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4FE"/>
  <w:body>
    <w:p w14:paraId="6B493228" w14:textId="5359A4E1" w:rsidR="00464E8B" w:rsidRDefault="00464E8B" w:rsidP="004F521B">
      <w:pPr>
        <w:pStyle w:val="NoSpacing"/>
        <w:spacing w:line="20" w:lineRule="atLeast"/>
      </w:pPr>
    </w:p>
    <w:p w14:paraId="1BAD2531" w14:textId="77777777" w:rsidR="00CE6D46" w:rsidRDefault="00CE6D46" w:rsidP="004F521B">
      <w:pPr>
        <w:pStyle w:val="NoSpacing"/>
        <w:spacing w:line="20" w:lineRule="atLeast"/>
      </w:pPr>
    </w:p>
    <w:p w14:paraId="16E26ED8" w14:textId="77777777" w:rsidR="00CE6D46" w:rsidRDefault="00CE6D46" w:rsidP="004F521B">
      <w:pPr>
        <w:pStyle w:val="NoSpacing"/>
        <w:spacing w:line="20" w:lineRule="atLeast"/>
      </w:pPr>
    </w:p>
    <w:p w14:paraId="63113E2F" w14:textId="77777777" w:rsidR="00CE6D46" w:rsidRDefault="00CE6D46" w:rsidP="004F521B">
      <w:pPr>
        <w:pStyle w:val="NoSpacing"/>
        <w:spacing w:line="20" w:lineRule="atLeast"/>
      </w:pPr>
    </w:p>
    <w:p w14:paraId="2CF2C944" w14:textId="77777777" w:rsidR="00CE6D46" w:rsidRDefault="00CE6D46" w:rsidP="004F521B">
      <w:pPr>
        <w:pStyle w:val="NoSpacing"/>
        <w:spacing w:line="20" w:lineRule="atLeast"/>
      </w:pPr>
    </w:p>
    <w:p w14:paraId="597D8D28" w14:textId="77777777" w:rsidR="00CE6D46" w:rsidRDefault="00CE6D46" w:rsidP="004F521B">
      <w:pPr>
        <w:pStyle w:val="NoSpacing"/>
        <w:spacing w:line="20" w:lineRule="atLeast"/>
      </w:pPr>
    </w:p>
    <w:p w14:paraId="65AD2FCD" w14:textId="77777777" w:rsidR="00CE6D46" w:rsidRDefault="00CE6D46" w:rsidP="004F521B">
      <w:pPr>
        <w:pStyle w:val="NoSpacing"/>
        <w:spacing w:line="20" w:lineRule="atLeast"/>
      </w:pPr>
    </w:p>
    <w:p w14:paraId="36595C4D" w14:textId="77777777" w:rsidR="00CE6D46" w:rsidRDefault="00CE6D46" w:rsidP="004F521B">
      <w:pPr>
        <w:pStyle w:val="NoSpacing"/>
        <w:spacing w:line="20" w:lineRule="atLeast"/>
      </w:pPr>
    </w:p>
    <w:p w14:paraId="583FCDB8" w14:textId="77777777" w:rsidR="00CE6D46" w:rsidRDefault="00CE6D46" w:rsidP="004F521B">
      <w:pPr>
        <w:pStyle w:val="NoSpacing"/>
        <w:spacing w:line="20" w:lineRule="atLeast"/>
      </w:pPr>
    </w:p>
    <w:p w14:paraId="53125C6E" w14:textId="77777777" w:rsidR="00CE6D46" w:rsidRDefault="00CE6D46" w:rsidP="004F521B">
      <w:pPr>
        <w:pStyle w:val="NoSpacing"/>
        <w:spacing w:line="20" w:lineRule="atLeast"/>
      </w:pPr>
    </w:p>
    <w:p w14:paraId="3E0381E6" w14:textId="77777777" w:rsidR="00CE6D46" w:rsidRDefault="00CE6D46" w:rsidP="004F521B">
      <w:pPr>
        <w:pStyle w:val="NoSpacing"/>
        <w:spacing w:line="20" w:lineRule="atLeast"/>
      </w:pPr>
    </w:p>
    <w:p w14:paraId="079A7E02" w14:textId="77777777" w:rsidR="00CE6D46" w:rsidRDefault="00CE6D46" w:rsidP="004F521B">
      <w:pPr>
        <w:pStyle w:val="NoSpacing"/>
        <w:spacing w:line="20" w:lineRule="atLeast"/>
      </w:pPr>
    </w:p>
    <w:p w14:paraId="65E42D47" w14:textId="77777777" w:rsidR="00CE6D46" w:rsidRDefault="00CE6D46" w:rsidP="004F521B">
      <w:pPr>
        <w:pStyle w:val="NoSpacing"/>
        <w:spacing w:line="20" w:lineRule="atLeast"/>
      </w:pPr>
    </w:p>
    <w:p w14:paraId="7903265B" w14:textId="77777777" w:rsidR="00CE6D46" w:rsidRDefault="00CE6D46" w:rsidP="004F521B">
      <w:pPr>
        <w:pStyle w:val="NoSpacing"/>
        <w:spacing w:line="20" w:lineRule="atLeast"/>
      </w:pPr>
    </w:p>
    <w:p w14:paraId="15F9060F" w14:textId="77777777" w:rsidR="00CE6D46" w:rsidRDefault="00CE6D46" w:rsidP="004F521B">
      <w:pPr>
        <w:pStyle w:val="NoSpacing"/>
        <w:spacing w:line="20" w:lineRule="atLeast"/>
      </w:pPr>
    </w:p>
    <w:p w14:paraId="3CD40661" w14:textId="77777777" w:rsidR="00CE6D46" w:rsidRDefault="00CE6D46" w:rsidP="004F521B">
      <w:pPr>
        <w:pStyle w:val="NoSpacing"/>
        <w:spacing w:line="20" w:lineRule="atLeast"/>
      </w:pPr>
    </w:p>
    <w:p w14:paraId="630BCDC7" w14:textId="77777777" w:rsidR="00A80E74" w:rsidRDefault="00A80E74" w:rsidP="004F521B">
      <w:pPr>
        <w:pStyle w:val="NoSpacing"/>
        <w:spacing w:line="20" w:lineRule="atLeast"/>
      </w:pPr>
    </w:p>
    <w:p w14:paraId="1D6F8036" w14:textId="77777777" w:rsidR="00A80E74" w:rsidRDefault="00A80E74" w:rsidP="004F521B">
      <w:pPr>
        <w:pStyle w:val="NoSpacing"/>
        <w:spacing w:line="20" w:lineRule="atLeast"/>
      </w:pPr>
    </w:p>
    <w:p w14:paraId="038BCA13" w14:textId="77777777" w:rsidR="00A80E74" w:rsidRDefault="00A80E74" w:rsidP="004F521B">
      <w:pPr>
        <w:pStyle w:val="NoSpacing"/>
        <w:spacing w:line="20" w:lineRule="atLeast"/>
        <w:rPr>
          <w:cs/>
        </w:rPr>
        <w:sectPr w:rsidR="00A80E74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24D3ED55" w14:textId="77777777" w:rsidR="00A80E74" w:rsidRDefault="00A80E74" w:rsidP="004F521B">
      <w:pPr>
        <w:pStyle w:val="NoSpacing"/>
        <w:spacing w:line="20" w:lineRule="atLeast"/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69B47CC" wp14:editId="0E9A6EF5">
            <wp:extent cx="7179807" cy="7179807"/>
            <wp:effectExtent l="0" t="0" r="2540" b="2540"/>
            <wp:docPr id="144109629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96297" name="Picture 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807" cy="717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19D5A" w14:textId="6124AA04" w:rsidR="00A80E74" w:rsidRDefault="00A80E74" w:rsidP="004F521B">
      <w:pPr>
        <w:pStyle w:val="NoSpacing"/>
        <w:spacing w:line="20" w:lineRule="atLeast"/>
      </w:pPr>
    </w:p>
    <w:p w14:paraId="2E201EC5" w14:textId="77777777" w:rsidR="00A80E74" w:rsidRDefault="00A80E74" w:rsidP="004F521B">
      <w:pPr>
        <w:pStyle w:val="NoSpacing"/>
        <w:spacing w:line="20" w:lineRule="atLeast"/>
      </w:pPr>
    </w:p>
    <w:p w14:paraId="12857DA1" w14:textId="77777777" w:rsidR="00A80E74" w:rsidRDefault="00A80E74" w:rsidP="004F521B">
      <w:pPr>
        <w:pStyle w:val="NoSpacing"/>
        <w:spacing w:line="20" w:lineRule="atLeast"/>
      </w:pPr>
    </w:p>
    <w:p w14:paraId="55387396" w14:textId="77777777" w:rsidR="00A80E74" w:rsidRDefault="00A80E74" w:rsidP="004F521B">
      <w:pPr>
        <w:pStyle w:val="NoSpacing"/>
        <w:spacing w:line="20" w:lineRule="atLeast"/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4BA04E85" w14:textId="77777777" w:rsidR="00A80E74" w:rsidRDefault="00A80E74" w:rsidP="004F521B">
      <w:pPr>
        <w:pStyle w:val="NoSpacing"/>
        <w:spacing w:line="20" w:lineRule="atLeast"/>
      </w:pPr>
    </w:p>
    <w:p w14:paraId="41DF2207" w14:textId="77777777" w:rsidR="00A80E74" w:rsidRDefault="00A80E74" w:rsidP="004F521B">
      <w:pPr>
        <w:pStyle w:val="NoSpacing"/>
        <w:spacing w:line="20" w:lineRule="atLeast"/>
      </w:pPr>
    </w:p>
    <w:p w14:paraId="52EAF203" w14:textId="1A5342EC" w:rsidR="00A80E74" w:rsidRPr="001062DF" w:rsidRDefault="00A80E74" w:rsidP="004F521B">
      <w:pPr>
        <w:pStyle w:val="NoSpacing"/>
        <w:spacing w:line="20" w:lineRule="atLeast"/>
        <w:rPr>
          <w:cs/>
        </w:rPr>
      </w:pPr>
      <w:r>
        <w:t xml:space="preserve"> </w:t>
      </w: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1AF168DE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6B14D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880BB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D462D" w14:textId="325DB991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31135" behindDoc="0" locked="0" layoutInCell="1" allowOverlap="1" wp14:anchorId="06695F79" wp14:editId="13DEB1F2">
            <wp:simplePos x="0" y="0"/>
            <wp:positionH relativeFrom="column">
              <wp:posOffset>-142240</wp:posOffset>
            </wp:positionH>
            <wp:positionV relativeFrom="paragraph">
              <wp:posOffset>-23494</wp:posOffset>
            </wp:positionV>
            <wp:extent cx="7494440" cy="10592463"/>
            <wp:effectExtent l="0" t="0" r="0" b="0"/>
            <wp:wrapNone/>
            <wp:docPr id="208355398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53985" name="Picture 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4440" cy="10592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B385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134F2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2818E6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D99AA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C91C2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46D7C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6D6D0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330C6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1F761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DBACF6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E97CB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E9985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E5F18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93A1E9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24460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C0BF6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31F07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13A809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A3D76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526DE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C5467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DC4643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467FF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CAA29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70791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01975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BA7D9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BBD43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4AF1F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5460E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6CFF15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4ED3DE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47265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17B21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2FC6F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1B719AE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A80E74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3C3FEDEC" w14:textId="7348291A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7D68619C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468A2471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43E3768A" w14:textId="0C63C7AF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AF03367" w14:textId="34E1E634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298360" w14:textId="0AC6DD8A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ED546C6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AB606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135FE4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F7939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E2B85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FBB0A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ADA78D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B457D9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CD7D33" w14:textId="5E18121F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B721C5" w14:textId="77777777" w:rsidR="00CE6D46" w:rsidRDefault="00CE6D4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25436A" w14:textId="77777777" w:rsidR="00CE6D46" w:rsidRDefault="00CE6D4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F105E6" w14:textId="039765B3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33183" behindDoc="0" locked="0" layoutInCell="1" allowOverlap="1" wp14:anchorId="425C3F53" wp14:editId="16C54450">
            <wp:simplePos x="0" y="0"/>
            <wp:positionH relativeFrom="column">
              <wp:posOffset>-68580</wp:posOffset>
            </wp:positionH>
            <wp:positionV relativeFrom="paragraph">
              <wp:posOffset>92710</wp:posOffset>
            </wp:positionV>
            <wp:extent cx="7370445" cy="1132840"/>
            <wp:effectExtent l="0" t="0" r="1905" b="0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B1DD7" w14:textId="50AE1DAF" w:rsidR="00A80E74" w:rsidRDefault="00A80E74" w:rsidP="00A80E74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40547E66" w14:textId="587F2203" w:rsidR="00A80E74" w:rsidRDefault="00A80E74" w:rsidP="00A80E74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481D8DD" w14:textId="7B726A5C" w:rsidR="00A80E74" w:rsidRDefault="002373EA" w:rsidP="00A80E74">
      <w:pPr>
        <w:ind w:left="-1440" w:right="-1414"/>
        <w:rPr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935231" behindDoc="1" locked="0" layoutInCell="1" allowOverlap="1" wp14:anchorId="69068B01" wp14:editId="3DAFAE2E">
            <wp:simplePos x="0" y="0"/>
            <wp:positionH relativeFrom="page">
              <wp:posOffset>104775</wp:posOffset>
            </wp:positionH>
            <wp:positionV relativeFrom="page">
              <wp:posOffset>1819274</wp:posOffset>
            </wp:positionV>
            <wp:extent cx="7375525" cy="990957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183" cy="991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4207" behindDoc="0" locked="0" layoutInCell="1" allowOverlap="1" wp14:anchorId="6160E814" wp14:editId="13C0313E">
                <wp:simplePos x="0" y="0"/>
                <wp:positionH relativeFrom="column">
                  <wp:posOffset>-75565</wp:posOffset>
                </wp:positionH>
                <wp:positionV relativeFrom="paragraph">
                  <wp:posOffset>1597660</wp:posOffset>
                </wp:positionV>
                <wp:extent cx="7376160" cy="779145"/>
                <wp:effectExtent l="0" t="0" r="0" b="1905"/>
                <wp:wrapNone/>
                <wp:docPr id="12587882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249640" y="-5768433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11708231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640" y="-5749001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197372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834224" y="-5768433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A0C4D0" w14:textId="77777777" w:rsidR="00A80E74" w:rsidRPr="00817449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26AB142A" w14:textId="77777777" w:rsidR="00A80E74" w:rsidRPr="00817449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6868698" name="TextBox 43"/>
                        <wps:cNvSpPr txBox="1"/>
                        <wps:spPr>
                          <a:xfrm>
                            <a:off x="776971" y="-5496497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1565E" w14:textId="72389BDD" w:rsidR="00A80E74" w:rsidRPr="00CE6D46" w:rsidRDefault="00A80E74" w:rsidP="00A80E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 w:rsidR="00423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0</w:t>
                              </w: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</w:t>
                              </w:r>
                              <w:r w:rsidRPr="00CE6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5BCB1615" w14:textId="77777777" w:rsidR="00A80E74" w:rsidRPr="00DA622A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0E814" id="กลุ่ม 4" o:spid="_x0000_s1026" style="position:absolute;left:0;text-align:left;margin-left:-5.95pt;margin-top:125.8pt;width:580.8pt;height:61.35pt;z-index:251934207;mso-width-relative:margin;mso-height-relative:margin" coordorigin="2496,-57684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DS6wFgMAAEUIAAAOAAAAZHJzL2Uyb0RvYy54bWy8VWtP2zAU/T5p/yHK&#10;d8iTvESLGAw0CW3VYD/AdZ3GIrE92339+93rpC2F7gFIEyL18/rcc861zy/WXestmTZcipEfnYa+&#10;xwSVMy7mI//Hw81J4XvGEjEjrRRs5G+Y8S/GHz+cr1TFYtnIdsa0B0GEqVZq5DfWqioIDG1YR8yp&#10;VEzAZC11Ryx09TyYabKC6F0bxGGYBSupZ0pLyoyB0et+0h+7+HXNqP1W14ZZrx35gM26r3bfKX6D&#10;8Tmp5pqohtMBBnkDio5wAYfuQl0TS7yF5i9CdZxqaWRtT6nsAlnXnDKXA2QThc+yudVyoVwu82o1&#10;VzuagNpnPL05LP26vNXqXk00MLFSc+DC9TCXda07/AWU3tpRttlRxtbWozCYJ3kWZcAshbk8L6P0&#10;rOeUNkA8bovTMkthAcyfnOVZkSbJdsXnXZCiTMuzIUgRRlmMS4IthOAAmOK0gv+BDWi9YOPvroFd&#10;dqGZPwTp/ilGR/TjQp2AcIpYPuUttxtnQpAIQYnlhNOJ7jtA7ER7fAZFEeVhESdRAQkK0kERwDI8&#10;3YsiTBO34up+L8Hc7iR9NJ6QVw0Rc3ZpFPgYAjlSDpcH2D04eNpydcPbFpXD9pAieP6ZZ46w1Pvx&#10;WtJFx4TtC0yzFrKVwjRcGd/TFeumDNLSX2YRKAbFbSElpbmwva7GamZpg+fXgOM7YO/F3E040Huc&#10;mIIBBx7x3KF50jIMHQmk2vvvqXWyME9cTe+sA3RqY2+Z7DxsAGyAA3qRiizvzABsuwQst8fimtDF&#10;soC7yWyJhN4LKl9VfvcNUQwgYNinLkmjEqop3prkAVL8JNde6splWIyF6tk1jA92wPHfcFckaRyn&#10;Rwpvy12WpGmMrsTaTco4KcuDsnsld6QSEo2HYu9hYcuup2sYxeZUzjaQwgpu3JFvfi4IFqG27ZV0&#10;FzQKI+TlwsqaO3H2e4aoIMT/UqTMsgL+SnjC+rp9tyR5npU5VI27C/FeLPO+Zo5LEpZF8S47/1mS&#10;/nZCAHuW36uMu6rhrXK39/Cu4mP4tO+U3L/+418AAAD//wMAUEsDBAoAAAAAAAAAIQCdq0RMpCIA&#10;AKQiAAAUAAAAZHJzL21lZGlhL2ltYWdlMS5wbmeJUE5HDQoaCgAAAA1JSERSAAAFZAAAAI8IBgAA&#10;AH020lcAAAABc1JHQgCuzhzpAAAABGdBTUEAALGPC/xhBQAAAAlwSFlzAAAh1QAAIdUBBJy0nQAA&#10;IjlJREFUeF7t3XmspWd92PHXd5t7z52xZ/AWbGxjj40XbLwbY+OFscEL2Mbr2HgFb9gGDKTGEAJT&#10;qEkI0EBDWGSWhCWNoWyplEoNoUpatQFaICqFRkqlqH9Erao2UklFIxTSPr/nfZ9znvPe985ixsdj&#10;8rnSB8Hcs7znPfz11e/+nqZpDtzUNFsOaJoDtjTNxoOaZvXQplk5vGmWj2w2bNjaLG06vllcfX6z&#10;ODq9WVg5p1lYPr+Z3/CSZn50eTO/clVyfTO3fMsX37/963/2e6/7fwAAAAAAz2TbXnTCo9E8c/vM&#10;DXR0WW6i0UajkUYrjWYa7TQaarTU3FSjrUZjjdYazTXaazNKlpMNyZIgCwAAAABQ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JF9NcimixBkAQAAAICfL4IsAAAAAMCMCLIAAAAAADMiyAIA&#10;AAAAzIggCwAAAAAwI4IsAAAAAMCMCLIAAAAAADMiyAIAAAAAzIggCwAAAAAwI4IsAAAAAMCMVEH2&#10;ui7IvqyZ33BxF2TPbhZHp1VB9phZB9nrBFkAAAAA4OfFtvNOfMu+EGRPy2/WBtmLBVkAAAAA4OfR&#10;3guyzcbkqQmy/+x9N/3B0MUDAAAAADyTdEH25oEge95eCLLxj3sUZM8bCLI3C7IAAAAAwM+D6SA7&#10;esVgkF3aeFKztPS8pyDIpheNF18bZNNFxMUIsgAAAADAz49t5wqyAAAAAAAzccm5Jz4yHWRXX7qb&#10;QfaQXQTZxWRNkE1PGgfZYwaD7MLyRf0g+6l3XfvloYsHAAAAAHgm6YLs9qkgG010OMge3QXZw6og&#10;u3l3gmx60DjIpifvUZDd/tFfvuqJoYsHAAAAAHgm2TTa9OouyF7bzI9e/uSC7LP2b9vrYJCNX+5p&#10;kI0x3biYdFHp4j7w5ss/PXTxAAAAAADPFD/42kN/28yNbu8F2UvXCbLHrQ2ymw78WYPscbsTZG+7&#10;+owdQx8AAAAAAOCZ4pufu/svm7nV26oge2UvyJ61F4NsPHjdIHtqfrOF5RdVQTZdzMor88Wli/zh&#10;1x7626EPAQAAAADwTPDPP3zzn3RB9qbcPidB9sK2jeYge2oVZJ/bNMtH7CLIRozdZZA9ItfdNsie&#10;2AuyF/aC7E1xkd/9wr1/NfQhAAAAAACeCT74lis+XwXZa6aD7Mq5zeLozGZx9QW5mU4F2dGzdzfI&#10;rq4NsvHkfpBNbxJvFm/aBtlLuyCbLmrlxrjIJz5w0zeGPgQAAAAAwDPB3ded895mbvnW3DzbIHtF&#10;M796SbOwfEEvyJ6Q22kTQXblOZMgu/+zmmbLAU1z4Ka2vTYryVCQjQf1gmy82HCQvSBfRL6YEmSX&#10;b33rvRf95tCHAAAAAAB4JjjzBUe/uZlbflUzv3JDFWS3dUH2hc3i6IxmcfWUHGQ3bDj2SQbZ+GU8&#10;KB5cgmy8SHqxeNGlpRPym8SbxZsuLL+4C7KXp4u6Ol9cusgLzzn2LUMfAgAAAABgX/cnn73nL5u5&#10;0V3N3PItXZC9um2gqy/JTXQqyC4d3wbZ5aMmQXbjwU8iyMaTcpA9vAuyW/OLrw2y29LFXJYu6qou&#10;yN4SF/vvP3/Pfx/6MAAAAAAA+6offvWhv3vkzgs+2syN7uiC7PVt+4wGOg6y5zSLo9OrILu1C7KH&#10;N83oF3YRZJeSdYNsevKaIHtyfrN404Xl85v5DS9pL2b0inRh16WLvDld7J0Xn7P1l+Lihz4UAAAA&#10;AMC+6HtfuP9H+2/Z/7VdkL25mV+5tm2fo5c18xsubhaWz2sWVs5uFken5VbaBtljmmb5yCrIHtQL&#10;snGgVx1kF5L4x6kgm55UguzyUflFJ0H2tPymkyCbLiYH2Wu7IHvH5s2bH/jOF+79q6EPBQAAAACw&#10;L/r9j9z2vWZxdE8zN7q9mVve3gXZl+cGurB8US/IPr9ZWnreXgiyB2xpn7R6aBdkj+yC7PPymyyO&#10;Tk1velZ68xfli5hffWl7UTnI3pQvdnF096d3XP0vhj4UAAAAAMC+5gdfefAn559x7DuaxdFrmrnV&#10;W3PrnF95ZTM/urKZX720WVi+sG2iK2flRrq08aRmaem4Lsge0TQrh7VNddOBbWN91v5VkF1OhoJs&#10;PCgeHE/KQTa9SHqxDRuOzi8eb7I2yF6aLuqKdHHXJDemi70tPebV6TH3/4cn7jElCwAAAADs8770&#10;we3fahZH9+W2Obf6qmZyoNcVzfzqJc3C8gXNwsq56fdnNourL8itNA70inaag2ycybV6SBdkN7et&#10;tdnYttfBIBu/jCgbD85BNj05XiQH2dgje2x6kxPzm00O9rogX0w+ZSwubuX6Zm75Ven3d8XFf+jR&#10;y7469OEAAAAAAPYVcR7WtvOOe3ezOLo3zsjKq1nXHuh1fjN1oNfGE7og+9ymWXlOk9cV1EE2T8fW&#10;QTZi7C6DbHqRNUH2lPym7cFeL04Xs629qLi4HGRvyRedLn5106Y3fP3jd/750IcEAAAAANgXfOjR&#10;K36vWVh5oFkc3R1nZHVB9rpmfKDXmiAbB3pFkN3axBlc4/2x0VRjf+w4yK527bVMxy4m4yCbfhkP&#10;Kgd7lSAbdTcf7LU1vUk52CuCbHewV7qY9mCvskd2e9kjmx7z2qu2nfy+oQ8JAAAAAPB0+84T9//o&#10;iMMPfjRaZjOX98fe1kz2x768iTO02gO9yv7YcqDX8U27PzaC7GFtS9148ORArzwdG0G2PtBrHGTj&#10;H+OX6UHjg73Sk6cO9oo9shFk24O9YldCu0f2wnRRsUf2ynSR1+SLzUtv2z2yyet2PHjJF3/w1Qd+&#10;OvSBAQAAAACeDv/xS/f/+IRjn7OjWVh5qGnXFdzV2x97edPuj70wPWZ6f+zS0vOaJu+PPbINstFS&#10;Nx7UttVxkI1B2N0OsunJ44O9SpB9Xn6zdo9sHWTrPbI35IuOi48PsbDyYPKmP3j8zv8y9KEBAAAA&#10;AJ4O73ndJV9pFlbemBvm4uiept0fe0uT1xXk/bERZLc17YFeL0yPOaMLsic2S0vHdUG2OtArB9nN&#10;6wTZiLHjIBtLZbs9snH6V71HNoJsrC0Y3CMbB3vFHtmytuAV+WJjx0K7tuA16TGvTd6wefPmt/3h&#10;J+76i6EPDgAAAAAwS5/YcfUfNQvLb24WVl6f3J9bZruuYHtTryuYX704PS72x56dHhPrCk5uyoFe&#10;7bqC7kCv2DhQDvSKxjoOstFeS5CNGDsVZLs9siXIxouM98jGlGzZIxtrC05LFxEHe52XXNReXF5b&#10;kC525cZ04e3agsXRfelxr0vedNKxhz/2rz55538dugEAAAAAAE+1H371ob/7/GPXfnNpeeNbm3Y6&#10;tqwriOnYel3BFU2sap3eH3tqbqOxSaDdHxvrCg5vNw2U/bFrDvQaDLLxD/HLpD7Ya3fWFqycmy7o&#10;gnRx29JFXtZe7Mr1ebQ3TiRrD/d6IHlDetwvHnH4oe/+5mfv+V9DNwMAAAAA4KkS51z97ntv+t7y&#10;aOPbo1U27XTsa5s8HTu6vZuOva7dBBAbATa8JD3uxekxZV3BKeuvK8jTsd3+2Bxko7fW+2NLjJ1P&#10;8j/GL6sgG0/OawtKkE0vnt5kem1BBNlubUG6uOm1BdvziO/i5HCv5E3Nwugty6P93/GHj99hUhYA&#10;AAAAmJnHd1z975qF0S8ljzST6dj7kjjM69Ym/vK/XVdwZbsRYENZV3BOeszpzWRdwdYmVry26wp6&#10;QXZqXcHuBNl6j2xMycaLxYvG6O3yUe3agk312oKz00WVtQWXthe7ck1yQzUle096XDclu/qL6QO/&#10;dcuWLe/+yNuu+jdDNwYAAAAAYG/5/pcf+MnDt5//pWZh9MsxMNpMdsfGdOzd3XTszXnQtD3M67K8&#10;ESAf5lWtK4jNAWvWFZT9sVPrCna2P3YcZOOXEWWrPbJ5bUF6sTVrC45rp2RjZ0I9JZsP90oXm6dk&#10;r00f4qZclmNKtt0l+1DyxvTYf9CV6Hc+ePMLv/jt37n3r4duFAAAAADAz+JffvzWv3jR6Vs/2iyM&#10;3pG8rWlXFTycPNi0u2PvatrdsWU6tjvMa2o6dnpdwYaYjh1aVzC1PzZa67pBNkZmqynZem1B3iMb&#10;U7Ld4V7pzfLagny418npYk5PFxVTsi9KLuymZK9IF192yd7cTcm+Jj1uanVBF2V37De/8o+++L6b&#10;/vP3v/zgT4ZuGgAAAADAnvjTJ+778a8+fMUfNfMr724WRu9sY2y1qiBa5Vx/d2yejr18Mh0b52dN&#10;HeZ1fN4gEJsExtOx4yC7ubeuoMTYel3BmiAbD+qtLch7ZEuQLWsLjsmjue3aglPzRbWHe8WUbHe4&#10;V5TkKMorN+Yp2SjNUZyjPHcHfKUb8GgSY8I75hdXHjvjpCM/9o1P3PXfhm4gAAAAAMCu/OBrD/z0&#10;Uzuu+e5zDj34gzEI2rQx9u1JWVUQA6NlVcGdzdxqTMfekFzTNs04J2u1Px37gmo6tlpXEJsFyrqC&#10;GHDdZZCNGDuXrAmy3dqCeJG8tqCbku0O94q1BZPDveop2bJL9pK2JEdRzgd83Tw+4GsSZR/u9slG&#10;lI0bkidl5xdX3nvpecd/5uPvuOp7f/rF+/9m6KYCAAAAANS+/Tv3/ug9r7/kj895wdGP7ze/8itJ&#10;mYyNv9J/tIuxb0geaOLMq3ZVwa3JTU27quAVSeyOvSQ9tp6OPS030DIdm9cVlMO8IsaW6dhoqVPr&#10;CqK3hv66ghxk4x/LA6q1BfWUbLz4wJRsLLKNQhyleGqXbOxZyAd8xeqCcsDX7elxr0nKPtmH082I&#10;fbJTUTZ5T/Jrv3DQgR9+5M4Lvv7E+7f/+bc+f8+Phm40AAAAAPD3z/e/8sBP//hTr/6fn3ns2v+0&#10;/fJTv7SyMvrH+82vvLdriyXGlsnY2BsbMbbdGxuDozFA2h7kdX0SqwquaGIdawyc5sHTwenYo7vp&#10;2MPaVloH2Rxjh6ZjS5CNGDsVZAfWFtRTsnl1waHpV8/OU7LjXbIbT+imZLvVBXmX7AXN/IY44Otl&#10;SawuuDa5cRxlYzdDu0+2i7Lj9QVxg96ZHvuu7sb9avK+5AP7zY8+eMxRB3/y7fdd/K8/8yvX/dm/&#10;/czd//vbv3vf/wnf/cL9//e7T9z3N8V3BtS/BwAAAAD2Dbtqed/5p/f+OBrgtz53919/4/E7/scn&#10;3vXKH7zmlWf9/gGbDvjIfvMbfr1th7khRkt8rJlf+Ye5MbY7Y8uaghJj72vmIsbmvbElxsaqgivb&#10;AdMNL0mPf3F67AvTY8/MzXPt7thuOrY+zGtqOnZX6wpykI1/GFhbEFE2XixeNK8uiCnZ9GbxpstH&#10;5ouYTMmekotxlOO8XyGvLogDvsrqgmvz+G/sZGgP+bo7PXYoysYI8TvixqUbGNOyMV4cZTvd1Kjc&#10;ow8mH0p+Y3X1gI+Fgzdv/uQhBx/4qUMOPPDThxy4JfzWIQdt+e3KZzqfLQ466FmfAwAAAABmq250&#10;Sel2k5YXbS86X/S+5FmbNz8eDXBpefSR/eZH/6Rrg/0Q207FtjE2zqwajrHx1/ttjL0lPfaGpKwq&#10;iL2xcZDXhUlMx56dHnt6bp6Du2PLdGw006nDvOp1BfV07GCQradku7UF8QJlbUFE2XqXbETZPCW7&#10;NU/J5igbxXh0ZrrgbnXBhou7KHtF+nBVlF3uR9lup2zcoLhR+YbFjXtn3MikF2bzzS5xNsQX8RvJ&#10;h5PfTOLLCR9tLX+s83EAAAAAYJ9Qml3X8LLS9aLzhWh+0f66Dpi74PuTX0vKeoJoh+9qYsiz/Qv8&#10;tyaPNAsrb0pen9tjG2NjMvaOLsbeWMXYy5t2b2xZVRDTsRFjY1XBSXkgdTIdGzG2m46NVhrNdLyu&#10;YGg6tl5XUGLsfsm40sYD6inZsHESZcdTsmWXbEzJHp0L8WR1wWnpos9Ozk0f4IL0Yco+2YiysU/2&#10;uvyB2yhbdsrGQV8PJHHCWbpReVp2Ksym55SJ2bjJJc7Gja8D7a9PvpxcyuPLKrG2r3ypQyLqAgAA&#10;AABPzlBzK4ZaXel40fSi7UXnK1OwZRI2WmBMw0YbjE5YJmLrEFumYh/uWmN7gFcbY8tkbB1j672x&#10;660qODZ5bpPXuI53xx7UttLYLjCejo2WujvTsVNBNgxMyZZdslF88y7ZQ7ooG6sL6gO+TuxWF5ye&#10;Lv7s9CFin2wc8rWtF2XLpGzZKfvqfGMWVl7b3agYI44wWw78mgqzSeyYjZv+WFJ2zdaBNkQpL19Y&#10;LPStxG6JvnHIBQAAAAD2mqEW1+91444XTa/0vRJgy0qCaIERYWMaNnbE9kNsHNxVpmJjTer9uTnO&#10;je7sYmzsjO1Pxl6aXNzF2HOTs9JzTsuDpzGA2sbYcpBXt6pgvDu2W1Uwno6Nnrre7tgSZCPG5iAb&#10;/9APsvHkeJEuyJYp2akgG1OyR+SLygd8LR2fy3GM8072yZ6XXNhG2XzI12R9wfigrzjRbHRXek5Z&#10;YVCmZcsagwizZWI2bnIbZxdGO9KXEJOzZa1BCbRlirZ8YRFra/Fl9pUvGgAAAADYe4ZaXL/XlY4X&#10;Ta/0vRxgOzEJuyOJCFt2xHYhdrWE2BjyLFOxZV/snc3c6q1djI2dsdd2MbadjI2/7o+/8s+DpeO9&#10;sdOrCvJ0bAymxnTs6qHtBoGyOza6aQ6yZTq2BNmdTceuCbL1LtmyumDj2inZgdUFOcpu6kfZmJSN&#10;KBvrC+pJ2Yiyr8w3Ym55e5JuTN4rGysMYlq27JaNoh0jxumm5jD7SBJTs3HD4wCwCLTxRYT4Unak&#10;14xIG1O0ocTavvhC11O+dAAAAABgzw01t2Ko1UXDyz0v2l7X+coUbATY6IChi7DRCccTsZMQW6Zi&#10;JysKXpXclF7z+uSaLsZe1sXYmIytY+wZTXuIV7U3ds2qgoMn07HRSscHeUVDradjh4JsibHjIDs0&#10;JRvK6oIuyo53yXYHfMUS27y6IKJsrC6o98mWQ77qSdnYKdsd9BU3IEfZ6/ONmawwuDM9r+yWjTUG&#10;ZWI2bu4bk1hnEHtmI87WgTbKeIm0ZZI2xBcXX+DOtDEXAAAAANibhlpcUQYtS8crXS86XzUFGw0w&#10;1pvm/bARYWOAs6wmmITYufFU7G3NZEVBnGkVMfblkxi7oVtTkGPsOem5EWO7ydhNZW9srCqIGNut&#10;KhjH2C1tjM2TsSXGRkMtPXVX07E5yMY/1FF2aEq2i7JTB3z1o2zZJ3tcElG2TMpGlJ3slI0luW2U&#10;jRUGV6Yb0p+WvSWJNQax3yH2y97di7Nxo0ugjZv/xvSa6cuISJuVSdoQX1iIaFvCLQAAAADw9Cq9&#10;rvS7rufl8BqNL3pfBNgY0IwGWCZh46/qoxNGhL03iQh7V3JH2xSXb05iKjZCbHV4V7TI1W3pNS9M&#10;2gO86snY6UO86r2xz24baLTQiLFlVcGag7xCNNU6xpYgW8fYwSAb4sklyg5MyYap1QWHtcU4R9mt&#10;3aRsHPL1/PShYlK27JSto2zZK3t58vJ0g67pblQVZvN+2dvT82PHbLvOoI2zsdKgBNr4EuLLiCoe&#10;qlA7FuU8Jmu7LzLEfgkAAAAA4KlXd7lQet1UwyvhtXS+EmCjAdYRNgY4Yy1BhNjbx3tiJ+sJ4vyq&#10;q9vmmA/vemkS+2IvSs5PrxMxNg7wanfG5hg7PsTrmNw48wBqjrG9vbHrTsdGS+1Px+40yJYoW54Q&#10;Tw5lSrYXZet9suNDvg5rL7SelM3rC8qk7Onpg57dfuCpFQaXpBtzWVKmZeswG6sM4ma+qouzMTUb&#10;Kw1icjYCbTs9G4t6J5G2DrUhJmpr8UXWyhcMAAAAAOx9/R7X73Wl45XwWsfXEmCjBUaEjT4YETam&#10;YWNH7FCIradiL0nKvtjz0uvGioIzk9Oa8WTs1JqCgRhb742dirFlb2woPXVXMTYH2fiP9aJsmZIN&#10;XZSNN62jbIzrDk7KDkXZ9EHzCoOIsr1p2XzgV0zLljCbbl6+iXEzb0w3tpuazTc6DgGLfbPtztm2&#10;hscXUlYchJimbSdqS7TdE23gBQAAAAB2x1Bj27lodqXhlaYXKwjaztc2vy7AhmiCuQ9GJ4wIe0MS&#10;g539EFt2xcZUbLeioN4X28XY6Z2xMRkbawqGYmy9N3ZXqwpKkC29tR9jQ/6POsiuF2XLPtkowNX6&#10;ghjX7a8vGE/KHp0/UJxM1q4wOCV94LLC4KxkKMyW/bLdKoN8+FeJs3GD60AbugnaEmrz/tkSa8Md&#10;nXa6dhJwAQAAAIDZqhtd6XZVy8t7YKPxld4X7a8OsGUSNs6kKhG2W01QJmLHITbWE5zbhdiYii0r&#10;Ck7OQ6TRLId3xtZrCnZ1iNfQqoKdxdgw/i91lB0KsqGsLkhvHhex7iFf05OybZQ9vouykxUG4wO/&#10;4sbkNQYxOhxhtqwyiDAb6wyibNdxNtYaxI0vkTa+jDg1LUJtrDmoY20tCnplNX2pAAAAAMBTq9/l&#10;1nS7El3bxteK+FomYCPARhO8qm2E8Vf247UEsSM2VhOUEFvWE5RdsZMVBXkqNsfY45o4C2vNmoIY&#10;OI3GWSZjo31GAx1PxoayqiC66XrTsXWA7Zv6HyXI9qNs2I0oW3bKRkXOYTYmZY9MT3tu/oB5hUEO&#10;syflEt1Oy8Zu2ZiWrcNsTMyWHbPd1GxeaRBxtltrkANtktcblN2zIb6cUAfb+PJ2JaIuAAAAALB3&#10;DDW4WnS7ElxLdC3hNYYyu+6XO2AJsNEHpyPs/IbYEVuvJoip2LOrEFumYk/MU7FtjO0O7xqajK3X&#10;FEzF2Oii9XRs6aYlxJYYu7Mgm3/6/zgUZUO9uqBaXzAUZePCx1E2faCYls1RNqZlI8zGCoOyW7as&#10;MehPzJZVBt06g3Rj2zhbB9oyQRuRNr6QKtRmUctjqrZE2xBfJgAAAADw9KhaXel3455XwmuI5lcH&#10;2GiC27qVBBclJcKen0SIjYnYKsRGc8whtkzFxoqCMhV7ZNssc4yNqdiIsQdNx9jonnlVQX8ytsTY&#10;up3WQbbfW2v5p/+PpeL2o2y8SR1ly6Rst082LnJXUXa8V7ablo0bMV5j0A+z3Y7Z8dRs3NgYNy5r&#10;DSLQlkgbNTzUobYWX1wRX2Rf+ZIBAAAAgL1nqMXVra5qeOPoWlpfNwHbdcDJOoLohNELS4Qtqwm6&#10;A7tyiD0lN8fcHzcdP5mK3fDc3CjzX/bH2tU8GXtI2zKjaea9sfWagt3dG1ti7M6C7Phn6Jd1lC0v&#10;vLMo25uUjYqco2zZK1sf9jUdZif7ZcvEbNkxW+JsOQAsJme7G5ynZ+Om90NtiC+mTNTW4surlWnb&#10;PVX/HwIAAAAA/r4Zama7o9/nqnaX1w6UqdfS+cr0a9cB8yqC6IPRCctu2OiHoY6w9URsHNoVf7Uf&#10;ITbWE0SIrVYU5Bh70CTEhjwVW++M3asxNn6GHhDqKFuH2d2IsvW0bHygqWnZEmbLbtlqYrZbZTA1&#10;NduLs9OBNpyTxBcRX0hZdVDH2iFlFcLuqGMvAAAAADAx1NN2ZqjVlZYXXS+mXrvOl5tftL+2A7YB&#10;NvpgdMJ6Evbk3BLbHbExDVtC7NamifUEOcZ26wnyVGx3cFc0yzrGRtecirHRPfdGjA1TP0MPKHYn&#10;ypYwW4pxt8Kg3iu7JsyunZiNm9PW6piYLYd/tXF2fAhYvsFJDrRx00MJtfGFlFUH/WC7K93kLQAA&#10;AACwFw21uL7S8crUa1HH136ALbthI8LW07DxF/mxmqC3J3bdEFsd3rUmxtY7Y6OFljb6M8XY+Bl6&#10;UFFesETZ+k37UbaalO1H2RJmx7tluzUGUxOzZZVBffhXhNnpydnJ9GwokTZOSutMxdoSbHelnbwF&#10;AAAAAPamoRbXVwXXHF1L65tMv7YTsF2AzZ2wjbDtbtiyliAi7FGdCLGxniBCbG89Qb0rdmoyNrpm&#10;2Rnbj7H1ZGx40jG2/Aw9uNiTKFtPynYrDKbC7Ja1YXYqzkat7sfZSaCdTM92kTYW8pYvoAq27URt&#10;ibbraUs6AAAAADALQ41uYhJcq+iaD+SK8FrH13YKttUd0jUVYbsdsWUitg6x0SfXhNiYii0hdmgy&#10;9snG2LDTn6En1OooW4fZuKA6zMYF12E2PlA3MRvjv3m/bB1me6sMxlOz6cblMBvafbOTnbMl0Ba9&#10;ULtGfHE9UyEXAAAAAHhKDTW6wZZXwmuJryXAdvtgxxG2rCToImxZS5BD7KFtc+xPxJY+OQ6xoQ6x&#10;JcaWEFvH2NJFdyfG7vbP0JNr60XZEmb707JljUEXZuuJ2RJmS5wtYXYqzvYC7Xh6Nm52kW5+/iLi&#10;C2m10baE26IOuEPKlwwAAAAA/GyG+lut7nah7XmTxtcPr/34WgJsNwmbI2xMwnZ9cRxhu4nYaJGD&#10;E7F1jC1dc1dTsbuKsWGPfoZeoKjf9MlE2figXZgdR9luRLhMzE5NzXYjxTnQxs3tjANtF2nHobbo&#10;BVsAAAAAYB9Vt7yu75XmNxhguwhb9sKOQ2w3DRvq1QRlInZNjI1uubsxtg6yQ9209qR+hl6otqso&#10;uwdhdijO1isN1gu0RT1JO4616ylfHgAAAADw9Blqd8k4uHbRdRxe+/G1F2DradgSYctE7DjEljYZ&#10;6ghbh9g6xpb2+ZTH2PIz9IK1fpQN/TAbH6QfZus4G2G2NzVb4uw40HZxdk2g7SJtMY61vWDbNw64&#10;AAAAAMDMDTW7sX50DaUFdgG2tMI6wpaeuCbClmnYUKZh6xg7FGLDnobYsFd+hl64rx9m6wsP5QPV&#10;YbbE2TIWXG5KF2d3GmiLuNlVrK2VcDsVb9dTf7kAAAAAwN411OQqdcsban2lA5YuWFrhYIAdirAl&#10;xNZtcndD7ExjbPkZeoNafXHlgvthto6yO5uYXSfMFv1AG6YibVG+pJ6hLxQAAAAAmK2hdpcNtL66&#10;BdYBthhH2DrEhhJi6xhb+mQ/xIa6bT5tMbb8DL1R31CY7X+oEmZLnC03oh9n+4E2lJs6EGprJdr2&#10;1V8cAAAAAPD0Gmp4Q72vKF1wML6GoQBblAi7sxBb982h/tn3JH6a5v8DXMWAKzsctDQAAAAASUVO&#10;RK5CYIJQSwMEFAAGAAgAAAAhAMfc3qDiAAAADAEAAA8AAABkcnMvZG93bnJldi54bWxMj8tuwjAQ&#10;RfeV+g/WVOoOHBOeaRyEUNsVQipUqtiZeEgi4nEUmyT8fc2qXY7u0b1n0vVgatZh6ypLEsQ4AoaU&#10;W11RIeH7+DFaAnNekVa1JZRwRwfr7PkpVYm2PX1hd/AFCyXkEiWh9L5JOHd5iUa5sW2QQnaxrVE+&#10;nG3Bdav6UG5qPomiOTeqorBQqga3JebXw81I+OxVv4nFe7e7Xrb303G2/9kJlPL1Zdi8AfM4+D8Y&#10;HvpBHbLgdLY30o7VEkZCrAIqYTITc2APQkxXC2BnCfFiGgPPUv7/iew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9w0usBYDAABFCAAADgAAAAAAAAAAAAAAAAA6&#10;AgAAZHJzL2Uyb0RvYy54bWxQSwECLQAKAAAAAAAAACEAnatETKQiAACkIgAAFAAAAAAAAAAAAAAA&#10;AAB8BQAAZHJzL21lZGlhL2ltYWdlMS5wbmdQSwECLQAUAAYACAAAACEAx9zeoOIAAAAMAQAADwAA&#10;AAAAAAAAAAAAAABSKAAAZHJzL2Rvd25yZXYueG1sUEsBAi0AFAAGAAgAAAAhAKomDr68AAAAIQEA&#10;ABkAAAAAAAAAAAAAAAAAYSkAAGRycy9fcmVscy9lMm9Eb2MueG1sLnJlbHNQSwUGAAAAAAYABgB8&#10;AQAAVCoAAAAA&#10;">
                <v:shape id="Picture 11" o:spid="_x0000_s1027" type="#_x0000_t75" style="position:absolute;left:2496;top:-57490;width:73895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Zh6yQAAAOMAAAAPAAAAZHJzL2Rvd25yZXYueG1sRE/dS8Mw&#10;EH8X/B/CCb7IlqaiK92yIeLQByf7Ys9Hc2uLzaUk2db990YQfLzf980Wg+3EmXxoHWtQ4wwEceVM&#10;y7WG/W45KkCEiGywc0warhRgMb+9mWFp3IU3dN7GWqQQDiVqaGLsSylD1ZDFMHY9ceKOzluM6fS1&#10;NB4vKdx2Ms+yZ2mx5dTQYE+vDVXf25PV8L5Xp93q7bpu5aff5F+VOjz0S63v74aXKYhIQ/wX/7k/&#10;TJqvJlmRP6riCX5/SgDI+Q8AAAD//wMAUEsBAi0AFAAGAAgAAAAhANvh9svuAAAAhQEAABMAAAAA&#10;AAAAAAAAAAAAAAAAAFtDb250ZW50X1R5cGVzXS54bWxQSwECLQAUAAYACAAAACEAWvQsW78AAAAV&#10;AQAACwAAAAAAAAAAAAAAAAAfAQAAX3JlbHMvLnJlbHNQSwECLQAUAAYACAAAACEABrWYes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8342;top:-57684;width:63443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/rxgAAAOIAAAAPAAAAZHJzL2Rvd25yZXYueG1sRE9ba8Iw&#10;FH4X/A/hCHubSZ2XWY0iG4M9TazbwLdDc2yLzUlpMtv9+0UY+Pjx3dfb3tbiSq2vHGtIxgoEce5M&#10;xYWGz+Pb4zMIH5AN1o5Jwy952G6GgzWmxnV8oGsWChFD2KeooQyhSaX0eUkW/dg1xJE7u9ZiiLAt&#10;pGmxi+G2lhOl5tJixbGhxIZeSsov2Y/V8PVxPn1P1b54tbOmc72SbJdS64dRv1uBCNSHu/jf/W7i&#10;/GSaLBdPiwncLkUMcvMHAAD//wMAUEsBAi0AFAAGAAgAAAAhANvh9svuAAAAhQEAABMAAAAAAAAA&#10;AAAAAAAAAAAAAFtDb250ZW50X1R5cGVzXS54bWxQSwECLQAUAAYACAAAACEAWvQsW78AAAAVAQAA&#10;CwAAAAAAAAAAAAAAAAAfAQAAX3JlbHMvLnJlbHNQSwECLQAUAAYACAAAACEAd2EP68YAAADiAAAA&#10;DwAAAAAAAAAAAAAAAAAHAgAAZHJzL2Rvd25yZXYueG1sUEsFBgAAAAADAAMAtwAAAPoCAAAAAA==&#10;" filled="f" stroked="f">
                  <v:textbox>
                    <w:txbxContent>
                      <w:p w14:paraId="04A0C4D0" w14:textId="77777777" w:rsidR="00A80E74" w:rsidRPr="00817449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26AB142A" w14:textId="77777777" w:rsidR="00A80E74" w:rsidRPr="00817449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7769;top:-54964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DPxwAAAOMAAAAPAAAAZHJzL2Rvd25yZXYueG1sRE9NS8NA&#10;EL0X/A/LCN7aXUVDk3YTRBE8KW1V8DZkp0lodjZk1yb+e+cglDnN+5o322r2vTrTGLvAFm5XBhRx&#10;HVzHjYWPw8tyDSomZId9YLLwSxGq8mqxxcKFiXd03qdGSQjHAi20KQ2F1rFuyWNchYFYuGMYPSZZ&#10;x0a7EScJ972+MybTHjuWCy0O9NRSfdr/eAufb8fvr3vz3jz7h2EKs9Hsc23tzfX8uAGVaE4X8b/7&#10;1Un9PMvWMrmUlp8EAF3+AQAA//8DAFBLAQItABQABgAIAAAAIQDb4fbL7gAAAIUBAAATAAAAAAAA&#10;AAAAAAAAAAAAAABbQ29udGVudF9UeXBlc10ueG1sUEsBAi0AFAAGAAgAAAAhAFr0LFu/AAAAFQEA&#10;AAsAAAAAAAAAAAAAAAAAHwEAAF9yZWxzLy5yZWxzUEsBAi0AFAAGAAgAAAAhAG19AM/HAAAA4wAA&#10;AA8AAAAAAAAAAAAAAAAABwIAAGRycy9kb3ducmV2LnhtbFBLBQYAAAAAAwADALcAAAD7AgAAAAA=&#10;" filled="f" stroked="f">
                  <v:textbox>
                    <w:txbxContent>
                      <w:p w14:paraId="0C31565E" w14:textId="72389BDD" w:rsidR="00A80E74" w:rsidRPr="00CE6D46" w:rsidRDefault="00A80E74" w:rsidP="00A80E7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 w:rsidR="00423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0</w:t>
                        </w: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</w:t>
                        </w:r>
                        <w:r w:rsidRPr="00CE6D4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ชำระที่สนามบิน</w:t>
                        </w:r>
                      </w:p>
                      <w:p w14:paraId="5BCB1615" w14:textId="77777777" w:rsidR="00A80E74" w:rsidRPr="00DA622A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157" w:tblpY="2835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142"/>
        <w:gridCol w:w="1620"/>
      </w:tblGrid>
      <w:tr w:rsidR="00A80E74" w:rsidRPr="000630D0" w14:paraId="415D358E" w14:textId="77777777" w:rsidTr="00CE6D4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469468B" w14:textId="35ACC802" w:rsidR="00A80E74" w:rsidRDefault="00423B89" w:rsidP="00CE6D46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</w:t>
            </w:r>
            <w:r w:rsidR="00A80E74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A80E74"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A80E74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</w:t>
            </w:r>
            <w:r w:rsidR="00A80E74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="00A80E74"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</w:tcPr>
          <w:p w14:paraId="55C3F512" w14:textId="13709B3C" w:rsidR="00A80E74" w:rsidRDefault="00A80E74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5759AAA0" w14:textId="1E37B3CA" w:rsidR="00A80E74" w:rsidRDefault="00A80E74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</w:tcPr>
          <w:p w14:paraId="599DA4AE" w14:textId="7CE79CDE" w:rsidR="00A80E74" w:rsidRDefault="00A80E74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0FC38BB1" w14:textId="3B59BD48" w:rsidR="00A80E74" w:rsidRDefault="00423B89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CE6D4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CE6D46" w:rsidRPr="000630D0" w14:paraId="40EE5CE4" w14:textId="77777777" w:rsidTr="00CE6D46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2FDC65A6" w14:textId="7275BC71" w:rsidR="00CE6D46" w:rsidRDefault="00423B89" w:rsidP="00CE6D46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</w:t>
            </w:r>
            <w:r w:rsidR="00CE6D46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CE6D46"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CE6D46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</w:t>
            </w:r>
            <w:r w:rsidR="00CE6D46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="00CE6D46"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35345BB6" w14:textId="4BFADD93" w:rsidR="00CE6D46" w:rsidRDefault="00CE6D46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113F4331" w14:textId="44A9BC7C" w:rsidR="00CE6D46" w:rsidRDefault="00CE6D46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BE4D5" w:themeFill="accent2" w:themeFillTint="33"/>
          </w:tcPr>
          <w:p w14:paraId="34AF16C1" w14:textId="4F1F15AA" w:rsidR="00CE6D46" w:rsidRDefault="00CE6D46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3C08C873" w14:textId="12AD8C3F" w:rsidR="00CE6D46" w:rsidRDefault="00423B89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CE6D46"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CE6D46" w:rsidRPr="000630D0" w14:paraId="76809C9D" w14:textId="77777777" w:rsidTr="00CE6D46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36E7B89" w14:textId="755A1A1D" w:rsidR="00CE6D46" w:rsidRDefault="00423B89" w:rsidP="00CE6D46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</w:t>
            </w:r>
            <w:r w:rsidR="00CE6D46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CE6D46"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CE6D46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24</w:t>
            </w:r>
            <w:r w:rsidR="00CE6D46"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="00CE6D46"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085EF0B" w14:textId="66566687" w:rsidR="00CE6D46" w:rsidRDefault="00CE6D46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9B931B9" w14:textId="1D26A654" w:rsidR="00CE6D46" w:rsidRDefault="00CE6D46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7D303C47" w14:textId="64560E3F" w:rsidR="00CE6D46" w:rsidRDefault="00CE6D46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423B89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3E857457" w14:textId="2C2592A3" w:rsidR="00CE6D46" w:rsidRDefault="00423B89" w:rsidP="00CE6D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CE6D46"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</w:tbl>
    <w:p w14:paraId="5D891672" w14:textId="0EA29ECC" w:rsidR="00A80E74" w:rsidRDefault="00A80E74" w:rsidP="00A80E74">
      <w:pPr>
        <w:rPr>
          <w:sz w:val="35"/>
          <w:szCs w:val="35"/>
        </w:rPr>
      </w:pPr>
    </w:p>
    <w:p w14:paraId="6F2F04B4" w14:textId="2DE1B22E" w:rsidR="00A80E74" w:rsidRDefault="00A80E74" w:rsidP="00A80E74">
      <w:pPr>
        <w:rPr>
          <w:sz w:val="35"/>
          <w:szCs w:val="35"/>
        </w:rPr>
      </w:pPr>
    </w:p>
    <w:p w14:paraId="4FE4C071" w14:textId="77777777" w:rsidR="00CE6D46" w:rsidRDefault="00CE6D46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  <w:cs/>
        </w:rPr>
      </w:pPr>
    </w:p>
    <w:p w14:paraId="4C569548" w14:textId="7EF6749E" w:rsidR="00A80E74" w:rsidRPr="00944B9E" w:rsidRDefault="00A80E74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0A9C406" w14:textId="3963FFAE" w:rsidR="00A80E74" w:rsidRPr="00944B9E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AD22FB">
        <w:rPr>
          <w:rFonts w:ascii="TH SarabunPSK" w:hAnsi="TH SarabunPSK" w:cs="TH SarabunPSK" w:hint="cs"/>
          <w:b/>
          <w:bCs/>
          <w:sz w:val="28"/>
          <w:cs/>
        </w:rPr>
        <w:t>สำ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AD22FB">
        <w:rPr>
          <w:rFonts w:ascii="TH SarabunPSK" w:hAnsi="TH SarabunPSK" w:cs="TH SarabunPSK"/>
          <w:color w:val="FF0000"/>
          <w:sz w:val="28"/>
          <w:cs/>
        </w:rPr>
        <w:br/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F021D3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F021D3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BD1DDFD" w14:textId="015769D1" w:rsidR="00A80E74" w:rsidRPr="00944B9E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 w:rsidR="00AD22FB"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D3E1B83" w14:textId="77777777" w:rsidR="00A80E74" w:rsidRPr="00944B9E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12B239F3" w14:textId="77777777" w:rsidR="00A80E74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5A65CC15" w14:textId="77777777" w:rsidR="00A80E74" w:rsidRPr="00D36B70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0E53334C" w14:textId="77777777" w:rsidR="00A80E74" w:rsidRDefault="00A80E74" w:rsidP="00A80E74">
      <w:pPr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5148E5D" w14:textId="77777777" w:rsidR="002373EA" w:rsidRDefault="002373EA" w:rsidP="00A80E74">
      <w:pPr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3DFE86" w14:textId="491B508C" w:rsidR="002373EA" w:rsidRDefault="002373EA" w:rsidP="002373EA">
      <w:pPr>
        <w:spacing w:after="0" w:line="20" w:lineRule="atLeast"/>
        <w:ind w:left="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27A3AC7" w14:textId="77777777" w:rsidR="00B92750" w:rsidRDefault="00B92750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58CF5D8C" w14:textId="6AA4E05D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30CA548E" w14:textId="77777777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60748D59" w14:textId="23E3CD48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542F8DAD" w14:textId="0E6DD4A8" w:rsidR="00D73E0D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945471" behindDoc="0" locked="0" layoutInCell="1" allowOverlap="1" wp14:anchorId="7FB4D880" wp14:editId="5038D254">
            <wp:simplePos x="0" y="0"/>
            <wp:positionH relativeFrom="column">
              <wp:posOffset>-266066</wp:posOffset>
            </wp:positionH>
            <wp:positionV relativeFrom="paragraph">
              <wp:posOffset>238126</wp:posOffset>
            </wp:positionV>
            <wp:extent cx="7653607" cy="2551430"/>
            <wp:effectExtent l="0" t="0" r="5080" b="1270"/>
            <wp:wrapNone/>
            <wp:docPr id="4974668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66833" name="Picture 4974668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987" cy="2552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F6D0A" w14:textId="0697F3BA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19FD9816" w14:textId="77777777" w:rsidR="00D73E0D" w:rsidRDefault="00D73E0D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72A8228D" w14:textId="77777777" w:rsidR="00D73E0D" w:rsidRDefault="00D73E0D" w:rsidP="002373EA">
      <w:pPr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402D9E64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08EC94FD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4B77F677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5E004897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7910FB1B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530146FA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4B5FC68A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0F1DD3DF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noProof/>
          <w:sz w:val="28"/>
        </w:rPr>
      </w:pPr>
    </w:p>
    <w:p w14:paraId="25520964" w14:textId="77777777" w:rsidR="000D1229" w:rsidRDefault="000D1229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 w:hint="cs"/>
          <w:noProof/>
          <w:sz w:val="28"/>
        </w:rPr>
      </w:pPr>
    </w:p>
    <w:p w14:paraId="145C0FC5" w14:textId="312238DF" w:rsidR="00B92750" w:rsidRPr="00B34D90" w:rsidRDefault="00B92750" w:rsidP="00B92750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4AB709E" wp14:editId="4B194F3C">
            <wp:extent cx="6740263" cy="10116852"/>
            <wp:effectExtent l="0" t="0" r="3810" b="0"/>
            <wp:docPr id="6399207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20734" name="Picture 3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263" cy="1011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7A34" w14:textId="77777777" w:rsidR="00A80E74" w:rsidRDefault="00A80E74" w:rsidP="00CE6D46">
      <w:pPr>
        <w:rPr>
          <w:sz w:val="32"/>
          <w:szCs w:val="32"/>
        </w:rPr>
      </w:pPr>
    </w:p>
    <w:p w14:paraId="1CA69FAB" w14:textId="1CCB56D6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F38D9B" w14:textId="04482E46" w:rsidR="006024FC" w:rsidRDefault="00A87514" w:rsidP="00A8751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16799" behindDoc="0" locked="0" layoutInCell="1" allowOverlap="1" wp14:anchorId="03193A66" wp14:editId="6382DBE8">
            <wp:simplePos x="0" y="0"/>
            <wp:positionH relativeFrom="column">
              <wp:posOffset>-673100</wp:posOffset>
            </wp:positionH>
            <wp:positionV relativeFrom="paragraph">
              <wp:posOffset>-328494</wp:posOffset>
            </wp:positionV>
            <wp:extent cx="8126859" cy="4570723"/>
            <wp:effectExtent l="0" t="0" r="7620" b="1905"/>
            <wp:wrapNone/>
            <wp:docPr id="117838655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86556" name="Picture 117838655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6859" cy="4570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A1D20" w14:textId="38A44D48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04DC5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BFAA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F2DAE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E4871BA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0DE577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FC425D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14C10A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B2880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36655A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BF41DB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6FA97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90A2739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F7C013" w14:textId="7D906B9F" w:rsidR="002F7175" w:rsidRDefault="002F717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0B9FAF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69F4C4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FF8F79D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2C1302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5FF7A4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4CFCED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847411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bookmarkStart w:id="0" w:name="_Hlk170475069"/>
    <w:p w14:paraId="06512782" w14:textId="217EBF34" w:rsidR="00043F2E" w:rsidRPr="006024FC" w:rsidRDefault="000961FF" w:rsidP="006024FC">
      <w:pPr>
        <w:spacing w:after="0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91871" behindDoc="0" locked="0" layoutInCell="1" allowOverlap="1" wp14:anchorId="3E32B2F3" wp14:editId="14D8ADBF">
                <wp:simplePos x="0" y="0"/>
                <wp:positionH relativeFrom="column">
                  <wp:posOffset>340241</wp:posOffset>
                </wp:positionH>
                <wp:positionV relativeFrom="paragraph">
                  <wp:posOffset>223116</wp:posOffset>
                </wp:positionV>
                <wp:extent cx="6880932" cy="479002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11367753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932" cy="479002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C187B0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26.8pt;margin-top:17.55pt;width:541.8pt;height:37.7pt;z-index:2517918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VTygEAAHgDAAAOAAAAZHJzL2Uyb0RvYy54bWysU8tu2zAQvBfoPxC811KcIHEEy0FhN70U&#10;rYG0H7CmSIkAX1iylv33XVKq3cctiA7U8rWzMztcP52sYUeJUXvX8ptFzZl0wnfa9S3/8f35w4qz&#10;mMB1YLyTLT/LyJ8279+tx9DIpR+86SQySuJiM4aWDymFpqqiGKSFuPBBOtpUHi0kmmJfdQgjZbem&#10;Wtb1fTV67AJ6IWOk1d20yTclv1JSpG9KRZmYaTnVlsqIZTzksdqsoekRwqDFXAa8ogoL2hHoJdUO&#10;ErCfqP9LZbVAH71KC+Ft5ZXSQhYOxOam/ofNywBBFi4kTgwXmeLbpRVfjy9hjyTDGGITKcwsTgpt&#10;/lN97FTEOl/EkqfEBC3er1b14+2SM0F7dw+Pdb3MalbX2wFj+iy9ZTlouTJ+3A6A6aNJEh0kuZ/6&#10;VoSD45eYpvu/7+UKoje6e9bGlAn2h61BdgTq5qfbu229myH/OmYcG8mLy4eaOi6AXKUMJApt6Foe&#10;Xc8ZmJ7sKhIWbOczQrFCxt5BHCaMknbyiNVUNDPatnxV529GNi5XJovVZgZXJXN08N15jwyT2frJ&#10;hODE4MmDGT4zzqeovUW72YrZP3/Oy6nrg9n8AgAA//8DAFBLAwQUAAYACAAAACEAps3Us94AAAAK&#10;AQAADwAAAGRycy9kb3ducmV2LnhtbEyPzU7DMBCE70i8g7VIXFDr/CgFQpyqqsQRpBZQr9vYOBHx&#10;OrKdJrw9zoneZjWjmW+r7Wx6dlHOd5YEpOsEmKLGyo60gM+P19UTMB+QJPaWlIBf5WFb395UWEo7&#10;0UFdjkGzWEK+RAFtCEPJuW9aZdCv7aAoet/WGQzxdJpLh1MsNz3PkmTDDXYUF1oc1L5Vzc9xNALe&#10;du+nL5Su4dl+nA6a9PMDn4S4v5t3L8CCmsN/GBb8iA51ZDrbkaRnvYAi38SkgLxIgS1+mj9mwM6L&#10;SgrgdcWvX6j/AAAA//8DAFBLAQItABQABgAIAAAAIQC2gziS/gAAAOEBAAATAAAAAAAAAAAAAAAA&#10;AAAAAABbQ29udGVudF9UeXBlc10ueG1sUEsBAi0AFAAGAAgAAAAhADj9If/WAAAAlAEAAAsAAAAA&#10;AAAAAAAAAAAALwEAAF9yZWxzLy5yZWxzUEsBAi0AFAAGAAgAAAAhADLiVVPKAQAAeAMAAA4AAAAA&#10;AAAAAAAAAAAALgIAAGRycy9lMm9Eb2MueG1sUEsBAi0AFAAGAAgAAAAhAKbN1LPeAAAACgEAAA8A&#10;AAAAAAAAAAAAAAAAJAQAAGRycy9kb3ducmV2LnhtbFBLBQYAAAAABAAEAPMAAAAvBQAAAAA=&#10;" fillcolor="#e34c0d" stroked="f" strokeweight="1pt"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792895" behindDoc="0" locked="0" layoutInCell="1" allowOverlap="1" wp14:anchorId="6644F883" wp14:editId="1BD26E95">
            <wp:simplePos x="0" y="0"/>
            <wp:positionH relativeFrom="column">
              <wp:posOffset>-43862</wp:posOffset>
            </wp:positionH>
            <wp:positionV relativeFrom="paragraph">
              <wp:posOffset>68656</wp:posOffset>
            </wp:positionV>
            <wp:extent cx="760181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339861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61405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93919" behindDoc="0" locked="0" layoutInCell="1" allowOverlap="1" wp14:anchorId="2B6D8B51" wp14:editId="72E8F835">
                <wp:simplePos x="0" y="0"/>
                <wp:positionH relativeFrom="column">
                  <wp:posOffset>813228</wp:posOffset>
                </wp:positionH>
                <wp:positionV relativeFrom="paragraph">
                  <wp:posOffset>287989</wp:posOffset>
                </wp:positionV>
                <wp:extent cx="6338185" cy="355853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58566152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8185" cy="3558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3DBFE3" w14:textId="77777777" w:rsidR="00A67A07" w:rsidRPr="004719D8" w:rsidRDefault="00A67A07" w:rsidP="00A67A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D8B51" id="TextBox 87" o:spid="_x0000_s1030" type="#_x0000_t202" style="position:absolute;margin-left:64.05pt;margin-top:22.7pt;width:499.05pt;height:28pt;z-index:2517939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cUhAEAAPACAAAOAAAAZHJzL2Uyb0RvYy54bWysUstuGzEMvBfIPwi6x+sHHBgLr4O2QXIJ&#10;2gJpP0DWSl4BK1EhZe/670vJjh00t6AXSuJjOBxqfT/6XhwMkoPQyNlkKoUJGloXdo388/vxdiUF&#10;JRVa1UMwjTwakvebmy/rIdZmDh30rUHBIIHqITaySynWVUW6M17RBKIJHLSAXiV+4q5qUQ2M7vtq&#10;Pp3eVQNgGxG0IWLvwykoNwXfWqPTT2vJJNE3krmlYrHYbbbVZq3qHarYOX2moT7BwisXuOkF6kEl&#10;JfboPkB5pxEIbJpo8BVY67QpM/A0s+k/07x0KpoyC4tD8SIT/T9Y/ePwEn+hSOM3GHmBWZAhUk3s&#10;zPOMFn0+mangOEt4vMhmxiQ0O+8Wi9VstZRCc2yxXK6WiwxTXasjUnoy4EW+NBJ5LUUtdXimdEp9&#10;S8nNAjy6vs/+K5V8S+N2FK5t5PyN5hbaI7MfeIGNpNe9QiMFpv47lH2fwL7uE1hX+mSUU80ZnGUt&#10;TM9fIO/t/btkXT/q5i8AAAD//wMAUEsDBBQABgAIAAAAIQBLB/wB3gAAAAsBAAAPAAAAZHJzL2Rv&#10;d25yZXYueG1sTI/BTsMwDIbvSLxDZCRuLGnVTVtpOk1DXEEMNmm3rPHaisapmmwtb493gpt/+dPv&#10;z8V6cp244hBaTxqSmQKBVHnbUq3h6/P1aQkiREPWdJ5Qww8GWJf3d4XJrR/pA6+7WAsuoZAbDU2M&#10;fS5lqBp0Jsx8j8S7sx+ciRyHWtrBjFzuOpkqtZDOtMQXGtPjtsHqe3dxGvZv5+MhU+/1i5v3o5+U&#10;JLeSWj8+TJtnEBGn+AfDTZ/VoWSnk7+QDaLjnC4TRjVk8wzEDUjSRQrixJNKMpBlIf//UP4CAAD/&#10;/wMAUEsBAi0AFAAGAAgAAAAhALaDOJL+AAAA4QEAABMAAAAAAAAAAAAAAAAAAAAAAFtDb250ZW50&#10;X1R5cGVzXS54bWxQSwECLQAUAAYACAAAACEAOP0h/9YAAACUAQAACwAAAAAAAAAAAAAAAAAvAQAA&#10;X3JlbHMvLnJlbHNQSwECLQAUAAYACAAAACEARh6HFIQBAADwAgAADgAAAAAAAAAAAAAAAAAuAgAA&#10;ZHJzL2Uyb0RvYy54bWxQSwECLQAUAAYACAAAACEASwf8Ad4AAAALAQAADwAAAAAAAAAAAAAAAADe&#10;AwAAZHJzL2Rvd25yZXYueG1sUEsFBgAAAAAEAAQA8wAAAOkEAAAAAA==&#10;" filled="f" stroked="f">
                <v:textbox>
                  <w:txbxContent>
                    <w:p w14:paraId="2B3DBFE3" w14:textId="77777777" w:rsidR="00A67A07" w:rsidRPr="004719D8" w:rsidRDefault="00A67A07" w:rsidP="00A67A0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AEBA29" w14:textId="65E617A0" w:rsidR="00043F2E" w:rsidRPr="006024FC" w:rsidRDefault="006024FC" w:rsidP="006024FC">
      <w:pPr>
        <w:ind w:left="720" w:hanging="720"/>
        <w:rPr>
          <w:sz w:val="32"/>
          <w:szCs w:val="32"/>
        </w:rPr>
      </w:pPr>
      <w:bookmarkStart w:id="1" w:name="_Hlk173397268"/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99039" behindDoc="0" locked="0" layoutInCell="1" allowOverlap="1" wp14:anchorId="46C95A2F" wp14:editId="782B78D7">
                <wp:simplePos x="0" y="0"/>
                <wp:positionH relativeFrom="column">
                  <wp:posOffset>791210</wp:posOffset>
                </wp:positionH>
                <wp:positionV relativeFrom="paragraph">
                  <wp:posOffset>1556385</wp:posOffset>
                </wp:positionV>
                <wp:extent cx="6337935" cy="3619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7144996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854FF6" w14:textId="6EA48A9E" w:rsidR="00A67A07" w:rsidRPr="004719D8" w:rsidRDefault="00A67A07" w:rsidP="00E2480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สนามบินคันไซ - 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เกีย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วโต – อาราชิยาม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021D3" w:rsidRPr="004719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021D3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สะพานโทเก็</w:t>
                            </w:r>
                            <w:proofErr w:type="spellStart"/>
                            <w:r w:rsidR="00F021D3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ตสึ</w:t>
                            </w:r>
                            <w:proofErr w:type="spellEnd"/>
                            <w:r w:rsidR="00F021D3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เคียว - </w:t>
                            </w:r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คะคุจิ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5A2F" id="_x0000_s1031" type="#_x0000_t202" style="position:absolute;left:0;text-align:left;margin-left:62.3pt;margin-top:122.55pt;width:499.05pt;height:28.5pt;z-index:2517990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PPshAEAAPACAAAOAAAAZHJzL2Uyb0RvYy54bWysUsFuGyEQvUfqPyDu9dqx4iQrr6O2UXqp&#10;0kpJPwCz4EVaGDqDveu/z4AdO0pvUS4DzMB7b96wvBt9L3YGyUFo5GwylcIEDa0Lm0b+fX74eiMF&#10;JRVa1UMwjdwbknerLxfLIdbmEjroW4OCQQLVQ2xkl1Ksq4p0Z7yiCUQTuGgBvUp8xE3VohoY3ffV&#10;5XS6qAbANiJoQ8TZ+0NRrgq+tUan39aSSaJvJGtLJWKJ6xyr1VLVG1Sxc/ooQ31AhVcuMOkJ6l4l&#10;Jbbo/oPyTiMQ2DTR4Cuw1mlTeuBuZtN33Tx1KprSC5tD8WQTfR6sftw9xT8o0vgdRh5gNmSIVBMn&#10;cz+jRZ9XViq4zhbuT7aZMQnNycV8fn07v5JCc22+mN1eFV+r8+uIlH4a8CJvGok8luKW2v2ixIx8&#10;9fVKJgvw4Po+589S8i6N61G4lkleZa6h3bP6gQfYSPq3VWikwNT/gDLvA9i3bQLrCk9GObw5grOt&#10;hf74BfLc3p7LrfNHXb0AAAD//wMAUEsDBBQABgAIAAAAIQCzBEJm3wAAAAwBAAAPAAAAZHJzL2Rv&#10;d25yZXYueG1sTI/LTsMwEEX3SPyDNUjsqB2TFgiZVAjEFtTykNi58TSJiMdR7Dbh73FXsLyao3vP&#10;lOvZ9eJIY+g8I2QLBYK49rbjBuH97fnqFkSIhq3pPRPCDwVYV+dnpSmsn3hDx21sRCrhUBiENsah&#10;kDLULTkTFn4gTre9H52JKY6NtKOZUrnrpVZqJZ3pOC20ZqDHlurv7cEhfLzsvz5z9do8ueUw+VlJ&#10;dncS8fJifrgHEWmOfzCc9JM6VMlp5w9sg+hT1vkqoQg6X2YgTkSm9Q2IHcK10hnIqpT/n6h+AQAA&#10;//8DAFBLAQItABQABgAIAAAAIQC2gziS/gAAAOEBAAATAAAAAAAAAAAAAAAAAAAAAABbQ29udGVu&#10;dF9UeXBlc10ueG1sUEsBAi0AFAAGAAgAAAAhADj9If/WAAAAlAEAAAsAAAAAAAAAAAAAAAAALwEA&#10;AF9yZWxzLy5yZWxzUEsBAi0AFAAGAAgAAAAhAHLU8+yEAQAA8AIAAA4AAAAAAAAAAAAAAAAALgIA&#10;AGRycy9lMm9Eb2MueG1sUEsBAi0AFAAGAAgAAAAhALMEQmbfAAAADAEAAA8AAAAAAAAAAAAAAAAA&#10;3gMAAGRycy9kb3ducmV2LnhtbFBLBQYAAAAABAAEAPMAAADqBAAAAAA=&#10;" filled="f" stroked="f">
                <v:textbox>
                  <w:txbxContent>
                    <w:p w14:paraId="6D854FF6" w14:textId="6EA48A9E" w:rsidR="00A67A07" w:rsidRPr="004719D8" w:rsidRDefault="00A67A07" w:rsidP="00E24805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สนามบินคันไซ - 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เกีย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วโต – อาราชิยาม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021D3" w:rsidRPr="004719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021D3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สะพานโทเก็</w:t>
                      </w:r>
                      <w:proofErr w:type="spellStart"/>
                      <w:r w:rsidR="00F021D3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ตสึ</w:t>
                      </w:r>
                      <w:proofErr w:type="spellEnd"/>
                      <w:r w:rsidR="00F021D3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เคียว - </w:t>
                      </w:r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คะคุจิ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98015" behindDoc="0" locked="0" layoutInCell="1" allowOverlap="1" wp14:anchorId="7D91CA79" wp14:editId="4BD65298">
            <wp:simplePos x="0" y="0"/>
            <wp:positionH relativeFrom="column">
              <wp:posOffset>-50165</wp:posOffset>
            </wp:positionH>
            <wp:positionV relativeFrom="paragraph">
              <wp:posOffset>1300480</wp:posOffset>
            </wp:positionV>
            <wp:extent cx="760155" cy="682903"/>
            <wp:effectExtent l="0" t="0" r="1905" b="3175"/>
            <wp:wrapTight wrapText="bothSides">
              <wp:wrapPolygon edited="0">
                <wp:start x="12992" y="0"/>
                <wp:lineTo x="8120" y="2411"/>
                <wp:lineTo x="2165" y="7836"/>
                <wp:lineTo x="0" y="16275"/>
                <wp:lineTo x="0" y="16878"/>
                <wp:lineTo x="2707" y="19289"/>
                <wp:lineTo x="3789" y="21098"/>
                <wp:lineTo x="4331" y="21098"/>
                <wp:lineTo x="7038" y="21098"/>
                <wp:lineTo x="15699" y="19289"/>
                <wp:lineTo x="21113" y="11453"/>
                <wp:lineTo x="21113" y="3617"/>
                <wp:lineTo x="15699" y="0"/>
                <wp:lineTo x="12992" y="0"/>
              </wp:wrapPolygon>
            </wp:wrapTight>
            <wp:docPr id="10507000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00060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68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96991" behindDoc="0" locked="0" layoutInCell="1" allowOverlap="1" wp14:anchorId="0E8992BD" wp14:editId="3845BE97">
                <wp:simplePos x="0" y="0"/>
                <wp:positionH relativeFrom="column">
                  <wp:posOffset>344805</wp:posOffset>
                </wp:positionH>
                <wp:positionV relativeFrom="paragraph">
                  <wp:posOffset>1489710</wp:posOffset>
                </wp:positionV>
                <wp:extent cx="6880225" cy="447675"/>
                <wp:effectExtent l="0" t="0" r="0" b="9525"/>
                <wp:wrapTight wrapText="bothSides">
                  <wp:wrapPolygon edited="0">
                    <wp:start x="0" y="0"/>
                    <wp:lineTo x="0" y="21140"/>
                    <wp:lineTo x="21530" y="21140"/>
                    <wp:lineTo x="21530" y="0"/>
                    <wp:lineTo x="0" y="0"/>
                  </wp:wrapPolygon>
                </wp:wrapTight>
                <wp:docPr id="5525739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225" cy="447675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3AC50" id="Rectangle 1" o:spid="_x0000_s1026" type="#_x0000_t176" style="position:absolute;margin-left:27.15pt;margin-top:117.3pt;width:541.75pt;height:35.25pt;z-index:2517969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juygEAAHgDAAAOAAAAZHJzL2Uyb0RvYy54bWysU9uO0zAQfUfiHyy/02RLt62ipivUsrwg&#10;qLTwAVPHTiz5prFp2r9n7JSWhTdEHpzxbc6cM8ebp7M17CQxau9a/jCrOZNO+E67vuXfvz2/W3MW&#10;E7gOjHey5RcZ+dP27ZvNGBo594M3nURGSVxsxtDyIaXQVFUUg7QQZz5IR5vKo4VEU+yrDmGk7NZU&#10;87peVqPHLqAXMkZa3U+bfFvyKyVF+qpUlImZllNtqYxYxmMeq+0Gmh4hDFpcy4B/qMKCdgR6S7WH&#10;BOwH6r9SWS3QR6/STHhbeaW0kIUDsXmo/2DzMkCQhQuJE8NNpvj/0oovp5dwQJJhDLGJFGYWZ4U2&#10;/6k+di5iXW5iyXNighaX63U9nz9yJmhvsVgtV49Zzep+O2BMn6S3LActV8aPuwEwfTBJooMkD1Pf&#10;inBw+hzTdP/XvVxB9EZ3z9qYMsH+uDPITkDd/Ph+sav3V8hXx4xjI3lxvqqp4wLIVcpAotCGruXR&#10;9ZyB6cmuImHBdj4jFCtk7D3EYcIoaSePWE1FM6Nty9d1/q7IxuXKZLHalcFdyRwdfXc5IMNkdn4y&#10;ITgxePJghs+M8ylqb9HuasXsn9/n5dT9wWx/AgAA//8DAFBLAwQUAAYACAAAACEAnRyp3eAAAAAL&#10;AQAADwAAAGRycy9kb3ducmV2LnhtbEyPy07DMBBF90j8gzVIbBB1Hm2BEKeqKrEEqQXEdhoPTkQ8&#10;jmKnCX+PuyrL0Rzde265mW0nTjT41rGCdJGAIK6dbtko+Hh/uX8E4QOyxs4xKfglD5vq+qrEQruJ&#10;93Q6BCNiCPsCFTQh9IWUvm7Iol+4njj+vt1gMcRzMFIPOMVw28ksSdbSYsuxocGedg3VP4fRKnjd&#10;vn19oh5qme3GaW/YPN3JSanbm3n7DCLQHC4wnPWjOlTR6ehG1l50ClbLPJIKsny5BnEG0vwhjjkq&#10;yJNVCrIq5f8N1R8AAAD//wMAUEsBAi0AFAAGAAgAAAAhALaDOJL+AAAA4QEAABMAAAAAAAAAAAAA&#10;AAAAAAAAAFtDb250ZW50X1R5cGVzXS54bWxQSwECLQAUAAYACAAAACEAOP0h/9YAAACUAQAACwAA&#10;AAAAAAAAAAAAAAAvAQAAX3JlbHMvLnJlbHNQSwECLQAUAAYACAAAACEAexro7soBAAB4AwAADgAA&#10;AAAAAAAAAAAAAAAuAgAAZHJzL2Uyb0RvYy54bWxQSwECLQAUAAYACAAAACEAnRyp3eAAAAALAQAA&#10;DwAAAAAAAAAAAAAAAAAkBAAAZHJzL2Rvd25yZXYueG1sUEsFBgAAAAAEAAQA8wAAADEFAAAAAA==&#10;" fillcolor="#e34c0d" stroked="f" strokeweight="1pt">
                <w10:wrap type="tight"/>
              </v:shape>
            </w:pict>
          </mc:Fallback>
        </mc:AlternateContent>
      </w:r>
      <w:r w:rsidR="00A67A07">
        <w:rPr>
          <w:rFonts w:ascii="TH SarabunPSK" w:hAnsi="TH SarabunPSK" w:cs="TH SarabunPSK" w:hint="cs"/>
          <w:sz w:val="28"/>
          <w:cs/>
        </w:rPr>
        <w:t>22</w:t>
      </w:r>
      <w:r w:rsidR="00A67A07" w:rsidRPr="00407B7B">
        <w:rPr>
          <w:rFonts w:ascii="TH SarabunPSK" w:hAnsi="TH SarabunPSK" w:cs="TH SarabunPSK" w:hint="cs"/>
          <w:sz w:val="28"/>
        </w:rPr>
        <w:t>.00</w:t>
      </w:r>
      <w:r w:rsidR="00A67A07" w:rsidRPr="00407B7B">
        <w:rPr>
          <w:rFonts w:ascii="TH SarabunPSK" w:hAnsi="TH SarabunPSK" w:cs="TH SarabunPSK" w:hint="cs"/>
          <w:sz w:val="28"/>
        </w:rPr>
        <w:tab/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A67A07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67A07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A67A07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="00A67A07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A67A07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  <w:bookmarkEnd w:id="1"/>
    </w:p>
    <w:p w14:paraId="5C591857" w14:textId="733FD28F" w:rsidR="006024FC" w:rsidRDefault="006024FC" w:rsidP="00E9286E">
      <w:pPr>
        <w:ind w:left="720" w:hanging="720"/>
        <w:jc w:val="thaiDistribute"/>
        <w:rPr>
          <w:rFonts w:ascii="TH SarabunPSK" w:hAnsi="TH SarabunPSK" w:cs="TH SarabunPSK"/>
          <w:sz w:val="28"/>
        </w:rPr>
      </w:pPr>
      <w:bookmarkStart w:id="2" w:name="_Hlk173397255"/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B61D43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757C47">
        <w:rPr>
          <w:rFonts w:ascii="TH SarabunPSK" w:hAnsi="TH SarabunPSK" w:cs="TH SarabunPSK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="00757C47">
        <w:rPr>
          <w:rFonts w:ascii="TH SarabunPSK" w:hAnsi="TH SarabunPSK" w:cs="TH SarabunPSK"/>
          <w:sz w:val="28"/>
        </w:rPr>
        <w:br/>
      </w: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 w:rsidR="00C1335C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>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</w:p>
    <w:p w14:paraId="0C5DB9E3" w14:textId="00C9DD79" w:rsidR="00075659" w:rsidRDefault="00B855AF" w:rsidP="00E9286E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B61D43">
        <w:rPr>
          <w:rFonts w:ascii="TH SarabunPSK" w:hAnsi="TH SarabunPSK" w:cs="TH SarabunPSK" w:hint="cs"/>
          <w:sz w:val="28"/>
          <w:cs/>
        </w:rPr>
        <w:t>9</w:t>
      </w:r>
      <w:r w:rsidRPr="00407B7B">
        <w:rPr>
          <w:rFonts w:ascii="TH SarabunPSK" w:hAnsi="TH SarabunPSK" w:cs="TH SarabunPSK" w:hint="cs"/>
          <w:sz w:val="28"/>
        </w:rPr>
        <w:t>.</w:t>
      </w:r>
      <w:r w:rsidR="00B61D43">
        <w:rPr>
          <w:rFonts w:ascii="TH SarabunPSK" w:hAnsi="TH SarabunPSK" w:cs="TH SarabunPSK" w:hint="cs"/>
          <w:sz w:val="28"/>
          <w:cs/>
        </w:rPr>
        <w:t>20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1C708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C7088">
        <w:rPr>
          <w:rFonts w:ascii="TH SarabunPSK" w:hAnsi="TH SarabunPSK" w:cs="TH SarabunPSK"/>
          <w:sz w:val="28"/>
          <w:cs/>
        </w:rPr>
        <w:t>เป็นเมืองที่ได้ชื่อว่าเมืองแห่งศิลปะและวัฒนธรรมของญี่ปุ่นอย่างแท้จริง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E9286E">
        <w:rPr>
          <w:rFonts w:ascii="TH SarabunPSK" w:hAnsi="TH SarabunPSK" w:cs="TH SarabunPSK" w:hint="cs"/>
          <w:sz w:val="28"/>
          <w:cs/>
        </w:rPr>
        <w:t xml:space="preserve">  </w:t>
      </w:r>
    </w:p>
    <w:p w14:paraId="3EE29EAE" w14:textId="1E3FD2BC" w:rsidR="00B92750" w:rsidRDefault="00B92750" w:rsidP="00B92750">
      <w:pPr>
        <w:ind w:left="720" w:hanging="720"/>
        <w:jc w:val="center"/>
        <w:rPr>
          <w:rFonts w:ascii="TH SarabunPSK" w:hAnsi="TH SarabunPSK" w:cs="TH SarabunPSK"/>
          <w:sz w:val="28"/>
        </w:rPr>
      </w:pPr>
    </w:p>
    <w:p w14:paraId="7420A06D" w14:textId="05656878" w:rsidR="000C6DFB" w:rsidRDefault="000C6DFB" w:rsidP="006B148E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8A88FC6" w14:textId="55FBAA4E" w:rsidR="008C6AA2" w:rsidRDefault="008C6AA2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49F25D2" w14:textId="1E81718B" w:rsidR="00B61D43" w:rsidRDefault="00B61D43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894D0DA" w14:textId="77777777" w:rsidR="000D1229" w:rsidRDefault="000D1229" w:rsidP="008C6AA2">
      <w:pPr>
        <w:ind w:left="720"/>
        <w:jc w:val="thaiDistribute"/>
        <w:rPr>
          <w:rFonts w:ascii="TH SarabunPSK" w:hAnsi="TH SarabunPSK" w:cs="TH SarabunPSK" w:hint="cs"/>
          <w:sz w:val="28"/>
        </w:rPr>
      </w:pPr>
    </w:p>
    <w:p w14:paraId="1EDDEB14" w14:textId="46CA84A6" w:rsidR="008C6AA2" w:rsidRDefault="008C6AA2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03A40C8" w14:textId="2F4F380B" w:rsidR="000C6DFB" w:rsidRDefault="000C6DFB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16AAC76" w14:textId="632B47EF" w:rsidR="001364D1" w:rsidRDefault="001364D1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C2CE7F5" w14:textId="77777777" w:rsidR="001364D1" w:rsidRDefault="001364D1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DA012BC" w14:textId="3FCF0AA3" w:rsidR="000C6DFB" w:rsidRDefault="001364D1" w:rsidP="000C6DFB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09631" behindDoc="0" locked="0" layoutInCell="1" allowOverlap="1" wp14:anchorId="16D0CB28" wp14:editId="63B28997">
            <wp:simplePos x="0" y="0"/>
            <wp:positionH relativeFrom="column">
              <wp:posOffset>-189865</wp:posOffset>
            </wp:positionH>
            <wp:positionV relativeFrom="paragraph">
              <wp:posOffset>-771525</wp:posOffset>
            </wp:positionV>
            <wp:extent cx="7753350" cy="4324350"/>
            <wp:effectExtent l="0" t="0" r="0" b="0"/>
            <wp:wrapNone/>
            <wp:docPr id="67752388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23885" name="Picture 5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8" b="10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D53DB" w14:textId="1D7030CF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3E6B3A8" w14:textId="49420304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E2E7E88" w14:textId="4A29F414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40CFCD40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08A658B6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5F4B8A75" w14:textId="77777777" w:rsidR="001364D1" w:rsidRDefault="001364D1" w:rsidP="000C6DFB">
      <w:pPr>
        <w:jc w:val="thaiDistribute"/>
        <w:rPr>
          <w:rFonts w:ascii="TH SarabunPSK" w:hAnsi="TH SarabunPSK" w:cs="TH SarabunPSK"/>
          <w:sz w:val="28"/>
        </w:rPr>
      </w:pPr>
    </w:p>
    <w:p w14:paraId="57790D56" w14:textId="77777777" w:rsidR="001364D1" w:rsidRDefault="001364D1" w:rsidP="000C6DFB">
      <w:pPr>
        <w:jc w:val="thaiDistribute"/>
        <w:rPr>
          <w:rFonts w:ascii="TH SarabunPSK" w:hAnsi="TH SarabunPSK" w:cs="TH SarabunPSK"/>
          <w:sz w:val="28"/>
        </w:rPr>
      </w:pPr>
    </w:p>
    <w:p w14:paraId="04A6119C" w14:textId="77777777" w:rsidR="001364D1" w:rsidRDefault="001364D1" w:rsidP="000C6DFB">
      <w:pPr>
        <w:jc w:val="thaiDistribute"/>
        <w:rPr>
          <w:rFonts w:ascii="TH SarabunPSK" w:hAnsi="TH SarabunPSK" w:cs="TH SarabunPSK"/>
          <w:sz w:val="28"/>
        </w:rPr>
      </w:pPr>
    </w:p>
    <w:p w14:paraId="08DDFCD0" w14:textId="77777777" w:rsidR="001364D1" w:rsidRDefault="001364D1" w:rsidP="00B92750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BBF812C" w14:textId="77777777" w:rsidR="001364D1" w:rsidRDefault="001364D1" w:rsidP="00B92750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A920C31" w14:textId="473873CE" w:rsidR="00B92750" w:rsidRDefault="00B92750" w:rsidP="00B92750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66A9B">
        <w:rPr>
          <w:rFonts w:ascii="TH SarabunPSK" w:hAnsi="TH SarabunPSK" w:cs="TH SarabunPSK" w:hint="cs"/>
          <w:b/>
          <w:bCs/>
          <w:color w:val="0000FF"/>
          <w:sz w:val="28"/>
          <w:cs/>
        </w:rPr>
        <w:t>อาราชิยาม</w:t>
      </w:r>
      <w:proofErr w:type="spellStart"/>
      <w:r w:rsidRPr="00366A9B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366A9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สถานที่ยอดฮิตแห่ง</w:t>
      </w:r>
      <w:proofErr w:type="spellStart"/>
      <w:r>
        <w:rPr>
          <w:rFonts w:ascii="TH SarabunPSK" w:hAnsi="TH SarabunPSK" w:cs="TH SarabunPSK" w:hint="cs"/>
          <w:sz w:val="28"/>
          <w:cs/>
        </w:rPr>
        <w:t>เกีย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วโต </w:t>
      </w:r>
      <w:r w:rsidRPr="00075659">
        <w:rPr>
          <w:rFonts w:ascii="TH SarabunPSK" w:hAnsi="TH SarabunPSK" w:cs="TH SarabunPSK"/>
          <w:sz w:val="28"/>
          <w:cs/>
        </w:rPr>
        <w:t xml:space="preserve">นำท่านชม </w:t>
      </w:r>
      <w:r w:rsidRPr="00F021D3">
        <w:rPr>
          <w:rFonts w:ascii="TH SarabunPSK" w:hAnsi="TH SarabunPSK" w:cs="TH SarabunPSK"/>
          <w:b/>
          <w:bCs/>
          <w:color w:val="0000FF"/>
          <w:sz w:val="28"/>
          <w:cs/>
        </w:rPr>
        <w:t>สะพานโทเก็</w:t>
      </w:r>
      <w:proofErr w:type="spellStart"/>
      <w:r w:rsidRPr="00F021D3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F021D3">
        <w:rPr>
          <w:rFonts w:ascii="TH SarabunPSK" w:hAnsi="TH SarabunPSK" w:cs="TH SarabunPSK"/>
          <w:b/>
          <w:bCs/>
          <w:color w:val="0000FF"/>
          <w:sz w:val="28"/>
          <w:cs/>
        </w:rPr>
        <w:t>เคียว</w:t>
      </w:r>
      <w:r w:rsidRPr="00075659">
        <w:rPr>
          <w:rFonts w:ascii="TH SarabunPSK" w:hAnsi="TH SarabunPSK" w:cs="TH SarabunPSK"/>
          <w:sz w:val="28"/>
          <w:cs/>
        </w:rPr>
        <w:t xml:space="preserve"> หรือที่มีชื่อแปลว่า “สะพานข้ามพระจันทร์” ซึ่งเป็น สัญลักษณ์สำคัญของเขตอาราชิยามะ (</w:t>
      </w:r>
      <w:proofErr w:type="spellStart"/>
      <w:r w:rsidRPr="00075659">
        <w:rPr>
          <w:rFonts w:ascii="TH SarabunPSK" w:hAnsi="TH SarabunPSK" w:cs="TH SarabunPSK"/>
          <w:sz w:val="28"/>
        </w:rPr>
        <w:t>Arashiyama</w:t>
      </w:r>
      <w:proofErr w:type="spellEnd"/>
      <w:r w:rsidRPr="00075659">
        <w:rPr>
          <w:rFonts w:ascii="TH SarabunPSK" w:hAnsi="TH SarabunPSK" w:cs="TH SarabunPSK"/>
          <w:sz w:val="28"/>
        </w:rPr>
        <w:t xml:space="preserve">) </w:t>
      </w:r>
      <w:r w:rsidRPr="00075659">
        <w:rPr>
          <w:rFonts w:ascii="TH SarabunPSK" w:hAnsi="TH SarabunPSK" w:cs="TH SarabunPSK"/>
          <w:sz w:val="28"/>
          <w:cs/>
        </w:rPr>
        <w:t>ในเมือง</w:t>
      </w:r>
      <w:proofErr w:type="spellStart"/>
      <w:r w:rsidRPr="00075659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075659">
        <w:rPr>
          <w:rFonts w:ascii="TH SarabunPSK" w:hAnsi="TH SarabunPSK" w:cs="TH SarabunPSK"/>
          <w:sz w:val="28"/>
          <w:cs/>
        </w:rPr>
        <w:t>วโต สะพานแห่งนี้ทอดข้ามแม่น้ำ</w:t>
      </w:r>
      <w:proofErr w:type="spellStart"/>
      <w:r w:rsidRPr="00075659">
        <w:rPr>
          <w:rFonts w:ascii="TH SarabunPSK" w:hAnsi="TH SarabunPSK" w:cs="TH SarabunPSK"/>
          <w:sz w:val="28"/>
          <w:cs/>
        </w:rPr>
        <w:t>คัตสึ</w:t>
      </w:r>
      <w:proofErr w:type="spellEnd"/>
      <w:r w:rsidRPr="00075659">
        <w:rPr>
          <w:rFonts w:ascii="TH SarabunPSK" w:hAnsi="TH SarabunPSK" w:cs="TH SarabunPSK"/>
          <w:sz w:val="28"/>
          <w:cs/>
        </w:rPr>
        <w:t>ระ (</w:t>
      </w:r>
      <w:r w:rsidRPr="00075659">
        <w:rPr>
          <w:rFonts w:ascii="TH SarabunPSK" w:hAnsi="TH SarabunPSK" w:cs="TH SarabunPSK"/>
          <w:sz w:val="28"/>
        </w:rPr>
        <w:t xml:space="preserve">Katsura River) </w:t>
      </w:r>
      <w:r w:rsidRPr="00075659">
        <w:rPr>
          <w:rFonts w:ascii="TH SarabunPSK" w:hAnsi="TH SarabunPSK" w:cs="TH SarabunPSK"/>
          <w:sz w:val="28"/>
          <w:cs/>
        </w:rPr>
        <w:t>หรือแม่น้ำโฮ</w:t>
      </w:r>
      <w:proofErr w:type="spellStart"/>
      <w:r w:rsidRPr="00075659">
        <w:rPr>
          <w:rFonts w:ascii="TH SarabunPSK" w:hAnsi="TH SarabunPSK" w:cs="TH SarabunPSK"/>
          <w:sz w:val="28"/>
          <w:cs/>
        </w:rPr>
        <w:t>ซุ</w:t>
      </w:r>
      <w:proofErr w:type="spellEnd"/>
      <w:r w:rsidRPr="00075659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075659">
        <w:rPr>
          <w:rFonts w:ascii="TH SarabunPSK" w:hAnsi="TH SarabunPSK" w:cs="TH SarabunPSK"/>
          <w:sz w:val="28"/>
        </w:rPr>
        <w:t>Hozugawa</w:t>
      </w:r>
      <w:proofErr w:type="spellEnd"/>
      <w:r w:rsidRPr="00075659">
        <w:rPr>
          <w:rFonts w:ascii="TH SarabunPSK" w:hAnsi="TH SarabunPSK" w:cs="TH SarabunPSK"/>
          <w:sz w:val="28"/>
        </w:rPr>
        <w:t xml:space="preserve">) </w:t>
      </w:r>
      <w:r w:rsidRPr="00075659">
        <w:rPr>
          <w:rFonts w:ascii="TH SarabunPSK" w:hAnsi="TH SarabunPSK" w:cs="TH SarabunPSK"/>
          <w:sz w:val="28"/>
          <w:cs/>
        </w:rPr>
        <w:t>ที่ไหลผ่านภูเขาเบื้องหลังอย่างงดงาม ทิวทัศน์บริเวณนี้สวยงามตลอดปี โดยเฉพาะในฤดูใบไม้ผลิที่ดอกซากุระบานสะพรั่ง และฤดูใบไม้ร่วงที่ใบไม้เปลี่ยนสีสะท้อนกับผิวน้ำ เป็นจุดถ่ายภาพยอดนิยมของนักท่องเที่ยวทั่วโลก</w:t>
      </w:r>
    </w:p>
    <w:p w14:paraId="340E103F" w14:textId="11B09C21" w:rsidR="00B92750" w:rsidRDefault="00B92750" w:rsidP="00B92750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0EB0295E" w14:textId="569BDA2F" w:rsidR="008C6AA2" w:rsidRPr="008C6AA2" w:rsidRDefault="008C6AA2" w:rsidP="008C6AA2">
      <w:pPr>
        <w:ind w:left="720"/>
        <w:jc w:val="thaiDistribute"/>
        <w:rPr>
          <w:rFonts w:ascii="TH SarabunPSK" w:hAnsi="TH SarabunPSK" w:cs="TH SarabunPSK"/>
          <w:sz w:val="28"/>
        </w:rPr>
      </w:pPr>
      <w:r w:rsidRPr="008C6AA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0C6DFB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0C6DFB">
        <w:rPr>
          <w:rFonts w:ascii="TH SarabunPSK" w:hAnsi="TH SarabunPSK" w:cs="TH SarabunPSK"/>
          <w:b/>
          <w:bCs/>
          <w:color w:val="0000FF"/>
          <w:sz w:val="28"/>
          <w:cs/>
        </w:rPr>
        <w:t>คิน</w:t>
      </w:r>
      <w:proofErr w:type="spellEnd"/>
      <w:r w:rsidRPr="000C6DFB">
        <w:rPr>
          <w:rFonts w:ascii="TH SarabunPSK" w:hAnsi="TH SarabunPSK" w:cs="TH SarabunPSK"/>
          <w:b/>
          <w:bCs/>
          <w:color w:val="0000FF"/>
          <w:sz w:val="28"/>
          <w:cs/>
        </w:rPr>
        <w:t>คะคุจิ</w:t>
      </w:r>
      <w:r w:rsidRPr="000C6DF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C6AA2">
        <w:rPr>
          <w:rFonts w:ascii="TH SarabunPSK" w:hAnsi="TH SarabunPSK" w:cs="TH SarabunPSK"/>
          <w:sz w:val="28"/>
          <w:cs/>
        </w:rPr>
        <w:t xml:space="preserve">หรือที่รู้จักกันในชื่อ </w:t>
      </w:r>
      <w:r w:rsidRPr="008C6AA2">
        <w:rPr>
          <w:rFonts w:ascii="TH SarabunPSK" w:hAnsi="TH SarabunPSK" w:cs="TH SarabunPSK"/>
          <w:b/>
          <w:bCs/>
          <w:sz w:val="28"/>
        </w:rPr>
        <w:t>“</w:t>
      </w:r>
      <w:r w:rsidRPr="008C6AA2">
        <w:rPr>
          <w:rFonts w:ascii="TH SarabunPSK" w:hAnsi="TH SarabunPSK" w:cs="TH SarabunPSK"/>
          <w:b/>
          <w:bCs/>
          <w:sz w:val="28"/>
          <w:cs/>
        </w:rPr>
        <w:t>ปราสาททอง”</w:t>
      </w:r>
      <w:r w:rsidRPr="008C6AA2">
        <w:rPr>
          <w:rFonts w:ascii="TH SarabunPSK" w:hAnsi="TH SarabunPSK" w:cs="TH SarabunPSK"/>
          <w:sz w:val="28"/>
          <w:cs/>
        </w:rPr>
        <w:t xml:space="preserve"> หนึ่งในแลนด์มาร์กที่สำคัญที่สุดของเมือง</w:t>
      </w:r>
      <w:proofErr w:type="spellStart"/>
      <w:r w:rsidRPr="008C6AA2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8C6AA2">
        <w:rPr>
          <w:rFonts w:ascii="TH SarabunPSK" w:hAnsi="TH SarabunPSK" w:cs="TH SarabunPSK"/>
          <w:sz w:val="28"/>
          <w:cs/>
        </w:rPr>
        <w:t>วโต สถานที่แห่งนี้สร้างขึ้นโดย ท่านโชกุนอาชิคา</w:t>
      </w:r>
      <w:proofErr w:type="spellStart"/>
      <w:r w:rsidRPr="008C6AA2">
        <w:rPr>
          <w:rFonts w:ascii="TH SarabunPSK" w:hAnsi="TH SarabunPSK" w:cs="TH SarabunPSK"/>
          <w:sz w:val="28"/>
          <w:cs/>
        </w:rPr>
        <w:t>งะ</w:t>
      </w:r>
      <w:proofErr w:type="spellEnd"/>
      <w:r w:rsidRPr="008C6AA2">
        <w:rPr>
          <w:rFonts w:ascii="TH SarabunPSK" w:hAnsi="TH SarabunPSK" w:cs="TH SarabunPSK"/>
          <w:sz w:val="28"/>
          <w:cs/>
        </w:rPr>
        <w:t xml:space="preserve"> โยชิมิสึ ในช่วงศตวรรษที่ </w:t>
      </w:r>
      <w:r w:rsidRPr="008C6AA2">
        <w:rPr>
          <w:rFonts w:ascii="TH SarabunPSK" w:hAnsi="TH SarabunPSK" w:cs="TH SarabunPSK"/>
          <w:sz w:val="28"/>
        </w:rPr>
        <w:t xml:space="preserve">14 </w:t>
      </w:r>
      <w:r w:rsidRPr="008C6AA2">
        <w:rPr>
          <w:rFonts w:ascii="TH SarabunPSK" w:hAnsi="TH SarabunPSK" w:cs="TH SarabunPSK"/>
          <w:sz w:val="28"/>
          <w:cs/>
        </w:rPr>
        <w:t xml:space="preserve">เพื่อใช้เป็น สถานที่พักผ่อนส่วนตัว ต่อมา บุตรชายของท่านได้เปลี่ยนสถานที่แห่งนี้ให้กลายเป็นวัดในนิกายเซน แม้ว่า ปราสาททองเดิมจะถูกไฟไหม้เสียหายไปในปี พ.ศ. </w:t>
      </w:r>
      <w:r w:rsidRPr="008C6AA2">
        <w:rPr>
          <w:rFonts w:ascii="TH SarabunPSK" w:hAnsi="TH SarabunPSK" w:cs="TH SarabunPSK"/>
          <w:sz w:val="28"/>
        </w:rPr>
        <w:t>2493 (</w:t>
      </w:r>
      <w:r w:rsidRPr="008C6AA2">
        <w:rPr>
          <w:rFonts w:ascii="TH SarabunPSK" w:hAnsi="TH SarabunPSK" w:cs="TH SarabunPSK"/>
          <w:sz w:val="28"/>
          <w:cs/>
        </w:rPr>
        <w:t xml:space="preserve">ค.ศ. </w:t>
      </w:r>
      <w:r w:rsidRPr="008C6AA2">
        <w:rPr>
          <w:rFonts w:ascii="TH SarabunPSK" w:hAnsi="TH SarabunPSK" w:cs="TH SarabunPSK"/>
          <w:sz w:val="28"/>
        </w:rPr>
        <w:t xml:space="preserve">1950) </w:t>
      </w:r>
      <w:r w:rsidRPr="008C6AA2">
        <w:rPr>
          <w:rFonts w:ascii="TH SarabunPSK" w:hAnsi="TH SarabunPSK" w:cs="TH SarabunPSK"/>
          <w:sz w:val="28"/>
          <w:cs/>
        </w:rPr>
        <w:t xml:space="preserve">แต่ก็ได้รับการบูรณะขึ้นใหม่ในปี พ.ศ. </w:t>
      </w:r>
      <w:r w:rsidRPr="008C6AA2">
        <w:rPr>
          <w:rFonts w:ascii="TH SarabunPSK" w:hAnsi="TH SarabunPSK" w:cs="TH SarabunPSK"/>
          <w:sz w:val="28"/>
        </w:rPr>
        <w:t xml:space="preserve">2498 </w:t>
      </w:r>
      <w:r w:rsidRPr="008C6AA2">
        <w:rPr>
          <w:rFonts w:ascii="TH SarabunPSK" w:hAnsi="TH SarabunPSK" w:cs="TH SarabunPSK"/>
          <w:sz w:val="28"/>
          <w:cs/>
        </w:rPr>
        <w:t>ให้กลับมางดงามดั่งเดิม โดยตัวอาคารจะปิดด้วย ทองคำเปลวอย่างประณีตทุกชั้น สะท้อนความรุ่งเรืองทางวัฒนธรรมของญี่ปุ่นในยุคนั้นได้อย่างลึกซึ้ง บริเวณรอบวัดยังโอบล้อมด้วย สวนสไตล์ญี่ปุ่นและสระน้ำ</w:t>
      </w:r>
      <w:proofErr w:type="spellStart"/>
      <w:r w:rsidRPr="008C6AA2">
        <w:rPr>
          <w:rFonts w:ascii="TH SarabunPSK" w:hAnsi="TH SarabunPSK" w:cs="TH SarabunPSK"/>
          <w:sz w:val="28"/>
          <w:cs/>
        </w:rPr>
        <w:t>คี</w:t>
      </w:r>
      <w:proofErr w:type="spellEnd"/>
      <w:r w:rsidRPr="008C6AA2">
        <w:rPr>
          <w:rFonts w:ascii="TH SarabunPSK" w:hAnsi="TH SarabunPSK" w:cs="TH SarabunPSK"/>
          <w:sz w:val="28"/>
          <w:cs/>
        </w:rPr>
        <w:t>โจ</w:t>
      </w:r>
      <w:proofErr w:type="spellStart"/>
      <w:r w:rsidRPr="008C6AA2">
        <w:rPr>
          <w:rFonts w:ascii="TH SarabunPSK" w:hAnsi="TH SarabunPSK" w:cs="TH SarabunPSK"/>
          <w:sz w:val="28"/>
          <w:cs/>
        </w:rPr>
        <w:t>กิ</w:t>
      </w:r>
      <w:proofErr w:type="spellEnd"/>
      <w:r w:rsidRPr="008C6AA2">
        <w:rPr>
          <w:rFonts w:ascii="TH SarabunPSK" w:hAnsi="TH SarabunPSK" w:cs="TH SarabunPSK"/>
          <w:sz w:val="28"/>
          <w:cs/>
        </w:rPr>
        <w:t xml:space="preserve"> (</w:t>
      </w:r>
      <w:r w:rsidRPr="008C6AA2">
        <w:rPr>
          <w:rFonts w:ascii="TH SarabunPSK" w:hAnsi="TH SarabunPSK" w:cs="TH SarabunPSK"/>
          <w:sz w:val="28"/>
        </w:rPr>
        <w:t xml:space="preserve">Kyoko-chi) </w:t>
      </w:r>
      <w:r w:rsidRPr="008C6AA2">
        <w:rPr>
          <w:rFonts w:ascii="TH SarabunPSK" w:hAnsi="TH SarabunPSK" w:cs="TH SarabunPSK"/>
          <w:sz w:val="28"/>
          <w:cs/>
        </w:rPr>
        <w:t>ซึ่งใสสะอาดจนสามารถสะท้อนเงาของตัวปราสาทออกมาอย่างงดงามราวกับภาพวาด ให้ท่านได้ ดื่มด่ำกับความเงียบสงบ และเก็บภาพความประทับใจในมุมมองที่สวยที่สุดของ</w:t>
      </w:r>
      <w:proofErr w:type="spellStart"/>
      <w:r w:rsidRPr="008C6AA2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8C6AA2">
        <w:rPr>
          <w:rFonts w:ascii="TH SarabunPSK" w:hAnsi="TH SarabunPSK" w:cs="TH SarabunPSK"/>
          <w:sz w:val="28"/>
          <w:cs/>
        </w:rPr>
        <w:t>วโต</w:t>
      </w:r>
    </w:p>
    <w:bookmarkEnd w:id="2"/>
    <w:p w14:paraId="47B0D1AC" w14:textId="77777777" w:rsidR="000C6DFB" w:rsidRPr="00F8577A" w:rsidRDefault="000C6DFB" w:rsidP="00B6794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7869CAA8" w14:textId="57A3A4AD" w:rsidR="000C6DFB" w:rsidRPr="00581C1E" w:rsidRDefault="000C6DFB" w:rsidP="000C6DF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32F303B3" w14:textId="78E3FE55" w:rsidR="00B67941" w:rsidRDefault="00B67941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0E1F1B" w:rsidRPr="00CE6D46">
        <w:rPr>
          <w:rFonts w:ascii="TH SarabunPSK" w:hAnsi="TH SarabunPSK" w:cs="TH SarabunPSK"/>
          <w:b/>
          <w:bCs/>
          <w:sz w:val="28"/>
        </w:rPr>
        <w:t>GIFU /</w:t>
      </w:r>
      <w:r w:rsidR="000E1F1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383FBCA5" w14:textId="4FFC7417" w:rsidR="00B67941" w:rsidRDefault="00B92750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119" behindDoc="0" locked="0" layoutInCell="1" allowOverlap="1" wp14:anchorId="3DA152AF" wp14:editId="5AAE6A94">
                <wp:simplePos x="0" y="0"/>
                <wp:positionH relativeFrom="margin">
                  <wp:posOffset>591185</wp:posOffset>
                </wp:positionH>
                <wp:positionV relativeFrom="paragraph">
                  <wp:posOffset>241935</wp:posOffset>
                </wp:positionV>
                <wp:extent cx="6638925" cy="36766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8807823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67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ADBA4E" w14:textId="7E00E403" w:rsidR="00B67941" w:rsidRPr="004719D8" w:rsidRDefault="004719D8" w:rsidP="008C6AA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เขตเมืองเก่าซันมา</w:t>
                            </w:r>
                            <w:proofErr w:type="spellStart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ชิซู</w:t>
                            </w:r>
                            <w:proofErr w:type="spellEnd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จิ </w:t>
                            </w:r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หมู่บ้านชิราคาวาโกะ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152AF" id="_x0000_s1032" type="#_x0000_t202" style="position:absolute;margin-left:46.55pt;margin-top:19.05pt;width:522.75pt;height:28.95pt;z-index:25184511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XQhQEAAPACAAAOAAAAZHJzL2Uyb0RvYy54bWysUk1v2zAMvQ/YfxB0X5ymq9cacYp1RXcZ&#10;tgJtf4AiS7EAS1RJJXb+/SglTYbtVuxCSfx4fHzU8nbyg9gZJAehlRezuRQmaOhc2LTy5fnh07UU&#10;lFTo1ADBtHJvSN6uPn5YjrExC+hh6AwKBgnUjLGVfUqxqSrSvfGKZhBN4KAF9CrxEzdVh2pkdD9U&#10;i/m8rkbALiJoQ8Te+0NQrgq+tUanX9aSSWJoJXNLxWKx62yr1VI1G1Sxd/pIQ72DhVcucNMT1L1K&#10;SmzR/QPlnUYgsGmmwVdgrdOmzMDTXMz/muapV9GUWVgciieZ6P/B6p+7p/iIIk13MPECsyBjpIbY&#10;meeZLPp8MlPBcZZwf5LNTElodtb15fXN4koKzbHL+ktdX2WY6lwdkdJ3A17kSyuR11LUUrsflA6p&#10;bym5WYAHNwzZf6aSb2laT8J1rfz8RnMN3Z7Zj7zAVtLrVqGRAtPwDcq+D2BftwmsK30yyqHmCM6y&#10;FqbHL5D39ue7ZJ0/6uo3AAAA//8DAFBLAwQUAAYACAAAACEALWIVqd0AAAAJAQAADwAAAGRycy9k&#10;b3ducmV2LnhtbEyPTU/DMAyG70j7D5EncWNJV6i60nSaQFxBjA+JW9Z4bUXjVE22ln+Pd4KTZT2v&#10;Xj8ut7PrxRnH0HnSkKwUCKTa244aDe9vTzc5iBANWdN7Qg0/GGBbLa5KU1g/0Sue97ERXEKhMBra&#10;GIdCylC36ExY+QGJ2dGPzkRex0ba0Uxc7nq5ViqTznTEF1oz4EOL9ff+5DR8PB+/Pm/VS/Po7obJ&#10;z0qS20itr5fz7h5ExDn+heGiz+pQsdPBn8gG0WvYpAknNaQ5zwtP0jwDcWCSKZBVKf9/UP0CAAD/&#10;/wMAUEsBAi0AFAAGAAgAAAAhALaDOJL+AAAA4QEAABMAAAAAAAAAAAAAAAAAAAAAAFtDb250ZW50&#10;X1R5cGVzXS54bWxQSwECLQAUAAYACAAAACEAOP0h/9YAAACUAQAACwAAAAAAAAAAAAAAAAAvAQAA&#10;X3JlbHMvLnJlbHNQSwECLQAUAAYACAAAACEAyN4V0IUBAADwAgAADgAAAAAAAAAAAAAAAAAuAgAA&#10;ZHJzL2Uyb0RvYy54bWxQSwECLQAUAAYACAAAACEALWIVqd0AAAAJAQAADwAAAAAAAAAAAAAAAADf&#10;AwAAZHJzL2Rvd25yZXYueG1sUEsFBgAAAAAEAAQA8wAAAOkEAAAAAA==&#10;" filled="f" stroked="f">
                <v:textbox>
                  <w:txbxContent>
                    <w:p w14:paraId="56ADBA4E" w14:textId="7E00E403" w:rsidR="00B67941" w:rsidRPr="004719D8" w:rsidRDefault="004719D8" w:rsidP="008C6AA2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ทาคายาม</w:t>
                      </w:r>
                      <w:proofErr w:type="spellStart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เขตเมืองเก่าซันมา</w:t>
                      </w:r>
                      <w:proofErr w:type="spellStart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ชิซู</w:t>
                      </w:r>
                      <w:proofErr w:type="spellEnd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จิ </w:t>
                      </w:r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หมู่บ้านชิราคาวาโกะ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071" behindDoc="0" locked="0" layoutInCell="1" allowOverlap="1" wp14:anchorId="56C56B2C" wp14:editId="4801ABA1">
                <wp:simplePos x="0" y="0"/>
                <wp:positionH relativeFrom="column">
                  <wp:posOffset>248285</wp:posOffset>
                </wp:positionH>
                <wp:positionV relativeFrom="paragraph">
                  <wp:posOffset>213360</wp:posOffset>
                </wp:positionV>
                <wp:extent cx="6981825" cy="419100"/>
                <wp:effectExtent l="0" t="0" r="9525" b="0"/>
                <wp:wrapTight wrapText="bothSides">
                  <wp:wrapPolygon edited="0">
                    <wp:start x="0" y="0"/>
                    <wp:lineTo x="0" y="20618"/>
                    <wp:lineTo x="21571" y="20618"/>
                    <wp:lineTo x="21571" y="0"/>
                    <wp:lineTo x="0" y="0"/>
                  </wp:wrapPolygon>
                </wp:wrapTight>
                <wp:docPr id="16807619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419100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3EF8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19.55pt;margin-top:16.8pt;width:549.75pt;height:33pt;z-index:251843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ybzQEAAHgDAAAOAAAAZHJzL2Uyb0RvYy54bWysU9uO0zAQfUfiHyy/0yRlWbpR0xVqWV4Q&#10;VFr4gKljJ5Z809g07d8zdrotlzdEHpxx7Jk558zJ+vFkDTtKjNq7jjeLmjPphO+1Gzr+/dvTmxVn&#10;MYHrwXgnO36WkT9uXr9aT6GVSz9600tkVMTFdgodH1MKbVVFMUoLceGDdHSoPFpItMWh6hEmqm5N&#10;tazr+2ry2Af0QsZIX3fzId+U+kpJkb4qFWVipuOELZUVy3rIa7VZQzsghFGLCwz4BxQWtKOm11I7&#10;SMB+oP6rlNUCffQqLYS3lVdKC1k4EJum/oPN8whBFi4kTgxXmeL/Kyu+HJ/DHkmGKcQ2UphZnBTa&#10;/CZ87FTEOl/FkqfEBH28f1g1q+U7zgSd3TUPTV3UrG7ZAWP6JL1lOei4Mn7ajoDpg0kSHSS5n+dW&#10;hIPj55gIBuW/5GUE0RvdP2ljygaHw9YgOwJN8+Pbu229ywOklN+uGccm8uLyPSFiAshVykCi0Ia+&#10;49ENnIEZyK4iYentfO5QrJB77yCOc49SdvaI1QSaGW07vqrzc+lsXEYmi9UuDG5K5ujg+/MeGSaz&#10;9bMJwYnRkwdz+ww/36LxFiIXK2b//Lovt24/zOYnAAAA//8DAFBLAwQUAAYACAAAACEAtd5Sm90A&#10;AAAJAQAADwAAAGRycy9kb3ducmV2LnhtbEyPQWvDMAyF74P9B6PBLmN10kBo0jilFHbcoN3Grmrs&#10;JmGxHGynyf791NN2ksR7PH2v2i12EFfjQ+9IQbpKQBhqnO6pVfDx/vK8AREiksbBkVHwYwLs6vu7&#10;CkvtZjqa6ym2gkMolKigi3EspQxNZyyGlRsNsXZx3mLk07dSe5w53A5ynSS5tNgTf+hwNIfONN+n&#10;ySp43b99faL2jVwfpvnYUls8yVmpx4dlvwURzRL/zHDDZ3SomensJtJBDAqyImUnzywHcdPTbMPb&#10;WUFR5CDrSv5vUP8CAAD//wMAUEsBAi0AFAAGAAgAAAAhALaDOJL+AAAA4QEAABMAAAAAAAAAAAAA&#10;AAAAAAAAAFtDb250ZW50X1R5cGVzXS54bWxQSwECLQAUAAYACAAAACEAOP0h/9YAAACUAQAACwAA&#10;AAAAAAAAAAAAAAAvAQAAX3JlbHMvLnJlbHNQSwECLQAUAAYACAAAACEAZYtMm80BAAB4AwAADgAA&#10;AAAAAAAAAAAAAAAuAgAAZHJzL2Uyb0RvYy54bWxQSwECLQAUAAYACAAAACEAtd5Sm90AAAAJAQAA&#10;DwAAAAAAAAAAAAAAAAAnBAAAZHJzL2Rvd25yZXYueG1sUEsFBgAAAAAEAAQA8wAAADEFAAAAAA==&#10;" fillcolor="#e34c0d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44095" behindDoc="0" locked="0" layoutInCell="1" allowOverlap="1" wp14:anchorId="6E6D3EB5" wp14:editId="6DD4C638">
            <wp:simplePos x="0" y="0"/>
            <wp:positionH relativeFrom="column">
              <wp:posOffset>-36830</wp:posOffset>
            </wp:positionH>
            <wp:positionV relativeFrom="paragraph">
              <wp:posOffset>64770</wp:posOffset>
            </wp:positionV>
            <wp:extent cx="760155" cy="571848"/>
            <wp:effectExtent l="0" t="0" r="1905" b="0"/>
            <wp:wrapTight wrapText="bothSides">
              <wp:wrapPolygon edited="0">
                <wp:start x="12451" y="0"/>
                <wp:lineTo x="4872" y="5040"/>
                <wp:lineTo x="2165" y="8640"/>
                <wp:lineTo x="2165" y="11520"/>
                <wp:lineTo x="0" y="15840"/>
                <wp:lineTo x="0" y="18720"/>
                <wp:lineTo x="4331" y="20880"/>
                <wp:lineTo x="7579" y="20880"/>
                <wp:lineTo x="12451" y="20880"/>
                <wp:lineTo x="21113" y="15120"/>
                <wp:lineTo x="21113" y="3600"/>
                <wp:lineTo x="15699" y="0"/>
                <wp:lineTo x="12451" y="0"/>
              </wp:wrapPolygon>
            </wp:wrapTight>
            <wp:docPr id="1292044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44559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57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4E494" w14:textId="77777777" w:rsidR="00B67941" w:rsidRDefault="00B67941" w:rsidP="00B67941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831C50E" w14:textId="77777777" w:rsidR="00B67941" w:rsidRPr="00B855AF" w:rsidRDefault="00B67941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E3A06C6" w14:textId="172A5E56" w:rsidR="00B67941" w:rsidRDefault="005C4EEF" w:rsidP="00B679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="00B67941"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="00B67941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="00B67941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B67941"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67941" w:rsidRPr="00367456">
        <w:rPr>
          <w:rFonts w:ascii="TH SarabunPSK" w:hAnsi="TH SarabunPSK" w:cs="TH SarabunPSK"/>
          <w:sz w:val="28"/>
          <w:cs/>
        </w:rPr>
        <w:t>จังหวัด “</w:t>
      </w:r>
      <w:proofErr w:type="spellStart"/>
      <w:r w:rsidR="00B67941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="00B67941">
        <w:rPr>
          <w:rFonts w:ascii="TH SarabunPSK" w:hAnsi="TH SarabunPSK" w:cs="TH SarabunPSK" w:hint="cs"/>
          <w:sz w:val="28"/>
          <w:cs/>
        </w:rPr>
        <w:t>ฟุ</w:t>
      </w:r>
      <w:r w:rsidR="00B67941" w:rsidRPr="00367456">
        <w:rPr>
          <w:rFonts w:ascii="TH SarabunPSK" w:hAnsi="TH SarabunPSK" w:cs="TH SarabunPSK"/>
          <w:sz w:val="28"/>
          <w:cs/>
        </w:rPr>
        <w:t>” จังหวัดที่อุดมสมบูรณ์ไปด้วยธรรมชาติที่สวยงาม</w:t>
      </w:r>
      <w:r w:rsidR="00B67941">
        <w:rPr>
          <w:rFonts w:ascii="TH SarabunPSK" w:hAnsi="TH SarabunPSK" w:cs="TH SarabunPSK" w:hint="cs"/>
          <w:sz w:val="28"/>
          <w:cs/>
        </w:rPr>
        <w:t>และ</w:t>
      </w:r>
      <w:r w:rsidR="00B67941"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 w:rsidR="00B67941">
        <w:rPr>
          <w:rFonts w:ascii="TH SarabunPSK" w:hAnsi="TH SarabunPSK" w:cs="TH SarabunPSK"/>
          <w:sz w:val="28"/>
        </w:rPr>
        <w:t xml:space="preserve"> </w:t>
      </w:r>
      <w:r w:rsidR="00B67941"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="00B67941"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="00B67941"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="00B67941" w:rsidRPr="00367456">
        <w:rPr>
          <w:rFonts w:ascii="TH SarabunPSK" w:hAnsi="TH SarabunPSK" w:cs="TH SarabunPSK"/>
          <w:b/>
          <w:bCs/>
          <w:sz w:val="28"/>
        </w:rPr>
        <w:t>”</w:t>
      </w:r>
      <w:r w:rsidR="00B67941" w:rsidRPr="00367456">
        <w:rPr>
          <w:rFonts w:ascii="TH SarabunPSK" w:hAnsi="TH SarabunPSK" w:cs="TH SarabunPSK"/>
          <w:sz w:val="28"/>
          <w:cs/>
        </w:rPr>
        <w:t xml:space="preserve"> </w:t>
      </w:r>
      <w:r w:rsidR="00B67941">
        <w:rPr>
          <w:rFonts w:ascii="TH SarabunPSK" w:hAnsi="TH SarabunPSK" w:cs="TH SarabunPSK" w:hint="cs"/>
          <w:sz w:val="28"/>
          <w:cs/>
        </w:rPr>
        <w:t xml:space="preserve"> </w:t>
      </w:r>
      <w:r w:rsidR="00B67941"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="00B67941"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="00B67941"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360879E9" w14:textId="2028249A" w:rsidR="000C6DFB" w:rsidRDefault="00B92750" w:rsidP="00B67941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B67941"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="00B67941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="00B67941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B67941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67941"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="00B67941"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="00B67941"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="00B67941" w:rsidRPr="0049099F">
        <w:rPr>
          <w:rFonts w:ascii="TH SarabunPSK" w:hAnsi="TH SarabunPSK" w:cs="TH SarabunPSK"/>
          <w:sz w:val="28"/>
        </w:rPr>
        <w:t xml:space="preserve">176 </w:t>
      </w:r>
      <w:r w:rsidR="00B67941"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</w:t>
      </w:r>
      <w:r w:rsidR="008D60A3">
        <w:rPr>
          <w:rFonts w:ascii="TH SarabunPSK" w:hAnsi="TH SarabunPSK" w:cs="TH SarabunPSK" w:hint="cs"/>
          <w:sz w:val="28"/>
          <w:cs/>
        </w:rPr>
        <w:t>โทกูงาวะ</w:t>
      </w:r>
      <w:r w:rsidR="00B67941" w:rsidRPr="0049099F">
        <w:rPr>
          <w:rFonts w:ascii="TH SarabunPSK" w:hAnsi="TH SarabunPSK" w:cs="TH SarabunPSK"/>
          <w:sz w:val="28"/>
          <w:cs/>
        </w:rPr>
        <w:t xml:space="preserve"> ในสมัยเอะโดะหรือกว่า </w:t>
      </w:r>
      <w:r w:rsidR="00B67941" w:rsidRPr="0049099F">
        <w:rPr>
          <w:rFonts w:ascii="TH SarabunPSK" w:hAnsi="TH SarabunPSK" w:cs="TH SarabunPSK"/>
          <w:sz w:val="28"/>
        </w:rPr>
        <w:t xml:space="preserve">300 </w:t>
      </w:r>
      <w:r w:rsidR="00B67941"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เป็นที่ทำการรัฐในยุคเอะโดะเพียงแห่งเดียวที่ข้ามพ้น</w:t>
      </w:r>
      <w:r w:rsidR="008D60A3">
        <w:rPr>
          <w:rFonts w:ascii="TH SarabunPSK" w:hAnsi="TH SarabunPSK" w:cs="TH SarabunPSK" w:hint="cs"/>
          <w:sz w:val="28"/>
          <w:cs/>
        </w:rPr>
        <w:t xml:space="preserve">   </w:t>
      </w:r>
      <w:r w:rsidR="00B67941" w:rsidRPr="0049099F">
        <w:rPr>
          <w:rFonts w:ascii="TH SarabunPSK" w:hAnsi="TH SarabunPSK" w:cs="TH SarabunPSK"/>
          <w:sz w:val="28"/>
          <w:cs/>
        </w:rPr>
        <w:t>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="00B67941"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="00B67941"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="00B67941"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 w:rsidR="00B6794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</w:t>
      </w:r>
      <w:r w:rsidR="00B61D43">
        <w:rPr>
          <w:rFonts w:ascii="TH SarabunPSK" w:hAnsi="TH SarabunPSK" w:cs="TH SarabunPSK" w:hint="cs"/>
          <w:b/>
          <w:bCs/>
          <w:color w:val="FF0000"/>
          <w:sz w:val="28"/>
          <w:cs/>
        </w:rPr>
        <w:t>4</w:t>
      </w:r>
      <w:r w:rsidR="00B6794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</w:p>
    <w:p w14:paraId="242B472D" w14:textId="6687D64E" w:rsidR="000C6DFB" w:rsidRDefault="000C6DFB" w:rsidP="000C6DFB">
      <w:pPr>
        <w:ind w:left="-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55F2811E" wp14:editId="6CD4BAFA">
                <wp:extent cx="7540625" cy="3595563"/>
                <wp:effectExtent l="0" t="0" r="3175" b="5080"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625" cy="3595563"/>
                        </a:xfrm>
                        <a:prstGeom prst="rect">
                          <a:avLst/>
                        </a:prstGeom>
                        <a:blipFill dpi="0"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8138" r="-8" b="-1815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E2A4D" id="Rectangle 27" o:spid="_x0000_s1026" style="width:593.75pt;height:28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BB//qAIAAFQFAAAOAAAAZHJzL2Uyb0RvYy54bWysVNtqGzEQfS/0&#10;H4Tek107di4m62BiUgIhDU1KnmWt1ivQrZLsdfr1PdKu7ZAWCqV+kEea2ZkzR2d0fbPTimyFD9Ka&#10;io5OS0qE4baWZl3R7y93J5eUhMhMzZQ1oqJvItCb+edP152bibFtraqFJ0hiwqxzFW1jdLOiCLwV&#10;moVT64SBs7Fes4itXxe1Zx2ya1WMy/K86KyvnbdchIDTZe+k85y/aQSPX5smiEhURYEt5tXndZXW&#10;Yn7NZmvPXCv5AIP9AwrNpEHRQ6oli4xsvPwtlZbc22CbeMqtLmzTSC5yD+hmVH7o5rllTuReQE5w&#10;B5rC/0vLH7fP7smDhs6FWYCZutg1Xqd/4CO7TNbbgSyxi4Tj8GI6Kc/HU0o4fGfTq+n0/CzRWRw/&#10;dz7EL8JqkoyKetxGJoltH0LsQ/chqdpKSXcnlSK1A3G4LW/jq4xtpgHiyt+moIEIXOPf5dJTvLR8&#10;o4WJvWa8UCxCsKGVLqDMTOiVqAHwvh71igiefwParI4QvYi8TQgboEvnSUcno8vRGdQNFEnkUFM6&#10;me45OHwFPvaNpRTKkA69jC9KNMgZJN8ADEztgCCYNSVMrTFLPPrcsLGJk4wkkbVkoSVbBjkHq2Td&#10;w9UyYoqU1BW9LNNvuAhlUkmR52Cg/HjNyVrZ+u3JJ6Iz4cHxO4kiDyzEJ+YxCQCJ6Y5fsTTKArkd&#10;LEpa63/+6TzF42bgpaTDZAHpjw3zghJ1byDdq9FkkkYxbybTi3G66fee1XuP2ehbi25HeEccz2aK&#10;j2pvNt7qVzwCi1QVLmY4avf8DZvbiD1ceEa4WCyyjfFzLD6YZ8f30kr0vuxemXeDYCO0/mj3U8hm&#10;H3TbxyaGjV1som1kFvWRVwxD2mB081gMz0x6G97vc9TxMZz/AgAA//8DAFBLAwQKAAAAAAAAACEA&#10;2+vY1kHnAQBB5wEAFAAAAGRycy9tZWRpYS9pbWFnZTEuanBn/9j/4AAQSkZJRgABAQEAYABgAAD/&#10;/gA7Q1JFQVRPUjogZ2QtanBlZyB2MS4wICh1c2luZyBJSkcgSlBFRyB2ODApLCBxdWFsaXR5ID0g&#10;ODIK/9sAQwAGBAQFBAQGBQUFBgYGBwkOCQkICAkSDQ0KDhUSFhYVEhQUFxohHBcYHxkUFB0nHR8i&#10;IyUlJRYcKSwoJCshJCUk/9sAQwEGBgYJCAkRCQkRJBgUGCQkJCQkJCQkJCQkJCQkJCQkJCQkJCQk&#10;JCQkJCQkJCQkJCQkJCQkJCQkJCQkJCQkJCQk/8AAEQgCPQN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OTQvEGof8fWpXJB7bjV62+HCP8A&#10;NMzuT6tXW6YQwySTuHfnkcVqxj2r6CNKm1e1zxXWnsnb0Rydt8P7CPGUGR+NacPg6wixiMH8K3lH&#10;tUgXNaKKWyMpOUt2ZsOg2UP3Yl/KrCWUCDCxgD6VbxTSfamJkItkz90VMsSgdKkTbTiygd6BWItg&#10;HSkYVIXXFJHbXFy2IYJZT/sKT/Ki47PsZesgrAky43RtkH0p9hMZIueoP6da3f8AhEtUvovLNsY1&#10;bHLkDH4VcTwF9mfcb+KKLaAQeTkcfT0rPmSkWqbcTBHIppO3rxW7cWnhXShnUPEVsrD+HzkVj+Gc&#10;1XXxP4MiIWysr/VG9YLeSQH8eBVc6GqMmZ0ZDH3qd9MnvrSeCO3ldZo2jOEJxkYzWlH4m1Bz/wAS&#10;jwPOi9numSH/ABNTrdeP7zkR6Np6H1DykD9BUud9C1Rtqzixq2q+DVkbUfDd1b6dIyb7yMFgGCD7&#10;w7DLH0rpNM1201W3WezuEnjbuhzj2Poa2r6PxjolnBcedaa/byoWuLJ4ViY5OPkYdeAODmuQl8Ha&#10;N4guHvvCN3L4a1wcyafcqUWQ9/kPUe65HtWcLpWTOiSi3rodRG67d/B9BSHDA55Jriv+Es1Hw9dJ&#10;p3i3T30+Xol2ozBL77h0/wA9K6i3v4riNZYnWSNhkMhyD9COtaRd9DOUbFHVNEs9TkNu6qJGUsMj&#10;g4x/jXBah4Mv9BuzfaJO9tODkgfdb2I7ivSYQLu+kYA4Tagbt0yR+q1Zu7VMhGAJPXipcYy3KjJx&#10;Wmxwvhz4kyQXaW+qtJpGoKcLcocRSfU9voeK9f0X4gpKkcWsgLvxsu4hmNh6kD+YrzTXvCVnqSMr&#10;RBs9q5GH/hIPBEhFmTe6fnLWkvIA/wBk9qFKUdJakzoxq6x0Z9SqY5UEkbrIjDIZDkEfWopFrxnw&#10;T8RI55Nuk3Rgl6y6bdEDJ74H9R+PpXqOj+LNP1nEDf6JeY5glOMn/ZPf+dbpp6o86tRlHcuSIKge&#10;Pmr8qY6iqzrz0rWLOCcCm6CoXQVddPaoWT2raMjnlApsgxULIKvNH7VE0XtWikc8qZSaIUwxVcaP&#10;2ppjwelaKVjCVIomIU3yeeavbPamGPNXzmLolQxCoZIq0DH7Uwxc01MieH5lYzobba2/uKvxHzAd&#10;w5FBTLDjAqxGiKp5zmlUqX3Lw9HkdkPtAHY89K0Y1C4NU7by4gTkc+9OnugEIQg1wTTk9D2qUlCF&#10;2W5r9R8oNPhm3AHOawY9zMS3StGxmBZQORUVKCUdDfD4qU5XZuQsSKnChjzTIIs7cVcSLnpXjVZW&#10;PoaUbrUhMfFQlTurRMXHSomh9qyVQ1dMrBsVKo3ChoSe1PVQopNoaTG52mp0bAqE8mlDY4qGrlrQ&#10;sh8U7fVfdShqzsaXJw470u8VBvo30rDuTlh2pN1RbqN1FguSbqN1R7jRup2EP3UoOaZmjNAD80uc&#10;0zdRupWAcTSZpuaM0wHZozTd1GaQASK4H4weAYvGnhx54YlOo2KtLCccuuMsn44zXeGhWwc1cJuM&#10;lJDTPjS2tkdTCzYdODn2q5ZQqjhHHA4rtvjV4H/4RzXl1uxiIs71i2EHCPxuX8eo/GuOtpFm2sBy&#10;Rya9KST95bMz5UnYr+ItI3wpexjc8Iw/Gcr7/SsaII9uWIGMcCu9tAk0Jjdcqw2muLvbGXTr6e0w&#10;Sucxn1FQ1dF83cxHgMhllUcJwau2OhfakEjuAhGeOSaktYA9u8TfKS/PHUGqZuLyyaS0ViFRiNw4&#10;yKzafQmMlzXsbIj0zSV52hh68nNUbjxHLICltFtXszVmFN7FmO5j3PNSEcAYFS46amkmnew15Zp2&#10;3SuxPuaZ5fOalY7RkDNTw2dxN92PA9T0otYUexSMYIpyW7vxGpatePTIo13TNuI9DxSTalbWY2IM&#10;n0UcVPQpQSRRi0Ythpm2j0HWpitpYf3Qw79TVS41W4myB8in0qmcsctzSuNWRZn1YnIhB+prNmkl&#10;mbc7E1OwH0phqQaV9CuI/XNJtOTgVeis55ukeB6nirK2cEA3SkNj34pWBLXUy47d5ThVZvpVmPTO&#10;8jY/2R1qabUo0XbEo/DgVRkupZcgtx7UWG7ItM1va8AAn86rS3rv935arkc0YJ7VDbFcQsWOSc0U&#10;9YndsKpJ9hmrSac5G6QhAPWly3C1ylgmpFtpGGdpAqyZbe2H7tQ7epqvLeSS9cAegqXFBZIDEkf3&#10;myfQUxnHAUYpmaOtJ+QXDNJTgjEZCnFBQgZyKVhDaKcCPSkzQAGjPFJRSAKKXFGKAOt8MQ/6VZOe&#10;BDZXNwfbhgP6VV2D3H0NbGlqLLTdUuGHK21vYx4/vON7f+gn86zAjNk4FXBLc16npli8aRbduHSc&#10;qWz2I/xU/nWuhAAyQPrVTT9K0GCwB1zxaPMnUFkjkSMjuMEZORViKLwKj/uLHVtbcf8ATOaUH88L&#10;XtxqNaW/E8F4e9rP8GEupWNsf315bx/70gH9akh1CG5OLSO6uz/0727uPzAx+taVpeyW4xovgBYO&#10;OHn8qD9ACaueb44u1AVNH01D0ADTMv8AIVXPIfsEt2Z0en6xP/qtGugD0MzIg/nn9KuR+F9Wkw08&#10;mn2adyXaUj8MKP1qU+GvEF5zfeK7wA9VtIkiH58n9aF+HmkO3mX0t9qD+t1cu/6E4pXkV7KBi+IY&#10;LDSLN2Pi61juVI+WNYwSO42kk/lzUejeJvCjwMG+36xdFifLto5GCjPA+XA6Y611lt4Q0K1BW30u&#10;zjz12xAGovCFpBBFdKlukeyTaNqgUmpXGlBaFKDxDd7QNI8CSgHo9y8cX/xRq39p8d333E0jTI+3&#10;DTsP/QRXSCRRwKGuAoyxAHqTRoVdI5keGfE122698YXajulrCkQ/A8n9ad/wrXSJH8zUbi+1Bz1N&#10;zcu2fwzite412xt/9Zdwr7bxms658ZWCE7ZZJcf3EOPzOBRohc/Yt2PhDw9pw/0bS7SLHdYxmteO&#10;O1hGI0RcegrhLz4l6fa5DBFx/wA9JlX+Waw7z4v2yEiKWLPYRoz/AK8Ck5JBzM9YMifw4pySDq3S&#10;vDbn4r3sxKwi6+oKx/4msm68aaveZLM/1eVnP86zdZIr2U3rY+j7i7imCBJlcxqFZVIO2sTxB4X0&#10;nxJArXMRjuIzmOeM7ZIz6hhzXz3aa7rWn6j/AGjaXksM5xnZwrY7Fehr0rwx8Yra4K22vQi0mJx9&#10;ojGY2+o6j9R9KqMovYGnD4jV1BNc0Szez12xHirRG4MmwfaIh7r0fHqOa5uLwcGjfVPhzrKTQ5zL&#10;pNwxOD6c8qfr+derWl9BeQJNbzRzwuMh0O5SPwrG1nwPY6hcf2hp8sulaov3bq1O0t7MBww9jVtX&#10;CMu39f5HG6frq6UPs2uSQ6fqcsnz2ryDKMenPQ8KD+NdAlyHkV2O5cetYHiG9lkmi0nxzpsE0cR3&#10;R6tDHkbfdcEqcke3tWdLoXiHw8n9peG7qLxForfN5CECSMY524/HgflSjKys9QlC77HXysHcso47&#10;Cq9zZwXSbHQfWsXQvGWm62TEkhgu14e2mG11P071vBuM1tFpmesThvEXgKOdjcW+Y5VOVlj4ZTWf&#10;Z+MNT0J1s/EkD3tsD8t4g/eR/X1r0ljkYx1rL1PRLa/Rg8a5PqKlwtrEtVE1aeqOg8NeP5fsUc4n&#10;GsaYx2LMjAyxex7nHoefeu7sNRstYt/tFjcJMnfH3lPoR1Br5uuvCmo6DdNd6NdS2jDkon3JPYjo&#10;a0PD/wARfIvVW/L6NqIO0ToT5Mv19B7HIqo1HtI5K2EUtaZ9CunFRFK5vRfH0M+yDWES3dsbLpOY&#10;ZPc/3f1FdYAjqrIysrDIZTkEVvc8ydNp2aKjR1G0Zq4yDFROtXzGUoFNo6YY6tso9KQID1FXzGTp&#10;3KhjFMKVdaIelRmPB6U1Mh0bFXZTGjq2U9qZs56VSmQ6RWMQxmk8gmrbRZpjQsBxRzh7KxXMRAxm&#10;mttjGCeasLlc5FOEC3I+Zce/pSdS25caV9itDmQ4A4rWtLVVAbG2olshCAqnj1rStIdyCuPEVrrQ&#10;9LCYdp3luaNnH8gq7HHUFsm1RVtK8KtK7PpaUbINtMaPmpc0hrC5rYrOmOahc4qy4qB1FaRZEkV2&#10;kxTBPzUkqAg4qmyMDxW8UmYNtFxZh60/fVAOVPNWEkyKTpjUyffTg3HWoQaUGo5S+Ym3GlDHFRq1&#10;LupWKuSbqTdTM0uaVh3HZpQajzRuosK5LketJketRb6PMHpRYLkm6jdUfmCkL0+UVyXdSbqj30b6&#10;fKLmJC1JuqPdSbqOUfMZ/irQ4fE3h680yWMOzxkxZONsg5Ug9ucV8uG1udMuGtryB7WVGIaOQYKn&#10;NfWyPivJPjx8Po9ZtY/EtqpEtuojugAeY+zcEdD1rqw0r3pspe+uVbnnVvdJboGMie/NVtduNOuB&#10;FcC6t2ngIITcMuM8rWRbeFoZrNpLeRGYMvmb1yVXOCRk9q3Y9L0SEhBax7wMZSIZP5Crldbkxem5&#10;yls+LycJyYjuBA4qprO83P2k8q4wcDitXVrWDRpbox741nH7pGHzbc1nW9wboG2k+VZMpn2qZXZV&#10;0pK5mKHlYCNST7VoW+kSyYaVtg9O9RWdw2k3M9tcJlkbGRTbrWbmclYF8pR37mplqrCvFa3NJYbK&#10;xGXZc+rcmqk+tqCVgTPbJrL2NI+6RixPUmnYVTgD9KhqzNOdCz3U9wTufg0wrtxk80EknhasRWM8&#10;+CIyF/vNwKT0QKTbaKjFTxnmkWN5CFRSx9q1F063thvmJY+/So59VhiUrDHnHoMClYaa6lddLduZ&#10;WCD06mpP9Fs0PQt69TVGbUJ5yQTtX0qAgnqc0FcyLM2qyPkRjbVFpJJeXYtTwM/dHNKkMkh2ojN9&#10;BSaJu2Q4xRgnsK049KZV3zuEHp1NOa5sbPiKPzHHc81LRpy9SjDp88xyEIHqas/ZLW1/18m4+gqv&#10;capcTn5TsX0WqjEsck5NRYm6T0L8mpqi7LaMIPWqMk8kpy7k/jTTxSrGznCqTUtBcZRirItNozKw&#10;QUnmRRt8i7vc0lG24W6jEt2YZxgeppxSOLqwY+gpjzu/fA9BUZ5pNroGg8ykjAwBTDzRilCn0pas&#10;Q2lpaTNIA4o4pKXFIAqxp8BubuGEdZJFXP1NV8V1HgqysJRf3l7cJHJaojQqWA3EnB/Ic00VHfU0&#10;bqYLodjt/wCXy6uLk+6ghF/k1U4V3Rg5xXT+NNB0fQ7WwtbDVY7ya3UxtEjZ8tW+fP4ljXP2y7YV&#10;G0VcVoOTW57n4L8L6PYaNbTR6fbCaRSzOUBYnPqa6dfKQAIij6CvPdV+I0fhyCC2a2ijUxiSJnky&#10;HQ8ggAf5xWFN8X7q4H7lQPaKHn82P9K9h1IJbnkKMn0PY2uwYBGAAVYtnHJyAP6Gqst6ka5ZlX6n&#10;FeJXHxE1q5PyCY5/vTbR+SisufXtaufmd4Yz6hSx/NiayeJgjRUKj8j3OfxHp8Od95CPYNn+VUbj&#10;xrpsQyGmkHqEwP8Ax7FeFzane8+fqrp7Bwn8qzZb6xyTNdtMfcs2ah4xdCvq8urPcpfinpdpID+6&#10;wDzvmH8hms+P4m6bZQ6k6XcSeY/nQhIi5YHqvYAg569q8VbXLKM/u4Xb6jAqJvEJz+7towP9o5rJ&#10;4tsv6r5no9x8X7ucExNcleRncqD9BWLefELU7g5zHg93ZnP6muJu76Odt0CCH2A798H/ABr2T4X6&#10;VYSeFba6uNPtpLh2c+bJGGJ+Y+tS8RJlqhFHASeJNZniaT7TIkY6sihQPxxWbdao0v8Ar9Rkk9mk&#10;LV698TIkk8D6iiqqLGI3AUYAIdf8a+f2xng1m60kCopmt9rtmbgu34dakW72fci4/wBqsy1A3ZJq&#10;xJPn7uAPStozutSZQSehfbVJsjaEH4U8Xl3cNsjZ2c9Ao5/SsvzQo3Guq+GW278RSpIcKbdwP0oc&#10;0mUot7mRaeJJLeTZNH50Y79GroLZ7LV4i0Eqlu69GH4VF4n+GlxpFtPqFteRzW0QLsHG11H8jXFx&#10;ySwyB4pCrDoynBFZ6plOKasei6VrOs+ErjztNunSPPzQt80b/Ven416f4W+L2m6qyW+qqNPuTxuy&#10;TEx+v8P4/nXg9v4nu5YxDdKrgf8ALQDB/HFbGk6JqeqSLd2bW+1DuLfNwB65xXXCq7anNOk09D6Q&#10;mt49Q1WKRhHLD9n+qsCc/wDstYd/4EezuH1DwveNpd03zPAObeY/7SdPxGK4S2+Jsfhe2jttNWSQ&#10;qCZBMm5GY9l5+VRk4+pNdn4W+KWka/shnb7DdtgbJT8jH/Zbp+BreL5kZN2dmc3r1ho2uzra+LtP&#10;bw/q+cQ6lb/6qQ+u8dPo3PvWddN4s8CAHU4TrejD7l7By6r2z/8AX/OvYruzs9Utmt7yCOeJxgq6&#10;5BFcnL4R1fw3ul8L3QntDkvpl4xaIjvsPVP1FPltqiubm0f9fMydF8Qadr1uJrG6SXj5k6Mv1Hat&#10;IKDXJ33hjQfEupE6a0/hTxOnJtn+VJT6jHDD6flVePxLr3hW+j0zxZpcoLnbFeWy7lk/Lr+HPtVq&#10;p/MS6T+ydhNCHUqwyDXOan4Ih1qRbeKNPMlYKNxAGT79q6Ox1C01G3E1tOksZ4yp6ex9D7VYAaOR&#10;XVN6jJbIzhdpz+fT6kVU9YkRbT0PKmt/EfgS6ktowbq1QkPaTncB/unt+Fdl4M+JHzBNMuSHH+s0&#10;y7PA9dn/ANb8q1NUtBdMzTxtl/mBYYOK47XPAtveZlgGyVeQ6cMKiPPBXiVLkqaT+89x0LxZp2v/&#10;ALlGNteDrby8N/wHswrWeMivmWLxDq2gEQa9C97bIRsuY/8AXR+/vXqfhL4lPJbI8kw1Ww6ecv8A&#10;r4v94d/xwfetYVFL1OCthJR1WqPRChoC+1Jpt7Z6zbfatPuEuIuhKnlT6EdQfY1P5eOua0cuhycl&#10;iEr7VGyYqwVxTSuaExOJWK5puz2qwUphSq5iOQiZKjcnGBVg9KiZc0Jg4kMaszbeOauRQYXHvUUa&#10;ckirMKnOSePSs6stNDWhAfBbPJKQ33a1ILfZx6Uy3AKhhVtK8ytVbdj2qFJJXJEGKkDYqIHFLurh&#10;krncnYl3Uhaoi2aQnApcpXMKzVExzSs1MNUokuQxhUEg71KxqJua1iZMjPNCcUhBzSjpV9DMlBo3&#10;Uwc0HilYq5LuxTg1QZxRupco+Yn3Ubqg3UbqOUfOTbqC3pUBakyKOUXMT5NJuOah3Yo3U1EXMTFj&#10;SbqiBo3UcocxLuo3VFuzS5p8ouYk3Ubs0zNLupco7kgPNOaKK5heCdFkilUo6sMgg9RUYanK2BTC&#10;7Pmzx14buPA3iaS3G42Ux8yBuxUnp9RyPyqPT5/NACnJHQete4/EjwgnjPw5JbxqPttuDJbt6nuv&#10;4185aez28jQyFxJGxDBuCCK67+0XN16msv5ls9zX8X6G+p6QZ0jP2q1+cADkjuP89687s5PmGc5z&#10;1r1zQbrdLGoCMewavPPG2jNoviGR0j8u2uMOg7Ke4/Os79Coa6GVqX7wpNnL9GPrUGc/SpmIlaIZ&#10;46kilslgF00c+CuTg54qAaTkQKjyNtQFm9AM1cg0eXIaVgg9OpqebV7S2Bjt49zf7PA/Os+fULu6&#10;GCwRf7oqb2Q+WKZoObKy643e/Jqld6w5G2FMD+8aqGH1OaTYAMYqbqxSvcZIZpm3SSMT6Zpm3irE&#10;cMksmI0LfQVcXRXU77h1jX0B5/wouLldrmUUyasQ6XPcD5RtHq3FXmubCy+WJfMcdzzVK41a5mJC&#10;Hy19uv50rmnKkiY2NraANcy5b0HSo5tVCDZbRhV9cVQJYnLZJ9zRu7AfhSYXVtBJZp7jmWRj7Z4F&#10;M24yO9PVHlO1VJPSraWCJ81xKFX0FTLYdjO2tngdfSp4dPmk6jaPVqsG8trckQRlj/eNVpr64l6u&#10;QPQVL0DRErw2tty7l29BUEl63KxqEH0qA8nnOaAjNwoJ+lQLcRnZzliT9aTFWEs3xufCj3pC0MZ4&#10;G80rDsQrEzdBTzGqffb8qJJ2fsB9KiJJ61N0tg0HFwOAPxppYnqaKUqfSk7iEzSUvSikAYopKcqM&#10;4JAzgZNIBK1NHjJjuJApYsUiCgcks44/IGsuu6+G0OniK/u71gstoUuLcE4DsgY4/DOfwoKiUr+6&#10;/tDVbq5yf9IuXZQey54/TFXQjKqjbxjitbVNO8K2unwNpd013qJbdI4VgmCOcZrDmuliYKeuM1qn&#10;poK1zFk1aznGx7eQDHDZAxVRb+VXzECAOTk5qhk0ZPrUqWlibF6TWb58/vyo/wBkAVWkup5fvzSN&#10;9WqKkqbjF3UZpKUUgCjNH4UUwFB5r1jwR4+0LQfC9raXk8v2iMvmOOMsRlia8mowx6ZNNOzuJq56&#10;r4v+KOja1oF7plra3nmXChVkdVCrhgeefavKyOlTw2V3McRW0z/7qE066067slV7mB4g/TcOtDkn&#10;uCjYrBiOlLuNNpc1UZW0uFgJJ612nwpIPijYVB3QP+fFcZuPSrOn6peaVdLc2dw8Ey5AdetaRlFO&#10;4M9w8YqX8M6mP+mDGvBT1zXaH4nX93pN1p+owRXBmiMYlX5GGe5HQ1xZOTSlJN6CSJYbma3YmGV4&#10;yRglSRmrK6zqK4xe3BHoZCQfwqjRTUmNo6GDxIs+FvowT/z0QfzFXUVCnm2zqyN/d5FckCalt7mW&#10;2fdE7Ke+O9b06rRz1KCktD1Pwt8SNY8OFIGl+0Wq8eTNyAP9k9V/lXr3hj4g6P4jCxwz/Z7ojmCY&#10;gE/7p6NXzHb6ysuFnAU/3hWhFNJCfMicFeDxyDXbComcMqcoOzPqPW/Dul+I7T7PqFqkw6qehU+o&#10;PUfhXDapY6/4emTTmUeINI2mZYZsG4VVYAqGP3h8w61ynhP4tajpOyC9b7Xbrx5crfMo/wBl+v4G&#10;vWNI1Ww8WXtle2LurpE6SQyjDKGKnp0P3DyK0aTWhSqdGeWXvg9dRuJ9b8Bas8N4MG40q6YiRTj7&#10;uD/X86xrzxVqUaJFqlvDZXCZWRLibYA2eoQZPp7V7hr3gnTdcdbgiS0v4v8AV3du2yRD9R1+hrhv&#10;E2lTxywab4u0waxFK2y31O1j2yRnt5ijt7j0rNxaWjsa3UtWrlrw38RdNvtKg03XYLe6tbaMJ9qs&#10;N2+1/wCuin5gM/xDIrZuvDrNbLf6RcR6nYONyyQkMwHuB1/CuS8W/C65sLg3mkmRhEcxFHKyxKOy&#10;v3/3WyPcVz2h+J9W8LamhW6NldSyBGcRhUkbt50B4GcffT9acZ20egpUlL3os6290631CPy5Yxn1&#10;ridT8HXmkXpvtFne2mXgbPun2I716je6lLrLRXU9nb21z5YWZbd9yOwJ+YEgHkEVnyxZPIyK2cU1&#10;qYKcoOyOK0L4gXGl3yLqG7SNQ+6LuMfupPZh6V7DoXxIt7tI4dYWOB2xtu4uYZPcn+H9R7157q/h&#10;uy1WFlkiTJHXFca+la54QdjpshnsyctayAspHt6fhUpuPxaocqUKm2jPqRUEqh42VkYZDKcgik8v&#10;HUV4Z4H+J0kEggsp/s8mfn0y7Pysf9g9vw/I17D4e8Y6Z4hxAD9lve9tMcMT32/3vwqr6XWxyTo8&#10;rtI0CntTGjq+0HFQFME0KonsZSpWKjJ7VEyVaZTUTLVqRnKBCp2ZzUkUmWxTWTNCLtYUS1Q6d0zX&#10;tiAoFWQ9ZkUu2pxNkda86pT1PWp1NC7vpC9VhL70hmrH2Zv7RFnzKQvmq3m+9KHJ71LgNTJy1NLZ&#10;qPfmng5pcpXMIRmk2U8Lk0/bxSbsFrlYr7U5U4qbbQRgUc4cpDspGXipHIFREk1SuyWRnNJTj7ig&#10;jNUSMzSU/bSbDTAbRT9mKTbTuA2k708qKTbRcTEoo20u2i4hKMmlCH1pfLNFwEyaXNASlxSGKDS7&#10;qFHtS7aRQ+MkEGvDfjj4YttG1e21q12ouoMRJGB/y0HUj617iCBVPWtE0/xHp72Oo28c8TfMu4f6&#10;t8EBhjuM1pRnyPyKhpo9j5y0e4G3IOM1Z8T6WPEmiyojB7mIb4s/3gOn49Kw9b8K634b1mbR5r1k&#10;mjb5CMbXB6EfmKZoOna5Oxd9Tkt03MuNw3cEjkbeOlaSjys0TcXr0OLtt24KwIcHaQetWLpVcKeh&#10;X5XwOorX13w3Po+swztKJ4Jw0jSjsRyQaxEPnOxznLVnLa44tETIBnFNXJOBnP0qeyt0lu2t55fK&#10;C8hj3rRe803TiVhTzpB3HP61PQdlcpQaZdXRACbF7s1W/sNhYLm7nDsP4QeKpXGs3t0SFIiX0HX8&#10;6pFCzbmJJ96lrQpStsjSm15UXy7ODYvuMVmTXFxcZaaVmHpnikYlScV1HgDwOPGc901xfva21psM&#10;gihMsj7s/dUfTv6ila2oc3c5HfztAJPSuu8LfCjxX4vZWtNPe3tz/wAt7gFE/Dua9W0XSvDfg5Vk&#10;0X4fa5rV4DgXN8oUZ9QOcD8K3JfGfxOvlK6f4S0+xTovnuzYH6fyrKVSXQpf3VczfDX7N2hWUG/X&#10;LqTUJiMFUbYg+ner13+zv4NkJ8o30H0m3D9aryaf8XtSB87xBp+nqeqwW6k/mQTTE+FfiPUf+Qz4&#10;31OcH7yxyMo/TFZKTXUXJVve9ihqX7P3h63jZh4pexQd5/LwB+YrjtS+D3hu3kKr8SNIkcdFKs5/&#10;8czXpdn8DPC6OHvmur5wc5mlY/zNdhovg3w1o2IrPSbaPI27ioJ5GOpoc/MtKV7NnyP4t8MR+Gb2&#10;KGHVLXUoZ4hLHPb7gCMkYIYAg8Vkx2csvKqcevauk8azx22teR5eTCpRR6De1c7PfTygqG2KewrV&#10;bXG7Jj5LaCDmWQE/3RULXgUYiTb71AwJ5JzSLG7thVJPsKltibB5XkOWYmm1N9n2f6whfahnjTGx&#10;cn3qWurDciCHHQ0YA6mhpGfqabU37CFLegxSZJ70UYpagJS4opKkBaKSigBRXUeH0cQNEnG+wuZS&#10;R6n5f6frXLr1rrNKBtLK+uC3+rtY7VP9+R95A+ih6FuNMfZjqPoKqXkga4fvjip7N8RlyOM5/Co7&#10;VfMjLkZJJPNavQE0jmMUYNdOdKsbdjugLf7zdKljjsYuRbQDHcrn+dYSlyu1hxSkk7nKLGzEBVJz&#10;6Cp49NvJT8ltK30Q11B1G2iGA8SewwP5Ux9ftUGPOz9BU87b0Q+VdzDj8O6k/WDYPVmAqzF4Wuyf&#10;nmhT8Satv4lgHQO36VXk8TsfuQY+povLsNKKJk8KopBkvM/7qf4mrUXh3Tk5cyyexYD+QrHbxFdn&#10;7oRagbWr5s/vyPpTtIOaPY6mLSdMj+7aR5/2iW/matRfZIDhIreMeygVwr6hdyfeuJD+NRmSR+rs&#10;fxNLkfcOddj0I6naRD57qIAf7Vc74q1G1vUgW3nWQqxJx24rDjsrqf8A1cEr/RDTrrTbuxVHuIHj&#10;V/u7u9OMUnuJybRWPBNAoPWkqyDobHSba+sIiy7HK/fWql34durfJixMg/u9fyqrZ6nc2eAj5X+6&#10;a2bTxHG+BOvln1HSncaSOcKMjFWBBHY9aTNdo0dlqSAukcmf4h1/Osm88Lty1pLv/wBh+D+dK4+R&#10;7mFRUk9tNavsmjaNvcVHVpkhQDiiiruIUGrenyT+cI4ZApYHAZgAfz4qnS5IrSM7aiavozq9PSye&#10;8jGp3kVtAHHmbJd7Bc842jrWpZ+Nb7TY44rERJBFkRkZ3DPfdnrXAhz9akhuJYWyrH3FdMK3c554&#10;dPY938IfGW5gMdvqoN3GONzkLKv0PRvpwa9FvtY03xPpcdxplykzRupeM8SR845U8ivlUGWULsX7&#10;3TFer/C7SdX07/TbqQ7ZF2xRMMnnjOf5V0KpdHI4cvU+g5LRZEO4Z9a8p+J/hvw9fXiJrWl3tsnl&#10;AR6vbjckWWPyuB0HfkY57V1mjfE7Try6NnqMZ026LbVEpyjnPZun51009xaTsYW8uTKgkZB4PT8D&#10;Wiv1QJ63TPnlNI8YeC7cXekzxeJtDxkGElyq/Qcj8Mit7w9410nxIwiik+zXf8VtNw2fb1/zxXdX&#10;/gC3Wd73w5fSaLducsIP9TIf9qM8H69a4TxFptt/akbeJ/D8VjdR/K+q2UYeJ1ZWAdkPIIPOTnp1&#10;pc3LsW4xlq/w/wAjclh2NgZABxk9arXKo6LCygtIwUE9h3/TNYG3xZ4Ti+07o/FGhkZW6tWzLGv0&#10;5OB+P1rT0bWLHxLLFc6fOHjhV2dW+VlbAG0g98E/lVurFozdKS16FDxR4JstURZIolhkHIKDBB9j&#10;XMxarrnhiRYNVgk1KzQjbKvE0Q7EHvXpb5Y8nNVrm0hulKTRqwPqKpw6x0JVTpLVGh4P+LLSwoGn&#10;/tazHDN0uIP94H7w+v516Zpuq2GuW32nT7hJl7gcMh9COoNfOeseAJIZ/wC0NHme1uByGiO3/wDX&#10;UWkeO77QbxV1jzdPul+UX9uDtf2demPz+lS7PfQl0r6wd/LqfSzRe1RtCT2rlPDnxItruGFdXMUa&#10;y8R3sLboZPrj7vX6fSu7gjjmRZEdXRhlWU5BHtUTk4K7MlT5nYzDbNt3Y4qBkwa3WhByrDg1QurY&#10;o+McUoVrvUc6FldFFWbvVhGOOtNZKT7oqpakx90k8zFBlqNmxTN2ajlNOcl8zJqdDxzVReGFWk5r&#10;KorGtOVyRelSr2pi9KkFc8jqQ8YpS3FM3UmTWVi+Yfu96Qtmm5pM01EOYCM03Bp2acFJp7CI9uaA&#10;tTAUhUGlzD5SLZRjFSU00KQNEZAo206kbpVCGECkNKTSdaZLExk04AUmMUtAChadTQaXNAWDAo20&#10;tLtJpDsJRTghNKUwcUXDlI6cOBTxEaf5VS5opQZ5t8Z/Bsmt6L/bOnJi+sRmTaMl4u/4j+RNeJWU&#10;hvHYTzs7McvhiMn8K+uhEpUqwBUjBBHBFfNPxR8GP4J8UGW0QjTb4+ZAeyH+JPwP6V1UavtI8r3R&#10;o6d1fqvyKN/4fg1TRLi3t4vLk25jYHkMP55rzO2ZrcvBKpSRG2kHsR2r1PQNUAYBsHIxzXMfEfQ1&#10;tb1NYth+5nOJQo4V/X8aLX0YoPTQ5m9UOqyfxDqR6VXC8dqlRwybSQc0tuIPNKzvsAHWoloHxEKB&#10;m4AyfarEemXEx5Ty19WqRtWtrUbbS33t/fbiqs17d3IzJKQp/hXgVDY4w7stSLp9gf3rfaJP7o/w&#10;rp/hX4ka08Y23loIYmZAR6jcB/7NXDGMDp1q54eun0/xBY3KKCVmUEexOKT2G1fQ+35pt0Ue04BU&#10;GqsgUcqOvUUyOffaWznq0Sk8+1IXxXA9zoV2tRCQetNxmkY7ulKAcUDE6UiuVlQ56MKcVNRFfnH1&#10;pi2dz4/+ILmTxpqyMgXyrmSMAegY1jR2kknO3A966f4nstj8QNcURgsbp2ye2ea5OW6mm+8+PYV1&#10;LYmatKxO8dtbjLvvf0FRvqDBSkShB696rbST6n86kW1c5LfKPU1Ld9hELMznJJJoVGY4AJq/ZW1r&#10;LJIjuDtjZ85xyBnFU3mbG1flHtUNLqAhiK/eIHtTSyqflH50hye9AQntU37AISTR1p20Dqefam5p&#10;MAxRmjNJSAWkpTSUgJII2lkCIpYnsBmurvYmttKGY3Cy3sm0kYBCIqj+Z/Wsfwvfvp2qGdI45D5E&#10;qkSDIAKHJHv6V1HiTxZcatpGj6W1laQRLEsxMSnLMWYdz3XmnHcd9DJlbybE/Tml0/LWwPPU1Hqh&#10;2W6p2Y8/lVmyh8u1jBPJGTWrV9iVo9TZ1vTQHlQrw2R/OvPrhJYZnil3BlOCDXterQWOr+bPYTxX&#10;MWR86Hoccj881xurW4Q7xAglXgnaPmH+Na4iOl0c2Hn0ZwawSv8Adjc/QVPHpd5J922kP1GK6NLo&#10;/T6VKspPWvNdY9FUfMwI9Av36oqf7zj+lWYvDMp4kuI1+gJrX8zNODGpdaT2H7JGenhi2XG+4kb/&#10;AHQBViLw/pq8lZX+rf4VZ3c9aerVLqSKVOPYbDpVhGeLWI/7wz/Or0UcEI/dwxJ/uoBUAOOc0obm&#10;p5m9GWkkX1nzx0rnfGrbobX/AHm/lW4mTWB4yP7q2H+0f5VdJ6kVPhOWoFJSiuo5TqNP0W0v9MgZ&#10;0KuQcuvB61RvfDFzBlrdhMnp0atzQgf7Kt/of5mr56Vjzu50+zTRwKvc2UmAXicdulatn4kkjO24&#10;UMPUV0NxZw3K7ZY1ce45rIu/CyOGa1k2H+6x4/OrjNPchwcdjQhu7LU49p2SA/wsOaxtb0e3s4Pt&#10;EJZfmA2dRzWbcafeae2ZI3X0Zen50k2pXE9uIJX3qDkE9a0M2+5WoqfT9n22HfjbuGc9K6O58PWl&#10;2N8J8lzzxyD+FNMVjlaKv3mi3lllnjLoP405FUMVSYmhRUlvBJcTJFEpZ3IAAq5pGhXesy7IFwg+&#10;9I33V/8Ar+1emeD/AAVDBKixKXkP3pWHP4eldNOlKpr0MKteMPUk8FeCVmeKS6XKRADpwxFeq6PZ&#10;LHrFllQI0kDH0wOf6Uun6bHaWyQxIAFHpWH40utQmtorTw5Naz3Skm4iEg8wDghRz9c16Dtsjyrt&#10;u52fiLwrouvxEmKOOQ8cDj6189Xni3ULDxNcXGnXcyQ27mCBlYg+WpIGfXPXBz1rvbTxxqOj6LeT&#10;6xG0DQRMAshwXfHygfjivCra4lN1jzQN5J+c8E1E5crSudNOHtE3Y988MfGqMhItYjzjgzxLz+K/&#10;4V6PZXVlrdwt9byR3Nq0BGQOOpHIPTr0NfKVrNab83V0kJUE4Q78nHAGK7K2+JWsQ2UNvaiGBY0C&#10;CSItuPPc557dfSrTTIalDc9jvvA0EVzJfeHbx9Hum5ZIxmCX/fj6H8MVxfiPw/YyTiXxHp0mg34P&#10;7vWtKz5Lt6uo5X8fzpfDnxjZtkWsw5J486EYOfUr/h+Vej6brVhrdoZbaaG6hPBA5x7EdR+NTbSx&#10;caib1PL3n8Q+G4En1GJNa0lgCmp2A3YX1dB/MVp2GrWeqwCezuEmj/vKen1Hb8a6O88GC0lkvvDN&#10;2+mXTfM0K4NvKf8Aaj6fiMGuJnsbORpp9YiuPDepySfLfWce61ZhwS564PPX860jUaeo5U0zeEhz&#10;wapajolpqsLxzRqdw9KozTaroKJJq8CT2TY8vUrL54GHYsOq/wAq0rXUIblFkjkV0YZDKcgj61sp&#10;RkjmalF6nEXHhrWfCsjXOiTsYCfmt3O6N/qO1dH4J+K8+l3P2USfYZ8gtYXRJgkPfY38JP8AnNaW&#10;qTt9iaGNsPOyxgjqCxAB/XNU9b8IaZq8DGWFRK/IbGMdv6Vm420WxpzKWsj2bw9420vxARAXNnf/&#10;APPtMcFj/snow+nPtW3dJkjIr5Vlh17wl+72tqmmr0Rz+8iHbY39K9H8D/GNpoVhmkk1K2QfNE/F&#10;3APx++B/k1i6Wt4/cV0118/8z1V4sHioShqbTNW0zX7X7Xpl2k6cb16PGfRlPIqRo8HpUqXczlDs&#10;UyhY4705LbLYJq6IgCOOTV22tUzuIzWdSsomlPD825jC1Jb5R0qeOBucjpW0bdB0FJ5SjjFc0sTc&#10;6o4WxlBT6U8ITV/yFpDAOwqHVRapMpGFjSeURV7yTimG3Y9BQqgODKW05+lIWwKtmA4OR2rktWu5&#10;YvE2lWoldUkjnkZAW+bbtAyO/wB79K3px53YxqPkOoiG/GKsiHC9Kr6Rl4wSpA685z+tavl5HArm&#10;qS5W0dFNKUUygYjnpSmDFaK22RmhoKz5zTlRktFimGOtQ2pbtSpYljjFP2hPs0Y7RUhTNaktkQTx&#10;Vcwc9KpVLCdMpeXSGM1f+ze1Na3PpT9pcXsyj5RpfLIrRS2yOlONt7Uvah7IzTFS+UT0FX/sbHlV&#10;Jp/2cquStP2o/ZGaIyDyKeBirpt/9ml+yEjOKl1B+zKlJtzVwWhJ6U8WjDtS5w5Cmo20ue9XfsTY&#10;qB4WU4xUuVy0iHPIrnviJ4Zg8U+Er60khaW4hjae22feEiqSAPr0x710hjNCllPSnCbhJSQ4uzuf&#10;ItjBc6fdm3uopIZE6q4wfy/KuiuEg1bTZtOuAGWVME/3T1BH411vx1+Hke//AISy188hmC3cat8q&#10;HgBwOwOOfwryGx0aztrhpJpby5V8Miq5OBjofxzXqXUkpIxqR5Gcs9pLYahLYzf6yN9n1560XSqs&#10;hYBTtOOa6TX9Fs4XTVbW1u4kh5lEgyDxwfXrjrXLrIJRng55rOaCLVuYQIOSe9TQ2E82CqEL6tTb&#10;S8SzkYNF5hxlc9qW51K6uj94Rr/dTisyuhaNtZ2a5uZQzf3VqrLq/luiwW6xqGByRzVdEGcnnmke&#10;1kkGUQ/WjoPc+0tJc3Gi2Emc5iB/U/4VcEQrP8GHz/CmjyNkF7WN/wA1BrWuLuytV3T3MMIHeRwo&#10;/WvPasaxldIhMdPSLtisi58eeFLUESa7YMw7Ryhz+Qqm3xR0JR/o8Gp3h/h8mzfDfQsAP1qZVIR+&#10;J2NIUpy+FNnRvCeagMBJ4GawJfHuoXW5bDwvelgM/wCkypGP0LGss+L/ABa0436ZpVrGWK5MryEY&#10;+gH86w+vUE7c6udKy7FPX2bPCfjZYtH8SNU8tP8AWFX/ADUVxf2eOL/XP+Arqvi9qep3vja6OpRW&#10;8NyiRqTbghXGMhsEnHBri9rPyDk16UGnFM46nxO5O96qZWGMAepFVZJHkOWJNTrZyMfmIUDuaQ/Z&#10;4sjJkP6UmQVgpboDUnk7fvsBSvcMRhcKvoBUXJ7k1notgH7kX7q5PqaYzs3U0bCOvFHHbmkA2nYG&#10;OtJRSASilxRikAlFFLQBueEtLm1bUJbaBkWR4HVN3QsRgD69a63XfBWpW7JqkphSytkjhiUdXAXG&#10;R685rkvDdu1xc28Su8Ylu4ULqcEL8279K1bmZ7u8eZmYxkuyrngZPAH4VUFqU2UNTfzJkjB+g9zV&#10;1XQs6Bh+7IT8gKqRoJtWUkfKrbj7Ac1DaSq6yM+Ms5Na2MWr6su6ZqN3oVz9rsXyh++jdGHoRXVm&#10;7sfENv8AabYhJAP3sLfeQ/1FcWrsBwabDdz2F2s0JaOQdGHQ+3/1qdDExno9zOpQcVzGrf6eYWLI&#10;PqKqI3at601CDWICdojnUfOnY+4qje6a0QMyj5c/NjsaxxWH0518zow9a/usp5xxnipEbikEQNSL&#10;FivNUrnbYTrUiD0pRGM8dKmWMCm2FhnbFSRxE9acFAPNTRgZpXCw6IcYrn/GYxHb/wC8f5V0yIMi&#10;uc8briO19yf5VdJ+/Yir8JyNLQBTiuDiu9Rucp3nh+2LaLav6hv/AEI1beFl7U/wuB/YNpkfwt/6&#10;Ea0miQ8EV50pe8z0Yx0RjHK8Gm8fjWpLZqw4qjLbtGSeaqM0KUSArkEcEHsawfEOm20NqLiKIJJv&#10;AO3oR9K38Eday/Ey/wDEr/7aCtoS1MakdGzkOlW7TVLq0ICSEqP4W5FU6cB1roRynTWfiSKTCzho&#10;29eoqZtNs9anSKBB5rkANEf51Q0Lwpd6wwdh5Nv3kYdfoO9en+GvCtvpoCWsJy33nPLNXZRws56v&#10;RHLXxUaasndi6L4bFrFHbW6YRRjjufU+9dncXemeBdOS41MsJpBlIUGXf8OwrS0WPStGnhk1S8tr&#10;ct9xJZVQuccAZNeb/Eu2vtR1ua9uZw0cahsg5VV4wB+f616MnZWWyPNik3eT1ZBr3xI1fXC0Nr/x&#10;LrQ8bYz87j3b/DFca+sWmmXCzC4c3CHcDE3zA/WqupWV/dKfs82Yz/yzHH6965ye3lgcrLGyN6MM&#10;VwPFNP3T0Y4RbyOg8YeONU8YzQG+l/c2ylYogeBnqT6k4HNc9nPemdKWoU7u7OhRSVkOzz1qaC6l&#10;tzmNyPbtVelzVqVgavozctdajOFnG0ngsOlb2m63c6dKlzYXTI46PG3P0rhgatWdwsJOZHTI6gZ/&#10;St41mc08PG3unvHhX4vPJNFa6rFvY8ebEAG+pXofwx9K9MtDZ3FisbNFKHyzpwSMknBHY18qWGu2&#10;VkFlQTfbFYFJwoUJ+HNbFp4nvkuvt0GoTGcf8tA53CtFJSepjKlKC0PdJ/Bz6dI114avjp7tkvbO&#10;N9vLnqCnbPqMVymoabZQXR+228nhi/Zv9fCPMsJz7/3T9cfU1H4a+L7AJFrEXmf9N4sBs+69D+GP&#10;pXo1jqGk+JbNvImgu4HGGXqR/vA8j8avl6ozVS+kjgEs9QsruJ9V8hIYzuSeJ98UxxxggZHXvjt1&#10;rVlAkmJDYUAY75FTSeC7vStTlbQLiKOFV3fYbpDJBuPdRn5T9KzmS2hmWG+jk8N3ROAJDvsZ/wDd&#10;f/lnn8PoacJuLuxzpprQtyIo+R8MrDPrXK694Htb5xeWTNa3anckkZwwP1rppreeyZUvImi38RyA&#10;7o5P91xwfocH2p6KW49a3tGaME5RehwNh4t1fwxep/a4nRo+E1GzXEgH+2OjDj/9dew+FPixbXsM&#10;X9rtFJC/yrf23KZ/21HKn6fkK5eXRYLxHW6jUrjvXDXvhK60qd9Q8PXL277iGQDKuB6r0IrOUdLP&#10;U2T5tdmfVUaR3cEdxbSxzxOMrJEwZWHsRV6CIxx8ivlvwl8U9Q8M3gjkZtJuGbDo43Wlx9Qfun3H&#10;51734X+Kmka+sdtfBdNvHACB3BhmP+w/Q544PP1rzK9Kf2dUdtKUV8Wh1lLjIo29COQadiuE6SIi&#10;poos9aZipI32mgCQW6nij7NgdKfG2WqyBkZoAzntR3HUV478Y9J03RvEHhbWWR0YTyRFcKd4wCcE&#10;njjJH4V7kY81yvjDRLHVNT8P2t3aLOslzKASCdn7iRifb7orWjLlkZ1IqUTR0Wyt1sIWtohDG43B&#10;BjjP0JH61prBtFVtC0VdD0+OxSVpY4siPd1VM/KPwGBnvitUIMdKibu2y4qysQCLC8UnlVZxgYFJ&#10;sFSMiSIelPEYFPAxS0ARmFWqvJYqxyBVyg0AUzZrj1qEWgLYxWjijAoAqra4GMCpEtlA5FT0UAMW&#10;NFGAtRyWwccYqeigCmbXHvQsAFWHyKYWJ7UARmAdqBEMe9SKeKXg0AQsoqpNDuPFXnxVaTrxQBVM&#10;OKPIzUrc03cR0NAFa+06C/sp7K6QS286NHIhHVSMGvlXxf4YufA3iefS5NxtiS9tIejxnp+I6V9Y&#10;NLXB/F7wlD4q8KzzpGTqGno09uyjLNjlk49QK6sNV5XyPZ/mNrmXJ/Vzwu0nWZHhlXdHICrD1BFe&#10;Za1pb6Dq0toxzGTujb+8p6V3uk3JkwrgqwOCGGCDSeNNDXV9INxDte5tvmXHUr3X+tdktHY54roe&#10;dyIWyw4wMirNlpzXKB9wVepJqG2cSRPk7ioPSovNdU8newXO7APBrJ3BLlNKSTT7JyoYzSDrjn/6&#10;1Ur7U5ZRthHkp0x1JpILOWcjy0Yj17VPJp0MCZupkU9doPNQ2Wk76Hs3wwS48YeG7htT1S/eKyWG&#10;KGGG4aNUQJjGFxnkGumvvBnhu2sPP/s2EysQPNlHmMCfUtnvXJ/AOaGfQtaiXjypYwD6ghj/AI16&#10;Beq1xZ/Z2XIfP5njP54r4TO5z+sNKTST6Nn2GVUYewi+VMl0az05o0EVnAjFPmIjACn0/nWrqNvb&#10;7bePhNuG4HSodItJ5nje4j8ohfKCg8Z7tj/PWrOpR5vEVM46V831vLW57Ud0kVIroym6kCkA4Qn8&#10;P/rVmyOs0UDZ7Ekfl/hWlBDthdi275mJz6hTVCWJEjbbgsIlXj1xXoYd8s0VJJxasfPPxTura+8a&#10;XckkmGhCwOuOSUyo/QLXItfJGm23hC/7Tcmt/wCJlnInjzVo1QkmUMfxANc59lSMDzZVU/3Rya/R&#10;qLbgj89rrlqSXmyCSV5Tl2JNCQu3OMD1PFStNFGcRR/8CbmoXldzlmNN2vqYj9sSfeYsfRaaZefl&#10;AUULBI3O0gHueBTgkSffYsfRf8anUCHk+ppwjOMkhfrTjKRwihB+tMJJPPNIBTtHvTSxNFFS2AZp&#10;KWkpAFLSUtAHW+GtNuVlgdopV8tLi4fKnAAiwpP1Jp4xFufPyr/ICtfS/E+pppGol5ozDLbW9uT5&#10;SZJIzwcZ4VMYz3zWHdyf6FI/dk/n/wDrrSn3KkipbT+ZHeXJUAbCB9Tx/jS6XpslxbGTKqC5Ay2K&#10;hkIt9HUA/NPIT/wFf/11YhlaGGONf4VGfqeT/Oqv3M1Z7kgUCprf5JkcKG2nOCMg0iQseorvvAOm&#10;+DZrPdrkeoXmomQ7LS1jdiyADn5R65715eHi5zsmdc2lFtmtYeCNcvhFLH4dtFV1BEitzg9+tc7r&#10;enyQWt0hUjyx83Hoa9rt/F89tAqWPhHVPLRQqtcSRxYAHHVs/pXkGsatb3CXtrexXemyXL5JmXKZ&#10;B7MOBnA9K9+vG8Gkuh5NP3ZHFx44xU2OOKsy6U1tGJUljliY4VkIOcjNNS3bHSvnJxlB8rR7MZKW&#10;sSJetPDY7VKloxNWUsGP8Jqb6l2KgBP8NTxxN6VcSxOAcVZS3VOWIH1puT6BYrQ27kDiub8dwGOG&#10;1z/eIH5V2IurOIfvLqFMeriuQ8dX9peraxW1xHKUYk7DnHFbYaMnUV0ZVXHkOOCcipbiPbK49zSb&#10;fmH1q1eQst26MP4jXtKCOHm7noHhaPd4esjz9xv/AEI1fcYNHhG2YeGrIEc7W/8AQjV2W03Hpivn&#10;6jtUZ7FPWKKIcVG4VielWntWHTmq0kTDPFTFjaK5gVuwrC8XQ+Xo5I/56r/WuiwQKw/F5zopz/z1&#10;Wt6T95GdRe6zggMmvQvCvgaMxRXV7GXmcBljYcIO2fU1x/h21W61/ToHAKSXMasD0ILDIr3FYLx7&#10;G8fS4lmu0T5RwQhPGce1e7g6UXecuh4WLnJJRj1GC207Q7X7RqNzDbx44DdT7AdTXO6t8TWRWh0O&#10;FbdBwbmYAsfovQVxetw6pBrYg1eWaW5cnPmk5A59e1c7JLJOJNzk7RwK2rYq2iMaWEW7Zual4h8+&#10;Zppp5bqduruxOfxNZtx4h1G4hNv9pkEGQ3lhjjI6VmUu0iuF1ps7o0orU17DxDNbnbMvmr696249&#10;R0/VE2P5bZH3XHNcb0oBI6Gs9DVM6DVdAhige4t5CoXkoeR+BrAAz05qyupXIgaFpCyMMYaptEki&#10;jvSZWUKUI+bpmqV0IoZoqxcEzEOLcR5HOwcGmpZXDjcInI9hWq5hEVANPwqcFSSKT5D6irQhBT45&#10;HjbcjEH2pRFuHysDTSpXqMVZLNO01STcEkXcc9V611Hh7VdTS7DaQ8zTou7MDfMABkk+w6nPHFcG&#10;jsjhlOCDkGr8Gt6lbq6wX9zCJFKuI5CoYHqDjqK2hVsrGM8PFu59DaV8WtNitbaO+8y6upEXzZo1&#10;A2nvkcZI9uvpXY2up6P4ktWEb295C4+dGGSP94HkV8m2mszxYWX519e9dHpHiJ4ZVmtbuSOVehVi&#10;rLWsZp7nNOnKOx7zc+ELvTI3fw5eKsDff066HmW7+wB5T8OPaueh1K3TUxaXEJ0ObJX7PdsTA7Y/&#10;5Zy9hkjjHfGKoeHfi9NbutvqkYnU4XzEwHH1HQ/pXo3kadrVk0k6wXUVw4OxlBIyo4IP0qrdYkcy&#10;atJHLyfaY38meFo5XOEB5D/7rDg/54qGa1NkzQSfM6nBNaMnhXUNGJk8PXwMI5/s+7Jkh/4Ceqfh&#10;x7VjTajbi4MeoRz6TescCG6bdDJ/uS9PwP5CtIzal7wpU1y6FTUtEsdWiMc8SNnjkVyc+g6z4Y3H&#10;SpvtVkTlrSblce3ofpXdOCjsn8agEgds9/emblPU1bhGWxkpuGgeAfjPd6fIlg8jEKcNp18/zD18&#10;qQ/yNe4+HPF+keKIz9inKXCjMltN8sqfh3HuOK+eNb8J6drC/PGqS4yrrwQa5+K58SeD5kMnnX9q&#10;nzRSo5WeJccFX6/ga462GjLf7/8AM66ddr4fu/yPr/BBpD1rxvwN8cVvIlg1Fmvo14aVV23MX++n&#10;8X1GPxr13S9Tsdatlu9Puo7mBujoc49j3B+tebVoSp77HdCqp7bl+E5qyrECq0YweKsR1iyywpBF&#10;ZGrf8h3Qv+u83/oh61BweKydWYDXNBGeTPN/6IeqiJ7G3RmkBzS1IwPSsr+13/tw6aojKrbee7Y5&#10;BLbVHXvhvyrUPIIryPxlFc6T8UdMu7FdUmaWwYzRRSsVMaSfN0PBG7jPXp1NXCN2TJ2PXQcjmgsK&#10;rW8olto3XcAVBw2c/rT94qCiUNmlLYqDzRS+YPWgCcHIpM1CJB60eYPWgCekLYNQ+bik8wdzQBPm&#10;jIqHePWjzB60APY0hIqJpRTDNQBIzYNMaTFQvNULzUATtJULSc1C0pNRlyaAJXkFRtJUZbNNNAAX&#10;NJu5pDSU7PoJngfxr+H76Vq6+JdOmnt7O8fFwIh8sMnr9G/nXC6ZaFHl+16rdtudgqhsfL26dfWv&#10;qzVNMtdb024029jElvcKUcHt6Ee4OMV8y6zo954N1+fSLvOYm3RP0EkZ+6w/z1r06M3OPmia1mub&#10;7zhNe0uHQ5rnyXd7acARF0IO4nJ/l+tYhXdGGQfMDkV6xrWlr4m0WSzbHnAb4XPZh0H49K8nRZbe&#10;RoZlKSRttZT1BHanJXRl5luTVLmT5RtjHTCiqcqPKSTlj3zzU8SxJOfPYhCM5A71LNqUcQ220H/A&#10;mrBmqW1j1v8AZ3hK6fr8TrgkxOoI9mr0/U/LkhkXaQq5X8OmfwJz+FeWfs6XctxPryO+5mjix7Dm&#10;vU55SZ5YnUEDnaOvPH8s8e4r82z6fLjKi/rY+4yeKeGiW4I9QtpIbm9dZAmAAn8Pq361evCPMEvV&#10;QC34VEJU2JDDM0ruoDFv4VpdQ/d2hyvzBQoJ9BXkQlzM9GCtIpviDTw5zk7j+BqmI8Jub5lwpB/I&#10;1buGaS3jU8/LjHai3jEkYQL97AC/hXXCTbRo9InzP8YN8Xjq+GcCRI3490FcZHBJMfkRm+gr0P42&#10;BLXx3MXh3uYIyATx0rgpr24mXapEaf3UGBX6Rh5N0o37H5/jF+/n6iGzSLm4lCn+6vJphniQYhi/&#10;4E/Jpot3PzN8o9WNIRGncufQdK1uzmaGtJJLwxLe1JsPG44oMrHgAKPakCO/QE1LaEB2jpk03Oaf&#10;sUfeb8BTd3oMCl6gJg0dKXk0mKTAM0Y4opKkApyKXYKASScACm1c0zC3cchHEWZP++Rn+lA0eh3P&#10;h/SZNOMC+IoIF2m4A27jKxUIEAGeQUYE+9cxrLqlqBjAZu3tVq4U7bCPG0JaxjH1G8/qxP41n6kc&#10;llxkKhP51tFWiEt7lWZlmNlAv3doLfQnJ/SpVnLZIwMk9azbaf8AfZc/wFR+WKsxqCvNSnchnaCy&#10;Crk7V981q+Dr+00TxPZ3dzeQwRAsrOzcAFT6V5O9zPJw8sjfViaRXZWDAnI6GuSlh+WSdzonV5ou&#10;LPsey1Rb+N5LW01G7Cc5WDywfoZCoNeetrWlzzyRXe62dnIMd1Hsz+P3T+danwd0+Hxt4Wsl1t7m&#10;6djMjsZmG4A8d8dDj8K86+I91e+FPEkmn6IZfspDK1sw81B24B6fhXs1Z+6pP+rnlRj7/It/8jH8&#10;Q+JtPsNavbeG1ISOUoEjAVeOMistvG4X/V2I/wCBPWRH4f1i7kLJp92xbnJQ/wBauw+BPEE3A09k&#10;/wB9lH9a8eSpNuUj1IuduVEj+O73/lnb26fUE/1qvJ401iTpMif7qCtKL4Ya3Jje1pH9ZCf5Cr8P&#10;wouiP32oQL/uIT/hU89CPVD5KjOUl8SatNndfzYPYNiqkl9dTEl7iZs+rmvQ4fhPajHnahO3siAf&#10;41et/hfosbfObyX6yAfyFS8XQW35D+r1GeUFmPJJNW9OtjOzgdhXsVp8PPD8e3Omhvd3Y/1qDxP4&#10;c0/TreAWNlDb5JBMa4J/Gt8LioVK0YRW5nXoyhTcrnlo0yQSjA4zWlqlkxu3dcbg56/Wuhj0wEAk&#10;c5qrfqov51PP71v5mvYnC1medTqSluYcPijV9GuXitrk+UrcRPyoroNP+JcT4XUbQof78RyPyNaE&#10;Pwrj13SINTtr9obiZSWSRcrkEjjHI6e9czq3w68Q6SWZrI3MQ/jgO8fl1/SvGnLDVJOPX7j1Yxqw&#10;ipdDvdO13SdVH+i3kTsf4SdrfkeavSW8bDOBXh0iPBIVIZHU8g8EGtTTfFWsadgRXbyIP4JfmFZV&#10;MC94M0jiv5keoTWak/KK5nxrbmLRWLfd81elR6d8R4yQuo2hQ93iOR+VTeLtZ03VvDj/AGO5jkfz&#10;UyvRgM+lRCjOE1dFzqwlF2ZqeFdH0m4hi1LSNGM/lsNtxNKF2uMdByevtXoHg9vENrqFxPa2mlOw&#10;j+aCV3w4J/vAYB+oNef/AAn1y2t9JurCVcyIxnDPIkaKuFHLMfX616V4S1qQ6jL5f9mmNoyMee7K&#10;ec43hNo6d8ivpYW5dDwZR9+z1XmYnjrTPD+tTHUNa0690HV0XbFJkPBMwBIXcuRzz12mvn6NfkuD&#10;jov9a+gvi/q0UsOi2OxoZ5rjzvKYh1ZArDcjqSGGeOx6cCvAoVzDeZ7Ln/x4VyVlqdNLYpVoz26y&#10;ajbQ9A6Rg49wKzq3JoCuu6eg4LJCfzArl2NzKjtjJDcSDP7nBP4nFRtEyqjHo4yPzxWjZKfsGq/L&#10;nCpk+nzim3IU2emAYyQ2f++zSHbS5m9KM1cu7cLfXcYHEbOR+BqB4SkcchHD5x+BqkJomttSubVd&#10;sch2f3TyPyrWs/EUZwtwmw/3l6VzxBBIPajJqr3EtDsWt9N1VdxCMx/jThqybzw1PGC1s4lX0PDV&#10;jxyvEwaNyrDuDita08SXUACzBZV9ehpxTRTlcy3ilt32urIw7EYp6zkjDgMK6q31LTtWHlzKhJH3&#10;ZB/Kq974UiYF7OQqf7r8j8KtTs7Mlwvsc8UjkGUbB9DUZVlOCKR0aKRkbhlJBxT1kOcHDexrZSTR&#10;FmhoY1NBKqSKzcgHJApAEk4B2n3pjRMpwaoTs9zYg1qKAFTbNMMEBpGGV9+BXRaT4vuhPDPFqVwk&#10;0PMYdzlDjGR+FcISR704OfcVam0ZSoxZ7t4f+K1zaFYdUQXEf/PWPhx9R0P6V3MOqaJ4ss3jVoLy&#10;Jhh43XkfUHkV8xabqk0cqRyy5i/2hnFdJpmrQWN7FdfbkaOOQfu432SMPY9un61sqqascs6Li9D1&#10;6Lwje6Zb+doVyHjLFjY3fzxNz0DfeX88e1Qfb9PluBBqUEmhag5wqzndbyH/AGXHH54rLsvizcx3&#10;OLmzBtQAFCt84A7k9GP5V2VrrmheLrbyl8mcMvzwyqN+PcH+lUv7pndP4kZqaXci6jiuY9iMQokB&#10;ypzwOeneo5o0cbJVUgAAjFPuvCl/pc0X/CP3pFq5O+wuGJiwOynqn4UrT2cs4tb6KTQr9jtCXJ3W&#10;8p/2JP8AHn2rRT1fMS4aLlOY1fwTaX8gurJntLteVliO0g/hUOleMPEfge+El75qAHH262Gdw/6a&#10;J0Ye/WuvurK605ttxGVz0bsfoe9RPDDcxmOZAynsRVOCadhqpbSR6N4N+MGl65bxf2jLDbs/yrdR&#10;HMDn0PdD7H869GiZXRXRgysMgg5BH1r5HvfCEtlcy33h64e1nU4ePqkgxnBHQ1teD/i/qnhK4Wyv&#10;1+yAtgwzZNtJz/CesZ/SvMq4RPWOn5HbTrvZ6/mfUO/FYOvSOviDw1tHBu5s+w+zSf1Iqt4Z8faR&#10;4nCRRyfZrxh/x7ykZb3Q9GH0qbXrZZtc0ByWBiuJGG1iOfLNcfJKEuWSsdKkpK6OjDEY561KpGOt&#10;Vg3TNO3471kWTFwAa529t1bxhpVwEQ/6LdgtjkDdB0/GtmSTjA61izXtvL4ksYopUd4I7iKRQclG&#10;xE2D74xVxT1sTI3SwxjNRM+O9Rl+OT0phfNSyiXfR5lQbjSFjSAnMhpPNNQbj60mT60AWfNHrSea&#10;PWq2fekyfWgC151IZsd6ql/ekLUAWDNTDNUG7nrSFhTsFx7SEmmlvU1G0lML5pqJPMSFsU0uKjJz&#10;TTT5RXHl6QMTTDTkPvVWFccelNJpw5FNIoSEw61xXxW8HP4n0RLuzihN7ZEybm4YoASVB/pXbKKn&#10;iGCDVwm4S5kVB2Z8l2niWyto8yvIhHqh/niua8c2drNcR63YsXjnwJ1CkbW9enf+dexfFzwemg60&#10;99FAP7N1QEMFGFjl7j8eo/Gua+yNq9g9lNNH9mlXayeX/I5613XVk11IcXF2PIbmM+XG/fbuFNRb&#10;cxCSWUj/AGAOTVnWobiy1aeyuE8t4MIqjptA4x+FZ6oZGEajljxWUlZjTPXf2drmI61q0USFFNuh&#10;9Sfm/wDr16vcCSOfzo+CWIyfXJ615B+z9Gtt4uu4DKhZ7RtwU8DBFex6rCpjlVMk53Lz39f0r8t4&#10;lThj5Po7fkfd5JrhkjXguFOzMAj+UFsd/Yfjn8qbrKeajAsRgYHHtVK2ubi5e2VzgYAY46kVd1aZ&#10;CgDNxvA474ryqU7tp9D0UrSRXuUeOCPp8keen+fWoLUSJMig4dIS2Pr/APrq3dn9wrE8BOT69DUc&#10;URMjyf3UVEx1JzXbSXvoc37jPnn48RoPG++RiM26DA74JH9K85NyEGIowv8AtHk16h8f7bPi23ld&#10;kUNb4J7nDmvMTJbRD5UaU+rcCv0nCO9GL8j4PHq2In6/oQHzZm/iY07yFTmWQL7Dk0slxPN8q8D+&#10;6gxTfszrzIQn+9W9zjFMsSf6uPJ/vP8A4UwvJLxkn2pcwpjaC59TwKTdJJ8q9PQVDAPJAGZJFX2H&#10;JppZRwi/i1KYSoy7BR+ZphIHTmkAEk0gpc0lIAzSUUVIBXSeFtKsL9N1xeGKaSUWojVckb+jf+hD&#10;8RXN11/gXQ7/AFHzLq0jDJFKBycEybHKAfiP5UDW5c1WW2l1O4+ySeZCjbI3AwCo4X9AKxJnE73U&#10;nVVyorRutKvNC8+1vlVbiHJcKcgccc1mqnk2DK3LSsevoBmuhrQmU32MOI4kX61qw8xjgmsqMZkU&#10;e9bVvGfL/Gso6A0d1b+AdCTrbSy/9dJT/TFX08LaJABs02DI9Rn+db8dscdKd9lz2r5115veTPU9&#10;nHseh/ByxxYxJBDHHFGZsKox6VwniWF4/FmqHAwZFA9uK9S+EUIjsT/20P8AKvPvEMXm+JtUbsJc&#10;fpXuYqT+pr0ieZSX+1P5mKsfPNSC3J5q2LcDtU0dvntXzt+565SWDkcVOlrweM1cW1wRxU6wHGNt&#10;RzDKC2owOKnjtFJ5Aq/FZEjOKsxWJLY5pXFYqwWqsQNgrn/HUAigtxjBzXd2tgFPNcT8WmWzXSgX&#10;CiSVgSfYV6OUy/2uHqcmPf7iTOQSPCKSvUiuZuX8/WLsrnAmcfrXTndOojR9obA3CsO7tfLvJyuM&#10;+a/PrzX2dbSx89h5XbR6f4PjJ8L2PH8Lf+hGtJ1A4NM8FW//ABS9gcfwt/6Eav3NuMnivg8R/Fkv&#10;Nn1lHSCt2Oc1fQtN1dSt9Zwz8Yyy/MPx6iuJ1b4TafKWbT7qW2Y9Ff51/wAa9Jlgaq5iOeRVUq9S&#10;HwsJ04S+JHh+ofDzXdNBZbcXaDvbncf++TzWF9leO5WKaN423AMrqQRz6V9GhMHkCub+I9nbyaDD&#10;KYkMou4QHwMgFsda9TD4+UpKElucdbDRinJM8je3H9neYvBAr6i+F8yzeCZJnVWYWseGPUZXFfNU&#10;kkcenpG+QXVgOO/H+NfSnwmjU+AJVKj/AI9I/wAa+gptWPIqu6PnrUGaT4h3CZO0XkpVewyCeB26&#10;1zEC4t70/wCwP/QhXRarcSWPjO+vFTzWivZflPfnH8qx4QiWl2rHLSINuBnPzZrCSd2XTl7q+Rjs&#10;hDke1dJOM+KNJyP+Wdv/AOgisBlInII7EV000Z/4SnR/Ux238v8A61Ycp0Jmfpse7TdeP92NP/Ro&#10;qO9jH9l6KcHLiT/0OrOmxg6X4gJHIiTH/f0Uy+UjSdB5zjzcD/tpUNF30Kt7GY9W1NB/CZQfzqGV&#10;cWencdWf/wBCFXdQONd1gkYJM4x6c1DOo/s3ST3Mkuf++hTSJZTvI1F1ef7DnH/fWKja3yYQnJlX&#10;Iz/vEf0q5qUJW+1Mf3JG/wDQxQi/v9M46oP/AEY1aW0JM7adu7HGcUhyOtWQB9glPcSoP0ap5oFa&#10;e7yv3E3DH1H+NMLlAHFX7TW7yzG1JSyf3W5FVZ4TCIj/AM9E3fqf8Ki7VWj0YJkhl8y5MpAyz7sd&#10;uua3NOs9P1y4W0CNDdSHCMn3WP0rn161NbXE1nOk8DlJEIZWHYihbAamoeFtRsdzLGZ4x/FHzj6i&#10;stZZIyQc+4IrotP8b3MTYvIxKCeXXg1tBtC8RrhjGZT3B2OKlVJRepXKpHDqYn6/IT+VI9uy8ghh&#10;6iuh1LwPcxbpLGUTp/cbhh/Q1z00FxZSbJo5InHZhit4zjMzcGiLkU7cPWpVmR+HH4ikaAEZQ7h7&#10;VVuxN7bk9pqdzZ4CPuT+63IrpdP1CW4iiliVllJG0jPBz2I6Vxx3KcEVIkrKOCcemaak0ROmpbnu&#10;3h3x/faLbS22rn7dOrBVjVhuQY5JfHJ7Y/Miu30vxPoniiD7LJ5cpdcPbXCgP+R4P4Zr5cs9UubN&#10;gYZMDqVbkH8K6fTfE8N0oW6iaOReki9Af6Vr7Q5pUWtj3XUPD2o6JaSS+HLpZLTGW067JeL/AIA3&#10;VPp09qzrae2nWO2u/P0rUW4Ed6FWKU9fkkHyn6HmsHwr431S03RalI8umGMsJZRuY45AVhyfxz+F&#10;dvpvizw34sU2UwjZGODbXKhWxnsO/wCGa0hJP4WZPT4kZM9vcabDHBcwmOQ5Yn+8Sc9fpgfhWdfW&#10;NnqsRhuoUdT6109z4dvrC3d9DulurQDLadfNvTHojn5l/Mj2rn7eKC/RImd9L1ByWS2vBtSUHoI5&#10;PuscY461pGSStIJRd7xOUk0LVvDZMujyi5tQdxtJScL/ALh6qfpXdeDfjJLLf2FvqnnytaOcW8+B&#10;cLkEHax4kAz0ODVEJdWUrW15BJDIOzgjP09aydW8O2WtxK1zEqyEZV14IHbpUVKV9tRwqd9GfSWj&#10;+IdN8QW/2jTbqOUdHT7rxn0ZTyD9avF+O9fJ1rqXiTwbcpOss97bxcLNE22eMegP8Q9mr1vwV8bb&#10;HVoxDqcisy9biNdrKf8AppH1H1GRXm1cI18H9enc7YYj+b+vU9SeQKCxOQgya8v8C6hc32rWt28U&#10;u26vr2ZpCMK2VAGPXG1enSu9hSC4spH0+7jaG63MHVw6Nu9D7f5FYltoaaDdeHLOL5ljklVT/wBs&#10;CM/iVz+NFNKMZJ7v9EyZ3covov1OtY00mhs0zORXNynTzDt1G6mZxTeafKTzDy1NLUmKTNFgvcXc&#10;aTcaMZpdlFh3G5pCSadtxRQMjJpMGpCuaVVpXFYh2mjyzVjbRtpXHYrbaRl9qs7KCntT5gsUyhNC&#10;oRVpogfak8n3quZE8pCPpS4JNSFKVF5p3JsNjj5qwFAFCoakCnFQ3ctIxfFfh+DxPoN1ptwv313R&#10;sBykg+6RXzfb/aLG4MFxHLbzJ1jkUqw/A19UkEV5N8ZvBkdwI/EkFvvZNqXXHYfdfHpzg/hXVh53&#10;XI/kU1dHiXxB0calbRanbrm4gG2XaOWT1/CvPZlIjDcgg163bW/lFttvbyK2Tl+O/AwBxXnnivT5&#10;NLu/IZRsdmlVx0OSOPwxWszKMu51HwAcjx2T/C9tKpH4A19AzwDzpGbkMm0Z7HPFfOPwOm8j4i2o&#10;6eZFKv8A47n+lfR18S1wkZIAI59iK/LuLkvrq/wr9T7jIW3h9O7/AEF0CFWgbk4TsTnae4qLWg0f&#10;kJjGW3EetX9Nkkz5ThEc8kL6ev4mo9cj2TwZ6N3HbArxaKvF2PWT9/Uhvj5kQhC8hCd3bin2cpzM&#10;x+bEgUYHeoZJl8qQ7gdqJk9erHj8qk0h0Ft5xBUySs+B9TXo0viRM1aJ4P8AtAwvLrumSkqN0DZJ&#10;OP4q8qP2eL7zNM3twBXsH7RMPmXGkSABcxuP1rx0rDGOWMh9B0r9Dy53w0H5f5nxOaaYmT/rYGvJ&#10;GO2JQg9FHNRmGT70h2g9260/7TJ92JQgPoP61GYz953H55NdUjgbuJ+7X1Y/pQZHIwDge1ICq9Fy&#10;fenbZH5IwB68CkIZtGPmb8Kbx2qTbGv3mLf7v+NIWP8AAoH0pAM2nuKKUj1PNIKQBRijHrxQaQAA&#10;TXSaMGj0ydRyCgUg9AzPnP5Rj8zXPRNtYNgHBBwe9dpd6olxpjTfZbeB57on92COAinHPYeZj8DQ&#10;ldj0tqYsjPBp0ceCC+FOfzNF0+J7aEdViycep5/lSXUwluIYCe4/WoklE2ozy7s/wr/L+QrZ6CRl&#10;x/LOvs1bUExSPHPWq2n+HtY1OZRZaXe3BJ/ghYiuttfhV42niDjRJVB7OwB/LNZKSW5ag3sj1yOy&#10;4yacLHnpW0LXGBipPsox0xXyaep6rWh1vwxjEVrKvojmuA1CATa9qr/9POP0FekeAI/LjufaJv51&#10;wscXm6pqj4/5emH6Cvo8bpgo/wDbv6nkUf8Aen/29+hTSyB6ipVs/atNbcZ6VL9mGOlfOcx7CRnx&#10;2uccVKLXnGOK0I7fHap1gHpUXKKcVrgDirMdrzzVpIc44qxHbnI4oERwW+B0rzz4yaetxaaeWHKS&#10;MwP4CvVYoMDpXA/F6EfZbAY6u38hXq5Ov9rh6nBmX+7yPLrBScA9iBVC/j23twP+mjn9TWvZoN6/&#10;UVma0xhnuZgucO+B+Jr7Sqtv67HztB2ueweBrfPhOwP+wf8A0I1cubYnPFR/DYNP4G0qRlwzREkf&#10;8CNbFxb54xXwGJVq0/V/mfW0X7kfRHPtbFu3SoHszk8V0AtcdgaZJbYJBSsbtGpgfYQa5T4kRND4&#10;fi46Xlv/AOhivRvsoPQVxXxSg/4kEIxjN9bD/wAiCurCS/ex9TKv8EvQ8kisg9m+RkheDX0R8I0z&#10;4FlH/Toorwm3jH2Qk9xXv/whjB8HSL2+zD+Zr7OL3PnZ6pWPnTX4GTxDrbRtyt/MOf4Tn/69YlxA&#10;IbFCYt2VwShwV56iu01axuP+Ei8RJbBWn/tGYpkZ6hT/ACrmLr/R/Dtu21md1A3D+E55zWMtxwla&#10;KS8vyM17eBtQa38zyydx+ZOnXuKvtbahb6ta3UyC4ltzCVRSMsmMr+mKkukT/hIltfKALK0m/v0b&#10;irbW93pl950obz4PJlQMQflwSv6CktTV6GXa5tLHVop4ZEkuo0EYKnBIlBP6Uy9AOk6Io+8vnbvb&#10;94K0LO4WDTZ/NyZpUURMGPynzef/AB3Ip86gR2r/ALq4mkEjyLKg+UhwB83Xvmp5U2Pn6GRqyH+3&#10;dW4/iuM/99Gqk0ZGm6YfSSX/ANCWtu8ezjublLyxf7U7SpJJBNxnJDcEH371Dcx6XNbW1tFeSQ/Z&#10;mkZjNF1LMvHy59KFHQOfUzr2JrjWNShGcyylR/39Ar0nRvhDYanZ2GonX5Y41Q4jNqAwIY99xB6m&#10;uLtLVZvE900bpKG3upTkZ8zj+Yr3mz0/7Lp8FrGmBDGEBI44GP8AGiWiudNCnzuzODl+DWgixlhi&#10;1u7M7sGV2hG3Izxj8fWuH8Q+C9Z0F76ee3821eHCzw/MvVevdenevbnilL7QwYZ6AVcvNPjhs1Rp&#10;B5kqfMMAjHp70pNpXNfq6bsj5c1AYjs/+uA/9CaqdeweNPh1Z6qxudKaO1nTK+UBiJgOc/7PJ7DF&#10;eW6no19otwYL+2kgkAyA4+8PUHoR7ipjO+phOm4PlZTjGTj2p5iOHP8Acxn8aLZcyf8AASatADyb&#10;zjnYn8x/jWi2RkUsEH6UqvsYEEgjuOKt3MY33BAxtC/0qvHCZIpJOyYz+NO9hmtpvi3UdPIUyefH&#10;/dfr+BrU1XxPp+saRNG0RjucDaCM85HQ1zN1ZPbSTrkMsMvlFvU8/wCBqAHHUUuWL1Q+ZpHRaX4U&#10;Gr6Ul1BchJySCjjI4Pr2rOv9G1HSmzcQOqZ/1i8qfxFR2Gr3mnHNrOyjup5B/CunsPHSSL5V/BgH&#10;gsvIP4UXnF3WoKzRyq3IZQsqBvccEUptxJzC2/8A2e4/Cu1n0TQdeTzbR0hc94f6rXP3/hDU7A+Z&#10;APtMY/ii6j8OtVGtF6MmVNrVGGVZeCCMU+K5khDBXZA3BwcZFTi5IOy5i34454YfjQ9tFJzA+7P8&#10;LcGtX5MzbtuTWOt31i+6C6kHqpOQfqDW7a+Ko7nC3VuY5Bzvi6H8O1cm8MkRIYEUsVw0UgZWKsOj&#10;A4IpJ2E4po9p8K+PNYtpIoTI9zp8g2mSXnyh0J3DJ/CvRNL8Y+GPEsR0qZY2X7iw3aBS4HAxngn6&#10;V84aDqN5BKXtpnz3Hmbcj8eD+Rrqm1mO7gRbvTJ1myAJIVGT9emfwFdEal1qcsqNvhPa9T0e90uy&#10;kfSpkv7CNSx06/O4AekcvLIfzHtWStnb3ixQtK+n6ltAFnejYJOOkcn3W+nWuQ8I+J9at2K3Est1&#10;ooX5gXWR1HOFGDkHjoa7rTPiBoPiRDYajAkTOdv2a8UYb6Hof51qn1RnJ9JbGTc2lxZu0V3A0bDg&#10;hx1rnNU8KW11Ol1ZSPZ3YICSxcHOa9E1jQbmPTUOj3H2q2aQR/Y7xy3l5Bx5cn3lHGMHK+1Yr2ME&#10;lzHFN5ul3gbItbvAWQ442SD5W+mc+1NuL3Ek47PQ5zQfHviLwJd7L1nEOcNNEu6KT/rpH/UYNew6&#10;F8Q9L8W3ekTGW3tpI5WYsZMxSZRlGxvXJHB5rznUtPkjDxX1vswRlXHX6evWufufDBso5L7Qblra&#10;bq8HWOUejL0NZToprUqFXpt+R9SsvHFRlMV4D4R+MmpeG3Sw1lDHGMKIp3Jib/ck/h+jZHvXr2nf&#10;EzwzeonnXbWchAO24QgD/gQyMe9efOjKL01O2NSL30N/acUzb2p1pqGn6hhrO9t5wenluDVwWxAy&#10;RWLk1ujRRT2KJUjtSohIzVxrfNR7AvFS5lKNhnlcDik8s1KWPHFPQ9iuc1NyrFQrijaTV37EWwcE&#10;CpRZACi4rGaF5pelai2C9SKX7BF/kUmxmUAT0H6UbT6GtlLWNRjFILVA2cUAY+xvSkwR2rcMEZ/h&#10;FRvaRsPu4oAx6Nua0XshnpTXs+OKAM8pk1IiY7VOLU+mKk8nbxTuKxBtpwXFTBPakYY7UhkDLmor&#10;mzgvLaW1uEEkMyFHQ/xKetWsCgqDTTa2A+ZfF3h+bwrr9zpzK5hDZhkIwHQ8jHr1wa5fxRo8Gs6U&#10;6CaP7VD88YAOSe4/Gvpf4jeDYvF2hlAmby2DSQEDk8cr9D/MCvmy606OzuZFNqhlB2sshPykda7+&#10;b2kVL+v6ZFRWakupzPwkPkfEbSwykNmRCPQ+W3FfSF4iLchipJHNeC+GrE2XxH0i8wgWe4IbZ0Vi&#10;jD+ua99vl+5NyWZeFHavzDjOFsZB/wB39WfZ8OyvQfq/yRa0iSNlJjyVXA3k5JPeotdmaOWEbgQV&#10;J596dpsyz225Iin+yMDnp/j+dZ3iRpTdLEnJWEA+2f8A9deHSf7t28j2Yr94iK9ucQNH93cyKAO4&#10;ANaun2zJbwIdvyjdwee5P9Kyr5lVoVdwSCmfwNbFhIZJ2wcL5YwfXAr0qXxBU+E8W/aMiHkaM3TG&#10;8E14i3louQpc+/Fe+/tALFJptk0zbVE2zdjOPlrwu4nRQiRRRyuvG/k59OMda/Qctf8As8UfEZr/&#10;ALw2Vh50wwq4X2GB+dJ5caH94+T6LzUki3En+vk2L6Mf6VGTEhwoaQ+p4FdrPNASdoogD64yaayM&#10;xzI+D6E5NS4nZOgiT/vkVGBEn3iZD6DgVNgG7kXgIWPqaGVz97Cg+vFPEkmMIqxr69P1poCk5JZz&#10;7UAM+UHuxoIYdRiug0TwH4l8QYbTtIuXT/noy7EH/AmwK7nS/gViFX1vXY7ecvg29rEZ2C/7wOM5&#10;4qHJFxpylsjyU8+9S29pcXcgjt4JJnPRUUsf0r6M0j4ReFNNlijXRbvUZ2+61/KEDe+3gY/Gurs9&#10;NbRpY4LS30nS1f5cWyoNvuSozWTrI6FhJfaPnHSfhX4w1Qqy6NPbxN/y0ucRLj/gWK72P4MLdLbj&#10;UvENvapHnMFrGZjySevAzzj8K9MutKnuLrCPcXmOrKrNn3rWh0aF3WOCzRQoy5mYIVPfqSaidflN&#10;4YWOzPP9O+FPg7TpRM9jqGrSjhTPJ5aE/Rf8a6bRvDWm2LlbHw5pNjx8rmMMwP1fJ/lW7LLZpIvm&#10;ybEQY2w9M+uWrI1DxdoOknzXvrW0292n3OfrUc85I09lCO5rJayDj7WZMAnZAuB+Paie1mD/AOr2&#10;5AOGbcfzrgb743+FbSXHnzXhU53RRk/qcVhXn7Ryee32TSZjD/CXkGT+QoUJ3D2tKJ6z5HtThB7V&#10;e+z+1PEHqK+fS1NLX0NbwepRLwDjEP8AU1xukwGWbUX65u5P6V2vhf5f7R/2Ycfqa5Xw4m+3u2Pe&#10;7k/nX0mYL/Y4r/D+TPHw2uJb9fzRYS2x1FSpAMdKtLDzzUiwgV83ys9dvUrLB7VMkHtVlIh6VKIh&#10;mmohchjtxgcVYSD2qVYwuKkVRmq5QuLDDkc1538ZVEcGm+7v/IV6ZEBXnfxoRfsum5/vvz+Ar1Mq&#10;X+0w9Tgx7/cyPKbUDzE9zVDxBEDJcKoJyzfzq7pp8+bZ/cPFF9EJLp1PP7xv5mvsZa2PnqWmn9dT&#10;1/4aW7L4G0gMMHyTn/vo1uzW+W6VB4CgC+ENMXH/ACy/qa2ZIc9K+ExMf3svV/mfWUX7kfRfkZYt&#10;x6UyW23GtUQCmSQ81z2NbmK1uV5ArifivDt8NQvj/l/tf/Ror0iSDIrhvi3B/wAUrGcdL+1P/kUV&#10;0YRfvoepjXf7uXoeMw4NjnuFJNfQPwbG/wAIt7239TXgdrD/AMSy4Yg4EJr3v4JPv8HqRnm2b/0J&#10;q+0lGyfofOqWh5XFCP8AhY+pxkcHUj+OY0/xrmrSxS48KahvUHy7PzFz2IkFdYxCfEm8PAP9pMef&#10;+uMdc9pjqvhfVASObDj8XFZTjqENEvkZFzp4OvwXvGMvEf8AvhjV6OC9s9cmZ83E6C3eEHnI2kqK&#10;kuhi8gXjP2h//RTVsKu7xZGpx0s//RZrGMb3NpyscbbrAPD7S3EOZ32iJv7jedz+malvNNhiuYTH&#10;MWkmikLp/wA8yHAH51o2VuG8K3pKg7fKxn/r5HSpL3T4xc2EgBDywTbmz1xIop+8mK6sctf2j23m&#10;q/8Aro5JonIOcnLbiP1pl5GjqYBCqmISF2AwXBkTAP05rUvbNootQiRtzRXFyu5upAZgf0zTtQQe&#10;cIzFgJFMTIB98eZHx+HP5000OSfQ0fhxokN9qqzQg+QZSEL9dqszc/pXtlxY/uf3bRbuB1J4rhvh&#10;lo8EEXnW6kwMGaPeecM2R19gK9AEKSOzphQvBA/WuWtVtpc9nBUn7O9jLnQWFo8sjBWOQC3BPsBW&#10;Pf3UxAXlwigjPuK2NStlvUHlxrlc4P8An3rPmjxEACTk4H1oVS6ubqnaVjIJVoNkKuqLxnuc9j60&#10;k+mQapp7215bJdQEAmORc4H94H+E+4xWtY2yGKUSsQx4Vj90fWhmksoHUKpLjBOeo9jT9o7aEOi7&#10;2ex4h4l+HupeGp3uo4HudLdGMVzH8yrkHCv/AHWHvXOLhob3H9xP/Qlr6Qs5ZrX5op/JzwwIyCfw&#10;rE1rwJoXiB5prqB7WeThriyCru5BG5cbT068GtIzsrM4p4Zq/Kzw28UBrwD+5H/7LUFqpNjdH3T+&#10;del6v8H7mZp20fVra580KBFcgwuMY78qenqK47U/COt+GIZ4dW0+a38xk2SYyj4bsw4NaXTZzOMl&#10;ujIa4a4uHDAYluA5/X/GoEj827MXqSKkt0LXUYA6yg/rU1jbmTU8f77flmmlYlso+XgKcHBXdTSS&#10;Ooq60JWOPI/5dyfzZqR7Vvm45EgX/wAdNO76CuiGCdomDRyNGw7g1u6f4vv7PCzYuI/U9axBbExK&#10;2Dypb8qX7NIjFRnIOP0zSaUk7oFJrY0vEmqW+rTwTQoUbaQ+Rg9u/erl34QnEQlsJhMpGQh4b/69&#10;Ymn6fPqkzxwqWZF3ED0rprfS9a0tlVJRJH7nI/8ArVLXKlyjvfc5qf7Vat5NzG6lf4XHSoDGGG5O&#10;n8q9H+w3t/akXemtKoGchdwH071xWhaFqGtXjwWNq8xU/OB0QZxk+gq4OT0kiWl9lmbC7xsGVirD&#10;uK2rTxJdW5BYuSP41bDH6nkke2a63T/gtquoyzKl3BE6EgJsZyff5R06c+9Y2sfDPxFpEjJ9jNyo&#10;5LW537fqOCPxFWmk+VvUPZuS5kiK08TRRzieMrbzdnVSn57eT+JFdCPEqaxArXVpBMIhtLRSqHfP&#10;fbznGP1rz+eyntjie3miPT50K/zqADB/CtFKSMnBNao908H6trNnBLLpWp22pxK2Us3kLeXg9SDh&#10;hx26V2Vr8QdH1dTp/iKxFlK/ylLpQ8T/AEfGPwODXzHbatf2MqS291Kjocq2clfoe1dLD8Qbi+ia&#10;31tp7qJwQTEqI+T3JKkn6cVoqitqYyo21ie+nw5NFcztpksN9Z7FK2t/l1CnkrHIOV7Y+9WVdWtv&#10;HvhUS6ddt0tLxhtcjtHJ91vp19q5/QfEMN1bwf8ACJa+kawJtFhdKBu57r1z7gmuii8XRa1v8P8A&#10;iDSvLvLhCiIRvikODgg9R07itE9NDNx/mRk31nBPbrBfQLIGX+IcH1x+Nc1LpureHXEmjSi6tDyb&#10;O4+ZV/3T/D+FemjQHS1C6TeRXVsAP9CuyXTj+44+ZP1HtXPSwxy6kbGOOWwu1X/UXbYDN/dSTo2R&#10;kjkGnZS33JTkttUc1pHiKz1K4WFbmbS74Hm3kAAJ9sY3fgc10kHjXxNoUvkweI1Y/wAKyTsikeyy&#10;f0NYuseG7e7Y2urWhjnBOdwwy8nHNZd5ZrDYvol5rCTKsivGk2WlUAccgZxz+lYTTSvI6ITUnyo9&#10;Z034x+JbIJLquli6tMZMsURGfcMuR+Y/Guj0z44eFNQ2rcNdWTtjO+PeAfT5cn9K+fbLwtrVm/na&#10;O+qRP/z0gjkjJ/QZrdtrrxfp2mXFxqth/attghVvLaOT5uQDydx5x3rCcIWba+46YxnJrk6n0dpv&#10;i7w7qrqlnrNk8h/5ZmUK/wD3y2DW7bXNq941os8bXKIJDFn5gp6HHpwea+PIfH2kSM0GqeF1tmX5&#10;HFhcPFtPfCNlfwNaNv490HT/ACbrTNZ1yB4HDLbyRJ5i54JR0IXgE53DkDFT9WhLZ2CUpx3R9ggj&#10;pTuK8f8ABPxYufs0M+u3fn6bOjvFdSQkTqBjhlQYKjPLV6xZ3UV7BFcwOHimRXRh0ZSMg1zVKUob&#10;jp1FNaFiilpKyNAxRRTGJXvQA/gU0sKiaQmomfB60AWCc0mAKr+aaeJc9aAHuKbsB5o3Uu7igBhX&#10;aOKhYZqVjTG5oAjxzShadijHrQA0jFeD/GjwlNpmpvrttbj7FcEbyn8MmOcjtnGc172BmqOt6Jba&#10;/pVzp10oaKdNvToex/A1tRqcsrdGGj0ex8c6Ff58XaUrQy4F1GclSMZNe96jK7qfLByCcYFeRa3p&#10;134Z8X2mmXKIDa3aLuHVhvyMn05/WvXNSlaGPdGoIxyR3xXwXG1N/WabXb9T63hx2hOPmP8ADMob&#10;am3AbOT3Jz3p+rRodQuJgcKOMn2//VR4YJmjaZgFVUYkDt6fzNUmuXk3KCcnJ579a+bUuWmotbv8&#10;tD3kr1HJdEihcRtcXFq0r/MxU4H93GQf1robVxGt4EVv3Xyg/pWBv8q/MRH+qUc+mFHH51uwpI9j&#10;dyMoIkkUBh155ruozu3/AFsgrR0X9bnl/wAd7VH8M2vntsAu1Adhjqnf2rwS4juoJTCEWHjII4DD&#10;1z3r6D+O0Eg8CQg7tyTxt8xyfTrXzzNPIbbyZZQ4Byq5yVP9PpX3+Uzvhlc+JzhWr/IiKRKSZJTI&#10;3+xz+ppyyMQTBCqD+9/9c1Z03Sb/AFaYQ6Zp8ty/qFLY+vYV3+kfA/WLgJNrl3HaRcEpCfMcA+/Q&#10;V6LqJHmxpylsjzNsE5llZj7c/rWxovhHW/EBH9m6ZKyH/lq42r/303Fe3aF8OfD2iMjQaet1Kv8A&#10;y1ucO2fYdB+Vdk15Y28Cwx2ZEqkZJbI+mO1YzqvojohhlvJnkXh74IQurN4g1BzKw/dw2rgY57sw&#10;x+Vej6H4A8P+G2CWumafHcIAwlnAuHP4nIz9BWi92s6qUtURRwxCk7vfrVDUPF+j+H1L3V/DAwHQ&#10;uAx/Ac1k+aR0whTp7l3V4GlcCXUJZUABAAwF9gOMVZ0rSreyZLpL+6jZgCBGBz+fSvMtd+OWjxEr&#10;p9pcXTjoT8ifmea43VPjP4p1IGK0aKyjPAEMeW/M0/ZS5bITxEEz3/UNnmC4up0kDZJeV+QPqeK5&#10;2/8AiR4W0YNG+sW6MO0CeYx/LpXgcieKfErgTyX916eYxIFbOm/CPWrzDTBYVPPNaxwpi8W/so7u&#10;7/aB0+xEiaba390zDG6WXy0PvgVyGq/HLxTfl0tBb2SsMfukJYj6mui0r4H225TdXJc9SF6CussP&#10;hl4b0ohmjWXHUsOlaRwsFqzKWIqS0ueFT6r4p15sPd6jOGOdodgv5DirFl8P/EGosP8AR3Ge5r6I&#10;h0nTbeMGztoePQAVMLpYRtESE+i4rXlijPlk9WeKaf8ABTVJxuupVhHpmtuH4MWUcYWW7JfvxXqB&#10;u3YEqq/TP+FAgmlG8oBntxSlVjE0VGR3Pl9sUnlgdSBXzrN8d/F83+pFlH9LfP8AMms+6+LXju8U&#10;ganLF/1ytYx+u3NeTDJaz3aD+0afS59SeH2AGq89I8fq1c54WA/s+Zj3uZT/AOPGnfC+7urvwh9p&#10;vJXluZbKJ5HfqzFckn86+e/GQ1mTxNqKWtxdJB5xwqzFV9+M17OJwTrUlSva1vwR5tLEqnV57b3P&#10;pWS8ggGZJEQerMB/OqM3izQbUZm1nTY8et0n8s18tHQ9RuOZHVj/ALUoarEPhe8VcM8C7uxJNccc&#10;jj1m/uOl5o+kT6Qk+KHg6A4fXrMn/YYt/IGqNx8afBtv01F5T/0zgc5/MCvAo/DRX795GD6KM/zp&#10;/wDYthEcT6mgx15Vf61rHJqK+Jsh5jVeyPa5Pj74WjbCW+qTH/ZhUfzYVRn/AGhtNUn7Not449ZZ&#10;VT+QNeQi38Pwt8+oo2PSVT/KlF34aTnzHk/2QGOfyFbLKsKun4mbxuIf/DHqcv7Rbqh8nRYlP+3c&#10;E/yUVk3vxGvfiLGYrq1trdbU5TyixJ3eufpXCNqWhoP3WmXMn0gc/wAzUlpr0lszf2fo18m7GSEV&#10;M1vRwuHpS5oKzXqzKpVr1Fyyd18kdDpxa3mdGX5GIKt+OP6VKyFrouehkb+Zp3hnSdX8V72eZNPZ&#10;Mlo5C0kmPXaMDn61ra14G13R9Nl1K2I1KGIbnSAHzlHc7DnP4MfpXS60FbUxjTmjq/DPxc0DSrGD&#10;R7+O6t5LUeWZQgdG568HP6V2mneM/DusHFlq9pIx/gMgV/8Avk4NfMH9q6PezlpblreUnkTArz75&#10;4q1/ZkVyC9tdRSKemGyD9OteVVy2lVbadmejTxlSCSep9XDa3KmkYeor5ds9Z8S6EQdP1K9gA7JI&#10;Sv5cj9K6HT/jj4rsWCX0drfRqMHzI9jH8V/wrink9RfA0zojmMb2krHvjICOlcP8XI/+KSQ4/wCY&#10;haf+jVrH0v4+aTOFXUNNubeQ9WjIkUfyP6UfEDxv4f8AEnhiKDTdSikuDf2reQQVcgSqScHrisqO&#10;BrU60XKPU0qYqnOElF9DzK7/ANH0afHH7pu3XivbPgSd3g+L3t2/9CavHtahK6Fclugib8OK9a+A&#10;U2/whD6iGQf+PtX1VTY8KD3PPb8LH8UJgeN99IT+FvGa5a1kz4evl64tIR/5EWt/xFqdjp3xOeS9&#10;uFhRLh5HZhwA1uij9RXOacySaNqKpIrf6JAPlIPPmLkVLQlJlKa6z4rSPcdqpI+P+AuM11sTH/hJ&#10;45Paz/8ARdeftI3/AAlUrDllhlH6NXbCYrrls3977H/6KrGMTectvQo2UgHhS9B7+V/6Uirl6V8/&#10;SRnrBP8A+jVrKtJdvhm+B9Iz/wCTAq7eSf6ZoxHeGf8A9GLQlqHM7FHUBi41f0+0Xn83q/fWZnuL&#10;KFBlpFuAP+/sNZ1/IN+r5PIursZPuHrrPDluLzxBpck3+oSK6fp907o8ZPfms3pFs1h70kmeleH9&#10;BeziWKZVBYnaAcgAAD/P1qn400fX7lLJ9DltVZHYSRzlgrAjg5XnII/Wuq0WNVgZpCXPCknsfSuR&#10;8S3njLStZnfSbGK/06XayBmUMp2gMoyc9QfbmvNppupdfifQVZKNNJp28jM0S28XNrEltrFvYw28&#10;cRYvHISHJ6AZ5/Otp41VnhUqAo+Zc529eataBNqGuaf9o1m0+xXDBvkOMjBIGce1cXcC4u5PEDR3&#10;bqlzexaVbKF6FSMt78luPam5udRxlpbsUkqUFPV377nUNHbrMlrLtjllUlcZBwMZP6iobvT/AC1A&#10;icFCeRnGP6VRZXu/GR8x3kj0izWIsvBaWQ5yQOp2qOKk8Uaomi2EfkzLZXF5II0lmX5UHVmI44xx&#10;+Ip8j5kl1BVk6cpy6f8AAHTQI6BAmQR1B5zVF45oF2qwJPBQ8Gs/R9Qv73VjH/a1nfWcaAu8cIQh&#10;ycBeGbsCfyrbkUzS7SQR071vU5oNLcxotVIt6oqxhipYxFRjGccZqdWDRGKPKhhhkcZRvwOR+dTw&#10;oJIh5Lq6g4yuDg1ZjgRQX3FT0IxwTUSlr5lKF15HJax8PNE1gxTzWqWFzvLiezAVT/vJ90/hg1we&#10;peALvwrq6+bNBdwSWk7RzxHgkc4IPIOD0r22N/Lk3LwPcblNcJ42eW98TQLhViXS7xgFGBnAzx+V&#10;bUZSlKxxYulThByW55hfaeVtGk2/c06B/wDvpjV2DRN2peUVznUvJP8A36Jrc1PT8aPdtt6aHp7/&#10;AJyYrZi04L4i2YxjxN5f/kBq7FC55fM7nB2ujl9JjlK9dMlmz9JwtdDB4TSbWPIKZB1Iw/8AkoX/&#10;AKVcsbQL4bhyOf8AhHbon8LwV1kMKjxUABjOup+unGtI0g5jjvgX4fju/FVzb3Cgo+n+bz0A3j/C&#10;rU8Zju50BwFkYfrW18DUCeOI1/v6L/7WP+FZmpLt1S8U8YnkH/jxrzscrU4r1OvCu82P0/XdQ0Ql&#10;7KRQp+9E6ho2+qn+lU/hT4sPg/xJqWoLYi4e7s43WJW2jfI8ZHXPc090CqR1FYvg+BNZ1e7tVyjj&#10;RXeFvSWFRIuPf92KjDSc4SjLU0qwSmnHRnqNj8S5Ybia/wBR0vVLeZ3bzJLW4J3r2+R+DgDHDDpX&#10;QRfETQdWgVH1O3JJ4t9WtzER/wACOVH13V1On6Xb+JfD+nap5EZ+2W0crYHdk5/maxr/AOHWm3ah&#10;ZbRVwSeAfX/61ck8TTvyyjsdSoTtzRkJNY6Nq1tuWxMsDjBntJ1niA7Ha25SPrXM6h8KPBmrBvOj&#10;htp8f3GhJPruUkf+O029+EwtnebSrma0kKnmJypzt45B9ar3Fr480d9qakNRhJKiK7hWX5ckdT83&#10;QdjWtKrBK0JNf15kTp1X8SucvrHwFsgxWxvbuE9i6rNG3ToQVb/x2uJ1T4ReIbCTZEbW6bONkcux&#10;z/wBwrfpXrMXjHUrBNuo+HZIl2h3fT52Udv4H3A9fatCD4i6TcrHBJqclsNxzFqVocNz0JG4Hmuh&#10;VqnRp+un5GLhT6pr8fzPmy+0jUdHuWjvLW4tpoyMrIhUjPIrf8NfEO80GQrcWNteQMgjYFdr7eeN&#10;w+p65r6DubTRvEcRdLPTdQTbsd9MuOR+CMcdRwRj2rFu/hp4Y128FtJFb2TbM7rm2MRDDjAaIqD+&#10;KmhYqUfig19zX+ZLw0JLSS+ehw+m+LNJmJl8N3d1pd0RvNnJt8qQ+mCdv/fJBrtbbxaIUePxVpTw&#10;m4wJHKCSHAGOcElencY96xNY/ZwlMbPpU7uOoNvKtwv5HYw/8eqv4b8M6/4XvJLTxDfTyaf5ZSOK&#10;QtEQ/GMeYhJ+gropY+nJ25jmqYGa6f18jtby1gvtPh/sS+gubV3VVt7l96x5PWOQZZOnuPat2Lw3&#10;oc11od1fRXFnMxeH7I99GEcBHIf5WzksOp4OMYzXm2maPDa6wBb6tPYvdThEdIC0UYPG5wQvPJ5w&#10;PrXoOradaNeaPdiGfWb+1gC+fbSRxrujkcE7S+cZzzk1pXmnDRGdGMoVLNr8TpZLDQINElfT1tBH&#10;GrR2zR3bSDhxtAP+6D+HNZ9tYSXmtwWEyQshkQuuCQRkGs/Tnv8ATNPj02z8LRJZxcqlzecqeecg&#10;k9D0q5aa34tF5DHs0qxhllTfIsrSEYIAP3BnHpXNUleDjrrf9DWkmpxkraW/C/dnjHjHwReX/iTV&#10;1s4ooY7a8kD3MzeVEmWz95uOmeBk1T/4R/wpo8vmX1xe61Nxi3sAUiyTwDIeSDnsK9Y8X6DbXtsF&#10;vglxDe69DuYMQWRiQc9Md+h/Kuq0X4e+Frm0lH9kxobMROjrNIWDKcqeXbptH61rTcaUY6XVhVJO&#10;Unrv0PD9d0zxrcppmpWvhy803T7S2CWa2kbyKiZLZY8ktk8k46Ctnwd8cLvw1cwW+pTXFvbxvl4E&#10;Vdko7j5hlT34x75r6ZsroX0Am27T0IzVPVfDeja0pXUtLsrwHr50KsfzIzR9ai9JRD2Sa03JPCnj&#10;HSfGGm/btJn82NW2SKQQ0Tf3WHY1teZVCGKO3BEUaIGO47VAyfXipPMPrXFK19NjVJpWZZMlRtJU&#10;JlNMLGpGSlqjJzTSxpN1AEgo3gVHuoJFAEnmE0okNQhwwyOhpC+O9VysnmJi2aMVB5o9RSib3p8g&#10;nNE1OFQecPWnCXNPkYc6JqevSqwl561IsmaOVhzI8y+NPgJdTsU8RafF/plk6PMoyQ8YI5+oFZlz&#10;KJbIYAJV84PcGvZl2yqY3UMrDBBGQRXik/8Ao8lzGoChHZV7gANxXx3F0G1Sm+l1+TR9Vw5Uupx7&#10;WZd0uUWuhyrx5ruVY9Ogz/UVAiEMxVQcRZIPrTkuVvLKNEQoOc/7TE8mp44zKJiPlGAOP618Y5c1&#10;WMYu9j6WKsm2rXMqH97qcp2Bd5IJ/H/61dPCETRiJGUAyZyTwBjisCyhk82WYJkBWbJ+laGvQn+w&#10;PLSTaXdTwcdq9HL4uU353/FmeKlovL9Ect8ZNJl1/wAGC1tDGu6eMB2PCgd815voPwm0iyhS7vZj&#10;qEgP3T8sf5dTXq/iqFpPAj7twK3CEfnXI2kkVrbEzTJDGPvO7ABfqelfc5W37FrzZ8pj1F1FKXYu&#10;2ojs4BBbWsUEajhEwBVuIFlwykd8Vwuq/FbQ9DlZbNBqUwGAV5RT6gng1x2p/EXxf4smaKx82JG4&#10;K265J+rYz/KvTULnnutGOx69q/iHRdCQtqF7DbsBkRlsufoOtcPrnxus0Yx6Tp7THoHm+VfyHJrn&#10;NI+FGt6u/wBo1GQwBjuYuSWNdvpXwu8O6UqyXMb3Tj+9nFaKkZurJ7Hnd3428a+KHaGCW4WNz/q7&#10;WPaPzHP5mrGm/CXxJqxEt0ogVuS0p5/GvZLT7FpSBbS0it0HGQuKtJfm54Tc2e2K05EjPlb3PPdL&#10;+CdhbbX1G+Ep7qldbYeBvDunKogshI47sK1JJfJQ9N390YJNOt3v5whtoSrqclmG7pTclFFRpt6I&#10;S3iitRhLYQgHGAtTvdJ/cYnsBjipZYpXHm3UgBPLZ4FV4ruxhkIi/wBJk7hAWA/L+tQ6v8psqdvi&#10;LNubufcmNin0ySKJtK8+T95O5H91T1qG58Qyopj/AHFsBx+9kC5/AZNV7e6v9Qfy7VbuQ9vJg2A/&#10;i9YylN7s1jGmtUi8dLitkBLouT3OagkubMSeWJVkI7Lz+gpzaeqk/bLqxt5EX7ssxnkJ/wB1eBUT&#10;CPASK6uymORGiwg/lz+tKKvpccn5EjSsiborWdgOpICAf99EVW/ttl+X7ZpEWP4XuskfXikNhakk&#10;i2WQnqZWaQn8zU0YliXaFVQOgCKP0q1FmLn2PFYdS1N1zb6C49w4H8hU4fxLcnaukbQfZ2/PAr2B&#10;/EnhC3Un+0Sx9QCTVa4+IHhCBMI0kpx1Nekpy7Hi+6d38O4pY/B7LMu2QWcKsMdDsFeF6/4W8S6t&#10;rt7cWEqxW0krbSQnPbuc/pX0D4ZuI5fDl7PGMRvEjL9CgNeNp8TtP0S8uLSfT2nkhmdSexwxrSd3&#10;d2MrrmRzlv8ADDxZckbtRdR1ysmP5CtW0+COr3fNzqczA9zI5x+grZk+PcEKkJpIVe25sU6b4xeI&#10;RCZoNDWOHGfMdcgD1rF8xtzRRBbfs7ed801/uHbKM3/s9adr+zzpSYM8hGPZef5/zrAn+M3imT5U&#10;SJP9xOf5UwfEHx5cxLLF9sCP90xxHn6YFCjLug5o9jvrL4DeHYlB8p5Dj1Cj9BmtOP4ReGbHBlgt&#10;+OxJJ/nXln/CRfEO7P8AzFWB9VcfzqOSLx1cjMxuVB7yTon82o5JfzD5k+h7Eng/w9bA+Xp2novT&#10;dIAAfwNSRWHh6y+YppcRH/PMKD+deLS6R4pmiCXF7GEXkBrxDj8iah/4RnVHYibUrdeP77t/JaFT&#10;7sevRHr3iY6DPbLe6VqNlZ6ta8oRIAJh3RvrRYePNLtraOWae3SQj54t+7HqMjrXjreFpsfLrEDM&#10;f4QHH8wKI/C0JyZ9bjjOP4Yy3P8A31TVKOxLcux6LqOlfDPxdcSbYo4LpwXfadoJ4yeeO/YVj3P7&#10;Pui3q+foutLETyo3df8AgSnj8qx7Tw1olovnXPiYKVQglLJjgEDOTuPp0xV630d/v6R4nsLjuo89&#10;oHI+jf1qvZJ7DU2viMu++DfjjS8myvDeoDwhYSZ/76wa5jU7PxRozMuq6C7KOCwUr/MEV6jDfeP9&#10;IQOiXc8Y5DblmTH1UmrUHxY1GE+Vq2mwykD5tyFWoUJLZj5ot6o8LfVdMkcfabae1b129Py4pba5&#10;061v7a8ivDNHFKshTPJAPNe7atq3w71maSDV9FhgkDbWkWIZB7/MuDwePwrBvvgx4F147tG1byZG&#10;5Chwc/gRz+dVzyWrRHLB6JnnureJIrywSNC2WBV4yp5Bx0IPWvcfgQ8TeHSLdWWPZLgN1HzH3P8A&#10;OvL9S/Z91mwV3sNTMyKCQGUjn6fNXqfwJ0q80rSZbC/x9ohVw2CD1OR09q0VTmT5kR7Pl2Z4p8V7&#10;Vx4x1CV4W2OUw5BwflXvXDYMTZjkKH2Neh/FHWbvRfHV+sYnEbqmeNyN8o6qeDXKDWvD9/GFvrAQ&#10;tjHnWrbGz6lTlfyAolNbExg7JmTDdzRTmcsrybSu89cHrW9B4uZr6C5uIAfLeInYeoRdoHPtVNdD&#10;028IFjrkKOykmO8jaLB9Nw3L+tNfwvq8ao0dp9pV8lWt5EmBA/3CcULsU4t6mjb6lbnRrm1LFZZF&#10;QKMfexKGP6VpSTrNPpbJghIZQR0Iy4xn0zXMqRbRANbSiYnG6QFQv0B7/WpI7qQvveV9/XNP2fYn&#10;n5dzT1KTI1ZnXa32q6HpzsevU/Adus2nxyKmZcuu4jOF+Un+QryR5FnheMtnzCS3PJLAgn64Jr23&#10;wnZyQaJp8UZCzSwqW4B5Y5OfwxXNiE6cLdztwKVaqn2LfiPxFqmiXmnm1sZ7m2ljYSLbRF2EgIIy&#10;B2xn06VRtviV9mkWTVtKv4YW4/0i3aMD3zyK7JtNaQowZMoApUcZqtJa28busloxDjGxhuQ+30rj&#10;hUhy2nG569SjNybhO34mdc+KreTSG1WyUSWpYxqg4Z3/AIQPfkfn7VW0rw5PDc6JEcSW1lHJf3c4&#10;6NO5OBnuRmQ/QA1t6Po+l6VbfZrG2SCGM7lRVBBcnJI6Hv8AlxUXiCaf+yLu309dl1NGYY1UYyz/&#10;AC5/DOfwrBWUrRXU2cJcl30Rg+GJN8F5rbqAdRu5LgE9AgO1P0X9azdf8Q217tmOqpY3M5X7MzLk&#10;LBuILY77iCeP7qVb8QJNp2k2ehwho9PWMR3N4vAiiRfm2nuzYx+POKzdVf8AtXUrK2tZNMitodsk&#10;BdSXhCLwpH93kAc5/nXdh6S5ua3kvkcOKqtU/Zr+rmt4PMktvLMbmPUg0mA3kiPAHToTkn1/wqDx&#10;j4gHh5ip0u5k3puWWFMqp6fM3QVu2f2WwtTcQNGPNYmSROkjd2Poa5PxjLFrNhG0spWO5k8uBS20&#10;BcEmU/iMAH1Jx0NTCCnW5mtC6lT2dBQUtSXwWup/ZIlmsEsrRI8iQyK7TMeScDp17/StvUdSg061&#10;uJZhHvjjZwoPXAPJ/Gm+BrhdQ8L2UznJRPKbHqvr9Riub8QxQ38j6i9kl9HPdpaWyeV5jMi5MjBe&#10;hyQwA/2fek1GpUd1aw/aSo0k076fmdFolympaSLoyR+d5YaSNT9zIzj64rkN66xc6ffA/NPpWqAK&#10;fQNgH8q77w9p9jaWFqsOlxaWL1wWgChWz1AYY4OB07VxOkWgEOiADn+y9VX/AMiAVthkuaTWxyY6&#10;TUYRb1sZupxMugXh8vcD4a03H/f05NbUsUB8SsRlCPFkYGR3+ztms6/WRdBuSOn/AAjGn/8Ao5q2&#10;p5UfxI5khHPiyFQR2H2Y8/iK7ktTzW2YCadI3h5WhxIv/CP6go299t5kn8q2o0YeLFJBH/E8tyOP&#10;XTjVOC3hk0MC2uTGToGqKFbjaousg/jgitwR3C+IjvRWQ6zZHP8AdX7Bx+uRWiYHP/BgbfG9i397&#10;RX/S4YVnamn/ABOdRHXF1L/6Ga1fhJ8njXSwoxnRpuPpcvXb6x8Kbe7muLyx1CSGWZ2kKTLuUsTk&#10;4IwR+tefi8POpCKidNCtGEm5HkerXsNhZtLK4QY6mtrw9Dpsfw9i1mzltzrGkwy3BiDDe8UhKMpH&#10;+64YfSuV+I2ly6VJcaZdsjzxxmRdhJBUfxdP51kW+nWOl6Za6lLqUc5vGWNoY5GSSEK3zBhjDKQu&#10;PbIrHB0pwUtNTavOMnF30Pr7wJbPp3gzRbOTIeGyiVh77K3VKu2CB1/qa5XwZ4lttc0aAJPE93bx&#10;xx3SJkbH2e4B5HNdAsv7zr/F/WvmsTUcKsoy7nuUYKVNNE8ljbyA5jAz3FUrjRYmG5Djk9fxq753&#10;y/h/hQ0mYwQe5/rSdRFKLRz9z4YWRCrQpIMYPH0/wrnNU+HunXTAyWYDA9QPcmvR0kBz35/wpW2s&#10;PmAP1H1rSFWS2ZMkm7NHhOofCK0LeZZs0LKPlZCQQfl7/nWXqHhbxhaRbItYuLiKMbliuP3yjlug&#10;fOOAOlfQb6fbYCiMYBxx+FUp9BgkHykiuiOLnEx+r02fPdv4n8V+HpBJcaasqpxuhdom6fiK6W1+&#10;OUbxfZtVtZ0H3f8ASIQy9e5APHXtXpN74USdWUxpIDxyPoK57Ufh9ZTkmWxXnvtHuf61f1mE9JxI&#10;+qyjrCRi/wDCU+DNfsj9lt9MidhlxGBG5HsU5z17VXk8MaTdXsLadrz2c/lHasqLIOevzIVOPrms&#10;3VvhBZNCTBH5bhCMgY5wK5q/+Huv6XIfsV3O8a52qx3gc9MHNdtDFwiuWLscdbC1G7vU7WTwz4ws&#10;52fTtWWYAZ2RTgofpHIAF/Amoj4j8Z6EudV0XzkBzloymR6iQfKDXFw65410IqsqvNF8o2BiB37c&#10;gdPQVv2HxrvLVB9vhubbA5JTcOmcnHt7V1e2Ulujn9lyvVGhc+MotTjj88G1SPVLK4SFufLjTIkJ&#10;OBkd+lek6H4tshbX8Vw8MDTRjyJ45lkhlwDj5gBtJ9Gx7Zrg7Tx74S8Qp5WoWenXEhIG8gJKPXBG&#10;Dn8aln8IeFdYjaTTpLyymOBsBWRT9c4LfixqnO6s4/dqZqnFyupa+Z7bou37DuUY3NmrbHmvD7Ff&#10;GWgKkWia6t9bRjiJ3xx6BJMYH0bFX4fi14m02PGraGjkHqY3jBHuw3L/ACrJOm3bnV+z0/M19lVt&#10;dRv6anrpb3ppkxXn+mfGPRL0H7XBdWrKPmKqJVH/AHzz+ldHY+KtD1QIbTVrSTf91S+1j+BwfwxV&#10;ui7Xtp9/5XMHNp2ZueYKN9VirgZB4NNDP71Lgg52Wi/NNMg9arF3Bpu5z2o5EHOWxIKC+RVZAzHH&#10;pXNeN/FF/wCD4IbpbUXcMz7FjjX5+ADzlgOgfp6j0pqAJt7HUhigCjoBTSWNeSH4yazIp8nQJycH&#10;BaRE7H2b1B/Cmn4s+KpeY9ChjGc/PdZ4znoIx9OtR7eit5I0WGrSV+Vnrm180fN714zL8QvHM6nZ&#10;HYw54yd7EcAdmHp+ZNZt54t8bTbvP1GGNcZ+RH7Z7Fj/AHj+noKPrdDbnD6liP5T3gHgHPUDrxTh&#10;npXiFlc6/wCJtcMSa9dwWHlCOFvIUNnYvQsucblB/AGvW/h9H4iu9LlTxEtq8kEnlxXMDHM6j+Jl&#10;/hNVCvTnfkd7aETw9SFuZbmyqsTxmpkUira2eDStBt7UnUQKDEhByK8c1iNIbq8BbaPOkU592rt/&#10;FvxP8P8Ag2J/PuBc3Sci3hOWz7+lcVe3S6ntvDGsa3iCcRnnbu5r5Hi92w8E+/6H0/Daaqz9F+ZD&#10;YxCO3G7O4njHYVctZG8mSXd8pwCMe1RWpKxgHadxY/h2/lXP3Xj6LRdRNjdaYzwKFG5Wwxzg5x37&#10;18hlWXVsVXcaW6TdtvzPocdjaeFhz1dr2Omt0/cGNm2GTC9eowM0zxLAfJsE3HaZtzf7QC9KZa6l&#10;Z6rcW0mmTiWCQLlc/MhyOCPwrR1uLzbOFSvKyOBj6YFenhKMsNVdOorOOnz3InVjWhGdN3Ul/X5H&#10;P/FCa40r4dalcWyZdHV0BGcfMO34182R6P4t8ZSB5zP5RPWQ7UH0FfVnjS3SfwVc7gCNqsQfqK8o&#10;injhAw4IHYdK+tyd3pP1Pms0V5xt2/U53QPg/ZwATajL9oYclc4FdlY22maIgS2tYlI7KtV0v3f5&#10;QDt7CpIYWkYZwPoM17V0ldHmxpmm2pCWPhArHjqKVZZXTAjBI6VW+zWgQRyjeSQQD1yPQda0oo2U&#10;KJFW3jPQynBP0Uc/nip5m9jVQSKa2BkYGQl2/ujtVmXyLVNjukA7rkA//Xqy0SpHuPmlezlhEuP/&#10;AEL8TUIgtIhmMlpm/wCeKfzduTSfMVoRrNCiB4rZ354aXEa/mef0qRNQvZRhLry16FbWPj/vtuPy&#10;phtADvkaKNv9rLv+tPe70zT1865xJtOd91JtTHpis27+ZSXyEeD7Uy/IJGxgGQmZh+A4FOOlXDoP&#10;NaXYOdhcRAf8BXn86wNZ+MmhWO6JdQQgf8sLGL5fpkcfqa4nVPjtIdyaZpajP/LS4kJP5Chc1thS&#10;nCPW56jFbJbvmGKNM/xKmD+ZqG+vbS0Dfbr2OFep86UAY+mf6V4LqvxP8U6pkHU5LdDxst/3Yx9R&#10;z+tcxPeXNy5ee4llY9S7lv51a21MHXV9D369+JPhLStwF2ly/TECFsfj0rm77432kRxp2kySH+9N&#10;IFH5AH+deQZPrRk+tC02M5VpPQ7y/wDjP4muSRbNbWS9P3UeT+ZrAl8c+JZ5DI+s3m4+khH8qwaK&#10;dzPmZ7DH4d8NRR/vNWu5T/sxAf1NRyaf4UjGPO1SQ/VQPw+WoRBxyVFV5xAn3p4R7FwDXo8xwKK6&#10;H0h4cnki8MXMa2ckdv5aLvMikqAgwcZ9K8Q1DU/CNhqt439itqcnmsXlkZ4/m9Np/wA8V7VptwsX&#10;gu+YYwFA/wDHRXzfqGpaZHe3X2i8iSRpnJTBJHzGqq2TfqZw1lZHQnxxosmEi8G6WAvQTfP/ADWr&#10;8fxJvYY9lto+kW6dAI7fGP1rz99Z0VXGLokD0Q0v/CVaPCOHmk9gn+NZKUd2bckzu5fiBrcwwrW8&#10;I9I48VA3izW5et4/4cYrh28b2C/ctrhvrgUz/hPYF+5p7sf9qT/61V7WCBU5nbnWdUl5e9mYnrzS&#10;i/vH+9PIR6buK4J/iFNz5djEPq5NQN4+1En5YLVfqCf61LrQH7KZ6IZrmQ5Z3b8c0KJX6k15s3jz&#10;WW+68CfSIH+dNTxj4glcKl4VJ/uxqP6Uo1k3oivZS6s9JZWU96lhhaT2x71638NfBGj6v4J0jUdS&#10;gM95PBulkY/eOTWB8fvD1npHg+1/sNGsrj7VkvC20uNjZBI6jpVOrZ2sROmluzhNSttmmXB+b7vU&#10;CuTkYqAscxLf3a4rN/cS7Xkmd89WYnmvevhD8NofFXhCS4v23XcVw8YZznAwpA9e9VTrPVyQpUE7&#10;tM4bTtZ1bS5w1rd3ER/6ZSMv8jXV2XxU1iICK+SK9Ufw3MayA/mKyvi/oMvw3vdOW3EcqXUbsd2T&#10;jaQODn3rh4PGiD/XWjDPUo2f51Trw6ihSla6PVbzxh4b1iTOo+H0Ejkl5LOZoWyepxyKjGkeDbzH&#10;2LWtX02Q9PtEImUfimD+leap4k0yZw2+WFv9pcitK31OKTAtryJye2elXGab0ZDTv7yPQE0nxVYu&#10;f7A8ZWd6APktxeGJif8AcfAr034OPqry3o1yTffmMNJ3xleB74x1HFfNzSXsM4mD7nUEglQwyfY8&#10;V7p8Ab+fUtNmjvpnk2F9qABAv0Ax7U2vdaJVrp2sR+KfEejWniG703U9ME6LglsK4JI7qQfasS98&#10;FfDfxLDvwtjI38UYaLH8xUvjnxdPpHiy5s5LSxvLMIrBbq3EhGeuG4YfnWVb+KvDV6B9t8PTWZI5&#10;ewuTj/vlwR+FTKmnrYuE7dShffs5i4TzvD2veap6B8N+q/4Vyl/8JfHvh6YPFAJtv3Whlw34A4Ne&#10;kW//AAi7r5mneKLvT3JxsvICv/jyEiul05/E4iKaZqljrcAHKwTpKR/wBvmH5Vk6T6M29qnpY+f5&#10;Nf8AFGhukOo296nk5ws6b1GfZwf506Hxpbz+WtxZ6W+0k4ktAm7PqUxXvd1rc8SiDXvDiFc8kxtE&#10;T9M/LXPah4Y+HXiM7XifTrg9igx+a0r1Y9LjtCS0djzHTZIdVv7O1t9J05vOlCFopJBgE4zjce3P&#10;4V9A6bCLWCLbs2sgIVzjHHSvO9L+DkGga1DrGkXSailtuYRwyqW5UgfK2D3rd8QfFSy8LxrbXfh7&#10;WFn2qN9xAqKw56ZYjtXPXqSnb3TvwSjC7bOyaeSNWQh0B/vEYFS2TSRMWDKucY3g9fb0ryZPj7YP&#10;Kqvpl/CucHYVb9Mit/QvFmo/bmvrSKOWAkSGKdQCVx7Hg/QnmuTmd0mj00otNp7HW3tzc3E2JOQh&#10;42kcVJHO6hVZBK45UdCP8/jW3Lp+lalp0ur6cZR5ZP2iLeMwkcn8O/05rCeS2uDG1vJ0/jzlWz7i&#10;nJW6DpVVJDbho76RsRxlcYkUjh/UGsf/AIQ/w9qKvbjTLOBEGWxEqn6Aj+YrWSFWkeQMQ2TyvIOP&#10;/wBVKsARQQ24NycjitoS5fhdjKpFN2krmTceD4Us4bCC4uIreMgtGJDiYejMQTz9R9arjw5bX3jB&#10;7sWflxQ26lS5GDLnA2r6qFHPvXSSXDLCE8vaOO3FQyIZ/lc42+nUe+OtHtJpbi9lB20/pHOeHvD9&#10;/oNheaUl2kgnnYxugI8mMnJY+4HT1IFZXkapd29vf2N1awxW101vp1o8bbmBITO7cBnAJzjrn1rs&#10;Ii7HYXLKDwy9fxFVofDek218lzbWsaPF8wK527sYzt6Z69q1jWV25b/mc9TCt25Xt+BBqVzOPEXh&#10;hPM3BrxxJgYBYQOfyrC0Rgt14fjb+Oz1ZP8AyJn+laE+pR6lrfh9ozkwazPCSO5EDZ/maztDAbVt&#10;ARj92DVQP+/tddBWh6nm4upz1WyrqIz4fmx/0Ktj+kzVq3UQ/wCEilz28W25/O2as2/2/wDCOyjn&#10;/kVLb9JWrXv3VPEdx6DxNZv+dtXTE5lqYKwgaKwPUaBqg/8AJqtgTPH4l4Zira5ZAjPX/QBj9ay9&#10;6nRnx1/sXV0/8mM1M9/EviAsTwNZs5P++bEVS2Bsi+FTf8VvopP8ekT/APpS9bMl/qum6xfiz1C5&#10;hT7TLiPfuT75/hORXG+B9ZXTfE+iXXUJpk6/+R3NeiNp7XTtd44nPm/99c/1rzM0qSpxjKLtqdWD&#10;jGc3GS6fqeUfE62vtSuJtUuJonfyDGQibM98nk54HtWTqMul3mh6PpsduqXlsGuJZAAC+6RERSe+&#10;Mk16B480pm02YBckqQP++TXkluY/+EstIpCwjla2AxznOwgfTNY4HFSqxbqO5rXoxg0oaH014Y8d&#10;eBo821heWNneYSK43R+S8jqNvzEgbuc967OC+Sf97FIksRbIdGDA8+or4au7meLVLt8uD5zk+/zG&#10;tzRvFmraY6vZX09uRz+7cr/I1yYjKaVaTnGTTfz/AMn9x10synTXK0mfaouBs5IA6fypJLkJDuz/&#10;ABkfzr5p0X44eJLFVS4mju07i4jDfqMH9a7fTPjnpt7GsWoWMkJDbi0D55+jY/8AQq86vlGIiv3T&#10;T/B/idtLMqD+NNfl+B7JBdgg8HqP5CppbkKAfU5x+dcNpPxB8OX0amPVY4yduBMCnQDv939a6RLm&#10;K4VZoJFmVsYZGDA8H0rzZ08TSi1Ug1/Xkd0KlCo/ckn/AF52Nhp/nI9/8KaJ8npx/wDWqubqJX3Y&#10;565/EU9J0JICjPf8qXtXfcrkXYto+cn/AD1FOG1hjb/nBqqLlUy2OB/itSrcAKDt4x/jXRGstrmM&#10;qT7DZ7G3lBDRg5yOB9KqS+HLaXBAI4/qavNdhS3A4P8AhXmSeN/HurXN4uj2VrJbWsjobiRAqfKe&#10;mT1NbUIe2b5XsZzk6auzrrrwdbyLny1cY9B6VzmqfDuyuY5Uez4Ksv3f9nFc83xP8aW7wLfQ29qZ&#10;wWTdCRuUHGeuf0rtfBfinVddkU3rxNFLFu+RcYYPjjPPStatCVNc3MFObqK3Keb618J7GZ22QBCz&#10;HoMYzIv9M1yk/gTX9HmDaZqF5Eq4IQSEjqx6dO1fTclhb3P+sBPzY/U/4Vl3Xha0fLBnHHc57UU8&#10;dOOzInhac9z5ytvE3jfSC8clnDexD5m8xChPAPUcenatiz+LX2U7L+x1DT3J+d4yHHYc9D+hr1e+&#10;8DwtvPlxy9ev0FYt/wDD6znYmewUnnOB7j/CutZnCS5Zq5zyy1rWDsczF4y8M+IgInl0i6cjK+fE&#10;IpAc+vynNXJ9B0iV1MbXlo7rxIJRKD/32CSP+BVR1T4S6bIN3lhfnDEYx/FmqXj3V7PT/CFjpmia&#10;itrrtlIm5YsrLIgTHcfMO/PpXVh3SqX9n7r8nb8NvwOWtGrStz6rzSOj06x12yA/sbWhhDxCkrQA&#10;n3TJB/Aitez8d+L9MYxXVqt6F+8Xg3j8DFyP+BA14VpXxd8R6eAlzHZ3yA5xLFtb80I/XNdNp/xm&#10;0eRxJe6Xe2UoPM1o6v8Aodv867Yxr/zqS80r/eccp0Hq6dn3T/Q9r034v6XLKYtQsXglXGFikDn3&#10;4ODVi0+IenW1832rUYLmwmkzHL5bRT2ueiyI2MqOm5fxHevL4vHfhzXwE/trTrlXH+o1O32fhlht&#10;z75q/Pplpd2pksrAKP4ZtOuWaNfoMstOLkv4kPuf6MUoU3rGb+a/yO+8R+NdR0a21K6sY7WeNJFF&#10;pIib1lGBnPzDnAYjtWVpnjWx+Itta2d3cGK/jMhe2IVcnynBK5Ge44PI68jmuN02Pw7PobtF4hku&#10;dYuFMZsmKKVKueT8uM/XrxyBk1HrvhyKO5EflNbXUBCfaIXPLAAjcM8Ng9M/TFTOyvFrQqMNFOL1&#10;R2WjRWF9JJC2liPy494LS5ydwGMba2bfTtNWPfMkEOHVQS20HIJx29K850jxxrHh2eOzv9OsrxWB&#10;jW5fIaQAjgnkHsOmf97rWp4l1GX4j+H5bTTIW028siJkkiYFZD2KsoGeNwIrB4OlJWUbX66GsMTW&#10;i+aU/kzq7azie6ZJFQryBjOP51W1bTomgCR7QFbcE/hbPUH6gCuE+HXxCezibQtUsC19A3lhFKqU&#10;JOOrH7hPT0Jx0xj0/Q47rVZrpb7TGtG2hY0kkDh887sgZGMY69zXDiMI/aWirLb1O7C4n93eTu9/&#10;QwdMPmavBiNkMZy6+gPAP0z3r1nwgD/ZR3YJ81v6V5lc6VNaa1aN5bLscEg8nbnkg9xyP0yBXpnh&#10;Vh/Zrj0lP8hVYak6cZRatqRjKqqtTRtsBXGfE/T9VvfDc0mkXk9vNDl3SI481e4z1rryd1ROAwIY&#10;ZHcV1QfLJM4bnxdrUcrbjIWLdyx5Nev2kBuvDOks8QkX7NGpBH3vlFZnxI+Fuu3fij7F4etN0F5m&#10;YSHhYsnkE9qu6p4S1jSdLh02HUZHvdPt0heKDGJML1XPevI4jw9PFezhKfKr79rrRHr5TVlQ55xj&#10;zOy0+epcglgtowJFMe/Jye2K4fxusUdxb3bT25CRfc3AnIJOPqc0yHRPEutKUS1vbnglpJjsXPpz&#10;6fSqeseFb3QfKub9rVlkVn2ISxUj3PFYZPkuFwWIUo1+aeu1uoZjmeJxVCUfY8sNNzU+H/iLR/D8&#10;DXN+032iZyViSM/KO3NdTd/FLSY1Ty7KeZw29t/AxXI+GfAEmtaUdUe9Nv5jsQjKCcA+p/Gul034&#10;W6RqTZ/ta6d2GGVHUbT78V6GI/s728pzi3K+tk7ffsc9BY/2MYwmkraXtc2dT1q08SeBru5sSCGh&#10;JZCeUPHBryiCJQu52A9q9bTwLb+FdE1aztrmWYyxFiZMEDAPYAV5Za2EK4eZmJ7eYMn8F6VlgXTj&#10;KcaV+W/X0OqupypwdT4rdPUsWoV0JhhMn+3nCj8TxV60t5ZyXLsU6ExfKo+rnr+FNWeNcEReYV6G&#10;bnH4dKjvtZt7OLz9QvFjQDrI2B+Ar0lZnFtqbUYWCGT7KAsjDAKLwT23MeT+dNt/tq28f2prcTY+&#10;d4k6/ia5hfFtzdq76VZSSRKObm6zHGB7D7zfkKytX1+9uEKy3kjOEJZI18tPyBJP4k1butgVup1W&#10;r+IdK0g79Qv4EI/56vlvwH/1q47WPjTpFuSLC3nvJB0Y/u1/Xn9K4bxLZT3WmwSRQtJIs7L+7Qkk&#10;Muf6VgReGtZn/wBVpd430hb/AAqL32M5zadkdHq3xb8RaiSIHiskP/PFfm/76Oa5S91W+1FzJeXk&#10;87HvI5NaMfgnxDIeNJuh/vLj+dTp8P8AxC3Wx2f7zqP60rWM/fkc4TmgV1C/DjXWGTHAozjJlH9K&#10;uw/CbXpOrWynr1Y/yWpdSK3Y1QqPZHFUld8vwj1A8Sajaqe4CscfpVqL4OyMP3msRA+ixH/GqTT2&#10;E6Ulo0eb0tenx/B61TmbV5CP9iIf41KPhTo0ZAk1G7b6bR/Q0AqUmeV4pwUnoK9gtfhTocksUMYu&#10;5pJDhczDH6LXoFr+z94Tjt41uY7hpsfPiUgA1x4nH0sO/f8AwOqjl9WrrE+aBZX8x/1M7fUGrFto&#10;1+ZoyYHA3Dr9a9Fa70ZF+bUrIfSQGqx1LRWmijTU4XdnACqCcnNe37CK+0eQqreyPfrdWj8D3q85&#10;Z9n8hXzBrXhDUZ/EF/GoUv8AapFCjkk7iOAK+qAB/wAIsy/37sD/AMeFeOaLq2mXXxWhgilla4bW&#10;DhdnH+sNdFSMZS9456TamrdTmrH4AeLb+xN35EcX92OVtrsPYGsTWvhte+Hkl/tO7tLaWPrAz/vf&#10;++fxr7Znt8nO3kmvmr40LDH41vnuF3Kqx8e2wVwxjFvY6alVpo8nh8NR3KhoroOPYYqxH4R9WY04&#10;+LIbMeVb6aqqvQs/X9KQeO7pR8tpB+JNXelHdCaqPYsx+DoiPm3mrUfgy2zzGT+dZv8AwsHU1GEt&#10;7QfVCf61E/xA1tvuyQR/7sQP881ftaS2X4CdOo+v4nSweDLfH/HuPxFXY/DCQDKW6g/SuJPjrxC3&#10;A1Aj6RIP6VG/i/xFMMHUrn/gOBn8hTVeK2TD2Mt2z698E+I9F0fwbpNtfatp9tIkABSW4RWHJ7E1&#10;yXxi8T+H9asdNtrXWdNuCs7MyrcI2PlwO9fNB1XWZslrm6bPXJPNS2ug3+owC4LBVJI+fOeKi/M+&#10;ZJ3HOKa95nb/APCPWcd606SxshwVCMMZr2v4JXtrZ+H76FrmBZDeMQpkGSNq9s18tzeHru3hkkkI&#10;BjBJX2qlaahdWBLQNtPuob+YodX7M0ONNLWLPof9o+2GpXejgYb9zJ/6EK8QbwnI4JU7aI/HeqhE&#10;ScQ3CpnaJE6fTGKv23xCAAW50uNh6xyFf55pc1Nq36CjCcTHfwxeKSAVPvVWXRLyIZ2bvpXb2/jP&#10;w/cAebHcQH/aTcPzFaEOp+HLn/V39sD6Odv88UlTi9mXzyW55xE2pWZBjeZMHsTivoj9mq9mnt5m&#10;nYs535J715Rr80w2jTo7V4G6uAGzj3zXqv7Pt2JmmYQLCcOGCkkE8c81vSg1zWfQxqyTS9Tk/i74&#10;kg0vxxNFPbSSK0SHcrD37GuXh8V6HPjcZIiTzuTGPyJr0P4r+AjqlnD4p+0KwnmazMRXlWUnBB9K&#10;8nuvBFwnzICfwpTnOMnZihSg4q+50qzWF4my21GGTd/CJBn8qfHbXNqRIkrE9mycj6VwNx4c1C3O&#10;PKY/QVEkmq2H+rkuYsf3WNCxD+0ivq66M9i0/wAdeKdPURw6zdhB0SRt6/TDZFaKePptThex1vRN&#10;NvopSpZ0Q27Ejocxkcj1xXi8Hi/V7cgSSLMB2kQfzGDWpaePcDFzY5z1aN8foar29KWkifZVFsez&#10;2uu+EzCgddX0rbwPLkW6T/x7a36mtu11SyvEWPSvFdrMp48m6zHn6hwV/WvDF8WaNcrhvNhb1Zf6&#10;itnw9qdk7uYr61c44V3GT+BrWLg9FIm9SPQ9WuvCe0efc+ErDUVznz7OHn67oTUNr/wjcR2NDf2G&#10;BtCnEij88GuRsdZu7OUSRvJbj/npExGf6Guhl8d6msC+dewX0R4AuoVn/wDQgSKUqCe6uaQxE4rR&#10;na+G7jTNNS6e11i0aW6AUecxhIwMAHPB/OvD9Q+H/ifSLye+tbbVbcs7O02nyeZHkkkn5cjH4iux&#10;Pi7R5iwvvDcDE/8ALWzneI/98nKj8qmtNX8MNLiy1XVtKdu0sW9Qf95GB/SoWGiun6jeLk3v+Nji&#10;9G8ZeKdFZoJLuK+UA7UucwyLnrzjB6+tb0XxavbGJBe+HdQCqOZICsg/TH867JYLnWFVY9U0XXY8&#10;Y8u4ZGf8pFDfrVG50SHSyTc+Fb6zGeZrRnER/BtyfkKxeFj/AEzeOOqJ6O/9dzHsvjL4avmEUt1L&#10;ZPnnzoyuD6EjIrqLXxdpWo2fm2+pwXBUhQYnB69iBXlN/wDCzw9rWpzDTfEk1tcvKd0N5ArBWLd2&#10;Q8Dn0rb8HfChtKzLFcabqNxJwHinAZR32h8HP4VyzoTSbSO+jjVJpSaPRIhOtus8sTFZCdsiNlT9&#10;CODUU9w6byGIUjuOas+Fn1Tw7I8Fzp0721ydksEkZCyDpkE8ZHrWd4qvNO8Jasbe5ttTnsJwJUuU&#10;jLCHr8jEDbx9c0UYc8kjSviVTTf3WLNtpul+bbzRpGr28zXMZU4/eMCGY46kgnrVeDwzBZ6jY3cF&#10;0220W5UI4B3ecwY8+xqjaa34Z1YhLXXFhfss4wPzrbj0y58oNbMt2g7wsHB/KvoOSm9tD5V1ZrWS&#10;OY1PQ76PR5oIlW4ddDSwAjblpFYnAHpzVfW7qaHWbuQxuAdWtZlJHXEIHFdJcW8kZP8Aro2HXPOP&#10;wNZtzHcsf9dHIo7NlefpVfV09mL6w09UcRbanJLpAycb7DUU/wC+pcmqv25m1VmLf8vm78rQCuh1&#10;GwWNHD2QVdjxhkXgK/LdPf1rm3js0uPPMsikSNIQPmBJj2Adsdj3rP2U47mka8W9TM0iYrd6Y+cY&#10;sph/5Favo3RbLzdB06TrvtYm/NBXzLbP9nvIYQ24wWrruwQCTJnv9a+rvCsG/wALaOT/AM+MH/oA&#10;rwc4b9lBeb/I9TL7e0k/L9TkfF+lCSzRcfekVfzOK+dDblfFmiHgE/YW5/4DX1l4lswbRGx0lQ/r&#10;XzFq8K2ni/QAyYVRFEfqly6/yXFcuVXfNH0OnG6WZpR3VqFmhvdJguVRXIZlWGXnbgjJw+MDpg4J&#10;Jpuq2HhDUERtOh1HTLgzFGV4S6Hk4HyluQAOnvXodjon2rR4VZ1aOS3dgGjDd4vWq+s+E9K066sZ&#10;XjJMr3Ks33FGC4TO3HG7aMn15r3KqXJdnl0pvmSPMNY8Lz+HzAbu9scTqZEU+bHIq9sqyDP4ZrLi&#10;vrR5/LW5yynqUIFemeI/CJkstXVre0kvrgxLFudC8KgE4XnOcnHHoK8VLyQXvlagZofLyrERgsPw&#10;OM81xqtc7ZUu53NlYSSkTWzZbu0Zyf0rrNLXV9OjE1reSRP69M/UjB/WvIrfWHtmBjlC56YUjH49&#10;a6XTPiNrdigUS+fEOoZRKP1G4fnWnMnuQ4voz1qy+IviXTkC3KreKOocBiR9eD+tdLp3xfsW3DUL&#10;Ga3J4LpnA4xnnj/x6vGLf4o28jqLywU+pgfkf8Baty18WeGtQYK959lc8EXClP8A61c08Dh6vxRX&#10;3WNo4uvS0i2e42HjXQb+1k8rUYwzAbTIMDPH8XI7etdBHeQz2haGaOYYG1o3DDv3H1rwdNI0y/Tz&#10;bOa3mJH34nBP5ioo7XVdKk82xvrqIL6Nu/U/N+orgq5DSd3TbX4nVDOJr+Ikex+INSliSWCPKk/e&#10;b22jivPtBVIvEGpW8+ry29rI7P8AZZRmGRtxJ4PAOcfXNZtr8Q9fhIhv47fUY+hWVdrenX7x/wC+&#10;qk+IWr6lqltpmoaTa28N1GyuI3QOMDO7nnHzeh7UYLLJ4WUuaSdzoxOZUsRSUYRs0N1XV9Z8TxWM&#10;V9pE8ElpuUsEOHHY89OK7jwbNHoukW97cq0aRRnzA3BGZK4XQfjRf6Zth8Q6ZcW652+dGDLH2z/t&#10;Dr71seItan8dQW58Nanp81luT7XArjzWUNnHPK9B6GtMVRlUVmPDYqlGNtj1+J2MzlWyi8/qaDOf&#10;LGfXGP8AgNRaY0TW8Txusm5VyQfzpZhnAH97oP8AcNfMSvBtM9SLjLUrx3W6K5I/gyB+lXbN/PiD&#10;OuPmK/Xmsy1KNHdn0BJH4LWpbALEq54xuH51jQnK6d9P+Ca1UldL+tDO1vTxdpGI48k4J2j3rkPE&#10;3gC0lgsJ5I/9I3OrSKBkL5TkDP1ArvHu/KRAe4A/nTL5ftNva45O8Y/GNxXqYas3NRpuzOOtC0by&#10;Wh8ha1okVu2xk2MVBBX6VystqS0mwFgjYJFes+N9KeBIWdfvRKVPrx/OuW8M+APEPiN5ptOsX+zM&#10;/NzKdkQ4H8R4P4V72ExEpq6PIxVCMXtY4JwUOQPxqSxvtRtboPYS3Mc3QGEkN+nNerXHw98G+HpE&#10;k8T+J47m672OmgEk+hY/4VXuPiJp3h5DH4L8NWdgQP8Aj6uB5sx9+eleiqndnF7PSxofCLwpqen3&#10;7a94psmtdLhQzpJeNtJkHIIU8nqaXw/8YodRvpV1rMjyyN+9xg7S2QAemB6EEex5rg9Xbxn41gk1&#10;O+1C4u4AwBLPhcntgcdq5u60bVLHBktnIJwCo3A/lSuk7sW6tE+oIrex1a0LRCGeFgd0eMsB3BXk&#10;g+uMj1298u103UfDl21xpjGa0dy7WshyT/tIT1+oP4kcV4R4e8c6t4cuUeOSUhCPkZiMY/z9K9p8&#10;JfFnRvEduU1KeKyuRgbZGx5vv6Hn33e46UuRbx0Ikr6SJ/EWh6f4zlTUNPlGma5AcBZsDzT3X0bI&#10;9uQeQK1fBPxLudG1JNH8UW8kEw/dq2Mg+m1jyw9j8w7ZrYFrpmrQGSUQS28mMyhv4ev3v4R9fl7Z&#10;NYFtqXhjxdLceGdUgFtd2crQQm4bBkUMdrBjyCRggHg8YrRxjJWmiFKUHeLPYJ1tNZsg6PHcQN86&#10;SI2fxBHQ/wCNa3hTMdjKmSQH6nqeB1rwiyvfEnwvu907SahozvtLkEtH/vjqcY+994e44r2rwTrt&#10;jremvc2UqurkOUBBK5H6j0I4rnqUXF36FqqmrPc6XeaMmmbsdiaNx/utWfKPmJByfSvNPF7+R4mu&#10;yR8rBDkdjtr0gEk9DXnnjhX/ALYudhRZPLQ/P0wQRn9K8LiKlz4NrzX5ntZFO2J+R5ePiNc2SzQR&#10;wmZ+VUoMEsTjhe9R3+j+NPFlvCH0mSBAfkDMq/1rmLyRNJ18LdR7vKlEirnh1JBGPXqa7M/GmS3R&#10;YNM08DYMAlgzemcDNd0cM6ap1MHTjqtXpfpsckq8ajnSxU5aPRff5GRJ4S8aaZbM1w8Ygt03FWnI&#10;GPwFVtC1XUdI1i0TTiHu7p9gVhw56c+3WtDUfHPinVLKUzaaz2soG4/Z224H4c1Z+FekC+1651a4&#10;R5TaR4jZhwrNx+eM8V0vEypYecq8ot9ErGLw0Z14KjGUV1uepXss0unXjXO1pTCwkxwM7e1fPeoe&#10;LdH0SI/artDIefKi+Z/x/wDr19DXiiSC+iYZBVxz3+WvB9b+GWj+K/D2k6rbeTpzRCWO5EEYUykN&#10;wT714eSp1Odns5lNU+VI4DxB8TdVEht7C3WyBUNub53IIyD6DgiuJn1K8u75Lq6nlmlDBtznJ4Nf&#10;QOi/DPw9c3CCWFpJlt1USzzgAhRgdBjOK8s8TaHpdnqdxBHbyK0bsP8AWZI/SvoqeHnN6Kx4VbER&#10;irtnoFxq0cenKJYgklwFO1vvLnnPH1rGvUtJbsKPMkTGRn5V4FcRcz+Jr8pGJ5mRFCqVUL8o6ZwB&#10;n8adb+F/EeoyJEz3LZOACSQCar2FR6WKljaUVuek+DJ7VtSvYBgj7MrjBzhs9K3lbeX8yYx46Cm/&#10;D3wDpfg/TL29vZFm1YoNhePcuO4Feh6N4c0rWpVvpPLjMir8gYJn5QOB9awxKdGnzvvY2wtSFery&#10;+Ryml6Da3CrLcSllwdy5Jx36fSti00LRiZEFpvI6Eqenfmuw/svTLZxInk424y8hbnkYwOtNW902&#10;JCvlq8YHyhYs5NfM18RVm/iZ9HSp04LSJy8IiVJILCxO3qEKAg+hzXQ2egTXUQlk3hyOQowCPSrG&#10;m6nbyvIsCOFTgdF/PH0qSfWHDkROiKATuIJHAz9BXG5O+p0PVe6rHmXi3TLnSr+QtGEWU53HHGf8&#10;M1hxMzNguM9DzXeeOwbvR4ZJriKYhiy/MBxjnGK8whLKxGWx64r6DATc6Z5WMgoyTZqybO7Zpi2q&#10;SyqrBih6kDtSR5kUKA/HJ4rS0LTtS1O98uzkQFf4W7iuqrNxi22c1OKkzqvDngAS3Ed4HItwoaJw&#10;SCwPrzxXS30N1azCKJ49qqPvE5zV7w/Dc2WnC2upFVkHO1geKo6reCG7KG4PA6faEXH4GvmKydR8&#10;zuezRlyaLQ+I00a8dtqxnOM81oaToF2up2e9QAZ4/wD0IV3tzoK2uoPEp6ovarunaCg1CzJJLG4i&#10;A/77FffKhFanw6qyZ7ZIoh8KRu3QXe4/QPXzj4bmTSPiNb69M26GHUTO4/2d5ya+kfEq+R8Pyw4I&#10;ZmH5mvCLbTbd7ZpWQb+oNdDUXd+bOaM5Reh9KjxvYXEcU1ttmhdQVdDkY9a8T+Mnh3UNc1yTVtJt&#10;5r2C6iAdYU3GJlGOQB0IwQa8ltrqUR3DRzTRBZG2+W5U/pW3ZeNfEdrFHZw65qKREdBO2enY5yPz&#10;rnVF7xZpKSbVzkdT8P3lmf39vLEf9tCv86qWWkyXBwFYn6V1Opf8JDqtjcy3uvalcQqVxHcXDsrZ&#10;PoTR4PWb7WYJ1ZsLnnnPP/6qiNO795G0pPl91mdb6AWQ4gLMPapR4am2g/ZuD04r1PSNKjaAyeUu&#10;7ZkAjvV3+y0/jiH8PGK6Ukuhg1J9Tx208PSz332byMOpIPy1txeE5/8AnjtCcfd611ulWQXxBdvt&#10;+7IcHH1rWkaGO3y3DeZwPWtFYzlfucGuipsxtwQPStDSdGM8JhVTlWzjHQVsiweZmwh5PpXU+GdM&#10;jSwBdf3nmMvP4U3LQmNO8rs4jxhoyW+o3MaJiNYlyP8AgIrkBpMMiEGNefavW/Gemg6jqr9T5a4/&#10;IV5/HbkPhhWMo31N4uzsjmpfDETN/qyKoTeGSTiPdkV6rb6dC4VmhH+RUUWiQzW80gTlXx+tJ0ov&#10;dF+0a6nj95o1xbdQWFUAjltgB3dMV69eaJA6BmAIz6VwF1ai11l44rOSUZ42nt3xxXPUpRVrGtOc&#10;noyHTYXsZBJnLbSGH1Fe5fs5AyNPzzl/5CuK0TTfBt7BuvrfxFATkEJPER+i16r8DLPSIdYuIdGt&#10;7mG1SPH+kuHdm7kkceldFLSL06GNTWyb6kPxX1WfQfhfZTwxxysNYlBSQHBGDXjUHxTikAW70ce7&#10;Qy4/Qj+temfGNbm61KHRnbNjCHnWPtvZiCT+AxXlk3g+Bvm8vbn0qZ8120VBxtqjVh8beG7zAmNx&#10;bk9d8eQPyzVqOfw5fnEGpWbZ7O4Q/k2K5K88IKY8w5B9a5q7sJrKQrKpGO9ZOU46tXLUYy2Z6jee&#10;EbWWCSWGBLggEhY2HP5VS0HwPpWtfZ4L0z2F1cSKkSxxCRMk4G7JUjqOea43w3Hc/a451mkijjYN&#10;lWIzivXvBxOpeI9H81lJa9iOR1J3rV03z67Ak4ySuU/G/wCzve+FdI/tKK8ivIkIEwRdpiyQB35G&#10;SK8vufC15DyqMR7V9m/GeSTT/hzq08cCzOvkkRtwG/fJxmvmNPiNpX3L/Q7i3PQtG4YfqBURUWve&#10;HJzvocMn9s6c37qe5i/3XIq7D4w1y3wJZBNj/nogz+Yrs4/EXg/UTh7qS3J7TwHH5rmpf7D0DUeb&#10;XULGbP8AdkXP5daqMP5ZfiS5fzI5m2+ITD5bqxBHrG+D+tXYfF2j3B/evLAf9pP8M1q3Hw6SVDsi&#10;BB74rBvPh5LEDsDCr5qq8yOSm9jobLXLSUgW2pQtnou8A/rW9YeKdZ0pt1nqVxGD0KMdpryifwff&#10;xE7UY4qAWWt6f/qzcpg/wMaf1ie0oh7BdJHu0PjzXpin2q0sdRZ3CKtzaoztn3wD+tar+KvD0kz2&#10;9/4djgTOPOspmjOR7HcOteEab4x8T6XJHMJTMYeVEy7gPep4/iLcggXWnQyEdSjFD+uapVqb3ViX&#10;RqLZ3PfrLUNLcb9I8V6np3/TOaLev6N/7LXRWuu+J0jItta0TWIj0il2o7/gwWvnKD4h6S6jzLa6&#10;t2zyQQwq/aeNbNmP2fUxFu/hYlc/mMU705dfvC01uj2bUJ7K6O7xP8M4XDHm5to8H8GA/wDZqzP7&#10;E+Ht27HT9Y1/w9OeoLs6offO7+dcdY+Nby2QGw1KRDjlo3IJ/FTWxbfEK8kwupQW2pL0P2mJHY/8&#10;CI3frVKnb4Xb0f8Ancn2vR/idbB4c8UxANoPjvR9fix/qLwBWPtnLf0qrejxTZYGt+AppUHW40yX&#10;cMeuF3f+giudn1rwvqeUfS5rJmx+8srho2U/R9wNbNnrVrpjKNO8Y6tZA8hb1WdBjsSuf0FWnUjs&#10;/wAP8iXGnLoZba14YuJGifUL3SrjONl9AcD2JXn/AMdqG78HzarE7WV3pOpoeQIplDj8Dg12g17X&#10;dTi2SQeG/EsJ7SbN5H+6+D+lZN/o3hSUltU8DajoTnrNprNGg98DC/pVrFTWj1+f+ZnLC027rT+v&#10;I8s1rwpfaLL51zplzafLt3ODtILDpXq/hf416JZaXZaff2d1B9mgSEyph1O1QM9j29Kp2Xhrwvdo&#10;0OkfEK5SMnBs9SiLx59GHyqfxzWdqPwY1yQPdWEGkalk5X+z7kxFh/unKj6Vx4qFKuvfX9W8jow/&#10;tKPws9En8eeFNetFjtNatDIXH7uRvLb8mxXgviy0I8WaMy/MPtrkY74u5Dx/31Wjq3gS4s1Kapou&#10;tWBwCC1uJ0z/AL8fH6VQDWw8QeGtJglndbJZHlllhaM53GQ4z2Fc2FwkKM24vc6KtadRWkj1bw+P&#10;N0SwYA/NAcZ/66Rj+lT6rG/2jSpFAJV7r/0Y3+FcRYfFiy0K5fRrrT5mWyYwCWJwSwWQE5H4V0tn&#10;488N69JZrHqIt5I3lytwpT75cjnp/EK66z/dtHNhlaomzN8e+FLe8+Jl3NJLckSRrJsErBN2z0H0&#10;rwHWGvPtLpqOZmBxvPXH1r7G17Q01jUf7StJIbiJIkHmIwbcWBzjHptH518y+J9JUFmKjIA5/Af4&#10;14tGo72kfR4iEZU04HBmCJ/uPg+lNEU8TZQnj0NOubdo3+XIx/jSI0sZILAfWuy9jzXHuhHuJWIE&#10;qgnP3iOR+NaFzqaGQbGaRSoGGPy/lVGSfAVuG55GKeDaTdVMZ9qtSFy22On8Ia7ptqbiw1JGgt7r&#10;GLmFiJLdh0ZSOfw6Hv1yNG38WeMNJO+G/j1G03FVeV0YMOnXOf1rhmssDMcgP40Rz3tl/q5JY89d&#10;jEZ/I1SkkRKF90e9eC/G2g61bTLrn2fRruCSOSKeRS0TYPIHIHXn3roTqXhK6EVhZag8cVpCiC5l&#10;xtkbjp65OTnI74FeM2Gmpc+EZZIb+KSV0Nw/muuQy/wAE5PFctbapNancheM5z+6bA/FTx+lOd7D&#10;hyLY+kbrw6tyiiAR3UWOCuCGOM8ev4Vy934HsDP56JLY3QIKyRMVII5/qPyrgvDfxEvbC6RTMIlP&#10;G9XMJHucZB/KvStK+MOnajZ29pfWtm7hGD/aso7MWJLK4GzPQdunNSn3KbGWOr+NvDjrLHdjVIFb&#10;5RKSkuB1+cc+nXNdTpHxttlkSHW7eWzkBGTMvGQMcOoI/NRSQXWgeII1ht7l9PnAJRJVyhXkn5wc&#10;H65qjf8AhS4ltmc20V5Awxvjw4/x/KsauGpVtJouFWdN+47HomjeIdI1G2nlt76IrIh2tuBU8AdR&#10;kdvWt63Vo7fzC+8E8Eema+cv+ETWG5aTTbq702dRucwuVwB1yK1bDxd4z8KwwzzNFqts24kRHy3x&#10;nGSv3T+VePVyOC1pyPRp5rN/GrnttxJkbSMkov4fMamuZAumWyl5E8yaGMOn3lJOB/n3rzbRfjRo&#10;t/IkOphrCU4AEylM8568qfzFdhqmrWuo+HIX0yZZ5I7q2mVAcZCyAkjHUY9K5MLga9CupTWnc6a2&#10;Mo1aLUHqcLrtne2+iXieItEjme3geVLgE/u0xhTtRvp/gaxfHlveyeCfCMekXj2tvNYsWijZlR/u&#10;4yR9Tya9c8Y2Ml5o2oqJSjS6WMtjhSGJB46/hXD+JooV8EeFHmhjudsDruIZGBGMlWGCK+ow1CPK&#10;klv/AMOeFXry5uY+eL7TL20v4xeW8kZVWcMRw3Hr0NLDB5hGK9Wu7aK2ldrRDfRuhY2s+0M46kBv&#10;unAB+8M8dawYNJ8Oatuks52sLnznjMMmE2uMErtPBxkdG/Cqq4SSsosVPFRd3JHNQ67ceFNDV7aB&#10;XM8cRG8naDmTJx3z05q3ocOueI4V1meyhj0/LBZYR/GMjkAkirnjnwXqen+HhDEiXyQqAJbbngO3&#10;VfvDhu4rvfgbdQQeCbC31C1k8uW4khS5iXd5bNIQEYDkAk+hXnnFbuGiU10MObW8O55bqel+bdq8&#10;8CNGEdSQMgnjH9a5ybSI3jhMQ8tjCXJBPJGP8a+m/FHwriu3a5tV+Ug5e2wM9PvJ3x/s/lXmGufD&#10;y5tIlcKizFXTcp/dtkgYz/CenBrn9i1rTZr7XpURwWk+NfFHhPYLW9mEQG4JJ8y/rUNr4pnuL57m&#10;9ZpZJZDIxBw6sTyQe306V1V/4D1VLVbqWyZ7KFR5kikMEyAMNjoee/pVLQvh/BrmqWdszTRNdSkJ&#10;5ShsgZ3ZyRzhSaqM5PSYWW8NT0TwZ8VwtuLDXcX+nuPLFwRl4fZgf5H8DXVQaVfeD5E8Q+Dbn7Vp&#10;jDzJLRG4/wBrZn9VOM+3WuNn/Z61yyY3GianFcgcKk6GN2GBwRyPwzUuiHxx8OpN11ol6LLIM8AH&#10;mwlc9VZSQPoT9CKuNW2hnUw3u3se/eDPiFpXiy1Vopkhuh8rwOcEMOowec+x5+vWupkkWMAuwUE4&#10;GTjJr57srrwr4v12xu9Kna1vjKDdQwMY5dueQRj5uhGCPy617DB4lSx2QJpk80cWFQyzAtwMZJJO&#10;ayquEdUKnCo9LHTgEEbgRnpmvPfH6SR660i8CS2C5B5zk10snjV5V/5BmSOmZwP6Vzvis3V7cGe6&#10;tPsssaIQu/cGHzf/AKq8XOJKWFlby/M9nJ4uOJ17HLr4U0TxTpwh1i3UvCfkmQlDnPQEdRjNXDoW&#10;i6Hcw21np1vGu3aAEGenX371ZgeNbmO1hQeSJAOPU9fy/rRrs8cfiWIdVRA2PcBq+UjipzjyX92L&#10;S8r9T6KNGKqc9tWm/kbGlC1MDAxoQkQ7cDirM0NvDpYNsiR73ydoxk5rN0eQyW927nho16dBlatQ&#10;ssmmDBztmP4c1pGq+TkfVP8ABoznTXNfzX5MQMpnuE6kluv0rzCTT5tI8DPDOGSYTs23GG2Fzg4r&#10;0SAsb2bPXzSPwxWnqem6depJe31ubiSG3+9Ic/KDJx06ZT9a9vhypaU7HlZ5GNoI8Y02G9v0NykM&#10;jLhmUYChiB91ScDPFVLjwLFc6hJdyaTPIztycEjP+Ncn8Xn8VeCfED21hreopo8xMlmPNOFHGV/A&#10;msGy+N/jCztxFNNBeY43Soc/oa+t+sNa2Pmp4XS1z2C30IWy5OjlWUDJMfQflU5tzHKFW3SKTsAA&#10;K8e1v4veI7c2xe3sClxAsy5jJ6kg9/UGuc1LxhdeKr3T5rxba3aCQIRCu0OpYHn1pfXL9CVhNdWf&#10;RttBZC0vRqV2ttP5eYB5yAM3vz7CnW/iGw0tNPV7iGZYYzl4cSZbJ+UkHHv+NeaLb6OJ1ZpNNiwQ&#10;eQg7/SvJfEEr2GvajBa3DeStzKE2N8pG44I/CuTEVfbw5JLQ9ClRWGanF6n1VffE/S4pP3ULEDJG&#10;50QE5+pxWDJ8StM3BbkR/ZXJ3R/aVDDp3yNw4PBHevmFr2dzzK5/Gk+0zEY818fWvPWBo9Udn9o1&#10;D6iHxf0iwKxWcWnxxRnIZpwdw9cDOD7ZrK174m6fqMaxt4giZDzIqRsq/TjrXziZpD1dvzppkYj7&#10;x/Oqjg6MXdImWPqNWufRK/FTwyukDSkSGNuMz4dj+GRx0rBl8ceGIHKm8nc+qw5H55rxLJPc0ZrW&#10;nShT+FGM8TUnbmex7N/wtPQbdWWEXbk8bgqjj86vW3x/tdI002ul2k0EzPue4Cpucdgc5rwqr2ka&#10;dJqt5HZw48yU4XJ71o4Rno0R9YlHU9Yuv2h9TuEZG+1sCMEh0QkemQvSsK5+Lpu5TLPYTSuf4nuS&#10;T/KsX/hW2q7iCyj8KRvhxqKnBkX/AL5rSOEa2gZyxveZ6ZfRk6q7nkBFx+tXNKzJrOnj1uY//QhU&#10;VxEftkhYH7i/1q14aRbjxJp8ZOAJlb8uf6V6K8zz7W2PUvGvHw7X3DH+deHwjbakD0r3Hx80UXgS&#10;KIbuVOOR6V4ta25a3Ge45qlsR9tnnFnHi1uCR1kb+dbNnpLTpHKq87h+VaGg+GluEZZ8hGkLD3B6&#10;V2VtosVraFl42jIp3sDTerOU163MGhNtAyHiA/OrPhbSgNRnG3DKEx9Coq14viA0N3KFGaWEDPfk&#10;1u+HdMbzpJWUkSqnI9gKhLUp3Nixg8q2QKMNtIz61bjtjMHwBxinwxqECjovb8KlglEe8EcHFDHE&#10;5i0ttup32ByWB6fWrrWUSrteECTOQ2K0NNttup3LdmI4/Ort8saHdw2BTTsHKYtjbJGm5h/Eeta2&#10;mqBb5Ucec1QyyQGICMhu9O0qUNBGueszj9aG7jihPE0Sy3WpkDkBR+grg7zT1SQHGMk16FrhKTav&#10;IBkDH6AVzOp26G3hn24J6Y/OtErozbtqSpZZtoyBjOT+lFtahtMk+XBJc/rWjawtNp0fPzAE/pSW&#10;kTHT3XaMAPn86GgT1OavLZZbbKDocfkK5eO3EWsY2A4Vj9flNegXNupUhMbWYFfyrhrs7dfK4Ixu&#10;Bx/uGspwLjKzII4BDK237navXPgDGDqdyQO1ebpaf6OshHJr1T4ERCPVrtQMYArTaD9Cbu/zMj4p&#10;wL/wk3K5/cj/ANCauWexgZIwE7HP5V3HxPg3+JV94wP/AB5q5q4tRGoCnsf5URWiBOxkjR4205G8&#10;sghQSfrXGeMtGIiYRW/mNkE4OOO9enCM/YNjjGUQDH51y+vw5tZmJx8v9Kia0Lizl9A0+0jWCPWb&#10;C/hinTfGbSWPAXJHO5TzkGu88Oa54V8J6il7Y6dq97PGMQtdyxgI2OoCgc+mazI7MTaXoyquXWAE&#10;n2Lsf61ah0cSsoZRu+tXSoKSvcmpW5WXfH/xG1Hxjo7aTFbvb2sjBpdz5Z8dB7DPP1rye78M3HLB&#10;psehOf517A3htmjDKgP05qB9KFu2SufXilKj0HGrY8Uk0S5TqsbD3X/CqkulzI3+pYf7rV7a2k2F&#10;yx8xSp+lQTeFLFgdkqj0BFZSoGqrM8ftJNWs3/0W8voCP+ebkfyNa8XjPxRYH/kIrOB2nQHP5gGu&#10;6/4RPY5YFGHao77wsHTbNDkEcY5qFSa6h7S+5yUPxUvfu3umWMwHVowUP8yP0rYg1jTvFNtDNHYT&#10;WlxBJnd5mVbjtjHeuc1rwnFpsollby7csAWPbrx+ldr4d8JynT/tMF5o3k8bS19GuPwzmiPPezY5&#10;WcbpHtPwr0Gx8TeELxtbtY792uHtjJMoZtgRDjP1J5rxCXwVomovKILuy37yPLEy7hz6da9r8K+N&#10;NB8A+FDaTanaXtyXaeRbV93zkABV9eFHP1r5d1fSrq6u5rgQIPMYscZByaa0bdim02knY6a7+FRH&#10;MWfbB4rGufhvqEGdqMR6isWBtZ005tbi6tz/ANM5SK1bXxp4stcJ/aMzL/02jDj+RpPke6B8y6lO&#10;48HapZnIEikDPAqPzvEVgMLcXBUdiS3866ofEjWreINc2ulXigAEgFW/n/SkT4o6bcArdaHsJ4LR&#10;OD+hFS1BbSBuTWxhWvjnVbfCXVna3GOMvGVb81xWhH8QYygSbT5Yh32PkH8639IWze5l1Cwid0kX&#10;iO8hVtvHocjr3r034yfDPw1b6Ro11aWlrp80v7tmyEVht3c54zk1cfaKyUmRyxtzNHktp430mVlz&#10;cyQn/bj/AMK6vR/iHdWe0aZrWR/dWVhn6jNcbefC98b4XVl7MDkVgan4LuNL2mSYJuIA6mn7Wot1&#10;cXs4bp2PZV8eSXbuL7SdMvSeWeSFQzH3YAMfzqrF4m0MTmSTR9S0xz/y1029OAfXawJ/WvO7T4f+&#10;M49Mn1XTxJNaWy5kkglDhB7gE4+lZP8Ab+v2JxMiygcYkj/wxVKr3QOlJ7M+gdP+IRTC2fjS5jA4&#10;8rVrQsD9WXdWz/bt/q6Kb7w9oOvRkYE1jOolwRjgZ3Dj2FfM6+MmP/HzZ490Yj9DWnZeMNMXGZbi&#10;Bh0yP8KnmpyZLjUj0PS/FHgPwNezyXd1FrXhu7lYu32iPzELE+vXr6GuZk+G13DJnR/ENhqCDlVM&#10;qhj6ZSTBz+dS6P8AEjUrRPL0/XJHT/nmZMg+20/4Vdk+INxI3+n6Ro98p6mS2CN+abTmqdOL6j9o&#10;0rWIrOfxp4M2vNp15FDnPmWuQjfVW+U1oC98N+No2tb2P7JeEcPar5T54+9G3B6dsUumeOfD8D7o&#10;7DVtIcjDNYXpKD32sPr/ABVonU/D2uTKZdcsbgd11fTtrk/9dI8n8c1lKgi412tEzz7xL8L9U09J&#10;bnTGj1W0UbmaAfvIx/tR/eH1GR7157LE6OwK819HSWd3Ba+doVhZ3twmGjfTtU3sQOuEfLjjOKxt&#10;S0bw/wDEJJYr2F9L1qMYabytkgP/AE1j/i/3hzWcqXY2Va/xHgL5wq0AYrpfFngjV/CV7FHfQhoJ&#10;D+5uIjuilHXg+vt1rB2Bv4QeBWLVtDW3VEB4xgkc04XMqcbsj3oKg9CQefemFD65p3EamlTac8Ui&#10;37OjM3yshxxircmjwSDdZXqSj+63BqTwrpVnqVrcfaofMKuAGBII4p2teGYNPt2ubWaVSvO1jn9a&#10;jn1tcLMybq2uLZSZIjtA+8OR+dU1nkQlhuGe4qR7+6mtRA8xaJTkKexqKC7lg+62V/ukZFaKRLNa&#10;x8VX+noqW0ixHcSXQYZuMYbsR7EV1fh/4r6lp8yqHFsSR+8hkaL/AL6Ayp/75rgjNBIctCEJ/u9K&#10;UQRSriOTaRzhuhq7ge96f8Y7TW0EOpfZbh3Xy5Gf907c54b7p7HnFbts+gaziPTr77NM+1fKumAX&#10;OezdMfia+Y3jmhwx47ZBrRtvE+qWe3ybkooAXywo2ED1GMH60+ZCPoHV9ChtbUjUbaIpIcb/ALy4&#10;H+0OBk+/asyPwxLpwF1oWrXWnyMu8Ro+Y354yp4/nXDeGfjDf6NteR1Coy5hUMyyDudpO39RXZ6d&#10;478LeJZt84msb6UjE2nvs56AGJvlPb1+tCtsD8zorT4jeKdK/wBA1zTk1K2lhMRktTtkCHtg5Hvx&#10;itefxN4Y8Y6Npuj2Wopp9xZlgINQBiZtxzjOMHBHbNY7w6wt5LNbXGm67HGDmO3IiuFIHC7Sdreh&#10;wR06Gs651Xw/drLFrdrLYTrtRYr6HymLMOcE8EDnkH0pq8XzRE10Rq634Yv9LeKW4t3CJHgOnzKf&#10;kPccc5ri9Itgvh3W4JYY3V7mRwHQHDbFxiums4NW8OiOTw7rlzFBICVgciWEjP8AdOQO/SrkXjOy&#10;iWey8UeEoSjtumutMXHJGMlSQc+vP4VtHEfzGMqaMjT7+3tvB9nNFC8dxFbwncjkrITtB3Kc4PXl&#10;cGrXwauvtHgWLzzuMmpDfnqcyqf61rReH/DHiDTVtfC+upIERVEFwfnAGMDHDdvSsjwz4b1XwR4V&#10;ls74Is0d4so2PuUruXkH8DW/OprTsxQjyv5nommpqOha7a2dpqMk+nzRybobsmRkK4wEf72PZt3t&#10;WrqMdhf6hBHdRLHcFG/eKcbxwMZ7/Qg/QViXUr/brKTJz84z+FY3iHxFZQ6mLK+LFXtpJjgnorLz&#10;x9RXK2dDp6eR0kminSbjzLMRw27D96YEykiYP34s4P8AvL+PpTtE8J+HZtU07VoWSzubOZmQQD9x&#10;PuUg8EcE7j6fjXml14+8Ez+Z5d3O+5ONsEhA554x1wBWk3i/wtqaXNv4dsLq4uEh3QKbYhmZRkD5&#10;sdSB0pOUmrWIVKKldSse6G3+YlSMng5HWszxD/akMMbaeIBEqubguTwuO3HJzXhV5qXivwxbadPp&#10;mv38AvFjR7a8nV1SQrkgM3I5B45+td3B8UNbstLNv4h0OaXchU3VsQ6EEHn5c/yFc06XI9GdcZ8y&#10;1RtWVjCvi+U20EayS2Q3PswS6yNk/X5hzW6+lXD9T+hrjvDHxB0nXPEjX8Uc9pYxWzqbifgOzOg4&#10;wTwCMZ6fNXpytHKiyRsrowyrA5BFY1KS6msZ2bsYS6POCCWP5VY8TXovr2GMRFB5OHLDJPJ/wrX2&#10;4I5H4VzviCdItWSPzFDyWzFQTycHt+defmK5cPL5fmdmC96um99Tz7Q/Hvh6PVf7NlubiCYTFN8y&#10;YG/OOnboK3Lu5gfWJdzGR1VgMDljtPP0ryD4u6clh4scwoALmNZ846N0NeoaDumuYoiASbf7w/3Q&#10;Qf1rxMZg6NGhRnQVlPfW/Q9PBYmpUrVYVX8P6nQadNDa6HdTTTLEiwISznGOO9O06/sbuxWO2u4J&#10;Xd8kI4P6VSXT7HVdMuLG4jS5i2KqhslWIH61454s0KfwFr0L6XPLFHMDJFtY/uyDyPp0qcHhKOJm&#10;qUpNSs7dvP5hja9ShF1IpOOl+57lCNuouMnBkNajXe5mswQzm0Vj9Wd8f+hVyfg7Xf8AhI9MtNSI&#10;AkdisoH98DBrpVQ/8JHbk/xadCv/AHzPj/2au/IqUqVWrTn0/wAzhziSq0oVI7M8/wDiLoUfjnwt&#10;cwSKgu4Ua5tXx/Fsgbb+IkNfLLx+Uzxsu1lJUg9Qc19jWdqX06Auud1vHkH/AK5Wmf8A0E189fGT&#10;wUvhzW2vYmVorqRyyKpAjYMR+IIGfqDX0bm+ZRez2PAi3dKRy3iLTHvvCOg6rAN6QCaylI7MHMg/&#10;MSfpXHkFD6V2vhfxqPDsdzp97Yx6npF5jzrRzj5h0dW/hYZPNSaq/wAPzIjmw8Q2zSosoRJYmABG&#10;RgkCiST1L6eZmafMt/Zec4Bliwsnv6H9PzrN1+1RZkuIfuScN7NXW6bbeD47ZrjT7rWoppRsMVyk&#10;bRupPOSpBBHUcdRWPqFoWjuLKQDchO3HqKfK3ErocpRmlGAec4qQNbgcxyE/7w/wrMkizRU/mWwH&#10;/Hu5+sn/ANal8+2HS0X8XNAFalxU/wBoi7WsI/Fv8aQ3K9reEfgf8aQENdD4ahsXtb5jNMupiP8A&#10;0WNR8p4yxJ9fSsT7RnpHEPotXtB1NNO1m0u5TtjjcF9q5OKum7SVxSWh7Xo+q2i6LZJcXEQuVhUS&#10;KTkhsdDQ2sWjMdu9h6iFyP5V5zP8VNUkbIEH/foVoad4x8Uanb/aLc22zJXlQDmvZjiqXc8j6rUf&#10;Q9Du033k24hW2L+JyaqQT/2dcxXSKQ0bBunWsU6pp6kbr22P0kzUMuu6QoLNchvbFc/NFdTq959D&#10;0FvFlpqMSwSy7ogfuMex7VLe+EbeSDz/AA/dC6TALWzsBInfAP8AFXlEviLSjkbdw7EPtI+hFW9I&#10;8ST2kynS9SMxByIJGCy/Qdm/Dn2pOtB6NiVKa1ijpdOC2UKW92rRTRfKyupBBrXXULMxNEWyCvB5&#10;qKz8caV4jjFn4htMTqNomA2zRn+v0NZfiLRrrSI/tujyS6xZ9SkJAlT6p1/EZrTRK7Ju3okLNBJr&#10;llcW13cxWxjmidGfJEir2GB71et7r7Kx33PmKD8pjUjIx6GuEHxGgj+VtJuN44IeUAg/lUw8deeg&#10;ZLBIx/tz8/yrB4mkupqqFR9D0B/EkCqEWCTtkgjJ5pH8VxhwUtJMnrl+tefHxgSD+5gB/wCulVJv&#10;HM6sVWzgceu84qXi6PctYep2PRf+Era3ke4S35IGQx6YqB/EtxdFmNtsBGME9BXnf/CcX8hCLaWq&#10;g+uTVHVPHur2cyoi2oDLniPPf60LF0m9A+rzW56amrGLcFRRnjDMwFanhnUptQ062naMRlnbIB6H&#10;Jrwyb4ga5MMebCv0iWvV/AepzTeGNNuJzvkcuzEADJ3kdBWkKsZvQiVOUdWdtq0xDaszFXDEKEPH&#10;BA71lHVLae2EMsRCqQPlkB2/pVPxzq89poerXNsSksUSkNgHnIPevILX4nazbtz5L+u6MDP5Ctfr&#10;EIaSM/YylrE95t9W09DsXK+gBU/1qezubVYGjMgyzHOQeleEr8UJ2cvJplqSeoGRmrUPxShJxJph&#10;Q/8ATOUj+lUsRRl1D2NWPQ9mNhDuVo7qEMuMBmx2x3ribzRNQPiCKf7HK0DB9zxjeACCOcdKTwxL&#10;q3iqVDZaBqrRH/ltLhIh/wACYjP4V3tv4AigCyaxqyqAP+PeBsn6ZP8ATNVeEtUyPfi/eRxbr5MC&#10;IY3UbujqQf1r0r4Pq+k3V1cXaGGNwCrMMZGKrre+H/D0f+h2q716SzvuI/Pp+Fc1rPxG/tOZrTTJ&#10;Ymnf5XcyKqxj65olJNcpKbvzI6Pxvex6jra3MJ3Kq7cgf7TH+tYNyjOHYjBUnqPao7a7njhCb0nP&#10;dsAkn+dXTqTSIBLApBwDjIrVU7JJCc+4y3jE9sidMBRn8KwvFFl/oNyydPKJz+H/ANeulhvbbco8&#10;p+OBhsVV1rT4NZspYI5GhZgQpK5HPrg1M6btoilURiaPa+e2kwmMOPsiEqz7AflJ69q05tMlhmKr&#10;Z3Dr2aGVZf0FZvie8j8MWdhLIrzJbW8SO0Q+9lQBjOKyYPiXozRgSLex8dXhYj8xmojVhD3JSsyp&#10;QlL3krndQO8MY4uITjpPCVqK5hFy25pYEz/d3f1Arn7b4gaE8YC6vHGR/fLJj8xWna+KNNu+F1e1&#10;lH+zMp/rWycXszP3luib+yWbOyWFvo4pk+h3KR5CNg9DjiriX9vLnYYJlHU7QP5VcheFlBWJB/us&#10;f8aTiUpHOJptxFkNGT744pZLWVYzlGUfjXXROuOFkB9mz/OkeMyqR5iBfSWEH9Qc1k423KuecS6d&#10;/aKfZmj87NzF8jDJ53f4VjDS5bVWtZIjG8bFSpHIwemK9IijurLWLS+tRp0fkTpM25pF8zYSQCGG&#10;B1PNU/EfiebUtVub2403S3d2yzJ5bZHTBHJ/KlTjyyd1oOck46M5S2sg8QLxAkcZFWP7LtW4KYFe&#10;nN8Ip76zS80mQwNL8/l3PAUeg7/ia4nXtEvvDl6bLVmht5D8ylmO119QccinGpTm7IiUJxV2Ya+G&#10;7OXPKnPrTI/BMdxdrFEQAe+M1v2VszrujntpFPpKv9cVYFnfLKX+zMV/vR8j8xSlFFpmBq3wzaC3&#10;Z5Ugliztznaw/CvP7rwjBpurwJK6ojOxUMrFccckgdOte0m2nuLcpMkgXtvzxXP6zZEzujKrAWjE&#10;sOgIdf8AGsZQ0sawl1KWj6LYRTxrca/pqwthmMW92xn0C9fY4rpPjP4t0/x9pthothA5itXMhmYE&#10;c7doA71xmmWLxTISudxwDXSNpq8vtAyc5Ip8lhc7ex4lquk6n4dk3wyTxxH+JGK/yrY0C/1e4iC3&#10;13NNCSCscnIHvXoHi7QmvNJdIWCyAFw23OMc1W8PI+k2xtXgsbp1OPNntUZvzIrH2T5tC3O8dT03&#10;4ZReV8N/FN3tCqUfBJwGIh9frXh8fxC0yJvJ1HQZVxxujcN+jf416Rf6xrN5o7WD3apZsMGGGJIl&#10;wf8AdArgb/wis8+7ywc81rJPoEWiAa34G1T76SWp9JYiP1XNPPhvwZfjMWqQAnoFkG78jzUR8ERu&#10;SjQgZ9K5TVfCdzY6kLcFdr8qSe1Yy5u1zROO1zZj8EWM2qvavNc20G0FZ3jypJ9gc1qeLfhJrngq&#10;6itzeq3mRLMjROcEH2OPpWl4T8H6zHJbWv8AZV3HE7Lh5o2VBz94k4AFdd+0Lr80uvaeNAvomFta&#10;CObaquu7cSBz7EVSgrfeJTd7Hjv2fX7NsrNHJ6h1/wDrUjarqdrgz2Kvnumc1O3iHXM7p7S3mA6l&#10;Ux/KnWXj5LV8y6WplHRg2dv/AAEiovb7VhuKfQtW5vZLYXclldRJ1wwBOPXHX9K37KCXVLCG9nmu&#10;BMMeRLvbfF7Ankd+OlX/AIWltT8T2h1Am7gv7pEeG5VSApP04OPTFaHii9j8I+N9Qs4rRZdKiu95&#10;s84wAQcKe3p6YquZxd5bCjTU0+TdEyeJ9Pttbk8H+JrlDDiNLiaaPdHI20b/AJQPlcEkBh6V5P4o&#10;tNMj1+9i0JpZdOWXEDSEF2X1P9PbFTavcz6tr631wQ0txcGRz6lmyaz2tikuCOQUGfwrGc09DqhS&#10;5dTMKMCMqR1600oDjjvV9Q6ryTjA+nWmsA3VFPJBxxnismx2N/wEFFrd56+YP5Vf8V5XSpSFznA/&#10;WuU02HUGtZJLCKZgkh3iME44FJd6hfvF9nuzMIyQSGGDx9azdNXvcalpaxlQoXJxnOO1PS1MjuoZ&#10;QQcc96spfjTrtpNPGFPCmZFclfcEEU7T911JNK4BLNk4UAcn0HStmzFXuVjYzAfdyPVef5U2CDfc&#10;JGwI3ECtN4ccqSCCAMf8B/xqTTmkbUbZWw4ZxncAcfjTuNoxjJJHwCSPfmpDcHyyPKXPr/8AWqxJ&#10;FCZGDREc4+Rv8ae9nA1pI6TNuVR8rpj9RTWoitPDCtpG6lhK2Nyn055qOGd4ZSUYqWBQ49DwRW1q&#10;VlEnh+zuVjAkO0bvUYrFnUCdR6hT+lJMfU6vTdUu4/EVnYxXUsMct0sLMpzgHaMj0PJr1Oa41661&#10;nVvD6rBrljpgjBjvk3PIGQHg44PbnFeL2cnl+J7KTJIW7jb9Vr3/AMJXGz4leJDnHmQ2zf8AjorS&#10;LbTKdupz0lvp9le2zxz6r4V1ALnyLkF7RxjCgc9PxqZ7jxXpVjuudKj1+J5Axu9MYNlcf3euefQV&#10;6VqlhZazEI7yFZAePm7j6f41zS+Dz/aF4uhXR0zyVj2KjHapOcnHf6cU7oHS6o4Aan4c1vUo4lkN&#10;m8Y/5ajyXB9icc5P6V3vh6z1m4tdQgn1iTUNMSICNZsOysSCMN1xgH9Kxtd1e70kWi+JNHtNbiuZ&#10;RFDcx24EofqCDg88H8q7rRQtrpt7awi5aFEVw8u3AJUHauADx1PYE1UZJXM40vfVzVu7cfa7IY43&#10;uv8A461cn420i3/4SLT7hoHmH2aaAxByofcUxk+nFdleMftVmexkP/oDVi+OsB7RwOVV/wClRGTc&#10;kaz+FnoPhzwvpi+DrB4LaCCQ6fGRKR90+WOTXJT2Ma2GnsbyHUHmt7tftKrjzV3o4zkdhXZ+H7vU&#10;l0Lw/HbQxtayW0STu6k4GMccj2HfqeOKzvF+n2trLoiWsCW8LR3R2Rjj5owadNtSszkbu0zwn41a&#10;RbjwjFKqiGaS6iDPk4bCuBn/ABrzXwvN430tHudIvLryoGG2IEyCRuuAuDnjr2r3zxuscehxb9Kj&#10;1djMFjtpF3DeXwCBjkjPT3riLiH4iXLwxRafJZ6aqENaJGkSckgkgBe2P0rNt31O2o1ujrfDGq2t&#10;xCreJYoraS40xpbtVTbHGrSoirgHg5XJ/wB7mtuzn1nwYRcaFONS0iR8m2dshBgfcI//AFfSusu7&#10;zQ1m0yO5udMa0j8xZ42ePaFKDAI9CQPxrOuZfh1ayF7DWLbTXA4WC5Aiz/1zY7fyxWMKqtZxHUh7&#10;10zq/C/iWz8U2xktnnhmjAMsEqbWjJ9fyNU/FPh+zvNb0++nTzZoIZFjZsfJnHSsjQfHvgrQ4Gt/&#10;+Ek093lfe8hlRecDjgn0rRPivw74qnQ6TqtteNB8snkvuC56Zx9P0ry8xTVGXbT8zvwU4uou+v5H&#10;lPxa0x7qysdajiYiFxbTDHQZyCfbPFV7PxrDp/hrybVi2q3P+jDn/VqeMivXDpdlrWnXGn6hbjyJ&#10;l8op0wfXP1/lXims/CfWNJ8RIunNHd28Vwu2RztPY/MO9c+XSpSwsaeJesNYs1xcK0a8qmHXxaNH&#10;rujQpb2sVvHny4oY1GeScLj+dY/ivwpF4r0S7UKEu7aQyQyMM4OTkH2Na9nIYpWRtm9VCnHTitqw&#10;QFZ41UYZST79/wCtfOwqSjiY1IPVOWp7FSEXTcZK6djkvBHh6Xw1oNtZyyLJN5nmOUGAGb09q7FL&#10;C5j1O3uZDEYhBtRi+G/1yHBHt6574qhIpW3BAwcjn8q5zWfiQ2maubObw9rV8bUMiyW8SlGDNG3B&#10;LDps/WvcyetKVacpvVq7PKzWmo0IxgtEzozax29goae3BSEA/OOMRf8A2v8ASuC+MthBqGkXFo9v&#10;A6yblW4By8bCWTH4Z/lT5/GctxbyRxeENacsjJgmMHBjmXP3/wDpqPyqt4j1zUPElhdWcfg7U4ft&#10;ByJDPDlf3rSf3v8AaIr6RShdXZ4CjK6PlO9jks7iW2lXbJGxVh7ir+uQGTS9GvFXCSWzxbh3ZJGy&#10;PyYfpXquofBu51i5+1PpGorK33s3cKg/oavWHwlv7TTJdKn0MXllI/mqk2oqGikxjcrLHkZGMjkH&#10;A9KPaRldXKe9zwVLqaNAiyMFHYV01reLc2FtcucyrmF2J6lcY/QivR2+AkhJZdNjQdg2pE4/KKpY&#10;/gfcRQmP7HZ7d27m9kODjHZRUKdgPENQjWO8lCjA3Egex5qtivfH+CPmt5kljpmeM7rqc0g+CMY/&#10;5ctIH1e4b/2YVLkhNngmKNv1r6AT4MrHx9g0A+7C4/8AjlWIvg3AR+8j0WI/7FrI3/oUlHMu4XPn&#10;fFGK+kY/hFbR9JdLH/cNU/zapl+FcKHK39mo9tMg/qDS50Fz5pCml8tj2NfTy/DaMAA6sqgH+DT7&#10;Zf8A2Spk+HMcZymu3S5/6drf/wCIp3FzHy6IJP7hP4V2XhOdoNK2Ojg+Yx+77Cvd4/AUa/f1/Uj/&#10;ALojT+SVOvg+zjG3+2dYPuLrH8hVJ2FzXPllb9FP+qyPrT/7Vx0hH4mlGkE4/fpz7Hinahov2C1S&#10;bzxJvbbgDGOKw5qbaVzvlha8IuTjZL0IjqpP/LJfzoOqycYjQelXU0CExq7XDcjJATp+tSjw/b+S&#10;0gnkOAewqHVpJ2NFgcRbmsLa+MLlQsd7GLyJehZtsifR+v55rstA8WsSosLoz858iX5JR9P734Vw&#10;2h6LDqkVw8jyAxYwFxznNXV0C3UjYZs/Wtljo0m4pmMcrqV4c9jpvGEdr4jiN7Aoivk/1mBtZh7+&#10;9edzG5gYhpGrqYNcmh1RdOvo/tkJwokc4mQez9/oc1cv/CIvQ0ulS/auMtA4Cyr+HRvwrZ1aNS3R&#10;s5fq1eleyuk7HDG6nPWU03zpTz5jfnVm7sntZGR42Ug4IYYIrY0EaVNZ+TcLEbncfvjqPY1jWfso&#10;8zjf0N8PT9vLlUrev5HPGWXP+sb86a7MxyzEkcc1239lW4bi2i+m2uS1ZFTUJlVQoDdAMAVlQxEa&#10;rtFG2JwcqCTk7lQda37HxtrmmWcVpa3pjhh+4uwcc59KxYoHdgVUkd6vwaRd37bLe3kkP+ytd0Iy&#10;3R58pJbl+9+IHiDUrO4tLq+MkNwNsilB8w+uPaudHJxXb6Z8LdVugJLvZaxnklzz+VbyeE/CPh1A&#10;+p3qTSDnBOf0HJpyjLebCMk9Io860vR7nU7hYooZHyedi5r2zwV4O0rwvAt5d2UE16wz5lzhhF9A&#10;eM1yN18SNM0seVoemLxwsjDYP8f5VzWpeLtd1tm8y9MSn+GLj9ev601Upx+FXH7KpLyPa9a+Jdjp&#10;SES6gMj+FTj9OtcHqvxkurx/J0y2OXO0SSGvNpLKcEvKxKnqxOauWFp5M9tMQdhkHX6H/Cm68pO2&#10;xKw0Y3dibXPEWv6lIReXcu3GdqHAxWOGOBlpVJ5HvXTah5U1qScKqowz+FRajplvPZ2TJcohCY6E&#10;lunpUVNNTSim9EYsVzqEQ3Qy3aj/AGWIFWYfFmv2ZxHql6nt5jAflUM1lc24Lq7sg/iHQVF5kjjL&#10;5Yjp70lUl0ZbpeRtw/EvxPBj/iYs+P76A1saR8U/FN1dJbxJazMx7x9PyNcYbcHl8qParWn3lzpp&#10;drEqWY8sUyR+NXHE1E9ZOxnLDrse7a/psfiextbK8mmhLWsTu8QGQQqk4BB7155440G08G6bpt1Z&#10;z3Fy128iMs+OAuORge9ZUnxA8XSIgWeFDGoQMsa7tuMY5+lYuueINa12G3g1O4MqW5YxgqBgtjPT&#10;6VNeVOrq9xUoVIbbCT+JRcWksDWoUupXcG6fpWfpl1Ba3YkuI/MjwQVxUJhx1o+zt2U4rBKysjbl&#10;k3dnSR6xped0cktuf9jcv8q0LPxU8J/0fX7+H2+0OB+tcWYH7Iaj2N2FCUltJr5ia7o9VsfH+uxY&#10;8jxGJMdpUjb+gP61tR/E/wAS7NrT6ZMPQwkE/k1eIfMp75pRJIPuu4/Gr9pWW0yHCn1iey3Pj3WZ&#10;SS9jasD12Slf5g0/w14ril8Q6ct7prRRtcIXcyh169+BxXjqajeQnKXMq/8AAjViLX9RjIP2gt/v&#10;AGrjiq605iHQpb2Pv3SvE9pJGP3i8DHWvPPjp4l0yPT9OLXCRzi4wrc/d2nPT/gNeHeCvizrLo9t&#10;fJDceUo2y52ufryM/wA643XvH2r6/fNc3xikx8qJtwqL6AVrGfI+dGcoOS5XseuWvifSvswP22xk&#10;5Hylkz+TDNaNvqtlKQYzbP8A7smP/QTXgf8AwkLN962iI9qUa7Dhv9FwSDyDWqzB/agZvBrpI+kL&#10;e9SRcK8qeuyRv/r1m6/Gq2NxcefdTSNH5SiZ1IUF1PYA9q+dItY1GA5ivrmP/dkYf1ru/Bc+uXyX&#10;L3+oXcsHkbkjkkJGd6YPX3reOIjU0sQ6Eoa3PSUsViWNsjjB59a2rm1As2cc+4rl7bxtaz37JINO&#10;aFcqArEEn168VpjxNayAxC3Cxcjcs4/qK2snqmY3cXZok1kCPTbmQjGy3lIz/uGsuzsjMizheDjN&#10;ad3f6dfWUts0jwCaJkDFlcZIwOAc9/SpNHezaFLdLht/XDwsoIHfNK1mPmuga1LWwRRk0yHSfOkQ&#10;EAcVtRLADHJHPE3RscjIP1p1tCUuSRsZccYYHByaUoscWYD6asdyqsCx9a5bxBo9nc62Glt1dkJC&#10;5HTjNelXVq0t3HIsBXCkHjIzXJ65ZOdZEuzCliB/3yayce5opNdTJsdPMv7tyxCrxk9KW80RHi2h&#10;c1vCzFq5cDI2nt3qaKIGOM4BzVOKEpO1zlrTw8rSlBDke4rn77wfBL4ogTyUWIn95hiDxycdulem&#10;TFbVw7YAKg1zGouo1XzkUlSJSMD1T/GsZRVjSLbaO107wdbeD7m31LSbKS9lt/nTzZQ4VscNhQM4&#10;rgvE9pq2rarc6hdFmnnkLuNnHX07cYrZ8FQ6dp9lHH4rsdRsXfpfw3MiRn6tGeD/ALw/Gt/XvA8E&#10;UI1DR7/X9Qtm+Yta3CTuo9drglh/u5rzr1Nm7o9i1OOsY2Z4tdaXc213ZtLGF/eqPu4zUNxaHeTJ&#10;aSp0yVOcYHuK7i9a03Ay63JvjbKx6lpEgKH13LxTBqLtdNEbjQ55VYqVMxiPp0ZT/OqRHNfc8+Np&#10;EyMFlcfd++h/pmoXs/mYo0bfM3RsdvevS2tRcA+f4aWdT/HayxP+gbP6Vm3mkaGSfNstRs2JJO+G&#10;QAZ98Ypk6M53wHvgjvlPB3r39jXTTSJKNsqI49GUGsvSNJhtZ7xdMk+0Rko3JwR14qef7TD9+3kH&#10;05rmnGXNdIE0lZmB40sbKCxhmt7aKJ/NClkXGRg1z+hyOgnKuVPHT8a3PFk7TafGmxgRMDgj2NY2&#10;gwGQXWIJpdq5/d9RwfY1vTvZXMp7mg7lj86RsOO2D19qSya2/tG2JhkQh15Vsjt2P19abL5MbMrP&#10;NESf40z/AHvSnQIguYXW4gbDgkFtp6j1ArWKuS2MeztmmkC3irhiP3iEfyzT5tKkjtJWR4JVC5yk&#10;qk4A9M5onsbk3EzJAzBmcjac9fpTb63lhhO6J0OH6rjsBXRGCS1Rlu9ye/ntpfCdlAHzMrR5GD0w&#10;a56/TytSlTBG2TGK6qSwt38BQXwT98jAFv8AgZFcrqsrHUp3HBLk1ztq2hepdWdRrcMqAEieNgB0&#10;PSvXvDXj/SdO8T6zrutWdzYxSxwWxjT97tYDhu3Bwa8TstRa0nWZoIZypBAkB4wfYiuk1Tx6+oXZ&#10;uIdKsbUzbDPEE8yN2X7rANyp5PfmrpVOXToKUb69T6StfEfhnUfLEGuW8LuqyJFc5hfaRwcN2xik&#10;OoWWhXd3c31/bRw3AXynEgYyEZyFC5J6186at4zTxJGV1W0i3kKglt/kZVUccMMfrXVQaLp1p4C0&#10;u+hubi2ur+4cJMTjCLnO4jOM5X8qqdRdY6+RpC90lLQ9Ph1m21W1hgGnXVytvMJ8qmcbX3e23j1P&#10;c1u+Htl3YalGZIYmllfy13jBz2Hr1ryzQofirp13FFaXD3Ok7Q3nERzKF78A5zVrxnoGs65pUNtZ&#10;xJvs2kmRln8t2JUD7rBe/oTWUpxSUjaPM73PY7u1d5LN0kVtsg3DkY+Uiud+IS3EUFuyxfMQ4DHo&#10;OOv6V4sniXx54NtGeXUL0LCAfJvBuDZPQZ6jkcj1rsvD3xW1fVdKvbvXfD0ZttNVZZZImwzZONoQ&#10;juDnt+tKnVhKSs+pNSElGz6o9z8OOz6B4dkXVIoBZoGmt2lCb8ZBzn2zwal8X6lZStpDR3KXRjaV&#10;JDEQ5XdGQCQvQbto/GvFvDvif4b63LMZdRZb24LFk1Icqx9yMcfWuyXwXp95c2s1jHbJEseWa3AT&#10;LBlIB29RwfyroSSd0zmULIreLot+hYJI2yEHjODvB/pXHL4U0gxBpIkYnn5jn+del39pIYRHOu5i&#10;77iec55rh7vwTqUkpaDWo4wSSFe13Y9BndUOSWjKrQlKziYp0nSFjXNtb7sY+4KgbT9LXpbQ/ggr&#10;P8d3+peDNWt9PhsYb8PAJGleLytxPphmyMeuDWRF8RdajBVPD9oh9Wl/+tVRnHqzCVGfY6GSKyiH&#10;yQx/gorsvhOA8urmOMDbGjYxjuea8sf4j+JMFV03TkB7Fya9F+BviHUNa1XVotSgtox9nUAQ55G7&#10;vz715+buEsLJJ9vzOzLYThiItrQ9X0a5uL65aa82IHI2RL/Djk5rLbVVPizUoPviOFpAG6AgVb8N&#10;xXciie4j8kksqK2CRz149s1zTKU8Va3dLg7IG4PbMec18hhalSUXzrW59ZOEHL3exuaUPtlrFcfd&#10;8yPOMda6mxiCSL/tLz+Vc/pBYabFhVJ8vgenSuktRiWLPQqPw4rOjG8+bzDES0t5FC4CxxgN06/k&#10;a5fU7e6m1OaSKAurEEEfQV1V+pMRBHPzivCPivr+saZ4oWK18ZLods1sjiJlJ3HJBIwK9TLYJ1Wv&#10;I87Hq9JHpi2V8cEW5yOh3AYqdLW8PSDaw6gkV89N4t1Er+9+LEv/AGzjf/Cq8vieRBl/ipqT5GSE&#10;WX/CvdVKPc8blfSx9IfZ78f8sQPq4ppgvz/DH/30K+aG8Wxnh/iNrz/7okFM/wCEttP4vHviVvcF&#10;6vkiieVvsfTL215jkxD6tUDWVyek0Of96vmKXxFpDn5vFfiWT23sP61A2u6DnLa54kk/7an/ABqk&#10;kTyPufTz2lwoy1zbge7VWkaGL/WapZIfdx/jXzSNe8MgYkuvENwPRp+P500634LAz/ZmpSt6vN/9&#10;emlEag+rPpE3unD72u2A/wC2g/xqFtX0ZD83iKwH/bRf/iq+cTr/AIOHTQLlvdphTW8ReERyvhh/&#10;xnp2QuTzPo1tc0BR83iaxH/bVP8A4qoG8TeF0yH8VWXHpIv+NfO//CUeGF+54VjP+9Nn+lMPizQ1&#10;PyeFLX2zL/8AY0aMORdWfQT+NfBcf3/FUB+jf/WqOT4i+A7f73iNHPopJ/kK+fz4x07GF8MWA/4F&#10;/wDWpP8AhN4I/wDV6Bpy/Vc09Bcq7nuNx8YPA0QIjur+5I/55xN/hVF/jP4aLfutI1qRezCPrXjy&#10;fEK6jBEWm2MefRDTh8SNTUYFvbD8D/jTug5V3LcehHepkb5TzgDtUviHR4/K0+HcQJXPI9MV1kNh&#10;IZfnTYB8oOetQ+J7HbNoikcu8nQf7OK8OUmpRnra/wCjOjC5lUxM5Yeq1flvZetrmJZaXH5YRgxA&#10;UcgD/PapbjSYobKYqrDC55rok0m4t0jEe3DKOD1P+Qan1LTQNKu5CpAWEkEj2qXFuPPZ9H+KMf7Z&#10;qxxEaDmrNtWTvpbrpoch4V0yGHSJZwpzIkbH1JOa2P7JQwo+1l4zk4q94Uso08OxySkKpgiOc4zx&#10;W3DpiOIhG2Vk5B6j6D8jQoOdSTkur19EYZlmdTDLkpzttZK99XvZdH1Z53Z6VFN4ovQyBjEybSe3&#10;FbpscNuESh1OAeQf51JpVqr+MNaAHCvEP/Ha6D7FE5OwM75w3Xk0rSlJJK+i+R0ZhipU1Fqdr8zs&#10;r66fmcx4hezl02NtWslucusQmQ7Zlzxnd/F+P6Vwvibwu+jSedbu81o33ZNm0qfQ+9eg+NbJYdGg&#10;XBybmPGBgD5qz/EKXGj3kcSFZEmjEmJM+p/wr1cFOVSTp83V+e1tmY35cLTrSTu4q99Or3Ryvhjx&#10;ILRZbS8/eRFdyMeSpHOM+lV2fSru8knmdY97kkbdxH0rqINSuU5EVpn/AHD/AI1X17V7vzrZDZ2D&#10;Ax7v9Ue5I9favUhgoU25rd+RzSxcqnuuTt69h1pd+C9LQPMZrybjCAZH6cU65+JjWw8nR9Kt7RB0&#10;cjLVzeq6gs7pbNY20cjFT5kS4IqlcLsx7UOTu0WoLc1dU8S67fSkT3swUjPyHbWUEDtlwzHOTk9a&#10;76PwPqeq2FtcrPYRCSMMAwbP6A1Xl+G+uAfJc6axHHDMP/Za8eWJi3qz2oU4xjojjfskbn5oiDRF&#10;bFGYIDk9PauxX4d+IEHXT3+krf8AxNH/AAgfiRTxbWZHtN/iKr28P5ieXyOVQvtEU65wc5x1p1xe&#10;KyxCMEKsw5/A11H/AAgviXHNhC30nU1j+KtE1DQrKBb60MDTSfuzuUg4HPQ+9aU6kZSSTMpq0Wyg&#10;z+bHIhOQ3AFLMkjmNBu8tANoVcZ47morWZbRo7iZSyIckDuK0D4o05+Nsi/8B4rqrXukc1Ca5dQW&#10;eMRH9wQ2O5qnJJvbIg2+nvU8msaY7ZD8/wC4acmradIuGdCR3IxWOp1KcDOe1aRy0rso9MUxcqNk&#10;QJGe4xWoL2wZsiZFHsac1zZv0kjb8RRqK8e5mhrlDgLjPXIqKSC6m+9j2rZX7Oy8On/fQoMMRUkE&#10;Z9jU63NLRtuYqWvl8SRsGHXjNPMUciYRhuHY1phgMfNux61FJDHKxyin3FWrkaLYo7dicZB9qrTR&#10;Z5K4z3rYisVIyCAPc0slgFOPl/A0baFWTML7KTyOajeLj0reGnMCTjg+lMk0/nOw/Wi4nBNWRz5j&#10;IcKaR0Kmt82gkbBjXIHU1C2ldSR+QoTVzOVFrYxVDnlc8UjI4PINXLdNiMGBB3YqV4+5HWrlpFGE&#10;I8za7GZk9MmkqzLEPpUBXHeouEoNbgDjFdpovjiy0pQptJ3BtxCwDDqCpz/46a4rFOAA5IJq4ScX&#10;dGcoqW5JcS+ZcSSLkBmJFStFdIdu5x9CahQxE4ZGP0bH9K63VtPW1ujF5tuCF3ESEggZx71pT6sH&#10;bY5uK/1K3P7q6uk/3ZGFadr4y8S2YCx6rebfRn3fzqVbQNj95ZnIyP32OPxFWV053AxDEw7bZlOa&#10;tSa2YcsXuh8PxG8UQkE3SyD/AG4wc1rW3xa1pT+/s7KT1JRgf0asxNNY8G1l/Aqf61Yi0kE/6mUf&#10;Var29RdQ9jTe6Op0/wCLryMBJYxxnp/x8ED9VrX/AOFp20IU3EDuByPLnVyD+dcZHoMbp8+U7co3&#10;88UXPhWMQk+ZCcjgZoeJmH1emdl/wuLQpyFuHnhz1MkOf5A1Zj+J/hh4wBe23HYoV/mK8e1Dw3LH&#10;kohPuOawprSS2bEikUfWZbkPDxR9At4t0e6tluStr9nc7FldiFY+gOanttQ8P30oEDQNKiucRzht&#10;oxknb16D9a8WtNa+16Lb6O7RQQQSeYHY8s5J5+mD/KtnwxZ6jE1xcabps120gKtJGCSFIxjisvrL&#10;fxo1VLrE960jVfDniKEjR9VjfC8wTHIH6Agf7w/GoV8O3ujSG50O7/s2ZiT5BO+3mPX7o4/FSDXg&#10;K+EvE9pqcc8Oj6mmzBDxRMGB9j2r3v4O2/ifxImoWGsGW2a3jRovtcQBlJJyGOefr1rKD10Ol1LL&#10;3i4viTStSmXTvGGlpYXci7BOD+7mz/dkHf2bn3rV1TwV4XeMzT+d5Df8tDGHQk9jwcHnvVbVIrJ7&#10;290K/WCaaEhZ7djuABAIwT0yCOv5iuf0671TwjftHot19t09eJbO4f5oV/iwx7D0bjAPNXZdQlHm&#10;XMmPufhd4PvTus7y3iccgmIx/qAKqyfCW4UZsNWkx1/d3zY/Ik/yrbk8eeHLTTobvQLjQYpZHZZL&#10;N9pz6uDuGO3HP1p8HjlZo2kk0zT5iR/yzkPP06iqcTJXORm+G/i2yZmtb24lLDkSIkocfkP51lXv&#10;hzxbbnF3pdlKF/6YPEf0Jr0iz8R6dBGI5tKvXA+65uf/ALEVZl8V6btREfVrMbsnC7xj0HzihJja&#10;fU8Xv9JuZo/KutATGf4Llwf1FZOm6ZJ4euJZbC21C3aXAIZUmXHPHBBxX0Gdb0W4cbNUnYnqlzaZ&#10;/UA1FFHpd+G+0zaGR6LGc/juVcUybdzxO41i7hQfb4rWUEfcms5Iz/JhVB7zQbo5uNJst+esEoUg&#10;/Qla94vPC2izvAkdtZTq5wTb3QUp9QzH9AarXfwo0+dHkeyuXjAz8kiykD2AFa058u5nOKex4rD4&#10;e8N3gaZU1K3LZyU+cc/QNT7vw/YfZmS18Q3UAYEbJwVHPrnAr02X4KaTcp5iWl3FnoWtcN+QIP6V&#10;nn4UW6eYLLWpEaM7WVZZQVPcEcgfjXQq6tZpHP7F3vdo8qYwWvgOTTZJozcpIflRwwI8zOQRx0rh&#10;iUuWy52uepJ4Ne56h8LteghaO01mCZMk7JXQgZ/3lrzzU/hb4utrlpRphmVjkG1AcfktcU432Og5&#10;c6UCpZbiAYGcM4BPsMZqfTtNjnuo7d2bzZGCqhB+Y+1aq+GNWtyPt2i3ibT9/wAhkP6jBrWs9Ml+&#10;zTtaWrXzYUGH/VyoM/3T16DpUv3SkrmfrXgy50m9t7K7t57SWQg7JVKnGTyAe3FemX+jyr8NfD0E&#10;MUczQ3NzGd/ynGR37V5rapqXiDU9kGhzzTRqUPnyEeWcHqzdME5xXo19brofwt0aLVdZa0ktr24j&#10;aSD97vYqDgetLS+hcW73KGi6le6DrGmAPf2dy0qPEikOkiB8Nkjtn1xXpeufEjytbu9LudN0y9EE&#10;pVVEwjlweemOv414xffF9YLVF0ewt1u4Ylt/ttxEDNIvJJGOF5OcD1riLzXb67P2qe6ae4uCzSl/&#10;m65HfpwW/OrjVitGrmc03sz6PvtV8O6lam0urPULCFz80U0AuICfoufzABrMk8OeF9YeSJtUtbUy&#10;vEfkkMURC4UhkflRtHT5ufSvFE13UbXzxbzELGiMfKJX5mByBtIHV/T+FfSule48Y2OnRalNZ3L2&#10;8ibwxw3y8HJDKeMEj8PanOWHkve0/AVOVWLvF3O9tvguLV9T1qyaz1P7PMZLcq/mBkCg/Nj3zWRr&#10;vhPxlo2pS6rp9zc2c0/mzlLaRlA5HY/XvWfoOo65p+nHX8W2mypcCOFpVSJ2ypJIJ+U8cYIHU13u&#10;l/Fzxc9kdQvrCy1GzR/JZ2gGTkZwGjLAg4PPtXLLD1FJOlPQ6Y4hJWqRKXgrxh45i0yDUPEF9ZXV&#10;pLCZoftELZznADMoyOjdj0FdjZePdMvjtvdFuY3JCiaxYTxkk+gww/ECuU0rx54MS5RBpt/pkt1i&#10;MSQsJUbnHQc4z7GtPU7/AMO+LLD7NH4mgtZNwKSlPsk64OR8+0Y/EGt7zXxIi0H8L18zj/EmrQeN&#10;/F2p+D9QN7bRWrSTxzRyBtqxxlsBSOD+NcBe+H/Clxodxc6Tr1zPfIoZbedghJyM/KV54z0Neuab&#10;4du9D8RacLua01i3uBLFHerjz2zG2U3KMMCO+c+orh9B8AaF4ql1O70dNT0v+y4GkuorpFZVk+b5&#10;AxIIPA4xWiqR1c/60Mp0pcySvueXf2TckA7jXsf7NUEtn4l1EM2Q1sM5Pbd2rjLnS9kXm78rnGAe&#10;a7P4DwXB8V3aAFHNo2wnsdy1w42Clh5qO52Yb3a0b9z6SitjbwE28plODgscnJ6muHkmtV1HWXnu&#10;YoFuImUFjgg7QMVi2D+IfGMl3p1nrZsbuHestuI/3bBW25BzmsDw74V07W7u+sdZvLwX8CuRsl2p&#10;8px+JPNeRhcrjFSlUk7xtdRT69VfozvnmM1JRpxvzaJtpa+aPW/DUsF3pytaXEc6hMHaeVP0rprN&#10;WMMbuRnAFfOngrXLjw1rQKpd3UcRdDDFli4GRzXU3/xn1e5b7NYWaWw5VVEZeT64/wDrV0yyCUKv&#10;LSfutX1a6nMs4U6fNVjZ3tom/I9Y1G3knki8s8BznHfIxXyz+0Np13feK7EW1vK4S02EY6Ydq7lf&#10;EvjOS6jnij1KSVTuAaFgPpjGKm+ILy3up2N5dRi3uJbYNLEOcNuOauhglQq351K/ZlTxXt6bi4tJ&#10;HzaPDOrN0spv++ad/wAItrGM/YZcfSvd4TZhfnk57cUjy2vO1wR7ivTUTh5EeFDwrrB/5cpfypy+&#10;E9Yb/lzkr2xpI/VcfSo2kQEfd+tXyoPZo8aHg3WWH/Ho3405fBWsn/l2I/GvYS8fbOKazqOM0csQ&#10;9mjyNfA+tN/y74+rU9PAWssQPKUfVq9WaVV60rXUewAmnyoORHlZ+H2rg4Kxf99U5fh9qp6+UPxr&#10;0176FRzgUi6jbYOXX86LLsLkR5uPh1qP8UsQ/Gl/4V1fn/lvHXoj6jbf89Yx9WFRHUrXHNxED/vC&#10;hJdgcUcJH8N7sjLXMYp4+G1x3u0/AV3C6rp6D57qHPvIKafEGlxk/wCl2/8A38X/ABp2iKyOKHw4&#10;lzzc4/CnD4ct/wA/f6V10niTTW63tr/38FM/4SHRu95b5/66Ci0WJI9V0bwJNqfhltTgtpze/aFW&#10;KErgNHjk4PXkjn2Ncf4vsmOsaDbsm0o0oKkcg7e9e4wy+V4Yt0fUdT1GRIlmElonlSzIeAO3+Py9&#10;a8X1t/tHiTSAVmDAz7lmGJAdv8Q9fWvmsThnRq02pN6NO/8AW56eC9m1U5IJeit8vQ6Twr4WHiW1&#10;1Da5S5tIkaJQM7zzx69qoeMdAuNM8IC5lYA3MUwMTLh0K8HOa9B+G1/PceGrkxWltaLBGyrdsP8A&#10;WSc8tx0XisX4nadq9x4Ogurpo7lorR/tMkTAgOxPzcdj2+lVLCJUI1It3Vu/fzHSnD604uKWu9lc&#10;8+8K2af8I7Z+YhKtbQdPcV2mo6SdM0W0kcBHmXeRuUkZJwMDnGMH8a5rRgbfwzYYXJ+zQED/AICK&#10;63xTeWsmk6Lb26J5vlDcIkG0fKDy2T6j9c1wSoc8a0+1rfedyai6UbLV9tep5VoMBfxJ4icjpLGP&#10;0r0/wd4Hsdat0ubnUoYEZ2XylIMrEcng9OOe/FcL4di8vV/EspA4uIhn8BXvPhfToDoOnuiRAQ7p&#10;sRPvEhbAZicdcMwI56+tejh8NCvUUqi0SXfy7HHiaro03y738v1PDfiX4ZTSreGFOY5L+AxZI3bC&#10;/GcdDjmm+KPBl94iu7C30qEy3Qj2kEZG3JOfb8a6n4uW1ozac1raXFss95aOElTZxuAGO/TrV+2G&#10;q22s+bp199hhS3BubhsbUTOOQQc84xgZzWWEU8PWUIdJS89NC60I4ignP+Rffc8ml8B6ppGpXVle&#10;RGSe1UPIkWGOMA8c89a5zxPrWhmeCOI3VvJDGEZZbYgnkk9T0/Cvd7+IyfErWQW3fu1GfX92teBf&#10;FCzVfEYzkFo+fwY19pKTcE0fHU1FStJd/wADkWuRfawrgjYCQpAxkAGp7pN5xVfTbfbqKDqFBOfw&#10;NXpo8NGf9r+tcsINJt+Z2Taukj6Qt9Djj0y1VEAURKAPwqrJpexuldVbQlbOEdxGo/SkntF25NfG&#10;y96bR9De0bnKrZYOMVYWxwM4rSa2TeWHQU+JEIxmq5GHMihDYZIOK86+OVvstdEB7yy/+grXrsdv&#10;xkV5j8fIwtpoRx/y0m/ktdOAX7+NznxL/dM8knhje3KliAFwazzYW2f9cB9a0ZhmNiM8ZJ4qoyAu&#10;59z/ACevp5pM8em3axCdOgH/AC3X86QaZGT8sgPuDVtwdxPow/8AQqSHkL7t/wCyrWaim7WLcmjM&#10;ltAsjKGHHvTRaMehH51rABmkQjOT/Q054U3PlR0b/wBBFDgtxqRkfYpB0IpPs8quFJODxwa05YQD&#10;IAq4Ac0siiK4L7Qdp6HpS9mm7C53Yy2imjJAZhg460Brlekjj8avXAVyWAAyc/TmnLaoW+6Orfot&#10;P2SGplD7Rdp/y1kwPenxalfD7kz/AM6ufZVKfdz8pJ5qKwt/MkuABgJj8OTUez1SK9poINX1NBxM&#10;3/fIpx1/UFGC6ke60vljzihzxjv6ipTYxMzBlOAyjqe+f8Kfs0HtWupEPEF1jlIj74pyeJLheDDE&#10;fwNQTWsaRuyryAMc/WqGOcVlKFjRVZdGaQczxmcgLvkbgH2FegRfCvULzT7S5S/s1WaFJMMrZGVB&#10;9K4Gzi3aaWP/AD0b+Qr6W0Kx3+F9Mf1tIv8A0AVz4+rKnTg4mmF1nI8WuvhPqycfbrFvxYf+y1Ul&#10;+FerrGz/AGizbaCeGb/CveJNI8yPJGahfRFWCY458tj+leZDGzbOudNPc+YrOzad2RFUyBlVd3TJ&#10;OO9bWj6Ra/26lhqUGIkuQkxBIKqPvDj6/pVWwmt7KSV5w5/e4Xb2IYH+Wa7Lw14t0bSNZGo3VvcO&#10;JNQjulUKN2xAQQcngkmvaqNwi2ld2OGEVJpS01PPprdH1GaO1U+SJWCdfu54/SvQPEeg+b4mSGRi&#10;sE1ukTMvUZkAP6GsB1judUub2NAiTzM6qOwJyBXo/iDRrO51ppLi9EZaJYivllsL5iktwfw7fWui&#10;CvC9jFq899Dhh4Ztzb6dKsr7pzLasOOEGcMPfk/lUN14bW20+C6jm3HFzbbT1wvmYauvtvDWmOls&#10;F1SMkiSHe0BAMZB5HOSw/u/rVpPC2kLpluyamjbJp4S32cquwiTnP94Z+77Vk3raxtyRafvfmeUR&#10;IcQkDrZytn6buanF1cwqu2eZc2XmDDkc56100vhoO8KW9/pzINPmjT9+Bu4f5ue3PWrieBp7m0t1&#10;jubB5Dpzx8Try3qD6e9KWhmlocpJqepQQzsl5OpS2hcfOeCSuT+tXDrWprdNG15KVF5DEQeflYHI&#10;/St+6+H2r3FvcG1hglM1lDHGFnTlldN3f0BrRHw01m4ubuUWOVF9bXCESJzGFO49fWk5pItRd7HF&#10;w32p3rJED5zyGdQPLHzMoyB0rLaGS4v40dAHxExAXu2P8a9x0X4aXtjqVvv091SPVJW3ZBIjaM7T&#10;16E1yN34G1DSPEdvNfWEsMEv2aNXfGC4kUEfpU06icrFTi0kcjF4ZjfU5bfDkxorFFU5xjrgCvV/&#10;A6ab4Xg8yRpwZCMgWkjYH5VbvfCJj+LFnZWmUs9jpdbVGSiru69s8V6bD8M9Mnt2nW1uH4ysYnfL&#10;DOCeDwPr6GvIxebTp1FSpw5m1fS+3yPcweCwyp81aTTv5fqcZdeM9LDfu5J2yef9EkH/ALLUdj8Q&#10;hp0zS6bqN1ZyOArFbTcWGePvIcV2yfDXTWuFhfT3ibG5vMunG1c4yQGzip/+FdeGkhnnaMiOFzGx&#10;LzfMRj7vzcjnrWVLN8S05xotW76fmb1MJgL8rqP7kcLLrFib658U6xK17c2FvJKZFiwznGwZCqBt&#10;5Hb0rye/+MGp3uj3mnXNiBdXSeTJPF8oMR++NuOCRgZHGM16v8WLbR/CvguafT7A+ZcyLC4MrkMg&#10;O8g5JxnZXz3qHiW51G4a5W3ihjAVVRckcD1JyelepluNliqTq26nj5jSpUq3LSva3W1/wM/+0Ym6&#10;6co+jEU37TbHJFjICO4fp+lWv+EguQM7Izj60/VfEp1O2KNbpE5jSMsh+8Vx8xHrgV1++cJ1nw28&#10;E3uuarBPqt5d6bowbMsnnGPCeucjFYE3iuezup47TW9WWIOyoRJuBXPH8XpisKLUysYjmjEwH99i&#10;eKlXUbXodPt/w4/pV3lbQTNuLx7rEBzF4gvR2+dQ38wa6TwRr3jbxbrMGnWl7G1tLIqPcSWilUBP&#10;U4HvXDG40+UYkt1hH9+Pkj1/SnWnim/sbVrSG+v44DkFIpygYe4FCnJbj5n3O2f4j6xp11NbGbRr&#10;gxuYyxUrnBxn71WE+LOoQhi2n6a4/vR3JH6Zrz/w54dvPFGoSW9jb+ayjewL4wM4rQ1vwRf+H8Ta&#10;jaSWsCP5blvmBbAIH4jJ/Cl7ezsOztc9H0L4saxf2t3dWWkX5t7NBJcNFeEKoJA9PUir0HxxuYxz&#10;b65F6lJA/wDMivNbTxHq+oaLe6LYCC102QKsiQRYaXDAjJJJ6gGsG7sjYIf9ImDAEgA474qniFor&#10;FKMrXPah8c7L7WZpbi9Fy4CEz2cbsQOg71ej+K+jG533CWwuE+VlmtJI/wA1BA/HFeI6Jq9poky3&#10;s9lDqM6fMgllbA9OKqav4p1LWNUu9RmnKTXcrSuqcKCTngU/aoh36n0PH8VPDfmhmmsIsjBEc0iD&#10;9abfeK/CGtIyXGoB1YcKNSRdh4OQduR+dfPmiz2s+pW/9riWeEuMjzNi475ODxXTa6ui3fiCTVpr&#10;20ltJZg4srMlQi44XcR7DtRzxa2BN9DtPE95BPpBFvJJqdiG2LPFOPtCH0V1ADfQ1n+LLG0Hwg0i&#10;O2mnmgTVpFDSgBxlCSDgkZBBFVrTWLjV/E6W2mtYQWt1LJOlpndHbkdMbcH+QzXTeKdEFt8KLK1C&#10;wRBNXWQiInYu+At3PvULsW5Jux4q2jDYWR39cEA1Tt0DHaeRXdDSkSBv38JOOzCjSfh/9u8O3Wpe&#10;ReD7PuZpUdMYClsbT14HtWEVKV0E3CDTMPw9GIvEeiuF4+2Rg5HX5hX2FcIsvhu/QopxbPgEcDKk&#10;V8d6VdS2+q6c8sitHb3SS8qFxgjvXskXx6xZzQX1hPFDLGUZ/JBwCMZyG9/SuPFYGpiIpxtp3ZvR&#10;rxpyafU9c8ReBtD1bwxOLvTbeSRLViuBjDbOox7is3W/hJpdx4Xt7O3uLyxijeGQRQOBhshTyOej&#10;HvXOw/tAeGb7T5bSaT7O0sRjDHcMZGO6/wBa6mL4x+D9QgVBq9svzKRmZOxB6Z9q5I4bF0non95v&#10;7alI841K3vLXU59BsfLWexkktoLgoGJzIDuIbjsv86t+J9L8d+HbK0nvdejY3Ny1viS0i2ptOMlg&#10;uME5/wC+ak/4SOK38cXmtaYxukkuHkh2MB5meAOh4yee/wBDXRfEjW9Sv/Dlta32i3MMouJMTRSR&#10;ywLMJSFDkq3HQ4+XJJGMV9LhlJU0pO2h41azqNFxPDTabpmlSXdvbSXcl5C015AP9YTlBjGBjaxx&#10;/wDXrOjtbD4Z+EpRdPJLvy9zKTl7qeQ4A5PbIA+hrmPCvifXG1O20i70mERefAZ5raYpEF8xcZjy&#10;V5P93B+leia54s8PXay6Pqmh35S2mEagWnmRjYSVZWU9OOvpXJUpSqNLfudtOpCnq/yPA/GE+saD&#10;rdnZJdrPpl5t8ucwISp7jp1HH1GK3/glJdyeNo7q6uiRLZO5AQKOq+lXPiFYQa1quj3thfQy2dg8&#10;SfZjC6SD94CzE4x7ckcCs34MeKZbjxqugXFrCq28U0cdwpIbA7H16VrXpctGTkZ0Kl6sVE0NRvNS&#10;0/xbqh0r7St29xKNsRCkpnJ/lWVoFlqOv+IHt7W7NtehWeRnBY/Keeneuh+IV4PBHxNi1eWMyWxY&#10;XA4+VwVwVz07frXOw+J9ZPiq68U+HdFuF+1AhV8suFLY74x2rWNapKkuS0bxST00a7+RhKhBVWp3&#10;laV7K+z1v6m94Aa5tviPaQXDAzCd43ZV2hiM547ZxXZfFt38PajoGr6eyW9xHJKrNj7w4OD+dcB8&#10;O577XPiNb3N3E0VxHK1xcDGCrYPUdsk13/x0VRp2iyNyPMlJPuVWuOty1MwpK9/dV/nc6KPNHBVZ&#10;JW1dj0rSJItU0m11EqoNxAspA9xmvBP2goNfbXLJtEkeNSsiNtIGcEEdfrXungpVk8G6SR/z5R/+&#10;givNPi9Msp06QZwJpU5+imvOw1KMazsrbnpzqOVGzfY+fJNO8dFwr3UwJ/6aioLnTfGNrbTXM93K&#10;scILOfO5wK9Je2/0uR+vQgDtWd4mBbRNSz/zyY/+OmvVtY4OV23K9j4BurrT7a6l8R6hmZFcqp6Z&#10;/Gse8+HvjGKVwuqbkz8pM7ZI7dq7/QiX8O6YwPWBP5Ctu9V2mw/B21rGEW7GdmkmeO/8K/8AF7EF&#10;tQA9/Pamr8P/ABTKSp1QZHrM9en3DNGpGc4biqUMzJK7lsgk0ckUDTPPB8N/ELMQ+pp7kytTh8Lt&#10;YkOG1WL/AL6Y138srTMDuIA7etOjSUSAruIIzxmi0EV7Ns4JPhJfu4WTVYs9OATSaJ4J0tbzUbDV&#10;GkmmtZ1jVkcqCCM9K9D/AHiMJTkHOT7Vy2nobvxhrrD+Fkl/8cNZzqQpwcy6eGlOah3KGo/DLTrs&#10;RS6ddNapghxJl8njGKzz8LT21SP/AL4NegWNo0lttK5IYkfitS3WjTxWwnVCQx7f59xWSxVJpN9T&#10;d4Com0lsecD4YLuw2qoB/uUSfDBI+uqrx2Kf/Xrrry1ljdg3G3j8aq3fnXMqrkhh1rT2tK1zJ4Sd&#10;7HMp8NYnGRqRP/AKZ/wr6076g2f90V01uWUFTngA/jTGi3sSxwQTQ6tNBHB1JOyR9Er4hkn8NPf3&#10;NodPu7m3SKyUZcSGN85AA45I4Nee69Pdav4xsb26gEMrCTeoXHIjC5I9TjJ+te23H2jTdPvLaCzj&#10;is7KwxG68/viOQDnPGB9SeteW3sVxqfie0ubg75zHIzuccnH/wCqvEzGtKDhFy19O2l/vOzAQjJV&#10;JRj87/gaXw4g16TQ76yW1N1ptzHLFERMqmF8HPB5wSR9OKr/ABA0fXbLwnbtcLHbQQ2KWc0cU5bz&#10;iBkEjA6HPrV34XR26SaiVN2ZQVQxRz7NwZsE7eMkcnOcj61Z+KFjcNbvKIx5Pksrt5rOxfA6gnA4&#10;6dzzmumpL/Y+fVkJWxnJotThQhg8P6eoGGNvBz7YFdf4yv1mttKRN0oKeZ55VRkkYIwOQcBSRyOR&#10;3rD1eyFvollI5xtgiX9BWleeHtOsPC2j3ixYvrku7SE8uuc8/pXlUZt0aq7r9UenViuek+z/AEZx&#10;ekQiWLxG4BXdPHkj6CvV/C/hqC38KRSNd3e7UoQhVX4Qs2Rt4O3O0ZP4mvP9JsHt9I1+4eM/69T1&#10;6/Kv+NeoaBr2m2umRS6dY6hiVVt7ITOzCRiQWQHkKB+HT2r0srs7yODMea3Ku5w3xK0t4b/Q4vtl&#10;3dq13A+64feQA/QH6g8c08+IpvDniabNsl3ayQ7JraT7rgfMPXnOe1bnjx1vvEdhZvapC8F2gDAn&#10;kZDYP5k596U6XZTXGs+do02ozkBY3iBJiO0dcduRXE6n+1P2b6v8jro29hF1Ve6/NnJadrDa54w1&#10;S/t1W3M6+Z843lV2jC8Y6DjNeOfFvU5hrMFt5FkD5bFpUhG9gW7k5x0PT1r2DSEMfjbWkMbR7Bs2&#10;sgQjCKOVHA6V4n8UgZPFKD/piP8A0Jq+0s+SPoj4u9qjS2uzmtLhLXW8jPB6fSrEiZaMf7X9av6f&#10;aBRIQMbY2Yn8DUESeZPF3y6/zqGrK5rHVo+sYYf3cYI/hH8qZcJxtANaUcOFqtOhByBmvh1L3mz6&#10;Zx6GUYFJ3AhqDbLhsnaM/wBasSqyvuJ4zVhF3kkVHP1HylaCI4x1ry/4+p/o2irjkGcj/wAc/wAa&#10;9ehiAXOOTXlXx5jymk8cqsx/WOu3ATbxEPX9Dnxcf3TPJ7lYzoiNiHzDG24IRkEZ5I6/nWFty8n+&#10;8f5PW5fRH7JcPtwBGf5GsZFLNJ0+93/4HX1VTQ8KnsNc9T/tD/0KltV3CM/7Z/8AQUpJOP8Avv8A&#10;9mFLYgskf++f/QUqY7lvYcy4uypGMn/GnE7iT67v/QRUkqH+0I+Op6fi1MQZ/Nv/AEGh3C4yYZln&#10;H/TOQ/pT722JZ8DqKbKCLi5H/TJ/w+UVsXTwusKCMrsB3t3arirtik7WOakjZFAIIOcVeigkdWKo&#10;TguP/Hal1ONIpImVflLZ59OK0ra4hSJyMAeZJgf8BNWodyXN9DISFlt2ZgR8n+P+FV9PHl3F1k//&#10;AF+TWs+2bT5XUcAAD8nqhbwky3R44YZ/NqmUdUCejKoXN03/AAH/ANBq4vMjDHVk/rVbZi7P0T/0&#10;GrSYWU57SR/1qOpo2U5x+6kHcAdfxrKmXbIRW5MvmJIB36frWXcQk3RXHp/KlNXRUGaunQ50RW/v&#10;TyD/AMdSvprw/ayTeE9JVH2sbKIgnoDsFfOulWhGkKSPlE8mM+u1a+o/B1oH8M6Mf+nOH/0AV4ud&#10;twpQS7/ojvy+zlJv+tSKPTHEePMYnuajjs5FtrhZWDsEbJA9jXWf2cu3jP5VmtbFTcqR/A38q8Gn&#10;N9f62PQnG6dj5N0S0Rv7TdoTIY3yBtyR+8Xp+Ga2rywW4u76dLYsp8tlG3lcmPt271Fot3Noc9zd&#10;2zMsrTMOCRxuGenbAx+NdTa6vfR6gLizhuGkupI/MjTdv6r8uf8Aa6D619dVu5O3keXTtb5s4AW7&#10;qdu0qVIG3pjgV7DJZ2V3qmnrc28ciPcxxzMVBLLvj+U+o5b8zXmt0Xku7iaXPmyPl92c7jjNdu1w&#10;8OsvGb2QY5SOONmJcNzgj1yB61vG7jozDRTOktdC0gabZE6fbC4/teSEsYhnyPLJ8s/7IJAx060+&#10;TRdF+wRrDptqiDW5oD+6DHyj5mIx/sj06ciuXsL67iu7aD7RLMjKWRFgkyZCMEdeDx061Db3t4um&#10;qVu3Dh2eNjBIAk+JOPrnn1461DU76tFR5baXOMurF/7REezCjS7hF44HD4FdLbW6Nouj2zwFX+yz&#10;qWK8MCp4/MVUtrk3V/HazavJKHhl/wBH8lwWchtzdMDrj8K6qykhGjaTFG04eG4mRJjEfnOCCmOx&#10;Gawqp6I1glY4/WrUDw+0yrhnsIIuBjpPHWlozNct4nAY5jms5hz0woH9am1m7gt9At2j1OSy+R0+&#10;0NbsQV3pk4wfpjGeaXwlFZA+IWjvmujLboZgkLAwAbQGOevbp60TvyOwtpq531sTa+Jgm1m2eIFd&#10;UB+8Gts4/HIrzXVJJ18aATGQNFHAxRmztPnZP+favUHMg8S/bPsFx5o1OymWP5QNxiVVTOf4gPvd&#10;BnmvIvGd/KniTUprZ2S8yF8mSMEIBKxGTyDg1GEg+b3hVZpJM91t4IU8darqtzcQxR+Qqxq0qjJb&#10;GTyf9n9a6n/hM4IVjEU1p8qiNka5j2sAMe5wfT1r5RfxV411C5Ms72zyD5d0scf5fdqaTxH4xgUb&#10;7rTYh2+SMf8AstcEspre2daFWzaX2V/mdn1+DgoShe3mfVA8ewx3M0shsWMm3Aa8T5VBPHToc0y5&#10;8dWl5am18zTUQjGReDkZ/DHFfLsfiTxcjZfUtPBPPJC/yxSP4m8Usctr1qg/2ZMf1qnleIlHkdfT&#10;X7K6kfXaSd/Z/izvfjvqkNzZRWVokd0Et3k3RuXVWb5eNvBOPX1NeM6fFJHYwRTW04Z8kEQk8ZwP&#10;5V21lP46vfKVNXk+zuwUSCRwvPpzg9aqanqvi3R9UWxutYmI3bQ6SO2eR/te9d+BwKw9FU73S8rI&#10;58ViHVqc1rNnIXi3NriVrXZC33TLEVz+dUptWCjY9rA3vsFdZqmp67rdmLS6kN5DuEgeQFizAY6k&#10;5A5PFc5qeizRIjG2dDlQcKcCuiUXsiUm1qNuitrN5UlpaZwD931/GoDdQDGbS2/AV1174Zv9SviL&#10;TTzct5KHCoWPGPSs+58JajaTCK40sRSbd2x0ZTg9DzRyy6C0Ofk1O0RSo0+FiepOR/Wr+i/2TqCy&#10;/bYYLXaQFI3c5qvqegXVsd72roOBkKdtX/Dvht9Qu0tN3lmW6SEPjIXLBcmlZ3sOxtaT/YWiXK3u&#10;m629ncL0khkZDim+LfENrq0Hm3msTaq6vvWFpmwzHAJ6Yzj2q34u+Gw8ItBE9/HelzLG5iiI8tkV&#10;SQcn/bH5Vx2p6UsToqeYXLkAFRjt7mpn7jtLcKfvxvDVGiG0qF3CzoME/KH5H14rG1G7tppPLhUO&#10;G4DBjx+lTnTYDeTDzJS4dwRsGOM57+xrNksj5pWPdgHHIx3oUeoO+xtX/g9bOxN0L5GO3ds289M4&#10;61gxWFzNzHBKw9QpIrpvDvgzUtWAuI7eWWJWwdiM2D6dMV3VppN7ZQ7fsEyInUlcCsJVUpWvqbQo&#10;cy1djkfDPg6W+RI7oQ26jfmaRjnDDHTb2x+tdle/Drw5/Z0atqtvbFCpabkjj1yOM16AkPk2Vmsu&#10;mKsjwK/zFeQR16n0NZfiTR7qPw7cavFp9itqriIyzMuxX6jI6kVftdeVPX5Fewha9zCsvDPhnT73&#10;+1bHxVpqXYVgi+cqg56g5FdPbafYeMvhzd2+s6hZ20MWqAfaI5lMZ2whRhsYPGTjFQ6ho+jWw01L&#10;eK1AupI0kJtyMqwOSvyjnOMVLb6LHpfw91izs0/dW+qiRRcj/Yzk/wCehroV73OX3DitR+GfgKCJ&#10;r1vFMjIgB8uF0JfGMhQwGT3xWr4S1+18MWLac9nczgZlKsU+7javQ+grjfiXqFzJb6HaPFBHAjC5&#10;Xy02ks4XOT+AxXN6VpKXUheXVWgczhCC3RSxBP5DNXKy0Zk4qTPQfFHjjQdRhmtE0e5iuHQqN8IY&#10;BiOORXml9q982qPZzyEweeAUKhcru46VoaZLenVJLRpZJIhuEcnTcexqtq2k6vea01zPAWcuqAhc&#10;cKAo/QCocYtFxUigfEd2qyQNHbspY8tEMj8a7H4YPY6iJNI1HTBewXU8TMCO24ggHqOdnQ1xt7od&#10;1aM7TQlQWOCQa7D4Ww3lt4i0t7dUZpnMSrK5CBt4IOAeenT3pcjtaLKcre9LZa/Janr2g6Hpnw90&#10;i0v7hhJqFndr+6jy0Swu5II3D5mAD4Ge2e1WPH/xO0bxBpUUUJvopFufNuY1QKZIFLYUEdTjaQPX&#10;6VD4v8R3cumXXhy5tLYJEI5Y5LYFdpC5BYnPADEY49j68Dp3h6+v7lXhVpJdwJKLvQL1yf51tGpG&#10;nD32rrzOdQ5580L2e3oaXhPV/EMeq2jWWnPaaNdzxxmDUCJJyhdQHVjhiR1HHFc14btJYtXuNbvG&#10;a/s4tRkgksYrhlmfduG7aDnA69vrXZ2mjanfjSb64ntzNY3Fu9wEtzn5XHR8cLg9Pasqw8L22n6p&#10;qN4odma4lJKyFSwYkYyPrXFTrc99U9tjvq4eUEtGvUui78PweHFZ9a1BLuWVrqJJVlmGyRj5Skhs&#10;/dHTPUnvVj4aXGhX/jKKaKwu7S/ZJDlbkSQS/KezKGU8Hiua8S+Dmu/hvZeLLaeeKRFhhiskBbCh&#10;jgls8kbuuKp/CeyvZPFWk3dzcZK+Z+4ZdpHyuP6muyu70nFI46KXtE77tfmfR2uaFputaayX1jDe&#10;xKu4bwCQ3SqEenxWekNbWscAG6JdqjhfXH51e0i7hubYbhIJdhXy/wCFmAB/POKW5tJdPuGQRkwt&#10;Kioem8AZz/Svmoz51a59G48jbLcdrotqftMC2sWoyRL5rHCsygACuR+OLK/hnS5gyuVnbgHOBj/6&#10;1a/jHwTZeM9OitxLJZXdupaO4jO0r/8AW6V4/N4F8bWmpnSpxdXcRcRrKXLw4PGTk8da6sup0I1/&#10;bynaS6Pr6M4cwnW9j7GELp9V09f8z6I+HoI8B6Qw5/0FT/47Xn/xbt1j0+wJXk3LHP1Ra9W8O6YN&#10;I0Sz09Tlba3WEH1woFeYfGbedMt36CO6A6exH9K0pa1eb1HBWpcj7HmgdlmJ+lZniZg+lXoHUwv/&#10;AOgmrjyneMZwcVW1a2aezuAR/wAsn/lXXOoluKFJvY0vCd0p8O6SX+6IUJ/Kul1hwl4xB4x0/GuN&#10;8HEyeHNLUH/lkBXW+IZUF/tOVzWtOfv28v1MpRfIvX9DOnILAYJyazLmQRwSsBg54rXtdjX0Kucp&#10;uGfzrKu4w5aLuxGABnvUTqpSaY4Um4pjIrhZ7ZQv3ujZrsPCdgl/ZJuKMyFoj75HH864eytXFw1s&#10;XUFnAFdx4Vs2hilWKVvMSRW8vpxx/hXBiZ+7odtCFp6kU+nwro07OQdpdQR1BA7/AJV554blij8X&#10;64JDjfAh/TFelXFsbmPUoTmEozd88/Mf5YrySxlNt44uR1EluAfzqqEVUpzhJk1pOlUjOJ6PokSG&#10;WJBht55/75NbOoQmOwgjAUhlcY+gBrn/AA8cXdoxO4SSA49OK66/txKLZQp24lz+WP6V49d8jjFf&#10;1qetSblds4jV4U+xeZtAdpSPpzXMmQ+eM4ya7TWrNvsjKDkCXP4df61x80P76NlXnJPPsa1o4pRv&#10;FhUo81phBb5kGOSSRioJrOZp5NikgMRmt+3tV+3FiQib/wCa/wD16qyXhjlk8uMFWbcOM1LxL6D9&#10;hFn0Wza1e6HLErWAsrt3la7MxJRGbO0jH3ucZ6Vx5jiTWo2hmE6LA5DgYBGeDg129nYW9t4bayvr&#10;gw21vOQ08AKrPknDNkc4PXGenWuHZFi1mTy38yNbYhXx1GaeaQfuOS1/rT/gnl4CStOMdvz7M2/h&#10;210bSaa1tNMlYyjl22zAEjcCcdMdPeqPxA1+9nt9T0+7t3jEUj7WDHY6DleOm4bhyKveEPC8Wnww&#10;eIL7JWON7qNQo2qAO59TkkCmePbqyvPClmjRXEV5cQNcRKfmC7zlgx/+t2rvkn9Ts9GcylH65zLX&#10;Uxv7Dl8VT6fpUTmJWRS8mM7VVc5/z610GsaNJe6fo0cTIBa6cJn3emVBx+NJ4dvdO0VpJdRuHgV7&#10;cxq6DJ5A6e9X7rxJDDbPbJol3FbLb/Y0uZcb8gAgEdhgg/jXLQpUpYSSk9zprVairJQ2X9fkciIx&#10;b+F9Vd8MHmXj14Wuy8LanHY+BbGeG0aW5Mrrax7c75CWwQPQAnn2NcRcNnwlqIbO0XIB29cfLXbt&#10;rEc/hSS40NpVsoYo7S3GzDbiRvPrnBA+uavK0o0pTb0FmLvJRS6nJ3/2mTxNpv20N9pNwGlDdQ2a&#10;6I6ReyNqt/b3f2e3QMJ9jYdhsHAHvxXLWcBTWNNYDBWYZB6jIJ/nXVx6a15NqkwmEYhQysCMg46Z&#10;/I/lXm4VNVldX1/z1O7Eu1NK9tLfK6/q55xprQnxv4iNuweJZHVGByCoGB/IV4j8SmJ8Wj2jX+bV&#10;7J4dna48U+JJ3VULTykhRgD5jwK8a+IfPi5j6Rrj9a/QG700/JfkfBxjao0/P8y5Y2DtpV7d4wDD&#10;tHPris63jLX1uhx99Fzj/aFbemXJk8P3MJ4B/pWbp6GXVbRR/FOi/wDj4rOekGzqpq80vQ+uY4hy&#10;KGtl2YKjJp8ZKs31okkPmY9Bivgm92fTtGNqFkRllHFLauFUBgMitSVN4weax7xDCeuBmsruLKVm&#10;jVijHzcAfhXkXx6jBGm8dEk/9CT/AAr1u2n3xqO+Oa8j+Pbk/wBnAddjf+hrXpZe74iFu/6HJi/4&#10;TueR6iwOmXQU/wADfyrnogweXGfvgfq9b0sjRWM77QSEzg1QjvZFU4VceYO3+01fW1OlzwaexmsG&#10;YHg8O381qTT93lRjBzvJ/wDHUq01/MyqQqAl27f7n+NOhlluTCz7RtdhwPZaUEnIqTshrB21OHCk&#10;gk9v9pqbBFIw4jbo3b/Zq1bXEq6rEithR7f7ZFT2t1ceWct0Vj0/2DTaTuBmzW85urnEbcxPjj/Z&#10;FWXkbzpkI5RSce9SzXVyJbxvNPEJwf8AgFSJHvvLpm7oTn8RTitSZPQzJY7i/EflRs2MjgfSrVrY&#10;XjpIPJfClj0/2TUUby2yx+VIy5Zvun6V0Fr5qQy4kYcEkA9eDTSbuPTS5irDdLp5Q25AZc59xuH9&#10;abFayxm6LoVbcvB/4FWlHG7aeuWYnYD1/wBointGfIuO7b0z+TVXK+pEmuhhnTLp7vesJKlVIOR/&#10;dqxFpN28x/ddXjxyPem3LyrqDrvbaAnf/YFEM0huW+dvvx9/rWbSuaN6D20e5hjeR1UKuN3ze5H9&#10;aoy2W29JYen/AKCK0YsmUZJIJ5/8eq1qcCm6bYuBlfr90CiSEiTTbaSTTCgKhUeWQ5OOMIK+mvA8&#10;kcvhXRnidZFFpGmVORkKAR+BBFfN1p8lptVWJBlbCrk8Bf8ACvpjwTEF8J6NsVVBtImwvTJUE/zr&#10;xc9jelD1/Q9HLWm5WOiUjFUpoATOwHBRv5VcVMimsv7ucf7DfyNfOpar+ux6bejPmjw5YW13Ndxz&#10;3UFou5h50oJUfOOOPpXV2GnWqeI9RR9Vjtkje38twrNvx5eCMcjoPzripIWFlMIwS0lzICFznCsp&#10;zx25A/Gt0Xzy+IkvYLS8fJibyFi3SLgpjI6ZJXj1zX1dVe8/Q86jL3V6s5K/jii1G4WOf7SizECX&#10;BHmDPXB5Gfeu8tLbTJZLWaS7mju5L4xsNwO1BtwwXrncSM9OK88uleK7mBUh1IJBGMHIyMdq7DT/&#10;ACjq2n3GHaV7raFEefM2vkKD2P6c1001eDOWbXtE/wCt0T6LFaP46hdNUuGZSu+ExnYIycBwc/eP&#10;PHt1pliLCawW4S8upYUvoyx2DmPbJ8wyepGeD+dO0iWRvE8NxG08kQvhEtqI1G6UA8E544z7UsCy&#10;fY3gS0ujG+pBVcBQfOCyAJjPQ5PPbAqeV3uac+jXn2GNDos/i+w+yTTtKyRqEZAF8ojG4nOd3Xjp&#10;W+tvaobAtJKIxrcqFFAwuOOPeubsLa4TxRY3cel3RmWc2oaYbYw4Y/KzD6duea3GttXnmgjjsYMv&#10;rlwqDzicXHOQfl5T0I5rCotdzRS90zPF8GnDwVZ/aROUW7mH7vG4/Ou3r2zjNUPhvErz+MBt6WTt&#10;j/v3Wjq+matqGkWFm1gk6vc3Ajiilw29WTcCSMY4yO+BVHwcZEvPEyafarA0dgxuDK5k80YTKjGM&#10;HGOafL+7abId+ZHqmtSSDXzFBhWN1pZU+h8oYrwnxfG1r4u1pZPnYODuPfErV65qEGtR6y7T39vl&#10;bjSyHWHruRQh5PVePY15T42uHHi7VreVYZXy26dVwXIlPPt0PAp4dJT0ZlWvy7FWXXNR1m/mLWkZ&#10;KMDn93EvBAzgd+Bz3rmtct5HFuLq2YDHy+TMpOCF6/p+tbdtFpz6jKdR1a4kjycskr9c8CoL6Cyl&#10;KJZX1021juPnvyOPU/X862nzdhRa7mdq8MMt3Gbm0uS4hRf3Uy4wBxn5euKzHh07AH2DUzzniVf/&#10;AIiunvLWNpofsl5dInlqHAnkHPOe/wBKoXem6p5C+RqUm8kZzcP0xzURTvt+Q5NJbnoWiS69aeG9&#10;OEC6ZFprBGKyTE3G3jtgDdWt4S8O6f4u8bJZanE8ihJJAquVIYYI5FYmjv4Pi0e3iv4LiXVhDGiS&#10;Euy/aMj5uWx+ldL8NtTtdI+IBubsv5KQzZKKWPToBV4OLUJaW1YsdV9+LUr6GL8Q/C58N+ILjT9J&#10;S6jtYo0ZR5oPVQTyVJ65rj7qz1G4RRPNOYt6Bo2cHdkjHYV7f42j/tnWbm/tUnSGWOIbZVCnHQnB&#10;56g1zOo6CttF5pLHARghxg8rjt71x1cTNVOU9OjQUqSkavwwsbmH4g6vb+ZIYk0uMomcbSW/+tWT&#10;8YtLuV8WReVJJg2abtrsM4Zh2Irc0vxpovgrx9fy6pb3kn2uxgjjNtGGAbcc5yRir3i290/xheWu&#10;r2kU8VtLbiNRNwwwTn7pPrV1azgua5lRo3qWa0PCr/R72ZN000uwEfJvcjO4DoSa63wl4ef+2rZE&#10;VN/2xGO44AG8c/yror/RLaO5nVeW8rfk5x95T39qNNSWHV5HhZVEbGRtwyWVTkgeh461FCs6iTfc&#10;1xFFQ0ibHxo0yG5XTJbeBAwmvY3XG3PI5PudteYa14dkgv4xNDGR5rqHVuhAbPGP9k1658ShKZI7&#10;aNtub+5dCRuwML/8VXnviZNQtZN7XHmxC6ZTujAJyJfy+6fzrXHNxrWT6HNkk1WwsZNdX+Da/Q51&#10;dFQ6tcQR6dHkvKd5ZucJk8Z7/wBax5NCke6z9njjT1UH1HrXrmlW2q3FzG3klITHlHEQAYfL1OP8&#10;4rB1azuYJSs8/mNsyqM4Pcc4/CojNuJrKK5zq/h5pTweGLgwBgEvVDY/3UyfyzUviCCYaFqTEHan&#10;U+nzCtfwJeW2leDNTubtysaX6ZIQt1jUDgc9RXR+KfD7J4G1mRkVXa2Z/Tng1xVcO3VU0SqlpNFX&#10;wh4aGu2ml31yx8hLRVwP4sO3FUPiraXWk+GHgSVI7ady5QRbyu0YBx34PSus+G8m7wbppHTa+P8A&#10;v41ZHxiLNodsRydzD+VdllzufU56bbkos8o1Xxhaz2li3l3EX2dY33SW5w4X044z+laWheIYvEHg&#10;HxDe21s6xnUI1EbuXP3FU8nms/XAw0uAK337LJHpy3+FWPg6vm+CdXQ8g3+P/HBXTCTZpUpqNrHm&#10;vj37Xc2Ohy3NqsKCJArDPzKOAagii8PaNezWs26+ZJQTKkXBGCSPwJA/Cuu+JSK/hLww/wD06r+h&#10;xXn0GBngVt0OVb3NJk0h9bhutLWaIEqCjrgcKM4/EZr1h7CIxo3kISFB3Y56CvH45Qk9v/v17U0+&#10;3TIZdq8wBs+vy1lVj7qOmi7t3OF+IqoNIkVIo8xzJnK8jrWdoTSBNLWzDRXrXpEUsa7ipCZAC5Hf&#10;HOat+K9UTVdK1J4FQmNo2YY6fMc1l6PcauiJf6ZA0n2HfcSmPgxrtXBFDtCN2xSjz3Ud7Hon9k6x&#10;4ZvYfOnvbu+1NHSXzYVKOqxb+Apz0Kj2z+FM8NfEnWLayeS2stKljuU8li6uCAuVOOR/kVlf8LE1&#10;fUJraLVkspGjXzoRcRrOFBVVK8/QHHuferF3qVtrDo6yxQ3G0IkUcYSP6KB93r+tb1ME6kG3G9+p&#10;6eHyjGOl7ZdPs9upa8PazPH4fvVEIdSDGXLZZSDt9OeBXH3PjxLK7v0OkXMsVpNsuJFcYB3envit&#10;rR5EXRNVByHUyMBjvknmuc8XXx0axvIYre1aPV5v37yJlgRkgqe1ctDD0qc5dL/orI4MTiKs6a62&#10;/K+pgeELzVNXvk0aO8vZ7Wdv3Vm1wBGMfNyC2BwDXTeFvD1/4c8b6RYao8sVxLKSDHKGzGwbgkE8&#10;cdK5fwtrtv4c1qy1NEhn+zNu8tn27uCOuOOter+GYNR+Jvia18VxRw2NrpjRwlZJDK05XcTg4GPv&#10;9fau901KjLq7M8znlCur25f1uer6Jc+RawM4h2h8EuMdOuDVrW1SXUbe4jncxjBiUD9PxOKoJM8K&#10;yW7uAokDKcZGff2rY1TdKYjKEEm3goc7fQ/rXyFOTi3Fn1U4p2kh9kuAWJyBux781pWIimtCAufm&#10;3Hd1PcVRi3QRSKu3aEGMj0FVtG1IeWvmo6qp8vjkZ2//AFq0cEveaM9XojsRIqQ8cGvJvjMuNARj&#10;2uU3H8Gr1FSsiOWIClOc9q80+LhSfwrIw5CXMf5ZYV3UVrdHKnrZnjCytvj54z1/Gr15C0qXak9I&#10;XP6VnbgqKO44rbhfzInDYzLE4BPuh/wqcW2rM7MNZ3MbwPKy+HtOZSAyggfg5/wrrdek/wBPViBn&#10;bk1xfge4UeH9PPTy3cHP/XQ11+uupnTn/lmpGe42iuqDaqX8v1/4Jx6eyt5la1cfagRwMis+e7YT&#10;xsAeJADjuM1etIo3DvJJsVWXOOp57VPFbWhvlhhhZ0AYlnOTkYrKvUSbNKMW0ijr8KW8y3kICKxH&#10;C+4/+tXX+C4pWQ3G0N9oiOCepIxXP61FI2l5aJRhlIAH4V1fgpyNIsRuJZVfPtwP/rVxSneionUo&#10;2qGjcabmW4w2DKgL8d+P8TXhX2THxDeFc4EEg9zg17pLqka3j2x/1qxiTB6kDj+leMX4EfxVg3ja&#10;JTMo7e4qsPJqE/QzrpNwuup1WiOLS+s42AV0kTnt9K7Z5Gea2QHGQ5P61wLK9vqYl3EnehGeuCQe&#10;ldu8iC8tNwJy5GR7ivMxCtGMj04P3pIwdRljCSJI43FiVX2+WuQ1EKl/aonKMzqfxPFdhq1uTabo&#10;wr7XDZA5AIX/AOvXF6rJIt0wAwYZN2T2rFW5tP60NG3y6m1awGRDK+RGjoH/ACAolW2gkZeOueRV&#10;izlabTnz1KMwB/2STVG5tvtcpkxtPIYAcAg1nJPVXNYPU9tugYdGGk6vqke+OFbu2gRSGcliQGPf&#10;vx75rClULqLDofsxyPTpXaaPq48S67dqdMtGsI1KmV0O91AwDk+vPGOlcXdW4tNXuEUgoIDtx0A4&#10;4r0Mypr3XHXp62t+HmeBg5y96MlZvX7/ANfI6DwWJb+zk0GeUSWLoXIDYYewP1Iqr4zJhW1trqeG&#10;e6S2EUqoOI+cj8SD+ldB4FOnQaS0iFjceUXuJQuPKX0B+lcZ4pubK8kSeytHt1ZsbmYky8n5jnvj&#10;rXZXTjhkpO7ZjRs8S7KyNrSUT+2bWN3tsMSm24Qsr5A+Ueh9DXSeK7l202a0SXy3cGUnaEVow2Cv&#10;OSW49uK5nTYxdakqHT/tez5gzOVSHGDvYjsPSuk8Qxz3nkR6RPYi5ktQfJmhAaSM5wVY5x34pYFf&#10;7I13uTjH+/jb+rHn11AIvDV7HMowbnPXtxzXQeCLfxH4fhh02KyikinRJx5rj92pONx7+nFYaK13&#10;pTQyFiZb7yiSc4G7FdzqdpC/iq0mNxJClo8NtHGik7yfm55AAxx74NLK4Pkb63NsfU97lezucvqm&#10;lXOm+JbE3TgzTTGV1RcIud2AtdFok1l5l9Z3ZLSXkyhYwOXVck/gMfrWZ4ltY4vF0Uq3SyvLcfMg&#10;zmPCHrV/wzMTql6jxW4Ks5jlb7+cYAX071lRtHHPor2/Aus5Swi9P1PJNARU1/xIVRox582FbqPn&#10;PB968V8fDd4ukGeqj+Ve2eHy8mpeI5X+99omJ+u814t41gdvFZfIAZtuT24H+NfZz+BW8vyPjqes&#10;/v8AzNPSniGiXsbEqyJleOvzKP61X0AB/EWmRs4TN3EOe53jirl0senWksKjqi/iS4ql4ZlEnirS&#10;8Dk3kGM/9dVrGp/Df9dzqo/xV6r8z60R+p96HOWDVXR8HHvUnm54xX58p2d2fWNDxKN3zdqrzxrL&#10;kbcg+tSgruye9LuGaptbkpMqBTCRg4wOteR/HIz3V3pNtbRSTTyoyrHGpZmJdcAAck17HKAykYry&#10;r4gLKvxE8IiMfOZMJ/veYuK7csu8VBL+tGc+O/gv+u55Nqnh/WtK0iS41LS7y0jkygeeJkBbnjkd&#10;cVhAKEz283+TGvafjHJv8KwqkUkMQnAAYEbnEZDHnvyO1eMdQFI/5bH/ANDH+NfXe+1+8Vn9/wCJ&#10;8xg6rq0+ZqxBgBYz2Ln+UdXNOXd5I7Fm/kKq9YYvY/0jrT0yMCW2GP4n/wDQiP6VdNLmOifwlWFc&#10;aup/unH/AJENTWQDI3HJX/2Rv8KIwX1B5PRv/atJZkhsY/u/yai2rFcbJz9uyMgRKAfTMf8A9atG&#10;3QO1yT1ERNZbSHbddTuVP/RZreeIQx3fPJjrSmrszqOyMNox5cagd3J/If4Vv2a4jm9NhP8AOqkK&#10;R/Z4P3eWcSc/hVy1uoEjmwSTs6Y9jVWs2O90issYW2QD/niD/wCPiluo9jXCAfxIf0qGS/iMKEA8&#10;QA/+PVYmkV3usHnMZHf+GkJowLgFtSk467P/AEAVGCY7xgR/HH/WrMw/06Q4/wCefX/dFMkGbl+O&#10;fMjOfwrNp3N18JJZkvJ07n+bVoXgIuDuGN20/oKo2JEcm7bnG7/2ata+Jm8pgMFVGfyFVYyvbQ2v&#10;AruuoTbWKZguQTnGRsXg19DeCogPBuhY/wCfCD/0AV83eGrqa133FusTySGWELIePmCgnqK9usvi&#10;X4e8NaFp+lXNyTc2dtFDIqqxAZVAPIFcOcUnVowjTV2m/wBDoyyThUnKezS/U9BWMgU0xkRynn7r&#10;fyry+4+P+hxZEcUj49iP5gVlXv7SWn2+RFZs+RjB2qPz3H+VeBHLa903E9aWIp9zk/D99DYXktzc&#10;WsN2iyTjypM7T80XXB9xXYaXcLbeMLwxRQI7m3CqVO1cmPoM9t3HPXFec6RqsWuTOmnaXfTDc7FY&#10;AZnZmKEkBR90bR+Yrq9O1xpPE1xdtpOpysDFm3jtWaWHaY/vr2zt49c169am+ZvyRhh6iUFd9WcR&#10;qt0t/rGoXDIqebKzEIMDJ54rqPDE9wb3ToFXZFFfllfAJ3M6gjn2xXH+ei6reJNG8ZWbOx1wy+xH&#10;Y10Wi6kItQtIykzym/aRI1A/eHKfLnPB/TnrXVyPkX9dDjVROp/XdG5YXd3a+O7ewM/+jrex3MSF&#10;RxK24Ek/8BFXry7v/wCwZ5POxdf2nHKm3oJSspJ/76Fc1p+qrP46ikht7iS585NschCqrgsVUn3O&#10;ee2KsW+tXV3EbOGyT99qI2K0hJEgEgHIGCuT9eRWMlyu7atp2OmLc9Em3qW7K6vU8cabBc3XnxSS&#10;JK4DEhp9wLHHTODXSA/Z7uE7XLnxJKcc4BIBI/nXH2ttqkPimzEkENtdJetGzl2YRSFjg44yMgcZ&#10;robyLWn1G1hn1GFCNZkTMdv9yQ5/egkntj5elY1VFvWS+RfvRjrFmd4vCTeFLZwcn+1p/qRuTNRe&#10;B5I217xqFKsPsUpGD1HlpVLxBFqFnoFvM14rl9QuYwhhXajBk+ccdTnntxUHguKXVdb8R2ktxLFH&#10;BYO6mHCEsIwecdQSeRWr5VB69DCXM5LQ9J1l/tGozBjiIHSDn/gK15N8QkFv4016RYz5Q3KrY4GJ&#10;Wr0TVPD1jFeXW9rhkji06ZVeZzy4+cdeQemO3bFeX/EazS38U63Dbq0NvbBvKh3HCqZG45Palh+V&#10;Tsia1+UZpnhyPULYyvczoCxOFCDj8qmtfC8K6rHaPcTNBOkh8wBQyFcH079K2NFUJo0Z9Vzn65p+&#10;xhd27KOiSflxXoWRxamU3h2CO5Kfa7zAxjlfmyf92oJtL84T7rueNbdzGCuPmwe/HXpXQuM3tuMq&#10;o4JBHXms+5kQNqI4A+1P/SnZEtsx7bSkWJLp7mdnjmiKqWGPvgc8V6D8PbWO4+ISWwOTPBMi9OpQ&#10;1wE16IUmVfmwYjjHo4NdP4V11tI8c2V3E9tFICwD3D7YxlT1NKUU4u40m2kj17xro0cGqJGXEjvD&#10;G5Pl4/iboFHsaw9RsLFdKv2WPEypDtbyiMDemeccda0bjxS2r6xDDKtndt5CuWsZGZQgJHbPPWm6&#10;0rT6fcW1pZSr56RhjIQo+VlOef8AdrwMXGpKvz2bPpsHCNKh7NaWRGbCw/dzXFpJcTNgMEUHPH19&#10;qvpZF9FspUgEQ+dWVmCn7341hap4kfw9bKD9meEKJGYPvcNjBXauc1Jb+P7WXS4EYkPlmDtE3fp8&#10;pHtWNfD1XN2W5rSlGy1IdegYPI3kptMPLByem0+lYVvaNNfXISaSJUWVyyDkgIxx+PStfUtdnukj&#10;E6zTLMh2iKAAFemc5zWR5tne3MytHNbHaznfPtbO04wBg9T9PWuvC0pwh7xniHGUtGdN4l1vQvFW&#10;i6e1tLqUM8cuwidTGzZVdxbPRuV5HHWuC8UWcMcQNreSOvnjzE83fuBEncn6fnWncWejx3UbyXUb&#10;J9q+ZJJd4xnB6n0A7/zrO8Uf2RLalrQxqwkgPyKVGSGzxjkkkc1pVk5u7Iw9NUkoxNXR7AfbbSSe&#10;5iZXhQLHvywyUHT8/wA6qX+mW8d0XRiSsTHOwjPOc8/SrmjyWEV9ayvNIZtke5Qgwo3x993svbvV&#10;K8vFjkCRwSKGt2Jkd95PYDoO/wDOiN7aGU1FTbZ6D8PtOt9U0HUrGYt5bXsJ+U4PA/8ArV6D48iD&#10;eCdYQdBZSH8lNeZ/DrxJpWjW16mpXPkeZNG6ZRm3ABsngHuRXTeIPiPomp6PqlhFdRsJbKaOMhXy&#10;X2EAfd7mr1SUnscUov2tktyz8L3z4KsAO3mD/wAfas74wDPh2Bv+mhH/AI7/APWp3w01CC08I263&#10;c8NuqsxUyOB3PHNVfiXq2napoaWtlqNnPcCXiJJlLng9BnNEtLtkQi1Uv5nlmqSFrW0Xg/6Jg/8A&#10;fTVf+CCo/hzVYD5gkOoDC9Bkqo9a1dJazsUhtJrGWa7MS5BQberHIJ47nvz9as+DoreV75LDR5LN&#10;Lm4imYuxCyHO0jb/AAkFcYHqK83B5xGviPYRg7d9NfxKq1VLRdDkvF6aZb6J4ette8+PyIdksC/L&#10;ImW6kH0A6cVwGtW2l284k0mfzraVmKZLb1XPG4FRg/TIr3L4n6Lpw02CK502IPI8apsT5nPzEgY5&#10;Of13VzDeBrHUfDRkTS5dOujFhRPnIKknn69a93FYqGHpqU1o3a/b1/zOOk1KWrPHnfbJCe+/+le1&#10;QSpLoVorBfmt1HJ/2cV4hM5jkRT95ZAPp2r1jQfEGpQ6fbQ22qPGm3yxEbeGRMAZ/iUkVGIqxhFO&#10;R0wmovc460tsf25apiT5Dwqkn71dz8NvCOr3PhjVnURwyalELWETfKVO4AkgDgdfyp+u6TbWmuX9&#10;zdOJree0hQSx+XAEDOdzFYwN2MDPHANd34NvNLDx6UwhkgD7SoUqS24kkhv9o/rXlZjj5U+RwV48&#10;yv6f8PYUMWqFaLfc8A1Cwu9B1Wew1FIpLu1yowSQMjhh+GKfpUB1PWLK3FyLbzp0TzTzsycZx7Vv&#10;fFLSoLLxzqkVlZvDbRFAIzuO07FzyfftXCTarLp+rKtq27aYwiHklioLcdeua+nVV+z0etj7GtmC&#10;w+F9q95du9tLn0Jofg06ZL4z06e7ZyLNJ43RQocOj9ifUVxPxi0+FfCHhRvMfMlusxdVAb5lXjjr&#10;jn869K8G6lf6nosmoXNjJdXEunPZzNb7XGYySGP1D/UV5p8Tblr7wN4WIUxvHYRLtf2Zlz/47XCr&#10;Nxvvf9GfIy55OUm97v8AI8piiEQ+S7u1H4/4V9A/B+/xp2lwLNIQ8MhcSIQXO4/N7jgfrXg6x3Ko&#10;clDx/cP+Ne4/DMvFeaLHIyiG301HUZ+88kjg/lx+dd9KXK3FLdM82tDmjz31TX5nfajbz7YwE6Y3&#10;rjG0DjNYdt420u08YT6DNcpFNbRrIWdvlb5c7QT3Hoa7PXYDkzOu4BTkAfh+VeO/FD4bXOpa+msa&#10;TCJfNtSk8SttdmAwGBPB7V8rTpwdVqpsfSzqTVFOnuem6TrLanYXOoKFNvKcRyf3yDyVHpnIrznx&#10;78SdZ8J6/b22lBJbXYpuUkUbVYk4APrgHP0rV8GX2paN4IgtdRNpFeQhhDE7ABVBHDbfQ5/DFcpa&#10;+E7TVJ21HxL4ntJDeXG8xpKFAxkAZyTjBPpXXRjTjOTqJtJ2Vk3cwquc6a5HZvzPb9B8Vw+KfC6a&#10;nbIElwEdVOdjjbkZ/GsX4mxeb4KviBvKyxsSP97/AOvWh4S0zSvDmgyabpIja1QCYGJ94JY88/hV&#10;X4ixqng3VEBIbKN+HmCopSUp6Ky8ynFxSu7s8DKsF5BwCa0LaVpPsqKDncAT+dZsjfM2HPXnmrtm&#10;7xxxzKTt3qSfoaeKSUdTpwzbloZXhRTHogjPVbiRT7fOa6zVSsJt3K718tMg/wC6OK5bRGVI9SQA&#10;4S9mwPQE1018/m2EJYHPlrye+OK6Ye9y+n+RyP3YteYqTpNDJDFFyy5OB0545Nacdz5V9G3lKMQs&#10;WA6npVPTrczWe6BGZMFWb0+71qa4t2h1mFGYYNucHPXj/wCtXm4iWrR30I6XLt7dRfZfNlX5Cw3L&#10;jJ5NaVhrMSSWsCR/L5L/ADAYPIGKzN9lCkkl4GNtEMuD+VaXhGxi1Nft8UZCSx5Rj2GWGPw6VxXf&#10;LsdTScrD0/eaqskg5EG3O3k8f44rzLXQB8UNM3LjfdSqM+68V7TeJDFCBgCRl4J7kbhivH/GSEfE&#10;3QpAMB71AB/vAZrooSupx8mc1dbPzX5m5qEUn212OchUZsD0rpRIvnW8hfK+cF5P+yayNa229/dl&#10;/lje32+2T/8AXqP7cSkABUATEkn0ANcPx04r+tjv2nJ/11NOc+RpsyOcNhcEjqMdf0FcZrUcYgmd&#10;jjMhBPrxnNd7q9u7WCuVBBjEfHqBXEagmdMuvNXOHwCe1cbbjI3jrEuaEBPawAc7onU/itXbmAwz&#10;FEwo4PNUvBeB9niJBKyjn25Fd1NpFpcFJopUKuik8jg4571bi5tpBGajZs7PTtcuLuCHTLezW0j2&#10;AzzoQDKRgdvXv9KxNQtiNWunC4BiOFx06V51B8d7CAZ/s2Rsrt4kPH/jlQP8d7RrlpzYtkps2nJH&#10;XPXAx+telUwOLrJcyV0eDHE4em3yvc9i0TU7rQU3xRRyROoDxk8H0qj4odNWaKaOzitVQAbEOQOS&#10;c9B3NeXH4+Bo9q6XFg88sx/pTJPjf9oUxy6ZEUYDlS2Rgg/0rb6ninD2dtPkTHFYdT576nqM6TWd&#10;0LmOV1UnDoDgOMD5T7cVr+Jr0a263NmskTJAIyOmOSf6143N8aLi6kBGmwbevO7/AOKqaL4y3cfK&#10;abZ49Crn/wBmrL6ljFD2fT1Rf1rDXUnud4bR28PFY928XRwR1yCavaZq+r2+pJez3DTuURG8zBDg&#10;dM/rz15rzNfjDfRwCGHTbXAcyfMjYyTn+971GfizrLsD/Z2nY9fJf/45W9HB4mmrL8xSxmHk25fk&#10;eq5n1HxBFeT7PMlnLEL0GEI6Vs/ZniLNDgTNIXVsfd5zmvGbb4t6pFOsz6dZb0ztKRsOvHILmkuf&#10;jN4hVnlht9PXOSA8DsR+PmCoeXV3Uc/nuEsdQ5VBPRLsXvCKyTQ65cStueSWRifUlia8c8bnZr9w&#10;/ZRkj15Fe3eD4iPD95M4G6RQ7YHc15V4j07TbrULqWV7wvk7woXC8/w5HoBX11V2gr+X5HylJe/d&#10;eZX1YBrLzz994o32g5xk/wD1qo+DkM3jbSMA7fttvgf9tVqRdc8OzWj2zx6ojRRhFIZGzhgcY7dK&#10;XRvFGkaJqNtfwWV3JJbyrKnmzIoypyOi1nKzi1f+tTen7tRNrqj6raIhs9PakKN2rwG7+PmrzsSo&#10;tYAemZ8/yArIufjPqkmd2pQqf9l5W/8AZjXyiyWo92j3f7Rh0TPpMqR95gPxpjXFvHnfcxLj1cV8&#10;uXPxWvZOTqIdj122+f8A0KqEvxI1GQFVvL857RIqfy5rZZGusiJZl2ifVh1fTUOGv7fP++K84+JU&#10;EGr+KvDEltIs8cM6GZk58tfNTJb0GM14i3i7WZxnOrSj/ppdNiptCuJ9T1i3TUIha2nmJ58zuWKp&#10;uAY/kSfwrqpZZToy9pzPRfo0YVMbKouWx6z8fLSysdN02K1t4oS7SsdhzuUYAOffdmvF8/vIh/el&#10;P80NetfGXXtE8QjSbXSNRjnWBJFfaHAjBMYA+YD0I49K8vNjBHLAWvE+/ngf7n/1q6svjL2Ot93u&#10;cU7czRnRkFU74Gf/AB1a2tJUvfW65xl5Mf8AfbVThttOQAG8dgE7L22/4AVp2UVuL63+zSM6AOTu&#10;4wfMfNehT3M6mxRhIN3ck+uR/wB/R/jTbY4dR3Yr/wCzVYiurESy4t237jzn/aH9TU8WpWySRGKx&#10;jG4gYPOPmb29v1pX1BLQyCwEc3fO0f8AjhrrNRhUg7RwVP41hw6wwt5GS1hXDKw49if6V0t08biT&#10;kZRCOfXIrWkzKtsYhjlf7KEiYqocEgZ5xgfzp9tYXnlzOLSXAQEnbx0xQ2o3VsEjt5iqtuyB3wM/&#10;41HHq168UimeXDRAkZ9v8aU7tlQSsQLomoyDb9n2/ugnLAc5HFWzbmBrzfgOGRSM/wCzmrU1sVVM&#10;ySkNEH5Y8fPj+la+g6XaX2s3lq6LKgiZ9pbA3CAsD+BGfwos1qweq0OWGkyTSNK08KBtrAM3IAFN&#10;XTIPtMgkv4VwyE4Gar3yFL2aNcHDJkj/AHKpnImc9PmjGaiT1NUtDXhs7FYpGS+8ybnYuzAbk/8A&#10;1/yq5JEHgjd3xkYP06Z/SsTSZIVvovPVmjUMSFOD/Fjmt++aIWrKgIByFyc4FVHYyktSHRflsmdG&#10;wVnk+bv0Wsj+yRds0lxeXThjnDSmtPTnH9iEDAJupTkdcYWsiS7igLRTaksbD+FFGR+hpzemoQ02&#10;Jk0PT48/umk9dzE0kmnWCcLZoOepUGmvte2WcXN5JE5KL5eQSR14ApLbSTdO7Nb3AVEL75+Rj06m&#10;sPQ1TZ2fh/dYQJJaIUJSRTs443x+ldtpCNH44vvLQbXa2WQnt/qcfrXI+HpbPT47YXrypCVkQiJA&#10;zfeTt+H61vWvirRLLW9Qv7sXsto4RlAISRQuzl+wHAxXBiFJylbsj0sLJKEW31Z5pqUf/E9u1IwT&#10;Mc4+grufDGnW39p295KD5kepbMk8bVKn/GuM1aSzv/EV1c6dvFrPPuh38kKTxk/Su38OXkz3VtZW&#10;8KzXAv3miRYgxkI25GTxj611VIt01/XRnLSb9q/66jNJS2HxMuPMC7VuoHXHQgMf8ayNcm/s7xY0&#10;dlCCIozJGB03Zq7d61JazebJbyhlu2m+YqNjrkYIAyR8vY+tRG2tbtn1iWRY5XkClGLsVjwxEgAw&#10;McDgnJrjlGMlaTR6mF9pTlzRi3/SZt6W5GpWhvYdt99vj+bdyrEneCOpwcY9MmusvIYp7lHbaWbx&#10;GyAk45wua8y1PVHsL7+0DewvMZ3kRRbbZZF+Zg+TkIeB8vNQ32qamsdlqVxfXXkXEs87W6ybfmAV&#10;snHG/D/ewDxU8kXHcvE89Rr3bdNdO+vodd4mggv9GtLR7q3tl/tO5DSPkrHjZ1ABPOP1rM8BXFvZ&#10;eIfEVzdlbZLi0kRGl+UOTGBgZ4zkVT0+yXX4dOtNOja91aaRy0VxcMBIhCldx4wMZ571a8NW9jcz&#10;tFPBHAltpk4keUf69yjBRk8FslQO+RTU1KNknZ6bHPUwzjeUmrrzOr1rxBpj3kpF3C5Nvp8agZbL&#10;IfmHHQj39a8++Jd9ZXfijXrqCZQlyjiON1KycSE5wRx9DXe6vrGlZuFtri1Ly2lhEAuD+8jb5l46&#10;EZ715z8QzDf+KNTvXuYcymdkjZWV/wDWMeQRkYz0NaUPj2scVW/KammnZokOP+eYpstz5F1Zq3V1&#10;kH/juf6UzTJB/ZaJ94KgA96iuQJNT0sDpvkX/wAcr0DiH6jIWu4mEmBtGAOtZRBa5v1LEr5/HPsK&#10;1NRjK3iED+ACspCHvNRCjgSAk/8AARTuKxWuLSVZLyfgRiEH8jRfNHLfLvt/tkW4Awhyu/g4GQCR&#10;WpdoDot72/ct/Kqekx28uvW8V0qOn2hCysAVK4PrSb91lR+JD49Y8Vw26QWmoR6Vp6EpFEpQFAOc&#10;bmwSef1rr9P+Gni/X/DMmtz+JLh7bymdVE7AkDPTBx71feXTbG3ItrZQrSEqqR4HQfSvVvB+q6UP&#10;ALQXN3aws6zII5JVVjkHAwTz1xxXJCo5XR6dam421PnLx9DF4N0Ww0izkumluNlzPdNIS7OCyqoP&#10;YYJJ7cj3rjG1PVJL4wNfXjOymTPnsByewHSvTvi1YPqMdp5SKxjSMAY5Pf8ArXmX2aU6urYbAhPP&#10;41UGpK7M6ilGVona2vhS7vra0EusXU0QiVmR3YkbgGI+96H0rT8PaVp1ncyyTqoSRJSxlb+IRnby&#10;ffFJo0yAIruQxiiKjcef3S9qntXht7iRrsL5ahxudeMmMYx19a45t3sepTiuVm7G+iRzQy28Ub7b&#10;0keUm7I3HgcY5AUVn+LL23uI4g1rPEQbbYzIMsMY9eAevr0rStdXtGU/Y7V5mN2j8Jt7uQOcew/C&#10;sTxPq959nEVxYIoAtNpEmeAARnAH1xWTZSRoWV7HDdlUt42kNvhnYk5+Ze3Y8fnUd7LezRAtEEhM&#10;TbisYHOeBnGf17U3T5rqeaOGKILEYyzTJEu76bsZA49ary+b5Yae5DMsbAK0m9ice2f6VpB6GFX4&#10;jn9b8Uy+F2Vr7T5XSZ28tkmGGH07VDY/FmzuZorVNInaSVwifvFGSTgcmn/EywN34f0+cLnypTkj&#10;+70/wry/SH8nWLF+my4jP5MKqMItXsZ1q04ztfQ9E8SfESC01Ka0udEnFzAfLdGuQApH0BrMsdc1&#10;PxLcbbTSpwkfz7beQ7/bBI9far3inwq134+1W6uF/wBHMyuox9/Kg/lTNXtf7PspprUMrxCNlaI7&#10;SvzYP86fIpLlFKrV1Teh6f4Q8VW2vK0DPIos4x5hul+8dwUjdgFTk55Bxit7wvdXFtPc+cYkumfc&#10;Le3fJDhs5yQATgDHTFcJ4Ra9bQ575XhuZL0pF5sxZJHfd9w7PQDqMcZyccVb+HsviOTxPqV5qcM9&#10;qUAkWOYZR2VhyCBkngDv9a+djlcI4jmozUX6Xe/T/hjmq01FXT1O9ujFrW8Xt1/aY020F5IC3CMQ&#10;MnOB0U/qe4xXNaRr9+8rpqN090z3SlWboqFFYKPYbsVlT3FxFrd1Hp1w81pbCHTr+VVJDJgK2cHJ&#10;5XPTriu0ltNA0iWBYL+OSK6kKk7RgvswqDPuMcdMc19HnOGqTwcoQ1b+W7Wv/AOGjNc1lq/06nif&#10;j/wc2nTXOsabP9psDOWlXI3wHeOvqORg+4qHRLie1u0JkO2eIOkbNwzYyTjk8jODivZX0HSPGmnn&#10;TjAbTUVs2heKAFlX5m2hgT82CAcg/wB30rjzoEuhWcMlnFHPJaxPGFkQNIjr/dONy/nXHTo1fq6p&#10;13fz8rdfMWY1FTUHCz5r2HW9/GIHiuomO9SArNsPy9Bk8Yzxk+tX/hncalZ3++SCUSRkFxMM4AOc&#10;7j74AA54ripbrVriyvdNt5VuB5WZ2VSWRmbgA9SwwDj8a2Db6zcQ2jaJZ38t8UD3EzxuViOARhSQ&#10;pOR2rCrgpzglG/qKOCck5VZJOPTzPbdHn1fW7K7vZ/sqSEsfKlQsTj1P+frXn2qwaZr4XV5dHsmu&#10;4VLZ8vnegyB+ldv8MbHW4NAvpdbmlF3I8j+U7qwRTyOnA+lcb4ahWHxBeWE8ouI5MP5iswAmGec8&#10;HBBGelejDntFVPmbqcmkmcb8Lfidrvhyd7SSASQzoYlRl2hCxDZY4yORjnoK9Y8C6P4W8YeELO01&#10;a3sr65t0KtFIdzRrvZh7gfNXB+JvGXiPTrGK7tLNppHumt1htkHzADrjBJ+YY5rY8Iaj471C4+03&#10;ui2lvCwxufEcxX6qfX1r0FShJ2MnXnFI67Ufg/4Km3H/AIRmILj78UzD9Aa8v1f/AIR/R/F+naDp&#10;MOo217YTpv8AOYtEYywO0Z98Hj1Ne0af/aMRZp7xyrdEIB2/jWT49sY7vw3dSCMNPGYpfMwN2EkV&#10;uv0Bqo0ZxfxaGcqsZq1tTstbtEvLK5iaZ4jJERuQ4IGO3p25r5p8T3vjDwlqF1balearNZkgW08Z&#10;ISQk/Llhjt2r2L4z+Nb7wjodld6farKJ2MbSuTiLK55A655rgPFXi1PG3gxltrGdZrf7PJIzbdir&#10;vAyOefvVxYaNSnU51blenn6s9GtyVKaptu6V/L0PLm0jWtWtp9VGo/a40b94jTNvQHnLDsK2fDPh&#10;yTxTbmxsbnTmnQBpILrKncvBAYDnt+ddP8IbK2mg1dbhBLJOhWUMBtwuRjH0x+daPgrw3pGk+NtQ&#10;CWn7qJVkVk+YL04B7kk/pW9XGyhzJdNjOngoycG+u51nwk8M6r4Y0jV7bUpYsSFHjSJywjBI9efS&#10;up+IUYm8I6sY8n9yG/KQGvGIfHGvS/FhFsoZQ1zcC3uLTOVWMHB46YAAr2/xgok8JazzgraE7fxH&#10;+FcdSlKnNczu3qdVGcZfCmktD5pY4Y56nk1q2X73TCEU/LIRkfn/AErLuV2uADzyK1NGkaPTrnLF&#10;RuzkfQ1z47SB6OC1n5FLw2POk1+Ij5lunYH3Iz/St+/mX7Jb5xnytn4//rrF8IKJtR11ANxM6yc/&#10;9c81s3YaMWm4KzZbjt9406NS00vJ/kiakFyN+f6nQaDZuNImjkXyvlJ69MFTz+VOu4TJcW9xcAIj&#10;8A9lyCBXS2Gnx3Nvb3BI2ugBA6c9v/HhTfEelI/hyZY4iZIQSjDrkHIryalZuTbO6nBJJGBcGFbO&#10;fzI1YFeRjOen9an8KaxDCtjbW6Oiw25SRD03Fv8A6xqO0T+1tNt5UOxZThsHGCOo/SrmjaaEuJ3e&#10;VXIVBknvt61HtfdsW4K9zVu5mkkgCxL5aOWIPfn/APXXlvxH+XxpoU4UKEvoDu+pH+Feo6s84aGK&#10;JFKMxDOOo+Y15l8VEkjvtInYbR9styPcZHNdOHd5tLt+hz4hfu7+aOn8TWhd3UruyoIB9iD/AErB&#10;2WtzotvJLM0W6bYWAyM//qrufENq63iDaCrA4/LiuBswbjS4YE4eK4Ugn1rkwNXlp3a2a/I68THm&#10;mkuqOmjeRPBkryyGR1ucbyeR8oAH5VxeozebbCMHh8knPUg4rsNZnjW2vQkYUyFHfb3PAzXDymOS&#10;VIQTgluv1rCq+acpGlJcsEjX8KxSRT27fwmUAmr8Muo2rzxFJdqzSbBG+0Bdx7VB4eBV4lbOA6YP&#10;44rYu5XgupY1YHDnP1zVUKrjIKlPmjY+dhBdMvF9L+dJ9jmIwbyY/iad9piA4P6UqXSbxwfyNfcJ&#10;I+C55jo7BmUA3s49gamTSt3TULgf8Dpn2sE8I/8A3yak+1AAERnP+6afKgcpIeNMm/6CF3/38NOT&#10;S5+2p3Q/7aGmC+I5Mbn6Kalguw7hSrqDxkqeKajEHORIukzvgDU70n2lNOfR5VyDqN6CP+mppVvM&#10;DHlS/UIae18nZZs+u01XLEXPIg/suXHOoXv/AH+NRTadNHgi8u2ORgGU1Y+1A4Plzf8AfBp0F2i3&#10;EZMRcb1yrAgHkcGhRjdBzSPozwvGU8KT5HSNR+lfPPiyykk8Q6i4mmwZj8qORgcV9MaFKsXhWaQW&#10;0GML8pyQfrmvnvxpr17e69fRCTyIDII/Ig+SMgeoHXkZ5zWtbVGFLSWhzp8OWqaal0zMWkYgZb0I&#10;FVZdNtUGwQ9Tw2ea6XW/9D06CE4IBUdMYJBP49KwpnGBtUuSOAOtRyxtsbc0u42DQ7I4L4Jx0zVy&#10;HSbFG/1KH8KqG6uk+VbTH1YUqSai/ISBPqSaSUeiD3n1NUW8CgKkCL74FPELHhVA+grKxqBHN1Gn&#10;sE/xpFWQcTX7j/dYKKrmt0Fa50VhpV3qYaK1iMrAc47VJPod1o8cv2sKhcDADZJ5GfpXOW0dpLKI&#10;o7yWSVuirMTn16Va06GOOe78vPl7UG7PU9f8aOa4WsO1V/mcgcYUfqKx4wTPAc9HB/8AQK2NUQR+&#10;bGeSHjX9RWREuGjY9ip/RKierLp6K42DOFH/AEzP/oH/ANatzSG2zRt15cH3/eNWPAAFB/6Zt/6C&#10;1aulOrAccB3B+u406aswnqivbgtLJ6ZY/wDjympbVNzWpHeQDp/ttUFq277Qw5AYgfoat52LbEDj&#10;dkc9PnNIqxUiQiCUHqCM/k1ddqF0728xYjaOcAAc5FclGCbdgOoZT+HzV1TWFzILo+ST9oKmLd0f&#10;nbx+IIq6RnV2Mh1RmgCn5ijnn/dP/wBeorXDQuSMYhGBjrk0/U2aC8aNlwY1YFc9Dg1QhuGitHYd&#10;TEoz6c05OzKim0bss7SfLzgIF/8AHs1Z0bWZtP1a8vBGsh8sR4P+1CVzx9a5aW5mIY+Y3Y9fetXS&#10;W/0a6kOd7GLnv9ylzXFy2jcrzsJdTmOOTsH/AI5iqU2PtUq+kiVK8yi+mL8Y2n/x2qjuDPI2Mneh&#10;/nWcleRtFrlJbcbJQenP/wAVW3fvjepbBDcY+lc/buxcHrzn9TWnrhbzZApwNwH8qqOxhPcns0J0&#10;RWPJNzKP0WolitwQ+xGkIBJ2ipdNkQ+HY9iAFZ5M8nLHC8ms/wC3RxSbSy5HGByat+YJ9jcu2CgN&#10;Hz8o4AwDx/8AWqzprmTTr4yAhjFkc+4rHu74tbwuqs+V6KOR2qfS7qZra8MkTooi4LEdcj3qG1ex&#10;UU7FqXzVeAmVYokMqklsZJKn+n6Vr6wbO+e+uAgaKWEJAQQFkICAj9D+VZk2rXWj+TqVrbCaSMyh&#10;N0AlAJZOcEEdM1V13ztWuftACtJIGOWhyAx25wBgA151dRdSV09j1cIpuEYxtuZ+ilUkgWVDvVgp&#10;Oe4ArrNNhe0vjfw3EMMgmZFE4JBxg9Oh7ZHuK4/SYns5Y45CSUk2k/gBXYwpqtncm/s1iOxmEbNJ&#10;jbIcZyAQQCAOc9q7JJOmrq5z4Z8tZ30/4dCaxc6G8MAFwY7kCd2dEzuU5x6DIJb25pYLFZ7CLVdl&#10;69sYhaLKWREBwwyw68hc5HrTns4Ny3d+9m0hTEokfcGGw5+YAnryaktpLPULSHRba+nfzpiI4ID+&#10;6bIIHXoQcjOa5eVvaKR6sJNbzbvrb19CHUdMjkt21eW1tn3SzRKFZyMAMSV/hxgjjOeaqarcX895&#10;HFH5E6uZ5B8q4YkEhl64yB6Y6Vt2dpb2OjDV0jS5t4bprVYp3DEEIxb5QOVIGOvPFVNSurq0u47q&#10;1lslDS3LoLdMeVsA2up6gHfwM8YqXzJdAdONSzae9vnr3/yKQuJ10yyFqZLrVJA3m265ZT90KNoG&#10;PXoT07Vf0WSC23PNYNc+Zpk0G6UjDOVwrZdsZX2A9qluZIo/DNtcfbJptWluHeWCJgMrtQq2Bzkk&#10;nmqNiPJvI5ZrL7Z51n9nYMd/JQjzMZ4KnBGfSlNOWl/uGoxtJq1tt1fT9Pmdjf6jp/nSqssBklsr&#10;FIwrD/WI3zL/ALw4z9a89+IiR3Xiy/vnuVDytcOI/LZWILEnIIGMZ6Gu81K/0e0Vil3ZbmsbIfuy&#10;Dh43DMpx/FxzmuK8b39r4g8SX+oWMrXTTrKoCQtlixBB9u9FCL572fzPJqtKOr1HaM5aycp8wTI/&#10;DIqW9k8u+0x8D/XMp9vkNM8NQtHZ3ETZB3FeRyDxS6nHifTx2+1Afmpr0LHCmSajNuvEBycjr2qv&#10;Y2wW+1Idt6HB7/IKua7F5EsShSCAKzrO9aXUtQTHG1OffaP8KAJrx1XTb5Mn/Uvgf8BNR+DgjeNt&#10;JWaNZFluYkKt0O5gP60+Rd+n3q9xbNz77TVTwxcLF4o0LcMOLuBt3tvWufFtrD1Gv5X+TG+h9KR2&#10;UFqhlS0iMMQyyIoyBkgkevT/APXVSfw3omrLNItuiiYgpOsa+YvHXOAR/n1qfSb5L2WSNHyDlQPX&#10;J5/U0WgvYJMzo9rO8bbotwMchDEBge2eDX4pQqYyHNWot6Wu7t/er9Tvk5J3RyXiL4dXVx/pNnfi&#10;WO1jC7GGC5Ue2efrXllnY2A3yFVY7QDnkjkV9FRR2moWl3LLG8LBTG5DYDDbgnjoe34V4fq2lvpN&#10;9f2EatIsJwjHjcMjvX6NkeYVMRSaqu7Oui3UV2RWYEJs1SNjugjyRgAAoMdTQ8sdnHHNOfkMu1iB&#10;nrHHj+dFmr4sxuH/AB7xcYz/AACq2vR7tAvQCVwzKAOoJijwfzr15au52J6aHVQXthZQfa7i6KxS&#10;Mj7o492DliO/+3j8q02tPA91hdSvNRlJ2AhoABlQADx9O9eEeHh4i1jSZrSO5nezi6oBkrt54PUY&#10;x+leq+CvA+r67awXfiC/e5t3VGS1QBTKCMjeQMn6d+9cVesqd+aRpRXtLO250txqfw9sURAZpUjP&#10;y75yqn6DcP5VnQ6h4X1O3urrSNEF1HBhZH86TapY4AzlQTz2zXF/GnwrPfeLYUhUQWtjpqZOMKgD&#10;PgCvRfCtgLPwTaWltZedIywFY1BOT94kge4rN4l2jyvV/gN0leXMtEcX4wRG0K42qI0QyFV5IHfH&#10;NcDB4Rt7Wd7xiz/J5qr2BGDXumoeAfEOv/bYrnS3RLuNtpBVArH2P40xPgnetZAz3FtBIIivlHe+&#10;eP7wAx+v1rujJp6nDUcLq7OH8RrFcazI2z/WxxvkDP8ACK5zWVXyJo41Cq8YXGMZw2a9i0b4X6tf&#10;QQajP9mtZwixmGcuGG0YzgA9aPE3wd1vVLbZazaNF8rIH8x1YAjrgryfxrWL10M51YLqcXo1rqdp&#10;4WjiX7TbMs6bXjTIACkksAc45xkelYHwzlnl8dazCl9c3TPaSqjysdwYkY698969i074e3i6IdOu&#10;LW2hmMZj88EMASMbsKfxxWPofwX1vR/Fo1SCe0mt5rdoZJmYq6nsduOenrXDgK85ylKrDlaemmp1&#10;ZhSoQSVGfN9xwmn+HvGGgXNxLq1+7WjB2eNp/MJJGFZlHGQTng0uuaxqcljZ6GskOYomkuAnlqg3&#10;ySMCFI4O10IIIIzXpl38PNeF1Fc30AuYYeHWDDG4HIOeh+6SMY/pXE65Y2Hh+L974PmeXAVrnUY2&#10;DSYGMse5/GvfnGVWlaMrPzPCpciqNVI3Vnscz4B8TzSeIrVBEri0nCNctkF1Y7SvBIPJU/TPtXon&#10;2FtK8UGXFvc2phaWaNwCRuY5XLHnqMHB+tcho17rOpBzo2mwWEAOC1rCFUf4/nWzpnhHWZbtrrUt&#10;RvrqVk2BEj8uNR75AyfwI96awcFTUJarc4qkY2UbWindLs+5qT+P/BGmyBPtAsWHysrwFVLYBPTI&#10;7jmtXR/G/hnWplh07UIZ3A+6iMcD1PFZJ+Fegz3gvb20FzNgA+aSQMZ7DiunsNBttPjEVpAkSDoq&#10;KAo/AVtSpuMVF7IHOPTVvubPh/Wbe3v5IXlKxzx7RuBXL88DPXI9M9K5HxPMLK6tL25W3s8EqsmN&#10;2TnoW7ZFV/GHgK48WtarJeiGO33ceXuznHTkY6Vc8TeALfxhp0FjqVzOIYZBJ8mAWIBHPHvTlh4u&#10;/mUq9raG5pn2C6tg9pLBOoYgvEBt3A84/GrItsf8vN0PZWwP5VW8PeHdN8NaZHp1jF5cEWTjPUnq&#10;fxrVwg6Y/OtUktEjK7e5DD+55Ek7/wC+Sajvr6FbaX7SdsJUhyQcYPWp2cDgVWmIbg81ViW7M3/F&#10;WgaXrWhy6bqPltC8akrIR6evavJf+Eb0Dwl4b1C2sNWa+nnMQEMswYhUcNsGB1OK6T4w/D7UdetY&#10;te0U3El3HGgmtUkIWUAdQvQsM/jXlujfAzxJq80eoTzJpcCSeZtbJl/IdPzrxYwpRTlOo13X69z2&#10;/a1JWjGCfm/yNbwp4u0TSZbmK4ePTmnUiJGTDO2BjLDrXZaXLoHhWwjvrzURC+oeVL5zZY4BO4qC&#10;OzVzs3wfjlNqp1Z99vzHIYQTnPc+nJqSb4U6pqENwjeIZJphEixfaYAVTc4PHty3HtWU54ab1bt1&#10;8zohDER6K5v6JP8ADqx1R9Qs9Xs1mmLSlmyrySHJOT+ddf4gMd34b1eRWDq9k+0qeCOteBa/8NPE&#10;ULeW9lavNHFiOWzcDcx3AkqwA5r0T4R2PiODwFrFh4gjZAIXMCSNl0UoeD7cClOlQiuenK/qFOrW&#10;cuWcbeh5JdOwk7Z4HI9a1dKjEltdwnBKJvB+lY+ocXTDsDkfoa6LQoybkArzPARiuHHytqergkUP&#10;AQD69rkYOSVVvzjaug1CIwtYCb5WYvyD1yeP51zXgt/sfjDXVcEMIlI/Iiuj8SSFtN0+dWzl3Cn0&#10;4U/1pUm/bpeX6E1VanL1/U9O8OKW0GNj95UXbjocBDn9K0b63Rra+G7jYWIPuOTWd4RLTeGIWchf&#10;3RBx/uY/pW5c2xNnekj71tj6n5q8qb1fzOuJ5X4DaX+15NOkU+WZvMQMOuUbP8v1rsILVIb6+V+E&#10;xGwUDoMEVZtLFLPUIQUXfCVYY646f1NalzYbNZkUFSJ4Ny+5U9PyNQpXV0aS0lYqXVsywRMgyqsz&#10;HPoGDf8As1eUfHBHgsbEqMKsiN7gh8V7ZcRLLYmMY6Y49xtP9K8T+Lgku/C14C4Z7WVSRjoDjIP0&#10;YV3YWP7xP+tjkrO9OSO81edpLiydmAOxRz3JUV5k2oyWCzxx/fE4fJ6ADPFd3cTxz2ltMzhSLVZB&#10;njkoMVwuoWkk97dbYyE85l3DtWeUcsvaKexpj3KMYOG//ARoyamlzp11cSnaXVFYehznj8q4rULh&#10;4baO4iI3M5C+vXNdDcRiG2Nq8eGLKwyeMDdXOamZAkMZ2/KN/A6ela16MFNuOw6NWbiuY6nwxqRv&#10;YI5WyD1IHbBz/SujvwovpyxwS2ensK5DwjOryGIYCt8wI98iuvv2DTh+fmRTz9K8qUnGb5Tvj70T&#10;w2LxAsRH/Etnz/uCrD+KI2ILadcj6KBTrZIpRvyCPpT54Yunb1xX6Bys/PW79BdP1uPULkQR2s0b&#10;YJy+MU6bxNb2d5Jbm0nmeJipKKMVBpsQi1JHjPGCT2qC4gefXNR8k5Amb+dPWwvOxdk8YWxPzafe&#10;KPZBTT4qtAedPuyfdB/jVQwYcBycj1FP8hjkhqdn3BtdjT0/XItSmMaWjxFRnMoAFJN4nhS5dX0m&#10;U+WxRmjAwxHHHNVtNiZpm7sAAPxoDB55h0Cysp/OnqTpuXk8W25XH9i3ZHrgf40wa/bzypGNJuo9&#10;zAbiBxk/WpYNqpzzSoVa4hAx99ePxpwTuOTVj6FsEKeE5PcD+VfNWtP5muXXHJuHH/j1fTka7PCT&#10;++P5V8z3qZ1+XPe4Y/8AjxrSq9DGktSz4yX/AEGKQHBWdF/JWrmrdmZkU42q4b8Tj/Cut8YlWsYk&#10;I6z5b8jXIvtjvxGmdue9Z30NXfYfKmpzSMF8uNM8HHaovsV85w96QTx8oxWl55EROAxBx1qBJHLZ&#10;aMgE9T2pOHmNVOyJYbJZdOhti5Z3DFnB5OHP+FQHRbSM/NHk+rE1atQY/sp3YOx8f99tTbhXZjli&#10;apRTWonJ3LelabBCWkSNF2q3IHP3TUOmsZBejt5i/opqewmeKznJUnCn+RqHSlItbhtw/eXAHB5A&#10;wef1pJJbDuJqRC5OSWZ0z/30KzEk+SL3AP6LWnqwAJK/d8xP/QhWOp+WLj+H+i1E/iKp6ofExOB3&#10;2kf+OvWtp6bQuDw8jn/x41mQW8rMNkTt1HA/3v8A6351rWkTqIY2RlcO2Q3HenB6jqOyM+2Yrbyk&#10;HGc/yWrm7C2+ex/9nNMt9PRbVhLdRIGYjPXAwP8ACrlxDZRxw7rgll7Af7Q/xpF7oz4zmI8/eIH6&#10;kV3cQJgnGSQowAT05zXJRPpiKFWKSQZwOcc5Iz+ea7NIj5M+Bx1P4mtKTsZVlscbqzAX8iAdI/T2&#10;NU4rS5mtWEcEjYiTPyn+9VvUNVnt7+SNNuPdcnvVcaxfeRLidl3opbHHJbmom7s0S0Qo0a+lbasW&#10;NzBRuIHetOC1ks4LiKQDerxg4OQf3YNYF1cXDhi0rn5hwTW5oUby6Q7O27Midev3KIbhNaFaWwtm&#10;nlklvI13EcDqOKgaPTkeQl5ZcMv3eB7UyaMtPLzn5x/KmNGFZge7pQtGJLQlgurAwtFDaMJyVCyM&#10;3Tn/APXTNVudzsGPJIx+QNVrNQJX745/U03UvnmRVPzBgD/3yKaJnubugvajQcSRNKTPJg7sYOFr&#10;LlKLOSeBnpWl4bi36AW7i4k/ktUJ2iS5YMVznp3FUyR9zd7Io9i7sgn6HNOttQkl069BIBCKOD71&#10;Pby2ZGyaN24yMDnqfXFE89mIp1igMaGPDHI5OR2/+vS6ldCxLDquradZW2lF2kYyMQrbcYKDPv1P&#10;51j6zqep6XFFb/apAUkljZQ3GQ2K3NP1220m3W3je5Gw7yy4XqBjHNKfEWl3R2SWcsjDLbnAPJ+p&#10;rmqUnKTdzpo11GKVtjD0fVrvdHD5oKSPv2soPP4ivSY7oWjKi6dHdyQrMQAm9mZgqqpUfwg8/nXm&#10;V3JC1w1xbIURnxtxjB9K9Le1jnjJle456RxsFH45BrVwvG1yKVZ05OaV/wDh7/oZt/Y3lkZbGNof&#10;shgwyvIq7ZdrDIBOcfO351Dp9vbaRdwXf2tPNghEaoE3gP13eh64xWothaKwIs1c+srsf0BAP4ip&#10;18yMfIIogf8AnlGqfyAqFhqad9zrqZlWkrKyMeOaaJ1ktLW7u4VYuVMISEkk9RyBwcdelRreTxXo&#10;uFhsrOVSdmJiwjycnAUkfpWzPG1wg8zLkc5bk1miCykuBH59ss0hwkW8F2/4COav2dNbI5J4mtP4&#10;pEHnSO2Zr95BnO2C3ABPqWOP5UOkU5LT211KACV82YkA9uMCq954n0PRp5Le4klkniYqyRxnKn05&#10;wKrWPjObXbxLDQtBkuZ5DhPOlCgn6dP1pc0VoTLnnrJk0jXeMQWtvEPRY92PxbJ/WoHXU5EZGkl2&#10;nqA+Biqd14p1cl0eaxsdmVYRReYwwcHrxWz4R+HGu+PIm1aK6lubWGTyyLiTZvbAPAHbkVLqofI7&#10;FzTtmlwSedNbqzkMimVcn9ap32om51OwWFrdoo5lkd/OXCkZ963Nd+Hd94Ulupda2/Z5bSWa3MTb&#10;tsyoMK3Fc/qekWVtJdNbxGSKAocsSDtKAsfzNTPFQhuXSwlSorxRoarqP9p3QeOS2K8KdsqnAz1q&#10;olubXUbsh4mhJQgiQehH9Kq6CdMa8v4tYWe3EcOLUQg/PMy5QNnoOK7m18O+EdR1J7W0vtUw9zbR&#10;xeZERiNyquzEjjDEgZ68dapVoS2YpYaouhy800P2e5RdrMYnUKp5yVwKyPDZVNe0ozqVdJoSWz0+&#10;cdq9D1j4Z2trp9vPFdzRmeHUZDuUNg2zEKO33gOa8+0+NnvbSU8Fih4HToayryjOjNLs/wAmZypy&#10;0Xf/ADPoW3vrbSNS3owDudwUkYJJ5PWtXxjdBPCdzfuWaXZ5asik4LnA6dhu/nXGJFdrrNpPJOJo&#10;TtWVFTBIPYMc1sfFrU4W0yx0W3iEu9vMdDk8DgdPcn8q/PuG8DJ1HJyuuvqz1Z4Kth5JVVa5i6N4&#10;lkTw29rdXSGaaElFYHLAAFhxzg5x7Vy5ZtVzKVm3N1MwEfA/X07Vq2HhjxFq0QMVpLEhGAzKIlx+&#10;OM10Ol/DKe2UyX92jZ6x25BP5kj+Rr7Khg6VG6popVYU+pwUVo6xWxV0VvJTbtj3sMADq3A+uKI9&#10;Ln1ZZtItLB76Zn/492c5fCpySMEDj9K9U8I+CbCxsIn1KESXcbuqh3yNm47cgYHTHrXR6dpFjper&#10;Xmp27JG9zHHHtRAoQLnv759ulacjb1H9djHSKPC/AuiXmhS6pbatpraaRNKPKcFVAwOjHqMd67nw&#10;RqVraaTp0cl1bqUVRl36YAAHvXqKXp7zA/Ujini/UkDzAx6fIBXBVyx1ZOTe5dPNeSKjy/ieZ+Nf&#10;A+qeMbM3FjcWKCW3WHfLKwzgk5+VW9a3/B2n3XhuIpd+Tt8tVHlHJGMg9cetdd9oL43NkdsmmMIp&#10;WAMa4H+yOaungKVJJX1WpnUx9WpdW0ZSk1iFsl28pT3fpUL67ArBYGeZs4yqED861PIhYY+UD0K8&#10;CnCwh4/1Z/HFdSfbU5XbqZyanI2ML5eTyTk1diZZQpMpJP1qWUQWKF5WVQOytlj9AOT+Aqg2vIWU&#10;Q2rMGH35sKB+HX88VpGMnqZykkaiwbvQ0S/ZrYbp5ViH+0QKwp9Ved2EbyIueAmB+o5qj5bSOGLK&#10;p6cHJreNDqzKddHQSa5aRuVjE8h9duB+tZ9xql1c8KywoRgiMc4+p/pVJoggzvBI7Ghd8jfu2xg5&#10;yRW8aaMJVZPQih0myh3MsCKSSS3cmnSWlscYQEfSrP2d1BL3Gc9h2pjrDFyCM9ya0iuiMZN9Si9r&#10;GBlU3ewqGayXaSPlPoDVuadTuVOG7cdarSR3cgG3YoIzlv8A61bxvcxZTaOQHCgLjuTUX78t8qsT&#10;nqTgVpxQuF/e7S3rin7I84wOnetlKxny3KKo4HzNu/GlJx1BxUk4CISEY+wqt++dQ2zaoP3ev61a&#10;dyXoEsigHBAqvIzAE/kBViRSvvz0AqrOrbccEdQPeqTIZ6hpRkutMjcgBgi5H4VHqMQtbK4kTbGG&#10;H3e4PepNCkYaXanHVF5H0p+txCSxkJbYSMk4yK+Zqw1bPpqFTbzPPppwtzAo4DEAjuAT0/lW7Ew3&#10;KH2LHHDuGerNnA/nXM6moedEUjKzBiQeR0NatoJBa28dy6nYu939RkcfnXJL3lqelsy/LpHnutwG&#10;JUqcIO3Sm2Nv5Gj6ihX/AFkLZ9vkNaloh87AHyBRxnocCnTwA21xjkbGXHqMMK0hBJc3U55Tk3Y+&#10;S9SAN0D0BwTXReFTI1xp5lJcAtFuJ7dq57VVLNlexP5V0OhyB7S0kzgx3Cn868rNajhPl6M9zAQU&#10;o3MuAmy8f6oioCrwozewzya1tTkSXQdNYHGQrHPuif4VXu7Ty/iZcQsoAmsh1/iw4FXNThjj8N2U&#10;YGWjkCZP+zkY/SujDSvUg32/RnNXjaE/X/I9L8JSuvgyXcwLCFirqP8AZYiuyhOLWQycgQI2T361&#10;xPgSRbvwdcRiUOTCSMdvkbiuyXaNMkLf8+qc+vWvOndTa9TbdJmU0Qa/852wSuFHvxWldBruxt76&#10;H/W27857jow/Ss3UZibmJcLtyMH1rZ08LNZXNugGSCR+INY4eXNePqa1Va0vQoXRddVsYlb/AEe5&#10;jlUr7lVZf5VwXxT0iK58Oas6IF3QSMfxG4f+PKa7mVZJZtInA4V8c++RXOeMEe80DV4SAwMMgH+z&#10;hiP5V6NOduVo5ZR+K5xl5Ot/ofg/kIbi2jLNnqBDnH44FNnEVpqGowHJWO7cDI7cYpNCigvvDvg5&#10;3YExpBG3PTPyf0xVjUoYl1nVo3JLCVHB+qjNccbRnKNu/wCZ2fFCHy/I57UbwSaybZogUaN2Vu4x&#10;jj8iawdRANywOQqjb9QBWpqYYeIrNudrFl49xj+lUtajxE5/iIPHpwBTlO7Q4x0Ynh1mtLiOVRuj&#10;3Y57V3htJ9QjjmU4+XaR7153psL2bvbuSFKhh7d8frXqegfvdMib8+a56109DWm2loeD6eyCLbtb&#10;8qvhQwwAce9YMOq3ipgGFf8AgHX9asLqeoDnzIsf7h/xr9Bufnp0Oj2P2i/AxjAJ/Ss1ozHf3zKh&#10;y1w4OPqa0PCd9PLqBMzIQE/hXB6/U1gyanefbLso0YQzueRz94+9O4i0YWeTOG/GpEyg+YAVDFdX&#10;smMfZvxB/wDiqs4u3ADrbA+yn/GncOpY0VgbtlCgg4B9uaoQfMZW7tKxP4mtjQYXeSRnVFZZE+6D&#10;0zWLYTXF3GXCwqocjGDng0Nha5oQ5CnJ69qs2YL3tupA/wBao/Wqa+aeCkY/OrWmKzatZghOZkBw&#10;fcVcZK5Liz6Ok+Xwge3NfNF4oOss5P8Ay1Y/+PGvpe++Twj9c1803fN9uPXeT+tKrsKluyXXW+2w&#10;RZKr+8By30PFcxIAL4MeQMk+xrqvEccYtIcAlhJn26Vykp3MzbgWyRjuAP8AP6UuhTYrSEOcNgE5&#10;xVpZ4Uiy8gGepJ6VSFsHm/ebiM9yTirDQ28YPyD8utF2CsXoHUW9nPguuxh8oyT87U25kmf50tm2&#10;+rMBUnI06xCgKfK/9mamPM2xh8zY9aa2DqFlcXHlzxyIqr5TkANk5weaZobloZjgnEinP4GnWs22&#10;SbcOsEn8qZ4acC2udyknzU79sN/9apGT38gQb2RX+dRg+uaoNqbBV8uNFG09unGf8/Sr2sEPGcLg&#10;eahrGYALjGRtP8jWc3qaU1oXI9Qn3AB8fMTgf8C/wH5Vp6dM8kVu8mWbLcn6nFY8SESFuxY/zet3&#10;Tot1rZ9OUJ4/3jTphVWljCAP2AnPO48/8AFW7hTmL0wD/wCPCqy4Nif97/2nV2f76DP3U/qppItD&#10;LaP5YueS6/8Aow16OkZMD446Z/OvOo+PJ9fMH/o2vTjHiF8DoBWlIyqnmespt1WUY9P61XK7bdiB&#10;kCJP/Qqv66qnVZsdBj+tUzxbuP8Apkn/AKFWbeppHZDLlMK/++P6V0/h6IHREYcjK4/75rmrvpMP&#10;9sV1nhAB/DUIPXcP5Gqp7/IKmxgyR4uZhjnzF/lUMy4mY/7S/wAqtXLASzk9fM6/gKq3bANIM87k&#10;P6UluBWsYQ9wVJ6gHj6mqGpuVu3KHBAAH5YrQ05v9KXknKjnH1rN1O2kfUHCghQRz+FaJGcnqdd4&#10;SgL+HT6/aJB+i1SvLdzesU4wegrc8GWcieGlZxgPO7KfbC0l5ol81w7wW7vk/dCnINF9bClFMw4N&#10;MuLyI3EJXOShz9aZJplzbW10kpXcYt/B7A811OmaZNY2/kXBjik3biCwOM/TNLr+nW8Wm3M63PmT&#10;NCYwoTAGSO5P9Kpb2JOR1bTnsxHNN+7SSNCpwTkFRiq9ukQX5powTz1rrvFOiXupeENOltLaaeSJ&#10;IgwiQscbOc4+lcNbWWpLIV/s+4JHGD8o/WuadRp2SNqdNON2aIsTcwyGP5gJNysvT3r0HW/EGm6C&#10;8UV2ZWklXeqxpnI+tX9H+DOuPolvLJc2EUlxEJgjO3yhhkAnb1waofFfwFLpUVjqeqXaFcm1Mdu5&#10;ADAbhkkDOQT09KHVurLcUYJS1Ocv/iXbw7ltdO3MoyDNKF/QD+tZl7481a4htHs0iEkozJHDHuK/&#10;nms0W9hbzAx2Zkwcglc/zrRtbvUZSsdtbB2DYAHJA+grKU5HRyxWiFS51zUhvkju2UDLCaUIPwA/&#10;wr1fw38CbzT549T/ALQsftMoDOCHxHkdAcc1xmhaPrOpatZW8sTRGSaNJFYbAoJHTdyfwr6fhtyx&#10;XoVBzkfpU8z3uTJaNHyx8WfhzbeFdfcyTtcveR/aN+3YASzArjJ6beue9VfhZ4L1f+3rPWHiaC2t&#10;7mLZHICpmVjgsnYheCfqK93+LeiaZNPpmp31vcXTQSPEsUEe/fnBAKnjHB61nJBo+pRJNPb2TzRA&#10;SG3uIgJ0xj7rAHHA6Z7DpXbRwzqR5zysVmkcNU9lKLfn/wAA8V0HwadTn1S/uC3kpNK+30Alx/jX&#10;0J8HtL+zeANNeFfLNw0kxwOoLEDP4KKwYdGsGtLjQLTRZQ1+FMU1rOsYCFssxV+QBnPcZ4z2r0vw&#10;zpw0HQdP0S3jknWzhWEORguAAMkdq5q0HTvGfU7MNiI4hc8Njn/iL4d1LxR4fltdMtI57gMu3cwA&#10;x0PP0Jry/VPh14oljl+0aPJEJFKMLY7uMYHAJ9BX0daiS33eZZypkD7uDnn0FSl4wMuJUGc/Mprl&#10;nGMtzvp1JwVkz5atfBepWuqW4bQ7uSaUoqiaJ449yoyjcxXA657dBXYQweJbb7a1t4KtVDTQy/Jq&#10;Ufy+SQxA+XncRn6mvdkNqxI3qVI644p729o45SCTPqARU8mzsivavqeD+LLzxp/ZcXneCpI44Uvy&#10;WivI5BtnyT0GRjP415doiN9qs2xwoQ19eXenW0kLRtEBHJlWCkqGB6jivl+a0isvE1xb28YSOC4k&#10;jRQM7QpO3+VdVOPNGSdtv0Oec7Si+zPbDFqd1btb6VFE90uDtdcgDIzn8M10Gm6Dqkj+Zd26oVUB&#10;cuuQe+OuKTwpPd6jodvfXG2OeTIcqCpOGIHA9q2/MljGfMfH94tgV42W5d9Sg4Xu+56ePxjxFRSS&#10;tYrtpd6Ou9lHYOKjNg0Y4t5yx6neKmk1KMMQ07OR6ZwKjfUWcgqRj1YnNeg60F1OFUpMga1TIH2a&#10;VT3LNmoGs3DEKdo+laC3DSn5jn8alQbh1oVbsh+yfVmObFmPzHd9aDZybcLLtHslapuIA+xd0j5A&#10;2xru/kOKSaz1u4bZZ29tbpg/vZzuP4KMfz/OhuUvif6CSUfhRnJbyRn/AFoJ/Kqd/rtrpJC3N4vm&#10;NnbGuXY/8BAJrRuPCWo3Lv58vno/BV5MIB6bFAB/HNQHwTcAEOI8HnapAH5VpBU7aszlKeyRhy+N&#10;pGANtBGUYZ3ynJHphVzn8xWbeeIb69VkNxOi4w3kv5YP0xz/AOPV1I8CykY8uL6ZFNPgi8Uny4Iz&#10;2yWFdUJUEc01XexyEd7csgSPeuOh3ckD3/xqxDKflyxJPY9vzroz4M1IHiJQB6Mv+NNfwnexKMWy&#10;k9OWX/Gt1Vo2srHM6da93cyYp3yOWPYjGM1YW42gsxIJ/Orp8PanjC23471/xqCTw/qit/x6nB77&#10;l/xpqdN9UHLNdGRHU0QBgm49cGoX18EcxyLg/d29albQ9S/59ZBj0xSJol+OPscn4irXs97r7yX7&#10;Ts/uD7eJgCFcDPJanEI5G9sgdcU9NLuwci0nIHHApTYXUR/49JR/wGn7vRi97qgAjQ5GAaTzFOTU&#10;bWtzz+4m/KkKzrkNbygjvtoTj3B36okLgkZHTvmo5NrcZII75qNpHIx5bKOxIqNphyfmA+lWrE3J&#10;T6k4AP5VX3PIxAwEo+0Anhj68jimPLgkdPTApoljyYQeXHPXPrTGhifPllfXOaiIR1/ebSPQDmq6&#10;rsz5bYBHUj9atRIueq6GmdJgVf8AnmuPyqtrcxGnMSVAY/OD/BzS6CWGl2p3HAhHTpnFUdfUSW08&#10;oHyjk4PJr56tZN3Po8MrpWOKtIFub5pSvBfAPvjqfzq1YJ5unRMZCZOUI9MH/EVW01SjIFJEUxeU&#10;HsDn/AVd0DTWvJ1CfJGIwWOeuXPP5V59ao4Q5oK7PVhDmlaWiN+wldnuI+Ad7cZ5x8v+FP8AP8y8&#10;8lRtAGD+RrPk2w6wziQkecUb1yeR/WrcEwfVBt4GQG+vIrrjojjlrI+V9TO2V17gkCug0AZsNxII&#10;R1PHoCP8a53WVA1GaINwJmX8jXSeF4nOnXUfU+WW+mK+fzqzs0fR5amk0x/iEBfiPpcu7Blsmz74&#10;YGptalQaLNGmF8q9fA/F6qeK3Y+JvDlyuFP2aZcnvhRTdTR/sOolz92cEAHvk5/9CrqwavKk79F+&#10;px4h2VReb/JHonwtj/4kN1GjBh5e76bleu3cudKXby32aPj8a89+DaudMvXGQrsEB+itx+tei2zm&#10;TTo27fZ1yfoRXJio8tWUfMujK8IyKWoWySNEMlWBzWlp2IbiML905jY+nGRUN7bvMysMHbz+tMtL&#10;spcuCufnQg/XArnpJRmbz96Ni39nS3t1RwcQXBIPtnd/Wua1uNLnSbxEJG6KdSCOh64NdTdS7rqe&#10;McABJPxx/wDWFc9r0co8wxhSsmHI9SQVb9RXoRSOVHmXgZEk8JeHpDk4vIIifQiYn+tXtXiV/Fd9&#10;B/z2gjYH3CjP9aqeDpWj8HaRFsxJDrcisv8AuyE1f8RTLF4sFxkAtYo+P++hXFPSpNer/E7Ya04P&#10;0Ob1O1bzrCTGHVgM++DUWs6eImn3sACH28ema2tTxJDbyKORdKpGOg5qHxVbebduqL8u18/iK53N&#10;3SN1Hc5WdY/PVY33bCAWI6g8Gu58Oz+XpqoSQVYj8q4B1bzHSNSWxt4/Sus0e5f7GNpGCc/mBVye&#10;go7nkenxWbRhnx8p5BPNaEdzp/luYonkVBnJIrJ+zTIodgiqQc1HYWiv5u1jtzjiv0I/OUu6Ol8J&#10;Okt6+FAyBj865hZ45LucEH/Wt0+prpfDAW1nkCrztByfrXK24VTJKRkvISPzouP7J0lla6e4UtJK&#10;CRzV2S3gj2tHIXXqap2BSNVVtpB5PA9Kuh41J8oKCfWqEizozhZZAOhK5Ptmuc0qMrYBh0Yk/rW3&#10;aSGKSV+ABjP61S0u3xpcCsMErn8+ancq9hsJJzk+1aGiRD+2rH/run86hEawrtwTmr3h8Ide08bW&#10;U+cP61rCOpEnoz33WWCeEV+h/lXzbegpMpHU4Ir6K8TSiPwemOTsJ/SvnXUCfMtyO4FKrt94qTV3&#10;8ibxAwNpbjurEkfhXMRpvkbnv0rovExKpbgcdcnPasGBCpd8HA6n8aUdhSlqSiMhlHGSOabPGfLO&#10;aU38EbYZgT7VXub5ZVbbHIePTAqnsGrNNmH2Kz2npEMfmah3Eg+pp0YeewtVRVJ8pfvHGOT6Uw28&#10;7sFeVUAHRF/xzS6FdRUUETOO0Jz+YqPwsN9tdsf+ei/1qRYPKW6UbiPK5ZiSeopng9fMtro4OQ4/&#10;rU9S4rRlzWDut1LMS24ZJ9ADj+VY7KSG9lb+T/4Vra237k+xP/oJrKz/AKz6H+T1nPcum9CROZiP&#10;Qn/0Jq3NMwtlZsOip/U1hK3LH3/9nrb0sGTToFHXZRDcVRmNDzAQem7/ANpmrtyBvJzjCHn/AL4N&#10;Q2OmX15GFtrSebnJ2ISANp64rUbw/eOHaSS1hG0j55gTyF7DJ7GlFNlcyM1XCTQHH/LUf+jRXp8T&#10;h7SaT+Hap/OuDOg2iSRiTUjI6uWAgiJXO7OMsQe3pXbWbq2lSLnqqgn862pxa3M5u+x57rD7tRnb&#10;2XH5mo7axu72KRLa3lnYRrkRqWI+b2ro4r4R42QW4ZeN5iVmPpyRmnyapcTAJJPI6ddrMdo/DpUO&#10;n5lKdjHuPD2oYkeVYYE37yZZVXAHfGc/pWt4ZdIdESJJY5gjbTJGTtY5PIyAf0qlqUv+gT4OPkP8&#10;qm8Hq6eHUMUPm5bJz0HLVUIW1CU7rUs/2PpjO7O97csTuKx7UAOOhODxTbmy8qIy22mWqAYPmTEu&#10;fxySP0FLNfSWoIe5gQf3VIYj/D86wNZvxPC+53fHcnrWygkZSqN6XLl1qMv2cK+pQlNw3QQ4VGOc&#10;9Bxx9K5/Udv2mXaSx69OvHX8ahivgqKsVom7PzO2WY8/l+lX5EkvFQKoLqi5Yrjqozx9f5U5JXIs&#10;0tT0HwVOt34V00xoXaOV94dvl4PXpzwBTb46tfTSuzwRqGP+slLvg9CAM/qRWN4fu5LDSBaSElIn&#10;baQOMkn/AOtXTaNpGsazgWel3U27/lqEwmPTd0rNpLc166GELNYDvmu7iVs8Km2Nf5E1YkntYWWR&#10;EG5eQZGL4P413dp8G9d1AA3E9pZgnplpHH/fIx+tdBYfAfTUbN5fXlzxyAViH6ZOPxFZSr00tGEI&#10;Tb2PNbDxFcpb+W1xIIuhj3Hbj6dK52eC41jX7azsUmkiuJ1jLRqSF3HHJ6DrX0rp3w18P6eqCGws&#10;1K9C0fmn83JqfUPBC3upabfRTxMbKUP5cuRkDPAwMDnHauV1byvY6FBpalS6voo5xDAyk5CgD0Hb&#10;9K5bx54dPjbTY7BvPXFwlwgiZQ5wrKR83A4fPTsK7m88N3E969wIJAWK52MoB9eDio303UoNS82G&#10;0xbBcDe43K3c459BWeqbaL7Hn2i/BvT7bYZrCIuB964lMzfiOF/SuysvA1hawiPeyLnGyFVjX8gK&#10;6SFbgfeXgjoQKflmV9ihmBxg8Vk6ae5pzvochP8ADDRzrNjq1qXt7mzl831WXg8Nk9s5GMdK6qG2&#10;ng4jkiYkdGz+VPH2gEbl/DOabIHcgbCH9watKysiHqZ3iPRNU1iwjjgvobKVJRLkLv6AjHI469ev&#10;ArHm0vxIsCwotrOV4Lmd0DD3ABJ/AiurVHjGCMA+n/16CIwRnfvPGMDA/GuiniKlNcsWcVfAUa0/&#10;aTWvrY4eLwTqaXklzDqc9oZiGdEkDJu/vAFePwruYmkWNEedndQF3MMZOOtSorMQA2F9Bjn9KmSM&#10;Ifmzj6Uq1edW3MXhsHTw93Tvr53Ku+6DNiU7R0AJz+dTiad02u7HHX5s0/7TAiEnEY/vMcf/AK6o&#10;XGrjkRb5AOPkXA/M1jynVcuRRs5H3wPXPSpWjSAbnuGQe7Vji9vpyFWSK2XPUHLD8xipotNhJDyy&#10;NcP3aQ8H8qvkFzFptTgY7EYzn0ABx+lUh4a065nNy2kadG7Eku0Khjnknjr+NXwETgbVx6dqbLd2&#10;lqm+aeOJf7zsAPzq1Alu5eSBWAUzFsDAAwB+AzUyxZTbsQ446c1zT+Jo5WKafZXt4w/j2eVEPcs2&#10;Mj6A1nXWoalchkuL6GzU8bbRd8n/AH23A/IfhVKmKU+p2UkUEaGSVUVR1YnAFU5tRsIyVCSSN2Ea&#10;kg+vPT9a4yNbZCcLJO5YsrXcplcH1Geg/GknkMjKZZd3bb0AHsKawyfQzeJsdHca5HgCIGInu2HP&#10;T0Ax+tURrM21kU7+TlpOv5DAFY4UR528nucYJoQtuJ6AHjcK1jhYoxliZGvHq1yMMZJFb/ZOPyxU&#10;ja/fI2RNIMDPLn/GsplYnLMcfyNIoCHOSfrx0rX2MeqM/bS7muPEN+xwLqX/AICx/WpF1q+3Ddcy&#10;gHsW5rIBKqPmUDrz3prz4HHbqCcA596PYx7E+2fc2zr12MkXEhPqG4pf+ElvkXP2hsdK517h8YBx&#10;z9OKj+0sOMZ79/yqlh49iXiJdzpH8V3+Ti4YAc5GDTT4p1A9Jic9MqOa5tZnYBSdrDnOaeJNvzk7&#10;sADGeOtX9Xj2F7eXc328TahkYmBH+7TT4j1Bs7pAMdyorF818YAGc5+lAnYdc4xytL2EOyH7efdm&#10;5/wkd7gYlTGepSl/4SS/b/lpF68LWGLhpSBjGD+VI9yqhgTyvU5o+rw/lQ/rE+5vDxHfhclovy4q&#10;M+KtQQ8i3IHqp/xrm3v9uAgdsdqal0ZSq7AABncRwaf1aPYh4qfc6aPxldqnNvAT3wTUo8ZSlNxt&#10;o898Nx/KuUFzyQgyRz04NK9020ghVJGcjvT+rQ7B9an3OsXxeh5Npub/AHuB+lL/AMJfasCDaZ9e&#10;Qa45roIcDBXOM9ajEoUnoB1Jzil9Uh2D65Pozrn8UafIwX7H16/Iuab/AMJHorrlrE8esKnFch5y&#10;gnO3BHDH1qPexJ4AHU01hIef3sPrlTy+5HY/214dmBJt1ABxzEf6U06j4d6AKNxwPkYYrkJbhYV+&#10;RMsDhgM1TkuoWjxuZc+h3D6mn9UXRv7xSxkl0X3HslhJbyaEDbsVjK/Iw64rB1vVra106YygTBiB&#10;sHX5uM/nVzwfMJ/DdqMhl2YDep55rlvF8ciwrNbTRQzLNsJdsI645z+dfPYp227s+kwK50n3SIrW&#10;2uNQgBFuflJUqBgAEED9CakjurjSXtmjAjEeN4IPzKQePzrCuviPP4fK6fYPa3ZjUebM6naz9+cj&#10;jFSp8RZLvUItO1CLSzb3CBTcwMSoBHHP8/SvMWOpbJ7Pex7P9nV/ia7u1ztrKJLy4mvF/eLIyyr2&#10;wO/FQpEyatnPymQY/Mf41NaR/YotoKNEsQCvE4YHlRjP51WS6B1FwMfK6jHfqK66U3KPvd2efVhZ&#10;6Hzb4kgB1bVFA+eG5kbHtvOa2/BM4l+TOdyOp96qa+iDxDrUbABvtcuCTjgscil8ClUlxnlR/wDW&#10;rxs11htsz3sDutdw8YMDdeGic7fNmiJ9yop15O0kWqQ7CSdkgI9Plqt43m2/2ScY8nUmyPqp/wAK&#10;tzEE3TFcGazjfH0IH9DXTgGuWi/63OXFr3qny/I9E+E0Qg0OLdx5jyPz6BT/AI16BAFOnxAY5tlG&#10;PxFcb8PTHFodlEy4byHfP1Brr7cLJanB+7bxgfXNc+Kd6sm+7FS0podeOtsVYnjOD7iqalQWO4fN&#10;jb9QcgVNq8bSbo85+TIqpZMZLNmZfnjfca5L+8dKSsbU5RbkOcHzoyM+45H8zWFrwIsyQACgcf8A&#10;sw/rWuqNNaWrqATG21j+n+FUPEEb/ZZAONuM+nIK16EdtDl+1Y8g8CT+fd3tqzfu7fWbmQf8CDGr&#10;HjhsataThhj7D5efUBj/AI1S8Ep5Wqa6ucbNVhJbsu9ef5Vf8fI0Q0pVUf6p1yPbFc7X+2u+zT/J&#10;HTH/AHZeT/Vmet751sis2QsoPHXvUmp3CyXE03lvIMcDPFY8ql7d3XKtvI/SooNTHm4VmAwcZ9d1&#10;ZV6Ku5RN6VSySZopeTRMrBIkR227FQY/GrMEuFYLbrwxHA96oT6zFb31vZOoaSXLAnt6VoHUfKJX&#10;yl9awaslc2S10PFEuGYbTczD23GmvO0S/u7iXP8AvdadbqvUgCmyqrDhBnPWv0bkPzb2lzo/CjFj&#10;NI8rOzR8EnOOtYFrDiAM0rEkkjGOOfetHRFaGKfjBwMVXsYWMMScZbmjlHzaEsZmxlpn9iMf4VYC&#10;yPj99Ify/wAKmEQh4cZ49KliWFiMjbz9KbiTcltW+y2lxI5YkKWycehrL0Ce5n02NnuHzyBwOAOP&#10;Sta7mQ2N13xCwzn2NZ+kIE023A4wnOKizbL+yWXE5OWuGJHsP8Kv+EkZvFWn5mdx5hODj0PtVRkj&#10;I+83A9Ku+CgH8X2KjJC7j+laQvzIiVrHuHjGYR+EF/65N/KvBr6L/SIE6cKa9x8eNt8JYHUQE/pX&#10;ilwN15brjJMan9Kdbp8yaWt36fkU/GDqs1nGOSEJNYkJOCvUN2P1ra8WrEZ7ctJtkCYChc+9Y8Kh&#10;cc5460R2QpXuWI4oo+EiAx3FR3yf6MzgAVaLBeOPxqC7y0RC8464qmhKRPYkm0g5x+6X+VEsZByu&#10;DRCpjtYD6xJx/wABFMZZZVCRqznqQozVRjoDkug1Wyl3nkCLk/itR+DHZdMvAMYMq/yNaU+lT2Oj&#10;3NzcR+TuAQJIwV2yQeFPOOOuMVU8IWYfRrl1Y+Z53TjGAB/jUNamsJe6yW7sbrVEZYQmQTuLuEA+&#10;UgdfqKSDwtK2TPfW8YcdFBc/xegx/F61tXUEOl2MAl5uZXzJj+EY+VcfTnPvjtTUl3AYGM03TTd2&#10;JVHbQr2/hvTl3CSW4mH94lYx1z05rXs7LTbGAqjSKqodqqCxHpycVUJCrljgdyBnFTW1zbFJVkGc&#10;RsV3OeuD6U1BJ6Euba1KE2ozXYHnTySY6BmyB9KgZwBz0rPhulVOTRNept6j61rysy59Sw9wFcEH&#10;vXUW13s0aVicYRTk/Q1yumaFrOtyqLDS765yeDHCSPbnpXe6V8JfGd7prW93BbacpTaWupQG+u0Z&#10;NS0ktWWm7aI4AXw6A0HUAvVq9X074A6XAA+q+IZrggcx2kO0fTJJrqNN+GvgnTGDRaF9rdP+W13K&#10;0nPuOgrJ1IouMJvc8B/0nVYWt7O3muZHGAsSFj+lb2m+E/GGn6ba2MWg6j57sX/1JC7ctySeAOe9&#10;fQNvcQ2CmC1htrRPS2iCj814NRtcSPJvFzM2TuIdgR9Oc4/OodbsinTurSPH9O+B/iLUiJr690+w&#10;jbk5k8xh+C8frXU6d8E/Ddqn+n3F9qbD7wVfLQ/lk/rXbG6nIG19mOOg5/Oo5DLMAXkLA9ic1Eqk&#10;pdSlThHZFbTPCng/R8JbaDp6Ff4pF8wj8Tk0t/4R8F6nMZJ9DtXdjkuimPn/AICRUphDDOB+NKsO&#10;BksqjOM81nbqXoU7L4c+B7J1eLSuBkhJLiR0yep2lua6231SLTo0hgWJY412onl8KB2HpWAWRCPm&#10;L9uAOlDAglgQOPvEZx+fH6UON9wTtsdMPFDnGUj+nIp6+KYuN8Y9yGz+mK5NTJKSFfzGHYLThaSn&#10;qqr6Hdil7ND9ozq18TWDbl3EfVRx+tTR+IbByAZkz2J4xXHjTo8EzSuDnGPu5qRIbaJ8hfxxnH50&#10;exiL2rOyOqwzDAuIgD/tVP54cEpOrYHYiuNSRC5KPg9iaZKS2QZFYEYwTR7BPqP21jtlz1DK3bJ/&#10;Xmp45FKn92M9OOmK8/jaaPAjlKjuFatK1GsyBTELlVP8ch2qPxPFKWH8xqsn0OwMMb9YwDjgjmo5&#10;Ihu3b3XAxwaxI7uSyG6/1qMnj93GqsfpuP8A9ei58SxSEG2hGMYBY5/+t+lR7GRXOjZYRKpKtI/H&#10;QAmo/tMNoQWeKPjr3+mBXNy65eSjDsuP7obH9KYmrFMDy1JH8ROf6VSoSE6sTek1EOcpEzg9GY7R&#10;+VQvPeSZIbYn/TMf1rO/t1ioDwhuc4ZuP5US+KLeBgHjjVj0UEFj9BjJ/Cq9ixe1Rbjt1U7ysjt6&#10;tg5qwi4HKsB6cVnwa5d3qs0OlyKMZBnIjB/Dkj8RUNxezynFxfxxhTgpaqBn2LHJ/LH4U1TBzRfu&#10;ri2sF827u47dOu6RlUD8zVKXxEsqbbGyvbtiPlfb5cf4luce4BrNf+z45llhtI5JhyJZfndfoTzT&#10;rjVHcqWcFc4Ax/QcVpGm2ZyqpEr32pXIKS38FgMgmK1AeUeo3NkfoKiQWkEvnQ2oknHSed2kk/M5&#10;qm967MFQ5IyxyfT2pwkJweFBBwM/0rRUTF130LhuZ5QWlmZu4Hb8sY/Sk8wHG4Es3cnpVbcBsVct&#10;ubA3d6k8oYDtIABwcc1ooIxdRskWdTgEAH3btTFEjnG0IQf+A0wMkcgwuCwABJyR+FKxcqSQBg4B&#10;zjJquUjnJC6OCxdjjjABwacG5+XoPbvUQlUthRlscn1qGa58tCgUHPpVconIsvKFJLYGT8uOSabJ&#10;MFywbaMcg9fwqjJIhbCKvHdj93nrUXnKXf8AeDJ5OTzgenrVqBk5lvzTIDsz9SMgUx8sxYnLKO9Q&#10;O4DLnjHf3/pSl2A25PI4+tWoibJgrJ998+gPWpDNhOMEd+vSsx7pxJIMmT0GMcU75tpKgx57D0pq&#10;HcXOXA6hcdQT1Xk0wThSWABweuOtVYyfKOT36AZx9aQNGw2kgeo7mnyCUi6t6CxBDZ5zyeKb9oyC&#10;w4I9ec1Te6SDIDnJzjA49+e1Ma6SZisQ6YxnnOafIhc77l2W/RYg2FyfU9KbJc5YKep59cflVRF3&#10;7nIPXBI/+vSBowfnAPfOOR7fSjlRPOy558XCtuDA9ccVHPN8oVWdiOQfT8qhkVWwyMNpPcYqKSXY&#10;MCT5+nAwDwaaQSZZE4jjADMB056/WmNKilQZCTnJ5zmqrMUG4scHjJ4xSIRIwO9Tnkdu1NIjmZZe&#10;dVQgld2OgBppu1C4JAOMg47d6zpGlQFi33W4xzk+lRvO824+YQQM8jIquUfN0L0d0spdUBwee3X6&#10;0r3bHfEpVVK8kD255zWZLI+REsu1fUY/yaiaSSNGxLJwc8Ljg0mguzRmulKCP5uADwDzULFvLyY2&#10;CntjGRVJGaQksxXHTvj2p7McZEhPHzbTSvYpRPYfBknl+G7VwpKrGT9eTxXO/FG0tTpP26MMjKwz&#10;t7jI5NbHgi5Y+E7Nw27bvGSf9o1jfEGRbjwtcyK3zqoJPqN3/wBcfnXyGZu3N6s+zyneB5Azbnd3&#10;yWJznvmqdpqMN+peMsA2Qu8Y3Y64FWJ7QXSiFpCnzK24H0II/lWZo2lT2JUSjJaNlIVgQMOxz+II&#10;r5aGHhKhKb+I+2lXnGsoLY9n+GTibw3KjyN+7uskZ7YFdEixHWg8ecbOQeud3WuN+F07rBcof9T5&#10;gzx/Fxiu106PdqMpHzEk445AzmvYwM70Io+ezCNq8n3/AOAfPPjFxH411NW6G6cY+pqpoF2bbU5o&#10;9wHOB+dS/EZhB401I883DHPpzms+FANSySFLKCvqearHU1Omy8JNxmW/Hdyqi2z94XkMmPbBz/Or&#10;93OZWs5AwAltpo2A9VOQPyP6Vg+M5EcWTuCczR7vcBj/AIitgvv0qylTkrcMg9w0ZrPDR5adP1HX&#10;lzVJp9j0/wAMXX2bQZ5t2fIs0QE9if8A9ddtaMW09UOFZnjTOeygE/yry7S5ZLjwZdjISWd0j3E+&#10;4x/Ku58KXzajZETNuKXEigjgcADissTT1b8wpP3UP8bX10lptsyyyu/Veu0DoPxNN8Dap/bFhibA&#10;uApSZB/eHQ024imvtXYswSOBSoT1ZsEn8qq+H4W03XW8vasc42ke45B/nXmrSVzsaThY7O3Ym2lG&#10;eg3DHb/OKzPEszy2oEZADRbjj1BX/wCvWlZssV2YmwVJIxnrWfrhjkhSJOCY5FGPbn+lejDWJxP4&#10;zxLwrdGLxB4ssMqGJguV3d2Qnj8q6nx1hhpdz8pUvKnHpgH+tcPpsGfinrMIZQSiuoboQK6nxIWu&#10;ND0ucNlBL5ZH+0AQT+Sisay5cTGT6r9DejrRa7NmJ5HmW5wwyXzx36VzttaSpNhs5WTGfau00+wM&#10;1s0ZHIIKn8BVWGwUBwQvmFv8K5qldptI64007HJ3tvNeX006cNGfkP09K3I5/MjRyx+ZQ1VruFrV&#10;gFwQB296kt0XygBgAdM+/P8AWjm5kgimmzy+G2mB+a0uD/wA1YNrJkEW1xjH9w8V6PB8GPHCEY1D&#10;S84z/rX4H/fNQ698OfGvh3RpdVlu7O4hhG9kt5HLkZxkAgZr9DVek+p+byoy3scjYW7iB8q6uTgK&#10;VOTxVVo3tiFKMrL2I5qKXWNcWVZWtLwOh4Yo2R+NadhruqXMe5vtLt0bO44rRtIUqbZWkvg4G/j9&#10;KIp4271rLfT/APLSKT/gSGk/tPYCAdvoBkUnKPcLMzZyz2F0FGcqQMfSmWm6CzhBBXCjNWLjWJUf&#10;dEmXUcMPX8aozeJZ0+ZowRj+JVJ/lQoruXzaWLT3DFc5BFavw9Pm+MID/didv0xXMP4r3JzGh7f6&#10;tf8ACuj+Ft0dR8UyTCMbYrdslUAwSRjpVxSUiWnrdHsvxAlA8NbScYhNeRRxCTU4ipBzCvBP1r1X&#10;xxaT3uivEFZUW3LO+PugDJP6V5PHJbtc2t3CHSJRtLSkZk9DjsPzrOurpWHQe6MjxW27VE6n93wD&#10;0HbP6VQsopLmVYkALOQFHTnIrW8VQK+qLIpJUxDBGOeTWbFp95Nt+yWs9wRyRGpOPr6VUV7qImvf&#10;aL/9lmFcXc9rCcngyiRj+CZx+OKfFDpttJmWS4uFBz5cYEan/gRyf0qr/ZOoKN9xJaWi/wC1KHb/&#10;AL5XP64p32XT+stxe3Tf3YwIlP4nJ/St7Joh6PVk739tBJI6QwbTgRrKPMEYAxxnr+IpsWr317mG&#10;0+0S548u3QhfyUYohltIV/cWVqCOnnAyt/49kfpU6XN9IfnuJsHJVEO1R9AOKa7ESkrkK6DfX4dL&#10;h7exXB3PcyAMB3O0ZY/lWhBpGnaHbfZ7bUft8TsJHPlmPsBwCc9QaZa6dbTANcTCBdwRmOQDk9Pp&#10;3/Cq5jaPMkYbyl+4XAyR2yPWpklc0UmlYsa/PBN5clorRoH4Ddxjr9T1NUjqSIOZB06Zrrfh94X0&#10;nxo98usS3ISzEbqkLBdxbdnJ9Pl7V6Npfgfwnprj7LodnI68+Zc/vT+O7j9KzlUUXaxap39654ja&#10;XF1ft5FhYXEzngmONpG/IVvaX8NPFuq3SJPaHTbaTh7i7ZUKr6hCdx/KvaQzLGIrVUgjBPyQoEQf&#10;gMCo2inI5RW/326+2B/jWTxEuhUaS6nHaf8ABnwppyk31/fam4/hTESk/Xriuk0vQPD+kkHTfC1n&#10;GwHEsq+Y2PqwxV/bOkmY4o4x144YfjjNQPFM7FnEhA/iLAn+dQ6s5bstQitkWm8Q3ECrChVF/wCe&#10;cIG1fxHFMfVuMlXLHnLEgH9P61HGqofmLc9sUklxGjAAjJHTHOKlIrm7DH1HcMb1jJPJGMj+tOaV&#10;pD/rd2Txk5zTPMjlAYRgMeqnrTBCrYdtob/YH9aLE3ZcEzbhl8gdM81MsmRyEPuQFx/KqKNHEpCN&#10;j2Jx/wDXpYUbO1VLE/3hx+dOw+YvGaPB3IWU91U/1pUvbZU2rbuuP4i4P6YqqsExcg4Ud8ZNSta2&#10;kORcSSBupDyAY/CjkFzCtKjyDk5HGPf6U9I2c8KQB6jANC3lkgBilY44wABn86Yb1yDtRI/m9CxJ&#10;9+1UoCcyylkZGH70nnoo/TNTw2EOPmaEMD0dwx/KswvNKS7TuT7twB9Ka3mDLMzMg/u81XsyfaHQ&#10;JFHGBh+T0AOBSbXjfoMZ6lawGmZYi3lsiAZZm7Yq5p0OqagFMN1JHCeQxJ2kev8Anik4W3Y1K/Qv&#10;NbI7n92PXIFRvaoMIkQ3E8MCcmplvBbOqXFys2Oo4yMfQHP5ipZfE5jiMdpaxRk8CQDa36HP61Kv&#10;9lDaXVjIfDl1OdxHkjGd0rAY/PmnyabplkSbm8e5I6rCu0fmf8KyJLu5upWd7mQnoVHFKJSTxnn+&#10;9Vcsn1E5QXQ0G1yOz40zTIg2P9Y/JH4nJ/LFVZ7zVb7P2idseitj9aiDybjkrx1+U02a8jhCiWVV&#10;Y8qvdvoKtU0tyfaN7EQ00htzZyep6n+eatrbqFAy5wOlRQm/u+bWyZUIyJLg7M/8B+9+YFTDTyjC&#10;W+v3PHMcGVXnjnknPvkVLklpcfKyvMYLb5CUV3OQn8R/DrSRvqN2wS3tCF/56TEIB+HUfiKmS6s7&#10;LKW1qqMSBuIDN1xuJ7/XJqGLUZoVkGxVYchQAAfcAVXvPYTcVuWl0yNQDd30s5OMpAPLX9Dn/wAe&#10;p8VzaWKM9nawRZzn5RvY+5/D3rLeYSNu8xy3BLNkD27fSmtMRtBJGSf4emOuP896PZt7kuvbYtXu&#10;qzyMN0rYwDjOSPTAqsZyCVU7m3YOcdR3pgljkcszLtK4BUdMeoPWmrC7El9wXA68cVqqaOd1G9SW&#10;S4m3BRtAJCnjd9aFj81ssSTuxwuKlEUTRl2fdx1xgf8A66k3LEuUKJ26Y5p7C5mRxb2KIyDCn5jj&#10;A/nT0UCVjIDIVG0gfwml/eFWUNg9CWqIvGcsrtIWGOCSB3zx71ViWydCWGAoYL39PxJpquoZkeXq&#10;MbQM8VCJy48vcAAOMjoKQyooyAWxgKg69O1PlDm6k0twY0Uw7VYHGSuQvrxmmG7I5YhnAwe4z9Kr&#10;M0rP0CEZwCCAPpzTSzRoqlNxzjPTge3rzV8qIcmTi6mZmXYdwOVyR29PameYrk4RiRktyMHmo/OG&#10;PKTJPJLA4IHP59qhlc5wpBwBkcDB+tUokuViWeYjcqlgpwMg9PXPNLHslKA8YOAD6YzVYuJGwN4C&#10;8juOaesKyBHkYI3Q4I+YfhzVWRN7sllK+Yuxi5A6Dpz6+/BpFyyNIF/AHkUNNDG7DChRj7vHJ/yK&#10;a7HI7Z6k0WHcfvQfMsaqw44HvUcryN8wUkN6HpUQyWzE+FDc5OMfTj2przRhcoASOM57dsdOtVYh&#10;jiULbWSQMPlBYDAPqfyqE3RChQWXPQjOfpiozuzjzFwRhu+f1/8ArUwxhlXcVLjg7OrYPsfaqIbZ&#10;OIXkDDIZWb+I549BSuU+WOMKAw+VgKY6kv8AIG8s9MZAZuuB2zTvKmKsxdgqgZwOfqc0vUEtB6xO&#10;Fyzu2QFyo4X/AOvQmyEfvNxckgZ61AbxjFtVge25Qc5oYltxPKsOp6r796B2S2AylplJJwMgDr0z&#10;VV3bdIS7KFY5PXHHH0qXa/PlNtAOPQfkaCoZjvzIWGAucA+9UmTa5HCxCq7sWXA3KWJzxxilkkWP&#10;7hG4DIBORk9AaSS4AAfrg7QG5GfXj61WaaETZdWyfm4U807ha2iH5Milwwy2cAjJFM3luWfDp1IO&#10;A3tUk4RAcDpnB9u1VJJFl5VXjYLkEDpSbLURXlKvtPzkYLcYBGKjRZJGL7VQNzgNn9fwpk2zeRnd&#10;juQcA0peJAFEmxT8w7AevviobLURJ3mTBjOQO4HX3prTnYqhG2kfnSy3K7WO/avTIIHHr71j6hds&#10;xRYpI5PmIxv5Pv7moNUj3PwBIZvBEe7G0PIPr85rJ8UQzt4XvB8nzxMFHX5SCf6D8qt/CeGV/Aap&#10;KQJVmkLDuATkCqPixW/4RG4fcxEaSRfKed3zY/kK+QzaryXa2vr/AJn1+UQ5nG55Hq9o0lk7jzfk&#10;+cLGeX4PH41i6Gu2YosrmSNCJFY4ySBkqOpAxitvWLqaC1UwMVLzRxlx/CCwBPP41LLKssxaPc3l&#10;M0RJUcHA79fyr5+EmqDVtGfYSUZVVK+p6B8LA8iyx5AQThiB3wP/ANVdtbDydbkCtyxP+H+NcV8J&#10;Y90l2/8AddB+ef8AAV0t67w6jIdxDyRMQR65z/Su3AfwtP63PFzBXrv+ux4N8VoxH4x1ZWzn7Rgf&#10;pWbe4jubCRcBXiHStL4ro48aal5rfNvUk/VBWZNEBb6ZKcFGGAfz/wAK0xLsVQ7Ffx2nlaVaupzi&#10;T5j9CKu6a++C3UsdguFCc+oPP8qb49i3eGGmUYG8MB6dDTtKDjTbaXahHnR4HfBz/jVYV3ox9SMU&#10;rV2vI7PS90egW6yOds11wB2A7/nXoHhRJrbSIlLBzukAbH3vmGK43QIhNpmnBiCvnSZ98V6BpAEV&#10;lbRsQAJ5F46dz/Ss8U9RUNkRaHNLdX1ysxGQcEenFJeRpBeW8m3hZVGfTnFT2a/ZddfagG9cn2Oa&#10;r+J43ViUzglTx0GDXlys1c7vtm3sb+0o2J4LKRz7VQ1icRXIGQNjSAj6rV2WQwz2shOclcn8xWZ4&#10;j+zyQyyJIUZXZd+3ODtrqptWMHrI8eVzH8W5Ng+WW0DH8DzXQ6q3neGbwJw1vqSFR6Kyj+pNcrHI&#10;0PxSsmaYTM1pKucdcE/0FdbfbG0LWEccieF12jjG4D/Gnil+8hLyRWHfuzXn/kWdMytsjYB65+lV&#10;I7VvtxIIHzAfjx/hSaTIzQNCzHvj8quxl4r52GPvo+PxP+NeXVZ2w7mPqllFbxEysN8jYA9+lZUF&#10;gZIgS2zqAPatf4gCWLSrW6RPmglMjY43YxxUVjqS3lnDcRBQjrnAHSqgpcl0Vpex7FNaiEOcY6np&#10;XI/EqXHw31TDMGFs5BHUc1399HhHyduR1NcJ45sZdV8F6hY27J508LQxhjgFicD9a+xqNqzPg0rp&#10;nj3wFs7fXtcvotTVrxI7XeiSSvhTvAzgEV9E6Vp1rpFqLawtbe2iLZKxpxmvHfg38Otc8Ga7eXGr&#10;fZlintfLQxyZOdynkYHFe42kaCMKSCucjnpW9aqnOyBQ91MYQQCxMZ9topBKiNjy0xjPKdasFAGK&#10;tjHBFRS7N4JwBnisLlcqsVjdxu4XyogSf7oBryT9oaeSwt9IktkiUtJMDmNSMYT1Hua9ejtEjnJV&#10;i245GT0+leWfH7QdY1u30qPSdOmvWSSbzBEASoITH8qeHm1UTkyK9Ncr5Twn7feeWx8mxKsvUwRZ&#10;/lXSfCzV5T4kuUaG2jH2c7hHGFDHI9MVV/4QLxiYykvh/UckbcCAnGPpVzw1oOqeFL+S/wBU0u4s&#10;45o/KjaZSu5sgkDPsK9qFSMmrM4pNpNM7v4laj/xJJixLqsS/KWJHUV5lHr26Bd1vbMOF5TnH511&#10;fi65utXhbTba2luJ7hAESNCzOM5+Ud+K5iPwhqsIAk0fVEUdf9Fkz/KnWaUkmzKi/cbRYk1DzLeI&#10;iCFGCHBKbsfOR3z2Hao5Z59QltreadyNx4zwF74H06VasvCmtakES20rUMoDGS8JVQdzHktjn/Gu&#10;k034O69erE1zNFZMvLBSZHH4LwP++qcqsFpccYzb+E5O5jG7y0kLpnAkLbsgdOelRNa7CpKgbscd&#10;M/SvaNF+DGnQYN7PcXjnBKySbFHvtXn9etdnY+F9J0u3iW0t4raVOHkhQK7Z7biCf1rGeLgvhNVh&#10;pvVngeleBNf1hF+y6LMExnzJV8tceuWxmuh0r4O6nd83t5BEAcbYFaVl/E4H6mvbzGoffGTv2BPM&#10;P3sY9aUbS/mFgzJ82SxGPwzXPLGTextHDRW5wmk/CXw9BAY763vbxwc7ZZdqYIH8K4x06Emt67+H&#10;HhnVfs+/R0gSAHAiBjD5/vY5bp3roo7hSfJwQeRnZ1IpzFyDIS0hXH3sD8qwdSV73NuSPYybTwZo&#10;Nqsv2OyFiCQxMBCkkcc1ZfwtbPG/lzMrYG1twP5+tW2Z9nmygwleuW+6ff2qUXkQBZpY2wOSpzj6&#10;4pe0l3Dkj2MJvCt1Hl471WBOPnTpVe40DWYeVMDEdt5GfzrphIeZA3mIRke3601protnqAMgdjyf&#10;6UOtNB7KByJ0vV1cebbfKw4KHdUT2GokkNFOOuQIzn9a7jz1QCRh5YxnnANR/ai6h1Ubz1Gc4A7V&#10;SryRPsY9zz6W3YMFle5jJ6DuagbRbfIMjSSZx8zE5/CvRxNJMGDIwI4+YcHiojZWkqD7TFA5PBBQ&#10;cew4rZYl9jP2C7nnj6RbMOJXAxgfOTUlvptvbEuZpyF6lmwFP1rt30fTZHYx6fG3HJU4zUcnhDSb&#10;v5/KmjIBwVkLY9u9aRxEepm6Mlscd9rsIGO2YEkcbMsT+fH61K+rwLwInOeAWY5Xj0AxXRy+AbRV&#10;JSeRAp4Bwf6VWl8B+X/y9fKOMMByfwPpWsa1IzdKqYMd3DIoRp5WBxxuAyfXAAqb/RFIO5z3IJz+&#10;eDVyfwUIdrSzWhVMFDvI/TFVhDaWkZee5WIcD72OegGT6/jWntKfRiVOp1QkgMhAhRSeu5iR36dK&#10;SQyrhQULM2Ao5JNW4Lq3VR9lsZJi3RpF5/XH8qc+s3+CqwyRInbYcDt6VKqX+EbpNfESWGk3s6iS&#10;4ZbeLu0hwfy9P8KufZtHtgolmmu3A+6g2pn6/wD1xWI940rB5GlOOh2nn271IZSCcBjt68f1os5b&#10;satHZGnJq8EbF4rK0iVQRllyV/H/ABrOu7l7tlMs5KY4USFR+nFZuqa02nsqLp91eOW5ELRgJ06l&#10;mH8qlttVja3ElyotnILeU7qzgZ6/KSOe3NUoxvpuKTbLUFsELMGLZ7lt2PoTUoQqOXPsBUUc93d8&#10;WdoRkZ8y4by1A+h+Y/lVhdOIIe+1HcFJYRWybcj3PLflim5paE8rILi7it2WSaUKfuhSeT9B3NTR&#10;wXt4dkFoVU8l5flH5df0x71JBe2lkzrZ28cEmBlpR8zgc9f6E1Wu728uQixrKY2cBtykDoc8A9P/&#10;AK1S5voh2it3ctJbW1sQL++3yAZ8i3X+eMn9RUseq2FoVa0so0Ep/wBcF3secc4yc/U1W+wtLuml&#10;PBBC4bAH4YquLOe3JJHcbQo6cdPcUuW/xBzuOyNT+0pQpEibjjCg8An6D6VQlna6l3SEjc4OC2MH&#10;6Gqrx3D7QrKpwQT3J/GmxRyEbXBYYwoORn6fnVxpxRjKbYsiyfaf3e5NnVhznvnp+FNhiLsshO9G&#10;AOfvAj2J6HPP4VMtmeCFMajHyrnPHI6+9SfZFZgjD5TkhcHH8uO/StNOhk0ypHI5kCOqqScAMwyD&#10;14H4/rVhYGM6/cOTngc1KLApEfJRYlI/u+3HPWhFYxYZT8owBnOPwqris+okcRhdhgOOgYDJOTyC&#10;DT2lLKY4xjjjHA6VA7xxnIIl75ReBz3xUclyWKbgeMcg9z2pqNybllGWNv8AWN8w29c468e3amRX&#10;DPM+yNV9WOOPQ+lVWvGKMNwhfOAhwcjGcnnP/wCqopLlmHmYGSMbVx64Jznp/nFVyktovefgriU5&#10;bK4Dd/p/jVea48oEupO0E5PPtnj+VVHuHjnc+WQGG0Fuvoe/0709ZRAX+60TjZ0Gfr/9arUCOe5Y&#10;gywOMrjjLdvzH1qMOruU3KwU/KM9G/H8apyX7SKUglibIXktwM8ZJH1qKDIbNwoYAA7gwA/lmr5e&#10;rI57aI0jebJAEBA7oQcA9OtNaYBh8uSwORjOeeg9uarZDuXVkwp2qAchugwadHG3mMsjfInJ54z6&#10;0rIfM9iX7QFDJMFjCnoOc+9OWOVXyw4CjLZAx6/0qIOv7zy2VZACAuQMcfn2plwJYYwbggYBOCeA&#10;B1OT1p2Bt9S755Cgphj1wzYxj2qIlpgz4cFicDHTjtn8KSN4pE3rh8EgdAPw/nTHkhxKI0kdlP8A&#10;Dk4I6/lStZjHeZERuwMA7mB6/lVebUsDIK9Rg7uBzzUEkgeMuWOQxRdwPX8Mcf40b4xJuZY1QoMl&#10;WJw2e9WkluRzt6IhOqS7ZY9rqGyAXbn6/SnoNjKpeXyw2cIPb27AUHT7e3iaMxvKrAn1Jyc9ajKJ&#10;CDmOVyxAjOcknuB29ad10MkpdSYXDifajGXcAeBwuPU1YeYg5jcgDAbHUN37VFEJ3ZwykJ228k8U&#10;TybTH5blVY5KjGfc8/SpbNF3Hx3H2dX2vvZTxu7n2wfpTpZx5rF3YIwwoHGfaq7yFtuCdoyd/f2/&#10;lUbQs7hw5XdwQfu59P0/WjQLskaaQ4bOEI3BDjp/WnhFb5ldhjkhsYx6CoRC6KrNtAUcb+MfpS5Z&#10;QNqb3wT04HU9/p+dO40u5NPsjUsSiqCPmIyR71VlkYKPkBUdeBg+/wBKJ5E2klnUDBAB4X/6+aii&#10;3MfMkH3unPGOw69TxTG12Hq3yOxjBfp93nOec569KidoFQmNDuAAOD/KnSBcMUQRjGWLH5if8j9a&#10;EDH5gW3EE46HPYDrmp5h8pAshZivk/IvIJyAaVU+XO4gHJGOlP8ALCguW+bODjp0qN5DkKCdvUkU&#10;nM1jBizOANzIzIOue/tWVqF4ySBUUKvHzFcnP5/hVySZfOYLj5sDAPp+NVJGtreBi0ilgSR8pPr7&#10;1m5GiRFeBFVpJpyi443AMB+GaxNHIubo3EYCQxBsbIwPMHr7dKq6trU+r3g0qz5G/wDfODkKO4/+&#10;v71tQwWGj2UcCSxqUKswxyx9P8fpWEp3fKtuv+RtTh1Z7Z8JpRc+HJ2y4Blcc+oArJ8UzwQaPdSz&#10;MxRo5o2iXkM207Dj6gVc+Cji48MXGwgEXbnGeT8gP4c1X8V2Bk0PUpWXcVEjKB/umvnswnFKTkfS&#10;ZbG7jY8o1MRxWkhuUdlVlJVeCCGBHP4VSUWst1FHEtxmIeYHLE7i+cg5/Or2r6f/AGppzoZUixHu&#10;3v0HHr2qjHo50/UIPL+z3CAFiqsB5Wdu18d84b86+apQj7J666n2M5S9otNND034Uth71cnduX9A&#10;1dRfrK2so4zsWFgc9P8APFc18Kgpub9uB8qDn3JH+NdTqG55n2YyVz7nrXTgL+w/rueTj7fWGv62&#10;PCPivG58T3rLhy+wk+2wVh2x8zRbaNyd0E+Mj0NbnxGlaTxDMXzuKR4wPRRXNJL+6eMcnGSK76+H&#10;TpKSOajXfteVo1PFsyz+E54lOQiAk+/+RVXTb2NNMs4yucmJx7YHP86NSAl8N38ajJ2Dn8DWVps4&#10;Gk2UueVRR+P+RU4Smowae1/0Hi5t1E+tv1PafCdvu0qAY/1dzIPz5rvLS3/dyBTnbdNj05FcZ8Pm&#10;Fzol8W6rKsiZHr1/nXeQFh5gI5M6MB9VArlxeky6D9wJLYLqkDq6MWB789qTxLaM8RAHGMcdxTtZ&#10;HkXtnKCA+Sv0+XP/ALLS6sGe1Q5Bx1z0rznonE61q4sfcws0VmV5LbcHtWfqZW2tLl5AGKux6cH5&#10;a2Y332tizHgkf0rI18brW6V8FPMcc+m0D+tbp2VyI6ux4E9yZvixpkpVdzpMMDgE7GNegXtsqaXq&#10;qow+aBJjnt+8b/CuD1GH7L8WtECqVUyGPcRwdyEcfnXpV9p7SaNqSA8rZo2VGM43N/Wtsc0nSfkh&#10;YS/7xPuzH0yXypCrdcVdYf6azDODGn9KoWaZmhO3du6n24rVmjMN0FAILRZBPsRXk1dz0IbEPi6A&#10;zaRJGMZy/X8K4bQtRGk2bWshQlZCR9DivR9eSQ2cW5cBpGHPfpXl2qWkkd/MjBMhvSqws7XiwnG+&#10;qPoWWNr6N45by7BIKgrIEOD74HP+NMs9Nt7NAIY4kAOSXBLA9M7jk5qs0VzcxjuCxYAEg49vxp0F&#10;g0TTGZjhyflJx/wLg19e5vsfEJeYl3Zyrc+aoaeN0KMoI+XuK1LKVILcbbWdtvXG0k4/GqEZMYAi&#10;clT22bsc4qxC3OOcjJ27OfyP1qba8zH0sWTd+eu5bWcEdmK+mfWmSGYxjZbyF844IOP1pPtUKoBM&#10;OQAcnnJNNGoMQRGhjBB+/kAjqCCetEtdECJFedR8lu7TfdBYgLn1J5wKrz2kl3Mk960QUD5I4xyc&#10;+569BwBQWcTsqIFJ5Xrznjp160s9zGFB83ec4CA7to9e9OMUtwvcSOyVlCn5Dkrl/wBMflVmLQtC&#10;1KA/25YWd0YHJQygME6dM9KqSXM7iNUwq9Dluh96C4ckO+xSMEY6flWiqqLuiHT5iw+leHhEI7Kw&#10;s4ZBxvhiAOB1wwAxTIbC3hYbTnBw26Qk9OlRyTK2fLViQcnCk/hSyukcYJ3P0Yc5z/8AW+tKVRvU&#10;I0oxVkSeTD5jzBVmOON3O337+/NSSHKHaY0R+m457Y6fSqAMko34ZGONw28Hj7ueO9PFxJbBZGRc&#10;feO4ZA5PPT/OaSqPYrkS1NFJ2QABBtX5Vwex7ioAI/NCqdpyCfm9eneoftUgZGYiRGzuKjCjrjgC&#10;q8EOZidmBk98E+vJ59Ku4jViB4wygDgE9zTGCZKMLfDHIIPzGsyVlMapsAGCMl8Ec8E/nUkdjJIY&#10;5WVdwPJJ6/pRcLGnHBGEyytGcjkdQAAD+lQLBIjAJLIigcgDO7juTUHlyovzyB1Xhucgd+nak+12&#10;oILSb3yB7n86YWHTQ+bGFfbLtGcyjj9asxSPDD5e9c4wAEHT8KrrqcMWdxUbR0I49vwqY3rnnyht&#10;Uljgdf8ADr+NOwrkkEt3hmeJyO20ZOPTpx/9eriRLwC5Gc9ev0qBZgjkLgDaDkjAP4d6GlbcXjYN&#10;uyPvZyce/HaiwXJ45LdSV84jtg8//qoZUwu2IbiPvEcD8arNcrszJFtYYHOF+lRm5jWIs0jQqPcH&#10;NNIRPKNyDzGjyB8p5HOfcc8Y5o8lQpZI1I5445znvz6VUXWrSNCTuIA5OTistvF8EjNHb7JwM8RJ&#10;v/MjgfiatRbFc3o7qXYB5ewg4K5GFHvSNqMEAKzMpJ4+Q8j/ABrnW1TU79RshS1TrmQgn8l4x7k/&#10;hVd9PWSRnupJrrJ4UOEVfqF6j65qlDuK5tHxHEpb7NE80q9Qp+7+A5qq2uajdllWNox2+XGf6/qK&#10;p27y2cQjt1ihUdVQLj+X9KvR3IQhnYSD0Y//AKqvlAz4rCe5cm8vn28Hy4gFB55+bJb8iKuf2dbw&#10;yDbGhcHIOefzNWPtcWA26FSPQdKY14rOBIq4I4YIGB/SnyhcmQBRtJC+2c0ot1JO5gc9mYVBhiMx&#10;+TzzygOfypZLhLVFS4ltkZuvC5P0HJquRkOaW5I1tGD8hVSfxFR7SjMokOFGT820Vk3WtJGXS30+&#10;5doyAsjrsjLHuCeo96pXl5q26Um5jVNuFMIwAfcnLd+3H0rSNMxlXijdaZhHmSaK2j5CsSGJPtms&#10;2fWre0jPlvJO6sE3zfLhs4wF4J/SsN47mWMG9kiuT97eJOEPrx19O1OsbC2tpAY7nzG25HkuW3Nn&#10;v16HofrxWypJas55Yhy0RZOtXdzJ8zGSHOGCKUSPr1z16HOaktJBqluNshVVVgdgKAtnr6H8j7Yq&#10;BIJI2YrEk7L8pMZye/BzjnGep61XOlzsqyRgYLZkQqQBkdSATg9eB+da8qZk5vfc1bWzsra5Dfa9&#10;0iYBVHHIxg57+lX47qP5Q20AvxvyOxPesODRkiuJZYbxGWQtuRlBCcYx0yfoSO9WotMVoto3Yjxs&#10;PGeOPf3pOC7gpyXQ05tQtZVwZS4CnG3BH5iomniCnnDEZTcByfaqklpOrnMXmI2MADP449s+tXjZ&#10;qNsYCq2Mhugz/nFFooOeTC2dwoZZsjncDg++B3xU8bO5VyyxwjIORy3+FQnT9kSgTEOoOBgZY/U/&#10;hUUI5aIsrSZJPI3DrxxjFFkO7W5fEqrMrQsQpXPAytEkuJFHmKSSTtBH/wCrtWRcO6uAZzs5L8ZP&#10;JHGPwpkwMhWZZgig887QfzxkU1FEuo+xotceWd6smF+9jkkY7flVZtUiRtpglORu3bSVP41AUAfy&#10;mkdmA3EsCdo+uP8A9VMmtDeFGNuyhWPO0kA+oJH16elWkiHJ9CZ7s7S3lLmQYLLxtHqe+OaahgeV&#10;d0jKQRhmyQ/f6UzbBBE0RLBm5T5ckH0JP8qZE0kecYYLtxjv9R0HeqE1qWmkUSBcKVC5OOh6ioE2&#10;zMVjL+WRtDjI5B5wcfSnuNjBQysZACf/ANfb04/KoEYhGVImjVOgAJBHc9vXvQmDWuxFMIVVgu9W&#10;YAEDuc+v+frVZkRVjWAHzGXBCn3wavmJZQ5A3spCgA49s9PY1KbV0jZd6M0WDleMD0wfetFKxm4X&#10;2MZYCTKQhV88Y6BQOD79vxNPMLf6sxMUC5LDOcDPf64z9a1jGxjG5VSPIABAOeuRSMGwR5YjUHA5&#10;GMZ9O9PnZPs0UvMCKSbfYgwTk89f/wBVRM4y8siuzZAB69fQDt0qd7FlbDqscXXcDjA9M557VGZr&#10;NovIiMjKQRjBy47Z698d6dxND5Ilnt1IIchsheeRzxkn3pPIgjQOdyt23Ag888+nSql3IkRLC5RV&#10;cZUDB2YHP1GexxUEFzIyhDJkBQdqtuP15/oDTsS5JFtnEcghjDyzAZA2kEc5xj+tQxStdySMJHWR&#10;M43ryD6857VA0jpJBI8jAKvy4cq54PY/X2/GrEbeWvyQmJ35bC5P0J9aH5E9SNRLlQZBjdjYwO5h&#10;68DjH41MH3KYjHtjyHaXAUsfTjvUrM8jh4kbY4wCeAeemB+NWbVGSUyLuES4JAH3eOPrSbGoeZWj&#10;JJdXVW3E/vMZA+pp0nzISUhOGwY24J9xxRLM5ZVSEskjNvIbGOn40Mi24Z32Et/F3X/6+B7UXKSG&#10;eaW+bjHLNkfdHbnnFQnZtWTGVYAjHYflU0cKsqk4EeQQwbII5/lRKkYIjR2Ixgk9ASOuOtFw5SsW&#10;27nZS742gYx7/nTopQN0jlkCtnIOSTSvGsjlWdsqQAR64/8ArU0phGjBOR1dhgH396dxqNhJHLu6&#10;bht5+XuePzpSSN52luD8vTgYyBxz9aaQ5kDxyDGPlOBycjgimr+8VU3MZASCvP5/T3pXGkQsScMr&#10;/KxJKgc4+lNkZIj5+WkjYZIAyAO3T2z+dK5EaASsEyNoAYnPPJ/+vSrNFtkS43oM5yp6+4xRcpR7&#10;jTMGkRU8tkIyAhOWBHfp/PtT3lUgYjcHuew9hzREIG+eLc428OTnA7ZzzUmGRdoIfByCRj9KlyNI&#10;xKxKltgGAW+XPH5Vn3c0aqApIftj6dhU15deTcbg5YD5tmD0/CskTPLJKzOojHCDA5B9z3qGy7WJ&#10;BKY8swJLKcgkAGuf1G/YXMUVqVkllOAuTwo9cdsnj3qzqeqrbh5SN6Z4YAkHOBgevTtWdpdvcT3h&#10;1K4t2VW/1cRJ+QemBjBrKtNpWjuVTjfVm1punwWEEjsm26badwQAZ7lvfr+lQ28dzqGoGBAUMjEl&#10;gDtXIxxgdKZdl54wJNobdxyTjjqR61UWNrSZJrZpEdM/MHIA98dqx5lBWZ1Ri5aI93+DNoNMsLm0&#10;aVZGWQglAQM7U7GtTxAscWjXjY3SYkHXAxtY81wH7PviAajaauQzbPtm0MTkn5Rls/hXXzSLJLeW&#10;cwLiRpIzk/dyCB/OvBzGMasXbqz3Mvbg1foeQ6whmsbfykY7pYSQoz8u4Z/DGaw7eKW0Ngjllnnn&#10;+YHPmFVL9f8AZAx+ddLqQlt7CUQOqSLGVRieF9T+AyfwrDjvtQudWOCRAI4nKydQGVv1OBXk04Nw&#10;kku/6n0laqlNSv2/Q9S+Fu0z38ewFiEIb0xk1096GWYynK7iFJHoFzmuS+F5Y6hdKON0Qwf8/Wuy&#10;vJlt76C3f5ml3HHbG3/61TgU/Y8vqc+Oa9u2jwf4nKU8SyKvA8tAv0rkbaTZduHPFdb8WZBJ4pDr&#10;xugQ47d64y2LJqO10Dg8AH1r0226NjjslUubO/Ol3keOsLYrM8PXFudEtw6puUjhh977w/mRW3D5&#10;T2tyjKM7CB+VczoAL6WIkHO8hSOuRkj9RWVLaafcdf4oPyZ7Z8Prhhpl0EBJEiDnjPH/ANevSLad&#10;VExJG3z41H5DP8q80+Hk0R0+YqcrujYH1zt/xr0WABbOLHzPJcFhnvwcVxYhtzsjajpFMsa4gnvr&#10;AL0LnP8A3zSa3GxsGZTyq+vWrN2UmvYdqfPGQ5P4Y/Xn8qg19wLTCjBxyB2IrzX9ps6ofZRLYMf7&#10;P0/ewdiFxj8Kr65GrWc6sMZdv6UmjTkaTZsCPkIBP41LrKZs7ghsfMT/ACrZO8SdpHhPjUPa+MND&#10;ucHEd5GN2OxFenS+W2kTt83761Cjtn91XmnxXn8l7CUZUJdQsT+Ir06CSGcWlrjAeNMD2K4/wq8W&#10;70of12Ch/Fmjh9PvwsVrgDOBkk+1bs7vPcKVUhwhI/OuFe5e0kt1KjgYH6iujl1d47lSHwyx5xnG&#10;ORXFiqck7rqdlGSaNrXXL6amXY4lbv0wK8/1BnW7feRk85I610epaw8tvDGcANLJz+NYcu13y7hj&#10;0ziueldO7NGj3VbmPaW5AJ4PGVGO1JNeWwUqxOWQYcHIwf8A69c2LmRwwSR9yoST2PPTP6VJBNey&#10;FVFpBI7fKpPT6/mK+7Z8ErG8t0u4xJ94rgtn3/Gq73TO4SKIELznnkHjg96rQW9yXkNw2Cq5ZVQf&#10;L+X4dzSlPm2LFIzNglmzx6H6D0FS0x3Rab5JtsrZDNjc3r6DFDyCNwmUO37xJ2gdTnArOWaaKV1y&#10;VJbjaPmb+nSpGkt3RZG35yApZsgf/X6UnEdzULAESLtYHkKoHPpnn3NVZm8rzCIRIx/gXADY7dDj&#10;6+9URJMXRYg6q+WwxPIPYZPFWQJ51kZ3ljVQEA69+eM565quS4XL1uMbw8mwkDlug+mevb0p0ksY&#10;jclw57FeoNUvs0zDcMuig7SwPQEdO3apo4EZ1LNvZcgo2ACMAgYz/KnyLqHMyQyRqWKSHGOmev4f&#10;hVqCDcg3HYgA44GO/bnoTUatbxLtWFUT5RkLgnB4Apssq73yVAGMrjLNkcc9qOVCuTTC3QfKo5O7&#10;f+NQCaLaFCTtghQxYgfr/nimK9uZPMEpQLwAzYBx3pfJBVyZMoT1wccDn+dLlHcgElpv8z7OyknH&#10;zue/TvzUk1mWtmCSS+SQSy4+aMH8eRjuMe9PZIUYEszbB9xM9DzRG0kib1kEKxr/AAnoMCnYLld1&#10;2/8AHuwOFyA3cdiSPwp8Vxewp5TIJpFBwB/E3X73NWbeJLmT5wBIOepCsOxHYE1aeyLI6ZdwSC3O&#10;Bj0p2FczpCzqS6hcnd8oyAPQdKk+yxtIT5SqxUhS3qf1q/JCxUKYE5G3LkA/mOajnmt4UDXE6RRR&#10;ZLDrge/NNRu7BfuU2spCdohaMkk7lAAPsc9etWfJFwqMGY+oJ3Lx7ev0rmtR+IGh2RkWKd7uRXJ8&#10;uMbgR6ccAY9SK5+8+J2qTnZYwizX1YsxxjsBwO/et44eb1ehlKrGO7PRriaWK2Du0MA43NwpA+tZ&#10;0+tbRuVmkB5OeAPX615fPr2tSTPPcapcPnnOFAHX/Z9vXvVmz8UajbQ+SwS4YdXlwWI/yO9a/Vmu&#10;pl9Zj2O5fWLm6YPa2stwoPHyhFGP97k/hUEi6jPkyulvhuqDcdv1OAD+BrmY/G95HhJIYGwMbUQ/&#10;n1/pTx8QNRQtvtbQqBgZDD+pq1QfQPrEDp/7BsW8t5Elu3X5gZ2LAe4BOB+VXIbZLeMeWksQH8KH&#10;GPfiuRXx5MQDNa8FuqSYBH4irP8AwntwCGh0qWdcbdkTBnzn349aHRktylXg9mdYBGo6zncf7pNP&#10;WGEZLNIo9lxVPRJ73VYUmn0t7YZIZLjCsB9BVnUrXEUiwXkcEmOSkO9h9BuA7d+KxbS3NdBXS3JB&#10;SUc9CIc0u2Ixb43aX6RHNUEtLuHy3s70zbkIZ52zux0IVcDOa0knS4UrJdqGBKeXEm1gx9ySR3o5&#10;kJleOExq8jsI0xnJU5H4UyQwxxErH5vBGZMIuQfc05LNoTIbFtr8gyyElm4HOcjv371BNp8sbw4Z&#10;WyuMMWOSSeevAHpWikYTbMm+u7ycQsJ5LZG48mOMjOemdvbH4VPcLHKYiY3tRyGKw5BznGGI6Vof&#10;ZLsx7BHGp5Chnx8vt+OPyqP+wryO3TDm4yQpDnIUd8e/+HvWkZrqZOLKqNaxwSRW8M8xjBBbaBnI&#10;5PPuR9ajhiW9WSOSNomZz/rcHA9e4PI9vrVqfSplR0SW4w7b5DGigyL0B45P61dWGPapYSyFEK7H&#10;XDcDscDn3FHMkHKzJXQ4tOdH8sTNI5yMhSOgx0AHP5fyc9vMxdEMkMaqBGEwd3fGPXPeteKFm3IU&#10;ZZEU7QzZ75HzE9cUTW6gq00qwqX34ZQTjuPbt+VUqj6kumuxjxxxGGMyRl2yPlaTk44Jzx+X86sp&#10;bPcTkSPKofqoc7do6dD7EYzUz2RmzHE6OvzEnjceRnjnipIbKRp0YMihchA7jGcH+Hr360/aC5GV&#10;o4LSNjHuCqhKk7jzjnHvxjvU8dsr3BMchj9FDDv2xVwWgTakUYaRQTwefrnv/wDWqOG2NrM0IPDA&#10;ks2eOf5c+30pc6HyWIw6NIE3RkP9wheO2efxprHJKowT0c87j7YNTXCWys7FmVRx8mQT+I/zxTGt&#10;FceY7SJGpG3GOfwwOent1pKQ3FlObzImZpBmTgAbiD6dfTvT4kIVxu2uWJGM8ZwBnP51akSNIyPM&#10;VWxjhlLHjr9etVXnhRSjDZs+ZiX3ELgDPTn19/WtFK+xEo9yIKZVeNQWboGIyGPPHv6dR1pT5coQ&#10;SEIoXJ2455/Oq1vOJZGkCRLFGcNIGJJ98jjv6+lOS5kCRxiJpX2tu2yAEnJwAMk/qav0Iui2tqm2&#10;SKOZfnyQBnrnipPs6xgFdysV3PtY8nqeOmT1qp9vASMGNwxHzbW5HPTAqSzvluVCGJkjJ486IjYB&#10;x1PQUmpJXKTjsTfY1MJy5HmEDgdu/v7Uw2sSbtu0nALKMgk9gB+NSs8LkSBsHlmVXyDx3FRQwoFd&#10;/OZQDnaE4wD2I4/yaSbCyGrbrA5KLkk5IUAccfj3/SnQWiSYd9pJBBDdB9B0rQaG2nlC+bvyNykD&#10;jr/exTW02GVhcssRk+6pByR7UvaFKCM1rIrICN21jhUIBHr1Hr70SqG3GRyV/wBw9f1NbFzEi7pT&#10;tG0grtHTqM8fhTiYpExl2L4yN2SPp37Gj2gezV2c88SxyKAWYk8bu3uCePX/ACaSSNdolyo5wTt6&#10;8cenetye2Q4QE/N8oLMxIPfmqNzaPHCdkkQkBIK427j69cmtFUM5Uyh5Ecag4BlQ7y20j+E9f5Vn&#10;3CzmWQW6qMglcfxDv+tatxFLKyq7FCeThlA/+t+FVb6P7NarKqkyBguNowv1IHPT9a1jIxnFWMM6&#10;fOYw4WJujEvhmIx3zn8xU8dtOpzHErITztUMFH1xz61YKeYku2XfvJ3K0XIPOB1xiowDDGssM8bL&#10;tyxjj4OOeDkYrXmOfkW5IunRRSk+S3LEF8dW/EnHPpTDpqSO7KYw5XB5ycjrz+tSPe26wq8ztFk4&#10;UOnLc8ZyO/8AWq8+oPAkYgtxIXO3AOGx7Hp2paj0LMQtzEIVbzHJwpZsc5qUW5ZS08hDKM/ewQSe&#10;vH86xpJborE6IbfDqWaQZyvUD65PY9q0Jb2N0Do4RdoTG7kZ57EjoBx70ncat0JHeG3nNvG2S3Oz&#10;ouT7gemKc4jgPzswJODvyd1ZwiVI2UXBLk43yZ9uFIqO6F2JHEYldduSwwOnHt19/wCtVYaaLMmo&#10;xMVUSbwzMCAvQe4HbtzTPNgRWPmjeGyOeX59Kq/eV1uR5nO3ywAvB689MiqYDTSutqlxEYyQN5GD&#10;npgj6d6elhXZpm/ic5yVHLZxyCe+c+2KkkukijKqiRZbd97kn1zXKqZ0u1coxk+XJyZCGz2xz3pt&#10;zql1K6qVuIPm+UlOvIPHP1GKdhKWmp0AvYFaSPaA4yAHX365pBMZEYwbcNnJXjIHJGc8+mD9Kyze&#10;QXJ85CUYfd6A5HHrgt07mphIIk+TzHyepUg5HcdM9u1JlJssJbMQ2+NkJORnpxxnv/kVXmmWN5Ii&#10;6u0mSHLZZR6YqKHVSAiXTDe25ixUAcHpzz1pZ1+0L5qS5Rjhmxge4/nQOxIb+TlJgqRr8uW4IH07&#10;9/yqC916Gw8tFRsZ2lVQ/wA6HuoLYBJMnco2McAk/wA//wBdQvMtw+CA4XLMJF3D/d9u9Q9WaxM6&#10;bUFuZEj82cCQDL9Me3T0z1rNu7mG3mNuCh8vDtKoLEg89e56457Vt3V7HaQosdrLI7DcAFGRyR+H&#10;0rmIXXWb1oVcJBGmSvl56EcZz9TnHaok0lqUo3YCG71u5tpTG8cES4HIHHUHjnJ9+eK0ZJrpt6xv&#10;tVeCqkluOnPH+RV9JIYoxGjYjBKgA54xjFVboZIWFVQYYgDGRx7kf41zqyk5X1Z0qOhSZp5dzvGC&#10;yJnqSEz1x61z3jHXBY2b2ULjzpuN4GCEwK6W9mj06x82co0oUE4Qhs+h5xXkmq6lNqV200rZ5wvs&#10;K568kdNJdT3X9mS4K6dq0WcDz1/Vf/rV6lOyrqupM0+InDOFUc7gByT+deQfs3TbINTjPRp4889i&#10;rV6hBcP9rvIjHuBmdcuc8AjgfnXj4qajF6Hr4KDkzimCS258xVlV4ydpHB4rnreJBq7xMlzFhFf7&#10;4KuAxAB9gSe9at+7tbsFlECqhG5ugHTmsiyspfMhW0nS4jVo5cmTB2bcAYx0OM/WvNg1ySVz3Z3c&#10;o6HqPw1QG/uQP+eY/nXRatltTgDP9GA6fJ0rnPhxII9WmB6eUf510GqTKmp2eOCxPGc9j1p4PSnc&#10;wxy/ffI8P+KcUllr1uJCpcWqkk9+TXGSLmZ33cOvy+3Feh/GpQ/iCzJABNoqke4JzXmzSjYVzyjE&#10;fhXpU1F0rs4puSq2TOnsir2kigZJjzn3wa5bRLhrO3LDjZcgN9N4/wAa6HTpWS3AQ5DLz7VzFqNy&#10;aipABEzH6HtXPTVnP1Na7b5O+p7H4Pm+zLeQwklNibcj6kf+g16DKJri30uQSSKIrxQxQ4BB9fzr&#10;zDwjdN9qgAwUmgTkDqcMuf1rvbzU7u0ttOSwUyia4iWdf7owOR+VcGIbVRHTTV4HZeYReXDEd1zj&#10;jsP8ak1KIXFu7qvRc5FU7NhcSXLu+1iT8p78VemnZLJ1yQApA215j3aZ0rRpoy9GJGlRqgLYkb/0&#10;M1V1fUpjqtxauf8AR3tvNUejBsH+lP0Kbdaz4IxFK/y498/1qLWYvM1aGQKP+PaaM+/3SKdJ6FSj&#10;qeS/GBM6F5w/5ZyRsD9MV11pq7Nq/h44wsttC24dCR2rkviysj6JcRngbFbH0/8A1Vq2ZNxb+FpI&#10;ckeRGdw7cGuuprQi/X8kYw0ry9F+pj6rayG+SPHHmuPw3Gqt/dRQX8kUzssjgMABzjIrR1cvb6sg&#10;MgfbcyL196xvEMatqlrct1+ZCPUEA0rqWkuxotNjetoba8s7NpbpozukbBGc5ase91bS7W7lg+2/&#10;cOPunmmXl59mtUZTt2RjAHqQa5C70r7ROZGdiT1JNZ0aMJNubLqVXFJI9Pgv9cihhSS6iRR0BG9m&#10;+rEcmr39p6hEVeW+QbeSGHH8hVZdHjh1JLeKR2RkLt5rM2flz2I/z2rIaC4s7YXjzRSM8qIAsO0r&#10;ubHXJJx7191zwfQ+E5JHQx63cFHIlnk3HtnaP1qQeIL5NkcFxMW3ZB3cfT/61UI4F/sq41B8u8RV&#10;QpJ7vt9ahur++iiikimhijbA2pF8wG4DqxI7+lK8OwKM11N1dc1rziDO7bhkgE8/0qRdUvEkPnXz&#10;rKTnbv7n6Vz0M1vdwxyXUM07SOFO+4Yrncwzt6fw+nep9H8RpcqkSWKxKG2AB+n6ChOD6FWl3Ogb&#10;XNXV8pdSs3QbwAv8if0qVNS1F1y19lzy2MsfzJrLkv3e4VPmUAZ+Uj+oNUDrLNI0awKQCQTIxcn8&#10;+KFyW2C0u511tr1zbIQtxJuAx0z+frVZfEOopKZWaLIOQWX+Q5rBFxcXibDNsQH7qrj+VaVrpigG&#10;ZXG5Ru+YE5/Wh+z7DSl3NaDxrfmFgTH1xtKkDHsKtHxPeybSbSMBSTuK45I69KwnUzQCcEIc4wuR&#10;n8jUN3FLb24kNxJtlONsfy4/E5NCpxlsgbcdzbn8RymEKlvAJFfdlmwM/gM0tp4n1oP+8s9MZGOd&#10;3mPk/mKxJohbWkc2d5H3c9R+Jz/SqdndTamiyMVjJB5A3EY+taRoweljN1Hujsp/EVwpAcWwx6Kc&#10;Zz1yT9elV38VX6yKq20ManB3oS2R/keteceIfGzaBeR2sVgs8jsB5skpwM+wH9aybjxhrOpTGJrl&#10;beMnbtt12n67jk/rQ6ENrB7SVrnst143W3iDS/Z4EI5mkPlgN2wDVC7+K0KmFbRZ5/LJJAQCM/Vm&#10;OT+Ga8tEJjja5kked1fZmU5PK7uD2+lT2QjubeWTYVEaklc53cE+n4UfV6a6GbxMtkdpqfxF8R6s&#10;HjhktrOIn+BSzY9ASMfoa5u4869bfdXcl27E5Vn3AehCngVUupTaMdyrIyk8gbc/WrEIkcIolIwp&#10;fp1+YD+ua0UOXZGLqSluJGJFlKNayRxtj945TaOnoc1Km9iflYgDoFwB6mq1vqEst00Iwu1gN3J/&#10;SlluDHbrIVDBgcAcY5I/pmqILLSkMSroHBIweT7nj/8AX+FDMQoJT5SOC5xTtGQ6rcomRFvbsN2M&#10;/WvU9H+GejxWy3F00t03XaTtXHpgfWoqVIwXvFwi5uyPLLUTahMY7SJrhh18oH9eD/IV0mm/D7Wb&#10;ohpoUs4z1LkFvrgf55ruLjVo9H1D+ybCxt4QsavvHTntgY/nU/2e6vJRLdX0skYCsYlUKvf/AA75&#10;rmeIlL4EdHsIx+JmHb+DNE0rMl9cSXUiEAoPX6D+tadisbKy2NrFYkHBMi5bGeeAcfqetSyTmJHW&#10;JEiVdyqEG3AIHpUUzEEBWkQ5MQKkZGR15BrNty0bNUlFXih8saTOpnuGLxEMBhgr8c/LnB5p80zA&#10;+aS0e3HzkZDeoIzxUdraJMsIJcM4yWViMk8k8HrxVicCNRgcDn+ZNFrBvqVY9oi8wBzGCcHkgZ6H&#10;ABqaAA43r5ZDY+YEblAyTjPHXrTpS1tGAG3bc4yBjqOf/HqRrgQk2/lhleMyMc4JPHXHXrTJJ4ii&#10;xnEkhOOWycAdj9aZ5V1IFxmSNCGwGG4nGcZH4UlnM7OtoWJ4+Zyeo+n41at42kZQr7cNk8ds9vT9&#10;aFcHqMcTSOySRklVHMi9OnH/AOqnKBsYGVlZc7VVcjPf+n40kcp8/AA7gk8k8fpVlYmtrcpHI+WJ&#10;wSc4PrzQ2NIhcHzFBbsRuzg49cVMIs/vJwiqPulQN/fnI7elWLm3EHkojHk4zj6GolCKztty2d2S&#10;frSuMheAIreXGsm/Hzg8n+dWFt3RSGBJOP4ASB+f9KRMRqzAHqOjHvj1qcook2gEbhknvzQ2wSK7&#10;WyIEdfMGxcYXGf5U0wpOkjbAVQ7fuKxb6VaktVE5Ix14yOmPxouYtoVS24M2SOnfpxRfQLaldbUM&#10;5ATgdtvLHrn6UPZLIJGjyxwQTyoPrU7xhIoiuAu7btxntnOajaRpmC5wANv4ZNFw5SpBYxLDgQb0&#10;54BJPTrSQ6ZpyMdltHEY+cJ8gOT0GD3/AFqX7Q8cAk3HDfKVz7kdaXbJBcOfOdw3y/MeRxmq5mRy&#10;ohOnW8jEzx7iFPygklc9uvpUFxpdrI6qgAIQcBjkDp0q5PveQkeWMHHKZI98k0nkxqynYCSQd3Q/&#10;pRdhKKMUeHoIY2jinuwCh/dhzhc5OcY65/nTP7It3IUPIwzn53yPTHAz6d625o/K3OzF8AHB6etV&#10;HYyFWIUMGJBA9yB171cHbYiUInODwysbSxxXj8ksAy52/TDew6/1ofRbi3ieMakxdvl+cHCDtgA8&#10;H610F1DDF5cgiBkLqSx6k4P+FJLDuCuXYjJ4z7D/AB7Vr7V9yfYrsc3baTr2nbWmvLO4jPBcAqQT&#10;6Zz1xWpbrfrFIu9WZl27FIznPoVwB29aiubjzMOQcgsRznuM9RRFK7id2dz5ZCAZx2PpVNuUb3JV&#10;Oz0Wg+wTW1O2SxVYlcqrjywWGMBjhvy6Gre3UvLQPaTQNKPnVHHBHcY/kKi0yJ7W/IWZyqJhFzwO&#10;nbv1q4boLCT5YATaFAOMZyKnVWu7hyroVI5b+OYM1v8AK/yoTu3DHUt+Xb60xb6cjESStzyM7SBz&#10;nOTz04FaUU5NkJtq5BCgY98dafPcuiFSSSBwc428CjmYcq7mbHfw79k1xFFIzksFJzj8j7e1U9Rv&#10;rhneNIQZSvybcncOgGQOvX8q1biJJQJJFVyqk8qMn8cfSqQ061jxJHbQxs7DlVxgnPIxVx3Id9jA&#10;n1e9s3DtbiEhsOjjdjI745/nWhBe+fsWVdqBt5XBHboOfrUFzb200n2aSE7VIUlJGRiPqDmp59Jh&#10;IgkeSZymEUO24KPxz6mt99GYNPdMjin+UEH5VJJO49j6dwcd/aqbhbK4kupZjGp+4hOe3HyimT6Q&#10;tqxW2nlhaRuXB68dx37flUc2gb1Vp72aV1xhiBkE4BP9cdKrm5VdkJXfKia5t7e5tfOQFw2c+aRg&#10;jvxnI/D0FZ8lxGjxiBH2g9JiQEbB5C//AF8c1FexvpdxBF5rTRykZBAHJPX0/Ss2+uZIIIoZitws&#10;8yoQygDkjk+/0xVKaREoO9i5LI0lzKTbmSUOqrGu0R+vc1RuLGW1mjukhj4kJJkBkCnk7jjHP0qg&#10;1/NBNHApBWVTgHOExk8D196U3cd3pM121uA5UdW3A88ZBGOPYD9a0UlbQz5Xc6KV55Ik84CRtykt&#10;F8u4YOev0/WoHGpWjbY7hFx8w80g7SD0GD1xXNaLDNqN4LJrhx1l3NlhwCcYyPTHB71Tl1aa4ng8&#10;2OJzuCZIJOGIGev4+nWqtYe+p10hmsZEeZ1CyZ3EsACTyeMc57VRe4veI1jVWMhJVWzu4z+QqpY2&#10;szSyStcuVjAYoBjcefyHHQfnU1jANOnChmlE6hnLkk8gtgenPtSTuiuRloxFFMs7uFZ2J2gEZ/Ic&#10;fkabM5hmRUjXLqCRn7hz1xjpz+tW40DIksnzK0KzhFAUDORt469Kjl0i1mlIKFG6syfKW47/AJ0t&#10;Oo0YqyxErNJCoQqFQnrk8+pHcdBmoYb03AklCbo4B8m1MbycZ4z0Gf06VpSaLHLcoIH8jynwON39&#10;cVkzXTLqEYKRndkjAwFGegxQ9WTzK9jSZo9QB+byQygZRRu9/rxgVYt7tLoyx7VCxAeY2/7o9AMZ&#10;z+JFVbbVXnW5DR48ldw2sRnoatR7oI5J0diFYLtYk9crkHtxSaNdTL17VZSi+SY9zsAm4Egj8D3H&#10;v2qnbalFZspMR2xksBglie59cVs3FjAUHmxpL/EMjvtzk9iawtR06C0ZnC7ghyeMEg5OM+gqWOOg&#10;uq64922y0tfNmIH7vYxjfkfMSB1/L/GS00yG1LIYy8sreYeSw65x+GehrC8I373GpTyyKWfaRksf&#10;Uf5/Cuou9TWFFnktY5CYwcZxgcDFZS1Z0pWQwT26QtGvLNnIGenqP/rVElxDHdeZMgbaNhTqx7jg&#10;9vqKq6hr0kCSLHbwqEAIx9Kz9R1uWLRZLxYkEioGz6kkD+tc9Spqb043Oc8a+IFeWS1iLeY3LOGy&#10;OeTkevNcScmpbmd7qd55Dl3Yk1HjIrgk7u51pWPZ/wBnlmb+2Ylfaw8tgcZ9RXsESxGZ/NyMuX3A&#10;cYPWvHv2cGzqerr2MK/1r2CeQ2zOi8h1dTnt0rzcYvddz08DLojz+6j+0pcRhUblgA2cde+PpXLt&#10;p91BbWMyGWFpEij2x5Xe24DkfTPX0966HTZmlgaUn5mDE/mf8KzdK1G9ultBJdSEyTBST6eUr4/M&#10;H868yjKVpW2u/wBT6SrGHu3/AK2PQ/AbuNTlCdWhYD65Fb2sNs1yxQIxVPmJ9eq/0rmPCshh1cBe&#10;yt+NdJqsjnVLR93XDEfV/wD69bYOS9nZ+ZxZgn7a55r8ZLbZr1qpPzeURn05ryy4j2TsSwwWyK9b&#10;+N6hNU01lGGMByfX5jXkE8eFkOfunNd8WvYRscFmqrbNyxkL2mV4wefyrK0sRPJqsTk7zJkD8DV3&#10;TWIsc+4/nWdauRquosON204/A1NNayQ6r+F+f6HovgifZJpzqVw0WGB7YOa9OhbNrPHHtMkW2QAj&#10;kbW/wrx/wXOxFkrcgOV+oyK9f0/Mitk4LxYJHuorz8XFqaOrDSTg2bkt2LfUynlfu513KfU45FOf&#10;VUktgnzK54xVHUctpltOT88apID7g4/kaqxSvc20kmQjbwQQOlePXck7noUkmtS3oLMBfIT83mEn&#10;3yBUt9MrXURbHBIB+oH+FU9EctNfDjqp/Q/4VHfOXt4nP3gOv0zSp72HNdTzz4rKr6JKc/NtK/r/&#10;APXpvhPWDJ4f8OuvzCH5GHoeB/Wo/ifHv0Sdix+VyB+VZfw2Yt4ctC3OydSAf94V6ijfCryZxt2x&#10;HyNHxEAt6zHIHnFs+5UH+tZfiSVRd2UmODHg/lVzxTltQlTPAkVuPdR/hWXrxLx2gPZev4VEIrR+&#10;RrJ/ERa3vFq2SAR5Yx6DFUmvbWFUWQ5faM1LqszOZFY55j/9BFclfXDm4bNdFClzqzMalTldz//Z&#10;UEsDBBQABgAIAAAAIQDiWh382wAAAAYBAAAPAAAAZHJzL2Rvd25yZXYueG1sTI/BbsIwEETvlfgH&#10;a5F6Kw5UBBrioAgVrlWhH2DixYmw12lsQujX1/RSLiuNZjTzNl8P1rAeO984EjCdJMCQKqca0gK+&#10;DtuXJTAfJClpHKGAG3pYF6OnXGbKXekT+33QLJaQz6SAOoQ249xXNVrpJ65Fit7JdVaGKDvNVSev&#10;sdwaPkuSlFvZUFyoZYubGqvz/mIFlB/q/fb6/fO2HcrdRp93vNGmF+J5PJQrYAGH8B+GO35EhyIy&#10;Hd2FlGdGQHwk/N27N10u5sCOAuZpOgNe5PwRv/gF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AYEH/+oAgAAVAUAAA4AAAAAAAAAAAAAAAAAPQIAAGRycy9lMm9Eb2Mu&#10;eG1sUEsBAi0ACgAAAAAAAAAhANvr2NZB5wEAQecBABQAAAAAAAAAAAAAAAAAEQUAAGRycy9tZWRp&#10;YS9pbWFnZTEuanBnUEsBAi0AFAAGAAgAAAAhAOJaHfzbAAAABgEAAA8AAAAAAAAAAAAAAAAAhOwB&#10;AGRycy9kb3ducmV2LnhtbFBLAQItABQABgAIAAAAIQA3ncEYugAAACEBAAAZAAAAAAAAAAAAAAAA&#10;AIztAQBkcnMvX3JlbHMvZTJvRG9jLnhtbC5yZWxzUEsFBgAAAAAGAAYAfAEAAH3uAQAAAA==&#10;" stroked="f" strokeweight="1pt">
                <v:fill r:id="rId20" o:title="" recolor="t" rotate="t" type="frame"/>
                <w10:anchorlock/>
              </v:rect>
            </w:pict>
          </mc:Fallback>
        </mc:AlternateContent>
      </w:r>
    </w:p>
    <w:p w14:paraId="22D5BDA0" w14:textId="3E313F36" w:rsidR="00B67941" w:rsidRPr="00B67941" w:rsidRDefault="00F021D3" w:rsidP="00F021D3">
      <w:pPr>
        <w:spacing w:after="0"/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49215" behindDoc="1" locked="0" layoutInCell="1" allowOverlap="1" wp14:anchorId="154243CE" wp14:editId="2CE44566">
            <wp:simplePos x="0" y="0"/>
            <wp:positionH relativeFrom="column">
              <wp:posOffset>5822950</wp:posOffset>
            </wp:positionH>
            <wp:positionV relativeFrom="paragraph">
              <wp:posOffset>608965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941"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B67941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="00F553A7">
        <w:rPr>
          <w:rFonts w:ascii="TH SarabunPSK" w:hAnsi="TH SarabunPSK" w:cs="TH SarabunPSK" w:hint="cs"/>
          <w:b/>
          <w:bCs/>
          <w:color w:val="0000FF"/>
          <w:sz w:val="28"/>
          <w:cs/>
        </w:rPr>
        <w:t>ชิ</w:t>
      </w:r>
      <w:r w:rsidR="008D60A3">
        <w:rPr>
          <w:rFonts w:ascii="TH SarabunPSK" w:hAnsi="TH SarabunPSK" w:cs="TH SarabunPSK" w:hint="cs"/>
          <w:b/>
          <w:bCs/>
          <w:color w:val="0000FF"/>
          <w:sz w:val="28"/>
          <w:cs/>
        </w:rPr>
        <w:t>ซู</w:t>
      </w:r>
      <w:proofErr w:type="spellEnd"/>
      <w:r w:rsidR="008D60A3">
        <w:rPr>
          <w:rFonts w:ascii="TH SarabunPSK" w:hAnsi="TH SarabunPSK" w:cs="TH SarabunPSK" w:hint="cs"/>
          <w:b/>
          <w:bCs/>
          <w:color w:val="0000FF"/>
          <w:sz w:val="28"/>
          <w:cs/>
        </w:rPr>
        <w:t>จิ</w:t>
      </w:r>
      <w:r w:rsidR="00B67941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67941"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ที่ยังคงอนุรักษ์แบบของบ้านในสมัยเอะโดะกว่า </w:t>
      </w:r>
      <w:r w:rsidR="00B67941" w:rsidRPr="0049099F">
        <w:rPr>
          <w:rFonts w:ascii="TH SarabunPSK" w:hAnsi="TH SarabunPSK" w:cs="TH SarabunPSK"/>
          <w:sz w:val="28"/>
        </w:rPr>
        <w:t xml:space="preserve">300 </w:t>
      </w:r>
      <w:r w:rsidR="00B67941"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="00B67941"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="00B67941"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2762A0BF" w14:textId="6BC83855" w:rsidR="00B67941" w:rsidRDefault="00E25F61" w:rsidP="000C6DFB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80959" behindDoc="1" locked="0" layoutInCell="1" allowOverlap="1" wp14:anchorId="0E524E7E" wp14:editId="09216318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28"/>
        </w:rPr>
        <w:t xml:space="preserve">   </w:t>
      </w:r>
      <w:r w:rsidR="00B67941"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</w:t>
      </w:r>
      <w:proofErr w:type="spellStart"/>
      <w:r w:rsidR="00F553A7">
        <w:rPr>
          <w:rFonts w:ascii="TH SarabunPSK" w:hAnsi="TH SarabunPSK" w:cs="TH SarabunPSK" w:hint="cs"/>
          <w:sz w:val="28"/>
          <w:cs/>
        </w:rPr>
        <w:t>ชิ</w:t>
      </w:r>
      <w:r w:rsidR="00B67941" w:rsidRPr="0049099F">
        <w:rPr>
          <w:rFonts w:ascii="TH SarabunPSK" w:hAnsi="TH SarabunPSK" w:cs="TH SarabunPSK" w:hint="cs"/>
          <w:sz w:val="28"/>
          <w:cs/>
        </w:rPr>
        <w:t>ซ</w:t>
      </w:r>
      <w:r w:rsidR="008D60A3">
        <w:rPr>
          <w:rFonts w:ascii="TH SarabunPSK" w:hAnsi="TH SarabunPSK" w:cs="TH SarabunPSK" w:hint="cs"/>
          <w:sz w:val="28"/>
          <w:cs/>
        </w:rPr>
        <w:t>ู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>จิทั้งทีย่านนี้มีแต่ของอร่อยอย่างแน่นอน</w:t>
      </w:r>
      <w:r w:rsidR="000C6DFB">
        <w:rPr>
          <w:rFonts w:ascii="TH SarabunPSK" w:hAnsi="TH SarabunPSK" w:cs="TH SarabunPSK" w:hint="cs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="00B67941"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 w:rsidR="00B67941">
        <w:rPr>
          <w:rFonts w:ascii="TH SarabunPSK" w:hAnsi="TH SarabunPSK" w:cs="TH SarabunPSK" w:hint="cs"/>
          <w:sz w:val="28"/>
          <w:cs/>
        </w:rPr>
        <w:t>บ</w:t>
      </w:r>
    </w:p>
    <w:p w14:paraId="0DBD96FB" w14:textId="6CF23650" w:rsidR="00B67941" w:rsidRDefault="000C6DFB" w:rsidP="00B67941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FF"/>
          <w:sz w:val="28"/>
        </w:rPr>
        <w:drawing>
          <wp:anchor distT="0" distB="0" distL="114300" distR="114300" simplePos="0" relativeHeight="251847167" behindDoc="1" locked="0" layoutInCell="1" allowOverlap="1" wp14:anchorId="196BF923" wp14:editId="53DEC997">
            <wp:simplePos x="0" y="0"/>
            <wp:positionH relativeFrom="column">
              <wp:posOffset>10160</wp:posOffset>
            </wp:positionH>
            <wp:positionV relativeFrom="paragraph">
              <wp:posOffset>8448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941" w:rsidRPr="0049099F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1053FB21" wp14:editId="62E32DC5">
            <wp:extent cx="166242" cy="166242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941" w:rsidRPr="0049099F">
        <w:rPr>
          <w:rFonts w:ascii="TH SarabunPSK" w:hAnsi="TH SarabunPSK" w:cs="TH SarabunPSK" w:hint="cs"/>
          <w:sz w:val="28"/>
          <w:cs/>
        </w:rPr>
        <w:t>อีกหนึ่งเมนูยอดฮิตตลอดการที่พลาดไม่ได้นั่นก็คือ</w:t>
      </w:r>
      <w:r w:rsidR="00B6794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="00B67941"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="00B67941" w:rsidRPr="0049099F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="00B67941" w:rsidRPr="0049099F">
        <w:rPr>
          <w:rFonts w:ascii="TH SarabunPSK" w:hAnsi="TH SarabunPSK" w:cs="TH SarabunPSK" w:hint="cs"/>
          <w:sz w:val="28"/>
        </w:rPr>
        <w:t>A</w:t>
      </w:r>
      <w:r w:rsidR="00B67941" w:rsidRPr="0049099F">
        <w:rPr>
          <w:rFonts w:ascii="TH SarabunPSK" w:hAnsi="TH SarabunPSK" w:cs="TH SarabunPSK" w:hint="cs"/>
          <w:sz w:val="28"/>
          <w:cs/>
        </w:rPr>
        <w:t>4-</w:t>
      </w:r>
      <w:r w:rsidR="00B67941" w:rsidRPr="0049099F">
        <w:rPr>
          <w:rFonts w:ascii="TH SarabunPSK" w:hAnsi="TH SarabunPSK" w:cs="TH SarabunPSK" w:hint="cs"/>
          <w:sz w:val="28"/>
        </w:rPr>
        <w:t>A</w:t>
      </w:r>
      <w:r w:rsidR="00B67941" w:rsidRPr="0049099F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B67941" w:rsidRPr="0049099F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="00B67941" w:rsidRPr="0049099F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</w:t>
      </w:r>
      <w:r w:rsidR="00B67941">
        <w:rPr>
          <w:rFonts w:ascii="TH SarabunPSK" w:hAnsi="TH SarabunPSK" w:cs="TH SarabunPSK" w:hint="cs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438BAF1F" w14:textId="3484D633" w:rsidR="00B67941" w:rsidRDefault="00B67941" w:rsidP="00B67941">
      <w:pPr>
        <w:tabs>
          <w:tab w:val="left" w:pos="4295"/>
        </w:tabs>
        <w:ind w:left="709" w:hanging="709"/>
        <w:jc w:val="thaiDistribute"/>
        <w:rPr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21D3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</w:t>
      </w:r>
      <w:proofErr w:type="spellStart"/>
      <w:r w:rsidRPr="00F021D3">
        <w:rPr>
          <w:rFonts w:ascii="TH SarabunPSK" w:hAnsi="TH SarabunPSK" w:cs="TH SarabunPSK" w:hint="cs"/>
          <w:b/>
          <w:bCs/>
          <w:cs/>
        </w:rPr>
        <w:t>บะ</w:t>
      </w:r>
      <w:proofErr w:type="spellEnd"/>
    </w:p>
    <w:p w14:paraId="60CA1A1E" w14:textId="7D68891D" w:rsidR="00B67941" w:rsidRDefault="00B67941" w:rsidP="00B67941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 w:rsidRPr="004B410D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r w:rsidRPr="004B410D">
        <w:rPr>
          <w:rFonts w:ascii="TH SarabunPSK" w:hAnsi="TH SarabunPSK" w:cs="TH SarabunPSK"/>
          <w:sz w:val="28"/>
          <w:cs/>
        </w:rPr>
        <w:t xml:space="preserve"> 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F021D3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4B410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410D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</w:t>
      </w:r>
      <w:r w:rsidRPr="004B410D">
        <w:rPr>
          <w:rFonts w:ascii="TH SarabunPSK" w:hAnsi="TH SarabunPSK" w:cs="TH SarabunPSK"/>
          <w:sz w:val="28"/>
        </w:rPr>
        <w:t xml:space="preserve">1995 </w:t>
      </w:r>
      <w:r w:rsidRPr="004B410D">
        <w:rPr>
          <w:rFonts w:ascii="TH SarabunPSK" w:hAnsi="TH SarabunPSK" w:cs="TH SarabunPSK"/>
          <w:sz w:val="28"/>
          <w:cs/>
        </w:rPr>
        <w:t>ท่านจะได้พบกับบ้านใ</w:t>
      </w:r>
      <w:r>
        <w:rPr>
          <w:rFonts w:ascii="TH SarabunPSK" w:hAnsi="TH SarabunPSK" w:cs="TH SarabunPSK" w:hint="cs"/>
          <w:sz w:val="28"/>
          <w:cs/>
        </w:rPr>
        <w:t>น</w:t>
      </w:r>
      <w:r w:rsidRPr="004B410D">
        <w:rPr>
          <w:rFonts w:ascii="TH SarabunPSK" w:hAnsi="TH SarabunPSK" w:cs="TH SarabunPSK"/>
          <w:sz w:val="28"/>
          <w:cs/>
        </w:rPr>
        <w:t>แบบก</w:t>
      </w:r>
      <w:proofErr w:type="spellStart"/>
      <w:r w:rsidRPr="004B410D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4B410D">
        <w:rPr>
          <w:rFonts w:ascii="TH SarabunPSK" w:hAnsi="TH SarabunPSK" w:cs="TH SarabunPSK"/>
          <w:sz w:val="28"/>
          <w:cs/>
        </w:rPr>
        <w:t xml:space="preserve">คุริ ซึ่งเป็นแบบญี่ปุ่นดั้งเดิม ชื่อนี้ได้มาจากคำว่า </w:t>
      </w:r>
      <w:proofErr w:type="spellStart"/>
      <w:r w:rsidRPr="004B410D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4B410D">
        <w:rPr>
          <w:rFonts w:ascii="TH SarabunPSK" w:hAnsi="TH SarabunPSK" w:cs="TH SarabunPSK"/>
          <w:sz w:val="28"/>
          <w:cs/>
        </w:rPr>
        <w:t xml:space="preserve"> ซึ่งแปลว่า พนมมือ ตามรูปแบบของบ้านที่หลังคาชันถึง </w:t>
      </w:r>
      <w:r w:rsidRPr="004B410D">
        <w:rPr>
          <w:rFonts w:ascii="TH SarabunPSK" w:hAnsi="TH SarabunPSK" w:cs="TH SarabunPSK"/>
          <w:sz w:val="28"/>
        </w:rPr>
        <w:t xml:space="preserve">60 </w:t>
      </w:r>
      <w:r w:rsidRPr="004B410D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4B410D">
        <w:rPr>
          <w:rFonts w:ascii="TH SarabunPSK" w:hAnsi="TH SarabunPSK" w:cs="TH SarabunPSK"/>
          <w:sz w:val="28"/>
        </w:rPr>
        <w:t xml:space="preserve">18 </w:t>
      </w:r>
      <w:r w:rsidRPr="004B410D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4B410D">
        <w:rPr>
          <w:rFonts w:ascii="TH SarabunPSK" w:hAnsi="TH SarabunPSK" w:cs="TH SarabunPSK"/>
          <w:sz w:val="28"/>
        </w:rPr>
        <w:t xml:space="preserve">10 </w:t>
      </w:r>
      <w:r w:rsidRPr="004B410D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1C976BCE" w14:textId="77777777" w:rsidR="00B67941" w:rsidRPr="00A02DEB" w:rsidRDefault="00B67941" w:rsidP="00B67941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780F9067" w14:textId="77777777" w:rsidR="00B67941" w:rsidRPr="00581C1E" w:rsidRDefault="00B67941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7DB802C" w14:textId="5103D65A" w:rsidR="00B67941" w:rsidRDefault="00F021D3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0239" behindDoc="0" locked="0" layoutInCell="1" allowOverlap="1" wp14:anchorId="1822F973" wp14:editId="0940FAAB">
            <wp:simplePos x="0" y="0"/>
            <wp:positionH relativeFrom="column">
              <wp:posOffset>-170815</wp:posOffset>
            </wp:positionH>
            <wp:positionV relativeFrom="paragraph">
              <wp:posOffset>238760</wp:posOffset>
            </wp:positionV>
            <wp:extent cx="7542530" cy="2546985"/>
            <wp:effectExtent l="0" t="0" r="1270" b="5715"/>
            <wp:wrapNone/>
            <wp:docPr id="110199414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94141" name="Picture 5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4" b="2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254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941" w:rsidRPr="00581C1E">
        <w:rPr>
          <w:rFonts w:ascii="TH SarabunPSK" w:hAnsi="TH SarabunPSK" w:cs="TH SarabunPSK"/>
          <w:sz w:val="28"/>
          <w:cs/>
        </w:rPr>
        <w:t>ที่พัก</w:t>
      </w:r>
      <w:r w:rsidR="00B67941" w:rsidRPr="00581C1E">
        <w:rPr>
          <w:rFonts w:ascii="TH SarabunPSK" w:hAnsi="TH SarabunPSK" w:cs="TH SarabunPSK"/>
          <w:sz w:val="28"/>
          <w:cs/>
        </w:rPr>
        <w:tab/>
      </w:r>
      <w:r w:rsidR="005C4EEF" w:rsidRPr="00CE6D46">
        <w:rPr>
          <w:rFonts w:ascii="TH SarabunPSK" w:hAnsi="TH SarabunPSK" w:cs="TH SarabunPSK"/>
          <w:b/>
          <w:bCs/>
          <w:sz w:val="28"/>
        </w:rPr>
        <w:t>GIFU /</w:t>
      </w:r>
      <w:r w:rsidR="005C4EEF">
        <w:rPr>
          <w:rFonts w:ascii="TH SarabunPSK" w:hAnsi="TH SarabunPSK" w:cs="TH SarabunPSK"/>
          <w:sz w:val="28"/>
        </w:rPr>
        <w:t xml:space="preserve"> </w:t>
      </w:r>
      <w:r w:rsidR="005C4EEF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 w:rsidR="00B6794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="00B67941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="00B67941"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 w:rsidR="00B67941"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="00B67941"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3D55DB9F" w14:textId="6F41F93F" w:rsidR="00B67941" w:rsidRDefault="00B67941" w:rsidP="00B67941">
      <w:pPr>
        <w:ind w:left="709" w:firstLine="11"/>
        <w:jc w:val="thaiDistribute"/>
        <w:rPr>
          <w:rFonts w:ascii="TH SarabunPSK" w:hAnsi="TH SarabunPSK" w:cs="TH SarabunPSK"/>
          <w:sz w:val="28"/>
        </w:rPr>
      </w:pPr>
    </w:p>
    <w:p w14:paraId="21D744B2" w14:textId="77777777" w:rsidR="00B67941" w:rsidRDefault="00B67941" w:rsidP="00B67941">
      <w:pPr>
        <w:jc w:val="thaiDistribute"/>
        <w:rPr>
          <w:rFonts w:ascii="TH SarabunPSK" w:hAnsi="TH SarabunPSK" w:cs="TH SarabunPSK"/>
          <w:sz w:val="28"/>
        </w:rPr>
      </w:pPr>
    </w:p>
    <w:p w14:paraId="1AC1839B" w14:textId="77777777" w:rsidR="00B67941" w:rsidRDefault="00B67941" w:rsidP="00B67941">
      <w:pPr>
        <w:jc w:val="thaiDistribute"/>
        <w:rPr>
          <w:rFonts w:ascii="TH SarabunPSK" w:hAnsi="TH SarabunPSK" w:cs="TH SarabunPSK"/>
          <w:sz w:val="28"/>
          <w:cs/>
        </w:rPr>
      </w:pPr>
    </w:p>
    <w:p w14:paraId="7CDEDCA5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25A70D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1BD2B3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20F25A2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E0589F" w14:textId="77777777" w:rsidR="00B67941" w:rsidRDefault="00B67941" w:rsidP="00922F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8731B7" w14:textId="1CDD3123" w:rsidR="00922F2C" w:rsidRDefault="00922F2C" w:rsidP="00922F2C">
      <w:pPr>
        <w:spacing w:after="0"/>
        <w:ind w:left="720" w:hanging="990"/>
        <w:jc w:val="thaiDistribute"/>
        <w:rPr>
          <w:rFonts w:ascii="TH SarabunPSK" w:hAnsi="TH SarabunPSK" w:cs="TH SarabunPSK"/>
          <w:sz w:val="28"/>
        </w:rPr>
      </w:pPr>
      <w:bookmarkStart w:id="3" w:name="_Hlk171430838"/>
    </w:p>
    <w:p w14:paraId="43BE9573" w14:textId="53CC0729" w:rsidR="00B61D43" w:rsidRPr="00B61D43" w:rsidRDefault="00B61D43" w:rsidP="00B61D4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 w:rsidRPr="00B61D43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BF3FDA7" wp14:editId="7AB8FEAD">
            <wp:extent cx="7515225" cy="4830737"/>
            <wp:effectExtent l="0" t="0" r="0" b="8255"/>
            <wp:docPr id="18864465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" b="1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065" cy="483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832A6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3BC3EC" w14:textId="308BB6DD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B61D43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937279" behindDoc="0" locked="0" layoutInCell="1" allowOverlap="1" wp14:anchorId="02EBD6E4" wp14:editId="3842982D">
                <wp:simplePos x="0" y="0"/>
                <wp:positionH relativeFrom="column">
                  <wp:posOffset>-26670</wp:posOffset>
                </wp:positionH>
                <wp:positionV relativeFrom="paragraph">
                  <wp:posOffset>53340</wp:posOffset>
                </wp:positionV>
                <wp:extent cx="7129780" cy="704850"/>
                <wp:effectExtent l="0" t="0" r="0" b="0"/>
                <wp:wrapNone/>
                <wp:docPr id="202644225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780" cy="704850"/>
                          <a:chOff x="0" y="0"/>
                          <a:chExt cx="7130080" cy="705306"/>
                        </a:xfrm>
                      </wpg:grpSpPr>
                      <wps:wsp>
                        <wps:cNvPr id="928511238" name="Rectangle 1"/>
                        <wps:cNvSpPr/>
                        <wps:spPr>
                          <a:xfrm>
                            <a:off x="369870" y="41096"/>
                            <a:ext cx="6760210" cy="664210"/>
                          </a:xfrm>
                          <a:prstGeom prst="flowChartAlternateProcess">
                            <a:avLst/>
                          </a:prstGeom>
                          <a:solidFill>
                            <a:srgbClr val="E34C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85847714" name="Picture 4858477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61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1974638" name="TextBox 87"/>
                        <wps:cNvSpPr txBox="1"/>
                        <wps:spPr>
                          <a:xfrm>
                            <a:off x="719191" y="92467"/>
                            <a:ext cx="6382385" cy="611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56EC94" w14:textId="77777777" w:rsidR="00B61D43" w:rsidRDefault="00B61D43" w:rsidP="00B61D43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นาโกย่า – พิพิธภัณฑ์วาซาบิ - มิเอะ – ศาลเจ้าอิเสะ – ถนนโบราณโอคาเกะ โยโกโช – หินแต่งงานเมโอโตะอิวะ โอซาก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BD6E4" id="Group 32" o:spid="_x0000_s1033" style="position:absolute;left:0;text-align:left;margin-left:-2.1pt;margin-top:4.2pt;width:561.4pt;height:55.5pt;z-index:251937279" coordsize="71300,7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IhBbmQMAALwIAAAOAAAAZHJzL2Uyb0RvYy54bWy0Vutu0zAY/Y/EO1j5&#10;vyVp06SN1qKxwoSEYGLwAK7jJBa+YbtN9/Z8dpKm20AgJjo1s+P4uxyfc9KrN0fB0YEay5RcR+ll&#10;EiEqiaqYbNbRt6/vL5YRsg7LCnMl6Tp6oDZ6s3n96qrTJZ2pVvGKGgRBpC07vY5a53QZx5a0VGB7&#10;qTSVsFgrI7CDqWniyuAOogsez5IkjztlKm0UodbC3W2/GG1C/LqmxH2ua0sd4usIanPhasJ156/x&#10;5gqXjcG6ZWQoA/9DFQIzCUlPobbYYbQ37FkowYhRVtXukigRq7pmhIYeoJs0edLNrVF7HXppyq7R&#10;J5gA2ic4/XNY8ulwa/S9vjOARKcbwCLMfC/H2gj/H6pExwDZwwkyenSIwM0ina2KJSBLYK1IsuVi&#10;wJS0APyzbaR9d9o4T5Jp42Ke5P4w4jFt/KiYTgM97ISAfRkC9y3WNABrS0DgziBWraPVbLlI09kc&#10;KCuxALJ+Afpg2XCKUl+bLwKePoFlSwu4/QKpeb5aFoAJQJKlySo0hssRsrzIk1k6QJbnmR+fd45L&#10;bay7pUogP1hHNVfdTYuNu+aOGokdvesJHxiHDx+t6/eP+3xJVnFWvWech4lpdjfcoAMGGbybZzfJ&#10;dkj56DEuUQcinhWJrw6DHGuOHQyFBnisbCKEeQM6J86E3FL5DJC8r3mLbdvnCGF9ClwKBkUjzsQ6&#10;Wib+M2Tm0q/SoNGhAw9wD6kf7VT1ACdjHL9RvXqxJK0C8fr0vuOBFZsrzUgJ30EgMHpGjz8bCexy&#10;e0OjIYj4qxgCm+97fQFa1tixHePMPQRfAnh8UfJwx4jniJ9MTAOZLLOiSLORafCUT46mBehv3NNH&#10;AIgZ+ajId4ukAjrIhl5bDQyFEwtoPH489tNH6Xec6ZEQfjw0Cng+MZNfYNUb1VaRvaDS9c5rKJAD&#10;bN+2TNsImZKKHQWemA9VCpwB13egIW2YdD0TrDPUkdYfew208erypwhcHRdC0VOdvoXfSKxX1+A1&#10;o7KKzGur96I8zZJsMXBtdLJRIIOwDFTwew2FYvr0YQjV9B7w340onefpCpqZnOgrtPhWHdGy8B2d&#10;GRFyR7g/UGDSz+iiJ/Mu0hX8BUtazQCm/kRG4CAT2N5iRC5dJC9CDpcnYwganTTtjrtj8NoQ/0zl&#10;HbyCwWJ+7LGX4KR5TxaprvdO1SywZdpzbgDhbQGvyECn4XXu38Hn8/D89KNj8xMAAP//AwBQSwME&#10;CgAAAAAAAAAhAJvh7gxCKAAAQigAABQAAABkcnMvbWVkaWEvaW1hZ2UxLnBuZ4lQTkcNChoKAAAA&#10;DUlIRFIAAAC3AAAApAgGAAAA1Sy/qgAAAAFzUkdCAK7OHOkAAAAEZ0FNQQAAsY8L/GEFAAAACXBI&#10;WXMAACHVAAAh1QEEnLSdAAAn10lEQVR4Xu2dCXgUVbr355n55n73u3O/8eqILOmq7up0OivZE7KQ&#10;hT0kBEIgARGMIqAERDZBFDcQd0VckGFU0BHGccUVN9y93tFx3AfvOHpdRx02xdFRg9Y9b/c5Ve+p&#10;entNd9OB+j/P70m66j1LnfNP5VR11Tk/ceTIkSNHjhw5cuTIkSNHjhw5MqQp7kWZbo9uRXO7V/MQ&#10;R476nH5OmdqKpqjf8nhHjtJf2oABFZSRw8GTOnKU3sKmHbp4oT76maftbH9IMjfAkztylJ5iw4z9&#10;wqz1Z66gjY3A5u7Xr9+/82wcOTp4ch1zzGBszFgYfs/dIQ3Os3fkKHVyuVw+r+o+gI3YW7IyfY65&#10;HR08aap7NzZfOCrGjNbr583Va9eu1Rs3XG9Qc8UVZDwFL9aRo+SJMp6gvOt4aVhBMaS7m0wbDaz4&#10;nwdr4chRAuVV1T9Qhmu6eRNpYkzDijNs6axUjqnQT316mURVSzUZy6vkyFHvRRmMMrGV/JISWzpB&#10;68KJNjOHYu4DC23pedUcOYpfVlNRJqawpgO6bp5DmjdaCssGS/lpxxzTn1fTkaPopfTrl4mNVLPs&#10;dNLEVsbccbtkwEyPhzTqrDvnGTFg2u6HF5NxVmbdPl/K3+Ny1fMqO3IUWUcdddQvsYEoE1OM2naP&#10;ZLw5951KGhRTWCGfjdvP6STjrOA0v/rVr/4/r7ojR+GFjTP68cdII1PgdJQhQ9H96GIjXcfqacb2&#10;qZfO0MfMbNbnhjir4/J41R05Ci1smBHb5G8Mw4HTdT+2hDQjRWPnMCPdyfefFtg25+4FUn4Ca9p5&#10;O5ZK+/khOHJkFxu/rhFGySspIU1MMQINR6qbamwmDIXP6zXS4e1i27HrugKfu7ebZ3YcB0xac6yx&#10;T1OUJ/mhOHIkS5gEoEwcCpzOar5QiPisTK+0fcpFxwW2+7N80vaqpqrA9pMfCJ7dMXDRKvLjh+LI&#10;kSlPhvqSMEjDphtJE5M89aRhrAlnT7YZj8IoZ8ow2z6/3xfYJz7D0GP+U6dLMRQiT/bf50/8kBw5&#10;CkqYAyBNHILBZaVGOsp0FLgsoGlWs7EvKzNTygvHlTWWGdut4Dh+SI4cyfe0hy9dTJo4FNhUlOnC&#10;0XHxNFv6USeOCfw+dEKdFAvbstgYHW/D4Lz4YTlyFP9ZGxDppt8wkzRdPOD6DG2rM36nYjEijh+W&#10;I0eJMTdltt5QXF1k5A1MuWw6GYcRsfywHDkyzV25dClp4FA0zptrGIoy26w7onu8NdufpZ+yfSGZ&#10;RyyI/PhhOTrcpR599EBhCsrA4fDnFxiGEgYrKM0ztsUL3B48+c4FknGjQaTnh5ZSeRRltHeQ8hT/&#10;6CgdpKnqZmwsgT8rSy+srtaLZ8zQG885W2+6bYvN3FlZflu6UJSPGa1XrV6t115ycfDnrJl6YWUl&#10;GWtl3pNLSTNjpl19ghHPDy2lEmV7MjKK+CZHB0sulyvuF3kjkVtQYPtDiJaSiW1knkDLwlbS2ED1&#10;WPPFBn6IKROuo1d1f803OzoIImd8ysnO0/MLywM/s7zBL1J6w/ArLifNGwsVnR1k3o3Elz94Pz/O&#10;lMjrUu/DZae6fEdcMEWZtSNKSqv0KWfdFBOdK36jT152vT6ua4mUVzhGLgoxCU80PLGDzLNthfmN&#10;qNjmzVAf4YebEuH6CPguR6mQ9flsID+/iDRub5i0aK1eUka/94jJ8vn0MddeQxs5HE8/ReY37wnz&#10;6cAjjzzyCH7YSReuAxy/+J3vdpRsaYqyHXcCYDVlMqkaEXoMLaic1E6bOQxUPgA/7KTL7XJNFWU2&#10;jD8+cKzis5qR0cLDHCVLorEFdWOn2syXagpLw5/Zc3Lzon5Boum2rbb0qXorB5cpjk189rrd7/Ew&#10;R8kQbnwAGyxd6Fi2Xs/0aFI9MT6YeYoNRShjY/zZ8i1Jj8v1OG+GpAiXhY9HbGPm3stDHSVauPEB&#10;3AGJAsbXBcVDdH9mllSW3+fXiyvqyTThAKP7wtylqTlpJmlswagUzQ7rGzCgn8i/2HIxnuyyD3vh&#10;BvZpXqnxe0tudnzfPracsJzMLxRwNyY3hy4ry5dFmltgjefNkjDhvK31hvZOVrmHvXDD5+bk2xo/&#10;Hpq65HvIvaH1lNVkGeGYvOQaMi9g9CMPkwYvbm42YmCSTt48vZZHUT8S+bYvvtpWV8fcSZJoVMCn&#10;ZdoaPlbaF60z8sMMzs/Ud/y5OCoWLKe/XqfKi4aiEBejIy1THwP+nBxjv1dRX+PN1Bv9VOTn89Lt&#10;65g7CfK6XDtFowJUw8eCz2N2kuCuZ0tIA0fD/S8W2/Kjyo2WcbPOtuUHVIxrkQyO9/Gmils4L6pO&#10;AI7hyRz1Ru5+/QbgRqUaPRZwXsBvHyolDRsPWV75zghVfiyMn7tGyg9Tv3RJwgzOTh5Xijyapi8h&#10;6wKIGDYU+oYnddQbiQYFqAaPlonzLzbyASrKs0iDUjQONx99xQypzLXFFheZd1fy8wrJusQK3LnB&#10;5YaCN1nMwnlQ5QtEjNft/htP6gjkHThQ1VT1KtyQsVI7fJzevvBKsuHD0dR1upTPpvvKbKakWHZ+&#10;uZQuFA+8JJ/9fWgqhs4zbyDrFCv+zPCP37K23cabOibhPKhyMSLO43Kt5ckPT7nd7mbccMmi88wb&#10;yY4QTDz1UikemzAc/kx5iCE0f84cabvg8bfk9HgfVa94wHnyZu6VYJJNkV9FfRNZJiaRZfc5uRVl&#10;hWiAVANftlg7A4yPY7D5wjG6Sb4HbdXuXbuk/QKcx7SuMmO7tV7x0tS17EejPJfrOd7sccvIK4o6&#10;Tlp8tRHrdam38ywOfXldyme4oaz4M736uVcMljo/XpatyifLwLQvuCzQIXjbI6/R+Vl55HX5rPvb&#10;zTdzS8vCMYK7n5WHO8Y+j2YzS7zg8njzxyXWZ/tEPh3LNpBlYWqHtyas7D4hb4brn/iAMedfWSF1&#10;dLJoajHv94Zi7aZyMi2FNe2WW27hdpZljQNy/fI9cjy0oQwTD03TFxl5ai7XfN4VMQkevhJ5+LNy&#10;yHKsiHgBy+bfgrkdYvIqymnWgwUmTpGNkmqoOgFULMVjb9B5WPXtt9+ScQDO79d3BOf/AyjDxAsu&#10;j3dJTMLpqfwpcBrAq6j/4NkdOrIeJLD2pujuPqSCx96kDUrFWqmupp/38LFhhdDmjRvJGIE1T7G9&#10;bf7FpGniobjE/GaUd0vUYheRD4i0E7rXkPlTiDSZ6AswnmXfF7wBYhwgp2V8ga0z04UNt5tz/Amu&#10;uIGOFVjjgdMX2hdjCkeoPEdMmU+aJl5EvprL/TLvoqgk0gFUvhS5OeZ9/pYTzZXbeJZ9W95B5lsZ&#10;AmsnpivWek/rouMAayyWdV8oQuVZWTuCNE684DJ5N0UUTkPlGQprOvE7y/Jfgzn3UWmK+3x8cHk5&#10;3kCnPfdEib5z1RD9vZMrAz+f2xH/sxnJpq5Ofia7vbOIjMMxAJZ1H8XopuyQeSbe3ObFKu+qsNJU&#10;dZaIb+SvjUXDpNOvM8rpWL4xsE18Zhe063j2fU/uQYOkM3ZTc4n+t8bKiHzCsHbywWbxSvPiDli8&#10;0v7HiPcDY0eOjNrYgDU/nGdD87E24/QWkXf/X/ziGN5lISViASqvUFDpxGc2JHqLZ9/n9P/wgV07&#10;rZw0ciR2vGHv8IPF4nNkAz/6urwf74sHnJc1z+aZZ0qmSQQi70ivnWmqu0fERvpG14pIV9dsvp8q&#10;tgG8iL4lfADL64pI40bLzrNSc887Gtomy0vn4X2/3R7dsyQUcBsR5yUQ+7FhEgUun3ebTS6Xyydi&#10;Yp3uAr//KW3n2wBeTN8Rrny530caNlY+Hp0+Q5Vsn/w8N96Ht0fL9Jly/oLx7eatRWyORIHrwLvO&#10;JhxD5REOka6sUn5nFOfJi+kb8mQo1+HKU0btDZQJDgb4GM+5dIixHR6AwvsiUVdvf+xVgOOwORIF&#10;zp93nyQ8HOlYHvkrdgzOO9w+XlTfEK44Zc7e8smI9DD49ldl8+F9D75cIu0Lxab75TytiLiqupE2&#10;gyQCmPdQlMG7T5LYB1DpQzH59GuNdOXVjbb9Yp9HUT7nRaW/vC7FeFbk+qHR3RmJh09GpofB8XPX&#10;ZaX223gjRsnjc8HMbjmOoqTIfP7aao5EUVQc+ptKsT2e8iOlFfu8qvowLy79hQ+KMmUieeOy6B9m&#10;Sib4mKn98YLzpQySCEKZW3MpX4rt42K8S1PZYL5ZP37uKjJG7NdUdSQvMr3lVdSvRaXfZWdWypCJ&#10;ZsebtDFi4ZlXBuvfXKaGhEqDaW41H6GF36mYWMn2BZfjAyhzJAqY3kKUw7tReuIvL3cwmS4cIi1A&#10;7Yc5V8R+XmT6Cx8UZcRkQZkjGnZvcJNmpqDSY/CxU/tjYdsL8u1EyiCJApfDuzGpwxGgomaEEcOL&#10;TG9pGcpqUeHbakpJEyaLt1fEdg989wYPaeBw7HzIPp7GiGMH7n8x/icc4YUInBdljkSCy4J+hLfS&#10;xeeO5b8m04Qix59r5NUyayUZA4gYIGCedBeuMGXAZEMZxcpftvlJ40YLladg+yvm3RG4yKRiIvHw&#10;q/IdFsoYiQaXdzRa2Co3J7bhyKip8418qNf1MCJOUZSh3D7pLVFhgDJfsnnr3NBnyyfeLCLNGitU&#10;3hjcBtT+cMxdJD9e23ry+aQxEo0oD9/lAqjYUExetsFIFyltdpZ5dufWSW+xK975osLvNlSQ5ksF&#10;lGm+uoI2ajxQ+WOKCs0ZWKMdmmy+f4iRRtB5RvDJuVRgLRuYvMQ+x184cFpqP0bEeVzKl9w+6S18&#10;cJTpUoXVOJRB4+W1HTm2/K1s/5M5rJjYEfrx3VVXVtlmlhJQhkgWpRU1tvJjnUMRD0ci/VGOmDTb&#10;iOXWSX+JCgOU6VLFa78OGvyt7dmkQXuD1aCYBWfQX9TEA8xqRRkjGVDlU3GRGDbpFL1j2fXkPgwu&#10;h1sn/SUqfHJBLmm6VPHxyEr9qytpc/YGytCnLJTXXY+H1qaxgWe9h9XVS9utE7YnC1wmMCmOmbii&#10;BZ/hAW6d9FamqtaIClOGSzWUOXuDMDM8K2KdQSocOT6fQXHBYH1E4zD9vrvuYlb+gXMA0RPAmgdl&#10;kkQB72PishI9Cb8VXBbA7ZPe8ijKFlFhymyphjJoPDz/YoF+1abIS+oBV9wQvM9eO9S8oAxt4u85&#10;3wX58VvGPw1wvn5f+FtqvQGXA1AxiWJY6zRbedw+6S1cYcpsqYYyarTsu1bVGxoiT9ADbLzTPlQR&#10;+4LTOHADB8wrG1j/8RvO14x/cL4K8sP+QHqRV33LNNIwvUXkD7QvWkvGJApcloDbJ72FK0yZLbVU&#10;kKYNx9NnRWdmAOYzsRpasPIS09ymgcG8wsCmeYN8yfiCs4+xVwKXSxmmN+C8Q62AkChyc80pHeCz&#10;+J3bJ70lKgvQhksdn7aWkga2sp+BH1WNBsrQGBxrmjecgfcE+PHAbs4uxt85nwfAeVpNEy8dZ8gT&#10;AlExiUSUAyu44c/cPuktUVmAMlwqoYyMeedqeXoGKz7G/e5CfbMmTxRPmRmDY0MbGMwrDBw0r8ln&#10;iE8ZfwuwdfN6I99YX8oNBa4rtT+RUGWJz9w+6S18AJThUgllaODYevv6NYJxuTkBQws2ZIV++Zei&#10;vMz8g5k6aSIzZSgTYwPLJv7xwCeMjzkfIT6U6oKNEw+jjl1g5AUPOVExiaIKPdPdih6iEtu4fdJb&#10;orIAZbhU8dl4+5Ckszb0gqRbvIMlUwNXZ8dm7NkLCqV4u3mFgcG8oQ3844EPOO8H6QH+J8DlF51l&#10;5I/NEw+4rtT+RBKqLLGN2ye9hQ+CMl2qwKZurcw26oRp8Plshhas8MkTWFJmxpy6TH7QSTaw1bwW&#10;AwfMKwz8Huddk+//ynmH8RejjNrRkyWjxAKua8vMs8iYRIHLCrWP2ye9hQ+EMl0q2DUr+CbNlDp6&#10;USUBZWqgI0v+Y6DMjKmulsuRDcxMazn7hjYwmDdo4B+//28LbzN2BsBlWc0SDaXl8v16KiZR4Cna&#10;Wk+5QNrXNv8SYx+3T3rL61LeFxWmjJd8KvSFzeZjlJjKOSuN37cRpgby0T1lgDIzJtsnxyfSxD9+&#10;/2fEW5w39bOXzTXKw2aJhnEzV0j1pWISxYjJpxjlZLMThnX/8IknGfu5fdJbmsucHJE2X/J4Yxi9&#10;+m7edc/qmb//QNpGGRvujuAYysxA1/YttvwA07zhDAzmFQbG5hUGfpPzBuL1IN+9xnhV/2rvC0aZ&#10;VsOEw3rbr3NFYlZFo4C3dnBZVAyefYrbJ/0lKkwZMFnkafIZFKiasSBoQgHfvs6bZzM2TgdgM697&#10;foHu//17Rj6DN78sxZYMLmDmsxo4/NlXNi83cMC8QQObvML5E+Nlzh+NsinTULTOOU+qc/vidWRc&#10;IoClBHFZVAyAY7h10l+iwg+l4EWFP9aFmYsPGduHxtHY1Fs98h2RnOIhUjorJbXDpfjf33oVM2Y0&#10;BpbPvnYDg3mFgf8Y4AeDlxgvmnz7B6P8scctII2DGYvWvBEUFZWTsYkAlxNuzUwR41WU5dw66S9R&#10;6dKsxMwJGApRjoA10g34wS3JmHzbYI9p7jq/vMho4Zns3zZOYwXFAj98B6ZNlInBwHYTB/kvxgtB&#10;/vmfAUQd6sZ0kMYRjJlmruLQwS6wK/PN26FUfG8ReQOTl60nYwCYik3Ecdv0DXlcrlNFxSlT9pbp&#10;+fLzH8zQ+3nRxh9WDjzDwE2Zu/FFI1YYW3w22PqubGREfvOxUmx1RSkzZfRDCPkMHK2Bn+c8h3iW&#10;84xRl3DmzkZvnwP7nvLqn19sfoFFpekNuKzWOeeSMQJ4w0fE8q7rOxIVf7+BNmg8vMUQ+QpYUT8L&#10;lhiU2F688kbToGhBoWt9xO1BZGQbllj72ZcyMDKvYWAwLzcwP/vazSsM/AziaQtPMZ406hPK3LjO&#10;AjD3M8uTNyWbyLdt/kXkfoyIhbtrvOv6jkTlAcqosYLzA9wZykJelCQjJoxBBQXHzpfjMEQ8kJ/t&#10;txs4zPAh3NmXNjCYN2jgIE8wdiAeDyDqM2Zqd0jjWNm93qufMMK89rCmSxVV9aONOvBu61tSVbVW&#10;HABl1mhZWCG/vuVV3Qd4EZR+asRGMirejygaUifFsfJ+gIzZT3MZaUbk4QM2L2VgbF7KwI9xHg3y&#10;DfAI52GjHpR5cD2BYcXZgbP2nrtYX1wkP1dDpU82omzRtn1S4iDKfPFdWIr0Am3QID/PmpQ3I+MM&#10;I56btdDypUXh0JGSmQUlHeab2AL2B3okzzog6/5vvgBTJtDEAQPLJv7hm+2chxAPGnWgzCMQMbsf&#10;9OrPrfDr767O1Hdf4pUMbk2TbPB1AG/WvinPIKVLHAhl3lCUZ8kPOGku5XueZVh5XO7njXTctHk3&#10;vWrmhcwsGHyibH5Ay8iYzrO0SVPUXTg2S/MyY2IDW80bzsBgXmFgbN6ggX/45gHO/Zz7Ajz1yKVG&#10;+ZSBBCIGztpF2cELuNvmZOpvnpvcOyahwHdIYNZY3qR9V+JgAMrIVnA84FGUKTyriGLG222kJYyM&#10;yT95la0sTVE28qzCyjtwoGpNC3z+4V3IwJHPvqaBZfMGuTfI19s49zDuDjB2RK1RZjP746SMBIiY&#10;3deYX3DtvU/TLz3u4Iy7RZkAb8q+L3xQlKGBqSX2uxg8edSS0hOGBkoaRkllAB5VfZZnEZO8ivKK&#10;NS/BJ+9uZeaMwsCSeU0DB2F/LF/fybkjwIF/3E6WB+DVzSqqGgLb8jK9gaHIvu3BGDiLi/iS8lrJ&#10;fMlElAnw5js0xMzzjjiwHI9mMzY+8AAu5QueNCZJeViNzYYP0n4GM+etPGmvxP673GXN20pBjl+/&#10;ffNKZtDwJt5x3xr97KUzAiY2+T3jNs7v9O++3EKWIWho7pQ+775F0/fc4NH3bGFGv8pshwlzV5NG&#10;TDS4Lmw4EtV/xz4lfIBAfTb9itdRRx31S54kZkl5MUOXrTPvKmDcinICT5IwsT+UV6my4mV652hm&#10;5K2cLZxbOb/VD3x1C+dm/ZUXLibzEMDZ+rkz/HptYaZekGUOUSgjJhpcD1iMgDfXoSe49YMPFqNl&#10;KOfzsLjF8v+EylvALhQLeWhCpLlc3VQ5wJ6bNf3j20O/+RMJ08A3IzZzNjFu4tyIkB9Y2vckO2P/&#10;RtN3X6cZF5SChhiWs44XXJ5X8ezjzXboCm7nsQu//cEDVt9mm/5vcE/vpanqNtyggKa6v+K7EyJF&#10;UQZZyxDAkhri96UTcvU9dzCDPR78nG9Zp1KwYV03M2VsBg7yG8bGIPuBX+uFueaFIhj7voU5gfH2&#10;Syv9gZ9iH2XERAIvL4uyADjp8OZzFK+OOOKII0WDegYpW/jmhIh1kLG+jxXcsYOLKozt5Xm+4MUc&#10;GxbAT/iGEKcT0AYG89oNHGQD43rE+gAivw8u9el/R8+QrJ+Rr+9K4jMlmOYTzzDKAbwu5b94EzpK&#10;J7ELxctxR2EaWsx1y63UjG434nbdwIYFzNidQ7P0d1dlSncrBKvPOg4ZWJgYDCybuL46usk2oTzx&#10;4kWWx6PvvcerT21I/u0//PIBoB5zjJc3paN0kDpwYBnuIExebj7ZqRQijdXM25cEvwrH2zC5Pp/+&#10;xh9WMzNfZ1BreQQhErvXaYEyJg/NDfzcxoYnYl9ZxVCyvr2hacZSqXyAN6ejNNC/wLeg1g4STF56&#10;Ddmp4RBp7zktJzD+Lc8JGnrvo+xi81Yz7+EloScGOrB/nW3b3y7kQxwLa6eh8TYz9O4r2cXk7zT9&#10;lXPsF7VUfeMBXlOz5q1lqNt4mzo6mGLjwT9bO0cwctIsskOjBf+LXjg+X999adCE9y7K0fdsDZ5Z&#10;9/AhC7DvCU3fe7emjx8i39UQCFPvPFvTV45T9eUtHn3JWLd+9ng18BnG2LD//Qvg+RH7K3cYqr6x&#10;QuXLm9XRwZLH5VpKdQxQWJzYV69gjmuRd7YWHAs/vDR4hr0b7mSsDW6Dz3NbCvRtzPh72dn2sg7Z&#10;nHAxCHFg4nx0n1oA4+p37s3Uz21VA3F3dZtnccGc4821Hqm6RosfLdAk0AYOrOPN6yjVcrlcg72W&#10;R1YFYMBY11eMhca2E21lCvY9pum5lrVw4Ix+/wWmOT+7KGjsTaeHPxtvOMsfSAt/ABBfW2gOd3q+&#10;ODuA+Nw4oYusazjy8+U5EAF2onicN7GjVAov6UzRNu9CshOTQQda/hnzKTPu3m3BW4WXdWXqx9Vn&#10;B4y575HgcOWCycHPYNhbLjCXrYZ4Ac4PPu99QNNvmG7+RwD+89HZes8+8xZdVgzTFIs0GDac28mb&#10;2VEK9VNNUT+kOgQY0X4S2YGpBtepbWiuftdpufp7/FnrD9cEx9w72YUgvO/4/BI2Fn/Sqx8/3hwO&#10;YHOPG2Z+cSS2dQ/rH8hrWr15Mdmzb4nxO0DVSzB+7gVSrMCjuv/C29lRqsT+Pe6gOgMoLkvNYkmx&#10;QtXVijhrg2E/2m6++7hhZX5gG5hebPuY7Rfm/niNV//0Qk3/71XmxWnPvtP0914PP1MVzJkt9mNY&#10;+z7Am9pRKuRVFPOtGwvwb7eTDQWoDkwnJqC58ijA3EvGZBimpWIw+f5gHKRbPy04tBH79n/SrX+/&#10;d57xWawROX6WOWuslUQ/i+MojLRBg0ZSnSCYtCR5sygli/qxU4z6P/3QSfol55rfboI5F40eFLhP&#10;Lgy+ba05PPFrmv74hny9vtLcBvOSQLprpmqBoY7YvvGqVr1n78nG51Cwk8ZnvLkdJVvu/v09VCcI&#10;JpySmmeSk0VlrXmLrmffwsDwQXwGky4f6wr8FOauLzcNK7YBOZnmWfrTC736X8/T9LsXmqa/7vIm&#10;vWfPTOOzFW9GxnDe5I6SKbfb/a9UBwjGTJ1LGqUvMniwuYR2z775AcRnMPWWmZpxnxtMLPY1NxZI&#10;5j5puPkV+0n1/QL30bd2m2PoN56fxsw9w/gMeBTlQd7kjpItr6J+gRsfUztiHGmOvg4+xp69cxnm&#10;tL+3nhJ8VHV6zdGBnwCO370uuM26/ZxWNXDWhotRsa1nz3EMef1H3uyOkiWP6n4TNzimNAkP+aQb&#10;+Hh79sximHNWjyrR9NfO8elvn+PVr+zICJj4xGH0HQ1Bx5CMgLGBabXm9p7dnYzJUizvAkeJlFd1&#10;P4MbGVNQUEya4FBFHPfY4aXM2F0Bdtw70di+aqI7YNSbZvv1rtrgGRy+bhf7MbMbBhrGxmftKy8Y&#10;zow9gTFeiufd4ai30hT1HtywmJzsPLLjDwdEGzx8Zysz9nSGffiwakLQ4MD57Hcw+akjB+gt5R69&#10;qXSgflJdP33jiVmksYGeXc2MsQHwdt41juKRlqE+ghvTSqLWUjzYwD1jcUzU/nCIdD17prIz6xQ+&#10;fOjUv98lDyHAsMK8obhtXk4gzo/O7N//fTQz9SjGSIZ5Zwbg3eQoWnkV5UbcgFaSva74wQAfH7U/&#10;FCWVjUa6nt3tjDZOcAjx/uvm2o3AGWODj7deOAkuNrMDht5wQpZ+Hjubw/YzW+Qz9oO/a2CGBuo5&#10;8jyIvMschZOWoZyJG81KW3fqHlJKNfg4Jy26iowJBU7bs7slCBpC9Owao+//0JwRVVCYxf6IajR9&#10;/iiPftxQTS/Ntj8xuPc9MHMNo5ozJIDYrynKat59jqzyut3NuDGttM2LPEdzPEDeI6fMJ/elmqJS&#10;0yzFFXVkTDhE2hvWwtABDx8AdhEYYBijUT+2XV7eJBSjG/JYfCWjAlHOKTPijjjiiP/gXekI1L9/&#10;fw03pJW2eWvITkwELV3LpLKomFQytuv0XtWndvg4I60wMB4+BBnKgLOvOANXMYbooxpydT9/Dhx+&#10;VhRrbHvQvEFK2Vi7hFPMKGIU6vs/Mv9AeJce3oK/cK/qPiAaxUprCr7+tpY5bvY5ZFyqaD/tCqk+&#10;VEwkcPqeXbUM+xAi3BnYbuKggYMUcPIYuZxsvWWk+W0o797DT4MGDVLCGXpEZ/KHBW3da8iyqdho&#10;iecNFCvWl2KpmEiMPHaBkf7LD8DMoQxcGiC0gcG8wsA5jGz9+8+zOD6Gl+NhuKV6864+PAQzKTFD&#10;h5zurG7cDLKjEk1F9TCy/Pb5F5Px0SLyKSypJvdHA9zpwXUKtwxdOHAesoFhCAGAeQdz8hlWA/sZ&#10;YF4gkwEG1hhujspwcQYxBgYQZboV5Rre7YeuYOUA3NBWKuuayM5JNCMnzyHLB9oXXE6miZZoF/yM&#10;hPXtFComGsqHBKcWBna9A0YG8wJi+MAMHDCvOPsKA4N5g2fgoHkVhjCvMPAARn9GP87RjKMC3LfF&#10;vE3Iu//QVLgLQ5jXmeqURJOXRyyXh4j3rIiZZDnTwlCHiotEaVmNlE9vvnzC+chDCEAMIYSJwcBA&#10;BkOYGAwMHMMQJv4V40jOfzCOYPxSApfLbXBoSlPUj/HBAlRHJJKq4a1SeRTj4zQfRZZXnoxm0uKr&#10;ybhI+NAyfwAVEy14qgdzCBHKwGBeYWAwr9XAsnkjIcrVFGUut8GhK2mJDcTQ5uPIjomF1tnn6IXF&#10;5oSQoYDOjvdsGoqKWvvKCVRcJCYtuSYh+WBEPiPr2PCDPPvCEEKYN3YDh6Iw1/yj4t1/eMjrcu8V&#10;Bx6KHH+uXtM4Vh8+oUtvOvHMAPB7ebX59XG01I6ZTHZ8bykosM+nV1xRT8ZGwp8pT3GWiOU1cH6y&#10;ge1DiEQjytVUdTfv9sNLLperMtTENfECZ+aW6QvJzk4EbfPpFQV8Ho2Mj0R9U4ctLyouVjrQg1VX&#10;nFdKGjBZ4GPhXe1IHaDmeTNcn+LGCYePjXFb516Y9Cf9isqHkuUDsJ44lSYSlcRQJp9d8FKx8YDz&#10;pQyYLP7nZfPeNjtrOxNUxiKPS/kWd5ygZkwn2cmx0th2gp6XY860FIqmruVk+nC0L5S/ZcRQ8b1B&#10;5LvoFLgzQhsxGeBj4l3mKFax4UzIVQcw8AUNTGUgqKwZzs6Q0T0QFImSsip9fJhHAeAr+5KyajIt&#10;EO9QJhI1o8ypGigDJgt8bL1ZRMsRl6Yoo8J9yxkvXkX9TBkwoJwXA48HZFNx8VDV2EyaMlHgsigT&#10;JoMTOs01PT2q+3XebI4SqQEDBvTzupTXcAeHx30JTGDJk4eUiPdtfkvP3PSmJY/IjE/R+ouAKHP9&#10;xfC1OW3GRLJujTx9MW8yR31F0GkFJZX2hVQtlA9rMjqZMl4qEOX/4yO4/UcbMlHcuj7PKA/gzeUo&#10;TfVTr+K+FneYBGFoCRRLGS9WJi+91sgPluWjYqyIeMqMiWTlYvnePG8/R+kiuPDxqOobuJOslFaP&#10;0ItKq4zPRUPqaGMDPCYR00WIvATFZTVknBURTxkyUeRaVlvgzekoDfR/cMdgBheVhTWMICeXXUCF&#10;MXe0RqTIzjKnKRN0LLuejKUQaT54FZ4doc0ZL999Jt8VgS/heJs6OpjyKsrbuGOAgvyiiMbB8eWj&#10;J+j+a5+hjQ3wOHh8gMorHMUV9i+LakdPImPDIdJ2n1BMGjReqkrlB8M0Rd3Fm9bRwZLHpZ6KO2XI&#10;0FGkKSjE8tNFU+fRZraCyqHyoyivkef2wBSXxf6iA05PmTRWOlvt/0lcLlcBb15HB0veDJexNN4o&#10;ZlDKDKHwedESdpSRKW7ZaaRpPfk8Ml9BHvFlEjw2W1BgvneIifbt/sY2c9pgyqzRsPOFDKlsgeZy&#10;v8ub1tFB1s9Ep1AmoJgwj34wKvO290kz+7a+a9+O0pWi6RfgGZix08x3GTFgalwPIJsNbahYYMyU&#10;7rDP1Ii4/Gx4o4Y2sJXbN9pXDxOwIciXvE0dpYM8qjoDOmb87JWkATA5Ofaz6ORl6/X20y43PufX&#10;jdFrZq/Qs6xv9FjNbTF4OLIys8j6YEZ3hH4lTgDLluSzM/74k84KpMH7dr0jP6f96G0l+rChmp6T&#10;GX4pPkBTlEt5czpKMxln7pau0yXDTOxeo1c2ttreeqmobpTigNox9sdSBUXDmuMyd9MJK2zlhAMu&#10;UKl8kgEz9Crefo7SWV7FfSfVgVbGHi+bPxJG2jDGLoTlOdD2nLNvMfZNWhzdWjrUuJwfWkBel2sq&#10;+w8Vcr7xSGgu5c9aRsZ0np2jviiPokzxqO6XrJ0brckwOL1v618N82ZvfMnYnlc1TDJ2AJQOGNnZ&#10;TeZfP7bTFgt4FeUVfjiOHMnCRpl46iWkscJRWFQumS0UlTPPCGNs9zAcGw1e1X2AH4IjR7LYGPJJ&#10;YZTy6mGkccNRO8pcdQBomX1uYPvkpfYXem2mRsb2ZqiP8CpJf2ihcA8cmMPDHTmyy6OofxFmgWnJ&#10;rMYNR/34Lsls1SPayDi43SdiSi671zB1HjrTay71Kl4lSerAgaVszHyRpqrXu12uNr7ZkaPwysjI&#10;KBLmokwZiqoGeamLkjBTBeO4UPDqOHKUOAlzUaa0Yp1sEigMs4Y7frscj4m9imcf3/YN+/jz4FZH&#10;jhIsYT7KnIIaYlaqSM9NF6O34bWMjE28OEeOUidhQDjLYnOWDx1jmNOKPytHirWCY1kR/xIsyZGj&#10;FKv/EeHXcAe8LtdEiBWfKUMDlUPNeUa8LuWLQAGOHB1ssfHvJ4YxFfVttulnwT1BuZXgC8XUve/2&#10;RVcZpgZY+C+CqRw56gMSxrUaG5tacynOU3GO+p5gzkJsZCs8zJGjvilPRsZybGiYiZbvcuTIkSNH&#10;jhw5cuTIkSNHSdNPfvK/ZJYzGME/XdcAAAAASUVORK5CYIJQSwMEFAAGAAgAAAAhAGd4gnrgAAAA&#10;CQEAAA8AAABkcnMvZG93bnJldi54bWxMj8FqwzAQRO+F/oPYQm+JrNQNjmM5hND2FApNCqU3xdrY&#10;JtbKWIrt/H3lU3ObZYaZt9lmNA3rsXO1JQliHgFDKqyuqZTwfXyfJcCcV6RVYwkl3NDBJn98yFSq&#10;7UBf2B98yUIJuVRJqLxvU85dUaFRbm5bpOCdbWeUD2dXct2pIZSbhi+iaMmNqiksVKrFXYXF5XA1&#10;Ej4GNWxfxFu/v5x3t9/j6+fPXqCUz0/jdg3M4+j/wzDhB3TIA9PJXkk71kiYxYuQlJDEwCZbiGQJ&#10;7DSpVQw8z/j9B/k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wiEFuZAwAAvAgAAA4AAAAAAAAAAAAAAAAAOgIAAGRycy9lMm9Eb2MueG1sUEsBAi0ACgAAAAAA&#10;AAAhAJvh7gxCKAAAQigAABQAAAAAAAAAAAAAAAAA/wUAAGRycy9tZWRpYS9pbWFnZTEucG5nUEsB&#10;Ai0AFAAGAAgAAAAhAGd4gnrgAAAACQEAAA8AAAAAAAAAAAAAAAAAcy4AAGRycy9kb3ducmV2Lnht&#10;bFBLAQItABQABgAIAAAAIQCqJg6+vAAAACEBAAAZAAAAAAAAAAAAAAAAAIAvAABkcnMvX3JlbHMv&#10;ZTJvRG9jLnhtbC5yZWxzUEsFBgAAAAAGAAYAfAEAAHM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4" type="#_x0000_t176" style="position:absolute;left:3698;top:410;width:67602;height:6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eNxgAAAOIAAAAPAAAAZHJzL2Rvd25yZXYueG1sRE/Pa8Iw&#10;FL4P9j+EJ+wyZtoORbumIsJglw3UjV0fzVtabF5KEm39781h4PHj+11tJtuLC/nQOVaQzzMQxI3T&#10;HRsF38f3lxWIEJE19o5JwZUCbOrHhwpL7Ube0+UQjUghHEpU0MY4lFKGpiWLYe4G4sT9OW8xJuiN&#10;1B7HFG57WWTZUlrsODW0ONCupeZ0OFsFn9uv3x/UvpHF7jzuDZv1sxyVeppN2zcQkaZ4F/+7P7SC&#10;dbFa5HnxmjanS+kOyPoGAAD//wMAUEsBAi0AFAAGAAgAAAAhANvh9svuAAAAhQEAABMAAAAAAAAA&#10;AAAAAAAAAAAAAFtDb250ZW50X1R5cGVzXS54bWxQSwECLQAUAAYACAAAACEAWvQsW78AAAAVAQAA&#10;CwAAAAAAAAAAAAAAAAAfAQAAX3JlbHMvLnJlbHNQSwECLQAUAAYACAAAACEAAzinjcYAAADiAAAA&#10;DwAAAAAAAAAAAAAAAAAHAgAAZHJzL2Rvd25yZXYueG1sUEsFBgAAAAADAAMAtwAAAPoCAAAAAA==&#10;" fillcolor="#e34c0d" stroked="f" strokeweight="1pt"/>
                <v:shape id="Picture 485847714" o:spid="_x0000_s1035" type="#_x0000_t75" style="position:absolute;width:7467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0ZGywAAAOIAAAAPAAAAZHJzL2Rvd25yZXYueG1sRI9Ba8JA&#10;FITvgv9heQVvulHSGqKrlIra9tAS9eLtmX1Ngtm3Ibua9N93C4Ueh5n5hlmue1OLO7WusqxgOolA&#10;EOdWV1woOB234wSE88gaa8uk4JscrFfDwRJTbTvO6H7whQgQdikqKL1vUildXpJBN7ENcfC+bGvQ&#10;B9kWUrfYBbip5SyKnqTBisNCiQ29lJRfDzejoD4f37LL+2f2Ybv9ZpPNdnGud0qNHvrnBQhPvf8P&#10;/7VftYI4eUzi+Xwaw++lcAfk6gcAAP//AwBQSwECLQAUAAYACAAAACEA2+H2y+4AAACFAQAAEwAA&#10;AAAAAAAAAAAAAAAAAAAAW0NvbnRlbnRfVHlwZXNdLnhtbFBLAQItABQABgAIAAAAIQBa9CxbvwAA&#10;ABUBAAALAAAAAAAAAAAAAAAAAB8BAABfcmVscy8ucmVsc1BLAQItABQABgAIAAAAIQD7r0ZGywAA&#10;AOIAAAAPAAAAAAAAAAAAAAAAAAcCAABkcnMvZG93bnJldi54bWxQSwUGAAAAAAMAAwC3AAAA/wIA&#10;AAAA&#10;">
                  <v:imagedata r:id="rId26" o:title=""/>
                </v:shape>
                <v:shape id="_x0000_s1036" type="#_x0000_t202" style="position:absolute;left:7191;top:924;width:6382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8vywAAAOMAAAAPAAAAZHJzL2Rvd25yZXYueG1sRI9BT8JA&#10;EIXvJP6HzZh4k10EClQWYjQmniAimHibdIe2sTvbdFda/71zMOE489689816O/hGXaiLdWALk7EB&#10;RVwEV3Np4fjxer8EFROywyYwWfilCNvNzWiNuQs9v9PlkEolIRxztFCl1OZax6Iij3EcWmLRzqHz&#10;mGTsSu067CXcN/rBmEx7rFkaKmzpuaLi+/DjLZx256/PmdmXL37e9mEwmv1KW3t3Ozw9gko0pKv5&#10;//rNCf40m6wWs2wq0PKTLEBv/gAAAP//AwBQSwECLQAUAAYACAAAACEA2+H2y+4AAACFAQAAEwAA&#10;AAAAAAAAAAAAAAAAAAAAW0NvbnRlbnRfVHlwZXNdLnhtbFBLAQItABQABgAIAAAAIQBa9CxbvwAA&#10;ABUBAAALAAAAAAAAAAAAAAAAAB8BAABfcmVscy8ucmVsc1BLAQItABQABgAIAAAAIQAnQl8vywAA&#10;AOMAAAAPAAAAAAAAAAAAAAAAAAcCAABkcnMvZG93bnJldi54bWxQSwUGAAAAAAMAAwC3AAAA/wIA&#10;AAAA&#10;" filled="f" stroked="f">
                  <v:textbox>
                    <w:txbxContent>
                      <w:p w14:paraId="0A56EC94" w14:textId="77777777" w:rsidR="00B61D43" w:rsidRDefault="00B61D43" w:rsidP="00B61D43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นาโกย่า – พิพิธภัณฑ์วาซาบิ - มิเอะ – ศาลเจ้าอิเสะ – ถนนโบราณโอคาเกะ โยโกโช – หินแต่งงานเมโอโตะอิวะ โอซาก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อปปิ้งชินไซบาชิ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D828BA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59F2D7B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A08D38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566667" w14:textId="77777777" w:rsidR="00B61D43" w:rsidRPr="00B61D43" w:rsidRDefault="00B61D43" w:rsidP="002373EA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B61D43">
        <w:rPr>
          <w:rFonts w:ascii="TH SarabunPSK" w:hAnsi="TH SarabunPSK" w:cs="TH SarabunPSK"/>
          <w:sz w:val="28"/>
          <w:cs/>
        </w:rPr>
        <w:t>เช้า</w:t>
      </w:r>
      <w:r w:rsidRPr="00B61D43">
        <w:rPr>
          <w:rFonts w:ascii="TH SarabunPSK" w:hAnsi="TH SarabunPSK" w:cs="TH SarabunPSK"/>
          <w:sz w:val="28"/>
        </w:rPr>
        <w:tab/>
      </w:r>
      <w:r w:rsidRPr="00B61D43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5A334B7" w14:textId="77777777" w:rsidR="00B61D43" w:rsidRPr="00B61D43" w:rsidRDefault="00B61D43" w:rsidP="002373EA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B61D43">
        <w:rPr>
          <w:rFonts w:ascii="TH SarabunPSK" w:hAnsi="TH SarabunPSK" w:cs="TH SarabunPSK"/>
          <w:sz w:val="28"/>
        </w:rPr>
        <w:tab/>
      </w:r>
      <w:r w:rsidRPr="00B61D43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B61D43">
        <w:rPr>
          <w:rFonts w:ascii="TH SarabunPSK" w:hAnsi="TH SarabunPSK" w:cs="TH SarabunPSK"/>
          <w:b/>
          <w:bCs/>
          <w:sz w:val="28"/>
          <w:cs/>
        </w:rPr>
        <w:t>นาโกย่า</w:t>
      </w:r>
      <w:r w:rsidRPr="00B61D43">
        <w:rPr>
          <w:rFonts w:ascii="TH SarabunPSK" w:hAnsi="TH SarabunPSK" w:cs="TH SarabunPSK"/>
          <w:sz w:val="28"/>
          <w:cs/>
        </w:rPr>
        <w:t xml:space="preserve"> จากนั้นนำท่านชม </w:t>
      </w:r>
      <w:r w:rsidRPr="002373EA">
        <w:rPr>
          <w:rFonts w:ascii="TH SarabunPSK" w:hAnsi="TH SarabunPSK" w:cs="TH SarabunPSK"/>
          <w:b/>
          <w:bCs/>
          <w:color w:val="0000FF"/>
          <w:sz w:val="28"/>
          <w:cs/>
        </w:rPr>
        <w:t>พิพิธภัณฑ์วาซาบิ</w:t>
      </w:r>
      <w:r w:rsidRPr="00B61D43">
        <w:rPr>
          <w:rFonts w:ascii="TH SarabunPSK" w:hAnsi="TH SarabunPSK" w:cs="TH SarabunPSK"/>
          <w:sz w:val="28"/>
          <w:cs/>
        </w:rPr>
        <w:t xml:space="preserve"> ด้านในจะแบ่งเป็นโซนการเรียนรู้ที่นำเสนอประวัติศาสตร์ แหล่งเพาะปลูก และกรรมวิธีการผลิตวาซาบิ และโซน</w:t>
      </w:r>
      <w:proofErr w:type="spellStart"/>
      <w:r w:rsidRPr="00B61D43">
        <w:rPr>
          <w:rFonts w:ascii="TH SarabunPSK" w:hAnsi="TH SarabunPSK" w:cs="TH SarabunPSK"/>
          <w:sz w:val="28"/>
          <w:cs/>
        </w:rPr>
        <w:t>ช้</w:t>
      </w:r>
      <w:proofErr w:type="spellEnd"/>
      <w:r w:rsidRPr="00B61D43">
        <w:rPr>
          <w:rFonts w:ascii="TH SarabunPSK" w:hAnsi="TH SarabunPSK" w:cs="TH SarabunPSK"/>
          <w:sz w:val="28"/>
          <w:cs/>
        </w:rPr>
        <w:t>อปปิ้งจุดจำหน่ายสินค้า ผลิตภัณฑ์แปรรูปจากวาซาบิ รวมถึงของฝากและเวชสำอางยอดนิยมสำหรับนักท่องเที่ยว</w:t>
      </w:r>
    </w:p>
    <w:p w14:paraId="212A2C45" w14:textId="583B308C" w:rsidR="00B61D43" w:rsidRPr="00B61D43" w:rsidRDefault="00B61D43" w:rsidP="002373EA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B61D43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39327" behindDoc="0" locked="0" layoutInCell="1" allowOverlap="1" wp14:anchorId="2C9F88C0" wp14:editId="76709619">
            <wp:simplePos x="0" y="0"/>
            <wp:positionH relativeFrom="column">
              <wp:posOffset>2942590</wp:posOffset>
            </wp:positionH>
            <wp:positionV relativeFrom="paragraph">
              <wp:posOffset>1152525</wp:posOffset>
            </wp:positionV>
            <wp:extent cx="4322445" cy="2432685"/>
            <wp:effectExtent l="0" t="0" r="1905" b="0"/>
            <wp:wrapNone/>
            <wp:docPr id="121559169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D43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38303" behindDoc="0" locked="0" layoutInCell="1" allowOverlap="1" wp14:anchorId="7F4DEFC3" wp14:editId="6F1B55F7">
            <wp:simplePos x="0" y="0"/>
            <wp:positionH relativeFrom="column">
              <wp:posOffset>-363220</wp:posOffset>
            </wp:positionH>
            <wp:positionV relativeFrom="paragraph">
              <wp:posOffset>1153160</wp:posOffset>
            </wp:positionV>
            <wp:extent cx="3482340" cy="2372995"/>
            <wp:effectExtent l="0" t="0" r="3810" b="8255"/>
            <wp:wrapNone/>
            <wp:docPr id="130958133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" r="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37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D43">
        <w:rPr>
          <w:rFonts w:ascii="TH SarabunPSK" w:hAnsi="TH SarabunPSK" w:cs="TH SarabunPSK"/>
          <w:sz w:val="28"/>
          <w:cs/>
        </w:rPr>
        <w:tab/>
        <w:t xml:space="preserve">จากนั้นนำท่านเดินทางสู่ </w:t>
      </w:r>
      <w:r w:rsidRPr="002373EA">
        <w:rPr>
          <w:rFonts w:ascii="TH SarabunPSK" w:hAnsi="TH SarabunPSK" w:cs="TH SarabunPSK"/>
          <w:b/>
          <w:bCs/>
          <w:color w:val="0000FF"/>
          <w:sz w:val="28"/>
          <w:cs/>
        </w:rPr>
        <w:t>มิเอะ</w:t>
      </w:r>
      <w:r w:rsidRPr="00B61D43">
        <w:rPr>
          <w:rFonts w:ascii="TH SarabunPSK" w:hAnsi="TH SarabunPSK" w:cs="TH SarabunPSK"/>
          <w:sz w:val="28"/>
          <w:cs/>
        </w:rPr>
        <w:t xml:space="preserve"> เมืองที่เปี่ยมไปด้วยเสน่ห์แห่งธรรมชาติอันงดงาม ประวัติศาสตร์ วัฒนธรรม และบรรยากาศของย่านเมืองเก่าอันมีเอกลักษณ์ นำท่านสักการะ </w:t>
      </w:r>
      <w:r w:rsidRPr="002373EA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ศาลเจ้าอิเสะ</w:t>
      </w:r>
      <w:r w:rsidRPr="00B61D43">
        <w:rPr>
          <w:rFonts w:ascii="TH SarabunPSK" w:hAnsi="TH SarabunPSK" w:cs="TH SarabunPSK"/>
          <w:sz w:val="28"/>
          <w:cs/>
        </w:rPr>
        <w:t xml:space="preserve"> หนึ่งในศาลเจ้าที่ศักดิ์สิทธิ์และสำคัญที่สุดของประเทศญี่ปุ่น ตั้งอยู่ใจกลางจังหวัดมิเอะ เป็นสถานที่ประดิษฐานของ เทพีอามาเทรา</w:t>
      </w:r>
      <w:proofErr w:type="spellStart"/>
      <w:r w:rsidRPr="00B61D43">
        <w:rPr>
          <w:rFonts w:ascii="TH SarabunPSK" w:hAnsi="TH SarabunPSK" w:cs="TH SarabunPSK"/>
          <w:sz w:val="28"/>
          <w:cs/>
        </w:rPr>
        <w:t>สึ</w:t>
      </w:r>
      <w:proofErr w:type="spellEnd"/>
      <w:r w:rsidRPr="00B61D43">
        <w:rPr>
          <w:rFonts w:ascii="TH SarabunPSK" w:hAnsi="TH SarabunPSK" w:cs="TH SarabunPSK"/>
          <w:sz w:val="28"/>
          <w:cs/>
        </w:rPr>
        <w:t xml:space="preserve"> เทพีแห่งดวงอาทิตย์ และ เทพโทโยเกะ เทพแห่งความอุดมสมบูรณ์ สายมูห้ามพลาด!</w:t>
      </w:r>
      <w:r w:rsidRPr="00B61D43">
        <w:rPr>
          <w:rFonts w:ascii="TH SarabunPSK" w:hAnsi="TH SarabunPSK" w:cs="TH SarabunPSK"/>
          <w:sz w:val="28"/>
        </w:rPr>
        <w:t xml:space="preserve">! </w:t>
      </w:r>
      <w:r w:rsidRPr="00B61D43">
        <w:rPr>
          <w:rFonts w:ascii="TH SarabunPSK" w:hAnsi="TH SarabunPSK" w:cs="TH SarabunPSK"/>
          <w:sz w:val="28"/>
          <w:cs/>
        </w:rPr>
        <w:t xml:space="preserve"> ให้ท่านขอพรเพื่อความสำเร็จในชีวิต ทั้งด้านการงาน การเรียน โชคลาภ สุขภาพ และความเป็นสิริมงคล เสริมพลังใจท่ามกลางบรรยากาศอันสงบ ร่มรื่น และเปี่ยมมนต์ขลังของศาลเจ้าเก่าแก่แห่งนี้ </w:t>
      </w:r>
    </w:p>
    <w:p w14:paraId="69F11A19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183126A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C664478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A5DB93C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898268F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00C2E38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E55CDF8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CCB82B4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6621253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B65D964" w14:textId="77777777" w:rsidR="00B61D43" w:rsidRPr="00B61D43" w:rsidRDefault="00B61D43" w:rsidP="00B61D4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D20B996" w14:textId="77777777" w:rsidR="006B70A1" w:rsidRPr="00B61D43" w:rsidRDefault="006B70A1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B4AA44" w14:textId="1854BBA5" w:rsidR="00943B90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02463" behindDoc="0" locked="0" layoutInCell="1" allowOverlap="1" wp14:anchorId="3F968022" wp14:editId="49238FB3">
            <wp:simplePos x="0" y="0"/>
            <wp:positionH relativeFrom="column">
              <wp:posOffset>-190614</wp:posOffset>
            </wp:positionH>
            <wp:positionV relativeFrom="paragraph">
              <wp:posOffset>-41097</wp:posOffset>
            </wp:positionV>
            <wp:extent cx="7592602" cy="4367539"/>
            <wp:effectExtent l="0" t="0" r="8890" b="0"/>
            <wp:wrapNone/>
            <wp:docPr id="181268248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537" cy="436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4003E" w14:textId="7CD662A9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9DEC7C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B538D38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356C819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687B08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988E7FD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CA35849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0A140F" w14:textId="425BCF1C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1B56904" w14:textId="074BB8AE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02B8B6D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9CDEA6A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482A94B" w14:textId="5313CDDF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CCF58FC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83DC368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CB2A48F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825DC06" w14:textId="517D6D8A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7250851" w14:textId="2E15255A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F3C710F" w14:textId="77777777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3DF8C4A" w14:textId="18CFE7E4" w:rsidR="000421C7" w:rsidRDefault="000421C7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จากนั้นอิสระให้ท่านได้เดินเล่น </w:t>
      </w:r>
      <w:r w:rsidRPr="000421C7">
        <w:rPr>
          <w:rFonts w:ascii="TH SarabunPSK" w:hAnsi="TH SarabunPSK" w:cs="TH SarabunPSK"/>
          <w:b/>
          <w:bCs/>
          <w:color w:val="0000FF"/>
          <w:sz w:val="28"/>
          <w:cs/>
        </w:rPr>
        <w:t>ถนน</w:t>
      </w:r>
      <w:r w:rsidR="005F5067">
        <w:rPr>
          <w:rFonts w:ascii="TH SarabunPSK" w:hAnsi="TH SarabunPSK" w:cs="TH SarabunPSK" w:hint="cs"/>
          <w:b/>
          <w:bCs/>
          <w:color w:val="0000FF"/>
          <w:sz w:val="28"/>
          <w:cs/>
        </w:rPr>
        <w:t>โบราณ</w:t>
      </w:r>
      <w:r w:rsidRPr="000421C7">
        <w:rPr>
          <w:rFonts w:ascii="TH SarabunPSK" w:hAnsi="TH SarabunPSK" w:cs="TH SarabunPSK"/>
          <w:b/>
          <w:bCs/>
          <w:color w:val="0000FF"/>
          <w:sz w:val="28"/>
          <w:cs/>
        </w:rPr>
        <w:t>โอคาเกะ โยโกโช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421C7">
        <w:rPr>
          <w:rFonts w:ascii="TH SarabunPSK" w:hAnsi="TH SarabunPSK" w:cs="TH SarabunPSK" w:hint="cs"/>
          <w:sz w:val="28"/>
          <w:cs/>
        </w:rPr>
        <w:t>ถนนคนเดินหน้าศาลเจ้าอิเสะ</w:t>
      </w:r>
      <w:r w:rsidR="005F5067">
        <w:rPr>
          <w:rFonts w:ascii="TH SarabunPSK" w:hAnsi="TH SarabunPSK" w:cs="TH SarabunPSK" w:hint="cs"/>
          <w:sz w:val="28"/>
          <w:cs/>
        </w:rPr>
        <w:t>ให้ท่านได้เดินชมวิวและเก็บบรรยากาศเมืองเก่าแบบยุคสมัยของเอโดะ</w:t>
      </w:r>
      <w:r w:rsidRPr="000421C7">
        <w:rPr>
          <w:rFonts w:ascii="TH SarabunPSK" w:hAnsi="TH SarabunPSK" w:cs="TH SarabunPSK" w:hint="cs"/>
          <w:sz w:val="28"/>
          <w:cs/>
        </w:rPr>
        <w:t xml:space="preserve"> สองข้างทางมีร้านค้า ร้านอาหาร ร้านขายของที่ระลึกมากมายให้ได้เลือกซื้อและเลือกทาน </w:t>
      </w:r>
    </w:p>
    <w:p w14:paraId="39EA936E" w14:textId="5A65F708" w:rsidR="0096343C" w:rsidRPr="0096343C" w:rsidRDefault="0096343C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8"/>
          <w:szCs w:val="8"/>
        </w:rPr>
      </w:pPr>
    </w:p>
    <w:p w14:paraId="6641DD92" w14:textId="60F0B94A" w:rsidR="00A700E0" w:rsidRPr="00A87514" w:rsidRDefault="005F5067" w:rsidP="00A87514">
      <w:pPr>
        <w:spacing w:after="0" w:line="20" w:lineRule="atLeast"/>
        <w:ind w:left="720"/>
        <w:rPr>
          <w:rFonts w:ascii="TH SarabunPSK" w:hAnsi="TH SarabunPSK" w:cs="TH SarabunPSK"/>
          <w:b/>
          <w:bCs/>
          <w:color w:val="0070C0"/>
          <w:sz w:val="28"/>
          <w:u w:val="single"/>
        </w:rPr>
      </w:pPr>
      <w:r w:rsidRPr="00A87514">
        <w:rPr>
          <w:rFonts w:ascii="TH SarabunPSK" w:hAnsi="TH SarabunPSK" w:cs="TH SarabunPSK" w:hint="cs"/>
          <w:b/>
          <w:bCs/>
          <w:color w:val="0070C0"/>
          <w:sz w:val="28"/>
          <w:u w:val="single"/>
          <w:cs/>
        </w:rPr>
        <w:t>เมนูแนะนำ อาหารพื้นเมือง</w:t>
      </w:r>
    </w:p>
    <w:p w14:paraId="7ACCF62C" w14:textId="14C2E6FE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  <w:r>
        <w:rPr>
          <w:noProof/>
        </w:rPr>
        <w:drawing>
          <wp:anchor distT="0" distB="0" distL="114300" distR="114300" simplePos="0" relativeHeight="251912703" behindDoc="0" locked="0" layoutInCell="1" allowOverlap="1" wp14:anchorId="27109CA6" wp14:editId="13E5DB69">
            <wp:simplePos x="0" y="0"/>
            <wp:positionH relativeFrom="column">
              <wp:posOffset>5038561</wp:posOffset>
            </wp:positionH>
            <wp:positionV relativeFrom="paragraph">
              <wp:posOffset>114166</wp:posOffset>
            </wp:positionV>
            <wp:extent cx="1646803" cy="1097280"/>
            <wp:effectExtent l="0" t="0" r="0" b="7620"/>
            <wp:wrapSquare wrapText="bothSides"/>
            <wp:docPr id="1274320635" name="Picture 69" descr="Ama Hut Experience Facility Satoumi-an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ma Hut Experience Facility Satoumi-an-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03" cy="1097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1679" behindDoc="1" locked="0" layoutInCell="1" allowOverlap="1" wp14:anchorId="4B697F65" wp14:editId="38865133">
            <wp:simplePos x="0" y="0"/>
            <wp:positionH relativeFrom="column">
              <wp:posOffset>2828925</wp:posOffset>
            </wp:positionH>
            <wp:positionV relativeFrom="paragraph">
              <wp:posOffset>78105</wp:posOffset>
            </wp:positionV>
            <wp:extent cx="1317158" cy="1097280"/>
            <wp:effectExtent l="0" t="0" r="0" b="7620"/>
            <wp:wrapTight wrapText="bothSides">
              <wp:wrapPolygon edited="0">
                <wp:start x="1250" y="0"/>
                <wp:lineTo x="0" y="1500"/>
                <wp:lineTo x="0" y="19875"/>
                <wp:lineTo x="937" y="21375"/>
                <wp:lineTo x="20309" y="21375"/>
                <wp:lineTo x="21246" y="19875"/>
                <wp:lineTo x="21246" y="1125"/>
                <wp:lineTo x="20309" y="0"/>
                <wp:lineTo x="1250" y="0"/>
              </wp:wrapPolygon>
            </wp:wrapTight>
            <wp:docPr id="573176762" name="Picture 68" descr="May be an image of steak, sushi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y be an image of steak, sushi and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" t="-338" r="1486" b="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58" cy="1097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655" behindDoc="1" locked="0" layoutInCell="1" allowOverlap="1" wp14:anchorId="59BAEB18" wp14:editId="041BC5F7">
            <wp:simplePos x="0" y="0"/>
            <wp:positionH relativeFrom="column">
              <wp:posOffset>204470</wp:posOffset>
            </wp:positionH>
            <wp:positionV relativeFrom="paragraph">
              <wp:posOffset>53975</wp:posOffset>
            </wp:positionV>
            <wp:extent cx="1460085" cy="1097280"/>
            <wp:effectExtent l="0" t="0" r="6985" b="7620"/>
            <wp:wrapTight wrapText="bothSides">
              <wp:wrapPolygon edited="0">
                <wp:start x="1127" y="0"/>
                <wp:lineTo x="0" y="1500"/>
                <wp:lineTo x="0" y="19875"/>
                <wp:lineTo x="846" y="21375"/>
                <wp:lineTo x="20576" y="21375"/>
                <wp:lineTo x="21421" y="19875"/>
                <wp:lineTo x="21421" y="1125"/>
                <wp:lineTo x="20576" y="0"/>
                <wp:lineTo x="1127" y="0"/>
              </wp:wrapPolygon>
            </wp:wrapTight>
            <wp:docPr id="1487283558" name="Picture 67" descr="Ise Udon ｜ Traditional Foods in Japan : M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e Udon ｜ Traditional Foods in Japan : MAF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85" cy="1097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5F0B1" w14:textId="4AE23ADC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</w:p>
    <w:p w14:paraId="7B894E45" w14:textId="075239DA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</w:p>
    <w:p w14:paraId="44117B3E" w14:textId="7118483C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</w:p>
    <w:p w14:paraId="0AD68BED" w14:textId="254828F8" w:rsidR="00A87514" w:rsidRPr="0096343C" w:rsidRDefault="00A87514" w:rsidP="00A87514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  <w:r w:rsidRPr="00A87514">
        <w:rPr>
          <w:rFonts w:ascii="TH SarabunPSK" w:hAnsi="TH SarabunPSK" w:cs="TH SarabunPSK"/>
          <w:b/>
          <w:bCs/>
          <w:noProof/>
          <w:color w:val="0070C0"/>
          <w:sz w:val="28"/>
          <w:cs/>
        </w:rPr>
        <mc:AlternateContent>
          <mc:Choice Requires="wps">
            <w:drawing>
              <wp:anchor distT="45720" distB="45720" distL="114300" distR="114300" simplePos="0" relativeHeight="251922943" behindDoc="0" locked="0" layoutInCell="1" allowOverlap="1" wp14:anchorId="6785827D" wp14:editId="280D75E8">
                <wp:simplePos x="0" y="0"/>
                <wp:positionH relativeFrom="column">
                  <wp:posOffset>4678045</wp:posOffset>
                </wp:positionH>
                <wp:positionV relativeFrom="paragraph">
                  <wp:posOffset>308610</wp:posOffset>
                </wp:positionV>
                <wp:extent cx="2565400" cy="1869440"/>
                <wp:effectExtent l="0" t="0" r="0" b="0"/>
                <wp:wrapSquare wrapText="bothSides"/>
                <wp:docPr id="186522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7EC4" w14:textId="709EC763" w:rsidR="00A87514" w:rsidRPr="00C80CA4" w:rsidRDefault="00A87514" w:rsidP="00A87514">
                            <w:pPr>
                              <w:ind w:left="540" w:hanging="360"/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t>•</w:t>
                            </w:r>
                            <w:r w:rsidRPr="00A87514">
                              <w:rPr>
                                <w:rFonts w:cs="Cordia New"/>
                                <w:cs/>
                              </w:rPr>
                              <w:tab/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cs/>
                              </w:rPr>
                              <w:t>หอยนางรมและอาหารทะเลสด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Ise Shima Seafood)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</w:rPr>
                              <w:t xml:space="preserve">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อ่าว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มิเอะ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ขึ้นชื่อเรื่องอาหารทะเล โดยเฉพาะ หอยนางรม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Kaki)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ที่มีให้เลือกทานทั้งแบบย่างซีอิ๊วหอมๆ หรือทานสด รวมถึงกุ้ง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มัง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กรอิเสะ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Ise Ebi)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ที่นำมาทำเป็นเซตอาหารหรือซุปมิโซะสุดเข้มข้น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5827D" id="Text Box 2" o:spid="_x0000_s1037" type="#_x0000_t202" style="position:absolute;left:0;text-align:left;margin-left:368.35pt;margin-top:24.3pt;width:202pt;height:147.2pt;z-index:2519229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Y1/AEAANUDAAAOAAAAZHJzL2Uyb0RvYy54bWysU9tu2zAMfR+wfxD0vtgJkiwxohRduw4D&#10;ugvQ7QNkWY6FSaImKbGzrx8lu2mwvQ3zg0CK5iHPIbW7GYwmJ+mDAsvofFZSIq2ARtkDo9+/PbzZ&#10;UBIitw3XYCWjZxnozf71q13vKrmADnQjPUEQG6reMdrF6KqiCKKThocZOGkx2II3PKLrD0XjeY/o&#10;RheLslwXPfjGeRAyBLy9H4N0n/HbVor4pW2DjEQzir3FfPp81uks9jteHTx3nRJTG/wfujBcWSx6&#10;gbrnkZOjV39BGSU8BGjjTIApoG2VkJkDspmXf7B56riTmQuKE9xFpvD/YMXn05P76kkc3sGAA8wk&#10;gnsE8SMQC3cdtwd56z30neQNFp4nyYrehWpKTVKHKiSQuv8EDQ6ZHyNkoKH1JqmCPAmi4wDOF9Hl&#10;EInAy8VqvVqWGBIYm2/W2+Uyj6Xg1XO68yF+kGBIMhj1ONUMz0+PIaZ2ePX8S6pm4UFpnSerLekZ&#10;3a4Wq5xwFTEq4uJpZRjdlOkbVyGxfG+bnBy50qONBbSdaCemI+c41ANRDaPrlJtUqKE5ow4exj3D&#10;d4FGB/4XJT3uGKPh55F7SYn+aFHL7TxxJTE7y9XbBTr+OlJfR7gVCMVopGQ072Je5JHyLWreqqzG&#10;SydTy7g7WaRpz9NyXvv5r5fXuP8NAAD//wMAUEsDBBQABgAIAAAAIQA2nN9V3wAAAAsBAAAPAAAA&#10;ZHJzL2Rvd25yZXYueG1sTI/BTsMwDIbvSHuHyEjcWDJaulHqTgjEFcQ2kLhljddWa5yqydby9mQn&#10;ONr+9Pv7i/VkO3GmwbeOERZzBYK4cqblGmG3fb1dgfBBs9GdY0L4IQ/rcnZV6Ny4kT/ovAm1iCHs&#10;c43QhNDnUvqqIav93PXE8XZwg9UhjkMtzaDHGG47eadUJq1uOX5odE/PDVXHzckifL4dvr9S9V6/&#10;2Pt+dJOSbB8k4s319PQIItAU/mC46Ed1KKPT3p3YeNEhLJNsGVGEdJWBuACLVMXNHiFJEwWyLOT/&#10;DuUvAAAA//8DAFBLAQItABQABgAIAAAAIQC2gziS/gAAAOEBAAATAAAAAAAAAAAAAAAAAAAAAABb&#10;Q29udGVudF9UeXBlc10ueG1sUEsBAi0AFAAGAAgAAAAhADj9If/WAAAAlAEAAAsAAAAAAAAAAAAA&#10;AAAALwEAAF9yZWxzLy5yZWxzUEsBAi0AFAAGAAgAAAAhABTG5jX8AQAA1QMAAA4AAAAAAAAAAAAA&#10;AAAALgIAAGRycy9lMm9Eb2MueG1sUEsBAi0AFAAGAAgAAAAhADac31XfAAAACwEAAA8AAAAAAAAA&#10;AAAAAAAAVgQAAGRycy9kb3ducmV2LnhtbFBLBQYAAAAABAAEAPMAAABiBQAAAAA=&#10;" filled="f" stroked="f">
                <v:textbox>
                  <w:txbxContent>
                    <w:p w14:paraId="71867EC4" w14:textId="709EC763" w:rsidR="00A87514" w:rsidRPr="00C80CA4" w:rsidRDefault="00A87514" w:rsidP="00A87514">
                      <w:pPr>
                        <w:ind w:left="540" w:hanging="360"/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t>•</w:t>
                      </w:r>
                      <w:r w:rsidRPr="00A87514">
                        <w:rPr>
                          <w:rFonts w:cs="Cordia New"/>
                          <w:cs/>
                        </w:rPr>
                        <w:tab/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cs/>
                        </w:rPr>
                        <w:t>หอยนางรมและอาหารทะเลสด (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Ise Shima Seafood)</w:t>
                      </w:r>
                      <w:r w:rsidRPr="00C80CA4">
                        <w:rPr>
                          <w:rFonts w:ascii="TH SarabunPSK" w:hAnsi="TH SarabunPSK" w:cs="TH SarabunPSK" w:hint="cs"/>
                          <w:color w:val="C45911" w:themeColor="accent2" w:themeShade="BF"/>
                        </w:rPr>
                        <w:t xml:space="preserve">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อ่าว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มิเอะ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ขึ้นชื่อเรื่องอาหารทะเล โดยเฉพาะ หอยนางรม (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Kaki)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ที่มีให้เลือกทานทั้งแบบย่างซีอิ๊วหอมๆ หรือทานสด รวมถึงกุ้ง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มัง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กรอิเสะ (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Ise Ebi)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ที่นำมาทำเป็นเซตอาหารหรือซุปมิโซะสุดเข้มข้น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7514">
        <w:rPr>
          <w:rFonts w:ascii="TH SarabunPSK" w:hAnsi="TH SarabunPSK" w:cs="TH SarabunPSK"/>
          <w:b/>
          <w:bCs/>
          <w:noProof/>
          <w:color w:val="0070C0"/>
          <w:sz w:val="28"/>
          <w:cs/>
        </w:rPr>
        <mc:AlternateContent>
          <mc:Choice Requires="wps">
            <w:drawing>
              <wp:anchor distT="45720" distB="45720" distL="114300" distR="114300" simplePos="0" relativeHeight="251920895" behindDoc="0" locked="0" layoutInCell="1" allowOverlap="1" wp14:anchorId="7FD445BE" wp14:editId="1332E7AD">
                <wp:simplePos x="0" y="0"/>
                <wp:positionH relativeFrom="column">
                  <wp:posOffset>2285365</wp:posOffset>
                </wp:positionH>
                <wp:positionV relativeFrom="paragraph">
                  <wp:posOffset>318770</wp:posOffset>
                </wp:positionV>
                <wp:extent cx="2454910" cy="1859280"/>
                <wp:effectExtent l="0" t="0" r="0" b="0"/>
                <wp:wrapSquare wrapText="bothSides"/>
                <wp:docPr id="2062920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91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51D6E" w14:textId="4C5912A2" w:rsidR="00A87514" w:rsidRPr="00A87514" w:rsidRDefault="00A87514" w:rsidP="00A87514">
                            <w:pPr>
                              <w:spacing w:after="0"/>
                              <w:ind w:left="540" w:hanging="360"/>
                              <w:jc w:val="thaiDistribute"/>
                              <w:rPr>
                                <w:rFonts w:cs="Cordia New"/>
                                <w:color w:val="C45911" w:themeColor="accent2" w:themeShade="BF"/>
                              </w:rPr>
                            </w:pPr>
                            <w:r>
                              <w:t>•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pacing w:val="-20"/>
                                <w:position w:val="-2"/>
                                <w:cs/>
                              </w:rPr>
                              <w:t>ข้าวหน้าเนื้อวัว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pacing w:val="-20"/>
                                <w:position w:val="-2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pacing w:val="-20"/>
                                <w:position w:val="-2"/>
                                <w:cs/>
                              </w:rPr>
                              <w:t>ซากะ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cs/>
                              </w:rPr>
                              <w:t xml:space="preserve">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Matsuzaka Beef)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</w:rPr>
                              <w:t xml:space="preserve">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จังหวัด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มิเอะ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เป็นแหล่งเลี้ยง "วัว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ซากะ" 1 ใน 3 เนื้อวัวที่ดีที่สุดของญี่ปุ่น ในถนนโบราณแห่งนี้จะมีร้านขายข้าวหน้าเนื้อ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,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ซูชิหน้าเนื้อลนไฟ หรือแม้กระทั่ง "โคร็อกเกะเนื้อวัว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ซากะ" และ"ซาลาเปาไส้เนื้อวัว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ซากะ”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445BE" id="_x0000_s1038" type="#_x0000_t202" style="position:absolute;left:0;text-align:left;margin-left:179.95pt;margin-top:25.1pt;width:193.3pt;height:146.4pt;z-index:2519208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9TW/QEAANUDAAAOAAAAZHJzL2Uyb0RvYy54bWysU11v2yAUfZ+0/4B4XxxbyZpYIVXXrtOk&#10;7kPq9gMIxjEacBmQ2Nmv3wW7abS+VfMD4nJ9D/ece9hcD0aTo/RBgWW0nM0pkVZAo+ye0Z8/7t+t&#10;KAmR24ZrsJLRkwz0evv2zaZ3taygA91ITxDEhrp3jHYxurooguik4WEGTlpMtuANjxj6fdF43iO6&#10;0UU1n78vevCN8yBkCHh6NybpNuO3rRTxW9sGGYlmFHuLefV53aW12G54vffcdUpMbfBXdGG4snjp&#10;GeqOR04OXr2AMkp4CNDGmQBTQNsqITMHZFPO/2Hz2HEnMxcUJ7izTOH/wYqvx0f33ZM4fIABB5hJ&#10;BPcA4lcgFm47bvfyxnvoO8kbvLhMkhW9C/VUmqQOdUggu/4LNDhkfoiQgYbWm6QK8iSIjgM4nUWX&#10;QyQCD6vFcrEuMSUwV66W62qVx1Lw+qnc+RA/STAkbRj1ONUMz48PIaZ2eP30S7rNwr3SOk9WW9Iz&#10;ul5Wy1xwkTEqovG0Moyu5ukbrZBYfrRNLo5c6XGPF2g70U5MR85x2A1ENYxepdqkwg6aE+rgYfQZ&#10;vgvcdOD/UNKjxxgNvw/cS0r0Z4tarsvFIpkyB4vlVYWBv8zsLjPcCoRiNFIybm9jNvJI+QY1b1VW&#10;47mTqWX0ThZp8nky52Wc/3p+jdu/AAAA//8DAFBLAwQUAAYACAAAACEAs61bbd4AAAAKAQAADwAA&#10;AGRycy9kb3ducmV2LnhtbEyPwU7DMBBE70j8g7VI3KhNmxQS4lQViCuoLSBxc+NtEjVeR7HbhL9n&#10;OdHjap5m3haryXXijENoPWm4nykQSJW3LdUaPnavd48gQjRkTecJNfxggFV5fVWY3PqRNnjexlpw&#10;CYXcaGhi7HMpQ9WgM2HmeyTODn5wJvI51NIOZuRy18m5UkvpTEu80JgenxusjtuT0/D5dvj+StR7&#10;/eLSfvSTkuQyqfXtzbR+AhFxiv8w/OmzOpTstPcnskF0GhZpljGqIVVzEAw8JMsUxJ6TZKFAloW8&#10;fKH8BQAA//8DAFBLAQItABQABgAIAAAAIQC2gziS/gAAAOEBAAATAAAAAAAAAAAAAAAAAAAAAABb&#10;Q29udGVudF9UeXBlc10ueG1sUEsBAi0AFAAGAAgAAAAhADj9If/WAAAAlAEAAAsAAAAAAAAAAAAA&#10;AAAALwEAAF9yZWxzLy5yZWxzUEsBAi0AFAAGAAgAAAAhADr71Nb9AQAA1QMAAA4AAAAAAAAAAAAA&#10;AAAALgIAAGRycy9lMm9Eb2MueG1sUEsBAi0AFAAGAAgAAAAhALOtW23eAAAACgEAAA8AAAAAAAAA&#10;AAAAAAAAVwQAAGRycy9kb3ducmV2LnhtbFBLBQYAAAAABAAEAPMAAABiBQAAAAA=&#10;" filled="f" stroked="f">
                <v:textbox>
                  <w:txbxContent>
                    <w:p w14:paraId="10851D6E" w14:textId="4C5912A2" w:rsidR="00A87514" w:rsidRPr="00A87514" w:rsidRDefault="00A87514" w:rsidP="00A87514">
                      <w:pPr>
                        <w:spacing w:after="0"/>
                        <w:ind w:left="540" w:hanging="360"/>
                        <w:jc w:val="thaiDistribute"/>
                        <w:rPr>
                          <w:rFonts w:cs="Cordia New"/>
                          <w:color w:val="C45911" w:themeColor="accent2" w:themeShade="BF"/>
                        </w:rPr>
                      </w:pPr>
                      <w:r>
                        <w:t>•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pacing w:val="-20"/>
                          <w:position w:val="-2"/>
                          <w:cs/>
                        </w:rPr>
                        <w:t>ข้าวหน้าเนื้อวัว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pacing w:val="-20"/>
                          <w:position w:val="-2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pacing w:val="-20"/>
                          <w:position w:val="-2"/>
                          <w:cs/>
                        </w:rPr>
                        <w:t>ซากะ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cs/>
                        </w:rPr>
                        <w:t xml:space="preserve"> (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Matsuzaka Beef)</w:t>
                      </w:r>
                      <w:r w:rsidRPr="00C80CA4">
                        <w:rPr>
                          <w:rFonts w:ascii="TH SarabunPSK" w:hAnsi="TH SarabunPSK" w:cs="TH SarabunPSK" w:hint="cs"/>
                          <w:color w:val="C45911" w:themeColor="accent2" w:themeShade="BF"/>
                        </w:rPr>
                        <w:t xml:space="preserve">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จังหวัด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มิเอะ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เป็นแหล่งเลี้ยง "วัว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ซากะ" 1 ใน 3 เนื้อวัวที่ดีที่สุดของญี่ปุ่น ในถนนโบราณแห่งนี้จะมีร้านขายข้าวหน้าเนื้อ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,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ซูชิหน้าเนื้อลนไฟ หรือแม้กระทั่ง "โคร็อกเกะเนื้อวัว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ซากะ" และ"ซาลาเปาไส้เนื้อวัว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ซากะ”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7514">
        <w:rPr>
          <w:rFonts w:ascii="TH SarabunPSK" w:hAnsi="TH SarabunPSK" w:cs="TH SarabunPSK"/>
          <w:b/>
          <w:bCs/>
          <w:noProof/>
          <w:color w:val="0070C0"/>
          <w:sz w:val="28"/>
          <w:cs/>
        </w:rPr>
        <mc:AlternateContent>
          <mc:Choice Requires="wps">
            <w:drawing>
              <wp:anchor distT="45720" distB="45720" distL="114300" distR="114300" simplePos="0" relativeHeight="251918847" behindDoc="0" locked="0" layoutInCell="1" allowOverlap="1" wp14:anchorId="389C48C9" wp14:editId="4CE254B0">
                <wp:simplePos x="0" y="0"/>
                <wp:positionH relativeFrom="column">
                  <wp:posOffset>-99060</wp:posOffset>
                </wp:positionH>
                <wp:positionV relativeFrom="paragraph">
                  <wp:posOffset>308353</wp:posOffset>
                </wp:positionV>
                <wp:extent cx="245491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931E2" w14:textId="2EE17AA4" w:rsidR="00A87514" w:rsidRPr="00C80CA4" w:rsidRDefault="00A87514" w:rsidP="00A87514">
                            <w:pPr>
                              <w:ind w:left="540" w:hanging="360"/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t>•</w:t>
                            </w:r>
                            <w:r>
                              <w:tab/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cs/>
                              </w:rPr>
                              <w:t>อิเสะอูด้ง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 xml:space="preserve">Ise 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Udon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)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</w:rPr>
                              <w:t xml:space="preserve">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เส้นหนุบหนับนุ่มนิ่ม หนากว่าเส้นอูด้งทั่วไป รสชาติกลมกล่อม ซอสสูตรพิเศษทำจากน้ำซุปที่ได้มาจากปลา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คัตสึโอะ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แห้ง ปลาซา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แห้ง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,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คมบุ และปลาแห้งหรือนิโบชิ ปรุงรสด้วยซาซิ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มิโช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ยุที่ดีที่สุด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9C48C9" id="_x0000_s1039" type="#_x0000_t202" style="position:absolute;left:0;text-align:left;margin-left:-7.8pt;margin-top:24.3pt;width:193.3pt;height:110.6pt;z-index:2519188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Hh/QEAANUDAAAOAAAAZHJzL2Uyb0RvYy54bWysU11v2yAUfZ+0/4B4X2xHTtdYcaquXaZJ&#10;3YfU7QdgjGM04DIgsbNfvwt202h9q+YHBFzfc+8597C5GbUiR+G8BFPTYpFTIgyHVpp9TX/+2L27&#10;psQHZlqmwIianoSnN9u3bzaDrcQSelCtcARBjK8GW9M+BFtlmee90MwvwAqDwQ6cZgGPbp+1jg2I&#10;rlW2zPOrbADXWgdceI+391OQbhN+1wkevnWdF4GommJvIa0urU1cs+2GVXvHbC/53AZ7RReaSYNF&#10;z1D3LDBycPIFlJbcgYcuLDjoDLpOcpE4IJsi/4fNY8+sSFxQHG/PMvn/B8u/Hh/td0fC+AFGHGAi&#10;4e0D8F+eGLjrmdmLW+dg6AVrsXARJcsG66s5NUrtKx9BmuELtDhkdgiQgMbO6agK8iSIjgM4nUUX&#10;YyAcL5flqlwXGOIYK8q8vFqmsWSsekq3zodPAjSJm5o6nGqCZ8cHH2I7rHr6JVYzsJNKpckqQ4aa&#10;rlfLVUq4iGgZ0HhK6ppe5/GbrBBZfjRtSg5MqmmPBZSZaUemE+cwNiORLQLE3KhCA+0JdXAw+Qzf&#10;BW56cH8oGdBjNfW/D8wJStRng1qui7KMpkyHcvUeiRN3GWkuI8xwhKppoGTa3oVk5EjZ21vUfCeT&#10;Gs+dzC2jd5JIs8+jOS/P6a/n17j9CwAA//8DAFBLAwQUAAYACAAAACEAn3oNoeAAAAAKAQAADwAA&#10;AGRycy9kb3ducmV2LnhtbEyPy07DMBBF90j8gzVI7FonAdIQ4lQVasuyUCLWbjwkEfFDtpuGv2dY&#10;wWo0mqM751brWY9sQh8GawSkywQYmtaqwXQCmvfdogAWojRKjtaggG8MsK6vrypZKnsxbzgdY8co&#10;xIRSCuhjdCXnoe1Ry7C0Dg3dPq3XMtLqO668vFC4HnmWJDnXcjD0oZcOn3tsv45nLcBFt1+9+MPr&#10;ZrubkuZj32RDtxXi9mbePAGLOMc/GH71SR1qcjrZs1GBjQIW6UNOqID7giYBd6uUyp0EZPljAbyu&#10;+P8K9Q8AAAD//wMAUEsBAi0AFAAGAAgAAAAhALaDOJL+AAAA4QEAABMAAAAAAAAAAAAAAAAAAAAA&#10;AFtDb250ZW50X1R5cGVzXS54bWxQSwECLQAUAAYACAAAACEAOP0h/9YAAACUAQAACwAAAAAAAAAA&#10;AAAAAAAvAQAAX3JlbHMvLnJlbHNQSwECLQAUAAYACAAAACEAFPoR4f0BAADVAwAADgAAAAAAAAAA&#10;AAAAAAAuAgAAZHJzL2Uyb0RvYy54bWxQSwECLQAUAAYACAAAACEAn3oNoeAAAAAKAQAADwAAAAAA&#10;AAAAAAAAAABXBAAAZHJzL2Rvd25yZXYueG1sUEsFBgAAAAAEAAQA8wAAAGQFAAAAAA==&#10;" filled="f" stroked="f">
                <v:textbox style="mso-fit-shape-to-text:t">
                  <w:txbxContent>
                    <w:p w14:paraId="246931E2" w14:textId="2EE17AA4" w:rsidR="00A87514" w:rsidRPr="00C80CA4" w:rsidRDefault="00A87514" w:rsidP="00A87514">
                      <w:pPr>
                        <w:ind w:left="540" w:hanging="360"/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t>•</w:t>
                      </w:r>
                      <w:r>
                        <w:tab/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cs/>
                        </w:rPr>
                        <w:t>อิเสะอูด้ง (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 xml:space="preserve">Ise 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Udon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)</w:t>
                      </w:r>
                      <w:r w:rsidRPr="00C80CA4">
                        <w:rPr>
                          <w:rFonts w:ascii="TH SarabunPSK" w:hAnsi="TH SarabunPSK" w:cs="TH SarabunPSK" w:hint="cs"/>
                          <w:color w:val="C45911" w:themeColor="accent2" w:themeShade="BF"/>
                        </w:rPr>
                        <w:t xml:space="preserve">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เส้นหนุบหนับนุ่มนิ่ม หนากว่าเส้นอูด้งทั่วไป รสชาติกลมกล่อม ซอสสูตรพิเศษทำจากน้ำซุปที่ได้มาจากปลา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คัตสึโอะ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แห้ง ปลาซา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บะ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แห้ง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,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คมบุ และปลาแห้งหรือนิโบชิ ปรุงรสด้วยซาซิ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มิโช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ยุที่ดีที่สุด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979A43" w14:textId="77777777" w:rsidR="0096343C" w:rsidRPr="00A87514" w:rsidRDefault="0096343C" w:rsidP="0096343C">
      <w:pPr>
        <w:spacing w:after="0" w:line="20" w:lineRule="atLeast"/>
        <w:ind w:right="2198"/>
        <w:jc w:val="thaiDistribute"/>
        <w:rPr>
          <w:rFonts w:ascii="TH SarabunPSK" w:hAnsi="TH SarabunPSK" w:cs="TH SarabunPSK"/>
          <w:sz w:val="12"/>
          <w:szCs w:val="12"/>
        </w:rPr>
      </w:pPr>
    </w:p>
    <w:p w14:paraId="45423B95" w14:textId="07E3B237" w:rsidR="009770AC" w:rsidRPr="00A87514" w:rsidRDefault="00C80CA4" w:rsidP="00A87514">
      <w:pPr>
        <w:spacing w:after="0" w:line="20" w:lineRule="atLeast"/>
        <w:ind w:left="720"/>
        <w:rPr>
          <w:rFonts w:ascii="TH SarabunPSK" w:hAnsi="TH SarabunPSK" w:cs="TH SarabunPSK"/>
          <w:b/>
          <w:bCs/>
          <w:color w:val="0070C0"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915775" behindDoc="0" locked="0" layoutInCell="1" allowOverlap="1" wp14:anchorId="6F9ACECB" wp14:editId="36B6924D">
            <wp:simplePos x="0" y="0"/>
            <wp:positionH relativeFrom="column">
              <wp:posOffset>2737485</wp:posOffset>
            </wp:positionH>
            <wp:positionV relativeFrom="paragraph">
              <wp:posOffset>305816</wp:posOffset>
            </wp:positionV>
            <wp:extent cx="1534795" cy="1022985"/>
            <wp:effectExtent l="0" t="0" r="8255" b="5715"/>
            <wp:wrapNone/>
            <wp:docPr id="2045388301" name="Picture 75" descr="Mitarashi Dango Recipe – Japanese Cooking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itarashi Dango Recipe – Japanese Cooking 10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02298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4751" behindDoc="0" locked="0" layoutInCell="1" allowOverlap="1" wp14:anchorId="2E51995B" wp14:editId="45389310">
            <wp:simplePos x="0" y="0"/>
            <wp:positionH relativeFrom="column">
              <wp:posOffset>5298440</wp:posOffset>
            </wp:positionH>
            <wp:positionV relativeFrom="paragraph">
              <wp:posOffset>168656</wp:posOffset>
            </wp:positionV>
            <wp:extent cx="1222375" cy="1190625"/>
            <wp:effectExtent l="0" t="0" r="0" b="9525"/>
            <wp:wrapNone/>
            <wp:docPr id="52747119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1906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514">
        <w:rPr>
          <w:noProof/>
        </w:rPr>
        <w:drawing>
          <wp:anchor distT="0" distB="0" distL="114300" distR="114300" simplePos="0" relativeHeight="251913727" behindDoc="0" locked="0" layoutInCell="1" allowOverlap="1" wp14:anchorId="6B54318D" wp14:editId="7B2C32C3">
            <wp:simplePos x="0" y="0"/>
            <wp:positionH relativeFrom="column">
              <wp:posOffset>233159</wp:posOffset>
            </wp:positionH>
            <wp:positionV relativeFrom="paragraph">
              <wp:posOffset>218440</wp:posOffset>
            </wp:positionV>
            <wp:extent cx="1458595" cy="1118870"/>
            <wp:effectExtent l="0" t="0" r="8255" b="5080"/>
            <wp:wrapNone/>
            <wp:docPr id="101308206" name="Picture 70" descr="AKAFUKU English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KAFUKU English Site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4" r="31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1887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0AC" w:rsidRPr="00A87514">
        <w:rPr>
          <w:rFonts w:ascii="TH SarabunPSK" w:hAnsi="TH SarabunPSK" w:cs="TH SarabunPSK"/>
          <w:b/>
          <w:bCs/>
          <w:color w:val="0070C0"/>
          <w:sz w:val="28"/>
          <w:u w:val="single"/>
          <w:cs/>
        </w:rPr>
        <w:t>เมนูหวาน</w:t>
      </w:r>
      <w:r w:rsidR="009770AC" w:rsidRPr="00A87514">
        <w:rPr>
          <w:rFonts w:ascii="TH SarabunPSK" w:hAnsi="TH SarabunPSK" w:cs="TH SarabunPSK"/>
          <w:b/>
          <w:bCs/>
          <w:color w:val="0070C0"/>
          <w:sz w:val="28"/>
          <w:u w:val="single"/>
        </w:rPr>
        <w:t xml:space="preserve"> &amp; </w:t>
      </w:r>
      <w:r w:rsidR="009770AC" w:rsidRPr="00A87514">
        <w:rPr>
          <w:rFonts w:ascii="TH SarabunPSK" w:hAnsi="TH SarabunPSK" w:cs="TH SarabunPSK"/>
          <w:b/>
          <w:bCs/>
          <w:color w:val="0070C0"/>
          <w:sz w:val="28"/>
          <w:u w:val="single"/>
          <w:cs/>
        </w:rPr>
        <w:t>ขนมทานเล่น (ระดับตำนาน)</w:t>
      </w:r>
    </w:p>
    <w:p w14:paraId="5CF671CA" w14:textId="7A006C70" w:rsidR="009770AC" w:rsidRPr="009770AC" w:rsidRDefault="009770AC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CD523A" w14:textId="6DB50623" w:rsidR="009770AC" w:rsidRDefault="009770AC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DCDBBB" w14:textId="5317282D" w:rsidR="009770AC" w:rsidRDefault="009770AC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39DB15" w14:textId="52820F1D" w:rsidR="003B5ACE" w:rsidRPr="009770AC" w:rsidRDefault="00C80CA4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87514">
        <w:rPr>
          <w:rFonts w:ascii="TH SarabunPSK" w:hAnsi="TH SarabunPSK" w:cs="TH SarabunPSK"/>
          <w:b/>
          <w:bCs/>
          <w:noProof/>
          <w:color w:val="C45911" w:themeColor="accent2" w:themeShade="BF"/>
          <w:sz w:val="28"/>
          <w:cs/>
        </w:rPr>
        <mc:AlternateContent>
          <mc:Choice Requires="wps">
            <w:drawing>
              <wp:anchor distT="45720" distB="45720" distL="114300" distR="114300" simplePos="0" relativeHeight="251927039" behindDoc="0" locked="0" layoutInCell="1" allowOverlap="1" wp14:anchorId="4BD88322" wp14:editId="37811A86">
                <wp:simplePos x="0" y="0"/>
                <wp:positionH relativeFrom="column">
                  <wp:posOffset>1891030</wp:posOffset>
                </wp:positionH>
                <wp:positionV relativeFrom="paragraph">
                  <wp:posOffset>226187</wp:posOffset>
                </wp:positionV>
                <wp:extent cx="2360930" cy="1404620"/>
                <wp:effectExtent l="0" t="0" r="0" b="3810"/>
                <wp:wrapNone/>
                <wp:docPr id="1102084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BB6ED" w14:textId="22481F58" w:rsidR="00A87514" w:rsidRDefault="00A87514" w:rsidP="00A8751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มิทาราชิ ดังโงะ</w:t>
                            </w:r>
                            <w:r w:rsidRPr="009634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(</w:t>
                            </w:r>
                            <w:proofErr w:type="spellStart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Mitarashi</w:t>
                            </w:r>
                            <w:proofErr w:type="spellEnd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- dashi Dango)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9634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88322" id="_x0000_s1040" type="#_x0000_t202" style="position:absolute;left:0;text-align:left;margin-left:148.9pt;margin-top:17.8pt;width:185.9pt;height:110.6pt;z-index:251927039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Ra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8JPuUmFHTRPpEOA0Wf0&#10;LmjTQfjFWU8eqzn+PIigODMfHWm5ms7nyZT5MF+8JeIsXEZ2lxHhJEHVPHI2bu9iNnKijP6WNN/q&#10;rMZLJ6eWyTtZpJPPkzkvz/mvl9e4+Q0AAP//AwBQSwMEFAAGAAgAAAAhAE08dEXfAAAACgEAAA8A&#10;AABkcnMvZG93bnJldi54bWxMj81OwzAQhO9IvIO1SNyoQ2nSNsSpED8SR9qCxNGNN3GEvY5itw1v&#10;z3KC26xmNPNttZm8EyccYx9Iwe0sA4HUBNNTp+B9/3KzAhGTJqNdIFTwjRE29eVFpUsTzrTF0y51&#10;gksollqBTWkopYyNRa/jLAxI7LVh9DrxOXbSjPrM5d7JeZYV0uueeMHqAR8tNl+7o1fwQZ/utV0Y&#10;i8v8bbEdnp/aPO2Vur6aHu5BJJzSXxh+8RkdamY6hCOZKJyC+XrJ6EnBXV6A4EBRrFkc2MmLFci6&#10;kv9fqH8AAAD//wMAUEsBAi0AFAAGAAgAAAAhALaDOJL+AAAA4QEAABMAAAAAAAAAAAAAAAAAAAAA&#10;AFtDb250ZW50X1R5cGVzXS54bWxQSwECLQAUAAYACAAAACEAOP0h/9YAAACUAQAACwAAAAAAAAAA&#10;AAAAAAAvAQAAX3JlbHMvLnJlbHNQSwECLQAUAAYACAAAACEAJaOEWv4BAADVAwAADgAAAAAAAAAA&#10;AAAAAAAuAgAAZHJzL2Uyb0RvYy54bWxQSwECLQAUAAYACAAAACEATTx0Rd8AAAAKAQAADwAAAAAA&#10;AAAAAAAAAABYBAAAZHJzL2Rvd25yZXYueG1sUEsFBgAAAAAEAAQA8wAAAGQFAAAAAA==&#10;" filled="f" stroked="f">
                <v:textbox style="mso-fit-shape-to-text:t">
                  <w:txbxContent>
                    <w:p w14:paraId="0B7BB6ED" w14:textId="22481F58" w:rsidR="00A87514" w:rsidRDefault="00A87514" w:rsidP="00A87514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มิทาราชิ ดังโงะ</w:t>
                      </w:r>
                      <w:r w:rsidRPr="0096343C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</w:t>
                      </w: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(</w:t>
                      </w:r>
                      <w:proofErr w:type="spellStart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Mitarashi</w:t>
                      </w:r>
                      <w:proofErr w:type="spellEnd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- dashi Dango)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   </w:t>
                      </w:r>
                      <w:r w:rsidRPr="0096343C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A87514">
        <w:rPr>
          <w:rFonts w:ascii="TH SarabunPSK" w:hAnsi="TH SarabunPSK" w:cs="TH SarabunPSK"/>
          <w:b/>
          <w:bCs/>
          <w:noProof/>
          <w:color w:val="C45911" w:themeColor="accent2" w:themeShade="BF"/>
          <w:sz w:val="28"/>
          <w:cs/>
        </w:rPr>
        <mc:AlternateContent>
          <mc:Choice Requires="wps">
            <w:drawing>
              <wp:anchor distT="45720" distB="45720" distL="114300" distR="114300" simplePos="0" relativeHeight="251924991" behindDoc="0" locked="0" layoutInCell="1" allowOverlap="1" wp14:anchorId="57B9B7EA" wp14:editId="7DE2AF6E">
                <wp:simplePos x="0" y="0"/>
                <wp:positionH relativeFrom="column">
                  <wp:posOffset>-175895</wp:posOffset>
                </wp:positionH>
                <wp:positionV relativeFrom="paragraph">
                  <wp:posOffset>221234</wp:posOffset>
                </wp:positionV>
                <wp:extent cx="2275205" cy="1404620"/>
                <wp:effectExtent l="0" t="0" r="0" b="3810"/>
                <wp:wrapNone/>
                <wp:docPr id="810549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8E063" w14:textId="7D74B3E8" w:rsidR="00A87514" w:rsidRDefault="00A87514" w:rsidP="00A8751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proofErr w:type="spellStart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อะ</w:t>
                            </w:r>
                            <w:proofErr w:type="spellEnd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คะฟุกุโมจิ</w:t>
                            </w:r>
                            <w:r w:rsidRPr="00A87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Akafuku</w:t>
                            </w:r>
                            <w:proofErr w:type="spellEnd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 xml:space="preserve"> Mochi</w:t>
                            </w:r>
                            <w:r w:rsidRPr="00A87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B9B7EA" id="_x0000_s1041" type="#_x0000_t202" style="position:absolute;left:0;text-align:left;margin-left:-13.85pt;margin-top:17.4pt;width:179.15pt;height:110.6pt;z-index:25192499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9n/gEAANYDAAAOAAAAZHJzL2Uyb0RvYy54bWysU9uO0zAQfUfiHyy/06RRu5eo6WrZpQhp&#10;WZAWPsB1nMbC9pix22T5esZOt1vBGyIPlu3JnJlz5nh1M1rDDgqDBtfw+azkTDkJrXa7hn//tnl3&#10;xVmIwrXCgFMNf1aB36zfvlkNvlYV9GBahYxAXKgH3/A+Rl8XRZC9siLMwCtHwQ7QikhH3BUtioHQ&#10;rSmqsrwoBsDWI0gVAt3eT0G+zvhdp2T80nVBRWYaTr3FvGJet2kt1itR71D4XstjG+IfurBCOyp6&#10;groXUbA96r+grJYIAbo4k2AL6DotVeZAbOblH2yeeuFV5kLiBH+SKfw/WPl4ePJfkcXxPYw0wEwi&#10;+AeQPwJzcNcLt1O3iDD0SrRUeJ4kKwYf6mNqkjrUIYFsh8/Q0pDFPkIGGju0SRXiyQidBvB8El2N&#10;kUm6rKrLZVUuOZMUmy/KxUWVx1KI+iXdY4gfFViWNg1HmmqGF4eHEFM7on75JVVzsNHG5Mkax4aG&#10;Xy+rZU44i1gdyXhG24ZflembrJBYfnBtTo5Cm2lPBYw70k5MJ85x3I5Mt9R1Tk4ybKF9JiEQJqPR&#10;w6BND/iLs4FM1vDwcy9QcWY+ORLzer5YJFfmw2J5ScwZnke25xHhJEE1PHI2be9idnLiHPwtib7R&#10;WY7XTo49k3mySkejJ3een/Nfr89x/RsAAP//AwBQSwMEFAAGAAgAAAAhACos4GnfAAAACgEAAA8A&#10;AABkcnMvZG93bnJldi54bWxMj8FOwzAQRO9I/IO1SNxamwQSlGZTVagtR0qJOLuxm0TEayt20/D3&#10;mBMcV/s086Zcz2Zgkx59bwnhYSmAaWqs6qlFqD92i2dgPkhScrCkEb61h3V1e1PKQtkrvevpGFoW&#10;Q8gXEqELwRWc+6bTRvqldZri72xHI0M8x5arUV5juBl4IkTGjewpNnTS6ZdON1/Hi0Fwwe3z1/Ht&#10;sNnuJlF/7uukb7eI93fzZgUs6Dn8wfCrH9Whik4neyHl2YCwSPI8ogjpY5wQgTQVGbATQvKUCeBV&#10;yf9PqH4AAAD//wMAUEsBAi0AFAAGAAgAAAAhALaDOJL+AAAA4QEAABMAAAAAAAAAAAAAAAAAAAAA&#10;AFtDb250ZW50X1R5cGVzXS54bWxQSwECLQAUAAYACAAAACEAOP0h/9YAAACUAQAACwAAAAAAAAAA&#10;AAAAAAAvAQAAX3JlbHMvLnJlbHNQSwECLQAUAAYACAAAACEAT2hfZ/4BAADWAwAADgAAAAAAAAAA&#10;AAAAAAAuAgAAZHJzL2Uyb0RvYy54bWxQSwECLQAUAAYACAAAACEAKizgad8AAAAKAQAADwAAAAAA&#10;AAAAAAAAAABYBAAAZHJzL2Rvd25yZXYueG1sUEsFBgAAAAAEAAQA8wAAAGQFAAAAAA==&#10;" filled="f" stroked="f">
                <v:textbox style="mso-fit-shape-to-text:t">
                  <w:txbxContent>
                    <w:p w14:paraId="3598E063" w14:textId="7D74B3E8" w:rsidR="00A87514" w:rsidRDefault="00A87514" w:rsidP="00A87514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proofErr w:type="spellStart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อะ</w:t>
                      </w:r>
                      <w:proofErr w:type="spellEnd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คะฟุกุโมจิ</w:t>
                      </w:r>
                      <w:r w:rsidRPr="00A8751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(</w:t>
                      </w:r>
                      <w:proofErr w:type="spellStart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Akafuku</w:t>
                      </w:r>
                      <w:proofErr w:type="spellEnd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 xml:space="preserve"> Mochi</w:t>
                      </w:r>
                      <w:r w:rsidRPr="00A8751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5ACE" w:rsidRPr="009770AC">
        <w:rPr>
          <w:rFonts w:ascii="TH SarabunPSK" w:hAnsi="TH SarabunPSK" w:cs="TH SarabunPSK" w:hint="cs"/>
          <w:sz w:val="28"/>
          <w:cs/>
        </w:rPr>
        <w:t xml:space="preserve"> </w:t>
      </w:r>
    </w:p>
    <w:p w14:paraId="3D0554CE" w14:textId="69F03531" w:rsidR="00A55263" w:rsidRPr="00A55263" w:rsidRDefault="00A87514" w:rsidP="00A5526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87514">
        <w:rPr>
          <w:rFonts w:ascii="TH SarabunPSK" w:hAnsi="TH SarabunPSK" w:cs="TH SarabunPSK"/>
          <w:b/>
          <w:bCs/>
          <w:noProof/>
          <w:color w:val="C45911" w:themeColor="accent2" w:themeShade="BF"/>
          <w:sz w:val="28"/>
          <w:cs/>
        </w:rPr>
        <mc:AlternateContent>
          <mc:Choice Requires="wps">
            <w:drawing>
              <wp:anchor distT="45720" distB="45720" distL="114300" distR="114300" simplePos="0" relativeHeight="251929087" behindDoc="0" locked="0" layoutInCell="1" allowOverlap="1" wp14:anchorId="3EBE210A" wp14:editId="35E35287">
                <wp:simplePos x="0" y="0"/>
                <wp:positionH relativeFrom="column">
                  <wp:posOffset>4632325</wp:posOffset>
                </wp:positionH>
                <wp:positionV relativeFrom="paragraph">
                  <wp:posOffset>21971</wp:posOffset>
                </wp:positionV>
                <wp:extent cx="2608729" cy="1404620"/>
                <wp:effectExtent l="0" t="0" r="0" b="3810"/>
                <wp:wrapNone/>
                <wp:docPr id="1894698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72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95537" w14:textId="5CE2D945" w:rsidR="00A87514" w:rsidRDefault="00A87514" w:rsidP="00A8751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ซอ</w:t>
                            </w:r>
                            <w:proofErr w:type="spellStart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ฟต์</w:t>
                            </w:r>
                            <w:proofErr w:type="spellEnd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เสิร์ฟเต้าหู้  (</w:t>
                            </w: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Tofu Soft Serve)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E210A" id="_x0000_s1042" type="#_x0000_t202" style="position:absolute;left:0;text-align:left;margin-left:364.75pt;margin-top:1.75pt;width:205.4pt;height:110.6pt;z-index:25192908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+qW/wEAANYDAAAOAAAAZHJzL2Uyb0RvYy54bWysU9uO2yAQfa/Uf0C8N77IySZWnNV2t6kq&#10;bbeVtv0AgnGMCgwFEjv9+g44m43at6p+QANjzsw5c1jfjlqRo3BegmloMcspEYZDK82+od+/bd8t&#10;KfGBmZYpMKKhJ+Hp7ebtm/Vga1FCD6oVjiCI8fVgG9qHYOss87wXmvkZWGEw2YHTLODW7bPWsQHR&#10;tcrKPF9kA7jWOuDCezx9mJJ0k/C7TvDwpeu8CEQ1FHsLaXVp3cU126xZvXfM9pKf22D/0IVm0mDR&#10;C9QDC4wcnPwLSkvuwEMXZhx0Bl0nuUgckE2R/8HmuWdWJC4ojrcXmfz/g+VPx2f71ZEwvocRB5hI&#10;ePsI/IcnBu57ZvbizjkYesFaLFxEybLB+vp8NUrtax9BdsNnaHHI7BAgAY2d01EV5EkQHQdwuogu&#10;xkA4HpaLfHlTrijhmCuqvFqUaSwZq1+uW+fDRwGaxKChDqea4Nnx0YfYDqtffonVDGylUmmyypCh&#10;oat5OU8XrjJaBjSekrqhyzx+kxUiyw+mTZcDk2qKsYAyZ9qR6cQ5jLuRyBa7TqJEGXbQnlAIB5PR&#10;8GFg0IP7RcmAJmuo/3lgTlCiPhkUc1VUVXRl2lTzG2RO3HVmd51hhiNUQwMlU3gfkpMjZ2/vUPSt&#10;THK8dnLuGc2TVDobPbrzep/+en2Om98AAAD//wMAUEsDBBQABgAIAAAAIQAsPpOA3wAAAAoBAAAP&#10;AAAAZHJzL2Rvd25yZXYueG1sTI/BTsMwEETvSPyDtUjcqF23EAhxqgq15VgoEWc3WZKIeG3Zbhr+&#10;HvcEp9FqRjNvi9VkBjaiD70lBfOZAIZU26anVkH1sb17BBaipkYPllDBDwZYlddXhc4be6Z3HA+x&#10;ZamEQq4VdDG6nPNQd2h0mFmHlLwv642O6fQtb7w+p3IzcCnEAze6p7TQaYcvHdbfh5NR4KLbZa9+&#10;/7bebEdRfe4q2bcbpW5vpvUzsIhT/AvDBT+hQ5mYjvZETWCDgkw+3aeogkWSiz9figWwowIplxnw&#10;suD/Xyh/AQAA//8DAFBLAQItABQABgAIAAAAIQC2gziS/gAAAOEBAAATAAAAAAAAAAAAAAAAAAAA&#10;AABbQ29udGVudF9UeXBlc10ueG1sUEsBAi0AFAAGAAgAAAAhADj9If/WAAAAlAEAAAsAAAAAAAAA&#10;AAAAAAAALwEAAF9yZWxzLy5yZWxzUEsBAi0AFAAGAAgAAAAhAFrL6pb/AQAA1gMAAA4AAAAAAAAA&#10;AAAAAAAALgIAAGRycy9lMm9Eb2MueG1sUEsBAi0AFAAGAAgAAAAhACw+k4DfAAAACgEAAA8AAAAA&#10;AAAAAAAAAAAAWQQAAGRycy9kb3ducmV2LnhtbFBLBQYAAAAABAAEAPMAAABlBQAAAAA=&#10;" filled="f" stroked="f">
                <v:textbox style="mso-fit-shape-to-text:t">
                  <w:txbxContent>
                    <w:p w14:paraId="6F095537" w14:textId="5CE2D945" w:rsidR="00A87514" w:rsidRDefault="00A87514" w:rsidP="00A87514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ซอ</w:t>
                      </w:r>
                      <w:proofErr w:type="spellStart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ฟต์</w:t>
                      </w:r>
                      <w:proofErr w:type="spellEnd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เสิร์ฟเต้าหู้  (</w:t>
                      </w: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Tofu Soft Serve)</w:t>
                      </w:r>
                    </w:p>
                  </w:txbxContent>
                </v:textbox>
              </v:shape>
            </w:pict>
          </mc:Fallback>
        </mc:AlternateContent>
      </w:r>
    </w:p>
    <w:p w14:paraId="2D92A06B" w14:textId="10FF5EBF" w:rsidR="0096343C" w:rsidRPr="00A87514" w:rsidRDefault="00A87514" w:rsidP="00A87514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28"/>
        </w:rPr>
      </w:pPr>
      <w:r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                                        </w:t>
      </w:r>
      <w:r w:rsidR="0096343C" w:rsidRPr="0096343C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 w:rsidR="0096343C" w:rsidRPr="0096343C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     </w:t>
      </w:r>
      <w:r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 w:rsidR="009770AC" w:rsidRPr="0096343C">
        <w:rPr>
          <w:rFonts w:ascii="TH SarabunPSK" w:hAnsi="TH SarabunPSK" w:cs="TH SarabunPSK"/>
          <w:b/>
          <w:bCs/>
          <w:color w:val="C45911" w:themeColor="accent2" w:themeShade="BF"/>
          <w:sz w:val="28"/>
        </w:rPr>
        <w:tab/>
      </w:r>
    </w:p>
    <w:p w14:paraId="46EF1D37" w14:textId="1CC46156" w:rsidR="00922F2C" w:rsidRPr="0096343C" w:rsidRDefault="00922F2C" w:rsidP="00922F2C">
      <w:pPr>
        <w:spacing w:after="0"/>
        <w:ind w:left="709" w:hanging="709"/>
        <w:rPr>
          <w:rFonts w:ascii="TH SarabunPSK" w:hAnsi="TH SarabunPSK" w:cs="TH SarabunPSK"/>
          <w:b/>
          <w:bCs/>
          <w:sz w:val="28"/>
        </w:rPr>
      </w:pPr>
      <w:r w:rsidRPr="0096343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96343C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96343C">
        <w:rPr>
          <w:rFonts w:ascii="TH SarabunPSK" w:hAnsi="TH SarabunPSK" w:cs="TH SarabunPSK"/>
          <w:b/>
          <w:bCs/>
          <w:sz w:val="28"/>
          <w:cs/>
        </w:rPr>
        <w:tab/>
      </w:r>
      <w:r w:rsidR="005F5067" w:rsidRPr="0096343C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อิสระอาหารกลางวันตามอัธยาศัย</w:t>
      </w:r>
      <w:r w:rsidR="0096343C" w:rsidRPr="0096343C">
        <w:rPr>
          <w:rFonts w:ascii="TH SarabunPSK" w:hAnsi="TH SarabunPSK" w:cs="TH SarabunPSK" w:hint="cs"/>
          <w:b/>
          <w:bCs/>
          <w:sz w:val="28"/>
          <w:cs/>
        </w:rPr>
        <w:t xml:space="preserve"> เพื่อไม่เป็นการรบกวนเวลาของท่าน</w:t>
      </w:r>
    </w:p>
    <w:p w14:paraId="38C319D8" w14:textId="6467FCCB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D960965" w14:textId="77777777" w:rsidR="003C2A0D" w:rsidRDefault="003C2A0D" w:rsidP="0096343C">
      <w:pPr>
        <w:spacing w:after="0"/>
        <w:rPr>
          <w:rFonts w:ascii="TH SarabunPSK" w:hAnsi="TH SarabunPSK" w:cs="TH SarabunPSK"/>
          <w:sz w:val="28"/>
        </w:rPr>
      </w:pPr>
    </w:p>
    <w:p w14:paraId="3ABCA56F" w14:textId="0EAAEE49" w:rsidR="003C2A0D" w:rsidRDefault="0096343C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0" locked="0" layoutInCell="1" allowOverlap="1" wp14:anchorId="3FBF186B" wp14:editId="3966CFE7">
            <wp:simplePos x="0" y="0"/>
            <wp:positionH relativeFrom="column">
              <wp:posOffset>-405765</wp:posOffset>
            </wp:positionH>
            <wp:positionV relativeFrom="paragraph">
              <wp:posOffset>-226452</wp:posOffset>
            </wp:positionV>
            <wp:extent cx="7918587" cy="3945276"/>
            <wp:effectExtent l="0" t="0" r="6350" b="0"/>
            <wp:wrapNone/>
            <wp:docPr id="185774955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49552" name="Picture 1857749552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7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587" cy="3945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8FD6E" w14:textId="7C162C43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07B01A8" w14:textId="4EC24A58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1B3B465" w14:textId="15ECF7ED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61415434" w14:textId="2A9A864F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46D08E47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17B1A6C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2837C842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4A9AEF7F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A34163F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1551F770" w14:textId="0FF8316E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5F0C763F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27B403AA" w14:textId="1E81BFFE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7682754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E801F34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124FB575" w14:textId="33E7BDEA" w:rsidR="009B7F67" w:rsidRDefault="000F72D8" w:rsidP="00A87514">
      <w:pPr>
        <w:spacing w:before="240" w:after="0"/>
        <w:ind w:left="709" w:hanging="709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9B7F67" w:rsidRPr="009B7F67">
        <w:rPr>
          <w:rFonts w:ascii="TH SarabunPSK" w:hAnsi="TH SarabunPSK" w:cs="TH SarabunPSK"/>
          <w:sz w:val="28"/>
          <w:cs/>
        </w:rPr>
        <w:t>นำท่านชม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b/>
          <w:bCs/>
          <w:color w:val="0000FF"/>
          <w:sz w:val="28"/>
          <w:cs/>
        </w:rPr>
        <w:t>หินแต่งงานเมโอโตะอิวะ (</w:t>
      </w:r>
      <w:proofErr w:type="spellStart"/>
      <w:r w:rsidR="009B7F67" w:rsidRPr="009B7F67">
        <w:rPr>
          <w:rFonts w:ascii="TH SarabunPSK" w:hAnsi="TH SarabunPSK" w:cs="TH SarabunPSK"/>
          <w:b/>
          <w:bCs/>
          <w:color w:val="0000FF"/>
          <w:sz w:val="28"/>
        </w:rPr>
        <w:t>Meoto</w:t>
      </w:r>
      <w:proofErr w:type="spellEnd"/>
      <w:r w:rsidR="009B7F67" w:rsidRPr="009B7F67">
        <w:rPr>
          <w:rFonts w:ascii="TH SarabunPSK" w:hAnsi="TH SarabunPSK" w:cs="TH SarabunPSK"/>
          <w:b/>
          <w:bCs/>
          <w:color w:val="0000FF"/>
          <w:sz w:val="28"/>
        </w:rPr>
        <w:t xml:space="preserve"> Iwa)</w:t>
      </w:r>
      <w:r w:rsidR="009B7F67" w:rsidRPr="009B7F67">
        <w:rPr>
          <w:rFonts w:ascii="TH SarabunPSK" w:hAnsi="TH SarabunPSK" w:cs="TH SarabunPSK"/>
          <w:color w:val="0000FF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ตั้งอยู่ภายในบริเวณ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ศาลเจ้าฟุตามิโอ</w:t>
      </w:r>
      <w:proofErr w:type="spellStart"/>
      <w:r w:rsidR="009B7F67" w:rsidRPr="009B7F67">
        <w:rPr>
          <w:rFonts w:ascii="TH SarabunPSK" w:hAnsi="TH SarabunPSK" w:cs="TH SarabunPSK"/>
          <w:sz w:val="28"/>
          <w:cs/>
        </w:rPr>
        <w:t>คิ</w:t>
      </w:r>
      <w:proofErr w:type="spellEnd"/>
      <w:r w:rsidR="009B7F67" w:rsidRPr="009B7F67">
        <w:rPr>
          <w:rFonts w:ascii="TH SarabunPSK" w:hAnsi="TH SarabunPSK" w:cs="TH SarabunPSK"/>
          <w:sz w:val="28"/>
          <w:cs/>
        </w:rPr>
        <w:t>ทามะ (</w:t>
      </w:r>
      <w:proofErr w:type="spellStart"/>
      <w:r w:rsidR="009B7F67" w:rsidRPr="009B7F67">
        <w:rPr>
          <w:rFonts w:ascii="TH SarabunPSK" w:hAnsi="TH SarabunPSK" w:cs="TH SarabunPSK"/>
          <w:sz w:val="28"/>
        </w:rPr>
        <w:t>Futami</w:t>
      </w:r>
      <w:proofErr w:type="spellEnd"/>
      <w:r w:rsidR="009B7F67" w:rsidRPr="009B7F67">
        <w:rPr>
          <w:rFonts w:ascii="TH SarabunPSK" w:hAnsi="TH SarabunPSK" w:cs="TH SarabunPSK"/>
          <w:sz w:val="28"/>
        </w:rPr>
        <w:t xml:space="preserve"> </w:t>
      </w:r>
      <w:proofErr w:type="spellStart"/>
      <w:r w:rsidR="009B7F67" w:rsidRPr="009B7F67">
        <w:rPr>
          <w:rFonts w:ascii="TH SarabunPSK" w:hAnsi="TH SarabunPSK" w:cs="TH SarabunPSK"/>
          <w:sz w:val="28"/>
        </w:rPr>
        <w:t>Okitama</w:t>
      </w:r>
      <w:proofErr w:type="spellEnd"/>
      <w:r w:rsidR="009B7F67" w:rsidRPr="009B7F67">
        <w:rPr>
          <w:rFonts w:ascii="TH SarabunPSK" w:hAnsi="TH SarabunPSK" w:cs="TH SarabunPSK"/>
          <w:sz w:val="28"/>
        </w:rPr>
        <w:t xml:space="preserve"> Shrine) </w:t>
      </w:r>
      <w:r w:rsidR="009B7F67" w:rsidRPr="009B7F67">
        <w:rPr>
          <w:rFonts w:ascii="TH SarabunPSK" w:hAnsi="TH SarabunPSK" w:cs="TH SarabunPSK"/>
          <w:sz w:val="28"/>
          <w:cs/>
        </w:rPr>
        <w:t>เชื่อกันว่าเป็นสัญลักษณ์แทนคู่สามีภรรยา คือ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เทพอิซานางิ (</w:t>
      </w:r>
      <w:r w:rsidR="009B7F67" w:rsidRPr="009B7F67">
        <w:rPr>
          <w:rFonts w:ascii="TH SarabunPSK" w:hAnsi="TH SarabunPSK" w:cs="TH SarabunPSK"/>
          <w:sz w:val="28"/>
        </w:rPr>
        <w:t xml:space="preserve">Izanagi no Okami) </w:t>
      </w:r>
      <w:r w:rsidR="009B7F67" w:rsidRPr="009B7F67">
        <w:rPr>
          <w:rFonts w:ascii="TH SarabunPSK" w:hAnsi="TH SarabunPSK" w:cs="TH SarabunPSK"/>
          <w:sz w:val="28"/>
          <w:cs/>
        </w:rPr>
        <w:t>และ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เทพอิซานามิ (</w:t>
      </w:r>
      <w:r w:rsidR="009B7F67" w:rsidRPr="009B7F67">
        <w:rPr>
          <w:rFonts w:ascii="TH SarabunPSK" w:hAnsi="TH SarabunPSK" w:cs="TH SarabunPSK"/>
          <w:sz w:val="28"/>
        </w:rPr>
        <w:t xml:space="preserve">Izanami no Okami) </w:t>
      </w:r>
      <w:r w:rsidR="009B7F67" w:rsidRPr="009B7F67">
        <w:rPr>
          <w:rFonts w:ascii="TH SarabunPSK" w:hAnsi="TH SarabunPSK" w:cs="TH SarabunPSK"/>
          <w:sz w:val="28"/>
          <w:cs/>
        </w:rPr>
        <w:t>เทพผู้สร้างโลกและให้กำเนิดเทพเจ้าต่าง ๆ ตามความเชื่อของญี่ปุ่น</w:t>
      </w:r>
      <w:r w:rsidR="009B7F67">
        <w:rPr>
          <w:rFonts w:ascii="TH SarabunPSK" w:hAnsi="TH SarabunPSK" w:cs="TH SarabunPSK" w:hint="cs"/>
          <w:sz w:val="28"/>
          <w:cs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สำหรับท่านที่กำลังมองหาสถานที่ขอพรเพื่อเสริมดวงด้านความรัก ไม่ควรพลาดมาสักการะ ณ สถานที่ศักดิ์สิทธิ์แห่งนี้ นอกจากนี้ บริเวณใกล้กันยังมีอีกหนึ่งจุดไฮ</w:t>
      </w:r>
      <w:proofErr w:type="spellStart"/>
      <w:r w:rsidR="009B7F67" w:rsidRPr="009B7F67">
        <w:rPr>
          <w:rFonts w:ascii="TH SarabunPSK" w:hAnsi="TH SarabunPSK" w:cs="TH SarabunPSK"/>
          <w:sz w:val="28"/>
          <w:cs/>
        </w:rPr>
        <w:t>ไลท์</w:t>
      </w:r>
      <w:proofErr w:type="spellEnd"/>
      <w:r w:rsidR="009B7F67" w:rsidRPr="009B7F67">
        <w:rPr>
          <w:rFonts w:ascii="TH SarabunPSK" w:hAnsi="TH SarabunPSK" w:cs="TH SarabunPSK"/>
          <w:sz w:val="28"/>
          <w:cs/>
        </w:rPr>
        <w:t xml:space="preserve"> คือ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b/>
          <w:bCs/>
          <w:color w:val="00B050"/>
          <w:sz w:val="28"/>
          <w:cs/>
        </w:rPr>
        <w:t>รูปปั้นกบคาเอรุ</w:t>
      </w:r>
      <w:r w:rsidR="009B7F67" w:rsidRPr="009B7F67">
        <w:rPr>
          <w:rFonts w:ascii="TH SarabunPSK" w:hAnsi="TH SarabunPSK" w:cs="TH SarabunPSK"/>
          <w:color w:val="00B050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ซึ่งมีความเชื่อว่าจะช่วยนำพาผู้ที่พลัดพรากให้ได้กลับมาพบเจอกันอีกครั้ง</w:t>
      </w:r>
    </w:p>
    <w:p w14:paraId="1F39355C" w14:textId="0A40F024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6559" behindDoc="0" locked="0" layoutInCell="1" allowOverlap="1" wp14:anchorId="18CE852C" wp14:editId="7CA16D2B">
            <wp:simplePos x="0" y="0"/>
            <wp:positionH relativeFrom="column">
              <wp:posOffset>-295132</wp:posOffset>
            </wp:positionH>
            <wp:positionV relativeFrom="paragraph">
              <wp:posOffset>24982</wp:posOffset>
            </wp:positionV>
            <wp:extent cx="2570273" cy="2285430"/>
            <wp:effectExtent l="0" t="0" r="1905" b="635"/>
            <wp:wrapNone/>
            <wp:docPr id="2017857420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57420" name="Picture 2017857420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73" cy="228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4511" behindDoc="0" locked="0" layoutInCell="1" allowOverlap="1" wp14:anchorId="3C560897" wp14:editId="721722DD">
            <wp:simplePos x="0" y="0"/>
            <wp:positionH relativeFrom="column">
              <wp:posOffset>2273186</wp:posOffset>
            </wp:positionH>
            <wp:positionV relativeFrom="paragraph">
              <wp:posOffset>21308</wp:posOffset>
            </wp:positionV>
            <wp:extent cx="3429529" cy="2286000"/>
            <wp:effectExtent l="0" t="0" r="0" b="0"/>
            <wp:wrapNone/>
            <wp:docPr id="84530386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03865" name="Picture 84530386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52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7583" behindDoc="0" locked="0" layoutInCell="1" allowOverlap="1" wp14:anchorId="1B9BC08D" wp14:editId="5D28677E">
            <wp:simplePos x="0" y="0"/>
            <wp:positionH relativeFrom="column">
              <wp:posOffset>5710055</wp:posOffset>
            </wp:positionH>
            <wp:positionV relativeFrom="paragraph">
              <wp:posOffset>29210</wp:posOffset>
            </wp:positionV>
            <wp:extent cx="1664335" cy="2286000"/>
            <wp:effectExtent l="0" t="0" r="0" b="0"/>
            <wp:wrapNone/>
            <wp:docPr id="188446622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6226" name="Picture 1884466226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BF405" w14:textId="5534DCB0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523CE755" w14:textId="3F15BD17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20288C1F" w14:textId="263766A5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2B4CD392" w14:textId="77777777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7A9742A0" w14:textId="341F8CD5" w:rsidR="00C363C4" w:rsidRDefault="00C363C4" w:rsidP="00C363C4">
      <w:pPr>
        <w:spacing w:before="240" w:after="0"/>
        <w:rPr>
          <w:rFonts w:ascii="TH SarabunPSK" w:hAnsi="TH SarabunPSK" w:cs="TH SarabunPSK"/>
          <w:sz w:val="28"/>
        </w:rPr>
      </w:pPr>
    </w:p>
    <w:p w14:paraId="23B2F313" w14:textId="34F1FCD8" w:rsidR="00F553A7" w:rsidRDefault="00F553A7" w:rsidP="00F553A7">
      <w:pPr>
        <w:spacing w:after="0" w:line="20" w:lineRule="atLeast"/>
        <w:ind w:left="720" w:right="-14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43423" behindDoc="0" locked="0" layoutInCell="1" allowOverlap="1" wp14:anchorId="5ABDBCF1" wp14:editId="717D549D">
                <wp:simplePos x="0" y="0"/>
                <wp:positionH relativeFrom="margin">
                  <wp:posOffset>5510530</wp:posOffset>
                </wp:positionH>
                <wp:positionV relativeFrom="paragraph">
                  <wp:posOffset>1035050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91AA80" id="Oval 828656825" o:spid="_x0000_s1026" style="position:absolute;margin-left:433.9pt;margin-top:81.5pt;width:125.25pt;height:106.5pt;flip:x;z-index:251943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G5MwpvfAAAADAEAAA8AAABk&#10;cnMvZG93bnJldi54bWxMj8FOwzAQRO9I/IO1SNyoHYLSKMSpoIAE5dTAB7jxkgTidRS7bfr3bE9w&#10;HM1o5k25mt0gDjiF3pOGZKFAIDXe9tRq+Px4uclBhGjImsETajhhgFV1eVGawvojbfFQx1ZwCYXC&#10;aOhiHAspQ9OhM2HhRyT2vvzkTGQ5tdJO5sjlbpC3SmXSmZ54oTMjrjtsfuq90/Cctvhot+pt8/r+&#10;5JL194nsXa319dX8cA8i4hz/wnDGZ3SomGnn92SDGDTk2ZLRIxtZyqfOiSTJUxA7DekyUyCrUv4/&#10;Uf0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GkDZE2xAgAAaQUA&#10;AA4AAAAAAAAAAAAAAAAAPAIAAGRycy9lMm9Eb2MueG1sUEsBAi0ACgAAAAAAAAAhAN/3SP4smwEA&#10;LJsBABUAAAAAAAAAAAAAAAAAGQUAAGRycy9tZWRpYS9pbWFnZTEuanBlZ1BLAQItABQABgAIAAAA&#10;IQBuTMKb3wAAAAwBAAAPAAAAAAAAAAAAAAAAAHigAQBkcnMvZG93bnJldi54bWxQSwECLQAUAAYA&#10;CAAAACEAWGCzG7oAAAAiAQAAGQAAAAAAAAAAAAAAAACEoQEAZHJzL19yZWxzL2Uyb0RvYy54bWwu&#10;cmVsc1BLBQYAAAAABgAGAH0BAAB1ogEAAAA=&#10;" stroked="f" strokeweight="1pt">
                <v:fill r:id="rId41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944447" behindDoc="0" locked="0" layoutInCell="1" allowOverlap="1" wp14:anchorId="59BE2932" wp14:editId="600BBF8F">
            <wp:simplePos x="0" y="0"/>
            <wp:positionH relativeFrom="column">
              <wp:posOffset>242570</wp:posOffset>
            </wp:positionH>
            <wp:positionV relativeFrom="paragraph">
              <wp:posOffset>1360805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F67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9B7F67" w:rsidRPr="008D4451">
        <w:rPr>
          <w:rFonts w:ascii="TH SarabunPSK" w:hAnsi="TH SarabunPSK" w:cs="TH SarabunPSK" w:hint="cs"/>
          <w:b/>
          <w:bCs/>
          <w:color w:val="0000FF"/>
          <w:sz w:val="28"/>
          <w:cs/>
        </w:rPr>
        <w:t>โอซาก</w:t>
      </w:r>
      <w:proofErr w:type="spellStart"/>
      <w:r w:rsidR="009B7F67" w:rsidRPr="008D4451">
        <w:rPr>
          <w:rFonts w:ascii="TH SarabunPSK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="009B7F67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>
        <w:rPr>
          <w:rFonts w:ascii="TH SarabunPSK" w:hAnsi="TH SarabunPSK" w:cs="TH SarabunPSK" w:hint="cs"/>
          <w:sz w:val="28"/>
          <w:cs/>
        </w:rPr>
        <w:t>ซึ่งตั้ง</w:t>
      </w:r>
      <w:r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2323D8ED" w14:textId="77777777" w:rsidR="00F553A7" w:rsidRPr="000C2830" w:rsidRDefault="00F553A7" w:rsidP="00F553A7">
      <w:pPr>
        <w:shd w:val="clear" w:color="auto" w:fill="C5E0B3" w:themeFill="accent6" w:themeFillTint="66"/>
        <w:spacing w:after="0" w:line="20" w:lineRule="atLeast"/>
        <w:ind w:left="720" w:hanging="90"/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6F463E39" w14:textId="3145B857" w:rsidR="009B7F67" w:rsidRPr="000C2830" w:rsidRDefault="009B7F67" w:rsidP="00F553A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74CE0CA3" w14:textId="77777777" w:rsidR="009B7F67" w:rsidRPr="0096343C" w:rsidRDefault="009B7F67" w:rsidP="009B7F6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96343C">
        <w:rPr>
          <w:rFonts w:ascii="TH SarabunPSK" w:hAnsi="TH SarabunPSK" w:cs="TH SarabunPSK"/>
          <w:b/>
          <w:bCs/>
          <w:sz w:val="28"/>
          <w:cs/>
        </w:rPr>
        <w:t>ค่ำ</w:t>
      </w:r>
      <w:r w:rsidRPr="0096343C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96343C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96343C">
        <w:rPr>
          <w:rFonts w:ascii="TH SarabunPSK" w:hAnsi="TH SarabunPSK" w:cs="TH SarabunPSK"/>
          <w:b/>
          <w:bCs/>
          <w:sz w:val="28"/>
          <w:cs/>
        </w:rPr>
        <w:t>ลาช้อปปิ้งของท่าน</w:t>
      </w:r>
    </w:p>
    <w:p w14:paraId="640F7C2B" w14:textId="77777777" w:rsidR="009B7F67" w:rsidRDefault="009B7F67" w:rsidP="009B7F6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>OSAKA AREA HOTEL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</w:t>
      </w:r>
      <w:r>
        <w:rPr>
          <w:rFonts w:ascii="TH SarabunPSK" w:hAnsi="TH SarabunPSK" w:cs="TH SarabunPSK" w:hint="cs"/>
          <w:sz w:val="28"/>
          <w:cs/>
        </w:rPr>
        <w:t>ท่า</w:t>
      </w:r>
    </w:p>
    <w:p w14:paraId="1E9A3060" w14:textId="77777777" w:rsidR="00F553A7" w:rsidRDefault="00F553A7" w:rsidP="00F553A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FC7B3D7" w14:textId="77777777" w:rsidR="00F553A7" w:rsidRPr="005A7A6C" w:rsidRDefault="00F553A7" w:rsidP="00F553A7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F553A7" w:rsidRPr="005A7A6C" w:rsidSect="00A700E0">
          <w:type w:val="continuous"/>
          <w:pgSz w:w="11906" w:h="16838" w:code="9"/>
          <w:pgMar w:top="0" w:right="424" w:bottom="0" w:left="284" w:header="709" w:footer="709" w:gutter="0"/>
          <w:cols w:space="708"/>
          <w:docGrid w:linePitch="360"/>
        </w:sectPr>
      </w:pPr>
    </w:p>
    <w:p w14:paraId="5A846DFA" w14:textId="77777777" w:rsidR="009B7F67" w:rsidRDefault="009B7F67" w:rsidP="00F553A7">
      <w:pPr>
        <w:spacing w:after="0"/>
        <w:rPr>
          <w:rFonts w:ascii="TH SarabunPSK" w:hAnsi="TH SarabunPSK" w:cs="TH SarabunPSK"/>
          <w:sz w:val="28"/>
        </w:rPr>
      </w:pPr>
    </w:p>
    <w:bookmarkEnd w:id="3"/>
    <w:p w14:paraId="725F143E" w14:textId="4B57DCBB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99391" behindDoc="0" locked="0" layoutInCell="1" allowOverlap="1" wp14:anchorId="04BBCA34" wp14:editId="719938F2">
                <wp:simplePos x="0" y="0"/>
                <wp:positionH relativeFrom="page">
                  <wp:posOffset>-41098</wp:posOffset>
                </wp:positionH>
                <wp:positionV relativeFrom="paragraph">
                  <wp:posOffset>0</wp:posOffset>
                </wp:positionV>
                <wp:extent cx="7592603" cy="4972050"/>
                <wp:effectExtent l="0" t="0" r="8890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603" cy="4972050"/>
                        </a:xfrm>
                        <a:prstGeom prst="rect">
                          <a:avLst/>
                        </a:prstGeom>
                        <a:blipFill dpi="0"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176A5B" w14:textId="77777777" w:rsidR="00A700E0" w:rsidRDefault="00A700E0" w:rsidP="0096343C">
                            <w:pPr>
                              <w:ind w:left="-43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BCA34" id="Rectangle 817796439" o:spid="_x0000_s1043" style="position:absolute;left:0;text-align:left;margin-left:-3.25pt;margin-top:0;width:597.85pt;height:391.5pt;z-index:251899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JQuisAgAAWgUAAA4AAABkcnMvZTJvRG9jLnhtbKxUXWvbMBR9H+w/&#10;CL23dtL0I6ZJCQ0dhdKVtaPPiizHAn1NUuJ0v35HspOUbjAY84N8pXule+7Rubq+2WlFtsIHac2M&#10;jk5LSoThtpZmPaPfX+5OrigJkZmaKWvEjL6JQG/mnz9dd64SY9taVQtPcIgJVedmtI3RVUUReCs0&#10;C6fWCQNnY71mEVO/LmrPOpyuVTEuy4uis7523nIRAlaXvZPO8/lNI3j82jRBRKJmFNhiHn0eV2ks&#10;5tesWnvmWskHGOwfUGgmDZIejlqyyMjGy9+O0pJ7G2wTT7nVhW0ayUWuAdWMyg/VPLfMiVwLyAnu&#10;QFP4f8fyx+2ze/KgoXOhCjBTFbvG6/QHPrLLZL0dyBK7SDgWL8+n44vyjBIO32R6OS7PM53Fcbvz&#10;IX4RVpNkzKjHbWSS2PYhRKRE6D4kZVsp6e6kUqR2IA635W18lbHNNEBceW8KGojANf5dLj3FS8s3&#10;WpjYa8YLxSIEG1rpAtJUQq9EDYD39ahXRPD8G9BmdYToReRtQtgAXVpPOjoZUQIJnUzPJmkPajkE&#10;wt7XknYpQzrAH1+WqIkzqLxBfpjaIWkwa0qYWqN9ePS5RmMTDTl54mfJQku2DAoOVsm6R6hlROMo&#10;qWf0qkzfAEKZlFJk6Q8sH282WXG32hGJxKNx2pKWVrZ+e/KJ7kx7cPxOIu8DC/GJefQDcKPH41cM&#10;jbIoxg4WJa31P/+0nuJxP/BS0qG/AP7HhnlBibo3EPB0NJmkhsyTyTnkg4t471m995iNvrUgAJwD&#10;XTZTfFR7s/FWv+IpWKSscDHDkbundJjcRszhwmPCxWKRbTShY/HBPDu+F1hi/GX3yrwbZBuh+Ee7&#10;70VWfVBvH5tIN3axibaRWdpHXqGNNEEDZ5UMj016Id7Pc9TxSZz/AgAA//8DAFBLAwQKAAAAAAAA&#10;ACEAIBqf7D/fGAA/3xgAFQAAAGRycy9tZWRpYS9pbWFnZTEuanBlZ//Y/+AAEEpGSUYAAQEBASwB&#10;LAAA/9sAQwABAQEBAQEBAQEBAQEBAQEBAQEBAQEBAQEBAQEBAQEBAQEBAQEBAQEBAQEBAQEBAQEB&#10;AQEBAQEBAQEBAQEBAQEB/9sAQwEBAQEBAQEBAQEBAQEBAQEBAQEBAQEBAQEBAQEBAQEBAQEBAQEB&#10;AQEBAQEBAQEBAQEBAQEBAQEBAQEBAQEBAQEB/8AAEQgDOwTYAwERAAIRAQMRAf/EAB8AAAAGAwEB&#10;AQAAAAAAAAAAAAQFBgcICQIDCgEAC//EAE8QAAEEAQMDAwMCBAQDBgICEwMBAgQFBgcREggTIQAU&#10;MRUiQQlRFiMyYRckQnEKgZElM1KhscEYYvAZJjRD0eHxJzVygkQaKDZHU5Kisv/EAB4BAAEEAwEB&#10;AQAAAAAAAAAAAAQCAwUGAAEHCAkK/8QAThEAAgIBAwMDAgUCAwcDAAAXAQIDEQQFEiEAEzEGIkEU&#10;UQcjMmFxQoEVkaEIJDNSscHwFmLRQ3Lh8SUXNFOCJjWSorIJGETyY9JUwuL/2gAMAwEAAhEDEQA/&#10;AOLfTHWe8hYy7TGc5kiES3giqpk1TsLXw5khjJNeiMY9r2EK9p4ykeNOSnaNydxjfREuozLhyLZq&#10;KNixPlVUFiCCOTYPHHNXwb6iZdPxhM+X+lwrEleB4KkkVz5Bolv2oGxPTGKDFz2rLbIzntSg7UZw&#10;HSyRK5iAa1g39sexSM2GiNH3uGyIqt+1HrU4tSjTGVI8eMmZnYvtsusrFmZwK2sSOQ3+R56S8G5N&#10;m9wsikMAxPkUTR8WCbBI48A2bkbfayQQ4JU4bThr4cTG32aRHwYggz5MexkjkvjWFmEQXWMaG5vG&#10;A2QhDQ4xSBaYzXc0eiy55hGplcKPbt3G12nyoo+b8WAKuvPQeNpONhl2TewkYsysdwvjhQQSAdps&#10;Aj5/fpssRz+nqKfJsvuM7/hqzpsezvG6SkgJk1fk2VWeY4zY18Wso8pxocglMOwG6fWyX38KzxUq&#10;nSDkVYettPcxqt659HaRrGlQa3lZjR6hg5mGY8VkE+Pkxwzq9ywuQSI2COkqMksMm1lcICBCZjDG&#10;1vBmWNVx5UkDSEWI9gPt5BNspJqrKkgMCKNR2DxQvkCIBO/JhxzgaFXK0hO2ruLGjVN0REZujfPF&#10;HK1qqqeLLNPKDbDahKkG7B3UeTX/ALiCfn58nro8OyRI5lIa41cKRwSVF17R44BuyP5quon9Hvp/&#10;DqaLDbfUXHNVtPqZuc5hnUPUsC1INO7vAH4ImGcK2Tf2MekdkJNRVqokezixzWYbGsr4TENIYOMH&#10;1b6E1r0F6X/CXXvUUenp6h9c+n9C1iB/TJzHZtVl1KYPpMyaeqv+WIEkhdotm6UIsrqhAbzH+JWB&#10;6g1f13gabHNNiaLnNjTLq8ECL9A+FBL9XivkM0aiTIllhkiWbvAwGURxBlV1v06m7nSW20h0VlzN&#10;RIeaTcT1dl1WG49p3gONZXJqJmL4vIg388drVw6Kyb3a+5tK+4psUEAopMIM6JEcGqL3/nT+MP8A&#10;tPZvqD0J6Z07VPT8Xp7WtcfI0vWPRel6nnRT6VgMsmMmVOxld8LKdjDFiLOgaVpTEo7ZbqzY/oPB&#10;QZwl1X6+fCmx5o8pcTE96BY3K/URogkjlP8Ax4UdVLD4CgGrLqUwHpl1ew6wwXR3JNVK3A63K9Uc&#10;sznFMQwPJcF1HwbU2CSAKkx3TO2uvq8XKtNdT7AYGz8OvJAr7DYo4dzjs3KoJ7KNXeYMfQI9E9Re&#10;mD+H+dJ6p9e68sOiP6Z1zBxJ9JkwsyOOPEMqJmQZLahppQTrIzvys8ZBkkUNdHhhXEdFnXT8NWad&#10;smL2SYrKoUbN+8bJOS7cbGFAk7T0xPR71DUOG3GZGz/X/KoOFYHFfVV1UO6Np/rlWWdxcNohQcQm&#10;ysUySht8lwyHI21dqLXH6uoyfHrC5I847Sn4S3fWX4Lerc7L1X1Hl+mMzTNa0Ez4+XHj6q8cOVLG&#10;GhzsTFxqZ4saeVlmx4BIv0vacdyRZ/aLp4w8PUsR01FVxJ4w0ciBWjmDjaoaQEpIJTuY2F2n7AdW&#10;SaldPYNbIOoF/wBPuL6VO6f8oxTBMuzF+oVZWadai43bYPZWWnNfluDXWPkoWY/f1L5kvJcsW1u5&#10;JGMk0uRFq7DF0HZDh01DByvw+1TV01zSdM9a+isRocrTtWTE+r1LHyJVXGgxj3GjzVTcqZmK2+Vl&#10;IZ1pFZbBl4cSZAkx4UyYZDDKjI2xkYNsaVUPJdSdzldzeWuwQKy5+AZPp9eaz9HwOoPLNGdBIV9I&#10;zbTmXm1pj8nTSx06BJFD19wWUHUo2H1N/rZLg2EG7wU1JOtXZPQQ6aioLVLUwCzrz6Iw9L9f6DN6&#10;qzcjBn9b6Nosh1nTRkvpS5uqJEU0bOgbByEjSBsePacfJA7mR3bZ42hYRuuQNkY5w3yIoklyEYPl&#10;BTGjBSPJam3cgAEG7HBvpj77XyT0Wa2S8zwrGrPAsc1wwmhl6f2eUazY9qJnOPwX2kRVzjN9Phy8&#10;uEMM+qkjkYBg+UxGXWBU1q6dU3sazkykhzmgD1f6i9NR4+FrTTatoRlGdBjaQ2HpM2RHhquPBp8+&#10;ZBCks+CwkDZ7iVsqdbVDHGks0XNBiaU8RnIysYRxqrOIyd4ejIqrZ2bSRd+7nc54AaT9RDITazZt&#10;FzTMsirYWbsujCwWuhYlh+CUmX41k8g+UFznJrHHowLHIcidTV7JJLg56iQe1G3FcaolFGkHKr8J&#10;tUzvT2brX0UWFqcOVhzZevanE02bOuqxgxPDhRSiDDxkmyZ1WaAYxEJYz5EzRCNOs1bTdNycMZLE&#10;4viVStIzAC0U+4qgcGiKox1YVlFQy1ixLDpOc6gWuFZnjeK4fhw5ZtNIdrcSJMvPa+uaqzan+JZl&#10;cF+V50GPZRg+9s6qnddQpFSaeKNPHIkP7D+G2piXEGVrWBPj6lJjNkZaZAr6PJZi8Zx4IkCY+LOI&#10;m7UKCRYpxMqt2igEBqMGY8YixEjkx3kiUSyOjkRFSyNGEpV7b7VZAWPnnawUNnXzqyvsj34Z8YLJ&#10;SRLt8iISVEv6m6JJYpBQvaJArHE4qdwCNiwXQpyhAhCCVHpfc/1TPpjwYmhfUZ0Gp44RVLKkGGSt&#10;vMHYM4mjc8qAFZC5eiB1UYtLzdRimGTGcbNxcmUIVIZTADuvhi67iq0ryOlcqiE106sHV660dxrJ&#10;6CklzrZ2oVZInZTKv1rs1pLLF7iygzCpldDktLkpA5RAnpcyaXIq6ZjlrFtLCHNHaKYPdsYfFR85&#10;9UxPoYosyaGeF8xTBukmaF1aaCR1KiWRGqR1YsAAoYfE/p0eVLpz52XOwXIb6SJgjQuHbdGgCI0d&#10;RhthIvdu3KAtqFtZ6QtMA65ZFcTsel4jq/f6WaOIuB4dHv8AMdP9VLu+JRZJqfjNBc1J7DC5Vvje&#10;NGskqrfPcomW+P1GI2go9blQIge3K8gerdX9QemYdJ0EYM+hr6h9T+/UItNwdSwsGPHyTBJlrlRt&#10;I0eRnpB32xMZIUV42LmOyOrrpeDmyRfSalkxzwJjt2UikZVdVSkLowDe6gDZKglj+rqAHWfpnIvt&#10;R9HdSrmj0VxIee4jQWmQaZaFY6umOAYkGmrYEkB40+Vd5WYVnn9Msq6rp9xb2NzbiDHyOUBg7sEI&#10;PoHRvxIGdqHreI6dPgZWkyRafp+ZLB3EzXGOmPHPDg46rG6Y+VCVyJIvy3nlKkqiqeoTV8cwzxJA&#10;kSRSQCKSwzqDZWWMghyUC0/JbaN3xZDwaQ/qK664HiuAaOWWdSNKdBIWUBpMmzbF7LLr/M6Smv7X&#10;Jp2OZ4KTWXuPZCbNsH+puBHpqO6q6O1x+ojR7DDpzJbpfrNK9FaDqOfm6o2rT6Zqeo9nUNVeHF2S&#10;5Gp4xRhmzQRlhLAi3HCkEkL/AJpDSMyi8gzk0uKDHSJmAGzcPzUjRSS5QAHd7SSCu0k3RHPWeiGd&#10;5zSYXppjlTRjrME1Y6h6mdjutdvnVrY4bY5Bi7r6mn4fqrhkeH9NjxAvyAGTAk2GNwsppKg8q6qL&#10;S6pCTodTV9fg9Oatg+o/TWpY2JlZfZhm1FooJ9L1SfGDiTHlizVkeObCyizKspcyY00jwyCKQDui&#10;ZUxzMSNIfq8VmzbRpvdDIxcq7Ky2Y5C7I4UlgNhB+SbPz4dl+s+rfTnq3RTMK0FzbWTP8Zxqq00x&#10;K9yHUl9bKi5Haaf5dJzDILGjj1lpp3eXwSXAsSsmzYMWus8nxqHelyBK6Mfq34DS/hNifjp6Mw/T&#10;0/8A6V0nE0hsjV9NebOxJ2y4zA7aXjZGpsMbLy9UxYVZWicJNuXuqqE7RvWmFqQ9NDFiZpJZJ4ki&#10;dlM6PIY+1JJkRqAxxhJIZ2/qRVAQ7uDebB0j0ow+NjGlOFXmH4Tk1xk+X1mCaVVdbZ1mIGHGlWt3&#10;kAMbyOSBtPWqDIx38OJVzXwq2SsIi00l7O3Gb9RND/2xPwtb8Q8b8NIJNSyJ1w8fDXU8bTTUeoYQ&#10;GINPn0zEgjm2pixpI+dBCY96ydwttMzeZfUH+z16pz9IyddWbTxlfVZUmPo00pXHbT5A2T3IM+aR&#10;1iyXnYomLP7AuxllVyIw2M6vLFOSKdrwyI5SDMN6cSDKJ6tIJzflHDcjmObx28eF2+fZ2NkpNEk0&#10;TCSKRFdGU7ldXXcjqeLBUqRzzfyarypkaacaV8eXdDkRSSLIrC5VkVmDxlB+raQy+xOKsMV56IDj&#10;RqrsjnbIjlVE23Vyr52VF8o5d9+SePCL+PUijWOaHkAHmq82eODVeOTzXm4eRQjELUg2o7OFADEu&#10;fO4Ne0i9wPFcVXQV404o7juvLiu6/aqL/Unlqc3eF33d8L4RPK+nVY3xY3C/H25B4NAHx4+/7DpJ&#10;VRGsgFsWKEPwKPlFBUdxmP6mYmibAUgk5uY1RJxVdvn/AErsvLjxTwi7Iq7IibfKfPpINMSSLBH3&#10;+18/5cn9vjjoiUo2NCYzQLEkkoSu1gp2rV3ualskbmB5voO5Eaqp5VvlU+N3Ki+dnbeFX+/jx/v6&#10;WOQPg/34+fuSa/YD9z0yk6iTcxZ0HtUOyF3UMvBZhSPdc7qYA0Vo9B1Yit/mf6vCr4R6Ki7Jvttx&#10;X90RFVN/G/p0NRpPgcAi1PPP8j481fTgiV4byGcCR2jUmxLG278vyxG0r54Jog2BXWl42tGu3Jd0&#10;RvJdvCN3+V324r58J8uXdVVdtnEclzdDyQKNU1HjxZBocihVdNyxRwQ7o9zFwqO+6qVCfFMVCECm&#10;4UluTZB60EG1w2KieE32a7i1d9lREbxdui8vKuX8eNvHL06rssjVzfBIsigbYkVzQ4IH2u+R0qaK&#10;N8WLbSbDu7chUMNyFUVCrkq5cq1sCShClRW7rS5qeOSOc5WI1xE+EVERN9t1XknjfwiO+U8+nVNE&#10;1tABtUPkA8nmh7ftyar7HpoNcVuZTI8axSzrZjjobT7Cxt1NWaFnmub60IJdlcNWqm++yJuvlN/L&#10;d1V26/C/KfCoielmQXTAg3V/Bo0CDVD/AKH456FTFfduxpUdRUibo7NulkNGbMgB54AqyDQ61uRz&#10;9mN2YqqqLumy7py3Vqo5VRF8+VZ532RERPSwVUEm2AA+eK4ABFUTzwA3FCz1krzZDJDGqxlmIdWi&#10;u3WizpTbo7AosyN7TtWq60SBp4RNuXHdV8t8Jsi7/nl4Tbfx43T8J6XE5Nk+LNDg/N0DX6eeTV+Q&#10;emMqBFaNYgXkMPvO4gkXW8ruJL7lIvmh7viugyjeqOXw1Wt47Ncqoqb7psu7k2VUTdFVE+7ynhNn&#10;Qw/c2bsgDni+ODfnx9hybJI4iZgZAqQiJY1ZVZ3CgN5UnfQkJ9wYilJIUV14xjuW6L5RzXqxqu4/&#10;aiL9/nZUTdFXdW/hPz4xmAAHNUa4F82OK5B+BwQOePuhLLs63JtKTGMFwhWOuJjwgAVgWbi9oABI&#10;6HtPxRUQbtuTlRW/0r42VFVGqi7qqKirvt4T48emDHZB3A0oHI5vkggEg8cgjj7356lF1HaHBgLB&#10;ZXKshAUkAEi1QgmwCGIBojjjoZGevFP5fDzyRNnovB/nwm6+VX5XbZV8oqKq7szqLPvvwOSCNy3+&#10;1kD7Emh8VVGYjs0YLwLCN25FpwQkigtwyn3FuCQADQO5QSCPairxarXInHdq7ct1RV35f7LsnlFR&#10;d03Tb0ISBfIu6IHHmjXI5P2q68/yUAaX2sLFj9Vkg7efcQCBVA0W8CwetjGI7inHf/Uuyrvt4Xb+&#10;nff4V2/lPz6bZqBJP/t8A83X3/biv9QeNqLAGwtfuFE8g8qQu0spN2ePg2eet/FGIiIiKiK3wqIu&#10;22/ny3dFX/dPx9qfhF7ib4JBquLv4qwCP554q/jrCSlBQoCAUtBto3EktujJsi/B88gUL68VOf5R&#10;FRNvlVXZU8bpt5+V+ERflV29bvb4BFn58cVfgk/zd14rz0gkMTvMZcAWLsge4AsNg4Fkj20RbE/b&#10;JUaiIqJ+dnLvsqJx3/CIuy7L8J4T87+PWgbBsnxajzfuHHPmv3PwaH2xlUFCAhC7QxtVFUCKPAAP&#10;7AfvyL63BC4vzsi7/G26qjf6vO2y7eF87Ku/lFRPTbsF/cVyboc+DzyDweQfgfB6SBuRSdiuWHtA&#10;sMoA4sqAf/afLfqPtI6FsUQ04t+7ZVVETjsirv5RFXdf+W+yfv6aIdjZ4/m+QOSCTX3FE/b+wxSC&#10;CvD7WbaoEagFjyF3e0EeSAef9Tg95Gk+V2Tw5u+6Juqpuq7bN5fKIqKvhfjf0oBSvi/kEiif2oEE&#10;kfPgeK8dIY7dwJJALEpvICjnbTgmmLEEDnd7t1Ec7BNa7ZNvjy5E23Vd91Vd0aqqq/hNk8qnnZWo&#10;liRdGieAfgccAAEj/ryRXkEtqo9qXtU0SKRmYcFiV3KSfNHci/Buq6FuEm7VRVXZE23cqKjl3ds3&#10;ivjx/dV/tvvuyr+QQCeSQOfbYF7j5I8HkCgboV09IqKR2wTsUFGNLtajYVVYUKPJBJHu4Pxi5jt0&#10;dtuqLsmy/wCnwv3eU33233RfKb7o5N9lAjx5Bo2RfPIqz+xA5s/uDQ6bF8upVSgPC/qCea271Ygk&#10;mq8g8K3Xytdv8Iu6eVRN90+VTZV2RFTzuqfv9v74CB58C+CKquLB8E3dj9+OsLtY5X3V7lB+1n27&#10;qWxxR5s7vHHWvijE+1rWI7+6N2Rdvwq7bpuu6Knz+fCelA/BJYi+fINeeeLHxY/uPJDTFVrgAmj8&#10;KQBRul44PJ8k+fjr3Zyps7iu3+rbdU22X5TdWqqKvndP32/PrXz8jjx8EfsPn45/gX5HSzLKyqrk&#10;cAAyAEspDBlNqSyliSAD5G48nkbe2r93JxR7nNVGuVdkRG/fuiL5+FX9kTkq/Cek7tpo8gAiwAeb&#10;G0XxXwD8n/q+E+o3yBh3XaNlR34CqD3SQLJB4Kiv02G91HoK4Ktd9znovjdVRU/p/q22X+lG7+PK&#10;7qiL6cVwwIUD7VfIvx8eb+5ogWPHQDRmFnSRizWvvIZVJAugAfcoFcD4PPjrX9zERVVN3LtuquTw&#10;qqrlXbZUVFRNvK7/AOy+lijdA0BdUDyBQHz5H38eR1iydqylMZCwpXdFo+9rC8qeBsO4+NrcEnrw&#10;Sua5WonLfi1U3VHfjdEXdEVF3VEX9/8AVt87IBF+PJvg/wB/B+wJH+YvrIch42ICk79qVcl1ZJAb&#10;led20MpocKT8dbXq5OY0a7i7kjU4bOTZfyvjf8bqiKmyqvjbZEKBwxI45J3WP34H7j5+eimmZe5C&#10;qukZBRFEZDjixfFbQxJYgNYBsjx1oKjnjarnO8KqckaqJvsqIuyouy7rsir8J52RE29OJQZqAHA4&#10;J5/+efkA/FcjpmVpHxoizNtUkAbGosACknujcBhuKiQn22QKqugSMcjfCKqIi7Kv/hT43XbZPO6e&#10;FVV287/lwsCR4vwa+9UKNkkjg1wL8WOeghGVTglhtYAsx/St2LVQq1ZIIJJHHN8a3s3VEa1EXdyL&#10;zTju7bfffiuyrsnnb+yfv6WDVliT48NdCzx55H7E10plBESJDtZt4DspQM9b94/LYEgbVZRe75o9&#10;aCM+zdzd3Kq8tl3V3nZNka1E/fku3nfy1F39OI1H2kUKoV8HkWSef2BPHi/uwyqyWUG8SMSwotSg&#10;D2hVVlokbgo54BUG+ix7XcnKiIqboiqmyLum6fsiKqJ88UX5TdE/BwYAAEn5Iuz+58EkD7WRQ8Wa&#10;6E3kuwIoGha8BipKgEtXKi24UEmt9DoOWIjU5cFY5ERU2XZy7JyVVTZNl2TZfhV38InjZxJrNXYs&#10;8FbHmhtq7Fn7VxZ6TPjmK2aNkYbWChhuk4G5iAAASop7oknaoI6LysenNHp9u6ox+yJ8bbIiKvnd&#10;FXbdVVd/22T0SpU7av8AdbP7+ePN+fA4I/foaR2O4MNiKSFegeVFlQPLWVIG4k/NDx1gjNm78U2d&#10;v9qKzx9yP223Rz1/LkTbffZv9t3fybFcm/BXb5r2ijQ/j/No3uZyOGAtPywCdyvzuKbwB5VBuJJU&#10;E0awcHdeTkZvz5IrftXynlEajvDfCb8kVUVFRU/bYf4G7kVR8ebs388/FXY8E9ZskDhiYiAQRtVF&#10;JsH2lI2ZCo4tpF3XwDXI0KFG7bKioqoqNTbdOSbORictl+F2RURUVV/pRUX0vfd355F/cD5Y1f73&#10;ZsADnpDKFG5XN7g6xoSrAmxSDcFdGIIXeFKkmwBtZtJxo3dGIqf80RFTfdqPXn8o5U87eFVE3Tzs&#10;5GxP6qPwOCaPzQo8Vf7nk/ypjbbFV15Xf7goUUGXe3cItSeTe5SCL46CbKi8fleS8UTfZFTdFcrk&#10;ds5FTdfl343Tx6fsVuugAATe4kWKADLa0QBVWea+LSPcRwSVkJVbP61/U9pIFZWBNElgSLI89CRK&#10;ibeEVzlTdEdxdsqJuipycqJy3RVbun7J8bMuODVgKDyQCABwDyoBsEGjyL5JPA2zFrN0zuN4DsOS&#10;F9oAkahYNUKNigLvo7HIGxFRqPXZHKvJzt0RNkVPCKjfyuyJtuvyiLv6CeNiTZHkUAByTf3IvyAf&#10;ng8E8CUizIoNwjSW9jWHlkG0IRtpdpCixe0A/wA0T0JjK6U5g0Y9znOajUG1VV7t9mt4pvu53jwi&#10;LuuyJ52RGZaiUuSABu3bmAKgeTZqq58ngf5kvDmkz32COR2LKU7YJDOT7EplfcT/AMoQtZpSvgSY&#10;046S9eNT0EfHsAs4tfI4OZb5G9mPV6scjndwLrJ45Mkao1ytWPGI1yNRFdsnrk/qn8aPw69Is8Wp&#10;+pcObLj3A4OlhtTyiwr2umKHjhYeLmlUiya67R6U/A/8TPWCxz4HprKw8CYIF1DW5BpeMq+N8S5D&#10;/VzIQd1w47AgVdUOpm4d+mBduFGPnepFZBOZzO5U41WEnyRr/wDtDX2FgWNG2DuxHKABUeqtVq7K&#10;nLhGv/7XWno0kfp30rl5SKGCZeqZiYkbgfoYY2Ok0osWfe6lfBB+O/enf9kGcMknqX1bChLB5MfR&#10;8F5WBN71OVmugo8WUgo8UL5MosW/Tz0Axo4W3UTJcvKJiEIazvvYw3/y15oSBViC5ijK3iQSyHoR&#10;PtRF2Ry8g1f/AGnfxJ1PeMGXSdDiY0BiYAyJ05+MnLd7JU+1ljBU2bANddh0f/Zk/C/SdjZGDqOt&#10;Sq36tSz3SB/lrxcVYE22Bak1Qok1XTz03Tro5j6QlqdK8LjK5Gsa6zqpM56vejn8xnkmkK/gNWFU&#10;RO4VFYRztxu+znWf+Kv4g6m7DL9Ya06tyywZS4ykD4CQJEBZsArQ8CweT0jT/wANfQWmRr9F6Q0K&#10;Fl2lHOAkzXY8vMJHPwfcxYc3xx0cBxLFqqQGvZimNBWRaHSLNgVFOADtoySlIdiIxIoY7AudGiGF&#10;25nwEb3P816b1J6gymPf1rV5gFAIk1DLc1ZHBMhO6yQxB3XzYAI6skWjaVjKDj6Zp0F2AIcPEj+1&#10;gBYlpSOQCADz+3WolNiZ4g5gaugewj3BGZ1DVkBLWIR3uWSALGBJ7aFI/uva0KK9UKgmhaNq4mua&#10;0pAGsarYJNf4hlqwsCiCZSOAPb9hajknrUumYJ4fAwqIC02JATXwCTHwPJINX8AcDpOfwRpzP9wy&#10;3xLDZg5Kx5XbXHIbHDXkoijEdkZrECx7mnYjCEGVqNDJRF5N9SWN6x9XY53Qeo9biKDahGo5NKKF&#10;gqZCCSBVkWLsXZoLM9L+m5wEm0HRplYEMJNNxCD82wMNkG7XyDxYJPTXZD02aE38mQyfgNDXFeF8&#10;sTqs8qPFlRRmQJigPDkogJqPeEvacx7GtcomiRvEjbjpn41fiXpvbEHqfMyFQcLmRwZIIrgN3Yiz&#10;L5BO4Gzd8V1S9U/Bz8NNVVhlek9LjaQgO2MkmIw5tW/3dkFeCNystgcCuorZv0L4hIRCYvkMymlF&#10;GEzIshzLKMJT8uwzYjGynjejX7tGhSDc1WbOdv6656f/ANqXX8QonqDRcLUY92ySXCaTDnrkFwrF&#10;oS91VFLuyR1yP1B/srektR3/AOAapqWiSgHYkpg1DFNABEMciJMqbieRKxA+PvDPOumLUvEIpp7a&#10;pt9VxzmEaZVjJ3Rdpd1WRCOwcge7UR/hrkVrkRv3I9jfRHpL8dPQvqd0gXUH0jNkoLi6uDj3ITW2&#10;PItoJLv2neN3Png9edPWX+zr699ORvPBiY3qDDhLPJk6KBJP2lG7fLgSKk/AH5ixGXbyyA+DHWXW&#10;kjOcIwHiK1V3GYajenld0eIqIRGovwmyruq+ET57LDlpMoeORXQ1TIwYMCBRSRDsN/LWAR/brgOZ&#10;pc2E4x5InWUMQFkhMcie5iySwSjeoBPAqxfI89aEgnKqNHGkFYrmtVWAc/Zf22Rrt0T9t1RE32Tb&#10;dEdOREgJaWJWokAuq+Obsmv/ADz00uBlOY0THzHQuqNsiZ2VWJB4ZSSAa8hiqik2gED59PO2VVrr&#10;BUcuyO9qdvjz4TZq7qqKm++6qnzsnhMXOx7FZOP7ea7qHng3RPA88+PjzfS5dJ1MBm/wzUW7lKl4&#10;0wUqWAA9oY8DyLvgeOiwkGUJFaYJQrv4QouHyq8dlcjFRU/O7W+fn8r6JXIik5jdJKH9DA/H2F+T&#10;8gn5r7dBNhZkBCTYuRE5ZqMsCoSQx2AmTYQQALsA/BH3DuiKu6MRHq1FXdFXjyaibqn3cUTyu23y&#10;qeeWy+nRMLF8XxzV0bHNjcefPHgdMHHJLoiO8sayOXVh2w0YBJQBgmwfpFMFZrBUm+tYISEegnI5&#10;EcqL5dts5flu2/L/AHRV2234qnH0qScqpYUaBHi+LA8kAGqoECxYs89NwRiZ+wxZULKT72ABaiVo&#10;tZYglqDbVAKqRQHR3ExmfYnSPXQ5cs6rxbHhxjyiqjlRU+wLXuVU23RypxVPCbKmyx8+q42LGZcm&#10;aGGMAEyTyxxR+0f8zkKAeePINg+epmLQc7OyOzgQ5WQ5tY4sTGyMiZgwFbuzuYupsguVRjyFB46f&#10;nAumDUjI7ivWTh1zX1hXseSVYRXRGORqo9omJIe0ivKu7Wqg08+HKnhPXMfVH40eitEw8hT6m0qX&#10;NUMqY8GWk0oYgoWKRbhSEciz+18nrrfpT8AvX2s5ePkH0vqEGG2wvPmRLixHad1Kk0qv3HumJAbg&#10;BvIHUmT9K2sJZbgx8ZiQK1yKMO0xjnOCFyMeRwwo5zXrvsiouyruq7euSD8dPw8hx1ll1rIzMsEs&#10;2zByHHcaxSsUAKgkHwPNc/HZx/s+/iE8zRJgaXgwcbe7qkQIQVTSJEHp/A2qX58n46lhh2HWmAVM&#10;OmltmOfAC3utHDmyxsIip3XOKEbhqquVWJyVNnIiO2VPHCPUX4i+ndc1DJyVkkXvSMAfp5EO26FA&#10;oTQ4JINHkA9dl9P/AIVeptIwIMctgN2lX2DM3W1kliCgBF2BxYoE/bpWR6upScSVdFlRDynt9vGL&#10;BsgoZzWtd8jiFao05JyfujUXwq7p6iZPWOD2YoMTIiKgEMzinAPHAcqeB9v7miR1JL+HmqCabIy4&#10;A7E3timUqzAg0eAALPHF/wDeSOlcmoUZBMtKshXGcRgGT4ynY1PhBgc9plY1uzlcjOKKvld9l9UP&#10;1TlDIeNoSZF7Y98YDqx8ksUsbr+Cbr+err6X0vJwUZcmIxHuWA5FgD/lNcqaFkAg8nnyH6kXEKuA&#10;x0gwwt2X7irxRUTfyiqqck2TyqL8efKeqLFhZGTIVijZzfwNxBuqIHjnjn+PvV4lz8bEjDSyiMUb&#10;LGgOPIv4IHn4HjrVAySFPIjYshpuW6t4KipsmyboqL5Tfbyu+6/7ovpzI0vIx1uWIp44Irk3djyD&#10;VePgX0jF1jGyWUQShw1mlYMKPAIPN8g39uBxVdKAklEb8ojVT+yfH7L8J5+V8bLv+U29Rqx2fBsH&#10;/vx9v8j9vtfUo8x2HxRvgDn+Cfn7kcChZ/dN28gBQFE9WqhGKxUVd9kVN1+Pnzv+d9/hfx6lMOKR&#10;JEdbG1gRVjkeB9r88f5+K6hs6aJ45EcqdyEGwPFc80f24+f+kTc40uqb8k1qxUeyQ5yo0TWoiFRP&#10;tV3hd/u8pttsqqi+E9dk9P8Aq7M05YKlKtHtBZybKcblFHjgUTXI8ea64xr3pTE1B5yIjsdmO1a2&#10;budt8Xd2eCpBNGxyTXSfQOrrYkz38ZqsMVjw7p9+zNnI/wA+E2Vdtmp4+dtk9BesfxFzMuaD6eU7&#10;kRlcqaHIKnj+q7vk/PHPR3o38OceCKdsuNWDsDH7FBA4NnjhgRQHIvyL6dmZoVg86aOcetB3xImy&#10;tajEVdvLnp/qeqfKr+V3/PmnQ/iB6gggbHjy5O292GLNX7CzwP71xxfV2n/DvQJpllfHQOoXwoWy&#10;oBsjyW455FnkC/Dj12P1lRHHGAJrQiY1gxoiK1rU2RET5+VX8qv4/b1V8rUsrMlaWRjvYsxb+piS&#10;SSeP/LNfHVnxtKxMGNY0UbUTaoABCgc2P248f25rohysEN9bIHsLdWK/iuyfci8k/wCe/ndPO/x+&#10;3o/R5JxlRsC5plFg3QPBAAFcn4Njg/tUZrkeOcSRT2wSpNGufFXyAQOKvyTV8V1A/PQQFLKEZFER&#10;6P3Rzt0VXbo1Nkci7efCLsvlURfO6eh/TsmQI4mSmUbaoUaAtuaIv7fvd+D15t9RJjCSZZPy3Lty&#10;SaO/9BFEWLsVwwPUTLCslxrF/JrXiRyvYRXt2VjUVdlT/SqeE4rv+U87+uy42ZDLiqFJV9u0ijYJ&#10;occXRqyf58eeuT5ONMs7kqWWg27cFI53LSlhQ234sE0DY6bDNSwJjxtNHZsquTZjlRGu3VvlFXbd&#10;yJ8J438p+d7boC5MCsUmPgG2Flh54bzQPwfj7kX1Wtbkx53VXS+W9inlaotasTZ4ugu3d4o+WDy6&#10;tiRRjIBBt+37uDtkRzt0TdyJ5XZFRUT53REX10fRsqWZnSTcQCCLHnweAfA+xINc+eeue6ziQxrH&#10;JGqRbmo1YBJFAswoE8fpJG5rqumxNJcxrmbq127n7L54t+FcjVcmyo5VRUVfhPnx6tiQhiGoEHig&#10;asi+LIbyOfHn+/VSyMswOY15lKBiWqovHuK7xfJI22wqj8X0QyDFI7dFc5yOXnu7ZU3+UT58+W8U&#10;2VPtRPOy+pKNFUUQK4qubr5NV+9/PN89Qsk0kzqdzSOGol5Nm3d5EZJsK1+1QtAgbjfkGRrv2VHI&#10;v+pyKqfhURPPlyruqInxsvhFVEeDAfxx4HnyQTzViuCfuaJ89b2uFKqDEd5K7pP6SCNtA8k3ZoCg&#10;FYbq2gpLHM8j3K77Nk4s+75ReLt9kRVX9lTZE+V8pshayxqoAU7rNsNvN2VofsDz8nwOPcAZIcpX&#10;djNUbUEQM7mMcBiyhSZGarj2rSeWBIA6KZkMqDe1Hk4MYm26qvyqKvNNtt13VEcrk2T7v9jYJ0LK&#10;Sqli37AcXQBB8DggKDyQLN9ReVgzrjzAzzPBEhu73newJ7i7NgssVDM90u7aCSeiB8dUa5GM+Fbs&#10;vFyu3Rd1T+nxyTyrt90aip/ZZBZOQSQeDwStUfnz5B4A+/Pi7gzCdjCMbQgRRcchb21aqBGytuUm&#10;3HwT88dBHAf4em6PRUVU23VVV2/BFRqtannku7dlTy7bwvp8SAWpoqbFkgDgVurcCfHHzfjprtg0&#10;VBSQMppV9ysffsUhNqiiLvwPm+vGMd4RrVc9Vc5UdyR/Fyr5c5zEbyXkvH88dkVyqvjHZeSSAoAA&#10;27StgUQKYsBxyeQSLAHSoydigJ3XBZ7kMgkKsSCxlMaxsbZlAJJ2+0P4rxwUTyxqojnq5yNRFfyR&#10;U8o5Eeu23L5VERETbZE2TYc3yRaqAN3gAjixYB5o88kX9+dmJRtMUch7jlpERVEm8EVskp/0jcqs&#10;0lLwBVV1irGtRXMaT7kdxR3FXKu/2oqcfw1Eax+68nbb+FXfYLMSpK0P1FQaH3/qrk2SvFD9+Osf&#10;bEgKLMgkBUCUL3CF4jUqyOSQoEcbgjc4trF3oeI7xs7LW7uR3JxdkVFc3dFVOG++/HZqKjflFVF4&#10;t9Oq0au29iQCCqqD4B55uvFgmiQaFUb6Hmiy3hiOOsfcdJA8mQfcpMZIJVY1JbcFqNSin3KZBQB1&#10;sjm7g1IZxURNlYoRrxVjV3VF5IrkXdHNa5vFNnKm67bbaWMq+1ArHkNvYXZFA/AIIokE8ULFnoaC&#10;DMSeAy5j5KAFWgfFh/L2I29t/cVmX3BljkjKrscqT560/wCYepP5QWgQisb3N1eRnhqPRqIjt03d&#10;sio1q7ps7ZE9OXGNtO/c2brWgA3JIPJFHi65H256FjbOynyYzBiJhCRscNkKXmmgG1EnVFUNfvdk&#10;U7Uf2qXoX1kUnJrgtXcisc1iNE1E3RV23YRqI5u3hF4qNFTdd02X0hVAIkIpAQWJY3RNH3KbBN2f&#10;6vgUeOn8jI3xS4cQ3ZDxOkaR46NGrIaXdDOiho+2Nqs6yQ76LllroGkeWErlG1DMO1VeioxjVdsi&#10;Ma5zVYiK3z3eLfKKvFE4ovogyQuvu9hjI2kFidp9zMAQSbsFQTxXJ5PUXHg6thzFoGiyYctGeYMs&#10;MMYftosatIjRJujG4T9pOSKjX2gkWMaMGqq5N3NcQiqqqifbvx+5fsanw1uzt1VUVdlT0yzFmK0R&#10;QCrQAJs+SVBJJ43WRQ5q+pfGhihxe47sAY5Z8hmLNRCk9obnDJGq7gqbXLkkSHngiLGc1i+1R6CV&#10;Eajwq1zlUre5uoUewe6c037bUVEXbddt0kFmUt+bt3AklZLUew7KD7WcL7eCxNkWasDqpT4jQRsd&#10;LEv0zrGvfxXV3IyB9QDJj96GENctuIIlavaSSCQVe1K0KsanFgntRyGe5DKpN2tRjVJwaNPLh8mN&#10;a1Udsr147liVS4Y8l1NdtRs9vuO4qpYnwGAJJFXts9RUeLP9K8SHtxYs6K65Usgyt8+9EWOOSYQp&#10;BuZngMiJGG3FTLfu1FV4mtYM6jGJhVaxrkbzUq7MehBEcxqK7dqEVyK5EVdtvHpxArEs0YYuy8lS&#10;duwe5droGNCrQDhjV/JZnaWJIoospoYcePKKxJKEaT6iSo5BPjzPGm9wwWVmUvGA20joBII1HuJI&#10;Go1RrFY17XKTZG7IrnNI/ixXK5FcqqrlRF4tVyohEakoqxsGFte0gLZYHgbRZAI4+OeSBfQGRIO6&#10;8ubE8DBYxEkkZaahHSs7rM4WNmJUySM247GCKzUClC8fuYhGcmu5qJznu4LumznqrmK1uzVZu1nF&#10;qoqOcqr6M2XammIIreAo3CuQtBgSLBosSb8DzFLKqK7os0JZWVngd5XMPKhJXd2RljKL2vZGVQin&#10;cjgN/Uq7BVj0bvuirun+pF4uXbw1d1RfKLuqORqbI74HL71sAAir5APIF2TwDwKoEE89MsAdqLA8&#10;Mqxby3cNkc7fy2ewu1r/AOeyzK4Sl6BuY9zXcW7oitVV3/8AFu1qbKu/hd9lTx93ldkVfRCsAwuu&#10;Qw+5O2ibIvyPv4qx56YUM6FUVaUqzU1VuO1QQzVYN1t5AJJJHI1Jy24r54r58bqm3hV38rsnn7UX&#10;b8p5+5F+3hgKuj545+KI/izXPAs0ekguyhL3KpLAADcKF2Hq9vkhQxHBO0XZxVEXxvxVVTdXb7pv&#10;/dEV2yp8+PlU2T1sGuSAeKABHNH55oV8Cvj/AC1tBAU+1iwvdYAB5BoAkjwbqx8Ag8BXs3/K78k2&#10;3/P5Xx5RVTfbx8/jbZfT4Nfb5B814+fHxz8dYvBI+wPxz9v2IP7f6danJsm3yvnx8ojf328om/z8&#10;/K/Cbedg88nj/Px8H+3HS1JJJqv3+b+3xdWR4+PJvjxUXyqpsvlEVV87Kv8Af87Jtt45f7b7KsWO&#10;fm/FAV4AH7/J/j9+lWLrkgUaI4BA+3Fjkfev8r17JsuyIu3xum/7fKf38fG+/hfO/pfmrsH9jwf9&#10;T/f5H36XZJAJb7ea8k+P7/tx4+OsXfts38t+fCJ/bxtujlXf/ff43X1gB/f4IHANmxzzdfaz+3Nd&#10;KH/4R+fFc8/vZ4H8f3odYKm358/snnZPnfx/9Nv+frY+3P3s/ubr/wA8fPPSgbvj78n5Pzwft968&#10;39h158qq/j/0X9k2T8+dv2/9N/8A1vH9v/P/AI634oHk/wCpF+bP7VyLB8/t14qJuq7efz8edt/C&#10;p+/52Xb8esvjz/H25H8/P/TpV8gA8E8ceLPkf9ufv4PWOyIvwiIm22yeUT/l4RPlU3+POyet/wCf&#10;k+T8n9z/ADz9v48b+PJs8EeOftzZJHANVdj7HrFVRzdtlX/8W26/unwiquyKi7p6zwf/AD/z/wCD&#10;0oKQbsf9qJ4A/fyaHgij1qVv7/H48/hPPldvCbp87rt+Nvj04CSf3A8kf/BHn+3gefIVf7gG6FVf&#10;Hj+/i/368T8pvuiJ5/2VN9/nx+URERfH/LbDxXG0njjk+f34N8Ekkc8j5BV/p/nz8cf63/pXzqcn&#10;lOW2+yePhFVF+U+ftVETdv7p+F8+lCwKs/3o8EeDVc2TzzwePHSgTwBfz/YG/wCAD55/6+OsHqiL&#10;8bL877bL5RUT4/6/7J439LH2u74Av9wf7f8AW/A62vP7jxV8WCCT9vsPm75+/WKbOVPjfw3bZN9v&#10;lV/siInld/HzsnrZsXx7fIPxweP5vxVG+D9r2bAP9zd/5Xxyf2N39z19x+d0/Crt+UVPj42Tb8p4&#10;/C7J+V3uNgA8cVQ88Dj5N/2PnnrdkV8eP7g/zzfwf5s/tjvsu/8AsuyboiKn487/APl4T5/O3pRF&#10;38EcfHNj7fF8c+a446UeR9jyPj/MV48+Sf8A6mKonyvnZflfhN/33/f1vx4+/j7/AMAfYeODx562&#10;L8Dix4HHj7fx/brW5EVflVVfjwnx8rvttv4+Pztsn59KB8+Df/Xnx58dLUkDwAB5sn+1X4583x5/&#10;frxW8l8/CKu26b7edvH77r5877befO3pW6ufkjmj+5+bIBqvg/tXW91c+SQCefsL5+1D/P4HWtWo&#10;m6+d0X4877pun7oq/K777p8efj1vcCaPz+1/248/zd34FdLv/Uf+f9v556+RPCp9yqnndE/8XlV8&#10;pv8AO7URPyu34T1u/BqgR++6h9q5oAXf2/y6z/T7/wBv/Lv/AD88eI1EXdE/tt/ZN08efH7r+fx4&#10;+PWwbH2+1+DyR9rrwR488eOsv/5/z65tuuTpBwrRSlwfWjp4zKVqJ0/anK+I25sLConZnpbntETt&#10;XWnOog6LcNekpxRW2n+UniV1fm9E15a1q2lXaR2flR9Merm9WQZk2Zhx6bmQZeRDNpsU6y74QQq5&#10;LRsiyKCQSAwKsDuWua/TNo2aufg480jpNM8SuVVgQX2gMoF7iV5DA82CW4Fg20r1DwLUXBK6oiSR&#10;4XqjiNFAiS6mbIn2NdrXLLZMjJa4o7tH/hfM6euf7jIMemSy0eXRxNs8XWotRTqWdN+qtVxMyTTZ&#10;cDRMfCfFxTj6jLifkxkQIoiy3xKa5piXMwhIAaztQMABcHHysGXMEufLnY75M00KTMe9ixyOzrjb&#10;yT3IYt5WNmtwgAcgKGKYyLUaZSikw5QmgfGlpFcSxGb2hHK5EIxxBczRjJ8jI9qhY9rUciI1UbUM&#10;bVDkZAx4leOUWaakO0chvJsOpBHk7SDVHoubUl5VRTI6hr2lGFe5VO40QKuiBZqzR6z0lz7FY2po&#10;yarV8XN9L5vdBZ49T3simnDZKjHZX2tfkVYxZUK4oLV0a2BzjWESasc1dJgGBLeg7H/6kg0fB1DM&#10;ytFg12aLAnTC03KJWB82VGWKVpEa4ipYEyAMFokq3FV3XocjNx5UxchoNjxTRNBt7i7RTKzBW/UG&#10;IcFWJF8WTUbBYy6lnzrKokhaCvsZ0cz3SgueVwZvaZYjFIQfEM4bnFWMxXKNr+DF3TZIHB1c5v08&#10;OUhXIkjgmSNYiiDuxW0DPYVjAfyy/wCogBtoB4m9B9QxyZMemzLK8xgqOQRnthI4lZ0JBA3DkC1A&#10;c2AbFnqd/Rd60tNLHGck6ZdXsQpiYlj2lGU3em4cYqoVHe5Xn4rGSK5BmOZSDlnfUJdTfJHwqDDn&#10;4vj0W1AOSVy3chlu3rv4J/7NXqT196x9SfiN6e1fMRdOxsOD1RDm5c7YWn6dmyNDiyabjxsq3A0B&#10;fISRXCRkzKpKN1TvxX9a6D6L0iKfV03tnS5EWlxJHHvydRWFmjhaR3XtGZfZE5KhpCIi4Ljq1xM6&#10;066a1xHNouL4LqVY22B6jZ7p1012msN7kmfzXSZ7yy6i1w3D8XP/AADqTLtph5QJ8adZ0Z61LezH&#10;awq2Ta3hvP2d/s1RetvU2v5WnaRkfiB6rbUdf1abJxcSWDHjw8SZ1xV1HKgm2Y8eM/b7eQpiM8oI&#10;iDlwCLh68NH0zTcrUZsXC0vIw4mOPPlJvWSQB1jI5kWU/q7e5iVFn2hT1G3MtfGXvT5h3Ufik7Ta&#10;HnkLqsjQ7XT10vAaWVhVBqtR2qYdU5HFzD6FlQLOEdj67FskmXErDZLbIV9Dm4XbxSPleVNE0n0b&#10;iavhjWtG1fTPX2gZ5yNbiE+RCmdgYWVL38zSfpzFnRZGnrEJH+ndbETyXuI3WrUNSfI0WZ4442xm&#10;CpB2ljcgugaEzKSHKM17CQQwZfkKOq+8f6AtUavXfTXK9I9Y9K9VNWCSLXIc9xHUUlDPx3MpkENj&#10;k8Gtr6mqsxZPntpd0YraLkmO3tRDyb+L66fUSrQkeXXT5/1H0D8N/wAIv9oD0SkHpr8U8nStT/wp&#10;xq/cTOm1qeeMwwSZuLFNFjT42LDPLAuXkZUk6R4zy5eTKpSUdcb1D1VrnpDUYsLI9MRZ+mTmXK0u&#10;SLPhgKARSZMeB25pZpMmZ0imdBDGhEqCFIXMiODGl68dRYel1OwWRW+CZtVtyuVfxb+PT5zQZfEy&#10;G7yEt9pzZ4HkBjYzjdZDgWwLDGgxhxJuPli2+NT1JCLBBWfK38RfwaT056/1T056n0mPOjx3aCNc&#10;kZWDm4b48ywQ52NkRxq7ykh2aOYFHkm7xkbkddY0n1TiZ+FjZuD2swywRSCWJwcciYbgibGYkLyj&#10;MCSrqwpipqGPUXqhq/1F492M2dGLR6Uz6aLWHmZGalx2xvMboVlxgY9pNklmE2H2E/FLavx20DTi&#10;FS2IoQ5EmVIVIowXX0h6A9O/h9Ji5Wia++fo3qlpsPGx5YPqNXEuQ0aGLLy8dRkPjYORG/0800bJ&#10;GwMcDgliWc3LbXHyMSSFsUQmOZmk/NxweSZEKUxIon3DcKurs9Q51JxrAMwxqgrMAxq9oFxG7syX&#10;L8mx7Gqm/Ka7r6yZc1gjY/YWFn7vDbiFNhshW5Frrijsod5VNp3JKrG9IxNR1T0brmXka3lx6g2p&#10;RRf4dHj5E74CLhsYoZJEljigWHOEhUyQMciGaNop1YsrsHqGCyxwYuPOWCSNI2RIe5FkY02z9JZQ&#10;XWM7mVQbUgAE2T0/VtZaV5ZoDiEu7FnuQa8Y0aHpxiGRUtXQt0xm6bYrbyjyzZDIm2y5QLVYH8TR&#10;7Stv2R31DaQUfGJsGSjxW0CtabiSab6ry4mXS9N9N6t3NWzYG7kWXjajqcXdkcOYlxzptwLEUJBQ&#10;++rIPW9fVcPRHSQvPmwY8HYreUliLop3KASXC7itWzNtUkiwUkXF8YqtQcZxe2rMY1Nk3uHEsHxJ&#10;khcVh0eoOdRpNbDC4oh19NU5jS2ECql2Ajlt6HIC2ECEs45nTIYOhfh1p+r64dWxIPoe9qWVlenN&#10;Myc2SfIxsWKFGlx9Qjy1YPIXViMIsyrG4Kt7eTFy6rgIMCDNTIxTkY4yxHjx1LEkO0MsuPIdwDEs&#10;FCvujIbithLM5tjWIisY9zTxLUEu/iDuJUe1ie2p6I4pIhsgyhtEECyVEQaTCV4mDZ2WEkijvc6M&#10;kN6U1XWNOfVPT+vR6XIMHIydMid5HbVFyE7o78Up5KFwWCSglzIVQ+2yjU4WnqXDlnxZVdmHZiW5&#10;or3FHJBJ5G23JItgAASQtbKHKugY/WUZKZjItG2kyeBZgh0AIBffxrQNjd5TGHIlhZUXs6K2NMli&#10;V8dta07wrUx4nftcmVDpGHFHqWV9LPnzQLhlEM6mDt7ZpiqoCwmU1KobeobbV+IPHhTOjyVjyyzx&#10;KjmBGIkUNIQ35L7U3r7jaFd36SaunewDUTUTT2aupOlGO1lJkeaVGV4UmX2GVSaFiak1EWNHyrOa&#10;bM41tQwau0lR5sV8qtlZBN0tnkuprLPHA11qlS7nLa3py5WZpGqjEzf8MEU2OG098tIdNyxI2Dkp&#10;jR7smTLxyjNDUX1KqiGpqBFt0nMz1hjMqSwToBjq5qpUFDcqiwEI52vuKgbdxPPWs2rWeU9zIw6m&#10;pckFqTeV1ufUGki4xa0gLmydj3HV2mynGLJtpjdff4XWV8Okkai6e1NDlUHCGRBCuBQZxkLLeofw&#10;/hkwcTX8bKOsenXigz9O1HOxm72KYA8zx6bmYxxZMiFcid5pNKzHkxjLOzywb14RK07zSLNN+WBG&#10;XjRlkXdI5CMBRkTvBTTEqDtbYCRw1eF6mZvoPE1Y07wbTuhsc11ylYnUYJNtcOxbOYOKUN1eVuVy&#10;ZGjkm+j22WYHnb8hEHFK6ZHmyFNik+dU3kc9oKvulu2ka3putemMxO2qLk4TYmrsUjjz1xsffDMm&#10;S6xxu4nSNHjyMdlDK/tKtt2s5GVFGBDMqvkTo0S+wAwAEiIbmG0uwVWYxnfTHbQcqJ19FJqLLKTA&#10;qE0G3x3M9EdRJOtk/EpNFe563W21pMmfbFEKpOk58bKqWLaWVauP17QRsqw+ddQHwZFrGKZvmr1v&#10;P6z0v1TkzejsHTfU8upYWFp+kt9PA0GmCNLhjztPUiPKwCsO+WkVo8vHUSSqkiB28fOkzsTE06UL&#10;AVyu4XCLHMsqvuIJATchVdqkgk8MQbvqfR9V9LMnrlxui1Hbo9016eYVA1FwKw1Zx36bqtSuvJ2O&#10;Web4TgdlFsqs13iFVmX8ZRMZzu6t5ZayvtpkyfZW4sXx2FGc0vL1z1Zi6FpXr7F9Ky+q9F1CaHB1&#10;TTsaaLLnln7L4+lzzYAiMMFqXSaaENjRhRtLs9W/6dcOSVTJNJC2MG3ShaErNul91cMTtdSy0LNs&#10;KomWc9UCTdTaZJuqGMu1A0XxTT2y0kp8VyLFc5rsMqMIyaxwqkxose4smzdb5mV4tnTMtyGNhcqJ&#10;Ksa8c3VtpysHV1MjqH4Deq5/Qn4qNrXqjRJ8HEHq1dPOt42Q8kUeKQI8eOHUsuOXu6ZKxaEZb5EY&#10;vIciKRo5UFd9WPLq3p3U8LFmgRocXZGXUtHvcBO5JBuAfZ5VQR71HHB6uEsBI+Wh29xw5AIdgBxU&#10;EhngsIoJoiOWPKmRNiCO16PjTJcZzXtfHlSQqM5P0baPnxZ2mYeXA0bR5MKMhhlSaArRC9uZFUSq&#10;OAHCKGqyEvaPl96i0yTD13UMOZqbEzGAdlePIkEkm9X29xkTcpsgSMw45deSQnEm7V8purlTdU3R&#10;HKqJ+U+F2+F8eV9TkT8HizQ4/dRzXmr+B4+PgdVnJiuSEK23uNI93+gXtFsG9wDcgUtcHknkC8bk&#10;c5Ht+VVN1VUaj2qioqKjt1ReS+ETfff48+iAwoUfgHxyVPkURxXHk1/oABTRSSJKncC7l/U+3uDa&#10;453nhl3XW0nxY89etYiL5Vqo13lPx4XkiN5Lu5EXb8u2Vdt/CNTGJN1dkGif3HJNX8eLrgXXz0fj&#10;JERVo6h29p/TGSQ+yMu3vG4KRW6m8EkCgpBLuRybpwXZqpsnJEb8fCJvu7fdVRdl3877+nFf9IPz&#10;8ckDm78+Dz8H5Hx0xLEWkyXdXXtkLGR2xuNbdvACrw97yCykCw9kjQVvJjWoqorV5K5zlRE238ck&#10;VU8p532Xf8fhfS0Yhr8g8AAfevgj7/HAA6dYCWCNQWr2m5GcAEH9IlLck/p3KoJb9NDjoK5jUVWu&#10;VyNcio1NnKmzWqq7p8Lsvxu3bffdN/ToJNEBbFEnjzYHBHPge4XfyOhGjiUOshljj9yRRASuFKqS&#10;bIbcdpbgsvJ4Ivr5Rb9xH8tnMarUV6tb+yORrt1TyiJ4Xx+PWw/6WULYNEgWfPIJHnybvzwf5JjR&#10;qcZZtZEUxgTFUPChXRGHsJAHK1+5PQZjHpunlEYqoqbKv9S7bp+zd2oiq75/b43edgeDVsAQR8bR&#10;QU/APu+DxxfTeIsimSMFikTsCpU2TKSxYED9KledwpgfafF4DHxK4nFF33VF87om/wAt/Ct8pxan&#10;lPK+lM4KqoJ4PjivF83dk8i7IPA4ujmPitHO8siJ7uV2hiyi6BRgAClc7K3rZ8nrUVrRo5OS7qx2&#10;6py5Kvly7u3RUVVVfPjwmy7bbelqWcg7QKI/gDgWBRBFX/J5omiE5TxQpIpkI3xMLAs7gd3ua94L&#10;fB5Aog7R0GUKKzdF33+1V2VW7JsqrsqJsqpuiIu3lqou6benxIdxB4A5octz4Brz9z5PIPUeMeFo&#10;VdWDFriaSnCUlMaDAbJB4FlFJDEhrFansUQ2tc1NueyK1F23bt5XZiovJdt1Xl8oqL529LU7nJBI&#10;48EgWGvwNwIArwAPBFXyUyh4MaKOREYb1KvGpCgxkMHlBjZSGBVaJIDEEk2etXFjXO+xyPVyKvBd&#10;vKp4enFqKqedl3387fb4VfShZVRutQKG4A8DmuT+3x9jz0KWhUynYRM8grtMyhQQacBEUmyKckbf&#10;00B5OKM5Kjk25KrU23au+226u3Tfw3ffwiu2VPPn1stQogkCz5IIvjjkXZ/sODwD0hEZ3VkKqSUX&#10;go5ezT7wQGAC7i9g2ARd30cRxbJ5VV+PK+E/sqJsi7eNl+PjfZFT0BK9t9q54u/u3N0a5IHIPj7X&#10;YseLtJRcyGwLkohQeFb5Cjn38gj7FiaGtXzuibImzfP9Sqm+ytX8/ldnb+dtvKeB2HB8WeQfgcCw&#10;fsefIPA4A8kEKTuv3Rm2VVYAM7KCu9KJOwgbgD7j+rihe5jV5ObvurU8Ku6b/niq7ovx8oi7bqqb&#10;/OyCRQI4+1V/BPivvRKkjj7dbIBZlugou5eNlWaAUiiLokML5ut1dCWDRfueqtXbZGoiIir8/uiK&#10;ioi+N99vG/ny0WI8eL8kmx5Bs/Fcbqvx+3W9i2WLc9sqU2WP1DaQ26iCaO0m6o3zz92kVyObvttx&#10;RURVVq7Jv4RfO6Juv/NU8p40WIBFi6Fi6sA8cm6/t+w/llI1LbwR+lVBNb14/SQGLDjcaDebAojo&#10;UETdk3VXqiKnJfDtk28bcl4p+FVfz+PK+kOxo+3b8kDwSbv7DnigOK82R0pLHIYFhdGypq+BW9iB&#10;x+oi/wDUdC0ENqK9HcOSbKqeXb/lWtVyJ48J87qiJsuyb+mC7E7avmzYoV4AJFkXd+Bzf7nrbAU5&#10;Ync1Dere7eKLUN4XyeR4rwTfWt0dzlVfDeS/c5dl8qm/hF8KjvKoibbb77L49LEgHBJO0ChR8fHP&#10;wfAs8kijXTRVr93tBcFixBFUDtHBQA1u2rQ5s31sbGc9VVPlP9Xni7ZUTdF3RPPn52/5J49JMqoB&#10;fg+QAL8Ei/J/jz+3WjTNQaqbbbMx3EE/p5RUviyaUCueR1sUPF2+7l47ouyeflfG678UXb54/uie&#10;fKpEgIobaJ53Hg8cfuW58H/XpLg709r8WCAh3MB5JN0oPiypuwQPtsVqta1qtVFRU8/cq7u8qi7+&#10;Nk28fCL+V/HpAYWfcCCPggAAcAiuR+454riiT01XKkmQMGph7ybIJqgCNgHAc0pPNg+3rz79tlRy&#10;o3fkqoqIu6rsqKvlU2VW/n8q3ZE3TY2k3ai+AvHAB5v4Bvn7E8G+lb35sHaoIt2trairICNzbj7A&#10;ovg2B9sNt18ORFXf+py/KLsiJvy8Kifuv7/39LuhyDQA8ADirJPg1ZPPgVV+R03RayCdynaCwa7V&#10;iAKK2BQqufFAHkdfKPkqeWuRqorVXdUXzuqp423T5+NkX48qietbxRBDA/O2h/HzxYr+3n461IGZ&#10;lFgsOUJLNVkc0E2+08AAkLxxfPWHaXbZFRGqrVTwqqrkVF/Kb7L8ptui7qi7eF9bDj4B8GxxVeD8&#10;kE8eB8G/FdMunG3ceSGuQuWBDAk067vcLA4W7PAq+tyoqbJx28qibo5P2b433Tbb4Rv4338KqekA&#10;izd8c8GyRyaoc/Fk8D+CenHTmlULyCrEsgAo3Q2qEuiK9jHjgiz1g9jlark+5/NFRqO+Pnwq7Jsv&#10;H8ct1/bz52rAHaTtTbzweb+TRPBNjjm/PgdJ27oJZncPOJT2m7gA3AG0YBRTbQP1Mb5+56wGxCKr&#10;XN2VG8mq5qL5d87bJuvPfbyvwm6bJt6UzFBa2bPIBIs+BfNDbV+P35I6RjzLOhik2q6JcTSRKxG4&#10;7iAO2QxcggFmDGz489b3R2NauyJ9ybOVN2uaiL+EVFaifPx8/K7qiL6bEpJo8VwB5snir/UfAong&#10;cDgdFvFHFE2wO3cG13oqQq+6wNmwAHcNtjggkmrOvtN3VyKu+/nm1HN2RE8IqcV2VytRd9/DkVfS&#10;t52ixww4KmieTybB+LPAB88/PWDYzI44F7ZPqEWVKVQVHt27mLUtW3B5BUmgJQvRVVqbNerlczwq&#10;MVURFRE+Gr8oqqv5VE8onp9XXgE8gAA8jd5o+ORwKq+efv0KwYlu2NiM53LSlI68itwC8AmiaHN0&#10;T0FeJyNRHIm/FWr4RFe1FTdrfO3xv/T5Vd1dv8+nQw5IJq+Psp5q/F8g8HgcDjg9NkNtUsEY0FbY&#10;oqRd3NfI/LAA2CrJLNXWCAe5dkRXKqrsibI9U28bO33VNvjZETZEVXIvpRdQPP7mySP3DDir/e+e&#10;OfHSY4i7hEjZt+4xhdiuQorcrB9x4PAoihZI62uA8bNm7cnK526bo/4RERdvCKibrsqeVVfC7L6R&#10;vVm58ABfIqvF/c8g3V8eSPIOMc+LCBGV3sZXDqrtILqlABq6seCGbyWHRWUCtRHtRzH8l3RURU8u&#10;2V+ybJ5/ZFVdl32XbwXHJZ2tRWqJHHx4si+D8/cfubjXRiolCzCXdvYFVO9txG8KlIoY34viiy9B&#10;yBeRd3LtsxEcm7vLdk5L4Tbxs1EX8bbO39OpIqigLALHmjRskCz/AHJ/dvB46x4ZpnLyFBuULJZI&#10;ZkNA8i1DAAKAFPIryR0XTI7kRWtcrt2ov+pePz4XbZUXZUVFRF/CbbInoqCS6JWgDXjyB8qRYIsV&#10;5Hyeo3OiWNuyjuwKqVLbnKlixZSyBWPAsULF+6hfREVjm8/6m/av2uam6Ki+fu322Vvnf5Rd02Xw&#10;iyCkGvBthRBNG6r20b/i+fuPiLaTZv2EgdtgVKe4EEDcGLlVWjuDKLDDkXV/ci7q1ER7lVFcrVcr&#10;1238Ivjf7PHz8efLd990lWTVAgWAF5o818WPPk3Q8cYJWLIqhnbgsF3tK3F0pHDWDRUU1GwbPW3t&#10;P3VUYTdF7ao5jlVCKiq1ERUTZypsm6qqI3+rdVT0jcDwWXn3cMANo4/gj9/JJrxfS2jmUgrFK5jY&#10;xHfE7sJmBdEK7CN7AgWzEKo5N1WJhEf/AKXtcqLyVzVX8q3ZEVvBERE2Rd9/x8KietoyqOSp+AAf&#10;kc2De665/f7dLd5e4C0MqMVJcyIzMfeVFjtiMV+n3Nu4BJojoEQJkXyJzkbsrXIiqieVRyKmyKjk&#10;Rdl22RE8Lv5T08rpXtbaW4YHyQKoDyKNcfceAOmmLmzJC77BGUI3lQxLKxKgKdwBAbaAq3XuA58H&#10;Hcqu2E7fdXckR6s8KrUR22zd0RPCpvyRfnxv628nAG4UBtHgHkWSLB4v+6ngHpIjaQunbk3FmdnK&#10;SOoHcKhPaoQlUSgy8G+aNdSN0N6b8/1utRsx+ASJQiMNltlE8JW1NaDmneei/Ms4mqr/AG0fkrd2&#10;83MRfPKvxG/Fj0t+HOC8urZQnz3Rjh6PiOjZ2U9UvtBqGG+Gnm2qKO3d467f+Ff4KeqPxKzRNg44&#10;xNJRguZrObEy4WOhYkpEjE/U5VHesEKtQ9zulNV6uiXRhpRovXwJg6+FlmWq1kg+U3sVsyQ0g2Oc&#10;RtLFVpY9XFaqseSQ1nunuajWSG8Ua/55fiH+OvrX17PNCc2bRNFJZI9I02ZoI2jJ9pzchWSXLkIu&#10;kLCEAk9s3x9Hfw5/A70N+H0MT4+nxavrEYLPrWqQxT5YkZfzGwoyrQYMW4WBEu+gF7poXMRhYkVp&#10;Fjki8TNaMitRjUcrmtQngjl5tEN7VcxqOXhu526r54kSz1uDcHgk88cqRXyxBrkfz467ONovYoAr&#10;+kft5uv7fauP36I59xXwSMEmxSNOgDNIxyiAYUdCCGncVi7EGjWg7T3PYrlVzXk4tRQJ8E0CfIPN&#10;Hkk+Bdk3Y81XHnAoKEjkgWARf6OAB8g0Dxx5vyD0QypcAEl4RsWOVjHT5K8UUx1azi1E5NXvARpV&#10;Y0iudJjq/miqrW+ntwJ8hudoAvwADwSLB8EjhSPkDy2FO0AkCyavmlP2H8sQCbN/cjpM2pQTIbDw&#10;5smtmEEZyKyQcoljNaqOjs33Yk4btnNVrGF+7sKZBK96ZsLgURu9vNLXyeR8CuCeRdkHwDnd7PLL&#10;aDgWebP2rzf8eABY8hv511PO94hyrBxI0JxHR4qMkzTCAIhnMlsY95mKgkRkRpFY5/fc9jmMe9Wu&#10;bGogKCVuzZA8CjyQpNkkkUD4rwRouCQQwAYgACiCG+wJJBoceR88C+isGURnFNE7ceFaq33MeI7m&#10;5saMRyPcJx4xCq8p4pRK9rkc8avBs1U+1Xoy1qGFNtsngiqpf9BzzzyL6ySMmirEx+4eVX58Czzz&#10;YBIuuKrjpKrmQYcusrCzGHPL92Su7TZX3BHIA3hJC8LQsSPFO18iQ5r1O1veGjmoTgtWpgthg3jj&#10;72fIbmz4/cGvAJwwiVZJQrAR7QzjnyGApfZd1XA+OaodD5WUijACR8L20NsxkOcMkUMWVDjSUIQl&#10;ipJA1ENr5g2CJI77iyAq5RsAcatE8rjbuPHvC8Nd2fsD8A2RVA/f5YMMjMdpVm7bMCbN7f6b8D/P&#10;nwPk9JybllDK9vEZKjAk2Ut4oMeC00oKSAOcoZZmCMwoWMYUiIJ+ykQB9ybuRHPlomAQmzuPHgg1&#10;QJ558XxxyKok9Cokys0rhtsa3ufgOGokLR9xJNGxajktXkqk3so9RLjMfWzDRHlqHnsZqhYW0Y0v&#10;txm5NC8q2BBq0Z3leSKMoDNYYZN1Nx1cKw3C1Ow2aN0KvmgaPHyT01K6CYMFcCQdxV4CgX4B8+0g&#10;ix9/tXTXTKqprLo8qLi1BYWYUG+YLIq6stiTIMxAujo5BjcaDORXKFJcNwmDO5rjFc1xmerJD6o9&#10;Tw4h0zE9QaxhwQssiR4+fkpENwIYBO4CFscofaOKHI6h5tG0KfJj1HM0bScyeXendn0/GmlGwgf8&#10;WWMtuBPB4sg8np3tNs/wPLJo6B2I1eN5BGekgteDHgPDPGxzoznR55mjcVgTAMKSNgXPikZzkAUL&#10;2n9QGfqPqVhc+s6xMi8GRtQymHkjaSJSPN2LHFVx5l8fD0aEFcbTsGPkEJHhYyBgefYFQGuPseR4&#10;o30/o6aMe1QMnHMbk1PcawxjirAK1HBeiDUceMJSGVWvY9qH5jezmiqxqqkT/iurq1jVtRVRydub&#10;l3yeTRm/TyDyP7X5OWDB7PGHj9w7va2PCKo8cBa+5AJBJsg9J+9xPTy8kOhvxjHy17CSRGZLo4wZ&#10;TVao1kOAeTF7x2BY5rRoxxRbNeoEVEcvo/F9TepcJ1fE1/WYGBHMWpZi8g8GhPtFmybFnwbsACT6&#10;Vo+UjfVaRpeQdvPe0/EmJDCz+uF2Fji+T9yPhnMv6XND8hlyq6vwOrkzQva+YtY72cyJ7lqFC5Ej&#10;e3GxvF/J6FVXtRd1Vq/at50r8bvxM0baYPVmoZEa/wD0HPMeahAoEHvqZDwK/UPkE/IpGp/hD+G2&#10;ulhn+i9GDPf5uHijBmsncWDYpiG6zYO3g2VHSdxX9O3RNLx9pbpfFjRmpITHUnl7BWuRjm+7L5O1&#10;OKov2mY0qKqsTixyJbMr/am/EqbT5MJP8GhyHG1dRTDb6hEF8pEztBuPkHYxUnweCaXj/wCy1+E+&#10;NqSakNP1OWNWLNp82pzSYbsVr3/ljJf90M2wjhrFgzKodLtL8LgQ6rFMSx6mRoGtaeDCBEI5GOVp&#10;nSCPCsmS0QF7j5SnI8znL2lV3HbiGtesvVXqKaWfW9d1TUXkYttyMuVoxdH2RIRCgugECUAOQa67&#10;Xo3pf076dgTF0TRdO02JQAFxMOGJiqce+RU7shF3ud3JNcnx0oGR4kcL57wvc8O4guixwCj2DXPI&#10;2HEQA2lN2GKoNla1JKuEpTGK56tbAbm/Vu/T+5LAf1EGhfz9gL4A46m9o2hFA9x80AK8rwov4rim&#10;NC/HRUS1JHljgvixYqFYOa1o5b0LHO8qoSMFHhYMjjMHwV4ntQ6K9CDavp9Cx8EkEUSwokHwaPwD&#10;fwTx+99CuEEbkkimCgAH5IshiBQ/1PgiwD0j5t5DgpI92QZJkySQ6e7jI+MOO9naVxxseQjIQSNA&#10;xeyRzCl+4gxo4j/REfDEDyQTQI8qByLHk2TyARx5oUzIAwvkRJtUGhR+SDYFjngc/Ym+kyHJK8QC&#10;mOMB5rQEczm4MZUKV7FnbvIhBCY8KqwYWMIJzFaqKr91QwQyABy9FgCASRdgkUePv8eDwb6CbJj7&#10;vbCkKHG42DQ+CDxZ3fB/tddJizk4OWY6HJhg+s1cU0x0cbCNEyCwMfurIkx4/cUcdZcdkMj1enJ6&#10;NM441VjMNo6pvIcAOCLBI4sjkA1yWqj9qu+iUaR43k2B4nIiYkA3RoEk2dpquAOLFn4AWL4D0+m1&#10;9nNZOQIHDgpaPd7lSjZIEwMMhiwwtK0ZUIRwkajE5/0uVo5PGz83FeNoZKet3uRJARz53LfA8cgm&#10;ztN89R2VgYGXG8eRDHMhYrRXb26HKrRBBsDi+Bwv3BrjlzkVNZDdEdBta1jFRrJAz0U1HtePvA92&#10;P3tYVRNc5duywj2sV6u3dxaZPqRz0eLJhAdjxLGQ1OQaJRvcR8CnoDwOoiLQcbD7c+JI8W29kRYb&#10;HjJIoMbcGq+9Hkjz08sPWTEJ/GvlnmY7aOHyZEv4/tAG4p8RbULi1p+TdnsQh47yDdyaLdFRtej0&#10;+YT0AJV3Mv5ZIbg87o3Abjj9G/8AY8nqZyHdYCwDDaCTRv4F7SrG7+brnzXSOvM5fHO7uFRzV5KF&#10;GO5Nez5RzFaqtePbZUeiuRyL4XZFT1fNO0BZowUU37SxIHB/cEEg/cECvseuXan6hfGkdZHKn3BE&#10;sp82QLoACwPcfkVtvowxa5ZaPQ5XojHKi8Xq1Hct02Tirt9kXf8AHhN1VfQ2sYJxFMaA2oI3AEiq&#10;+9Ufg+f3As9P6LqCZjh3IA54YiwRzZUkcn9PF8VXxb5wLKKESNa9qIjU8Jtt/b48Juu/429UDIxZ&#10;pHLFSST834vwRQPFirvyLvrpOLmwJGBvAAWjd/Pggg/JA444AoWb6LLfKgRGK5pGt38I7dNuPxvt&#10;uiLtv5X/ANPGxeHpEs7AFCf2AYVfgUB9vHFX88V0Hna5HjqSr1yPcWPgcGuT/kea8Dx00d9rFFrV&#10;USSGPertkTkmytRdlcvnbzsuyJ42/f1c9P8ARE2WA5jKiibqzf2+3HF0b+LHNUPU/X8eISqOJDus&#10;AEePHmxzYNAeP2PBZbIdawyPctSVurVcxrGv3RVXbjs5F2/O6p8bbL8J4vWm+hJIu0TDwQCzMCCR&#10;yTYr7j/4seaBqX4gCZpF3n9TKoB3Lz7hVgiz+k8/JB5rqNmY5Utg889x0YxyMRFV/wBzlVV+GeFV&#10;fnwiKu3wiJ49dT0PR/phHjCIsws+0DaBXNtzxXHPH8+euY61qxyC+V3fO0hbYMA90dvNWRQu6vg9&#10;MZKyPc00bDOMrROVH8lcjUcq+PK/PlU/f48LtuvQYtLpIG7YTc4G0LRYrx5+Rx88Hknz1Rn1MFpQ&#10;krSKFJb3EsikknjabII8n4sKB8MBkVwWVKIx6q1rHucjUVy8tt1Xzt4cqoq8l22XdqJv66TpeCkM&#10;KEAFioF8Ch44F+Kuh9qa+qFqWc88kqtYVGB5s3Zslm2tt+/lRY/bpB3UpZbWMe7w3ZUa5qr+fCIq&#10;I1eW/wCV238J/f1YsGHsksq+fJB5vySTyK+K5/v8V/PyO4yo0gfad3IMgqhspyFBYWbogGwCDW7p&#10;v5sVVVXMV7WoqoqL5V22yeOKIqou+67faifnzv6sePPQ2kAn+KA8+bPgfFi7/cAdVnUcbcBMshFq&#10;5KNtLuqsFBBC2ASauzQBHHkkpBrx4KxPKL58O8p9yL4RE2RURPt+PlV3Rd5FHBNhvtxdceD83deC&#10;Sf2FAVESAjcgiDUGUOlSBSvi1CDkAHdVbSCLPzoQO2ztt1VHbqmzURE22Vq+F3RVVN1VUTbbz6c3&#10;+R/7h9ybrx8+QL4A89KWMjb5NghrAUAbeCCOdqnyGNcMPB61ERF3+5dlbtu7x4XZFVN0eiKvwuy7&#10;Knnfwq+lLfH3u+ObrmvI+1+PPHyD0qQiyoYKCFIsm7Jq65o2KFVY4HRPPTcL0Yjd9kRXeN0+5N2r&#10;su6t3VfCbL4VN087mQGpBf7mhdXR5v7gCv7iweKA1EBcCYe2yqJvABanlB2iwdykngG7Br21ynjN&#10;Gziqcl47ORUREY1fCI1qqqKqom7kX42Tj5+fUnGWbcPB8UbJ55s/YfB5BJO7+Ky5QFChc7GWRyu1&#10;Iomvb2VawS3O62Xb/T0Ae3dHOVzmpuv2ovNFcqqvhU3RN/nyrd1R34VE9PrxQoXwbsq1Gvv/AJfP&#10;FX8npgsvvbuHbuK9sEOrMSSVDIBtPFkswFg1XtXrSrfLmtbu5EVN9kRfK+EVyLvtuibquy7+ETf0&#10;4DYB42g8Ufnzdfc/AHHyaF9ajKBpIygYbTd8NZ/Su4SBSoNbieW8UOB1iVnBrlVFXzurGNY97eSJ&#10;uqKjvLUTZOKeUTdF232XaNbCiACKtmYKaN/Ye7kc8A8GiPG5nWGIvtZwu0mGGNZJl3Ve3bL7wSCQ&#10;rHgBh5B68cJERNkRd0XfkqO4oif0ubzREaiKq7NVVVd0Ryr49YHPN/HNDjk82DtPJocUB80PPS5E&#10;XaNnK7G7g3K21AAdjRmQEKgLA7La7DE+3rU4aoruP3IiJxRV2Twq/Kq5P9K7Ii7K5yoiqvnZYaxz&#10;YsmzySK+aqz8n5AAYmubaf2tuRgR2wyIWKBmJqidwpioChSFs0AebGbmEazk16NRfDkRUc5V2XdN&#10;lVeHleO2/Lj+VRFX0kMpJUryfBPAqwRXA3cWx/8AcCCL46VJ3YkSRZSova20q7lqclShZihDEIQp&#10;JCWCxHJCmarXJwe5FRUVu/JzVd/UrHPVeSIm/Jd0VPKqnwi+nY24NqvggkbQdvgMB4s+BVcf26Fy&#10;y42fTyFGUh1EgklUt+poXkJZgpBABYhRx561DAXijuLkkqiqR7m91rVaRzuLU7j0YxU2TlyRqtRE&#10;RN0REcZ0BPIMY/SAdhNqBZtVv5NbSQfk2egYMTLdUkKSJqEm1siSUfURKiTvIY4lE0iwo6FE3q6o&#10;U2gAUF6EoreSgTdS/wBTmcVI1FVU4uVrl+1ytX8Ltsu6L43Rshq7hNJ4B3BPF2pIHIB8fuKI5vqT&#10;SVDM+INxyQveeJULooY+1zG5YhyvJCkjZbg8WMCpvzam714IvaEN+7277P3RVRd13am7XI7+rZF2&#10;VUxLoNdc1vcrS8WtVx9zRBB8WLo5MwXvRFjIzRKTjY8UzSTISUlBB2gKSVWkkD0WIUhd3RLHYscq&#10;taIwSGcjUa8jlRzWKioqPXk1FGxXeWpy4tRHbrsvo+VxKu4ujqgskKBRbi9vtJBbaaJIskj5qq6c&#10;s+BlNF9LlYk2RLtSOSdmjdIidhWV1mjV44GkI2qW2RpHIpcqTtPFMrnozYjXMVriO2WRsqch8n7L&#10;9rF3ei8d0cvhrfzqOZFALErRBCj/AIdjh6WxyRQIuqHJN11K5eHnF51hEM6SwGL6lwn1xV1V4RLL&#10;tkASJmd0KxlyWBVYyLKfnxyRSI1FI8b0VyIrXKjXq1ERqPaxEcu7V288fLuI919SGPIkwJIVXWhw&#10;QLAJttrGwOQLq+Bbm+KnqmLlabKIlWaSCVWkQlXbZIURBEJu0ncO5SU+25lWDkdEMoJXKpmPeiMG&#10;4hu417k4IuyNcxRsbw3Tdd2q9X+VTirV9SMUirSMFssqptYCyRZZXtm3VwKO2uByD1WcrHnldsqK&#10;SX8uEzZHdjlK9pWoK8Ekca9sNTNujMu8EsBGUIK1YEiqjXORXtVzkTZvc23dsP8Ak+E+N2OVW7qq&#10;q5qNRPRQMiiyAaIANFtt0Lf3i/8A6ce4UODZ6jO3jyMdncDSq8hU0nfMRLH6cjHPb3HjtFinyXUI&#10;LCI1Pt2c9rWopEcqL205K3k0mzXPaxfLPKrxVGuXZHb+nyTzYUkkKQCNx2hgGXlVYj9XF2CRZqiw&#10;r7tqxmSFY17iuyN2lJI7iylVd0UgmNeSoIVjQbcNRHI9GN+z+lVVW7uVzuSqifciorl+3bbmq7rt&#10;s3dEUoKliN3J4viht5Ng3xzY9o4+T0h5O92lBhBCMJe3TmRw77Q4kQ7n8KqjuPyduyO1UM5nJyKg&#10;13crmpvxRFXz8InFERrnJuqLsibJt8J6eU7QbYEALYF2B5s/qJJC+CASQefB6YQb6OyQ794jBRQs&#10;j2RSlRGFVXYWbAUUKpdvWpXIibqm7/LU8IiojdkRVbxVHKu6+d0322/CelgG+P0+fNkk3dNYIANf&#10;H9+T1m5VX3R/mD2qdwAULxbJtPcY8+8sP2IIFBnt8r+/nl4T8onndV2X487bbJsm/p9W4qvHj7E/&#10;P3N8+Ob+w6Zqq3WP55PzzXmv58+RfQZWr5+E28fGyJ+V8ovjl538fG6b/n06GFAgfN3x/b44ryP3&#10;8j46d3bDRAJuyLvk3xx9vFA/b+OsHKjl+Xct/wBk8rt+OXym3hPhfO+6oip62AQPiq/ehz+3g3Xj&#10;m/4PSxxuJF+7xZNC+bIuzfFfcCh1rVPO34dv+PG6/wDNV8f3X4TfdNtvSx4J8GuT/wB/seKPHx97&#10;6UObN1t8c80PjxVH+P5Bvr7ZPhdvK/8An5RPPhU+FVf3Vfn59bPHNni7+L4/sCRX+Q617vI+Lv44&#10;q/Hg/AHzQ8eOsFau6/uqKv8Asm/7bL8/jZd09bsff5r58+av/t/b9unNwoE8CwPPk/zfIHN3wesf&#10;hE8p8+U/6bb/AL/nz8fj/fKonxR5/v1vi+QfHk/PkGj4H/X79ffO6+E/t/8Ae/8Ap/5et/8An/n/&#10;ANWut3VefmrJPH2Nci+ftf7dYK3f+6Lsn5/uq7+fyvwnlE/v59YD/n/n/l9q+/n546XdWb55JFAf&#10;bjx8fNUTRPHHWPhETZPO6bp4X90+V/C+PP7L/fzsfPzQ45/vY/61x/nx1hBJ5PFefHgAnj9vNVZI&#10;riuMV28Km22yom26L4T4+fC+Nt/hP7ePWxuur+fBujz/AJ0QbP7X0sGvIN+SeKF+efgccj/Kx1qc&#10;iqnxsvjZEX8eU2VPhPz+37f7uAgeP7mrs0LqvnwT/B/npV+f8j/58i/keevdvGzl8eET912/C+Nv&#10;+m3rQJJ4545/5f7fIN/cX/brP/m/48/c/wBvnrDZF8rtvt8JunJdtl32XdybfKp87/Pj1vcf3q/N&#10;jj7EX458j4PxZ53dD58jmgaq6+/Pk1+3yD1r8I7f4RURdk8ef9O2/nxuiL4T58elgkgC7IJ5NHk8&#10;cjxXz/8ABvpVkivJB+wPn7/H9+fn468Vu6L4Xzttt87b7qiqvx8Lsnj+6/Cesvn/AD/seOVqv+pH&#10;HHz1sHwOB/8APiwB/r8ea8E9YK348bfPnyqfjbz58bfP/nt8otSaNkfFDg2fA8c2KH3Nf26Up82e&#10;OOK5HwePPH7/AB4JPWvwvhU+fK+f222/b8J5X4/57L6c5vj/AM8/5/xx/wBunORyD44Fjnm7Pn9+&#10;P7/A6922anyqr587/P8A4fPxsm2/lf8A76QbJ+w4H7/6/sa48dauyQaABoVXj78ebN1wOvPK7uVN&#10;vG37oqePx4Xf+22/nyi+t+a5/fjnzf3uh9v8us4FAG+b+xB5+eRX73XFCuvlb++y+POyr4338b/H&#10;hFX99/j8etg+CP7XX9j5/f7XddbDV4/egQP7X+5oHzx/eutPHZU+Won7fK+PG6/PhNl+E22+PPpW&#10;40R+3I8D+RX/AE+eb48OXY4ok/fx/b4NnjybJ8muPnoiKibbfK7fC/nbxt5XdN1+F+N/O6rsE0aP&#10;/Xiuf4H72AD9/PWKSQebo+f8r/8Aqf5+KAq+/UwgYpp9nmZ6GYVqbp5MxKbpxi5L7Ga7TKzwq2oc&#10;krsonMDpLkVXKoWJTahY2wrLp9tZOpzXVM8U186cdwGzfyYD8BMn8CW2Y/qHP9Q5uW3f1fO1HO+r&#10;UZhWMOiSLLkbCqgTRw950Cbge2faP0Bw+q5dXlxs7R8EYOLiFbhSN8MbVDGV44J0SWRUmVoZ3WMj&#10;erRsx3WKL9SNLsw0ju66aVJCVE2VyoL6BJetZIsK9QGlR4d1Ce+ISfVFOFDPiHcQD3Meii3Y5056&#10;W9Vad6kiyUheNdS06Ux52OCDNENzLFPs4b6fJCF4mPtdDalueut6Fq0WtYp3RmPISll3r+rcLtPc&#10;VKkDaykgqfPN9G1jrHluWzrMmWxq2zmyxCfMnAiRqw0hqCEDc0WGwVe6ZuFpDyQAA+UVzphEdJM5&#10;7itV0iHLzU1VJnizC6hlUeyQxrsHtX9MZUAEKo/e+eisnS8dGWVUkaztdA5oOCNrjbYW6o2p4HyO&#10;gVT9KZXFshSiwZgJbpf0KwYUZyMiKIgJjXnD7eZXS3d0Lx7bqqPY9438CIJl99nXGlxxNE0ew5mO&#10;yPEGkGwxSKriWPJj3bxQClRfuFjqLyxNiT8RmWCXtRoEO8raFiZSCCro54G3kAVa2evSwpVmORdw&#10;4PbrLlyzoAoU5hRQQpKeydXT4iq9yIPi90du4TA2RXPMxyOa/iLFjoIMh0knwAkcuRKqJvklQdhw&#10;7EWZBQbaabkGiNvQSZKYWfBg7qytxXbLCqfVIy74ZoJl+Eoo63TUTQKgteT+hxAx8WvuUVtrMlSo&#10;2QYFVVMC3lV7YtBjNrYZZS24f4iyh8oUfHYkyDj8kFLcTCxwyLoQqkQ1lywKb35/sp/iZ6R9L/h9&#10;+Ivpv1PJhaXm6vrGmanHPl5LKuoaTgaNrODkadHGYyZ5JsvUcWUY5kXuRLIwYSRxhuKf7RXp71N6&#10;o/8ASUeg6fkZBxcvJEjwoXSCd58CWGaZ/aIccRwZG6ZgaZokHslkK2VHzbUDVPXPVLUTAsYLrpBz&#10;kc7pI0SyK/PGpcowHSBl5OFkGVXt7kmDxtMWSM+g3E/H+nie7J4VmPF6ugi2OPXWJvkEd3z8I/w/&#10;030p+HmRJ6NzNO9PYvq2WT1VBnamuZJFDpmjfWJh6c8uBkZut6pjY2b3tSzMEabNFWRp95EkuMwi&#10;5n6+9Q/X5uDoOttK2dpKxaPmxYaYrpkZeqLAzJidwQYuFkvgyGBcjJy4vp2jyRFjh5YkmBdZGg+L&#10;dOca21Z1NyXC8Hy7WXDR6PYD09WoavIb7Lp9ZeUFcQlxFpYkTDba1/ggDTZPn1BMg1sXLKint8fE&#10;O6mLUM+YP+13+BMuHm+hvV2j+rk9ZazqPq5Z/WudiaHDoOLiaZl4czjI9M4zF9RfG06SQQTw6ri4&#10;OVk2runblDjqv4d65m6wMzS2wZsTA03ClOLHkZhzM2UwyjHxmzGx8YYiOSNsYx5slQ25CQ6uFSml&#10;U6BRkxbGsLz/AC7SGj08xPNczhZHoZ/BOu1wHFrUrn1WbZXpxBp6az086iNPqqtI+0kkyaJNFi8u&#10;KdgKN7rAVgv8LPT/AKM/CbKk17UNYyNe7ODPmZ+ow5K6dNjYUs/1A06Q6jFkRpIAqx5cUa5KzozQ&#10;xiSIhOpLXMHM1hZYMqKPSnhaBMcairZZWVyY/qMI4kiGCTcweKRsiCSNirK6ODuGdYWkeUahZfp/&#10;rdg1Bg2p+lee4ZK011ExvWHJMG6ecwTLTU1RhmPal5TBo81iY7iMO8yhYd3hltUwqqdFEO5oNSG2&#10;aToEmZBfiP8Ajp6Z/Fj1xpmo4Gkek8PTM7H1TSfS+r5McmqZkmX3ZGzJNVGpAZmNqOMZDHjxSyqt&#10;LG0RWExIJL0b6HytEw8lX1TLyWfKgnnIxosT6bIggjxykcMKJAuNkNGZXCqSZHV2eVizFPQdHcq6&#10;adG9Ncw1v6fr+qHiIqzWDUOZmTsO1L0SvdPbX6tAQsPFLG7xDL9T8nvXUzoNJpu3M8cDTAEoVWRZ&#10;mcyfy78SdP8ASn4XfjF+DnoL1RrWRiypi5GoYWX6e02DPlysrKVshQcx4Y8aDFjymX/E8eUiKPvb&#10;sfeLcWrAz4tV0fUs7TseaOaMoHh1EJjsTHK6F3aGSRRC6ozq+8AqrLII9p2sfoxoFoj1ZBpaCrpJ&#10;XTb1aW+c20KvxqHgeo2aad65YXLxmdqDjeV59pyVQ3mGYRCBWTcVyK/xq7q8Zx2jgAtae9eRZUVK&#10;16qg9dJ6sxtIxvTuR6v0zWNQm1vIi1GPT9Jh9OaPJlSK+XpmpwW0WbGyq6YvbdJYGYSJu3HorS82&#10;PI07GTIVZQszRH3I/cHbEjNC1FjtB2tYPtU3Ys9Vr646b6g6FZgPAso05xXDLQF3XY6udYZZ2F/p&#10;hk562DT2bcjwrMX3drjE2uvarIKbI7S3hXEdyQLSsOSjxw8uQF3Ttb9KaTqmRjyZu94J4YcWD6dl&#10;VHV0WP8AOcKwcobamC0d+4bTQM1KTT8nGkndpguIhKooXkkgIpKtTIpAPu8Ac810+GL6PjxTK70+&#10;sVrB09XCJ1dZXWSUOGZDrFZy6ibYQa6ju4mKln41izq6JcPrywlu8ox+slSoljAjZHBtHVtfZd59&#10;G/gxg+jjk6l6hz8qL0/o+Hj5gn0FI8uLIlmT/dY5sxo8jHjLktveOKZkkjcOisADyL/1dia7nacm&#10;n6bJJrUWVPiLBlVC1JSTxmPeLI7sZLTSQrtljkiLklRFrAtTr/HB43l2Jx0sJtPmhcdr83gAM/Kb&#10;K5juj/wNNuqU4rWvBbJHM0NUyXGkOv0mzoU9tpZ1UW4H539U+gx611eXB0bQtT1IZ8+XMMmFMjc0&#10;LSoqRO2NZhynWNZT29hLMe3vJcDtWqCDS8bvyY0SSPgTZeUpdDEmRHCrzxxSOoGwAnb7gNqB9tE9&#10;BaqNk+V3N8FkiJFtzQcokWgIL6qpUTcdkyZeU2EP65NVsSVVSwyWw4D50iUMpI9ZXDaX28UVa/8A&#10;T3ZyINOyYpJH0nJA7OezflRspVoGtIhLI4S3IRWkdWJQsTdKg03KyJoJRp8kEWSqynMHuDpIA6LJ&#10;IgXc+wkNtjXi+Fs0utM5GoTqOikwMrnWtHgi5NlmOgt7WJYMC+0SJKzOQmJXA0p8krrCNGjltQWE&#10;C1gp7SUeSmwXF9Q2pYfpDHztVkyIBh6llY2JDG0GEk0c0kDH/DYZZAvexDuLoGidAUIDBlG0v6hJ&#10;qmJEZsDAGYuM6pMHcQFImOwtGpIb2EbmUe4ggA9PhjEnqYn0v+EOmgZmY2X1S81wrcTx3DavVImK&#10;3FPjcSFY5zA5wpV/WRMpx2iq67K8QiT5sGxWlrSX+MTrKigIN/Wdew8vR9C9I63qMOoaEmek2Pg4&#10;mXLBlSZmVjuJMI/TkssuNG8k8jbUYoN0sgoUZosIy411PIxEgM1CmZxKyow53n9Ko4KpY91Agjpv&#10;p2l+vuoWdTQTLGTP1AtZ1hkep03D8HhWdvj2RTcfkXVPGqKpZuOUrpRRhXHrSHWzaixrHRpkSto5&#10;oqpYb67p3rP0hpMEspgkEIx3wtOx9TyWjjy4MWd4cszSL3pEUMqyRl42QhgWILWZiPE05ScmTHbK&#10;pzLAjlnCk8M6IeVIJJBO4WSxIJ4crQ/IL7TnMaqtwjWqdisGyTHIuqUiLjqrlOJgpr54xah1eLWd&#10;5XHo8/xW0mSbWguqHUCmfMI9HAshpHLWAqXqDJhw8/H1fVPTmRjqme2o+mcrBynjkyDkQK404Z+K&#10;ypkYE0cBMkEsYELptcwiQv1H42fp0GeUOFGwycs7XCHuYc6lFk3GuAAy7vcpK+6iQOpG9ReCZJpD&#10;U1lCLMtT+orTXPcnkUVNqVZYqmCZRnwVlwQ378ijWsy0znHJl5YWOL47X3ywZdNmOOW1lk1LLn20&#10;S9SJ2z8Pk9E/izq/pnUptBw9L9Ryavh6Lg6bJqEX0uTIgQ4/1qYzoRFj98ssmSVeFVkR3kkQqr3q&#10;jPhxt75crwwRRySyLEruZVhhd9kPnc3HtFgNNsVRRXp0NJP01NfsU6m9QtFZ+Q6cdOdPk2NX2rtH&#10;c1t4LV+6qyYxncaHgFTpiV1RB1LLkeC6gCxWk1EzvEK4WTUeOplBjVF65LPDz+gPxC/ArP0LP1Wf&#10;PzNM1X0jPgYuXjektFPazNWxyUdscRZyDLTFB7ckcrfTnIhyIJIJnWVGfmuha9j63lPpqz5GFkgP&#10;jTSZKCUxvGw7e+SItjy1Me28KszRmKZZgrxv10G4DVOr9N9P2jn0Nw1MRqfc2GKZdCz3FJdrwIPJ&#10;iYpldeV0G0xs2TjuptMyP221MOW2kSFWpXpVw/qF+G2ZpOT6M0A6RjR4OAmmYcONiRxdr6SKHGhi&#10;hx5kticjGhWPFyJTX1EsDZPJkLHw5+J+n6zp/q/VEz1jknSWMyNFMsyz90BppIZCQGx2lWR4QGZo&#10;Uc44ACBQdmEuybsRr90Rv9Srurl4Lv8A2XdFVPj5T10JJPPuJAskGjwAC3+fnkG6AP787ljVUBaF&#10;Y8h9oi2l2ctvtTbkhaY0xQ+2rr46AkAvJ+7lVUVN1RV+WoqOT7l23/umy+E2+VT0UsikKQKvcaNc&#10;X4PF/eqHi+fsQGx5UkcSSbgCncI38lgLUF7DuOACASABtHJHWlGtftv48eHboqtX5Xjya5U3RPj5&#10;Tx43T0ollHNHzY+D9ro19hwfBJB+zsBU2GIjB2kOXVmALEAKXU7e4PINFTxtHPWLlb9rF3RrkVjU&#10;3+5VT4VEVm3jbb877Lt+VVS2L+SCG/YA1wRuJuz4oVfjogTRAiEWqUUQmw7ke5drCPbRKjk/qo0T&#10;R6Am48m+FXgq82r8O8+G7OT5VN1X538quypt6eWwD8X4Iri7JNivmxXgeB0PlyRiWFafbFbyoo4b&#10;mlUoVIsE7r2ru8jnoM57kbv5XZd2uT7U/ZWr9u/x+y/CKnzt6cCqeLFngjk8fB8/c0f3883bTZ0i&#10;oX7YI3BlP/DFK36TuQ210Am4CgRXAIDG3V7XJsqo7wmyJ9yIi/LlTknHdN02by+FVfTsf6SPANE/&#10;PB/jwRxx+rmxx0HPM0s0cgWP8tm7aBdtEruI9/DBhwXVQqt7fIrrW5+yL/Lam7vOy7M3X/5ttlXf&#10;z8bfn8rssKSR7jQFEmuB/F3XJ5v55JA6fGSyWRjoJGcA0ZNpf59xNHkAkbQvB4BJPWpytXiquTmi&#10;NVPn8r4RqeUTz927kVFRPlfTgBAY7TtPB5+wAsn54sAC6JodNTTI4iZJgJ02N7eCASxVUIsBw1k3&#10;QZAf26+7X28/Dld5V2zfndEVGI74VUXdyLt+Nl329aDkGqqrIHP3LANQuhxRFcCq46eSNAjSkxyO&#10;5DtIyx3uI2lYwxI3GwxDAChfFC/njcrFRU3aqIvJqtRfC+Nm7edk8u8p+3j5TasN1gqCTRVgSPAJ&#10;9wF/NAc/5AdbyE/J2Sh2jYW00ZjVkO7/AO9AU3HLMCoJNH5PQd/F3Jrefliscqq1Nk+E2+7bf8Kq&#10;L/ZURU9OqCtE1wwI4Y/ub4BHweRxyfHHQks0LhlUzDfEYiWMQAVAVSRfftAJHuYGzyprYCQysZxc&#10;ioquXy7ZU2ciefOyonxuvwu/5Tbz6eDPYI8Dwa5F/sQf+1D5q+gVWERlSWM5JIp1MbCuRavRNWRa&#10;vZsEUOshscrGL53RysRE48lai/1Od8+E3RPx8In7Lp2pjXigb91bq5rj548Vyefv0qJC8Ubs35gm&#10;MSRjYHdL/UzmvAsizt4FcWOhTWua/ixyq1r/ALk3RE4rtv55eV3XdPO7vwiqnodiCCWHlbDVZ/0F&#10;cfYnjzYvktRLHP243cKspaQMy7QCVvkybSLcGxy3JAIHQpFc5Gq37lVURyovj+pNkVE87/Ko5FRF&#10;8oqr4T00VAsNfg1QB55F2ePke2r/AHq6kXyX2o0ZWUM21msmgrDghCDVWdw9m72kVyDBrU2b5cm6&#10;fb4XkqbuTdNlXx5XdypuiIq7behST4815FgAEG//AM77fFHz4og7aDUSG4LEWQD5AFmhd3f3vknk&#10;S1Fd4Tkmy7pu1V87/wBk38J8KqIq+V3ann0g0D8X8mwPjxyfHj9vjnkdasn9IJFEKArNuFqL554A&#10;4JA5FcXfQhg1aioxv3bqnlNt0333VUVUVfH9Squ2/lN0VFaZhwSb4rj9vgD4o/0kgeaIFda27bIU&#10;gsCD7SSQObABBPjhqauRtHJ62IxWuGv2qq+FVeSr+/wibbbJ4328bbeVRF0SGDDnaDfBFH/Nj/P7&#10;ePAPWEkGM7gWIAsgq1myOUWjY+4BFeAKoQrRucionlGqvjf+rZE+Hbp87oi7bbbKqbemrcCmB5Nc&#10;1dDzyKux+/PgHpiTt7rWgQnIomrA+SCQVc17gSeLFUehOzkbsq8kTZd0XkqOX/Svj/dd0RFbsieF&#10;8emC25rHm6HgAi7U+eCD8E8k830skqNrm0Vtw99+4jaVNUFPmvNfbwOt7WK1f35f6OW/xvvuqt3V&#10;Pzsn9lVPG3pBa6+AL9x8i6oUWNEfv/AoE2htwFlSQ5AAU3taudzhBuDeRW03RJYg9a3N8q7jwcnF&#10;u2/jZfjxtt8J+2+/9vlSkUovcKJP34Jsjn/vVHx02oJB/UJP0qfKmM+82tKN1gC/JNEXzfqNa5PK&#10;qi7+N2qqfnbjui/cip43X9138IiaLFTXFD5sbuKvdR+eDxXNDgc9YSl3u2l6K3u2kC+VOzzVCnPN&#10;Ejg7T520f4VF2Xyi+URdtkRd9kVq7rs7dE8bbet7yvIAHFUfPk2DzzwAVo8E/tYbZN3BoWQ4PgE/&#10;chQSB5B3V5BHPPWl4N0RFRiKirt53VGoqIn3bfCKvhN/lFVV2VfTiyAc2xBomxQBIvgXdEDzz549&#10;3SGCkq9LYZiCxUkUQQGVgCf2PmwbFcn3irFTzu1qK1dkRE+V2a1Goq/3/Cq5PlPPrW5TZ5Ukg/N1&#10;+91f7fsbI61YO0BjW0x8kUrbt1JtoLYBJbxdDcfaDtExpHtcqJtuu6on+3H8J5Xf7VVU+F2RNt/S&#10;HYqpAJ5HgV88G+SaFc19+T91GiwLAMASVbbZIA4FEAA0TVlieCObrEzO2173bcWoqorXbqn27+fx&#10;vsnxsu6/G/z6xX3UKILVZNfsKB4NGx8/e/joSUlI2YPGqqxXiQ0C43IrAkgMACT+uyeABz1HGf1o&#10;dIeParZBonqRqPmmmWV49kcrF5uXX2n577S5bWtEAVm6Vd4jY2l/TwI9vKZWMnz6fg8cebZyRQ4g&#10;mMf5w9S/7R2k+kfU+VoedomTkwY3avJxZ+3JtmWKXlciNYd0cUu509hDjtozj8xvVPpn/ZrzfWHp&#10;XG1jD9SQ4eXkwCYY2ZhJLh9xQ6CMyYmUuWpZ46aQKaAtowaQSzj4Ja2uMizvALrDtW9PXr/Kz7SX&#10;LKrO8c5/zlcKZIppBpVZLH7cyGi2sGJIH2SdxiNbuvTPSn4v/h76z2xaXrsMGdNajTNTQYOWxBUV&#10;GkjdqbkiuxM9kigT45X6t/Az8TvRaLlZuhnU8LEjLnU9DlfPgEXLu2THFtyoTwbM2KQE/wDoii16&#10;T4nNK1eL0RVVWov9Soqf1InlOKp8L+V8+NlRU6C4KkFlsCr4qx8H9x5I580b4PXPu79RGyd0gsJE&#10;DBbZXtbV13XwfbtG3gmwOvXQiKq/Gyoq8kXbb4+UVyt33X4VFT8L+fWCdePNk8qaPj5ugQODwPn9&#10;uOmGwZ9wobkCja24rtIAFUJWCknlftQuh1i6CVjfLWqqI5Va5HK3dEVERFaq+FT7uXhUVUVN9l9b&#10;XJQniwOKIPNEg2QQDfwBVG/jjohMOdBu2pI4Dl1cF0vk7AVYhUYEMZLvcL5+Qj2vRN1arftTd2yO&#10;RE28Kipt+U8boq7/APT08rrwLB9wO29v9jf8gtR+QOb6YlyS7o4Qq/bIL1uLALQ2kUB2+R4Bv9+t&#10;T4rlaipyRV3Vvjdu67eEXyqoiKqboqp522+V9LEwsg7WA4PPPAI8UL5AP34456R9O7RxFWcySW6+&#10;QFJoEhldgwVbHg8H9PPHj2bKrPO6Iiojt/ndPHn7uX58OXxsnz49KQ2AQABZFgH+f3ofBv7GqFUW&#10;CC745bc0KqzFiwF2PabAbeB4a2BUUaJ6KysRWq7i5qqq+OO2yMT7V2X7fKfan2oiom/x8lLVjkHg&#10;G7Fe4/5+fPN8gVfQZBKyMBIhZiCWXaaj4DBXO3cR+mgoZRu546AEa5qqvlPHjiiruiptuiq1yfPh&#10;yKm+3nbdERX0IoDybNgmgCDfjg/AIAvn9j0PI5Q2xpRtC1zIGYcNezaWJ9p3KPN7mroTRYrkuWWD&#10;IOOUdzf2B3MGGJT18mwK57nIjUVIoCuarlVG7E2RPG349N6hrGk6NjHI1PPwdNxkDM8+dkxYyqAO&#10;aM0iAigT7bNGuOndK0DW9ezDBpOmanrOXKUSKDAxp5wpL0WdoIHp7pX3lQtGvI6llg/QB1D5w4ZZ&#10;+OQMNhu2Rx8rmjBJYqJzftUxWSp/caxFIo3jG5Wov3Iq7LxjX/8AaS/DH0+GTH1TI13IUkCPRoGl&#10;iJN7f97maLGC37dwZhZHDV13fQP9ln8UfUZSfUtNwPTsBAKPrOUDkKG5Y/R4yz5AaheyRozQ5IsA&#10;S7wX9MLEAOSRqHqJZ2LGs5dvE68FfAMNWKUiPmTnSZ0dU8p21jjK5EV2zEX1xDX/APa71iXdF6Z9&#10;MYuIL4n1nKfLnUj2ioMURQEg0eZCOfB67z6b/wBjf03ihMj1R6jz9Rm2MrQ6PBFpeMVkPcdRNN9T&#10;lFCfkCFrsjzy+9D0A9OyPc0NAW1jRubXy51valWQQgmqF/IUyPuiO3R3aYNqtavlfxzPM/2lfxXy&#10;GZhrGLibv0RY2m4qqgBJodxZSRRHLMfPFddYxf8AZt/BzGUKvpY5Ptt5crUtQldyy7SXInQBmFiw&#10;oIN+L6Oo/QX04KNhi4kGQ9jSEcD3lkKMRglchFRSzmlc5SojBsXtt4pu9yovJQD/ALRX4t1t/wDU&#10;QUkAF1wcTeCeLWoiFrgk2eTwCT1In/Z7/B7jd6MwXXgkSZGayk/ZgcgKeea23+xJ6yP0NdNyQxGZ&#10;p/DA5/gqvsLThHFx7xXIgJmzCDan/wB23Tm3ZquRfO1/2hvxZBo+qJCSQecPDJagQAd0XuBH2Pzz&#10;R6S3+z9+Dm0//iRpqqNwAWXMQX+oH25G3j+Lv56Tdj0Y9MMSOI0LAFnJu1GEddXYGOfy+4SMfIT3&#10;EkqJxGATGse17CucxqLyf/8A3iPxbIcn1IqrXIGnYO8Cv6T2uKPhjZBBFn4YH+z7+DxKqPR2ISpJ&#10;UfV5/b5onchyLNmyQDtYAEgDqU+FUeOYnTU+MY5UBqKePVOWLGgABHixgHYzgZ/ZQYyGeiD4qrnP&#10;OVDHJuxFK/kWs6xquu6hPqurZk+fn5j9ybIyZGlkko3ttrCxrZ2ooCxrSoB4HWdJ0rTtHwYtO0rE&#10;xdPwMJBBj4uLEkUESVQEca1XAFu1sxBYsSbKxkXbWR4wyK1nuN4akEUUdwSOCZUKx6vVhRA5Ob9q&#10;oncRz12VWt9QrAjkUSSKsXyTRNEXZIH8UPPUnFZJAIFW3mrqyQOeBXAPj5/bolZbx+UMpzKpYjoo&#10;VIRz2oYaMVx5DGua6P7iQNnASxRu2c1oncVJ9u6Xm+GNgcCh5q6IsXySTfN89L95vb48kEeB/NHz&#10;YC0K48dJg9hKkxSyTsixR9wkgiGRr3tYBxBjDIE0fdGVg3q0xRtd3URhGKrGsVNKRzyd4JN8/seO&#10;a+1XdA/cnpx0FptU7W2br+5Wqb7Uf6iQD4PSSnXJ3qFQyIogRACfFHDYhBNdPUhJEUrSlIYyoVg3&#10;vYgiMGir/SqeVj3BV3e4Eg/v48m68E14vwOtkBQ7bCQxWwPAHItRyaBqxYNi/HJRky4sZTobpZEH&#10;zmyBrGjPisEI0dHvISVJVzEhRpbGOaBotpDlUavErV4IQntABHIYbQCW4I4J4NmiOSKr5HQr7bai&#10;WVV3sCDzyQVsV8USp5B5F9Ii+zuojEtBDnCWO5xTnkEliLFbCGORHmpCJGEs4qVgo0sUiWEDRpI/&#10;7g6PC9GKDFGkRgyWCA1nyea+1kmwOBXHyOtiIsI59qt+kdsUu3bRsg83tIr/AJjxxR6SCZlXrDQp&#10;pjHtNN9sQZULNuZkYkoEVsr2bHzSxoImKAy83PewBgkmbm7bfTpRAopySSAOeCTXmiL4Jr7Hx8Wl&#10;zI7ldtbLJriiPvz5+bH2/cWWW91XIUYpUgYJ9UKWrIcRgpcaQKMxg5DvePkocw6/coDhYo1FF76G&#10;a8jVa0uOKPcUPBVC6NxztBsLxVgfevnij0K+RLtDxWUkKK7MWpS9jfJ59pvm/HyPnokk30GSxLYk&#10;kVhj8yFXWUWpiqOXFY2O8U0ru4Yoiy+2OOpxxgIx3IxUaQrZBHDfTFBXvg7oyoYKfkVRNjzdH/Sq&#10;IALb5pQ/T2EkDrG0gHBJavNUeCDZHjij0jI13ROiR+cKuEsVpZ0+VUylNKlxjoZ3uRs5lMliJzRR&#10;p0NjvZyHtHKjrIERHJkKq8igqu6ywAHuKVY83yoNfHF3z51kO4jbY7bNpjINBO4rUTu2+Go+0cC7&#10;smx0XZDmUgAGPqZFfNqAQ+1MbISG6MYRkeE81sNREkEnQYwxgckkYIo2ukxgtIaLGlOJk3h7jdQd&#10;oJWQ3usEE7QOXv8ASL/nzXQ8ddsieNi5kULtUsVSrVfapBViTfuBb5PAtC3Ga96I95pkxhytbLnm&#10;KJkiNFDIjCIFYs4ZByfazWjC8bK76uI6RyBlRwyXOM2ShjQDe3JC7pGIA9tGgGqjbcAGhfNccR87&#10;ux2RodpcRRAD3M4YbwbAAr9TcDgXV9NE/P8AKKPtWrlNAmivUsobXni8hAIZ7/dHkbndH3C8XsXn&#10;kOa6RI7crsvArCPqjnEIl2gSybgGN3Gf0lhVXweByeCfPDTyI+SRGxKxwm2HAE0VrIBfO5W+BakA&#10;EUOrd9Ms/iZrpnj+W2Cqi5GjQ+0jDkOdHtIZZTJsZY4GubFUsgRkM0bmo3uElPM8BRN9U7MCwTtD&#10;QB5F2Dw1eTQsgeCfsBXF9WDEWSWNZlkPCgkWeHAO4AUSPt/ctYPHROY06ytbFi2jlsvZLHWsnSWx&#10;yQnQSvjvFGE87WxveBlczy4nDYbBNaEj3DIxG8FCpG1mBFgGgLFNdc0Rzdt978dFBRGVeiVBUkbg&#10;wJIujxRq/tf26d3HIUWriGiRvatIaQOxQhSIx89xfaydgnc5zOLSPOFoIquXdu7nKisc5h1GwheH&#10;bgmyQOCDf81uN+BQo9Zvczgv/wANFsKoHIYgg1yAD4FEX5+AOj+puZrEnRIcRpDg3hsmWRkCK1AM&#10;5mkGjWMkzUUPgMd7mceyxXI5uzmoG6lfPNGwR8E19qB8WeQB/wBDldGBYGgRZHzQ+9X4rkkePBPy&#10;JLZjjx2K4QBgewsZqgO4wG9soxu7TJAl4lE1ER8ZUa5RIvET0anre1m/niybFE15og+eOSeTweeU&#10;K43c/p8VQJsHjbYuuBwB+9fPSYsctjx4buSSZb/dxwuUYWGIx5GPJFPBaBGHd3WI8hQoNBkCF72t&#10;Zs/d0pS/I5+xo0Od1mgOPIFg/wADpqiXsAEbSSdwBokgE83/AG8Ec1XPSakZAZ4zSygM9IAiGIR6&#10;AinHIXZyGjSZBGiGxyMIpIcl7X83IoBsRGsI+oXaAKLAcW1rVXQ+/wDbng8kGwy5O9QfYrNbNwK4&#10;8mrrxXgX/I6aa9yWsCeJYSVktk3JnVrULHE8J3vRpBubLUrWBMIrBsQR0c2QpSHcnZRfRsapGiSM&#10;fcx2huLBYX4+RRJFePF30LK8kjSQxili/MBFktzV+SCDfIFk3xxZ6Ta5hXhb2kK1jHLIjQpLihBH&#10;i2gzcHSWFeqNnNIRUcKP3HRTDA4YSNRXMSR3KYb5A3AAtfnixZPtN2Pvfx0AImExk3LdBiiC9y1w&#10;AODtUHkiwT8g8dIs04zpUuQ2Ru6PDaGSU7SBkAiNYoLIUNxXmOwMiRFdJFHIE6Ei9tYMkZSDc1ow&#10;NI7SgIAq82bJHihW4crY5oeQRxXRX1MaRpE2/wDMc9oDcF3btwJAYfpJZfcpscivlKLeFj72/wDn&#10;IwHIkUQufu2wYbY6HYdzxqZd5h1mgZyeFzWvcN/2Jv6J2MG3lGVStqBXtQL7WsG6IA4okH966G7g&#10;cJGDuO+2Pwzkk0AD5Hgc3fBB6UmF6jWcJJsqwXuhMkhsViS2WIocKI0ApLY80TIy8TyN3lEZGijF&#10;ZGXij129JxG3uQw9jUy1wfafJHHJ+bsmj8edZ0fsUI5SQKb3CiSeSK4oLdWACPJFiytJGXhsY7kO&#10;SOLsGA2bLIGOBqNAVrEjGYQqMkjkvacbZDHIEiq0rV/mbrKiNQRYCg88kjav81VDjwN3PFfEUryA&#10;FbLHYQVtgCx+doNmzyKBs+4m+kXd356yyjwqrmr7MkmxcpGnJRBA1CoYI4yFLJr5AkARyrDQRCqw&#10;pzR1RF7kliazlafkRKhMsMjAukvKhU4O1uDzXtq15oj46DzdA0/W8OQ5kQSbHUwxyQ/l5CudxFcE&#10;ONxFq1gkV/zHobjufWbLVrI5nCVvdc6OR/LuBYrWPkRHrxSZEaip/OYjSNTbuiEqIq9HxJNC9QYL&#10;doquVGAJIXoODZplsEMjNYDqdl+SG9vXGNZ0f1F6VzUmBbI0x5DsykViIyTtEU6A1HLtBDf0tW5f&#10;FB1Z+r5okdowyHKbi3fy7ZVTb4XfZqfhE87/AD8/IcHomOeQu8fsuwaFi/Fji/HwPNeR0Jk+uZsa&#10;MJHKe5tqmLi6HuogGhzxYP7jgEpwup55oXvmPIruO7U5Lt9yJ8Lsvnl8LsvJPt8L6k09JxwOggC1&#10;fgjng2a83/fxyeo5vVc+QrHIZ727rskEGqYNTAE8c8k3wR1GbOc5kGspBI5vsYiMbs7dGKu6eURu&#10;yORVX4Vd9vx426t6e9Pxx4kayx8k7iKHu+37kG/nm7+99ct1/XZJMmSRJLRfb+rdtF7eKAK+CRyL&#10;HHJ46ZI+V2Dzc2uc5O4rnJu7iq7qqKrfhV3RHLuiJuiruq+fV+j0bGEdFUUBQAQACBwa3eeeRwf7&#10;Vx1SX1TJdgVJBJJZbY+4saO08VwCQeGvyaPRVZ5JNMxzjEfsqcUG1y7In53RU33VF/G/hvyvn0bi&#10;aVBGwCKAVNlqP2J4JNccG78/bjoTN1Gcxb5S2wWO2G87uLJYWPmh7gAOOR0mRyy8DOQqNc92yuTi&#10;1yN2TdGoqfCovhVRUX/ffaWaGO0UoWVV4BsqSSeSfA+LrkEePtFJkSiN5VaMqWK2pCuik3uClRus&#10;WPcKJ/YAdEkiNHRyvc1ERzt91VE57+OS7Ii7qir/AE7/AJ/5HxzS0FWzSjjngfFE8ceeQP7Acisi&#10;HdaqFYgnxvdvPIHAYcXRIPm76JZtZBK3ix40I5uyJuiL8Kmyp4VW7f7bfcu2/o/HyciM8hioYc1w&#10;T4NfAPH9+Lr5CnxseVT+hZCK30CQSaYORttAObUDYRRBN2lDwgsVzNmOTbgitRrkRVXbZU87/wC3&#10;525LsvxLxTuVvnd+o2SCSfn9gAfvx4HHUS8EQIvYy/ov2kH7CibYfsWFg2Rx0mbGIIbm9saIxUXd&#10;dk87+Pz528Km6ruiL8L+ZXFmZhRY3Y4u6NX8f1Cx4FHnx1B50CRlWihVImDqxIpWJAA4q6WgAd4N&#10;c+43ZDJYxqO+1E3ciJu5ERfO2ysRyLt877bN38b7rv6k4WZgOeRfgGxfINkEfb78HgkCuo5wqKCB&#10;SEkqS/F2BRRZFcgC+OQTX8kE4T3KvFXOV/wjU2RN1VET5+UT5TZVXZERPyj4cCtwAA+SebI+QBfP&#10;348nx1sqyCwWbuf0xNVGzTe52phY4okgcdF06Kuyo7kqKqbK7bfdN9kRPC7/ACqKu6oqb+PGxGPK&#10;CQRXHkA888/Y/wBx4IJA8dRmekpiCSBmRnDb6UnuIT7VUbSSDRtud3nkDpPHCqorFTk1EVFVznJx&#10;XyiKiIu+2+yboqeUVVRVRPUnHIB7rN1dADkXwPvfPzd2ACBZ6gZbZNrkPGDsNMx2kH9SkNwDxR3i&#10;qO7f46CKFFRFRea7+Xb7bN4qnhN/O6r5VytRE3+d0RHgxA8bePHyTYbz8Gr4Hk19ucZI2AqQMaAJ&#10;YqpC7SvEZILX7fexAq+aIrT7Z7URGPajUX8I7bijXLs/ZUVHK5UX7VVVRP6fKr6WJVJJKm6J4+9g&#10;WorkAfBFAk8+B02IiBtSRQN4phuKUIyCstNtVi/6mViW+y89akHu9UaNVR26I1zl3VVRd1Ty5VRF&#10;VdvKORyoieNvS91KCWAqvcBwB8faia/ggX89bAZmZBCwBXaqbiGYgclbsgcsRZ4sAHkdau29m+zV&#10;RmzvL2ueqLu1U4Iqbu7aO2cm26L87bb+lblYjnmxVUoIr5PI5INftX3rpOyWFWWgkKqzbnSSTa5Y&#10;NtSlJPbQjcSQCxonyeg7l2V4le1j0RPsRiuVzlXdibbKqIjtue6Jxa5F/Cp6cF0H2krzzuoAA0bN&#10;izQIG0/HHQUmQu58VW2yBaVGhLB2koxAJUjUGsNuB2hrHih8OOV//ekTmi/cxG7CY5vlrWORqq53&#10;yvldlauyJy29beRf6FoUeSSXZSOSwugOfizx9vKsfHmba2TOhyOQY0iCwxmM0vbcKC7hQdwag/k0&#10;RXWSsYVHoj90GuybN4I1zU5K5FViNXl4+5qO/wB/z60Dt2mv1Dnm7UmqYBuK+QSP2FDol1Eyyqrg&#10;iIkF1hMXacKrFlZ41R1KkMrIHBJJJ80F7ZO9uisKByePu+9nyqboo9nIqIu2z1233VP2d3KYyOUk&#10;Hn28MeNxsMaNDkbfjgk1cc6ZK5ZdWhyMOSgG3juxMxUIGQwhJDamgshILncoUEr6sdyPc4SNcjkR&#10;FI9yo5u2y8Gr21RGuXwrVcnnZ3FVX1oSgqA9iiDtUcEHi2piboWCASRxYHJU2PKs0j4whkEoVGmm&#10;YCVH4KRo4hYLGW5aMOo3EMFZjxmoU3aNV3c9vLfdruLkVPy1rV2TxxROW6Js7yvlPc/q+AaqiLHP&#10;izXIJ3E1RNjwKM7LLULNUsiNIXYhlVlYGvaqkbT/AMOt52r+Y3Ldaey0zSORqKVrk3XZGormqqd1&#10;G7Kr1REVE+13FuyIifCL7jIyjcQrDijuoEfou+LJF8iybs9AV9TFKwjQ5EEijcQU3SRtQyAhA30n&#10;CGm2iiP2zeJNt905Kv8AVsioqPd9ycHovj8pvt4XZFVF2TQkPA+KJokg8A0bUijY835Fm+OjiAEJ&#10;YAMCyswVee4VLrtcN5NUDW1GpekxZRhc2I1u7GKiEVGrw5P+16qnJEajWqqq7dN12Riq5qtWVxZZ&#10;ApJNM36eabaOQPFkkgAjkAE7qBvqja1FjvkY7RQh44XJmfYTEsjLtmdULhI1SH3hxR3gCEtIvbKf&#10;NDXvbhcitRHtK97V4oLtopWvVFE7ZyNRqORr3IX712b8SaT+0hxRO0qqt7i+8hSo962CbolQV4Hu&#10;6gJMItkJJhyF0CzRzyyRt21h7A76TSb4HIKooEqrI3dbcxUbSCQwe80yiG/YXF/a4pz/APG533Ga&#10;rWbomyornbudu7ZeKHRvsaPe629ruB9p/pA4jokAkUaAoECvd1CSRLljLEEU22EJL2CqrJyVZ22y&#10;5KOkI22CpkkLMSSQdoBKNU7iKiMVXtRvuHeRiVm7lRncQfHmvIauaRjlc1U3Vd3EbgQCCWoEntj9&#10;Tg8ANtL2FFMbUiiOPgUrGvdRyImZ02LmEFosftAuRGJu0QJffEGinRgVYU17tKIqtTd6Ca1pHo3f&#10;hyTi527eDmPe7lx3RFa3yicURF5LsWaG8kqCa3AGwPdu3BVq+SC3k3dUxHICqsj9mONJpQis8byr&#10;sc7kCPC8km73UpRRYASgdwJdkHuiqo0VUX8tV6KitY9FVu7eO+/Hl8pzT5RH+dwBADEWADzRFFlI&#10;Bo3QG6uR7SeB0MrFYgyu5hVtroxYoZbLRxyIXFxsCxBj5okuN3QdW8lb5Xiu6KqtRPz5VdvLvCef&#10;CKuyJsqengQAfF2DV/BHx4C82K8fJPTVlyvJC8qSFFe2twFEljzu2n3EV7eAOsF5LvsqrumyK5F8&#10;p4RE/ZfwiIiKmyJv8J6UDVAiqI4vw3uJNcn+CTx9vkZuPhWeyNoLX7o7A2iyDtoquwA8CwFo0EIP&#10;Zyt223VE3RPCJttu3ZNtlT4Xx+23jdSFa6NgVdfPzfk/bknz5s9JYGM7STu4P2H3IryQb+aN/HPW&#10;hR7Ltu7ZEVF5N8r587J4+f8Alvuqfvsuz58n4N8fP3vi+fn/AL9b3/wDfHPj/r4+x8V/nremyoqf&#10;PxxTfdE8f22XfbzsquRfhF8+lA3wb45vdXP2H7/a+PNfPTiEEeR5483f3vjwfAND718Yf7qvjz+P&#10;wn9k/fZU/wDNvpVAUPuTXkfIB5u6I+K582B43xxQ82L58EjxZ+1g8/36923T9/hPjbffdU/bwibe&#10;P9/9kwe2weL8Vz9vHF3488f98sAiuDzYu+fBrzV+Ob8/autSovlN9/8Affyq/O39/Cp8/wC3n0r9&#10;/v8A3+5B/wDr/wBv3cBqjVfPxwB4v9ub8cfNDrH/AN0T9/23/wCSp8L/ANPWD/uf87on/r0r7j7E&#10;/a/ND/P+SD56+/v+dtv/AD/8k/6+t8/e+b/jj4/y63fn7eavxXgfc+T4rzfx1i5u+223/P8A9F8L&#10;un9vHn9/WDj+f/ObHz/9X7dbBo8n7+DfmufgA+ebPHWC/bsieEcvld/nf8+Pzv8AK+N1+VX87+/3&#10;HxV+Pjk/H96A6WOb8NQHxt48V4/g19/FVfXip538L8qu3/VF+fx/z223Xf8AOwft5+P8/AofPjn4&#10;sXz1sGh9vA5+K82fH8Hi/Ao89avKL8/Hzx+VXdVTfbfxt8efO/n0v4v5oUTVD9Nkn5PzZ+3A+6vP&#10;Xm6qiKu7VTbf8Kv+++yJ8r8rsn7LunrCK8c39+fPg/JPgDwfHkc3nyf7/v8Af/y66xc3dUXb8f1e&#10;PG6/KonFF8ePlfK/2VfSgf3HxwOL/b5rx48WPvx0pTXHwbsH5/vyePNftxzx1guyKm3lFVVXdPKb&#10;Jtv+f7eVX/19KBPN8cePgk/5cgc+AOB1sH+1ACvIJJ5ND5ok1VcfsB15sipsu6N8/wB12T4RfG3h&#10;U+fz8brvv6wWLoWTVXQ88H+bv9/F0fHWx5+54IJ4u78C/m/H3v5odfKPZOSbbJ5TdV3VFVNl2Twm&#10;+3j5+dvn1hc3Rvn7UB4PHNE0fPWBrsWbPFADg0bF3fF8+OR9uvFY1UXbzsnx+UXZPHhPKqq7bL8e&#10;dl223zcQfPyea+55oH7DnwPmvNdbDEMOfJ+P5oc/bwQQBf8AN9eLxXbbZP8AV8rum+2yIvhVRF+f&#10;Kr8/CIvpQ3D9yaHNc0OD5q/7UbHmx1sXZ8myR4B/0PyQfsB882L+VE2VVRE2/ZN/lF/Cedk8/v52&#10;Tfx60PgCz8+Kqq8GyBf388daBPwbvxfHzR/b/pXmuT1pVnnknx+N/wB90/um/wAqvjbfbfZfPp0G&#10;vJANfHHH/wAV06G42nz88/Hj7Gvgc39r8deK1XfvvsqbbL87fKeV/wB/G6f7+fW7r7V5s/H28j+1&#10;Hj+eOt7gvHHnzYPF+PA/jn/46r16idfqrXnVE8rqSxSsmT6KfAuswBiUsGF0E3IHza6XeWVaKpBe&#10;OuZVxRV7K2NMtQyq4I48Q0Np0Y+Gf8Xfqf8AFX8UPWh/xbE1DGgx9Qnz007RsbAyGRsed2WLJzPr&#10;Jg0OV3GUTSqxYRkA4yqNy/oRxNLhgjII7ubJBCszjtJGqqD5RV8UaJF7mqyACOob685tp9nkTVEW&#10;NDyi/wAA1LxXHYuJE1axuFX5Fj0nG7IpYFvpfTUlyaopygVo6e0toRzLbVidyVUBK9UhynorVvUv&#10;piP/AAcYvprGyDq8c+tvokKswQCKf6bVs9laRJCDIEhKKjRsVWRSVDWVc/H03IxYoZDEVKsdsZ3u&#10;rtciMFFSRnkj9ywFXzUFaVU+hFZRHmUsN7SMjnY5r1f23K1REROJQPcibPDIYNdkReDk8+vTOJmx&#10;Z308qqEdwryIQARuIIYEWrAk8MrHwb/boeJqEWUqFeBMLCsK5U0D90LAmvB+9AdG+L5sC3tIVbnc&#10;x56o8cVY6yKxriVQEMJRljqESvAxBsQUhRsejxoivY7bkhmRp+PHjZj4eNFHmSK86so2iXJVSUMt&#10;fqLHgswJA4+T0zqGC648z4Ue6YfmLFfLupugWvz9v3NfYrPAsgr8VyeaxzyS8cZccWS2IhFSO/kN&#10;x/bL/Kf3G8Xn4Ii7o/g1ybs9V7VcbLzdKjhkjVMubGBeF6IEy0Qgc8gL+lTXACtu45i9R0GTVYMP&#10;IO/G1HECSJtkosVJDRFgpatvH7Djxz0/+jU0svMM9Sly60xygtaWW0lTT3NhQR8gjwrSPeU0FiQk&#10;Vto6JfQKqyrqWa0cf6iIUuPNglhDIQbWtZ1b0x6c0/LjKCc5GJFlmRO8roADIpNgi0Rh3hZjKq1E&#10;EdE6zOcLFxEQbpfYu+QKwG1QJEYstbCTRHBYeL3Cuk3op6x9JtL5ulelfSlpX1Q55rxf0RgdSegu&#10;Q5Ti9X01XeVNiAq6nUZbDKbu1vNKsnj2DwwkyGnbFDbVABUKYiT3zY8f21+HH4yYfrvVPTHpnQcj&#10;0N6K0SfTUxtI9Qa2crGbClhhSfUIz9IsjapLPPFK40/Hx2mzpWUBTkwwyp59130xpmNpOVr+vZ2u&#10;ZeoTZk7vp2GsPd1B1eVceBC0e6IbGjVMieVhjKEjM8OPJMj2g67aETNZZFjlfU9nWC37Is9MqqdE&#10;8+0kxTN8AwTCqHHW1t9h2N6uCdh2sGIVNnErvf5vldZkmB2s2zhjnQGWMiMsez9C+jvwb9N6VG+X&#10;Oda/EHWcqbIfVPWmsajBDA+q5z78JdK9DTabqWjQafp7vGNI0pX11ZiFl1PsLKy4/M8j8WZh3tJx&#10;8fG0PTzABBp+PE/1/YgQHIkytcgmx8lpcmNGXImRdNMdgYjzTjfNBLDtPdB9PtG9YKbCMLLS57qi&#10;XSnLdO+qDSmHk83AcOw7VfVQmm0GVWUYKjBtbsGrq+hrbHB7OrvsUy7GM6ysLSWV4KZkNXPl0r/a&#10;d9I6DF+EnqDRtS9O+mdP0yaLWP8AE/Tubiabga1LrBxMXMxtTy4cabLxzFGeznYUmnZGmS4cR7Ec&#10;TrJlw9L9Gag2XquKkeuanm5CS4M8ebmDMlxsXTznZKPimSfHgktHXLw5I8sZndmjDSSRiPEkEvdQ&#10;NPsn6e8Xx9BWuP5rnmG4dWZVhmseu2qGA1NJQ4/OyRaTVbp8nS5tjFLLwXOtIyYnmOA0ub4Lf3lZ&#10;n0G0BSSKcKsrh/Aj1P680f8AEz0/kfhhoH+C+htH9Nf4lq088OHlp6myNYx8SYYmRo2YBI3ZzZe3&#10;jzYmUI459xRpYQu5PX/+HS6WY9QimysrMyY0i9zbYxjsxLFkL9qRFJ3hmQyqQojdVZlMKjSNL9fu&#10;s8jdXtTl1cweyw+4vdBcw0xDmbcO0cx+VbXNhimUrkA7SXg+bLjmV11hRZbbSKUtdi9vkmQ1V/Bq&#10;YnsYTrbJ6p/EHTPwywNO1n0bNqWV6g9Ln0zo+f66nbL1TSZkZIs7K9PjJcZuCMgxRTwQd8xO0YZK&#10;MXb6rR9O482pZU+PqrYivKJ8zGwtipltHG47eWtkt7ZCQqex+WYd2yBHXnq31O5Wui8LUnpGyCsr&#10;y6V11EXqpiav4FpVnAOnQeZlxOJZaH5EO9x3GcQxjN8LvouK2dJncwEG+u3VtVk9a+JblG+zegtC&#10;9R+mszQ9Z/Ef8TMzPm9Q6Ri6fpHp7GinkrTcaBl+jy5oUCnMwzKBI7xh5mDTTT7kYCzxRYxxMWIR&#10;s+2FBDJLEFEUCkxxspDKaTxYAaiwuqumS2wevqdbc20j1G0YwW5xqeDGEpw6VahyNBqTFXzRVU6o&#10;zuhy7NZmS6b2U6+0yDNynK2WM/IsOWXPRaizhhqUqZNq1qLW/R+NDDpfqbVcaaKb67Cytbw19RLq&#10;2LGN6j6TG7eR2smZ4seNogMiMMd7OR3AG0UGM3aaBj3TJGAjJGGHhZvduG3dSkey/JsHlVydJ9Pt&#10;OpmSYbIP1Wf4Bz353R6lYTMuy1Js1Wqzm7r8Gh4fe6cnk4PqxjdLMo2ZraZhRYbIxanuJwRtx23g&#10;mlWtTY5vxD/ESb0/p+ip6h0HC13WsYaloun4k+YunatiwnflYWdp2ZIzYs0tNFjPuZRIzVtKMDkG&#10;h6XHmY+qCHGTNgQlVEUTylwCQxkWg0gN9ssWUeQVIB6mho7pz0U9P+NaIaaYlVE1a1fxDU/Fs11w&#10;6iMPzmJk2l2rmkWfaTZ7lkQNVhVFaQrORQaemh4ZdZDjdpKiWWm2eVN23Gspyayv+zH7R/s8fiX6&#10;n02bUPV+fl/4bE41LA078Ps3T8LF1TBMqHGzcyTWom+sy1x2jV4nkhWFWLFI07pUB+rNEl9Qr9OW&#10;eDuQwtHkylpIMSTGcyRocUSIJ3ndir0UNAEv7VApf0k0uqtZ89z7PNSr/OkxGlvLTJdTdSqCtqbf&#10;L7UGZZDIpauSTC59jHmWd/n9vNAORIihdCiZAYq3syIJ5ZiW70vpPp/1d6j1PK9V6o2Fgz5Ry1hx&#10;I45NVz8ufItMbBicgb9zszmKORo4gGWJmajJ61qc3pfQMGPDxEysiPHSKNJGlGMjQQAvM8nvcKmy&#10;0VpFJsK0tW3Uweorp7udDF0synTzT7WOp0jm0pauPcar1OG4OXUDIKiqpzZ9ZV4KfI7NV07hRLd8&#10;lpy9uyqyY/dRbmOtiWT7Wvfjr+DOj42uvN6N0nVYsOXCyPqFbJbWc/Gl08Pkx6hSqrYLNAqjIizM&#10;SBFlZ0jUQ9t25l6f9S5mq4e/WdRi+qlbvRM0DYXfjb/i46oGMMrRT3BCccyGaMw73ecSDqQujWP6&#10;pXekedar1hZdXpZp1nxsaudQoJIp6aHgl1XTshi6axQ2VrVlym3i5SsPIcelglQ66FjUV+QSbq7i&#10;wiwovgj1Dp2nNrelelnycyP1RqKwZuPFAJopYs3GWST/ABBdQxjJLp5ysWOSPLiPc3bJEBiG0jok&#10;LfT4/caFEgxFRN5sV3Cv5bC6O4PTKfcGoMFJ6K9PM90/t9UMDHGkZLq03JtRcPyrUfCiQo15keTX&#10;MixSsnVmG3mU3c2itQ2p7GRey4N5Ihhp7e3JcvlkjCra+PL6D6Z1XU8nA0XUMNsjEzp2wcmUdvDy&#10;xEmQ8oufuySLLKjmM5gtp1iByQzs7sWyzRwSZoKKsYd0CACk4tQtC2r9NggkBaoE9Rqdc11hFu4N&#10;Zk147AIOdZqYESth4wG4bTzbeRUz6vJ7+ClzCu7qrgFWL25RH47D7hJeKtHFe/uveocX/A9cZDpk&#10;O7HhGnwYmez5OxccsuPkYSqUhjDxKhGRCBK8ynuNZta/NKjzxLMkSPKS0bAFZ2dyGcOBtBKbRtG4&#10;j9SkFTyoq7J7NwtLtL8rPkV7KrzTKCwDOcL6lX1VvavHDqcKvUJOtMa+rUBBLOnw1jmobGRHJGhr&#10;7CIf0jSs3O0DUZ/Vfo2Ytq7IfpsFsNAI8kwmN3i4/wB4eFmMkLmNJWyFBElknqB16bNkxEi3RsmP&#10;NFJkUySN2GkD1IrK7bGAIN0BZG4jq3JWYxE0LturKFLTWbLcXz2ffas22o0nUfIr5hquXTUdhobL&#10;1GfkcUdUAs63k5HhuoVLCpLElPTXxHpGua6EhPbrN630L8K/Qf4hq2H+IvqnTdTTI9cajqUwxc7E&#10;9OZETyZOAMHdI7Twv2YRB2ECsIpgjI4uk6dNpcufqUAiTBgyceZIW2ZJ7mZMylITPTW/5hdHWSgF&#10;mjQo67DLbo66j6exwW10m1Uzaqj5JhEjA8oxm8zGyhQsvzjEtdptYtNNsLa4fQ1+UMxywvsYqMgz&#10;l0LGK5RHl5JYxBRllzk9V/gp+NPpXSvT2qT6rqWPh4cKxZ+IRkGRZsXMLZMYJJLfWQzTS4jxxxky&#10;OsKSBGXdJyb8QPQ2seq8zDhxIIp82GUQuzRJGqxSqNu6Z1CPjxdsSNJI0bRxtNIQ3NTly3PNJ8c4&#10;tsay2YsK7oW11hjeS0GVVOoOKW0qqqrWzo7eFLLjeOT8Ju5MivyyPkeR18neVWCpKyfLecDQNX/2&#10;3PQnpPV/XWn65r2BlwaFj4q6RDpWDk5Wpvq08IeXAzsXH3sIwZ8Zosikg7QlaXIDAL0zkf7PYytN&#10;9OZeFFNFqL5AGrq2YmRA+FY3TYsjx9qLIjeOVmQy0Q8axoNpLKED9Pc6oswkYfXXFJdYD3DXJjTJ&#10;ttjl4QUyCyZTY9IJTRlkzcdgW1JIyO/hWFniYp9iCsj2LzyYT5No/wBn3/aH/ED176kfQPXvp7RM&#10;TH1JnPp3VdCmk7WVjdhsvuZaZErAlIWixzHDumOQzEL2kJIv4p/gd6Y9O+lcv1B6ay9ShydMx4cz&#10;UMLPmGXFLGZFjkXGeOAPHOH3SmWWQwstgKrEHptntTj9rETZWqr0235cl+VXwqqm/wBu3jx8r8e2&#10;x5Fk8ggKQfBoEivHJFHwRfgX15Ketntx402dt3mRw3v9ze7cQjbwfchsCt1WACBI1jt/hPu3RE2T&#10;Z/h26Iu6I1eSoq+U8/1Im3p9b+LPFWb5Hjn5PjiuTXF9ByGOySyqQy0oIQb2JZRGCWAUA0SoI3E0&#10;Qeg5GNdvybu5ycm+NnIiKvlER342VFVUXffdFTfb06pIqjx4P2P7fB5vjxVVyeesena5kV3ktkYD&#10;a5CHgsEYA0B79wO4UQRwRocNOTUdxVq8VR6efDl22d9zm7oirv8Avt8/KethjyQSCB4/cc8cBgLP&#10;+vTQjDOiyGNlYo4ZSxBRn28ncVLAclCGYCyxBsdZtGiPVFaiLsqc905KqL8IiqmybIqIqIiKnyie&#10;V9a3EgUT96N0BX/XmyPI/fx1JxRrHJXbRW2tUm9A7MG2qpRnJW0oKwqzyaIsAiD3I1G7qq8kRG7o&#10;rVXwu678XJsiedkTdU8+iEPtYniq5NURRIAP6uSa+fnoSUiSRIoXLtucqkYkXY5u2d+5tbbySTQF&#10;k14vS5isX70VWqiIxN/9SbonPZd0X99t0+fld/Sg24ccEG2NeASPH9+OeR/p000PZJEm50dFSICQ&#10;ELIASWlIbctA2RR3UbBbrNjERFZvzRqIqoqIqI5fPheXwip8ORPx+f6cZud36bJ+aJAsXVAc/wDt&#10;Pwf2BdghVd0G7uFdhdSNyLIVsIrdxSy2DYZACWHkgX6iqvj+23277Knnynj8+U8K5dkXwvpIA/c8&#10;jyBYv4P2o8/Ff59GLKaKm42CmyrMi7BZBj3AL7vHBa+aB6CkRFRVaq7qqK12yo1yIqJ+6Lu1E2Tz&#10;s5UVXb+nlamFix4IsWGqvsfk2a5AIAPPUbkCF42dCFdyGifaQJU8bSoZWVhVLdBqJKqeDr4qiI5E&#10;8+d92ORFT53b5RHbb7bKqqm67Jv6c33dnivO4GueA3HH3NeeLJ4oTb2gkhHvY3TxyBmG2t4ZSEZV&#10;J2lTRVr/AKjXWLWMa5dlciI1Pt87IiruqbInjw3ZF+UT87ruuMxIpiCSx/m6q/JBXn4sH+3S0jjW&#10;XcsjKqJvoqyqQdpKKo5FBXKvQbivcDz9y3X4durUVeaqjmomyKq/b8p/Si7efKovlNtlau6qyPbT&#10;A2T9uKPk+COLHnod5Qx/rk3AEtNvVkVUHklAGdOU5B31wSLPRiAfFiNarmuejXrux2zkVW/HjbbZ&#10;dkcifhfhfQkjEsTSlRQALDigRzySfk0f8/vKY4CRokLSJJJtdmeGRlkRiG4O2kWgoD+QQSTfAMeL&#10;k4tREXZU32T5Yq7Lx33V+6ovFd18JuieV9DXdnwfI/kfJqgBR5FX8eAOpFQR5CgAURS3yxF0Qd25&#10;uQzMGr46ECYquVEaq7eF3b9y7KiqvJG7bNTxyTZV2d/UvwljQ5IF0fIoBr/fyT8HwCB88ovuM+1G&#10;uNzGxcFSzKQS25l5UKeDdXdEVwN228NTddt90Rfx87bN3REXfZd9vnz59D3dkmh9iaAuwL9wBsc0&#10;aN0R+yzQNKwPG69os+bC0hIC8hTVGvcbPWgqOb+/lPnxsnhFVd27O87eFTfZU2TwqKji0xBvwTQF&#10;+6zxdmrH244I/gjygKm4BgGG4Ftovn7UGG5gSzigKICmwR40u7lREXdERVcuy77tVEX7v6l8J5+d&#10;/O6+tleDfzYAP7Hxx4AN8X9wB46GeQFrF2KJJYAc2pIDD3kjwGBF1VDoSGR4XZN9vO+6I5fz8L4+&#10;f+m3lE8emXjBIuwQDxRIvkH3fHi+fvRPkBtcgEsqknaQAdyVY4sqWAN8D9Pn4rnocMqbuXZPLd91&#10;TZy+UdsqIiKiqq7Jt5RU3Xz5QZkPBAPk2B8E8X8+BZ44vjiuVGUEshCkgckgCxZcFlSvcdwUAW1A&#10;FiLCjdzR/FyeFRqoi7buTZNtk8o3yiePCKuybL5VfTdbR54sXRoH7XY4AP8AcXfwOlq5bay8Ecjg&#10;2vixw4JP29pJ4AAs38xvHl4Xbi5Fc7dNk38fLtk28Kq7qqf2229YWuuQPcKUc3wfNcn5A/b7jnra&#10;KwY2rMCrWzDaBz7AA7EX7rIJsUKAA29b0jvciOVj15IjkX7/ACibqqt2/Cb+XbKiqu/3J59N9xRY&#10;BUVY522b45/mv58fPPRLQM1kRuAwBFiRVPFkjaRVn2k0VLHkEe7rYjGtVGvcNEcquTd+223wnl6L&#10;5Twqbpv4RU+7f0nfYJBJIoEVdn73tINc+eAbr4rQjZTstEsc2WK1xV+8EWLPt2i6+/XnYYq8flN0&#10;/o5cV5K5GqqKv9Kov7fhUXz6wOQbvnySSLBAFgcVYPgXz8eaDLRKbQESEkKUjvncx2tZP6f3pSKN&#10;2aPWAwf/AHNGqiucuyIir8u8bed2qqIqf7J+V29LaT+o0QAPgV4+aFEWb8H9uL6YjVmcQm42LMvt&#10;JdlZidoVi1oAgYkk3QK8muh7K0pVawbXPUj2jRrt15qRzWNTy932vVeCePCrsnod8lEBZyqhVJsU&#10;KCrZbgDlaLEX8c0D0edNkLARnugubDo5Ml8IldySgw3pbAEA154PMX1NWMKTrvrXbXUvZsnWnWIE&#10;ED0Gd1m6Hn1hWxziGApFilEPtRwSCKR0cQlKNwfcIJfmf+LDw5PrLXZGACx6g8UIBsskONjRgjxt&#10;oqVBIDA/A8dfUL8LMJ8f0vgwxgAS6fiZGQ6loxBI0uQ7Br9rWDZ2kVVHwemN041S1Y6dcwi2+kWX&#10;5fgt7WgdbBy3D7CfGk29iE6vngs4hBEq8krIggPjTot0GdDlve8Bo5OL+XI4ppcTICrvXYoeOVCV&#10;JYkm7HhkrlhyGApgeumyo0iLmh1Rmcwdg+1exRIcsOfzfNcAoa5HJv8Ael79TLBOpiwq8F6kIONa&#10;XaqyqyNBxvWGoiQcawvUu9JJakQGfVUUQ4GKZNaNc6HDsaqOKktZ7Y8dgK73DGp6O/C78e9d9NTQ&#10;aXr02RrPp9mRFOTI+Rm6enC7sSV2uSLks2NKx5tomBOw8C/Ef8DPS3raGfM0zGxtA9UsXkOZgoMf&#10;Czn2FguowRrsZ72q2UiJMn/0TegI6n/c47a43ZSKy3ikjSopFGYBGrs7dGvY9jv9Y3sewibJ5Y9j&#10;k/qT17r0jW9N1/T8bUtKy4srEyo1lhmicMKN2rDko4NqymmUghqojrwjrvpjWfSuqTaRrmFJh5eM&#10;wV4nQtHMgFpNBJtUSQSj3pKKVgaFFSOg6sY/7X7tcqI5EVN2ovHfx9uyIqon+ybp58bmWV/TRAIB&#10;N87br78mrr9q/jqO9hsMCCaYeTYoFTt2e2yACrL4o8dBvZvV3NUaqpvs7jy3/Pzsiptv8Jv5X073&#10;1rb44HF7aPjjyP3skcVfSRGA4Yle4jNyEssDVcgAoKPKgDmyb6zWuc9qLw4quyJtttvuq/cny7x8&#10;Iu23jyieET9Uqkjfdc8g+KqwfAu+eTyPk89OGF5bMa0SACdwHJP9QZdz+0UoFVdDgV0UTa7s7uI1&#10;vJGp+URERfG7kVrdlT7ftXfdyLuu+3oyHKL0FY7STdWTY54o1fmjQoVx1G5WK8W5nWLeFWmZkU+4&#10;nimA2MpoFDvLH9N+One006WdX9YFBLx7Gj1VA4oWnye/YSsphiKRrEMBCsSbZN5OT7a6KdXJ4Ryb&#10;KqUf1b+MPof0OssWqatHlaisbmPSdNK5mc7qp/Lk7dw4pvi8qVKN2Pg9B9F/gl+IH4hGKbTdJfTd&#10;MeRVbWNXVsPTtm4W8JYDIzAppm+mgkDG1Dit3Vmul/6d2k+Fx4llqJJn6j2w1KyREM81XjMY+7EQ&#10;rYNcVbKUCMu7jtnSuCt4o+JxTivkz1j/ALT3rLWmmx/TEON6XwiVCTIqZurPGLsNkTocWF3+Gx4d&#10;wo7ZSSD17G9Ef7KnoXQI4Z/VE8/rDPFs6ZIbD0pJCf0x4kL96eNDdLlZBQrQMI+Zu4tj2IYhVe2x&#10;nFavHYdbKbW+yx6qi17gOBwMj3tjCEY6uG5hWlO8j3Nci91+6qnnnVte1rXMiXK1jVc/VZ5GaR5d&#10;Qy5ssktx7RK7JGoqtsQQAVS116T0fQtI0LHiwtF0zA0rEjUKkGn4uPiKFFfqECrbV/UxZiOCeejp&#10;1i2EIMmNHhuhv7pwHiBRo+ZDjeoHdxznt5o5XvM9GIpuf3ePuiCxP6ixBABsgnxXxQ8UK+3wDx1M&#10;BLXaNq8njb7dvxVeb+CfNt8Wek6+XWXBWrtMhPmTWEMBrBPCd8Vj1XYrntGicV2MOOryKvB5k7at&#10;9ODkg2K8Wbu+B8Xz45IHHTe2iVI5s2aJscm/Ngi/k3456UxrdWxexGiD58XEYOMWMzmxjk3O1hXM&#10;V/aTd5lYx7G7KjFJz29asBixJJBoAj4IoKK+4NDkE8X4HWljYhQLCn7AUfJ3EWT4+4NdEUmzaYe8&#10;SZEVoSr7kIzhHa/T2uYNCokh4O2MxXvKQrmp9mzGd1Vdx2JAeSCOb5/SD5NiyLAAAr9yKPnHi20R&#10;8fAsg0SObPnwWJ+b6S0rJUlxo82ukskV55jAOhNjCDIKBpmwzcSkkCAUzAMkEAryKr+Sqon8t0Kj&#10;BPuABbkAEkjz5Cm/mrH28fAAktAtE7U20yWv2qz9h4B5snnnjoSeWI0U4hQpSNNHeo0I4bny++pH&#10;hRqgc4HfCB6Pa6OZzCCVjho8Ko70YEYKQxUFiOR4UgDcTfO0kUQQCCD/AB1HGQdzcrGl4LNZYkMS&#10;ooEg8faw1gCwb6TUW9kijwps0o45pELtv2RkNkQCkVkcaAkDR6tjsY1WoQpRC7qCCjnbK5lkKsnk&#10;XYF/zz4Ncny3B+T0YHBWQAl7ZCKBtiQTxX/KBdcgcKBfRXPvjxzoc0aGM45rWwmF9rKa0bO0s+QG&#10;LyQbnHguKwIkIRO4RTHGNw2tcw6m6osBQB936TdG6sAVe7z9uPBcJiKGiQxFkGxe40LA+Ca+fm/I&#10;roBLvI9gxJQWsDE9w8USQshZjAhcZrxNSKi917zDVUI4T1YJSt2aqPdspYwyOx/tQ+AfP25Jo88j&#10;xzx0kyPFKqcEEDcKJskH2+CQARx+/wBuOiOxyWb2TujQBCiDRynmEfsBjRtUh39prlb7dGtjKkc7&#10;VQfeVRo8ju2rexiTY5QWeeT4qq/6gk8fNdEK3F7iwkNIWFbbH6SAB4oA8eBX79NtlWoNLEZMNHOx&#10;k/lj6RwMjH4rX21kAcsY0YpldFOQJAtluCNAFRrVR7FeNC+yNrEJQRIzZ+5+RXtJ5rnnjkjoZHkB&#10;QFwQe6rC/G0Egji6B+DwPkGyOkfd6h4v7kr1RzuEwsQEWYAQVLL7hHsGUbCClEQbUarbAokEqtiu&#10;QThEGP06GVHAKkEeTtI54qifjk83VXR6aCytEDYNqTuU14PyoHJBBPA8kfx01uZ5nAOeVDvagjow&#10;hGG+EyJasV6lR54jFJCaGQF3sm8O4hEimYgnGTuk4vJKF90LqX9u9QASTQG02Lu+eRzfHwemmdYU&#10;jmSVtxkCMWahYYebBokji+bB8A9NdZagRrOsroVJW1dXEPJsWJJHbRv5keJXCPKpiWZguk1V+dke&#10;Mook1RyXFAUBmGjtC1yYoncRqFA/MKj9yFJKsav5BHJv/q/I6Y7yyNKzEopKKALBbaGUEbSf2FE1&#10;44A6IS3lnLbQ2T5lewb2shCrrNfcU443L20v27WQZMl5ZL4z5LxvM726Pc+OZFGRFLGPI3bkXajA&#10;lCl8Dgg3YFE/avjxXIj2zIlaXGkRmUGN1kvk7hakgqAFWq4Ptuh9ug38YkBTD97JQKwapQwwSlhw&#10;ANC6ZIkSFA4UNrGx66KhhSZghkZJjOZIIwqja31IwR9qLtk/0NQAHuHIbxRpdw44o+T8dRWUyvly&#10;SVsAlXuBSAt0NvHJO4iyeLP8HpEz8zrqv6VOQMAUiRYPqa+PI70tJcpkDsxGiMN3Ih50eNNdKndh&#10;auPEHKko/wBq8b3aaCELDlKUEzS9pACNu0qVBaufcTQII4uzz08J5t0uIy3AIu+zlV3q12QObYUD&#10;83yaN10jrPUHHCTiBtAwY9vWxJazCRpwrCHDsIb1cF/KueSTDidxAR3NlDAFiBNHbEfIE9XaaJTk&#10;SrPEC0EZWQoQAshoq5quebIFi7+etRZBbEhnhkbZkTI8JmCq7RAtvsDmmrnwVsAgdJa0yWmmzrmL&#10;YSCRi19jFqDPOk1KmdXw6ph3WX1CQiOrlAgoctWwyEdXvsCpKY/kxyvQRvLJLHIrBFZEJ5CtGqBr&#10;FUCTxu+T4vnpqSeGGGOSN4zJMsjgFlMqTbioU83fl1JK80tbT0xmdaq2Vl9bhVcyCWGyXLKZz1lF&#10;q5NHHf3IUWIkWWJ6uVjQlhtcJpI5lRe4hDOGNWSzZOOyK4SNXLq5HDQp7VA5AA+ObHHN/LunJFjT&#10;xmRAXmRVYkruXIce8lSa5HD2eDwprq4n9O7LZWUaJWwbIYGgosqs5S2EdTGfHmZE8NqykI80qSXm&#10;BCogSRu214CgaMWzCb1jOhaOaO2STuRqXANlWPlasm1FEn7k1xx1PpJH237dqUYpVBFIo7XFe0qS&#10;aABq15sCun21ElCmRJpWBLKdCkRxjExwo0hGNnC2ggIY4ypFdKeEkeRykmK16tQg4giCGiQArQFM&#10;rUTzYB58ij44IPF/vz1kAKkmR6VwdoJ3AAXTEAkjn9uD9vhxa67hWlBQumOdPaWvPX1RIrwmQMkD&#10;Ggf7ZAiQTRq8KKUZHsYKULi0itaj10kG4sX2lGbivbRIr73dAj5+fjjoeXL2OBEzB1VQWbwQSdu4&#10;XVWLrk2QPF9ah3wARpp4c9C2kQzVUTJgjWqnY8kaVZMi9tTyo0YrkEgmiI0khznSO7zVPWPjqAVO&#10;7dXAPFLwQeCBf25+9fA62uTIWQkWjAkkVY4PH72RVeeb/bomybNK6LEjukHMOyqo0u2RRuYwskw5&#10;KNjSpESQ6MH3clrDLElPYUCmjqNRie5o/W3hTaI2vdQcfHtAANtyLvwKvk+ekxzSB3mQB4yVhpjZ&#10;DN5Ncg7RxdVVDiwOm+tM+qJyBFYhh3Z5lSSxiEsLCZCegHvPHSNXyqy2r3mmCiGGRSF3YkkhIwEE&#10;p2NXcOPwLc7XXcG23XIBUWDTccggXYJ55DzzHce2oDpKsbD3WBXJvcOCD+480SOA3VlmcIwE9rYO&#10;mTorRihjksLLRm5mjbBMMkxky0eJkYkhqtNEkxnv7LfcvP22L7aKSoJ3KB+qwDfm6HwODxR/b53+&#10;a5VmQBGIDbVvaFJ913uo1zxxzyR0mX3zbmtkGhzKoTAjG/IaWRNEybUuJEBJBe15BMklq/8Askfc&#10;XvAllSOaUhoxBPVzCI0E8RKsBJG1zRkNRTnbIl/I+BXkcE1020vYnCyBjHN7YJUB2mTx23B44Hkk&#10;7SPI+QTVkh9zW17I0+NexYFui2ElihnhXdoDRzNiTmDcGxQUsBhmiPHGlCk9qO4Sja1Vwo0iJT+x&#10;JQrgkizdkt8fN3R28+eSGZ2jilkBV1kkiJQAXtNUFBFEA0SB88AjoqkTJQWTEgR2KG3P2osRj3tl&#10;Q+y5gY8hwH/zSNmOGscAYJXjnqw74he+0iOftkeQxmldwAl2pC34HyW+TVVwb6GeONhFuLHtKGZ6&#10;bZuYA7LA4IB918huRfkk8DJCf59LFywyENFiWEc6tRFiTWQ1R5lSO8zq9r2tHvID2RSFVDvUMppU&#10;39S1VMlEnaQP+RuBxxyBd1Q8cXfWzhqDcRLAqWT3Ae9feVJI591cmrqweTRzJmMAy2msWsPTxgoa&#10;MOEF8oMmDZnagASGQjv4AYYceRGcHuRhxjkM0SiI13oqARK0zKCqRKGX91NA1YBJBF1x4INUOhcg&#10;SPHAjKwmnfbIzg8OoNAGiFBJrliPnkVWFjfEkHFFVFnxnNkyJCmkRpHdQNSwcODHiqES8kglgTlj&#10;OGJCPazh3GMcpSmZXKxL8qJGeyFIq9h+OeT/AH8VyBYlMSSO1llbtbSAfcGG5gRwFqr28145ukzJ&#10;yg88ccDpxYjCRRyK9xESENhFeoCoyOVG2NaqMdJQpnvfHFPYm7niRjXkoveCCTdxGANoAIttvI4F&#10;EDjnyQSBV9NG8V3dCG3O3dJ96i1LFh9qJ5Y0BzRvjopmZFDkSbINcwg7GmdC4KKwYsqla96mhypB&#10;1ehyFNIBKjx5gYrRqVQBMxzNkc/jEwZZjxHeKfHHc3mtwQmzfkMG8MCCp/qB5HTszJNhRnMjimx8&#10;lpEaJ4w8UjUUoqwJqiSL5VSSDuqt9NqKWcdwrUZhWDO5wUwkjssRsZydIANEY1kljVQkuI1Eag3e&#10;4it7SkFH736Q1nG1+L/D5FGPqMCCgTS5ca0GeIED3AfrSrWw17CK8yfiH6Pm0CSTWtND5WlSttni&#10;BBbAZ2IXefLQC6jdiWiUBGJBBBFcagWnuTMjla2Mu6I1dttl/wBTW/jjuvxuv7oq+uvYPprEMUby&#10;Kxl/UT5Jrnk1XNXdD9j1wfO9Q5SyusZKQge1AVK03wNxYhhfPAPBFdIeTbnPyV7nO5bbru1E5bKq&#10;KqK7fx5VqLt42XdPHqwR4McdAACrofZaFgEKPkgX/PBrmBk1EuPd3COP1FQC43EBqN0f6bq78+R0&#10;XOOjRuVzN3PTddkb9yIi8d3Iq+d/C/8AvtupfbJYBSQBwPJo8X7eB45HkcE/Nhk5dICY1DEk7Qyh&#10;aC2pDbiwNmjZUk8Aiq6JySEMqr9rVamyOVUVfPjdU8Im2yL9qJsqeU8+DViKCuTdUK4og+D5P+Z/&#10;bjoN5XldQ20lbAoAABuCWBaxXIJHP3F9aFMMfy/ddneGort1VfjZPG26eN1+ERfPx6WEZvAAArzQ&#10;448k+fHNeL+L6SFAYCyApIJUDaT/AE2ByCTwD8jnxdksmdxerERyoqoquXbbZU24+d1Tbb90RN18&#10;J+D4se1DHaK4rz9zfwebHJBqvn5ClzFicxhHO1qZwFZW3Dm2ZjQsUdtGias+CIpSuUjlV26u/qVV&#10;RreSL/q3VFRrfCfhVTz6kFRAAOAAOAOSa5+92T5oUPN/PUezl2YvJvYlS1FlCBuQpG4qVVRS2xJb&#10;7X0CMjmt5Nd5Xw7fwu/+r4XbZF2R26Lv58+fD8dMSD4HIAA8UQCLofJqv+3KTe0tYAB5LcAXdgUK&#10;IF8luAAdvSdmO2e5PlGr4Xyioqp5/PFEby/Pz428/EnCPaPgkV+1WP2vkjj/AOrzCZMxMxju1gYU&#10;yqQoYoQw3k1QD8k+TdEfBE8Dju+xrWt2VOT9lT423Yiqu26fsqqn5Tbf1IpKIlFkk2CQoI/szADx&#10;wR4B8eeg2TvbjwOCBfu/YFAeObIJF0Qb+3RjFgNaick3+HOX7t9ttvt/0/O26b+E8Lvt6FlyWYkj&#10;gCwAKPz8iwfF/B5H79LSJdoDKCwAstu3bQu20A3KPdtFFitbiSBwcpFY1zXbKrV225K3dHbJunyi&#10;7b7qvhVcmyKqp4Vciy2Ur/V8kAkGrNVyOaoURXJHm7U2OxDqxcMFBLsm4FgvndtYBaN0DYqzRB6T&#10;MmoZvu5u7k3+9qOa3z4RERE22VdkVF23+dtk9SsecT4NDi1JUk1ZPJokgX1FTafCQXau6B7pYtyr&#10;TWFpFQqd5AUe1Sw5KkDgnNBRio540TfZETx54t3cnhqI1W7eW7Lum6+PyamRusKxPNnyK3HgmzfP&#10;38X45F9RE0DR7DNFy4/L3BAz7V3SAsqkjYCN6WOLJIHHRCZjWrsxu7t1d9zdtkc7fZHKziqePx5c&#10;ieV2+ZGJy1sTQoAAMTdDztDcef4F/F9Buq+FVWKe7aIwAofk7D29rXwN6n3VZvoAYit/GzlcifaR&#10;EcxGorl8I1eLtkVqbp/Vsi/jYlF3cWWWieVNEk8ck8j5NfF/JB6AycowKWVXd2lQARzLvXahYkIs&#10;TFaW0A2XuosQAT1qT72o9N28kV/FXDduxERWrvu1NnOVdt/Kr8omyJ6Wfb7eDyBdMKPN1wTYoX9v&#10;3skqhkE0aTBu13FZyrmFyyLQDOwemSQkAfO7ghaAAZw4yMVytGrmt5b8XcvCqr1RyLuqeFRU3VXP&#10;8Jt9qqsGQkLuIBbby3H7ccjnjmhQ5IPPTTjERWk/ILpH3WAWnJ5LUylSzEitln3kAkcHoOpwkc3i&#10;NrkVrnIRyo1yoiN7aq1FTlurlRW/Com2+7vLojZQ1sykEAqLIBO4NZo0aF35H710DHn488iCOOPt&#10;NHNUsrBWYqI+wyozIWFuQ4O4OOQws9Cu0x6NYRFVr2q1F2aiq5Vc1rFaioxEVeXHinJy7N+PTW4g&#10;2pAIIarJoCiWBonjgm/HJ6kCEdAmSXeOVOySdiB2ZmRIXUEIiNyAFA3jaLuh1oKiC9ugo7u1u4bt&#10;2uXtNZv5RWqrkcqojXcmonHbdy7bKtPfvLSe40wogBifIN0CKtuLNngdCzSDFOCmNikQCRoJAUm/&#10;ISOwpTazsH3AAl1oJ5IrnSIe7u8r0Z/McRzFfy5uTZm+/JOLV2ReLEd5ciomybotmA9lEjaFDVRX&#10;58UbPNFjVc82T0zixTPKcp5AkXfkllh7iyCVhSbgRJUcZCh9iAkFl9gA9u5Bte7Z6vanJj2vXtor&#10;XN/DUV/NjXps5Fds1V8Ju5fCSxUWKbgqyjdRDff4JFVQsi+aHkohJmZZTNjqJEmWciCNleOwY0Qy&#10;90CUUxdwqH4DsR0KRHeHNfvuitR3xvunxvydvvunJEVN1Tx4RdmeDYKkcg+AeL81XxX9r55NGSjc&#10;+2WNtw2sm4itwPJP6j5ewwUqCQdu1b61mYvFU8t47ORN13VzUVduCvXbkq7+Fcmyb7p6Wh5vzYIs&#10;DijwSWrmq44Bs/Y9IdS4ZSdgRg4UN72dUvb2y9gu3JpnUhRtK0eiggo7Vf3lVVRzlVW808o7ZWsY&#10;1y9zdq7cWpuvJfjkqKYrytt2ULA4YKRyONxIBUhueRY4811AS42nXKuQJBKHkLhXm5YcFIIg5Wax&#10;Y2AH9RsgMR0UTWGQTWvGNUVeQWNY5qtTy7Yg2uc7+hita3dXK/ZF+3lsZA0e4lWaxQdyyncao7WI&#10;o8ncSQAAPvXULqAzosVIZocZwzM+NBFG6CJVuRVnhjaZgFijKqlF3lKrwoJBJJC5Ea1OSk8ojSPK&#10;qPY9FRPhN2psq8U4q1jt08Im3o+NxySBt+6BRRU82PkngEk7mHI+OoLJjK1GN4npl2TzTOGjkX2t&#10;uEYKJydqhNsZBHAFkoPFcvLto1CL/S9GmeJHMVrXjdyR2z1VdlTbgxm3Hk5qohscwsWTts7gWjVq&#10;bcVYUR7R8EklmHIAq4qfDdi4hRRO+0LL2sqeDdD2xNExYS/nNuAPtWJI2XYWkV0UhMJ41V7u8xUI&#10;5jGOXi9qK1Ue7i5j37NVUbz4qqboiOTZPUijggABCNoLEfpNG1XcrKpJAPAajX6fjqu5MTRO0jDK&#10;QiZkgiZiJgDG6zSdp4HnCrIQpdkYkEBWU03QVRNT7eL2orVR/cVyNY9d2s2VzGqjl4KnLijld4Vy&#10;p49Oh2JvcjUQV21bqOSDRojnxe2jfnpoxxg7FgmUCG5lmtESU2oAZ4VKSOUI3bd29WTftNdBlG8a&#10;NXbi1+3By/Y1Uevn+pqO8KnldlRqKqeeSJ6eDK1jyQST8kEDjkEizzwaJPJ8GmRFNGISQdktEMSV&#10;RhJZrcQrHaRW4BgLoWSAAz2K3ZUcrk2VqERHJs9Gpu1V2aiMRPz+6K5V9OqQbBFG/wBJqyvO0jk2&#10;T8i/FDm+ksANro7spJAkVCoSWhuXc4AEdHmjuBskAckM5NkREXlvx3RF/O23zsict908fPzuvj0+&#10;pBJNbaBINf8Ax8Ac0QPNVz0yy0QisH58pyNx422QCT5Fjcpr2sR41qjkRUVU8/Coi/8ARq7boiKv&#10;nyi/hUVE39KDLYqxQJrn/Xk3QHFg/sftuztYkKQzC2pbscmiR5IPIFXXI61OajlRE/Gy+PKb/C+d&#10;l2T43TzuifKLsiLBPz9z+1D4/Yn/AC4+9c6JAraPijySSxok1wQOSABdG+eetXbVd13RG/nwuzd1&#10;+Pj42T+2+yfCJ6UGr58/uOQBxX8eR8eOOthjX6WNEAn4+wv7G/3+fnrWjVRVREVPPwq7In+yf232&#10;3XZd903Vd/Tm5SOG8jg1/rwP7/2HThYEWSP7CzxZN8j45ocVyAB5wXZfx8qu6rt+E8Lv5VP+afC7&#10;7+fWC/8AmFmq/jgmvseb/cfAA4ULFcjgcVfNnkEcA/2PJFEGuvOKbKu+/wC6r/v5/C/2T8+d09YD&#10;yB48mvH7D+fk1x/euth+QK/sPtVD5H8/wAfF9ecfCf7bKq/hfO+6p58fv+Nk+d90Vdg//W+xHn+R&#10;58n462G5PPzY/gURQPHP2+bN1XOLkVE8f3RP2/t+/jbZU3/H7+sB8A+SP/i/Ju+elg35v4vz/PJr&#10;z5HHjz+3WtWovn/p+U38bLt8bIif802/PpQ+fix0sMRxXjzzR+fJ/k3Y/f46822Tb4+E3Xz4Rfwm&#10;6oiJ487on7fj1g5/c+f5/wBbP/XpV+Tf34HjwPmrvyePHyR1jsqqqoibL/q3Rd0Rf7fCqnxv+/8A&#10;uvrfirJ8GxXix+/3+etg0BfFfFEfHPn7fyfA+SB1rXdFRF8+fP58pv8AC7onjb8p/dN19Lvi7oDx&#10;8fbmuTwePNcV4vpQ5/yv/Pr7fdq+EXfyqbp8eE/KLsm/z+/z4Xx6yqIJPgUDXkm/t5+fsfH8nQr+&#10;PgCvn/63Pj/Q9Y7bL8Jt5RP7KqfK777p/ZN/7Jvv62TxwfmyKF0Pjxx/J/az89b5/wC4Hm6PjyKs&#10;Wf8Ar8defG6/jdNvjddt1Xx4Rdtl2RN0X9l/GeSv3o3x4ugPI8H5uq+/3z+9/cfA/wBfni7r46y2&#10;RF/38qn9SeN1228beFb+OSKqp58etcn4uvB8X8eb+eb5rx4PWXxXHB55qgeP7+DfxXyBZOHFUcqc&#10;dk+UVN/nfx8ePx55f9f3UWBA5s8ccVX7XyaPgAfcV9lXxZPPFjgCh/8APnjxyfgHrHiitVEaqORE&#10;XZW+fO34VVTynxttv8/O+29xDDmwTXB4oD4qif8AOh462DyOeL83xxfzxdfv/wBD1r4uX/SqfG/n&#10;7lRN2r4Xb/7/AM/j0u1HBIPmuLWzyKPn/wAPyR0qwBe4fPxwDwfI+P2/y5HXypx8eFRE3RP+m6rt&#10;tuqb7fnbxunn1gPz455Pnj7Wb+1/c+BRA6wG+eRZq/I4v2i/H3v+rmvjr5WoiKnn8L8oi7bbL5+U&#10;/dVX8+E9ZZJur+PuPP24s+OAeaBvz1m+zdAeRxZF3xx4P8DmuoPdTVDU6sRNSogbmuiZDo4sK1tM&#10;xqrvGdRtL82mlgU0iVQaf6lYJUgiUdfVVNtH+nxr9kalupkO0hubHv661lG/DpJh+ofwz9bY2Hqm&#10;q4XqQ67BHAsmmSyQZcKyY6mPNbTZUVM+CRomSSfFYZWO69xgRJHEf0hnG0/UHm+kUxSxsWkdwpiW&#10;wWKKFIXkEN8lTXxx1WBkoriYeBU3EKDZRMXHNLQhtXlhvsKWSr5U+DCkwzf5UwzLtEDGVGclbwE9&#10;RuEnbPS+gw6lgahqOk564+pZbQ/4lp8IX6lZYaWPPZcmMHKATaZe8u8xhlSTdwYU4X1EsZxo1yJM&#10;WfZklXRGaMjaSNwNgXS1X3qxYh7kdHhOUTuGPylxy7FzfOg3FhMlAtRSlVkYVeU4yNa+IRq8Rkkv&#10;KQb0G13dDwXrWly+oNGiZdWijzcPbH2sjEhiibEYLZOQikMO4OWYLtVrse6urhirn6XGGmhMkZcG&#10;IFY2ZNqc7tv6SwAALH3GmH26jhJxm3r5kxSQXkDCle3kFbxcILiOVjFPxe4kVCLu1hDtYxCojOSu&#10;+310fGy4snHSaJ/1otD53svKi63Ec3ts8fB6tuLmRZcKPGxBZQSCDatdUDwrFWFWD+5rx0b1seQy&#10;yibOco4zXk7DWfaTly5M7qLxQrR/Y46I9oVRXtTdfDPcjZhu2l3dB7viiOBdkA0SAeTYFkmicEKk&#10;EhSLN0QDtAAY80fn5+bFnqx6iiaAXpdFMD6dxZzA1ptqsf8AjjlWocvEgYQk+cADxYvpfTvcezM4&#10;KGMOXOuLEEaYsINlXRQI9zo/WvxV0b8OfU+k+ncH0b6K1YY2LiwyahqGdLnxjV9ShxImyiZppxjy&#10;yxZffeMQ9mBMd44Nj0XPG4E9XRZOsan6umxsvATLZND0jB7Qkih+pkWPIYwIshRcUxownmmmkdSz&#10;BG2g35dG3SPFzHTUmonRzeV0PVuxh1NFqLf5nQygpTW1BMsa/NdQsI1MFPyGJdVN/VXdLR3lXfUs&#10;eQQ7wWsHELiilx7al7n+G34dfgl6z0HQspTl+mMTGg0WLUIMdMbUsp5cUI+dg4mikYmVo2s5MsOR&#10;Lp2pRzT6eVgIyJIJ+2s3AvU/q/17pWdMGwk1ONc7LRE1bBfGxMTEkDtjZenTB2hzMOANjR5mJkJD&#10;mF5WeIzRhynQBp5i03TfCwyLrWst7NiQyjPm9zMwgIs8k0FY8aNya8SnsGVFq80I9bK7mSHhV5RD&#10;JErBHk/RfXdfxJ/FL0N6Zwo59Zw9K0HTcLEEGLjatmawp0swx7pHhrLw48z6iJUzZJRpmPkZcs0g&#10;eV1SPIPMfTHp7WtV1aaeOTIyJ8qbIyppsaLCjhygCDGkkkkeRLj7DeOgbNlWCNIyi8vCYfdVOq1A&#10;szALrINVsTptA8Uz/B3ZgHDNf8L1ATU1tnTWKyp1rp/p+S2g4hj+n15NiCqJ2V5dRsJae5scbwSB&#10;kAZ9lF+ZH+2R659Mfi3+COqa9+HfqHNw/XGHqmlw+nMeHBkOn67GcpZ5NNyMtMlGyWy8QSzRT5cU&#10;mSGieHKkaP6cN6Q9E6b6p9OeoMLA1CDTToOo7UmZ8uLIyVyFg7qypjJGy4yQSK0LKsyY9NG0UCzS&#10;ZAWnLWXWrBsJ101ur6KDbOja3yjVtVmOtmLZCyThthiY0sMfyCgNMrrumq23WP0ePLh2QqkaRkKz&#10;WGLMiUmQzd/DH4d/g3679e+pfTb/AIjxJ6MxMTEycjUDpkGLhY+Zj6hiQ5ONAJyoyjkjKEyyEs8S&#10;hlse0ddf1TVFwIcyTE7mckcbuiF3O2QtTLGKBZRuACAeBweDUd8T6js/qsDybVzBMgz/AE31b0xH&#10;kOvOnoY99FgY5WLj0+vn6mQR4fc1MNuNFyaivZaNw4EWJTXPvpbHybuPJixiOzxavj+utC0DU9Vm&#10;1H07BqGNoEEU008mXpmXltlPpuTpOXDNOna+tgE8mVGu9AQkuPH2ncnYMsEYkXsxJl5MBmMiAMsn&#10;CqFlk5NqWtSWYGvaSbABdbOYaPZ7BqdQ5OqGnNxjGZ44GLgeDktoNLk2LRp8JA5DkC4vjFbZ0tPj&#10;lZkBZeSy9N4GWUlLnt5cV1rSYpgpxWthG9P+nNU9Pep9M9ZaxrXpHOT17omTjaFpeMY8jTI9Rjgh&#10;ZMXWsiZR/hx1LGAkEmTDA/1UUpMisjkGCOmeoBqGGmFIZdMkEzZom3EpYVo8ZFYACB5N3vVt0LIC&#10;odW2hr8mxXH+pfH8DucG1s00m45oho5e4ZdVV3kdbpJkdrBLn9aTGgxdPdRbi3rzWIsgziwxxp61&#10;8KM2kgDy5khKWutJDKOdS1CXTfT/AKb1/wBLavFrOPqDwY2bDHJq2Pj4k5bKgMeq4PaMUSp+VJE6&#10;lUERilC0u2xZGlTZEKQSFomiYlCoJalHtUSbQQBtsck0AD7q6xptV4en/UpI6eb7Msx1h0xw+5vc&#10;Sqcmp7KVmV2Gzfyymzyeli0mZV1XqArR21ljmVVv1qrjTKr66uKWdecUe1Wd/ED0xi4ukjWdEw9P&#10;i1PRcEvAJ1XHGZjooYYozDHLPhfnESwyRKxWbcGVgRU0sAGMH7QeQIoDMgB3AAHdfK2Rf2sgt89P&#10;tkN4TWrqPPokuoNloizIceus/wAQi62zslzjQfVrLsXCtDAzytw6+tRycHoMwwL+KcUpsFl5PnTM&#10;WIFaEF9ItIzJsenZ2tzeifQ/o78SNN9HZWfNqf0WJqv087yazBi57y4+dkPlnGYZcKZsIVXGOgKl&#10;VmK9zeI/An+oGSJT3ngyjA6qFLY/FoCAopSoDW1EjkWDwlehrpLxfXHSTVHOm5zo9oFJbjFnBqdR&#10;bTUOZVRn3M26gmrqDUzHnLkMih0xsIsSRW4zaRolbIqtRKurjzPfWWR0Ed3tD8Efwfg/EvWG1jK9&#10;T+oI8zRNb9OajpvpfR9Hgz89oon7+Rl4kTz4aZnbcJHPH9W0vakeREaDHmPXM/xS9W5GjYa4SYrn&#10;G1GHJw3zMnI+mw4pHiRFx27eNkzh8lJW7cwjWJZUjgeVGmUG0Lqt0ZZ1CJaWXRJgrNYurzJtNoun&#10;HUzmeC5Thn+EFdi+pmmC4TneZnFqXVYvV1urGuRBC9hKqlJawqWHkWcSqSLlIltS+4PXH4eyRYfq&#10;XL9PjQvT2frJztExtZ9WYer6VrjaJFl/XNpBXTcjV8XLj0zCkx8aXIGLlIpkxsOTOlxxjQt599K5&#10;8WPqeNn+oDkpGFx8hocGbGyMfO1CBVx1kUSYuNKZJMnvzMndxiq7nKxyySEUl5vhuo2mOKWmJ6hg&#10;ybpqHQ5XW4UPTSbmGfW9flssYL3FtRLrIjByiNjNpSYVe1kejMldWWUtj8tiYxZW9hCohlN85fxV&#10;/DzRfQHp2L1Bqfp/Ex/V8uQNH0N9HGLlZWuaVIj5Wp56ao3cJxniQvBGgQyWIpE4Cjso9WR61lpi&#10;6VmT5mA2XJkajOYGx0iMO5fo0iMSl5lkiYyyOxWOQAqCrLbrYzplqXlkQ+mmE4hjuplNl2fY4XT6&#10;HlWQJhFNNl5XQ2dZf41V1WNXocRxuzkS4lLZWlrT383K6WNExWfQwx/U5TJPiTUPVHptdbOp6fqm&#10;u6FJB3ccyyQRSakwglheLJkx1MiEOZJYmikWPGnZXjmlQKCvTcGTvaaFllkjZokeNtxYSRkWtuwB&#10;JoEEMODa/Yhu6TT3UHC4mr+HVenOKOxLBZMOXkpYuP10TLKTOsnrXsj4PbWGSQo+cZhVY5UVtlaH&#10;x4fsiDAAWSSQPtjugSo71Nren6odGytZz87S9YydVyMXBjyHni+s0/CkMC5uKiHs6adSlKIJp0kT&#10;6lpINyxMk4EYuiSbsRZO2XSOR9pZnlSwyuwPCkH9DEAUBRsBrredi1Yxl3YzrLI8fyEUklTcYtfg&#10;fIx7MI8yoBOLaPt4M36jjcqvFIr62viSKyfHsVgkdbjiQZMA9i0Maj9WMdyMPUtGyMd9uRDGhysM&#10;hpYmjVCp+tRh3HkYSRSIpPbLMT1X3wYycuWRlhyMxUjkIYSI4VbUEBqG0+1hwdvweOpiaGa/af5v&#10;Q616UXVzWafad9Sco9Jf1F7myyKLDcLbaJeHrkxyHjMqba5PGvBBzGhvKeDTWUGbXTaCC3KVvoEb&#10;13HM9Q6hquEdGh1/N9PZmrZ+jZ2o5mnafPm4b4unkRZEM+E4b6qTKxy5cQgSqq7GKxs1V+LCOFLL&#10;M0EAgBZI2JC7XYo8TEhiCvfSORaYe5ANoaunbuenXpzxmnlzsR6mMK1IrNO8ZBjeKuzSHnOhldn2&#10;SZRT47ZVmI4lmki4r8pBQDnUOX0liCyBjUKgs7SjfZyKvEZ91fwOg6F+GP4W5eg+pPUnor15ker5&#10;sfIWPL0rXYF07CTXirtismIvZMxjZy0zpHKoAUTTGWIBhcXUMufPxojp7rKrSx42SIJHGWixsZCo&#10;cbljBJWN8hUJ27o0dGLqlenrrQ1p0wxubi9RHham4fLLNxCfodl2J1c7FI2I3wLmpm1t1SNjCnmN&#10;mlxMk0WPS7Ssuo1xlsmtlEUNtFhzTectU0XUIvVWmY+l5Op4n4i5pk0+GJtNgyNL1TNy42EOJgkq&#10;Y9SbDLxsMXIV2jxi0kbkqNt0wc3Pw8bLgzMbFTTtiy48qS1kQKQTKZFYtHtWyW2bNo9woijZtoZh&#10;0/GuqCrFpfmOeVWO6XdOOlRNQtFM2HY1F/g8DWqtsbp+mGR5PfbXufTfpmRlzh1/OcQ9RekpMFtY&#10;q4+b3tV7c/2EPQX4ux+rNby/xUydEly/TEf0sU2Hlxams2fOWnw5HwYY1j03IwIIiknbXHlU9141&#10;70Sxtx38dtd03TvS2PjY7Twx5+J9LkxqWjWeOZCpiY90JKkhdWUtvjZhGJFEbs62QKxOKMV3Pg5y&#10;K7yncRPHJEV26b7I5qLvttxX4RPX1yB5JrbY8k3tNeC1VfNH+5+OvnmAEAUAsULAg1yCGCtsLmuQ&#10;Be3xVAC+tL0/5O38Nd9vPdE2/wBlXdfGyeNk329OKST9xV8ckV5/n45vknwOa0adQx3imYssgCIw&#10;42iz7ron+kVS/wB9bk+HMZ/Ru5Wo7d3H8/C/P53Xku/x529KFeGbgigaFEiqPPPg1Vj+K6eVvejx&#10;RbSgbdErFyygH9Z9pI2qSxYE+PdYCkOqqiq12zU3TijGqrmIvlVTfZPKbL/Sq7L+PhXK4BFm+TuP&#10;BC19v5+TXHP36bebe4Vgqw3wIYz3Yw3vpXY0SQQ3CcgivPWojuSpsm6cV5Jx35KnhOSr5RfGyIm6&#10;7p48qqrsCgQT88ftxdf28k1VefmnDODt7cYVUBJXYrdwi0BkJ9w4PAUghia+T1oexzE3cjt0VV8I&#10;vhXeFb4Rd9tk/siIu67/AA4DfAIPB4ND7UeT55/nx8cdDyxSw0zhk7gZj2wSYi68pSoVq9vuPkCy&#10;Vaz1j20enj7XJ/T53XdU2RfKKv48b+f28r53vKnx+5+1CiBxQ/fjg+enIYFkKyd3tlbpAAWYsoFs&#10;GBBo8XRPN8EcYhYqK7mn5RF877q1VRF222Rv+lXfDk25fsqnYUNvHF0BVAjkA2TfBNVdnij05io4&#10;kk7pEm41IWYPIxRtyOECABSF2lhwAac+AdB2uaRd148t1ROXlqbLui/aiIvxum32ptsvlNnI2BW/&#10;O35+54+bJ4H8WQSRxyxldz6g++t44jR7KrXFgqEUkmqon7cAHoKiIqqqtVURUTb4REai/wClETxu&#10;q77+FVE2VPhXbocEci/AAsn7knniq/n9z1HosYYF0Ldtu2ApKnj3MSFUNSliCQQFryAedjytVURE&#10;5bt4/d9qIu/hUVU8q1UTz43+URE2VUqh4JNEHd97Hjb5+RzVcfe+Oip8pWZI1VJUMXbZWIQbyLZv&#10;eLtG/SVb8zzwOSHc3ZfhyJv/AFKiN34r+E+U8b+V8Jtsq/s6GseRZviySCw4vkfIAq/PwfPUe6FC&#10;NwdQtBWZVUMVPhKsglWPu/SBXnjrcxicke/bZd0VP3aq7o7zsipuuy+d9/7+m3duVWxRsG/kDkc1&#10;4+AeAK6JVFjaN52Xa3/FjAtjDztJsbWJLDyQ5HHRkxrXdtybpxRUT4Rqtd4Vqom7kT4234oqL+PQ&#10;pJFqfJN/N3yQwJFcc3QJv9hfUooSYxyQsyiJXRWHCPQC7HRLdlYi1NrQBP3BMBcGtX7VVGbbKjk8&#10;q752TdPLURPO/wA/Gy7og7br4O3dd8WeOAAQOf8ALxX3vp0uIgbjJSMKVCuPeWJsUG4IUAi2Fk3Q&#10;5HQhjVRGpv8Acq8tl/KeFVURF232RNl28Im3nf02x/UT4A20p+eQLJX97qhzZ/bp1WtQKJ3ESEOG&#10;5DAEmhJyW4UE2OK56Et3TZOW7tkRfOysa74VE/tsvhPwvndypu0TdWKXzzRtufkjyfjgg0RQo9ad&#10;Tz72VhVn9PbB4oWxIC1ZHHFAn3ct5n2qmlml7mh1G1ExzFJ5K0NuKkf9Su8okVkrksOWPHcdhWU+&#10;KCcxhHwCWqVo5Ym+4AR0dzSOqGsevfT+iTT4008mTlY+7vQYyBu0yjcwmkcqAV4DBBJt/SfeCBYM&#10;L0dquoY+Lkyz4uBiZSqMV8l2bIyVc1G0UEAkkWOU/wDDklMEbk7ler6ilk/6hWilBEdIx7BNQMw7&#10;b12Pf2NJgdaSNzbEbKDDh/xdfyUdPIyOkdRwH9tzXOMMioP1yjX/AMdZsXEfK03S4ljsKHymd5QD&#10;KIzIsQCKyCw3Mfk2RXnpnp78G8XUs/8Aw/Jyc/JyVgEoWNocTFP5AnEbTs+RKGPuUMyhPID2Semh&#10;sP1F87HbT4NTplpHTiBIBGG22BmmTEEL2yzHTzTDZbWDPEO1HxWmZDCIZGbtAxyovqjZv4yerZ8i&#10;TFXPx8PY8e2WPGjVDHKgdWpQqhALG7hya3cCjdNP/CT04mNFkyaFHmd2KbdFLmZMrxywSNCYnJkj&#10;3sXUttRVj2iwCCG6Kn/qO6vsaSS/AdJZQ0gHmeyh4Lk0Y7HikhCjH7Z8hWjRndK6UU6BVjHP3Xdj&#10;EFX8XfVmPGZZMtsgLFLMR2gWtWIRdppdle5iCCVHB+S034WaJlaguGmnaZhq2TjQBZRkiJFaNZJ5&#10;Gnjy77hoIgZSo8baqnUqP1GVWG9+Q6MY9YSocaHKmy8PzbJMfjyIiLMdZz4EDJ6vKEUPCIQdeF00&#10;bfdMSOcz1OzhL4/43azjxySZEOJmJFAsxQomOz+AyxsqIW2sGB3sdxpVK/q6HP4M6bPnR47wZGAm&#10;RnS4Mc2Jky5IhYB2iknhm76lZUAZVicELbUaIEjl6w9HbbEb+RjtxnunufExLKD4QbIsRgXcEOYs&#10;oJSYs8NpRS76Exw78sIyEu6AFeBkZxrAaBco0nsv8Y8TI0if/ENNnxI8rHZXaJ3YiOQEyIRGC6v2&#10;yVCrMrEvQYbSeobR/wAK1Gv4sGDqJycvEzA/Zmxg0TSQMwUxTbzG6MwB3NjqoKnctmuqqXdVHVAo&#10;4ksPUTq1EDMAGRaxomeXrxmsUfXkk2L+05XBL7pZAQRYpAxDxSHjBiD7akXy9nepvUOQceWHWs0I&#10;sAiIjlKkE7WNNsLKOAoAocePt6n0zQ9Lxf8AEMbO0yBp2yGOPNOm8rEN6pGEX2FLVmO5XBHk0R0q&#10;/wD4x+qeCRRD1uzY7ymGeU24n1GRmWN7iwJHDHFfU89pHCgx1HMRghJ3SRUM6SAqPRS+u/VeHtgx&#10;tVy1kU2DcZZVYlrVmW29qkknd7rPBPIUXoj05mb9QzcOGSHtkCEwo8Ms6qqOHTtMQCzARoCCQOQQ&#10;OHBx79Q/XarewV6DTnOGd2L/ADMkwmJTmlAmxvdilfWMIJi8tBPYwxHG7JGx2qohg4MYxtv038aP&#10;WuFsDag2UVaNNuSjtDsqt1ElBfG47DZu+T1TNS/B70xmss0en40STRTzskECw5EckLi0WWERuwt1&#10;UAn2AkDnjp98a/UqxlTjFm+htxHY4rAjs9M8tHaMI9GNJJKlPm8OMnZjDIxToHJv5blYxHuVziMu&#10;+L/tC6ljkR6lpaZymRAZsUovtP6iqqccErwdxDgg0LIo0s/gNpWbc+Hn/wCEzpBI7wZDNOVI3bTt&#10;kid0WcttULIzkilNWROLS3qs6VM4vaOJF1locanSbqoCOl1KrLbCJz/c3MeAB6TzR7TGCMLJVwnK&#10;zI2oFzHqVBqiIt0/+3P6b1HEkg35GJl5GNOI0coVDNC+1DK5gVSXIRbVtznaCeT1UoPwk1fHnSZp&#10;cSbFgy8dZjMHx2AEqb7EiSxsO0GdxHJwvvYcV1zWamSHvzbJ7kxBRXydRc8uX2plF3XAn5vkJYww&#10;vFHm92unPao3ijGYry9tXPUcdCm8j+s51ztd1fUEFw5er5WTjySCmMDzMI2HF0wXleGF8jxfsP0e&#10;TDpmNpiydySDSoMaeKOu28ywF5BZPlFddrEbWBIXcSaZmfUVyiJDdCrYbpvuJli4t1YTJUuYJsh8&#10;KDEMMoGR4TAkZOV4hEScVHMlxeQykTm2bAd1cA7mJO7wTZCqfaQCDuNckghur2uRLaEGSRIlRIUS&#10;NQpVVUM7+yyQQAOaC8igekmtaevRpWSosnsAHDUqFbKEQbWKzhJfG3B73t/cjUY0nIqdtqK1jxpx&#10;l7ewBj7KVmJscUC3Fi75+aPgVXQeRKEd+Nu95CI9u1izk0SCoO01e6/g/sOugv8ATp6tZ+qOnz9J&#10;NQrNbi90oollw7aQEpru905SQ8bL9po0eSa7tsKOauqbtZj4yGxN8WZKkLYwHlf3v8IvxEzPSWop&#10;j5GSDoWUyjMx5rAx33bEzYSKIokfUBUoqO6VLKQ3M/xM9D6b6/0M4jYrp6j08OdIz4totauXTsnk&#10;FoZ+aBJCu4dWBUjqzpYDE4vYQJQFEKRHkxzDkRZUaQJh40qIYaqw8eVHIw8c43OYYJGOY5d9/Xu/&#10;G1GHMghyceRZop0WRJFJplPPkGuAKqyPn45+f2dpWRp2Vk6fnY7Y2TiTPj5EEoG9ZY/awraGIJ/R&#10;XBUiibFKbGsWssisw1NaHuHIqK4r3oGPGCjmsWTLO/gCNHa97WqQjkRz3NG1XEcxvqL13XtO0LT5&#10;9T1PITGxYFZmZyPc1E9qNf1SSPXCqCaJPgEmU9OemdV9S6rj6RpOLLlZk5oRxjaqR7q+onb2pDCh&#10;HMj/ACdoDMQBDDry6h8p0JyrHtGNHbStp7uPVQcn1Kzq1xzE8gEprn+RQ4tHZlVXZNqRsACwtpUS&#10;GOLZWDz1cZ8poUR0jxl6r/Gv1PqGtfVaJmPo+m4TPHiRKCVnVmozZiFgkjsB7Fq0XkFS1D3Jo34I&#10;+jtA0SHC1nFg1zWs7358+ShpJFjMjQYCqLxoYSRTKd7vZbdQPWzpK/VC0Sw3JYrerHQCdJkERqxd&#10;QtO4lneVFc4SteyfK0vvJxUGJ7GjlHlVGQWBgIdwYtH22jRK9rv46eu9awI9J/xL/DYghSebToxB&#10;LmeUuXKAaeNHjouiOdze4sRx1I+mPwZ/DrQNUbVjpCajkSSLJhnUZWyYdPDLu2xYszjHd0l3FJZI&#10;y4UKFVTXXUfot1P6Ba+Y8O70P1SwXUGvEOF7uoxk6yskqSyxDPCi2+JHZDyTHtwbMAGyqIg2q1yh&#10;KqDVfXIncyu7vIzSWWd2kBY7ixLO9tbPyx3NvPlvnruUEsLoogZGQAIqxrtKqh2hFjO0qi8KFChb&#10;Ht4F9OY3NBSkUQ4r1QsuTAO+OV/u4CRZKjlFPGI/dgmvE8biMO5v8t73I1ODlQoLUbA5AHAo2Pab&#10;FE+RXHHH3ro19qHwb28E2f0miAN1A/tx8/3IpmZVqhsGSY3YREagZMu1jEBxVULEdKVkuNIaaS9q&#10;BUG5+y1jXSVYwrGlUYJQyjnbZr2kAgGzViiP3FA/zz1s5MNWWRXK/psWGPi9vjyCea+PkDpuwTr/&#10;ADQ0mDQzx09eIwo88gDnKGWFgRGIKGZ/CCkkUxfbyGPG554z+CKzgxzzXSKJASDuIsELXJ8gCr4H&#10;m+Ls9R6TTSyupNIu0e0keCLJbgD5HFECv2PTnQwhrGxquCGJDlx4r5KCnPkxp7GncrDMZJX3TAoZ&#10;3aIowleaQRzWrxaqPaH7Sauwfnggn4vxdc/AA5PR1N+r3EADz8AAADiySxFkn/Q2ei09lKm1J3Bj&#10;xJUoRJlbIL7JGnIoHKCL7RJMl5kVile1xZTFAVP8x5fxaifBscffd458+Ku+PB/bgeXFssbJC7Ay&#10;rbA+aq7JNgHz4+Pjpr590SHBkkJHhxY8SsFHc+YJS2EyQpXLHGCOALyTYZZbHq5RdtwBDUB5AmPU&#10;jF0RTkEjmr8fNn+ft58njz1gKszRqW3E2VB4U1dHzSgeeR9qsdEJ8iaNsETT2D2hBWy2SAQIUSNH&#10;mSH7A91JmNbAR02UYkdrY6O9odjo5x82MeM29yIFWm/UKLcgDkgAEkVyeefkC6IAjqWaV6AO6I/J&#10;JIIC3XCk/fx+/noAHUAPb2iz4kGSAs2HBGww2sExSGGcUOQVzUfJCNGle3kXYSPCrBAhIFktHGJE&#10;B/VusEkEAMAB+mr+xA8XzzuJ6ruSXgl2E+7hyAfjcfcPaCOKFmgAKFgC23yvUltfGkHsySZAAPnQ&#10;4jmzRyHzY0cQDoGuiI5pIJJp3jLGWONSFILdj2ie0CNvBHGGZxe0kbgQSSQSCR5IJFH9+TVX0csj&#10;syLDtBZFcg2DHv3KDuoAAAD3C/1Cuemws9TvZxGPrEoVq7dp5Uuc8kp1lEsjRRyDjse8Rw4oZLmm&#10;rzlR4J4TBVkMahcrnDSRsyBlUCNhZqyw2iwDXxzY+Lqx9j8VlDGORm70dGgPyyn3Bq25PtAFgXdA&#10;X1outVUFKfTY/YxpkuntI7LGAK2BF9xSwKqMVYwp0uKRpY50kMP3ABVQv4sRxGjkNbqTF8RilApi&#10;psArtBHHPO7k3z9qvlMWXHbTy21o6I20Ehy5ok0aHHgnj7Dx0n7vUK4IUAo0SaewsCxWOh+9ZYQ4&#10;9akkUokkSP8AacXjr3uOL3bVcSWFzgsKCN2ldkxyg3IAQQGY0QKPwT/J5sAGvHjreNMspBeTaikk&#10;LxZZQStKOQeT88myLPWy01GWTLkCYOBJgMgVk1nvlYFZM8zCugRQQ4ie1ChXMAcppR2CREbMa5rW&#10;uE1143XhTu9ikqVBO4AGgD5r9vmwT56bhmjkVHf2kyzowF7Qi+1iT9+fk8cX0ymR6h+4J3bSQx08&#10;8Ilc6vDLMyNanfJNBiQXW0MTIgpEawnEOdqmOY4OyRqqFpxNH2GXc0jBSEJBNW5FgKKIIIF1Zr4H&#10;k9Gq6QhVjYOjy2vALLXPPJtW8FePNg3wW8fqVYGkEY8QiSFhGrZgpc0IpoY9dWkSRYllJMcS7jON&#10;LrVkniOEqVjRpDjSQ7PaTiSHGIc+47Anua6Aa6B/cX96N888BZ8SZaogfthpHlIUKF3E1tK0BsF2&#10;ADQ+TwOmrlZzVBPfpXW4otlIsqm+gESdG9nMbOPEa0sl7pUFkEExx2wlmSClhyJLowkSL/mVE9GF&#10;cyhWETSMJFIB/L93ur5UsP28cMSL6aPejSDfJ3ljjkgalsmlYx1TAnaRY4AFXQq+k/nOrMQMe5gU&#10;Khr7JbKaE5JGQxRSaUkHutjPkLFqnlNTW8FRDK2WcRvPt3SDSZSSWHZG2NXS6Y08gsKyGlKsP5sH&#10;g8k8AjjqJxo5GdZ5SsikFV9odnG4lkb3EAAgfqHj4vnpoJmukTGVh1UlSRSxDProqDNbQgOhSRAf&#10;Nro0Mk2fApo8gjI0KVKi+yJ7NzTFBJBKRrnsQoPp43Uli1E0GqN/LEngKb5B5Ni7A6HzFnkjyJ4y&#10;FQIW4o7mjLe0e6yeOFWySKH7xuk9UlC+XmFQSOmNV8S4LEqoMUMpQviRnWbI7o7nHRK2JDlNK8IK&#10;1GGilH3msVqury6iQySZSRgxhJyEQrY2gkGQAXtUFbH3NfeuiZ5ngh02Zj3mlxPzHL7WLlRKFbny&#10;VYVYFHj4vooh6nUtve55Jr8vGct9DpFNNQgKgLViRER0uROK1z3e9OsR0iPCihItzKbvIZ3V9HR4&#10;kE2ZqTLM0jNjwb3vaNyp7pbsWtkbhRIP6uRzHZGoS42Bo+6Ao6Z06pCF3SOsshZYvYSqtt/SzggC&#10;9oHjpI5TreV0Adq67MKuijhV0UcM7rUR3khOBcWZjk3c86zGo+QCJBIWdx8OHJ7QPTc+U0axTX+R&#10;SxIFG5pHZO05U8An5UUTfx0qDDSSSSAKWyd0mW3cICwAMHiUksQFJ3Ak0SbCgLfSTxnKH18FcTJY&#10;e4rEqST6g6yygkQxFsQyLIYokmSp0mzpoyFSI9zVq4/+Sd7civYsq+NiwQfRMRHC2CssDycSAlt0&#10;qPbAmQy7vYKCA7eK6ioM/Oy5Ic9ITJN/if02XDCWeJk2MIp1c8LCkYB3EjcxvkEddKX6YYrGt6YL&#10;vJAGQS5XqLmFmBbdzYXKDUCqqmLIQXaI1BV8kchoWAQkYT4kx6chs5LzzNZWy5ShbbG3kjn9wfFV&#10;QA88Hk89dCgZvpYRIqlnCIhIPNe0EHyeT/p4o9SZvZorOMZGzYs6XZtAsJYko8kft63mWLEkTlZF&#10;GE0iQppaS3vjtM1zxFciOGvrIW4ZmWwxFGvgALQHj9XB/fkfYvSRsjAGxsUg8gPuIP6RV8WLFEX9&#10;jz1lpjZoWiyqslTIVcGpvZsutCGUxtYCmkHAydJG3k0CRo5fa78HhaORNchkK8rnK5CyySMTZYMS&#10;3k8i+K5AIrkeTXHg9BZyGFIeBRRbJUgsbPurbYPgCzX3H2IrDN6qzm2NhAUZ2U6S4556p3DibxVs&#10;Z4Qxo4p54zjiZMEgwL3DcGBGJyucwsJ3BNIEAESvbcgha/WB/PkckcmwAD0E0naGJGTbSuDVFgpL&#10;WykhRRANgg3+4JPTRWuTJIfJu0K65n2ECkgJUl+oRpCPrpUl8pBd2KArxxEOspyQySXjCauiNcWS&#10;iKxjtOaci1ZdlEH7glr8UB5vk8kcAdSaSxRdzHjo7HadmA5O40AbF/AAHJ8CuBbOy7WZArWVErLf&#10;pEx2RRDyIcBVnBk0InTWPjgTIocskOOWOOMaPKV6S6+WOQMM05BsMMiPHjMQjMmxpHVlINlVs3yO&#10;KoV5P7jnmOnzHTI7yxiRFglDWaIcEbTe0E+f+UGuBfJ6RFtrBYxLc0G9sa2uuaKypJMWxHCl2Max&#10;tbmLKJQXclryAFYx5FdCURIaSXxY8tZQykkdxkX0xNEVldC6kRVsZAKKkWrFgPPAsXQPkE9HYmRE&#10;+NHNGNyzK4cMAuxh+sKCoIokct8cg0ehkHO8mlkjNqp+KkmSSmHKn2lSTv2lbFdEW7tSIxZQSjrp&#10;E5KgsZgyPFHhSIqCiqjTEcVZWW422sRtYkD3CrfnaeRXiuCeD9mpGxw57290TYyxA1sYmkJH6qB4&#10;5IFcmx0vm55Oj0uPQr+uFWyLuLEe9aYQa+QNTKVhCmgWPMwjTFBBHWRw2YniiuBEewz3E9LZqjhV&#10;+UkIDMh9wLPtcWP6q8cbh8npAYPkZEqMzPAGIWXaE4UGgTYIUjgrYBsA88a7vKgSDGNFNFmTK2Kg&#10;q0JTVPcZBpeyI0iUk8JJNKVQtajBxpMY0yRKI1kGM8MpSFPHE/uha5QyiMAtxGgq3C8AkCweef7A&#10;hJLKAqzpsgcOzMBtDSOSwIJoMooePIIri+kHZTKwD7uROKaKRr4jqcRFc6wrnSANY86NI1xGlDIq&#10;hzo6zVSvmFlOQLCvGqHW0Mce8syvIypsSxuUEDcasC6JNj/r4VBlyv2wkbBEvuOQdpCklQBxdhls&#10;giiPHQ2VldTi8UMuM09hYkitZKfOsyDjRKtEsAyYxYLUBwhFgiG8kSxC+MVZCEBHcQjZMd3stFCB&#10;FH3JDW5mo8H9VEEeBYr5I558jrN9RO29ljiAZgGFtuWzyb4BcEKALNgngWArMllmrjDaBEBJFWRU&#10;CctaMp6avrZMMlpRzxnZCbaGjR4ISFsBCA9lUeOdY0qwbIR6EA7gaBKjjkXsHybJHBYWOPA6YlcB&#10;k2btrdxna/6mo+6nAI3Hg8Egk0CaKKyrLbwtnjkrHrWrLHlTFCaBI5gfZV84I40QqNKxz2RB9x8p&#10;giK2ECzSO5jZSOE70XkxSt9PLAwX8yNnSjbxNSgi+BXu3n5FeL6awZYKzIMpGIpir+0skoZt0ZG7&#10;cCbWhR9pKk3VYPygQ4s2ZEbJGstjizCy5CDjPglfDhSRGMxj29gqCI5wRvYqSxjeNeSInqQSOLc0&#10;rqVZwNz7yAaIABuvJApfH3HnoVpJGCQBkZEkpUCmhQZgwY+CB54J8AMfhEZPnEKXNnzoh4opMC3J&#10;ChyIc2SKy+o1rQG7JK2UIDokhIT2SGV7RimFCVHPikGLi0zTsvJx8szY0rRS4847JQkSpIgs0b8E&#10;E35DKSGsMQW82HFmxfp8mJJlyYH+oikVWikhf20ykU1jwDt2gk7QabqT+kp8B1dx15pEMldl1VIP&#10;Cu2VNgIY5TiIha62rqwwyRjRLCK9pnRBGjEjlacao9WNYl6h/GH1lor9vNgw9UxVYqA0ZgyAoogd&#10;1LDsARuZlJscfJ651nfgl+H2ulnxTmaNkSLuvCnaXFZq5/3eYuI1BvhHWzZoUOnSXp5PZj7+N5LB&#10;kDcdRtDaRZFeQDGj5sdIKu4xNeiORyvaiD4uR7vKJ6t+m/j5o8wC6npOo4jgHc0RjyUZiSDQtXNC&#10;iBwCTVcHqg6t/s3anilX0fXtOyozTBcyLIgk2qDsHdiaZTYPJ2jkkkgE0icr6cdWaFpCOog2cUTO&#10;8kqqsYsoBRqvDuB3e1SKr1ROLFV7lT7UX5bf9H/Fz0JqOxBrAwpXITt50MuOynigzMNo+17tvwTx&#10;1zfWPwQ/ELT3d49LTUBbEHT8qOUtXNpG5jk+a5Uni66jrcVtxSy/a2tfOryKvgcyKUDnfCo5rnjR&#10;j0V+7d2ucn5RfXWMDM0/UscTYOVjZUZAPcx545V/j2MaG03RAJ+eBfXIdWwNX0bMOPqmDnYLK+zt&#10;ZWHLjtY2ggCRAGtxwFZgbDAkV0Vkeqo3ZytejNkRrtvv+GqiKm6p/UqJ/Snn9l3MVf1CgVJ+RZ28&#10;3Z+/wb5+12KjZ5eEKPIHAICq9EMKChl2qBRulFr5J+3RY8bnu3Yi7ouzkXmrl+3fkq7bJy3X5X5X&#10;dvhV2KDBRRoA2R4oc/a7Nf5/B8DqOKlnIAO7eqtZcgqF3A0BXJsA2DZJHkjoQ0KIxWvb+y+E8uRd&#10;05bomyIir4VE23RV38+Gy9sGDAfHJ8cA1yQWvyf/AKhtaiiwKGgtj2Eggmmbcq0q7q5HF2OT4AHg&#10;ERr2oitRyuREVqqqrtvts1N/jbbdUX5T5VU9ER5ChgbsgA+aAB4sX8fx4rzV2lkJtSCLJJVqa+fu&#10;AOG8gX/Pz0j5sIjHLsmyO8JvuqptsrkREbuioqKqqq7J8J53T1MwZCMObNDx4vngctyDxQH2PFcm&#10;EycYxtzyrEhWvcQwrdQ22hAsk3xwOfHReIKNds5Hr5XztuibpsqIu2+yp+3nZdvjf0S7k88DgChx&#10;dc0brm+eb6B2VuBG4gmiaO3dwQrKtkMB4ANHng89GY9uDlX7FTbZN93bKieFardtk8Kir/pTdF+P&#10;QzE7gByK5NcGifBu7PzXBPPxZIB9jMy0RyCTuNUBXbKkBSBYdjxXANdbHpyYitVXKnhdlTijUVfu&#10;TjtuqfH7J5+V8+tKaYg0BVi/JJqwLBB/c8n48HpTMrrGRuI2AVZCAKTtYkEe4E1VBV5PRXMGqpts&#10;ifuxURPxuirt5RV32Vf7fPn0TC1fc/8Aus18ggf5D9/ND46bkVh7CNyUPYVAWya945IJJG1muzwC&#10;ATaZnsVGovHk1HKvlzUa3yrU233/ANO/lEX/AGXxvK4zCyAdp/YHn5PNm+fixzzYBoRGq8wRsFDR&#10;rIWY70pfISt24m/6iLIIs7uLTZozHPVq7IrVEqbLx4oq77ou+6ub8KioiLurvCKu0rHK6gEXRDCj&#10;Zs1VcCgPFUdw8GyOq8VQuytIPYYG3WqttY/bdblap1K7aO7jjorNBYi93ijXN+5HIm67pyTi7Z/7&#10;Iiefz9q/b6LjySfaTuB9v2FcciwLHzdXVmr46AlwoXKzHbFKlSLINyc7iArAPwVTgg/1Uu0LfRbI&#10;QLN+4jXPa3ZjUVyOVyJu1P6tlRftVWbquyo5E2X0VEZGrbuUE8kgEDnk8AEVZpq5IIv7jZMmESy5&#10;BSWREIQRK6uQDaoWZ+24b2lkDblDbgnt5+C9pGtGiORrW8Fc5VRUcqKVzEVzlVFTyv2qvFFbun74&#10;9qWY87ju2+QRwoagAvPgg/2NA0RiZUWQEgiDdqKMoZJCRThe60YZpHJ2hiQytYG20A8hixRMYisY&#10;pXN88CIQi9pVVzka1myI5yNRUV2yIieU/p3dSZmNMwQGuV2rb8AE3VgE1YJJJoG7oDLw8XHjLRRG&#10;adbbtSpNO/01GSURiFgod1QbLA2opsfoBCxwPaTbkvFytejVKVHNRr1evESP4OcvJdneFaibL4RP&#10;TskgZQa8KVsIhssKPuqwOP082SebvqOwcaYZKxOWAcrOkbzZCsghcyEpCszQmQlgFb2siqFIJA6F&#10;S0kK1iDRXkRyr/U5m6Kx/FHO8L5VE3buqu35beUX03F27YtQBH80dyg7R88Hg8AePjqbzlymjiTH&#10;PdnSXcSrSoK2SUJHO2ksAuJN24neBZIAUQjtV73ORFcvy9HNRV4Ij92ub5aqtRreKtRyKi77oqq4&#10;7IQAF4ABIU2f1WOQaDc3yDVeK6iYMbMQvMZBGzeSxdCzvHUzFXjIeMlVRSjIGDeQQT172zGaJXta&#10;wbHo5+7lZxdtuvHZqucnFU+XIvhFVUVPWbo4y9WxYFV9u4kfG62oUQbKrY5rjpwxZudHjtKoihhd&#10;WlG5kEchVWbae2zsChHtd6HFNfQ8YWdtUGZStVdmqitVBuRqp8ozdi8VcjU/0u3X58eh2drO9Ah5&#10;JBBG5b8Ebjdnn5sVXHPUzFj45jKQZb5CsAB22jHaYKQTxFujJBYLuF779xJ618GJyVHkeiuajnk3&#10;fs5qK1ybq3dqKibOf5RUcjtm+Nlkml4UeSFU0CDRB4PmzwKBFEWetxwKpdhPPIryRjuTsZWWRFEb&#10;KG7Vx7gKdtxXkttXmgsgIvvfw+9EVOL3KrFci7o9io3w9VVE2+Hbp9q7ovp1HI2rftJHIAuiOQQW&#10;FqAPvxRF/HTGZBAA80kQLJGQizuwiLq5ZZI+3E22Un2qAafcpoimJM8LJTWDeXt7KxWuVqIRFa5H&#10;tQivR3NG7bt2buqb80VqK70csjQliqbgd9iztPtKkptrbZ838n2kEUK+IINTiiSfL7Ij7TKSiLkq&#10;Um7qJkPIJO5EgsooQFjZkDR30VyQjREa5HLs9ytIqq1ytUyqxRpw8qvFypt5ciI1dm+iona7BHKi&#10;1oGiEo7gG8WQTZIUEkEnnqNyFx1UrIsjukkrJOzbC0bZL9tseNlKksA7Ch+YvsIC9EhQsYRGr3Wt&#10;Iq9xODRNc967N5NVPLl4oqI1yIi+dl8KkgkjFSfYWQAISxkIC1YBBIFWTZHzV0eYCWNUlSNzkpHL&#10;IwnUwJjRSTO5Ee87LaRggpA6+NwF1RUSM9UROA3BG97Rv2RUVWu5M2dy5PRWLxRo3LyI1UcnFEVx&#10;SSqP6mEjgF1BI2gimNUApUgMSw4VrHPiLkgd2CiPHkxYpGSJyqtckbmSEI+4PIhhYxqsbkvOhDDa&#10;oJK3hKxXv2a0mzVRCCc13FEejtttkXZXo5yMdsqNcqr9qKpYkRto9xW2sqw22SK5uxdECxfgVzQi&#10;5IciOSWTbGsq9tgkkMiSPEiyiRq5VwplDsoIvaXJO0WCcFHI3kTZrWNTYat8bkVURSPVGqrVRVRi&#10;8UTkiuVF8en95F7VFlj+sH4UDhVBYA+Nw3WAQAfgZUWVVLzMVMMa7YAi0GlbapleQJvjIZ+37ApI&#10;ZmHA6Lntc1FR+6qq/Y1HNVN1X88Xps5d9l3Vd9v2RV9FhlNFRQqmJB4oUKseB9ht/jnqPYSRFYpS&#10;QxYGNVKPRLDk9qQLuce0lgSQQAeBtDqJduS/jdy/Dk+1UaqKjd3eXK3irtm7/H4X06JKIAJ5ofKn&#10;nkEbv2B3bSWPHi+METBQ/tA/MNe1+Y22uCiFmHuYbWfapG4i650cfz/yVF2+UXdNkVdvnwq7IvlP&#10;229O2CBYHHgj7UfgHk3yPuem1JG6zQ+RdE+K+LFfsLAvb81gvhVXZUdy/HyqrvujvKbfv5RdvG3p&#10;Y5of0lRxfHgVt4vj554J/ucPFmyWvgjiqPPHwCaoivtx46wcm/ld1V2y7KvhfPlPKbrt8bJ58/j1&#10;sf8AT2+K+Af7f/Wrz1uzyxJF81ZtvIBs2DR8+ebscV1j2122RqJ/fZF/bf8APnb8J8/2/bYYWKP+&#10;v3/j7+Dz9h8jrPd5NkfFcC/kH9wDzQsX5HWpRbLtsrU23/srk/6J+P8AfyuyLuqelB7H7+L+fjg+&#10;R48jxfJ5HSu4fnmzX29vweef+37ih1hsnwrnI38+F3RV/wBP42+E87eNlX59KuroC/Fj+PI+PvwK&#10;8gc9Kv8AZb+OaBofq+b5/fm6HFdeq1W77Kn9PjdURd/O/j5XdN/Oy/uq7+tWDV/f4Hn7eePbwOfj&#10;7daDXXkWefFVXAvwKPjwfHAHWh7dlXii7f8Atv8An/b5/wDT49OA3V1d/wCvj/P9uTVX56fUg8Ei&#10;/j7k0fHx+3/1D1iib7bL58/K/OyJ+3jz+P8An62T/bxyK4s/v1skDyDXF/tyfB5P8/yOD1irfG+y&#10;Jsiom6Jsi+fnx/5L/vt62D8XfHPPJHH7eP38X0oNZq+bH38cC+DzxxYo/v5HWDU2RETZPhP33/Kq&#10;i/ldl38oqf3+dtk2fN+Tf3FeK+P7H+L+VE3ZN880OKI45Hivi+Dx4F9ebKu6p4Tffz4/332Txt/y&#10;287L6w+a4J/vfN/5/sfkAfuOt7hQB8+OKqv7muR5v7c+B17xRd/hd91Tyq7bfG26efPyq7bKvj8e&#10;sB8Xx8f2N34P7/H/ANfCx58ih4IHz45+/wC37fzWKt5L587bJ522TZfKp8eURfKIip/fzv63dAVQ&#10;4+LB/vzRF/v/AG8jrL235835/wAh8nn7kA9Yq1URVXdE3XZq7/Cqq+E8/P5/Pnx+PSgfH8eRX2oW&#10;K+CeOQPHPHSgQSPBPya+QPvxz/F/26w22+VTbdPCbfPjdf7bIv4RNkT5339bu/givBNj+B/pySTZ&#10;rjx0rg/HNHmvg+AfF8+efn+Os18psnyqbrt53VE+d/ndPGy/Kpuq7r5RJG08ni/H2F+a+xHmv2/c&#10;dJFcmxxwP2+a/wDD+wA6w4Ki8l3Tbffz+ybck8/7eNlVFXff91WKAFc/ABNe66o/H3PHHj7De4eO&#10;DY4/1NHixY5B+3HXyoieW+dlVNvu8ePKJsq/O/zsmy/v6wE2L+RY8fPjyByPtzfW/wCT9rPF8ffx&#10;/H8ceOtas5LsuyIibqu2++/xt/v4222+PSt1CxZ548iq+Tf25ux89KDcfN/FHgf+fvfHHXjk3Tfb&#10;ZPhERN/CJtv8p8fCom+//NUTY4rn55Pzd38Djz/bjz1imj5IPzf3vn4+3+vz1G+JC00urbKsN0sy&#10;LFKwVJb1uenxV+luXUVauCzJUeflke5vKKWAZYQI06yps5x2YwEZ1ANL+jv32dTKkF/A7lYmsafj&#10;aV6x13G1rVMbUDLoGnyz67j5cU+aiOcWGOOd5sjEkxpUSXAy4ZtxlMmPKHhmRE/S3j6a3dmyIJli&#10;xZzSYwSmCB6LM24imDFR7SSKsiukj1UaOaeZdgKzgwquL/hvqCLA8S13wcUl2l9zhORjJZJQZz2j&#10;TLx0zDra3rIOC6rXVU6PkWIhlRb6fKsYIfddd/DH8YINA1RNOnw583Us3DadtAyc2KHXsfHxg5mO&#10;nLmFfqwY42c6eJFnRgVjQRgKhk2PhYU0T4lSSQsS0MaAs5kA390glqr9N2oNHjyeYnNqG901z7N8&#10;NsZqkn099YwpUlhBTUVI0l7XHDLjmkx5ISK5CAmQZR4sgajmRTFCVhPXvDTc/D17StP1HGjcYmbj&#10;QzIkiGOQrIm9BLGwDK6g1IjDcrBlINc2vHeOeJAygoyBwrAcEqRZB5+K5AIrgWeCCFae+nzFnFly&#10;ZhFACDZjRpTnRSNQ9fYKnIkqLMibv90VxDBMNjyc0V/CR7ZgjhEYRI1DtLEF2oBRpowKCsp8qBTA&#10;kCiD0sQKGGwBI1NbEIC+b3LzySRRJNcnx0PA1Rvt5scYCQ4SyI8aApCKo04EcA4lVyuVFVEaRX7I&#10;XdW8uW24wV55sbYjsxlSRmAFGNTuZZB/yqos2ePB5J60X3TFj7kI2hRZI8AMp8AAXX2oHx4vi6S8&#10;j0Qz/pTuKLU3py6d3VGm8fCcsi0mpNnj+N59qTgmTJfwtS8pw3W1QM1Px6bVZRRwR4bitefIqyul&#10;XL6qRFZHkgN691etP9pT0/6S/Cn0zFqHpLN1iPGxcHQT6T0lzqOlxaPsWOPW8nS52ONHK8uRO08y&#10;GHUJkjxiZisYKeUdd9Per8P1pn5Wl+ssoYmTPNNmS/SxYijLG6HE08zJ7Cxgx8ZsiU40+P3ZZ5pY&#10;HeZg6u0i0bu4llIf0Y9QUKuuzZhWTtPul/Psjx7K9QNRaWHVOyirbitPkNZEq7/IbCUSTXwtPCSQ&#10;BtZsD6VKbByCbQe/88ehMLD9ZYWra36L9fxaJr7avm5eg6TkCbRJodNikAjSbURkKYWgDOzTqzRD&#10;GVpJHURmUTeq+pc/HSDR/Vfp7T9c0+aGCOfLnjjzGXOIRozJhQY4inhkf8tSgSV5aMURDCJp09Uu&#10;Taz5L0lXhcuyXHUvMeyrEst140ExDRal0gTSguUY7LZjRNRh0RMGuribZ5dksnG4uB2VPY12Cy5Q&#10;vZTbFtQr/Vq/2l/w41+D8McHXvU3qWT1jqOmmCTV9Rn1OPMx5JVV44odEjZ3yJcfFT6cvmvmySZ6&#10;NNKuPDHErS1P0n600o6/maPpuhYukRy5BijxMLCbGONShI3zMjsrBKch3lRIIIhHp9JCZndmVaeM&#10;Ch5vkGn2YZNHZOJpLXZpA061Jy2JHhCj0s/KQtDFh3F3EhktRga2uKo684zNQ0cbw15STQrK+XOp&#10;6lLpubpGgDMbEzp8J9c0nTWEzY8yJ7JZvpxcL9yGyJN5AUOUkSSJtna/8Nijj+ugw5JciRDHJki2&#10;WMLJY2swpbsEEctYN7QOpYUGB4Ff4BZ1eZfxnq+uFYxTGnyqLNc8rdQNGpWWzG4hh15YYjc0VpU6&#10;pab1k0FNJcoKaOkCHkNfjTxwo8mntKvr8WnesfWegZWu+n8rDx09OZUenatp08mTPm6h38dO02Bj&#10;pIZoXjmIAlh2SM5aElU3ExEOWq5s2Dqrzh8oXirGVEbCyqk2Co9w2mnAc2bBu5LaFdOuUas6H2M6&#10;Lm1bjWVZ5lWU6K2y3VuzOyZlmGbWuNf/AA22Oa4dmVVZlxDFLDE4GbaZ2l9RSLaTBtqTGKAtBW24&#10;u3J9u/h7/sv/AIMfjJ+HfpPVdai1D096x9JaLqEGbqUeHqOkZeNr2kzS5OpjVnEwTUs7FSTTsrG0&#10;mUaecnBzXycTMmWKWNea+q/XXqP0xrMy48C6pp0s+IcfC34z3iyiOMrhuqJLj4xl+oQ5atmdubHc&#10;ZOPGCjvzCZZXYlVT30dGTIVs6uytqeylSpFTIx+Q+BZzoiSKZkaKCxAFzGNfHBMfIQcVRr3m7qJv&#10;CdQws7TtS1HTpMrByoMLOnxI8qBZrmTFlfHWY7ywYSBA6sKamo/fr1No0xzcLCynQoMjEgnCUWeP&#10;uwpKEkNUzjcASvDUT/JeKc2vR9mpRR58I0WSyS+OpSuWHJBMiI5GMcqIQsYSHViJ3AuVj3MRy7u4&#10;jFH/AFjkDzYXcKPuX5I+/Hj+/UjKq8E8klgfFgUKH9/jjyD1J3TTD8gBiWUa9xLS2xxmPZ9EBT2W&#10;PwpwQR7jJVlLIsP4iiGASqpq2LHnVJQNkgt7I0tI9UV4wW5I+tZ9P5WtaRmFMP6rGWbFgmRVXtO8&#10;8m+JHtt3aqJ2alO0IfHjqt61mdoRYS5ZxpcrcUI4kIjIDgEgrtUEMQ36gCBZFdbNQ8qtoqYZp9J0&#10;8Dilpp5lmeCe2xnJJuotFnrMMvKPHTmSK0gg1ceqkzWmJKlsOS+kS4jIKSpgZBWqZm3RcD01k4ME&#10;B0N8mVcmNhK7jJ2E4zR8rsiKhxRs7g1g3cT6YRxqufkJJK+PnRQpGjbDGZcIvG8t8S75AeA9AXIA&#10;ANp6lD0aa2p0+ZVkGo0bVTG6HPdBpUnLNNdJsuwC31ErcxLZoO6vIeLAq6yXCFfXN3V1VJe3k6xx&#10;u8wPG7SdqDjV8jaOzqJXQfws1jWtIyJ9U9OHMz86WAY2qaLjY+S8mo6DRGq9p8cSmOaGJQ/ujMIU&#10;XKzJvjkh/wAQdEfWHxMWabHwsGJpJDmZBgMcGcUKYgdZZE4JIKKrKZGtVcOFYXYxP1aK1mmOR3ei&#10;ODV+qWX5Za4vlevud9TEe9qLTUXUjVO/qcVkiqtPai1ne70TxjFgSMVxWdj2QZlYYdgGO49UMwYM&#10;2TaTJvovX/8AaK9IZelwP6c1LS9Jl0rt6FofpnJmGAdMxYpzIZw0UBlzsvInkl1bW8iBoZJtRmlV&#10;lnx48QReeJvwz1GfWsfH1nIhhiKM6sxTUo8hRA8eQMiMZiJCzFRAkeUJN2O1loWV0NflpHwebpNo&#10;7C1X1AwefGzzV/N7mzqcOvrZlJ07YRYTLq2laZYrXZlYsuMBnZtmNnDynOsRrtO8hFKw6vxa1uMu&#10;BkjiU0rwf/tMti/+mNI1X016mz/VHrrUJdTz2wVx8h/Q+jQZG3uR4eK473exxKkMeVO8UkuUJooo&#10;RjJHPP0/0rpE2n5WZjvhRrpOPDBAmTNMrSSRwK+01GURA7CSRIsdRGYpIt8rzB0jXdJdRNQMRFk/&#10;T39JxfH9KcjkNyPHdRsihFy/H4EOtriY/lGNZPEp0w/MktplLNnRJBbONkJ7KdVY3CxiUPHjZPO8&#10;Can6exNJmDerc/UMjU9WGIJpdNwp8jTGTMqHLGZGYUOL2ZSMWTGshItkruVldR0tMnTsrDhGmQ0I&#10;ZGikx2DwtFYsOqSuWdQbdSG9wNggiumi1o6opWKjudMdHdb9SKvMNQbCHTXOogaaVWv1OqgVMKnw&#10;bJDQc1k2l/p9lMrEpcfFr7I6q2q7SiqqAdZNGhXW8+f0vF9E6FkZ+Jqn+C4Gv6Z6abLaB8meSkZs&#10;gZM0yQPIwaSLLEskGI5fHl7ydjckiUC8uVHFLGsgkG7uLS0FG0f0e5mJu6JN0eABQgtdRtWtFtS5&#10;ultoC5FN05u7fG8sxq/PR5rXzrdEBV5nFBfqsoEmmvjBedtaGV7MB/pltHKe1jJPdetV0zTNRxMq&#10;XW8THxc+cY+TjtjNk6dm6c0P5+nK8EJAXJxBIFM8fcLhsjFb/d37Yi5ch50jiRdtOS3tKqtrTjcS&#10;QB7rPNqd21KJpyNE6bBcXzWfeXEXGMpdQ1kLL5OMWVjc11XneJXF9hzbLBMTlxIFbf1+d00aVYzD&#10;jlK2gs4dNYup7DsBT3wuTqWa+PpEunLqrZaa1Fhb8cgtFmY2PP8ARtkiIndDnTBscyB1dTMizK5D&#10;KUT4CSx5sE8UJgMQ/KkAIZVBplJYhlUlCrLTKVugaqXeAaMaIVWVg0z1zhZpLxrVrEM3wqkZpXk2&#10;Pik6YawUuqxMbr3amVeYDXMCTcNHVxbmTjeR12JlQVzHyKqdY44KWUXq70jomF6Rw9QzNX0jJyYv&#10;WOlypBuEsjelNciSV5otS+jyUhSZGkgnxs6b6iCJI54zhzM6yR0v/E5U1LTYsDJbDnSfHebGDxxO&#10;+NbKQFeOYPitHG6tDGI5ZWaMrMojJa3TQTpiw7p6yPphynL5+FWOluZ4xrNXZVmS3tvXaY6266dP&#10;+VDn6E6x2crNS1bsUsQ4XkmUQMnwOe59PMs9O+7VY7d5Rb4jIm9d/Dj1J6Lx/Q2k/iVLjemdQ1DR&#10;5MjAiyZX0/G/wvVIZJ4P8Xysufa+DkHAxc+Ma49yQLqEYX/hxIkf65OZkalJpQm1TGXUIny4ZoxO&#10;2JLirGUmxmIUIQs2TjytiKVV0x5gY37iI1wtbqFpBwya5WggFkdUI6C409zu5q8oiTdWTadabDgV&#10;i1dflz625x2wwqpV7amTbSJ0u+i+8iR8dNZQrObGvH4eywZ/4i+gvX/pz8VPSwwPXWPmmXRdE01c&#10;d/USYEkj6hEczGjjxsmLGVY2jcxpIcdVlmdVeMtWPWMWMfQfqPQdS9O6lqC6bjJl4mXqLiY47/Sg&#10;YOYpyG+qhaFhJ277gZt8SpauOmlILZE2Vdl287+NlRVRU23TZF+F8+F4/wB/X0GSSzVc814okeRR&#10;+SPNeCN3g8+CihAC2WAFM5LCr8AFAGO16cEcDgV56CPHsvlqOdurVcm6bpvxVfLflE+fPx8eUT08&#10;rAgEE1W4X/oPIs8CxXBA489MkyDaNhJJKgAN7qNMbMZZdvnjjk/HWhzVRq7p5/p3+dk+UVd9vnbz&#10;uip+6InlHRR//WHg/wAgGiBzyaP8H463vbaUCWT7d1UtAgq5LBAbI+faQCDd9anBRGPa1Uc5rkc1&#10;VT7kRNuTd2orXNdvvsibpsiJ48+lbiWU8hWFNzYN/pqzxXg+AbJN9KEaCORF2l1plI2h0C8sgYh4&#10;3BQ3SgEACrI6DOajlVNv6lTdNtkV6bef6W77f1b/ALb/ANK7J6cBIFg3xx+6n+5r7ePI+RfQhAJa&#10;hQ8Nan33yfayAGhXIvnwLoDB26Im++yLxVEXy7iiorVfs3xsvzt5X53Xz62KPzyQSODxdHkE/wDN&#10;z88c+K6dLsI2WyF9hADKWJS1ClwFCrRNELYK7CL6DdtWu5L9u6K1HKiojfyv3LsqeNvu3RF8eF/D&#10;m6xxzRDVySTVePnwf35NcX0zHaPbewupVZSFpeKBBJsEE0W4AvwT18RWsVU2bsnyqIm++26Kionl&#10;F8bJsvn5/q8bWzzyOfgkAA/H7ED+1cD935nONKUVISRGFJCIxLbVKkMbZ0J9xAAo8kkeAznDd8r9&#10;6NTfdqOVfP27bLsqqq7Lu38ef29LAdfi0JIqyBdG7+eBRHP2q+mHMEyBmcrMI13ptDGUsaQo6n9I&#10;JpjtFAVdnrSrWJuied/HhUdsiuVFVUc5N/hG7LyVFTxv8+nbY8nivjwCaFAFR9jf+pAIIIbDaWCh&#10;lYlqHJMbt7mJ3yMHPAA2q3IIs2OsxiG533KibIqqq7ovH8KjkXj93z8eF8fG/pLM1GrNkHjkX5Ni&#10;rFWRwT9+OOiMaOKZlaRkHte2Y+4CvIlDsCxNmgLHjxx1k4Tdk2VfKKree6uVd1Vzl5L8eP8Abfbd&#10;ETdESHPI8i+QvAH2FAfF3X2+SetyxqT3Ed0HtMJlDl5K9spVmewlKoU1ySCBVDrc0bncd0dxXbdF&#10;3Vyqi+W7q9fwirx/ZPlE2VUFgLqrHjxQB+fH3IHPg+L6cSOZlWKRpDEVJkj3N3LFlY2LSjcDXFDa&#10;D9h0NYjRjRUXdHeU3Ty1VRPlyLsiIi/c5UX9l87+mSxLH4PHHm6uyAeefIF8CufHRkZiggUoSVkK&#10;i9oZlLg/qYMF9pB3H5215a+t4RO2Tm5HN8PRWb+fK7IruTkTyuy/Oyf2VPSHYXwKJsHcRxQHPgE1&#10;/AN/PBHWkhkIAeRZIw4k3RBt0g3N7XO4jg8H5Ue3iwOjQSbbb/c7fi3fwiKq7KrfKKu2ybJ53Tz4&#10;/Irt9uAKPFknz54P7+778c+epBSSdtuQ1KAw9vt5oFqKgUtKLFAURfWZBqrVTdE3au/yu6L4/q2V&#10;VTfyu/42387em1cc+SbqyAPg8UeOKN88GxV3SJgUKhiqXuvgkMG4Nk7gD8kAk2BRPA6pL61ccLR9&#10;RmYzpAtomYY9gmcwZBCNMnck0cvGrJEC1HFVwbfDSMYMqcHDlAYDm3+Wzzp+JGKcf1EHSPbDkYCh&#10;5FZtvfgy50IIII3NitjNxuBLUeQ1dj9IbMrQ8d8iVnkGSETFaK5BCmJHGHio+frIpwRY9oUityt1&#10;EKfBOaIsBUadJU6P7Th3XFSFGI2WVsghF4l4C3QURXbvYrU2K9HJ64prOlZOUpxoxG/1E8a47ElS&#10;sYIkm3t4IG0ECjdft12n0preFg5H+LSCcPBgSJqGOAGPdVTjwlVKllIJ2pYXk+7cQaEtD7iVIFIO&#10;rgzI4JsebDCiwI7IwldIidtzUsIDUKx8dCSGvSYRVENohm5IPDpMT5bY2XOQrxJIs+MFKIIQSyPv&#10;NovFWeTfA5PR+RrU2Lpa6jpeN+bBkTRSYWcXWaZ8xuJFVFAlN8iJCoN8uNnI2OV0jfvhHXDZF9oK&#10;OWTFQb0PGjlcFT83MdHUTmAbHYTgQqglpyCi7PmOCZnjmWHHjggeGKpFbulwCKPxa1SXZ83XHUTJ&#10;j5WJjY+ZjnM1XN1DMiyMgywhkwIkC77RdrNscFN1kKF8AkkiFrgSxVgzhkMKWJJKEzpixjOYBsix&#10;jwjPH7dJUOHNLGY54ByBkkDWQNjF2eyvZ+lxtj4MTexpFyBG+7aw7StJ22araMOAbF8g18nq4aRr&#10;uRiZ+pZCkSdpsYzYYG+5JysInjU/8PIMTOoBN7SBfFdPBDKU1fGlimPZHFcYrYTJMGQKJJtBMQNi&#10;KLFlGVpXBkmjgk2Zgxu5OpBPcMTTkkO9B6vLLJozJHkExiTFklZDW9FWmVWIuidu9hyw+/RXpfEx&#10;sH1dAMrEIyJ4dSEKyRKEgymbcjS0B7wjt24iaRzfIAJap6DrpV6MUuUOTBurpbM8oO0LeAsubFe1&#10;rGo5Iqx7KqcIbNoyOZzRzpZnb1FBAkDmOSZZ0mkaXcoKLGsbFa4FA8Am/iyQT10nMeeTOvIgxTiz&#10;QQLidq/qjJLOIpUlCqVADgspADc0aF9a+4cEWvZ3EbJhsr/dWMpqNk9ts+bIsYcjYkhVZ7UyB7Kv&#10;EV5hDaNSCZFerDygQxMdpljEbSSkefzC7K32HbO2hV39ug3x+1mZca7xiTrOsOLFar3DjiGOZbob&#10;hIC1khaP83848dEJOlEfJQzyZF2Y7lC+VWPrXQK8BOKtIxWEJIIEb1avcQkjjuBCNf3xlHyJDfcZ&#10;stY1Nb4VTaiEAgryGNVZI5vz1DyR5KnH0/G2B4Ik0ibImVgYsiaRZZJLXhiU2AUSteWo0CB8t6wJ&#10;D4aNOkIj7iajI5FBZWMoTpManGNHtU3eNMFMktCJxWrH/wAsjJBRtSNeZzCxiNdr89yF4Z5CWWHg&#10;2T7vdXytj46k48eGLUl+q3k5q/4dCqVcMEXtmzHqxtXadoY0Cy+4jzqpr6cC+qno6PHmGzbGvYsg&#10;oxjJcibeVsGA6UyQnAcU00wUpwS+JpEg75JBsRVaqcaSecSs79oq6ulAgFGKg7hfCg8KDyD5Pz1r&#10;UcHHgydPx8aJsqGWPsTF3UkOjPIJVogksp91WAoAJ+ejjNhuLkOT17m++KK5tTwp3d5pJlTLK6ty&#10;Ridlj2x47hCVApEGyI5yoFrQMKjnHajIC7YbsX7KrLFIR7maW2KH7crQINNYHHJ63okccLLq0IWB&#10;sqSbGyYvMcccDCBShFAykMSxPCCiLoks3kkKts6Rk1OxXhlqG/FYrzkX8Z5Ce7c6CETDxxPCnKPM&#10;eRCijscZQDaj2N9VjLijnxyyt2w5MncJ/MQgi9i8jmyGFHgkDq7YeVkY2a0MiSTMsbY0cKLeMGAo&#10;NI4Y8kAVZVm4289E1y6mcN/ZZGr4sASPrnUyMa2x3GaTLSvAFqNOsf25SsVzGyO+ySMI9hieRgiD&#10;cFDLGiAFTEBcnwfBJseRYNAEeQOhZRqEY3lXmmnaTvNkNSwgOQi0zEqFWk5PNiyaoDtKs3TTTUPG&#10;MrHIMYeO3UFt57CU6HIlUpTR5FzTSWonFqWleQ0ZUMx4kRRlkhJtwSRwBB3QpYlVIUy8naDRAI5B&#10;sHwf7i/EbJnZeMyZMcZMhYuMcsdrsp+GJIKsRQ+APdTA89SvRZqXUavrH0pi5LTW0uKOyl4VatK+&#10;MF1UAR72VjJIxgjLHfHqCGtsfhN7pkSDe1Y1YiQI7PRX4cfipiemcDI0fXcp2xcS3wpqd2K17IAa&#10;P6AAiluDGUF/k03M/wAU/wAI5/XGTp/qP05jwxajmxRrqiSuI43QrRyT5DTRMXDlVMjldtMDYs5r&#10;bHEdNcPvswu5S0OC4bWXWQZtcTYRTWEitoK8tvPMkKE88iY7hAkwaXsPjRne9jyFYv8A9sO5r67/&#10;ABB1L1rqTTSvJj6PjMwxMSyE2BtonlUcmVwofaxbZZANml6j+H34d6P+H2itFhImVq+TGrahnNt7&#10;uROW3dqNv/oeOjWiKDRFl7NseSzV3M5msGc5VqBk5Zh8qz/IzZdLl28qyq48CtsSir6SssZkKSwU&#10;eBSUrKDHg1QxRwRjRu40SEL3H8yyzDLGyKWs06uxZF5J27j+42+weCfHU5iS575c2RkKoxld0ZEU&#10;Oe5GNxWM0GutxL7jYPAIqkCkGe6vmRZIy8XzoYz2veCUY2EGgp6jVxyIciORI4QOaztqOO+S5zSO&#10;a2PhjyEjZZVW/b+arWtcg82SreAQa8Xx56fy2Tv40sIUqYZTHjke52U2jUFXbXN0DZvzddCKnJb7&#10;DMjDfUNlk2FXaWj5FZaY9eTqfMoLqN0GJGvoFzVSa+cwL3AckGIwh4blYR73PI90ZQVmaOYoytGZ&#10;HZaD3IyRhQJWI3exh4X7E8Ekjon6UyYwkimVpcdAWeMMkIkkZmeFht5ccbmBXkA+SCLadDf1cdd8&#10;UG/TrX6NK1OxmTKfIBn2JtHjuqbaINZHaCPaBeOJR5lJesJ8id33VVvJdH7qyDHmoqnxzuk7w5MI&#10;ILB4ZY1IKpttQyn27g1n2kH9H3rouPUi2NDKsgbtgR5IkI5mL7Bso21UKJv9z89XX9MutelvU1IF&#10;M0e1Kj3teyFWxLOufbwYuYw60wFW0HZ4PbHiZRTzOCDlT74USQOIhAEfbOG2O9Zn6mKWNdxVljQC&#10;JBd2tH3ULHP38nxx0pUZyrxEBneTvFgLUkkECwbUeaUGjyT/AFdWUipa6hooDMfHLq4tY6KQJZyK&#10;qOcnBklJJmMc9vvRsbLPIloMrZH2uIqbP9AOXmJJo18L4A+P5K3XtuquhfUlCqQnat24Yc/1tXk0&#10;K5q+a5/t0JllqxzjOKSCgBwZR5glnN93ZS7FUjwTOfspY4o1dG96hYzNxtsUcRxUahPWKqhWLE3Q&#10;o0BVcsOf1ElgpBPhT4HHWBprjUAe4gEFhdXx8E0QLs3/AHPPRKQ0WllNgV8URpNeI11wJyfG7MeG&#10;Iskz7X7hBrY5yC7jykeYvZeIH2uV66dCNtiu54seQSRwDzdD/wCOOlpKrB3JG5AykAgEEHgHgGvs&#10;Sefg9NtZfQYp60MAMibKkNlR6yQcEl8eWULW2M4Kns44hEMSRJVzhqQkiUwnc7DGAVql7gEKhTx7&#10;VsCgTwpDBjX7UByOggk3c7zThUJLOENs4UcigKIqrN0KPgm+tBMqMJRU629SjZZvZupoGzXQkM0n&#10;dsYhFYaRXSimcjo4kjNkNMzaIwLjIg3WQqI2FkqCg+x4uuSLA8MTdjz4FoDqxlYqwidxJvDDcSOK&#10;HH3B20PANDyRHHU/MbbFLUbTMEeuRzbuMkmHFq2PW7K+rRgfcJ7yU5tu0kZYSNM87ZgZrphWnkqp&#10;2BLKFRAoJiYuy+eDYs0DfHggkjxVDqO1SGF+9IJCpnVIRJW6ivK7BQG7gk7gCa9x+9f2aZvdrZyp&#10;FZbFZUUBCTrwLnEBBnTzEYAMOLZGbInymBPIZDA1kmNBiwBvjJJMRBCFqfGn7jyqSI4wZJB7dvua&#10;gauzXHj+AOeCsHMxlhXHdFM+SVhikXaGGxfzDVge6ufPP9PHW/8AjWatdKKw0J06VGAEVdLuEVol&#10;HHMMz4oozywbZFsTuZEcVXObHJ7iKMs7kN5cCoyu7FA7ICsVcMCCNwBIoeSDxY4JrzE5E0seRDAS&#10;748cjl8kHkHyiswY8EWBR83XHkXGzE1oaBHHKdHkDYWtKMDSIrSlly4zI7Jc1BVZrBWKUi96OcxI&#10;aDfGimRERMCLPKu1xvRQrBiBYvgcG+a8LwAfN9KeeXFgm7kR7Lvujc3QAs7vJIU3dAEGuQK6BQsq&#10;mTbO5pbs099MtZGPHiskChxa0ENxSjHYGpoMqxmw+yJXskQ2kjuLCbFFHYWXyc2kT97JSVCVEZO4&#10;Hcq7TakUa911RAr7jx0/LlRfS4OTisF3uvtAZe6rCmajzYJPuPNWSADZ8t9SMbt4NlMb72GyohRS&#10;3iGCcryRKWU2NGeEDRskuhwLGciFGRrZSRSMa8D3tfFe6zwSKp27Gjg5N8vV7aIPkD4H8cg9MLHm&#10;YznfKJYpp27YF+wPTMGHAG+qFbuQKPTWZBqkyrUdYA9qaTABGJdRxVsGFXmGVRnBKirDdLkx7QQR&#10;NgztpMFHyRkkPiQxMiCcmeB1EZjjbcqK0rlgVIb9x8qCOB9+ST0Tg5cBeTfItSMxh871K8AEAkkg&#10;ktZAUgEk/HTK5Z1AY7DjWEE2F29TXAPEHHkWYw1UkjxCaIVbGvWvkhHNhShosKVJkR3klGjwXNDE&#10;GyQVDSNGCv0wZDt5Nkix+ncpogkHk0Sf7dFLjpMyFc0mSmUqt7LPNhD+k1yQaU+bHTM3OqdtkGP5&#10;dkFadljRShTWyqy3s4u9VGjzmyzVr2woz5XumyDOiv8AcAG8jXPMdRgcj1JoPj5WZCgpkSJo5G90&#10;ZVltkAHI8Ag1wTYNcCGUw5uFp0zS9zeZYp4ozsk3B7Ut8EDj444/csnk2tEyuilr7K9m38WVHWHI&#10;nRjxPYbNY5keNJSSjiCDXmaB8ZVuhxZUE7u7FaYR1kEnDIAkklMqSLGHc0EHtXbu3EKFHABuyPmg&#10;D1HtqyL3ViVIGhZ3iQe92IY76iQLbMthqUMbuzXMfMs1pPLFdvkzQVMmdOi08cFZZOnsnibJkvii&#10;nCaBkcMpFjx3qcpCkePYbjMCxg2rd2ghnecQo5mWBTHIGZoyaUMgHsJAHPFjwSOgo8kZk2NFiGWS&#10;BcabKkM0ZQJMAL2FlsnyKYKoIJFct0ycnJL6deSpZpkmONqIAUprxOjSHISRbK6bDRkdYbm2bDDJ&#10;PVz5T4oHE4yWFMNNxrIuSx7jRRBADL/Q/BcKbNKoYMC3JAU+b6YyNSxxpW0QieeSRSuPTb1DFIgy&#10;NXvqP3BOOW9xBAPSDxrLbY/vn45IHJE+6PVN78yaOPNp2yoKGipLYZGkC18lhztkxyxByGh5saJr&#10;Stag1ZZUyDiwQybMj6WN+drwmg6lgRu3HcX3AqKHHnp7O0gwy4ballzwmTGOdLGihjFkBHEY2hb3&#10;R7CEaMEk3dUD04LMzyDHmDlDbUwZdCGTfR6iY+JOitOSt929XQ3lkxZkkKoWGGD3TCaEPcU4x8iD&#10;m8zJMOPC9Y+Nk4d5Ucf5bIrmEMGVBasboKPcKHIBBqB0iZc3KkWN8nJ07PIwp8gCVHdI5ilWyK8S&#10;Gve5oi/afHT76JYrlWvGe41pxWpMtMvzW0fjlVLKd8x8RbEkmbk+TSWiQsckLFDmn2nGQ98B7KY3&#10;uXI2K5FBnmAwXyMpmlIQRo0khaQyvcmRLtAAoSOO2DakqQfFdWHCZX1EYeJ24kJM06xIAoghITHS&#10;ypstFGXkpty2pK0RXZDitRjmmOCYnpbp/Wyp+N4ljjMcjiiNpZMi7HWxWRrG6kjSzeWRMym2PKur&#10;Fst0VDWM90kbVC8bG0xjvkLHlnYsD/SRftB4rxwD5sEHnnq6xrtFA/8AAA2k8FS43cWvtF8EEgUB&#10;9hZLmFyGrlDpSqryy6EMmXAbUCmvjQYchRJAGWPMhsO88uWBhmljsbGaike9g2vMAogEqiABeyGY&#10;3exruxxxQH8jmuOg43YK87MdxyCqseCbXaLBsnnx9j8H4QAby5xjJbKfXJWyxHrlNZDltSHADClR&#10;osmQSaYsuXHPEFADFOGUyNLY8yqNx3m39aONIkjbCGoBzyASpr3fY8sQLPwePPToningU5ApFLKG&#10;ckgNGarxuskWV+Bx4Nhusr1Sxium39bYW9qesgNOK2nqOodHDCWT7eXWxPpqxYKSG2U5IxIauCkY&#10;cNxwlc0RimOV1VJgg8qBICb3ixYWzYN2bPwfHx1GBCxhMgVWBcxAGtpBamb45ADCzVeDx1ErV7qE&#10;xiLjgorDz4MausrmJAJNBEeOYIoIogFuDPK1DR5sUqTEmyY8eQ9rQuOjXvYVi2yITBGjoylZCQ4I&#10;oAoFG4AiwQOR8Hd9+kwYeSM7ImWdWDwqjRIoJsODuCluWsCja7gbBJodQwna7182qhQIEm7LHC6N&#10;SAuqz6jIO9gUsigcepMpCT4MwjRqFRTmGlpHdEWGMYmlNkf00uOsdOX3GNCt2pNkHjkhuSB54quB&#10;aHbIxcuZmZEiKd5o5Dw4IXcLWjY3cCwDxYPA6Iz6lmqptfY20CRDhSaaHjtqU1k9Kq9HOPajEWaG&#10;zallWzGpJlnA0r2w6o5HTY8rhINGTRiGNOuRIA6LEITx7G3grRQkHd8i+QSSL6f+qGVjSYcMipLL&#10;lNlIrKDIgjVbVW4Bj/5rINEf3dbH9S40hIYKS0LJoacI58p4kIdLKRWn7EmK+yr1DFPbmhFiCmMi&#10;gkFOIAYqFjtRxHaBXJdYoQRHEgZtxFsysAVskHmyL8mviutBXw4ZJ8oB8jLlaOMLZAHbJVm5YMFI&#10;LcGgOAeCenpfl1rUnxRlfHhDpikRk1XOYFktx2nIOXKk3Dp1iOSgI73RYcgkZZBRujiKr0G5ZDKx&#10;oxNhiAqYz7pQg/S98b+SBRBoHg8c8jqKxMnvR6j9S0ne7bGAPuXcFUAhAWCsjeDwCT8HmyS+1Jps&#10;chS0hDkRTyDramLAWGk++gw5tgW5WgjwZDRSO5JZDkvhtLXyIYkNEMOMBTOexk7UBjgXY7BpDICS&#10;X2sd4XmibsULoGj80TgtI5V8l1eOKIQvFyRjSupEe+yFLAUbomiGPjpFTdSqa3FCuqAE6KeylV5b&#10;J05DPNEMIjoM8alSc19aSLHRkADgleZWAEIcZ0URjI8ohyO1IkW2QrG0+5r4WgwFnjmvgG/i+h1b&#10;NxGmxppleINIMYopQOGNoSb/ADG4tmB+3xfRg/VakqYdBd2Fj9YJbza01ehi1sCXPlMa0Ce3ubGU&#10;+uqpkMAlfJi2YIgpIY4we3HZyBynLkyIYhHOjFwJlURngOQRwxHuBUDgsBu6cx4JJ2mgK7VGM0hm&#10;pwq71YBlAotyLB5+LYC+jOTrHQxrmdPnNIANjOZCismhZNrYt4QdiEcOUtY6wnx1JXSGq9s+S0U5&#10;6SSRFaILJCkAxLO088ckazFkQpyqStuKqygfpO7zt/njwMRKsMGLiPHM8CiSYOaleJdu9gSNrURy&#10;pBPmqoWV1Gs0S5xqdKZIYHIKt7oW06AFoDQILgEn11W51ltPkMbFJIHAFOBLM+vEWF/Pa0bWcSfL&#10;kxckuh7kT7Fk27QsaBt6LYo8Gl4PKnz0TmY2GmoY35iiPKTey2STK3tUkAMVUt8knkkUKsFFzqDK&#10;mhM4VjZBqSxwQINtYxXvlyDVkiPDlw3QRglNSOQp3vqHT3lfILKevJZQTvUxFkkQyHfDB217TuGN&#10;tah2ogWN5IB5uxfjptnhgcQBUmySH7scXuVVYkKu+v17RbAeEuxyOo/51mVpKyCER0tUaQ0h14B8&#10;UcKO2W+IwUIjlCxXSJTxxxI4RXPJGBLCQnbRVjCncOOR8rAZaYLvOTvXabMdxENVHdQtjyFsUeCI&#10;DLljiwM/epEgVFwmBZuFcdxQCCu1Qf2NigPNSg6NtSbEGs2L05grOrMprbqvFEhDF7mJNHBk3YZX&#10;tyGAQ6AiQWoVFfIkKq/yEGM7zKrWYG+n75CGMke2wXRnJPuB5FpVsBR+3WtImSWQRRMyzRs5LsTs&#10;nTaEYqKB9rHaymtvFWerp66c40gpoBySAkRx2x+6r2nChCpsDZxVM0BmdqRXnAwjDD4oUJNkfSmi&#10;aRrABVQLHFijVjgVz82QRyT89XOPIVVRZHr44FDjkgkncLArbVH9uendxTKWBDLrrlsiTGs47FfH&#10;jGJFNHA5qqKZCRHoNGrycsfYjWtciJx5vd6GnxCSzod8lbqIDAAf0n/Ik/ND9x08MncQCAg3FdxF&#10;+T7fcVIJAJH2uueeDnNMdw6/hRXSYlfbRJpER0abWukypTF3QbQljgOgZMkrHeQuIVWo95GOAnNS&#10;dK9R63oU8eRpWpZumzAg1jzukbgDw0RJRwOLBUgDxz0HqOjaTrkEmFq2nYOo47LdZmPFKFJb9Vuj&#10;FCvgbGBU/HA6iVlnTViFsh5mNFlVElylMCPyFKry9kr2yIzODnqw0VyIJ4xF4d5yD3+5EXuvpf8A&#10;2gvUGIFh9QYsGqwKKORj/wC75oHIZnXmKU1zyEJHPBFjhfq//Zz9I6nc2hS5Og5b+U92Vp0jst32&#10;pW70CGruOWj5C1dxsyDSq8xohHSYTZUNF4tsISKcWzfGxWo3uR1ciNc5p2sciL4cu7V9egfTn4je&#10;n/VMQfTdSjaYcyYczLFkRtxuBjYgttJ2hkDKfPz15q9VfhV6l9Gu7alpPdwSwEWq4V5GM6m9u5gp&#10;MVqAzJMEIPttj5QMmAjkdxVU4t4N2+1Ean2qvjyv3bIiJum3wu/zdIsiqNAgkE+Dz5rnjweTV/26&#10;59kYyt7qG5Yyiijt2IDuchSAzEqNqgkCzRNAECSKgxpzVqo5N+Wyq9rk222Tf4T8Kifnxv6fWYs1&#10;rfkCrG0qRyDYA+3H839zHvCEgDe0b03Esp3xyk2Au6QAkCyTxXAr4CVnREdsrUTx5TkvJV33XZE/&#10;5bL++7fK8fUzjzlb5Jvg7RVcgA/wLscGhd80OozJx+6oKuBID3Lc7/6avaGWgQAK3EMxF8AnoiJB&#10;en8zZWp5R2/27K5dlRUVVVOO++6fCeVXZU9SK5Kn2/IoqLBv+9Ud1cAefHnqJkgmCd1lZBt5BIAV&#10;iApBDMxoFroMVDHkmj1myuc5VcqM+VVEReSrt+yq5f8AlvxRETdVRfSWygKALUR88AH7Gl8/fk2e&#10;DdcqTGkEe8ogZqCgMpLccE2xqzyb2jyaFHoWWI4Y/HlFbuiNbsqIqeUXZfKb+PHn99/Cows9ufIN&#10;8gm7N8VxY5P3/sL63JjvHsdwr+0bSoNof6lbnkWCTRN8kWfCXmjVN+GzXKvhHqv7orlRUXyip8p4&#10;Tb8Iu6+pWFgasECqNV45FV+3kE/IFnwOo+e9lxndISdu53VRfLnxyK4o/uByB0mJbCKvIm6boqta&#10;icUcqJsjkXkqeXeNt0cvxum6KkxAVqkN1VkG6Fk1W0c1zdV8gcDquZvf7gMwMXzsUkIx2gs4LEgK&#10;SQALul8c9FphbqvLbi37vuc7ZXMVN1Xxujk3/p3RUXb9/RaPQ+eeOOCARwPtXHmvHQErBmCsLVCz&#10;FXLshZG5+RTAMKG6ySDz56LDsTy5Nt1VE2Xmm7kVf9Kp8ov+pVXfbf48+iI28Dx83QIogVz55+w8&#10;Dx9ug5XVSSwNMaQFnAYqTxsI2h7F77NgE/pN9FBwiOiMfuRxF2RrN2u5N3VGt2R6uVy7ORrW7/bt&#10;/b0ckjRncoChKJJPFEeTytV4s8EH4oHpiaPGzYysqGdZCATCZFlEkZtUTYCQxIDFVDVtAPzWhYxW&#10;Eej4/BWI1RtK1yGb4RivcjhNcx6s3arkTddka752RwzIVG1y269zIw2E8kIKYhhdGvAB3DxfTf00&#10;qzkSYkKLGqDF+qLfUIDSGdrhEsLvGvbZgSWCKr8E7Q8lheRHNVRK5W9pyvVd023euzWc3OVVXdHL&#10;vvtsrURfTkRWkBAYgEuAB53DaDZoDwOCBwCbI6Zz/qO9kyxEwyNJBFiM0jkONm6Vl7UQdm/UQrM1&#10;mv0r14kJyt2aRe41VVr+LVevNvyrmI1yqnnfi5qNRdnL8ou++AbK0tUVBIVQp+A1jafjcCSQSBXI&#10;UunSmFF+o2T+7bKEDSsZkpi0qAN7GHvKyRhQV3uOVPowu4ovJheO6PV3lN9ttt+G++677ojm7Ivn&#10;99NINze0r4ICiiQDY+SK48GmJP3odFYocRf8dMjtuVlkJWQWFKUGWJWV1bmxuQ0djVbdanqrVeMz&#10;UInDf7Gbt33XdN2ov3/lGquyJuuyKqoixRAeM7Tu8ki+ORdkkivkc81ZrpqbIMc0sE8Zkj7JZQqr&#10;tvbbgGNSO627csb0qqAbs9aEcMIiBYrWPQirujkf/wB3tza7xtyRqtVeKIipvxcq+nDud1drZSvi&#10;ip91kEXyATdbjd0PHmPjyFxcSbFQiGUZBIZJElG2MK7K4qlOxkJ2rTru2t7WPWln8lziN2INyN57&#10;IjeTyeeDk3c4atTZWv3bybsnFE9Kb3gKfawsC/gLQJHADAmwV5IPIPSIQMeSSeOshGWMTe3ZveV2&#10;Pac7pDGVBDxzIy9xNtog5O0Lu6JyKNqcnKg+KcXIrkTmq8kVFVrf6lb5VUVdk8L6S42MPcSFFtfP&#10;6bI8ebP/ADCgTXxxIYMvfhnQwiPuyCOIRiiu4EO26SrKAgOVYnhzXKk6Sx1YDi9VerFR3JiKnN6b&#10;qnP7k2+ETdVam6tVNt19OJJuckbVsFSGqlX52nafvfgnyCL5GsnEC4ZWUyyvCyydxNo7zqTt7gaR&#10;dtUADuUD2EfHRYYaOTdU4uYiO5ueNqKio5vFEa5N14oqKu6bcfzyTYmNq8Gw1jaFYkUQ1k0TzYI8&#10;39+L6gWg7obur+ZAolMzzQRXu3oq7VdN5pSrONpSrO7eCAJmmR7W7hdwRGMVhHOK1GNdujnO+1EV&#10;XorUc5FVPKOREVVIQoVJO8bjuIKAJZYeAOT+kg8efg2B0xkLlDtqGxmWJDFG0c0kuTUcUhBeVn2q&#10;pkmUom5bUGnG09AHoNvN5EVVRG8VaipxcqbPcj+a80RU4IiNcqKu2+26qSpY1tIFsbBNgrwV4obf&#10;vdj+LoAPeqiUykswWNo2UFNkhXbI6ztI+4K1qsao7iySQCT0TkEwaruxUe5itRPHbard/tQaqrWo&#10;qb+O2j+S7qqK7ycjswFN7QwJI/Ubr3E0CxHH9RBAoDjiHeCONyVjYSyRCNdwJRQm640iBMaIwuvy&#10;Vk3kNvUsdyfIiua9GifspRpxR272q37XCdyVF5I773DREa12y/G6LIoaYEupYKxDV7TdsrihZX4D&#10;XZ5AHiq66F0lEcE6K00JEazfmoIwUfGbewbuEne0IXtqwFkLakAZ/bHx5GermqQjOT2KJFc5rntR&#10;EVjXMXiipuiO3Xluj91IRSzWQigEKrEKwfjhWv3kMLom6oeCtAZ3OPj7DNlPuVpJYu66GBJJWV51&#10;RQ0cbxuUBClVcltxIfoG/ZERURERzlcnNVTg/ZXOexfypGq1W/cqjc7bjxTw+l3RJ4FWv9S8UDdV&#10;sIIPFMADd2OhCTEA4j4fkrI+0wykNukSkLO8w2SLtlcxsxXYQOgGxHN4L/S1VVqo3ZHqvFHOVUb9&#10;y7cWb+dvCeEX0SCgbcLsjkE2VAsqK/p5BYi/N9Bhp+2sRrYhdxYKKS21ZJN2wvIxACEmyFoH/wB2&#10;pRMXZGoibMXzu9yFejvKM+1qfa3fdEVU+1fO6p6WHI5J4sf8oKqRwWonyfB+9eB4T21YBUoMiMWc&#10;b2E7K4LdsMgKFIzbC6IWwbYDrS5u3jz8/KtXbffwnlOSb7eN03/6+HFf7H+1gn7c0a/c/wCnNDpp&#10;hRNmtpK3TBSBZ4v9NX4qzdk9YqNUXkqcd91aqpsi/um6Iib/ACi/sqLvsvrayA+0WxB5o8/z96rn&#10;7nj9x0oq/JYFBtsWpAY8e1bAF3Xjx8XXWKOTbz8/n52/Cqqb/n9/jxtv5X0urJr4qq4HzV/tfNEG&#10;zRHHSCCF5Bsn5IoUBx4JDfB54HFX4xd/bf532+V+fG67Jv8AHyi/jbbynra/ZgRX7ULPHFePP382&#10;f36zkDiubHxwPt9hfm/P+ZvQqb/3+V8IieV33RPnwifv8+PKfPpY4IP26wEA/Fccc8V9+BZv55rm&#10;geOsE2RyovhE2TfZURfwqKqed908+f3/AAu3rdccf6GyB+//ANUfHx8uc+1gATd7Sb/ccWOCDR+e&#10;eeeesHo3ZUTZVXdOKeFTfwiL422+dm+f9/PpS3YJ4+ea5qj44+3JF/v89KQmwWsUbJ8jjnjkm/u3&#10;24+OtCNXdV8on7eN0877J8Ki7L/uqbfv6cscA158/Bsf3B/gn7/t08SKAJB/fyCa82LHJ8i+PPFD&#10;rLwqbfG6boi/sir+fP8Ay32Tx+EXZdcivtZ8Dz45P8m78+eL8jXg3fg0SPPIA8AAc/Pkm/uL60qn&#10;lF8777IqfjdPK7flPj52VPPnz6UD9vBH2/uP46dFeCRXkg3X2+/mr8A3x8jrxF/fdfwvyuy/C/H9&#10;91/KfG/yiet/x8fwPH/f/XrGHjxzyK80ef8AID5IH7eCesvz/v53/t8eP/p+V2/PrX/bz/8AV/fr&#10;RJ+SbB8eKJ58fvd3/aqo9ecd0Tb/AGRNv7p4VPn8J/v6wH+f3+P/AD/Xre6rv+b+xIPN8eD8fH+v&#10;XiIuy8tl2+N0RNv+n4/8/wB/W+LFcePHJ/7c/wCn2+53fAN0DwRZ5PyRd/B/t976xUbUX8ed9k23&#10;2+d9t128KqL8Lvt8bJ63uNfN/wA/x5+fjzYPW9xIvn+boH+4HzyPsPnnr7yi7bqir++yLtv5dt52&#10;X8eflVTfz4TDz8cC/F/uaPg/f7fJ6ygaPBrjjx44A+T5vjwBQF+fHNT9l28p+y+fC7/+Lbx5228o&#10;ied19bUn7/a/FUDZIH/Yc3Z62D9+T5/6VV3V80Lvz8HrBWoq/v58pt+fhVRUX9k2/H4XZfWA1fke&#10;SP3BPivH73/awOQoEkD/AOeB8/zzd1/4fVTdN02/tsjvK7L87rv8fK+Ntt1X4T1sV9z4o8ihyCeP&#10;FE+Pvzx1oHkg/wBrrx9/tyf3JJ8DrUu3wuy7eeW6r+fHn/psqbpv52+dlj9rH7VVfcHji/8AvweR&#10;0oX55HwDdfb/AM+CP+tUWh9fmF9rjq1prmd3lGUWGL6a5RBvbLANUcU0tmZrhOHhjWNy6/yPOicb&#10;kEWoQUg9dVpJzCxkRBRY1Xa2ApDifjlj9Ewa/wCgdOy/R6+nPT0UWYNbkxfWeAczE07MWaU5YwYI&#10;agjkaZHCKwESKxZFQAKv6bonZMPCng9nfjDcoZOCAx8UtNVg+DxVAgdKqg1czHTHppy/TEVHKvNF&#10;OoAk6hg6kngzbqLhj8TvB2GU49CWAxlhKn1xINEl9YVkKVTWIxzLGhjjKSSwPIl9E+m/U34y6Vr0&#10;mo6XpPrL0wuG+qadiwMp1HHyFU42fAqskPYzF7yQkh5gjIruAqb1uUw2nylVJMiZkG1228lQHCEA&#10;KGbduIJJDEgm6Apd6l8MxbGcyxiVi+oeH5xX5xQit5UqgbbQpGIWoJMiDLx3Kqu1rYZ6e8jIJpJM&#10;WKs+tkxZEWdFmd10iLH9keldQzctdVx83QtU0X/CtQkxoP8AEIFhj1bFZVaPUdPeqlxGNgOVWRZF&#10;KMlFWMxp0ongvt7XYnerG3ick+02CQQBxYAIA4AvpvcexCnkVZryG9AyUeTjELIBxYIAgsZLjFe1&#10;HuUst/FvFe4xHbIjXDVVnsjLkt4mC/o3CiVamNAUR5P3+f6fuJWGMkHcWWwRRoofFWa5uufNc/bo&#10;XRYFdZZmUOnxV0RoCOsHndKsYxBxkixU+pS7F7+RGRhbLIH7oKhe1RIFxCK5VWc2PRtMl1XP3duI&#10;BiscZeVkYkKiIP6yQBRoNwxIHUbnZGNgiVpD9toCtbvyQi8ckhaAB+x46mP0XvxzR/qh0tTWPNZN&#10;/h2mNteNuY+FOJk9lUYBOo7ewvpGBGhNe4WW1w7Sfd1dYcZqMNqCWy45QvfBdOaPq2jepdHypdc0&#10;vKz/AE9k6Flq+JquKRKUHuijXDaRJvaQxV1mQqrUjFeOqX6ix0z9K+ogxHRcufHyJlTtQTSsu0b2&#10;3gW6grZNEsisRagm33GtK9FpcluLdIt/XdReY51fQMlBeajY1i2AnoMqdIWzwPJIev12zHxQsiuJ&#10;UiTX2ttStqK2TbliRpgK6yqATV8JxertW0n8U0z9Xwtf9F+lcLInxNCh0/XH/wAQXDXIMMeJNpcM&#10;pjiwY4gshlypYZEjIKSSq+5YDV9GxX0xsTGXH1PMyY44J1aNXfHaT9KxU5VSDtEilk43FjRo2XdU&#10;/R7A1d6d8IwXBpwNLNf9Jc6wL/EPGri0zu71fhtyLJHyc0ptR2zhjuNX7yvyfJT5lVWl/W5rRUmD&#10;1uZS8Myq+uJM6oT6NRfjz6D/ABz/AA30z8MNU1DVdI9QZGZj6XhZOsvNPCj6Sr4uMcAY/ajgOViK&#10;ZHSXILZ+QySMqSxd1+WP6D1j0zqUWu4unacYUScyYkTRpmVkuDNLkZEytK8kWUTkBECFcZGxY551&#10;lWDqA+quq/UszHJGV4lpTpMbRvIMasdQ7zKanI5OGaaaku09yaNieaasZvjFfkUUeohFu4ES1/iD&#10;UzTkVljrLmXSyaCvgxY1QTxh6k/2X/xB0HIfW9YGp6m16hmYGvensCDPyI9Bw964jw4mVtbT4e3K&#10;ZZ8LHkdZJiZrVWdk6hpvrvBGNhY0OIhaUR48wWTcoy3ftFEVVDSWw2EsodGAVkU8dacg6dNP9asw&#10;0aPpMa71ix3P66oLi+EN1SZpxkWM1OSTI0Zun+oBJGR37IeJ0FzYzoWK5RjB8au7qxRmBzaypPYV&#10;pqir/hbka7m/iLgfh+fXkPpDXNZjwWT1Bl6YuTpU2sYyjMx8fHy8ftwHUpsGHfHpmeJWWZWMSCSy&#10;XPUcuItatDhvljElH+6xGNJJXI2BY0laJPezbQ7sEIIdTu2hovdaetuuOL9O2teN5hb4TfZdlOqO&#10;C4vfZjOwydgmr0YmnxxtZCu6iHVY7YY1qPpZMwhZJdU7saZFqK3NsqnrIkWc+7gx/pFi+vPxaxvS&#10;PqWD1JpOZh6Zna5J6cPqGHEbGjzszBCrlZ/1mFOYDDq2PFG+LFkEjHKxpjCJYURan6e0H0bqPqfS&#10;M/Gzkly0hmzsnTJc3Gy5FZlMcOIcaVGmx4YZpXjyI0j3O000WUZBOznn5qztJJY9hGNFHeNSGMRX&#10;opUVRp7gm6qpjSU4tY1y7uRqo5yPRV41KhYm2O87j8k/yf35HmvP2HXoqGk4UABQAAoG1VFAVzSr&#10;VCrAFVXFdKOcWqPMiR39p0UhRR56vOkBxDSUayarjdqSkcIyvRVkKIscIhIVWq5OKl6RiLk5mPjT&#10;5C46ZEiQvlSoWjxllkVDO6ICzJCDvcKCzBCq8kHofJdkjmliQySJG7ogoM7qpKooZqsldoBrn55H&#10;UwaHI6HQx+eUelGq9MXKsQuqqJjWY1x84DKz2qnTsesLKmw+kuqAVJLx2pbYXiLk2Vw6huUVFZZ3&#10;FOSHDyCvpZV71nRv/S+q6rgpqWWDpZ07K0fOycGfTptXWb9WXFhFmEELRs0sDzbo5odrIVL7eqSm&#10;Vla0NKbJ06NsfJinTMRMhJlxZQG2q7oQRIZFCzRxnfA5MMhZlPUU5Gp0y7uZllc1OI1rX2z7fbHs&#10;YhUtUR4I8mG+pgQKSVAoquskFTvqysrxRI9mCJNjtUKHjSKO0StNPklEefLcySmgqs5FE7QQBflg&#10;qgX8V5t+PipiRBYFCOgba1uQrMLsBjYX7EktQqxfUmum/WWNpxmFNqZitzkWGyHByjGcgscXtwU+&#10;YLi+cU1liOQpS5BZQrCLVWkqiuZENt2WAccYCmMkRS9t7RdC9T616Uzc04Bbc2Lk47JCoLtjToJe&#10;2prljLHG8LqN6SohX3KKH13R8PXNMMefCZI1eOdow5B72OGHlWUsjqzq8fhlcofPVomaWuW6x08X&#10;Vbpp6fcAk6daA3uGaY2msuRaaU8iouKTLiUmNScl6pZz7GxwChs6CaXGXQc3rsZwqpj1qukxpdhN&#10;bdDbFZ+ieo/xJ/DLL1/XdB03QtP9E5GXlYTaTNBi69kwo02XqU7YIEepavKMZUzsmJYsmRk78gjj&#10;hQsONnLx8LXpIGxIyNScDDkZcgoBEjQwY+QQWx4+8Q2NAHaESyCMMWldbR2o+mvVDiUHUXTDVoVT&#10;YVWn+HZJlMqhptb9MS6e45Y5XkAS1NzDxnCbAwThZZSKhldjM+nZnE2W7HIALKtSwh10vzOfX+ka&#10;/l4bJq+VqOGcp8LAONpuo4Kn6dSWmkkysXtMF7UkkkaymNFWVURe022blXUkhkE0T4sKKJ0i7Y5K&#10;mjGlMzAtZ9zuFokhSORFbS7Tu/zvFNV8jo6ijrMV09LW32dxcix91KpLKYewiYfglDl0gseXBk6k&#10;3f8A2afEIhY9kwtGzI2GFW47ZvHY9Y1zIwNDwNLn046nj5utwMnqHDxVzJMBRBIMnInnj98OPFj7&#10;pSlMuUSsKxszghGBp8moLJN9Zk4ORjNckSspEkagMrFQqgg0VV5PYFZwAxZT0otZ4WottiNbmGn1&#10;5k2oFZp7p7iM7WbUoOZ0+TjxK+ngoqqsw+njtqItzjWH4GKdW4dY+5tbyLbz7EFpkBodi8xZ8X6Q&#10;n0TUZDpcfpxtF1qPJ1bVcfBbDyFXVNCGQUj13NW2hGTMfzACQYguyKNYlCpMSZa5UnYRVhEJRWma&#10;j3CQKQkFaY01lqBoC2YgK3OA6c6m5JnMrR7EdLbfMNQYmCvsx1uHhqr92PzaEEqzvavMY0kzMfjg&#10;i1jDTrmmmxrKawEeon0xzrIHKfZ/UXp7H0t4pMnWYi+aRMuEk08udltNEJBHgpihc4ZMIid98LFl&#10;USRTKY2B6HyJVhimftxFFlgKoysp2rZ7wLKWCsQQHFqGBV2QKLk109W2NGs9X9VMj0mrlv8ATONJ&#10;h4aO0myr7E9NrbLKnIMUx6JnuG3UMlXkmMxstsqWYH388cqluosCph0+RAmEjQV+h8jD9MM7wH1D&#10;m5ceENVx8/CwMPN06XKxlaIf4jiTKchWnaTt/VI5ZiqvJGkjhmjtTEs2K8qMschSUAnYTtmolhIU&#10;IVUHuvbtK2WsdTH6ZunK7qel7KtcdONeaSsyCusQxs+0Y1Xw1ljhNjqDY1c6uxKRTV+Z0Ut+c5/L&#10;gW4aOvSfAniyDFdVSW2JX8O7o5FWX6C6P6OyvSP4Rn1Z6WzNRi9U+oMPImn0z1SYkwDkZUuNEcZt&#10;Oy4hPipNHkvDiZrSyxTtG+NJHjiWLI64nlamcnVDgag2NLFiZOE0GThLeSrNHI8ZaRS+JNNF7Gkx&#10;ooojCxMiSvteFHN6a8D6scI1quumMmU55hEmpdEHBxufgWV5/pviNZrFhdVYZnh9yDK6I2c4zWZN&#10;XxqMNFnEeLLrIORYel5JugwRtvGeL/WH4ceoPT/qz1F6G0+DRk0H1bBp0fqwmSBPT+KmoRtkSNIO&#10;88aNFUmMzY6pIwkWMMSm5ep6dqkmXg4WbFJlDNwEyo8QSwuGlQBVbesid2jwyOyqzgqQKI6ta6eL&#10;fINQNLdOW6o6J5birtMNb6Wq0KBmmPglS8Zrs20wbCynMbGdVWdRGthWOoke5x+Bew41k/T/AC+1&#10;qz2sHIFmWk+N7q/2VvSD/wCC6b6mzNPy8LRNDTWsb0RpWdHh/WaFpePDDp2p/RSCB2Gm50f1OViQ&#10;zxx5WZpByI48tDFFJ1xr8UvU6yaVlaREUXU9WgiXNLo22ZdryQKAHQJOMhFRWQN9NlmLfDIHK9Tt&#10;kU+m7cZx1t5lNXgmU2FJl1tXR76eYhM0j43YVYjkpawMJgoUOuiXEP6lNNPI+KrXyyxFrnLJF3X1&#10;B+M//pL8UsL0PkQtrsOvQabLjwaRhSJkel1d5Is3UPUGqTzLgLp8hEbY8f5eWzDZEkzP7OL6D+Fe&#10;P6q9Dtr2PJ/hWfpz50csmbKWx9XihNwLh4yIjxyHmLdukVmjJc7LCtTNhSYRnR5QTRyLyRQnHwcj&#10;k3Vqq16bqxVRUa5iK1VTy7b49DY2TFkRrNDLHKnlZIn3IVPB5Ulb5BIIsAnjdx1w/KxZ8GVsbKim&#10;x296mKVUDo1+XVgGo/BG0WebFjore1OX3L87ptt4Xb+6Km+ybKnwnwm23o1WNcAUCCeeRe3gCiPH&#10;H9/iz0C1byhJ5XgOBVA0o4bk0eKFizweOgys+fv3Vv4VU5ck+1HfHlF3RP3XdN/7PbrPigwBuv1C&#10;r28cfv8A2oCrtKi9xDf8NbVN4sMtpuXwDx/QwJIK2oo1pVm2++y7Km39t/Oybf2XlsvhV38p4T0o&#10;G7PPJPNeasWQa/ix/Pm+m2FVuCG+CwUWjEEBVINgsDuIPAq93hevGMY5yo9FVjmqo/Kr5RUXfdF2&#10;Xwn9KfPx5RU32bABXypAPH7eKo8fF15P7HpyIRb2MwtNo2D/ANwrmg9XV2pPnyL68aNHOVHNcjNl&#10;+1V+1VduiIq7rvxX8Jsu6+FRPWFiPBBJI8+QB5PgeR8n482RXT0Ee9maiYgCyxihGHawFZmJ2qpo&#10;gA+SfHBAIw1GqryX7XKuy+HeNlTbdd3fPlOXx48+nlYNVVRA5PPxRvgV8/z5PI6BnDxSF9zjtyNX&#10;JWz7Sgsli7FWNgstADzwOgT2PRFRF2R3+rbdF5O2cnnZdkRE2RF33XZE+N31KkqfNA2L8UOOAPJv&#10;7AeOeemrZY2FMIzdtt5YMa4ahe37Bma/t1raPi5F5K5Gr5R2/wA7I7ynnz58r+Nt2/PpbNuHhQT9&#10;vHwP2sD4HAJNMT0P22RlO5mFjeHV/N+1W2hnUmyS5VKo7WHJO7gjtkVE2VFX8qqqnzt43XZUX5+f&#10;HjwnpvdXPNiv7DyCaHB55/fx9utuqEEBEJJcCnY0VIvnljtsgEkCxQB+cnDdsxWquzlfsjkVGt4o&#10;qp5ci8d/+u2y+V8LoMp3WPG0GjbG75oFbofvQ5uun2jluPYzMHkcRKwbaGRSV90iMQrGzwFoCwWP&#10;B2tV7V/qVdl8Iio5E5rsqIq7cvldtk28/hN/SG2nwABXPgXXNkAkfb/L5rpQlnSwXkKjhVYe73NR&#10;QOVWwFJVSb5APHjoxG1rWtau+6oqI126IjdtvK/Crtv42VF8Ku++3odjfI/zH3+TxyPj97JA556k&#10;nkhVUx2TlkHtlLWEI/rdVA3MAVo0AaN2a6EAapHu+UaxUaiJuiq3bfdPtXfZERV8pui7Jv8AHpty&#10;FH3LEm6uqHjzwSeF4PIH36egJkc7VuONyiFW22Nl+07CD7aLXyT46M2D2Tmu+y/0psiL5288Vair&#10;8ov+3lNt1X0Gz8lQR55skg8A8H4/+b88DonaOWvePsAAwIIABRlAJFk0SVoEcWetqj+5XKm7U3cq&#10;fDvwiqm6Lvvuu3/h232/HpG+wB4obQfih97A5r/Pwa5tpjRZlrcNxCjbus1ZC0boc0RQ5rySKyv1&#10;G8UKxmkuocaG0hHHvtL5pEAFF704gsrw9TyVTuCa6YmSQ2I0Uniw5jo1qCeruR/isJcXSEzsZFdx&#10;m48E26MSezPRsShusqkc8GPZ/SGyVYixz038McDH1nWcfDzWMUeHDn5MciytE8Zx0jzdgoAVLHHP&#10;uJ9zBGUGm9tXYlisa2QeYrY/YgQIURjnxRgRYcwdwEldIkzZEUwIY4qEPMO84DmklexY5IrV86R5&#10;EkMr5mRKzLGkOPFAS6iCSRmXI3xG9jBAlueQTYJFdd2ycWHKhg0jBxkQT5WVkZeaixSS5kELLJhx&#10;xyj3PGSX3ICLAokMOC5pH172RxgSEVldWy5KJLGY88AO2SfFlTFG+KaOKO4h0e1zVIxGsjxivcIz&#10;ofJeaOY/TB4bhSZmDli8QNzRSPtrZIoo/PxzRPVlwkizcQf4oq5bLnzYqIEVRFJtVMPISFpA1xSB&#10;tp55JN+a3OckRBcBoeLDPIs4rynknsXmC9Cy618do1G2HOr3Nj15nbiGUg3RUN7krG7niECRPHGJ&#10;MdWGWhdi8pmRS8mOFI4jeMgIT4bgG6HSsbJORkumTOMeZQdOmRUEcawSHYmU/uBMyyqXciywABAs&#10;N1pr8gUFcGQaSXvhkNAWLJQiwsfrZE1JEn3Mkal7c98QwIQCxOTicRjaxYwZLDC4uZFJhnKlZnyV&#10;yZAuNJzFg40jhn7l3tcqdqBSCPt5HUtqOnOmrRYOPHBBgz4kDHOijP1OrZixFE+nIYHbHIA8ikMw&#10;bxdC3V05yzH4kWvYsgMitLAkmYjmFlySe+yEpKumAMyF9o+vHLOpwgK4InCA9pEByhlagwMRdPkn&#10;jJnglfInKqxfaJZz9PjhCxKFWLUvAAAJoEdD6rlajN6hjxwTjZsf0WOsj/liSTHxf9+yxJu2UyIN&#10;72xLnby24dY5PGBPmXjxyjRYc2RVxt1YF0IdNZ2RKCy4uCZTvJLaGBNBPJyQEmMMB5TVI5q8/EYk&#10;i1CMSlHSdIySKURtOceQcMbHIAPwV+Lvrp+TLNi5OlSJBHMk2Jkze4EuciLFGVBKSSSKYVQ9pBHH&#10;iie2qpzps+A2X7R2TleKf7eO5Upbmujx5ldMjSXOVCByL6fYMlR5HNwDiDHA2O0skjh83BljnmgL&#10;gtkARSdse2F41BSRWPG2baQwPIIA4voHS9cxp9OxtTkhkA0wLPAJWKvnwzTMs8DoDuZsffaGyGUH&#10;cCAACIg5goLGyTPISLBPGDJendfJmAvO6BrntUaE7XBrjRpDyDanuBI0gSGQsaoyViVZCWSJHjUi&#10;hvIckJuB+DzyaXn711K5IxJ8t3x4mL5skOWyBgO0v06q7qvBG9VAZwb+PsAUTynbwGSPGhCK9FhO&#10;WQ6O1hIj2RmvfFC4AgOC1w3PYYiljvP/ACkQcVw3amLqoTkCQjad1e6OgDQIvz8/cmqFdbxIseWd&#10;nVyzYYKyLsZyFyA0mwMQK3LzuBJHgknjpuFs58fL8Co3uIycbU3DIZWPcFwgwLTK8ZF3zm5u5vhz&#10;GleyQro5ECJpRtQIxK1MckkKNETc4njDAkEGKWRABuvkK1VyDz8gmlfQQ5mXj5iuRgyYsskJG+Nv&#10;q4VYoKotETFuBrajfIBPT02ddbQspySxPHKUc6Og5UVjBrMiGjzpGwZIZBZEd1cSMPshmIozj7ZV&#10;dsrEaY11mGbNLKGkEkMaGNSLXZ4HJoqF4BFfPPwWPqMKbRcXGxyuKMfUJ5kcq3aYP+u2oEN3K3qQ&#10;Q7GzwOmnSBVw51hWHaV6Y7GeILiwjSHNqJ7SlbIigKhCEY6YccYzBOeio5pEQICNMkSsaJLLE278&#10;gEqjKaCPbAqDd0x5AHPHNdWCebJnw8aWHZEM103FLDtPEe2AxCALvRG2k2aBFk8lLNLWidHIldaA&#10;kxozpXt6gZkjFaZTBfBYiOUTYqRgoVIDiO7nbfJY57Tq1R12oUkMbkotlUVgWU8FR4s0Aas+PNdM&#10;5S5nayoEyIWEzGIGR+5JCTTgMdm4Mz7jZN7RR89IshQSjSLSE2K6uPKsAjEFHDef2xQMNKUaMaRh&#10;Xlb2CDkMbKgu4NK1qK0blwPchlj9sLFvbtIahRsgA8k8EHwTd9CZeIYUgw55C2SsUEruBuCiQElO&#10;VJUUrPxwQD56s46L9ZbLEL7Cb2LZqO5xzIqi3qI6zjgSqHR2UWTYSkYYLg+zLHYABBRXIrSSjFOM&#10;zZT2tkc9k7MU3FzRtujAYqu3gE2BXtKg+aAuz1YfTskmzIwlkDJhsnbmBBbZIS2w8brDFmJN3dDr&#10;oa/Vc1MrsN0DvdMMbU9fa6z6hGxByRIrnzG6fY+CPb5ownIBBqIkb6DUsARojHBcvquQQq9iR6SC&#10;TGYbSGYhQxFjkAv5BoFSPmm4F31JZ7PhkSh17QSUkE17msr58CxdgffwL65upFNOFHk18E0M9pZ5&#10;hJB9eHdwX2EYUeeCItuVkwkxZESsrXKGNURGtdXOI8bntONSMjMmKfsTwI4EhnAWXuAMg9rFwWBB&#10;CLdIACSSOD1HQZ2NLNDPIh7S4HeaDtlA07bgm1UVaZ5OCTdqQy9G1S2JaCm9uKd9hYjsHR59xFN9&#10;NnM5K55fpzJCBFFnq2MEClYM0xHCe1g0aNiox5opt63IWbcFkewrfZqBPDGq/wBPsRdSjnhfGmAj&#10;WKEx7oEJEkKsCdtlf1DyS92CSSOOtBqqMS2lsWNGfOkQhQCGlAKs1aqtklLWAlEkhMNIsFspDd8Q&#10;/qBbKOiSFawgjowzImUYtoMtFNxH6owQ5FeAqkljZJJNkBfC++RiIwkYQNI0jRxyClfwxaiAb8c3&#10;xfgXRZUSHEGYEmvmnn83sszKWXIdPDMM7vyjyRwlRJAHOMYEM7WsawbAtkMcFw/WJMWZkeP3lv6S&#10;SGQmiTxYI8kAEmqFGuk5eOUnjdJYxiShe2hEaiORV3hh53s1AWT58jwejjG5V9heS0eW4DfWNFmN&#10;ZIASFk+LTpuO5HRAhw5AK9YNiE4J0SO9iLFKwjvbyYssvNshHcXttjusqPFIdwcAup2sibW2gKx3&#10;EE+0qQVN2y8V0S+ULCuDCRRVl27XkNX+mgASeapiSRyOr/eh39YMdhYLpb1a2yMtkLBrKjWyphvh&#10;UVwEKLEa/VHFAtaOrsXvC+HKynFQLAkDA2wt6eEx5prCsTIEk8sLuSUJAkClVYC+Cp4DKbUEGmAB&#10;4HmUbPK48DzAUQAjoEJUkeDtN7COb4F8kMDfV+TMloriqW5x6VR5bW2MVVHLoLOJZssqieHyeqsK&#10;0syvNQT443FDJjWqOKjDQmu5jMrZqNUlVgApIVaPjkmh88twfAoHnpuTJeN4S0rCNqYFWLFlNCwO&#10;eLA+RYtbHnpI2GQlrHNr8fym/nSptJJlQqi1socWtjiizYUZK8T29hjwOgnJ2YqqeURkGR2pCCVX&#10;OHkHbdfbe2rv38/NXx5o2COasdSkVTRSM6gB2H/D9rMKBVmpy24A3zYH3+OgMSaUNxJhWVwszH5R&#10;wXI4wJDXVjLA9cOHGeWaQcgsKFFrAkAGAKRyOfaURAkcJRmbO5L3AoO8n4NjbtslQQOWXyAAKpSb&#10;PUaS0OIYldTLGSgtgzPEzNzfNEo1cmwQCKvgLCXHp93CSLOC2ErJc6LDYBPfT7U3IYp8Jp44JAyx&#10;d3PrCy2mTd0o7UYoxlIiRHkOxn2qu+j8XfClrqhdcX0+Jmx0sRdwkojIxJKp4ZqHB91GjXjyD5IN&#10;RsDJqdGkUQKIsU0OoK02a343taKGAQXPq2Xcwamk8pYIh3tjboxRq9pxFO1zVQZDYs6bSQgTbL8i&#10;nscgEWTwQx8AWekZOPFmYEglP5pk348KBtxfxvJFDaKP6jdkeas1NaoYwfF52R49Y2DfrcAccpJh&#10;KbjVzYPaA8FNELPUSy2OG4lmyW+DNDtI7EZj+6xiWtGx8rGdYJV3sEZmcKNxWi0YHBbjxwQSBzZr&#10;qjM+fpuck+TDeLGXRUhLdyMMD+ezXQAagdwFEEA1VxQzPOY1K6NOBIqgjjWULGqkMSQMU1gCw46f&#10;52PGNGkMGxyjNGZKjskMG5rSSWTEa0g+VAkPbkLIDvjVYyKIVgRuYWAo3GtvJvm+OndPzHzo8iEd&#10;+VWSWV5VBK7lYCkeibTgg8fNUa6Ym5zeoJdVhZ1lVYm80lQSxVJ7RtVWzwjGSCl9N7ZwVaWJju9h&#10;ZkY1jNislPacghuFlTFaeDuOIOSsrxqTsYe5e5S0C/jd5HHPUlj5Opri5cMMEmeYo1bEhyB75UsC&#10;QRMVBfYLG3cSSCAaAAE1+bsi0+Qtg5IGfcQrVONwG2VrAhsUHcxBHr5j3xLJIVgGShwCjyYrK4wi&#10;yTPKZYyOxwqYM5BKhlZlWNyxt0Pv2i/1+OR9jzwOslzWbM0uYYsqxvA4mxtlhJUOxww2EKyhuLIa&#10;1B4+UpE1cubWkrnwDUaSJdjErrqU2dZiYb6YWY2+mQlHEY97n5DDhMjvu6j2iVdcaI5yGmMluHxM&#10;b6nskuFqYLICtUsZJkYDaGHPFkFauweOjdT1BcITwIGd2gZodoFo8yqIhuKFRS8MAWINijz0j7jU&#10;YtzO4KRj3yjkLayxTJ0aDAGwhZsmySyiqhz3dmySOQyPz7gEGFwmBe9h/R2W0LskcZY21TEH8uNU&#10;NjaRyxcEcVf8dROnjJjWXIm7W1U3Y6ADvNI1K6GwESEWSCbJN/A29NtZ5pOoox3uLEnwzMlQTRwM&#10;sg2j4smGZ8gqWDZB1eIgCwiQTSVNIckQBTPM8BXja2SIwEG2VCCjqFdmRdpO6x4uhR+eDfBPRJys&#10;eRk+rVsaRQk0duqIxEgVFAKDcQOCFG3kBaBrqJudakSbKFFjVMcgZ9hNHMsm/UBtmy69Tq+xNJED&#10;aRNBHYihKA7pzzMKcgGkchhDisuT8nHjUBnkp5Ru2llDWwoeQv2Nk0QDzxOYZD5WU0hRIok2o5W9&#10;sgFCi1hRZO4iuRzx0mp9pbWwauDbTiiiMx1zHUkGOhZs6QAq2IPbSBS2Sne2he3eUYxywSAulrJa&#10;J4SsbJ5OoSTw4+PMWSFMRkMEaqRI3c3RsTW7cF22QTyCDz1V4dPx45s7JxAkuQuqLJ9VkSELjIyq&#10;sy7B7dryFqFXyCB4BFSK2AhIDbFGKN0WqnHMqMji92A40YWdFiuc6c2ZLI045p0I+SqvRo2u7qDY&#10;nliKRJL722RMznaotT7TJX6yW+bJ5ocjpGEMmWTMkxVCOs2RjKqnloihL7HIIVdt0pojkbfuBT6j&#10;Oi5BHnPaBs6FFiwRIdJAmKI8iAcSqwpSRXsZLjuc7kQhRmIiAcyNID6GXKkdM1JGkRpYkWJVNoCr&#10;bR+o+y1N39iVrzZmRi4kUujS46JP2MlpJ5WrcwEHcQsFPbkp1KqBey1ayCB15UQBRY1ZQuhtZGU7&#10;Ir3xWl5pLc73IpEqFFVjUiOsHsawhFLBf3TpIZHEiM9agmWCCHEWEBWezILHLe5mKgUV3EUQeBRs&#10;DjpWXE+bl5WqNkM+3H9uOwBQR+Aqkve7aGLgBSSSw8mtbJ0aKd1aAwZZwQxSTuCJ05ZkuYVgnEBJ&#10;Ewgow672ssZBxRscKTITsmV6vKzX1EjTfTxD6qQpwq3IWZ+eD52rRsLtB8AjnouPHR8U5cy/Sp3C&#10;ipIEjAjUeHUsBukBBDGgeDRvm7f9JHFar2OruuE8goMhW0+mFNdlPDlpVwWp/E2QErHPSKoCTwy6&#10;hkg0QxCWCyZEF5CR1c9s1qEKNiYvckVJZYqkBYFY9rsIkI45olmJ8m+faD1HaQkmBPlKimYNKZoT&#10;27aRDF+bfuJA3WiqapQP+bq1GfrX7c83tWdZUrRMI1ZBgjnOj87ALowYNYBXChSHleM8+W90mM1j&#10;3SmsKEJvUIkEam5GX8oH3Xw1HgA/cjm7sn+1WZ8lmUNGr3M/vA2nYxG4sRuN1VeSdvPA6aKdrHaQ&#10;DSMgEWY+fCgy1v62QV0qZejM5p20/ODKAlZYmAYsdJ1OoobnveQzzxCKwRMkYaPdGKeNW3V5MZAa&#10;j81Xir8jn56HilP6Jv8AhySx9okgBJRXvLqbCtz8gAgEfboFWaxOtMgHONCnVUGBXxqUE6TGcyfZ&#10;R3HeWplxwI8oau4q6UAolqA7wV1yaCNTPG9WuGmKGUsJWBUCMIAbO5W8E+KUA8k8i+l5TwmMY8Lb&#10;mE3eqmIjYiiRdbg55INHyRxVNf1GzbPD8UttQsXqf4rrY1BIyG7qQQoI5VWKNeGhvvi2caM6DYwn&#10;VEk0e/gH3qA2NRXHjTSjRfblQRNE8h7ayHstMq7q4VgGo8ADaSbN3RA89RWoZJlhjVHaEjJXGM4B&#10;cbylqBt5AVgoLXS7jZIXqi7U/X7L8pnSKl5/pVBVyFhVtTHYQstIhIyGFJkGlTpaC/y6ieR8Z7mI&#10;FI6qRgzvGRqXYTIZW/KZyEROTTLdmvt+1i/NdDLl5IYCOJjN2wciVmY7pVbaI40am3Gg1u1BSSRV&#10;dIbF9VLXHAzbcNe6fZxhw58Obbz5L6UJChmkFcFitKr5EgEd7YyCVimeY4wqwwVeJoad6JZGgRCg&#10;qUu7bgFF+/lv1Uf6bJB9orqVlnxch0jyWlLyl8ZYlUF+6NhKblFgMSGJJAAU/boTI15tbp8OKYmS&#10;DjSBEnSZ7llVZ6w8ZyISUp1YQZgvi90r4JCAjyYZBRCkKVheaVymnEUYaRUf3NYK7WW9rX8gmyR+&#10;mqFnpf0sWIZsh1R5kJjjIYlij1cZXwLKruBXyAaA56eLEtd59MBbBsWhNJZUJDgNhTIKxQODPPNl&#10;WAo4JAIn1aTIOJHv9sUg4Mdp2Oa8ax3SePkyjuEnFswiMSRFNto3lqq5CSLPwDyfHUZlwQSCA780&#10;BMsT9jIMgD707Z22CRFRcKoFgtx8Dp3sR6kMhcedEm1LD09gJ8czJTq+RLKd4zoIsqdAkyTJWQCg&#10;70ECh70IkkgnCd3nCG9gJPHJMxcbGFSpuRidw/UwstXIK7Rx9vs3rGRisMHsxhMoNUDtG0akIeVV&#10;jQkNE7j880Bz0sJGo8O9bFeWyDVGh0xAwSikEjvM9xGTJkAQXR+y+dZy3cQRxyBEI1jWgY2OhWvJ&#10;dYWaKNHDOkZVSQRyx3FQaALMavjk1XQMGVkY8c8mWvtlyA8uynVYqCrIAASQqiipFgE2a5KcrcqY&#10;O8FZ4xmkB0ixWCLJYJa2XEsXghV5LGwkzY8iIsFRMlfSyTpLxDJ7Q6cJshEcImsXDM+fCschgZiD&#10;kLJHtLCNCzWaAonaWujRB5IA6XmalFj6VP3IxlqiscWWB1dgZZQqIi7AxdRYUcAL7OfPW4upr7Od&#10;klksmj+oTSWUOSFtSMgzg95VId0SZIBCPLZCrIsiOUDHEmrFmw0E6BIC17pDHhPezA/a3meSNgIw&#10;UZV2glCVBI2gkbfcbFn56jsjJgjhwmjky1h7EMkRLBZA7AjbMBz72tdnKjaxP9Q61zc0JAohxw5a&#10;59sWU5liGXYSDXYZrJzxVZ5SCJGnMjyQABFDYWLZMeM2dH92VjmH4lyYxXH+niVmmQgzIbZlR2tJ&#10;Sp9yqQAq2RRZdx89MQagjZRyppkGNIrfRygCiygiWGxW6Qe5u2tMaIUUeWulaiWMqZFqiyXkHLgy&#10;pVjVmiyGslmHVDrYrzSCHkQhS2IQwhv2IWancIYnakR0ZtYXaTBxipVZIZZJlKAXtULCGfldxtgo&#10;8tybogBEmdFFj5+ajJIYMqBMV+4QxDO0kmxCobgKoJ20psAeWJw/VVELa18vKrEsZ74dcLHZTwgS&#10;tiRpD5MSEMoAABGgRjCM5wSpIsCuOs8T0NH7SmNCEypDLMskcixwRYre0Y6JTAgABAlqbAFtdlhQ&#10;XoOHUxLh40mNjPDJGZ8rIzQCxyJpAUbcbDb9pAJ2hVAoqST0g26gypD5zE9kHvLJYKHElPQMJwyP&#10;sCOKKyIwih9oIn83tuMRY3IZXscjVPxkdZ2tYj36jVEJHaIJYv7/ACoRQFNAijR5vrWVlQtiRJul&#10;2QFZjLIoZpQ9qIhso2zlTyDfHzfUoOhubkN71WYWOJIk2a1kPJLaRCJIax4gY1iTwRJUQbnhRQjL&#10;Mg18lwnI6SCXs9h+DRNb1zHj7OU0Mm9pHitZGA3CGJQrrxQp22Grsm2s+M0POZpdOjmjKqqzkSRQ&#10;7lVpZncrIQ25dyD27hZIYD79dLMe2AETbSZHJjcn7nOH76MSwcxQI9VkR2tYsyNI3VrJENxSAczs&#10;y2cCCkEpT5NJygTYxDUbJoA8FTX9uCTzyerzDjgyOne76yKCEYIoUk0NrbtwYkclqAo/YdDBXZvZ&#10;R7dstnCQ1HyLOuCUcWZDebcwbOO3uEGAkiOgDtRo1GVdyOGbfuDtOkio+8ghiu5aDBT5VgPFeSDV&#10;Dn+DkgeKSaHtkrs4DgEI9fqUk1ZHg0vgNd9KduWkix4aPkR4aHexBGfKYhe24DiEiV0mS/sQ2SCM&#10;aJqumgdIiOdFjkVSOQjpiiZVJA22WDcc1yL8n3Kf8/N/A4ZgXI7p2qUZBf7CyAQGF3wOOTVg9Jub&#10;kUhEPJqpckk18j6va1qznNkiItaRj4Xths4tV8JiSu2xOLI4yua6bHenYDlgi2s0BAmLAugYjd8c&#10;WQLK+758GuasmHJmjlEWQu6FYj23oKCBXFjghTY93ya+/QKJncQNgRtlD5gJHUkNvJBRbCI6MI0h&#10;6tVznSnSCtcMZxuKJ5xjjtI571VW8fIl0/JWVDNE8VPBLBIY9jVbAOpDAgE8A0fJ8Ci5khz8RhHs&#10;eOQ9qWOUKdxv9JjY7StC+bBUgi+R0ibfTbHsyEs/HTCqpZ2NkNYqcGkjq9zPdyAb7NYh0bHKxiCl&#10;hI9vdC/fuO7t6J/GfV8DtYuuRnVcJfas5ATOhQCrLWEnCjn3FXPgFj1wP1/+CPprWFnzNDb/AADV&#10;iNzCFGfTciViSO5i1+SJWPukh2152EDmN+XYdkWKSiQrqErEY5UFJErDRSqvEiKKQJVZ/S5v8tVa&#10;RqLs5vjz6j9O+ptE9R4y5mj5sWQhC9yMMBNETwUmiJ3IynyCKbzfPXjr1b6O9S+lMk4eu6fKisx+&#10;lykQviZdBfdDOPaR7qAtWBsFRR6b54281cqqiqm3j8p8psq7Iq77r+dtkTbyiercrMAFoEDnz+k/&#10;auePj7m+Lo9UghbJo2x4s7Syr7quwpIFEH4rndd9aSDY7du7nLvvuqfK7+Fcit/byqKqKu3hFT04&#10;rkUSAPjjn4Pij/YGv7g9J3brLGyWFGmbmwebU7fueQDRI4I6LTOGBeLVaiuVODU2Vz37p9iov9Sq&#10;qojUTdduKeVT0+oLefAoMSaAHPusHiq5PHNngdDzTiPyA1tQUKCSeBtYFeeTStzQockV0bExjKz1&#10;hbQeN3rqkRGCLYurZYoKSDOYggNkGCxj5BlINBgG55TK9nAa7onoBta0PGy4sSbWNMjzJiBDjSZs&#10;Hfk8+I+5u2gq1tQA2kAgjo4+n/UmfiPk4mh6xLhRK0s0sWn5ZiVIwG3buyAwUsANrHduBIIFdIOZ&#10;HReTnIiP2Vqoifei+UXdrmtXfddl387psqJsqerLA5pQp9p5+4PzYIJ80OPNfe+KuRwWYEnaFYbQ&#10;JlDWTcZQAccgkgm/FUOk0WO5zk8btbv52RFdum6fLfwifd5Xy1ERE9SiSqBwfcaJBJYD7jg/5H/M&#10;9QE8Mk0oBVe1G5AKlQzqSNv/ANDNtQ943KpNAAggkgmOAEjmcWt4oqq3fiiIu7nNXdERVX+tyJv4&#10;+E8+pPH7kihrJJIo1ZPhQRVkcDaDxzRJoEmJnmw4ciWBlRqW2jcIkaBg0kgO4AEOF3kAuu1K2g11&#10;JDRDpSvdTamz1R1FvwaR6CYzFlWuS6i5AwYCyayuEUtguNRZnZHKYIY3MdZG3iCM8Yow7CUrYzuM&#10;/iz+Pvpn8Msd9Mw1i9Q+sHjPZ0eGbbi6eW2skus5MRYwA3vGHGfqZkVt3YQ7+u3fg5/s1eqvxYyl&#10;1fPln9L+hVlffq02Pu1LV2V3jki0PHnVA8W2/wD7IZMa40TsoxxkPH1V71OddsUl3YYR0eQE0s0y&#10;qJLa9mYh7M7WTPSlcSI+7yLL7ABC47XTVUJqnHcbi1ZBBWPJlldI5iZ8+PWv43/iH6rymm1P1Llb&#10;SymPTdKkOn6fjcnasEEJJ9pY/mTNLM4dg7sNqj6M+jfwg/Db0Djpp+g+mtPiLA/UanqEUeo6lmSo&#10;gBlycvIRmdyqgCKMRQrSlEHI6b/pr1czTNsx1IxXO89y3N5tNheGZJDkZbZNtUrpsy/kwLeHWy37&#10;EGNgLit97Fezkr/ayHKjVY1vp/8A2SPV2v6pqnqLQNV1XN1GNMTDz4IsuVsk4tJOkqwSyFnVSVhL&#10;qW2g8rRY9eXf9r/0xo+H6d0D1Pg6fp+A41GbT3lx1GO8gMkWx5ox7WVrcKyANvKCq6mC9V22c5HO&#10;d9yI9Pu5IiLyRPhVVVROPhPjlt+fdKgAkhTQ4tPHk8cDx+/JBHFX14G+pcL7gre7uAS2DYAAZbC/&#10;8RqAWlG0hWJ69c1XNdyVo1au7NlY1eKo1Ua9Fc3dNnJunzuibLunrAwBAWyD54YgEcWPaaIIPPgn&#10;g8HrTmSYM0haExn2lDGAUY2EyFMqBlcFAyA7d4VgSR0X7/e8LN3oqterkciPRrnK5BoqOT7E23Vf&#10;wiuT5X0TxtWQ0KBAFWtqK3cqQDdAULJI+3UYrSxPLiw9ycjtztIrbZyrOZBEx3rSqL9oNKhYWd3Q&#10;1RqqN7b/AOlu3lEXbZqq9FYjk2+N0RVbu5d+W/lRw4BJK/egbBokUQxB+9cAgCxVeJwHcqLFJQ9z&#10;AMP0hUYvviRw4LkA7WPvkO8uAtEpeYBHOG8TEOrXqxHt4K5U+7xs5UVyom6uTdF8/cnwpipIoDI5&#10;7YKglSG22K87VIAJrnkea8HqDGVhZDyBsWM5zI5WPIV4xM1rY9szhnKgs703tBBcWR1g9ox8kcrE&#10;CR6Ig1cjdnIiK5eT3tVpHuVNlVzkRrUa1u2yelAs3Pu3qptgPIJIqlU2q/IocksebPRSpjRM4l7c&#10;cDvGFiLhAJqUstySqyyEsFEjOV2KEjCgbT440dg9mNcqorVc1qqiM5OVEUm7nObu5Nke1XNcqJv4&#10;XxipIxskVyATVkBbO2gATTeDRq6s3059Vh48LBBIXUhnWNnVYTJLsBmZixALKoLAsrUpPB4DmORr&#10;HMJsnNVcxzW77t28qqqqtc3grfnwuzk3RftR5EDMpW/bwwJPn4I4FG74HI4NfPQWTlZIR48jYEmY&#10;tE4Be4wOb3OySARlTuqmbcpIawAT2cUY1iqNG8XI1jXOV26OVVcjd07arsqtRdm7L9qqm3p1TZZi&#10;N17hbEDaQQBRJFMKqzyfihyBO2kIiRC0SRhWTtrJMZT7yRKQpIjLMrMLZY9pJBHHQXYbmvXZXqqO&#10;eTtucu7l5JxX+Vs5Edsq/GyLsm7U9PWwKiwtbVG4D9PHPLcEi/2PF0fAhMdyOFeVjGZJew7m3Ksq&#10;r/8AcxZtrn7AAsSBQ6JntVryI5CkVyp9rnPajttnKgtv9KKu3lGpsiI3bxucGsKw2KPuApIu19/P&#10;mqP6iefJonqMKbZHP+8z9zaGjkeQA7FDEY7KhAUMSluEV9thRx0UmNvs3ZzlVG7oiEZs1VVuy9wT&#10;nbMXwq7t3b5R2yryMSOrPtFE0TtayKJPtcAFr+QaPFX1HTTg+wCSTcoO1VmhCpvI2jv47uShAXyh&#10;oBg200U9JMxGcnbuIjiK13BSK/ufZ2kd2mtcitc7nuisdtxRfl3qTijYmhwrKtjeBtCWd1bibBAC&#10;8hlu6FV1XMnKjEXdf3Th5mjm7DzFzMGj7AcwRI3tY9wHdC23buP6iAeNyry5bO7TVkI1iKNE24ta&#10;jOLnc0RER/JqMav3Iqbp6IVxVUKLsI9xO6+SWJsLtJPtokkccV1HtjzF1NgSfSxnNMS7ovhI0SMK&#10;xaUKqrKXQQoQSrWVrU8Q+A+KNVzXchIRW8Hq9XNcu3FOCNRHKqP23+1Wrv49KDtubduAIIcqDYCg&#10;EAGzdkge0mubA8jTQRpCna7RYOhhjnZTHK0rskgO4Ksax7SSkm2wU2EkgMBkN4vc1Gps16sXgrUV&#10;HI1v2u2Rrdt13c533Pd58Im3omI2AbNkWNwNbbY8f1X/AMqiwo48noLKUCYho0FPtCRMm5HACKrM&#10;u2MAs35jEhmJth460O4uReKLs1G8F4tb48K/k7wr3J/T4TdU2dvx+XBfF/JYtyWPkhaHwDVmzVX4&#10;PTTEOKUXtKiMqqJY8yhpLUylR7QQpJ4/pAvU9vcXdNmt87b8U3am6JyXZPu2RERV23dv5Ry7elqd&#10;lgi24ur8nyBdmuboXwLojnpmT3lmWhGDtUqVUbVsgybQoZ6/qZQGY15NdanjXhuj2ORPKpyaj9nL&#10;+UXirlRUTZqK7bddkTyvpSt7rKkX4PJWx45W6seeB+kc8V1vazxA7oTsskBlEnPFHcAzm62qpYqC&#10;fbW49aXJsqfHhNkVN/O/ld/nzum3/Lx6fUk2fkt9ga+9cmuDfg+fPSGFCrUgEfpJrxdmx83XxyCK&#10;461quyflU+N087/j5Rfnf/b/AK/KwL55BsGv4sAfBqv/ADz0mj4AHA5r5F+Tf8j9qo9YOVF/CoqJ&#10;suybb/lPx8Kn45eNvhd9/WD55sH5s34o/wCo+D89K5BW/t/pXngmhVcgCxfWv9t08oqbflE8bJ/p&#10;28bb+fHnzt8qoCvH/wBf+fv1sNzuH8eRf34F+L+Bzx5sm9KoiIm3j9vjfb9902X9/wB9vn9t1cXz&#10;XHzyR/qDf7Djxx8dLBsknk839r44o3Y+Pgf61kjfDt/yn52VF3/v8br8f233/PrCfFG68cVX/wBQ&#10;/b+w4863civAPwDY/Y8ePkceRXHJ6w2VE8p58Kv7Ki/t8edvH/r/AE+lbuR/y+LHH+n7WPPHnjx0&#10;vcCeD88fBFefAJHPPHH2HI6wRifG26qv77J/6/8Auu/7+fSi3H2v+/73XFiv8rHHSi5+DQr7cn55&#10;v+B8Cvt9/u2ifum67L8/j533/tsnj4VN9vWt3ix455+LPgePv5oD4s8kb7hPPB/y/wBK/m7PJFi+&#10;LOCeF/P9/G6f7Lt422+f7/j0rwBf8fayPt4+fjwR+3SibH9Pi1ux8cEA8k2bHxRF8dfbflEXbx4X&#10;fZfxvv4/ff8ACfPn8esv/rV2L+/+n9/36y+asXzyPI+4rn+Pn+Pnrziqp8b/ALJ/Zfx52Rf33+ET&#10;9vO+X5+Pn/6v/wAX5o/A63uA4v7WR+3k8AkeQPk2PkVX3423+EXf4RU/fwvhV8/7+PhPWz/5/bx/&#10;r/PWfvVgmwLJH7eOQOP458nrFyb/AB+6/PjxsqJ487L53/8Afx62P3v+38//AF/79LBrg1dc1R5u&#10;6vi1oV/nx8DFURE8/vx2+Vcip8+PlV2877Kqbpsvj1n8fzxxXP8A9Xiv79bsk/FgXxVCvg/tR488&#10;+CL61uT7l2Ruyoipuip58bJ423VVauy7fKrsu6qnpQP3s/Hm+KNnwfAPi/gGulC9oJLWPsR+5uz8&#10;c+Pnr5EVXKqfG6psq7fndPG35Xx8oi7fO/rOK/c835+OeeTwOT8g8jjrfgAfYfAPxV/NfbyOOb4P&#10;WL0bvunxsiIibLvv+y7/AD5/C7ePj8+tqTZHPmyef2+Pm6HxfJ62Lr7+fI/61Xgef+oHSH1c6atC&#10;dX+qyv1m6nIGb9NdnrBXV+UPxfSGvxjL9N8ku4c2tjAPUZraji1pciy2pOORamNCq51dltf3bLF4&#10;dNcMuY34hh+JHrabH1v0V6X9OYGr6bPr/wDhuPI2TLJl4bak5chpDkxwNFJIJHgyVd8Vi4YAKzxp&#10;+nJmhkwoCMr6PG7Kuw7SiSKOgR20NbAoG1xRIBoUQB0W9TXTZY9FOY22o2BiybVPp7j4saz6gNFO&#10;qPAHY2XGMd1EMP8AhttvX47kcWiyPJrSW2DJjZLgWSQ8tZVmq7GZX2tQEji+6vwb/ALUPT/puH8V&#10;Nb0T05qXqL0e0eRhxbU1PMhyIO2fpkbbMssGMWjabHv6aEse0gZ6fmGv+qMCHX4/SznPb/EceOXH&#10;yzC2KmPJOskcajJUgNPPtZ4FjJdApd1VQH65yuv7ML7Ncl0bvsp0lx7SBqaUQ0pcdoNP6nClscdl&#10;5Fb2dTZz7imehM7sYgD/AEImW5BGhZMSLWjr7uOaTFbYTr76w/EH1F+IWv5md6kxo8TVtOWHDyMR&#10;cOTAbELhpVxjhzKpigAIkx1RFh2EiFQg2i0/hbomDoOj5MGBqE+q4cuSJY8qSWORpCFKkmWIBZCL&#10;K98vJLNsV5JGYWYCVMv20tiSlO8O6uZDU7gsOpVH29lXZo93cXsciParmt2RWu29VPKi3r7ES+Az&#10;gCwFtmF2bA+wqib+OujMzhl2La2N1HjkncTZo8V4Ba/uOrGtP67F8h0pg0+QrDpzNHNhUN6Wnitl&#10;Mso050wcMlzXHhXzK4LpnK5HFMad7WQRIcSxjiSI3knrGP1Noev6X6h0UannafmCKLUcCHMleCFk&#10;jIDLgvHkYxldB+WXiWBpAyySxOVbqi+oJ2x9VLlMhg4iMfbp46cCMja1oK4JuhW4kgc9Ceh+XpLi&#10;vVzWYzrBe5fpbh+Uy1jVmd41HpsmusXcxj5w/bRLxlPj8yHkE+AyDW5UU1SalWSkg8RwJdnBXumk&#10;4Pp/1CuPheqMjNx9FzccpmLi5i6Y7zTIgx4snKKydmFJmVp0TavBjJrkb9VS5svpZ8nAyIu/iqk0&#10;imISd+OMgSoiNPB+YVO1IzMVUm13lQOrTcCz/UjTPNLPC6LQ/XWDq59KtZWHYxikiZGsY0K8kpkF&#10;/Y5vgVVWPixMXyLCJMG2uaKnuh0V/T2YrKC1tfDjlL599W/7Mnr/ANeeofUGP6Tw8iSH0nHlZ3qH&#10;XsnKhXFf0xJEBp3bnjZofqjCXiaWN5XmLdoxtciNTMP1Rpmjxadl5uVjYL56x45wj3GefUdpZ1hB&#10;TvuNoDE9tQi0zkBrFpnSjm/WJYildNPUBhfUVpFHFGp8qotWsWxF9f1E1eO6n5UGvTB4+XZ9lY6z&#10;NNHZs+nm0lddV2SkvsasLAl3Qvr4ddKymt9Y/wCx9/s3aYvprP8AXfrDT/TuXjYMr43pcHWjg4Wr&#10;SRwzZmoS6nkaNp2XliSsfHkhwHw0EMjNGkkcmRAslO9d+s8wZ8Wl6ZLlxTyLPPlBcISahjJltBjY&#10;T4cWVl4MLRku7RSs7RExEoXEWUiuRCTpm0Qfl4+v/qI0y1mor5LyHpfCjaQZrpprTp2uptdfTrfD&#10;sdw2nqI07NpmZ4flQkzOLEh5JZYtqEClnXmQlW7Qx/Y/rP1lo34denx3ZdQxoozmQTYWrJ6c1LBm&#10;03JWNJcPTGwe/I2Bp0mOq42eTjz5WmZOassEUjIsXMNP0+L1NnSwApkTRfT5K5QbVIZsKcxKwlmL&#10;Y2LFFLlNJkSSxlp4sTP+ljDM6NLMm8gwzoK6YJnT7VYJleezdR406LjCzEqcSmzst04yPDyEDfT6&#10;62xK5uq+yNp9ZCyWVpxjUUE7PpdQW8iHhZrhQ7AfzkP4p/g/6ej170N6B/CfUPUesZmsY/qL0/6z&#10;wTjaxp+BruZOXhknzZtRZsjAxp5ExokXBhl076cASOch1HV8b016gycrTMrUdbmTFjiyYtQx37BX&#10;NglJjEyQ9gNiTRtbhFnMLLJsAiaGMlgf1tNYX2fTQRmP5OzPo3UIKt1aRc2HIsrjA9ML4mAUznaX&#10;0VFj1/RY3hebCxmm1OyWzynMw3mMZVWlHSzh2JbqqsPVXq715NgfhDonprVItAwvUGvaPgr6gOnz&#10;TPh6nqEWWciKXGkmCRyappskmZiY8URURYuTklxmNJF9MF6U0RMj8SsfPiy5ZcDCy8qTElJVZy2R&#10;jyXCyMzhcXMSLHeZkAeR8aFCIGEsmTyHYMPOY8o8yrqjyGVcaYyZbR8diTq9aeSIwrBmQRmV0qFP&#10;ipDOYslZMY0gEbkcb2vjCKLy9l52Piqskk0cRaRY4w7BGkkb9KLZp3J4C3wx80BXqKTIghjImkSJ&#10;ZDQMhq2rhVs2zHg/68E9T/6COmHSTINcYeR9U07Jsd0ypMQyHOMPs8Zrm3VDqHlmLrV3tThC3Eim&#10;yWB7fIYbbGtcK0xqVFmyix62ZPphzmX0G9/hXqn4T+r4PWekeptXycfWI9IjxtKxlyJdPysHIkyT&#10;DqOpgLJHJlZOnRCOTHwkl3TI80sfclgSGTnvrzW9bwMPTh6fRZ3ycuaPNVI+5kyQLjOY4MctHIsL&#10;TylSctl2QBFV6jkZotHXJmWNOhwpGNW+eag4ZqlOxSx0wyDUbGalJeEaKaPxJdJptpPValRqkJcr&#10;tcAqL92nOo1NQy5FBBkYhhVlWZvn1TISLV9F9fQavoHpzTdPzdN1eXSNfTC1HSfUnqLFOPrGW2DC&#10;BkRg7TKYn+ohlIyNkk6OmWtiZj0B6PhxsnOlnWbFg1bRxPiajpWFkPkxIMtIuzM6WBA0hgdwY4li&#10;ErzwdtQiMKxAxyNmSCVQkaILySAxpTHPZ2xt9yVCtExyqju2qKit7bUeiKrGpy9cQkyViIRlIJoA&#10;mzQqwaHyOORwf7ddVVS3F7qUkkCqABB5rm7+/wDn0+/1OeanyDKICjSe5KmWAitHOjNtPbQZT1Ir&#10;GbK0UoLkcJUVrmiaGS96oTeMXJWHWMfIIR+1NFKUdQVeOEhkRlIO5SRtojkUooE268AlwXiN7ZA8&#10;bbfafzAVJXgshFk38fqH7W76bZI/qvh5bR6D1uM6WZ3nWGy8g1z6Z63SjUDJcd1RwXTTCbJ9zqbk&#10;ueYdluIivHSLS2lZhYaZY7i2P45En/SLe9h5Hc0ops/tfqP8QItW06XVvT8MGHqubLjYOtelsTHg&#10;w9BnwWR8d8ySYsrZOZBA57yhUldLjQ2ATwk+kczQ5hjzY0+s4kBOTpuuNlRrqOmHEkSdIy0kbCIN&#10;JcqbUZDJCGCqrUG+lE6YtOxauYK2xyzUYhsX08BPx/S3IM2Bg0vMyrDHluN4tRZdHucwvcUw4lDG&#10;yZNSMxnUSY9kBnVlTRAr4de2L5S/Gj0/PrfqH01kfhjg4+nSRRyza99bHBhYeLmJC7ynS4V3SZWJ&#10;kBmSWBUlEqvIcgbg12DTo8rM0+X/ABJjvTcmFkFlaWbGHvE2Q2zt9z4A2hpKJCgEAxwpM+yzDc0s&#10;LeXaTqpl7S2mLMxHPqUeZVQMNsIn0qMxky7Y+VByZKadcR6jNqGtg5Jjcea+ZjeQlSzm8qfm4mFi&#10;em4vTzadlNnRZqajqEsO/Sf95ZVyMfKhxlBWXHkkCh8WZBBKq0UFgKziZWJBJlRxBMgu8UMuWjgl&#10;wthYm2rYQKx4Y0Sa4NDpP4RNq5dYUR502fR5LXTqaxxeolPLkmIMhZOGzrMiVC00eolghuA60kMm&#10;FIC1EOWWwdAhG9sdEWRl6f6g0qfGaDS8jG1HClTVpokk03KgEEK5GJmQNkmR45L2PGpCIFFLI8dr&#10;H6k5w9PmjwccSPe4RliFlk3Fm96gymlAtVZCLoMhBYXU570G6qXGpVbrZ046iY3OxvXHM8c1TkZI&#10;PGFsNK9L9YJuJSKGfpnd6k4pHsKGynQrTI5bpuJ4VTwrbF50/EqqipLaeCuLA9f/AIk/g56N9ca/&#10;6S1TSvUkGPJ6y0vUpY83SciEYWkZmjnBzfrsFcfIXPxMfP1HFRNPkmXHlkH1LOhg3K1MwvV2bgxm&#10;HN0ybIfBEEAyPzJMScZLOVgM5xxE2RBBMwyUilnUMiIsgkkYBmNAumGv6orPqF0Dq7u90Z1v03Zi&#10;+QWWqer07Msc03zPT7THGbs+okTXnTnN3GyvArKFOrK/JqDL5FTKNCK3Iam/ECDPiIAL8Jvw1g0S&#10;L1HoPqaLJ0X11h5mR6kwsnJw5X0/W8DI1nHSHFwvZi4k2mTNJLlZMgQZCLMuRAziDIgk1q3qLIDY&#10;z4yRTYcscozlXJhjhw1TGleeWWeNcgrLGApiUKYWbdHMiCSOVLucD6kuhfX/ACW00iyqg0FygupW&#10;bUuimK/R4ZsrvKbH67SBUz6jx+XTUEe3wfRKmyqAkPTTUzJNQdP6WXU5TFNArsWx3Cp0iL6B9S/7&#10;Rno3TPSs+f6oyk1DTNP0KbCl0zTWwMxdd9S5GoNHAd2UyaXO+XDIiLmfTSn6mAzSTNPI+R1FYf4b&#10;6lmSHN0hYliy9RTLxcidjEuFojYO1saEqvfWSPPR0iiE8QEUxRYkx4REtbWvWssTSvrCw6Jdat3F&#10;DhOg+E2GgF/n+WXtEPVrLdNoUiorMrn0WTw6/G8hjkpbW9g4zX5did3fyluajKsypjGYNo7f50eh&#10;tWmwdd1j1fMD6gX1Rrea2douszZzHTNLEgydP09osiPIjyZ8XHXsfUxNIMpoHKEwGx0bKjyo1TDx&#10;S0TY0Cg5OPEA5mZCJkXYQgZmBkWlXZuFWAKvnxnX3TrXTpdzO8sNQsZotQNV8XyfIgS73G67TKz0&#10;sxEEn6oaxxWqtc0lRs0kNDBm2+MZnaZdjBrqvZMsZsRboVfFshPxK/28/wAVsb0rqfo7016f1jR/&#10;U0csgwdY0iORQNBy1bEibT3YlTnxQN2cVx24lmSRVMEkUaSp0v8ACr0vkaout50OPqMmTBHJqEGc&#10;rERZCt3LhUAgd2UASbmAKFlCsxJDHZd1H4xqHphQ9SdJF1J6gpFzimKYdXXWmMCpxjT7T/JKzJck&#10;yLKj377fAro4RZzIxihTHLq9xejsKSWVa/K4o6l9BJuBvwD/ANo3196e1mH0l+Ketz+oNY9WSafp&#10;YX1FJpss/wDhO6SM40mq4rtOdZkRAMFCDJj5G5d3bVJXk/WPpLRMnRciXS8KTEjw3GXFHprLBFDk&#10;RyK8jfT9uRZMZwS0qoqpQZjY4MiW523UPDsAvIdfEiVc7F4N9VmSkrqS/lRMpG2+QuYBp2irS5aB&#10;0z2mQkrIsKtJdR7A8KFFGdQN+4/4Q+hNF9BenJYNJfWR/jWY+t6jFrWXkZEyallxxtP28bIYrgo4&#10;Cs+NGIxYDyJ3WZm+cv4na5laxriQSwYaJpcZhhkwoQrywSkyh8qZXb6hwGVQygR2sixhV9ilJIkh&#10;wnnYA6x2vRrpHYJ7dCuRVQSm27bSuajnNYq81REcnhFX11tZohIsZkjEjKSE7id0oDy4j/VtBIFg&#10;EAnkWR1zY48jRvIqTmNGXdIIZDDG7mlRpiCI24NLwQAWBrklqs8//L4bsiKu/wD8ypujlVN1Tx+P&#10;x53UoNfF+OeTVfNXRAuuOTyTx0HRLKoTdusKAu/cV8OKNuVsjwCSeSfPWKN3VE4psqoirttu1N0X&#10;/wDWVf338bfG3pVlQTfgGq55qxwTdD/rfyT0/G26Qp2gQ7Ip3MSQCCriwCASaJDA/AsV1t7XFv2p&#10;4burfCp4cqJu5uy+W7oqcflE328IioElkD7gAjge4X4N1TfPkAkdSRhVYygVTGL2bkYgI3FsHF2p&#10;O5dpAPgfAOHF6eERFVG8VVF2VN93bKjdlXb+r5VyoqKm343aXZvk8cceQCbPAHx9h9zz0KO8h2AK&#10;42bGBaiKJZRaiwABvohmPgHxYMzEeLfiiqioib77IrVXbzs526p58+U3RPPx6fQ01Bv3PPNMP7AC&#10;z88HmvHQshLY+4x902oI9wSPYWVSGIZi1cndRIIsECugZgq7inFUa3l5G5eTFVEVHKnDf+r+pdlT&#10;ZV38J6eRgCx4JNcMOCLuv1fHx+58/bUyO3bQQgRq0h3RO1w7kUhqVOSTW61ZasEeKDJH2ciEXbkj&#10;k7iJ4Twu226b/Hzum67efGyenDJYtQOK4/ckGzVfz+3N3z0ImNtdBMxVSr/nhAVWwf0kqVUfJPHC&#10;0ASORDRo4nNNk4IziuzXORnlFRUb9yKvlUTbyi/nfZWy1CqI3bt3kCzyPIqhwPJ+OR56UQsk3dBA&#10;7PY2NsRmeJLDsVS3DOfcm1fcLNHkdbCARU2RVVWryVXIqOVqbcVVzkTdVX8ouyeVXbbb0lXqr4BF&#10;cHgGzYFH4HJ+5rzfRGS/evtlt8TGWyuxxFQAUF1RmLmwAjAgXuC0V6w4vIisQeyMaj3IxPG+7fPJ&#10;Nlcq/jZFTfddvSvaDe6yTQJ+PJoj4r5/y4HQzzS5EciRxAdsB5FjAZSxYW1DaW5HA2kXd9GYo/Jq&#10;DcrXp4RV87p88dlcm/7orlReSKq7b7ehXlKkuFIPwLHPwR88EiwOOR9iR0XFjrNHtkferDYWUMrx&#10;gH2rukVTZ4VgQ3BIBPFjmR02aNq+EcibKi7bfCu+7z8b7qmyed9l/I5l5Zj88j+k8eBY8f6nj+ep&#10;Dt0FVaAQgAKLBsAeKBFAUTa383z0YjG1NvCqib7Jy4qv+/3bfjfZG+V+d/QrMf2/fjcAb+OLIP7k&#10;cVxwbfFBSOTxwoYB6arYjcAvg3fPHn5629vZXOXx+6b7LunhfKu8ou++ybp48rui+kXdcn5r/qa4&#10;rj4vnzxyD0hlHL+OST7gCQvBXezFjfBB4Aq+dw6YPqz0vJqX016nw4qlHdY1HqszxuUAjGSYV5jb&#10;psthIqvRzHnLTPuQDYpY6NKRkkhmti9t/L/xV1WHTvTcyu2x8+8CFiBcc2RNAYp1JKBXgnSJ0Ztw&#10;ABQA9zcOrfhB6fn1jX8iWFe4ul4yarPAXk2zQ48v5uO5DMSk0BmiZQ1kurf07TQCf7HFSeskcqdT&#10;xpKQWqMB2yq2aNX1pQnUCyCHINIUpisEtinvYSoHuxTrwGkcQyZYCzZmnKX9oHeyYHot42lnICk/&#10;pNMCfB67AIpIsbKXDLxw4PqFhYkYDF07J5WNPzN22G+Ub3/AUk86iRld3K5/ukGdvZmRWxmrGmj3&#10;kyAToT2kRGw5Iyd4feWOT+Q2Fz28MjpC2RJk46CVG7SwTxhQI3VgXiaMqQFRl8A1dbR1IrFHgtjZ&#10;/fhcR5C5OPP3X3oBIEnWdWcoJYyd1eDuskEbekq15ErkZ3pIhEWESpkg3/ycuDUKZaoElERpmBWN&#10;KgshSRGfGWMiGLIc5u9b78wglhmSXsFouxMhA+mkiQ9xCwJO2l2FSC1cWaAN5l03F+sxM7ETHeZU&#10;yG1CBizLnY+Q1LIyWytKA5kR1IG4e0i66TE72hIF1HI90iWj/p9pFEWSSaSessgzCjnEkeIQ0IBE&#10;PFEcbI7oytM9jjBULhFGGcHVA8ZIJEU6o7CWSUuGJSQEKGUEsqsArLyTYI6kZxqMWq6Hkh9gUGXT&#10;zIlxx48ULL74yWfYzAIzWHVqCEk30kbsrANs1U/02LLkx6sMkpYze9OigB3phxBKeOyIIEcr4BgP&#10;bNfIOpkKcZQEZqbPiihniiQY2Ezw4qtII1klkWNSZ22llVKW0ZQGLbmu+tRaRPk5GHlSzy5uqRxZ&#10;WpvHEHZEx5pXjXFjLID3VdveGUhVoe47yJDYlYGt8OxSaUnam2uNxxoxiEJCDdVqhIc0YRBuaNAz&#10;Ib3xSFIsZhSqr2PMgO3z+As+TlIW2yTPMFoHbuDmQMtgir5VjYJ5466LnpFHiae8R7iQRQ7ls7+y&#10;0QjZXK3TbrV6FAWDxx0spQjAGRkiexQXMqEYlkJpGw4gpleNAOEYz5L7Lu20T2vNXOX3QTxSDiop&#10;XFfnSfGWSOV931LwMZk3HbuU3RYckMuw8fqB+LuqwyYmdkxzQY7wnAgz4Hw5QhErCVSsjBV2RbYz&#10;uQ2fZwpvpNWUYUoEQDyyG+9OYk+MI4vexrdHSDzTWDUc9Bw3TYhYoQgY4fu2iRDq170QZ40bHgRJ&#10;GHcZu5HutxKSbP7IxFVyAfvfRMeTkRZ+dNLGhXFgRMecKTE+EFVkVOQol2PyzV7fPu6bDIplgOuR&#10;8yK4ppUqa8b2SlaxIkZB13aesdWyo8UdxDnmsPZheX2RXkJyK9oVhZe8I1Mq25kYDa3CIi01qBaj&#10;uC+DVH5sdWzT8fA7twSijBjtIpSu7kTAym2AHc/JKogv2stAAGumihI//EnBlsuc11pqfpXAgMY0&#10;pKwMGrztkiWJWHXuzVKqGK9shTzye4RxHIh0amoo2jDyyK7NNJjx45q4wscoZ7J88CuOR5A5svXD&#10;l5UGDhPEi4UWbk6nAQonYZEHbxVQADYrurksQqGivNA9S+yKJYuvcqsWwY0SdIyKW1HSAbrTQhT5&#10;EC1kChyXCLNVyvfFCkxWPGKVIQQkYJzSTsyZDS5WUkCh3dNpII2LQV2Qcb7PBsXySOqfFNp8ePi6&#10;eMlziYyZTymNl3STljJBC7qCYlsgng/pAceT0hLZas45bnxQQ2wB2MA7QlMGyE9jmBSIsmJKULwo&#10;FkQCtK3jI4jExVTss9CP2nLSMkYMKOkxA2OfkKPBIAHgfsD5ro9MfKVMeNZZHGS2PNACQYl3EAyb&#10;WFowDNuIIAPNX00V9aFlhdJfY1tSIFjZVIIx4wo8c8JFarLTaS4EgCS6goWl7anDCN3REA55GIMO&#10;Wczozh1gWKRo0WlG5T+l64N1RsEqp4o1xK4+nDBmGM0EuVPkQLlZEivZjdBQi421Tgn3EFvg/HSd&#10;l+2mssrRoZs2O18WDDYxhvaRHwHyCzZkUICoNzZXbAwk8IBe6fDiMcBFe5vpaJHIJMpY2ZFRIVKq&#10;xVWF75KHtNgGyPivHUVmjKheDAM8cOVJLJlO0rqJJElFQ4xlLjYVLXHD7mNsFA8GRnTVeRKq9sEs&#10;5ExlS2M1sibEqwTGQ0LIYKMSc9xWpAiKJiDkTxsK5qlG3juZpGyKrBNp7tIzVGQqFUVmtyCN1kbR&#10;5sqCACOKq8wpcvEzZIMYRieZQ8xlleOH2R3tV0B3O3OxDtJJ+wPVtfW9rrZa73fT/k/uYRYTemnS&#10;jNxQSuI0xM41Vpo+V5BOnOhSGQEqY4XYqbtw0CsydCRhkcWOdpIQRP2E2lQrhmEd/wBV0LI8KPIB&#10;3X8VXVj1WeOWU4zLKsqqplcsBGqbVeUKSTcpINWBtU2a6hSKTHaA8EkEs2MtZMgjquKsb9QsQxD3&#10;M33KDEJo5jxmeY0g4ljxTSWsc4pVjGDZ0VpEeLuKIyuw8kylaZtwP6W5Nkg88+T0K2JJIkMveGN/&#10;vCTLkVuJx4HuGGt3kKAWrcCfgL0i7FCQY9ZMrQ19BWqOtrmCPYyIVPVzhjeyCwwoEd0pqHBEjQXQ&#10;TvaSJKjLJlnjqx4G1+ZWQIYWTHR6i3MxEcUl+1mo7gp8UQeTdgeLbhFMhpocl3yZT3ZgSFaWWM+4&#10;BNxAsi2DEURdE1ZXRZEuIGCSZFOybXxTpKnqI4INkT+UAZoZhGkgeybGkPE5zSva1iRpaveoyKso&#10;Ek2RtN73jXc8qksrmipIIY0pBFXfwR8nqqTIpknx4mKQzToYIuC8KEkyblLCgSpoAGjY4+SKPWxo&#10;VlKPCtJKNtwlCNHzx8zmjuBOeJHxmCVJjgyxmbyiu7hYKnKcjVaiojxkhnaSKR2aUbQt2wK+8lfB&#10;BAIugarmj4IlzZGwzHPEn+6sCG7YVgpPbDcuQVFcg7SQwqqPWctrRnK+NKcI1lLCI5ZAFlGjmGQo&#10;K1gSgVoo1TJert3+3OMRTOM5Wme96oaMs5aOUxySuFdmAKx7R7KF0EZq54HzxZPTMM+4OZ4i8WPG&#10;THsKpuDe+TceWeQcbVBWhwD89A2gIIdUyaOfEmDNKkT3SXxDiPJK6U4og2LWCbIRWCacRRwI6xgG&#10;Tm1jnlajzxTJDGklq1e9gVG9juPBX7kcfI4s8npeLnwZMs8cW14o1BTcHV1Uke518LXg2WHmj46n&#10;10V9dWp3SZkUPH7V1rlvT1Jkc7vBlmSAXlE6wYJT5PgEsnEsOzCGVIfaUpGrQ2Lwq0MMZzR5w14+&#10;RNAQv6cdR+oj335BFi2WybQiv+UeOjUyoA6xuzSyX71JsKPirAIJFbbBBB5B89dMuHZlhWtGC4pn&#10;+m0qiyLD7mmlHHdoUJ5I7xxo3uQuHHiT3VU2DEcaVNr5yRravlSGxZUaMKSM5ZjHCyBGtCtPZ5Jb&#10;d4PIuj9/N1wOepWfKWMM0TSN3ShjFERqgFMhABHFUeeaAFjkm1GlqF1pYNWPPQkqOsVoCseYdZJg&#10;Qo5yAjm9vXVEYM5qiltjvOyQwchwhGluUbD4odjOQSU4Kggru82LqyRdgH5/gXG5OTFMqLtKyrGw&#10;d12gb7FA8gkMCOTyDfxRGwxZw59tDiwpCRIckZH3tzZwodXFuCRCmazH4JY77ByI+KVVY2SCvVjT&#10;PgHMw7RjVNGQkoVFMbOtSk8qzAeKu7Yi6qj+qiOt4zkPivJM5mCszwKhYmMGkDbgvxwASfkgEmz8&#10;DIvpNWJtnFl3rZpu0y+lzSFrphysSL7J0ZxBBMpDAcAIEE8o+KI5yGQRVCOM8UfC9xGFd0USG5v9&#10;xVj9ueDXg1slMjLI7nZZFDfTFCvsU3ut1BHAuq/fmuW4zfTrG9QqocW8kxAFrfbOgXNeSQ+biDDt&#10;YJhA1Ez+ROmSFkFZLrZhTlOzsnDGAQT5KNwF4JFkUn2Gyo5r7Wa4+fFeeb+TskwZEUsUsKsJUKEM&#10;QpZWB/SwFkE0ODfyaHVdWqvQVldxcWX8CPgaio/2dVZTItIkczq5pIskSKwzg5BU3ftYonBfWSru&#10;GI8MNyRSBft6lTqC5LhZF3cIrySBdoUEWPjlR4Ng3X8dV2PRfo4llhkSCmkljhjd1ZpGRgdwA2uj&#10;sQGRuGAr7nqM+Qfpu6/XdhZQA47XyK6fN/iOC0lqYrZ6lkkid6wHHCd9hMkEjyXkLFASLH7gJcMq&#10;jO4SO5EOI8s0XdBicrPEVsEkfEhIAJH9VUAKIIHHTOFPnxY8GQ0QE0IfFyFfbf8AUSYgFtBu2sOW&#10;W1s/A6KLvoF6q3xmS4mPYTi9hRAhJ3Jd3SFZHtK1JAm2cOAaXINYxIsGUiy3GkpWMSM81g15Y7AM&#10;DeRpQpdxG0QCB0UkWpoMBxftIoF+SDXUtCghXtx1Ocol2jkYLw9mnkoFVMhFEKSCSxNCukdc/p39&#10;aE9qsSFpmoZgUpg3tXqdicWFM9w0yB9owxaqCGZKNNEcho72TzSWgjkO+MitWQifHchpMpooGRom&#10;yO0zMG8f8NKILHlq5Pi/jqAlx9RiaQQ4ONkZY3ZK4RyFQNQ/S0zcMoH6QwCgV7RxbHzf0uP1AsYm&#10;QspFgmMQC1rbVkXH6jVLHK6NIDZTZSVh3Ram9f7eVCggYaeeLyYQpwtejWiG31HTk2mTjvEZcdpk&#10;WJS6xzISBDIyqSN4T3N8liRVCupfAiRo303OMohzoYZJcnfEZ4JVVmyYo3YAiIsxjSgSERSps9N/&#10;qT0hdX+I1FpLuOn6dTHHQPnXTsQvafJvrEgU4f1BldHFYybR7YUOQJrlqBTGuYR0JxWEHHitkRkZ&#10;EaO6xwRSnEEjiBzWRLuG5WDncJCpYAce0V9uow6TCxjxZpp87FXUWixpc09x8PH7Z7TArtDIrqG9&#10;3IJu63EwryXGp9ZLjU64/ZQ5NQaNNWFHqlg24DSnEiIGxpbZ4psaYJhSjswKLmsdSyBV7EYiiMz9&#10;KzJRgmDT37bY8eYhx4wWCuQpDiyQy3bgVQBYL9oDSdbgxpdWGdqarJHlZGlNHlyMkYeNBIphKgK4&#10;cBRDwSXJQsb4LnGekcVdRiWxlVsplRGu3yJMaMwvdLCHHrpBximNNAQNpFa/btBYKMY5ChMm0RlN&#10;MqfSwwPI0EjQfUlXKb7ICISoplYFBV+Lqq6lcFcWV3zc/Lhw4M2CPJfTTLGJO3EFJnl2uDUyFJdo&#10;FgE+Wsg2dFrxVKgs7aCSSAsewJCsK91YaVeyysMBiuJKbJDXwJHKdFcAoYoRrFAF7I51KrMkFYu2&#10;ST82KnZJIyj91iF7ZJYsFDeABRFk/qHWoMuWTVBNh4RXGnMmNFPBMHgGLGCxy2AtCzg7H3EyAEWe&#10;i19tKWtu7V9cVtlYyCfS6qWgRjmwq9tkS1EGS5WOcTalKMkUpWOPaSYwnF7UuO57CLmzxzyriTq8&#10;zsmPG0ZRJBH3O8EZqHtEdgWp910SaMi0WFj5eFjLlwyRYkBky5BKC8DZDIuKZI1ZiA5diSqle2hB&#10;PHWUWJ7gcGBWdwjjwVmQlt7GXBlAgXDA2EYRSAaZ0iGMcNVIFZILEExWga50FyOFMYXprPymhRpE&#10;hWWIZEbSu+4wSoWU7U52jgFGKupI42nqNy/UmNiPPJMjEJktjusK71aXGk7RJsry4plKBlZDuB46&#10;LIdTZimRLQ47ocyFIbbSG2DGHkFghVYUqFUxiPHBfXMrWtWNGYkWVBIjTx5E0TgFfYNE0qPCyIMu&#10;OGQZeLIuQ0ksgLvFG22VI4eImV0/SK3i73MKsbWdUTVMLKwpJYxhahEcJFh3BIsmVRIkskq/mI6O&#10;KLDjjwR1dh0p3mMYp00VFLKgjGmRXWTZVCEaOCKIFn9WmUZa58SQ9wp0j6ZRL7cgyxUGc05jUMAD&#10;vQOsPFqGoZMkcYhx53DY4NLskViNoCmueeR/IrizdJM2n4WDDJI8+RjwFMlrYlk2Ur7mG87SARtF&#10;X5sdKLIdXBHfXm9zURIhpZaWbEiyq6VLaMkGcMNcY0iZHkSSlIUmxRxhm/lliBT3L0O+Mnx3WKEy&#10;ugCzdlwKDU1lbrkqSpAssfiiAB1KY+XC+XlrCk/d+nE8ZG/sccSMr8jcLp1AWiQB5I6JBaoUcaXa&#10;ywzCyZ8QaEVwZtrKQlMRgWtBHawrxEDGIAkcQJ7i2AFGz2rDJKMibaApG8iGmRQ5JJ96cDafjiia&#10;qmr7CutHNTvwRzIduRI0Y4BKyge1m2gWDyCQBVi+eOlvjeoKyDwYE8jqtZNOjagh2Qa4Aosl5ZYY&#10;cYY6+LJjBbCkpEnSSuMT3CNSK0BvcqVKO8IJmYFHAKUTzQBO34Wx7Tz45o2T05JEuS6nHRy8TkSh&#10;QaO35LEbm5NXZPA4qwXxh6gyJmUMAttXRa2TiZIb4Toky4oZcQkhzriOesmjPX2CRa2WUzfZkVbA&#10;KyxyBmJEPH9CSZEkuWjqe2jQdoqvKgEnyKF8UPB5Pg8nqQXCxYtLkWTHZ5hlrOHZ9rISDYHsBVie&#10;T8bWIoggdV59XH6d9qSZcZ70+Ulncx1gV9zlml8OKWXEqh3g5ZzD06M+RLtHQEWPKmWeLqMkish2&#10;R4NRINGBGDGU2n96U48UwEgTjuMFibfysY4/LN+QKHwaPUWubHFAMt8crG0klrtLTAw1ch49/m0s&#10;USvuvqnuDGnpHfGfRz5feUtTGDxjEMAjZBQyq2WkmWGS4gXKMkOK1pJYyj7kZDfy3Ph5vqoV2yQS&#10;lNxjTaQRYJVlLeCBR2i2B4PkipJZMF50KzwrJEFncOgVveoIl2lf1e6mII8kHabAPGQpEmMGPHnR&#10;YJxyPbQ6+yq2iuS1UUYI8iHLZYGKCeseQ8st84ZHRQB3YfhLerWOI8jqoSRUZSVRHVVYKpG4e4Hc&#10;ASdxvjmhySQ5Wix5ZJJYZXjmUTTzISYTKSdgtQHQlaAUHk+LrnVIq5VWObEgLOo3Wc971Wa9LCLO&#10;4PYst9WAYDsiFmNQEuePkGO9UbHYvcA5fTvvQNHGShmK2DRVqPJQUQqt5I4J8eRfSI8zHyO1NO0O&#10;QmPHIoVPa8bEHYrsdpJjFgWK5uiDwp4JJFPKdKlTkDOmx3SRyooYIjWJxSCOLGktV0ePHJNMYSMZ&#10;LIJikQ7jTNkVzJWFlx2YzShHmQv3kUEymMErGQgpS9AC691A0D1X55GzOwuNjb4cPJWIQZMrIsMc&#10;3Jyo2a2l7dc7TuYHaoI8G1dd5BOPESul8a8dg9zTyYcQAo4VVjnCuBkMhTo0rmujPiyEE1W95JDm&#10;P7LnIJZWlheBg6CVWZnjUGNDYcOGsGqsBWNeVIHjWfJBDDmQ5kYVmxmCpBKzLO5IoROAVDEAF+4O&#10;OVIsAdCQ3FzNQgAnsgI6rlS5AYsp0hsNxGOCSVJmIQ0uTHmIKLGeFjDQmkMNUY8rVG6Yx3TIyV2K&#10;25YJpZgrWqjlRIXLWQ21QByPgCx1WciefFwqleHsHKx8fFLqFdlbazQoosB0JJLMVJryAeN0Y1lE&#10;r5SRiy2yJdeEwEArByuTgBBY288kgIjBitsXgBCkRmDmiDIRk4aNOwQTkkVI2lBZpZYt0aKtSH2h&#10;JJXsgbWagGTkAkcXQAkyHbI+mLqmPDOUnkc/lRkEvjwRFbHcMdsQd17aUc873ySzwOWYtgGfcMsq&#10;qQFViO5vhFZLRYSjcjTLAj98YBgUE7ZCJIEUik7a21MGNSU7WRmRyYGVew3GpVhRBFdtQaIIbnnr&#10;Q091nKrOmTh6ZLFqunn80OzypJHIrDfQ7z7bVkZQAyn3MCBkwJyCaGNKI0avJMCEaL7GRDJaPaMM&#10;YoeDRWSxkjt3M5o4iteKI4DjD5ZPKOz2osiyqMQ8Z3KY9yhVDA8Pt+SfaAfuLzByCs3cyseVQ/bL&#10;JMrLIshQsQYnplRnN8rbLRrjo4ZAhzSjUcUE1zPbxYnt+UbiyNza0th35JHjjdx6oQzuPuOJVQ72&#10;EVEefKxnEIEYldI4Y4mQlSO2Pc0+5idoJtmsE/J5HTeO+dEuQzTtjwNPLLPHILjYSEgCEDdcj0AF&#10;WtlCwPkxkRBpICx9sENgc9hwvQMVrJFZKlGKSmje4cWaFUYYgwSCukPhClMade28bUdlzQiIhyQk&#10;8jSuMyMKF7bNbQLdkAbiqvusKQT0Rp5lm+okiw5JMWGPGiOnSkySvkKPdkvwCAvEjRg/07gGF9Tx&#10;/Tf9pI16uL2c5rI2K6c3UVGyRsKoX3NrjlXEMI5gseE3eZLkWDmvGYjGRhRWvK95GZkT/wD2I7sz&#10;sWfJWCJHA4iRbZkYiyXkHvFkHaGs9SmBhBdWZMVjtTFbJmaJnZe88qhY3QMbCRh+2avgjjx1e9Cy&#10;glpPJUVNqOwmU8uXZW0YBNraBKM6MzsI2QyOacDg33BWBFDkh7gmKwxZaGfUHZJZhDHtVxbSA8Gl&#10;ANDcKPn97G7mh1eod2PGuVMrCJz21ZaIBvndXAHG0FgGvj56WVFOp5IDnHIjhJ9QjxzzKGyc2B9w&#10;USdKnim1g58Y4wosiVDlDIoQSZLmFOyK9sfUeNC/cLD9B523VckWLu+R8DgVdHombUJY5FWNgA68&#10;bwHYkH9QJWyoHgE1+110QSrSJLLLhd8M00QqRZVcJrHQXBaJ8lBniopQHaftmIKYJisKREc9BlG1&#10;fTqRlyUUFnQgAEEqwo+ABZuq54HIAJ6S8wUKzUiOls1gEMTtHLEUoP3vb9qA6DS3wLRpxRvdVk+U&#10;JCwSRDryGeIMLYbRyQsjxrJiC3glTivtS81MF7HlYVmRY33LIhV2/S62KdRe0Dnn4N3tHg8A9OIJ&#10;owu1xJGOKerZXvkErxyRybF0o2g8hYWZ1gCEq8mjHqJwWSTCsZ9akWknR5YyAYVWqMj6kUaeje2+&#10;MSRWPlHV0WekQhIcbcXYZUSclWBIUjlZL9m08Di6Fjg8E80CE/1kEryY9SRShTIoNFGUgkghaagD&#10;7VHg+KHRlClQBmjOg3hdxTxQzrIMUZDWU0MdJBgGC5HyjAJyiWhnq9HMDHlkVWHIT0r6eFNjLP26&#10;kCFfhnJNbSPAAYWp4/06ebMkZZO7jiQvF3NwBIRRZ3FSGNAkWR544rpYlkV0gcmsmNg2MdY4XTQ7&#10;tlGcP7GuWIiiIhOyiK57IjymYj2NYxGva71J4OsaloGf9bpGZLiZMW13eJyquqkWJkJKSowJIVwR&#10;VD2/ImRp2m+otObTtYw4c3FyA0fZyYlkT3AkFRt3K18qyMrKy3aeeoha+WGjGikpjs61XxHBnyo6&#10;ToeNzyWlvl02MTutjpUYbRQLPKZTpUkT40VJ1fAC97mPfKCHuOF6K0D/AGidGx9MaT1JDN/iMCAA&#10;YKCSPMY/IDOPp2ugVYPfG0Hx15W9af7NuVLqkJ9JZUGPgZEjLNjam9Pp6jgOkiI0mRGRyu4I4A2u&#10;zA7lrgzzr/0ooo524DprnebyyfU3V1rqDaQtO6aaKldDNZGZjuM/xhkjgsBIe0aS7qokq5iEdEaN&#10;Fa6r63/tSZzKf8B0HHxA4ZYXz5e9MZI0JalACFTY2hoFYk14Ng3Rv9lnAWR11zXcvUmQRmVdOjGH&#10;AscjBlpm7k55WiWdVVTxdgdRE1P65+p3JcgjRcVs6nRPHhSpIoodJcbZTWcitmwzkEs/K8tk5Te2&#10;VkhBBjwZUiwqHsBLNIBDgHSMUPFNd/Ff8QvUMsi5mv5iYUpRjBiumPGOPeqiNLjXhf8AhiNWJLMt&#10;nrvHpj8Jvw59PQLJgen9P/xBODLkxDImV0YhX7s299p9xoswUgKADXUULrOtWLewrp2X6v6iZOQI&#10;67IKtubZflksUCZXBPOJGr5s6ZZ1rASwrHr1e6cI0WMQJFVCMjcaHFk5/wBeMuXUMp3LxzxmWaVn&#10;iljkEi9uXeWFlR+pgQxsCzXXR3GDNhvDFhY5cK+MRFHEQUdDGXdAtfl/8v8AUBQ811dT086zh1iw&#10;yqW3KMOVexkvChRnjSbtagho1/AMyUwbZGQ4yaOr5ygIX6vSGj3EdC+1sCu+hv4N/iX/AOp9Lx8L&#10;Upb1OAGAtLQMojpLFk3dhXIFBypoLKAnz6/HP8Kv/TubNrujQIcCdu5mRQiMdmSVgXmCFhSyVujV&#10;aYKzA0IyWd2YnYJsjXPcvEaeEVeSqrURqNVVVVdtsjfyqom6r69Fw+9RyFUe4nwaq7awKH7ngD5A&#10;u/J2ZKsEqgI7byFBVfBd2UKqqW2ksGBAU8ghbI4sZ6SOh9mVy67UnWuAVKMbxT6DATMLFdbpy5gs&#10;spM9WLDgI5GlBSM3sLEatKUSAcoX+V/xt/2iF0OPL9JegchX1Mq2PqXqONlkjwAQFkxtLrck2XtY&#10;q+ZzHjm0i3ON49ffgP8A7Mr63Lg+tPxLxWjwI2jzNI9LyApJmtuDxZ2sAMHixSSWi09gsuQD3MkK&#10;p7TVt/rPdeZ81yZvSTovcvrdKcDQUPVMMEccMW7yqvnK+LQtgsE50akxpscJhiCQTLCWZncBxhlR&#10;/gLOzZWmlycrIebMyZHkyZZnaaaQyEEySyMTK0jn3OxcE2BfA6+gE7Q4kMWFjxLDFHH28eGELDHG&#10;I12RoiIRGkY/TGgCgKoojcK59LC7NEBKWApSx40h0OzNBJtfRBAQzPptSxRsYttbNbHRkqK4j4MM&#10;3adueU1zYrD72VOQtGNHIlkWhKlAsEjA/qeqvnaCCfJ6BbHWGJJXbuzzANGrC4SxO0iRrZti8+CS&#10;1VdDp5+gmRGsdX8uiwJ04qTdMMtsckq7mQSXdw7tmU4bIrvfyJPGYKQBsSSM8JoY7RI4YjDVACRP&#10;Yn+yRlPg/iBqEUEjBcjQ3+qjlIkdS2ZDt3M1EHaWX20BYI5PHlz/AGu8P/EPwyiSfGLy42pxnDeD&#10;eFFQB3UJGSK7iqwHJcqeLrq3uXiFzWV7LW9BHxioexjm3OZ2dZhNWQRDNAMrJ+VTKeOcbyPYxrgk&#10;I1yuaiOTdE9e9tX/ABC9G6GrNqnqPScPY5V1+rjnZHChmVhAZijivD7TZ4UsR187dD/DX1t6iKLp&#10;XpjV8xJLHeMD4iyRrIRZOV2WdULBzttdp/Wq8hnLjVvQKiGr7XXbTgzxP7RYWKysgzaanEzxOcNM&#10;ZpZ1ecaOE/7QWpSFa1HRxmZ9y841D/aW/DLT+6kep5Oe6DcrYuL3Y3NcKsqlm7lmgWjUcEEqeun6&#10;V/st/ijnNC02Ng6WsysH+qyMnfGEbcQYu1IBEwCtIe86hhSlq4Slj1GdN9U2Wp9QcwmkhxJM0jav&#10;SjJVGZkdUQAI8q1m1DHyJSuGnaeg3RhEQ0lrRo5UrmV/tXejoWcRaRq86RxpJdLGWDAFwI2jA3oO&#10;Qt0x8Mtk9WXC/wBkz1NkpDJP6i0qE5GU2P8Al4mY8i7W9kkkpeOo2IIMg3KBt4I46LR9U/TntGY6&#10;81VO88Btk58XTirJCDHe9WbPnpmrhHfHb23nYFEY5pNgFMo3bx0v+1n6cEqJD6X1ZlZI5DIcjHVR&#10;ESN1LYplNjaxrjk0eJ7H/wBkrUngllyPWUMckWTLB9OukO0rSRj2MD9QzSRPQAKjmxaiuj8WtvT1&#10;KYhWauDjPkCM8ApuC5yGQR7BOMeKxY9PMjpNjI17JIEKjEe16DIZrVd6tuP/ALT/AKAkWINHqke/&#10;b7Tjlh3FUFlJUDcV5vlgSOOqTlf7K/rDFfIlGpaSZNsgbemSs0MErhYmCiKRI9/9SoFok72ayCOq&#10;8/0eyIaGrNbdOlCOM6Y5Mln2+EuQQuL+45+VY/Ux+4iI4gxjkv7qMegnEcxd7Ng/7RP4Z5MZlOo5&#10;WICLZ5cGXbGrA37i49n9JcCgTusDgU/Uv9nT8Q48rHwmGm6jPv2xY41COB5ZYnRgwLYkQDqo7gW1&#10;DAkAuRYVNdXgyVCPxK3xjMWM3aZ+KZPRZDIB9rHo6RBrJUicNF5sevejNRqPam3lW+r3of4nehte&#10;Uf4b6m03IY8iLvbH5NUO4yhTtpQBy3u+wPVO9SfhD6/0J9mX6XyamJ3zwyQTNGqN7XkSGGVnRnBY&#10;BrANfBI60yK+TWq6PagnRnje5g2zIz473uci/ajTBRGNa3fg1EZuiOVfG3q7RZUWUBLiSwSKwDOY&#10;JVkVQDQtlclySLPLAEjwQeqBNgT6bG2Pqw1BGgcnHORiNC8vdWtqh8d44YY79oIhBpy3t2L1pGFS&#10;uc1rmorGNei8ebVajkVURGqnJFRFTdd0RNnK1U2RXGfaASCdzMCLogkebO6jZuh5PAI5IbxohlNI&#10;sbIXix1lFoZI2VXsgrGybrjBAO0jncyHgEAQa8txsCjGuVOGzGK3ls5ETknlqLuqom7XuRuyJuvo&#10;hHFEOzliDRFtdceQf1eALoi758EBo2d1kiix1jQ0BSRbBJTqCGRWCgFbXlHfwBZ6Bn4vY5GsVHpy&#10;IruaKjU33RE+zk1VRPhFRqt2Vqrtsj8e4MNx44UDabJFgn9VMP5s7hzxwWZ3idGIADqWkNSKVVCv&#10;tHEQaFgR7iCqFDxZHSfKN/dcrEa5HopGrxRUZ9yormIjlavhNkbsqI5iqRN/KyUbrsprFHaRYthQ&#10;oMWAIo8lrFhhtNcdQskM4mZ4xEwkIkVmAPaayO8lSlXJUUqbCqlCZVW9xKitfuvbarkZyRfDVRHF&#10;RUaqDGvlVYqucPxxVE3VeSL6LQjjca3eOSDSckbmH/NQDHzZ446i5BkkssSyMqh97HYVEs5KRsIY&#10;G2ndE7SdqyqMFs2Qei04nvcRGKxGjRzt+CKYpOKeHIr3sa1EXg5qK1ybc1TwqoVGygLdlmoVZCIu&#10;48g7FJNiwSCvIXgV1HZEMkrOqKoWIPuYR758mUxhWWnmljRVX2PHuRxRcA89BTARkcnBXO7aKr0R&#10;BcEYqo5zfBGuTztyY1v3Jurmo9VcrySFpEsABqAJL3uqlblCDx4Jbi6U1wI7Kg7eNOIzJ+SoLxL2&#10;DGI924qQZ1dWBrescNPyXj7haQlpQoiq126vduuzGKjR7bq1Ua5zGo9yp53Ti/wrVau+xKPYsVtH&#10;HuIJayLsjcdqgivkeGuh0BLEgdVcgzbST245U7RosrLZQB322dx2yGthUgAgURvNPLtkVUazdeaK&#10;iNduipvsvJURF/K+PhPRBujwLNEtztI55Nkk8G/ni6u+mEKb1JZ+2CQijd3U8MpUKTtZnIA+XawG&#10;AFjFznMXbddt1XZdl3Xx4c1VVURFTZOW/wCdvlfSgoPBokAAEXQAvwQK5v4H3Bo102XdCNrMB3CS&#10;rhbaQkAiWIsWoFaIbd+x89aSr87ryXZd0RFTZdt02XdfCeNk2anxv6cjB/ZQSCCaPki+K+f34qvn&#10;ykuG8ksSX8h193O0ckghQaC8UDVcX1oVeW+26fCp+V2Tbwqr+Nk/b/bb08tDkla+fgkiiKH7n7nk&#10;+RfPWjbGwDQXhbLbVA/0C/HgAebrrB6eERP7/jdE2T/5fx/77Im++/patY+w+PPP+Y+PnnyOsoAc&#10;3fHjbXP72fI5Hj5+BfWpUVPlVVUXyq/P9/hV+PhPKbfGy7L6Vd+PH7eOt1Vk2p8bfFgj7nxxV2D9&#10;7Fjr5qc9vKJ5RV3+1PyvFP8A9Lwqb+dvHx60eOaJ/Yfvx4+a/wDrdbAskEgcEAv4H7lq4+wqxf8A&#10;mcNk8+d/7Luvxtv/AH38+d/lPC/j1vrVnix/fgckn7iiDQN/Hm+sUTZV/Gy77fPhfx+/4Rfz+Pjz&#10;vux8jn+f+3P+lf5VW2IIHzY88DkX55r58fHP7dZL58beU38r8f8ALdd/z5232/G2yL60LF88GuP4&#10;/wCv9+tcDwfmuPJ5+RVXXjkXzfyOta7InnZV/CfhPO/zvvsu/wDdfj0peeOfI+ARZH2N+PJP2488&#10;dO/bz9z/AO77Hx5HN88VRrr7bwuyIirtvvsnwvhNvlERV8qqKu6IvrA1fwLq/IB/iuf79auvk1zV&#10;XZvz9gSQOKNC661uZ8/PlV+FT58Jv43TZdvlN/Pz/Ze79uP8vHkfsRwKND9+R0sMf24A5r+TXwdw&#10;B8GrHg/fFE/H7Iv5X87f2223VN02287qq/HpQ5+av48Eef72ebP9x9+lE/PwTxwL4B4839+bvjgD&#10;rJGoqf6d0VU+flNlX/8AVXfb/r4+NvWi1GjdUOft8c/t+/m/vx0ksQfmiAfANGwPnyKB5/bn79Yq&#10;m/8Auqr/AMl/b/ZPKL8b/PlE9b+/2H9q+Tf83f8A16WDXF8AA/8Aya+5ux5oGuCesFT+/nymyefz&#10;8r5+f2T4+N09Z/pXyf8At/0Pj+eOlA/ccDkEkCrs1wORzR5B5NHrxzFRN99vCKip/v8A9V3Rd9tv&#10;99l8etg+f7jx/wBLHwftz1sMpIH2NHz/AJ/AoEVf8eQOtat2XZU/5/Cpttvvum22y+Px8Iv7pu7+&#10;3H8ffx+//wBfpYaxuB/t5BuwKo3fH8/bgAdYqqtbuq7qvnfdE8/hNt1+Nl38In7bbbJurJrj9uSQ&#10;P/Pj+3mr2BZ8AVxVXY+f3F2KN/c/J6wVfK8k8fP5VF8/7bePC/nx/wBfWwKqqs8fAI/f5+xF1fP+&#10;Sx44+K/nj/L/AFrqMLtNNatTdEZvUteZHqJq1q7oKelp6ChyDTvUiPRZ3gALX27cazrH4TYllDl1&#10;mJ3VhZVGXjhhyitBIGWmyp8uHVKb8p/4eehsL0Zk+rdN9Z/h23prRsFxqWn5mbPjSw65mYUwinxc&#10;uRsj6jEydPcGPG7cm+IArsHK9fos1r1E2YceHByo5kyYYIxkQqTFHFmqHiyYnW0dJFKsNxEcinhl&#10;JWrk83naUzdCJ+uurOoWMS6LX7ANLMUt9MrzPqzUXEJmQaX5ti9pJmTJuXyMOz6fi17WX0pj7A+K&#10;5JJdCgNGG4dCl28T16u9P/id6F/CX0XovpT0Lpms6N6s/ELXM3WYM31GuZqD6Z/iun/TZM865OXn&#10;Ycmm40RjbG7MiwOZE72Ik0EEo5xnejNc17Vxl6zkR5GlafiwwyQabnJJPNkYObHnQrIVfHzsZ5Ru&#10;haQpI4RWihyWjklQcrX69WC6W4h1HY7a6ZzrCqZkNLJJG00nZP8AxL/g9jFZGpHY7hNTKBbXUaLi&#10;ApVpezcDDFsXxFxGTXx4kGsjRhVcPnfqn1pj+rc6WDUcPHj9b6FmS6b6p1HBYvp+tRjGx5NLz8Ng&#10;xjqSPvPPHSPFKxVkWwOutfhfpsumJrC4zSjQMqaHI0nGn29zDlcyjMxQd7t2YgsXYB2qsYCqu4sW&#10;owkCWy7NiRkfmVjkeGI1WDYOG5sdXsC16tEj04kVqqxrlc9w2tRFalOeURMyD2g0ATQ97gkWfm6N&#10;keOB9uupSyCKrO1SaJHJsjiyb/fnn46fmFe5vgsbDJFJUJb154BLaVUzK8duG3juUrZLSCcF5wxh&#10;CER6FCrTAKEskJRta96bOIcvE7MrSoZEk2yQMY5lV7CvG4BCtGQHAogke4EWOomaGDPDrOwVuRFL&#10;Z3KRRUn4sciyQSCALrqTPTaTAtW8+qjpN1Rx3VHMsmtaeFJxy1x8WOgqZGLyW1sS7uLiMUwxys1W&#10;BX2Lo4CTZOPyQvqY8m6atdYj+qcTRY/QUhyVMj6bkNneoMvOfbijQsKHuSTY6xbVTUBIjSlpG7Uj&#10;ED22AKrq8GqYMeRjl8OTSo8OPtrJC/1L5Be5Ap30ybKCRsoVfcH4FrNDRTU7WzpZyezh32XZtp2b&#10;I6HUfE6KJaYgDJLDNGCsIsIkGXiF3Vnp8hoay4rQkpbB4VPj9owEuM5jgljpzbVn/ED03j4OqemZ&#10;fUGkemfxL0jCyzLLktj4uToEKlTkDfkNLBkTLKYhKiiIwyN2gG3E0RoNM1aeUvHgP/h+5JDsilMO&#10;W21tp3rsDMYo2ZVq2jU87ARen0W9Suhuf0rIvVBneow6UuQ0+omjtDa6oDzPA8TpAYCWtz7Gs0r8&#10;Rh1GM439HzHF7DNsAxq8x6qzHErCTAucGpWsj2l+T3t/s6ZGLp/pjTPQ/pv0thYmmrp2fqcOsZ2o&#10;rmSx5mRkYwjg+vlyYJsPPUmdhBlFsLMwsiQZDK0ESnm/r6A5Qm1nVM8tPgPhoMN0dI5MaJZ2MywR&#10;I3eXvFJUmgjGVBNFH2gxkbchdROgm3mzMGxeH1O6nZE7UT+Jcy0JzlmW6Y3FXZdPVtcDynJ9Jcqy&#10;LUzI8dqoGrdrMyeqzCrnsu6uFm8OVc1bqOJYV8+WLpXr30F+E+vSwj1F6q1rCzYp8/HnXN1XLkyW&#10;zXgijfB0SBMfLxtU9OpI2REknafLhjSObuvhhJOqzo+u6thlIsLSNNiLYEJxz/u2PhzAzTzPJkQN&#10;Pgz42rtC8EhgaWSOWYSB1hnPaEXemvUTVS0qdJNO9cMV1dy7SPCtWcqj4GCqwu+mzqWrxcZrbVIA&#10;ouHvhZdd2OHYje/XbSuDayqWDXFsYILpkB8yluvmrjf7If4lanrB1HR/T2sR+kkzdSl0WTR9Q0nD&#10;1STGi1VsKHPghnkhjng1KfbjadNLLG2XnWmGXlteuxQeu9GFrnZuPBlwLCMkT488sO6THWaXHeSO&#10;Fo4pooQZp1ZysCFXm7YYkB/1TdQcwwHpaxGq0zweThWnOW6uavYdR5RWXGYOlxdGJtXkzaPTHIaz&#10;O8cj2dPMl1rZ8e3w006NJh4pSwqidjIfo9dcWPQtO9Vxa7+H2rfhl6k0jXj6l/D/ANc4r5j+s8OP&#10;B16ABJcnTspIALKntRquZC4WSSORjJKZfbaPTmhRS+p8HX8WbH+gzNOy5YUwyuRBLMXjiXvuB24m&#10;jiLtGYyXLlbCgOW5rdPsgrcXdkc2zdCVjIUMHcfZzYtixASF/m0scEWVGmmG9RrYMmcY7o26kdye&#10;qpVdZwJdRiihifaYslpVUwxyJKSjKySs4tEo8MhtWo81XXTdW05c2LGVllbZL3A0VKA6htjvxWyx&#10;ZXxbeCBXVn3SXpBjmtL5Nbm3UNoLpbHqLSiynG5eq8/UiAbPJ8/6iNunB52mQbCJha96HGJb5ZPj&#10;0drjdRZOn0ZLIIpwG3b8BPTP4dn1Yvqr1jqWq6TlaNmKdP8ASsMGlnD1vIx/96ky5srVcnGmkxTt&#10;RDiYYypsgXUaIPdzf1tqWbpuJBBDp7bik8UWSwynCXE0JmWPFxZ2cqkpk7jtDADW+WPbuVG/qj67&#10;6da92HT9YaUxMgwrFafBs2lv0fnzIb6XCbo1/AgzrLBqbH7W1xWDi2SNq1T6nQ/SC3tjj9hZW1FC&#10;eIb3dt/Gj8UMP8TDoE+JBkwDTTqEZbMKmfJCyRY+NLSY+OjwrFC6YrAMVx+3ELWNVEZ+Enp/L0R9&#10;dyMlllGfLgfT5KFikilciedGErvKkiyTo00chJZmEhIdjdXTKidY4++TEE5Va4ckYwM4kNGR3aYN&#10;FY5FVZR2EYNSfa9jJBno5m+3njMmijyYw7UrI2/dVRsbqz58cjxXHF113qGMlSSAQGG1QByNtUSa&#10;5PHNDxwPFDYhMssquPVQK4UWD3gFlj9xxO5zWNK5ZbB7SAVwRtQjynGwRlQe69siKogXFbIaXulp&#10;NoUWpCKvgOpahuaq/USLJ/jZsRqhGwEGgfnnjmwRzdXzdcfPTk1IL2A5Z4ryMO6JKqbT3awYcmZQ&#10;zqmV7mufj8+Swx61oicXGZFe2PMGgmGG4Q2taeupY2MpWMpQdH3ogJEsbLRs/wBdgFjXNANfkxs+&#10;ImQpWUHa4ZCgk2q6uCCHCkb7FiyQwPyPPUh9OOqXqW0cl6l2uGaolBN1byShyXVg1xVYzfJn0/GL&#10;tuS1r7mSSvDY1wX2biNsw43aUAreDKk1FihK85guH1DI0fU9RwNRzsdMzUcDMGoYWUysJ4cghlZl&#10;ZDGNrglJoGHbkFWntvoX/BcYwxRKgjSJe3EI3cKkZsBQC0llbO2Rt7A82TXTd6w606ra8Zpf53qf&#10;bVWQ5jkLYCy72mqK3HWAg1bRigRINNTBjV8eJAiOfDYBRElFEV6mnnc3uKbrrw+q9Qi1fVCskyQw&#10;YyxiOKGBcaBO1FGsagOoVRSi2PFkir6hsb0bp+HE0eMcpHaWWeWWSUzs8st0zM6qTtJG1gFraBR6&#10;cDQrUDT+HanrNQaKBAHb15sBu7oMQHOhq8khy6+qz6ZGQRG3yYlcSY9jLpWgG2dVAlslT0nviTwc&#10;R/ED0brGNp51HQczIy3xp31DF015HiDzQMkr4GNMku6Fs/FSTHimI/Km7RAaNiOq/qGivpQEzzfV&#10;49TcKpjkjm2g2QWZKcBd7WAWG0iuOnQH1GnWdhVPDy4+QYXp3Vvq4+HaixnRcZyrIm2tittZSJ2H&#10;Sz3duEEmykXOG5HbyS3dJDkBgVkyvk1UFsmchx9f9SaFB6Yn1nK0hNOhXK0fUNIRcfP03DyZI82X&#10;DnbYqSTmUNjSxvGV2qN1AnqoLguWyUkKZLZEUcnBbtqFjd1QR7lCOtsGAHk0dyAFej7UPrA0VyHp&#10;Z0FtMX0kwTrE6ocqwzTnR7SLTmTGr9T80zPH8op58TMMayYdb3s4uZGCLRvx7ULFbaHUHl5dXYTl&#10;9FHkY5lNiWp+iedq+l+qPQ2m+kvS2sY765rGjwYi52rY+BAMZ4ooo9Vy81sySDFx8GFEydVnykfs&#10;5EMmRj58IyYMZ5eSaJoOpP6kys3WEnTRsQQzZIWKWd07QkaE9iLvk54DLhiCYgiZIszCMmLJIori&#10;fpgL9PzU7AwalSLTVqFqhhmm2rnUtTYFh99QAwqjhXOp7f8ADikzmxn1E9hLbJMep6jOI2RQsbxs&#10;9d7WCFrXUNfbTPOv4+/gloHp/wBLL6CwtNyvVmdmYQmjiynxNJwVhxZIIU1vT9SwPrF02L6rIaTF&#10;R5Z5crCVZG7Es7QQdb9OeuX18TPgfTafpuC5xcDutMs08wdQ+PlQ5YjeWYRKTK8cSMJjLD25Qnee&#10;VXUlqzSasa9YHrlq1iGHVedaDYDjEbIcFsscdhUDHrzObS9iaShxo+dT6wdZwJKHrFe6jZZdyRy0&#10;yvHY1NXmxNldx5hq/onUtH0rTfTj4um+mNc0T0xp+inIjyj/AIaIXXez5OWHkRMXIs/S5zBsiFjI&#10;ZSwZ0JcGod/Bn1eV5MlM7IWPFw4kkhb8lmikpGDOd5/NIIDuB7fZtHSu136ncFk5Rj+r+nc6BieB&#10;YXpRhulnUh0za2dQmiGTXFpNrJV4JsPTXTkV8GFqvC0rHmJrW0q327LGTn1vX1z4sqvx2wUfCvUH&#10;pIThs/RtSWX1F6TjX/FNH1rJGqxZuGd2R2NPydOSEZWJmBZXjRiy40zLJFFFIGEliTUIxjrskmhi&#10;2IvanULI8psRvEoAd4ALaiA4P2oEInA+tS36PtMgl0wkUcPLddrCbPzLUqNJflfUDmVrZT8cg1uA&#10;1dTLbLxHBchpYtbOss5vbSkyzAc7xC7JFx+/gWJ6+qjRPo31PoGJBqOtD0/ouL6o9JZiZeHk6xij&#10;OwoYtNDzpJi5u2HKxSzO0mPG8AYTF4pFO7hWZm6i2LFixyqmPqCDEOQiMZY1mBjlBjAKASRuVD+V&#10;O4MAFB6v9kXuldxhlZngspWlDPwAuZfR5FLcumWtjUfR/wCJ6DHlPWVlFJyGvFbOu52PrdCfW04z&#10;3PuD0j2Th/Q3Qf8A9oj+HPpv0v6Db15Ln6lrXqbS5JMjL0DSZosOPLx5IMVYJIMuZshZpp5UA47Q&#10;iVpr7ac+bvVX+zPm6xqmr5+gZUcGNG6SQQanLLLLkPL+ZKkMsMCKI195Xus/vOzdbKF33OvUOtp6&#10;/RiJp/jlSU2muKatah0EDLl1ByGnrb2+i0VdnWSMxQdvApMhqaO4hTX45XENdvyA4cKx2pyJqT7A&#10;qYPxh9Zal+OGleuMjW83C9KaVp2VFlel1h0sZEuj5s4ONAmVKccGJmMeTPEJXnlWFZEyHACtdG/D&#10;LRcT8Ocv0VFh4T5uRjplz56tlS4w1faXXUJ5dszxTIWVERFVMZvyVipipC4/pnlOVMujUdasiNSV&#10;aXMk9gv0RpIL2oUSx1uRwXpMJG5yPpshATRjEfuBGSORifQXX/xJ9H+lNO03VfUeu4ej4GpZEeNF&#10;lZc6LjxyyoXH1Tq7LDAtU+Q1xLY3ttO8eKdI/Df1Vq2oavp2m6Q+fl6RBJkTRUIe5FHSbsOSdYUm&#10;mlXmPHQh2RSwAIKdIWzqJ1RJfEsYh4UxgwvWOdjWvcM4mlAYaojmkEcL2mCcbnCMNebSL6t+kazp&#10;mu6fi6no2fh6rpmandxNQwMiPKxMiKyA8M8DvHIt+20b2mvg9U/U9Iz9IzZ8bOwsrTc6Dth8LMia&#10;CcHZ3FJhkjVisiDejuNpFkEngBFG/bdvFm39apt4X8IqO5eFTZVc3x+E8oiepDepJU23PtFfAu6q&#10;qr4Hn7/uKwmZg8apjuUqV+Gp+AwPdB8gnlRtA4UD4DuUiKitVN9/Ldvnb7PjZNkRf9S+U3XZPO3p&#10;1VQimBPmj9r5uzXNfFeQPJFdNNNOXjMfbWqYrRPcUExndfABFcnm2Brz1iQaP+/dqbovPbZdlTxv&#10;t4T+yo1N0VFT48+sVtvsomqomxfPwRzz/TZ58fsXMnGWU90GKMtuLMoUkN8Bl4UgilJ2nk/Ci+i5&#10;7V3e5FRXK1FciKrURUX7ePFfhUT+Yiboi+U+V9FjwvmrIHg8V4N1RvweT54+eo1nNn3WQrCkfthG&#10;J8qEbkMBT1uryL5U6eC7brun9OyIqb7b7oqou/j+6rum2zUTzuq+T8+Rz/qPAsk/b73zwA0SWPLC&#10;/NKVDUSakNkEqVBDWNwYEKo8dCGNc1yNa3dNm7KiJvy/O/5VVVUVF22RPHwm6tkg83Xm7PjxQHFD&#10;z4J/gc9KjtB7AwJCbShBYN7izDdbMQaWyKF0bu+tzY5Fbycio3dfC7bp4Rd2puqqm/hN13+U8onl&#10;DSKCQCCSPIBq/O0kcX8muOBzfREeNLJ+ugqv+lhblAFuQD+r4pga8CuD0JDHe1U2Tkit/wBS7qq8&#10;kXwquVdvP9KIm2+67Knhl5lIPkEEVtuqo8eP2PJ8gHz5J0MEkbswckbQNrkMPaxPkMT7QeAVAHHt&#10;A56MRM22YzwqoqKquV33flfyiIibbqm/7J/cZm3Wzfc1QA4oeD+54Hz4rxwWOK2sRakEk7yGJK0V&#10;r2E8e4A+RXHHQxgkX7URV5eHL+ET5235f0+dvyiL+6u9Dsx8n+n9I4/t+3H7eR58V0sg0ARyfld1&#10;cgUu4Nwp4P3Hj9uhiA4K1yI5UTwu6bJ92/FU+VRfwifH52Xf00X3Wv38AH7Vd/x5/b/pm3aVKhlJ&#10;8n3Cy/gAgXzQ4O4Dng89DGCair588V5L/WiLt8oqIqou/wBqJv5RN/7q0WP+R4o0as8G/jzz9+Of&#10;AcKoqktR4Yu1MVB4+QCovhb+/wAdOtidCKfjd8s2JaLGmFHXNnwoI5UKqkrU20t02cZxxPjvHXDn&#10;BgORhQkkTEZLdGBudvnT8fc6IaNp2GWjMrZZyEG8rMFhIO+Naor3QgdiQVKJt3Enb6c/2bsOY6pr&#10;WUqsifTY2LKUFqyTtJvid6FEoQ2zndyTtNEcsuqeH5Hh2aZfjlocRpdDdEo5tgMR7GVGtIbxTRSJ&#10;k9GDkPKcj/ePO97xod1gEjpThsITlOhZOp6npzwTSRdvBSBMYom5xHMqSpO0jDexMhIYHgWRVjm+&#10;+ssHSPT+sQZMDzvLqr5MmYrsxWSXEZozj7IgVRuwu9TW9gAbommvO4gG2YohUrblo3yJXuQnGMzK&#10;04YJLMYCN2k14nSnxQPbs0rpwTCGrIz2oXkzzR/U48R+k1RIS7SyqxVhAyqcjYQS8I3FFIAvdYFD&#10;qExYMbLj0vIylGd6fy8jZ24JG3I2WjuuEzxgdmd2TdIGYmHY1Aybh0SW4orUI6ZP/kWZ7yvkRGe7&#10;qkY6cTvElxxPaR6CWTGKGLPYRYJI04sc4kI5qjgM2PE3fm5rM+XNkQTRNFJCAJUFzxiidjTAbHBK&#10;EEgqPPVs0zK1NYWlw9Icw6bjYuVBkd5JmVcaZm+klDCMNIuMDvRgWYiwLHRFZtjGiGiy4cq2ZUSa&#10;p0+mFCcs+Y+HKdCkFaYRIhTczyElyxTJPKZ2xHacKMKxU5LYkGAMMjvnGaJsrGVPzJjG/bdlk9pd&#10;2VhYYhWIu/s/hLqmVrP+MPMuHjanj5A0/Od1aHFXIKyBDEUZYgxiVBQbtcheTRQeRVI3xSRbaS5a&#10;sdVGayO6uCOZCbwPEE4sgDmxLGBHjk7T47myJL1WB2XFcN7/AEJmafFMpXML/QLiJJFHtRZo6BSF&#10;WcWsiIGCsr25NAFqvp4a5lRux0ns/wCM/wCJSYkru/8Au88abZZZCvbV0ZwjPGUIRySByKDnYBcO&#10;Jho452CVmPznhbVyjje+sDLgwZUYZIshUZHfFedksRFc4ZjsRjiDVp+3QcuT6fUWpbART2WJBQvG&#10;FAvwQAA4I+T8eB0nTk+p0aGKRir92ULlKTskXvlyFO0CyGMUgNlgp+9F+DsAQw38ZLI8NJ7UKCUQ&#10;0eVMLZhIspyJ7gPZizJcwrU2jvCWeMIxqKMU6ScqJOYyY3EcEcjkA2rSna114NMS1+RuIHi+qT3c&#10;vGbLQZGNLlZeUiRqU2NHAI5AbIVWdigVCp3AbQb8ANxkRYcD2l2hAxjxXPIjJE10aviw/ptzbSI0&#10;spuTprJ8szQx1+w0M0kMkXFQox9fzXihdchHVJRIW2UBGqFZJGJPyCfA8jcAOrLo0OXmwTYEq9+B&#10;sVIZJRtWXImV4od6gbXQxx2TyAdpo3fTZZSLuRlhwztlTGiqg3UsZI0e2bFthy7SRWSABIFseNPl&#10;zmyBmIqLLlve9TvIxiiEyceSQIsDiVmWJp2UqHRJ7ft7fO1t3Fiz5vx1LYOYuNPLLmRHGiVpo8KK&#10;UboJPo1ECz2xppYwtWv6RXAHJbasEB2uekpbezLMYPVHT8CRWE2jnfGy+nNMM8bXJFjGiiO4Yghf&#10;zkopXHapuKqnLieJ8bexKo8aLGCShdGQsSBwpCtRCjc3O48DojQc6OUZox8aMTTJJPPlBAJOywfs&#10;xqx2vMhYMwBJRG5oHnqcOXKdt9lNYisJIx/K8or5siEhrGcQdRkVhGlmqxPC55VcwBzRHSAvRZDX&#10;xhOKVoWPsv1YyY3WIbPpu4H2qzOFTksh4FVdAg2QavqkHTDp2VDPkNK5zpYhFE3biiaaViqwyEsa&#10;8AsdxO0ihwaatw6yXRRDRziKyRErLRlvYsGkq4YoVOyBIQ43SGyj1MED5aPjjkx0NGmDYwql4DmC&#10;D6GNEKuZlGR32ruOWLUjgkE0q+7wRak1ddP/AFWpJ6gyJZIpY0xmbCXBjlY4sChFLTIVO0HuurI1&#10;t4ZAQvHTV3wYUh9dWBYUcCzsJcNCKGMSJGE6phzV9qcbGFLvIiOAUoiGMF6yjMk8XMY2IkSJ2jxE&#10;BqeUoXNbVtQ1qePBUVR/69WqPIycTHy9TyJQ8uDiNMYe4e5KO8VQMS5O0qwIJtbNUSDaAYKVVy0i&#10;vmAEOviuUauPJlBvYzQvWPWACST3gyB8ZJnTpI5nKaNYik7b2J61i/VYc6wROFEasbBLpNGygmML&#10;yAaJ9x8Gwb6Y1SPB1vTTly48k5zZIm7UgaGbDnjJuYsCCyggFSCLQg1uHK+0wScN2rFbRzJMmwh6&#10;a5nPrB1RW9qRIxt1dKJGI1E7ShFAFNQzQq1numxGjejU8vMJRJLj4v5rOWCiO1IIUEoVNKaurHgq&#10;BVeV6UsTLjz6jF9IigNN9Q3uYb9iuZBZIcgSKTZ2kjgnmZOKTXE0u07k2dRYLa1enGm1A4EAEd08&#10;kXD8ThY7TzWALJdBY2SKI8hicyMEdqm9s1JYBvYlMUeJEexKsqhEKjlqjFF6JA97csboUODfLOZ/&#10;icnqPJgXMx2wdsrIzhhFGzqtwNIPd3UFLRFkmwKHQ2tSZZrbOgfVI80rokEwZAGLPjlJIs7Jkyxk&#10;iUVfGl8HiNLAwykkw3rzHzcFrIEd3IM21HjLkIBJt3bWckNYO0nj73RII5F2SU42BDinIkjKRrLk&#10;b7Zoyix7NqABpCBZK2DyL2AHrOaCAFJ8WeF0o1rZE5VkggiNiXUaeaur5orpoyzKs1l7JSlIEChW&#10;NIAVZb2HM70zLFCO5G/u3E7kk5USA7AwYAspJ54ABHPHI6exp5pHhysQleyibJttd2GWLe6NGVs2&#10;G2hW5HNAfCPhS6+qbIrI1tOmxh2MSwoampjWEOAONXhdFs5CWVsGSefE7zSypRdyFNHQRwwkHuvo&#10;DFdIpJ8eOXIliMifTwCJhEoQbZtkrruamt9rG6FqCK6LzlyMtoMsxQQiOOaPNyJHXuM0lPCgjUAI&#10;CLAKgAFvcwPHWyylSHBtEgkDWTQvLJrzKGPPDDI5WR3y4KPGKU0cuveOM9qduQ4qqEBGCUaGNcPK&#10;XCIYmQkq9XtIAG8EgUCCLXgnwOOopliT6fuN3YpGKTKG2hgV3BOQVdkf5JogeCSa2xC1vMrDtMN7&#10;gRANLIA9JTq/mxRFe8iDJxY9Ow9qEejWIqsa/g9qOLGpamBDMgAI4IXxfi9tnaV+D4PQ2R3YgCqg&#10;qJG3IGDIAFJCsQu0EqfHIHgdF7rOGGDBiTTyEmUdgU8M6IUY5sQciM8RHHG5rSiNFcJEjHIve7Tf&#10;eDcJ6uesxgwLAxffDMzRSNdPHtG2zRIH9PPP8+SDAki582XjLH9Jk48ceRHu90cpYhgQFPlgaI4F&#10;UKPWuRbKGlhr3jXbI9wFJzUIAzmxJJRTXOA/mjkCMwwGUTEGyK1yNRXBE9FHmjkWBdil27qiTj3B&#10;C1sAK5CrzxzXF15NxsiGXUHSR0iBxpWjLUFDwqQoNiiTXFsSSVri+pn9G3WBlnSnqrImxYszPNIc&#10;nI8+pWlgLN0BZcNIwI0W8w18h4K6Jn9bGB7aMcrmVmVV7GVFzy7ojxHYEycPJIhqWOUb9rFgyqF9&#10;gjPK7/IomiPsVB6MxNRgkwAcnfCyyrCJD7g5DU72BaKFII4NUeCp67M9FrrTvqM04xPVbSu8qb7T&#10;fKISS4tr7I8KU6ya/vSKE0ZSgm1OSUxnSIOTw7ASEg2UKTEjieAfffJpqlhLUigfY3kf0WVIutwP&#10;iuavmupYaTESZklWRGa1da9zEBirMCRe0g1zQs8ADqLWsGvHTForZBxvN9VKOxJADGl2mFY1Ikah&#10;ZPKPHHOjRnJX4iy8Mw0FWoyeCyfAaoSxnzJEZz2hMer5DrHIsJZQxsOrKpIPFggVV2CL+fPnprfh&#10;q0u2ZFyeFV43RpO2dpJUKxBs2BfwQSQK6YXBOoRuo9HGi6N6C67XmL48R3vc0sQ4RhOJwYaKZR20&#10;/I5WQ30SuWQQ5ZCCkniSa+K8cWUsaSNHemVn7QMUzxqocnbZsr8qFBsmwK4IsfboifCad1y4VLO6&#10;A72AQF1oEsxJURkEivBJ5u66FY1r5BV1ljq4xp/eyQSWAtsd051ZyHXW2L9ReGoX+IK7QzSvUIeO&#10;2E5Sj3R+QgcIr3k7kZjlH6RHkCNpGSMsjNY7sewEVVtvZbNCztAHFkcX07NivOEBm96Rnb2n90Zd&#10;hap27FE0AbuiboAdOEWz1Ele7qKLQnqJDyLPi2c1NG9S4VZHjNC6FOHQyckxSlk2D5VeRK6POkBk&#10;vKKOwkVJBURzGkyoNrDuwx7q47sYJUAEDhiBXwLBrgE8joxcRxsWZZZWXaQyRuVZqPtkJohVIWzd&#10;kggkg9LEWBa/53GiQKGi1Lwk5aOWONa5RhNrTQaYxPbxxikBsH1DhviwCSErJEcIJLJQGrKhoNwV&#10;V0ZONN+VJNAFSIpGyyDcaPyEJJPm/v5HHTJxGxyJlikkJlDSxuhIa/1FDahbNgWaItf3Bxa9OfVb&#10;dUlKBkvSsFZGsEceIG3uKy/SuhSgjjSXTJkS+g+8lRI7myVSUOPIkSiLICMTnja82XidoYzyMDGw&#10;beqFlkBAIUEUWN1YYA+KJ89CDHykzJMsR7jLHUce+vp2vnfGWChaIpkLVzxYvpCXGjfUxjUClrrj&#10;TmbcwSTLUrpeK5CDKggtVeSbXjuAV0WulxoTWhEKskQa+wjMnOG17kUIGPdx8zAGOYnkUszs6o6l&#10;CoPO47uOLAIJBHkj56RNjai+aciNGWo44i6FfcoFSKpHIF7jfIYXtN1TNW97qxpg+M7K8ctsOYUg&#10;4Um4yetnyquc1zHnBekl+yGYHeeZYJw2gotiwjWqKP2SJs2i+0SxyqQAFO1gwNkkjbYoeBRvmuOb&#10;6InezJG2OzGzLtYbXQEAMFb5vyaPB5A+7V32s8mWWVaiIkQL8fDMhV1Q+bLdfylkmpzLGWdLljiR&#10;juWDFmwauAQkKQ09hZAIiuIU/HHcyPzSCEiLBP072PALcWSDZPgUB456AyZEjxBHjlts2WsUsnud&#10;oFK9w80DurcoomieSLHVePUYlBrDWsNlVIAWXCqvbxcuJIFVvjjLDkTorSSI8EEm2pLT2LYoDWCR&#10;kAbsuCOGeTLCt30rLmxezKXLJ2Wim7hYoIn5bYbNcgDcDyRRrrmutY+LlGfHCWxyu7iJEpE0mTGa&#10;XuIVaiwLMwHNc1XVThEcZpI7WxkLBly2ltGqIlfJKF5QjNVERUBOgRDSgyYj4bXtRSoQxXNIVj5a&#10;HVsfLx1VcaNTE0jyTsoMcjWyqYyRtYIWDLQ4Y/bqt5Hp/IwdQlebImnMscSQ4wZi0ClE3xyKAdvd&#10;oFkA+aII29JyZBiPkXleQhg/UFqiDVxPcy55KxbAHvlVUNHhjZKYM7Cx2xRODDjQnI4CqBIGX6SK&#10;XPQwPszBjiORyszSSR2DIjUe2pYhuKIoCm+LHAMowaPNFIN2BJmtPDHviMcU4VER4wQ7OI1oqy1S&#10;7lIIJ6EWgww5rZbYkqVPbc25ghag47RTGx0lHIMCyo4YYbJebXqwb1YopBwDG47RuIztTw8II5ha&#10;SWLIdlVdqjvdsMZkFgRrKLVjtsmyB4AE0jD1TUGlhTIWDHyMGNS/bYyGKOdwsDFUO94LDIpZVCkL&#10;fB6AQ5kKNMgRXx7IEE0OPHBGbRpcI2JLESTE7eQw2okckY6DNJlicaO6sBEAxo5QJbHRb63HDPj9&#10;xZoIDDsCiAT+yQ71QSAAqFajYBGwKoHkmwDQZsjBydsmLPljJdmnExx27se0CRodrby6Bk7bV7n3&#10;LYCgCUhx5ckx49NOE+nRTBesxrmvkzYJmpDcN7zRY8GwhS1OFQBcBw2ue0rTxmCLtM2HKnYQYsiP&#10;jI8iuZCO47KRtrwEdCTX8VRHTDLkafiQjKzsft50i47okCnsorBzI0gSzNHKv6j5umDAno+xjP8A&#10;NcToj1EWDTkoYVqlg2hiGnCeFswZ5Syu/MYyLHZClEJOWumNaMc05dlEZXr6rrDIEs0phhWMSib6&#10;aMtRBPLAtypFbiPuSOLPVp+qxBDiwCacymHs/WSooG5aISQLVl7WnQgClHPnpQ2ee22SyK+xA+LZ&#10;urbB0gRuFq8i2sWVHEKSSPHMx0k8EUixNBEwDgmP7siymxERqSEywZv0mRFIh7W5pFWyxkWjTAAE&#10;lVJ2j9PB5oHqJhz9R0/67DnSRHyI0TGekCJjsGFxMUBCu5qT3BzV7LHRzG1BnMasdJFlaxJEhohj&#10;r6QTnCiRjISfDHDD5K6SJfbyJ3cY1pAsaR6oiCfvI+nr8qWadZNtRpCBRBJddvl1IsbuOeCTR6F0&#10;7LzGkjiy4cTCOKZt8uRkMwkWRSsM4kFqjmSmCc7VB4sg9Cq7WGhkAj41Jxx8EMg5/ektRlrXTUkR&#10;rMsCYwJCRHxHRpMdjZU0M0wWK15HCKqqJkXDmKy/Rz4lRnubS6ASG9xQk8AbGFCrugRxfVufG7Uj&#10;ahiZ+9lEDGOKZXhFBBIGUE2HU7gCo+LI89Tb0H1wn0EGtqaOW7Ji2KMsZRLewgCkME2c739NDkWs&#10;erkBSKskzYJIpWglOaIzHucZTIUkSxpjY+KO88sRkfvlUKyltpj3MAL/AOU2wIoWDx0K+b9Q+Xk5&#10;8qxRYsgjSOBWcOhRXErhWbkgiwB5DcgDqaUHV6stT0T3W8bGjw8mjltmnvq9ZVFaVgLKwnoUtQ+Q&#10;k2UalWRNiz41kkURGezL7Sc9pBxObBIHMh9hWYRyqDTKykl0IBthtrmvI8VybDpU+O8faGzIEmNI&#10;0T7AUaGa0iI3mwyOdxUjdYJ+AAndZukDQjqVBJsaygBgGdSotVN/i7FhOOC4aII4UB+XY+2UKvtZ&#10;E9g2nIWksa+8qYyANOtp04HIZ0GqNDA+NLjwy4uR22kSRSXPaJAaOQbSrckGvkeSaqNydFhedcxM&#10;t0zYFliBjYCM97krLEdysqNtaOqIHtPBrqqHUX9P3WvSCRzDg93kVLDDMAPJcDbPy2oiVj5E1kk0&#10;uqiw7CwpfdSTyCKsmMcfdUrDTCI9StsmDp3obUEi3ZGZouUQqs8kpnx/dZlPvDqiuaI9+5SPe1dU&#10;PWJvxGwXy1gh03XdPkAdYcaIQZloFCkqHVpHiok7LVgfaoquoeTY2RLamrIli+ttAyrsc+BIqISF&#10;UNYrQVcJAzHxHAE0ryAd7oAxq17jbNaxj3x7elpM3KEWkarFkSNPkqqusYDwY4IjdZN4IDEVu2gE&#10;UV456l8fVItN0159d0uSCBMPFklfdJ3Yp8l906SqhJJRa8NvBAXaCOttHKtoJbRtvUtAMTgyIUaq&#10;jljNDDliCafFn28tYFQd8KTsw3YjIkoMMjkfIe8PPML0zrceRl42TjDdCO5FsYdvyA8ZmLCNiCS/&#10;HFK3JI6j9a1XRZcPTszSstnXNJgm3ySRttUHsyrjsFlVXoIWYXbA/B6PjyJxQMStklmTXojGyTU0&#10;2XBMFzeLo7GxZMcinaQj0Ere+Hmr0leGNT0fk+ntUxoTIs2MBJS9x/8Ag7WFFWkJveDQ4VgST8Hq&#10;I07NgzMwRz4s6wwI7NFBOpmeQAe4Fl5UnnyGPA3X0paLT7VUrhy/8N9QrauiRxOBk1fiFk+HJjIQ&#10;UhYso0ppoE+IF5B+w/lBYjE70hSOINjQsXStTgy1gllxnLMqLkR5WOqOCNxhdpJFBS6CBgASfvQ6&#10;m9XXEytOfLxsaWOVS0j4ssU1wtEO2J4vZazFRvcqSFFEHknoFJjXEUjULWTqSccD2/TLKPNFMrBB&#10;lsWWAEJ4ijickGRJSFHJiONHD2I4SNVzrGvov1LkDv4EUSzSbo4YDkxyyKi+6QpGpdUU1wSNrEe0&#10;CgeqJ/6w0HTzPiatBkzRYrRZGTkxQOkZaVSsUkkriMyMo9tKysGNeCOi2ROI2UoZqXsQboZJxg10&#10;Z8yK+VKmPBwKGRXuNWAOIE36hOUoy8e32jqOW5jIDM9K+qkyhFk6bnKzK0jLEFfksVLMoao+5RBL&#10;USvIBBF3LTtf9OPgNkYOTh5Bgf6cTZAMT7I17i7iwXubWbgCwDuF7kYDfS3bPcMrAxpNfEkOrBwa&#10;rsMggIOQOQScs2GQzfaSAd5jZohtcgf8rLjfy3PIjEOheqMXLjxF0vOhWbb2YigCOhBEm82Uibjd&#10;tcqSNrAEVbuXqfp7M06bNfPxsjIxyXy8lHYvHIAO0sdoGlT4TasimirUB0voFlX2cSygy+7FkS5N&#10;4JksCDRFqK0BYYQIZ5RyRvcZp3kE5r0I8RJbTEGqlUuPSdZmjmxpdMy4ZjJMiy9ntqIYfaV3OVJG&#10;4ElgG3nkEij1Ay5OmYT4Wdi6jBmY0MOHlT45k+okGZkMWsxAEClr2kgxghSPgFthKDIp6+MKWZZh&#10;oRwgY0yXEGVIqWQrQRo0iSMUp8KbFlEQ9pBTdj2lYnMJC7EwenMxocOPILxGXvRJvBlDNABOGQtt&#10;LRuu5S62Pa3NWOj4/UEH1WflY0UbY8UuPLkFdsMyfUloCkiKrKGidgVjdqZTusFerFv07Yo35NnV&#10;rZQvewD1mJ1wLqpGWbXEQ7pMxq+0bDmDMw7UjJJrrUZGRUiLMjSno4wxTPq0xR4ujYyqr4/aLjIx&#10;wrJuEQRh7CShBu1a+fdu5ACvRcRM+uztLJDnLIYjiZQCtteWSRWO9ffYbarrt4ABWzZuGl4+e6m1&#10;jpQK8suLXSHvyLG7aXS3s0YZJY1SeKSGUToxo4IywpFUUg0kPCBzBSYphESjPGuRJEZGX2bl7yBV&#10;kfj8vcQOGF/Bqq8DroMMxxMeRUWQCR94glXuxo54kRUI/wCE3kc2CSasdDqmRf10rJUsJUaxhJXS&#10;JlfGhEZTWRocVrI4ZcmtVBwZdvFls9xYy4kGMO3jMlPBIiTmPfLeijbHacd1ZjIn5SXUjKvLKygU&#10;WoUNt2K4roWSaHMjg2QSQSQuFlfauxFNGt20VGbsCQgChVG+irIbO+gPp7WkVvfkSBSa7cBQqJJ1&#10;ZGJGHKiRWSHRWPm8A+2LxiBmGQr2CckphCRHJE+PIhQmSm4AFF1rYwPgiiDfI48DplTjZUeVC+8L&#10;HuG3jcdr+UJv22N3JFX5I8kGO5Ld0j4LrmbOsKydLsJnCaBrHjaexcSHAjPija+PwB2ockQVZHFN&#10;A0Q1IhRE9JmgWBUlMm7uly4pAVeyQQABVCwWPFVt6WmQchXREVXhSMBieJEUEMDz5J2lVHmmIHI6&#10;cl4ImcEBHu6qxspsEEuzrkrkCZ0BWsFIfYCLHIMQitYIKbyALHfF3AT+cwZiQeQzRTd0i1FlQT7a&#10;NE1yeOB5rkAjqdxYYpsdolbZ3Nhf2gOxJr2gsNt1RJIsVz5uGGrHVRoLoYF2PXGpsDU21sLypn0+&#10;NaPJXXGSV0oQYrrFt7kdgdcMqjBdHkQLiJAt74qGWXIlU0k4WiYPla7p30IBXfkTTI0SRsSQ0ZKy&#10;kENbbfLbqP7AWCDHhZeNqYcSXiwY8yOx+Vf3r3LYKFN0pBPxXjmvrUn9QbqJ1Oq59Th82n0pxxtt&#10;aVtpTUAJ0rPplf7k6wK211HsQBtwxILGjtr8ePCx9stroRO2RowBbDtqOXkBCsnb7byiWEglnQEo&#10;gLG9oApyAeRwCOT0TO+NDNtLKqTRxvFPBs2qbXcSF9wZv0qORu9xocdQzeNroySZZY0GZbTYM0cu&#10;aOZYyyy7Ah/dTZxJsgM2VOMckh/dmyTnZ3IhDp3Sdr0wBsiKsFjZypRQGBG4+7kkWbs8V54ryIcy&#10;tNmSNHI2SsQmXIIolGUDaGIYqV8A1QB8G+Ok5awwRZzrSrCy4sqyM4tUMDykqIIW2wIRbWc4r9o9&#10;nPisWS3sAUhmxQSJDkA1rHMSxAMJYkWbIiUtDuYhEt1RmaiQsjJuNkFiBY4PU3iyq8Zxp5jjY0oK&#10;TS0BK5MbFY0IPtCtX6mAALULo9a59aN8hjZY7EsRhXx3VRix40eOjpgXy7G3ZDe9ZLJA5AK6BGlT&#10;GnlR3Pe8QhFQjihCW5kL/wBIKqaUcguTtNkUQKJ5HJq+o2SdoUIgZLa9spJZnEasqKg8k8F2I+aq&#10;66J5aV/ExJrxoaDbpYK4kl6wvbmRK+E4UaSZ0WGFitQ6uYjmARI6scrnorDRHCpG4KrpJuABpNnA&#10;HtP6a8/A8VzdsLNmRoWVX7c8BSMFSJDkUXkMj+W9tLt+TZvp7um3MchpsotsOjz4MazFdLdYZJEr&#10;ijFl2NkmTVeUyPG8R/4edJqbKIZsh1iGqe0kgrZy8rb6S9S5vpnUmlhmUtBIe0Fsr30ckdwXRRom&#10;eOUKfepoWQCBdZ0HD9SaQYMuNzHmY6tOjoTII5F5C2KUbwJEH9LbebBPXWf0gaT6YWWBae6/ZdWS&#10;rXIs4oYuTU+NFjENjmEuJLYFpRHcNfrsxiK6bFdMEMcECNiuASax0tOoet/9of1J6l0pNB0mH/Ac&#10;Qw9nVMqGbuZ+pOyESRLKqoMPFblSI90svl3jS4hyb0H/ALNXpX0rrsvqTUJv/UGWkgn0bDyoQmDp&#10;Ue64pRC7N9VmIOUeUBIWJZEeUCTp7uvHq6runPpy1DymHaGpcimUtljenRUjPdMNm9uMjKNsaL/N&#10;aE4BgJaK8qyGRmjeqqxBI5PPkqoqvLOWW13BiCQXZSVHAFlia5q6s0TfXomOWRULRbZQhoRhivtB&#10;AA4AIqvkkgHyOOuG25urabcFvchmxri5vJcu9ubKfIFLn3EyU2TNlWUqe45VC+wR5+ZZQnONJe5+&#10;7CcnLCqHnlSV9pZzuBYXexTQqjVAeeK4BHmopgH78rMVW9yqxZq3sDsHHO0ng37Rx4NdR1to1lkV&#10;y6/kCgzq6fEnRpYh2PYl1IJytryDWKEfuXyCuAgi2DxjmwmDK5r29sTnFYuI5lXJYR7ZN9021kBq&#10;Me0WCeKJ42+Ryei3zUhxjiDu92ICSNjEXjkIIYLuAYBSf1AAAHwQenF031LznRO/u73TnKsmwTJR&#10;wIuKly+plUtlY32L2rIzZshpj18qTHOkqJXhm2TwBswSQsbFMnuWkfasLPyNHmkOFl5ODK0aQvPi&#10;ylJJ4SwkIZ15IVlHnmwCKPPVanxv/UEQbMx8bNi/PlGHkRH/AHbKW0j7YYKrLItL/UCthgeD0WZd&#10;kd7lrslvb7IMnyO6K6omRr3KreVk+Qy5Lxlkxe6a6PJPKjkVVKd0AaRozN1kBU4xMajNyJcsZUjP&#10;kSM3beN55JJJJHNkMd+4t8k0fNk1x07pkGPhSaWjY+FFOfq0yhixxiGJV27gWEdoQaUKxJJ/T5ro&#10;cgDOaCwEaZDPGBRsmVtsNx2stwxpLGmkKV6IH3XvfdDeVUGxsxwyNRo9mtMn5SSoXR0WESI9sDJd&#10;BhdVuHNGyLrp9clTmTYc0cUsUzZTY2TB7WjxiOI+RZIumNc1QFdCJKDjDP7ZC2RBV8uayO1ZLJSy&#10;VnDDL/zUcB2Nl17GNUABqg2wylcN4yK9qEmUx7GTdO0kbsVDbT3DV815TjaLog8DzcZHCkjsrsmF&#10;DBkQoWCA3CoJU7fYQJSBbE1ZIG6usr6ACZi8gSHgQwEdWnDbwkaYR4Up0Rolgsd7dvaUpnGRSkXv&#10;Tyq1oTu7YPU1NipJomTIGjVh2ZBMhBLoCLTihYY+77sQB9uq9gah2fWGHB2pvc2YhgnoAsVJ7rBj&#10;ViNV2sBwL2kA30bbIpPqUVrCxZhVesIgpg3vkqaWeSsirkNC4ViQzQrCKg3PJJA8JuKscr3cbGlW&#10;ODJQgRtQVGVgzSbTbMh4Ut5Ui7PBHQmfmwS5GbpeQh76FpGyI2hKjHLIyRq0ZLkAgiTcV8+0muUq&#10;syZIZNjo/wBkMNzGAsaBwmIeMsQqMIr0iOiMWBZjeRw4z3clcOIcBORCNakyMuRJ8a+2gmUdtDuM&#10;iEGi5HFK3NDiwP36NhwtOgmw89o45p5sOVo8hysfYkHhEJO7dKtqGJJILEEE9GoZc4E0zq6RIiTp&#10;MVr2qMjxoMbZMB5jPbGKE45LGuTZ3NR8nOXizZHrY4BKsRSF9k0kOwAbbU+0dz22S4XkEG7N8Hjq&#10;l5qYTyQ5OXD3MfGz0LHbfcpnIj9/Bi7hAdSSWUAVx0+2lWf66o2lPjWd5Sate6bIdCubxl1VMgRb&#10;E7Xx7ODekdVz1kOHGZGikdHM4PMAJCvIonyOi+vPV3p9sWXR/UOrxiKWQMj5TzwIIn2NceQ7q9iw&#10;t7douiDXUjrfoH0x6gGdj6vpGmMZo8aVO1AkLGWSPuKw2rSpX/E2rb0QRZJ6sixnKiloIX8fY1Go&#10;ckyDNH4rij6ggYpLpryoE0mzx05ntr2V5Ay3nlQCBHICJ7FgxjRHEl+n/wAMv9oX1FrHqHSvTfqS&#10;HEyzqeW+Li5EG6LLRYYml7+QgLrIG2ngba4oUCB5x/EH/Zv9M6ZoOuepfTplwl0jTjm5bER/Sd1i&#10;35MELD2qSqlykkZI4CliCRR2fLVIio1F3GiqiI0nF26Pc7wvFV4o1rWqqO8+EX17Yjcn3BSLqjQ5&#10;2ggDaPgnySSeQfv14CnjYN2mnR9hZuyrMAqzSdwMszsG/STtWONEsMoYmj0Tma9CuV2yMTw1rnIN&#10;3HfyrU5Imyq7drGo1HO23XdNvRyMuylB3eSVUsL5IB4PwOS10L4rzEzB+45kIKH2orusbUeLRTKi&#10;kFuQqLy3BckEgikK0bkc7Z6o9yk3VU2RGu4uaNxEc12/hU3d+dtt91PiBYECxaqEAHkki7ZVIIrw&#10;aHx/aEyJDE8DSbJdsrNO5ZlaIdtgjxRSSBtxIKsgEgIJ2jm+gBe25GK5Xsa9CIqJyYxXJx4K1Wcv&#10;v2VU3VWuZvsqOVVX0ShcbqCsV28mmYLR3KQ1DbQXwKPwRx0LKUZkeSSWGKUy+1e7GvcUoY3Upucu&#10;VLbiSpjsAqSb6AqBzUepV2aiN5K9VK5riPVFE0qIx2yN2anJzl+9yIRePl8SKxXby3NbQFBCgEOU&#10;JI5azwBW2yovoHsy7ZRO52oqMxmZpTG8sjEwd9VSQL2xGqlix2yMoktQDgdhlGNWIrFc9Fa1rXo1&#10;XNUjVVrkYqorUVrXIXcfBN2om3pUZQMwJDbVoklbAbYaIJF2bIKU267rjpGQuQ6RvDuUyTBkWNJw&#10;pZDKr9txCSSFZA4ybhCANGxqgQygOG1EejmIjlcvdVUROSoiIpGIiqquduxrl2ai7tTddkkYpAx4&#10;KsSCo2AWau7VrFUKJAsnyTfNfyoJYwqsskRDGQnII225oK0kKhibYmIO20IQQCfaASj+1UcnBqoq&#10;NVzXE5Kjvvbza1XKXZWt5IjWq1EVzfj0/uNgggkHcdpCVY4O0tQSwWANkEmj0IIt4YOrRIQ6xu6S&#10;zAlLMiK8cRc5DKyr3FVUIUb0vnoCVrWq1F3euytVN1aqK1VRvJVY1XIrETbw13zv8puTG1g1xyOS&#10;N1qasCiaO4mxVc/e6Cn2bowfc4TYRZRgQ5WMsxijZhtC0doYeGIANansVqIqs47qjmo5HK1Wbu38&#10;7o1zeX5RFcq+OabKiqVrJpvAIamAO7gg8iwSK80o/wCX4624aJQXiXlhJExDOO371YKwbYYi1g7g&#10;zErYYbSCEcnFflNlTfwv43X5+dvhPC/2XfZd/RAqj7Sf5HyCPFnkWea8/bpoDwwZRYJFE38iqXcV&#10;J+xrg88dY7r58fPjynx/9/z4XZfCf819LF0DtPF8CgCfB/y+Pk3+xPWqqx7TYHPPF0ePsfg2OOR1&#10;94Xf5TfdPj53T8b+fx+23587es5FUPi/3HixX7/yT/PW+PBJ88VRFc/Njm/ihwSf261q1EVU22Rf&#10;Kqibonz+UXz5RV3VE/G359KFmr+P/OAfHn+fPA6wkHwTQFUxs/H2AHn/AEH7dYpsu+6rvuiIq7eN&#10;0+N1RV/5+fKIuybbet9av+PvX3N/+cfa6831jtsvhUREX533RPG+2yJ4/dF3Xbz+6+s6V5Avk/b5&#10;u/N+T4qv2+OD1h8p53X9/KfO7fj+2/7L4/P9s6UfPFg183yKPnjz/PmuOvuO/wDZfKf7r4VN/wAK&#10;nzuqbef7InrPH/njrLr9xxwLP7V+xPFA/Y3RPXytRPx+ycv2/sqJ8/nz+67et3XH96FXx9r8dbBJ&#10;og8c8f8Ag4Pi/uBY+3XiJ8r52VHbboq7puvyvnx8eU/HjdFRfWyfsB8E/wA/avkeb/y5FdbNmuLo&#10;jxwPuSPFm7sfc2eDz4o/G/jz58Iv52+EX5d5RP7fPwq+sDcfPj7/AD/IrgfA58nnrA/Nc/byPjyO&#10;PA+a/keQOtW3Fd0RfH48qieNlVd0+N1Xbwi+fG/j04CCKPNj4Pn9qBscefjz8dOk2KJ+3PAP6rrj&#10;58X5Hwa6z2TZdk2VfCp53T91RVRNk38J+++/59Js2L5rx82Pg0OTdX54NHj5bJ5HyByOfPA88m7H&#10;Pniq68Rqb7+d912d8r48qvlEXdV8oqov/wCl49bsg/dTX2rk1Q5Pj5As8cCulFr8+KFj+R44PgD4&#10;sD9vPXi7L/Uibt/p8eNvlfztv528eE23X1g2jwRyD45PxXjmv78k11gsfpJAN7qPz4HxYBA8VZ4A&#10;560rsi/Krv4XzvuieU2RVRNv7Ivzuq+lC/t+/j7/APx9yBZrx08DwOAObvweeG/e6+SORwPt1i7x&#10;+EVPjfwq+E/fzvtuu2+6fnxvsuD+f7c+P44qx5/710ocngkHjjwPP2AFA8X8j96saHtTfyqIi/Hn&#10;7kRERU8p4Tfyu6b+Pz48OA8CrJB8fB+P+lAf2q/l0En+3zXBPN8H7V8/5dXv6oTc7kxcJybE9E83&#10;ycr7CMllHvbrFcDwDMcVp3DsosGTlsTKbykbmlBJIOZp5JgueYdqz6PkJImLGPNrfjr6X9Hfgd+L&#10;yaj6u1LW/TOrxTaUINNiMereoMvC1R8tVOcPTZwseLY3aeHV8vLQTx4pEmnzHUFhik+1mtav609K&#10;R6dp2RpupxRnMcSZs0WFBiS6fHC8iYy5v18i95ZTH9AkALd0uMmN8QPVD3XD0q4fq/pxmF9WZH1I&#10;yMWgWeWXmncC9xODABoPrW7IIF/c4zqrFayeauwDMbAsx1ci5djmSYXmd9MbFxu4o8/xK3nhap/s&#10;sfh7iaHrE8ePhZvrzDwcpfTOrZHrDLzMVtL1NPqMbG9JY+zAjR4snG7EhmwMzDyMEAxahi6jhZGM&#10;qcX8R9b0/OwspBlz6dNtTUo20uOKY9l+zknVMhDkiIrFkpLjrDk42SmQkZbDycWZXag/9VHSaxgY&#10;5o7rwOfAt6TVS61GxqcABr6RZ4Vn2GQsPbkOm+VJZOZX/wAQYkw745JUSrp7mUJwm5MCbMjxrEvz&#10;29I/hT6z/DbD1c+qdG/wuDM9SajBpM8msY+rZmpYeLPODqE8kf5wWaTeiiVpAHjmERRB219Rfh/6&#10;kxNVSXEjmWWTHwseYIkTxIIpmXtuAQpMxSaFnDAErKpNAgGnZm0WBCbEkEecrpDJLHC3CxOaO7aE&#10;dsoyInFzmf0qrt9lX5s0vbmLb1A2U4O4WeCqkAWWUixY4HkeB10WdY2RGY2dwYLYBVl4F/8ANzVj&#10;njngdS+pqDLHaIQ9RraNZNxmiyyLizZUME0cGNOn1U+XBmyZqPZHGKasY8B0cBh+8Kpo7htVHNLM&#10;Y+1MWOUgIKHmyQDZF2ObFggeT9wOhXgVpmCFQzKrFfmyL8AEAHk8iuLBBHTp9E2kMzWTKs3xnD8q&#10;yvHMkp9JNStUaO20xpCzzy5elOPmzQFPk0UVlWLTUoTVDD2mTsSVHqRDDYHjSQBenq++jfw7g/EP&#10;TPW2PmSxLg6Z6d78sE82NBi5uRnZUWFg6fkR5BP1Iy8iRIY8WJWkyJZEjBUnnnH4i69l+ncLS5Ug&#10;jyEydSMGUksM07DHjxpJpZIHiZAhCRuXeUlIUBYo5oB98wfnNfm+nWR5bqXmuuoKfTvBMtqYeY0W&#10;aNHiEXKpszJ5OGlj5MSrn5DQgsZS3Ee0xCyZjOTxsjbLx26bP906P59/EeTJ0HUfSGjwzrqUmm6b&#10;jSrpOqQyLjYWGjLENKjxFeZWwZUoRtGVFIKjCihT8afCyYM8wx4+OrZOzIkx5N/dkUd2N3LIO3Km&#10;54jCA4DgqrHcanPoXobp/kPTZqNnGjHU5pVolqdnWrUoGIJl+M6mafaiQ9SIuM5FPjdPWBanJLvK&#10;CXg2rzbUMVxNaW0raGTj9b29QLOdPvAy+t/hj6g9R6t6e1b0p6hxdJ9F4GqeppYNI1r05qWHM5Sb&#10;6d4jqqTCLPxMHDWE/kxTERxy5KrDM5iWMLUkRpcTWjkYmRLp+HN3sDN+oM02PDHIryYDRM+FHmlZ&#10;Ny98wY7TRYxkkhWJ2Z8+hsnSb0+4HeY31L5fr/mdhi2p2V6OYvkHQwK+ix7vIX0eN3lhH1SZnFRX&#10;aQZJXVmY3MnSDF8kyhcso1SnlOiVcnBq6DeSr5+K3orStQ9I+mtN1D1EnrzSMHUM/T8B5cWXBgil&#10;xGC/4hFnw5n1hkLD8qQSokWN2ohMWEsUSvSuoaLk6xl5mZp0unZGbp+NmtCzY2VkSpMHkRO1JGyK&#10;Z0JkpPfNI8kzQMhinnk90sdVeMwda8Ax3Va3g45o1e4TrPqT09XFyJchDhGqgtQ4FTrUOgucDxiT&#10;fYxk1lZ0bIWcYwKqh6X2UuTb2+EVOI1cpa656N/s0eqM/wDDv8OE0H17qWRHla7P9H6flbNwNSxt&#10;Y9MadqGo4uL6fzZppoADp8GcuViyOzz9zFhSOQGEBOd/i7oGZ6hbIyNBWGCTT1JzccR5OM+NqGSI&#10;svEzoosaJ1cTJimKZVVUjWZ2lB76uzIfrcZNT3/Tph+U4DqjW21AbUPFrydgyVlzf4vqtjUctxW4&#10;1lhJzgysGnXelfvpseuu0sZVxkmneSYnEn+wNiQQTbP/ALU34c6bJBoH4iGGXB17Ew00rLjSaGPF&#10;1DC1QQ5aStjJLDOzSSMcrZkYuzC1P/FWxpZcfNgMY3+zP6j1eDV8/wBKam3fxE+qGK8jSiWHKxw5&#10;MN7WSRo0hONFJ3vzcBcJJAk+NKsvLJWXkaPUpDusbxqbHEebLiSVrx1d6MxhqwMv67HICXZwI0lo&#10;zApZobCBJORd1ju/mJ4npNjxkLuc1QADpuBBII5B45DCvHx17dLUI9rEtyNoK2wHNFbANAcn444J&#10;sdTw0Xy6v066cGax1WM43kWd471J41Lh02e+yl0+sOIfww3FlxDEsXJXJbz7TD8xkDts4mDyOsr6&#10;evuMdtDRC24IaypRPSYwovT3rsSadFl6TPnafi4mdmO51PFyBGuSq6ZGxXZjKzIMuQQspYmJi0QA&#10;596kxpdZ12LSITOiNgGSaaNCsWGzSbgzyEr75YlYDYX9xjjZNrs6trY6oPyvXi9yPOrGovmQsiS3&#10;FlD6ifkCvmdlHWVOB2Sxivl47VHkCrLCVZUxwzEppEkYnsuCmLyb1hpGb9HmLoeRnscxpBFpq6lk&#10;x4eLFPMZd0Ldz6hGjJkEdzAvuQE0gDHYvp84KKsRlmkuNnYlY+4sYCpuWJhH3Dt3MVYAkg7VIFF+&#10;SYDU3tPkOQ6f2OLTINW+RInVRwriWUmhnkRhHBT4vYzAV+QPgId8yODHWAl11ECTMm1oQtbzH0rV&#10;8iHM0jQ9bg1H63Igihhy2D5uPLKDQGRkKWeOQsAu6e95IBceRbIM1sKKNc1e0XYhTuaRdzEhRvNs&#10;TQHBoA+CeOkFgeCVuBay4quTFpLB9XLr8gm44cK5vFypsOSAr8atK+uiT6w4rKJ3yPlWsx2Nw4QS&#10;WFzNjRIZt+v6W+f6d9QQrn6aryYDrkDCz8F2DL2i692HIUApIsm9N0RRhtcFhz1BZ2e2rw52PiZa&#10;RxZEcuLDl4cqs0LhSrSxzxylO7GQRStvEh2bd54Xk6hj0Asg0rsafKcQtayY7LsgybNcfwBrI4YQ&#10;5j6O3W6xqsyDMn4tZtsQBFj2FXMijvFIK8NPsIkSOkKE9QZb6diZUaaXNltkB9QTED42PLlqZC27&#10;FknWOIRqGb2CZEkI2q/A6ZGXFBMIjNJNKirFTTzNdgEhixoNVM2+3AIpfduMhNGsOLKrcqxpjsgy&#10;OkrJmnmSaoTNKNPq3WSio9M8TyEOVH1CrqKPRxsrjWWHjmrW5M3I7/H4mR1J5WLZBbhFYDGnH/8A&#10;1F6Kztc9L5nqDGztATJyNRwVyc/I+jKyZUYxDgCGXIjhysjIKI+LFG8hRtuRFIll31lZoTHnkx0m&#10;ecx7QO66xrIjDglP0xtZ9+0Cx7hwLZy10Y+rafW+oo6iM6Bd1Ic+q8sOD+Cp9riJ8ulYKORglEG4&#10;m1OThJlMOafIqmoSzsMUCCZHOCFFjjOY7WNc1f0brOk6FqMckOLq0LHRC8n1pmx4HyJ0l1CcOk2n&#10;SZGNGI40zlG+VVaBiu9ugB6hyI5P92dz9OqrlY84ZkVwo3IGZQ+6MnaHUAFgQeQwEcLnF5tSRJgG&#10;EYyORYjLXixgJCEjMkKE7mOI8DiDKxzEMvA4noqOaqqxLxpXqLB1aCLFy44xLOhvEd6dVLcFG2qX&#10;K+LQiRD7WoHqXw9X0nXojB3As3u7mJNQJJ4OxyuyQ2LXaVcAE7as9Ojg+sWIYhApwZFpxp5cJS2P&#10;v1gZVQWWT1l6aXW2lO+VcV/uUiTWAr7gggw2yIgjGrqewG19rWxJLY6X0vrODq8WsaLrM7xlTj/4&#10;bPBjNCuNkEGUyF1XumNl7iMT3l3MFYBj1XtR9PalBIGwGEu+fctOkUiJu3hBuQEkFVC0aosWpSas&#10;Bpep7MoWs2g8jTu200xKi0swvMdEMFz6rrbHF8LfhmoGT5JeZbeVWT1mKVGoFHyx/NCV4I2R3Vhn&#10;WFxRSTRMlq5tiaRCtR0HW8/GxdCzvWGZg5b50I0n1NoobTcvS4IHSfGaR2V2l2Sg9/uoVIbtuCov&#10;rJ4cfA0t4ZIcp8vOjdsjDxkjlyEUK3d4DKDGGLe+3JJAX2gKLS+t+HinUr0j0+aYHndnY28bT3Ri&#10;s1Hu7yLjTcg6scu0y1E1H00+hYNqpdWFjlOXXuK2OoGn9hQYg9keflArvGoeSxZs1oL5vtL1hFqv&#10;rz8L5vTMOpRaXrunz4uRp2fkQnGxdRwYMTSJZcI42PjxRhtdzMfVM2GaKV//ALIGQoyxZ7Y68C0v&#10;Gg0rXonggyXw5ZoYo0nhaXJgnE8yT6mS7ByMLBTGgy5O0Giw3WWTc+CknVZtries+j2DRMhxjF7i&#10;jwuUuRac9QerefZw/UOlzPU/QLIhV+YZljNs0VlUwccZaXb8J0fsLBZ8GyvoUYMZxrKumPJ5h/FX&#10;0FpuuY3pzOTHydN0QTZHp7UM5tTneP1JqGCglZ9s5fsFtkwhJVVeOx2o2QM3V9LyHytQy9My8qLI&#10;klVcnS8LHxlhkwMaVgr26xxiYndG8hregcsHYN7Gz0Wg33UBi18PIYmIixuou7AeW9RWrOCsuaDp&#10;xxW0s+/X5fNzPFoljfQr/MLsthFk43Lx2WuQ5TYrYY86psFSwixf4Z/hBgQS+oJcbG7HpD/Dmk9R&#10;6jkAZuZpkqtWDLpsCyxTzyriAwDEjuNMZN0jRxK0nRXq+SLS/oMP69VzZY0jhxiJVXPeI2UyHSGR&#10;IIEDC52VpSQscUcjuV6PtKYNLoxmAwyrBmrGm9HmECuxrMLLBLt2mOoGfw7KsscloImPW0msuQ1m&#10;c472zV0k0bFszNCVJp6SA4yobzR6+9B5eoa3lZ/o/KwsrE0zNycSLPye5h42bi4kDHTBIs8crTSw&#10;ynZkYOV3YXjLR9zaI5RHQZ7YyYk+VjZCpJEJeyZQRDukABU0jmMnbICUVwhshWUjrpv0f6yhT9DM&#10;bwjpv1yHB1b07ybTjRui0zyC+xq/NFxS+wfUKnj5vmWJ3V5VXufSrbJbmgJQWdcSzuMJNjZxZNVi&#10;lzGUacd0n8AvWWsemda1f1rjYUGRh5+G2LqePrmJg6Jh6JnHJ24sOlREsWky8hFwmnO3HkCWT2kW&#10;To//AKmjWDBONuknyFcoiQgrIYkPcFsN20bf+KDSgN5BDBHdO8/J+uHCtPdSINxE0l1DxG/Pod9d&#10;wLJcKx7Retm1891xU5nqjidvXQJFyCTGjISde5Pcxsqx61PSytGJbBhjPNB4Hqb1Bp2o+k/wfxNV&#10;j1z/ABzGy4NTyNd34UMHpOXGTLfHy9QZHE2Rp2RjZkcEybd8ZjhXtKWiTcKR6k8eqRY6Yayoe6pa&#10;NCJopGV+7ShSCzbzYJJADg8HqR/Tp1i5TlurdH0xaI5XSai3un1izI7ekNj2J5rFLkeFY9FxnVW7&#10;wnNDZRSizNmSyJeW5BiWUZTTOvYkK3Ow9HWkiPfIk/V3pD1t6s9W6RofpXX9Z9Q+msPHgc4+seop&#10;JsBZDA2JOumRTSSIcDHiDjGZUAVXBVNxvpzSc3FjOQBhY+MWedgseNEJZnQtvmfYApLUWHO7tmyb&#10;NBuKHr20OFM1X0b1qzSRlOTYDlUmp0WzjT+zr9QcDh47luWltKDHYeX4Tjgo+WUdBj84QHQ7FsSx&#10;xhYdvXnn2NhVGgh+in+yl+KWi/7O2PH6E9YetU0nQdW9TRy6XpmfgZOqaYuNlw/SHE0vVYJGfSZE&#10;1EBplmgbFUGm7e53Xzx+N/pLA9f4M2dhaW+dr+nYb4+DqOn5seK+PM8ndrMgKMmpYnaBIjaWN45N&#10;zwsxuNpFvQgDlikVvcE9wnuarXtdxV2zhkRVaQb0VHje3ZHjc0jU2em32EjkiyIosmBhJFMiTIyk&#10;0yuoIPFgDafHPIIBIBv59TvPiZE+BkgxZMMkkMpJT2PCSjBvzAWVmBoqQLIsBTfQZg9yJsm/LdE3&#10;RVRN0VeSpv8A1J8b77In7r6IZwV/TW2mNHk0Rx4A2/8AxfF11F46yHJEiHub3ouwYqp2tbqodqbm&#10;if0qvIsmusCpsib8VTxs5HeFVE+5NlVd1XZERV2Xz52T1tDdgEgqpND7EiqNeB55v7WaB6KmmCpt&#10;qJ/cCXjlJIKL7gyswJ3n+LHHjoIrG7IqbIioiK5qcuLlXdqKvJF47r4VPHj7l8engW5J5rlR4B4O&#10;4jgc0K5+4qzx0GxjYJX5YpxIUVnkViQI/mgd1igTQJJ8WPkaioicXclXZF+VXbb7t/7r/ddk2VUT&#10;ZfWyaJNih54F8n9N/wAf63Z+2bUMZqNt+87SX8qoG2QkncWJ3MSaINnnx1vHuxqN2aqKqJui7OVN&#10;087Jtv8AjyvjZVRfnb004DEkkgD7+LogC/jm/HyASPkk48rKojESsoY2x3CUAsLICg71UkFbKluW&#10;F+CKRqt5fCOXd2yfKoqKnnwu6NVdvHz8oq+muDtPj4vgeKNiuOfN/wDT4kB7d3t91KwQK3cYEbSW&#10;9p4UmzZDEGxdV1s2VFXffzsibIqIqfCpv9zft8oitRdkT8qq7IsHgeBfBPN2eSOCfj7kmv26QbU0&#10;VPvNfpJDAizZKn21zVXQ82KIljFanjZX/Kbp++y7J8qn++6L+d9vhpjfHNGr5/ajd+a8c3yLo9LC&#10;NRB5Ykkbtye2zX3a6silB5FUL6HBZ8Km6uTdF8f1bbKm68HKvyu6/Kbbr8p6HZhZvgcUbPj7jkD4&#10;+1H7nnp0AkBlJbg1wbJ48FgbIP8Aeh4ocGTROXZE+U+Nn/O6Ku67tXZUVFVG/CLsv9kGZ1HJJr91&#10;sijR+eRVWTyRxz0sbiRRZeKIBBBJ+zFOGBv2n2jgng11uCFUc1NlXi7Zd/jdFTx4RE22VfnZE25b&#10;+fSJHG1j9xxQANffk8c1xzfPnpabeAAxs0RIy0CP2RVAvyCaFnx09mLBaHGe+oiyFc/IZL4TFexk&#10;uLFr6+vaNj3tfGHKfLsxsCvBJB9kjjenPi7yr+PmSJMrSMbctRxTTEUpLM6yLtsDeFAplF1utgCe&#10;vXP+zxjyRaZrGSqkDI1CGKx/SIVjIYE8MAWIqgzgEV46pO/UQwyYXXC8x8YqwA8uxzH8si2QnUwJ&#10;8PIW0ZsPyCBOtvfSxkUGQ01SdIUaqfNmWOSufPaDYxPXHNDzMuRcbHjmnixw7Y7mM7WU7W2K7UGK&#10;A0QCKsg/c9do9RYeDGdSmyIcSaWdI83HWZFa3imjaSVBt/Lcor2wbceQwAPNWcp1gCZJrlgFaIsO&#10;yDYyrCYAI6+TDqWkaOWNqgOgyACyc+M/g6SbvzFZDUrldc5sjKMkSQp9Q8sEkE2TJT9mRIjtWQj3&#10;EHbe1uDXNVzyiDTNPix8gzTx4SQZmPl4WHAO2MyGWYySyQ7jQ95oFTYvn9Rv47pAxyZdrAJNWRAj&#10;tcCRMMZCOcRplfJAY5AjVthuWOp4zmxGsRkmc6IFHo08OTjqubm465BkxB21BDurF1ZwY+QNsgV1&#10;O0hVABbg9OJl42qNk6dpuotgmDMWSdwBGgKRyARGS/zVaHerqoFkg1XIR91XG9xAjyYL65sq1ZDO&#10;eKYO1yMwhzllFU250jm7p4JXRpRZMie1oY5gicIaR2pY5mkh3p2XeeKKWSEr/vCyr3kdq+Byj7Te&#10;5QQBuoWL0/qkEOPkKuUuZj4mn5GXjY+VGobDkx5GiOOg87XNOCVbYrWbu+kVexwPqLFSHaaNXLHW&#10;vkDGRnvQNAFoH8XMRUbEeGRHM4b3KNwykGq/eiNTmGTHyIJpHMEAqKRb3Oqj27x5ADefJ44PHQUE&#10;s+PqWJn4+JDFm6gSuTHNsMcGTN+pg3c2OXiYLe0CmDE+SVJSVgKnFckmWkmDGPNMJtfXClIpbF01&#10;pxjGo2lUDpMdXBlyBIIPZrzRXR3PQp3pQvUKri5qligJRStEksrqK7hUgqaokH+kigeeuk+k8mbP&#10;0cxRRu3bkljnMgNLLBJIJHh2sQ6nnay8cDzQIdnE7suSYw+WwLQKYMSPKQzEMFrULCr2HGVW7GC+&#10;UVwOLxNd7l7Ad5XFY5jmLnNkY08ZjCLtSO7vg7V3Ib91n2m/6q554jdT0dIcjT8yKZppI5p5AnKk&#10;ttd2ik9wVSiKT7WNx8/foFaRIRgOjmnDe5Kuxrp8QrByDhNF78UUk4nI8LXDPL77GKhhFUTFSQRI&#10;qt9JfAxWiRZJNzCOaGdW9zIyD2sRXt27uQQQTXNdBLrmrY2Tkvj45CnIxszHlXckZglYd2JTupxL&#10;tK7uCgF1z01t0J9cKVzsZs50izjGe4yRIxbGas2PjsB1gFlfJkMjw3xZc1zYwY5JCheppLQmMUkJ&#10;2zhMdk7u0jKpNAbtriJBRsbVILcccUaF1a/q4tWx07mLHC2PFkFFR5XMTSQNlzOpZlPdkVlSmJC2&#10;KVbFxrtso+jZ9ST48gj5WPZhBtjMbAix4AHU0ivtv4lGVFaNx5KwXMVHsGvCM6MxEavMguXmus7R&#10;sA+yRtyldq2ACJVo7bNc0D4ofBMn6f0wjS8XJjbsmaGN0Id3mMMjyf7rKvBCgMGHN23jiurO9UoI&#10;WZtqo6tkLXAmXk1tdYSp4GOtSZldTLyNXqECKRH72EoVcppPuHvVHhc17E3n4YFOPlPHKuOWgjKO&#10;zVvfJehHwLauQK5PG2yOq/qE5OoaamTjtmpFqk0kkMIZpIU06EE5C2+xVFKWsgAmy3FFsrSBNHBs&#10;ZNc0Mm1poAh07eCklzS10Z8RWBjHRGxEJ7qSh1Y8MkbipHlucITd9yY8q4+S0dGXDiAiXzvZFAbh&#10;iOCWJIF/Y+OBTqkL6lhQTMVx9VyXfKlYLux1nl/LIcAq5Kqu08owAYGqPTT2cfljcCY+SBp0cyTM&#10;dBiyxWLF/kEnR6c7ivVv+fO0BymiIMkVSBKVRtEVAkUPp0eQdvcWUs4RPzEArcIqthT8GwBV80b6&#10;kZl2eosjD2SHGOK8EEkzB8Z5pdwjlyAygMBGNwC/PPABHTXRiCjDIevCIbLAk6VBkRge6nduIsYR&#10;a5wljqStRF5KjyRSGjqJ0mSxTKrnNQZAhSUxKhWdpDG/teVAg5jINsga/NWCOfuDsvDXImxFy3mv&#10;TIoEnhDMmLP3b2TKbAmZAF2KWIIKgc8F1tEa+5Pl2ZRh10sc8OiurM2xHELDjPJGhYQezewUiU1w&#10;Fr5wxEqrCeiMkmb3CdtpXjepMkUmMF3QvFMIGeVtwAcOpddjqOdwO0sTR5BX5LODkYObIxiyIcrF&#10;+oMMCbGZ0ZXCSLPGU/WjqrIhUhTzXIuXVeCBTVdVVke20lUmPY/XxXdufXokQdWRgHEkNWWYTrA9&#10;f2iLIVRgipGeVQB2AsbLLGkEQNu6xxgEKyhI3LfqY2CbBBP2AJ4FFqSPKytSy5LXGimypxtCKS7o&#10;EUsIyos7aNeWcleNtn17e3ZGszSjgWiYKxi1MUMOoDkUasllk10aY943dy0GOxmmMoGiSc5GgViB&#10;aHjESorzmbuSxrj06RxkRrKqHcFcVbMLY8VuND4HU/CzJiRYbwxSvkFoDkS1K+I0w2M8avZjhO1N&#10;xB49yggcdE95OrhyOUCkckWAVKws4KSIsy4qZVY2xhhgujujtNIEeWyzgFMJXmExIZ3d0KIUeVop&#10;GkCxEIpILVtd45Iy4APJDBiDZJFgKRxzKafDkY2PGs+TG+RJHu2r2wgaKXZvABLBWVdhK2tEUAfL&#10;ZNytKdWss5FhJslgXp4z5rIgauAyNCj17z1YY0OM+RKM9xwWLpLJVg6EoCSCqUTnIFgTtiqUy1dp&#10;WMzJLIFCdtU20pUAFlUkG9z1+3HUlnYaahGRjGMQxy45yYo3G5nLCRkcEAqOAy0QAQCeiiVk8xLp&#10;wqq+imlyama+Sgox3xBqI8V8dkQ7BEI0URklwzyHDewhgiQDzO9y30bD3WySkMgJlibfvUWDVIvA&#10;4UAnnzwLrwInOTATTBLko8cMGVHJHTDuBgxD3RFg1ZUsbHk8gdNlW5qscVbUzOFElRNHXRwAM33R&#10;SRTTJkKahpbFVkSZYCmiZLRznlOQgQBTZRuTiBrEWShgaKXtBr3BkssHBP8ASWFDwLNAX0PqY4ly&#10;cInMORjmYKlCMUoQRkA3vEbbypF2oJPmiW81IZJNHIl0oiSDQZkRIj4yxxskMV86HKQ4jHjRZMCO&#10;0bpDRohCmjvaULnORDnRpJF3OfzO3tVfHNggiya2rzyBfIPnqP02EYmJLG0BkEMU5yJnZraNLKPH&#10;yA8iyPwLscjkBetUfUpw7GJKZYxmRyCeMzCTTAdEkK0UtiuInaCJHijLJaMW45g2tUivRVQhH0zd&#10;+By6hJG2klwu1gPseACBd/1c81RIH1GN9DmL25DkY57sbJEpMiS0oCkEklCaN0FJsc9OGDVCTOAj&#10;IUiEvOO2SR8aQA7wjjkYdhQuSQjyKQ4wIBgypHEREK9BtVrWl5OFPLETAEcmnBUqWVU8ir4JJFHc&#10;BXyeofTcvFhygubLNCkUgRlkDAXMpERYVagC9zMv/uBph1LTSrrDttEUdDyvUDPqXQTIcmgu1hr8&#10;SNd2McUkrBVb9RarG668oYFvlFHWISC+D7iKt7WtkQ575ckMMohopBp0gzmiSRorhYOu8GUiw5/+&#10;lbzQJoXRI5suD/vyNpaTyLBlRvkoqSFBFCGIMZtlBJSyOaJIUUTxaTo1qNguf3kTTDoS6R6PVG4f&#10;Ik3hdaupQ8a0jAxqQq266sX+nldLpdG9O8Dpa6SK2rp2ezNQZ0lTpFBWTLd6gI7NlTy40k2TmduM&#10;yAR4kAKl2kG9mZwN7LzS0FL3SrwerPj4iQZWPi4GnAbsYyS6hkHckSxLsjjClj+a5AZlJfapLszE&#10;r1p1o/UAwPEJraCCyN+oLq1XGj18zNc5lW9J0WYHcQSdqVjujmjFQPHZWq1ZVnkmSJbTa3FNPCDi&#10;ibTxJrYxJTqvPqjKwixIQqA1I6kGQsPO5zud283tY8cmS6XqXZ4McF5ZPqJVN7nvYpoikRaRKHgU&#10;pIv2cg9QQ1B/Uz65cuozwA9RGT6V44sJGswLp5xXHtFMTr4pFJHuYQ4+F1UK3G6NXtjlrENe2M60&#10;itK4ZlaqKGMysuZQH3MW8Bdu8kg7mt3twfAUbgWo7aPHTUWbPlSbFKwx7wGdSVCqQVW1FBrJFjge&#10;PcKI6jFcdRXUdkZz2uV6+9Rlr7INHBsocvWbVdoZMSzmPIWOMIspQ1rHJDA2PJI1kpsJpliSyKyK&#10;qsCbOyHE25ZVEaK7ooeiGYkFK5P9QYA2Pk15dkjJkjjWa2nldTKWpfy0vaw42qzDm9vPwbA630nV&#10;J1H4Oelm4j1SdQmPSUjHCwVTr1qaMFdMS2uwwxx6rIsgPD9nNjpURhtNHaJ5Iju00jJSbbiyO3Ej&#10;LLLZVXdVkcsrFiRQkDHaVIFD28E8X0xI2bIMiJgQkcjLHIiFQVCgEhhz+onnwAQDzwZsaf8A6036&#10;iunFlGiprjT6x44enA6NRazYpSWluV0BIhZo35thTMXyJJAzdlI0lTHM73xxS3S02cp4zZVb8uWB&#10;qCHtyIAAxB37jHt5dSCNwIBAYWQOt4+S8cb99Z3ZW90j2waOqQx2D4cGzwNou6NdW89On/EEYPm9&#10;ilD1S6f/AOCct1lFrm5vhpb3O8Ar2MikW0Dd1cqGHN6WlsHxXubJjgyeHWlerJ2zHDOKRw9RjcFM&#10;6MQDuBRIjbwQORI9INo4IvafC8jkMjJyuz2HiPcldXbatlQCQAlEHmypKlz/AB89XTUXUXgOquLF&#10;v8Du8J1K02nxmkx++BawcrqbIKMDJKKYyI4kNkkkWQBQxZoXWsd7uxJC13HnPRYyvTwybgq2Xhch&#10;RwBYPkgH4v7Hzx1hyvavcG15WIKSD3BqJploAEjz5Hxd9V2dZWhlTqjiORztMaTHdOdUI1OSux7I&#10;KaLLpsfyi3NGOGzxuwhV8yQCCk1z43etY0IPF0ZkWUIixjHDPYCqZXjnkkZFjZEaT9QkKHaoIAbt&#10;KxWwxJ+bYEAQGpNKsIOKqJJLKsjrHQTYkq73ZQCpkaMEbqFUARdHrkzyebqHNNdYZkC2FNkVdKoq&#10;A0GcWbAlUE0Ex5MpkXFb3O4Bay4EYIRSSgbOkBPwA2MWN3TmlyHw5MERqsrR4ePG29gYwzh8iViA&#10;fbuFiyLv4B6gNmHBq0GrO83ajn1TInBUN3HTH7eLDHwCHkAAYi6Yg156ANJ34r2MSyUQXS68cayE&#10;HvRXDVTvlSB16nH2I4AkhOfGIVpRtK5ys7TgjOgmjijbGLSduFJYFjcJuVyN3cqMksorhgQDZ8VQ&#10;iMpZZciLPEUKNktj5RliLMjRk9uOLcyq4cCwwu9y/Hgh2NjWwARGmGOXDO46H4CUTjwI55MutJLK&#10;JIstkV8lsErYTnqcBgvcq8CPIs5MOZjwYkciI0TGQzMw9zRxl2j3tQG2yvtsmxx7eWZo83Tc/J1e&#10;RZXiliSBsdVtis8qxJPtUbhu4o/0e4D9R6Qd0+USBaQpFeKSSVUy4xpHtgxjw5MUri11wM6uGdVA&#10;NrY6CZJUh0hqoWO9wj1q+XlSfnxywrJvidCWPuRlYmN1IsgryABW4A/e+rxpeNjk4mXBO+P9Pk74&#10;13IUnTYq5Ecykf1kA2P0WCQfHW6xyqLZ2BqSzq51eePChAjMiV5JcSRcncner6+Y8cj6yZjvbSKx&#10;YtYVXIyQSY2MGI1CnYv1es50OnJiTtKMaONEggectOa29sqGLMwAYLV1d/pvqByjiaDhy6rjahjZ&#10;H1efM0vfmihkXHJLSMUZo9vbLESSVt2hQoJNdPbot01dUXUVOKzQ7RDUnUEzGDAKwBVyqiihtsB8&#10;GR7m1MgK2qapV92ePJsoSLECxWJCHuAUrqfp3N0NDLq2VHpcxjLxQZuSkOUy8LRxIXknBPB2sqHa&#10;QTVgdI0fU4depNKxhm4pmTu5GPF3sQEkEvHNIiRklSbZGLFr5b9XVr2nf6FfXDlQIlhlzNCNKHgb&#10;AbGiZNqXkmT23EY5DpYXjxLF7sEcDTFU1asmfJdGIZxDNO1GudBPreBCyduOWZ4ljBZN/v28MN0h&#10;VSrE3VkqQbF31JN6W1F1yopM+NIcoylQIkXYzA9olI23b05VnUIH+/J6dFv/AA9XUbyNLJq503MK&#10;R7nSGhnausC9jxNHJErG4kxXx5DXOaUSCciDekdXKNyoojatpfcaRNNyopHDe6N0CknzY+oAAJ8/&#10;3oHm9xenPUEcCY7+pcbJhjKIv1OGe4sQJKgN2pX3ItLG247P6ifkHdfoIdVjow2RNS+my4PG9mAv&#10;trzUbG7DvuDKVjo8iZg8mNs+NI5ga3hIdHH21VyEcqPDWsR4kjkxpkYJ/wAVFXeNpN7WSQkUTtZq&#10;oeC1c9Bxejc+HKmyV1iJlaSR0iljlkipwgp0cU1lS4rb+olVvjphr79EPrhxt8R9bS6XZnOYyASM&#10;XGNbokYahJNnRjR0Hm1BjznKVkyRxGCUc7CPfDA0TSK5uR6hpwVCRkCdXADyXtVFLFlKgOxDBuJB&#10;48Cxz1KvoesFpVGZp4xJI2aVUgZZZJWRAjxu0ihBGykds8NYBqgOm/yD9Nr9QHT+E2NL6c8ulxa4&#10;ckteXFpmH6gyAq6RHapBEx+9LZ2UCqioUbhCjMVgBmeOQwyva8ifVMTJxRjrOq7HBSydyyMwKEuw&#10;X2qvAQ0Twwo1YeLoGp6fqf1nbiyo5IlTJZTsjkjWJgzCMM7CYuf+Iu5VYbaA5CBxzFdWMLv6uVqD&#10;i8fGckrrMoJ+LZJHHWoZln3cffYTau5VspwXGMEtPWkeBswajccLVR45LfbfIiM75OPJkLLTRBrM&#10;in8veAPgABgfJs3RvqXgy/opkxUwM0Y0kIrJUWIHQ9wQEtTe73LuIoC6HkdS0031Ju210+BNsamV&#10;VY05kLH7SqkyhmZIcsYMuwu2NIZXWq2MmUENKNBxJMOEaRG9u974psTHL48wkKEw1HECK2gtbOxB&#10;5N2FJvjzZ8EZGSY83FmSBwcm5MhGYlQU/Ska8gsRRIAJskkDx1KzCswt7KXXY7AkkCD2uSTgxZMt&#10;0OZYjJXQ208p55UiHYhWLYEm/wCSa5AiI1z5KpwHwF+meORIyy069xeRTKVLIb5qqH7n9+jjnY74&#10;02WiOCkyQScANEyuEkG3jkACy3J/fz0d27cUzVtRFyCgxLJDtkQIH0XJsfrZDUFXf9qXNlMlvj90&#10;NUk8DoxknNnQpNi6KhuIiukDcV5E7Bjd1kUqke1ipoEsxG2vBAHFcff4ZUrOcyNow8MkUjyFwH4a&#10;lSMowO9j+pbHIIK8c9IZ2IdPtFbElQtK9IACiQ4k81mXEMTi46+xlnQ0iuZJtIrmrNPCEsw5oshD&#10;PGqRYbDtR0c50eXmNL3vqMlVQlhL3JAveJo+CAXI/VdkgkEnnoKZMdcQYaYeGxcbBF24WlECKCHC&#10;hAyLuqgKCk8AGj0at1w01wuXcQcbocJoq+jxiPYTko6DHKGBWAkSgWkCK88enHJNNnx0J30hNdW+&#10;wjvYRRo1/HUgmlbJaSWR0SDus8rvtF+4KoNjcRfA5H+XQizRQRYChYRkT5bQRQRogcqoWNy4VNyI&#10;oCgFiLFUDdkJVdccjOhixvDgajZXkNweU1Dae4pa5QqzCskyKRlHFqQykjkmzo618xTwwjqK0hyy&#10;gNikinSOaeJkC2TvJPdO32uD7BZAUAbQCxNrYPg8TAxMhZC4AVENGKiQYiKkG0r52klSpJJBAFi+&#10;lfF0960NZ4yDuuijOVbKglNJtdScS0ZxULJdpGjtsRsDmdmsmQg5Q39qVPqIxWCQCQHI9e6r8Our&#10;jsd2XMJVjCr9NOQxcEWu+JwQPk80SLIqqHyNBecbMfGxDiySkyrmxBlMYI2sY5Y2L/FALYIBIBFh&#10;E2f6Met2ppbq4vsI0e0ymy7c8qth1uaOjjHWOhIxYthT4xU5LWstiHI4kixpJMZJcpqE3AHhHFNa&#10;V+IWfg5Es+Tk5mevcQxQ5Dl0EQV1Ku8lsG9xIKjcKBPz1Fa1+H2l5+HDhYePgaaphlGRNi48aO2T&#10;LIsgdURAjjhge4aYksFBohIyP0G9eo8FjnavaePY2RBIaHAx27lic5rBBXhIspFCUaiKiy+4sB5n&#10;yRqYQzCke2bZH/FVpY9iLJCVeKSnjjmB7ashFgLQKtasb2sB45uq434TwQzb5cn6giOSMMtwIDM2&#10;5m2u8pY8FSppSrEcbVPSNuf0PupCqZCkJktTkZBMliSXQYZbS3xxil9+D7iP9fJLepDyjdwscZlf&#10;HHKEjRgUYnoh/E6DbEc6JJJkWQb0/KBQuGXhy4BokttI4O0ACuiZ/wAKYlOQmnZJx4JWhcwiMSBX&#10;VKcqUIFObNMBRpixNksdmf6XuvWHvNfWiBK6mSxixa42mmoLiE/zb5TngSRjyiZCsIkV8Z54ZFUs&#10;YkdjdgjcxprfiJp82Rj5D4hmMLShYt0WxVk2kbbrhhaOFokVRFHqOh/C/KxcXLwsbNeP6tYnfJ2u&#10;pZkLlbKlgTExV1tSDVHkCnO6MsMxfpwZm1dm+c1eks+9ysMulXKoGTVOMfRhYughGmRcjoiY6aOH&#10;JbC7rjxJ06nWPAkV8lJP1Lt9ys63rGl5moN/hyS4Wn8zIgUqqvNGGnVYhIw2LNaqBVrTfbq36Lou&#10;rY2lI2qNHqWqkLDNMnDSLjsUiYuVRgzJsaTdyr3Zayxs9xenxLNm2p8VyLTjLaFs2HPbT47lFfkr&#10;4jbCuI2bNhJEf9TiMMeE14llsRKWKr2xGgjReDIBHx0M0iSr290bhG3jcx/Wy3yL8bQKs2L6m3XI&#10;kGLFKjrLtlBkQqWQKbjDAHkiiN279PPQbJsFASOK9xkwpdpjZg2sQTpz5MmlhzK+RV3IxinrPHLi&#10;8WTlGd44cSHI7ZnCjvM17kPKJAs+NRkiJfdwdqBTvIDcXXmxf2+enURYy0GWCYp0ZHsEGR7uOwGY&#10;qpFjwBYsHnpOlqZkS7ramIKZYxMvM2MELWEJfQJoITlZMY5kOX7apCxFkWEgYxtSwI47lABglDMS&#10;ZKY6xsxJhyBGWLMAUYRhi4qgFIIJ8GyaNWOoOLFkyvqtjhcjDD7AKp4S/EbnlXfb+m6tb8WB1BnV&#10;jrN0p0isnY0ybYaw6gRbSbW2GK6dWgYtBUSW1EcNv9Z1MbW2lACPAnglVjKqgDlVwIkgJJTxtik3&#10;refrqQyJDiRyZjyu6qQp7KgJ73eQ+0IpFKBbOT4Asiax9PhaFshpUh2R7yivyGDAhaB44v4NUPcf&#10;Jrn1T6mdXNXaedR3WRS6TTB0yd7nTDAp9nVUsWCEXapo93MgPj5JnNjGV5nS3Zjb2MExjOdCp4I+&#10;0EMDLLNOBLPIzQq7BoUZlEa1a1tomuSxZiPgAfLWXmz7lgiAhmZE7bsgUOQfcWDbrBWipHIq/niP&#10;DIVPQPfKrBl9jHhnHXzRBHMm+9tDqrhQYyvaYcYkWUeWWW+M9RGGsTcRRNCrTLBjqGhi3II2KsoJ&#10;JklIICLRarYlzQJ/ypMc+TlIIsjaJt4WZSdiBFsqzkm9woHbu2kk0DzQOIafLto91PfeurqyLYSY&#10;IzNFNCYDZJFsKuKMboUsk9sYUUIJLuAntMMMuKWQNykGiOQ8wnkEypGhKg8I1Eb128ksAAQSaon5&#10;8OZZigwzBAsDT5DjHJo0hYHZMPkRqzGx7d55sAAdC605rBAT5l3EM+XMNJCNWCkwquM+P9QbH7li&#10;oLJ106OkgSEjoJylIOO5zwx2HIdDc9SmVSWkbggsqJW4KxbkyACmAC0TQrjoGRFwTLBHikbIo+6y&#10;giSeRyEYrtJUoL3e+xQv4B6JSzJaSVLEbWMmzqaJLhV8ZbAMipFEGMoRlgkGrZkk6mWKVxkLEbJG&#10;n8oncJySElaclSm94hSKGIUAk/pNE3dH9/vfUhHHAcdoyX2RSszyybWWXcB7lJqlB49rD+bIJDTn&#10;gFEJHmTxRIwWd2YyyUB4x5MCzBLnHsT8P5wXzRia6LEe54nzGiG1qdlqGgKschZ1QJQkLAAEqQTu&#10;JH6roEj7jzx0BLGzSRlIgwV7jaMOKjdSvtFEAruPuI5Hg3yCwsOO5znRIkcY5hnNtpc5z4likko4&#10;y1tYCMdrS7utHscCR/k3jjx0aNxgkerC9ium9K5CiVzasqmtqqD4G48N7ao/ckCfUZH1C9wys0ak&#10;Y0cS2hZCQ7sQtkrGDuBvhr4N0k6a4tcXvaPJsfiTBDxe1kWwbjtx0iSZFVbgi2ZnIZ7pFmaRCk2k&#10;axOMD40kh2ArXMJCejwoi6sdgJRWb3ECuGpms8tYsElSD5X97dA8O0DIlQSMI0CMedzrvQAgDaSf&#10;0ryFNg1wB2SdCmXLnHSLpauMypUhtVXGgOI9ZDq6a+pkWldEsJrAFb76Ox0NGHhS3jfCNKFObHe5&#10;z+JMMSSTPRBIAltvsxNgcEC7vmuLB58D6llvhxROwGx2aIIh3HdQPkfAHn4s1fVXf6zmsVrkWpmE&#10;aE45eNsKfDqKp1AyOI9iGbX5LkD5DK+MquCxonxcVIPthc58cpbGORyNGqPYxqSSmMQxFX3AO/gg&#10;Uf2B+b4Nc+RXiNiyoTAA6yxEO4bkg7H5UlSAxscGro/v1Q1kRJMGY2GWrqTLLDaElQXSJEcjBKqO&#10;StipIkMC6OFzxOmIvAMZXuV/NGhksExoHidFkijJouy2BQKigCa5s0ft9z8baRMuAmOVkjVkSOQD&#10;zta2fZQO4qDQNbiu3iq6bawpHS3TpUlrK4kqQKINRx5RJftm185H2TA/UhChy5J/cBgyw90r9nuk&#10;DkxpPNZBcI0zFQiswAO08JRsjmgCR7a5P8edf4kkUiYyAztVmzt2sWAVK+WAO5/gc82OvaOwNYVx&#10;YhIlbbV1u9CCsX0ZK6QpgGaMVOyFFdMGhgKMUtJS/wAkzCQD7N5ogiseZmT6cwxTLM20O0dyDbdL&#10;GQeLADEjyOTz0jUsMQu2opk5GHNhhmfHimH00sbgXI4JN1uIU2K8C6PStrZilsH8pbhDrxxILmmR&#10;onzphGSQkNHIhHCKo5QHRyiJu+MNijIFXkachMJMsq2QI4u3CVJ8yKprbVjj9JF/yAQSYPM/LwJ2&#10;SIyT5JkywUewkJMZO4Cj+aHUh6IsUOL6FRZYyulN4yzQ2NrpkuOcaL7cByPO6WSLNCywKUpiKUiy&#10;DIBTI1GDGInJrsJDTSRgM0Y2mRH42JuNvRHPmueK544IHy1KQ4kpmihyZFlhgmSTa0u5NyxoyMyg&#10;Vya5Yg7j8dZy5TXRRyYDZSihT59uxBRJbmFhwZEoCAkBIwhezMQjXOexpGSQuCPZzURfRMgAjEkU&#10;TbFmaZCVO0qthr54LcWR+oH7dN4rK2Uy5MyGZ8dMVqdWZXcArIDxuKFQCFX2kgmrseKKck2JRqyf&#10;7Ms+gntZ7UMMY62JILb3RjyFIsd8Svjgq6UIYQ482SQSvfHP2ylU0x5LxDDiMixSnGlZQNqrGHEs&#10;pJ8bVUKABRJA4J56SZ8CIjV8jsHJ09M7FSUkyStN2hBjLdjcZJRuO+wgc2R0OdOJKDMeswwoADKC&#10;GRGkjfUvfIfty3OIwqpLOQZIrjhaNAbovHumajZtTLNHPUjri47KuO3bYNKxG22ZiQZPKDwBYrk3&#10;1S5Fx8R8Wd4ll1PUYmkzx3ldMeKO2Kqu6xFsAYD3Evfu4AGuTGYKVIKwzWq5K6nA88kXaXtwmzZJ&#10;XFO9go71kyWRxIxWEKrHjexqse30t9NcTO0VFmWCG2ICkNGJJXYtwCrELSi7sD56axNVE+BCsqEq&#10;GzsgKbtQk5iiioFjuZAZFAAteT9uvHVxbewgwKYcYVzKtWvgyQyBtHNYL2h5Utx45Fc2A8LSwZRm&#10;dx8riSSqPRrUQzLxxHhSbQIMtWk7TlyolSMKzMpBHta9ti7azz0jQ5JMjU4Ue59OqETQyIJe00sh&#10;C2CHAk43oSKWgdymurVOnnRehi0mNYhOobV91JqqqslzqE6tcthOnOSQhU7iwFq31tWthZ2aleaI&#10;MJDxiRwvmKkNApjwIsOdQhMe+WQXbyTSlyqni9oCc3fnxz1ctS7jaxk6jiM05ikAgjY2scONjhUL&#10;qKIuUuoU8E3uJ8dS21dw+ioMi00r4HvHBrBZDewgWEOpaaMxuPSrUU+UcD1t48v6hlkGM1skbI8s&#10;UkMlDGK9qt65/s/6SM/8XcCX6dp8fStOy8pzw6xSSKmNFJZsWBM+0jxZ80aoX46ay2nfgnq1zR4s&#10;2qywYrKgZe7udmkQtYJUFQXIYhbHIFEtLOHxe/gjEGrlaqO2VEai8Uc1Xs2VdkRURVVFT7kVdlX1&#10;9O4G9ihtxIAI+DZ5IO1vtxx/BANDr5JZ6ss0uxYVQySqVsEdqyI5EZ4doIWmCuwBu1Y8nomO1ee+&#10;/JE4qm68Wueio1qclYZft5qqqv2I5U3aiu2Q2Nvb9v4skLVudoZKvaPFEqTRPUPNGVlVmO5Cu4Fp&#10;FjBlQokabzDksSrS7RwY94FqL6K5IxDRG8UeRX77cEYiKu6PVVVnFW8Wqiv28IiKrUT0XEzNZulA&#10;+DfHBBrcDdkGvN7uTx1HzCKIiLlnZiVBRV2nm7JhKBaBBdfaRVqvRWQKPYu23lV8PGrFRxG+OG7F&#10;4tcjfu88XbfCK1PRauVIJs1QNMCKQ87qYWQTwKsfweo5og6b0LcltyTQtDRm53R7odyKTy9ttYUQ&#10;oIB6LmcuTmNVdzK9inV7U48BKiIjWja1jlVrW7ryVFVHKqqq7EsRtBI4jAYIATZZ+SSSSw5JI4BF&#10;iqHUchKySrGSpynkjbKaVbTZAyhYxFEiRSMVEaMQ+1iGJLHrVIa5xF2Ijl47kVytV+zXI1WNQfBy&#10;N8oqkcnF67seuyKnpcJAAJSgCdtbtvgsCSxYbjtICiyoplHi2slWkkdvqlkPb/PeR4+5uVlTtxpE&#10;I3KlWBaV17cjFoZWJBAIpMZWq7tNK5XOajkMqtTbbbd26bKjW8Ec5quRiKiKioviRjlDUHZBSkjY&#10;Lo3dLX3NmjV0T56r02J2y7QpkF5HjUjJ9gAcG2c0SdiBQWFpEHQe4HoIeMJnBWSGeRqiKRzGc1Xb&#10;ZGuGv9D3orVTZmzEbyVE+5zySu1hom/UOEBbaP3VwKIBvgtbeBfAZyMXHUoVzlW4ii910jWTcwLU&#10;8JO6MygobSICL9TVTMXOC7ZztkVFcqqrURRuVrlaibq5HKxVRGoTdFRPCLt59EiQWBZFKK5pgCAb&#10;8EA0b2/3o+BE9puHYN2+6xBUs8JCOU9ihxK8RNAS3a2o4FEhXqjVczn42/0+Wp+dvKpsqbu5fndX&#10;bqv5eUFgrAC/ubvxVkgUfir44FVXSWNewudngqLYAryu1SygEHjgFhuY2brrQ9F8q3fiq7+fKr58&#10;p8cV+V28onhfhdvTy8UG5Pg1fAPyTzRsfz482emyyiwu4A0aehz8eDRrxdWL8CuNStXf5VU323RN&#10;08ePjbf/ANPjZPjypWWifkC6PBBI8g/bz/HBqzXSjfgc8mgPk/x48ftxz/bHjsv5Tzt/vt/6qu+6&#10;+fPjyu/pe4mvFUeCR9vkcDz48cXwB1nFeOfm7H2ofsfNgj4/sPP3XdfP7r4/vt5/8/x8+lXYsfv9&#10;vP25uq/y5+R1r+37/wCfj/5H89alYiflfGybu223Vd032VFVUT+3jff8+tg3/wCfbz0q68gc80P3&#10;Hx5oG+a/jjrzZUTzt+F3RF8b7oibfKJ+/wCPG6fsu/v/APH/AJf9us8mx5J+48/5D/6/+uOy7p+3&#10;9XhN/wCzt/hPCJt/fx53Tb1l18cc3/8AWHJ/+R462KIPPNVR4Hxz/nyf739+sla5V3a1U2/Cp48b&#10;bORfP91VdtvHn1q/3H/n9z/HWuBwT/cfb5B8ccf62OvfKL9ybJvum3nz4TZFXyvJfOyp4/KbefW/&#10;P38fuP8Aw/69ZxVCr5N83/8AAqvHN39+vtnou3nb5TZV8f7fP7r43T5/K/Occ/v+3n+f/D1hNgWS&#10;SPHPiySaHFc+Tzz1gm6qqfvvsqbqm/hPu23Xfxt+Pn8b+s44v7/x/l+/W/gV8EEjgmvN/HHI/wDq&#10;V1grPG23lFT/ANE38rt4X8r+PKJ+67vzx5+/8/28V/54Cg4vk8G/+vzzxXx5+5rrDgvNFTzt8/lP&#10;CbefO/7/ADt8cfPyqrG2uL+B/cWR+11wPkeK8L3gIf8AMHx5N8CuOR45/wCbxx1nxRfhU3RNvx8f&#10;PlNv3/8Av/PpN/8Az/f7iqr+PHSLPyp/y53D7H5FfbyAfgdanN3Xf/ZN032/5efym++67t/Pz6Wp&#10;Hj7nxx+1f3/yvn5rpxWoV/Jo1f8Afj4NVQpvjx1pX48/Hnwvn8/7fP8A03/5puv+1X/H+tH+P/Lp&#10;8fB+SRyOP7+eRzxz5+eD1g5V+fPhF/H4+Pyi7r+U8boif9FD48fF/wAmyft4+efPz89KUDkEDk+b&#10;+f4BHB+4NEn/AD0O3Vuy/b5Xzuip+6r/AE+N18+EXbdF/f0oUGB5Pjg3f8ceeP8AMA+OLdFCzwfH&#10;Hg/IF2fP+RsV+3Ut6TNrSVgGlmhK676hYX1DwiZtcRMs0oug2WY5dp/YTC22Spe1GJxcp08z6bVy&#10;plVbRIdLCPb1sSRFcG7pbI8xTfnh/wBmX8TvSfp3Ru76n0rNwvT+taoc7TIc7SI1AyEnLzYbZZUo&#10;yyxvJC+RDE9Bge3JtFfeL1v6f1fWcXAh02eI6njPJDkK2UQv0sqWe7HG6yTSJIEkgiZ8drDIchFL&#10;dRBu/wBS6fmuuOe4lo7RM6hcTzZlR04ZZeEFCLk2oOO30G9xGnySFpqClx7E5MOoMCzugvzQOOS5&#10;cq0+h/VsfpLCbQResx/izq34g+v8T0d+FXpgTQ42dlak+p5uppi6PpqYqPnZuN38+d51x5o4378p&#10;eXcE3b2mVHMHo/p3F0bS9Yy/XGc8en5kH0SyY2IJNRaX/wC5sCWFMeOGFspS++LDij7jGRg7CL8p&#10;aUP1Wum2qwTGsev9Mqq4xGh03m19Frdo5kc/Ii2+nmf6glnSMez+ip8niBuqzTzUytqxASPkthbZ&#10;Ni+YQTYsSyscbHjtxYt/j1oeRn6RpPqo6FP6fGns2FJjR7ZdIzI8yUOmTp2fjzz4WfPDktLDkT46&#10;wmeBoJJMeCVZox078JdTw8XLydHl1TD1iTLjE2lari4hgyMiLAhY5mJmRvBFLg5SqI8s4MhkMbNP&#10;csiGCSaiyVKIKMkRioRHHSQMm3FWD7KMVrhtTZF3XyrlcqcN03Rd18oRRozmQgjamxhZILBybBvk&#10;fsB81+578uyQEnkKb+QS3Pya+58Vf3NdTjrdSSj6dsPwaNPeyrdb5WzMaf3kokGfJQddLx+6ZDdJ&#10;SIsiuCs1gyJHQg5TGq9COSM4cjjSifGoll7bNFsIsEAgB2HA8Wa5+x8dRxDtKFBRiz9wtvXciqK8&#10;gjaDfG07je2wvHRd0zam6haK614zqloVBhGyauqLOoaN1GPIYA629hFx2fMmY7YGFQ2LmkmDRIeS&#10;il4/KnLHHaVdg1rYr756M9SeuPTf+OzehoZ5crUNIfB1AQadLqATFaRXR9kSSNBIJlQwzqNyyUVB&#10;I2iqevsDQs/QkwvUGdHjY4zIsiCTImjgWWeEO4RnkVt0XbLGWMFS0Y2s4QtdhOmWbdOmP2WP3eom&#10;ALmGoWK2d1jucYtc2OaYnamDXR3ZPQ5lT4G6bBoZbRZCwmNv0+rpr6KvlVEStBDq66/HZxee5eu6&#10;v6afQPVel+l19QersjUcvT9U0DUsaXOhGTQbH1HGzFx5jp+xjJPJAYjBFGrXF3FCtyc6MXxdTx8X&#10;Ki/wXJhx3x83Tsxm2lQ0RjZwySDaVTdZDZIDlpSb2uPo3qYes1H1y1d0Tx3pm1MDkOK3dlXwOq2y&#10;wLCxYsSIWgudSX0Ojl3mf8NXrchkSbyqw6qmmsLOuq5ldktRJrMtpjWUKz6Phatq2m+uvUX/AKOw&#10;9Aj1qDG1A6r6hx/pooc6CCX67G0LNTHjxchpJWLTxYzQmWJY+8QpMTqMKaONDOTmS5y475ONJiRR&#10;JlJNFlv21k1DHaZCwUgRLIyT7VZyi9ypFYHPddgixrHI+GZxfRXluoWfXVVLw+sxGyiXt5Ggvyay&#10;fd42Ro7SBT2OM18yiKeyiSZFnPscij1FDdyreRN4q+sAem49BYznS8DJV/TdRTR9jOILzviz91u4&#10;qZDtStuBiJUqKoS0uJjGePIiIxp2EOOWFKqbQscLbULMzolxw3YRVCrxfQPDskzXL8uk038VZ5S5&#10;mCFm+pOnE2j1OTTKkqs2yEFLKyvLbK2agrHD5eSGiY3lVvk+L2REspFLIjX2PzAWEmxgWT8Ldan1&#10;DG1HSta1DL1CbRppZdHfJyhDh6XI4d5hfbSZVM3uvyCKdXR2PReRA2N2M4OHWPJx4810xvrJ5sch&#10;8cHbNMkcnbBKkO6PGAoWVNiAW49cd7MH+kXpjJ1QyukzHUXTnVrAcSn6ezs0p4hrXJqhL6kLjmc4&#10;xhWVEo89scRx26pc0XIKSvNAv8bJjd+WUJS2UwnvD8YtXxfUH4JYWLn6tD/6lytK9OZ0+fp8mO0m&#10;XqSzYIyn07JXGMi400cmScjCaa8fUcbJyUiSNodvEPw10DWMP8aspsTFycb09l4upQHIEc0kUWPj&#10;rktjYwaWYjGyJAkKR5cSGU4k6Y7yuzOr89NPrBkdTX1Zsqx/+G8Uym2m2I7sOndFf4QU0CR3SiqM&#10;ZzPHrepJVQSyRxriBic6KJQSS9+DOlEUbvnxmekpjhyzxS5Gdkr2niXIz8nFyGMPLAZ+I0T73BHb&#10;eUMd+3ednA9lZeC+Q8AgcKsbxtLbOGOw2Akiurbv3awxrdfTZA1PyNuMWWGwZ2NxsZqMkn29beUN&#10;AGjdaJLtpM9lYAitDJbTPmnHIqoZmELWBFHCnZDH4tsruGXE7qybkjXbFIweSJigRw7DcHPJLEGi&#10;aNtVmVWEby5UsxCnczEtuAoWa/UASAOeCTxz07+DXFIbHckViW9LPv2ErJZ8eFXx6z+FJsdsayrL&#10;GO482eFiWDkOycj5dkUEgyA4vKIZKf6gXWRqWFLiHDbDxEkeSGVZkmfJBJhaFlIjZQu5XSQijRUg&#10;cDbY8ikTA7gg3OhJN7SSCoAIJrjbVH+erD+gPpywq/16xV2oGsWFaWBy7GcuyPS2pzMWlmpWIZZY&#10;4VaniXlFrfieQ27C4jguV0tffwsWyPIMeM+bkIYgpFBOHOqGTvUv+zRonp3WPVkE/qDQtV1vWMTT&#10;cXW9EXS5O0sEAnbF1DKxdmJmPl6xgyyYsqaXJJiD6Q5eT9WJYId3DfxX9W5q6C66fjxtjGUx5OTM&#10;Hi2TSEHHxmlmdIo1lWKfvArNIXXHVFAkLB8P1MDal6dai6fE071wXM63UawyWgn1eleC9P8ARU+N&#10;1Nr2aDCdIKjP+nuiqZeok3JsDSdDyJhsew+eGtkwYUrCq1sljJV+/wBpT0T6zk1jQNU0PB9R6tl6&#10;xltpcOFqcOoxahkvDjxTTY0OPqWN/jKQpI+QI45s/WVfGjWVNRkjJjWo/hp6q2afqGnxwaZpww4l&#10;1BkhbG7arkyyxzTzz40gwSwMcRnZIMOTvNIrYx2X0lYvSil/0xaF62aJ6l4Je68YxqBGWdg99q9g&#10;WPXegGhOUXV1hmPYLjgNb7kmF5A3HtR/4ge+7HaJk+CSZi2N9TQsdOKfEgvVf4CaL65/Db0npSpP&#10;JrTSCbWJs3JzsfDkj3zy6p6YxxgxSZeGdGEMDGDPiCahkGaPFmmyWGnMmL1jn4nqjUZc8Q42AURU&#10;EIeaWWcbFwswMZIo50zotxH0xYwQNA2RFHBeZ0tNG9INZM/xLOemOHklzprrFpXqnkt31UXuql1j&#10;mnH8PaDMktmzEg6qUuVvbqBaZtJgw7G0BiuIzqW0xSoiXoMpvaKXQT2+LfX+heiPwj1EYmq6J6h9&#10;WZiZ+nZT/hth+nI9agix9CYZUOu6LmiIZWlpJhFIshmkiDRNs7aPAQL7FkZOrq+Xh5EUURglSHMg&#10;mXtJLOBCuPPC1u5jcONpsI5UsGD0JF9Ueb6QahV9BpPCn4/pZhZdHXsiR6/UWt1C0m1OvtMqiyha&#10;R6iYTqbbYzW3NZm9tEgxMQziTdYfgpcjtq5MYzOzq71N7Ga/GTL9Afih6j0b13NoK+jPVS+jphgv&#10;nalHiQZ6apiiTTcPIg04Oph0iZJ0jGW0ox0P0rOTFEVg9E/xXTDl6JkSJLDJJBIDGTkDuQqxllV5&#10;IxJ3Z4TGkwsKZI+6iAkuaQYkeTVxT/R5dkt1Du/FkCiqJVMmITK4ySol9Btnz5Hv3y4YEdXya2RX&#10;shNsDJZwyiHHfyn07rOS2NiJg4yHWGyI1xYGVck5M+QViaCCWOMd8CYqYQEWRlkCtGw9zHTZcWLJ&#10;P2lJlO5ndXCGH2j3rS8ML9rkCq4+T0zGoFXj2ZWIX10Glx41LjrKu3t62oNTVMyfUS7gj7DIo5hM&#10;gvya0hNEa2lV4IRJDIYiNiTJYp5nd7jx/UKS4j5Gn5SQ4MyadrpGnzIMHLkcor5bhVXGcOO3NFKE&#10;J27lTcCOpiL1pn6XDhtKn+KrkduoFlibLKOEVHx2U7prsBSFeNmIAddy2OxqiyrQWfiOa6padkyH&#10;Ty0vsnooWNZCkt9JcZFj1RQiyqEagsJFdLi5BQ1eY4vdRTXFfFgzkmUpkLZwUcFt01T05qul6fj5&#10;ep47YmPnPm4cMm5VyI5oIwHLQPtmgbtzRT47ugSVRaMSpBsmJrWl+qVyxpMxj1RMNGUSxKJYoZ2I&#10;tZAXjfbIrJMIXaSJhygAvqRHUR1Dad9R2H9O+Z6T4XluJa56aY+uOaoTYTZkXDpIMLdBrdJLDAVn&#10;2tpaYxbY9SxnV9hT0bhYxHJW1VvQFgSjSqmPHZedhpg+mzHJqGLq2i6f/hmXmSalPJjajjxRw9nN&#10;ZJchymoRTI5WZVhISV4maRVj2h+mvS+o6XqGpNqDYs+nZkJbs7mnb6iWUBwRNGCuM0VK62YjIVKo&#10;m5rkV+l5pDgutdnPr+pPWHIaDR/CsojZjgulOWfxPlWkmqeoY66/HZhuscxfUDGcpBcRaqR7qOzT&#10;+ll3V000mvKWLANOSTcPws9Z+itK9caNpfriPVtVWdpsjQsBYjkaXDnugC6jMubp2qaO2YjFDiQ6&#10;hCMSWUd2cSvFFEw/4jYGqDQs2X0zj40OoyQCOfMjgYZMWJGBvRXxsjEyljMZKM2NIZ0H/DWmJHRT&#10;pXo5oUtzrplWm78VwdZFvXY1qBLsqnSLBdPMGvcByM1Np9maaPZBjOJ5RpljeQgqIlmK3fXtZmyU&#10;qOj3ljazMkmn+jEX/oDS87K9RQRYePqObpuDLq2nSp6hfOyMCLTslcyPPymy30jUc2F8iaBXlkgx&#10;44GgyPpkhx8CvC2dqvq36bG0/VJZpIYcqUY2qNJpgTGklz43xXigeJcvCgZ4oZECJJMZQ0Jd5Jcm&#10;M80vUtohiVFR3fUBR6zaMZZfaqdQ2pdbD08xDLYMDUGmqId5lM2s1TpsDaSLKxHS/JWVYlx2st6S&#10;vtagM6EWWWFCnwKwPzf/AB89E6HhZWb690T1Jiyxazr82VB6fxFhGHFpWfJLFCkE6ZMrahqOnTRL&#10;/iTJGcUJKkkOVkuZAvpz0vqWrf4bpOh5uPLkTYmjxLqOe6FGbNEayXJjCJPp1linV4mdg8j2hx4l&#10;2u67wHUPE9JdMCScLzvHbbK8oxUumOrGXVYs0unn0wy99fk8qlqcesKGFXV2WUmaCihpslLeRWU2&#10;RVpZdNPNXW9pDZ56SP1xmerNc0TVcHBzPRut+j8LG1LScOJM3vzy5ZTGcu8cfY1JNkE+N9KrRxzd&#10;pjbglrn6egw5IsmM5rxZUOb3cVJZo1ljigjAZ4SGFQuA423ew+61BbqaOkvWEmmnTfmmAY9iuI11&#10;pno820NS31gjnqMWjaL19RByfTKCDCaCqjTCZ1bQ4TcOwLWrUCkiFyqkrm6eEykdJjcfh26X0MdI&#10;9NwatL+Fmqa96t0/TH9O40edDh4udpmkZmHNLFqHquOPEM8uE67kOSe2uZO4RnC7yEZmqYolXB03&#10;XMSKDUGSaZVMeUJciJ0V8bAnGQkUOTuVXn7ZnZI7Kpv5FauV22TZDjuLZ5Dm3DZcCyyGIucWOW0u&#10;MQ7G5u6rNjXDMco6TF6TI4OUWceur6MUWzI9MpPziRLmZWzadovKUfpJdIxPr9HV/Ten6XgHClgM&#10;8cyY+r48j5rwR5OPMJocSaIscdHinTHkBUTrGxVDM1Uh+piyp+5JnLtjhQSSdtVRVdJWZgDd7gUb&#10;jksQxbqS+GanaEQctdpXPosyh46Umh3stVJdjZNJ01agSZFFlMjLcLriEsjXmL/xlb5y7L8Ttko/&#10;46rbR3+fqbUb5g5z8G0xota0jSfxD0XG1rUdc1GSPT31V0Ofi9zVMfMwJospHkx2acCGeTHO6N4N&#10;qyOTdVDXcoYePKml5fYSPEiaSaSIlFVEdMhmSgrxwxhRW79IoOLU9dQsabkMw85+W01RTZFFspsO&#10;xFjFkS3w+1KEv8m/w2ZKFFtR45dAe2ZAqr+JFvKJXPqpy2CRgW1h+gHRo5Bo2mB5FkL4WMzHYYp4&#10;iIwrY+UlNGJ4Su0tjPLjzoyyxODvRPnB6vkib1JqckLFmOZlb41FRdzukyPCjDf25QbVHAaNhVum&#10;1mHo9dlR327oiIjU/ZU8L8/Kqqefz87fg8oAQV5on9R+P4P24+fBFEiwYbuXHICFiO2wYkILWwGx&#10;iEa93IXaLDC28jr5UarVard1ReKLtt4TZd0cqeU3Rd9+SK5E+3ZdvWha0Q1cFjyPPNKRxzz8X88/&#10;HTe0qjWFO1u2q0aFKF5YqwYc2QbVeC3nrU9jGKqpsu6NVVVP6vwjV4oqbNXfddkTfdE/b04jM1XQ&#10;IJAANkcA3z8mhQ8/Pz05tjjYOnJAQOZK2uT7RHtCn2LdBgALNhevWtYjUam/wiuVFV2yfhUVzfPh&#10;VXZVRfn+rztjM24seb4UEAA+OKBIFE+fsfix0otGqECIRqI/zGU27k0LDbOAOf1AE8gA9CmBRU+U&#10;cm3Fqpsiu2TbfZybb/hERfuTdF23RPTLO1ixze4+SBY/Y8gm7+3keenIod6FllMaNGyoUKIzGq3U&#10;yhgTXBUjcT9j0Iaxi7psm6Lty+VVUVV3VUTwnj7t/C7bIqfHposwF2RYsgihVVwOdwo8ADkGyTXU&#10;mO2FPi1Kru4ZiwPlmtqBIJcftV0a62sE7bdUTbwm+33K5U+U8InHf8J5RP323RDMBwDzzwTVDigf&#10;PwAQf7fA6RtY8sqbDySB+bvokEGgCgPB2jkGh9uhwg+UVVbzVPCO32T7dm7ruiJyVNlcu2+22yoq&#10;+mXfj+rb8/fzZoUfAPj+99PqDfuePdR2gWEPC7dwLA/F3tJB4HHBHjE1qLsmyrvtsm3nwqtT4RU3&#10;38J+y777eRnc8eTx/NDxuP248f6dLBWm4pWPxwCa5Ckfcmh9z8ULIwY+KL5RXKuzlTzx8oqbr447&#10;f2/f++yju4J5uhyB4scjj7+D5HBJv79KIG0G/cfZYZyqVR3MGIUEf+2jV889Dgi3duqcUVrd13bv&#10;svlvjf4ReO+267bL4229MSPx8NTGquvmzyDVC+eP+/TyL7iTwNvkEC+P+W6PNUASAPkEdOhT2dnU&#10;1AlYkCuhvZ71Le0CeQxoq+1dJsEq4ahSMaWFoYhySnyVG1QCjyAvYxyD8n/j4I5dR0pUlUzJDkmS&#10;OORGkiUJAyM6Al0DDfsDqA3JQmyevZf+z4xj9PZzSQsF/wAUCxyOrIkxeMJ+UWUI4LMqsVZqcbSQ&#10;RQr6/UfwaXJwPSfWK0gxYEbC8/NimRzZsNtlHiYtqnHHfUNvJomkAYYoF5Qtchu+1rCKIwlI4jAk&#10;4voGe+IJQav9SllsXwUdlFBiBQ4NqPHjrrvqvT48t8YDc9EwSjcF7cVlJo1AJsMeeRww2ngcVN6o&#10;6bix+QTII0s7YtiGRKvY5TCOdlgA43WM+Mp+3TlrwAjXDShjSURhK+WBQoqNG67YPqDFx84b17WL&#10;lxbslmPt+ojkUEi2I5Af+oe21rnqh656Iz83SnjxpEysvS5wMKOMFmGnyxNtikYEMWRthJAYNwNw&#10;oVHezekoTiQe1XTVBe1UEbLB7yJdBkgDPp5LUasSZFGRozjYdjgMjzoRY6CK0252r6hjahskxpEh&#10;EX1UUJSUj86/+CyKQrK9B0BBUq4INjquendFzNDkylzFky5chdPy85ng2xrg7GByI5GYyo0R3wSU&#10;Qd0ew7rvomjM2DMvINXaRqyRJrXwm2c5h5DLWQVYTzSxGk2I2R7E0iH7svcajGSQynRwoJihgMCQ&#10;sMrOEE5jDQlxI5do8laQsVJcIjE14AAN0PIuGsQRrJjaH9ThxZjQ5PblTH7ZkwJVaaOONxtaWcbK&#10;VA28Gx5YEoW4OQjJa0nakw+4aqc0AlIWQYNmZo4ZAEEr2rVKWxioLk17gsIM6ucxzlDystqnnwWR&#10;4llkgl+drs5YRsrCgUbevx7SPFcPwaOrQ4uJq8Un1rwRZiAu6uR2B+cu3gpLGkbnmg9csWoLHJz0&#10;8PCSQocQlhk97WCkSSzf8t2K6sAOK0NeRyBjvGL2gSqaKozCNJErkJGVCeqhqj/WySxyRu+Y4GQG&#10;ojZDCmwqrEKNvtBIAq+TY6vWjwS6RjY2UmVGulRxnT6PuaTKyJVaNiAGKtyybmNksdwHHSI0Nv0m&#10;MkUEiLIKWVGmHrXohEFXFAvv5CzFcTuJEY+ujERgWPcOQBhyp22O2idMkUssRV2MpkWNQTwUPcDE&#10;8bgCOKsfN9FazisFmmDxxpCYZZmdS4lUgQlVAXapPcK7vFbqJ8F0LuaUkKTMjCOFeEhsaEaTBCcl&#10;jLgIQ8QpnOeyGYyMepq95iFjI+S0ZnPY0iTk8xnxnyIY3UFGBD0CZitMC/8ASWI3Bb4o/bqu4uNF&#10;BlR4eXLFLIO3vKgjbhmRzGwhosVjRghPztBoc0z95ElywQa80psWcqwrJ/vSEM+S+HaSbO9lSik4&#10;PNHjPksR/bMFGe5aJWORCL6hcnHmeOGNyFlASQ72rcTIZJOfgKGBoEAi/jqXwsvBjyM7Mijlnx92&#10;VjIscbqFQQpjxERlDZlIajsF0teeo45pTmEjZMy4Y18M6ezrbAj1MKLaxJ9W2Gjmtc9SIpI7mTOf&#10;3CjsaZCuaxfQOVCYSzyzKrqVKRORyslqADxdA2PKkckk11Oadn/UbMbGxCkLCZZZ4VKKJcepC5DK&#10;PJGwoNpDN+nbfVnMs8PNKXFMyq5BnuvtK8EviRHkFLivuaZY0ezlvrnscxko5aibGhvcYEw8gBBk&#10;EFhoqEndPVMvFR97B4oVfYCCJGgkDEsp+aFWPtwea6rWr5TadmNGYVaPLy2ieQDbJEmXB2gkcipb&#10;KHZpGFEbhRrk9JixBImU9rOdJlx3PLepJrZDJAJkMsi07zpDZkQoJQwy1fFLHiGhI6C8BXcCCkMO&#10;45Ju/hZc+5lYNP3MdgQybmWyGBunUChViroX1Fz4UWLqun4qQJMrpiiHMYht/YjcIDGQ3KFmDSbr&#10;bcLsKaRV5X9mYaLGGOJHiyK9zpRBtbPa+8rivrjvVhTjAyMOIkCyA/mR8YIpIHySDeZgzIoYQREC&#10;MDGfe3BvIQlfuKXbtZeCRybIJ6dGQWBzsze85GTEIlG5O1gSUykKu7c+72MD5B9gsHpmrehhJOmt&#10;EaxgSn1ktTsqLYVfKmPhwTAmRSmRv3S5SR3nY+a5wZMI28hzOOyok0yOTIeFWeJkidj2XALsqe9d&#10;1cM1GrNNwCSDy5j+qZIsHGlaHGyo3yliUZkJcwx5E22B9m4ErGzKu0cxt7gRuoSF6cocU+XaqTZ5&#10;Vs4cbp61TC8UiMxHtDMq8fxyGZiRnIV7Gut4pjvk9uSwhCtRqKLi13UJHGMkhlaW4zjtG6i0VIaV&#10;gwsN7TbWbB3ft056d0+KPNz4ExsfDQP9akyOdmRK+V+YoTcO1IrEOAhakK9Ovj5DlqxgktqI8NxT&#10;0r2Miln09jWElyBPjyjsB7eNOijr+Fd7R6CikZ2ZopUia461iFt0IBZBGrPFZpkkQmirEHyPC1VH&#10;yDXFl1WOJdSZ1R3mZY8iONHWNop4YywliUuLSXeO8du5ivtJ+FLMtDRoyBpoEiykglsrI8RDRhw6&#10;Qdc2qV5Bz5EULjS5MeS+GksDTsIRHzEb2BFKiZ32xrHAgmcOI0G8BUVas7yfdfjgeBfgDoWCEy5M&#10;OTmzLjRNF36IO6YvYCMiE7FVlsArRPFWb6bqTeWHbFVmqptJOZIldhyIee/ZTkCWWkzjMjqFIwkI&#10;wxHx3yPtbGCwqOCo8Zcx9poDjzmRl3XvJG6gwbwVK+66J5IIFWTsjHgjklzos1MuB0SMwilCFfdS&#10;2QwLMVG1qIomvkNPlB6eWxIc1C3iV7SkY4clo4kMrB8UA6XIcNHSZLhIphbNbwc5xV2VXvNGnRyH&#10;bOjTqqk7xaqrbfktaqWIIbx8A0OoZ/UOZiRzSYrxYc+ZOkQSap55kujKsQctSrzu2krfts30xuXZ&#10;8NZg5MKRFsJRQSOQ41iESgKoSxwgJMhHf23KyQgxoiqMUkKNYwjk4ei0xHkngOOiyM4a2VgoQLag&#10;MwO264HN3XyKG8N3khzodRM0AikUquSP+JvtzIsbm3A8kmvPPz0zVtlA4zpz8gsoaS/crHG0a+/t&#10;oEN3bnwoLYgWIx6inRDzZSyixtpJmsa9hHNJ6seHouHiu7arkQSSPJEWhgqeeCArartoIZHZSWVm&#10;AJ4LAmxVtY9RTStBBouPlRwQ4+QoypUMGJPmRlN53BtyqkUiCypABBohgOi3HLfIs8mS67TXT+/z&#10;AseeYBTwYbQR5JYQhiekmdKHPqoATQ3I7vmmtfGEkhjWNVqk9FzaxoCJLBp2iIDBLS5WQEE8rQ7r&#10;tF7iRpKD7mslACOTz0jSvTHqlJ8HK1j1HNkRZ0BEuJA8i4eMuU8ezeGMbSPCUVxGFCySOxsGgJRa&#10;UaE/VJvutXxFxmjdWRLEdfhqUGXZfILO7CVyRrO9mUmNw4DI6vfcT0JezagEUTIdXYkOMbBI/W2m&#10;YWJJHF6d03IyZKZpM5EyhHdrcTKE2ACxQIIIBDG7ElN6A1afVocvJ9YalFpuOzKmFoyPiLMFIZUz&#10;GmMt7qFkBw10AoFdSAzKXpXg0idUaYdPmI2S0eMxpX17XbLc3zm7uHijml2dzKpsPtdJ8FZXI8SP&#10;Sm+m2MsXumCNYzJbSFHX8n1lrGTMIYkwMdI4kcLFp8KXGVKEs2y5B/zhmsWGP72vS/RHpsY8U8mP&#10;k5DtlzO0mTqGXkMkoYsSpaVQgB/TGi9sWQOLHUR9ZuoMFFVZPQ6xad6M/wAClbFqkxjBdLavArSt&#10;FOeF8ixoszrpMnLoE2sK0EqAKfc2HueZYdjGMCcd7a42q5CN2spVyIQ/clx1jRRsa2ASRR3EIPFg&#10;8GgRR6uaaXiyRQy4QXFkNCOdQjsACdykUVYMBRHKjk7dwBF/PVPqNhXTlpHiP6aXSRkGR0ejOF4d&#10;UTdfMjkXZzZvqpqDlscGYytP8vzEMSNNl41ikGxAW7wqslgp4ku3iYa2MsTG7YEtrLkUBCgYF7ZU&#10;YvUSEFghL3TbWpiKYg0QPHS8jKdVdB7Oyw3SCwJNikM3gKy7qIU8Bh4LURWFOhDFMu5r3yGIKe5K&#10;v26TYM/2QkM0lOjIxQOfWDlzHDfMaFHODCejiKqtL6hSqtLLIzkklNgB2NHt4ZSoHCkHzQbjnyKi&#10;hkN2IFMauSzySBqZGdydre4UDt5VQ3k8+K6bzJbhY8u7QZSCjxa6qGGU6Ok00G+HNiA74o0ZpYTD&#10;QIqPaRSF3Rx2je4ivexo8zu8knbshEiA3KSqyFwHciqDKOATfNWDQ6ex+ysUB8yNPIDVjfAU/Qxq&#10;gpNfF+0jk+UDYXYIUia5dzDQtfZNL7mRKYJaSNZoKLJaYavjRJDJ0OXLjt9q4hBHjrJI0I0Iy0fb&#10;Z+XcS/mOzEEXZG0gj2Ag2RV/HRCzDIaJQqxuglRVVQCyyFNlEgg7CpJtboji76JzahY2SLGZXyoJ&#10;TQXoMFk9UcBslvs5kcXfkPina0RAvaRhkkd5iMYx4CKRGsxTwM7pEu5ksB9vtsA0tlVJog80BQNE&#10;npzKxcxFR5GZVksNjhwJCAaL7UAG2QElaor/AFKeiWzzQcoFPJila5QFSzISyNBjwBldXxqM8SuD&#10;Gd3ozjMkNRsGQiilpFQpXOktI8ixjPJtCA9yW5JCSAgKClUUCQa/TxXg/wAZioIfqElYBaEUShWL&#10;7A2872YBSQOA1Db+naQbCsq8zBPU018qI+HLaOPKjxrEch08Ywq88gE127o88JTva+M5quIZyN5k&#10;arhMfx97CXcVUI4jMe4kyKfLAkCmUihVDwbN10NkQiCgrORIGZXZVKwvuBCkKeFP3+wIvi+pGdPn&#10;V3rJ0w5NPyvRPMRVYb/hZ5Bp9aBlZBg2oFOIjihjZfjCqwUWUxqthx7+nNFymoAwUmJLDFVI/oqH&#10;U8rBdXxX2yO1mBld45o18rIpPB427l2nybaqKlxYcpFMreyLcgyI3CNFJVWpJp7Iso4IvgEEX11N&#10;dJ3XVp51i4ZayKcUbC9X6twVyfSm9sW2LRHsARYxbzDbIsdFv8YPOKpzSzV8GygDLPS4gvIndL0r&#10;RdVxdTQu6fT5LPtaKrVeAm+MmrX3WCwDGqPIB6r2pYc2KqRCcyxpG57gI3SR8v8AmAkgEnzRIonm&#10;jfVZP6nPT3Fochrtb6CuEWb36fFs4oqlBmJY1ie2h112+CwwmOSv2ZBkSnuOkY0asUQQOIZCWPNx&#10;i6maAd7Jx9m6KJSTLBuAk3Dd5AO4NdijV9QEOUIzJj5Lrj4mSkjLLKVUQZGwrjsjbiFZyCjKDua/&#10;nnqqm9JKSek8J48EUdA7jGx/vL+OeukNnVzRCKyTENCsFjSZRHo4UkMcRGi8ynJEauXXKSYSLDaR&#10;e1SytNaEOpAPtKkKpJIBAs9b9Lzw5OBNhtHJl9qaZXMlbMNo2V4pt5Zg0Uyhu2B7lIPA4JBTZEUl&#10;RKgT4IpjqqyPHNJIjJCikOjkmFsYJiuHGIWQCLGjkQUhQhdJaI69+GXgOkkTYsuLJB3DHMR3WFMm&#10;4bgV5AJG3bV0QSCeD0/OksefjalHlPHHPioEgFhJEjkEZikXd+ks/cU1a7SQwNVqwnCcz1zy+lwf&#10;EsavLS+uZv0eup8diGtJmRW8syrHFWgrXPWQ9kwqDC5UfXwxp3pklsUL3Lf/AE76T07U4l1n1VLJ&#10;o2gY+PNPNlBlibPaOiDCxtu2zgRh40k3yApFbA1RtY9T6vgvLpHotsX1DrMupQY/0ZPd/wANicEz&#10;RyKjqFljVklYZDoFhO6QqHUnrT6Bv0K9OdNa6t1E6rYkfLs8mxElk0or7KXOxmoLNjcJv8e34ZD7&#10;DM7kqF7U+qqJMDE4KBSCr70Kc2wet/iRHgCbTPw/wl9P6WxKS6ptDa1qNoyO8mXN3JIEYM2xVqQL&#10;wCq8dW3QfwzExx9T9eZMfqDWI/fHp8VRaHprLbosOPEIzOVsl957Rcm0Y7m6vwpqPG8RpoOJYhjN&#10;NQYvTjjQKzHKCJX0VHBjKhWK2HBro8UAXBCAj2iFH7rlRiuNyQjk5c8smRK2RkTSTZEhLSTTO8kr&#10;ng27uzMw5FndtA4AAHXVFRcaFI4o44YUUBI4lSOJAflY41VRyDQC7jwbJB6LLIZYSDu3sklKFWRU&#10;o4sgjK+ZFsDpDWVJYYbk9xXNl+4kyQBQgkjFDGR6N5JhoHg8WSSPIIo/Bv3BbonkEEkA9YgPIIX3&#10;cktZNDxya+T7vgkUp+OjgJyiBCIdh/cLGM5LUyCVpXKpBoEzQuE9pmL2XK8QmoVjWDdxLu1y19wN&#10;EbbHsA5W/nn4YXwf3N8jpgqVsHiibZjW6rFe0Cip/YX4J6LLGwejHOY4ddIkvVzJBREOWGKOEUhQ&#10;EimAFjZRh7sAIZO6rFcg3rL3YjqjkLRfmq+GJJG6wSdpPBsVY44I6SoveSNqi+DZI+3BCmx8eTQP&#10;knhMFmW0iOEXZFXgc0gByY8dz2SJyCYdlmoigYwLWkFsSOUYSjO4xUVqqhi4YmJNeBybIJAPgcck&#10;gnirsAX8dZ3IkBBO4kLQoruockkjaCOWogVR88k+BmzRNZNa0UossIuEQBBumntWSHd6U6zcnt4s&#10;AgGSWRoqiEqvVrCmfyV3pzsAD+DRsGttVwlXdbST8eaFdIMyk0oI3Ua4JBv5baAAeSAAP34JPSMy&#10;DHq3LKh0DM6qhyeJJM+EyNkWPxL6LIpiq1vHawjzVBOiOdGjOjRHsKUwZEkD3ogmpqOKRLZGZATS&#10;lWomyTVqP08E2aA4v9nmyYpGVCA3tANqDtIBtvcD44ocG7oGh1XFrP8Apo6cZtMtrzSG0Ppvkz0D&#10;CdS2ziZDikspnCOJSjklkMCjPYPNI7j7VRuaI0QlUPiqyMU0jbwzAhgAx21dEUCvlj4I9u6yaJJ6&#10;AyGij7TGMsQ4cUFI2jluSBtHksQ45okdVG6qVOp3SvODh+bwZA5sJYMeipoRnWgcsgMa6vkysDvS&#10;jjSq00GQWPPYKznjhRmK4Knc1BxSPUVhj4aeZjsjgVrumql3AbT9t9cX1sPG8zvUWPilTJkZLhQI&#10;iAKeSMAl9wFN5bi+b5ATdW6xVpv4jJKm2bAAiw6eVMR7oEmcx0yaXIrkYZEIg4AUJBgxlRwEkI4D&#10;kAGQ6wGbKq4/08jRNYNKpIKhjybIFNtJ45YAjniz1CYTHLkzYsbMgqUmd5VHvVIjUQ2MAyK9cllB&#10;CkbfF9ITOtWQSxz4F1cQoGN4mOSaPNo319LNnkjDEpSRJskzxDuRxzshwYkhs6WNI50dsntRkK/4&#10;wYTyCPEjsqFADO4ApCbNct5qgQaHPAblcJ1nxIWn1acxrM8zFooopX/MIQvTe0BR4Kk2prpidB8K&#10;1b65dVabR7GLadj2LniSLrL7uPFjQ24vgcOdFbf5TeCiwgSJT2IWLVUsOw/nZBlMwUPcsFs4gxMi&#10;YpprNOzqJF240Kt+ZK7OfzJFsEQqoFOaJO6+BXSMR4cz1H2NP2O0DE6jkBAYcVY4gxgjlLKDkyzO&#10;ybRuMaAFiADXa/oJ086X9PGn9fpfo5ilJgNJUMiPDaQPbCyLKZ4oIBnucrtACJJtbizkOM+zmSH9&#10;o5CFFWsjQ2talLlkZ2trcVXbobVBN+0cA1V8eP6ieulwhVUAMfnmxYIAHkciwaBJ+9Hp1cqyShwW&#10;jtMhyy4q8bq6SMSVbXGQWsCspoENiK6RZWt1ZFBGjxANc1S8jRU3VgmLyc1VxRuBYUVC2WPAUAfy&#10;KF3yTQ+fPDEsqRGnIHJBBIu+b5Jo0Pjj4rqhbqc/Xj0kwS/m4n0042TW66hsFGDmt1ZExTSQxTC7&#10;jnUohvbl2VkEwRyw3waeurLFiiWNfPG5jiDyZmPF7Ae6+wMQpGy2NIokAYuTxuCjiz7v6gBkZkxj&#10;L46ELdB35U0ASQi03HuNkrZBF89Usan/AKwvX3qaRim16PpXBse5BfhmiuIUmGR6ctlJPFq4szK5&#10;TMoy99mg+xJGR92Ent1VCBA/mqDmaV3S2X3uQUEd9sk1zI1kEfqAG3muPjoF8vN9zh2jiVRtIKxm&#10;VQottookeR5ZQeAT5MJ8l1z1syuZYWmea8a43EZ8eKOWW61g1Fuo4gxIZks7c0abkr4kp1sKPKMA&#10;zKmMNzfbqoUUBGKjKScNG7SzBVKqdruo2iyZCV+SB5qgaB56F+sMkYiLbm3GQu5YKfjtjcVG66vn&#10;waBq6SMbUbUbHTPsafUfVCguFSCRZFbn+ZQjDkHdZlaGAeHbjjodoxRJJG9lwo4uyV6sC1zWsTtI&#10;gWTdLuAFFnaxZNbaH/Lfn3D54HL2Hku7hFlUIFkKLZs7QDSj9QIYnaB5FGzz0+2P9ZfUPTPON+pM&#10;PUGEOMOTIo9Ua+Hnb7aDuwZoJLOwYLJRV0kacBMHZHDDMR5xwFeZrFkFzshyognWtquwcCQsAKYK&#10;xAoNyGrwebF9OxZ2RAiy5EbuHmaLxQjPhTYB5JI4ah5NcdSV0h1p0M6iLYGMai47Y6Fah1VghMRn&#10;aY1C5MhrM0SJEjRIlOENNEuYM+wlF2o62zoM2h8Q2ER1/GHJICfwcxMzbFO4xxGwHuG4DjyrAAkb&#10;jtIPg2aHw5kTGPdk4+M884jVTFCwEzByAxQMwVii2w4G+to89O1lvXLM6M595pZl+vNT1CX8SDMB&#10;j2jeDhl3N39LM88WU/UW2y6JJm6XVwiIb3TruQuTuC5zq3HbWWNkv0TLMuMrpGTJISE2xGl2/JYg&#10;kEAHk/sRXAPT0StO0M88ZRVRTtlRlKyAHbvWiN12TR2gkG+a6hLrZ+o7rx1BxnU+aZFX4BgEla5W&#10;aXaXiu6qouh2hYvercqyuORcgz6O2OFgShtbpMasELHM2nc0zWLGS5uU4RstmIQoqQxRuU5KiiQv&#10;u3AU1kLXNH5GlxvdOuLtj7gleWU+0JSEgsrrYKtzfgDhQbB6ZRs3HiR5wRBcaXVMYAdfHimiQ4LJ&#10;MkMiGqNkiEBsWCBRqRIzZEcShI0hVMRBKXKITHLttZIktYyhVfK7QQQLCj5Ukg0PueqgMnOjnxwW&#10;H0k57TTllLvJEtMNsdhTIw3KHFkVV3wW1NjTyoc+sjLIrowooZYWhQju5HPP2jWZzjDHEX3gXClR&#10;454wWjeRjpDeB3jWHjjidcjH2mJBF3CQSbDnhyKom+aIPFEmuOpbMkyMaTDzGCzySSbCKB2bFsRh&#10;abaVAO7k3ZFDx0Zx3FCSvGSRFGNKkApV4VquGEb7buRqiuC8nNxpoxuKeWg+80oOQ2oAzEQ/HxHE&#10;MQVgU2ASSt4ALFVjVeTuIHPjqNn1iFZJlaNkmdmaLGCsjSqsW6V2aioVNwFsQBwo+wHFvKqmkzwy&#10;HWV1NO0s6RUwoCnlhbXj7xUUMcqI+dPRIyLH9yjVRYoms77nKr8gjxi6yLLPIVZhAiAsNiltoog7&#10;mNcE8kjj7pVsvUsbGmxRDiQiSNDlyye1kkJUsAyAqqm9snt93AsHoJ3hFrA1kmnVgpljPJIE1VjM&#10;7w2JIdStfHeWQSHP5DPKlIRdxCOMqsex42jUqwKqwFRLMzFapgyqGKmr4J5uzwD56mEKnJllXJEh&#10;hx0UUu7ue/YZS3gV7lHHJFjz1mR898yI+vYv+dgmjjkBkiLCHMsIllNiPe07EWvg1cXmQM1ojBsT&#10;uUSR0cFxUchsOpjVAXjYK1gkF1b+oj2qBZaufHF+MlaCTEnSZiiRTCQ0pLMsZBJ4J3EkABTQo3X3&#10;RF6j6towjHismHLsKsdlFG+dKOYds8TpDoLDw0KjYrw/V5lgFzhkcMBHRgjVoVYm7ioI1WFw7oZl&#10;J3bkYgGlv9txYkg8ceADsDt5Lu7ieMJG7QhyqqaYkK6hto+URKJF/LEjoFbQ7FK3Kn2UQ8axkRZg&#10;4jiI8VfLj1EMxUs5CSEfNGWzbEc+KMYWOZWMR0Uozk2QpUdospp9yFo2WLaeCqKSrMLNNXCgeAL8&#10;eRhNEuTp4xgrY6Tb8gGu4hyHoIpKqCsLFd/u910fDV5X2Y2VEWYKAoiSqWPDjMVqpMlusgz3w2ug&#10;iI2REgRVDJKkmQ3/ADI47nkeUzDPa9gzr2ElCEEwqgLc7iwI5UHgCrs+QOLHTWZp0mRnZOOZjsTL&#10;aT2BaQRFd5Q35ohSAKVqIA8noI/SD1mVuj+TYtdW0csPEbO/k3rEsBw4j6aVVSbJb+z4mkx5Axr/&#10;ABD7MkdAukla0Pcc4AiDbeVo2jcWzMxjJFKb+L5virqv3H72BsaLJUj3IEkEoZ1BUEAkFf0hRRpi&#10;vJ8WK6pz151EFqzq3qfqVYHRYuQ5dZXdNOsiuMsWvDNk1NcCANZjpRWiqItfBmV7jmCcciA9iI9H&#10;NakMJZXUlVjSqkb/ANvBoEgsb+10CCeqxmZE4yNyxtK294WWP3kBxwW52gWCb/UK+/UVr5zJp5S/&#10;52C4saKH37xDIFvJzpIXHC1yrHayxKBjIaKrZKCO57nDaJPS3hUlQVcWoAkJFA8kMbuhdAWePP26&#10;1iytFsQvFKwmaQwpuDL7QChW/dX6r+G8+ekfOgy5cmkGa2FDrDI9kuOcL3GmJGEMwCEkmVhWCiNj&#10;+4lkd3Vc8oI8hdiF5HxwzloUeYJEzBWLjjaoJB/ihfFfzXShlYyplyxYn1GUm6SExj9FybTGTuoM&#10;d325o0OR1nS1s2JVT7gj3h518yREijixfclnlmOrIEgFgxhlQz4b1KsIQmSBtQLBcxCR3p/FxpAs&#10;uRbKAJmiocu24ogU+AzBrIIsfHFEMaxqUUzDAKhS0uLHNK7+0RlRLKrRV+hNtbySLu+T0ozxouxK&#10;6B9rquLHnd48IpoUGYozQxNnEao1FJFaSmOnwUICyICKWTJMRysRxEuMkTCGKy0cUWSbB2JMwIbe&#10;xHkOxDAcnaeoaDLkljfIkeNfqJcjATawDSxLsZO15BVoY/aRwN+3jrCxLYfUDEAaUYVksQzjSjOI&#10;TsQZAG5AIyFK17ItmwscpRIMrWP9tF5DRHkayVynmZkJDTlS13W2PaJqPwjiibH2F88mwHBXESPL&#10;UA4RkMXDBO5k2cXtqFsTRVRN/JawK6Hz0bKk47CdKlQYv1KfILHkMRa+dFpormwIx+Y1aGMqyEPB&#10;U7OUyN3RlQLmx3rZJIknGlqXaFfqWEqtxFJHDEGAal2jex4B8i+b56puBLLiN6hlMMeZJ9JGcZwW&#10;eeKbInZWZbVjagDmM2PG7r0IojSBNIsAdw5rKWAhSn9yomCPQPHGhMVGlijDKMMxmvjxRjQZmFOS&#10;UwjS+3jRHHyHywwnyXeMguOIvYIVUfqjAJv+lTXJ6RJlZk8WfhJp7K+NhQQzRMCoLTlZvqXYgiOY&#10;OSQXpj4XxwOhT9mQiSjsCGQZCMjORQDhOkme8KSwJIcCRFlwoxDAQQ0lscZXKBq8yDlYs56Cu6pD&#10;JIZFVgqqGZiqFh9io3KK4u6Bs9VufTFJnkhhklyIYShkUu7OiISRFZG3a5IJa1fjlh0GeZyxSBbI&#10;gkaeDcFFLOMUhjASJZxhnOmqxhCBCBRgkvLIG2OYYkQu3N/qRw8eaSKMLJG8cxypBKQGX3sQriSu&#10;UjFqQCNtWDz1G6jkY2PlRsYZ4jj/AOHxPjp+W7yJB7o+2qkhpSwazy3k/HU8+kjQCXfNBqXk0NYM&#10;+zJaVWDSyPpI/s5gK6MZ1zLiSGq6NHsYRZAKkDWPZtKLKO5WPid6I1zMikSPDZ1GWkrqMmlZT7Ao&#10;oBRW48qBdKwJJsHq4el9OngfI1J8eRtOmhiyRjEurmMuyyszkW3bNqzf8woNQPV22luHFqogAWKg&#10;HltLjxzIQdesuvBNe+xC93agtFEn2FjWSY8YUKaQCIY8SZFISUXb1U3zciUx4+QSk0EbPv48g0GP&#10;kcigAAKAPAq+r7i6ZgwpPl4Y7mLmyorRlyxWMj8xF53LUnuJ3EluLIs9R81zyGPkGr12yCSskVWO&#10;4tEhrMrAD7CZJl0uLNu4KTCok+YtdUYRjonPOGIEXvnMjRVR7yv9ef7J2jyy5vqX1AVPbCYGnxzM&#10;oBlkO+bJRDX/ANC3Y4NELuIALUx68o/7XOrwYPp301oIY9zMnz8r6dWUquPGqdlmWgD3isg4prAL&#10;WGG5kjsbxci7N23RqO3c5F35Im7nK56eEVFRdtk38ptt7sjJsEcgmyQOCAOTQAAI8fJJ+OvnbKEo&#10;MCymMFY42UM4CngNvNyj5UFiK5rgDoqcFrt27puvF/JNmry+526KiJtx24Pc5Pu3+fDV9FrIV5+2&#10;4AXdWFAsEG73WAPHP71HGFX/AEbNxKuH/T7ltjtcUgo0r7lO4lSxHBBGYDVVfDX9tyOXkqf1Iipx&#10;VUeuzW8m8Uc1N0+5yLuvo9HIrkgspArzV8Gio5NG6PHFVwOoaSCNyTINzo4eTeQ+51UqY3AmZVjG&#10;4FVIQlaZrLNQB4lcio5r3I5mxHI9qPRvJH7c1c5HNRUVeCbcUVVVNttiAwB4oHdagrxdVZWgQTwA&#10;xJsgc7ibFkjRge4skgorKyyKJVjJ7gUStIdyAkkRI5KrZKkbSASMciPR/Jzka5quRU4qiI1WI96O&#10;R/bd53c1FVURF+HI1XywJXbSgkGjd3Z3FVorvHBAPya5IJ6DAkdXb3P24mXcpVY9oKmIZEqyJKIm&#10;BIMihnIVT4IU6+y9ymc5zGc0VWOcrXIXffixzmvc5GKrU3R226bq7jzRqLMigIAGJXhgLG37soYA&#10;WLsEXzVE1fWlikHdaRooRKGMbMUYTK24ojOkkp2swW2lKhhZYKWC9Fp47mtVd2uY9UQXJCo9rlRB&#10;qPm0qq0fBF2VFVvB3+pvj0VFIGPNhlFuF2EEXu3KpUDdZANgG1vz1E5cDJGxUxvHKUETMJhIjMnY&#10;kj7scm5YSgZgVkZD+630XyRC7itQe6K1q/Y37OW6NR7VTZjGM+1reaq7dOPB6O5qRC77L3U1ke41&#10;wfcQwILMx/UdoArwwraAcuKF5a7W9WVGqJGMauCI45EPshiijBVEMjby1R9p9/dJJIGZVXk1rnua&#10;4SiVz0IJyuV7XOVeI93NRVRWIrFai7IiuVVkI3QAAEhQVbdQ2sOAVHlqDUCD7gTz46gMqOcH3IHl&#10;YNA8LPMJYHW5hKytsiBeJSUaEtC6qQFDG+gJAqzZXbKr9l25bu8Ij93KuzlVeSKvLwiIrf6k4eiF&#10;e7Auhx4ockigACKsfHJIB8Hd0KUdAO6VaSVVZQGLFqRWAa/d3HDqQH9o9ylgyhOgytVUarGuRERV&#10;VOLlRGflyr5Tjuq7+E8Im+++/p4NRIJFmhZIHP2+DYFckm7O0/BSYyShAO6t4QqzUtKQ5I3ULu1I&#10;HADFea618dt90Vd3f8kVUVU8bbJs5N9tl3+F9LJ8BWA45H7WBd2OK/cEX4PHTYPG/YbBIZyaBYqT&#10;tK7bLAjdwaoUR98tmr54p8Jt+d1TfzsqbbJvsqInnfdPCLukk8C2PmyKFAeOfg8Xd35v4HWwVALl&#10;Qp42IebNElipFEMbFUvxsICtel7ERFci7brtsnzv4X422RERV8p87I1E3Tf06jm6PivJ5FfH7k/F&#10;X96PW6BXeGB5orwCG+RQNha5BPg+39+tPFfhfhd/Gyqu377qv7Jvv+P+ienbH3F/sR5vkC/34o1/&#10;pxqj/pf9v/qnj+evVTZF228eNtlXx+f99/8Akqr8/wBtbj8+3735+OKs1x9ifv8AfrXz8+P28/HW&#10;Pxsv3L8qqJ8eV338rtttv/dd/jfb0r+/iv5/v/P9r8V998fx/Jv/AKD5/j+/XqNVUXZdvO67Lt/0&#10;T5/5fhV/Pj1omv3PxY83/A/0+RX361YBF3yfjn/Xx/26+Vv77+FXdPPjfz8J8rv8bp4T9/WBj+3m&#10;geaJ+f8AX/P4+et+34JN/eh/BuzxXkcfyesVTb9lXbbf87rsiL/v+y7/ALr+NvW/35H3B/8AP+nH&#10;HHnrXWKsVHbt8b/P7ed/C/uiJ+//AJb7LnHA4J/fzxfIHSgeK8efvZBqx44v/L7j56+RPuVF8Iif&#10;v+dvPn9vO6f9VTx63/mef/P8v/LPWHxwOPHjj/8Am+/36xVip8Lv53/2RETbfz532Rdk87f8/Wf/&#10;AFRz/wCf+fHWw3i6FDjj5vzx44J/618dYOXbz/4t91RPCftttt5VPz48r+yJ6z/z/rf+X/f9ulDk&#10;EeSODZ/zF88eRX/z1g9d0Xyjmqq7om6Lvun7fjZNvCKm++/49KXyK4Px/l/5+3PHgWpBVf0keCeR&#10;RF3R4HPPkHxQ6Du3b48bIv5Tz52+V8p8eNtvlPPn06PdXyTxQJHg8keP7/t/q+pDcm+fseKBPgcH&#10;zzZ+Dx1qd8eEVUXz5X/nvt/f8onx522+fShY8Gv/AD/z9unhy32rgcE+OPn7fFj7eeg7l4om2/8A&#10;zVFVE33XdU/dUVNv2RF/t6cHJI4AquARfn4P2uzx5rz56cU3dkHjivBPgV44+b55sdTl/UN1uwd2&#10;qnQnkOcVeP6X4ZOze6hSqDCtH4uQU2SZOkqtqnyc5k43ZadNxu3urawiUVrMhWsK9gJE7r4MiMxp&#10;D/DP0T6a/DjV5/SqeoYtTk/9TS5ub6S9Ky6ijQQpLE6YmQ8+Xp2cuOsSMmUgXGyIpZSuOzMyyMv3&#10;T9Ta96lkMmRh4umKdH06OfWtRxMJEZZoZELqYIsvE+olYGSN9skeREAJQKMYeovqy6AOper1qxvJ&#10;9L8f0rBqhMzGzyEORaTy246TKcbsc0NIhZPj+AKWgtMYXSmsWkoc2xpgbx+RVp1zSXkuQjbZuF1v&#10;0z/sz+nMf1b6R9Y+hvVx9BY+j+opMn1HFrS5csTRS3nTlp4pJsTPTJjH0MECyYySyyx4wSGZxjil&#10;Zv4n4rYOs6D6lxJc6GTRckxHAi2s2XG5gkxTHFDJ2JpZSsuFmxo7Y20yTkxI2WVz+qfohbZj0QZg&#10;LPKOntNRNFcIrMsq8jxyzvLedVFxzJoAcpqmZNlSCyPKMBvaqfNyX6FeIyTjV0xi1wZrIMeWnfv9&#10;oDQ9E9T/AIQ+vc3DjlLJAutYUUmHiYZfIwI0zhkrgYBkxcDOxseHKwJXx5ZItRxBHJOVywqdeb/w&#10;I/FDUfT/APtG+lvSeHkZp9PeoJszSp0z3aXGSOfHMWM5eVmYZkmY2O+OyRxuheSJXGK8sbcY0OK4&#10;1m2J2Tl7ziDYICOcZ7fuVO23Z7nbcVXZEXdEd+N/XyAlNR7uLFEE8Uf7H71/fn4sfYQ20YK7Sw2k&#10;fYE/PH82AR88/fp3cMnpLxLJqK0K8lfC9taQeJhrHHNRSQxlY17VevuEVgnOARBOMgWEHyRHs1i9&#10;tJpSQQ0qDg/DjkqV4/8AzvPz46EeJnYLGVFMGe73D/mUKCL+eWH+hB6tB/SBp59r1GahVOFW2NwN&#10;SmdP+ptlpTX55HkSccvM4gOobz6BYGjFiEgjkxa6ykBtWWFNIqZIgW9dbwrCAEz/AGf/ALMGgZ+q&#10;6B+KeTouS2HreNiel8PHyjC88en4mpas2JPqM8cTjImxYsh8XHyIYElkkGWFWKQEr1wH8f8AU8bS&#10;dB0fP1VO/pGJrSvnghF2rFh5ZgZS6lI5TTGOcskaSRosjpvVh0SdN3QWFlXZZR1R2szU/O8z1Bg6&#10;02wZc5BZrhWsNd9WiJk2O6xY3ZMyqbCt6O7Y23rJsiLZBymkqbU02bIrln23q307+HnpX0JpmJha&#10;bDFr+t42o5GsZXqXXMWHUdOzNQ1PGhTOfB0HUsCH6JsTJxzHp2W8mSJdLmlVo1mnPY8H+pPxzyM3&#10;LY6APoxJC2EZ8GaSHKlxYZpHhgy272RFKJElMmUiiJUzT7YlWKMHV1qdDWNZroHjeE4kLT3QzAtO&#10;M6/xTzLNa5Lexqb+8Suh4Xikg+kL7FrTZrl+RXcRmV3ESwtBSLJ4bCvWQOwl04+d/wC0Xovp/wBa&#10;fh3rR9Ta3rOHgaPE2padpOmaPiPNCmMmo5WRpWLqOEmJC+mx/UuNLgeDFzLJhmLSt9TJc/wk/EHU&#10;39TwvM2Tq2oZeKdOCzZWR3JmkXCxMZzHLLI8bqIljl2GRO01xNDjxFDGKF0K49o3oXpG/qpwu0vc&#10;gxDWrE7SUlbq1hcinzWtzfKsfbmmD1Om+S12D2eHUk+hgwcarspqsmnVELL7Qbc0xzGbmthnneK/&#10;Rf4o/hd6O9Ofh7ga5+FWrYg02HMz8TN9Q6O2dqEWsQrlSNqy45yciDWcAmbEln02KMyRJiieWXty&#10;SDr0lrGk+p9UyNSmj1VIMXvMk+nY+UMffj1CIkowtPj5S9qdvrIpWW55YmjCrGy1l9dmmek+lj6L&#10;qIxO7w2NM1vzXUCcPpzo8J1K00zrp/tCVzGk0qucUymLUwY1VR2GQRgwsiZDpam/ZWXk+jopNC2P&#10;VOrn4m434W6/rC+qvRHrEalkepoch9Q0fGOlrC6okIXVRBgTvnadOMrfHlYGpxY7xiWIIZ99R2z0&#10;JL6gyZIvTuoYgjXG05Jn1Dc+TD3IskM8DynGjgliSKRYsJ4JJ2kRJUn2vGZHrULm9nqVT3FLf6m3&#10;dKStjOsaKjubCfLxSyyaJYQY0cjzpDtSgAKuWzSKjQR1UIUjR5UZvahyubtOVKxSyyEQBIl97Bdt&#10;UpC2fIAu/sAbrr0djRwwQqkGPEqFOEEajkjggIqkXzd1RJN9asrv8gyYGO6dxMks8zxfBYs0OOxv&#10;d2c7H66xsZBZd3JxuDNixJVTj1ublaNq5UVvtHmlkM0Z5J0VMuQBbIzAVzZYAhPcaU0KN2fPJvnm&#10;2+0Ge0QByoJNA7QTW0laocizfwLB+U7ThgwldBl1inmQDK0xLCPyYYRl3fEAJHD/AJaERiKrVZIa&#10;JV4KMSOE8GSdZgssd7mbYu4jb77N+OQQOCPB4889FxpQNIDw24sQL55AYqLqqs887fFnqX3TZotX&#10;9Q9RrrUVrs3s9ZsS0xp8n0g0zwHG6myhahyf48x7G8zW+KWbGs4MDFMTuJWQihYrWWNpaKIqduOC&#10;FJkr130L+HmD649N+qxjRZGZ6swfov8AA8Vc6HExk3rO5meKfHcahNLlRw4ohfKwYYIJHyO7LKEh&#10;fnfrr1VqvpubS3xIcc4OT3xmySwzTMrQhH7SCORBEDB3XjcJkNLOscIWNGZ1sk6LbHTvFTaeYPme&#10;iF5M1DidRFJiMnXKrzubp5qp07aluIPHa6+6cswoodrj2Q4/j0TFWy9TYmtGXSMcGFZ1gmNioDys&#10;hL138Ite0j8P1wfSmpaJiYORga9qWP6tytahgyMWabPxpAcSXGbEfNg0tnDY066Xm4eW2+ycrGcY&#10;/XIdZj1jX0y8/BlmMGo6fFLp+m4sMxjzVTJ3TysWlix/qYxLFmY880MqRvXakw8rHaZrxs66mNDO&#10;oioj5Vg+u/Sh/wDEX0451KpcDJ1A4vYag2cjWKik40uRZ5gmIaTwbi1zSjyKFEnVWH1dBgGR43b2&#10;Eq1m1kaii18K2b2j1T629MwYuRg+j/UiHKknzkWPQimptDpsmNlYq6QkGZqGBquJmRw5KPneoNP1&#10;FMwYkcUKPqLnJgj5H6Q9H+rsbOyJdZ0rJh0zNCOX1FmxwuRFlRzjKgdEyMeeCWWCodOycGSJpS0z&#10;pilIZTXfTW11i+H6jaz4joJX1WoWQajZ1levONa3HTU7FMF1Tj28IhJ2n+mmTBl0BdPNQLWD77V2&#10;Nm1HnF9p/AraHEL3McRgDrMnd4Gf/a11j0N659T+lseFY8vWtTzxNmyZefgYuLrIwFXBx8fUIZFn&#10;0rMygGlx54MqEJkkBzKwCju4/DfC1GDSZYpaXChiiiVxHkKIxMZZo2inR8SUsrNETJju5X2xutsS&#10;1utfVytVkq3mN4toHX5DqrhGTV+ZWlngGV28axuDaVm0dkxKPSU+Yz9McLxZgggpcEiYVHFW3FEW&#10;LLzCys4rB0iUTXf9p/WPU3qqHX4vR2n6Dr+j6X/hGq+qWyRqur6xBlYhkzsTM1AuxzxMZPzXynll&#10;YAALGC4c3G9Fro2NkaZNnvLgZDPkxQRRpixYzhgUTGWB44okTaqxxRxJ2tppnG3ZCbPhEvoOj+lO&#10;oVpqViGC6fizWnwCttA5BkFtonXW8aLayq6MaxqAgyiLlOoDpEm1ijKy/wAZxIkWtHAnTI9YebyT&#10;O9bYnqbKnnztT/8AsfjRnFxPSLR4jT42TKo2SYmTCiv9DkP7zDO0iiVZGx3BtAPk4+Rj5cWfPHOV&#10;njELySkBHiRW9yXJSycgs6k7mJYVZ6sW6QKPoj1Wrr3SjTzQqwyLrJxrRfJ8w0+yTWaZln8DXmoG&#10;AGqjxabJ6e3yhlLTXUGyiyrDgjGYBc0MiTT2tHAnS5FGL6df7PGf+GmsYmh6RoXpLRPTvqD07i6T&#10;k+o55/SkMmo6fkyyHCmzcfUFjzsrJByMnFklONBjaniyOuTi5P5Lx9cH9Y5OrabPnZ+VkMNLGRPj&#10;uIc0k5GnPCsqO2GzwqkyquTtVsmTHyREI8iOLuRsLJdSuiHC7q76pMwlQ8XHjvUBpdDlZVpcXLc4&#10;xDTiZrLFxywt8j1Q1Et63J4sDIkqM0jAuKKxNX0wW1ttk5LJI5fYHX0zD6J0KY6zlvij/FPUMR07&#10;OMWlYmTBl4sMv0+nK2lrGGk1HMxJIcbLyo1XUMc4WO0UuZJkZBTjT/ibmx5WmYWM088GFqsMkWTl&#10;ajPCYcVmJeTGfuMFONIXnx4clnw2aaRQuMsURapjSrpe1F6ydBdTZ3UTkOBYlZakX1BlekGZ1mMB&#10;pcZwfXbT+oPpHqBp5n1UpMYr8NvNYq6Lpw+9mRI+W31wampcyiY+88QxovnLSfwU1z8RvT+sZ/rz&#10;X1x9cTUhg4kWDkNiZmkNiTzYSZb6XNDL/iqhsbszRmbDXJx6gjzkzBjQzd51H1viej8jAb08ubOh&#10;36h9V2+9CsaxxSSwtkJNAkMn08hftHHmSN1eV4nx3yXjZoPQ9qT+mnU5nrBrXoPiXVTpPcadW+Ol&#10;HjGWXbImgmsIsjiHwjPM2poYau4vNNZcqI6kyKTBMKFdY7kMmntP4duHBrp7Un4Iy+h9J1PKycPR&#10;fxCiyIcByk+lyRZGPGqO+S2HiZhmbIgV5o3y2w3GpY30y5C4mVgCVzcsD8adL/EeSDRNK1Sf05rk&#10;EktwyzSQw5/bpSqTwlVM22J5osObfBOknYGQs4BUzyT9PjJV0MzDMcE0jwudfWOq2A29xLxDK7rV&#10;vKMH0YzPT221ExnKsKgwqSgyVuJai1EylucXoYBLPNXYwgxzscgWcwj4Xlf156G9SaN6y0zSNO9T&#10;aZHqesMunx+hNCjysyfTklzJJ5NbkzOzGcefFTFlwxpjOG2K6o8kgCG+R+r85MNey+d9LhBsefUM&#10;iNO28ccKyB8hGZyRLC8c3fAABenTa27p8ss/Txz7Wrpp0+z7QHNbLV7VmdgmKUWq+I5hrND1Hzor&#10;MRvo1fi0nC8ql5JEr4enoqySSzrsXtVF/DVhi0rG3R0yCTDKfu3qv8BdR9aYGkar6a9cZONruLp2&#10;Hg6pg65m58WkapnRxj62DNmyI+7p+dpcw2SYebDJjzQ5WFm4bxRDJbrk0/rnTvrstNR0vHgwneTJ&#10;x30+DHfIiDSIuPkCOF2WaDUogfppomikgbHlxskM/aCwHv5eXalXmMaMyYAYGU6WCyfCDC1FyvAs&#10;F0t01Hil3f8A8VUFJkFdRCxujrryzjLYrOtJlZZz8tNOl3MPIJkz66Tyv6hw9aztVi/D/wBf+rMf&#10;D1z0xrMmlS48hw9M0lJsOX24+FkJE0mVHmYyxRHIYmJpmjlQDcpPQdMfHlhXWtLE+WuqYsU0TStL&#10;Ixx5QXgPZmlUR9svIXSlG4kdygALBtGOgPMcb6sMa0lzLQXWfSjp41Po7bTO3TAb6TmpsszPFaIu&#10;s9RW6n5BjJ7yrsclG7HqaVOBiUfGMfuMONRZbgUYKyWyH9p9E+icn8PPU+J6u9YQ5+s+i9TGLqOm&#10;IM+LMzdMjecfRYmfBp4jypcPFyMPK+lZopFmngMU6u6yxGua482sF9LwD2NZjfNwmBheNGkig7rx&#10;CURrjyNIksZckmYQyrNGyxnuPP8A6p9DOrNeprLqvpKtcc00Pqg6yqtWNetXJ2OXlXqhEramtjaV&#10;6HTsgybGr89PUxqLLLLA7ihsqqLJy+ydDyjNb2dko5ARek9f078S/XQbVfR//pr0toWPo+JNk6vD&#10;iQanq+tvhxsI2T05hyTZmNgxyrk5LrHiMunxrM2nxrBsjkosc2H6aZMLU59Sys2XPnWbFlzJIsWH&#10;6po3aAahNCkD5xVooInnygMtliTO7sgLw85eomNaA4ZZ6U5SCXfZBS4bhWO4xq/p3lsPIMTi1utM&#10;C/tKXUmqxi/xO1iSoeKVMENLlGIZRJtnRMptoT/qFS0DkhM+c/4wYfprTtRTA9CwfWa3Lgajgeq8&#10;fImknxh6gwZGxmy3WRMesXPyJGVIcUyRRQrujkFyp11nQdRzdRJj1GPu4u2FsB6x5J2SaISLG7Ry&#10;Ss8uMdqSmTtupBVluMEOP0Han9OlJrWbHdXsc99pjn+KZrpg/J8uxKTT0tTkGc1RSw7jPYsMgImb&#10;XOO3Egb6W1qMnxmxkFfj953qUkDg67fgRpXpDSvWXprUvxA9PQ5envPgnTdYzMsy4mnaoox1GJEk&#10;0GRHjYcxSTGjn7E/0SSvMIyVVkhfWWJmHQ8p9OljOoPiTY6xx7cp2jWORe6kMciSrkQggpjbot0i&#10;tGJ/PXWdRy6mzoaSdj0xZlSyAKkCY0W2gyo8zEkbitrWWNbkQhXlbbVk6pLDsK+4a6eGQzuPkTRF&#10;FOlfY/QNW0zVMKZtOnjmixcvKxJBHJG5hmWd3eJ2hYxsFL+x49qMm1lVB7F+fvq3StQ0zWt+VDNA&#10;+fjY+bD3YniWSNkSElI5lkdWBjYGF2Lq12z1vYy4IqO2Tfb9kRVTyiL42XdG7oirsn/v6m91EWfP&#10;FeATyf8AMmyOSb8DqrorMf0l1ViQpIYq10RwCaBNkkAAXRJBPWfaVyIibIjfj7k3VU4qqKieF3T4&#10;TdOOyIv90bwpBPPi+D4N1R8gqfJA+/iunVTubt22lc1uK8gGmAA9rBqsHcD97NdYqxqbo7Zrdt0/&#10;pXZfx48eETwnzvsi+U8KsP8A8os3/wC62Hz5sWaBPI8Ec9EBFRQzhRE6FlVSjbXulPJVwLB3Ek/B&#10;89eKNqoiKnFdtn77+N/DV33/AD8bIqoip+26LgkayRzza+D4HP8AFfJ48/PHTTrEI42bbv3MJaVg&#10;K4Cke47txsge/aBfzXW4bWuRrVcuzUVeKr5Rq/O6oqbqnjZF8+d99/hEhIYkcWeSOOR4Fc+Pn7n+&#10;en40SaONS54Zz2wCSqn7urFeBd8Db8UeejAY2MRqeF2TZHKiKvlU3VU+1NvhPnwuy7behnZiGPNs&#10;eRZ5+w+f54FVxZ+ZKJAiKiMp2qV3GjxuNilbwVoAcUAB/AsbUduqfYjVVN902c5PH9O+yr8p52Xf&#10;yn49NMStXzfP+fPJI4+5r9/36eUh6IIAFgkHyRxSgORYNAg1R4I8dGDGr8u288dk28LuqJxXyqr/&#10;AKl3/wDTxuMx8Kp55+SK8m/2+P56xWAVyaJbaPeoKliQBZseBuINWRt56EtYibL8uVXbJ8Km/wD4&#10;VRfDfG3yibfHzsjJckEVQPkj3A0K91jz/BsfJrnpSgiju3Ac88eTuG33E1XiyQRdfHQhjHIibqip&#10;uj/O6brtuifsvLy1N1TdfOyb7+mmYEmib8fFV+9Amq5rnji656VtbaA5U888EURbCgCQSxFUCvge&#10;Bz1M3pm6dBajHbmecDLHwSCdARITTJEkZLPY5EcBhXKhBVEYqNHLliRynMjogCNchHt4F+MH4sj0&#10;dD/gmhSRS+o8iMPLKwEsWk4z2BKy/pbMlXmCJ+I1ImdSNoPo38D/AMGR65nPqH1EksfpjElKw4ym&#10;SGTWMmPl4hIK2YUL8Tyxse8waCNlpnEmepqNTpR4GTEwU9PBqK/KsWiD9pEbSRID5NaKUDaSBwIz&#10;YzHyZJpu3NZQkA1kxXk5eOcLPzM/K1HLzp58rMzJVnyMmZ2llldlZWaR2JJJBChbpQAAAvHXtvVt&#10;LwtOx9KxcDHx8LAwFaODDx41hjiRCGQQoq7VC0Sf6nJ3Wx56qP6usAlZX0xdUOMMMe75YPWZ9Xo+&#10;PDeaPO04fGvDQJR4zRggCZR1aOqmR93IhHhmDGrmO9HRtJBJkEikVAULMdwpBXJ+GUEftz9+oXLj&#10;x8/GxHRw2SzOGXaXjLiTubiB/UpsMLLWfg31TfotcWWumnlVQSFq7jIMTyOSS8ZkMsUhohCEkmuy&#10;mQNsJ7KqJcRWpVXEmS2XCkxYVw8oEkSjyRybS/V40WMoRSJo8guVLblU7qIqhYIU0pDAmzfhjTw2&#10;Jkz579yWoJ8MQj2BJPigTyBXtII23SmzXSW1M6R7SlmZfaV0askMrzVUmkoq2NJMoCwmxIr7iRFH&#10;YW0eGCKsstbLmRrZWElxAe7SP7tRBnNL1CHEOprkxR5EcyYy4ibeIZ1ZU7qni2RW920gFa+PFZ9S&#10;6Vl6umhyadkS6fkY82YNUkO0HLw5EZzgTBkBMUjASqTe1iCObuHlhi07BBzY9rAuKcMOdNpEBLkE&#10;lAntVSWEZEYsghzfTXPcGaxyveFJMR0pyxGOVkxjrh6ZjZEzSvCO82O8bygjK7qmaJu0CC/ZIKMa&#10;Y+4Xx1UNQxtZ13OwcaLEgmkfGTMWcQLjvpzYpXGmqbt7Y/qVJeNQfewteRYb23p0tJ1hXlppkUVX&#10;VTbSeOAMUSK+0fYxbWttgshn+JEIst1gsmSI0YjJI3yXPGhDwGt5f1E8kCYIxEiw3yJngCpDlSvK&#10;rw5ICbQXK2j2xYHdu6s3prS5MGKLLn1aTU8rK1OPFw4sxpJsnT8aOB4MrAkd6PZEp3ROqhSmwqCA&#10;D0ZasT5gshgRMepKvssA2jfYinS5sQdVYMSbGnR29o1YeC87wjmzxNOOMwjkmLHZHGiVjU9SVc+E&#10;whHEMHYaQXysoBNHm1BO1jzzfFWOrRpHpp5tHmTJlmj72bNnRYbMq9pklKx7t3IcorMoJ91g9Rhx&#10;K0tcdySKdJL4xRypdnDlRXCIw0aS9FOOK8qFYaO5HyACP21HIiOIBBornMSrpLNj5KSq6gku0bAi&#10;lLE2FBBULVrzRo0a8G1ZWLjSrsljLx7EilikXbWwJTGiLc1fH6SOB/UZgz46HJDr5EmMlfGYF8kD&#10;oyfTymvq5kogI5O4NSsOK4CkaSYjkgzBqFrlSUvC7Y8zKuHizOox0USSKVXYXnUs3FAktu4Yn2kE&#10;C765xn4WIZM3UMLEaTNyQ0MDRyuuSIcJyijiqAZWZ1IG9SCxsDqN97ZPsnkhWrSEgyA2/wBQkitI&#10;cBtjHBBdGYZsk+8imlnARrZoJyxzS0jI+O1zTN41rKyXmleKQ1GrOrshodtQVFGjtLDzzzQI/e24&#10;WlxYWKJsUqs7fTvBFIhm2TOVeSwG96bywAu1sEkjbbN5NWxpQBLLFIvZB6msCY7JpQEcevkSAtQ3&#10;HtiHOLFeNQcxsGiR1Qj3vcxzW5IY5MeF3QzsIFRW3gEmNiq37v1bKA45AIJ+enIZ5odRyY8eeLDi&#10;GXIzoY1au9Em/YOQVE29mIZdtgeb6mH06ZNHyHTerrffDiWeI29tjrRPjDLJWlvbKM6GVZjCpJH2&#10;Z0z+ecQ2cXsYNqi5oRDdDdH78ZlWBoWqNSoJZJ6RwWsFSGI+DdeAB1F+q8ZopomWFsgTwxlnSQBY&#10;5cVROHVAaPcQsCLA4Ck8X09NxENWDmiGCOaDHixZDZVi8bIVa8MiQGKzuypBLexWLbseRhVaNqRm&#10;FbImSkE3uTzxHGWdQUaF41Lu5UKKsfqJsneD5r+eqrj5S6qNPZ2kxsqKSREjhVjLknduMaqpKIRF&#10;RevBJC8301mUMbFFWxwjC5k1IkN4hneAI2vhWIAqvcVBkCaYM4o6LsH2rnvb9yPb6CyiI1xSg3Cb&#10;YGI8EsCV+wIHkEcD48dS+nLHLJqSyJInYSeVGcW4KuvcUjfangjx+qh55De5I1ghSSSFAwUtk97S&#10;qseEGIdDVsdopcwrx7qg3NiskKYxCBAgnLsxr1l3McMIMlHuQTguCF2SDtjl78C9v8C+eeqZhwvl&#10;ZcipJLH2s2BoYhcnfhLSSORExI3EopNUNwArx1IPp5iuNRdS9mjX1MWFojGpyuKM7lWFkmtml1Na&#10;mUz2jWFX2sCHJrqqfHNJeoV5DawEpHeo7W2T6ZGhUwRDum91llCLE8ikkAxsSVTnnyDz1cvR5rNm&#10;TLlGdlwx40exE2LDLJKJ1jkVbHdjQ7pQWrmiPjrfRwnUgaatmz5occl/zrQEtzI/ZsQ2kabCruzA&#10;V0t1hYWFm1J4yo6PBbUxkdNP3ihBTIMfsRxQMzfSymSRhuItgQ60KJti1sPIocm6F71HIGRLlTRw&#10;xNqURSKByhACspVmZnYqQiIaB27mIA/cA2XaVDJNQ84mCjUsL20MbDWNk1Lq7GpizjIeMKDbS4ZY&#10;X+YeKUOLEOxjFCOOQQ2IhLHvQMCF4Ucs1M53FmJsEoRyL444qusz1xclIXZWDPJTNXbQNHCtqimy&#10;0aSBuASDIGFk30gsvv6qACZFfaRmVnOe+KyQNqRohmMOR9MOQs5ZljZnHEspg5cUrkYwQCtYNThc&#10;6TCQj2tMoQWyM/uCuBYjTwxdqaquxzRHVeh+oeqw5pMkskZRbVpInbYMl12bVjQOvJNrXPk9RjzL&#10;OAkcyuNbhjRyDkMtfrER8EFWOXHV0GRIGAjkBNKxjSKsgpEK1FirDTvKwknjbJRH3Zu1jkumRG6s&#10;qoHAKNwKLGjRNfaq6FOB2HyJo9P72VEYZsGeJw8ksqNc0KK3OwAW4UUw5B4I6YiqDqNqhlLMb0qj&#10;S0ZAO4UmXLBxkugzByQvtpSPRwqtjrNXrCjjVkpQDY9JLpS8BGiCWeRhizrpenYTbpMjIFMYHUoZ&#10;FUAmSTuWIolYMRtINgAKkycaKMS5uPPqeq6lExjx8QkpFNBKJBDPI1JHH2KWWUoQ1sqqxNmc+kvR&#10;5hVSrbHUORY5xe0zINdNCc54NLEsXsaleSbXtcKaUJ5D1lAkzzFMdrztJHC0j1WDydYwd7waf3pU&#10;xEXGnzctWheaeuJ0iIpIvLIXZnIbkAkjo6HSZok3yyY0b5sz5sWHCoMGJExG+FJCnvcIdjlBHGwF&#10;DeaIlfQ0cGDEjigVo6Wux3stbFOQlDBroA2iJGqiRXhJFJBMFzATCRor3kMXuEfKcZ3KtxZUkryu&#10;8j/ksRuZiqKlH2+Nu1he40b4JJviwZSKkNKWkbJWPtpEncs8i1pLQhqqySeSORZG2seECbj0oJfZ&#10;mhxmhvDQoTbOYkN5DRo3ZjGZIgFre7ZgQskrCFWEPttAMgl2WaJhMclOvvkoB7Q2AF4oq18XRHnw&#10;R0LjyS9rLiMZdHdPp1ZzEtIAGDEDdYKnxzurca8sNqA2RNhW0e7sgyCyrGhYeNCA+PIbGnVkiPKi&#10;w1ERsWPUllEJLkMIN73HSOf+SxQoxhC4aaOWclnMRUImxlUgq+wgUFJosAeCL4AszePHEohOLEAk&#10;auxV2BV5GYu5FiyUJIKhjXHIHipHqWkSNQtY8UwqDPfa165TTUbCnMSUtwtLJDXEnkCRjXE+oOEB&#10;5WIxXm3GJrjPVHu1G++Xskl+1SiRm3l1U2HY/Jbyfg8ceT1MxRbMZ3KrH3Fdyij2ozKbVVNAfNm7&#10;s8nmuria+YfHJQGzbNVto8KDHa+xOecs617nK2Yr0eQkmfaKGysCSZ0iRKIUogBavZK1EzSbckvJ&#10;JTMNyKx3JvUAHZwRuKA7hfgVyauvzAz4UihWdVldX2AKyR7PabNbQrbbAv7Ak89JG5uJNX9QNEjQ&#10;0BMIWdJsntSXOkMAwstzXAVx3PrxWDGtMMKgNJK8QlV4xkcgiRySyM8artYdxmJtyx5IIrlaHHg3&#10;/kBCYzjwq7EyoVjRdq0eDs3uWHu2i7WlFg+T1FvOM/SnguFHNCr2gciNgyBCeFZEyTIkTJ9gNZJG&#10;9iDFewigkPQA7NBPlse5BB9NtGsQkkoI48RsfaWc+52CnkqB+1HmvAJ2DjDKcCTe1A7pVJClVG1E&#10;SvBJHJo2BQHjpj8q1UIkaaN0/g9seSQtk+VEOS1sSlcscZIrIbwkig7o4zJMdASYTIfHiqtcNCTi&#10;l1O51o2SbssT+lSPBFkeK+f46cWBY5dyqSCy7UFgRACj7ywJLA2WNcmtv9XTSWmuwBFkAD7AqojI&#10;cwUJfse6PGRrTifYqFjWFIxXMIxjnIjzFVyERUe4iKr/AKULlQrKF2htoPJugA333Gj4IBPTowXI&#10;RjJIx3F4nYsQNxO8fqPAuiKA4uvBAWNrcaVGOArogPclIyOkYcobHoYuw+4U8UjVYPk1sdBOc1z1&#10;I9iuRyL6IjxZTtcIUsllKxuBt8AA1+k2RYJBHjxfSMyIRPGwlJKA723oV3UC1ANdm+SQT4ArpV1e&#10;scWW1kgQgslxkZMa4kmOdpGhagn/AOU77HsM07huYyM0bVeZXlarkRqZIikqQiBwSeADxZNleDdi&#10;7HF/YggMCKTnuTSNE52jajL7jTj3UVJrgUTXzweXwwnVRDzYE9lgNxpUlWrFtmjNKSKWK6PNi1LY&#10;wxSUJIb7UQmncFR9uWxV4uQqNR422UTgh33UAwohDYZU23TEfJ8AUB89IyorVscrIIUVnkaJ2VWd&#10;CGUyCybU3dCiu37dSP041nybTnMcKy7Cb21o8opZwZeN31e9S2VVa1jHvgQ5sKT/AN/WyoRZI59W&#10;ZXslAe+NJVwSvc1RkmwJIniDPcjFSpLOjC2pqsFeaAbi+BQum40+tXI3FUREU7HJKvGxKvsLEAbS&#10;QwA+5JIvrpWwvXym62emC7tC1MetzelpLDFM/wASYeXWOrpc6K2RCvamdbe6ZOo7s7ZdtSDR51h2&#10;UR9KZzCBC4nUvT+oDLxgwZIptvbnV7F7hRKk/dTQqyp4pqs0rXsJFkYWZo3EcsYjbyY1IqwSF2uN&#10;pHG77GweqNrYEKhyGRDyGYeQSjSbFEyQBG+5mJYMmc46hYdzCAhjSRwA4v8AQvb7jhhao2pQw4ud&#10;/vc0ziFR2tw3dx5TvjCmz+lCDf3HgdRmjZGbkYWTFp2NFAuVkBchUkAeCPHAR3bcy33S2xlsUrNt&#10;PyC/B8QybVjJavD8UrLDMcuzK0BUxKWqhEHYS7izlrXxKV0BRulNkzStNITvDPLFF3nzGIJDkS1+&#10;hNB0/UhqGq65MqaTgRyZOpux7YiRAwjiYe3dJMwCqgO73Agluq9+I+p6tjS6R6f9NQGHVMibFh0p&#10;zKznLmkdXmaJ1DmKPGRt0uQ1ouwgIw4PdH+mx+n7p70Q6dR3z41BkevcusjCznPH1jSLRx5NYCc7&#10;AMInEY8kfG68pnpbS6tAzMsnuWTIalcGvispPrH1Xl+qMqFAHxdE02NcPRtMXaqY2KhKpLIEHvnk&#10;2h2LWkQpEClb66n6M9JYPo/CkSJYJtY1WV8/XdSCHuZmdLy/b3C48dAdkaJy4UOxYtuNpjikNHEj&#10;zcTSIwWELXOb5Xuo9FEwoy8Wq0SjMMu7mo5Rv4OXklL22TXIUkgMKP788cWbB8fIvq6NYABNM6+V&#10;PkH7ccGhRHNdAStmKryElma9gnOjDEEankqjEVXEjOEiOKNn9ImoN7GqTg9qO29LG0UdvA8kk8X4&#10;snmj5uiPFj7IbcTYYH4raOQR8qQea+APjjrRZsrodY1ZUhkBklvCL7pkZxI5DuYRABQ27JJDuEpR&#10;ic9CDe9ioiOYjfSkLMzAAMFNGrp/P2NgrYW/n+4IRJ7AGBIsAAWFryAKYbWurAJsXfHA6TUK1rWR&#10;2KKVYSW9ldgPiyZkR4llIrefbVAGcNFIF0iMjRM4K9qqELk9PqpU7Su035tQVPN+QTXg7TfFjyb6&#10;ZkbcWNizzyNwCgg0a9vAtSQa+RddAp7K6nSxnEqp8iKAgrFkkcxTOYR8dE5jiMc6wG2uYgYx1axX&#10;v5KR42FarnPe5gPBYWK2ctRom+EO7kgAcAWpI8NIwZhHytnhiw27jfxW4V4JJvnmiL6SH1b3VXQv&#10;jst5TpcGVaSGWL45ZceGdxHiFavAcccciIoGFgpIYppgnJGkhaULuJcCs1naFsgVVeP1VYLUSwBA&#10;3AFdymyegcwqjSIWU9octuVlO48KSp2krV2wuiFYWOiKVNbCpRX8SROmTXMgugMljRZKRFJKmS4s&#10;yvcL/JEnAe6I2zKIDHuSP/MaYLXKsxsvCKFomxR2k2ACGJo0OWAO7nng9NrKrMFkIAb+q1oe0tZB&#10;JAuxRIW/g2OiSVlsYkStktkKAcS0ZLqmuY8csA3xpSBRASSBTv8AeM8DTThzIkgbXDWKcxQPGuRV&#10;YVW3cRYA88gEEgHg14FEVfx1uFXimYM1jtMByCu5m9tUbNDn3c8UQeegU+2HFZWS605QSw2VdLkw&#10;VmMc2ytAwySB1Lo8iQvbMQDEgL3BheZjQjYVjOKtf+nj2qQQGJ3cD3/a/FE2bHJAPJX5LSZcsjPG&#10;0YKIpVZNpK7eSH5bmiPdwLBvjqMmseL4TnmLGw7L431yFPigs6yNZBryScUczuRBzK55QOkxpMQ0&#10;iOA7xN706KGPIOArAva0uBRBIXiostyDdRKFjRF+BZNAfb5PHUfk/wC8RNFKAsEpELqrFBISgrbT&#10;A3tA2m6JqwSCOuVnqRw7UPp5z6xweddQX0rw2c7DJtNEJHJf188s4T5kRogSPaW8ejVlVe1wXSJF&#10;bOSRKjSQQZYQMkYIPr4FeTKVWiLdvEVSkhkYm2QkHcuwe8L+xBAIqtalnHQctVgwJJFy+yr6rKS8&#10;Cxx+yOGba0dSiQ2pchWB8Gj1FGbkR58M0jJ7IbaStjHsgw3tK2DCi1hJizJMq4PLI6y2PJQnfmjL&#10;KJYMbHA4zTwo4ykx8bFx55Mlg0cQLqo/Qmy+GJYk8tzYvdX3rqt5mr6tqWdi4emiVJ53MWTMGoyG&#10;ReGSEfpZQDwrABbexRvr7/SD6XDaHaIRM0y6pbW6oa7UFBm2XSYoXhssfx2MGxJp5g033J1lsSDj&#10;thDyWygsFHhjzTJrdg9nRGkSl6llTZkjTyhaIVECggKie1AATV7bv+WIHPPU9A0zH0jDgwYGfejv&#10;PO7Nv3z5Humuq8SUFvnaFBI6nf1ddZOjvRXpw7UPU62jmt7uMsfBdPagcN2a6m5HDjqVYVPsimq4&#10;EdxoiZHkk8LqfHGPWT3SSixq+ZAyECyxoAsOb4vwFUcMSP00RwV3berRJlLjqSxUuQKVQAWIAslr&#10;3KLoOxBAYEKGPt64oOsHr61l6u7x8vWK7Pb42+3G7HtJsImTSYbjLHG9xFfYRkWEG6yMFWgxvur8&#10;cibIbNSVXgr+LBAj3lkdHikiMolG1ceBmCADn3MwW2qruxydqj5hpJMnMmEgljx1hJPdyNyxs+27&#10;UDyhv3AksSt/O0V+SchizDoccqyjFnjNTAW0gwyWMUneFOlknLIEMzmpFg1Qa0denZQZuyhmCSUp&#10;UY2M8x7jiSPcDHGkiBXTtn27gaI4A2MrAEc3xzrUMx8WHZcMjxIs8pxmPZlDkKNpo0wslg1qvmtx&#10;HSVi59ASxPUe7Ep0Y6xjzVjHBXDLPcdjbgZHBYw8kbzujsVXie1I8t8ZGcxuc+ihZzjsrh3QyiQI&#10;REd3F9xRRewNylgSLI5N9NTxGTHGa0yFe4mMIlkBcBAGNx+aINePNk8c9HDcumhg8YjZcl74fsSR&#10;0GOVFchXhQ8QjzOKQlhHDHIok275Qo4CKwZTuJuUTRgNGrSsAUCgjaTyKAANkAGgRwPJHNhbMaZW&#10;SVUCd0EGyrnztNgcbTwFBIIsk8AdGZbVLPwI7ycBWdocL3LsEhIwI8ckdwnN/khcJ0UgAqqGbJIi&#10;t4tc5zWQrTRuApsqWZWBBU0AaJAtgBt9oAPAv56dxGTFmVpFO0N+WwFKdpIVWYqSgccsCOdo8HpQ&#10;RrpTOr646wgCjU0oIW+1IaUEiiiFO4MgxEjkjKSO0aNT2iOQStkMUp+DWY3eNoccL7Y4itlCSpq2&#10;BY1wSbFAA0QR0U0ag5Eylm3yK36gY1/UBS1ww3cEnm7oVyNgnAYhWsIYE6EsZBPAEkeQB5bKdZxL&#10;ETnCRxLSr+mxzBMNzXgO8746cYoRvPhkX2IBufeBX6TTMSGsjyABx4P8CumyTColpgCCQ1jnaQCt&#10;myPJoD+KFEiKep2rGn3TxkWKZFppovQ0+puXHyxct1ezuYXU7ETZEWbDuq0uCaVZhU/wXh1iWqmg&#10;myZdvCypzJBZ76wVcjUQJ7uykMiqrMzguf0kgiqU2FJBJs+SfbXU/g5Bngbe/cMYQFRyffY9xokh&#10;fHFk+eeniwnNM/uorr6RcVGY0SY3RnifVdPsMvYMJtwQ47VsQlPAoMigGgfTokHtwZjRR3DEBrQg&#10;4iIQJZRGsgfd20DBdqMpJvcKADBuP0gLQokdDMY5TPti7e+R43Yl13EABaJUrtNhrFA2Qfd0/dku&#10;G2tpDZbYRktBHXFJUp15pnqFkBXL75kTeZYY/qQS+jAqB2JJLy01TlUAYyS44YTBOikarpyoDkxp&#10;k45mjbHMm1JXjIWSlL7qY0rFj2wdp9oI89RUeJD/AIfKsbRwznKpW7aEPJCWJKKRQkK0p4J8mrod&#10;GErRDJJkl8zTbOsX1KSHCdb5BirLAGAalU8Slgx3nBKwnJbMb7uGIvtXxpWHSL4EpsRpFGFh2diS&#10;+j0mWdduYMew3cSel2qijZ7hZIY8AKOCP1cjqJB1ZsImLEGQqupgpQXLSvUlKSASgB99igfFgDpo&#10;aLJ5tHKWuyWnt6k4iz5AAWs+VWV820rgxhQBOAYQ5564bUCN0YzyvAUL3kjqiDI52LSMvEMEkse/&#10;EnMkuPIJQY8kxj8p1S+52vcBtYD3WPv1C6rlY+WclIJdmZiwwwZkRh3TYYncrMrSk9vuBVJG1zxt&#10;cgBuHNHlIHHgBEkSJKsCHKKXEA2WaSppSkmFEp3d0ivm9owRneIcth/scIrGD9ankkR4VaJI3kaR&#10;lYRqWfkdwWTdWQP45IrnoPAw0kgy6yMjIgxViifHOSyqAimWCkQlAzDcH4N8WWrozilOGc2wPfA9&#10;l79AUbQRSRpREMLnYzDN5cJHbC4sVrWj5CNJ2FzRglUZ0dGEssmyJ5CqKVpjwC5AB5AUEcc2fkDq&#10;UgzYsiN8DExnbKTDEuYwYPjwCyuPG0gI9xOx6CruQEk7jxvLPqhMkFdGSGELCigPjke6UoZx3VcY&#10;UdEI1SubEkN5gapGDEc6vMULzsayWg3NtQ7Du2uPkFwu0BTySOTz8WDQNyMaZJx4g0qmZtgnPKqX&#10;VSzk2TuFClNUeP6q63ya0Ky8nT3cQa2zIsFzI8Vohw4xauJEBHA8G45MKPMWKQ8iL2ZCg7i7vI9z&#10;0cXFjLTqGW2VFauaBUAbSvND27q9x/c9MHUJUh08mJ+1G0sqswcNMyyElZN3KkgERqfbXK1ZHSdP&#10;Uw2FkRXKAp4tVXS5MEcaUkya7uTah0z3DyPRsd8Q5QR+PuBoP+dYe2YwSIs45FovPbhV2FMS3Ow0&#10;STQC3zyaN/v0tdTti0x2JPmsgf23CpVJEUrYBPcsHdY3AAXfRNASnCUtbkEmO/kOrjLD9wCeeVWr&#10;TAr66vAyBzmCaD3licTTEPJQUqTPIR75wFdvBjx43ZMtgQArCOiwK7SEUBQTxZ2tx9yTx0rUsjUG&#10;gGRpC+8SuGyLMJSR3UzyS90hNoVaK+GIAAABpS6ZdSl9ofqATE6Bk2mbrLpbllJdJFjl7b/pceJe&#10;4NcyJr5IVYZkM1tj1pJKkhDglvgibLTkiDzbVnRRCV3KXQGzxy0bE2fdVhvNUQPt1YcGWeTCyn+o&#10;jnSMtEK9zLN2wJ14JACuQ4AP3oc30WWAO4BZhBb23srYoGcCyhIyxcJu8RrxMZGE0UVrxsRjlKw0&#10;N5Hvc972bxod4MjLcm2SlIJBD8BRYoHgeRyRxXk1rLmbFkWAF1gZ4VlfwztEA7M55J/VTG+LPk0C&#10;3TYizBbT5cwwxxzFlR3ve0JHgENBEeFWxWnlubMCrIRRqCEIhNhEexq+jIsfco7zFgqybl59uwDa&#10;ADW4ktQTwLPkX0xk5kceQXw4Ikd5IBG9Fy3eO2VyDuAUBTze4+Pab6IbZ0iQyR72FINMhRAR5BpR&#10;GRXyHPIxXjIg2ODEGRThkqvDvu7PLttY5vo1VcqTLC5EUYUFht3OxAA8AAEH5I8UKF9IiYJOrY2R&#10;HeTkO3b3NIpRQbYAizTKRQG1Sw8AUVvXIE1O2NDaWQA18aPFjjbGn2MKbDbGjjPXxioxru0AkmcC&#10;WdxGRew90QhTDVqGtJD2Ujg4jaaSNYwASkq7VDqdtGySQx8UQOoPOhyPrJ58xFMkUEUzyhWSN4JN&#10;5ZZCP0sFVUkKrbblBseA4wGJHe8thMPFBGsJs0QHt7siTCuiqEUgQGiC0ct+ySEMqnLJK5quZGVE&#10;YNDGJBM8k7ntwu0hBXczRPaxlQB/xDVEktz5rw9PLFj/AESRafErTZmNFigh+1DHPARJNGzg+6JO&#10;VXwT5sWToWGh2tiARzCyWWwJD3vOIo0I6LPkFG8iI5pVnLHa1UQUaMZpGrs9VR5GInfNKy0/cjJP&#10;t2jh2I3cclRQ5Xdx9umNRnTFRtyu0cRx8hStyEtexQVongMd24DcOQeB1iE6e6NENBYoyRyz0JZj&#10;7keJOldpsNqOK00QbpJncxPLKUISic8LCILdZaCZe62LLAvbeFpTLKBshcCoiCbVTI36SWAHhR7a&#10;6h3wQYo9Sx8tlnizY4TjY0n5uREH35AdAdzCFSRQVmYEiuegQ1K+pq6tGrH4pBq4LbNiSDlbGaKb&#10;a2JJMhwQliPLEJzjFVJBeYCgE2JKY8gy72GJhmMIkNnFMigFiWLSyF2CqUZr+ACarzzL5ZxoJc3P&#10;WcSvlAfWLAyttAUJjY+1ASJKI3UoCgGxYJ6EuAEpoUlg2say0e50Qj2SIZpRVJJkrHhuO18QroBp&#10;IjdtvY9sYbBbuFu2YOMmRPG6swAyY1aE0Ukc21oDwp2qQRwFHnnqurqMuHjZUDiEzPgSTd8ExSQo&#10;hUXLu5dWJHHD714WmO169BtEb/WLJ49cNIFbiuEyox8ikzK8pa41Td3gBxamvgREeKdfXMBPpga5&#10;saQY448mUOGrjIRx+pZORp2DIIpIsaeHeuNG0YdDj5Eovtx3sMhi4Jb2qbPzZG0KLTtZ1rHOTi5G&#10;biZY+ozJ1cpLDkYcJCrK5HcSIzFSNrBtnyATXQFguEniQ6b2kEsy2LcjuocB1Y2OzHwR5MdR+xrW&#10;RoS1g2R6+E0EWdwKQMxqI5oAMa6n94CBWkVny5chpC7AAgkn+AoryB4r7cDojQO+XOkDnH0+DG+k&#10;EaSe10O0qHCsd9OXO67ArkEnqV9Ji9ob2M+NIdNfCbKFZT1RVMec+tlQhmK6G90iKVZhRqEw3SjT&#10;ZHtYgwMAYhWg7myJWmfxHu7jGuQBzzYDf28Cxxzc1Gi6dhrhRku0zoIQvupiPBY2VFgH7cgWLPVc&#10;eV3Ysru8jyyO5HAvsksZtWjhCik/h2sQGK4wxoQlKxBLQ45ClxkUxSJHsGKZ5TK8jvpj/s9aMNH/&#10;AA70dnRkbVll1KXdGLH1TF47YWSrQNHt8Glo8318zP8Aac1gap+ImfjpPFI2hpDhbO+7gOYVklAR&#10;pNoZXRb2koGYkC6HSMMJqubsjU4s2fvu37/nk1yq5HePK7InhFVNkRPXe43sNZJG618E7fG0jau3&#10;9vPJAN9eZ541JBPbpI/zRtZLkJDEpIWpqF2KBFGqHHRadHtd4TkxyI5UXdVX5Rdn8kVNvHyi77r9&#10;u26+ikKkD/mBq+P/AGkAjwxvzVeAL6DlLhh2raNwrMhDK7cEWH3jZXFG2u7K2D0TFD2mP5q5eTkV&#10;zE5IqbKv3KqLw7bURO4u+ytRVVdt/RqPvYbR+leDS1f9QXgHeTyvg/Hmuop42xwxlaUhm3OkZdNg&#10;B9ru24q0SqKmfcV2AlrB4BowiI9ER6u4btarXOYm7d0e1N0bsqIqc0XZybK5HKiI59mQlSaALEk3&#10;yDYtSas8m9pHFcEDwMRNUgQu7lGOwxMYSpT2SIi/lBmor3FIBSmNkgEC+M7/ALxWNQjd3JwcVPni&#10;qNaN3JrkTZXIqJu5VRFZ+PT4lFbAxKkAGwhHhhbMKIutvnirB+SK+KeJWjVZ15RY5plBb20BG4dX&#10;FWQygFgACgsdA2jKpXOc3gxXOYvFXuV2zfkrO2ioiqi8tlRV8OXZN2o8XQLQO4gA8hRQvwpLH9qJ&#10;uuQLPQirJ3nWaIIjOUEitK4JCWTLF2QVXdw1FNxAa6sdBJDU5IiuVvBEKu7Go1zUVE2Rz2ojRIq/&#10;DPKKmyI5Xben4yaurJO0EMbU+TwpsuQP6qBvyoF9R2UqFlDSsvZ/OYGNER4g1UDKoSOFCaUIN6mg&#10;quSAQHYc4iDRiK5U5IxrNh8GO7nbVzmdtvJy7N4Mbxaqu8uRfRHcAXduAF1uLe62AXcAGDGgObJB&#10;qqAodAjGd54okDNMzApCI9iNGjGYY4aSPsR9xuAY4lCBu4BvBPQZ8HtldG+xjnOYxGNcu7l+568l&#10;9u7uK5rkQaqrVbxTl5Xl6eWcsol9xAttxAoDhRtuQbQpFuoBBtvAFdMtgNjzPpoEUWQTHCMdXJeS&#10;SRnmPdP0L94PG4SFmZWj2ruO5r6LTxEVrmtY9xwrIYQXBvLZHo9SI9Wu2VytRXfcjWoio1yI5yKV&#10;HMQbJURyCMq5Jo8bdpFi6vjizxuBKg9R8+G7JJGIpWysd8mGfG7ALgKRJ3+4I34Yx+8lljRVYK6h&#10;2sjMByKjVVrv5aOVzVcqOa5fLv6EX7fDERU2Tfx8qqHpIDyAy+6gDQqvANsRzy1/5/vAyxOGALo/&#10;5Qk7qb2V9xDhmAS1VbCAAVdU1EkBmD5IqbLvyXxt9v8ATu1qL+67Kir8KqtT7fKq8z7SKo8cGySO&#10;SCaNACqJH2BPPjptF7oJXglyrUV2G0Z1HkMD7SFJJBBA3LyTrVqbqi7o7zsiJun9vKfCbflf7fG+&#10;/pQY0CB88n5/cVwSbN1fyfsemvbbFgRwNoUDab/ZmBAo2aB/bzYx+fH48onlP3Xx52Vf+e3yn77e&#10;lXz8388H4BA8Xx8ir6ws200QFvgeSOd1bqBJBPyT8/I6xRF8oqb/ACm39W2yp5/ZN/xt8Junjfzs&#10;sLFGiDfmh4Pn719uOa+xpVlRZC8rXIJNijQs2DdW1/NVVjrUvhETzx8eP7eV+3+3+/n/AKbenKuz&#10;8+fj4rlr8fsBxQHWzZrk2AaBPi6Pj4u7445P3HWKeE8bJuv5RP3+V232Xb8pv59LPxdEUfBP+f8A&#10;B/y82fHW6uviv3/z+18/H/Wuvkau6NTyqrsmyou6r42Tjunn4T91/t59JJBBY1Qu+Pj4s/2s8j7f&#10;PO1UuQqqWYmgoHJP7A8n78f26y4oiIu/n8t2Xf8AZPwiLuvnZF+PHjbddXXHBBHn/wCefI+x4Hx9&#10;+tfAogkkihdiq/V9ruhW7wbrgHxzVRfKfH9tl+N/HjZV8bKm/n48+lI3wTd+PJ/1+3/nHWgQfB5+&#10;Rd/Ncft9v/q11jv/AKV22X4Rdt12T/z8b/tt+3rdAndzfj5qj9jQ4P7f2I+VBiFZR4aiwofF1zVj&#10;z8EX8/HXioip5VFTb4/Kovn9vj58f28/Hrdnng+aHF1+/kGj/kLAHA6wC75C0L5vmvgUDz9v+vXn&#10;jZfC+E+V+E33TZPPynwu3z/dfW75H8X9q/tz58c8D73XWv8AL5H/AJ/n8/8AbrW7f43Xwq+E3Xx8&#10;qu/zv/uu6+fjZNtj/wAuv/rdKB8+P5IHk/f7D+OAa/e9Cq5qqrfhP32RyJ+6qn7fK+PH+pV29KAB&#10;82L8H4PPP/n3/wAunQobg3fJ+44+AD9/A5/jzfWl/wD4lXw7b+lNl8Jv8b/Hx/V8+fjZfTin+mqq&#10;/wBwR88/ez9v26dTztHFXyTuFWL5q7/YeDX89B3KieFVWpsm/wCyJ+ETdP8Arv8A7L+yLHnxZ+P/&#10;AD+L/wC3PT4BPIAJ3cfck/ej48VX/Tk63I1U2+dl8bIvn5/bf4T8bePKePK+lCx7q4I+f3+eSLv4&#10;5v7/ABawTf8Aof2/bxwSSOfBoV5rqOFb1MT+r6LnmLF0HkaodTN1jlbZJqAaxo20GFhjZrVKDV/T&#10;/SYMENpbDoKyNCXI8IxmqkQjYsfJ7mYBKgk9YHxg/wBn3W39TalDiJlaTh+rdLy9EOr6nrmViF9P&#10;xGE8ePiYiZCgYmOhcM/0s2I7ZaYkMmSBMsc33M/FHR00Ey4f0cs+n5WJPnZOJiDITuzxlMjJhkyY&#10;1mMuTNEhhx48mOaFY2ll7Zp2SRHUxqZ1N0GYwsch4DTUuEdOdLrJqDiGc6m4tcCyS9xrTXAqG1zn&#10;CtCdQJVdcXQIeKyYCH0k1JtUrMjfWWsHEciNk1Dja2dj61ytL9Rw42reqtI1LS5dKQ6dn61oWGuL&#10;qWqeoZdQOSuPBLp2nzNDoeTqP1MqapjNFJFk5EcrY+BFI8zHg8WNoerzQ6W82cmRmpLpePNiSmPG&#10;00yzwRxzTTZqrk55hkwe7p8eM0mThh4DkZaJNBF06dfHn9QnTTp7isfE81yHSfqQ6d9RMedqZlNu&#10;7JdQNPs1sqTIyV+O6qwR1cWkn0lvIhGj4hnFE+rCCxqoVRa1ITWEGS/oPqfTJM2H1boWqJpumZUm&#10;lacmRoDRphx5OPrGm6dBNNgKzCWPUcTG1ZcjV8HJ7rjJXJlhIhAVOL52haN6T9bYfqjG1Jodd9E+&#10;roWgCiWaDLw4M145hDO9lnimw4jGm1ZRgTGUOZcXIiPBdbRJVNbmhEYeLY1JzwrFNla+PYQZJokv&#10;tI13NGiKJzXLui8uabcfn4jappuTpOoalo+cgXL0zOy9NyYrBqfDmeCRWPK7t8ZogkDgg8m/tBhZ&#10;sGoYeNnYzK+PnQQ5WMwPteHJhTIhP390bqQTzXN8jpcwTxzRmgqJQSMMMlfPb2Gx3TGqYB2IgCMe&#10;QYka17hSGcCsIwavVFa5HQ+LGy5IaQbDt8FtxKspH3IDXQsDyB/HRDIFAIIs3uI9puiPNEkfB+5r&#10;jx1fR+gpp3FynWPWXUa4iwJczAtPA0lK4oENc1s/Kcji1ku0rnMaQkVVx+NawZk4cU4RhsXoZBtK&#10;319Qf9kHEOkfg/6x11A0eV6p9faZoQao40yNK9O6Ll6y+JNK4TuRzavNp8q4yzRF5sNSQe2OvBP+&#10;27rjw6DoPp6OXLxsfPyZMjNeEzmJoo58SAGVIIpd7RNlyH8xJFVgH2OAK6M8m1q1K0fzDGbDMcKx&#10;MeHWcl8JMaDBvbnELOvNY+3hkTVuhqp5KDP2yD11aeBkkjFMbvJNvS12Pw0mGLJJwr8U/wARv9pD&#10;8O11T8QNf0rQM78PsTXNI0o6L6Ojzs71VpmnannDE/xrWJdUhhw2gVH3rHj4bRIIZg07uCeuXfhh&#10;6B/Bj1EINAxt+VrU2PkzY2TlTJjwTzJjmaRMRIwJJRDIAclUIO6SMKFVghlJj2OWpMWsYmUZKLOI&#10;Wa4888+PKw6oxfLY0W5rBHBWNr8YlEr7AlXEPGFUni0jbaryGHHkBt59m1jR+loMjRPV+jyY+U3+&#10;K6ZOscgjyXMuny4WSWkImE0EcsInJJkDZjB8ZpI5EjVDJ1R9X0/VvQuswZeBjPp+ZDkNBDldjHil&#10;eVAighYpZYJCoKrvkxhJHIwdZCWIEctBcY1rlZPBvtA8nxPO+kR2iVdbaP47nRHyRag5ZKrzYfqX&#10;p3qPjWYYxHslmZ5llFkFxqFm0eFVZhIzS5qD3L7OBT2cAXAvxZ9M/ht6M9QN+MH4t+r8j0v6L9HY&#10;eJ6Y070lpemz/wCD+k5tXn7UXqru6dDnTGDG0nUNOxtHw8jIycf6dMxMgY5kWSfuHo3XfVecMn09&#10;pONJnesM9p8/UZ8ifDnxcztRgyx4YleJHnnyocgZzxIv6seeKeRCyJzcfrfzNKNKstyPpwk5PqVq&#10;zrRG1Oh6xQM8ynU1uYk0u01zKomw4Wg2V08t55tflNFXhrrWjmwrAgLbD5uNWV5Ah3cg4h+OvxL9&#10;C+kcH8Xcn8R/Q2vaTkaF6y9J6fkZelaFHjPp0urvIvd1WLJi2vHh5UMUeRhYrDvY5eaEzZOKIpn9&#10;Sfg5k61maI0mtaVlaNm6fn5mlyjNjlEuZFAiKmUkk5lErCQE5M6ymKSZmEQhs40VG2MxJiBp3BUa&#10;Okhkkc8gmseWDFeklzRsI5jXOY9wwpxa4hXF4taReXqpZDCOQyMLj8FbFbgSB8n+32Pxzz3TGU8k&#10;XRsBuKI8nxXN3XJHivsVhOlVMC6kzaqysP5ckgDMYB1YaLXsQpVbOhDVVE6QJjV2Z3WLyahVKrfC&#10;VjOTA8gpTJZu72k8C6HgmuaFGxXgBxwqtuBK7OTtNAjg0fN/z8k18dJ1Zz8qPPWKB8OvOQYYZnmQ&#10;SIQatA1x5D3OX26c1U5fsjtazkZwow1VJTRNIk1DVNK0kGOOTPzcXB7zXsiOTOkJlYiiQhk7jAU2&#10;wN89C5ObDiY+XkyIxihx5cgKlMzGNWfaFU0ZXI2Rjm3YA+euozom/S50i0U1VwmFqlrhqVT656lY&#10;nSXWhUXGsjPofWawU8Ijm6p0OmWbVAcmymXXW8c8WJiVxHiYjnUxKSVnOJVuR4xbQwJ9MvRn4cfh&#10;7+FCSjDE+qavlnUtL1nWtSzUzjpr42DHNH2dFws/S8J48WdhmargZmZkh8N4sTJydOlhyMhPFPrv&#10;8XfU3qLFVtG0HAyMTBmxs5oMjGlnJhyMkwY8r5EkchhnfZJjYeTHjvDJLI7Jj5REMUr264aVy9Iq&#10;7WOryP8ATE6eYF7BtrLCNJtUtRctyPJdcuqXLNRbTI6DGtRMJx3V28BW63XOP2c/HH6qyccn2mSX&#10;RDQ59TUJj1yKqqxPWOrRnTvUc+NkaNrSaqw0r07puCfS8OPBNLpuNJPDrUSaEdV0dUMkhwNO1DV2&#10;zsmLGycdMnKlx/qJQNJ1LU89tEiydcz9OnjgGXk4ksGpJ2okzJoov8OfD1H6OdS5jEs8GnHDxZJ8&#10;WXJixe/sWjHBtIdQsN1IBopgtbq3bdWGL6g0eJaZx9FbyvrcWBBsNPZeWXuNGkNBS5zQ5tjoS2FH&#10;lMaqsH01WId+KzkLEC8x/AOoehSdS1j0vgZ08vr6TJBwtZ0jUcPG0LFxlwWmnxnLtEA8YLJaSDca&#10;Tknru6+qIMrEw8rJkeXRxi5D5S5WJkTaqctcn6VSFQt3IzJ7xKyxBqkcgFVJkPSZVK1DzXBdAsKo&#10;5egkeurrrHrq8z5jMjz+qyEiy7q9y+xrVtMXW0qM3I6Ljt1VCiX9Y7GLA8JGyXSlQ/i/O/Db1H6J&#10;yPV834iKdUfUNTw5NUjyocnGbCxkliggfHjcyy97BYPNBn4jq8hNlmkstYdK1bHlgwn0bLizNPy4&#10;WlikQu8bKBujW15SZwRuVwrngkc9AqnVC9ySVjx42aQNS8io7YkXJ9Q5Ol+Qo/D8EoGQIuL3ZWON&#10;PltgY/PNPdDYOhgrVRYqRCyJfKsjQub6h6bxtO1LUHwzqOmYCxhdMhh1OGXG1CfKkIyVEE0asqZc&#10;Sw/lzzPIzvE0QjIkUyMeYWImzAIwHAO+yoDe0gjkrYNGuL5oc9Ppq5G1c1QorsC6mxdRdL0uf8Rx&#10;00SvjzTTKqyhWhsz1Iwaq0+oKMNTleMV0O/lakYRZrV3VTjsVLXLozRjHL9GfhvpmTn639Li+ndX&#10;00lpMvU9ZgwPr5dOk0IpP2syHMnyiwlxHOZh5OE0UGW57US+20h/UpYfSB1EuO8rLE6kdhY5E20a&#10;JpAQo3GwD4ZTfQLRrUpMX6usG1s0E1RqdT8+l1f13Nf4goLHRajyLGazE5btWcT1EqTQX4lVCTCM&#10;bfJvshxu1yCBkF0tXltHJn5RKNCi+7vwm9S+pZ/x40yb096v0vV9H1vQRkeoc/VMJPTyYaYaRRRx&#10;zRSsySaqjww5WPKgKNKlT9oKwblnqnTtMl9P6lh5+mPLI7lXGMxaWYOHAhQrtBVQzrIqB2MVsjNK&#10;EQdTeJ6hYlmg3NrrvFY1uzI7/GItZU6h41lwba0x2BXX8x+I2sdlHZ5THi47b013PcuK09tWBmOS&#10;xqQgCson1Y0fV8XVcCHNxcuDUsWaFHmyMXFyUjx3eSTHfHzheTjYk/fikSNFz8nHmQxPFOTMqDxL&#10;6p9HZ2hZ8+PJFkQxYcsnbk70bs6okUyujKsTugWRGd5MbGlEm8NCFAfqOoOjvGbGy6w42bZDYZTg&#10;PVhe1l4/Tgzp78fwK8i0w5E/UCn+qTpqg1Nm6gGmZjHyWmbWpEOGGr1kGKVkZrH9O6NjzZM8ePM4&#10;1F4JdSgkeOLFdIMeDCGBhY+KqpjYk+JixTZbuPqH1Ds5MSRTYUWTMa3rfUxi6TBC7rmaUki/WTsZ&#10;myGMuRuaYyBDIrCdsQwM0qNjiWN5Gx8nsQykZhlPd40PCsnHIzKqnY1ExHIEyYy2MzKa9K2HWTJN&#10;7KAyKSVYWjorbGdND7Y6WK++A8UoQzJMySnFUyQEYwgmbJxjHRGLIskskQi7xl9sSuYlDlw6EowK&#10;OUNcxMljrK6jEzRZpZnIiDGg6IgFqiyMSQSxVl5IoBuTSPmmLVWM9RfbxHV3KdCMsyLKsuxvCZWY&#10;4trTnkXUfqJocn/hjFML1Lly7m0yzBMsxrC30lPg+G5TT2elVfptmdxqxpnntZfrY1QOL+qfSuPq&#10;PrTSNTOKcPJ1KfuaHrOkYsEul5upYenQZZys7N2ww5mJirDqFBDAubAuQIVjki69TaH6hyhoc8M+&#10;dB3RiQvk6eWdczHwZcmaN3kxEDNHlPC2MrTsJhhyduPKkO4UkpHXPq/VSNUi9Q9NnmHXmikHGcVy&#10;KB06YDj9fr9pfn1yGJi+V5nqj1K2UXVpiYTi1jWwoxr7UU9VqdmpLCkn49VI5sNhaHD+JOqaH/69&#10;wdfwsSPGiwNHxciDR4tSz8HSsLNdjm6tFB/iiYEWFJF283FSJFjkhUTS4To0kTTWT6UwtXbR8/Az&#10;XlHdz8zFkzlx8N80xR9jHw8zJXS8nM7jyKcZlaWV++6iPKhjjEoi/e4VgC6cZdoqSlw+m1YfmtZl&#10;WIdVEqWQGD6/4/7qQyrrIGqNlqNJpzQ9THrqBkRMjyPCY2TW2WHrKLJragh0RfXgT8ePWnqT0/pz&#10;YPqH0voWu4mU8mpaR640XBx871DnxPmNNpWpF1U5ZhSFhFqrGZkiYMgxj7ZD0T0/iQzq5x55saXH&#10;kGHlYayZPYxhDGscmKkLAIkEQCvAqokkisCHFNF1JK+zLIsM6E8HwDGte8ajlxO2qcPPjOdiz3Gd&#10;ZsorstsMhsNFK/SzT3H7iffZvcaVWltkNBj+o+PGtaCvwW2nVrZtpTYtjoI/HtV/FD8UvxJ03RtG&#10;1OGTT9P9NR4uuaQMLVcjAbVZJJYcVJkOU0Az8VxD9TFFiGPtZSDv044vGl6LoUDLPjSRZWTO5gy5&#10;GRR2zcgj3qwbbJEssiB2G5Y3KgqlVFzUX9Qnqh0J1Ui6R1OcaQavYbJbpWt/qLoJi+olGe9urDCq&#10;ijDgVxnlEKuyatuILa+Bg+sNWHH5TbrIqixvJAbTJixMiF6V9D/iz6g9FnGME2Hq0M2lwvl6dnzS&#10;oBlwOXmyYN7tJi6lEbjM8YDyKXRG2yEiC9S+khrm/HZlx5MeRcmDMxJooJTEiKkmHks0cTTYkyj8&#10;zHd9k0qxyA74kYiU6kbTN9FOprS7qLn9O2Q6u9SmBCj6XWGjzsAzeHjt9DyWVMgUGQWVZlPfx+5y&#10;aRBsYUvUW3Nl2bzKWbj+H0d5iwJrq9ZDS/8AaJ9Eeq9J9XaNrn4daho2r5K5ukaHqGkem4NMw5pc&#10;zFEMcmR9SZNQy3xcjIOYpM0eOJ9+fkrI8EDCuN6NzdOzsebS9UymxIp8TIyk1HIWSULBmJkyLiGJ&#10;Fx8YZSFhO0kWVOoWPHEjR77iho10m6ha255c4rUso8Fw8/VFo9076j4Hc19sU+l+dWX8RW8FT4bM&#10;NbXOO1xSYZm9ZazyXZCnnFDippUws1pI0p+Dn4Y6v6hydMfO1E5Gl+nvUS/49hyRxZGZl4OCBnNk&#10;KImGHGZkAxi5eNS0gcq0Ycqx6s1d9JhkP0iGbKSaSKcBFlSTNU40bkk96ZEZRKRChA7d7UcsT2oX&#10;OkM/DqVJ9ZW4/CoO9GmmqcakAVmPpdVsM1b7+rY7lXOn1UKI0bN3q4cRnNyuRhDfTL0z6v8AS+bn&#10;5egadJ2tTwdsGQkuMmO2TJj3GSskSKs7RqQVd1VzEyFR2wFTxZ649JerThYnqTUEil0yQyviiCYP&#10;/h2NkjvRxnGIuBXFLtRnXeCGIdrZvUGnJHPRFVFXZF3Yn7NVyeURd/33Vd9ttlRPXQSxoqp8/Ion&#10;5sXx+544+b65VAQsgZkSQ1sAcmMbrVVbbZFmjuJBNUB56+UW2/FNtlTZqbqiIqeWou6Jsvld9vt3&#10;8Lsu3rN1Vf28/Jb4NV8DgCxfyCbPTkgIkcBNreDGG3JGSP0AkqDu/USVtTVEcAYKJNlXdEeuybbq&#10;m223jxsip8NVybLv+26Kuw7DgcgWbq7/ANCb8mub+bqhgUADdX6aVC1la4IJBAJF0DySwN/HXyAV&#10;dk2RPlU3V3hERdl4o75X912Rfym/n1vuVzyQaHxybHF14H7Uebv46WAW7ayELTkkU9hACA2wG/sD&#10;Zs/tV9ZtAg3K5HK5EarVRrXpsvyu+6+dvPhEXbZV/v6T3CQAR5NiyORXgfY8DnjzVnjogFIWZ1dn&#10;VIn3hVYKpIIs2QSOTabWrbf7gwGN2yJuipuio1W7tXwn9Kfvuqqi/Pz48b+mGa+RwQPN8/3Nfb+f&#10;3J8dFRLMOWaII7BirJuVgVHKhL2EVZbgc+PJI1jE2Vv+lNnInnyu/wArunlERN1VfKqnj9/Q7k8E&#10;eTYsVQFefPBvmgeASD8dGFdopQdoAYEhiw5Fnaw5BHJFksR4B5A4aKuzV3+VRE28cVX8OT87Iu6r&#10;/dFRdvQ7kUfHABJ4vdVeLoj9h888dYD7iOTdsBR/SSQNpK1Q+eLBBFiq6Esa1qru1F8qn3O+UVPy&#10;3im267eUT9kT4XdosTXNXyfIFn978+QATXnm+tClejzQ5Dsvn90238WTRHFhRZ6dDSvT+TqDk8es&#10;c0oqiJxnX1gMZXth1o3ffuohOVDynIkeK1u6vK5eKLwVUo/rz1fiejPT+Zq2Q6nI2NFgwMw35GUR&#10;7FRC1uqCpJePatXQ66L+GvoTK/ED1Ph6LErLhIwydUylDBcbCj/Uwft2JJmPajIZvcTwOG6tGh3d&#10;TTU7KCLJj11RQxGQa6JLUkBqQ2KMA/5whIiqyUqoKIF6nIp1PJa0aFN6+dWq5+Zrefm6rnzGTJzM&#10;iTKlkJve8tGh80oG1dxoKAB8dfULStMwdC07A0nTMWLFw8LHixYIYiAqRQrQr2ncSfcxNkszMxss&#10;S2mvlIma6bWUe0CQpMRt6S9+m0s9tWt2OoVCtiksQRzqtVPhyQx7cI0KIol7g3ElINyM4BKTg3SF&#10;SbA45o/te0jwa4H2561qgSTFdCqOzAj3cmNQOStC1PwKP3oXya97fTxmXW9lItZP0DG8kxS2xaPA&#10;xFZwK+bR2KHfHWQC4C+OkqrjzLRna+mFbZQCymOO06EK+dlJkszEsGiZFKMBe6q3KACxXjx4PFcd&#10;VHF7eMnbwo4gy5K5EndQ2AisriNnBIDjllH9XusmiebTEIE7po6ocv0pymSSDCiZjZ6V5JMEh5AY&#10;Lh2DYlDk8YTBIaZD9tMjSUjO4imVVuZJCE2GxQwzwHt2weFgqvtFgHa0RUGuBuN+Rd38dJxshPqT&#10;I6IYcuSQulKwUhmViRyPaxNk0SpX56ubmaYNMM2O0wltK6U+su6+BhFieTEmVVxLi1F3VwY8xWvj&#10;11hexbKzua2xRGV9jEiFUQXTDBhzc+SxjSJWUxyduZJUQKpbaVmAYi7LcMvAWuKrprGx4kklnaFh&#10;NC02JPHIxLjkSY0gVdyMm1yFIUFkajZ4DC6m6FYvlgyzLOqtCspRwjdubCZ9dk5HYWs8N+t20A49&#10;hWWEC0fFsYcuLJWrsosUgWQDRpJZbB58yGVzs37YoVaPuENc1gS2f1G2plYGwKFACui8TAnxYt2Q&#10;8XdyZ2DvACwGOF3wUqoADstHSjR5+QOoj5V09YrjkQ1QfHravr6ZLq0m3B51RGbHLUTz3kSVNkMl&#10;vJCprU0h1RWAO+TZEiRLAJnxyN92LJdUk+kGBJG2yESs0oYFyxLPGqk0VRWYg8mwTwOLGx9CiOpP&#10;rcE8ZnyFgx8fGdNsC7lWHId6k2tMVRStKhDUOTY6YjUHSS9kX9RcRKumo54MRXJL2vk21pb02RRE&#10;DCDIhJNrrIwolRNZHrwldEmPZIjezky7WM4b4rBtSRsiTEzVEMcjYMc0iiysrRkJyBwGIWmFGxRJ&#10;FdK0hYMLG1LRZPqp8ManNDEwLd7DSa5FLM7lyis1qQaDEqAVIAiXr1jcQMDHsio8Vraqkh2FhHqZ&#10;lY0zJl3X28t9rPfbOTuDKyglHDWRChWtbDjOjulQkkWJTFgs2Buyk5Wt7llVDyFc73sfIDcqbFCi&#10;RZ6k1zt+dkYisrLhQRQSzNXuYAKj2SeWQC9vNi+ACAGxS3bk+OLUnesmRXlqRxpPNj5LowySI4AC&#10;bKIgLEBUK6CWve9rorxw5TWtG0zCFabl/UVhyvvpoiGJ3SBQxKgEn3KRY2X8A8AUIjMxY8MSZsZZ&#10;CkWZtiUVFIsygsxF+11Ybg6g8sQR8hEZjKh/U7JsutCyHPSBEgijgdMdLNMjhdTVlgUKkYVrmJaw&#10;OTEVIXuyinuHGacgD9QmhbKyQMdUhdEihAS2LbPYH2kiy+5aIJpueD1GaDhah/hmnk6kZsuPJfIy&#10;pHelECkrI6Xu4EbR2D7WK2tEjqOs+xnx1LTSa91bFAtcKHKltkklMkgaGqn0Yub3ukWta8wTsVpn&#10;uPHHIO5rHBKr4aPJyFvEeIIgKhHKnuBvDJ4/UpII5AA91dW2fScF8h9XinaaSVX7kaOjQCPl1krc&#10;3tYrt9qkcgeBXS30LyMuLanBZeFa2om3DAEQLxR2x0aR8Rp2jUjhKiPJHmjUxyIjyO76owW7d4rD&#10;F1GLvqSjTLZQAVRoHi/khgGNEg/sOozWoWy9BZ8Ej6l8ZyqzFijM6+9S+2lFbkBQKdgBoX1YPIcG&#10;SU5JsMqJZsRJEUZHhM6NVV8uXGfagRo62JWS6+caPHjjE33JyOZLOeeR6FtUa/U5JWdZESddgj+W&#10;VLdWYGlAIPFA81fIo0yUNgadE+K8Mk2EzTGfZuSNpCkcoSmMhdGBsWGO0cAdI6UB0UkSnKpTMhTW&#10;VqWsljzEUVYRIg5M4vBgFORB8DHaFQzvcGUczm0rEIiDRMmC8TEY0ojWaTklFFItAbfaONy1Yv3C&#10;rEfkhMtJNVx5VRM3EfJlx4GkVe7MCzsDt3UxPKkErtvab6a27F/l2SRjPHJJjTZkRJEYJYoe1xlL&#10;E9sVkpJQiNGZ6SEbFZFFMCxqGe5e3IDH7uOsoQxlo3kjV1DKF+V2sCChAJsji6F9Vh52xc6OCNlk&#10;SGXGglljZ4pFMhoSGRQHDoWUiNTTbeSCT0/ug4YsHA+pnGYEWzelzg2kmOyQFdIlRayDM1ipp8Ka&#10;JE7xo1THlV4AGQTpMuOIbH9vdzQur/qGGGKCHHiEp2QSiRLLRojNGwZatQoJNqSSoA+KHXTPRL5E&#10;8ufm5v0q93IxWx5UVYsiaVO4kiTH5m/LT3U12a3G7CV9vJKBjqyeaLFU9dRV/YL7U9xVS5j2sDWG&#10;YJj4UWCP3UyYZ6FlqQUU2wzAKNayO6UVkZlRGjjQEcyK5AIUkcAG9xHH7cc2rKTE+odGj7srtLlz&#10;KsgLQyxRbo5SByCf6QVAWvs3SByrKQ1gJNetXOGJs87GyoFc36fYvie1E1zVcaKea58avEsUz7RS&#10;yic+RZjGTFRuXIRd0ZjJXfVpxuojzQBPzyTyRzdnpMOnnJaOUzICsQLQuSHjaS7ZSVIAPyCvFg9R&#10;Szi0kTbSsgjrZI3Vr/cVFXYPUUePOlkVfqCVgTHeCxiwnRe9JJ3eavgx+D/lcxo2nnjQQH8twUR6&#10;pmby/wA0yqQSasGuR068wwsLMkE+0se13o+ZVjjIsK5QCu4pGwkKxYt5rpmlx291MzkOm+FkGeMi&#10;obLrxYizhOr+4keYcLWjO58OG2WgHyTL35tg+UZgmsOEQp15oYZp0DwfTYqLJkEqsgnAAUJHuNNR&#10;amYkGwT8UIXDhl1LBgymGQk2bM4xFV2hkxj3N3cm2jdF3BHuajtZKBIBI6tf0v0qx/S+FW4dQV75&#10;MS8KCE+Y1DPnluKVj1tZ12hgjNWtptnGJIY5hnd9G1r39xjHVrVdUmzJ0hWNxhyBIoYUf2oVf8x5&#10;L8OAqsXJpSaUgc9TWNiQ4uBtZ9+XAXlnlIRu8rEbUVuCwshQtFRssjdY6c1xpkmGOORbCYw02UUS&#10;Ac10da15+4WNZAeIR5oIIIbiRrGXweGS1r4k8qI8ZK9I07kwEuUMp21wGjLURKCAXRQOGq1J9pu+&#10;piODFWZZVMQZ4U3I5tu6RQeNmNc2VdBZFEEXR60oyWsw43likhiNYgN9VFOkMWDI4vbEIB69gx4k&#10;gcFxlYLkHeLxIrWi7ikDRyyxI35YkZX7gstG61tsEFipoj7WPi+hpUhSNVp+6jIY+0Vj2TBiQWVS&#10;CEILEebos4APJJJJHJZ1r4RGGWvgV4Te3IgXlE6L2jEKs2TLGSaIzXSOyAT9mxkfIVXOYRriSCWW&#10;JoGBjgQq4DqPaRRDA8FrBK7rII45vpMUciRzRzA3kSOwDCgOCQI1U2ArH9TMVbgcWCWf1HyUTMLt&#10;L+IvtGw7Nlq+cZzwIlfDqQzq4MuKJ8h7RyRFZCghENjWQ3kSSVSNcEZMGQkwLRqqyMu5S45KAij+&#10;11x9ufPRONjPBJHFLuIIChF3NRPJKSE1vAILkkCzx8nqraqrQXHUfRmT+aOjWmFLUQHmeOZIcOdM&#10;lFI9pER0y1MrRynu+0RNu6NrEcgm5vqskp5SNU7akkEigzXZu2sg/vx8ATiOy4kakWWeZtxY8qAd&#10;iUSaYD9Qv7i+a6siye8BVxYqpWQRxoRoIgSS+0vmQpbRvICFHRkmNIKFAAAJp1ktaILTEGqS3FKh&#10;WSSiIXiAUdsA+1irWKABN23i/sD1WsZZZmdXkkZ5DMzKtxq6AFmJo8lKNiyDxZPUZ851MpIUA56+&#10;S+Naye0Ixxjd26SuajRopn8yRaxzjvloyOM8qUVGC3cTmxWpUwrEZIleOWSQbmYUiJyu1gOFY/Yc&#10;ng1d9NfRZcmTHvZDiopk2hzU0llVoKS70oG61CrfJBPUPLCJkWpN0SoxiPMtwtmhky7E7iGKpNkY&#10;T+YdCx3D3ZHa5DKQziNYnZV7iPSZ0n0xna3lJDp2NNkvvVndUZ1WyB7zwoWzRJNgeb8A3J1zD0HC&#10;bL1SaHCRVaOOMuqqwDEqFO79YFlSDf8AcUZC4F0fJZyWSctlWFhKVryzwq98aCETykmOmSnIjxx4&#10;/feQ0l7mNYryR1c7aQxfXc9K/CTR9KxX1D1ZnlFhEck8KSGLExoCQZHnlC7zRNAIAFoC3LBeuBav&#10;+MWu6rlDTvRWkiQEzRJlzp3MmbKplhTGx9zdyFWUMe5TzbiKRVLNJBmmHT3pmUEYUfE7i6YUaBky&#10;UirRqRhnjM8RoEeVJlEYN7lSK80Re4xZRJrOIopa96j/ABA9G6OZNL9CeltNy2V1K6xmwF1kkiOw&#10;tEoVpZUBtijvEjsdw9qjov016L9faxGdW9f+qvUIHbmQ6LgFsJDAxv8AMhQhIWPgHbK5i2jelEdH&#10;o9Q9M44JkWupcSMaCEKNjV2N08uPctccLWjDKfJC+Ox3F6mll9vKar38BSFKwBOd6p+KPrmXvI+T&#10;Giom5YcLSsKOJ1FKYw/YJ2giqLUL4siuugaZ+GvpjCmhlxMWdBknYzZWoZ0s8NWwciSUqJCt7ii7&#10;SAA1qLUJYwtDs5JaQbvTnTyzmLHeIsctZ/Dd1CWTHjOA4FrAjrOUzzDOo5aAkgimZ7aZCeUrWuTi&#10;fiblZTfT6/p2iauBAI5cXO02DGnijYAgLm4qwZEcm6yJFZih5K01dIyPREuEv1uj5+taYr5Esi5O&#10;nZc02Mzo/ukkwsn6jGYEADZIgV7JUgWQV4r+nzRa7itY/TFqB7LVGLGPPg6FZdaNiZXeKFRyWyNN&#10;bGXHjCz4wBDL3MXp5S5esWQh3U3Nyxw2CCX8N/UqRY+FPqfo7Vig3Ragf8U0WaYeAuWqjKxk82/u&#10;A3Uyg9NRSfiHopfJyY9H9ZafJkMzRYyf4PrkGObb2xe/BzmH6RHtWRwT7yT1Fq7ps20fySzxjULH&#10;LfF8igkjRTQrz3qRRzWWDIc6PGWRFWVH9tLP/n4kwAViSjACkUSPcNITW9BzdDl7OdCu2SNZsXKg&#10;dZ8PMiYgCTGnS0daIZlba6Wu5VsEzmj6nHrkQfBYgrLJFkYkuO+Pl4MiLuEOTjSKroy3QALI4BId&#10;v6Z29JHUJI0Q1Np8jJcyZmEECyvzygGaOdl5hkxzVsow6wnAQJ1UIIJ4Ggcj3HhIgm/zuSB6dOML&#10;JimEoESMC8Ytiyb6PBBAYLz7bNcjxwrPR5scp9IDNLcamgBAVFkhiDaub5JAsgmz1IHrdqo+nurF&#10;HldPIJLo83LMnY2iR/eVVwU9e6yoyKRPadp8xiwnBMwRCMaYUZ0QpGvIy+6nAc2TSsyIiRhknHSP&#10;aGR3aEvA0gA3LxW6/gg11RtOaHGl1nBZSkORp8WXNkI/bljQ5BjyhEVX38u1AKCDwWqursf0BOmO&#10;uLR5F1i5RXil3J7260y0pluFHcysuRsiD1EzKCklBALayJ8p+K1k6RyCCIy4WJJdMkMaPfqXVY1w&#10;sP09hbUxMdRJqsiblOXqDNbF6UF0ViCOGBNf0qB1Jek9IMUmVrmVI02bku0WjxygM2JpKHbCEDWU&#10;aVeCS6mmPF8DqChnmGiinXF5XwWOSUxZdkAEOwgo2UUBZ1aIPsFr3PGJrATEjokJTq9y+1cxvqgy&#10;R8VGpZRyQAdpoAEs3O7zzbc87eR10CGcljuZQWC0zFVYubtEUEPYPg18j+k10somTUMCJbS/E06S&#10;Jc5seoT7ilZuKvjwhOeJ55csQUmTCsOnBrHnnmG1BvUf6eYngABtqjf8g+SSeB5oWOSfbfRRyYdw&#10;BLDYSaQn9S2KF8/AJog1e7irTFjqLMmvnRq6C+vElZHdGuxT4ySXz5Yjo00SOQSvkPhPC4Rozu9G&#10;cjwlaeQ1yox9MMtYduLIAAFeQdvPP7i9vIIrjlp88RIJEVbP6ixBsA8m6BHggjcQoIJa+kmTUmwO&#10;NFLOi2g6lhwNLCbTmspFkJHBaNtbMsYUlDP7ZlMaO9vhO+ySaN3gK6uGFIPkWLQlwx+b3qNtCuB5&#10;s1V0Qls4OjAMAXHDgodgPPgsLP2IPxZJAPQaVm9PaAfbR8hiTLKNSGlBrosgcKYCSGUN6DnVL2LK&#10;eaKF0uIoJKILmMjo4ivXuhMXEvjtup9xpgSzDabpga9xqzXk810AM14w3uEiNIFZ0ZCPcQxC88Hb&#10;uIBu6sXz0mLrPCCathLsXe3lVrJbfaEQUDtNJBcg5SGEtgEEoyRpEgMtpnzNzwYpxlY7uFQ4pI3K&#10;u56oL5YEBuRZChgCVBFFaBK1x0FNlKQfzXjqQ2wBHtsea5oijTWfgMSbKRZn1ZYTI55N3FlkFZxZ&#10;Z2AMMyBtpVcKKevknrXNikHBCWPE/nxXRSqWIWSAU2O+SMmHHKlTtKnncQeE5NjbZ+bPmxRryB0L&#10;k5I/4YIlPbLhWTdvUABWJBIBIrb8VVi+k7b5tMqmukClSf8As2ZMC0QnPscgsGT3CLErmNlS3SmM&#10;ipJ94Eax5irwkMMeMBqcFpjqO8A+5Y5duwUA5YAgr8UbrggEDgX059Tv7KMm0ywbwdzFYxGBuDC6&#10;3UASGDKCLYi+iR+dVIZWRTSyZjotWCXWJXTJH1WrWRHsoi+7sYh2/wAuyiDIyTVMcon/AE+wjPTs&#10;uf2WpaDY0jpY7a3QHgnmjx5JNg88ChfB6ejyHljghdQvfcEODZZVseQfsQpH8V80KfltdYwobZ9J&#10;LjoeeoZEus7LhSGAdyhkc9q93uRT91iCEJ6uMsd8AryP7Q1rF3FQsDe4EC6P7AgffivF8/blhpTj&#10;vNArH3RE7SCVAvlQa4AJJtRfgg+emgzK4C+tK6JKlQa21aWSk2hmDmzJQkLEIORDbJivkH7+7gka&#10;wIxVqPlskEWS5HNxo5XD8AI9gkfrKi1HPFbSPAJs815vZlgiEfeIaWMrSuCsdgAtbHkcH78/sTXV&#10;R/W/pnP1K0zM2oixLPOsXi29xjUhWFHIJIqQ+3PjshYkwYY9bftQCFjG7pwE/muMPcsgakDY0amN&#10;rmVWCKzbdxA5DEUfd4azR+au+gM2OLUy0M6v9KXR3kQbglnjt2pUsOTyreLHJrqrHoo0djdRPVFp&#10;Xpo6lPLxy0ySjyjU6sC6NYVNFimCjHm+WRwGlLJ9zHyKwrqfDwTIwYJaOXZmckZ8szHoFNmGUZZS&#10;MhcmOBclLDxRNuDydrdd7mRQCNu0gjnobTtKnhyMCOaUhdOysufByNhTJzINpjhXIAX2tGHawwbu&#10;KRXjrtU1O17wXpT0LzDX/VsrXhp4sgNNUU00gzZpkD5Ny3G8HxdkhroSTrESPjyJ6NIlVX19pbHe&#10;yrpiufXshyWpeQLrgEqAASSPJqgdvySLIskXlEWCOSWS1pVdwQd7SNdBWo/rv9yqqePaB1w+dZ3V&#10;vqP1Baq3OpmqNxWjtrl0SRHo4R5CwsNweCCW3FsBxGI86MpqCsGSRLsbF5GFvreRKt7aUewlhCAH&#10;IWVXjX2BSRK+8bjs2naigUFJYhnY0ft8VDQOmptkZKiRzC308LICsAaP9TEUd6q3tVSfcTdk3dXe&#10;pOuUGO+GSJOLSOrnGVnaIjZt6xzJX82zdHVD/Tynkt5ljq10YEdvbVw+2gs7TER1EI6VljoVI4Ng&#10;uw22B88cgDg8dPaezs8m8d5Wf3biBHDtABosAiknyC12CKvph26sZJOkiZCiy5k2M+OsCSKHJI83&#10;fjArzShIKMIr0Yot2MIIryAYJzyINjEWRg0zPlVI48aaSRFSi0L01gLuUkA1VkVZ8fFdJz5MFE7k&#10;jogZWheNJFbbT7wpFtbPW2wbviiL6FfxZqRGCgLGkyZ8RqGeEpcbsEihBJayOLvsmw2iYBsNDleL&#10;mYbSmc0T2InNCf8AB9YVKbByXU+4bYCxjU0AT7QVFc8i6JBrx0EX015DMkscLsoDqzmJiygELwDy&#10;LAsFQSAeAet9VrS5s0I5BCV0iMkjmaZGPVNO9UdGI3hMSOMiMRjmNI1rRseMKsUgvudGyxzRcSRS&#10;QOpJQSxmMEkUCBIFDXztI48UTXRf0W+MKHSVJCLMUizmLabtgCWRqoEHx4I806FBqYp7FwO4dRrT&#10;bxUMJtdKgSCtIvAR4bWdyLLio5VMNHvRzlUCtVzEGBUiy82VkDAUANjAXuLcbg3xVi/HRIUriqjI&#10;rSI4Vu371aFdoUsTwHAIG0kE8km7PTm0+dOFL9680eyQra8s8Hu3Es4sQoXQZshRNYMcshIahb7k&#10;fEsp7di7lI0jGVMkZklKkkkB0sbgo+QooElQOQOfmyeCchAYUgLGJV/TIF9jsOQG81tb7+f3A5dH&#10;EcsKebJnVsde1Yo0IZchkdj4sgJiE4vKZQlWR7osgDUaND+1YITuJ3qr1wNNueZI3VWoIz0pQDk2&#10;CdwH3ocA3zfQGVjxNHDDkSEsg30CxDbzaybVY7rXgi/bZNGq6jr1dU5cv01tCOj7nmSItgcr5vdd&#10;U2tXOcBTwmGf3IscgVCx4+4qOE+UNg+28bHFNI5iJYBt3LN3LCMvg8mx+/HzX7dSWklIZOxGGKKq&#10;8Abt6GyeSQWKtTAVwRZPSc6Gc2j2VHfYLkr3R72kmQ76ONw+7MOyPCk1LxiTuNYkVyyoEkzxjfJe&#10;5QmErXRlcq8R4nVhIWRyysGFEDaKUeQpU2CfJY+744P1MyoVaBFYsp+NoVtwNs3NkFbHP7N5HVjr&#10;VhynSLGLZxB1EujPGsFmV5gPmPPIhshPG/6ipWRvZwgRYVQkSIKPLV9twJIMRX7YLJMZVl2qIXjI&#10;KbTJvdStEsCAAvChRTG7bkiNdHEUKtGTP9VHKO242xDadxKE7SWLWXFrttSBwehg8bgzHxrGwgtI&#10;jlnmMG5GGxZGh2IDHRYlS4wV9yxoBxqphQNOhITO2FozGVdRwKZe9KxYguFVzYVXHJMe73WBQJI5&#10;rkXyubLZEbGUUgKndDQYyRPwN9EEX+sigbNm+jWfaPyTHg1etGPhl1waqPWVWWudH/xMw2DEnpIq&#10;hxLRolS+9rwiLJocpjzGo0SQae0pHPfIWQh1POhiMmXuiSOPbCCzySwxiQOo8WG4DFQDQO39+mlw&#10;9LyZWhxtszySlpyFpJJCtPuJoyIBuG2yDyQfA6b/ACnTTI8LpYeX0MxLnAZ9lV0dXlbFcGrS6kGS&#10;fX4tf07yPucFy+adpZMLH8gIeNe1Mcs2jureGGUSPbMbVcDVMeKOeEwTpt7UznhzI4YIqN742Zgp&#10;2tYK/I8Ch5/p7O0XJyp8XIGXiZDyvLHj74vp07bITlbWKMiRgojxsNp8qG5KdFcNLb15bUrmpWSN&#10;hsaRg21cwkdo0VrIiuQwJStY2JIVzYqpId3ZKrwf6H1bDjTIx5JJO5BGaDxk1HIUNr7b3AkgEkEW&#10;eSavobRJsmPTp4sTGEOTOQXaZGZsiHulUbkbSQpJClj7QGUE30OoLSTHiuHYSI0RxpTJMY8ZqWSu&#10;gzZ0EaxWS2ka5kliR7CeF5UGpTmfD2YZjx+q5GTGzrI3Du5jA+EL0BdUb5YHgUQPPXQJYVl7UkRc&#10;iGNFbgxjuqrG2AXwSBzyOPsOlHC9szse0esZkiPMe6tkhbGFGFFZTvVp3N9yJmw3ElGANxiNlTBQ&#10;1MJ4ZKDJCqBSMFZ99oeKojya8cXX3I5HQEmSz9w5EDSJEYz3Fp7dr/SAoa0NAkkA2asVeaksYdW9&#10;kssGPIhgk1gpizVtxMCQo68EwwYJ2EJGI56DcMQwtViEV0oQCvb6djbJEIsoDGrxBhtY01KC/A3e&#10;QN1DgDxyeozJx8CTMXtLLumkhy2jCkKGiBYqlqAXpbKljdXt6ziOE1teyNAJGeeZ9HivjNQJexVw&#10;owBx1aou6wwmghS4b3HG6fJMNRkCCIJpDseNfylki2yswgUhQCTEooEmwLsMADRLccDkXOSQLMIc&#10;oHGSOTOdGbgmaSjQUBGIuiKOwBhQ3EdIuTQnscqxm6eYEltfVyJL4khijkNND97IFXtb7Zr2xI7S&#10;GhSDSjlc2Q9YqqgiMaILNx5QYS7i9p3KVKsioxtAQoJHO02TXK0RRErpWbjLBm4sMckRZ0MEiAGG&#10;VpQN8oYgEFibVQKIujYPR9ax1bGD7OJPkxWSmmx3jFRRe/YjChZLO1hYUOkX2rm/5pWFFGdFkjG9&#10;FGpciQrHS7gpIMQq/eCSu4m6SwOTzXAvpieUyTmPKeGF44mXKYANUQsFlUi2lYc0APdQHgdJiWNk&#10;p0hvfJ7iGZWe1HzIQ008WTdWKGI9jGDbKklAJkiSUaR4wGFarCPYJkgsbsfddxMu4VduQWlLnxRN&#10;bSTtAoigQOoruwRLB2gGGVC5EvA7MMZMWPsHJEgpia9wJO66IAeUwcZJxuw8yqZshY5UkkhcnMUz&#10;0hqm4iuHGQiR2uViNUw2o9qucqTSFUSQlCzOEdVbleFBJNGjS2QeeCD9uoCsiaWBElSKCFZI3nRl&#10;SYkOVok8rukpXLD3EUt/J/LaQTKgAYcAkWpG6fKkRGlQYiMmOJE7ZIbUU8pEmKsuvSS87DOapxkd&#10;zCMPOeWbtRQwQbMUB5DGvCljuUkr+p2vkEljfN9SEEGPjB2ycrJllzXMcPflVy6iM7wqSMQIkKEB&#10;gpUDmiPJBFhwq6Id6yYUqOFLauOad7eHGmEFPnTpkuANxRAlPaAYYSfUXo84wvkldsBXODwo0iLy&#10;O3sLSRHdShnLhmZRZ3V+mmq9oINcAvXMl8+OGCCOWOZVxsuNoqYxr2hEkTkBSN5F/lqQFYfx1uJD&#10;jnndwsgRxBW9mRDRnjOMXJEBJlvY93biSI5kVTEGrilVe21rCNRiTuFjxS5QYkOhE0kTDxtUUSVJ&#10;obWBJP8APyDVa1HJzYNN2LGY8kLiY+cKDSMA7sFUb9zF12HbX6aN+2iGPIiWCSaOa5ZIVNEDYoGV&#10;22hqiQY8iV3JY9klwUnq6vcr2iKgj8BCIABzJLmXHeOTTJFMglMDTTIa7eNQLkyDyt0oANiztHz1&#10;EQYObjPD6ixhsmRcyLCwZ2szZpZgg+mJUhwAxLttBTyaaug2RFtlPXQJaRzigJYgskrydkjam07i&#10;VY2NejUaafFjQ/dShGbIEN/bGFV5tdF502bNkpHIYpIcYtjqIPbWICAgBJssy7d7Hk2aAPJn9Nxt&#10;NxYJ5Illiy9QhizGbMew+qIN0z0HZVWNrCR0Eavkjp89GdAdT9WbEQ6un+mU0e5fFiWlghAVyDrK&#10;u0Vr4DOwx1nNnuIGJD5FVDvUhXkA0zmq5FlSYyGchSyZSxwQWxCrFG+xnI9zWCFFkm7JPx1qfS8b&#10;NmWCSVgmTpzPm5Si3M088e5IwDQWOmbZwCu0ckV10GdP+gOF6S4JBxOuhxponkSe+VNa6WWXZtUM&#10;k9lIR0oCziQhIi0zhnGQDwBDHFwL3Uj8nUDMnbzGkd2LNGGcsIVJ3bQTztBNAGwB4FDqY0/SY8SZ&#10;5NLRIoo1MblIzA2XIyBGlaiEDOBchNB/v1PrBMfjTbGNLitaeZNmT1oTTi92xBZwYDmMMcUzthlD&#10;NWxZRDLKNz9txjK1zhjG6PmyoQrEsDe7aLrbwQC39zuvnn7c1NQ4WSWgPbZABH3yAxil53N7gSGC&#10;LShh82K44THUDesxzRm5npFO5sitBhePuiMkRySc0yUr8fFKWbDZFcoKyys33siTIfIVragseOIY&#10;xvYkj6S0mb1Prei6DArM2q5+PiyFeNsRfflSMSDtjjx1kkJ4CgXdnp71Jn4/prTtX1vKZI49KwZ8&#10;5S9uFEcLdlNtC+5KUUL5tvj5qh9qGI0UKMJUiwoseugNKryKsSvjChRVc5eT3GdHjiUjlcrnk5OI&#10;5zlcvr676VhQaZpmDp+N7MfCxYMeNVN9uOJFREF0CiAUl/BFC+B8Z9f1bJ1r1Bq+tZUYOXqWbNkO&#10;srNIj7pd1Uob8woqD9QQAUW9tkrMFytIqt4Kjt0btxcioqK/xwVGsVVXfZU3X5VN12m43AKgNd8H&#10;ncpHhRZblqF8g8ccnqtSB2WSkEQaQsAF2OCSWeh2G2LyQwuq+Rd9FJRo9WL/AKuCNaiKqoqorVa7&#10;bgio7fdFVdkciIjeSKuxiuVuv07vJXwOVI/UQR4oVxZ8EA9R5RmZTQLugAO59poq6uQYQYzQ9vNv&#10;YrhjQFY73d8qNc9vLiiP4oqu4uRzXo4ey8kXwi78lXw3dd/RAkAMakgGrJUngXwQQ18cXVUeLAsE&#10;N4HDZMqxvLGzEMsoQIWdGLRSK0DAliQQJCwfkBSDRKVY5u3JHq1EcnEjW/jdXKiOTf4RFXwqfbv+&#10;d0L3A+CAbHuUmvsvIO0VdCqYbj/Bj1jZFUMHdArho5Y4gQ1lmcqV3Nu8k7abZZ80ACtc/diKN6o1&#10;q/cxjVE3fdHIqNTZVVUa5GqjEb8q4jUZ6JsIN1OtsQRZO9qHBBPwAWBIu6qlJPQBLStsAhlrtkhl&#10;jQ48Vlg8bmEUXOyORQwiRRZJlCr0HG0aBcsvgpFV6o8JEaijTdyvTi1q7u+Fcj3Ku6o4nF23pxi3&#10;cAh3BKHDqSQ3gLzY4u6IH3AscNRrjJjbdQEQmJdklxMlFUxC2MhVIg27+l2VmZgxEkhRgOgSjGqd&#10;xUTi1zWue1o1aqGVFRFY5U5Ij0bya3y5PKNRGN3fDMCVFkkEhSWUjYPuPHBat3HxfuPTPZhZTKVT&#10;bFJEkk8KxNHKMp1Cx9tyvcVPyywj3M+69gEa9akVREcrSK5ebSMe7g0bVcxWjE1VVHleio5U3Rm/&#10;ndy8fKq3KAVAFbSo3FiAQWduKRfANFq8UOhjMYslmScNIsizRTSGKOCMmIxxY8RDrJlSbdzBWSOm&#10;J3SHbXQeUfuoNWtY96ORnd7rUa16bqqbNfzcREarlRHqq7KjkXxs9FFsLbi6qQWKbWLFTVNZFBCT&#10;VkeaII5IazNQ+pigZFgmnjYRmcZQRElSxQ7Mu+aZQm5kWQHghlYUOi5r5bj7bNMV4nCRX/axRpuZ&#10;SOOiqrVauy9tWor2ry2Tbl6KIhWO9xjVXDnby25qj2qnAojjcCQDxZ8dBY2XqUuYqmNMvIyIGxUM&#10;tJA0CXltM+YJHZTG1MIHi3Sqd1KBv6TBW7va7gNUaVzHq5vjdrlUjR8HbkVyqnFWI3dUa1UTyvqU&#10;jNLt3NygK0RdEe3cCCFA8ndYAJNngdVGRGeUNsjpZ5I5Sy+wSxM/cERhYNKHUhVMSKT7eQSD0Ee9&#10;j+asYrVcibNa1U2RF33a1iIiLt4+5XO+5UTwnl9VYbQzBhzZJuz9iWP3+AALWz0O0iS9zYmwsyhF&#10;RWUL7huKLGoViF4/MDt7q3VYOCqxFRqeVRybtVruCrt5cjkI5zkX4VE2XZqbIm6oigGILfG0kEEb&#10;gL8EMoW78eRR54AJS3aDKqhW2sN6yIxi3bQpIZJnkINm1BF0NoskAOqJ9yb7fKbbbt3Rdt/PFWo7&#10;zsq78dvKbbKroY8WeOD5IIH/AEaqogfckHz00NpLKCDW5V4Yg1Q3e8r2wT43DctURd1rVVRHJ+N0&#10;3Xwm23jf52Vf7puu37pv6cAUkHi6sD+ebFgGv9Af360GcKygmrAbksCRfClbFcckH3CjddaVRV2V&#10;E8br4/f5X5Tdf7f2X4+dvS7Av715J+Pmh/fk/bra3yOSQOTR48D7ePkH+SfucUT/AJb7ef38+dk/&#10;3/bz528+V9KNEfH9uSOPFmq4Bvg8gnyQOtk/3qz9v4v7cfJ4/wBOsvG3yvjfwmyrunnyqKiqnj5T&#10;x4T429I5H/1fkH7f9uD/ANxoeeePkNz/AGAB8H45NgkmiLHXqqqonj8br8/uip53/wBt1Vd0T87+&#10;PWDyef5F+LH/AJ+3+t58g8cHgjySbuzVk3dAfPXpCc/Koqv3RFeqp5RGoiJtxTbyiqrvlfCKifnF&#10;G0/tRoD4JJJN3zfg/Y7qPgAiWYTe51YzMQXkZgbVURFUKqKFraSSCSRQH6SW0qqoqIqfnf8A5fvu&#10;uyeN/Oyr4+P2R4VQ554J2+T/ADxfPzfTP3/b/wA+Pv8A5def7pv+d9v+iInn4/t/v539YQRwD8Dj&#10;jmuDZ8+K8f6cdZ56+X+35+E233T87p+N9/K+fH9/WCzXn5s/HP2sX58f68VedYf+JHIicd+P4XZV&#10;Vf7JuibePO/5X91fuP8Ap/Pj/wCf/r9bI8VfPH9xV1z+/Wh22y7O33Rd9vhqKionn903VV233+fH&#10;lfWxdj55Ff8An2+Piv46dWyRYrkcc2aonj5ugP8A56Crtsnj/Zd/lPO/jfx5/wDf08L5v5+Kqvjz&#10;8+P/AAEdEjyef5FUAeKo/PH3/brW5N0VN/7+fx/+D587+E8InrfTimiODfj+f7fJqqHzdk9ak2Rf&#10;KLsiu87flV+5VRPhFTyqInhP287q5o8jwCf4HFX+3AH3vyel8/HPg0T8fH9/sf8ArQqCHWr0v6gd&#10;F2QYXleAzLU/TrTZSSXprnlejRaj6C5VbS2TKvAMuzcLR3FjhbLYZiaUZNbSSCrTWFliducEuaEl&#10;l8FE9GzehPV8/rX0zkzafrWRLgy5OSCZsPMhw3r6fLxJN0UsORExxsmNwUniYRzgjtt1+jfCk0j1&#10;1pGb6e1yBRPm44gM6ELK+3mOSFyCYMuFwHjlSmLhWWm9htC6dOsF/WBpvXOi1VMTqa0ZmuyzItMJ&#10;3to9Bq/iM6mn4VqE/F4tkZsZ8bL8Pv7SPaUE2Q0GN5kCkLLk/wAKWPuon0E9C+o9D1zB+uiyJcLS&#10;dVxMTTNW7LFtR9KazFkY+qaTLI6KZmxcTVcSN9OzlRpJ8N8jEcHUsaNsvw9+K34Ua5+GGrs5lkzt&#10;I1H6rJwtWEMiY6tNCYJFyI4vdFkR9yMahiq4CRCTOxd0EqxQPhlFJp1mVfp9qdUS2T3aeZDPsqW8&#10;rbK206hYpJq4D6m2xPK8UbLrQY8HEwJFiXGDZRFinxSwggsHtitIsmb1TS8jIXJ1DDz4zAZcGYSY&#10;2bHFrc2Qc1WLapjZzRyf4hNqSmaWDWMfvrmRSNGm6SFVx/GvrXM9YelllwdLxos/N9TPg4WZkxxR&#10;ESYYyosvFl0uWUSPi1PFFFF9NOjtHJkI7SJkyg8On6g+FYxiXWf1FU2A2tJb4wbUrIr+gsMeu624&#10;oSV2TCjZUaNW3FdJkV0wMOXdToCNiyTIj4zoznOKNyevjn+NcWHifin60XDAXHl1UZbp2pI3iysz&#10;GgnzFaJkR0Iy3lsFbQkqaIN/bD8DdU1DVfwp9ET6shXUYtDxsTLVkCsHwJJsKFmQfp/3bGh91m6H&#10;z5ibisYhrkYWuZ9onka9XI8fMatcn3bOV7WIu70EjyI1HKjXK1U9ctZwu1wOQ3jwQpB5A8g8Aj4s&#10;X9j11liCAaYA+QBRoAknaeeSKqifnrrZ/Rl04xzGulTK9RMyr8Rr4+S6xZBMssizm6j4VVU1NgNP&#10;BiRJMvPJA0kYhBHc3M5k6bXzIcs7RJFYhZKAC77A/hzPh+hf9m78PpVzItL3+jNT9YTy5MqjCm1P&#10;1Vr2Xjwy50Dv2J0TB0nDhhbIgnTHVyQpVmv5T/7VGu61rP4+ek/TelPN/hscUGLq6RIV2x9ps4o0&#10;nali3TNlQbsdwrTBGMRvb1Z/qRrLp/F0R1IuJ2d6LZxnWc4FTycE0Dz2XVdQGA5biMi6rn1uOZPm&#10;EVmMXEWFMsHuvZLsnzGZY1sn6CthJI6KOI7yf+Lv+0Dovp/01j+iPVcvpPVda9Vajnab6dy/S2Zq&#10;o9OZWo5ESYozNSSWIYseIilcOeWODExDHJO+EIxIxe++jPwsb/EsH1foePkaTkYK42RqWLrMUMWa&#10;uEJzPFDGkEhMbOxfIT3M6v2xN71URjNLNZs/1E0Vzq/0AWYuuOmOM5lYQdOJ1Lgufac5JlUhbqZi&#10;uC4XkNPPpbqww6FIkU78KLZmsGxzCi0sK9c10iul+jNA1KXUPw9wGytP9IQZs+kRaTijQPUWopi6&#10;dqGk4EMEepv9QJsVsbNMZTUzjnA/3acvkwF4UzY+d67gYsfq+8ufW2059WgnzcjVMJNwi1DOdpcK&#10;JAzTOcHl9PaZMzsvGiwljvxZIbV2uwYOG614kunt/lMrDomIytYNHJua5fSZjkev0nB6TO9QtRtH&#10;KmcH3uF53olnTrixZhOP0NuzKvpRY3aH7QM2JB/iHlP6u9LeqIJNB9O60zRzaNkaRk6TjS4fqjSB&#10;iYP12l4+XIuQmT/uU6x48yFm7kMM2HJiTbZJLp6S0fTtJ1L0yI9Q1fGxJJFlwNRTL7edoeQMzJx4&#10;svKjYYy9o6hC8mQuVtV4JMlckZUJZYucb9U+dhpur3LBYFU5jGxrGcO0wxZW59PJcaiSrtcHrbu0&#10;sM5tTvLJsMhea8fGMkxkeVXwocKlmRYkyqeJnzH1XR9N9N6nm+ntM0eLQsXTaij0+OYyJjWiuYyW&#10;klIcBtjoSGR/6QbHXvv0pmS6ppEOZkZBzFnedkywVVJYgQqLGYwBsLqzgKo8sGHJHUSKOIeyxzvK&#10;EK19eCIiK9yNluLJdIc6JCQKOO971a1jpLiMWOnc3Tkg0dXJkJYkUVLncKBA2gAXuIAHnmgD/wBL&#10;tBI6whWNBVFnyePI2g2Dfk/Nfz1qy3EckpaRMygx3TMTfcHx5bk86DNkmyCJEFJkVNjGDOfaw5JY&#10;qtLEWfAjxrAUWSsSRJbElIPNPzsaXKnwlZ/qoYo53geGVEOPJIyLLHIVGPMu5PesMjNHa7whYW22&#10;SskjRBmDAeCGUHwDRJpqB5HB+CD8XH/oy6EaE6o5nmFtrfpvmmqOQCDU02muNY3p5kWT4RiNuC7p&#10;7G61F1RuaGxrY+IU9fXoOmobCyNYQUs5dnLuYI4kMJXevP8AZgzsPD9V5atoukZudPB34da1RcCS&#10;TRcfDgy5ZIdOj1OHIxlzNSyDjRhsdBqEi45xcSSN52J89f7Q+TrMXpWBNE1POwZBlRpkQ4KSSHLh&#10;yJYoXbJ7MqOmLjwyS9xpFkxozIZ8mN0jFdLWmdt054Ri+JYh1N5HRw6bU3rE1Vt9AbLOLPMMiXAs&#10;tp8xBVYtEttWKnH6ih0D1WDLpHQ8cjx77GmThgrjPL/m7IAvQOoHT/RuFnY02sZOqSZjEZmXM0Ey&#10;HI1dJ9Vi0uD6mfJfM0+CPMZMZ8vsvFNLk4WnyPkKO55Whg1z1DqOLn6L24lhgmOZHGZMQpjxSx4O&#10;WHETCUSRtiPJkvEzKipHlZUePjBGWB3UF066GG1/0WwWTP1DxjRLK8f1DgR7K/xTN4r9M87nwdWK&#10;nUbR/THJ5jo1PnGbanZnlWkWRtyDEZ00llX4FlbJWUy1jmppHzE9Ner9K0L8RNY9Xa96q9SaN6Pw&#10;MP1vper+lPVfqDUNezsfXcjPg07S3woQuXNpmnHDlkysWOF5ShkggVz75Y/SmPokmBoGCuNDJNl5&#10;kunZsohiDSquKZMgY4RVjGSqzKkbAsobuO7c3fPxXaF6iYdLWizSmkaM1EquybFriw1HCzCXgFi9&#10;hWY/qiOkdlIRZlNusZtYr7DI6LEKywycCpNh1leRtkWFIC9NelfV8urDObV8b09g55zJ4dV1fLix&#10;pcnSBlvKkn04De98baY3V48gLyCDRMxkaosULTtiS5WVSrLiQ4zZDCeT2RxSQbWQnc6o8ZDBADam&#10;qL1TdbMlxnI8FxXF9YdONR9Q8PwUddpj1cYdY6mzLyix2PGbQV2i+qgdRccZiFhjdPSxWUdlHdpx&#10;XyK8FtRFlZdYVDDxFtP43rpuv6Hp/p/UcjQ/W2m6VhR5c3qPEwtRfUpIIkmb/CDPi5MRyMiKeVJE&#10;ypC5RNrMt7yQNFOTg5GVqEOFk6RPk5Stl4MzMIQphCpk4sEpikhgULUVQmNiGTbtVV6sxutS7j/D&#10;nJ8XwVzS12pcOQbDE0xrCZRoFkOteJZPjUDXPIzZHV45VnpAtl27MxlwMNhVdFj9bZRbCjrpNXbW&#10;EGZ4s9beiPxJ9DZmB6hz9M0WD8PfVkUnp3UszS89NW/xOLHw1XSoRBntIun62Nsa4oikxpJZ+5Hj&#10;nZE0iWnC1qTV5M6DKP5sLJJCrxxq0ykASMioPzEBVLO32hl3Be4hZOZthVhnOKZLW6c0+FaW3WlW&#10;VDF1D2tcmLWOYUemOYnwzFa/VXJ8ezCPkDK7Bn6oVrcUyOdg+aVOSYEazrKPLq7HcSz5XB9M+lsj&#10;Uf8A7WDPnT6To2FpePBpnqbTcnS8nTfWKaUMZoppA+1Hys9wIpIZI2hLxuHj9ysAKjRu2TgiDLnk&#10;jVzHKVJwUDNGQJQSoj3NIF7gDRo/tk27gTXDqTgeOaf6qx9Gs1hyKKzrLjI8L1LnZguLtwfAry9D&#10;BkUGWgt9MJNlYZLXYpc3MnIpB5cH6Da4kGnShjnq5E1np30dj+gMrUND07GfVNObMaXHypvVEaYU&#10;+FBqKLHhPvQJNOqOFZpLdCnN+T1XNZjnxd4lUtLI9wxYznduiddwTcoRVMYkSNgx3MSCGOxWvz6J&#10;elbqO0Hl6X3mNZximQ4PVCwDCeprpuyysxuDIrLevDJnUesGh2b0NFY4Hm1MOuyiHqjpBq5T5JDv&#10;8h06nXOm02xkmqz0Qfpb+EvoHUvS8GmZEPqvUV0eTR85cGGbEXM06dzjyRZGPHqOFkYupqkuTGdO&#10;ztJ1LTMiLbNh5GRLEy4s2Jwn8UvUWgTpn6ZqGM4nyFikx8qFlSfckqyYozceRJMclI2M8OfjzxzR&#10;zrMitPAJFyLozBVrmt5NcrGo1ysavF6N33I1q+WI5Nt2Luqbo1VVfXdY3tS1EAksAxFgnjaSODRv&#10;k/a/AvryxMX74CSKxRQrtGjSAgG3cqNxAN0VbcB7ebsAgylxo2J5dKj46PMZkbFsnkxMMeRgW5dM&#10;i0NieHijyka9g2ZJJGCke9w3NRJ7tmORyNVueWdVU4trOHi7MvcWIRSGRAs3df2RGIgyCR7WMqHf&#10;2qxEngLDJlRPkyRJGZAJY9m+4gCg3qCWKMAu5EBL8jhgvUXarTjNM8wzpp1t1Lwqn0Uz7R22vtQr&#10;zBMTvNSnW2meIDxKzpq+l01lYtLtrKBaixKFEjZTpfcYzmEG+Df5DVwkq78rAnjsWV8zCTF9Q4sG&#10;blmGKRRA+HqOPJr8rTpO+bO66di6tGz5r40eqo0EarDHGgmxUhyl6tj6rjYOfLi6dkPJHkwnFEyF&#10;8dsfFHbIx8YBppMRWWCJ3x9z7nYNIAzSw9VI9WGRaK9TbJWqFRivVL095/1ItrdLLDAcXwvJ8tm6&#10;jQ9I7etuwSdWtNMGwGhk3L8gdT4bj2H2NvkWf1NXkVrU20uHSx8JuRTPNfqX0/pXq0a5k+otF9Z6&#10;Lq+r5f8A6bwZtLxc15dT03CnlyUyNR09pZcPDiniaeLGmzJ4pIcVkAaZGdYe2+nIsjRodPwMTO07&#10;OjhgGoTwZWpY8eLiZAgkRRgzNDAzzJM0JlgxVnOVNGXURSJCzmFH+nDHz7QCXrjo3RZrqhRtymw0&#10;0uumK9wCz051001n4UImPZdlbXVmZ32ELqhhU2xrMgybGYCspbelyu7ubmuHMNDWF86vx90HT8rV&#10;dc1z0nlQ4Ol+gvTMWPruBqs3002k5mJlxz6hhjuSdjLhMPamyTjRSyLMRsBkoydl9L/VrjzNksJY&#10;M/NkMUu22lXhEyFJVS0Lkdwrw0QYB1j2uoYTqB0X1BynCem/L40xtBcYfp9prgeaQ63LpcrJrXOM&#10;dtq/E5GU5JZGcePpvi+O43bUU2LFyidW0WOTZF1UUAQpCEEfmkfixoXq7AxEjGh6LHiYuToPp/Dj&#10;Z8h5k0nbky5D9ydpsbKz5pxLijbHHlFJBjqRuVbQcaPTYRFiSNJk5MnfyC0YZSAHpEVbeSmtm2gU&#10;CrWAKELNO/qWk+eRp2bRvoRqTO4uRY9rRpdJHcEpNRovu7+hyeXdWIbGJkL4FgyHckHHrZAnyo6y&#10;ydnnIktldR1eTXNJEGlaoTMIVjkxNZeWFp4DLGs8Ev0zLkJG5DiM96KVDZVyygEjEL4si9+xIbV4&#10;0KlSl2KVjVofG41RHAroRmIgan4v1EanVmmcIuB4vk2neZ6+ZiObj2DBDqdm0y4rdOjU8eEy+zKh&#10;hanWsK5HaTsQkgxqBqNffX8hrqXFq+trwXT0xia7qS6bqp1DT9OfT4MfEixQXye5hwiTHkjONLKs&#10;mVIdinJO13SFiVkQ7XUGUJKmZLG5kSOVd0gFtA7yB1LIWAlVdu5kKsTEGXkt1Y9+n9rRpxit9p1q&#10;XrhpxnWmdTrNFyKrsuqKi1Hk4hrVqTHw/OmzS3Ag5yK20g1EfoHmsbHYupeSEl1GqVlXZXCu6y0s&#10;aaBLpZls0r1Nr34Zadn6mdZ1/C0vdnkQ+j8548rUomjSKTBWFh25zBLKZ4sTISCYq+wu9ODiJpGR&#10;j4cOrafDMnekGNPJjpMs+THTRZEPdQdohgBxtUMF3U1XeXddVdSTN85sMylVGQY5WZRh2a57nsq9&#10;0+oMqwbErTTZkUkyg0Ousmj2WR4ylMCC6VZwzQhQ4VzNy+gcNZ1bTnR+Cf46fiDB+JMnqbO9Uari&#10;eh4NT0TEzMbXMHG9O50Dai8cavIifUvk4PakVs7LiWdWkcyiJK7XT3qb096c1v09nYGfp8U+XPDl&#10;vEO2HZnEDbI4Y90YjKgBVWNkFAcg1a2lDR5GnASNLCYQpAJcB6SIEyMYbTRpkIw3laaDKArJMQqP&#10;ehIzxP5uReXr9AWDlY+Viwzwyh4plWSJ96tauAwG9AEY0wBZKViSVoEdfJzWcLJxdTyMeSJkaCcR&#10;7SrbkEZKqu4qW5Ch1V/dt22WuyH7btkVF5ctnL5Vdl38/CJsny7dPxvuirtuUXANcrRoWADfNcWe&#10;fgj9vIHUazOQp3AmQFzVnayn3FwErmt1gEseSu7rJWq9HJx+5qoqtVOLUdv52dx/P4T4Tbwm+yLl&#10;0Qb4ogHzYrix+3i+L/zp0WQQw3EEEhjtqjRKsEND/kUUAdx22esmtVyu2VrVbyXdyuVuztvG2zVT&#10;b43Tz+E/b1piABZJBoUKvj5J5HJvzxZ5PHS0CuCwqMCyTI9KLIFcqrCjRO3cSfFdbGtcrvt33Xi1&#10;fCbeftT5b923hfK8lRFRV/HrRIrkChZ/ehz9+L/gAHkfttXfcVRgGNJxW0kil27kKlgDYDEbgPce&#10;aIhrHITZzk+3dHJ8Iq+F8Jtt48oqKv2r/T4RU9NFrXgEg8g8GvI8jm+RR/qFg9FxSSGfY1IEAQrz&#10;7qAZnUbCpO0bdpJKsbQjoW1FVyJxVERUXwm26Ki7J8b/ACmy/n+/nb0wxFE2CW8WLo8VfPyOQSf7&#10;cdGFgKFOBYKm9vDc7SdoYgUAfHJIPFjoexP9Tl2Rdtm/Coqrsi/G+y7r+U3+V8behnPJUcm/P3Hn&#10;ij8j5INfvz1tb/UT7f01/wC4XtY/YC9tcE8c/JfnQzQu/wBaL88SHIZUUFWjJGQZAViEHBjOVVc2&#10;ONVa2RM7LXl4Oe0QRsUhl+5rX84/ET8RNL9A6WmRkxnM1HL3Jp2nI21p5FBJaV/cYsZWIDOFLsTt&#10;QXZXqH4Y/hhq34kapNFDKNP0fACHU9XZBIqB7KY+NEQFny3UOxjLhYVXfISKBmlNxDBtMIlzjmn5&#10;feR58qsiyZ8pZEqwsJLATGMdJKRqCMRjBEmRI0FiQ0lmc5ROGDdPEXq38QfUXrnZLrckKx4jyjFx&#10;8WPtQw9595AXczMQAE7jkyMijcSb6+gXoj8NfTH4ex/T+nsaZHzI4mzcrLlafJyXgUqjSMaWPcWa&#10;QpGFjVmahZFJiVdWFCJ9dKfHkVllKliEEoZRSujy60kaOeTBa85GkbKSKrDsUTeDCSHh58u1SDxy&#10;K5UHg8EeaskHnzXn4/froIVXbctEqCb3eCOKIJAvx55NV0FmZPI/hYtaSvteC1SVMiKyIVtUdw4q&#10;tGFlm6SpOT1K97WkayQxJYSJ3E2ax4MBFsVaPIu6NEiruzzwDQ/uByRJIy2UXlkVlba4DcMCpAPI&#10;IBv+OB5NcFg8Fr7AYG182ZHQuO2MeM0Syyz3MsaCxlxYseLaWYhR7Ft3T2EW1C8cgMhC2EYbZTIQ&#10;3vSSxOVDb7radr+FbySD5FD4og+a8dV3VgscsoWEI0m9dygBinBEhBcAktRvybBsC+qMv1edEGUG&#10;suM6u1QJf0zVunkV09ZABiODKsRa+NCaRjVaSQC1w91YyNYPa0s02PyXK9zxIpNZtUsqmRn3mJqI&#10;A4UlfcGHkWLFnji/iAErY73KI48eSBpgq7d7up2uxprs2pKnbZsqPutugvXWo1CxNmnOQkdX5/p8&#10;XGyVzXxVsK3NKKxfdY5OktlCM2ZVXnctq5tykl30KfNDW2NmEr5Bg+t6floxdZDIix7WXcbQk2rG&#10;uQDY5oC/79SMvcnhiTGQPIylGAJR+1uV4yGJ9zRgHaGsge0+K6nBZ4ni9nMPLv2QYKUEgVcaPCPX&#10;duCKfjbLykj2Fib3DyDmV+zGe8twCmSwNEKLFlFGk8l0gZjJK7AhwAqjghhYYKeaJ+VAB8/t0dFP&#10;lRw9qKNH3x7naQt7e2+yQBgaUiMg2bs2ACootdqbSRok6lHHhtpxLTR2ZX2iVzpxo62ZgRnSoM6U&#10;BwgzsebIi2wgRnySyrSrkSpIoD2SnvPlGR8YBUBVFScgbQybzS/NttO1iTfIBPFkKPTtkWe6yOVk&#10;naXDiBdu1J2gWUkm+2ZgrjbtogivdfVf+olIfHxtgKzD2+wHbYfjUy6gJdixyfazzSQyrKIAjogJ&#10;slljiseNMqYUUbvdxZM07kGczBsiSSNo4I1RQpkhjDrZRZSSoA/cMAGFnwCaHBWHg4+RHkZU88ry&#10;TiDKyXMm1GMMQjk2hV45QlwSSCSavkwT1rrsj1VkHMWLV0VF7C1h43Frxn+pzJtbOBVV9U6rNYKI&#10;sks4S2BgxmxoKJCCd8lY5XvQDKnfJKmRAgRDCigUS0dJ7lsc8ePBoEHmy3jaHj4q5LwZMjHKmhyX&#10;3gyIYlBl9kiqdqOreTZsk0PiDGD3K41kJwS3NlyKggolhCfH9s6w7JHR7Zj2blQbJLhmYIzFf7Yj&#10;kMArXNHxrkU0mDm9zdbxMthqAko8krRHI4oXfkGxydlY/wBRiiNgXilSRQyi2USgKpB5s+QRtNcC&#10;yCQXxyyJHM2BMAtTYgtwV8gxyQEixzjkmMwkoaIUhIMw8RHCFGY4Mpsk0grd2SSEXp0cuHnDByo2&#10;x3fLRPqaWlU3RJvlJDyL9puyT9uTRRajpj6riytnRY2IzjTGDb5XiCllAAQ9+PewsMHsAptsCo42&#10;CFKwpoclF7hpMnt7kd2jUVhKBIG1wu4YzyVqNN32ueWY0HM69x6NfDGBmWeWKSNh3pyVarQ40hsB&#10;jZ3NH/UOWoeSADbmyhG+NBPDNE3YxVJjtVdNQx0KnbyAseQCGW6AYqQK6YmpfKiSVkPlyDqXhcRZ&#10;J2uOM6IQqvHElCCNSMMxPbsHJjxSAeBBopUXdKwqu4dwzFr7gYjigbI3UKuiB4PwDxxbc94sdI4h&#10;FGygNC6KtFOFXcAVINE3u5u/Jrq2bBLoeoGKUl8tqgrV0RojvlDdIdKeBj5JqqKWMVnuo8ezhxLO&#10;VEMFzyhM+KxiDQEhbppcy6lFC7zCHIjYBdyly4ABEabTwA4DMr0D4H365dq8T6G+TImK2RiTRMkk&#10;aOqGFySrZco2FgzRuVBQBrFgXfWeQwhTWV/cc9ZE+XeikWwmxyxOVZ7uwNBT3TWxokUakRiRZDmc&#10;CCkOISZYxUc6XnKyx4hdt88uVNFJNHtABjBfY3gVwQFNfvZHUJjRSYU+qRJG8eHjaXh5uPiOSXdZ&#10;2WPuw0CZOGDvbMTsJ4JoNJlT44LoVWfuBSTVTpZBFa1AxWNsYoDIjvuDIjFgFP7d8WQ1YzVKWXF9&#10;u1p0dfNX/EIMRxshkxpdwY+1CrKeWqthTfXIr/lAogNdIafRMrUIdsk8epY/sjUl5Q0TsAzmmMgl&#10;KF1dRY9oomunG0dupECi1SjwZrkj3tRp7ZQlJYqOPJro+o8SzmSZlhHcE/0udWy4cgBVjDixplc6&#10;MRjRR5J/UH6kRoYY2il3QsslHdyyEqzOW4JQqFr9O2gCCORb/RU0WXPNHloY8yJsZnpBGqvEHRUW&#10;IH/ixyMwNKNxckHgHrNbcg4kiFPly3rDmxbr2Ht48FYtOI8ObUt+oQiKlmliKyWIV40SG0geCd+M&#10;jyMqyTloY4JHNIe4FICkC1dDvA3MrWK88AGyOrrmYapmtmY0aiXLXsyMkrHuSKpilDwuCqlFF+0D&#10;m+L8x4zCa0ZXheKdfDIVjFa4B22VbYWpTtF7d5FENkODF9m5bMnYixYk2Q9BLuLuR7K3cIQvJvYm&#10;lHutjftFjhQOTdAH+3UpE6qjSsYYGKMqSbgY5IoKYsykX72JCoCWJXyPiN2Q2b6mls7saMjShulV&#10;dS4xCjO80dGrZz5ziSUVhzJLAzt7sR/u4XaErwjY06B3xcckgLLyiuS240fc3mrA4urPHkdROYgz&#10;crHjEhfDbZNIiIoCEj2oP0229S4NFgLIU2bk/wBEelciJiGQ5nZ0wbOVfnUdVYrbPgSoUuKBhq8A&#10;ALMitlVsIjmzp8OQvOaUcUowygAkoBnIxpZonh2KyupcuH2skhX2Ae42q3vIsC1HUsuoYmKMQwyt&#10;FIhCyJJCCHhjk2yMQQNrv+gNZ4sAA9T8mSZIiQxPt3Sp7JMUZZQzOCGzgXkNwwxSyIoCveUUuPM5&#10;/UhcpKlNHUgUJG3i5Ip8UxIZDkyqUQsSygrIoNAA80R5N2b8EHpGJ2ZzkZHaKwuJPy5buN8Zyyke&#10;4gISwIb9gQCb6zB3Xxo74pVaW9cNsqQtc95IzK1s2vJWtZHNPhRHWh/5dcDjCQquPJLLYQzlQdiw&#10;BRX2PkHY0pUN2gjGw1WBu4CilJPJ6eUh5gJImKQxq6EScP3qIdRyWVf6uaFA0DXRLPCQE2HKWlly&#10;j/TaiDDlK+SBJcqwJYhUSsQb47hwzxIz4xnN7zFExh3Nb2CIzkRmEqRE77QhVxu5djVPRuqAYj5o&#10;7q5PRkYjyN8AnjgFuzq5JdREB7ksgsXBANcEkEXyCQAhDsByitFWxpj49pBrkjw4sAMpaMClESZ7&#10;ozwDkunKpDv5q15nmXk8BXhfmBAkqNJJGEkcyqoRVVfyRu+SRv3+Wqj+/TWe5jaKOEySL+VI5kJd&#10;vzWplQpyUCkFgAaFBuRYj5rY8E7TLIvpoVi92S1ObnRYjUakoMZK+WPyqPiDlTVjtL247IataJVd&#10;2xuNZ4yFnCFWKlJLsGl8igADySQPF8ggdKxVkOW8ckopFsRpZjYq27cGPP6QA3njgj7V6YBcwq/W&#10;7IrecAbosW2jPlqyMc5ZQ405yxohIrCt9y9pWgjiaAjWPFzVN+CDcJizRRzZMzqWIV2YrZYpuBAI&#10;v4sKCfArzyOpVkmyIMeOJlR5EKKCdvEiksVPG2lBYfzXHT859cXzbFHWV4+PXXJo1wGmaMSxmKxk&#10;Oeh7Qr2CceLHSX/2bDC8ER0gjnlG4bECu2w8uXKEkuQqwSMsi4wj/StBh3ZCLIAIpVobuTx0xFlY&#10;a4LiHHDZWIJIHyGYgst7CsaeN5IPcfkngKqn3dR+Zj1rq9kbqmJKMDHI0sky1nEGgEsHRnE7Iyv4&#10;teV6qRxmjco+buB+3/Si3z036dk9QZyQgmLDjO+eWqMrKR+WvFbmBHu4C3Y8V1Sde9Sw+k9PbMyw&#10;MjOyGKYkBDMkCOSe5KAB+WtWapmJCrZvq3jo46B9Utcckdp/olp1aXsmpaEOVWsNra/FcXqnueZl&#10;jmOS2QWVsGJNlBlrEc0zrWXGbvEr5xHqJe7wZXpb0KjrkiPEy4USI4mO+7JyoXAbiMMe67yA/m8b&#10;QTZoEdcWkx/Vf4hwxy4ckuXp2TlS5SZuUpTEwZlIRVBMNBIRuLRbWLLwBuN9dFOI/wDD+YPk0WJA&#10;1R6nMjo6kUsCz6rTrFacMLKbp0B8aXBj5LdTyTlxitHMkQ4UQldCl2M1Jt3YpHaSFCico9XeupvU&#10;udG7YMraYJ/qG0eTLlWB1QFYI8gwgOwjW2cKfeXNFTXXW/Rn4f4PpXEkjOZHJnLjrjx6ouNF31lk&#10;O/IyIS4Kq0sptVa9qgq4YMQXqj/oT9AWHVtlGFc6m3H02PEbONHmad0oyTkGYT2or8CvJwZMrdqs&#10;VSFOj+wxD8e45gUHrzU8PGGJpOk+nNHg9ymPE0bHkkZDwVafIEkrkrQZ96krdMOpHJ/D3Rc7IXN1&#10;bUfUeq5O4FJ8rXMuNVZQSvaxcZocdUWyViERSjyrEKRBPqT/AEKdMEx+6stFc3rL+2hY++1jYRqH&#10;j1dQtnrDR/eWu1ArLRtY2S9WR4sElhjMCKayGxGPa2YWSGS/9VYeoQCHV/TmlTL9Myd3Hj7DGUeJ&#10;u3tIDLfKrwSvPkgwkno58LKkyNG9S6xiSDPjcxZMpy4jAfa2K7yEyGNwpVWa2F7SD7SeaDqE6L8x&#10;0hzG0rDQbLH88pyDfZYzbwLGC4UlrXPiujmKd5h1ZmidPr5gpHtTgCGeJxEeLaD9QegNCyo8fL0c&#10;x5E+bB3niihKLFIhFRg7iUG62O/5thYIHR+jeutTwny8DV8b6HC0+Z4osiaeI96NiWkdgBt3KoGw&#10;Cwb2CmsdMbimq54l2ypyOTYVWTVMgO4ohpsGxDLjleX3Ap9UQbJM5pBudV3MZIhkVWGOQh47DF5Z&#10;Nith5BgmQo6OytRItd1e1xQINXvU0TzfAIvMkHeiTLwjvilVJG9w5SgUpZOB55jrj9NXVX3aG5/p&#10;H+p5h7ulzrDjVsvqDZBFE0O6khRwMzrKmVlcJ8fDtUpA/bEznIoUeIkusvHAW8uYopCLZiuIQGWf&#10;SND1F8nG/wAL1BkysB1Ux487ACxQ3QsADDkIDashAYgkhjfVRz/90yY8zHLw5sxZfqY1EhCiyRkX&#10;/wAWAkkBXBq2AYe3qmTWPQ3UHpD1hsNINT8eMjos+VKqroCvlVV9TyBpGHIjSgt7DgmhkWRHkiaN&#10;8gRmSV7ZWSI8eO1XTf8ADJYyqNLhZRdoMnxuVSd0MgukmhH6rrcKdeDXUpjTPqcLyd1YcrHRY5cb&#10;gqkhuRJ4juDNBMCApBZVpoibBt986yux1F6Ug09vOkWVz09ZdjUwJzyQ/UZmlty9GQzJNc5JCCx9&#10;PcY9NYdpOzCfBLHc0CMAsto+oZEJTG77lcbIxcqt4JaCNxSqSfaVS43u/YTd3XUHl4uPkIMhcdFl&#10;nwM/GYEUsc0qlPF8gzDuovgMfgrZ7XujvECaGdImjOnlfEsK5mJ6b4y7ICFgh+ouzzK4cDM741TE&#10;lvWvOAlnkVgETFjELGkAaNrXOiFVjuq5gzcrPynVVWaeRlReAqE7UVa87aAJAHHj79I0bCONBp2I&#10;paaaDGihkdr2WAXd5AW2qrtuKgj7DzQEvX5uODDsAzK+TXjtgpMk1o3tknKKSN8X3Tock3KIAjq4&#10;sl6QFlDf2ByJCqWSsR8ZEjE0o4YAUbs/2HkmyCCAAfHgnqfdo0eNjIjMj0Np9gYfcE7iABYPANDk&#10;jjqOup+v8PHojpiXMJK0UWFGCSJHbFk1tkabLq6ocD3kgYIceMpFYRzobXyHwQl4RlsGQlNEBEcZ&#10;KEIeTuBJsOFBYUSefv4uzdCg0yUaTILP+YrEI1ErQG51INgORR48geLJBjpmHVTJgzZBzZpRxZMZ&#10;K+dNssjuySCY3IBEFHiWbo8gRpkqYBe4exYOMGvIUrIzni++S8k40YJjjkUOqKzqBRAB5PngC/5A&#10;+K6DGXN9NHM8TOk7skbE7i53Hch3E8kKKUVZHAu+o3Zl1k1Nn3IZL/HJ8b3VlVhnguQDMSxDJEaH&#10;Z+yiwpcmUxpa2a8EUkWKCte0on+6aJ5SJxSGyOz7XYM4JAIr/wBxPkg8jxyOf26VqJOJp/1YMiBx&#10;EyxbWA5Vg6g0VpAVDC6FXRF3CfUjrKnjuZLgzM4lQHzW920GKYJ1eg44JMB7bGPcQbsVfYWyBmWk&#10;GyGd0ljjNiRPYkIE5U7TxO++EtEHCnYo/LJACWCQybjxTLRNgC+eg9P+kyMWKRMmSKSSKWRTKxUS&#10;upp0jFFbAJF2B8AjkBPwevG1pL4q1cs8FlXbHl2sq3jnfFsCzayMZXPaWU36dLmPSfHmzG2D48uJ&#10;GFJIIZnimEcRi07Bz2UhUu8zA7AxjBjVqAUEvxY8j46aZ4o8ONoX+sbLeNYoVciVlEtTMhJLERr7&#10;m3CwAasUenNH+pBBiUcuwTHriwmCjxKuZU1GTS2PLIvrQDJEurhygxZMyviOngLxnxYxJBlhsSYa&#10;Md6OYRi0eZPGEleFU7kZtHYysql414ZgpIBPC8hr+57GOObTsSd5MePJado59u+OMY0buI5ZKKoz&#10;xoxCnk0QLPl0MF6zIuXWIoFNfZJKZASJ9TlXlnEjlpLqO1smPPsB1MdJwgDjTLGlq1BMkoxawRCN&#10;kFkvUZMIiDOs0XbWEDulqJWhuRhfBDeLPF/Y9BZbSZEGPJhSrP8AWSMMbYGUNFvCSADZY2mi60CF&#10;/UCOpG4f1Lyzulz8qmGQViKHJhMbIPLJHkQhQkYk8MuJEt+7ChWUQqvc0kJr1DHVpjtcVjsKxidg&#10;QQZ0BKEUT8qSpuzVAcCrHNdMZcpXEUIbOBkFTMhFe5gTuZQSCJAQU4I4vy3WqH1U1MmrdEoC0r4l&#10;ZeJAhGj3axz5DFbEQ9fKhxjs7D3tiyUmnSZOaGsWuKZwU3GMbMaQqjDu7hHOYlPkvdkfFWAp3A1V&#10;ft0bI8ry28W45GEZnC0px9p5ILclGNBTZonnzwVztbqWWrSMyN8QUig91VyYTXNrKYlkrZUORMdy&#10;jDkw+zIHOhvPYMcV5TJMM6HLBGGUsSpE0ySdyOSA9tqXakhJqmqy1n45H7V1GZE7ySQwS44iljy6&#10;mDcu2Oqr7yoW/d/UfAHJaj0mTZ7STEjNlTwkuRkC33qsGMDxERsSUIzoD1FLkI8RJJZrY5EKKQF5&#10;Ih5K8VinOxFV03TFSxeyRtPDAD4u7Ni7P9ujcpWIJxnjXFB90RZe4dtMpBHBAHO0HdtHPB6cn9Jn&#10;pNj4Jq51C65zYg0TMbivwfTGI62lW8r+GIxh5JnbpQ52wq6POyNKSupURsaJKp62bKej3tKZlekZ&#10;VlljU0V9xbc3ih8eAV5IoAni+eerHiCSXExcp2B742gbEUAx2LDjl94qy3kDmgL6rB/V968Imt2q&#10;tpjOJZX7/Q3R5kXFMGFXzCrRXOSI4sTU/M4o4cWO2VHcQJMPo7uSrlLTRnEgjAC9cihWO4dgBK7Q&#10;Wo7iWJsgKbpRYI5UEsLvk6y8hsqeOCRmWAM24bkKkdsBZAxYeWABNWUXePAHVdHRn+mn1efqnZba&#10;X+F1w8B0OBfyVt9Ys4BMqMbU0OUxzqTGq+GN9jk9nALwetNRhMNrlElpZVoXNG8lceHHIyc/uuss&#10;hdYEO2ZwoNAg+2GGxwW+DV9F4sJGKsGmyRqI0ZDM9yxLITbyLRJnYX+lAVJIJ56t3zjo6/SF/Tlf&#10;OwouBXfXz1OVTosfMlzzI5lNpRhF13475pL0OOEBGWwGYn/8qDsMsnCc1YdzMp3tI30TJ6hyMSJ2&#10;wsfH0uClJeGKPIzGXhA5ychXaMPZJCIhIBoEEMYt9L06JxHkS5GqZIBIhmlfHwI2Y3sOPisO6QR/&#10;W8gAJ3EEbRGTI/1ENQq50qHo3UaB6A1z3yXV1BoVoVpJi9hTV8jts7Jsyv8AHMnyyRsIBkZIm2kW&#10;fIUy94qj3RK3PrufmSSXqGTLJINymSeTeWB2bzvO3ir9qgEH7AdPhnhVQcPHxI+EqCGMAAE0q7SX&#10;YA0AzMWAF8HqLOUfqSa/getbbdSeeTrI5QkBW2OYGFWyBx3DLLGEdPT+yd2UVEFFfGJDGZTIqOC3&#10;m+HOu6tju0MeXM89lVjkkmUOCQH2yRCuRYANUeeRZ6mcPT3zicipExxGUmmCqzq4/SBHI17TzRHJ&#10;8nirQ9z1M4vrAz2OsVTprqbCmw5kUVreYjicTJRynd2QN583xzHqS9nGDFIX2cq0k2cWO8LBTh7O&#10;Gxlu0n1P6iwpB3y2biNEsZgz4Vysd1HJR2nUt264BQjaRzZI6r+r6HHkwuIFaOYNvaWCQwzrtsF0&#10;eJ433EeASQv/ALjfUfMl6bNNs7fKn6JWMyksZEWa6Xg1zvYw5TY5X+1ZjPZIdtqIMMzySRxX190D&#10;sOMGoLWuZKbbcZ/TXq7LMMUEXpjUHjdVUK8mnZeSqgRpDFuuLebva6OCwIVl6gzJrXpzSkmypJtZ&#10;jimjMgS1yoMVmALSSsC0oQcsXABpwxoC4gT4ub6aS5FXlcEsIKo5K6eCXJT3A2mG5UhLICvdM8g1&#10;5wT7yCRCveB/FzGJWNb9N6voE3a1OB41kBMEwLGKWvJidgPgm1Khwp8Ecmy6frml+oI1k03NEwUg&#10;ZMPtEkMjClSaKzTUCNykrYYA8G3jrMrhnUUgVuL3r2CPOBJ5DARj3Qp7beON8ftPKjWR5LDjQUrc&#10;Tgo7+Uu8XIGChrYOUFqRaFeADRHJqqPH+Z5VjxqjTq0e+NJKiYEkptQqynyQCzXQtTY+OelrnZY2&#10;RYTZxjNSVEt4IXPjNmcnzJjO817EHIRRtQMJobuU4SjkKOIjCMeZjERMyqcemJ2MFJ2n3M4oUtkX&#10;YO5gRfDVxXTmlLI2c5JDGIOISwKqI2HLEgEkjlVNAm7IN2ItaK06YB1IU0Qj5KhjEyHELWVCcNiy&#10;xx47bGrfJacjXMr5iBbFmHGRx2Q1b2F2R6qyqrE67yyxxk8hgFCqdwJJ9oBPBJI8/vXU/KzyxSxo&#10;g7slNGpBIVyKLBSvLV7lJsFqNfHVwDBhlXMQk2odMkNh1MqpYGWOTEIhhmExghxVIIqMaZWNedSQ&#10;QclNCSQZ4zqfJIokWRot5aNGQjaUJ8g1QPg/Njji+T1XYIpjDJFBlEFZpUyJCG3/ADvUEC1KuGsq&#10;LJFe1arCZSTod8+1yAiMWYGUkGrhkC6r92BVRJzWNr0mlnGYRqhOU7GySNUAWq1jUQZMeRcuXKyG&#10;P5u3swq+6IFbPcIK3vocMCALrz4LM+M2CcaFBuhdZGnlQmZgeXrcCu0Fbrg0d3nwYzCTYrzlkRzt&#10;O2O+EL3o2+1YaQwbiyu0gykGh4o0aZzTKJd0eqojpT2yQZ0Z2IstGUG73BXby54IFqPI/wAgAeoo&#10;wxTpGuJN7u6JpjAS29Iwbj3AAAFuS1gHldpIroJFym307bfy60te+NdJLp8mjWe1li8/FZ8WDL9t&#10;d1UrjFn0g1K6b2AEjWkST3ZOPWFdYiEceo+5ixzSko9TN7y1hIGVSn2AK+77M3JHnoxAmoSwYxYw&#10;gRFzGtbptsh3o24DffjbQoE8eembzzBaWmLGzrTurlP07sZ8Shusek8rm809sJ8cMts08xrmfWKO&#10;6tmCZjljcFG1aiYlBaL9dfBsZ8thZCIqSRwjIhkPYkjkVqUv5mUE88ml3EAoSDRIJCzYY5BPC84x&#10;Z8YHLhMTKh/KNGHZsrtlDtZUO4NzY8dItoisUMeSEcqKdRVNYBjJUNlZIJKLKlWHe2akyDLOVJDZ&#10;UhBzIc80qONyEU8dUZ2E0bJMkYbGkbtKoNGOQe48G7U3w3BuwCOehdK1aLKSVFnZZoVfKeSRVHfg&#10;Va2RqFtWAFsK37SCpI56VUh1SUHupMCFJN7hwXyEYaFYRZkY45UsHLjuSIQUgCpCI72gmKo0CqPe&#10;sjTRosau6B2VvcwoMp4L+ASV8Cjx8H5tKZWRJMYoMjsxshkVmVZI5kawrCxSlbJLAgkqRwPB9agU&#10;8Qzo91WQo8ogGTYrYo7ApgwLBstQFmd8jEr3Q444L45W9pHPMZP8upkIRkwpsDpOqLJtLxKoLOBI&#10;GUluRVKAV/dq4HQuk5LNKFysGSRoxN2ch5TGsckitERsO0u53dwMbIUVxtW8zvZeRbA02Wca3LZb&#10;JpIyuA/HJIWGdLbFlnVvbNGegWNM0IJDosXku0NzQtMijWeN5ZGcPkKysyWPpyt+5bbhqC0eG4/g&#10;dDzuMHJGPCiCPAUPGJPzhnpPICEkF2V3lhsJYsRTEEjo5x+qJOlyFLZhuexRLXwmHHJBYWMT6oaX&#10;cXM5yuh9wkojYg65rQNivRxhEaaMXkgsiSNLDjtL9SyQtRcESyqWJaRgSBuPBWjzZNEGunczLTHx&#10;Z8xcX6PfmI0jk74cecxbYsePmwFIYyAAVRqqNgJkggpUquJCjwTwWyH10KQC0iKkCE5hxmYU3eik&#10;JBc9hJkMMpHMaMQGL7aMILW4rEzptVCCSiPuAGwXybokCiyXZocVx0vKjhfFjynnXJeaJDlNGVNt&#10;KNjKArBkVlO0WoNHyOi2cBzhMjTGlfLtIkyHsBXIhopHI4xyq5FcWT/mHyeTGtaPimyMG1ipYo4+&#10;4IFnLF5kkiGzjcjKpaRiPJF2OOBXyOaSZVUZsmECYcHJhlJYuUWUWI41ZrCqxUxsL5YksSaPRMMM&#10;l8o6rLgwwxiAOj5pVjuWnQEIPtFG5wgsBMjBGFXuVeTy8nOc1HMes3CZYzLGkSUw3sqv2Y41QqDf&#10;yB9r5446LxpYnTDk+mlmyMkbHjhjd0ObLLJKJAxYkld1XXtQE0OD19Jt7p5auDT00t8pIQpFvIkL&#10;G9ukmwmTJ9c6QGERSLLeYiuINwo6DrxtOXkg2IkEmpZJYfR426y5mLC1O5yYiwBuxfg7fG4jxVly&#10;dB085Jk1fUlhWGOMYMSyFJY0VQ2QD3AwYuSVGwEoTtDct0JkCDFgNk2ERj2BI50gTubVJIlU8gFy&#10;1e61gn85MqUwZXrJE+KZzyva8bnepyCCOOJcjKhUgElwbppGQmYqCfLAkA8gWGJsGqnnZMuRlyYG&#10;nZkkTuZFgYA7hEsyjHMhT9NIFdhYJ8MorlPzGx59W4NfHLGPYUCJAcZUf7ePPfLUTDPe0RBqYLjj&#10;c1o3mEQ4SrHfxRyGhRl4qjEgbGafGkihBN7FmdlDHwxJtrryPdwOmEkl07VJf8SyUzYYMrHkyXjA&#10;HdmxhGWCCiAAygLyCQGu7sv7p3o9b5PhVxnt1E7OlmBwRlya4tmKKHfBqCQyjxaqlRI6hlWU0ZGN&#10;GBi7xhPF7szDFitO/qeSujaTjYalJ8qVY4Aj07kDZvdyhG0E3t3DkijYB6c0TTH9R+oNR1qYy4On&#10;4RbO70bFYw7iRViQSKbYqC0p4UcWLK9RfsJBpdvbW3Eha+WazunkGUSxpTZ6R4wIjwCH23RYRTNd&#10;Eh/yjdt/c7ibu9RccckM0k79ySEdyaSUcoSyqNrDj2o7cIea8EAdSLz42TiJhucbH1E7MfGgdR3k&#10;oyzJKpHJaeMKxYcFtwqh10W9AWT/AOJuhUY1VMbKyPCp7sMuo8ySCGTv1asPQ25iMSSUVE7Gfp0V&#10;OaREbKHME0hxtQaNZciIHkRiUkcyIXvjbwRt+dt14PAsjm+n9PheV8fFykMc2LEInVGLDa6745Ay&#10;2NzbQLbheRd8dWv45hdX3WJKCQr47DxCQwMYJg620lx6pzz18Z6RisUUMUeJJLGY4KEljR7+45Fi&#10;3miY7mCsxACm7IDrVgEX5PNj/XqbjhyUjaOLuJFu37gnsZ4jQBJHJ5ohfbzyCepGwsPrqutkAbSP&#10;UsuGgpc+IIgJpYTUWMMaMVBMIkgMd4legOXeOycUndaJXRuQUBIKp2xzuFBgauga55Iuj+1AeLLp&#10;gY7JBK3d2Adn3GP3Cz5BAF8gUfuTwLrR6wdToV1nz9LMeO1aXS9kSRfBEfuiZmeQwZp6oQgNjx+w&#10;6uxWQezkoQKSSS8jr5L15MR/r1h/sp+kU1HWdW9XZMdwaSi6dpiODX1eQiyZswbbsLRQNDCCWBPf&#10;k/5QD5Z/2u/W76J6Z0z0tBaZvqOV8nNkjILx6fi7hHEy0GKSTAWNvKKQPN9Quko1ibtcqv8Au4uc&#10;io3ku+/BV+522+/n58+NttvfsVnigo+w5NCvNcLdVx+1Gz181JAqqpEhLE0GNCMsQQRGSd7knwWF&#10;kckc8AiIqoiJsquRU2XiqtcmyLx35fKbfsiN3RV/Hp1SAQaI2k2R8gm+aI8fzZNEDgdNMWJBUKyk&#10;bdhaMAMBzTUy0QRY2jav2sdFaxXOanFGIg3fe1m6bIuzUamy7/t5+dlVE8Kq+je8BfLe8DaSLAPm&#10;zfH+vFAjmj0KIMiWMmIwBYmAmUOFJU2CEjADHYKBYWeQABz0AIAjmLxf4VHN4Nc9OSp/Tt9yqqMb&#10;unnbwqbo7ZW+iFdQ3Km+GtlQ18Ek/diPsbo1XnoQIzxsN3yyWrOCa4AFMX9ikrvIvmmUgV0FJGI9&#10;yNGrGps5UaqORzUc1OKKiL4VflyK5rV238OVE9OLKiqd24jxYINlWN19/wBqBP8AYdIXFmmmSGNk&#10;Qg79su5XRWA7dhTQsm6Zo1dQx2gkEgzRnsXtv3VqJ5IjBqiN/qexyK9EcqK1e35b48ub4REeSVSN&#10;w+T+glrs8Ky0vF2CwIPIoG76TPp00brHMFaMMLyFWJwE3b5o51MwZgtERPvRSG5T2gdFT4r17rRP&#10;a8CPVw1c0atTk1XE3RXojm/DeKpsiJxeu/lDFmUbd4KybfdRe7BAUeCVbySbu+RxQMccCUtPHiSf&#10;U4YkdonkGOAgdGkk9rSqssSWIwoUjaoSQsTYCLFONyhHsNCNTtMRycm+Hbv/AO8c0SP2Xf8Ao4ps&#10;jVXdeL/ejIDtbFT72I4u/H6VLFb4A82SfAsEYOZFMMNFSJZ0KxRpLTqSCzSn8544I2AIKhUoUqsQ&#10;eNBglRqOUrHEVV2aP5e5FRyNeu/FvnZfD0VV8o352WjoeNjBeOWqlWiLXjcaNjwQLonx0xNjZKrv&#10;eeGXILOgWPcXdlKsFmZPaoAohS6liDtXgkFjWK1yrx2cxzntaiqxHvXy1G7vc5iPV7mtfxRyojvK&#10;ovkssDwTwwAYn3EKBRJ9q7ttAlboWLAI4i4VeJy4ULJBIZoVVTEkkjMXWlaR5YhLvdUk2hid5DBT&#10;ZAzBuPIarGuQijbxEiPE3vs/mOVHqqo5Ubx5PRm6M27qqm+xELrHE25gVDm2JWRu2w2gkAcc3Slq&#10;3fp5odB58cuZnI6RtHO2Ooix1EuKiZkTtM7rIdyyEodsksce4xndOzLZAKXXMaMskJXkIjmp9ir2&#10;0R7OTmOeNFa5PHFHI9W/O7UX4fhym3JG6qqkEix7jRoEBiCDzZG268E8dMZ+iRw42TnYs8uVkLJG&#10;jGJyYwXXc8bvjoVkUfpUhzGACWRdx6T7wpuxzREZ3Gq1XOV/BqN2ReK7IrkVy7Izk5UamznL8epJ&#10;X4YGRDtbwoG4k+LFmiBySAPuAPPVTMQuExwTQd1GDM5kMSUaZlfbHuDNQVCWKUA5JJACvGNNmsa5&#10;227OX2tTfbyi7tcu/JduSu3b4/CbenVZqJYgEndQs8cAVRAogGgBRNnz0GVjLhE3bQNplbtxqpNM&#10;6sCjNuDmrZ2YCgBQsBXeEVERV3VN15Kqb+VTknyq77Iu/wAIi+ERV3fU3X7eAFAPx4I+PJHNf5dM&#10;cgHmmJIIvyt+Pgmr5JquDyT1pexyou3hFTdURd/G3ndPKKu/wieUTyifPpasOLvjgEgfJrixdeOb&#10;o8j46dpgSqgEkAlQQTQsgnadtADca55qqPWnZUVE8/O6ouyKif328/n8r5/b07YPivHxzf8Ar/06&#10;SCOSeBQ5F+f2uh48ceD56+VEcqf+aflNv9vO/wCNvj/ntvl15v8A7cmhf/Wvv9x53ZAr4FgEmueT&#10;x8V8i/k18msV+U28oqbp+6qq/v4VNt138r/v59Z9/wCf+3/e/wCeP362Vr5BsCyB4FciuftR45+1&#10;Ade7ou6bbLv8fKqnzt8fv53+E+FT99Ac/tXyf4HH/f5+f4z4Bo+T7uFWjx482Bx58Hijz15tvvt4&#10;Tl8L+V+dl/Hj8IvrdgefH/n8/wDT+OtXyAeTXkeBzVj+b5I6+Rq7Kqpv+VVVXwi+P7pv+fjx/dV8&#10;bNcUeOOPua/z+/g/eulWSWABJXyQL2hTRuqoEkLZ8mhY+fHJsqptv+fxuu3x5Xb9vH/T1tf7+a/Y&#10;WTyf7m6+b5+es+xu+B4Jr/L7fyOBV1x1h8rt/ZPnfZNlVU8b/lf223/Pjb0sE+4/F1fF0PngC+Pm&#10;/wCB8HfFCvJJsV48Dz8/9q61OT9lTyuyJtt532/CfCeE387Luq/3X1g/8/8AP+3z1qcvn7kT8r4V&#10;ERF+Nl/dU+FRfKJ4229bH+X/AJfxz8f26cUfIJ4ryOSPJrzQ+1eTfQZ7U8r+F2/5L53T8rsn7fK+&#10;PTinmhXF3xVjijX3PH2/johCTVCqvxf7EfYbj9745607ruqbKiovyqKiJ48f2VF87/Kovjwu3pZ4&#10;5/6f/Hn/AOf36eABrx48fPJ5+5sfHyR9/HWDm/jz+fPnZvxuqJ8ruvnbfZUTzvt63f358cfeuP7c&#10;fPnxX36Upu/25qxySb5/0Hx/2FymQ6Z1+qGP5Dhd3iUfNccySnn02SYxYVq2lbd0c8TgTa+dAc1X&#10;SQFGq7tCnuAmYOTFIKWARR/GT1BrPpzAEOLrOradp75ci4+OuXlQxSPNLYjjRXbdbkbV3BVYHaSQ&#10;bH3+06HLcl8KOV5YT3KiDMwVDYYlRuFVYK8qQD5HXKv1TdLWqP6durGNalaY3+Sj0kNk8cmkuqCH&#10;ee90zyZ7i+00t1FnEaoZbJYPcQMRyO2YtZndGpsavhrdsOKcJoGv6j+H+tRZWE6ZGBknsZOLK27C&#10;1DDkZS+HlqWG+KYFTFIGWSKURusiTpFL10/Fn0b8QPT+Z6V9T465BeKkYgJK0qBtmTjsSOxnY7Fy&#10;tXHJ7hsaKSaIWydOHUJA6rMfttQtOI1PjnUljdTVt1y0RlWCVGLax1FWJtbX5JTy5SlLRWQmlfW4&#10;XqI0cidgdjIj6e6kjvNOZtPOrPaPpz1TpOr6XhZEc07aK8kkWLMyjJ1T0nn5Fy5Gn5MPtGfgzvF3&#10;p8Nu3BrWPG+paYcTXsfIin+df4tfhHleh9Sm9P65HNnelsqRsnRdaxEeGXBkOwLlQNDKZYTA8irm&#10;YaNvxpG7uOxSaGWXlj/V0k6W2vWfmOZaXjLHqbSPig88oLDFpeH2GM6r1dFBrtRsayDGJcdjarIq&#10;ydFhsvwQUlVB7Ys09XLlxStOX5vf7S02lyfixqMWnPA2aukYSau2NMMqJ82CWdMaWLKpDlJPppwn&#10;7rgSspVZj3Q3Xtf/AGaote0/8ONO0vX5pMuTHnyn0nUNqqNQ0WQxTY80PuLGFcqXNhTfTUl7VTaq&#10;1n1EmVX3BxVxAmcVphjcNFfHdHOxXPaFFa9Qkcx2zH/YoXtc167IvrgkidxQf0kXdlQSaqrY1X3s&#10;2QQQb69Es+0FrAr2iyAbPBBJ4Fix835+Ou0Hot1kxXps/Sj0n1LyyHByGoyRmRVsjArqixyxiakZ&#10;dkuq5qJr5F7cUd5a0AqumqS2NnfVUAwqmrhzbCTEsJawmr9H/wAdfQg9TfgZ6b0uGb1NqmJ6X/Dn&#10;0JmR6L6UgbPm1iJ9EwtQwtLydOTHkTJin1LPeFd88FNM85e4CB86M3WBgf7RXqDF/wAKwMufVJ8i&#10;P/ENTliii07GxyGyJcTLlcmGeLEg7fb93elMUCduSZmEtteOlvS7NNBLnUPpy1MwPpsp6+5qcpu8&#10;VhYnhVjmtxo3qThV/j9jH0sqLbEzaoahXNmGJqFk2Nx6jIKCFJJXzr6Q2jj/AE6TWePdY9K5Gs4H&#10;4eaD6s9Kzd2THk9T4X4VpoGJierPTsWFOz5gyNQaTKnXO2rGs0bJKmEZ4xYcGI9kwZtJyJPUmtYW&#10;p6e0GBJiYU+vZmosdOyhOoXFXGx4JAcgRAPHayCAMhZiAWkEc+nHM+mnpa1VyHGNAc+HZUGf0FaX&#10;DoeoWn2tglxl9ZGrKLLMV1HxOuso+UdPEzVu9xCdkWIW8AeXZPDbMwo0KnzaggUwYnqL08ui/T4+&#10;T6LwNR9HZUuOJc30vmY+VNh4cGNHLMAcjPjOHNPANsXeyI8aPVWGXGew7LjNyv1KuTmRZuJr82na&#10;5jrLEmn6xiyhcid5ZIgjPDBJ34u7GqNN9Gcl8ADFdkyFYSBtqLCdQYUOu1ux/IwUXRL01i1H1Kha&#10;55ASfqBqVew9XNVgYvkhsxl077/IczynC7uzta3D4mX0eG2tzjNaXKbHB6mdk0qNJVB6i0J9dj1/&#10;1T6uwMD0r6c9P6hl6fpGlzZMuXnajlYGTLlzZwyWKYeDHLGYt0X1eV358XG7bSQh4V5uJqs8KYWl&#10;6EY9R1HMwcWWVsSGDDxcNM6CNnxkx44lfLmRWkijmXFwuyk06siSssvK1rRZYvd615/ZafyLD+Cr&#10;PM7MWNLaTpFpNNUV5WwQWMmXP7ciSWeKOayGKw4SgBmNjzNpACevBPq3L0jL9S67kenYpE0ibPyc&#10;nTzNJI8kkMzl1kkaZnlPcYl7dnIBoH7e2fRunZGl+m9Ew8oRpkRabjrkpAvbjTIKl32rGFjG1ZAp&#10;CALuU0AAKJ48VlDCjmgTHvNImyRB5IpglkgRDcljK5494gyga8jU4EKr2KjuH3VmSYJ3ASLcKOSN&#10;qqwAAqr9xO0mzwQao8WxpI4Yi12ASoYg7t1g/Y3z/wAxAvg0OQ5+i+h95rdn+L4vSRZ0dLy7jQsh&#10;zQOK22SRMahvGeScsiHVxHnmkDBBItpEIRmFWMM8lwg18SXOjyeLsebTNLbIx4J9SyoMDESaaOES&#10;TTyKgCB2B2qX9xWzV/fmD1vWINIwmyZSd5Vnhh2nuzlVLuqAgqHCg1dDdSg89dRuKdDvU2/Q2y0B&#10;wbPAVmk2Iaf6Za7i0u0Hxq5bmeXarVOVExjVfEJI8mlIywyPTnM6I1pqRiuVTJSUEqZjVjQ1VnUk&#10;rYFlbvXP+zX649FenfWfrX09+KGveohp+RJHB6ZyZl0/Az5ZcNM0wY2dp2W0+FHmYKNH6elgcnNc&#10;NHkJj5Ym7Xm7L9fn1Jn40E2G8LZJaX6NkORkRlJvp3glxHgCSnBcBc4kBYyLjWQSRySWRawyOmiD&#10;plqdpRhOBrOzvVyFidhGXWXVDDumqiy/U3TfComO55Q4nnf0GywmwyqmnUt9c5AJRXkq5tnXFViO&#10;MyIxgSEomjf7Q03qHU8j0R6f9H+t/QvqvJ9Lx6r6hlzc1JMfPl0pVgwY4YtanyZsudoEiwWyYsaF&#10;MiSNcjLnkmBMUzi+kcLT8ibJlGFm4qzQzYzzY0UUuDcASeKDtRxpJ35O7MzTSEtJNJFGkakA0ldZ&#10;+X6k9S2T3XU5LzMvU3pzo4DAqbIU0byjL7HTHTrAdN8dnQsXp1qZlLX5gXKJuZ2RApqW6pi06mlW&#10;N7X04Ki7E2D5V1OSTP8AV3qP0rhDUsP1RrvY1DElyozmy5EGovFFqkTZ+W8iS4OlOJWbCjYQGWXI&#10;MTLcR6v8CyZmNFm5E0b4mKphWB6jdfHZVXG1YlCldwYrwKNDjqMNTp/YanXfVvc9XtPkR9WdKdDd&#10;N9UNMsEzbO3yxQrTL2YnOlmxjALjIwZpn9RK0lHM1MmlxHIYwqKDjUOzvCWDa+PQWHvn0h+Fi5fp&#10;T1nofrHUJdC1/Q8PDyfTEmn5K6hJBpsGm5ea+RiRT5BwjiSZGNi4eRBK06M8kuFjxR5AE0HPszWp&#10;cDK0vI06OJsTP1BsLL+oQwytPPk4kSDLkXHleN0xpsh0BRGVQJchvpbIjtqLl+CB0j08Sjx6QDK8&#10;tyPVeZmGW1mIkqdJKrKKfMqu4hVOk+RQrdlJdzLLGzVUXPB4xjWLU1HiszCqiXV2h41dY13CNb07&#10;JwtHxGmxJzK2Tn4zaqqNFi6kyPG6PjRwSNA5RWVU3xpsDkDcL6sssayboYJQ8ryqJ8aSNNyQ7mER&#10;DD3rYYtYbZu3EM1uWkfpd1v6UScw6YP8Z6i3l6VdO+LTq1uj+lsu6xfHM4z0Nks2n1N1BxhmVVQs&#10;gnzw3E2FmTseusfuc3rKOHjrZVPWWsiUE6D8RtRgyvTWNmek8HU/TmnTQPqen58KS6S0ojlWPV8H&#10;CaCXHfW9Nk25UP1qz4rSjdsB3K0SujgM7JL2JUSQY2RGjK6s0gP088ivG5hnIX6owvE8kY2pIjgO&#10;ozWDqtk5BrXj+fHh0eotDA0spdMdUAYnnwqOTqlRhtJBcjl1+RDjyiwcQuqp1FAyTT+TCPFxepoY&#10;cWQ6JkFMeZHq2qfib6p9a66mqa/oa4+Fp+rZcmnYQ0vKxMPVtIhdjiaZrtdx+5NFSQyxSurlWMcT&#10;IQxcx8KLRXOmyZeVLJlQYvcyGd5WmyO2VC/q2qDICyoAQngcDmaVbVaZ9aekXX11fZlgboWpuLC0&#10;Iw/AcT0su6/E8epsYr6ml06oq6LX5qTNLTUPIqoC1z8zlR2RIt3jOKVtjhlpDHcjnwvU3pd/wr/F&#10;nQJYPWei6PoPrRMrHxdOWPJy8WTArFRdDyNNz0kxsJYWnknTNjzYpnyw0WKMfHWEPLSdcGtYuTHJ&#10;jzvmYkQEmUH29nczvHJjSKY8jIdTEkYQRbZMdmeSSR2cxw3E9N4L/pawPSLpZ1M0vm1uVYjQ3lVk&#10;OQaNS7bVrSujsi5fBra2zk27xBs8ErM+tZd5k99EyFK3H8Mv1m+3eWNfCDB9/wDpPRp8X0roEWPk&#10;ac6LgYeJj/kT6IuamnYEjTyrDnJHNmZMWKMaPGaGDJn1GMjHMzS4cZn8y+usYZ2v6g0CahPFjrMM&#10;qURjPjwZpp4yyzOmQ4xoJMkSsZJJYlRtki46JPImPOI0V3JyeG79xu7l3RVaqou6N2Vf6fD/AITf&#10;4TZN5ZJgVsg8bSABRogVV2Abbxd/b565a2O6zSIkgQESLvcFlZlYXVGz+m1YVR4N0aJrSxqqGusb&#10;i+t6XH6OojEm299kVvWUNFUwkIwb5lnc3MyFWVsRCFGL3M2UESmeITFcUgxrrJzIcWE5ORIEjUC6&#10;DHxZragZnKi2NLwoLOVCs3TmFh5GXKuPiwl5DYYgqfcz7QwYsAm6wBuIJcgCyaLB3vUlpk5+QwYm&#10;tOleG6dztOSSqbqdxbV3Cr+gwzPLfIrPB4uPTI3tp1DV5ZXSox8pxW1kXs+lK6scO7iV8glW2xpm&#10;b619Ix90ZmrYUsONMINRwMnIxsNu0yiQN9TLkErjSB1xclJ8ZZe8/ZRJUD303S/R2uJDDmrp85mi&#10;2TIVSefHmVXRGDNjRq0cu5JZEaOcVjxiZipeIrW7mOrGseiXRt1Y6g6a62ao5VpxTT6vHtPMz655&#10;tbYZfrRleTX1dW6q59oee7mlv4uA5tgtylHWYTk+LRcXuwZAfMImYRr152V3OdcyjonpPXc/Rsx9&#10;OyEgYac2tN9bp8u2eFsCTLy5VxzkQyZqvj6EqQY3azMNGxcKLRpHlk69jHIzMnSosozQR5TQ7VxU&#10;lnyoi6P3nx8dJXkELQmE57ytmEY+SWeabOhGMshajSbqE06/TX0R0jg1d3edQ+nOR4IariUNfQw2&#10;5HS2uQ21zX41iuomIWtjK1ljydOPo02LqDic+wy2DhYI2PXRa+AUcV/hf/ab/CP0bqvoPRfS2l+g&#10;IdR9d+oXxMST1Pg5HZkbVM/JTJ1aMjObEYyvkQZmLkaTLHlxQDGXV8jIxwHDdS0D1Drk2sRjIzli&#10;0qLIdVw3xsWIJBGs0qvH2DJHOHjOPOMqN1MZdoWjX2qacNTdfLWk1ahZjmGn+J5/lPvNccJ1CoRx&#10;8w00n6a5RmVRbYUMeoFO27bCyG4+i47YEl2WKUMWfYAsmlv76zyZgUB4W0H8H9V9E4+rYOrw4mnz&#10;aBqGnaZn6f6gfF1RZs7CmeSSApp5x9RgSAyDLxniyJsRZCfciyCuprrGBnY27T8oTvPGWizIiE3L&#10;uKSLGSlBt+6Jg23Y6lTxz1XQ3FsNbKp8yyDIsgx2iyzIUh4SphSskxrHY9fb1UWeO8yWZGrZFhFi&#10;BsoZZR6YkaUCshyJs6C4x4kVLXIdTXHzdPw9HxshIdkeTqcRkwY55WinnlTGxhDMkswhiYxRyu0q&#10;yyxpu227R2R3AjSB5WyGY7YG2WvsKKxG7j5Jv2EnzXPVwehuhGk2Q9G1zoDktzoTiOs2oGRCqbJd&#10;TM0ocWg3mK0WoD8jNk9tnkadEbi2AY/Lm4pd4Nk1jLsGzASLONFHJryOcDk2NnZ/qH1xDrOi+oot&#10;JhwtVwdL07Nyy8eLCdQ05YM6WeHIgMZlkMTYOSGhZmniniBSSNSspp5gWCOEsryykRZ0bERlXDAJ&#10;O5FKe3yGv2qo2mySemAtujzJdQ8e1Tx3RC8xfN66vhydIcRyav1Gk6e6UZ3E9zUw8u1Bx3+NAAE6&#10;w1FnRsakXlNWJAyKJdx6C3teOO2L3l6Dovrl9J1dcTVMuTUIItczRBI+Bls8sKNLFOMcziKCaIs2&#10;NJC8jxzDDkWQxh4yhEyQmXMiQMqjFBWBRGjxiRDasyMCAshLmm/WCVO0hQH2wv8ATM1i0hxGi1I1&#10;ov8AUe0ySFiFMuouOkzvT1uEAqKbG4c+nrbh1FDya0wunxzGSAr8e1J1MlYtX5pZEJV482TAeSVF&#10;mfxI0D1Th6Nn5WiaB6c1b0lkZuFlCXR59Qm1fEOQDmfXagm5YxiGb2SJCgjikETwhqYvNaXgrJI0&#10;+a8gcgRSRndvDcHceSUWRfhQKobebu1XTvXiNhGn+HaFag5LRac6j4lgWOWYsirMgh5xXEw8UD+M&#10;sck5zb4e3LIeHS8h0uBWnt8gssfT+CIsORm1kaPFksq5Hvz8Av8AaayvxMk9K+g/V51P0uq+nsBN&#10;N9XentVxMybVP8NWDDyMLK06aGJMF3xIGlkGRkidZjJEJsMuksfA/XX4U42iNrOu6ZiYerzdyTJO&#10;m5ySfmBiZAzZKK0rONwUlY2eHasrCYLJFLLSQjnGc/eO5pid4SxzmlhfFKjTxHDlSTyjTGuikFxn&#10;LKM2aqJLYRWHRrPqbhNF9LCIXkeJIYkWSUqWcqmx2dkCCy6lihVWTdscllLt4J1lSNVy7jEUj5Lk&#10;xAFaUsGRdjq5JVCq9xWZX2h+N+1dLR+FVURHORGuXzvuqruuyq1fCbJ4Xz53T5X0VuHiyQDdEcUO&#10;R9xz5+f+3QUSgblACn3UWrhiWLb1LKSPIBBHJFcrfXvHkiePlfCcWpyT8J522287rsqO47+d9ky6&#10;PngCzyTtPm+DzfFAjjnxV9IYdwKACa/TYUIT45J5UXYsA76tSQOBLBuc7ZqKvwqqnFURyeE8qvhd&#10;/jf7l+V/HplmCgk/F8kkEg0aNckc2SOP58dExRs8gC9wgBQ2zadjLflyVA88EBmNA/F9blYjFRu+&#10;7uTU22Txt5VyqqryTfzu3x5/fwjYYtZ/ppro3yeKAAFcX5N0DfkdGPJHATBZdi8e74IAqmDAsW5o&#10;mqBHu28UBoxq5U8Js1d3bbIjlXxtsq/6ttl/CbL4XdE9Ms1DyQTYF/FHyeOR9vv0UVJawNwHB2nd&#10;bDzyWBJJNA3tHmrFdG1fXns5sWFHbyNJMwAmqm+z3Ltyd5XZjU3e/b4RFT48+gMvKhwcWfLyHCQ4&#10;8Uk8jsdqhIwWY8gC+KBJ+eeb6N03T8nWNQwtMwozNk52TFiQxVvYzTOqrdnhQSS1f8psgWTaJR24&#10;NDNPMOx7FSrGye8sLNHIWEzhfCr6b398pTGVv2kMSFBSQwo1qxmcdCvKNQJ86vxA9S5frT1LmatK&#10;x+mMpx9OjLkrBjRswgCqeAZBcjHyzFbNC+vqL6B9L6b6E9N4PpzFQGTFx0m1CeMU+VnZAT6nIYk3&#10;zIdiD9MaAKDQrqMvVH1RYp0/0NbqDqPSXDcEnZJUUGZ5cSusbmJp9fWz0NRWuQBoxTZsigvXmJjE&#10;q5qWTm0tmapfKjEj28o0aiZD/TYrkLuCEFiOQAeLJX+kHwaPBPx4vEciy5CF3ZVCsoABNjkj9Tjc&#10;3HI8GrvjqLd/+pv0MJX85XUjp7bdmK2WCBiUXOMhyGRbQy+8cGDWU2NrKZXxxRmVdTFeaOc9xIKp&#10;ShYRitFXUtPA92XGWr2ojFnBIPG0Am7u+B4qx1uV3jNolKxVjIUIUr82fF183QvqC+on6zuLGnA0&#10;56UtIsv1U1Gt7Y4cey/U+PYYJj0SW6sEeXavwgD5mX5CCprnyTWz5lhidfGgikzLayiwY0p7RZda&#10;iZvpsSOSfJkYIodHSNDtNE8b2C2LoBRRJYDyhIXyX+qYKkEUfutwzOS+2k2NQBqvcQaPAJNAd0Jd&#10;bJcq1cZh3URrFE1AzHWQ8Ns3Jan6HiGlGneoQY8uJimlmnYocls3LB5Rj4rAGQ55eq6umZYmM1OO&#10;9yujpdTpLTsyTtquS6RuWHcEYAAY3sVQbb3CyW8WAKryLqeLuYzY8Mk3t2IWVjuYVbFipUBL2EXZ&#10;oXXB6l/1yaK1+tnT5qmHCzX19c6dxIGeaZgMWWc1hY6bR5g8gr5YgyEh28qzx193S185zZ0wtjOS&#10;wJKa0wldNSEfTUPeZRviUAkho2NfINE2pA8g8cciozYLZmUyOhWXEsTub2MWCso428gAWoDcjlqN&#10;HmX031ByHSPNsW1XwcjDSYst1gGC4ae0yCishsdb49IUqoHtW9WQzBONs+tsEjT2OEeGMjYCNpUY&#10;NRC7xuU2CUNEpRXk2CBZIB55oWVi5YjPciVDLFaA8lQ20i3CgA7SQWAPKg/PXSjp7mWF6t4Dj+d4&#10;DkEy4xPMIwKqotrgMxZ8SwisnJOqchQqQ57plHOJIp5spN30NxRtSsklqyp3bBjTwThXUkxFu0u+&#10;iyijw1cWpBVvPnj56LlTKWMljG2QYjkSJCoWNwxXlAR7RzYsX97s9I2zoLKwkHDUSY8xIJu2OLY7&#10;y7CDa3BjSZjLWQBgAGo5kbsSoctix7CMcEuNJC6HJJHA8sUEgPbZw6kEh+ArXyQasq3FfY/PTZyZ&#10;8dlaSMNEyHY8dszgqSokBCqkiEkEilYX/dh9R8IFk2RqctVBhzaC27cbI6dsWdAhMl1s2LSrcSp8&#10;MlrDrraasyNDvRmbXRpbIFQ3mwfAO5LmyTKT2xG6ASAcDaBtNUaBIAJHg8199QqMXTuxCokGVFJJ&#10;LCwKyMkjEyqjEEFlBJFtRB4s+IW6m6LsrbFZFdWux+PKyJLKfbNZYdifDtJQJ86MOZFqJNc6VTWE&#10;e4nOrYh0DLFNVGS5Mc4CiByozJKJAQivOZJXQcMG5dQNoAIfcxoU3PgG+pHSZCcWaJfdLDimFMaQ&#10;VIhVW7TMSqEiRGVfJAqzVEmojXnErPFdWctsln1FrUWVrMmjlUUI1eBDnbHlz6+BXGcSTHhVs2Uz&#10;iM/AsGQ59e1CMVHvg8/HHdlnV+7GrFfhGJ8n2iyAD8kV8X938R9sMWNNjnHzeyJGhSTuQhdxBPcF&#10;LzQZlALL5vjozw6e2xqxVUevA8trPGM5yOGKK5BxHMWZJeYjSkMAY2vgOG5qsMaVAQjElNGi9F1I&#10;4c30xRVgy37TM4XYp22JCT4ZfKlaPLAgbuoTUtPx8uKRpHZWxFM2MQG3mXdzAoB2skpNkVRO1q5v&#10;puLGoasmudJadoVbeJaSu0ZtfYwDijSIE4UiPIewRzFWSEKEkRDynpFeYrlKira4IkIhkff2pDli&#10;aUAdqVdg2sCGJDbtwv237bF9Quq5LRR5UUckX1ajTBhQAJ9TDNHJU2O4bmRGQKxIXaCDtqwemEtK&#10;SRFZGhk7sOXFsG2DXN7Yxzh1xSRSzY0drWxiMSSqoWqc5rniIGU8hXPIVIpMWQxBVJjYsXQKCO4q&#10;EgsgJog2LTk1R+L6mDnwPkSTlRLE0UccjbtoxpJfcsbD9QJ2khhu4agvUtOkjUJ0eVIwm3sokGHb&#10;TG2sVGrHBGKR4yDc0ZpfJQvRyK2OOOVCHkRgjIr29pPTuh5pw89IJXVYZZVMhIADN4FtzW1r8Hmq&#10;P3ML6q05c7FlyIY5HkjxJFiQbt6uAGshWAa9xJL3wLXzfUtLB9dRBnsZTHYeNaiuzQFsFBNrJFo6&#10;ZVEOaLYDiifENZLalC6EISWvdHYEf3j/AMy2Nk4uGMlzil0GSmUkW4h0Y3EzbWNOjliwogEHx8dV&#10;OTTtV1c6fCmphZ5dMOmvP2x2yFVZ0iuNg6SIEUb+doBNHz02uZBGyKp2RR2cR02ZE4kjEjz2CGjZ&#10;A4cUwpCseWA0csAnydz8lMGPHerkA9/JyFTsz48azxzSvFIGQq6R8GkbzSWwANiwRzu4i8HHlWbL&#10;xs/Jlw5saCKaMRSl8eae3TfMhJCmbahSj3ACGBAJ6TEKynwLnKIynJEizaCxx0Txi9vHlRu5W2sc&#10;5yzI6wpr1loyVGbC5pXTCCE5WHFI7kP6mWaSGRWBWKON4oAq0JBIgJLEmjVmglbeLrnqwehHwYMq&#10;CSFmyc3PKZOcJH3mJlneNYiqk9va43LuLPIm79XFOFmgnEHc2Qgo0s8EpZYEaZGGQk3sIVklslp2&#10;pFhlHSQVa72jQe0lhRhHtEOppGHw4nqpO2Var/oYKAGBsUBtA8VR8+L7JKw1STGcVCr96AkgNEZI&#10;2ZxtBprb3myGLfqFDqJGX3Fm12RVnCY2wjwZTIxIRBGeCBZvi1USa4L1Y+VMcTuscg2NaBkZUOjm&#10;xXEUFppEk7VsZFjaioFKpqjwbJIHFAkVzwOpJMWNo0mLKYWkEJSQBVd1tio59oa6PJs14viOWpJ2&#10;yGUME8sqxmxq88GJHUm73yCpeIS15NRz3OD9OYFWo7ujAJUUhlVzHDIZDGZbKoLQK3JJNjcOSeAK&#10;JuwK+/Tcce0ypjxgSPIwleSzspSiCAtXC3+kHjcTwCB1bhozWT6rTDTYbJNYKHKo8iGauFxWwjmv&#10;qdqRbIThFYKdJJWVpocMsooS1izVEhgiM57DSJm7ciSRhd0qGLcNw3Jw5AuwAKW9u2xfHPQ0qw78&#10;nHaCYNGmJL9Uw3q9ZO+WNWNBWBkO4KbO3jz07aTBgHUHK+M805GWcuprF7s2H24rpc+oKqvZLHKL&#10;HWQsZDHY6GaW2GIcRrI6uafdGEdirM/JRRukRQLplABBoWtGl8AjjpEZM31rKs0a48nZinkASHIL&#10;eJUk/T21elb9+QCeDus1gVbjWRSTIKWUeKIdeeaYkcZbpHELYTKwjHhE+XWr70axxoevPWEIwMxG&#10;GUwc+DHE5yTamamMZY0WN0zLVKxBPimUg+SOmsXMmyWOGu6V8QSO04FoO0VLoJNoDKgIHyGB+OB0&#10;XjmLFgmjxpMQQESjk5QDkQxIorA6RBzSvkmFIVQEMaQGxaWOSziMZLDBJ2XAdkaBtwDg0itIhB4B&#10;O0Vfm7PuXxwaNHp8TK0pZ1YundXHcKSGmVDIY/ao2gBTYNkVRANdEBUClvHgrHsLSPMmywhtTsYy&#10;LWOhuZKnxmyGAjojpJWxHsNMSXOlQo6MmK5UYRU9kQzJGsUkkT70Ew/4eOy7WYH2hrlNAGvA5q+X&#10;e674izM8cEvYWcwmxIwYiNLBFgKSBVj3sKBWqYvU+c2RgWRR3xmMIWsiylr5cJ43LXLkH02UeK6c&#10;FPqUthK9rXAV7SNFMGZAHDJjIx6QoitCUUMyBgjo19vfs3AsAt7jRHJHkAjrWJFI88EiOzglu5Mj&#10;q22Xt8RsoDMoZTw20/p5oXdWlnClUeruYQjNEAoroshzbB7Ww1FEu/dIEwXNTtgdCAQ6oqtQwF4o&#10;9HKxiwEcDQ5E8bqChZmUvQBshhdc8g+Dwa5N9WxJS0EEqqPYAC6i2Yhdl3V7nYjkDnzzR6efVu2k&#10;ybsEOKV0t8mAwNbKAeQ2TKG5CtSTICr2CWuIsmAyE96uSWRoXoIbRvb6tcMJlycWMqWMuxUK8bgQ&#10;QKB4KkmlsVxZ8dVJXWPD1D9KGDIkeXcF2qWfcwLUdpA83VCr/azz9Mnoum9Qed1mGRLWPRYnjFOu&#10;X6oZSKI6fLiUwZgHeyo2e2NGlZNkUmPMo8ZbLakOPIj2k+UZ0eoe0nVMfV4vSWixx4Ih/wAUmilU&#10;ExpKwlkJKyneQhSMArRsF/bRArrlU2in1v6knk1aPIfSMOTESMs7QpLFEQJYIghLF5G/MDgLSDeG&#10;AI67cNLQ6caQYHA000cxLFcL07oJZ6YsCGWLDmfUZSRq2NbXtjNKyTkl9akc2VJtbYhJc+YcTgym&#10;xxqFnN3mn1CabNzMlsjKdwZ5JXLSm7N23ChSCoVf01tAAoddZWPGwYoNOxsdMbCjXdjQ46KsSIlD&#10;aEobrHLNRZz7iSTYMsi1ifjEOLUVVcDJ8jsiyq0GLPnNesYQoMwsqzlWdLFkMjOC4Ep7gTfLROCZ&#10;HhXkq62gFQn/ABWoEAe0jmyeauqNDzyDXziIZmmMkpjxohv3sQCWYkqiD9Rqq2sLUc+DwyFz1EFr&#10;nRqupra88hDliSpJzPkgro0SvmTYuQgQwCWsGLGPIjBlsUJnymnballR4kSQ4ZePgbjym0+WJ/5e&#10;RfBF2eAL4B4Bsgt5+oVG7xSkt+WqLYtmHDoaIA9tkFTRrnx1E7IOobHByCRsplQ6yPQTxQa51ZZz&#10;O+kx0CSe5hWA3EqpJTm7YxTK8TpcRsQMM0ch+9LioVHjCwkgDJHYWiQ1+fg3yQPPFc/Y9AT5ixkS&#10;wSkSTIJmUn+neEUFbK2KIq7FBhus9V29Wup2nOuGnkezle1XUzGxkdh8kUUyybSnjWCDfj99ZAiH&#10;baAmPlSJ5BR5rXwEfJl18f27ZLnWXRszLwTE2PC8m9WTssNyvtkG0WCwIUNbUAdvnkdU31Lg4OpL&#10;mQ5WSIVADNMvLRM6bnRV3hiZANqfCPyLHXMn1P6cwqs8bKq1CRp+Pic48wYVakkCWTo6Bd2ycykR&#10;rHtD3Wte1Qo17WjfslL9YabjSPG8IFxrKzyqCAziThP1e6rIC8EUKAFdWn0RrmVPHk4uSh2ySQx4&#10;kcx8RLjcyg8rtJVd5sHcW/boDpPq1Y01njuT41KsK20o5lNk2NXEER+7V2tPOZY1s1pY7gH3jSYq&#10;AOFJKuliQsZyNY54yQGAwV4yEZlCqwKlmoqSQV+RRBBCnm6vz1M5+LvVyJIkc742V2oHeOFUbuT4&#10;IPjxZ8EdIXXDCw/rF6f8ZkS641BqcXEqXUnDrF8aoP8A9i5HXCyGdTssKVg22EIZ5IrmuhsY41UE&#10;1nVGB2GoiX/sNrGL9MCsUOUEkBssIcqMHa9EEpdhSp5cHktXVZjyP8JkiyZUmllw1aLgBDPjSn3D&#10;aSA2yiybgxtKuyT1RLpDYvgXlxhuSOiqTKsVudPMprnEACRJlPA99YrpMhw2xytt4dTIbIVjxCjv&#10;YfZSqoPVHjRsbIeKUqkrLJiutch1JB+dwLNR+3yBfVpV0mRMiFTLjvKk6FgNm2QAuw3cG+bqxuuu&#10;u7mBnUa4xPGcwrI/1keQYZjWS40IV1GhUtLWXIIskcRIgojY8mRHcVYZ2yLIUUxIk0r1a1/Y9SEa&#10;/lBmosVBAYm0phfnxdWCQLB46HikJzJ8SO4QJykiqKMiFLictXKUCaVgBzQPTBan9RcHFT31VPmg&#10;JLrZU6zHOn2JGvSBOaOTKlexgAKB0KqcJRCNJn19LYAascfbUshFJjYxuVIPJBDkeFb97urNg/B/&#10;Y8uS46PFDL3BspkeNPa3dQMT/TZtQu4+LNDkEmtvV/qPzMin+hwxTcgpSTa8c29hWmSSYhmowlWF&#10;lWPIKWvUFrJnrOJLrodtPrhd0nbhKyNIEbkMY1kjhdi0IUMWU+7cFYFSCSQTwwH9P97jtO2zlJJ8&#10;dY4sjumNAzFwY32M8hKnkKN1GiSRyBXUDNSNZ8mtrVLFLLHo9sk6v4FxVz40GspytZEt6yHInua+&#10;1knuIZyyK+eF8qYr3xZsaRHI5jWiHlO4MA+5C7paDbQEiDwSbH6TwRXiuXpZ48QJEYxJEseSkKSI&#10;jCOYrcUzhdoAJfaZKPbBbkW1x/df3luQ+USLuxZaWdlE7hpSJNdEgtA/jAkVa18+ROUQVAo6uO1y&#10;w1sK+C9QR4y+xb+pKtJk47GGUyiNbAYqo9vuQq1giztA4sWemciKSX6bTs9fq4I8N55WLtCjmrBS&#10;QMlbGYKrEsu1d3I87xV84dhMLMkkv5iQJCybWBPNMeSR361WVFjBjyECawpRhfzgTxFkVfOMGNYA&#10;guVox3mlXKe5O9KtMzJuI3Hadj1QLKPKNZHgGq6cgmwcjTY5Ik+igLdpYpEUDam5e7GwXcYZgSyS&#10;gBZB7q+eh/cINk2ukRYDTFjEmpjpQyYUqeaxLLSPIGeVImiPJOMjnFjqxGHcohjJBRkVHkQ5+Qvf&#10;xnSzOu4wupVmLkqjgtuBA5pAR9+BXUXPg6bKmLnY+WBHjSLG+dDIskWMkVNKCqc2PajODuUkkhr6&#10;ATD/AE22mVpa5kKYath1hbSO0Jbde3XoCMySeYOGqiC6A1CTGudHT7jgeaSHcOkz5MfIeGWFY90K&#10;xSOAN4RaUAMQFsMASRfyeTz0pcCLUNNXKwss5MEWVkZMcW//AHeRnkqSQItuwZSSiAAmyWUq1dAT&#10;y3yT2NBGuJEKyhF7E1YyviAlHlOESkrpc4oSzZZWyn20CuKSdHpJCOdIlI7tcQOS5Ay1bDMhVkbc&#10;XoDuBx+XHIx5YKxYL7ivNsBXTmNinS3g1JYrhkiEcOOZA3ZZWZsiVIiwSIFFiMvt7h5rngqaBkdp&#10;InQI0idLb9MAeVUPHaywWsaoYkOurkqjtcRC49HtaoxPcxjyHlMoYQoxGPM8jseZvmgiyFYxo4dC&#10;SVm7SoIkEbAAmESKDwWF2B5obkxFhxcnMwjDunjRMiMbXg7zu08hlQE1OY5fcGHCgMRfTm4/n8cF&#10;dWmMBAyZ19Y2DIrCe2nw8ijtKkckRkftAKkppJDITnSQjP7yY9qlJ34BJESY30qFvY8uZMXjcAMs&#10;ig9uRV5AVhe0k8kkAkE3Gq+aufkIwSSGDT4Fx8hT+W8DlTNFIxIuSNgCKBZVC1Q56XFXqfcHBj0a&#10;QAoqgU45RY+yTICCnKFWjr5IoNn7NxJMpHRHWsqRHZsRjxwgIV7mvdh9keJvUBHklRsdrVYttGKg&#10;20Fias14sKPFiZORDkZGosk+/Ihx4DFlxbZDMJCRkIrq5XaAu0IDYYHcbu3hpdT7QhI0YlS0hjsU&#10;UhQqePyYsohEFEH7gsaIZRyQx7Iw4oTSHAhThNQ71Y5/IR2jXYF3mN7HAFNYpTd2oJNNd8nxx1CH&#10;OxVlmklnlhxlkQCRFZyq7BTMg+Xa14A+wu+rIsm6mLjp2/TKDnFPaCptReoLMNQMOxmTIMOTdVlN&#10;f3VhAza5qbELyDAClxqlvpENQ+zdDt7aqlNQb2PA+hhUaWZ/0DuOXDMCC6sA3u/kWvxQoddSaRo9&#10;LxUt5zLADjOgCbRMtpKyDaQu0jcAFY7q+eKgP06ugC5/UW1xsL7L50rG+k/SeTEi5s2gCatfqPk/&#10;uHT67AMcvXkfKiRz18edc5daiRyw8f8Ap5xKyxuakaEQ/lsmZSqh4iiCGmCkASk2CVJAoX7zQ8We&#10;gcbHCwNhS96eZU3yZOQw3hnstCUT22qcgkERqALLcjo8/Uk6lm9E/TjivT303VVZppkOZUlhh2DO&#10;xGEKhq9OdOKCPETJbnFWxZATfxEI1lHp8YsTNnpLvLmbd2QZcmtR/oTM78rSOnuka3LSi+CKY7b4&#10;YKaRQPYQODVGV70ODhiyEQqIIxEWUgi6ohgR7gdzc2LJJ4PXHFrHqvHwuolRHvAaZOepwRbSQWVI&#10;PNQkpxZ50lEPJmkC8bSlMjnuknUkkj0ku4lr2W05jEESK8kqt7GO9htI2yHliaPJJ22T8VXQmBDH&#10;mTCXeyRo4EzKAVRQCe2rEApdmixJvxfjqKNebUbVu2YqyLCuq5ASkcjGe1iCFHG5smRLLHVBCCRC&#10;i4EmOYxrlaiMYo1b6vvo78OsnXMnETPSVYXiMk0sVBceNULBpSQQsbGhTAX+ngk9Vb1f670n05p+&#10;fNivDLPjSrDBHMHf6ieR1XtQoqhpWFuV2naAtc+D0GdCf6Flhq1i1LrJ1C3F3pfp7bwIdpQxZVGk&#10;7UTO3yYg3jn1VRckJX47RTGNUMW0vwll3DGFJVVBoagnOvuqz+jvSOzB9N4OJrWoIijMzshAceHI&#10;IArdbNM6cKREVRb5fx1VvTuN6y9WRyZvqnPydE093Z9P03BZoMmfCbndOvtjRWvchljkc7dwUEcX&#10;SYx+kR+nBiFYyltdOcwyqxjxnxnXtpnc17PqBGukbHgY2GogoWGUCkPGBWPHGINYqkCQT1WDHrHX&#10;5pFCnTYoyGj7P+G4skfbcjegSVXXmlAZrraGI5HVqf0V6cxcYxqmoukckWV3H1PLSUyx/plaSF0e&#10;yeXQUsnCtXUZ9Vf0auje8qzT9Ac5zjQzMWNbMrCntY+T44C0EfsxEPBMKvvmI4IHzGSGWJ5lYLuR&#10;0RSlYz1HSZGJkxbM3SMFZC9LqGnxnAyoXv8AVUP+7yx8m0ljqwGV1HHR/wBJPFkK+JqWaYgj78LL&#10;kXOxJo39wVlyB34yAAEaGTkAhlcHqnnqs6K9UcGjFx/XvCqx9p7f2cTUbCAEucE1FrIhhNmZLFkR&#10;Gx52N55XnCOZd47bwqo0iIN2Q1gxrEso57xo2pHXsaP0/wCoBDnRxwSx4uc1NkSRAqFjlBorMi0Y&#10;5EYngtuJvrnWq6K3pLLyfUPp15YMOeTGnzNNNpBC47hldJQNzxM7G1cFvKbQAD1SjktLkOk+aPqL&#10;ucSbjsritOU0ZzXnpVEyKUStYMiGuIUhYshy7sc9UQrxs7vaXmPqDRZ9D1ApIf8Ac3LHFLEl3x7I&#10;G47T+YCeQaqia810rQNY071BgCfDQrmAquYVchYsoUzC/cpj28Iw2iuK3A04o4T7HF7cIBrIjS4U&#10;u1rYj3knMjWcV7RGmgk9iMkWPZQZMyU+PIIpIkgiNiDQDlG2I+jDRSPGlqVaZYyA4QqQC4sDYGXn&#10;d5HkCuj49TXHzI0abZIJ0xmkACJL3ELCMbhbvGfapWgwB5W7LXYbjsDIOo20rTCCSBGzSjC8sJxg&#10;teAwIIZrhmC1z40Q0aMZCEj/AMwaEGwTmsJySLjjjyGyIZArpJJsIBIIB2l+VBY2AQCB+3Hnqwma&#10;SF0mSQkrHJIhPuAeJWayACD5oBhV+AKJ6tGbWx5Lp38RMCKrYN0mzhz4BZjBpTjq40P2xIyNKEh4&#10;6PiMiiMWO4ZW7cnd1jT5I1beJ9vbRAjIyHaqxgbQoHgkD9Nn+PtFh2hihkgXdLPIRFtKqXeV23b9&#10;/Btm5cn288gdGgJo0c1uPRBTiRYRVRamVX18CEH3I3AA0J3nfPlOEYpQmV/bilc8AwOjkUghY81Z&#10;ZWhxkM3bUb5VdFSI8bEptrsSv2BC1XPkPT6eVUnUJVxg5BVWBZ5V47gBUjYt8Et+oVtAHRWZ8r6i&#10;aBPtZL7J4PqBHWsYqCgMcOJASbJLWxirISQRUJLJGNFRzZpVjAFFbyeos8eQY55WZ9ochr2pGxC2&#10;WUU1VyLujY+wyKOCKEy4WKFRSkI7bHdLVvS2ylRVEjxdEj7ktsevkVdxWU8g9lWSZEx1rWTgzYYp&#10;wsaNUxbsE2aSJLNVxATCJXVzERjp0fgrIhGDmGc8xjeOeHHZpV3v3IpN6q8sQG8MTbIBwBzVH+es&#10;xY5FycLLzYkgyNm+GRHEhhGQzqpQ7lDFwAXq9rWCwNdKSvyOR9PsfcV8ptQ2upJuV1DwGWlm0Rql&#10;v12iDOrWR4pUmxHgnx5r+3Mo5qVUtagUyuEVD4MmYRuxikiVFx5JQwHb2qCXRGTg2CLP9PHBPiGm&#10;wcdc2EPOjSTy5mNEXdt7PO5Y7kuwUqyvhgQN3PUb7mjJR31nCHZuk1BTJZUlhPKV02TXWhgT6sD0&#10;jNDAdPNBmj9waOFjpN3WS3wkY5hkdJq/ejeTf+S7LIu8sdpJBoKDtBI5sDlh9uOgpVixZYsMY1ZE&#10;KMm2KMKska70aRyDvaiK2t+lGUggdb4E9kuQ0zZSuOWQYRWyGmIIMd7QR5LCt7HJiKB6hL7jkRZI&#10;GieQUdQvVqNxJJtPney21laIos1eAR5PPI82OlZcIxMRSYy0faWVO0CJWprVUBYU3I2qOaDHyOR7&#10;JpXiNCMEcdIgIUZpIrGkcSFF9ukqU9QR+ZnrJPCh2AzRQtc6Y6SBHCeZHaJZi0W1qiRVURoxYqOD&#10;JwLNk+4kUByKBNkQ9pIoctJAfqJC7rkvtEb/AP3sWxB4BobjbWCC3PSolW0qkKQcwSTa5oZQ4ZJI&#10;0I6eyNBfIkmktrmRWx4/eI2tekspCpHO3mN5ivatiM02lgNJAs+Myfkl9jGUrGGcMY/0KpOxtw5B&#10;4o8dVZcTG9QSSLj5MmFmpkRtlKgI2RSylE7XcA7jPGrOqoCFYeOAQo8QBJ42OXPPHke4IaQyJWP9&#10;yaFEc5alYslrmMY5okjlVwWneqsVp0emyD9V5J5ZsyfUmAtRYjjJ2xRsFiEYPBAUcAWSQf2rqyav&#10;jY8GDgenkeUNINolnsNPJGTKJZHG63ck3RC1wPJ62ybCslFaEQ584RZ7wGjSJf1CIxqxTmlSpXff&#10;KjRkisAcLRseF5GkGjmMIdW+pPDnxJMiIGKWR2lspe5Ral3ZvIAXaT82Dfjqtarper42LOyS4+LG&#10;MTmWMBWdi4WNUAAJYg2NxHINGwekgwkSWcM+XGWRPNGGKOrCyxsbFtWQ2naJrScUA16R+8RGMIOG&#10;FWI4LDtckmjwNJ3mSQ5BULCqhgF38MFA4AJoFq4FUQDfULJjahhxx4McoOCZnbNkcIzO2OzSIxsM&#10;xk5IABIYm25sAtHQgFcDvbSSewhHSOSyr47gwq+LHrUbZzdwFUr7EDnwYkb270OGQyeyMV73qwro&#10;nUMPsl8yZ3mV1AZAdkaOKZgObdVpePm/JNHq56DrC5kP+HY2MuL9IC65DgSSyRgbFJAjUQuxJ4J3&#10;UPABI6LjzCnjEgXLJDEcyeyXGjgIwNhYmhw5c8DjcAmXtSHSoUUcMin4DSKYaMRBOBxHIiCTh4o2&#10;MgLKNhYsqsdzEe6iSoqzwCas9Zm4pmyvqsYLkSfk+yX3NDFuZV2KQfbdPJuUCwaurJgWxhT4dent&#10;rEQJllMa1FU8xA10R44b3iSQMcePCNLRSKR7mRiMjy5T3IE40W4Y+Tp+RiY6FcgdzK2LZ3IkMKjc&#10;zO1KNzAl/ggEn46pE+j6xg6nmyNLiSHFwu77GMTyZ+XK7wBEUFiI4iFG0AliAq+QbA+ivo2Pr7au&#10;zrUpbes0coCxLEJ69GwZ2flJKe/6BUz3OluoqSQ0SV9rkKxXEC04wVCEnNa4Reo+pMbT8f6fFhim&#10;n7aS4+QFTZEHuj7eRtANRiuebHTPp/0bn65mfXajO+JhPkyQZGId4nm7RUSKgIREVmvdJw240SRf&#10;St/Up12qanG9PelLSaDBpKClh2GQZGmOFm4/jtdKg2Zz0GJxYg4QrWNFBHjxbOfY3XfsrywJWCke&#10;4QBEWgRTTZckblnknZpJjObUq6sHAHmhwOKrilHnrr+owx4SZGKEXHxYkhg+kijjbuxMgjYkigQt&#10;23kgkkmuqiKKyO6DPVljCtzuIpJVdLihDFdKuZj56jlzzOjHGJrCsAViRv6mAMgkEwgkuekZrJj5&#10;AaVMqRQvcxpYgFeTKYEncfIA8rt8bSRXXK/UWiRZWoYiLjT6coZGg1LCyD3o4sKMhajFhPcxCuSD&#10;4SyWIM4+gvqCqdCOoWBQ5aV0LTjU6NLxTP3jntKOlkXc6KSuyuwnyJYK9wqWcL2s0RVRBUtjPSOo&#10;mx2kajXMZd8cUcSA9p5miibeqMxtyzgkDxwqkADwK6P9N5k0uMcqfJkeSKWLBORlRiN5kjJWE9sh&#10;bIJ3SOxIItrN9dhWKVsN10YFZW+/jzbMKWVi0chskLYyHlQECYwQhNHjDakocuufJqpTDKUElUGI&#10;jab3lFhIyxNb2/5Qg/So/kHyAfiuDfQTiSmONp5xEI6OPEhV+6zuQxcUAAxPAsgD55sjNe9VcX0N&#10;0iyTUbJSCg4zgtPOm2LpEt62uRWcgTX0dfXACQ7YknIJZI9XWQmyZtpHSc+2NAHVBI8A/uyJEiB3&#10;WQKHn3GqPm6P7VwB5u5UOmBHk5cqKpCF/wDlRSilje07QCOPN0TwR1zcdN2TZJqNiWX6s5a4i3eq&#10;usuqmXSAEM6SKLBgz6vDquugy3uTuVlXFxl8OveMTEWOLZGq9Xvf9Kf9m3SDo34cKCtS5up5ea7A&#10;EAF8iWFEHA7i9qGL3WFsnjjr5e/7U3qIeovxGxpFdTDiaVHjRxkFRtEUId96ykxMswlBjruHb7uG&#10;IL+yBJxcqo5V3RFREf8Aam3FXIm6oiu8InLzt5Tbf16FjeyLoWtgnbRbzR4BIH3HH89eaJSFXdTM&#10;dy7irMO1YAFoCwUtYKswvabBF9FigT7mIqo9VXgjt3K3yqfPL42RNuSoqqm6+E29E7zYPFCi1cAm&#10;gQf03dk+Pix830IIy9xo+1nHtEu6QmjRtlk43hQFaT3HjwLHQYoUQrmcXNc5m7eeyudyai7IrURy&#10;b8dlRdlVFXdFduiuJISoP6lUm68DbY5BJHlruiOB8Hht4SZ9ixvFKyVEZGBlIdQz7GT3bbXjdtcr&#10;4UkV0DVn3dvi9XLxRUVEVnn/AFJsvLdioqKiI1UVfPxv6I3naHBAA3eCd3HxzQNj554srzwWkg7h&#10;aELIZD2t5aJWiIk3BpAQxdgmwliFjIew1hST4NfucisRjkdwc5WeVVreOy7Jum3lUb447qqoqesc&#10;UFO7cD4W6As3dWPPgsLBAu7AHUlhyASmN0ZJQwSSQoD3DErRhXIBYbQQVQ7CoPPBslchkg3NAuY1&#10;F3a5j2u2e9X/ACiuaqfauyo7dURf7JupkTRLt7gJJ5DKw9q14oH5Hx5P2voHIOblSzLhmOOO5I3h&#10;nikBkm7gtl7iOtJwVdSVv7BbJW1GjYx4/L3ueqiKjt3o17kexHbbNXkqqjnI4TlXx4VNijbMwfgA&#10;LToR7SQNpIH6h8ECn4+eT1HYyrBFDNC15Mhmb6ScPvkVZWEiiSwImV9zBmEsDbgVHig0hXOUrgKq&#10;ymuRuz0RFVqNRXuVqo5HMUe+yN8bIqbJ+HYhRTu12mFkjkAm9osbdrbhyasH5Py1lySTSznCJOow&#10;yJGElKw2pVXmJjdJBIhhLFFBIpD4DDomchVO4vFGeW7NYqOa7g1yKrUYPgxX8vLnvRG7Lsvx6OG3&#10;YFu+GNsCpWyDRtrO0jhVBsEEjkgwUsk7ZbTlEiG6IiOPa8TmEMrOojgWOEyqwt5JAqMD889FUoZG&#10;KVS/zCIvNqK1TNYpG8mIj0YqEdsqoxXKRo12RPhXei4mVggWkU2p57ZbaaY0WG0WOa2s/mvA6hc2&#10;DJudssmecESKzAZaxNOu+FO4kBSZtrqI1Zplg4I+W6JUksRXCRpwKii7jGKisIvcTltxAiJsiIjl&#10;YqbIn4RPB3aY09xyE7iGbhl9pIu5LPJJAIP+fULFlwRq8Ijy8OQSQJOkTRHHmYSDuUwwgFC7djmN&#10;xX/0oJAfvlTnHKr2te5N0EBiK5znq1iNVEXYat+1U2RN0XynFUV3tpSyIEJUf1SMaAWzd0NwPN3Y&#10;BA+eBVzMwCTT8lpUSUgjsYsAMjNIUjKsAzrjlRsNhQSjEldhBByJD2NUGzF7TlRqsULitVG7o7uq&#10;rlYq8d3JtycxERzlaioj8UalhLb+8AkESKhF+NlKGHPHO1WsqLokTIy5seL6OkKwyssckTYkk6sI&#10;x7xk75TC7beUQK8sYKu5VSoLdhvR70avJzOIkVEa9Vbt3HO2VV2Ryru/dz3KiIiIm/or3KQpPAa3&#10;INrR/SK8eAOKAF2TdXGKkUqTSiwTFUCMsccjMtGaVytkgMxuXcZGqtqgsQHe9jVfs1qo4aM4qgnb&#10;OVGq9zF3JwciovndHbKu2y7NVxVY7eTw13biwCdoYALYII4quOeOekK8cLSFUjZZIe2yFceQoWVG&#10;kkhZmyRFIrKSknEgW+ULBegblZs5F5IqqnBGoi+F8bOXfdU/2VU3VV/v6fAYlao+bsnzx8ePnk8c&#10;eOemCYisoJkDK7GMbY2DX53yFg20D9KqGprPBJHWLhpty3Tbxu1VRXKuybO2XZVRNl3RN9v2RERU&#10;Urcha5555Aq7o+RfPn/6o63tUoHtQq1arIO5VAb0Unnc13y20HgV0HVNv7/KLsu2yfsv9l3+flPL&#10;lX07ZPm/gD+3zyL4/cVwK61RIBBBIAJHJ8kCweLr7Ang+K6+Xym6b7bfCeFRF2Tbwm6pt+PKrtuv&#10;Lztn8/8Az+//ANbx+1da8Vf2NcUCLIseBZJNnx/TY4vxEVfO67qqL+E3Tfx87Ii+N918f+frd8fw&#10;f+v/AM8f6V1oC2CKB8gWaAJ45N0BzRsivJoAdZ7KiOZx3VN0RXbqrVRU3VqtXbdNlTyjkVPLV8bo&#10;mwaYE1V8eCKNA3z83xRsc/bp07oe7G8aMxYxny3aZWG5kKPsYsAFJO9dpsC9p61rvt4X58Kn/JNv&#10;K/O6fKpt+Nt9/SuPnxx/P7nkcfP/AH6bBA4F0LNj9yQRxz+1H9+OOvmtR2+6ruibqu/zuqInlV/v&#10;+PP9vCr6yyCK+fnzXn4/f5/b9ulhSVdh/RtO2vgsFNeK5I+Gv4HWLkTx/wCyr8p/0VP+f/VV9LVi&#10;PN/F/wAX5/1/vfxXSRfIN8H5H/n/AGr7DrU5E+fO6Ku35VNvnbdF/wCe3hP/AJtkT04PN38ft4vj&#10;x8efNn/XpV8AV82f3+1/sOtCrx/PlFXyibbrsm+3yi+dt1T9v7puocmrHx9vB/6/9+lgX/pwea+1&#10;+D48A+b/AJrU5N038eV2Rfzum6om/wA/G+y+dk9LBAJHwATz88+b80eBwOfNdOqaNeQBz9qPHjj7&#10;c+B460OTbwv7p+2y/t4Twvz58eF/KL6UpB/1+/HPgk/Pjj/tXTym6qydp+bI+TzVivjnnn461pv5&#10;TfyqrsvyqIir4/8AP5+fO349L/f7c197rwPPj7f/AB0snwasD44Asgf5cg8eP25vqS3Xl1p670Fm&#10;mAacWOm2E4dpn9L1ayAdFmUCzp2YhlVquI0llTMq3lzbJcgi2eMWdhkOOTjS5+L12QKYVTMq2UOR&#10;h/GRrOfP6o1Of1J679ZSepM1yunYMXpvVEfI0nV8aQRxzzPDkCA5TMIwInj2xQsW2sPeP0qQZOXj&#10;Qx42m6THjR3JPvYqytDICoTczmUsVIYtuIPAO26MYsv/AFJcM1BxnJMR1q0zBqjpZqc3CcVoXaaY&#10;/iFxpPm2O5OQEGzucpz7NMpKaoyaLkYyxZeOTK2urqyRDBZNXH7d8Zo+l+tPxu/EzXvSmmelvSnq&#10;7E9M+r9M+s0/WF9R4EORlHDwcWOSLPhjJBSZ4iCrhXSUh3NKodYeLCggzZsqUSQxL25Y2wGLEzJz&#10;Iruz7o5gdp2KPLGjXLL3Sbph6aJs/SvVTprptQ9Duo2Fjd7I0p00y6/sQVGoFtAuK2skMzeXp7O1&#10;FvJxAU0mxIuLQKuBD1SxKSCumRIMqE609QX4df7Z/wCKn4W42Jp+oetZfXMOVn42jZuq4ug40kWb&#10;JJMrPpGR9Y2PA4nlX/cM5UL4uXAhimjkWOYymdoGH6v0nL03WcaXMwciWOeCHKkU5Fw7guRBMrdw&#10;OVZo3F26O8cqsjlDz1fq46YguevrI6S1o4+gGpWo+HYRmer9NnBMtHp/F1XlVsysurvTG5v8Zh5Z&#10;YYHqBVRcfuaGNd0NfJp8hk2uNSTPDWBsn+rvxU/EvT/WD6f+IOBoGtPkn0/i4+raUmHhw6yZ8RSu&#10;Kk+NDmvivLj4S48EmVFIozI4frTH3JpFLXofQ8n0doUWiPCs2Fp2dmf4YYpHkmjwMp/rOxK0yiVC&#10;ubJmTBZGk7cUqxK7xQxszGUvT1pzpHjv8c4X1D4RmGqM/mWFimL40s4dZildM+l3mTR71mUGm41K&#10;fPkx6N9HkdJDkyZiSJkI8+kMwzfMGpfiDqfqQyadqHor1Poujw5EELZ+fM2EuZmzo2Rj4hiOIFyo&#10;VijfIaXGlI2COO0mO02PWZMvJwpXEc8cccU22KNpGkmLgKgIVNwkQkhWU8biKAom/r9OyHrjkXSr&#10;ieZ6b5lpLlxKTUC9xybhOudFkuQ4jj+MV+X4/l963B8gxC13wtZd0YFhmHtMcktlxu3amSVPqAxz&#10;/eX8CvqU/BL8L0XUM7GfP9Myajk6lhTK2ZlRpHrWjaVo8sE0mPvbGwseTF0yTKlyBizSmIY8cbuX&#10;+Zn4taroGm/iVqeB6pwtVUTx4OPgRwQrHNFKz4WVkajLJNHJNITkTpkZMED46SR7wzuzlorGczvO&#10;m/WyZRXMrJaDEOpmVCzXSzSrIqTNK4+Waca4VIpMWNilBqVCs6fTfJcxwbKrYFxhahyFJl5il+e5&#10;pat1Nf2VbG3qeH6WkycPWM/L9PY/aiydKxPUuWmCMldM1OJBqS6dg5C5mrY8udhE/X6VNgySRZ+I&#10;YJlEsX1MsRo8PrPQMjUsHT8XWdX0rIlx858DbmwrmQLOGx5MiUthQRGOSMxw5WPlBViluCR1dULv&#10;aK4BByWfpNBLUzbLMcF0VoNN5+dz8afBygGeYzlMSzyPHCiyyuLZHk2VOfKol++/Dah1Gxejv4g7&#10;S3x9x0k8a1n0/wDhFH6Czvw2yPxA1nUdPztc1ow+oJ/UmZBrUmOMXIlmzpPU2M/0ceRlTMkkGBBM&#10;0OnQ5KwT4pljYJ03H1f8QZdaX1Jp3omETYGDp+LLp0endyFoBlqXxo8WeMZqJGXkByNqnKjx2aKQ&#10;wmuqOv1Gv1FqpcIzP9M7TPQrUDp6ug6h5RiaZZEyavwDGZlTmeY2VJKiux6Dh1rJ1AwHK66xm2lg&#10;TH7PDg2ILOFXrJs4dVEGH5e/4Lm4+rNDpfq3T/UXoz0bqetY+l6rFq2Xrer+oNNUPHjjVM6KaPB7&#10;2FCy46CWPKlcqZJiTXXuP0rgR6lpunavk45w87OhR59PESRrgTBrlx1WlZTuWivbREG0hXUgjlZx&#10;ERm5DNitOJxEkmjicRiuY545C9xVYqNK1TMivY57E5t58idtd19XiX3QxsB+qMEkEGwRfFWCOQbo&#10;j5Fgnq/Q/FbkCBSq1am74JAo3Q5AB8gEi7krohonlXUr1E6Z6EaXyqavyPUDIT1NQbJDkhU1VKKG&#10;XJm2t6cUaSQNdXwauZaSngilkOiC4iCYjhMdd/wt/D2T8SvUqaK2amm4+Pp+drGpZ3075LQadpcf&#10;dlTGxoyrZOZkytBi4kBdEknnXe6Kjt1WPWnqKH0touXrEmO+RBhhXaCOSOFpHlkEYLu9KiRMd8j1&#10;aoGYKxFHrex/Rm26MOlTAOn2sxH+McGsNRrC7yLVfT3EYxs8Q4n18vVfWGmyGhfXByS50U03sMlt&#10;cdsrcV3RTsEo7apyDF6qgm2Ue5rHrb8Pvxo9N/iRPF6q0L02fQGiR970rBnLpa+psbTsJmzZsqSU&#10;S47pJO6NNjxZX+9pIxj7DKhrkml+uND9WINQiz2zYcmczTtjLMcOACJSsUb9oMjBdqmRSYrO52pi&#10;wmDpfqhq7qJguGag5PpLO1PyaXb6ppS2Ol99ptKyHPJWKHj39fn99GonYdpznV9nVa2q091qj4fW&#10;V+XabUtrieY07MgoityCp9MeiPW3on8aPTR9LnTcrETTNWhydVWD1AcDRtRyNFjjXT8fFz1c5Ddy&#10;RYdQhx83LbTX1GU4kwjxnQ9UDX9I1P0xnS+qYxBns6zx6dAccf4h3MmRJ58vIhUxYpJV2xJ5IFTL&#10;TToknQyy7okYzWvqThS32+Cad6Y9Nmb6fytHc01n1dwbrLfqDkXUFj97pRByO0yzSSw0MrJdmfEv&#10;4ql5Pi+V4JmFBVLithf30q6xyVZ4esuTj8HF6V9Ofh3JP6ixPTwn1/J0fU48zD1fH/xD1Lo+PmzQ&#10;5Ey408iTzS6TlMMmCUjKSKDuyRT4khkx8jqaXKPqNTEuVFFilseSLJRJGw8yKJZFAd5JUONlR5Ek&#10;ckMMeIO6VE65SBJIRStoAPXHVDF9QoHTdobm+muoun+L5FnOoepkbUbKC6cE04kwHwK6Nf0smDW6&#10;a49qRh+I31gequcrUk2TTY8KqqxUuRFlEP4txvSPqnE1Ua36P9K6vqerZGu6tM8kuJi5U2h6JqeJ&#10;MMfSMQ5/by201shpBPPDk/UQSSJkpDKkTA3SOSLAgfGys1ZsRBCuS+4xkywBQchgH3biylmc0X5B&#10;BWrEYVrwPqI1wwal6ytOc4rM1pMTzjDs01GxHTLC8o181pxLG4S0o01Ho9abEmCwrCgh0kjFZeqm&#10;J1Lcxh47GOCJjN3dVMJzvZP4f+uNQycvTvT/AOJXphMXWfS+kY+PpUvYTA07O03d/wDZHF1txiTZ&#10;mTDGgfJWKNryZpJYxk48WW7rUdZ01I8fVNS0vJOViankbs5seaaXKOeYtuJkaaXyYoEyFZUinKqj&#10;xqiO6SmEqYZ9RWkubZBVRtdbGZp5pfjmYZbaf4eaL43p1luIQq7TssKfW4ll+E0kHGK/C7qsy+6x&#10;sWGzrvH7a3yG1zRsi4zZ1VGYAnqp+u/RuqeotMn9dZM+LiYmTqWUuiaDpmKAmNpM8jR6XkwxYjtH&#10;JlzbYhkKYkmTvxPJI4IRJnQ9UxcDUBoUsc7ajLjRS5OQ+R3S2THDGZpJZJo0ZcMgP2JFftD6doVj&#10;MjNO6NyXIc4qenbF9Is4040+k41fEya00vySwwmliarNqYGW2lfm1EXMazJ/q+Lz4WX0oxQKLNcX&#10;s8rrhS5cCHKg4/NjBnc61LJ1z016PxvTesnCSPUMqXN0vIysbHyczDMMvazMaYFhk4EkTFGbFmjX&#10;fv8AjctSzTabNqkGoJK8ebgRokvbdlxZfqAGimKD8nLhIDAvveOhaqRyZ5aRdDer3Urd6JxtA+lK&#10;Rp/pJ1A6Y0WdH1bvZeUZGPCHYDLz3DcnvoVq+/aSnLnFz/8AY+bErCHZSdRFx6PcYcKCC1ugQ+s4&#10;v4G5WtYvpzDwcvT9E9N6po2laj6h1/LnhyM9MtOzmfSphRyBocvKxsuCeOFd2PBhOuVkz46RTBad&#10;m+pGxZdWyNSZJczTcxsfAxsYyCPPx2kdMbKBVHVMeOWKWKRnVZ/qk7ECSO2MJGTfnMnppzbqS0Kr&#10;p+R3VLhWTZJg8oBKWfX4dHzWqSFR0mb0dDlDjf4fahUN3TkpKW8NGW8BGgWdNXWIA3JpQuF+ptEz&#10;fws9U6tBpGoReo9PxPUKadPkNixywT6U0iu+Y7bsjblRbx9NlY0jR3zFIUKE2PEz31XRMHLaKPDG&#10;dAMmaKVZFkSW5I3iaORUYSrsZjuAkVZLkKsJIx0baPZjpvqZ0Z6T62ZfrHCxe36ebsgNNeqzIMxy&#10;XTCIfIK7M4J7PSfUgBEvb2jocvq3U2FZLp7Mp8wocoxSYuVYpWpbUNqxPpf6Y1/07rPpbRtdbVE1&#10;DT5IMNs3H+nix86DIxsSXBXMhGVJixZsqziWHJlmyopVyu3gZZkiytHnh816lj6ppvqV8DFxAwyf&#10;rcINKuTkxZEMk5nZWjx+7kQNFD25MfsLJG2KpniAVc3HkldA60NKJkTJcty2z05wvSXEK+oNkutl&#10;ZrLSZdpPXZbk1heDpNO6Y8jFsTzy7ySVV10WxjVI8Jj3oYMxkqwqo0JgZUq7tm6PhenItdf1Ji5S&#10;s6QNiPgPhZYML4uNlzZmQ+fPp2EYMzIiiZp8mODIlnhhw5JZ5O0vP8j03mZmryYeFp7GOGSUxPDm&#10;LkIRIk+TFHj46YMeTLeNG0n5SPPB2ZWyooolEslZHXn1t6U6lQrnpui45kaHl5zi2EzK/NKUVDdQ&#10;89k5PhFvpxqxU4bb5JCy6Zg1XHyOPOrpBNN7qTmEckyVWGgVsYBLTj34l/iR6ejxNX9HySwy5+bJ&#10;j6ZFlAQwnEbIXHdMuCbJCPlY2NmLBk9/GlbEkbFoI4USvdfQ/onUcJcLVI5J9PyXabOBcSG8ODuP&#10;NjywYxcwTZ+KZIGxcuKPJeHJKOqO7xx130nVP1jXY9bFPkdL3c5Zp1ob/i7gtTc4zlWMY0tzqA+1&#10;xm3/AIVr8Ux09Jmc2RdQ9XqnNKruDl39H7YDrWngxqn5VfiT6gLatq8WpepcPXtbSVG1OPHlnwxL&#10;HDO+LDmmOCOLGURr2knild0yAYpD3drMvrDR82bFw8JIlcxHFKv7VV/zV90a2CQSj0oCgq4cErx0&#10;T6f1WtOv2plZ0p4TNpIGM5jaWGIaeF6gNRJOUT8pwfBMr7NdpRZZFZZRZUtRptg+UYhcSMHq8Qx3&#10;FpTUksjnl5MGRE9dL9N/ij6o9U6V6b/DVtW0SNsvOlfVNe1fvrjR4mBjjPxoHMSzSiTIkjjjihw4&#10;5JZFVY1KqW21rN0TDxNQj1xMaVVRESBIpWXvzMpjRZjMscV41tKpDoocvuDOaPTf0l49/H2F6SZL&#10;mFXSjz7puZlPTdp2PB7TIYumNJHrqrEK2zu8exqxur9knJB102Hp+TLz397X2NPjorXE1jQrQMp/&#10;0K9CGT1Bo+n+qPWXpvStP9TYkWdJPLDNj6qscAycrEabRdQikaGLSdVh05NQijjgjzVXJlw8rJMD&#10;yYx4P6o1CXGymx9KznmjzxJhCSMvH22ZscyQsjbimUXn+lmnEzRzRxRSxIHpxBPUbol6fdb9UW9S&#10;Qssy+rudc80zLFdLMTwDH8dqtN11NxO5s6HBbfK9Qb2sHidRXhpcKma2amwjWNk/LZUywpY5Kqar&#10;vfUr15+EX4G+vNcXVtRmx8P1LqOM31mbDrDN/iQ03AiyNV1PT/TenwTZWoaxgZBbRseHJmxYZ48R&#10;c3KjzUR9tt9Oav6k0fGxFXHmy8ELIiomnti40eQ88nbjztRmMWPjYnbX63KyEWSUNKYYjE8q7q2e&#10;tPp/1f00xi60yyXCbWx0/wBKS18WDlemmn8+o0w1GyuzmQW5TllPZ5PkA7C3yDCi54cRrCJisyVk&#10;joVrWQbiDS0tdOgfND8SfQ+T+EWuv6a171fqedp2p55zvS+qZ0IxdKklfHnzMqPU8SCSaLDzFxZB&#10;jxlMqWJEKRhQN6L2rB1gapj42oPiJjOgkV4Y3lmR3hYEyxSPjwPLHaBA5RF3Cwrjl2npddsRyv8A&#10;ibV/FsEZo1kunOmdhjms8/T/ANplVbmenmOsr8ElSr7TfUSwvoA8ry8ntLBLuwtbnGxTPpCU1UjY&#10;0Ucfh/qjTNPhi0b0ljabF9dqGoQNoREmdHpmbmZiLnSZH1cRllwYtjzZOYmK0YaV3kjjgaQyC2aU&#10;+LkiXUlWNsWcMHClXKS7trbiOO5YVdhCshLb9pBHSBm5PkGE5pRUmiVY/UTWu5xxr6GAGLlBMWx7&#10;GJlfT5Hb2Vfk8ORpnVXmouHurKKqtNWIdFCqsfbHn21dPfkFRUZFAmPQORkxRa5ny7J/ThknizMf&#10;KijycjDkhnWBc0QLNmZmmQ5CJMY9NmLSe5cj8lJVVRdXhXSMoPi7uzkRo/5ZBbeZCVEYO5SWIJIL&#10;UQdm1lYKWDz/AKmM7nUmlGHVj73Ts4rqRYa7V2P3s6Ji+t+W47JhU9TklniMS3Rp7uixF0+gyaxs&#10;cisR5ncr/GISxL20upEjsay4erYGRpz6di4MNPjLLjTN9GcaEySYrZEbJEsk5ah5YGM9uQ8sWVLq&#10;W+GDIdsgySurMqtsJCk+0wlABfGw7bA3rtHAEx9IesHS296lTZDimidZ08YZkg4Nhh+Gae5rOnY5&#10;pZlddgR6nLsoq1u6qdbBbqbLh2YbeNTwRRsag5Ha0tRTW4vaIteVJsP1Z6Z9cabPDpEWi5WN/iWm&#10;4mLmS/4tKgji/wB2+iMs2OuX2VhaNYpVJkjkdiFe29X1fGKZ0e1+znwRQDbamFwADfdItjuLttf9&#10;RIUrXXTphl3j+Q4Tg+QYkOcHF7fFad2PQ7NsZlhW1taH6GKnn+1aOKaTSlqjU5pUUQgyyQFljAFT&#10;KBn3r/DX1Tj+uPROg+p8bTsrSE1XBizJdMzYZYMrCnmUS5EM8M1zRukjF9jkkK4UMyEOfmn+Jejt&#10;6e9YajgjIjy4+6r488fbCHGYskY8gEps7e5OS0ZalvaFWrE/GyptyRE3TZV8fPymy7KqbNVVVFRE&#10;RF2uwbzyeTRvyR54Hi68G6Ffcgmn2pCBjvWty7KQDgkhmb30CPdaj3fpoWesRNRHL45NXyvFVXxs&#10;qbtTn9qr/uu6p8/CetsRQIIB+5FD4oNx7lH24+K/dUZpi7AGPg8EAGuCysGFNzRJsk8k9DWNRPta&#10;uy77JyXZqN38Kqo7zvuiL48psu/oYncd3nzYHk/J+OADyL+7WL56LikCKy+5DZCbxcSrur9e4klh&#10;XJ4scH4639tyqitRVXZXLt/q+39kVUT/AGbum6Iq/hVbDDwTQoAfsCea4HP2Js0f56JkVgVkhUOx&#10;5kANJINpC2FZgoT9iARQI82MENPheSIvFVXZXK5V+V8IqbbrsifPhV+WqqtO1WR9jwaFDxX78cn+&#10;QBxwHUWwbG0HbwvuLEiiSa2rRFAggfcXfTtaaDHBlyL4kQcssXtwaqOVjiDdPm9sKFUKPZ3kG0g2&#10;ORXNaxhXkVeI+TeG/jl6hl0v0v8A4bjS9vJ1mVcZzdEYwNzciyF22D8ciyLrr0j/ALN/pmHUPVOR&#10;6hy4xJjaDADiq90c/KBWNgotSY4QCrGyLocsajN1K9SF/Zatnw4rLS/h4RjGLzVJj0q4NMnV9oll&#10;Ht5kS7qPplfh1dWCFGixgTZE2vs61r5zkTc7i+Mcpo4o0xIysgjQzOUBLGzs5ojwBweGJN/br29p&#10;SPLPPqU6vjNNO+FCkpIXbEFeOkYe55LolgSu07R7unVxjE5msXSdr5jFxCbkWNZ9o3lOFYljUY75&#10;bp95Y1c6/qoZYTpcxkUsK9hYslIdZAROlRUlkI05Sc4yUQkwxSFlimIWU7dxWNrXkfJAJP8APAIP&#10;JmSJZUyzBGv1MYkEZelVpQAwIIVl2FiAWHHJPx1yW1Oil6GluMps59XT4bhR2Rs1zTJAyh0NJYSz&#10;EqYw7OK1EsrK7tBtfXQMBpwysysbVIXsqtWRJkwIepfh7m6OsGoPqenTYmRZgeKUyO6ONySNEFDr&#10;tVqdLLBxQ5B6q+P6wGoZmRpcul5mLk44CytJGBGZBQaGKRSQzGtwY7QyENVEHokyzVZC0M3SzRzt&#10;4fUX1NJr8tyzP0jTdSNWY0yNCdcUlrklbKOLDcIgWRZKVen+Oy3jtB1wJWb3OSOAGDEFRIsGEY+K&#10;0STyK1vOCWmBWnG6yyBeaVT8HdZ46lIIVfJ7+VHM2I7QysmOzRNjyxMdjNGECMGI96twRVix0xVA&#10;+QazrcsExaG/qTxyQLiJaI19fkFFIipXymOCRj6JkBIEcIZJQ7taNhB8WM7ropZoc0mV9kcykwtI&#10;j8xyqKjY1RjUsBw4J2mjuqzNZRyMNY4I5XlxZHE8cbgi45abapCnfKOTtDVwAQeu4zoD6nKXqC0w&#10;kY7nVCPEeoTTiOGFqhhsmCOhkSffMBMj5TUQn/5qWmSjmLKu+LIccAZJoqRQMk1jpVk0bPfIR8TI&#10;KjMw7SRQbNA2sqWf0upsMAQWLeOq9rMIxpfrIWdYp9m/ig42hVJ9v6rBRxfBr5I65qupPSJ+g/U3&#10;rV0/Gb7CkS0ss70lero6JL0zzMp7vHnwHIQ7N8cnFmY/IRr3GirVGjnax4FY0zMhC06sKmjdgOOG&#10;Bo+Dz7vmrBNfNdVR5dsr7EYJHIhkVUZFBk9yh/bzuUlAt04Fgnmj7og6qz9O2ocrA82kOZpVqBeM&#10;NcSSy0dF0/zETXwqzNBo8wosKnsDyoUPNUjwzSFr48W0GMkmsG58VhSnHlYVuR2VpAWpUkoDdRNA&#10;G+dtH72L6suLkQyxs5aou3tUAbW288AAE0D8csQT9h10o3uLNZWw7qimxresAFafsVzal9g8/vSv&#10;fJprdAHHDjRi2Z5lWycEsaRHlNltEyMF001rAQxHIjZCFAWSME3vJADG/FjmuBQPJ8EISyHJTDnV&#10;0MgaXFnFdsxKpK7ixG6vFAk+Ayk9MLlNVJlOuwyK8ikAdkyqQkuAKbZ1gyV8WvGsQLiMlFfaV8dy&#10;Md7qSR8YyRnkNOCxBTIFZhwLHAI5IvwbuvuPuP36lYxaw+0EiN45TW1gzG9/yo4+AaqgOfaIpaj4&#10;ffDBLhe9saCPLmVmQ091IBKs1xzJnSYTCjgQ4M8EgCTJBDTUcVw5cSMyMRgxMMZoW2JCMCdoJsXR&#10;IYeDRIA8kXQv/Klxj8yOQMJNkbwsANpkiavaSasjimHz5sAHqnDq40zntBCyZ9WUzsdtYgb0NfEH&#10;USGRJEmG95pJqxo2ggfVyw7BbprIb7m3PvaLNYEKPj8spXAN7gXCgJZ+Nx49pJssOSR8iqMAVYwq&#10;ggEFo5eXYCuUIZrDBRt8UB+kdQRqbCTUF9sflHnNkHG1UkjLHKSKRDve14yhI04mojRKrmKQ7Eei&#10;uaiGSuZpeBDtsFmKhtxo+0nkjwykDzyACQeOgHjEn5ynYhG+6YOrD7BjXO2+b5oiunFsaqNdUQzR&#10;C3dg+EyxNbBYSMOFChSWiY9pnsa45PdyzNaQZAyGRfcMMUrHj7zrToOonKwl06WaaSePuuLf2LEw&#10;G4nkEsHI4AIIskiuq/qGLvzl1JYcaMFYY5GKv3ZJoye2y0NoAUFg5O8tS0AB0y2YV5BFK/sy4h4P&#10;dkVjVe2aGRXTZHECnX27VESMZjhsNt3ntGYkhqNKjG2DLgeJLLOOzEZcZv8A6HJE/HkEgFfABs7Q&#10;SasDqG0rLgmeRPyqmyEx8yIKweKaElia3EgFa2naLsFTxXTW49aTcSySqnVhkR1QeNZ1rmiRzYzp&#10;B/ePjdsilHJGksZmic57kIUDgqxqMRHVeeNww7TEPQlVhztJJYgAn3W1ir+DQ4J6twBnxpXcbOTj&#10;3uJ3AeyNiABtZowGII4Ujkjq2ajt42ZY/SZjAY+XikhtZAyoKIaVJojQYjrD2TBliDPOFOsIgyMW&#10;DLlSgjmCK6OeIVWRbDBlvmRRZrUMNDDjZ0YKtJCVT2gIW3sshAYMAADd8cCnx4/+HNPpqlTqzDMy&#10;tJmIfsyl3CASlRtQxq5AWRQCP0cnlGTwzxBx2VNmKCvsRxooX2EVwfqdP3FNOjTDV45cCJYlmTQk&#10;JKrOKkZBnsV7TKTYmPMlUYTlwMUN2gWUgvAXYsGADAPdfmUGIBF/ZOTpOI0esYpgB1GOIZTFJGZR&#10;ldkdl4HkCM0A2E7HLKpawABw0TjzRXwS2lwZa/uX7nRxQSiEyvZZfTXtkSEK0sextJNVZn9ssZqV&#10;oYrDhMdr0KomfqByXlSXJIhuVo07ZISMMEA8DY0gUWDRoA8npMOkR6bp+LNp2nFcpUxxPkF9rzzu&#10;nfLNtC744mIJIJDfoUAC+nEyWTCBQBgBnIgTRHVEWQQUsjhSqUwwJBOWWU6FMpCxpRjBCwEg00aD&#10;X+VsyAjljTG7EbsYxJJGGKs1Mr2QxayV5FlRzf8Abq2SrJlZOJqc8SLM0aSTxn2I1QmMsI1BN3uF&#10;E1Q8irMVs8Q8R0szJRfeGlpYHcdrWxpAYoLQ3sxOlLsIr2He/wBm9He7JsM3E70RsfLMIpJWBLSs&#10;m4PdAqhICDcOLPleL8CuplFSeJoTGQhtFVbG1uLatt2OLZeaFc9R/wBTRiLlEV8V7IcZ033LY0Se&#10;00UYyFghiojSBe9IQIde1kR8dI6oVZDeHBFa0hirVIAFDgN7TYIpfj4F2OP/AJ61i3FvSXl1pO43&#10;tYtZ93tFBmuyTyaFj56uJ0wJj6VuCWajq4T8UwuMRPZR2xvrNrcLVS6WJMCEjplnMLSksoL5w5gY&#10;bpLHhSN3QSGDksdMdpo5mIjaCJ2BRRUskgBjDqB7vbYBJAHHiiOgNTGoLiZUCK2RHqOTjq4aSji4&#10;caFMuaMnaEAmVSq2WYbtos0XAiCkxYldaR5sS5vnucSPDCQaSgzYUSbAmRwgY1RTIwXzBSGWRTvO&#10;1IoRDE5hFOR9ccoI51dZZ5NwVKAZCu5SpBsMPcDZs8fyeoaXNSWbM054GxdNx4YQ+U9sk0chSQSq&#10;wWkcdvtlf1lieOeg82vkHkQjNs4oXwcggw7G2DYwyTocKqoxRq8EdDick9/dsHznyLR42sGYgQNd&#10;JEVyMS4pd0UsqnuIsshYEqqJVgcBiCd1kj4B556dwcqGBZUiSRo5cOaeGJkABeecNyw/SNsagKAS&#10;vwQDXRY6I0AaqFHtoqWleGFAVyhSKSxIdcgSYeRGKxyTo4HRoRgr2hw4qzASpfKK9XAZOOEWKEup&#10;lRdu8qN0ts53N9xShiRwtgeTRdhzJA+TM+Owik3SsAQwgCRooVT4DszOWJAYEUATY61gLEgHNHVx&#10;0Lc2t3LFSx2gNIrF/hl8GGrlIhpro42xe6vdkSfYj+nuguCxhRotEiheRtzPuldhGATsdYNq2eSV&#10;NXdea44NizfV5TErtjhgxoY3yZSB3V76u8YF0sipWz4JJDAeSzWs74d3ht3ZyHSRpVVfuGQ4bHDs&#10;Rukgh5RTxAQDcVlurimH7wndYyu5yzDWaYKw3h5ZGSiF1oxUQBStfDqpBN8EeCeDyfHUlo0R0+Zl&#10;iDOmdKWaQurLaMYpHtWAW4xShTTE3QLHqBPUnjZqbVTHMwdFPArcmbJiTRy4rICCuYrTY/kLTcFk&#10;R0IEjIN1JAx5Wjkm4iexisVY2Xcy42UAUqRopSQAe4gKSc/pI8NXxzwAerREqquRjByZUAliAcsR&#10;C5DxlVDHw1pdfHgWB0Ux3vyjJaGYYaglR6+pLYFc2Q8ddYwyPj3DmhKxrWud2Byhjj/5dysQwuYu&#10;T0tWjFJ8vHlJ2dmGNzJV9uRWAZ+PiueOAQPgHqqau82Hg5Vr3Fny59sYYAzwMgZULKdw3kEe8bgP&#10;N8Drpb/SY1Mw/BcQ11xW8E2JYWd7p9mEI0kMUcoi47X5WItaZUkw2yhia4dtErEayOQ7570C/d72&#10;z/qKKH6mKQbqnQBw8i7VkDblKgEKvcUlyvyST/NN9G6llT4WTGCo+myZJEX9RZZAY5ULcFhjyKoL&#10;8kEEH3AHqaOrPWzQ0boFfVHgPgmHAlXT4lkY63uNzXzGwJNtAhOSK0kg6ksWwZQ2xZAGnHHfDM0L&#10;kimh2IoAQpGqSMyVfbmYhQBzZG35Aqj9+bLh5wyZJ0d5Yp5nyYI4nLOFlxFDSSJydsJXggKQSRZs&#10;11BfJ+uPIaORW16LdzqZoIdbO/gi3WjrbKPbHOeyo5NpVSJVnAX6tYgtsacA6yWxYceOYb5XfeNj&#10;LAw2jcRiWNtv5qnipLXYSP6qNrRuv3vo7By31M5UXdfGmjMoGNLGY5HONtYSRxtYaMMNhcqAbBAc&#10;HcG+zLq+zbNwQMXh3xqmQp7HFLSFUkgn9pXCG6PW5NNmQANW4GGtK0j5UyXXo20c2CMkqLCOQj0W&#10;pQiNIRL/ALwJTEyj3ssDD2y7l42r+mvbbWSSPEbk6ZlrlS6hsIwjjJlo5dQJMwGpcRkJ3Izk2Cqs&#10;oXwLIpsLW2v8mkntMgubCQty6xPWSrcjUm2VY/8AyhytjiQjQDrjQpPNyIq9kDJIXNaOMZxbZqnf&#10;KSVEhkEVEbniA2uW5IADKb4sV58dAR9yaOOBiJmxjH9QRe2KdiZFXcRbMUdSQAVuxY+CItjLJXI/&#10;uPdIinbCOE0sCgPMPKcjzCjwQ13eRXv5S48Bvc5TmtEjBjEisJrbiFWRmRo/ywgk22XahtCCyXqz&#10;xbXQ4FdEy6AkmUw9jwZUYk3bC7x9sDcHMi0CRxHY4rcbHUD+pWUQeJTUmwXRJjKhqdl8RxkWbYRx&#10;H5zWAaIrJDI6xQIIjBPZKlkGVVaqudCZ2fJNHtlQqQrEkjhtxrcRVg7bAFcc+Sa6mtM0nHxsx+wz&#10;BWkRoy3PZREIIjYrQV3smQA3+kcAdV86GWBgznV5CzCQpZGviJBK4YQrJkHDISUztK17Ysd/vVYJ&#10;WtG5hXIr023b0IxjNhEhYxO20mO62sQrCuLAUljV0QxIuunPV0M0ulziFYUnSMmMTElSYxvWnKbv&#10;zHG3yBbCqII66ntToS4djfSxWBlxzWFr0r6I2kqthmZHJTw5FTcva+xYV/BkmxBXzDymDZXPnlfX&#10;V0hkgwRmLetGzMfHSWCKPcZcw0SQCsSn2EgqaFiiQQG6qHqDEzMuLHmnmEbYemMX2IGV5JUVipYU&#10;xKk2AbK2GAFX1Sr1B487CNdg38GM6LU5LFDkLyFEpYciwT3UO0Cf+WN/uBnjQ7DdhQ91OJObFC3j&#10;UPU8Xa1tciEbYZlErAjhphaTBvjcWAYFeASNprjq0ekZXl9OfTT08+KxhB9ocRbBLjEigQVU0QRQ&#10;DUeQeujzpM1qyjLelONjNdGNKkYvl99gcjITziyLKHXikVl5Q1UkLkOBtSfFbiufHlB2IjRGMxGB&#10;HHcmoFcwy3VPJwbtlDBStfyD8Ghd+TyvvQnPxMpgEmXDBl2XtlMe5X3e2rW7ABuz54PTa6vaqYzN&#10;vJDoJu8YVQ2eixJUGFDnWESOy0GavkzFjRyRHHKtRXVrjxI5TNHGbHIVHyhnEqxQEsoEYAtaLOoB&#10;/qNVdKOTVjxfCE7zQMNqlRlAFjQ2Y8p20bNltlkUa4uiD1CjU/UwV9GpIaYxXEs7C1Wmu7GVU3dh&#10;FHWNEkjGwWA3kK2fLK+xO+ZkRxghBSfIrnVsACjORzvvOMfHZV3mUpK7REvsNGNXqt20WoJJoEg2&#10;Og2hgwX1HJDsix45yMOATCnYERzUHB2u5ptoNs3gEGi1NVUvtrWC6MEkmGH2LYQjAa+gtrdwovsh&#10;QZw486ZLcFZLGCnpRKZZHOPDeWUiPJJQ4qrIZU2tDF+YzPX028LYDScmx5JZfb4Buz1TtV1iaGB8&#10;eVCczOm+nxseANJqAxZJBGXGNvAJJs0h9yUarjq47pR/SPu7TtZF1H5DkGFTDJLt4Ok2n1nUGzO1&#10;aZw7AA86tbQFxBwGbGZGCc1FSRCZnXwnQhZMlYOYSL6rMe4ZLSxPTJJI5Y2sfuNgqG/VdjYxIDD5&#10;NddKbT8eXAgi1GDuQSY8OO2K1iRAkaq3cdH3A2D3UFkP4PAbq2XCOiHptxmLSpjXT9p2KydAYclz&#10;n44ebWFpOkSnwmkmW2T2mTwDTJUYNUq71sf6lHdGsGwWCQbo70082RM8hbYxO5m9q+ALoIE548my&#10;CBbn5XhafpWlwLixwIYIRtjippjGHLFRulaQlQSfaOBZNAXbpW+iei89uOtTSLSGHGkT5NWecXTn&#10;AYdTMlQBSxNqxVEfGQ8q6FKEj0lSQkGSWjAHKBrkeTV914NruCzbGcyOzllJIJYuT4vaAQFomvjp&#10;5YMfGTLj7ULpsLx4/wBPGkaxyVW6NUVCW/qO0ktVnqHer3RD0naiyQhNorgdBVGwz6/Z5fh9lZYb&#10;bQok8iJXWMWvglPicquky3tHIWfRkgjgBeWOEg2O3NkjeWfbKQYooSSGAZvt8m7JANE+TYAvqNgx&#10;sWHEkkix0iyZswxp9PUSMVAJ3JGdtoOBSkbbsgknqprXf9NHJ8Vp5WQ6F6l3OfsdNrwLptnyY43L&#10;DUcY3e+lUdrCYDHs0lCjjcSpPDjYzYnnngzGtOOMI0kYYc5g7kOQTLvjqNltXjU0y2xu65WuQ1G7&#10;FdLnONLNHBLiRjHEcjM5LEiZ0/WjKwC3xuu7HA4a+q5rAM0dhZxLMdmG0kUxYbEmVxULQWIlIU1M&#10;UU0kydPk01sOTLkNn+9lV06MSPJ+wHFhEjkMFk7jyfT7FJW+y497IAbJAZQTy1EGuOoCnXeoWNMd&#10;NRZpFQ7TkxqAqSNRAUOhKHwGUcG6vCZLeAdxBmFjscWZTvAz3D4Xs3HRCSfrfaSRFjne8aS4R+8I&#10;ViCOsUrWSIjyFx8orDPFLxI3Z7YIopVMzMwBG4EWpNbhweeiIMLuy4WTjor40f1izMWLxtQIiERL&#10;LuHJicH9BryPKzEP6hPaS2lvmRzNj28sDZAiLakmwS1ASPRkYKNjndEZIA5EhoWdGAqIrRyHlkon&#10;+onRs/JLxle8x3C5CFMKjbtsBiB4AAIF0CSavnE4mLkw6HgquVG64EKKGUY+6QZUjhSSWkUMW87q&#10;Zidw2hTkttSUWOzMgJNjOHEryijdskWQSOF0e2cwINnKaPKshwZECPIkicGTIluaFyy1RgNZORir&#10;hPImQocbYo13DeiszG6Nso2j2sfaT4N8dRyYupvrkOJkYczQyN3chgrCKeZIk/rCssqAN3CqN7as&#10;rd9Sn/UBDl2Z5v0p9EOmo5b8l010w0o01qMfaMYK+41v1kr6q4zDJrCFFGZzKqmqbUfvpFgoycoW&#10;SSk2QbeVcixWljeQsVSNlcD4dmO22TkUAXJB82TyeR0nUMs42fg6dBCZP93ZJJVG1MbHSM7UW7/N&#10;kkEagUSoJJ8m+mHp10j066R9D8K0S0rjqyixGrbHlW4IkhbLJbqxlR419mdpEYgnGLlVsL6yEhEa&#10;CHXxoNHA418FBBId+4/C8KAoCqNiKv6VAA4ABIoULNmiOXIoe0nuewwclpCCzkITyD4LMq7Tu+Av&#10;i652v1ktT7fKep62gPX2IcFwCnpYEBsgm1eG9tL29mR4z47mDfMCEkQzGhc58cQFY6SZ6sVqZwyR&#10;S2pLqAEIADOrH3FbPJIBN+BRqiABG5TI2ThK1PBIrSSRFlPbkW9o3lOOGC+ebIJ5F8wsmwsdUdSp&#10;zCNCePBkvYIMMhmB9rGMomMRpkagpIGncBgEVolK2SQZFR3P0FokCZeeWl2EsSEFhT2kN0C3hgD4&#10;8Gi3mujdXf8AwvR1EIkETZCd0KlsGl8FyAKiDCt39NhQBY6uu/TD0UxLPuorTuvySJCusVohydQM&#10;jj98baa8hYXHHbVeOWJyM9sR1jlB6SsMyY18aPANYOkuAIYX+uvNqsOj6BPDjytJkagGxUyMejEs&#10;chBkSRrDXGoYJSmySOAB1y2HRpdc17FlnxoYMbTpU1KbEyFCZDSQgrBLGrIwZHlEbUzIFFkG7vrr&#10;vNaLmKZDltxz6wpo0UbJdh7qLHIx0nhP7AIjhR5NpLM80QoJkqAFsWA0rxNHHjn51DGA25FURBwp&#10;ViLAYeAKJ581X3+bvps7GaN+6X+oKSOGC13NvJFeBtskcCqFkV0wmXa7VcCyLCBcwq97X3ArmqDH&#10;kz58uunxIEibmEKLUMSwsXVVnanAc3aWYSeCaVGnGUMwJQjrITtKC6MwK0oLArdr7TbCuRY4FUK5&#10;EhmZsGc5Ug7bxqY2FlkKyEKjki9rCq44JFE3fTPTupWqkYzKPCunEHYZBklJWmt6qLLq5R41jNiD&#10;CLtTCjCyyiAkyCWN8tTHfIkFhqIU1g0KTDA08LCglyShbIDEXStRu/tVk2OfIsWfLgxc1ASGWLFx&#10;pWW1JZ5gLClT7WFkNzQF1R6YnNup7FbPG5NdZz6wsC7HZ0N7DlAjKC0DYhfXWM10Bx5Aa56c2uaC&#10;cMZosFoGrsyLIWWbhYk6zY8ySGJ4X2hlO0la/UtV+5Au/wCCR0DqOoYpgz8KSNJoMqAOY5UDr5Ja&#10;Nt1i2WwRW5fIB65zeorTVuVUl7EjoJLiquLVMYnOEIpjS4YZZoCJJXZoAWlYxrHNJHYqmKpmu7T2&#10;cZbXi+p6UTltEMiCaeKNiELyyiPcm0/qVXRTZNc+Pmq5oMWNo2tVp9nAzMeCZkDlUSFmHcLAv+Yy&#10;SnarWP8AlHizCnTCY5kV0clgzutZDgWLXAGAz0Yjt6z27HM76BRxlUp0E4TBlYzm96tdz2KARxyH&#10;vm+2FlDLtoFTcW3zY/56ArkfA6vs06zZSxvgncMhXhJogGNkC5F8Khoke0/YGzZOrpaAXK9WNSsx&#10;BIlksf4vlPrHHF3xmbClGLIC17VeKLBsmzIcT3TiMcBJIlaN68WJUcfvPHJNHzM2eZIzzsaNJL27&#10;uNo28FjdeP5vOU8eM4ilRGhOAyylatXlWgVPkkEGyR7jVVXVnMaQdwlRXKaPNmTG3rqxGnRsccYz&#10;myI5JkSPKLAmrCaxCxjRpoXhahuMd4Irp4O7btyrUklzbeSFKij4Ba6oCy1+Ls9VgQQRtEEv8tFk&#10;xu83LkNwpCyHnncAy0K55s9CPe46AVfHp211nGUMIt+0UNw5MdsRWtg9wcksZ0d6THPszhQ/KYp3&#10;GGRrgx2vxY4IyO0FNkGUBeWQABQeRtJNXdgfB46Sf8QlbJlzWdCshXC3yB1LOCWoKWIUCl8CqB4A&#10;vpNWMarmWIoER7yAsPavsyz4di+JDM9XMG4UtbAcRZhN3MjtICWgwMVr5UeMg+apoY3mWNQSJaMj&#10;OXIQkUoFGido4JWhRBI+ciy8yLAnmnjVWg3iGNG2vIqm2Z05KKT4I+aJHRaNs9kUxTW4a2M2QFb6&#10;ZHY4ttPtqSVCgLIEVqNEaTLhfTSWswwozlGF43DNJZ3JG0xyFKhlRFIEhA5ZkPDEjySCLZjfFG6r&#10;ox5Fd8d/pnmkEW7GjLlI1SdbcM3C2DYVQDsPuXnkbIUK1gEQE7LjOiwYLBV0r3BkEedaTYhayDZV&#10;VvHZWjMRZUuRHkvjPARZZYBBSGVvtfTkWLKH7TZcjRRREkliAxldQiyBgEUKzWnHggVQ5ByMzGlh&#10;TKh00JlSz1Msm1pUWFWEskLry10LraSDZq7LYao4r9FLFsUckeukgmVorCBLkK0kwzCzYb0WMEqR&#10;j1UkRWBQIzOrglIsZrYw0COZiwvozJHOQYpIj2zGxI7jD2EcWGUggn45q66hpNa/xRMSbBjP1sWU&#10;oyFkiIAgR7lG9gFYTpQBsEkEECwWbcwi1kxayW7tfW68rn2Cl7rGyrKigDAjUVgnEPJlAG2OcbUY&#10;Yg3r9iGGxoTpJizpBKeMiNgZCSQpeOlZSOSxIAB4588V1JPkrquK2TB506eJ1gVCCY4piWQkrRVV&#10;IarI5BPPHSgBPehpNpWS5r5kptXVIsMJI6Wp3xI0MjY4Va5xoBVVj1UislBdGR7zoJrgvM2sitPj&#10;ySGVEhxgVFGRtqoyhaNoxIvdzQN8EdRkaq3a07OhxkxXny82MTEuIF7zSRu7UQJUK2gBIXeNqk2O&#10;lRb3EWPUzIRwQSyXy68SwpUbvDOkuGyRKgxxjcjZUdRhMsqQQgub3DYF/deIjJvJzExtMkx5Ujln&#10;7sBKuu4Eyxjeo4ogBTYB8n7eK/pOkT5+vJn4sjw4vYykSSOXZKOxKTHK/Hsck7PB4JAABJ6dyjqI&#10;1fRuHGmgfVRSvkMihKYEEzRFPL7nF4hkDDG+Y9Rw3dtFYjAo9GM3dAYuPGsszLMDjbg20UFkAO4i&#10;rrat7Qoo/Bv4nNa1KdsjFVsUnL7FKzFO7AXPbWUn37pCOS9+DY8gdJ+6mNLY/VWxmR3RlYsgZmxo&#10;w/YXbAxXx5J4yFSUSvQKzgsG4j3F9pHUpROerZlZYvqhkxRLG0KjcCABslUR7SVHIUDcB5JPk2SY&#10;IQZTQS6fNO0sWUT/AFu7iXGJlDqz7tpYt23vau0AgBjZSQJjgNWRuGOFkcoCnOFryxiSCK9ASAD4&#10;SIkeLXhQyk7yIpZgVIzusexheFIwkeXchjUMDu5Zd3NEXuVVjBa/ua89C5+KJRixSlxI0kTJtO1T&#10;2wDay1tkLyELtsFiCDaknrVMMSPT1UsDGznTWMgi98B4o0WnmFI9TARScY8yRHSIQPNr3OjCGMzR&#10;lc1iQ+o5HdOLCj90AyfqU7UWRyI+D4JQCv8A2+STXVo0zEXCTUpHQYZmpkKSKXkkx0BlatwPbElq&#10;1UDI7KpZQT0iYoWWL9retM+JFS1s0JZOMMkeylToLo44wY5QtVwIr2kj90aLDdJkFA1Tka0beJGu&#10;RImPkJtjUyy29gLITHHGFAYXX6hfJNkCwR0vUMiTEx5MnT8mNsmZMOAdlUeooyXctYdRZPLcUPJr&#10;jo5c0yVntjMCqFLbRUHFktCBI5wMEEsKKxJCqVj5cqQEclGsKWMMSNEg2lHbcXTAuKUJV27s8aoh&#10;okSLStGDQu2NBgBuAA8X1Q9R1fu5pyEMySyQ4RmkmAIR4JCSHO0Axnaa5JCsLNVfTrpT1NaX4X0H&#10;UuvD6/HaakwXFabHLjEaUsRLGu1IwUIKeFhcKkjuinfZ2kxYmTrGsPdWBYlmabG5tiuc+h6kkuFL&#10;kY8qjuRlY2QC3G0e1CL4KXTKPnjrrWhzYmfjYuZEZFhG99xBjVnla3kHuJKOwtHIKlefFDrlmzXN&#10;ct1VzbJM8zGc3+Ic9uJWUXM080BokcFnKlWSQh1iCc8VwHn2IsIitaQbHPIZHCI1CcFHjjUOtSzq&#10;rlwbCxg2FCk2JbHtU3wRZAHQWp5Uc+VI8biSHEJhdEUGSSYkWAxYo8IJG5gABVBRQBJxMkmHXONA&#10;dIWaEkkYDtG01OIpBsNNfw2NNkHCYFc17mkRpASACaNilCK5YEMkkONHHjGeXJZmAAUPjRh6lnYX&#10;7iVpR+oXuoeQKRq2dFHJnsc84cWAy3IGPazZmjDRYYLA7Y95Zn4A2gFmAroZFIiKZ1fXNgOLJnQD&#10;ye+KMgq8gRnkHYdFckWxYARmJ/l0bEcVWcCqVONxxccTLPj4sCQSrK0ORMSpIxnjJeUkkmN1G4bQ&#10;pAJ4F+KdNNPhrjZmo6kcvDnjgy8TEjBTfmiZVixkNhXjkBsneCR7tm2z11b/AKQ/XfU6m6f1fS/q&#10;9ctnaj4XVXTNLrZDmGbUzCaSLNmyqO1txMSTFzfFahGtSJJiMkXtLAC4Mk8yBJGbmvqb01maMUyI&#10;SJtPyJJVjyIhvMbJ7tkyEK0bleTxso7gws9dU9M+qdN17Jlx5Fkxs/HXH7uLOvbVhIAsbYsm9llj&#10;3g7SKZQKdeOq4/1pOtI2oGocDp901fMbi+E2kifm44ZiIe+ysTTxayumNNKQjSVFfLlNkSGKpJco&#10;7HSJKKBoW1bAecMZ40ZCslJYAJNAL4IpDe6x9r+46vurpiPEmFkSqe5CruykhEdiT2wfDFdu0jgk&#10;EgXYPT7aNaaSdNtHdMMSkNeSyx3DaeJfNI8pngyK1EXI73kd7lQzC2NvM7clHP5qErOTngJv9Mvw&#10;S9R4Gq+hNKwsRmgyNLhjws3HkZWdZ4o4x3AT7mjlP5qvQ3F6NMOPlx/tB+jtQ0L1zl6pNF9bh6qG&#10;ydOlEe1FVyzTxSRoyxpKh8igzLRIarK1kRjcSOaibEar1Hsq/au6Jum26qi+EbvyRVVUXZfXZ45U&#10;DBWJ9jBQwI4IIs2W8EeTVEcEA+fPs2PkiKaVKUTjuPEiH2xsTtVwsJY01AAkFbG32ggFBoyvErvt&#10;bsJN2onhr03cq8lRFdu5d9lVNt3Ltuvo+OXa+3yS55PBK/HANcCv38X+wkuIzwrMxRCkCuyKns7y&#10;hmvuNsZ2JuyVABJI429FbhOe7uuK5XOd+PKLxaqbo1zFTyu+yo7bdfKuanooMANgRQKPnj9RBrcG&#10;B+x5HgcUehMeKbIlfKeVt5kXbQBQqsYAYKY2BO4ttCkHn3EgDovcgmOR7ka56O/lvc1d0XZeTXLx&#10;VNxpvxVU2Tf5Tb0SO4wIFhSAGAPA+BQu6Y8GuOARfTAONBIWlQSyBt0Mnb/MBNKyM/b2hgu4KxBW&#10;iAaHPQdsd4u8RqNe9XvVib/aqcV2VfCqiKu6JsnlfuR23hXGlWTYrWigAMQLNng/t7fnnxxt+enc&#10;fEbF780SRylyxRS5CFKYjuNRKWxo0tsW3JIOB0DapFYrSoiLz2YqIxqoxzd03/KIm/FV33VPu25K&#10;i+n2C7rQ7l2gkEsQGDV/Bv8AVxx8XRrpEEmQE2zBUYsyrtVAdrLvU2KPaAIgJLiRgpY2SOieYkhU&#10;VFCwiN34q1rScdnNa13hF+7b5VV2+1V+fPo2Ix+Q5BrmyVvg2P4+334N1QENlPnGMl8eF6JZSsay&#10;lAG2K3tDNZ8XyBR+ei5oe45/cRyOVHbEVEa37m8Fe5V2RNk3YnHl9rWpuiIqqUz7QoQgAEblFk8G&#10;9oFk8mm5+SRyTwBiQDJeSWdJjKwkMeSVWLzGYi8jMQH2DdGNqudqIpI2my4kdwRrHYhSc3KVpuI1&#10;cxX7M7bWvai8Woqqqo56IjtnNTy70Qsiu/dJRKpCg3chbbcSrHk0ABQsjhuo6XHfDiOBCk2SJ5Hy&#10;UyWELPE0u2IwJFJGrCNeWtTNsDHcNtdFRhESRDcqtRvJe4qojhNaq7orU5bt8ta1y8Fb+G7oqcTU&#10;ZDFMKayPaBYcsDQs0Q3BJqwa5Pg7olsZ4czSJJJV7e4icyBHxoh5ULHvV1YNEiOzRsjAhYxtZShf&#10;PjowxmDK1jnc3o5FZzRFdyKxo0TuIr+S/DnJ534psm5GNKWRWZCQNqlSGq69jFydnFWbUeKs2egd&#10;XxFizMpI8iNXYSzxuskSyUW3TRrjIgmiDhttpIwAJtOBaelMao+61Ee9VRrFc4nJitRybIjneXKu&#10;7eOyIjXcePJUVJKFjvKElBVsABRsj5AJqtpsE2RuBocVXNRTAZlAlnYhFZ3m7kWzdShZH2hy25Vj&#10;2ikk27SXJ6Aub3HtEN5HsUjVE1WJyR7xOVF3a7wRzmqxu7Nmo37ncEXchTsQuyoGCned5ohWFggi&#10;yoB3E7uSfaNx4EBOTMMfHkmeMzI2Ohht1klgYoQ8bKqzu6FFDRlVjQM7hFNgnMejnKipuqqjlVWE&#10;RqKrVV7iteibq9F5b7MRV3VVTwhCsCAK442mihJ5oBSOeDQ+f26BlRw775N7F3WRjJFNt3bfzO6k&#10;lKTJe8EqgHJBHnQ9HtcieUcm6N22X8cvDmrtt5+fhyb7+flY2kHxXF+eaNGwRf8AkODR/hhkdGQb&#10;3DURGqAEhfJAaMke6yQbIK2TXB61qxr2btRPHhVVyrsu/wAonFE8u8Im6oi7orfhfSwxVuebJIAA&#10;+3IPu5IHn7iqJFjpNKUtRRQqrKXtqJPu5Xaq8jkNwR7qFdB3tVOSeU2VyL+E3aq7+PPndPnf4VE9&#10;PIwNGvIv/MCq+4/Y+fNk9aYUxVuCpC/AFgleaJ8G/Pnmq4PXjUam6q3dEb8KuyLv42TZFX48p8eU&#10;TyvjfZLEABqO4iwNxrzdWAR/YiiOOnUdUcsyKwokI17WsbeKDHcCQysCpFGz8HBWf38Km/lVVF+F&#10;XzsuyL8bfKeU87p6UGsA1fJ8cVzxYNXx8+OL8eGyRxxRCqRZBNbfI8ck2VHHxZ4JPy7bbIickVNl&#10;33T4Xfx8bb7fK+E8fHxoc1d0R4q/kUSf2+9CwRySOt7xtI2jcT+rkUKIIrkG7BB8gjx185rl8ort&#10;0VU+UXfxv43XfyiImy+Nk2Tx6wECuBRF+Krnjz55+1ff56U0jsBuJYe4FiTV0BQ449tX+1dYK3Zv&#10;43VfG39Pjbfbxun5Rd0VPwv5T0q7seQPPm7/AIr+Kqv26TYsHm+fJ42/HBPPNk8j9h89Y7I1U8qn&#10;Juz03REXzuqbIiJxVUaqfnwv58JsE8g0ebB5+38+eTfA/v04XFHtlha7XHwTYJAI8rwDRB5Askcn&#10;BV3X8fnz8b+V/H/4/wC/pQocEfPjwR+9/wDY1+3z1oX82b+5s/F8/P3/AOnWtybruqb7eV8/+a/n&#10;zt+E8bL8/hxaoc/x/ldf2+1nj562K/gft/4OtblTbdNk2+F+E/dEVFTfbf5T9/lVRdvSh1sX4okX&#10;8c/3H71df5/APWhU/wDLdG+PO/j55f28efHj+3nY8882RY+/+QP35+bP36dBvj71u548EcUb8/bk&#10;X+/WpUTbdfyn+6bflW/7qvz+F/8ANwWOBzV2PnzwT4+PvQoVfjp2zdC+D48G6sBrP2/fx/pqVvn8&#10;L4XZU/57+fn9/wDzX8+l3/b4/wClf/WPPjx06Ca+R+zfvQHB/Y/v/p08/UT0w4Pr/olF1MyTHm5F&#10;Zaf6e1cXB8mrNTLe0xTD8ZxXIcllVuJWNTV0BphJAYBhCm3kWPxkskQhW0NqQyT1/HP6q/DyfRvQ&#10;+g+q/Q5h9cZmZJh6VqmoehNLwsTTJsR1X6vVddx0lmf6sQLHEmSnaljnDPLGjMzdfo6GTI08MUmR&#10;JFDE86lC7scWMAtBCGI3sBwefgVzY6qfs7Pp1HqSOB/GEfpnoKbTqeOZpRqLollut9NkdznWP1M6&#10;9zjSyrojUkvFr2qmUsSjwzIrfMcclGmR3ZJLsqJh5kCxo3pzQdHysP1BPr+Vq+YXzYmw/UGl5McG&#10;bBLpj5EEfpzVnmeRZod+Q5IaGWLKh7ZaZO3Giy8eREhKY30oWVi2R9SWZJN6jdKkUZsM5AaqamNA&#10;Ub6R1TqRcJkkTKK++1Ny6209qDWNeSFKlTaE+GUdqe4mGyWDg8HHcjxOtZj0eDbjyGsk3txVXEU9&#10;tNbY1LzNi1X03p+HDM2lz6Roren582TKytO1Z8nF/wB4cLvmxsmbMyN2X3g8bQY7QQMGUQiOZKcu&#10;QRY7xOJsiTIRkMTw1sKg7giAoSgJNN5DDhj1Cj9U1+omT5xo3qLqA1uT1WaaVW1fj2qRC5XKzG5f&#10;9RbZPx7OqrJriZUUFtg1xOdQVJsLg0GMXNNMfbwasNsWfWR/W/4b+l8P076WGbpusZWpYWt5Uer4&#10;+BPlR5WNo8Uf+7nTMGUj6p8eJACwyHlKlVRGUBrncLNXMRwoCzrKnegkPvCh9gpWFgMDb0SQQASF&#10;F9U+0k6wpLQU6mlO901vaYWM4kaQjJDvblYiNG4ir9ysK3gVhQu4uY9FRvrpWVDDmwtBlQgoxspI&#10;qyRllAdbux9mSmDo/gg9WI0T7hwARXNcjkc0RY42/H7gkddFn6Mep8nN01n6X77IcVjVeR45e5/S&#10;Y3kWJzb6lyS7qoR6PJ6eHj1TnOn1QOWfGrMFtOnnHOkPDSHktg+7iilx/pP/ALH3rXJzfQeq+me+&#10;z6h6S1zDfBdJseDKxPTPqJ2GSxkm07UZZtPj1qCLHkxYfpi76n25clIp2STwb/tg+k9J06TQvxKy&#10;tPycuPTk+myTi5DRLDqGLKsuBnfHbnggad45mLpD9KsioHAJmnGlX3S/Q5xrzqLhPSKx1vUyJuhH&#10;TljuPZXXac3WLUB4FrktQLGsak19Sin0+nZE+gyzOMgyLUHBcrFOsKW3itBIgnlPxk/COTG9Keuc&#10;vX8/I9T+oIslx6fTSvT50/T8LC0x5HbDzWV0bM1fJxo1y55Y9PixkxJDJDkyxBo1on4cfixo/qH1&#10;Lo3+ALqWesMeL/6tzPUGc+Zlpn6xJ9Kr4zSOxTBXMmfAAOQwnyYAjwJkMjls/wBWH9RbUaLX9Oei&#10;+m65RoXa0+B6d6qwqjTzJImMWOmUA+S5bOpcUz3TumxCge3WYeOpXzCXw8qi099hWUjtGwbGnykN&#10;gTxR+Iec+D6axPQUmhnEyBFFqWXBlapj6jjRZDwlFw8WXHM80GFwDLj9xTBMJgYiyG/XHorRY9c9&#10;Rt6xTUcWXGx4ZtOhxMXDlwIsj3M6tl48kcSvlQ7lkGWsbGSIwVQc7ansh6mOnvPZtKfIoPUblWR6&#10;a0dzLxh+peQYnNpn3orCisqmXQVVAePa4LBr206W5cMNZZhXXFxJsCSLOpizJ3d8ef8Apj1zp2Dl&#10;pjyejdKXVcqOOeD0/hZeJjQYbQzRtHL9QjplZEjSBZc5ExZ9tNHGXClO3JDsZpGYWygWpr2r5HII&#10;vnjmj9xXNd9cxhLOxvGpKWLFsZ017nOYUxEfKKZiyyBeiRniaZEMgmEY5yOV6vVzePSkZoocfHba&#10;HWCKOlVgilYVQ9vcSWQlbDE2f09MySiBI0Zgu5tooWWVTuYqQ4FiyKAqxfgdTV/TWzyixDrRwPMr&#10;vDqHUGMRmXV9TjV/KlsobLIbvGLGDDW3SrocisDAr4sqwmCiRKeSSXIhAjEINjio70f/ALNPqt/S&#10;Hr6ONXOJPrmmSaMmp9+PEl0mOXKxsrIzY5XO1W7GK8ZNo2yeXayEq68m/Gr09PrX4f6vjRyMsUTw&#10;5WQNhd58dTJcCxoSXYTywTFON7RbAfcCO0/UPKtLMRTCepfWrVSHVdN38H2mB4BhWmGqRdZbbN6P&#10;N7aBWWuKagYzgtlfDp4dWP6Df57dVmRJThfZUumH0mcGjkz7boH484X4G/izqekYfrPVcLWP8AyM&#10;6TKm07L1TQGn1fOVMaeaCPSocd8zTMdFaDEMsf1k7y5Go52RjwTQQHzf+Hmner/ROhZmHg4WbNJq&#10;yRQ6cuaBmq+DEDIZJJpMlmxXkjYO7CdcWliwsaF2R36OunXFdCdM9bsyw3S42cYVkUapupoMFXHd&#10;NsadV6b51mTZuGajZRi1/kdrbZBnONY9PsIMbOMNr4k6xwDIYeJ31hGkQIdMXX4E4Hpr0xg6zoGD&#10;6PxdKj0bJjxvT2bqOo6nIfUeGkQyvocKfBmQZJkyWDZk+rtPKqY8EwilcF47B6rw9T1DE0+E6nky&#10;d4MNRx44MJ8jT0mdAcl1ypXdRFGWEMeOqTOrFe4BtSStzr/TTu86tNX8mdrXq3mrMZ0bptGJs60l&#10;2ejFThpbiDUR1GDKcP0vkYrqfp4n1c+FZ7pzll7isu7tMjn5Rj1+bHfZSB8S/wBo71jpedgajnen&#10;cPUY9fx4cjRdci9JZGRmaZ6cTL1CaRdXm1B5mkWBpRuzIM2eeWCokUJTRR2X0RpS4sLYKZcmXhd6&#10;FsLNymWHKzHjijWSGaCHbBsx1RoI2x4o+/IkjFJHJZ4B1uo+Cag6YXuHvyjLrbWnPdF810Px3S+r&#10;zDIdPNFrCvxXJKQ+NGxXIsf1LPiEmbExyllTXUeuODMxbNJ4xvi3i5FIhP8AXN/wo1vDl9La7j6t&#10;6szc31f6j0WbQ9Mw9XyCcLFyscSxRZHfjWGSGfLibHVdiLE7najfmzE2nXdOyFyMeGCPu/8A2Qxs&#10;15FQIyJG4CSmRpI5GWJCzTJtcKo3kFokqXeB9C2sWn/R7n3VZ1BZPp8DXLqawfC9PenzDNZR2usd&#10;vbYgOwwbJ8Ax24PidOt/huv8DHMal1OPzFtam7jYgCyLkNWto6K1lf8Axp/ErWPwsfE/Df1Riap6&#10;j9W6t6cfF9WaxpuHNlYmNoeNhmPDw8bMaJFx86HKmaJJzMuFOI1EcuRJFE/U76b0uDOQahifTxaZ&#10;FkyZOHC8oaWXMlm7edP2UmnEAyGiSeCDKMckUbb+3H3yrO/mU3qLybr+14xFJ3TyLE8ZocQ0t6h5&#10;OumP53C021E0fzzHcdzSshpR1si8s6VuAZ87Js7wc9NU1OV4NOhRLG+ymXJq5xazmn4Bfj1pPpvJ&#10;9N+o/wAUvxGz/TulohXA0fVIJ84RNh5cmN/hyYmErI05C4ZVM2Gt87790crr1K+rNIlysXU10vTI&#10;JMrIhWB53bYx7ygo8kiI+QEiKqQMeQOre+MowO6r/qY0ZyDUerPrrmHT3plphQ4/r7rTknUH1G6S&#10;Zpk2pWYZrZXWqMXFry9ssfyXKyR5eEjvWS2aKwYyfUsnlfxdZGtpccFmRnQfVXqLS/WPrfL13K13&#10;ExtK1XIR5dJ0/HSLMxsTIK/SZ0GJksk8c04EXciEccSwuiMm6NT1XlmzdO0jTtNfBOX2jND9XIx2&#10;huLV3JdY63H3uQx2KWcliVu2/TrsqjVroTqo+mmKaZVmqOmGH59o6+HjGcXeAYMePqnd2ON4lf53&#10;lFXIkGwfVKxl0rrZZVZEXMrzE6+3g6Zx6kmXkWD9L/wzzJR+HPph3yI8jMg0to9NxcjHeXUNPf0+&#10;WycmGHTUQZM2g5OFJjZWbkxocXD1DJiy8vIZMVY5POvrLFlb1PPtg7eFqMqpmjcEgyDqAGPDNNlS&#10;uqJqPdRlgjaXvT4sUuNjqoyfZWbedNeqWoXUNrfpJkunGEwa/NtLdcCU2Q40K/usCyGdojKfkGO3&#10;OH1k3N7jJcRnZSs0GMUyZLNvswgkzLGM7nVU+7dJP6+enqr1N+Gkn4gZ+k6xr2Zpq4Wqy4eRl4H+&#10;JHTsrVtRZJ9MxdXxnMogillMsLjc0ULmNO4heMN2/T8TWotGxUxcCPJdgZXx63RxJHGWmaCUlXmB&#10;VFjjLggh5DKGUMo6CdPdK7kmikOPr9pzg+nd9pdKxbVHDMnxPDsJzOfErKLS/Dr6Dl13gmU45kuH&#10;S9csOxqostG9RrGbhxQ5hLpZeT4tFqJmQrLB9KfR2JgaR6a07EwRBl6bmY80U2mg5enskkuZlQR4&#10;75+GcfUVhmycpNUw8rBzBNGdpmkVNmnwedPVeual/wCqEmZkXPhEOPkRPDDNBE0kONJxG6SY8kka&#10;RRxSGSJUaVFUKe2ciaMOi3S3pLYaJZxj2a4mfqB6fuq6DJ6sWazZvNtsai1+oFrOnzsQqcrxSoit&#10;z/RdMaobxJMXUPFbjMvqaxcgbYfRobI0GTOYPpHQcrHztF03BXbnall/4jpOpSw52oaudalxMnLG&#10;lpmph42qS78TAbTcLIGj6ngskR7o1EJM8bq3qLM06fHy5sp8DL02RTO2OkgxliSFoHOS2OsoxYWV&#10;8n6xlbLwcgkmMNhuVhhBmXRF1KYzqhoxeTulyo6krTRen0W13N1K43/FeHx9RcKgZnmVvntVnUjM&#10;8gl5LrXc1FLW11Zi0uHfwsyoqXGKl0+BIpLhYlZ87v8Aav8AxK9KfhJ6r9K+ltRjwMqfFwcudcye&#10;FJ9VwJcPNfFk07PwoMjLgmiw02T1kZLSNI004fl0bv34YaVl+psGXVsZctsHIyAMY5G1ceTEyQJp&#10;M22gxY8mbIlaSIyQRRQQQRwRRRWpYpb9V3p2s9PdR6PUSvk6caa49l8mZKlYXi0a7x2uzClbR/Xc&#10;Iy9+PDr0x+XmWVFc+bm13iVxY00nKCUwxQKYUaZbT/C034p+nfWWuatH6e9Opl4WUmKmHnvjx4+d&#10;qSZ1zyzZOGIWdu2zBYu07R00YRd4LddGzfTGoYEkOTO0cESs6IkUhMKLHJaO4BZXkZTbkARgFgvF&#10;Dpyf08cWrIeF1uq3U/hmGZXkq217pDonIyM9Lp1hGD49i+TRAZtnuq+plfOqMViAi5Bqa3GHWWWS&#10;zWEeI6qXT54rAgJEYj01+KcHon1foUforB9Oav6rzcyPTJdD9cwS/wCEQrPA4hz8WaRJJN0aySx5&#10;eJNjrKjPGKb9Kyv+ADWtFk+qkURSQH6TIhmdGibeO4VtlXZNsFybt0ZYtuUjmaONQOov9O7QHW3A&#10;MX0oxK4xORm+Rg0k1uxTPZtbZYtl2s1m7BKiBa6b5RFnWtnmOnuQFpkg3GM2NdT5JQ1FVe1Jre/j&#10;yCH905P4i+vvwm/C6GH8Q/R8Gi6fqUiRyap6ImQadpD6guRqjxQ42VKJo9GKiRYJwdsEmV9NIodi&#10;JOUYfp/SNV9UaZHjmLUMnBWRWSV4TvmjQgO67VPfDQWrbVRhGrh3GyQM/wBRk5c7JkumemwM30w0&#10;v6X4WrGSJp9p5RXmZYPqHm9BjkahJba8Z/R40Cktoup9PatyfM3Y7jtjaw9O72AOTfOzOzu3V3jL&#10;15+NWkayNKkx9Y7Og+ocHHxNC9OaKuRFqE2qQ6jsbVdcbLkw5QGx+6rPizPj5auI5kdlXrqMXpie&#10;SeYzYzwxozjszvH2gnZbtyRrZExeSwCaCqFVVpSWrx6Wf1PrXVDPenrE9Zq3AL6jqdWb2HWzYUG5&#10;rc+0Kxebh4cGodP6DHHWFBhsbRI9xbY3OkUsFL3JJtPjF1H3W1e+XY2z1jiab6iRZPxLz5sn0kdV&#10;0PWoHxhJMdDg0vDkx2i0zHxZEX/CsuJ1kz4g75GS6MzMfZcIITC8ETIxcxSKpQntz71YJGsgZggV&#10;vds2LTKPG7gm1eyzAOlzV2gyGyxrSeisImIYBk2omHYxJx3MID7fMsXmsoKKuKyksLHKwYxkFVN1&#10;XtcOnT5VNIprLABWMiuvsfOIdZ1X8MMzWdMx9Ik9UYXqPRtZxk1DB1rCH+FtomA8jYmPhwCNi8s7&#10;YpiihSAvtxklgmk3yMxlseddKw4cbFwpIZZoWcIWDqzuQ8uRIXcIO41IrUHUmgpUkdRV1PvclyfK&#10;xYVqbZ5zopqTFxt+mmUaI4DjdqK5vMCzeS3UEVJDjNso0PJ5MzHCUN1Pj0dTW4PZ4tOpbGdKbW1M&#10;yRMitL/Cz1d+EE2u6Vo+n5mXl6nmwTajnZsqPNkpLip38iTJinkP+HzxpDNFC0k2SXSULtllATQ1&#10;Rc6KPIXbkRQKO4xtWx5Q2z3oAdm2T2gigWFWT4gJ1BnvTXtDOmRAUkWuxuPHoX4x9IqYlhArCtpV&#10;c+LUybGE5BuhHbNnIZxLKxdMnDV8VY3cn/QkWIkOoRKZMpp9Qf6qLNWaZ8eWQuQ0UrrG26Y+/YgK&#10;RxhVJZy56dLl7f8AJnMykSvIXDxgkOvG/cHB22oZSRx8Cph9EulOOdROp+F5NmyUmlOC6U6dZ9fa&#10;gTsXyOVmd/kN7pLQFy0+a1WAJJs8prTkS4w02SQsfhWmPMqanKsmr4sWLW38Wr92f7PnoP0rqXqr&#10;SXzcDR8eDShAZ9PfUSNS1fOx8qB4c6NMzuiOSGOcStEo7WU0KwLGXkK9cq/EjIkw9EzcbBfOyJso&#10;s8b9tiUPZdhBIFkQvjTPH2zLEqSwKxmLqI+712W1kKFGE5ax7JESwkSrtk0RwzB2hb0v1clws6Mj&#10;QWBbZZTJx7MbWutiHW0O4suac5/pl3VaNCiRRARrGIYYfp0hEVxtAmPdwrG4dUgJb6cAwqVjiRE8&#10;BarJmZWp5LZDZE8rZEo7kp7jSMz9yzPuAlYlxvmG15nUzOTIzknKNVNtkVV23X5Vyp4T91T432X/&#10;AJefK+miQf48fYXRr4uhf8fxXIoDFhsDNt3sygO7bFoEAXtvgkA+QCRfkbWsREamyq3bjsiqi7J8&#10;Lv8AKpuu+34/Hx4RZ5oj78ixZ54H3+LHHBuvHT6KlKzq7AE/lhqAAui5rxZvx7hyCeT0ICF5GNTb&#10;kiIn3qu7uSb/ADsiuVFREV23hV228ePTTuoYkccnigALNWPgEWeef/kiGKSePY4AUOrb7JO8H2ig&#10;t7ATxwPgeOAMYx2yI5E5Kjk3/Zd1/wDlanj4RF2Tyu6bbbskgX9rFfc1Q+5Jo8k3+3wR1JKhtd20&#10;kKVsCuC24kAovjwt/wBPJUmyRA2eOKr42Xfzsqfum+yeFTfjt8fsqbr6bZrsjz4ryK+Dya+3Hixf&#10;WxVkAgKAWBPtZf6iCAAD+mzR4vgjpewEmEFBq6qpdcyhCbYTqyEP3twWCYSukFiwAubLcMbpYmyT&#10;hiy1DEC4z0CJqP8AXjX8eNW+p9TY+Cz/AJeBiqQgb2s+RIb4PCtsgFV4Bskk1173/ADRlxPQMeVF&#10;HIMnU8rJypJTSj20sFMANy0KTj28UeAR7nX6X2Ta0zomrWmeaYyetzWmx+ZfYk/H7LHn2AxwAQp9&#10;NLyEcO3S3r4aDhRSwZlSvvY1YRWIF7+6HzznZUcmUr7BirGQkix0e4qj27mIU0x9xDA2b5B69GaT&#10;irj4TxTPLmyTM08Us/6seSRy7FUAAJUHtqdwYD3A9RS6t/1HOnToTwh2jOJxq7WjqAwyA2outLdL&#10;rCLDp6DLEY6XZZBqhlFLWGx7H6N9seQo6SvBLzSygPigfApiCNMjxmoaljYqu7DvzdvcIIwWdUPz&#10;JVrEi+Dus34Ug30Vhhp2SKKRIUdmBlmfZGH5LKhAJkkJ4VF4AHLLXPMF1A66aidR2ptzqTqvlVK+&#10;Vk6TIlFieF4/DxHT7F5dooXEDj1G9yxGS58lRmvriwmW+cZHNrSWNzcmGrGiEk1kzY8Mkkzy7kWM&#10;RRAhI2msbTuIIrjcR+qiV9oAEfHgLJNKXx4Q8crTNkSKu9kiNFlK0xtBa34sAg+ekhh2leeTcjhV&#10;GCYZe54A8gsQ3ssWu8ifGje1d9NqGPr4s5hBkYJ0oigG0BJSEchisa9Xxf02Zj5IixgZ1LrvaZG2&#10;QqUvarbqogkk0AW4F9Sk2TiZunvLkK+NkR4w7SY4O2eQOS26gNpK/pDVfBuyALYOj/oPBXzJmuOt&#10;07BsBjSamWDDMA1ZtcTxH+JMwp7AKCzbIKnPbWnWtxjHPaGl1VXkEMErKJrWXRYkmprGBtZVNOgW&#10;WSVHjSafHVJ1K/lvNHVGjZoc8kHfd8DoDCzJTDGuoIFhxcoSYyCVfqVx6pzK24+92JpOdgAA5J6k&#10;Xm04ekfUpgPUZo7r/wBJ0ObS0ba67hZDrvhwK67/AIZG2jsqu0FXnvbzJzZpTyZcW5sFhxCSrGDF&#10;sasp1bDlubzcTJXUcHU8CaBCkX0+ZEzdsyKnKsAARLaMyMCAwVVIJN9MSZGLLi5WNO7P3Z+/iSHY&#10;7R2xBVlPAQcUoB43c810if1d9UOm3qYxrQfXnQ/WTSy11l0xrZNFlmI0km+Za2WHZgcFvHrq6+bi&#10;1fT5QTEsu/iKHKUR64oKO8NYjEQo0jLbIM7TZ4GSaVIyq7onYOQjk+4K9WAa5UnxyQB5pufiZ5ya&#10;i7U7O4iyI4qXuqiDtMCxCjtk+WoDiz8dUO5ncXE0pJ1pEiDCb6eBjoll3xySzAElPSP3UYrytghR&#10;pJKuc9WuCRoTq1yLA6m2OqdyPIilBARjG3O5+eT4O0ePkDzfnovQnmiWTFmSWNlMrK7hQNhYBrBJ&#10;YBG9vFK5NgCxVzv6an6jMPS/6VoRr3PhydNLaYyBh+oZlmltcTGM8VKvHcxOh2yI+O18kQG0GVRw&#10;GPjzmjBJGSsbH7TGl6wcdmx8qRe3IahkpiTHdlZjfgcbXAG0e1qFVMzoJjtZmQQsCpNBUYAm1o8J&#10;yLHmvHPHXSUunWFTm19m4kGY2KFJwqds+mvKydAMx02hIAgBIxwCjAtk8tPBj1Smie6lGWb7shLc&#10;OzSyNJ7gocgBqIbxXmrX7H7fHkFpsuQNDDGvbZlUSAgusgO1uASKqq42155vpp8j0ioJc+kOyssb&#10;mxSdKQxPqB2NLSwAG9oeOFY30/3weEqBaCcCQc7wI14QRHRdme9GWVgu6mJJsUw8qDzY2k3d0Rx+&#10;/RqwZaY0w74htF2lBciy7vzCN3FOvkDgeRQAHUL9ZulSTnWNZTAk0pJ0PI6S1jDYtS2PTUdvWViQ&#10;6Qq2QCEGODbRXDmVyezDKk21ZGkOMwcVrFS3bcuzqvvBATgbWHF0QaHPJF8/autIsy/TQCysW3uy&#10;Mb7ocG74Itf6RY+3jxyqZtp5b4da5LW2FcdsjHSzqw1ZJK10kMqltrKPNhpLej2ht6aS0JVMLuQL&#10;qmlAViOYZJTYfLwG7BcqpQqWjViCbVipCnkhhwbPDA2OD1r62NclsJu4WWYQylVdkUuqtFI5UUYp&#10;AxWw3sYMCOOtON38iqMIRzI2RLZ95oae7c1yDa0yBEZomTasveGUUUhSPK3vDVpGfEC7y4k8bwuw&#10;ZCpVkr9QIZhwo3C/KngixX2FyIveYiBIkUjAK/CsL3Kattpq6YAffjo4yKqr5RokWKZTRrNsxkWI&#10;gDTWQ5cWvSTKAwiO70QRrJR20Yx3Givr2Fq2PGcKoTomk6pFqSRYpc91laERFWKpLtJ4A8K7e9R4&#10;FGO7HVO1DAfT4s7V4oo1+neOXIdCqPJG0gW3JHuWOO04pgaJJArqPF/UIIiEke5LKRCiEJ4hsOEB&#10;DuCjlCMbGtdIkjbJiETyCQBjXGcVVd6EyGX3hwxkR9hUKLVDYsiufcCwJJoivt1OQs7r+SAsU0Uc&#10;pZmJVpQVZisldsVF7HJJYWAB09vTln0eqtj4tfrAWnuUZXrMswvfErpLTDKMrglZIihiyJoY47Ji&#10;gMZsMjlGUDo7CNhophh5dMF7GQe3KSBtX3WDVEAWBZNsATRsdSGbhBoopYCFlifuja1srFG224Qu&#10;xG7co4F15DczDl0k6FdtSj7UatATFcpr6qUxtCONjUo80d7AYFjnjhDbYGdGcZ8ksY6gK2VEAgnE&#10;kSjh4shWjf8ALBhnRd20GJjZAFEDngi+QACARyHDlQZ2miPKQtlbcvAnnjTuSHIjS4pZSUDHeoDU&#10;LG7jjpjL3DHxpwLYUWAOW9ZidmLbHmDyWGttZW8u9I+YWS5koEa4r/cyJ5pQZVTJG2ENgYhROEbH&#10;AkaYgbmDgjuFhIu9pAx54Iuro2BQBAvok5sZwlx7kkSKSJQ7IqLjy9pYkjU0C0RYFqB/V/l0rQWM&#10;C703lsje3iTaG8hGBGJ2ltBNummbehacD2ssRxZlXVOrpg0ICYI7FiyCPE6KIDCy4siPJgUduZJF&#10;btuAHu2DhD/UCApDGwwPm76SYJ4MyCaV5ZMcROXO4GIqPbFuB/q4f28lQA1A8mNOVx1SbFRE7hXS&#10;7COeHOEhWJDHXgQ6hahBMeR1g1FG9iPLwcjVY1riqjWQm14hSsxJVgaoJVnix7iT/wC4E19h1Lo7&#10;GBJQ0e1CrrtYBuDQIpqJI/USOf7dM5n9bYRJ1eE0MkaLFrqtCjCwCAcaNYVilVxHh70lqst1aDtd&#10;pUE9xHIRiOQaiWVVjPtRFUADbx7geWXnmzxxzzXyM/JkDSRMXLylyWK9xdwazwQpUMgPkkEUTXBt&#10;m0Bca60dwyzrEG8VbawkjxOQwyK+xx4rIkqRTGixDSQktKh0iPN+orDrjBvLESzwMebazaTjfVaY&#10;cqN1YR5agKSNyNHdmMg+XUEENS0Sdw8dU7UtUSHWsbElMw72n5aPLHzG0eRSosqiRRSMNyOLdWCm&#10;ix6ccBYSSa+QVtxX2MLmWFW3AVZLVcmPWEZXMaiMaGyrjY9YSV58o1kOO+VHeqH7SvII5ZIyO5HI&#10;rXEjADf3jwos/qUrwSSGA4smutziaDGykcY2XA8Pakkx5CaOEGIZlblhJHIgYAllZiD7SCdt4ywE&#10;AtIeG2QhKXIEfcxxmJCHbMuZEuBNYVwFDUDF2GxpROfakSwRYInoVxEK/NjOpfHmRJDJBMWmFgK/&#10;cZkINUNpSje4HgX94/Dnjye1mwTy44gysJVwJQiv2RF2smO91yAqweNQu61sjj265UoMadIkniPl&#10;2w2Bsq4QwCY6vpZc2LEmRgBOjGIFCElSHobsPjR5c6DzVjUOZAhjgaN5I+5kmNZolCklYwVWQFL5&#10;3FixsAqL5rpE5yslMlMfK7GHJM+PkMdw3zhHKHcriiOAqi9xX5N9Fqxp7JCyRhi10j3wZja6MkVp&#10;zQlMstkiTkEJ7UnQwS5dUNK87XBYKAdOL40hU9KfDlAZvy0kLB1hoBmjY7g2+6IXj2GjQNCjRExd&#10;TiZ9jDJnxkxzE+SxcomSi7Xj7DEMJCFapgDZIHkk9NJquwFfid3Lt1cQthEn1xocRSwJ86X/AJFe&#10;UFxHDFWTAwxEI73ZUGECqoUe57Y44rUFGPjvPkizIWR1iUl9xHtI+x28A7gB83Y6tOgZR1HLjwMR&#10;CBEkbRPKajWMNTglvJvkkeW4PPPTR9ReCsynTMEKpprGHPrXT7YUGxjlkM+pihRwzpaWvt5RXmuY&#10;TiR5xFmu+pXgoEsccAI3L1HSIWxlijR0VwSVkBruAAF9wsh2Hn7mj8dWDFkvOlaaeCeWOo43hbax&#10;xw5btsKI2o67wVBYg8EeOoX6cS0kG9wWL7UlfKhwprmhEkOWw4pDjd5CI5I7JzwnR5HKrQO2eBWE&#10;auz2kTtEhLAK8R7b3QV1BPDXQ9wAujQoGr6F16Fp44kD7u+8gRKJdDtUhkIFs6DlV5LCiR1OTSjU&#10;QWNpdmIYxocyFSRpx5CBBGg2tVKiS8ct2PgQinmxoc0nNxDGiJAjTZgZEsMlqvOVlZ/1Ucwke9pj&#10;Zmb2hDGQYyKBY7fvfjgnmiDp2j/4dLBLBEFkXup2lWnmMvum3ggopeibWyX5AUe4K68zC7sLGVev&#10;k2Mw1tIhTyumxRJSWR48EUgrIlg+wjuGaI2WJkV1YKAQqHMqMkOYFo4yTVBEw2O2yUxmioMLFVN2&#10;4agyWNvIBB2gdSeDp/ccLlQRJPE2QYmVw06xytu/SFFmhTEkn4I5vpaBCCTBdXzoRjwasrrgUixZ&#10;7WQCe/sLKjwAwGzZneixps6SNpgE7bSps2KN8YgFSZ6SRmB42ESBMgPLW3ere4IOWsBiSKIr+3QE&#10;eI/10epIUXLZG08xxkkPGGsSybhSsCoHtAqyCW6XlAKRDc9jSx6mvJCphSLuQOCOwPHAabGr2hO0&#10;fddXQgSpMhjp0qQM0lsNZQ1ahyFj11MLIZQ6Q4piVO+wG97tUC0t9tVO4WRyBx1KDHDxjcsmRKZ5&#10;JDAHcwpKSCzbaKhnakoKOTwAOj+tjyh15K55Gx5jqeTOaEkJz5036Sixkro45bDFNEkTQw7cDWBc&#10;Oc+Sjv58ZsZzglzZipiZ23SQyzA87pEjcx0CRdSEq6kAXuu+OHZcSDcs6ohTuwwuQOA80YYuwAW2&#10;QXGQb4SxtIvouyAZGmqLz2g0BGh1jLCPYy68VTW5j9Wg2cOc55mElWZ6+pkzq6dKghYCXIFCd7eK&#10;3cIlTZzmfEnjJ2dtEmiLRgLk7laNidpLdtdwfbwSB8nplolhhz4d9O8jDGaPcWbDCvHKhr/h7npv&#10;dRqjxYPVZfVnlsWDTzSxDEPIaOaKMihdXyCJNloQjyMMqnVYfZYKAKSMX/3N7GG5x19YMtpp7DFl&#10;DPRoJbl7ZTwCQACboeaHJov6erUkTQ9uJY0G8iyQFWjS2WUgcncOeb46jf0g4XK1L1MxnA68Ek8/&#10;MMsoMEqo8doyWB7a/nx6IRazi4fZJCZYIYoxtX3DxopX/wAsrUsOkyJjmeSVfaI5FRlot3XQiJ0Y&#10;n2lS1kBeQCaHHSdZw5c2LFggdC0s8bOGchBjBw0qOqgk74xtABBUkEkDg9Wv6gAa1/VTdYpjhkra&#10;jSjDNMtJGgDCZFMawxTG4Nkr9wI3uwojLBI0pvMDmjMBFCkgY/UzhMS0UhcJym5gu6yzlgzWfHHv&#10;sfPB8dVvVJIsVcmCOMzlVnlRDZXswxqjxgWC24kiM82RTEdVA9WEIEsWMzorptdLhyrEqMKIKilk&#10;mEkEFDQ+5FMIyIQXY4sK2LIRSEcjlRrPqWWGd8YxEqYxISWqnYkk7bawprgUDRJWhfSPRX1Ixskz&#10;IhVpIjsVgGRVjO4sSpAfay35BKURuPLldL+qtriJ9QMQfawq6NkWn2F5xDnSDiUVXZ4ae+xObMWJ&#10;JhTIZZJYbqiEQMsLmbRnjXdguYIzBLSKzb7CRpLwTVra3d+0WAObr/rJZ8qQZOIiKio2Q2OrShak&#10;7wSQJu3AGwxuzsB4I4PT4Wd7T2baS/7NrMq1izDWaxhiO4a2EL6ldunnlynyQun2DmR0isekMD3j&#10;EaQr2RDtn4ZlE2DIsZljiW3ShRYg7w135agT48HjgiHyklbE1eHIyY8dsmQdlzzsSOReyUCkKfYt&#10;MSAbPBIJ6jndFnxbskuWBTWUgNrb19nHtGRpFM+UyEyFEUs+THeyqjsSRLkwwQRksVhgFJknOQSB&#10;byo3wn96juzI+RFIkm54i/CEt7eATyKJNAWSR1vTc7E11Hlx5HTEwJYsLJjyYqTJEIuR1AdrdwtI&#10;SwVbPCqL6t6/S+0GivsMh1MySG3IA6bpFgYpGJWxxVdrqnMfEsv4gJAKAkp1bi9TNi230584i1ku&#10;2opg1UkYzCOyd3CxDpa5DO0oXIzQooMeKAHkbiRuDEjaovmh0DpgxfUGun1ecBEgwY20/R2mFPGz&#10;b1nv3bZDEqkA1zJICtsgq/12aix4NvKta+ZSApplfX3ssAPfRbsBKoI1lAlEmVYSEqpiBimD3WSD&#10;R6uWgQS3yxsaFJC8YBJ3EFXIQeUry3yCOTZ4F/t1dcadZhEqsAH3kCRjW8MQOCQRuP8AFj+a6Cw9&#10;Qw21uGLOvwsJSHkx1YkyzgoS1GJtpUSIj5KTh2ldPrMirCFKQSpXKMNdY+zJHDIY0kY3lXFb+ea+&#10;eQ1+BX8+QDZPS5pmMLvj2xAKAJbVTU/NMWIN8cVdWB03E/U3EK6qy2opb2uBbY5Os5ciLIi2DzQD&#10;WBEEKDDiliPjynfUI8CwcSjh+1QcN4RuLNJJGUmJY0SdSR+WxdXPwzED2kH3fNDmrN8chrImkmk0&#10;+SyDkxiNogpAqPkFiASpUKQSfaCTdk8sRkWsV72MnFJk1DrefkNDRWmQmuKz6POhVx3/AEeHjVZ9&#10;KmwBQztJIaSAh5sJ4Ayo8lg5HbE5YXdC5Mg3d1UaUkm4xW0CvsSSTQPBv9tb1jyYPy22R42Q8UFb&#10;dsrK3cZi4NyFQDyTtXmhwBHrWHW+jFJAAWX1DZrK+JHNNiUddYGjilT2OmnfJiCkudLcyvMCKU7x&#10;GBaEkOiVc5h9oco0cffjjSQAiJUtAXCszA+4DgM1FQSaFgkiuYPGyJFgnnlhMqTZMkhViRuCowUf&#10;pJKK1Eqv6gBXtHFPfUbkkXNMrr8viRpwssDXEXKDWhqz2F+6c6fAx9cohQmP55DX00SBHBPaQxSu&#10;94sgpZY3sYHlwSx5Ef5ZSRU3SK/uTe5ZUWT4ugAvPNkc307HLgz6ZlSSOpjaUjGnjQiT6eMr3TFd&#10;NSNwfbZHIJFdR+tRzT2aWwJKxDfR4te6Q145dNDlRUsb45pbI0gUglvBsRtC60BDarRSYLUbIG32&#10;LwM6NhldwBklEEcbhf8AhA8yMxUHmRW4UgVt9tkcdMensmNNPkx3YvGc3ImhMhAmMTyiOG7UbY5F&#10;vcpIpgSD4PSoAGKseAM9syU59agoLxo9a+exxmGK+0r4xWunwwrZnnuESeyIyZZrKHDe4aL6dUR7&#10;AHl3EJtTaCLJIJLDhiq3fJoWTzXUdK+WcjIkxcIIWyt2R3QjMEjsAxSf0yGlUNtLlRtvkdFExkPJ&#10;dQtE8KrEjjZqVrVonjrUekRsw8T/ABSCjYpZrHBY+AeJPmSlL9qkqnvHJINY5GsYzIFbHEiMY1l2&#10;AE7SxZJnoHi9hoSLXm68jojQ8vLm1HtZab5ceWZ12kBFEsEakDg1JfskWwFcFvB6tL6JHF6kv1Ne&#10;oPqBsZ9nOj4BM1DznF7WxGKQSLPz3LVwLDzwnx4cejmw4emtbkkmrEhH1agVj1ccxWIRgPth2DuW&#10;XR1LEraqtFlYAAoSG28kCyObNWGHtNnSzSDHcFJoXMZQlJTIe0jizskCkWGA5G6gKu/vUDUelx6t&#10;hNeKYpYFpCqHV0BrJAp31Fr2HhAcpgvq4sibKirHlNcNlYSDOjkAnkDTYybDhTuaSlAIJJrkmv2B&#10;vg/BJ46EaLfKYi9RJjs7ORwrJRK2SKIJpaNXfi7PKp+qO+UmumT3ZkGeynYnicp4wK94I02CGdiR&#10;QR0VWNVYraSXDMgySxpIWWUUgvJWMJy03aS04W5Y5Gs2faHNAAg3fJNcfN3x1Cgr/wCokxFmDwT4&#10;sZQAAcoO4wN8+VUcFroc+T1z/wCCVUKXlBnzlQSPs5THSAkLFmgNNI5DD3MjREjlkj7JYnaeZw14&#10;t4qdHeq5p8cLy1MdkYb3PyGU+bs8mjQINtV1ZHNn1fKzMTFlkx41llEZMcTqGSULS7Cm7gkcjcwB&#10;ZTzx1cZ0p6xB0pz4UwMsdOKzwqyxlpJEFxIdaaeIX0i6aGMeG3hHSKOKaS33LwQ56ONVOlvFMjXH&#10;UdQjnhx8VXMccQRGRQpTgbY5Pg8eSPJ3C/2pPp7TMmLIztRljSbKznLhmlYEIhVnxwJHKgEgVSjc&#10;VC3z1YTk3WPKLFtoUSdFqJynjSA2gacpIzXxSQbSAePTvvTig1lpZBtIx5ElkA8SutXueKQ9kBo4&#10;1kREYBzvYqt0aABG1iLFAngk8D5Hz1MpnvM5meJV2CUIhZh3NxktNzE2y+aAogUVr9LNZd1R29me&#10;bDh16V8qRbzQyLAVpMiyMbdHQFfaGgCbLnpwNGVrpbHsEkaK0QytcwqjeS+ZjwSqQqtKsux2LbFj&#10;AHJQgmyB5UjxXPx1Gw4moZ+JITPtxnxBNjRrGDJkFgW7Ux3KVBICqB+m+dwvprXZ/lUtjBWc6msZ&#10;QqJ5QiSUZJsU0ueVBwKmasUMS+GUCOm2hoXN9c6TKBHUyyCOQgZzqXeR4XJTuKikoVO4rGqMBtk3&#10;CmcAFl+46AEEc6QjHgyMZjJHA2Rt7iyKUDPJOC5aPZykRNBrUhRRASdma1HHZZSbKU3tsI2f3Ayn&#10;wpDDxwGiNmLFkkI3uTiSYCF5SSBjujSyia0hxJjanIqxStJskQndQO0o444uySzFaFEeTz0XBp0c&#10;uRLAsfeaYDs7yTJG0R/MkUkhbZaamBFkgEHynLeO9lOIhKuQ2Uoqw5ADdDnNgnbKk1kd8EsB7mGL&#10;NhmBzI8xmowQIxCJsdFebPb6PuGIgvtbYSp2vuYBlbgkkN55oGiTR6FTTlbVnh7wMcMskIl2FWaH&#10;aJHjfcRtWN0PK8b6teRdZeXsj4Ld6h20+JFhR4xLDIQkaru0WVIhzBsjxhKklXOcZqRHOG4blCVy&#10;uVGtcR9WzMsxYOUzRgO9kSAmwxYqq0QeSDtHwPt56ssGG+RrGA8OXK0IDK8AX9UYG4O5JoHcN/IN&#10;0QQLsLforxg8HHIl1IY2rJbVVplg5KoVz5zbWdNGyGOMISiAwxKDtvfLM0IQdmY5juQGlgYYZF+k&#10;CkRJCr5BIPudnPCCMADaAnJJIPIr56teY9JlSS1LukigKlV9oj2jepv9VmzXAHABJsTsBZJAqYwZ&#10;82bCCsGZZS3ypkWZHa0Sx45Jk5bMhuMWrhte0bklEfFjPAJGMeE7QyGPUcRWSRgpM0zEm6Ue8Byb&#10;pFAajuBUcAAjiImhGROWiRXbdFDEoWvdRULHtBI3MwJVRRIIJo9Gh7wM91ZbVTZBY9zEqrOJUSGR&#10;WoyvdFGgI21as8ZXy1Nxe0hXtG9R90bXtC9JSKSCZMXKgCyLMFkSPhl2oeASgIIc3uQ3weeSB1C/&#10;SZmMmoaZqLtjNhzmFstXcyCSZ9wKmRVKLEPaOSCwIFg30SgASSesIWmWEjEJLmxlsYUuLDiTTPa+&#10;VIjzo4pgJDV7KSmxkdHlRWAT+QUA0dIRYjytCzY+zezSPUi7VjLE0VItQgvwQCoA+9RGVqiIuowJ&#10;qRyRCkeNFM+OUZslBUkVoriRHoHewG1r5NmyCDGjCh2EcwQSAmmDrkshcxSwHYgPaVlP3o5BzopG&#10;pEnTrQvMI7GRNdYyWpEGxwSxR7cgMissjmNZAKYEfpVABRBAFt43Gy3U7JmyiTBIdkKY6ZBgehuh&#10;Ye6SY0Cre1gAApAUbRZI6HEEX6ZEr7KskisZ1lcVOSWCS1mhjRsXqbPIYMCBMIR3vZldDiw0GqOE&#10;Ux2SQvH7p6MV1V7cPZkx3WZ8iSCeVnXaI4ou9HGjiwzgAFiKqwpJN9AvK2bqK5GLmRHDxsOPLwoY&#10;0KvLk5UwxZ2nDoKi3Eqo5sc1XJRmeoSyxYeV2YBNZeTsckwosh6vJTOl01n3YMgjkjHlQJZvdHim&#10;YvECPWCRrFjohCiZOzFnygMmUyoqnlomVCAnj9LbeGHJII4AssIFjyJtExWrJ0kzSTSqFWPKhkl7&#10;ilCLIkjZykiN+raGUkGhHyfZnQkYghJZRqmX25vcULrB0WFLgNaqxZSo+AdGzxhjxHtczsANIir2&#10;2INsM2QWyI2f80ROpIJG9VDcgKQSDR4/vyarqzrp2OmMwjK48uZiyQK6gCNZnQ1I7Aizf6uQLocU&#10;OhkaxA0NgdxZccRpBBdkBlXt1g50CCinAwRSRxyQRlCNVaySRQujx1DIOiNmI8uL816eJWkPaQUK&#10;Xcq2RfDkWL5J5AIPIgptNlQY2OJI8qWDHVZZCQA0xR5B7iSdvIZrAoVRB8uPUWwHzpTwsHPjhkRh&#10;BW2qvZ+0MOQGtCNZMtkVZLwRYxHhZEYc4Hc2SFlnanalZ9Tggx82aCLuoEQRjLg27JBUd/mVuFFi&#10;u0lrsmyBUTi6FlzyabjzZK406yStk/RZayl4WZ5gXCMAhZ2AG+xtFeOen5eGVHxxjpY4wxkAeTHO&#10;yVHiFO5BqpXRgqJHS3EHyfHUzUFuNrHBRjmvSuYryfTs8m3tSFpYmunYmwVVTe4cjaCeCOCeB0Vl&#10;nGl1lVxpZmlV0jmUws8YRFAO57pBvFAX7ua5s9N1IfCmSrAQmNOQd3RQ4cN8tpGSUBBlGE2WrERo&#10;Bglq40wLGoVggdonZUgiPl8d8ZjLR3s8uJHCnI3OEuiB7Qwblv455robMh1CEYUgVYoxjankZbqF&#10;QxqX2BowWshwSEIJAPNcdFsKE1LUBiRpwphmWqSHxxgNFOwqxxtfOiIwi1zhiji7EoyCG81g9zfc&#10;O7kdpIcYs3ckV0ept+1d6lNoX3xg+3aBwxuy3FE9CBW1HAWGCaKWLZiiJmcJOHZ3B7TEguxBJdRy&#10;UWwQLpvcxtHSrRtHVSkfBdPFKNbAFMmRYkOtQqZBJhv+yK2c9GxokaMMjJEmW95WDGJXc680k2RN&#10;KYjYyJ1dZEBO1I7DVyApC1YHIr456s6RY8ccLZJb/wCxmDLjiGV1LTyT7RFvBO+VS4sk2FUmyCT1&#10;rSfFGYcmfzlGCeHXRRSvcTmjfALJtrGdLMAYYqm7pBLIePmMLoQlVEGJWrZ8KPHh25GRcjh4seJO&#10;XBKXNNI9Gt+0UTXtNDgkdVbO+tyqw9NjjhAjnyppFKw7Q6rjwxKfdsUyElVHNL8rZ6DGkuajZNWM&#10;z21VaYkZWw2FmOlT3kRoZb1M4IjnhCJNG87I5lEpmq8LO25Zp8hIUXKxXKjGSSQWodhLL/w1cl6B&#10;KkuoYi1Abwb6icfHlyjLp+qqJJdQyY4WAftoYMWhKccxsGYK21HZN35orzx0FvMsySNjkXTqJkli&#10;XHkyuPklxjjLItdTxs0PAkQ1luhPGbvWMSuaMc6S7ZFMxQBKxUQq0DPnOdmd0newlub+ndKbZuDu&#10;+KH6v4F89dE09BiY8mBGDFBHGRG727iGJFjVbFFSpJBSixFtwOQQCO91bNllFJaaY8Umu95GY+U9&#10;7EaNkSvkIRP88z3aOnNjBRrI7EaV6m7xkm8FS2JOZEbuPIpx7G52KgARx+SSSTe0cckjg9Q2aqR6&#10;np6wygQ48ci57RFhGO4GYSzgWO2QlqzEAGtnRgd7Y4ZkSC2M+xix5HvJO0+UkYDzDjzZDjhP3YMS&#10;uJLmqJ+5Xd00qaAI3D7rLDg5EmIuTjYqxnUIon3vtZ2iDbRK4ah20jDlQeff7qFdRGXpA1SXFy9R&#10;JTRcqePsQMUiE0sYY48fCEzGcopb9J2ArbWAS5y24pSQRNOKzlPSv9vIgMnQ46SI+4DSbcRHjIyZ&#10;FKOVGMpSCGFREM7dHMSe07Iz8WchFcZ2WFx2WSJZoItyBUllmsq3djbcK3bbBbwR1E6zp+mZMeOZ&#10;4t+l4MgzIzE5iyWETEvBHibFZey1LuBUtyqmunVw3JchwC5oNRqiyuYFvh1xEyEVxjlpHq7amk17&#10;AfSfaI1wjssbKwjFbKicCgnwnbyld7c7XSXqWUY2jpFmqubJlARJDBKkMkJMZjaaRVFgs1mgCJVI&#10;tgeof07tyfUOZDiRtgx4sUeRHlZMMs8OQ4m7kUMUgFERC97EntuDwPhW6H183VnXmouc6c+0lmyu&#10;Vmme2ywBmRIUGdFukfZPNHe2e6xnTKyKQDSkQ0YspghjGLizn2nQY8MC4rwqciSRwSqbdsJPcBdy&#10;OXJAUc2QSPHXQNRbOzdTOcuQW01Y4XUPIdr5FGFxEi8J77bc5AA5oknq7PHNX6yxyKKOxWNHiZXZ&#10;/SwykltjAYaVIIKGd1c5jRxiislacghqxyQ50toubFRHdm/CL1HP6d9QwQPuXD1WYYcyO1BWJY48&#10;lHaoYt7BuPAYc3XXN/xd9PQeq/TGUiAPnaVA2djSpTXKpRZU3AEiJltZB4UbiQACenQnwXMere2r&#10;SDeRHt3Tlu1yIRm+yJ9rk22crUV26Ku/j17px8gOoIYMCBtPkUeVa+eSvNgE14HXzvzMftuU2qHV&#10;pQyliBak7kRuAbIUWGCMa3MK5TElqsc1BN+1V+9qojeLfndU8sT7lRip4RfKefn1LwHdvLn3EDaQ&#10;bJN8gHg+AT8+L4ojqAlJhKdqO0Z17q0iCOMA+5wQQbY7SB7ST5+6ekI9vLgxWbIrUIxE4qjvlVRE&#10;TZybIjvt3ai7efUnCVagWBNgkMTfHAoMeB8gXyfFX1Cyu0azN2JVkVFRZoFbtsZHY3YATevAkAtl&#10;3C6W6COibcUeqP4bNRrmI9VVd1VzXq5qrvvuqNRV238Iiovp8TG22jbu5JB2j7AFQCOPufBr546x&#10;cMMirKVlaMUFeNJGDkWSsrOGO5TZoMSAQaFdaiNX4Tjs1XIm2yKqKi7qm6tVWr/Tsm2yr42Tf0pS&#10;Pm/gnk8c+KX5H38eOT0+SDt3Ee0VGgpWYBaL8MlrdjafdxdV5LDOR7Xoipx5b+V8oqps5zH802Vv&#10;hVXdU3T+67Fxggrd3t5ArkWaBXb8kn20TzRHz0M0iyh1U1GhG7eCCrn9bJJv9pUUQxYDfXleigyo&#10;jkb3Gv32a3bZXqjWOcqovL791RPlfDt14ruiejYwSpJXaRZIqh7iB7hXtJBP80ORyehJWRe2hyFb&#10;eREvl5Sqxu5ZWL05BA9rMoskhTuWyaOfmJrWtRrRp96KT7m+XO5cXERFR6/hfPJfCJ59GSptdiSS&#10;WI2+3hgOCNwX+n714HzddQWm5qyYkMaRhEiLLN+cVaG97q7KZlP5jEblILKSaAvjYjCIx7TIiIiq&#10;jERrlciJtx23c9E/qRfP5b8J59JtSwMfPgkk8WSQbO1SeeOPII4PFGwLPUi5SIirJsh2xtu7fDoy&#10;kvIotWABYA3Yri+itkZg1cT73Ig+2rCNQjUcqqqqpHLuhHKvlE2RURPCeUUszMwCe0e7duU7TQHj&#10;bxarQ8/vzZvqKhwoY5ZpQJHqFY2imAmTc0ltIJmYlJnBAKAheARVHoqkHLuUgYz0IJVaqKn3EaiO&#10;avPZeXJi8XJy+NkRu+6J6MiiSkDzDYwBFHhC1H2/FGiOK5Nkjk9Qk+o5e+ebF06UT47vGzCMO80U&#10;QeMCRdxkLRkq6mWwm0LGDuXpKvcZxm8l5PcjnLsE6v5K5E4ojeKI3dfKJurOSud4cm8uqoIiFNAE&#10;DmSMLQBNm7skcWeGIoXQ6opfKbLR5mLyuHYRrjZbyF2IXgIEUKrMDtQExFiXIBUHTu0JCCdGC6Qq&#10;vGiclao3uY7dyt2ds5Fdu371RXOTZzUXw5RkRX7rhOGJrcHUMPbfB2miGtbAHO4gWqNlwsibEbAx&#10;Zc1+9DGiyFGgnlR/zCh3qJU3XGRKVd2WjHupQ3ZEWK97Y7RFCNOT38XdxyvUXJWox3hXIruSMYjn&#10;b8FXZV9O73SZVMm9HYkKoI2rtD0CWHgUKLMQLsc9D/SY+Tps0yYHYycaKPfNIUP1Ery/TElVjY2W&#10;V2sRorsNsTEqT0VvD2lcjm/c1y7OcnIbvndERrVRW7bou6Iv3Iiom/otXDAEHhhRCmmAoHcbPBBN&#10;0PsaNi+oJsU47OJEVZUe1Zw8kTAMbCKqFHj8A7qILAMoBHWhyqjERRqj0cvIibJxYqLuNzEb4ft5&#10;+9zUaiIioifC1ALWGta4Ui7I8Nd8i+PbuvyL+dMyGEpLjsJRKWM8W1e3CVo47QiOlfdZG5k2Aqu2&#10;qI0vYhN1RNmp8I533eNk8O4oiqqJsjV34o3yn5VxW2V9/Ngcc3wRZ4BN2Ksng9DMdy2pKqBYDm2Y&#10;AUapFVuFqlNijZrnrS4StVE8fd5+F3RFT48onn91+NvKJsvp1ZAQWN8fegCeQfk/fgD+4u61IdjE&#10;Ee0gFQSLANEAg1TVV0Dd2CQQevERP6UTf4T9uXndVRVT8Iu3lVdsm+3hfWbiPcSLN/b28UL/AHNE&#10;8cfF8i0kW3BB+ARV2aAA+b58Vd/tx1i5PyiJ+N0Tf8b+d08efldl+dtvHpQN0LJv5uqJrivPHx4+&#10;b4s9L3A8+0AAUAPJAIsgkkXR3G6DHwL68VXKip+PKKn48p5VUVV28In+/wC/re0CueBRHg/I+3JB&#10;J+K/vx1m5ivJJVTuA+FJ8kAfc/NfYXyLwVq7fC+N0Vd0Xbb5Xbffxun9l87qnpW4ft548iyea8ef&#10;JP24vraozKXAJA54HkCrPHgCxZ8DrX9rl8rvttt5Tz4/suyrv87bfj/mrn9ufnz/ANR9q5HIuut8&#10;gcDzf9v35F0OaHzZPk11rX5X/fb4/wB9vjdPhP3/AOvz6UD8XXzfHx4B+fPgUfN/a1jwP3588n7k&#10;+Pk8/wD1evFRF3X487/uif7b+PHjwn7+NtvSgbIDXfI8/evt8UP3v+Os/b/z/L9+f8utb2p5X8p8&#10;+VTZf3VqfO/5Rf8A76+lA/sebrxz8/e/+gF19ulA/AIIPn7Ef3H/AG/i+g7133T4Xfz4RE877Jvu&#10;n9t0/HlfhPKxfkc1/c//AD/f/W+nFB83YPx+/Fk/60T+wuz1rVN0X+3nf8pum3jz8ef/AEVfx6Vf&#10;P7n+nnz8fPIv4Pjx8dLDc8/Px8cG+aFXx/1A+eseKL4X9/2Tzt87flf7uT5+fKePSrqq8X4JoDz5&#10;vxxztrjwRZFLLHyPtyOeL8Enn9yAeB44Jvq1Lp1y/Ccmsqt+N55Ou5Gb4Jj1wHGi4ZFx0hqssqwP&#10;Czi8pql0uBjs0kKezGbQJyRgGlgYN7TxpVTKkfnh/CX0h6D/AA/kyfS+gOcOfUIZ8rK0OecTdxoh&#10;cmUVlALyJYiZkUh1EZchlBP6J9TmkyMtsiGZFLRxhFjACsFJ7eQxXlT2yEYMBuIO4HjqsrqC6RZU&#10;PMp1zp5j9Hb6eZLqJqPp1r9Czf6XLssqxXAy1msGNQNLCRpVeSsyitpD5lSVdhZOaWynwomMS/q0&#10;UsRjOefiB+AmcdM9Rx+jTg4WR6vz8vXZHlR5otNzZkVI8nCxzE7Yx7sXekhxyqtMzSho/cSTialE&#10;AHkO+XGRow8pjRH+nUlkLAE06nliBRB2j46iMqStENJsY1nxzKqbQLSfKMKvcaw3ULAsTygeaajx&#10;m197d5jotqvieM3uJGXJqsdWCRa3VlHImFwUFXhl21ZKmuJ4mT8H/UGDn5cX4gZfqHS11GSR9M1W&#10;TEi1TTcvOWV4NPOKzljiQ5BVhl47OrSgRSzIJljkWdx9VgdIcvHiUSIxUnulmZSadFYBlYN7VBoe&#10;0gqvNdQb/Un07ziLotA1ErdWdOFotLdQMfJB0ZxdLqwk0FPrri9ff4vlVK4lMXHZGJ5HisXHbK9g&#10;TJQY8OWethJHPZMc53Ufws0P1R6T1vVvS2ukTaJJj42ZouprqGPLgZ2bmRjJzoNMwu2MmDsFA2Qg&#10;kpDu3oCQTPaTIkuUuTCEjE8EqyxsQZ1eMiRSWBaywva1KwvaTV9c+tgyXUSXPOB4zn3kEhGCQUd0&#10;eU1X7IMiN3G9Hq8LhbOaxGPG9ERHeu8BLuI+3tgKJBw60PYeOf00LawTY+93NC1AFwWIFtXng14N&#10;En7kUf2IHTxaD62Z/oPnen+qmmd/OxbOcEyVt1T3YUBIjo8YXiPDmRCoQMuss4JCVtxXz45YVrXS&#10;JUSQMoiPRLr6A9c63+H3qKXWNClj3ZOHPhZ+Fk7jiZ+BkbRPhZSKVYxtJGksbxOsmPkJFPEySxIw&#10;hPVfpnR/WGh5np3XMRcvAzUqZXVCQLtHjJFiWNvfGW3Ka2srKWU3oZh+tFEfoPhdJgellvj2tlLZ&#10;28WatvkNNk2hBabI9PcuwK/ubDTiRHi32QTI9fm0qyxfEbeZKx3HLSurbWdc28Pu1S+rvW/+1ofU&#10;Wjyrg6I2JruoYbY2TLOZAmC7T4U7MudFk9zUoVfGLJC+PjvM0irlvthqbxt6C/2NcX0P611rV8f1&#10;XkZ3p3Wp8fKm0+bEgbKDQRyxBcPdE0OmSTq6x5WUjZBWJJDixiXId46DkzfJ1v8A+Llyq9JYRJAz&#10;Nv3Xc8l6Z4gCpK2ZJsnTJE1hBw4kaGNXSESJCFHiRFSKII2eMczKmzZZsmeaTIndy8szu7yuzEWW&#10;dvcSRS+faoVVAACj23iYGLiQxY8MEcUcKBYoYoxDDELtkihjIjUFizMVH5jEu9sWJI8cto57ydOO&#10;1GTTBlBUyvNISTKkuJ/nTPI5yhcBvJ8gjWqyQBSqrWlcqPhtQiMkSxFt26RWNWAdhDG/G4kgfe6s&#10;WR0UxNCyBZ4BAuh9uaPB4Bog/fp+sV1UybAajOTzBaeasOvMRPgrgZxQtzWqbS3FaWlS0xKbILVW&#10;9DkWOxXhmYve1xIk+qmBcdjeCFAUF44kyYdpZFKyxuAE2ITuKsyMsnJazuNEVx83CzRJLNFvZ4xG&#10;0g4ZV2sfD1TKzbv+ICDYNffpR9N+meSXFblGd43iWoAcgwSFHsqHIMCqsxsXQpkhkubOLaWeMRjL&#10;jTsfxevvb6RZW0+laWnhWckFgx0AyOkP8G9c5WDkeoPTeg6lq2kaNK3+M6nhxBI9KRITJ3ZJAysT&#10;kgOkSwKzBvaV2sp6gfVGfi4y42Bn6pg44zldvp8loxLPGropdUYgCMSAB0Td59ylFariNCsWs7Sh&#10;0b0wxvpGwClgdTNvMwbGNeb0ut5be4dW2SSK7O7inxjUKpham41ht0aJW5bk2Y4iKshyqkNtJx+y&#10;tYIDTKTo34a5v4sep5dR0f8AEnU9O0zUJ5vTs+kYrYSR4kiYq5jY2XFtXOeHMKiEz7jbyFVPc2E1&#10;fU9T07Su02XDLqGRJGuRjjaY8WKMThGaJirRR9vc7rjoCBErsgCqdt2GDaOamVMzAtP7XK9A9V6/&#10;QjI3Zk119gFvg+pVT1HafUuM3xYMjqgrp6SdK8e1voJMGnx+ur4d5QSruNaQi41Nx55WE9Jek9S/&#10;9F6nov4MaJ9Lia76b02Jc7Q8nK1PsSZWTkTzxZui6lqk8ODn5U5n70MuLH/jGIkrwZZOMjIlGycf&#10;S9bg1P1HNK2LjTz1HNibe32IVhknw8kQYwy1cS443vJO+MWEbRYyTpveImRah6M6k5hg+lWjeQzD&#10;ZjqzqrWUJNMCW2aQB45qVoxnCZxIja0w7SrDkeYNqpltjM/QzLI9BdV9Tj6XuOjxCPKoqYlJSvxp&#10;/D5vX2Lp/pH8JtI1L0h6h9S5utD1U2ZkzaUcc6fiSZOuTa7Ass/+IfVz90nJmmREWRJ0laKQnqK9&#10;O5k2lNj5GpZMWRixJFJgvh90wS4uQWixFYHHVrZRGsEhDFm78Ug7y7Sl+pjp01X1FhZjnmaY3pEP&#10;K80m6FajGxLGqqkfb5FA1zsbnP5WX6bEq20tVeJZ4rVnpNYbfDIJc7xScEzb7H/ZrMyhfPfpD/Z6&#10;/FL8MfxA00aviS6z6g09JfUWhdjLmi0aWD07qUcetrq4y4IXeHQ8/CBTTpHMOUk8OTp6y4c8UnV2&#10;zvVWk6ppORk40kU0kSQRTYrSI+b2dVxBLE0Hachmlhko7WqKZZIG2zwtGJ8dYGkOMa4XOnOrWQYM&#10;2l091iGaUfK6rWC3tNOGAxajwp+jOWYxV6i20aHTZJk9A3+D6KbVYrGuz1TLzGshrzXOMWECId/t&#10;d6L+IGano78SMjG9PDF/wyfD1fWvSOHqa6lm5Oo/Utg4Gp4zbYHEyd2eFIcZLmKMXKPjOw3oyfCx&#10;JNUwIWy8f6qc5cGLk5BkhCxR40TvjSyXJEnb7IWMnjtupHehlPVUGQRcyx3XqRZ6ca21J9SMMyKH&#10;h9FiV5lt3JqoODZG/wCj12ok3LM9SDQ57gUOqv4r7+dHBew3RKuxt5sGtowiRvk/R8f0Vj6VgP6o&#10;0rMnxcyVM2bPzdHjTDnnXdPHhSLCn1ui5CZSosGHLEv1EcsjK7tKA98jxNXjy4MqOdExQXL4csha&#10;SzHSh22kSiRqZQHBRqN3fUXc+0j6+9CtPC6T5th+sB9BqvUNrsXxY+PBHiM6/wAtmFlU15CLWVTY&#10;OXyr+CElnCu+4Sng19u4kD2EPJCRrC4Yeq/hn6l1YZyalpml+oJIknyJMxs8PLj4cSBmabKEceMm&#10;NjSqYcUdvIy44zOveWEMrEv+JJAYpz248l5XeIogjXmndGUbgpPglib23z10c/py5Xo71kaXZPmO&#10;dWJ8o1a08LU6MZ5JxzGJnTzl+FUAWZqLC8hq6nAsmjol1bY/Zz6SVkzhpZ1c3FzY88wfeKp/sd+C&#10;PqTL1j8MJPR+B67z/UMkmnZ5fVM6DT8qSbE1GPCXExEyGw5kONpseNC2nsMp5Zd7Tyx/7rR8wfiF&#10;G+k63geoMzRIGwo9Qx4JI4J3gCPj/UtFLGYHSRpMyLIled2hZUZBjhz3mY7NS+n3qXwDO8U6gcQz&#10;XCmVeQ4JkGIdU+C5Li8vWTFq26yOcextuoHHMZzdLw8nEMZk4ZpdlWY4VRz3zosDHrW8pKOXaSLI&#10;BQfxB/CH1xn5GmR/hNrPpXSdReXTYs7L13Q8CKLVDhfQGMxo0LH/ABrUT9fgh8iXHWfJlxpI5+6i&#10;uy/S34nYDSZ0evNlRRZEbHHxo5MvM7M88r98sQShwIcdYZCiqWiCMIou27xiYdVq/jejeKYdiXUn&#10;rthN1qOfBIOXzckrqub/AAxc4/cWtTj1NWY5PoY97CvRAm20esw8JJLr/McRdXXFbDuIESTYO9H6&#10;Nh6hqEMK4Omk5J+ngysXFT6NRqqxv9fk4+HqD402Hi5WbHLcFyHA1ATYeQ0WRaLyP1HgSNlz5k2S&#10;ZIsYukmdNGXkkTerYt/SiV3EGO8YWYpGJsVUyCWjVmElqumhU1ZWV1PAhVVLWQ4tbTQamIGuqq2t&#10;gRxBhQKyHEGCPDhxYiAHHhxwAZHj9ofYE3ZvpMuS+TNPJPLJkZE0jzZDzyGaaaWZ2aSWZ3Z2kd5C&#10;26RnfewJDtQ6hxjzxqDkFlKAxBqGyoAF7cajn2qANqhQqmqAAHUKesSRpJp9p5SZJkmO5ZkVZqGw&#10;UWvjVeK59dwNM2VcpMZp84oMfl2GMYxhuOXWS5oGqzjGpp8ejZi56ZBKqrqNGme58a/7QWR+Fmpe&#10;scXRvxJ/DDVPWWbrsM2Bl+rpseHUcb07j4uO5gnfK3ZksuZjZCwPA2nuMqSAPDM88SR9v0p+GkXq&#10;zH9LYn+C6ph4OEsry4mnRI8M8juQyIqSHHhhgkUsJcSURwlz340WQvvre6fNCOpTqY0f1Cx69q4u&#10;O4bjWK4ZY6VU+qV/nmH2wNZKW7pJ8vqE00z+TiN2N2PSLTTSfS2QZIXw8hOyojWY6bFxVrh82/2e&#10;f9n78MsyPX5vUGkZmBHo+ryQaBFoWEEnxp4fzcL1Fh5WRNjz482o4uTG3ahxs04/anxjGVRIXsvr&#10;v1r6owUxoIsfEh1KUxNI2pyZRwUWYFTDGMdSmSkXZljkmE2Mm9kIZV3MY+6z0WE6Kf4CWum/UHgS&#10;6Q9TmDyYXUXj2e0dZq1BotP8qSJXandUeHEw8g8hkll6n3GQVeSTKXKYmZVGV4nCNNoUqp9hGFn+&#10;1N/s+/7PeT6u9Aepc7b6c1jU/UOHo+XrWjZxyYs86flZMuPm5xmTjU1SHEXUtVPb0mePPjGLNH9L&#10;lIAPRnrLX3g1HCyt+RA2CtySY00b48k+NANoVZSkUEcsWoLi4JjTUo3xpxlF2eEtcXnWSZJoF0Ud&#10;J+LT6i7znUrGeovp1w6snZ7ZTWWV3P0wyTJs3LNtu3d3UouLmwPAIGTshwba7dW4jZg9jKFHkxWC&#10;7r+Lf4VL619I6b6Q9O5+f6g0/ScbT8nETGUSrrGDgRYMcmfqUcRkOZFkFs2NzuV8iaKNwjyxMSJ6&#10;D1iPSNbfM1rHgwZNsjZWblu6tjPGmUhhG5yikxJC6KWkWFJ9x2oVpC5mTU7Fcm0fwrpe1JLAHr5W&#10;28yR1R3mK5Xg+W2+rGIUlRqQLD8hwvLrMcKkg3lBdrmkG6gtfNymZbY9Bs2Q3BBEL82vWf8AsL/i&#10;PL6n9Far6exjKfUuvY+sh5dRbSNW9H+msJZ6GoY8M8mwY+fgZMun45w482V8PKxZoVKDu9hn/EbS&#10;M7IzI9OyDlxYKRo2SEEWHkF4oJHSKeX3EiPIxpVkUFGTJhdW5KrRnrponhnTTq7rbJw/MtLdcdUs&#10;rzklKHHYeL444OkGUZZVWVXUSabIAZPJgZlXy50C9sbjT+TjbrC1pGYpLnDo7S1rFTmOrYuuenfU&#10;x9B6/Dq0A9C6hqWnPqTZWRJi+tMPCy1klzX07IWWTDmmkyhiK8qRww5Ay0VmhDQpIY2RpZgxdRij&#10;VpMyN5o4lX3oB+iRWB96lTcbqQChDrzZ6kP0Z4BpT1IYfZ4RnuDOz3qYwzHuoWNmeKal4pUNy3XX&#10;Hb/2wse0v6fo1keLR4fqNpFMHOvajJZRqkun6ZTIsGYDqVFBNbVfRv8A2dfTPov1FpMGo67C7apo&#10;41TTMjQsqHGh9OwaZm4wkgTJzZi8kMH1EWPCFxYIsgZM0u7UdMgljyo+SevNV1g5siYxliGTjqkH&#10;bdzPLIvaCY+BEDEi5ePEkmQcqaSQRobjxNQeN4VqbZl+uGlOdWXT9qvcScGfSyL2oyTHG4RiGomp&#10;eF4rqKCltrKuJqVRUoMxyi6hYPIhvxkuJZzSPqUhyEgTMXE21rh8X9U+qfVvoT1Br/pPIz/8F0nU&#10;dZZdbiY6XrsuPp+TEEhXF1SQFmGHiGCMSRTxoslLH+Y4HU9Dh6fn4Wn5sLl5MCPdtVWxFy5El3zt&#10;JhElCssqlzFkpIxLUCGdmZiQYZp9b5nQY3meWkxGE1KGygXuYVmRRK+808HPdjZZdPjOFY5k08k4&#10;1RUQbIZWkdangVUhK2NkFxIEhoT0NkaHruts+bqCxYcOvYmCMrHx5picbHYI0LQ4kLSmVopEkdgN&#10;0JLorGRR0nMgzvpGyI3KGYJKY63SrYdlvdwqIWMb8kKSLA8ddLmj/wCmD070GUdPnUXo3YWWHVVD&#10;jGLZ9ihcF1Gl6hU2SXdnkWbZTKuY+eWuM0aZZjMeJf4tjcOumYvTSiRMWtaLKYIbG2uFZ9ZPRX4X&#10;fhWsui+p9FxWyMrTe8uKcPIycbDmSSLGZJM4fWy5882U02pOJGyo40xZtPmxY2jiaB/LXrf8TfU+&#10;FNqug5OOdk3ZYZE20sro5G6COTDWFRjdnGXtpCWMi5UU+2VhKtrzWjQjeARBa37GhjCaEAWsROAI&#10;wWogwRgsRjQjajWCExg2/Y1E9dp5CbQzNwCWkYtI93byObLyObLMSWZyWJBY15zedXyzNW4mQlgg&#10;2qrISdkKOdqxIqrS7VFCiTtBItqO8b7InnZ2yfndFRF28Ivhfyn/AOjsu7JIJ+T4sCz4rk0R/A8E&#10;fv0XDvVgyssYs7WtVqwSwYhWHk80COfj5zCNFc5FVGq5vhV235KnjZEaqL5REXbbwqKnn1qRrAAF&#10;gE38DyBz4Jr4q/B544Xjw7mcM6oSAFJI3MxBIpQvuXn3GhtFKTzyOaNWbK1F/q5Lxbx+PDvxtui+&#10;Woqr4T4RNlRmwSdxB4rzzzz4vwR/FHn56PERhWMrbW4LKqgBioO4UANpUkFS36uRxRPQhqbpx8cv&#10;ynhVX8rsu6eU8/LV28rsvz6bY1RHjjkWOTx9/mvjmjV82SBKhBUbWkHge00vHk7qs2QBQIPgdCGs&#10;Rd2ou2yed0XbdUVf6VTdyu+E+PG67JuiemmcgWb8fHxXHkeK/YeTwfPW6QiieRdL7RTEMQDd3dXX&#10;nhgeSo6rW/ULwKLqxR4qGNk8zE8xqdVp2C4LlVGE1feY7nV5Hhtwo775smPPhY8YuLupilpSRpLL&#10;iXCYhhpYSjJ4M/GSGPJ9U6pNIzkhsDHsKdy9zHjdXu/bteRiSLJFc1x19Hvwiy2X0f6ewEhVVOmN&#10;NuD+2wpJjVQPL3TE3QB9pJ6qgL+qP+otptil/wBNmpuqOQZ/g9A+7x60wjWuHcyMxqK6JasrHUc/&#10;PcMvsC1KRIsT72RJmUyBgkuM8fcA5vc4ZNDmYEsixOZFJY/7wBMSrNSEPw6Wvn3eaAIFddVfUVaB&#10;FY7WLLDShgGlANqAxpq8FeOKNc11FR2v9KJjEpemTpzrhw+5XkBWQdbVr5B5hHyG2E2ul64SHTTS&#10;RkeYwUe1JL2oRGLzMx4on3IR9LCHi9jbUcWGosbZ7YN4IIu7FkHpKxbkSR5HtgrpbgA7B5RQfaAb&#10;BNCqIJ89DI/VHrRV3xZGl66VaUDnVgBDj6TaR6aU8mGpAGbDRmQZPQ5lmsWY9sSaCSaNkI5rTPFI&#10;afkjx+n4XEjsYFhRVQPtjjVQAR7A3BIYGyebHx0Qs7LjXO7A93YTZLFQVJ5VtoFUbN7gbNCqL7XX&#10;3X3Lqq3r8g1q1XySVDrpjXNPqVk7WASsCEDgyqkdjBqzwwx5UmUyMOCr5AAvRv3qrSPPJJ2Zljct&#10;NGjH9ZLbgN3zwwAYkD5IA5PPQzuzz47tK4gM0MbRPtUMsrsgZCrhrJ2gk8Wx+Os57ChiUstr6+yd&#10;Y2MITpc2I+SyU+fBkICQaYCQOScYARUdPcXn7hzhoVHLyRqpCyY+M6vHI8zoGpSBbgjduPFjmx9y&#10;BR8dQUGUM3VdSxXSeBcNJhvJPcqJlYlVY/O4Uw8AEc/B/XoKEtaQdeV0cILAI66cZiSZMqLVQECE&#10;dgYgRpGeAjlje6OF8kwUVpWhajlcCCMKWjV44957bHazNt5AJocHlQTyeBz0kyTzidBIFbdGEmQE&#10;MsbvW6lKtu8BiAByaBF9eMBImijSziBOp6wllZEAs1sWXXxZct0uCv0hJDWTVBZAko1IxZjklWEj&#10;2rnhYqEEMRl7YVU7as7hN4UqD4O1TTncpv8Af7iiTXljxg0KhhkOscbMQ1TOqgsd5FD2Gv6eKqmH&#10;QKLXRgguaQ6SC1grSQrBFeKcJ0uaGPY2BKx54wu2GP3zuhsCNXxyxFiopSRnjYzFirEMmHaTE0/d&#10;NguqvIAzMpINAHwDwvNAUelzTGV4MoIBkHGMTMFKlo4WpQyclnZgGN0Dww82EV9PlUdlLrbl8xBQ&#10;ZQBMmAaILmwGr2CFBKc1ElV0wRJHeAFHueMqCkgao9kiM7Elim/Mcdq12kHb21FDhhalHsmxzZIP&#10;AHRUOX9YiiKNRLKKpw5t6JKyIbCstXxdEUvF1cd0D/qZZ10znqdM9TGWWqmjwY0mtqaacsSzyfTO&#10;FNkk3/haXaPGS8x9QTGyP4LtrYUAyyEdUz6iW9oPUrh63JpUdMGyoSq7FLB3hUMOIy5plPkKxril&#10;INggTqMmRY5gYsdSys0L7GMhXa24Ku6154oEE2eACeorS7UrSTXDFg6gaP5Lj2RwZ5ins2UESI6Z&#10;UzoUaGJv12qaOZc0E2WMpxtj20GJ5a98Sa6GoTisOPnQ6iqTRMoZz70FKR4b3IOUbi9p+w6ko40x&#10;YWWOQ5ECgBDISzhSDaMx3c8kAkDk1YroTktIMbJ86dTt922N3JQxjLEb7V7WslSqUYBEkxLHckYg&#10;gIQwkIJ5QkIQRHNIkLJuO0OasBbsk/v4Hg35AsWB0qFlmWMI5UBtrbgLDDwDu5N8Dluavnx1y2fq&#10;z9OE3BtZ8b1hCM0XGNXqqOEhoA4UCvbmWOpChX5nGCpa502RVrSzJkwII0Oyf7wj2ndIkvQqHG+r&#10;jD7muIJGE4B2Mb7nI4on3fPAFX1G6hkrp0s3bhVmmBleQg00wA/LpVBCtyFF/cgDqmi2o0qZLGgK&#10;dscAQrXkUw0EV7/uZGlRwq9kMzuQyRisZ9OOFHNjuC9UGkJqGm9mUBCSqNuUnndw1hxzyW5QgBRZ&#10;A546zFy5M+FZCixyAsDEPIYAEqp4LAAgkEXXPwT1vxfUiNU2QoliKWoWyVh2UWa1oIgjCaj2+zmc&#10;COhFR53PjOc5jAFULpwHq9ArXoNTl0nMjyIhsIl/NDVVLdbSPcrMCTY/SfPkjo6TSRqWnzROqATR&#10;+0cF5FJpldXsMBtsqRZri/gxyamiz2HPAaSQ0LhDh2zSvlRbOnccKhlTkYwohzSxjObJUfZlQLUf&#10;B4WjPFQ94g1CDVI3ni5awA6sDuSwQr2NtqCSxPJI/ezXZ9Pn0lYYY5d2LIXBhaNUaKYp7jH8gM1U&#10;vJq+AemFu6SRUTRWkMxnTBELLYcZFYArWuVhocyOwqMXv8io96j5je95t2M2a6LzsUOrclm5dHsA&#10;XRoNz4PJI8VzQFHqWwMkSgRSIEDKFKsACWC8NbHkADmzwOAAeBP3SLNKvUWlDWZI4I7DG6ltxGQt&#10;jKhzbQNES1tJMUJzhmRod1TqZJBxsjDfdQ46jkLtF5OFwsj6gthZTbXx0M0R3lRKsRL9sMb2yLzS&#10;1Uigg+DYbA6WxEdFc3KEe5YhsikmVUDlSQe2PDve5R/zKB0rcox+PktIQgCwEszBFFiSBEj1kyvd&#10;ZNtlXHbqXXtYIkeulwoaQjIJ7FkxpIEYRz2DjnZCmfFDQuFdyDEwtSu8t7HKseF8AjgeKrgKxWGF&#10;k5EcqkqHBZKBSZ4yCJoRdnuL5WgSpB4PPSSxMbq61ZSGoHSxXUAGOWUpYytr4rylhuqbDk5keTFk&#10;1dtXgnRzskbM7THSwEb3XrAd+TBzsWTsdxpG7M8iilCMQGYmxuKsNwYEGq4rpeMDmRZccmYY44+7&#10;Iq7wzWxNxqBQJZCFZfdtsgUT1H/N6eRGTlOhjI2JbpXBj2ylCYJTHlOnEKxj17R3yRR0jnc4isRz&#10;43FBIrEmsqMKve2q6liEZ7B5JJJo14II4qqrorFyI334iMd8SK0kqEFUUCvg7CF8nk1xfPSGzaCW&#10;7rYVswQxulRVLJY/dwTzkjKSptAlSWMCDeKJLiuQY3NNIjq0TyoLZoruGi3t7RzvDE7PHsI5qifb&#10;+5odEJGYnWNWNiPdECBZDH8xTx+6sOKF81uoSN6WMiiiiycQaQEJ2Rd2JXOsoln5ml9xKRIJ4lhH&#10;jltSTRQ3Rmyo8uCUsZUsIwXe2Kr2i5KoXx0YRfUOYrNgHuAMClEWwIrx+3k10HPEjI8kke8YxGQq&#10;+1VYxX3Ff2MaYXwF3EC1F2ep+15yyzPgNjHm/SpBq1ZEp7h15Sgjh9vDg2IhDKM8qsDdQe0j/YRZ&#10;9uyyA15DMCO+YSSTymARM4xiQZmWo1ZU9gurDEbgCD7SQQD8UTVmiwo/q2yEjOoXMmGjMJDG0wMh&#10;UcKBHabqCsyBQ1cdELRllFp4dLLVhJ1c6NLhncssJi1HuIr4joqSI7Jr5cWe+yJOrI0oTTxXEkSG&#10;KALFZaGSeWBcOTbuRkcMSRvhD7kokbt97rXjcK+56MWaLGxtQfU8cssc8WRC6LtfsZIjAmoBmRY2&#10;FGwGCliBRJJJ2HgGGVYyJzDS7LIocCQSukLMBJvauHKmAlkQcYUFhLFEhRR2bhQZE2tkMZKDHnxX&#10;LuHFeNUyctplYTTQoVjYyRmWIXuNWq7wKDUpI54YdMZeZBO0mDp5gKNhYuRJcw2McbKYo6Lt/Mk7&#10;bb3ZPzKINHaT0KmEitlCYkuEZ80iPq7iAwcVljJbtCFTzIM5slI8WO+YR7UbMEwUpzatze9IY6RI&#10;TQQuiIdp7hBx8hDtLEAK0MikEAX7gQa3Giea6r2FLkh8mdElhGOR9dp80e5Y45X3jNhmRAZnKKaX&#10;axCnfZonpvcsrJ7qaRHBGrQIsSIS3ilSsmzLywsb6mqVrHgOBkQ5AVIplgkmGrHHmxqtytIeM8hw&#10;87TpIosdSIFKxGXIBZGaZ2kSJYQNtMwUlyQAbHI+8vo2rYkmdnSqcyaCbITHwmjRkjw4VhlmfKmp&#10;O5GgmCISTQsFVJcDoPdmPI+tVsKIyLWzpcSDRxbEkWG8bxRHTrs8x4nugpPjWUmvCElfK7oiRpI5&#10;HccQjx1zLR5ZMhIYxHESqRIxpkZSe5uagt2V2gEEUbq7Nx09IcSHDy8qcZGZHG8+TKgaS0ZyIhGr&#10;AsUKkqAVFsT9q6rl1SwOZpZktPZRp0OVjuXIOYSUE8axgkPLeBs2HOOAysNDjFR8+FYtGyFIGko7&#10;O2McgTYbLgmw44qmV3kUFlUh1YiwdxAII809geRwepvT9Sg1WXMP08kQxJO3H3ItkpDUVkCMm9Df&#10;FGiOATVdOPiR4CAjnAlesUS+xlgDEAUrQQkHZmiSHQpB1lR5JnJHjxq1o+ELuFRWmfBGMKSaBlDj&#10;ygMcg9u7gXtHJDc2oAApeeSOnwZIpSJAwIXvLIQVVQSVFWgNji+eC21uCT0+WNzq2zhspI5bM5pA&#10;pNgtbLbFLGlNEU77EFZKGsE8ucIJWOgQHuJJUpnyEYOV2mrXmzYN30oSTfIzusMgBhYLuLgMapgA&#10;Ts48ArXHRJhy1P1wMWwNEjSRkmVRJwodR7UB4DNW08ePlx4bbOLEJGPY1kQRY6EfGGx/uDxFrn1U&#10;2TEcppawo0d3ZmEGSaU8GSkc0eSjntgDbkmyyrRiSNUdABD/APRiGBjkEZLFkULRc7r4BWhdtrNp&#10;8cndaKUmNvfIAVQMJBLGTtoncwqwCCLBBBJ6eGiJVMiglS4k2MKNCZXtJLIeXOfZseeKJqC7awZU&#10;OHXIckqWFrpkqIxikKkYDUYzHJBHCDKZIooAsIMx7hs+1TQNcKRbEXtIBuzQ7vlPOyYksdyzHKCx&#10;mNE7YppBZsq7MKAsjdQAu6MrTIWUbLkEu0iDkfSVh2ToMYyXFfWilR0VK73bHSpM4rkjjrkmSCwI&#10;fdEtcckQQ3q0ZsqBZ9rqVaFoWkI/MihDqSYy3JYitlHau4f8vRaPjTyYtxutTpMsTGlkmCsFWUj2&#10;hQf1ChdlbWyOoqapajwYbItrbWsZ8ytqH1lIMdkwEGul2RGkBbDk1zGwWWpQRQMq3pIJAgK0s1zA&#10;Gd2xJXEW8fKllleRIZIokLnYrTbT3GCnazgKoRh7Rya5JBf1TscvCxIY44pshJMmcxhpXWEm8aEk&#10;s6Rbm3OOC6gA0o5qE1ZzWZmV2ariSTFAN0Rq8+U4bVbu8UaNOQqOe0pOUieaQ9SSCtaV6MRg1Wxa&#10;VjyBFLk7ywqzY2kmwCWPLG9zffgffpx2VHFqjBfaSloVI8grZ3UtFRfHPXQj+hBoLUVWpOWdVeoN&#10;fILpr0l6a3OpNxZOGD2Rs8tINpTac1bHmRw0tmSzXV7AKQZxhkVsSQ8JmsE71eZYEg06CN772TIX&#10;Yl6VYo23MNoBN2Q26+fF9V1c6bJ1PMljKjFwIxGihQXeeRTRuxQULW0BjZugB0vs6zSzze9zbM7u&#10;VV2ttmuWTs2PIJNFCtq52VZFIfUypL0ZGQYRwzUdPICNJ5YsGJGmFO+uY0LAfqWVJorjKl0dK3CR&#10;EukJBIPIChqJFefHMecWObIgyleeFolnhkC0YshyhMq+5iSA3vQfpu7H2itrqIEhwVilDLr4V9HS&#10;pjlcojxWPYyPHjntjtck2Mkg0kgZD1Qh4aJHRWuUHobUnDG4z3BFJE0aHgqWURkMSPcNxLKTVr7f&#10;IFuaGXjikimX6eYwTPLYAQ/mO4fYrEszRBVa9u1txAIJqOhcwTTLUPGrGRMqQR4cUNMa5l1QD1A3&#10;ysktXWlLMFJQoIqDizllCWejHFenuEa1wEM4nB3QBpXY9uSoXlCDaoD3IpIsC/sa/wAugdRCapGh&#10;WNzkYsrZEOE0mwswiAhkIsFkLckKa+xvy/MOXbX1hErPqkVh0hWEyrdGgTK6SysmmGR0t8phDQ5L&#10;ZUpsIRCNVpkA+GaNGcN5mml/pHM0cUc6EMjSQkA7gDRO9h7AT7QQTY4NUSOq7J6iEaTvmaXKrwSR&#10;4mWjkOkkgHt7UcgWQgK25GA2swoMbJClkPnQHWUyXFcNvvqiFCbAgRbNzFPUVwIYVM8KK1rMhHYS&#10;pk8sSBBKEsMck8eIMhmIy3lE0rTKVZBCibRuNLGouvNbwSTtA5+BbdFaf9LNi4kGLJuif63KyJJT&#10;2kRjLIxDgcXHARGpDElVIB3EdXf9JGrg9JtCqkEwprcd6/OsjySsxavdZ5jCZYWseudc3RxthGqR&#10;V0ejqhtyiruJ0N9KSVKiggy65HlWrTStNLu7khUxyBv1FFqyCauto/T/AMvk31LadBjY2ladjhdk&#10;NrlwmO9gyZpGZQTt3AEMSl2CWs0SOnfyzq8tZcS1s4dLAqI/0uBXRIdRa1mbQLKku5DY9ZJhSq/n&#10;LQl5DaRpgrIS9raS1K6PYOso8UdgjbIhvcGJF/lNuBRrNgDgf++r20bFeZZVx5dsZjkiEcjktkfk&#10;sssZ5piKIJsob94rjnph9R+pR0CW+hJXQMoHE5Y1cw5R6+Dk1dU5nXkMe9CyBMHRFqZc0+O4n/D9&#10;97+2FESMewbXvcB5lySbtQXFiUSbBGs9n3LDMhHdTgAgMQvHIBvyeWEjXG0k58kqx/UyzSwbQe3N&#10;NjMQMd6B2d5dz38m1J82xErqesm04KRaXGryXj8CuKyzkHkBNdvmzWGNZshkrxABNgx5S0lIeIxp&#10;I0xkiJKJKG1WqU0SbJIWCXDsEchte9GzEsx87iosKb4PDAcnocZbK8eQsciR5HcaaAt3PpZAntQE&#10;LdNw5pRyTwemus+oi3vcclY99OqZ1JNrbeUwyU0IseOd16aLVNgTYBo0qOypkRATBSZjLBj3xTsj&#10;Sa+QwjJDUgRAQgWWEo8gb2mnB2LVE8j5ur5qqvp6DLyGCCYLDmjIgi2L4aJ4u47ENdGUMRRI20Fo&#10;XQZB91LvWXk+4tbSvFGsoN7d0LvplOsWaKICNEPJl+0ce0HcZDUyZlqOEUUM8xO2sWUaQ9rnMbtS&#10;958kyKoEUkqKREU2ALGbAJcFgdwThuBtPQeqZMmP9FBiRQSmZcnGxJCTOrSuzSNCwQ7I3jjYBS10&#10;p4N9abowpEfLHALDlVQYiHggpwoWyjqeEyDEv78tm5ZMdrnmWYOJWhYkaSknvvhHDNc47KzEmOa0&#10;AAx0ihMcai5DsWlmlLc/q5oAbTQsV1DYmnzQYeDBlGsybKyMeV5iEicySM7Y2KqLs4QogDMCCDy3&#10;G1r6PIAFihNZWI472TpkKGcEiM7hAnBFGFIdIkgFwlF9gZvtmSTEG0vIpTrOjkDDrkmT3TN7ySgc&#10;Bb2uNpPuFFuCK8gE1d8PzYbY8kiY0SsqQxTSq1bmlx5DMEAVgdgFe6hyACoqznEtYzSspZQpk2wK&#10;aVj8jJIcB7kjx6iMKbjEewsWR+1EVBf5MchBlUB/aEs5CFeA4xccEuMJ4pJJi7w9+NPaqAbotzAA&#10;jgbbq1J5q76MzJgkL6vFkQ42KY4MkYM8yq80rMyZIjQkF1JKnarHcVaiDx02B8+PTdQGlVtj8gFm&#10;fT2RNzAsq6mrIhRQ4yFKmOWSdzmDZFhWUyLKb9w0SxRWs5I5WeicrYjCFWuKCAySM7LS9qlIB3bR&#10;TNyfbTE/N9D+n1nyY58yRFimysxUhjjRw9yq0m6yS1hBYBq1BJs9Xh/pE3V9RaYdQduzsRZlnmeN&#10;aaxTGA18dDYbjKrCrYslhJLRWp6m9mSYyGbIjCmKXuOSY9g1jkyMmXbuG0RXAhFFVUMKFWbVtxv+&#10;ongkjnq0pp2l4aSMm9/qJznTklt7v2aZrvnhSAq+DZJsX1NjUrWewgZQOQwj5kWstpMa1fFY50au&#10;mcpV3Y49CncgSnGmVtqljCtIJwiFEDOrBgBYNaxZmEvGyMqh2SQBkO0gblu/33CmBuj8/YwDGLLi&#10;yI5J+yk0RfFYl17idwAkk0DRsMgIPNkHjqjvq6s4ed0NZIh5PJyKfjsWxr2zTsspdhDxmxtG3+LV&#10;jPdD5qCsLNtIsQGySY4yqyY0UF0BXFJin/CcyBZWepRmLf8AxACxYxhb3GyaJsgUL4sdRr6kh1/S&#10;8pcUwtFHLps5jopJJGnb7of2jawBIB97ctZHVGMedGoslvW/5eLMj2Q0eAjWu9yhZje5BERJAexO&#10;kSyMEDaU1i9xhn957Ea6kCYQyOjAK10wb5YHdQIPB4Fc03yb83KaKSdoZKdomDEMTyAykFqJP6bb&#10;muATx56nJpjajsvbNrGDiSLUZCS6eV/JirZPjtExax3tZPuUuCI+G9WNKVshpitaZyEj+peLL5V0&#10;AjYpbxv+jeBwVJv9Y8EjhrvzzB5mDLDA3ed5o4JR9HNCalMTkFlmKkbth93HO0XfgGSdNILasxxH&#10;y44GycjASwjRpcRlxOiTXDl1O75USMsmNDUB7G2a4DFWBHsILHANGCFclyy6Qq8gRjkKWRa7rRkA&#10;gE0vtFMxI/pJv4HTC4KQz5jqJZAumnsSSKxgWfYyysgXgPICEWwSGNjfZHS3p0IdmSHZWsuK8d3c&#10;ElnrTClHlUEsTokmzBFAR52Og+2U8jiOf7mKFggRWFcEbo6LVNxzA8KyJDlP7lPceXHZaMyoATvu&#10;0peDtoUeSRk6ckK6YpypcWWbAhUxOvajjywxaOEsAu5ZKALEKPcAxsUVJHooQpDpktHErJzYFnDl&#10;TLucOTAmNqZJjrCjEc4ESGdHq0YwHY5StjDNB7zCjAXHMi1Iu5oXVWBYtvX2nkIRQBBFL7aPBBIN&#10;NSSzMskMZWKWCSRXcIDHKrMAASNu4KSQWC3X6QRVYjporJTXjh+2i2chs6HINLLKsolhyQ7504D3&#10;MbGGxzGmUbgOG045Ud7XR5gSo5HNGHsmo5mLDcSXBqwB4rnlgOfvwehpJclYbiYPl46mNlVGiV0L&#10;cohIYsWU8EXVWRdjpL5Sgg1cpzVc27bZsEOKhEbA7UUYTueOG0g3NCrXufIM97QRi8Eho18pHenX&#10;zFOPIFJM3fVQu72gIfcQANvIuz4FgXz0rFxmbUMU9tFxPpHaeQse8JiaETPtCk+NpAYMb3kUKqp6&#10;tIppN9W4dWKhrjN7GqqzCiuK546yKpZcoqAUbikCJg3OVybqrOPecqkaxYbUJBIqK5SgTNIBdduM&#10;EhgLs0bPHyPJsdWzSIkUyyxo5YXFGzgUHLbdu6uW8DxwDxXU3NNwV9IWZR0gTVtLjVdiOGDQksgX&#10;yT0uJ1ynkQnsjK9pXtmSpyxkFKfZyO9Hjx2SzvYwzG7UgM6khZERAzmrCR8EKQCtKxIrkkmwCeBM&#10;1XEKxyyK8sUzy2igL73ZdrfBFgEMCTx54FuWhgOPBCYS2EefViGWsQ8WP3Y6RhjLMdAkIgJ8mUeX&#10;BZOE4JdhEtHKxhBqxDIoR3Igy7+4iq0RChZAwpjt4Vg3igApG4mz4BnMoxsloJxjyQOsn1CjcUc0&#10;w2GzXbALKQbDbeiw4IVDXR4a00KjhTZNnXwpAD+wrKQlmRbQdbTOc8VkEI4sCfLhgio326tPVSoo&#10;U4PWQGNFhQUuIsMLSSxqygJFCzHeojF2AtMRtqyNpHz1FQZGRreYVXU5MiaKLHy5YpR3J89IWZWe&#10;VCAgtmVGZgSWAbkjo5AeDE9uyuySHYxKx0KVYQ2kJYTiilyGpEQxyPkOZGZ3nodsOIOEALSRyMej&#10;FIOYSCKOOMYuWkyxorshJeVlc/8ANRpQTZABAoivJ6q8+VNLlZZztDkx5MiWTHhnqOLGVoRwFWOi&#10;Zm4DbyZHsUeb6JIcaLXtkBiCkWQGW8ssQDzyQxpaWkGvmrNG4QzkOKxkw3q2EMbm8ye3f7YBI3ej&#10;48QQlgqySocg9peVRzKOSpFimIAoigRRq+rDNlfWQqZZIYJU08R5DhlZ4jGzAo4ZzsIVrpuN3/NR&#10;s5dABFs+9OfVSHNKaJZp3ZAzQJ1y2NCZCFGDGdEnDhvtG2MuQ6P9RVyodxXDepGGnB7eX3JGjmKE&#10;mWGy3bldQqoONrMgIZr91AWT1HR5csmA0MAkx42UHEmZVJmgx2390uW3BZXUolCibK3x03+WAsZW&#10;K46txaJYpKsqePIq3QSxSDlCjW1meyIEhZDkcRDDWDFb98aKbg5GsK3hF5yTxR6fFJkblllaodhA&#10;Q7yA/LE81wFJ2qWpepzTjiPka3LFiduSOFWOV3O73QI1/LADAoAAS3myBtIo9Mndiq4ZBnsQqspx&#10;A2E6UimRJMUbqyoRwWdtO73GV3vHGY4gkcxr2y2s7rPQM5Vcm3XeQyksv6XVSFIB+SaJsXzXPUrh&#10;jIyNOKwyCNOzL2lPudXe2FkFiApPtX2nkXd9JSEsuwsYsIcxquj+9mS5/wBiNg2B5Vm4cIxGOaJp&#10;ge7EQSN4sD9h3k7zO44iIGbIhRHF+6SRxVR+5iAwBCkpY/b73x0MZBhYuVK8RaRVixoIQSvfuNFZ&#10;1JO49ymBUWTyAQCSXzwWG+dPqzTj2V46TBdDajBuWuhnsIk2RAlyTOex0wbo5Xgmjaxye9WGoUHG&#10;ERHG6wxTT8WTJnlyJMpxDRAZFV2ZomN0CdthjXkLQ+0Lo+QrZuoR4uPBg4+LEsp2sWnldVKTQ83t&#10;CuVERLH2hgTfHT95PAJP7czHiVlrIqxRIUeHLVQ+0d3YZo3Ya/mUcoUUFgSAR8ZwgE5iVEQz1QaO&#10;FZEiOK8chiVYzDJ7dpJUACz54J4+5Pij1H4eZLjLlw6tFk4iZ8jTnJiUyKSgYsu1QRtNxlgPNqeD&#10;z01k8VxWTI8Eix3ALezJdW8qnOtaSTGmmmkcYUeO25coO0ILnuKwhk3WUdio0JSrmYsi/lJs+oaa&#10;FipKRSbTYJqnAUgi7uwQTfBqNpOqxM0c85ZNPGHmKNyjIg7oMO1WB7LFgWdlO8r7WCUCUleZI6lx&#10;mwtHSSrdFSvqIlT3STZRZKPPPQJyieR4FaIsRLCwT3LfclADZqxzscHnalI8DR2yyzBY3C2SVRi4&#10;Aar9xCliCbsCuOpHB0TGxMqKSNBJBAWnhMu4RxzPFs7iqaB2KXEfwFJY2zdMxG7wY7YZJpmFkkDH&#10;exz3FmxDWg1JKYwyiaQStjD7MaQxrGsjj9xIL9jHuVgJIFCK2zds82GjMn/EIY7tvt4BoiuSb8jZ&#10;0kORKJmUsYAyIAjBJjCfya2g76kokW24igNpNCaox2R1mSBSyNjPsHBEyWApz1xy91kata5hBRDW&#10;bBV8UlpJeyXK4OadzY7ytWb09ApM026RI5JGAWUbjGH5EZF08qgL3DyRfge3ofUCZDFi4zmL6qFU&#10;L9uh3ihsykhW2xyGRhEopTVBt3BhLnBgRJJZk7tWtpLsPptaNqSYJWSXFdJtZhwoEBbHlFi0tQFj&#10;XCGCOikY5xFV0dq+q7w+PHI8ck8zvJChuNQw47hABaRQqxpananj4HR2Bo6YaRTPjxzDHxlEGdKf&#10;zw6GikVqWWJt7SyEGmIUEFQxKShcjNcTsvkOOSHKlOjuYBkMwwqdjGhM9Dsa6MMYmkY6SoVEqEY0&#10;yK94OJEGTcUBZijFb8ODwfg+FAHmjyRXSMihKh30RHJtDKTuVq3SWi7SFamJIqiPIFdKcAkS5jrx&#10;bGsgMsHAdMA8VVWI2nSRFixAyeAWmipGQ0qY1HkkNUY0Uv8ANRLbg48z5mEIlMc4DurkERwEws6K&#10;u9Su61G4kBr4Fc9QM0+NHp+omV0fGmMHcZXU5E5SeNZmYJ7gm1iI1AXchc1fPW1auPHgPHFie3sp&#10;FeNXtdJYcxp1tCANROWQnCQ+GNivkFMxgVNJaRjWtGu9zw9MxVxtiRKmfNBWRIpDM8mTGF2Bm/UF&#10;rcxNKGc8cdVXM1rUJMxpZZ1k0jFySYIwuxMSHAJfeBGpJMhNKGJIChFsEnocKnayV9IAGQkQkoUe&#10;I2HIe6U8MaM07nFcRw473ypxYoYsliK4dYKU9OwN71ZMS4OLp6LGkbJjYyxlijkyskMQeVpGJC07&#10;jar0QEtaA8R+NrORqe3LaVZJMxZpIxLEFhRnnMOOiKGD2sLd4pu9zCzZFAjzGz2WdWlnR4MWmfIH&#10;NKCF70Ush+CtjhO1UPNiMMp0jKHeI0xJMoPEezV5TqmqvrGblahkOMaGIduCFV3hMcXs8EEuxLO3&#10;AG5vaK66rpeFDpuLp+n4kR1CeV078sjCMnIohyCxZUUAbfF0ACWJoulpJn5cHtre6rq5TAlRq9JX&#10;fRjDxI8dru1DPEYUkqRCIVr5slyi2aVWtVHLGavorT5GnlfMx4WSFY4hbFdyoqle7sssQSC3AFA1&#10;zweovMaLTII9NzsmM5c02VSRAshLyl+0su3YrIpCqSVLNyCLHUvMSzxmYDY+VJZXsK+XDOcA++9Z&#10;ZwOlwJcLvvaSLJGGNyErUF2gx2lR27V5XnTJZotj8Fw6NFOKJEgImicK5LAjYCDxVcc11XM1UBZ1&#10;kYpsYSwCmJSQGGSNjv2kUx3pRYgkgGiBcueCtpgWn2oMGZHtqnPcSqLltnEcjo6XaxGRsjgKqOVy&#10;Fg3YZ8cwyK14ysVjm7dtz/XX4T/iFhet9KlXjH1XSZRiajiEhiu2zDkxkAEwzKBsO21ZWVrZW68d&#10;fjf+GGb6E1eLOiLZOi68pycPJRQnYyW9+RgyAsaKFy8bEgPGOSNoUN/NG1HNa5FVWvcrEROWztkR&#10;yorX/nwr0TwiL8beu0QOaJBFMoDeBYJJAIIN/ZT9/FkEdefp419iMCQJDIoUFgjKu006uvJ4sksK&#10;JLcVRSVmyI7djdnqqIn7K3z5Rdl238IqeVRVXfbZT0a+PcQVr4r/AKWCfv4r5APQEhK7SpraxHFq&#10;vI8llflR8Di/mzwCyS1Nk3durl2+1Va5FcnnZGqjmtVNk3cq/aiIiqvn0XEx+B4F8jggeLvyRzwK&#10;55I6YcMKsklmFkGqDKbalohaHBJvaACR46J5C9thFcVURq8Uc5ERruWzURU8/b5RPO+2/JfCr6Mj&#10;G9hSg8biB545JsUfiz48Hj230LM/ZjlLykchUcsVUlyEUEHcSf6a8UbPF9EpFKpmNfs5ETi8Y3bq&#10;1H7taqq7dPu2XbdrUTZ3FPtVVOQJ22YEiyNrMKuuSABwKBHybumJJHUM8mWctVYK6bdsmNDI22ON&#10;2Khmba5ptp27kRaD9vhSwLpwXEVXN7iMajvCKi7L21RHMc7ly/DVaz8uVfyvorHcIAGKljVGib99&#10;kEAivF21Air8DprUIHl3FS4jXeFjjpmD9kqrpMwcNxUarEm6iSCpF9AWiF2lc1isaRURzneHETcb&#10;F3bw8qxyon3NTbwv+rdHy7bwGYFlugPCkbjQNkUQP6SeLA8ct48OOIJXaJ44pSm5pI9jSUET82Mx&#10;jcUlZVto7oAn9Vj5WE5Jsidvjwcmzl2cxeKbO2RGs8Ki7quyt8eEX1gZaO7lidwNDw3PIBsn58c3&#10;zzfWzFKsi7CeyF2slk1Ihq1LEbU8gjdYI4FDoMQQ9l3V6/sjVVWJ/TxTbZUXfluis2X7nJ4RfTqu&#10;/H6f5b9ZAu/mxQHuDfNVyBTTxwspO8mzZVN/bH6QDYVVJYuAHUj7cGx0UGiohHlY5qN58iI13LZV&#10;YjdmuX+hGtYqu2a5XqmyO2Tb0ak1qqNZNAIStfJNkDyTdC2AUEnbz1CzYAXIOXBKgVpy+UiOzVuR&#10;IgFcldqxqhZ6jZ2IVFYgEFO2OzjkaolXZg0DsjGEIN6o4hGFKJqsRznIvFd+W7d1au+8ni2I1Iav&#10;c5eyzIpFhUKIxDUtjdxQBFEV1U9fmWTKlQRMvbiiXHIWKKaeGVu5M8M8+Onb3uUkZBYkYqS6k0Sk&#10;gRDCiE4tKj0RgnNa/dXuRzmlc1g0I/wrlVhlVzlROKIit9Fq7s/tsoy+6T3LwooFAWbavx7oxQB5&#10;sgmDaLHTD2zER5SOBDiuElp3fe0c8ogi78hG6S4spiXKqV2rt60I16idsEqOQiE+5GtVnbavHmx7&#10;mjUb9915I1PnZXOTf06WUOPelFCvFkNuqwrKN29aNVfnwASOkQxzviSlcPJ3RzLMFbYpiMSsUM8U&#10;rrCYGVt53qm0CyXam6Lix5HBxxI4zVe9CuHun3u27rVGi8+LUVu68eKoiqi+FVpKSx7hG5CUq7Qw&#10;F7RYRg36STTUPI44s8xUuFmPG2diCTJTfMsxxyQqzNtM6tCCJVQAR7mVTE4HwFB6Cbtcu7123avL&#10;gRWqmyO37il5Iquds9FTwrnL5/Hp+ivCi6Pyt2CeNoSiKFg2OFA4PnoKNo2LGW0Yo4Ign7bLxUgl&#10;OQWD7yQ60fc7MARVDT7d27Wt2YrWvcvccjNuH3Jv44ois4qmzlR7t1Rf2X3ByTzZVRtBN7uDXINg&#10;2DxaihXSVxZHkVVZUdI5pCMhxGoWENLYKqqqHjC7G3FZWJIej1r2R6sa5Ea3fyrU32RXO3XZVRXO&#10;T8Iqoqptt4Xzv9IYgljQq+DdCh8ijfPFA8eQOmARI0KSbYowa9ihvbuYvJ+q3Ib9K7vcANtCr8I1&#10;Ec5qP5bIiK5fC+Pn7V3VfC7fO+yL/f0pSSAQKsn2jkHihyBx4/fz/lqYKsrormbbtIkJZSTVmlN8&#10;gmiCDVG/nrXsxWoqqquVyorU3bs1P6V5bruq77cUau23jffdFEsD4oAAg3fPyKoULs2T5PJHN4BG&#10;AjWXIZjLEV2BFXbtIl917yx8ICpok0aGtyLvxXwi/PJV3Ryouy/O67ft/df7p6WCK3efgfYgHkci&#10;iTf+g58dIPBI5FcFB918gj4I+fHNDjjrD/Sm6IiKionlN1Xwiq7byiePhyJvv8rsq+lf1Gj4NmwS&#10;KPIo8CySfB/keOnAClOLAcMLEi37eGBAtgDfCsACPF9aHJsq7KiLvt5X7lT++ybJ/fb58fhPTgNg&#10;Hz/F/wAEi/jjn9h1sceQxHkCrAv5/f8Ab7X9+esFXffz5Vdtk/KInlf/AE/H/v6V4FnxRonwL/7/&#10;AG/kHrY4r7AE2a4s+P7fPP8A268+dtk87bL/AL7r5RETz42Tz533Xf4T1ujyT4+OPNHwaNAE/wDT&#10;j93OKUAEHncSbB81Qr2gCuLNkcea6wVN0/O/7Lt/svjfb/Zd/wC6benF/c38fcfHz+98/fgAcdaN&#10;fHj9+tL08Lv5Tz5XfdVT9l8pt8ou/wDbb8+leCOAf56Upr55Nfx5rnkc/b9uta+FVFciLsn7pt8p&#10;ttsu2/8Afbz5Tz49KAscAnz/AB9/8/2+R+/S1BIBANWb+ebHN2LrxdHgkda1b8+Ud48bfKfKb/7+&#10;d/Hxt8betgj+D97PP3F/Y0PN1Z4+elhvHtI+9+D81X2FfPnq3vTHSSt0J6hcjxeJ0zQMdwiFiN7b&#10;4Vq6zUamiurcmt4F3kWUabTNMpc6Ll9nj+P5PYLZ0eP1zWBx+CZ6xgJVw4kkf5hPWusepJfxP0t/&#10;R/1uRqWsQ5uRoNaRg5OJHhQqn1moR6ytSYuPPvjR0mkKTG07Q/X1+jrDw8WOKRcjH2tiY5dneRVV&#10;X5tSjBWYruvatUKHm7gdon1RVmpusOkWkdpZaZ3V5iGZakayam2EqLlA8hxLVUsjLcKpqrJMKk1V&#10;dUYuBiXqXeMXWP5DlkGuWkCG2nQLCfBV3pP0n6uztRmhwNSCNqOn6eMHU4sdTHJDmHaTatY2TDfT&#10;KQrhhVXzFyY0MWOGjMQVnOQhBaQSGQOHtiykXasCotaXjjphOqDD9XNZNaAaEUmj2muAan5LAq8v&#10;scbqcuu84osDwVUyGHpjnupldX4lM00wO8ymLX2M2BcwTXGe0YruZTTrp9VMfBN5b/2l/VupDRcv&#10;B0+FdseUYs7DWA5WoSYJWRjNgwijFPAyLKk6ikYD8xRZ6f07HJXFRVEMk6mo1JMa80pZrrY17mQg&#10;Ek/NA9Qg/VEHd6PdMA9Im2+O67RYGKY0sHVrBslyG4XTK7PGjlShuWMj093hQIFFDo4OCY5nkrMa&#10;SxqgHvMAv48B8ilgeVfwG9fah6lmx8TeMnFws9ZMKTU9Jmxs3Gwp0kTKTGyF2RZbnKQxyZiLSFHY&#10;KqyJfQYsZsF8BX7fcAVJigIWcCyQ6HcRRZje4MOKu765TZlpZ20g821mWFqdJQ0fMsZB50sbWl7U&#10;dj5MsjyqijUoGCe/g5iM32VNm+yJE43sArFG3mj7jtHBPzVAivcPBIHVxhREQhQBaKSoAC7inJXm&#10;ua5/gfbo9nW0SVZtkNgD9pJhjHDfEGgyMaLeI90kACqxF7jUe9yo1zkRnhVVXvZgHbUk2jLwefPF&#10;hlbgkkWCKPIrwR0Q9ttYk3Xkg2Rf6T55WieQf9a6BWcskaFUIORHJ2VO5E7e3b905rSkZKA9XIN7&#10;BseMJEegf56MVrf5aFBmkFNvPHk8GhXFcccDixzV3fSABXkgGxzxYPj97/fg0KroqaWJVKYEkSz4&#10;MoqiLGG9GvREfxeRpV5OHIEPZ0ZURzFOrVfyYxWq4hYfYqykc/8AMPkD5Iuyb+eelUCQfkC7I+Oa&#10;+w+T+9X/ACDsIKwUSrfV2iSpJ72xB2ywZMWaStSHERpZZPuE0i9wkEkWKczE4mK/cZBFeBJI7ZUs&#10;bxP2ooopFl3KQzO7Ax7OWGxVL7iAASALIPTDkM2wUH2naatQW+5o0WF81/e+hliQc0NRQNZIhnlz&#10;EGyQZrWw3NI5I7HgM1eaBcrUa3ixWPa5d3fbujYUK7PEissYskklyzff2+ADd+bHg+OgURi5ZArF&#10;SFFnx7ttlSCAFPO6+OSAD56B/wBOPCNLM56QMywWv1DHpVqxm+d66u1LzHA7qdN1Mz7p/wBLNHsa&#10;zS/0/lYjU59SFDXTbaOAdDZZPj48Umx52Txz2lsR8ulX23+Gfo/0J61/Cz0/os2sajgau7ZE2taV&#10;6Z1BcDVdRyE1yWNE1J30zI72LLps8cbRLlvPC0OGMHFiky5clvM/4q6r6h0b1k2QMBs3S8bTUGJN&#10;kwNNp+KXxVMyKgnTuFshd4bsRpPK0iZGSyYgjNoeiGFWGjem+VyOm+zySTX5Nr7omuheSzq3H6TU&#10;bGo2otFDuqrSbqH05iZajKjJLDGp+Qaq4blEWvxbMp0qHp+mK2OQ2OVJg1Ty31p/st4+Z6V9Yaf6&#10;Mw00f1LDjw6/6WmX1LnaZrOPqWJkYJzNJ17Kmx4IZ9JwC2NjajHO5kx4cyVciHHyMRMt63l+uZlO&#10;jiVZDOJMpMgPhR5WNNiwnIVMzAXHln2NMsE5xGjMuP34A8M7w5EkcdiOYdNOoOrelWghhZ9TaPVN&#10;ZdQbrUnG8axCo1CudRJOUlrdK8Vl3WoxrLEZWf0VhiVgW3Q2rknVK5xWwyKBe1OV3UDHSlSx/iT+&#10;AcXr30ZjaD6x9X6h6Yz9Fx9N1JJdHRJdN0n1VpGmnIyxitmCbVIXxtQbIw4foBp76nNEsOakE30y&#10;vHel/wASMTF1tMPTtCXNGdLsyULI4ycbNyUxzNIIoseOZmi7c5mzJcs48TboGki37ICV/U3daE9a&#10;uHU3UfZ43U0HTfqVk0qDmVLg1ZnFRmWSZFhcfHS3ddqvb49KyPNyYrh+ZVkfVygvrzC8qx+W6Vke&#10;PWH8UVhpE7ymfxI9QfhtHkek5PxJjbO0nTbz5czCkfVfUEGbkD6KdsXOnycnFmy3SpsM7UyY0EZk&#10;ZAL7NJouFqGTFLPpzDFIBix8dYC0QdXtTNFHGskaMSqydz8tkuMK9ETHNqlpr1G9WfSdddKequmU&#10;K30b061nm0OIYdhWo0K0we21RzHR/SmmrNPZF3iGQsynFMgwvPZVfT249PXRcHp4uX3Fj9WpIYRE&#10;9Hem/wAS9D/FTN9NnWfWOLqLYRfJ9VyY2JikaqyaWzZGBqDZ8+Iul5X1UbPlRR5by580eLEuTiu8&#10;pSs/+lZ/TS61maBhZED/AE0MGEjBnlw+7lLceM3bymnglRgYGMB+jWPJMkU6sCWJ/U71s166cci0&#10;0xC5wrQHD9LMb1Kj2PTzOrNRq6w1JdcYPg9nmeKW8fTrF7HGa/S2hxrKxXuNXWS1dBWy70eRvxk9&#10;UKOYVBF5x/tGaHjavoUujw5xxPSM2dhwyxQnOw9U+rihkfFbSJJmnGNj4eai04ysueGJY2hkkhZZ&#10;pH/TcmXk5GDJmYkK5u2fUg6fTSMmMkqorZSRMq754pSWD4sG2WV1MSlKWifTLP8AHL6frBrjErbf&#10;Pst04yYeV6T4pkVVYXsI2azrRc0k3N9jddNLi0bT5RNy2jyYUa9sJMC3PiBotXOorawrHeVl/CPQ&#10;tY9L+oINb9V6rjZ+TjYmm6fp+n4UORq+p5OSqQwNnF45TkwzPFsk7USOGLSuyuRfRdTz8mKbTWxY&#10;UfHWRvqQ86Q9hELbmt+SDGxaJAFO7ZwFBIsDznqXw2bS4Dk+qsNSZHoAXDafX7phun6mQ6sVrnkv&#10;6rCyi5df0WBRaPVvF7OpHRyLHH3Q8RqzTMZhRoUjH8fkR5fOvxC/ADU/SnpvWYdJ1jRZ8yFdLws3&#10;RhpuraVr2Pk52DkQZBz8vJycyLUMWbDcxTHAhTIVFAxfeNroOuQz6njQCFnhyF7QkSVWQKts7oLY&#10;DbtsoXLuxW1o8Tj/AE/s+xS46oc0yrS7GY4MJ6gXWI/r8rHSaaWsZ1eNkurw/GGyEucd1/xTHW1u&#10;Mzra8hzcY1Mx7JLq0yNA2UK8t6mZ6S/2JvXWo+jNS0f8N9b9I6piab6j0jIzNF1d8qebS9H1P0/3&#10;Y9R0cTZL4ztPPBkPMmUEyYayBjTxRxsk8XJfxe0nH1TFyxhsTLBG0l7QPqJFRZqaM70IjMCMoQxP&#10;Hy0b2WikvNa+ZHuKCK0ZxPshXDYYWAVxpc+JFh2cV8ZvbUhHggxbUydrk0rWOc9r2saifVNhBNha&#10;hKZI2TGbCMzvKAkWPPLPjS7zu2KGyJcRCW5UsNrKWJ68pxRzpNAFhl7sqTdlBG5Z3VEkHbRQGbbE&#10;krArwTbGwB1UjmGjcbRjrxqz5jlkfQDRu56bdWcj0iyq7qsivMZuJ2Paj6MX9bpbkNIsmMwGKdPG&#10;fWM/LMIxbDi47lNdgF1B9pkkDHYDBQqL61/HHQ/w9wf8Z12XF1xcDBzcDKxcEGfU0jyrbUtXnWFV&#10;TMzNT02aL3SR5iHJ/wASeWMzJ7u6+kfSc/qrRJ07OTpeRk5GBIc7JilSOSfTmeHDw0TeZpo45O00&#10;rQ/SyLHBBGrsrC5BdNkLV2NqpkOf5A2i1F0h1U0/JqPmPU9G1XhU2l8LJI1gVuMxcbxGbcQx0+Iu&#10;xQLQ5Le6l4rhGYY7kNkfu21wD6nYZCdof4qelPxD9GaN6x9NZmJi+no8JcXCxp0z31TJmgdYsnDw&#10;dOycNp8OHT7nm7ONnTR5HYSCTGyJNsmDWNV/DbUdE1bO0uVJc/WNQnTKkyICkeKybpTHJK6ZESSO&#10;8Yjgklnw4cmK5JDkxQlYsqtP9QLIc2191sx7JK7Qm91z0d0ywLKdXMGWlsm3uK5foRhUy3y/MtV8&#10;ssKfIIEHD6W01ApcUx+JhB8Yk5ti2mQYWoUg17cZe/DZfHPVmDLqvqzFln0KOaXRcTHzEh1W8OIz&#10;ZgSHDt8wxxZ0wyIxGMTFfIny0WaWFRAiwr1f01qeN6b0bMwFyJPqpYWlbNwoo85MdBLJFKMafGlb&#10;6aQo5ZnkGM0BAVw0jd+VycJ6l89hQdQLzqJ0mjaf51hgM+0n1R6qYWVY/cdP+rOmoImKZzlV6WfZ&#10;0NbMgZtBqMt08hYLneN4zktPBFqYtVf45imK2UGnqb/6O9T6xg42p6j6p0fS9Jw/TPYlbP0zVoMf&#10;D1OXHkl/wfI+hhlizhoWYyzLlRZGMA2ZgTZEGZ30y4npurabkalmwQ48mTl5WYuVivJkxLLLPETG&#10;0yISssQ1dGeM4csAlJiyO1LjGB4NtS2on6mOh9DpRT6F6b6VRtVKXDNTsytcGvspJjOPTcIxbMTX&#10;V5qPiks2A4lBwK4x3JszvrA+mKUVRIn4ZhsYtfNkTYVpEBXeNPX/AKi0b8Uv/UPpTV/Suo6VpUcr&#10;HRdYg9RRnUJ5Z5sgZ+UqYsLo2IYJDHjCYkyE9+WNZ07jdh9NehtSxjpmfPmYWmGKRmOFPHI+YuMw&#10;Vvp5feiNLk5ajNIcFMUO0MR2SGKO6nRzrF1H1awHJOovJNMcy6i83pZWSYFimscjT/K8H6HdCdJp&#10;dfjiXs+GzJwEzqyyKTKbGpdWvoVdkeouemqaGkXJtPtPnIEfoL8CtLf0x6SxfTvpbUM/MIzE7Gqe&#10;otZWPUcqPF75xY8OOfNXIOFpRV1w8SHH7a5SZWTKcqVYDgsfiFo0WpZ6HUpxh4EUDnMg0/DbIedp&#10;mjEn1MsWN2YBkqI+5vYs0YjiuJGczJHUI+Y6i4+K/NrxL1PzXHfZakWHTv0KYTF0mZi1Rdo7+KZw&#10;9Zrmy1JjD1kSqbWYxAp6vUnT22fDE/EK5uUCqA188/8AFLH/ABIMumZkk+rer8FtY07Dwo9KEODB&#10;i6bgMTl5GoZmRkSZMhaZp/8ADMUSvLlzz5GSyxPmSFhvTmd6T036jCwdLw9KmkxHlzs7KL5MokyI&#10;wSyLHG0Jl2RwpOY0tFjigJkjx0615R0Y2muXSTlcHE9NcFx/MLbAg1ujWF6WrgsbSXBGkymizyaD&#10;KrjH315o+umYxaIeO6n3clYNfQz591UJKeFs2ZLndZ/Ar8P/AFb6d9Ta5Dh+nsH1v6x9MyadLqOT&#10;jZuJm4smHM3+GJhxyYMkbpjZq/79qMQlnzJ07KY4x0aSbnOpev8AO0nU9PjjWXJgw8mFjqUD408E&#10;sSHc8IbvqIW7ACdl1jjiV2Zpb2hIddPHRx1HaW5NrDXz4+sGG5hYRq/MNMMVxODgWe6TatQtM8Tu&#10;s3znSHLqPUS9uIULNS39VSWWC2WQR7WXMpqjLKvDIdql5VRZPKfS/wDs3eo/RWneptOfVdW0vURo&#10;mnzaV6m9N6hLPomry5IhxMfDzYJIaeOTUchMfPOWMHGxQ5kfMigjyACcr19pvqFFyZNufWbL3NMy&#10;YMVHKYjSZUivCZWjEwgi7mKkJmmye2RHH3JYWaqTXfQ/qDxTVyI/JdHSYLdSaLLtVbQVziZsUdjW&#10;JZDPBCsyZs2pEBsKrxW8uR0MZ1rW1ExLKwroTIBIllCi+vGWvfhZ+IOgTa3P6r03UMqfKxIdbyJo&#10;MnB1PDfGxpO3maljwRTTRadGclu3Njh2RFj3otqzN1bTtX0LIxJDidqAYyDGCCJonVZmDQQ7JYkf&#10;ukMtqyAqxCnaSOo6Y1RTL6VY6iXl8uNar6b2WLVuNpW3ax8nyHJY2UBkmm1MaYGL9MfhePV9lLJO&#10;mT4Cjn11PVxu6numBkvRGJp2mw5EmJqMmJLiZuNqGm4mMsS58UiZEbTzLjopV4Io1lm7hdAZiAR7&#10;yQBnS5DRti4s2/HdSxQrZP5JALMaPtYWYkJFOH5PB6sunDqb6bOnuoBBzPVXBNQMb1RrazXTG8gq&#10;tL9adEbHPpOZyL2CTFIOCPj5XhDskkZXAn/U9SsTtY2O5JIbkNNaOlZDjUayn+yfW/8AtPS+iPRG&#10;dqHorN0TV8qDRcvN0w5+lx4balrdRLLgLj6PG87zzSxtK5aIR48yOZY0llyHl5hP+Fuh63quCnqG&#10;LP2F4J5Hjyp98mKWkjVGd96QrDG3ajkH64g0ayMoiWG0bH850A1poMtv9Istw4triNdVW+Q0eGZe&#10;/L62C2+DXLAgNSeKJcwignTJNPd+8EV1XdxhDJxBOit9dT/2efx91X8RMTRNG9T6t6d1j1jPp+Lq&#10;Gr4OiQz4T6di5SSyiaeKcWZcbYIJIgqb63jaxI6of4s/hF6S9O4Osa56aiztMwsOMSRxySvlQSyM&#10;scYx1af8+NZ3k3ibfII2B3JtI6TYflUX8IuyeFRqou+/7p4Xz48p428bevXTkUPIArkCiePn+/z/&#10;AJG6PXlvHcFiDtLKtKGKnkMbPuJtaJugCR/HQ0KNaqK9N/8A7oir4VPHw1OX3J48Iv7om2+/ph9x&#10;sLZr215vn5sea8/Bro+MxBvzFBDHehFoVYgkKiiSiorixQujQ6Fbq5WcVVft8qiIqqm+6psiqibb&#10;/tuq77ePHpqquwP28+fHkgHmr88V58HokyO5iUOzlVAckjcwLBiNqswIRSFu7JFAbb6EMaRV2VEa&#10;z/Sq7J+zdl8+N/jkib/lUam+6GYV8lq8Ai7omx8cfFn9q6fhM1va7IlJCERooYEVt3bh4A3MQLvk&#10;fPQoTNlVE+Nl5PXlsi7eEX7vHn7URPCeN18r6YkNrdeeQvBJ/jj+/PBo8cdEKfcTuK7totdx2iqo&#10;88nlgLHg/wB+qveuBz5+L664/W3YK/KMbuXak42DtMIcdnhkutzChIiuYwgQmmSFDIYwxO8ktHma&#10;xHgVviL8V8dJvU2r47PseTBwJyQxsE4kaK32oSREEqFo8Dnz76/DLNysP0z6bzBAHRR2otxAUhJL&#10;CgqSDUbruX4HBHnqK/UvovhfWX080PXHoJXSH5rj9PieFdSWmmMDkyrmvsMSp3wXTLGMURCS7EMS&#10;GuTnta7t+9wf6SQEFZ9fYSD8jBxMqJVk7n1EQgxnVP8A6IsfgOD82bEgptimiSOOqSR503cmT6QQ&#10;SyZWYhl33jTkKGdAjc0BtVFXaC5sGuKZLrF7GBMjOrjtsJR55pU0MUUUji19NEcyGpnIQhostUIK&#10;Os4DmQZhkAYTkVxeTOoaBNHsbHRp5J2LBIhuKRxr7d3PBo1u5HxYNjqL0v1Eky5yakFwIsGJQk87&#10;tHHNkzSOv5TOvKMUBVSAy2bsEdAYFNH9paR2zEBZwZsirHJlBaKUyNDhBvgCSS1jRHnjckpqPkES&#10;Q5HqKE54ntR0ZiYLbp0aopEJjYsoRgNu8A8clSDQPJ4IsE9T8upNImHKkYljlhTJVYrKSCSQQOfb&#10;5jBKfBC3bAeellRRVjyh2Uv6ed8+uLPhsVZCRrh6UilkOina0rIZDxRMdMiyV4CO2T2WoZ/Fpcen&#10;mCSGaaOKRciN5oeC3fXtknmqX2r7gw/zNXG6jqEWfjzYOG82O+PlwY2UQFEmI4yFAcBxuddxXaUI&#10;FHx0aUFeSpDFm2ThCbVwZftKETxTITLS3YoIXtByFENyQxPCwD+YCPcqN8sLu4WLAEKrNKAoi3vH&#10;jqQ8YecgIFHghP6f0FfkdH52Wk7pjYySSSzyLDNmspWRcfGO7IYyKu5WcgKEB2m+lkooUuFBhksT&#10;xhOZAVivRxB+9kw1O00hrxqeOwDIblDHjkfHEzgjQ9xpTEMGKmyNXkZd5jreoK75Sw9x4IFLQ8g+&#10;L56h/qsmDIyZY8eOXY8u9AdrfTwlW3KQoBsObDWNx4q+MZEJG2NZGmBm+3qWBc8go8eXYMuptg2H&#10;U05e4N6jrJw5rwIdvNAynqMkZZZ4isZn00xTQoyyBcdleV1WzvdtqRuSCQjg+QQbPnovE1Bs6DKy&#10;YHg72Yf92jkcqEhhj/OkACsvcioswFbqHIXcOjGUYYDxoR4pogryPYlJXGmV5HCmVTGRggj2UeI4&#10;Lq+NFpZcmxVEbLsDWogqQjo5Ho5JCYWSJEOzMWS0IFIYmpQrBTYABv3c2RYIvpuBJJnnkaZZpNNa&#10;EpKLjtZgGYyISASd4VFq1PuFkgdF1zhbiUCNphytoQTODHNXjckLuCCWOUI91VVtIiQnkA6SJzWM&#10;JMAxxHNGkdkaHvxHiiHtCMdpsMm42DV3T/8AL5oUAQACfHqKDLSaXYh3qFkjPbEhBAdWJ43IbU7Q&#10;fgE0T0VwmGRTY7aELClxiRIgjAe5rzwxKF8Z8WzkDMgjtMZhI9c6QxTtRzkco0eqUnLxZsdjBKHU&#10;2kdFTtZDQtGIHtBoi6PmqqupJJopmGXCqSoDJIVJRQswLK3tunRwNpdeQfNkgdP3o3rRqTohncLJ&#10;NMc0uNPszIUcc1vTPsKk1zCq5ro5IllEch6uzrStRCHrJMeVHkNew/2POrVjhnTYeWpx3Mc+5kZ1&#10;8GOIqCjNyvgkkEE3dG+ejREr4RnTdJDGSTDG0dpJMpIT3HcUQeNwKgC+PPXST0v/AKvuk2aya/Du&#10;oyFB0uzSYP2EPUNwpU/TCQV3fZI/iKhBFlWWnxZLWfz5vvLWjUqIrJFaYZRMuOD6pxGkCZx+nZx2&#10;456JiZz8SAL+XxxZYqb5K9CJFlTQ08SrGhSWWRaKuoNKQLsnkWy8X7gFF3KTra6dq3qc6RstiYXM&#10;rMotYUFdUNJ72oPX2tTc3uOQ7Gd9Mr7ALpAm12a0JLCmkOY80WXLdXuc2OQbVFctMye1PFOr/ltQ&#10;FUyOr+Lu1ZbIvyft0xrccObiSQ9rcWRW3liCrRMHG10bcGXbSlTYPDeaPE/kFE6W+cZAx4pgxxhN&#10;Vz3oF5YzXvIWMNZLmgiyIpzS2dsDnwpkSQghFYjwqCezMBMgSSxKiEAlonY1Jx7lTd4ILEqVJWjw&#10;RYIq2JqC4pxopWaXuuEjmipjHMVADTe4liwADlgGUi6+7IWtWMsu+e5poVjHSOIRjx2jkShhYMnY&#10;tDnIMfcIEaDS0I7gdm45hXscGR6o2dpccoytylZFUKocHcbA8ncOKuns2SNxPFW1NQmhGAEIcyvM&#10;7EEhQQea22u8cWpA5FiqIC9xTLGCmrSSCPLHcVR38M5W1Mpr5MIUQntQPI0kE1mMA1WfGR9NLKIc&#10;WWWI58aSOAx559Lydq127UzQklBtIKkKL4Yjw62CfIAqltFLlY8j5IslWWDfThdr774ILU1kAe5Q&#10;QCRVdbMgxkQYjZ9eR607pdcZZcuCkaS8gGPi2sewOyTN7MlAhRkoSrujSBkHG6IcpW2iPIhyojJj&#10;MWhZowyuArqbAk3ncxBH7+ase3oCRJkYGaM98QzdsRyXCbAeN1rix5phXBBPgFD45e22A5HDOnfh&#10;RTzHyKyUrnifFLGRrTbmGQjBnkIrHtRxVbIiPexqvYrmOhtSglhcZEQFmQhWJ2k7fbdiyKBFbj4J&#10;FdERyDKhCuQJIYlMi7Cf1fqoknd7gQfAH36sCwjLq3J4Ehkh0KFEso1bVNgokd8eLICKfbTGQIKP&#10;bKZBnTHzrQyiZN7ZU7TPavdyIZp2oxTAxTbELbY6NHcwBZmVALAJstww8fe+g82F5I4suDdLmYTv&#10;O8R/rFbKLeCNgCgnwps2RRRWZ1g6m3hTrKbHsDRjyUQAjOC2YWPDUKzABhBA6FJfDkRphigA8jSN&#10;aZg1kMcr4LXCY5VJnVmiclAAQWFVQFDaQpsc8gcGxfTuDFLko0sWNJjrkruZm8R7iCwSwd4DAqAC&#10;Lr2iukDqzUT8qx8Oote2ZHDeMfCkSw2kCWQWSuhlNXTAxhxoT45LeBCi28VsiOivkvsRkd7wJmpM&#10;4GQdU0pZ7YuoZCA6sbBpCoq+VHF+TfJII6eigXTcuXEkokqO65jZCAvu5J3blpiKJP3FfLORK90/&#10;E7CviqqALNNaVZ57CAdIlSZ0gbokR4WJ7KVBvOSxY8lVYCFYSuwF6OUysxwMFyMcsTHM3fTfZIIp&#10;Sl0Qu1wCoP8AzHgdHxzB5lkkTZNj1FaAhFiIJV9posHj4b5LjgACyRaY3srHrSJJjyS10+hmBbGJ&#10;NMd4hEAxJMZJjEIwZJqME+A8kWMRZQo5AHbOEzsLCx5bYs4buFHx3P8AxBSh1YkcEXuHwfJBNcEg&#10;OZmM3bkeEFkn4bZYKK42HbdMLBJtj7dwAA4PVn+N6hOyyufklNXfR6lJOMLki18sQD0Yqiti2Tm1&#10;GP2TyEsK2UIwH2I6wB5hqBhJUuLFHXic7rGj+oFzsYSwpFHHI2G2b23HciETe9oI2ALCQVvAttgJ&#10;YChVFyvTSQLGZppsyfHj1M6fFOm5DJkUI1yJ1Qf8EgmIcJv2rZPtJ+n06rZBpw1RqqpWTcVMZHLM&#10;uiVd7B+oXMaxorCJMQh5gq5IIYleQcaQNpI4jQjEBJjw7FsxIpUSGMx4ryvAzopyDFM+6aOSORdz&#10;HetEKSCASKtSBX3h1LKjlyJ8oZGauLFPHA5TFWfERVxcjGnidERkSTe8jBTX6+AwPQ0sorrtBrMp&#10;pVLckdDdIiLMr2ynBMOGWFLgNUS11hXLMiWDLl447nHkFA4pXxUU5MgkXNhYyRzYU69tmVWQlo2C&#10;tHOrLuDKSrl7sci+D1AHFxm0nLWOCeDVsImaOMtBIiI4MkcuNPGx7iORsWJyQgI9t+NAUiSvrti+&#10;xERa28uR261smvPAfX2hSxjSHtrnDf2ZDo8G0HIUMB6mZKJCM5gAl9H42m404z5HmAOJkTlxEUaI&#10;xvGVZ1rz8PY8Ee2+ovUde1DTH0bFiw9w1XTYnD5CyLKMuJkMcJLbFVw0mwh6V1anot0ymaw5FHgl&#10;nZOZMuqunmVBMZLNRH2IrsuU0LaBERZRGCtAMIWGe2spUeLIgOiSwjeQ85Fq+VpksGBlZTPNPiQR&#10;rJhNMRuWV5UWEgAkmQchmagykVyWHV8wdcxMrWtP01YcXF1LUiI9Wgx67LY8eM31HclKjbEWZGAQ&#10;b0cFm9oQk8uZHGJWsrpkcKTYthYZCvsyyXwZeOMP2rY6wjjjClWBVgwrSG0hiWUkImFWSAr3kGyM&#10;V2hxkivdOJpcz27ihxxxJagD8zcu4c2QLJ8F/HyYoZ9Ulm3GLCyIIdLLT7FljzHKvjIoLdwRFSyF&#10;x7VaxXNMjmFbEuoF5EmUo7qjfXtr4tqjnMulkxhxzTAyWQAHiR4IhSVPELWsDXAeB5EDznFbCruV&#10;iykygY7TY9dtZ1BDbxy6UBtpQbJBH7rzXVnxciJPpw2ZHiZ5YZD4hkVlWN5GSN23kH3su0AkswHB&#10;IFGGSjXTbIiVUyQSTXOe0EGaYTiyoRQPG1kK2c5/ZnfShtjxXy2NOGO1HAGcg3849CyUONO0bbgx&#10;bdGaPJ8024AEj5Ju/gjq548pzMZZAAbFSLusMjWpZQPv8A0D5Hx0+0TKo1pGnwJUVkaxnVUyqhXL&#10;SxSQI4Jw4x320IaTHq+Y4UZO2GrkPk7oZBjEN6udGZqSSq6Fdk5SVI5+V2GYC2Xm954Fg2v9JFGw&#10;8YJimGZMiQ4iZSzz4pvuSvjkqqMSK2qTdMKalJ+D099XkteL2xJEawOdBCG2VSmjyTTCjcNiSpVl&#10;IdGsCnsJbyEVZjLKCOK5RyChcvMrSo2NFHvieWaOJTuifc7Mqi2suCN5A5riyWBHQk0jZmRNJFJH&#10;Ekr0yTrcaB77dBaB2D9NEbW+ejpM+az24pdfBFBJJSNZNmy4ypImhHIKFADimC2QIIPbFnlaWvCQ&#10;DHqFyiCnNhpUlaBsiABJCGmQuW3V+kEqQrMCBuYFSeaPF9Z9A+FDPLFlMZVUNAYwRRO1SoLXu7hB&#10;VUJJ8GrvprMy1xhwK2RzuO8yIU44pakwa+I6OyIcDJAKeY2bCjnQkg7ERhziejo80irLYhGvY17X&#10;QyCUmUmJVFKI6JFgg8qQB5ocfNHohsdo5UZEMPdhDzK7MxErH4IPAJ5awefavPVaOrWsNhkNnZBb&#10;MDYklPEH3JRuckWOMCCABoXEJHe9GNcwDRhYUw2sYwbRiVfUzjYJYq8rby5BJIraLoIBdGr/AFVZ&#10;4PxzIblCRCEPGqbmkQEguzE/qYe9ls7qB8ELyRXWnQ/S2+yy5iSSwJtgQ8yFGiRBQ1lmlSJ8oII0&#10;UccDHNm21tLKGFCgxxKaQ9UjMaqOc5vQvT+hSSI+VJGRi4qNLJJINsQiUFyztwWBogBQCxFePEBr&#10;OsY+LKmIsl52azRRxxcytK6bUSIEkBgSpfcFAHBvx11xam0VN0p9Nunv6e2J3QYOb22VxtR+rnKK&#10;yQBsomrMyPXDx/RyrngR8KdVaUQSviZPOI+TW/xQA0YilfHku9Vv1HqsmfkJiYztjx5Mv08Jjba+&#10;Nihw6CM7eGyGO6RvG0bQCSbIwYYtKx23IubkY2K2RmGiqZOX7Y/eoNhYzuRALPBJYVYh7fzRR4k2&#10;XFuJ6yGUUOJZyXxCup5qidUGPaAmtVWwwQW4+sAVSB0aG1X2RYqijmbsw7hELtkOXWCOKdgBsbay&#10;WQSDtPtI2g1ya+3UdE0sxRJo4e3NO8uPtJE8BZXWOIigJAxet5/pAAomzFjVSxFOZEHVsiwo86aM&#10;gyRphfawwkmxkqY3uzJxM0kcEcbTEYwGwCINHsMQKrzMjfDti9iSAfmgHao3IUBcmxf25onxQrp/&#10;Ei2MyyKJXjV1IIVWc7W3EhV5IPG3kj7Vx1Eh53LkmQQYM4sKDIfJHGYQUcsd7YUJRyYcmvsoxRx1&#10;eEg7OAaRGQUHsygRxq1UX0XiZU0HGJM8W1WO9aIIA9yMjAqwI8mr8keeo/Lx4p0WbJgjlkQoBtU7&#10;owzgIQ6FGG2qcfJ5PHHU6cX1y0ks4ONiyXTC904lxqmLAyC70UkVmX4HcWFTDSubZ3ejGe3dEait&#10;LqLGbMu7LTfU+DWzLXietxELZzorH8bVM3HyY5IU3oTumUFCm3zXaIFLIvBZKKkDaOOtap6f0PX8&#10;UxZcUkOSioMfIhZ4srab27WpkkEZJbty2CebHPT6twjTC3tn5tQa96ZyhyaSwrIdDl91ZaTTaazA&#10;2u70IdBqNRVleC7M0hACC3Mb4JE96xs1zxAF6lhlYRzG1HOeSFTDJCkV/kxysKVgpO5TdgM90SDw&#10;eOqvk6BrUGjj09oORg5JizUmny8wnFzcnEJbuQyFVdWUg06xVaKQirvJ6VE3WSXgNNhWmDb+ku4W&#10;F4Xh5W5pQ2VFZkrLqXGvJGRQJF5j7xVmVrXTr6LKva0z7uvjSo8cIZVWaukEInElO8wyyP2C4kSY&#10;qpeMvYJYUC4HDFP01VEHnq1TxPBhQmHHgOZFEuO+PEWbHdAFcLE7UVRadIXADDyBx0kJOqUocCXJ&#10;ewFYadY3FXOUEBIVZCe6llSrCOeHBD36+vakAcoRY8Jq8o1YYhrUNcKM8o5SY0Jm9ndZponk4G1T&#10;GS3sH6FdeVcqSCeLAroIYc2fIY2WX6RExcvHiLMS0iSqyvJIf+Jse1aMm3AFjm+myiWhYUavnTba&#10;EtpMK0kyeOAKArKU9oWZW10+ylGejagyoJBonvnyWRKyfHWC4YnHi4ctsZIphIDLJ5lUKpEbMdis&#10;zDlAoA4s0u4gEX1P5GDDqLvA0TjHi27YGkYxnI27XlWNWUBl/WRamyRRs2sKmRBmEiQtohEbXwzG&#10;GEQSHkQpwmwCsrLCPMDCNSDMeYyWOU57HOktiuPIH7RjCo9QikMcJJDIgdgBRZWYikNjcNzGgeOQ&#10;BwAOoqbTZMZZ5kYgmVgN9bS6C17gJJFooVSCo4Fk89H5qOYQcaJEro1lUtjzZJ2pcsh2t2RoYtok&#10;KBFjjEyvK905UmW4isOARGgJHfCOQQnZLram1lQO1lqaTjdtobRf3IIocGx4ahyoTk/U5ZePInlg&#10;ghRImaNZS6xCR2LGxRBAsEgXZC9EFZYJYTq+HcoQVpOiho4ylO2xbKgx2zDGDOprBigfs9ldYkLW&#10;zp7DHe32p4hWTzGHgzWllhSUFe6BANzBiYwSQGFHgMASRZoDnz1IZ2mJj4+XLiAEIz5hFiMRZAQX&#10;JGQdwJG4DeABZAsCgnc6kOix7WTTOiIQlLYY/eEnCRsL2VDaQWzaJ/8ALftfSBBlOhbAmpMcdYyH&#10;fOkAQq8mWTe30xB3L2Z2ktI+3HIhaOwasrZUhSP6S19OaVAJYkTUVZzBMM3BCtvnDvBJ25jtY2qs&#10;QrKQKFsQarqIuEahXeRRY1bgen+Y5MYQAVoquixG6yVpNxDjpAZBqIEg3BvFPZo3dCCKFzUcwBUZ&#10;YMVMYxIIkRRs8yFdvgBqZto5NFSCfIF3x1zPUIdVOVkpMcjIlaVm24yzd0bmZ4wQoIXgbSpoNzwo&#10;FB07zCupimfCn5RhuQabBvoj1qYOaSFxx54UyYOAee/CjTDZS33MkkUKXmRxQxhynDjDljRpEerF&#10;bTEyJcjN1vEwlWFkWJQ88zsXFqsMdkvRAPddPcwtwvTmZp+ty4UeJH6cycgmeN5cjJligWKJIGkI&#10;Z3lViqSbtscSU1kmyOk6uBVmH3M1mSHdltzejlUMyRAYaBVjWAEeSQ68M48tDBCe1rRjV0gZlO0L&#10;xo4DXRkJD+ptW0Q//Y7TcGd4pNuPk5c/tlnkKGS9iORjQGUCgWdmIolVrqa9Ead6hx1k1HP1JXff&#10;JLh4EdmDCgZ+zGQNvcyclYSVklJKe61Wgx6tp/T/AM8rKfRDOaQ1kp0kay2o7ZrLFxlkhkYDiU6v&#10;lvr+YkmksrKLY1gJLlOigIeNMc5khRvCwkUxx04ZSVrngkqAST/VtYfJsgD5NdWGXUJysheLaI2m&#10;q1PvVJCGARaouh4HC/t5HSJ131PJOjQbGCU8SxNkZm3wLIvCOlAGFOrsaETtKByzg0vABTsEyuca&#10;OxjI0lw5BGTcIWkkbaHjyQJwxP5sZQ7bF8Acizxx4PjqtZ08zvlYYhdhkaO8mAYhtOHMskRmjQ7e&#10;WkJBYA7QBfyeoh43cAySRMHfHixjT4dhQqSe8AJP1ZhFSJNa9rSnke6csOCNwiNKGTYPDLGUAmlZ&#10;rBz1OWGyFCqySYwXcAAGYiNtxFjyL5AHgjjrefpeVBp0MWKzSrNLBqDMbMgEQ3SRhQCTb2u3b7lA&#10;93wazNa6eTh2psuS5rYtbcwg+7kOjBGXuxGEKR0lVaIauKohikGGo3IgHq5/ZJy9VP1JhPp+pkG+&#10;zIgkUlQpbm7YeL3Cq8sFB/m2encmPP0SGWyZY5J4pFsgJKtoAvAaqq1cGmBFeOnY0wy4YZUVt4+O&#10;WDLKCG8DlYM0FY5Bya+QZXduXJP3WO3mR3gA1HiUbYaDKQsY2btBlk98bJSqKBjZRS/ALNdcqSBx&#10;yD05JilotmLIyzI24jduDmwsiBAoCgg87ls2QDYsT30/to9pS1tg0jxLEiBZAIN8qRLA14hQCAk2&#10;ZhuNEdJJ2woRhVawRpD0YWZII5w0OeskIeQ7W2kIwYl1A8jcFO1iAfJ5JPz4amjngytikyKW2slC&#10;tw923bQDbR4uzx5N9PDWkjx5M2TTjs6gFnWjjxoZj+6E86HrwujuSfsMByRByF7sac4/aMhUhtUn&#10;2grmwwZHdxhJFHPGqFRyBJuAUkHgbqJIUmybrp2UzZcHazhFNPBP3IpVjERVRz7iKZu2COSo20bs&#10;10q6k0UlQtjHlkZ348qM/wCqij2LijUvugtnhbGie3Qbgw1DI9usdxISRoYmOKhCy4zkETzLJdJK&#10;tGm2kckkUCCCvyDVHb83EyJI+U0TRAAtFMro23cBYXaSKO6waJBN8+OgCSaTlSDBOjtjHKOdT+zl&#10;MU5Y0WxE+whECAxyEgLWyXk7KIx7F7gyn2YEqgjVYGbBCyqfqn346hgJCI2BkteCE2Hd4vd7QbIB&#10;JfDyjJlsMZh2Qqzb9sgQuCF93G2+CNv8sLB6SGSzwpBmx5hK5FgR2D90MKlQESW4w3MPKQbkAeUJ&#10;gZxzNI5puw5CE7bVakqmSWLxyhLjNoRzwSSu41d0AWIJHz9+o1It2RcDOySj3xlxTMFFBR+kAEck&#10;kHm7vquPBaomqesOXa4vCKbiGKWodPMKa5WybJ5IyVbZeRBrpEmC2TGKcQaWL2XSmkJHs3JDerHN&#10;G1iwy5/emUL2u8kIFjekKnyikj9ZA3D4vgWR1cGycbSYsbCmdosmSF8gMwIjLEG0aQWm9AdyIxvg&#10;Hd56kDhl1UW11mZyukSYszLDSq+bCA4cL6tW1VRGnSI0DsClwngnNmiIQrEVwEP/ADHKRira8KPG&#10;kaWKeNipvtMg4WZQvuIsEUAQ13xwPPVR1p8+NcDKwpIhLtjGRBMSQ+OzyU5ckqSxIZW3EggVVnp5&#10;R2lBJFV35WxmnYeZZ1qOQc5Y5I8dY1ZFgPajkbDmtJ74ch7nBmgkPOV6Bc1o7Pj4+nOsWVKNjje0&#10;dAsVaIFI0QWAEkvdZHA58X1UZG1qCWfTkmVkZLn59syTyLJM8hZgweIKVAHxxxx0Cm0pa2ux6NIp&#10;nWcAdo8k4VneCnxoYzWRZpbmxsLBStshoIRUeMLRlH74UGMQICleN3J0fJjwMQvA0sC5DyzI8oZQ&#10;jybmmdiSCCPb7a23tWrNPaV6iwMjWtVjx82PHy3wcaLGdMcKS0MRiWGFQ4b4Und+vZubcV6HxrB6&#10;OI0zzyrIyVYX19eo3Bqa6fYvhooBIxWuBFthjItWpJhiKkT3Ljhc9CF4ogg7zZETNkFYykCAJHFj&#10;PKI/a3BOwkPs9zH23QPQWpYmp5bQQ4rCPCiGS82bMzzyT6hFF3VLqHDgOq9suyqq8svgA7BzLyIW&#10;zkuoJFdGjtjMqN2xo8lZZLlYJJTo5bF8YMMRHCMsWJGiTZglWVKMT7IrDy+TDJlGPB7OOIkTDd9g&#10;aSVpFjL7S7IiAHfW1WbySfHUTDhaZnY+JHPq/wBRnHIll1KOKSUxw4aRmYxSTIiMzAJtI3MqOQAu&#10;0FjrhVkiA1oUIlio7OwtbBRmOgoc5o4xDyzySPeVge9FbBTvOcKNEYsFr0kscrlYWgyxEmYDKQzt&#10;PlurOoVttyUzMCSu0WB7QvAI6Iz/AFNj5LrFjn6Z48KLFw4v1PKpcqkYjjBQEgAqS24sQKBPSHzM&#10;gWsxWsAIjo8GO+3isnEVZTluJggRHyXlURSnNDrW2YI5BjdFjTwRFYnbRXULWp4MjWocXHiZYMES&#10;SJvYs/5jgDcWYk7gNyg8qjKDR46vWmwy4+l5uVMB9TnAQTGNPyy8WP2yFHgbGtHN8sr+Qeo8ZUaB&#10;dTqWrM6IQUeyvVlBqzqx8JyG3ZHK4KNSQJsKsWDJWWwJFlFARguIGlkQk2zM1KDFckiOZ3KoT7AC&#10;a3VQK1Y20bPxx1P4gn0zRcnOBJk+liKiYk75O2EUqCKBDvdVRojgWCAhHI+wHCbFNDR0U4CEa7+W&#10;+VKsO8xk83FpHOFFUJt1c5QKjQj4tVykmV2pkw47AxCVGjPwu92J94ABO1K3Ak3Xg2CIuB+7g5Wo&#10;CT6ponQgUxIWOFAxiXaaJcMq7OCVJBAHUtdKQvSuGaPWzJUJ1wQ4DRpQ5D546UQ60UoccrVSt7QI&#10;L4T1ev8AMGqGYh3Gc1w+tahHPmRYEMLNBhMCHU2spjUKrLGQChUIQrXyrWaINxuDpUkWG2fkTRxZ&#10;mqRh5EZQBjrkO0gViSS/9O4AAA8VxfQnMLtsdI8mqNJoTli2M+Ws5xJkKtr4oC2JpUyHH8K6HKlI&#10;kUHbe8k1TRnsGySo/SYxG8ccsIaKR95ZT+iONferECgWs+a5N1XjouFAuRJiZzw5UECwmMrujaae&#10;QrGqozizGVpT/wA3zfPSOgwSGrIrZLII6uLj5Pp77udMS/sbOwgQjx5Ukr3idXCjxIZzzRNmiO5o&#10;5Qmqol7TJeNmgwGOUUjhXFkmxxKXOTPkSqRGVUe5AAtlbAKgnkeI2cQyauzYSZL5rZ8MOZ9MFGBh&#10;4OKxGTuNBJJG3AF6G2RT5JHUcsuyyTe5IrFcWroKt8mLUyQKyMOPjcR4mEJXwoiKODa5RJcZ5BrK&#10;KwApivRWH5I2rRJPLOkk1xISxRhREcCqLAUXTyG6N8Eg/NC3yfTdh1x2TIlYFBjyPbPO1FGdnsKs&#10;a8kDg7aHHRERCSzNbOj9mNbyHyZUtw3xztRJKBaErnowi9zgIPZYJY4Y7GDe87XGVLBjwSEXMjLF&#10;lPzJt5F0qi6B8USBxxVHmoGTLgx0H0ssMmZpaBhCpVo5GKF2btml27SQt2d9ngi+nBqamLT1tpJN&#10;7r6bCtR1kNkOQkeYULBMc0HAhjxiAb7UiFc1ivBEIqIqSVRXFalkY2jYGSBI0uQ8qY+LDGVWYttU&#10;sQpJ/KQBmZgCQKAF89B4T5mt5+mzPjjGxY4TmZRkDlHbuODGHABLvYC+4kcke0DprJ1tZSZ3vpEc&#10;7oj2HNGQEiMSDHcU8qHQ1SPd7dzSWAw++fJepCxVcMRG8nOatOwElLjJyN7F2aUuTZLMSIo/dVEg&#10;Hki6APiurdn9qeOSDHdELqsYB2gxxqd8hAHO2Lhdn9TNxXNHmNQQy0p5cuJEmSJ0k9qUtLaNfFiP&#10;BVvbGKPjLLHlulEWM0bEENSNGcxERGtV3Q9B0xMk4DzIJnnyJHKRyMO2qRlo2NPRDEcKQLo2euee&#10;ptXyNNTVocaaSGPBxIMaKbJRCuSZpUEyAkWrbS250tlFAAAbgvAxwqkhBWRCCjhhq1Xmb9PY4vYH&#10;ZDQspV7kgr4kmQ0qtUPAklyNEPm5/RcDSMcuwjynDRqjhX4hWQuBOA1bi5AO08qLPIHXM8vXMxo4&#10;UbS4UiZ5EMkMhM80YRjjs4LbURbBLVv4VADfHw4ERpUkDiPYabK7gWC92ONCgSGd0fbZzeP3AjHa&#10;8kQr3tExwHqMUdiq2wNgYuEGyhjy1PP+S6blSOA2pccsN+88KSB4IG3qLg1zP1GsBMvFUYePtzMd&#10;gkmZk5JKPHBINyOsPb4kIUu1ruYkA9GF4KNi9MyQMx5FnZw0CRimQU0LCRRnSwbKGNj4sySjEYNr&#10;Btkicr9nMJuBObepdTjz8ltK03ImkwMaFjqM5cBp5h7ki7iUAAVBK3dggkkcdO9M4smn4kebqOHj&#10;4+p5UwTToAoeOCEnbI8cJcs9WOSDdi9vJ6ZW+thYlRhu/pwks5LHLDqpx3ShzRbsimCbmXdgVbzf&#10;IYQRGkORjxoqK9WVWWJoMeOR4ERpNrqkjB1aMDaQ3JI3cEBv4889W7Gyly8yfFx8l5lx3aKSaGNo&#10;2hyO2ZQyChuKkONwNAgDcfHSkwfJKfKoMXIqMkM4gynxDI9znkjHCRQ2FZLGxiuaWOR5hnao3OY9&#10;ojDREQbnXrT4cTUMMZmCIgIAscqAi1I/XBsHBA5+92KPXINTydW0rUptJ1Uzn6mQtBMdzCYOS8M6&#10;yuSQSHUcMaPBrkB5cXyBta6vsT2KxY/uxhISKw42OnAV61R5YWPcRXRBOaB52jawqPJ3UVXuRslj&#10;una+omJjiicQSiNSCGJuK1skbVpSQAOTZF8yCzSYuSmLjoZXkhWcCWQPQX2zAPJwxJtgpJKttofe&#10;43pQ1tgh0zs8Kyk5C1sG0mXFejnSCWFU+2sQmvowAMltgFre/KfeDPIjhnBKKUNyqBEa9fpLV8j8&#10;PfV2Fr0DOdOyso4OsRM1g4mVIhSQjhT9MWEqkm1USLY39Wf1VpWD+JfpDUvS+URFnLhjL0uTbtKZ&#10;uFGwSuPa0gBR1QgMkjfcdSatIiRzlG57HcX7bjdzY9Hb7FGTfdwyM4EE5N2vG8bm8kcvr6JYGSuR&#10;BDPEQ0ciLIpBtWQixVblPmjRNGwTwOvl1quDJp+Zk4c5aObHnkxpU3Hekqkq+1jskX4K/ptSnm+k&#10;wZqoruS/lVRdkTbz5Twm7UVPCO8/vsnqYja6oWKFDwb+/wCoCwfIv55N8dQJBW9xFBiW3CiQSeLp&#10;nCgf1AHgWCCeiebxRvNU+XoqIu6eUVdtnIxXKitT7kRF8eNl3X0fBZO2+QvuIr5smxuq7PB4+4Ir&#10;gbIIQGSiV3BkD7gSw9wG9V3hCoAbht4BVgwaimzPerXq9rVGR7kY3dyqNyI5X7Lw8qjk5NbsjkTZ&#10;rlRNvUnGotQpplUbm4G/kAV7h5BK3yDy3knqBed2iMsuyTFlkqJUL97HILCQKGi52uqyR+0Nt9vF&#10;AdFhitaRjhpz5sVN1TwVyL4c5qsRXOVVc0fFyIzdeSKi+S40O0qxqje3n2LXheTtAFFiQSa45F9M&#10;yZiY80MkIE/chdPdQbIk3rsaRTEpc20qwBWVYw7s4IodF7nvVzmKjSOQuzhuYqLz8uRzSfc0W/Je&#10;X2ru5vhUVU9EAKAGtlAXhw1+26IK8M/gAEkEBiSDVdCd+QyGF1xpJRP2pMWSIJUgt1eObY8cBcsd&#10;/tdndRtkSx1hJGLgx/JWKHi9XtahNt18pvx2axyorN04qrvKb7J6VG77mG0NvJG0tRP7kA2So5rn&#10;7feys5MYxxzGUw/SBJGnRBKU93uj3EEIkhUxf0sW/SL46+ajVYhEVF5IrmPcvJERyq1Ea1/FyI9N&#10;0VNvPz8Im22sErRoeRVcj3MSQaJU1/n8dLiMcsaSLsZXLtHK1k7NxRTGGVWO9QbpTf8AAvoIqIqe&#10;F2Vd+PLjvt+f6vCK1UVVTdHKuyqiJ6dFgcjwATtJ/m/m7+fPivjpplDKF3KLJVGkWNnYCvCtYDIR&#10;7gKLHaSAAB1qcNr/ACjWIi7L5RvhFcvlFY5U3X+pEavHfdeK7L6WGI8kmh82b4oeR4rySL8WekGN&#10;doOxQKLEEJtHuIte1IAdxuRe25Td7ioINlp44HFJ203e8Thdzkjkb9yuRj2qRVRWq5VdurV8om23&#10;BEKjlcIm7hVYPsqgbFFlO3kMAFBojgkc31GTYmLLkSiJXMsuO+N3+4JCgDiRYnRptwILs0lNGTaA&#10;nZ21BO+C0THGVVK5j0KiECrlRRjd8OYUe68k3YiIqIu+6brv6NGQXYRgbQV2Ha4HDMPG5XHCn38i&#10;7446g20mPGjlyu93pI5BlAz4rMw+nic7C8GTBu/NFxAKyh6Yru85IrJIWq9qo8gmueJyv3Tmi7o5&#10;27XOViK5E/pajV32XZPWvdFIQptVYgMKqkbggeOQBzZJIrjkdSCPFqGHHLJUc2RjLJLjOZeFnUgx&#10;s4ZS7xh2HuCAKxJHHRQXeIslwydwbGIR0caqpIyOejFI0znJy7jm7OY968Wp/paqr6MT84Q7lCOz&#10;bRI36ZSF3BWSuAoPtZV5JPJquoCSUaWc54ZzNj4+OJ3wIGbu6eHkWJ54Zy6hu6y00MjmlHtpCT0S&#10;TIRIhQzGKx7XvRe2QaPaN705bGRCP5/evJWoitRURGu+E9SEE6TI8LblKqQWV9pZRwdvtUrwAAft&#10;yRzzV9U02bTcnE1SExZEc0ykwzQLJHBJL7j9UpllEwZmaTapIv2xsAAegc3ZhzbmVzke0LnM3R7m&#10;9vw0Qlc7thX7Roiu/bdqLsnp7HsonsABXeA1FQd/l3AUs45Ynb8cMfPUfqz9rMyrzGaRJfpJe1uW&#10;SSLsgbceAyP2cRuIljaQbVO0xg0vQBom7taruD3Iq9x7lYwfhVci+d3K5E7aN/Kry+FVPRO80aWw&#10;KBCjezVVH7Cr3E/tXmj1EwRodi91oJJFYmaZhDHGFD7wR+pu57Ydh4JJYgqSvWXaMR6x+fJrWOci&#10;KrXsRzVXxu1HJurt2ckXbym7vPhO+NR3NtEsFJoqxB/kg1Xur7nx4spYMzIkbTkmDrHG8gUsGjVo&#10;Qd+wxpIFNs0auh2/07gLXoOcQhE7bHq9UVGucqbI1yJwe1F4/cjXb/c3fk3/AEoqr6djd3UMy7fJ&#10;Au7HlTV8EiqViKJ8+OhMzHx4J+zDOZGQhJmZdscUg9skdhQZAjhgJQAJF2mlbjoMRrWOVEejl28P&#10;buqKq7KiJ9vLdN/KJ/q38qienkO4C1IF8q1WB4Pg18f3Wzx5A0sYjkZVkjlUbTujLFORZALhSGX9&#10;LDaK8A1z1oVN08qu6boq/O2yePx8/O+yL++/pwGjwBRqvg83d+fHjz/A62CDV/AHBFcfFAG+P3rm&#10;vi6wdvsu6f8AP8+dt/O237ePCJ8qqfhYqyQeSLq/9a+Pj462v6vm/JHwKuuLvj/XwB98FRd02+fD&#10;vHhPyip43RN9k+f/AL3pVn5N2KJN35B/7fb56X8ckUbAsgk8ij8eDf2I+3WK7qir/dN90Tfwmy7e&#10;P32/2/Ked/WxVi/twAf9Tz5+R881x462OCB+xqiSP2+ftf7fbx1i5v5RfP8Ay+fCbr428f287fG6&#10;efSlJqjZ5+efgccWb/b+ftXWwf2P+X/nx/8AHB461Km352Xbx4X+/ldkRUVfH5+N91Xx6Xd/H28/&#10;2P8Ap/1HW/8Az/63x/16wVu/jZPPn9kXf5X8Iu+3jf438efW78+P38f+DpQP7/b48VwP8hz+/g+b&#10;60qm3n8L+FRU3VFVPHlfjzuu/wDb8KnpQNiq8eCK/nyfHNn54vp0EeLuvni6P71XwK+P256uD10P&#10;k56HMiWl+O51HrcjlasaUWWPBOSdp/a0FXVgxwWR46I0zIo9BcIC+qbxlHEswZHhNzk0WtiSZICx&#10;W/A6DL0n8PsDUsHStKz9bj0PT5neLCihzc2TT33F8LFpt0zxsBshBVhKI7DFr6/RdOuRqwiy8jIj&#10;xnlmDR7Q0YR0KohkUWSGFhhXvRvnjqq7BLagm471M9R0eTqBpg6l6tpVhfWOIaWRMxynAOnbHMyx&#10;7I73Sgf02tarMfyXLLrK8gyCZTXxzDG4Ey3D/DIkiNY0vUtKzvS+J6owY8/HiGS+fnvPFLi6jIm7&#10;cmJlwzqJ4WhSkeJ0JjZpQpo8s6gjQZCxSOjI0caxyQqWi+lHhyAR7mYNVFQVRdy225m51x6o6/UA&#10;2X6jYZW615f0t5pYZlUpYZJmGI4Bk+E6y/TFwrBdPNSdQQzRayY1pFX3sw9uOPkNlOLpRi+QRVp4&#10;Y4hpdcviPVM3RfxG/ET1RqmTj63PNokQxNOwcgDCwsvClorq+PKrIMiBZi4mjafZEF3PErWBNQib&#10;FwoZCxGNOZngMCl80SAKVRySAENWlXY4AJA6gbpnjmr+lmDdUM2Ho7gmruh9l01QdPdZw6lVBmWG&#10;llxqDSkrI9xjV1PWkyqHl+GanVqGrC1cwtTcuFDDURragltcaD07Nf0JLq2p6Xo6GHKkhxDNqTTh&#10;ZFjyUxsjsShFjuQOyxtAqpMEjV3kI3CTxMzUJZIQH+pRVdAMnc7oshLb2IIYsppoWZiQQQ1i165f&#10;b4s2ZcyCzAxIc15IVeUMOOgIyOhgDVuUEUSO3cRY/eko1f5pykIjVe5UT0VHKZo1mAAWSNWB4ra6&#10;Ky3xySpG6r5JBHXScR1MSKhLKF3KSSTTe4BjtAJG6jQqxwoFdaI4ilnR3ASXEJsscTVY8KOMPZzU&#10;VrG/0lI17HD3RXPYjd0VUajTFdjqaYqCx2gXXIA45sL7r81/n0QfDWLr+Sar+OSB9rPjg/IY5HQ5&#10;bRJvIQJka9qqnlXtG4gWJtyG5E5Js7wx3Ji8vO+4j3FDNRBX21ZJWyPBFeP2F+QOm1AlpzRQ7WUU&#10;eaJotYF/AojgfY0ehFXTpfZBGq40qMCPJeU3dPJYAYY7RukPEpSI1rTPaxAgHxdykPGxGqjt/W55&#10;hi48k7ozCGNpGSP3MVUFiF8Emrah45rnp0napJ+B/nwOf/PgdOznlLTVl/a12NENW43jr62DPC46&#10;nRmWU9SKtv5vulkShHfLtRWKRjRZBQFFsSKJsNQPdWdE1DLysPHys+MNlZnelgMYA34U8rS4KtHQ&#10;2EY7IXRhuQkhzvDKsZJMRNaqDJe1Dz7yaYRgHyAefAJ+9c9EVRTxcgAW/m3MuO2vlFaEb4g5sp7G&#10;RFLBQIyyEGj5DhkY0TnKISua0IiEVzG2KGHIysuLCxUabJymjhSJFLs8srhYolVbPuYhQRyTdcG+&#10;tZDtDG0i9tarvi9qRgWzkkEFq2kkkiyP1AC+ul39HjpZ6jemDO9VszzLFse0wtcu6bcf1b02u9XM&#10;Qx3KMDz/AAwN3j2RzaKv1DZlNTXadjybHbmDVZPmVXd/XcFr7AhrWsbCLNiH+hX4K/hrr3oXQ/Uq&#10;61DDPNn63oeMkvp3W0fJx5YtO1ZZIMmHGx8iXOk03LZR/g+TCcHLy1iyYJMhoICfGH48evPTnqEa&#10;Vh40j50WPJmQ5KxxSQZUEmVNhpDKFm7ZWJkiaRclADND3MRzE0jst9DZ+N6s6c623WlGBf4T9Q2u&#10;OZaf6W6w0GqVJjOe3mmWquBOHEw1+rOHPy2Bj57apxKrkW+BZPhon38sqYfmzKtJFbFdG6XgT/Xa&#10;bizZWq6V6di0fF1LVkzCIolmkyY8T/EcfByMdZY9TndpcKGbTdT1EYEmDkPhfUPBkPE/BB/i2ja5&#10;p+nT/wCKa9pn1EmNpjQu8Epg72bFG0nfVcrFx+6Mg9/HxJMgzQyOkEMgLIT5V1k6G4bj2ehi60wM&#10;uNjWiWrWdZZiMurPiECl6odJIVBl0rFcuxzG3wM/00vNXZsbKreFp3TyYGm9hmoZFtiuSHtreXQz&#10;6L6k9aYiaVrLaPFpmqatoObDpCZoV9eb/C5I8uDT4pJpGk07MlxW+gwcLVM7CPqCXTUGnjHIw4Mo&#10;dA9OekdQmzYcrUO/p0ec4zMOHurgHKcvjnKhfGi2ZcUDSDJnlgxstcGPLIcyyiWWNYpY3TaeYBWV&#10;OkeEYDnuuGoeox9QepzNdZ49MfHMYqMkj6e4NrvbV1Vk+aZfFi1FTFzHOVtNSLyVTR8qBRU2I11D&#10;Y2eTMPWC+WP4wfhjoOl/iHnanqWleuvVfr/BTE9Xahj6Jo7ZGqaXkZ6TYWjen8mWDt4c+BHLGmTP&#10;BjrkZEJkgGxOL9N4Gud7uQY8mIdMiyZcbHyDkCOGTFxcaN5DijuNIIIi7iWeY72MYcM4dwtc0vTW&#10;fnnVBR3+HYf1LVuVsx/pmxrAbfAKK846RwdZC5xKzO3sA4zGjZDmGL2+J22M5Hg1fmTaPIbjHzys&#10;fuzGs1KR8Nqfp7K/B7I0nR81tN9FerPVGQnqXW8f1BqpzGxc/LnSBoolx9wiUliMnFcpkYWSJYGQ&#10;yqVFuxdUOt6Dv0thKFafGSQ7DJIkKI0UqECnEgk3RSR70dGWSNnjZSX462NP6qMuqmmVn0uYxb9W&#10;ureNYPCxfJKv6ZZj/wAK8RxeLjep+UWGCRomGZ5075hi2oWOV79PKvUGBPz/ACo8u3wi8i2OO3k2&#10;cT176q1HT/UHpb/CNK9J6dqyR6JjTJ6xw+/qImy9Pnjl1GGfJyAMjEeGIuBjsHieWVDDIJoZYV5/&#10;6b0/UoNXmm1jPlxRl5+2XTJp0hieWWFosdsHDjMZeVp4kkkcqHhQyLNaFJJIw2ejOL4hcdPeY22n&#10;+jOU2Os+iuUaVBpazK7LTe20f1exAkrFdFdQbGLpplxW0ueaqJPxWbXt1PYaHqQ01vLsaQtY4U30&#10;3hDRoNV9D6nj6ZoWdq/qDT10PKP+HwQxaFqUC/UaRlrIVaLHlndI8bLzQiyY8o2RTpMZKRr8mp48&#10;+t6SsmTHhY8v1cU8kssr5WM6GPMilWF1kWJIx3IYiXSQuWkjEYDdOhkGnmtWsWcVvS/N/hjTLX/V&#10;jFML1P1c1Nzp17f43lVmXDr4LdKsizWbU5raU8DD0saHFKLGLQNxU4vqXSWGn45kIseuEcj1H+Am&#10;sfij6yxNN1rSMuDUfT2PgesJ/V+laVl6jo82oYEyLm6fjxrPh42Vi42O0efu73YGNuzMW8Vwz0Nf&#10;Wen+nElkjaN9PkkMEEeZmmDMEmRfYlDkTPHJLJEcQJJEkq5A+nmImWVericd6Kso0+1p031am2tH&#10;VnyHCqCzvtLsewTMsg00pOqjTzGbLHp+d6bVGH4gC406w7UvGL5+rdricKPSZRjGouO19sGnFjIy&#10;pXUn/an9M6F6B1D09+JXpfJ9QS+usIZ3pz06+kYkSaK51uFTJqnqkIczGw8XT5EydJy9VxTkwZsE&#10;OC0WZkZUmYxmvRPqfI1/GlwM/TsdsM5BklypBM8qyKVLwwq0UdMIlXNgiVYcjGaSSOXGWJInVWN/&#10;VDw7ELHNckiuvJ8zHK7GrrJ8/wBRcecHI4ep2X3kbT7PMXwuiqZNoeKR1EyspNNCQKyqpxwn39jM&#10;nPs574L/AB16P/HL8T9R0H8TdIzfXD6Dn6nNBkLHLE2q4DnT4wsmHpscb5GNBjSS4jyp2pIgMgLm&#10;SxiZIVXoWZo2gx5Wm5MOhjKyoZT9LnFdmehyYQskg2oF7phZo4w6gKhkQFRIR1XB1HdWuk+tuquj&#10;+a616q1+M4Hj2gXXBS5Re1k/NZwrHK64OCX1Xg8gd3UwSmzC4gVVJHg4TRsrlvGvhY/LsoFdJlGL&#10;0b8ONUH4hJpmVrvpbK9G5uh5iRahq+Rl5eTheo54MVvps5IZQ05imjkJkQmUFZEjV922LqaxsHOT&#10;F1KJYpsln7DQQIhjmTuO6szM7GLd7Y13CkiVWd9gs9Oj+nHpl1ll6WNMNTepbSnBtU9DM9sqOx0I&#10;0k1M1VzOtBS4UuJ25VyrHNIb8V/pK8022qg5nXX+VKDJaUE11jRy40e4q+XYdd/Ej1B+DvpH1Brm&#10;p6HBBpXoyLSX01s+dMd9SyM+ZBDh6di4DS5f/wBjzJ35YMxMdDO0g5WGUgTUdK0jIzsLA0/Lkmyd&#10;ShlgynUHIUFIS0jBpaigjKqyF403LtR1FyC1hrT1eZRqv1JZl0s6OdMenvVZqrR6L6iaW5hkub6m&#10;aZYro1hTsnyqgyOlzDUfVPCaark3mT2WntY2hyLCK/NXZtWXNWCkj20O4PfVECx6N/tV43pT0Yuu&#10;axNrwj1WRZ4Yp83Gy0zNOzcSUQ4ow4Eyxh6cHy5HyMRYHjqNkMAyZFljgdV/CaLWFEk2RiafjIVL&#10;zLjrJnmfGmiyTlIFTHTIyHGPHCs88xkQUwk2b4JK+rDowq9L6LpvTq10/wA8156k+qPT25zbSbF9&#10;QMjyTH+lzp+o9PJceoyXGbjSbTK8natZVdx9OsEwmVb9yFSw2YoGNHmzLC3xU8+I16mzYNd9Kent&#10;W9MHWdek9S9yEwRzTY2m6JP9JiZjl9KyljzYdL06CeXGgRky58ltPd5JYFZFJWFnS4+TJpuJpun6&#10;YUbHyJdQytpz8zAhkfGkzJJoYmhlzZGTc6wtjpC2WO3BtDyDTqJ0wdOt7rfNudGsA1JzvG7wwLTC&#10;OnrT3TU+OS8Dr7eyoo2I5NqHX5M8txU6F0WZWAqmgnZNGPkupNO0d9A99igrc06rej/wszfVHqCN&#10;dOXVsnIGpuGM4ixMTAgCLFPlPkyGNEwFAmyiokDyQljGjsBdg1CPSvTxm9S+ocy8eDfPiwI8s8sk&#10;shVY1+nVZHfc5QI1JHFJskdjtPV5elf6fGnGFUmORMvNT5RktBkX8XGsCYrj+ZQG5K6aewlRa2Jq&#10;1U5rQVeOraHkWlnCxzE6iZm2UPXK8yvsiEGopan6Eei/TOheitHi07B086i8sDjMzNTycrGkyJZ0&#10;/NyceLRsjBysOZ7qKR9TeXFxx2IYceeXKyJfKfrj8Us31Lqzy4SjAgx5QIO1BjZEjCGQ7e7LnwZU&#10;UsdiysWLDHK+yR3lSKGNJoYxpxhOIwYtPjNI2tDEjHixCMknkWNe+wVnv7KrkkMhKe7tDDQ8uypG&#10;1ZZJ0VoGRozvbtsmtzv6gxWxdbTEzsFp8bKbCfDx4MCSTBk7uHHPBBEiT4+CxH00eQZ/p1ptzyju&#10;Hn2Lreo4eUuXh5U8OTHDNjRyNKZpI4sgbJu203cMcuT+qaSHtNJIL9q+wQ31futBdLdS5GqNxC1W&#10;wBxrTIsd1Is8cw/No2nGrWesyiir4eUQ2xp1NVVuUEyhwYdlqVWUPuclvq6KCvuTQm2dlO5ZpXrL&#10;QNC13VvU2AutZGHJJD6ayI8fScyf07gtkZqYRbKD4s+DlZeLNPFjtMZTE2mPkpmSSfSwxR3fV9My&#10;NR0/G0rNdY8uSGTPaXKdEmyshKcfTussU8JklLXNFGXOSkPYpZJHaVGa4aLLKnIMaNZWWPzL6tn4&#10;pIyOllhqcirIN5vS3Emst2xp440wNTMsCRCuhWIWSOCx4ZCOG9naRlyDDbtQpmY8id76OZpPpZGW&#10;JpImKEB1dJBG6MrQPaKXlRQwPHsbtY2shMjIbCMUssE2RF2+8lzJE+xisoLMu4gtHKvwIzat1xZ6&#10;jaWagycp1zwXEK2ZPxTRu2gOz6WbbHsnqoAc0PY1jr3CqqYC0y4WOXcMo7w8lb9mnsfDjmPJxati&#10;CET5K6/6X/FLUJ/xdhx/T+bqUGg65q4MzzOM19C/xluwmKzzF9VgkZYskSoZUME8YgSgVPsrS9Y0&#10;rC03QNTyZ8eCHNxcePa0KRs2QYGSYywKm2BvZ74yqASkAkEgmPupVvkWIEz23p8LtKWhws9H7yVY&#10;ht8ctIwNSOF9gBrizkNqcht7G1NTSMhwdJsZjW19eeSd74oDSCcxj/C71pj/AOJ5Wq4md6TkXEwZ&#10;s7CzspRkdjNUGHGXEnHcaDNUksFUEtZ9qj2zv1GNnZOL9FLFLFkmU40ywyMivjRu+Q5dQ4AjAVHs&#10;iidqhmItybDMMt1huB5/rfQaj1U6RlGEaYU9/NmZbW0NnJtIsCbBGtXAiRhLd6Y4q6fqPXJWybOR&#10;lBbSl/iCtn1Ug5pcp6Z/D7A9F/h3qMj+lZVfEycqbTdUkSaf67Uc5RI0EeY5Jx8jHx2GRCkbp9Ql&#10;KVNuS9FIr6pFjDJDvayzIEShCqRqzsVYERvIyRjuhVjPusb6FrfQ3qXqVb9YtdmNfe3eveHdRuba&#10;tMrdW81NRUGbzsLwfGqunzGJl9BWFGCissSFDxyXhdEljaVdrWRVm4/V15DTWQ+5/wCzPoGuSfib&#10;6W9eLjQBdSwdU0zK1LOlaLUJcbAwkRAuJiyzARvOuOnbmRQu55GICsy0T8VHhn9PazgTTGQCJ98N&#10;KTs97iYXJZZFjkJNL+YixElmTq/ZFJsqPYo1Rd1RyK13lqbOVvhycvlrVRVRFTdNvj6ygLS7W3Gq&#10;AFV82oJNceSR5481z8/WeQh3OOIlLXzYe6/UQCrCzRqvF30bhRjmteqKvFN08q7f4Xdu7lREXz8L&#10;87p4VPQjk38fbniiT8n5PyePBBPU5jKskUbvG57dFe4S5ZeCxWmoKxFVYo8lSRyPGjUXZdtuKPbt&#10;ui/P5X8K3wipv5RURU8+h2JIsWTZBujxQ+PJvzdX5N+eiBKvjem11MiMu5CDvYEhiSoC2FoGgKHF&#10;8i0G9U8psnjb5RVT5XZf338Luir+2/yjO5bHIJo34oHn48eB/Y/5F4lnBBFi1YSHjcaIpQVO7bwC&#10;eBX6b68RFaqJsq7f1OX5VV2TZqKnlP3VNvn+/rGIN0QCfCj9vvXI8f35scjpp2KVXPBax5NEbgoK&#10;01AjxyaK2R1TN1r27qDqWv4dlER9Pm+mGD2jZD5J2jeyYCdi9kM0fsliNiDnY9IOaRIVHNkBGr2v&#10;RRK3yN+NuIunepsPNeAdvP0ubHaUWbkw87ICKyqCP/ufJxz/AAVPmh17I/BfLyNb9KR4UeUzSaZq&#10;EEgxxQCxTY5V3Xcti5sRlo2WYm+qw+j7rK1O6GNaMhv8KZAyfErmbIo8701yJSvxvNa+rmS4ESwf&#10;xR7qfJ6oZino70IirFec9dYx51LNlxV8u5uTkYOoyvD7mskxtYWQ8bCeAQaNqyglTfkE9ensCJWg&#10;QN7FoOdxNbWY7oyCCSS1kWCfgHq4y56Lunnr4xWVrN0BZXi9HmMos6Zql0y5RLrKO/xCRND3iTqw&#10;RQCSgFIncFo4sOLYYNNkGmhp7SkEL6a2/wDpX1bhGKHE1SGoTMUyGZf95hWTyxsFnWN/cmyrUkkC&#10;zVL9Y+j5tYmkzdGyFSeLHEn0snuxp543OxSh4VnA2l2DqdqlgtkmpnVjpa1Y0xWfI1K0czXE0bYS&#10;Y841hieRtoGzI9ccDXSbJrJGOXEmSYQo9WCNLOAwQsknKqqwS3XJT0pqSJqGPLjySRP254PzIWtI&#10;27eRPEwHeL0qxhQQQSzVVdUTAw/XejT5Ok5Medj40qtPhTg4+QhxZHUy4mNIgYYgQl2amDUajANO&#10;rUribYuRGe2awoStfTtjuIUtJWWT2Ciyhxiwg8BjLHlzCEEVqqtudpOQmKaL6dk9LYa6hFlrkRT4&#10;8kQxzHHTYsOXPGqhY2jsKrRye5SCRLyKsgCweqNRl0TI058CWLMiy5suPMlUx5+VpuI5dpZxKu+R&#10;lmU+5WswoBTfrZQ12PwELMHGC1ie8guMlmQBROHUDJLHLkEGIQJiN9uM0V8dHKoyCM9XormBJh9K&#10;YW7KgEagxlImXKCOAkPueQsE91ELtIG7aSQfgRGZ6u1lYNK1N57xXSfIibBJWSaXIBjCoryElnu+&#10;2fYxogA8kZW4/Ei1v0sYhiFWsC8EeY9pYkgKr3gyJBpQGimirRyCPZNjEaMnuEaMYPCKXh+l8NcP&#10;KxzSiKNZsUyR3FKHYtzI61IsAJ2Sq480RY6hdS9V6tlazpmoRKSk7zwakjStHNiFIlQLJFE1CTJ8&#10;NCUZGomyaIwPU+zCYJnkexslkgQpZEsZtvNrzKAqSZL2HSwSJL7NhFMhFHHeQQxFc8b1Wv5/pwYs&#10;c/eZljMh7Ib3y5UqD+osu1kIIKUaAoAkjro+ka+ubLgnHjhaTsyLkrGBFHp+PK3bJSPeCJWI7UvO&#10;6wzUAwr60gBYlfBgBiNIyFBMB5RymMp4Kp7KxahWHjxJLjRxjRkf2ZShmBerHvAWQRsbq2nY0aYU&#10;EKrHI+LHMoaMlIBZSX3mlYytfsokFSeSKEl6XmzO7q2TmSu8SZ8+M7xum3M2juQvJBbkSQA0ZBs3&#10;7za0qAZlpoh4cmVFjxVvbADZE2WS6I2S3/LoqFABjljwzw3mk8WgiyoghkAARFYZjAx02nQjHLQx&#10;I+TInvlMzD+jg9ssFBUi7VTV8cHo6PLyWzI48jKmXTseQrBiJjJbgvbss4JeRJFYEbnRgys27bY6&#10;IrmoSXFDIep5k6RD+nw4ddBfBdOsyyAPRGOGxoJzQR1UU6O1vbjBOhHNitCJ5ajqelpNBulXfIVK&#10;rsQqzSNxYII3VwCPgfI+bTp2UqzrjogWBJDLJLJKoSCEbmr3NZDEUDuI3WCD56Sy1VpTU+R2RG+7&#10;htQ8kVPNmPaySMRFV8IcxI0qfCZOEJ9mMTXFbDki3bM7Dyi9cszdAy8IZUqTGWIl2WKVWu1/VsFm&#10;QMwHuC7lBG8AEnq7xZmNkZGn4sadsfokyI0G1ldSVZtp2sykBVBPIYi+B0o8fvzzRwJU62QA2u70&#10;iaOeWxiSpP8AJm1ddE9tWsKSOWlI5kqQwZWuLILJaTZWvDXGiymdJMhWQRks1ElAw2tEiBaDqwsM&#10;QPI+QepCXtQrNBDB3t5WOOP2qVWmWR2LMQK/WovmhV9TG6dOuDqD6XLtZ2keW2wMfLJZYS8My07b&#10;3T+8lTSRzyJE/GbEo6mKRDheCROoCYxYNYpnNOgzEWQrG9Q6np2QWxmbtN7jFO7NA11bVY2Fdtbk&#10;2ED5sHplNIUwo4mCuGIdFQMpHLFSDRAaz92Ja+PhndWMloNRcxyvMfo1VgjsnvLO4FiNYd5scpJd&#10;3bEnS4FNYtT6jWUkg8uxdCq7AciPHESPDA6UEAyeu7+nvxM0HKwMTT9eDadlxxGCKfmfEkcyhiXn&#10;Ve5DYYpUisqgqQSeOuYan6Q1qHUcvUdGjhyIp5hkSY7SdpotkZDLHFKojf3KHAV94sg+RUUcuwmy&#10;lTGkZXyVjQ2HAyTNmAjiiSEIhpbPeRFOKfEfHYU8NypHc5Cui9s/FONjzNMTVk+s0spJhxnt91sm&#10;KQRyKNzW6GnVxZjJC+0BasdPYetnSY4MfWCFzMkCYxQ4swMqMCiiMMNqyRtQmKvsUENfNFmrOmk1&#10;Uh8shyyEYKMR0p4nIQYUCMQGEQxUMqHViOEKC0LI4U5teqFaN1J1HRiGcy0xADB9rAFTSgHd5QkE&#10;gDlea8jqzwapFlRKsQ7e5mURlxauAS5CbOSgN/Zmrz0s8ZzCDEjEq7IcprZYdpApBpZ4UponfZyR&#10;j3GDIhtcj4b1EGfEa3tw5bx8wPpkpydKm3K0kR8MhJEUiX/UCPd4scAg8Aj5klR8iSz25E2qoY0G&#10;qqsKQeSR4XdX2HW+yoGWFQ6eGeOXRgEgJEl7SjJWzWyymEWU8qgkCesc7vZWo48qskjkRvey4xSt&#10;i+pXE1NMqMjJZViAIKNQUMTaeaNkEgeRzRN+RMqCOCUCJQryUdoF746pgRsqrFkWCLBX56x09zG3&#10;xWaCJYHj+95i9rLeLsoQC9pGtR72FAOURhI73INhGgM6PLiEeJERsdNBLDKJ4gAb3KTwQPJqxQsA&#10;A8f9icli2tuS1KKGmgqwwlG2iNqqSp55s1w3I6nLizaPIMQvMhlgiWVrFZZifGCZq2062nElT4xL&#10;eIQkgLLNsaWwUCXFhx4V02CQgO6UqxAnY8KZ2DlTTBZciMSH5MrOwJjD/AIsKDQBrm+gNRzMqfMw&#10;MPEV4YZ3UShV7aQRY4UuyFFUssjL7gSSC1XQJ6StdQ12IgsMAuhHLSuHSjyOxGSzMWmlkC+fVXLR&#10;NioBRU9sWaWLEag0mUwbyvUrnHZHSE0ydvT+aMVgfp6x3yHYMWRpLYlSAKUMxZVIH6SASD0/lPNq&#10;5OcP1sciHET8tFaPGIRlcgqxZlUs26yCVZvv1HBtVNxPL7TFcijrEjQCd2QKDMG9x40kUM9keKVh&#10;FCiDYtRfVRYp3hlwzcxm7bjtW4TTbSJ4xvgUCVxGw3Mri3IJsHgq60KI3AgdPbwYUyBsZmCxk1SD&#10;apALE3uW9ysKTnkECuibJKyVUW8OWSieGvmwZMS1AWQw5QnJIMyZFkoxglGMzhjsIMgA2vVrEOHi&#10;nB5InVMNpBFkwwboniLTKxUlSdzMXANcgqylBYIPA5sjFLOssLZBMhKmEqoAPG+kUWCByDfyRu83&#10;07OA3QacxJgI7jV81zItkppEVCdmRIa6QtdcSkKataUB0gRpUcEgUUzyOOBAFUjIvS9Q+glaSNd8&#10;ZO2eNpAooMAQHYEoSv6doPPPF9ImmcJU7l3QVEAg3HzYlAG02wFgMpIBqyLM1McmUk6nfd0ggQ6a&#10;1FErignTLCZIrXYSG1fHtC3MP284+V9mLDkW0VrSvk2CSTgOeulSUH6L9K5OkarjHJwpEhiyEhx8&#10;jDebuGB8HfIksjBlkadwQxoe4i044HHvVratjzwxT93In08yZcGdBEkH1CasixnC7YDQxY0UiOm5&#10;pGNOtqrAdGsadAtyjtG3kW3ix5ThH9yJAslzpVbEdOjzXRBjdHh2TBumEO4zhSLBRr78DGIJ1pxs&#10;fGzm+txM2PIWF2Do4Kr3NpVwwKAbHr3GiC1KzCqFI1CfVtLDaRlaTLgy6hCHiyI3MipiiQEbJY3K&#10;GeKtpQlQqlqXwevmGsWKPux4g1lxpJLgM2BZBaF8YZXzGR1jTpr6G3hqAQCw5kclXPG8UkJgyFec&#10;p2m6ZlNJBMYYdkjSLlKyt23Sj7IwhYRyAAbQ3sb4IPUF6j1rTYUyYHypWkwsfu6ZKkitkBk2lZZF&#10;lHdkiY2JTHtZGHK7CT00mo6Rw4tAMVt/IgQ7KolRHKgZIozm38R8OHYuDMNJBNgRo47Eh5TDiIxr&#10;2wJrEHLiNi/UelBMDFx44srsxyrIjA7hHcoKxyhSWJSrDFSteGBodWf0LrP1GdqWbk/4aciWARuS&#10;zCVw0FSSQO1orVSyxJJyzBaIJ2qSybOK5rbCZJGsxkBlxArvbxntA0pYppTCypMuZGVAmCV7ITEL&#10;LPDJJkxnxEYJpOXpWVGkUk1BsgQiaKEKF7e3bZYsxHtILUCSwJIuuofTta07LlycXSg8kOBLkNjz&#10;ZDTMUmvu9jZSkFnRgFcnZGwKkLz00U2rZGn1sd1+QBAK6OKogHIjFcr5L5V1W2ciOOLbRp7jRVtn&#10;sKWMRe7EktiCaQXqrNocfehgly+2+540xIz7SWLHvpKwCOWAUyDaATfIskXaH1JkTY+bNj6QHV4U&#10;kn1LJcsyRp2z9G8QYygQv3BCQajBDLvsgRl1QxSwOx8ILYcmZCjiFNjiGBFPHjTUWO4bUC8KxxuR&#10;nuWjNIWBNjFj2FeVjoU4FE1r07LveERpLLCCDQFvT+0xE2LF0VDAg8FStHroOi+o8QxjM7k0WJkS&#10;botxbZEDCA3c3bdqswLRAimQh1q+opW0zIKS0RoWMrYskwY4o7PcyoZ5DRgdIYVpY8yumPHIVpO8&#10;o4cloGI4RpP9C0TL0nNjlCsu2I7ajdDuDKbY7v0sNx4JCkDxd9XXCn07Ixu4J9/62IVyCEZm2NwC&#10;yX4NEKeAa60N1ft65k1wZkTshMSKoJEeKFssG6tJJr0c+MgGS1YqGHHGEpEcPdqqge0C+OWaRmWq&#10;O0Mv9Vf1bQAPvxVUeQfjbQKJoCDuG3uEqTt3DlEcUboE/quiPcBddJex1vlRGyDtWnZNMNBEhRWN&#10;jNWNJUg1Sedj7aTNU4iibIhR3BC5gVeVCv3GiRixWjoqo0YC9sD2EV7mNgksfB/b7A10Q4lkR4XJ&#10;7JdTfltysCCoACqAaN2R4rjyz1hkGT5n/koQyFiveqmRwjBGvlEcNr5DnyHjcIbWog0AjmCYitZs&#10;iJI4mltIwVMe3ZiFCof1HlQrDksw+B4HHHI63JMkY7s8igooG52o7R4vg3yCT5C81Y8PNpjoBb2Z&#10;I5p8ckhVKF4RIqdtpHuRyoTZpEYiCdyI96oZrG/c9qfcnRtF9G5+TtMuIQi7QVFDaPLFiBuAC35I&#10;8USa6purettKwmKrkqB7lEjIwaSQGljiVgN7FrVfkseK46uZ6ZtO7vRTMcRzjFowoOZY2R1zisy3&#10;gxVJCk+0kQ6+9oYc8A4JcqjWkoVtismS0w6CYKnvGqewiQmAz1/6n0nS4IfS+hTvPnZCouZlAgY0&#10;MEICnGQ0qSzzPwSoaNUAsseov0Zp+oahkZfqfWljgxoxIuHiRgy5C5ErBlzHLD8tIo6APLs7sSFE&#10;fMghyjmv2HBPlo+wv7cdWVZj7URrKqIKvkpcybJzrCSNkcc6fNlzUNMtZUiQcRHFBKlrx2LKK5ss&#10;isKlyTHi77dRPjKAQ4K2EA3H9zwCb4vs0Ef+GndXsxg2WfakrRZLvsayOWZiAvFjcOB0giWwbQE0&#10;0SQN0GXYS/ajGVSMqJAIswpp4YUpAmkVMp4ZPth14u1HPJYwkV0OOio5p+Z9W+SRIhWXI2KLICui&#10;v3HRJBbBmVjxVEiuOCDqOP8ASxYg2ssmPDHIzVfdjatkcjrwHUGzYBockeOoy6k2LG1xpLkNanHO&#10;3QZPbPLKl1kxzXRziOGKJJDxDaRyN7YHvYSOFgihMrZMyB4ngJLM79naTyCGUHaKBIIrkfvyCDTs&#10;EchyUeu1Ue9zvL8SKxtW5ACijRtksWT8RSyqHNrMhaSxjMcqSPejDIaSChuDJIzPChEPDJBlEeiR&#10;1iGGYkCUUZ4jwlEFF5ZbAkihdD2ytK7WpYgED/2kkN9yfN9Kx4xPiSTxANv3jg8gBq82LKDkg2LH&#10;BBNdKLHbEUA749uEkX6+kM8YswMmTDmQU/kPYVgTHe+2q2o5WQnveyxaEFkrUhwpPoXHz0hnlE7L&#10;H9QE7ZJYgqpI2lbNOgWwR5FECqp4wHIxIZccju4fcVwSqszryhQEFdr2R7iStlfaTfT5kFJWkn1j&#10;pVaUXsmOi2PvZJiliMmsj1zp8drwAsJbCLDclidnuGDGx06VIO0LmWFjG0Dq7xyxsq7W4Idbtd3u&#10;5YkjnmzweAAI3HmjOXFO6vDOrEMjKoTcQSyq1gAeb+KJoD4UyHnVpVmRmWvbHIikJj9m8CzJT7KL&#10;Hr56UzTAthxIhPZClQRia2xOftE7w4jlA8bKzZcWJZ4ULlCC8LMN8osK6obbYVA3cc0OB95bFggz&#10;XMcpFOr7Z1UiNCpO1ZHDAiqq+VN8Wb6X3sWmHWjHEGOZYq+BYvsJTrZJcWyapG5AKbGWAYx69rBw&#10;mw3NJNBHOjTDcKoT3O8zKMmNCpX/AI0nbmLk0Y5vEq88lVI/L+4I8cdDYiEZM6d4mOELLEigBY2x&#10;3bfGVc0Uewwb27bIUWbC/wARkWFlDJHjNbLPVxIDoMqQUZ/dlYdqxoqxWcmzo7gtnhnoF6FhxO2E&#10;cp8iAdK9WHlNJC6IxdsaNdjORtJW1VUX3AjgjwwFEWAL6XmRxwSRz91okyZGDKp2lXKje/JIUkGl&#10;K34v5vpUVkkMecyQj3slErHWg43bHMjQ2/W7KeZWmds72JbKc6xNCKZywFA0bnheAAxx0Go7HLqG&#10;Er75FQAstpKS6FgDS72ElAkLQuunZsX6hCFUNCs0cRJLKzsY1WMsBYBKjk8Ek/ckAUCYA0iErVsi&#10;+/mLWzWzFKWAKvdP9vY2a2LDocJ2EkHlFZWRmBuJSwZLRoWPIai01b3b5JHdmlMVGmjClj3HLp9h&#10;VKoJYccEWdS6WwTa6pGY4i8VJTBglxKQ1qWHNgtYBK2Dz1jIEKWaKdimMeJfBMsZgRRHJEFJURZc&#10;SulvjteqwRSSFQZIk5UVxWwop2TBO2dRjbtuJQ8gyARVINm4jcu7gbVskWG+SvJHSlx5e26MARJj&#10;kO1MQr7aAsE8FjyD7fkECiQ1hKdXUcyDP+u2lQBIEaKAZbKQSWMEhJFgs8rmzZddZDlrBlV5pMjh&#10;ZQgNbHksIGKEZg1LtROJO9JECqkqWZiXa2DECwfBU2FZQOQQAWfobyI5YO0k4i2MzNW0qiJHtHHt&#10;HuoLySxLbhwURQX87FRxYONZtldZi9lavnzMej5LktbX/WZDZs6Ha4/DBOi1U+lNCJHBKESJEt5M&#10;ivWGxooUqU/1X8vO7GXDJDn5LYTSkTQPK7RpIS8oePcaERr3x7VIK+Qt9TRglfFkjkxY1yoU9mQm&#10;1TPGWAYToFBMt32XIIVasnwS08eK+FaW1sldEkTTTSNknlwPY3NSKMhZRK6HGkHQZrMsgMfuxpb0&#10;GSpY6M6PHe86KWXfFlZEhSJZ7aOSlVZE2qWZKI2lmAUUTe0sLBsw8zGOaKDHDyFEDyIELPFMWO5J&#10;DtBoKDY4JVwfHScs5p5Cxqh0yPZWFvXHiS5syTGsruVNYEkYcwb2mGLsiO4R07yq9FY4A5CuVCCO&#10;gzKxhCWEsuRE8byyESSl/arNurhQSKI5FAAk2Oq9kwIdQ+pRZMaPCkEqY8IMUJDkO6ugAZieQGFj&#10;3Hi66ROl+pczTxt/i9OqvqLW7C00SG+O2BMl075cWBHltKF5lgvBuxwIhRqIfBzmsJCA/wBTeFI6&#10;wRQR+/tN22ogglQSoPyQL5J5+4uunI3WR8rImWizSz4/dU7lWQANwVpeCOAAKFX91dbZrYZAWTaF&#10;kO7FkeLLdHjSQChEJAiSpAGERXx4kRJe8mI5FagGmkCcRe69TLMPlPFEzsQN+0sONpZFoXdH7j2+&#10;TRPPPUZHjB8xB7j2o5BGJP1BZ9gYKeLUe2QDyNoqhfQStyOCJDe+CZmOZGeA8ksUUL6p1hGm1tSh&#10;pJ4Jxy6aTOo2PCI71kR7FBGYJBjZHe2ryazEk7SOkv02QYUXYgeJZAwRd+03DYunI520eRfVmOiy&#10;SrEiSqcjCjdqkmMcskTIWcRq3tlqwQLtBRAvol6jNM0znFEyhKft3EH20WzEoXrysHR5bmyVYhpD&#10;AxbWKFCNGyXJGkgU6Gr9mEGO+TQJ6j0VclizapglMeSH23JB7u2+0WwpVILAUCCp+/VO07KOjauc&#10;FSraVqXeyYclpAxjy0RTMhshSS+5gh5K+5SxBHVcWEZJIgSJFddyALOpppY6xHjKjiQUdwAqIL27&#10;muPGQkQyOa5xBDEIpFcx4nc1KmPvRZStuhkelI91E2AKIs1/FjnwBd3yoQGV4CWWSNHsFSvca2Zl&#10;93tBrgcCzwAOpm6c6jxnvkvVsVqSiHcThJmxornzOUcpkiq72UuY2Kn2WVZKHIG0ceR7Y5kOhYd1&#10;p2cbRHK1hSzKLIortvkgAWfIIr5HTI/L7Xd7hksNddwjaRSk1ZHxVAHwCQOJW49mYHtaFJqxjll1&#10;89g5LAvryzoqEDGkRlloB7TIIzXBMkz3yNYzsPIxj+YhxyrgOzohkUr4KgqdytTHzdGz4IsHjrWR&#10;lFg8sUe5AjwPy6yCJyCzGjyC4I8EEmj4oOdGyRAoCXUW7+7Xx3maxsYIYr5Usy+9SF24UqWvaM1Z&#10;g4/u1iu3cwbgskyGocIWRScTMdXjVpH3qBG9myBQ3AXwAOKJ554jUmaWMplY6FH2ruJIkWOMVGfa&#10;9KK4Ybt1eLPkDbZQBseKhz4vLixmAOMSVV3JMGKQqumwAiEQhyOQ7xbDnhWvrgASOxXojGDHKmR4&#10;5RLAGiAZCsTEoHYB4l9273eRftHAN8dG484QTMRkjuqMdlMqBJDtCxEkk8A3Q5kIBbjz1FnWPUY2&#10;ZAm4pSZMZrbVjGzLFwnPiVdanciWTqiuqybvfGjyPbS7Esj2ceS+FEhIKwfJe0/GeTNydglkkaQg&#10;uSNiRpHQ3BVIPANEk83Ysmun8PF+hgWY40ag7o0INyOzAtzvLHYxFqAL+/B5MMBxbGMXS2h0DpEE&#10;A400iNrXcD1wzPWTBiseeX7aF7ZGudHIqBfLPIkTXliTVId3RNE0KGPLnaISBpFeSRkJJHtDRKAS&#10;QihhwQFvze7qoepPUWWdMx1kjxjLHlJHFDOWIlVWInBCU8gKfrClgu0AAgV0osFqnxoN7IiEDKkT&#10;7+0nJYSU7Bqq7nV0OvHJCIoZERrj9pkkxgkkgMYpmq3vyyDbd9O0sjGzCESVg7bJZOJEmdAFIABU&#10;gnkm+DzV9UXXNcjbUdJtpIIikZbDx2laM4iTB6YEqVKcoqyAhV9xI46dyqagQgjxbCNydHjiiCnw&#10;onuGSA1u8yKEo617eI05EkezEMMhjJijVwDEVsxhaa0dIs0ayduIfnRods2wl4l9psFgPcK4sgdR&#10;uVqYzJJZ5cWY40WTKCcSSW2w1m2Qzsd1h9pBZSKU+QpNdKQi2FrUlrUIrpVnTjhTgMligGhteYYZ&#10;tlXf5SQEDxqORIiOWEd8dz2E7T2mY4dlONO+mNgl43ysvDaJkLIixWwDzR2tgV7lJXxe0Wequ64+&#10;m61Dq6QzJgYeoGVZ+3LO0r7GMEMj0ppmNFWYAX+mjXRVPx4TyJCKKBZSnkdHJHlNksjnA177AAYw&#10;TEjuBAQUcgpL444r3S5LJT5JGxiqUOT0rJLFFHFJFlZZuNnKuoKVaBATQRSK9o3EkyH4HU1p/r1W&#10;kyZchMjT8JFaVVLKWEwJWdnLKtzMpuNeVRaU8deDgdw9YOLcSJcl4o9sWzAeV7eIYRisjS40Z4yq&#10;IcIPuIYUkKF0oU5DjYslgRMU/pybu4GGMuaTJZBkzTEv2sdkJQKkZB9sYFAyEbiQ1WOXYfVeNLia&#10;1qb6diY+KSmFiwFIxkZiyxFi000cYYPOTvJjAEf6Ru/UB06nfPpxwZJ7STXOKSrsTPK0qirZJiXe&#10;T2kyU8Q+cUsKO8FQUAkdCubZVXtD9u9pXqbEi0X03NI8jyIrmNmZ6d3muXIkkcgDlR20VRSlqHgd&#10;RvpHUhqfq9XTFihyBiHJhCIpijjxqx8dIVYELIsjKxb+pULDknppMlyFthezbQgIUWEhyWdoNz2t&#10;bXw3xHxqiNHanJr/AOeIUUbWI15CNa4TuSq9OA6TkvmZWVqMqRqrvJIwNUsTArGg49xU0o8mubs8&#10;dp1LFmgw8PBEsrzySoI3X39yVpVeTfttUIRpCzGgLFmxXTAZBDPIlyiRpYYpgxkpQnJDDJKyUrzj&#10;mPNHE4oldxccQTL/ACfcdg0n/uCPfrCjebKzcmNlUqpjjYqrENzfj+rnjyRxyD1NarkJDDiYUitJ&#10;EzoJUD0gghNfrutzuAAGPIBHINdC8fp4txfYZSNhkmS7ixlUUSXaMN3HlkjkLcXBQB7Mta+vg1x3&#10;SLVjR92MSGSO4wVexk200GNDhT5CCejIimS7eWiHcgUdiqOWvjjnqvxQzZMusY2HP9JAFhmKYyxq&#10;kWOrBo1RmBXuSkn2UaprNkdTyso8qjqAGZErIQyzMYpZyDkMcaGCIZo1MKMWQNj0GEQGR2yEOQjA&#10;lIjXke5yV0NJNkNkARB55EWUA++NC3LKC36Y09qg2WAtvPRMHaIaHfPMuJjTyRu6kK7qjVuccMdx&#10;JYLwCF2AfDNybeGec4caTcpFqMgjybMMZxIctPbCjEbGgxBxUdNj2BWECckueMcEkmQMoTxCM4zP&#10;djjagZFWCVTLVBmCC+AB7g/ySSpvxzXQx0+eYtM6Y8z5WAy4xLjaHkoXIQfyygJZaBYFRVEEhl9Q&#10;s2MkhaQQ2LYXj4AsiswkV7gDjRkNFxpqNLKZBM2wnHi2LAvQKk7FOnJBPc+Py9Qk1DM7j12gyIpv&#10;k7QaQ/IC7q4IFCh+83jaXBpWmjDhmAMMbysaUtK5C9yXcRzuCnaCDTANQYkBlahZhz3MQwYJ5FYS&#10;LHeQzI6DM9wT+4YIBODFHWqVYYHh+00pySWtaRjnMkdPSR5JkfaxhIHubaOVJ2jmqXwKJpq8VfUV&#10;qkmOmNgTQ9xBl7rbbtYLuABcg7tzkWwbjZ4odONjVK+WdZk8pIVfCR0lVkuWa9stzzti1L1dyjBm&#10;ujDY6cIXcTuNjkeohkYpTczWMbTYQclrKDekPDt3gp7cR5A3HgtyaFNwOehE0F8kSNj27SnZJN+h&#10;ZYuBM8bAlvyydiG7Vj8+QkMqtZUh4qqrK2GM6WMCORF8neZytmlAjiKYO8xXy5EjdqK5yRx8BN7S&#10;UnFGTqGUMvIYmSffGgJrtxyEsTRNqbILHkMOB1djNh4kHahjQxYkEZdI+CAqgKjsbDEgE8+4FrJ6&#10;S8OBJsvbwo1g87qx0YKkAApXpIjNdDjlVWudH7BWlIV4Cifu1j5DFCNn3XHB0t8orjwPfaMauVFK&#10;HB2qWYmgOdxv4FjxzW8jVYcR5MqeJYu8kssETG2dHAcoihizSHYADyLPHB4cqGx4QTWVbYHvZzkW&#10;BKiBipHuGMhxmHSGZje2SLXBVgleBrBjaYklzEeZrl6VpeLkY31P0akTzwquDkRKrR5LKgSYoOQV&#10;hAYk0ApJcDweuT6vJhak2CdWmlbAgypH1HElneObD/MZscSMGDK2S4G0AgsgKWFYjpRRhxzrPPCS&#10;RPnGkDYypGE3bkR2NZAIKPGAV8OBHkEE2fLeZpTqIQyWLwFeovVywBjSxZGSgln1AvjqMQUVmWML&#10;FJHFGrCONZHUvJIdzUOSpBBreow5cM2FpZMODo7Y+aP8TQv3MWWRZZ8eTIkJM0rxRMqwrt7ZYkUQ&#10;VPTl11AyvAaXfJJ3hOjT4lNWQ4owyFVXyVgvSIIa3IJYEjAZGYrxyStiORyK0vuaF699bPjRv6Xw&#10;8mT6iSdWyuwY/p8RA28YazRnfMwFLNRCjgEk3dn9CeiQuSnqqbDjljdDFiSZKscvIITtHPkicVCX&#10;dd8RZdx8BQASYm5JnORTra3uMhpr18M5pLm10yutornKU0lwAxDJXlcULY7I4Ue9OyI7XukSYzFT&#10;eqaWqJhyqk0c5YMciNmppJHLV7SN7Bb5+FPk82bjrkUk+p4chxZsQwgR40+zuduGMLv9yjtpJPzQ&#10;JG8Cgpu+o75Jk0zJUWTbmGM7ntZFA9zmMgV4RtawYgK5zu9sjiK4jSKxqOe9znERrdnS55dPM8sy&#10;uzyWibie3AigFaA5JP6eLC8kno1dXx8TVxhQYzwBcdBJKsZUZGRId1AhQHISu4QRTGmHz0zeieTZ&#10;PiOSX1pWNJLobC6njuaoJX9s/eXmObVNeqdmwijG9wJqOaktqEgS38CMVg2hrqGI2Rk4kjvCrlJo&#10;o2AJ3UzFQR/xNoKq/Fj2k+OifUk2iZpxcTU4gmQFSXElmhJAcBvZK4WhGGIZkYirDLzQNqmPWo7K&#10;EGfXykuKy+MBsASjJFSO7uFaN5GCTueBtMIsVTMLFOx6oFB8t+pYs0cePLmQP9Vj6gyQrFKnbONI&#10;DQJAslgw96swK1Y4PXHcnEnbNxtKy4lwMzSlzMs5UEm85uMwBBAMaqUZHUowYrtoH3K22QGG5XdY&#10;9ZQFqmIeFPhTX2TSFOOPZR2EZDlV3Z4Ej92ZDNIjukjRSsQYZSjIgnOTWpYTatDBg46hDkRymSZo&#10;2CFo2SPtgr7LbkBjZFXyB1Men9a/wCXM1DOaV1xpYExscMoYrOCzStuAZlAZQ20Cy2wDi+re9C81&#10;XUHSPGrUqo+wx8tlgtq50j3bnysRkDh1ssxiKQhTWGMyaGYR53KV5yHVyeEcvsj8ItTmzfR+n42U&#10;4fM0xTpuSVJa2xSYV9xNlnSMSMf6jIDZBrrxn+OWBjwetc3VMOIR4GsomoRK6JGN8wV32xkEOLdV&#10;Q3uJBUXtrpfyWq3dPzyXiqI1E3XbZVb42Tbwuy7p4Rfxx69Cw4u6r53G/uBR558XwTyD89cMljo0&#10;wVtjnabVVokcG9vBA5I54589JyZu1r03VWtVXPRXMYnFV47o5UXim6tbuieWqqqi7L6lYKNGgC3A&#10;IDMQfPIFFj5J+QaH8ReZII4n2WyLbSAPGi9sMFNMV4AYgE0fLWLq07KiIrl25ctnc2psvbR3yi8V&#10;VWvRqIqPTZHIqL4+PUnFPwLYBfbtJ/qIqibH6SbFc7SDf36hMnADbVUsZQGSRAQex3CbVijEq2wB&#10;w4ChlYUQdyjJ42tcnJWpx4ta1HI5Pt8I17eSL8KnNWrs1+ybborkSrE2Ru5JLGiDyCSQaNG722DY&#10;vkeDNLGildxitQIkDGM7Sv8A9DI7gZrUDe4K1J7Nl+4FsmOx7WteFqcl7iIxE7aL5XuLuu7Xb+VX&#10;dU8oqp45eiopSNxEh87fdZbb/wApNEEcGqBPn+AJkYUUwPcxkHuMjCMEgE2RIxenDWOKYKNynlhZ&#10;AqDtMaNFfwVyeVci8ERF8KvP43Tw3fZXed/2J372LWpYcgVRbxZFgmx8n7c9MR4v0yCJC4ibaN2/&#10;cIl8lDcrBg55CgLbGyx4PQZzFVysVW7KiIqor2ua1F34rsTZr0TyrkVG7qrd912VwNwGF8c+Fpia&#10;5oqDXB45IHJHyBghaV0btkFVjB3TJIiKSQg2y7VIB/VtAskWVNEPwRERy8kTf7d+aqRVTdqryVG8&#10;VXztsm6Jxcu2+7oYk0BZ+T7fbzz4Fg8+eaPI/dsoqAENJ2gAyoC5aUEEoSdwQxsw3bWALAdtgVvr&#10;SncRH8leiuc1U3TdVRV2VqbKnFu+6t2aiI3x52VfSyRahdpCqfnxQBFg+T9wTZNn56SGmCOXZ1Mk&#10;i7Sa3MDdrtHCobG07aAFLfzrKFvjdXqqKm6pyVyNRUVUdxRW/P8ASrnfCclcieto5+KAokA0LJJB&#10;22QQPkgfwAeemJIjakmQhSbI3gKo8CTaDG43H27mtuHY0K6BPEqI9VVzE+5Fc7dWuai7t32cq8OT&#10;tmomyJ8oqpvsQH5WgCfbwK/UQbIsfqoc/PjgdMMC0Z3yGPlh7rAMW4SKDtJZULsUAUgUSb5UEvKD&#10;utR7mcjI57nbOfwYjXbt2ejGq7fZqbrvu5Vb/TtuRHJsJUGkIAFqpLWNpO0sQKsniqAB+eAXxhkx&#10;K5jEmSjM8ojeZYohG/cjXvdqOSVCAgPdDbza7ttdE1mF0iM5FFyNu52wkcvNE3aqqo2KrRI3dUeR&#10;N+WzU/q8n4sojlHvpOFt6AF03ALUXsj2rxRJ8jqu69hyZ+A1Y4OUe5J+QrHvRqGQqzRRkpCEDEtM&#10;u7eoVCC46K5QzuULpD2sE1rd46oq8HDDy3cXs8HPI7ZrXrsu2zHKiK/0XC0Y3rEpLkmpb8h5KpV3&#10;lgqqd1C/BIshahNQTNLYb58qJirHGrYIgLNG2PjKQZJfpu3LNKyCJJnK0j9tiiGQkC2aFSEceGBG&#10;o1CBG2O1X8kVUEr3KnEfBqq57VaqvV/jwqeiDA+1RHPLuDVIzSkDaeX2i/duNbTY27aPN9Bxa3jC&#10;fJfM0vB7TIJMSGLATu9xCVx2mlK7YREltMNhaVn49rKQEC+K0zEkNCvPdzVbugfvR/EJ1e1vHZzk&#10;3K1XI1URHtc5EVHnWYoe2XG2g1gF/aVt4wC1irtDW6zRANEDDfSzkY5zI8VjKryoYyRi3Kkwjxsz&#10;ckLIVdlYTxNII2Cb0ZlBUC1WhN93hi8/IVaQjhKiMcxr90b96Kmz+KJvvxXffd9rkSxy3tvfaqHF&#10;kMVFmhX6bJ5APUZjumHlEuXjguRGbHMc2RLDINjxLLYQdxW27wgH6ivIAIMyCYR6Dcrmcl4vd/Uv&#10;ndE3RFRy7eOSbIq7LtuqIj6bmVdwpq9wHgV8kcUL+D9iPF9B5KwJPKsDtJDuJjZwpbaDxuKmmo+S&#10;vDEbvk9ZvRO2NUUauciI7ZrOTFaq7Nd/90VV33c5ftVFY1eSs+1Ive1hgB4JLU1j3EcbR4FAc2GP&#10;F2X5GjGLBtbGZmLCQJFEssZUsURyT3HFOzPN/wANlKRlmKBYwqu+5eSInJF8JtxT8eP3T53T53+N&#10;k8+ngCKo2QfJ5P355H83VV5/YVuGLAKC18IKUEnkAWSFoUBwBd8+OtSt2+fld0RPx+35/H5T+2y7&#10;+nbB5F2Kvjkjnjz/AJn9utgrybJIJ4HxwaN/PPkAA9YqiLt4/wCv7qi/32+N/wDkm/7+l/f/AOPH&#10;/n/XrBfn4FX/AJ38cnn7c/b461ORfKqu6eNv9v8Ay/f8eFVf+mx5AFX+/wAfH978/wAigOnFI4AF&#10;Hm/5/wBft88gD/PD04BRofz/AG5BHz/Pn4HzZ6X1grEVUX9vHyvx4X/22/2+Pjb1u6vg8ceKs/f7&#10;UfvxX9+s/wDP/P8APrBWom6Iu/lV2VfhE3/K777ftvv+VTf0rn58/t8/vXAH8fHx1u7u6H71/wBf&#10;555q7rx1rcnj4Txvv5Xz53/5b/v8J+EXz6z/AM/8/n56Up5/uBxxXBH7k8E/2HJ66F80haSVsHVT&#10;VuHXnsLyn09r5ee2UWFKqrq2WjkXFvR4hX2iGLJFP71hBrcYvh1sWiqjkcQo2AizZnr8uHrnI/EH&#10;8GV9Ramvp7WvUJ1jGzcbEkilbP02bT8RgTk6q+GvfwsqaGRgkqRkrtLOQi2f0twDSdZjjQZMcZCY&#10;8mTIF7LQSbivaG+gStLtJGwryvAPVKnQ3rdgthr/ANYnSfjkDJ1saXPHax10PUqVVWM2dh2RYth1&#10;TmtTleayWQ4lgG+vayJd41ezYSVlVbWdeCTIJjd/ZS4la/Db8a/U+i4nplPVXp1ZfS3qR59PnWLO&#10;yMyfSchJGkxpJzloWyZJoWAqSVSwQoHJAPR2paJitj46Y0vckhEn+8ERgMiD9JcLQSzZF3fuFLdt&#10;X1B6XFoc5vNJcX1YzHN8fyCxNorgHS9SLVvzu2uL7A8ivcZyzWbUc07FogYFRd1NfWUL50HJqu8w&#10;lsiKK7yiE6Yf12BfQeLp2G0Gj5+o6vpvqfVdQbDwUxIok0bE1VDJPjpmLcy4uM5lmbuuTGJNqqWK&#10;A1SaXJxJYY8gxGOERwRwqu6SeQMW7xYKBdFQCFUGg24BQOq/up/qA1RuqWRj2vWT4FoXI6a9HqrB&#10;MBNprPyO/scyzjU3T5+cYbiR8WtoeRSM20znAq5WBsWwYXEsUjx3SSGNLMSxXkP4iYuu6J6n0D09&#10;i+l5tR0zTNLGHjFI0gwoop3UPlZOTnTgyyY7Iwhhjx2kmd3fuhzwRC65eQSJlhREUqwYu0sbupfH&#10;kKk06swY2K48AXfNreYmAmoMussyErJFjetZFGOISCUEotgFrgpCOxCgeyUpo4opEEQZAdsqMRPX&#10;RdPYxYECGJo2THjURN+qNkUAxtwN1VQuwQVvyAemabb48QDSFViQ7uLoBgBJa0CfKlKsC6HR5qXg&#10;knS7OchprN5Vglqg5Vht++tsKWFkmM5AF1vjOQ47DmRxSxQbaI3uwnSGtj840tIxisC15EFhLCrs&#10;hSSUrvXaVNcqpIAqqNnbwARXB4ke4pjYqKIIVgByHHBH2YA0bHx5F9RrUz5DzKjHETk8jiuVO69S&#10;/wBTzPc5U5kXZEVHIrfO267+jFjCAEkhVAFKPaoFAAD4Hxzd30+oIAtuefjgHkmhQ4HwT5H2vqfm&#10;W6W6SwtEqnUHEH9+fS4VVukQTtqLPID5TcR3TJ9heCqLc8erqKOJusKW8S24JRoo7CAMiCcTn8us&#10;6hJ6sTQnXZjTrLMX3SAyRIh2pGHGxlL33KIAFrZBJXGQEEozMdluRQAYmgBZAonmvPN/c9RYhxpD&#10;aqdLsxDOyVscsBinbIjoiDQMk81EIxIrPcBdIHswxZMgQ1cjmvQVkZYkASI32aAYUrG+Pao8CvAP&#10;BUDi/EBkOu78sltr7TI3O9h4oBtyn4DWBXm+ru/0pugLTzXaun6oau2OrmCUFrkVZjXT5kuDVhR1&#10;N3q3htvR3+TGs7klTa1tMGkqSx6ipW7mVAS31+OVGmyJVW2BI9Df7Mh9Kat+IP0Wt6Tga5qeBEmr&#10;Q4+VqGdjS4CYLSTd+KDTpo5JTK3YaQzJIv00U8KIsk65EHC/xz9Xaz6b9F52VpUyNkdrIjkilhVo&#10;smKVNkmPLMZI2hKoTJGYihaQxAtsEkcl+GuegVziuFYPb6Vasam6Rae6d6h9/KKHELCZKrMQ0p1Y&#10;yzGo+rV1R1tlLuFSmr5ldS5DnGNnb/CVpjLstnOo6uR7qWb6Z52n6bqWZBFmwssk0WKkkun5ONgZ&#10;GoTaDjzZWj6Y8y6ZKIfq2V9Ox8sRZGdjxzCBZ5BJE0Pzl/Dz8UdW9R6hnYWoYmnPqmVjZGRp+Rlx&#10;yn6jUXTaFmVNTgE8zRW8W5sdGzo8ZZJNqtG8kqzpJYG+1Zi5tc4fqPjObZpjd62hyfDPo+SVVhjN&#10;QOmmXYcwopZW12prxxX4rF1KhQJTLrAWVNTmePXUqufMl031HpXpP1noOp6R6g0bLm07X4mmnxsD&#10;LWHS+0VxW02GfBAgydQw8N4V1EQjK0zUIM9QuHqCIDI0xh/ibrOl5WgtpjjE1H0+cnBzn1OI5c+V&#10;INQzJMmXGlYsulyTxzLHNFNHqeJIQZZccRyfTxxE6iOmWbpr0Xi0p01wPBtONQ8in6QabXF5j2I4&#10;DcQsuCzqGx8OnGa5TllIQ+QwMjrz2NTU3D3UsSDkA7S2jTTfT6WliAhtX9Kw5fo/UvSnpnVxiSMM&#10;aD01noupaa2nahHh4j5WGujZOGkGo4j4eDk5omkzcjI02THGTGhfLypX6V6T9XjWfV2LlZqyzYCY&#10;82fquJI+LIiYyvOzZIzsfLkEMr5k8UEhjhjXLEiRM0axQRLs6RsrrsWhaYCDpNr7ea1fxvq5robS&#10;h+aXOruEXWvVVptTQSZzcXNzaScb04q5easzzFDlfRyLSRltrW1eawgrhtSMvl71P6J9WYuSMmHC&#10;y/Tmr5eBm6icyVvr8DUjpiSxZOonKy5kix11HvRLpilk5PchSONt0XoCPX9MTHfEhaXVcbBlLYqx&#10;JGssEmTDjnHicrsRpYlWQ5TTdzIBlKTM+1S8P+obJeoCTqt1K6n4NpYzTw0/VbFIep+p/wDH9dX4&#10;fUAxfRjAZzpj8nbaUeLMxrHrzLKvMcjuIOOQJtPHkgg0aujXDp6eA/xQXUvxI/ErSf8A1TouoQeu&#10;NL0EZeboGdk6fNDp+FpWT9Njy5U2AksL5+WmxotrTLIdrtveJiOy6FJjYOgaVFgRLJBntJkRSQs8&#10;se/IcSsA9M1ZCMO2bMaADhVFDHpR6jtRIuFE0oxLRLUOQDqE1ixCXqF1B5XMx0gdZdQ5tXHXTatx&#10;weRgpr4mkELTuNX6g1en8HO86BalwTFEr7Wir7TKp9n6W9Fal6qx9J9E+jNY0XG9MaRrWrnSMLNx&#10;VzMjDkbOkGRJlZsZKqsj4kb40ud9PIVjkfGimBmMfUZlZenLrGqa1mz/AFWZpcJODpuM8KAS48Mi&#10;R48jlQVMc5M2x3Ec2SI55FCqg6mBqD+kdUWuoWpur2oupkPUXIc2vNLF0w08lQMn0Pq3U8iDXzKG&#10;gHWYHid1aw7Ghy59pjAaGmoLb+Eqaul3FvJhyZzpjfTXoT8D/QGg6rqOtRwavqepz6jnasczJzMI&#10;aP6azdIyxOQYsTMgxJ8JsZINTwc6fJx0yxPBpuPjZMizydcH9U/iRr+dPgxZZxsLDJDSY8cOQcnU&#10;8TNgCorrPBJLDMszyY+XiRxymPsnLkyI/Ygsf6ftZ6cGedRmOZdPh1epemGrU6NqaLI7jBMWuaLU&#10;LV7Frevwiu0ksYcaOLIIebQWwb7DYFldDzuFOfkOVWlnf2uP2s2bYfxA9WenJYE9IaJkZ2PNNh6N&#10;ocD6fFqEmLPhZs+HqmFNkkyxLHqcZfKiyolg+mEUMWCkUULQxAD0dourZ2bla7qMZlxhk6jqUjZc&#10;2HjmTKC5GDLDgARlpMIfTxNjmSX6gPLPmGSR0ldijMeorFsZJqNgmpfUdcWd5fZlS6YYLp7kWqOC&#10;AvMBt8XsYlSTCdR8fuLOnlZ/qdNj1bYtlez69YOd0d/FNkNNaUvtLG65Rp34YaZ6T0PJxDrOqfiJ&#10;D6sym0rIk9TZqapgQ/VYKZGnaXpTlgcXEmkyzmS4+Ws2e0qRQtKqq6LaZvUUuoTM+PGNMfEnLxYm&#10;KSpxhj5Jxsh86GdI1yJ2EAx++oGJPFMT+YvbY0SdSlZnXRhn2X6157ExnUvR/JdNsj04wyvW3x51&#10;vRau2llmX+HeNEhBhiySlfiGV44G9toTJhsahYNV3CYy6IKZQtD4q9a/7Pcfp/U9R0D1VpmFjenM&#10;7UNV1X0+PSkWLpcmNhagRJj4Gpsm5M1cWRtvexGdY0CRgKydte0egJ5dbwJ5I5xNnY+YuNNNM8kg&#10;jaNdkhddq7JQkbgIY0ttrK5Rg3VZHSx0lJqZ1NaK6Ra0S7KuxH6bTa9a6VeR59gWIY3F0/zCHW5p&#10;TDpLXM88xOhrck1Cww0CLZxZtvU5UE1vGggbI9giN6npXpqPStZ0zQdWzMLRITgY+VBNkzDIiOOM&#10;WKTDSM4azu08ybI2QruiYM82xIzfQsvV1bSs3NwMSXUHxMh8GKGJBHK88TCOe++0C7IwXLMzBeAs&#10;e5mANxf6nX6ruI5DMo+nTpbNHrLrHrmPUV2VYfmVlmGn+mOEVFTHx3G7zGqTCL52O22S4Tj0RS4l&#10;j82NqTHhtgxc6unCyaFjVbFoPr/SMLUc5dR9Szxalk6Pn56yTx5eRkaRqOnu0cmE0uIzGEZMMyiV&#10;5wkrMQycI3MPoWjlSmq5kow4TC8hx3i2OWb9Cl2p0AW0IADMpXewvaG5wTX3S/Sbpoh6edHdHjWA&#10;YRg+oeP5BqD1X9QVX7LLs2zChPYmnZpX4lCyWxYe4jHmRbeq00tqm0zrLZdZFxkFG6mkZE6bUPQE&#10;GTJqGtZL5MGtZeraphvBNJpxXSsfT4mVcfSsQMXVVxo5O5GJAgyZ5DILvcJHVMXHzGgzGUOkVu0/&#10;caOLFhiR3ZmUuAAR+pwGtlssoTqezsgvarBqzCuoi7kaXzNH9LYl1AxTBMprMO6odRIORV+O01jr&#10;T1S6v1WXZhL6b8a1YxW7F/DHT7pXkhsuv8SjXk/KxV2HQ7cLOy+voc/0xn6KNQ9R+ltPynwXyThr&#10;qezPysfT8iLBnwtOQRCKSaUI+PkZWP8AUY8WSHi+olMUwgo8PqPSI1zodExMrKyEJZppMdCgEwSb&#10;cBI7MkckbKY0kVZZVCyCBI3SSR8ugXpMn4NqDm+qWHayXFHord4hqPm1F0tZpTUF11BYGDIIuLWk&#10;m/Bq5j8uaTIohsphUq43mtnf3VDnWl9piNffrDktNXD7phesNL/BP0LqmvT5PqnX8CXGxtfHo9dK&#10;0/X+yTJvy4MeXGm/xHU4XhfJVEKBMPK7U2PlF8SHKHItZw9Q/ETUJMeSaPAlhTJw5c2bIkgeCMMr&#10;Qh4giYsCrIuNIsgkvIxQxkULOcaKzTNsoxrSW3Sqzu6qpmMT4Nxa0urMG5rVxqEHF66vsMog6gV+&#10;PQMgZhkmlj2IDz5lmSqBFro9jczY0OvglX1V4f8Aa79P+oPVv4d6b6S9N5WrenfW+LljUs7TtQOo&#10;6j6R1PBAlzcPWNFZItQxPpIJI5ZVyJZl39zHOQJISXgv/tLNhYGuPqeqBczTalwsqFYY9Oz4NgJ7&#10;jFpDGxY00isiKg7naCcAoHfkbYZjNILFYFZj1VjVpZ3xszjT6wVVYUk3Ioto08OqiRfYGrDBnwrA&#10;lrHhToRAy4spAPY93sx207/DdLnGfmTR5UmpGFF0xcchoMjHxZVlkyM6URbJI2WZfp5XhYOJUBRg&#10;OKPhZaZOTjmCCFo3x7kbLM3cWSJ5FI2Y8YC0yNHJ3hHkIQ8brY6TwrrB9WZur+l97HNl0zCLIlDq&#10;LByzGyfwtkFef2vCyrluDy4lrj31DeMIr2sFXmhRJTSDIWOZ3P8A0x+Imna56g1PStI0nU9Jg0I4&#10;Jwc+ePGXA1BsqKaV10meAn658dI2TMbsqszyugSWJurH6k9Gazp+B/ieozjIlkl7GVE0kks0ShUE&#10;bzkyMYo7PtD7TFUbHtuwAUh5dMI0t77mgIlOIk61jrd1Zy18Gu7JJcq3jDnFlQIAhuYkmZLEGMMJ&#10;GPcbg5Her1iavg5uZPpGHkpNqUSwpLhYxD5cL5ob6UfTqu9ZJjzjoV3SNYRSaBoOZpeWE+rlRkx5&#10;N8jzylHSkIZpJW3lgCP1yPShADu28isDqE0ZyjB8D0Xs9CsIxjqRxoes+peTdWNhm+Zaauiar6J6&#10;iWdlqnrFAzrL7AciPCpq/McdpMix5lbbQ6/DbPE6SudW3Mm7mgNCep49UXCysv0rBix5ePqWCzen&#10;885Kh8QLqGFkQaac/DmH+JpJqELxxLCk2U3OxMLAVE6R6V19ZMkYeuiL6M6PLFg5OM0ccM2ZjPg5&#10;XcyJcfIKMmVHhyLkSyySCNyjIxy5Q78iXVb1FUHUDnut2qGeabWt1nWoGW0k3T/N7DNvpN5p5S15&#10;ywa/F8soKLFazEtQYv8ACja6grkra3G24ZGrYYIxXwGijH8Fev8A1ll+sdW9TZ+r+hptHlmfHxtD&#10;nycrLxM3RUwqjkx5VcVrKSSCaSSXJEmSrzbnzpmLSy+kfR2iZ+JgYkaa99Sk3eyNQBijlgylkmcs&#10;ccOwOnugESBcTtY0piLx4UIYwRsKK8yX+Equrmtt4OCuQOSJT3uW21jiuYX8SslYk/KwY+vt6mFc&#10;xEW2r6C0HD97XVrxVynlMHzkcxyDliCDBlzMjE03PT6wRyTNLjrkwB4VnWJm7Suzkgb03qpKhgjE&#10;CyZQxMaQvDAJs0SGGYxIFmx452FXKtu8YVEeQKSGI3BTVdT9/Tv1qLppq3TZND1QLpTj8SAIuQGh&#10;6bUmoE+YuP39DkbKmvHdW1UPHDzRx3WFjfwp1Y+TSV1lTyUsxW566TP/AITavqP4deos71Jla5jY&#10;Ol5OJlaYcjKix8sTQ5EW6XDhw5ZYRhtMGLjJRrjb3qdyoOueeosKHU520vNizik0mJlxzYsihmbF&#10;yVkRGIjIkh3xPFkQ7h3opGicqsjnrsXg9WnThrhKwzDtMckobbJrGFkVxDBW49Y4lk0aMKC3I7aj&#10;1AxWzI6zp5EQ5rB2BZFLSVX5lj0F7QTx2IXRTe3f9nL8RY/VK67IPX2L6wTK1AyY+nQjLyM30+kU&#10;iwvHkzS7lXHkkkRVAXFRAyGNchbl64v+O/pvRZYdOytD0BNN/wANjePMzoYYcJM6OWEOiPjx8S5E&#10;JWQwuwlaSCKRWKNSM48cbuTfKvVNttm8U2T+yJt52VE88lX8oqbevUbuKP8ATZ5vkizwTfz+9ED9&#10;uvOcMZCjc3dCsrKFUJQAACqFXbdCh4JDeeK6NwJ9vhiIv54t8Js3dVVF+fOyLsv43Xf8BSHk233N&#10;lhzzVefsb+OfFGun4WLoW7RV7IKt+sEKfIA+WoCuDRNHmhCjcqJvsnj99132RU/Hx8f8vjzuvpoO&#10;Pgk8/PANXfF/ci/3Fk30Qy3W4ICADzRpqJAKkEsL4A4JPzXQczfDmoqoi77bJ+dkVPG2yLuib77f&#10;jbz49Oxk8Nx/JPmyf9BfH9+K6j8gUDztF8X92DDgCwADRIBJ5Hj4qf8A1OsQsAYvp1rHVs5Rsbk3&#10;emmajaFC8qLL/wDt7FJsh6ojxigZFX3sBNnI18m+hAX/AL1rCcS/Hn0+2f6cGrwIGl0icZMgA3Xh&#10;5YiwMxzQ/TjyLps3FHaZyfapZe+/7OvqSPE17N0CZ9g1JKgo8/VQF8qBBRsGQDJQUW3PIi0CVB51&#10;srlPdkNgQwUG8ZZMdzhR14lJHO6MRDK7ZzDGcJHE7vBznE8r5Y314S1ksMlXAAbapaQD5UVVVxwL&#10;Nnnkk/PXvGDstjIyMwbedys90NhKggVwLskFefABHS30x1QzjSvK6TOtOcpu8GzLHzsl0OT4tZya&#10;66gGds0iR5oHKh4chEVkutlslQLALngmRJA3ORYTuyj8wJsYCwVIDV8mgfn7tx8EEcdKBKOGQgH3&#10;GgA1/Ylrse01xZviwOugbpr/AF28sjxKvEerfBgZrjBp8dZWqemVZEpMsgueNsKddZNgcJseHkkt&#10;oOUoxsakVU6QjiubVylaxGSWNrz4qsuQjSLIUUPGAGFH5QEXQFkqQRwaN9PmVcl4BMBuiVqNgH3i&#10;juNgUQB7TZPJLV4uOwrHugTrmpxzsCjaAayV8qTFsh/Tkxih1IxhnbLKmNyOgBLo83o1iynyzK2Z&#10;AiSAETkrOJWvfaMHXJTHWLqMip3o5hEJnRldGBVxHwVccsCUuvmukZeDg5M8U0mFj5ExxJ8QyyxR&#10;F2hlBVoyWG7ZIvsZVO1vHN2Sa2/Sv6PBSihsNF7bFJPFZE2tps+1AjypAnuaw7Yko1nIrUqysRTR&#10;HEV8hQPZERonx1jLaYPVGtNKRHnuzOG3u2yTubhR3lgWYMK3AkDil89U3J9HenoscLPpUCxwvGYY&#10;/wAyMY4hO6MwRpIEjKn9JADE3us10y97+j90s5BV2ldjtnrNituccgTEtsvoLWsBCikjisS10efR&#10;SYtjQmDKe55JlpCO8jRRBhC0ZnNkY/WOuQ4c+nNkQvHskRRLErtHG9M6xNY2BvBQqwFnbx1BZHoH&#10;0vLq2Drq4uUk6TRTSDGyJIknkiRo4BkwtXc27r7ispYKqNuFnpq8k/Rr09PJkw8f1k1Aq7NtceRC&#10;g5JjOM3UOaEMsrJkdGVI640cKMIpUjxmtOAkQEg3CKquIh/XOoTL2p4ceaRVBRyhCsijaVKqQoUg&#10;gblKH2ijZro2P8M9EhaHMgnzoImyGklUzkyd6Zt4kDEblCEbhFTKTwRwKbiX+jJNCSng47rrjsqr&#10;kzaUYz2OAHlhbWxxFg2AbYy5UQDVEIkhWnjqNwWPmldEU4FR7r+tz9LjYA0zGKxywSd2RmkJCbu4&#10;jI9mpAx8MFG7kfPSIvwzRc/VNSl1zUQJ4MtFxYm+nVZZljMOQksTmnTtx37BvG4kr1S9nWJZBgt/&#10;kmK30CIK/wALzO3r7t0CMpUHLq7CTWiN7Z4RnjVMkdbXSK0/2jkDsmSHqVGGVsg7vmYK5UcAcSZa&#10;5DNCm5gHJQIyKLSJSoChLHNcUagoIIdL1aXCnzJ+4NOODFFlOwjZ4wkkssUrtb5D72prHtogbukd&#10;Mq5sBLKMjANcyvsZzLP3Ut00EUw0cQLXsRsUaOJKZZtd2XHZLcIXfINgDNitQwJofqk2xs6Y75Qk&#10;XdccbCmHwFKkgmgSDQvqS07UsTMbDlf6hUkzYtOkgYMscsiuERyfLqPBezaXQBNFE5HhxH3dfbjU&#10;RI0ZpopGSWElFqgWNJMppVlOjEejZM90iY6aco1RpEEpxCivEkc1H1TRy80GSh3R7BvUWSO5CAWl&#10;BFWWIbd8i7APno2ia1GMTIxJQEmDvtO0DvLFKWRIGAO0qAF2kUCBRNkdJU2I5JGSNDbcThgOKjg2&#10;RauYJ0CU8lbKWJVVcdwhn+lultBGeGG2CwpQyXG/qI8dZz9AeSPbG8kYJiDug3JIhBAhClbAJFEi&#10;jYNnqXg1fFeVpHiQTIszRJK1SRvQBeQj2hqNCy3HgX0bWkSfCayUkhrqeZVRokeZcNbGDfFOOR34&#10;fbisSwJMMIbVinaR7g1x2GCJwyyQrU9W9LqVEyhkhEbJuZVp9woowUBrvdto0AbPPg/T9VSbchXu&#10;T94u0cIJEQHK+4rwNosqQLNmvABlDNAf7R5WWNbXRiTIRp8e+QEVC1oHWhwTo8ePImAg+zZ3Y9iU&#10;kqUoVSQg3hI0LK+2hGGKIpHKYoN9Mr7SvbUyFHDBiy7VtXJsUBXBsqXUB+fFER35Ar9sxE0kjiMM&#10;Grb3NzAMorjyPB6D1k6iyiuOCK6clTOgJNdOjEahGIKUZkiNM3PLrjEQTlC5jY8O1aeOdzobTMXf&#10;Wj5+djFmw58zHilV5VkjdwoKSeGu4nJF7iVpqJHWahGmMsRmTGmmSTstBJGrkiYbQRvp0UV96YgA&#10;35JRb4vWXUGRLHUNjhQxYyfSJqyYqsqRkhJDNCOqynSSPbHkMIMKhD/M7z2jkNUd8wvXuYEC5+HF&#10;nAVF9SshhkMYFD8vb23YgBkrt+4c8eKzPo+LDOv0uUcRmRsgqVDBpZf1OjUGRQwKuvH7VyCyl1pJ&#10;YzHzZFTYvKSAMYFSyJHrXyZRka1CR64klSylhqkdpFQSuG4ojhT7yOZIPqmh6wrqZ2x2QrcWaqwn&#10;kVtjYsyMy2AxD8WCQPIdT67AOMhx1njkc3JCxkZVIsvIdqhQw8BqIvzYA6SIckyPGCxXXTpoCNGw&#10;jSPjvFBlgI94Uk8ZHbPCfvzQhwOjMk7FEgyIqsbWdQ0p4GaXHnWZbtQm07vJA9rFSBW0Ec2QOOOp&#10;eOaKWu5AquxGxmpiDXAv7lbsix9iBXSl2xG/EkaGYWOmHDc51lEc41BJtBuatY8Uc52z6Ep0Y9sx&#10;Igj1YFkK0w4yN7xNY+SGBhmdkQ8FmJYI44W1vgfDFSRXx46ZlglUyyhBItgqq8NtbhgSeCOLA5JH&#10;tHA4VeFZNkGCznQppyPkLGE4saS8hos8BXrzCZWqFs3sEcjgOa9eaoCbEK8iDIPX5+BIjwSl1e2J&#10;B3IxskowLUVIth45/TzfQMjJlBXXbDIpCrtq9imm2g2VB/qUge4fHUxqq7oNSo0SwpFfDA1orTJK&#10;yW6Qc1BYVEWybHuZZHHkWl7QjayNGaJNjgkkSY4sMwIjTSVY2vn8onHlXtHKgvnuQAqsykljLEFI&#10;tKuz7hdHoGGZtPjyFnAlIaRcF1IFw5Nd1FHiKRdp3E8hKVRzylsswNl5AiwU+kwLZpnuxi3JHlkV&#10;AygDZNoSkKwymEeSUZIcQsZZFcIsiMMIBFasAzBklwg2HmALjSy9uKcA3G7Dbyf+VvaTHVqbFAX0&#10;wc1QGADtHHG5ZNy8qlsaBKm68Hncw8i/cm8hwaRJqrqws3GEtXFjNshEBMAS0rfaMWOASKxkqWeu&#10;ewp6CZWGmAnxvcQexvBZGSWVWjM+PPKjY4QOjqGp4SDYHkkgglStg8LxQ6Kxc1ZI8UqjiWVn7ayA&#10;IyNvNWQSFtP1hq/p+CemUjWRaJYEcgrIVXNlDjxwyhkhjIqkG6EOa542BYN/dZI7KNSQ0bgNeojR&#10;hAZWNZ04wRmTGDpDJsIJB3KW5tqF0fJHIBq/dz1IxQjIaQGWMzqS5MZ3ttU8kAudvII4Ujp/cLuz&#10;4tMbb14jkKGQJkh4RR5LZ6NdHKYstgzjMQ7G2U1I01HxnAC46xyBlJHM+O0vVc3RMk5mG+yeAq24&#10;UyysCAVlUkLIGQlTYBA/SQ9ERWp40eoq2Kf/ALnnHuWrIVBxtIqiGQOAfDV9x0+tVnmJWcSIGzSr&#10;x72diyVJlR49YuLzYdi88YsI8whRXFZWTJD0G+HIcQ8Gw7Vi9j3BRC999K/il6cz48bB1ZE0fKiy&#10;lbIyceNZNOyRJxJFOQe9jxOeWD79jEPuoX1zDX/Q+v4+Xkahg5kuqRy6d9Lj4GY0oz4ZFHcGRiuS&#10;YZnQe0IRFaAgBy3KjPCkBSbGhqUuOjPFkinRrk9tEeNyIyC4soqGbV2ENiNV9kIwZgo4wNekJglK&#10;3tOmhcmd00rJWbTJzGwlxcz6iFoqBpmBYROre1SCZCi7uOuT640UGlRZet4Qj1rFic9rKwO1MrBg&#10;jMlorPERTMtdvcCODdJPN0c+WOA0EhbA8mAdK63roZpLix7ABijjX44c+svKop5xRTaiwV0FyjI2&#10;fMiqSM8sxryXmQYkIKymCFSrxjt2lNcc5DLIsij8xDzfkqCKjfQaqdIzNSz124sU2SjlGDTDvx1G&#10;0sCBpUMLuQsgBQLe1mJsaZglQk0T6+RWxY5SS62WRmNS619LClEGUIoEKfYyq4kWdMlKI8KfLfDG&#10;ZTyQVpJImua7csj5QaFo1j3PjOzRyCSOJV3gRi2jCNYH2/UaJrrU2PHpsWmS4c8Mq5MogzseKKWC&#10;eOXKYjHk7xRY5W7ZG4C2Kmr89JW5G1BMlOkVUUM0Z5kppwjsWNWDFM6bIj2A66KyLZRggix0ccJb&#10;CWeSwz2GQbyeozUMAJBHlrJAkeYm/I7kYZYzABbRuFOyXbW0n3Ekrz46P0HMfIzczBmx84ZGA5jw&#10;2hyK7qTsFCZELKBLF3AVZSQpG1tw8lu7zHoksRHBK+G0PCTJr4xgRZo3SVU5DqVqVg/dHG+vKIsZ&#10;Yw5DGEU8aQveC4Sf0/h5UWPlGR8eONd7RxIiNKSS2/unbbyrtCkAG1+Tx1qL1FnYuTnYEWPDkvI3&#10;bWeZ3mxo3XcjQlCiNWOCNx3EMpIWgvLFZLgLpz4sqwGjAjcVZbVnmgnJze48hJwBVbYRgAfHaBe+&#10;9HCVYrhtc5z0LUMz0k2dNFM8ZMI7ocd0xyhd25mde2EZUoW7kE2KB8C7af6nXT8fIx1nSPKIhp40&#10;EsCWlQwIxtopGYMR7CtAhvjpgLLRugsJygEARiyix3s7ZUQUYMsiiajeQ0Ij+4rmKNkfvyDNIsZn&#10;2oqQsnoLFAYMsjvLIpjVBSRxN5qlLEggFiRyLr79S0X4laxJIY45seKLExpd5YI0+VOm3tlSeKcB&#10;tyBTIvAJ8joHTdP9adyMBErSFadgznjllSY67FRowjLFhTFK4p48kcgRZ0FwVcIRFUozv9IxfQDP&#10;PFjwQxSZEkioHO8xkStsQ2UbaC17jagDz4smZP4l1hZeoZk2RHgY+E+U7xxwmXdBufIHbVk4jVd0&#10;dWzG7UEV0/8Apz08usJAWshhjxyyvbsm2UVIFKFzpTwjKe0kw1c/k0ZmP7DGsSQxrI0qUZWOfKTa&#10;Z6d9KpLP6jzYcR0fs4+EYyvddHosCVVjyNqkBV+QxHHTcfqXV/UxxR6dxJMhJsaPLlzxOGdoZYA6&#10;BYWIQlg3cNOzggoUFAdT7wDRrF8foW5DBjEvbt7l7alErqwJ4j4wZMIMASEO1UTvKSSkcU4wmPGM&#10;kR8oLRcv9VfibJqGBkQen4303FkBhZwbmmKgKY94I7UZBDFVHcYWGYLQNr0P0u2n6nirrIjzpx74&#10;2ZAVjEoMgm2EkGQVQko7CKJsUHgljhRjvQEUltZVz19xKkP74ZNiKDMhIRrJjisgRGo4spkrvo8x&#10;nCO9pWikyX8lM3ecoYDPnQFe5NJ7mJYMpdLY7UpibJBBUcE310SKQxrLM88UOBOAkCjaGRVZHKvt&#10;/wCIxZCKFttfmukPXPta6RWjgxR3EcqRCV5XijsjQS1ch0CwvJ0p5mP7VmM5RShuchkCNzVCVqSX&#10;FZh+qxcjHghd5scrSI5X8qRXJadmYgkSb2D1ydoIFE9PZGRi5mHmyy/7u5G6QoXvJjK1FjopsKys&#10;okG32hv6vFJC1CExPeqZrgVcmFUvWNHR5FOK3r+/YtdHc/3E1zDnAY8d7u6E0TuMEg3DHJQQ8HIB&#10;/wCC7RgRkcFZFdnXabBB4NeQeTZ6jZMp1KQlWIyozkqZSwqoSkcfJ3AGhJyBtPJsMB0x2bVzZn06&#10;Sxo3e3K2WjJEtZZljDZIndgjV5DkxzkjldYnaoUL2/ZjI8kkLknMJRNlxSFwgFnaSN3sBIUKTXJq&#10;7tiL+4HTEc+zekhJ3ewr9u4Qo27SAKrgg0w8j46bW5r0sMeI2eYRSPE2dDNFr2T3ktzoI6m5QXyh&#10;SVCYCVchGkHFqap0iIEpT1zfVkyIly8YxOQ1jcjFLCyVYI55o8UD7VsDwei4YyJWaNGVCVjtpKUB&#10;RRpBW0EkszV725PknpmotSlfYsr45IolVwZCjayaorkbms9vJJCE1kmQOfCe0TODBlE0Zlc6KSPY&#10;KKiy4fan7bGmLLISDe8f0uCSGoglSAeOQfjqSWdoY5mkSQhtwUCiI+ACAxI91i/cSTwASKBd+E8r&#10;Ekw48mfXw4MYTosuDLZGDL7RnDYhyTAnhS5I4g3vU6Pi1kwA4rpB3HCrUOkZ67Mb9uOKJWRwxVWK&#10;ubDE8FwpJAYgcWb6DiMMjLLKqSvNKVeGQFwPaBQoe27BJP3IrkkKKMUM6NGdc2sM97HedwbMDzwh&#10;FEQRopGyGzBSgDsHOSM6cCNOeEUez5R/bSBxpRkNPE+MfqpxNPG++OZVMaqpXbbH9BYr+quCaIrz&#10;1JJEYsqsSAx4csYSaNz3GVuCQDQYJYtDtNDgkgGnmhWQpkcRa6DEFMkxznSnvBjFGkSqVz5zPp0o&#10;ZCKpEKs7gSGGAd7yK5ncY2Z2dZOoxSCFY407gRjHHLQ7kkA3KUIPksOCACL4vz0MmCyTSvM7mNGA&#10;klhHtihyLVTINljggEP7QObBulrX3CLaoyGGJXLk5a6FMspMWQF6RyzZ84oVjJMmDSQP3yODOiIR&#10;Z52RTmjqMiSRw+VrOQZolgjGOuSuPE8kiN7WZ90gIXgFSx91ncpsgDjoqDSIDit9VLJlnBM00SKx&#10;YsVQiOzVm627TY+A3ApcT6+TZDAEfcr7yBUW0pkOG1fZ2Pua5JEmiRIDEU8W4r4YpcQoOJos1Y5V&#10;DNjDIML06TZCJAhKZSRTuvbupe4PdGwjIO2aNdwrlWrgjrMLJhxBLO6ibDlkhRw3DxMrhRkI0gCr&#10;LjuxDBz+lSppuejWM+NYRiEx+vnUFcpxgsBlrRVprPiM9lXOqvAiSFfAasdZkOrYhnhQsorXBI8j&#10;DzTTYxiwoGwVSopQ0HbMh3injYgsLAKsyiy/N8WST28WSN9QyUzGm7rYzrKrojHg979K2o2EIzFV&#10;3e1aIPQqGBsgBY1ljl5XpGntHULYyq8IpUhDnj9+POilSQN7fcI1fdneGeUjDxxyByXva3AUyBMm&#10;ViTwJBMsMLSOp3yjzIhQhlJJJO+lJ/g9N5QlxXxHxM7HyjkwtLkJEkjNHEwIMbo6KJLoEtFu2gGq&#10;6R9qRAy4tdBdlapJ9tPhUYZchWWNg2FKhxRgE5yOI1s9GRSNAWSBqh78aPxcMo3YFKZCrDJmmJow&#10;ywCRikkqbxuC8mgQBtBoLzto9NtKZIJGZMESo7R/U7ArxxsRIoNXRqmBP7ijXSUkOp6aYCRGqHWh&#10;OL2yK2jjzrTKhhfXlgyjkmWZotaeIZCvGy0YWRJr1FKiqIJVInrWTLjY7RNHC88skrCXGxUMmUbR&#10;ldjvKqVCkrywKVRHx0lPrsgOkuSkKbI3inncRY7NGxcKzRjuEPVBW83VcHpFybBlVGhQrK3RznDS&#10;iBCuq0Zobu0WPGrcgsnRTLGeUTpFkWroeD4cMCxCyHGe8jThx5ccYjglyGURBYlx8iL2gM4CSyFQ&#10;bZLKpGTt9oJ+V6LmxTkNkS40Edy1OZ8d9km5R74Y/nZwLfgturjmkhcnD7wlTSKeRahfEkFdbm+n&#10;1ddBsjGsGihtdGRt5IszRXzFkzUJAeyKJsSEg1jG9XLSsHdJIWEhlTa8aS+yFIXAbcg4DmVgWJvm&#10;lAWuq3IJE7mXkduHHkXaxiXuyNIpCbnbeO2kYJU7RZLWW+8ZMXCSrtZ0CY9WxjXDpMYoO1EnQpkm&#10;e9sBseDHT2j2jMqSGRgtZB9q97itaAauYnTFbCysiOQhkyJZJQLpxITtUDmyoANfAonmuCdZj78S&#10;TwWGjhRGRqAaHglmZj7SRYUmwW45PHTx82nrahJZHQiGktArBGcNkeUMgHxE93EJJr/dOVz5gxmj&#10;kg2MX3cQBHq2LDJJ5xSXHjOQzIm/ap3EbXUFkZXU1ZNEBh4BHN11FYJAyph7HkEYYE/q2qQD7Tzs&#10;FiyKFi/HTl49DqinrELFfjxJdaCFbAA+ZVRw29OYsupkDtYqDrEdYyxnEho0RpV5yJUOOwiS2uhW&#10;+mLxnIKQCSAQZBDdvkPcLI42gbmoAqASzEj5IOAyTHkCOcZUqTiWDhGattTJ2rDbYlPhvArzfL2U&#10;VjFnvmVcyVS2ALAVUU8Z1uCPZyR9ruvAY7IjIR3MjnhxolnGrymHdsmPKjFLIhrI6X6lfSdQ70OR&#10;BvXtI8MknMsTmmhl3HY6uvKtRcSNY8nqLztBTM0wF8WZV3TyxvGh2wkKSkqUxdZC5a7oOhIrixCj&#10;qf6VpQpxsmxgYV9vJI5HRxjcOQ5jRkaquGrpEGdwKJxAkaNnce4KhI3iT10bV/TuJ6oxn1jQ3jOT&#10;EAcvAUgSL7RTMu7dZNCwhQ87TwR1UtF9VtpXb03W9/aG5cbMbggBypiZTcZQfqD796WAQSeoDQL+&#10;7xaybEuabuS2vIwxBqkSS1EVGIiRCKwE5klqNbIcEyFfxRzXMdyavJ8vByMWUrlY7o8W4EV4PIPB&#10;B5PgePtfx11AKmbBHJhZitjsike4uCB7l91kr59wIFDj9g8VXrvGiNaGQWNBWEomGhzo5l2cxEGx&#10;YilDMGxz2KQRWnY1vb5MVXNI4rA2SSdFOwqFG1RIpAYAWNtA+5TYJrm6N10OMKSK2dxIHO0tGSBd&#10;k+74ryR+/wBjdupT66BmmjApI52ypIGia4swVUxjWta9jYaQ5Dpw1erXKg3hJGK5Xu9uYu2++wrb&#10;QoVX2kMgsGiAOSLoXZH7/tz0CuHPFHM2QxaJpGYGMBgwNgAr7QR4ANkgA89arPVexsphY17fTJwm&#10;hjxGUMC3IMJRlG6SCXIOAcaKaG3yw8mb7IBhbjWFKVzXLvB02STJay/aAN7mIYqTwxY2LFGr+5A5&#10;6PkWI4aLiQqs0khdmKE9tYyA4Ngtuk/oIb7mhzZ1ippDBtkGYOTZWiNITkybHhOiFV6xQqoopVZU&#10;Q5IxTErWPYkuURp2QyIQCDvuk6EYljEMTO8rAsSp96k0u8gEbQ1cCgSQdp6rWqa8kay/U5Ax8fFU&#10;pJfgSDztUixIxtQw5ADEkAHqSmMzAkHEdEWwQo3yo6RpYQiMcyAIJ4XsGMbJgoJGDOMcpnfGXhwV&#10;jnINev6NpUCRxdlZ2kLFXWRFDF9tGMMACwTlgGFjnx4HBfUGpZeRLlHLfEVFWOSNoJGkCQlxsyCr&#10;LvR5TSybWCbuQTu6OsJr5lb9TivR1mk2zlzGvOAcWO3dGhSKxhhtGkYhGTHL23oRxXqYoXNcIbTd&#10;K06SHJycMB5i8s+Q0sn5UWxQFVU4oj3OOCTuvx07r2Vj5GBgap3ViWHGhwo1hHdleRy1uSq79wob&#10;lYEDgCuenTQtaDtBkw5kmExhHQCwGhgQjtEftce6QA7OVNAUxgHrgsYh61hJDWNIZB+rIcHFjKB8&#10;eSaF0YwNHSbmjYLQoh2lRmb2Ciygnn4rWLqGpFWjx8yLGzknjXMjyIwxfGmBsUR2kQoFbvHmOWuF&#10;oADgwHyIw5VnVsgHCGHCKWFIkVW0SBIa0cS1k2ndNKY4IyINsqUUjUisc0kwqcmri0FtUQPqON2p&#10;EIjQ40kuPKsETblWZiWkNqNxF0RwOT0Zm+oRoObJj6TnjJxsoxz5C6hHBkY5yniZXOPuVFgMT0EI&#10;scbyGY9HEMbnlcanjyhox6vG5Xy2hnzBFMsKviLMVeEFrjGDJ/zL2vIqzGNixyMKlqg05jMkeBHJ&#10;CkSqvfcEo0iAUkZc2y15arJskcg9U/I1No8B5dZmhyHypJnhgiRN6ROSJJ5aUIrliNisSteKBAU3&#10;78f7xMbJOycjxcizTxUlKF3fkKBySTihVYyxY7mypElrZYlGsZrikehpDOk0rSITNqB7QEbGbIkk&#10;KIzUWcKf0xKjEW7MLIAHPBhdNX1D6kfsaKomMUsYx4QiEJCAqIZA3tkaRFcDaxLBlYChyi8pu4lb&#10;UDDIs2ir4qSCz7NQBFHmBjgahZgO0EI48drhveT3bn+/MKO+QxJLXNH45/ET1+fVGbFpeBOzaVhT&#10;sqTqgQZjE19QwBAWOL9Cb7d+HYjcQPYHoj0Rj+mcObPyMeI6vmQQ92LcJFxgEG7HSRmIJaQbn7ZC&#10;X7VoLZjfVSj2U1b2QJHsFZTZkQUkoXxgdiFKj0bI8do1ZJlR2HjW505uiuMALWK0iuVY7FH02Ko4&#10;Js9tW9oLBD22Asck09fp8GurS6RyN2pGEZEI9yj3bjKJG2t5oBRHYP6GbiiOkOh4gI0bchSRrWUZ&#10;FmjaE0iMAEv2HfkuQhHjnSQtnIwjRor5UpxydwTGoszpcC4mPjKSXE7uZWHLqd1Fmo+aZiOPNGyP&#10;EBrby5ORkBAqjEggEKyWFyGZTLsUFhu2kqjKeRVCj1JfR/DFrVk5LdgrvcTa6uDToWWFZlLi9jJs&#10;YMmxIRjlSndkdnHkhBPlyWkhwKpyKBsExSvh/VuphcgaZC0TSRRxoiJIrNHFK5Vy9XtMrcMzHjaQ&#10;QByV6DhldLOU3cWfMmkM5ZdqyzRUYlQFuVVOSAKYEHk106GXzqAIY0uwPViiDWCafevayW0krvvg&#10;AcE5ZL6sEtJxa9g7QJ5BJvAnEMfm5yyGl4eHBiplZciIwCtNNZYBVIVR+rb5IpvJF3XURky6pLmS&#10;4OnxyM6xP2YGZIxIWVnLhmIKoyq4O7b8e4EgFi9TNTmYnOLSU9odMvtRmmOluO1YlLCGjwSJA4Q4&#10;wmzZpivElGMz+4EXKY5Hv7LY7Gq6tDnagcPAdgsiqZcgAKgWJSGWMWS5ZhSkkUObJHE1omlz6fpP&#10;1OekTSQNIvajZnMYlbuKXcswDi/zNpNeAeosEESe2H7cklSonv5CyjAjG5Q5SE3kSTFcEJnFOs0P&#10;JOfJWyODVa1quJjRyJFHEGEi++QsQNwQhmsk0GIJJO03/fra5eRDPkTZtHGk7ceP7SSZJh7FA8lr&#10;G2qqjwT04dFiYoAFtbdDw6+cSJOjxYyIM0iqM8LIkVpNpJY31AsfuS5hHxyEHKI4QUJ9ww9U1qDS&#10;YpKbfOxSVYYwN+xioG6gSokogXTEfpUi+iMPBkzpT3FRY4gYyst7O6QblANCkUmhRJagDYJ6KM2z&#10;YDDTKyjKADUe+bYhjoX2tWhkcnZC16OayY5jXOKRsmSZoeD9xc4/GGxsfK1TJfNzAbYq5hcMFiBu&#10;htathrgmrNCxfUo8i4cSRQoNqr9PjsBs7pq2NE+5QbZjVHzyeemxDGklVVeQCwI6OfJmk5nnCixW&#10;jKSvjV/F7vdzpJBIU53t7hZC7tYNrPV20/SpSV7arsRd7uvLiOKnKRoLJdzwT+kivtXVem1WGMMs&#10;yyLIWaJIlUJFLLJuRXkkNsUUDcEPPI2lQbDkVqNQ0RSsIQTXvPML9oYkF7AL2U+5ijcZUIxzmcXk&#10;e1VVVaIW6dN0vTo2+m9rsz22VsUBYY9n5asAPc4BF3ZJJJrgdcl1nUcqGPUANrSIg/w0Sh+7lSby&#10;JRG3LbEHIIIVVG345W9LBkzEjsjta8iRfp0Guhjjqx4ihURQRTD/APtWO4iDeASOBFYRIqSd0jsG&#10;t5xXxMWGOTIkXFx8eJo0ACIoUoVde5YEStw25mA3AbrAIFAkwdRyHZseOTUczOn7+a0sjybDExkx&#10;t0Wxnn7TsUjAPFWBfHTz0+EAriRXjMIpahHAZUqw1jXRuw3sjLa2SualtNjKhjJXQiFillmeU8oS&#10;tcNvFvWXryMuunemJ3jhxkkSTKRyBIyhlP51W6x7pGKq2xpWBJ2gL1230hoE0WNLm+pMYZOXn00M&#10;WSsYeDexJQ44LrGWpf1e4R2AouulC85ZZR+ysY1ZISNPsQypYyxe7HjxBjfOO9yI4LiEcw75AERr&#10;GjaKP7drWr65Isk2XPuEpSSRWkEhBBaltpSTVl2PLXfyNoIPXSh28XFIeENGZI4xFEQaJ2qq7tu0&#10;AUxANfyPJNoH1OHPlstpxZwpMQAiDcGCNTwRxQjZbd0m844SmM2I4RBo9wGsOcclXCT0fEM+DIkZ&#10;8oyB4Y1VbVTSj3TbgRISx9tEeACbJsC5KYeXHAIYVSSGVnfeSQrhv+GUBKHj3brok+4DpE2+IUds&#10;CJ9XxGvPKk2IXq+XX1bo817IKNNEUA69zmwEjDNMORV7rJjSy17XdVPRf+I6lDHGkc+QokmUghyF&#10;cKCGjKHwpBLN+4v9ugo8bHfKnnY47dmEhEddxVma2kF+G3LtSgD56aSd0/aV10iaGswP6eqPOdZe&#10;LukBC5znuTvzmMlJXxnjUgihPHC1SCKoSR0IMyrJYnqTN02TamOskQJB2x7lk3CyZCHVdyn9L1uq&#10;wbquhtQ0jF1mFpJ3ZDJsKKXEcsZQAflbfdRIBZd1GuglLgkXA5c88GRLLjtwRTjDLnx2Arr+O/mK&#10;TXbuE0k6OaOZUYwSIR6qu7dhvWw4nrIJ3ycesfIlWQrDNarOvBYI1KWBAJogizfIAMLm+lkyUxCc&#10;gyZuDEcaOeSK3bFYkiOVgFLRkOVBO7ixtILEh8O1PpnXpMcYt3FKQT5bCya629tUtcYAiDJKchq2&#10;KB3dKSE5kjjHj8GGGiH3bO6T61xIZ+2MieKGVWKyyK9Y0rEbyV3MuxrI3g7VHJHPDWu+iGzMKKfs&#10;47zwosU8IZFXNREJXwVJeOgqK3vawFHA6s46PNVsexcuqtLc2cpKS2rcczWjhVFTPyO2sshp5MjF&#10;ryFSUWORJtjKnW1TLpJytKMUR4qSRILLjsjG4ekPwm/EPQtKzNZjztSx48GWOHKjypsqBIDMsZTI&#10;c+4sxkeOAIIkllJekjPvK+c/xT/DDXde0zSI9NwJMjUoXMLYcMUkmRHjs35EYUMqqEQlWDtGkQUt&#10;I4C9TjoNQcHz5s0+ES8hkpSip4+QjyLHmUMiBc20afPdUiEG0tGyVr40JqTCe5Y8RZARECJ3ITfR&#10;X4f+vcH11Dqs2HiSY8Gm6hJhxzGRZI8qNUiK5EbBF2lzLzGye2iLJ5Hmb8Ufwzzfw0n0KHM1CDLz&#10;dVwDmZOPFjshw5C0rCBmWZ0lQLC+51ayxQgbGA6MZImk2a9ERUVHMbuqIrvO+6sciu2Tkqo5F2Vf&#10;CqqeunQvs8fI2k8HgUONy1VgDggHm6HXKpYknVFlG5e4sqIGKjfyCWaOVQ2693uVqoGiQSSd4msc&#10;UiMVzlcmyIvHfbbffk77tlTwrkTZEVV2VF9HBiQilgBR/t5N8D5vmifNc30GsMccskyqWZiFJG4b&#10;uB+pnJEpBXgtR/8AzeQ5Wj+/ZrUcrF87O3/KqjlVOOyqqoqJ5V2y7O+fTqFhtJJI3c+KN/8AKLJP&#10;3v4Hmjx1jMqsyqospyfcXkBILFjQ9w4Whyx+T0VSXI1rdm7uajd9+TUViK1Fcjvhfjy12yfnf5T0&#10;XEPcSWoEngUTu87SDXmgAQSSbFDyRJpDsG2MPIGQGxKgKFgGZdpK2ALO8ha54uiXuTmnNybNcuyo&#10;3dE32ReO6L5Ry/7p53TZPRNlSFHLAeSRYBNA88CvF/cVyRyzayhmfeiEqGjRW27wB7d/uYi7BKhg&#10;oLVx7ugRUa5ETijVcvFEVrm8l28cVYiu4q3diPVyoqrsiq708pI/ehd2DQPzyQPJDEfAAPjoeQ7g&#10;kbRhXe15WgRRK7Sqs6rstFe2V39gO/rQu6kVXIuybOVO3yYqIit8orU8N4oqfnl538+XRwoojnge&#10;6iDV8AE2TZsfbg/syzHubmMlgBnUxGRHVQVNq0Y9qldy1uJIBbjz65rOPhrVciIicmqiIioquVfC&#10;Km7VRWqmyIqIqLuiL61ZvySDZ4PkDxtF1Y58nkeR91MoYEbV27OO5G1+CxLIUA2stUECgGgAeKBu&#10;Z20c570ZxRv8tN3IvxsjlViJ/Smy8URPDlVfz6eDbtoCluT7rAr91o+b+9+QBXQHMSm2EIQKGjXc&#10;yk8Kok3R8AqTZi22FazYB6LJBdt1RUVEc1OaImyN5LvuqsReKtVdlVdkTdf39FxJ4BBB2mx4Joc0&#10;Axpga+OfA8dDZEjANICpCGMCQLQjQPbNbwXseI/lbzxtLk2TZY4wGv2RdkeQg3K8Ltu4xG8m7Oaz&#10;dr993Lu5HqiOa5WeVLEcjDnkqisNrgna10xKsxBUCgONtkFQfEW2ThwuwS0TIyJsd2lxpdrZMQUk&#10;e+OIMkpNkqXWXYGjYrwQTjiVVRrkGMq9teLEXiVXoxXIit37bFb5Tgg+StVd/K+nxG/FjcU93LeU&#10;C2BYIG5gb5O6gRXFdBfW4rFzFKsMWTWMVjgDCPJaTtd9VZN3ZhZdrBVEPcZS55J6KZKMcLszCt34&#10;cGlc8LCtawi+fu5dpEXZHoir42RURF5KbFu3l4UJ9xYoFkZSSvIoUWvnbdck/wD0oiM5IJMVcXVs&#10;qMlo+0uRJNiw5Qjimb8xSe4ICjUkygsSpAYAEt0leTWmczyRiFRUcV6u3+7ZHb7tRWKibqqfcjUR&#10;WquyL6l6LIG/SxSqVariyPBO5TwLsE8Ec11zuTtxZjxoe/FFPatNM2yVVYKj7laIGORVFuOQgBWS&#10;wOszBYSS5r+LWvK1FWOjXCb3E5bMbzVfH2r4Xwiqr/2VMblYgV3EhCakJViVIHJIrnmrHPhbPRMs&#10;EU2oKkhiSOXJiR2wFRsaMTqSVhRZWJAG1bDAA7mdgasKIJnlegWPIwTuTvPFe3z2XdWvRNt1+EVv&#10;Jd12RfTryRqgLsqlxtW7b3VYoMt+L5bgeL+zWPhZMuVNHhwSZAxt0kh39srCr7WUssoUBm4tH3Fh&#10;QYGx1ofs8mwkVd12ajkRFZuvhqeVTi3fZOS7ou6r8L6cFqtsQOATR/VQ5Pge4/O3g8Djg9Bse9Lt&#10;iDlGbakbPwm4kKoO6to+5Ivya8nEiPGpBP2+13B2z0ds5FTkvhV+1VRvnbZV2RPKLspdrBXHyNwt&#10;a4bwDwOaJ+bHN+QDkyywl4HKqUZo2CuGXchBYbkYqwJ2ndZU7Rtr4+ULVY56uG3g1uzd9yEV344c&#10;lc3bzu5URqbJ43cnrBIQQoDHcTyOFWvm6APjgXuv+DTqwI0EkxnhjEUabE3h5Z5GaqMQkZkoXudl&#10;VAAtrZ5D7oibeU2+FX48bfPx4VF28eEXbb8eneb8A35oCwSP+oI8WPBPHQx8igAfk0bN/Iu+fmhz&#10;x4u71vb8J422Tf8A8/P9l8b/APL/AJ+lp4J/8/f+T/n9hXSlPz/lXwa8H7/v/wCXr2/fdUVUTf8A&#10;38pv/wA/9vwnx6WPuPj/ALHpXPwACAT/AB8Hz+33vyfnxgrfCf2/bdd03+f2T9/nzuv7et2QSQTz&#10;fk/f+K/t0sNZP7/Boc1/r4q/jj78YbefC/jz4XwiL87/ACqfv4/Kfv5WDQsj5/b5o+Lu+Pvxf2HS&#10;r+/H25Fn9vt+3nr1UVPlPP8A+BF/2+F/f/230GsDkkfJ/b+5HN/NX9jxzsgglTwR5H+f7/8An/TF&#10;WNcibL/bdqonj4287Kqef7bfv8+t7qJu/Aqzd15/i/8A5P2vd7f554omqqjYsWfsLP3Hx1d6DKTj&#10;v6+tmV0cdjKr7odhV1kgUlMtiUVelpW22GzDy4D3w2H+o1VvAt0r7ignTIsC1cMMqDYz/jLqssEm&#10;kat3cY50QxnBxUjWWYhtyS47QsKkmdNhiUflykkLySB+h5fypYqWpV95RFHvMX5gMRZhu2m7QgFW&#10;K7vgnlP6/cBvNE+qDHetC0xC7x7SD/EaFo/qRYXceXjGcZ9X48suHOjvxLJcvyavyGRGpmR5SW8u&#10;voaS2XGQPqiSQyZMeT4ExtT0HXs/WvTEOn52DLpGSM6HTZtIl0/Jw8eJllxZnhnhOPG004kjjjY7&#10;paaMkBjXUNNZ83TJoSBGXJOOzPsLME94Yg79waldNzDbTEcGugbRjCcVHoVjFiPDoQjuySXkVMDT&#10;hro1hUw8yx6wo8MBpjqXhg6IGJ44zERUJHX1ZNyXHaUdrZRnR62kbJtm96/D7XcnG9I+nHK5c7Z3&#10;1UkkOq4cWmZsc4y3Bil05XaPHjpVIIcd7yDTELWNR095JZFnkCzYkMYO0bT74yAFlU7lYD+v3WLB&#10;A5Jp66wbnTTqnvNJul/U/SzDdGNZrYVTjV11T5DeEpKrTLTzSrJaGke/I45q+uv5msa/UpOCzcSt&#10;x1WnllNvKbIaLUezrZNfEhSHq3O0XXMvCh16GPS5NOebLi1KWz9FI5DHHQrIoXGml2EiZ+2gbuWw&#10;A3CYWEiR/UiWOSRWggaKNnBlolVayAN0aq+8kMQwChR5FKn6kWKUWJfqAXdPpu7C4mK4rC0ystLm&#10;w6jJ2VeSRQ4JjZceLbQ4dZT5FNv8mvGSJUmXXxo8WztLIllXWkqtKC2NzJpjJlZEsuTp+XcpZZNN&#10;ZpcJ1HtTY5JptgBkUEKHY0dtEdI0F9+GAzS7ntJCrG46Ww3valUL+o1+q6HIPTD9QGkWqZ4GS6m5&#10;HQ5VIhVN9p5h1iC2pkhSseqpmnjyYfj1iTvOUS2FXi8kMEAEexSEcRh/clURY2YL7Sj3uG+wbXt7&#10;2UEEe0UykFRwK4PJ6mJXUKse8qCrEsCSHKmwCwZdvJ5+4v4F9V4FYjyq2LGMjCyDlZEC3dRgVyOe&#10;JGqql3GxEGIpFV6sREVEVys9PWQrWwFKNxawLC1uvngVZrgc356MDxqodmUEqotmBa64F2fPJNDn&#10;lj9+jYmRW8TGw4hucNXIuW5AUHkivluCsUReDmOVytjOQasRURSsapxveMPAL6LHkzTqDiNpo8U4&#10;oYUrdtmDkB9w2gkXYoU3Bqx0uQo0Rjatoctt3bN1pVEhhxySD/J6c3A6XKMnva+np6u9ny8gkCpK&#10;qlaxZU6zPNkjeCKwIxEdKGdWvIdBxnSjH4qAZHKiNjs0xQxyMXQKgaWRkvaEUEsSxr38BUF0RQ8+&#10;YmWMQxySz7BHEjPvjWlUUTZL+4VVcmgvg+R1ch0/dWOTdE2dRMe0k1KiTGUdSNcnqLHT1JcKXNuI&#10;TIuWUthiuQWU1cgpIQlmxX2tLYYvNvq4tRPjzcZsoJhR6T6K9RZvpD8QtK/EzE07URjJLBgvkDLj&#10;x5U0/uociOLtsY0Z1QND3O5TijW4Drk/qvQ19RaVnpqGFDkYOowZWE2PJcsGyZHiDOoKG33Lv7fP&#10;DLG3IPV9bf1HtLLbPcC07l4LAxei1GwuXc2n+K91hwcIzijtcZKlvilNqVgmr2Y1WkuSTzGsKSJi&#10;2qGM5gWUlnCrr6djs7vGb9SfQX+1P+GH4oaquiaX6qytHzodjPmaxgQ4KY2THMphEkc5jXUJYf8A&#10;d8pZ8HM0wSvFImPEHEaP4jm/2XMj0dFqWq4Uc+pT4ki5Wl42mZTTZMG1e4e8jxMYsZ33RKjfWtGx&#10;SSd3LErNHpS1Xi6raWT1HKFKuNF7kml+dyVyKiyRQwqKvjH09y++v6CZNoAS8209+jWdu0ti0sbJ&#10;4ORAljhlcKK3vP8AiOnyZuTj4+bg5UeTlTz6c+DNFLHkCSZjlY2LFFLLMfpsiUPDCEEiYeZhqy74&#10;3brj3rr0zqeDm4utxadlQQ6tjplZuI+NOn0WobWGbEDPBGsivLHNtlVzDLNFOYJCvANdZ62dbau9&#10;IMWAIM05tZsztpUGeGW+uWn0z0I1WyuTIMYMwYY3cyO7w0CmPV2yxLQWOWUcXdge0nPplQpjavhz&#10;SSwwjDxcuR8coZjJqGpYGlYwKNCzSfTj6mWNBk4wljfOgYqZhkY0r+H8nb0z1LrRWNJMPSpcKASj&#10;YDkS5KyNGJbAjMsRKZAETlO3BKWIXszNTY60UGBZBbRsSSkmQYV/Y3lZkM3JMdsqypzAkyFM1t6U&#10;NQjgO6rpsB1CfgIc+0k1Gur+8wXGdf2Lp4+ZFtZtfHnUj17r8np3V45vUenTN6dzfT+Rk5Wuqwwd&#10;Jxo8TGy4dG1/bkNFPh6wmHm5OlajCMPDm1fTnjfPEUgVH7T6E0tNf9KscfVosDWMDLjxn0jLbvah&#10;OmTPFlmFlk3R5OKJFifHyhK8ELxocVmjLFeYTX/LNIMjqupLWfTPOqsGllp1iSgdNmj0++kxtSMJ&#10;i12OYRes1synTu9pbZjKMunVAXBsVmvvosiHmhYEOvjlBj4wN8FepdN9IZP+JfiljjF0r1NqZwsL&#10;T9NxFaOfFxoJUORlnfJI5TUJo5dVx8dE7GLBkoYZSWEcftT0lhappn+B+mpYWycXE06YZWe0aqrB&#10;mlkhxFVU7aCJJ4sWWUyb3kjf2lQWchBrhUX+qXTbgs/Hr6VWY7qri9/rRmZ84vMwzXV7PcyymstL&#10;O5p8Yyc13pvhcrBai7u8XwetxPDEaQcyca4ZPjyhVkIDQPX2J6i9VehINdJxsDQ9UWfJyo3yS+VK&#10;6SouVq6gs8qrPKss0URR+wsi4xioAyeufh/hLga7m4KBMubTZY8aFVghiTau9ghWNQZHVWVHmEn5&#10;hSSYTe4HrRlY9nem2G2tZoBqzkmcysNx2tv+mrFjhTUKMfGiRZcbPsFodVEDkeOYRS6mR4o4mGss&#10;o15hODJJp47wZFAqX1kL2W34Y5WuT4nr30Z611DSNIz8hDq/pyTWMTE9D5rwTHKxY59H1Pfq2oBO&#10;72jqmFJjalp+RjyZOJBFFKvc8KyevoMbNHpb1doQ/wAQ09u1i5sMD5WfBp86PjSzDJw4Xw4llWMz&#10;LEDJBNBIkLCWaN1Ri9XekXVfMNUTaqab4fZaSZhqbV1WXZHlOX0eAa0ZHF1Q0roa64xW8yefCtsf&#10;rtM9RczreVTXZZh1EPDo+peMJT3tfVVOSxbuVVfXPoP1FrmLquqekte0XQfVeZhYuFk4qr3PS+T9&#10;HmfT4QxlzYYM0QYKuXORgyZmfHgLHk3lrAwFy0D1d6Y0uaPGy5pJ9MwJRk4jyRyS5iuEZp5e6ihY&#10;JshAUWNocePvKU7URyRZ/odgmcvvupDRG10VxOnm5ldaW5ZqjdZRkg85vbeDk2F5HphqnnOl8+xj&#10;Bta7XqIK/wAVm1EqDaZBiFbdQoJKDKbSsuBNh9E9NejJ/T+gaM+r5wws3PjydQl1vRdTzZsPWdWa&#10;DTc6NNWBjGdpUGNNo+Xj5Jzcdw8E8c0UKtjyp1A6v6k02eLIycPfk6Ri5Zxfop8bfLEZGyocqTEj&#10;yXaDLM4zoMiAQzFUljlUu4mQmjbrd1J0e6g+q+spMpynLs/0t6TcWySy18s5hpTZF1NwNsFmaYjS&#10;5c47pee3mT5sGg0rrdRbCXEtZeR5hOBjkR+OVoZJOMfiJP6W1z1uum/VHUvTv4d6Rny6nPIiwx5B&#10;jYHC05hjpAO5I0mPHmCEI4yBPAZWmMjj0f8AhTia3pXoxtaysOTD1b1dk4jabBKy5DqZEIbMbezO&#10;Y7XJlx2yWaWSLtv2kgESdRu6K+mLPesTTzJtH+niqg0OZ5VfvveonWzOqinw3RHp907tpp8bxXSo&#10;WpFxT5Ln+VWueT0E+PX09pjtWES1lT2ssnlu7Wh5Nv8ATsfpSOWKOfTX1XV2xdT17IX/AHTTI8qV&#10;vp9GwMbccnU44MdcfvyRMVxmmEmRJCpjVuj6nkahg6iMzUciKTD0/ET6TS42Ak1POZFAzp5EUxYb&#10;NkuyIZRUzio4zyy3f4z0maTaA1upfRp0+9NGbdRWf6Zaawc61iyqZHwSBguP6hZHj9DcQM9sOqrD&#10;izcoxUOHy69JOnmnOmuOzdX5lffW1IKtFU5A6+mTOmaHgeqcnO9I+idQ0/AxtWl0vFl1XWZxixzq&#10;80kK48K5UM+aZcmYd6WVIhFgxxyZHcxsdUkWC9Q6lLj6VpvqD1I2Qn+Gtk5z6bpaR5E0n5Il7Tdt&#10;kjaJVTs7WpsppBGVdiYy4emfSLr508ZPjGfakYliLodtc0Gl7NTdPtOMLzHSTRPRzUTAYkaXR22j&#10;hLw+QaVwIN5azdJNUn2WJZpf6h5DLmX2RanHngWtd5h/F/H0L8LvVWleo8L13hyat+GfqvfqPo6F&#10;lwtK9SaRlQFJchdNLxSZDSh45cXPMmWr4mRHMgieVNh2JrR9Y6YuFj4c2l4+o4UgJd0mfHleGmx5&#10;1iba7qJDHPBIqBJY5YvcVBLpWum+CV59RepSlwqg1exmvnaDUJMts51bjuntRmmjoq/C9L8k096g&#10;9RX0+pWOkJgrJWN5bpzYwr7EshipVDr25FiZ4UgyvW340RfjN6R171B6M9LSenNc0PTJ9R9TS6po&#10;uNFpunTQZLZ+DieltVyMjFSDVZ/qI7zDhT42zIEskYnzXM9Gw/TzekcyLDaZ9Qx8vNx4450kyJCE&#10;GNFjpjzCaR5VH5bfkBpIweFJWJTHz/a09TWrtznDqrRW8pWQmTs6KDG8HZIrcTy49Z720A8h6YGP&#10;X2U4XkQoVuCoFOljxhkCBWVEarrIFBEjwuW/hF6v/E7KOkaBq+bq0h/wtsfS8XWAS0+LqX1EiwTz&#10;I0avkY2RKsUcbbUSx7TGV2l67p2kysZOwuFjGVJsoYy9ss0SlXlnZSwZkRVJLgsqoFs83LP9O3qS&#10;r6/VnJ9HddcO1BrKnKbajzXAqLCbAaY6fPKa6sIeX6VazWeo2RRYtniVphQNRK6TWZHcnyQWQxmq&#10;2mnmWJWH7f8AgXpvoPRfWWfrudgR+mvWHo7UtQg1zW9XebTEg1KXGnhnyssRmN2M0jY4R8tWxMlB&#10;IkbLI0c8cTkvn5On42FJDm5ml5qRYuFhwiCRMqJZIW9ySsFaMxJL3JFUGNhGPzVMkZ6Pi6m1VFnG&#10;smkkzDbGkNY4bOvsOyPLqHD4cHLNOMB0/iUVfKpNOZBgRr2xHRVUvIqCko6wlVdwBNs2ApokNYxP&#10;TGt/7QXoXUdRf0vkyaqNF/wTVmm9Rensw5+C2s5az6jqem6ZqSSy5j5veyVGOZ13NCDuea3Za2/o&#10;DNhypdSxsQDMx5klWDUMeOHuYeGkeHhTviKBCSsUZkKRCFVJtREygCOGRdRJMw1Yxaw07uXakWdH&#10;jMa2vsmka4Y1jttqjcz8iwrGM/mZ1mGcQqbTlumFXhwqtuR4biqzJV5qVHKUdqKuqbB5fEX4ffi/&#10;6t17/aB9Pf4bi53pr8OtExcjBWDU9dxsjScjT9NxQEzNQylKI2rXL3J4cdGyk1IBVnLK69XzU9LX&#10;K0TMGViTZuflxtPPqMeQFWfLySm1XaZiGiMcSDtkEbRbFj7RAS91U1OyPqFyPqIwTVWvsol1rPVw&#10;p+jEa4iYbmEDp4w+mNiWmdxRakUs1MHzPTJsxtbLw/H7+XCtslygOR29rXZVX/WK1/oJtF9Q+m/x&#10;Y9RfjBNn6Vl65hJlajp3odNVx8eT1n6CzExsNdWTLE6Y7ypOkuVhYn0rYqhVqdchUiahYEeNm6bh&#10;aXkxNhnLnkxlmihZp8DJxReCsqoEcRxxiHH3d12kCkGExGXp+MI63NOtLNMtQtLsu0xgw52impOp&#10;0TOcYwGtzDU3CsA03uM3rrTAdQK895T3uPDxcs7LYsmNjEzL8tLUWcKc0MeiqWQmw+jehf8Aa2/D&#10;zI9P6nqGtvqXojMjbtaPhzoskuttJlTYmRkNPiZEEgErSNDlnT40SRVepFhYARHqr8KMpdS0+bB7&#10;GoY0Bc5qbRCmCz1kRPEs8eRjyJHOSYEnlkdiirEl+OSvrs6h6vX7UTO9S8l0ktaTUrUO9HkES7Nk&#10;1hF04xzEpNmcgHaWYPOx6smEiZdXRq0tvk9xZyYdjMZPuKGBASzeIPHPUX4lSev8rUMvOkwNSmg7&#10;Wk4OVizzPFp+Np8xDQxQGSUNkTpt+ukyJHmErOWCP12T0jokWh4kOIk7QtNJLn52OsMRnysuWPco&#10;yJ4URFixtxTFiQMxjREl48NJoPhWOyKvUyy1Dtz0mKRsLZUVUZuWMpCS9Sr0YLHTaW2ObHcmqbyN&#10;QEj2GR2uO2tjh4baliyXiyWNNhMrpsDjQaFDh6pl+oWynxcTBKwwYMu3OlyZ+cYYyFWikMbIHaCZ&#10;o43QMA4YgEjVs507MMEEMuVJMZBLJEyxrjI2zKRmQLLUqvGAUV9sgKii1lfav4Rn+jGdwMaj5ViW&#10;Y0UGuHaYdbYnd4fltjHx4oZmRRqPM5+EsWHDy2qHb2Uq2jWYjlCFXGgzy0n0xWh+r/SOPPi4eH3s&#10;LWMI6d/ieDEjLLkwYbjvyYmqLAoaHKhUtJIj7goVXWQxlargy9Pn7s0EWRi5cA7WRGTL2FaV9gnx&#10;hJv78DDtoro6duUgGINGzm7v9KPNtSr7KNXqXSq4x6szGp0Xt84lkz7EJF/N1SPFyHEYWH4Tkwo9&#10;vV0WOixO0kWM7GM6oYaXEmpyi0r5jZUrm6N1n/ZS9K61h53qlfSeTjaBLnNgZGPNqGNlT4DCTfjs&#10;cp45IpZNPV8d+7HjNI6PNvCOIto5T+IOpaLFpEh1uCfL0w7ly4MWQtku6vGsYhMh7SzP3VZTIxG7&#10;eoIVxt6U65skkeG+WIIJSxY7pwYx3SIwpixxpMFFO8ICHisloZIpjAAckbtvKEJXPY36VAyCGpnR&#10;5toVnjVo0Y/86q7M6AivaWbabG9lFnyBL2fqpThM4xDNM8Blf80xE0iMAgDFa58M17gq80eDYuyL&#10;x4pvsiKq+E+fyqKjnbr+fz428+hXYX55r9XFE0f2PA8ED5r56JQcWFABuyx5J8bqDAgkmyLHFgVX&#10;W94+O6Lx5bIruK+UT5Xkm/2/t5VE2VU38ps2GBPF1Zq7om/g1zY54FA8ir6Wyv4BXcACxSloAc7u&#10;bQ2QVJaiCf46ASWbMdsnjZFRfKf32duqbflUVNkVF2Xz6LhPI5N7uR9v/pePn/Q/I89R2VdNsUAs&#10;tK1lf+YsGs15qiKu746j/wBSFTh1t0+63RNRIk6bhTdMcqsLcFQ4CXLpNRCda4+tIshzQjvEyiHS&#10;/SHlRRtlOahVULyIsL6wbTv/AE3qw1PYcI4OUmUsu4I2JJBKmUpI43fSmYxAkf7wsJHuUVM/h6dT&#10;i9YaNJpikZEeVHKghDs5dGDoNoa6MwiLsVK9suD+ph1x05Jbut55rxrmvW4mWM+bGY/ZY8maZ73t&#10;YNqD5AaxBpxajWcxo8XFOO/zH1Ro5WUgsQCeGIDg3wGAA91fr4FmzQ8dfUbTmkWMxyAGQEEUTtYG&#10;9/JY7Ru3FOSSBbfJKZjTiOEBoiKjhnKJUCjt0AnliNCjlR6OXwiORpN0Rw3ckRErErybQAQCp2Cw&#10;QCp8CrJ8/BJuzytV1JeDtcG2RgArcqa4YAmgAORRFH4vkrKvnq1UI1ycO6Ptrx7aonhOSqqMem71&#10;cxeTUcvJqkYmzl9C0ZFYMpU/ppgaDAn3c2CCOKq6Hi+gt0ySCIbX3KSA5JYKQeCRYJWr4JF8DpWA&#10;lAPYCn1TS1V3EYVB2ldKJCsoblGqqz3kJ0eQ3ubO7q83DIEaMM5GOVvpqUoCAqsHQmmX281QJYVX&#10;gUeOPmx07A8scgEjBgxCgOVYU1AkAEFdoFj2+QBXPU4tHf1O+vbQWFDocV6hMtuMdhoVgMWz19Xq&#10;DTsA14pARRIubRLqeIRIsVvKPGntGEDSR2taBV2Hj1bU8RiIcx09wtXqRV3D28yAsvHijR5PnxPJ&#10;Dj5iuDueM7TRurH6gAykGmAF/P3rjqyjTb/iANZoceNE1C0B0QzEBGmHZTMdk5jpZOmFOoWlc2sp&#10;Jt1RRbGU5piClQo0KKhSM4QmIj0ZNReptRCoZI4Mg1+a4MqOV20P1dxTZrliL+44PQwhgAkXtq/b&#10;mXtrtqqPJIUqVK2KoUACaIHEmMX/AF3NHZTmpedOusGOrYQ4taEmI6j4PkpIQmWKmOrW2kLHbtvZ&#10;IUZDlWc8c141aWIw5zvcbF6shjDNNgye4Kv5UiSFXJAICkIAAObvgEEeOkSqMkKrFgceQztQKpLS&#10;3w2ymortN8MBYPyXvg/rN9FFnMrpEmp1+xuXHStlgHJwTFJ3vfYT3ElQST4+TyIcwswgHAkSiBcV&#10;42EKVo2uIx7h9YaOW2GLMimiTeUkxwxkpioKlJCNpYEAgjgXYBFswLkFJ2kJaFiFZFALRLKgI42m&#10;9oumpl5N2RfVSfXNrDoLrNreTVHQ7NpU8eZUVVKyqLkeGWGBkjZfRVzaWGebFn1hIM33kN0Mh7Gu&#10;FMjz/blO5wJrHypPRfT3r30/i4PYydSbByY2ZsYSwS7HVlLxoz9tgoWRiCSWsE1VDrnfqf0/lZmq&#10;pkxYRzMOaOKHMKLunx5SypLIq/AkhUW6Mojdd48kGE5ptWCCw4JFS6TY0diywfLmOEeJJMcI9wNm&#10;Oez6jNNXDs4oCSppWV4gx3kV8tRNlP8A1t6VlxVMWp4j5c+LlDM3u6hLqlpl2h5HBdOT7VFjnqIh&#10;0DV49TyIZjJDpWDnYMulrFGjdxIgWZ5WC72iRXaJ2YKO41+QD0XzSlUE2GErbdpJcqLGjwpNdWo5&#10;po75BxHHJUKyauA1xY0g8mVFa6xe2IUrmIFywf8AjmjyM0aZ2NkRyhY4gmRElvIoJVmNUIxdglQW&#10;4HHPVtGBKsaZQVcWSMF5GJMoCxsRagABJJaBUgElWNjg9aAV9qCGSOKzSRCpo9TBhHjpFZPnTa14&#10;5L57GSIjoiVjlksi/wA+yE0atPNiFV5eyXJMjC2S4x1LEOPjxBEkWWDe00RD9w+41HTUS7AA2won&#10;p6No5p4dQXDnGZmSSSZKyBmhhxZEK9ohW/4pZQwZFPBonih9aYzBPWLBhDizbCMCNJJXWTTWj2VM&#10;ucpjRK6SeRJjIcqoE0hwTmkmRswKI6re5oES42hy4m2HVsOXM2JMcZ5oWHbaX3hCGIDVTWGJsVwv&#10;QsGq6xFqrST6Vkpo8mQ+N9XBxsmEVQzT/pYROQI72BN2xSd3RFkmJy7+T26StfKWJBySsJ7YMibE&#10;lSZEOFGeimDwiQSBjuOybLkRWMeh5Fe8jYZuxIhMvCwpzshkglMaSo6pJHIAzptIYbjRKk2GFn48&#10;C7NpOa2OrPmrLE8zxyxNkArKqB2CbQSSy37gASosEiyaTEHF7BsDHvp0q5hVUk1hHMYcYsKFFkne&#10;0Ay1467m4JI3akwWDkolYS1rmOjsahQPWG/wPDaHESNgsLzbWKFVQgkqAvbrYI2+ABzYH36Lzs5J&#10;JdRZ1M82PAmTtWzJKsas7RszNyXpQebAYCvsWWFXeVj4FnFfbKkbJchBaSEaUdbax8fx4Mgkn2Sy&#10;VFFLOkimNrHCc6T7SMyUwjvbTUfFZXpuICIxN+nNkWckkrKkKg2nPG5rAIH3s+el4uopmIUMao76&#10;ZjywchmilyJiGjJB57abS1+0bq8cdFVrcyamrc10A95ZNhpEY98OACKGxISOY5WWcZsg++8tBDCS&#10;UoZohhG1zilL2QMvSBGvtbubwe2CUoMxBFFWN0KAFncKPRmImRNOWeXtQxkFgWJJjT8vaAGKkkg7&#10;vAB+K46T95k8ePBsDrj88TGQ+3YpASsPBHYTVc6HRznWzDy3EcAg5Vi4bErIvuXoiEV719R02FlY&#10;0RePejotS/ZCb7ankAkg7hXtr46VFjyy5TwrPEIjMojDqVYop9zoykKeW2qQVPH9ukOWPiFsStmR&#10;aaPIs5ZoscjWw5uPwSy0lboOQsNlfDMYXbIsiUYTRM7bwrIVw17LMayuIHmj3s42uyoVWwa4o8sR&#10;+ph7b54u+pFUzIJcpXyl7EYuMNTyVsprs0Fs2tjgmyBfSMn5ESCYKRZqZBVWLXLCoXOiypEJK6aa&#10;GYsCTFNCkLNVQMIyZSzimY0rjkcYTODSV3NIGikk7bMQYHIYMU9tqbJUjgAqQOfuOWFx9iynIiET&#10;Qlf95U8Oso3gNV8C6IZQL6UGN6gjfOWTjV3GHfxSNMKjORse6R72p9VDGIMgY0vgivRSAJFdI4uU&#10;sMRt0MLL3ozIYS0OSrbl22jKwN0poWf+vzfjpbYsIRDPDux3Uj6nko1/pRgAxBahXA4HDHgCWuI6&#10;z10lGFySifJOlrKNbW9a8Y7VJUmAWtmSjwjHjtjTI1aVYUQwGgUbXkY5FcwZVm9M9SGOOSDVcX6s&#10;9xWbJVgsyWF2nYwVLVDQoqwPJuq6rOd6eeZsWbAzDGY4SseO/KzJuJAc0Nxu+SLPBJ4PS7q8wxSw&#10;nGyTGcqnuFXRRU58VrpCgG0MRxK9Yo3z4s6fbsZJLBe6MH2sGrc62fHlHZLG57gydJyMibUMHUcg&#10;LEghfB3SKhIBDIO4GJFEOwU7RTUTddSC4GpQ4S6bqGJju8sjZEWeQEdO5TCMhAoQJtrcLLAqAbHQ&#10;bLcCTL5V1Bkq6ykwa6rkutIsqOOTkVkIH/abOyOIkWMYDWxpKzQy3llSiEXssBIikLJrnZCyNj5M&#10;ZzcUIrtkRyK7h65iVNpHtXkndZH6Rz1FhXxlxclGaCeTJmh7LIwCQqwCuxblt7HaAaBHJ/di7Kiy&#10;DGq3cME+SYuy6toHOK6QG3hyaSSb3Da2abgIzE4OV1XYjjyhva5wfeR2PAyNydJw9SjGRpUiyx/U&#10;SJNiuWjkLRjcRGZFAVl3UUY7W3AqxoXIw5zRZvYzYzBlfSxyRzxokkEiTvsUyKqkjcNrBgOAVsoe&#10;ldj2Vxb6QeVRug+wjmkMuvbyH101sshZZXwrmsZFjtZMqwua+aGS9yzYbu4wBUd3R1YmWDIcPirG&#10;shO87DGxkT2qJPau5tgB3ngjkEiujJsAx4okyXmeZjUCqTMoVyaePy4D8KFG2hXij0sY+V3FKEI6&#10;6/a0c48eeKDjktJI2x5jTAmTYNdajibBcFiSRAeA0hx48xQTTPa5gZnTfUGsaHLFLpup5eKO5HN2&#10;sXIdEB5R37bflulc0ync4b46jJvTmk67G8eo6Ws3YjaFpc/GWRCQN0QDVash8FCrq21iSwBH2Tas&#10;3gMbmzf4cqbZ9JdzbCkg1Eu+ogPoo5o8+e99ZHllqWTiqDedVHrZEWN3HSIsav8Adoq3zB/G/wBY&#10;NOq5i42ow4+X/uzZEckbjbGtuViYRlmI2sNpAqwBd9V0fhN6bjSfEwzPgJlaakOe0QjfbI8jBUi3&#10;puMMdEozEsDtBJIrpd0Gb4aeDY5AOut0NMh12Qvj1Uaku6slOQsmOrjUpjRCFjyyy0caCF8qyiPB&#10;3YzXpIVguhaZ+Pul4ck2fquiTGdogXTCyY5Me1JWV2hnUMVcEBktiCW2+KFH1v8AB3UczCw9Iwda&#10;iix4sqZYpszGkWeZ2UtDEkkRKKICWlWZkU2EXjaR0KLc4fKnV8BZo45raRDLGq51RkFeAxWTBhdI&#10;HXmrDPtfbAcqFbELFlljAK5w0jteqdA038fPw7y44YdRxcuBcumjhlwu7AZJFslUUKWRKBJANVwp&#10;ujzTUvwU9e4s2Vm6PrmNJPiCOOaYZZiyJIMfgJJNtZVeQWd52WSUaVTt2ly0sC4C+tiz4pg9lzT+&#10;1pyOBHsyzTRZnOJMrHsr5TLHunWvmAFHjR3jGimZ/NkTT/jB+Hean0Eec0OOsGzfFgu6KdzRydsB&#10;CElUkMqOgCeR9jER/hJ+IGDINSk+kycqWczCGfUYiJDtVkM+2TZ25Lf3wlW8BjwWZE3WGjPBhHCO&#10;NZLOGxRvitkJaRhMawhFn0hFE2NDl7eIizQqWULi6PGij2IGPxU/DeDHRJs2bUZo1MbrFjPHktGD&#10;wJIwyRgSAeLtjZAXx0V/9qz8RZtSyXxDp+j4kjrkq0mauRinLEYC/TEfUTOI3dmViQIjtBDcjppt&#10;TLGk06gzoqUeQ3MjtxYMiUwlVAr4r5JxAiQpRRsWYsTzGjxocV2zYg2gM96felf1L8cvTWIrnQtJ&#10;zMqREcdyfs4sKGRQscMijvSuiCgApU+RuB56s3p/8BNY1EJJr/qKGAyzRtLDjx5GVkTxwSh5Jlmd&#10;oYo5J2HuJjdRdsH4BcnTqtofplYQsKPTGQ0CLXgbKD34MyORxYs7mzvRK7vRYx1kiFKkia+fIjyY&#10;aHIN7+N6t+KvqXPP+5vHoasyoGwyO8rxEOkkUr7zGCf1qvJ/uCOwQ/h5oelMY5YhqsSpOz/X/mpJ&#10;DIgjeKSAlIpGa1BPbDXRUnyJAgfOsBcbiZKopcaWsU9Q8KsghJELDsYgDxq2O+AYb5CvJWSIQAvJ&#10;A25CcRSDXk+rT6zrMkmXquflTZPfJImmkmLMCjqW3MQyk7WQrtoE0QCauulxaToccUWi6ZinE+nX&#10;a0W1GhXaUYQliO2VW1ZbB+910CJbQZIAsnRq/hFnTHnqB29jHmSLCbELOky4lfLIBKt0A4WzAFtI&#10;AiOOUZGyY8R7GeolHbJMaTKDGsrlohvitwCWKgt7HFGib5Hgg9Tom7ZWWM+94USOVkjYKiG+0X8M&#10;pvbtU881fPWu4yjthlkJaopirXDnS5QGjFIqJLiJKZOk14ThSxhQ48r3qgIVQxxDeERSTRyCyysY&#10;3+q97AxohduGZNoFPsBG8KW5F883z1AZGN9R9PhwxAgyzOFL+HVSbVGbhWY8BfBJNABR1oGb6ssU&#10;0MFmOU+RONOACFNhFiVw/cPjzDyDGGAPfkiFGDGA2WSagDqZIsQR2es3x5JSVElRmd1bcCvbjTax&#10;c01GyRQs2DZ+OjFkGGk0WQ0LRxpDHDuYOzTEgNGI1t2CC93tKqDdj4ISWcenqwxYrBWEyFYLBkrH&#10;RrhEEZzraRclE17QjJPhsOiwxL/l7MvJ8Yao5WGQZMeDhBY/95yRM8bCiQFkXuM71QH6aqztagCO&#10;D0FkYbalqckh3Q4jQRkvISACqCNYVJBPtamssLQnwQLjZn0iyqawEp7ITTjYOUZ75ixkk2ZynaOf&#10;ENLIpYXuTyQBFWyHQ4D+4AEHuRIgUMxHO0Dxzs9lR3JANwUyLfuFmwwBC/YgVQ6kTDj5s88W7bte&#10;JYZABYEKgMhUimawSXo1e4G+OtWmuQVM9aONJdNgzatJBmTvanE95IYDjZDnDnzozPb2Fe2bCZCY&#10;ElRFJEKOOEJ5LATug6FqWLmCFJi8ci2RaE7ioYjdxxuBI21w1D+oDoLWsXLWHLkxtj2iQTxtIVZU&#10;kATuwgLt7iEWRa2rHiwKBZThcVnt5lXIAWY5040scKHOA18xJZiuraxspIrPaGgSBlFWzSwjw3Rj&#10;rCK6xdIiSEatpsU6mWMM0qFynaBBD2SqXVlSKG0kbTzVii/h5pnV8bJXYpWFY2aQM8i9sbpHVR7T&#10;vG0Mu5SOSQB0Q06pawGNWEJHjjGCYjTx2jtgvY2QeEsE6uL31kMX3KBgOFHc53t4yEdHkRKazSqG&#10;jyF2CmCkj/iGubBAI/c8Dcb6cdFxJr3Mw7kcoQc9tkYAbWA/MsCgGrk0f3UqSYbq90F1rVPgGjFi&#10;gGlYoIh4BIzANhRiur5E+ZJiMFFIyKyEtpXSIylDFtQTCtUdpITHNEJlZJIwBuiUACtrqtgsfggk&#10;3uBro/GaVZxMYHWWQ73DSAuXD2pI/SoIKkgNtINe0npwodw2JBobidOfKJHs4gQW749MGchLOar2&#10;shTILK9ZIIbEOI0W1j1Ut8YhI53BkSnFODlyiPGhmeTvqkkawZCqokjWRgtKVA3KoUghgLFA+L6O&#10;xts+XmY0KrCZoGMuMGYqe2jO0jl9xO8e722F4rgdPVT2kZkqnlumUNg9WlsJBRTxxo10CU2UKOf6&#10;cqTqiFMhSihMssMaHKNvKc0hCo8LnJdQjhOLL3IZXUO8wZVQZMJuOnjbciNHY5sG/F9CY8UsseXG&#10;izwF0SAEKpMMigPvQkqZA44Io0oBHt6dOvHLOQU4Euqx2RWDgrGmwp42rA9oKbWMOQJZixozmwSj&#10;hv8AcqruQ46+wlsUvoqOSXNmkniaLEeKNJInjkCouxqVVs0WCkBhR3HjawBHUe0kOHE2FJBNnJkd&#10;xZMd41AKylS6blpkLsDIDQbcSRXno/qpeSLH9xMjPZZGiR4B7wdvFjmsIQCzJVXLLCBBernNbPEV&#10;kNITI4q54mkHFaxAuFXKz0R+8hM0KkHJEsYMi72ZGEQAohmI2BKVT+kDjrWVh6cssCxTsuM77kwz&#10;AxEchVFkj7hYkBto9wP6gNpN9Nw7JwSIBjkOSHGtLsg7cck0cg7++jOVY0554q1jwnliYNZDWLKk&#10;KFYY2JPCFHJE4+Qcy2mkZS+Qqyq1dvKl5YulbQCw4NDcALA+Op/JjTFkjjTtSHGxGONIi1JiYzqN&#10;0Xua6s2zs1n4+ek+W7vPeEDNmErIb57IYgwJLreSCOrnKJyn412UO9y2a0IG1DiCDWnKcr4qHfJj&#10;HpkZWM6RuXSBJQFETF2MTEsTuJEg2khQAdxUEXXUSIcOcPKq9yZ4WkJnuFSQtUYyxWgAG3sCW2kA&#10;0a6ISzp57K1a+FY12POLPmBI1W1CijyoghteGGKe+8mOsbFRluhljRIQ48kqjldwSrITFJkZOdNC&#10;kMqxuWMWwtHKLCIJNhJdmeQhiSAALJNdFMYk0yF5JY5MlQodNpILqeKLEIu1OEIO66Fc8I6Z/wBo&#10;x5cVI1fJ9xAgpeXs13cYGQ9hHqSJJlFjgNNs40OVJGE3tYvtiybaxjQKiLAhWF50r08satNmQwzy&#10;FI1d5lWQB1YEMHJ9xbbZ3Cxy3jzD5GrqkyJDPLErShYIIrVmFU5O3nYCaLH28gWTZBCH+mFZQXus&#10;6+aT3kq4UA5UqIZ9SKFYWUESd582Op4/06nnB2FBDZGCOG2O+O+NL5WZHgKMge6L9MrABioIo9tA&#10;bYeAleL8V4YSM5ByMaYlJqJMSnaCDJvRHpqU17pAAQxFA88snkEuvhZLVFiuhQG1zDK/3KMmlGY8&#10;o0aSMs2J32SToEpDzVaYQ4feMVokAErEqUGqpNPHPSxImQzoshDOirYKtyfcxbkfFnnwOpDMw3aD&#10;IidZJjPCi1H+ULWzY5ZlTcvirI4HkAKkyTzVMgVOtfMiMthyAVkWU6MVskXtoj6+0inkCDtzPxQC&#10;uKCWB9eSO2MRnYWS1KeaXAm+laOY9xHSOyrO4Pg7jtFElqalIAUMDx1E6X2ItRj+tV4ZFgYd1lIj&#10;EVEFlko2BtqjypJsV08dfVjlVMcIJZBiVtG+Wyw+y4ilqpbA2UOSxox7uq7ppjgaMKj7Ep6ChOE8&#10;b3xMsS5ONGHZg4SESJNy0UkbBmDAVZDC1K+B48k9ELMIc95BGWDCfttGSYpEkFxOrKK9yimJIsg3&#10;9uluC9p44+xZ4+6aeuKtpaWNJCG89XItWhbMlTo8hhJ0VIM5XTbeNj4ytLHktuGJKGKQL1GZGfi0&#10;2M+nHJlDd55ceJGKkFVVpA3u3I6qwCXYBbyDZ0WBnSRmZdQOPEwaCPHnZhG4PIRWG5SWQ0rORyCp&#10;I56eNMwjTpj4xRmtMZuYom2llKp5x8dbYVcA7I5xmgBdOiq1XghllNGQQ/8A84q6IERkZN6d6w1H&#10;S87FzsCaWGKSNEnlWNniDRLyrxqp3RMaWUMpoW3G2xWp/RsWZo+RFmRRLlxTyz4cTSoJ+1M+xlBs&#10;pvZQWQBtq+1bJs9Ra1N6YaLOgTZ+PwmPKnNja5zwyllGIMp+VFYxy+3smNGMqGhl9lZwlYJ8mK1h&#10;e83sWmeo/TnreNsbPhxtN1oFAZOPpc2RgaeCYkLG7hafHlKiwGWwSRRs3H1/0VNFPh5E+bo7oTLA&#10;EBmwo05rITawKF7K5EZJK0rrZ6rYz/pntoHeJTSLKrtqzvNgOYwgwknL3e2E71Re0U7eAEVxnPc5&#10;ydpz0c5W7zPw5yYkEkZc7hIMdwtwyE8qN4LKu69t2eeAT56N078UsKVlE0aLBIAJ/wAxVyINvEpG&#10;OQGba21+Np2klfHKIwqDbWkYkmzWdDtYj5EC6BKmWaDjLHawJRuaIzmqIm7FY0rhtRUY4yp9irW4&#10;fTL+7djtHPCSsqsGLRMopgwsnbVE+Ab/AGo23I9R4caRjuwyY81NjMlHuhz7CoIrebJI3cgXR5p6&#10;sfxtYkA6EiIGGFWo6QRRxYnuNkGnbYjBteVjEG5CGBI4t4kYw6MVEm9P0Fe27Tw7IkWu8bVCxq2Q&#10;AA8edzKQPjdVGH1D1A6zxpBkwtkPYjx4yjSlAt04UEAkj9I2tQbawPh+cchS0isHEmEcolRY0iK5&#10;ZI5B4rRkVzJ9mCArRLzGqBFE7RnP5jc1xlanRdE9PSyY7HDZ5YkA2TBRskkVQ1B5BGAKIUgD3eR5&#10;rrjfqL1JCmft1KKBGyQZpsKV0E6xq8gcdtJGssq7wWIo7SxZhy91Q+VXjmvVg5seJHlkWc0Awviz&#10;TKVjAzapBnlQQgidtzpI+4to1FUo4zWNf66BpWmnHfI76qY8eCSSdjtDxZRSlTsC2ChDuDr+s8Cj&#10;55lrOW2bBhTYSyrPnz40GNibG2ZOmJkB2n+sZljMysEiET7do/MciMFgdY4GUWRYOnLOsSTTchEk&#10;EdWQ1q0iQxBjRHzSRJcqKVUbYgjxhjKw7++86NSO17mBpDO805WWVXJKMbiRIXQVGu+mO8EOFPuv&#10;k1Y6ls/V5I4sPBWPFxRCvux2AlmbMWUtJJ7CUZo+PedyEE0WFnp24AEiBLZdxYTo5xtdDE96TSSD&#10;DiH5NNYFMn1RxAtJMlBiGkzVK1hJIhNO31ZcfRcZYI53eVe1LRjU+4kgFQre4BjYDsAWaqsfNTyN&#10;ez5MmfDYQzSSBvezpHtjWQxneoamCbS6oyqpDIyjyOn70R0byLW/MnYNiEiC3K5WO5Xc41jRZYiG&#10;ya6xugdfGxmtlzEMKTm9pRVtw+qgopFk2/GO/ZCRxIzrediem8dNTyGk7UmTBjTqNsiQDLYRxzS3&#10;7tsAAMuzhEYsa2k9SOi6fleppxokHYWdMfIycbIZZGeZsJHlfFittpnyVBWNrLpIqgAq4VkGaKOp&#10;IV1yAWPKOXMjGnTCkmzXyjCIEUOAOWke77shr540BHpYggoR0Is2OUDlbWPUf4p+n/R0czZU8Mkp&#10;Af6fHkSeeTcCYFWMEvvk4I2JtUXvYXZm9E/C3VPWhxlhjnRcfu44yJw+NTqSuRIsj/lsiLujZSLO&#10;7aNp56JJhnRopldHfUpAngDWBNJEwMGpZGaOKs0DSzChU0gPu2sivbbGM1OH3blXyH63/E71B68m&#10;yFlSTTdPiyQMTT4chiqwBbD5IQgzSu4DEe7axNClHXqb0X6C0X0ZjY8OIuNkZEmNWoZxi/NnlBpI&#10;0sntY8QG0Km0EC33t7uo0ZhkMzOzScTxxh5MMYq9bSVGVeDO/ORIsVOKqHi9saWVEcwjXOYMbHlY&#10;hTEG0PSjHjl5F3StErM0g/4MYYcG/DvRLMfgBR5PU5kzCGeOWZtqs7Rwpd91gp2xgXY4okmty2eb&#10;6yyywlYcENHLen1Ek4MWzkWE8EskkEogpMIQo7lCkUYauQJs6E5IrI53pMUayJQ3NnsJzl5rO8dY&#10;2NNsi3sCJ72sJdoIACrahCRRAPzQGyEibBZoOJezLMwjVtqMoO8E87x7VAZSdpsVVnrXpZhU7K1k&#10;XVnWNbjlVfQ6mWQ8x0eVkVipRgqocOYGJGEvu7CU91mQwVRQBfBjiAXsGfLanrkWk4WRGsUffedY&#10;EO6pHLMNrxsFIAMjqHZrvhALI6gYdFOo5OFkTZU21cdslFiB2JJX/Ck7m4OqBdyIKtrN+R1N2xdG&#10;xWkh1+P1dFEnTveJVRiSK+DMEysUsOybNCseQ97GtFYx0cwbxjJIP2o6tksKtVw8alXKkSASuzyB&#10;3ADo4J3l9wsA055PzuYCx0XKkmZM8U0mSY4Kd2VHCFmFKiMLXcoIYmrHFBeof6naqYxhUWaTGLht&#10;5mFrPe+VGjEjPxTGXx69XlgMEyMEB72U80cluxw3AdYDK2LHa2O4xAdR1tcu8bTchGDTFcmSMK0A&#10;CD3QRnadzFiO4wsA8IfJ6seBpWTD2znY4TZC0UEky1lvHIaWRjt7igrdEkbqDAeR1HuoqcoyC4Sz&#10;sjlPZWYSFnMiQe7EEftiRgVmlUbUPIGM6kXvtOEaDcyKjXsRpWNNDgKs+VIkZADOoAHhfCsRyzfb&#10;zXPHnoaXHORDPhYyyGMMAJJCELAN5rb5vi/LAHgHnp0q2ho8JgypVnNiuL7QEhxrBAjWMVplI8UR&#10;gGKAiNcrY8kUwMoxGOGM6owAvQGTrmZll4NKqFHX3zyMY5jGWsrGRYRQSAd1s/7AABZxMdDF9TCZ&#10;5MZgQEpk3stK3Ivf/wAnO6+QR56YzK9S7S1MYVPNI5tu+S084rEEqNaitRtWB7njiRxj3QRpDXNR&#10;GtIwezuKJ0nRpUcz5MjZEsrsSZvcA9gqy7iwO0cAsSPkUaPR0ksLxmFYVQRpuCAWxA/TvFbmYm7G&#10;4c/P6rRtPAR4yx3kRySOe7isPzI5U3bLO9phCjuKrmmkF24H+EauzkXomBhR7QrGjISCm2mNeG82&#10;P3PNrxVV1WtQy2Vo5lXb9MO4oIWgflCtXJY9ir7TybNX05ldVECdYrANLYPj+5lKhCe4LLYN5Xy+&#10;LXcNzuaiHK5rpRmvY1rkQTdr9gY0OGewkkMk5xi7+4EtSkh+KI3ClcsQSKocdc2ycmXVt+Z2smHB&#10;iyzFEJYWjPvLBxRoqYyx2KN2xvJJsF16TE+zZBiWY5NY9CPlzozIXbdIjqIj0mkbwQhakSK8pThf&#10;2ODGDUykP2kA1n1/onpwpjd1pNTV+5Lg4oBWW46CSPbBYlo7j5BBsgkDo7TPRGo6xHPmzxY8eliF&#10;ocefLcd9XD7i8ce0He9CtxHm1Ujp5Y1REpkjnqY42CZOG0/1wYWyme7MjlI9YLAR2IMbQmiiINSD&#10;dI9qZ5Ec53rivqf1vr3qNwgy/p9PMoK6eQlEswAMjRBA5oDarbgvIsnnq7aJoOhaOHWPFRMloiz5&#10;kTsxlESnhWdiQNxO5YwqEDk2AQp5RZZDDi2bLJ4Dz4cCUZj3GCyOyOpJkt7YZAtiAeIccYIrGlM5&#10;3JXrxV3FeHpeSyr9YjLCzKl2NzpRDFtpAVTftF2R5vnp+KfCdZPpcgSSRxNlNDYEoDOQENk2bFFl&#10;LhG+9noWV7ZUuS6ekaEeD9HhjmPlMktnpEI+K9jIkXiD/NKOtYSvEqbwkYWW1HSHPfPQ4iEyLJ20&#10;EaokcgYG6cJwo45G1T+1n45ByMuWKOJ8cvkd2aVp4AgJgDKNkjPf6YyHs1RJFc3WyHGR0ITkiBC6&#10;TYPkAmJKKyYEr50hWo05jv7kWsiOc1IRWR43c2VwnF7JUcTBkLGoxTOybyPfe79KktexRZB4BHnn&#10;npM+fDEGljl3GGEO0Q/S1KLsVtZmY8kmweSfjr6RDlKgayN3GVrZZRVpuYnsixXha6RGfu5ZhJ7p&#10;KyjHHIUjZcconjIje0jkT4EqkRo+6ASHYwJoHguLvlrBJskEUbsjpOLnY8m+V0KZbY4klipyzRBy&#10;ysCzBSBYBCsdhBuj4KjfUDLaSQhEyMpTVzRxeMOMc8TtgFZsGRFfLkyHkdDa54xNO4Z3DczcUl7Y&#10;xJbld1IUHZGqnaGobd/ANgsQORRo19+ivqcVvp42djNXfb2ltiNzsI3VxXkkndZo0abm4p49TBdF&#10;FFkRLEjZBznVirVsmHjhjtWGAxFfEdOVGwmDE0KxFkPID72vK0SPDjxw4RWDMDI4DMYxIRRq7Nnx&#10;xSnn56PXJky2WQsrQbVVKJWTtBiSHPClY1BINbrHBqrb7H8cN7S+nTZDIkOdINCVz4j+FWBpWvIi&#10;lA9qOFJE5ISfa5hAmQj3CJ49NjCyPzS0hSIx7dpUEq27lu4PjbwUA+5NGujTm47vixxq0sil35Y7&#10;ZPZtC7WvgGjuWzfuuulhDqzNmyffzYcZiBq3H9g9YgwqA0qwWLJKN8dhkGwUNDie9WHmlANFaExU&#10;SYwdPzJ2ECtuVu2WKghRyT774IVV8Hy5riyeobI1TT8JRmeGDzBULBZZGHsZVUW20va7iDYF3XVp&#10;3RBTyn6W5belEdrch1D5xnHEsaT7KjwjE4DWPFxa0DhyJcncLWu7RXEE55duS/Q//Z2wF0v0jku2&#10;4NkZzvskobSI4YhaWNtmA2o9o4pibr56f7SOoZOt+o8JAqIYI8hkKEndCZAw2SFWtEM3bW0G6gKU&#10;V1LKTDe1+6tdy8u8bqiJ4buqcdkVrU2Tz5X9uW3r0hFOtG62il5ryASQObIJuzyD8jiuvNTRSIV9&#10;sxO0kHaxFA0QQyFVZfHmwT9+iSQByN4cFVd1VrUau6OX8oq/arl33/qX52X+0jHIDySK4BJIFj/r&#10;t+BxzRI8iwmjMfhdxFnthDvV6/5doUFvuG83d+Oi4u6tcxN1duzw7dERyr9zV333VEXirkRfK7Ku&#10;2yoQtAg8BaPgWSPIIo8AgeCfvQ+Omy7MpUse4XSlIULZ5MbErR4JFqAd/wC3PRWVreSu3Rd+Xb+1&#10;fhqpuvlF5Ii7psiov3b+V2T0Uh4AANqF3cjwwJ+PBI/kXxXN9CLtEikke9pNjCNyDsNNuG0DatkF&#10;RW6wVY0aAkHsj1crkenFUcrU3bsqcU8ImzU+dtuaI7528+iQ/wCgeVvkAk2T8hiTZ+OODR4sV0yy&#10;1vUEjhdkgVQw2sBtNKDVeAU30aLge/oKQfBeTmo5UVUT/VuieU8qiq3dURUaqqiO/O+/p4PdqCRQ&#10;smgACeT8+6romrr+em3CCiyjcgoFTY4AYbhRZQz8qhZrdfabHIVRMVNubtmu8uc1vJVV2+6oiIu+&#10;yo1fCbom7k2Rd3Q5JvaORdAsAAB4vweQTwDX3urE7ULAAzM6o4LO0aB924EmUEVRFK36bUCwbJOK&#10;Jz3cxrURdtkXZEVN9l2RU/H7rtv+zfO2ydppibB+CT8GqP73X8/PI62jRspdCiqSDTe1VXdtIQOt&#10;0K/Vfuu6WugJ0VWIiK5d3LurEardmOanlXu2bt43TyiKu/ndNiI/PNAgcFrFlgSeFAsVfPF1/kHO&#10;QUB2u6s5H5RSgqSLVvI+2LZQsWSA9e7jonltVjivRzeTt0/mKzbZrVX/AMbUe1U+1GqiJyR3yq+j&#10;YiGCqVIA/wCUEHyAP6SFI8lhfFVXPQ2SdjzSpLbyAKRKUZK2kgf8Rdy7DtETKFHuO42R0lp7d9iE&#10;lKkc5BNRoyI0TXtVXOVitJ4RdkaVrXJsnldlYi+pbGNWqw3LGrm3U7ypoCwV5IvchIaya5B4pOtI&#10;GAnn1QpgZmRjRdrHlVMdJVYtL23WX2xsqhchIpE2qNzV2lPW6Ycg4quY1jWcXbbK9zuKJuitIhf6&#10;0YjXq5N+O7VTdd9kQxo8wBJLEr52qLPncpXlSSRVi6a6+T9TyZotNkaJIYlWKQ0DNI3bALJtlTJB&#10;DqgSZn9wVWUgs3SWM97PbSCHXm4KqNhSqr0XZVR6qvJVa5yq9GPRGO/o38qnqYjCt3YkjFCQBmVR&#10;tPPihtogDbuU2P1fB655OJsf/Ds7JyXLvjSSQRZGUzZEZA3JKzN3bSSQmUwygRudsFUegryHKibv&#10;eVj3I56K53Lm9V3cjFXdV+1OKoij5KjXtanhXAsangKrBaUgUNqjwW58eCL3ULUm76akycrLAR5Z&#10;po5ZS8qvJJ3e47El0iJBY0toyKcdSQsqx0R189yRHNajE7rTI9F5F5tZxRw2KjFYNF/oVe077lar&#10;V2annAO8pO47GQqaC7WayHYFgW59wG9fB3eT0iZ10yRI1hQ5cOUJgZJJ+9FDtDwRyLD24Aw3IzPj&#10;uGdkKMNh93sNjHmEQZ2tI5yteJ6vGjVVVciIv8xr0RV5q1d93L4VF3VcnZlR1aNioAIdQHuuPHtI&#10;JAAB5oD3DxR+kJHLlY00OdHHPK7pNjzGbHVd5MgCyETpIgYmYRGizkAni+gJW/5grgJ3GoVUVzGo&#10;rd3boqoxyJ5cu+yI1UTZdvGy+iEao0ElKxT9Ju6FV7h5A+9izVk2eojLi35uU+GGyI0mIEsa3uLl&#10;l4jaNTZpqpKsErxTdaVai7qjV2RU+7fkiLuiLuqps748bq3fy1fCel7iKBI+fbQFij8ggj/I8c9B&#10;KAG3Uw2SIGkADIjX/VuBDAjna1X4Njr4gnbv7aKVGfc9WNcrWeXbu+NkTZGqrl8Iq8Pu23XEZSF3&#10;+wtYAYgEihx5+9gLyeLO3x08+O5Mqws+UqU8rRRMVUbmG6lFKNoUk0FUttBIAboKrW7flV2/fwif&#10;8ttt0VN9kRN/+iOgmxX9+PPzwPHFXz9r+xIxJ5AsEHgGr20aBsWSP455+46wcm3nZE5bqv5Xb8J+&#10;PC7/AI8+fwm27gNjyfaQB8c388Hxz+wqvv1lVwb9oH2A55DfPgf9CPk9a9vH7+FXx8p+N/2Rf7rv&#10;4/Hx6WKFfv8A3v5Au/jxZ8/H26Xdf3r+/wBgfH79Yqm/+37beP8Al8bbefj43/bb0r+//n36VfzV&#10;E/IJ+Pkg2eeLvz56xVPO/wAL8Jt53222Xb9k23VPWAnxzXP7UDwRyPmuP5J44tQ/SeQf5483Yu7s&#10;358f61iqb7+d1Twnn5RN1/fb4+VVE+NvWxYq/HB8f5f/ACAT/p1sGvigeTweDwOOPv8AAv7+Osdl&#10;8+F8f/T/AN/Sruhx8eeOB97BAJ+SD44/lVj7jn/z/t0g/wD4jdT88xDTfKtDtbiw3Y1lVWSgsbKu&#10;rLOTjb5tTaUMiqvqu9rJNvWOLHtxVtpCthmaSv8AbRjgs6MAGM+YvqH0f6f9Wxtqug5L6ZqGSxh1&#10;BYSyLIzijHk4ZYHGyEkAdWRE/MBbaxsn7qaR6k1f09JDh6qi6hgimw5JJFZQoU7HjyuRJjlTRsuA&#10;pUC0ohwb9mrut+qmlenutsPRrUPFbcuIzszmR6StjVOoMSyxxX6gRZcJlYlQUtSGYaFd0kH2txQT&#10;YX1ulKyqIrhee/Uf4aangrqmVntqGTBhxzIceLBhGfkLBvUCyzmcSyMHiJAeRCdh3WR0jTPWGPNk&#10;4scQxC888MyyxZNQxdyMNQplJEIVlej7eCfbZLR02Qax9EWd5JkmKV0g3SnJVIpsA05HF1Rr8fzm&#10;lwIh9PbHTCkpYlVdYXFu5FPbM1ByuUlhQutZUW6ssRjSCfUJFN9OY+d6X0zMzde9MNrOHmGRWxsz&#10;EnwNR00ROXTJiOwqiLEyoxDFHf3sIixLXDUsrE9RS48WNq8Wn58bqsOZFJDk4mbasUglKyjc/LbL&#10;YEbaAY0Oo461fqEaD2muMPP9N67L9T8toNDtSem/J8SqqWJcWut07OB0X/blrOsNKmWeV6dR3194&#10;+3tLrBsOy5Lm1h/wpjrZhJ+SS6J6jkxvW5ycPB03IfIkglhxkx0kmljew0MsiqCJo4KBcS/lijxR&#10;sT+N6amwcSQ5WdAqEwydx3qMNGrCy8gQAuXJ8e4nzuC3WL+obm2sWvdhp/qZmnTzq9ovSYhhGL6W&#10;0OV55h2Z18U8LT/HRgxnG4mVXmOYzCnWVHjtYdIDZ4peSya6XLWzkWAK+EYPLPRf4T+pPwv9PzQa&#10;zk5OoRZupPlRzviR4seN3lciGGETTS9tjYEswVXdGCMaIE5g5eM87Rw5WNPN+WexBKCAqAK4A5ug&#10;ys1NSEqeFPUO9QepfNs0wMumsiNck04AK7ybHcYl5jNbCxjKrE2MRpGbkbAkw5uaXTK7HgUsGHmb&#10;7qBRw5pm4tXVKx+6sxIYizPS9z2ohO9aQPe0NuC+CSxI+10B1OSxKBdiwwBAAG4An2sfCqQ25mFe&#10;OSBfUd4kkwWsys90GxKRzHzByIL1ne8GhANjo0jEDLI4YRyHHC9EeFzu8rSo5iMTsSwRbDMrKAT7&#10;bPNuxJ4F+0m7PB8dMLArld0ZjWJiBTmiSDdCipUXtG4naOSbHRXTfUbK6VshrppiSVlPEJ7Wdrih&#10;e8YjWNR4/aCc93BqIxq8GtY93BGtSiMINq+UKksGN+KIYAjazUAeTS/C8Fye3AKIaFlmIIpRRsHx&#10;taxtblqBsgV1av0EdIGQdVtvmtXheQYaPL8dqlr6DCcur7J8bII1nHOG2tmZVXNsIuns7HY5Is7G&#10;cnzGug41aWRD1o7mJPr3RpNX9V4+TH6WzsnDXKbMWTFjijxo2lZ/z1ZzNErLI+OQKkChrQVYHIgN&#10;bmysjGGLiqIu8yrbuaaNGLVuKf1beSxJKWKt1PTK6h5TSRc6LNyK8ZEBXT7fT8t7Xlr5SKmEvZij&#10;xQ7CubFn2Vcv0l5qjJrCMh5oToCRHJEGiOg9H0XMxtBi0WbBjy0x3fUpIEEsRnbLkbIkWJpiVLgu&#10;3+7h0CcqpB46ahw5JcaLHkiP+7jv9tLLyFmLOWIO1lYkewggDwAT01jM1rdQIQcJucmtS2MGVYvx&#10;+4h14J8glpFEMo5ctT2UEMujtnRgxbIkmU1YjXMtRDB7M0aVIYujN6fzJcvTdE01MHOkxp8t5SYs&#10;mCGikmPEfcyGIv3BF2yjtuUtbLTy6YMfLk1CRlTGkUBo2NCgKQuSCVdGB2lRYIogigOmbp60I1Hp&#10;+lHpy1s1B0vxPJZmIGx2CWLp1rpVYfl2t+EZhfyXaVal602M/Hc/0WgZD0xaoX9PAxWvzrDMikgx&#10;DIbAuYxqWqxmvmJ9b/w6wdVx/SnpvURPp+XrUOgxQ447Oc+iYEUelxMEVoH0rUdU1XVtISacZOBm&#10;zafh5sMh07MObkZEK+HPWXrH0xl+vtR9LQZeVjJltmZeLjnBhVzPHnys+NE/cyRj4s6oyZuM+PjZ&#10;ORFshmg7YjMlpVRbZPmfUfIzX2OoFPk2j3SxhdXbYZqaOmx+4rNUNeNQrnKr7CMoxrGGBw0Gey9N&#10;NMQV9/l+MAgVAzTsUsq4KVMn2LeraR9JkYMcGTjYy42oaqzRZeBPLn4uPpunaVjD67Tc2abJyJ8f&#10;D1vOw3OLkZGZIYVz8HvtMDOfOvrRIvSnpPUI4dQwMhvUPq2YYox4KGVg6e8kbY7JJj47x48qS5Ha&#10;KQY8kk0CZWRFGyJCY7fqT5Jh+oej2kWimAZBjlDn/VXqRjPTlg+T5LJhU+L6I4Jg+VQtbNVc2sMd&#10;JFGuLy8Wk1dRV5QaAGKN8aVaQLKNYya2vNF4h+M/pbS0ZcP1Gqafm6zj5ONlZuVLJOmbg6hjiTKm&#10;jkmy1wdWWfC0ljhiYPkSy5GnFcvExppVbq3+zHqes61mavk4e/UdI9PxY2Y2O+3f9TFJGuNiwv2Z&#10;Z8e59RjeUKTjfRw5IEMkixleM/WbVdMi1yzy3hixmyxMuVspsRLhQr6kwiyxzCCPxfDZ+JVOVWtv&#10;d1FJc1dZEu62qsbCQamhXJYwHAiijxAeCvVc8edq2aYpYpMKGQ4WE8EYjhfT8Hbj4faRWZVXsIrb&#10;Fd1QsQjsoVuvpZoeMcfTcNpI5YJ5olyp4p2LSwz5arNPDJu27mic9onaD7OQG3dOh0u9VeW9M+MZ&#10;dG03wvTmt1tJlWMZXhnUHeVjbjNNMItASzFk2D4bHt0ssNm1eapMiFsJlpWMnVlhVxZ1TZMP2UE3&#10;ga1j4mA2nppuEZvrYs3H1J4ITmwzw9lVBkaFppoVSJkTH70eOfqJmmincQNC1qujvq2XjyS52ZBh&#10;QxyR5OHjytFHlB1kADMrqUKsyszqrSlURUaP3lux/wDSt6y7Pq36Z5xM4zVLLXfSSfY1mdHmXEm1&#10;NbRS15bvA81xnGmz40KhxstfHlY/e01AKvwfFbils7a3BV01tKR/uP8AD315p2p+h/8AEcXCw5tS&#10;wcJ4tW0vFhw9MifOifs5Jy5xEIkj1MSY2bj5UzHKk7k+HhEz4MW3wR+Nn4Zanp3r/SBBkZqendTB&#10;XHzJpJ818Ue+WOEB5AzLjbZIVhXbjxjZk5CrFM4Z4sA689IcdtM0brbn2m2g2nKXGau03+v5/Uak&#10;SMnStuFbKvYuXrqNcagTK+7sg3IcYZHwiTgVpXyqtmO2VD23Ck899L/iT6gwf8S1X8RNW9PZsb6p&#10;Jp+DF6bfEwVwIMcuyR5GniK8uonSNcyMR5LGISZLZAIQTGq/hTB6mhj0/wBG6ZLg50WPHMJMtsqb&#10;Hy46SKSQ5LTsYpu4rOAytjsXbYI6vqkPqr/Uxz3q51OyzSrokwPLYEPP6IejcPUuLNsK7VHKImQ2&#10;VVa5KSthQGwomn1ZktNCkY2epmWc63nY4WysD2IUbCSND+tfxz17WdL/AMD9H42ThYEMxyZdWWMp&#10;klsVWkgjw2fcMQYys2SmY5ize6Elghw9gD9Z/Dn8CNN9LwfVet8nE1nKYKI9M/ViI0kiGR50L1lv&#10;K6LjHHTfimAskz5AdlWFOifS/R63ak6H9FenDZ2M59YSrzK+rnVY1vKl1lREgkjZADTypxmFcsxq&#10;yptHKaqBaSG2kQWQXOtl4CofICHHYnepX4W+ksn1pqkvp7WcMQ6Zpksuv69qWk5OQdU1TTpfpo9O&#10;0WfIdZYIcnP1GeKDvvBLFhRtPnkStA5bpvrX1fF6O0PUfV0jxthYsDYGiabKFjhOYAytmsoaNqEc&#10;TJHFC6M8SjGR0EyDrp+ldMfTh0a9JOTMwbEcpj4npve6Z6gZXPsrPJdQzyazHtSsfTNszyHT2ym3&#10;Onlmytw63yabaRQ4FZ+0rBqKE1xo0eeD0p+JmgYON6OysDQNM0rR8bT9N1KHR8HTtLw8pcBsjEZn&#10;+mydQxsrV9Qy5ni3vkZeY02VIXkKLUUCeOfw4/Ej1H669c4Y1/UcgDMy8WSV+/MntxsxDHFPDDOm&#10;mwwRRHs9iHH7KKQw3SmWZ6R+kTrQ150oyOBSWUPV7FNHNR9W5VzqZaR8avpAMz1C1cS6y7SCRdYm&#10;Chl5OiEwdKBuD18d61dxBxCsHRw2hrmS5Hy6/EL0J6r9Oeo9V9f4eg+rdV2f4Z6X17QcHWc/QoFx&#10;MmNxjo7b1XA1QPIcjEnCxLIageQtIFPsTU8rTdQnlxTq2nuZ1Q4mNuSUsuMtzAkMyy04MjRlS6pb&#10;KrclbidE8jj6+4DmOtvUr1Z2GKZFiEemm59YzbfKcN0+jXGEWrIBBE6bLYDMY1Iw64mUNfXUOQxr&#10;GZnV1qAzExOmUhiRokyuaN+GPpr8XtK1j016w1fXMtINUwIdP1nVZJf/AFzos640azadpREckWdp&#10;2V7MTOM5ncyQ74seOYBHbgy8vGyVbRI8KGNYQ88ftfHnYGhLkFqMbgK2xklidHIEh2MdppnHVJpl&#10;leoeiUDqV6a81wfB6/OMk1D6e8vvtBLHCKfHpmmIK3HbrIsh0lsrmkucnMP6vEJip8/yLIr/AA+t&#10;NXy7LF7csmidL5364/Ab/aL/AAsiGbpeafU/pLU54dLXTs8484xfTgVl04epMDDmEcXYiWPMw59Q&#10;zUzIY43MSzlDAkzh+pPTWrZn+GRZEaajhF5Vmhw5UjklUuuQuFPJAu/ZIphmdGJO8LuIYMYAVv6f&#10;2qHUd1R6yZZgFNo3jFLg2XWMKTSYLc3mWyZ0WvzYGomEZPkOTyceny6TUbV+on3ORRZ8Wkw7FrDG&#10;SKKisUrrC4gxvXf4Zf7NvqiL03jY+d+IOj6FLjwafj6uJIo9RfVJJDi6lj5uOMrKxcuLHiWeOKTP&#10;05VlghXHHZYyuicm9Reou3qkUg07Nyo5ZJnix4YWjDyrJJA+OWRJImEjRb4RMqxSAO++15md1Saq&#10;6a12Y4NU1XWzpNpTcac6l0OT5Lozd0GG59qrekwa1hZIbUbU3WzCz3tFjV9qLZVJB5yY0iTk19Tv&#10;XFmYdMjnlTJPKvxV0TD1X8UvUObLqGNpWDHoGR6Yl1HFy8fGb1NPFBFHFqSNkiVs9YxEVhOdHFJA&#10;+P3GjdCl9U9L4uSNKxsnUcY4YTJGZi4uYU+oxY1IIEnb3QI8hZ2qJyCGAbavmJGXdV2put/UDqBY&#10;S9bs3jXVJhleo4PTHgGrN7LvdIs4z3GZ+Z45qsGn0Ow+9g6bZ4G4rccfLp7isVA3cKqxZINbe2LZ&#10;HO/wQ/Db/BM/OzvR+rNqWFmxahPrOny5keoyarqzzsuPkNlYUcWFh4u5nhMMCq8O49t229SepSx5&#10;OVBkrnYWPFFG+NkAU03blB9itGzFVYldyuu26W920HHH8c1myDIsn1MpOnCFqXFxytzZ1Rd5do9J&#10;6dYGnWH4tqj/AAbYYuOfnNvklpjVzSZXPpRScWzrHcDtbUFLcWwnWFXGkzZC9Z/2T/X74Os6lH6Z&#10;l0z0ll4eoatqujZHqObFM+eRLkGLRlzMpZ550wfqcx8kx9k4cQaQsGDvUM7XdH0kDTcPUEmlCnvS&#10;Qo+QuMDMuOjSlYzEhTIdYgryrMH9oQsrbW7ia7YfrJl9/XdVo+mi4xrpC6bbCpn4XP0rzDW6C20D&#10;f5B7etyLDQ6m6VOzrN9DG5RdOk3VSa6rpoJdNKsm2dU4U8dl9GafqeN6h0T1DNruH6rb0f6FbD07&#10;TdWgwpmxtETL+nyNNaPNkii1qTC7cO3UFdojCjFT3NuQsXAmnxNUqSCbcIMPOFRySTSmRU2yQdpl&#10;TuTOFcvwbUlgCpbSt1A1iyKlb1JakWGR4qODgmc43muqETSYmM6G1FemESrzo0pxaOWBcexC1xvK&#10;MyfkeL21LU1czJa8l9jGpzzTwiuDm7VoXprSPxl9M5us+u/8MjwsOPO02MLNg4eFoOCIxJp2RjrD&#10;G6ZOGsy5EU2DEhmkypMdTkwk/VRx2uatPocUsAheRJcvEPYjgky5tQzXdI5cdXjYiKYK6TCRwIYs&#10;eOeZY5DGY3oS1CrtQsr1A/iqLZlbmGT/AEzNx3mSspsOnKV9dIkHQrp0hMcC33FfNh1jIrY6WMlo&#10;okSvbLmRo7+c+mNOxNATS9J0+QQRY+CHjWSX2RlA5YLNK7SMp52NPIXk9obc1brXDLjIzvkmJlhS&#10;ZZIkYurbgv5saR7ZDtO0hd3BJa9vBPMX0szujwyTrI3TBkPDtLJ9JjuXZhhUR13FHb5eQ7MeJlCz&#10;rG7r6vILeOKwr6Nh4UWMYoDlLXrLC9Eazdbyc10hw8RXjhdHzMkgIkcJnK3MXV1D7VKJIy7QZACG&#10;JB6js+d82JlizCYZaQtlbFOPwxUCQmMiMlRJZVmVltW2gHo5ivyKvy6K3Qyw1HlByeNkNF7YVVYS&#10;MoqcJziZJxmJg97MpYjKzJbPK8amHqLSNV1sWulf5qtgRlV6Mi9K9F6Zq+vZkK+kcfXMgZWVLpC1&#10;hZE0mJjZhSF4snLx0OPNDlwmW5AI0OOpJoG1rWS+FDjZcurTYkXbpDG2QiCfYA4mQvLGyCNgh2qG&#10;p5KJdd2/u36ftPsewTTXCKGu05xbT25w3FHaa2kbG4svZ76K7fY5M1k26a7JmRbvOfqeUS6e9l2B&#10;4VpJT28+fWtrJL/qpo3p3B9K6Rpej4MmNPjY+Dg5UDYuNHi48f1OCqxDHRAU7S4z9uKaJk76SSS5&#10;KjOfKY+EPWGvZera1nL9RLDhRZD4kOJ33yIlGFkNdKZCpf6sSSSRSGUxyUsTvB2SJBAjI3Zdkeqo&#10;i+VT8flU3VF8puqonxv42RU9GSTEmiSByvIPyPN1f7efJBvweq9HGqgD2yNQ2kHYRt55Uub+bPNA&#10;kEC+DUQVXbi1d3N2Vdl2VEVF2+7wu67ruu3wu6efQLSCzZBo3Xz4Pkj7WK8+RRNdHx34s7W4P/KT&#10;YZaO7kH5vj9r8bXx3bbfsu3lPKoqon77Km37+N/wv5Ssngj5+3IvbY/f4+LJ8mjx0piF3V5s8bwL&#10;HG2yTyASPuCOKF9AjRkd43+E8bJ4+3z+/wCybqnjfdPj0+kxHA+9E8Dz4r5u7APJA89BTLuDX4G6&#10;qAAYWaLElgt+RZ/ir6jN1c43Mv8Apv1Ooq94wTLePjkGOZ7+2wbkySBKcRr1VnBzBRnv3VURNt9/&#10;CKtF/FCYS+idfjLUW03K8+QSIx9z96/bn9+uk/gzAy+utMdLLAr7QN9qssZYsDZIKFhwDSsdtcVx&#10;86mYbdYVfzqG6ZHM4bGTYVhDYro9pClBYYcmOYKqx7XP7gSojv5RmKx6MXwngLU8GVlYpZPklW5I&#10;K2Lrgk8jir4B6956bqyxzHFlUxMS3tfaEsMEVkY3Za9wUE0WoDxTLLLmwTOA5FYxdjI54/vYqjc7&#10;iqpsREexE5cF33b3GbEYvKoyRSFdpSm8jcKv5s38iv5/jq2RPDKVIIdA7ke4NuCHaWVh4B445oii&#10;DdhTwsjCQWznCLHd2XIjdn9wZGtV5HBVUejWu3c2Q5Uadzlb/Kcu6x5Z0AJUML9/tIFk8EHgC6q/&#10;uP360UUuWCtGEDbQGFAMQGBJsE88/P2o9KasvSOaIZhmjcyq90Zj2Fe57GtVfvYXl2TNcrla9w3P&#10;VrW91zXOaqCompwAtsQwF/Aux+3xyeeL6AZOyzMFEjkD3sGpfPHjlhQ5U18jnwqINkgnMJJ7Z+7L&#10;KRWvjh3eF5H8QGT+aoJAxEZFaVjw8lEwzlQiu2EyI5ACKCs8gZWCqxdAb2tQHNWB4AuwD0cMxmYl&#10;WVdsIVfcAwYABqXbRWhZIs+VN+QpGGqrGZHhCNYvKxQsckVWva9VIMZI6nMVjnJwVyFOBw3EF9ze&#10;Tkcrm3O0iNNwUbQy/Aa7ZfFnkgUSBf7cdJhGQuPLlyhCJd5iLbQ7IgvcEAJ8g2CAbrgnoUOutABi&#10;SKqW0fdM9FDZMVoGSAmIBH92EVoWhlkRXEepHRF5IheT1ZsLKYbFybA5G5KBBo7RfkUT7bPxweD0&#10;9j5bxl0yIiVRKJhBLEOpYA7lu6IIqiOQKrk2h53BURhWcKOR1Q8g0dSR4zY/diuex0Kw94JWpGkM&#10;TmcUVxGzG8noqscj2ty1LGzKN7RWdsdbiENduj5HP6bq/wC3UjHpsqiNoJiqzqCe7u4jK8NSfqZf&#10;AJHBvzz0pf4gAeXWMjoHg0CyxFA575MdGR3LNgwucwjmGGwr2MciOP2yu4MKr2OUDI3NNBv3gFSw&#10;4H5ZIvbXIDC+Kqh07hqwgyZXhMRjlaEoxA+oAYASvwNxa68USGAvx0Iqskta6tnshI1s0hkUnckq&#10;Z9WN7GMYZsaQZqOlMCxiyYTEawDR95yJu8TmcVJ4UyFht3eQ7lYBmjU8dwBmFkLYK8/eiet6gMfI&#10;yMN5w0UKREWissmQ4IbsMUIpARx4IPFgcdEknL4kXuO+uy44gGQkm0k+yNHWS9rXOeKROe0IWPTk&#10;hGRxp/QgxsOqMQal7BY3JInbKq0lBVY8+7yByRtA4I4oi7OxEMmB1kxIihVzFjKKbYoO0SlSNzHh&#10;hzSkk/ak/YZzQ0zkdcOMxCk7qWa10qcjzN2UQmEitez6g6Ornidt7ULQoF6tVWBcT9OCS0kbNE1k&#10;v22YFr9oLLdsfFEkffnpmH6iUn6JINqxiEwMVjK0NrKm88KjXTXuuzR6bnJtZIBCtlDml9sjTPd2&#10;pTYclwHKqRDMmNkqOsHHZ9zYQq8vBrism9zgNjif8NkmeJ4kBpQVZPa4B9pthyq8EWBY/fg9Ho/0&#10;o7TqodgiuDRHcItlIoBqUcufa1CrHhu5fU7R1ZDlSc+MlgqSJY4Nk+eOZMYij9wpUbAAjiNawbjj&#10;gnPuxyhVgnIFpR0hopXau0ZAHkdXDCUlaB8g3XtBPgiib6cYpMYlZBI0FrE5i3FASLAaiwsk0SQa&#10;+OiZ3VrMIApoQ8mbFe9FbISxJVVUUgN1a2O+QYLJCLwGx4QMe8jOfNHPfyRJaLGjZHypI3YDbDHI&#10;zEMPBCq/6vvwLN8kHmb0r0VrmvzBtK0lsiNbGRlshjgUD9Qny5CsSjb8bmYnaCpskIE3VVeSVd7a&#10;RmNmLeYOSyNdHbBE6axWkF7qVIZGcN3L7kkNa943mGvFirybiyZd43tOsTDcBNkSXuNglIgzDabB&#10;8XzRPJq8D8KZYIHD6hpJzxsTsYOPJmupu0WXKURRgKSQpUtXNGh0jZ/UnZPmBLGscgSWEsMkdtG8&#10;TjwiQERkMozDI9DSIu72sc+Q4T2qjSNUbGNQ5IhNt7QnkZCrxAB1CMh4bk3a+AANvmvJ6hX9HZuE&#10;kn+IZuk4EJZ1YT5BndwDTeyFSF3XwrSbr/UAb6CV2puqtmWQGshZvLrpAyjGe/uWq5XFGYSi9iNr&#10;YvtkEZ4Qte05I8beO16j4I2axtNy337xP+byxldnO4g+N3xd7eDQJANeK7qeLgRbPpsyJ5I2Xd2c&#10;UxxlRtpt+8ltxHuUA2KJPHSoFK10lBYH6xOiQmINooqSivcFrGORrv5QRjc77nt58U4jf2mt4OXe&#10;Vi0SVaRi20KoVDa+6zyBfzzZP+XUQXXuM7hW7hbuexjQA+Nw5Bbk3wK61vjatBG/haHaR8ZYLnMG&#10;R3CMhXFYEDHtc2INpHEVPatEv8x6qv3vRdS6NHvUsCNtqKLUObPIaqu75u6rkdPqAUADMVLiQnn3&#10;GqFgjwBQC/01YrpAXA9QRWSXLhRx2QxjYkqEM9e5Wgbwa1zI5WxlarGja5ihUTuDVc3uq4iiy6Yu&#10;8vSvxQBO0oQtAWSb4J/fjkdPFiydstcYJIU+5QfuQQCKJNfYHge7o8oda81x9JALavnEHLLDkTJb&#10;e5PQxIpN0UsbugMqEGvac4JwkRrGb9zd7SQ+VoiSQyRxLTTbC7EmyY2Hbs1ZUgEMFokDnwOkxKFl&#10;ilZVJiVwgRa2h+CeQKofP8jjgh7cS1xoLOAEA54KOayaslYEKfdwDOKpHM5tYwi+1BLYRGyHMcnt&#10;g9xjQqNVVa7Lok8CuV7iAlXZYZWCuyn9W0CiSPbTD9Njo45YeQb0Eh7ZSNnRSFF/8xAAPHHyP3+J&#10;Q02rFuvcgV145lTbAUcxJJyHhNYBACAJkytkxSR1RzWJ3RyWuPFEHgxxI7Rekgzra40zQ7x+aNzq&#10;pHI2ELxYHtJ81yLHkERY0jL3kimkhZmjA22oct7rZefJNG6P289PhXa0y5ro0a8OKShWTTNq40aL&#10;YVMxxYyxyumwnRMcmPbIhS3LJV9jIJza10kRyqhTFR6jmWpncewsUVWEiuyoVJ9oB2laFMfIPnyI&#10;+XTMaN3dULGXYjTFm7iqjBgqtubaFYCwoAIJAAHHWNVYYJkawwz4B4bY8ZYUmxx4x6yRPVxZMov1&#10;IOQBfBkBMN7wNhRGNaCLDT2T9kCNraavLOsMOdB3YoFZdyOe64kkLDeXJFKKAUbQOLPHRObA8KPN&#10;iOqzylCkctGKPairSqgLAEgueDbG7+ypGzFGtJPhwhyDTY/YpRxYsIkwkaI6MNsZkl1ktQ2xa99h&#10;MlxyV7I7+4aKPiZzyGLMunSq86RPQUxwwqQCu00SX3AbrN1tKgWACSeoRF1Nf92XIKo0neyWYnts&#10;ZQSSvtLFRwo203z4AHRG1xpQ3uS7sP5ZHEdB5Dr3x+Mni4YStY+BKqxSXOERkIEZyxpCgARWorUA&#10;EDt7myZEFtII0Kp2S/IKMP1Xto35N/bmZOQIOzHLjQlpYxGZge4JHA8laDBjwVtj7rtRV9J3D58b&#10;HZtliMFphinuPZ4yeZIilh2VW94ghrDwbN0cbXVEoyMeKLNgsmQXjcccp7ZLEVkY0LrMYxTSRkku&#10;bVv6rKsxB54IDAfeuntzTPBK4QiNgSAvuQ1TPYINkcXXtI8/dw25HaixyJGojWM4UVI5jfxFNjLa&#10;I2UyZHIerrkAeRDhxC+3rPZidPslQrhNUIRCFIBx8nJx8PsR75igXc8xBYqSwYRISO2sZoIATtFC&#10;6HLR0zBn1Z8rLiSJZlMUS4wbtMPaR9SQdsjyUCzmk3VQJJrdT29xb0FUCPS/TJsiOE0K/kEDXqCz&#10;KzYk1hWrcnrrcQxOjCmuhFFJgOrwCjR1VGxXoMyVsJQU7UYBKzq4VgzcyORZ2Ore1TxwAefHQWZp&#10;eHBqks/1LTrAAv0SgODGFG1Re0NEbHt4o/JvocAsJ/eljjvtYEpr44LReCSrOPBqpzmyJc6XIrzs&#10;M+S5lc3uSyRZTC7iNshZYJDGG/eUVmDKBHkObaYqCZO47UWPBqq3WQPcAOgJgwCRsyQzxvJOcVWU&#10;pCjODETGtgEqT5oLwbPnpldSCVljc1Q3Nr1q25hUxn0QATozB09aWQ0sokiSVXkZCjhivK8ZJTY8&#10;6zKVx398TWnRLfdaNlRC67oaKg7RywYkgm+T9/PnovEyJSlkGSSONyZiysSz+EFAAhqqhRIUk+D0&#10;4uPWRGDsYHvyPrq57pdUCbFAIsj24Ea+NHKgWyVghksE1vuyFKJso32JHYx6R8zzNAU3sSztKiyA&#10;WWH9KihSmqO7wOR5rpTpBPJDI8QZ2j7UoBLJEp/yQud36QVHF+at44uVIV0sLCSo1lCi18mQ+Ecc&#10;Rkj3TvY7tG+K1xXiFAayVDektyRUBIi9p5GCRoTysxhkaRZkjUuQNqsVYKCikC6NBWJI28jxRh3x&#10;UhQSxsBifUzRL3C5WEgbzwnkMWFE1uN3QA6LjWqR32cn39g0s5DMK3vks3WbTPO6O1vYQsoaiFJL&#10;GYyKgJkIWwvcNitENx0GMu3ekkiNIDuY+8EE+6yVB3AgqL5o8ffpmbKcxQQnHO2Igo1dv9R5NGjR&#10;8g+B8X46Q9nM9jFM0bLDsFbGWUizAhLa2IpjEFIbKOB0Z0YwjQ680cyBYseJDhHWKV8tUXlhu08S&#10;bgFiIBBoF1NsL21XIB54B8cmpPT5xJmBnVb3jslVIESbPcu0Dk8M1mxZNWCB0oFuJtkYdbPhGiGm&#10;xwXF0FpH19h7iIKPVo0rDPnglVTzBGyHJZaBPAjjkglB70qKxo0iyMIoJIgrOttzzaKEY2N25QaH&#10;G3abN+KXBHBj/VZMT99I5nihYgOu2S3dgGj3BwSQQpoeAfjoqnFuakpD2NbbR6UfulZYSbBuUQ6S&#10;DKK6LYlraeFEoUa8idoj3TATwiRR/fNCwQyx5GTjTNKYn+ms79shm7S7gJXVfZ72obQS52jyovqQ&#10;EmBnQCCGeP60RKWiCPDJLICpUyOy8oCw5HBII+CekDlUQ9tU28UW819kOvmrW2aRSktK2HMmGmV/&#10;AEd8T2qhPDGABSCfKhrJHGL3VRoJWneCSM0TIFdY3AuSH9ZAscHbzQ80R5rqKhiWKeJ5TsWB5IHn&#10;iJZVyJVKIb8kqb8ihYJ88xuhkm0thEsYVvHbIhNUNZMgzpD6mBAmmC+XQ2IiFnjk1Bo6tATuBCcJ&#10;kE6PNFIY54FYskuLNHlQzGPsgGNkO0JyLjYEEMhPDhgR45BAJnpER0lHYf3DbMJEUPKyqoWTzyzV&#10;anjjhqHmTWPXqZUCylSchcYM0yhuMQkAfDkRJhiDjR7GsJHNHkzjigRxCHCk+7iz5PaVhmyShjC6&#10;Jp2o/wCIKzyzKJGpZcb9IDGtskfNkbLBqwW+1dV6bGWNYBHjCCeEkplhrYxi2aF1YldsjHkg2p4B&#10;Aq/puGgPYW3YjSFkAM32wK4lm2kuKuMdwrSwjEf79XWte50P6hAjz1kCY+wY2IkeXEIFrUdGjzC5&#10;IbuIwERUkI0d1ITYb3jiqNjm15B6S2ouRjb+yVlB7tsv1EMjBTGlVu2k2OBRI5Yc9JiPBHDcRK2N&#10;7b2z/by2Hk2AosZVIX2EyKksCQhPkDYM4os0yIYLB8RI5rTNpU+Gca0YhAjsNzghHO4UQTdHaAav&#10;gAEgeejg8sk8XdZgrljEy1uPbQEiQLtarG1bvaeK89bRPQtHZRy1xywZElhjR6kVc65ryAOJZBoQ&#10;q+ErJfYjibZ1xOMl8tOSHcMbNkj2l72LkRmDfCX2PHGVDbUYAsrA1fkrVc2L5NyUQEOowSq4TICM&#10;qSOzdlg68LN7h5B2sAKI+5HDzY1lWPzRw4QpVRkcOSMxpNdJrISlBFcOQV750sEd8aKdkpgng+sr&#10;HkgmSSxSDLHkRTo2s+G0iRptmgN7oZowZFY1uSS/aB7QRG3Ibhb8FmfG1ADJlIkxpYyuyWKZ1jkZ&#10;3NCJVcbl2n9Q8ggF9ykdKazt3Oq6uPLrLCsrp5YX0+LDyAInRBvkmEOI2ZIWDVBkMDGdJaM43njo&#10;c73zJTiBAYLMoxRxtA2OGyAyJHKAipvKgBwQAW/WL4SwLsHo/T3D5byQTJkZMcbI8kkPMknbBLbR&#10;+sAkjiuQSDfPWF7Y1seqWPHNBiREuQinWsy5ffWchjpJFJBtLEBAy0FPRwotnLingx4jpAUsSMjy&#10;ARXsSkywGHHidUXJUSSGV5WkRzypkchgXIJcgAKDbUpFLgJXN7+U6uwxpO3EEWGNZarciUQ+0ksL&#10;s34PPBbBkTbxIMKcBtMOFMNJhQ2zZwreLXI6ZGG5MqOMVQYqFlkR1RCr4aGjyILIU2X2mN9SONCR&#10;jiKaONDG9RQJI5lSOmVmiyNtBzvYj2igR7mIB6BzZ1SWfIxy8krRdtrRe070CS8XufaP+YUb5PWF&#10;rllPWjhwXxTSjNrySkgVcss/jVV0ZALY29jDFXlsHmECEJsWeEoxuFFjs904wSmkI4J8x8aKLGaP&#10;tId5Ds42JdOXFGR2VSoHPj56iBHOfqJWyY1EtIoYhd0khB2xRFiqxVdso8A2oAI6bN96e6LHlZBF&#10;hV0Fl7SQhQXsLFOCZbOcZq2JrFjp9zZihChWbRRrUcaGFCNNHE4NeF9v0qCGFN00YgYuiM0g2yl5&#10;TuG9nBLWAD7XVU49u6gF5EM8aqI55ZgkUjSCMh0/LFmo6UKHf2WwJF89KqvhOjRJoD3MSJSglkjx&#10;y1UWe6HYSY91MBPtHT59eaWs6bIT6fGmvgrZK4B2wnvjABKZN5GXDhYzmScLELCKpLbyrckCjuJv&#10;aCV3DnmgT1Gdj6hsSdMM99o1dzIQGiDRkiHYvHDWHogDguTurrORb1MWHWxWMNCqoAXVjpD4imsQ&#10;gAF0RlhVsKjrKyEQTjSVlMA6KkJyuadx2Pa7mGp6w+ZMgJ7eKjGNYgp9qEEGQWoMjlvJ4AWq5HM5&#10;g6bKDJOVD5eQ8UwHcCpuWlCM1bRQH6b9vABPBMVM/gomUxSCfVSxSayNJQlgZrIKLHsZ44RZdZHG&#10;2ZAnHDCAQwSdsr5MmU0iyRKgXsYEaiMsdjCRWk3kiiAxCkUPaSBXi7/Ua5ElkzhGaJkZZUatkYZi&#10;LHNMBR5JAN8+bocrPF7GE8jbOHKlSmR56RJ0YAliVwJzZA40aGPugfXFYFjgyGk4gISOsdWnV0iS&#10;L0WNSjgUSbmKiTtuCCiK44FEjaR/7gdtXz5uPlw5ZUGPLEqySREY5JDSMACX9ouifG0WbJJBrp+Y&#10;kiRKlpKi45agyGud7skaEjkq7mOQZos6IsowXcn2sftzoMwcUPc9vHfCmFY0w0Nlmink4xWXKDKy&#10;dth2pfbbbm/QN6niweQSOD1EDHyMXHa8mJ8ORO0N4PdgYG0ItVACyewqCt8jbfR+4FeKxJa4eOuN&#10;Og1fs7emm3lhXK2BNe8gjwZVdMLOrJwlceGrbWrKIo4qiRkY7I0l0bkQQd9psPtjPjQ9yCWV9hhl&#10;5BUjnex3JuIKgE8WR0ZhZeQ8CQasZfpciZWxMmGFGMTw2WR1YANEXFgD38nmrpV4tL3SMFlObHrK&#10;ERGivBzHy7Io3xWDc8boy+5bXS4pXV9mV7TSnPi95WOaPj6GWBjAsRjOMeXMqMzOBu3UPja5JV+L&#10;2i+K6flcLJPkfUjMgMQU47oI4/1e0e4GhwCtEKDYN+Q4SnYYsIkW4IabGX3yrFGGrkWT4xVBvJLG&#10;c2IxVbJ7yzwARGd1XE7SyZQXOR9uFomE7h42Mo9oQu6k7QaYWPBHNiru/MejPJLlA435U8KwEMe8&#10;sIatroGIZgWBG1iLIDC91lHZE9uRw0BY4r3JTGh9xOkAC56s94V1vCDZRfdpGksFHM10WYrCPKxF&#10;jHkopY5L7oH4l+o9DhXExpGmxgGY4me5ycX3ON6I1s2O9H29sqOTwbPVV1f8PvTuqZTZOYqrkgMs&#10;c+Mogyk9vtZloieIEe+N12SAbX4pljHlmnen9BYyZESUBJU5U+qCaAYRxpLkIZkO0DAj2RLCtsor&#10;lkQrT2kePIewYHyY4l5P63pX4nekc2SOHVsGbAneIHKnhjVoDKfCkRh5zG6gfqB52gkDqjZf4f8A&#10;q2PGbJ0TUMbK7GRWLjZPcDjGHDiMyOsCZCMQz7iFo+2yCDodpdOjfTu0CRKZPGooR2yjy3T5MSUU&#10;RYKDglY/swyxye0aVpBlhtR7XL7NWs6To2p+hcwxLHqGFIJ4mjWGfKCTNMJPy0dH2FYgKKg+0rwW&#10;4oc/1vTvXuIuTKmDlRjEkSTInxcbuOmI0X5zQGAgvLu4Ygs0RO4JYHSnrcQthFfHNGUUaMd0YcI5&#10;ixIUYTmMJHJGhpGbPkTkkJ/Ka+QF5YzCygEjt7Uf1ZMOfSotQ7T6rp+LhQl4zjDPxo8QFlRg9CQN&#10;3jLwvurZzdcdVjMwtan0k5MOkZmXqORF3Is9tPyHzljWR/yjKwK9mOI7pbUFmulBalcqnwm4WPJ5&#10;xLN0p41N74ddK7J5qyZLnvjxgxjynPE7vLEEiDSU5Ce2mSkjvL6mFy/TOLJmZOT6g09fqAQ05niC&#10;Mwa2UIrMWEQHkWGIFEm+oG/Wky4GNB6ay3iwJIysEURLbQlAsWdBEZS1+5QVshSRQI6HS0TpoKw9&#10;tTxJjXcjuWfGLNs2ToLpEOVNCKxlynHeZEe0ZRkezux4sZot0YsDn/iX+Hul4307+psQmKdpmfEB&#10;yHy1cMpW47rb4CbmI2hRzwJjT/w8/EfUtTk1X/09nOJ4TDFiZjDGjwWVg4yIxK6K8agBTNtWwXo2&#10;b6c11rSY0Y1iGutciMOMseGHDIwgA5mSU+3OabKjxKmshR46OG+SsVHxnyYxDJIVHObz31V/tK+n&#10;tNBHp7QtQ1SSOJI4WbZiw2UO6R1ZidkYUtZLE34B6uvpP/Z+9R6k8i+odcwNEWWWdpyA+RkuhYsE&#10;j27YrkDkIoFrtILNRIWuHZdkNNfV2V0tfNx68hvlnhGx6RHSfQtNXProbQ5HXlSUs81dKOjhVsuk&#10;NHfIMMMUw3LGJwj1D+Mnqn1SNmWVxMGRmkfAwok7MSgMIe9ktcskhFN+uMBt20AXfa9J/C3056bQ&#10;DDkyJc+EJENVzGcTzhuJhBBGyxQRFfb7Y2YKN24gE9N5MySfXtsMhk3MeLLlWi2kmPKDLa8kiIEU&#10;cTrGROa6eSc5GSSELDjuVZDhgkslyzmJH5Tizalqc5aGczznILSLKXJaOHekbyzNuk9oBU7BQFDa&#10;12emTYul4GPjYskZEUOMVWQuSR3PcwVVABtqJsCySTZ6bK8JmOoLSwccgyoVbKPELa2tuTsPIKSq&#10;xY448tgyOjQiPYkaQrSskSey4T3o5xxl6Bp2kY2BjnLynqdikkokIZY91V2QPfZJKliLscUAeqzJ&#10;qPekCRblx4w8cRUBdzpRYvuUUaNAXV8C6vo3sMZjaQ18wURtlfaiSogq19O3uirYKWsUUc8cKgIr&#10;FhRwnilaeaVkl8lFUawYpURk1IMvK3BD9NjKgWZ2btq/co+5iPcigg0DQPDHmumly480xRsokUBp&#10;VfaXl3RcABdtqzD2cHm6BrrRiPTzfZXYsvNQ7mDDE9tnLSAY47KbKdZBAWML3MR8msrIUgjUhFDE&#10;IeWrAGI8aSGKJXZM/FgijxdOaKeRRMRMSHheQqNoDx7rVSNpYFjwfkUWElcyTyZETQLcMK4y2jLG&#10;r2/dLbTubdualAoBT4vp+bFabHIL4VfMq8bNVUVJIjLJGaXVJO7NitbXwTRwNapVXtz5bximzJyF&#10;c5oUGZhlq+TNsEs+o5kSahLDC6hmZoxIrO0cEKlRRb9XADMDuoAAg+FWZ4kxoXmwVypkRkXaVQhV&#10;kaTaDwu7avuCg/pJIPUTNTNYHXk2xrMIrpsifKFJYa7/AM5bGr2SkcGzk0kAxTvx6C6bJke0hQXN&#10;KNkx0Y0j7iRnweoalLnq0e5oIpACER7kYmlkPb5aJC+6goW/FnqyYmGcRFakcAhmLHapIa0DmqYh&#10;eObBIsj4DOY1pFHp69s3MrROA2na+RISLXBfHcKOeQwshpnidauEA7WlVVMSO9X9l5WtereJkfTx&#10;RY2LAsjjeBNIgQUCCSVFguxBUEtYHkFq61qOoK8/dMgbcoTtIxcBkDAEk0wjSz49tmuBu6N8h1ar&#10;a9qV2G0KzzuIAkcqwJoK4KnE0AHQIsYPYNJQQeHNquc4bXNK8hE4pIppubnFJslgm6VSqGiqq3AQ&#10;Riq4BA/q+eOojGV7BR22KrK7oAN8pO8sRZFVwp8CrAB6Ze1rc/z6eKUcd7NsBNkIyECtsX1jYB5Q&#10;4stg2rHQTk5uCzm6S0rHo1WOUjU9WjH0/GhEbBkjaMEMDwrKTTKd5BI8Wfvyet3sLx7BsdlkdyWL&#10;F1BpuTupvPAHA54NdKip0Zyw73tnQFqgDjuASpunCjAaeI8XuGNWPEsJQzORRvEIgnsedncGkhyq&#10;1ss+raFjKe9mRDatCJTvHcUgMCYRJ7iQaHzQuvBjHGoAlRs3SyhhkIdrrEbCjYzqCt8EgX54HTt4&#10;hpVHYksthclNJa1RGV9NMejAhORrhxJk99dXTI6NRe46NHfIVHd5RNc8YWCN+IeBAsv0WLJlTlaj&#10;kngeOIgWCq79odaU2QgoAE14G8r07JMYVyJ9kG4vJFjSgu5chdzvTPGysQwB/f8AclZ1eP43jMGO&#10;Ssi1VVYWcCNJmG7Z51lPOBe4hgrMRVrVQ8VHLCDyaNFkAjsawpnLTcv1PrWqKscEi6e2bH+YMNZT&#10;OSCaUysweNSaG1QAlkE0ep+LFxMR9kkbZCYpCwPMwCglbZrUkNQ45WwRYJrpUxbV0xs6TWnVHhis&#10;WERlTPhDlqFXNlnky5Ye6QyyGJH9tCCsSOEjCBlmJ3XR8070/mZcks8rvGQiGNgjB5GXiRmZyWu7&#10;XjgEg7jZHULqGpQQBIW3sJZAzKJFKxl2Ii2RWpFjks3vNDavIHW2P9SjJHljFOrBPJ/OeCTMsK1G&#10;zXtAjykIySQtjIf2XRp54o4QXCKyO8bXPlvuGD6dxMZw8Ubq7FRJIztKF3UHZixanZjYKqFG01Vn&#10;qMzM9JYfdJFMIIJDFGjLFK9AkoKINGqdeSxu76PCI5qAgycihOLHlWZJUmKB6sbavrGxKVkywMVG&#10;UxQzWyyljGkqKU1XuUvJw2Osk+B22SA5IkVS35kakgkpUSMW9qe7k8izbAgiuofT82CWM56adPAz&#10;Y8MawSkIQomLZDxcfmBYwAp2oTdEXz0NPYoxsVbCBV2A4thXMEle1ApXcWteQteZrE957aXHdMkF&#10;JKEkozEVEc8cZiT8Wmj6RTPFHMYpIE2Q8Mu/yV8b2jrcxvk+QxAPVUl1Bv8AE5Y8HImwYcjHzT3M&#10;gkxSGMllSVSXWJZQwRVpmXbwvuJ68HcMJZsdJjS4zWBivQc9XklSo5GGBKOwYHSiARCMgskGmS/8&#10;yisVoRtE9qmJhI2fGr47xLsUqsoG5gQU30pagbX3MftwOg8mSU6FNJFmwTymRg8uMziNLIYKXKrv&#10;C7XBCLQIIYgC+sCvDBBFiAK/tQVLPkoNCPcScOVFWK8Ie29X9qGFQARHK1VbyRWM5Pc/N6Y2bUj7&#10;hjj7k0gNlg5IrYNpv20ARxxR8dCYPrHus8+SI2lkihxsZ1pAqRoRIHICqyu+1ySSx/axYWxuziOV&#10;xSyTCgSmsiow6MfJHIC0kUoiuRUXcxVRCyU7g1ajBMcJ6+m39NyRl94JjjcCMXbOHUEKFC2VVidx&#10;IBB8Dza09RrOkRj9uRKrjJb3hImRjGVO/aAJFCsii7Fk8k0ibs4WMQ7CoFzoopMcTCqwLSGKKOGQ&#10;rhjVO32XyWCjFTZz91cVDiVnoST0uiOrva7QHADHaTuAF+0AA+KJIPyb46m8H1X3ozjKA77jG0m3&#10;ZtUKQyqpBUuGFF1N0aN3fRAWZuQMaWCJDGtCWYQBO5KriAfJD3CzBAMwjSAUpRMdHK9QS1bKRUY1&#10;BOmk9ILLlQJJEkUcuHJMSdzxnaVFTKpUr+oilay1NyPMbj+sHiwcuZJpppYdUx8OMFdmRHJIppIW&#10;ZKCHyQQVCg2eQvRtQV0rIyCgR489AIyMWXNVw1AAVfOa2Uco5DHNkxVqgRzAe1UaUj0ZzfICrHy7&#10;4+n6DpU8xx3DPsVCSoMkqSjbGiuCTGY7YbeTRLMAOovFGfrmuwo+aHgx9zvCybFihmikaSSVkUFJ&#10;VlIXbIdo2kqtEnq9zRDEiYRpDglEcLgzpFWXI7VpWNEZtjlUo105p2tREaYNdJrIpWuXmN8btKre&#10;3t69r/hhpkumejdIjyVC5eRjrlZAqnMuSWyCjhf0mFpXiC/AWjZJA8Y/i1qMGpetdS+hO7FwZPpM&#10;c3YqP2yOpbaR3AFLMQrBrPij057xj4uRyb8mtRPheW+6Luqoi7eF8+N0VUTdPXRVdtwokVuJ8izV&#10;0B4u/IAAPk0RXXOKoNe73lQACCG3EgWzEMaondZoA1fPRFMgiVFdx8p+fPhURd3KqJ+FRU+PleP7&#10;7yEE7jwfJPHyQSeADxfIoXxXyeo3LxY5kAZSSCbeqvg3ZUgkGgANp5+AOklIjMa7i5qb7cvHx9qf&#10;aqOV27d1RU287fn8bTUUrEWD/wC0k3YB/UCAKbg+QQOLH2NenjWOQxMgLWWtVFAKvs2kkN4BBJN3&#10;Z4+CgsdrmJ48qrt37KiL5VftRyrzRPDnO8J/fZPRquQf1ChXFg+PG4iqs8AUT/cjoPhkG9D+YSC9&#10;Mti/aV3NsYre8yAn2W1EGwBSOik477ovhqfavlV3RfLtmO38b77Km+yLtv6fMpUE8fcnngC+PAJF&#10;HxQP3+3Q4QFwVYljaIu5RuY8Da28hGsXdneOQovk1bRoYSlcqtam2/2tVWub5RV3VqJ8Km2/3b+N&#10;/hAzqHbfYtE1xZNNfBpqJ+32A+3UquktLE0s0jogaytROYiu00xDKAzGzuDG7Fc8deFqANRfsXZG&#10;8ka7lujkTZXo1H7NVfK7qqonyv7etx5kh/qF2ASK8E1tJ2ixwPj5/wA3W07FCcwqfaGAYvd7f+KE&#10;7zKjMPdvB/kDx0VHiKg3sCBGqjOPJyp58bK5dvDl28qrtl/CbfkyOb3KzSFgWugPubAA+ATVAcUP&#10;34ZmwvyJYsaONWaIJuchi1gfmBgxEjgH9TEUSRt4so+YEgnPUyI1dt3u2Vd99mpsiKuzVRN9kTl5&#10;R34RPU1BIrhdh/qFAVQ4u7PyPkHgVXzzUshGx5pRONjbPdIyG2HCfpDFdrACwqgltpIpeiGRwdy2&#10;RmyfarVYi+OKJ9yOX7908K1E2RFXj9yrtIxBqF39wd1Wb+CP0EEE7j9ueB1HSNG0bsVVVWgUEdmw&#10;ojUFZDcgohWQ8c+w8npOzq4KhGgVaAY3qRo+ZBsUzmK1+zAjeqO5b8WtXZURd/lyrJY+S4du5udm&#10;XaW2q5CBhXudl4A4JPN1zxXVT1nRITjQDDaLEhineZIWeXHifIkjaOTbDjQzFXkJFIKFKFJ5YkG4&#10;Ul4OzJa3kYjWPa1UaqDe/ZWq5Gq9xVX7+LdmoxFRdnIqNfDwiQSQknYhYFrYb1XyBYCoPFtZJ+4I&#10;JC7GoS4K42pJGTmZUcDxRHtsMeSYgpJPReXJO3ulEMaiK72uGVE9ZBYLcYhNY5NlQjHOe5zWpx4v&#10;cqIxzn+FVzXOcm2yqruS+pLFdn9zuWHIKsAoDE3uUA7gACRyALN8CuqprkMMBOPjYcULKV/PgkaQ&#10;mJV7YSR6EbPJ7XYq8hBFEli3WkL1axeCFcYqJzeFd2oiqjFc/wDkKQOyKiO4KjNttvu8enHWyA2w&#10;IhO1XBDcAmlqQK90f1i+P+XwNjy7FPYOUcyWMPkTYhUxiNnKlpmbCORjbQwDdlu2ByG3nadh4jxo&#10;+RIRx2mREQoXt3Y7lsnMbmI5yLxRu7VG5d+XlyKiojmRiscZEZQklJATYIslXDEAjdfO4fB8jorK&#10;02eNZs3UEbLTKVaysTIUvHJZVDJC0UZnR9ixmuy5Pu9xDDrU2H3mNKxVavNoyC7fFUV7Wqio57OK&#10;ePL0exVRfy9r2+lmfYzIwtdpZH3buFJBBAaz8gbWAr4Ur03FpRyYoslC8Z7sePkYwhCbTKiMjrI0&#10;Ai27aMgdGfcCS7iVeshxEDIRXjM9UV3BRjRyIq7sa5zvsaqq/iu6bNVPCInnbTzF4iA6AEDcGYg1&#10;e4qB7jwpPn3Wb+bJEOmrh6hukgy51G7tNBAjRo7XHC7SFoVszgMpQhCgYAC+MCRI5VRAF4lVrlcN&#10;reQkcNrlc1pEcqcl2XjuvFE38r52Uk0iA9xNy8U24q5BIALIQCRzZr3E1wOm8jTcLLcJiZQTJ2yN&#10;JCIR9N3YkZpEE0bkK7FfYHJSgSH/AFVgF4BhRF5uK1qqZEK1/Jj0VvJGckavBuybK9HtVWu2RNlR&#10;Uiu8nFBGI7ZKFaYEEruAsWQT+kggEc2R1rDlxYcQMyzvkxoTlIMiOXuRSb07kcG4qxijYABn3oQs&#10;gCgcFRHM33VFcnjbirGqqInhXeHI5V3RfKqu3LdXfPotd4BF7bsG9xA55AAIKgc3Vc0BXPUDcRaT&#10;vbjS+wxmNDtN/rsSFmJKknc7/qDMTR6wXZGKmyOV2zXPc3dWp9isRjlcqI5yJ9y7I5E3aibL4UL3&#10;BrICkkAHgk2CGAHNX8kg8G76cEixwugSOSWRaeSRN3bQGN0EDl9quwBVyYxIqkpZBPQZUX+ybJ42&#10;8bft+++yqm+2+/8Abfw+PhSKPN2Lv78/vXz/AK9D2TVkmuPcb4vkfwbPjxdn568Tz/5f+e/99vP/&#10;AN/b8+lXXPxV/H7eB+9/Pz/I6WqFyFX9RNKD8/tdAChZJJHWC+fG6+PlPjff42VFT58p+2/rOa+L&#10;/wBOsNAnbyD4JqxXmx7v54J4+fPWKtRW77OVd15boief2RfzunlUVE4/jl59bDUSP2H2N/uQf3+1&#10;8/YHp32gKS/m9y0aoECle2BIHJLBR4HPxgvyvnfxsip+/j/y+UX9/Sx/I58g1yPP2rk1RvgHjxR0&#10;KrwR8gHn5vn7ff8AnivtWzqhp/Mww2UaoYNYzcfuq5a2fkkGOhGx5Iqm1hW811jUJJDGuagEuCyy&#10;ucZtEGBe1Nk0NljlxIfIl/Oz1N6bg7S+rfTGdjxTSnHzXkimGRp2bjBw5yo2icozMhL7GMkEw9ym&#10;JiS32c9I+pys3/p3XMWTIwFf6eFZ4Wjy9Pyyn5cLKakbHMwA3lEmx2Ko3cjcBZl6Ta0uya8r8Ly7&#10;HYWO5/LnSI0PG5RT3GIZzJFHO1k/Tq4aSPLk2YopnWMGgO+Bm1K9GyID7cMV8/1J6hqeinSnf1fN&#10;iaKGgcjVPqY4sJwnvM0eVKBHGDt3PDP4G4Dcg3B2EyjMb/BmbNeEs+TgZCMciLnZskhjLCXtq42y&#10;wN5KlirewFvVXqZrHEiYn0h6e2X8IavZvfycnzfPrSAMrdLtFJ+Nxa2szK/R8QgK/NMsca1xzDmS&#10;5Q2XiFlWtOwNi9rYvlH1N6h078RPUGn+nfRPqrB1fS83DnGoalpuTFlYK4sM5+ojxJFDCTLJQIY1&#10;b2t7uVUgd29G4g0TQ8n1F6hwZ4o8TJL4WNKuyXJyHiWPGaYWCI1O4mQ7kHiiG5ebp66McH6V8tyW&#10;q0nbZVgx6XlsbO6slZJyqfk8nR8kexsy5Ew3vAtnXOQPsH1aBWDGkBjqBivaQpJbTPw80/QBqE+m&#10;mWIZfbw0jvuAGPIEZkMhpmaQIzMpITeSVpfb0jP9Z6vqWSIcuRWixopMhI18fmQBghRVVSI94Ebg&#10;bnHLMegf6m0bIso/RzmJqvkmT5NdUur+oGY4dZ21sQkuskYjc6LY3RDORY5iTakALfIakhJBEkNi&#10;2LmsnIIbAOrv4j4GLFovqKKABjh+n/TUjSdsLIk7ahqORXj21tAscFS33J6lPS2fNNqHpWeS+9k6&#10;nr0ZRmYr2hh4+OfY3MhKsdoNbXCsCQtdcaCRZWP2AS17mgsbAo4vZEd4htgoIk2aObIIJSiYN/tW&#10;OMEo+yTyrnNVys8mZEEc0RjZiA9NuK+CCSTtPHmiOf54odd+kZTAzMeHiNllB37wKFUCNx+OL+f2&#10;biTPjzUAwIe2yK2QVokJ/PV5mtRjHlGxncKitUreXc7beSq5yP4+kbShNkPuoAlRwoq7B4rwDQFm&#10;q8E9Ijic4+wU1LSkcCgPABpm+R4JokE8dLeqo4JDRZcKRMeNlO2wcm6umLKe5qtimciojyNCvdkb&#10;K0bA9hG/fzT0HJK5MiEKtFY0IX2hy9ccA0bpaq/PIHI+6eQU4ihjDbAQ4o7RRIHDURwF9u0i/HUr&#10;dFuovWfpzyuJKx+grsXZZ4hlEOTMyKHf1ob/ABu7iRrCXHnkqbOsWwEOWCos6yvludDkyo9Q6yiy&#10;YT+JWcfQcXK1ObKnmymyY41x5IGlZYYNoLK6xFR72RlIYe1gbBFdAnHxJ5pW7qyMijHcK6lRbWpK&#10;bTb0No/uSb46htn0fJqm8dJySpsK6Xcoa1gSbETFZaClkM89qEomJBksmyimVxYSsZ7lVVGhVjGN&#10;nIMnTswzLhZMEpxJWxp0glV3gmjAuKZQd8T8EgMBuAsWL6lMRseWMmFkfaBEycAxqP6GFKSaFklb&#10;4NE/KLgZBPjmhEHJJBLAVjAErxCiPYjCOehSvExivKrnvaQrkUj2KjSK9jWta+0MUo7csaSRNQdH&#10;AIIHjz+/Js810VJBFKjRvGsiOKZW5Vh9jz8/B+P+t1XTj+rZd6CdKueaE02nWF5NMu6e9xuADNJO&#10;pV3Gum542wq8rymxp42XAxSJktPRyY1ZTSKoOKQbiFEhrksDJrKrrLCF6I9H/jzqvpH03pfp/C0X&#10;Bkk0aXGbT8xZWglaDGyXzBjZhWB5MiJstxkAtOrxbXTEkxopslJvPHrP/Z59Ner/AFXi+p8rUc3T&#10;snFnbIhXEigRo5WiSK8adpNkfsUqytCwdm3zx5DCIopq39arrONkV9k+OxtIIVznszTomems9Kce&#10;v41rc6bacU2nNUZsrILKzsoP1egokuMj9nJiilZPb3VlHfGZKjxQbX/aH9dLJjjFXExsXGbNGPhx&#10;z6msUUeoZhz8iASJnI7qJ6GO0qs2NAqY8R7SV0PrP+zD+GWt4kWN6gwJdSxsWaTIgEphRsaWbdua&#10;DtQDYzsd8pBqaUGRkUsQQHWj+oVl2qOuuE6gYtl1fiV/i+lzcWni0KF7DAZOdX0JSZlZ0t3l0vLL&#10;DIouTRi19RllksCoFPh4/Bx/2j48LkznX4i/id6h/Eh9PGvS1j6PHPj6fAshljiGRMJnIfbFxdxx&#10;xhNsSFrZ3llc3X8MPwk9KfhPgajiemY5xHqeXHkTvPK8spWJGWOJS0kpC7pHkIaWyxG4qI0UVJ11&#10;LMuLGxuJnvXsSVIOBJi78GSEI4zmoxGR0kqRHPRwFG1rEcrCbMRE5dPlQxqqyOxLWVAuiQDV+aWy&#10;b+CfIHXWcfGaYHdutWBILcWGO0mj+62GIQ0CBZsbKo9SErgWD5BKVtjxsZIiCaYkdqPeaBHr2ies&#10;mVNVronMhRDYj+Lub3J6Sru6iRQFYgVu5BBBo+2qA8+CSDwLHRohaJinLEkAgtQujdgnnk+SwB4A&#10;+erEuk/VLXObrlk8rS3WDRbSK21D0ryXD8/tOoDI8Hw7Sa8wGxiV5ZuBZJHzagu8cyC2s5VXThx/&#10;Hx1RZ8i0pxlI6HAjSnK5HlahiYOqZOPqWTjxY2K+XkY0OTJFLqSwWfpI4I2UZburMyY7jYaZqD+Y&#10;zV4tPMcYzMEZvb2lAMdMh4pKJZk3hu1YATcDTUoPSjZj+kq60UN51EawVerlGDOcYqtVC6Z3A1qc&#10;h08hgSbZFw7IMUxp74UGHDaWlp3Q6ATKGyKEYqSQELhOg9F1zU87P0TUc/Aw00KfJnizsNsqbH1d&#10;MdIt+MJYQkYiWZhTiNt0dFBt39xadkaz6hyo58fQ9BmgI3hMnKKoQVO0FIX/ACjKD7kLJLGL3bDR&#10;TrbqH1M4e3pGxXQ/SgOQ2WZFzGblGWS8ixTE8TxfTaJAsXRMf/w6ucSuIF1qLm1xRtbEyHUHUujH&#10;kdRS2eQYbU2E2ksmgj3mbXcyNpcHStUni9P6rh1q2g5ePDJ9PqEWQJcTI07UY9kyRjHAhnEokklY&#10;WHVSVCNM9L6rPqGHq2vTA5mFFIqtFIXEyZEIEkUsZAiCpJb3FGoDBEjCoDZx+nt1UaqdPWYZ5a6V&#10;YFRak6n5PRY8sH+KctsIJFpMZv4tvZUc3G4thBblcHKDtgQLXG5MmMY0KFEsq+RGdTAsq7tH4Pat&#10;62xZNVxfR/phdck1dcdHz8qXJwYcCXDWVUMeqD8mKfZPIRGZVnNAbHgaSOSvfir6Z9Na3pGHF6i1&#10;p9J0vCkkabHWNclcqLIeEtuxQyv7WRds2xhGC0ihZEV0vg1i6ns81L6cMb0X61c40U0it9etZ6/C&#10;ctxjpvzyuJR49odRmw7ONRpGuuqljlOWYrVTKDHCS62k0209zKTZZpkLHS80u5YsdiYbedt9bep8&#10;70svpc+roEGdmZUOZmY0IyWxhBE8q9rT8XPxsHPlaXaq52fOkeKcWWPE0Lcc7MePjX4efhd6Tx9b&#10;1af0lPmZTabiSxQZ2VFEsOPnSsDD3JYZciGZdgSTGgS8kzB5c8H6ODuvfOsNNOtPFtT8h0F0K1o1&#10;Eh6z5ZCvi6x4BbXelQ0xbTvH0wjQuVqbrdrZkmCaPVmU6dYmyc6qxLTGi1gZVRrGJIyunj5oyaGL&#10;X/UUHqf1tp2VpON6Q0z0vpGtYWmnIyNYibB1TPy0cz5mpaTouDh5HqOfH1LMkUxrk4mXFBDGkWPk&#10;wwkxiYgw/SPo14sz1V6oOoavj6nk5KYOlTNMsZBMWHi6hlTyrgjJxI2eKTbJBvMlyQu6F+qpsbyL&#10;X3D+t5kK20qg6e5Lp1Lv8goMmucLybqXt8JoqeNCq8h1bwmBhVNiemEHGMPWr/ivK8wiaN37IdxS&#10;Xd1aLYXcCGyJ55zvSvqrE/FXRPRWd6cy1yJRjzJr2mRQPhQafI0ECZ+m7/pFyJsiSaCAxUmScuZY&#10;p03lh1ecb8QfRi6Bn5ukRvPGBI+bDPxNHMocvHnbUnaKOIROd0RaMQgyRkgki/y06TNb8klpd629&#10;UOuvUZQX1Ms6dmeF5Np3XU9TINZVORiuo+BUnS3lGYy8RsAVlPlMS4xCxywtfJrYFjLo2OhV9zE9&#10;aP8Ah96SzNNTT8zU9eWTFiix30v1LmYuHFmzAtHPBjnB1PRdCwMrGnU4seFqc+KJJGMcGQ0m5W4t&#10;B+ME2PmTnC0DTcWUyyKc3S8ZssQxKFdXmbJwM/VJoJ4/zWmwYZlUIGmiC7WVs8p6S9E9WMHmQMb6&#10;tsn1FobOhqItva2PULqVYYzfUFZRAqsNSxx0ea6XYtlh6CqfbRKSlyeqlwa5YsGOEMWOSZV+uWev&#10;PTnp3E7Gn4EeXoc/0Kl8TM1NcrKaJu6sERWHKmhkhCIkkR7rEh3RWdY1Zurej/Ueqa5hf4jMMLNS&#10;bIbbLBitHAhULukhabHhkjmO4rIgRApVKCMSq1ea+af0OkVTWYx0uYhQXeOSNFMobbm0Nza4hWdN&#10;dVkd8S0ptWKU82bjd4aakYGURAQLmKl1Mn3cSliPHAGFnz+/Ej8LdQ9QZWl5X+BY+t5BzTK3a1HK&#10;xU0eLAcIwjciQTzZkBLqkZRHmLwmgQer9N3keZJh3IcgxOp3h6LD3Inna48GhtArnyBJnoB1K0s1&#10;agYZj2X5/pfgeqAaeHTapaLYvWXOmkfKbXGGwIVBBz/MYhoFrqFOHT0zJ9zXScwjUNe+zpJ19CPE&#10;qiRJEBlfiZifh7r2ielD+FEGuaNrf+H4UkOFqmN6dgWVsowxJnvjQxtBPjZPcmEuRMYW275WADEA&#10;T6E2UMzKxsiPCjhiou0ZkmEkRWUFhuQMrrZ3saVxai1rq53qb0ZwnWXpOvKrENKTY7a38HTWlMbO&#10;9M5dTYVkzGZ2N5KjNTc0xiVVR830+fEhR4dlk1fIvsfmwY9pEgmmSywjE97S+tMn1n+G3qHR9UbV&#10;tKyMjS8vTxpkMmdruBhzSwo2HHGm18bUMBokjhzMvSsuOCeCclJJSrwNx/VcGOHUMfVsGBcl/qcS&#10;SWWfDjhlBx5UaZ5MuPYZo2Us8MhWVBIGqMuQy87OuGkmRZHqlrRT5t06ak6hakrTaYaha0Qqe9qL&#10;HEMdodK8RNT22rVDkOE09flunWEYrGHAxaJiuouRTHw7Qb7vNEE+TV0MHwv65wcn1lE2JgZODi+q&#10;vSui4uPjwaNhY5wE05cSSHLxMvT86OHMwFmiUImLJIMiCVhISV7ddBgj7sGPNhQyoUkyJZ2k9zRB&#10;2sN2y5QBVAYsEAVtwG1ms109U+nONQMeBJotaNT8+qsTtKqwy3EbS8gSqsUTItMcSXT/AFJwEMau&#10;DjbZZcchyaDNJSz59mCZTRYxIlLH7gwVPQUTR8DStEWBZdQy8bM1YNor5E+lHT3k+oxWm7Heigjw&#10;siaXHykkkeWDtNE7IxDdDalqMUrxhSpdN8buLUrIGVGSQBwVZyVo0CWZa8dIMcfH9VMhzDVzI21m&#10;CsocK02SJR0mM4BQYzlWKYFCxbGCzbHBJbpcTPtXcos6urJdibAFj15kjbC3thiAXYHRJJ/VPqV9&#10;LmytKwPSoxdLyp8zVodOzMTQ9T0/RMcpH25yPzsrUJ2DF7fuMEgYoQxUZM+HBbtRmXUHfKDOiybZ&#10;4TOip2Y1MgEOJAakZXpjvkkV2JChGY9ktDi2OacY9a6w34cNgYwe8Ph0zRNYlXUXeeKGTlOPHgWz&#10;hUWpVxMPXRZLMoyKTMxs4KzHxUVtHPXLGhW2PCxtO1DRzDr+ZjYE2lzZE8edokly/wCIwduTHVJm&#10;aHIhkMf5OSqmBkraQ0YIH1Cc5Us2PJFjsIzI5kjlMpqLce4yq6yxyrYKRbd7AkspViOukf8ASp1n&#10;JD6YsDi59pcPAabK9Ssco8U1hx6zocuxLJNQMoZc45jeHZfb1UZl7pzfY+/GazHcQp8ssbNKFMqp&#10;aeHOrkyONHZ9EPwIyifQOlyzY+nRxJpoxIlw9R+qfUMWLKeOeY6WhdsOWMmGHUMeSJYslUwis8jx&#10;pjr5u/FjBzMnUI10zNza3vl123ghd3xklZGnJQSPDHG7YlmR44nnUoiAyNcPHrmBQiDEg1eV5C8W&#10;oiqdyNa970fxcpHcUQm6I77Wo/fZU9d6kymlK7mJCKipfwgJKqK/oXcSo/c1V9eeYYQhYgAkuWdu&#10;SVdqA4byxUUxobdtHxXRmKKiqn2qnH8t2VyovhU3+d3L5+1uy/Pj49CNKa5N3wd3gG78Gxxf9R45&#10;F30YiiwAtH9iWNXyPax8/O0X88dGI4zl/D18bbpsjdvPjf7ttk47rsvhF+F9DtMo/wCXzfkk+ePt&#10;dk0B+44I6LjsBuG5O3gVwLJBIHHHzzQBs/fYQCInlqtRV+E+HIvldk2X5+d02+fxuq+m1ks2DuI+&#10;9Agi/PPx45J8c+KOOibVFFRxxyQx+LUgg80SBxX25PWhwEVFaicdk8/nbfbx5+Pzuu6+F2X5VfTo&#10;kI5v5Nfv5+1X448ngfPllogS9UjAHdXIqrq2Wq8UAODQ8dNDr5QyLnS+RSxeaHvMqxaI3thbIcgI&#10;rrS2kOeF7HI4f+QCj92OYiORrmtRVcnLvxZ1D6b0nnpYqZEx6Iu3mysNdq/qBbtiTyPAYknruP4E&#10;aU0/q0yqgYQYc0hYbiVG1m3khb2+1KIYEMwFUbEJNXv0/cT100dm45XRYQNaqGEfJcQy10f2wTXR&#10;QCiuwy7tjoyBBpMjKqQZohw3DrZjK63iuCyBLQvkvCmjWf8AORXQbmAYCgSApvcK5BIHnjxR5Pq/&#10;1Bpxnw9sUfamJCrIlb2ZD3FU3woNA2STfFi+uVLOMXl1F1Z1NpWSIV3RT7ipm103iI8Cwq5RIk+A&#10;Zrmt5y4U2OSGdrd3NeLcSuajV9G65puBPjjJhhXfI1RpGFULtFHkAbqagL5WuLsnqrelNS1WDNXT&#10;8mRhBH3HyJZVA9zt7SQw4ZvJaNqa+eR016x5EUbmAajid1hEO4SPCglY96buZxI1WMa9FFu1o0Gi&#10;Ecm2zeZ5Wn7SQikULIoFfmyKHxzyR/JPnrrDZRd0s+wqCWQ0WKkckA3Te1VB83+5J+iHkCSNIec7&#10;yvEiPG2SgyA7jlRF3UbmuHHEUbpKvenNjmK9Ubs5sIMKWE2DvDWaFWSL5AAClQoF3RBoGxz1IfWR&#10;5JlxjBGv6LcgGQgKCTdqV3EVxaiibF9LKvt5MkHuVbJZHcFI/dE2MqGCRxGlk/y04jRj1exVVrk+&#10;3udvvJ5Dkjlv3KwqzdggqxNkAmjRFWAKA48X020ccBYBoiS24RgX27I9pNXfFjaB9rPRgzIXMFCH&#10;XdxJByHA0JBDcSaISNVrWyu6wIScRtKORyaRoEI1GdxWMUGdDbACmvhlshq58/0nzZ+a+1noyKRT&#10;NIZSiQpGkir/APe5GYi1U2xW6Nbf1UfHHR1W5JTEUQEf7EozNJEjwSEBCKGOwquII/bdFMUT3va8&#10;SIwKvcJy/wAkikbGSiJrFMjCipF1YvkG6JvkqSbB55HEuBkbSUZZk7Yd2KqZBu+du7hSoqyeLNce&#10;F8li1QPfyjypJo4ASfc10AcmUz3wVb7NWqT27JUZ7W98qFjNCJY7XhK5qOVBMy2iyEyEqZCUB3KO&#10;CQOSvFU1Xz+4PUaGYzBZO9HGHMkYErMqkRMArW3K76YKNvNX7RyjbWS+PZICFEeKKc7yglvhwY5o&#10;xTtXjVC2UnafEaJ7XHc7mUZHCTk1XNYU8Iy3RFsRE+4fpJIsqbsc2aN0B+9jonDl7MBbKlBlUgNG&#10;pZkIDG5Du53kEE8+BXBolSttrB8UKlnBjPdF4mexkXgQ4XIN9i6ZJ+5gXt5e5aNiOKRrmIqoncTR&#10;wpYnBsIGjKAAC7FgMWBv9iQD4B+/S3zcQqYxC82wh1baXVWNkhVBamujQAJPyeLZ3M9QRR4CwqyG&#10;Wawgy1LkkNI+siMeViSpMGCRWBlPksGwEN8lTIAaEN/93RhGIIVYmMKWNMrBgWViWrcoa7PyS1kf&#10;0kfBeF3XlaeeQRJQlCqSWk9lAObNMLt6ryF/fqOeWavWMgRQnlukTQNfFJHR5kiNXdfsRzOyFwhs&#10;Yxri8FeR7GuRqucvGxY+MI0VaBPCOGJKhbJDf8os0FIHmukS4yJMJMdAqyMSSCd1myxSixBuuQw4&#10;JPTKw25Xl5nDChHq4jiPMxSMBHExqoquc/gjmBHu4kiW7tiZu9eDfPp+SWHFQvuSNVWyxIVUWyeW&#10;4rkAWOd3AF9S+BpeRqWTBiYsE+VmZDiOOGJO7NLKxACgIGB4AsrtVU9zEDceh8SuginjqKGIuXZQ&#10;4ZXEORUSogBCi92WpDuEFsWK1VfIsrIketjtRqNGVFY9a/LmZeotJ2GMWEqAvkSrtcDjcwv/AIag&#10;g7SOTdkLY679oX4eaN6aOPN6iVdd12YI2N6dwt748cpp1XLkjAOTJGf+IiFcYE1ulbjoQoIbzthD&#10;AXPskc1WKiPkhxGoVXbIkeOP28u4RiqqpJmFrqrdP5NdOGrSOawsNpnaLAgeVi5D5LKSxJIG/cQd&#10;tgcFvcfv46uOtajDpWIJfUOXj4GGsV42h6afp4Y7B2I4gCtM11ccOyMVYckEdO/j+huS5msM+Wzy&#10;vihQbY1RDG2JXxB+FQEeLGGCNGYiL5SOASu8q5r1VXLetN9IhanzGYsf/awBI8gk2xVeL5AN0B89&#10;cL9RfiVPk7sLRsZMDFsIsjIomY15AFRRMCwAvuSqKtwx4lrgvTRWRWAHCpgIqIv3KHkR7kVUR3Pg&#10;qk/8S77qqb7runi0xYWPjIpjiAIcCwgoceKPyf5HFCvPXN5Z83MdpMqeSSUnySZGYk3+pr+LAAIo&#10;9SpxnpjlvACV9Ke0G6Ma5APahHO8t4I5nN2/yqMRN/PlF+ZaKGbJfZFAoVQK2qQRV0NoHuI4FgHa&#10;OPFEo+njCb3YsAte4DkkEqOfcSgH24JLDwAHO/8Ahrlx4yGdUu4qjnD+xEe5U3RGqNW9z7nJ/qRG&#10;tVUTddlT0dJo+XGFZ4wvAI3D3EDmqH6RXAHFcWbrrcJhZWUOFVQCoALWeTR8AGxXnlhQ5BHSWsOn&#10;+QYSuHUcRI/ijX7jI7dq7oqIiO2cu6tXZyL8L59QWVgTM5HuugvC1VfsDQ81Ys/IJN9HwmIUe2Cr&#10;MNu7j5Fiybu7PzR8V0zOUdNzzq161xht3e7uR/DU2RFRrl8Jw3VNlXdqr8psqr6hcjTX3AncgU8k&#10;cHkeWPBs/FgXz+3Umk2OtAbfdQKEBAPuSwuroUTRI8cmgx2RdPEwA3kCFxyIqtcN7EZy8eEa7Zqo&#10;qbovjknhE239BvhyRKzIwYC2O6y3z45FfB/nx56XIkExDKV5JVitbbrx+5vk/PN/xH+30UcYb3fT&#10;1YYTnI8ZGo0w2cvD2uajVVqqjtnNXxtxVEXb0CqmXcSighvcGJ/0HIo1zZs+bHQ0mK0VbQXUAm2r&#10;iidw4J5J/txdCukWGjzPDyN+lT5zYokRXQJZCSoRGI52wHDe9XNG5HfIiNVEVFReWzljsjDRrZot&#10;yg8naKI+1jkc+fg/fx0OMWGdlcCpFDDdZB+9n3BTxd8cHwbPS/otb7+qPGFdwTxGBI1WyQq6YNjG&#10;IqCa4hGlkCCj9mm3jkIQSMaSQRokb6jmw46NALu8KPaB/wAqgXwBXIFef56YlxZFDKCWVrYj5Hja&#10;PkAnxVgfPi7fjGNV6abFU6zGHAJd+MGfMijRSncdXzpAmvillAXZrFnERHx3uE4b0/oiJdPeEzsw&#10;DLvLR1uZUuiAaItQAa4HJN1Q607B9qFKtQm6SqB27RS/a68XdGzXT1V+Ye97Do6w3JcDTdV7Mghx&#10;OaRZHac6G4ZSLwZ9r5bG7o6QjOTR8UfmMN4CBtpKkDaaPFBbpbFkmzzQ456DeOJlde5u7CEkj27G&#10;Q0qMByFPNef2vx0aTrmcp3DkvegXHcA1nXxHTlVGsA2CWXVEULYkQYXObOa2XPlrJO+dG7jAtiet&#10;FHcjcSgsFnVbICihSixQLchvnw3B6IxzEYldhuYKJIkksMrAneQwBO6uPPAFWLPSZyaSymgvRTtJ&#10;JgnKSANQ14JEZUC/dDIslCPhzHtdFsHx4kMqxZh2GariCcwwskEW2RTIWsbOLIHu+4Hjhto8fHHW&#10;sWQZMj7QIwT5Yk0Rz7t1AkD9yCfNnpQht6TImy0WJLxuwmx/az6/6i+DZjSQ4fdiwzEWwV7V4O+j&#10;HjVxGgERiPMh2gcwafETJ3sIHgd0KOwYq22gNtjco8DZxe27APPTsU0+OEDSx5KrIxVtg2Da3tLL&#10;XJC0Cb9x545HR9VXXYrhY/3YkGCyGc75da48gsVGSGyGCLOkzQukSiE+zvhIWOIKljckaMz1DGNI&#10;iRYZTZEI5HLrZonkRtdgg8e4EgGyPJBydFM76g1vKzf8PbtUCgKVQpAiXjgiwaINqOjAGfOHAilb&#10;FRseEQcUDnWEAEGIJ6nQIyWp5AIjjCaxplj1AZBUeR8ZO5HQSuk8ScLjIXUIFtUVmViACQFBA2km&#10;y1AWt1f3iM/SkkyZJFcl5fdJtDEgMgF0E3bVoe12CnkmjfSNtJMqzaSS+VFZHh10jYBptlKnSRWh&#10;2zrCSNjK1riSrMYmBEAHadCABykfIMRXKV34hGW3EycNTKT9rVOPcW8ADkWemYICjrCo2rxuZQoU&#10;MibI2ah5P6qPybNCqUkG5gxGvlSxBfPOkhUkRZRYM8cFCFIII7DtDOKR22K144+52CZ2zsRRkK5q&#10;R4shVkEQZiCvuYoyK9VzywcEAXQP3oHhKYssR2JIyopLMzLvR3fklowxLAc/pPBo7a8HptSYqHBI&#10;IeHClPgEGI1jMQZjx5b0VQDK+Mgp0V85rHuCm8lsoZ3oRiEEIqXcyTRmdVj2xmyHL8Hi9xXkWBZP&#10;j79MjTJFVwJJJFkm7rxxgUpCbFZbDU234A2821mj0BdlznIpppSyIslqlPDYgStCNEQKuG4QSu4S&#10;jq9xH94RmIxOw9jEYiPowhVAoY2SfggfuK59wFm6vyDfHQ8umsxYLkDvImyMsCq0GUbTfBKj5Hkm&#10;vmuk1EzWJNrZJDVpIJEkyIMdYzyvqyjOVpWsLEAGWNCO4NhEYOP3ZJAPZIeN6OcowlkyUkV4XhY7&#10;gKZXVwDuVj4ot4NUaqx5Jk2wRj5EMaZEcyGNHkXbsmNLRAa72seeSOLA546NK/MGXL3JMkWpf5lw&#10;FpIpTQnjcY8WxS0BDvmDM0ppKnhtrjMaNgAuJWnKRquRIiMrKz9xGAfdICAWLqCXG4UlH4Xji6rp&#10;yxBI0SLGqtDFISUJUAOylKBrgUwY+7k7h0rQ3ZATzBfdBpyRbGag2bDuq2PLjCbInvWuip36ixfG&#10;K1ZxCv8AYOHIlNfGfJCM7MMftZA7WCffRKUBubfQoEheDwDxXJrpulaON1xDKXSje2KcpZAJZjbL&#10;uFhbvaRRHPQ6da21L2IDIrmrJK91lZNivymSYUora2CSnshkiiggFBkSCjEaTOK93+YHFlRGq8qC&#10;+TERUbOgG5mDb7D8AQuDS+T7WPA54PREWPhTiRnm7RUJ/u+8QhZIykjGZbIkZmABPAKkqOb6j1n9&#10;DFakidWUgkra1row0YRsR4ANjOMR0CEeJ9TUYZj2x5jUiDAsmQsuK6QiSyOfj9yFFhbYoVTRNANZ&#10;YkN7gASL/c2DzfToyRGweWcEzSsRdsoNABGIJFlQSCav2jzXTc4xkFnR2wjR5oUsIQxLFbJilVhI&#10;7JSNbEmI04WSO4FSte4RxFLHJyilcxneCViSy48gcMUdGV1JBIA8AEkgCwK5Iscfc9OZIimUFQVJ&#10;J3KD/UUPwePJ3AUaIBs81NXAc0Fm+PiDKNCh5EBXDTGD0DZtkUXN4GW8QEmdXpcpXVDD9mU9syWU&#10;coseyHMmyGOk9D07VY8rGrIkjTJMjIke0jepraw91EhQRyTusiySD1UMzDhGokKkgjMKPJKsu0K4&#10;UkxngmO5CvIA2/BHPXt3i7zSTOHDjzK4H1qzjMU8CniTYVosD2y0J4RnMsyFE/nIq3AgFWGNDlDF&#10;kiPOLmXgx5JTciyxgySlWIAZSo2bAvLAccCuBQPJ6kRMpijcO0U6mCB6DPslsqyyE8KGogOCF3G3&#10;O3ym2VtlArJEewqyTIMBzBxlrqmXElEc3uvDMQRjikSkqpDFhlHAM0CIoZTxqFxnrWZ9DeKBwp/L&#10;92xEiaI+9rJssCFViBS/Auxz05LOZJkeN2WQ27CSntU9tBgSPeCSw88kA/cho8vgRJo2GLXQ+2Ul&#10;tDmT6yRFLKnNeKLNArAw3xbS2YntmvlpK7dlXsQKJFlDI4kJkYOSsMgaMRyBnKuIuTIi0doqmLeF&#10;LGzyR/7pSCRpGkVt8i0oCdxtgBJb2qxO0JRA8/cAA9OPbZfjho5K+Rc4NZwrSDMkGbSSDOGx4QOS&#10;GCQIUuyuoEtZDSmcMIGJxHHXkJGCKWL+jz847XhxnR0B93cjXdR2LW0sGLDc4FUb4rkKw2jxSZom&#10;zYJYXKgyj3kFgXKmgjoF8MLNCrJvpD1urfu8eOMh8rlkrK5AFirFtItKOwkcmglWVnImjcYlishz&#10;z13uZpkEjWOBMPIJJhl4WmZRxXWR2Ttna7bCYCGfhkJFkhrWiboAbQDQdyyPq0nhVXSWXeLKmQLX&#10;KAe7aAfDAAWa48E8gW2S3xJTRXgYkGHMlRYdLBiHtrCLOjMANBOrJxEkxppSPDJLMFAmQYwmoCIR&#10;WgeX1ZtL9NY4CNI7STRneCyk2Qwbb22PFk2f1ADjkeYvUc4QFB2QTIQXcOIwqsSHJZkogVSoWBO7&#10;4AJPtdGO2pkuExl7MLMOHZsxGUca4PMYw0me9xxSbyYzudmkrjQ53vJ4SR62rSOMkhtkix1xoTuV&#10;GIsBgO2qlmFMTdmgdu0jkjhaAqPmgMuVC6FoI0KO21A80kewnYtqe1ZNlh4UnxxTh1tbi9fGZMtR&#10;x2Crjga2LElqWYKdWPMMlxJv5sAYYMi2mk906RGFPu3yEI8NcN7GzQR+XrGmxrIFaOQwuFJ3M1On&#10;lt7KVYlvBXcQfj56yWHNjkEaO7PNvZaFL2pifyCFFhUX9Rb2kre7x0nLW1nCsXSGAk2DjF7gRq6e&#10;7jtFKj2mOBJhRWSjaF04tOMM6Sr3LKnGcwznUHUMubIzN5d5BIiUS1KFo+wAcIwFklRZPnnnqbxO&#10;yIBDJtSSGgdoHj7r4LrzQYmuTweOi9uQTpcWfHtJFcOCJjZBXwQlqbGvaZHlhpYlfNh2Qa48prwg&#10;mBsjlAMTgmkBMpAKCRJIsv1CxiFYx7lUI6Eg7CT5Kn5I8+CRdEm8eN4ngMhyQ6hRuDxuFPjatKXs&#10;XQq7JqumC1kfDr7egICNHm1sGtg0hRV59pJXGjOmtlEcNBikfUDyJSQnwivU61hXyhCkhUpyEngi&#10;ix4PY6xBVcQtTEMN++yaIYgUeRdgi76xIcmYT5HcMM2RLJKruq7VZAqFABdUoDUSLLE0L6UWJ28C&#10;zFb4/JqrMUdlPVksYdaSTMsh1NiEvtJiI2OYcwImxhpBkRJRZ9O8r4ljEBxaV25pIJVlx5oGCNEv&#10;ciB3F4JD7dtWS1KfaKZT/PA8mPkJ9JmxZcW8TSJHK4Xt96I2Q9NcfBKsSKk8g3fT0wItZYkACvgz&#10;Kh0BQPZNFKum2UaRyLwHZsSGEACREUBZsdCoxRnjGjEI9hmObMeOY1ihjkSNWsuGk7gcGwGYMGDK&#10;K4J8CiB5LEhyIFkyJpocl59yvjmOJon3MWYqCSObIVtoPjni+lKhXOU8iXKpq8o4joEyxvSwIBbp&#10;4tozwRzumBuijWRuWOSZCSSgFG5iAEaKiutLCryCVljWKBf94mZUEng7UHMhINEg0B5A5NACJkhH&#10;5E8xaQyRY2Mpm7Cud1EGlWhxuFDk0WojoTV5ZYxpCT3skzI8cjoaq10WQ1QRgDG8nsGxosuQEJnt&#10;LGNIMw5wCL2Eej05YuXK0qkATY4UBZDJTAiMHiMC2U3SksNw5ux0ZNi47wohX6d2jR2Dk2Sbsb7K&#10;h6+Rwvnk9LGPcQrRRwuFvJO5FmS5Rh1IPpDTPEE0UcTtxVjgVhD2DIswyGmMA4j3td7ZRsuizL25&#10;Fk3Nbh7VdhsAAAmxdlhdggCz91wI0BMwkj2IojEa7mDoACrg2TdqQxAPJ+LJIoMuofDBSTkQ04R2&#10;SZUN1iCY6rsF7nsyyYQ3yw+5dvykzn9pqSSMWOkhELwaiMKOkTSO8oHv2yFgm00gYA7E4Iv7j5I8&#10;Cais7THLRR2thVZQvLXRdeTZCGwNpsAnxYtsskrBHjpIKIeQmBFKR7o5ZEp9hKICRFDGOSVNIGdL&#10;L7iUKOF6KkWORzECHiFUkS28x7WBdHUs45VgD5J3U1DgKCaok8cdF4LypHyjqrGxG+2gCa3AKbUf&#10;O7gtwTyehdDk5schoCNh11NC+kISzdOIyJDsDAVHhC6FHM9RkjuMRYjpDI7QyWtIjFKYo1DyBmLk&#10;N2HGzaS7GYKWr3L+WtkCiSpPAKjmvBE+KuZABJIYX7qbHjhRioDBiQx4NgUfJCk355Hxc8ntnskm&#10;x+9HMm1kp3McqFKjBjVSKU001iVQsBKd3BigACxySnlKWHJYdqtcxixZbztLk5k8MskTKgiyGdAq&#10;qXd2ZqCygUqBbtSQDYHRGXHH9KsMMcbRxTJvBUq5aThVRQvIs7mAoBuRfkJKxn6kaiRkeLLomLUL&#10;juMMVZMs7zIkA95nuh2lvKVsUMOqZJkEgjDHnCjI5Ejygkc5fTz5SZONHeXNkqrEr+fLz/SQ1sSw&#10;QgsFIKqSRQJrrMfHx9NmkkGFGk0i7SGhj97+d0YIZUkYEBmJsir58LTGtPB0EOurqYEcQYNmW7mF&#10;Jb1Uu4lSpACCPazkn1T7O2HJhma8EB8+M1WsF2hNWKxqD5G4iOOFlCwksER0aySGLkFbKmgKB/kE&#10;G+lR6hGZp5siOZWnjMSu6OQF5BjFcKRIAN20gDzxyF/amaw40qLCyUTfcnmSSY4QdgshrnuRXRpx&#10;nBiRaxjjS0cyJMjxmqF6w5zixSj1KzTFXJKiMuWVogHO0AkkMP0KDuvbRBuqPSMNTAsxkx0eSVU7&#10;X5oeNUUc023l3IA23Skn3DnpS1eRYPVl+nPuLCufcBc+c9IcuPIsRIIg5cutkzYvt2SDkLFkyDx5&#10;EuTMZLbEHGjw43t0dx8jS1LoWnWLJjPdXtMHfYpLSKSAFJJBBIojwOehsnE1GVYpzjRMcaQGOpAQ&#10;oY+1GVArEDgBtpFeDV0X4zM0gopRZw48/OpKdw8u6saA+TABYqMBBx4REqYlcKPA3azs1sZ0hHv7&#10;soqGRXR5TTtV0zTFc487OG4mZMND79oCLuYJ/wAP+oIKduTY6A1XTtW1URGWKDCB2FIu7TNGrU5s&#10;F9pdhYVjyCeAB0upmrNHBf2aCPPlx5UZAzARRCrrGWSGN7myjq2UdtbBjGKdylcjZUVytKJSySja&#10;x9fVGNjyO0cOVlK6hXYqBK7+4hwrMBFGpY+0+BzzQ6Fh9MZDkfUTJEIvzIuN6MHI3xyUo3uwHDKC&#10;B4+ek0TVSNUNFAqYEPsrPZYpMkPjypj2pCdGlNKEkZEmDQhRSCyGHI5rv8nK5ue1fWm9YNJGIkhk&#10;kiEglClnL7gtdspW10JomjdDxXg9PTcNicEQygEERjbG3utWBJtCSOCtcGyLHSWm6p5NWBiHmzKv&#10;Ho7nlk0syUL6XZsO6ISBJJX4/ELJkBFJEjmxhRoho6NVxkMkkhSKO+sajLFCirBh8l4JVjKy7mBC&#10;qsalgprca2kE8qAeetyabh7pWczPuj2ShmDqQvILO1N/L/qI4vpjMrt6W2mjm2cktgkaM0cCTZln&#10;wa8kqcVPeSpr7Q0Z8hZDQtjDG9sYj13YrRierShzYUswSYpNNMAHSbLSRCHPEjfmm13KNo8FVqqH&#10;WsXPjijkxg0aQl1Yw44DMyKLVSBzfBYjd82efKCDnuI425q1hgWMuVKYyOGojibDQhHjdImHs1EK&#10;CWJGEhGElAYcDN19wrkePu5j6ZOd03c/OnCoCOQvvJLF+BwPbQ+BfJ6Mmy3zokxxAYoCkhkIba1A&#10;FVULdkt8gn28WOR0PZrPLsAHG7HJDoUaX7ZUFZV8l8OcRomy5UKRIgK4QXRJTzSDsQW4oixoozI9&#10;EZMY+n5xL9oHaoCbU4O9jzIjnxwSW8geKJF9V9tPTGyIDuViw3rv3bSEsLHIGejyANpXy1ggHo+/&#10;jknOG329zNEQgBx5pbmrFJHHlhCxsZkmtrIcmIxzkdOkCVGHmfUSoq90CuaXLoupSbAuVNIndVxI&#10;2URIilQBTDaUG7zt5b5+/TwzgrSRx48cLVuZI1IXco5YbmIJINBbHI+TfWDs6trQNgiVgFYdjK95&#10;bW970SsFXmKQiQQAr1bIMFJCsjK1QkeNHnklVWM9JHp3UshZmll30GxwJZXlCRg2zx2W42saAsmy&#10;SfA6S+opC8CduQ9rt5BaJV3ykg0rsWGxLveCG8ClrwBgZ7mEIjYCV+NQ6tGxIcZwA2FmZ6h73dkW&#10;E8JYDgOktaXsifG5gmujCeYxCKrlY/pXPjMcfciWGqtEZr+7M/BDHg7a4NW3PTks+HO/1Cuxnsyy&#10;BpKUeAsaKQT7f/awBN0K561iyrJLNkSO4tkyCGQIVhOrYnt5QJKDIqkHJisQsRAuCN80RlaIIlY+&#10;Qwb5fFJnF9MRAIrmSRUI3uBtKsLIKsp9pB4ZWsgeeT01k5MkW6dJ41ZxujVqCuo20r7gR53cgbi1&#10;X4voK+HYjtCySxrCQ2FBd7xSWApJLB0sVasa2VSOGJJfeO0co8J7WmbICxvakEV77DienlhmeSPH&#10;ZSkduNwIZWobiSTzbDlKu/N+WG1WGTGA+ojaV5QASDcTJu3xFQDwArFWPiibqj0uqOvFFiSXjJeN&#10;juawr4RLmdFECE6bMYcIYyvOOT72YJoZKmMIgI2zSRmIEUZ9rxtCEaNujmAWNZXQuI9sVkSFb5e2&#10;IVv6lvgdUnUdcadgtQNIZWhhkEHdeSYKRHuYgAbVAZG5BK7dy2T0tu+UjYvvkhSElT2x2dqWMrJc&#10;JY5QT4Itn131Wth1w3CfZWLyNjzGkkCB30jiWwf4RIDFvihZcjJjWLaxtkKjfGopCY44wDI7UNwP&#10;Pz1Wl1HHk39iTIi+kwZ5p5JYmTt5AcrFLuG9I3kkB/LVijJVm76No0k0cExkOG/eKjGCdOhwxSRO&#10;jEM4cJQpGnFJEC15xNtZHYikfzRh2hcxz5nH0eWGDJZMcUjDtF0RZRtfhEjKu0kQBJaQihZANnqF&#10;ydTTJlwI58mTfJEWmiilk2IXj/4jSrtVZWA3dtQTVNtoWSqwljfIHIaAkpZphxFUMhkJYm70cLiy&#10;UUsMZHjQwCcG+SIARjKN7ntlF02X8qaPGDtMREwVkjSIsF9wP/DseB8/HyeoU58USZEUueMZMbud&#10;rvRvO2VyyFA23ebrhwGogkA0CdMtqyZDTjmQ6+e/3cMEcnYZMlyPdo4boZIx5ixxEcASFlGGKK1G&#10;dmO57kcrisj0/NNKJO79PkBHjiRoyxkNKQUKsQnIFubWvHPPTGD6nw8XGTDaCTOxWaKbIlhde1Cg&#10;Z1kWSJkRpeWNLGwckhWW/GaSjdiOEpnslBjcJKxTEkI2Or5A1eVEHGK0ZHAINZslRQ+24vBzlcgX&#10;z8GHJHjYyzwkzLCRKwJcbbIYlyNzWebbx+9AGrz52LNqudPp57mMmRcEbqYXDMn6BEy0I4yKIVXY&#10;g8las6yyl3e6NHI/uo9pDOegJDxDG54BIREf9PjOeohkijYjijbuqIFq7HR6WZVVli2o0ih3fbG5&#10;44AY0VBHBqrHwAT1EZGtITmLJIy5UcTtDjwq0qo8bKWkO0NYYsKQMXuwFJs9I+WN1kKYFSPY2eRY&#10;EeIgGvmPC9yyiFV0JStHWvKLutfLKBJBBboSQ97moPJpmFecuS0aQStHAASqnaGWRzvDLsiLADez&#10;qWIrnx1LY2o55h07LxIu9l4sT5TGMsAWkUwoNpBHeG42gDck8KwrpaYtgF7kL3DrkFCiIKUoJVgN&#10;pYDGTlIQkyKwn3N7L0O2PBSS8TVeJz4wBoNqVr1J6o0TSgcfSZo8vJTHYKIyJ8SOSQVukcEKrQkH&#10;8lWYHyRt8XP0Z6X9R60hy9fx/oMY5qs7kdjLljir/hxtYfeKCTFFIQEmn4Mi8Poscp7XBcMhs90S&#10;7yvDqC3UCALJmVc/JaeqltkSAj3GSSySQTAB4iGjtvlSEXn+g52R6m9XemMLPkM8T6rp+OYl29o4&#10;wyRI8YUGqcqd/F0SOR11XW9PxNB9Oeo87T4TCF03MymldgJJJzA0RkZyQSoDVH7vawBA+TcbPO50&#10;g7uKKx8g6MaNG9tjVI9GIibojBsHwaxG/a1NmN+1E9fTvEhWOGKNaXtxICCNppQooBRd2CfAscnk&#10;m/lhmZmRPlzzSJ3DPkzElTvLM7u5aQswaqo7+SGsD27QC56oxN/tVFVEXbbfxv8ACKq/nf4RvFPO&#10;6om/o1V3E+QeSCRXnjg1YBH3/Y1ZssjxuqO91AmnpQSVDfmHkXdBVq/PHWhWIRrlY5HeVTzt/UiI&#10;irsq/jZdv3VPj42WGKkBhX/X7j4Fjyb45/1ZDM4PggsQAAfcASCw9xJJ8WaH7fIIJ0X/AF8URzVV&#10;Eci7N+Pny7bynlFVV3XfZUVdlkIJSKUGw3uIrk8/euD/AGAArj7sTRLIyP7QyWQ25gqlgB4DVu49&#10;p9x4aqDHpNSOLXqMjHPRq8n7Nair43dtxXfjsiJ53XdeP+8tESVLKQC1hQSTRJoXdjd554HF/wAQ&#10;GSVM4glEswR982xI4hsCjcYWUs5jKjaVYksTQAHt63RIwUONypuivRruXyiO8Ls1duP7L8OT8O3X&#10;03PNJ22UGjt3Db4sEnzZPJ5F2v3HRmPiY8U6SbSVdwrGRySEagFoi0I9oIXa6mwDQNLCSyJ2VGjm&#10;q1Gt8NVPGyps1U5fd8IqJ92/9/8AVCxtMXDkEEsTzfnm+a4u+aqvBA6tMyY7xmClCEiwGB2MAG4/&#10;M3M3BI3XdgWekxJG7k9rPzsu/Nybt/1Iu6beV2RdlVNt/Pn1LQv7VLE8ceFPuPgij8Czf/xzCZOM&#10;yvKIlPb9pBVnsx2Q4JcFQDYHHFCh540sgNexyvRXqvjk1FdsiLyRu22yfndU33/PpxskqwogAG6P&#10;HgckEG/sRY4+LPA1FhGZd5IA2qqdsWCDW1GTbtXcVFG2LGzYHlIXQmuEQTBIjkVU5runlFRPlEV3&#10;FfhVbv8AO6bpt6mcKQhlcuSPNCjy1/vV/wCX248dQGqwrNizIYkQjettaD28qSVRnAJBX2mjZNMB&#10;RbaTHc8isc0ezmrs5jlY9m6/ajdx7o1r2oqLu1PDVXyqJ6tEUoVLBfgjhgCpP3NMbO0+4UfmuST1&#10;z6SAyyGMIilwxV4yyvEAf0ozwcICoKsGRSFBK+OiWbBHJ7XcO9qs2RGMciI5dt3r4VOL1VEVpG8X&#10;IjVb+VVD8fIaLdsRTvFszAkgA8eRyNpplIYWbAocwWq6VBqP0onzZgIWCrAjLGj0heSqFrJaK0cq&#10;MhARwDb8A5g5TkaYKqUjDtKBhlTiNGjciqNvBr3K5E2QZFds5XuRd08PQGIEo4CK0bJIyf1W1jdR&#10;IAHyyAWAqnofVMfNlWHKwy2XkwZkWRjid1McO2FkkaBWjid2lRdogmL7Xd5AebBcIqnIMZ2DYMgO&#10;69jmM5b7KqqxqtVWD3VWr45J4Rq8kVfRToIlZo2d3STYrBmrbyAGO6magCPg83QNdROLlyZs+PBm&#10;x4+PBNg/Uz47QwGUSbS5aCNULQ4+/cjAgSKSiq2/cetJoMdUGxhEjP4qMfae3uEa5d+K7OVVa1N9&#10;1VN18Iu6J4WmRJbMy91SQz71O1CBW4cAAk0QLocnjpjL0nBbsRRZC4E7K0OP9NKpny1Z9xRhvLNH&#10;GCbcqHI2oWIFD1rkIckcTkLHGvEiu3Y5qK1zBMRznKrlarn8nbIjFcvD++j7USVxskcAoBTKeQzt&#10;QAoGhS3bAUfinYZBPmZGDivHNhYxKZLymSKaNWRkx41Z5N0hjbd3JW4jL1GCtA65YilMJY6tajOP&#10;dRzmI1GOTZnJ7Hc+0nbT7E+3yio3l59KgdURxIpJYEoQGslf1UrDbuIY8+eDzt6TqeNlZGTjNp8k&#10;YSAqckSSIsYhfYI4y8TNKMdTAD2V2qAVIUPZIcyHaNzlIBxGvXZrVVGoiKiKqlI9rlVE3RjX8nt3&#10;8Iv2+nU7ZYUr7WFFiASTVilRSoHIsrtU1/I6YmOcImd58KSaJwyxKzIigNRdsqSZJmPLLHHMZJEZ&#10;tilzsIK3tXZkdFRERqIqjTdHkf8Ae1r3b7O8P2R6uXk1ib/0KilgglpSDzZG81Sr7SQK9vK3tAFF&#10;v/d1X5o22RaesihUVBI2Ku9ZZ5neVIndSFdmWXaZWf3CMA0UCkI8Kja4znoqfc1O2qq5z2oqbKiq&#10;nBi7ojlVUXzsxF2Xd4OGZUC82re4AqASPtwzCrA5oVf7BLiNjo2XJOpjV5YkMJZpXkCsGRuVaOPa&#10;QjuWBINJvNjoN/OaJzHeGt2crfHhXKmyov8AV52aqJ5bsqKibpv6e/LLqw5Y2CQT8DxR44si/Njk&#10;9NFMtYHjKssCMCy0qlTKV2gig5UnaQrMVI91Hz1p5fbwXfhyV/DdEXdWq1VR2y+V3Tfddv2RPGy9&#10;oJ3cBqq6J4sGqFDz48fuemkkdUCMS0QcyFKC3JsCg7tpNgUaU/poEc31qVqeVTxsm++/hd/nxt8r&#10;+E/CL8/u4Pt5uwRQJH7X482bI55PTRPgfeuCATf3scAfP8D5I617/O/7Kv48oiJ+y/8Ar5+d/wAJ&#10;6XXFD9h/a+fP7eP9OlgD7/txZ5N1/P2448Uesdt918Lv/unjwrU8f+qpv+PW+t3VcEVX7/sx/gni&#10;gQL/AH68VN/hNlT8JvsvlUX9tk/P4+fyq+s8fA5+/wD1H78f5dbDVwTY+5qx4I+9mz+/j4rrByLt&#10;4VU/92+Pjdfzvvsnwv7elLRN1deQAfPPkePtXxRB+OnKA4NXfIHNEi+aA5+Lv45u+pj9S/VXotkn&#10;0fRfKNLbDUTICZjhmL59qjW6Oh0xvaPVC3pzX5rjLWTLett4YryUaPhSltqyLVWjbG8si0sckKoM&#10;78lfpTVvxS/DfXdL1L05+IuvZuj+oNGzkxPSXqPB1ibBzdOklihmjy6DLBj465CvgSxQ48rBDKqE&#10;Dd1+j7XB6e1mL6LL0zFl1CLKgnl1CHHix5lyYmDE7wBM7Ar2nEtIygE2tVDrXrWPpgx7BpWcdQOk&#10;GndZg4sfutW66BWvta7Lzz6e8rqvHMBoNQa2xoskzrJrKzjU0DG3UVvCbitPeMz6COXHVWuFm9Zf&#10;7Suk+v8AUfSx1TVW9A6pp7YkOi6oBqnpcDMw3M8wy8tHmigwwwyIcWMxSrJvTdYKib0/0H6cy4sX&#10;UYMTHjzY8hspcyGNY8oOSoeOWVAhePau09wlaAAJv3RK6O+o3UWBP1ega0Z7jmVZ91qBx/JtWbm0&#10;l1mUXeP49W47MkYJpvklnfoZzMGxDGHOjEfHGA1Lexi306dzachLV/s/+tvT2hfjPoI1DRtQn9Ke&#10;moczTsGTGOThSyaljW2RrEQhePHyTn5TNLJiTZDK8ATYdqIof9ZaNrGuYr6Xo2fg4wyYHxJkydhj&#10;ZQGYrKTDJsV/CMoSidwF+J3YXrxguQOyWXV6hUGQ0tvhYsWxy4i3AgypTkrqSkgypALdYcxBEiVw&#10;4nfe6TIUahKZrmOe5v09w/xG/DjVcQLha+mFky6hJNPg6nHPjHHRp5JSI5HQxGi4pFkIPhOub6h+&#10;F/4iaVJNJP6dny8V9NhSDL02aHNEhSKKMSNHG4kAG0jcVFgWw6Nv1IMJrs1/S9mU1rBbbtxLS/X7&#10;URHAtAiALJqvO6LIMSnyZFHMK0Yq9MejKkee4DbN8YYzxzwiI8lY9Wy6HqWi/iKcPU8HUY207Q2w&#10;zHkqSfo8OSWQWNpLCeS1VS4BAVgGLL0jSsfVtN1X0KubhZunywZGprPvxmBQZ2ckCFxtKKpxgQzF&#10;lb3Bl9qq/XDMjiXNq4gBAG+dOQ8NryOUqFtFVhxklK96o1yNYi91rhMKYpCOYr9l8Zcl1XdSKGr+&#10;o+fYpPJsnkmrPx16SKKy7G96ihR5sKKvn4BG4VzRu66NIuIlswmFGUUR4pkQIRFTiSUhFEwQ40hz&#10;Hjeqyn8HMRWbhapBu2Y5qsyxllLR2TwvPAsmmN2Aas1/qKFdK7mxeGKrQsqBxwB8c1X/ACi/Png9&#10;GcCgLTS0A9qxWMRZUg0VyGjOXY7ZcSNLARwpLEbweXj2yFkuWOolbGH3GYEmWZRIQaYFSQXsggoT&#10;45AAP28G+T1FGaLdMpNyLuZSAvC7gwc7jZULVEEEcrwb6uv/AFcZGlN/V9CeF6R0+G2llU9OOI2+&#10;T6vYQClOzKMZnYzgGGUY72yrosbIZrK+8xPN7Z38dvjWVU4P0yIKPFDLG2w5GQMUPkZmSvaETDFD&#10;Twq84RQxWNG2ytKZPZtBNIi7VXm4SCcRLqUw9zIS6RgjdI213ARLVi5ZgpAUsAwI+Lp5gZ3PqJsf&#10;AaqJduxmLE+lGmXsSM6PPkTjFuIhhK+AZ/CQZqEgoU8tZMeIIkUYxiYNvJM/SUnTJ9Rl8WHUMp/q&#10;Wg05ysggi2qRMVlUSSwAB5m2IY5XZWc2ehXhn+hXNnmjTMnZ5TFE4V44gKAWm2gRAL3mAo2CfcTb&#10;UP0xjZNZ2DKWRGoDRzyQkhyI1skJ5+2qwgBmSCSWxy2BWqMaTjgYBVKWYsYDEVbIfUp0zGhkz45c&#10;nHaONvrIWiklsjdJ3IUCl9gBNwoxcUsYdrIk8DXiuPCZ9+TuRCjoYy5shDvAI8E2WFqbG125ols9&#10;Mcow7IpGO5MCGGZAHGPPJV3lPkFaavlR2S4xI1zRzLOucRjHowjRyHGjvIgCCEZr2tsmj6xg63p0&#10;Op4DzHGn7gT6jGyMSY9pijhsfJjimjKMKBZKYEFCRz1Y0mjnpkshhYV1ra10QQRVnz5P38cdAmwR&#10;xLUTa8s5kY73mJuqqiPeL7IrUa5Su5PRHneRWiAis5JyVGqVJOUG4e0kkkHlav8Akmx4+CTxQ62z&#10;MrqGsqSQFjFG/kMxIFAX5PuBJ+OXQqsaBMKCXKCQo0YqBjHO3mFWpy9wNjGoGMFzle5rERo1T+W3&#10;w1xVh87UGRSFI3naEsEqSSDwv2Avi/kH9+jcfGEu1mpVXnwCdpaqBN34o/I/93JCxuMayOZRypeF&#10;Us+5DWLFZc2MKCeXAqGTGyQxG2RwDJGrps88UooQrM0U1iSPISCOSkcgxM4mFn5uNk6rPhZX+GYr&#10;pBkZv08ww4JJPdHHJkbe2ryDlQXBPwLq3czUdO02SGKTLxMd51Zo4pZo45pALsxIWDvVEsVBYKpa&#10;6U9ST6Yv0+teuozWbFdEKWgx6pzvOtJmazaf02V5H7GjzJQwY+QV1BIuKqFIr8Lu7OsbIeAOUKGJ&#10;DshQYFmaO66rpC2BsLSMaZ8HWvVmi+nWm0iPU8KfOn3wZHfX8nDMiHdFkOge1IZlEbEIyi+q5mer&#10;cNKOJBlagUy2xZooNiujIrM0qmUqrxgLSEOO7Yoqatc9WHQLrj0m5DSy8tfh+Z4LlEKFOgag6Nz7&#10;TLsRDZ29Xa5JGx6/kTKupm0+YGx2ntL36Q8E9hq6BYtjTDT6m0hQpr1X6GzvSml6VrsWqYOtaBqg&#10;jjx9VwnaFO+/bXY0Ux7jQySPsxc2IHEy2VhG6sVQwvpr1/o3qXN1LTRFk6bqelmJp8TUFC96Ocu0&#10;UmPMlxSSIihsnGvvYoeIyBkbeGmwTBNM7/GMvXLNRbXEMugSqoeDhlUMixwSextbeTr4WXX9e6Xe&#10;47eTpcGhx/HYR6GNQxCXh8hyTJINLUmCWL0nS/TeTh6pi6vk5+l+oQ0L6XDNiMcMqy24zX2rMjTn&#10;b2ZDUSIRIe4G2rIa3n+o8M42Roun4OqYLO/1O3JWPJZLsNje5YpSgHuVS7M1rQAJ6mF0+aR9P9YX&#10;EMe1zxyKSzFr/p9jue5VpvktPn5azGbilyF95FxzL6HIs807vKT25KqwFUh0yzu3kWVTZnhWMyAj&#10;6l/PNW1fVpZcTSPS74Wlau2pjAztZ1vElzMXCGNkIHycOCNHx86HIiLovd9qA9yMsSVEPm65qzSR&#10;ZMizR4RSRZIFxykzHcqrtUxh1q2YSigSFCgk2bzdPckxPo86dsexWzndJtn010OuuW5DNvcP1Jdo&#10;/wBRWomgM01vcaNa+4HhNbe4BkGouQ3ntoGNik4TlUJxKAORY1k2ihLoEW2j+/Pwryc38ONA0+P1&#10;B6o0mXu40msQvG+FkaKmPJG02TjJFIdVwTqEuSmLkT6dn4sG8tHHpuq5nanw34H6xaP15qLR6fg6&#10;tDlY6SYRLRZkedlTNMqQZQ+nbFycfDWNphi5EbySDay5eJjgpkCv+T1M1/6jv6lGimn2o2rVwLou&#10;07zhLfSfFs3xHEC/w7HwnBj2EJMs00ZR3WH0otUcpifTbSwyiNkseBSy438WEmWSWppTGgepPT3r&#10;z8WMbWMLS45Rh6bk5WjaTjtnsNQ1/fGMjUMnJyiue4xY5psvEEcmEbwMPC0+PTVaGGKwS6T6m9Af&#10;hTqcc08kuoyiWbMyMiTFIwYHZhBj430ynFIYJDFKWTJJfImkyZMrZLK/VLVfwtqDjs/HsO6hMyup&#10;5aeVSQbHB9b6J93iYzxXRxFxrGMDDRU2OmqYxVWniR8UDVVJGheGta0DRJ6Ly8aTTZD/AIn6S07C&#10;gmbu5IzfS+ZjHUCa7kmTq+rPmZs8k8gDTZQ1I5UtmpwWDDxS+r6vlynIGRkTZAdr2agJlgl7pbam&#10;PhCKFBGAVjUxdtFPKGtpb0nSDgNHq1otqhiR8v06Ho3jGouL1dTXWdjKsbUGZ0eNUlU6PmeYJfZB&#10;RApY9JMNaRKg4A5aWcjroZXEnvlwUmNgZ8+Pn5MGn6jqWCpixJDjYJwxjZRI1Nc/AwUx/rZZxHjH&#10;ElkmRsSVZJWMzrj9uSxfWup6fhajgLA0EOagQMsmWuRB2lEcDYuTO83ZijUyBvYRIrECllmBkS7F&#10;jEhfSXZnk0mmkwTV5aK8q8FvqCTVkGyKWASCHEaIqQ1AqQ0AyyYIgFWO4aia5PUhLlwyNLJJoulm&#10;dnV2ycbI1zCzFkbexcSyarnxs7ndI5fFdg3vBs8hwai8SpIciURdsDZkYumZcEqkBSHjOFjk0F2e&#10;2YKwJBBHipzqM0J1ijyM7m3mttdG1O1N1xoLfQvH9NNLouHY7Mj6d0GR/wCE9PbWGF0sV1PKdhMS&#10;RjtxQCdf3eUGxSxR0O8x2tkyV8k/iT6J9cvk6/6kWaIaQmp6Xp/pDDxpsrUNRggaJZsvG1SVy+oT&#10;v/iU8zvmFXxWxp8Uk4veTBT1p+Fnrn07NiYmjAMc9xNnZbGNI8dzEqxh07UMeLjRtjxpHjYtiQfT&#10;TECURvkGQnRHq4HP8Py7UnKQ6iaoZFmsKBkOTScnxDAKoVpR4JS47X5UWqkz6rGdOR0ECdPl0luy&#10;4mDyaCwwo5IRUQUdeEesvxcf8PMWISendU1X1FBpmTlDR+w8Me/A9mdlZsjiOXFwYJPbkytGZMZk&#10;DOlttPbpXwcyFpMfOxlx8tVkjyYpo3i7MgVkAk7jJIGHAMbENx5vqJHVHmVXo50/9RZNKujNcDwk&#10;mSWWkmXanZHp3hluDT6HnuRTbhlvGscWspkm1x+UsWl/hjM4xJNPUx34xjJ5sJ46t5/mtp6/iN+L&#10;34l+t/VmkYcWtYUMsuo52mek4Js/TtOwM15YJsfGyUWVE2JuT61YI5VAeaMASRkvZuVgaBpCiWcX&#10;kCKJZ8mXartZra5NLd7EBu+BZax1MPQXq30u1IwHCNMNW6PKcArtZltNN8D0o130xsLbGcwucXpI&#10;lxR5BisCFNJE1A0oyXI2zaxlVGq6LJ3WVjXGtOcU0J0r6aeitN0v03nfhh6Pg0P1l6a0/wBRRw4S&#10;6JrWQ7wYs+Fif4p9fBqebKqI0sqMgx54USDvoZo4Yff1yOTNhlx9SyZ8iPM2xtOsTYzSdpnIWJBF&#10;EQZo0kKiRcdBI9liWI6gj1c4lpNj2R2uo/XHp1mrQVqU+FYhpjoRLpcGwvUfFcJBk93TLSYq63iS&#10;ct08zdtjTZHkcmTNxjJdMdQKFkvIsfvJzgNFaPVWH+GHpD156k171zpuTLirpuNpOpYkUeoxadmJ&#10;qMmRLhZODDA8aatnSx74dTgGriKCfHCxzpj9qdoZcnXcjSsbKx86SOSdRHDgwCHFRGh3iRGmaGQi&#10;CUCOXHnVFngB98TSO8KVo6OaxwcM6gbvqS0vrltcCnT42DapaQapZXi+q2pUPCs3v4GNZXonkeC5&#10;GQVtmkLJ4E9MmmZngxZ0nH8WSBLdYClQruHH5j+DH0Xpf8Ts7B9NQa1qGlS6TNrOl+nsPBOTruPo&#10;+RqQig0/Tyx7GZl4ajHyGhillRkUfWxzxmdJCfUKO2gY8vexYjLH2pZJrjxs0yoVkDSyIjduTtSR&#10;AbIpnblGhlAC3iagdE2B9ZGN9PGQajhzXRHTrTLBKappemXTyrocViYncjv7E2ahNlEynjZDCNZR&#10;QQ8cqjFxyBkGO1zLOXIZ9cupx3fRL1j+GXp71phYWn64mVPjRO2qHHjzPodPmlz8DCfAXJwMHHQh&#10;tPgeWKbGwdRxsFndlw+wirs80Qev83QcmaTt5M+VGscESTSVLipG7jIxZHkkf2SOqgGSGScbVOR3&#10;GJLVi67/AKcOpuHZlhJsywa46k+n/BsSrMVv8tflaR8iwXSyj1iDimkeI6f4ZTrRZALItM9Lbc9l&#10;eR4SXNbmttkt7d3c9jKCO1Oaan+B+3WvTSYWDjer9FjSXS8rC1bKaHVsLGYDIwItPhx1CSQaPH3t&#10;+c08baiuPIksSTSY8UnRNL/FDTc7T2BnOl6jMIe7JKUljCoTFkXPPEgZsmoxDi0Uwu8oDy7pHW53&#10;QDoQ0R6WLLXKh0uh35dPdWswxfJT4Fl10fKabGLbBZFokA2PEnM5qhZUivmxZkhjrarfR04o9jIS&#10;GE7O2ej/AE7oXpDBif09iSaXNlNJl5UUWVPLhK+ViwQlcTGy3yJcGPsrJFkQHJngyu5ZjiVEiHHf&#10;Vvq/V9fmOLl9nZps5hxJUjVcnsQyz1HNkxoi5ds4kWWSNJYmJG6Qs7tMJIRHPc53Ij3q4j38f6nP&#10;Xd71VU8qr3Oc5U23VV8Knn1Ze+qqFFKq7VVQQdqjgDj7ACueOPHzTBHzu2sxKF3ZhQ/+mNgm7rdQ&#10;XcD89D40dWqicEVqJsqfnZfPhdkX8/hyeV3RF28CSzBh+og8m/N8Ub54vmzzYF/PJ2Ojq4IiDggj&#10;aAv6TYI3MAFqwSNwIsGj0YihNcm6I7/UqInHb5/K7bqqbcUVP3XfbZPQ7zkcWP5N/wDyQfg/Hgc/&#10;HRceGnLOrEkk7AbQG7FkAMxHiy3P2Pz4StV6fLURUT7Vci+U22RPyv8Asq8l8p8J52uVt59xI+aI&#10;8jkjmqPmxxxyfPWnwVPKsoDclWpwBde2wDYP9LE34sfGLa523Diqt2332/qRPld/uXbxt5Rfx+6L&#10;6w5IPNgGypFng8GhfFjz/F1XI6QcOXcyFDKi0SygDctVwrcVd8cnwOmo1VuJAbHA8Bp4jCW2QEu8&#10;svLOSxpI+N4FjzI1TLkhF4I/JMruZ641iAXcYq+zyiylOUNIoT8C/GzWE/w/C0xXBlky0nchhSdi&#10;OWQhhuu7mgYAivzFPJBHXqz/AGctFkV9a1KSKkMKY8ZINldw/TY3EglywG1fawI8HpOk1FfRW9rp&#10;fphiLtR9Qat0ceQSPrTcW000uIYIXQ2Z3mhIlrIZdT3vWfE04xGmyHOrOsjNmlr6KvlBuG+dUeVF&#10;fhpGmCqgWlCHj3MSPbRPirI5uuevRGWIXdUR1iXH3d6R7pm87YRVSMiAkkMOGIa/jnM/VY0BvcI1&#10;krdZDD7lfrgK5mXtrXY5JoqOFqZRBgV+TDp4RC2XGPfVf0zIQfUrCwnS5rLuXJK1wCIk5g5Ms0ce&#10;O5AaMS0qbmrbQZ1skDd5JqjVjqkavp8OBlNnRM8kOSMZ3mmCpGH3NsiYqQLD/psbzdVR4qEsa5jP&#10;cLGGUaATsSDTFeoXo0rQiK5g0Y4jDjlqBz2vf941KqtYic4TUMZllcRhtoveXAIKkmjQNkNuP7fw&#10;RRsmlZiTYyCZVKTOxiEdBwycspO5trFhYUjgbV46KrCpJGBIaFEeVgFAnBWMccIIvAmyJ95BdmOq&#10;K8TXnI5zRuVqP2SElxpEBZSSQNo5C3wbNULFeTxf730Ss8Pc37iGkclt3JjatoBk3EfAHlhV+B5J&#10;u9IhN7QBvjIOPK37CLHjnjp2lmjQ7t1H8E4KNm5Hgf2XNcryLE5ScbXUFgtrQobfG0sWu/JJ/wAv&#10;J6kUXuKX3K1uiliS+wve1gN21j4BUsfjjrFsh8Zg3MCUcdFkFkyoSiZxRVkkCkRBm4M3e9oN3BY9&#10;yC2c9XK96R02EyptjACMLk2m6BBFVd/YXXJ+TfSlkcFwSHl3BIwFa+CBRZbNfNEkWfgCujaLcwZh&#10;o7Yhfce2M6akILWgfDYOPIc8SDCj45HI1VY5RPcrwuf2gq5GsSMy4I7jCoGRWsgKRylG2NC7AsXY&#10;55PHRUOVPCspl/KEi9qyre4yEWCAeKsbTX6r2/fo0h3Eiutxm78d1ZaRCHBUSHminedZLTl7MxzS&#10;EiSnMeT24CKwMgqtcMCtcqIAsDmd3RYkRgwVDYHJBG5gLDVe0UBzz4ABbuk2A8axuMnFyIRJPVkw&#10;svLEUNyX+puWFEc9BLc1hJCwNpIqY86UH34mxjKSQ0ER4icZ5WmA9ZAgDa6RKkNGEslEYi8mcl0u&#10;PkI6mSaMuqGQbbWkB5Um7L1RqqP88dG/UYrRyzY4meOMiB2ZRs3ykLaEDlN4AX5o8CmHTd2eZzBy&#10;RxZscM+WFzWuKlcVsOZC7atFNQyEDxCxXp3RGcaKXdWoJFVd5JhLJsYiwyiyoYBQx5sqAfH8gH7d&#10;OYuNjIJtr7EA96l3VxL+pgeLI28gUCLIAJs9M7kmY2LzHfNmlspjmlOxqNcCMIrzIKOrd2I46ogv&#10;DRq8KPGNGK5N2MdxoQigMbbc5dwKIHO0KKJ+AOOKo1d9EFEPGOpVHVU3Eks1gE8NwFYe5mIqrHB6&#10;IcO06sMikEsbVyBju7k2YeYRAgEFv82RKlyCpwjxxMapCq5eLGIrRtV72tWUESxwtPksYYEtnd+C&#10;QQSL3KByDS0eT4HU3pWm5+q52Jpel4kmbn5ciw4+PEB7z4uwFWONEBeWR2VUQEtVA9HVidMttH4P&#10;pw8VZj1dEfKybLrFpokINXHKJsy6tkY15otMEqjDUU7GksbaW6OJRHsJY48etMBqrtPIDi6ViXIN&#10;5ItAfbJKQTbsSAkdMUJ4Jbr0xomhxei4oNJ0mGLVPWuqr2Z85QHTCU8vBikioMSIBjLKdrZBQlmE&#10;QoDKmgbkRFwfTsEuBigijJkmTzhDS9yyaxd2y7d7HPYIabOdTY1HM+tpAuaeQs2yeeaQ7T8CbXZP&#10;yw+JpELBV4/MnKfLBeSzGiRRSOx+prJI9Q6vg/hvhSIchdV9U6lG75OTIQ5jd7BWMsC0GPHW0KlN&#10;MeSu0hI5naWaGwIA48WFXNVVRqnkEYrjlI5rUcQxnJu4iou26ojUVFRE2RN+m6Zh4WCgjjiRQFj8&#10;i9zLZbca9555YgN4FdeYNY1TO1/Nkzc2eWaRzzZIVFNDYiiljXyQABRsmyb6nxgGhqvYMpYO7PCs&#10;Vwv+9crk5JvxTZrUT4RW+Nl3XynqXSKSZwdrFQaAUHn7fHIFccEk0b+0ZJjxxCxWy7W6cliAT7jQ&#10;Hi7/AGHHNiznp06WKi2kstMihqyBD7TmwhNQJZLnbOY1z3eRB3VVJwRCOajWI5u6r6vWi+mIMhVm&#10;zydpsiAUu8CqEh/UAAPCgE35HI6hs7URAqpBtM5duWHEY2/qAvlwSR9geeSQOplZfpdidEyHGp6W&#10;MFzdlRyta5zXIzdHN3RzWNa7dEVPu+FRd1T1bjh6fignHx4YmCgb1QEgKK2g8n9j4vxdcCLXKyZS&#10;gkkuyRdcgV9qqrNc+RxR89I6FpnSzHJKmwmEYgyIxdnCXmNUVr/sVqOam7lcj1VFVV+URFRlkhlC&#10;iWMPV+aIo/vXA58Vx9+i9xiCmGU2RRJFAMSTXtNcG65Ffc9IK/0gxogyFWGVz3K9/JpHtRF48kXi&#10;m7Woi7L538Irt0VfQE2mafIyyHHX5FW1MbIG6iDYN/IHijQ5Jhz8hGRWdaochdos/Js2b8nnyLo0&#10;R02WT6G1xq+OSAFRuUfAzSoqt5Km7VXdFbvsipvu35RU2dvtCah6cgyArw/lEcMqEEOoHJO6rPHg&#10;DkfxybDnsSN7My7mJUWgBLAkk/1AWvxS8cEX00K9OgJqS3zGsagWvejO0j90aitTtuTk3kq/O6bq&#10;jURN1T1Gp6RjeJhJKd7BqQKQAADtB+N3wePHA+T0cmoqjlUa1tmBawpPxz4J8f8AT5HUSs56fhRZ&#10;B1bGVhWue1CILZuyKv8Ar34uRURXKir432TdfCUXN0WXFeVVjICtRkCFUeyQaJPK2ARyOb/kz8WY&#10;JAEIDl13VTjhh4NE0R5rxfwB1E3MdHEjmKz27eLXOTbgjVRqKqeFcnlFajVRF3VVb/pX5hpselZH&#10;BBHtu7U3yGs2BX2JNc/tbKQlXZt1ISw2te+iQQPkMAx8mm5A88dRwyTSEblMrY+yOVyNaxiorkVN&#10;/C/lrt0X42Rrl33REX1CTQKWG0CrIB4BH3PwD/J88V+69vNbW5HPtI/bg8Aj5HP8Hz0w91plLgHc&#10;aJ3Ypk5bGA4wCtRqIrUR4la5UcnjiqKN+/lFRPMZOkiEshYjw6i28nxQ5BAqjVc+eL6X2g6VKo4J&#10;piK2FT4Bo80Ob89Ba7I82xftNad0kICKu7nljyF7jWI5EKNOwR2zHfe+Krnc3o8rmu4oIccPuLxg&#10;Wb3ULAFgjjxY5J8/356DlwY2B2vTtwR5BrkX7Qa8X9vg8108dFrlC2esgg6yWVGEMy2FKbGJIenb&#10;K4MiI9wxu4q526qNjnLuwDN3J6ZXGClijjhdtsTtJJ+L4G0+TyLvz46jJ8GddgZCUSyrwsvFnwfb&#10;YBqyDVcc3x04UTUMVtGiSjywQH9954I32NYAnbG4jWuBa+5ixDumjG+QxAIMoU3A57TtIjkSRSIf&#10;zSF3MNvKlSAD79/inBA+4o2BY6eiwncf7njZOQSLk7WPJId58b0jRyAteSbPngHossLqvjv7kQbA&#10;KpJYZbI7j2iq4qPEM8SQSbKI1iAY17uJXc1C5WPChCtRSpOvuhTerNbUDKrEqT7CGPAFn2grV+Oe&#10;sECqWhyGaJwCe06mF4zwTujYKwbyPcAKI+SSDcGocFroc1bGYeHGAGHBI155Ukj0Y8bSL3WtEwrW&#10;P2E3vP3Y06FaruHoSRGZhMxNAGNVUUNz3yQAfn9I+OR89af8wPEqgMTuJY1aqQP1cfB8WCaHgDr2&#10;1yqTZkaysldg8BvuYaFgwLOX/mSudKdEhBsK6sENeyUMghmK9hAcnMe16K54Qs6mMFFcLuJYFtr8&#10;V2weFsfJFgX9ut40iwEtIN4kPadSRQHj3GubFcA+OOiguVXk1XFaO5NKQQn+xPFrpBRGRSFeWuBX&#10;DiGhyNkGqe3juArCteaaASKdNdhpWJUuJIx70OzYQljenyr8gfb5+3SxHiw3t7YSR2IZb3AHxZYk&#10;tz5JN+AKro0bkE9SMluSZIZO9pGFFdAV81k9Fc96SWkEYUaS1zUR7RHJ3njIdxTNRU9Lhi4UkMC+&#10;wj2kMrUQwYC7YfvYNjmgeoyViQyopASRiZu4qhlU8qoDfHAG6vJBs0QWHl3LxsS05cpVo9InfjsU&#10;kiCMiA9hEjMEROSCMjwpGaAMkKvOgm8HEQgYuzmVu4CxsuP1L4ZSnIF82Oa+K6cjmV0YYwIKR7m4&#10;NLK1kud36wGu1JIBv46yhSbaGtk0YmNfHIM4EgHVyijyEc2DOhjmteiRvbDHGYdgiQhnZIjFVkhC&#10;qm0j/XtCmMj2KpsBSfa/DVtHA/VY8m6rpnIMc3Y5HuDFwylSWSi+6j5Y8814tTzQ3iupVdBb78z2&#10;w40uH7+NKaRh0ZNUiBdXnh8YUkZTOY+OR0RjTNIR0aQ0/BXYgEcUm66BV23WTtAIBG1rJ8gX889M&#10;sgfJLIC0rQPHGyPuHsG73LY2mv0kiqq+LIP4+Q9hSxYRRSmyyGWvtUNNlVwYpWhe6CgyPe2MjSRU&#10;kuhS2Tg77ygEaeQRr9yRLKGUEMjLe4N+hRRAJsAbeCeKu+fgDCR2VMie4zCmySAMoeRgWUOhHDA7&#10;yTwOQKLC+kkCMljMcGad8QkUkqc+0bYEmQxwkje7kNliQXt2ANMl8I8uMBLUbJhSoGXHUUeO7gy/&#10;TziHJQfTtuDn2t7NpKnb8j+q+SFPHAoy0kiS4scsbEBgixLVGywCqaIIIqyL28XZ5rGfWXtSNjYz&#10;7GLvGHKitgGkKwYjv5insEA6g2bDIwHfarkeFrDI1r0RUs407GaJGjjXtugdAlFVDc7qog+f3BA+&#10;COAwWkJSSRVO4CztLs6mtu/gnxYIHt3D3HgdIK1yjOa+Yp/rtnJhoFylqZciVYxZgkGRjY71sHyC&#10;E7jTyUcBhBRy93btq5yPSIydLMUgr9O0AbQ1EE/N8Wb+xrzz8ExxRNiiLt+/uM2880dwul+CaFsA&#10;CbJNdJWoyxpCRK9xHvlyI44bY0mOrBS1EFphPaVTRwR2jexGLBa4EoaMGgJh38GJGzRGGkS5FZNh&#10;DjdwLN2BdqSaB8Dxx0S2MnLMuxg/caidqsaBIrglgKIPFGjxfT1Y9kM2tBFY9tsd4yD9s4LyV9hX&#10;o7mz3I3rJkz4fDuuiNlvY/3DhgSSjISPQrKySYsYPvJJ4KiyADw117a55/tZ46Fkgx8t9ysiNCXj&#10;ZweGNcowACuTxYY2p4IPxJzENdSj7UPMY0S29uxIhLGNPl1+RwoARGjmS6jwuxEtHtjubXVitbDJ&#10;HG0HaMwZFOk3p/qCeNUidUnSP8vaSVnRLNuSt7gp3KqtV+PbXIMukoA4jZgjjuliF2b7UhFHBNkW&#10;xbdzfBoDp5oMrGMugtLGuYyWcJ7HKlhDhjsQ1zg9umMSNHDHMbIRiA+JJVIgTvjAASRZIKYhw2WL&#10;VsDKWp2OM8dWXUMhUraNYol+CCK/T7iTyeo4wTY80nZQ5K7D7N2wpMG94VmUjtnh6TgOCNq3ylsi&#10;wiZbHAqxY4ax71LMKGDAmyFeaS+U2zE10lzTBEgByWBt4ZRVsUpvbFfGjv7Gp2xclUCSxhXYLYKk&#10;kkghgfABAsFv0izY6exWeBzJu3ycUnuAUgEFFIo7jZBH9ZFeaHQIumFUGNVzEjSslmwHQxV8eqyG&#10;TCOy2QayIrWGrhQ6y3M2Mdo2jR7WND2xd0EOQKOmDE0yILIsiTGNlBImorNRIW0pHfigLJ4F0OS0&#10;2p52XNJAEOCtby02KJCUH6gsb+5FO0lWvmtyi+hwsGnTa+LBn4rDxwdbVyvpkt1woYZGxACKN0yF&#10;XOa5JJC9iIJCCbB5gZNIdO52nZNlYOztSCKIIrEAGvHvJZVu2LcUBz5sGj0/FC+M0s4zJcrvOL7o&#10;Soy1ArEWHsjI8gbiD4Io9CiwqaDailwr2KEwooaYj63HJRDhhGWvNMmskjOaEK6rjQ3yI2w5FYEC&#10;Pd70ruUONC5+viIJJpqhJQDFumioFW275AobcrAAtEGJVj+o1x0/jxRSCaHMT6td/f27gqly1rHf&#10;KtEwpW8MQBY5vryVeDFXMZDNEqgmYaG6ykQkZblCRyvaR6iFEA4fdKjhtejka1ClATidZJ63k61m&#10;ZWO3enBUUjjtpGjbuWbtpQY3dbro+K6kRGFkAWFUoBhGCDS0QBuJs0ALJ9wqiAKAQ+VZDR1oay6y&#10;i0mAihQMaLGGWLFPPY5381sGLFLHRyl5D91KYsMcdFaBLCfII9Vimx5MkLL3G7atQK+0EMQSoUUA&#10;a8mgQT5oG445M2L9VjYESNkZG90drkEdA+5yxYKFawAfJ2kigAzC5BrF7pDtxSkg1kXuooZ1iWQW&#10;W5Xd97ngSQZkYXdcgWFa2KoXsccnde9/f9SsOKGvtwKpBU2WN0SNxBJ9rHjwCPjzR61h4+WDDNl5&#10;MjSdpxJCFXaC1AEuvFg8j5NVQ8dI+TqPqNYMWPKyGbHG8giAjCYkdkFyCYJkVgHtKEcAzHEH2N1i&#10;SZDWOPzGrSlkDgbl2kKQ8m3bY4DceOeKNWeDxYvnqQWGCCQTxod6WxckmyKLOQCQWqxuqwDXFihF&#10;KfUG/lghMBHyC0CkGv8AYTIAZSMgwWoAslZiDE+BXAYcUiRaSV7IuShgJJktVjsytOw8bH72QkcD&#10;xr217Z9wQGgVUcMObLHkHgChfW0fcLilftTGacsX4EjCgFUH9RIqh8ULrqSrcZk4hGqp9idt6+FM&#10;lVRpWPSLhpoNmUqslFDNiOKpoYHCFHilQ+4pAEklZEDIcooWNY90kinvJHIEV1Ylg1AHmzuKg1ZH&#10;F35HAbTk74ECYzvEJpBPs7dCwDTNw0jMWAPG0MCL6Fwc2dVuJGkxSOjTrRr4gry5JKe43villBsB&#10;FdbNbIMMxCDFAi2a/wCQkllSRkUY2Nv3oZZkRVcM+7azcsSTuHtJo3wT5JIsHx05PiR50cT98LJD&#10;FscxINpDDgptICncT7h/ST8V0o5eVV9gSJ7z2Qk7YHwioOHYTpSGGwh1YOBV/UR8hNG970AFzAHR&#10;ShZLQCh3MiMv+8wAbQGUMFdipoMBwSAK5NgUBY+6sWJ8dFjx2kkcEJKd7BNqAncwLEMQCQF5o1yA&#10;SehlfaijzQze+0QFjKxRn/7MMFw50hj0Ap2iI5stjRx2GYrixmoQ5SkV3ETUS9maKRCtFCdlbQAD&#10;4+RdcBapbBHz05OHyMabHYBSXGyWgVFrdECwOboCweAfN9HrrmqlFdMmzY08CNEd0MZpEyEyXGSI&#10;5zyCnkjxoUgXumDZIcyU2UJpGv8AakY4PrHjTMmZ25i2r+V7rMiGyzigp+6kA7vBAPQEP1WNjjH7&#10;To4LRmQqNxRzQYbN9hhZAoV5NAdDDXgFc+NHcSG8RhyINNBHDgssyIcbUmo4AENLZEjvcBZCyiMM&#10;kZj3dnuOCxBxy1iJVjYe4RooRZbIG9yQbCizz8AgcgdaxiI1ZiGkjFo0j24goEFFBUBdx5sLYP6T&#10;XHQS4yKO+PWqpZYvbTJD4soVQ89ShWnOKQVtdAawIHHA8jK2zsJgq8pSskGKMbXuc3NAskUKszh0&#10;m3iRI2ZQVJUjYvwbILMwG43zV9H6eSZMh+dpjUNG7MH27SdwZ6BrztWgw8/tpi5NHbcW7a2I2IUI&#10;oMA1jYrGkOlNJDfMYyIetlrKsAw+cmIRQ+5CkwzSMLxaErQ3V0yMoQRgLsVd70TTKxoMatVI5Fii&#10;Vs9SQBbEgMzk7pXZBHyYwr7PcpFoSBZJAsj58k8qMkUj4kexFCEOOqIaA6M6oKWLMjJ/OOMJJPuS&#10;xxxvdhBKlEJIf9pFGqojNYxduJgrdvYWUKVUgqOD5NVzRI/tx01nY6qjyQyFWkBKOaYCRT+lV2gA&#10;0NoKg880CCelHLyCPEq4rIFfCbHljlwQ8xwmNWJu9owBUD1eyRPYhlYFFEncXkjXnby9KyF7MUfY&#10;x0iBEwUKFIKjzQFt7uaAskkWT0Fi1kSF8nImeSNUdwzv/wATi7Vk5VT/AHqhddaA5KYTVJArnQxj&#10;mwkNFDGBQ2U2X7ZqK6assT5hUjikIN5lczkRr2NYsdGq4dNyUUhddjKNjARF3Ao+5rtFDHggEcD4&#10;A6M2Rs470+5irhTZkVRZYe0cDceAKBUfc9FMu9htecdvMmFkKwziEfDfVhMYZ3jUI5hSdsxXiY1s&#10;gzhDWQjWvjSEduF+LDMHdHWXkAK1e2ieAGuiVHBo8ijQ4p/vKdvaSMhSqsFZCRQ4IQG1ur55v54I&#10;6S9tmFTChMlQTRYbh2KulFN7EgiRioISijnlyK84u4JmxJTSISvM1vaa/Zz/AE+umyKrBAdxkLbu&#10;Ce1tAZVYsKO7cSKPn9+lLmsk6xO42PEVVVVtxccmwtkADySB+55HTWXXUJgIp8ctjk1ef2ccnOBA&#10;LIlq6cxBiY6QOAa2PK7LA9pO4djH8WOL/JI9nrDo0U8sUszuQilzFYVCxAVd4F7toXzxwebvlST5&#10;QGTHjYs0khA7cjIq0hosEaQqLN0WFBebP3bjJOrmGoyxaAFvaSBKjY8lIUKlh7J9qEcyWaVPUnbR&#10;GteQLm/c5yDa3YXohMDFphLMwazQSlAQHirJINcAEEf+2+QTFpuqzItwpEp9zdxy7Eg+AEO0D9rI&#10;580emdsuoDUa82HDJUVYBsOiFOWTaWBHyCOeUpppiR1IVVdx4DAKM3dFZGRfPqQgxtMiCbAKVv1M&#10;5ZiTdliG5PPIraOBXySjpGUzbpWd2AvYilIyAOAFHJC+TZuzz8dJ+tyHPzEYceRu5CY5ivjxILNm&#10;kcr3N7nYeRV3XknIiuRyq5qorlX1N42PjJXZVBRBpQDRB83z/Px5Px0Dk6YCHE0TEke4ElQeK2kA&#10;qpoD4s3x8AdK8WRZwRBLJyCed43MIjyI17ubFYjXK5vbenFjWMTyiJs1zWovlJcYJnTe7uQeaN0C&#10;TwQ18AeeB448X1D/AEGFE5KxFWIANEmq8e1j7gASTX8HpVwMwy0ao6Q33SDIw7FjvHBL3Bs7aOTl&#10;HOx7XBVzVFzCJ717j0V+7vTUukuwBSSQMvuGxmQFhwtFeCCPIIqvNfGhCsdiIfqJLMyWxBvwAR4J&#10;4v4sEc9bo2dEhKQUsAg+5VkWQ/txa6YkQjShequPGPDsmqM71mhaUssznOkiKwjBtbCZUWq4jAxT&#10;TRIQ0ZqRoyFN0V8o/JJYEUQTXPgphA6ANCr7FVxY3IHsCmHG0ihRHz8VfTkUOoFaEBxyUc8DnQ3z&#10;pqwDR2RSRgMjxiQze3aOPFLHayK/tC/mGQaEe1Wva1rH1TU4w8TZczllTd+Wn5eyq7TbKUVQcqDu&#10;8N0xkYMEqxyJDsI3qGU0p7hLHeW48i1Bry2276cSBkuKvBHJWBjncz3LCRRI1xkGUjzHU4xtZ7xC&#10;K7uML2uYXIwQlCrERSE1/UEBSKcNLFZZGiVmN8++0AezwAoBF+eo84krSOs+ORG0IAlUXuAG1SGK&#10;8ECyoJ8G6N8Kdb2nlK1yU9aOMxr2F7kg8LtPc8qOU7eYZDnlY553dyU0ql4o5qqnJrj+rdZCbiMU&#10;AEgs0Rjo1fgOPIssbtj5Pk9MwaNCD+tu5yFB91pV0tgbaPxVW3iuhtdbUE4rXBgjmNFImTmPhy56&#10;CKScRvN0oEtrhuY1BxxuiohR844ilYV4leReP61z5BGY1hlbd3fajqjN92sgEeLAoVXHz09laLGY&#10;tjsVLxrFTKGZI+TwwPtYXYblhyRVdKAv0OZ/LDEgQZaAC58Jp5LXKJrSsSsGGMCKSLDcRIZysiuQ&#10;cj2EJG8WCMR8x/6+1aSUb8fBSQIEZVWZVdAfatAgAMQLCgWFAAHnquYnp7FwoZI0bJeAvKxlkYyE&#10;ySKQ+QZGH61DHbfg2eSej0bqtBSXXFSkosh5iyFnrYFWKSdJGWQgShJBISMphBIj3uKrU4uVUKwi&#10;vKP4l6vH3BPgYUyyBixm78hjZyNyKFaP8qwG2kmqAvg9MN6VwpHibFzHjMQVF2FLkCAtukDo35gV&#10;iC6gEqxs8DoXFDXucxstz50yI9zj2w5Zo08r5Jo0tUTsDKZ5xOGxI5wkQw+aukqolaJSoPxT1eTt&#10;LNh4bSQFgkymWMhZWBogcErtUIQwb4YkWDH5npTT4EkbFkaNMkL+SNskLNGWDFtyglSWNI1gEkx8&#10;cA3WBWiHCAkeDJWM1GtSTsaS4YHrIV0+M1owSHkeRoyd1zEKYiOKB72q71Mr+LWuLFDGuNpzds0p&#10;mhZ3KD3AysHVSdxJvapvyvz1Ej0Po0s+TPLPkxmZlkkjikCxBgojXtVEXiWlC7QSBQF1Y602QcfB&#10;3mS3RWSWyGmGj2rvGL2jifIiiYYfbYd0gLWvanEZe4+MiIVwkJh/GfXcZZVfT9LmMjBynbkUI5BX&#10;dGA/ssEEqLANsoF9BP8AhfpefJimN82ODGEgaUyoxm9ykJNvhYMUqlZVT8slGHz0QMNJkSY7lHPF&#10;CjMRhiusAy4dgaQU7hDikBGIdBiVQkR5SIJrwq1zXiVFREf43+qGyIpDp+LFDHayI0rzRz7+EoMo&#10;kVVApVDLXO6+OjB+GPpaHGysVpJZ58orsKVjNAYyH7gVCY7qtxcEADb+xGSDwQRIkSVIe44kV3Ec&#10;yS4rnq5O2aVJQcgjgNB/LUMgqe4+VRUcvAzI/Gn1O8EWMuNhRIsjMu0S9wsSGBeRnJ7aGiI7VSbL&#10;ccAOD8KfTWPlS5ZxppJ5IwCWlUR2qkSGGJNiiYILeUe4oRVA0dhBSb6O8CU0aUTkh/cXTCSkD2Su&#10;VkgLXIwStBzUQ1KN/MSK0riKj1QPL/Fv1rnRtjNNiKkzgkjEjJj2G1ZDdAivbdkgi9x56fwfwx9J&#10;YmTFqcWJNF2u5CT9XOd4mUiSORS7WrgkjkMp4uhwqqLAgEct1lcyQRrSNclWrmxas54omvjEkQwK&#10;1hyDYiINDKRWBfu9XuVFSEbW9X1Vny9W1TIymaozHJIRETGTtQQx1F4/SNh454NHq7YGkaTpSrja&#10;Xp+Pj48fuidYw8gL0W/OkDzEljy/dBPgcVSynZHKkPFDphR07wRtGwSKMMcS7K17/uEyKEbE4jjA&#10;RHEaiIjmo1jVQ2RLIU7Z3IbVyC1KD9/tV0KAFfxfRDSR7ZNyDYGIFbghs/1sWNMTdXYJ44J6d/p0&#10;xl97rnp3HF250fG7xc1vbJWOaM8XE6qbagYNqObwEy6fSAjMI1XPMUC8UVfPY/wZ0mTVPXuiQxoX&#10;XB7mdNOoJWPsxNHEzAWQDPLGikihyx8dc1/GHW4dK9Aa3IZRAJcdMNFJIDmUguhHuttqMKAA3Gjw&#10;a6tfmR1YjfPLiiovlfO+yKjk3XyqbKi7Iuy+fyvr6S48n3BBO3nj/MWPvf3uuB4PXzEmBcg72DKe&#10;BuYgk+2mUk7bscnkA+CDXRQRi7qiq5FTbfyuy7b7N2+UXdVRfjfwu3x6PQkcjwbPNX9zyCLHFjmv&#10;NHnodhd13AbBO1jsFHbQW2ohr+QfmgOgRCKJVVOSoi7flPCboqrsnld08KuybfuqeHwu4c7QSL+D&#10;yao8+b5Bqz/3YZtpU/rPI9w5ABpjwqknni/ivLdAzma5u/Hbi5UXdOSLsu6Iu/jkv5VV8ePDvPp5&#10;FYEi7uqqwRY5N+a+R+3ium3dQu7agCFlJosDtFoOQFYkghmPg1d+OiosdD7oiIi7qq7IrU3Xxtvu&#10;uy/lPCou6r87qhcchj+5BArwarm6oWBxfz4/axnjM1EBClkgi048kdwJ+qgdoqiRS2eOi4oXiVEY&#10;qpxTlv5XZU8IiKieFVP9W6LuvFE9FxyLICWo7jVCgT4skXyB8AiqFnwOm3XbtVTwFsEsDtaiQFbY&#10;CGAFFyQxvbQBI61gnIp2s5ve5Nt/sVqfYv4/l+d/O+26p8+PwqTHtCwVQOfLXd80SG4I+L/7V0xH&#10;lQd4x9wl4zyDEU4Ung7oSGsWGNn7g9KCOFklnNOG7GqitTZHIi/CJ9u6eU38br8/2VIyR3jIX3Cy&#10;CCQav7+aPxyeB5FcDqwxGKWAnZEGj4ZKUnbVKvINE+RweAfF9ZyYr4wXcGO3RF4p+FRU/Co1Phq/&#10;ai7KiJsm/wA+kRSLK6lmBAoMfBFXyQWHFgePvdfd6eKSHHdIo2BCXFuACOT4CEItrXIFqaoAk9I2&#10;fBecKkQfIrXeRvREdxXdF25Inn53b8p4RFVV39T2PkCN1XdSUKYEkX+9Ej+Dzdg1Q6rcmnySQ9zt&#10;s8+8h4W2qVhe9zCNlU7zfIPKrRDE89N7Pr3veRvBHI/ZEZx23VPC7r9qI1PPL7k3Tfyq+PVkgyVC&#10;qd1UCSfsCbsebJHyRf3FDilajpjF5QAHWQqUQAKx2ja25Q4CotGxuAar3Amuk+QSCe9HNRNk4oRr&#10;WKN6uXyxWoqv+3ddnK5Feqpuio3dZFZNwXn72pJ3JV8hitCwKoD2jngnqvH8qRwyqqqFEcxSNopC&#10;QR29ocv7bb8123OW2kAR2QBGJzVrGuXm1XcVVrXIvLZUc7nsm6bbf1eF+1fx6JVjtLMQK44Bo+27&#10;A2gmqIPFWOfmxy43bQkhd0ZypKpICHaMguJAACACp/MJQ+0mqBK+C5xXPY1FdwRjUR/JBuav2q5j&#10;HKnaV7URzXE5Maq+V5bocMkBNjE0GLEkUWBHO1iP1UTTBaYgfajBSYJfIOTHGSxx0hiKyb1hZJPy&#10;xLFHIAcRpVRWjeQyRpusHeCgGTEkvYxzVEj0fxcdFKNVaq7dsTlP9ifCKi7onJEZtv6IimiVmDby&#10;pBISkYEqLDOBGNxHn44BvjqPzcLKyoYnV8dJVlAfNYz47GORgvYx7zKhT9QpgaJXt7CaOZWua5xV&#10;axFINGtRXkG4rxvT7CvQytVWtRUaqMVdlanlF39aQqQqAn2uSTtRwgYGyqlA3uNA81dniq6JlRkl&#10;mnURFpoEjWMz5GO87wSL+VNMMoxEqqkRt2WbYUTgMX6BqJjV7qOT3KMXkRSN2V39aBcrCoz7VcjW&#10;q9qpx47NcrUT08HLeyj2yRtUIfBG0yAFCeaJ9pFG+QDwC0UabZtwGoJD+ZM06kF1O9MWR450gbaW&#10;WMGZW3JTCJioJIpso6ueIyovLkvESoxd1dzYi/YvJGOV7dnOQjk3Vyt8cpCCKOg6DgADc4J4HtNc&#10;jaWAU+0FQfA8kVLVdQynllx8tgQ++48YpHVuJYQ/5bsyxOzoAziZ0FuVGzdrEqFjdke7lRFUiLy5&#10;Na16qzixrV5JurVXbZzduTncPHpUgZJS7cAkbf00SRyGYsKNA0ao3QF89bxWGVpq4kLLJLsLZEdS&#10;EpHHIXjMaRxOZVZmDPRDowDOwiJAAvaoSKjlXdr0a5rftVUTi7fk1F3TfdEXddkTfbZNvRK+9Qyj&#10;ypZSbPJsDgnj4JFAE/PkiLkjGLkduWQ7oZQsyIe2zIAspUPGGUBntFYMxT2sFoKB457H9xOLnueq&#10;uVyuVFZt5REXfd6Juqbu2T8qi7oqYqspWyFAAUALw1/tXsvg+CfFEUb3LkROktxvNNP+YZJGNwmy&#10;doNEyBQTbkruu2HAoE5PK/KptsieP+q/OyfK+fy1F3+NiARQsD9/P8ftZPxQ4+3JoUV48G/3/ahZ&#10;NE19vueK6w5KqrunjZdk/CbJ+3ndfn8bfvtsnpzbVUTfFn7j7fx/ma458dbrgAE8EeeSRZP7UP8A&#10;znrHz4T877eVRP8Af9vPhf8Af+3rfizX+QJJ/nj/AOt9+lV5P7EmuTx/r8/Px9+sEVNtv332/wCf&#10;/TbdNt9tkVfj1v8A8/8AP46WFYkVzzQ9wHI/cn4JNXZ4o9Yu5bfK/wBt9kXf99vOyInyvwi/8/Wx&#10;V0QPHJPwOPBvyfsPt1sAcnjg0Rz4N8c1fI+x+326wXl8b+UVNk3Tbj8fP908+NvPyuyeVjaKoWOR&#10;fJJv48Vfx96/bpQr/O+ebu/8/wBv2HgdMPH1GoZNNdEsq/EiZXcyksHWWCawnxGHdz68bRx/4oh5&#10;1e6i1tor0RZZMirVxW4dPOWUaDNKVBp8i2y/RmkjvYHrn0D6jTb2nwPUmlqq4sZNrFpeZgHvQ48N&#10;CsScSR0qlJVJvr75Np/qPUpp2l9D+s/Tk8sjP/img6hFK+aYhtEuoY+bcZacf/RYGjO4++FlVd0I&#10;erTEM4zNcNympu4FoTDKa/Wq0xxm9l5JAkzaqmsLmsvrAk6yfLyTJ4UKXaV1HctoKsNVDLX1MaM6&#10;vlIJnAvxf9N+mM19P1LD9W6Tr8up5LQ6npuhRvjQabilQzNjB5JpTDtLowl9xZvbQJ67F+G2parK&#10;mp6RqPpzWNChwMPuYWo604lfUpySjxSMsaIJuUe0BjZSNxtT062qnTzP1RwI0zRXKZeiuT56weSy&#10;8mrpddKNY1FzDhWsijjOqpUzJ8bFNtZTJ8uwq7yyfKhzLDlUDMpIDYz01/s5fgzpezXcD8RsTS9V&#10;+nVMbDGa+TiBXXdjLnRZE/8A90xJUYmw1QwBFQllUDqDm9Teq9O1chfRGqanjqzGebbsEpRSplxI&#10;4Ukh4atondVkU2AnHUKcOx/q90czeXX6sdKheoEhyezl6g4VisPJJWVV9cjEjms52L+xce1CHgQW&#10;ZWbsWzFGKx9v9ejDaD0bDrA9N652NXwvT3q/DiqJsyKPGnGZj7iFZpkiW5o1FNLIqTLa794F9XwQ&#10;z6rpPc0fUNb9NzTje+LI+TjPjTn3SRiJpCVBY8JC7RNzsI4BmHrtiun9z0pazZ1TYvrpo9cD08sY&#10;17pbmuS5Rhk1s15IQBxDwtQ0tRZRTh7yWLgY7MkRrGJHSLGl15JBBPu/qnH/AAh1n0Rn6voKJoXq&#10;SLGBXSly8jHaWUj3w/SSSSY8yeWSaEoWqiRe3qpYOsfirheocHSdYlOraDkZUatny4+PkLFEhpHO&#10;VGkeRHKEJDJMWIJ3Uygk80iWsmAYaySPdCGZFKxW+27ZCyQukjdJGP3SIVAEVGBIphNRUY3bmi+W&#10;iqWygAHkWb4agLZb8A8ECv2+D12MqzIaIR2XzRIPtolVLD22aIG03ySD0p6RsmZYhi4wKQ2WaxAe&#10;urXWT1Vg3PRw5SqVj1G9ysC9h0eIoXIr+auc1E20bKjLwbUWyn+o8cA8jzyPIHzV9ByBMaNZWlO4&#10;AKGsMrt8grdMvJoA8ccgg09CxjrDWsufdVt/XVd8+dDsCtJAkGm95oStixmsO0cv/JxQPcdwnyUb&#10;LY53ddxG39uRFZfcvbUs5BVjuPFeCdoskn9hZ6AMKzB8qKVUErlQwVgzAfqQ7yQKIZvbRP6bqiTv&#10;qd6wrrWHVi71EoYw8XrLLF9LMKXDINeGrxqTSaT4JjWHVlfaUte0dfI93Lx4+R3g2EliLZXU0CyZ&#10;BHmkHktYxsPV2jaeFRLArDGnCIZsR3j7ckuNIysIpHQkFlBNEfPPREGlRrEyuVLMwdZUsOL4tSfF&#10;oAvPyoNiq6Yat1nurJuRTMhAQk17BT4lhjchmPSI1pDESNVzVYwEqAWJWv7TXRmxgEJDcYQTDO5p&#10;m0Y+j8XEmwRgvKceE5Mc0WWzZSmLLbfkBZLSVHyHJZm3su8gsNtdIyNKx+5istnY0igSjuAq6nch&#10;FA03PH/NRPF9AV1Gh2eLiq0rrBbCQZzsznW0gVjWW8ET2Ej+wd2B21XPK5jWEeCUwagarRtY8hnk&#10;Kh9M9vVlznljXExoyunQ44mikx5SCD3VDGDIQBm2h0Dg018AAcaIIcl8iEQQoVJgihVYzHKSCGra&#10;0ZrngDlipB4AJIaaBk+SKqbMWnPJGoXvGcRvpjGqkeEvlji8GruZX9tpHCG1z1YqerFCwVArm25/&#10;cAjy1mwxr4FCzXkdSWHuAYTGpK96+4oeQS1bQKJr/luz+odLSlpGNL9QkDcwshGkGM6vcSNHRvJS&#10;nbxExhyqxHPI9XNQnMrUYwO6DZcisGWiSCBwLJJ8eBZN/sf346klTeTyAFJ8igaq+aP8V58ea6tC&#10;6Ov059Xeq+wy88W1o9JcQwmBTzrq2z6JcxrvIG3tljtTCr8Fxd8cU7J7Tjk1VbiE8sOvPQm+qfU2&#10;RDhM/NF07E1PVosfUM2DTpUqXFjzHjgjzMiEiQYaGVkHf2U4De1gyqSWdR1W/UPrCDRkmxcSCXKy&#10;e0XkZAezCHdY13yFWMkm6QNsQUE3MzrVdXoQupfTaLmOm3TjY9KekWcNy6Vd9MFzg+CZRg2a6G6s&#10;ayaMzDYthkG9gYVjGlWC5JklhnIaQuK5/kGXZjJ040wz00epsQ5hbSMuf2LN/Hg+ndRj9MRaBp+L&#10;FPi5sH1GKsWrY8Wo5f0qwRZWBkxSqks0seDk5WEWgjb6ZRk4m2J4k4xm+mE1M4+ozZ+Xn507Jknf&#10;NtGMEEiiNBjtBucLJkpFlGR3jxZXGPIWdZSC1mx2izjHsK1i6b9R7LTPqGNd6k4PRYHY6e5XieTX&#10;2GN1qjY5keR4pk1O/K7yBk+kbMoxDS/CtL8ApYsmDgdZc2lRj91h8iZl0up+rfwj0n116d9M6nrG&#10;paZD63yTuzJYMfASDOBzvpcuDH0KZGkgnxIA2VE4ypINoCxtHK/bQZday9Fny4MfFycnDjx44V7O&#10;NNux2IcQ5jZIlePIhe1xngWNMiNITMizIpLS8xHU/pzyfNsX026sM1Dq91C5rNxrGsgNpPdybPEJ&#10;xaChuKLSrObnSnMDwtRsK1y0qoK60sy6j6DY2CbhcWPEfZ0ZzXF5Dt+jfhN6u9Jepcj/ANMzwaHr&#10;uoeltQz/AEzg5ORhZEGBlZGl5cbk/wCH5E66I75UWM2Jk4+o4ssIaXIeDV8QtjviUn1TonqODHl9&#10;VabNJHNmiOWaTBJyAuLJE0UcxUqdQjyIBI4bJwjcccccbYkimdZUp1idH/SpqBOjC1uoaG9zHUGu&#10;DFxPqo0iscfxJKuijXDMaZmvUKGkuayn0j+gTpP0nI7K/wAYyjQbUa1QUGBV6JZtKdTG9UeoNP8A&#10;Q/rXFxtP9WaHAcfTg8MmbJEuP6k0eMYjzxYWm67DjS5mvaVKIEh0qfImGfokkiY+oP6i0yTHIpXp&#10;X1J689Pz5Wdo2pZCTZDrLkaJlv8AU6Lmt9RHjzZzYs00cekzBpN+XBEmzOpnxU0/KSQvUPqf+hdl&#10;1VJnW/TVrPgeuGNYjlVliOpOSzsIttMarTW0HBrZlBHNYWF7Prshk5i+xAJsOsBBjU1Wdcju7CLS&#10;CLIHxfVv9mrRcwwP6a9Ypo+S0c0y+nPVmXg6nqs6wQ5E2R9PN6ZxQmOdM7ONFlDVcbBbKkzMdtOM&#10;53RHrunf7RMw7kWv+jsuVFHaOq6Mk2Npn1Hexo4o5TrbxP28pZpJo58STLXHTHdcsIGWRTGj/RZ6&#10;kq7IsNwe0wbUvF8/s4WH5Rnz7LSOsxTDcdw64tWUGaQqLWCXlGZxM/znAchkVo59NBo6mCbH5z75&#10;kY8OHJVIvQP9nrRNTkxG1H8Qsb6WGWGXU8/BfCy8JYZIMnKk07ThEWzBqbxYrvh/WQYuJkOyKJy7&#10;heite/H7/BsTPzMD0vLKYo5oo4p8js5Jy43ihjny4nRFfBZ5PdPFvlSOKTuLGVAF23Sh+mHpR0jS&#10;g5tprU3Gb63igGKupmpFDNDd1OQJMmSIc7Ai4+jomnyx6ucuN3DIEa+Bk1SJW2aMFPlMX0/6N9J/&#10;h56Hx5dP0/T4sbBy2THztQ/xHD1TV9S0x4+1lYuqvnQY8WXjZEoOZBj4UejfRTCIK2RJjo7eMfxB&#10;/HX8Q/xC34mJMsEUSMYsTHwczEw2yY3Z45YjBPM8Mu3ZDJJPJqUcyJbRJHIyiwv6TTZ/MRNSNOMc&#10;ffDkzcfr6DKqegyqekmthCtb+Vj9hY1Tp0yERCsIGdXK0iV8JjZyxrBsqECbny4tCMUeh+opzjzQ&#10;pqJzMHKytKMmPNK2Lhx5eHDmbI5YwjCaGUOgyJiYu7jGKZ6VgHWs2KTIydJzYQrmH6eVPq41kjjS&#10;bJaCRoF7sReQiOZF3bEPc2Ss8aiX6I43WRpRMWoMnwGY6LJCGXg2XZ5g4XGJGKkVJkWnux1EmOGS&#10;8RkZKqJXaRn2CcxXCewfVGRlvGmoahgaxF3I3dNV0/R9VkVFkHcMMuThnKjZ4t62mSik0SwYKwk4&#10;sLUVQvFpmcgEcihYo8yONt3Kq/acIaYKNxRiq7gtgsC0lxrfV9PmKXEjWnI4+SyMXFBj2+TgzDBZ&#10;WfPeeMKRHdmOHmm4lIsIgGSZE9Mn0/x58cNK178hwaitYU+wsqZ+JHrz0Z6R0zI1yHIdMLBhORPo&#10;GJjEyxQmQxtJpLT5MrSzukQbI0vU82TNaSN59N1DUMB4oca5el/RXqf1VJHHkYQwjPJOsGXMe3BJ&#10;II1cxywBo3KRkkRZODA8ZVkjysWDJV5ZHtxrUHAtS6DFs1x+KS4x952ZLg+S51Tt07kw50qhlw6n&#10;LKOhz9K3OIRp1Jfy4lLkETG46z6e1kSaefJqprZRh/TvqDSvU+h42uadqIiw9Ww4Xkw44MzJypsF&#10;8qOc4uckUEeJAjTYqZL4uXlIWMcTvEAybpXUPSHqj0pqrafl4uTJ2ywx86EhICWgKrJjBpGy3Zop&#10;jEzpF7CzgPQLdMpkWmFO6l1Pz3S6+Cuq03JtWqzTjHLa5rYmmFPZ6i5rUUue52uCygQg2lPa0bMj&#10;ye4x6fPk0eW2THXqVtjbzYYvXJ/VXovRdYzG9WaXiaVL6s0zQtcwdK1DXMnUMjBgy8/TJ45MPPTE&#10;n25JObDgCSYY8zhA2OpRS2SOwM2u4mVh6TDjZgxZYcdQaMeNHDNkxjJyxAyGIE47TkRswV3CttLt&#10;s6jbpfgttH6maFdcnw5OMaOYDhNpS6gV1Dq9geD5UQuJCosdxmZhShk6Z2Dothc28DUewvh3Ichu&#10;6iQDKhwG21aSB5Z/Af8AAfV/w3/G/XNVX1FpsWGnpTFrG9L4KensDXtQ9RZE+FqJnSDMixpW05YG&#10;y4Hxsj6yP67Dyo8eKZMiLq+euNaytU9MIkWmamBhzssTTY0ksJOHiRPjlKxjIDvfbL3oey7QzQly&#10;rbzOXU7QHA8znf4oRa25tta9PzizHQnIbDIr2zpNM8qxXT5mL4LFw/DkmDxcGNwbCFBySVjzof07&#10;IMo7E+2WQyLGCP2vl/h76a131Po+teosaOdsDKURZGUH7mlS5eVKdT1DGCyxqmZkpPIMuWZZmlii&#10;CSBhtEfn7D9U6lhYc+NhLIdQRZXimd3kLvFjRpjY6R7eIkeBCijavdZiWVLTqrXXboS1H18k9N2X&#10;6c6n3WomIVFDhsvVGH1E2ebZ5Fvs2zSCmWVc+6wyrtHiscAPbNuIeUY3DmCs8FBe2tri8yNFIaub&#10;zTWf9njWJtf0rG9Qfilna3N6V1r1Nqmp4PqTDw87TdchwM8PBjYcEK6fp8JjUrh6VhZUaYvYEQXJ&#10;kmBD9KT1djD0/pedh6XNFh6ji4YgVyZMhJspDKZMhdkkpjjLSfUNC7PE29mTaAUnRgfRN0u6Yakx&#10;NYcI0HwLT/VAaZZNmyMRdaFooFtnsasTJYtTBs0HHbVUr4MirwcjKqrlUlJYTxuj+5s5ip3XRfSP&#10;prScoappmjaVi6kcdMRdXxNNxdP1CXGQkSF2wmVI5NRCwzamgLwvNGUxTj47SRy8E9QeudcnkzMB&#10;sqT6N2ZRjM0kojWwVhQyoCFxjvixGjEbrG7d8OSCsoeHefu5XvIqKr/HJXKvyqq5O47bbyqqqqif&#10;Pq2EmNdoAVfAPgD7eDtX7CgByaF0Oufqe/KoYSys+5iAqljxYILc2bssbquQBz1sbEXlvsqE8fum&#10;2/lV5Ijd+Xj+y78V339JM1qborwbrj5A+SeK+3FXVdPLjyK1qpLWFKp/SPPucgRkkEAANRJCnz0P&#10;HFXZGvT58IicdkT5+Nt/Crt8pt87r6HaXmwT4XzZ5+w5Aqh8g/x8dFpjsAivGVlYk0ACqoB72JKM&#10;b+COApBNnoxZCYqKibqqJuifairt5X++/lPG/wCPjyqKM05B8Dk1fNfsfn5sHg/HPUlHhxslENZF&#10;m6DODzRKn3BePaOPjjx1vZH23RqJtxai+Pu+3flv8IvynjZfPjb49IaUE8+bNDj5AA4onx+/9+en&#10;0gVLKoAoULZIvcts1m9x+CbsiquvO9gHL8ImyLuqqqNTi1Px4/5+N99vPnx6aaZQDfkggDljZIBs&#10;eRxf7DkA/JIWE0dtHbtBF0KPN8kg0Ofk/Jo9CRg3332VfKePPn4/07Lsu6+VX53Xbf0y0oA4s/P2&#10;4N1ybqgOCBVEDjp0R1ZBor8WTuoUQFAF3wea5BNXVmIIXcVGDYnde9g2Iu/3PeqNZ8Ku7VVW+Pjk&#10;qefC7iSZBW2ZiFUMWIoUBZPHBvg/ckX9+n4ogzKqgbi1LyRbA+0k2fJHIAHN0OoU57kdpZZ26Djk&#10;hoL/AFEuZ9bFyUMVkqZp3o1ptKkYuHIMdiTopIR8wyvJJN2bBm2o3U6W9rlGVSWT4eMfT53lj8Rc&#10;86h6jyY95ePCVYH3EEJkkCbKAskUkjCBQOAsCcAjaPbv4Y6cNC9K4YMWzLy4+/FtJYtDKwVHcA3T&#10;FTKL42vxzR6zudZdGOnPIcc0Eo6DI8t1Ytoke0otB9Hcdn6h6sygzu6a1zXLEJYhiU8rKZkSJIuc&#10;r1MuYUm3lkfdz5j44e4SiSzJFav5IBSOL3ytZ5cqCCoN/JAvgE2Op92Mzs2JHJlzK8ondqjxoStf&#10;l9yTam4tZPJKirUWOmA6udKNXOsLpuzfE5ul2mGmVnjcFc2wuqyTUPIdRdYm5NjkV7I1FJh4LjEf&#10;TbCbzKhPscau5K6nZVChwrOIKRB+pKMgUY2TlJkM8SCAom1Gc/mKH871uhf6T7uARyOQJTJ06DK0&#10;xMfPaKX6gxylYC0ib4iGURvwGKqb3GqPwfnkkHAlvAZs3iSyRkWGYxw/T2ilkC01iiQyyTI1kV5E&#10;imDMIh45IyPY1HKqPsUeJNLA80pWSSo0Luu1fcA7mrIcISQyk0aDWR1Q8rUcCCeDCxmmjiBmyVix&#10;xvf8piESX2goZnU9qgC7E+4AV0XzYJiBMACtdKCMjVKwfJ5yxZPeIwTWu8sPGQe6Md2nkaxXIrnr&#10;vDTY5CyoiEy+4K1EgsCGJAJFgj/l5J5HJHUtBkk5GPJMNuMwWYxH2siOmz3miQVc24IBBsUaPRE+&#10;AvYWU9EM97ZZ/wD7Xa2SNHkYILGhUiCGEA+ck42ERIxXvYQfh6eoafEMqd0qG22QKKuDf2A5Q8km&#10;7B+AOpNc2FZxjoFRE2bZA5CMKJd2IBHcv2qVG3kEE3XTcNo5LS2MxzglfZRwBjw3CLGKIA9zNKTZ&#10;XxmE2XkwbUE1EVEK9Xkb6hmxchHlY7SGUbV5GxQDZNkXY8UNov8AYDqyfWQSRQqh27GdnlQhlcsA&#10;FT9JcqKs8UCRRFt0AOEw2oAMeQJZccyuYx4kVo+0173marl5oIiDYNH8OI1Vq/0Lyj5Y12qGiYEs&#10;Sxv9RIIvihQ+B4Hk89YI45S0rvuaJlKgH9IsbQeNoZjditpIoEkgEJFt7SOKPJKd01o40xW++a1f&#10;eFeBsIKvD2nqQslCMCEm8dgWvbJGwPFFSPOOGMjAMCwF3e0hAdv9jwPPxd9Fo8aRSRiMIZXUNKoo&#10;7N25gzADxy3PzuHPjoM3KVLxsjgGeU8Y2Q2gR01lew7RRZKSyTBFFYRnCIrziUbgIJE7DWvdy9CS&#10;Y4LK4Syq7dottpYbXPPkEUCKP7Xx0TtSNHiDUhBeW9oWfad0e0JZEichQKs0bFG23zS0CCp+ptsJ&#10;DpUQg6wTCx1QQIBZLGuYFndc1UaiIRBCGvAggdjcQnN9GwwlVYs20BO2FA/SR7gRu+3g7vmvnomG&#10;VWyFjigGx0aeZyQdz7dgUmjb1xd0QaonnoRheFTMlmgspgjPY4jSRwF2IdEI7fiVWN3Icj3LwREX&#10;bkjG8lXdZLAxTJtketnJUHg+3gsSLH3sHg81wK6Nji7SkEBpOeVXkKTaqPmlUgc34PBqujTVu+e2&#10;ZX6SYPDdOt5FlHr7j2KtIW2yQhmxo1BDVn2/T6cyoKU/dBy7f3cgie1gw1SC1XKbWM6PTcb/AO4s&#10;WVVZrG2ace1jagfkxWQL4sFyK2nr1D6K0OH0B6Zb1DqEa/8AqPWsZjCjbWk07TZArwwLxxkZQ2vk&#10;bATTpFdIyMAl0w6xYuj2HyxzONgGTm2QRWIT+Jcpio8UyT7hP5hcex17z1uNRFckcj2S7kjFPPY4&#10;QJVtWzotJwxt07EkrJmB2rkyo21pLsAxKQVhHzZeyf03vEOL6D9O5HqrWgH9Ua2GeGKVgz4cMoLQ&#10;YaqbKyMNk2SVPtNIQFjG6culGlkWpgQoceO1RjROSq1qOKR3FXmK5ERXPI9VXl538br/AKU6diRR&#10;4cKQY6oscaqAeDQA28VXBPuPPHiyRz5N9Q6tla3qOTm5sq5EzysSxCqvJLbFUH2pHwqgHitxJNnq&#10;y7RbSiLKGCRLEMYmkav81Eap+DkVzG7qm7XeWq53hyp4Tyvqw6WsEsg+pdQqlSq2T3WBHnn9vg8/&#10;3A6rspkVPylGwHcw9pBFGgVJJYjlrO7zx1Y9iOCVQnRnAjAYxqsVjGMRWNVWpsnlNmpx32Tz5VEV&#10;d9k9dQxDg9hTHGhe7ojaSOORY8E8kHwfPUFJ9SSylyqGiao7mYcru4G0ccAtR46l3p6L6YNwmsYN&#10;rnK1zWqnluyqi/snFU4p533VV3Rd95eOa9u01Xm74+KAsAgA3x8D/ICeG9yFBJxa8/HI5937mgar&#10;jkc9KLJVZJOxxijY1EdsrlRF3VVYnlXedt/j+pHcdt9/Q086rJRYUfO4nmuCeDxfkD9un8bH9iqA&#10;QOOEFliDVEm+PF148k82CSEoBsKxrmPbwGJqKquVzvKbNaiefuREXZV3RU2TdN/TbZEYtgRS82GH&#10;jzf78Xd0aF+TfTxxtpr3CjySCbANcUTYJPBv5448FNpVFR74xBPG5HvYYbmcSCcn2qxzF48HN2Xk&#10;it3Tb+lPu9JTJV47Vle/0lT7eTfkWCAf6qoi/kDp0xsp2bOQQCNu7mhXj2ivv7h0nJkBrgvZxRWb&#10;7sb5/pTnvunHZFd+fKKqf1Jv6T3mQAGlA4LAE2SCSDV38cVQP+hMcNKwlUG7qmsD5Y0PDE8/eiBx&#10;Q6LQVgVZIG9jVQiIzdWoqbtTZGufsieUVdvjyqrt5X0tJPaWHN2FN0B4uxRo88/2rpuSMlxtUspU&#10;EEWRYHNtVGxyCfHgDx0zGZYPWy/cDIJq8uapyan3bb7Kiomyom6run91ci77eo/PigyISGVSSDwP&#10;cCDd+VHPFePmv3ByO0YG1j7QeCSbP3HiiOCCK5HPBIMPdQdIxSWSHxgtUaNc5iKn8zk1ieEVf2VP&#10;t/ff5VPii6hoxqR4WBUWQrChRDEqKH9uTXJ5vky2NkAgBi5XcAgYkMd9MbNEVfPwD9xYAhtkumz2&#10;keN8VzSIr2tbwVqKqIqeF23Xddt0Xxsir++1HnwmQ0LBV7J2nbXyrKQfn5B/fyR1NwlZSOAG3G1B&#10;ocCwxBBI2gfuPvfUfsn07ciFa+J8NVU4sVURfO26o1VTynFfKeG7omy7eoOaMofb7tzMRQuuRf3u&#10;7PPHHNcHrGittrKAoUHm7cBj9lBHk0Qf38EnpgL/AAkY0f3I+yruiorNkV3Jd+PJNmtTbZE+Nt3e&#10;Pj0DKAy/q2gnkDi/2+Sou+PuOaBrpIx2JY0KH6KHAN8XxQocE/fx00F1gyOeRgxOa5uyLsiImyom&#10;26J/U1U8onjwnnZPkSkUlCDweDfAuz8ckeKs+KPnrXYbYSoJoAkcDnybJNn7/ez88ANRb4QJyvYa&#10;KN3BFRpEG1pB+d1VjlTluvnbbyvlzubk29CzQpkJR3N5VaNFSTd/aieKo/F/PU7oOt6joGSMnCl7&#10;JIUuCFeKUKQCskTnazfCtQK3YK9N7Oh2tCNzgFkvhMTwUBixJsJOXlwpUR4pUbyu6ljva1VRHPYi&#10;NRfUQBm6dJvhlZASwcKGMTcUd6EEAkAgMKIogEE112PG1H0d+IscWH6h0rHxtXRR9PlRCOOdmvgQ&#10;ZJG5rNFsbJEiMotebo5x/UfUWgVTUWW5BeQw7Pk1FjaFdZjEvh7o0wzpA5jRtcrUWTHM1d1UgFc5&#10;PSu62aQyzyYmUlupRy0RYX7xGeGr7AK62KBFnqu+ovRul6MNup6Vj5unMwjh1jDxuxJECAqR5yRN&#10;+WwFgSESQykEiRGNK82N9Q1lftWHL9ldFEgnOiXddGrrwLgmaf8AkT6zskO8Mhi/1DkI5qbljBar&#10;met/W5+Ooiyu3OC/ExQBjdEnuoqENXw4ocVZ5NC1D8OcKKA52kyzHGNsTDKZY4w4IVpsVmdhHZA7&#10;scjILsstDqQuK6iYRkMtseREPUWqx2ODHsJG4Z8kDY0dAJbAcB8grxs7rHSXMOZVO07OIRI2Tx8+&#10;OVx7XQ1YLVUjCgVDKwPuPIB5N+eeuX6j6f1bDL7plniLlmaNX9kZYkNsYkrtHLAFgRVeD0sQ1yS5&#10;kWbJf7B5ZIYbIkuFIjGQSTXndWGb3yzGEroYSGmlDHjxkko5r5HZKN7H1ZmYPIdi7ye2ylSOfbRs&#10;0Ddm64+3wPNjJHivDBulIiDh0YszSBCSeCQb8BPJ4pb8FJsYqwWMe0ck6VHkRnmWMaC+dG2inkKI&#10;ZRI2W8CoMVgKWSGwns2y2orBNijK5csTtKkqs7I62AbpQGYc0eAeSB5Auz4I3jzTrDJjOqLKpjVW&#10;UANsZFBJ3W1oL4YgkgkeSOksWFMhQodeM4caDWqOxVtcEk2KytuzSTDkuVzTK5Ipw7qOLJeJpVlv&#10;lo2JZ7sSqyKqRRMITW4MoLL23JJWmO3aPI+QeObouu+MpaQr3VYPCA3DGWMG6FgktztHgmgD8dEd&#10;3MkV8aUO3C0hSnc4KCO5sYrVkpHmxPcBEIcAIuyccd5mCZWobsMUqC3ftkaMMZB3R2yhW+GBIPBF&#10;so/bgmzRPJ6GxlSSeNsckBVG5ZNwdG2koykg7v8AldST8Hij0WT7I8iSkeNMNFsGwKoMjhDYkcqT&#10;nuGRCHXijZD48VjncSOMkjskCPlMKxVRsWuJN3ESpRAICP582ST4JAs1xddLiiVEkeWJZI+/IwVv&#10;eQBWwKt2FLG+LoE7v2zj2Y41ikw8mW5wQBh+5MF6xXO7bmw0nNaF0RhzEcWIVyje0TniUjhyGL22&#10;nj2PvclnVe2rf8w+aAH9uSTXHPyuJ1MRijVEQMSoQGwWNvtDncAt2efd5HF9PLj8uNJZMjkjz7CG&#10;SMeZChCav1JTiiIOvOsuSVrwRmTBTnWEAjZUV/ddwQMqWCSkpgalLgu6MHlhdA4i/r3+B2txAVd1&#10;70AAIHAFWWnQvBbNFviJWSVeVBJvcyBeT2yKNED7jb0FtcFjWlVFsxSxNDIG0A5EcMl3GxacTZNc&#10;SNIEpwTK4XcPYR3MBMBFe6URCAaNfVyhWDUIFkSQbiKoHlGavY4qwaskfsCDXPQcmS+LKBtuFtpF&#10;1t7YFl2eqAYmgGYc+B4tlbzTkzkdCjCE6cUhBFE3dvBCIYg0e9AiRiPRjHOUiqd6KrXOTi13qMyN&#10;OG0oD7iSpscjzVGvgGwfIFgnno/66mVltltbYmx/TYIFg2CQP3A8Vyl6+0tMdntfYrJu4QgNgmlu&#10;NxnsQg2tY2EY4Ce+gKwggoGcjx/ykeCRHK1pEgpcVYkIA3UQu5r3Wa4BIIYDn7CuAOntm9KiKRGT&#10;8wAAAWaLE7SvLHhjzzfDdOjjmaOLNStrSNkOKwp2tmRFiWYoLERhQuIRHtXtiYUbljukobg5sR4W&#10;ozvQ7b4ZFEYLpKSeAFBAslGI5BN8eL52knp2SAMiNI3Ma0EVqG4kG2AA3fsfNE35oOdGmLMQEadK&#10;jzJUQjWnFJdPQAI7GIUb+y8aTIDhicoQgaMqo4b3ER3dOT0iW3RoyysWYdwMSAiAhlIP3u1rzXPP&#10;NIXtR9yVYbtWKlQCS1bTyDRL7eb8miRd9LceYZRGOF1ffWsuvmgfCsq9x7EiEaP/ALPjyxrsUw2N&#10;92CUsd8325a+X3ncTQ/tPWcNE2wH21G4PPzQoA8+RVUCB9qHQCxKWaSQCN7BT3KrD+pSedu41tFq&#10;SD7uCb61zslyCx5UDMlsZKx12sapkucyqshoNpxMc6BIrww+EszpfJQI5oojuJ0M6Ow0XLshkMEU&#10;kxdXWV4R3DjMWshWClU3CybFkeCa56lYMhNn1UwRFKFY2OwyKysfYNpsmxt8ckgEVZKohHgypZBz&#10;bqZYDiyo4K+RFE9ziu5lfJVZPE7osV747WSHrLHFcqOidv3/AHRK4kjyCQSyKYyQYyqbTtJpkuz+&#10;k+GJBIA8miQcpnWGKSDF3O4cyIz8KpBIYe7kkmqouaq6o9EGT6pUtdWAmEvA2LbApRFr6+PFc7hD&#10;NIDIrJDAzPcCKySNjA+0ZEENIylZDdH4yHjZJlliVI98vcZlNJSoi2CsjEjaNtKK/URXwOl4UKiV&#10;1ZDEscCt3GYsTK6JZQ3woAIN/IquAQ01/rJYzALHoANqxHcFjrK1aE04AmCRRmhwIpCMjucdzofv&#10;TPJYRoT472TUcxXoVDpwdF7qkbgt7yWANG2IsX7qFkX82enNjtKpeRmjVGG0G97HkAkkHaAAwrbz&#10;89NJPJaWq98k8s2R3mBkypImnBvJc18qKplUnehuOwaRnF5lViINqoRNnzGLg7IURWG0NRtbtv6i&#10;teRfAv4PJ+Ot/lxSX2wN42g3yKW1JN1fBsfzfAvpVVdDMeH3jooWtrZo3PilUqsK2V/mBCVsmMo2&#10;tYjnhGqkUW6tEIQFV3bsEGCxQsY+3sYEgge4NZrwdo4IHNkj45od5VV0prSYEKV5MYjHuYA2KNgE&#10;AHjnn5fjANC5Vy+FZSpIqSuREhOJJMQ1oU0RYipKbXmARomMGdYUewskGBHq1WR54oh0VrJycTC/&#10;Q0c01lGiD8oRRZ34IG0kCgLJI80QBsiWUULLIzBtwQqCtcjelmyRfAs81Xw/1FBqMcFY0+PRpNVH&#10;YYbpZjiBIur6XKpkiq6RaAHHJNrhorXr7VWQZL1cUagcpexS8vLyM95R3JEQNapuB3FgFKk1RWwL&#10;HxxfPT7fkwxsVDGqpdxVEDcEj7m7qr8gk/JZNyCI6IgUMcDo52ybAdcIcsqGtFY0wTHdEZXPdOK5&#10;CGdHGr6+OInCO1vIzkwLFBGBuZSzEyBQTtZuWI4ok/IFBQeBfQk0RnmqVEdG/RvakKopJDADcrLy&#10;BzzuAHNdM5cxcjhTuUOVEMxoSIaQyiiTZzjkC+aaLIksms7UN7Gx5ECTNHDdYhD7gfd2RCuASu5d&#10;HiCKWDewmTew/wCa/avFD5uzxfDmOcQoFKNCSbijeUhCtEWAVXeSQQVs7OAfIPQMdkSVGMx6JIAI&#10;HtGSHEc1g2GG3n7QjDKoBueISqOE5oTLGa1XOBt6I2d1HDoGpQrFiBuB44JPtAJH+fNdL3RRSBld&#10;lohtqcrSAXuFeb+TuJ/auCw00QWginLFAUQ3OECvHGjS92j4tCkkoiKcisax6j2kq7i5hRvGngQY&#10;jbULsNgu0jBDRqOFUkg7vFmr/c+eiUzY5O66KwVdu53DU10bqgvBIH+ZFc9JoGY7zZFTZSpQamKX&#10;uhSIUICq9Co0wnmVw5CBA8IXPJHeonnI47GtKP7heyDK8JWSKNAFOwEBqBNb9vHyOCPPFDno+QRJ&#10;AuXF2myGQIokIdaJ9pCXQbkgXz8E9K8eZPaA0kLJQ4jjHeKSwT5cuOyOjUkyp8pCd0fBrUeFpGvU&#10;gXtlq6Q1o3IfDjhwzxgqgO1fggcW1n7nkWbBHJN30HKVDRFmjFhVdRt2tJx7QoFWT4+f5HReHUOp&#10;hgPKfbmC1k50X3MudBiBDPcwRWNBIPcVw/uCjZLBSD8XtQrXsRVVHirFjxsytKwG+1V3LKtj3dtQ&#10;bKsTZBLKTx0bBiZ2azDFwWn2RsznHhllcRj5kMaMFUA15qj4urI5GumFo/abk8c0gitBwbIJevKJ&#10;SjlPQdXAmyhfze0xrCKWSxiNaw+zRDarckMAuSWVYlACmRv07SwJJSwpLUAP2uhfHSodP1SfJXDw&#10;8LImyXkWOPFhiYytISAEUEF9240VFnyBXPXkPqIx5HTyxsrrxmYQzJ9bNaKIwAXGYONOIaM8cSQ2&#10;OpRDUMN82QrkUJ5DU24M4X0uS7vDJIJGLXG0YQSRoaBHNgnyOTa/0qAOrJ6h9D+pPT+JjTa5o8+J&#10;jz7GR0kjkKStZ7UoildopDRJRhdcXdgEk7qnpYEEYYF4SwmPjmRTxqZbJ8d6iUfZiq9sQsJ8ojVU&#10;pzSZZggI1jNyDRXFNBJwisBbFgzKnsFEkDkEbm+R8ePv1WYcCR5DI8DdpWGxb2MSAKYuGIKi6K1z&#10;wD4rpK23VLa2C8KWisHiWIBiMspseHHHLG9pDPGKCF5ix5CeCDKURCOVxCKhCLs1PChlUMS++Ku2&#10;KG1gPeRRvyD558f2Og0ttsgJWIksdxWztIChQb8qL5FizwekdZawau5IhBJcEq4pHr2osBjyujie&#10;4TmiDJnFmHG0fbag3jUbmN3Zy7a8FKjUMu3bQSvHPA5HBPxRu7N/aunotHxVkEnbZpTY3Aldxryy&#10;q1A8eSODwKodJY1Rf3xnSr6ysrqSTk95LGbKmucXbZV4mI8Td+KIvEbF8eU22X1oqxZn5KgH7jk0&#10;QK8cg/A8VyRx1LwYkce1RGhc3ZoBuPNkm+B5H38eRZ7XafyScEYAqc3IiqrXKnFUTz4XZyJ53Tii&#10;/wBK7rsiKKyZJX/2tY8UGA8UQD+w8/BoHqWix4gQlAVYLGyeB8EmyAbr7fb46cCt0XkHVXPGVVJs&#10;rncXbOX+pN1XZdttnJ4RF8+fj1pNNyJF4UgA3zfPPzVCvnyPt5sdH9/HiBFtweSAWAoUbNcKT8n+&#10;Ca6X1XoQR7mIgCuer2uRURV+xd+Lk+1V8O+EXivhUX90kcbQJZLCq1XuKk2CbBbgWePFWCf3rpDZ&#10;sQv3UdxFmzS88k8+D8cft9unAh6I2ML7owHbJurtxO2e35XkiIqORF87qrd/38J6suNoE0QBQMTt&#10;+Qxv4+QKvirscH56isrIgl3AsCophQH6v/5jYsX5JPm1TC0omHHukXiVPPFWOaj3JsnJu7VXz5RU&#10;/wDCiKiOT4sGJg5D1GUYsiigpr5+SeAAAeRXzzfmu5EETm4XPco/chW55NDkHxXn7Weevv8ADyTF&#10;IrTxHKu3h3b+zzvsm6Iqqvjfbb+2ycvRbY8yEAgrzxVUw55sgAj4sfIvx1FywhH9454+GKjdYUcG&#10;iLsk8GuOCOiq2wQLgvYWG1zVRVcwjWOTZVViJ/QqbL5/ui7eNl3QaSFJU2yxggg+RdFr8ffjwfJ/&#10;Y9MvEyhWQgGj7SymxyK9oIJJs0QL4Njx1HnPdHZcko7LH7e2q7KKHsgcKZL7QwNcr2xPb95wfbo5&#10;yq0LWtRu7tkRVVHVDV/TH1VSYspiaPcVIaiB+ofpIIG47vaQaNUQSOr16L9cH0zI+Jn6Zharo+Ww&#10;GoYWZixSGRKALQvIjMkgXwCWUmh7SARH7+LswwacaqvY4I89OfsZ1m2zLRyuRkMdZAK+VDkD9zxR&#10;hzBI9QtVUfG4OcvqjSvqGlTOmZD3WLUJ6UMUqvawAWUfJB2yD55s9drT8NfQPryAar6PzcnASh9b&#10;owlVe27USirOssuE6ksQLlxXAGx0PHSzpOonIYtlX02aV9fDhLIYeOaI6QeAQD3Oa2TFlHkS1NCR&#10;HKgSjOQQFXjIGxzPsHfUJ3ZXYRy4ZcMyxxjetURak+4jkFKVyL27hY6j9W/AnT2wpE9PZ+ZieoIo&#10;jvwNXdO1lMvK9qdEjETPQ7ctNExYB2UG+pOYzqaAqR5E2RHK4TntEQjkG4YOLjDaFBGQR4yteg/c&#10;DIRiIiucNiN7iy0KRPGuTC6yK5LRulBQCeAAvyt7SCARypAI48661pmoaTlS6ZqONkYWbDIUyIJo&#10;wJUK2DxVNuNbXTcpUblJFEvNByKTKfCkBklnq6QFCkiCQZ2Q3ORwFVoyFaaOuz2F7jSIHirGvViN&#10;RcbusdxJaQSgKRQIQGxXgEk2KPx5Fk3C3HsyIWXYpRg4IZkLkCyV45v48+T8V0pWXbAzLExZwzvj&#10;e3UkNj93kZYn7XcK2MdpVINGOf8AkTnjVomMRzN9ywsJLJ4jjDst3u3uV5A+bF+eFF8DjpiFI1x0&#10;iKiMs7sJDQbaFDA2TfuNkDfRVgPFAKaRk5I/t/aLIcR7wuYSSixo4D8G8ViRzkYd7DjRBO7yIoSv&#10;eRUIm6K/9O4kRzuUNtMYbgChRYcgk1Vkih9r56AiEcgdJXUhSwDKPcVLexSRYDeSAaul2k+esmZU&#10;+OBRRADY17xjQ0uZIsYICFGxmyyXEdu1GPUAHkXZZiIKO1Sqq+iyjIaPt3cGW7ALAe4knivBoCj/&#10;AJFJjSZyiPXbUuEF950jN1toFr43CwB5N2OtkN9iUaTUEaKZ0goFA+ByQZDo3ZRmfJmOI2QiMf2R&#10;hC7ZWI8YUGj/AFoCMAANcgYlibJI8A3uBJNUAAKBJ46d+q7RMLhChQMGs0LBJTjY54NbiSbB456W&#10;kCoOQA2JIMqjfyKCOrYUBpWN2axwjFV4+H3bxRnYNre49XI5XJ6XEQwIVbeNgS+6ltQaJr5HN7f/&#10;AJPUY8qmXcNpu6DAljZBcc0SpABvkXVXz0c1kCvrY7IZnMJLkeeyQkYEg7jF5A5ve1Va1717QmtV&#10;5HMcMTRjanJraTS++EyM0kjMU3G2KsaBLHwAeAAQAP553O+6WPJVZIseJlcgAldkY9/yQCT8fNcg&#10;8UOfamrIbzGaJWR3L2HAeMjHMLKFGYB7V5FMonyBJs7iESFM5rVRWOcfh42Y9HaaRj7lII/V+nk2&#10;3PBs/HHjowz4sjhIy6sSGaJ1qwy2G4AHyQb5+RwOjQ0tZSIRCmKFjiPKwz/+8lvEx7XPG3di8BOV&#10;yNYiCIJUVEVUREumJpqWgNyFSGI8c1xYAq/kUT7fPUPk5Uqo+9ti2oWJONiWVsizbcVTEMF5r7L4&#10;VBBSvgSA8wT5j3vMVTIQbKvsqr5CMYzuhGhmMcjWqivCwIwNcu7WzMuCIxGsSsHk5CBSzNZ2qAoD&#10;NbE0qqOTSgE0Ok48qNFZYBd5BLBQoZSDTbiB7RySbWwbPyLNOnHRgum9FJye+ivi5VlUCIAVcVHp&#10;Jx/GkKOwBBmq9qObdXUpse1uwv8AMFkeqqXqkiJNRfdH4Ifh4fSWlSatqMY/xrV4YjJGwG7BxApe&#10;PEO3zKzMZMkiwZaQArAryeIPx8/ENPUupR+ntKmd9J0WaTvyLapl6hZEsqUnMUITZGSQtHcdruyC&#10;QJHNXwvDZURd9vKruvz4XdUTf5Vd12+U+fQKA8kFuCQR9v4II/6CqodeaHIBBIUhgDZq2Yk8MKNg&#10;ACrNgeDwOiWQ1EerVXkqvdsvn8bLxTbZdt03VPKqu+26L6PjJKhhx7Qf87F39yBxz4Hx4A24BjGA&#10;Cd5BJUguQLIUgB9xFfqsEeLHRYdF+7yu68nJujXIipuvHdUVURFX+y/3/CFIRQNgigD5FjxdHk2B&#10;8WCbJ+D01KKPhrsGjtINmyp9tge47v4ABrjooKip4RF2XdFTZUam6/ndfK7py3XdV88U8+i1/c8j&#10;5uyaBPivPx5A8WPjpgiMAgUdzABX5BJsEXxbGrFm/IH7glc5pE3Xfwqqu/wnL/Tt4R2ybI3df99t&#10;vRHleOBwBYHJqvcTzX78Hn+3Q2wp7bLgnd+vdsBIFqASC4B3AWwFeRfORHsMjkVy7bKio3ivL5RN&#10;vz5Rf77r4RN/u9aUMhBApgbsgivG75qh8cCqF/PW22sSpewVAoFWsqa+AHN3+63weRfQF8RWIhG7&#10;fG+/zs7bZOPlUXb+nyiJ4VVTxv6KWeyUIJs/pr4JHm9vk/NnzXF10zINoVgEqr3bhtBXghabcTdg&#10;A/YiqF9CYZ3R0dycqbK1HKnw7fxtsm/n4XZfjymyrv6ZnjEhFVzZFk8cn7j7WRXN38dGYkyw91y7&#10;bCFDlCAjMapmILcgHmwDXGw9KuJYxbAKx5HBHM8IvLbdUVUVXKq7/ds3ZPDvhdt/KxE+LNjSCWMM&#10;Q3uNDgA1VADmrJPkA+OOrLjZ2NlxGGWRLCmMkSkHhiCWIZWB4UoKQgm2HRfPhtG/ZE5Dci7Kiqu7&#10;U2X7ncnN2+E5Im/FU3329EY87OoO6mUg1XN8CgP1cCzRNWD0jLhETWlNE5AUjcwK8G2YOyk0KsAe&#10;1hfSQtalit77U2a5yq1E5KqojkavFEcnHb54+eSb/C+PU1h5pvttRYVzYHPJ53A/HzfHFXR6rebh&#10;FUaaKwjuSYgjMy0VVu28b7iqk8x0CfHHSMm1oWuVXfaTbx4Rn5X5b4Vd+W2zkRW7/G6IvqdgynYA&#10;DkHk+X8+aPgVV2ODwOB1WsnTcbeTJccwUKASEPFsO4oAZmbdQVgCo8En3dJaxivReQWvavBV5CR6&#10;ru5226o5XMV2yKieOS7eXIieZfHmFEOVILVT7QKAsVtAcC/m6oih1VNUw5FkV8dZRUJAOOk7UzSE&#10;MSHZ4TIQAu1VVjtu76TzxKNy/crNuKv/AGXd2zkc5Xqu/lXfsn4cu/mSVw4HF+VU/tQIKihY5r/s&#10;a6rrrsYB3EQGx3+AWZyrRvcncLWC5AoAHhua6DnUrVVyPcrVaTiuzvtVVRyr5ZxY7dqb77u222R7&#10;fS4wrADaLsA+ORyPhizAC+PF/Yium8kPbS9x9rK20gOxibcrhlDRNHGbQckM1EfrBvrQ8hJAVEjE&#10;27T3I3tkXk3fhvsoEIiKquXdrmvVVVV+1G+nAqxOHJ5DqL3pYP6uPzCtqoHwV20BySOh3yJcrHaN&#10;EC/7vJKoMGQVkUP2y4VsRJFV3Lco6yWPLIVoBLjkCNFQbWOdszstY1yP8u5uInFr0Tw1yqm6o5zf&#10;vV6LyJhlV35YmuQ5JBXxtVSGKk+a8AgGxR6Englig2mFEaUdsY8cUbiT/iCSSZWjWZV2qkhYAsC6&#10;AS9xeUweMJxu6quHya3vMYjlRe7siIx3Dxsio56cF8Ki78nepaKV1QLw1M2wsQCNtkkjd5sMFIIH&#10;B+B1Us7T8dspsnc8G5VOXHEHYM2R7VEbmI0BGVeQFHNECy7WA6Q3Rn9142lF2nKiNVUXk1q/LvDk&#10;cj9ncWL5RURNtnNVwziQbFLI28Ak1VEj4PG0LYsngg/cHoSLTmwZDkywRZeMMZ3UK7oxeNG8kkMs&#10;gYBmSIkMrKLoMvRSVziOVyom7l23REREVFTf7URET5VPt8/cvjbz6NQBQoHArwTZrmufJ8DzfAHy&#10;Oq/JJJNK0zi3kYsdqBVZjRpFUBQfBoAC7axu60qrPhiK3kiN2+VVU3RVdv8AHJU8IibImybbq5fS&#10;wGoknhbN1VcAiqAugeSeTyfFDrJGUsNsZQIihtzb2LgWzXSgWf6VAAHBs8n5zNkbvujXb8d08Kqb&#10;+U8orfhE287/ANvHrFIJaqO3zXkXQrwR8n7V1rY4QOVIB4DV+r5r5BsHyQCOCb89a3InndERdvHz&#10;/uqr+N/O3hV/HzsqqtSfAvz44Jqhx8fb9q/ewOlcgAbSCAB8g8Egk2aNjg0BwPAPnBybbL5Twm6K&#10;n4VPlE233XZV38pttttuqoqx4Juieb8UTwb+39/8uellG5tCBwQTweRa3dcEc8cHk8gc4Kmy/n4T&#10;9vGy7fsuy/O6bIm3ztvv6V/H719if+4+bHSiWUjeK44BsHb+3I4Nebu7PJ61+PhHfndPlETwv7/7&#10;/uvhPwvyq/HzQ5ND9hZ8X4FfzRsdbs8kqL4/c+fivP8AccH/ADGKoq+N1TdU8KqIm/7777fcnxv8&#10;ePz6UKFHzXngk1//AMiuQOeAK6dUEkgVbVRYgA0fknj/ADIA5JNdc793j/Wxj6Y+lnj+l820s2gd&#10;DcuPYYYDhQnhELuxgTQqR3d7SyCnjqsl3wruO/r83nbkRm2zCTm6dVoE+RXwRVm/NWOOv1OK/JJQ&#10;qtHjebuuObND+3AJ46eeVhX6iOK20UJAaQ2M0dK27QkKgxWY6sSUqqtX5LAahERiCWO55kUTkjtM&#10;9F4qlseVWpskhtparUjn4NkE/AHkEAH9+kGRTZ2G7IUGStwHj27jYG48UK/0OUDKP1Gjzj1htOtJ&#10;DjhjsH+7s8MxirjtRr/fyCAc7NavuEefg4DOHhUbGC7i1wPWguSKqYWv/tQqbPhiW8fAoAVxu62W&#10;WqCkt5A3g2DQPAHwCa/bxXQKF1B/qPntB0TMS05dMjHMjWQtOsPE6Okx7CPYD22SCbLGAfbf7gTp&#10;h4YmNashOC+sb6qRhcgr3UFCAC/JB3H9Ncnkj5rpPBDWrttvbTtzdjkgBSB4J8g8DknqTWt2jPW/&#10;k/TzlmbauYti87EH40O3tCix/BqZzhUrQX3s5FpCzCZZxmuSA4k4aR2nWM2QMxgK5UQPMdVx5A2U&#10;rOAQyhQWATki1Ip7BO0Vf+XQjPO0iKIdib1IdZPcfIsqQRakcAE2CT1znZIIEy+sbidXwXR1KNwa&#10;qGhYVZHWZ3jg9sMZzJICB/eGwyneOVwevdKpVesGHKoVUsokr8yiSAeTRIPuI4Hx8+fE2UYRoRIP&#10;cVJJBJIVvdY4/VzuKnj9+sMVfkddf1U2vD2ZffeIrpDGtagCqiShyWkVBPEg2Fe1j0Ro0RjlchGI&#10;5MkclSFdlAoB14YDi73AeK5+fNfsNPBDkQdtl2oOVAJDK3JF8WBZPFeR8A9P5a3A8svZE8zh1p2w&#10;zR7AboqtjzXPpjFC1pZRUew/NRPcoU/kSSCaED9mowQ9wEs6tfcRwDQDIpNPx44FjyPmiTfQcGIY&#10;8THiDFmQNKS9+4yM3tDAEUL4U/08HzfUOLWUw80pRK/buFM1pHbtVFeqCc5v9KEQY2uKZdnFe9FV&#10;u32rP7rCn3EkBuaFEgVwKHA/nnz9upKKNlj2MB8i1JHHyLAHySAKqh5vnoTCo76TWS7qNWzn49WF&#10;jRLK2ZFKyqCec4xIsOZPVrIqy5bgm9rFcZTE7JFCFzQkVqGHHIu6q/uaIo/HI58cgi66cbZ7Q3nc&#10;AvFkH4Pg1X/MeAD556NULXAgMghDKaQbhFMwrVE87HcXEI4g1cNOL9kRX/aQTUVqL4RdyhBwFIah&#10;ySaJPzQ4JH9vA5NV0JJE5ZpS3hva1ghUIIsLRIZT8E/IPkcORVREMGrKBRoySqPA57VTdrXOTdFa&#10;MhFGvbIRyIiv3Yj2MVibLFswiL+4sTuLGhSsa3DkEi/sPPnjnpWPCASSxJY7dzA7gq2OV8Dg+R88&#10;c+epEaUEPV3DMzrcfpsvTCCRr2yx7IIFpaY9JC2ZHjw5+WRKg8aauNNsiRo50dOBCOcseunGUEow&#10;jw+TlGKRGUAlAHZg25YwLJBFGmoWeb+3z0LqOrLgMEjxpMhaDZDRUO0jcDbY9ztRFCqBv46tdtuv&#10;7W6xym71NynTiqwq6zLB7PSzN7bVR+f3uKZ0SHTXLpkqonX9rV/RMuk4/Pfj7KxlhMmkFGxWHSAp&#10;GVYWS+V+utPzdehbIzMKbUhPJhz4EuCjY+Vpb4mRHtlbJ3sHleVBJIdpUYylXiIG7qoRzBjmTSQm&#10;Q5vcMm4UVjUkRxoWFbVBBB/SzEsWaxTKaZ6zW+lWilLb4ToxFusKx/I7nI4WouQUc5R07cNbMwsM&#10;6Yf6oeI2ZOl5nXjNKpVprJ8qLDqY1fNVpprAx6c1WT1To3q2GJsHJ0/ASLUYY8gvhaxLkyGSXIyo&#10;C/bOThWFhYpSqQzTHaFZvFbHTsZi477KKzo8iF3fwGZSACTRLXuU3u4J6fOmybX/ACDD/wD4jsP0&#10;qj3mNSo7KyFkGF41nkyheCO01fbK6XXXLo8HIKGd24ror44HkhSD11nGaIcAo+iZb6vqnaAlVHKy&#10;CKSKSWCfGYMP+HMjFoZHXguhG4HgEHq4Y7QTwAiBSsibCHjUUpH/AA2oAds7q2m1G72g2eodWWoG&#10;q1bmkHKcQ6Vqu7aWmraeqMag1AhxZKve4lnZxzNkQ5Msdyg4YX+9s51bHkV7Z1cKJLlTFMd6W03M&#10;0zFkkfHiwpJsiaeWGKZpUEgnuPIMpkMgaROHAYKfNKehcLTY4kET46QKjSxrDuSRFjHKBVsrR5IT&#10;aKunHHTgwdV+qhmPkwVvR9WnoJJ0l5HDv7DMCNyewSxSZHS8CS0r0kxoH/5sh0Axtoq+rIsBlSyO&#10;9WerZ386aKmzHYuSf+NMDs3Fti1KCqgm6BA+45PRz6fhSgxyY0O0ssvthRQ7qdyMdq/qThhINrAg&#10;FSOklZ6u9XkEElqaPai2mFSTTUm4ck26m41jGSSDyKi9x6uQUi7slwsEdy1UTHJ52R6dzyrAbWxW&#10;hjruJ9VGVkSrqubil3RnxsLKyYYXRKEYyY1mVpXJokFWUcEXQPQE+i4uW0UmXi48yQSN2O9DFICn&#10;kf8AEV/dXkrt3UQwIvrbqT1O9Z13otcTDYnrhjeCz8gLVR5QNVtcLOHU5ZSuLIIeIV1kGIK3pYkS&#10;aFYM0jZ0WKYpnjWKoSNsOF6q9SRZBhj1nUkZI2i7kWfmxsqEg9kFZQ221B7e/aeLBIFNZXp/QMgD&#10;vaRpchWTuETafiOA4v8AM2shQuQQA/LgMdrCz1DDT7XHWK/ymmdO1U1GfPkSQObb2eped2MmpLCK&#10;xQy2PsrmWxD8AjHyby4jaIbmKxOCyWX6t9VSQsP/AFDrsj9tlVZNW1Fo19pItfqQp54arN+bNdAn&#10;0h6YjCyR+nNADRsWBGjacJFei+9SMYlASCFo7gTdgdWE1uv+rv1OysSWdzY6oQkiVuMahRc/n0hs&#10;dqAtIe8jT6mU5wMngXMBwo3szzY0iIcBJUWPOI9sZvlP1H6l1jIfVJtT1/1B9ZDlsEzoNX1aDOwH&#10;Eux1gMExaKGaMbEVGjQEfmMKPXNvosCY5sp0zGj7s7wlBiQoZQZHpBtRaUBCF22q+aAq3P6qdcta&#10;9Cca0kGh7DNIuo+GQruMWpyy8gWkc0OwVl3S5PEhz58jhBvFPGpb5w4cHKa4IrOn5AjyowLb+Cf4&#10;j+ovV+g6hBqOo6nmZGiZ8mD9fl52pNlZcTM5xZHfIdWaQxgCYbm2vuDMxUM3TtAw9MkwoIEwsIJF&#10;CgDDExyGFXtZe0tuo4a7vyLu+q5aXVmdq9n8iBqVk1xhNPYWMAcGXe21/kj6+zvZNPT2UEUy/mOg&#10;U1aQCSLyznzUg10YUeUirxKjX2b13j5ubgzapDgZOuZeHjTNHgNkO5aSCOSRJohIS8syvtWONCDI&#10;xVT7V61rejBuxkafDEuRBapHEFjjFkuW7SLtUn2qCoBJPI+epv1vV9mEDO8rJp91K5PTO0waOqLE&#10;ka1ZdkSag0tREi4PSJg2XnFBjZX/AAhj8CCanrL6ZCroFXGJExazfBjQKt1J9M6r+IOgaJp+T2fU&#10;cUmp40cuXDPMIY8AqGlSCbTXyZFwAqGRFeMuy0N0YYhRHNh5PeGoJhLB3YlTIjmAlIlFe5E2+xCA&#10;FcqebIAC3ckBdbWqVSzFLvGerTqJx2ZZ5KCly7BsqyXWZ9rHr48SJYLbRcqosoHCuqmTMGWaGkln&#10;qbCvjFaOLMM16EUWL8X/AFvnJlYX0kMzRQSz4mqYGp91p2J2RwjDlcOksRtZXTfv27QlsdqW1bIx&#10;svFjlxsSOBneOeYGQXtUUxsct4U2jbmokCh0SdQX6kPX1gk2sxMeb9UWKwc2wyDlsChsNa9RraDK&#10;xLIoxlqcihvPeXcW6qMpDXWT663fPMjYgpVbLjjKEiL1T0lr2u5eBiy6jNLJnjGhlbIjmMYnWQMe&#10;6qqAYjGxET/pKyKQQjAVNaZnwaiMlJMfYsTbRGQJFljPCsy7RRYbiRwCLrgUYpYv+rj1QVz68cvV&#10;PqOBAqBNDAgUurWRx6yUQQ1Ygp55058gkdGOZGGyA8CQIjEJHjmlPUqdL/8AWPql4EibXNVMQUqF&#10;+rLkfA/MdS7VVe5yQPvXSE9F+l1nly10PShNOQ7SDCQN5sUFpAb/AKtqvuJ3Eg8qHEf1Xep6sHJt&#10;haj9R9VABHWOOtxrU/KIdGnZjMh1bpaLYMed8GI1AR2uINgwCANiKjiKu09X+qld5f8AGtUeR7LN&#10;JlmctuYGy2Sspvkk8EluSb561l+lfTksUEUmiafJDGSUQQCEQj2hgBAUIG0cWQApI8Gurzf0vv1L&#10;bHUKnzOn6gc5ze6qXWw7asvtTJiXeaYXR+xCGXdTLQDyntsLWeyU+3reDrChjBHc1/u0JYQy9e/D&#10;v8VcvT8gab6hypMjHlLNDl5AhSSLi2Sd4o0EgJW4JnBaElkkLQFXx+Efiz+C2k67hDO9PYUeBqME&#10;fMEG/Zlhidm1CwCyftGVDKpYDffcvzxrIMeyyipMrxS9psoxXIq2Pc43lGPWEW2or6mltc6NY1Nl&#10;De8E2GXZWI5jkeIgyRzsDIEQLPUGPl4+dBHkYsqTRSorAoysPequpDIzIwdGDq8bPHIjCSJ3Rgx8&#10;T5+n5uj5cunajitjZeI8sTLkKFZQp2ybd2xitKAaAIqmqq6VwR8tlVEXxu3Zq7ptsu377qqKqfKK&#10;u26J6S7+fjn5PBJPxxzXg18eDfTkNkg+0AiwVWqrwPm7+AST4+wJPq2pPYSY8OGAh5UojQgCxque&#10;R71+0bNl35OXfxv4RN1+FRI3Lzo8aKSeZ1jhiQvJIxAVFXgknngfJ5vwv36msHClzJ4IMaJ8jJnf&#10;tQxRgl5Hdh7AAwPNngkha3GvJPi4xJjBBIkyKeICWx745j5BRBaRoiOETZpLJhGI16KxyERjt0Rd&#10;lRvL1Xj6r0fuPEuaDJCwSRDFOSHZbAvtbWNUfaSAf36u/wD9rv1dtR20LLQSgNGwMXvW6JpZyR9j&#10;ur4NcX1g2nAsocJLjGmyiNY5oP4qxzuPY5u7Hrtars1Wqio5VRETwqp+Bz6t0ZUMv1qbbJsxTWPd&#10;RAXtWeQQQAbIHx0SPw39XMe2uh5JZgAfdDZWgLY97aAeOSwNACuOsj1sOFObXSL/ABgUzbwBclpH&#10;oqrsiIjxznicjtt04kXdEc9F4tVPSV9V6RJCJxlARufazK8btXPCOqvwLqxfx5PRH/2tPWAmEQ0b&#10;I3BDdMjKoAHBkVtg8Djc3HPA6K59njVOI8mwyrGAR46K+SZtzDOyO1F27khwHkQIkds1CkVGcnNb&#10;vurfW09S6TN+jMjsC/zHSPj7DuOoJPyPJAP89ON+GnrFaZ9FnK+AQVkP3qlJYAmzdcX/AB0BlZ1g&#10;lfV21jHz7D5hqyssJShprcdvYjkxa88mOJkGvYc/u0f2XDjOaNziuEjuLSIvqKzfVejxxTbsn/h/&#10;qDNFW3cNwFyWxK3QFswJC3YPUzpX4Y+qBm4kmbpoixhKjzSFq2qhvlVHDMRtYWADR5N9Vn6iXGW0&#10;7YmHYDNHA1218fPBi1hMhCt6fQ/SXBqiHj9/qvPiAfJBOiaf4/IqsWw2ofxDler+T2Ekhxik2RQe&#10;XdVynly55fc82VNNkM9bgDI7Su5Fi1XdS8kl/b4HHrHEjIx8cgGLtQrCgUj8uGJRGkQANKx2gWh4&#10;5Ir29PHS0/TF0EYHYXWp+o78IZmR6fJcoyjJ7YGW6laxZM+X7mbkGY3UiHYZbnGQ2IAiaCDCBKoK&#10;OGI0GlrqeNFQ5oV5MXA5mnEZmAInkYl5JGINeCWYilCKvAHCqK6MmKHHQ9gCCEuZIlBoM17rqrtv&#10;ezclv6j8luce/VB6GsrsAAxbI8sksMx4Ja1GimdXjLM8CQE0VLR9PU2LjAgnYQ74qtcw7u02ZC7k&#10;dN3I8/Ga3WSQ0rAjsyndtq7pL/UOPgi68UIeXImP5MGJkSxLLG0bIhVYg/8AxNnkbiBTBfNjyOud&#10;nrtwzTeg6k87n6UyLadp1nx359jPv8NybCYcWdmSNs8tp1gZTR0ctkehyqRPr4z/AGrIrQGiRxNH&#10;9zR3XSszE1KCCBZZpZoxIHVY5FhXeL7kjuigUFAHkA8EUeeb63i5Ok52dnjEix8TKbHkx3faMqWd&#10;OGghioySb3ZnNkCroUtdQ4mViwxljpEQIgKpYpmkRSmf2yMerEVRtcIomcGqZXkaiNIxiucJV3nY&#10;f0z9tIikQO+KVje9gpD0fkDmiSbAoDxW9H1U6hGJsmZZcxm7WRiwhd2Ooe4llpBsIBsmgSCQdtGw&#10;c+IVkYkoKPUJwxSvI5Gse8LDfzGR2v3TkV383j9j0a7m5rF2R0NPjTMhmiA2GNWYk+4oDTFVA/UR&#10;zfg/t1ZIJMVpfpZV2ztLLCjr7ozKylo98oChQCCDZq7FAnpMmqDPRPcMXvlmSFEcTOzFNATgaIUj&#10;HCRQ9wTOLRCcZncej3OVEVEjZcUyruYMWMrhWAAUxgCgeDtawLABongUeZXHnWFhDGFoYsReOR6k&#10;E4Zu66rZOyivPNnivsirGi7qI5pVTtJJLNGaKQbu2VqKZWMjjQfdE5/ZK1pHt3ajkRqLt6hcnADA&#10;kErZJcEEEeADQA+f4s/bqx4uYjwMjxqDJtEZVqO5GG3k/wBJI44sfIHwkp+OSGyGBiSEjhAz3j3P&#10;VeZK3vKEj2GKxRqF7wPc4jnKZeKIN7Rvcj4t8Nt22NiRtBuhQUUOCeLJ/ubJ44uVEsfbilyIgzuS&#10;lbqUS1SKQKLHm/BK+CPgpqZTnipMnJIZKbPjnkNjvCyIsZ4m9uMRgwFdGbGSK1/t2cUJKGjDvaLs&#10;ohBJMeWN2eO2DqAbFBT4sVYbi7r45rjpTSLIsMRiWPYxVnBJMimrFEAklieBW3iieOm9mUrbuwqK&#10;08fk18lLBqNciBaJj1I9z3qm5VI94BiIqboNn3IxXbetyJUPNF2YbR4teNwN/wAcC+Pk11KYeOoy&#10;C8ZoLxyeDfBtS1g8WQSSK4sijIqZPbpvgthkcZUFZCaGsoScWuQd3PYVQSm7qiOdXRQTLETuL9pU&#10;aLyaqO8jatqEun6YzQ0ksmyGBvJ955dTfJCXfFDywvjrs/4Sek4fUnqyNsxVfT9Hj/xXNDUwkEDj&#10;6eDaGAKTTldwN7kRhRu+o+acQ3Y1jWT6xWLT/VJkiZhmnh3Kiuj2ksDnZFkjXvcquNXVSyI8U7EV&#10;7LCQN6qiuV3qugtpOitkihl5942O5Nsu8ESzUeSQCQrUdpFk/HXoLBx4/WHrxo5yh0j04DqWZCWt&#10;XZGI07F20FKvKDPKASGSFQQNzW9HTlhPv5Bb6SHd0kiMHza5zhhaqKjd1RF4q3Zqqm6qr13/AKV2&#10;n/TOIMDF3sDulUFmIJBJHgAfbyRVmzXyeuYfix6ik1vW50UlcHB3R443l0ZwDvdaobSQEHBJCj4F&#10;9WoYFijHKDkJjWJwcg27buVyJs1Eb4bvsm6+fjz8p6toY7VALURRPgEsfkXyTyB48Gz564m4Ry70&#10;tAkgUdxugyrzy1gtxVHj9xOzDIf08EcLGtaxiDE1UTZEVfvVyom67eHJsu6bq5XJ6l4AURLG0qPA&#10;/wDbwSDXg/t9uCR1EspZ2F7t7lfJu7Jsg0BZ4qiN3NcdWc6T6SS8m6ec51prpJXkwfOMcxk9W1re&#10;BqifVkNe27X7tLyqp82hCqI3gyKeWR33Mbxk8T1MuNqeFpl2Hi/MZz7gzMxUA/YKvIPNuL8cabSZ&#10;5dPnzNrARSmgv6QqFFbcfIPvL8eQjmvHQKNbtrBuOpWMQQ1I5znJsi7+UVPG6b+N/Krv5Tf56Ic5&#10;Y4WlZwUQW1NyQv8ANtyDfPAv+wgBCzkIVuzwx3cC7I4HNkg8Xz+1npqbTP3WEw7yzBIJpXNZu9vF&#10;Ea7ZF8Iqoqr5am6r8fsnqk5etTZEzOHKJuZQNxBKgkAVVEV5/euboCegwVjUAbVY0Dalm9wJFL7q&#10;48ArY+9npa6RXtTealYfU2M9xYUy+gNmCabiix2EaQo0b9qLzaxGrsnJd/jwvqK1LVzBg5ZWQq6w&#10;kLTAUWsAkWfA+DZ8AnjqTwdOSfLjRopDHuG4lAFBBBq9g48A2P6iL89TG604VRjWrUG8x+MMNBnW&#10;PQbNnZbsCPe1oR1V21qtRGMU6shWLxImyEnEeu267I9GeoHmwjjzSXJBNtBY/qja2UcfJYUD4HNA&#10;9K17S2xcnuoNsUqbqI5DhttWoN0tEnydtixdRMFZNOFGN4PcjV2TdeW6qifjyrtvKIiLun77br0O&#10;PNEiANRJJY2QCvJ4HFDnnyCTR8EHqBMAq15JFkEVdcH+ODVEWfn9sRkH/M8K16qioiORyL+7lTZN&#10;kTzs3dV+fG6b+nzkLs28lSPn45ug1AkHybHmtpPA6xcf21uVR42344NWP25Bqq+CarpMX4wmYTZr&#10;VJxVUX5VE5fj5+V8pv8AKJsvlPA8s4RAeKZq9zVdCgQPsPJuvn9r2kJY1e4EWKYKbJ2+Np+aBI+f&#10;FdNDZVLZiPG4f/yrujXKqbr+6bpsibKvlNl+dvPqMklJLLuJX4BFiyOeQORfJPx968SEUMium4D2&#10;rtUqy8Ctx3WP2okHzxwAD1HzM8FCR7nCCnlfs+zwiqvJdl+d13+3ZV8IqJvv6hM7DSU712hiDdeV&#10;Y1V+6yhskUfBHR6S7WVlUAmqAHwSeQSaLDkgjwef26jnkWnTj916iXdV2XcTkau+3y5ETbd3wqpt&#10;43VV3VfVTycCg21QQSbI2imBsvdgC/t8c0eOi455ZSxsBBQIsFmBs1uV6JHnxY5B+eo05Zp07+a1&#10;IvJUc77kTZETdV+Nl8pv9qOVV3RV+fHqq52M0bupHHFcEeP4uvFWPj976l4ArAAsGaxQ91AVwCdw&#10;o38E3xfUecgwUgXk/lP2ReLHKioio1OPwuyq5fhEVV8+Wp49Qzv26JHLE8XYo3d3Z/fzVfYCuihj&#10;K12BQHIDHkcXze6wbJ45Piqss3d4u8JCuIDk1d2b8U25boq//oqqIqKqJ+P3VfTEk5X3L7Re7fYF&#10;EUKNHk8nx+/SThbgQDbCxe0WOQQR42igCCB5Hnm+msu8WE4ZEQSJ3GqitIiu8ORfD18Jxe1qrxci&#10;ou/lE3X073Yypun3KQSSTyfPngHk2LP83z0PHFkY7hgWQA7kdWZSpBsNYIIIIBr48jqMuV45Lxec&#10;OzhOIKK8i8CDXg6GdVTw3iq7DIq/axU4p4YvJjmt9QWVjhGJQUpYFfNg0SKIqitEg3f7357n6P8A&#10;VCaxijStW2z5L47xlpFDR5UIoOGUii4BG9W4ce9Tdjr0tMDMa19zUNbAyerQSzRgV42ykRU7Etit&#10;XcSlVvBHtXeOdOCqoniRCceQZKGKWmkAP6h/xU4UXf6mU/qP2Kni6EFq2FL6JzYpsZnk0HPkKLES&#10;7yabOTZjRzuYwyKd8d3ah0I3puYywzMX2x0ob5rxXLHODHkORo3SzDXZ0WW1OCMnNRFcMjVaklWu&#10;RU9w5rijSQviG4z+SCKDeYiSQKY2dlmhuPsurIHtidZ0nHz8dtS0+NWchpJ4IqZHTbueaJQSvC8y&#10;RDggF4wKZepQYXqL9PK2izB6S6qU724LcgxGnV75KMC73Rz8kkhdsFXvLu9WiRHlZv3ElcZo5dqZ&#10;JZkk5LFuVZhwGIHC8EGvJux1xnV9Jmxy+TpxUFCGfHBYIQrWTHSkgjyE4UniiCensWyCNz5iGRUL&#10;3JMJis78QryQ0QhWkV5IiLJlhY+M2E9RoURjhfI7nk4BhKOSE5oV7K8Ag8qfN+aHx+9cl7ZADMCC&#10;od7pZFKsG2upthfNkjmq5+CKwnowBJjATXC7KQZsWPIisbL7DDMK2TG4jF7ftcUMscEU6CVjHvnM&#10;Yj3PFPyhIIzvUNGQCv5nnwQBQ55IAYVXzXUaZN05xh2tgl3o/v3LYVgFBB2kE0CDfIqh030qwqiD&#10;l90xIwp42gIVATfbKPb2hSnByks7BFGxhZDntKdWodzOLhuduGJFQvMXrttuWiQHrgkcmuef482R&#10;09J9QXjUFC8bbhZVQWFsELezlgLNjkea5JTZpohx5bXSGsCiq1GwUMNTTWu9sVZMdyjRAGQ7Zcsb&#10;Xo0g2Kqfyjt4JBjKM6KDaBQ4HLOgquQKA5Cg/HTplktUYBXMpDhlDbEItVDAUQpHtbyCfJs9D2zj&#10;wZijhs9uETmNjiABrGyHRFY9xBdxxebySVk/5dyOa9FVvFHuVy6opt+EJBA23Z8kgkUDfjk+D46H&#10;jlTICCSyQ0glII3KrWm0AAGto+DdXR56cfGrk55MdWBE2fARzwlsChaRkhkkMlkYzDDU7oEyUkmX&#10;BEivbHR5IruQlY1mxEJSpoGSFiyuwXcpb4JPNEj9J4HJPFjomKOLHjdHbdDkWp2g0VqgQf0hlQKC&#10;RQoG2Jrp7MOyCZVSx2nvFIN4GgdHgvYRTxofND1MyqtWGbLqo4DbSGxll94RpUiC+KJrSoXh5E+F&#10;lRTwy7HLbm4UWBdxlDYcNZs1dC1r4F1GGLJwziLESHQoXdSw7Z5Vg6GlbgEWwo+RdDpYvr6bIJU6&#10;NFDV08nnPjxprjMPGhSYz4Lo8chZbgTFmkQs5FZMjywJDcKZGtirJRXWrG1rGynnjyI0SQhqnTbs&#10;jkUi1YE7gSPnkE3R6ixiZEEGM293WJkaSFwSJg3t3WAQ1UOFPA+AekHk2k5xKUCxDCrwlhRJDprp&#10;CvLPsyklBApgJ7YXbMKPEUwzPhBWYIyncwjmKXLhRzIZEp4RtUurKw7kvxY9tgjbfJUkfNDp2HUD&#10;3EGQ3ZnyO60SKOGgxSFDEMQfcCG2AWbIb4PTJW+mMiKM440mW1wooJk2U2MGW+MoAf50oXNciCj1&#10;yvEIxGqQzTbvCQrPvbX8rRW5VSQoU+dpNfPFjwaHBsk8/FTUWoCQK7IjCyq7W2Kzf0qQeaYnhiCD&#10;XJPwko4clrygLvKmQ4ct8eNDthtnkScyOo1EQhRkMxgmOUw2GVWwZDXscj3LxWIl0pyf0sNpAojl&#10;rHk8m/PyTVcEeOpFp4wpQSKjOoPggEA2a+1mgp+R9rvo6iag58FABWsr5kJwnxwR1risnuL2ClWf&#10;JPFMPtwxsK0DTte4xgxguCRhVcUrH0GTEUpC0cj7AnJIYAkMwBAC8iiTtYfI6GlgxpUa2Mci0xlU&#10;8bFJBT3cXW79rIN/bbP1H1FmxkhRhQWe4bCh2lhHMwUyLIaz2r5LwqkxIRrRJplUwF+4ouPt4Xaa&#10;jtS6ZMSy7SwYe4qQGBI4PDGixoXzY+3PWseDHikM7kuBueONlLps4YAAkAldo8gg/wBJrnomFbZ9&#10;bGSJc3c6Zwjx47YYnf5F1dWEfIIQMaCIMYZQNe5ykkMa8b3KVhXvVEbmPpU4cLJCwAUCiG52nmhy&#10;SVXkkcfPnnoiaaFwZY02LJbedu1zQIPHAPBIHHjoe2hcQiS1iTCDklYKO9wXMUUs5WoJAuequlRm&#10;uIQB1IjEYMzDK/iNpEmYdNWNi8kTFONgAIKt4422WB+d3J8noMyTNHtDDebLBSwGxa3WQePjjzye&#10;AfCugYRNkEes0fdkEWIYLhteJ8iI4r2nkBjiaQD3jYMbGwwby2HIFgwo5HOWTTT4im1l5K349x3e&#10;fAIBHAoAnmyLumWlYBFjBRAq+UsAnzbm7B4o+Pk+AOnNx7TOaSQjGQZbAWQ0hVbwgQ16x6q506A+&#10;FGc0rf5SRiBmSAuA8JCoCVFKhmOHys3A06o3ctIxWOLHgUPlMxN7O2DY4Nl32gjncDY6eiwZ8hXk&#10;Z1hSEl55537eOisdqursCGo0NkfJ44JrqQ9TgkDCYkNXUjJuaPDHc2LKsgGcA0okgcd9gx7TCjOO&#10;VY4oT47zOYeulrLsxKjRshNV1nLMfbxomiddhMYlt5FIJAlkC0igkCkJG5b3EV1rGgxsl5l77/TI&#10;Xj74iN3QPciUgMUF17qBBBr4B1b5sx7FeNkqSC6rm2A1mgdErYiPiyUULXiSHJHWRpaSIjpcorO4&#10;+NImhAeG57iQEkkkgjlJZe5EJHLhWjicqdwU7QSqEfqJO8g8DwRY8JluOR/+BkEAq3vliQ3FYHI3&#10;AkkKARfJJolki5XHGclfTHIA6uBHNPFEFHIxCsLMGEDj99GElteAkZsIZZW5R9gAopu62OWVnkEM&#10;Tlgdu7ICgrbW3tbgKXCkAVuqiOaPU0MffGWnACkFo4z4JXadzHZ44NEjyDZvz5HvTItUwSJXxGSD&#10;jaFY4AUZjO5RlkypwWOkMnwn82rTSVrWTJpQkMdWK5hT1jlIQPYjLsAQFC7/ACSWAFfYjwbuieeo&#10;xoIO7kgsJJZEDMoa5FjNkbQBVNVBx7gRYoi+jQlnAWrvQIJTWNlHnSTgZ7gbjOENwQjaSrYhQPBN&#10;OFk4BkO4EZvtAOQEYh2FK0UcUilQzysCaPF1wDVeCTzfiuOa6DkxyMnHDFuxE0KqCUdgzk3e6iFb&#10;bwfIN7gbF6482GQso5WV8YwK3FVgyTHIRLCIwqyrVwWRlfFhnQ7ygjEHKfLAxsEaKgzNcQiCi7lw&#10;o2xRqB53FSWlbxVXXIN1ZPJvpGUssYiEZMxbJyllRdquBtUQ8nll93gAKAGuq4L7+8p62BLYI1dW&#10;RKmyhRRnPBiSmCBJHGDMlu+rISNLBEGpzpPMV3dO+Q8KsMUrFRLK1yCKQwqJFpgotgwAYW39P9V+&#10;RXAs9LxsXIZYVnVneeKbeis0ajYSyKxVgis/AtF48kmjUZ8u6j4FU4UPDACvbICSIb5YYkWvxV/Z&#10;R8eJYsjgixrK2sCopJpEckOrG8wYw0kNhdwg8mc0ZYmbuCEELaiOCTbZErjhySDf6gtjgc82HF9L&#10;fVwrAyTI2RIrAh+7lo5YMsEa0Ttv2rwX9w8k8Q9yrU69tCSG2NsezkyWoxtfCetfRRERisEJsCvc&#10;AMrsMe8PafuAbdmEIdPtSI+sy8sNFAWjjkI3OAQW++wWdgPhWYE7fC+D13vQvw20LQsFNW9YBEpO&#10;5Fpztc+5lDRnLmViwkPAOJBUgIKySo1qEMCLYXSd+5mPHXjK5yt47xhvc1reMeInAZDKxqMVg2tX&#10;giK9zBN5quVcXT4xJMWlyXvYm4s7kV/UbpQTy7GlJsCzXU3peTrPrLL/AMA9I4mPoujwEjKzIccQ&#10;x4sF33J3iW98gB2RRlp5ja9wLbAwcXkxYlRHSJETdCFRG+6l7IjXOOViN5oqbokYasij+OL3orlA&#10;WDK1F+7PSxeY057agH2gLduw8F2AqjtCjjq2ZE/pP8M4Xi0+JdX9TSoTkZ2RtEyuxq2dWZcSEksV&#10;ghuaSz3JDuvoxr6BTvbyYrtnJuqojkR6/Lkdt4VqLsm3hEVUTb1NQ4646gRghmAt6JNeK5NgHkn+&#10;eQeuIepPUmq+pMp5c/JLqrXHDHa48IO0ARwklFAoc0TwSSSb6cumxVruDUErneN0RfhHL8qqedvl&#10;d9vP4T8Iv3lmFgqAR5Ng8VZ8H4HPj5831XliVl2C2YG6vgXYW6NigOfn5sg8ulUYYuzGtC1EVEdv&#10;w2ROPlEVFRV2T8b7oqJ8/GzdsXAQg+0k/cnxW74AHx+9/t0RFjq1KQKC8muLFHi+QfAvk8X4vp16&#10;jBmlVEGJzncUV3Eaq1N9vj8pu5UVE387fHonHjYO24AhqqjyB/r4PI+AbH7dLaKMUUavNkD7X8cU&#10;t3Xnmxz06dLpq8hgqkZdnbIr0Zw3Xz4XdNv3XZf6kVeS+UX1JR4hdSNjEN80bsH4oAWfsP8AoOBy&#10;fzA1Annawsm/seBxxfya82Dw/wDiOjiz3iaKMYxF4Kgxid22pum6b8FR2+yfeq7tXfx52WcwdDln&#10;cIIibB9pBqgbH2H3N8jn56YmzVXcd26v6QeQRfA2ggkURu+fH7dSsptBx/TwKWJ7dzWt5taNvJ2z&#10;V+9FVqqq7+N1d+/L59dBwPS0DRAyKybRZ4qyF/SAR/fjix4JF9RR1ORmI3nYwIsAhuLosCOSB9yR&#10;Qs304tPo5EhiGrogyKi/cRWsR/3Luxzkc1GvRPhV+Nl87ptyncL0zhKtlVZSbo2t35HC/F8MQOb8&#10;VZCfUXYL/wAqtQbj3uDW1aABHN7iFF+AD0rmabwhR1VYoUVuyb8E22TfffZN9k/p+NkVU+d09TKa&#10;VhxptWKM0KG9AzUeOP6uPtVAXfxbfdk3Fidu0KAWoKf2omgQfHyb89F59Oq5Fc5sMQyP2XkJiNd8&#10;ct/hW+HIqfC+FVE8quyTi4cB9kcYN8kIBfIFGh7vP/Wzx0ks5De5gWNO18gqQVHwpKg/F2L8Ch0i&#10;rzTgDxEeIDHKm7nI1E3fsvzsicUXbZU8t3+ETdU9B5unRzKWVQGFD4FcfBH2543EA/APPWgC7LbX&#10;bUCSGB+AQAy8A3Vm/jg9MfkGEsRXI0Cc2bcmq1qOXZFRf2+E/urVRPKI5fNPzdO7W4ou4WRx+gk3&#10;4PIJ8mrBNWCejFx1C/DEE2QArmrqiSaNeN3HHg9M9d4krEe5BKm7dk4p5VU2+126fP8AbZUVPO/n&#10;1EbSntI8eF9pAH9ib555/wAvvjwxz+VINbASBuWvHH6i3BvkfNcdMXm+llJldfIgWkJhGF5Kx7W9&#10;swStReJhET7hFYv9D0VE3Ty1U3RYvUdMxdThEOTCje61O7ay8VuVxRB58XR8Gx0Xous6v6S1GPVN&#10;KzJYJYSKrdskG4XHkRBgJIW5DoxXiyKPPVeGoGBW2ms91JkEUl3iU8731ktU7JBF2RVLClt5JV3Q&#10;WKiqrFWLOY3+eCQBXjHyTWNGytEyNyMHilA2SlPy5Rye3KnkuBxfBrlft17Y9Det9G/EfSB3QmLr&#10;WPGgyYFYLl4ko4XJwnL22LIbIDHare2QKw3Epx/IZODSYYZ0g93hFuQrYFkFiMlxXt29wFROc9IV&#10;tDY5jp1Yr+zKErJkIrxkGVBMeR4wMnGB2MSuRj37dxAsjgBX5uOTy36GNUwB9c+h8X1RjLpusLHF&#10;q0aOdG9QRx7TOEtlgyACDIg4WWAndEd0kJoPGJYxrmygR6qwgkj2NPNPWe1sGSDpGkxz92NHaJgE&#10;dLDKVXsfHkRlY4E5ipMGisfxlSXyI0lhXdGxDhtxChkBDKw/WJLsMPIPzXPXjXUvT+b6d1LM0zVo&#10;mhycd5AykCmr3RzKzcPFMlMre5WQ2pB6fiqumOYOU2ZXzCwTjcyYE8+CLZyDJISeADCOJNMx7Pcu&#10;N/IIQTnqJjSOR0jjxSOKtWWMqXYuwIG4kgjm/bYBN8+40eqJlysBKqo8aNdIwVgNw2o0ZBO1d3uN&#10;gkjlSPBc+C8jzLMnvGnudhVpyyVfCLII5e+3vqMMcRSMGgvbjRHjbycm7mvb6fd3hk3EglgTExBa&#10;PwTRYihQ+5q7AN9RRT6lY4YGCmMkzjae6AgpWBIAZWY7rJIHAPHPS2gHescMeMEEaC+YeSMCjUyq&#10;AbI7gxhtMh3RwOe4yIeQBHmYjSgKNxWI0VpZ5VjRX7amXc9AuTQvaSw9iE2KNXVg1x0+qRY7HJcv&#10;JMIRARdD3UC9D7gURdX5PHCyOYUcbjvehnuVj4Mor2R2jUj3biQ0aO1jmFRyNIMg9uLd3FGqI1y3&#10;WWFXlsMG2lGLcEkkGxz7ftVc+eOor6g5GTENpj2kpJyWJA/q5oqyrzQJX/sKiWnOOWTFZIYAYZXb&#10;rpSseEhUGqI8YZDiIMZivRoxhcj3Dcr+fF3lcLs8bSRRsGcOTEbb3Vt3H21tLWQPgHp7IhTHkCPN&#10;HJIVDbwGVu2XsA8EH20DwbJogAWcJNi2MSD7cpZbBgY58ZwBymxPcpxYWxKxj5rURzCdsAfbuDzc&#10;6SrwBVrpLE02dRiyNYkQe6EIHJU8kyOy7hxe0CvPJodIiyI5EyoQtBnKwyb2AahyEFbTXzQPmh46&#10;31xbKw7oiK5gYrXHDxYgOYZqFeKVwInNBqZUTtOc0SCGjmNQYWtbbcPElLuVVe0tbAAFABF2a/5i&#10;Pkft48szHHw+1JId00q7Padx3xruo8CgFsCxRNj9+ljXhWRPrY/t2bKZxSqxd0IJGcXo/fZGqrEX&#10;to3ZjGuRieWInq148BqNtllj5UVZAAN1Q/ijxf26hMjMjY9reNr7QWb20xG4EmvavNWRz9up59Je&#10;ARc+y6xyO2Y2TiuBngTTRi8Cts8pkD50FQcKMQL4MFsA9/YNc3eQOLWRCp2ZrvXd/wAIfRw17Xhr&#10;GWqviaKUdI2UbXzCFMQdTVpjqRIAA1StEzqVVh1yL8XfWrel/TjYWNO4zdXEuLEyE/k4rI3flSuS&#10;7oCgoqSrEhga6sisDOK97nK5yvVz3K/ZVXfdVVyu35qu6udvuqu3VyLu717WxUVEUKAAAAAviz9g&#10;Da1VCuKqjQ68GZM0juxbc29vkqoA5FlyPzD8nxZJJF2eiVwFJ9rdlVOKJ5RFXfyrUVdtkRFRFT7v&#10;wiKnwhoeuTdG+K4AsfbzyP2+eLs9AgkkKACxUfpCgtZIoFm4u/vfHB+Oi2TBJtyVFaiclX4VVX/d&#10;FXbx5VET54/PoqKdQasG6/gi+BXH7V8Guky48kase2EIHDbgW3EchmU8fBc0CLAvnojkAKxHflFa&#10;uybJy3dv5Xb528JuqbNRd/KKiLJRyK1fBB5PPx8A8jn/AFJAocdB7XKkErsZSFXcu8sB+rg35PHt&#10;occk2Oi14ybLsiKn2b/07K5U38Im6bIvjfw1F8fO2z4YfeiARya4sD5+T9vNdMDeooralV8lBvcr&#10;dg+AUI8mgLCGr3AI8a7JyRERPC7pu5qLt5Tzsqp4X8N87K78eng9eDuPJBHybPBsUL5+7X4H2ZYM&#10;dit+WittJq2VTRJ4b3AfwEr9TWB0DUbmqiInJFVUVVXdVR3x+VX4RVVERE4ptv59PhgwJJoDkcEU&#10;w/kc/A5PyQfF9IAPtVrey3ceydoJ9oRgxIJAsgVz4sUetvEr1aiDVU3RNuSr5RfKtTkrkaiovj52&#10;VUcuy+EXGL94uif088gHk1RP+l+L+VoJmkUCMupZQFVjufa3uqrKgDgryeCrVdjw8cj2OVNtl2V3&#10;lURqpsi7cd02X+/n52XwvpUUqqRu5qwDQN/IsHm+Dfxx9jfRcuNkmF0CqhlZXKk9vtFSthghZGdu&#10;ABZIqiRXIJjnxi+d2oiIqLsvLyvnbb4Xf90+1dvP59EMqzJxVkmwaHgcX8n/AD5A4F8dAq0uHkEN&#10;tWlLAiy35h9/tQ0RVVY9vlnI46UYJLTsYMrkRVc1Gud5aiO32/pVfjb7lVd/3Tf1FyxmMl1WwByB&#10;wSR58/8ANdL8fahz1YEkLoAzlFJDKSAyJ3eAaXyVrkiyCKI4NhZQuDiscrdlX7F+5U2au7lTdqIr&#10;VTdfOytd+F8L6cifhWAN17vA8nx5u/ivFfIvrRUgkDaq2QCBvDU27cGKqASx3A1uRj+3SPs4bXo5&#10;dvCJz3az+ndVaiqTi5VXdPO6Kmyqu+yep3EnI2iyCfaLPnizS2OKPxQsEDz1X8/DVnlmZgSoEpIh&#10;NIGIRSJu02+VWHK0SVJLMNqjpKnj8URq8lXZv3Lvujt/uTdE8+fH9KIvyu+yepeKWzdD5sXxVWLu&#10;/j7GwePJ6gyVVQTuttlsbZlJ4a9qAmzwWMaj3X5HCTnQjsfzRqEGqOTwjXO8uVzlVOH+hqefwrV3&#10;3RE9TEE6FdpJVuGskhaA4ok/J4+4r5uhT9Q0zJjk7yAy4+yROFR5STKzuXAjvbHGLKnhwf1KQCSE&#10;ggo1yckYqo5eKIjkVN05qjURETyuyvVV8O22TZPUirPYNFh7eSebrgFiT480APF89V10xkikIdYi&#10;FcuBtkUIH/MKrsUpXClyx27q8r1nEgsK5rYydvdv9LSNVO2ruS8uTF+5nJdl5cFXbzs3ymXIKAtL&#10;7iDQZlI527Rtphwa58EV4o2HMDCimaKHCIg7ke5USSORTEZBI+5mhJDp3CEJYoAQCTtHWu3r5DWj&#10;7LX9vutV5OTeKI5FbxH8Ocn2o3dGKnw5FVU8bwsiMs3cI37PatHkg7gWPIBs2ba+K63rmmZMPa+m&#10;MjQide7O7oI9siMOzGobuMqhNg2qEZm3LfwRCpHOGv8AJKQiKj2dxWOciqnNVG3nxYrfjyg3Ls7d&#10;Hed5B88Bh+ZGqm1bbYBAtfcdu5g3J/rAsURwRAQ6Kxx324uTPkE92MylHcFvzSYkecRxsjAJVQOd&#10;t03N6JVIWOFylIxiPRUciOE5UX4Tfhuu+/xxRqq5FVURHbOdhz0lcbFZqI8hwCB+7VYA+5PHF+3h&#10;OXoORjwO+RLFAJUO4boJWQn2qG7RZldjQUqIyHUkCjTJgsYY0RjjOcxvByEGzZNl5K5ERzlRFGrU&#10;VjV4q5VVUVGojvUqkzMS4jCsbUqzeSNu02ALDgncRuApf3HVSmwMWJTE2bJJFH25FmgUABZWk3oq&#10;vISO0yKY4m2Fi8hJRSH6Jns2VE2RyK5VR/lF+3wvl2ybbfKo1d3Iqou6bqer/PKkACgRXPNmrJN1&#10;QvwfjwIGVO0pAKsC5qRQRZF8C/6SCGPkbvbuoEdfOY5rUcu+y7K1duSKm/2/287O+dvjddlX1gYE&#10;15NGwCARXn+KFc83fH3CuyyxrIxdGdbUbfawagpDA0pYh/NkBaIFjrByquzVRVVqbbfsiqu6NRdu&#10;KKv9Xz58777r62APNjkX/wBuSLJP2HAArz461tZwsZWS0VgNxLbSGJJCtWwWSSBf/NwSR1i56bbc&#10;XN87Kqqu7lRE/qRNkX4XZvhEb/Vvt6UF5uwfJ+wFk+Dyx/dvF8/t04zy7AF9iptVjbW52+0szUKC&#10;8IgUELwbALHSq8l8ucvj/fxvttunz4TZPynn+2zoFfAH8eP+g5/t02WZqLGyBQLHkBQNoBYk8X48&#10;AAAUD1qVURfG/wCVTwm37fnb8p/f9/nf0oAm+CasEXX715u+f8+a5HToLKF4HPJshhZsE7CCPH3v&#10;9iBXWDv/AJlRfCJv43+NkTdPHwvjx4RF39OKeBQP3+wPx8k2B8/vXHWwSfmrHyCLC+BVc+OL/wA6&#10;6h4DHY7shxO7yeEGzmFqhW8dAhOjah5joGGs9BBc6RHQyNKogkYaS4fZeQQndt/5v2Yg2Bs3LZDA&#10;8E0Nwo2ADX2888Hr9TR8FRxyR/Piq54+Lv7k/fp58oBEn39fae4BEHNSviDmTAkCWZCh+xfL5R/c&#10;mREIkh7ubhPUL0VnIhhd71t2sKCrBhQLv5IqjxV1yeCeDXmukAf2Ivz9jQ88EeRY8Hi7rpOZFBq5&#10;9zkkCS6U+ItXNPjtnEijbDceK+O4pxTfeRCtgCjPIhVKZ0gbjDLHEqFcxWybJB932I8DxywvafsD&#10;YPPPz0r4Hmzwf+a7tePua44/b7VHyiKWVmUSbFmqo+6IQTypJWGbFho0KOquAGCjHV6jbHG0EmQ1&#10;WmcN6I93FkIC55pSbJ55IPx4r7cDkcX5HSjVH7CzYFC74B4G6vn44HU8+tKxn0HQxqC6ZNKs2bp5&#10;aRBjkSDFKc11XSgvK7tvC+xlmEdyCryPMOWQI1HHOxzwPic2OOMO23d3JCu0kruu7J/YCvB+Pt0k&#10;N+ZFuAFFVAUGqvgkcnxVkffyOT1x2ZLi4pGUpJf9Zk0xq73DPfAh/wAThjxmyYDGDhBO1rQxJIVL&#10;DCVwhFjsUgBEaj3+o8vEYR223KSP0i6CtRXxwarkf6+OncrK+njU7NzbgAPAJ8gbttDiyfng3z0E&#10;xybynnZaz5LW10GN2JkYDZJZLXvKRzuYFMjJCC7xGK96e4Rjgu3RjnOxYQiKVYlZLcWBS3YIFkjj&#10;4s81XIPSkyomI2nbuXguByDV8cgEfeiQLNjo3sp70SSRopbpbYBXMimRpHMloUQ5xI7WoVHlYiMa&#10;1qKMw2x3cGIz7kcdQIU9qlrQcKAw2mrHHJN2Pk88V0lJ63KygKvCBF5IF15paPnni68/MdMcx+Zl&#10;N/W0wDgiltp0SGkyY9WhG+ZIEFr1VNyEdyM1zQBRxSInFibbuQ+jRvgAX/YCxV+Ttogf38dGb1Hy&#10;LF8CxQs1Y+PFE/BvqVvUZmOkkfD9PdAdFLbL8uodNZNofIcxv6OlxuDmOY2k6YSyt6GjhPsLpsJk&#10;YkOvhSMguHymQoiCFVwO4cksPtquS06/odKBYkm1r4HAU2eRzfkHyR0Zt3eZlSNg/wAk8igLJ4oe&#10;/lR7ifkdM5imIQDNFPu2SEjIMjQRRoxqllKg1hAllKREFCVrSmK8fcKFwxMe1VPxazkZKxJuYMSW&#10;CkiqF/6ePn5rzY5XC7yqQqjyPfdqQQSSKoAjwaoEnzfUxulvRKFrfrzhulDr6vxCnyWUcFhl87Hb&#10;nJ6zGo89o442rVUIkcSZJspFfR1sqfMqYP1OeJk+2rY4kVoMkgdCSJNjckpQaj/VZIAYUKb7jyBZ&#10;6TMOCm7ZJIrBCLBLAckEn44sjkeAL66Jtcek/McEwuRpxS6vXVNi1/o3YYPb2OG6bYhprMtNRKir&#10;HJgXGpz8Jhgts6xqvi49X1NfX3FnZTakc+wm2lneIyKNYPUkmGLK2JBJmN3ER8YyrC0iP+W7ySKB&#10;exCWbkk1xZNGPyoWMTqGV5JFCjuWo3qL3ErZB9xIBNcA7QLqpTqIh55jWCaf4DqNqLpl1EBJMv8A&#10;DqXBMezSszLNNNMhxC6rKm5scfyqtra3KwU+ZyB2kibiWTvmw6U86F78Mlg4EuPGZWVLGsOEqgjH&#10;REkYM3bLOpMbE13EII2mz+aASAPBgpsWaOMJKodJFrcVKurtdBfeQVBIpgSSFPAB5Zur6dpOlWpj&#10;cf1wd9Il47S3hckwnLQBjX76PIIn07HLnD6bIrXHsPz91ZOnybYUepyCPZfV6h8iBGltgw5p0S5m&#10;Xi4saiKOKXIYvIkqNJEceNQJLog73U/lg+3gfNjoQQvjM6yS0IqBG1mRt6tTBAWZAAASKIUfuT1e&#10;j02VVxp/0SaditLuO/I8kohlmzakLa+rvKutPZV2GS8qDHFCZOyenxdUqJstx50iwgAhQLGwsX1c&#10;UsWZ02T6iMZBDBlZlFEbhEp9qHbQLKP07gTXtJA46t2mRvHhRE0fbvDkMu5iCeBd8/Yjn9VXx0xd&#10;nf0uD4uaNkcs0PHQWoJ/unRySa2vcaez3MGSgHqWNBcaUsmOQkhkcEBZaPe9K9jHTuxQw2FmCiyC&#10;G3battwvaBRN1dDm+OpIsAQP6jdeQC1AEePAJosa+K4vpc6h6jVuG0dtbGl0EORYAFUxZ5YYJ0UV&#10;rIa2YnaSPZjmzSyo0NzASAy0JDKchy94KlAyH1vU00jBnzd0UbRhREsjV3HewoondIeDVfpPJrio&#10;/PzFwYSznaSQEQNy7mxss+TYJBogAA2B4gPi3UMuOZ3/AA3Q4ubJcbzzUawy7IKqvSwuc5JEySsr&#10;rIVzRgeZh21deISWlhRFgMlngyJ1mYgpY2gdTtK9Uapjpl6p6qbGxdOfacfVVZYoEO5gMbIXc0iu&#10;UCj6hyFeS46tlYxun6vKXSPLCGF7aB03ARIa4lB4vmgQTsIv3Ag9ST/Uiw6600wvGpxISac5PdYz&#10;dyotjjk98Ku1K7VnjrIc7KICTCstGyILrSHQy7qDWzoopxo0Aq1hGAdbPRPq3QvVseTmaJqMOemP&#10;IYWkiVllicg7RIsiqSG2uUfkEKSp5IMs5jksoVZGVwAKI27TYUqK4JoAWXseSB1z8aZCZHvqw6S4&#10;sdjJyNJIsU7EQEScwrCpKegnjCNqoTmRGu7aoisYitTjeJZ2igd0R5DDFIwiUKWlKgkRqTtUFzxy&#10;QtkX+4eQ7RxydtHdyhtF47xCgogWgdx4Xde3g7iK6n6yNS5LOWxvcffCGtOsSouamJAJZkkjIaeK&#10;VGhiNASKwkkcWA8xIzCSIpzFlPkNaAScK1b09iPLky5WtNozEnJmwZ4u5DO0qSExb22950JIjWyE&#10;Y0vuo9USSKFLTK24s3baZY2BBV6AAUkMA1sSaPAqhV9PXiud62XmK4xg+cwiTsHwCTawcdbYFg08&#10;nGYs8yW13j0YKwY0q2ZWKUs8qLLAKyBOY2AAZpBTyor01rWB6Sx/o8HD1TJj1PJbLy/ou+8sUkuz&#10;flRRv3DJ3UH1HYRljhbeS6g0XdJyMjHeF1jK4gnMc8hAowgbe6pNgMoI+D/VRPjpseuGooH6d6aS&#10;YNciWkiyy+Qy0BFjCBLhshU5DwmDip23Mi7x5o5BkcU75R0R6M35egsCY5MQYSSTRExGGRybAKqT&#10;u9qlWIKudwBBuvB6vziAlWDDYUUqw9+4EGj7lFiuR8AeeR1W7pnmVjpzqDimolXS43fzMLyCpyiL&#10;R5fV/XsRtpdaZsqNW5NS9+I20pjkG1s2udLA2SNHAcRGPXdGt6NjeodI1PRc2TIixtUxZcPJlxZO&#10;xlJFMNr9iYe6NyLAb9yPmukzwRtGqgoI5NyE7iDRU2aABAU+eAVoEnx1aXU5QTWyJT5DmVPX3GT5&#10;HVyR53HG18ds++fMk2k+ylR1KFsKBaQrKK+rrKtoQxqd0aCHu9hV9UzTPw29PaJDp+LpsUseLpsr&#10;bIsrI+pZE2hSsMr7Xj7jVJJRILcAKDZij6f08KI2R5I94kqSV3ploIYzdqAQSwN+OSfiwLTjC6rT&#10;LRyXNxSoDCjSqqWUnYGgSOGIEiK5CTz+6NJOJhl9oxzmsjpHVyiQzpLjWCHS8LT8vv4cCxZEoEfd&#10;Qv3GQtuMYJc2u82QAu5gGK31LwYeJjruSBEd1IZyLY0vt5Y+4GyF4q/46r9pMQgCmtdbQIQGPtmO&#10;VpmAIE9cdHlE5oXSGjksY13uVKNgxte1BMRXqiLbdwiQlmAAHJsHzwao3wbugBY+elk0AoNEk7fj&#10;k+AObP7ccDjx1LXFsEwqDDyVVpZVZAlxAKFgySEZ3BtC2TLLEJ7hCtkRmOYPtOkdz7nhG3kzttNk&#10;UVI9ocEggG+KILWeCw5sWDxwvyvYWZ49wDoBtYmrND2sCaHg1x+9DqIWsttcYdmmWVlYsdsy7rcY&#10;r6eyrNqiZUUc2viIkZ5IjmSDyTRjyQz5sl5DzXyjsMrgqPZ4bmSM2T7VdZAfchIB2gggsTuNk/Io&#10;8dByQtK4Vgu2uGb3BjVUKNBhQIBANXR+02uhP9RPIehfUqfoHnzp+adO0ixFKsa2LyJf4TOmgjrP&#10;z7TmM8iAR6o9H5jgKlbX5AkN1hVvi3zUPL61+Hv4jZXpXIi0/OkfI0Z22Eurs2GGYuxRAHd8UyM0&#10;ksCAyQOz5GJy+Rj5XGfxS/CfA9fYBy8VUxfUONGxxshQAuTtDBcfJFqoYeIZWIjYCOKUbFjkTr90&#10;+y/GNRMdxrMcGyCrzLEcvq411imTY/IWdT5FVTFRkebXGajSK7uo+LKgmYKdXzgyK+bGjywFF69Y&#10;pnYmdgpn4k8T40sazGRXRlSN4+6rb03RmNoyHSVWMbxkOGILBfBeRpeqaJq8uiahiSwZ8MzQGJlY&#10;NLIH7X5atTyHdShQN1+3YaslXUL1ApoJWz8HwgcKx1Wsa9wMsvvdxki6ZxJokc3HYrle9DZnYR3I&#10;S7cxqLjte9kBCNspMn23CfVPqR9bmbGwpGGnY8m5CGKfXOh9mVIANwxka/oov/orbcyRTH9Or+wv&#10;wp/DkaJjprerwo2qzxntxOAWwI3UXCh3UMlwAMqQW0LE4SNuWd1qjj5hl2QLcHdINZSbb3Qpk2YG&#10;OohuRGkkHjvM9jiyFY9zBEELi1FVBqr3L6q0aRs24q7DncwJJL39jZ5PJ8jyfPXc2UFNqEr8KwBP&#10;IN+OaABLHkmjQBI6U8C4usbhWMaBYqtjZDix5E57UI0UYbVa+MjjhcMZTPVEesdzd3sRg/Ku5qlh&#10;idlZSKoDaVF+Twb+BYsiq/bwHYzJ22WSlJat1EWAPaAVUEgk0f02RZ4Fk5m5/dUtHJDFmFlTSx4q&#10;XFuYxJUoQox1eKvrVYQzILU3akggUGV6okdioxq7sjHhJsogrg1yBzZP9+fk/HzfSt7ICQWFVZL7&#10;ivwAfG37CjYFEg+Azjcot7CNbWEh1wGG1ELLLLu5YQSQn8pHeCQ5VlEa9rVInb+1yI0SIjXvQztJ&#10;GRtjQqVoV52AVwAOD+5/aumt6sDTEU2xrLD3j4BI8+Tf2/mxIbp6o7O5sbu8vkHR4Pj+NyL+3up7&#10;YYqilGYMkk7Ibi0J7c28GjgWM5HOlIOFDhmKVrCOC/1UvUOasSKg9pIZnFjhb2gsD9+RZ+P3odbk&#10;j75SEOQhtnsUGoBmjB5BLHwbHwSQei7ULXGg6W8Jt+pOfh93levvVDPrsH6X9GJcUNZNhaVYXFGL&#10;TGsvYUQjzY7hg41lJ1b1OltL7+0ynM4dEZ4CQBzYVKlnSFHyzEZmYrFjxEgNKSNwjscqu4l3I5A8&#10;fHUVP3BLDp0Tr9dkq72iuVgiDAPK3GxmjjoILAdgDZG4mtvDYczLsok6qaxOJ1Ba5WDxT8i1e1Fx&#10;4Obad6f3I3/UWUelWn9iWTi0OroRKlLT2dhTX8RI1eCcCohQCxQSI3H0+L3ZeoI+XOTukmKloMQk&#10;FgkMfI2pyu4AkMCa5smSz5ORIuHp00OOVLRxJkKpycuRAFI3EUDJtJN0DZuqsW36Sak9QVJCgin6&#10;xZKCuuGwWVYscgWGEV8ekKkkaEkU+KxcVpqxnJgJIJFfVV86KiCjkjljTHKKexUDe4tA0Lf8JxEV&#10;ZYyv/wBE3Eh2/cKlfAvqv5mTkQloO9nwZHcLOjzKAskZ5SLt+5Y2I4DWNv6WINdRr/VHwfO9a+n6&#10;p1JtLjNssvdBLI97YMt7e6v5FZpplg6uuyQrjXpjyRHjXYMYmCpoxGRmwWXlzIUoRKRZDRMlYMyS&#10;Ao0cLMBMYxW+PlQytttmNggEjirJ6ivV+C0+lQZve+ozsYb8M5EhYRyEI6+SAI1ct3KXcRQUX55w&#10;BRkA0DHqc7YJDjkslcpStCEpIzlE5RHG9g3AY5sFrSGQRHNVo+LnerV9MzLiwsJDHjTSd0S3Ie07&#10;n9JNj2ryE5PJIA+efzZSYeRqubCcc5Gp4eK2OcUmMS5UeOUZpQpBCtMdrS2Adt7iRfWk8UHN8qL9&#10;xYUd8dkZCBaMwHOYQQ3PKRqdoonI7vqNryPVHlMxWtGjuRgQqPq8UgmEbOyCArxlqUmyDyPiqJ8m&#10;7PTOl6nmyH/DtYDRnNImTKNyLFKq3LWwkDaQeQxc+fJvoE6tAGKdSx2gjNjvsyPOVWRPdAI07GCQ&#10;xFkMUWyDYxHPQykCNrla9yNiJ8NoY5A0ZQFe8xPCB0JcgnwSAAKHFDyOOrdhZ65kkBTJiyFSeLT4&#10;kNrlSY7KIldwTuAdiWJILFmBu1roBOrJDo4iiaPvpDa+Q+awb0eFycije9EaqFHIagwmcznuhCG3&#10;USq6FysNpIkZWVnCjc7kVtYXsNGjR4Unn7D56sWHkwYefNBKZApk/LiBO9JY7CuBe0IVFFAwBIL/&#10;AMIK6pWHDHm9p73uYsGU4KqQysex3MzY6kUMFwncBlVVfGezY5wbGY1IXIwSiRyGyTalUqwAb/SC&#10;arxY45BP2NrwdTMk+RjnY22NZY+4oULIVY7RJbKxY+9fmlK3x0jp2LuCW1FHjGbBe07YclrHFfFM&#10;0keIKK1HnUrFlxCHe9HNepRtdsij4sYG+KWEg2kxAfls1+1hwOLB91m/PHj7dSH1sZXFdn/OiId4&#10;1BVZLUmS2JIpSEAO4AOQRyem6pYwyZDMeFo1HB9vSQyBVXM9rCcRSE5tVWvI85nPIVPD3JxTw1No&#10;DUJNjBKsIAo4J8CqHIs+QTwTRJ8dWrSoWliMrrtedjMVZq4b9K+bAU8kccXfJNn3VK81fVaZ4ZEX&#10;tnl0x8ilh+HFsb2w+kVryInlVHDrXcEVE2Ycio3d3mr6zunytKxLLAq0pBv9UrhEoHnhRwPknr1b&#10;+E2Gul+iPUetMgjlzswYiSgEOYMOIFQvj2lpHLWTYUUeDaR1njhx8Wn2mENVZBxPFal8oTE+593l&#10;QI11ZSTbL9xXwFpxue9d14vRqoj9vTGqE5ms4mEpVcfT4olSMj2nfzKeALJVQKPNsLoAnq+ekoBo&#10;v4f6p6hl4zPUeVk5DSBWDtBCxx8OMjltsSgyfy/AHgTw6fsQZGoqtEE0ajAEhEVPl7kQipt5/q3T&#10;gjU38K1PhFS3QEKAN/wV4FceR+1+Afiq4NdeZ9eYvkOJTYMsjGwbJBuiebLA8n7Ub46nvQRWRhhK&#10;zgis4bp4RU4rsq7bOVN122Tzy2RPKbenTkhGNWSGskH22PH6fj70P48E9Vd4u41n2i/FspNjkivN&#10;eDfn9h09UbJnoJrWOGPZUaqtdwVqI3wq+dlVHbbL9vhdtl/D3+NyUBuVR4uq+DYqueK54/uekfQJ&#10;dslte4PtIYk0QTx9x8Gq5PVv3SDqrVUHS/k9PdSwyIuTZZmUGRV89nTGyaumhDeRXsIqOG4YyMer&#10;V4dpr0RHNRXU3U9XfH1jHzUkG6DsuFHALLRo/NMBYPJFkV1dtI00ZGkS48kZJlMyg0QApBAcge6y&#10;PB482KoVWll+ruSLY2dGcrq9YUuXXm7b1f3EAZRtejtmrsRiMeicdlR26qu+3q6S+tcjMjCWIgyB&#10;bVvbteiaC7efN2KHwftUk9MfTysWLStE1bX4BYGh4H2rx58kk8FIhybuJyU6lVVXk/mqpz23VFRU&#10;33Xz4VU33TZOK+o8auTwGBHnhyAKHNk8n/WrAodSP0BIKsoBHgkC1J+/g8H5+OOOnV0ny2PAz3FJ&#10;jiqNgbcDnPVzUXZz9lduq7tRFVNlTiip4RPG3rWVqMM2LIu4h3RlVWINkfvQHPND7WSfHT2JjSwz&#10;Rm7ogeQS+482fsvFgXx5HIHVmnUtlMbK9KodhCkPPYYjYxbgBGtQhUgSAuhWgufLio1C8Ejjsqco&#10;zV8bL6jNE1JtPzQbbZINrgeRzan/AJfPi+f731K6pgJl44BGyRCGRqJBFENYHgAXQ4JsgVfUCarU&#10;drUY2SR7+SpwVGjR7UVdlVdl25Lsio1Nt/wuybL0nG9TICpMhrgEEEtV1RG4AV5NcAeeeOqTkaSY&#10;ySjgb/cCLN80B/DH4NUORYvp0YmTLLYxWckV/FUK5GIjmr5TkrV25bKifCrvsm+3lbhi6mZ41Ckk&#10;0aYkElfINXQB8c+fP8RbwCNTSkOAWcMV8ADnnywJ45vnj4HWyVLM4qvKxzmoqI1+yJ5VibrxT52V&#10;VRNvCr/vv6dd3YkuwYcEDnj70AaUUL448ceetwrGRdEMBRFj7nwo5JH7eD9+D0QyxD7jno526q57&#10;2ck2328/uqovhVRfKLt9u26olSCpPFfHwQQOKHgeDzXkf26JqgRRDWPJsjapNUbNk15sEn54BRVv&#10;Wgl8vLVRWqu3lqovzyTivhf228pv48oq+gJphGRuBFeTtJA80Kuz9ya8XdnrYs8KDZAI+wP3IDCi&#10;PBB8XYI8BrbLG3tUiNRjmoiqm6rsvlV8p5ReKJtt5Rd99k2d6j5WSVbFfqortIBLH7ggeQDweL/V&#10;fTy91LRAy0FYrwQoPIHJPBJN2bUHwPPTVXuFRpqu7gBscqPTdOKI/fyicdv6kVfG/wAbeF/HqIys&#10;KGWiy35WhZF+RuB8kGyPNf0mjZNjklVQ7PtJNhRdUTY3WbJ/i+efHUecy0tMqubHjNLyREaxqeVc&#10;i7bOcqKiqu6fPhFVFdtt6quo6Oy2YQXVhbk37SfIXgc38f5HjqVgyVqmJDcEXxusGr4Jq+aPH811&#10;FbLMBOKUSMeCYBHIo+JRKNzHN3anndUXzsnLzvu5eKbovqqZkDQkxsjofgEFT/rxwfkVx1I4jhxa&#10;sWAFEg0fHAUHkDz5/bwCLjnlOKSIrFGQKj4ucNyPbs9rxuVqNXwquRUXdPGzk8oir6iWlaMBBbMt&#10;2RzXwSTVXVWTfRZiDgFlU7TXusnkcfBIv+988+bjpm1CKVBkwDjcrSgczdU4/wBa7cmeUVFRycv+&#10;S7brt6fR45gEO7gg2QCST4v/ACPAB88X8ZjyzYM0WRDaPG4K7eKCsN3nbYNUQeKNVXBjPhs42O5Z&#10;GBJInYdOSnsdt+2SHKMwClI3wjuy/szWed0eJHJ58+hGuCUOpKFCW+L8kMtc2pFgWK/y67hPDF6n&#10;9OyRnty/UwKYCQV2ZCUYX+4kSQAPVggsB5PWWqdCtNbsu4iLHK2QgJ6iXi5pxv2BJaiI1GEGQfDu&#10;NXfl2991bv6mW2ZEVghyfa/xdgUTxwHU8g82CeCeuR+mcyXAzJMKbcAhZkDeBtbbIgUrSshFgA0K&#10;cbST079TLFlWJ1t520bKOw0Owaibs+oQVQcpzGpy3GZHilI3bdFk8U+E9QtywuY2csg4W6JKj9IP&#10;j44J+4P36Y9R6dBj5peBRHFlL9RGqEFQSzCRAKFIkivt3eV2EUDXR1SamzaEMSmvZEiXTwUX6a/f&#10;vPjDRzVSGURzhEWFyb/l3Fcj4L1VAq1ipwm9MzWJWB7MaAkXtFAm6LGzRHAHx5BAsdcq1rQFleXN&#10;xAizPQmUjaroPb3F4NMAw3BaLCuLFk8l5vBkRZJJKiPXlcJkFpwginY4rHNTlHcnYhx2+DNeR7Y7&#10;XK1wncTNb6nSyuvig5urooaKg8DwL8kGwb5PVPycSRJolQFZCCJGUMykqVIHwSeF45NfxXSQn5pJ&#10;jOYjJLWBlSVNKCKTEcI4yMY2SVjQgIjWpGExGK5pEcUblIpGvXdKqyWN9izwD7XHk38kfbgk3yK6&#10;cbHEhIKNIwAoi1ZWo0CWahzZO47qNDjjorm5oGQVxCp2WuE8LWqJpVMqqxGtOxifynIx7UcVvbVz&#10;Hu8KJPtWwpjS+wj2gAWSa/VwbBquB5+3jraQCJQisXeyz1RCEeQKqwDdgDgjkk9D4l2KbNgjkuVn&#10;ee7ZEnEIxo4/aZGYNFVFQzuRCnOqtc/t9to1c5FcsQLIVBIWjQHgDjkCqrjyP5B+Om2UpbR7WYj9&#10;P3a/Jo3+9fsPPHTnYzkDCNPLFMChXSBinNlnKJXkjjVIzkkgGMcdVV4QgOdjGI0jFKjxjeqbEB3S&#10;mwoJCsCSGIAI3CzRAPAs2Pjz0t9ylFZbjVfYaBTc7AkFQxJINg+1SAb8107mIWlQklzCEZJnp7eT&#10;CmuWMezbGNGlAFMc97mRZTYLGOFNYeUxSKUaujIXwMeJMcWkjBnD3E+wbwCCALNAhf6qYWCb446X&#10;ltktGjxMEjoxzRfpj3LRJI/WA3Asg0CWseS4UC6gikpBS7hlvJstr4Eqyx+RXUiRCQgqBQmlRVsJ&#10;UsLmF8Ms3JFlzkYAhUeNhmwArsqy7MqQkqzQsIP/AG23hj5NBhR+eLD0gnkiWRccHFihIlWOVXyW&#10;dTdIQQNv/KSp3Dzz0sf4hHSzSxqqe4Q5hZMJlfU2QTV53uUTpBpwbOvsI/sYQBFESSYP1MqG4wyN&#10;GEzXKjbKwcmsTJZXyXH5cRZo5GFFncNujCpwSSFfm1YcjoWAjLhDzwxtHB7w88IEqryoQEbWDGqo&#10;HkAbhz0chuaC0gwQW1fDhTY/ahNNTWcErTVrhiJLaMF1HiyJ05slYz0A+wmjk9sseG9BuaIc/Fr8&#10;zRRwZkMbvAxRXxzRMR5kZtwtmB8W20GwOCvUXkRLiZE8uMJQuV73WQsUjkUBY2jA3hF2XtUAWLJA&#10;As6ZVfh5pVkJthKiOfOSscS4iPhSliWJhy1upqigyI4UAV52EaCTEWUwQzyIppiSBNkRqumOGWQT&#10;wl2CqZI/CtRLkLvAokihRHyPgNoucUx5S0TjYZXiFlw6KRHGhsMQ487gNpIFEC+kRa4LQstY0Vln&#10;XKsGEKNYWkgE8TZJDSGyBvjFY4IwtO6LHbAc5po8UNpKKWNM516Ky+bpXeVBkx2FAd2SQAkknzsF&#10;DaAVLWRuvqWxjltizTtCI2kkYwwhrYKFAYSs4BDE7rr27VBBJ60B04jCkKgnRleY9jNg2Ip0EM6q&#10;nbwZZBmhLVJOsqi0c2SKqAcRiHEaK+LKGRhBOU82DHIn5sdSMSjMwU7iAR7CAxVq9lKb4N3z05HN&#10;JJEGI5ijWORQC6OvK7w1gqVvk8UPNADpc1uIVyvdJIBYpIyDZ9SKLvQZEaZEsHzDWAHsCU0aLJbI&#10;AsYSTCxJxEE1hDsEwiW1vS4iDsnkZfaHSFnW/cGJ3BRQII8E3wOehZMPNet06bHbc0Q/4hVWUp2z&#10;tAsXZN88jcQeVJT4VGNXnt5UEaR0aR0k0C2oQubIG8YGDGOSK0mxZzxM90ETa5gT15HpKdAUrzCC&#10;/wAeeaN3xMOlbeEd3jRmZR7VEfLgk+bBULe4X07JDiYuQuPNlN3mC7Y27mwIy7mYmglC9g5NufB+&#10;TWJjiT6gLPpY6+Ya0eFLOhYpZ6cJZI9iaHkEyzYEJpTYSOetdWNgyYxCpGK9yPjLWpp9V1bE25Ep&#10;gEk7RscUiIxkOd47ikBnAHBoKPcQvg9Sn1eDpmQDEyypFCrduRBIpLICAyCM7xZO0Hm+SelJDbaV&#10;1ncFdGMWndEZHfa07a2TfxmDGRnEbocCIaQ1qocnvJE2RNlWhGyHjR5WemI8PJhyJHeNJcZUYJOr&#10;qZlZQqAH2hmFAln3lmJPmj0JlZ2LmYaKHQTLM7vDKsiwNt9wBsFbAI28E0ADfSPl28cdxYpaRMkm&#10;1v0WCWisok+XAbYOcKTENDno2sjRlfLCYIn1pzd+DUgmSJTyunKNzD4ZlymaVcho1xxJjSpMVpww&#10;HbfaKYMKAU8LyaAPCxmKdPhOLNgw5TZDDKhZFcJEosSQgsCCvBDU3uO0AV01+WZSUUcNQwsMCDGS&#10;VDq2yHzIz3EGJobCQ6WwaxauuYySBkIpm98AjSXu+572OfTskSY77BuUuir7l2Nd2TVCPkUeOSfs&#10;emIZElbJyhvOzbEzbdrGhY7aiy7sTftHI8VR6bZbyPFayNCbGZAQ7rlpoliQ9mWW15hmsY0w6TCT&#10;zPOisO4zmJEgx+3HIML0K1cWBHEgKrHHEQsi9thblQLcE1fI4J/TVDjrBmPOSXkl76DsGOVQAsbC&#10;ghortUAksRTbiu6zyMoee1xhMjTBTJFfJLKc0ilEYTokkkpiS3TmymcHuVQzkXsvlxA7jYJxB99h&#10;EbRtE26Fu2WsIdp3rZG/hj+qjQsHjkdMZEcolV4ZQJk2BglqQAAQgQgrt3X8iyfcKHB/U5ZUmIKJ&#10;DeOvBUHKsByy+0Sx9wsmNYTDAlDeyzEZ8hzDEnMIhLBVLxe3YiNLFEsoQJsRXJiANB/gmmNsOeb4&#10;NckgdEMsyqciQl3yEAyFYBhEyXsKBTtFni14vweiLMtaqXG4kk0uVKlSnSSyIVPEIrV+pIOSF0cM&#10;ppHRS0RwymOmDc0wR9jiMYZKNG3WTkR4+40SxU0q7b3iwebA2sKLckUOOjcHTZpuyyVvUVJJISfy&#10;H2n37aAkIsKOGsG7BNwxyvOsozsgVuJxnwYqDDCrBK9kOMMbGsA4o2cWy5DAI0fujI97RtQbOLER&#10;vqLOQ8gBcLx4BZaNfJ8WSDz9xfwOrnjadDin8oM7cm3N7SeSFDAEWPlSSzCjfHTT3lv7dXwYD15P&#10;RQEIxVR5V24uG3ZyqwKJ4IuyK/ZU2RibLGO750nbAHYRxSgGnKmgzGv0KeVXwT7iLoD0B6a0DTvS&#10;Gjr6l1ohtSmg7mJC4P8AucTr+UFiPnMlU/q2gwow2hDuID1lQwTfdTFVzUVriOVn3b+fA0VVbs5y&#10;K1iIrm7ryeqIvqSlkg06EvR3sdq/+56sKDzQP3I4As88dUoSax+IXqDE02BmCyyMVFN2sTHXmbJl&#10;FlWMakkn+ttqDz0YNeW1M0DEVkMCqxomc2tRF8uait+XEciOORFRz18eERESGx4my5+/lEyM3JB5&#10;CqbCKnkhV8BQCfuCTz1v1FrOn+gdCj9Nem0CTst5GVRE7OykPl5DCjJPMw9i8CJAAKUKCtKukcVz&#10;Gt+1iIzlsjvDU/pRVRqb/Pwjt0cieHL8WONVjQkKfaCAfIXxxf28n7/xz15vy8ufLmkkmlLvI5dy&#10;zFmZiSbdiCxNkknk/wDTp1qTFlI7ggt0RG81RHcUTdFVPGzflF3VPKKn7+UVv3E7uCo4IB8V7RyB&#10;883Z8/x0Ps3EqBu+5ArkCyRe0Eiuf866fLHcFK5w3IJE32a5Va5ftVeXxtsqfn5VVTwvj5YClwFA&#10;NtybHJ8CrB+3NH5HHHPRUcfbUuCC1EbWBJKkDnn/AOL/AH6frH9O1cg1eFyorVTZW7qvx+VTwm+y&#10;IiIifCf7yEWCXHtWgCtnb5u6IJA5F8cn+Otd0I1A+5rFgWL8gMf5Joiv8rqQGI6Sy5rwsDCds57f&#10;KM4o7bZFTwm+yfO7tkRftX8KlhwtFlnCDbQIALEckcfah5+/mr/iPyMpU39zgj3UBY/igPtZJ5HH&#10;8XMHBdCwA7BrOIyQiKjmAUP2/vx3VN13/wBSKnlUVV2/HRNN9MwRFXyFuNUBAA5JIHJarA/tZHj5&#10;6hsjUmYhE/L3HhwOSV+FNXyDfNH9656kdRaeQa56uBEGFF8NYIbG7efwiIiM387p+U/K7berTj4m&#10;NBJcMKgAED2ixdUTfIHnwfjk/aOYsxAZzfBrhbFECypU0aJIPmib6cYWOMYJqORitRu6Iqbq38bK&#10;nj55Km23ldl8om/o3cocIBxRJN8Ch8HmyKs8gfH7dI2re4+ea91USK/pNEULBPyTR89egqRxita5&#10;jfLEaiKjVRdmKm27dk+U3VPCbInx5VHQ5CsynaBz44ocX55+Lv4N/PSUiUMT+prsCgQhYkkgWbBo&#10;eVPjyaA6wk1wnd1jRtRdvCb7fKry3223TZd91T5VNl+F9Jln2BWJ5P7gUSL43fPngc/H7dPoncN7&#10;QBf6rUrXkAi+bHPFC/NDnogNXcURGMbwRWpvx3RFXdHckTdPKLui+FTz8onoB5S7EFhuIJXcbU2B&#10;dEccCyCeL46OVNiBVo2VBN1uvgk0SBVXxwSK8c9J2fStIhVaxFa5HbOazZzVanwq+N0TZfx/ZVXd&#10;E9JGRYAJJIAU2TQ5rxZsfaufvwR0w0Ld4Nu9pYMTxxQ8qC3uDH+kAheT/DOZLjDHF5IxFc9qq1Ua&#10;m6r+UVE/q8In/JVTyu3oKZ4lPv8A0tdXVcXdqGu7/ngUP2JLgXQXkLtYccm/kGwKHI+B5IHTVWmK&#10;RpAyMeLbbmiO4qiov7/uu6Kq7Lsv/L5AyMSCVTRA4BIVeLPm6ocH7/c+elhr4o3fHB5Ib45Bv780&#10;ALH7sne4eoCn5CRUVquGRqKrPnzuu/z4Tki77Kqu/Pqq58MmM+1WNbgA/lTQsKb4I45v+CfguBBN&#10;uZgB4FbuSxPJCg+SfvYFfNgdR81K07p8rppmPXcdpY00bmse1EaWNIRFWPJjkVNxyIxF7gHtVEcq&#10;cXbscrVisvGg1DHfGyVUq60GP3/5rrhl4IPwf36O0fUNU9MavjatpUjrNjkNtViVmjei0MqqV3xO&#10;thkNEEhgQQB1VRkGPzdPcju8Ey4JZVRJVnuFEnF0iJzf9LySnV32MsoPJxQLujHEbLrJKviyCo7j&#10;WpYU+hahJjsQyEghyPbNjsbViPF1xwTTBgDweveHpvW9L/ED03jZayduR03uBTTYGfDwwFHcSj8n&#10;wJY2Ui7Uhe6RX5MfvjaTZbJYamuSiJjNqj9owpliJkiqsa4z3fy63IBPjkaxHbR7BzRlaw6S/R+D&#10;kiCTtH34mWb9w5jkcEJKvzze2Rb5ADWK55Z+Jno1/U+kSypEq+odBEi0E3HPwowXeCwbZWS8jE3b&#10;hZeLdZ6lPQmsay7PT3cQpgCdxrrBRxWmWYNwHtcrUEFxI42fekhXocL3jf2ZCiIiyLTnCUxMpfgI&#10;rrRAdjRHNE/zYP254PjXUNHtZCzNHIhDdu22tGp5ogEi+CQK/c3x1ImFcPAIKEawSmQcgg1FJGIj&#10;TMKyGYz5zBINUjM2a9QgeR7EK8ZfcMc0pjONpKdxOD29pDEmgKJqqAuyOQOPPVTkgEaSvCzkoxBK&#10;naQFYh1UgEk1xVk0RyCpPRouS0YQzwgv1ZIcciSkiRFON5Zyo1GyLArowyIpV7TTDY9IjkcMitYz&#10;tvcTEv6mMZLxb1DMwQHaK4QsasX7bUcXd+CAzFkSSwySwOF2AINxDEJZQiNFYklSbJJB8nnrU7M2&#10;AjrMiwzNZHe58kUp/fA/kFR10aSwTuLCLI49lwkRvAzO61XNRFPh06MQh5kPs2syn3KV/o3gKa5I&#10;8Xe42ekKndye1HtJYNtkpVdW/U4AIBO35smzx54I2BZWswUyvCZatXMK6KxUeKCSdYIpxMEQblOc&#10;JzEPIKRXLIhFeg0VBK0Y5jC05Ig0SAxqQ7rRsM7mwtkncGsnm9pI5HNN5coGyaUfUMAEkY1uSNSF&#10;tyKAAPHA93xyL6W2PhY+aY1h9QNOsaokZ7JbWRGy7R8GEJCIjUGpyRhLLikdsTuDGxUcrxo587Fj&#10;BJA0iOzmLaARwXKgg8gAlR5ocD546ByWabCQ4ixokWUB7TuZYS252oe9d5rkiqvk3wuoBHSCHOGO&#10;sKKRlVGa0bhOjkVppfc7qor3CkCe4KOa1P5bSOY4aqm6HYilnYBCqlkQH4JBINCwbF+KsD9umcxB&#10;jY+LHkTHIkAmmBO0FEdfaCObC3VkCxf36WFe5jJJyrw/7PB3N1eqNL3GkawnJitVWsVEYrvl67qi&#10;fvetPxu4rsgVuygJUkKeAfAJH6au+TfnyOqNLkgy46ytuM7Mq8hSArjybBquBwbHAPF9W99E1QGP&#10;oElkMARTLvPcsk2Bx7KsolbEoKcKvIqo4g4yRzgE1+7hsR7XIjldv6u/BZFi9MK7IA2TkTzWQAxZ&#10;p5ojZ5PC46KOaoAckX15j/HSWaf1DBCriRcaAITv9oXtwFOGajy0lqhI9xPO4nqRM4bke7mi7qiq&#10;qtXbffZEXffdd0RV8fCeFRPn13nHcFRtPiuPtwbAFCqP3Hm+Tx15wyQ6OVlHJvw36gSACpLliPkb&#10;GO3wT8dEzz8Ht48kTdqed1VVa3fdWq5OP4RdvhN18L49GhNymwCefvVE8Czd/JHkn7c9BlyCHox0&#10;wG6uf0kg7TIvLMDwVsiiRfQMkxXJs52/2o1fuVW/cvFUXZf9KeHIuy+URV2Tf08kHNhSLN1QBocg&#10;g1xfx8fI/d4ZEknmTcVUbkLPsYMFJBVTd+NwNkefIPReUm+6bKqrtvsqrvum/nZdt/hFTf438eiU&#10;TwfA5+xog1xxX9+AT/foNvgEWVNkgtYAJIJIPusD9IsixwSD0FajHoq8d/tXyjl2Rd1TdURd9vlF&#10;Tz5Vu6ePTxLLVEjkfqHJsXwfBNcjwPPn4cgjWWSnUse2x9ppUJcHc1tuaqVQF/ysEdBiBAjk2R23&#10;9StXzsnFFVzUbu5E/CqibeE+NvLqO5Fkr5IB8A8mgSeOOK+eT0qaLHSTaQ4AG5oyWOwBFYvGF3Ob&#10;J5skcEkACgEeNjiIxjlXxyVOKNXy1dk2Rd9/7O+ERPCp8uhjtLNQ+PPA5qya5/tV9MNCskqRRSOS&#10;y73G1QymiUBA5BYkEq+41RIA5OwbWouyMfsnJNnJuxfK/G3n48N3aiqvlV3XxpiSDyD4PHn45+Ob&#10;stya+P3OxlaJQirJtVnX80DaSGckjYu7aACAaVifJF8ekYztq5ybvc7wiIjfKJs1G7t3VvhVVN/n&#10;fZd91TSk7qF1Q83zzZ8cX+/8f3VauCzGm/5doDEgWtBkB2H5oWfAJJ6LpMZdt1Zy3RVb8pxXym6o&#10;iJtsu+yInlPGyb7eiYZaNbtvPNUb+fuRz+91zZ6angV0DCHeQDsJYqeQRuY+0cX7Vrg0OOQQ8R5R&#10;IiERiDb5XZEVflPPwn+y+U2VPym3pyZY3J2FixPg/Aojn3Hz5AF+fg9D4gyEhVJQgjjXbSC3bnyb&#10;FVtsEnw1GyKo2J2JQ2b8WE4bJu1fhN9nckVEVUXzxVdtk24q35DXfEzcEqSCeeb44o3QPgVZ+b56&#10;kg8UyqGIiZU2ghDtIANDeAaO4MTuo0KHAB6TcuOVOSOTdrttvCbbKnJr1VV35b7px333T42VF9Ss&#10;MqEA3RFkj3E3e0iqqq/q/c/IoRuRC8qsppgzbfctoV2+01vBPgMAKJsUBfSTnR1G9FVPGyLuiIit&#10;/CeEVfH5Vd18oif+JFmceTcpomzYIN0fH7cWTQFA1+1Hqu5eP2ZkjY7hs3hiAhokrRQ8ke2gbrjj&#10;m7IDMR71a7w5Fduqo1FaiovHyqo1fO/lzVT/AKIiSSNS2OAarkm+aJrhrryBR+Pk9RjhnkEbXaFy&#10;7MEU7HQqpDA7CN1m3BAFnz4Ts6vVzuYRt3Y5yvYiIiu8b7Mc1y7Kq/PjZy7b/uslj5IUbXYgMoAP&#10;PHNWwIH78/qX/UVrUtJV9j4ccIaGRzLEQF3mgSI5FYgEk7j7dkh/Xwtn6uhyQEK4jXMQyNVjVRFe&#10;ibJ53RUR7lVOKtaqtbtyd5T1mTNE6ptKnZe48gGya8ihxyCQD8cjrekYOZgnJef2/UiNok9kjqqq&#10;q2zJId10BsQmMEbuDQ6PnwJDmbtG467fanFeDt9lVW7ORFVm6Iu67ou2359RwyI1ai2z7kkWteL4&#10;8N544+PHU+cXJZCyRPkyUqxjY4hYk7y1BwoaOwoJPjlRQ4yFUTfuIWM9rVRE2ajFTZE+EcrvCqqI&#10;iIu6ov8AqTx602ZACESVSQbBJIo3e4ivAF+PI+D0sYueCTLjSWygA7YmPHIRX30oscKSSLsHomlD&#10;Arlc4aOc1mzkcqL4b5Rjl3RpHIvjfZy/Kbrx9GxNJSgMfcwKkXxf9Q+Vsc/HFH7HqKnEZV3mhiL7&#10;djqKJCAhgjMLSVkkNUt2S3Nry32QvAEyFGPg9U4KisRGs2Vz2tTiruXyiKJWpzR2znIm+1l0xXkT&#10;Yzbl/V+oncfaC3IX5BIcE0RYB65p6mlx8TMSVU7U20QuGiRViZbdUVkdzJ5AbHMPuVqZwvhvzueT&#10;ZCbqNq+Nmqg2ucvJWqm6p9qrx/CbIqbKiJ6scYVbK8MR9wWIFAEccggWfm655PXNsp8mbtCRpDBH&#10;xvCOI42ltmQk2qst9sEke0Cht5IUzFE9GJ9rhqjVaq/dz4orlXzsu6rtuipt+E8oqvxtvBJ/Sw3X&#10;XG2+BwAbr4/k/FdayYxE4gpleJ9rId27f7SWDcrRO0AqKIWwKskOqr/b5XyqeV/v5Tbxv8J8L523&#10;9OVY8E8DgGhxQ8jyfnmwRQ8dDWVcstsBdbvcBfkG/JJ+SOT89eKqL423/v8AO/4RHbLum+y7p4Rf&#10;WwK+SAeAD5PgX8/P7f6dL2MCGHuqiVU2gB8cr4JHFE7ufjrSqt2XfzsmyL8bfP53X528b7oifPlV&#10;X0ujx+/3oE+Rz4o2P9K63bFgarcSSB83z4riiaPyfjwOseSKv4X/AM1X8pv+/wApv+6f329LKkcj&#10;i+Dz/Y+a/n/uBz0rj5vwRwarjz8/P7H/AL9a38UTfdN/Cb/t+Nl8f22X8L/fZE9LBP2IA8ePg8Ub&#10;5sf2+x62Cftf7Hm+P2P28fI6bvJNPIZFjRI0cM9ZGOViVdTCM8Luw5wiSTLHVCPSUQjXyOw5AuM4&#10;b3NBIJuwf5vdvLA3ytgXZBFMDQsWf34NgfcD9TF0PPO7zxyaN/5ftxz/AB1thYCy9yuvr6+oVgKa&#10;E4kp0ma4YocKCAL3ulteyIWMrXvapXN9sjxld2xt7ap6R88itoF8Xf7fuTya46wtQ/keQB9vJ4Ju&#10;r81R/mulbcYGLCaHU3UHILdsXHyHdRxKOOwcudZnMMIGEaSQgo5YJ1CxYcZZCjaFojuJJexY5WpZ&#10;PcqqKZip21W0C/Jr4N1Zu/246y+VongCxV0fN8XyL5+PPAHTJ6G6YR87ymLYRIxICRoK2Uk3vYVc&#10;tPRzZTGmOeTIEvCDHa8qo+UaJENLMvIoWbMVXcREcshIQbiwIDe6yNtiyvm/IHkX0sseQKs0Phbo&#10;/LGqF8kD7EX0tv1Mc60iudCC6A4Nnqz8pinw3IsgJ7K3rDRq+sllPWYtjgHVqLd55cyuw2FTP/nD&#10;hDk2JpK1EadJDA5mSfeY1UIyFm7nPvf2geLB8Ef/ANt9JaByjOjKSpv2ML+ASSaCgD+q/tV3xyHZ&#10;DNjVlzMj49MsYyEOZYpLpkaLZiUUhSRvduiEdE+oTXEIIoBd1lcu0RHvcx73DRYxMW4KQaDOQBQC&#10;qNxB/SBu/UeFA58X07NEs8SRzSIjL7mBZSeFN+TtFg88Dj4AJ6e/HOnTWCNgjdSMhxqWPFZE6FTR&#10;7oZolgWpj1Q7CcGPYw685rKugT3VxBV9rJiLXOQjYr5DJElGCpmF+I3oqb1BJ6Tj1zEGvRRd1cGd&#10;miTJicixiTyKsM8sbMqyQxO0gJ9oKkHqCly4YdpgTuAWSS3DbwASgIC8CyBxuoEE0AW3uQTbd0uA&#10;kwTpcIVzLI9g9u+9tDEmqWMQbnEiHRp1ejJCfzePcaiPKo0ualW/MtSrKKpgQCTR2sp2jkGyLPwT&#10;fU7jmMxIB79w3mwLAJ5BUfAPA2WByDXUfiMthRX2UdXniRmiHP8AYgV0OvcZ6e1dYnFuNSmKjO0U&#10;67GMnYaRHC7SSLSKEQd1V7toq2FL0pLBeQWYKLNA0L/pHSx2mZFAVGcBgxpXYWQyopNixya+KaiT&#10;wtsBx4s5h5Z4QpERgCH77e2NzERUcpzeVJsJjXvQaNRFcxiKjRpxcJOyIpJ5BG2rJomwOARV+RZ5&#10;PJ89KMYaRnO/aAAt0Uog8gnwLIIIsXZ5J6k9onpDluu2dQ8HxSMGO1Blmz7mR3S12P0gHDBIurbt&#10;OcZY7FJxQImLOsJTxxojUV6vFGzKTEdzbY1pmdjYVQf1Hm1AI81X26KDdlSZGChgAASLI80Bd7jX&#10;7k83z56Sf079L2aV6czpOmWo+DYrNvbUiZW+Y/TbWnG8ytcUqI4b2/qczrsi07yjEMfgQXhuLrDM&#10;sBOg4uKwGSMO1JYDEduLKwshGeORZY03R3DKpDSJ+ru7qKlTdoQQRyKPABGQ8zFiFAUsoDArtG6i&#10;Re5SeOCDb8cccTI1K6bKkYqfKNW9Wc51PqbHIaedZisMhi4Jgdml/cw46OrcawY1MA+M1MKWGJSh&#10;t7vJK2LCitFJeVTy3EbOoY8cLSiOKGKM/mMzNIu1iB7QpqlJNk2bPix0uQKGUNKpBBogWAR9y24B&#10;ix9pABNgdJTO+irRbVqhl6HyZON6P3OmMt+baTapaZVmM4zneEFtbt10eIeEaBGjBhGltlz7OKsg&#10;VfnMWbX3cQjCU0oCVzDzNE9QGLKwMqPNxsbJyY9q96IJMqmKaLKgkSJm23cbELtIV4nUgkjtiwZm&#10;1i7n6aUSqaI3EDa0cnJsWfIAZPIseaoepDEZXSZf6h4PaUoeoYecgkpVZ3qzlmZZZnOX6QxatDiw&#10;vHNPnNhVsF2mGQsFPyLNMOtFhLHlRLOtqqz2bTeiM6MYAxlSCfL3yFFlclguLJ7pI2ewAI3A2k2d&#10;pCoAPENm2jCAoskk7le7tBKBSStuAxO4KQqED5Pg9TtrcjxbItBdOZeIY9YYRATTqIKmxW3kSZcm&#10;nEekjhitmWIgNHaFJLG2zNcyCikXMWUS0mcZUmWJ8ngxxKkfbiMKKnbZGlZweeZCQoFn7cCv79WO&#10;LeuMkYNlKKAigp8UKA9tWCDfPHHnqvzqWkCyLp7iXZJEWtoX3uD1+a1o2GjzywL+z+jXpYntiJFG&#10;amsDGRwytWLGrxmglakg7OErjUJJCwJ2IWNMTat7aUhaA22QbIB8n463JyEDWTuJHnggChyOAxFE&#10;XZqwwHUg9KI2CZrgOP5Ll+PSrnPemmjgUuYSrkT5FGbIwUTJ8y2Hj0dRAt33EKFIq6+1kIjWNdLY&#10;1+xVkDr+u6Pg6rC2JlCZA8MkQmiYB445v1SIGUoZBtBjdlfabPPI6Glx4cm55lSQwh+2CFYJuNMK&#10;IYbjQtj7he0UPMFsbxzUy8tcMyHD8M1Sy3P26Y4/ovkkMlU/BqDT9+S3jo+nOH0V1HPVg1Cvcnxq&#10;PMJjtJZnIA06wjQZSZGyubAl+dtQzsaPH9TaXn5emSaNFqmZqGhIciXPnysXDQRy6jm4sSv9NDh5&#10;TmPbGCZhGWRSzMVqLqY8medIxOJQFiSMDeEW1IA2lbHFkcAXwtg9EHUvrHqHr1jdVoXqUCVjBtEs&#10;2zDG4zrSRVV05mQ3+VMqz4pdS5BJMWjbQEx+rx2TKs7SVEdYVRrH/wC1Viceg/h5D6f9J6S2dpmn&#10;GNc3SYNSzZMITvjTrGN/1qYtBmMsf5i9mFZB7UkTcGAksTJyII8cOgn/ACXeNI917UBJtiqgy0CN&#10;pA/Y/PTb430N5rj2npMzzq/TG8tn5k3BommRdPtRTz62fLoVyPHbbIs9Fjo9M6B+YjZHrsTpZuSP&#10;t7SPditY8V8H3CAnB+MukyxTanpuk52penMPHimztehCiKFpJlh2RYhUyyGMh1k3bGUq52BFLdFS&#10;6tiyYrTqGWYwOywSgo6FN1CUBbA3AtuXaaUkN90/Nym/wqpyDErONj9uy4gyqXGZjI4bnIqaNUZB&#10;VnLa11hXXEcdZOtGQHVYJN/FsRTqSfNFCrRqRthHitQ1DC9RNNmTqmTiZiyNBLM1nFb9cDIkbIRU&#10;Z2ybQwiIe6Y31UGgfPx4Z8llXLk8si7RG3JVQpFKKPu2muATzx07mGajSrd9XaZs4942hoLjCxWc&#10;WtiknsqRlNYDhVhfcGFKsQFM2ALJJDXlhVT3RBkUbAnDUtHmm0DVYjH9Y2I8bTQsR9U2MJI+3M+J&#10;JKjCI+0OIAQgsigCbRjg4bM2QzSQStKkyRkb1BSlfYSApY8HgsTRIHxh1bxar/DvRCPW5LYXTT4p&#10;b30KssIg4k6BU5WURCFmyIvGBPM2XGlQizCcZ4HRnRD94IoxzejPTcndw4pxkSzx5KRTxzTRxxSk&#10;1tfuCIKpbeORspWNX4PV3hjWKOCJW3RrBGI3YhmUAWFAK7vDVRb4ANEdV90NBSHxfPgSAubexYkW&#10;0rWvIBWPrYxzAumMA9iEJNA0sOcB4dn+1DJTi5XbJYy7e+rAatpoGwByFPybN0DxR/jp8IGU/LKQ&#10;vLCtv3Zflb8n+9Dx1MnpUy6odWTclvNooMYrKbFMmmR1ZGeaOkiLVYdelAAgSlKKHMfSTpjmFc7s&#10;1sg7lcJF9Dze5GB5kCGlJKkhSKNWLI5DFj/rQ6LjkDEbVqjtrz+oC6IIB5W/dR5ZaNirt8lxWFTa&#10;MzI0CsWE42O1U2fMvJiSvaq5znP7Yhv2SGr1eFQHiDOQ70kIVXOIRI2EM8kT0Y3BG27PzV0TxZ8g&#10;eRz5vpcrxgDfyTu21e4UD7qB+/FAgXd31AOrxmPVXFQdQis22UNLCuZLR1YBkd7RNJIld8QZ6ijt&#10;G0oXKF3JHuaNr14ISYldlQfpl3iwFBVhRPAUm2HHLAWOOOkRbS3LlGFFG3cBwRwfJNfbgH5PUsGU&#10;pB++kCAhSWNfVtqpbphSFjqMSiU6l2MUQZBgn2gtY14ozyyCvc4jFQWNnBJUghEBW2Ngs24V5NDx&#10;f2sA+49aZiNyylqLbwyk/BN8FuCeAeSBxYI46rq6jAyJvUjex1GjzQ7+ogrEej0Rzaquqq8jF4q1&#10;SteUBSDVVVVQiPcjVdxSZUlj4I/SKsEMSATzXAuxybAr58sBj5IUrGTsDcPTGiVAJBPIG02DRPAq&#10;0jqXhaXl3llgVHAlNK1tVIYqq2O9DhAn8xdytexznps9Xb8WoiOXbd503FuPjg/ayB8ctQ5NXx/H&#10;SRIyKkisoDyn2Vy4PG0grx4N3R8c11LToB/VG1v6B7+9wobWZTpzbslx0xq1as02EZJZIKO7VvSF&#10;ktViV2awoqPLY47KaXH8hktFYSYoLaJEnDsOmerNX03T5dHGS76VO6ifFui0JcvLBG/DCCZiXmxS&#10;3akbcVEfdm7tU1j0V6c1vWsLW8vS4P8AFsFi2JmtHUsTbaR5LUo0sQF48pDPECKJKII7saHJa/WD&#10;H6HKcPupWY4/lSyMg/ipkx9gKxPKIpLBZpJSNnCtAnKRciHYjWaCyWQKS1Hq1XXrFycbNhE8Eiyi&#10;QWxumD+WDg7SrKfbRAHjb7QB0UIZIH7TxFFjJC7QNpUGwACD7q8Ek2ObsHpyEbI7AYEWIwMeHyGW&#10;asNqSUbt5Vz04INEaiqLZisEJeZHclXZ9fFWy2QDyfmh/H7WK/kCh0sPTAjmj5cKxPBo2RR/pAFV&#10;V1yBadZaPIeaKQY8LHYjXnkljOjcDtZtykEe1qNerEVqIxCKomrxTcj1T1thXKFXDEkUbuhXwLAF&#10;83VUa4PKFVTvLltpArbt5avFgMTRPyQeD/dLVuV3GaTUh0NDHfQ1JnvNYkjlknlRhPc1TFFIVIwk&#10;Ku3B5Vcg2q1Faj18JLEg2O3W0BuBdeSQfFmwAbsG+OsB3ikpTaAgqRRJAJoggkH+riruuD0vcB01&#10;nZ3mcfGqitWYsuW+b7F8pTxApsx8y4tZ0tpAhrKkA3nOKGrU7mwI4nmMERG8vMTDhknlAI2AoA1F&#10;nIpETzV1zxQWzVdL4TduA3glXViDGq+LDEUCGF3ySAau+rB8508pSx8c6X4UlzKGBU0mqPU5fkcC&#10;AwWmce2tpdNgdlDUw7CJN1LvMcUl3DKwDYGkWO2B5r2x8trkl8zz8xs6Z5HDWxAINEdoE0pJXbto&#10;/bxf9sUmDuSxOrhgdwoMI3PIUblCixyQCL44IodULZZntx1jdSeXa1WMqfCx/ILJun2iMQB5FXKr&#10;9BKCRNqvrdWCKhVq7TV+xFKtp85qRojqmeCse8MJBEWJjmGTN3JUCxIxixPPuiA2GS1vZvNrfA4F&#10;GugTBIjSZMJuZULTEspKAmxHZNMq8HaOTZqq6to6funFKbGqls2llFqigjQ2wIccCSJ0F0OXBZEe&#10;gUjGjSHy3Vves5ExCSIpXHNIDHj7pLxiMRKhQsrKqkFq3LW0g+TZ/TZFk+DXiKeV2yTkRSrFNGCd&#10;5RdscxVWST33yFJ4Asg81tPVjeB6CvkCjGeELwO90CvHCQiRDoBQwnMNIMYcycSN2Zg5EuY95Fcd&#10;BFWQpHPIpHjiCqlBACqqPcqqtgL5528HzzyTz0NLjzZZaV1JlEiyyStStLuFFwFrgk8C6II+DfT2&#10;/wDwvwMnw3JcPy6OzIMXymjt8Vv2r9PZKtqu/gWNfcV4JjkVsaJEjyuENFYQopgBPIqPA8xh0ypE&#10;kJRjtUnxwCT5IP2rxd/t8dTjadDMq9+FGedQWXcKCBAg3AkAEgEkLyb2n7nhb6punDJel7X3VDRP&#10;K+8Q+E5C6LSy3CHGFkeLSWBsMRyUZWMc8312lNDspRhK1GTXWcEjUSMqN7t6cgXV9NTUA6NCFSGW&#10;O17izogCg0Nx3CyWb5FVQvry76mxjoGutoLR5H1Us2Rl480YkEDYEsrswFyBUKu97BYHLKLBHUan&#10;VwRvkHCxhAnYyGhCIx4zq55SufxTYbgAJzEMe6o7dHvQblcRHczTceN5ZEUGOQJG3/uazuDUBSgi&#10;l/8Aq10XhTSdnHxZclpZIHklYs8m+NBQicGzcjRklju9xANdZNrSSAPAVhUk9sp2FKrigVNislCc&#10;JjnkE0DCKNwxIXcxgyRpsBEbBZ2AHwXiKN3GUur3a8WGWhYChSQRXJ55K9WLSsn6fU4MgFDio0cT&#10;xr7JCdwMeQzsQ25nYcE0DZ8V0HnVgPbyXMU7mndXlCGKeM9ghMazukk8yd+MBsdjjFeAHaJ7pqlA&#10;Y+zG1zKxkjiVEUgyrFKqKLAC0rlgSSq0LIAI5vjgdWWLMyZ8lpZlRo8aXLjlmlZ1ZyyscY44VSjv&#10;Zr3sB7bFk10mrusirHe5CREly3SINeWM5kD2kW2nPiy3IZUZzIZBOFDQiuMSSApe2pER3qHyUjJc&#10;l40le0hUjYqrKQrnxRbztLA3QNEgEzenTZRaAjFnONGsUuVJbys5gjeWOlC2oZgA9qAt/IB6aTJI&#10;cqNXkrnorjPNVwAujscGwOKbZvQrllDGrlcOA2QyM+SQKdwyuVqOTzW8lZEBiJo2gFBgSN7Ud4sf&#10;pugR8g8eOugYvZlC5iKFDrLM4lrsj8gNt2MOVEhXcFPBHLDpuMOitlX8oLEGzu2pRMYJjRtbsftD&#10;RGIxF8psiu4tV72ud457pTNYcJLIVtfdtWroWAA3jnng2Ceb89X/AERN2NBudiSgJJILGxYHgmrP&#10;tU/pAAN0OgnV01B60Y01ifyQY/hTAtReaN9t7zk5q7bLtKaR2ybJy8p6gJBv1yKUtawwQhSvuUMs&#10;bMxBojh+AeOAPJ469Z+kwF/CmFFKkvm6mHFi1cF0DEBeVKlQLq6BvnpFa5gJ/jFk7FVqtiXlHEF+&#10;UdH+j1IIjWruv2tjCHx/0tYiN8Jxb6jjuXWM+RjuO/2eOVMcZQqRQIAFGrPLHk31ctVkSH8PfTmD&#10;GVVHhhQilPAUysG+P+IvJFEE18dWN6N3AwUEQQ0a54xx1e9V2RNxMRE248kVq+ETZG7fKLt5PTUW&#10;j7iuFVVIN8irHyPPFfHJ8315s1zEEmYSiije6hxY4YmxQYgcbeBzxz1KasyoYgMG1jXuRnHkqq1N&#10;9vjZPDlVF3T8+fHhET00dYVULEhrchqIPn+oCxzfkHgHxXPUQdMctd7RQsEH7eOFC3zwTzfz0KJk&#10;hXuRHu4o7ku3NPCIu/lyptuiKifP58rvunqGl1YO3BUDkbbF8X5IqgPIPyfkjkScOnooUKDvrkkb&#10;uGqzyOLI8n4JvzXUitINXC0WP2FNKlKwALN02Owr38GJNANhntYjuLUc4Kc18btROXL7Nq9k5Jln&#10;Z3QkOor3XXmgb4qvHJ+3gcWbAjMMBW9tOeAOGsjyfgWPJ8Hx0jtRcirLLJC2kOQ0yTwgMdglY5nu&#10;WsURHO8rt3Go16Ku6qqKq7+iItWSFCryBdoG0EhStHyxPNEGvsD5A5PTGRgiWQuqgFvJC2CfBq+O&#10;APPzzXx0Sx7QY2NVpuO+39K7ou6IqJsi+FXzs7wipv58J6LGsQKbGR9vaLI5P7V54+eOaPTR01qI&#10;MZonkng/+6vN+OSPHjz0pKe6bHlAOj0VwTte1FenLZrkc1N0XdUVE8Jv933Kqr6Pi1WGQAllNAg0&#10;aongcG7+f3PH7dDyafILI5G6wFHgcVZsEWaXjgnn+ZkRNYKuyqkr7S5ZFjHgOiEi8pHAjSBUD2l2&#10;V7Vd9+6KuyIn7r49M/XIrKRIBYoEe4Eg3Vg/2Hgnk0eT0ccbuKFYMSFqgeANvA5PyaHi/jkX0wDb&#10;6LHkljodpBiI9oyI7ZHtG9yNIiqv+tiI7fZEai8VVfVgw9RRnT3g1RJ3c+OeRXH9v389V/KxSof2&#10;Ec1Zscrz+rgrzzagk8WRfSkk6zYvp3UfVdQMuxbC6FolK2zzDIKzHYpBom6ujLZy4z5So3dyezEZ&#10;Xr/QjncU9XbTvUkGPtjmls87Qm93Kj7RIGYj7miOKJ46rebgPJtYBYjyWZ2RF8+8EylRagA7vBJA&#10;+OkfWfqJdIsyyHVn6l9IGyTEEIS/xBJZFerla1EfYlgJXMX7kVXkmNa3bm5zNlV1nh9TYrkd55o4&#10;1tQxxpgP2ZrSwK4BA48fsIY46oTtnxXdrsLKpN2CQPdXxYNgGzd1fUu6bJcay2ki5JiuRUWUUE9E&#10;SJeY3b119TH3Tk0YrGoky4XfVFVXCU7DI1d1YiLt6l11DDnhvHyIpudzGN1YqDxTKPcpFGw202CP&#10;v02VdDtIIAIBZgygj4p/B8Wabk/v4K5JXEK5rHIvw7bbZU8LxRV8L9vnff4Tymyb+oqfNiLsO4LB&#10;AIMhvjxQ4J3cH20B/NHqQggftigCWLAi6YrYq/J5AurBN9AZA0ePgvH+lfu322XZeSKm6ojvCIi7&#10;Kqt/KL4WJl1WLGNE+bNgivi7BDV/BPx5NdGfSSMEFMrk/FkD9q+CK8kc2TYPSfPXxio9jxjeqK5W&#10;uXf4aifnyvJd1VPKpy3RE/cVtdx3JIciuSSC3Arb4HH2NGx8Nfl44MpB2Kbvi6NLZulC2DY8/wCv&#10;HSGuKQCE8iaqbqrEcn3b+N2+UXyioiqqp+VRdlRNyItUxZVL714YAhr5sXdEfJ4uzZPFfDUmNIhs&#10;ggkDYjCiWavO0HjzRNVzfPTEZ1g8O2eRz2KM7GK5rmtRWr+6ubt8J8Ocnld1RfxsDn4+NnrupSVW&#10;gwNsb8Cq5582T8+On4GkhK72Usq1tBI4BNcAAe3m7Jq+SCK6g9n+E+1G5shHKiP3RXryVjmKqbJ4&#10;8tTbw79k2VdvXO9QxzisxAqyRYsH53ACh7SOSeP4IN9TuNKZNqMwJBXcBRoVxVL4+P546g/qNTkj&#10;OMxGopAt3RybLuJj/wCpUcm6oxqoipsrvnZd1VvqCWYI1DdVXRb448+W4AI/a6F9SqRF7QmqIr9J&#10;P3J58c0TYPHHnqBeYjWNkc17dmdxrStRERqI5Gr8KmyoqbIq7pvv4XbxsWSJKZbI5BJIuieOePjg&#10;H7/v11P0bO6YEkbMA+PK4jAoUGXfYI4A3WbHiq+elxrGYIVKEzmKyRGCNXp5VskkYB0du7luvdeu&#10;7t1VVTdPPydhOyO8RBO5Rajk8fcg/AIP964+OY6koi1jPlUj2Z+QbIFrundivggk7gCPnnz0daGA&#10;NL04vpDt1HFypBsRybsasijiulcFX4dyEBXoifKs3Tdd/Ss+MAoaqt3u+/NAea4AB5PG7/JOpyjI&#10;jxWcozjffINIyQ2QaFjuB64qyfv0QZIolbIR70cv3K1XIrXJ5RqfYq7fK7Jt48q5fG2zWKCjF1Y+&#10;ORa80PA5ND7/AL0L8dVjIVWFHkUx4NVzwQAfdXx8fPHTKLlkqklnCYxnQTt7ZXBeqHEx2zHtRq7M&#10;MNR7jJHIvDg97hKwuy+rJiOWVbsqwr/3KP6ubrgDwfN8XfFQ1PTllJZCEkQlywBokD22Pk8jkcNV&#10;9b5OXMMncQiAE9n8hoV3EQflE2civI9itH3ODRscxrOL2oqKjZhI41Np4Kn5Ne08m7JFUCeOOa/e&#10;AWJoQWPLknuEbmtTyaBK8n4PPmrAA6J1yeY5oxtf3XNYQrXSXkVoisIqou7la97WCc5WuIN+4tmt&#10;YrlVzd7C9DcPBu2NAg/qNcn9v26xowO4TuCsoFISWs8MSo8c/qFkWPPRvFv7NOwQqlbKcj1FHE5r&#10;X8wuaRxV5ORreKE5jVyqj9k3HyXdFUECg+5iDyoo2CDd2Kq7s3dVXQojDX4FAncxIPzY8EgHbwK9&#10;pF89OHVXU9ZkcSzXtVJEVHgjR2OnShtV4yRXIOSIksZTLIE4BdhFYNWv3aqL6XtLMG31xt2gcm2J&#10;Y392P3seL4rppStBiQLVvJY7ePO6v9QCft8dSSxRWywMG9ZbijR8+ESZXx5EWBElzYoHiBAUJOzG&#10;9uxkuzlsH3ow5EYzdxK9znxiMQdqyEEFwGjFKGoMFWjdfqJ5Nm6Aqx550WnlcbNqx13Sncajx7jy&#10;zMQFr9R4HNgKWdilfLbae8HWxosY8kJQ1akDPsJNkAPbkRwjkXAIg3hSPMjSIohx3QWyZUwkOQNo&#10;jxsmDMWkLbRGrsFQr75AQNrAD2rzyAP3P7dFY2eiJH2mdnmIKK5JWMRkkq7bVJAogq1kkUDRsh1q&#10;xBkw2OtYRBjrLCMhob0lmmwgiGEyyp7QgUM+nkpxmGixVRw2K+Vwb3gqgxMs0I9pURSR7QCWa/ax&#10;B22GjskmieK456wndBPMkbCQTRu6uDQYSMVKqwopIB7bIA80etFVVSMft7YY7SbYMNCaRAx0lFfV&#10;EiRwqUpLDnugyq1VdIFHFHRFR7RuKrRichxlxpXslz2SbKg0vm7N80OTx4Hzx03lyyZsGLUAhdMg&#10;Ah6HdVmNDwKZQKVefIFk9F0bK76KGQODYSThiz5wHDdeyBsY4IksAyJMma4ktwpQmIwJJAiOQzXM&#10;MvaWORGmkBjIQBrcoLHIHDBWoEksRXFkUR46dbCRKLlo1KJIQFG0ICFIAU7Qb5YGvFjyevYGTZY8&#10;tOsmzmNllEcp5Ug7o8NiB7ZQfT3MLGD7VrzHKUUvdTiA46kBy7RUrC1RMwXe28sx2KoKg7VW6G1b&#10;A5Ivzx1kqQmGeKM3FuVERTuY9wncrUCSWogGz9r+eh8XU20nnGZLW8tpcexJJhWFROnS0F9MiRn2&#10;HbMV7bBGAHNeo3GIEXYK0cVHgaNFxZcaVlZ1E5R9qupICsgBYKTR88KeB+9UDv8Aw6bEjIASCIwq&#10;GjmpSwldglKbB8VtBY1XHJ6Pq/Is/FDiRYFnk9gUdxDiWktH2TjxlI4lskcTrGwNJkvC84pMaPu1&#10;nde8jmEZ/LRgmge2pJjlAkDEKbb3AAH+TZHknyOnJELZImZQsbYkqwJYpmXaqtuQAKGrjcP4ur6X&#10;ePZHnXvK11fbZDR1Dt4cWwNfQYdOSXMJNhTChICWRfraEild7KL2ZKtf33NYipH9PxuGKyJG0KIp&#10;RrKgGRgVDbR5f4FDdXmuo+TToPeZ2TJyd4lUbCZkTh1WyT+Wq1dH3EGxZ6XtHYZWamJLHlZp0SvP&#10;vIBf2UaWKxgyBrGcHtTYylS37z5jITIAYcopWBZIYIRXPKFBilopJVA7UclHe5CEu1FTfO+yaF+a&#10;AonorLikjy4onjG7IjYp20TcjoFdLcm9hTwL48D5HSuybKLikjsC32Fq+qKCRBFXHjxJxhRo0p0g&#10;ntVd2AtE+KkGxqZBh3FZyYUkWSo2OR3J245MIVpCrikjPNSKxBok1RFEHmjVjghGJjrIomeXtrKH&#10;WQTEBWckCru7FXvC04NcDwytnrd9KKSLdClVEgNUOojHZYntKd5IIQNlsIiNEKteQoeDpfsRDena&#10;eAoI6xd1QKwBdqIUFBVgsSTY23tU+ORx8+LobKxVF9gFyJ++9ABgPcqxo1lStjdRNURxYPUfMz1B&#10;Dew5wq+15gdKQsoyJ7UEsTnuKODBWMQDXxobBNG16yHNKo2sMWS8xFcPLAZlkQsxUsyFv0jaSSEA&#10;B8C6u688H5msAtjbHaIRho920kMdxNlmX3AE/qBBsG6+5So85bXQI8WYAA2RBMgRXyJrY9evJvHu&#10;iErCpGWW/uNKFrEE1iRweXNVHFRQCKAJIoCxJUZJ4HN/cmjdEcc/bwR5oo552kQhhO5MlD3odtck&#10;FWbhSBuBIvk1XQ5moU54CR5BW18MQitJFjdsIhAcveaoSiUb0Rz+JSBRkYj3uUZu4iKJjiQSyAkg&#10;Rxrd7RyRQaxdgHgG7F810OIY4ZS0Y7hYeWLOQ45Ht4AbbQHkkgjpKWGtk1CpHoStdIWKWO6W8ISk&#10;gkKrRk7UpGtc5zwsGRQtV0cJ+RERz9uELmZJiJ7S7iqlVLWCtm745AriwT5uuK6sOn6M2SBJlAoh&#10;cOdpZDKQLooSeB4sgAi/PI6SYpUixkd+aVxjE/7whHq5FVzuTka1ERvBXOVUY1iNRVVU2VV9V9pN&#10;7lmIt6XySRXirFAHwbHP889XWLGx4I1VIwkYHwT7ibsmrL/yfIHmgCFNJEsGqmz28mLGhmIjk3c1&#10;rnKwAV+F2d3TC+P28L8KqZe4Y7HJJ2n7hWNE/sdtgcki+fPVl9LafDqHqDTIJUZoVm+onUC0aOBT&#10;MwJosFO1QRXyeaNdNdj8IlpPcZ6uVqPc0aq3fl4Xd2yp43+5d1XxxVV4r6kcWFYkXcCCwBHk1+/w&#10;CLr58/62L19rUupZxxEesfFJckgKskhXao2iwuxeFF+SeOel5kzRRHQakO6yGDQ8tyeHPKZrXCGm&#10;yOVvajoit/8AEQ7k28IqxOoSvkZXaslIBtApSO49bm4onihXG2jQFnq//h7gYnpn0lmep8gBc3Uh&#10;IICVIb6PGJWJI2olRPOHZv8AmCoSOASb0VWjUaiCbxa1E2buq81cqfcqJ+6ryXZHKi+dtlVZbEj2&#10;Ih4IKKbJsng3yP3+L4BA+3XHddz59QycjJncvJM7uSa4ZmJVaI4VQQFo0AAKFUH1xDFXSnsYgler&#10;lGxjU8K9z/uRF+1Go1HJ/wCPbwjd/n0/v3HYLrcOCCByf8uSbsf9jdb+nVVJcLyOLBB3eSDQHtqy&#10;bNjgffqaum2gVtcMjESEXidFe3gJ2/FF2RyuRit4pujV+P6t/KIi+rDgaBnZ7eyF0L1bKjMoFcG9&#10;tVXBrjk8/HQEudjY5KswNE8AFnsefB8fYECx/FdP9D0ZJSykhmZuoVY16q35cqKiqiK3ZqsVioqO&#10;Xfbzsn+knI0WTBkEcrbWBWyRXzTA8ceOSQLB/t09j5EeWpZQdpJVVagSR5s8qK4JHnb55u5H4Npx&#10;WGQUc0QRytVr2qqJwcJqIr0IiK3dyuci+dkRqL/VuipYtNgxWtAiuwII8EsFNNuB8sD4PBHFHjoD&#10;P3RkcBVcMn2ICm7sGhYB/g8WT1KjG8Zg16B2igCg1Rn8oLGb+FRF2Y3Zyt2VOTkcu6/jdVW6wGJF&#10;EexVpTQoAWo4HPIIJ5uzx46hZY2kIYSEc0VYg7j8g88H5BIPx46eyprI7RIoWMai7Lvun2/Cbqny&#10;q/aiO8bbr+fVhhnQqKG4kAkCgRx88k8fb5N/fod0ZLLLxRLMORdfqLCyKAq+LBF30oHRhi8o3yiO&#10;RVTdG7IvlUT877Kqf7L4T59MyZIRiAApFAkHbbfY0eef3/kjrax7iLKhQ25ubP6eNtUCV4Buq54P&#10;zl2fhzWr9rfndNtkTdfK7fam+2yqnwift6Qs5ZyKDBvJsk38/a/Hurj+QOc7e6Z1ANBbqzVUt+aA&#10;sn9XA4q+OsygRrGOcxu6NaqO+URVbsi/av8Ay2/Kfj9kvklVCoTtvx4HHNDz8c8gc1z5tcURLU60&#10;K4o+0NZsAhrrxY55s1djpPy2tUnPfZy7KiNVWqu/hUReW39XhPO2yr8onoWTK3cF2JY8ggGqPArk&#10;UPubr7johQooIKO4MSCeTx5JJBofA8/v0UvCqP2d8KiOXx+6ou6O3TZzflW7bfK7oq+BnzFFgsLB&#10;rhRRv4FA0Pi+D4/kuKkjH2xtZ93uG3liSGUNQWvj2mh8UT0CIJGq5yfeir8Juuyr8NVqePlfn4VE&#10;8eF9AyZ6sSQxX9ySATRU2T+ofbwR4446fSDcV3NuANkDyDXkmuCCf45JNGj0kLiqHKRpBpxe17nI&#10;iI1Eci+Vb42VPyv587oqbKnpoZZ4DMpB8ckkA8AgEUT/AH/a+TW5IObQ3XhWvihXB5N8GyaPN+Om&#10;utqJ/NSoNN1ejnN2/qRV4Lsnh3lFT8fKed1T0Wk1rakMCPb5BFj44N/IIN0Pk+AwGPApiLPtFX8g&#10;0aqxQNiwbBvz0299jSFYZj2KiOR/F3BVcN6oqoq7eG/t53Xx8Im+w2TD30Iezxe4+VYDzz5H7j/U&#10;9OxOFJZmIANMFW+CvG8gEAkjyaJPkeOo7ZjibnRyo4ez2JyE/tqi7p8rv48qiL48OTbkn4T1U83E&#10;kjViRZWtrWbYcWeBVciuRRB/jqWgMbLG9oSoNk1Z55BsfvV2f+o6ry6n9OVyPFDX0SKqX+IsJNV4&#10;2KhZlS5//aIVXjzVBMRssTfw4JOO3cX1VPUOCdS08NW7LwlDRmqMkRrehHyAAGBPgi+SWrq/4W+o&#10;D6d15cUylNM1t1ieMtSQ5Z/4E4JoLub8mQe3csiE/psQFM5bvD0lDVUucDKySIrN0MbFLWcMUhjX&#10;sar1dQZBKjzY6qu4ot3Odug4rUTnmOO5DLA1ApcqMDztJAZAOSeabg0bs9em9XUQyYuqwoCAywZh&#10;Y+3ZJYidl5VtklhnN7VkC7aPU68eySbn+nGL5xXSiRshiI+ovZYPBRXNUggTCEIx7XASeAkG374e&#10;RxslFaJrnD9WrTkbUMeK9oeBu2zEE2612yx/UN4sk80f7deN/wAXPT40LXsjJgjVcDUoXz4I1oBd&#10;zMMuFSBtqKa2QGvZIONp4P8AGGWduSVKtZsqVKky2jejTjFICavc4SySGappLgShBaJZsxgjHExo&#10;xqj0IRZnHxJGmqRrbfsBHG0RfIIHANUCRR/z64HmyQx7IccBVtpD/Up7gAZWs0GB81wDzR6X8GJC&#10;Y+xghYU0IPtBpVSxEI9rgvLKLLjzu0F8dZCEcVyEeVWuYwhW7L9slj4Uf+8KULr7SVfigKb8tjXz&#10;yRfJvyOh3lmrHk3GOUqxWZCP0gFFQoCAwBHJoA7rqhfTgOYGVxKtjAUFiCAkQqvjlcUTJgmvMSK4&#10;bySS9xGhSQ7gilGhxva9WISX7AYKQ6DcqhATfHA91nkUAF58gHnqHjZoO9cT9yIsTRAO5xvosjEk&#10;cE/HHBsnpVwoXKWjIiF5xZ5QSY4QubPGhgNUZGkG9slAjQZ0iqJslGuM3ZGNeqMkMfGDOqqP+G23&#10;atbyGAHFMCKazYsC/AAPUbNktDGZWpRkY+9WYho9yEsI2F/rYkFg1WnNHkBwYTWCDXxg7uLEM18M&#10;hDPKJyjbJhyxBec6L7iOGU6ScLeKuK87xo50cXGd+m2rDtU8tSP5B2ghksnbuUEsa8/AJ4EDj5jm&#10;XOLsAgUq8CKQ6q5EkTbQ1kHaCByoF+AR0Moknjmzm7zjCIQk6AZROViNsUnPKwSPYxJRI52NASSq&#10;ub3UCjk7jXKruDiqJnDzLtYl1beoAZr3GiQG2+LB4sAD5MhqmpCfT8SWPHRJQrQT2DZRFUqxYm1D&#10;KS1HkUeSPC6piSZDJjAueOYpmDeii/8AtgLQo50crHt/okIjhOKxVUT+JBuVycXXOLCkhxxMhdTQ&#10;Ulb5AXcQL42sCATyebArqjx5CNksg2Mqr3YwwI2MzENQUbqQeASVbmx5q7Po2YjOnHEnN5IQuT6j&#10;vko5eTmykyuQwqIu3NWOE0Cs5NY5rFRNtmo93qj8Kdn/AKV08KpU9piwPAO7Jy23Amr8mgfkkn5A&#10;8wfi+JT6pyHkKm0C2isQNqxEL53bmDLZahXIrnp+Z4mG5Jtv4RWqqr48r9yLu1N3J9q+fzvt+3Xc&#10;dmQg39wfmxQ4rnx5rjmx1xLOhEwK0AVKmNqak93L2No8e2iTwf0npKyIiornfj73I5XbpuiO/P8A&#10;b4+Pjdd/OyzEcwNAVfFiuSCRzV8D5Pz446gnSRWJKBQNw3bgQaBG66pgT974N2OiQwXJyXZFR6ta&#10;qNRfKrsi7fbx2/ZV+5d93eF8npItAA1tBIsgiwT/ACeBdg/H6bI6aaylkBt1CwpIN1u9qCgvHt8k&#10;kWaBB6BPG7l+XKu3ji5F2TdPw3imyJ5X+n/zX0SrgCrr4uwR8m+T+/6eSPi/PTLp7izFACQxVlkD&#10;kX+qlU8c/rDEBhtNUa0uGruSLu1WtVU23RU5f6UXbwv5/P55fPpYagpqwT8lSP8A6Y/t4+OK4qh0&#10;lKJZQQAqcOAVIVqO3fsuzQNMDfhjXQZoGqR6ueq7Jv8ACK9u6O577om/ndEVETZPCInx6cLe0UPn&#10;xztPPHPP9+PJ+eD05BGjzMHdXChmIZV7gDA+62IBN39qWqA6DI5z1VUds3dV5OaicU+U2dsjlXbx&#10;5VV2RVT07QHkUx4rxZoCiOR5u/As/t0wskkkhKS0nufuGNBsANWj0shJBFEE+CaB6+fKGFWsXk5/&#10;w1yb7Kjk333Xfn48pv8A1fHJF8JpYncEiq8nxxXABoAjk0ePmqo8GyZkMOxCZHYAAMoDqVk8Nbse&#10;5S7qBG0OOWU+QhZm72ovJGK1URqIiq1fnZUTf4T53RV/KIn4eSKwaIsEc3+occi6839+L8dNvnQL&#10;IoIcrRUMqglHHG0iyRQNkWQDyDZHQpJrHsej2tcicNt27bt2RNkXZFVypuu6fC7q5FROXpswMpUA&#10;8+75+f7mgBdUeK4FUR0VHkJKByHUBG98dEJ4aiRbEVftI8iwbsBDNYTZw+PH4cqcU+ETZN0dsjdk&#10;RFT8L4/KL6djLLYYm74F8eeDzd0fj5H+m7Dn204okPSKQCCNotlIUoPJrcws1x1rGT4TZU4qqojv&#10;CK9F2ajkRdl4r4X88VTZyIqetsvF3yaBoA8Gidtix/ehd3fI6Tbv7aUKBzvZgQx4Tegatosh/wCp&#10;RRFrR6Fd0JGIM4033/q+Fam2/FU8+VTZU32Vfzv8K2EdG3RsaoigRzyKPHwCeeKB8V0stG67HB3l&#10;h+YHKkoR7UKe4nkHaxpmXgkjgkM2HGO9232q1UXdvHZ6K37dmruv3eF8Ijd/Cpv8yEGRKi8+4cgk&#10;3uBDckkEeL+eRxVDnqNyMOGfmwhjtloqQw2ihTWSCQWu9qk+NxNpKdXMC3k17nryVEYiJv8AhUVi&#10;p42Rdtvx48fKp6moMlnNMABXkn5o3YI8H5/c2RYB6gs7DTHhDLJM7bwO0CtsGIIKMhVhsPlRQIBo&#10;810FUCIPm38q3k5V2eq7+d0aqKn7K5u+yfj5X06shLbW8C9qge0cfdr+/F0DfJ8UCYSYxOGUAugY&#10;2/dZhLzvVGSgwOwjyqrwOTYmFGEYvcMq77+Gozgj03VFVN132T/U5NkVU/5em55XRdsYsUCSWDEG&#10;gQDx+9AGzXjwaNw4Y8h1llDByzFE2ERSBWKkhSCCq1yykKTy24Vama2OJWqxGLxReKIirsq7Jvtt&#10;s1eKKn4RURfnZPUUTK4INi6skiiPsL5IBIryLPxfE1uWO2TaaIpV3Ei6Xwp2qSPCD27fG2q6xlta&#10;QCozbZW7OYrVRu2/27bI7528qmy7/nZd/SoSVkG772pB+fm7K154FkfPnrcqoUFJZI7bhwQqgggb&#10;NokO1gfcxANkjdVHpnL0JguONi9t7RlVFfydtxa5EXgrUXdybuTb52+1Ud59XXT3RxGxplLxggUC&#10;bIJG4ccHg/uQSK65rrEc0H1sMJaGRMXIZHlDy0BE+xtjUVQADaAPgMG3dM/KOQnc5ubIbyI5zXIq&#10;FRVVEcrVczdN91Vqu3VqbIuyoqertDGq7dtxNtSiDa18AgMLrgECgSfnjrhOVO8zTM5TLj7kskqO&#10;n56MzbGkTuQ2Fe7QuSwWgWBFdEblROTVRNlcuycVVzVRV/pam2yJ52TbZy7+VRfJ3PBF8Cib4INe&#10;Sed373x8dQysFMqFQwZmQKYyXXmtyBGG0D9iVLbr4sdaFGzbkiqiI5EVyomyq5E8I5uyc2eVXk5E&#10;2RERF8+ng7eKHI4UceD9mskNY+L5PI460UiKhgzinVGLAOpRlB9hUBd6clld4zRBFm+tDlVfDVTd&#10;F+1fO6KvhV34ruiqvlP99lT8uVXuIJsURXj5/sABxz/PgU0rKAVAH6iQ1e4rt27SbFKfNeAefv1g&#10;5U8bIiqqbIiqqp4TZfCfC7/hVVqf3RE9LUH5NUSfizyONx8iq8C+PvfTnsW6W+KJ3Hg1RagQfILC&#10;yQPFODZ1Luv3bf8ARNt13VVXwm3jdE8Im3j59LWgQAb54Jo/YAedxvk8k+L6UQSNxFAk0QtA1V1X&#10;t9oIJAqr8AEUGYbnIkBRNnAZGcrd0VVbJaVzHObunBF7JEarvDuKqirxX061KiPYIcyCvNGMqP5b&#10;9Skkc3x/DrwOkEE5Vtk5mCMVIQmFkDBWPDEbxdeLo/vsdvt5buir/bz5T8Kip4X9t/j9/Whtvggk&#10;cf28/wB/7eP28dMXzwa/7ft9+tsujlXmXwrl0dwlQsKE10Qg0bI7MdXxYjmI9jxMQDkmIQj3Pmke&#10;7ttV6u2/Nw1o5c8KSp5oktQbhaHir/fn79fqWY/AqyPB/fyfB8f2sA+OepQ6dY3T11HciAADbWVc&#10;qRxhDkRyTAI6O0bXlOxhZUbuGMdowlPGYpGKhWPc/wBDzysLMZBoXzwG3cUeDVk3us/tXjpSgE0K&#10;A3Emvv8A1EjyT+w54H8dM51OYuk1cSqaeO8eLoSznXcMSDmgU8SComvYjXPEUznHSSFhGuUhSFkP&#10;2Rn2xpyxG0krfKdtUDXtbkErZPiiRXkeeTfThideAu4VaMoIsN5Xg+fgXTefvYrH1k1W0fp8+r9M&#10;9TtR52ntHovjJ9Rp2L0WPTROzjM7WvEzBYVzKrhKCdFqw+3cNyWDCvZaS4oK1irYTh6xcwSqXmZi&#10;EY9oNQDGiOKHIU/03wftyeldp0YgBWJIF1t28e7yeCT5B48n7DqpjU/qOudRHak3dDXtl3cm2fMW&#10;3n3saE+pwE7ErroUGDZzDVT5klYlYF1lVBh5TWBI49dLIW0swSRslo5mZidqTH9JG5e4ADtBHjx4&#10;Pkck+enmAiQE0oAJI55ZRagki+ST44vi/FWnfp3akaQ6DdOerGRRKLSm/wBT9QdWcOxXAuoLI9F8&#10;X1hs9N8jtsGurXGMWpbHVjF5ulmH5XQBaknNZVfMbbpJtA8XtWksZEPkPqT1X+KUHqLTvT3pLQ4s&#10;PRNRyY4sr1DqiDIjeGMkTxYmJAzP3Jj7sdskrGsSNMyG1Xqt6llIryM7RtOmOrJC0e5i8rdu1Yh+&#10;2rA8EjcyramjXT2/qIN1B6WdQdKKzPInTRobOyHT20FrHQaB50bXDHMpyySWfR5Fmec1TkjF02yr&#10;UQJ3e6xLE5dUKpEeRlMBDrFsVh1P8RPwz9ON6j9M65LhYms6uvblLaVHk6bkt/hcq5Mksq/Urizy&#10;TSy9rY+OMecRCK0fbVXz21dSuGscePCuKmQJRKkw7iPsIZo5HZH8kIAABQ2KGo11a1Ynpbq7lMbU&#10;KLMfpPhuTwItthNdB1Nk6v6UY5j+NUMassMZkZBfI/UOgyS+vXTJrsada5FDx59gyvhxaut7MZC9&#10;Q/FmTFzpIPTnp1jjjLgwpNByMDM0/wBQY2TJFcmdFEZZcCfBf/jRELDHOoYRsWDdTmjak0WOROsP&#10;cmZirRBiEQABASTb2ASW23uNUQAeok1Gi9hUaj5FQ6WaV4/qfiON01Vk93q1pzkuZspp+E2xYh5k&#10;LPMe1Omih2FP7iVFocjpLDHoMuqkuhzYUmOdYBzXJ5W1IYn+Kepc7Hy86DuxencrS9OTL07IU7Ys&#10;rGn0xBlYGRjv74p2zHjkUvFICpZQ/m6mMfEyJpMvdNDuEGHLjKpeZVUxCCSJSyiU0A5ZSxLjrVC0&#10;bxjLGjl6dUNpGx2wjw2nLW3Rzw6HvS5COGcVshpttElBhtC2bHsAHkEaQ1cKxjx3lcBl/iJj+mvr&#10;tO9RZ0GdmIKxMiCEYz/U0oWDKjTdE5tw7SJ2yiGpG3EDqtf+stTxOyZsSBJJ3VZsSTu95AAu8oIi&#10;acKd4RhwBTbbPUocbFielVRhEfHT2dZKg3Vzies4KaQ2Nkh4GocE9QSyg5SI8YJUxs2PVv8AD0QU&#10;d8KGjlsVfIdYTxun9C9RQa9poGZmYYEypslwJBIirM2wGUk742YggByyhwKIBvq8R61DkoJ5Z8cx&#10;uqgFR7UI5USL7gshJ2sDyrArZPXRdoBoDp7lmIaS5dpQWoxbT5p62/zfHZGPx7vG9X8Sk43IxzIc&#10;TyalkRwQH3BZsarfY2xozQybCn78uBJOokFMfSDDjCr7SnbO8KC0vbqzKoWnYrQLCtx8k8dS0UCs&#10;0RBXaVJ23d2oI27TQrd4B8nyCOnOP0edNVEVs+s01xk0YMEtfQUWUfVsxw7DYc69PlhqjCcNya6s&#10;aPGqubftdYTq2hh19UiIOE+KIbwxmsRIrFnRAgey6kEL3HonahoWQLNfc/vZUuIo9vuLbSRZumAF&#10;Emg1g8A2PuOes9ONIslxqxi2OomRBzhtNWwiYpaUMJuOzIdhYMlwsrw2+qqh76G60uK59eTDcfyL&#10;6hKohVEVRyxSoYpsiPwNKn03Lysk5Algy1jIx+wsfYykLCWRJFG9o5UZFMT2EZdyMASANDjOskhd&#10;iA23au1gfB3sfNtuFg0K54o11s1j0uwHWwVS7KMPA+VhdrHv8SvaU0umu8fuoYUGlpjuQ1BY9nUT&#10;TRWvhzAtU8K0io6JZx5YmhD6nmyRMnadQ6gDaAK2SKpDUeSpU/a6HHWTYcbMGMYYJRDAKDfBIZQv&#10;uDWDzZBBqviK2Q4sOLFsaZ9TW49RDlvjRQw6mLAqgBLLcWSWrigixozHSpRSP7yRGRHS3md2WOYQ&#10;TsxwVD3YNgGgCeaF+AOKAsjbdn7jp9mXZGqjawF0pUsTx53bTW6gRQCijVcGsHWzT+whZdnumozB&#10;l6eaoaT5nmGL4+6ziiFHzrDJtbldzWQ3e6JNCHKJlLJLX95G9+wn2RYiERw4wpiOjtCoGO0rJupS&#10;CAaNCrsAGvuf46EkIB2kkKGBAJJAHKsfFAqxP9ub5vqOXQjrLcXeree6aZHkE2zxTWfArzHY4shn&#10;vLMa/GI860xaOk143nkSw1E24qpABtUsoBSdlqGDGYxjIjIEbkBlLpCytRpZW48nggWeOKv5BPSk&#10;2HuxFCpKsxUABZG4s8EBgTtLEkVYsG+oDmttQ7fMZVVc3tvZWtVepAUVvZyiwoM2mWLQtdHilK+N&#10;DNGHXRYAZEUQDgjxYzGERo2qkO+i6Do2BliPS8ODDjw8tp1x8SESNAyyS5CuQpeXuF5HZWYh3JJ5&#10;qwB2oIGj7S7WD7WWgQt3V1v3EEkAkk8107oMwrKHOqmVFxXGvqlRLpyyqGyFKssayybjtnEvIVrm&#10;kC6kz6yduwBmtCKKGJJkDVs+MYxhmbz59GGoekZJNMzc/GwZdOyAuVjDs6gYMpucSExcxmO1qRdw&#10;UAADjqCniaLAnlhnyBAheWlI7+xbEkUAEavZJHF0VHngnpbZnnlZfZrj1tW3o7+lt/4fzjUXHolX&#10;b4lSX2f2wZYJsePiR1i1lpAwIEoGPVVvXCi1JuyefjKwYxo4GCelPTEWFiZujNJlTyZOmxQY801t&#10;Jg49rO2HKN2xpZJnkleR1Z2dwXJbcCzgPjSpkHsyb2MajvncdrorXdggsp9ws1zuAHR3kmOVkGrP&#10;eNSVc5HIltlyJxJs6JYwjBCUEScaWIAY5kPzGQscLpTTihuFO9mZyEPb5PROBk6fFi4hl0Y4HcQw&#10;RrFIuUssZA3NJ+kyHnvRnchLAKCQQ/PGmw4y1EY3DRmMDt0y2UADHd7RWwm6Io8HpS9NWfVtRqbV&#10;U9+CUyZk6CoqQsC7iYrHgW05wokOa+6l1t4EDXqxo1eOK0r5RmK8vYQgCVPT4MrTc+CDJhmEaiTE&#10;Ry6r2GZtolD06kMV5Ygk8Ueb6j9OSFc4QSEh5r/VRUmr4O7aTYquWHAA8kS//Uj0W1Jt6rFs1i01&#10;ZfVWEadChZdd0keNXSq4s+ziKSvsK+vaytm+0JMFIHZ1QBQTEl2BBMaFBBZ2jSXmMCwvLG7AMS4U&#10;JYsCiAFVmPBZkC72s7fPVvdJIyN24xqFAAvggUBZHFGhfIIH7dUk2gAyrRkyII/t4Lo7ZASqrHPV&#10;oADnskOY/wDpO8ZRK5V3cr+SMRd0SbBJ3VtFkG7ocV+n3fz44PyekhVII5trNWBXJIoeCPsTYI8j&#10;o7orWRilvqFExiwEtFe1tjVCGUSGDMoyzIUyGM4CI5WyoZwQpLDJwLHlQ2mYrG7p6WI1lBc0SqyL&#10;dEblIAIrirBqvNgEkX09FIUrcPNMQpY04WlJBtbIvx7R5+w66bo+YM1T6esVz+FDhxZeQY9jSNSM&#10;z3MmVKbXsBbJCERzxdkU8VrIN7hVcAIGS2GBIcHhX4mImIcMrhiqNVj2k/qHIo8Hx9yfuJCXaY4/&#10;ZutQbc0KLAFmPG01R4q7rm76g1TUEyTkceWsSadxrVwQkLEJLESlTuoyQ2SicorSBbuqkahSmcjk&#10;du9qJKtJtQGg12VFEbrB3EsK8A2Df7fPTGwmTgVZ3AmgCoNrsAUmgAfuLA/c9WBYbi84tQy1GErB&#10;ncExooO0QAPapHciqpk5mIaMzuPihTkj0eBCiazvKPDL7OB+a1qSAAKFkEX+wF8/BHk2VmrYMBJT&#10;FkU2WVSLcVQHtA5AsncD46p+z2Q3MOpzMrgQHDjS9SLwkdgmIBRRYVk+JxEJO43kRIaIxHEdwVqo&#10;jnLuvqejN7STZYjkAkEgADk8AUotrq+T56jg+wMroNp3H3UXO7lCFrbt8i/PjbR4LqLWRrB9usjf&#10;c9oBHdxdmIxxnP3f9qvduqc27clVzEd4VPRfFk0P8/38CvP/AEr+3SAB2scWUUhiwCjglSCQQtD9&#10;+Axu/jhL41ppjF7qHjzsiqGWdJIujNs4yor1OA7Fiqxr0ajmkIwpChMJw1EZo1Y5Hj39IMSO1MOC&#10;COB48+L5v5s8VV8jpmQNGpIG3cCEsqRwSQxPnlaIBNXxfPKo6fOpXMelHUTN6mugWtzoXa6lT8Rv&#10;KhJAUsJsatG41faUMhyDJAzKBVOG6aLnGqMqZF9lNekgQDAK07UZtNyW2qXhLdt1/wDvqAAbk/5Z&#10;lU8MODW2vkKCxyxmN2KEC0bksGH6RwDYAuvsCP26vors5qtSsPx/JdN8lg5BhmSQw2sW5qbhzlMB&#10;7UV1bZjaR54FlCeqx7WrsFZMiSWlinCxzeTunYmVj5UUc+ORJCwHIFMGA5Vk8q45BVq2keWB6iph&#10;MGZTV3u3Hw37gWt/bz8+KJ6azMclsrCxgYwSBLj45Xdostrx9gl8IznlFGjuZxelWw7Vc3tpzkvR&#10;EUit23IQb3ZWChQyUeBuU2eeADXj735NdMyOFAtGYkgHaOb+DwbINUAb5vjzS3Nn8CuqZ0WoNCxW&#10;hjUySbqb3GwVhJDcwhWypBFIxIqJzY4DEUhXqxjSPK9onknFLSIASVLEE0GPyVHH7fckcUOemsrU&#10;Y0iZ5pBCkKHf3NkW2gd29ySvArg+4+KJ56Q2Qfqw6C9HmF45X6M19ZrNrLmxYtdl060sH40unFzY&#10;FHKxemu8UvIKnscVG5qZLd2NNbsnrMj0EewjhFNHEHzP1HqmzVnxJ63Y0ghbFjcr2iyjbI4awzSX&#10;7qNxqPAJHTmBlQ6jp/exyezJF3Y55EJEiBmHtNgFbB2H9JoFeL6mDnRsgk9GmH4dDyw1/rx1mx7V&#10;mV6hBeaNazaXI69+UdQmpcX3alm19euESK7TLAaNp1FSlv8AC8apxCbSuRIhQuTjzrGwWdnMMZKh&#10;NztfcIBI9qxhgvwbSvI6i86d9PzMOBwWhyQJptoLdiIKQjuV9pd5Ci3X/MK4vrPp00aprGySDU1B&#10;x4fWjoY+IDlCK1ja6siNBCpAvIeQpA497GKyJWRVRKmY5wWuZFXcaoSiI4VSYUjREJNqWHDRrtu6&#10;I8igKquOm5MeZ5EMkwSbfIziIkoyE7YyyAi7sFrH6r8/Fx8uRpdoNpcfVDVzOK/TvTbH2gsbfJMk&#10;uINTDE8QS3FVj6SJSoeRayzMbHjVNYGwsJDiRxQok5zXOVDzxJEXZxGq8k3QXm6O7g+LCj3GyOCe&#10;DzEIpmEzR79nClV5YKFDDkAgLQteATyL5NVOo/8AxGfShppONUaKaJara0ArnSEj5fk1rVaR4xPL&#10;IRRMbVwLWvyjL5Y3EKwiSZdBRKrWoX+bz39QM2txPX08bSJ7vzJCYVDXyFUqZHA+W2gAeOOnIp1W&#10;Xtr73cgMDwpVOQas3tAAoUaoGx1KDoY/Xu0P6rtQYWj2ZacW3T7qBctUGCDtMohZdhOaWhHo+TjM&#10;O8DV00usyqQ4Dz1cWxqniyFz3RIE8c8g46jYetJLkHGy4DjMzKscwkMkLuxKrGSVR0d9y7BtKE0S&#10;R1MSFZERsdldyCGXdyKAZtyg0CBy12OKsWOo3/rvaM1+cafab9T1TDc2+wW+Fpjnc0iibYTsVzGR&#10;KkYfczoIxIpg4zlySYIyMkO9tAyVonPUMMTWdk9C69JouesEibsXIlI7bElEmlj7aSkFSHEZYFhS&#10;2bJPXIPxK9MY/qPCmyBK8eZjYrIJIW2M8Mcq5JiWQ0I5LjbtyDcQfZYUkjl4AFqPbXlARjOEtQqK&#10;RCHMM0chhFkgEhDiWK5SnA8xDsmpyEhQCD4d0PK1IjKWCSMsk7yxxBWVS1HcGQElaHKhmZX5quuX&#10;4mmQSYEmXi5R+owhhzThkZ1CupG2aTtjkqD7Q2w+Ga+OtzojJkcLI7UhsEyZFfLY18hI42Vr2qhD&#10;Fa3mgHxo4zxWuUoTEDuXsud6YmK5WITjIItpnimkEhk2bY7b3Fa3LSlkrixRIrpyJpNOzGOZLHmH&#10;Zh5OLAsfZSVBMaCoFV5LLKRW4lVJHJsBnw65riMiqAoWRjRZIXFiHlMKDiKSslYbRB9z3FUntnmO&#10;oUaQz2IrwsdAhIe5G+6KSoTGwajbAUzcAAnd7iLG3b9up+fIyzhyyTQZcTy5wkiYLIkccVBgsYYW&#10;vFqjNe9qF2ekPawgyv8ANviQlWHYwjM7CNEka4gNSMQ4ScozCI2SaS5RCc5rn91hAHIM7lgMmGGb&#10;uPJHEVSaLZsAUiVDRdAQu4AmzyVPgrZPVqwmzsaPGx4sjJWWfDyFkWYKxfFyh3BFKpW1k2+1SSJF&#10;H6WALDpvshiRlGUEUcV6yHpOkSIz3I8h5CrNbFkSPAHLGeQshANYNYjHgiGY95EY6MycWFGbYquJ&#10;WDu/khm5G6x4UjcQQAv2PUxDlZLYyd1pYlgIihielZYoQEconBLSg7O4fcygOG8nqPWJEYCxSS0y&#10;qRs+Q5CNVRc1bJe5r1RV33RU5Imy+VRFXzv65JrwCPKLB3bgB+9tzfJFkWD9rIH375oKlocbaNxK&#10;ISpq1GxQTZAurAAAskHkk9aOpiEaRIwrKnO5dhxK2Uv9RGNjTh2kNztt1Vro9jLY3xwRAq1N9l41&#10;bQXSUZQeUvkRxlV3ckA7rA8cjwWHyfIq+vUno2dJvR+qaYdqHHnOZGtE/lzoFJUeT+YtEck7r+LJ&#10;XrLDWVLpsxCqvbbwMTsZBWo1WvLGhCpZDyuVOSKORXqrlVVXkVrnJsqenMZRlYjZA2mbHkML7f1b&#10;dwClubseb4+ARyOiTqMknpXTcaR7+kkli9wAcGJiQnjhSrknwbq/0kGWWjlmhKMTUcqvf2lRUcjl&#10;b9iJxX5+3dETd3lVVNl28+q3qmY8E0yBipO0lhRsfI/9183fAJIrgdc/kx0lkMnxuf8Aeix+BYH6&#10;v2H3oDjqQ0Cc5iq1V8qvw/bZU/f++678W+G+P7p6gIsxiXLGju3HkAUfN80CeT48eT0h4BVFLPkK&#10;aAJJHzQvgkg/z8kdKdshHMG7m7wmyI3wiqiIq7oqqjUTzuu7t12XbddvTEmXFbMW96m9oNgj9jdX&#10;Q8g8f36xcbj9JUnjgcD7A0Sb/wBP28kGkaYfg9o1expO2MjWu48kaqr/AG8JuqLvv48LyXZPUZk6&#10;gtbkcqavZdiiCVHJ4HwOfAu+pOKLaNrC2NXfBr5I5P2+18H7dHQWPcNjG827Kjkc5V4qm/hHJy8f&#10;Px+N/lEX1GSZO4As4S+RzZsH7kmjzdEEVf7gSCwBqFNVAhrI9p8Hk1xzyK+eOlGJ5EYxNlXZEaj0&#10;2Txtsu6ovhUX4RfhN0/b0xHnOGovvUHkk0QBzf8AFUKAP7eb6eOOOFJN8VzRI+xPJ58X/lxz0cw1&#10;M0jFI1VRHN8I7dy/6URFaqJ9qLvtuvwion7GJqvboI1CtpsXan9ybsc0a+Kq+Tv6SiDXF8KPd4PH&#10;PP72b+fPSkLIdHHyVXq9WJs13JfDvzum26/v43Xxsu/j1pdTYyLTsT8ksSAOOQR5NfxXyfHSpMFW&#10;uxb14Fgj7m/44JHHHjmuq8etbrcd08wR4Jg6RrLWfIKePZikyhjl1WmtFZjR9beWUIzHhtMst4q+&#10;+x2klsWFVQCRsguByvd1sEvUPSmlz6tEMvJLRYK2ii2Dzsp92yh7YviR6J8qnNleceqdYTSmbEh2&#10;yZrqHUcMuOjAgPIGHukcG0jPFe9wFpWo0vHZZqBdycr1azPJsiyOwRsyT9SmSshygrZSqUXv5lxJ&#10;WJRiK1ULHiPISSMDhuFUiEod+qQ48GNGqRRpEFVSNiU1r43Eg+B9yzEmyAb65TPlT5MpkmkkmY2T&#10;JI9g2b2ot+OR4UKB+3Swi6Wx3wGOFhuoChkV5rCNLDZxjkNGjCc48oUL+G+2QQmjIYrWuarRMcr3&#10;tEnNxyMyxhe0xFbt24Elebobar9qNDmug2j3EsW9xocrxZPj22SCDQ5HH35pTaDaw6ydO2aMyrQP&#10;UW6q3q3uXFARiCr7yCJeZ419iBjTKHKK8SbOO4LDTI7NzDbBVvfYNkY2JPTxtLBkKLSeErFOhH2K&#10;hhIt87SCpBpkrkGY+XlYvCbXQkB4ZGLwOvlg4b3LyKU/q3VTeSepTo16ycZ6uMWmlix4+Oao4rGi&#10;vzzBhSHmGER1EAOUY0U/I8zFrGYRAoIqkmUM0gq+eQwzQ5cjnmv6jqOk5Q+q3Os6hsbNW1SYKArB&#10;lA2Ryr/VHfj3Lamx1D08mDrEF49w5EYqfEbaTGBQVkeiXib+lwAQSUYAgEzTIkpu6KioqJsq7Km7&#10;t135bojtk/dNtkdsnyieq5J6hkk3CWYXt9rbxZPPBtQD5+P38nqyjRlQ3HGTz4Iur5I5A/a/nz9+&#10;io5SDR3JXb7/ALKrN9kTkrv2+E35eN08N+FaTW5AGUygmgQQbA/izfN3yTZHSjpgBYquxrAKmvsL&#10;qxRHH38fv0SS3PKn7eV35bc990/Crt5/bwq+ET8+jIdeMQ/4/JItBV/bizfg/FXz0JNpYcj2AV5o&#10;AWD5+PPAPxf2vpBXcZjnK57vu2ci+URVanFN032RVVHeURUTZd12229TWH6mRVZXcNTcHkMQQSQP&#10;ANGiOfJquoXL0cl7UFaBTggAEG1NUaP2+/7ECouatU8Z9GaVwG0gDpuvw5e45Bq3+rxuqtdtuuyp&#10;uqbbr6H1LVYcuC0ruIxKqSKIIo/1Xx5P2J89N42O2NN7uN5Kk8sQQeaF8ePihfmhx1WXq0ELSu7f&#10;JFcpWq9qtRHIjWbq3Z39aouy7eEXZfz4hER5Iyw945BcGufNij5+DyDfj7dTMToJFBotZJa6FHj5&#10;sEk8/FfBHVbOaiWRl74YEUilOyMNrd1VXGIMTGptuqcubfC7qq/nx6lcSC4Yw27cTyaJIqxag/Y/&#10;xXx8jro/pNggyWZfyiybqNBgPLWCaG293nnnxdFms9u+ZMSMxEc8h0GmyIioxiI1i7t+xn2sRVRP&#10;OyO+ERUSU0yBnnLEWVJA+58qAQD9+eOPN8UOuV6tnCTMzJ+akyMiZOT/AMOSZ2sAGv0kfv8AHPnq&#10;ZWCYMbBtFqSDPA6Nb2qS8qshEZsUD7sMRa2OVit5DeKkhV5TNenIZJRWu2c1U9PapiyS5CwQxyN2&#10;a7hVCeSoLKNtklRR81Rs+K6ipdVEwUSSRbUVUQb1WxdciwaB4Njkg31FrKnNWQZEINXqQuwkI1XO&#10;VXO4ta3luiu338Iiu8qmy7ojUOBOqKO1ISWughPHjgkU13xQB5qrHUXkZkaku0sZVVJ5dNoUefcC&#10;AFHkHj4PTTnw2yvJjBCCVEMXZGAYh5L3bruxrEc5BK1GqiqVeW26oxyeFtGFpWQNokVlJAbaeTY8&#10;qQt8giyT9/3HVbzdbgAfYwdXYKZQD21DAig1hSByQRfzybHSqhaKZYaOJkSlsmRmq9BtTmNj2l5I&#10;4hHu2eTuJ/UvFGPX7GNTy31OJp+QTaQyWRd03IHzz88EVQN+OaqCOfjKCxmjJ3lCAwsEc1RqqB8n&#10;gE838mYtB8kimchYsqMVGoj1fu4XhFRo+60XAjmqi/ar+KKvl26oiFR6LnVYx5Qrcdwo23+7Vf8A&#10;B5F8XfQ76rigDdLE36rBkTjkUALuz5vgCgAfudQ9GchKjNwEMJUVFaQD3kTfbdS/Y5znLs1ETZWt&#10;3RXKjtk9SOP6X1XIZVTFlc7d4/LayorkArZsmgR+ryOonM9Sadhxb2ngjDGmIlVaPxbEBfH6rB23&#10;zwb6cuk0XyiIgnuoZchkdrTuc6GZw2vVHqqOeqNVCuRxiI3k1Xqj3Kr0avGzYf4d62+6Q4rbRbNu&#10;AVF8D8wsbDDcCVXwPnk9U/N/ETRIu5GHZmU7HRInkfcRuCxvHGwO41RIKE1TV09NFiuQwCQogRS2&#10;pCmOlI2EMz2HcwYx/wAxE4pIitjCUaRlj8SNa4TGm5OakpL6MzIDGu4BY5AwIBVXBA3je1bUChqB&#10;ALDgAgG4CH1ZDnQ5eRJjuhlgMQinW5IkosjFNhPcD/pKlirkFSFAULJ1Jk5gx2OqJ4YjnR5pJFnC&#10;DTxD1Du6oZie6lBeSL2kI5ZTe4Ej0EGOEJOKpE5WiQtFRnigO/eWlKojQbiBJwd20KCSQNpsBR8i&#10;QxNWninVxjS5SHGe0hLSSJlMq7YjuAUFiTtB2ng7uOek79CQQwRpRK6PJJHnxGsrrlk98w1g5CTJ&#10;xGwZM2VENOI5rZIWIICP74SvTkpWwrYOiIwhlmJdVkCPiqJBKW/+iEH3RnwdvG6yp+5s/wBZrku6&#10;eBIhHKcd2TMpGx0iIBhV/aklklSD/USRYFHSumF2aCZsjIhBG4D45VsIxvfRY8Z0ZIzo8AvtXBgx&#10;3qeS0fukK5wSElHVrmI8GTTcVU3pI8poqS8QVypIoLFftW7Zrb72Tx0YmpyyZChokXaQybX3pv22&#10;/wCYP1E2AfatWAD0cv0VR70fKzSdIKGYOzWRVUsX2rp7WK17YxnFLLjnkI9rTKJVCNqAawR2Slaw&#10;b/CcZXcEM43B1ZEADMvI+aBXwDX/AF6UdUkljaUMqq6lHSR7YRE0wNeAxFgkA7SaYeeiqToTROmo&#10;tzneRIGXGsAI8VZT2jhus5LTm7cURY3ArmRBjmIYCneFhHINrgMY8d9Ng7lTFkRgdypTEb6sj43l&#10;QAbs8kceepCHUw+Iw02JWljZaWZjGpkjBohqah/UCOPFjnrYTQuGjQlqtTjChrHSIOUOqgQixoxh&#10;o0jCirbJHlar443ElFc8Y0SI95AOKxvpJ0vCIVYpPykO0OUVJF8clQeSu0c2R4JoV0lc6YJJ9djl&#10;5zUhjE5mTcrblYXR/qJA2lRZCgAk9D5Gk1rUAk/RcirLQlmRpizZw7eK7tOYP3Azld7uUABduEU7&#10;hSInbOhK8xxmRfT02i4qklEEvdcOzneOeNxNEkDkVVqfiga6ah1iXIdRM5gSCNoo4rQCTcw20VIB&#10;oXwSv7kAHowgYpc46FK2xh0xzjNBM+RBuoU2THaeUeSxAyDqj4MuK0g310kkJpmAaj3OU3AayMOj&#10;4EMIiMmP3GZCQHBre3JJLeYxXJAJUAH4HUPkaxqM+dLlRR5EWNGsigyAojGKPaoIVvdHKwIYhmB+&#10;FNE9KWNJuKsTYfZixK8zXwXV0qHYsOZH25rGVK+qinmSLNnsY0YWybA0YyOWSZrHIovS/wDBE2iO&#10;BsYxkuhh2ML3SAmRyhZQXJse48eTxXTw1xdwmy48vvLCkyTqweLaYSphRGZWIVlPNLQr2liOtljZ&#10;lCeQSKaHKbZx4lXIjNjrGAyHHNEnQrAPa7L2WBJwbEVgpXNVqHKSSc4pzTDEy9AaKYyxhcjvIuOV&#10;hjagFKsGZlqnL2DZIX9V0a6Xha/DmKcXKifDfFdsoidwL3b1KqbO9GQK4trWwAoZa6i9qMawlPIS&#10;QEEkkUphEVzUcZ4e2glIMi8Xkb2xBVYz3uGo0UasVWOc6Fy9OniYIQyOjAkcCxXkHwSPvzVVYNdT&#10;+FPBLEJI37kMy2roT4BJoDn4Jo1fix46idkTrOnLI+jSZUYSmLKJEM0ZIji7MerorkGjhOaqNRN1&#10;ahnNTcSLu70EY+2KNnkkkL5Km7r7gi7Nm/8ALqRjcS2HraRtAs7qBIuwfmr48XxR6RpcvkGCSHOR&#10;ykeR6mMLgcJ2tcj+RHuVeSNermkGztIxVa5rXKmyacCQUdt/cDjzfIH6h8gf08/v1poTGe4pUBeT&#10;ZJJscrRA5rkX+1/PRNbZfNmK6viOcAKv4lUCqxqq7bk0TWO4NYvjuvRFI9GojVa1PKXtUYWAGHIB&#10;IG0Dih5H2/c/6n4ONE7rNIHemVlRwrHeT7WYsKPAB22KHFfIOqWSg0Gqo5V+HIibp8fHFU5I1VXl&#10;8rv4cvqs5UTMXK0B8WfJJ/cEGhX8E+T826OTao/Sfgmq/mrogC/n9PA56dehlrIKNvyvlN1e1Ub4&#10;Tiiqjft3XdPhFc7ZVVfj1FS4km5aC1uIYi/aAOD4F14+9/59HRzgoqckAG/cvJ8/5ADzx8EAdOja&#10;155GHXgx8nFdAjlCzku3+VnRJZkTZE5co4yon/zcfCfKJOO6xliASChO2jQDEAnjzZP/ANcdWf0b&#10;mxYeuwvK4jjOPlxksxpS0NqQQCKJXb4PnjwaR2lwfeoRwmt4hGQr1VWoxrXPRiLxfsr3qR7E2Yjn&#10;IiquyMRXIY5b2pXIUL8c1XkjkcD4vyf361qqq+RkSqQzSTO7HyApY7ftdcfHC1YIog3zaM4epVlB&#10;duxBSQjE1URFQLYERQL8r4cHsqNUVftVFRd/UZFHtypjt/8Aojir+W54J+B/Hj79dX1bK/8AxJ9P&#10;Y0LFY5MKDdHQ5VU3OD5HLncpvgcH5HTp4vWIqjRW7qq7oqbL58efO+6r8+fCIvnz8HF2NKg27uTt&#10;+K4YH+PvX9/nrjOQlSuXJ4JHmxx4Hn7VyOeKriupr6Q4tGSbWHlCC4ApkVxu43kxUcRiOavnlts5&#10;Pudxb4X+nZfUnp0avlRmRqRHjLBh5CsLvi6vlgea+OCeofNlKQnZ/wAQj2ccBgCRY4v+Pn5rz1bh&#10;p/KposOPBYkYYWP7aKxECxjGoz7XKnHZU4uVVYvlNl3VUcq9p0zWYMeHtR9vYGsMKBSxQBIIFfIv&#10;+K46ok8Mxdyd8bsxJK2QT+q7BNknwQTS8GvgvyRI0m8lPj8Xhco+25rfsc1rf60Xff7nLvyRXIu+&#10;/wCVT1SPUWoDKz5nSTeibaN2LA5rz4Iq/vfyOLXpETLjx71YMWMjblqz+ldw4oV9gD4sfY4x+WSG&#10;drmIrUaipuu6Iu3h/lu3hdkTdU332XdVaq+ojF1RsdwQzIPlls+ft5IHHP8AJ+OpXIw48mPY6LwP&#10;1LfxyKo+2vmxXPT11l9u0b3SRt5eV+1F+5URUbuiru5PhXeP7J8erTBrsYjG+U2TZAAFjmyf3P3H&#10;P7/PUXJpyoPZGSxANkn9wbpgAPjm1I+98rqBkzRqxWuarGNcpXudturV3c1678UTZF/dVTzuno6L&#10;X1jI7cpK/wBRLjbt+3LGgDdX88c9CnS5GDqbIN0PKm+dpbcPBqvNi/BF9L4N3HlAY5qq5HIiteqo&#10;jUV2yovLyq7oqJ4VU22VVT8zA1MTxhhtFeG3eQQSTz9iPsfP2A6GOG6WjewhvG32g14BJJPwBW+r&#10;589bgySke8iOVG/1cEVVYqIqpurd+LvCfj913Xwu+ocpgG3SEqFFUTR+4NAgk8fqs1VeSek9qipL&#10;Vx7wQauuaajbbgTRoVXF9CrCZwEjV4se5rFbum3y1VVdk+d/hOKqqInnfx6FzNSkiju9pPABsE0f&#10;ceQfA/fbXPRGJiF3O/gCq4JoG+SQKtvsP0j7eOkqSc179nbOd5RrkVVXzunlOP3I34Txu1fnwvqu&#10;TeoyrGiW9xo7vn+KB8Vx9/j56lV0tJF3H9VkAsqkkbqPlRyBdWeRXII6wUjHKqIjl332VyL5Xl8r&#10;uip533RF8Kn/AMyKnqKm9QuSArEAXuB8MCBQ9vihwOebIquOiU05aU0BTEWyk3XFi1JF/Au/kjnj&#10;Qv3NXZi/1Jsqr4Xjsqb7puqbouyt/CqirsvoZtd3DiwaNg0efAAB/nmj8eB46eXTyllYzX6QvgCj&#10;fHs4Y2TQF2fPHQM0Pkiq5Gou6K3yqed0RE8pt93hUT4+PO3lHcbXozzKSpUDyCQR+9BQSPi+fg2B&#10;1p8Is1BPPNmi1j4ACjdxyPPmyek3Ogd3l9jd27on2p+NlVF3/Kr55Lv5Rd/72DF1WOQEiXeKstYr&#10;mwBXHPjwBVi/k9RsuKA9BNrWapQNpogkAgfP9QJA5FHpuryvcN6o9iIiquy+FVd0Ty5dl2/5L5TZ&#10;URN3J6mYc5HUbaY0f1E0o8EA/wB+PgVQNUehng7Rqt26lPtC/ckM1cX53VZ+3I6aa7qRlGVhgMfv&#10;v/pRdkXfZURE3RU+fjf8f7GhoXbbIAb/AKNoN/Yc2PNE38cg302BsVgbIBJHAND4AFkmrJPAB+Oo&#10;p6pYbHSAWSMTVCVSxJInIitWNIY5nAu7VRzHq5d0VFVEVd1VF9QmsabDFGM6L9IdVdRypSS7Lc0e&#10;RRAFfFHx1IYUsgkERYe5g0LLYZHQBlF/diCQwPtoAA2OqSh0sfCtXpuI2KK6ll2svGJiEXZj6DKw&#10;Pq2mVVVN1hx7AMob14ubIhDI1WvaipxrNxY8DVggpojOR7gSvayLQgAcbVLn9IJ44Jo9ezvSuqf+&#10;pPSmPLKwM74ogn3G/wDe4QsZYjmiZURm5/Yffp6OkuacU7UfTmyV6lBAW+CDm5Gjs8XsUpLtBp+F&#10;kQbFhSLx5OZWsRV2bt6lPTTdvMz8JyCWj78VilDQPTUL27ijWQTdLxdWOYfjHpq6j6Lw9U5D6Xl9&#10;uSuJGjyLx5yxsnYJFhI/pBoMau5M00CQpbKEoyMVsWbKG6OJCuIWI4DITTK3Y5U8ma8Z2ljyQkKA&#10;26CVxLnCjsWDk8ksCBfHBVSRZ4JryQRxY5HXhvN2QzMDITUscdPfCuac7vBHg/8AKvtIr5W8SLbu&#10;mMIssIa60r4gp8JyrBI20iDcgnuksAUcoj2oaCxg3RwmXtInBWqqndmYypUgELQlGjII/MXnuBqo&#10;AjgLYB46Z7+LHjzRUXlhcmGbcz3GTuIVSxO7dySV4Fj7dLpkQc4CwzMgSYySQLFM8cUrgNIFJBGT&#10;GR37tFIaJzwvaRgWtA9URHtdtLJArqEpCOAjgi19pJMgBvmuPPP36gMmWWGRsjHaVZzFc0ILETKD&#10;ww/91EgeNwoA/PSgr68VWKLJWweQjGznK1pVeeQEslw1hiMxijCSMIS8DTQojXNC0qtc9HtOhxDi&#10;ospkUlbehZLBvEa1YvgknjjoI6gNSeTDGJOVYxKzybQsJWNmMzqGLFd5plSgGIsAWel/GrYp4EmK&#10;6Ud4nxRSGMCnt5EVXnI8pgzRq4aS2E7jJJGDciIYJE4Cfu6aijSWN0dC67Q6x8oEJbkjaa3jmyAR&#10;zzweoCZ58fKTJjaKBmye1NIh3JIsagICp4KOo2qrV80CejKHguJmUSpWEErwduPOFZW0WbHcBqEK&#10;QJfcDURkeVpxPRrWOVzikaquQa6XSsOZiGxoyKCLZk3p5ZnDA2G+xN15o109m6xmRotSPvLPJKpS&#10;Mo6j2xrQRggo+B8cEWbI2vWZikyPJdY2dtAa1snvTT+4nVENrmtckiW5VJMgn7iMCRzREC4rhuV4&#10;0bxyDPm0jIjjXJnl09lYS48shlGOooCVC3uC/JAIIF0COnIcFNQSTIaDGiyqUJKiBGmLj3Kqogth&#10;Vm7BoX1dj0bW4jaGJEjefpeomcxy+VV7EsloryMhV4IiEWNaMRUZuitZy35K5qey/wAH5I8r0xGA&#10;yt2JZccbW3EhMjJkU1dj2yLRqrI4PXjz8cFkw/U47Yf87Hjkkd0CgO8UAIJUCypq1X3AV9gokQaT&#10;yaVFTy5URGruu6Kq+P6UbvsqbKiqq/7IvrsyQkFT5FWTdeB5/VY545+OeeuBSTMY50Yklgdu/c5Y&#10;buV/SUBrlSDYPjk2ASvT525eNl333XdVRERNt3NVPC77rv8AnwqeiQpF/wBPiqogULs88Gz8H+DR&#10;6FR9jxlrkXYo2yAglrYAAAAMOao2wPJvz1qIIJRq5GMRVTZXI1FXx+Eaqboqqn9SIm/zv8enFd1Y&#10;AseD7QSQOePN80PIB+wrqR7ME0IkiURs42h1UAjbwxEbAAMT+o7fcRZJ+S2TFY1vIbkRURERHInl&#10;2/l3wq7eE2Tbb0/HI10w8mzV8CuBwf8AXjn78WNNhgC45QCCtB1sM3gkUDtLHwoWqB+eQTlA7Zzl&#10;b8qnlETdFX+2/ndVRqLsu6Iu/nypyOoIANVyQTQKn7GhVLyRQ4Pzz0EMVzHI7Kpe7UqASrGgOFY9&#10;wsTS7fAFkBSLDNBur92q3l4dy/bbiu3ndy7KqfhET4+N1eZ19ovcFo8X8Hi/gAH7WT8jkVvDxxcp&#10;aJofaUYyc7lYEOaJslTan3Ut/cV1gaKNN/tRFVPtRG8XI3j4VPP9Kr87tbv/AH39KSY+bNXySQRZ&#10;PIPF2QKHP+XHT74uMQQsSgmwgVSrhTGK53i1s8rS0AVDE0QVlhbqm70bs1EVVau7k2+OKP2RqeEX&#10;fZVTdU3XZUKSavAsE+Ab5uiL23z58EDj44IB05WCKZ2Uik5UmwoJBCtJWxb917TR43E9A3xuScuO&#10;ybonc2RF3RU2T5/CqiclRVTynlERfTyyleAeKPtBNc3/AH8c8H5/fpcuGjRsRHuIDETkK1OW9nuD&#10;A3QC73UnigQOtRCIjd2Nb9rmI9HLvsqr5VU8I7ZF3cnjbfdF9LVDZLHzZBA8gWBRPIv4I4+COlmb&#10;8oMkantukcsbPZhawGLjcodR+plX3EVzdnr5pG7OREa7fdOSfaq7Jt44qqInhq7b7r8Lv8LhU8fF&#10;XYPPN/N8mwf/AIPz05GUIaiJFICl1JXfzXBR2UKCAK4F8V9wRSq53xs1PO/lVVE/CIirs5V28Lsi&#10;7puv59PogUVwDVXXg/JugSOT48fx0h5GBII2xij53bxVgbdxIbx5NH/XrwUtyt4PavlPuV7dl3RP&#10;Phd91RNtk2Tzv5+PSngF7lYV8AG15P3HjxZs14H7dMRzGQMCkgIHh1KM20HhSR4sk3tDD49tXiQ7&#10;Nlb48qqI3iicdk/KpuqcfwieHfCqipum0jIN8EAckMSST8f3vnkgDmgOlF6BB8KeAVC+0fcbGbj/&#10;AJR+o0bHwVSAMLuqbu3RFRy7+PyiIiN2RF8Lsq/hVTdN19GRuV4oLzyKHJ+7Em74Pj4r5odBSwQz&#10;ovLMDyrWSVW+UAZeF3EG7NVwo5JLlCgx8VYiIvlETzu3fdFRyt5Ju7d2yovnf4/JO8s9hjY4/a/H&#10;IBqgKF2P4+zUcaLEYdiLuKsqlVkIAO5XRim4i/dTD2mxddfKRBIqqvyzwioqKm+znN8IvJrkRXIv&#10;h2/nZERPWwpaq5o37fH/ACg38beB9q4v46WzbEKGQBAjhUCiIge1qUKhVgzW58E+BddCh2AeKOXZ&#10;yKm3lF3TZURU3amyfCL4X48fCr6ZbGe9ota/cc8Gv1eeL+/7/fpKy7lJB3K5O0OoO2gAV3ItCyee&#10;QR5/g0ZKiK1GeERE23a5ruLt18q5E4oiJ9yIvlN0RPHoN4ZgS12QT5DDcPkCjf7ccEi65vqTXKwx&#10;GsLRgBgquRsbaeBuMjKbA5YC9ygCiOR0nLelizNyb7q3Ze4rE3RF+5yeUXdd9+K+Wr5RU3X1K4Wf&#10;LB7dtXZ2bvJHANg/HFir8fz1X9Q03Gy5S1dzYuxJhGGIWSi4G8MHv9N+5f1AgX01dxiUEREKNgla&#10;qPY9rURjWucibucjNmL+d0Xg7fZVX53tuFrGQ67GZ7tSGJLGgfHus3Xg8ivAsnrmuseidLSdZ/p4&#10;hEwkjkWECBVd15k2QbY23clgxU2T0gT0CtO9r0V8cbUQPb/qVXOci8OTk2VF+8jE8qjd27eUWxR6&#10;jcalTtlYnfuqhQBFgA+RwreBdsD8c+l9KkZkkbqZMGKKP6dYXCFnkLqdm591oQJMiNdzlVtHUWpT&#10;DgozuNGjkan2vVz2ru5jnNVdtmK1FaqbKi7Iqu87KiNlxIWClytkWKBHtYCv+a6III+RtoWOaSyL&#10;G8scXdRUPblLSq9mOSRHYovZYBl21sYqNzjuU1IXvY1VYiNa3b5VEVFd5RF3RVciq1U8bbb7rvv4&#10;2JRqDWSbBoEggWCfgCgfPu8Vx5rodpEYqFVPaa3xho3ayPIaRlNAEA2vnknyN8SAsszmM5cUVqu2&#10;482tc77lRrnta5yJv4V3ndfPhF9NTZPZjtgpLA/faSF8WFO0cDkD9q56ktPwpNUy3hxwSilC8jMv&#10;cjjaYKzqjyjuNySUMgFW28EA9b5cCMBgUG4jnOc7k9dka9ndc1r2Ma9VRuzWrs5fK/77+m4cmaRn&#10;3BQAFpR/SxQHaWKjm7HA+fk8dEarhQ4aQR48sztJ3w8zmMJNEkrRLNBAsjuse0AvuJs7eVWr2TEG&#10;lZCKIKNcURQPK1URXLFnSFRSqqq56vSaNGuX7BcOLEai7KmAN9bkK7+1GjkCsLA7sEdhaqghhfgH&#10;cxYsSfixZ7rJ6G0iVIqK6nm4rSI7ilidp3eVDIxZsgZEI3be0O0I02kUU29Pzv8AHz5X9vKpt87L&#10;v8eFRV8+d/UwnihfPPgj7eb+45/b+4qjA18cEGgR8ft9j9v+nnp0ccgIeQaPK5MFXuIgV2KbdnBG&#10;CnD7bkbKExFa0fuvbpF59viiorfX5tXkDjcWPIb3WATakChZBI5Av54PX6lq+CAQfIArnivHjx8n&#10;z89SL0lrKOxHMK18+v8AeypTe0MTCxmDIcTXDEVj3iG+MjxCc/ikgQ2lI2QdikRkfK7jtxsdqlLP&#10;I5PO2+ftXIIrk8+en4BbGwCoBNsa2t5KqLN1x5FEH4IJ6da3xYNhOhjsqssgMYw1cMw0A9r3Mc1s&#10;YTuTHxoo4jnbscF6uEd5THO56PWImUndVkEgEG/P9QsEA2v7/J58dGxkqWuhwa5BANHaCQeD5rwK&#10;+b5652/12ekTJr2LivVVp5B9/Wad4jHwXVahrAvNMqcWbazbjH9QYjIvNJVLTSreZU5R3msPWR5d&#10;PauR0Jk5YKFjjdViTckkJMkYXhWDWWUHkhwWJ4ssvP3ptW97Xz3DYJuhIKBHJI9wAK39tpuuq/v0&#10;t9RegnQ2VqPrp1WZQbK86q4gsA0t0FmafzcrBbR8tqxplWpxrUmK5LjZ3VMX3+P11POJXqRZ6mnJ&#10;Jjy0cLgP4y4v4jeoRpvpX0z6Yys/07lQT5usa/geq8f03m4WoY8jLp+IrSK07QCXblT9uOSSQBFj&#10;5iZelZDP22YUu0LtG3cJL9xBo0QTw3IvnxVmZ7epLBur28wPNdKsdqJ+pWl+ti5N0ndFenWmpsRs&#10;M81MyvKMRkxImq0TCa2pdkeDVmMY0WuFb01/BjY5KhvxaM41LZtM6taNqH4mfhVmaHonqGbE1D0n&#10;g4L6h6l/ETUpJMsQs2OFGJgu8qztMmeVx44JcYzZMB7yU7MDDT4sDvNMkESzTxolKu4u4AJYg+WQ&#10;qCje0gWOfPUgtE9L8n6k9M6uL1Qa+4PpfqrIzHKce0m0csumPL9SupfXXPcPuL3I7StFqbeRbiur&#10;KGFkUSYt7mUazs8bgWlbDh6iRIUWuKyTZMbO9Peuv8ax8jWMjLfTolyMOfSHnedlzYpp2klgxwmX&#10;iYk8DtG2OXSSlJjmZwGWrT4ksZkkmZIkO/YDG5kkAZSyVfsAW23HcCP0i+emTD1I9H0XJtO6fqx/&#10;TxynTugpc8s7PXDJYuqOp9/rVnFxDhV8S1v0r8pqMW0lzpkKfPg3llJw2RS/TIkOvr6M9ZQPrgT6&#10;BpvoP1jp2s4+u4v4gah6g03NbHXRfptOwsbTsPTY1cvgx5zS5GTBLGEaGLGniMWTI0gnZZmeQHyJ&#10;g5Cx40WGyiftOuXFNIGYAhilAjYSLpiQNxKkV+la5tqh0j0l5rnGptHamU7X7Csrm6IYpaZRW6nZ&#10;ZA03r8sx/NZMvUHGbDUavxDJrvNVx6LYFrsax6RcOnMJT49VhPVDsJU9rGR+JGBnarq2i5Ol5Oh6&#10;7JHpuZLq0ki6voGTE0aYs+Pn42EkemgxbmfIynlxop43BaMMgIuHLjSh4lx8mZMaUqs0yu7QSJK/&#10;aSQ7Ut120HAFAblWwtQZ1B1JxnLskjzNG4EaLguN5fCxzBcRsRY/DyqGPIuNtJg2tZi9QAVffhiU&#10;cRa94Nh0T4C10CQIkyaKZB4fonNixs/KypdX1CPLnMk+ZlR/WT5Dxw7FmDqSsuFIzTd7tq0eQkm5&#10;1d0i7cZk4OVuMgw2Sc92Q5KlWZw3DhS1liFP2B/YjwlGSEz+QRbfOiTCXhbJqxocK49waHTkj2sS&#10;Se4RYtdLlNMN6qO3KaU8jrAzwOJwL6d9Pagfw/kzJtN0GXKxTFFjz4yuNheaUNFJFA6vKEDUCYYh&#10;HAgjBrhSxpUGRixyY6xJI0m1kM6/lndI7e6lNOXNMosUQTY46tg6T+qLFumLAImI3OSRtVcBzK4i&#10;ZNgEOhfPh5LSmsIrP4tq77GZkcxK8cbIu4yvhvadL2wQ82lcsVZhA9Ih/FeHLx40ytGz8HU+6uO2&#10;nOVlTc7lIpIs9AYJY5LAUFQQ1VY9wu2JrcMLRRPTSs3bCRtuCMSAED0SNrDkuAEvjxXV0OHXTs2r&#10;R20iitscmfeQuNZLXwYF3WwZIhzIqykjElwxw5fdYWHs0U1Izdp9fEIXivS8J2lx1MqSR5PEkkbs&#10;haLcu6mKccGgK4Pwp6tMc6yg0Ta1asbYDn54BIPgg0a4+5cCP2YFadYrxvMwKNPJQqvGaQpFUpRP&#10;QKRWwBh3GJXKR3de9k5jGM8lu7OEO07wpsj7lr5oD+bu1vnpe3g2Wt/NEChXurxQP+nmweOtb8fq&#10;pUYsuNWo4YOL3NGUJAI5oWo4L0G3g2f3FKVDkjNFJ/l7oNycnLJjO4uOWYFvAVTRs3ZKnnyRySST&#10;fhW1y6URwTdDkWAAb87gK5rkXd+eq9NW6ck3Ir+smyjwxSHcgOKdVcEMAJZAgSJBHr32CVTMY2Ls&#10;9qo0hCMInJyonHcK7mIbaAA3ACeDzXkgWB54FfPQ5vcUKgNbFihHuAPtato88XZB4vnqs3rC0hm2&#10;+ntZqtShkR73SCoLZ0syOrXEiW6zquwp5dwMDGibWByKvjCcZ7yCDX2kxZDWohm+i8eepmiLAq6E&#10;pZ93cok82brj+QD0PJGPbKy2GaiBtrkFb/UAfLfqon+QOqwLXD8q0e6jsS1Bxapl0kcc/GdY6inf&#10;GK2bU1GTqPIrGkfE3JIWJDJIuqddm/zKgEWWu4ZLeT8s0U0TGlhZlfaOAvcB4YfYAigfn4o2A3Eo&#10;TduILKwphfijyLoAsD96ah4I6TXUKBDawXGpkTHT0+Nao2o8vq2V7TDrTuuJJVt1pTPYhOzJs4k2&#10;eARRCkRnSVAUAVCjVWjCVR3VDKyAODVNxTLRsMGPkUQQRYPTMiRqFDRsQd25RdHaAwDUbFiqoEEC&#10;gfPTISINbbaipFtrgddRzLaPGkXVqac0NdWGVU9xYvgRyz1SA1eR2xoZZBO09oI5SEYNRc9ZcPSs&#10;pdIxVmyYsaU4WEhREknCkRxICURLagAdqXVkDoHJSaLDnGGpSURv9Paqfe44aiyiyzUQeApBYUeX&#10;7xm6o8iyKdp7hxBQMYsHYvilVkN7TxWzrNIFukoFvOfNOQmMNnXJd47IU2IWvoTCBdPUnvlZxXW9&#10;C13QdL0z1Jnxz5+utJk52qaXp+XOrxK8PbMWKYSiTtAntfcuxsgbohVdV6ZMnGx4VyWE2TkMWl2k&#10;gRlaUbSqqrBRaNxRYHbwB090yBYZNSCoWNa2SRwqYjl9wGUk2OckZ7W82uerUMLlHe7/AC0wKilC&#10;KYZEcvZFT6zTEUyzwSzYkW5t5OVB3UVqLMCTKiMefN3Rs9SgjbLh7Ks0biO25AbxwQxHPxYBU/bz&#10;fSY0ar6yL1EYPp1nMCC/HbfJ4OJ5klpDNIZ2Lo0eLXyoLYT482LPrphhz6u1rzx5MCakaSJ3ET0I&#10;Hj6JOuFlLkyoVcxHtkb92Kns2yEMO40lmTepV42rmxzvTsLIWQHMIqwIkX9SMhLbiQADuXbYBIJ4&#10;Y356WdX9O11A0oyTC3WQ2ODi1xRCKhBrLBf14FHSSbRYrh/UJdpOra000xzKiMloBBKHm/1KYxSK&#10;aOJWpYlGOPun9Ks3I3WKsn7ji+rJIGMQbl1PgECjTc3+4XigCLF2OOuVuZHxzGQ2pp1VvB1RwS2B&#10;ZPlRO5IxzPaa9lgtXiQrUURaS/DFFJQA0T2sp52K1h2t9WBGkMhFgsLVwT/V80SCTW4EEUP3rjoS&#10;QbYyEjBqQKnG6w4PJtfbS3to14+B012KYNddzFplRE99IzqmyKNSsUowxizYpZVbYVpSOciNkDKM&#10;JYqPRUL7iPsjlV6I8zOE4oAhuLB+SOSDdiuABzYAB8dLRgGAUWGXdbILFAH9QQWLPIPBo/cHrp80&#10;7wXFK3pl0bxiqro4aeZTJZ92ZLYQsabZwB2GR0x0jIQDZTJBp6gjSDgdXMewBwtQo1SvJG/eDkbt&#10;0vcIZr2ggkgmxVgC+eARxfRfDrbC0VCtBrDkmt5sCgB7eWI80DRPTc4jpxQRr4jgJLa6vntlrKAr&#10;QxxVrDfzI0hxOYO/Jj7bOAN8VsgfBzdgjchLuUJ20RZsURtB55Yr4B4HwSALHSjGpII2qwG1QbFq&#10;Vs7q4BHO29vPz8dSqppEGL/no4QHi1ryoseIV4QiRkVFAUMYIyuK/skYL2xyNGIrWP2/mFaLBJwF&#10;Cn2BSGFfegLIJ5sjk8G7rrTCgaBP8FdvAIAsiiKsj7ng9c+tVM+o6qZNcsA0UY2ZZNYMajhNeFZG&#10;Q2RQxVcNjRIRola12zUYqIrmJ53WzYxBRWshQDbGv/qKfI88ft1HS9spKRJbqm01VoK/SrADgEEW&#10;DYv79PpUyGduWUiDef3bpHFXIqDG0Kqr1UjUXcRHt8r4Ty5vhvkwD5rkAk3X28gV+/Hn+3Te4JAx&#10;Z/JKrxuK2B7eSPg888DkdY4rLVttDkyGDejJTURXJso+4qpu5Wu+7k7ZzV8qqu3dsqIi4v6ufn7/&#10;AOf+d1/r89Ms26NaI9nihXt/93O0ir8L/B+6U1CwerssJyKt7JBfULeXfNONytkBsVc96TWOZzex&#10;zWhR4kcrOWyom+6omnTchFWN26hxTWSOTRFWT48HgdJ32U3KLqkN0GXkWaP6r5NHd/nRbnpM6mdS&#10;OmuzuK+XUTLjTifbwY2bQ2FIo3ziqY0fJ8cC6UyPDyc8AZQTQuY2FfRI440l4ZLI0gb2marNpc+5&#10;LaJyBLExO1wvO9WH6ZQpPJ5YcG+OnmhhnQozCNyd0TEHdzw6kk8p8LdMpNjm+ujbBLTD9QMDospw&#10;W4g5hVZTWlvqm9q292PXwRMcthEm7jYSrtapWFbdRrAo30TgFjmcwYlL66piahiZcKZUTr2DY3MV&#10;ADgchtzVGVPBBPB81YJh8iB4i8Zp2HIP6bUgMu0qTVixfN8eOqCetXrutbTNr3SjR+Tj8zDcPuDw&#10;f4urSDsanNMhquwr7mLIE8Y51bVyDSYlOKWQ9eafBLPVk1xopRUzV/Xj4WfLjaQsDyYzGM5bDvxm&#10;UKCWQA9siMsQtkhnUsQRQ6isj0sNcXZqMs0OA6hpMVA0MswLbgXyDucWFApF37SwDLdirqfIsLaV&#10;MsJMw8+0sHmly7ixV8g45p3Of70zXO5kc+U5vITOPaVre2gxMRqc1mypcvIyMmeX6jLyXaWbIejI&#10;ZXa2d/gm78AKABQAodTsEGNiYgxseJMbHx0+nhhgDoiRQUEVQzEn2gAcksCSxJvrtv6TFtetHAMZ&#10;15o+5GMTHcO0kp8WrbOPXm0yotLKejBXYpUXA2Eqq+dkt+OXqfl8ogxvn3d5QwCOlQ8Zjb2eGBcn&#10;GSYychAD2+GV1FmiBw5NMR/FgDxVJs5xkmN0YK0zpcqNTIKWlUgWoW75AJvg31P3XjqQ0L/TY0Rh&#10;5xqrGqLHUvJYLk050oxxkGDaaiZMwLmW0sZXRpH8N47UGkPkZZmJWMqoBzFj1SW9o6JDcPmajHhY&#10;jST7bPCRqF3SyCwVVeCDQBdyCFNkmyFMnHhxRZBZJJpHoUJmZyqcOg8E9v8A+9hh49q8Lxxy9TfW&#10;frl1m543ULXLK5Fq2J7g2GYRWPnVmnmndcd/ZixMTxdp3ArJPsnBYbI7GPJy27cN02zuCNeyGKmN&#10;mPmBZ5ZGKneUjorHEHBABUkUb/qa3Y8m7rpGc0kzMoUBpWCyyso3sqAHagG61JAJRTsbi1JIPUWb&#10;BJ7o4mwRi9/EiuF2XTWvbJCVzhMM2SQDyuaEjmPbIMjjFa0qEY9SMVrTXsWMbVKKAOQAdxJJJHxZ&#10;5JH9uhdPdI5pZJ1Ko0gViENoENsrjbxvogUSV4589DcUzbI8GyfHswo7NYWZYTb0eV1NhCMYZq28&#10;xyfEtqiRGEJyOAizoAN/bqnfGjkc5fLl1Ei0xldZJY6ksVQkQgjbxwbqjVj7DkdHs7OWlx0dEExE&#10;SlASbPDOyhi9CgVagTdk+euzVerDFOq7RG+xcjUkYlrppvIHKLNJbLSUp77H620dWzZ0qESWCVR5&#10;Bb1FvGWmJLhTJFO+MwooVaYiX/Tc/wDMw8yJHYELJuILR7to3Kw4IPv9tAcrR2nkialjNn42ZgZQ&#10;2LJEwZAipLuYb1O8rVBxdXQBG5Tz1zQShWdVbS6K4DEWzxOXHiWsmVWlOxZgj8Zk6vew7h17QODJ&#10;96x5pMqO15XS5BUaJGdKi1LMy1xYp1x2jxQJ+9t97NK1q0bGwgUCvcpYWSWJ645No+nae+oTJJmw&#10;y6074AhEv5USQqEMUsG0AmQ24ZQKO3ahHPQFZM8aWIQ1r6p86M+cjCThmCV4pqgljm1SMkqxsmP7&#10;RI/aNGfMCV0heHYVGvrk5e/IWDHkxjlqzmLfvRiH2uXi9w/NUgjwzod3xwRLpOllNMOZqJzk02VI&#10;e60KJOkUiL2e3kKg2mCVWZlNiMptIAcgJwJUeQcKWwAIMAByCmBhg9g6MhXCEFY7wkNyHu1shCI6&#10;cBo45iq4JGkcziu8k0WNKhjESyuJljOwL7gVZaF0aDC7oA3xZldfhix9Jl1DEkOcMmfEVMSTIjB7&#10;isj2JW3RISqllUp23YMKNcEMqG72Lor/AKcAkZIME0oAkesiEXuc3hNLe84iPIsgxTmNJ48mkRjx&#10;MYj9fQvPA8MiQxtEyqZYyT3IpLIZQxBUn53Ekciz03JrSRahj5cMmTlx5qTPFCdtw5OKm36aXYaK&#10;gWFIALG6IUgdIW6kiKaawan4xpj0Y+THsQCngCJjI4o0QwhsIw08TmFHDaN5T+1kmUjx931FTBIZ&#10;njAYLHK6LvBCzbV2r2w3DLuB3bL3Ai6qzNLDLkYePlF1aXMgid0ikjJxXkfdIZSrWmyMgDcdwJYG&#10;+op1k8ca4sIj0cJ8ezkCc7i5iIvc3ciKZ3JzXry2cnJVau+7kVE9cg9RwsZsgGo2V2O0jafJNHn7&#10;H+3Hx59AemJo3wcVophJSRDuoUIZa28Nuo8gcg+R/bp/5+ORtSsEm03kluADiQmoqOcWVFY50dNu&#10;SIjjx3kj7bc1I4Sqq7Ki8hwdSGja9H9Tu+mmkaJzX5a73Puv/wCm21Q/RyfFD0T6H1BceXtStUWZ&#10;jnFmQkMo3EGJib+HCk80ADfF22+G0z8/09usKmCUmU4dFsO3GMitLLrU/nKQTFVCqaIdgp7Gsarl&#10;GOWNWquzXWvHeLR9fk0+b/7g10HsZMpUpHkSANGWO7YpLEID5K0Qb6ksiOaNM7AY0e888amgFkvk&#10;g7qp14J3ANQoX0sNBbUzESpncgTIRfbyAETi7vj2G9Eb42crhr58/KOTwvqveqMV8Yu7hgyuY2I8&#10;AKpG4m/0uCKs/PJ46gcdWLMjcBGJDVwSeOCWsmwbr/KvM1INUQyd3nwRX7NV26cvjfbdFTk1qbLs&#10;iJt+3JE9c6yMwxoQqlizEfr8GuBV8gCr+w5+OT48dm9xIHNc/K+SeTXHxX88cdOBXUv8tqKnJF28&#10;qnnb5VN9kTb5VOXLbZFVd1TaIkyjQIet36l37gPuTZqj5H8/fo2HHUge0Nv/AEnzfNUfND+/J/y6&#10;VcHHGlI1zkcxnBE3RVc5dnb7JuiIu2+7d0VE3X4Rd1j5Ml1G6ySxoAkjb8f6XfPAHz0cmKC9H+5I&#10;N0K45834A4v4odKsePtQXaRN1au6qm7nuai8vuTbZiKipuiu/OyefHoc5TUQ/JHhgTV/BoH9uSR9&#10;q+KIECqQp5INihfAs/Nnn7ckV0cRcdc7m4YnPVFTkqIrmpyROKr4TZF8qm6rtsvjdVX0yuWwLfPH&#10;8LfF3yDyABxR45q+iBBZPs5IBJs+D45/yO2r+wu+juPjJnPaYidtBOT7EavhV2VGomyN3d5VFX4+&#10;f3X059dYBNlwARR4+eeR4+328eTfSzBwCFAYUdi/Hz9q/n5+b5rrLKIkTG8fu8tvRFLQ4lj15lly&#10;JV7ayKjGKefezou+yI33sevdD57o5CHa5F3RPUhpw+u1HFwgxX6nIjiUjja0rKt834B4JP8AoK6F&#10;1AriYuTlykbcbHkncA7SwiRmANjmyK82fPHnrklsciyTU3PMu1nzcrbDJcqyMlqFDA3ikyK/Oc8Z&#10;oIxEUaVmMVsYxIMFrOwIUCritYkdqsX2Fp+FBp+JjYmOoSPGjSJFAANVW41xvvc7iuXbdwb68oZu&#10;ZNnZeTkz7med3lkY+CSa2LwTtApF4ICgcEcdOHjuJtm3MWibOrop5jnENa2Mpqi5Fa+UaTJkkVzn&#10;kf5c57l7xiuTdrVVdpBIwR7iRyPsLJNkgkXQqzXPjqPkkO4oGRBtBLWLIPBVV4APlR7r8WB4M99H&#10;MUfQ0qSSX8OW6Z3mQLWiCGLMhEbzAksM9xHHM5je22LxY7svEriNdu5PRcUftFEnddngAePm+kln&#10;P6trAAbdu6zV8EHgDxVE1zR6PtRen/G9QqO0tah0SjzJkoVl9XiRI8N4TATnHsoqgXvDlBK1/uWI&#10;5XHG46kV6u7bnZsZWjJXYHQiyhHPyHNWQQbBBs+fHHQ8GSRM6OHpzYDknbR27PgjwCAAeALA6jH0&#10;qZFkuhOvcDWOBMLBvsHzE2O5ri8HYNZb1xT9jMaiexpUCSkyGgKWTXgE3aNO9vLGonQY+1X13TV1&#10;jSM3BdaftSGIqtsk8YLxsL4HCbB8MkhUgih1ZtE1STR9Tw8yOQoizIs/NLJjSECaNiP6QtuCbAZA&#10;eGA67KrGqjyA11rWPbKqrqug21VLE5j2TKy1iBsK6WitcqOSVBlRj7s8JzRU8b+vL0kbpM0c1qUL&#10;KENgoRztbnz+/myB48enI2ilRXABDgFT8HcAVPBoA+b5H9xfSJm1qIYg/uGiJzXw1yqipsu+6tbt&#10;x8Ltui7bbeFX0SrvR2mj7RZI2qQeLG7kUp5rzyB4BRJHHuKqAFI9wsAA38Ekjn9hyfsbPTZ5bLbU&#10;bKpWuGvBj1VyDexV/pXfdFa1zUXjxRWKqedtt/RSSO1KTbH9IUkePix4sX80D9/PUfPCqkNX2AF1&#10;Yo0eCCfjpg8hzyOApNitcg2Oc7d7URETwrUdyXZF23228OTZU2Xf0YizVxIVquOdzff9VgXxYsEe&#10;R5B6i8gx01gAAC/3Av3WDyAavm/3+0P9ZdWANiDrxnRe4jzF2ei+GbonJqOd5RV+HOVUVPnx6l8W&#10;JyEZyz0tAEMxv9NAc/tz4B/Y9Vud0VmDCwGJUsbFm7v58i/sT1WvqDn6WcySxr3qwKKxmy+Fc5VV&#10;yonLb4VEd8bfG+3xZsPHIjWxtvkiiOPnafFn5sCqPHPQqZDM/ljyDQ58eeDZr54+wsDjqHyy3Otr&#10;vLXvaga4yR4D3KjVNbSWlbH7e2/c9mAcie9UXZnZAjl2MxFn4oAiANz+WQu0Cyzk8WPFBiTY+R1f&#10;xmHSPTLuW25Woq6Y0fG/a4IdztJIVYCfceA7r81erT3Hv4qyB+b5EIknGKWwbW1kY6OQWR5L2WnF&#10;Vo5EaR0CrA5lrfEAj3Die2rkcyTbxnNndGxFj2GQWzSUiiyXc8m6F0q8sRyLr5B643r2d2MbIpgr&#10;CI8/K2B+pqsbQSFPgE888dTTo7yxPDgGn2VuxzTBlFmilDkSGTHhrySitjsKpFYjDl5R39pr2Aaq&#10;EUvdG3ouJigxodrKC4kaVAGYSe2zwtqqjkg/yw64PqeoyR5TqJV3vHNFFC7kI6EMbNkAuDWx0bfZ&#10;YKoHTm100jFdWljSro8mwkx4wDHAtcIMyQeRIrLOC6mM1yxGSCt74EeftBjgHIdKjuE2TeD6aZol&#10;QZM5lCROrLsUO25o2UIQxIJplIIIr3Gx1F4eT9dhRZcsiYOJHCWzIJVcSTSQAKsqySOGjG8Xtbh1&#10;INAEdOdEpcMl0E2BFosGo7xtpCNUWxamhiWBIrKcse2r7FHU45LBxzSBSzpwLbSChFIiHNJOR6TD&#10;YkT48sO/Cwch9v0z5CxiSR1Fug3RhqH72X4K2bPVfXVciLKTMTE1XVMSCZDlJiLNJjxRyMAjxoN0&#10;UhKncwFLER7yBQ6U9abGq61kCLU1U+vONzXx7bFD1tbSgfJr9kSykNcaM0Z4stGCIFLYkQxwFSC+&#10;VFIsU2fNg5sbIqMpIVlbGVIVACowtkBa6LUQH5B44ItmNGuoabIW/wB3lKLsZJRNkFXuS9iLRZkK&#10;pYJVXDe6gbXFNbYvFSc19LR2JAOlRA1SVYYjpDJAorIUmvknQ6KGC1ryQrqzFDbJimCX2jzmA08u&#10;vqvNgjmjDKjQuTFEMWICRXX2bWZSSieQWALD4vzXJNCaWWBI3jlxpokORI0ys8c0LhpO4i++NjRG&#10;yIEhrBvno0JldUCpbEhVUCrKsBjrSZcYtSwbL2zXrAWcsWXCNWNZGlqN0WS0gpiD70477BFYF47+&#10;s9djx1GNqeRA5RUnkMWOhZSCGI/KoAeLsEDnk10cvpTS55Jzk4OPlRus7RQCWaSDu2CFIZwwkZQC&#10;3tX3e0AKL6bVmRHGD3EaQxhUMQ54/YBBclZu6MCDEKH/ADM4swgGSHySuHGI5xhOgCWXGRItNf1u&#10;eOpdVz3BIAVsiRVZeCqgggN4BsmjwCDx05Lp2j6fkywQ6fjxBoY7ljiWV1dqBkcsWKmOqpTZIBNl&#10;ekjlOoF9JpqulNkMiCzGIk4g4bZRpFNDDaS/qxXtrnKATCIWQ4zwMQntFc16savJqivk5+YEgkz8&#10;gGANK8ZnkeGtw2kozhLBoUBYomhdF9TiYarMuBFkRTOsMLsqRy5DAMWCttZkEtEEmgbB8Cwy0+3C&#10;JUIcK5DYukP7My/RGLLejHNjIAaNKOsiIBr2Ro6qgmDGFqRlkLyEzGghO50bJkZmKPOeGY8ggX7F&#10;UeFFAAAEbvCcjJbKkeGCY6dGsS92LDIM8SqTuUv+XvZgR7wLQjhgGI6I7HJ3MMMkaREASQhXPWNs&#10;JXDYMTnCQzgqrpj2ucBTsI9R8ebic9xem5FlmyN0KoJmoDZ5QVWwfIYg0DyFomy1DojGMGPg7cxp&#10;3x4QKOQxJlcOWErhXVRZ8/fzyOvImTQoRCEeQTRu7b5E4xSSJhTOXkoIqvOQXfeqq0pFlBEw6PkJ&#10;xUvFxK4wiKrJQBDq7MbbcOaHO3dxXnjm6N9D5OcchW7IZm7ijGRLWNEIFM59vsJP6Rz5BPRyLKgy&#10;0A+GFTGE43Y3sAowjHNcvddGiyWe4inRxu+nJ0hWP9z7eSZSD9Px43eZCgANHtgN5NFh7SwFcmzd&#10;38MSegJc04ST/VyoIVVPqTHFI6glguwMASreP0blUcttUWMVycJyDYJoTTGxmMkSZgiyBH7bGAbJ&#10;gIvaiAYV/wDk5j43txK1HIwavZ2QjPDvnWDtHvtw+Q6sVeRartmgqk8IaYA2TQF9S0eSsGHLnSZG&#10;3CQpLBiwynuxwuCJTMQxLkj3qrDwAoom+hlfbG7zw2zYBZJnSDEAPnzivYrnqOEVpiFlmAIwIykI&#10;okVgSKVFjNa1mQ4TxSGPKji3s5ahTGOuCF+/J8eOP7BGfqiZWOs2nNl9lY4ViLFkaTcQQX9wCAkb&#10;iQx81f6uhk7IFjDZKAeM4xY4gcQtlx/fua9QyWdxznxhbBcFrQqjEGNCEjKIjk7rup44x4Ukib3u&#10;AABe16PJ/YgftX/L+4mh5jTZUmNMHUpJNJK8oD9pQQUIHPBc0DZIJF8HrcPIILWxpCir1UisWOSJ&#10;IcM4yCeoViyWKhWjkINrVajyDLKK4ZYvdH/MaGixlomkCVIKBSgyv4AewTfN/dgRXzUrlpkSnJjx&#10;5Z/ydweMgMs8dKzOgTkrGeAxpSx2m6vofBOVHSFhypdJYqsyNOjtDDnwjDHLAVopb2BPHDLY0YyC&#10;lSDx5HuJRJUgfbBLRXIsRleRkmfGmQvGQpDBjd7SAKBKm7N2SSBV9AZGqqiwQyY6ZmM4jlO/uxSI&#10;qjb+WxrcY3B9m3aVBXklT0b1kuDJaarqblrZU6KhQinUIZkEc8LwgaGXGsYhvp0mWYMyLI9nJcwk&#10;pzUVCEOwDUwZM8MqJg5sySfmWXS0SVTRBjdSAXKm9prx9+j5IElifK1LTIZseMxhQZ1MsmK4tWRk&#10;CElLQqp9ytuO6xZcU2J6X5XCgOttM6OFMFjEpZ0zE7iTUxshyKvSQRs+PXpZjLBLZRwlUtTFrmQQ&#10;zYpxB7rXEe46fUHaEfWafhSNLGQ80CiMyPybAU+1jRNKApN+0fIuJj4UuYo03UcyOOKZWbBlVnOO&#10;EH6WeiGV91WSTt2rXNlJ2fSP0+5dXNuK+VmNcjyHD22ZDSWY2yAJXNk1tgywx6tLGnhJOKLsrIVS&#10;NZGRyic9zxQ8uNpc6l1hdCSAVE1lCOWQ9yNastwACKAAPHFgizs6CSVJEtccp25O2UWUMQBsdWYM&#10;B/UByCCGHjouyz9MnR2tnVMSPq3krC2oZB313+H8GwsaMsaB7g4bcA8qrWtKGYwkArmPHHao/cPJ&#10;2CDR8fNg4q1tMoWztAUO6n53EEe3zzX2NHqZXPloCUDwpamUJZHHHbY7VoC/1Emjzx039v8ApcY0&#10;AUeVB1oaWKYbJAS/4cSwvRCw3T2jQZ8uEVSpFYjXhZuz3JEjMK9zUd6bbSYit9xmWr29sAVXxTBv&#10;AHJPJ45PS49ajjkEckiRvQZQG9wNgDdQNC/k1RNVQoJUH6dFE6z9hB1qtFYtdHsgvfpYWTIlCmqZ&#10;AiEKJmZGgIro792yShKJWvETtyRqF0SdIw5MhYRNMrsm9QYwVIo2LDEA/YGv2o+Jn/G5YoWl3IyK&#10;+wupo7uCbAFEeOQNtc391BVfp9yYQ5J11Q7kcE09cM7sMNDRJcaLHmvHMCe6LJisYE7SrIQRo6sU&#10;ahKdxWorh9OQkn/eH2ruBBjWwaHliSK8fHyCOmP/AFZGV/4a+7bR37i5vhlQHkEiiQQQaBHHSkuO&#10;n6iwWkkjkZXZ39mM46k8D+H4zILFsoclSkkTBSnqCRB2C5ANaYxSkG1UYhBK5mTRcTHjcB3llsKy&#10;e0gFhVmhyAOQOb/ceDIPU2XHkRzpEqgBXIutwUgEBSRtVhYJ5qjY89V84dGkYhld3jM7+VIqLmTE&#10;c17Va9w2FVwnK1Hbq0wHMe16N2VHov3borqfmQsmQykUULggnnjgbSa/ni//AJ6cmYMrHjlWis8c&#10;cgFD2ggE2Qb45BNdONqjXD/ivFMoEi9u+q4keQ5fKe9rIrK0yOVNuT3tgNI5VXdGEHxRUVVUUQpb&#10;FRRdlLMefcRyDfN+L+PHHjq4Nq7Ten9LxHJP0ZyYWLG6XduRavhmRh8EBQFAFGnDxl3bKEiNTZGo&#10;9Goqu8om+2yL/Si/18UXd39k2VxYGBZh5U7TR+P2+1Hng/F8HqlZM4MhF1vBIXmxx4BvkWb4H7c3&#10;1LvDLr28SMrOQ0avwjtuS7N2VF+ETx5XlsuyNTivw9HKyN7eL48/J4vgm/HmvHySbITIXq7oC96m&#10;7ofcizwT5F3wP3l9jGUK5kVHmVg3tH4RV8ORuyLujkRUeipxRVdsu6L4VEV19QkUEWVApSFsCwav&#10;+5B5HPi/2XFgxkq4UHnkUCTY4s+B8GuDfwfBeyBZIZjHNXdFRFark8J/oVfjfz4TZvhUX87+gJtU&#10;HJDbjYoN7eQPvyf+xuiepiPB3AEigCAtC1/cUOb+D5uvAHhcQJDXo1UXynFHNRUbv42VUX7V23Rd&#10;/wB0T/koZ1HadztRuyByBfnxVEc8fxQ6NGEdlIPijdoTwLAAPO4gjxz5/bpawXKvHZ+zXL8Ijkau&#10;yeVa7jsi7bKqeFd5R2yInp7681vWQUar3E8fceAL+/8Ap5639Ep9pXgfG1lqxyRYNj4oG2HkdLCG&#10;R6b/AHLu1G7Ku6JuqeFT8btdsnztuqf33Ih1Jw36yS1XV/Pi7oAn4I5B8+ekvg3ZVdqg8kg2b4sE&#10;qBzdCgaFc2OjpluGGCRImTBRY0IBJc2RKlBiQ4cUCcjy50yUQUKDEDsillSihjiaqK8ibt9TuLn+&#10;0tNMVVfhmIpv3HAPFUeP9eonKgVSFoMQxugPA5skigGryQa4PFdQg1A/Vf6RtJrWbSCz231MsI7n&#10;RpcbS/HX5PXRTtVWqxuU2UyixuU8ezkd9KmWQHq1UQ22zvU5i6pmqH+kwZZ0KjaZiIlZq4IMu1it&#10;eG2jcP55rubPpKFe/lhZUYkrAplIocAsi8kfpvcWBseb6bKp/Wj6VL6yZGtoOseKCKZkf6pc4ZS2&#10;0AI3KjWFJGxzJp1gELE2eVRQ5Jtt3MEVd09B50mu5G6T6dGLCtiyqSAAR7UO0c/PPkWel4ms6ApW&#10;JppoltSXlgJJHJBJG47fmwt0KokX1ZBpVqvp7rTjMfM9Lc1x3OcaM9oX2uOzvdJClvarvZWsErA2&#10;VJYbLu6FbRIcl3ntjIjVcnPtR1ifBl25UcsTBijKUKkECyWv4rww3L+56vmnYWJnxCbEmiyEYkWr&#10;hyLqlIFbGF2wcAgeQT07wo7/AAm/BHIiom2/hXbLxTf/AFb+fjz8rx22i5vUMOzerkk8bb5HBHKg&#10;j7EnxVc/bqSXR33bCgUbr5A91+Cp5q/tV38gdDGBGnFruPlN0Rdk3RFVU/Kbb7J+zlRN/lq7Rn+P&#10;DeAGDEg8cgV/zbySABfFc89EnSlqiBwSaIH7iwCfJ/b+489eEjtcnFVRER3wibrsqrsqJy3T5bvx&#10;Ru35T4T0pfUbxkEqXokbd4Hx8kkivtdm/NVyw2jAqV5AJ4IA9tm/ufgA/aug7oDV8Pa1ybp9yL+U&#10;Vdkciqipt+EXf4Rf39WDTPUwclVLR/I3EG745APgG+DV+eeKg87SDyxG8CxuAIPB/jcPua/630m7&#10;mnjHG9is5Lsio5U8tVU3RqKrt/Koqry8Ivnfym910rXnZh7rC8e6gtHyFo/eqP71Rs9QE+Gqkk8q&#10;vK7gTRu9vJBPA8GlI+Pgs7kFA4LlILy1UVr/AJV2/jZqpvsqOX5VPKrvt4REW74urLLsDMARXIFW&#10;B8gt5of0gcH46jHx6ZdpCjyf1WVJ+AW5PJv7Aj9qj/qFSoWhtWcER3t1IxNvCKNUciKi7fCpyVyJ&#10;42+U+fRWdmmTDyE30hRioJ5tbcEA8WSKFXVmubp3Ehb6uFgVC7xQJJJB4IPB+48C7NAgcnnz6lYr&#10;4Gp5poXqMkiDHM17flJEMy/Cp8ubuNWJ8onlPn1yfW1MghyF5KKyyEcqNj2CPi/NWR9vnj1H+Fsg&#10;i0/OwgCpTK7qA+9Skqoau7Y7w3AJNE/yHF0Z4V/WHJrw7siZFLzqOQbVVBqmTYNc3KDVvJV7aTSD&#10;crVXZHDRflu6FaUhX1RCp9qzJIrH5IkxGYiq8sykXzZJ5s2XvXeP3/RPqiAxkdtciWNADx25e+e3&#10;XIFREkX9wPPEvBwYz79HnEbdYpGpJEdzGiKp3S1eUYyiVEUEd7I6iVqo9rmq5nuPv6JjRb2jY0VC&#10;lCQfF8ncNo445IFmvgnr53eot0WVKsKRs7OkhR+WCkFTVcAcWQeB9yRy4wHmgTjmChldNryRIY44&#10;DNTZriSSo1jh+7BIK/ss7wnE4FeF/Hca7S4g2PuW2eRCkYAP2JI2jw3wAPmq8EirApkwBWJhbFyY&#10;3yXaTaFCsAR3Dy60SDXtN7T0ZRX84UOMFa6SCfJAOyHXxGoarjya9SyCuiygDkSUiE4xgyDCI8UZ&#10;pJJBlGihYZDGO1FEu2VpZ0WQBDvhBAElDyWT7iwB8eOgchpWzcvJkefGXEwJXxTK4EeRIZG7bEjg&#10;JIh3VyAQBdsSFcGCKWx70KjSCYeY5iK4EsTo52yK7tuU5UkIgHljle3vMkiedCoNSCaOwJp3dQqf&#10;KWwBFNtWigWr3eAKJPNg+eqfFrT4MyOL35HaikYqHjeSUhJgxJXYCHLiiQKFc89HyyDRxBeBQoF4&#10;JTAPG4qlZGkMEjCNc9qsIFGx1CXZWvANz0VX7NI2cx8CMxo6FQoRwxolwGXgMKFgbSKJBFi6FdBJ&#10;lvLNkJMGLB1btUqowidhamgSykigbsspVmojpV47ZtktmuWTHKM6LIjNY9FEvuI8cJGG4uVioNo3&#10;mC3i1d3Mbu7f7ZSHSI5VnlTayVvQxmrbYE2ycLS3d0D8/v0LqepCBsfEKsjRqFyVl8kb925RRJ9p&#10;2jdYJsmgL6WL40UyFLJCMiShthySNHuV1eJUUgSvVHtbydI/kDI1HP3YVP8AumeqjrGEseUyyJGx&#10;oI20Ggu39LA/Jux4J/jnqz6JlSy4STxPJHGm+S5GX2kWF2VRAoe9RVjg/PU7OgfPWxbPMNK7MyFk&#10;2lQ3L6wqv5oe0w8ocdvwMczYavl43PqLMjW8iK6mkPRXI16p3n8A9bMZztDllt1PejUnb+orESor&#10;k70gFEiu627kgHg34/aIs8GH6gghVUkAjkPN71UOyFeVAMbSGgL2wWDwSLEpDE3Rf6k3Tfiiedk2&#10;3RqfG2/lfG6eV8+vV8TUPgGvt4J+CT5J+OODxdcdeRJaBRiO4gJDAKNhPFe0Gxt8bloHjd8EF/lH&#10;Krd04tTdP2VF8L5ciKi/O26KrvCK5F9FcUAb5PzwSK5HA8jgfYDk10MaFvtG5aZgKpNnKkW4om+a&#10;3A0eCeto3orVarl5Km+zkVPDnborE2XZF3+E8pvsnjyiCKawtAE+KvgUbNgcV5/z5JHUpiyWhTcz&#10;MACbFhgxsFOSB4agKFFQKsV4QS7vTl+ybKrV+PK8U/dNtnLui+F/Pj1sOPaSPufmvgcn7G/B45HB&#10;Bvp9lJYi1o1W9l3Vf9IB/Ye7jkURfBBdpHORXO2XdUX87qqKqed1Tx/dq8t0+URF9PbiqkDm6+Tw&#10;LF/HyeeDY8cc9I2WdxdywLbSW3bgfcCAG2qwPFmmq+KF9a3Rttt0RU338Lsvxsu6ouy7I5V2X5+d&#10;/Gy77nmuPj+wN8cWLI8/F+DdhsgirUON18MP0kAUea4Jv45NnkcgCoPdy+XLx2VPlFa1V2RNvhFT&#10;7URN1Vypvtx3UhC/gEBQTR+QTXngE158gAXVk9NgfNmyoDDltyhjaiiwtr8UL/hSOikyKiKqKvhU&#10;XbZ26b7Kiqib8tmovjyn5RdvR0ZJq65HB4ri7Ck1zfk/26bbkbVKtVEqdwK7gCthbLACwyhQ1gUO&#10;a6KymXirVarVdvyVPKK1fKoi/CJt8/PHf87eilUE2CD4Av7+OR5JsfHz5r4EkmZSpZXC7iTt5YrR&#10;sg0AqgCwSA4BO4MQOiqRwRFXju0iO57q75Xfyn9Sfcq7L8Im27Wptt6MjLNxdFSPgDj4skg8Vx9+&#10;LPjqPymihBAAaPIDd1BICFN28gADglwQDvZVpbUXY6DOKJiNTbZqoip4/Ddt9kTzsm2/xsvnx+zw&#10;R3JIokEg/N7hxZJ4JsjkkA8cVzuGeGGGMltiONwDAIaVuWWMLZCgWQFF+a5N6COVFTgjXNVE5K5z&#10;U+1dkTxsiORF8r43TZE8uT04gu924EeKUmz5JvmrPjjxRvnrJjMrKYURg/uk7kgUqm2kpFAWTkBj&#10;QAH6fI51PIibOVWsVGqio7fkrkVeSru1E2cn4+7x+fPparYqieQfigDyCCPkEWOR9+PIYmyBG7AS&#10;RKdmxkbdvEy8sGal9ki+7bTGrAbwQWKTm0mytGqP3V6Jsqou+yOVd12b8oq/crU28Jv6LVdpHBNg&#10;ALwR4+AAP3seB5o9RfcbITIYTRwMkzSSZQBVhHR2IWO72gD2j5X23XByFIVqo3kiq788W7qrU8bt&#10;RFVFVVVVX5RN08fHrTxg2SOB+5+fPPyPAqq4Hnz1J407EFS0bgVtdFUFhQUBhyVZmIduSdtAC+tj&#10;yI/Zdmq5d0XZE+5E/LXbb/jyiIi+Nkduqr6SqlQRZrgjzwKrxwPng82TdcAdKLdz3AqQfadu3lVJ&#10;9ytt5qmG3g+3g34KZgXkRWIquVFTymzEa3luiNVUXZVVybKiIqIqpuiL6MhdVO7wCCAOTdjmwPIo&#10;Hg8Hj5PEfnwTTptRlYlkKkkIojNmg5LASc0GA3KCaIBrolRj0IoeOzmqjlc5zm7NVURVVN0arUVd&#10;t1RF2/pRV29HFlKhwTRFAAAkmjwPm6HIs1VkVyYaJJlnbHCKJDJ3WdpZUi2lgu11Vo43As2WQWAS&#10;lcnobCeoFe1ytcncV2znbuH+URd/KMRN1b5RURU+fQ86iTawFMEAtRw9+fAomq5Ao/FdSOKXhDpL&#10;KpuaR1RqZEBI2qRuL9sAkx7iCPNEHo87r3DRqqjt0XfZVVd9l3X5RVT+lP8AZF2RNnL6B2UxI45u&#10;zwPI+efsfPnybsdSDTcbRJuc+240Yk8DeVKsBRFCyKWiUQHceieVHYbmqsTyqoq8m7oipv8A0q9f&#10;s3TbivJURd18ejIZGQim8AUKPJ44/Te7ng8fIvkjoWQCVWUrtFlldXjBoqQbHeBAYjaVYEkEtQ46&#10;be5jINxO25Gte5VRjUVHfDkfx3VURN1+UVybK1PDd09WfBl3BA4JKjy1eTVAigea4HnyT8Hrn2rY&#10;3bnlWFq7hJWJAWcblfdUjSEbeTVNtACR8CwWvuIRYxO81WjaVXI0QnORzXboj3K1dnO7vlXq37EV&#10;Vb+UX1bcGeOVe2bYpRLsAQQboAixaeFsA8A/frj/AKl0zI0/IGUixQR5AdVx8dnR42ACSu6NW/v1&#10;cpW4wzFSAnWmHXMmMV5XvV7WbMaNBtamyKqbqu71REXyqJxZ5VHKmyIufKOOdqBdpa2L7ia8Gv6b&#10;J8WbPArg2jR9Fx9ThaSeXIMkaKkaQdlVARC537g02wFhbIhWlPuN0nyIeG2YAEYxSMIxiGZHeRUZ&#10;/rUjhtVqfCI1Xr5Tb7E239bJScwSSyIiMjNsaQLz8BAxDVR5Cjiib+OiozPpsWp4mn4c808M0KQ5&#10;keMXIxzYmOQ+OpRKY/ltI1lDtaIElujCnqZV5JhVceG73kskUbe4ybHYxhjvF3wSePs1M0qNFIa7&#10;ko+TWEYzkwqCZubDgRz5cs69mBZmba2PIzNHGrmOSK++E2EtG3G4gspchozZtC9K5GvwabC2ntG+&#10;TJBjLKPro1x3lnNZKuFGNE0kn5c5RHI37WCbA6hrWC6HXFjnA8Tokm1jIj39xUcOTTva5qPY1UQq&#10;EMqeEXixXbKm+72HkLPmRyRurrkQYkgKjbYaPMUruViD2yE45FkeDVL1TTJML0dq+JLiPE+leoZs&#10;cGWR5XVzJg/mpvhjKLkK018KdqlgXVjvRL9n8nqrdmOaxUTZqctlRE4oiJ4Riov991X59WBTs2oB&#10;ZYFgTZPkXuN2fJIq6/YCuuZMJpkfJeqDRxn2hOShCe1QF/TH7jxyRdkk9SNwSzhUkOzVCjIe9apX&#10;jmxFYaIJ3HvKB8NvZUjyyju7jGDex6udIa0w1VPzaypv2iPdt5stR8EcgA8ij9ifsAev1I8FkJvb&#10;wHAsGvFijfJIuzfgcWakHUQnY/DYcLmA5RUbEiR5LQDqZBwKr574naVrjKDtuZsjkUjlIUj3CYH1&#10;CyyKhaNnDspKqSfau0kCrIHPJ5545onokIA6kKAiKfzAavdyGPJ5uwQ3JBPNjrRMzOWZjqussW+5&#10;X7nusLJI7TDEioYcoxDlf3J5hdpXxUYESNYJe6p1CMUWykFqvleTZsbTRA9o+ePNH7X0+eAt0Aft&#10;42seGBJFH4Y3/HHIQ8zGC5PbMDdza6ek+FOkrVS68FrWhWSJY0iJIijYEBovaCSK6tPzjOjFf70L&#10;hG3VChYwAbJWzuBINcDzR5sgXzZ/bymlK/0VVgOzWRdMAfgeKrwaF+OudrqF/Th6ecD1wBrRnc2y&#10;0k6Yqg9hba141j4p0IFldCtgio8a0quxsmwsTXUWxsxVT0nR/oOIdoljXR/Zz4VcKoevPUWs6Dpu&#10;A+g+l9Q9R6nqmcumx/QrGMXT1YM76nqjSuuzHxY0LBV/4soRDdhCHlSOMeSNRtkbaEdlD7efJBJD&#10;1Rqz7vnx0i8EyH9OLEa3UnUPTrGdXsM1QxSwqL/SWfY4nqFqbpeUlLfvnSw3GWada26bagYvSZlj&#10;A24VKuHY6s6yKWZk0eHDBLZGruf5Xpj8UNQwoMbXdbfUdMzwUycjAGgYMmJG8qsn1uNqGn5KTtjq&#10;NwEUUlsu0dpj3FjMYSqR9UzHIKq+1uNxbhSSoCcDigTtFDmr6jXpYvUr1ea10tHo7XsoYV9qBd5P&#10;heCYjkWUYjoto3JyiBVVE845dtfXsjAqG0jvgY/PyXIMjl2FvJVK+TbWMmagEtmqaR6U/DX0xneo&#10;c8TZMOLp0OBrGrw6dFPrep47u0UJdMOKIyMkmQXSKMLFCnK0EO53OljMSDIjDgER+4f8TunaEjZl&#10;AJUgkBbIC8j5PSJpP076ja3ai2GCfqI9FWU5Hllfpl9c6btOtPddbrV3TuhfU4vNr45w6L/x9Pha&#10;XYfmoDCrZ2WUOQUc+ltYNfT01RFkRJFjL8n+ovXnpnTNNwdP/DX1r6myJsjfl4WFFpU0LS5uXLHk&#10;jEzcaVGyMuKWKi+LgrFJh0spiYOxC1xIzJHKsLARIYywPAB2lVIAFkEK248gj9JugAw/9ATQrUS0&#10;xvF7rH9UMIz/ABu9/jUGYSda7vKstvI8CEoyVdTgGI4fj76mprFWDaOzo2pUO9DJqIoQAmnkTBEH&#10;0v8AHX1bj+oNb0zBOmahMNHnyH9N5Pp+RJ5Y41Z8idoY5ZZQFcySSx5UsGOYmkRUYqihxYGxkBVI&#10;07jN3JO2lsCdxDIU28iyx+4Jaz1Xp1xfp2k6HJOCdQOj0U+b9MAtRavBcWzmfNsH5ULM8cEHLSVu&#10;bhlmOyREvjlyyjp8mqrGZEnvqzUUh1JOFFjyPQX4QevovxM0XHz0mgxs7Ey8zTNSxZ8Q6acrJ7He&#10;b6PT5H3pHjpG1mMyKgidjV8tOJYZ/wCh4nPtYchkC0faKIcimANCxxZsCvrKqHHxamXcmHZnHg2Q&#10;WtZdUp47RKrMUyGQybVvJDYeQQNjXBsHxzQyF9w2TFIAz3qnN/TdN0yPBnzMY4DtCJpWgymkSQ96&#10;WjI6K0auscn6PbuorfFkgJAzZLRmIBA42yheQSvtLLftBPzfHyBRqwfpOdpxhOZWws2xRuVYzIp4&#10;lIettQPsqONNZmZwy83m4+cciMyzDjsImRxyxJCLHjxLEZmKQ5msMHpXTRqZzk0+DdLFGksRj3Ry&#10;sjF0lZGBUSow8jaAFVuT4XhaRp8GXPliPdLKQrFiAqkgOWVbJVi125JBu0UAnq8nENFtMhZjjfUV&#10;orkc+nkWuMTMIymjqkNb4nqTiFLZS66mDkMSYcdkHKMIlRXVeNZNHnzJMKoixqeW2XUJHbH3NpMa&#10;50GpY5lx8qBminQe6LLgv3RTxk8lSwMMqtuQgAAiqnI4fzRKsjIJY6MbN7SQfy3XksHohW9wBA/S&#10;PPUlmRBkgv7EVFVxASOIUG/tvGQKEQzFI58zgje6GK9B9o/bCYnB7WkkJEWZQBYYE0AwBokg7q83&#10;z/fowNKjH2Fl5/q883Yo2AB4HuFG+Ok0afKa23UZmx5JkI5ZEHkNh2RnFRkg42uM0XJibubHciIr&#10;SPM1iO7SC5CkqdtAr7Q3I3beeRuPPwQftZBBPT8bAMApZWJL8kkckjg2RXn9r5/bqA+qnfijyK0s&#10;ySCCgLJWZNnzDOUQQCbZFKNFeAxmRjKLuOGskLnNc1vJzE9NxsaVyoUkGxdt4o82L5s8EfFcdY+w&#10;k2G3XVrYv7gvYofcE9QT1t1Ig4i/RnBT5PCt8S17t7PCshFCVzKi9wbLaGbjwJ4ZJHRxF9pkN7RS&#10;0A5GmK4QJAyJ7kpGlotJJkhWbtAMp55AFSqV45pr2njksDx0JMzgiFwDXKDkbaBZd1G/vyfJvn7Q&#10;t1FqOoOwzjSSuqquMPVTp5wSuoZFvNyXGcdsMiDphdZXV0eVVcfLJ9aDKKLIsTHSAkBCs4J57XVC&#10;NPLkqB0TrXqnQPT+PjtrGb9PFk5C4uNkLBNkK00h7kUcnYSV4ioYjdIAFAYswHBAknSNykmwiQ/o&#10;s90cCyIxyRZ9rEci6vqHmdUOoeXSrljMSyOtfDzC2ymFiza2UdlNUXR5KSWUirur66iuu9UhixO6&#10;6LzSA8aSoxhMYi9fejJAZf8A1LpMUfCl5Mj6dEdQGeOQzrGsbBafbIUJQ71JU30hdUwrCd8WQFYk&#10;UEq/+IT7V+/JN+arpltQWS7vMbK4l46uMTLAMIkmpHFmRBRzjgxoJ5o4k5g5IR2MmLIsntRjY45c&#10;mQMDGjG1rLnizwZCxy40kE0EsKSwZcMqywTIwDK8U8bGNlI5DoSGPA5qlDIhdwY3EsYDRs8brILB&#10;oKrKaDXyaN+Pt1uwXGpE+cSEji9iUVHIVqK5qPY9qbKNWqj1Vn8vd+6O57OTbdfQ+r4jZuK0aSrH&#10;NamKUgsAocM67qunF8p4Y2bHUdmYzZKRxIQrCQASNdFDJvb3bQx5Hn9N8N5HU3QS3Vk0NkJ5GHgv&#10;FKCitFyU8ZE4drwrBtcrWpuv2px/Ozkc66FFj+4CISRRPiyaB8f5G/vXRcEf6jvPtO0hQR7AQLZt&#10;t81wvFAeOmkszSYuUY3q/NkCZPW6g2EQyr7h4bDDb+AGXAOJyoqqSofDsa5y791oCD2RNnOI2t9J&#10;J7uVikCWBy3JHxyvJA4J4BoCz0RuQzxKByaZmo0VkNeAvBoUG4C/vfXVPFs3WGmNUX3NbXkt7yTk&#10;Dp7nJFVo7aLHdNYeWwnIz291ijCqMYNWdgb+TFH6ryySFZmYoC0gDEDaaABBugKvg1xfF9TBSJQE&#10;BZlAYgEgFifNkCvuCBVj9+eqjtU+hqHleHZBZxDjtJpurS8khvGKcAImB6xV9ZAsZYIJBjYOHS5c&#10;ldNkxxtnSECA8gpo4WGIyRh1ASSshBVYliYMx8kkK7eBa3taiLPx4PUe2MRFe0gtvG0r+kqT2yB5&#10;b28AE/p456gFpPpNKk5rXdP2QFm43l8DJ88x8c09iGGOuvZoIhscNHOZ4wBfEyakd2jIRWTgXCM3&#10;K17XtmZZVSIyMBsY7FIJDWRSE8AKAbJs+DZBPkcLbCmLGNQQtbA1Eq3kb2JBPH2WhXjqzfpp1eny&#10;cV1W03sGFWXVZdXZHd0RYiNPQW0uqbjGTUlS+XDkijxZOTUU+wmCYqt7M0LY5BvY8pI/tt3CVNNN&#10;CpYcKqEGmCm6DOPvzX79GRbTGqgWQzCxR9tXRB8eQAAPjxYHUkcJimC/3SDiniIB8l9c1fZyXiRE&#10;ayNJYYCd4hCsAyKIclGBH70j4QUIVXacUESzxuG0ngjjcLNX4uif5v5eMipR2ltp5u6Un7EDgffc&#10;RwaHHUgcUBZgrJ02ZCJHE6LImQo4noFJrq1FnGKFOLnooAqQffG0zCERz2u5uRrnYUdpIkAoFqVe&#10;KYgg80fbt+OfuPkDpMpi7ftABIO5QSQu1bKizxe67U1Rq6I65rMKlpPvLSyGxRpOyKzsgueReaIW&#10;wmSWsc3ZzXIwUhVe53hyIiq3l6tUKrsoABfkDwSbJH3ofHgVRHg9RJBjRmMatdqX3bgQTVGjxRIB&#10;Hk0OQeS95pggRn7bMYMynUznt2U3NrWK5yL9ycnK1GIiI5q/duiIiP0Qy0TtXdfuI5+OLN/saIU/&#10;2IadQ/a2KVagCNoCAEsTbMSLsGgbNmrBPJpVCcF0PdXFRI7ylIjVRHOV6+2RfKKxqucqdxeSqrd0&#10;+3bZxaBF8cE3fBHHFcH+/N0emyTtZW/5toBPz5YKR7TQ8geKPAPk5tyFkVihaJHMcfc/d8J22cke&#10;j3KvLixjleNUVyKqqnhN/WzYH+ln97uyT4PBB8cc103fk3ZUALdUa+QbAIIHIP2ur8MRCxh1hi2p&#10;MeO9O1dh7DlQW6AcxjWiIH7eQSNUauEbl9m7v6URqroQBg45NimNAruI9u3g8WRwLJ/kgF8SkKoL&#10;AgEsb4BtbPJNbKAoGrPnk9NtpvqFlGneG606I3ZdQb6u1SwepDSYfiVtS1FBkGTEyGoOWbkcm15W&#10;UISY1CsApGxHla5RfNoq2zFJqEmxZIOS2ZFjT40QZkyFqWPfQIvh9oBLMKrghmsA3z0Sqxz9suFB&#10;ia4yPJVAfZtNgr8bTfHII6hnGDFBJNGEpkJGK4BoUkXaONqEKx0eXH7YewYStUEkbBIIRxuYjGKN&#10;ESCSApSWCze6uASeQf1CwV/SARXPiukTz3ub3haVghJ52+aVQSLPwR8fv0TEU0ckkKyO2FOIxMCx&#10;HfYRUV45ZRc+49zVa3uqxVRGNds3ZHehKKtKvKhGoACgfAq+AQDwa4+9dK/LeOPbG0jlAxLAlla7&#10;pBVWDbV/c9WsdCP6s3Ut0AYJnGm2k4NOMkxHOLeJkQ6vUjG52SRcTyaPGWIuQ40KHZ1aElywLDHZ&#10;QrEsqNJWBEXggmPapWNJnYrO+LPSzC5IZVZombj81ACjI5FBgCyuFUkA9RmVHjZBQywbpIKCSiMF&#10;kVWP3VgLPBsCjwAfPTEat9RWpfUpqJf6ta0ZlaakZncBEOVcW8sbBQ4bTlfDxuhoYwg1OPYxVOMV&#10;tRjtTHh1cJPuaBx3lkEBlDyyNNlO0hAPLMaAa+FjHtVbNgcC/I4voOZMmlQUhley4BBISwrkkVuA&#10;JHPkEgVddIeNI5yxte9BxpMFqHCVqK9rE2aFzl2c5VG9oo6I9OTRjY1HDYrG+gyqK6ge1HADL4Wg&#10;CNyk2BR48GiTVcdRmYSEILB5opCYpFAFldpJAIqyCRwAPk30ZI91luInbGhBtjNCyUjHiGJJLTTE&#10;aFUc8bjDZyciPcNyvHuqK5yoEfdkIQgIUKFAbYhf664umF8cDk/PW4ZESAq8bMRMZ2kkVDtLhaVm&#10;2gE/sRtIPyRfSRsIkgrhrDWLXJCCWQ8pDBkgKJGxzx+7Ka9FYjSI8bhoTuxnqJQqm6+nExmLIu5Q&#10;tc38p+qmIPnwVsGrBs1xKpPGimeRd7GgoCFQh99hVAHt8DcPbYo+ebKeizX+yw3G6GuPzPJxY0im&#10;ixSyo7xyq4TDtjRRDMxYz4ghWj3sMBgZ6gHHY6SIrQKy36LOkcIgBJ7DtRJ/WHtq5obeTwAboAkN&#10;4rmuZc0eQZ12SQ5iwiV9pBx3DXbUTQIX3G9tkhQbPTx9S0SlzDVB2omM1VyGr1FxeDewK1pjR98g&#10;gTx4/mzxyo6VQrWqHODCyCCdgwd2Lf8AecD2LWhXoGnD/E2iX81imGUjgjJQyPHJUhLEoHjRSGX3&#10;A8/Yc0nL1F9Dhy2JwlhytTiyJszMh+pGH34VaERAqwSWV7UlULKLWr56aYXBh4kAzw7hIxwgSLJs&#10;yaEaxEaExJSOMSbLnKESnkzjDFJOxwRK4ruA+h6DKkmTHhyRojB4ECF+5LGqhgbIJJJAG5mI3XQJ&#10;PI5d6yiyMbTJ9cxpZZVCZEvcTfiwTzSSKWQKzIo7bP7I1WgCRVkdE89sxhTvE2VIjHWUh41e9RzI&#10;EyU1zFIlkRSLGjEkI1liOOZ8WO5rDOER4yo1zMxJocyVoyHxm7wmjiIJSWmVGWU2KdgAVWgOCQbv&#10;ojS9RxdQ0LGinQR56phvE8u4xTYxaKaSJscMAXSMn8whgQSFa6HSBtrSOWAjyOBJLLbIFGRjXuUu&#10;5+Bq6RHONYIhxp7OMwZDSUcVspzexyGhGmEA068inkyFAxjESdsqEKYZgWCjY12CGsngi+joYMmb&#10;1AI9PlWDA04PJqX1ZCSDF7RaOfBZdzS9xDSlijDnnii2mWnIh2HZKMkuI8RwRfuaywkq0kYvaRzh&#10;pHJPE2Kx72IkMnac+QpCqaS6ua5jSfUxujuXgSNooVXcZZT7WCiwA0nAC7aAUcsbPVt9H6pAdMzc&#10;aSFTiTPOmTnSOwONioC4Uu3BWK2/MB/USbNAdQ+1FSfR5eaeZgmQ7IQCMIIhSNSQ1pAvV5HPeNXn&#10;UJCbgeYCoxWtK57Vb65h6o0/JGQ088VDI99XYVgdpQmuCSCKW1B+QeOu5+iNQwjpsGPiSM8cChEZ&#10;ybaLhkItmJG0r7yAWDK39Vlz9MdSFqZgnvKis5Cc5rtl3c1W/ezZV2cnjym6I3df9uIeodDmyo5Q&#10;gI53xuL3K1ClAF+TwDQAU889d00DWOwQSVYUDtNcmhZB4AI/gkj44PT+5jilnANWdQ2mDPqA4Moa&#10;5hTVyMe8KkI10h547Gq1sOyapVUz2dqPMVwTK0csaoHpeUdawD6W1cmHWMCQHR9TZ9rllsx487G7&#10;IZR22Jo1Xmj11JcpNRw4MiBkbIhQs/PM8HgonndLGKKrdnz5ABK8wxyBWkoNctPd5eD5M9Fs2hVz&#10;n0VwJWJJrZwka5QkjK5QtQvF6gYJxE5CK90+pk9QaXLjZUfa9QaZGYM/FYH85IgUXLjH/wBEXbtM&#10;pFsth6rnqLyVEJTKjB7RYEsu4+1rBZhXHPtegaNEjbz1N3SuVWZVSQrKMozhM1vdaio9zCtRFI1V&#10;bvsqquyqvHf5RF29ca1LFmxxLG6fmRsVP/MTfNEAA2P1c1/r0fE6yKG8A8/JB5uhxa8EWOP2FX09&#10;7aBSLxDH4hRGqiN4bq1P7fKePlVXwq7p42RKvJjzh+UYCwePBvmiK4+xuvsPnoyN0O4eQB7goUcX&#10;f2WvHPN/9lXXY0R40cxqNRftRHK1Xbu8psjU3VEVNk22XyvlPj00+4g2tlbG0g1xwRz5Pjn96s/J&#10;8Ui3ZPBH6TzR/cVfxyRzR4+wVMTFFEnIo+blRNmpurWuRF2T+nddtk8Iu+6bKjURFQCSQgMDHR23&#10;t+DR4Av4P7/wBz0QNv6lrdRokKfHwLANG/HHyKvpTVtQ0Qntcqc+W6ojERN0XZPGypuibfKKm6Jy&#10;Xz6A3sQQRXu4sc8c0bHAJv4PwL6LXcQbAJ4oivdx9ua5+/I+K6N21KNc15Gs4uXf4VUVGqqq1zdl&#10;RE4ou+6ImzVXfdU30JgpvncPgVS3Yoi/4+1np7YKtq9wFePi/wBXniqP+Z6Q/UJWpa6A6209aqpO&#10;stGdToUJrGI97yvw64KJg2oiqrnNC5qbKm6O+d997R6VyE/x/R1DqWbOhrcw20ZFAFtxwSbBJPAP&#10;PB6gvU8TNoWrInuL6fkkURx+Wa+5Pgmvb1yQLLgFqMPtgtr3xceyuB9bGGOwgu3Lro6RizAKRimb&#10;xZIGRitY16o9qkXmqp7WBVo1e/ElkV8MAQxoi68fYn78deRUdhIY2CAlDtKsWJCnkUQKJsHnkg2P&#10;2mHI0swHUWd/FuD5fXViWMl8i0rZdc90GNKkK4ssEGMntZUUSKVgownq8XaYrnSXP3c2Th+nYbma&#10;uSaI9pH+XHP7m+fPHUdOzyFlUMP0gMoBY0AdwIseQaY+OeKAPUltM8Ex3T7GDVv16PdPk2ZrJ0yU&#10;IEcMdrmoBIUSD3JJAx/sQxtzOUp9yNVOSKhStjhfaVXyWq63AkWKvxwfHPII+C2i5S+65LIHtcWD&#10;XBJ3E3wOCa8munCZlNBHVzBtEUqDbsyFEExpOCferiPQScnIitX+pOPlqb7ekNPEF2WXscmgPngl&#10;iPbyQTV3/a+i9sjHuraNQ3I/AqmFMQT+n+n2/wCRJuulcvppmvuv9kyKKLUEvaDmBii9sKZGqEr7&#10;J6f92NVeWFJebixpOXy9y7u9RZdDPMyjaN6HbdgGhuJIq+eTfFih0TErrEqu+5iHIY8cFiVWiboA&#10;Gjz48c9dVmiWqjxdMHTr7pzpVgHRrAmSiFb2yODHpAxoKoxyo9HvrQ15VTjv97VRPz68n+psgR+o&#10;tWjh4C5kvtWgqKZD4A+StHzwLFDr1T6cjeX07pUkpHcfCg3NyGG1QCSQSeQLW/5556RGZ65GYWSQ&#10;SCEJEc3ZXIj1+dlcvjdUaiqict0T4VdlT0EJZpWIAKqygblWgCOACLsD/WzfgjoydFADk+N3uLUA&#10;asccE/xx9hx1EzPNZ5NkpjFksYiIvBOTnIjGo1OT93Kqpz5IiIq7OVXeVVd5zCxmkVGKMXBrdTFi&#10;a4PAPI/0+eoLMyVUH3EEfp5JPihwfBrjyfN8AjqHWbasujR5PKdwedxEVWFX4e5z14u87J+Ea1OP&#10;jZy7/NrxNMeZVBW7IJPIJFWbJBO7dVUfHJ+QKvmZ6xqbYgMpXkmrJNHkfsL8AVRI6hLnWqEuyNI4&#10;yXI5zFa93Jzt2qi7rxVF2Tim68V2Vdk8+N7XiaakYTcDcY+3j58GwT925rn56rGRqBkJqh7aJN0T&#10;dFvHFirog+auh0w3ubvILMFHQRZdxfXBWx6+BBjSJ8sxCrs8rYcQZ5KhExHlM9BbMairurtmrO42&#10;mZGdLFjYmLNlZMpCxQ40UkspYkEBUjR2IF2RtqvP36L0ebBx3nzdYzoMDTsWP6jKy8qeKGKKNLJH&#10;5hC7m2gffnxYHTqV/R5rnmh6yBIoR4Rh8Qisea7t6xmRyY5YyTrOxFQRjSnvup42DaGDONFfWo+r&#10;hzhse1RF6hov4LeuNUYudNGEkIJZc/IjxnYlQ1LFbvuPCldqlCQGUAjrl/rf/aL/AA9gy1Y67DIj&#10;IcXBjwopcqPFxUIVWJiTYJJHtySRHI1qu9YxGZAl6RNTlSliVk7AMdpaWtfDxegk2dxsOOUZpKlj&#10;2BKYcPIbmyeyXa3kiOR9iWx5nmQo0VkWMK16d+CXqsZaS5OVpGIYRIY4pJZnjG1CVIligZS/BJQj&#10;eCLYgHrlurfjn6Nnx+xjPn53fkVXngx9pG0qzFxkPFJtUCzKQysLoGyOho9BtTcfgjOZIFhGM1Yj&#10;nATkJ3ETBEUvuoMNyGIzcLnyEC0qyXuJzSK9g7Jheh9X0+EPmMhx55JMYSQVIjqqgyOVO1lDcIu5&#10;VO02RagDn+u+r9P1TMMWmrDLlaci5ZilYpKJJgyRnuFCoVULNQYl2UKAC3WDYWX4mBVLTrUyYxhx&#10;/fXaWA65JCkNIjJEDBiSWjE3uOECSCXHBEmGep3rFmjD6bk0rL06VXxIsfFn74jgnzUfsJI7fluI&#10;1Rw6geSRStRY7SbaGVj69gyY+rLqGVhHHkny8HSjEuTMsanvQiYyR/qA9qht7oaHuPRlCNDI1EKr&#10;ry5hCl+5u+xDivZYRJXdZGKRjIwe6skL4zbZqC9lGGxy7tUqPGn9PYxBilyxqOrY0U0s+UCEh7yP&#10;3BDGhVQ5/pWQ2VAugOl4Xq/VI9uXHpTaD6UycjEw9O08r3MxsbIQwHLydhkaDldzRFjbHbu4DdL2&#10;JkCkIH6iGN9VkEDPCQUV8qufJA9XkNIhSCMIr5c1sMMoQ3bJHViOernKooHIhkUdnNjUzSxxzQTI&#10;NyKwNOSPBY7Qp5/TzwDxZsGbHUTzaTkSfR4UrYuXBIWjlZJLO1LG4drczruJAc0OVIB4XMZsqE6E&#10;eFIkyAqg5GPBsY8OQQ7WhsO618Q8masJuxDRQtOWAaF3OYntcxj4mbIeaEQSYxkmBO7EUrGZHWnV&#10;0ZbYIaoC623x938fBixsyTPx9QXHgaJguqPH9WqY7sUaOWGQrCZboM7puDgOzbQaThsmvgwjQpNY&#10;ckWSWJHPX2tbTIOAkUg+xV0MuXZx5zjxiRgukz4kyMaax0gUgBhjdF9RawZBjKyQt7nQPG7INg5/&#10;LRmZT7RQL2PHI4oWWbLwo2WdMxVAhkkhyIUl2zO6Ad+aNFKrGxJJjAYr4XyOmmuc6tbWQeGsNjK8&#10;XvVM0hhL9Oc9ye8R02KjYoEUgB8WNLIlROL3PkDY2M12RLk5U0iwwEQximshli+OZBQJJA2gWeOP&#10;F9Nv/hmk40c82cDm5ZGxiSJMlkPcCpDI27aiud8jBVYbdwB46Q1pkPbEVJX82Q4riSpJSiCwiFMx&#10;sYhnPGNZBQDeQD46NdDRUGYRXukx3NkBiNiwP3Y23GyJj/WzvaKLottBNg/e7N9V86gM/UlGPmx9&#10;tNiPhxEO0JRS0spQN+XHMy3Gy++yVYWCSlo9yedYkgirRTTsM5jSLWyZTXkVysMyNDYRkR6Eegxk&#10;e0KnNy+0C7JzktK0/K1DIeBMYZCQUzSpG7R7mHgEGrBpWoFr+/Ub6l1XHxMbEz1yZcSbJMwXG3LD&#10;NIopSZVG4gGi6FnCU25r4Cvbpp016+6y5MGm020hzvIchnQlSNWUOKGJbOho9CjKsSujzJSo/caN&#10;e+NGOYMhj0V5hl3nX0I4UkubnQjS5TGWrJkgx1WCPy6kvTO/wu0SEEbQSCSBhZGq5+PBpkGQmpYA&#10;kotF9TNK88/u2S8ntx44O21kC7lO4Kp6uq6ff+HC649RY4rnU4WH6FY2o3yit1IyuGbImtkMjqGJ&#10;I08warzXJIUucczEeCYXHV9u9DyGBdxX1BT61ouIB9PC+o5ZL7yqgYlMLB7kqg79wO9oxRoiya6t&#10;B9I6pmNGc3Uhp+IgjEcETP8AWHYdnbVoyB2u3dLI1AlW22B1fN06/wDDtdEGDxoxdW9MbbV3IAxK&#10;4gLi81kzSxxK0kue6MpZuHYzjGltXWRFkAYSJS/UstkjivCOQdV7x0q+ZquRlSb6ix6J2pDEIQlU&#10;QVZWZjQ+TXI+LI6uunaRpOnRdmFJcmx+ZJmyPlu58bmaQeWoCksD/pZdS/pg9CWJwBBi9I3TYSMi&#10;yhR0ForjJWR5bOEaPsK4bczytCU0YL5cWQWSaZLHIMVsYpFQIzzvQaaU7W3AGZjR5O4WKDEbjdDg&#10;eLvqRK40ZPaw4IwQoLjHiG8ce1/YNyixuHuNkWa56ReZfpIfp+agVc8Vx0gaDRyyGvjwlr8RJg9v&#10;EkuA9pPZXGB21FKM+O+RNeSdyIwDkQQYw0MrhKE84YHvMxXkWxP2AI3AlSQePB8+fJHkjxJSpbDh&#10;oWsj9lApAG4qWSiCtH9gAB1XDq3/AMOp0YZfBFK00ttZNB8jkNC1IEDLYWpmJe54ToiwavH80rZV&#10;qRDCivOOEzNYRnxjDdIlRyRzMSSh1fNjdWkdJVWgVlRNu0ADyq2tBiCQbJAFkeYXN9P6HltIi4su&#10;IZVJGTiyyJLuYh7KvvjJ3KaVlpgDW3k9Uq9Sn/D39X+jFQfIdNZGIdSOMHtWV8WBjsC9xnUoxZfN&#10;0eJd4xeVk6BMcNEeFxKrI5EbtckgxJEckYvqQxcrBlSWHJjjRGO5GkFUOQbkVXavAAAAANuRyBHZ&#10;ek5cWVFLpmpZTGGJUeHey7ogACVRgkTFttlHPuIbaaPVNequi2tfT3kwcU1o0p1H0Su+YpNfXZpj&#10;ttjNXZja0pQCj21nDDHyTwTg5kG3cGwYRHQkiohWq1MsPdjSCXtIXEiGN1MRrghybYulAFWYA37a&#10;N9YIshYJZcvD+taNXinMsSjIVjz3okC7DAQAFdNzIRe8/q6RcO0DAKwH1CWkaUsyVKlSwjmnjSJk&#10;pHkc8ftxFViR2l90cEqHYkURFZDe87z+mZI4oJiiyO7SBmdjtZg8p8qAAWABY/BFVt56Vj52Vm4r&#10;zNhxxwQKkMaCU7HSMAF3LfoB4VSRVggmqpzqHJwHgiaI1kQ0cx4cuV7JbRj5DXK0EdWShpaQ2jjS&#10;HbiYJ4JbpY3xph3uY9Vr/wALtyrLazdsSMntZ2NoFDBSDRBPFG+L+AZRImQ0mMMGpIO+sSSBJeyF&#10;XuySdsbSqsBtZuQD4+enMxTL6yknJYEc5gGRn2pi07WyiAmoJseFKlLaMMJY0KVGDNfFc16xnscV&#10;zAbMaEdo0x5CzpYKb2CKCVIJUbr5sea5rn4I6JTNfMaIxSjehSJGklAim9oKbCrclmYAEizwLN9K&#10;0edSb28SM6PaGUQFiglTWQn1lYAoAjimrnRp8M4hN4NG18WZKbHIJXoIoTlaUKWXuS9pEYBgFV2A&#10;CqKAvgiyPiju5uqJuYjjkwsMS5OVGzIzSTKm9mfe+4oGYte3dYJvxRo0ej2PkM2CWbWikS3oGIAo&#10;5k0wI0pikkBBLVobU460YbAgSrKJBnK3sSDN3E9gANQBPCzQjcbi3I5ogMpA2i7Ubj5IPAPJB8Bk&#10;42fGmcSjMMhkKK/6Us0ZBuLDgblDLR4INX0Mn5Njqxmypr60EmRDgyjuC7YsSVEVEmpDZC/yQgxJ&#10;qsWDwRpyilmORjJY5SuOX6XsxSyhFnIHPBYMG2nxQr7Dg0Tx1HltWOfPHiyTNpsciqUYKsTIyDYz&#10;O5DFzbcA0tLtFUOk7Ku5oAW8QddUT0nVkEh6qHMOZkl7Y8iYkiDJs2msA2rIDYwZUblBRFYYo7IC&#10;mkxUeXFyGE6JGj3EA0aOTd05HuAO7bxRrkcMOtvmYcTYDNJPEIp+JpE3dqMttJfaa7W8kh2tqI3K&#10;KBEbcqyqW+PdimDOGBLsKudBsSFZ7wo/p0cxgP7j9mJEdKkKzizvnRHhcve2MSDaCWPuiVGA3BkP&#10;hwvyCeKq/JHB43Gubq0+NMI+1NHKQCm9GO2wbG3yDY5PINGgD46hZqtip5bw6gUasLKqAth5CAKK&#10;98qnARBwbtU+8hi1LXtrbRPuIlckCa9zmRppG0fMj7s0yc92N5AvBG5QeQfAsWARdgc88HrrOmTf&#10;7jiAEG4ISLBJ/QAQRwRTXfwSOTXW1ljGyzBnxEYr7egkiyKpRiK98gYGdq6gsT5RXQ2tmiRm6OUB&#10;04qqonpiHHIWSNwAzBWHm7Xmq+9XRHF1wR1KR5JIaMsShYtsA4LDiwDdiub4vkeOjqguRI2MqOaj&#10;Va1zVbtx22Rd/KbNRyOTbfx+d/Wu0p3bTtHirNmq/UAL5+L4Hj4sCTS7ZFAAtmNAir454B9oFUQP&#10;nkfbp9cYyRF7MdSI5PhnlOPJFRVRV2XZdt9/O3H91T0NJE6i6+bqjzXAPjkferHz+5WsgLKlkWCQ&#10;eApJBBBsc2OPF8jx1J7GsiT2gWoVXNYxrV3VUVFRWo1VVU+7iuzV+3b4TjvtvG5DMyN7QCKBABXy&#10;a8Dm/tx9+pPFUUpVuOSTV83R8jjkccGqq/HUnsNu0lwBcn7oxz0VU2VyK13nwjVanhF877Kit/G2&#10;1Rzp5Y5SosBQt2PJIIIB2/bzyKNcXx1bcGKOSJSRYUtyQb4NhvHFnx/N18dPTRnc8LfuRqcnKr99&#10;/wCn9vG3HynndEd8oqL6jTlkEgXzyxs8n+AOTfPgfarHUvHhhgCi+eCTzRHkg7T9xQ45BNV069FE&#10;U7GO+5Bq5URVVfuVN1d4VPCNXfzt/Tsirui8WjqQiO1HAIBLAkkAAk8gjcP35/69FrpysDuThgSD&#10;Ysm+boi6PyPFfyelbYJXUmPZBlt9aRMcxLFKedfZJkVq9AV1TUVkYsywnySKiq5kaOEhFGNqlK/t&#10;RwNfIMEbjsbU5JXiijYvJNIiIsYJJLEAAADkE0P/AKbjk89Dz4UMUckspVIoI2keWSgioo3H3EAc&#10;AeL8eK65qOrTqi1E60b6ZgmnLbzFdCquY1amhEr/AH+WFiOc9cw1EbEINthOcBnuarGUItHi8V6I&#10;/v2L5doXteiaB9NCk+Xtky9m8L+pIAQDto8NIPBarB9qEAFjwH1L6mOoTtBhFocIPtABAkyCCV3y&#10;MCKjJopGasE7tzEVHun6VskAKJFgYSe9spDkc+RaSYZhjY1jVIqR3zIMARnIqqCKIU/wi85b12R1&#10;hWNiAipdnzf35+CAL8VR+Oqv7CxZmNAXt4Hgeb4Yg/NtwPt1qzDpn1Bx+K+dbadUS1zlQaFE4VUZ&#10;ToN5BQ406mO3jMKwRUEhYxwvcxrHte5yI5Rimx3sotfYngk/upPNjji+D5HWb4ZaAcXQC834Nfoa&#10;geRVeftYHBn0y6h55odmbdRdCcnlVF1TShBybEsgI/21tCQrXnxjMK8KihX9JYhR7Ys9oAFY5qyI&#10;jK+yjpsBqOkadr+NNjZcce8ACJiB3YXo1JE33BrctbZU3K1nwdpusZ+gZcWXhSstLUsZvsTR7vdF&#10;IpYg2eUNb0aiGIAHXYDo/qbQ64aVYPqziTXgq8srXPmVZCoWVjuRQDEr8lxeaT7XEk0VxHkRWyHN&#10;RJ0FYdgNOE1nry16gwsrRdUytOyHAMLsFI43q3KsvIsMlNYNAGuDfXqfQM/F13TsTUoCrCaMbz7W&#10;KOvteM8jlXDX4v7eOl/LYWOjXMXlz22VfwibL+U8Jsv2omyed13VPUGJyhLFCwqixJ5BFUb8eBxy&#10;R1NyYobkAH5ogCh8k1zwB8GwP9S4U1w1VXIjXNVeSIu6NXwqr5cqbcf7/H4239GQ5QK0TzuJoc0o&#10;HwT5PxzdAfvwHLiDaygBSvIIJoWK8GrAvjmh55IB6ORTAkYqbrzXbZETdF8L5TxvtyX++3538+pX&#10;HyVBOwkncoI3EbePvxyPgeOeq/l4zITa7uP02eR8VYPPNkA8jn7dFxnNVXq9E4uGq7eFXdE288VV&#10;d1+Pwn9vK72PA1Vo2FttqgNzE/IF88jwOD/Y+Oqzm4S0aUA0CRR+/FjivuBXJN+OkFbtGqPRWp42&#10;RN03RHbIu3lN/wAeE8Jtum/ro2m6kHdFL++g3NgG68H7ivF0B1WZ8QoSw44oDzzzQAI5NiwbABI5&#10;rqP+ogwMpbNU4qjYpHL52+xrN3t2RPt+1VVU+Nt0VVX1Y58/dC63Q2MoawRRHPBHINf9AT03jrIJ&#10;EZ1/TYUCzyRyLqyRybAJBFX465zeoxGW+pEkMVqPJ3RwwIiK5VLKcgmDaibqioqsRU28uX588VhM&#10;Nu/iS9zhVkO3gHjwLBBBu6P+XFX16O/DZCTMAx3NFGC3FBrbyCvgi1Hz8kX0ttFoBZ/WhVsCxSMq&#10;7zJpch7VVzRw8ewW9bKI9+2/bayIjVV3hVIxq/O3reD/APl7T8kUQJCzgCgVSB1LjgGhYBr9PmvH&#10;Uz6ryoB6O9S5DjYhx8sRirLSSd2FapSSGZ7Ni6o/t1LKWie8cJOT1LJJGcNqiG4itCplAApG8O4Q&#10;aSGNY9O05P8AvG7o1zek4CpKoblkDV5B3WboWALABFHni+vnN6jZoslxDSSdrh5FDKpHFvtUMyby&#10;Dx4oHj5cDH7CuO4E+ukK5xnoVGRysaVnumuEIY0Kd6jjCFGcONDhkAVV93KcBUI1yWvH+lZkeI7W&#10;LqFQHkkECrN8+doVueb88cuz4dRgjmxstVkjC2ZWQiIqhDseArOCeST44q6A6WEN4SMdHiEZ3ASn&#10;dwbGCCZEjrIcjwI8DUWSZz2RiGYZyPIU6916tREnMWGCIyCPaJFYllK7W3ISSQwA9xB2k3dEj9zX&#10;s+XIn+nleaUxPGFjbezrJFJYNpuBEYolbA9q2FFHo/rVXsK5SEcwaMQEjsRRuCYJGqcziRUa8m5i&#10;tkFVwd0arhLuNjxoXjESRuzbg/IBI2BSrD4H6hfF1yOPHUJno6ZsEcTRGJQoeHdZlWWNuAxXaCAA&#10;W5sHbwOKEIV7ZS+69k0ckjZLGtSQ0wpz3SUfHTtMYKKhmsFJjIVO0MrkE9Fa5yOksWZo3XvIjpOp&#10;dVFgiYEjbVbQHB3ckDwCDz05kYRfG34zSxyYzBJmZ17bYpQHuk+WdGXa43MNpB2iuvBTIlO47zK+&#10;OAx3jjERpFIIju6h4zorhNfGUbQLIKH7BA5vGIz/AOWxTpvUWm+ncWefUElWOaRBDGiHuF2sMgib&#10;aAEQFjZCqACOSLLbQdQ9R/SPhZGLvxomjyppye20ZAaN1kQlpGd6iCqoYD3saViHwpTx7WKg4z4p&#10;nnLHIKTEcj4hBoASE7LmK5hSIoWNK1Xchvcika1Gq1Bs+DD1vG/xPS5Y8iOQpIkqkn2lBvDBQdsi&#10;UVdW5BFAcgl/SZp9Lf8AwrPWWNo1kRoqALPvanstzGwO5GvYwI3VXAnEc8sNJdR8f1EixiOkYhkc&#10;G2mjiFVjLnH7B0ipyinNDRqrysKSRLjRuD1QiqwyozsNX0D6M1aTQfUUGplZNuNOqzNGTzjTns5G&#10;5SeCgqZLHLxjgkcN+rtGOu+m8nSRLERKjyRJIo3RyxAyQiEh93ccXE+3grIT4NdX3e5gzo8WdVTA&#10;z6yfFi2VXOC/mGfV2MQE6tmjcipyZLgnjnbsqoiF2XZd9vf2BkJl40WShtZ4kdWXlaJbdRIFgMGA&#10;JAsAFeKv58aniPg5k+KxAMM0iWGO0igVbaSGG9drKNxoG7Nk9A3NX53Tfk1ODfndUVdvwioiIvy5&#10;F387eU9SStwRRqibb5Fi/wB7N/A+aPPmKL7zwTvU7R+ndzZAF0Ao+A7GrNDnnU1hmNXjsqLxR+y7&#10;ouyJxTj8ptvuiIuy7quyLv6WWQkXdiyo8AXYPPIP25HPx46KhXJVbjIWmIfa24MqrwpQAsavde8A&#10;EX462uV2y7qiPVFReW6fuu2yuXZUVdlVPn877onrQrj7cVVcgcDwK5FfevIqujhuK25UNtpmp1+b&#10;oIWPuBv3gmyTdiugfjdFTfbf42/Crsu34aqp/Su+/wByfCeneeQxHjzfNjmj5sfBFVY+/lsGq81u&#10;YgkEkWSDVji/JazwarkgBTOax+3Hi1uzPlUXfbdf3RVVfyq7Ii+nVBI8ljV+OKv+3FV8XZ/v0052&#10;kAIAB7QCTYsDxQbk0Lq1quQb6BvVUR2zvjZEXZ3Fu+yqqeFRHfKbIu+y7L+U9PIORfHP3FkgH4J5&#10;HjyCvB48daYEE7Dwn6iQ20cbuGKlS4F7RYajxx4LDNRVciIvhGrtxXx8bbpxRFbsm67J8Iqr43RT&#10;Y2NCyvJIuwb+CRyaN8VXkjmz0OVD7iCxIAJ2q1/BBI2EC+DweB5+eiwjUe5VXlx5bKifKbb8flu6&#10;/C7bKi+U3RdvJKkgUDXFiz/cjg8Vwfn5PgjpsqDYJX2uWItgSLpRTIFZWF37RV8j56LZAkIisTw5&#10;FRyeURW7rvsuzfLdtt/j5Tym3omNyhs2QQQeDz/HNX55N1Xz46CyceLJjKD2OrdxSjJYJ+CCm7tg&#10;jawsAEgb18krfGNzTnt4aqbrsqIvjZPy5ERfCOTwi7/Po1ZkCnbdkjizZA8kXQuudtcjnjqIOFkF&#10;gZytKu3ukpsA/pWgS9KbQbBSEHyegRmPY97GeVc1Gpw2Vu6KruO/xsqqiL5R26bKnjb0RGwYKzcU&#10;xNN+quF3VyeBdeRR4PPTUuPNG7RwsW7kYDPDzGdu5zFvbaCG8misgbiiOtBQHa1XuRSrx47bOVER&#10;VRVRyrtuiIv2vT87t8Im/pxJI920EKL3eRZq6IAB8kWQea5+T0mXGnjjZ2Hfdo9gQByQhosHJb3E&#10;A1G63yCCAODobHe9OLncOX3K1P6ncVTirkVF2Xz5TZUVF2VE329OGVVogFgLAJHHjkDwa+xu+D01&#10;FiSOTG8vajdQ7IrFi4Dr2zIpJAY871qrPCgHjWQH9DG/aiu+16OXlu5UVURG8Xpy/fdFauybrt62&#10;snLMfPNjaK8HzutbFjijfkc9OtGy9qFdyQytQyFlKMrubMbGN43Q0DzuUqQbvraNqDa1ObfLlVN2&#10;7KvFU+1zk3VUVd9277fCKvlU9JY7yTtPA+4IHFEgUAK83V/bxyZEixKiqzNH72AoAMd9srkFnYsQ&#10;GNsNxomx1idznCVCMXijkVXI3/T422RHIrkXffZPG67+NkVdovuG02SCKJ+f5IIBFUOSTX79LkK7&#10;Tv3FVA4YE7QPG1Y35oWwBF8faui0rEcxUVXMdzXZ2yIq7oiI3yrt1Ty5G7t+E/dWoSjU1gBxXjmv&#10;Nknj+13Q88VZDlUzRtHHJLCwkPNbSxKEAU7EvVhhZBLc810VmVsJ6Pa4qK5HL23tR3c3RvHk75V3&#10;nwq+NkVNvwhiA5ClSEIFUy8bOSCAPtYH7m/PJ6i5Xi010aOWZe8rF43qQzyBRt3EgFqBG0gGwDwB&#10;1vjWbnjReCIqIjVc5zk2X+6/P42cn9O+3jbx6alxArUGJBG4AKL5+3gUfPHPkA89O4mofUpveNFd&#10;fyrLOCrJ59wAKuwNMFojwD563kKvB3FFVdvCNcnnxyXZzkVdlTZG7b7r4X8btovuHP7k7SQPgDaK&#10;HHzZFAk+en94QEKpZkGwIHCtTEsSWYE8ClUAyX8889I61UclzXIjm8Fex6uY/wCWqqPRV4cUVq+E&#10;RETdfCLv8zeIGiDAGwdrKFZb2t+k/qsgkDzdA1VDqs6q8WSYpFLKYZXjlYwyldyArIjybFRWju6s&#10;AsAQ/mkesABFNJkyosKBGApJtnYywwKuBFc9o3SJ8yQo40UCPcg3K4jyPcqNE16ojUN1LW8PRMCf&#10;P1HJhxMXHDSySSlQQEUtwWIJIUWCQqj+ognmJ0L0rqvq3VcfSdIxJ9QzspBEEi3GJYZHEckk5KJD&#10;DAkhEcpMkkhNbCRVOxodpFY6p5JbBpbiBAx7DcCk6pkuUpbS2i5fV1/ORWU1RLkwY1bCq8kbFlkg&#10;3bvqT5seFJWHFHGQsr15D/En/aYgz5U0n8P8p3R5YYtR1p4abZkHtmPTY5VKMybgJ8tzwDWNGxAm&#10;Huz8G/8AZKx9Cx01X8Q8XEy8gRM+naGjtNh4/ZUOXzZAqfUFnFw4hUrFTvLIwdUU2x3pb1TzHDoD&#10;sE1QupF/mFtdS4GOXmaScaxSFWCspijqnWrpUaalkT2LY6siyxPMwixKpUkdpycO1P1fmyzZGo6v&#10;rnqiZ8YIrPHreoqI5WACOI4JFCwKxBkPgCyQACevT2n+i9LxcdcHTNE9PYqZJFxLpOFHGYvDoxeJ&#10;vey7lUEkXQUkEHpMOwvXkGJYrGrOoi+iarS7PM6C/wBLsXvquvx/SSXiuVzscxfFbhpaKda197JF&#10;GkZE4lmtqd1LPoyum2JJBZLqxjevs1MjXMnVpdcyoVhV48586SWDMaaFS0sKzoR2gmyOUK8hZ1t+&#10;SB1NTeicBsfTMTCx9HxWjmcfSR4MCGFYmbt91YlUGRnBbcdi7SCps9F/UzjknE9TsuxyaY9k+pyF&#10;8NtjNKEsyxQlFCnrZTlFDghbIMQTnGGELBPRwnMcrV7bPpR+BepPqvoD0zntOztPpIdixZ5AEzZY&#10;lj3FmtjHIDfu2bSKAFn5b/7T2mLp3q/1rg/TQ9qPO0aZSnbjh3vjxvLNMioqhVEIQoTH3AykSsy7&#10;BFkiORVRUVqpuq778kXdFVNlTxt8+dvKbInn13ta2jkG6IPHzfgj/wANn9x14hKmNijKVKkqVYEE&#10;fBBBog1xyAf46l5DrYjG+5YFpCRxzCKEzTKUiOcMW74wFeJHuJHI/l/IOKQrm94W+z/zPNO/Jjdv&#10;g7eQ1m+STXHFcfzY6/U7Cq7WdwSBuBB5UDijwLU18iz4Fg10qa7MClKJsosGZEBzhoMojCmkZLIj&#10;YaKNTtKRRl3ihIqpMjyXBV8dWuYhI2Q1IFZWB3XZsglrFnyOCLP9vuenwFIUi2FDbV0R/O0m1Fk2&#10;RVggk30LgY7QzRQosTHgt4ENJSDLPXyGz5Le4QTpLChO9UQhFIaD7YCOIRz47xv5FapLAcMFADce&#10;Ob8kcUaIJ4/arNdapWsNyvAJ5P6DZB4r555o+P5VmKGaeRXxxV8qvfJkGfJeWM+VHitGQ8d8Vrpg&#10;jRI7HDjEe8ZxSGjV7Hyyy2vAg089twQtrzuDADaTd8gba8m7CmjYN1tWDFfbwKILcWDVVYugKv4H&#10;wT0ZdXXTNplb9M91D6gsew3INO80w1kuRjjdXMH06k0teuSVdrDyKqlxhAlRr4EiKK+p3HtTtpEq&#10;0S8jVsIhXF4f6t/EvUTqWPonpPW9MxFeCfJys6bEwtVifsSmBlYNlXFjtMvbkOwT+0ybFUxuQczJ&#10;jxl7z+8AgVFtdnZ3K0ARXkcg2QvNHjqBOOdLfTN1f6Cai9M3SnAx3TbGtHtM6O66k9Xq7UAMzVew&#10;wDTKrm5djlnfY1iNPhuB6vuiT6AWKyKXIbKHbYZmM9bUlfBXJZpG130V609e+p49c1XTsFcrUdM0&#10;98hNB9QZcen6XrEpDmPJ0hoMf6qHTZTGFQyDsuzBxNscydRYzUdnjA7rY+6eZmdEaGBeXNyHkIpA&#10;YKdxJHBHUmumb9MjIunDG86k9P1/qRpzTaxaV0eX4VqHmua1UHJJ0OslHyLT7L7wtjjlXTYBhOIz&#10;ZRsiaePIbmqPv3wRZnD9iOx9cjz/AFz+KPqnX/T+m+v9JHor05Np+VnSYEmoxadBPiymodSOoY0k&#10;8sWPhZMRyEycuWBcdRCnctmJJ340scBVVmd9s+O00boNhoiVVYbRvAsOBt43fuaturfLbrUKx0f0&#10;K1n01zm81PwnM8pyKb1N9MOc1GHab6h51Ysm4ppkLRTP6UeJ4DGtL2dlpoyYpqZSYjkE89HKlvvb&#10;ytuaru2v0F+Hugem31H1j6G9X6XkaPHHquJ6rxdSw8PWYyyvj5WO+PlRlpUVpsaMGTG3M0T97G97&#10;jafJK2SvbgEUTbLVCAWBClSNrUSNl+5SStnxZBKtaOrLLW4RS6E9P/V5TWOiGiuicrHy09iO8wvW&#10;yvk49gEXB8pXU3M9LtMpWP5Fj11cwpFFiVjTSb6jrDRp0S1uTngHyh9Kb8MnxcxdU1n0vn6Pner9&#10;bfVmfTtOgztOzsPIaLKRcsSy4+YsZAkjbT8vNnglx5EWRFfeHGlTMlx5Yd7RllKpMgQlLFKQCSbU&#10;ncWAG6/FkdRVJ1P5PqFp6TTOxuLmfU614xjeEawYhkVZW4rNmaqY9qrVwMbuq49iC5q8dy2ppUwa&#10;XZZPhhBx8jwqA6BLbHtSTSC7h+GX4P6TomrRa1Np+lY50aeOT0znaTnTZkhxHid9RbMBMTqzvK0U&#10;OPMpfH7cqgsjkPH6ZHl40EcOflx5s5ppchEWINvDLaxglkXgbl8CSiOCAWy1J0KdpLc0tNcLJJIL&#10;joyJKlAeQbbzG7abQXsSllFKUBoLJ0FtlAkC3RYVlFc7iV6onplMfH3FVIKsW2ytfsrniyP1GhR8&#10;H+eiJESN7Qn3AOTuYEgGhu5APnkfA8fcK/E9Qclwmuo8hqHwiMxa1PRIsyGMwJBJMgV+Qc1Cse2Q&#10;CXHJKquRUK9sd1i1qjG9rVSEcZG2NiyKCLpW5oMQ23zwf3s/BodLDbAQCtyFWtbYgBdu1gR5BI5J&#10;5ugPA6tw/S96g4F1Vai6H2a9ojpljqHgod3HSvrpTYgsrqGSCcF9uOesOyhsa5FUp5pnI0LyDcBn&#10;rsaMrwXYkk8glBQo0KtSDXFVfno/Tpkm3owAMJYkEggi6sDirPNgAfa+rWQSjFaR8d8YQQyjhd24&#10;7CEVkhoxLLkTWjYEbeDm95kYiEcrkY6QijVUDtW5AKryfkEnkEk3Vft8+b80UWZmbggMDYogN9wh&#10;s0a4oBSxs7qJBX2nOjNnqWS2cC1xmrg0EZs2ysLewWjqo0QsxlZIlvmnb7X3MQc5s01c+SAkgTdh&#10;SA+EdSvWfq/SvRmA2q6kWaL4hSSOIzMpVWCyTMsalQwNbtzDdtBrpxSqqykgMoAQhg1L8gkX8nn+&#10;/wDPUNuo7p/tMNu4NPMsKHJcKvQSpsPJIETKolPkQZT5QLQFbfZPQY/WWR2CEOXIbWxLqIqGjoKQ&#10;93cRWvRvrDS/V2nR6xpoHYM7ovc7wVzCzB2iabHxnkjDKAXWLbZA3k+7pTSuytGtE1W6yAbtbAaj&#10;f7kfPAPjqi/Bb+kxfp5vJt3qLYWGqvQlqhFgRsehaaV1vOJh2dagDxIuMzrTUCmuaCRX4vRVLp5c&#10;ubTthUUtKONXxZ0uGkxB/WZ9a6g6aFoOjwQadqsr/XazPm7JcTCGOxyMuDGgIl7qTbVig5aWwCqK&#10;5YReVipkLBMGZTFkLIyh/wBRCkEMqkMy2eVJoEc0LBdbrK0HynItbdKKnJXQrYuq+MlzfFdRgUlW&#10;WDqIH3dFkM2oshV12IkTGKnAp8WRj9RX30yZMt2mlPDi8YYIrPLXp31T9U+v+kPQ6656gGh63DB6&#10;jfU2kOdKmRBknH1HTe6swbGhykCZ6yGCTHRTsiaRo0WCydOZ9UXLja5/pWhhZCbjTcdzOWB99m0G&#10;1ttEG7Y9Vf5VY4jjRTZDikvMCQNSr3JmTsGoDQLDItN2V1pHm4zXRswvzSnZM63sx2NqEserrLCp&#10;7EiOt3aSnLYF6OsuUEztKydL0bCTDx8aLUcjXsIZmFPFPHtyXwpmWleHHqNnbhZGiTgbwKvqGDk4&#10;0UB1PN7wimkWJ8SMwySWxoyolq+1WAYWRVsUA46M8v1qqdXp9NU6lW1GGbb48HE1IHT1ocyh3NSY&#10;EqvvbDKZL48qGQzFdGvA1VSrp9dHZKPTnubGcUlm9F6bH6I0WY6KckRY+PI+nY2WZZdNlTI3SRww&#10;vBK2OmOjsFxthB2kqSf1llZ83DyxJDhriK4RiuPk7oMhLCNLJjEUjkgF7flj7WocMThkJtNksuNB&#10;mgn16SiDiynBNFIqd1XDfIhnah4pXNViGAVvJjk4uRHpxb3rR8yXUdPwcnJiTHkyIY5Z4UfuLE5U&#10;BhE/G5QTQ+au76vWNNNkxIxQJLbKwJBXeprcrD2lW87j8AA/u8tmYIgcZOyIV7XNbyapGNVr2EF8&#10;o9BIi7LzX438/C+pZ41SMgEOxCGNWJAoMSSSef8AUjg9LIbeyM1ksSy7q93F/a64NjjkgeD02VhG&#10;hHmChGe9aYViCwkPC9TPhsXsxySURjXINiDejXojPuVgkRd9t2zGzK788ito/T7T7iBzQIseeRVd&#10;PxEpIoahT0SRZLAbdu77Em/7g2ea6HulK8j5XphkWB5TZSp2W6TZDHq4DDxTziTqq5qYlljlpAhx&#10;Wcye+B3JB3ljowjzsVu7ebkhpI0ilkUA04SRebNMClbTZpT5ANGx89TUbGVI2C7iHK+VWibJNkHh&#10;fFA3fPiupYTKmPTYzRBLZQ5MZbGxZZoVg4I2zTONLCSLXDCo2nhk2GRWSHGOdoSyCBRjopBEiIaU&#10;g/rCrwasAHnaPBBNH3eALqh0/IApUsAPaXJNULFCySDyN1EHgcfI6oF6occyOF1S6ingDJUGyLEx&#10;59hdwEDYRvrlXSRbcZYriDVUK+Zj0qHIkNc4hyPLwVFkI5LNCweBY5LMbwglSo/UFAsG91rtJ3VQ&#10;I8c9RTyFJGRLRgdylqIKlrpdrA3Ru+ByDXF9FGh2txMLBrNqJfiizL25xttla17yGBMuFHaR76RK&#10;gjGrkc5Z0eUOxVXrIWJcFIJj3pt6dWNntQ+4tG1WB7gq0DuJsMCKNgXdeemo3Q7SrBXLniwDuawQ&#10;wv8AqHNAc/ez1dNoc7CcypKzNq6K6Rj2XULZ9NGlKbjX94IXRxFjDIVOQHAJ3ilEA0mUxUchFR7l&#10;jiDcbMQ1MQQTtKLXuqufsCeTVixz1KDZtK87mWg4BIYjn4G4C68gCieRyej/AFGu68eJZ7WYzeJX&#10;ZXT47dmDEkFVxq9Q48WxjHEEw2EjxZYyRCR3D7oZB9mkaiqisLx9vdjQFtzOGAHO0csDR4AJHJ8b&#10;qAF9Cy0EkY3x7GUsT/ULULfFV5oAg3Q+OafTIzWUsGWRheJCyJ6I5OBXicR4xvRU3QrVKAzlIxGo&#10;u7kduierRAdyA0R9/wCfB55sfI+QSf3sKSQdsRgkkMwIUlfaLKkWCQrWAR9weTx08Md6WdcjEGqu&#10;kyWCM0rWpxH3GPD212/mLsrUQY05qjVcqeN1eFm7/iqHHAv+Qb+eehkJJZV/Q7AHcR5Aurvkcgkn&#10;m689ObWjFEkq6WqJWiEIRDNVXI0bDMR7FDsrmK97mtaxnJWvVPtby8OcCyxpRdnniuP7Ajjyft5r&#10;ps3yDSgWbLECm926x8c3QHBHAsV15Zzme3CjXqQAxleAyCR26Kx/LdFR2z9vhpFZs9itaqf1JskU&#10;KIryKH8+f58c+ef36yypugw5JteKAu+ACKsfa/m+k1g8R8evt2Fa5WFIxvbe3ZCNMV6ps5d/ucxW&#10;K1r1Vrfyq+UXcTMCf1FR7go4G7jbZ/mz9+tyDcpVhwxIAK+3ZVf/AISmuTV80OD03OsuEQpswUqv&#10;R4pCsggQjCK17UA4bnuCZjWOA9CowreKt4kaijVrkavp0IsiGy3mmPmzZ5F2AePNUKuh1qBSrSsW&#10;9o2BFUUR7drGtoDckm1JNWLA6hzmuJMvNSDEu8jkU0ewta8OS5RNr5tutY+UjBSchmRa7hZzRQxt&#10;FKtGQEPYSY4jmBGlz3oM0bk4Ec0ysZTENyh5NjOACApkKBQzUKO1TuY3QJNdPx/lIVjUsV3EKRyS&#10;bKhS3izZUmq8WBfTi639EXUPoHQQc2yTF4ub6Q3kYNxj+tmlNoPUTSi7pZzHEhW65HUR2T6CPLYq&#10;KrMup6QsSQhIRntlgMJp2s+gvVGk6fDrKYH+KaJOokTV9KvOxNhog5GxfqMQjkP9TEiqwouSL6gM&#10;X1TpGRntp8uS2BqSN23ws0fSva8FoTIexOpJCJ2pN7XQjA5MTlEhmIQe6jVyPCjXtcNBoxVC4ZWq&#10;/mxd3t5tc5qr8ORNk9UhZKBJJNtuRQLFHzzdUDyBY+/26sI9oJdtpLHaKC0QLtz5Nmqs+ePuCKDZ&#10;zK1wxi2MxwXNILm0T/saitcjvuaquciI3ijXtGqr5VfK50NC6pkB4rcb/wCa+bU+AAOPjnhoxh2D&#10;lt4FbeRSEkOaa+SGvg2Aa+T04NLlAZA2IouzLeNqNDJIq7qFE4oGTvu8fNF+1vFF38psnFATGyo1&#10;2bNBW5/LB55JsVRuvI/c8R+RiEzNIzsFPO1StIpKkMUrcbobn8cn5rpb1lq8TUkKCEJ6v7YmMeUx&#10;Gd8jhR2q4uwzCKxeZY714v58m7PYj1bVWj7ZpDuDHf5fk8BQDwK+5uvFjoKTHWRnUSvyL3OoVCqD&#10;9R8AN58+4DmgK6+mWzGxmuYDurGljYPuAYBhRFaz3AyDc1GgCNnJxhE5iKgmO7bUc3dTzKil1Qk2&#10;hUNfB8MKJ545924c/cUERYshWQPMoEkUgVtxaiP0lASRwaAHt23yenn0XvBxZVvSGcqDC+PNjBar&#10;DIU7xtjSJh+wrnCgPA2IJJDTPagl3cNFCmx8WamGQCAAz2Sptd553k2Qqgffn7A0eoXLileLsg7w&#10;wbfISi3tAIUbmBLhrpSSzHjgdWPY0OHqfoNkiAUUnKtEJkfIoE8hY8ls3EMjtItXdBnOU6vJFx+I&#10;VJMdlYE7vbRDOlyHwwN2uGiaos0irFMLicGOTcDReVe4pN/pAPgA+0WSOeoVsDbjzo8LSLKB9VCQ&#10;oJhhjYxsqO+/uKxXay2QzirFHpsBwgGWaIasjrKObn9CIlXBkxXIxUmHs4jWmsADaVkUUoxw8nvY&#10;sZnHg9ncdN0eDNeUKzxTm/dA/wBNE8e0HuPOg3uKYoBu8sK+/XEtQ9YZGjxQzZMEE+lguyw6tGdS&#10;yseZHKLBHg72hiMboszOEkbYR4K10lLifBgGfHbbQIAmsjhGOWiBGEitUTGikyFKhSkhvKFxmPkG&#10;XtH4kcUjmpJZ8WNphTGXUMaGT8he3IJGVTtDe5zuR7BIUozEkEHnqM9KZOp+qZsrVv8ABNRmxJDl&#10;fT5SGGETq0jhikMcglgUKFkZZo0ARwEIAoM5ZWo7aQJ42S2iLaC9uCG2TJ+thjVsop5MiOSOOTWj&#10;PIbEkvfDQSMFC5yixkKUp4g9rMKZGUsuPiw6lC8awLJL9bDEjHIkaEpviSSQI25KUAe5lFjq7tgS&#10;40WRhYEy6nq2doOVDI880UY02eYqmJCs4l7bTRRuyoszGQg7gCQOtoMPnyp7y3xqyPZPJDKCvMaO&#10;V4jhjvSKST7g0YJ7DsHkKghISKwzxPAB0lneWck9N5cc8Wo5Zx4hmzwviIZBIYo+XgZ9wRY5KP6d&#10;xW/FkX1B6T6l06LBb07gpn5k+kYM66uzQGKGSWUmPMQvH3HkjLjhm/MZRvUJuI6SWW6aNyUUgT3w&#10;58CVBIQozHhxCEZ3zPT7hkFHjWY5JnkDFEQ3bkI5OLCBdGfEa1o+Hklg+bh5OJLjTSuHliRyEdg8&#10;e9X/ACZ9+4xqLe6YAeOrxoet5+LFGYtP1HTs3Ey8bHBEM0sSCbHUxzLvh2zYvaKiR3Lp5W94IEWb&#10;fSDLcbmFNjxX2kMaEMkSSoBXAQta1+xxDcsY7WMXgpoxUUnFCOjiR3FvEtY9J4rW2m58WSOS+JO6&#10;w5sHn8tyKhmoV70ZGb5UsT13HQfXGoxyCHV9EzcVC6xRanhwPlablAoGEzIF+oxEdiRTLNGrqymR&#10;QRaz001vzrSa1QhgzgxXJ7eygWAHeymgI3Y0eUIu4CCINyseMiIjmOVfCIqrzDVPR/dJkhi7GYj7&#10;+6hp9yHjcwsmvKhT55u+uwaJ6wSFUdZlaBwCzEMpsc+0VwboVXi/FdPdV6mYoWRZ3emcqqq4mUKi&#10;5hpNez438H5BJXYZJdDIMVgay13fwUJHDY5O1tJG5BKgUWDqDZePNlrLj6nhqkeNrEK+zLUHYMfO&#10;XYu87LVnKkMpIYke7q84vqvT82J1E6wyMCrRyUUksVe017x5LUARwxPR9gmfzcFtbCRgwp8uuKF8&#10;m/08tX7ZVj/bdsSyqxJt/ENKFHoQdjUIcgQqrbCKJjGSSJ1707Fq694Yn0meRcsCAiKRlB/OxmHM&#10;sRIJaPypJAFjlcWqBKFlYyDsc3t44JDhTx5IPJB4Y8Dp2K7qulOlq5qt9q5yo4avRhGqi7bcfLkX&#10;fdHsVET7XbeFVPXP8n0nIqsQt7ASVIY+DZAHDAi653fHjoxdWUMD3KB5JDUrAgcMD7rP+f2+epFY&#10;R1L1k9RCmNY1ztvvaREVUVUVFVq7cUTfbdOSK1Pjfx6rGo6HJAzPFGdp2oEX9VsCfcgJYX4LC6P+&#10;fUvi6pHK1b0s8g7hRG7byKBFH55Ir7HqWmH6n0FyIbWTY/JCNcqPVqO2VduHHxvuiqvnwu26K3f1&#10;WJdPMblZWKggsAyixz+nnkqBZpqJPJryJiDJJLKrLtAP9RBHg/fkMfF3/I46e6q+lT/+7RqoqqvN&#10;FTZUXZU+XLyavy13JPPjbZPMRLjU7ALYXwSKvyb4YcH7H+K6l8eQlT/y+QT4F0fvdeRx/kehsura&#10;o9xrs1q7puiKu6Lx338Jx28bbLtt+PG8VJjMrsU/SeKqzfJo0T9ztv7G/PMikikUCCP/AKYUCSOT&#10;5/vxY5oAX0ibGI9qbHCyUJqvYWMT7hSoxGuFJhk33RQzI7yxjbpsrCEb8L5cxJJMTJinj9kkEiPG&#10;fASSNldeAeeV+BfNdIyY0kikhlVWSRGiKn+oOCjD44Kk39vseOuRfqB0eP0tdRWf6V3wzt04yxST&#10;8PuZA1GCfhluWTKxSwbIVhP5tI+QfH7l4ncoM+LKeZFYJBk9tek9cxtb0jD1CN7TJhWLKQUWhyFX&#10;bLGyk8bJNzAH+mjW0gHyJ6p0XI0bU8rF2sGhd5cVvCzQtyhHjcQo28HyrCgeehGkufxtK7mVQZm1&#10;yV1q1v0fJmPesOcEX2jQo0eoGSYyEa6SMbkMEio5Wyojo5n2+SLsFat4ZLEcwB2vQuuP0vQsr5BB&#10;q1omt4zrJe2kdQDJGT70PIs8G0NcOeG8GmsCwLF7GtuakdrEtoZYRBOUBRFUoHK1y7oYjHK1qqq8&#10;uLlRyom6MT8rQ+2+KA4r5r+/8/HTpK0W3Ag+D8ADgcgmxd1Rv/Pph9WddaLDUJW4rJhZJnEsJo1X&#10;U15GyRQDub5tLeQN6xYcKF/9sFER3ekqJBl7IUIZuhulkWOFe47CtoHgG7Zz4CLwSTwObPgdY7Ik&#10;TPI4jQf1NzzxQRfLSHkKo5J4APNQF05xPL9WdQsd0cxOe+be6hZXyya67ipHYslzy3NvPlfY5tNj&#10;VIOyu7U5txtYyY5Rrxax0Rq2VBpeLl5UpATGV3lYmlaQKdiIBV7jSoGPuYjiyakdMxMjUsrGxkRg&#10;ciRI418lYzW6WQkE0FJdqPAU8muequVn1bSUkGjpHkHQ47T12P4+Byo0n0XH6+NTVLpCO22OWBCj&#10;lO35YYr/AAm26+TcmQ5uflZsgKSZU0shUr/zsar9wOALJIH3vr1Vi7MLDx4IrIx4I4UHFFEQKCb8&#10;Gls3zZrwo6iNn+rzGPlBG4ZFRVV/3eUVHKqo1V2Tkit+9P6t0VPG6bT2nwLIBS+5VUEEWeObsg8+&#10;K58k8/eCzc8LvseCP5JuhQ+58n4J4+5MRMy1dV7DN9x2mMR6KnJzvK/0fenh7nb7bIvwiIq+rxpu&#10;ALQEErvsMF2gmq9w2/aweT48831UM/Puzuqgx2nlia4JNf2HP2PPnqIma6pmllIqSOTGNcqrzVBo&#10;1rd1cqqrURE883Ku3FF3cicVW8YmnhSpAAoGwFHPF2DXkiqNGgbokX1Ss3PkfdbgWK9wFi6Jriz/&#10;ANz966eTRTpWzzVkELMcvkTcLwKaeJ7RxQuTKskHMkijhNWQJEYzKWlMQrGuvrgL1QCvlV9VNjsd&#10;MF2T0d+FmpeoIINQzkfT9GeSNRMUIyslO4FdsaMgbYlshsqZe2GI2JKORxX1t+LOkel3m07Dmh1T&#10;W1iY/TCSsTEmKF0TNnWysrEAJjR3K5sO0Vi7R9PNLMM0wri1OHYkKmYSG8J5opLiTpxCdpIzLa9R&#10;thZXthMeYktz3klRIEaM1ooIWtcKN7A9LelvTXpI48Oi6VjQCSKWNc2RjLPNkBOJXyZKkmY3W1Ni&#10;qOFRRwfDnrv1/wCsPWkGfj6/rORLFj5GDlzaNiwiPBgx2mX8k4sQlCqVR5UkmkybdCe4WLKjkY7R&#10;WdubGqyqp5ltkGQtZBDQPg2MiRdyiyfbkiEiQoYbCRcslEEVgoxt5RyxoajlujlKx2HVZcbTMH62&#10;eDBnDZrZSZYCIMcSESySOATGFXaysKtiqncSLbzPTuFl63rX+Gwy6pgsultp/wBCXaV8mbEDwxxs&#10;WCZEu4ugVpAF925QY2YXTaAfoia0agLKynXLJxaNYgQcu0scdFUQbTUR9Wkd72SS08IcPHcYLPEA&#10;ylgS0sLCFMR45opAXHCTjWtfi3pul5Gpw6GG1pc7JkJmmDwYyDbsUwgp3HVzQYbUquHO7rt2g/gx&#10;m6ti6LN6jU6DPpuBHCuPimKbKndt0kgzSjCGORLJDjuKzMwZSFHVkWLfovdDOPxYUTIYmrGaThRZ&#10;MI86fqNOxyRCkzmmkSpTaPEY9NXBjxDRTRgvGQ9ayZGLEJLUYgJM5pL+Jfq2dIo4srGxYYu8Y0gx&#10;Ywv5nLkvKZXL1WwmioqgeSOtv+G/pGB8nJlwZ8nKyI8SOaWbLmaULjApGUERjVGrd3TRLglS20AG&#10;PGpX6GfTrkS+40v1K1N05McVsb6blUKm1Uq4UWGJ0s9JcyZkbHbfH5omMGaOE15aWUwpRAmV4pw1&#10;C/WF+IWrxnGTUYcbUki3gyOGiymikNlVkUtGSG/QzRNyCCSoBGsn0Do7xzHTJ8zTCTGUjicSYqTA&#10;AbnikIlraTujWUbmO60JINS2t/6GvUFjcN+S1GH4rqzVxIcc4LjRKyc3L2R5sWOeJNkYNZOor0BC&#10;wVfGsqbHAZCIsYrozCPej3su2meqvQ2rretQ5GjZUaNFDOI3lUyMDtyJZ8YBfyiNrxOhR0JtxXVG&#10;130/6/0WaOL06+LruIZ458iJposZlijsyYiwTsQyTgho8iKR5UlA2R2SRSTqJojnOBWFpVS6ufGn&#10;4kaRBn49bRj41dVDBT1gnryA4Rpla8RiSWIOzGE8MzhumDRjY0hp+ToX+KYsxwJcTUFxMeXJwimS&#10;iY0mKrBJTBJHfudAdiSEMrhQ2089QsWoRaTNiSZZzNIk1TLgw9TEuLJkZYznLmD6vFMhiRElcq8s&#10;C7GRu5bAE9Ma++uKs8qHNqplbLVhBhmWstZCVhhRzdx4pcVDz1C5itkOcNwVGJzYzjuRvrncmi6p&#10;DlGFtNmjM6N2sh27yQgRuzSiWMk9vb+ok8EbCd3HXQJNX0iHS/qJtYxciPGdVnxsaER/WB5ljjiM&#10;DEIsjyvtFimU7wCoPSEs8niVqjGeWJQyHiMkmIMrBJwOrnSph2ne9/uHllCd7NqAerXDa3fdHQeb&#10;iDTZIIzlR5McgSSSaAP2kZSLDuxLUCzb64JBF89TOm6ifUOJM0GBk6fJGrRR42cY0nZZIyVEUKE9&#10;sAKpDMd1eR462UdZleWuFExqt+pxAmBHj2Uc0umrlYxvJks9q1pu1JMrh/aFqynI0iijBeZ5PV10&#10;rQ9QzMWFIFhbGeT/AHWQb4EdX5Ehk2MXcswUKoJFDgckcw1bPxY9TypJFylz1hX/ABZndchIpMaT&#10;2Y8UTSRImOsau7OzrGHcsoYgjqxjpF/S91i6ttR63AcVp7jM8hA0VpfnrZhsXwrAayY6PGl32f5m&#10;YJp9XADLcFAwmBS1mGjTAU9fPljawds9RentC9NadFleqcl5ZUXdjaZiSLDkT5bLuIU7jKdu1d4d&#10;FjiFtZIA6g/Q2ua16h1vLxPS+GipOSmoa3mxNPhY+JC22OOQCMRpJvZhF2pS8gVUKrGzsOw/pc/Q&#10;D6SNCq6pyDVubaayX8Zz406hiQ5WneDV8xsloWRp0SsM/UDL46TlM/6lkeV1cKVFIE86piDkFD65&#10;vk/iNrS4y4GgQ43pzCUMVOGkcudKjDe/ezZI91ksxYxorux5JAHXYofw70I5v1uuyZXqPMFEDNLQ&#10;6fDLG/DQ4ULKLrhRLIyILsG7N2OD6XafaQYq3GtL9Ocf08xN0KKsHEdOMegYNKULxMNJkzw1wa6Z&#10;Oko1BAllnzJU1DnY4ZwnVHLQMnIyMyd58rIkyp2cmSfIlfId3++9yxHJtaoDkeOOui40cWJjRQwY&#10;8WJEqHZBjxJjokfBUCNFUe2qb/mLAjmunBiY0ElgWbJjmc4xfcPCGTKe5nfY/wDnTT95rDvCxrWd&#10;ko2gjMR4IaHH3TmbaXbW2gTx44oUAK5ux9qs/IvpEWP3Q5ZWNMzKwckkEtdsRR4PilFUFsgkmMSJ&#10;Esqt4WMjSWLxGwomsHsFGAYUsZXO78cK8VHEahkOASfyVc8THrosQb5/bgkXzW7iieOeKJ8gAnpw&#10;xIp2BAGHJ8Ar4v7GvFUbAqrNdFhDlFJnNnjaRGyggCT3Do7BDdIAYEOMOPJkjgHENyPny0dGlP3j&#10;xhjHHRqN2iM1FSb28kck8Ec+0bh54Ngkk+RfSJpFXapFE8gGlJF3aeQAtC2Ug/0irPTa28mDW3kr&#10;JJRGSn2axquuPIKxK7H7aS10eGUySrGxYCfMiuMFWVzqwc2RGjJDrySzuH6JEZ3gAkDi1DctR5rh&#10;aB+S29gLs/PTZmBxypAVlZmDFRbjgEFra9oBAojkWoU2AU2OQSJ9dKjQFEafELIiS22YHAAE0WNI&#10;aSshPUpjWFxO/mLZznzrKBFMNK5qjMZ4HuRwb1Yrfs5NUTZN/wDMAAPCgKDRLEcV0GZlimiE5XbK&#10;o2kGx4A2sfLMQQWJZ1BAWhddFUi4hW7I6wo8ZUsRyChilkPWvDYxY7bCS0DyyKqRc2Jxgjk5oVzo&#10;kfY4mxhyyCGXHaqV3WTtAIAJB5G0cOFAJPyLY+CQLjciNhL3Co2puahIQXTeRuvcAw9q8liAAaFH&#10;b0wmWBw7OMemYLn2NVGoGMRnrDtcJyqmqMsxto51id284V7XT45jqULjQ4SgFKVkx82thkK9wT6i&#10;RDuk2skitt4NB7FKfIBI8kkECqugKdyZsmCWFYpVaGcMy0ARGBtsEnlQ92ACfcSVHnqlTqm/Qf6P&#10;NUBy8p0dj2XSznUmQVa4OnxrjKMBKZSkYFZWEzyTrmFX+54xJTsekkBCYURW0r4/8oRkc8aPEcrF&#10;WeRSQskJXHyUFWGSRQY2IHlZEYG6BBpumGjTMjyIY2WPHkQiVJQHgmBO1xIpIYLu/SUdTuIs/bnC&#10;6sf03+qvpAnDlah4xFzvTtJEMlJqzg8OXfY1bIkoVlWDmtbGiWFROa0I5SwbqsoLRdiE9ltDUq2L&#10;DWDUYzEMlWWN1kCzJWaCstogRfbLt8mWAmgOQPHVA1fEz9IY5Gn4zZLTmfFZcaVVxI0lhZJHLOxK&#10;BhQCyFVBJFsOTBRclugSnSvqpmAhglts4SQ/cWhnSpLpLhxJj2DkNaFWSHsA9WkdHf7cYhGe1zIr&#10;UcPISUSRzFEQyPLHsYSMXNkKTzYFGmtip8X0doOZipjnGysILNtxo4JmlHbQRR9ti8e4GMmjTghL&#10;v3Gx0cyr59pHjy5kylDFqpKEhmaCTGkSjOM4MgRIkmQITYe0QoVjCYcxJMILReDqhI7JxGnSSZ5s&#10;eGOEh47BEkrWEZAOApHJCn4BqjXUzp2qR6flRYiYmfm5OoN28hwEkxsaIxvPBOWBLEEEK7k0CQJP&#10;BpY1+eDE+NXGs5Dq8RBvhNthR5dqKceSkuS9saTHdIcc6ML7nujccaormjIQ/YGvGiG5Y5Z3TGG5&#10;4jIu+Te9MQinkBiKYnyBQB4pOfvKT5OPirLqDOkOUuM5jxvp0JVHd13KWi42hQpYmt3HSanau0lF&#10;aS32zh2pJ1oqCkuGV0IcCEILhVQylE1DtiFc1wFajhqARWyXyyka0aRNFiZDvkQ/UrLODG7j8uOJ&#10;CLjUEAWTRBB45PN9HNp+brOFFi42e+A2NjEzQI4Er5DrSSylWB2iiCoJdiRRHgntEuf6hRFscQoM&#10;mtW2Esj3XQiMjUUF8kTGCZOusmLDgrP3F2RKthJOIXITwKPcbr1pHpPW9ZgWbTNMz5TkTbhMqGDG&#10;iVhSq8mT24mH/vVmABF7fHVH1PW8DTJnxtS1HDiTDhEDxZDKZsiWMncVWPmgRyrbWc2Kqm6PZHTp&#10;ntmIELIMqxepkSpZnHeGy+szHz4zhRZ1O1Dsx6h+v1bAj+q11PYzGCRjrGwkRAhMwVwj/BzUmif/&#10;ABjWtI0syTKBK0r5MhYpuEFr2YN7Dwkcp3UGBPHVayPxY0uHLhi0fT9S1JIYm+oxMWIxxQOsgEss&#10;crkyyFHA3xlAYUJt7AJNabpuwOmnhqbDUjIrn3NhGgS7SsqcYoKBppiJ7iMGXbzLlXgD3XhfNM41&#10;dKi8zIwoO6JHcf8A2ePTOTkGTM9WalPIdpePCxMOJDK3NxljkEpdDabNkWfHT+b/ALT+qaWMbFxP&#10;ScBjeQxLmZebJFjhUYAks6Q7ivNV+oKxUMFbam5HSVo5RZDIBW5nqtiTmyYs6uNLqMOuKpobCP7q&#10;CeHF9tUTz0kkKuPEkjNJZKqysVjUEVnomf8A2cvSrFhj+oNeiIDLvliwZUWUNtA2CCMuu6twEgI5&#10;Wh02v+1hqceT2cr09pwVTE4eGbLUmJo+4HVQJGCSLzHIyMjBlagpPTY5H0h3oiWcvTbPqLJGQylM&#10;HFchq7PCsgIFznPWNTSC/W8dtHhVpjDiGtqqQsBonCbJewrWc51r8AdYxWyToeq4mrmIAiGeB9Om&#10;kAFssUjGbHdt1gBmjs8b+LPWND/2i/S+smBNVxczSXk2hZGaLJhV2XcBUaRzLuBsFUk3KPiq6Y6T&#10;Dy3BJ8KLltHY0JJYxyK40xg319mB7eTD1NtGJJqbaO5EVULXTpKNVHNcrXo9icW1j03rGhydrVdP&#10;nwnNlO8g7UtcEwzoXhlF2LjduQbrx12jR/UOla1GJdOzoMtQtntt+ZHa7gJYWCyxgg+XX7bTzfTx&#10;4jmfcIwBTp9zNmbuRN3o5HIioi7pv4RN0TfbwjXfd6pmVHauKNea8AVRWrqgKI8/J89XHDlNAXYZ&#10;AVoAcDyGKi+eT/bki+pg6dZcxWcWFa5quRr2udsnJdtl23+37fCIiKuyIibqiolR1LHLvbMqlQRw&#10;BzvN8gfJ/wAvN8Dq5abMqpQWiaUgnkWfkCxwPiv7GqEu8Mtw2JoQBlREORg2orkREf5VykVU8I1E&#10;2RXfPhUVPKeqpkqI1a+DagNuA+eSRQsXZon/AE6tGOQ+0BiRdEKQeb+f0ggn54+Op04BilbOiBa2&#10;bHI/dzSOVHOVqtVEIjWou7U2ci7qip+dvO6REkHdPLD3bTVCgAeLo8j4ANUSaHgdTcbFQCwPtJAH&#10;AC3wQObv55v+3xX7+s3nLsY0P016fMTlFhM1etbK+zeTD5LIJiGFHrBV9RI4L5jXuWT455IXfbIZ&#10;jrBu3EpGr0b8O9JXL1OXPdUeLTowUBth3pSUBAJ8qgdrPg81fHXNfxN1o42lY+BCxjfUJmEngXjQ&#10;AF1sc7Wcxg/BW1JsmqyunvSWHjuDIVjBCNcxxhbNeiEK6sYdHPVVRUa4k+SBDlar+KDZGY5HsENq&#10;eiYYKh9xC9xRyQDtUkWpUfJon+CP7ecJJ9sqtwwQEWo2hmBIBrmyAeB7to5vyOpAFxuKCGX2li1b&#10;AYnOhEkvUYAyQt5DU7YyrJawb2+Oyqk/p4I9dmrjY4rgksOR4APkcDgizwL+LsfHSkySWAIUAj3c&#10;/pBJANnz4F8CuP7qfDLwOVY+xZ54dq06y64y+2kRhnmxW7lckea0UhgZKNR8VSiQqKrUR6qxVRay&#10;WFBBW6UiuRQPHkeTySPmv36aO5jKeSR7g17UQ0acEf1bfiyOKI6qZ1rxkWm3VZVw6kDo1Xm8CCOX&#10;DG3g0iXkUzo7lGx2247CKGY3ZNxk73BE7myxc22PNQoqkEDhRt5IshhVGit8gVx+/R8bB8I9ywFU&#10;0bJsAnaw4J+QDQBB9p8ddCP6QVjYz8T1309s1RK/G8uwXMKoajIqxi5rRXNZdpweqia0x8QrjvRv&#10;Fzn/AHPRVTf1xb8WMCEahp2TtVpZMcq2zyxjYqDZ4HDD45AF+BXcPwhzp2w9Rw2JMcM6zRAqQFEo&#10;AdaI4BILV454NHq4iwwuMcCsKFvJNnBlB+xdt1Tg9vluy/KKmyJt+fXIWxBJ7dteXDL5HgURVk8E&#10;0Pv7RzfXZBKVuyPkVdEeOeADZof/AFRXTdzMKejSo1XIrFIvFUVd0anjwrd03233dv4+V9NNhurB&#10;R7eCSGvdfm6ri/IU0etiRXFkAhtw3cjwfkbSav7X/fjpvJzZFWiqq7vRzkVF3238puiInyn9PjdF&#10;RN0+N/WhO8FgDezkEmyGv7irq/3rx8HpqXGSRaJuvjd8kVwCPI+eaAHPRO+/CJqJJ2Ym3F2267N+&#10;Fdy28ed9lRvhdl8r5U6HLaxY5/kXYokk1yBwAD5/t1W83AI3bACCK81XkDyPA/T+/ANjkILJbgZG&#10;K6K5GI1XP8Iq8t1aiKq7bqibbrtsip+Pn1Z8XPmVR+YVFEiq3WKrn9uTd8+CD8VuTFVWAZAfIryK&#10;B+T59p44Hz9uoo6qZW+NSWzzEa1jAmTkhOKq1Ed4+NkRfKqq7IqJsvjz6t+PqZlxmjkcbtgUXQY1&#10;VnaK54Pivmweeg/8PC5CNGL53N9uGvyeaH24/vz1RmM8TJNVbTJChaasxiVMyee57vsYOpO1a1jv&#10;6UVJNosMCM3RXtUip9rV2sKN9HoglZQHzbWIHhiLCBgPAFAkEUQeQK67R6Yb/DNEytRMgjLxlY7B&#10;DGZ7SOhQuibWuQAfPPTz9FtTJlZBq9rDYCUrI1JNxSmkkRP5l9l0kEu1eFXbbviY9DeyQqKnEdwJ&#10;q7d5PRWKv00kTEgtFjCNSbDb5Qd/3NFaJs88g/fqD/ETOGH6QwdKEwORqMkbSDcVYY6fmSM/AIQu&#10;IQL/AKi18bunhfLaa3bGIRAR3ENKU7TOE8EtZIhRnjLuguRVQqNY/l3Ht4Na5FVq9L0CATxYyMQq&#10;OxkDbgCCP0kk2BubyDdcCuvDXq+cYk2TPFckqJsKUrgpzvsA7hQ5LEjaLo9L6KR4xAkihiYQJWsJ&#10;Fag40pZZyBSPaRZjXMQJHoqKTtDRkcr3odqqhR+r3JC0UAmGMidpwjKoX3liAkqsDV+CxA4Ykmr6&#10;5ZFkRZs8uIc53ORjPJEA7vHHsBMuPIDRCgAhXJCsKAPIbpaQrV0yWcMdivaBxBJ7kLIsohI4nyJM&#10;mOZq9lySZQyRo4AhQo2tbLIMSNar3o8kZErwrHUoPbJcbHZwhd2UjgqSoUA+6+TwegpdMjwcRMyY&#10;74iO4qwEvFDEWEccMkVu1ICWduAQWHHSwhPb7eKR5YrVj2D4Z/cB7aCEjEQkY7VkjRrnr/MIcI03&#10;kDYqo57StdK48LKsLsy71nCyRv8A0ptF7wSBR58Cr58+YDMKBsmKNGcDDZ4ZIgffNutDEd4sjgbb&#10;sJ4HFdGVdBYjewCQRGRZbVgyHduTLYEhnK6FKU2z5MVpSMRXu2M0KqxpFT4kYYY4VkTee2J+5C5O&#10;+S3YExkkEmIkjbfI8XRHUTk5k2Tk4szxdp5sIY+ZjW/akCJxNGiMCkjAe9mBVyAVPm0VnBLIkmrV&#10;ozAe98mTOgPjvEMjEHFazjKIMXfCdHK5HuRrGo3bi83ec7m34kzySNp5sgEymSOjR2jaSSeCGHAv&#10;44NV11P0ImP/AIdnRtIpVGjSOQMzMAyFlBUE0U5seDat8k9HOE5KejlsG5sdIrJLVBHEVWsiPUbU&#10;lcnojVcCWiMQgXtY1st/dAiNeZron0R6pGkZjYU5vTstk3RByPppTS99EHBUoakFV/UtGyJDXdCO&#10;fjiaOR1y4wWjdo7M6U1wGyuwHyh55JFEE07+WzXEZYl7zAxbCK+ymHULuAo4wkR6kIxqujqBwlVm&#10;3lWKg2NVV2dfs8/RZuSVnUY2TH9QzkAgRAE2CBfFAg8bga5+Kvh47ZMMTPA/fx6hSIOQ3d5UKIyy&#10;+5mFWbVVHJ8dWldDmqsXPNH42IyZ7ZN3puwEOEj+2hZWBW3+ZxiSJGPXvgpZhLDGCSB7oyOCmG9W&#10;qRiu9cfg76kj1f09DifUd6TFSNYmc++WDaQj2WLMAqmM2o2NjyFrLWfGP4z+mZtK16TOTHEMc5lM&#10;0aRFUhlPJRgeY23NwqlrjlhUbQpJl89d3KvJV3cu6brsvFFRPGyom/hUVV/t+N/XbFAAr9rHIsWe&#10;efkceKr5+/XCgdxYHfyxocgMARRrZYoE83Z/5L4GTCLzRu26Ocm67bL4avxvsvzsm67Iv9/j1p1s&#10;E2LA4+RyR5r7Vf3Hxz0fiT7ZFhCna0lOSjjjaVCqAtgEgANSLxyD7utytaq8ttlVFXwnwqr8Iqp4&#10;VV3VPOy/HwvhFkAj4B+/Jr5q+R8EcVZPNdSrKQQxW9wJXaLq7oXsIDE80KPFAeei8q8eSJ42VPwm&#10;+67Jujdl5brvvsq7+Fau23oheav5HJ58fYn4NAcccWD8dMcm6O0hiWsAktW0lCFYeLJPknkEC+i4&#10;itVXuXZF8+PhFd5Rfwm6punJW+UXff8ACeiFBpQPFiuRwLv+w4vnzQPzyzQDEsoA4Ffp3sARbEgB&#10;jtN7QbLeOK6Cq77eCqnFfjiqojk/1L5RVRd13Tz8J/f08ACSwBJ+dws+AF4DAH5v+fjkdJYqTt/T&#10;YXbVhWAYk2StqT5AAAIBs/AAkdu53nZNtmoqbqmyIiOdv8/Cbr+U33Tzv6IUcDgEXR5oWeSBXgD4&#10;4JBH9um3YI/6raiKK23j9RF0f3ND21wKBIHw78Jvuq7qrnfn8L/4k2Tym26Knwnonlfv9qoCh/cH&#10;zZseLHF10MVBvhCwoiyxFEbf1UAHAFmhyfPk9A3ryduqIi8l23btu1ERE38rsi7KjU4qm/lVVPHp&#10;0WLrxRsg+DfPPB4sE82eAOT00WUlSbA3OFUjyaq/1VzRIIQC/N9YkYFeSf0p4RE35eVRFVfCqrdt&#10;uW6I7y35Tfb1tWcV8nyePgeAbHPwKNeePHSiQf0giPcSqA8hn/VdsX237r2v7j5UUOgT0Rrm+N2r&#10;un2p53Tym6cvld/C/K7bqnhfT4JKm7sUTfArgcGj/J+3A5rhku9VYP6gQpAAYUVB3MpHN1tFt8Dn&#10;r570IjGp8tbxVE/0u3X58p447bpxTyn/AC9YqlCWP3B3cngD+DyD82eABV9bLFrXcFUbgQbLqwFb&#10;mt1Pk8Cv1DzYPQR0Rrd1cRqbIu6Krt/nwrt1+Pjwi7IqJ8/CPLkE0FQmz8VXHxXHnzZ+5AHz032/&#10;aCzNYX3NZP8AemkNA8EANX3810EN2nJwYzx9uyo5fGybqv2+d/6k323T/knomPeLZjZIYkV96FC/&#10;3o/A6Gk2swUKwXYBuFAnaSSxXkE7SaI99cBqO0lxeCOenjZGptsiruq/hNt/6kTzvuqKm3n8FJZC&#10;kXZb5+AOb/tfH3v46aLgB1KxsFVACE3BkcUVICsea8k+wjkdBCE2Y1HIi/ji9zkT9t1Rf6ERvhEV&#10;U24pvy29Oolsa+3JULX9jYB588eSfHHTbMCoLBR7VXaSQB/DNVKqgAAleQNyjg9ae6zZqKnNvFWr&#10;v4Xdqpw3Xbwuyr53RFRqbp+fSwjc0aN3xfgg3wf3+KNEkc9IZwq1GHJVCqkfJFFVKqG2nk+4fC/b&#10;nrAzRGRWoxqqxWqnJEcrFTym3hVc7fdeSL9q7/jyikLIQdxog3yVDDi/4BHkGrHjnpqQK7BDHG5J&#10;AVO2D234tgdjMXVrIKMdpaqA6K3CcJzu0NFVznK5d0+/ZHK3mnDxxam/7Jui/Pj0WHVgN7UAFA82&#10;t0CBz7rJqwLI+/B6G2dti0UJEjbjJbIC5BKxu1xN7lQAhRV2LIPHWCmVE47I5y/1oqo5U22V2y/t&#10;uqL4Vfz4+1FRXbDG7oeAfAoixx96uwQPI5JJtLOACNilmBLKw3kG7Zia3eT/AEljYPs+CXSWucjk&#10;YgtnK8jl4tepXqxeKu3a3kvwjt/6W+FVVRU9FRso/UW9oCD3EbFB52gNwBVrzXFgC+ozJjlFpAsC&#10;iR3ml2xo75MzRFUL7oRvYAhXJG5FHuLFQCW1VbEn2GNwZcXmM+XDRRFGjxvlnxLJ4Edp2kYrJABe&#10;6ISON41Y2T2JIWsMNj/VS9dkFdJ7nbmieTLgaKQb4mV8TJlRmiIKdxZYoyWf3DbRJHHXY/8AZ8SM&#10;f+qAsUmJmQNoWQ83KzFo8sQOveUBnx1XIMSBQFcSFlUXuN5VNZww6f8A8MLGraPGtN8Fk4XEmd5Y&#10;8VtLdYH9eqYdhLlGUPOAa0PDrxBaJgoShCg3GM1H/L3R8VpJcjNMkmRl6nlSTiEKD25MbObGkMSK&#10;BSkRqz/AK8cDr6panIsLLh1FHj4ESx7zYEkcuMJlDlhVg7ghBBH9R8dQRxWfJBp5AxuwwvUuvto9&#10;heodkvS3NFbEZMvLGVHOo/pRmnG4BxHY1pCK5FRU3a5UXqMOh5ssk8qz6aY8hQ0O/UcMGRNtHgyq&#10;FB5BDV8/B4oX+M4sKJG0ecskbv8ApwshyD3TW0qtshU2AOAvN1XUeY8Gw0/1rBlcbH8+tsdyRsCw&#10;yeWTTfKIR6y6ppjooVdF+jASSWZWDC8z4o3NHxGxyuejkafqPobUdY9O5enwTaUs2Okn0kbanhL3&#10;xMgYqhWRqCuFb3UoYV/IOL6rwNN1/FypE1NoMlVGWw0/LZY+w9C7X5jJHtJJZeQSCSE6q4F5q5rH&#10;luYae4TqXd0d7Kx2fEkpptm0AQ1FiDauxXtzKaOYXG0bxI0jSdxeUgL3hcqJ65/AT1No/o38PNB0&#10;P1PrOk6dqOnR5uPlRSZ+NK21syKePYVd96iMPRSiAQCLO4+Jv9pX8PfUX4gesPUmqekdF1TU4NUw&#10;dLjxpUw5oIElxRkAl3dY9qgyr3DICwPbZTtVkEPrLANSa6V7OVpTrA8i7ojoekuoM8b1R7kVrJEP&#10;Hyhc77Vdty34Ii+VVPXeh+KnoDbvT1RpDAizty09oHHvseyvHPkn4FHrxo/+zt+L6SvGfRuqM0bA&#10;X2WIktgN0Zoh1IJckMLuh7gR1LyugllDlkkzog5BjhLyCHikiMMZUG1VnQXhIR+yEOxWySAa4qCe&#10;FpRk9fngiQMh3qWYlaoXxzd/fx8eLHB6/RfIeCoHb3KHfwBzVAGvKkVwSTdMKu9QoFNXmmPjihRW&#10;GIx05gq9iJLsSp3iEluVpDhRqI07ACIrU+9ZQjJwIi5ccE7jYahxV8C7sAUOPiwfmiaPSY3K8E8c&#10;m2H6QD/Saaj81RH7VwN0e0hJNICPIcBTqiOkRGV0hzWxAvaEMlDiJIDGV6Da0shzEdKRXNOxwxok&#10;W0ZIAND3DZQo2bNE1/kD9/8AIixZ2hWHttiV/qN+6hXPkjaB5PHTmUFfbxAknT5LguHASVElEb3p&#10;Ed4EVQijDA/dZLkc5xlRzStG1r0Vw3faiRaHbcbhIu0qRe5SKKmhYBFg0B5Is/LlH4oWD5FgfPih&#10;V+ByL4qxz01PVJpBSag6X2VDplqZXt1DzzG7fLMtsdUsDBXzpGahm1ZsEqjZDWVmYSlgWRoORUz5&#10;KKQ0KKr4IUF/EB5UHxJ6r/CH19rHr9NVg0TSPTHpLEOfjS4WhZEbrruPltvabJVJIsqXOlYsITMF&#10;gxMnsNIJIwymOz9PbLihMWQsRQs7Q7E22f0OhLAh+CW49w4J6oX6SdSR5Rm2nmjOknWqmF5vk2pG&#10;b6e6UZ1iGjGc0kOjwnN6j2WpNtqFYzI4reLjWQNj2WPLjEe7z/Nx2DKHIqoWMgmNG7rPoX8P9b0f&#10;1O2vwJl6IGggw9bwp8vHzchmor3YZMZ/pJI4kEbKmPh4kbK0ymOSSNZWruVpWfsCQSIsqZCsXkS4&#10;5IZfy5wQO47DtOSVArg7LJUdXFUWhmB9OeBXdrf5b1CZXZ9N1jXNutONL7vL4pLHTrOLi7usPpre&#10;fKuMjxAf1yyx6gtP8EIMfLArBrZci2o3WnuK13c9Z/D30f6j0PWsDVvT2HKuu6TNpWqZEUKY+fkY&#10;eQoDLFlRVNGy2JlCsVEqhnVzwZvFx+3iwROuxo0C0pugAVVt/wDBFA+DxYAFVldQv6qfU10uwcu0&#10;ntenfTmDg2a4rNwIGdaa2+V1V5KxHLDmyWYJdJ7XJ8rx2flEMV1ZvrNQMtpqm4mn45DjthjJ1pY8&#10;Ly0n+x/g6YkLemvxC9VYmBA2LNBoWpGPL0vOlwHjeFdWOLLBLlKpjUBpMeUbEiSSOZEIc2BFDXtL&#10;EqyGRiLQEk7lNk2xIBAFirsgiubqstMTFJRcft9Q0xk9yacHGpFs6vsrBAWUhIsjKghmyRMSPVvm&#10;G4QbGxkQLsx5TpagOWUX17Dhzvj4T58WHLlQwQwylUJiB2qs7Y29FKI5HK7EI/TtCAKr0khJKRBX&#10;fb+o7Sq2BdCwQfsKoDgnxc39MMk1W6q/f6bY3g10zJNIsLoM8xusqnyAOv5GIzrML7rLKmdO/n3l&#10;3VWgoMa5pZEo05QLaugn4yjxqLNH6Z/DaTK1rIyUxMfU9RC5eRnSNcMM5DCGBt3baCBmL1s3bGNv&#10;YAMTNEmIRLQLsSNwPKras2w8taD3MrCzagErVyal22ueruF4fR2GIZPbTsMxywusWjSaSWC8LByU&#10;8Ar0mLOCKXbQBm7AXNrkmuVgDmGqjCUiHeo/XOg6TpcepY3qP06uHmZEaNPkairRCKUKC2N9Lvaa&#10;X3ALGCoU7WkYU3Ue2pYckjociNhRjYoy37SzHcBbKStkNQBarF9Fen+k2uOoc/MMR0yxLJM0vcRx&#10;t93Z49QxbW7tTMBNBBmPFXxa6YyOZpyuVkWSaEF0WOUMJ7zMIEvOfV3qLH9MYMHq+TVf8OglqGPU&#10;nllOFJJIy+6RWLqsCrVvIBGvlmANitTS5MuXkNCGghjCDFyEkffMHsskq7SI0VgArkFSTZqienX0&#10;lN1G9LGuGnWU5npZqZpVAq8nwbHsusL7TjIqoFbSZytbNBIzeROqw1seLksCaL2LBzxDnQHxHqNO&#10;atZDenvWo1mfEOR6mjnd51yt3+JY7NkYcuzY+BAm3vYgV0D3EGXeQGcbXaSwjnY+XhSy9yIM5x5z&#10;Kt973VVlCNvO7yVItl8X1166S4/F1Qm5JLp6q5yOPjNheUllW1saayfZWdH7I0+tpWCsqiTk0qtr&#10;ZI7JkbH5FickRwkEApDsE20/iL69j9Jw4+HgxZefrWot28fC07EfUMqOMpuE7QRkCqIaNLMklMVQ&#10;qrV0CIbz5TdyKYnaNrE2PKqwJpbHPI8X0e6521WONp00ms2s+mIsZtcmhWbWUzq/D8P09xCilytY&#10;o0HEY1U9h9UsVw/G517QfxvWTrtYdyC+LiuRhFHSX41/FT1Vn+rcT0i/qzC1vG0/B136ZI8WBsNt&#10;W1ZpJcbI01laRv8ADslYkimVslsSSVGkWOFoiZOhXey3ZdBKCwfeCwQAEkhaKiyACaLAEUAK6qO6&#10;Iet6o1Vm3OkWq2quCOxLUXONQqfHcIvaKgiusMWx3TvNdS9L76gvbC344RMBIwwOMuKtDBOt3ZRA&#10;Et6d5okP1H+kfQXqP016ozdZ9E63memcTE0qbNyYNbzpc7TVzMPGnyZ9Mnxp4REY5MmGKOPLwRDA&#10;sUqRyySd5WEHgaxDN3Y5GVpkyJYbJ5ZgN1gEDdf6SByDyaAI6qe/Ud0JPp1r7a6i6IXPusA1XhRK&#10;zNIFTkcG5dXas1eKGts5xe8o/bV9sGuv8dBFzjG42RUwJha+wnAG6RKgsKb1p+Av4wZv4naNNjeq&#10;MKDB9S6dHHlRHCgmhwtV0w/kNn4keQiTJ25opIXx2VZI6Utxz0WmSvcnjjlS45KkW1Z0YgVajlWs&#10;gcg0CAAR0H0M1fx7F1wStzDOpWUswrSqe6qtJlVWlrKfHHWx2lxmkyHN4VlmeFQDBkWmHS8g0+rI&#10;E1jDU1hCarKmOpoH1ri5mmalJkw6FDoS6rq6Q4OoYcrRZmq5IkaZX1BdPg/LxpQWjJyJTI6sxYgg&#10;Eko8rAs0QRxaKW2neDYDkLwSw5CtZ5II+zdC0s1T1vg5VkGk/Tnl48OptSK/GI+qFFicuTOh3V3Z&#10;Ws2ox3Nc9kSsT0/JHSI6NFnZXIpjTq+JEICbLoxneQi9e0AaLoE+q+qtTwM7T4SkuoSRZUuzTcfL&#10;ZY4iizSNLO4d0jiheNw8g3duvHP8zT3OoFpcnIySZHKRzEHHRiPaI0UF422b9q2NxXmyeoJTY9rk&#10;sVluzE8hvpQHXBm3dDiBbCekeoSBHycs+5SJ7c9TSkmQDTJD7QEYD7CE2UMR58Qjp3R8XQdAy5oo&#10;tVnzdJXToZZsbJydmDgJNLujEMO47Mhg25JIo1UIGVipEi9DLkEZbxnCleKImMyzboU8nkMw3Fib&#10;C1vNeCQOk/T3EyhKS1u8dnQqeUqrX3RjR2Kqo5zEDPqI8wkyLHkPAdzJThJsf+QQo1UL1veh6lFP&#10;NOmlahCMbBPekxXaR27IQlQsjoqkTWu4qxo/oPPRK6q2NM0LPLEpYCIKJHBLcgMQCpCkgHxV2eL6&#10;eSDkFZkEArZrX100qb14obw3cc7RJs0EssQiviSOSKJGuQg1JyUpmo17m2PT9T1vMzTjtpWM0USI&#10;888GejPjwkFi74stOSAoZlViVBFCupBtfjxW/P2PGQFDxEkEmrBJchtxIU0RVe4KRfSPpK6QtjZS&#10;gOKNDhkVU6Mdioj0K9EMEey8WIhgsVjwqvliOY57E3W2bi5AQqocWTdqQy/HPAB4o8g88jnqfxc+&#10;POgXIjBRN4DLIDG24EHlSSCCoUhlJUigPjq8j9NLMaig1is8Pv5aOZnmnFNFhFMRYyTrvT8jpdZF&#10;exHsISTKojnrwCa4iGfDa5rP5r09QepQPjtjSO/BaSIMrECm2uinmjySq2TXA+b6seFJGwmjUhmJ&#10;EoAIJJHwAK2g2TfII8811bvnEbH8iqT0cmQ8kwxTSGSGr2olXVlLtXu9rHD7spiog5ssHaI5Wj2G&#10;3tO4qDIyLIIl3ncgckEgUfNV/UrE2CLoqRfw+UMikyFfNjyebPmybDA0aAAujR6i1rF0gYhn+FY3&#10;meQWFHjVpp/cpVVN6WUYUafjWRnHCsY06E2LHWMSUY6EjQzlnOCWO5oGtU/aWQhyn2NAKURlAkhN&#10;kg8PwPAJI83ZFjgkBnKgXYJPkryQBu4FgkggrRBFLwfB+/XPhrvpzEi4JcYJUGrrHUHTHNshkLY0&#10;Uo0aTkmkV7CiCHJcCQ4ZJcqmtoJ+8Ls9+MGRLEUSDYvGcwg24xuhNgurG+VPtJskeAeBQoWeT5i5&#10;CrfmKy2gBYefcGr4thxdX7Sftwerdv09Z+PX+FYPFgZJPJYXmCV13JxKHWxxDhZHSWZ8PzJQSzC4&#10;8bJamnuWNjLKIyXaSXPdH7wWNElxyMgP7gGDKxsV3IyFIo17pEpr5uzZ55LjlJB90igm1Nke08gc&#10;34JJ+LHxxzHX9WPIrHBc6wuLjd3b0ttPwr3BpkeTvHuKSZZ3FRPhEkChxu7Mql4RCIxx0jjkjGhV&#10;VqbTGPjqUhZlthuKn5CliNpoCtvxfBvxfQk0rtkONykGizgAjdXkCuQSPK8Hk/zW7pq99vWUsh0d&#10;BpErayoQbEVVMKEwzUM5E34955XOIjWqjiPXk7l8yyAgUoHwAL4sff8AkH45vwDfTErq1MQo8Djk&#10;+bHFVYo+3lhYoeadSJ2Ze8cTXR2Bl8hvRUa9siO9Vc0flE3cn2uTju5qbK5OOyKU7rI2kDgUTZ8B&#10;gRQqiOAPI5+3SQXNkjiuWAraSpPuAQDwACQv/La0eFXjktkmwlU7CtMMIUVe5/MRSKXkXdfv5OR6&#10;NerkVVc7jv5RuzqmyQSePuP5sEG/N/Hn79NmztIXkkUSaNE8CyPaB8WP4+et9nUp2pIoxuKiYc/Z&#10;TfdisXd7QoT5a5F3Ru33K5fuTiqrhXz9z8Dn5F0a4oH7EHgfekliCRuJ2khtoYgsaoE0OVG74smh&#10;456EYqHu00toeKe1KEatdyY9SqqI568l3VzEeqq1q7O2+fyjkZYbqAYmwQR5FFv2I5/tweD86k2W&#10;rl2UKRRugbNUVoj3WCwoH4sV0ncmj9+0DFRXog1GqNc7dqEdxeqtVFRFRqMRGoquaiqquXZU3fUK&#10;wUgrR5KjaOeLNGjxfPPng/vpE2qzbSCbJRm37PPBNH287huO4j+emOyfCxS3ZLYuY3/M2clVM8i8&#10;uIRRRMbuu6NY1EKuzfuc1ypu1UXZDICSTQNmzwBVULPII4Boff46VEwSNUaRmN+1gQFYjcWUBuSB&#10;8DxdCgDfUmOg3rayDpKvjac6mttcl6cM4sissquMx1lO0znz1QcjL8YqiK5s+onK5f40w9rFDexE&#10;WyrwNuQK2d0X8OPxDzfQ+eYskvm+ns1/99wvLY7MNrZmEpJHcCgd+AHZkIKILqpapetPR+P6owy8&#10;aLjavjxk4uU6ARzL7v8Ad8mgbWwDDIQWjYkXsYkWk9Q36TXS71N0INUdCrao0pv8zrWZJjuaaYx4&#10;1zo/nIJ7FcCztcFikiw4jJb+TJ9lhh8fs40ppxWNTKnBPGd3jX/wg/D/APEfTxr/AKZkg0jOzYzP&#10;FqGlIn0OS7DcfrNODRw9zd7JWhbEnU7jI8hG3riGD699VejcxdL9QQtqWNjSGN8TMZhkxx7VTdjZ&#10;Q3yLGllkEoniPtIUA2OYfqc6ZtV+lXUu70x1Wq4LZtN9IkpkePTCXWH2VffxSzqGdCu1iRXQX2MU&#10;RSjpruNW3URzChLEVGNKTx76t9C676O1PJwdTxS8eKEJ1PFWWTAeOZmWJ+8UXsmUo4EOSsT8FVDr&#10;sdvQ3p31LpHqLDhydOlMbszIcKdokzI5FjSVkWHdU4COHMmP3E2Bi4RlaNY9skK06PR+3aViNahN&#10;lEjGo5quRzka5rXKm2yclTZWr8p6o+QhBA3ANuALfBCiqAuwPFGqJ4oV1YCkfuJYkkMh2GyQOauh&#10;7T8V7RYsUL6VtbeFA5Fc46I0gTtkDIrX/wAh3Jvfa1zmkTbdnNWN5DcrXbtTdGypUjcp8AA+bHkf&#10;PJJ5YcX88ngZ8dGjpUJDoVuTcrHcKJPJKsP24rxY6XsK2HKIYjiIopCNRreZCKxXbI1rmEMgXPVy&#10;82NGjHjVipxeqp6S9WxKjYwChSpsA+DZ4AJ58WR9hfUXJcaGFAwKrQChj7yQv6wATuPAINEWSeel&#10;HheVnocwqLQ5I5RGkOrC7oXsDiv4idIMNiNVqRUZ7h6KvuAlijkM5NUo3iZK5AR2jKM6qWUWwB2m&#10;xZ5FBbPJ/bnrQwMfIjWNhIjUxmcNy0rWQAHIBIqrA2tZHm+r4v03K6LlnUofTizhR0odQMIzaFZR&#10;JTEZFLHoY0fIJT3MCNqxgEhwbExO0jPcI1EYvN7HJI6DlOmQkjQooJcxV4dwFayCaAtTZ8Xx+/UR&#10;h4kcszYbTNNuxWV2Jt0VmZZIyf1WqsvbqhajgHyntWumzVDGdcM20OxzFMh1EyKjvnR8crMVxy7y&#10;eVd1Mo7JtFeRouOQLCSdtrAWCdHyO3WV54ZBTZSyg8fXpjS/UOBFipPqc2KuPNjxMI5iwXuEhiAs&#10;YLvyo9tUNtXZHXAdb9Ea5kZrY/p3Gz3z8TKyIJMiFVYLjm4y6mc9qGR42ZQ7FTulutqnqZ/T1+hJ&#10;1xa4zaux1Yg03THp8yZXyi3GdSwW2cK1pyPaGp0uopkmbFlvJJCsAmR22NRu8NqzFI1rxEjfU3r3&#10;SpYhj6PjyZMscsEy5EyGKBHistUbe+QB9u0ewBVskg7erN+HH4Q+oNIyJ9R9VZ2NiLkY+biy6XhZ&#10;AyJnhndBEzzxEQ48ojEneMZkLNLt+Aw6CdCv0FehfSSDFXKcNvNaslIJG2eRaqZFNPBnHCFCSEDh&#10;eGnxbGq2OrtzNgt+qMCwTBmPIcj3OoEvqz1BI8rf4lPGZVYP2dkQZHNlBtT2qeAAu0DlQeee3Ynp&#10;P0phxRw42i4xSAoUEokcgxqAGt3JZ0Au2LGxd/awzDejXpf07gNDifT5oXioXHEFG1OkeAjlhUAR&#10;saJs2dS2M1xjKzgh5Ew5XKRqELz8JDS6hnZI/OzMuYCjUuTNIpABAO1nr2ggDgECx4HUvDg4OG14&#10;+Fg45NsWiw8eJn3+WLJGCS3G6ySxUeT04RNKcLaGQOPhOJw1BJGFI0XEsOjjjxJKIoHGFFpgx0IJ&#10;XNL2h/eVrkIRXoZ4vQ4JIqybvyTybv7+RzR454BodHGZ1I2gE8AilUi/3UAV9xyLs9EkrR/AAMC0&#10;OAY6smSYKjkvxrHStIRSr3EY0laBUI6IpjORHsr2ERndcRrm7aCAHg8tQY7iTYFAc38/35NDg9Z3&#10;5OS1BVU1wKIsXRG2yQOSTXjk9Ji50l0ykTY0Gu06wT2dhBIpXjwjGL2QMb/dHUfYm1QoUkBEb/OM&#10;KShuCiCMuxGOIsrKrCnI+P1FT5545og2Pdx5sCz0iLJWWJ2Ki4+do8MPjbuoHyLIFCuCfmHOuX6Y&#10;fRJr2alm6iaB4uuWMrocaVcYi5+k8qrqJj3pFfbQsWHXtnTiyUIle24q5cxjmFH7hsUY2sOxdSzc&#10;MkY0got+Yjxxyo1ccpIjKw/iqsVXTE8WHlo02XHtEakROHZJC1e4gq67ePNCzVgHquTVr/h4+kzK&#10;oPLTzUDO8GlRiEn1tJlMPFNRa+JJaEblfHOCLh2T1zO4RoY5a3IJRDhYw7DR3IRiSa667Kkefpmm&#10;Z0CH2xyYixc/J7kIDg14KFSKHJPPTEUGQihcDV9VwiAdrLlvLEljcGXHmLJwSQoo7iQWbnipbXj/&#10;AIdzqKxoMmdp0fFNUhxmMM8+JZI/Gs8CAiEeBsrCtQFhDt+8EuzPY5Bcz2EEKO2RIb3XO0uF6J1N&#10;SmZgZ2lzSFmGViTfURxMQaCxSgtJDfDK5Z0BsOQDTsnqH1fgyxqmbhalBGFOzIiWGWU2Q+6VG9r7&#10;bMe0MLJLDgdUqas9KfUv08X5KTOMDyyglMQpIca/o7XG7WcBnh6xIdzHjQ7dRoqI91DZWwSI5jxP&#10;ex7V9VfUPw2bJDyaTlYWrxNHcaYsghzVU2dkkEgX8wHkhHII5UAEdWvT/wAQsWMMc6LN0yRJCjma&#10;LuRchfek0LEPA3i2VSvkj+rpC4zrNe41LbGsfe18wPFCw54pEOS1vLZyOBJaIitVGqrVRqptvs7Z&#10;fPI9e9E5EMjR5enS47m2qWNoXoDlxftJLeSLHngHrp2j+rsDNjVsbOx8lRSkwzq5ViLKuqEspqiL&#10;+Krz1OnS7qsc18NkiY1R/wAlHte9E222Z5crvPz5/ZUTZdl9cv1L05NHLIixF2VL3qQdoQcGx4sc&#10;mhf3HA6v2DrUM6pUgFUCeQARVAk2efIJ4N0Ca6nhjetdFax2tJNAjjN58eaeeXjZjt9lROXlN/Cp&#10;yT481HKwzEbKML+ym7HBPgXz+9eDXPVjxskEhWKgBmbhgSbNAAXz5six+/z0qFyipmje5koREXbw&#10;jmruj08pvy3VfDk/CL+/yiRj4qkjaaZSSbXabH3JNkfHBIIJPjqR7hfwdxs8EUfF3+98fJ4J589R&#10;B6rOnnS7qkwFcQzI7qu1q3SJuE5vXxRy7rELaRsw7mgV4vqtBYowTLygKYTJLWDmwTRrMIjEuvo7&#10;1bl+lcxlKtkadlMoysWxYccCaFgNqSxqSCCAsgAViOCKf6q9Kw+pMem2w5kC7sTKABKEkFopQoLP&#10;FIQAQOVNspuweefUzpy6gOnNJ1BqFggdQdMmPL9IzOiiyMgxCSBrkcEjbiNFJNx87BKr2VGSRaqw&#10;gEc8cZ7GNV7/AFT6c9WafqeGZNNyMXUcZyGnw5lRpIjVATY7XNC6mqO3ate2Q3XXm3XvTGdpWSy5&#10;mPPh5EYKR5cN9pwSPckyAxupAplY7r4ZAT02MHHMTsEekF0usiuViErGZHbhgscdN9lGOyKvFiO4&#10;uTujb8/0tTZbIMrTWKs2lHeAQVTOyEiYkcEpRbi+QHANVxyeoFcbOTcv10TxliffiQ7wPPJFKSCA&#10;RvW/Fk/Dn0WgGX51Unp9HsSnWE6TKBHn3EYCxKCBHIvAh77LrAi1lfGC/YhDW9257RqR0WMshBtW&#10;L1TXMPT8eWaV8TS8cUZPeQXAI4Z5GaWUsRYTceRYUAdSWn6JmajPFHDFk6jKGJU9tO1GzAqKpFii&#10;UKQd12CTbeOrC+nrp9w/pjopx2z4uV6m5DXLBy3OAjKKrr60jxyT4jhDJQxS0pSnCEl1kMsMefk5&#10;I4ABjwKZnt53APV/q867MMLB7q6ejHkijlNXDkcVGo/4YNt5J80O6+lvSqaGn1eaFfUJEKGuUx0I&#10;3GOJqpnI/XJVNRVSFJBPM61UMGKYAjIi+Wq5XIj3pyXZyJ4+1PK/ui8Ud8L6q+HgNObfwACWAJq+&#10;QB4s8XZNVZPx1YcvK7cbgnhwws7bq+NtACl8DyRyL6hflmoRXlOnfUjnq5eb1VPC7/KLuvJd1Xkq&#10;+PlPKp6u2l6YkaLalnPuauCbutt37a+L8knmweqbmZt+TwSCLBNfB+/Nc+QB8+L6jPkWVWtvPBU1&#10;gZdhPny48CBX14CzZ0+dLewEWFDigaQ0qZIM5oo8cLXkI9/EbFVPF+0rA3tGkEbSOzKqKqGRnkkY&#10;KFUAkl28Ki7mJ4AJ4NK1POEKyyTSoioHdnZgqJGu4sWcnaixrbMzHaACWIUc2P8ATV0WgxyVW5pr&#10;NCiXeWhmxDQsKkudMocTVyikANaviJJZkWTtRqKjUYXHMdVHqjrW0Yw8X13+HH4QQQmLWPVeOJ5k&#10;2z42kNtaONSAYpMvaSJZd368b/hw0N+9yVXxV+LP48TN3dC9E5Dxq0jYuZ6iQClkO7uY2CxDFO5E&#10;r1mKO4Q6mAREB2strag8oE06CeeSiQXyTpJSIyFBnRY8E0eB3YKgmEkrXgQbxxm1hAWRxuGN42EP&#10;6GjhYwZ+NDjxvKeysIvYIYmAVoogBS71BAuiCRQFUfK0+Wgy9KzcvOkSNIcl8ifc26TJZ3kjyJiw&#10;LS/mCOuClKSQS+/o1WuZYvjCrhHErCTg1E2PJiGuobZ8lIEpkcooxLKlsiSnOrS3xGHmIQgK2FEJ&#10;McBoIvKljzcZoo3bCiiEqR5Idd0JRCsxVuWiayVDi2U8jwB1ZsDByNJzBk5ES6tm5LQtNgX7M36m&#10;dJYY5VZgDHzG4Vzsdtq7P6h1o/ptfp+430+YrSa3ajUEPItdskpqyTXR7eFHujaX09vDERK2sE4b&#10;3En2EKMOzt7YwX2o5B0GVkaGJIjvKXrz1jmeoMx8CLI3abgSPDjuoMckxQBJXkkBDOksi7vfdk/f&#10;x7M9A+jdP9MYqZbYaY+oagUyMyNCJIYpJPciRwtuWFoYmETdsgDkkBQOrScosiWcpii9wIkGHMCq&#10;zYk6LHWPEUrHz4b2xYlbYGIVRzHAlT5QAKg4UypCVpgJzpVKc+b2kEEE7j8D3EgDkA0L4Kmueuld&#10;wuAhDG2IcgE0q3sKta2x4auQLraPHTW2FtIuKvGgzY7CgOeFCO6aWpjQYAZhXWZJLojL36jVx0ND&#10;isJazYYBSIxHBNFBDhlkkJgYKTwSLBNWTxYs8ckXYFkjzdkDqPzccMX/ADQJFUMiuVBYijtu+CKF&#10;WLAuvbZ6B2lm6wlzY1E2rkxQ2P0qtmBDHAyuUNa2aUcuNTusywTOyFGzIzrIkjI0spsM9Wxrixgx&#10;9FGYPtUgEkBiSxFcUSQooDihQG0WQSesURxDHaWUGVgrlApBfd7QQobkKbJJNr8cgAFwJRZMSFJ9&#10;0+LOFMWLJlRgQYcoJJiIpq8lLMkCGMctgQHZ7tI5rAsmSoRxXWishlRRGSJGBI2sykEGqXy18g0T&#10;dchf4AsKadcXKyICm9HjV4whFH3ht13YJUbTyAQx8XxW11w9DOlvVxQSMqgkp9NNZcQqbyoodQjR&#10;SyIGUVtNWpHhQNURgWFJsIkuZCipTZIyKa6xb3fsbEEmllR4p7R6a9R5Pp3JTJVzLjIuQmRitRRo&#10;5l2llWwO4OHBsBtpAY81VfVXpeD1TiT4Mivj5OT9FNi50dpNDKkoYIJNu4LS9tjW4Ixsci+OPW/Q&#10;rMdNsvm6d6n4dOxjK4VfIDMpJ1a2AGEWNDMeMSFYkA4drSWJHJJop9YkiNawRwyQpyM3andvT+dh&#10;a7Bo2eArwz92F4VRQq9gOzxOtkrTgFQbLWCDRAPCPVOBmenP/UmiujSCJMSVMqaWwvffZBMhVF7j&#10;B9hNhaFh+aBYjDunmiId11ktQtsAxFl10Ikg5Bx4pjQ0itWHzQCulBe2UeZLZNZC4iiCAxzXP9Wf&#10;G9GemZXbVsvB+sKrPKuGNvZVi1qkkDDtyO6+9t/gUFo89c/1b156q0pRoeDmLpxZ8OA6iHnfJdQq&#10;h54pQqtFAGKxgxoeSwkRwSOr4egH9KLVXqnm1eaz4htItBo5DBm6iXdUZr7evq5hGlg6OYzIjQVy&#10;Ge6LHUc3KprS4nXNd/PsZgwjoz0v1P8AiX6f0CTI/wAJxlydbxWbDxtMEW3TtOEQ7ayt+WIlNKp2&#10;RdyRyAqso3MOi+lvwv8AVmv4sEWtag2P6ezr1DP1NZr1fVTP+ZKkUi3kGJy7Kr5AjRYz7rAji67F&#10;9B+nHR7pfwOo0s0fxQeH4YYCXVjLrSTpmTZVkTRuHPtM5yNIgzZDMO1qL9QIWviVUR/02mg1wFiR&#10;E81axrGpa/qOXq+q5L5udlyNJLM4VUA+EiiB2wRIKVIlHAUDwL69P6Doelem9IwdB0XDj0/TdNgW&#10;LGxYl9zBRQknkKA5EzgEvM9sbI44HT0zrOv9sIh5bXlhnY2MSKx86eOEspwHOOr46rJa5SJyCCKY&#10;xSIkWOFTjO10cFkCng1880CQPAAriueSPuSQRUoqIxssPsDe41fn3VRJ8bRZ4Wjz0pgWtU2RKCNY&#10;xp6RWOkn5RmFc0IGujgK9oUQShVVEKuY16siu5kc5g3sEkRuD7hQflAQeTySa+TfO4/J4F+XHnUx&#10;xiLnYWSQKAWpaABO08Cq2gGgbJq+gEbI0sWsWMitYR7u6+Q6vUnNAP5DfGbIDJcpl5oBBxQ8QNI8&#10;YCIqk9bWFmuySQBtqwDX39pH2vnyRyB1kmSkf6QQjk/bcAVvkXe3+AfA4bz031xm8eHWPMOWNbrs&#10;ybFoiWkY81yRWFdMFWCSO8bw8okeIYnCOVQL22DbMjh7j0KFvyipJDEWFoEA37jYPO4mufPNg9D5&#10;bIWGVuUxMibgZATua1pQoP2Csft4Ni+mdnZpLBYjSJBsLastWVF2yMwPKoDkRJh5Sy2A/lc647lr&#10;oaSqs7pEl00AIigHIkyIp2PGFySqsRYKbqtlJBWz55/VYc0DyQaog5qvJp0ckiqsiuzV8SRht+0b&#10;SfBCkEHcATtK2SEdaX858qzAKBaSo+QS8hdOlnWKGQ6XIkQnDVrxilMl08yzLHqpkqMZ0gJG15YQ&#10;z+7CFNslTH2ja5oJ7ttIPbtFDmh7RXHIockt484lxY2aQJJBs5BVv1k71lblRyd7AGya8+QnH5e+&#10;vMK3Adk4w4lcSTBsVhR4QaeDNkTFkuhe57BLiJatbGbMc6W7vjM1spsibHIN5Btb2mmqmWjyl7TQ&#10;83VWLFDyQOmcld45UlFc7HUDb3mAYWxNBWUbrYVZFAE8ALTJYdfaCYGer5kqyE1VFXSgAHN5ghoc&#10;lgQEssevmZBEdHcxrVmhrhpIISRDFMsxPKixSbFBLPtsBhtUtYugQAaIDVfyK8AhZHcysYSMBHFC&#10;nI8M0aDdR3WQpAZl8cmx8kIk11ImvgumWhS+zunikS58ySeEOXKhuGtVCuZ4oavfRSyypdZJbHWV&#10;WwquvmoybzHWscgQySrHuARJQX4PuYkgmhfA4HI4JsV56bzp0xscsA697HDY4ok7FogsL8tYqgaU&#10;cg2OjaoySQUIWAdCjNsmTbNGBiyL66kWVUWFDNNrkJESKpLKAjEcZjINYkuSaGeHHE2vtztSpJJJ&#10;tU8uXCFf6yCaH6ibIo3d/NnkdP4ckEUbM4aRcYRCUN/wo45lVqIKEEBiSQRVEgbfPQ+xua6ZXz8P&#10;yMUO0HPkzKK0qL15shx+wrY0OnmSgW5r2pGy3+pxDF+njsIdrDJOOMTJqGinMFAEkfZUbg6y/wDE&#10;Xgqy+47SPDKeCQQRt489O7UJyZAyvE0fEFkt+aQAWFUEBPt3bgwIA55FGPWj+jDozrfGyHNtAGxd&#10;Ls1Y2RYrhrppxYtfKIZ1gTMHyhrbGVQ2EsgjIPF8sDb48qKKLFLjNQ8c5tixvUEeSkmLrscmRjkL&#10;2czE2pnYsiE7XY3tyQB+pJAQwFXfHVezfTCxumXo6x/WFJIsjEy3lGDkLMo70bKCOzYQGGRTUbEl&#10;goN9cnGvfTbrnoHdZJima4lMs59DLLXSZEmomVmTVJZhTTBLbV7GiEOK4BSGrMgqJ5KW1hKr4c1n&#10;aaz0RLoWRNjSf4asevYasskWVBCy5C95huhyoxxE0Nk3u2gg1t/T0AudDBmQNM2R6X1CSFYcrTsj&#10;IRsYjHR+3kYcpV1cZNCxyXQgsDwekzR6XamZTUkyS0r4dLjUeFGcGzvY0chGQDlLAF2oYitKcRzs&#10;cCJKkzLMpixCK0JmCkbdC0f8MdX1DDGsZz6fh6euOqRrmASZIdKDFYccOCiBlAMkgYmiUrrmuofi&#10;Vo+mZuRo2CmoZOaMlpZ8nBkOPhzLIzFWOROqOZZWRtyQRlVohGq+n1wnSjCMQsQ2nsQ57ex4UIjL&#10;nJIbCVtHbRytmKjKEifTJtbHasaDCOEQwy7EpGhgmHGUZug6L6Y9NaGwY6aus5UUkMr5OoRpLHgS&#10;AL2tkQXtRK7ldihZG3EFiaIFK1L1b6j1GaWOHVJ9EE0OS2Pj4LzQNqEbO3eimV1aXKeOKGWMyhoo&#10;qEjIvAY3r9JH6VPU11pU9JqZl74Wk2jNiwIomoWZ102VeXNZVyI4Udp1gkcdQW7rmu7MOHd3pabE&#10;7GVGR8I1g4DGFA9d/jDgaMz6PpkC5+ooP96CNswsGUi0i3KR3JUPLrGpReVZvbQlPQ/4O5/qUDXt&#10;fyHwcN7XEVwrZudFE1PkGJlRoI5QRGjSuGlpJlhs7n6qulv9NnpW6PKkLsCwaLkmY2FaOuyPVrOI&#10;UHNc+v4xxOWziywTobaTG8XkBU751XjlZDCDlwmmszvdId5j171VrvqPJM2p50z0VKY6Hs4sOw0h&#10;jjTjuC6EnDMKJrz16b9PemdC9N4gxtJwYYrB3zybZcqcEAkTSSAkx+GKkuEbcLbyIgdaf6TXSzrr&#10;Ctsu0rpMV0Q1Qlu+qU93hEFjdPMjjHJ7meXNdO64cWHGr07YTz7vEC0dhCltLPs4M6CEjJNk9Mfi&#10;T6k9OssYmXUsVUKLFngyvD7lswzgrK544jmkaNjtBIIN1f1d+FHpj1knbyIZdJyyZGefTjFCkpYb&#10;ts+O8bw8sv8AxcdY5Rb0eeeW/W7pT1W6acxLgWruNHpp4gLZUsyM2Pb4xkeOxY8OuSzxO8jGjDkw&#10;Jx3K0rYppUmMw/YyYFQJjH+vVnpf1vpPqrSXyIZhJlrCRJgKqJk43bVfdJErWWkkLFHQsgBIDVQ6&#10;8Zesvwx1r0Pr0SEFNJlzMZRqJcvhZMcjtGcaN5ChVYoFRJw5Jkba0gJt+m6h4hVMTv8AehrKA8R4&#10;Q5xVimgWPsItjKGdw1ZJhQoUdzGRJEsAiEI9qkClfGb7ma0nLV1bGy8rHQxAuIZyneV5LYxsSVal&#10;jG4AgAsQPJ6r/qrDnizMbUdMw8qIMWiTOxdwxXx4KCyUhKU8jdtZgd5AJ29taZOZTpjAkxraFMig&#10;JAnQ5BZlNYAq5NJZxgjNZyI82GppPtrOwEJ0o5WhKEhq98iDPilFIRsbr+i4GYGw8vFhzYHxppFh&#10;eOGXGkUBbtZFIWSUE7JOOVsEMATYvSfqjXtMkTUMKfJwctsmGCV2yZIMmA7nJLGGd+8qUXmQqUFt&#10;RZQRHCDUfpUsseGG+06FMG33JWmxuwld4LyCIJXxqyZK7UuBPipKGOXT2zzCG1RSI88AyOa7zP66&#10;/BGM4h1f0okoDmpNJllMzW5JX6eR9sqtfiOUsnACOKPXr38Of9oESZo0H1lPipNED29Zg/LjYoQH&#10;XMhBEUZoqB2zuJO7ZzfTW4tkk6osD100cmusosj2tjBlI8J40gW/IRhE2cwrNt/y17F5Cc4b2OXy&#10;VrGn5OnZU2HmY8kGREzLJDMpR0ZWKlXUgfN8jg0KIHJ9n6LqWLqGLBmYORFkY+SiPFLC6vFIjKGE&#10;isGNk/tyOQQD1NDT3OFf7XkVEKNW/wD3Thvuiq122/lXIqr5Tx5RyIvn1Q9SgZAxA3K3uBs8V53D&#10;5814/vXV9wZwVVflQOL4axyRwfPF3YJ4+Op5aX57IHGR4ZBGna3dqOfvuiPY5FRWuRWvYqbKqonN&#10;qpunjzUsqYRsCtrdAA2OSeTXPj4BHFmuOrPjN3o6ZQTzXPl/lRRvz5Nj/sKlf1jtT8ii6y9N+RIR&#10;4aK003tKOWx5mqD31JqJKPaI1dlaxzIlzAMVXNVHjMJd/sTbs34Wy7sPU2LKPz4ASB+ogOav9Xlj&#10;RB+P2PXGfxYjCZuksAQDi5I4AIUq6WAvIuiB+98WTfTUYDdyp+CY+wUw7vZRj0sqP3zKjZ1LMPXy&#10;QbNcjeSuA0rWq1GOYYL05IRF9dgErmJFDSX8i2AFEg3RO2v3v+euMmNAT7RV34Br59tghb+wr5/b&#10;p6MPl9mWin7TmmRANKdv2tJuqs+53NWJ8tc5UVeS/HlPREEhDkHcedpu+T9xxR+1n7+emZ4w6NtA&#10;Uj3cAKTQ8FgOB9z4FfAshwnWJwHGREewLwkG97kaOP3ILXSYzhvcibKoPc81VUaxN3vVqNRWkSkg&#10;g2T5IBBrctm74v5A5N/P7hxvtRowoZWb3EAl+aBuwQf2AJ3Dx5HVWed5HF1j6qv4lqv81jGI2kSJ&#10;XSguc8cqBhld2pFiJ6K5FFYXkoPY4Oa17JgVXy16KASJJGmIXajEBxY3FB/SPuXYAeVs8eOi4wFU&#10;RbnYSKCVYFaDEkqdqnbW1jY4CgA82euo39JHAGxdJdUNSZIBs/xG1DiUtLIVVUkyl03p310iS3k3&#10;ZIzsmvbyKFWoqOLXSHKqqnriH4nZsU2o42IGjDQQ7iLG9TLbMLNXtpfiwQb+eu+/hbhPBpuTluXH&#10;1k+1KA5SIBdwoGhYNXwRVffq2yPDExXiMPk1Pu23aiKi7onlURN1VV2auyfHz8JzUADgkMBVE+W4&#10;4NgefIvnj+a66Yw5PJ+3IPx8+K/v5rpBX4GxVkqxq+C7NVV3Tgifdtttu5N0RUTwnlV+PSZmYIW2&#10;ckgc8mvBNfPBv4+L6eiO5uTwF4N/N34Pnd8fb456YfIljkM4ZWpyVUe5f6d1RftRPCKqLy388lRd&#10;0Xx8gdsszbgQwAYjwaYHmq+1EijwTQ+75YFGA82BXPNV9vg8kfPHz5DB5nwBNEIBFRhYyuavL7mq&#10;1zlcn+ldvn8ck/CIieFBNjDb7QPA8kkeTz4AHFDn9uhpSpX3WQOL+fPxfPJN2PN+APLEXeZBid2u&#10;ere63flv8Nb8bL52VU8KrfG6+E87+paCW4yQLJ2/cfHnxyd1f2oHij1Ws2IByRwfcSvyf9ebI4+f&#10;uL6r86mNRvpGO242GRpZzigB5RNlK1WKjWpuiIxqOc7bf+lN12VfVu0OB87IgiVLfeC1mtoFbj5A&#10;KhQW/wDdVHzyxh47ZEqon6i6hrNWqkWOfv8ApNeTVfbqBDMZtYeO1WnlRAJMz3UudFs7SEDdkuPC&#10;cJ6UFHJIv/2sowFNb2ik4MjFmncb7YKqnRHEednRs1DS9LjChiLV3jUgDzRZ3F144FXR6ueflRs2&#10;HpsciDD078zJYEbHyRbS76NFcdKQC+KeufM3h01Ro3pfR6fVkgBjQo5Zt3OC5rPql/Y8T3FkvndA&#10;vK0cOCNd1FWw4Q+PJjvSIXOVkbqO0tY5A4J4AH32nbQHFV9q5L6111tWy5MgtUcaDGxYwRuEMfBP&#10;O0bna3bg0pCAHbZbWhmx5EwEkjHEe40QRHAGKS0A2PchGSkK9rNyvO1QdvdwSu/muRmzW9w0HCRI&#10;sRnD7gIlAIB7aA7mL+OWUiqA4NGyOvIfqvLyZZ9QIKCJhM4Jat77FUqgBJUAq24ilo8A2enDriFi&#10;CdGHYxGIhpTglkoxjBGdKkQ2GlSJIjAdKRWlZzc5qKrN2Pe7tNW2jFmjqEzxCNXlMYc8Kd7AGVj4&#10;PPFAgCiAb65+NRxsp/qxizLI0cMGQYqCukcW0rjpGy2m0F75cmydthelpWngzTyW2AZJ2hlQWHV5&#10;mSI8OWMcuQWVWzBygwxCK4soQmmSMVe3tIjO3IxoqrjPkyrNBkNLCIjMAN8ayKpfuq6kBFf9Shhz&#10;1Iz/AFeJgYb4eSixZZm+noMryLMwTsSpJu3bLBfYzEUQK89L+MaLIECfLGaSo44QBc3vjArWf52Q&#10;QzXyZUks9IhRgkPGxwCiRHDGjX9v1LQtjyJJkzpI+2NI4FFoGctvYvZJZ1SlYigavyeqvkR6piyQ&#10;6dhTYyKcybK1B5PzJu1sYIIDXsimlKhQGBUr4vgrJYzCxYzXoByPljeMTPsHLIxBHZJYwLCPEBgw&#10;OV4nt3Kcaqrhtc4TEZbrLhqpIiO9RQIAkCncCP6lqueAdwB48dD4ZOPqzOm7ICwHuFl/SW3pIlMA&#10;C6nkm/6qBJFFHZyYNdDpVaeOb3KnEx0ob0RJDJJyqrkI5TGa5qKPm9QiZHCFGpsrnrzT1ixlx8Ep&#10;L3drTBi1ghQxLEg8+eFb9uun+k0qHU1MYRxLjSIi7V3qYBGbBUAEci7Pk3Qvpq5TpZpBbAhHxGxl&#10;I5ZG/wDII1WqxGOZsjEaieRoJnce5EVXv339czlAQ/UKdsoU25+y2QfADVXBA+auwerviTgt9Mbk&#10;R2UNE1b1HJ4oCuaJYEBQAwsk9O8mTgn6f2dRMPJZagLEiRQsRAHlV8l4lGZiI8vOPHT3DDOQvMCI&#10;4p1Y5zVXo2n+osTM9Kz4eVI41LFkjiwd4Ktk4ktlgGFhlgPgMV9oB54HVWm0fIx/UEObGkYwjDO2&#10;SS9LHkh/yyg28vIo2tVVRII56NOnXXu00M1Ior4gCSKSKSTXEhojGDn4hcu4ZFjrzsD/AC3OVse0&#10;o5MonKNbQYDnOQfJG278KvxGyPR2sQjLaR9OE6rwLMcMkoaZOKJjD7ZlDBwJEKFdspqjfiZ+HEPr&#10;TSJRiqi6mqTEU4VMoNGVQOJVdN4BEYkBjkAKsHpKPRPS5DU5JUVmR49Zx7nH76BHtai1huY6POrp&#10;Q3KAiqzl2zjVHhmxHqhYc4MqGVEKByevpZpmfiaxp+LqODLHNjZcMc0Mkb71KuEcMhBog7htIola&#10;JCmwPmhrGm5np/UszS9QieDJxZpYp43j7TIyO6e9iCQw2UwXhXD+41fR2IzFaiqnJee6/n4T8Lsm&#10;ypsmybpvvsm/oxkPAHAoj7Hyb+/kk/x81XTeLOoTkOxL2SCGA4AHAAJKAA8PZJvnx1s7rWN4tVXu&#10;2bsjVYjkVzv232RET/5vH7pt5Tts+Noo3YPxyAD8/N//ABfUl3YogqK3dYFaKOoINn3cnbSj5DEj&#10;ya89F0lqrsVPCveibIm/Hjvvsm//AItlVU/Kpuq7InoiI1aHml8k/JIv/IA1fPn+ehJwdv1CBlJY&#10;LssEAKG54I4sjcboigQDVBHDRG7u23Vd0VdvKq5Nvjwmybbr43+ERNt1eDcgAcAcgDxXyeOeeAPj&#10;7HwC+2EiXuNbmqLbfcHIogKxCnn3m7I+OK61u4/hE8flHIifPnZeXj7dl2T+/n8elj7kmz8HcGHj&#10;yKskGiOQD8X0lQH5SvaeGpCpAamXcXB2gX4H9vI6Lnua1rnqqqvynwm6L5TZPKK5fHn4VPCJ5T0W&#10;qk7R8f8AcHkngV44rkefv0MdqFjuJraFIAFB7oii248WxI5F8WR0AJIGi7Ocqb+F2335OVd90Rd9&#10;t+Pz4RPG6rvs+sbUaF0LuhRH7EivuBXk1+1tNkxqwVnA3OEIsklmPyNx2/Fmxt4Hk8aHyBN2avy1&#10;OTVVVRV2VU2Xd33Iu6Kvyuy+NvysRubNXu4b7V5FcXYAsGwP56aeaNHRWKh6LKxJbcisAW2lqItg&#10;DRLAUQp6AlNsu6OVXK7dERF3T5VeXj+lN91/0qm26Iqb+iUS+NoAA5JPz8UQaBIFKKuyaNeEmZbV&#10;SWLSsxQAe4CrYkEEkKPcxAChCCBx0EfJcxWoqc1eu3y5FRNvnfZ3nwnhNt9vj9nkhVwx4AHzQIu/&#10;/wAG+D5N18810zLIYWVW3SPM4HBkXz5IsWADVjcCfvQPWh0tWuc1rlRzlb8M/Ll8q1XNTynlPjbz&#10;8Iu6o6sAoMQCATwWrx43AX/ofNHiumDOolKbpI24UVGQS7E3TulN82SCCPgeegryuVFbu3bbbb+r&#10;bj53cqN8bLt+ERN0/wBldWMAg0bu7B28kH9I4/i7Jr7Xw28pIZR26tiwbc7Hte4Mx2lVHgkbTyQN&#10;1eQZjKjt2/jZEVHflPO/FE2VOW6IqKibf1ePCvxx2DZ+/wAfHH9R8Hb5881X36WxoAKocBhTXfu2&#10;2GCKnKksy3a2D7jVDovLIcrtn/lFXZqb7bbbK5Fair+2+3yqbr59EKgHiuPv9ueAeAP/AI4H7DSS&#10;FpCjJywBZFDbRtFrY2htp+CikbmFn56CFd5TireDlRHNc9W7N333Tcbt132Tzuqruq7ePTyAUfuB&#10;YNK3uquSHWgRfx0HO5UoaVFJSNi7lV27i7Ha8J91CgpHJNn5HWvusa1V8Na5NuXJ26q5yojVTi3b&#10;zuu6ptsnyq+PSirE18j4rgHg2DuN2BRAPmv2PSVkVSXFGNgVDhioZnJ2qymJSCLHgBTVjkAdBBzU&#10;XkiMdvy38N3a1rFc1yOejURyqqKqO335bb/lfTxx+QSwI5+ebNMDtJJrkAj7cDwB0JBmpLYQMHVw&#10;SpXdEqoxjmjaQKis4YeyRXAJN1zZyKVHo1zURi/Co12yqm+6JtuiqjtncvCr8bJ5T1kaFSwJseQS&#10;Lr9xV0R/YH/O3mcOQUHbBJHlB4PgLuDUeSfaxFcCyD0UTpBGMe77ERBqrtkT7ERVbsu7kYioqp9y&#10;qm6Iq/jf0bBEpZVtiCw5P9RIFkcE1VWCKHHjqL1DKeDHmkCovbiDs0gA2bDtCE91Bdm92/kWQRXR&#10;MKykP4IRreL2uXdqt+E8IuyPVPhN3J+7uX3L6NbGiXdtJ3BgBuvyPPO0H+CAeBVAX1B4ms5czY6v&#10;HCyzRMxMcgsFiy2NkzLe0bms+SrWSK6dLBsTDn0LJ8eq5mSRNQptfUP0qdikWLa2z82S8ix3Kynk&#10;CK64CtAS4jEYMkRa5ZTLYkyOyCpE5T+J2W2mYehZ+VLBi6Lha2JvUGVMGjMGlrhZBqKckRY0kmQ8&#10;Sl5UmDxh40jZ2Uj03+ADNmax6nxMZXfPzfTaDTIowkhnzo9QjaF3XcXnCrGaRHjKghy4VCwv96Uu&#10;ljPaHC8cveqC3oct1AGSlyJ+G0ENo8HxzI6ugqaCLZy+6SQfKL6NAqIahdYyJVPTTVkGq45ZZHT3&#10;fLr1L6j03Dyc3TfR+TmSacJ8+Ea1lL9PnZuJl5s2R2YIFP8AuePcu0yAjJnX9RiX2N9OtNwdQzoo&#10;c71DDjw5jQYcj6dAxlgxsqDGiiZnmYkzMWViiWY47PDMSRIXLxvFklqikM1rpKFVOZF5dxjC/LXf&#10;buqrvtsvyn77L0Rg2mYntQkRFbpRwrMnFij8V97HUfqaFc+YAuoLhuLN7gCaIIKjgk1X/bogO8jQ&#10;gcpHK57HojuSqjuJSf6VXdNt9vCIifK7KvqSjCGSQUAFYceCCVUfqAPxz8fbwB0ESVVCQSSCL8hh&#10;Za9gPkWR4PwSCT0XEK9kcrWve77wuT73M3avda5rVRyJsrlRVTZdk8J539EqoLoxCj2yAkgHkBCC&#10;RR54oUeT+w6QHIQ0x5fdtsA0dxarB5LHirAHH7EnhnI+SZimIv3SWIjjlcjEQKqn+pETfyicfKL4&#10;TbdNzZ41EaMEXxEeEUFiHF+Rfgc3xXJ46ZRjdElhbeSfaKJu7PJJPA5oAAD55C7LrS0Jp6i7ys2Q&#10;3BqLHpE6omXx6C3jVhcjrvqD0oEuLKsHVxrUrYz41bFsZkUliIkd0IJVONrvHuZ6siwMNM5NOzXg&#10;m7rRvGsaiUxqSFUs/iVR7GIAJNXweupvrGGTKzgGOJ6JIoElVJrmyAeOBZ5qx0MTrZ0RsIDrV+Q2&#10;TKKBJxqFkRm4jk1itUTM6yXZ41JMahqpbBRpza6XGLNO72dZNr3wyyHSCdhzWgevNL9SYaahpxym&#10;VN8c0MkDrNA6yNDLBKo4EqSqynaxDIVlUlWHT3fikSOZKVJVDqPJ8jgGyfBPBo8kfBuTmMZfhd9k&#10;FnT1V5BW4pCIUg/aS6qzGQ0EcqE6IC0rIDp0VYqrPCWvZLFKB/NE4nJjSWuCaPJRZLDDcWUuDYA4&#10;PDAClNKa+xJqzRKsAF7ftLqd/uG0n4283Zr5og+PPT41ffbWDYX25JHsdxna8rH9s7+M4whEGspo&#10;Su4tUxGIxqOKjysYrUczkkxybhQUrzVnd9yCDwa4oV4PNg9PRX2gSfLE2DRsEDhvJHxRoXyT56Ql&#10;kEU3IZcULTBdMocfJXHhR2yWsnjsL4sORFHIMx5WboqSoiiIkhSGViPETtswmOSNVPzbBgABuseP&#10;FlDRHnnz03JRdwRZO3Z5+T5+4A4JWzf28dc0OsVe/pG/Um1EuMZpZGF0WT6dTNScQg6dZBUYTHlW&#10;VxiMiPkNhUwMnmLShlAz7F7E1zh0ksOJaGjhDUxoRpFe8DRdonSa1d5RskmNLIdntJeiBuFAgUQb&#10;8UR08L7YDMS6GrrcCdwI4HPz/IsXyOp16K9SddS6Z6Vab4ZPrj5XkGWjrsvLV57qNiFPlMfMbIWY&#10;wsPrr6/hMFV1YCxbmbg9ouS0mUZNkPGXNeIlkO+jyMOZLNE0KncL2mVhUaqTRHzxXt3EhgxX3dNM&#10;Ay2bUglTYsFAfLVxYNbhR5PJPUPurfHMs6nsbk4novo+Vmq+MixXGcpkS9SgZDcQ9SMsyOxpHVFG&#10;GglMdC1PJkGAWGPPxOVbXMXA8Yh2Df4mvKuI/LLF6eaLDxWlmfFxIYArSzzzpDFEGbbbSuyorFwF&#10;Jdr5rdTDrSFYLLEiOmJoE3/ma2ncCPvfJANdUvZ1ohrJb5/Orr2jyirua2vrxXEbMb9HZMuQwobY&#10;1gsGTPM+1MB0pTxHlUpoJnnc5syQESESk6x+IXpHChE/+NY2SrUqvivJloZGZo2DyRAxDa4JdO4Z&#10;WVGCDxcXLrODiqyNOo7sjhQikLwwBQOaXeTQC8kE7QDYvpB0I6rtLenHovxrAdIulnAtFdROoHUH&#10;DdB652tOuGnurWtup8msvUqFvccxuHXU2RVbqrMHxWZfqLqxI0q0x05hmh4tgWNZvIl2lqHi+f8A&#10;h/6n9Uaf6plf1jB6y1T1Fk4UWnT5SjTtB9M6DI4afDwdOMOU0OSIwd85LTynnud62VnLePMdJ8ZG&#10;yACpaRW2qq7QxRmYBV7hAopfgob91N31k4d1OdImc1snqLNpBnx8zzNcwiZvg+odblsS/wAru8Xm&#10;vvqeHUYkeqtqynx+4KL3tVXAo8Fh5BW48SogOHZACam6l+DEWg52C+sZ+DrGnTRNgnR4YoWaPFlL&#10;bsyKOVIJS0IDRQS7JZypeJnEdBaPqDzQZGdjYKRLnTwl8J5JFmxRLJuPZYoaVqDkMwJAs0WABK9A&#10;84sOnLAD6tB1r6eb/WjOchxmxoNM8d0wzHW3UinpIVs2zXGZeqApuNaUacju7F1S69paI2ouZ7Mh&#10;QCT4BBSquTA+ufTXooaXpOlYGZreppHK2Smh/W/T6JihVeIZWo4uUk7ZGYFjF4SRlJVtppIAoaQ/&#10;QEydMxGbOnxZJDGwkhV5WkEnLKB7Au0sxSiD3ABJSkN1ZLSVHT1rzopiLepDNMpw7UPVrG53PRDT&#10;PNNSWZDCyC9vpmZ019W47mtvc40LU6RWvlCxWXc48TG8gxCxrcJxyIl5FNa2Pn6X1Jr/AKS1WBPQ&#10;WPBnnQ9Rkxc9pPT2OMfJxpnjgGEhtmlWGZkaSfDmbaskMWRHFJGHFhwsmLWYo3yH7CKAjRxkOFkU&#10;8Or1xt4pmBN88109eGw6LpO0zz9a3XXV3UGLmFSuSaFY/qrV6iwNU5+nVxAfSMvqODP09wexry45&#10;Xxw02WhRS0tDbxo9tDNIBYDYvrTTB6g9Q5kXor8WPTeLiYPqvDXWNN9Q6LqORp80c2M22LSs6cpj&#10;5GPmrEFdVxZ2jj39pVdR3OpfFiSLHeNMmScibfGZZA79sNtDj2i0JBBYAqDQuq6jLox1SU+cSNYs&#10;a1hzyBmtfiuDzsTr6fDNI7zMNddR6zMw20KRbv1GwWnDQY7BqKCzqqC/nZpkTMZq7GZBxSGCbBmM&#10;gw5T8VfQmkemPSy5npz03Fq02AqNgablSltOxMxVXGxdUzsuUS5MkmN3XndpXndm4gRnJRdz5JiW&#10;QQQJ3XUBg7iNXby7buSGNWBVuAAQa626UaZ9HOWasztThaSdK8TBNDtPsx1spr/KqzV2myfUw+mF&#10;21s7A3V8fLHT8jvIDotlFw4+QVFVTjmVxjn0zqIKurC0D0v6H/EjVNI0xMr1HoOmOmFnSrp0a5p0&#10;jUs3I2yP9bHkImZEuQyGCV4IoC8TBp4ZWOxoSaPR8LtO4/OCy5isTIVMrDa6iNAzGViyhQyVtptw&#10;okPHpVqL05aSWlNnVLj1TG0f1cwrSzLNb9GNc5TtQKCbhGb4zMfpFqJpTX5RbvzOIzE4Asj001BP&#10;XyoUafBhKaMKnDQWtfK4hr+X6t0HXvTmDq3pbI9M6th6lPn4WsaBlypp2q6fl5EZzI8mCNxkGbHL&#10;rKM/FzMZsunxsiKCTJBI+kJijUtQ1CByy5CxSSxTJ2jHMhFSbrB7UqghuVJ4KtYPVH/WTqRpUbM7&#10;rFNHNLtK9KC6cZvm+CQDaH5nqLlmGaj4da5DKmRbanFqO2XMx7HoEqNFJi0SuSICbBtnvHFYkaOR&#10;vtv0nqw9Z+nnx84PnyYUTyjVocd/p5nhWqheaQTySye8wb17hTckhYlS0ji5X1sOQI3KgmaPc57g&#10;jkEh27DuPCg0qn3batifNrnTtiGtWmWh+n8mjwOz6jdCi0Wb4/1FapYtKyGLpehaw9bmOP6X1OXZ&#10;g3FoWCtjWc4f8b6kYdkuL41qNcg/g2kuJ9gFJNj531DE9T+uNL9Yabpvp3M9M4eBqUUGTq+Xm4r/&#10;AOKaZJj/AFgh1PDlOQumPFMiPAERZ3SVRLIY2IaHwIJNMzGbOiORCGVhnsrLWTIylF2DcFNg0Cxa&#10;gFAKnp/dYqLpO1AtsRxjUhImA6u5TTX931OdPeNadaoFzmIDHRwpmnNvUVef09LY6Aan4XSvtLDJ&#10;7WuqLbC850mkGsrMNtVAqK9eQZ8Wq/h1oGjtqGZ6p1rXsDJ1PFgXBgTShpOn5SwiDS8uHWWTFzjP&#10;JtMKxS5eJGu6fFkhyg2JLYJXgadewilmRxKFb9CswLEooI37uWQn9JBsV1Wr1A9MvR1qfpLf6qaL&#10;3em2n1s3+Dq3QjTi61ErMEt84oaq2nAytc4w7ILXLbGRmGUwUfa4BlNxaYo3PRxyXLqOnr3CAK/f&#10;hP6j/EfD9caboOuQajqvpv1BPkvqeTLjw5WTpGbFBArYkefp8jpBi4s0pgyVlftd7GkXFTd3Ikr2&#10;Rp0c2TkTZAP0wdGj7G62VVpyQtbRfNVZXx46p6JjcWE0kmubFrZLHMklAGEYMgctkYkI0YkhyvdK&#10;YQDygL3XOQp3e4E1UaNW+yZdOyNGOVmQahGMGLDaWCGZZDO0sAZo4DOZCZIp1JDWQTajbwD1vJ02&#10;BY6jivHSPeij9LN+ohwb9xI3AkhrsEebNYl7Eq2xKJKKSMH8qeS8iGMso0dHkYobJpileMznHava&#10;DyG8TBFTbg5Va9L61m5GJNr2VkoI4SwyvTkYL5WH7gVyYTL25ZoXi96gICQDdsD1HJrM2n5q4siS&#10;GKeMSCFFVmCBLL/FFQDY3WaK/HMl9H9Zo2nusGluoUkch8TErWKe6AjnDcGrViV8qS85AS2tG2tl&#10;9whWhMgRNe9BuX1f5Gj1bBWWGQSwOkc8UkYDb49wcH7AgCh4YG1INHroGn5KO0WVGwVXij2BxsJW&#10;QUWdCPnirs2eaN31P1mNSMrixMhNcRQLKrolmCWQIpH1KErWPhOizhwxosQDXowLwgBIJHGMYtnP&#10;RGxvaRgGV+GBCmiSQD7aJBIPxdX4PU/7aUEU3N88kmzz9uftXNfPTXdVGi+a6g9M2qeKYmSwNksv&#10;FiT8d7RGvMW2qpce1rEQxyI4bz2EF4u9GG0jWkYjRuUauWSxZKaNVUbJEZGJAskilayLLBwAeAOT&#10;f7BZakoG3AFabYVLAkEA0B5oc/a7BIqzzgdSOiOYaUYvp3rLYT5TZmS5Xe12xiIU0iuvaeBlCCkD&#10;RWuGcNpNy2htoyj7Puoo3NVSEVEm8aUSSdpQC0W0gmgtsCCKqxtN/cG+KBBMTKixgbRtWQEMLLA8&#10;8EjkgsKYEljX2odLvov1DPp5qn07xyzpcasyDIr2Fjkl6liQpMK+sW12Q0akVzkQso0epkicqtVJ&#10;YSEGNXn+7MvGL7Wu+3J3FNlbKkKQ1jkEUQSfP8npyCYB9m0AICHvm9qkAAbbBs8Eqa4viwNn6oeb&#10;ZDmOs9xiD4oSxNE6YVvCO6MMcluM6ixKGUWOdUcTvMhXCkOAjykc4M8fgXb7aGoGTgEsCqsQFrth&#10;gobmv0q3NnkkgAdMbwk24AEEhQhBJPBoGlIABNAmvnizfUTNK2WMKhrZ0eDNNEUYxSCsGVo2l2e5&#10;Wk3RO2rmuTdV3YjkREcjlTbTapp0E0eLJn4iZMm4pA2TCs7iOt/5bNuYrY3ArxYsX0K+RCW2meMP&#10;+raCt2DxQP28UbPzXPDzhrIxyOeNytbI7ajcpFc8cnfukc4aKu7lVuxFcxF+5qKqp8yNHb+WQCeQ&#10;ftZFmhdk/HweOl3wACDZ5vg1/wA1+Nx5/qoX4roLU009mQHliKZGckSV8CQjEK4nJ3BBq1V3e1XK&#10;i8kRE4om+yY1ZLLFRQ8f0kc2xYC78gg8EkDjnrahthLEbUNkqQDY4BJY7iPtX8HpwpqME4hyFVUJ&#10;Gfu5rN1dyRGv3V2yc2IiNdwX7v6m7q5fT5ocg+QSP3Jrm/Hj+P289IAsj9mFG+aHI4vm/B/zsDo9&#10;q6gLop1hor2S+BmOV7kRvb3VXN/1LuqIiORyqrUXkjEXdXFO02vH2Ir/ALfbz88n9utMAm5Qf1H3&#10;Bm+HABHDeNvn4B5I+Om2vUI2zD3Nu8iuarnq7cfFzFdza1XKqsenNFb5e1ytRFRUVGSzXZPN8eCf&#10;j4/pN/yePkkkOKAEKglQL8kmgPtZIKj/AJj55ravtJT7QVhUWMZ7UcyTLKbb+l/8xzHr2mqrlTdB&#10;v4puv2q5PwjfT24CEjgkkkj+TxY3fuDVH7HjrRVdwNAkC1YGlNAj7jmjyeDfgH5Z/PaBn0yGsePw&#10;Ue2xRryf3CyhMGqsbs5y7P3a7ZURWo1E/HpmUNGqAScVYA4NWBfHIF3X8eBQ6diBcMgXcXFbnZgF&#10;Ug/pIa+LI8/NUBfUnuijro1G6LMqoMWvn2GbdO+QWMubmenghAkT6e0s3xRFyzTyZL4fScnjRxpI&#10;kY/7yPQZagzglgj2pI9kO7ehfxC1n0NmxnHlkyNKnkvP01mDI6ttuXH3EGHIXlmAbZMAQ1NTiqeq&#10;vRGm+rcWRZ40g1SGMtiZjKyspJ5SZg3vhcpttlcorMU/5erKckybSvqO6nddszxC3pNR9I8xoNIK&#10;+sllgDm0N7AgacRVsq21preM9Azqmynya24qp8VJdVaRzxiNaViEd7e/C3VtJ9Vt6n1OFcbUdP1C&#10;HScabHyIkniZuxM82NkwTKUdgJCJI5U453KPHXjf8UtM1LQJNF0+aTM03IxsjMz8abGmaFiiLjoM&#10;iGdCrp7o12NE4ewGja6PVfvUF+lxptl+X5AHQS5j6UXcDBsdylMWu1trzAbi2yDLcgo0hxyqSXdY&#10;UD2tKpxewbdVw5Lnf9mAA1Wpyn8S/wDZ59O63rSL6RWL0vnZULTSYaxSS6JJM0jAFYN7ZGnq5U7/&#10;AKQvAKBTFUX1ffQn40a7pmhmT1UJPUGFjGKCLMkkSLVwJC+5DkMvayz2o/yzlASj3dzJYkdUzar6&#10;Paw6A256rVjA77G4gLBa8WSCE+zwy0MiMIi02XwGkopncY9pWR1lhnIjlaSAE3IbfInq30N6h9E6&#10;jPpfqDT5ceXHkKLkwSDKwchR7lfHyowI2DxkEJIIZloh4lINemPTfqfRvV2m42p6JltLBOolEUsb&#10;QZURvaySwsSRTUN6PJE9e2T5KEj2SBQciO9C99w9xqiPC9ip/W97N2sI9zWvRV2VEVV2airvSWVA&#10;ACxDEnzbNQJqxxzyBwa5vqTmDNM0TJ2mA3bitH+ryTVA8EEAn/Lp4tL8IzvW3McZ000vxLKtQNQM&#10;ssQU+K4dh1VJvsmubNXOcg6uHBCUxPb8lfKkSFFXwICGk2EyPDYQw9pGchWjKu24MF2iwoP9VkHk&#10;XRHAAuzV9B/SzvIhgJ3M59xDGNlRzYIUe2rPkAn4Fix3kfpR/opagaCXuIdQPVxl1VD1DdhlxjMH&#10;RfDTx72TQByeIGrnSM6z8BnQD3KQY8yrFT4YCTBhOPNiGymbKaAXo3T9IGGUYuZNhYx7gKBdaZSw&#10;IsKCKO0fqB589FwYGLjSzTMd08kdFVFIgNBipIBJYA0N1imFBzz0yYdi+IYpEdWYjjdNiLopQxzs&#10;qgsrZVmCIBBg+qShJ9QtyRFcrXpcvmMSQ7dEV+7mzJsm5CWIAqzYAurAP6RtvwfHkVx0XvETDsoi&#10;xSfqCVe6wCWFWSCCdxHmjyT0rx2UTiRqFGGax447yBVXkFykB4DVFUDzkIvNhGR075RxjORjWqxr&#10;kjnkqSvu+3Pnk0CB/wDhD+ri/ASUcuBzYNmiSQAVst48/sQSFsADjrVXI6PLGJrlLDkiLMJGKOQ4&#10;IiOcSSaRBllJxe1zXJ3QjC1gDKZDS3vRghpYkixzZr7DzQBq/v8AP/a+idse7bezaBt8g0bJNkmz&#10;XJIoDmz9jifEeFASBvCFrlKbdWBWPLE0PgDyv3GIbWIyRsR7m7g3cMiNVj0IwdmUVdc/8wPyR8k2&#10;SDVXdfPCp4tsSNuoGl8CmXmuWtaquD7QPvXRJYRS08M9up5PAqtfIco2fa0QHS3yBFXdqw04KpEQ&#10;CMHuqOa9qcfW0a3KDlieOT8naBXw1fF8+R+65kHaWY2rRx7KFC7BIIBFAXVjwLPkAdJx04IZZHPH&#10;7ljBmmwBIJTRSDWTDjI2YqbqkpsqW1omx2CjJEAKUjiIMjvRRjKsLIux/Kkj4+CK8c3uLDgijHiY&#10;zRMVX289yxyQrUfAHjx4A4s9Jq6n0oJ4QyAGHGMOWUaECxa1tiCUAKx2sfFHzAZgjvi+5aoXrGlk&#10;jEEo4pyOBNrBmIG4cfHIW+SCfdyL5+RfyCMZHeCTbyquoccAhWYqo55ZRXNCybNii3RW+0iCkMmr&#10;ZyWzJEOBHcQQXxjTJPE1nLiw+yORMLCLANvDV0iQ0L2vKwiSBFT04v6i2xCG4CmiAF4Bs1zY9ygD&#10;+KNhhw5hVFdgkbs5YHkNJVgA7ieCADZoeSa4Qxbx0eFAIB0VkKFZSVQI0QMiyhGUtpW45W+3aKfF&#10;mSnzmBkKeM+QeHGMroSnUSD1suKyBe+gfO4kAfzx8ADhgaP3cQsuWQHbmAALTbE/qeR/AC15LeAD&#10;wOOtUiYSPFl2klgBDr4UiAEtoc5xAlwqpsqolDMKUQXdY4gotoJ3ELpaCFHsk7b1fvtspL7aA4og&#10;FgTQYt4oeasXXx56QJFkAgD9xmcuXC0OAa2j3WDY/TXBu+OiDM6OizapTEs0qcfynFZkgY21mX4/&#10;VWtPPlzgTCwyTIEmJJhIQrhMSSGOL+axyEQp3iasjEaaFw0UjxyAgo0bFHs82pBBBA4Xm/8AQAlJ&#10;IjG1oKQkSLIFZSgJWiKA5FcijXIsgDqr7qE/Rh6E9fYkuVW4Be6Rz5IZD0mYC4EunizntY3mfCsk&#10;bYU8CO45kIUdHPxuQJzZQxPEeOYQZYeoNQaFcTUOxquIt1DqESZGy9xOyZlaWNrJb2td0fsehRpO&#10;GS2Rh93TspzQyMKRsZiKQqXCgI4sAHcoJr5PPXOr1f8A6B2vvTlj8nUjSHIWap6ewSWK20vGIFjL&#10;ucfDEe5ymvcOISffQayI1FdYXdBYZLVV7AyFs1qwoMyxz+lPSHqE9qOY+nsyQPYnAlwJWcFYwsoC&#10;yx2x5MjEAnnjjqTh9W+rvT3ddkTX8GMRWIlaPPWO6Z2RDskoXQiRmI9xC0R1UWy41Z06RGXlVNkV&#10;4H8G2FaT6lEIJF2R7XAVxWI7jy4ub8boxyqip65n6m/BTXNKikmTHGdjSElcvAbvI1e4MYiA6sF5&#10;oD5JW+uj+mfxq9PaxL9JJky6dlIgabGz1MW1bq0nK9pk4IB3Ag2CQenpwjqQZJKEb57Wm2VhWPfs&#10;rlavlODlaqOTd7XNdsqORXeFRU9cK1P0xlYuTJBJjyoyAj3QshFEgE2qlQTxRrnmiRx2/TvUWNkd&#10;t0mjmDKCrRyK6MpUEUy2rf8A4LUQCfg9SKqdT66yawjZA0c5fva5yI37kR2+227mr4Xy7f8AKL4T&#10;jVptOkiY2qiuCasA1xYoGrBsCyT8c31aosyNlFlfd5YD4YDg/wAgDiz+19LOnzqKCW0gZDmOK1WE&#10;eAj2DI1yObxKrNkK1G7N4PQjFRy7sRE9JgjyMJ0yIZpopUNiWGRoGCk3QZCGIA4q7/v0iZIMhdk0&#10;cUsTfrV0V14PBKsrAEA0LBPNcdDXi07OppkrEcKPOM7ulm/wxjJJRSo5CcyyX1DpBHI/7nIr3Iq/&#10;hUT1Px+q/U6KYotd1JUrgDIdmUAeQ7EtX7E/YX1ByenPTrN7tKwNzbtp+mhHPB3foBPxd39q8dN5&#10;nOciPXrCkTXNroiEdCrUNxro7t90JFrB9qBGeqqiqQEViruu6+U9BPNnZ/vzMrIyXsndPK8vu+/u&#10;YhfsKqj+46JSDDxEqJIYIwOEjREBIoWqIAAeKJN7rNgX1CrOcwYgytjkReCKiOV6Ii+VRV2328NT&#10;bbz8edkRfUzg4buVQr7V5J3ck/IHggjgmrPNX89RGbllQQCpJsgsfNCgWPI4+AKPH3J6hXmuVSzF&#10;OjpCqxebk2e3ZWoqp52XffdE2Rdk3Tb7t13u2HiFNkaKASVLAVRC1fPgkDgEnjx+3VMzs4227kbS&#10;SP2r4F3V/JFfH79RnyK7mkK5ou8R5HjYwQkcYh3keghAExiuKUzyKgxDYjnFe9rBtV7kRbzhYQpV&#10;CndQtSPN+D4AINeObvj96hnZ7rfuAFL80NtnyCfjmyD4HJq6te6TOmMemsOFm2U1ke31Vu4hpCoU&#10;qHBp3VGByDVVnt0I92RGMxR5fahMKZEC11JUFCFJ8mX7F/CL8PhpkGHreVixZOpZRLxpLsdMGAKj&#10;I8djYuYxP5rN7olOxCCCT4c/HX8U/rH1L07i5c2LpuNjbp5YSUbNyHZ4wMjbMs64EY5jRF3Tyksw&#10;ICVYHChxWmTvyJCBmoSue9kULZIooBAjJCGdsqOxhpFhO5EWTIUNi2QH2o+URqF9B5QWLUEyY53i&#10;hyFETKQpSPt2CyNW5maQgkNwoBUeAevK+DHLN6YmwJIFklxsr6hNruMueOQDas3+87ECRMyqVZWl&#10;LqxFAAraMFElT3PtSRpcW1SVMmw4M0EgQpYyiiyIMNY8r3BHStocaUIDzNSHJiSg7IMb4bIy2wMj&#10;ORstw8VNLLGrL+WeVMfncRXuC2AQeKJ6umFo0erafpEq6f8AUR5KSdmN33uszW2+eMvui5O+N3Cs&#10;VKqSQKN0H6bH6dWaZvqBh+tuq2PFxnAaCXW5PjOHXFZXkmSbQMMsahlVtbNihnRqyCWwctlIs4RJ&#10;Mg4ByX08UAkQXGfXPr7Fg0/I0vSmM2VnqnfyUYDHgi2ybhEAqlsiUMe6xKBaAW2Ndd59B/htlPn4&#10;erattjg0lmOLivufIyJigEcmSxb2QY5P+6xJZYjfKCgVF6XvqDIUd9VVTShjSrOdOrSxSsk1768L&#10;xvGeJyMaVFitnSnRhwwLGX2tfIGxrQooiefjHyWZSSy87uPcfhjY3HjdZBG4j55HopZwUZQxAiYj&#10;aoLFbBJ2FrYGzt4ohQaNcdJq1fE5uCGPCcEsc8kkD2olkEG9xmpcTSCjkSBURZcWUJ5hx0htKrxI&#10;cpO+Jy1CM3u91BgAt0DxSiyNzc8fsB46Yc5AiuG0QFJBZoqt8jkULJAO21HPHkFoJs4ku6h19Y1t&#10;kAjKubks6BU2khsiUGPEnVUbuSrTuANYw64bzHuoYiihM+oFjSiNMj344C8nbjsBAWfcQoFX44Hj&#10;dRCsf9ekZGWkWM+Tlsokld4sZUJZm3ALvNgkEbSa4Pz0TGvoBe+xZ0EmL21g+RcVgGziK05HygX9&#10;s8kp8lo4kB8mG2ur6+bHiNeBtlXqQHEM4hEVXJUgxE7mtqFggVdCyTwefFj9+o+d5FhRZEkXLCLD&#10;jUoktXF2vmgFJ5J4PPxXRcXISWkiKkSvj2j2T7dtKephmkhrZwpDmTny5cyLZ1h6rsurGRRQDTLO&#10;JJkFmJTI5jZo30ShsTnuElV45HNMaKnhd1jgccE8gszSxb1ebcDCkYmJ3OT7AFjUKjAOGoVfIN0K&#10;6QlzlNO6KKno5zpyjWzSfaOlhtPqSxInsWSlbXyFaUc2xkyqOTHjti1cWaAxZk6HJa8cdBQujrGq&#10;lCWRnFDeSBx4FihY4F8qAVHTiyGGVJsl5hJsV4oHUhoVA30yAAbtpBA4FG/Pt6gR1M9GGJ9dMEWn&#10;0eLBwnVCB26rAdQkWVdz6yTLOyrsccyGyjn99YYySQOTGkKBrFpp0I9rUSJDTy4NrMaJrs3p0ySx&#10;2YNg72OXK9wqOXibbccyjhXXkrw4K+IXWNEx/UsmPi5LCSdpHaObtFYkjaysc6rTPEeVbcw91spU&#10;np5+mn9FTpo6aEi5Bqxcs6gtQYA5P0KruKaJS6Y0cuuV8eMQmGSp0yTk0plnHI0drmVhKr2lERIl&#10;MxHkekjr/wCKXqPVlTGwZ30TT+wsBiw3K5OQGFu8+SAHMjjysBQKp22bsxvpr8HfSWkSzZWfiL6h&#10;zlyTlCbU1M+NhCI1FBi4jUiQRWdrTpIWb3eAALjpF0INaZMcEOPHiVww14pXEGOVXtRLVSiKCK1w&#10;xhiVTZ61VLVqITBoOQ+rCFwHO56yMxtmt25ZmJZyW917ibstt3M/JII3GuukxvGJAm0iEEBEiUKo&#10;jUUBt27QqrYVVIFDdsoBSkX5A+lFexuUizFHjxynBFQNUrbauE9SMiniShBcdtO+pZ2TiFHtpkcp&#10;Jjg2Ehgx5Giln5B2qDYIN7jYFG+Lv5JAPHANpnldkhkCrGWkZV3EjaB7TZsHcK58e0WR4PSWLcZI&#10;8kgk6we8M2reOHTsAQFxElTzlbBmFcCTJsBzWAA10mM1pCyEQswdgMtmaMEjYI/dQG6hZHAHHFGg&#10;aJPIO0VyKUdBb2n2oHAaNy7So5ogMwIBu+QBfFn9QIJ521k6vlgIW5sXTvawLFZ8I8GqHGGCNGCN&#10;XspQT17UgxoipEHJHNtY0pphL7IEkoImiCX2lSxUWSSboH5Ycng+0ilYci+CxLOAlKVhSdhGDwzb&#10;3a9y23ixTADcP0nyaK5WT08GIGuiujUtaBslKoMKwiBtEnN3mnqHwpjQyQSnVp5zLT3O6sqXtcd5&#10;BtI6E/DEHqQt+qyxo7VZRxbWQfAZfndfJJ5DypGjk7SozsrBasAyQudvcVbsLwwKkWV8muA3Y88i&#10;FY8Xup8bIgHiPmQY5WFkRSwZspk4b4ILCfvQ0U10CokkPBr5D7IFvBYQqNlS5JEUTAvQ3uPGwG6I&#10;ssSQKJHmmK+D8hQxkygIktFMf3WGaipFiNFG9iebO7apu1Nc7m6m6g1ZrGXcV8s8kDMdsq7KIePR&#10;1ny7nJ/qr4dYyvC5Jc1jw24J0IE1ghWcWLIrYFUxzyllNWiorCQMAERxIvJ3Ma5bj9QHJA4+T03O&#10;08mN9NIKafJilxJmdQIIbuT27yzBzsVTQomq+ekpZZbO+qpXfxGllbwqqntqexjWUmPFr4dxGLDl&#10;pGVhoxodeS5hwJzoE+KrLB5JNxEkPkiMcSmKRyoWJkEaI4YjaLPBBr+doY/bkCutRlp8SX6aIwu8&#10;0sMiNdsyGhIOQaY21gVZFeB0iB5VWFfDWOQ6w1prkCy2jWHEgRA5GMSUAZMtwLaKK0nTVHIs5M6I&#10;aYOPGMCc55oshpEn04EEgjJLxyEhyPAqtwHBsk7SoNDg8GumYGymOZE5I7WTEoKqaZhHe5Phiqja&#10;R58gsDwSVMjOMwADZJBb11bNDMBGp2BcafcPDZpTxrO2HGSytqpxruTLjTq6RXpPlVLA3YSzXu9I&#10;CSlwdhu2Xj9JY0aBvhhQIFhqJNUOnJ5Q0UkRdCJWjlA9tBIxTMyMRSM1gqaBsLfPRWTO4YIFuA9y&#10;gleKmsoeTPM6JEtA46KPFsJ99kdmWPRgHIPLnwIs2v8AcnCWTXpDBONO5jXF2gjR0ELyWJCeSQSW&#10;XyTZJAYcfP8AYfLTJM0eTQ/Lx5Y5IQtrGJge2Uq9qAUbNlSP4HWinyGZbT7SdTc+FHUOvsWPayz0&#10;xaUozSreVZxqyTXJNsGSIU4oCVAIU2fQAmDr/Yx69Y7CszwyRO4UgFV3JuJFXVlLJNn72LHPNAdE&#10;6dPFNjwmdO6MiUQZLIm5XcLUYk9oKLHQ2FubFAAnlXwsu4QK+Pw97GgZZDgRoV5WQ6h81JyWneub&#10;KEWMSRAgzLGJJqWTmx6q4mEWvmnA1UkRZjIeQQpuXhWNE/O4c8nn5sgnjnjo6TGx/rWVWMbzYpkY&#10;AbdpiApVV0I8VyDyQKF3YsmVVomR315Cyo8fIamphx/qAIFlXWVNKLVyqAlbCiCsBsryNZDrGd9Z&#10;9sWDEs6otnEIaFH06JUQjtgW9ysD5Js/bg/uOBx8WW4ROsuQ2RsG3GYo4H5bISAkpYg1IB7W5G1r&#10;PNnpkeojQXRzqswYeOZ/CAzNANt6fCsvpoHLLMRnEOSxZDkQGgdBtKSXIHJfYY9YsbjrJcaUtK6s&#10;9x9XbIaXrGXospfAmIL7o8iFv+BKhPKyITteqAVv1qaIPkGN1DRcXWlC6hCvbjCS406uO8jojfmR&#10;SqCy223enKMoN/FcnevfS3lPSvqtN0zzh8gGLZHMh2OIGixzTMUsWGkShls8WKSEkhYV5HKx1lSS&#10;5MQtLOi/THtjEliHJ9Hfh76wxJo58ZsyZsXJijX/AAzKKyR42YrMCsasotZfLOp2goBtXcQfL/4o&#10;+iMv/dMuPToYs3BnlM2p4Knu5mnbbMknbAZmhQhQDtYsxBYlF6u7/Rp/Ts0o6l7zJ9ZNaENbYTpb&#10;kldAodOy11/WYjqJk9hVrbzLXIJtoyujZDQY/Phqq4QAA7KJNMJcqaOJMYyyqX4tet5cQ42iaMhw&#10;5J40ys/KxpZYpA53x/TNGgVRS7XJO6iFIpgp6t34M+gop31DWtYyv8Shx5ZcHTIcyBJYmV1jyHyk&#10;klZpR73khiQqrxqXBZg+49czlmV8V9dBj1vs62tjgYo5MarrKmMwPt4UdICMWOCIg2I2ISNHUIBt&#10;Mx8cLGRWl87O5Zy8hJaR2LO1s7OTuJY+SSbJJNng+eOvS0cVIY0W+0AuwUFjWhSbf8qocC+BxaDL&#10;IkSzlEM04tjFkErWoSZBPGJEjwI0z25gvh7Iee+IcLNoQ5gWvjtcxxyp21EBDwQSeSaNkEkEggkH&#10;yObPINECz1uMmXcxVii1uUhVAIbbXJBB4JIO08WfNAtsIsGzBKmAKyWszFgumVQpaxATycTuqvpk&#10;Qb3xqwkuSsyLYKchd57ewdy7EcxawghbarPIo8AcPZ4BqrA8baI+LZkzGi9oSysoPcBvjilAW927&#10;kkkt7v8AmHIYTU/SXTjXPEkwbVfEZlliOQAkfT52SugRrjEsjdGIBl1T5jWSGz6bJEBGA8xwe0iS&#10;Kx9bWXqWZI4oayem6jmaJn42oafO+NkQsyq0e7a6MKMcgPDxOLDIwNkGgLsR+p4GD6h03P03PxYc&#10;vGm2meJipZudwdTuGyRDbK6FSoBFmzfMr1g9E+edKlmy3lr/ABFpdatSNj+qsUUFhpNoU0K0HVZ/&#10;JY1A12U1Y40sJ2KMEe9MEQcYt0nSpsVvpv0z660v1LhFcuODD1bExWjyEFBsllIKZMUhFyRk3ujb&#10;3xgAUAQevKfqj0PrHpfUH+hmmzNHzcwzYSJzFgw9oK2PItuscoKbdwUGUyblplYGFsYIWyFnRZEw&#10;KR6+QxHxdyhPDjkdsCRDad8dLIaGlElRyRo1XLZYQyV1m0NbEjer7AyJBDnRZJlSGIrwRsdXqwwP&#10;A5s1amzQHHPM5jM2RkaPkYxgkyJkkWQKUeKTcEVBI0hsuHCsVURMb2SWldE4a4UuI4cgYwxpoRxx&#10;lrK+WQgoizHNqp4hsfNlSxsrjjrYpIhDuiMWOZwSrGJDiCxZ0jx97KVkxJbVpYlO5IWfdG6pZaRj&#10;yGrkmzx4ElPo6YjrjaSI5NRhVbiyJiN0kShTEZN24RDlI+4xEYr9QAAjjq1oHjWoQj2FbNFRZbXV&#10;8VKqZ7Ynunn9uwyVN4gRM9xWyGvjmiOc0kmrFNhkQ4klIKVyn8R/w/8AT/rGCSXGkGJqUeKWw8gx&#10;ATFY1JWLLTaLSXzuLb4rBBoUe0fhV+KHqX0VNBHnQvmaRLmiLOxY8rfBjO3bMkuI7WwliJK7VURz&#10;KFXg1J1D7HT3eJ303GcmgvrLmtkICVGK5zt0a7ZDxyo1GGhmVqvjyBNRpWK7+l7XsZ4F9W6BqXp/&#10;Pn0/Ph7ORE21lP6WVj7ZIiCVKOApBX5rx4H0f9KeodP9QabjalpuQuRjzxpIjqW3CwbR1YAo6kEE&#10;MqkMCCDx1L/A8pPEMEwj7MeiMIN3xw+Xck8NbsqI1VREXZE3VdlVeWalCDZ2/mK/Fnyt/qAomqNg&#10;8/5nnpmFJ7UZTwSB+/Nk3xx548H9vu236guic7qN6c3y8WriWeo2jthY6gY9XQgKeff4zLrQQ9Q8&#10;fgDG1xpM4VXWVOUV0ITHGkux2zixmkkzAiJZ/wAO9ci0zUnwsl6x88rGjE0sc6WV3GwArD27uRZJ&#10;rqq/iJocuq6XHlYqGTIwGeUKotniIAkRTRJIUBgorcVFdU66M6r5PT0seyiVQ7qIRwRZHj8mWyCe&#10;fIiBjxQ5Lj1hI3jR7CTDGIVlBloyNMeBHqQbu2ZPSUUhaiqqS1Egt5oABg1UGN1yaPxx15tkj2XQ&#10;IUBiSQb3Wfbt23Q5sjhfFfHUnmdSGHR2MSZT5zWzGqvGATELIpmFa7y1kqC2RAkKrm7cwS3Ddsmz&#10;lTdfUgMfLPK4eUd1kMkEjoAR53opVRY455PQpnhAt5YkWqJaRFu7se6uRZHNfPHTY6q685RqPXS8&#10;axyussPxaUqNtLy8K2HktkF6Kx8WFVDc4dHXva97DmlmcSQFyjdyYqhLIf4dK5ifVGOl4oBaTukD&#10;LlWr2wYw3OrOBQaQBebJPA6jUzNrsmAoy8ggKO2hOOh4AZ5iAhZDywQkmqFHo06XtGMn1c1ApdNd&#10;LoiRxkdFJl+WvhnfAxXGxyN7G9tJBWs4xY6vIlbAfwn5JfGDGCNXOckStepfUGnaViT5jCLD0/Di&#10;bsoWt5h5QMSN0k0jjihuJJrgAiy+nNBztXzcfBhV8rNmfdPMQe3CpFSSHgLHDGP0ngFhtDHm+xXT&#10;RMZ0j07w/T7D4vsaHEKWJT1ISqxTJHCjiEmTSMajC2dlLNJtbQjWqhLCZIeiq3ZPXjfVddyNY1DL&#10;1CZQJsiV3AJBCx2NqcChsUgGuATxYN9exNH0SDS8DCwIFRYseJV30FLEA73Jqy0jWT8AGuPHSgna&#10;0OrEVFawhF+EI9Fc1Goiq5fKLv8AKovyirts3fb0HFnzqVLAUTsB5NcUL+fmuRYPi7vo5sOItzVX&#10;YIqxz9/PiqBsccDxbSZBrzI3anMXJxSF4qvNV47Kq+Va7ZvJU+f7flPRgy8g0bVhZvyTRvkUR9hd&#10;eQPg9DPBChtfJJrmr55NWaA4JI45sjnpmMg1rjypRCuULFYNV35bM5cfKInJFTddl23TdPxvvseB&#10;M6I4KlmskrwOP0oeePPjyb+3QUjopPkWCPPJPzR4rk1V8jwL46j7lGsYTzzSnmaiMjIwbETf7URf&#10;KLyRG7qq+fjim67psvoyDHkmTuGgSwBUjcSx4JA+KA5P7gfzEz5aRknfX7kBmPPjyDXxwTQHx56i&#10;TmOstVGky5h5jGoryORznpyXZPLW7u+9N90Rdkb4Twip4m8PTJdtRgW1Jya9rGvHJJLHyByPFdQG&#10;Tl91yASSeBzfH7ijyL/bz56iBkd9MzPIY2WWtUa0G46g08w9onSJuTWYn7JdSq/dy/QIJm9xCGVB&#10;WB46sc5teCWV3Q9M0+TTYFjjVf8AEsldrFxYw8c+XlvlJH4rcSQoAIBNdScDnAiaUcZRTcgblYU2&#10;m5JOSd1iwDxYv4J6UOOXOP6XfV8gtrONd6lXrTJb2wSjmCpIp0VS0tRJT7DSDOVG3FoFUSQ1qV8J&#10;fZNOSVJ13Yo9OxQVxlYyzzD9eTKpPJPhY7PtBokcm/Apur69HHFJBjSMUYgzSULmY835sLuY3xyw&#10;BPBstDlmqkzJZg4UZXyZMk7BIjSKiIjnt3Rz/uRO23dzk2X7UVE2VW+rT6d0eTIzIlMLFFcSuRwu&#10;xSLHIIHAPFGx9geORepddGPiSyNKQzqYYaNyCRwQKW7oMVUnwoJajR6djEIBVrIjhvaGaIZn+7cR&#10;wyEH3SOCU+xHPch04DkRnjQio0a80INXevR2kenRlYAlgAjlMjlJj7Sse61sGxVADZXjxXB68ua3&#10;6keHVXw8gFo48dA8Ja4yz13bRQTZN04tbBtTfC7q7aUyeMxZix+53a+cAkNxWjIQo5MKUjIcRQpG&#10;lMjMrle5JSchsFJbGVze5FyxZmPlhskyoyyNFIjqxWTun8p/YpUra0WNlQQHq+T0jwJ9NbHxYo0B&#10;hOTDJAwPZWGMo8a7juFhlZFH6hGwTngutQGpxtNLjiChLAYh3AITkfIY4aFWLPkqAT2oN4xnhgkE&#10;RC8EfFaRSGeRbBFBp2yWQKBlThFyooySTEh9kjkD7DaDxQBHz1RNRyddEmJiNK30GM5yMDKmCn85&#10;lImx1PAtd3cWNmI30VHAteEmyBsECMr5jbA71eEMqaR0AaCYMUmMJIg/ZPWOYiTI/MkuWcglYiMU&#10;nbA1VpcZFkxIWyFmYKY0LFYE2UJEG32MPDg8liOavo/03Dh6lNPHqGXFA2nJ3XkaklzJWYuIZWYH&#10;eBVxlBSfBtulyArGhCyz5xfePMBI8YMgHvpm7XNA6UUe7QIRJJGjG1QsKr+MhNnL6reouO0q5DyA&#10;kcRxKQXdvgsVNAENur+B45mIcYrNO+AIplJRnnyHUdiIuXJEe25K+BRJI55HSfzEoSxN5IREclgM&#10;r0GzlDjx2xiqNrCOZ2jEVSK+Q5XOOjyDeXtMcnLnPqTJZomuie4qbValSIrzXBNiju4s+aF0b3oU&#10;WyNdhcL29zGRQZJJWk9zM21XCFf6a2hSoW+m6YxpeEYJhkivRpv5bVlPIqK7ige2/iOMN3JpZCo5&#10;jnuc1U5OTjRlYZDEAWgu6BAA58XyB4BPO48jxzdEWPHX6rbtyFXYqgAqxpeWJAO8gUo3H7/JPXky&#10;wjiUYXkfEcr+24gY6hVWI5UcNBq1ysjuHxRjH7cmbvc1yNRXvCaNNiqWjJoKyg2vwST8gj/vzZ5E&#10;bGkyTvJEg2MSpdS1H3ElNwsLYPm6K39ukFexFiNmFdMU0cg1QhCDI7i0iqJggJzew7SqijI5rWPU&#10;xWrvt5RatNE9Rz2pFgtwBdf81cEgi1B546NhGPLGAyBXjG2w4IcqvllGwqGraSTt+OeQLcv01NZr&#10;q+afpsLWQXpUUWW6gY1KLZFlX06wkZHSPsMbo47uyp6wFHYybotcRsqdGNXy5UBWxXzUX2H/ALM3&#10;4lHF1HL9Iazq0MGlHDOTpYzplUJl99jLjYzyGghWUyiMml3OQdoCr5P/ANpT8NBrGlQ+qdE0ebK1&#10;xcwY2W+mwu75GMIlRXyYIgN0qIlGVVoqiV7/ADamQUqCVRTY0mGVu6OYcJQP5r87tIjPOyIvNETx&#10;5TfdFT3SkkOQgeCSGdDRDRSLIhUWQdykgjk0L4+aF9eCXgzMCRo83GycHI/S8c8E8MiyEgOGjkCM&#10;GAAtyvjncaFbeW7fyi7onjfynym67r+ERyKvld/x+U19+RXk1xzX25vxQrx0WhI43PwwFC3PI8SS&#10;CQoSv6jdt4sA8nW4qpsieW83Oc3jum+2/wC6fHzsip528p6UFB5PB2gXdULoUK/aiT4+x+X1nZDG&#10;qJ7VYyEgAqzD9VkMSobg0QK8Em660EJyai7o3dWo/wDGyfnzyTZN/jbynnZET04qUxBF8EihZ4Pk&#10;cEefnnzYvotZ+4rudqFmqRWbxdkbju4vggsAfgUOOgz18uVrtt0VeSpt428/nZ2/hVXj+PPlPTwH&#10;AB4o/pq7vkfFg/t/I6xrB3gUWW+4BXDD3GyzBlPFEfFEHgdFZlcjE4qjuX3bK5dk2aqb7p5Tw7k1&#10;qpvuvx6LQWeaAHFm+R8Cvmv6iDV9D8BCysH5FruPBBIq7J/qsAgHk8DjojkorX8PuVVRflEVUVfl&#10;u6Jv87Kq7qny35Rdj4ja3wAD/YgfsWH8fFiiR8GBzl7crRgyHeu5ty8hn8qJEjJIUEMG5u9vBBov&#10;K5WtVqu5KvHdFau6fKKioqKm/jxsvj8ePPomNQzE/pF35HJJuhVEc+R5Pz0CxYHYzmVkVCTsZioU&#10;haG4OKApa5q7og8gXv4bq3kqIqKqqqo7bfdVb9nHfxsu6fhEVfRarfHtuvHkePB927/X5J8X0wbj&#10;fdEX+5YkI4HB9ns7Yu65FUCCAeegJJKvVNl+VRWu+OHFPH9LU3Ry/KKq+VRV8Km5CxbfjwOR97+a&#10;Njjmv8hzyG3yHkABlbl9ysBTL2wSNrooJBY7SLpjRYEAdau+VqI5yNTZFTirvP4VE3Vqcv3TbZU3&#10;TZVTdPW+2jEqOfnxxxwSaahXijY+fNdIGVkQGNiUYAEbCxY27A7RuHywPuFOCBftJBAnkudz8Ixr&#10;1VU3XZUXbk1U28LuqKu7vjbZdkX0/HGFKkncVri/I/z+B9uD8X8Cy5Uv55FRCYsQzOdymwTs2iuQ&#10;OWY2P0il6BllFa1qKrtnNVOSoi7KnjZHIu/L5VE8psqI1Pn0+kKWeBYPgEgEE+SORxdc0bu+a6bb&#10;UcztiPewDKUEjRqSSgCldwpmYWKBsUbVa8FRZLm7oj/O3nxu/kieOSNcnjbdN9lXxxRUXZVMjiBA&#10;peL45FBTdke2vkGiebPBHHUe8+RGz7ZqAALMT+YzhQwaRFkAAoEF6JBAj3BwOi8pSOQaqV6cfKck&#10;XZVX7eSvVHO2TiqoifCcvCqqr6JRApekHPiuPsSNvjgHn+R46DmkM6Rd3IdwhuIPuCuSoUt3W3O1&#10;bCwJ8e8U24dBnmIjlTm5yuXb7XckVXIrU+1PKqmyK1rlRfnzv/UtY1PNVVHkBTQo+aoHnmga/gdD&#10;zTSo7Is8kg3BWEbsygtYUUKJFD2KwW6IAvz57wjEaxj0cjVeqovFFVdk35I9yJ9uzV/07/CN32X0&#10;rsqSzbTZ2/cjmxVgc3ZF0QPk1dKGflIkcMUqmOMuxQhVJdgtmQSSgFkKh+GRySQsdkE4HtG9lr2H&#10;cMmzF3R6beN1dyG1zlRyrxTd3jf58qu248U7yrRh1th+k8G+KbiwOTQPHm+nMnXI1xo5o8uSHIYQ&#10;FakXZIik90yQq7srMxCHeLY0PHjEMxsrjHKUqvEnMj2LuiuVVVWuRr1RU+5nhyNRN37J4X1t4TFc&#10;iohVjtUMKNADkEjg0Gsgn+nzY63iZ2PqOzEyMjKkmg2yZEkUz7HkZyQjFZdoAEkdKyKBbqAdpt1t&#10;GdBNRdecvDhum9C6xmEe01rcSFPGx7Fq9z2I6yySyVXNigZvvGhDYS0siJ2a+GVXvKOkevfxL9M/&#10;hxoz6z6kzhCNhTC06IpJqWq5AVtsGnwAAsTyJchyMeBbeWW1CnqX4b/g96h/EnVxg6Jp6DD77Pl6&#10;xIJ0xMGBGQEZEry++WMWIYwpZzQKEPuXo66WOjPTnpip3TYqNy/Uyxhsj5DqJaxBjnKEio81PjUN&#10;XFZjeNjJvxgxXulTuKGtpkwqNaL5efix+NPqf8VtQIy2Ol+nMeYvpvp3Elc4sZXhMrOkO06hnsoG&#10;6eQFI29uPHGos/U38K/wc9LfhZpaw6dGM/WpY1XUdeyo1OZktZJix/IxMRCzCLHiIVV4dnI6mE1U&#10;VyIm+3bRPjfxxVNk/KfG/wAb7fCL59ccIPJNfruv7g/PFk/bi+OLB660OSBzZUDwORXxRNeLPH/f&#10;pkc4EjcgkuV3kgIxEb8fImtVd1RNk2au+3lUVFTz833QHJ02JaBCyTLdcA7yfg/BIHnij1VtXhH1&#10;bsCRuSMhRwSSv7hRQoiyK5Fc8hIHGx4IvJ3FEdIbsi+fCtd5crVRU2c74VV8/wDzKiTMbFZJKF+2&#10;M2RY8FfF38C7ofHAA6jWhDhNzba3/pHJHBrkeeftY54PwXPA1w5SIRqLwGqb77ogypsqqjdmrs9N&#10;1RHflPRSyEPDakjcykDx7kN+TW0keRX38X02YAFkAKk7FKtRBFNzYraODZsHg1xddETBKKciK7fu&#10;ETl92y/cxWKuyIrdtk/qVqKm6fKr6kHcPASAQQpq/Fg7uP35+CPBP26G7bJIgYIBIasG1Y7SOQF/&#10;p455I6/NN6g+mHVTSPBMRJfXWoGAwtUctRsLSqRHNdBjOvLCWd8+7nUttWYC7UZsxw68Q4dFOsaW&#10;itY0WENkqvZ3vDPqDBjTA0yOTTMiSHuvHHiRrvihJDnG+tdbcRqze4A1K9B2oV1cTpjxwKN4dp5F&#10;do5Ts2kKNyFjuIVfNEjkWaB6tU6O+iifo5h1rqJQ6g2dbe6i1RauRiVdZ5gLB3U5LB7q+YS6FfY3&#10;qRSZasIkkTJj3jmY895XzKCPJPJgx53SfTyabvkhmVMiWKJZ4lUfTq+0EIqJtkXbZFkkk/qratTm&#10;LhvjpsRrSuYwu5Qa5piasEEmgvFfPPUk9CdOMr0ht7LH891BzXOSwkzfVqqsvc2MyLcUVpJdWWGO&#10;GrZciaOXl+MezqLcttDljm5ILL5AQjCESPjF4OG2i4k4nzZsgnIyc2RpWvaHJJiiBaticMq+08m7&#10;JJ6IxleIL32L7AQNvAK8hSAQNtD2/JNEeeepqYPmeM5pURCYpkceS2uHCLPr5cUS3lY+cFxx1uQU&#10;BpbpVPaxHCPGnxJjPdQiDM943siIridL1nA1lZBhTdx4TUsTqElQgkFTGWJ3Dk+CK56NXISVbUqL&#10;LpZYsAnHuJBIJryKPmvno0sRjfMv1EJJstsHGHRXI0fKI5H5FyI4j3mYrkCdSEaiu7g3I1HE3QPq&#10;VyYvywANu6w0QFEEgEt9uR9vvzzXWR+53JIYkcMqk8fBAsck1zts+eKN8/8A+stc9MkzEsVq9WM/&#10;uaXqTraedkGiYEx27kUUjGy5LEj5Vitta09UeBGhX8iqRYU28OObVWwwWIzMrzTWmZlSIwyKY3dV&#10;2sCpHtIXyQCNwIHurm/dV0Olw98ztXIBCsTQqgSrG+dyrwxAFgDgGgK59B9QrT2GKy7eYK7x3EtP&#10;chx6fXxaS3yFamFkVqHGbWTf18SvKSWyJjGQRX1OQ4qZ11Te0+n1bxz3RGxxoJCGZI32oHZZBRJp&#10;qskge5SOfvYFVV9ZJEFdqIDOQzMDW7ixVniqIPAJHnmurO+kOrebF8u000tzqv0L1S031HhZDJzC&#10;wySJfWkPCcqxiQSsrdKsOyjUSBIqsxj3dnKgzM1OCZTwq6Tc47k0Wwkni1xOW/jl+KGX+GPomTWc&#10;H0dmes8iXJhxsfFgw58zGxZZG/Lys9ceLIdYom2yrUTEtwf09A5mUkGM+QEfIZGKdtF3G1I9zUP0&#10;qPcQeSOQbJHTwa4/p5QM2TUi7g5r1GahdQGYSMTyShx+kxXTurr7SklxrNtZaT9JqFMTm1mP2Fqx&#10;2Lu1Nt9QJVbCW5Fkn/2Xy50jGHeZPTn4n+vfxI9RaMMn8LotOaXDmlbC1DTMmHO0vCYdyHU9ksD4&#10;xhmkAljgTHSWVV7ckiyukgrD6Vj6hjnUMudmdZd30yoscVgBgqoyM4dlZSu0glqYcdRJzbRTUGkc&#10;fDsz/Th0T0MxfCMSS/yqwsLHUDOdQslobW6sMSsbakm3+oWRTNSs4sJYZtfTZLV4YCzorVwSTKui&#10;xR8KKy/6h+JOmY8mPkjKCHLz49Kx8ebEzNCVZcZhHNBmLPJDHiPFlbpciIPLAiEMDIoa24o2XK7Q&#10;WeHDmRSGZyCuxQWK14VnALfN2KNkdRz1QlaAa+dT1pW6L6ndRkPFbHEMHqtIaTValyfXPNb+Gago&#10;EtcPr6/C7rMC0g6XNY91Ckuq/ZY3YumNuYdHQWwJ1ZJmPUmpzw+nzqsv1Zi05pRlzaxmafpc2m8z&#10;mVsjUJXx4MjD2zHI0+ZS2S+L24e1tKqpeTpC54ijVAqQzK0QiiUyllIYgkL7lfcVJNMFA5AJ6lF0&#10;vaJdT/Tf1l9NyagdO+U0hjZNk0bSzHMupbAueJbVGLzp1NqpP0bfEyDUkmF07o5MhrLYmArCmMqJ&#10;dLEYK8Cx4+cvrHp3L0XW5NC1ldV1WHHi1I5mJiTRQ92eSNozh5c+ImNK0MrQDKiRpi6F5iGTdscT&#10;05m42TFMyNBGTukim2sRyGUlNpYbkv8AUabzyp5cGJ1h2fTDK6kmRukDJh659QGrBsrzvOOou2Nl&#10;OWYxpPV5GLI67R3H8ZLVN/geTkdVLJWahXJ8sn5nTV9g3EmY/RSa4Ba+xYXqWGD0enpsH0rk6zlH&#10;dH6nwsHHniTOymiyJRiRoYMmbNjl3JO0hiSZmd2cs5YxuW2maVkZcT4spaadJPdE+wIlsBjvwiRu&#10;FpiBZIZR7OrDdDv1p322fYnC1qwDH6fTWPh+N4FW1ujJ8qS9PDwqhzGVPrMhtLq3rMjXCsjzLOIc&#10;/K8VxmWJ7wUQqh067oSEjlpHrL1b6o1HXvSGpzYePrkWg6Xg4nqHRXLaamszrkTy6XNpuoIJXwsk&#10;SyMM2DuxQ6jDGMGeZUNPOw52JBHFFBHv345GPzcqxJZKTEEuULObcMtilKA89Uj6k60aOs1X6kG6&#10;b6Z1GHYHr/QXuJad4qO3kmx3ScNhl1Nf0sC0DkMtrrB1aGrp6Gxj2/vCUzJljJpIzpUOvRvr31vo&#10;GveqtI0FdG1E6EYZsTP1fCiJEudiNjgS6dFkRspxZI3ZWEu3YWjKmhtPRqAMHI2qwUvErElQ+3cq&#10;hzZqxRZqLD9RuyZQxs318wXoKxC11JLj2P2FLnFBZaSStJIWMzgUNZe5EXVWvsbGPYRLLHKHIszy&#10;mDIkQrOmrBT6vGockAAzJc09a6jaloc3orTcjVMrPz836jIEOOJcxpcjFlkZZVl7pDKVjdOAwUgb&#10;iWKLtMa0jQ6f/iOTiQx5sAckMe7HHR2gqS/ll/Uu8gWq2PPTb9TuvlP1eU+g+Rae18smS4JSvi66&#10;4FUDZBSNZOmUMuLNqI/dUNhTts52RzasyAbKo4tlbS5ceND93JOdlZ3oX1FoBm9TnHwNQGHOFz8y&#10;JoJgJB+ecLORakid4g0kQJANuU4BGhmafrGP3FuNJljjkCo0bWhLbQwvePkbWHzQBodKWv8A07NS&#10;detWbSFguC5bB0ms8qt8HudX8lw7JB12jxqhcbmrZZdBq4jLiRKr6+1fjNp9NrJ8k98k4UYfEZ58&#10;evj11+HH4YYGFo2D6lhyRkJBnJhqk+VkLjahsZZJ5o0pCGLSrvMck6FY8aJrUF9MONV7+JI+PH3R&#10;PsWijkWHWxyoJUNfLH9QsmupCdV/TJ18y7HR7Q/L86pbbFCaIssNNLfJNW9PsL0kynDtNa7JZGV5&#10;leSgWFLiuHxqnBMUprIMDNIzs7lVVIE/sZmRSpscHIsXQfTzessKP0pLBjD8QMfL1/MyxqqMGw4h&#10;L9NPPDkZsuRAr9nKhjxZo4378gjc8RqY/U/8TyGk2QwsscePlY0ZZI0bY35khlLcSKUYqJGD2Pao&#10;BFxz0S1cFqdj2VZzMzODGzfRjRTUDFMt1xq9Wq3Siy1afrmyzwQd9rPnWX5PFvtSouP00sttVUFF&#10;Q3mY5EteOBdQJ8WW0Q+ceptA1nF1icS4mbqUvqb1XhalFgapHqWuT6XHopjMuPoeOHD6QuSn+5yZ&#10;EcsGCMfJliy1+nBkGYryZKzSYTJDmorRSO7s5/3lWBMi0bYKFYcmyBtBWz05me6p1ef9PL8W1x0+&#10;011l1xscf0irenTXLT5WYLndZFp8YvsSxBPcWeM0eVZdispQPjX+E5rAjW0eO67u5M+vnrX+ztPo&#10;lsnR/wAQE03R9Q1TC0jJnlbN0mAskGFD30TNRu04wo5Yi4knOKggleWGWFy47khUmbHhxxxZOQJc&#10;mIJ3SgZtwOxi1Ae2iQAxAuwKu+qhbK8kV0Uk6QCIlWBzhkljsoBCQztINzy2LY8wxojgdxrUIZGJ&#10;3NuXEiuRPbmk6lo0rSae2pplPjMqiXITtPLDZSMGV17MzEgoXRrci9nz04mVHJIY5LWZj7FdWUuo&#10;ugLHJZeOOQDY+xMqLH4k863gZUjhKjD5tRyO96NqNe0r3ufu1Whc9FInc7oickX7XOWQyfTiZGq4&#10;mrQMkJgQxZEaRgfUQqpEPK1tePcVLU6OgF0eSBlaLjTZ2PmjbHLilyeSyurAr2mFAbRd8gjd7j9+&#10;la3JqOgu6dZteyfEJIDFtwlHzEWqsC+0shbIx2zlglL2+PJ6OGj2Ncqt9Tz46xQlcddgA/SqUlKO&#10;UIVQFBF/pAAFjkURN48cSMm4hEU0EA4FMqrfAAI4Y/Fk+Pnsm0lI2swHEavshE2qpaCDV2IlErWV&#10;0SueKEcrnMRp0JHWM3kJjxulKpZRFQiNWG2uAxG1gxBQKABGrGwDYHiwARxfniz1ZQ6HaQ4YjzdB&#10;yOQSw4JIvnj4NcX0u1mgkySGdYEdKRytBsIAQDIYSx5YezDK6OhBPTdRiaIji9xXDE06o7EZm9xA&#10;DITRAAqjt8CxfIo35+xrrCu48qCDxyaXm7NfNji/lRfVN/6nuncjMdHL/Ea2qv7fJqXNcczDTnFs&#10;GxyyuZtuXIQT4mUHnRRtQldRVDaq/uLS4kMFWUjHI852COBPUvjyPFDkzdoy9uATFUB3PsvdyQSA&#10;qhmocn+46r+tZS4cLyCGSXs26xRFVeRQoJ2s3tsG/PO1CQCavnzt8zsMfHhdRASIOz00nBJFmDNI&#10;JLBkQ5LJciPVnikLBkMEIKgnLuVEk7SAnERj1WvaZr2q6vkvkPp+VhaGIxFiPkwiEZkrsKfdMqOm&#10;xuK9qtYIvgmn4PqNcrJYkCEGNhHimWAuu07TJI7BSG55sEC/LX0T5D1D12od07NMwhFvsiJV11Vd&#10;hWzLJi5FSVkyOCPCPEZIjMmDkxwEIQFgciSDxkWQ1YTnqsrrMHqTMwlwNFnhx5NQx5ocjLhmH1On&#10;QsjBZ4JWSRDOSaUulq3uFEDqI1HX82XJPZaTHw8eQLLTIN0jtRJlIDFRwRSgHkCuD0Lyfqg1H1Yz&#10;dbiYEwYEQ8mRWxIcWjpbSRSQxih1cStHABFFNbSwo1fF/hwCmrBDZI+nME2QRy8t9H/hHo/p45U2&#10;vSTahqcmREmBlZufJLlODOJHTus+1pnlVGdwqbk/LIAF9A4+tr9WY9omhkD92RI23wSn3guWNASs&#10;St8OTbE2Bb30uRGHOr3I4TGWPtlYj3qNWySgUhVcIyPKNBldsqvRv3tZzRio716BjIBAVGK2P6gQ&#10;m2gQt8+03/nZ889Jg/Ox4iwBZlRvaCLtSQauwCt2KseQea6c+pLIksvO8hphIMgJRmC5iqKM9VCU&#10;LlYqscgz89lfyds7kxyJyVCGBZWHHNXyT7bFjg88CruxfPz0ul5PPwWs0aINMTuJ9wFAig3HSZnT&#10;p6ElVzFKqOjoNVcn3c+5yV3JXP25DVVbxXhuqo3kqIiZ7vA/Sfggk2fFc0PnkDkeAK62KADA3yoI&#10;DUpsACyx/UDe6vabrirLvYFaCZDSJZtRUbFcwTxp3TteNqq1XOarOGw93O2Rzlam7tlREa6rccj4&#10;8nkfF3+9eL+9/a0E2SQPaTXPN35JrgcAgD/PpBZG0brQkhjVUYfuY5jnJ22uc53NXNVV2VUVipxb&#10;sjkRF2+ENw1k2OfBI+4/63f+oF10rgiwWoEqpI2pf28k8ihyAPIrpOBMxgEahEZ3FVyq7dFG1pN0&#10;VUZyRWuRf6nKvPk/wmyetAkcg1xx+/kGj5s3/wDWodKKMTQPk8iqAYGjd82a4PAogjz0XzYb7FRM&#10;OjFG80fuPfu9o2gf3URFXZER5R7Iqojdlaqbb8vWiSwAPIH3AJ+/Pyea8ngePA6cjCxB5Da7WUfl&#10;sRuBvn3Bq45AHg2fBHQu0wenuauwqZcRkpsyOJyKjU2EIY3qxoiNTdhe8rXsVrm7IiOa5XM9bKAo&#10;QQLYgk0TQF8A+CW+PH7HnrHmJkLxu6UBZPAevivAHPxxYLAC+i/o01GLoHr5W1GotNkOaaGW9ysT&#10;OK2gsZMHImU72IKTkeMdufCambUjihkxIkgrIGVRxyKaWjZMmNLDZfSnqn1F6Yy5P8H1HUMXGynT&#10;6zGw8t8ZMpogTHbJYWUWArgbipKEkbR1CeoPT3p71Dif/ZfS8HNmxlZMWXJxknkiEhHdpXU+xwBa&#10;k7fN0Aeu0zQX9MLpT6j8nzDPtIdaDZ7pZYaaaI2GIZhXPs7SJYFvJOp1xcQJjG5SyVXWdO5lUGdQ&#10;WJBWdDYOkw7CBAmNI191n/F3PaWDUsn/AB95p0mxjEvqXJSWA4UqFXE5xC7iUzPabI+2UI9wY7ar&#10;F+G2irizafjYWgLixvBKL0PHaB+6JSUbH37Q0e3yWZqf4uzKXIf0jdD8MwHJD5lqRJn6b4/TWmR5&#10;hRXeJQrXHZWPUUM93eLYV9veT4chn0yFLe4swEhzHbP3Tii+oHL9eafrE8hzdD1HLkzJFV5Mv1Jk&#10;ZHcd2VFMyvgMHpiosgnbdV46msP05maXEkWBmaViQ40bbIcPRYsdUijQvtRUnAQAKSKAtj/B6/N2&#10;6ZOirWT9QzqkybT/AKY8Bq6Wiv7+5zK6tSRy0WlOjOnGQ5LNmV1rlNjHZJFT1NbBnwKXGsbhsPe5&#10;DYxVp8egSDqQkblU6RS5uVJiwqkJnlMUdAiOEyt26u6OygKo8GqXkWYQSZMMIyJPzEWMyyx+0bhG&#10;NwKPyytZP6qsAVyB1+if+nB+mH07/ptYYam05opOWarzKyRC1j6icjrIcPN8vM2E+fMo8Z7Uqe3T&#10;fT+vMBix8OrjI+dyGfJ7C3sjiI0mKBIkAABbnmvFmz9r+wUcDz5sl9VgWNUjcJ7tqm/zGYm6ZlFq&#10;GogittHkC66tBqrM0MsGG2YKQBoTHPDYKKKUCZMZHnikGOdz2rBgEkxGsYjUaWQQEYMQ7yOKjyqb&#10;smrs8jir44HzQNE8j5PHTeQ6BXIjImQdtTY2kg/Pto0aHgX4AN9Kl9zHCGfLr7nayLAiQ4Mp8ckl&#10;h5UVr482VGQopA0dXEKMqkAWSMJEkOcr5BZSDWFEvO3aq/rNgcXYF2P1EVXlrAFADodW+lVQ/uaS&#10;QNsJvb58EXwDRNNwCT5Joim2U6NWNQltA2gkM2DPszulraNcR86S+OOHFjhHOlRIlrC7b4xLCOWG&#10;MsYxG94ZNbFpiGNACwoAtvABs2ADRscUST9unhK5dFMf6qdiWraovwKAN0QBuLAigfPSwESRAqo6&#10;Sjn7Qoc5stjrEsyx7gY7XhfEUp5jCOigOjhlkSWD7aR2CY4Dgo3FAo7f6bB4pQW5otwea8BbockG&#10;yWpe4ZmLgknYVAfkIlBiE5W1B5JPIAJHg9Edvn4GPp1riyb+PJbCjEkAMV0WMQvsYolRQvUzJMsk&#10;lzXR4wRkY9vJkkBEe0+LAVVXpVD8H9Nk2xNj5A4skn9xfW5coySTQ/mMYvcgBbYOFoA2QOC3AG4E&#10;cG/KGvM7MsOZDaKwn14GRhxmtcgEgyIU8T7CdHPNsZA4kWRFHJsipZzCI9ARK+taYMh/dLgxoyWk&#10;XaR4Y8CyQa8AHgkLwK8k/sHlZeWezFMDGdzPGpXl0A27mBYgm7O2zwAo5s9E9rkE4MqTGme4kox8&#10;J1baSZDYMWTLFIeE6SyiG8pPp8qRFfDggimgwj9mA+Or2HYNwxIzBj7VoEFTY/g2TZIvm7N2L6bg&#10;yZkjKEbZBvEqkG9vO1weF2gnx4UnZQrogusnunqll9YszNqoh66A8wEkMEeYNGS5pAvcyXIYXlFC&#10;zkRiwo7GPawkSWwz8lxVA3UFqgVHJJPO40bvzfAs3fIA6Th553PjttYN+YzE8lloCMc/pHwfg8Hy&#10;OkSmUPbPMp7qGYT4cH6NEPMCP2NmVsqxO+M9k90kkeSG4sFZ78MFIIYMYLvcyDx5JHhiJVBiCygD&#10;g8MRR8igDtArn/qAy2oznc3aTYjyMzAqqmGzQPJ5BuyVrgGm8kvlZbFj0tO2VHjhsVuospsdJzSE&#10;DBSah5oSjKzZ0FagKNFJIBjp8wgpzoijZuPbxiOGKMr7hIrK3yK55AofJsH44BHg6hkfIzsnIWRT&#10;CcV0ZQ/JDxBUADDgBgOdo3AWeOQCmZOGUy2il9mSycMUyKkuEjgXb4alKwr6yWeQNItEZzgvhDkK&#10;ZJMI0gxSRJQBxEqWZ5V8MSCh2mjVcnjyVAs/wAPJLpVIYMaStyglZ1BAeMMtFS12DZJABBrwaJ6G&#10;kyp7GSLSTPCCMGG1xS2UObN+m3M+XFr4dickJ4W/RY0qURrpUdYr4daoCumxQx5LFQ6KA0pbdtFM&#10;BVqxFUq7eTVeKrnz1pHpo8cRG3a4ma9skK+7azkD3cjwxv8ApPx1qn5I6BEsi18jjHYytlS7NrIV&#10;cGQL3gUsDERAynAMFpYorWOyOWRJLLVgYIyxDHEzNGEXcGJQKHJN8m/dVCzzdVxx+quOpDCnSd0i&#10;eMdwGWLtpztAvYX3DzXNjkMQf26WVPkw5NvGT3RmyrAwrIc2O2dFk81O5pSjltA9po6BM0cSnENG&#10;WZnOknlHUqCY0FUMA3IYL8e3bx5v58A37h9q6dknZIm2WO0pX5ZgRYs2u61HAAPmzZ4HVNn6hX6b&#10;WmWrOK5vrfofTixvWaoTKsoybTzFAoDDNSoVRNNByGNGqARzixzUOR9ksF7jzlg2/GSyfQuKx9sy&#10;2en/AFLl4E+PhvNLNiDIUDHkb8tO7UZAtSVBBobRSmiAWI6rOu6Bi6nj5OV9NFBkHC2vlxKBkyBA&#10;ZVYbVo9tl9t3e4jrk8y7RfGbW3PBZWsLaAkSlK+MA0KzQKFUMU5VjCcIjz8HBh7ymPNITjJZGcft&#10;C6LrXovRNfypcXI0yLOkUlZXaLbJGpX8uR5E2buSQhZwXYEXdAc50r8QNY0bCg1CPUZNJxpGWPHR&#10;ZN8ckqFg6rEyuAOFZ17YCqTxxZZadp3m1CYUnH7YhoDZUmE6NMR0jlIAVAsURxvY98Z/FyKRoSuH&#10;KI2OfsPAbjw31J+BWkTq0unRTY4eWSABCpjVgeXAemKBuGNkoTt+L67h6a/HfVMdzjanNi5PZxIJ&#10;+4yGMtHIoAVmhJVZnBVlR1USKdwFcdCkzbPMYOaPaVzU9qro5iNK1oRmC5BmG4i82NKJyNaZo3OU&#10;TlahePNiryXVPwK1vHaT6XKx5UQOsgcFWRk/UCaYGh+rk0fBAqun6b+O2i5IjbLhzYFkRWjdUWZJ&#10;Vc7Q4U9tqLUE9tngj56zTW6c5jHGgHRDGUQ1juYVpCb7qxnacu+zvteiNRvLZrl38+qjJ+FXqOEq&#10;Vxop0eQpE8c8Z7jHjhSAVArkEA/Ynz1ck/FD07LfcyZYCiCRvqMaVNisCbDAsnH6vPAFgcdJK71I&#10;LZiI9zjhRGq7+ajeKsVFT7XIRyLwc13nmi8mK1yb7bvxfht6phF/4TKFBIL9yLbuHJBLSVf7/wAc&#10;XQ6FP4k+kXYAazBIzDcPbKwKkc1tQ2OLG0mubFHplb6xsrUYzQgkMyUR4wtGnJJBmu2QLeJVIR/j&#10;ZQgY4pd92MXdPVn0z8ONenZC2NHCSwX3TIQsgW9pCtZb5AUE2Oq9qP4lemoFfblySlU7j7YZdnas&#10;jud16CoCwF2fc1Fem4LpHmuSS1LLNGpQSTEYN0lpCOc5HFa8YQqzmjY6jVZBnD9vFReRzo9hBt6p&#10;oH4T5U/bGbmxwElgDGrSKSDVMwG5VUD3GjV2D1yf1P8AjDiYEby4WnTZbq1upliU9ph7WSMsQzG9&#10;qpuG4jk1fUiOnbpuxyHdRNQLNJt/OrD8MTJNL2oBrpxViEuIsKSKPHQdUp2/TZktzxusEJYRufto&#10;3Ltno78MNNwsuHJyo2y/p27qTNvEEs0TgIQrVuSP9VMBbCwDxfB/Xv4x6lPpGXj4M4wcvUAuFHio&#10;IxnY0M8bEzNKCyiRm2oGSkjskEspPVmVeErZcoQQSRiqbB1Z4Md0gkyvjTJlvPkwxDIEkY1gwcFh&#10;5ciwGevlR3LIYVgEXvkGS7yZGQkUiRYmRHirsAXc/bJeUoNvtsKFNncTupQK68w5umNj4+PhyZEM&#10;s2sYkuqSd6eR5ARkqGhLM0gkBmLCfulVVT7XbbfTpY5Vz50/H6aoAaysT94ECsqQ2saROVyjM0To&#10;gXkM+U0XKaHkBWMG5BOLHP8Ac/Wo6rFE+BFmOIlBmmUnaqCNW3SmViABSqSNxIJ8mzyRp3p6VYNb&#10;m07vZTgYOMBEje2RiFgiijUswDTP5QEdvljyb6Buhb9NSswp9LrRr3ELaXdUL6lSaevrkuRURQRw&#10;S4VxaHBCeOfMMRRK9I6CHGnd4MYTp7DzG8B/EL18dSkyNO0WQpidwrLmKdsk4Vm2dtwbWMjksK32&#10;N3BIPqH8Kfw/OjxQZ+tQKNQ+mj7WLz24T20jffGQVLsu87RaAAgAsLF2lxkkBDRK6O9sKtpqetIe&#10;NTMYKqh99i1cXGyskAJJDYqGa+0r4lWyNOMyNXSH2Ecszb1yYAySISXJCFyzHczufhiDYBAoluPN&#10;Ajk9bZmggn2rGe9OqBNwQRRA2XUV7ipBICgE0PdZ6Tk7LxLNbH+q2BnWK2bATpx2Hp4Un20lB49R&#10;10QcMZ5oWwQSjSbQkqP74RzrOcqShCeSGIkJtL1RJUn2lRZ3HkVZbhT/AO0g2AGWyMkRyZFrGtja&#10;tLcqMxCODQ5sKCGHJshvjpoM31CrXFh0jVkLa3kyolUUOBLoYksEEYHksnxGHuyWcxYLDkNcOcsN&#10;le90pROM+wRfTcSRsSo/4hZQpAO0G65NAAcfIO4GuK5LlbI7QcAdlIpTKrG2kahtpWHussdoBUgg&#10;nm76RVzqtBmAj20CXMjDLcviW16WPGDIqYlGFWnlzoEC9etw1bQIVI6J7ARIYxyjumOiMMpkjJtG&#10;xDFTqJDwWcc8qQLYHzt+D8V1D42LIHMeQ31koxnmgg37IlMlfqY2sbDjd458GwemrNqHXEuG1NWa&#10;tscWLjJZck3sngCwz7BtpHmhiR3Sn3IBuqItgGFFlwbGDzlwlA4izjhVBEzOw7YaJ4jYI9wJ3FGT&#10;wAbHAok/t46XmzskELO/ay481FHu9qrsVCGaqpR7QwIq/jnrdT5KIx+8BrX2ePVzVtDHkSLg1Ka2&#10;hSy1VQKBUgqoNlNj102G18OE9pkfOWJGnwUnmtDOYyI0ZC+4xB1auCCSTtXwPFgmv5vx0LnPLC4V&#10;ysaZs0TRClKsImTdJIa3Kpf9Nfqo0NpstzlGWx6qkgV9U8joNbCpJ5kvLc9Q2skxzRqt8HIL2O6f&#10;aV0qOabMnxJ9cKxiyJBLMJa6R7KXJNjxduMCIEKArNGaO1ibPI+KqrAr73QBQneaaV8yQF98sSSo&#10;Pa0ZB2tEHNBgKB3WeCVAHg+6d87ZY694fYCsSq2OWaDHICDaWmrrCJT20qQpBiiEdFuJEWeKe0Lp&#10;co0iRMexRgU8IMiPzkVlpVNMAtfF7gOCDRBC8kgUb+/Mvo6GISBmRnQysXLDf2+3Sf1MR7mal5IB&#10;80B1ZnkmdCKSrDMHZz5MFY1ljljXQxSC10qwrXnaC4rYc9wJ8yunxbAUWXJHIjFaMgoLhFloVkY8&#10;a7wGRnJfypPBArdwANpG0mhwxBYGh0dj5DohOO/ajkVsfI7pH5ibrBXm+CaALA0CASOiwuRVEtCR&#10;J8M04dg+0syCmcJshpbd0Q7454rmyBArbHvNrhwiKEEaOeU9EG4EqRFOiiVU5r3ANZ4BsEfJqxV+&#10;eaFXwDCzzvK5MbU0btj3fJWM3ftJNtVK1ebJ8EhA3WUChxZUmNahQOQg+ounvrZSfSQ0fB7gKhqs&#10;6u7riDjhjmHOdIhp2XKQhQMFiQj3m9gcHb8HjmiAfP2quTx45clzWvHiKE9lvzSW/wCKJQoLC/FA&#10;kki+OOD0HBm8LIKtY9jLG6wmRq8jiVc1imrWPH9ck18DttjzwSXT2lk1YpEV8eFDF7GyVpK81f6e&#10;iUNtjkCsZDSgiiGA2rz99oBJBHNkcm+h8gGAtPCXEcJfey+5StW5UKSCAPYRyKB3G+Om0vLO+kR7&#10;QU22nS5l5Mr6iG2DEhwIwnvbGilnjmHfVBhcwTLY1hDCCUW4hQIwoJyyJRyxXQqoZAxCmQrGWY8C&#10;ibHzRAogWPn7cpMyyCGaFHMWPHLk7d1WSDQrdQVjfuok1wD46a6wyaWkC7kEj5FLo4stJOSR6+MS&#10;nmtO+HO+oTG2k5yXA41tltXEoa2hkS69ha5JNqZLWORkhceMRgqrFkUlig5LbapgASbHB4Jv5546&#10;XFkPlPC7x9qadFhjkstt30e27j2kBWN37t3gCzX1xnsOnlzmRsnx6uvp1Itn7VtlGJY35Z1iZXS8&#10;VpJZH/VxUNDYzJ0yfFQ1nbXCIyNBj08dxjIOYwLBSQ8iBVAX3MARuskUF5A5qgCBbcB+LS0YIzoW&#10;hhne1LCowikAum5TbuNxPzYA4N9Elhk85lwuOVjq2IkzHHGsg0Sx61EtSluIJYFEx5or69omRq+4&#10;g2EdtRGvotrcRToN6K4DyNbiMgKJVG77M4FFyxUleaDfb97sMND+U2TK0jfSz7olbdYxwxIVYzfc&#10;B5A88n21tstRfZvKj0iByaypkmSbKqg355EA4ol+GL7S/iTYQKOmAZlJDpoqyl5qKnqSD7tkxsJe&#10;RcFqhhyLeQMBwRyl8c+KUfvyb+elSshlGZiA/TyIZdh3JTKW3IaUEEuGI8Aj4ogls7ORcgLZ4kAg&#10;qq4tW47j7ciubRI08rR4+rAltLNkCZAqJN0aHZVMJZYy0djaArHOaExxJYNzQypMy8hUoB2BZAjA&#10;7WY1Qs0LHggDi76Mwc6CXGhyGIZmklk+niHveUvtaNUkABoEOQDVC/AFrAupF5VIpIlBW2EO7sK7&#10;JYTrOzfFke6hyIhAOuA1MQ9dEiwVhxYA7WtlHpK+0rogGW9PMtnzSOjMeMUq9w71cOfdtZVrlfnd&#10;VEmhV3fjoaTRoJt0ryyQKiTQlERAJI3betNe6M2RYIZh5BrnpMOv6tsCikxMsAIMeLYWjBri6FkZ&#10;Fa3cQlde3v0Msn6iyVGBaq0Tprzm9uSY6qsoMeNIKIrIiguJyoRgyttQEjdIbdvkBgWJFURQJ5qo&#10;rBfJC5MIbvrIr08kgJ2Y3tijBYKTvA2ORdA2KHSYjatTbGdMjzLzH+9WVNjjbbS4qpVpa5DUjyH6&#10;UaG6jxJ97XOLlE2KSQWLCjMtYFTKlhgDFUyRmhpkJkG8+4xxyRgkEsULBEZjwOa3GxVcH79PwiPE&#10;QRqe0J5IMpow1rHI6biIxRNKfbVkXRFkX05RbKZW4b2Kyfjtaocpmst3QY9XLpwV1o5XW0Yj6RxY&#10;xoeKxBW8Y7bdoLeJZRiy3vk1bmo5togcVAzASCfkA+QQCDt5oA+B4PigaHREE4OqSSbXaF9OVYmb&#10;/njfaQGIP6gCPI+SRVHoHA1HprGNHvkqa1zYlg2sAarnxFfUtiUFxEym4tCmuJbHQaqNJpbE+QxF&#10;spNVDekYbggjIaK8naeJJGiCOr9tCppmIUg2B5rgnj9VeCOg5myMeefBjlkKPjrky922Qb5QVj9o&#10;BQ1YN1fBN0ADQGfSGjCOPOiOl1U2KXIX2UiwqpIR1cNHJDLHR8irOOHMPXSfvbML76TIQQBrNc+G&#10;M8AZ0VXtUUSS71CmlsFeKvggfHPJ58v/AFCwwsZISEkBgx1hk3RiR23Emj55O0AXVUDXTEa4wNNd&#10;eaazwPVAR347EnNs6K7ZGkwMkw25OqudZYrdRossUUsWWEcS+gFDaRSCFKLNkNOWqcAnFzM3T8g5&#10;eDI0Zi5RhW0Ej7AgMynkXYUgGjXScrEwszFhxc6JZ2yKEvhmMY2g2RZ2su0VQDgH9iehDQ3FNONI&#10;NN8FwbTCpjUGnFVQUUrEa6qglb7urSI2W6d7iR3Cy7SeOT7i9slK22m2Mk5lKQJGDSv5DZWdJJkZ&#10;EzSSyySbmkcsd7f0kksdo/pBtdrfDdTkZxNPVcWCBIoYEhZIoowgMa/1IqALuPO9lIYndZI462Ts&#10;jCe9+mEJEhjcVYMswAWJxkqyRJZxE52ApLCyTEMaNNdHdK74pTVeMTBqdyRCVbbRagAeRdEqOK59&#10;pFgmtpB5vgbOTvgedXCHe7LtFHevAV7tqvwf6ieCQOk7/EYzWIYTRyIcSPWV0mBJtDHqzDsbGcKP&#10;X11ZfQJEGQUUhkMDZ8UccxJBqs/cfsEziOhFLANHQKkFuKJDVRUluaJ22fkXxR6ZkWUYzGLJ3ymQ&#10;Htox3LH295JIIPJ8sAxNEn3DoyPeSBHsAkn08+PNimmVN4UdfLiuiPiAPYLPp1JJFIhVr+AxKZze&#10;MdjrN1YdgJMxH1g2ybKZlK+2vay0SCQw/bkcDzW6+OgJZ43xRMjESRsvcRjujkZiBGAC273eD8LV&#10;7SLPSAPOekyorgymTIKFM6ofFM6LNjEcKxknWSWM2JEsKebGhQQ1o6Y7Dy7NYzpESDHjoyO7kRfm&#10;QhbZV45BJPghmvwx5JsChYBN2GsHK24+TM9RyzW5IoqqKdgSOq/StAtfusEAAGgWRMxnUHGZ+IZH&#10;U1WUYxlCkpbjGLSESXjt/BjumDs66ageTIiwrEi2Uw8RY5JxYJ31/JjIJEdxsqaCYTws0cqHcjqN&#10;pVh4r4Nrand8EbhdgoycPHmVoJYxIrxW4ktgY3IYNRBAtrawLJ3UfaKjfpv049OmjFPFocYwjDgH&#10;FdOMKVkUAd1cz33cobRwbyS9prRx4gCQ4RJs4RJDGOinKB0lktfUnmazqeWA0ubOGZ7qN3jjPtok&#10;KhVKH3Is/B8HqOw9I0yBh2sGAosJtpo43kYqd20SMpez5KjjkGrHBJrd0i9MurcPJKy80+BitxCB&#10;SVo8ixMAsayOtbkMHlAso7qNfbznJ2iVzROg2MGctjWjQ4vYSSVa8b1P6h08SxRanlNjKY0eGSZ5&#10;oylWAgk96cE+4FSv6fHWp/S/pvUjjzyaVh/WyrPNFkrjxxSh6F9xkA3p8FH3I/6bNcUsdTv6e2oO&#10;idYfK6OcmpelMCpgiZNZFHCyWirlOoIs/M6aK4w1rkakjHZ2R1Ri19cSOSzmijvGSQvX/TnrXTdX&#10;kgh1R1xJRiiGJHU1PJ5p8gcbitKncIJPJO488S9U+htT0ePIm0aNsuLI1CTLyxHIFOOtIG+ngZRc&#10;TMGLCKwu00tAA0+6vaT1+ZxY0mMz2eU18B0mqnzdhmkG7cGZJqrQgEMOOE7ZQ2PccyolmiT4hC96&#10;Qjq/+KPoDSfWmlSNjGODVseBpsKWNRuEiDcIcgpyUcEAHmmIb5PVp/CL8TNb/D/WEx9S7+XoGbkR&#10;x5aydwNAsu0GXHDqECISZCQVDBWCmjt6jlh088WSWBNYeJMiSCRZkM7VaaPJjk7JQEbsuxBFG5r1&#10;8oi/civRzXr859d03M07JycHPieHKxJJI5UK0VKvtIBIBK3ZBIN+QevplomoYupYmNnYc4lxsqOP&#10;JgkWmSSNwGVgQBVc8HkfIu+pn6b2JWTq+UCQYBYxxHCcL1GcLwq14yDciorXNc1rkc1U4u2XdV8+&#10;qaxa5GQkFW9pU7SGBJDAiqINEciiBVXxcFaOSKmF7htKijf9zyAOfIv7nnpjdfugXTjVKdbZlpZe&#10;QdJ80tiSbCxqxU7p2nl5cyleY9glZUuj22IzpsgjjTnUY7KmKcrzso4rykVem+mPxPm02OLB1uF8&#10;qFNqR5cJDSooAtZEPEgUVRX3AcMOuZeo/wAModTmlzdHmTDyHtnxnF48rkG2DLTRu3ztDr8kBuoE&#10;L+n51UwyOgkr8BsxDKqpbVWqWOw66QLl5cse6HVW8RztvuEWtQrFe5q7rv66tjfiV6bMDPFr/YBG&#10;4wlsiF+B8oBdjwavxQv55nk/hn6nV6bRo8gDgSLJjyIfJ8yFdt1/UAbIH7h0sK/TVvbksV2smpWM&#10;45Txzsllx3TdJ2U5DJVq8vbkySzi1mL1ZXbq0s0EW9KJHqoAPenJa/qv4saFArjBOVquSAQpCyQw&#10;7yCfdPOBJQPkLGePHm+pzSfwo1vIKnOfG0uAtbR+2bI2ijSpGe2PBoswo+R46tK0xxjTfQTFBYbp&#10;ZQxMapWmSbMeIhJtveWKM2daZFdzXvn3dmrXKxhJL2x4Yn+3rYcKO5QrxHXfUureqMgyajKexE5M&#10;OJESmNjbxXsQtbvzRkclyaApeB2zQfT2lemMfsYEZEjhO9kyFe/Owv8A4r8UtixGlKpqhfPSosdZ&#10;Cx0VSTUVyP2d96ctl3XZUR/ynyqI35Tbb53hocBi+2rLEA2LoccgAir8WR48dTT5pUWFBohQAT8+&#10;a5AHzZ+92PnpsrzWqOvNxLBm6q5y8iscrURVan+vfjy2/CJtsq+URPUjDpzIygqG45scWPBuySST&#10;zdc8joObUgUIBCGyfIsqpthwxNmwPI+earpj8l1xrhueZJzXLu9N0J4RrlVXcUVyJ+f2RV3T4Tb1&#10;KRaaZFHbUArRauVscVyf34A54/v1BT6iCdxkoE+AbCiiOASOOL8+fN+eo35l1HwIyGR01qJ535FY&#10;ibr8clcqbL5TdqbN3Rfnwnqw6foc0oJKMqm+dpayaAoeaPz/AKkfMBna4sZZSwPkhrvx+q+fJ4FA&#10;D+19RlyDXzKchckLGKy3snzFcIJosOUWO5WIvc7Z0GsdWsTkryK9gmed12Tb10PR/Qep5qRjF03M&#10;yQaMe3GlIZgQWZpRHsCngks2wKRZ6omd6z09HkSXUcPGVKEjZGTCgHncQGkL2a8BSW5AF9e41gWZ&#10;ZCRlzlA/ckG0UkUWY976yG/k1wmSIjXNNbSmc2u9orolYN2ynNJYihXrvpv8FPUmZKrLiw42xd5f&#10;KYHtsN3EMYBDyKRZZhtVq4rzRdX/AB79A+l490uZJqGSu5QYIWaLehF7FYb6Usv5hUhuCqkAkPkm&#10;l+UnjSwV9ySqLZiVt3djgypGQ2FermiBBSbuGNApwiTtEqqdQwRtaz3LTKRiu6dpX+zfqmcGeXVF&#10;gVmMksCY0kskh22zPMZAJCQLIHtHABA464p6w/2utFxZkhXDkixJgHV/qiAzMwjUyDsmVyzkLY2o&#10;nilHlBl6WVMvfm5Xbk5CfIQZYbQI8DXoxXjb/l3ka9/NgFaq95w1ax3JFT1bcH/Zzx8ba02ozvS7&#10;lijjQNJGgtgxVajY+PJYceDyOc5/+1DDM0kYwzDjpCWkznUpGHc0gjWQ7pdx9qy/8NnBAugStMf6&#10;caem9tLBKbNfIA5ySJADARydxgiC7g0KrWNcqrJRGDcx+7XHI9mzbxpn4PxaZDC2JJDMJY3Z5Rjm&#10;Mwo52pHK7F9xcimYDgcgjrnGo/jnBq02fjZiZOMYMmP6IyziVsyVFDzvFGioVEKsCEDGPdaObBBc&#10;sGn0upILiMrkawLlaB5Ujka1HlVHTSJyK5ROaRBqwr0aivevFXL6vOmej0xoWx3W8mALK2xj2iwY&#10;7DE+22FWHLHx8A8dct1311PPqEOXgyqcXKeaJzMGWRgIxNL3UYFVY8vFsLElieQD0LbiaSBSQygm&#10;GOW53s3MYgGMYVWkR450ft9l7Wbue1QIPucXsc9XPRiMn0ng6jiTQZcKQsSziaEgMJLo06ruBB5I&#10;WufNnnpQ9a6tp2pY+TgzfWqI44+1kK0SmCg8aMgbYY4wxA7itdUGFkDQKPb0EgJg2B5sRsRkWSFA&#10;xXtOopgXyFMr4oijlPiuc5JbC+1YUbHEjuAQjW871H0PqWmZK5WkzPnY8cJiyOI2l2Bgzlo2Ackp&#10;ahlL0QCV546Bh+vtF1fEXD9RYAwNQfKXKwYz9QkavTJEY8pdkTIze/ZIsavGxXcdt9LekuHTvbhJ&#10;Is9lQ3Ik54jsLVTpZWDkMVjWnkTn+3YJkt7XRmoOSg39wTuNHmyN8qYT/UxskjpbiMtLC8hsgDad&#10;/AG4rQ5+RfV5i0jsYTariPhTfVxiQCIyVBlRRqffZZEhAc7gG9x2lRtN9OpBkvJWyTQpYYzTgKki&#10;WARBvE9n1TvxiNfIQiDGyFHaqD7TyJK5iXsIr21nXz9NiZJSQDbuikbgGM7j7a+4UAnwST/B6ndA&#10;Q5eXjd/HZnULIsTqO3MFUEvS1YaQ+wBmAHLWLAT12NjXQIsQfsoKI+cZ7lVhwle77ITlc1xRh5NU&#10;rUGZCmRjWbcxuI7jGp5cR7KKoVSd5ZqLAivPggbhf8+W456pgpMGnkyaV1cRqBeyloEgWAdwocUC&#10;QbG0dIydNjtaYoCFSS7tCRplc8bwxFa0vfGii2jKzk1hFTj3V7mz91X1BPKJHeaMMjsArEBlDgfJ&#10;Wx7fj+9HyepRHlEZWZQykWvIJW/cpVg3JAoVzxY5PSckWnf4RiFZNkhK2R7WKTuOVSMTZDKFSDEF&#10;yojmsQykRqon9TnOXR7jRgHbtW2DHkgHkg0Sarn4AIriuVGrV1EuwrwvC3JdDab5HywoAgnixwnn&#10;1l3LK6fYuQQE5+2jcHxgNbxezi8A2uVzHeHPIR7uSpvxRy8lTDOjMWdiW52gfpBA9oKWfN8kkD7c&#10;dHiNFjEaoRSEOQS5LV5JJ8+TY4scWD0aUthkNHZ1eQ45YTaPJqGdHsKi8pDyYdlUzQOXtSq+fGKK&#10;THlhXkgXMJ4arke17SkY5yKdnopSSRtZYAjay/8AKRRDDyAPmzVX0uF0iJiYloWUCmcFiw82CRQu&#10;uQb55P2t56Zevzre1Uta/RZcu0/ygJ4Zpd9qTmmkFRkuYYXiMJWhs7b3UeTW0dnZzSe1qcfLkNQS&#10;RJvJrVRxkFLe3uf4PQevfVvqnTtE0HWtVwcOORMnVM+DInCYGnRn8xmBlOOZp3rHx1kicNIzOUaO&#10;OSuXfitrvpj0n6X1LXvUul6VqUawtDg4OXi4875+oSiocdS6tkMEJ7kpRjtRTbKWQ9WbxufZGhyl&#10;MVBjaQshRIY7mMRqmMkcQY6GM5FKdQCCFSvcoQjHxG36eJH2Y0iV2kEaBO49F32gDczbQSxq728/&#10;tfXy2nyFzMqfMMaY/wBRNLMuPCXTGgDu0naSPwEQEbB+s0AxJ6+KqMRXI3lyY9V33VURdkRVRqbO&#10;32TZV2X8LyTZfTygkgXXuWh965PkEgC/uf8AMnpq1jV2WMOsqszkgsVG4iypoAEKNtUbBuxz0E3a&#10;myboibq78ruip+ft25f7oip8rsienQGJJ5LVQ+APIHuDWB44Bo/uTXWQThV2Wio7dzc4Ym65DIUZ&#10;HYi6A5BqzQNhDOZxXtL/AFO3RFXZNlVfyqbou3niiInlyNRNk9ERiiN4ogcnybArzf3NXd8X8mkS&#10;vG5vGclxxTsRGd5IcFdpKlALIACi9qmuiM6u+Nvld3edkcu6eFXii7eE2VV3+F+fk5KqwTV+0/bj&#10;k8n9/IFE38eIpyVDReCGJcklNxJAC/oX2LSkMTzyNvQEjkVypvuqfvy32buibp/p2cqbOX8Lv8Kv&#10;ohAaH2/t58/c2CoNgeCCKscsSM2513ljWy2NkBQQAABYUE8cD7k9FxVa5VRyr4RXceKtai/CJunj&#10;42b8p+F8efRSBl5oAWFJsWfHAB5A+SaPz5+BCCGVZDZ2sVG2oyarhlDAvXtLEg1wACa6LDru1fuR&#10;6efG6Iu3xvuqIqpv87InhEVFXfwbH5HFcimokf5ff4H+X8jB/aSzqyAMHHtDKCPJLhd45sqNoWwb&#10;a+C0i7efhUTZFaieVXz4Yn+lUT7tt1RFVyIvx6JAuhzy3jk1xVE8URwQD8iv36ZkIpar2x1drdmj&#10;aoo/SaO4izVHxfQIhuSbIjUa1UVFXZVXl8t+dlRq+Edx/ZP7enlStps38geOP355r9QJ5vd88htN&#10;v9oKALyrMLNOaoFiBtv27goA8E2RQZ5Gort3I3fZVaiqibO3TbZflHfPjyqKv9Pj06qmgQpPNXQJ&#10;NC+K/wCX+asD7X0yWVZKf2Fww2h2X+pl5AYkF64+SOaHggSnVVcibefDU+N3Ii8k+123/Jd1XZUX&#10;9/RKJVE3fO7gngkH5HH7kkc3R+ehGfk7TVj2MW4LgHeAVY3wBXlzySKHIAyIqu33RfLVRFRE2RFX&#10;m5e4irsm3nbZyL8ct09PqaIr/wBtcGwT/QAF4JJ454Pk1z0054beBuYFaUxtagXvdhKpZQATf/KS&#10;SBW3oqKVo0VFVxHIivauzlRqeETdFerfK7bMTx/uvwWiMxsUosCzVk8+DtvjxZ+Rxx1HSSBLRxJK&#10;6I0gA7zKgFAWGeQVZBCx+Qa8+AJJL27uRFReao7Zq/jdVerkenJEVfDfnfyjfG6ELEDweRQKkkAV&#10;4pQRx45I+ws9Bz5E0b2nLE9uRYY2YkWZGkkKyDfGjE+1gTuJKrVEFRHkcRTL9zEc5jCK8iMRyJ9z&#10;mse5WtXyvJHN35fConlDEVdoTgMQCyhRuIJ8FlALV5FeRd3z1Es8pnMzi4gzRq5eXsh6AZ44nZ1j&#10;sgrMso/UBtoX1N/pB6d9PtbqzWXMNS8lyupxbR3FIGQy6nBK6HOyW598+fs6K+3HIgCFDZBcrxKJ&#10;hpZJKbyYscBiE8+fjl+KPqb8O5fRek+ldI0vUtW9ZarlYEM+t5EsWBi/SpjkRlMSWCeSbJadVjcz&#10;dqFYydkkkihfU/8As4fg56V/FdvWef6p1XUMLTfSeBhZHZ0eOM5MzZXccSNJlrkY0cECQlpFjhV5&#10;WkoOiK4dfdN/Rq3qlCt3itVq7pXgcHJT1lxlepNTiUc9lUwnqstmCwqWdaR7a1O57IrLIp/o1SVp&#10;ynbLOJkQnNPWf+0nqfoF8vT9c0TRMv1EmGDi6Vh5s0qxZssSNDPqUqZEypgx+5nhUrlZBAjUoodh&#10;3P0v/sp+nvVP0+Zpet67h6G+TWRky42LjyZGLHM4mixB2bjyJ19gkUCOE3Mq7qB6EdI9HNPdD8Lg&#10;4Jpvj8aho4PEpntVZFnb2CsRsi4vrUqLMt7eYqc5M2WRzl3QMdgI7RhZ4B9X+tPUXrrXMj1B6m1K&#10;XUtRydwBf2Y+JBu3R4eBjKe1iYkN7Y4YgFUcuXcsx93+lfSGgei9ExtA9OadFpunYUSJHHEpMkrL&#10;QafJna5MjIkI3SyyOWZiSNooByCt5Oeirs1Wb/lfhUX8+dt/K/38p6rcZ9oIHO4j7Cif8v4r+/Vh&#10;kHua/ART9zxzXj+wq7q6PHXjVbuxE28pt/un3Jt8Kq/P7/Hz4X1jA8kjwQf4NA2fgf6X4sUekggF&#10;R+3njySf2JuqFX5HmumfzwP/AGuF6t5I+EJU2Xi5FY57FVVTwu+2yIjVb44rsi+rr6ec/RSAH9M7&#10;/wAcqpFeDX3s3z1XtUB+oSgGuNTZ49ykgVY5JrxVf9ekadrfZtcvFFbJc3bwn9YW7Ki7b7bou6Ki&#10;p4Tffx6m0JE7AEgNEpv9lkb/AF+1Hj+/Ua+3t8kWGN3QA9t+ABXnni75r56LOKcTIitROy9eKtRP&#10;6FY7yqt3REVOW6qqKvlPKei7JKcGy6+Ca924VVmyeRQ+LBA89NH2qwPjYa/5toAbklfB+NwsngXX&#10;RC8fE7fDEcjxORVR2zWq7Z3lfK+F33XdN03+1fUiGuM8kghwarkgE3VmrIquKHAJ8hg8ML2itpWx&#10;uIBrgEihx/VwbHwK65NNYZGY62aWAybQLI9DrKcDS5+rcnSXU2/hPuM7xeoh1uU++06CGwQdlmeB&#10;lhGuwVo2RLi0SBMFTslyYpauR4S9c+osXFbB1LTfWeJp+q6RiSalk+lFz9L/APxjwDxkQNFmPvWS&#10;BRLNjPCY55WiMSG2CnpmRPLDj5EiYn1LRwtLsvY6mK2JQEHc9Xxx7QfnzE7os658I1CySTSarZDO&#10;i6taqZgC2jRZtix1FDn3EOQ6vxGLDlWET20Mave6mJUV9xCkRpUdMjkQbk7WyIz8MZM2TO9Xajq2&#10;pjLydW1kSYW1pVx4sDGV8eOCGGYuY5GdZHlCk03tDFVDHenamuRiwLLHsZmdlKi1IJ3JvAFhgoII&#10;cABrC3fAH9TPNdc68uL4rikbNcSwGjwy/wBS8utaPJLPGGZGGru6uupoVhe0kU/sGxbETYw8MW7B&#10;YWkvIaiRbwm1bWot21vPy8cySYvAjxZsiCSTC+twXljK7o8sblYEIzOqx2WAIUE1cVreTmARLhq6&#10;gRl3nDqO3RNlVYnfai1AU7Rd80RCvB+v/XSvw3TvH9PTA0l6kJmXxrHHIOP6TTZSa7RMiyCQOCAV&#10;wWPcQ5wAWMhsuTZxLeKtndQ7CHPkuPJRrafn5mvaidMk0rGlgnzwGfUcFsTDk29xBuVMhGIjfYy7&#10;DAzLGCNppj0Hj5+R9CpiQMWoB2YmTc6+XBC0C36qINEUK66INDtWstz7TyLl2qo8drtU7JmMwtRa&#10;6rfKZBh5+5bY9pWADaRYVnXyHRrGvJKjJCk+2sCnZGkShMHJJdNEl9S4ej5J9U5UWbk4+VnPBkY+&#10;KIGbToraD6iFC0bZaRqUlMR2SFVKqC20WPAkP0sTy7hPsKyrtr3EkECwQwBO4MoorQ/irX9R/ov6&#10;eerm9zXOQZvrLP1O6c9HpmDZBgmnmAT7XEabV6yzMsXT2t1XsLCNc5Tp1i2peR3i0+NZuyCPFsis&#10;K9spwsWp7AMgvLYvxmbPGo6tofp3Ny/SOlRR5Gp+qM2sCLT0jnkh1BUxJG7mf9EsRE5x2MsM8kUD&#10;QM25kihrGTjNlzskcsEbqD+U3drcqFQ4YojEshLOtWQK+euduB/ix053mR6MZxUZ/gmq2m2SzhXl&#10;JCykNFb42mQYk4bzQZNIWUwsK5qS1RR3NVZHFNgmjeweUUhV9dI0j1Jo+vaZgeodBz4NR0PVoO/g&#10;ZsO9Y5lSR0kBDokkc0coeOaKSNXRxTKAL6no8iLMgTJgYAEAbmRgaDglZFAFsORVWp5ofMxdLesF&#10;MCvsX1SzCJp/qRNxCwl21VpvZW9hgXsMhsLvHbipyzIZWI6d/RMnrG3dPEuv4EzQ2V0Eu2riZBc1&#10;kMxx+7P1TFztZ0jL03T9V/wifPieD61cWPKbHjJUmRIXKRM5I9m8ulj3RsLvHxUtjyqyKu6q2OCN&#10;vgkUedtqRY9vNHqw/Tv9ZO5Bk2rvU8HK7fAtbM9wIWBZTh2hWr0XH7PN8mxSC2kqNR76Tq/iOogb&#10;fHZ9KZkOdgmiq0MbEyUa3eKwaTJ5oclDT87002nZGi42nZ/qgZuPgHSZ/UuDOk+Rlq26QTaq+RBk&#10;40Sw5DF0jSJEVT24jFHGpUM4ojkcRPMA7DeNx/KbYU3WPzFUigRuqq2FRwRGp36u+B6zYBR4ppZp&#10;TpfpNmkK0h3WRl1kz+/sKaflq4Ba4/l2V0OezKmhTBtQMhI0EZlgaTEiWNXfmk25Ik2ujMPzmH8P&#10;dMxPV2pNrOjarNg63NjR5VanNqGiallRxhX1jIw3Q5en5M6GQTS4rxK7ELt2jf1GZCxK0cNGRVAQ&#10;CNtxVWYbiQQdys1sVIvcKBHxShA6qNUNJNTMlzHTTMso0JyfJR3FNGyzR6wJgtvjAsxlQplxjkY+&#10;ETEmrho5SkCOniPQvdjMk+TzDlFbdd9JaB6wOJijB07L0fT5FZ9Kz8Z5sDJhxh2onCy7lkliRVSK&#10;VzIvbY7t1BSakeSrs2JM+K2PsqTaRvVP6SWsFdvtfgMPPI56s66XupDXzWLUzDocXqsyjFNMdQbW&#10;2uMlpL7UnKWag4/b1UfDZWpGn2OPqbadqlkcvUnO42OT8VosFkxDZpOsa8CTwxajJyV/JPxP9I6N&#10;oPpubUdP0QIdG0/OXBgwDBBounyyKH/xXJxZNuHjFMVHEkkkbs+wptM/aZDJc+V9mTDty8eU7pHB&#10;JePtkgqbIC0QxbddAGiQQSqeuvTSLovqnltra66YbPv7RKibX6WxhSalmJ2Wo1y+2k4lgmIizjOW&#10;Y4CFjRaW61HnSsqs7KdkqqO3vLvMrI7HcZ/D/XJPWmm6fg4XpjUv8I06PJ1HH1zFyu7Blx4cSImR&#10;que2MyTaq80c6afjqGXGhuNgkWOhau6jtnyMqUzxsrLG0MBZCAdotoVLAMrEDue2g3Pm+kDpxpdn&#10;5sNg2UO1xSustRc5rdJMT09jLfZ/MzbLDtitkWeB2FhUWWPVsJsmaK3sos+aKqqJUewmQrMRIhmL&#10;6HbR/ScfpvT/AFlnvlabh4um5EuZPkxSHOmx4iWllMagquZu9oeMd+bhEWq6yLTRqsGPk5RmxsuF&#10;pI1fGJh/LBCgOu78xJKDryp2UpsUekZqwyVpNmsXGbnTDFqSMPPDZDjtzBJjmSpYDh49OjlipncW&#10;mtO9Di2Am392etOeqHkMm2aaPHMkKND6Z6d1TK9T6dga96N9RZK6XDhjTUxdQxYsqTIdWikiz5J5&#10;HJmaSIFSGCkA1YaOmKQzM2XFBLskxI+1ZHvJPKMquWBZwCBuUUKAPDdXXdJ83RXVLp5/w7yLD7OV&#10;iEnGcWtGY/mTP4iyXLFtJtkkx9YasU1vavxjLa6XXUuUQQ1k2uAKCSKOprowUbcF0vNztLl0/wBT&#10;DCznyDMZVii245jaRtiAe1u4AAxkUqyM1IeL6PwIcibCmg1UplM8rkhIgimDjtKy3Rcj9dHk2SD5&#10;6gN1l9OYtMqXMdRMIr36K6XnJX0wtNpVa6BJHl0+R/Dt1kRrqQ+VRVAcmokXLpk6Vf2d2+3CCCaM&#10;Nwe/A5n609Cy5kEU2LPt0nSRgvFowgmyQ8+MwjQQbZbIeL8uRG8qrKRIJAADqmFPiY7y4CRq1BY4&#10;FjIKqxAMcQAYKq8cUTZNEdPx0efqmaqysfyVH5RI1ctNInwMszbI403HSlvMNrqKg0+x+HBjKetg&#10;3mV4GSrxahxx9QGW2eH3cm0NMs4xpMzx9+LH4X6z9Zi6zkNqmk5OvNh4mkJlzzOjwaFEuNjfWmSK&#10;d8GCHDiDopXuqaKIoC7E6bqGTiJCmo4MhV4i85BferK5X8uOirKUAO1mXavIHBAbr9RLqP0m1P6c&#10;KGHphqRCz/MMVPPyPJtIre1LPZhk7FHJY3d7gTLY1NZGbGym1ZFfjrVl3NTf1ecUkBh6yAw8eA/B&#10;f8LPWSeuhqWs6L6j9NwFH0Zc2YptzYdVmuYzSRxzr9FlY4DxIY40VnTII/4SO/qaz50mI+GpbFZ9&#10;swDFZFIYFGCkKHjK2GcsKH9JPPVJWQ646f2mAaSXuoRssuI4snm2wsOq7oGHxZgcenV1XL9zExan&#10;lWvflyq0TpZZ8kUkdZIdWw7xeJhP9rL+HGuaXm5+LocUDz5GmZOIdXy4Y8oQNk90Osc2U6HciSlk&#10;CKymZUkkiLhT048Jw2Bw8UCeQIZgdxRlPtJMm0hmUClFbhyAAOerE6fqssupLpywzDrYuuuqeqOE&#10;TZEQGc45pfRWGQaSPg3dpYadYTQZRay66dmEdzo9TcXFIa0vLSzrYEpmO10yVTiSRyXUfwk9QaP6&#10;rwMuPV8GDRgYYMrTNUzshtPzMfJjVM+QZkEcmXg5GTIXGPTQwY2S0Bi2xLIjCyRY08rLJjQRPNW+&#10;cKN8m2va5KGgviiF8cg3xEXp66SgdSeVWGntbnOrmO5KyPlGT57l9nQZ5V0VvIg2Ee8vHV+m0aLW&#10;5pDxOopp4r117Z3OPEjV0KZNvvpyuisTvusarpnolRkan6eWfQodLx2x8yfs/So+LFXbaUQv3ZWR&#10;C7NLuJI7kcYQ2HI5ITqqImLHNGYogkxiWbttbBmWUA7Gv2lNoH73R6ffW3FL/p+weEPIsT1NiYpc&#10;3V7jOO6mVmBnwzS3NpOItAaxSotLeZd5pkthGimDIso2SyqYNdCsK4siPKbNjmLcND/Ez0t6g0p8&#10;rQ5nzYkHZBxI2fHMkSq8sMc3DO0KEFtwVdoHwet5+UMRn3Y7oQWKrRLSqG2hkDcAEkXQuzyOo4Y9&#10;AqM6jWBqe2izbM5YCxQCsYyI4/uPZnivY4nNsh7CDKuyDGiI75VV2tWmarhalG02LOxJoGORe3NG&#10;TRCywuDVqbBA2sOQTRHScbMTIUMqtGfdaOF7iADkgCxXIIIHzz89dV36fuSGz7pW0knZRLNMlY5R&#10;3GMWZDubGcQuKXEvH4I1e6Q5p5RoYq9hiNcrTINUKNpFVWhZITCOR3JY0jjeUB2dURQPd72Yqiqo&#10;K8mh+w6s0LwmNS3tOxS5fbVng8igCasjiuB56nPFdj0VxmxjxAdmENh405xBxQKvJXIeQ1BtY6ag&#10;ytUnca8bWlMpU3Y5R4pY2RttFXT/AIiENuDDcSGBK0QbDAm+CP2L20xfdScE+CtBbu7peATY5P8A&#10;lfNDrPrVpTq/1I4Vk2qmoWUxOm/MdYs+6ashI+1lTdONQExiooLCdqBWHjJS2+mmJ5dJyXHqCfUt&#10;lXRhUYx3kicH3zm+qjlnCzs/T87H1bPMWLqMa5TYebNFjTiBQ0kZx9yK0ah1ScKrsQpcMQrAUef6&#10;TUMxZpZpMdO7NDCXLRxTSwuy/pLVIr2QobaGKgUQAOqhuoHDMm6Zss1BWrtZddVZNnepGOaazqup&#10;eCtybF8azezxptxTmnWV2KpxMj61aUVZFsJCLEgH4OKhnGLPNrGh+rcT1F6efNycqTSdXjx5IsSQ&#10;9hMsLHk4rSSh1Bh7ZXfGhKb+G5sLzvVdEkk1rHyEx8dIIBc07qAz46o7FFVK70rO27uyAtuKAkqq&#10;gRvmxA5JkMeaO3jVhZDCkyGPBAyJGM0KCbLk0qxhAaQFtJI4cEYo8cfB5OIQMF21sGo4eVDgyR4J&#10;VM44KrcDrAszRKFVtxYD8xloEkKeL4J6k9N07AmxZZoHaWMNaxzflkNwTHIm8WU5O0iwQfceepWa&#10;R0mFFhVsSBZTZJ4YJZwAnor3tHJeiSIRGq1USKUSjVyI4LjlG8wHK4Tmsg9I0/62PAk1jKyIdYXJ&#10;+vSN5e5I+PDtjELI5kioBbbtkSIaZCWupPA07TchmBVUye+XPaLAvtA/UCw2gstsLJFqVFk9LAkx&#10;tXZgiEj9o9PIIBjlcTutjI1iAa7fdxRMYjVG5dyPRFa9znrv66AlxIFUtu3NsLkE0fFk8EEGxVn9&#10;z46tqo0aRxLu2hfYSfNkgnnx5PuIo8Hp9tJ76LLW2GQqxZFgpxEKpH9p4xM5AGrvvawiuR70YrXK&#10;qu3Xw5UQ6NjtPy1EeKG4Xx5sE8Gga+Lvrb7qArkb/dzYogXY/Tz/AEm+ASK8dDchHISGedBVr5Cu&#10;EFXsahmqVhWjUjkbu5o1cqpwRWozZXI1N121bMm4bS1HjwLs1x5UDgfH7cG+kBgq0WNjmxudufir&#10;5+/K/wAn46dfT7T2bb18eSpDySGBxIicgDERjmuK5XbuV8hjV+wjlRqcE25IvpYIULuP6uCBZ5rk&#10;+brngkcivB605PPH3HNg+GP2NWbNnjnjyB0SWNOkUpopS8mkHKELnxUvAb3cxmREXt9pzVbyXbk5&#10;/wAJtt6GaS2sKCFJoWboE8sfjgf/AF+T1gIIUUx+KPPwKBG32+RQo3V7gOm/PE4heqtaMaKqD2VV&#10;c7+rZV4s8pu5VVvwjm+Gp59Z3WYUFrwNwIA4P2Njxxd188dK5K0B8jnjheCKFE15JJuiRV3YLxmG&#10;P6epVb96H32Xfk0aoiL23qjUe5UTbmqN4oiKvFXelxsWu6r4PAJryPm+Ob8H/TpQJKstKA4XkgKp&#10;2lj5AN3ZHgljZPnh1KUYJITiRxFIZGtVvbRSbDGnlisa1rGsav8AMcLZGu4taTdFcpQ+5CgGyebs&#10;fH9PF8jkWLBu+kUPLAkELXkcA8CqA4455r5BvptY9HGl38xz2KJGlniIvDdVJ3BtE1H8Eajms24p&#10;y8qm27yJuukvcPdtAJNk0KI4HHFn7ePj79K3gUoA5Hggc/fzwePvx96B6sQ/Ta/VCy/9KzVhkXKa&#10;+2zHpr1iy1E1iw6vbEWfS2w6+JBgamYYhgscmY14EZGuKsssUHNKaOyvkujXMSqno1nwgoJSn5pa&#10;mkBpSFAG4qOCWAAskFgoH6gp6exbVmiBXtlS3bPDbtzAKp4CGgSpY+faQUPXZZ1z57K6vugKyxDo&#10;5zXHcqldblDB0kwnVWukEscQwvTrOwqurOouSrBekyMPDtNo+TwCY690S6PnE6nxIg4thLKoRMQO&#10;rvIpAMEbMhPhpZQYYgvywDO0oI8iMg0apzKjj7ex22LKyhnobxHERLMQD+ltqLEQT/8ARCAWHJQf&#10;Rp0V6JdCei+O6IaEUaV9AUrLnM81t48EmValZzTtits8qzyeJBpKlTe0o66tio6nwenjVtLSAYB8&#10;o0naRrGCFFE2XIJpSfbYu/7DwRuqgK6HMqybmJZI47WIAH8wuKtgKUGyOACAPm/MqBToNjLthNKY&#10;zq2zOOwQkR0N0sFlIKxIxoYpjuc2wt48mQxZYgPfCjQ3nlFGxpWqUbi5AYBCAL8E8Wy2LND7eeSA&#10;PlMhOOIQVUGQUWtdykX+5482aHJong0XSJ9iewaIQ4sWxLYzIEiXDnONIKWEBymjU8WZFrwwnxE7&#10;JZEko7GPGeNxlFIRE5ObWJCKRbECiACRfm7+/HPxZrrSSRhTNkOwjRGZFBO0XahyVFkg1xzZvkDo&#10;9g5LEICXFsmMWRIMSDEhjCaaKYKqcJsSTw74yMiRpBIoZEh80B1moc0pqCM5oiEpR2ytMSUsEXuP&#10;7ngkfx4qhfPQOSWdzKCkioFnYc0kYANEEg3YI82nkWDwXRsir/q0YcgUaO+LMOllFckYEiLcVxIy&#10;AjEUcQEuYMwZcmZJCU5WT5M1WgmIOSrRJCe9VPHNuGHHJr5JUDgDk8UeOKL27dHNKrgFo1aIqbuM&#10;oCdtUxHJF8+SQQT0NtcvGjbKNE9m21bYy3xYk0jEjLyBJHFE+OjngEabGQ0yssIhO5PBCGEoQsBL&#10;D6aK75e0tbmI2EEgEDiyfNDng8CyeeOiFVocWPILl1jhZpEv8wAmiIiPJ+LJthVi+ieTnE6IWQcN&#10;fGSDHGKhIBkUcFobckkDooYrXyiJJimnvM19mTswz9gbq4RDydnvmJTIsTf0ijZsEkUzcftz814P&#10;gED91+yJ1pmm3TACj+UpJ7Tc0GA/pvk3QHSKbbyiR5iKg5Qu4KNIlRl7NZZzYJjyvpLFkd4Qj3Uo&#10;Y2zJctABJHe/tCro4IsY5scYhUgMGPHIHx55qzS8iv3+ST1HzSvlSRyfocptVGZuAbJZDXJ+fBX7&#10;VQJ1QyCrpkmpIGTBD36/KIUyIRTOppwDICXSkChHTmAJNc36ZLA98f26GrIMMDGPlPWkYeQIDUTj&#10;eW49jC/aCw28jmuAOD546ZyJ3WJMhAsmSjNilCDumhIb8zavIK1ySbBINDnpA2mUgO/IWV8pElwj&#10;iEkqqYpnT7STVNksjCq5EOTXBswhLDM2VFHJHDORUvDw3ujK0yTtjeQylkAEYIA3k0AaAHG6wb4u&#10;gB5HUXjrIGgcq4SYlpkAJEaqR/8ARBuAsKbJ+ODRPSIflsiLKkwlRJdhW5PApRfWnvUZ4TWRpsQX&#10;1pOwUE6eJLMPupD4zoL5NYYU5xo8RpwYjIoKMwDI6rZ27VJPAYVyAeRx8ngjxNZkeP2u8kbGCfGa&#10;ftox3OUsMI1FkkKL2gEmgas9JSVJWWR4SmMC3rLIqgKh3vhJDl2LZd1LVYcuEGUONCNJhvMCTHG6&#10;uRgyexkGI30U8f5ZBI3iQgOBSkEci+BQF0L8888dR8WQFdHjUhJsQGWEx7JFIoRsQVVkZjRcml5s&#10;+4dF0PMLSVRutIkMYp5I5jVkOIcES0NMFZkhjiQmvq2SRVpHmPLjOhjFJO5ZddbBWF2LVwoj7qkq&#10;drAHabJ3Ub5A55Xn3AAeRzx0UJRjT9mZkeNnTuFyNi92O1B4ItWpQx8m7B6MP4mnHyIPspM5Y141&#10;wyxq+OVYkqutYH1GVJlT9zy0SGkJ0qXFNb1wGe59sOrfFaY8VPbTuAF63FQSRtFEXz9iD8/FefB6&#10;LSWX6eVhCoaESSxXUj9yNqGwfKsjAA2DxdEAjozm3CyS14rCxr5zYp5KQnQQlkte+XHkV0SJXlKh&#10;IllZqYVvElLNG+LWge00d8k6wYxFMsbMsIIbaxpvC0R+/Ciyb8c1zZsMRSSxR5GYEKMyq4jPEu4W&#10;TtAAJvkgcEDyKNdD63KsmEa3WRIIyKOtjlq4kSv9xWwYlZeSQhfHSPFkTZdhP4DlNG6ROFXsa2rB&#10;BGVYpg6fAnQtZDKVDJY5FeRd82QL4sjweTaF1fT5fp0XbGzzsuU2+rLx1bKTYWNiaYXZBBHghSVG&#10;dFjR4hr9KRgluJN7LZYG9zJ+jY/K5z0O6PsBIAFMvtCCmBlPCVjbJTSHyxwxNiqyswKhSZCUAJCq&#10;fdxzz8kVfAoeLlXlIjIhbvEQCFQ3G9pVpfBFAAsDVH9yeuWjrT0XnaT9QuotfEgQYmAZxlMDUnEg&#10;Q4c8MQWHz7ZbmZbVcq9iunEQUtayl+kkhrIgDnzysE+QSIyN3j0jrWfk4Cv3EmhyJsc5SdvdkdnE&#10;lWslZQxkJMYVDFVAln5YivOnrjSdFxM+DFePLhzMXE1L6DI33iDN1GJwuG8ftj2rPciTl7CBUahY&#10;aFFxUCO+uYSO+RAKMoIUfvIhDCv7QMm8fDasIU8c+slxmvC+RNE1sKaaFDbYEC0qWPUmjmzsZ8Xc&#10;0EhmEMbBtjyZc0YnUWAySx0HBJApyAp+K1oWXkw4OTDqCxDMx1xEz50YjYuDARC6/msjJIGYEIHC&#10;tGu3whKEJjU0EmGV9fMhNmSjTC45UtqZJiSe+cUsHvJSwBSRzVbDUbGO7UZxAuj+9V8lI0a+m6lh&#10;5CvPA+IGmOVJpyNA+6TcQ57jsu9ZVCsykhVO0gMdwMr/AOodG1TTJIMDNiz1jxvoE1plzIlgRj+j&#10;sJ71bGkBi307BN7nbwxQk7H+42uYapDIk2MZZkcgKpx+7GdKHYnlyiV4SkSW7GSlmqx8uOCLEaRY&#10;8iU8hQBjcqBW+iU6bDLNkPIyCOJZHAE28zSGBfZIuMWai3sUUS111MabO0kOqvHruU+JpccUWQcj&#10;JmiV5RAYhBjrkSgPi/VhY1ZVfvGRCtrtbonl4nXIVoCwVV82RNMJzobUM7cRivcOMGdGlEiVoSR4&#10;5EK+EKVIaRwleZjHBOlwtPiBSTCE8eXktIo7YSQlQLRCrKWjhH6wdoJo0SCRX0yNayCksGpJj5Om&#10;aeiOiyPJCjzF1ikkDKwE0pIAK2QAxFLVpk1NWwp7htiRFSOY1gaaUkgsoKIkMccJpLhQps14UBPc&#10;5hZ7gtjSI9QsqOLm5K3mSYkWorHBjxdmKbvuZbaRSQsaxs5pmA9+73e0bUBrkXbTsfUMrS5Jc7Ly&#10;PrcrGXGARgiGNRI8s8USkqsjjYEARi7jewJF9IKzaTIMhpsGxVAAjXBRwSOA5CClAqpG0iznN2LX&#10;PgQxj7UMRlbBZYvlPjIFABkFlcmdFzMbCwVMJyYzDH2bXewY7pTXs7QAog/qNkcUeoTGgebTM7O1&#10;ADIiwchWymyQTPHCoC/TgECQ5FkSAqRtF2nI6mxjtTW4+KMKAOCONSiWspULFJKCT6erSl5whd2X&#10;IcU0F1gQgm85M6XFEd3YKUProiZGHiaTBGkyrOZDBCEDEzSRorSuVALAlweQf1cEjrj74uq6nr80&#10;0+E5xEVZpWfaoSHIkSPEgLsEGyJY2Z0B37mBAIJUyO0P0J1O1jvocHSjD77JDthhkJPHGG+ogvho&#10;Bskt5dlmtjV9gwk2uMUsuFJlmBWyYkMI/bx2D1qGtYGBiYc82WcfGaHvs5bcWmVfeHQHcZQa8qQO&#10;RfWtL0HP1HWNdTE0/v6jj5LYBR4wEjx3cCHsPIoTstuV22Ak7QQviukv9Pjock9P1dNz/UnHKDIt&#10;Q5RzxcYnRBBvg0tIytkNhCgRLHsHNMubdSykeFseYhY0lyibDCnLifrn1p/6i+ji0t5Y8aBZUna9&#10;jZAZqWR14pSGrYbA4J5Ir0L+GvoCX0nHqn+OBJcqc4c0cZUGKBokVysZKgkqbIdTbEE8eDZRkd5X&#10;gASDZDfEiBDGG9opTbNL4TJtgQbYogIsp0lZIkkWahjtIklRjrZcYkaMrOadra21gzAAcr8kCyD5&#10;HtHHP2uuT11tciSRWlSSMMxLIpKhkSiA1UDb2SpFirAN1ZJZZhW1sm0nxIZDSArFZUSIMihnNION&#10;Hq4RRcJDrBg40NYFex1uUwTQIZ5AR1prMM0xS0AUEoFJI9i3tNm7BIrdQJJA4Jr3BaPUbNGZnWOV&#10;ykURUTyyLuRQwG4gEHax8oW8E/pJu4v5TrjQYtkg5DkuzAyUVrWmiwBxLQ9NKhgHIFZVlTCE/uUZ&#10;iSnyrGRBjQGKWTJkTZ1xZyQxxthZsciRkO2ZmRwLG21LAgH5uwAePjx5PQYmpQyYMckRfAjjljZ6&#10;JlVSVJkraVfYQbUCx8V5jfl+seHyKC5a2WWvmSHZdWQINgSVHtK+6hZYKngOJi31CLeyKsMSSK0F&#10;Om2EUcujI6ruauVXQn8VIihWDAGQsAB/UnzuqqquK45sgC+NvLKMmB03dhFj3bQGSZArblL0WJuh&#10;8leWAJHTVZp1K4/EkAIS0MKtC6qvKoto6Ncstw0lnKnVUd9NFqqssww6l8qljTXiBJR82XVAi5XI&#10;gx5wyZFGO6GjKoRGRmDAE0SRXj9XBFgnggV0DjZEudHMm2PEkWWWPJUMVZEkfaXL+whWUAqxBC+A&#10;SOk/A6g6wsWqnus6kUl1dX2MpKM6VUNC3+NT5FeLEGhiJfTLgEo5vf0ePT4EjHa+1njOcMutmnaT&#10;FMZCkgNWoLxxgKG8naqk0SgBI5HF1ZPUdk4aQCSGS5dr7Yp5mJkjZCG70hUgBJFIVHRWBNAE8gEb&#10;9a2Rr+ZCgZDjsqMWblFzc1+GTr27tFuPZ1kSHJihOElHiEW+jNcaf9NjNbdJTw5YZ8o0ywmjwIIM&#10;jth1AmDNKARvQEAoxHxwASTyfIHT3eXKwGmEJLY300EBYFonKuTKkY3ESlWADbfaLryxARtrqvAV&#10;2WS6KVZS4GOwTxoUaYoIdXklhd1tdb18OtriSDyjFWRDhiFSWJnR5smPcTox2KylqhaEKbsuUu9R&#10;p213+4yySL7VUmqHk+Ca5HW5syatJxmhgM+VOZn2kKuPDjsSWJG7fxdrYPJ3HaAOnI6ZdaKB+qWN&#10;Rh2wJ5ol8OuOON/mLb62w05SWJDyECyxs+FOC2PJSsBbkijhGupqVsuKckVkuTDarYVlQ1yCfkNx&#10;RIHuv7UfkDqyYWOkeRIs0ilpopJYwOAFLe1QFeghsAeLJ5NX1aGDVySFrrA8uHGme5WBFY+NFKlb&#10;XRAGhHtpceEKtNNPME629mAIWgZ2kkJXzGukywixuyEM172YqCaII5IIuwCVq7Nj5PiyJ8JZbi93&#10;06Ku4Kw3F7LEHabReDdEE8Cr5JBfaiAl4x7e0sLN89zBy7Y6WQ3RWDjZHFjliSZMOsinnOrIZJEi&#10;EODBG73pp7IckSNISYYL+lUSKTIzMUIJ8KfavngkAWSK+T8VB7RDq0mwxrAsSBkayNzxu29eDyXo&#10;iyaN1TE9BcwvVrI5JA6oNzURJMswysmRBWJbAjobKhtgeSlNTxBiHHi2IHHWdKgwkkOu8mLIbGqz&#10;JLbHpQWKFODZChueb3E8XZBA+w+y4yuRDAMiZYHnDU4Ue9Y7DhHPF8eKYrYJJ5HTffxZXCM24xa5&#10;r51pX3waGaK3hPlPS4iWBeNsAUCQGSb3mN+xscdShMUYahbK3lpLcCHChERo5Tv7hYYoQAAVJ9xP&#10;8UasgUaAv5ZlaNJRhyxO0LRmdCpf3x/oCAhRyxAJQebNVwAWZFLrpMqTbSchlxwwa+Hc16lc6dU1&#10;YJ7D06WFVb2Ua9WLdgfZo1tyQbvcN7cmzU5q6axmpMUOslvtVER1I91sWHFA/IskeR5oc2mDUGhe&#10;CMwFnyMiTHKsCjrSsU3ErZAYBWViAPua5TeUZdQXlqpYWS0MIlmFtTXnfaR5r4kAlhkRbMEKhnFF&#10;W3ESPUVM0dXLA48yPI93JkUUaYyG5cDwCRSJSo4UkCn5BsuSp4Aom/N1Zonpzs58eM6JADtlEsW6&#10;QdsstHajUatiynbxxzV3020TM6U9PgbLCTFPbSBtm43YTY9b9TyCDUUrG49UT4VO2BHsTTY4by1F&#10;fW5YUMJXVtXjUm6HCLWvUiohhx5C4dlBgZvdYBJRHJF3tFgmweLIPPTcpmYZmYgBh3OubEj0QxCi&#10;SVGNgCMlU2qQTVsDx0lJ+aRsvsKuNT1FpWAkS5sko7BDS1uzWsYrJU+qjRzMrniDkcJVk22RR4jR&#10;1jSzI0FWzRQ5q1Q5EhCIUot+YwC1S1uP7Bh488UR563JK2lws804nYoimCMF2IJV0jT20zyIWVno&#10;KCDySOmWrMnASVTMn2kqqt7ir+mZdRTolpbEBf0tvjYxzMWqbXFoMW/xSS1gKiVb+1jxKfGK4Ecs&#10;SJZw4MUDsSRIYVkLPOxqaS6UlTwYxXIY+dxo1wBd9NZM8+RFlmKOKLECq2Gqhu+iOCZEyKBTuKTQ&#10;Ce2yCLPHRwPKZqCsnWGThtoIq+YWKR1fB7mTso7ObZ3A5FgzaoG2MeXSYpdwJxK45XpKrHjkXVbK&#10;RjlSJ3mU3BchTcAVdVtl3H4N/pU1ZutwNdDRvjt9NFHZymljM5DGNoO4qKxijVSCCoLO4YlKIPJo&#10;MvlGVVE+fCsIVWj5BcNi5dVUsqRKHBSzPNpD/wAF0lTXPj48avmm95VaiVQyDbbDqSTZ8pxiIwIb&#10;qXnErhY2aEOsahQm8kcCqCjg+01xxzdifiZUglx1lM0CZbY00r2XWEhi7MzczOvsRWHtG8g8A9Bs&#10;l1QvX3llQWkWJALldyoZdnjzLWYGG2HIpqeNUFfDLOiQ5ysvsgLYWMyBjdrEpJGLm+oEPR0lnOPY&#10;uJI4mVGjy5IbcDcyraAgEngbTzdjj4NDqsxLimDKyY3nil0hJolimZUDP2pAS6k3IzvVOKo8OB46&#10;TaarlNb5TjkfIJ0Kmn1uWNbPq6ynsyy8vgy5QZjYMS0CY0O1gzyknUTFnV1Y+dMEp4UaNDie6kEh&#10;R5Z4YydksE6qAhDiVJAp2myfIB3fcn546ipM4pi4GdlqiSRZMRyCZN8bYkkReEFdthiSS6qAbA49&#10;psXYamZRUnoI8+dCW3fdxASEx2GKHWDi1dfITHbR0SJGj11LKg2dRGjFkVQJD41rLeyGF9ZFWbJH&#10;bS5FbFJAlkZysyqSY41VLG5zVml9zED3E1fy/D6jwe1qGwyQQY8avjSynbI7u/KqFY7Q++4TYXav&#10;JsV0HseqaqAJho1BN3jU6ihY3EmUg7WkBkF2fHveDcMsh8GJXQqRk7iwMgMe2A6XsSsWcP0jIiEg&#10;AgURsIVKwbtzBnkKMynySQN1L4A4J5o3CyZoXZMyV8gyZZjl1FuEdIcZZYo5FJJXl1iQ7lO8sa5P&#10;RKvUsuULSR75KqtuJt17KzkVrIsWHPrQhJYoIT4D5xqt1+WQKZ7j26whkqWlfG91GcvpiKOOTt/U&#10;yJ3O4QaNlki/pajf5l0G82DfROVLNi97/D8WQY/04yEVgSkeRO4V2G8mzBRPbAoq4qweiadrOV0o&#10;cZliW2FMhSZNbXyCgEaRNmMZJm2JGgdWsHOivYBZrW2DSEnPWTJF3eY1fyYYo44hBz3Y2ISzy1Fp&#10;CbI5VQAooEnjiuAcTOycjJyBOCsuNkQxyShSq9v9ESR1ZZHA3BuQQFJ4rrof6a9S5WWdN+mmRy4V&#10;sclxhrvp8yTYe1hBkwJBYACHdCkQi5GamHAWwfFiwbAwausWVAnyWmnSB16NHJdQg/WCp3bim4jk&#10;WDtseeQD8jwerfnOolgIlMRkQ749tGcIvIBtSACOCbYBSeOT0/xp2TFyKskKaBcYvJkxwHsoD5oJ&#10;EF8esDKbPqY0oc1JwTzY8SA+NUyAVlaKQ5pEa8Ly+iVxZY8iNUZGDsVctw+1geCKoH5BPLcHnx1F&#10;TZuG+mTbhLHNE+6JR+ZGXDLwzrfvAApeQORQbpPrk9JTUU2A57pgKVh8hjyaqS8MMNnT3EN9vHWT&#10;JaKJFkHbPJPhjINIgAwJjnmantUXUkbAuCGYCyARRtWNj5J8cfPgdbglAMLxusLyfluu4jdFJCNz&#10;2wG03+otwoH38hMiywLZNsk60knkrJmurqwY2xZMgFbXimW0ZZ1esyKUbIJOzePtAvI9qshECAnF&#10;0lbER0lbWNbSQaW1s1wCAb4/euT0PDG0xikXaUG8zAEHcFciMhQKY2BfFKK3UavVNycjpT50EqnG&#10;6wk11W8VVJfChyB1jJEbJ0IjZafSUH2a5XoSYqMsor/Y1c4cqVOW5IUSI9k0BXNEL8HjkEmgQBx5&#10;PgNoC0hxpISkaMpcsCoIZiTHYUhW2ruN2CHVjtbkoq3zWE3HPqqQxSIOKSCZFlQrk8CmJEt4xUFb&#10;NX3kschxjheKCCF7KaOdIs44pKAkdquMhWKxIEivZuLOwaiWNH+k2aPHg8E+Bwf2FOVJvmQ/UKke&#10;Im5nAVEO1DxtUqVNFms7jQFgdFKZfXqGcRsFZEGVkU98efX/APatnAqVjGNHJGHYC7A4LLPHFGSd&#10;bvshDlK5laF6x45l3e0BqLpuLVXxzYU81Vhgq/HB55DSgSukUidiZYAgJPteY0SzHaAFYA1u3HgX&#10;wedU/NsfSDbmZeQ7WHDhQMiKZpIsyDHgRHRvfxzB93HkAFGlR2SZB7OQScGxkQ7dookcwIEhYWJ0&#10;yGWQkntyqSpBerG0Ajyt81Y4odb25cM2CrwAACeEhWQ7Ny7lksUoV9p2sT5J8WADGHltVJp7Qcpz&#10;LSPMj2lPkMIiVUxzaiXFYAUyxCdIUK7Y+iIHuwYcF8aNBuWqaue6L/nmZA0artYkOl0DRHyNrEXd&#10;8k/t5NdKjAMtSRgNHKzKCqkCRTyG45JB8Gwb8dc+XW50sh0NyyVkWLUDQaX58XuQgxGHJAxixVD2&#10;UjG5DYxlalWWPBW3xYbjuKGtprCKKY8sbuzuy+jdZTMwX06ZAuoRRondHuM8FE7n5tpAoUEUAask&#10;XzxT1xpCY2pRaljvu03Ikd2iZiEgy42tkjJIXZuZpFs1QdVB4unHXLGzY8V+ex+TlhKKFk7hDaqF&#10;FHdGitt3PE0YTujkkQwyZABqL2MqJJUpEARRcV/HX8PVy4ofUWmQNLl48OzU44oSWnjVgveIjALP&#10;HvTwCaI5IArv3+z5+JX0zzel9TyBHjGQyaZJPIFWPeLeBdx2qhZX2X+kVQ+SV4HqbXuEFwpzHboi&#10;ru/dV3477k5L5TbbdFRE3RERfx4rzMAQSvHscMWb2kbWQtzZFKaB+SL+L837bwtRjYKVZXUhWDKw&#10;O67rbJZDA883dci6vqQdfqrEYJqllje9rWt3QzPDWIiNX+tFXb45OTynld90X1CthsrbmjYV8Hnz&#10;xYsk/ufI/bqbhykYLuazQsK6iuT8g8ccEj4HN+etkvV+uG1yulMXkqoiNVFVq+W/KKvn58eOS7qv&#10;hPWlxZN28DhSQSAADXIHm75BP7188dKfMSPjcSCDR3byCCAeSeT5/gf6trfa0VsZz3LP5cVVF5PR&#10;ibIibO2R2yJuvndOSLuq+E9HRae7lSFNMLNAkgn9gef5HB+ePAk2oIgBu6BHLcEjgliW+PjwT+91&#10;0xGV9R8aO0iMswMRW8Uc0yeERV32dzVyq5E2bsm6O8ouy7LMwaLJIyoISzMKYqp5JJ22SCBdCq8X&#10;Z8dQ2VraqGYyKvNULAAI4bcW5P24/wBOemLteosst6MgOlzZBlIjBxQmMr1b+EI1q+E8o5V4/Cu/&#10;K73DTvRep5JQQ4OQxkoWsTsOB/z0FJocgsAB7r+OqjqHrXTMUOZM6BQiksTKitX6SQtk1uG39Pke&#10;37dIuTkGqeTm4VdHLCx6L/NlkUDGt25OVE2Uj1Yz/Q5vPgiuVU329dM0b8GvUWcUc4iwqSAxnkVS&#10;3gqoRbd3KnwtirNgjjm+sfjHoGEkhjnnyStreNE5VKpS7yvtVFB4YkHnbxzYFwdJNQr0YfrtySCC&#10;W5reUECkYxilY1/I5HucpBq5qdpBjevNWo1V479k0T/Z4YGKfOyD2QwEgxIiTE4o2XdKVboGwbq7&#10;HXGNf/2h0ihaHDigjyH3DFGS0jPMATZAQAWo91huRwKN26cHpUrq2zSDfVk+dbNmQ4aDsGvkFWXO&#10;QJIkOXHkIx9UUrDx1Qj0aFe47yxzUavbNC/CH0xoqyO+Ak7xmM92ZBlyO0ntCyRsrLGoNNuRa/sB&#10;1wz1N+MPqbWUjxHzZY5MoyAY0crafEiLuZu1JDt7gMdqRI9FyobnkObV6cRqvsxY8CBXxYifzZo3&#10;lkx2KwjwsrykjkcWFIkyFCOGErFIeMq2QnIFOJr3j6TNjuMPGxcHHx1sz5+1yiQeBCyoLh3cKiqh&#10;O22UAcdc2ydYwIVhy87O1HIyjs+i0mOUGaWVbDZJmfdFI0ZLF+/OzEhCu5ipDlQMSkezc8UAhjDS&#10;SaGlS5k2EUav7ZSClBjH5iiierDjTvd7+fICHdgh+r5okf1Gn5H1EGOJ8eKRsaLCcN9RFE9Fo2cK&#10;24gnfQAsDgHjrknq3Kk07X8KTT8nLmxtUn7eVNqcchXAyMuCxFk9qNhGoFRwSubG+RuQFIXcbH5B&#10;YAhRnqiTpahbVGmmVjBvhKUiRX1re4eQ+KYb2hZ7qIhYogilCUZUCbKyY2FBLhZH0+XkTRxR4c0o&#10;DMXUtIsW33PSglgLX77RVxEbz5upTYOuaeNS0/T8adpNRwkJx8VkUdgTRiLakkjyRnuFjxWx9ylV&#10;OA0DYiRmSiw4rt5AzQa2dYxDMcZkps+tlJJZOrixGQeJ7COAjRQZ4TSWiiuMrHETkR48HenETmXc&#10;3ZZ19qDayvRO4KBvcGlYi+KssYQmzZ9Rix8dTBDjBVgdQpcyH3BBIrKqOSIQQ6iNt5AXuEA0i0pm&#10;rz73dY0ja8g3SXvfIjLEA0Mmajgu7izStacborQGIcjyyWlG1GBNTIWPFjZAHTciAA0HjssHJNFu&#10;DYvwKI+eoxdP7+pZDSSsknakb2DftYhEEMnnYJ5FDFowCzFybsAGH0WtQ4u2RASJKvNFR5AERpBR&#10;nDbCWAV0fvI4SmdEEMywFgNdKiuOUbkCVNl4ePkw8xRNkbYo5CTy7CwhYny3muCTx4HWabpmqZWm&#10;zuTNlyYKvkyo644ZEG5F3Y6hV2AExgBigiVZQ5YmgqYkZzEb2IsgTjyHIkdjxGlvEpUkjKQyMfBY&#10;YKBDEawwXDnN7b+7Eb3PTU0SrGEMiFJ3d9oWrdT7gb5APJoEgjkUQejMLMmyJxI0LJNhxLCkuxZD&#10;NG/AIkF9vYApsEFXFOXipuiWXhUKyrY1g2K+I54yFkDLGO2ZCfy5DY1jxpJY6ORzxSRs7hQKRisQ&#10;ozIqAQrjZOJ30Q4zpIyZEZZlkPO0qN3AHAPNBueepfIlz8bVo4MjbqUS46S4bdpXSM33BI4WmtCz&#10;DcjOykrsWiSERcaS2EY8a3rCxySqt8cqsegdmsOrxFjGKJnutpJFlBY+O1XiM4b5KPR7TeqTr34a&#10;YmomLUcKcQ5kLidZniXkNuLLIUpyKIAYUVsGnIF37QPxPmxvq9Jy8acQzr9JIEyC2x6VYSsb1tdm&#10;WRQRv2qKY7WPQAIv4Yr7b6zHNvPGYATmEGOJsYXBNlNELwOXg8kYshzQEcsdCFEnec1fM/4k+nNR&#10;9N4GUcvHnK5mXsgytytBIh3MSJULLuoco+x9tUpJvr0r6F12H1Fk40WI6IMTT0GRBtYzrsKREqC3&#10;6Sw3MULxruPv6ay8zgB1jiMUTWLsELmHRX+2Z4GQ/tkeRriM3Xi5zXcV5L/Xt6825TySNH3AWUkK&#10;u0f0rdFqPKg+R9v267JBhIrSM0lMQO4JN1L5I4JKn48G+KB6SNhlcDvhAVpZ0cZmbjEM4QKjUcvd&#10;ejBuRzRO+1HmRWv478kTdPSJGmX2qgMbHa98MBd3Z5AHNbuOb5+SMfCgkLuWCsoYkGzZIJRdu4AG&#10;+R8AUK89ZplFYc7IURJbADcrnBHGc1r4/Dm9w02CV75LuLXFduFrWchJy3T0h8aaRwu5tqlSACQA&#10;vy1cfF89Ortig3FF7pVwpYA03kXZ9pAB8kUTTfuaLlgFmO9wYQHvGrK9p1OB4o7kaj0QJGIFxOS9&#10;trlI4hV2cg02Tdw4ciSHkKtnbtG6wQfijXz88njz4ZjQvjDbtS2MjqWLEqB4LhSPaCLCggXw3wFF&#10;j8LLc4ua/HMEg2GVZHMksHExrHoR5VlK5td/mpLooiLHCheLjT5hYlfHAMikONEVy2H0z6Y1v1Rq&#10;MGnentOzdTzGmVHggiYworEA5GXPtEGHFGTck2TLHHHGGYk7dphNa1nRtAwcrP17Nw9OwoYi31eT&#10;KqglbLJjowEmRMwX2Rwh2Le3bRPXQN0wdO8Lp+0/SiMaJaZrkBx3ef5JFE5rZ1ug+EWjgPKjjPx3&#10;FRFPBqUKrXS5R7S5I0ZbJoxfUv8ACT8OcH8NPTEOAnbn1nPCZet5qoqifLZTUcBHvXFxkYQ4yOzN&#10;207rKss0vXzD/Gb8Tsz8SvUrtBJJj+ntKaTF0nGG5TJGhUPl5CUR353TewobB7FfYFUShGzZqNT8&#10;Kq77qnnbxuqpvuv4buiu/C7J46YW/fk/xyD8gA+P3INfbmjy+EWtAWoI/XvHwKo80SK9pJs+b560&#10;lRu3Lz/T4Xf4cqom+6p8/v8Ab5XbdE9OKTdeefFDng8+bHIH+R/nrJAOGAcgqRuJBUEEUb5N8mxS&#10;80KBPQFyJzVNkVUZvuvnf9kdsib/APiVPKbp/bw8L2gfBPj5+fCn7fpBoXf24DShQT7Twtltu4SE&#10;AiiRTrVhr+KbgdF79nIqLsn4V2zXKvz/AEorduW/58r8Lt6MFXYskXQ5HHBo8/HIHHPPPPTIdZQ8&#10;dx8Jy2xP+IBQMW5LErFrDAkkqpIsck0hFVyr5338+N/DU/O39O+/jy7dGquyei4+RV8Uf2+f/wBI&#10;DyxAAH79R0vvkLUzNuA5UksKHJo/qJIA5YsdxpSK6Ak4o1zt/O3Fd1VV/wDlb4+VTf48/CefCopK&#10;WWAAJAJNjwfFnxxYH3AN/v0yzKodg3PCUTdX7gKBDEjlub/sAOi16O5eOO+6ryVGq5uybbNRVRVT&#10;ZVReW6J+2yIvotStcgjwtAsFJsVfwTYB4okVZ54ZYOWAUogVuD7GkKKC3C7gwsNTk/N+356LytUj&#10;0247ORzV223TZ26qiqvJV8+VTb8efKbFKdq83Yo83zxXgCgPgA2f7iiw4LkFHBDAqwQLY2sWLBmZ&#10;fd5W+AbIF+egZuL92om7N1RVa5PPheW27t2+N0477Kqrx3Xf08lij/VQPNkDn7AciyOQAeOR8EaR&#10;i27yygN7lKhiK5NtIQhri7Cm6SyCOiwjFG3yqo1fy38Kq8eK8nIrlanlv4Tbz52RCVYMa55ugSOQ&#10;ASDwDwTV/J+eOhyXUe47VJ3DaOAXYKELOwDFPK8EBr4vnouPyRVXmi7Lsn5Tz4VU88VRETbz8qir&#10;suyKpUW0jbRBIuhQPm/22kGzQPih446FlLL+azklDtJsbSRQKhRYYbdqkmiWtj7i3QN7U4o5UVrd&#10;t/PhXKi7pttsitRVTx8qq/nxuSpNkC2N0PHFij/HHkj/AK2OhiA6KQhhD0aawzEMSQAKV0/9thuQ&#10;eQei05Fc57WkXiu7dmojlRzURy7b/CNaibt8K1Fci+E29EIoAFrZsH5HBJFGvubIIJul+fAMspeR&#10;1E1qysoVKk2mMK5ZLtQEVSNnFAsDuAroA/irXru7juv3PVd2uTimzBu3RUd5a3ZqtRv9C/C+n1DW&#10;BQsgcKByPJsgAivLcg/DDyOhHPsk2tJt313Jz7lZStCNGJDAtuSNgrKP1I1FW6KpLUe0q7t2Jyaj&#10;eRERET7VTZrOKE8t2T8o1Ua5N19GRWpQe60/qpT+/km9pHHI8nkHjqKykSVMgFkX6gspTuyrUant&#10;sqhIyqSlioALFJAuwSLuZwVlG9i8u296I4bGI3uOUnMjWhEMImbvK4hWsGNqEOc7miEhHq1PRIkQ&#10;KzPIkYVXZ3fYqptUl3eV2ARAq2zHbGkYLOVANhrh5E+QsONiZGbLK8ccGNG0sskyl0MSRY0UQXfu&#10;cbgN87zEKN45XoI/Tw6XNQcB0d1wyHU6gJQJq9p7Np6TGrOUb66lKKptDDmXlSkYH0YkotgqwopJ&#10;JLJkdVJMBDc4bPXzR/2n/wAW/Tnqv1Z6K0n0nnrnr6O10ZWZquNEqYT5s0+PC8WDld1mykhWACWV&#10;UWBpB+S8gUk/Wr/ZO/Bz1J6A9K+qNS9WwPjZfqzTY0xtJmm72RiYUUbzRx5adiJYJXeRvyiZHRSA&#10;5VjtWx6myrDNJ9BcDvruTBoMapNO8OYNgBCji+zGICsh18USIxxzvYTtRwJu8r3uTdXPcvlWbT9U&#10;9Q+rNWw8cSZWbPq2pNI8rM2xRmygzTSOxYIilVJYn2gKBe0detI8jB0bQ8CVxHjYsODiokcaKg3d&#10;hCY440VV3M1naoHJJPJJ6dOrnBtayDagRWR7OBCso7Sf1tBOjilBR3hNndkzOfwiL4+E9Qk8TY+R&#10;LjP7nx5pYGK2LaJ2jYizdbkJHPjzQvo+J+9CJ+VWWNJFBP8ASw3AVwAaI545v+4h6Ir9/lFZtt+F&#10;8fnf5+P9k8bfHlINKfimv9x/bgAkHiuP58dJY82R5Q1XjaLo/JJNeT+3n5waiN4J52aq/OyJvv8A&#10;H4/C7b/+ibelE3d/IF/xXP8AHjkcV89IsDbXgNYJoA8gV9j/AH/bx46a/PmOSXXkRqO5AI3zt/Uw&#10;z1RflF8ctvzunlfjZLd6dIMOQp4/MQ8Em1ZRY+wHF/yTXjqE1jhoWUXatwRzw/x8fNeCOORz0hXO&#10;V0V6KxFVpxuVft+XMI343+77k87fG2yN/Pqf4WZeSAY2Hg/0upu6scHgfPyfjqJB/LZiFJUqa4qz&#10;uBApqJFc+NoHK+egbGMc5W7IqOGRjfPlV7bk8t32aqbbb/8APff0+zEAEEgq6Enmh7x80LPI48WR&#10;QrpAVpA1UV2+AKJsG7BJHF8kEDwDz0UvjPcvJjVVURNvCLsrXf3d4anl3H9/K+FRfRglAsMRV3Q4&#10;FEUOBXP7n+ByD00kcjAEJ8EX7QRR5sFjX34WiB89fnh6e9VE7VTT7McP020MsZpsLE/JqGNjd5g4&#10;q6Ml/k8k9ylvBymmxjLYiQUtRCYHHcmsq55WST2T4YphJMX49evPwdy8XTMBde13VNMiaaLJhxMr&#10;6fX4cGH6grIkGoY+PPq2JiiMoIzM2QsLhDkRMiv10fA9TN6oMraXDFHkwZIx8uPKxzBkMSpJA2Su&#10;j3tJ5CEkFTRG0t9or0n5nqvp3aahY1iuJ17sdzidg+W5jn2nbbiXUSMDs60V/Or9PixLU45OO184&#10;M+aWMKTcz7yIOhgra208L06Bpnp31ZpmrTa1qGuy+nvSMaQz6f8A79j9vLfLjV5WmYHuyJAysRGC&#10;kMiyAwKgPaK48HLdp8bCwkR2lV0lRTJIQN2+o1BKgOCKsiiQQq0Onfxu00l09u9WKfIZeMapW+m5&#10;qfUFuQUmkSyNF8jtwz6qnuGZXg03NYCljMpZ0eQO/gQKk5hzrGwpafIZEEIiz+Dqkmja7Pjz6n6g&#10;9TS5uZDLghpVbFjlaIyhRjJDHBjaWUtBlO8jLKUSSi0YZxpIHjSGeSNciFGEi7GJ2i1LM1GtrCyl&#10;GvkEEHq3Xpwo/wCJ8b0lsdZtCtDLX6LlVxlunep+BYZiNto7prpvXVxsqospx9XFBbxJGYT4RExO&#10;vx2hufp8+1iWuXujyJpq4XUm9O6l6jXfqjLpy4TpkaadOyp8eZkYiSSIzRSrJUr1FJujVB+rbRAI&#10;MTZCuxaFNlMIyAAGUrasB7iLsDawU2aocdTVynPelTDNTtMsIn5Vm+d591ATMaxbG6W309v9IzVm&#10;o0480NPj1fOso17ppJmZSAMgNJjQsrFaMnOr41cZp7GvjziPWk/qT/C5dH9JxwZWbqOBJgpFlSsu&#10;Tp8kiBWyxmbO0wdGcESC4pF7qv8AZ4mQSbWlUxSxnYGjKSxzUaj4ZkkDEqVYEEHggjqizrJ608i0&#10;f041Z6UY4+mnFdSIeocwWGZ7o/iuZwepPVzKH22aQDZ/rXqNBv4lI/8Aw8tLGXDyZkl9gGJqHjmH&#10;mDRVY4SNg8oiy/UOmaR6c9FJoWJkaNpMcUnqPX4svHgxNPmw5JpJdNWNLmz9TzJ2dpI3hVJsYO0w&#10;a2ZYiaURQMIo4mWIXk5IVQwkF7UkDcsWB4Q0dgujtB6q61/tMBxDBMNySd/Bev0fNKXHMPzvHb+F&#10;kcbMMAz2HCr4ck+mWuVeWourO/PmqTI4sItoljXRMVjXk5cdtqf/ALTWv/g+3qKXVPXOLm+ldS0f&#10;SsHUZP8AB9XWetM1fFnZpsaV9HBEWnTx6YiL9VA0keZKVSVllRQpOj78iWWOQy4u9Uk3x0B+kb7B&#10;LKY3UW24WteR8Mlp/ozdT22GTH0o1Ri3WJ1tA/JY99V4JUUNEPM7OfU40GPWZlEymdqCUV1BWJEf&#10;CxaPJ7opfbjwiErll9O1/WczSMIaZ3IYsjUnDaaqRajkZOTDAw7wiixDDJBJKSqRFpmhVpfzDQan&#10;dY1CeF8VIJoDjibs5QCs86D2NGVAZY0Wz7ibPt4A5Inv1X9Q2kuimWaf4RbaF9HHU/juK4xjMPLb&#10;jGNHMgxmttMktMbqr+oscb1iq8ownWCdYfTzBr8prBY1p3h9dMBf4xDwJqhSzXk+gaJqkGr5smne&#10;r/UGPkvE2bL3tbzpMeXuSypkYWZgzoceL6MSpBUM0M8GQivyqlpoufUp8CYCZhlxZUhva5jkRVAJ&#10;ZGUsDYNhWDqaoML3dQ7yXSHOOvOfMz7QjpWxHS+sxgs6PY1WnV7humuFUJrW2pY6BGud5g+ddx5V&#10;rfxxyLy3ec9VW2FbWTbSNWRghZ0L0xLF+Hei6nD+IPrp9XxZ1kzcLUNWyXyZ/pY3MksaHtmYPjh4&#10;x2O5KQIxMjEE7ZGCbCilaViAjvGUYEyWWNL3DZINkAUavhhQ3GDWrWCZHp1qPa4xrLVZrSZLjsei&#10;HlkPOaltbfzTgFVxkEZBTJUV1eOtC9tPZ1c+wiWVfCjEimEhVUN7wMrF1HS4NQ9NZUGTg52H9Tpe&#10;RBTwGLJRmjdVaztkZt5jlAYOxV1sFeph8lXgJxyr7hIu1WYMtAjkg/qsi1NUSCLWgbE+lGwiaR5d&#10;046pYjm97g2UQ8nyC2yo+K1VPkOYYhR21hMq4N1g8LLosrFZ9pYYo/nQSLZJ0GNZiJOWRFsxjdF5&#10;V62x8v1Boed6aKYOpSSIYJcDNmeKPKn4cyZghKzNjxsR3IMcopOxSABYiVkODgwtHjTx40jyh5Gj&#10;L7pGVmmCDydjNbECgTzurk4vo+HZpqzUZ5qDBl57i9HmMGyg43ePuazPJ+Fw8niTDwc6yoMmTEm2&#10;F6b6vdzbmrC4TpliaVBc6KqNDCfhfoccCax6SxDm6dqi4kUM2Vjvito0eaqtuk0zGjiilhx4oFgx&#10;DDKrSpFFEpLvbGr6fiwahnQTZSzFIX24zK5QO4kcjcEbgLfuDE7gSleR1bPppiWS1/UJhOl+nmT5&#10;hj647rzYapW2KZbcy8hykuD4rpnlB8Ny8mV45VxsWgYhp7dTIFBHKuMwLW3vMsw18l77IZzp3DL9&#10;ATahpsem6zm4+VC2LHHnRpjsuPOyUUaGJiVQJW6QSL72YG73AXmEKXdVRQiLIKqgJGsgDcxv2/xy&#10;CVUg0K6NXZAtPNaK5c9rLS1xqi1W1CwmwsZ14aex+NSC5Bhd7NjyJoGRgugR8wqMhIRAxxOlxlmS&#10;mIWTJkqdpfo3/wBHRtNoJefBEaxtpDMqRsAybZMaTbtikSMve4BTQsFaIjooCs8skTKxmiYOrWG7&#10;qFTHTgccAg2x5arqgblP0np1JaaF5TWxI1Uy405z/J8dsbSFDiCl3lJfMh3VaSc9qOJJE14pCRxO&#10;eSEBzUSMNFe97rRlq2/clxhwko/5gsicg14o/AuzdX1O4JV41dhtIXaASCQfFfuODV0f2+eo4fro&#10;5HCoOi25hgKRX5Fq1p5VqArROhEjRm31mUag4uEYZEgMQqOJ3Xue0TuHZVF3p6hlyPa1KI6YqQN5&#10;ktj480CRRs/A46IkNTRKbNBqFXVA2x4G1T7QLrkUOeDyhYoeFWUFBelSYlb7uMQ8AJ5lawgWz5kt&#10;sIdnBMOa1rikY2PLgvFMiDcrwHjyhMkKblQIYgWxseVO2yHvokgLyMVdCjBjTIxBK1d0SAeorMlM&#10;c0h2xFljJiDkDcwUkRmwKVuSW5A4J3eOpG5lqBbaxZgO6sIjIBL6ypgQpGHVBkrcYsnlelfXVVQy&#10;YaRLjkR7o6kubebf5Db2NvkGRXNjZ2UqU6k61pufgvP6g03NhOPp2CiS6TIqxYzRYvvEMbIv5ABb&#10;eZWDuoXYoIq6eM7OTIOVPDLjmNo2RIFd4BCWCyIzkbZGAO+yFoUoHjqSKdO2n2P6KY7lepbMjybT&#10;yssz5dW5Bj8ixtBiy26m2uNWOhuaXVCA8mucSTQVVhU09Q5ZFrZRJsiotx1xMutKas6T629W6tma&#10;rANPwMaOFcdoljjzgUWSEOuSMnJWNNkw3Ox7XI2LGRID1aMrJyV3rGoK9pZY2YbW2upZGVjSBlAY&#10;PvXhCB+oIC5+D6maEUkjSetkU0Snu6KnkgmaeLdT9QKJrbaQ00WspcOBeVNHgVjKGUxrafCM7Kot&#10;45x5GQwtj8+E+rsr8RNUyNVOe6a16cXLhn0/Kwo/8Hx8fs0konnnhDZscJBC7GkjkVmO2ZwqpRF1&#10;LUZVyRtBIka5ffCLAJHbk5d/aFKBiODZFEdICy0qLb42CWbXjVqBKzjVqVRWMKTQxKoGoODWVgl5&#10;Dv8A+LxFTNCYfhdbGJV5fg317KoLciittAgroxlnp2CHXdTgi0+LP9F4+b6bi0bGzE1fNdnxcaSB&#10;Y4MmJWy0fGnyVk3TQt+WzwhwrF1ID+metMT6WH3QQMcr6XIUs0mTFIGdGaWKJCCskgHadkA55rwZ&#10;XdbOnec6o5dprmFtpXq9kGSZXiYMLoL6CLK73F9YbOiLXx4zQQQ0ITZDm4MfNVNto+NBmum4fX09&#10;w6wuEAIweO/hTnYei53qzTNEyMHWMZ/U2bqWmae+SMWWGPLVe9HhTTEvk47gRLiYrSiKJnWIBO6V&#10;aS17UdQxsWPVhFLlrGRFJCIgkmx3tpQV4VRRJkKEkjaFAFdH2kGn2qWF12MTb7EunjF8twG0xCVi&#10;mB6q9Or5c3NZpwxMfrpmU5jYzJNADFsJpbK4zWw0+1FsqGpdlFOMjaKXdSGPg3jN/GHR9EbUHn1L&#10;B0nVtFyIC+i6dgRao2syzqA2mTOIzNj529lWV3kiig2tI52ISKquYq5Azgc6EyiST22ygzLtlxpQ&#10;QACy7WRijCwCqg+bgOmzXrGC1sPALTSPLMYx0LM7fQ6naexqHFtJNbch01sm2GY01fSPLdSr+VAh&#10;wRHysmCtuq4VvHeZQwvqZbr1RfV+v+sPVumJr/rD05i4Wn99Ui9K6dqGSsmojDKZck2sZKyfSS4E&#10;kQJYYplZRW+NtzESWg+p9wg0zJTJlYKXGfOyHHlQOECdywd6FlBGxQo/STZud2OX2P6lx8mx61lw&#10;sasYMqXVlg21kGCa7qT1cZl17OieyPklUtWsh1ORtgIcyVKjyzwWMrwtlH6l+FP4s+m/W0OT6dVd&#10;O0bXdFEcUmhxZ28JjqgCJh92OGWUwoVVxEJFApkYqLHQsHUkzDPjzDszRMYzGG3iaICg8RfaSp5D&#10;cEJR5o9Q+106R9CpOgEvSvTvTbTSqsMGq8hyfAb7O6+wtaLCcuIoJEvPQmm2vdm35g1QEdaXUqRD&#10;98Gs+ox5NPBNEN1eTRMePTZMTToMbFlImbHkfumFJZuHkcq5cuy+wsSR4tTRBfnxIHiWMoixxMXQ&#10;KoUKzEG0UnhzZs2SSTVA8cjmtmOZ5j8jGKvUPDciDLtpuUyBXF/Cnum5hJmTVFe5KW5tjEFZQA3L&#10;mVLbmCMDK6bElRFAslklj6NpkWp6ZqkuND/uU7nHll1Dt2maxn7cuObiKSoAAHkIZ0VuGMlk1jW8&#10;RMrIjhRZAkcJIdSVoi0BaiBZ22oBNiuLAAZ7GtJdQKuLa2dVjeVZzBipHOWPQY7c2KUEV817VsJk&#10;iHGkBrqmPGcVCTDNQJ3o1g2IU3Fl1ytUwMHJycTUdZ07FAKxQwS6hjLPmZDxCeRcaBpxP+VbWCql&#10;lIpfkCLiIklSKFREBEi8ySybBb1fL3ZN/pFWCBfS9obtaDM4ta2Dc0MmcPkJDVU2smWddIjK5gAo&#10;f20qKIr0SwiuUbgue1XM7jHv5M6HK+sa5j6jFnwTaVFE+DgJBPGJlyIyzTIyqWAZwSxQuWO1WUKN&#10;1w+Mvb1YmIyJCzOshKOjOwQCJm32QoYEMTtFWoAJHT1Clz7KR3DbGkRmMMaQ9gxnKYbWJ/mRt2aq&#10;DazbixEYrt3K3ZVYnUIVIpHIbYAdxFX4o3zfHmvm/F9XqMcUTuIqjZBLG+V21wa+9V97rpzcRaSq&#10;BLtIyKaNF/zB443ciRjuRrUe4auawrUe5WIqOVrmuVqbI1vJ0uUY8UqkFzRoAkjj7fBP24q/HW2Y&#10;t7rFjhmIPK88H28k2CeRXPnpysYyCORxVdHc36hN5EjuVSC2MqqqAR7f5Wyrtw5Lum7m7K3ZdiRV&#10;Rwtpx7eAQ1/I8/F2D48+emrq/ggsd1+7wBuHFgEefm6PUmcLzGTjxWRxRWfT5xCogxBUplY6KwY3&#10;scm6ojZLHCQYm+Rqj37bqi67rKQBdMtHcLI4JWiVBHkk0T7ePjpslt/jgj2ncDRsg2u2wF8hbHFi&#10;x46a/UR0sNkssAXMHJIU7nInBVGZqOdxYvF3BCI5Hv4NRduSfc/w2xHkAVXPjxfAArgHngj+/Tm0&#10;eQByL3Aihx8Agizzx5Hx9yjpLOcQbBuRFUfEaI1ORUI1HtarfL2q9yuT7kburUdtt59NAeQQBXiv&#10;nyf4u6H389JIuwRd+OAaF0D4J88kWD8jgC0hIENJIx9trWxYZCq57d1Urka9yDc5U4bO37jnNdvu&#10;xE2VF2UDtIr+AaBP34F2PNef8j4VtA5UAi+AKIUDi2BO4tf77f78dKvFpR3PK1hFVg1IwSkRWK4b&#10;eLkYDk9Hp877Iirt87cvBilkW+XoWa8j55s2QP558WelGvaWJY0aBo0RxVE8DkVZXkWAR0pqWGxs&#10;qWFzUc15W8Xc0Qv3EaVjVaivc1GIiq1H+VRdnOVq7+n4/wBRICsKBo+D/lzY5I5/ezd9JawABt4s&#10;kr4oVfx+/AB/j9LUpaLQPUDqg1S060E04xoWS5Pmz8kPXskq4EGLHb7Mcy5yCarHiqcdoYjT2l5a&#10;kThCgRSPYhZZo8cr+QyBCJKAIf2jjcwoKNtsLNg8ADjiuLVCS5YBmXaFDOCVAR7BO4vQKgUw9xNj&#10;kVx299DfR7hPQp0+4h0+4FdzMgSqHcZZneUXVjaNbmeb2ddFbd5REqxJKBTVDJKQo9PUiZCJHqau&#10;tLMSyuZNrLdGxx/+6idx5O4jb7qAuxwfn9wTwbGysxZGkRYmKpsUNZ28sEJYA1RocMOb3AmiOpWy&#10;jRVDXSJE2MsmHwHOeCGeJNFYXZ3fSUPzlMBMWawb+EYbYhUckhqnlFegk0RSnk3zZFDkjjzxQNj3&#10;EgEfHJ6UHufaFID7CpJXaNngfqFmrPH2N2eigeQwqodW17AQZlqcwnRjPF7QlpaLIMKXxM+Qvfqo&#10;7UF7psqO2NKldpeapyY5ESqw9wEFjfF2w58VxRIP7EePt1qYnIbJCv3FiVlAuyjDytWAD+x8XxY6&#10;SddmURhSyqyV37evgznfTROZLi1NdEFKjo6RYpEclZZ2k+esm1klkljzTqIbyRC90KuRNC8zBW/M&#10;H9I3ACvJ54FjixyP+rE6Zq4kfcXbjO8Y7qsN5cn9Gw8hQQARyDZI810dV1yk59KwpXfRjSns98Ku&#10;E1ky1qZY5sexNNEWTGjTq2WEdawUOaOuu2NsHDe5WtcpyruKbSCm4ksL4JF88eb8E2f3vjqMmdoD&#10;kMQ0MgjTajEktGWCECyAdwolR5FjijZKa9nEpYRcjjsZaTp0+TKjEmls4xmTTpIfLrohZw5cSreQ&#10;gTQpLkbAG/t1yjM2GNg244xKxLlBIWYij5UE03APPB9pPHn5roqeT6YSdsuYI441G5eEmIFR7m43&#10;bmF1YY+PjpHHyyWKdNCZKwEybd1FZHs20bkhTBWBTXIJpJ8eA0FpMgxISx4ksJ4sBwXSD2ylhPeI&#10;+KkTScEE3SG6uyAfvX3PBIquCLC+7kdlN3cMYjkkyIwDtQoCQD7d35jVYJF+TYFdEU7KV+oFPZGm&#10;RUqWQak61KAm/VRSauuT6rXlG5a8QIpirW3lbMsYtdWxmWL4JjPHELPfERknZCwDIR4UgMqmrs2b&#10;/cjn5quGfqVixQYopJBMshG9ge3MeTBe3kSLyAD7L2gmwR6XMIqTTqylqSgGO/bNctoI0UrfauWS&#10;8NfGFJSEQo+Clk2ZZoosc0aEpm+SHKeJoyFBRhdN7TVEWDzwQfggXdn7DqLGQkyhfeko2MEskLtb&#10;lSxBIC+D5AAo+Okvb52yai0howzBWVHntllfbNJIkBCDgKT24wjw48eRNiyA1YjyDSbIkmBJPHj1&#10;sox1K0QYK6AoNp4A8gn2lqHBrknxQ4INdadJNxmjk2yHehG+1CkmyB2zQ8Annz4A56Q9plFM2LGD&#10;NZKdLva+0gVZCyyOtwtooQMmfGi2FdcOHAIWoEe1fEltNbAGRZBTSZjkgvzJEQsgFWZSiJRNFSOb&#10;obSQKDVR+4B6cx/qg6co8cMsckrgoCUkOzb2iKdFZrK2dqjdt56aKNqDAsrfLZ58in3sHIbYFnAF&#10;LgDp700+mnq2xHkcqaJJdXTxY7q6NS3p2tjlaWTKlmKh7R0QbCx2eTJB96SdsqtUyMotiTfKmuK/&#10;+lr56kdVzVix9P2RhZ8cOkswH5XbkJ2BI65kBsOx2geQSOegUnOhzJi1tfOcsSGKJZU1C6RX/V5R&#10;LBLCBkM3tni26NJTSrlkqn9zX+ys5kQc2uI7iZqGR45muNJWUBGkjQjhjRVqYlSKG1hdg+PNdRT5&#10;iYyxz5UavI8xgyshL/JjUF4QItpZg3uViF4oHdY6IKbOSyJFceLNhyj4ljyNzIGPyZdnYzVHbSUt&#10;XNSVyZXGsd5E+O6Zcxr2BPAkBHtqIIHmTHBK8gVNpOND+ZGCAZFBP6TxbEHd+3jyeVZWTiLBP3kZ&#10;zqGUpwpdgAhYIGh3fdVI5sqNpYECug87KZLJAq6RCmtx5pgGZkVnYpXuyiRFq5L610iCJtPIl18B&#10;zq6axRsc+TMSXIkQO8cqSlMrJMsXaQRKwkUOLLEoSAwNnjn4oHi/tgkV8J8oSyGZiIZBj/8ACQdx&#10;VkKCyNwXkENS+SNvSDZq5R5HdGB7S9QciEO0sVsXP+lwrWxNa5DPhyB2TagtPO/+xc5J9gB0ayHV&#10;AAKrUaXsk7hVmjae2UAggshpQCD7t1+5bF0D/Vz9upKTAzINPLIZMjesiwOsiySvEUVVYMjUyje3&#10;IJY7eOngja50RItp7a/tq2C76ZYVcoMANNHkR1bXxEgwkHAlkgQ6pxYSzmNGtJJxsqLJkFFJl3zC&#10;1fvGZ2dwiuHj8kNQop5HAPwLBoE/bqvvi/SJiRJBHJMUljyfbUkYa3jkLkgBmS1A5PH3JPTkxdVq&#10;6W8wYEWvs1lBsoTfec2iix3RDMGANIsgcwtTeJWln08quhICarTy58aPbS2hkszBi4MaR7nADCvc&#10;bX3CgaBJPjjkVZA6lMTamMgyZ51WMo6DaSgRWJRt4JsjcbX3UtXRPMRuvbAKvW7SuozfGhykzTRW&#10;vlWNeaQYy2NpVWku2l5rj0sqQzhmLDKKPZYvUkZGBTWcCLLSAMlkoa+Z9N52Rp2pYjKzY6RsLUtQ&#10;JJO8FbBIIFhWDDeAQti+oL1Vp8OfpGpjcmTPlqzJKqWY9gAhZCdwVlIO51K+1nBoNXVBhiRLMzoT&#10;jCdHspkk1dbQZM6yNCtC47XziPnBEwUOLGPKbZexAqx41jKY6KXgRoXD6uNWhlBiaONsV5ZZ4M7H&#10;aWSTEyJMZZP94VQAiSsrD3EU+0BQeuHy6FPihMvHynkz4ceHEyNKytkcOfjLnCLfjqZCJMiLcpHF&#10;bCDdLQSbAwskqSHjRRcjV9HNhWsjvDDWR502UvsI1W2MOGWIsiFZ+7rZMJ0VbmbMrBAdLWO4zkWd&#10;FrGE/tYyCBHXLlZ1WJu6VC7W9rAsh3K3BdgPt0Tm4Gb6Z1HHAnQRy5EuM+kwRxu8sj47Sdx5EvhU&#10;lVU8Ptj3pZ3Wi7SEWNdujRIlm11xWz5ERhJp5TjPHNd2yQ6qQYIxoSCy3hTSxzR5kiDWQK2PFhQ2&#10;IAwq93C1RMfGGQ5zsSRVKyEMZS1SGONiApdFdXIKsQoUACwTccQZnpiTKzsnBSLStTjedXiQJ2wt&#10;xrkzBS0jCQxyRrJvG47ieekNkch8aXMp6I8BlvKE+vjFGU8hgXPayWndnrMe2OaQWbZzppmoSa5a&#10;aMETQRXjYrWdJkjOl0bT54nyUhkjMrOCIO5GruTMdwR1tyzD3DYACB07ouPhPpMPqTVcPK+hfJTJ&#10;WONakyxHK0cWyEBe6knsESMQrhidp6S+UyIkCEWjZ7KdEmwqGyfPjRZxZUo5pM4sRsu5QznFiyLc&#10;J3pFkmiklOiilH70ZjyumcTEwDL/AIe6Y+Xhzafi5DZccReWSVZH5fIsl1adCaIDMq225b6q+ua1&#10;rK6d/isDZenazi6/maacSeTtQ4sTxo42Y7RAIYsCVFQugUTyMi7X29PT+nj0t5d1SayVmPY2KLCJ&#10;bhbGyHLlY04MYwaPNAK3yYLIIjwmnkNMGqgwGNYprGbHjySpCjSCpXPUOpY2j40WqAYxyoIJMfHE&#10;bpLG8kjuqbBGCu5YmBkAIKE05O3qy+icPUNZyszRZmzUw8nLhzyuRjS4zpFDGneEwyFEoLTJ+UzW&#10;ku0Oi/pI6y7r9J3pAfU4EtZXZtjkvFaidFkBgZGePOyKXS8SusLhPbu+qmHWhkyZNpGlDtSPNJY6&#10;Q1RC7XMsf1brMMJSOa9rSNETyYHcfqiYqxU34uz8g2T12nL9Ien58jfPhxukhxUljVAIchI63JIg&#10;Cq4NCypuxV0K6mdgVJgWiWnVRimm+Ox9OoUaoKCtiEAyBMmzYingTS3zIY5NnIa6wlhvzXzIytlw&#10;pwnTWRCPFGkRBzMzNTvZkssk0qsbkJYlrFmh7bYAEVzXJ58Gvgafi5jLp8EEUONLF3RCANihRtQ8&#10;WBHt20KI/YjncbVKHOfC7MsVFMmBjgSqrZc10aTeQFSwDXjGUo7GPXxlJKk+xbEMcoLYCKP3LY4y&#10;tLEo7SUULAlTVFm+5vkHjknjgm656W+cwORI7LlKjCi5BaGNwQLbzuo7VDAHaTfPBb7J9TqxiRzY&#10;6dJZZbb40iNCWPT1STWFkS3RXONYtdVkjSIUiC9jK40v3MuRIjtWc/kQ8xm4gnLFSZNx/Y0L+Sxo&#10;+Tfg8dRcM6qmcci41gaGOFAQGKuC2418BfI8CvHk9QyzjVLJIE6ttHvoolL/ABHk8irp61VkMbRD&#10;HHrLWK9lRDkRq6PWSKoYItZUFRwTx5M54qtoZ0mzahhjVRMaDo0jICQQCBTWK8sSL+CBfmupDIym&#10;klbDKlkbGhilkrkliWUA2LCilZrY21V7bMcbXU+7i4tGhVcoUuLAxWrdW1cOAuMkPIopeNviGdDs&#10;rCY4LpVvZ5GWhHCh2NfkCzMcLdlFT1taeyMZZmoMI3UorrHIavaQbSmvcarcCRz/ADcPJJiIJJIW&#10;yIMhMmTHbKxxGWqRShE/cJXtxowDDYS3GzwKhhk2oYp2S2FtY2QoRI1nlEynDFOOKsmlv7FwfpgG&#10;AgGtrc45sGXbNi2R3VcGQxI615WENbRXfpY42bJygY1kuWNASWkQjbsWhd3fuagK2i/PQq65PkpB&#10;p2lP3nxyuHmZDUkcM0dyLP7m7ZBUqhVCeCLA8BmpmopGEbYC+pDrsdfbwqA06fkdVIDYji2swpCp&#10;YSmgizMigLHs661s4MiRDKObXNkJKmABJCjlijaWZVJhQSxwxy7g6syEjk3RYAlSR7aIuyOpPLTL&#10;yo8TCkmBzp2hyMuTGKKZoIZQWUqp/Njicdt0QjeH3WVHSYg5Hax3Y2HIJjIQ7m4vZI3xYpiE9llV&#10;WyIKyrpECHKr3RYqyGTra0SWepFNsCJHGcvtlr2sSaOD6YTk9l55neVbLqmRHSurCwwDDkmxR4HT&#10;uppmZ5zW00CbIhxcNI4JWEcSz4c5kMMgklBJYkKEFMAAb89KuXluTxIUebYzIBEs66sRyyq+2dZN&#10;g0T++wj41AOPGm2VnIPWtjVfKGseDaRUrmIUZXnLySwSPIZo9uQqhHKv3NuOatkXw7jZYNbgQQPP&#10;UVp2XumkwIRlCTBmmlyYUZI8d589CCkTyNZx8di5Vz/WgO42R1hmeZ29pKfHs4ESBHyKRTnqBtUx&#10;YlZNqKoxYcQUaaQUKNNhzYzJQ3nVZ0qC19ad0cFE2yYrMlaR33e1Mzssig8KyIBXO7ab93wQOGIA&#10;6d04gY6yQMs0+hHMhmkdg0jRzOAziiVcNG20/FncAT7ekVphl9kzqN0ixOrKILKfV6gkLVsErZlp&#10;NtYDPo8c0orxuhQpkWNHCSQUwa1opy+/jTROavqJyMgJGcZAm1coMGa9zGRAlMwqgKLCuLbk1V27&#10;SY2ysiPV8iZy02ltAIlUCOJYpmlbanO53BCn4O3xxXXRTZ5gEwowxzG46Sj9rTjLGhnIGspJUs9g&#10;1XWESOPLq48iIC3paiTFaOE+uayUb6e6wSP6ZliWYAAhApFuOQtmySBwSSKF8+AR89ERTtjK8ir3&#10;3yFaSOJhsLunspSdoWlIskcEAWDY6Fyc5AwdfKlDlUlctvPj3QR1t1jJK8D8eHczp2RxXybWdQV9&#10;NEx2FaAgWLZ5hVJ31txFgzSJLY8jxoylpBcbf8OuQtMS1ACxXBN+fF+Oo2SSfKGQY4C3dgTbkJt2&#10;iWKUAY4ko0wLHd5FHk7gD1sWydb2/vg3USNGvGnsz1zbkA64RkhJDLct/lyTWUaDFfFmHoCxYcWt&#10;fIIhiEuYbZzzI1Z5Q8W2UTK20EUCoFgn7sPv82BweojKnSLAeHLTsNgSx911HceLc25kUbQFV2os&#10;wu1oEmh032B3SWD7VkEMtg7K0AN8W8qvqseYZsNk+TCBBWcexgzIFLILQW7hT+5EtsfF34U8I5j1&#10;YxFRjIhtA7sHvk2gJsiuK+wACjwbHB+sySnGxZ4rdooleB1qJqcKCxfb7gCdyq1FiORRsN8bJ5lX&#10;aurZ0g8SvsJgbM8L+IZl4ecCCYVANMeWRJSojQKqhhVGUZPhcp/OREdZMxyDYGny4DmgzxX7CSZA&#10;ALpX5CgrfIvg1Xu/qPz1JpEuWgfds7cI/MYBmjJ/MctQBPz5J5JAJFgE12XE5NvkgkSHaZHcYhQh&#10;ySK1LA9NZEHImRLuRUy71lXOb7FrJ6sVbCHGMGWRZa1jiqGO6TGZpC0W1jEI22gC3/rIA49vjn58&#10;V56Fh+pkxoQJWkxoc55YzdusYW4wx4JDXRAUBRQHA6Q1LrCKbZBM+FYSIde+fj9dbFCezgXNpSmF&#10;ig3VkmXTOmHZY18mtyusHGbfShUMSFFk/UjvtSK1i5BeRZihaFS6JNtJRu37dqA0Sf8A3KaPkfFE&#10;6tjKuIcOB0E88cc8uOGTvIktMGZbJA3AAqRvJ/VXSDvNRrO0gSgVmWWsKmu7K6yaPFgZlAjgyLE0&#10;rsvh3b7IUeZFqY1RbZCenbfUFraRI74rHVFVOjNqoLoh0Co6GywVXeUbL3Mqq1i9w9t+Qb+f3uG1&#10;CQ40sbxsGmbHiw5r2lI5nlRwF5pWVSNjAbuDRHgNvT5pS2kmMsi+HExwborgNKKGycKtmyaetDXy&#10;KiQCXdspnzAivKnH1NKOSFKlXRHtYOS1B1aN33FnWIliGIO+iaFA388/ar5Io9HuMvHjcQpBPle6&#10;N4xTxs0cbOGblWPtsMaU2AOTyU7luoDDUmQU0+Sck3tW6ZDDKQw5g5UC0iQcfuvbV5IE4iW088o8&#10;qIShkwgXJpoAyK+TKmyZr/cj7XbaR2dnIZaulU/lsP5Pmhx8j7hLj5iZPfjxU7faSaGW1NPIG7yy&#10;DdusUGQE7Ra3ZsK0ljfQrLUmdeWUaICoZAQsKvBOvHJYOtnAixw45YOkxzxZ9RTLHa/GrAYUe2cO&#10;FEGk5WykJWENqqvIkbIFUxqWKrI0iUFosKkVByrL7iQFom+gptRaH0scaCeaPIeYrPKqo88CLKWM&#10;km4kmAvQeaKyiAmjQUs1JvZMt9lclk2cpsShNb4jREHMl5DWFr5Ja2xpJsmQtb7845NMObGgySzD&#10;19bGlyZU6UVIzHC477ZM13YVHjF8OAhi0UySbXUkmz7PcE52AcEkAdSOaIZV06GNUczZ64+p5/6Y&#10;58eXH7kc2xWIFvS9xiWbfVgBgRcO1tfqEeJAshW55dTZPXtPlmR9q/IphoceGFaWLODLlVsywNFt&#10;JiAYR7By5EK0cAcYp6Zsglx2hlRpnxpVeU3t3M5IQAgbW2lgGIq+SDQuCbTIhDqCZmMRgx6rBJDH&#10;wsjY6Q7XkFScRrMBvj59lj2jnpT1gbxkYDCWAZ8xkmwnAQkorowY1mEZ64fsKqMGwSaJklSRkkvY&#10;6Y+dItBmlTBHT0biCeOOKIyLIytPJzRoSrtCsPNhiSgJo+RZFCH1iXDypp5xA8cAGLApRaaR8dg7&#10;7fKFGUANVhVIUUTQLLqsG+RaghmnsLRwYDmzpHKa4kRQMSPc08kJ4M60l2SOtoMpEHJr5EiKjkNA&#10;a6SN2ZU0MskkKt2pMaJKmBADKBQeMg7mcsWXgm6N/Nu4UmTDi4udkRvPHqOZPIuIEfdHOviCf9aw&#10;xrGQ6sW3WxFGhSPIG2gE+oxoZ4tTWhZIPGHBjH51UeS0hosEMJkhhLUzLwjpaNSYVQBSRXJJs4Bb&#10;BYeV5BOZEiqGEA1tQkxpQckCtzMWPJ5vmyerfE+HJijFeeT6vMLKivLKCkpUlbeiEiTZzQKg0K91&#10;deq99VEHImHG902NZSBQiQpavCivI2FIWEGK6WOQopSPmOHEIYxjBimE+eyTzdbYkazyOGEyy9tC&#10;rEFT4fb/AE2bB2g80CSbuPDmadsSCN1fBfHMkzsLd1PuQk8FQRa7j7geBtNddAn6Y2Z13/wxY/Fn&#10;GvHur831Lxg8klkEfunUeRrLjTVrXhLKXIosKyhwYkkTYvco3JXSxDcIQDROP+W0wClgzXuqiFXg&#10;XRu28G74rkG6serf72uG5dYpow0rIbolyPaCP6RZ/Td8DjjqduRaiVogJf22UGgOHXS4s6xNEEGB&#10;ChMjQjuSXaw8aZko/ZLIl2UCfYewtHDNcx2yI9aNbpjhJcRMdxot4vwDZAVTttQKqiL458dMRIIT&#10;kQLBEisQ8Z4VXkYVvJcEEO3n9JY/FBWBWPV+rtTON9SgMiMuZwrEprBJVBFixoMOwrrWYBksJBNn&#10;ESrimHaCmIOx9xVySRoyLMiF4537pDGQI1be1UdgB2mjzZ91lT+9Hg9RedH2WSIuj/URqYkXaxMv&#10;iRCQKKiloXtN7SbPTX5Dr5UWl3FZjqRVDM9+62zanqm28yZLpx0VVc08J6ArMksJk6ysI1dMtXSL&#10;BKRIB23QRNjnJVNrC2VLEzB+zIWG5br2g8DcCo8cgeefIFl45Cadi5EKGA5uKqr9PO6h0Eh3rMyL&#10;7iqFiY1NIWChhZ4RNh1AY5DsQoe3eLH5cRaiuJAnIfHGzaubIhDpC2QrC5DVjnzW/TrJkuFBdNSU&#10;YvfUNN2TkvHjwbXbd2mBChdzEsPPCjij5PzX710JFPl5aOiOPqcaRZJe5tDusiC9rE7Wcj3KpFAU&#10;P0gdF1prgKTBOOzliDl1PBoHjbBtyCqJdfb+xULqUEzsSmQoljGjWM0U6EGJJSziQhLOJEDDA0yt&#10;JHIq00g2spW1Ta4q/izQAG4ivPJ6JwpoYJ8Z3WQYjGaOUTjdOZVPubagUgEWTQ2gE81XUe8N13kk&#10;uI2O374zD1NXW2mSwaS0DEkFWHdKeZW5PIi1jo77DMZJA5aWJanj2AqePGmjhsHIX24qQyxoquys&#10;YwN6t8tzd/ufN/Yi7NdT+VlYMzySxI6CYtHDKF3Ri1UBowWFrGaWyFaxY4q1/i+WVsmOlmW2WEOI&#10;B9khI9Q3FKqXHKSmUFfY1J6otncXKAZ2zTZQYSAqhRQQSttXRqutKjMbBwqiitEFvG5jx5FD4H3N&#10;WOOoqaaWJolZi+40jgAbjGlbgwsqwA3UKo+b46U9Pq3CNYuqMYPEZNDZSaJLdJKWpIiV6kFbVEWZ&#10;Blx4U3IwiG+K90dz6nZ6RAH95NeWSl4u6oFiLYSoejXt8rbVxXCn5Nccdb7ox5WclsgyRK8kXDOr&#10;g0XYA3TeeOAA1HjpG57qbV6g4blGE5nAlZjHyKikjZIBMqouQ1cqsW0bQWI5J1dwLS3dnX8JbbGV&#10;Y172SaY0N9SWS4Zmi5Gbg5YzMJn7kbUy7iodW47bWaIYXYuiPm+eo71Xj6Xn4UeLlrCqyguhCbmR&#10;l2sHKiuBZIYnyNrBlY9Uc5nhcoI5WOTYcUSMZNh3cGWyTwEWOkslzEejiuZGc9iyZARxYqwzhPFY&#10;jGhKB8vreTI2dgKpZN8sI78b2ANwMkigmraxQ/pJ64VpuZHpet91jKUx5ZHxjEAxUhmSImmU7GDN&#10;vC0AjcjqvXI9GKyBbyIrPc1Usc6XHbIhNIBs8aMeYBk7DRxoBCN2JFQwnRpQVagiNKqqvPM70B6a&#10;1wSDP0rEM4kKSzCIpM6EWNssdGJx5DElWrnrsuD+IPqLRQuRp2p5ccUsPcSNZz2YZDztOOzOJFPG&#10;9Vpkv+3SP/w1yLsq6syOaeOXuKEkpqFY/i9B8WvE5xCcDuBGI8SOGMxkY5qETilRn/AP0rnEnFOR&#10;jqd5VVyGCUn/ADFgzsQ1D215P229WjF/2hPVeI4gyxFOUEe5pMaPcd6hi45jBAFnbyWoDxXSUk6c&#10;5oZTuJlVhEhhDGKcje09zGyXoPgwZWvVFAfYZkcQSsR2zka5Wp6Yi/2fPTqNIzZGYyxwrO57lqN7&#10;dvbyALU+5txG1T+5qbb/AGhdYaNdoh3T5UmLDC2OVaWRIhICLdqDmwhr7A1Yvb/gMeWhg2+Q35yP&#10;IVhGukCite1jRsY4BVMQ3EriOairEc0BhOVqlY3b1csD8A/TeHuknwpJCrL2GlkA70RUFmTa3huF&#10;IZLBPzddUPO/2gtfyH2waiIwVZpYoo9rQOHKFZLVCO2VNMshD8gVYpQ0fTpQcQdmA21OASd6RMP2&#10;muE/YQ5U0snsxgI4q8O8hXvV2z0YYZN2dHxfwq9N6VFF9NgYjzLCsyKUUEbl4jlLWCCb5X3eTyeO&#10;ueL+L2v6/PMcjPzcfEkyJMd5Wkdo1C8GRVQFir37bNR37TxYc7HdMMWrJnbfWsdXDDEFIeNANMGY&#10;cKlaYBQBkDkxhSkfETtPQkggFXgxOY2WbB0vRsN4o2woylIsiLGAY5GpgVIUWLAXwTQsdR2Zqmrz&#10;QNJjZ/bm3P2XaUlZ4/0ujiTcWC8SblYL3OCBQt3MRxbG35tjJK+sqgx3wgynfxHIr3QRkrYkyxnW&#10;7yS0CJjJYYjUgQWhIgzlbFO8bSo71ZMPE06POgyDje2RJTFGYgDEIlJ7iJ+oNxQPJ53UDz1WMnWN&#10;cjxpMWPMivGlhXKyZH3QyiZjuieQqYgrup2LyCwINiqVAZ8g+N2tXjz6mtri4pfyIL7YUItlWyi2&#10;P1WdEl2jYDIzbUkWdi49yTIZlnBYCDKaVxUQ767OTHeDTTjETQS7RMLkgldt/cl5C8IyjY/k8XfI&#10;h2GnTzpNrRy8VceZpZDCQseRF8xwyrHuDynYRJG4AItSRZKfZWTTkNZldZQnrNGW2cdporEGBzqm&#10;KcxpBk7YkZzb23HIkYgXq1rXK4b7LppQ48uTNC8eRcSSykNtk+njCd3bztUnniuPj565n6kfLbNx&#10;cfGyxLp/aynjjMiiXHXLllLRFzsLScre8gB0pGthZtEr+xbvLyZCnRLIMs7PcGJIhBiRhPfFI2N3&#10;1JEfWldIiimNFFrmRoUc8UHfArdPIqZARsuKGWbLgndYSGJWJN6ggGxvQW4ICkGr6its2Vhx5cOH&#10;NLDjaZmYkUmUskZjleQIxDMGUoKLRlrEbRpuABAJ0yqqK6OBs1xIFiBObDBtIjZJYr5MpojAs5sc&#10;QZgVRrJkepKoGlmBigaje3GER7Li06HA78krQ5EUzS48gdo5QryKrr3GG3tEvzGxO4hVrm+ndHy9&#10;cydWjxIMWLJxJcWKPPZhDNGRAkjo8qKgkMxKBkaIIQSST7AjLGRToMkZJYIwVdHPFguNIdGZUkON&#10;4mK6bCFBjjiXQ5LmyYRmksknEGq99ouCN6mVKYxljgklVZBjysy78d5EKq6uCSjMG2E+aO2uV6M0&#10;R2ifU0hDLjOQM2AqGWWFJA8sZDBYzEVuVt1yF0U/A6OHQBo98YnughIKaKeNWDbGjNrigZYFMsj2&#10;pTzDFeSK2cR4UmPTwI6iM1yZ5pg0MMisVZe1IwopGojUmSz5sAKv2vmga6XBjwMmTlwbSIX70FFF&#10;nlLStUDAMgG1lslhxuRgLJIFzaBSTyQ1LJ7k2TBsI45jZwmHgzGGI2JBkRTNHFe3hGkSGCUQE7o0&#10;jqMAk5lQOImOMZZmWZI5oCykIIg20qj3Qcke4cHbyQCa6GfdlK2WYcRDi9+PKjeVhL35Assc7IJL&#10;aIK42qQyLIu1SNtkQSsYR4o0qK8rbEzTj9yQ0g0exGRvuBRWmFKaATTM94kFXLEQ3B0QQVSdHY/m&#10;BGjBcEq8iyK5IZY5o+AATxGAFBAAFGzz0Pp2VLBK/Ye3EDJNFGrgyQS7i+6NS5YMSWIaQgWu1VId&#10;Brm1jFaGayd2xxmjAd7zkigeOTEgDCy0ioRr640l0sXa27jQqrysGMhF4k5A7rY+UcgxyY6qDHu/&#10;Jk33fcFc+DTebPN2LFw8oKZtMbHSVctCyuwZZcdYwpQxEOO01Sg9vaQADW1ueiOXDGBiNFCkngSW&#10;PlSxy3rHkxJIdxFGCSiKAKt5AeGXJkIGyadSRUedxS+h5LEizY6M6zsxyo3JCJVFBFXzdkEiq/fq&#10;VgnjeL6LNdMeXAgghwZot3fk3FhIuSxJXhSlPvIYvSqCd3WmwrjKwgWseSS0w0eEId+8R40kxWsG&#10;NVa+C0bleycF5WlKJGFcTuNeAqbPaOJ0hdg+6NWTdYKsfaFb9JAP6qH2sebbxdNV81ZMsKYUSeUT&#10;xja3di90pZQrGwh9jW28g2T+pU3Z0MK2G6vsowZgZcVyviPEFvuFRytJ24xlGqtQgeQ+TBvkteM7&#10;CKqvGm8nCw9Vw5NP1TEx8rFzoXiyMbLijkhkBUiijAi1YgoykMrAUVPIRj6xm6VqJ1XRs3ME2nzh&#10;8WXFkljkJ3AuhIP6Ci3JCRUoBJBQdJDTfpIx3UjO/wCGW60YzpNHth88ePmuO3dxRTbk0lohUBb6&#10;skwW4+skTkWtkX7HRDSkHWnmhK6OpvOXqH/Zs0jJzhnaJqmfg6Va9/T4cSHUciBm5Z8Uz5WKJMZB&#10;7miLvkoL7QlC7evQuhf7QmUcGPF17SsebWAkjxZK5EmLiZChqWLKVMaYYuU6gFG/LgcgKxhchWlh&#10;O/R+1IrXmDK1t09KZOQTo7C83a74RvB43TGcl5eXMcrWrsiLui7+swf9mLRMpQ7esNYKuvs26HpT&#10;giuG510AgDjwfn9+orUP9qHI0+Voj6Uxw6OEdP8AE85WVwfYDu0wAk8jwlfccgkgf0kb8MxZVhrz&#10;WKdrWBUsHT20IghNej3DjilZMFeCfc9jXqi78EV6DRd7HB/soenWUNJ62157W9o0bSIh88bvr5to&#10;JAA4Ygi+fHVYn/2uc1JHX/0RhNCWoK2oZjO3NHcPp03kiyKVOeQaF9OnSfpV6RJMiSdRM+1A1BBG&#10;4uHU1oa3T2sKYb+4qSpFU+7vTDVdvtiXFYqNbs0q7IqWvQP9mP8AD7TXSbVJtX15omVjDn56Q4ci&#10;FrPdg0zH0/IbxQBzXAJtlINCo+oP9q31rmxSQ6Bp2maIkm+NZEgfJygKH5cb5b5cIIoHd2RzdV4F&#10;gmn+leB6V0qY3p1iFFhlGnFSRKOH2DWJNl5Ht7EzpFrdyF3RVPcT5xld9zXNT13rRNB0H03hR6fo&#10;Wl4Gl4kdkQ4WNFBGGXcBIwiVN85BYNM4aZx+uRz15+9QeqfVXq/OfN9R6xnajI9mPuzSske8hnVI&#10;yTGqMNoVAAij9AUcdOA2JsjVRPlrd908oq7+VTi1URU8oqIv7L+UWW724UaNE8D5oVwbPz9z83yK&#10;6iY8YK9nxyCWCnz5De0Hn4YEjzdHnrAoUTdEdurkXZVRNt99k+E8qm+2/jbfdPSkewCBXjwfj+Pg&#10;H+5/y6KdBzUgLUCLVT7fgAcWGHgkgi78dACtVN12Xffbfdq7qmyfKO2RPz5T+y7/AB6fUgAAfY/f&#10;5+PHNi/H8gfZon/lDDcACLT9gCwB8H4H6l4BAHQArd1dx8ovhU8fO67ruu26ovjbzsnj9/RCEjz9&#10;+COOODVeaIF+RyOeehnWSS0VgaBABbkWzXT01mzVHdQr+5edFR2ytRE234t23Xf93fCr++23ynhF&#10;9FR1V3fO0k8ivIFHkc/63z01MGjdVkXZyLSKkLEH4lDslgUeNt2SByeig7UcjlRU2R/xv8JyVfnl&#10;sm2y7Kq+dl28qi+jUsUCT+m7rzSgD45J+QOP+nQk22QbkIIjb9LsooBtwBYGlohQCxJatosm+ghg&#10;qjUcvF32+f8ASjV2+F/O6Jt8Iip4+FVPTySc0BXJPHJKjxQ445r7Efxw3NDQ370kAX3Wu0RNW7tN&#10;XjyG27RR5PkgFhEciLsm2/hGrvuqeN/z42TyiO23XZE+FVClIPN8VZNcA0f782QSB5H2PQTbgbC/&#10;qAsEUSLAJLCiBQ4shSfPA6LDIz+lN1dsicUVV5OVURW8UcqKiJsv/v59GRlrBIFXd80oAsEkgc8/&#10;P/bgKYK1AAAnaCu47WfcSVIDcgAAA0QeRuvovc1Gr8IqcVYir48oqr8ovHdEXwiqiqqbbbouxIYn&#10;m65s/IHAqr5q+L8VVcHlgx7ePIKCO/0gkMSQpHtBIO2mYGuGAYclx3quzURU34ou6qm6ruuyo1FX&#10;ZV3+VV3jwvomNQOSRYs/uAABfNC6/sb/AGPQ0m8hQBt/QqhrCMzW5BMaMSCwcnkstWbUqCXlVE3V&#10;26eUXZUcqOTZVXZN03Txvvttsv58opCgkAA3W6iCODxQrwDR5F3Y9vnpmSQhrohgQCKcq68jcqkE&#10;vGP6HHtcE8E30UlIiuVXOVE/qVEbvv8Aj4ai7JyVWu8bJum+27VUxVO2vPxyfH2q6N8Ag+bB82eo&#10;+Ry7W3tF7mVUYbqsMSEW9tOQQABzbAUOi86DGrt3NFwVU247IiKicXMcjdt9lVrt9lXdUVERE9Ex&#10;hmrgtuo+bPHBDc3/ABQPA4vnoGXtwg324REXC+xlFOQFKP21X2qSpDFNxJB4HJIZy8t3tRV3VURy&#10;OXZu6ox/x4aqbIrlbv8AG37KfGBXtJX/AOlK+aG4H/I2Afgn+ImfYDbxiQ7iQJI5DtjW+0SCDSgU&#10;AdpLcMLBogCHRF+5rUfsvjiruTWt2RnhrHOcn5TZv3OTzsu6ELHu8ElQQL3BaskkkklQCRfzQXwK&#10;HQDTqSGkSPuMG/LERkdwsZCxMAkTMQp2kUoDsD7tx22s/pL4FgObao6gXmWY5X3l/gdHQ3WGGshp&#10;JBSy5tiSFNnhhPRYT7MLEjsiTShfIrkc5YzxFepPXjv/AGzPUHqDRPSXpnA0jU8jB03X9R1HD1uP&#10;GbtyZ0WPipPjQPOv5y4rMZWlhV1iyNoMgZV29e5P9hXQ9B1f1R6wzNT0vEytT0bC0zI0mWeNJTgn&#10;JcJOyIF7DZKDapmC9+BWWNiOGPRdEE03uIz03aePKju328ocSsXffdV3Ry+VRd13VUXzv8yJ2KGK&#10;UWO28TjijavuH+ov4oeOT19U4UFyR8Uyyp9gdyUR+/8A5x1CnWypjXXR3jyyQDMSkrcLKFXs5dmR&#10;VkNSOe1XbcHtYrxucqLtuvjbZU6l6RneD8Tc9VYhcmTVlaj+tZkTLXx5pqZTZ+/79VPXIUl9JQ+0&#10;XDHist8be07xVZI4454s8WD1JTTSWlhpxgsxq8kk4djpd99996qE1V328ryau67bfCon49UnX4zB&#10;r2rxkUU1TNB+4vIlNf3B8V/HHUvpT9zTMNjzeJCfjwI0Hi78/wBv+nSy22VqL8cFRfxvsi7p87bJ&#10;8f8Av4X1HebrijxVngi/irPPx89En+gHztII/fnjzx5+/wBr/bSqb7J58Ly2X/l+yp8eP32+PO6p&#10;6VfkccivHx/l8+K8/J6as+BfPwa/qP8AJ/n7D4vpvc9G3/s0jk8c5bERE87q4Tk87oibqqJv5Vfj&#10;4Xf1ZvTrG8pRX6IW/sAwPHJ4+3gfN0OonV1FQtVjfIopeeSC1kmuRdG6+OekC7i4JW7f/wBtW7Kv&#10;2ruqLv8AndOW3+/yvn1Yhu3obNkuDwKNAEc88Gv7jwOOodQpEikLyFKn3UGJ58mySOD4qgAD1rEL&#10;+a3yq77sbumy7PY5Hb/jdVXZN/CKi/lNvSpHGw8AUQ3n5DAr5+BV39jz8dOxxmNgRfIAA20KKgmw&#10;bJJ+Byb/AI6wSNyVEcruOyqif0qrkVd1X5aiqm6fCL5/ZN/WzKB482Aas0D8DxYPxz4H38KNVzwB&#10;+nybJ4vgc19gAasfB6/N+6h9BM0J+oY6lx6DiWnmPasaHMzbGZeAZZR43hdhIjY3KisPk1pZNh42&#10;1cgzWvrY+T11oENRbksogSFllI+W/wAL+tJUy4JMj1FrOkaEyHuyTyyflR4QXcMJ+7LEwyMiBW3C&#10;HmxujRjtDS0eDNieqcVsCMQZGSjybYmCidlVFMkosK5VlBLMD+pgxAYdN3inU5qnhudZLhh20OlU&#10;e4y2nDqRbVU6rs8Ppcxpx2lVIzevgK28xh1tlY7CLQwrurHCoYdpX1sw0ksSc6dW8dOgSeotI9P6&#10;lq2sZvqn056fy8rWNO03GEEE2rBV70WM+NCcczT6cE72PjzQkZkE/alWF4S0nRW9Q6lp8+TgJDi4&#10;eoPE8GYMcJKwIThsWdQVRJlNvtYmyQST1LfpH6kIWmN0TIupvp/xKHfZhcT6zSHVbBcFpr/J9SoQ&#10;Mgu8at/ptTV2VvEyxKWYL3GQZHGnWV5QU9msiXZ2FM2M13obSMvDxVxsx8aVHzsKGZFljSPLVCok&#10;WCWHapR41I7m87ty7UsbbquOyief6jCWJmKqJnbudwuq2CKAXfwfkFr3DdyLb8P6rtHqu/JpwKim&#10;4XQ1xK6qxy+hlwiy0wt6+bWWMqDExG+wy+t6wcp0ekuC/wAFnVtqCjgEtAjCBHV7SM/8UvRuk6i2&#10;j6nqmNhZq4Q1Gi/eRMINFG+VkGJHONFHLNFFvyO1G8jBUJb29S6Qyzxx7F8khV/SCAOKB4Y/HH/b&#10;qS2h8LBIeV3EDOclBb3FYesvNMsFxu3oJ2qeV0cGoLLw7JqpMgor2joHQJSrjdZJkqTJ6aVSku6m&#10;mORXWrK/rn4n/h5qb4/p/E9Tw5er61kS4cWn6PMU1CesfvvFDlyxjFx5TGUkXfIkoDK0aliG6Dni&#10;dSqyIUsgv4VwtGipIIUm6DUeCQPg9c7XUtTaZa/aj5bQ6c6tYLg+A4Rq1mWa6u2wMewvPMv02jAh&#10;2OR2uZQrPHa+BmrJoL89nCtYFAwMjMoeMZNqNXYoairjMP5rzMf1P6KzM31BN6a1zUW9U5Q0v0jg&#10;vr2oDT/qnyUx8fS9akZWwY8nIxknysXLyEEcshGNBMkpV1jM/SvqoJDjBFZYCrm3VmLVRLA7WCmh&#10;uO7aSRd3TX9I+n1LqXqnkEEWoGID0j1kxW/0a1c07qtJE19xjWaNi1NQzqPOMKxuwsKbNsdyi7rY&#10;8K7i6nZUsnM8EySYeyo8guqWyfXQr/mfiX/6T0H1B6b17UMv0nqEelxahoXqSV+0+Pn6hkzIdA1K&#10;SKLI0/ImxstO3G2nuscuPZkgxchZFcXFw8tsnGxVi/MxFWU5RmRY4iVIKKytcrVyI0Hj9VeSnup6&#10;20y0i1M1rxDV/I9StYqGJiOFA6Y8+Jkthi9roNXVGPyckx/Tpum2Jy7yPjcOyFaCbfUZrbHCW9Ji&#10;55UyZGl3skiQGmeoPWf4hT+j9V9NariYc2kzA6xBkxJqONrGnyPFiZWRpmbOvYHZMZbETHST6HNy&#10;AXR2VgDv8Liy4JMRpTLPFODPOaudGBalaytqGKgA+wgshDbSIHytY8KymNhmCXjUoKeTZRS3OUFr&#10;YEiFhceRKbHbPw8MIdxn9dQgqZHfvsSZkPsLw0GtsJNYS5B71er6t6R1vT8nVdW0/wCkzsjKhMkO&#10;niB0nzM5EkdRlzSSJhJM7v8AlyJAHJJjkkMQVBh0GJF2IhZEVu02Q7SMSUI5YkE+QAaoDjxY6cUf&#10;VzYdOa4RTaYZxlOaY3Dx/M0sPrprWhxmsy7Lr2fU2g6bHQXXbugXenFZSQr7JJlW2XGtLOzj0NnH&#10;PS0F7GgMb8Nde9Q6PPl66q6PPLlP2dLVoMwjEydPGNlSVkrJDhTyTSTrG0KM306QGaIyAr0NBo2w&#10;9p+d+3clsKVSKIcsdtmiSKPt5FWo3aoa66XdQun0OLrawGV6ptw82KUGW395l+RZ1R0DvqNrjBsZ&#10;BWR8fx6urKaXLmLUaeysisYmV07IzZAWXVbekmj+iPRmt+h3jx9Bz5MHSZdVhXL0dYA2m4+HhQiG&#10;XtRTvkZTZs9xjLzE7UUMx3RxRxSwdTC4jpO6wml+njF+T3gTtLOCQVAINFSxohiRx0qOhvF6nVvT&#10;/UvLP4/yDF9T9JRQDYXYtvKylxinxrHqSRLqbBTW0OdHm2o7CJNrA1rRBIWK+EKOWtD3Jre6afo+&#10;nY8mRn9jAGTlyiV5c5KETVXcErEdvcachKG4356MyshhjY2OwCxYiSFAtrcjsWdn4ptxajx445PV&#10;juh2P6O5GDJLzWihm5Rb6g4syLk+VYPmsbDzRLHJhQjVuVCxY+G5hQVtkJsqiLHk1NzAxxBwEiyM&#10;cakaWCXMDTdB0/Gx9bbDxcXKKgPnYW9yEMg3L3lDboHkctua6JY1YPUJvw4kXKlQQunJZL7Se+xQ&#10;NCifJIY8sT5HVmui1NDPqGnU5VXGPZVDvsHx3S4TKGVL9nD0zoMj295lM6fUx5dhmrrc1bLyOdX4&#10;7i1d2KUQYNFGapZL5GLNg1GASY0izRr3AkoZidoJ3BrQEsCKJIBpfaKJJlMeWOT85Gj7cpMhKtZc&#10;tQFEIeBVkX88mq6iZ+pboODIMYm3VLipb6dj2Z1cubS4kya6bJ/xFtQY3O7gPZZA2xkzxCpBoOME&#10;D1MYMiR3UCSK6Xx3MiGMBiVAfYKJ2FQL/SbDUPiwL5AroWSMBwVQgkuCAVpQQDyaA3Xfusg3YFm+&#10;kx+n7kNl0jRch0c1Q061HjZnrDctk4BiuJ1UXUXU2KPG452Gp9V8ep59XGwG3iUizcjoD5cfFvr+&#10;JRZx5VdCdj0qwnjZeG5kDyOiqy7PuUILMqkKBwQ1KxIFXxYsnQkRpYQqxKuV9pG7mxf6iW+R7gDV&#10;AXfUbf1oLXWo+juEFyyUTDqrNdYFFimmVRqJWT245j+KYPbXv1XUBrIg8GvMzmGc+0t3Cu7qFjrX&#10;12LYnK7zbKzuGjlYuBikIZDCkkSSyIGkllkclU9iRtuAcilAIjUElhRbrbOd5Zl3lQZAKYEW20D2&#10;gkVdcijRI+OqBLjDplbjeKXGQkl5FWXGLgyGDZxhJHCJ53ujx4x1s2Q6tLB04biLEqjWURkEqSAk&#10;J2yIKAyfVOh5E82NDNJk5OE4xstURrxpv1mFgwAZ+FkcxhwAQNxIKis5+U0+W8K472lRrK7LsDMx&#10;LLHVuCE+WrdYHiyQ2A4nk2QpCocZgXx8itbWKCnr8ehWU4d4Q7+QK0NdWkQp7NpTOZEiggmlTGqh&#10;gJ3t9q9qOsZgjl7CvLiyKqSY+PD3J3klY7Y3pf8A6JQDE+2xRJJFxE0mqNOkUW94gTG+MqR37TXc&#10;LPbHwD54HkccyG1KxPN9PrGt0syakoscspdnhuQSMb/ieTGxWhspFaSuxeVljfrs6DT5JXrPkkua&#10;+/j/AMQ42w036qyHFlEiFjh3MvG1DJSfI00yRfTyxyJFLlJEttPjxqrblyG5hjUe4buNpaxYpZsh&#10;NGgXIaSHLAaOZmEblo0kskOo2EvGVRdoshSB46sbz+n6dtHMF0tzPLtF6fLqDKcHpHXmd4bqLemt&#10;rbNYCEgX+ZYzEromIzK6hk2cSyDT3N5GSFaoGytKhLavGh5Xn9M31zq2sYulBn0jRdJyMyHTcDU9&#10;MVo9WVpjKj5uSMh5C6pEYIdOVQ8bo0wmk3Lto+saQmLDm6jgZzsmUIk7G9SEYgAbC25eWILAAsFI&#10;WrAPRt0+h0OfkdTld7pjk2XdOd/ir8oySHK1AxzLiaR5ZIj32J9xY9cmn1Ljd1mGX10apg0lu+Rl&#10;MOgkstKm0yEswcOyv/rL1fJp2nn0bq5xJIMrTVnlXSc5svUVnkjmaMY2HIsEOG0MnbZhls6rBIr7&#10;iyFjV9O0mOSf/EYHlhx98Pc2w70nljTu7jIWG5HcC6KgAm1LBepqY/1k6z6t6MWeTUfDRjUbR4WO&#10;2UfHcFpbTFZ8Gtw6pXA8zZ07T312UyIHuKqjh5zm1SWfCxapp/qZJj5SSXQovj3SfR3p70163WXK&#10;y09R6TPnYmoY2HiajkY+vzDMSPsz5moYJjkw5sIz7rjTGTIlxVmx4GHdU3/V8zM1HRYXwmOn5MYV&#10;pmdDPFEHIjkLRuw70VA7ATuRXUimFdIzDNepOakPqBnGtGoFppzIpchtcYznJ8YbkNndXLYsdZET&#10;MouRgqAZjaUFFPk4pqTc0N/aWOFzCW03BpUyXOpbeukvVnpL1J6Q19dbx/SWszjWdRefAyMjKzco&#10;aljSxZWyEau7xQDKeUwyBmWMZGK26bZGkseQDpgwczDyxNPi5U0BHedXj7eQwPtdIwxKCl2GNeQw&#10;N7vHTIWAsn1W1FxfEcP1q0vxLFNK5Cw9N6W6ucig6baXV+bPyfM8lnslpT5rIDMqrzH4Y7fK7OHc&#10;LYumQpuT2KWMlhW3LQfV2t+qMXRcf1RHqOjGVs7D06bVYY/8O0zEgMELA9tY5YcLMx8he6027MaV&#10;UG+XHgaRU6bp6SwyyfSllSXIKhS9CRgJAEshAhI5AAogADmunS6fesGbo7UUPZrcbnZXdzETLs1x&#10;aVjxfeo+om27LCJFyCkmjxDMWzQWNhfOfRug2YYceqEyKSWauSstpWdo2s6t6k0GCfCTHTHhw55c&#10;ZWmxJMOdhjDSpHjmCxzqyFZo5S6gHuRCAsXxMnIhhTIcouWcgSRQ72Ywx2AY3KsWFMbYAgc8sepN&#10;6qdV+O6zhv8A+JKr6tp/isiuyuVjum+bZJgNXWS7eXCbhL80yarc7IzDhEZJZSRO46pmZCaNa3dM&#10;xoKtQdY078dvxAxP8O0nXPTq4byYwdsrPEuOMtREkwmSLY00sSRtGQ7NEciWTcEKHaGsb15PkRS5&#10;LRRyR42XNiNGPmSNtjbSGKENe0qdxUXRvgmZCdOGokCPobj9DQYfqVqzkF9jFNjOfMtM+vZGZ5jW&#10;wI8rFJGSiSyzPLrOssDTZFMNxmJXrZx7iVXx4kpjJPpXQfVj+ofTSarpzxQ52XhxuyyYs5igmyAF&#10;SOQNbmzylO1Eh6KWDan1bG1HTWeGVMeeTHcQxyNsZ5QRsEQO6/cCqlQX4IVC1gRq0fynWzDtfMp0&#10;Sye502iZFo/dX38Kaa30fOsuopSwyw5trj+lo8giVlNfNqoNFZX0fJ9TzMwOls6mAlgSZSlJaR/J&#10;Hq70Dpseb6nlh0nObUszEy/ptU0/HytbGm6uI5J8nLbHWd5YmkakmRlcMiFnEYq6pjz52OcbJSaR&#10;4YclWkjYo0kyF2jmBLIXAXi0QKxUWOfaH81V1soNU4Gotn1PdNFjlGJagV9O3GtRKygLlszT7DtJ&#10;wXeP4tIjZ5WwX2tvO00yvIB5BjWO5PqRH02xduRwqrIYWURJtXZspf4eSer8nXPS2n+jc3VM6LSt&#10;RwsN9Oi1SLHMmMBjDXs0QZrCZo0iaE47yyjtRwduZGgGIsNlzdROMoOTDFPLmsnZRWHeUqoWBSz0&#10;QhFrRFIT7QBx1QLlcd9PLmNgyUlkK/3DHqjROUT9wkQgRuIxV/lK97Ruc0ZXKNHPREev1OQFFYkN&#10;fkWTuYADz5UtxywNE+OpiLdsQSxlWCiw3NEXQNCjd2LoEXViunR0LxvMNTmTKLDsVyHIraDEZIuI&#10;tDEkWx0qnS2oyU+JFaWQ4TSu2I9o1aNrHEdsPkrY/VNa0zRsT67V83E03D3pF9XlzduJXkNRxlja&#10;7pDe1a+OQACemppUhK79oDtsVuF2MNtkeDxfiia8g9SQxHQXOMrSybSxR1UzHXTbmcTIRTaGqWPV&#10;xye6jmvpEJ1NDmJJWJAgwZ0kJZ0+aBrFAJppDKf6h/FD0P6XxdOzdT9QYAxtTyI4MOXGyIchJu4Q&#10;Gm7iShBjxAgyS2dgNUTz0NLlwiFp1uZFjZmMO12IWw9AUSR7iQBusfeulDjQrg0WrrY1dJfkFdP7&#10;MtiMVpohQoRxm8jdoYuRAuds5EQoU+xVG9qus8nqXQ4MNNSm1XTo8KZFlgzDOpgmjdgqyLNZQqZP&#10;arDhW/UT0gahhCNZjPDskUMoYnc91/RXcLLfNgFSDuFC+k3qNZvk3p3RGq0YocePLa4aDV8hEQZy&#10;IEjkVvF73OVqKm27XbbOXaRTLhnXdG6shRXV1YMkisAVdGViCrVYN0QbAN0S4ypFqQUYbgwtt4IF&#10;MpUgeCPJ4+QaooapkKUhY51ccQXdsUhz/LFAxUE1718KiIqtRjVVETdPH4dDgttXlWUkEDglfIX3&#10;WTQs/wCvkdba6BBIJo2zcj9h7iQeDd1d+Kq9PtfeyTKiN7rBqg1TgjX9xqKrVYu6ORGt2RU+HcNl&#10;a5yelqrODXO0c0QCOLF83Xwtc39j0qyVN1W0EEeQPIBJqiKIH3o+bvrOqcOEVyO3RVaRHqzy53ec&#10;iNIiqq8XtTkjka5UajdlVV3RCo2YjdVURyf6jVHd8Dz4G3xz0obmHAbmiKokiqsgEHg+7gUTzXk9&#10;HsCV25TDtI1g3EUpHbsVCtjjV+79t3NZ21ermoiLt8efT0Z2Mp5Asilomh8k7gOLJux4Fi+tHdbf&#10;0kAAhQxo1yCtizZNgkUfHJPXX5+lH0lUWh+jcPWnLKcrtY9asfBMO6a1ivwnTFXR7XGcOhcijdBt&#10;cjUkPKsmKnJZUmRQ0r2E+hq0zLyDIeyOFBCk8ggjyT45qhXJPkjgdMZ8suPH24yHLhVkPG4Ajg8G&#10;7FWw9xIr7X1aASwMQwZkQ61E64lQY4WkIaRDEJzzrYMYMByQiFnRo7Y6tfGKSIeShCDIaMJ7cYC7&#10;JKk0Bd8fYUbI4Jv+3HQqyCJVgLCaL3lm9xayoK7ea4ex8+Pj5Rt9nTBHag2mOaYp7KY+vrpk2uln&#10;bDLDbBWWaMsogQToaor40dZsiQhTlEaIR8YmnNAgKWEhDHweFuhQ8eR8V8307jC9rMXLQWqWAdm6&#10;n8GrYeD8seRfjpNy8jMqjDN+qSYAauLLa2cyLArLeptK4xpNLHniIOYORJkyK+vLJP8ATJKMIyPu&#10;Rkn0YYyI1Hio1ZLI9u7nYPNEUTRUDdyDx0HHNvmk3CmM8qSIu9WIjYgTMRQ5H25AAvz0HNdDJGkz&#10;YZpBbBtVFUUUlcNZAYL4yGBGqDLMcyUg7goozO6b6a84iSZRCkbKtGLUJGjNfv7fyAb3cNRAs8cn&#10;zfPFUOkyPLlZEUTBxjDIO9i7qVKgFCwAsFz4NV+5NUINl56OVCrYUQThzap86CIDTGl2IymLVxpM&#10;CAawNGWrpHubEZHZDnmV1hGYaxhv7chVK2zYVsoU5VVra5FGyBXjmieP3HlcmMcmCfugfUR5IjSS&#10;UkhoxyrClJo+L5/gEE9Iqmt5b21l5Vy6m2sTxPaNtsWhxIyoGQco4TJ9Rbe/aA9IrggtqAVgSu7Q&#10;bUwFKQRmVe1RCEIY7Sa32QQCfcpH7f5+bvz0iQyXkRTIAsYVjESroxWmDragkMQLqyD+/TUAyeob&#10;3JLjylbh1pKSHLizBhiOhwosmA+fOZSwJyBj2EishZCQldEktlxjV4HqgHEaVMSkMZKDdpi5LUbF&#10;kAgGgQftxX3u+i85mEUGOHERz4TGFAolyA4523aqCxtR4/boIy5is7dzHpo8dTY/PiR4LCkPXW8O&#10;TaGLNrJSL/lokK5GVpocSzQLr6TEa6NKLWRpM4p8Qd5I5doEjxmgSAGXdzfFhQOPJ/seoTLMUEMu&#10;M7M6RZESb1BDI5QlXDBfIK2VPkCwekfdaiUFTHRbG3hSo8TKbKObHxPZFmGpaOVZwKqNa+4re+Cu&#10;j2MZJ1GQw3ypkaLUUMCQ56hO53eOEKkypKVCAEXHto8/bm1Nk0fHHTEcUkjs5dI4JMRSuQu1mOSX&#10;B9ooNuAA3q1cXxd2hwarYhKpSGdkNUkgd/ZQnHKerg2FwwFxdV7JET6x7V0GTaXUuugRpJjya6Qp&#10;ZZSTrCRNK2e5EobCd2Bo5DR7uQSwYKq39+R5H8X4DOTOyavHDHtdPoI8h43ZAAGjDSS7QQSAAfHA&#10;Y2QSKLY5ZqVKjCiBdRWGQXR8lkduZkkqJb10SNWVD231HbHqBvEaLkv1GNAqXRQFlhj2Rks2NEJK&#10;17f0UqdmPdbNMwLSEkqyC2RmPkNYG417qF0eihqsQXLnKIsSYke2OMBWnEjUuQOAylf6y1bgSKXg&#10;dMlO1jq1dIJXyIN1cFqiTq9QTo3dfeDuLGPGDMyIopUmS3382zjQoSSwwxV1ZDUMYMGyjCJtYY41&#10;l2swk2UoJphIGJKgWPtXIIqqPSvqJMj6RGi70ByBv2AOpgZVRZC25gAKvcGskEi+R0CdqI+3l4eS&#10;qEkqtfirL2xbkJGVOJ3FdbzGxwkJBYMnfqHBnzlpIxUhFuLepLVzYaBbOQ+dwtJisvsKws7OxKh7&#10;B3stciwDtsj3AniiShIljxtWafdIHzkxcaKG5ZImStgbc4N72V5GHtAa+kcPW+G+zyYpbgUmybTM&#10;BHkPkgkRY2HW0o8aMpLUq1aGvq7I40hsl0eMI3dmSSRyT2rCaAjDXd9YWZE/LRu4zFQIXfbYPySw&#10;AAPLA8DnoXV3SNNJjWJ5lSaQ/TxKTK+ZElluCx7RjY+6gBRIIqimrbqCJmFzlYy5dZ1EKmMGqGOn&#10;sIVrGYeBSPnlhnto0CulTJAbCXHrYw5AJsp8MMYApgCMIVDFxYsv62eQs4xpEiR0chTIEDbUNgnc&#10;wA8eeeL6hZtTn07/AAXCw9sL56T5mSs6FnEHe2NJNHuBXahJL8GgCAT0TF1BsMjvp+b5FXY+73zK&#10;m5tqfIrGmyWvpXxIdRXzoa0dbAqgpOYyNGDUOLLubGRMPczIMSG9Z5EHXT4ZZnzJo0ZqSSSMNvMb&#10;VtKkKeDQArcTfI82JWfWc3CxYtJwp5Y0YSxYWQYxCHRmEiuHc0qjcXdvaSu2+QCFLj2qERmQ45XT&#10;qT6XUWv8Z1EspXTxVUaJUZAecZxo87ITwz2kKUVTyGQxmceBJbCYyJVSHsIxjBfqINsfbhlfIQs/&#10;tRFVixFs3LJank3+9WentQZzgai8mWzZ2JFp0pigffPM8pCoSEtyshLqCAR58gdLzHtSKKBJZFm3&#10;QcmvpYZb8nvMWn16CqztBOuZTocEJ5L3yLSmu5EIK/RKJ9eauEoxS6woph0x447zxBxOzrIZJUFh&#10;SD+Xts2Sw5Y/HwaF9EyZ7viQzPjHAhjOOsWHO1tJwEYT0QU9/Kih3GIv56WUvWaqu40KRGjMtp5I&#10;7BZMssdvSQ2PtY8+MFX0ckx62QQ9FNm1isZaR5AC2cYnaR08pakpMZcxlOMzGaBVE5l9hsGuPJIN&#10;HwDV8nnmOny5tIE76iirgZZkkwUxveEjWu5HIXCDnuDau4eTQphVV+Z1ceryC9r4/dk17G5AVrbI&#10;EiFFsatg7mA5JTWRVBXMAWNNiBGCwnOYC1ignQo3s1aO96fnPDgpHKqCTbkGVJBt76orJT0q1dDa&#10;yn5B4rrk+t6dFPrD5uMziNpMURSw04xGlZGIjBBO4qT3FkO3cCpZSbDYzITSzW47ObNkRQRa+Tdn&#10;sBuYsGe50k9THMFhGpbV04RiKWaZHFNaVEb6okqbPVqlYGdCk8en50TDCaKKfNcsU7BQGTHHn8yN&#10;iQrtydyqG3eOmNXxM3I06fW9FeKTXVyZsTTU2RyjJSR1gzHYOD2ZlUExmwrJIVWrPSCyWdCqUi3t&#10;issgpEC6EpJNm5sRxg2DptcKsmur44pD7h8WPLsmyjuHChzraC+cFXLXOdzNdxMTKwtSkV5lVMyJ&#10;UEtxABx9M0MipRebzIW4VSQTfQ2nelNR1TSdX0SNxjK+Rp+U7PETkGXtsNRTJiZgpjx2owrG26ag&#10;fHAQYoENMhyMjoxI8aujWHcSOMZHRrSxjtFYlaUIJBSjkHJWRhWUtxxCE4jXnayOX1IYMMZk1zVT&#10;CceMwiNlRg0j5EoDSmIEFpAVKjucJZ2k0OB5skjF9KaAuUuZJDmSzmZkZIIsLBkdcUulCNDGx3CI&#10;EuQjPdsCI+6kZDDAWWUrocNRnHEjwClZTjq2d9RBgnVqGiyoNM2YCO0IWKAMcTJ8pi3FiRBCp6l+&#10;hjUFEWPGiaGLFaMRSKZASUlkA2yxKxUqoDbQbJ3NwTk+gX1zJlifIeRNTmGflZ6ZP1SSGKXcJ8dC&#10;7GCWSPerK5VHfhmBA66m/wBDLSmBp503ZvqvKqmx7TMsofR1ElvGBGg45g9dUzshKjGyAEbEDkGS&#10;3LTgdI9rPNVR2maYQDozlXqfOObmLCqJDFGPqBjxCo0myfzJSEAsBWpB8gKfkgDs3o7TF07TjK+T&#10;PlzMVwXy86RWyXxcC4MZndaBLIAWUHaSFAsAk2T6mau2lbkd32Tlh0dyttUnnRWntlk5NWwuVONs&#10;yDEYUFTNhOHXyBo2VJyZuTlZCBGjwXkLV27gbcUCKxKEi2A2i1YrdAX8fBFWerljU0EafqkiG9Ax&#10;23ECSS1mmrxzZomqF9NTea94/YZRVUNjMdXQyQ7IEJTz42P7TGAMx9XXVDkhW0qOxww2UE9c80sN&#10;n7CSeNJjUiBBI45DSokpURBSLNDaxUc8gixwarmz831E5scsGJmZWPFK+TJOpEURDsyiQA7hYIA3&#10;EkknaAGNFAQwOXdTeOUFBLtzgvIOT18m6hiDc1UEwrSsbl8arYekroEsymFmsWrC/wB+aRVo/hGs&#10;JkHko6wjkmXFBDJNKrpNDIYoiVRhIncCq9g8F1IPIDUeaoEARaNkZGYmJBLFLiZMKS5id0rJBN2e&#10;4Uqhu2G2YKwBY2QQBcL8+63batvYg6+KQ0THK5oJ9S/IaRYYLRmVWtZKbkFri9ZAjEgVT5kd2P1d&#10;XGgRyW4YbZCkhxTkI02c0c8UxQSCJixVm2imamU+Lv4N2DQ8c9HQaHDPiZeKuQ0IlGwuFEjsqRbr&#10;Qs3sNgFvICEbPI6j3O1rpqc+QFiZBKlOS81AtKmPCjT3yqMk58+yDV9tVkVsqnbFc4kkkGAlfFJY&#10;kFCZLlFgSpxCvFCZN57hyBI4WzvgYncK5AdVUgtQrx8nkFjmZ/YOMzQHT1jhlZwDDnRhe0xdSpli&#10;kDKdnuHJ99gEBt5+c5FayIyAsjkE2JkUVGFdHSf71i0TCQITCmbUQHQxxYsWecDakfsoSRu607SC&#10;mY8zF1dJGYBWRbIDqKU7BQAJ+581xd8GPMIOLJBLi/Su+QkpdAzRvGbXvOGYsAV8UGG4XfPQeEy1&#10;sLaG9HzJLi1MOVRxJRUC0ZGWdzZPqSShtcYdq1LmDEIOx3rZpRAkQ2A7U5WPJLPNLHG5LFoQYVYk&#10;cIxYRgmiHrwCCrUKIs3GuuJiafLNGSiQZz/VyqpDOsqhRMVUjepYXuHIWwTuHQlxIUenv5tYljZO&#10;9vcKOu9yeVMsbuZRCCWuB34ynjnCX6e3kjyQRNex8cZhIUkUeZ4kx8uRd7NUqqim7nK8oF4O5eAT&#10;ztINHoyBM7J1HRYptixu0bd9AUEWGkokjdnsBhIos8AvVFfuCg1cY+OwITJ5xQ7GPQNOFpI619pJ&#10;SlWoZE7r4cq4MaJYw4NrJrq6W6HMhliWEmYJoXALHxLA+FjjeQHjjBBZSruBtpTySQ4vaCOfJAFd&#10;WiSbITWcotjRyCF5hFIIiXjtu4rPdBtwehuFj4vd1vtCGkElVBbCxmNyyAR5454sZ8hllNkmcQVC&#10;ePXujJeQTyiksJB7JCEjhU8TsdlXnU8zLIsRdysyAKKJXffJVgpAdVDWN3PAHI6SMbHaM5LYywSY&#10;OQTFsDKXjC3c+4NcZZmoc82o9x6E2dfMDlMmW0UuYytW0HXoxDHBST40uC9w4BDBjsr7G+gW82os&#10;BTjFjSYjIDRdhkaYo3O4/wBU/LMq/oUsSEKMCSqnlWkDFWuwaFVRIDx44JNK3IiRtklTMY1CrMjl&#10;6jZtu4RxulqOPcrEhgR022Qxn0Jh3oSwa51PlkKwBBfGfL98EV7FDMhRjbnsVsplaNGxnSZhwNkv&#10;VY9eVhGheLmugWTeUQtMgKtbAq8i/bkEg0LI5FgeOpPTclYxGipJOsUDq8iCkjEcZIZuAtFvaaYE&#10;g+fPVg8HqSTHr+Zisc9laAlAjzcltKGfIDi0+aGPZSDTGxYIx0E+4lDrZIwyLIEM5p04O1RWzIk6&#10;WRLT40c7wlWA9u9wCEZqOwbv07htCsW54onizIwibNw4smNI0Je4o3pnSPeNzUBRuy5KtZPnkAFe&#10;WetFnIvJVpKxiYW4uMUj01gGDfVbASKU95W1FlUVWSyKKZkpAyD3827P7DhOiT2mrYt/eXElMiGr&#10;LOSAZlgSVwikKG2l0sJX6fdtUs3PBICjzfTWAuGidhZwIkyJu45U+zIJeXY6qBsYvQofBv3UbG2G&#10;tuMwJkNBzIdkFmNpEx64jz5uO3lbkEsgJWSjBXifa3VVV2FINoI4o0mTdkcO5rEPvcVz4JpcxwxM&#10;kqndHtCg2YpRZKgAWAQAQVP355rqKAbIzMpZscrKmYjs0i2mXiFdiKxbarvE+/4O5KO0fCeXXMTK&#10;B+UZXkUShrWnug3E0Rgxx5JWpMqUubVoOTZgSCK9KcVe26tK+0EZ1sf3Fg8MJjLSokH1bmlAclrB&#10;JA27yTybFknz82b6JJklz/8AD8dFddkJG7bthdmcpEoWrDBSwUeAByAOkzmWvcEh9NLM1IV7b66j&#10;2BwWkJ/tBWFLb10eiLdErY0r61W21fcnKsnJmOJDjxI1nVfT5X3yHcuSIf4XNtZ2lYsVQEhHFiIy&#10;7a2I6kEliFPtuqHQ2BNOreosZ7jGNtihaT8v6pHS5wrMQGeNwAgQh1ZSK5JKAzDqSyYUChtYNqi2&#10;OR5AtYW0oKaOyJIrI7shOwc6LIhzIJhx5eTOuvrJRVc+4lxIcywCJBS656MmR0hx5u08gny2gdo6&#10;uEUWMkt8JER4A5JHBBHRGnJH9bqGB31ikxtPx86LHaikqybQWQbrZwy7GYEVZFEEnpo5WomRNrbk&#10;Q7+0t49WKwoaqtnxjwhVTfrbBwsnsVg1za64yiRFrGR25WIVlZFGVzXo0DuDmhG7QMsWQ5SIsqRs&#10;DaBmsNtBAtgK3gEsp5JHRgzIFzo1lihEs4DmdQC0hiS2iJLE7QtEKzBVqySesC6pT6uviLjtrKon&#10;rUHg0xmmoj0dnEA6awEQNVBHBiR6+EewY5310g3EkvGhK76gEMcpO+RI0ZSysFIjJYU1CiAPgMRZ&#10;31d/foeMYcuRkRKA0TujZMRjkVkJJbupKW/MZvIKH27ePPSfv8xs5WD08Z9ha4y6tkjHc02XgFcS&#10;6O6n0keRUBmlq6cUad3xPhvHUSnWD7aRISXKoykqxLFySdnwoAQcd4ywlWTbIVkYAqQVBVuDaj5P&#10;lb61hw40OtajKHjzFyFj+klgaSLfjo7JMtO4prNySFQyWQtqaBAe0yiZdWFxbWrC05Ky1yKbFtI8&#10;SO4l72ZUaVXSXuPOlvlzZD5FklxEvZrodhGbSxQe2hmloP8Am99WJAgEZkctSnuKpG0gHcQxpwwY&#10;haqqAs2bKjEDRRQu2RLkLjxhGLiKF3JEim6KxKaIIG4sD9+syWVmtXZ3xpNmRJjImT10lo4pRV84&#10;Ni11CKQgoJJgaqUxIyQottMk2llYS0iBFMjxh2DXFySsEkxZ9rFZt3LMrBrVhwWFivHJ8AV0B9JF&#10;Fm4WOoxwI/8Ad5Y5FP58bKxk2kkAyKT+Ya2hPPNdYEqq2MeyFXWL3HxGsgyxz2VqzbCY2BRTDES1&#10;gQ+ySeJjW96pdVnhOsLSZXhsHyjheP0t2hJl7blhjxqxYAkudhdrr9QuzZPLEAnofHfLEkLZMWwa&#10;lmywyQAkJjKjhMcx8kAvGAff7VVaTbddC5rYFSIMxprokuxr8SljoYs2GyLAqzXkqTY2Z0lmC2zM&#10;laCyNKh2PvTQ2tDDgyALDHMqsMkcaRzo0jySRQskKke1Wcb5GJ+QoI280vjmiNQLk5uVlYzrjx4m&#10;JkZMLZMynfI4iPbjjQCqUsgaX2qSSCCbtQUYMgismyie5rEtGllwmz4bmy9opFhSqe9vottLeaTT&#10;AbFmQbcigsQHth0gRQobjtQmB8mNXfe8YNsu8e40QpjLhmNr+pWatu6hVdB6r/hsqY8BSGZ8ciHI&#10;7D7UAZbSeKMIqMHdShXc24Akkiuik1dBLPk1qV9mJXVk8TGAhCZMrvfXEKyd7Zk19hKY+mJKjJUy&#10;4E6WdsY7xWzHIaJYRxbRshwQ4JRhQoEbm3kgmzYNih8+R1Jh5TgwSKYkqWFmEgG2RY4ii3SfqZfa&#10;wbgkULIPXgorhRGLC9rNZFhLTpGarRDACxq/exXGqnMmumIzgJa5kr3CQYCsmtlq+bPEB8SIADEV&#10;chWiIbn9QIsqPJHG081d0ATQORC02QY5UbFto8pJkS2AhZWKqwFxq5oPRoi/abvpPPFGfWuA0qMJ&#10;ChpSVye3lGbXW7IVlIhzYEpjWHR8drDudEa8kiplQpL3Ij+2EzMUyvE8TEtsTtqDVxSgHawuidps&#10;18c+b6TlwN/iGNlQxlfqWGVlvG9dzHRkV4qA4JHHIJaxwBz1Y7+mtqWHFaPUrFZl2ivp8wgX78fu&#10;ZSMdMhXOIiQs+O+sJKY2Ia6qZ0+wkiik7pT1TCEilEcgWsN07lt3GLEh1AskEUCfFeLHI81z4E1q&#10;B7uOpiEYs1DIbUpbe8BeSQVNANYZhXPHU1brXegjPqhlspsvJWX+QQiTmVtZ/wBlRcpoQPkAs8pq&#10;COpMgkUceI+wgvA0I5N4CFRywAZBDCmGe0pHDHYcztyBZVGAB88mqAB5rk+TxGSyTh3nKpLAcSOg&#10;aAeeFw+9QC21mUsW5shgoHC2wuZ9VeS0+L2EiRZe6mR2NpZE6siV1TKuHpdxKy+yIVhOPlEubW2s&#10;QhkaV8M8Mb5jmw2VEKQQMM22jilSNkYxr+ZYFsgajtA8Fd/A5YAckjqFRoZtRx5GgeFMhw0IS5YE&#10;laIuI5JBZ3sQdpoqfHB4Ma29RMmhxrFqmELJI74QbAsE2SSI9rNhzRUZoLUK6RGmkfYyYJp8IAHl&#10;LCZHGSdOnGHHRZSGzuziY+Og2FDKwYNZA4ajdUxomxfF/Bs7x9K/xPU9RzXIkRxBDIsq7bfgbk4U&#10;9pNq0Ny21EXRHSTrupHI3vLEr66JAgNoK+0r7SYAkqJDDMjRgS4JY6SZUMZSvM0kxggohv5EkEEE&#10;uvGacLBlqzyKwYKccNvZrVTuFqw3WXsmhQsA+K6Oy8CfHjh7ex3bNEDqu8NJGgJjce4USFFbiQGI&#10;5PNAW625AenWBezLSpq5xfqLoAIElk89gxHEignSzOjCmgqxJYyYrGgrI1dISuG0C2jGAklGWNcY&#10;o36ZGUqigB1I5Db9xtSBZHxwBzx0IY8mXUw+M8ZngUq0szBklVva0bwK1KVJ2lgGLEbywA6j7ner&#10;FzS2OTZM26ZI/iuFjdlN909WWU+HCn2NcyCKcZFsmzUg2rCuIJi2jPpksj5UN8iSYbEtR3L3lk7i&#10;K4B4AqxtYA7gyiqrmr56l8LKabZjvgyxnGLxvICHUSkE9xSNqsjEEi+FJUUQBbwrmcwGW4MSps/p&#10;9ZEs52M5pHgslyZ0eNOlXl3CmxIUvlbyIVJlTY1hHNLE4smSxJKzXLIahSBHE02E25TvmSKTHU7Z&#10;D5ZnF3tUcAXW4/ceRI82QYmqrTRrDjTTw5klPAGJ2DHKgkmS7+Avu2/I6cm21IiQos2m7ti8D7S2&#10;aVSxyijDNOl1farSFY6DMZYSLE6tgwRx2AcDlIioOb7UZj8iJAogZgsQkkclvcykgFVvjax/SpG6&#10;+SRQ6hcLVGOzMhiZ8gwY2PsF+5BuEjKTd7QQWJqgSD9um7t9RrmbCWXZy5QpNyKyk2m8GyNIDZGO&#10;6fFsXWYRCUkRJ0iTGOkiMoyE9kOA88USv9NwdrFQSNI9OGDJGjNtJNLIGF/I5B4FGj07nSZOqT5W&#10;MkOOr4i46Ys8swVJEEf+8YxQg05BsMCwBJsAHhO5DDm2b7GTYSyfUzy5kQJpDChlFfNqkjxJEeIZ&#10;BoZoHmULQMkukIhDyQM3cxjrnFlv23jE9OQFBYncxaNQhWuaU8kAg1z5PXM5sSMyQZX07GDcGmCg&#10;nYEmZJY7FKFIUJtB/SVI/aLerlPJjS6e0cwUUkqaCqsyIEpmQrCSkGPXFIrlaMoAWrgJayERGyIs&#10;mZ2UG+M0S6bKlRoltUaaVIpJAG9spCiNzX9G6tw2n2s90eprT3wi+SDHNkQwRS5CRqShaFWPfjJB&#10;sSohbtMAPcAbYgWzMNgIM98fJZTXzTSZEN7nDdWQYHvZB/pYDK0LwsjGsGk9oJ8UyjYxe/NGpojX&#10;kYeZDp+eralP355ZJoy0Y7cEfcO2NbA2bDJRFKa8k811Lajp51jS2XQcMY6Y8eLMv1VT5UiRqXmK&#10;CQEmQx7gGLhyQQFJPSkPUDgtEtrVPgxrOQ2DLOwiPdAKiSyzZUeU0ZIljDsiBYB4iNbIHOe1gmHR&#10;XEW4x5MuMF/xDTtuLlSJiyNCQ5Qyk/7wsqgK8bCvYwBVhV/Bo4GJmSmPTNS36hpcc+oQ4+RFs+oW&#10;BFV8SSF9jwyRsT+bG5taXaCGHR5Ex8s01bHhWDgWsGwc10SVxjSrWHAEVBOOsaCRYL3kFEQMgCiR&#10;axYySCtkHLEbdvp4ciDCxsfPZMzEyFEAnMYfIx1QgLKFAIDEoqMFVto5Jvrl8OpdmfWtTztIjfR8&#10;vCPfTFWR00/PeSu7F3LSQLTSPCXdWU7kJKletqU6yVFHbYCb3AEhXQFlyRzhzKmbKC0bZEiVCisJ&#10;FcR8NI5wrwJ7STGcUSyXK2IkyhE0mSizqJYMuMSPvDwyMF7bEgCgSDuBPgiwCOpyDKfToc76XC/3&#10;BTiZeG4iXstHlRj2mMqNysVV9qlQKIYbjwah5jFJiHNIke5rYcNkQMk8WZHkAsTSAtaaOf3EWeQU&#10;1Iy2Y45RrCWcx7VQ7HIuV8eOaMhS6pCgI3bJ02MWZmYW1t/zFSvBF/HS4u7k4E8ctGQZRaKSg0G+&#10;RVoRuaVttlgqEgbRuPPG2vjFkKwsEMiWOSsUUckmPGe4bwFRZsD3ruyMan78VToqyYkuMB6doSo1&#10;qZBqEryjKjgZ4ZHWFVk2ntMpJdEb/nkUg7rIYcCvHQmp+mInxziTZ642Sq/VBo922aM0EMsbbUaN&#10;GJLLQUFioPHRjW14EBZyhClfUBqcUOuWvOZLBWye/wBmQpJ5nAmSzqwb2urXxIxHPLFZFdGLIV1B&#10;C8+TNHFJDk/mkK1sJyCpEbLYUs10Gqlqxz0iVZMXToMDNdcmF0x4hm0o7KIxUMqtbLGiEPVEFaWw&#10;osHywFYdfumI2JHNKPEV50x58MspIUmqksfMaCZZkEKQI3vEO1FAxZUNyx3xHzjCQPAJpJknTHlk&#10;kgilP0iqAB25RuCySNYosDXwAPNQBLYsogXFfFbOXGhzshFObMzsQwgsrshGxlcqSVoXuNjrwNSd&#10;0iskryidlhnzY8gyR1fJ/wAmck0zWlM+2ke3ix/dSAjdHjMjslSDic4TQDZMKCTTs2NQrKz9+J5F&#10;LMhUFXauGIraKN7SLpQOl4GfI2Nr+i5OyiMZ8OYI7iKQyASiMiX8q2oFdu3urw7MxULcFfLK0YRA&#10;rSrwPKIBp5PsbGXHlmhwhQgDrxBkjaaMSW809kk6PJFMZhGuAdszkZxyceKJFgb3mZlYgKzKRSVy&#10;KDf01QABFEcwWj6eNP1POlkfNGQU+mEkZkQxxuWCSsn5V2ili7sS24g2jr0NiPiTreNxiQYMsEuM&#10;UUOfX2ygmMSQREiwO7Kew63IozB1wfdtA0YGFnxHtKUaBy5ONPkwwS/7tNFLD7ZUcxzyhgajce1i&#10;5JCbiCD7ivFCTiwM7T8PMy1H1ePmR5G9sd0EsEEtoRLAXaRQlKzIgYbaDEi2BgONNBZxlQUaPWPI&#10;SG6ilNMYayIffgyGQrNiyOUQ0ECzIx2iKyLNarJDxR5QSvj58/Ll1SJg4TF3mH6RgHuQEq7Fq3AE&#10;NYA44N0LqVw8LT8TQ/ofop59RWNJ49SSeREii9pVUhLESSKqEFgWBVhbn22cuEUatARJMeXBSWRX&#10;JLjgjSI0ZrUkTgyjgK+0ixzSo74faAPgdjo6naLvqSRXUGF4UgZMnHmlMfuASSMoDSBgGYICLI/q&#10;+1dV6XSpO5/iETCTAy407+3gpOJHXa7l3VWdwW96XQ2oSCbINwhhwWBHGeyXLbHFGSS8sKUdpGTH&#10;jLFI/kdZomESIcBq+Yyc1StANp2gGF/iqR4kMRnTfPkmNBIygM7MxYkWCWYGhZPjqdg0KcahkSdi&#10;TswacJpWiLskYWmQMqqwNN5ce5SrE7QwCmLGka88IhJojR5VWwRFkylmDE2EGGoAOlOMYntydkZ4&#10;5kUEoJXyHubKfIf6kYstSZcaRmXmFlYvW0ePBBsDz558X8dRWRhzI+Nnw7ZztmchlkXcarazoTQY&#10;AGQsCCbLDcD0ToMrzox6BnDlxymaAIvaCmRZIowgTqsoXFjuhkY0vciAbDRrwyQ7lmGjKorZmdjZ&#10;0ce9Z1dntOUEybfbIgX2oQQeDYJ8356O+l0nK00ZDK2O+xGScM0ox5pGX2N7W3xud2ymU8giia6L&#10;HR0fHmcxiiSY3uShr5yNkwnVzHulSZFe1kFm54hO5H4wjjfFKrCCIYreLyIstp5MjudvGliKNEjk&#10;ukqjlwxFe4D/AJf5q7HSZ4RirhojS5uPlQSmZ/8AhyRSSFQWCiNgYgCSqblIo+7d0Q2QWHcUrWvZ&#10;yMB4XvR8pI7XvjRQH9yiDb7qKRCnURn+4XuMIEbfuQZkmechFAZtqEKXBLdsE8ADavg80PgeehoM&#10;BcSR1GOsRdWkXcFp2X2xuCYyGIBIDmifkeei2wjd00kaoJQI0g3MaioFyoNySHyhyWoVROTurJMw&#10;L+URw/D1jPd6lsbJlTKEcMhdAANqNt3Hbv3HdQB8Ebf4PiuozJiwpdLyMnKjAkE7L3WgVvymBiaK&#10;lQOy0zEuV3UKYVZNiXSt1aLQAp9L9Y7l87D3jiwMO1BsJCyT4k1j/Zx6LLLEjFPNxMRGjj117Lca&#10;Ti7VYCaaRQNY+rNZyXfKwtrSWTPDFbCaQ8u8QBCpkHksq7VyTw1TEO8BPpsTwJjZm5AqgYk0u0NH&#10;joQI+9IyB3xtgGyVyxxyaZhjUsdnFnQjY5yINN03T/Q9NlRqq5HNVWPY9iseMg1cwjXNINzhua5Z&#10;LD1IyKrB9ysoKklv3rjgghrDK1FSCrAEEdU/O0YY8jI6BWW0YlVJYqeVZSCCuwoQy2OTRq7Sx6pr&#10;Fds3bffbyicdlRE4/Crsib7KqflPCbp6mY8tjVkfH9zzd+RQofe+L556hJsIIDtUBhYWwhrwBQFN&#10;QB4Xg35v5AEgoxftVNtlRE2aiJsiefC+Nt1VET8+dvRCzlh5I+b+TzdEkV5oGyf5qum1gEZW9pCL&#10;RQDaBxVkbxzdmrBs+Dzeh8fgiKmyt2RNmpsvx48L4VF2VVT5Xxv5RPSxIW82G/ett+CeB8fB/wC1&#10;9Z29hUoV2i2KLySPgWTtI5NqaofF9FxGJs5ycd0Y5Gpsqrx/5qnyrfndv58p8oWrmwP3BJvix9iA&#10;eBz8c1fyR0yyhwWRo0NBQuxi+3wCSWBF/wAgr8ck9Fh2jTlybxcijTdq+Pj4Xd/HZfhVXbZU/PjY&#10;uNm4prBBNEV9/ir444Hm+aN9ZN2yJFaLtuhQp2i7JYFkOwfYA4Nk3Q5vd0UlTZHrt9zUXyjuK+dv&#10;CbOVVRfKKqoi7b+E8L6LU8gcc8UbP3o3Xx5AHg1XN2AdoVwAwb/iq6uVBA/pvczEX5NeBt8HguOx&#10;VVNnoiNRUVF32VFTdFTdV/332X43RfO3oqJhzxyTwftz4IFX8gAkea+K6Fk32WLAAEbgymmG21Zd&#10;1oau7uww8gHovI1vBvLdV3Tdzd03Rd/Gyf8AT5VFVV87r6KUlSa8fY1weOeBxdfaxQ+btC9gwr3q&#10;vuX3k7nvRmPAqyABxwSCSfB6ByN13a1m6b+fG6pv48+U/HlVdvsmyKvlE9Ox1QJaqB58D5I+92ft&#10;VkGh0nImaRXjihQIzbWDAsx5CsS1ckKASrc0VsjcLKpKJy4Kq8Wpu5V2RybN2ajdkduuyqu67f8A&#10;iXdFRfRcV0DybI21dEE8luRxwAKF1xxQHUdK4Rgm47QdpJPvG1QVVKRiWIIf3KLBs8EHoqO1226b&#10;r5RdkTZ3luyfCcVVyJ8rsv7/ACiOOjYDggAeL3WPIPO43YJ5FH7A1dDyhgW2/mKCCy7SrJa0o3BQ&#10;oBFm+CD8A1ZVIa5GIm/FqoqIqqi7/lFXdvl6rt9yckT+26r6MjYE355BND78ECiaA+V454v7gzhi&#10;FAqOMh13krbbapuUJZ2awHBYgryAL6KyNRURU5J4Vqudy+V3TdycV8fl33JxTyi+U9EqSARQPNhf&#10;4rgcg8eRwb+eB0C+21cXGNnbd5N7WTdl1KspBumCuNo4BF9FcgSqvBq7J42dxT8eV8IiO4qifsmy&#10;befPo2JwBufyb4s2AaHJPtseT9yb+3QM0PCxg1GxBDbFAPNkKu1WYLQ2ki14G/otKJOO68eOz2v2&#10;4oqqjtlVE5NbttsitX4XdUTZE3Jjbmhdnaw88cXzwT8+QP5IPlqVQsQA2A7GEm3YCwJrde7ZRJ90&#10;bGweRY6KjNajX7rwVGtRGtG3tv2TZrGuTdXqvy/8ovnkqIvotWJI4B887juHIJJF+37AVzVAc31G&#10;S7EjZCzRMypwscfbkO0hUQ05kbapZyx9jU4PPBYV7OCo5eTl3fxR6I1yfu7yjke1NkVVejU/5ei0&#10;DAigQLrcV5HFGuCCCb8AmufnqPMy9t0Zg/tDtGkyIrAg8sC6yB0XhizhAf3F9E0ojXI1j+SdxzWq&#10;rfta5qq7x9rl5Da3w5F8L4VvjZUNhUiytUFJF2WBABs3XuJvbX2omzXUTqE69uKGTcBOyxyOp7cb&#10;ozbVQtHI2+GNKEu8hW/UvtCsLXf0fbhwdc9SKdXNYk/TV50Y1V2c6uyKpc5FRyq77RmR6InJEa5F&#10;V3xt47/22cESfh96WzQCTj+qljLNZoZOmZgFECuWjIJPN2ABRv29/sEapJ/9sP1jpzsgjn9OJOsa&#10;AhUaDOxlIbe7PuaMxyLVpsYUzGwvRvAVElj87bERNlTbwrXIqrsu6/CLt+f39fMHIFwP45W+OT5U&#10;j/ofsefHjr6yQ/8AFU7qtvB+1En5vwObJ6i1mVUez6X8opo0d8qTBNkdeGKJjyEIWp1Js44xCEJF&#10;e56NYxrWNbvx+3ZE3X10TRclcf8AEPT8l2CJOmLK0jMAqjJ0KFmLkkAC7vceTz5rqtZ8bN6YyYl/&#10;VGZ4xfP/AA8+QcVZvn2Af0gfvTh6JocOk+AxpaDbKhY1Dr5TBkaVgzwXFikG0onOY9R9ng7g57Ee&#10;1zeSq1fUN6tUH1LrDIWMcua00ZYUSsyJIHomwWDk0QDtNmga6d0M1pODvresBjeuKZGYEUTzQHkE&#10;i7FnpzHO8N/CefG6/lfz/v5/6r6gh5Pj7/2r588CvPHzx9z2a9v254v4J+w+/wDP3Hx1pVyMYquc&#10;jUR235877/H7L42RE32X/dN10WIABJ2+BQ548n5+/wDB58dIsV5HnxyLPj58+Pj7nx0ic1HIkQ4i&#10;gG3ZksqKpEIrnI4SORdh7bIqovyqIu/jbbdJ7Q3iinmEjMS0CH27KFOVItgfdyBwLvz5AIGobzEh&#10;VTSyMbYE1YBBIB5XwauvsPsiY9ZLK1/cY1vJiq5zBmVd2vG9NkVfhET4REVNt/O+/qdkzIkK7GLU&#10;wChnQfqDA/HNk838/b5jRFIwNAE88qrNytEEWDVH7nxx0PFSPY9iq07la5rtlH48qmyfcied99/H&#10;j8Ku/od9QVlYAxjcCLDDigbJrwOL+Oft8OJiSMwLhhRDURVkkLXiwPn9uB18lPM5KqBIu3JERw+S&#10;b7bo37V8J+VVfn8/O/rDmw1RkWyAxo1XHJs0vJ44H8X0sYzLupD/ACVJ58CvJBuxdX58dfnddc1M&#10;WwS2u9P8LyHVjIs4iY8wdLh2N2FrppQ4hFua2xm38DVesnYPfQsidWicyrpKOTOqZEQr4Iof1GSW&#10;2jfPyD0/6dXWMj1Lj4ObqHp/Njy9QzPUOtiXLjeWIVFHh48iblilYGMZEkACYu8NIU2Ket6zKmXg&#10;YTSrpuPqEZSOJdOEIlEATYXnCB+25JVmjDDfVlfJ6rf0UxDW1+ROu2Ybf48/HwxqPGL3KNOL7KS5&#10;vmVzZFxauacTqjJ6+gtpsOWt9/DWUT7KuiMPLBR2c+aOLVyLT6f0bStS+q1v0Rr2BlYceTFHtw2T&#10;Kw8LJ7KVGMeMdqKclgUyESLeg96OSCtYkxZO488krF8yMQCRgxZfK7zyK7YAHhSvH79Sj0OtaDST&#10;T7KIq4ZjufZLpJl2YYDEzfNcByDI8F1Tr5c8MWwodJKy3Di13jOQ6V42SZcW4BVtYtVFq8hhKKII&#10;UBvq3ahhNp8b5s2JFkajJj93NzXDuJm2gNFEHYCNEVS6qFDKb2k2OmkMyY4hkkMjRIBKwBoPyrSk&#10;myyv+okN7QeQRbGS2gP6fWqmren2F2en2Q6VSMApK67zPQ7JhzW0M611Ao8uiJEymPjspa8uT2eO&#10;DtpFJkEhJjL29mgpqKqCQUePNN5V9V5uhx+sDj6g2sQT6vo8em5D4OPAmPqulyMTk6Zl5+Re4GUx&#10;dtILmRbCcggPFtKXDxZZXzVfDRnjTGcLCZC1mZix4FWSA36Cw27iOpI0elnWHLyXC8MxjTvONPga&#10;Y45cm1+Dj+ilBl2XYLU5zZQbnE86x8GfWuCZFZYRf1tCC8xihkUjsgxMU1aW6j34ipbNsnpXTfQm&#10;g+sfUGsav6MkL42i6dPp6QwJkLhRxxe/UFx9rCHUZVZTDlTNNI0TMoK225uXIxJVOZPlJHAJYl7s&#10;xkCxpwXMi0WCqpBJC8A2LWrbHM9dsTyXpnt+nup01yfPqTC9bMPyO81fTQd1fcY/qLi8PUKLp0uV&#10;VFcN7Mr1Uzqsdd5Ne49m0/IYWExsWr4cKNawzSIkUP1Trf4lY3prW9Pm1vRtR0XUfUGJm6DiZOqw&#10;6dqmL6Vy1ljMGbqWMnZVM+Sf6SRoZBMsKdnEyYjI5S8YOoenMPUsTIhxsMo+GBLMl5eBk5LxIqZM&#10;cEzFV7e0ugYFDKSzIa6YjQDQQy41qbrTj/Uxb6g0uP4zT6P6maQZzZp03an4mK2qclkWBa/JDwct&#10;yPItO8C7Rqw9lFyLSqtlZPe/SsTiGoz1kCVI+vs30fjei9JkGh+nM/W9LydKzMn0/Er56vm6nG8e&#10;/T8PJm+nyVjmhX/EcpseWUUnfj7qu5pjY8UmqZSNkLBBlyzlMiNGZrJdlDRx+1VZQVB4FlSLFnpi&#10;+tfOZ2f9F2lGK9SevVfiutGjp8dv9JdM850iyaHmmqeHZ228xSWtJqtVjDjuTYjh0AFTMRbx57rA&#10;ZE/IsdSAGurQutpz8GPRnp3TZNY9RemMXUsDFzYY8cYzyqdNaPGyu7NkYETl3hiOUjLFucrmosks&#10;PuYIif8AeMbUlxovpMnHjVAywSHeiTL/AMSUEcSqfayn2NZRWLKR1R/RgFZy474JXDbDSPEK8+5x&#10;BDIK0RpayGta0IVM1giqV7nr3Qr9wh8/XoqGB5lkErE7iH3+4jcptFPyDR5IoX/ULoyzqNhBHKiw&#10;apeKAAoGh+3xyeOR0YZrGEwMJ5zDNYNkTIhWnYxCxx8hq0ZUa1GEXk5jE2ds77VDs1+6mTKZFjDC&#10;pC6RlVJVqAB8VwaPnk/saNtRAWzkLQAo0BZA5U83wfHPIu7o0cYFkFxTZLZY1iEuIEGQ4/aw7WSS&#10;DOl/TPb0k2RZW1S1kuvmxJUSMA0oIjSDVyuKSYWG8jmOQTVfTuDlz4WZK00c+nyCRZseTsmWwFaO&#10;dXR1kVlA921JSvt7gTjpsENIwJVWG0EnhfcQVANkNzwByATVDqwL9LkOFxNb4+L30DFMuNnuKZA0&#10;GLZZWLZYzaZVhFOuY01VZ0q95sgN0Cktas0kAiyTzFguhx+YdvU3FgR5MGL34wwjUbA6hkLWdhkB&#10;WnShRWzZq+OmM0WroPzAFtuNqsD7WUswK1dgD9mJocmwjq50Sy3TXTiPrTR5bj9DpxF0jgZNcadY&#10;lZUlEGNi0WxPVUVJRZ3ABWmmz7iQ6lJjLi4PV5FYSo02mlPnNhnlmgNd0jKzVx8fGnWHGpmlxFtc&#10;eWCOTfIntI2uyk9khRTeQABVdlwJpXUB90e0flk9xG+67KAIC2SebBHggHqRHRd1CYtg/TpjWo2r&#10;eU4VjQc6lWtPZad0NYe/1V1AyW0rVDY5VAxuDeW+YZ9ll49KSzfxx6DWB7j60CwKWEkt0po+izYs&#10;aL3RHCqIJcZ0VVYsL7pkUs7Oq1QCkMLv79SKQPjgRwxrJGgKheFEe6jwQQoVDu4Pjn5vqWmlWjWV&#10;dS9hlWUdUUu+qDXWOY03Gunyrt7fFse03AMlmCoXVcNLNhrn+qzo0UN/dinzEw/ECWA6upqJUiM6&#10;xZPTTx4hWOEKodAHYA2o5ADG/eWWvnaKHA6KjRipKspa1DOABuYi6WxwAooEjc3/ADAmg/EHpmwj&#10;TvHs9xHF7KrwGNm2fYlqlptZVlRCjx8K1ZqK+NDr7+toYzogZaTJ9RvaVcp0cGQ0V5d0BToC2a10&#10;bkyvLIoY/lyR7JFDbVL8VIo8B1oMhPggi6PBMabBZ2sSQVYvZK/IBYfpbnnwP6aPPXPL+pbrRh3V&#10;DnmJ6KWx4FRd4vc5tS6i1WT12QH080hzGorPos/OsMyqhuK7IrvHjJBPfwx5VCr6yBRuisuI93KL&#10;IAKmapJqGFqunSY2oatFjJkkZuPjJhS4rqzRxFWTKBfsiJmlmECjJSu5HIvuqKnlmGbHJjmSQCM3&#10;GpAVgWrazEsgcEfI4HN7qBgtS9P+lOF1OmzbTV3ANYo9RXR4mV1xreRmVXjsue+9clvSaN4xe4vq&#10;Fe4jWpGGYNlllvTBlS5gUucOhUVhXNmQOsa5/hOZqmo6DoeFq+RJkIE78x0jGz8tkVUeLNlDR5ZR&#10;FCzTJGgiKgOSabqNzMxo86aRVDbk3RqxZUWVV/S0gtaUkf8ADBtiSGsHqV2hupegttqPCNrFhuiW&#10;X2GM4PkMDHMb1lwiyw/Tumj0JK+RR6cVWLaaQq58rM9QcjmgWAeCHFuzVV1tAm5Cr7Q1wLkPrrXf&#10;xQDYeuenI8hcHGmxjNo+DFhZsepvkvIc6USwvEYcDSoccoswmWaXLyoixCJITA6cNUyZp8jWMk48&#10;ImVoxhzLAAVYdldyuzyKULkqzuXIG6qC9fJo3o7rZrLqlS6PV2HxI9NmldqBpjp7p/U5dlmnGawc&#10;XqgpkOCQbHEX3VtgFflOQmtYOLfWYIoNVKh0+ETLeMWwj5CS3elPVuU2m4uH61xG9Palm4smoZmT&#10;mxvjR4epM5lOKysx3pFjlGaaJpyN4Z2CljHa5e3iLj6ZJuzcGRGefL7gGXiiZj2piG9rqAxFkhgK&#10;P3HT74j+n3rvm2oeV55nc3HcAprDMtNy6p6KaZ4NmWeZjRV9pGnisW47o3QUmZ08fK6HFojskzDD&#10;zXiXlJhqWFoGSblTVM2A1n1Xj6riSYPoLRdZ9T6rpay52PreHHMNNXKSUp/vDBVnmXGhaWaD9OPP&#10;IhhiDmV3WN1P09hLjyafGkmTpjozbJ3kEndI3u6Sx7G2DbZX2gGqJCm0RgeSZX09YVqjpTd5Pm+k&#10;tNmFzR666AHkEgRsL1XvMOvKNv8AH2LNFj7sqqbCkj2oJeNz7m8rhSIVXf0b8fNlonQgDNp/p71x&#10;jYWs6vjYsnqiHHGnHV9NklV8LIDyqNPzMWN2hGfJCjSPJFtTGLCN2PcjZKB9PqeiRzYuNnSy4jOM&#10;wYM8KuIgAyqsczKzshRVduSv6KblqVOkee6lab6W1GqecZhQYRjXUFpzqNoTcMtabJouP49RTrBu&#10;PY5kYZkkEKmrD3NvEGfGMp03t58ufaV1vV6gwoXvSEm801X8MsdM0SYuFqeUkWpRaxDl/wCFjJzZ&#10;Iongk1TuTZOPE+dj77LK8kzYckLDEkSAtE93wxLm6a0s22GTIxj24yTGCyD2KUYnaGUBipI+G58d&#10;RbzSdlcKdN0zxDPsB1nngM7AcUtcSybJKzSaqWgZV5ROLj8DJaKgjitbSwq3fxBk0ALCZJTVlZE7&#10;8il9hbyu56TrGWmp5HpnLXI13RmwOziapruKJgY86BAZdM7rKuHjYa7MIxZMSBp0ndXO4B6fqnp7&#10;DixInSSXToosiPUsjsBzNlNuQNySJFQsKZeFUlm7Y3EiQWgPTHm+PwNQ/qz9TcrprKBimAWZcFtP&#10;4Hxm91Oyu6xebJ05lakWVdKr6GBhNbcZAPUqUydKSlv64JVoMirrGDDm0rM1TSM31Ho/p4YUaZca&#10;5SYLN248bKeHEDtj5McwZA8iPtRqBO24wUWUdS3p/TtTyXyxDqJhgm7TxiSNtxUf1wA8FHUe5gOU&#10;Iogi+mk6m9GMF0c1z1K08yDTrOKU2F5vhzbWmp4lraSKDBi4zFy6TAg5Bdz5Hv5k+gSfksdMxDTT&#10;WVseFcy2PJZSaaui4I/V2kxz6RNHp8WZk4uqT4i62UxsrvplSxw5aY2LDE40+5IcWHJw4JPqIKJg&#10;xiu9onJ07EGZK65uTHNj5bRSFW2xzGgjFo9thfd7fcAWJKhrBKv1N071K6SLLS3OI9Bl1LjGrOmF&#10;TnVZWalV+JZVfzcJy65mV2L3mIp7ebBzGkl0o/YYhLtZTMkq7+ptoVhCHUBrLKVH5Wgzer8XB071&#10;NF/herajjY+fpbRzZMem6ph4quqTY0pllXFhkyEQZGD+RcewqkTAqsXqGjrDJukR4o4o3you5+RE&#10;0Uje7IZV9h3EM251IO6qLAjq1Pp0lFuJtZCmaTfxtkOcWjMex6k1K1Dq9PdRbDCnW2JQ6bFsbyuB&#10;dxxYBmuXyZFdkRLmydizb2mhV4i5NKq4zaiPTXh9e+h2xvw2GvY+HgepfUOm5jaDiZEwycrGSZXc&#10;Ra7MwOnYUzjGgbHxZu0ih1Z3RXVpL03BpubkQTNO0yGMNC+20jyEYlBEClKie8iYAbmJJFAkwz/U&#10;QyfGei/LNSNBNDc1wfKsP6ipFpnGTZxkFpkV71D1mOA1WkUt30x6xW0yzJY6f5/jFjp/CDrXJmw5&#10;uY6qzWbybtuK20OvkeoNS0TIg1PUf8HQSnVcI42Vh7JZtS0sQyBnw8+CSRVEsmQ047sRhjlxijB3&#10;Ro+4drcU+DIsEMjZRyWuPJUfmxY07OFJYClmjkXbICqK42uKViOo94V1Q6nZZWYDN1EsJWPYDkMu&#10;/wBPruw1Bsbe0wxmC5Rjo6b+MpWlVAE8KyJS38Cxy+0z1Sjz65ygbxznSIFTXx30PQvw29I4nqPH&#10;lk0THwde0/XMP1Vneo9CgzFzcSfJlbCTAynkkLDEftskuHGjRLEUlKsRu6QRk9zTpVkkypoO3HNu&#10;jXfsWlLEmlEik7gFG1kI28gAMxl2n2X6d41jeoGZU0SppsxrSEwmdfGiSYmVRhBjy50qoDHfIkTQ&#10;pDKhHSAwyigHkRQ2S10qUwbeoax+KmB6k1HJ9MeiM7Oy8jS884+t61puI8mDgSQzCGfETKeIJJkQ&#10;SlfqdmxVCSRqzFW2zOuanMsMQw3eJVlkWV3BieaVSAMeO6YDeCfdzJdKCoPUyKg1/ifTlikTTu3x&#10;mjpskWFrNqBTYBkGSpYVlbcXlTprjMDU6KLKn/xLJsGITK6jAsTrpF7RV8qFaWcZ8QhUg8N1vXdV&#10;9Zax629O6/6rEPp/0v8A8KXVuxiDXcyAxo50zGSSGBBhuSTPsmlmLyLwaCVvUNSydPlxcjKnbPnm&#10;wp3bFaRd+CJFO1RtVVMwf9LVwfa3jmPeq2ruTY5isCrpNVbvUXFsVyAF6b3h5ilppeVwwskwmpFE&#10;1CYzHvosUweUgPs1HEnuq4Zle0ch/wCkfw9g1zQcBMaXOyW09cvJycsYuRoEr9lGaLDwJSxxsmTH&#10;bZPKjD6lA8Ukbs23oDRPVObNpkszYEmNFIjRo2UoEk0p3MQtvYSgdpNlzwvICj2mvZ2UQpA6CyJb&#10;Xlhe1Mm3kW8CYaGaoCHdSp3zSiuKMwiJzLHjGNGVkyRHY6Y062zVfU+HqnqCH0Fi4UA0zM72m6dq&#10;WLsXYqQpOi/R7Y4zEJCyq8f5e1bAZwVG8d9VyoIcjDMCyyZkCuMp6MMG4LMkR53HYd6xkMSSbKgU&#10;FlfOubNbItvGb7qUSMZXMaoRBkh5tM6ONHOaWNKVgVY7de45FciJuqeu9aBiSaZp0OJJ35ExAII3&#10;ldWZ+2pUuCPYEegUSgU5UCvPRtOhlgV1ZjsAAVGFgEbgWBvgcjaAa4F+OiKle+G4keWJRtltcQb3&#10;NRjVcNFTdrFRUTflt5+XJuvlyb2KGYsCEdlIvjcRXgWCDY5u6oWKrqVVSQOLIIZW5ogsBQBbhSRy&#10;aH+t9FA55oE2X55oNG8COa5ETkxzntcqf6mpwXdqKvJUb+7kOSVTxu9xCg1Ysgcmj8/HHmyL61tf&#10;gksoNkFiOaaybuyPI/nk9G0IqTBK9yPRCINANXZv8tFVWo1+yojuT37N8brydsrlTc6MBlBRqG2i&#10;rXYPyRZpSeA3JUkgHk9KBIYMGIIF+a2gVYFn9Nc0OK8jqXXRJo3B116otHNMbcaycassmFdZkjQv&#10;lDTCcOjlynJwnYHdEHZQatlK57uKdyzROS8tkVIwSM2f1cWCPkcUfFjkH55qq56cWwWYhyB7g3JG&#10;7532CaN2COAAKFnjt8SzrZEeZ799dBBDJNhjLBC+NHhvigj+0jxBFc1wkCBsfsPivjx+IgDHzUcN&#10;HJhZQNjilF0VHP7VxZ8m/Nf9IDMaVpGnRbsq5TcQjFTTACm8D/yx0j7LNz1JK8fuwFjypSRY7kAN&#10;hJgpVfKmS50sjkI6JaLElq8FeOLDsXSRRiQ2iJHRSuOFUR7WLDfsJP2o8+OKII5u7NjpMTtIrvIq&#10;xMYmlA4IHJRbJHI8UKB/5aINMdkWpEOLUXsyRHj1woAYooEiVIMG0p2SYDJDpbCTbE1XGgkdaPit&#10;nlKwI0SQ+U0k0IIxNQJcWRLJGyILSO7/AJEgI/UCw44qwb5IrJZgudp2PHOshkLPIwICkKv6CTwH&#10;vcQD4AqgaA11OeYfZRxyzXIjPGrzRLCLLPZ0lndQa4ZY8ytmvDHcpqSNXshRDcI0RtUQj/cAcETm&#10;FRxkxxlgSGWgQCdx+DR/+tdHnnpl8sK8oYRGVGJdWC/lxmr3EKGJYUSLonk+B0mbjWzCcXTFYVtl&#10;s4Th3VgOSwtdFNYOUPtaeTWyYXtqeH9FtLS/lJMfALLAJSNr1mSJbpnBqnhjjbmxMQxbaQaPA4Bo&#10;WfAs/t8dFFkyXyg21FbCWoyuwlV3Cxw1sQu4FRzY93HSW/xHO2bYHn5GHHbW3s5E62fYQ8htK0ST&#10;50GBHgOnWQBsjTEeBjKODTXroPszMyP6YUDwQ4xSiSJSGpbcM7KBsIaqA4Ivx5PmhxRsZe3O8ckQ&#10;ZwsCpEGNSUoLFrYKQbBVgL/SOKPSB1A1dhRa6wjtuw4y3+Lcdo4dQmIBnVlQyYMMKfEhvUMKUyvt&#10;YEuwIV6Rg2tYaYc9dGhTrALE1kKIY5ZXlCIskaEhQVt69xFkWTSkfHgXXR2C0c08GKMY5MjY08pm&#10;ZwJi0bMURhQtRVgAgCr446b7P9UplLJsccoJGRwS2lNBl09jUse+tsvayIE4qLJjwJT78bAjHWWt&#10;ZGiXEwlXP+onJXix18tXpFIkEEKhjKimGQUUa9rGq5LWaIrgXQHHUdiSd4NnZ0naTDeXvROzrJEx&#10;tFLA+1RyeSavj+mzEe91AHd5G3J5VtkMG8FR5XFxStt8nl2cOmpGDraw1mwpp7ZIY9zagkvMeHAh&#10;T65bGEdlbJUKF9PwpJHKxA2TRpII08BEK+9gjXd0OACePHWsuXDlx1xw8b4pycYzT7lLPI7EqGkQ&#10;kNYPlSRwAWNEhD5f1T0dJ3J0i/r5tqWji1grOPaJY49NtJkAgYpvrUskxEYC3SsvKqshDCjSQxWE&#10;56mlnCDBkvfdsbqEYlK2oLcU1CiT5AoGh/YDyafFC30Sr4eTJGMJLk7UQMpZfeTsIG3fX66H8tPI&#10;10mXjLN5TFr7Qdx9dDTqkgxT2KcJdpZrYSX3VdaDmSIba8ipCCKvr7OFGswWCyybS2HBkBnwyN0p&#10;P1MalwIyqC2lD87mJ8jyoI/Yis5+r6X24dYaVkxmQ4OTJ2i+RAZ27cGOYmZBGpTcFkI2ttPwOmel&#10;6sZEctpW0WZ5BGnQC/xL7pLRsyyjGNQRUKe3cI/usihzRSkqTLZGWOSqGGRHghNWRBxhbkGRkY4Y&#10;ibHQ5oAsmMogbdybcPurngqQNp6kgYJMPEzwgONmtHpcrPaiVGmeGJCQzLE6qoKujAh73HkUYE1h&#10;nNgUw8cvYsiZdSi3KSxPrRIwFcCES3liNHlSq6VAJAjLWT5airzxmzFPIkR50tK8z+Vnx5MOMzCF&#10;8vKkaSSb2RuAgALFkpaZRtZCo+KIJ6YwNKm0rM1FYZc2HS9PgTGhxd0siSdxWK0JCWJEhEkboQeX&#10;JWhu631WWS4dpXJBPEfGhVNo2HHcyDIrFgVUNIb3NDkKTIUuNBhW0JzYUsgo0Mkxx44gSzBMJWNj&#10;xSZyQ7UbZFOqqG2qKj3D9XtI2sCqkmzfF9C6tq0+NocuWrOhfOwZJy0bTFt04Re5spkW0IaRSvwC&#10;9G+ixucX1hhlJjllUghuJIr5h7eogCNaZCXHSRUiz725YMkgRI1GsY0CVBMWVaGSJKO2dMWPFipx&#10;2mlx8fByFEcKv7TDGA8rRybjJlPyWUKfyz9wKHAHROVJgwajm6thZDTZr45M0WVPJ2cWLIh29vTY&#10;QBHbTDdJuJ3XRYAA9FIScI9nFesq3bVcZEqFTCeltKtnXcP6ZAiSpESvIwwqWaytPYCsBJHJOlTR&#10;gjwWCFKmIzjxYuTjvIchIiZJEisSNL3FOPFGxAJcISjNf9TNVcdUvIbOnz8TOhRMOeZYoIZs2XtQ&#10;riRxSfWTuEMjIhYWg7fuZVUq18Aaws6pmyySHTvcFO48JkGE4ozSaKQsu2SKFzUPMKDJp8V0KK6M&#10;J4a2dajHZqxxFLF4ZeLIybWQmjHFQDAMp3yEg+SJGSt1V7hZ6tWqmDOwcAiSFVVQ+QHkdCYph24V&#10;BJAVJIo3L/LErxd9G2S32VYhVTW0Exy2FFGm2M6BJlz+b6+QySS2dVMrUEyVMyhkuVUmD2By0j8I&#10;nCKWOyQHepQPjwlY3DT46ieZWKoacW0kYAKh5DaFRRqh4HDfpzUcfUs+N8iNocLOY4uJk4oDpM+O&#10;QIknZ6dIcUIWR/6nZuCrEFQSsqyKgjq+ksIsS5rYgxwq2XFU9JWqUiDuLEpZARvlCx6RKZXVZo4g&#10;uWqFHjMCEcyRLY52MjGiEmK4E7oBFEV3qqOV7zlitAx7qWl4HPPJD6alhahJNj6gpkwTkMcrKWTs&#10;sZISxxY4kSmVpe2GIG0M5+TwT2ryG+o84xaNTypMqtOahk53SvWidFJExk9RGlOkzpAQibZyYrji&#10;sFB2nSbIgxyDtr7hjpSciEY2q4SYBfvFYWzEDqIi0bKCzN7aFN7xQ+GB5vonT8ptR9Naw2uJF9F3&#10;suPR53jZ8tEyEchEBVkYqU9jKOOVLUo6E6tNnhhYvltvTVJLiEF+Mzq6NYksfbw8ilDkUFkcKxlf&#10;Ei1Ns6RGdaGi+7kQyiC8kHtBGsllZQ0+aOWdY8ieL8mSAMSCmQa3KWv2xSDyAbsDcPHVa07F/wAf&#10;ws7Fx2kwcPLKz4+WEAbuYSqTE7IqssuREeI2IFKfaSL6ZU9XYyJ1lOnSm2sNBkDUoySIE2dIlyI8&#10;0MH+QaRER9RQzfazpcdpY8f6iSWCPFe97nnFZpMqfIzHEkLQlcdA4SSQEAxQnbx+SnDsAQAS4rnq&#10;NTIw8bBxdO0zEfHy48iN8yVsZjjwLEzLNl9zay7sqZR2ww3MykE8dNtKrhuks7QI0wcN9aC5QzYw&#10;a9pI6gkpAgTUKr5B5cpYsg8OxkRK2dDkNmjEQ3AAicPHSWTGKoJETtCeBypjBibcFjkbglmAvdtV&#10;hyLHQ+rahJhafnLkTHFycgTti5KAmUrMpVpsiFSoCxoPywis4f2kXwUNQxSe6zSU4ccbEHJdJhTw&#10;OljcSXZgpnwglDKHGkKBJRWlQsQkOe3fixg3hUVlijlKzZgfthFkmTHf3qxZxGIbDKGKUSxogg8B&#10;eeqXJkY8ePp2lwr3sx448eTLjH00g3KZnnZKLxrkKQsaox2sNzs1kdRs1PfdEbOY55EYYj0dLCeK&#10;0ZhyQmh2rwRvaK4MwIxOiSpaI+ZLNHEUxQt7JSBNkarmYmpzJHCVY1NPvhFQi45ljjNmJ4lVgTW5&#10;6J3GuT1i9N6dqOiR5j5C5mNj7cTHcZZ2ZLyrJjPkzJIFyFllcsispjR9m4AHnqG6YtaqbSTod0Or&#10;6+xnIaNiuSX1xHq5kqFIR2S5hklg6RMmwzAJT+3KQRObJEecdqmjBcsmTBCbjepPuzsmaMvJ7yOB&#10;5jr5LeTtAu/BFX9+96NkhtOw0nQRiUHub9p2vvItWDAcsRtAbnd8Guk3nPU7AtL85LDK6d+MW8gi&#10;Scbi2TAVWP0cigp7GZaknUtWt02bY2FhGkzzNj19VLszTdrb31VPnuaDgyKyg9orGXUDhVII3Vd7&#10;vPIBAPkUOpGVezj9vub85WkEMhARt7PuEYUuBVBuD5+TzfUS8s1zYK2jVB80h3FxDiVFmhn1c+Wx&#10;tW2tLXzZFxXrKDGHa2SFEGIevUkcIoN66+A6NZxQFcCRRZCxDIMpVRJuIvYpHKst7WdeKABFEmhf&#10;UcuoTzafPlviSqqyfSqhkAGRMfarRugNw7xTGtxJC2ByYqXOok4pXinJOvsenZGIcqfmEK2uojJ0&#10;ZtmavfcxUjALjkcZY1TR1DKpRV9cR0aTIgsNP9wJmaSOAGxJJAZ1NzK01M7MytKOSke4BRxtT9hy&#10;H8ZsicK0hiwcsYmQXixMhUk4CK300m/3zKrbmDm3vggCuiWxlS8gLCbKH9IeGvlOoYk2I4SjuZs2&#10;UcUdsMN3Nn2vtZsuMlTBY9YM6fAsJESbPjQYo02+RHOF9qw9sEgOCLZmYqQNxJUNRRQSN1kWACGs&#10;WKbCbLYSy5bzzxx5Dbu4yQbEDn8tQqO4X8xgKC0AFsnrVWgZaTK65kuGRtTdXkOvnLXOnNqq2wjQ&#10;rAzph44ZdvGsHyIJx0dkZBjhtJZQmwjR0onkBaR5pFdix7EkiJLt4CtTENYvyp2k2ALuxXUmI8XB&#10;SXHUBXzYUnlR5CrOUconbQ+1QFYGU3uYkEtZI6cmjr22UutMwcAIMkq7OSB1K98gD4yFPMjRxDCY&#10;gpaVxITHWrgPDLKjXxq9WmaMIzRIzOl7PzkJXtk7QaNeDS0R8D7/AMdQy9lMLNj3zN/hkkYIyBcv&#10;DgsxLAs0TKfbtDKVH89KItUexSwk10hsO7fZ1taAEg7CxKc8UtUOHXypMg//AGYA5oBLKqlke6DP&#10;ccb4EyN7cyem3ZpjK6TGOVGWKgxIiJA28E8AkFlPIY0OPHTuLNFiJiwTY/dxZIZZ7VV7mSHYnuMl&#10;USpYJTUSNoC8dKevbCETFQxJsY7e9aR5DjBHO+o2DRwRS+UKU/uQ4sSzmyUiwArFtYsuMd6lkxms&#10;YbGnVVxUVu44Z1kkKgiSQjliPi2LE14o2TyOhYld5tQkyEKR9qBoVUlPpYYyWVePY0jbQSBVUFAF&#10;EdEVVQmr0xnHvbKhqKJH9qKgj1BoMc041iyRFnSyEJJsDC4rIEyOhjR5AwnWUkyUKGeFQNjth4zI&#10;57Um9TCEaOMszj8xuAVpiaA4IqyerN3k1FcrNi3FspUVu8XWdwqKFMaoNq3t23ageQbF9GpQOeHI&#10;J1Krp0CNFd9ECL6f3QGmo2KCuM6ZAhCiHkslukkaUcR9dLLPoUI4DR+0KbIIWdoSXCqe2m0bxIAQ&#10;FG4AKG/tXIHB6CBjcYONk8O8saZYZjXaV7d917mVQFsmy20EEkck0mIQhWynkMk6ZHbEbOEVJbhT&#10;LOe2Q9rgyZdjLrnW0SoClpaHRw4MtkaGrCRjPVrUWS3b7zB1ldCpG4tRJC1t55ZQNzcgHwenpIoF&#10;btY+z6WBzII2CxiSOIuEjB2rwLtV8sCT5FluM+pBxKvJ49dKsrOWKunygS5MVI0KLGc1r19uBqCr&#10;5JW1w66tPKnOBYoOXOmiAYTixhB6vK8GNMyM5kQwyozLYVCy2EH6TQ4ugeb5+C9JyY5ZsZJo4oIp&#10;O7H246O5iD2xwOCzC6o2AQSOmYotQLqNIPj9rbOyXGDxamyke5a2xthzoy+5kTkfYoRzZNfZV1dD&#10;HUT3y4cmEJYkOCAL02cj7ynt976nCnjSWVSA0okItistbl7bbSFaxtBVV81JPJiLCsyYpx9SxpJ4&#10;IZBKTD9O5VUDwrx7wzbmPvWqJHHTszNWyvqKKwfLrah7KmwxBtrIjMjd2gPd2Vc5QQZEyRXU06pm&#10;CUUyDYNjwpLlR8GFTS1jlHKPnI2NDN3O0q7ou6/tVoRJs91m1cONvPB+BzYhcfGkTN1HFdEnGQ8W&#10;a8SAs8WVsBDoUIaRWhrYP6WHJJ6VC6lYfX2E4la4BWSI8UjxxjJOnQAVcAD4bmkgynskjuWypJI1&#10;W14wDcZvsxlaOc1r2/HR2CSBw4Vig9zKlAKVIYWGsmuD8+B0FA2oTRpDkRdiWHeuO0gdBI7swZZE&#10;Zt4MQ8N5Vdoq+ei5mdzY7JxJfvHVgCvxubBQ7Z8OHAsgkhWtswNcxz66ZBfABHrGhkjBMceO1Cvf&#10;axkV95RHFKzIe0AYyopvY4p2oGrAAI8Ghf26Q0M088WNFITmqTmrMZDGwmxiPp4SVengfc6spUkI&#10;G3fslYtksqV972yawGN45jk22Eu1i6vW3DBHOODnYT22qNk9r39gGtdDqVajSygVkVjExuN4ZVuI&#10;xJFuumWNiBuKckNR8kD20BwOnsqKVsRTIyJkHNmzkjch4DldiRhEz7uIzItKgJLELwCT0dpHKUdq&#10;GCcjJtdmVfcBBLAOWWWKuNxdOYyVOkfWimiQG1dzbVLZVnLlCjw5QBTyyDDUCjieJJUFTo+x2DGR&#10;R/WAW/Moe1ihNEgHz0OMmaOfTsifHJ+o0+fHmyEDquPO9OYCVto1L7XijdttCwSOOh1djNOQDDCW&#10;xkyiWoHCbYBsVDFi1lrEjNx2B7EnGO2tjnlErFpIUNk24Vsua4lUWSKQ7DFjCJ6dxIZeGNlAqsAU&#10;9o8qSStUd3k0emsvL1FcrGHbWTFOK8TqpjaR5ZFP5zF6ck7VDG2CIwJG4gg/jxoRLvIbsU62nNtx&#10;19PPjQI1Rd0MivFZRa4WQ30GwCedNSG0X1J6KsruV+SNtm/TojYkyNjyxh5JwzliBCyoqtGUJC73&#10;VrIZaLGjVHdwOsTFymxcDCkjx4yhbKdpJJEyUn2s4x4mjOwGQUtMOCKsiyRtZUuiF+mulmlhmW5J&#10;1PDC2VCj1YwRksK6rcBH2U0rrmvNHO46WM07SGLaCOkZz2jZi5keOWQOkjO8JVSgWgWRHuyb55HB&#10;fkD5D88s5xYcnHgTGmgXHhyxId7SpI4XKYMABcLAAFQN3Jo2KT0url2tbkdSOaOveTH4b7vKwP7z&#10;4NMa0uC5pMpJRoUN0CzcWeEUxo2yZ4IxIciM8QEUgxJppCkyKVThGlldie1EHPeYEhQpI4IO4iw1&#10;gCxMKI0bFyG7pYSyJj4sRCmeV0/3ZZQdzMBTsq7gHHJHjpc46C0pMls60MSMKioKqpnybBlmUkux&#10;SHAIz24wRWw2BcyFzI3twiNUQiRo8qRKIKwa3i5GQmotjLGBiRYqTLMWYM/DewRUBRHuDCwf0jnn&#10;oLVo8PJ0eDJllkOoZOVJBFGY2RcZi6qrtITuRu5wSKJquVHPtDUPkQ7WYqjroqSj1yRGzJQ4tZXj&#10;VT2bLGziiiCqTDjNBJkme4MqmqRK+vQthOkiMTFcqTyqyqtFNvAAUklgx2igV88gAA+esnzEiyML&#10;HlUySkI4kAQgzKAo2CrY7gxAG4tZHPB6wxSPXJDx03BRlK73llLNNkSie1hRbSBFoa+xSQ2DHh8Y&#10;kUcKS6YRXghtOrZRZRVkiafOogiIJbdJJ3GY8qkbEJGpoCiB7W4oVQPno3VlnMuXRjKGNFigWMJc&#10;r1csoC7jYb7eeGoA9H7zPnOvJAe5Eb7aJDYaGYsSeErrFHlsokY0EIGuiKwdrPgmUo7ee0DI8Kuc&#10;jmyzxl92R6OywosALVX7h7eR8uCDZArnqHfBgxYcRGVm7czSOTtcOUU0j8CqJYKQPZ8A8dApVJdR&#10;zDN9OE25iyItwSvrO+Qh4kO2mJHE2HKnugxLGwhshgkRYxRMsY0eVNlMGMUOO5BNDcVBlQlyUIIZ&#10;V+wJChnG0VxYBB+/REWXhuUjJvGG+MSSiljkKKCwIABSMg+FtG+5vosDBAxsIiVsisgRD0kuOK7Z&#10;EZaNsGBsyzZDUeQ7JsmZLmDx8IpIXOlS50h8EcaI3gVKyREGT/gglSDJtJvktZBI5YhavnwPAHT8&#10;0cgAAkGRJMskIZFJQxnZQZeWS03tZoEVzzQIyRFknYaWkeCxW0Fk4nGK5opJJdhYx3EAeIVrIjBQ&#10;2dwg1cMVWg5DJoZioOM00m9ix2rYEhcH2ijYJHkDbzfAA8fPSWUIhSJJGaNZIUUE32yoVtvtBLk7&#10;rW78cV0Z6XZpZaZXGZXEObOZHyqSmJyCOmEq8WLDfaxo8YZYhxTZEMkSwGSxdZx6tBe7QBpEYie7&#10;CbWPIUx8ifcxaXJVYnsrEkYemAIANDn3f3Bu73NNG2fh4cnbAGE07w1vnZgoMTgi7QiwKIJo+V6W&#10;OSaiZNkMmZZOyC5huNIpwy5U9saLKjRp00g7GFNBJG/HXQG2x2SqiYCofGq2oWNWR4MKRFEI0SKG&#10;V0ZklDi2b9XuNOPcdlMDuseP346CklVmliMQljZJlOMrVC5CXGQotkkVRtIU0bb5F9JxljHvGzmy&#10;J8Fxe/aViy7aI5sUt7XSKaOZxos1AcaE/wBdYeJ7B7ayYdvlGCHBe8pp8aVpTvQGmTc3tBlHyQTy&#10;rXxtIUk+eAeotYtRhTFTsvIInilMcT2Ux5A7bVv/AOjRkAMGYNt8fNnsOphxCOPUwu0a5oaqfDVI&#10;pJ3ajFjPHLDG9p9Q9y07IMJ06HXPCWaenKKNLVZsczGWaKJrFEusfj37QBRN/Zq8Ak8EA/dyFtQy&#10;0H1BlUY2dOjRgGJ5Lr6cyKu3ese6waK882RwXFoqqaY7m19Yp5wrcj6Z8d2PzmzSFiezM8bpJq4x&#10;nVtVTLLZIp5Yo9rUQLBYqxJJjDYbtuGcbVYlrQ7lLDhFJCnaGAA+KFAkDno9Tl4xWOaZ2YNHtkZ+&#10;+KBJkUsRuFFiF8e00TYF+hmgRtwcsu1r4sSkGZWTB+5sop4Jy1lwc69twLiZErJhyWFceFHB7maF&#10;7YgymPPI/Fkxyd7cXVYoRsDE8uppyOLalHKgV4I810zl48uMMQRJHJJPnOXkVCC0Dr3EAUsNqmQ7&#10;d45HI3HbQbPNKKCTH6qS10JY0tMVNMBVVKAa8gbVYE5IDJ5ixakFjLtqb3ZQxWskzyDqJcpgIZrB&#10;rDy3EjoUKsEsbTdr52kmgORfz9z46NxCBkZMbRyVAXCrJJuLB0LJbCiSCrALzVAtQIHTtkBDt7II&#10;JaMKcMG/NVEWIKLVoJZVlFEUhI7hkIx1ZOe+XXhsOZYzEcpCSRBehrZayssbctGjCIoNtnk7iQKa&#10;hfyPB5vqJxcJcSKSWNiEzJ42y4XtnUkH2FCPCtVErw1cnihKwCSCP5xIkuzx+1ixXV1odkipFKlS&#10;BTq+Qn8gcgcKM2WtdEmgMdw0MSRzLZ1coMXUeQZISQwM0LBSrA7Tvqj4JZQRQNkEmrsCnMvGhjzI&#10;dqsmPlwsXnhpJUeJCpUijTSr/SyAkDmxRIivYULRUqPgEo3capEkJJeD6bZVsSdWkDYAYxQgaVZF&#10;dDI+ex9LJEndkxzRa+LMIxswx3ExRscbl9xtQriyFb9muvKg/I46C1XCxsiMZcXfjzdqzB4vZIZI&#10;2EdOjA+5o6MjcF1A8sSehh6ZDzUkABGJKlVIRxDnkSeEc75REs0jEcAzpZWRa5BQjcpE14o8Y4/Z&#10;gtDHdLQZapOrIY3ZofYxa1Qiw20mgTQpTfj48k1nIxO7jMkqzRRR5ZM6ItCRHAaJT+UoCFjuIA8k&#10;2SRXTWZxRQ7+gsoS+1MI9YOZFOqe1csojBuC2QjuTva8ojEU3FHhK4jCsXvDRsw2QmTAbkVlVElp&#10;fa27ncTdEqRQHF2fHUTBDkYmoYrIJIhK2TisXUMlUVXawUGt54B9oKjmyOobx44LTGxTI0YqSsaB&#10;IrCNlFEErqqa2Rsy6B7uQFC1J+MJ5UaKTDJDoJTFDLV5HpZoszDMcCHuYju0TsylmhlDMRItkFo3&#10;CkNdKFUggnmyYMuTgZiJlZAaPJii7qolRrPEyKrY8hVXqYcPGNwdgw/SaDg1c6wsB1clTRiulIyp&#10;LJjt98It6XvEEO0GV6isKm9rQgNEkIRr0Jax4oTjM0bn2LA1TPlx9PaWU1G30jyEB1bKZvyjMGIW&#10;WKReAxPkj3DkmA1DTNIiytYEUUbZLu+pLDtEUjacEAmGPJEnchlx3BaRAxDWSQQTS2WNONJFBnQX&#10;EiutlKICMeCypxAk2S08mHewpDrWRFkPlI2xNOLGhRUCRj1Ix7Y6WmTIzGyYsLNjheEyoZEBCTwq&#10;rEwPFPE/cJLkbgzhVHAr5rUWNpEWlzZulyyY0smHKYgojfEyJXiZctMjEmjERYIVfuBN7AqOSAQO&#10;sa6ZYT3DiEdDi1pmlrhR5LAWJIL2w0riSzTALEkPMQkkdkQsmWdY5Ipp5IoxoJ0rKkmTqM6xTNAm&#10;FGJkWInuNGIww3s+4MWk3b7LFgVuuegNHkxtN0fHlzoo8mXVtuGBkBVhWbuGM9lV5TtQFe0PbRDg&#10;WAOvKuO+aRk2TBBGsZQIVbLc72bY9guSxjWEIbYasH7iQh4SGJMhker4bJw1jOjMjIreLn5GQHny&#10;RGmSI4oncbEM0eST249o9pcFCQQ1kbuB1rVdNgwsVdM02abIwWknmijXe0sE2DXcdpWO4RFnAWNh&#10;xx88hVgqmtfHQZIserLa1siyAGEMBimrAMa6Qd6PSFGArhkjTO1EV3+Wjga8URFIaXiw2Lx7srs4&#10;sjRPNGnBdoUArcW2ojbSSUUN8XwR1XptXXZJkfTHIzlgnhx5JX3DHSf9SlNwaRwOEJCoopiCeWOG&#10;QWVJQKefZtKQkxro0mwHIZYxwliKDvq6PCmGZLmyWFqjrItvbrXEmCcRSFep4migyIyrttWVzCjO&#10;WDqQNpaQ8kqWG3k+OT56j1+u1bAmR0xhL2Y1dlLRvF7SPbFuCjdsYyFQ1AFlq6GBY1iwku0iPsQ+&#10;7cCE4B3OmPlCVASgyF9tFmKsaKSUetsHTpMcUNwDkbaMNICNuZkuUrzage9GZNsDQ8SiSIUVkjVL&#10;KhTYdjtvkX461oi6fPj4eik48qYxfLgzQxRRmKTcIklYLyjhlQkkkEiutakhKA4KtkoQqGPGJIh2&#10;4jRrKNFtiS3siR4ceQ4J4x4MyXIsoLXNsIsc0ckp6NFNjoMuZDJjOkAmifEjSaWHIVomZJnJHbJJ&#10;EjMSWKq25V27wPHRSYOZFqKz5yafLFqTz48E2nyLJGWxU5MyH3oVWvzShV5AWQ0WAPZkFkN86slQ&#10;3tStlFAggDQQ5UwgxWkGNWJMRz32JGAMJpWy5cUpo7pMoQFXccnNkRwRSxFXRoFU+wkGR2jDxrGT&#10;/UzUu6xZuzyB1CQI0uek4KyjOm2iIlXeOPGkZJWlUhiEVR3LINgGlrw62kllj1HmmByNSRhvMXhZ&#10;Vi1zkNXIG8V3aUc6VFjWc2SEZVizfaMk2x3uCWMkSVDE1Sx3DAQtb1bPyovT+ZDJnq2otCMnTy4W&#10;LNLpRCflmneM2GcDg0GJ89W7RcPDzvVWNkYumyR6Ury4WruzNLpoVwDvjV93bE6DegZqsEUrX1ft&#10;qZ+lLoTk1WBuAXtzh4pNOOSOZGtnnryQzPfOhjhzCBNHG9hW1545QxBSJIo8VXFI8abcbxfxA1eI&#10;/SZo76bXEjszLlBgRwkqHcjBvmifNk112vJ9A6NLuy8P8ptyGKKlOMBVFzGV2kbT8bQfJJrqt3WX&#10;9O3WTTwNDkUSKPLgKkyJP7EscWxhNVJbyJHEkecQRxBihdMBHeOLevO6O0BGbuToOl+vcDUG05cm&#10;JsbMMqwSyGUELHyoZZGG5WCUWP8AX4+a65jq3oDUNJ/x2bCnizML6b6jDgGMY2edWjJDRJabSd6p&#10;fAJ3E3wK8byoJUTH1dvSAJZxI8ywDVT69sKWS0q+zJFWTJRWq2AYiR1V02LNC4TWmXue3VGCswys&#10;dsj6cpj5X5M+Xjoatpscl1BcgqjkAN3AVKH9uOq4mLlPgPlwvNpr9/Dw86R2dVMGU/ZY9rto7Rsn&#10;dDKL3MDyx5HrY4JjgWYXrHOeopWTLuxa1iRLCLMSaCLZQHSHyDsie6kJ3WxkIRXMPDltYrx+jjkN&#10;kGLM3LFJJhRjIYkN2pEcOI2A4Kj3U3kn3LweouOL6OXN0rt/UY2PmOuPEv6MqNoHhaXcyMFLe3jc&#10;lMRagdeShGRZAu0B8tRmsIExDojzujVZvdoVjikLHEwpgtULkVpxoEUphJUdDOOXUNtq7K8ioGx5&#10;t47pZVYsCl2F5NV+1ix1G/4cJVSRYHgRpCuViOPYqk7I2A2m6IG48jjkVz0VtHFaCQZhz+3mRmkQ&#10;73q0qHlDdErnyISMWU5STmvr1jjZtHkhB7h5e130DizEdpH7klmEuSzUAxBVdwBI5ek5Hk8j7GS4&#10;c0UmLjRRoskc4TYLt12bmFEAGo7ZTzbAeBXRPOejCjA/nAJNrnljMa8XtothBLFAKEaUqSEO+Vsc&#10;RpHbfHltiJOgywHeNfUimqGKEI4MTTwEUvuEcqUIyzEgXIb9wBFDpg6Z9XkSzEd6HDyQZEZwrnEk&#10;3FwYyCXClVDUNysVPy1E9mCUIiyojGNc58RghmevfZxMhEPu9XOcu7iAcOQRjZIiq9Ho5plSZXOm&#10;KRzxFL2KpDD32CAzEcVdMBxX966r642Iry4Um7a0zyewgK6szlY6LN+jcCRXuBayPIL3NYH7Y9WM&#10;ABnf3SzGd0LmkK8RYxEE9yvEwqoHtl37kd73bdtzfU7gZ7PDKII6YujF3NqWs7wtGyRftF3xR8cw&#10;+fHGsuM+ZKxhjjkjjRKDhR7NrIXsxkkCufYxoAGurReibqJbYDg6D5rPV8iMB4tKbeVLdIMaJFF3&#10;iaczJchymOeBFaSZg5TPeWRWhlY7zeWJUj9FpK6SSTUgQ02St1tJIH1JHJHPtyCLBG3INFJjJE6h&#10;h42RjQqkpRge3hgLyyoPdiqxtaSMh8aNjbDdjg7uwOrCZsVqefH5cqf890Xfku6bfO2/lU238+py&#10;GY8ebNUfsfH2/b5+xr4HVKysQxtTNuUkn5UHb8CyW44DAG6JocdJ6UD+rbdVVfP2/G6ptsv7r528&#10;J8/KbbJKQyX44rxz5BHAo/H3+w+L6i54du91BYEAElQfJB5PxzwlgGuSeiYw0auyoiL9qKvlPG26&#10;eFVERWqib8U+FXym6L6ORieb49xokXxxf8G75I+/m+h5YqAQ8XsFhWUEkmgSxokVdqBVDwTyTnT8&#10;L/TsrkTfwmyr8eV2RdlTbx93nfZfJkZFg/agT+39vvzybJ5/sJLZCqdxWgwHD0ardd2BfBrmzyTx&#10;0VGYr2Kmyo3l53XZNt//ABbqqovnz4RPHldvRsZAIIIsixX25J/7Aj7g/cDrGRpsZV4jjTl7ICoq&#10;mgCRyWVvkiufiq6JSsdu/ZOSquycVVOWyqifd4Tbbz8b7Lttuno5CBXx8mwCRdE/ejd/ajyK6iXj&#10;Ysyr7q5GwsA7WVUKTQ+xNKL5B6LyMe9yptxcrf6WtVvn4Xx4TZdvu28b/wBlX0QhCj5IBFmw1/IA&#10;P3F0By18m6osPHJM4AjAYoCVVGVeLUsy8USeTyBx4Io9BVajOCcmu5N5Iuy7O3VNkRNtkRq/H913&#10;2X59EBibNMKNHmyK4s+LLX/AAAsXXRMKJBtj3Y8jSruDKrLvIYmovZQSM+22FMRfN9ATMZzcjd1c&#10;uzX7br5VUTdFRFTdPlflU/qTwnp+Nm281XJUf2JHBIPJ/cfY3dkTJGNHKwj3sZDtmYFmCOx9yAKp&#10;XeosleSF9wBHHRWVg3d779kZujUcmyKqqnhPGyo7yjlRE2RPjz4KQsu3jybNe7gfPm7Bqh9zyT1G&#10;Msb9/wDNCpGH7RdP+KzFQioCthZBfckKoUUHaCRfROdm6qvhOKIiKi7pun+rxvvsqKxVXbbb5+F9&#10;HRnwBZJuwRyVN2BZAo+fnkkXzyAwUIGDBQKAZWBXeOSWA+ASULmiwANeOis6efH3Jvuqr4bu/wDC&#10;dz4ajvlE2VFXfztt6NjqueCPFeaUiv0n+w+CK+99MSso+FZbUbm/QS42nlxwobilpvDCzQ6KzNRG&#10;bqvldvn4/wDCrHbqip8bbr5VdvHj0UhtuBXNfv4sG6IPm+PHJs9R7ANHZcG1Bo+9eCFKEbgFA5G7&#10;yTXHnorI1u6vc5ETkqNcvHwipu5fPhXJ4VFTZW7bqq77+i0JvaAboWORZBNAftx5N3Y/SfArn3NI&#10;xVlL0oJU7EK8lSTW8PRYMEZFHkk8k51GRVaj0Tto5yIqNd92/hduSOXdV2X44q7ffZUVDULKNxXl&#10;iPuOBwRdUK8j71VdRMzxTMSsoHZDkWqsTIAAvs7gbZZAY1wSCGFjoscrWf8Ae8m7oqp/qaqrtyVn&#10;JUVHLttvy3X/AMS7Knorz+n7jg8H9t1DkAH5Bonx89DRuIyol3AASSb296XtG4R7+Ucr7VG63P8A&#10;VYNk0nZHOTko90c5Ffu5u67J5Xmmyoi/aqPVy7InFVRfR0QBUN+oAgccUBz/AMtmyK8V58Guo3LI&#10;jbtB3hLqTvZnkWnpaJ7i7TtalImdiB7Y3O4dJ6W6SUXATt+Tio7+Y1VI1HMZ9yK5W7Nbu4aJy2Xg&#10;rtlRV9SMIiRgXFcLR2mlamalNA+5q3E1Y3bbFdVzMOc8QihkO1nyd35qN34klijUSoxKsqIGaMBW&#10;2sqsxDAkWPfpNWKweq98ZXo0d1pzmEUfkqqVQ+wnM5OJ/rY2Ci7IqqquVy7Ivry//tk4v1H4PLLt&#10;LNgep9Emb9ACb+/ASApvaTPxYA4AryevW/8AsL5XZ/GzKQNsi1D0tqqRHfO75CI8ciiVpqBeEYoU&#10;1usneDRA66e4ruMkbt/HcZ532Xynjx+fn4X/AM19fJuUBonHztJ5+48V/NcfJvr7MxH3ob49vJHg&#10;8HgfzfHN/HTYY/SQ7/GM1xqxfKbAbqTnUaaCJKNCfLhmyFbp0ExgcDJDlsnMZMEF4nHA4gVJwI7n&#10;OZWXLhajpefAsRnOh6RNE8sayiKX6M44lRGte6hjLRswYK1NtsACOTHWfFzMeQsqHUs1JFjJTepl&#10;EpQsOSrdwXRsixYsjpdxYUWBEjQoMYEOJEjsjRYsYTQAjxxN4DCAQ2tGMQ2IjWta1Go1Nkb8+o6S&#10;WWaWSWd2lllffJI7F3eRiGYszGyT88+a8Dp9IY0VFjVVVFKqoAAC1QCgCqHwQD81d9YudsjdkVXb&#10;qmyIu6N3REXf4aieV/vt8elgXfNDgkn5PPHxZ8/xfz8sEbQrcGmIoXYFggUfAHz/ABddalaqK5z1&#10;VXNVFa1URWNRFXy1P/EnlVcqqvhPCIiJ6VYoBQKIPPyTQqz4IPihQF8XfSKNsxHjnnwAPsL4P82f&#10;28AQs156tE0gvYlNb/wpiVdPuLisrZWSU1tmeQTRY80YZeRnoaa1p41JjttPI6vx15pNjOsGxpE2&#10;WOAJ4xer16Y/D3VPUsMuVgjMyVgxsaaYYbpjwKc0s0WMk7h3myoY1EmUFRUQsqKWZXqF1b1Rpujl&#10;IMsQQtLK6J9QDLK5hAUydpKWOF2tY79xALMQNvTOVnXxjtg+aOVq3glYgiqyIaLo7bAbIAoBFaXa&#10;dkU5WPa95I5Bkb/WPuMRw3ovqak/CLXI9rHC1Vwb3K+oLaHdVHZGPAG7geOKFdBx+u9HYEJlacD4&#10;DDHBF18gksPtzXj9+jJnW1ixFVrtfaViou24dJ4A2ou6bK1xgSUVqJvuuy7Ltvt4RWJPwt1VAT/h&#10;OoV8H66Umq80BxdfIHni+n09Z6ewv6zDFEAlcaMWBySNycDji/B4o1YMSdW9XKfDWs6i6NzSzQhk&#10;C/gjD4xUinV41Mz3lJsiAeoyHVd9o6FVERyIqDH8Oc1Q3d0rPBVSecudgSBe00w5rxQIJ4556eHq&#10;zFYhUzcXceOYccAg1wbjB4/a+fIrr8uN/wCov1O39zO0/wAMucaNcyalMaoktMAiZTbWtp2hNNPq&#10;J0WvWwi5SVyP9o0lZZVjEc8AEAjG93zHkaRoyaEcfVZ0xdLxsdTPlSZhwI4oI7YyTZYaJYI6sNcq&#10;JtFWbHXTY3YtGIYdzmgERd7s1UqqgvduHFVu4s31OHTzqX62waUamaHZ1p1YV2klhEyG9mSR6TYx&#10;pTPyezk0VDFiXVvTLidPeWNTi8ll3Po/4Zta7I4kq1n3qR0GeWqcE9e+sfR+n4+Fp/ob13o+mZud&#10;qWnPPNo02Jk5OoRo6xnAGfAzwQSZKxhFyMqFkdWMQlV5ADOxadMkb5WpYUcAghd1ScGFyxH5ckcb&#10;sNzWSCENnn214yj5Hr/jcK3zHX4GR53pHqLaQ5jcl1AobssG31CosbgBrcwx4MaAGBKhzo1NSz7a&#10;7hVtVl2ZWdXHk2c62rZsqdJb9fxeofVPpHCzZsf1BpGrdkJAcTMbBLY2SrRS4+fHIzY6pJFtbfMX&#10;khVlkSUDqoatro0bFlysBMXJWciNGZFdYZSTUu3gj80dsithLAMKq1xH/VKttBdHI2gunUR0Uc6w&#10;ivt46njR2vuJN8DLC2kagnLLqhR2CDWJKEtJFkR4smyrKSNUpYy5zuS6Z+DOoerMRdZ1jXi0OPkw&#10;yY+NNFnZTRQYbOkTJkw5yw5Ii7QxsWWcySBw7vJKgfv0Z/VOp5MtZuFiyJ9KZZcqFRHCkiMVSAxR&#10;gpEZWlcsQSCVNeaEzsx0f1Z6hF0v176a9eK7UvULONMcXsqp8daHTzJYkTD64uJZPMsKa1FFW1oK&#10;jM6l9FOkawLlt5MDiwrfFwVUbKo1sxetY2nfhWuJ6c1TTp9W9M+sZQcb1FmZGemqxZmJLG+SuasO&#10;RLDi40LdqCHIxJ8aWSAjImR+2UMhg6kcox4uVpwmhnXuSvGqmKJXv8wxSMZGRZCV3jY5IFLsAHSm&#10;N+pjVZ3oth9lpp0+X+nnUTL1Ik4x0/6mhmadYY3UqEsmhwzXC4zasxatJcZ/eZRkcmJTS4eWGg4Q&#10;GYMUetsY2QQ7GneJg/hdirpmb6c13VszWvUORkrqOm5GjR5EGk6Jh6pJ9Tg6XLlSoczNzdQgjqOa&#10;OVNsYaSNFilInOOPj4kkTiR1x1VVEMIXbsUk+9AC8jFtvaIcdsblpt5ImE7Hb2pvNKNY+oXqjz7R&#10;4x8qxLFMj6RcL0oxbDQah1Ro2TzMn1A1byDTeZa6TxtOMtuJ8yhwNNXbWDUx7SqyPGstuLTKcesK&#10;dLzqXpL8MPRfo7U8j1BosWL6tmgjbFxm1aSfX2w4ZoS+RivkSR5HdSdmVezH3llRxJcSPtIbJmlV&#10;1wikDFwncMUkknZAB3bJFpSxtaBZrDN7a6L+uTpW0q1x0sn5NrBjWkELALy1laXdHeniazao6fT9&#10;KTAxWntIc3DH2en0WrsrbOG4zaZBBvqWjvtEIM2c+vWq9naV7nUfH9S69o+Ponqj0hk6/wCnvT51&#10;HAw9R9O5uCmsSu+U0nc1CbCzxDk5Gl6sisZ8nT8iNYpT3d0Mxxn6GZ0xZjqBiSfN2/TySwsVkMRI&#10;kEZUmmALXyhtrAKk0eJXM8Kt9INSNQtL8yGSkyPDcitcVyKpJNrLAkF9dPF25R7XHJkulsAkAseW&#10;yVTTZUCW5eYEQSIFnuXR8uLL0/DzY2DR5eLBMCiuqEuo3BFlAkAR1KhZCZOPcSfcbRBMZ41YKQrR&#10;7iaKkfDAggixVVZ/Y1z1pyRk6myWqDbVKkNCp8asixLyUSIsyPc1ES0jSzlAo5EZhYk6LLiOcxJD&#10;hEAcg1UjkWSDb8ky7C+xUYqy0dy+HNKDQoV8/Jo30ke1WQ2WLHkENRBA+3BIFEDx4IPHTe2thNpb&#10;AstQRO3MOKRKJFH3VHFZVjG0aSlV7u3LiyVDLiI7ZpR8jNGoxp6eyY5MmJi1lmIcLVEMoJVmb7fF&#10;Ec8/PHSI2CMG5lHdO7gezx7eAaVSPPFDgfPTpaYak5Bo1nWI6s4DbGmzKy4rsk+nMDJjz6W2pLRb&#10;WCMTnOfEmVduARYZCiRiCjzZUI4Hvd3HFYsw2RCwZVVe5EV9oKHgJ4BBoeRYsj9+nJVLO6lCEayj&#10;llKmwbBHkc1xzfmwAbt+1h1Czbrew7Trpp01qKir0g0BJEznVPWKVWpL9sLKsklAwfHrCbPZHknq&#10;sQi5P/DFLjBFRMly6NMukHDqcfWUhORC2VUMZCpvDSSqAropawqEngAmqAAcjwAvICVjr3H8gEKi&#10;jj/PkfHBBFWKFGurFP0wqLDNBb/PsKLgtbLvMyoSHodQi0keRmUg9Fb2OPZriAr6OID6Sp7R486F&#10;jtZIrqaOxjkYEiMV6ryWfHiVEsqGCseNxoFdhahw3PA4Fe3kk9MRzHKZlsLQ3AXwVINi+SWse4+b&#10;NkgG+rY9MnBZqFmcOxcWTY2uJ4pPIBX9+Q2Zj9hPq0snI1BtK6bTSKRZbVbxFIBJI9H82eo+Rgqw&#10;qyNupgebJF7lvwBXHPyLuuiIgS0i2AV7dgMCvtb5FgEEeTRDeD4PTs3sWuuaiyqpLI82PPYo5kVZ&#10;CDK4AyC5y0tIysnRXhGsYsQwFCWNYtiqPgQI1UV2ViKAV/gXwAv32/pFeKqiPnotV2ru3gm62j9Q&#10;5agFBPts1f7fPI65MP1uI1PprqTpoZ2P10DKMxrMuLmue00FsP8AxTr66fjULHrrLfaERH2VLHpY&#10;0GbXCZHjks48mfET2Nm1g2MjEbKiEReILJ3TJQ/OdVRURI2JID8uC1eOQCT0GccPJIiOY4niZGCO&#10;Q6uxPKEc7huJJ/pJHPVellqZppW6e6PC02gZ3UahrXmsdarK2s40rE77IHyXsri4nDg2roZKh8UU&#10;YceFOqY0quiw3AsJlrMlPNGo2h+idcm1T1BB6hbRcr0sXi/9MQ46O2qQxlT3mzpXjWpbJDPG1s9i&#10;ELCwQR2VpqJPsWzEsKjc/vYuQT+u7C+bbjmiF4PRHeZwO1tHZ0lpUMPTgo2mrJKEr7Geb3fdFGCF&#10;AyATnxTxnHnTpLwgfAajHieQigfatM9N4GiaZDo0GNkXFk5GTHlSVKAQ5kZtxHtR1oCMg0xYqOL6&#10;izpCzQNiu8iK2RFkJIHBVHjZSGHg7X4Dp5I/fkLrAeqbUDAM9xTVkFdVXt1GHPl3rAQ8l0+fmjMh&#10;yHIswyLG8hs9KbzFLm2qCT8jmwTljSK45qQcerR7K+KBEVmemfT2qY8h1iPG+ozMgzt3ctw3dlCw&#10;xmOMzVEzxqFCxIlA2nNkycsOCmQ5DqQxEcqd8OHCxhQCh3bCKHAABblQNxqw7om/Ue1J0Xl9TuQ6&#10;YYdiGh2I600TrLJcS06yfWYFfe5Zj1NYtxbFVm3WsY50Gvze0v50GQOtvX5Ksix9lQe5joGoSK1Y&#10;YXpefTNJ0vTEeTU8abDVYMmXGKx4cZMcRkWTeu/dSMSgj3uyNZIbcmekY7PblCKgTYjopKbqYbSL&#10;oLZLXx/UTfUoulBnS51hW0PQ+F06Yfo/kOIYhfY9iOq9L1D1uR6l4tlNhKsM9mam4zhy6eWWsOo+&#10;VtrHMxSqito85pMMpxiJStopsG0yyRwr1bnab+F+mD1pBg61FLm5ax5GkbUzcV42dccYb9nEdowk&#10;gVe8hkmAcbiTubrbrpxZZwhaVIjFFuRXLRmmMZ8qdpB880a4HAbPq21dqsvx3p46S9XM5wON00dN&#10;uPULsBq8Dx3KLDUO2xLIZGQnl0T9XLzGrGnyXLOU6qyiRlUuhw6vkLmqOKOTMqvUp6P/ABE1D1lp&#10;Mc2ZpEugKDmNpS6iqtqbwO5ZNyxxRpFHIpkGOnZMQONEWdhYWHzJ2OSogEShMYxRu7ilEr94sYzt&#10;UMJL3bmN1yNvVW19QQqiXSg02FBmNrbywpGX1RlN+ldFt4xbSjFMnxTQsclnyC+ZZu+lg4LPDjw6&#10;5xItfDI6CkydWyxp00ufps0mFhxLjq7pvlz3Mncdk7Q2xqgUHcQu9/aiEpu6fmZY48U5kAyd8Qjk&#10;E2xllEtNwCCKLEHjwRdnqaWKa36zY3oRS9NmYa8Zpp1FLrTR3VpplCyqn0v0uvKXKJ60l/nOXXyx&#10;a3JMUy/Fb2IT67OyKbYju4TpeS2AZJK+pC/nmTLp8+o6prWDo0n1mLGskcE2FlZmadQ07Glh+lx8&#10;WKSWJsiWAQ9mbHxVljVzjNJGUmLR8+ZqcBgw8fGxsaB2kAzmBk+kYgbCtkIUMZCCMAc0qspoh7er&#10;3THFMYfmtTNz29lZVBZCz6qGlvcZbN1NvbPDZSUmc1LK++zqsvYuR4Q1gcyy3JMtppWL1sOslWVV&#10;VV8ayoDc/wDS2q6vrGralquryabj5qhMaeWfVhqOoY2DkZEWVFp0+UgeEyRTSRn/AA7FqdMmd4e0&#10;827aLqGlQSq1TCaQgJPIke28hGDyNRX2pZ3BRY825PIp1p73UO+zPFRX8nKcmssciQ3QXLl8m/j4&#10;7ieHe9nxauLBsLK0SqFWEWfbV2PRmVdVSDQllGjpHlKcnoDIOijAhGo5TLpchhwYFEQxswLqE4jm&#10;jxJxDH2Y33LCchiZJpH2yAOOIHXMfNbT8iOMrNKmKI4EZTIzbhyxZiVMUaciNj7mO1QAL6lDR9WN&#10;DpO3GJdhPyDIZOGX1DkmDxquTXMrZtzjtzKuJMLNIcdI6ZDjs8FiQaxX3QxsRWFrfZGjRZY6XD6L&#10;k1jLzMkYGIuRjTdjTJM/dIdNwhmRziRW2vKcuV8ZFeWHZILa3ZZZFMRoOjZWnSY+RA2+GeKGbUN/&#10;KySRXWPBGSGxtnAJQEEN7gdqgtFrprxc9Wuq+pOuOqZsYq9UNWtS3anZXk8CqrMfoX3N8+O4lLXU&#10;Eh3Zj1YoEeNXQXHkzZREhgmXNpYTTypUnpmPlar/AOop9Rzskv38dYo4IQ6CGOKTa7oyhgVKlmZX&#10;CohuuLbq7apjiV8fUHcqshkMuOwIj37N6ligDIFaiFC0Tdg30/8ApPd3GD/TMq9hh1ne1s9sxi22&#10;OU2U41cvAphRrKwxy8iS6aYZsUpWIKRFlMjFYCREKjwR1H1HH0XTtW0zUGZVibWITDPn4D9meeAD&#10;8mRmDPGJ03FCwBB5JJ3E9Sunwo0AlahIwNGNwUKnkEMK2nwWBHJAIHnp7urfXYPUhX4tm1/gFVV5&#10;rY4fFxa1l4tWlxqjZk7LyfDWiqIXuplZZAZCDVBxsECBWmDVtltuA2M90GcXgOmegPVf4cyeoMfR&#10;NS0zF9PZ+pT6nqWZkxxNkz4ojADylV/JlXGHbdkVJnKFmkJYt1D6tpIlo5Ms8kP1cGVC1ApHkREH&#10;cClEmzbk+0mqIF9Qqlsz2nxTI8Ex+4vmxMZt3slRCLMqyMsWx3ShVceYVIliJjTHeObPRscEOUFA&#10;OC5zmepPT/Svp3V89dTfUdP1DEljhykDwRjFz0Q7WeOKViQUJ2zuVC04kcC1bqg6vJMmYI5saYzT&#10;tJHHNHjmaQQQyJulcEhTtTdJFEd3eQHY1EWxcLU7JsEqXzaystMSyh5q3HYhRyIlhDWprWhMafPY&#10;eI9j2q4rpEU4WoecRykMqAaxxrjq2i+iNfxs7TMvRsabIVxNDlYsspGOJPbNFayKjTyKn64n3FSV&#10;LLQYlTaHmyZmM51pJtK+jef6QYrQyy5aszLT79qKVKho2RhEQSpLEhXZwHVTMqW+Jk2SvuLJuRXk&#10;G2+qQSNxqztUK8cktaGyj186ICrsQRXwFHLhlAx0lyFGqhQSVltJ9OaJDjQaTFBHrmh5ETaaMxJM&#10;iSPERWjkyHeVmldqcBlEpIY7l43dME5uNLjzY4aOPGIkk7ZaWNiLLVG5CNJuNtWxRQKEG+rE5OV1&#10;uRzIc2qaePW20SPZBr5wuM6OJQM3inYiI1ZEKQQsWUUDODzR1OPiJ7W+uu6NntqWn42S6qrshMkU&#10;bbkDLQ31uLebIB+AQSfPXWtMyDqOLHlBtjMgDq1bztFE8fBA3HySWIPI6KrGPHHXukEKJrQuK8DR&#10;E5vc/f72mGiuVGIqu38u2Xi/7V2RJMyKoKRqe4zL7gwCe2yx4rirIvkVX7A7HUtKBRCge6waIG7a&#10;282SSSDQA4+fjpEmlxJtfLe5GjktE1zVTkj0VX7sRybKj2o1E5PTyqOVFT5ar8TlTGpAYORYsF1u&#10;xxQJ80R8ng8DpeRGENigrkKq+6hVksaB888VVVxd2WRLbtsAhuT3+1a1yOVrRseN+yqqInFURrvK&#10;rt5ajnIj909T8RqjQAHDGyWJNGhYsV/2+AOmQoYkKOOBwpYgf2BI/YeT9vtfB+ihQQZ2qOr+qVjX&#10;MeLD9PaHFaqU1rDoCVmeQyJNoRY6PEkpqVOLNQnJWNUJFRHoruTnHIkdBwwHuPj9yALsWa+woX+3&#10;ScyYRwFQx3OO2EBJUe0BSRssMKIa2sCvmyOgjI8kSuiQmQZITS5BIjkMIzHbM7xWmlmN7cY0BGIs&#10;EshJDUICTHGg+aOa705JCSiFAfzCQVuttWSd3B9v7eR/BHVbx8tGmkhnBj7Se0srMrb+aU7SvPHz&#10;yeAQeeoyZ3qZXFHaybW/nwzBZY2lqM8Dc02fLh2NfGsQFiEbIk2AFZJPLIyOvFpgS3ErxKNpj4YA&#10;8Tm+23akJHBDUAoPn9S/q+VN88XcTlaicXMgCIciKaZIUbdteDkO5cUQQQCAdw4NHpk8l1cwyFEj&#10;U0u2hAr76ADHSnaRiOL2khukz2KSSWshtcx469YKRnMOPvLGiuOBndWFEUOPEx3Fx23I28nbYYbS&#10;KsD58N4PSopXkmy8kbI5oJfqMde3uIQ0tE+CpayeCQOD9+o+Zb1b6c4/bL9VlLTSgrTWUUasbGHj&#10;1TYudNMWSNjIMg0STCj9oby1zQyIezI0Uw0ACVpn3kx2V2gNwANga6Jr5PnzR+LvoiNVVFynVHly&#10;GeGrVRkOovaCWHtUUPaABVNz0x1j1J6a5HiMa1ZIxqTYQr3JbewqXGiz7IpZs6f9LgufdMhU/tHN&#10;FCs4ZIhEkNsQgINghDdvtTCMchyCUd5SKFsSRQBJPJqwLNH9PnrMnJyFz0ePcBlw4uPEQQShAAlB&#10;RfcApqzzuBKkUeEkPrMr5FVk9LBblESRYBFZ0WPQp+RNn2DZqwPZ/UYdvYhDZlnXR0s5eSEkWcKH&#10;Kj1ySqiVHj155DTZjSwSRGLt70uFWFSgMQoO4tz7iPDcAgc8gl4mmnGyY8gZ4yPpch/rgzDt7QjO&#10;wVQLUxp4XkOq80RRYXIuozUgQp9VkR3AqK+ptPe306b7bJ1s4jodhXlJYT4TBLaPOAk2RbyoUO1F&#10;AgBctnKKwsZW8XBzPpD9SyyYcCOryNL+eWXa0aMWsO9hjvPB4III4Vma3p2PqEMOEp/xTKli7MXZ&#10;Yw9lxTyMyFXSOmApW3OxoKQdxahdVctvZWJksrDIIsxkWRNrQoeWlspbd0Qs2XHZTChDBNkVtlFD&#10;kV3DnoRsIQZdgIpbF4gyWMUjm06QqxVUDxxkF3bm1JCkDgEKxB4HNUSOqtqWbkNjeo8WDIhEu4wP&#10;Kr9qLGeVStmWR3dW27mjRhtL+0G+eiCJqPmAY852VCDAsG2FnMHez7f3FwCqmSXgp8ejKA0ggDy4&#10;8ctaOPNJMNWpVDls+ywYjBznT7pRmCNGOTPPG9jeI2NRQoFJIJX2lDwCL8cdSePg4JhxE0x5sqIY&#10;eJiNCiP2xkRRju5UpkpWWMt3TIACwLAE+eiezE1MfhxJNeen91K92KuJF75SFhZFCO4Qo6xzqydJ&#10;mS4ZRAJFkv3gHk0Y7BBRX+tuY/o4onR4GmlMoUj3FUcEkGzTGxx5FEr8dJhhdtYzJo8lM5sXEMUk&#10;0b/8GR4WRomYP+hQtMAQPd7gDfTkEE+RYTy1cjsMjSZdJIiSG+8CAqT4xZq2DIs+tnQoppgoU2dK&#10;EV088eE46174IyAfKZGYDlB8OVo+0rQEOSSANhcEb1cBioJKlWoHyODWNNwgdK7GrY4lTLdMxHCK&#10;qHtiVYHUMGVjEJCiWCgkawN1MBNZbQLm2hWUeNXMuZ77SLV2LZxpkiXTFFZDkOC+tLUCtqfsVcex&#10;fCFxkk701g7P2kSrnGT/AInBm5UbNBEuSN8S5CsdzoQVK8BQ0dLdMD8gNVHox/T+fpOmzIuflT6d&#10;2lyWwWUCOHIVxIrW+4pkFnKWtWQtqTx0k7yNDDYx5cYWSqyHNjmWCWsg22M1QYJQ2Mm7mzIp0DkV&#10;ffEDAmGqqAjQ0pmTJY4b5Hv4RoDU2ix5VkT6goHpo1UPEgRgzTE3ukRyAGVG9vnbwR1eNFmz8nTZ&#10;Iso4LPkY1CYNJFkyGeLtR4phZD2Z4FLIJnvuN7ga56cI4oVnMtEjuGtzOlS4WNWkMyohZ02PKGaz&#10;DYOjgm++js97LuOBEcGLWjajUjSa4wZ9MuDIeR6ZciRVTGmiYoBI6qA5Ip1Is3VAKBx46qS6fl6b&#10;g40O15MKAzTapj5eyWV4oyziHhCrozKhC2N24tzZ6Ez1CK5ngG+PDjPs3sNJGy1lMnWMJ4gZJLs2&#10;gizzc3JCi0qwphQ2felhmNWVBjQ0ajLyQk5iRwqKyI0gti8igdwvSk3YKjweSeRXSdIwe7p65M2P&#10;PJJkJKwgcohggldmxYYS4A43iQ8slghSDx1vjV7ONMGHIbXVbrO3vJ0cr5UiOsSwagSJGJOjxGoF&#10;VE98COU9gav9xDBCDGgxIT4245N7wLFIIVeeWZ95J4ZaBBYHjgkAlirEbQaHTmVEYcfPOdiLkZEW&#10;mY+BiN2lDimLm9gKlrKd+VVG4ISb3MOi6kdKjVF0ESWdy6zuBGcAzpsKVWxgyxhkzJlmB9TOSxOW&#10;q9m6Gc5STSV5fdgmHloD0jAypYMfNFvO+ROu2OQkFEDkNKH9rB2A8A0SBdWT0rV8DHz87RiBDhR4&#10;WFO8ksYibuNJjgRYa49NG8KMCyy9ukEh7Z3AgGmcR44K2c+SMxWRpTSTbKCwxXClDuY44zxTY0mL&#10;Cd21nXBrOvKeRJPXybU7llTYrK+UfrEkf0qglmlZgZnQEkFSpQBh5Xkhls7gTZs0Yz0bDKdRn/RH&#10;jxxJ9HjkiveHSZzGAdjEUQ8YAUrVkEnrasfJm38LttriXcOlmS5tHYj9wxtdaFs2SSRrytGArp7m&#10;SDWMaBKgKYsJhUmvbLDHUTmNNmnLxqaIzw45b6Wc0hif9QWVCD3ChLqhPAFHkcp1GDSZMDVWKZP0&#10;mTnJBHqOEFRkysZQVBxZdoMLzgRySqUUFrUkX0IBHmTLHKIkU1aUWQWEh9FLgjHHnjrsaBSVvsRH&#10;I2vixUuYzgyIFj3jxKu0jzIcl6y4jmxVQq82dnqvbIzAGgcUCFxFT9BPPvF0wJoivIvpc+VFhaZ6&#10;ddvqQNFjWHOxpQwikl1JnAlkRbJ+nYXtkXlCK/VyrjXbMigzC3L5MqOekhPpT98qz4Q7PJBOkR7+&#10;REEZB3IqeuWYVp+IFmylfAHwnodMcs7mfIHdAijXGYEVH+cC0cvFbyqk0bILAi76Vi3jRtp+EUgZ&#10;8vIfNjUt/vRfHpJsYMS4gSSRSSmwe3bQor02EiIKRm1nYWveOaRDHPr6cMavrG1NWWBUyrSWB8IA&#10;J1ollKt5lVcyKyK49nX1dXAsXDlRB85GELk6u0mUsxWaHuY+PQj7UaooLKwruCQ7kfaNzKFB8UIj&#10;IlysL0pHDp8uOuRiZcmPqGpPUwfI78jLHIpPs2R/mRGZqRyCFO6+ktMrbJtZGZSqx0Komljyi2My&#10;zMSOYNbMijhRKmjgPgMgQ62fXR4cydEaRYchkkpIVhWgVJfETMgiWPTlTtQZBMrZLO8hbaR2gi0v&#10;bCMApYbgBYHtA6gdUn0rKmnn12Sd5dR09UxlwYlWFYo3RnyHlmk3F2nBZxD7VLbVBXkIrAqGXkuo&#10;eQ4bj9cOXNgNyKcaLHuRRJCRY1JOs7qTGurKS2M0ddVispEDm0MN4q4jBqwklr4zGT6ggjzpI3AS&#10;HHlSOaNZeQZRslaNieChsg7SCAT5AorR/SGaMTHzlIysrUcOVsCZoECIMYLNjLKhZdrSKO2xJsrI&#10;ADyeoiaw1kKngXDXQ7JgKxkyujvFYTpxjHkngCSL7yRYMlz45xwo7p0YkYMoSsmOhkKiDjqNnZMM&#10;EGfFCuQdOTfseDIdjI2R2wltvuRHFFlIO0BiP3NwMDL1HL0jNlOBBreVGkcsWbBHGI1wzLvkWMK/&#10;Zli5ClAPIPBNiZWE6xXg9OqipgjkCZVY7ZJXWVZIWEaur7kNis08tiyYKmewk8LRzJb5J6tGRhxg&#10;LG9wpeeSzquROXXavDAizt3AhruhxzRNk3+n7XVWK4+Ljs43pKQd1Husj9yPYSb9tfqIUlbF9aps&#10;mzgWk9opsqKK2hw4hfZMdD7VLUOkWgoTmVsqOyRAq5Mws+C2vGKZYusoQJAJAYhDmyUsntjc1KE3&#10;Mq+4KgZtlg8BdxIogsCLuushynzIlyMkUYTIhEUjFZJmk7aSW68O4UqQvtWifJPSTfXAWRFkTlkR&#10;Z8SMEVv7K8FbyqydKNaQ4hpoZdW4Fitzi0isn2MOxky5s+XEiji9tYEo86IlDBopGZlJBSULICb3&#10;sqOFrxLCUNcjcNvkdWDCyJzFkQwdqSJpG+k3w9pWCqjPExO4r2596hwqkVuF2B0tWFfSENHSR2zv&#10;j0Ta+0FLkKKfU1cCTcVwJEwNXIYFIXaKiwTJJrJcIpGsKopUqEjj5BxwVZndQsah7NlVJYFwq8be&#10;TyKN14aiiKNcztz9kRuHn7sBFmPIdtjOhJBKvxXC+4XQAB6MKiChJ9THnOAUMSTEtDQpyQiyo1eG&#10;DHs64kDcKTa44VEWM/tufJPYrLFCNHFAjEUSWZ32t7CgIkrgNtUWOCN3FHkGyTdjz1JuOzA/aj2z&#10;PGEDcAF3IRrKgKykGjuB9oomujfG5Mmsi2LkkW9Tysqe8rZEV8k0yIv+Rq7mVKjEiqwkEo6ma6cP&#10;6dIbPNyI4cRYcmQ1j609loSZYd5WZHi5cHwKDKRRUEspBB5ANiizlYyGXGaVI8kpFPDIHVgtmiFU&#10;8EmyGBDEqVHNUOnBr7mAIVWAUrsSo0vJIRIcuE0Em4eOzpXQ5VcCG1bKFaurwEKyTFGOYRsIkiej&#10;WSZBWrkzBDio5kO5W2sGBO4sQECBVDBibJIFqACwAPQ2LgtkZWSxFxGOCjZGwAMrK+4MJEDeB5AN&#10;eRfR1XlMedjkZlXNdDCfIffzJkOdBqJx5ZbuGGIkeU6dZWAxxwFFHilKH2BYgnxSDRpWOQMoSSY0&#10;ahwRJI0jgAKSUoKw8kV4BJIPx0+MZEizjJLCZbiWFA4Z4yhF9taCxiq3e6jRJBI4cpxIVdUFvASX&#10;Sm01VLFEN7/2rRSCNISujSAo6SWPIKxkaKe0KiHkRmtLCGqOe05kk8SRPJuXbErEFjtG9r2qTRos&#10;QBZs+RyRzC9nIycuLD2qqzzIWsBjIirvZmksKUUbht+5qz4IGZQNmmNTtWGydIJFoyxprkbFmgkD&#10;bPk3VPGAZzHgC8RrP3XtWWDGIr4y1EpHGJFzB5y8IAjyJUWNSWO1o3AkeSPnjb8NSnyRRJ6m8LOg&#10;xlSYW+JE7zAxopdTExjWJ1JBp+QEugACSR49BFnSwKO9I0A0mPY0Sj90VfqQxhAeXZKix6+PMke6&#10;ZSwUZOINBjLblfFsRtGmGXLkiaPLTtou4FrBdjQjSQt8B9o2jlvk1urpeX9F9SmZgu0xZFPhVRVs&#10;SbBure4JPcNDxSkUOgEmKkeHXzURta0bINCyKQoJDyzXMPGiSp/uHSCllFkGizo8qbHJMFXs7ShG&#10;drR+iYpVRIWJKxoewykgszBgFZqJ5qiRXi7oigJIXnlnSMvIZEaetthbX8wRnfYVKa9pCg/Pnojy&#10;uoBaAylki5HFr7AMivmERCrGChaVYDJo5cORGeIo48ZghyQHhRwuBJHPjI2epSJ1Z42hyCZVEMsQ&#10;U7h+naK9vN0AvsNmrJYEGw3oryA4iLE0k+PkPJGjWN6mQcHyAgBJsgluSK56gpRXr0+iDIWMmOl9&#10;lEFPJJrJL50sEIEewlWj6wcU1XOhynSJsuwFBPCkjF91rHQskAdaRmsYo4bU4xSERMaLuVvdvHBV&#10;1NXIAQVPJHUjrGnqXypFeQ5pkkkKR7ljjEjLsHubZIpUEbDRVRtAsg9K2PGrX1McJ3BRI8xpa18m&#10;cFrmJamlVs2sWUZ72BMi+77cecE0JPfgktlvkBYRkyOwsZWVuA26McNtJLWpsmt1cAgr+/igO7qE&#10;eV3oUYFoY48ogFD+WgZWUbh3EbhAANyVVEEHpXSgyGQVBHi1ZpXCniS46y5Ne6AWeFsdI05wVSMN&#10;RRpUs20M53CmBGaLDnyHHeN6RxEgEaozlFvcteQAFP8ASBRJYA+RwSSemMSQySyzZMk6xxTSuHFO&#10;rNYYqikigStcgUD96HQuXFrrGaxLm4JAjCxBK2W5lxCDRHrLBWgE2QohlnWbRyqlrYk9TubFd2wu&#10;jSzRZqxW5dmQ0XfleJI4nhLLJtiKyce9KG5uAEb+i6Hg9NDKn00Zc+DiLlSzZK5SRNEzTh1Zie0W&#10;YBFKyHeFAU8WQCCFkaN9OlI6QebKkiZLipIgtmK9kGMpJDxnWJJhychly21McEurkuj2rUa4hSyG&#10;OD7ZyaV8crv3O0ahF2m9yLyA1EE2F8Egk8GzXS8aRs6FWSJYY5pDM6zgk9929zKW3bVjZixkVqPh&#10;ObvXCxww5Cy1ollvHMIkdliseMerFY+0myK2LGjRSexC+SWO+MQQ5jW202MexJWpXFmmY2gfnCL3&#10;kkKJFAKB/IoHcoJKgKLO6mJvo6XJRoxjGUBSFiYw7njkZbXcXujYsAbqK/duAbVIQxKq+93XjQlh&#10;Djnt5lLYkmjtr+HJsFiV8mO9hI0TtVxAWWQoYdcCQsyLJYQwFJyVjSkQyvIhBlB3PG/65AxRbUkB&#10;Rt9zkhSw82TynKV5c3CSCaMviSrKkc6KuzGeNRKRR9zMwVULbiSeSCACqYcGLTNjY/LgzrJhbiJW&#10;101YgJFw+QT23NKeYw5Wvm14x1cPHosqY4KVzULMKVYyOKtJcbTsYRSmWWJ3CLI1u7PKdxCupPtF&#10;hUs0igLdAkjzJn6lnR5GFImJkQK75OPQETxpcaiXchbY7C5WFPdbfjoTUV0KYGjlgkz6t9T7QBZ8&#10;aHLUrwGu7WJRLaRJkqQrrCzhmY6NexTTFsbJDClxHusyhGxFlY8roImZdgPu2kMBbBCxJINngsCb&#10;IP3PRLDKjbJjyY43XJIIjDEID21EioxCkAMNwVxyKPBvpT/wiBllMLayJEmwLTV6T6msjy4dNf1q&#10;W1TLAhKYUUja+4GWW+PJSe6PVRhWE1zWRGmU0RubHTuTd6Uu7RKDCgIilgLLIysACA98c1wx4rxu&#10;HMyRiwJBFEsEeS7RzsFE0MyI0RYN5KBjagA8ilNiyOAEjJFqVZ0n3joFgkwo6YI5pqcdaZ4K2Vxc&#10;N9Za00GdUbkhNYKaCOQqOlhkzB+k99O/IiS28e4m1W44CoKRt8BlDKdwFEVwOQX5oY2wsZXhtDKp&#10;RmJKd4Bd8ob5V5FY0SdpIB5S+s/pJRXlkKTYmtK1lDJ+oxHMq4TTTD4/BuK0M2rWOgpVbOPTSDe9&#10;MWY8k64dDgIyGJWRWHknjy2VJDJjHFctHuqpGjDAmPw6NtZbtqLBQKNdbgjxm0+IvB2ctcoPE21m&#10;KKsoRikoJKuA4ZQT/SD+o2dFQwqsh1yWkh0U8yynslmQTZnZoIprQ1WkOIAQnPPHmQYNaOQ96D+m&#10;t9sItjDVGtYzyLBDEZXJmeVrbbuAUl+0yqLARGVFUmuCBz0XlBGlkykSPfDCkMib2IdnYKJVDMCH&#10;LckrxTWSQOlFFqmitmBcExaxsV9dJhRp7wpKAKUyeI0g84ilNNlkgyzzwylcFklqI8qEdF7hYLDI&#10;Va/L2C6IBYk+1gT+17wDVj5NdAFw2ORI26YyBo5GClSLIdAosFV8BhXPkcjpLqWdA7c+QiGfZQ62&#10;ZMhuKZkmG+qqI/fnx58GVKJL+quyOK2OsYjmugw2ljzHAaoTIfIMLue4CJAvsYnuRmJdzEclmMm7&#10;gAChzZvp+TEizI1WImIxMx3gAIe9UZsEhFplLEEbfcQas9JQp4DK+BBi4wOIU9ZHEyA+tjWqKAEy&#10;QVzFjzuRIP1J9jPSDYseK0q3zkkmkpBOro0ZNqUQhXHjgeIPHsUCnVgXZiNpbcCdxa7JX7gAHoqP&#10;AmhypTNmd8QSFtw/JbZ212x2pAJ9tV/VwtVVl0CiAOZIAWTXTa6NV1sOQy1DEZFuH1THPkIGnSfG&#10;fF+t1RJU6cDnIhzZTynKCMMskCvY88aNKWmV4osVIWaQbVYom9jsDV+kEkg0KN0T01kStsgKRvFN&#10;Llyy2L3RwzUFJcmz22tRfuAPt4roHX090OPBRTrIhHK8Ju5Hkm981rmKVa9j5h0gGmFnf5WQBh4z&#10;YkGcUzxy2DQxmmTumDCiEOjBiTRYEsxcstmwTuFUaAHz0LnDGmzpJjEVmx+IpFJDrtRUCkgjehpm&#10;KA3ZpRZ6Uz4kIc1gXfXzkfOFCi2MgjJteJst0MAHSli1bpNQJkyMhJ5BvNCBMc2Txa0gorCpMhYp&#10;9kiTBWk2RybWZAWQbdwWiq7hRblFNe3xTGKJZMSTYII51R5GWU/mMoDMWjBNFyhJVCdxvkWBSiiF&#10;hmOF4xVckp7SyiCgWsQtzIik+mx5BTlDPWM2uqJz4IZBPYheCUaPHkR1B31CzT5ka0FANyCOn/MK&#10;s3hnUlSFIBNgeari6wY0suOQZZk7UIl7kMhjYgNYRSCQSCaexdApVDgzFUQrOeOHLiihGq46RgRb&#10;HvMNJjxpiHDJcRp0IGLZ18u6iiFOFKKk5REgygo6T2hTNDlSMjqUeHiizAOhYhZR4pXogBgfgiwT&#10;0vfNiQJkRN9WsqlywQMVlO5GjdiOWWkYla5J+etLxBpTI6bLWfWkJLIwR4kx8oQ+aS48Ap40Vzny&#10;YrCRWxTGhuPXyJxoA/qAwxkJqfI+kjkaaZpINzyNvt3iUUe3aDcw+F4JANC+B1tY/wDFZEjSBosn&#10;sqruGIQvYVpPdwCeFIBAtbBux0BkSASKklg2zrTRJ56QhxhI+QCWzICjj0Ya+veGKWRZcozq8kVZ&#10;UX/tWWIcwR2K+XIIxc6OeKOaNgIZQsgJDcI1hFVXAPJU+01XIYCuVthtBMceRJFngLorMeVaNra3&#10;DOGAF+LBFkN022WCqnU0SLblLOp3TMTxyfDkfUauTGkx8hrsuyqFIY0xGimFreNOhFN3gIBg402e&#10;/tsc5PnQpFbMzpG4iGyNxtckMymlIG7hVY2OCAQensTC35EhQsk/MjOaIZVBQEArZVGYmlr9+LPT&#10;v4/RQKie95Z8qc6WVsuMM7YU4USR7CYOVVV0aDCSG+tDPtFqZzZYUJOZFgyu/HZGQQSlmij2OpL2&#10;y80tgm7XjjgHaSBXIII56jciHJyo5IykUciI0bEFgHAe1mcke1mCnbzd/wA2fZ1zT18ZqFYV1ZLj&#10;hvsfNHq7Fxo1KyP9RkVfcgCsvZz5E8ZxiSWWAMTZBIfGIrE7gs2pRY6yd9XEbnfEYoHkG29xQtGp&#10;ol6C2QPHgdPY+mS5jQCCVWkxlZJ0kkjXcxQBZAXZQwAFPySBRo30Y26uqiMayNM7NjTBlzYpqZ9j&#10;VHOKS4FDAlyZyd8llawmlKSYqmrxy4EYdrKsWR218p98pYxGd0iiaEPImwOo8GIM39LMGoWa3A34&#10;5Cj0+PILLJILxcl0jZpQkhYg93ZsAVlUhdvcb+q0B+CaNJivlhHOgTYBwT40gTzvHNQ57KIdgnvk&#10;Vrm1Kte4JXuFXvNBbIrWDkqKQrIpCoMuFigYOgjaMi/d3N4JHjwLu1urHuqusysGRYpBHIjCSNlA&#10;pQF2mxTnm/luCTdL4NEtnCEWP7kct8rlCK2SjwxTiRPZMEOoRjBx1arI6hlP3V0qOUJDHNLEZzny&#10;0UiHdJ3bPbey5AFUR26DE3ZFC7Xkj5HVcdJFnTHfHAUZcYDR2W7honIHBNfF2FIvw3PUGcaaONm4&#10;YrTmFBm3VrVWLliNjLJk5Cd0WuNTpGA2Ra7WMWqZL7aHQgIbjyFRRkVJHDmWB8DJR2IYPHlBgQGa&#10;bdGgio21bU91G9tmvk7Kj+pg1PEdESaB1fAfdbt9O6TTCUtu7RZWkYVQ93HIA6MoQTJJq4Pvo/01&#10;xbmvl1RxwY0xsgUYQIsmldKUTYsmtnIBgQx/cldHmwEG7twPbNlzOZ8fGhXLhEBmmhyMdtodXFFH&#10;RmKhHQ7dpU2wI8gV1AQR9rO1JsjAyRlDFxcrAzYw2xo2LieEqjFnjlj/AOIzKO04Nm6PTvxv4fly&#10;XQYcltKSvDSyVcWLPKaXBgTJDR5AywYck6bYVxo3tRRxSWHsbIboyGcjq1wrpjy6bMoix5FxZMXG&#10;xywkVi2UVJP1HdBPc7ZG0gsCxFAWRVIxU12A/V58Az8fN1HNil+ikgSLS1dKGIIyUdPqFIYMQQhJ&#10;G4UB0c18QxwIcpixkt8bbOsbSGwM+vjSTTrAs9GQXxRMpxRHtFZgJMSAOdFbZCHMkS66M1hmA7Et&#10;kzTGNMzCkXIyVb8lWJdSrR8GPatSKz7QQaskUGtTAiRMVYIXTSNWhbBwgGE00JiRg7SFmEpErNGx&#10;HhwbNEHo9fASXWyYUeOMkqPFDKARsNh5sMlRWCLFksI+SMs1s9ZCtg2Va1JbUmnhy2nYPd08ZMY4&#10;cuEuyY/SwmJttt3Ik3RzX5BfkKy8rvJFjqrYf1sOp4urZEk+PjPqWT9ShmYxNHNLUuNIpNRxxqbf&#10;eK3KCAejarhWkt8CLLiRwmmjjMG5jTEL7mNCjzZsdGnmFHJpWuMSAGwEIop7iEO+UQMUhjtYkuTm&#10;PjQ5JjiVlWNuSCsgUPIdpb3RjgF/uxN8dE+oDpuFFqORgF8hY5ZZV5G94pnMSGMgWJK96oQAVp3U&#10;Cus1lRZcGQWJIreyMzIQnwBMmxlJIsquVCeo2n95WSpUuCYLodmsJQNU5WxmISIrHcnMxZI5DHkR&#10;n6cyx7oWEmwlgqsyiym5k2qGAXk2fFj6XjaljS4yT4UsS5CRzFJlfHkliCFwSzqquwSXuOFYuGK8&#10;AOvRieFIly4BGkV8mwC+MQkcKMlCHHjxY9xXtUkYEY447ThCgyk9w4jWbDiSS+8a402RL9LKkpeR&#10;4gDsNBCBbACvBBI5U83x46FiXGxoc2L6VhFjZXd2urEMCWWKRyDuLq23c1sQCPAvr0LXZFPlV8gD&#10;IrTUxbmOJkUSGZNWSKOEzhSZr1jR2SO/yGs+QhST40yUStkSG95r66TUc+bBmQwiLCedfhjIjARn&#10;7iypG0fcEkcdZ9Muh6Pi67DOMyQ61FjyJfchSLKXdII+GZtoJUE2o5ZT56ETbF0isg2U5wBMGQcY&#10;keW2RBdK+nWJI9k8pXutAlk1wwhHFkQisgyChNBnoMCkmDj8n1FkjHizMtwsaHt9g2pJhcBy7EOW&#10;AUErXyaPnqy4XpXGl1PKw8HHbuzKsyZSsjKI8tG7UaAJGVZt0bNfKhGHINDJs0hp1ZbKGGmPzQzr&#10;Kay8hsjJSuI6DEJAm2EmEw9RXCRfqzIlfPRzZ4T18474TncIbL1mXUMzEzYFj+glMszx5KqWx+2o&#10;UoXIuLHcjc4VrLcMSp4sGD6dXTtOzdJyZZodUh2Y0WThttXKEjPIZljKBZsiPeVUyqWCN7aPJ6Ne&#10;k7qCuc16f8cubSbGrslx+TLweMoTTJbTZLSvi41WXhHxzWjFOZ6R0gRY6xWSKeMycwsqdIEwfKta&#10;XsahlysiL35ZGRYlBSnagV5NrySpI5HxXXUtAj7uBgYaTSTtjQRid5iUltByrVXv2gdzZxYFFjYD&#10;6MyiYaJTTrUUwaMVAyK2vLLt/sWRdwJ95SWRRxbuQF8gbQxa+ShyRYbYycO80u4AkRexJ7g+4g7b&#10;Hg/qHNbwSPmr5HUg+Ozvn46vGsLxEpJIB3AQAwjYg0EUHg8cA2CTxBvqG6aMQzitvbKrr5n1otDO&#10;mvmvDGiyrCKOusIg21kpEJDix2T2Ros2KSJJ92Fe/L7YxBr2T2la3nadkSNEJHSWF1kErFrSiSEd&#10;iwjb4agb5sEc9QmqaDpurYWPHlPFG8OSjQ9lVoTBgwLp/wDRk44BB58AUR1TvbYRZ4xcPr7Jz2tG&#10;gIcrjGjSZ+0OMsN8AMZw5MiPcNc8ZHma8QZQYwRjhuVrwt6bourQZcQyFmIDxQxzKWUujIB+WR8k&#10;3YYDbxwOSOuQ+q9NydLyzj9gMyzZM8UgT2SpMaaTcwsKq0sicAE7iDwSjxxwJLlDO9hGxVBaxWHH&#10;JFYCmmky2sbJjSBgCRSxnufIf22JKOZXPitMBHIbHqOP3MlJJAzQlZoQf1pLvZUoA0bTddEg2K+T&#10;1ET4uTLjabIkfbGSJMWYx+6OSHaC5PO60cEkAAtZrgjogsjrVOjsIeQp0adJEdsk0QMuasokrtgk&#10;vByZseadjUkpL2Ro2yTK1VkAhcnWJMJoZWmnlju2j3UsjF94TgAVZ8GxYF8+7qy6Tpq6tHkRiCOO&#10;WKPbDPsQyRBI2iLlFbcbA59ykcCvI60WJIrZwY4Hx0Fu5sdsismI9pGFYWueKe5joqgEyVYyhPDJ&#10;sYwJ6PE8HtXOYGVGrSy5UKqwELr3aeNmqwrKiy8J7SWJCltpB3Dk9V5dHSDAycivzgxhPayF3ON0&#10;iyl4AwdW4UKSAGseSOCqScYO40DWGBLOb2JyS9xvCw5ClRxXKrJDQSmT3SXEGkiKhyuhOMIY3OsE&#10;ev8AZASKVZVmldYn32qEAmRh/wA5BUkqSu0mlPgGCXQWnYv25cZ8YJJkwPG7OWIJXhzaM6+GK217&#10;qPwWxTIeO6OYo4UngSCg5D28zulBe+sSSj0Yo5TgCUr0VvNe8xWPd2WP9WLTNZaWHY7iBzYDM5G5&#10;mYiEfBDuRd/wD1Ga3o64+QskcS5cG2NpysKuyooDTC7NmM+4oaBAJcg1f0cz4llBkxnyKuyjSq6b&#10;FtqxZMGXW2EEgpVfNjShNZ/nq6e9xY5GqqAlqFzmrzI1LFj6sKWOZWaUDazAcewbQJPgk8g17WFg&#10;iibiZtCgaMyRSBI02ziNmsMJJO5uiAbfv3lmC/8A0NyOW27RfhoTqozWbTeFkM5kcGX051xzO4EZ&#10;rGjj5NFjiMtpGA1dgVmUwXByGuG1EHHfJn1g1d9Mf6s2l5qzIEDgkcqC3OwGth5tjESIiaJKGFmJ&#10;dz1Qte0s4swkeNqdn8KTcmxbOz3KBIv5oWl2sZIyv5fLkyg7cuTURfPJF3RPKeHftsm2/jz+6Jt6&#10;sUT0RR/cHyeDyPF2aPk1z+56qsscbB9yjadoeP3qpr9JBHFKpArg/J4olNzB+HKiIjU2Ryq1FRET&#10;ZE//AFt9kVNv38fn1LQuDtFnnkcmzd388L+5Ir9+obOBET7aWNDtClNw2EVYbaLcGgajBF/sD0Tn&#10;E5GbNYmytVVVyL52X927r42aqqqLv+dvHoxHBagxBvij48m+fHk8f9Rx0MYZFiVkjj2lBv7gvwbI&#10;O33H45YbfubronOF3bdu3i5+yK1V4pv+dkRq7fK+Gp+N039HRSe4ck7SaoAmroXzyeBySbF+L6Ge&#10;Juyy9tY5Jo9rpYCKQxIpdjcbByoB+SCfPRJIErFeipt/4tkVF8Juu27fyib/ABv53Xyvg+Ng20g3&#10;xQ548j5vj7HwPgeOoeeCSFmBEYVh7gFtW5NAHYQfaV5K+bPPjosOzdXNVHbq1UT+yom6/wClNvHw&#10;5dv6f6VVPRMbUbBWgfk0K/kEkizVDnnzXQc12R+oupALLRPACoSUX9IB5I2/YVXQF6NXi7jvsnFE&#10;8bIiIv8AVvt4TdV477b+fPhPRKX7hYFkk8nySAKA4J44sE/FfPTkU0dguhJSPtRKQCEUB97yF9pH&#10;6jaGgKDEMNoAEjEVOP2qifs7x9zvKbfbt+2+/Lz9rtvklSRz88Hx5oWOLNj5rxfkdDOFliWBGiKB&#10;m93eUcs/5ihaXYGoUQS3gKxFjoCsfZzlcrV2crU87rs5eTV/qaqLsqOVeOzdl8rumz4kpQBYBFkX&#10;VVweKI+4Hu5seK6bjwAQGleO03ba9zEFgysCXUbiOSdhVeApINgrMByOe3dGoickXfkiJsnLb7mq&#10;qqi7pv4VdlVF8blJIKDUSb8DgWCfPtNV/mB4PI6Fnw37kkYdI07asJXpyq2AykNIu40D7TYAAHIv&#10;onkC/rZun/iaqbIqomyo5yc9lVNvKbbKmyom/hD4n/Sx/g345HIHtFDnjwSfsDzDyrs7ihlpbKNH&#10;sBNHh6E5BI444Uk8XddFR2qr1+E35b7oib7p8+HLxd/V5VPDUXfdd1UuM8Vz8ULJoeeP28cc2TX7&#10;ASRyGjYMrMQaFAbuChJKSGnFMxNAgA/uSUGYRGv32RNl4p58rtu1EVq+N0Xy5V87Ku37GRspK+bB&#10;93iqJ5IFckEc14sfNDqPPeIdmKohUlQA1mwdoJDsaYf1EC6IJHjopexyNXk3+pqtdsit5qvyiKqq&#10;qq1E3dx3cqruiKqbej1ZT4J4IIJo0Pg1waJJC38iugHUhNz0FdHR9gMYkduGX3GwUpSyqC44IHjo&#10;okNRXuYqK7Zq+Vc5HKqJsjduS7IvLiiomyqiKmyKqeio2NAg7QSCFAUgc3u4+b5PPzXNdBMoDlQN&#10;4CsHkaRlZ2TapUJuBKkNtBRQCQHHNr0Ry2u5qNFeqJxVFarxt8Ls1quTduyIi78nK5U5KiKmy+pC&#10;EgDdSjyCDTnwbPJBPPigFBoE2OonIaR2EYeUorLLHLE0sKqVc9pWkW1YoA1o7bnUlkQrdp2UJ7GN&#10;KiNd23lVyrzYjWv22crEGruLFRo2N+1Xbo9WqiKiScLgsUaxvVQoAVrZT7gCXUAkWWbmuVscdVnM&#10;SSNEn/LZoJJ2lZjJCI4p2pS8SYrMyxtsihjAU2e8yuAQJz/pn2SV3WLpvHciBdZV+ZV6saq8SpJx&#10;qevJEequRymD4TwrtuSs8Kqeff8AaqxTlfgh6plBMgxcnQ8kNQtO1quMKtQAQI3sk2K4s+D6U/2N&#10;dQGJ+PfprEkRcV8rB1yJYQzbJVk0+QtKBNueN+8tbQy9we4R1ddVgPBhuT8uEqIvx/U3z/5r/su/&#10;r4/y1sYfYPzZBNg/HnwP3+OQevt5H+pWvg7TQHIqhY/7ChX9ukfh2wbbVOJ8+21FkSmp4XZlrieK&#10;T03Rd+KKR5V8bbu3Xim/o7URux/T8lUX0SKO/ucfPzob+Ca4H7AeeeGoCBLqaeNueZKocCbHgeyf&#10;i+TV+K+AelSm7+KpujEVU5eUVfK77J8Km+/lU2X8Ivn0LwoIblj/AE0KH819h8Cjzz0s+4rV19/F&#10;39vv4PWhzdk2bv8A1Ku6L5VFTfdVVfu87/t5Tbx+XVazbfb5Brj7DihzwaPnkX0MQQpABFNYNfHx&#10;z9v78fFX1r8/zN1TZEXZPxvv/qT5RN/O/wC3z49L/wCShzYu/tXweAaoDx82Oekcnd4oAk1yOKBB&#10;B5H3qyePjjqAGtvThiWtGZ6/TLoSjyRmN6VVGLW7mDczHXFh216+zC1z2K8lhYPSDZMRyKWtjtEz&#10;71R3rtPo71zqPpfTPRcGIwODJleoZtRxwSDmiHITFjgbaCQsELtNCbsTycmuBQtf9O4ms5uuS5AY&#10;ZCY+mx4kwArHMiPI8oG5eXakcHgoK8i+oUN/TlyH2wXg1Ox9JqiEpAS6eSON30a1TNGcUsj3ia5V&#10;QbnCRz02V7WKqtTq0n4xYBdg+jZ5jDEb4njZyvJUlW2bT9wGIAumayeqRD6AmG0rqUZkBO5Wj2KT&#10;fJ3Bq4sCgDdcea6Jyfp+alje5o80wMrU8o5xbdjla7ZETgkF+zl/Kc12VNkVybbbH4qaE3u/w/VV&#10;J8jtQH7m/wDjWfuaqr8DmnH9EZzEqMzEN/q/4hbz5BFg80Kav2vwNH/wI6tx2sYK8wg6oqJyfbTo&#10;ybfDURCQCIm/zuqfCbbIuyKPN+JOgSAk4+f+4MCfbkUZPjivJ8/2Kj9I6lGqr3oC6nh2eQccWKsi&#10;z5Bs/aueuDzQPFYOm8DVmjhSeljqGyHTjFoFhm9BpHUSo+VswbJIcnIb+fM17sa7DJF5d4kSTExu&#10;yiYl9XfFtudLBySBLrYAbX5Ofjb6c1P1Jk6Jpuk6treg5GFmpNp2owNh5Gg5+REgdY8jRZD3sl4J&#10;SgM+ShiO7YuNkRs1eptB1xtKSbPixIcpJP8AdmTLjs7ZBtBjai0aS8gMhRjW8SKVFsPq9pZoweRp&#10;HhOmZNSdJeoXNwxPreJ5m3O4dktGljMipZZmOztCSKzJMnoXy8q/z43RzYsCpGCvaO6iTXu/h56e&#10;/FqH1HnYf4jYnpnV/TEsxfTFhxdLjn02RoUmQR4wwYWXTsaSNcfGgMYyzO8mW8ojVEMSM5sr6m8c&#10;IiS0hWeWVnQgMFIkJBKsdgbdWwDywJ66BNTOkzX7ULQPSrGsI1Gw+RX4hQ1GV5s+wprOCedMwbHK&#10;aJVkyO7zXJ8ynZ1KhVUabAwSofTRIdQh5kWyAKgrawMboHqLSsiWGSPTHjjlm+pxVSYN9Ikkrqqs&#10;4Qs/bATaFUBgCQhF31XNb0+bNxFjiiBYSg9snarAK1biqitpIe/J2g8HnqlUej2uemWpGA6c65ac&#10;VYsf1euafK85hwZ+MUWq8zF5H8U2cepblV42BFwtGsx+ZOuAALV0021h1tFd2FYSzBDI1q6JpekR&#10;6dlZKQxY2MFkaAKkc+QzBGqIq7uqyuRGiBjFGA7B9rVUcH0bFBLJkOJZWJVtrZG6GF40oFY0FyF7&#10;Nbvcq88sBUisFv10TrsSwy+w7T6n1FwyZkc6ZppkuHCp8/yDJb2qFK05NJyeunTnX+n1tSn/AJ9F&#10;Ks6j6VbHGGPZmqrAdoHhfqfSdRytBzvS2oaXqOXp+RO2p/8AqSKDEmw8MyiMRq+UIZ5TK7HaFMIR&#10;41LqQ1p1mbCdOzMLNxJMaLM7zRS47yN3XxtoV+5ETzC3BWlLAi1s8G43DMU0u0vXSrUrTTTi56Hc&#10;7kdMWc6jY3mFjY5VaZe3Q+Dc1+cZVDxDIMw1byWv0rwzNM0hSabFJ9vpplV3YZRLyGXHvo5LARo/&#10;DvWXqj8R/SOmen9K9UacRkahn6c+ja16ZyJmxvVmr5pmxNOycvGxY4ZEXSMKKX6iCACYyduWRSlB&#10;bTgZsc0phcBQEjnj3qwRlHcKPHuHPzsa7oHiwen2wzqHw/VSdj+H1WjUDCdSdVH4bnf+FGsOeQdY&#10;6zXjF7vGMkyqz1KyXXeHdRMbtix7Kktay9o/4hh3eEXddJa+DUza29hMsHqD0nrX4gfiF6f1TK0v&#10;TRpn02FgNn4epZmZFq2IkwOoY7O8MGZFPisDLPAxj2NKCksmTHKA9izYsEeSjPM8zyPLskZhKFNb&#10;SjuoHbZiWP8Ay8izYPVYPWrkufana1G0IyzWbUnWPEbbHaPBtCcpwmgxHUPDc5nsfZYlDtdK6iPh&#10;mKWyaP0FZi8TFc+09PLyixlSI1hk1bPKWRRTV62dA06D1JokWL3PUUGlxtD9XPkzwTRQaX/u2LFj&#10;bnVIcjFVxj4nEbyyI5lkl7rba3Jnzak+rwQH6WfTFjJd0dY8kOKQJIwUskif8F9gCtQ5AYDnENot&#10;XWvVTaaE4dZScjFK1YrtM6qwhskE+vT5OQw6a6nRG2wauZFixHLYEjx7Re/GFC2kyzK4kpPRuJGW&#10;hw44lY7kiZUaIRMiEWkbIPajotF9oCbgwAFDq+aNlNJpmJkT0Hkxkkdfg8AWAONzGjYBBJ4FAdAN&#10;aMgjZjqrqXkERTmp7DIMjZUje0EU7aCJatoMUY2KApGBeCjra6M0MchBi7bhsKQTe446Il5JpACA&#10;3t5NWFcgAf8ANQ4+bFH7dEoTtQEGxbU3FHmyfkn5NHwRXHTd2EAYXSq97JMqmEWLLJPY50dQvlt7&#10;b1EJOQFc5We0fzVzyfezm7y1u5p2TcRbLwL8kjxyQSwJ/mhfFeOtKdvtUCtt2DyeTd0b+/uvkeel&#10;/BopuH10ObawghmX9XHn49VPMGRNg0riSQBmTAikPWNNnsGRsaHMGKSKK0cgokaYavXCjxsZtid6&#10;cbljvhRILUkEkqSOAOKsV8dLLbgqgnapvnj3VyeSeB8UeCB4PHXTb0Gaf1OoH6YOQYXiFbDq8yzu&#10;BklvkFjXR2nl3moVBlUhaWVZTiyEOUz8cj1EGGF5Gx6+G0rIDR92SkiYiDKFBHlCLBBu6KXfkWBY&#10;uvgEjqMygWZhW4gpttqFCvkfYkr8/wB+OlrpplBtAtQ30+bVllJta60pc2pJVZTy7+eMWcxQEPHb&#10;VQI5p8yOa4hZJRWUwccsCHNPAfLeNEeRWsxyEYiNpro+1CxDMDbhQSGpgVsceDd9CRgRyAbW3ElA&#10;Q/sIJBsgkLZBv2jkWeeas8xnIqzO84wPUOmqruphSmXuLzBWX0uLIsqHIVBHxvJmU0awk3UCjk5L&#10;VDDVmyKFXSpzZRlfACR74yARsJFJPvlDAqGqzGwUOVQmwAR5IoMTVAWTgylvaxUHi6G0MBY/STYP&#10;F8jm6FC+pCxcUiElnnSpQFEOMWTYGeOYZrhR2KR8ccGA48t7xqNpGiYjiyJj+2GHIeom+mJoUZiI&#10;0rcQrEEgrdAnyeL5P7eP3LUsEDnkgGmXkFQLJJJBUWW3fPiiOuO/9V0L9SuoGMub5rQjpYGHWn8B&#10;hp3JmMSypbfKe6+tuwY9fGPjGRw5EWTJfEmlQkQcQESXAiySvYGvajqp0+ZMcKJGcuYZo5IigMZC&#10;CNizMyszWpYL7R0PizqMmZZ5EjjlQFCQQQ24DmS6Irlb+QAbvivhNLsOSBVkg5VltzABJqh39ZjO&#10;m86KaDSR2AZe29NbWuRSaqTPgBap2VsgUeLZmVADlRncOcgdex8BMd8uaHGjm2oRLMiBpJG2qEZi&#10;BYPFj2+SRXPUjMMBIQsmam8uAV7ZWr/Se43Js8AD5PHB6Wc6NoBW1TU07k6qSL6/xywx6vkanRsI&#10;dSS7XJJIqEFksbHBzwVUCjgSLHIZi2E6XNjOrhiQEV/akmOzdRlEZZIi0bY8xiJZSZZlQ9tI6tab&#10;kFmPA9wJu+gpoooUkkoOsCF6UP3TtBbaORZIG1SPJNDyQF/GXEi41PxaPYybxj6QlDXipIki9l0L&#10;YcUUIl3Hhw64pKkkxGuUbnyXLLaKVsMACEkk8vpieocb1Ri6jLLhbE1Rp81jP2vq8eGTvLCDM5WV&#10;MU+yFlSN4mJG8qwA5V2pDqUubGjYUkzDNVMiRBHK5YA48j8AFxV1dGqsqR1M/TTAdcdRKWorbHJ8&#10;Q0zxzT7TCrstRdVNYIkjAKQWjbyT63HYthVw6okrVO81EsLtlJhtXjeL5Rnlu+N2McdAg0k2wHd8&#10;2fSPWH1WqY/qrBxxpI1GTKRcgzLhyd1doLYp7kk0Z3KsKd3cwUFGS1NnzUwg65CyKuRPjydyGN97&#10;QynYDW6/cCAVIomgSLPDtZZhuP6P6X6W23TvpVh66y0WDaYZ9mmT22Jv011Bta+xyOwdZLSR7uPH&#10;sokts5IFbldfOyCRj95hpq6HSPixouQAsvOA1b1drvqDWvSv4gZR0PRF1HOPpmKfFbMizITBHNpW&#10;pZcmUggeGdJsiaHKjx2RZMaKR442jjboOR4MLG+rgk3NBGI2cSO5bux+9mQWRKeLpQxLGr4HSro9&#10;f8o1TrDao646JVeptnpXj2f4JpXnUDUyg6f6DGJIsZm5DcwkrrWjyvDdW8pTGXSolTpobDzgv5F9&#10;EbX2NPBjwzGu3pTJmx8vI0k5mHOv+E9vBiyjjvlaZqaJII8rHyMQRJ/h7ZMTGWKd5InA7e0ySmPo&#10;aPtyYL5kyb2yQqKbKncCoDspUMDGp/S3J5FiumJl6AaX4MmMatYfkP1fEoOSlmYCXFcu0w1BnJkb&#10;rXHsgg41NO/I6fIKi5MAVsYAM5r2XFmerbGpqk/vpdmMbB9Vero8bVPQ/qDK0iXWMjHnkwNY0SDP&#10;xoTMsIhXMkhnQ/SYscvbXuRDtQOCUJUoTILFJLjAzGKaEOskePNu3FENkKu02bJBUE+02ANpXpS6&#10;iVmO1+t2rGusyNRZ/wBPup7YmeQDYpT5dWYrkmq9o6DlQ9HckxTPUDl5L/DvaXc3I6fGG2lbFyIV&#10;eaeawoi99bZkpiafpXpv05p+cuV6qTSo5MvLIbIy0yVe8rKzp8koohaVxj912ZGZwFMvvAlWeSeI&#10;tJhiKJJFl2kLQRADvjcAcX7L288gAk9FXVDrLoB1KYjgNfoXofjOhNW9rtMss1Lzu1nTM8zwOJTw&#10;2dULIpdBLqNOMTjUuPHpnZ5RY3jdyWVlmUWA7OxY2fDANeuY6aJgYubh+mg7aZNm6pJl6ZDiw5Of&#10;qWdEMeTLlw4oYI5M2SBVb6pYMdzJHDNHIR7AFPh/VRfVwojRSR7gVbawBkBAYA2w8qLq7JIIYAVV&#10;Fq7VuRziVhK+kmVwEbcWL6m3sgx6usAeG2cwVTBlsjRLWsaaDElSAEgjjIhySozGEOk1Bkl8PBOX&#10;j5eessIyNPxkkxsaWXuhJ1WX6h43mkxZu3LKyFZXk2hlkYjqHjhkjfKaVZUglaTuM5LMHcFQkZva&#10;qjdv7amlJu/jpfS9DsSvMftMzgEi49XVmPUVzRWMy3n39Xcx2vg0065yCaBVmVlDc2EWe+liVAo3&#10;0hxCwJZ53bCZdj1NrE+prp2PpM0gjxWn1iFnjxcqFI1PdfAhnjjGdlq7K+TH+aVDAR8RsehFyY9P&#10;bHhyDNcsnZxo0hB/M9zHuMWoArwXelZhzQ8a8oze41gy4kvUDIDZhnQsexams72cyZYhyuJisSPH&#10;qRTJO44yvqsejV1TWEZC9nXhgwYrxjcF5jFZ2pjDbSNbiw8waQuRLDlQ5mXj/VRRl+08cQ2hjAVr&#10;8h2SQKLBlG2msmTPy5p4RID36kgAIqIV22kMe8KoYgChW73GrJte4vqPjtOGRQjiFbCgWSQq+svw&#10;vjGrrVCHkS4l5KBYtaKiAHtlPbw+YQK6QJkdHDCw1ni1TLiyZcjRc98f0xmYC5crRrBkvpuVMhTG&#10;/wAN2kyZByH3NKhVnSkYgENcRjza5hY3ZOWHC5MhllB9oxlseyOwyzMbC8BAOGJAvo4XX2vrpNFY&#10;1WG4wc0qwmEiWFRKnAHaEkFmdr27XSpK05gOVQQKwBYEiPFjQXnaURCueD6d9Per/VObrWFrPqfM&#10;XS8jGlWCLL02MxSyxB1ihXJLxSFSEBlP5l7yoC17nM7WcuF8KWfu5WMrxNk4ZY74YtwBcndtkYmi&#10;7Pa3a8EgdKzTvXnVq4u5zdN8Gx6zsrqtjuPEzHG6rOoT7upySHZyK64rpoCFk12QDhpAPXSEHDty&#10;xWxI/cV8pfVOHpfT8U6s2v5k+Fj4byo0+JNkYggxXQKywOoCI2QypHL7WBjIElJ4s2Tv1PJbU1Yr&#10;i40caY0Me0MqC1PcBI3NZZwRRQUpBoU20e0xWzyDI7OxxfNJhcKrMfvb2kfX0FhFfMyIromodzBN&#10;j8KBBoMLp486PZ4xGmVt1Jqwsi01vOcB7nR5MY2dFpmmxemLx5GwZNVyVy3yN85wPzoI6EaSSY+T&#10;GVWWVyqi5Joi6sLiokgmzI3SQPHCDErswG4OzBgbJDHcCCthvkXddJHP8shY9i9xQ4I8xcGs7iPf&#10;xpUV7b63x2nGZpLDHz2FoiVrp1bYHbJdXVdbGRxJrHAO6IMrm3705lSanixSanpS4kmVLuyFAjnW&#10;SNe2Jo4pJFMkIlbc6pIQ3O4gij0ueJRC+KoRnLMsfcXbESbZfclEx8UTvJG3nmupWYJ1C2/+HFBT&#10;RMifkWNMWsLPprKphxp+N0nNjbKc+R9MjyCWQ5EMcme+tnlSWxrUYN4OY3VL1FpvpjC9X4+vZz61&#10;o2JkF9NgOl5+cghUoI0lSGBjhyZCSCNymwSFDtqmNt/VHGw48fHdcjUYSDPHF7fyrUe2z8KWaNf6&#10;gKvg9Rxy/qPrcI1qyLCrIr348SRUSGGa538ps+riyHmA9dkVhGHY4w2o1qvV+6NLu711fTcaSHHg&#10;ngzG1OFo43jnm2vJNGVsSM0YVWkKkksVDE3Yvnrp2AhfDicszWpqyvA5AB83R88kkgj7DqR1Nk1L&#10;bVnvIKiOGTJYWIVvEioNWtGrN+GzW7Jye0iorVGiu2XZPU9ibTISQNxIIJB3f81cCvHFnx+9UR8m&#10;JgLDUir+lfKGwvAAJK/yaHx0TWbRAVWjcZJDSIqva7k3gV3JyuRE+1OG3FNt38URfu8epcEbWVgQ&#10;WBPndTA3dcE2fj+x+3Q6Ow+5PweBTmjdEc2BXJ4PIog9dDv6Q82Pj/TdqVfucYUjK9XC1zStcZj/&#10;AG2HYvSthoRzGsQUJLGxkskFRyuE2Sr3sQHec15FEjOVJR0VVIH/ALQDz+3NccnweOOhtTk7aRhk&#10;RKBPgb3a+QOAQeDweD8XfT/a1dWNLiUKZWX2UDq1qJrJhMmaUgpkdxWHPG5MLGn18mM0re2Qoo1m&#10;drhbTKwkdxHrJdyPHgAlPcRmV9wQF0JH6SVs8kG6rkeb6ply5mYDBEYpQWSNHcMkixt52EA3tJIY&#10;hgPFcg9RorcQ67+qqPItNGenHXzMcMsoCR3Z0mKw8EqTQgMHEeygvs4LhdFc11tBGrrFIkyRWGAj&#10;nQAuLKcYbcmdGURQq0QBtZ1iJF8bSSOSD7iavla80XFoWonvMFO5rYOkZKo21qeQbqKhvARgWong&#10;CiiMn/TM/VtYNs/I+nLOsmrUsINoWOLI9HbmxjRa+eeZB5wqrKCLE9sSW+dFALd4itISWSYJjeyM&#10;mSVlFyo0bMBsLAkKDW0UBZF2u26/TZJFyT6PqLwyBYVWUQBS6UoZzGQzgEjaCatWIUgE8nzAjVLp&#10;r6l9HX2M7V3QbXzS5rzusrA+Z6f5W2C8bCggAkGvx0v0V0SNAhsNHKCyUZFZw7hjPGryseeJEmYq&#10;WM0rcI6yEqKUA010q8gL4I8X1X9T0nWlnxdkfbxcPGjQTbWHalbdJI4APJmkYh7U0BuDgEgR37jZ&#10;bMnrh2siLVsPRdpkQ4lQyKOVtJMoDmcg2zZAgxJfIjmuRWxjsR7gI1JNimXJjkMixkRhKFUAtlmB&#10;c/1VyBf2PT0Y1PHxtKkHYlzDJlmdmtwSH/KijfjaWjrgUAdzAGgDvmS5z7CjmteyfRU9e2bKRS+y&#10;HOnQDSJUeEdzDoSKOulCFaSmFnsathEEg2PSQ+OgWXnANimKRJMeCNzMR7S7KSVQc3SMNzEkDj2g&#10;i+pTSUkOPqMeSJIszMzAkS1v2wyptsMxIdmQ9ugCwBo8jpyqqYWMpIj8qnnYeMG5WQaxdWvkvnPB&#10;7qojJaslsJXuc60kT2PJIsWAUwnEWWqy2krmxRQmJst+3IqZP6qILeYxusFbJLA8geOeozJj7s31&#10;sellMvGkbAeTaX3Qxg7Ju4hBEiUqi1Cgm7oEBbxmfTZlpfNtEHBPQU0WBCCEpzV0RrmT7YSR56uL&#10;BhyC14ZUJzUY7tyhd98ePGgSIxUWSYciTJSe4ziokEdEFN3LjaeQrbf2IBsfHUV9PNqmDj6XJp57&#10;7anJkZOQSoSbsn8h2eMjfJFdHuAp7KAJJBF10WG2dGmWUdpbk1ay5papoEj09JUOnDDCr1ju9273&#10;8IDo5xTZ/t3yLeU57ZLzqFjR3mV5UMm2SaVTMkQFRpGGrYVAonkUWNk2eSAepuN5FgyMLFkeDHxs&#10;lcLIylYvNPJJFvdwwACrZKlFvaq+0AdGWSz1fIg2THzTOWzLXVO9hDiQoeQhdOIa3mNLPkBkrjI0&#10;CAMiBDKGFZAmBnhR816NZz84qYpPeWaXtQqG2gSlTbNdqTEBftXctfNjonQ9KGPBPhgxxF4mlymE&#10;btJLijdtBqiWySSCXosCKqgel/LbJhWUiUzvWsUttPNIs4diGHJjzj1IIaosCSGP7qvfNhe4HIAR&#10;ZNa6ZKOVSmMNWvyyyhWnsTmSUNJIr7SG7VFhGwG5Q6gHbzzuN9R+JFA6Q4RX6Y48R7cMiO6mEZAZ&#10;QrAkKwSx7jRHFeD0PW6OcdBNiwln2BpkNnar6yri+1ElUcEhorE9bBlTgwyHimkKQI4jBRgArq6b&#10;Hcsxy3zH7WNIkbNM7RAqiRoyKVIZ2LKNyJ+omrIHAPPT2LpsN58DZLx4kkcrkyZE0qBhKj3sYlUN&#10;gVtN0QLFUNrmLIoXSLatWKGDjF4OJPnkesGqdFkUba6qsa0AhNkvnOr6qzlyWwYMyJJGCHDFXOKE&#10;S7aY5MJEkZUrFkBS1FEKH2grVsJAAxO322BxfD30kmJmLJiZSSd3NwpZ4UFNJCUPclR2JCLFe1ED&#10;U+1jZHHQ6TjVZOjY6NpojRDj1yZHGe+QtvUT1pQ2NVMnQyWrySYrgyDhtoMaaaNKmzxI+PYWXYr3&#10;raCEw4jLPH7gpmjDHdC20srsoPuFWG54uip63BqeSmXq0E+JkbFaVcGdtgiyU3dto43Ke193Kdxa&#10;IQ0aHQv2ZJJWvhsiAnwpBLfLpNeSQ2nhvvpUqfSOlKZ8Qza4qNshypUYAJEaOOPAFIWO0ZPTuQ4k&#10;AaIgyIzSzFCdgRiNhY34uwfkWvgUek4TNjtKMh3hxpRDBp0U+wytJjqxnX2Kw3bW3KtncVZxzQ6M&#10;6mEKKTH7aZHlHgPbKFbFiRhzm0t9Rit2SJ1pMGiyBOIrntsI8ABDDmya5IoxjGckzMbIMMmHO6GS&#10;JmcTKKJikjLAO9kAq5N0Aa+wrljU43zY9V0+BljyEWNseR3AE0U+wqkbhByKZbLEWD589FLyOICa&#10;CYJteKMMM67eWI+ys4NAw0tJMiNVVchk1C2JIjW2rO9MsbSHNiE7EGdVvoz7GT3N8ZWg7K0goFlj&#10;3Esyqpuv+bySCBViuiYdPhx3gmpnMamLGjZljVskxhEVpGBG1CSEHNGySQb6OLcC3tIEwZNpJYSr&#10;l1x0mxhDiGm+9jkY1PZvZTRrAw65ByASHQYcJFsCyJwldJVxs0kWRBB23kJUNG4YDtuQwINg1dfc&#10;gAfFc9QcEc2k6nmJJDjKDJHNEsTl5lieNtwCt/RHIx2soO6rChr6wta+NNsruyrCyYswYMolS6WT&#10;GIKQ4dhXymxTxTQZLhujNfHQ9YyIOwVYs6THKkYBV7hksImyWeIyRzbbMDii6NEQrIwINEURtsUT&#10;4HQun5i4ekxwZBiyccyRImVGwZUkiyFeVJA7D3bzcrNtJYWQT7es0CL+IsEkDEUkeiPKoTxGRiRv&#10;YHiQrACuhQ4ck8dUEM1hHkBRZKSbCMHsmmy3K8xKp/velBQ9QMuPKqgijTbgNp53AncQeWHB4sjm&#10;YDTPVavIEOcF1HElBD/lh13LIzNfudUKUaWNrJUk9DsAFaysqdWTQEdjg4GPXMEccbzTTMsYUXHT&#10;KcYQp7UsJkKzkzq15iknd+TEjgYsdSR3B9ZF9Q8ysMJVjyFQize/sglgOJFAJaMk7gf2vrUcekZ0&#10;OE2HMx1uWSfT5WWV0FKDkhdhlIeGRnpZY1BpSu4WLcDWTCZ+NZvWXdpXTcdlmxocmApYs98WACDP&#10;928c+vOCK6FDnxHWoJkMDGIOZDmshrLtK6vjGncB4c/KxnYmPIx8a4gv6dokVgJFs2GW/wBJXkHg&#10;kLcJqOJNpOjZ+HGvfw87OMWQZHqX6l8cqwiN3ujb3KfAHJ3DqPlnGG4RTRYlgt26XKnR6xjl+m2g&#10;WvN3DV8uSAoIc+khGcY1wwDzVsFytNBUxPYJNxwIFkmRpF1AzvIsKPuinWyPaW3KkiRneXAsAGwS&#10;NvULsy3XDwshcY+njgrBLlyxk5WFMiIVVlDgvj5EqGNodwRpADuHBHmit5W6S9VenuXNFNLAlSCR&#10;ZqsSGwKMpopo8ltZDStCyydaGtJsiWroQorrAc2rc9zpEl0WlepY8TH1NZYlZ1ngQzFgFRZIgN4R&#10;VC3dlmYiiwbgm+r36Yy9SyPTcZMkcB0/KmjiJ3yvJFlEpCHYkqoRAjBPhQgIKjcVh+oxojTU2Twt&#10;Q8SWNR41q0xt+SwpI0g1EfILQ62F1Cro81ZFeCxhV98117SiZLEKX79xYyNIcMUPHzA2DLiLI0D7&#10;427yDd34w/CbXsBlBb4srfBIvo7P0xvrMDWHgjzUOPNCmJJKY3wZmhfe+6LZvExW1Dk7WpRtvmB2&#10;kOQ+yi2VJKlucOnmiQI2tGUb6+ZIKaHaw2SAxPehiuVYxRNa0kgUTZsYJkJHWo6w4xsl1tjHIwdT&#10;RUMWF2DwGtrHiyRwPaR0XiwwZuLAdqxzqZI2beWMcikKYT+tbZCv6jSknk/D6XcaZGAyxjNbJCyU&#10;6vuq8QyBHIolP7c9pHc2OFIsulFKbKmShvUdtEZBOo2lVHw4uSaWMx5CEvtfZPDvte0SQZBQNNGK&#10;uvK8AcdGY2NA7DBNxCi8E3NpkAFtjGgCkhAAv9LNwDfW946ta6rm9uPFrxgqAklFMQhJLY/BHV7l&#10;mPMsSPTQLG7kPHIVj5EutR9cErGuK4ppIJUV4hwatySSTf6VUjhRzQNEmyPA61iR6hj5jxzTB1eV&#10;gmOqqgVX5MhcKoYswH6CQFJs3x0Y7SCQoJnwgx5ciPYRrOJKGYRrCQlaFHzGiI2TFBP7SJE5OUsR&#10;3d5yCd9zWyojLyWKxKAys4kWQEe1xtA5+zfbyPk8HmUghVMicmRmUlH9llURWFhSF3FdzNztXbQB&#10;PPCnJMMOISa4MJ28J0CajWTqY4pEhGPkxEGQk0bix7MLRK6vABjwSu2rhta56DzZkqRAqg3RLsZS&#10;CjMxA3KbBXaOLK8gk38HrMeLuZSJJJJ2zkFkBZXQiztsEKwta8i75H26HEayirpAJtpXUxT1EoB5&#10;EoQmuihlzI1rEeAk+siQ7KS2POJVi9kGG57nyJUoj5UMUFuDLGNGssxjjCRqXa/AaqAZgBxe39Au&#10;wQSSelbXzso48EMktSuIwtEM0doVZVF1Q3FV5pRx56U1LItLC4kTGX0WA67mCMGGQBbGvc60gvmf&#10;To0xJoqytkT+0KTHkxTkhlRsoTylCd9QRqOWTIk78eSDHMoK+0SRXZtVVjsQHj3C6IIJs8yWR9Ng&#10;wRwtEzyY5bcTccrEg7mJAtlBP6WVaJtWFWDmkOGLOsIwx2YSlZkzohATwy5g3gj5HFCWyDE7FZIc&#10;1JopESbGjjVko/OHGGgSLKegnSKYRmNjKCwG0gktzR2hiouzRHzwPHUTl4srKJ+8o7gRiNgRAG2v&#10;sHIYn+k7mBq7PI6UrbqFCuX01o5/dbAFPrC+xSdJSTBkNHBDMi15hBnzpbRJ7QEiLGmTWxjDixwu&#10;azmHm6hFFliGeNjujaQcFwrpW1ZFU1bm6vnggXXRWLpeXk4H1uK0aMk6xshlRCFk3BmUu+4BRbMB&#10;YCkHk1SrDmsG0nIYkmUItqk6VGCaMTtwp4rHsSO0hlDPeNhKgXagrGaQUcnErWS+bY64tYhLLKW3&#10;NLAWvbQhlYhdm0kMFSttUP34voWbR8zT4e2ArxiQByjUvbZTIa9zHc1klgSCb4NjrcO1qpBI0xkt&#10;82YoHSJAoYJT4Yfaz55Y8QUOOZxhCkypkdwRSCCK72T5sc0Q4DohH+J4g2nubp+2S0QrZuQ7kLDc&#10;DtJ5K2CR88dDrjagzrGYDFjsiCORyilkNhmJdhtCKdxNAXXJJ6wESG+nhX0iFcSpJbE9pPoBRotr&#10;JaCxlFiEeWDFcrzQ48A0Ze2RjHtrY41I0jhnI9/HlQ4oyJEd5nkaeTGjYSMpZzHvWMuLQIQ5Fil+&#10;Lu3ppZEzvoO9DCiwLjw5b74I2XbvA7hBG52tbHsclRu+xWKHAtWmWRdUjBVIJkVIyArpE50rIPbn&#10;qksQDjNjjgCE6JIphBjEbYulQ5cxxmBYE8Rl5kGS+ySWNe13VoAmS5B7d6qQFBAteARwefHUnj4e&#10;Xp8PejxMiSbMkhCzEt2Y4oR+Y0bAlSZGsOWekF8X5glNrI0a9tTzshR0clzZV9fJsbIJPdvfKcBt&#10;QM7o0aNKjwjtZIgId7pVoyX2eBnSCGdvRWjRg8mSWCEqjOwbcCaMIJAB59wumJO2yBXTmqzZOPII&#10;8fH3TMC8gVGbYpXd3ZQL5YeSAAo5INHryuFWSDHdBmvOsg4oVnGtou8upecDySHzxueV1cztRgGp&#10;yfyWDTcZVMM0jay/kTSyyQTSM6MElilUh42ADXR5Cn+lh5882QYgZuUAv1UQjIJmxpo5S0OQntAq&#10;gPfGwYSXyAKFHytsXkABVwCz/q+UghgtKmJcTqQZrgBPak4gnzK8Q5IQDGUxI87svHLiNdDLYvkl&#10;ErnIp1hx+4xly1S03vHun3En2rtUNtUGlO3lR5s30znwyTvLHjtj6fNLLBKwjk2Y22xuov4aUC3U&#10;cdwhm8no9ppb5hYf0aTCZFSYhpdUFUhK8cSApEHJS7i1FqSashAMgTYLe9XyRvDIVqqeU0WTOeZk&#10;XHdDFIVLRyqyMAvJDbwhUkAbSCWBHkgcvS4kESvJkpJJIoKrLZkCCTaLUxBlYEcEEEEeD0uyQsbc&#10;40WwMWZZzbKiiNsJRJhZi2MftSo1BX2aiK2M+KtUSTYRVltMpHPmT5pZUx0tsqrYrApKxZ2ZAjLZ&#10;PcoNsDG6ClbNVdctZ6hi+qMsb46iPEjTKZItq9sjkNJIhAL+3/hOK2/0qfHQw0YM9XjpJUpxhUEo&#10;R7ksaWTuWcu4lQjljleMcXhDitlur64E2KBFeGXOjyWIklo+SyurrBM4bsuDMR4dnIBBIoshsBTX&#10;gE31JYBmX35sEC1JEy46bSDCED7WZVsb2olq3U3AU9KIcONGnUsatWYSmhV8VOUpaSqjClzWS60E&#10;9EbEEsm6RxhVQWQQjYqTByngZGGGQFvvOqQQRkuiqC7v213OBs3sAApcliKAC/fzfTsccx+pysiC&#10;IZU0rFAncdoorUrDGWIqMEb7YWAtAcGzyur65lFCSc6NOoAxQxolc2sikgNfIcEFPXgNAje5srap&#10;kdgHuK9BiOxJE5jlbFEFmm2/Sqs8qPjopVI1jUqN9KgTaNzOrH27fN/AF9JeWVs5WxoZY8nerSSR&#10;k7u2g3zF7pVjZbUiQgG6JLcdbYFNGiYzX17IjrlMdBJrbk9eyHClNgirL2bYtWXLeZJH+eAyVGkT&#10;JEV0U31o3FSRYDJA0axrjmFD+XjsqMaKEJ7iVLMaIBNizYJPN9HPLJlZRmLCJsllaFJBQYilVFTa&#10;o3ELe0ggg8ryD0tY4UarnhpyCjDgDjCWKPg23kQpNS93+fnAfaQokwda2OEkqIOYyXJIvuPbNjkG&#10;RFlkD3x1EykrOCpDUQFLE+8Fl+Dxf7eGZ4PyO0ZFYlxIYwxpP17iypxwf0n/AJgLvnrVcgxaBk9n&#10;DspEaSa9q5akspRpJrAlbVWlK3IIsk0cAGgumMNzj1SIx1sFEaLhOC1xovI1DS8fNkSR41lyUciT&#10;l3KxhDNG5UUrgMKSTbvo7eKsuHG1SbSVKQyGLEyFBQbFHclLCF/fTMjBWLuoZVI58mhHaOlgk6NA&#10;jQX0ZGwCBFCtIUadGNEk2sSvWtj1D5RxoSxa6atTIC1jadAOOU7ns9bkklkkTIi2xNi3Q9692Agu&#10;I3Q8iwfcBVV+3W49qwPjyMXfKt1Z2DdmaJ6cxneoF7TXwdwbkCwLWO1tU6MxBxXnuoiygngTitZU&#10;Sa21sVjSzEGUz2nrSVQJUaUsdwgIRwxRzHYwDv1Uk0NR3A5nRiWAoxhbb3fupA5A4IIo+G2oSy79&#10;zoMd/dvUHeKUKFD020gsAObJNnz1olW1EBti6zs0Hf8A1CFUQo8+UKJ9XMRkkP18ERwbE1lKgUkk&#10;aS2ljnYr6nnEBElzFGjh1jAQsJsmOPIjZYxFIyq8oIO1olDMzKADyBRKH5PTsemam4hOPjSS4kkT&#10;SySJuIgrykrltqbpAtCyRzwPPSAJc44trVyKt6TI62jiQgCryMlQI5xR64hrhs9AkgNfHZDBTzju&#10;MK0i1xDrLkKKWMcCdWxDnK6SGUrOQgWNgUEh2MZN4Wl20VbkMPAJ46nk0vOOBMJ40gd8ZmkIdNjy&#10;KxZUiKsVY7v1qLC3zXWLa+tg1UaSAJIcQX1yA6yEksA47IDa6W+TDbJZCYMNjLmUMaIdntjDjQLt&#10;9Yxp3Pc46R8bYkqx0padFYsRe0BiVLFTbfp3fAsfzCh8h5ZUaTexSGXsqAQ5kqMKxBJG0qWYUSSf&#10;jkdFLRSIUyPFhwARgzJqVqEmjhqeKL6Wx7apgAlfKjz5YpdXj1jclKT3vOJOOD30prCC5k30+MFW&#10;JEXJcRdwspZVKgstefcDs3/N/B6exI2y5ZjOxfsAt24wQVIIBZiKsKQT29vABF1Z6V0WpGQUpgXm&#10;lRYZjk93IgkA8UOMrlNULOmtOC3kNjRUhFcb+YaMxHHkR3hH7aT091CCDuBkjFvYKspUUyWdx4AH&#10;NeKNgHqMy9yuHaH3zSkDab7j2adQCxTcBYALBbH3vrSY7pscDByYc6AIpyCZFkPdIt4rjNkUkqjn&#10;xmBfFmOK0LoZXoWDJksbCJKM2I5HuZGWztEA6mJWpkLEmRD+gxNYpwfjkHxdUOtQowaUmOVJ3jpS&#10;VG2OQhkYSh0YMgQsBt2tyD5o9HEoVgSzhDUaXUexJJNJktHFq7WnsKoNhb0ZYRvchF3TGSLDfIBD&#10;JGlwjz1kEA4JSHW5meeOl7uNMLlkoCSJ4izRMPF80DwRtJBI89D47QCKYtI8OVExEa7i8Ewk/LlB&#10;BUg2hJ5NCzQvoyO+RElQpr6oppEylkmnzxiJWoCM24ltJInTBEkPrpcSNGCRLJjbCPHX3Do0ZxZI&#10;hKDnZUkE8Qjx5JN6bZZYRWxDLdOQTsOy+eSpsL9wZiwJ2ZQ2SsQgqSKAvzJIACFTcKKkkhlPJoc1&#10;1phim08/2Qap1epRzZRz1dsG2d9LFDqojRx5x4sS0jheWBxEyWRTCWQpAEeQQkbqTMkUGNYTEoEj&#10;tIkncBhVVBttoYSNdVZ3XwQb6cCwyxCaOZXdQiiGSPtESl6NhB7tqk+AQSAePAKbYUVsHHIZixDM&#10;dLlG7DzS4iNn17stn07CDdFAgnVGTAWNcPC5WCOEbCCkhIw0QhMvFRcdSyLGQUYENe4u+wFSo8MQ&#10;GJ8cXZ6aRMqWXKk2sGiCsOC4e63/AKgfK2VAr9uAeiksWdOyCIKmGFte+1kw7RsuVGGy+uIYTPro&#10;DREkvEsGTE9yIx4SQ3WcivPj5BCb2ityDMYTP2NqxrKYZ0lIUSuAWUILJCVxuCi6Ckcnop0SOHu5&#10;YlR2SSXHaIHdjxghHZiLJcmmCmwAfHA6VaxD8mVk0Zo1VKyCHMiyY9U8VYlvDNXiJDaizZtgOKok&#10;cJZ3uCRnAPMQMiUx7jtcyJ2RoxbBJchJLT/hBgVDDzYFiiRwATXnprHyMchpY3DOIHjZGkViUYH3&#10;n2gGQkhtvn+kjb0aV0ph4FqwtvaEfkUuXMi1UNgBTq+QGK+0rhVQVHGhKrZwSkJCQcRJIC8JQBsC&#10;swy0mCrkh8yV3yZSIEAUfTAJarEOFKqRv5sseCT56ZdlLQSY+MgGGltkleZd52sZlsinX2mi3niv&#10;HWgbIIIpobrCEKVxjRAArasb1SLGlmmkFMmnnSwNkvntLaji1xp0YcRpxxWT0sBvGpJ4o0MTzlpw&#10;yABUPuTySx4XezWwAPjwOhpllaQSRQLskZmlcuAY3oqpjQNbIAQvuA8XZ61mBCaGYtawNcZymfHH&#10;WFZHWGBJqVgGiBLGKNVz4ceOGtsq4cQaV8p7YoTI4bXepVJ4o0lVXCzbdyKDVrY4qwQQCBXFGhdm&#10;uhgcgyRqx3Y63RuyNw/UaO/bu/T5sfwOkPkJmCo2nNXLDJFjsV7ZAUjPEkKLLQ8hRCIQMZpRyJp0&#10;JAVUKJ/BDKEUtXKjyXlRVC3J7FbmrANE+QAKP25ocmr6WkcbZjBplZdyuGABsWCEYii4HyCCvjwe&#10;oLaUpcWV/V3LqOTDZaZBUyiKCyFEiCr0uo0piK9YbnEE8YjOdChurkcp5rnKctnPKy7aJi5c6wsc&#10;ciEPEBIX2IFEgs2eSbsECuDfy3VZ17UNExHzUi1WBsyOPImON22kn7jx1sXkbCPO5xsVf2ABHgl1&#10;J8tuK+yFFkwm3wZURJChfCjzTxztApwzUY0MuwYH3MU8IQGtaJJUgyu7b3BYuZCczIjyFWWETu6h&#10;iAiuDIsZfny3lSR8Xz1Lahg5C6bgSYLPFqEmBEkpXeJmhZIpZAAp3EorH20WNsRx04ldV2Bq/HSO&#10;sYiWUVa48ipky3uOYkZqNi1cexhmlx3mrUilsI0eRMcexWW56zIKzGHdPRvLJBjMc6GNkdC2Ox3M&#10;8asWji7q2D2+TtZhuvyLB6rcUwxMzVsVNGy2xpYJWTPjRgO5JEqyZUsUpVyQTsZol9lAkNZpasiL&#10;LlVMVLeYlbksiwvnseZ4wusmpC5YuSM+cOzrZrnSJ8qvkiWSKlr6qQF4BQjmUkyMpZDgxfUNFi50&#10;8ksq2yoZUCXilS29NxDGPkgUQSQaMTjohXU5TpyS6lo2NBi47FVdmx2Lr/iC7R2pUiJCuKDsxsMK&#10;WjGzOjiWoGRDGdPiY2KOdkmwgim2RYs62p3HsK2EsirklLDphQchFHlCBHCSvk1ohuUylZ+pM2Tk&#10;rHC5hfHxEDJI6BzbFF3oPZtZFO8XQPK10Doek/T4OJLNNAMmLOzsp0lhWVY1ICyt2ZuJwVkeoHVB&#10;uAKm+QqhkGGvsp717ykmWdcRDTkZLiFr2yUJGHPiQiFMe9ltkGisFBkRoncPKZHcMatkHY+qGPT8&#10;rMf2szzYnceWzA6qNxMm1t5dgFFAm7ah+kweq6Oubr+maTDERB2sfUAscRi+tieWgHiDBUSFf1fm&#10;EkUtcDrCjGW8WhlAWvRthStBfvWLHAC+x0/vZTJ8L6bGC328+SR0uPYpJEOE1zDMb9UWOCMPi50u&#10;WunmAwK5x3jzmMan6nGUl3ZQiqpZjdSMQUPuNngT2o4eDoz6u2Y2ZkQx5MEmnESEpg5bIIzC4Ykd&#10;tIvcYlFycClN9GiypMqOimizjBNQ+4KyLIJPusft6JlZGWhbHkEdJtbiKBk6b773Tvb2ZYpEBISz&#10;hNSWm1iAQoEjkaHsSd3tygy4M0P/AA4dtbnmIAewwq1JBDAdQEekMk0khkjOWcvHESNEFg1TFzCX&#10;+pJ27IYo2BieNgGVbJK10MZPdFIOcgDZBJmPG0KwIp0ZPoHRwXfcQCPc8+UtqcdgTzVUOOiinzzN&#10;jmKH3RWAHW3ikTLET5k86pHAFDJvgILFpAo3d1UXeYwpG43fmnx6bjyo58Bp8fScPEdp8ppNskce&#10;cjBFjjLMI0x9zkLIZNiovtHNdAJ1ZBPZ0qsQ4Bu+m09/FkVyWVeGHLkWTokgsZwYRKutlDBbsfIj&#10;MjglzyKWSMoa6SkmC1XUBmT41I0F7IsnHrevbaVmMm0gEAAvukAAZioawOrZ6bw207B1CHIdXYbp&#10;NPyQ4SV5I8eOMRJJZEpLU6RFmAAOwAMD0Oro08BrOTUV8G0dNceXIG14xxps7Jb4Xvq1YZ4SDhwa&#10;eNHEstlZEJHOSLYlJDhHkq2QzBO2I0uRhiPIDRZDPvKbN88gVohGwAVIkVTSCjyBXPReSqZy4kOp&#10;yZGFMuRBHC5VjJ2sSPeJGkUkl5nNWxobq3NwOrLugXJbmghZhglhBs/YZLT197WWT5QXWBpdeJlc&#10;acaFMiwJopP8k9jX10pHSpYwLJlgcwcGGyB1LJEyRQyYx3BKOQz00vP/ACBQVUMPZZ3MPdQHAlcT&#10;FONkPqmLn7lSbttiR20cBZGYfmCTbIXBuQAbVchSzN4sRl5zEnEnTGwRvZSlIky0962uWttKVtiS&#10;vUVi0DffU1m21ktkyJsiHUwjNkvOaSaLOc6JUKyswjBjhJ3sxHBABQirPJonk881XAmEhETJFJKx&#10;yMlZHVRbB0mrcGvn2UxHIrjkc9NllefxJcm0et3Yx5lWWlnAEUIobZEi5tp0OPDKWQaygPHOgisJ&#10;dtJApYvKYonTWTlE+IoNSSh9ysoSQEsFNMaABsbloUQB4PPHHT3ZHfxo8fY29pYGva7LSAny9pIG&#10;5umqjyDR6r+6i6bCLdONTKjOtIjHSxQathFuiDvSBWNNSJDcTdKu2NLVLKyZGcO3kwEDLNHMzuSO&#10;BmwxMyO5CMNyJGGJO5SpJAb+hjY3Hj4u+ovVsHKyITPDFEZMdSrvMQ6XFyLUl94kXlgDyCSSQeoJ&#10;RjvmSRVfbafuwocyMabBLXdurimmROU2JLkEke+GxVibt7TXHkTGldDWIr0nIc2SaVcbaWEyKVlk&#10;XYyRR8Hu7mJLmuDXkg2ABVLzNNx8XFfUkdY1hleKWDHuRJcuYqVOOwoCMEEsAKArbY460BlRuESI&#10;xO+kOSwqM2caOkAVZLKF8M4395hkigUsE8kZBoJtiN/e4CcR6HMjkEeMVDdiQk3707YBNg3YfaDt&#10;JsHnn46RJg5EcmRnLLJAudj1tNwyd7cEZHUNTAM4EliyyrzW4lKltHQooSMlqsB1h7OPEeUxmW8e&#10;fIPHRIiStljLDA0SK1TnV0ghGEjMYxUVKau8EW6OVuyuWBHG7FzJFI1bVBAKbBdciyOQRXRX+Bx5&#10;OYY2jByJdOaV5dvbSCaIABmCkGQSEAHj2jksdxrQ2NXjfFef/NgkHlAinRkhGhgWRN0/lIqrKhik&#10;IePKeZVWKB7pCx2PGX1OQzYCGCRt5hlkcRSbSBGJydxK8ALuBU+0UvJ+Ca5KNVlbLx1MSZUMMH1U&#10;ewAzNi8Kt7SC7LToyM1sSpINVosREZXuK4rY5ANiAlGHwmqaACSBvdjyV4rEdGeMR4ckpXnSO0xU&#10;KrFcx9hXPePAUyyEfTtEGkBDGSJJGKtESARsBBBJsKAQR1X0SGXVRHEju2T3WGOwPajmfHY/mbgV&#10;csyPuAuiAQASB1rINrhbcmEkSGSjRJG7mhkxnI2VEI5jRtJJUjxNfPWNs97/AOeglC1U9WXA1eGl&#10;AdZu8N8bWwDKw9hJHLXRLFTd/tVxOZprrIAY3iWEGOSLaoeBgT3BTLaIWohmAryRtq5q9IWqCYhq&#10;jR10qSMVFqEkPTrJWPfxDHv+6+TgF4rlVzEIGdIZjhCM2QkG3kPc0aj4pZNE1Tsak2OZmcMokES/&#10;oVze5RZUW8QYKCeXSM7SVXqI9SaWdQ0J5FVUkx2HbcIXdwjLRdlQlUWTanACBJJCW2eLdJsV6f6H&#10;sXdU2Vmyt2V27XcttnJsvJnlU238bJ66vBMpo2reD5vzXIr4PweK564FkqVemV093FrtANUd29Nx&#10;88hOb/YnpOSIr/PJqbLu5UVfLmq7w5E2+N02XfyqqnhU9ScUw8AmwQL5oHbyt35A48VXyOo2QHyw&#10;UgjkG7I3frAIBAJpSSLsNwfkoPGeiuVGeVc5dk8psm7l/Hy1UXdfHhU3229HRzKasgbQBy1fNV5+&#10;f7/J+ehmDDgkjcxYi7BUckG1scj4Arx/JIeKR3jZFVyJv5RF5N+UXki7J5+Nt9vKJ44+j45QCOTX&#10;PHPzzwAf2/b9yfkJwxalAsEE8XyBz+oED5AH35FVXRUeGrt0cxVVGcl8Jsi+V33RURVTxu7ZU223&#10;RPPoyOcCqahuND9vmhz83waF8j4PQs8Mci7ZUvat+07V8kggrt5oD9S0fFUeiskPbl+Gq1VVU222&#10;TwiL52VdlVFbuu6J42T4MWYNX3Bof62QR8fYgCgTfPQscEcbSHcCkiBrFbgKCorMBuIO5gwO02pA&#10;NDopJEcitaiNV+79lRNnbLt4RE3RVT5cnzum6p8J6LWYHcbYA0K/cXyb8BgT/Px56GTGUFLSJmAk&#10;KyC0KqwKkAKxRitH7uTyTYBJUWO9r37DduvFVVURFVUTy1y7eUX9187L+PRkcqEC3HA2gC2qzVjn&#10;n44B+BZ6jGxnDPGkO8uQ3fO1WoAUn6r7Vckud3mlFnoO6MnJyvb5TZEb58p4+FRV5Iqfv5REXf59&#10;OLKeAPBuzfzfjk8EHz9vuKABhgjUqWCllQKFBpSB+g7gxJH6l5G4DgE30VSQNc5y7Krk3RnyiL42&#10;2VyOVypsmyJ5VV3/AG8mRysACCKPnwTyeTyPbzzzx9x8gHMx45d4dGLqD2wpcBrpVBosdu3gfNkA&#10;fuUFA1vJzl4v4tRGo1y77bL/AE7o5dttk32232TZPCmJITtAAYWSTdUSPBNVz+3kfckHqIkw+yjz&#10;SEQyDYqx9p3Ui/aP1FztIA5FDjxXJPI8onBV5PRVdun2bovF/lUVG7r8Iqpv5X8pufFwfcOFNCj7&#10;gALUXwzcfP8AlR6iZiG2tA0m5lYuGBWPfz3Su5WUbhYG4g8WCD0UH3RrvtVXIjN12V6bcvCKvLZP&#10;ly7qvjfZdl22MWrHgA2a8Gxz8Dn4H3FGvNkJ5GUXtkLbY9zkvJaFjsRiWahRc2RVgAFQRRORvJHI&#10;5qpsuy8mryVdl2RqtRUa5yeU38OTZPHj0ahqiDzXFEUBdkm/IDcfcH9jXUe7Ag3w26mZ1O9uKUqA&#10;jLG7J4J3pxZ20eiSRHRHkcncaqbLwREc3ZFajP6mIjFa1qIvFVVVVd1VV2Q+OQhV3bTYotdGzw3A&#10;PusniwvgV4vqLyMZVkd90qVtJiCq8bbQO2PfEqxhQo3CIvZvuMQaBFLE9GpxG5XbIvDZWOdzVU4N&#10;VyIiuXyqojVRP6U/vIQupJBcV4BBBAIHkhbIoeCbPNnjnqHy45AoMcLMQpZkCtHI4d6ZI2cbWckk&#10;sNpXb7V58kJmNTZHboiI57VexVRrtnMRvBGuRfC7tVWtcit5I5F39SCMTdUfCnawG4WGJ3E8cijy&#10;wN1tIrqvS9sKgalG1pE78QZYztkiVBEsTq25CStqsqshZXVgblJ0J2TK7q/0GN3HucbMFr3/ANC8&#10;WT66whoNCKiPVVcfZUVyKjEart27IvI/9oXFbJ/BT8RE2qAmiDJUixbY+Vjz7tllaqOxQNtdUTx2&#10;3/ZhzY8b8e/w4kWdpZJNWnx5VJhk2pJjTx9sTmMTyMryLwxV1VRvJWgeuAZEG4PlFcqIrW/l3FVc&#10;uyfPjbdV+E/K+vjEV3Bz/SCQSfAsHyeRyDxwfPHz1931YIUBq9oAHFkj4rmvBs+L8njpI483jn+r&#10;IFVVa+Zg1oxvhG7ysTWC97vy7ktTtsqcU4JsiKrlUvLJ/wAI9Otz/wAHVYCf2i1AShVPIAHfvivJ&#10;snx0iFf991UbjZkwpdpIr34rKSfn/wChUATVjpXuXbjt5Tluip/bzsuyJsm6/Hz/AMt0URR+r+Pn&#10;/rXz/wBuDR6cY+P588fHnk/P/wBboMVWox6qn/P8r8/0onyqbbeFRd1Tfz6eQGxV88/YfH35APx8&#10;V8fdmQgI10Pi/m7sCwRZJ4J4PPPWnjzV2+6I5iqjU8OXw35Xf7U+UXZd0/Pz6XdBao0wBPkD5/km&#10;j9q+emlonm1tD7bBPi7PJ2j9l8n/AFZyYiMz7VaPxVFk4Fpfaqn7rEm5hWuftsq+GgYxd122T/Sq&#10;bra8Qg6Z6Ye1uPWfUONd8ASx4E9f5uSD8k/z1ETUMzV15ttP02YVYsRvkIObJbgVt28ggDnpMse7&#10;mxyo5F5JuicVRF3RE3VF232VPPLbb53XbewuBtbweDyS3I5Pn7WP8/26iQQWUcjkceavzzZJJ4r/&#10;AKHx02OqmqeGaMYLlepWodyXH8Kw2rPdZFcjrrK4fCr4rf5rh11PHmT5RHK5oxjEDipXDQpQMVxG&#10;kxQPN7YozI4Rm2AgEhRuav6iQoJCoruRYRHNA63OsjAMEF7STTDk3wLF2a+QCa5A5NDHUP8Aqh5R&#10;qrh4cm0V1Ns9FNPQZNgz45cZw66ybVHJsel5hAqrezyrJT4vZYjhUAcVJT2YVjL7K3kSIUitvcjk&#10;FU1S3I8bFlxJsl5pWMfgQxOVhuUA70ZWawLDOwZ1ZSB2gxjJ0fcWVYwoZzfBKkuu2wdxIIBFEKOW&#10;4FmieuGHp703z67qMq1axZtBS2F3BNMiyrzUox8szg0jJXgvos8Q5CR6ueMpj3MW4lY7XFjviyp1&#10;ZOWUyPBneUPWHobK9R4mn/V5cJx8PIj1Ab0jSWCXHXdFlYzqpnLhg3fhlm7UkQIdGsEdAchVSJXK&#10;KoClVBUKAOAKFEAAe03RqjzXVterRs+urLTWJZaGUAMnusc0yvdWeq/qW1AodXOsHqLzGlqq7D8e&#10;tsSzQcU1bphoZT0UevwbH8PwaVJSZUY9XXGaXEi597TR+hvNPqmBiNh5eNhY0MC7m09IGkzHEIVp&#10;cqaZJZZJXcGUuGVgCsaqiAqR4IxHM8jNkTu7M3bZiIYwTYWJCTsQKAKANt7nZiLW7qjy2Tqvht7i&#10;2LTwUmThq5NVPqJ08k6/obdK58H6ZIglgQKe9jcebFtKYkmqsa+THuKk4B+2MOqRp2yqO/e2EF3f&#10;lnPJtqAUWfkAH7fcGSBncllKg0d6mzY8Cj8qPFfN/YHqBXUZgtP1D9bHSri+Y203H4WV6eZBmjhg&#10;x6nvJNiDSCRqFAvqzI4RhDh0wqyDlU6ksG2zbWulxxJXOiI1j2ozlTYmLFPnZTxwpEJFEskYYx7v&#10;dQUoxPIpQAx3D9uNPsjhlJYCwCzMAD8Ae6gOdp483dkgX1APWLLMb0X1lzzC8L1FoNQ0towba4zX&#10;UAdFa5jSwtNcZJP06020wyanuqWooCtGccOpy6ql1JNPWY7V4/HSJPl/Rk49rmrO+majoehYmoQQ&#10;6xkYeMXVsRxiw52Vunz1eRJwseOg7kemiMSytKUVkjik6q0mJgDPTOkw1yZ4/DSOdvCsQYkoqCpN&#10;KCDvJJI4roJ09Y1rT+o1hgK+JcpiuqPSRU0EzArQp7QMfNsYzrUG3ym604zPJ3uLbAs4dnHtpeN2&#10;96S1BHSNEFIqoXK3spM7pnpc5UBwNTyfrMHTojiaZjz4WKRjNDM8wkZ1i7gmcyUWUqIwzxpakMgW&#10;mYeNqOVNlwF4poZhakjsqhYnbwp3FSSAgNC9oO1gOpnfqjMyvRjQfS6HpTkuRYHZ6K5hlUnO7nFd&#10;UpKWKRsnwC2gV2ey8IgjpaLCcv1OxObYU1haVVYCzyaTT5GyusbcRbwdevVzi4WXpWl4WmYePlpk&#10;RTY82M7YfdklKRxznGRgsnbdiuROh279gcEmhNSRImTHFPbswZQatVCuprwTQBFAEKBwRwOqv8C1&#10;g6acm0F0S1A1r1Hl0WbY7ltfgUPCZuKZnkumWN4FRQpLLG6oMP07fi0Wsy2wjsqrL2wbqWLJ8kjz&#10;LDNIjI00tiyyN6c0SHStUwMPTxDlaoZ3zp1LSS5Ms77pHkmmcugLjfGsboIeAiigRNw6fhRzuZIF&#10;aOeICcpSuUHKgSAlz7vaoPCg2CBwRWDaq6CZd1Ha7dYYbqTUZngmk+UwtHNP1gR7udnuYwNH5GCY&#10;trnqHmQpNLV1eWyrWf760xGlxcZB3kKA8VrZlFJmWU56exI9E0zBwTkz5cuJjtHHLkN3JTe5lV5G&#10;O5u0CEWyxrzZrrGxoceAx4OOIsWKQBYVa9qvJbbN3FMxZj7gLagNoFU5K9xZkYhFeV6SBDEjhvbI&#10;+x0kD2O7W73kdLKr+y4avc9GCYNXrxWWgi3qCD8BlFfJLfpP9JP78gmvA6IqhzQHyLBAsffnijRo&#10;8ckGulfkHu8WugVVzVAYeOnvLXHSPlBkV0wT5z4sOzGiKaFNiTHfUJ0JWsUIBBDLYNzijG1Mj/U9&#10;vxtXe6edrHwCRdc+6j+r7cdNxyLIrOCAgYoC1cngFlsk0T4JrzYvz0nY+Uy4tk+da3JnOsZQlAjk&#10;jOSUrWAcVZDnv/kijtOr0ejguejVA1NicFKh2xsxclm/5hRIAH3N+P3FcV0kMe4YwjGq91LtHB58&#10;kmyK5AHyb+enf9IHqMw3THSXIG57ZWjsNo7POa2xJVY1PvEoLivAPL6kPYrIpTFBdYpd2LSzpT6+&#10;KKRBaGfJjRowSoVlZf0+OJGSV0jdgTDE8rAMu9TsQEsos7mq1ocVz0HkMqNbELvC7d3t3E2BwxFV&#10;X7Xx5+FjqB1RRJvVhhmuGqV1p7pRojcY5YVWnWFTIJ5OquO4JiMiNmtVmerOT4al3SUE/VS5rpTs&#10;OomZJMc3HjjjwoMcFqK4PEx57sqTTTtDjFW2II2edQSrhpDGHpiwIA7hBJFhaJIEp2Sb2AXglSCS&#10;h2qQoALAlqJBII2mxZuumT6VOqDUPVLWDQex1J1I0svf8Q7jVaRphhGo4K3EM30eisyy5LgcLS/J&#10;MNbKsLmnt4FZS08XT/V8tUlmdXsra07G1lzIh1ysl9RjWOWLbLIW2ZBG1FaxvjlQCWFjZsEvDIUI&#10;ClWWRdRZKvNs3cGNSSH/AKgSaeiFLAE8rYAoA8nrpizDUvBcP0wmZ9lcqvlUkWvq5d3VVNjQHu2R&#10;rYwYcpsausbmjFaFCSQRw6hTMtJygJGrYMux9vGJIzZmPEs7mVH7CsZVSZCaQe4Bd1l6BIRqZh4u&#10;66k5Z4lgL7lA/TwwYAmgQQtmypNgi1sWeb6or6htCWZRMxjIdJ9Lp3UHa9XmY5fjeG4zi1Jh+FYj&#10;016PmwyvatXWzjY/brh19CyAq5AmcXtLFqgNBfx1hR5kmOKZW5Fg1NcXMwoi4zZliMDIF+nxWFyu&#10;6p3OzMeHSVQK2qSpJ3GMkiLRs8LW5N/89ksCAPgKvIIUg0QaPgVSZPUah1OjfVVh2s1doTV3XT7l&#10;GLQ0u5VYCu1Amaj3WVV+MysY08vNP49VEy3Hp1WyRJsJORglYtVFiwoz2Q7ia4XonN0/AymGmzOk&#10;8EIJebKQSzRsibVMEwVNjKVtmbb7B7lCtZDmkzpNLkyXRBNGs1AKwJ7Z9hFjgMtElKLEHaTwREnS&#10;7D7HONR9QjXsOnqR4HTt1DSqk3sekqMcLdTa2W2zpqn3ZHTUM19O2fAgBnSo1UR5ZwmCimI2I1fF&#10;lxsLFgOtyQwLJKgmjSF/qldOzDCokYKocMu9oW3nYCLAI61kZmrtoem9iJWy8l0XL7jhZExirGgz&#10;KCzAmm3WaNgsSQZ3dLum+P3GVTs0zqS3A5VqPDoGkf8AilOlaYaWX95m+QNqv4w1ByGcg7ONguK1&#10;/uMjuLmnnd2TEgSZDJzXIkOT5u9fZGbpWsekPS3pnUcSeXWM55fVWp50Esn+D6UrMrxYixghklkK&#10;QvI8cqQ7mKq7oAKumIMvUTi5sauQ8QjBCsiqkm9pDwAJCL2ihtF/x1K3XwXS3iWtdjYZpVRbwWke&#10;GT4cvDLTWS/bB1v1HSXk1BjuYYCbCqWZkWL6X08KPF1Sh1sfKpc1wchphyrCdKtMzqEB0XF9S+ks&#10;hdKmwtF9TYOZrebI+biYOXj6bDpXb3oJMrFkjH1GVLNEunrKQh7RlyZYywjScMGNSbYZnSKGQSlh&#10;7RK7bQzO+3hQfhRQX2qBVpTF+q7UG5vNURVGpgAazZibIq7JOqgeU6hWFHqNpZKxXjVYvS4Uw8O3&#10;EfHRwINVgeIwcVoWjnRLNuf2kXHa0Fcsnqkj5DTax6oOpZ2ZreDjaeNEOOsmXgop+nyIJ87GDFYm&#10;aHHQTwyCAQumxZDQEblYSL2oVeP6ZGQzsXVjKDtClnYFCqgnuE8k0qAElumK0566rvAKG40iyO/0&#10;uzTSfNtT6a7POz/B8byzUSgx2lMXH5wQ2yAWVj8nLqyeO1yuHKsprEWtDLrr+LZwIxnz+F6E1jS/&#10;SuWNAh0fS8rVMOKd4sjH3Xq+OwmSCNp48qXCwRGex9PF24JowC8Ecpd2lcvTY1hxoZnuKKnhZF2B&#10;KFgFhtugKBAN+GUiwIhRrHVQtpV4Zo9mlxex9QcTyOHhtVSq48uVDHfEnZLMnzrL21xUBpouIpcr&#10;Z2lySxpaWLWS1nlG6dIJN6V6e03U88y6jpmNDqWDqMWTLNjzNHHFOmIy4uMVVxCIpVlcSKuMkEzB&#10;nZVVYwgc+SEPaWYrCsY2M6rwWALSAgAtuJNUT8+T5FXmqOS5PpnKx6v1OzPIswwLGoemuG4tW32X&#10;QcJxvHJ9pMyXUfMsTupdgYP8Y312EcOwxkL4Ea/l5NcX9OSKCGepPZmxNJx8XTc/Ljx9Kmw9RnOS&#10;r4uJljLxpUlOLFJkO9wYxmAyZFVZBI8YcKHYMQcjUM3T9+RlZsKYE5VSUXuSu5VO1DLC8jKEtXYN&#10;Enc2bgwkBBUnyrWqd9PLp5lWDpdToirRYjOygNBmU3Fay2p4X0FKqTXDYmN5iC+Pb5LleWVuR2E/&#10;K7a4eK9rXzoB5RXNJlxMjEmkxc05mHlY+VLI6qYGkkSSQuYIpFRxCysUWMRIqxojqDQ63ia9LLh9&#10;iNo+17lhnjvGUiFwxEasLkDD2GJh7SCbQHb1c50a6mYFprmeb6G6jt01wLO50WLpxfws5fPyujsz&#10;QHyJRqzINSaiut40vKYRcklPt8ehzAVbMZRcdksdAqZAyCp6R0N8zF1/1ISx03EmxcbvrkHFx8fV&#10;FiWEyyYjN3ZQSkmPLsVlUG/dyJzF1XDyKWaQMjt21kkULE7lQCgW2O4/ps0bAJ+OkV1f4N0j4ZqT&#10;i07SzSlqVVhheYZBqTZaR6V5LgemONwMIKZsbI4eZXQoEWZZS7FllJtlxOk/hN1OeuhAG400XvBt&#10;UhzvTOZoOT6Y1g6lLDnT4yYetzZOpvk4+Y0ffMWTmj6idIkXavclVIcewJQF2muertEjysV0xZnx&#10;4mgouJH7geQ7UKhXLLyaG0qxHwVuqpdCK+bqLrX9T0+pIGRVTr4mQ3ps6xm6u8UxulspSRC22ZxY&#10;EkRkrHypLWVIxzSMkTvpYiDM0UwQmfVep4GgJLq+sYePgqXmlw8GQwfS5MWySVsfExSrLOYmJpGC&#10;oFDhpVLRloyKGTGwExsmeUlMaPBGRHaZLM0fajKONxV+eG4Kkbjz1b9rd0kaZQsGvrjTl9XlWe1e&#10;K45j2q9RlX8O4xgWP2Fe6wMsatz8GVSZVrbZGYMqPAx6LbVk453Ra60tJ4YIBD89elfxsfWvUGJO&#10;NDTR9IMplGm4eI+Tj5pyZ4sbDyNuLIZMbDIO6YoAitHK6ApuXoHUtLXT9LhxlmyqVt7ZjzGTIVwr&#10;SMJCwAfdV9wrZPC8kdUCS8Oylt/V0zInvq49nPSmACpusYqSx4R3LKkgmmaYUeIERjR5dyaYRkNR&#10;GQ0pzOCr7hT1Ji/U46iaT/dI8d8vTo4Qr4rSmsd2jD20ctlxKuxiilyhArpWhxYuqgpCs7ZEwEbv&#10;NlRZUpAZQ24hUWw6lhEUWgUD+4Dpy8Gm0kMOb3o7C3x6FWyjpXrjE2JKC4ckgRCJIdcSA2BnBaI8&#10;yBMCEp5jiqMpQg9Vz1tjLqIXMTFwc7GOYoOnvKQspANiZAp7mPLW4rt5qiAD1aZ8abFSTBxxJtij&#10;O/MYBA8rcsyJGLtQBG26hzuWwT0tMfvcsxzEXT6ywyUk27dkuKTpdssGmpb7HZ8CNVlpg/TZB7Ns&#10;e+o3zA24rVthGKwr44e2DvvdA5mtZUawjsQaZhDEixRHiM2R2AIFR9kjIriNFcqVQqiIwWiR0nC2&#10;Pp0DyRLHIZJUaMqSzuHLF72klxYYtxyfmh0nMljQG4JR4BRaeXFik/Jy30KZXKM7aWdKaOrDY15Z&#10;cNZC46A5ZjZio2I6TJliC0go4FI+W0vVoM1BhI8hjRe/JlRShpMhowkaxY6rGS85u5FkoUooluet&#10;zwu0UscUixzkbkjcm5mAtYbWgCxAtTYpP1XQ610MTUSvyGk0+KHIMEJJC6uSSCxkyKK6tKjvToxJ&#10;0XieOaNdRQ8IcuDJY4EyI2PIivGQqNNw/TEMc8smoCTMgyJpTjxzRgLinIicO+wsUaZhSGQIpWgK&#10;voAYWZIJVUJjam0KSwSdkcsl3DI1A3G/DAsdykup44MdXtE4Ofxo9nJVQ5SOtEU9xGROR5juT3ke&#10;17eRFejUXi5eO67bNRGqvq30j+A+Zqv4ZaDrOldrDz/p8l1gPc7GdCmRKYVci0x2Koyo0YEQ3Hco&#10;Bvqmf/bji9J+qsr05rMDS4UL40OXLDRfCyHhWSZooSq9yBTJEXjJV1qQoSeDFvT/AFbvNLLD+HrO&#10;aOVXe5FHFNcVyRpEI4FIFzGKxUC5EGrefLiFXPaiPbuz1xKaHIx8lmhBV4JTHNGeQWRysi2ODRDV&#10;tPx+99ej07OTDHOhUiSMSoebYMA60DwfI4IH8HwLDsayqHnEAdzUNfIilA8RWKu5I7wjYsjm5rla&#10;RBoUT2lY5WuY5Fbt52mMR1lJOzaACwUsSQQb5uxXyL4H711FPF22VmZSWkAIIC8MSfJ5oLY+9AcD&#10;kdXldAeWZHK6a00207rssyLU2Vqvk4cXxvEwQ32ttLyWHSxqOHGLNK6A0cm0jSkuC2LQQIVHFPNn&#10;TARBSSNeWQI0hBILANQPwVoC/aSbBJFcV/YQ2sf7xPFDGrSFyiqVojgHdvP9IA4IvkX/AD1fLoB0&#10;haPdJldF1W6rLSm1s1wGwdzXYp7aDlGkWikos4cqSuP1Z4ooWcZ0MlgxbPUnIa4sOOeOKFi8SFWh&#10;ZbySoY5puZZu1EVL+56YgAkc2CASP1cGj5HIETJNp+kyKcfF+rz9yIHVCyR8g0hYmuTR9tMeLIG7&#10;oq1R/Wz00prd9fTZnVWC1phsu6KlvWX9lTy5TZD3VkWvg1szlGsKiDDLAlCZNhwTSu6AfszIRicd&#10;cPIaQY8qzGFwswAogjkeD7lYAtuQ0QR4PROZq+bion1UJiOQgfHcMXXaBTrYJ2lTQYMPIuvnqJmO&#10;/r2ss50YknHKPHUsZmXkKLv3MybO+sfU3iHIm2VbCc7vNrZbwEk1h4IQoyPJjhjLAlenMKXGkR5Z&#10;454GRnCxSRNzsZlQpyDsIXfvFfeuehdWyc/HKrDUwkSEyyLNGSEfY0jEbhvIDqGAArmiarp/8Z/X&#10;cw0EcNRMymeMk+CaUyRb4tkNzQgASUCW6PNljATvxJta+TXRlNG7Y5Zgme6a2SgvSZJMKRIo0iYz&#10;P3CJFjO2MqAVLuu1uQDtZf1MAPNAv4efnpLk5cmSBh45hi7Uk6lpg3tYx7nO4xuQzUpPnbus0C1L&#10;0t/S+/UDuwK3Esa041ryWAYMXPNFkpNNcoPMNUybOYufYnNEPGckOnIZBhk0FddTSldBh5BHsRKq&#10;rbZBLFDIEnSVxHsnptoZbIWUMJEJF0dze7wAOejo5MfUsF8gkxSQgzCaBApZkc7WMVGNuR7gFQlR&#10;5HnqjXqg/Sd186axTL2jVms2kLjmiTdU8MFItqOo99Wxwyo2bVUeR9QwiVEYJK0pbtlhTsRHHjXJ&#10;55BdqTxvSWma1NJDoWoNHlTP2ZdL1OSCM28RBeDJ3KvPkRuO4AQRuJ5rGq6/qnp1Is/WcTv4YhWS&#10;DUNKxciTYIZbRJ8URzSIzK7fnEmKxtJUV1AOnOVLGuZkNNZx1kpYQfqhSCSEaJTRlZXSzT4qkcY6&#10;w7KQCLCOdEiREV0kbXSFa+uZ2g6ppk6pqWm5UEMTvFFlMA2O4hBsLLGWWQqo2qCbC1u+OiTq2NmR&#10;ZX+E6jhZMjQw5UmPHIj5Mb5bBgsmM22RNxNF2Av+myOF1jdjWZfEhGjNIJ0qyhpKtHT0kSSPkVjy&#10;wZUCGZWOGCGxwYDZcKMAbZZBN4RQFOjAY5o8oezfGUKLuO7kUQrIpJ9q1RYcgkeBx0VGk2ml5chw&#10;xaNmTGVBUcgNujEcFpN1gE2QOASOnEDLkwzEMwH1SfJmSy2QYsqGI4YMeO8pgRxujRgBcWdZqVTK&#10;rVA9rnOZxjbenWyDC6hmM0vcAoVxGjU1Up2qd187QPB56GXbPG9gQQACSJmVhU8jDbvIAsgDkX8l&#10;elAKur33UEza6I00NIo6Fko8g1VGrbOQyysJseLHCfs2pgxEDIdLlNdPmKR/uJQBowhDiGTKikaM&#10;EqCMdXdjHchDO4Qe0ygAKWNGuBwK6WcuaPCmiEzBpHC5DLHUjNjhhHEWPv7ABEiopP6juI5pSNOK&#10;O5j4LY56sUe2FKmnJJiTmwqGA18mpWGZsMixzAMJ0uc9w4r0O0hmmah2R3d4EgSHYyFm3O4IKrGC&#10;dgX2gbvlqoXYv4ajRJlMkv5eQ0aCIAKAzTD/AIgb4CGm2qCW+KskqkUq1IklzJESxvUKQNSAk0Q5&#10;EH3clDvnW8qKGVxmwI6Fr4b2GJXwIzzAjiO98g5FNJKUlJkRpCFEKkBNlsDZIBsKthaNDwLF3tcb&#10;HVki7ckcCqDly0QJnVBUUasQSsjsGewGZlIJ44UY5rwiLMr5R5wIUqRLRJVQHvzoJYVXBkzKpGPl&#10;GMorqQewmMkQAFLImS0LGbGeikKEzCMSxW6q7Bxs5ZaCuVHO6mNk0LNkivAcSh52x5j9OzxKsBDN&#10;SOHZohIKBUPGAEG4qtE2SOjSBEhuhxqsEc4ISK8FI6OIQ5pa2yu4kG2SHbRwlYOvLKnstixYwYsG&#10;AJHV4JMgUQ0KsWqx9pkAIjVW7fBEj9wgMu4eKJseABwCfh2eSRcrGkkK7yAMo7z20Kxs6O6HncSt&#10;Rkk2xs0DZB1DxAr7EEUBUMGhtyDM8tdArZ1NVUcCTAYP6cEYDUp7KZGxmLYV75cl8hCEMUrWo9qM&#10;SRYIpUUEMkbhCxAUqiggMAT7SeCaon/Lp3UA2W2PM0sYiXLxxGqgs8c8rtGrBbJWQgFirAWo81x0&#10;aWz1kCx6KZ7CZNKj2rY9W1Y0VhY1rEbj8uUyzPKYGEODYz3yo9pYMIsk1bKh1QFkyYx0fmmjMeLG&#10;7j6yYSusSgqrIQVZ1kHAVDzucAEj27jz0jGxshM/USqK2nI0O/Md7fvwlZY4VjsbhKiEeRtViTwN&#10;pDtlfRZCPbVPEyNBrppJdXGiWUWxeCPNcR4z1xnya+CCXHR/0VWxCVsQZJrCWT5CyxojlXHeM7FJ&#10;SMM7KQ28/pA8lwQwpk8Ac83wRNjSZ+OVMyo7TusfcYoY1aQWSrGnbYTtYUQaX2kdJGsaCWyxpp/1&#10;GsdUsrCxEmTkikatikS0SwrYuQFUsSA4kzhWx5In1quHFYjhljlYzMPdK2TjzLJDyDEzNSneokBj&#10;BNhWJEdG7ocqB0/qd4ww9Rxfp8hnkMM7V3G7cI7LpI8bEh1AYkA2hN/IPQ6DcXn1vHS3IINlVuuo&#10;NEaaxFbdU1jCIWBBjWJCOOOVMkj9wlvCRkX3HuIc+rLHJJBHfNYWXn/XYbZgjlxd8cLvRTIiKnZC&#10;oN7WBBZXVvd+lgTfVb1HS9FbS9aj0pjj5n0uVmpEzyNiziVTNk0C5KUQTHtJ2P7QAL6NpApwgDJG&#10;JLrbCulVDXxYrvcwZM4AoxQzZUmQORXAupda6xfNWC0sJqzokW1sVnD747WcORlEkBeKWGdWLBty&#10;Ntbcrufcok27rIBUcWSb6puNqUYdsbUEiycXN0+SGNZD2po0ZAJYY0Ddx4I3ooWUEstrwerKehjR&#10;TKclTIslHismwrMmDdY5SF7cIE1awkHsWlkCZaWzEBHgZgEgHWkePZcrSKygiEjSpMeQeO9Q58yz&#10;Jp+8dsr3JQrewyOCakIZrZb9oJ4LEm+erR6L0HDjxP8AF2i7eUsyQxyzGRmix8dzsCAMzBZ1I7rF&#10;Sfbt3CuLXc86XcVzfFqSnymHLt3hhQ59c+XCgRUgQLO0ijlRjxHR4p3xY0g55lXNV7rCFZI9C+7j&#10;nsXkg4dUl07IhmjLuVQo44JK7aKVxfFGh/mK6tU2jx63iZkE0MUG/JMylC0atMqs4ljoFkLKdrEX&#10;vshrBNoFegfB6t40BGiwpo2njDMamZMlxJj4ko0RTgUcd8qvknkNfbiV+1ghyumujSmwFQvI17Lj&#10;nEsMzsdpZFAHtZl8r5N8kEc/YHiyLg+ncPJwWx8vHjCElHkMjEtGjCgSNotQPYa5Y3/EXuo39M7H&#10;dRaRZWCirKrUIsePLxu8ihkNhpIj0prCHAzC0MgJsytfZcYYZsmTVtqKuxnShDfYBlwZ48urjLiY&#10;ZUaTSMjR9wbbVgCVLAEWQ3JQG6JqvlB9O/Qs0GHkPhwCTuCBwzJKjFbUKRtUyqK3k8H3E37RVdXM&#10;yXLdGNRek3VTGbCp1Swuwu7TTtuSPihu6TOcVkjusu0zs5znNhEr7eAOxv8AGrSPDklywqxJVaNG&#10;X8Qqx2nztHL25AxV6UO3IBvxdG1+xFmjx46H1GJojLghmLoiTRqgZhIqruC3W65F3CgSUf2831Tj&#10;m0ayxPKrDJxSHxxsA0qTRNkGjDSDZOiWkIseUwhgzophIRkLsoGPKDYOQQgTlYxPqTTp8gyzM3Ai&#10;Vo5EBZFZW2lLpiCQAStfBoU3SfTuRhLgY2FHHslGVIHgl2rkASq8iTLQIkp/yyR7ggG6ivUhsTyi&#10;snx49s00FGq2WIQ3yfp/1OvnDEppUdx9nnMkVXNuCxhoeRHC0iDbGjkILnUWRLCzpK5QrJItH2l4&#10;28Mp5VvkNwNxoCqPVknx1kUIhZ2ZQ7HZueJlYghuBuW62NuFEkfNBWRCxpnvIKRIYmXDhkcWGsmK&#10;yXFapihhrIngewko05nZDNgKFYcA0w8d0hHDjqfFlIEZIwFVgSzKb54FncDZ+9EFeTV9AzQ9rtyF&#10;5S0TsqggH3NwCd3KqvkrTgn5XkgZEdUyKuaB7YrZTZIjIrbd1nOj2mNCm8CgCeMMte/eGZtuz3Us&#10;EhOxBKr2SRoQSbIhaKSMgEh73B2LgqvBBAAUm9pCnnwTXAOxkyI54ZxI1CMh07YCPDJt3iQEkWoN&#10;oooirB4omcqzezG7KdBnLZTgQYVYx8RI5W2U2GMdgP3/ANPYe2WHFsPfQJ0ekuk7BCOAoezG7Y4j&#10;JzH+keWN5C+wKkaheZWNqGPLbfhvduqxXwJHToUk1CNZoVjidpJQHG1I4t5UMCSqksPegcEmqNHw&#10;exJ0sTa0xKWGU8GRVWs9L10iUjotjVS6JRxLFiR5LzpdXwxubJc+MKsrgzYz5ByEcJUWZJsC9uHv&#10;bBLOuR+ZGq7FYRr7gwcO1K3uACmjZHRmTh47STP9W20loIHxNsbJIZL3yUAABGDupgxbgmjXQjCm&#10;x699xEFRHxiPJlQVmVf1yW2WCVU2AAtnxnWcaSwTBV8aNDsANEiy4zmRRvbGmDkrvTZo0hlyBjjE&#10;jcEPEZm2RuW3GWJbKKSfLACxSjkk9a1SJnbEQ5P1ksMbGOcRi5U2+2OZgbYgglS/gndt3N0dT5jI&#10;pciRbR0VuP1spkmzjvj11N9KtHT3tWY+YdGtiRAe6jTQS3cnHi1b4koM15XjbbJixwHSeVpFcOsi&#10;ioxE4JpWJNgEEG+RYIF8gfFhllEfcxyFymPcgm/MnR0FptAJAV2pk2Emz4FdVm61/qH3gbaZR6Js&#10;qlBDmlSZntpFfYR7Q0CzU8UuMY9PknhBqkOxTpOnsMeVJNILFYsMyENAZGsZshYBwC8kgkdACCha&#10;1FNuAYBQSQPJP7jrquh+g8RopJ9T3qk0atDhBjG0YIG4ylWBZi3hRS1RNmuorQOszqNrnkkRNSXK&#10;0wJUcwD41iZ4ygsZ5baZDap6VxhRlszPngGw41jS3IeI8T0YnqKXKy4ZGaKQpv3guRuBWQlmFEUA&#10;Wu6H7CvJuT+ltBy0j72IzBUhX2zSxi4UCICY2WyFAFkHcaLHmi82m/6hmaUdueRqHjEHLY0iISuS&#10;wx6YfF5tQCbKNMlTItMjpFFaSHyTLKkgluiNmdlkdZARP8GY+WIphJkbpVY2QrFSOANynixx+liQ&#10;bN0OOq/rHodZ8YR6ZOIXS2RMhd6keFXuLtZPspptoHIJrq0jSzX3G9T6U2XaezltWRxuFJQNdFfk&#10;tY/tirGQcmx2tG2c2UkY0X2xwgNGnD76OsZIu2EU1Fqc4ZJsaLcisp9td0KCwMbIOQrL4IJsmrUd&#10;cw1H0z9MThaptjmmBEbFysZ8OHhmIFqCp3kUNoKkC66lPUTAy2vnRYZMfqVdNte1l+PVdDPSYo2B&#10;LOjy5u1rLgjhBHFKcogcQCika8owRwndeZMjJ+oCtj44buSR5WPHE7ORbMHDFtorYFrlfgULiYhL&#10;hYDQSzLqGWCMaH/DsiXIhjgBJCFVVY1l3EMSgNUQPNdQw1GrWRdT80hx5L51Y1lTfRAQZNbYQpUJ&#10;1TCS0giq/bvFJlQLcQ+9LKQUmPJlL2pXthjio7psy/X5h39/FR45U2ENGyirSMDjcGK8jbQG0+el&#10;ah3UwNNleMwZGUXgnadGSRSz7Ud75p1JKgEA+CObCNjWkYVjFnGnsHJso1ZYtMT2bVE48AYCVr3D&#10;YGG4wRFjtYlqdrpkl8gQECAjGEtw1OIkymQbpQjIxoVQrY7ADcRwpu/JUEDzC/4ee1LidtnSN5YC&#10;AWBote8AqSoZiaKhRwOT0raZbRkxbQxYMA7wq7jDW2JXsm8AnWpjQyz2kJ2SMZGFKKOI1zhSnjBF&#10;juQPpceRISJW2KvvPttVB2kBKoG/BHxd+eR0JIMWOBMUJKwjaiJSu91ZiN7PV0WsXdAUTZFlXLUN&#10;vAxK8dTNuh2dbCM2wnBdJEQlcdJo3SJLnrNjSWSrA8gzHHe6S90hpZKx+22Sy5OQUVYhJvUW0gBr&#10;awP2tCOeSS3IPjp7HzGx0nllnMaIHQKhNDcm0KD4Y7RSkDng82T0tmlnldPPDLWUPabMf7oENJJC&#10;lLJiCakgwEDF5WldJVGjkRysLbRTyAuso4XRxFNLMzzCERxKi13EUOQ7UQ3Cg/p4APO4WCfHQUSR&#10;NiqHMswZFKRuQoCglnANAjbVj3cAGwSb60xCEOQNbJjynVEKcakrmTrNFNKJ340Y0y5NFlQDxhNn&#10;So53Di+8fFkGJ22IwzXNiXnZsgxTBkxYHVI3dwGcgHeZh7aBch1UWBZs9TmPjxKjShhLlZESyyqk&#10;diBAT2woPO9gu1mIUHzRvpX4xBhhkrUAfIdHqEsYJiMgNktnQpiQGQnx60MkbFHOsEM48ie9zO+L&#10;2wWSxQoM1xa5UIyHx423JEGSRgAQVkAZWABG4MylbNfIUnjpE8mSyDLMIX6gARMGICFD7gTW7eE2&#10;7h8X4FkdODCiVYUrXTJNmFgWjsYM1lWYVmdDSJkNlVWQXHdPjWAgymOG5GAs+E0kdh2jksiq7JNh&#10;QLHHO7LyZIKUs3ggqiiyCLsA8mz7h4EfH9XPLKYIw0pqB1DgxRrSkvJI1LtsbqJNsADZFg/V1Kak&#10;DCFHio+VQuCyFIOX6eXuNrxOqxKePIaRZSmI0UuShXynyDxiyGq9xkYkz4Bjlo07hZSe3MSocWAw&#10;N2bIHIIBB4PIvpWPiZMuWvcyKEU6qJIgd8ZBNm1I/TydwIAH8DpNUb7GXNuL3IoywPqF6S2DGjwr&#10;J0WnqnwhBBHMMc0JjzVs4LySq+PXBKdfdkWSWulRGHr2PqGTlPKZY2jV5hIkcQkEcUQUgJe4MWJU&#10;ezaN18NXAtWdhYWOuLBiZiTnHx2Wd55F7mRkmUyEgixs2kgEk8txzZ6VUJIkWxG2mmVVdbmsKy2F&#10;Ethy6yxCM1eZZJZJpY9z2BzmSuhsE95ARXEEYbhCR8UmI4sGSGjVI8gos5WZSrmw1szMCGkP/Dqy&#10;Vvnj3dRssuVkYlTCY4wMmOzQMlFkbciBFYNsQcXQU7rJF31vKaVPnisZdfJxqStc0NrPBb1kqFbC&#10;nGV4AWo4Ehja+1cNXhqRulJ7kkcPuhSWGaEj0mTJkypJIpxSpKPKZEZJlB3BZFQ+wkcISST8gc9a&#10;hhTERVSUZpcgpitE6zQEi22Eg7ox5chVAAHxyTxpOxHjuhCsbRs4AonvFtIsOdFPHlJMLWVMeQaK&#10;ssA2iWPAlzpZvakZLjHkspBjC8hpnhT2/mI5RQWkCNE4Ys0ca2GZK/4YLGibJ2iiwwGS8nfmTEaG&#10;JXKCNmBV/LSOpOw82CAd44AB46RNrj4ATDS4tLEfIPWy7KMohGiS3WMSumPaBx2pJkRCK9paetLG&#10;GQcJzjAilWMCvO+KmxopMxclYELGMyKDQcNGjqqb/cas0CCKrg/PUthanImHHB9RIIY8iONirExN&#10;C7oWdIwq7jXJsHiiT0DkU9dArqp20U8qDSV4rmOUAIsc0+fXtNAOCzKIvvyw3tb7tbVj58lwguWY&#10;yR76RLLf6aFMZ3CLJDEonRlFFpU3q3c53Mpuy247QCCK6FizMrKycuGMzIj5UpxyC7fkxSFWuICq&#10;lANAe0A8n29JebBmNiFlRrcsqTXDnAKWQNxXlLZItZLLGJKdKjyrKsWC08WQqGIUe8MAXSiSHRwZ&#10;akiFTOTAXkog7WEntIUmhuUbaC8ivbz5PE8Sydt8RAs5SjYVl7A3hqAP5TEkE3XIHHFZU+Nz3Sqe&#10;CrZNkRgQ1tpY2EhsQNM2utG5CymRphq+xtLHhEiOsTyhHbLgCU5HH9iBGGSZ5MTHVnnWFgkk00lC&#10;CBXE5jPBMjuAI1Y0VobiOncfJhjGbPsjxkdXMMMcYvKklQ44kBoFVQuzkAEUf/wuhmTOxxtVV2KR&#10;5dSWeVXTpVqF89YpiKxIsa8yQgrZjR2BWxKyDZFlv7xkDJQvEL2Ifl5mH2EZAcbIlbfOHBeyh5Mk&#10;gukYEKhHNMf0+egdNwtTmz5cZ1injhUGPZIsbM4jUHtQtTs62XZBW4AnaT5J4cKkuaaAsyltFRCr&#10;ZxijdJbCDMyGF9ahmT6WdJfaspMaMZIUYq1rHu98I6HlyUGxFJg5cYjyIJmZZN6EsRCkjLcbWpDA&#10;gD9KeeCT5JMzHztKnZ8fJxx+WylHS5nWFyH4ZWQ0rDg0SbABPJN3yL4AYQYNxXtdF7biN7MqfNs4&#10;qIKNCfEddrPacagQj3gDbQe5OGc6q+OQomPPmZUe2PHyYU2PbK6b3mSlCiNnDBSPk2CePcSK6go4&#10;9NlmeXKxJj9VvEbowWGKY0S7GMIwDH2qoRlW6UHz0eDWekuzZHta6LHj47DhHG2rdXToxniPMiNh&#10;TIc1tHCcyPNnyrOPHhyHBspbHyXzIkQJyNifMmll2ZUKB1CybYk3oyg7afcFFWxKFTZPuPAHS3GB&#10;CkLnHyAzTsgUv+VLFFw4ZSvct7VUbftam3qLAGVVJnR22Lrd829iFUMmUJUrpFpPNOdHlR45Qzlh&#10;jktaB0Yr4zV7g2gIv09rh8mtwmfGDpku+WGlRnsoWlUgnaVJqtu3gbRxYBB6RnTYOU0MGCkODMQE&#10;FqwRGHndItleb/UT9t5HB1tr6u+tK+3JKM1SKIrKh0sMev4LZxzAlTIJ4wfaypDIcirnS3jC+VMn&#10;lgoYxZ03vHY3ay5Gym9saJuSNrCo4Y7QwIALbgbu6sEGr6VJlz4WOcAlHZCQ86qWaRnU0EcMCUAN&#10;pwSAAf2KWpon1I8aRO9jj7LCRdXbrmMkEhp8Jksk7GRS7SSQgxTY1eUUgjximviTIjQjmijhfHGo&#10;GESpNMUxV3yyTSCvaNvttySACCfAIHBNc088k6wtFCsuUXjSNIyTayeGYKDwDwjCxuIsmz0uR/QJ&#10;HN1ajpxXxSvfIBIsKRo6MqmI0oOQVgnrZUdGI5oWxFn9jfvMa4Ekz0uThZBjTHLZDRAuJA5SMRcF&#10;mBO1WU8eQCR+3QcOLmx7mnjSFS2xY3RGZ5gSLC7r4Ng/qF0fHHSkj/S1e4MZRzJUdWGiNjgAaliP&#10;Z7UEVhIrZEciEiOlAY8UmGr4sCGBjwmY9DAUMiJpiEJcsCV2r+RHRC8NdbhYBTbe2uetTDKVArMs&#10;USgRuS22SRSKI/UVCnkmgq3z1nblkwxCfLso0wJSRgQADG2vcFTp71qVzK06Eh2TWMM4ZXMkMPAV&#10;wvp9egmPkHGZokpykigrtbZtPnkgL7geDz9hyBfQEbByY4sd4yiOWfuGTlTs3e5iNrCgQDX7+Oko&#10;sszrdjmFLcQDGifTbIfuEkMsDKSvsGe5KKNXyXV0iEK09iJkuZWDkFFP2SIskrEeQGyxQM0RKOjA&#10;MX3cgqf6WSMhXCgWKLEUCeiSsP0QYntZKiQOhIIcL7kMQsFd3CE2QzEXyQTEXqVz88OlTH6ZrpFj&#10;lcorBgAch2rj5ykBL/npKfIGyRGWPANPiNhBRCEjDe0YAlbKYUrZWSBHbAl3JjPG1ie2lWAC9WT5&#10;pTXNDp/FjhgjGVkhYoo0ZXdyVVWUKWbjdVbrANhjdA30yGk7Zpn2YUn+6JDkNkGqyyZBoURYrQyl&#10;U/1SUCyhSQNb9jny5EUh5Esxo8hAxmOvOJkz4+HmRiVlYhUWF3fYhZh3G2tyr0PaymrJ3AgdV3VN&#10;K0/N1TR5xgxRw3LLJqEMIM8gCFY4jIkbRPDLdybxdKu0gjjbVRlucjziwKxLKHHdWDm14ociyqWy&#10;ChYGdCWE9kspEDCkRbCMU6WUloYr0TiNRuIPo2nyZrZ8z7THBFvlVQXiJJKhCpsj2nfbbqKkiupH&#10;1DqP+HrpGJHMqZGXlGOOcHtvEqpu37mpSWdY4mQ1uBCgEWA8WOwIZcdHWgc4jDX0u2jS3xYUVsGd&#10;BC8sWPFWGZsSVaxhic+olOM0NdOrVr5JxqKLG9WDAwYpNOnhhLN3MkyCQooaEopGyx5ZgCysSAKN&#10;/bqqavqGbB6gxtRddhTBTFMCFnXJSaQKZpBKgVEEjHeo5IYlQ3PQyJ7ZtRVWQ5Zg0OLZVjdr9SnT&#10;D2tpHxiTUQDPswx0jCvJo7krD0yhmAWNFMr5Z2mQPfjs7AuKAzscXCz8SVZJCWkWFuJZB7Q5DVs2&#10;8j5N9SE0saaq6jHQ6nqmjahiiDGRRBPlY5aSGFzXbTbuVw7AbitEDgdL+SJ8ATyVcSYyymkvxQIB&#10;LX3tMKW+bMFE9s+HOAdJmVGWtgRJU406JUmKRg4XZHLcWYytsMf1WGJA0rZCxwtIZ4g4J2PQra83&#10;AUk0hYgAc3T8DInzZDhaq8bxY0WI+bkJjjDyTG5TuxqWVg8eOwcyAR/mgXuYEUHx+5eWOkOyERwJ&#10;tpANXQ6GqNOq4ltbUEWyspRH1LRHQo8ynWJ7CJZSIb2o0bxPfEkwxtA0/UmdDi5quY5MqMrBBFuT&#10;6iSP3M+2juEpt1dvaLPg8WfWdFgTIh1LSnh+qxdNlL5WXkrEzYcMwZRHuGxVECkKVQhTSsb8HcSh&#10;c2zkOqqe3kRIlLYULrpk4cRsa2qCPIel+nsZGgiZZV0IMOLYzWCM6ISC/wB4IzHOR8wyrly/T48r&#10;9mCaFpzIESKaK27aotKFZOLb9S0arzHzakkmmIdRzMOGTLyYc6PDEJmbJxJjsE7yujMHicb6Ugbz&#10;yKFdKqOA7kx+LatfDWVLSxyGbDkLHjPubIYqmKQUaA1QssgSZQFrDo4NfBJXvnyvdz69hVKkjcR4&#10;CTHtvkzrPmTxsFBkmj7Koqi7ZSRTVtXaTyaqPhmxml1qbTQcoY2IsGmYjRneyQ3M5JYLsRtpVgad&#10;2JVeCet3ak1R4EqglQJUyjltgtJIqSvr2wHyTVjrq1nVxhIkuBHYaO9EcSNDrjl7MNsmSpA5M+Th&#10;SL9DKMmTAcqndTcpST2LNIynhkBNMaG02FFV0xhfTapAYtYxp8GDV0Ek4WYRyieELOcaIyKzESFV&#10;3R7bJUgMfPRDc1hAQ0k11gOuyJtXj1BJdKs5EqXVVkyxtn30d9ZWTGQ5rfrQZCRTOiMhBlkGJrBt&#10;G1RxebBthGQMjZnMsMLO8rFgjuxyNqA7WQsQASDQrkHxZNIz0GSunZWN3dNikyMqFY4Y1jMkMQGG&#10;HlcmRZFRakQ2S1Xus9Pvp3pxX2IbCFL9rBFZ29vBrTFECvNVWNcc0aAaCFZspHS6irtvZ1FqxjBP&#10;KUZpMAqFKQ0aJkSObHLld0jp3CQrKwrY4APBWyF8f5+ZiaCfIycPPWPuNBCk3YBUpLE+5WjKgASC&#10;q3DkmqrihYbpnVIKDFgNua3H7ulcBfqd+oXyhvhMfV9qwm1qxqxTxpM9kf29jNSGaSVUlJ3to6sS&#10;5Alh7EkjXGyhZH924ICvLDkXwb58k8Xw7BgHDyTkw4iSQz75J8aF1jC9y3uOOQ7TTVQA82PPRtqh&#10;qLVU0yJQR794pax4Tb+NXthSyX8ckKTXSIbDJPbKjwmsRZhiQ6t0eJJnQpXungQkaOyylnVNxoKp&#10;2oaEhIoEj72QaNE8V8EvwSqsWRkdlS5eYRPJZfGBP6fd4YAFWsCm+DY6jFl2rFrGiy2RJNbEsYuO&#10;Ta/IUsNjmM60sYc+mjzJZmuuUtQNNYjkW8UoaaG98mKVY5ZklAPSY7kGpUTsw7pTISFIY/lqo9xY&#10;/FjbZPI46Ag1COGdJJsZ3fOyj9F9NbSb0UrM0tlQi8qGTlitkWTfUfs21INkrp9RVFeMKDtCglyS&#10;Oi2sePJjwoRY1oaKdrLSHZIewkxhCeqQ4D4NbGHMYCOYi1SMntR0SQzqz+0xWFC0ed25rauCBXzw&#10;UZGbMgMuQZI47jTsxnfHOd7MW2A+1oxtFe1qsksAbaywC2UOykR5PcnKeRTEK8R5Cx7LiOUX3I48&#10;Ug0jyDwCxprShaF5JZJE1gpBij9SpkiaGeaKXfOifTMwttrkCzwD7LXaeObvnx1VRvhy8fDzMcRY&#10;cjf4jApYJuhWRlCR7gB3Lcuq0CorxQpOzyLWy66PNZAiVc5jZBi1IjQ3lu4cgcf2IXBYNzZkIcgn&#10;aaEkUNiBTKMKhgPjvj5stonxkkWOOCYo0rxIdzsOAA3xVkUSAQaBNdTWPgDNxtTlwpcmbPxSYsaL&#10;JkuFIXUv3AjKVYHaFZvKMFLEGuiGew0aVZxKgEcgR1s1IMcR2Pjq6pmuFEeiF2bHI1qPZLExp3yW&#10;9kTSukD7iJyGdZZI8ZVMTK7RKCDRjP62U8cUb5JIr5HQ+nupgx59Rd1yleNcqUKdu2VLMdR8sg9p&#10;XaDVk8CyAMkTRgrnSoieJskMisincTvyIiCFGcx0YTCMI/kpS8WDFIgGQz1eUhF9Fw5bvFHHMACj&#10;qGhDfrYUVIO2wW5IquOCbB6Ykjhjny8jHcHvRfkZEikbA4Yyg2QPaq7QCOG60W5BDYZ7RHR5nkPb&#10;Oc3iCIgZLBjjjrWEkptLWcaKdo07hQJKKVyk7LxzeVnqII4V3l5DWRdBYkQ2UoBiRJu2k1VAnzyK&#10;/puC75suT3YBDEtYUYRWaaXaN0rMUUIE2Fvdu3CgRd2XljJG5RI0RBqchZDxHIhGR2xniiQHiTup&#10;7Vw4zRDD2Nh9pr2SXMkve4isfMkw9yxEjuSKyhn3JELUL2z/AEgAcbf0gUyg3ZjRx5zPk5JWRoYD&#10;E4jiCtKSHY907T3CSSTxXJqhyFtVlLFmPJDYkeQ5RkZ2BuUgbBiNNGmOM16N7wZoYpwmHwUa/Zsv&#10;na/4GqqJ48iNB3VVD8n80e73MeGUsFpgAwDEA0a6p7Y6/TzY7tsjbuK6uii4/cFVQaJA/UKoWF+1&#10;jovwm4ZqHp9g+exEG/8Ai3FKO+lNF9iBs5sNiXcdUVNmrGuhWMbgn9Lgq3dFRfXb9J1NJcaMswBK&#10;0vyNhCmICvlY2j3HgH7G+vOnqHTFx9RnjjUOglLRiwjAsDuHu5oMGUAAkkPxXIMj17E5NIFf9KKq&#10;N2b5VfCqqovhV8qv+r58ePU7HksaKuL/AFeTZ4AuqA8AH7V+5HVckgpSJIrQkMQxXbsBNDcCL5I4&#10;/V+1A9EMurjNarmrsrt/3RUXbZN/P58eV+dl2/HqRgypGIBFgcijY/0F8ftzzRHQD4kHuCjlhW0E&#10;gixXB7ijcCbFkj556S0utfyeqE+1FVW77L+V332duqLsvj4X5Tf49TEGWAFBWj/VyfHwBxwQSBfF&#10;D9+ouTAlViO6CpU7SdwPkWGG4rYqgbIsmgQeickVzXKjn7om+6KiKqonlE+UTZdlTdvhURN03Tf0&#10;csqkcL5P9gSRZ8cUaNEefnx0N9LMWG5tqqfcd29ivBFUwUlyCAefgEDgnUcAN1VE+5W7LuqcEd+/&#10;9S+V8+U/5LuvpaO5WrO0NxVk0D/oP5q/7dEPDBvY7aYKqt7gyiqJBBY2aq6qiTQ5sk0gUdq8vt4/&#10;cu6NTZF/Cr5323/KfCpv+U9GxvIQFF3Qq7PBskfa6PyP2/iOyYoF3uGHvO9VULsLf/SqSaN2SADY&#10;8E3ZDJVqLsiu2VqIu+zlVdlVdlXdd/jj8b7/ADtttJRA0TS2DY+K5+RdeLB8+OR8GMegACXBCspU&#10;myTzYVqZmA8itrfagOiA6OVUaqpsi/DU22RU3RN+KJuieE3X9l228+pCM17uATV3XPNAnmwD544r&#10;+OmG3Gr/AEivaocADngMwA3Hc3j4+Oeiso03X5aiO4qmzlTfyjf3RfC/2XbfyiImxiOeN1E0DYKi&#10;waJPm+CPj9iR5HQ7AbbBMQDFdqh2O6yqUNpq1O5hdgbj4BIKShXdyb7q5FRd2tVEciqm6bp+/wCP&#10;Cf8AzfKeiUkuua23QBINEePufm/n/ShHSu4GPuI2tuUOtkUvBWiQaPJ5H9Rs9E0mOxHrs3yqLtxa&#10;uzfHlVTjxXZ6L5Xff/ZU3kYZWoW1Ufkiz+wJbd7hXxYqjR56h8rFxld9sb7pQxAiTckLBaYlRHs2&#10;h6IUMdtkCuiM8Z7RqnDdfH9Cbt33VFRVVqct/wANTzyVNvjzIRyKWu682G4Yg83W6hRs3zwP7dQs&#10;mDkQxNuj3M2wgxbiAy8ESdxAZBRJWNVBDtQY7R0RmEiPcjkUaqqpvt9qO38tVu2ybps3dypsq+FX&#10;ddz0Y17fcAB8ckUDYN19zt8UKI+0PMRHMwNwbm2gkKV7is1hlCA0fau9m9rE8k9FhYiqjtgvaruS&#10;K9U3Z5eiqqJsirx47KvlHJsiL42UxJhYt19tELdG1Hg8mv44rkm+KFnw5O2yrjTLIVfdMxDQhXcE&#10;1HtViFoEye7etA+K6TswaeGo3i7yib7I5fuTk5fw133IqIiqqKiJv58SELsLN8Ai6si6NfuwNG78&#10;gnyB1AzgAhHSNXZWCqwKMyj2vJwTsdS4ZaI2nZz7gQnjRnuLxV7ka1Earmo1SMEx7nPVHcXK9vJG&#10;7bKzyqI9HN+5ZNJQEvapLGwCSEZyAq8bvawBIPB8Eg2a6rsuM5moTOsccYBdFjbJhx45Gacmom7i&#10;CQLyph2lhvDAby8PS7LdT9TeiM9Xt4g1OxJWuYjkaxT2Y472uRSNRdmlXk1Wuav2cnOcjU9Uf8W4&#10;Fzfwo9fY23mT0lrQ2sdzMI8RpVI9prlBRBUrzQAsm/8A4GTS4P43/h9kGRGUerNKZGiVo0V5HlVg&#10;5WRFbYCd4ZJQSYi0jMEHXYwjGjeqb7uar2ue7bkvFzm+V/HlPDdtk9fEPcWA+BSmh4FgHj7+eT8/&#10;e+v0EBQpNHc1su4kEkAni93IB4FfHn79JWCna1UzYW+yWGD4BYp+znRbPMq570VFRN+KhaqruqJx&#10;+EVNzJTu9P6Sf/vGqaxBX27kOnT0b+CQTXi7/eml41POvnuYODKCar2vkxkgD9q5IseQTx0piE/D&#10;E5Pa5yLsqbN3+5eS/wBvy1q8vH4+UHRfJY0COAeSa8UP+hI2/v4HW3bwoG4ggNR8Ei+b+/n9zfzd&#10;6+O3NVVVVdtt/hEX54p52Tf/AM/O+6+lXwoHA4/Yk1YJPyaFfbyP26TVliTfjiqAF8Dzzyfsf5+2&#10;vb+Yi7eFYqed/wBt/j4/bz8r5VU+fSx+g1YIYG/7/wD1+f4r46b/APoq8E2G/agB9j9yLPHgf3DN&#10;W7FHqplPHdVsdDK4iJ+76bNrRiL8p/Sy0RN9t9lXZdvVpwju0LSiaHY9Z5EZPNgZWlYzEfwTCar5&#10;8jx1FZAA1PK3Gml0BSB4/wCDmPzwTYHcoWKsnxR6QDZaIu6v3VHI7dd134qibNVVd+UXfffZfHzv&#10;6t7RECiKBDf24IJrj4P7WeoDcaBs2CpvweBY2lQftz5Pz8cx+6nKluT9PXUFjrWu53WimrdaPfkr&#10;nGLgd+8HhyrzRZAwqibL9yIjU9G4gKTYbgliuTiEBTVXPGpojwRuIB/p8/c9PQFO4oK1uEl8lmso&#10;aU3/AMxFnj+euWDRzIHW3RfmIXlOq01XdTRs7pOLf4Z1cyzJ2Pb96ta1sOREem3FuzmudvuqqNiO&#10;Y01jHJ3LDmZamiSlb2dUIqyPbuL2SFF1zXUhLG4fGYG2lhTk1u9oIZtpsKd3tUX8mroDqhTRj9RC&#10;ofeU2D5X0x9E+kun8Sa0JMrj6I5jlETHKxZSPlnZjFBkcKykvUZpBxKtixPeKjTSmCe4zPJWqZuq&#10;4eO02PFqmuSL24nwcWXGx5ey3Egx+/LHA7ohNRSMhk/SGs113rC1jTMspjZOJpeBDtYpPJivkxq9&#10;e0TKsLTBC3BKlgqkFhQJ6WOr3UBTAi6rVuiOA9NuT4xb5JqNcYbrRp9p9fR7+oxQsejbVaiMo8ky&#10;3IxaT2FZJYsiJhKTb6DjF7Ispc809GwxlqujepJcj1A+mYWn63pWFFH3J8fW8T/Dp5sx2cHHggjn&#10;mimVIUEpnRiJGdUi3AEqzmPhY+lsVi058jImmptPdchY0oFSJpIo3QuSUEVWFAuiSOp75tmjMP6f&#10;qO/001T6h7a81Wx9yZhBzTI8HzWkqceSqxEWL5rigaiNXah6cag1z7/I21tTjMwz1pj08okiLVkK&#10;vpfrb1fiaZiQY2BIsfqDOlOGNPyMlUinlaOWQBnYbcWUUGSW+Fv2uaHXK9UzpMQAMNu5pB3kYARA&#10;KSrKGB9x2kHde0CxZvqCvVFr1ExrK6e00vk6rZ/LHouzFZWdZfld9AzQVnmxSBzD+BiUpsmkuxa4&#10;hgPXSaedKvQyrNLKdYTSEaAi8j9Cr6ry9UyF9ea3j5E+a+Ui6Lp+qvn6QuMp/wB3STJuJIs2NSLS&#10;MqrxN7zIzbUhEz5s3CWdcudo3eMSpMIFEgXyO5aKsbAcMwjPP6RZPTWdHvSjpvrLq9k8rUOFb47j&#10;x6fJs/wcZcqrIeFnNBExaLTOxuRwHyMhDBGUVvfWGNSodkZlDYw5dTXWYpsQHZNP9R+lcfUjpE74&#10;yyRmFNPkyJQ6SZCkBElmcCsl5pTHGrOZLTarEkDo7TZf8TnMhVYYYVjMQKkBtrld6saUEMppeaIQ&#10;bmBLddGXTHrcHEq3IrXVjSPCtL8lyzKxB1RtMayrT+kwXP8AKW1VFSY/r3pvkdjPry5hpnqBUlqW&#10;ZdHr1nuwG/lQrQaxKq4txDtsOZj4qZJz5MbEm7qmWRpY40cOoEcm1mBD7KDA2zinWwCOrTBDCsu3&#10;Fi5lBYqsbBtwJsUtHnk/IBPx1Hz9VGg1O1epsGxPRbSZuf2ed4rqJhWXRNNZ1Dm14/Exnxy2xkmX&#10;JQhLXzcOp7mBkljQMmSLJx8jZKjVj4VlOR8qo+ofUXoRNa0ldQ9RaRBm6LJJmGN8yFJIYJowQ/cW&#10;x2t6b2QM1Mqu6htnQmTNBFOq5DLHKPzEDAuSwsqRyKIXggG6tuVFdcc2XYJlmHnsaSyjWKFqHT4Q&#10;aSxBdQrT3USW6PNkDpS8GMPBKx6z0iikuARr1lveJj19XfB1DS9VjSXTM/D1DHkVZllwp4shNsik&#10;pI+1i6q6j2b9pYA0Lvo3HyoZ03Ryxnxu2Op234DkN8te0e264ANdPdond6aWFReRdXNTMkqB5PjN&#10;jT4zVUNbU3BYVxDHGFj864vrS+AzG4QLVr2bWkMpmUwWTqdyKiI4iaONAuyN3Mb7iFFkIBRZQXLN&#10;Ve6hwOenHZ1U7CAfkNuUNVngCrI8CiKJqgeCv7/DKLpdxvRnJoWoi2vUlkjrbMbendithVU2hmHh&#10;ANuIWNqTK68I8rz3Lw2BsrrLWlbbYnR1AaY1Ta2tqckiDIxZCRwiSMSmUsKtCGUHlSFbl2YGw68A&#10;jnmukbwzBGuiv9TDcxHkWCo4qmA5PNmr6iJc21pJm2dtLnylsLqTInGLYHIaxOGY1hi2E6TNIWVJ&#10;JZtsHyZM0m6S+88wzkV67hRSrMjyCRXZpG3ukqkgqSCjbWJV1IIcE3YIoV1qR0YNGKagAdp+x4pv&#10;Aa/ANHj9XmkhIcOtsaybZs9yo3RzOjFjnEkiI7lIRWufsnBEM0jHrvuwjVGisR3Eg2KbcCCd3zQ/&#10;YeCTVkc7TxZ6wFm82a2gliANy14omyQCSdwuqI+9jHRz1hZVpRD1bwulotJLqu1AtMe1DRdV6tl1&#10;ieL2ePis62zR0Uk2CWwn21CQMOGKNJ92aZHiDhxZdiYQDIydQjxVlllldI5gYkTZuTeAaZ/sCON3&#10;H7g8dR2rTnHihyBGXWOSnUl42KH9V2pqtwrcu2ydxABqynqD60cZ6num/SrSyk0j1L0yrsOzKFqd&#10;qnW3MGtiYJcUxsds5Mq2wy2gjdlGOY/cuPJtKd8uBMqY6HDFbYSfZwokuJuXU8CZMfKk05I5I5pZ&#10;YUSSOSKMkyGNHAZF48e4bvuOOofLy450UJEzEA8AC1dk9oBXyFHmwCauhyRB/pPzvMn5W/JpGnmO&#10;6x6EgymLf6q4BnEaiPIBiGHMSBF7uYWdCLJocIUe4WaAeESj3NuSqe6TTnnRmjbBTCbFmkyYZEzY&#10;FeITnL7byPFCNxAZ9u1xECVEezcAFKkgdOY0cETETWn9O8n9HdWwE21QDVuLEgHj9PnoQ0z0Y6c8&#10;yw/VHS3NsyxvWKSRtXcaQQSZxlDYZsVtsTrI+IZxDmXk/t2moxKqxhJVZNWAkiooTRhggS5m5Eww&#10;+Lpmjv8A4hjsFZdTudt8koGRHMhcMjOBTqhZCE/TW2jRXo+HDQRFJSplWQvdkGVxIBuYIB7qoOp8&#10;/N8dWL6V6R1ml5rOfRZbY4lYWmn38I3VKKviX2J01ph5JELC88qaKznF9pc4vjbIGO3sIU0dJnca&#10;tgWFpXRroTpD57T9MxtO2fTgwKIFx3WNjJE6RjbBM6yFi06IdjSFh3UsSAkX0esLIsh43FeFK3RJ&#10;99cCwwvcD4J+OQKRI+m+t+qNr1B6R1ON12smkOm+faiYMGr1zh1OjALPUOsxiBq3ax7i0w8ZMdxa&#10;j1PvrIodNMdqdv4NtMbxJbC5DyjPHEPhS5GTm4B1QwxTGXGysp5YYMiF8iE9ueGNV2Y0vdDdsse2&#10;5aIlQq+4aPY0UwmFxA7AoIbaIzR3DgmgV4ZgTZF/Bq50YtaolLrgKNgVBj0HP7GPZXX0SpdLxvHq&#10;zGitqS0dXIt4k3LsXr67IEGgW1l6893OlToUtZgxQGt4V+IM/qH043pfRU1uLN0kRx4j4+XjR5ef&#10;qeXBkJMmXPmyKrTSyBZGyuyuPFEqpIhAu6jn6tnDOnxAi4seLBG8BNOjRSgmKVWHtCMFHsYGueDy&#10;ep06TYrd3GFVFzZUOrU2uzZdQYBKO2khkR89n22Tw8a0flYNBj0OK6szJ0GCs+rl4dmFizTvLrCs&#10;S6m2x6mNfxBRvrP8SNExdS0uLH0nSofUJx2jyJ8mPAePLwxGu6TF1CETRY6YmROrSJA0uaT20SjL&#10;sJCazjiENEsT5YRYXJjCiWYqDIY3AKKB+qrUjxdEEQ96gNJdS+msuU4tqjo5kmFFqZ7LKi/iOVDx&#10;u+1ApLK3vAEySeXHXTKnLQVdY2TU08igtZeFPkAnTFNJ7I475X0nqGkZmfJDkSrkZmoYUkMWM0zp&#10;haOiNEYfpMd1QTDIdXeVmiWZS5jt0AACR31GdMZpZITNEY5AopNhG8MrFivcVhXIZvAXg2Gb6e6/&#10;MXZWfWCeuMUunGKzisubLJbaCCLQOh1Zq5Vso8makkJZQbeRHmlMMaT3HsI9cOQYG3q/r6f/AMUf&#10;GxIGkx5IiRPkBdsQheVZHZVNBlRkjaAXYAUk2WVdx6PI+OMN2yZEUnapjYSSyGVmXe7UaXd4F1Sl&#10;r89HWbRq2fCr5WGY9XRMay62FktU/LMbYtNi1JBjyGW+UnuatT5XXYtTxL2GW2xQMyDXtuD0USey&#10;0slDHrJnCwNSlydQw9bx/qNKx5THBmAy431rRFVjyBAjLJGwVnEkiNsk2jcB8z+FFLE30853jFRY&#10;2mPMfJFBlYlWkJFb7I27ifbfTZarYFX6V5hg5qnWjD9Uc6yindnN0/TL2k/CKSLlFtMk1taGTjwq&#10;2iq78wox1yDBSUzY9LGlVYGyzBcVsdOsR4EGM80ZxpI2dB2MYRQ1HCvbSDIkkByAybQZCnuXcNpJ&#10;aiFq8AmJVNobtVDsjBEYcUQvNurfBHg8eSOlfpY/LXVep0DHr/6RpjDqHZ9nFvdwsnr8c72K1Ft9&#10;CxWrj47W3zY17mErLZWGY59SKyPcHsIsUl9RQ0nWMaoajix+ooYcTUJ8bAiWY5GLiJGJYPq4FLxZ&#10;WUeXafEMbDGd1VIpJGlljdSidVw48+UwwMvEGVHEmyWZkA2NRC0xYbGKEUwCMu4hCwsFPVkXC8or&#10;seyMt/k0Y+FS6V3/ANktNFkYjk1vjj0KY5Sgite+PV1ceqhz8ftoFrVe6+oVCXpmSIrnxr50vpSd&#10;1wdKxsjUMxZZ0jxshZyEy8vuKO3LIogMsk0jFomd5EHeeBELACyzTYssccEEMcEcbIYpKMgAG3eJ&#10;ELbGkIJsFJOVYgFupS6dSs20vxPUPP8ANMfvsgscbnae4lkVXk2PWWFjz7SjUJ0panUKDlcQ8K5x&#10;fO8YuakNLR5ZjkCdarRTjtfOK1kiPJnvTWr6VqzLJg6oi5epyyQ5uC2Q2fp+FKAUaEyGQnHKSRqs&#10;UZ2gOztGiBaaX0srHg/UfSLEiZUm6N409skjmpE9zbg17iGpmPLfu8+p1+TLdScArNMtUbLqTZmG&#10;OYyuUQGPLkuQYtkc2fX4/FstUGz8cp8WzyBVVMtkbHxWLaupQ1otxY48l53vdRw1PVIMr1JmTaa2&#10;MdMlnmhknDahDNj4WKt6gGiADQtKAIsYIRtCCU7wzGY1JVHuEqUVRxEWUAh/cUUqSy+NxBJAraDs&#10;s9PXnv6YNFhOjOf6rYtk+reeX1Dfab49RwqHHpmX6VV1+KbNgzcI1SvJ4MazDHku+xj0XS+Q6oku&#10;IKwJAOIcgiMHyzA/GI+uMLW4s/0nrOT/AIRjdlPUmhQ46Y2lR5ea+L39Qhz3M2O0sRE8S4Kyq53Q&#10;sFZTsqOrHMUwZsVFIMqGSSERLHjGAg3HM6K4LiS5I3a98i88C+oF6/8AUpj97XV+nWHai6r5jpli&#10;VxBtba9zWo/hHMYGa2NRX/XqMuPxrW2HdadVeV0Zm4MTJp1plNPHpKyRIDS2M+XXOumD+H+BoLY8&#10;2jY2Fj5H0EU+lyTYOLHvkkiikycjHaGV3gbLmvvPFIsTpI0hjCllI2uZCan2YI4x2jGAwLnZKWKd&#10;zcygkvjlzsPtR43BW6O1UaVaixjad3ncnQ8qizImR004NtkVhJdf4rYQhpPpR4w2CGTOlXMqE20l&#10;R7e0dVkWONra5ZoVIQHTtdx9D9QZWP6hxM//AOzuVgyarP3sqCTEdAQDj5WC7tI8U0qxiR27DRrE&#10;kiFNrLW8jQnjxElw8ldLnxL+kkxw0hO9gWMhpSpYrtKsm6yaYgjqJUHEy4/ktzK07oK3Iqx5BDcL&#10;La80uJDgyRMMR466UdFdLYVN4TSTJLIXBqOSQ9qNTqL4UmZqLSZf+I4eioJpcbJaOA5csEKkwnJE&#10;TOI3KgLQQNJuDAcgCzaNlZufpuNNPkyTTrGwymiVokklVmXcT+kiwS4JuuKom3UFZ2p2NtreLFgo&#10;cw4B66CGLZ1pFVokdYNZ9OktroUpzmhWXAPDhxJnajkKhzN5RnprT8DU0y5JZZdUxERnXGnSaKaL&#10;Dknde80UnbcAkFTIBwwANcDqbKzYrRyMDMoCt2iCNjBVNgLwxFcBrLbdw4AHSjlWTquyiy5O8lZL&#10;3RYClIjkACKd6ijxkVio0BO84ivGqOKVXIirs5HdNwdB07AzGzsCNUgnhQBECmGNo6jEkNLSF1UK&#10;7Akkgk831ZMTCR5ROFJkdFJLAEIWUNZ/9zXRs15AHF9PVjd9WX9cZSsEckMxNkIg3dgogoiuYwiJ&#10;2iP2VGPbxXdq/HqfDrQ3AFd1FTx4HzyAeKpibA8c+Do44yzF0JYI9nixQIK8eaBB44Ju7+UtklY6&#10;DXy5rXtIL6GaxjlZurEGKrMZWbpuiEjvGoyIiqjXNRWbIqL6+nP4RPhZ/wCDWlviSL9RpWhZUWVG&#10;LV45YYcmdaHyHQgq5ABAryK68Cfitj5OL+KOpx5CN29W1PBnxWINSwZb4mOKLfqKMrxOB/UvuFEA&#10;wTx7RbGM5ddUkxhXS26SaPXsaQZSI+PdZTBsrOUqLujVG4JYqsReKNEqOa5Xo7l5A/DD8MIvxLyP&#10;UsD58mnS4GDjZeLkbRIn1mdkyBe+jVvhIFMFYP7rVgeOvXX4jfiLL+HGn6BkrhRZ0OZqc2FkQszo&#10;yYmLB3JWhdWoSqoCxl1ZCSAy100lJfZv025i2ktTLdYc60FBtqkU1SnjLIaIzTQGl5LGmPjEZ21c&#10;N8Q7l7ZWMcvrmHqD0/qno7Xs/Q9YiCZ2BII5u3IZIJkKrJHNC4r2yRlXQkBhu2uNwI6v2ga9pHrL&#10;RMPW9JlaTDzY2lh7qFJoirNG8c6AkLJG6Mj7SyWLUkEddfn6Suplnp5oXaTdHMJmal9V2vuYtw/S&#10;bC47GR7DGsZtMZjkm++nTVHW0Dyc7bIMyyCYZY1bi2PgjuOSufZjcE0aOVnv9YAUWRtYqLB55NAm&#10;qN8bSa6ZyXkV2xccK2RwssnJVAb2k23C8WSAPsTzYvQ09/TT05KUGo/6huq0/qUz55xNttNKy9ss&#10;X6fqF1jL7JgXGO060dtq9NhTjKE1ndxaSpsnNQ48YIJiS3OSoZwm9WYRARruDGkNLtZAdpAsfrDA&#10;eAOekYK4unGSJ2WTIyGMzmyVaTZTNGHsgeSQKF8ihyZqYlnfR9osc8DSvp00YwGmhBrq6BZY5pXh&#10;eMV0mVNh2MwsOVfip4cmUWACvPAC8pZsmxsnSocQUszRjM04kicJ+aFJVQ6EBCzFhQCkBaI93tF2&#10;OCN3R6yRPGQqwbZNzsrqrHYKtqO4sQT7bBo+6/A6Wc/Xzph1DjxaLIMH0cvhFFAZEiag4Hj06msz&#10;pS1dzYV/cvaZWBl1tXcRXSLQpkrncCxgcjhLsRsYKG7s6hiKbewClvgjcFHA+a+buq6YGRGTxFjS&#10;7QwMZijMhQEqrJ7dxDG14YcWVHBPTDalfpqfpS9S1dljaPDaXQzLZSyKmTmWieSHwB8CQRhP5wqR&#10;jZumcxj3glCMGfi5WyGR5geSIN5GIlXKhYltkyldhcBVcq9WoYEOb4o81V1XllE0bU44leE4zyFp&#10;o4QxC7orBcqFMagE2VbaSa/kUodVH6FvVDpfPn5500ZRQ9T2CLTxJ1WGpI/D9X4MmrkuvI5YVJDv&#10;oWP5gx7Gd15cOyuPNtniG4eII4gwmRMkWUS0m2JlSMCOfcwLRsCrBwAQxbbfcCWR5oWRY9HyNLgW&#10;LTp5ZEeeVpWRkBMM6taMjCRWRATtCFrXkAmh1FLQjrf176dNQLTHcsq5tpZJMt26iYVqPS3eNZSa&#10;9PAjxxOzPGpEKEKaQD3yUiQ7ulPFv5KSI9hIeEqzRSmM0cMy9yIRSyv3ZZypDF1Wo5DIoAkIFLG4&#10;IZQB7vB6qeqapqoxnWR2ZccCLFjR2VCiyW8aX/S6gvJHW07iCfuk9acg6ddY0FnWEYKbSXMZ0gP1&#10;PBQ1rnYNKOF0yNaZFjFXIZ2MRsYsmXMMbFQFn42QMiGmPyIkFVhs6P6e9W94w4Ovwrn4ymP6GeWJ&#10;HfHmR33STJsKZAAet7KGP9Rbkdc/9W+loYYMzUvR2Q2FqUiifWcODIkiXMiliiPZgkAZ8Z9yEhI2&#10;KFySrhgVMU7HSeHJMpK1kxO2WyGK3i207G70MeSBkwUYbGnZ7tkGM2RMCJ0N9TAWLC76FlNdHW0Z&#10;for0b6gWQY0MmPkGST/fIZXw51aZS+0LRhMakkxoISooAg9UPTfXnrPSgks8sGQxgx4/8KMKZ+Lk&#10;S45VGd2Ze+krnb3JlmDG2qjQ6AQ6uVEBOn2LrWdFlvi000dRFdR3c+qkikgsrZxmzZQ5vfawdhIl&#10;VpKhhWQ3lZX1o+6STy/U/wANNSw8WfUMN5NRxEkaMiJBHqEkKEh8logWEiUCWkiIYkFtgB66tg/i&#10;No8+qYmi5qR6VmzQrlyTyyCbSocpyDDiiQoRFM0lqkc24rao0hYEEzrDTWzMRm0MwEyhxMgyXHuL&#10;UpSzjJWhsY9RVMsmglyEZKc4BpFgQZq04n15U9zGjDJzdsLKSXCbCJfEwHlOQryt3izKxWBI3G5m&#10;sDcXWk5APhR0UQxTR6ouepObrG2PEEMSjaA3bfJdkGxbQjYFBDDx5vrbQScn+mTfqlXax32Vy4sG&#10;pMWxhudjcS27rrSya87AjgWc+TzLGjs9/MWWJCRwxFRPQmLPqojyDlYTQvLMTjQOWVngEh3SMWte&#10;268EKVexYockjNh0nHzcXGxc2LIfDxiMyUbWEeW8aquMOOJIvNkEDg2eSHNpZBZq1wobJXdWY6OO&#10;DFFHFOmQzEl3AXHl2wCAY2Mr1DBgwzCHIeRtWWO0TWqyWiyXyQgQOHQ0EsAlPJIZxfBsBf1cqPBN&#10;CywpExknmBgMZcysx7e8UpAUEgFmAO4/pO4jgmlVCM40bF4NVFISpjWU184xZQxS4SOfZ184doo3&#10;RxwDyIRLGCaGTmyTI7cAhjtA+YwpMp3XESFLiWWQSvuAcVYYMSSAQeKAJNUfv1FSIIszUsvKde59&#10;Oq4yKu+KQpHcTILIJZivvIAUBiaJACjiQhRriQeZZx6qxkSK+UMZGK0Ue0BLsRggIIpEix48WPGi&#10;2M+K054ZWzjSZe7zI70VE2ySR2Yi2U0SWog+0VZoDyQOOSQb56UJfq8GFY4C4t1kLFQzxEAM/J3l&#10;iSyqALoAVXPRalDAySPiU+RJlNAsa0rrqJDYyDJsw3RPqREQRmlk3mOyLCJEq3yFHAPX1MVh3W5u&#10;E4kpiSGPNGK5mcR/niVEJjd0Y/ckl0DrtIoMFsg2SepUS5WmnVFgxoe44xpsGSZu9EDHEE2uqsDH&#10;kLGXKEszM3gCqK+BDs4TnySij28gomRYrAWEMy2BEhPcsefdNYya6e+ycCxLObADUV4VIaAFDxBM&#10;JLxBIdrkLKQnaQB1YsAtBZG5IYtRNDaPlTtrqnz5AzN8Kzz4W2T6idmjkBilL8PHArAvFsLJuJDt&#10;dUBfSXsYLK0kaeeI6nhRK4sy0qogiTBFHFC00aihIITAzonaGkeLLbJYctgskRI4YtnIQwjoI2E1&#10;dsDc88Q9ybl57YPAI5oHkkngUa6sOJktkQtAsjTtK5gxch7RlZuDkTMSdrKSG20aAq7F9Ju+kWth&#10;SmuIBAQ8mix8jdT14Kp9tMWLXPHOp4kmxMrVkS7GIxtRIbIQtHZCPOmvEedHhMQ5u/l4ySRflZce&#10;8xJ2zKWWMB0U0ASXH5ZBIA8+RRDgMOlZz4GQRNpkxhefKaURRrNkMYsgoNxQCEgSPR3gEFiR521R&#10;i3wcYntq5lhEkRRWNU1siVIlSTrXyJ8mktJs4YvazKUT40etNKsokj3MVZb5bhgayLbtHxZMyPCM&#10;mMZVdSyqSe4ZSpLQSF9pRlNLFdEEAsTVCj6zkw6Pma2mNnfTuZFjd1UPDFjq/biyYFjLmaOS904V&#10;WQoTajg9PT0pdPtn1BZzi+kkCry6mxqbVANmbiWcIMbT7CqKWCzvshEyEMFlCkObKNjVFZS1KO3y&#10;AFcKNAeoUkrPuINF0XInnxs2IzQ/Rw4U0yc5Ls5WZF/4h7ZB3S8ghf08gkPJin9SeqcKPDytIyfp&#10;potSyNSxIJAHw440jkxpW2mP86yyQEAKWG7lSo67dNtD8exyppaOthQIWP4vX1sCprocJ9bAqQVk&#10;Nsw1fWvpBxo8eC0R2ucadEsBHK2BYIwc9pJD+XzSsWaSWUyMSSpbaGsnliGAPJ8KKNAj4rrs8cQR&#10;OzBFHj+3bJs3MrJRCqBTeF3XIAQLBu7p0CYzDqiSzujuUE+pWyjx2whsGyQdGyZNSdoYyLCiTJaV&#10;Mh5nzJMWzlvc7sosc7fQzyF2Ljn7kEEWOCRd1xu442jjwQSTGlxrj2EcNtbypaNlA3C12ttJCl/d&#10;Y4+46Rc2IGli31q8Ut8klfGLX18VEnXw22c09mWwiyZwS1pSxjmkLGEJzRwLatBXNevuiDJgk2Fm&#10;cl2daWj8sK4PNUODf9J48dKmhMwxceHbFHBKDLKvCELe1XpaO4C1rw/JqiOkHQYp9EV8KtrQgqVl&#10;E74VmREmNkTWRnSb2RPhj+owzWwmI80OXNnNaaQOGaVD7EyX6bhj7bFERVUszOKNBmJLMR8szHkg&#10;Dzdc9O6hPDNCHEjtOBsjfg2IzWxQR7lHBFD21QJHVRv6onRBk+pNGXqP0Xx6Te6iYXVurNRMPrHM&#10;k2uoOEY8AtpBnx0i2cubZal6YxXWEUfBDWmVYsYlH3DNoqVr1zRl1aOOQRkqdh3bTdcK3FrZvYw8&#10;WQSPHUSjJOFM6VmwAKr9uw6kj3rJsIZyvJQEAUfHIPNHfU8bOaa1scbny5Mm8itPIqiWcOZZhkjj&#10;1T5M2mFYBkCBJ9vIGyYOaAkaWNYLzS3nllliOwNTMuPLgZUpjmlAiO4g326G9d3AYqApAPv9vJJY&#10;9VfJ011z8LLbH92LkNKDGrx+19+0SdvlwGbcAb2myBXBivIupWmN4NIqhlQJ1g5xoqoQ8WpdXoaT&#10;JsmwRkc6DBR3umOGr1dClMEGKxkZqD9VjXdKVfzcdBMzEMyIQANgt5FF0BQPBNWPkmurLhPLlCdp&#10;92NHj7drldpl7opIgWYe4tVcUwNEk+HlgZ5U3VJHsqqYKUBY53VzQFGKDYxAAaOZ9QkvQFYsGS97&#10;3xf5m42OGSKw7SOElPGcREDGtohaixrcoPuVgRxVmj9wQfv1IRaXKuSIcgENIwZ2PIiZxuUKu8lj&#10;Qv2mx/1cqDdRkWtOKMMEuWysJNp1FJWQBqxo8+FOjJDM2FChsQUYTrNXlinajLBBmllGgm2njYwA&#10;0TKpk2AkAoLplYGiCeLJv9iL6aMeXDLkEvcMEkiJKCFDneUK7SxfcykWACRfBXnpfYqZkmuC0C2J&#10;DiS0AF8kVSEQ64cdIUdzrD2jfdxAvJMAkqKGPY3YI0+TsCWdRsXGvdx2CiRJUkk2s20Wq8ptYcA3&#10;VuPceKAJ4Rl5DY+oAt2ntIUkCs5WpQDsYdw7S36to/SSCFo9Hro9dKiGjQxJPlBhHjlkDWXPKBJo&#10;z1bh1caYaSMA4VgCPMIYZ2kAB0wSEdJDIewJGgjkWUJ3JVDB3LbrsFXUj9Ni6Iqh54Ph9Ys55JYx&#10;KY4mO5ImApVJsSSEckmqXgA1yPuV2TpaX0me6scOiktrIvFow9+POmRxyWla2wOMEiqbFrzQZMMY&#10;zgDYkPJjL7YpJbHA5Uuqxr2NiMYyWJqyeGZgNqqKb5sgg8gdG4qKI4oXlkbJU5DqW3AbHG2iy+Tu&#10;YMi2GUDwbFQN/UA1Fucc0xvBViy6mDqVqgXBlCvvq9/0rEKaTd5Ix0eQUzjBkDnUGOiOM6owZsoj&#10;N3CaMRisoLNiNJFCIrXasfIrcwUOt8HbZYBiQSPkebh6RxwNTgTKZZjjQtkln5qULsS6952tbG9v&#10;IB5PBpmHeuRq/wAwbVZtum2yqm6q1yO8I3Zd1bs3yqoipv8ANcOKV2+w888eAfseD+1i6HH79diX&#10;IEngqQLUWOQxN2OSSK58EWLJ4rowZeIicWva5NmuezfdGbonJXL42VduSsb5VVReKNXb0h8dif00&#10;L+3wD8efH3I+KHiy8mRtU21kWbPya4HAq/jn4qvFdfJYiKRyNci8vtcnJeL0V3Pbk5XK5Gbqjkam&#10;6oiJ9qOVfSJISFHFC6vb9vuOQL+CfH88dKiyN7FWJPDbeKVQf54sUTyPNEV04mn+pWU6Z5NWZZhc&#10;9INrXnjSCBNtIr7MUWSGU2FaweSDmw3SACewb17gSohYxGPYjlVCzwsCG5F+bI5ur/jz5BBHN3XQ&#10;Gfp2LquM2PPGCrBwrAoJY2IKgxvttSQxFXRB8HjroK6ceoXGOoHEizcaq2V2cpIQWdxJ13/l8a9y&#10;6W8lvYsE6HbZLTzdphoLocaxbGeoVO+DICWQB/f3kO2CR53lQNKXAUI7EFmT9Rai3tA4vk1QPGdS&#10;0rK0DUI48rMjXSolkONFHi1NkSAAJCstduNxwXZmF14CEN0stdm0g344WvUclra8gLoWNkKJqnqn&#10;CFDOkirkzplC4keoUcMckCxLiWKRXSHGesWWpavBG8eMjc7BI5iNEUwQXsPsJ2hSSaJABLWOoWWL&#10;MmR8yawi5AXCOYodFEgB2lGAWUgtuBWmF2tHnpkDFix48ZqqI0Q89khteWpFM4Pktk17hWh3u71Y&#10;5D9vvNY5GEsY8SfEMOE9VfPjLhx+0y0UllG1Cgc7vALqOV+CSPn9jXUecbLneRWVBIIjGZklaMOQ&#10;pIMYNhvk+CVFg+4cqGtyM1i6PU106upDDnSGSXua+LOGyK4BpZmDlCEYEqcJSuFLCGwG0gBinDYG&#10;byORJqZmc44ZYgJQrSHcApUAllJq7Bqx4PtN1fQn+FCHZPOr5iGPcFQrsaSyoDG9zRxnbuWlBu15&#10;46Wc00SKdZdUN57Y7hHYULIQokgUtBjI6waJ/EUMQkNIdV7r3JExiGkyIytC9WRkxY7CWNiXO0hr&#10;VY9gBBZ+arz7RRPmq6Xg4r5ndhy0ijw+Q6HiUSKwKKh5bk7dhNqos0DdG2MTZViWJMEcrmbxJFTK&#10;qiVdcJIbO+GutpxLAkQlhLSIf31fTBC+PESVDC+BtFO1gOLmSSPG5ebZLJtSWF+2AEfaspJIDbQQ&#10;VRhxXIbjo/Kx8PFDQrDCvbQvLHJvlZmZeUUhqQkr7yxBYlmBPA6XD0rxlhRlDKu6rGaSReS+7MGZ&#10;ZM2SJlGcJyMa8LwvaIkqQoJCP7xWxU4LJVnp7UHBmiiW8mDGx3yJWcgvPMG2Krm6ArlzuosAKFV0&#10;LjPtxpsi4YcrNyk0/HVFOxYUG9mADGu2LAb9J23zQAUMMsCAQwLC4qI9xMs4s8xpRQtmSRQWTWxv&#10;qrIkqWkcNVHlKUDyyIwGQiiG6uJPAwxWXEGLEDk5kUU+Qy0SQrFQ7uIiFJtYyaWyDSjix08Zp8iS&#10;A4uJPPjY8Lbtp/KLuAs0oBoMZGG0jazFqBrnpeVcsCyEPIyCXYqQDRSTSiV1ga0R8qIIbYdYgJDk&#10;rHkjDkBIEoWLLEKfYPa5YymVjPGHMs2c+SwXbumK75PcKVADwqrYB88FibPTcyS9ho1wkg3+5+2N&#10;ioFskzsGDGYgc2KO7aAx4BvbzzjsZbmRJ8iWdY1TWzK8MOSVyw5Uoha6gpyzyFtCyyzIjJ5pjYdM&#10;0KNPZSorCx4ivZObOqDt4okdWmjRwUJAjXcVWInc24GizEKCLJ8jofA04yBd2SsMQcNKC7raykgN&#10;JPdIqheSdzVQUdC48m5kyWEW9CFZ6kjKdK8jfpj2we/kVZZOq7EgJNpXoIUWG0EqJBBDGRXR0kti&#10;SbGKx87IRo2ieK5y6bGjLjHk7ZaVZmSQ26FSABSrwSvIPUtJpuMVnEmLMTAFJcSMBlJGfy5IQ6Ky&#10;I5vceWeqWlJAMrmfa1wzSJkGsPXgPIfFDSxpECI+SZ77qYE4bMs55IRVGdsmPEWCYwJ0kAyKOVz9&#10;SeRlsqd2SGOXaoA7dr7uGctvYgISQRVA+AfvFYGJDPOywzZUOS4LFcglgqn2oyUF9wDXYPPA4AB6&#10;AywSlx2SathRZ81pINgBk4ThkjFnvEWCCRHYhBig10aQSNcCF3ZFoIh5KTCoY5GCZIkOnySwANJI&#10;VkjRgRySKs8UBXiiSLI5rovEyFTXseKYuir3caVhTFtkbAyFhYBdwpQn45O4LQGUk0gp8axuAnra&#10;ySkOHjmNTmtjT4Qh27LRljN+okdMhXhbIYj2A3ji1gcdi10cZCkkHa4fCmnM31GaXjjkZYcfHkDE&#10;psfd3WL2VYtSgqqjtqBb+ATrGPDJA2Jp0iS5CuMjMy1pklO1QMWMKpBjSMj27ixlLDxwPI82vCeV&#10;MSa+fDHHg8ID3RbCxHKdZir2ID3JSvlCG4xpwhOZHHJQ8wghmmvEL0cmTDvlmBYQnagUAFllD0wW&#10;zyGveBx9+Tx1Gss5iTHMHbmh3O8wpUZRHvUPS0CSuy7/AE0tG9xKbqrtwBq4seqJbuHeIKSjJoGi&#10;taQkaaFZnuJJRylsq8YYbe1ur5ExVSK9GjI4Y2bDJFHjxRIcsrlJI9uCJcdlKEljxcQHI+4HFA9K&#10;07UcLvyTS5Zxe9isVLxvUOUppkWlZSsjAbSAo+WN+E65JJj28w1bXx/ZSosWrsiT3nBbhc9qpI7p&#10;xDbUHA8jI5WhFNQowFaE5jkkDa7FKyJK0kEcaFnWBzJZkTyCwKjtEGuTYI5DXY6VKYJJMRIsyWYT&#10;bzPEsZDQ7SSAvB3qwG4UQE+VYLZUNPMomxp0aQaEtor7GFYktSxxtlSUQ1g6UKpK81lJgkLYTFrR&#10;iGED3yIzWhJ3BTvQ8WRjNJNHu2Sncs3dYBSQgZjtHLx2f1cAkcEcU7lY+YqrJtDY8kkcsCxCykQI&#10;UIxWOxISp3AWPJJBHRPaS4MkQABEKwjnryVTI0o7SVbgzJBBwxSBw1cOS18/vzBNgjdYjjwjPJ7h&#10;nt3kwz4sgxUHbkAR4lvkEEgAMeFILCwWN0OORw2iZpklk3yYbxzJNcTbZ1lRSARJ5UFfaaO1w23j&#10;prsu1N0z0yhkdkd/Q4bFPJKb39jaixj3Z3FYktaqsIQlwzjHjKBrQAfFCF4BsjEcV6jBl1HFx5GI&#10;bfbkoYySS6UjLtFGhRW6A/YjqRxdK1vV5klMUkmy0Qbe5UTe49yelUu+4NTMWPF+CDDbOP1C+nqj&#10;NJj1VldZOqnLFmQsdxuWlPYxnyo6WBIsq8JjwY4ZEeK6R2E3BM4iY3gObJa0Rct3Z5RfMpq/cO2a&#10;ACC1AYA1XjyCb56tcXpPUAsSSqpAiVk3ssZicEkBx7hYvg2xX9XPHTWH/VN0fR8gh9ONS4jmo4Ua&#10;XV2VLGCSM8EWKJSVEfK0BH9kIMgcYA5EwZ0lI+YpWRRwyLUs8quvDEsGMavFYKgLQDEDYAeRzZJJ&#10;PHR7ekM3tAh8VmHDJI29rNklXMTH3E8+BfBNX1LjRnqw0l15jWi4VqFbClBr4hL6ttmza7NMXr4T&#10;iS3TodWSvksVqrGfDHcV1ielqY5jyXyHOSLHim08EgMuRKsTxyb52ZpNqRqDSsL3SAUDQ3Ivkfar&#10;Z2iT4ciNJpuO8kcm+NAidvJZjtCSuGG5ST+lgCxAFHgmQMK8rJEu9mpdraWVTj0NHX1WSE6uuyMm&#10;z7CkimkKoyXHug3Fc2c7sulFWLZSzTBG7EhkhFl40eIvbyBkEsgjnDKVyBvYIo9y7rG1TYvcCzGz&#10;1ET4WT9RZwPpYzKC2LIr7sVio7pK2e0oILREe0Bgo446MqHFWnR445baO2mpi1wWTVh3SlgsqAVg&#10;CTosN8u0iVxSsM5wJForrmPzbGjCR3IgsaPmLLFIs2OhaVlSRw5clAoKqrsUhNAhW5pQAK6fyMv6&#10;YJJcEjtJGpKqyqgdyF3PIFBegCWAKKTQPTmJUMhEro7YRnE97MkPV6EgR5zIowjF76NXzo0RI7pJ&#10;2Na18OOB7YzkJGkiG+I5+LHMcaQKrSN3S9k7BIAlBZNpFqG4AYBSBR5PIJzO/JLIZUjCRBNrU/bk&#10;ZytxuVJ3FOLA9pNWfhQ/UoleSPKMsWlApHIFwpY7IbZUSRHDMLKhxR1rXnmtiQxhFDIfito5UVrn&#10;lNIk1yIItrT3BGAUAU7j3QVDuFUDzwoC35r46inxMybuxQynLb/ibG3INjcKil2Nsii2J2Ajnix0&#10;Qjmq5hptMA08ceQwApKWTBLXhVr1sPYHnhGeSV6rGLYRp6CWVIsUQU4UNIZG6bJ37mg/MkQ1tkkV&#10;dtm7TdySopmWrogBh4G58ftpHDmhopGQilQMH+FLdtqVTwLBJtSasEdNVm+eVGJtm5PaWn0iJUw5&#10;E0kKIkRDtlSnjWPQRGMcf3k2xeb2qlhPZHlz1cNHOkGKj2hmMchXjbaxIuGJV/VYBRb3fqs7qoG6&#10;uxYJiwXOMYuz32kdVjcs1JEAAZnLAFUjA7iq18gcWL6qttsxm6j5RZZGY06HHnlZVhgoxlbMpBV7&#10;wR46R5AI7yQwViG5TCmJLAw0ZoxgV8wrGXfS8UQIDHavI4Z2rYySChdgbgIg1XzRBPJJ6LngSGHs&#10;SbJFSO1WQF0lVwaG2vcZCrBV2ke4V8HqUEdA4fp9OyWylRpl3Ojq6BaFANjpcMDFIz3EIY2RRmte&#10;72pZogkMeuhndKDGbZjI2fypmnUxjbNONg7yD3SdsmroAbiP6qvaptTfVVxFMOTHixxNiYhPdfF3&#10;e3HEpLFYmYEiNSAVU0BdCyCCS4REMYZGzZUWFKnyQ2d5KjyXMlPn3DwQ0isU3b2C2lj9iRMf2Ygf&#10;ckcjCTmhjC6T6e0SP/DximRMZ2WHIz3BIkkaQhFijDUATB+pr2qG3bWPAoHqrXu3qJzYsd85Mfv4&#10;ml48qK0IMQ3SZMhClztnI2AW7ke3aqG3dp4kaJMpZtVGdAFZS7csupqSiriT4l7HjVkG0JVFG+HC&#10;dXSHSJdjZPG2RFMxsvc4ppuRcmjrBPizYEbKuRky78WPcJJ4GUQpP2v0BUktnevFtdMaBXXxnQal&#10;hanIGlxsTHXGy503R42bATlS4rZCDeQY1KpExPuJUk/C+HDkvyEEb2/dpZdPFjCgEGyeYZ6+XUTO&#10;3LgMaGRXkahpNf3XWkewGKlZJgRrGQ8pmOZ2jZKZ8PcjRMCSBccIKLGVGVvzkoBQt0DuG7yATfUT&#10;p2v4kmgZ+UshbWoNQfKZlDI640oKkQu26N1bzSKwBAt0CjrytaesuvaSHSTwK4c/I7BsGW0kqsmR&#10;ZscAQlsCDGYzLVsTI7OMCZUyLJEilFYWEGMsc8yvtiZOnZ7Yys7xRxyZzKpBOO6vsUbjViTaxUUW&#10;UeeAW6sxzsfVtETUe0sOXOcXS43NRtmx7DJksVDN74UZUYh9h87TfBtWRcljux6USXEu5RridPtC&#10;wHQfa2N3W+8g1kIUaEAUw9lNaIVQrwSbEFZWmWvh1yTxukIDj4WePpsiN1Z5MmTIySpjIZkL9vco&#10;o9xh7TRpQ36R0Zl6lokw1DT3VscR6fj4WEkoegkwjScdwsyrGCC6tY3C7IHt62VfMdLbZPGmTuZB&#10;kvoUmclPAinh2gyjWsASSePXtmzFg11bePFMmFqZR4ta1rbKvdGG0GlGNn6iZ2U7jORYCnuMUkjN&#10;ttDCghJuhxwejMmbHTO0T07Jp0Ug7aYClCe4FgQSx5O0KzMiKd6gVusnkEnrfYOCGc+pnED7yGpH&#10;04pcUkEAINbDgSiugW8Kakmrr0IF9aE1nsVloC4UkYU4ihQTLzNwWF5CHUJLGj/oRVRT7JUawFJK&#10;2SGJDGr8S+BgiJGzcaCNVIlhypY2Dyd3vFE3xn9TgANtVSAOCTRPQuJIgEtb6RLnpT2t87HIcuMw&#10;cU1DLEOrmpBNaAFAk+/njQEiPYwpFtOE+s/zyl9z3Bv3FqEbZGXkTTdqWaOGPYhZoJhGjVuFNuog&#10;DYWqrIsjpnO0jKaHT8XGiXMxsSXKnaWSlzI5GPLRMHG2PkkHYRdCxwOjm+r5E6Jio25JY4xLnHkI&#10;llAZOrnnjGkgFAgPixGS3MlCJ3Z1fKmuWLEYZopceRHmSmRG9YeTKwsBmyGxGkkciWK43KAqoiZV&#10;u7IsN4FV/U3SvTQgw9X11PpBqUcKRMMSdgwjOy5JNz/pVd21hGqv43E+2pX4Jbtp/f1s2OO4op32&#10;Sj7WCRr2slpYjiTMmHXxWpSyoxozySpcNDVNrTq9EirZPENkMVkjyHjcb4XUHulW3SKRRaX2gKVI&#10;BsNTbgT7jXVglyI5sVMjHKQyISiQxMpWOTddLVBlCnbTKRxzzfQnLeoxyEfiFeOHUUb6w0MMkMVj&#10;Z0+xRkaKl462nSjguymLDGaIA8OsdwYjZNe9GGlsW2TCZAhGyBUMY2KBbn29zefLWSoDE15+T0Ac&#10;PPGO+VFMJ805KTSLKzACMEXEsa/AQA0gpmJog2OmVn2ORTS1cmRLjQ7itkR5TrE0mMAUiHEAjpTo&#10;wYnaUhOEhnLnGayOyO5r2eyUDSFNBM0MaMVDqyurlgqtEqWdtEUaoc2CbNVx1Hxaxh4+XkuRK0Ms&#10;TxNEsLu8U8rhW3K6qAga7cA7V8FgOiBbp+URzEOVDjPGYWQMhSfUVqvbtONlns5sa09u6WjWHOND&#10;2HJssbnHLIRFx5C5MTRtTFQOCdrUgN2APdtJ+fI88dNZuPJpc8M0Tqolb3FAJI1d2AtbUmESLYLg&#10;Wa58joimRrgAa4EyM2ZkNl7OhhQo83uJIYRZNiScZnuHNj/SK4RjPjkbGSX7aRDL32ToscIGRO8Y&#10;UP7pnKwqiEAsWsi/hdvJuxfi+a6kETDlmlMZKYePtzJch0JUMvtMUbEKzF2r2oXYEihwScTJR1Mw&#10;DK9WMKIciqunCs5LuzbjZEKFsyIUjpJBxiWENoX9x3tQmDyGMCo5HDkQ4oQQy2dpiyQrGwz+N6qe&#10;OSDz8cg+AY+ZNQ1JZ/qooxHYyNL70SlnWJmBMRCmiQtsCQCbAJFAEjpkC+Ba1MYy2Tq1hawPcZIm&#10;x40ila6FOnpYna/3PbWcQgGuYWwYR6sQ0prCsGOmowZH1GOlytApjHBKo0fBayoBILgkgk8ggn4I&#10;fBytMODnGSONsqUPKIeHkje27Ij42hmUxklaHgALR6Tde2JIdGr5Vi27VrZWPjsHRGNGxIZlOMhX&#10;RgtYazMTsJJKQggu9sV6MY1isa1iZasEjllErqWx+6yi6+CwRQLJIv71Z4vp/UMOYRZGXDjdgsIs&#10;t8feGlaVxt2xrRIjRRZI+aoc9JWXMdArY4zz3rYDtTwPqLnOASc6LeOSWxO2xHr7CsVzgzHMWMgl&#10;c5EeNF7ujlSIjb5D3Vcosqitw3kLxdkgCwTxVEcdOxYkU+TC4SJYHxllkxnVSqMIqLMrEKLbduX2&#10;8mjzx1gKxONhFtli+6YCnmogCjYtikm2OIydwiMfEdElFG+WsgEVzGiGyKMpguIp8OqyLuWZkYqq&#10;NdAmQ7gGJNVu3cnhbHFmiOoXI0yBpbxEaKMvKhNcQkJahVXb7GUNtG3/ALnoitLdElx46tYOMg0t&#10;GyxxIwnSmNI8LSoxXvlMlSbGNMCUEsTXyWR2qZ7GyRp6yfVnlkUFtqj3AhVFgGroc8ng2APFnqR0&#10;zQ4YMSVoFeSV9yNvkYAk1XLgKVVSCWApbAs1ysaWxAyayOWWrVArE4ORzHNH2GFa4KMawKEQTQte&#10;Ma8o6NG3j9zFfZ9K1nttHC8xpCDyPKt4raSoIUmvtV0OqlqejSyhstYCBvdSyspjDIxDnaTYZvue&#10;CRxZvq9TotydLHp2xcI+Th0mSZ5RAR7lV7Ig8iJeRhbuXdOy3IXj2XdWNai+PhPS/oR48/Q8eVWJ&#10;RVrcf+ZZZoieRuPECUGJF8A0B15l/EiI6d6g7YRRvhG4WoYn2srAh6LVK3Ci14JYbhUpnzmERzSN&#10;TbwiuVU3T+pU3+78+E32Vf7r59XRccrRUkHngcKePigft8eK/v1z4ZKMGD2qKKsncTwa3AMeGF8t&#10;d8Hzz0RTSRyKuzftXZ3FfCKiJsvlPn88V+3ynhF339SOOsq8kkGmHHPzxwfH7mz83z0BlTQsRtjI&#10;A28twaHJ+SDQsobW7A4uukzJ7C/0tfsvJN1VfnyvLjuqbIiIiKqbfbunlPUtHvFcqCK4r+BV/f8A&#10;jnn54sBhze3b/JN3d/pvyTyeODyargkMjW7IqIiJ5Xf5RNtlVVXlumy/hU2Vf7b+j4yx4BJPNGrB&#10;54HgEEfufF3V9DMSLUcndR3MbAKncdxJUJ82vlj5FdEViXZioLiqou++2/Bu6Irtm+VTZN0X5VU/&#10;Coi+pLFT3AtY+OeLNE1Z/wArNVfz1H5kzLGUVwHIUgWrFVDEFvBNEDggm2B4AolJlR790arlVV8K&#10;3fbxtyXiv2oi+URyeV387tRU9S8ZCgE0oAr4Pxamxz+5DcD73z1DE8Uim2sk0F5JslhtNDk8ksS1&#10;GgBRCGCiqrt3bJycu7fKq3kiqvj8IjUR26+W7L+6vo5AFAC6oA8UaIrnyTfFDjxV102RZJtqJY2K&#10;tq4NAR8hqHusiwVIHkkxxqmxPn5Zsnwm/jf7V3Tx8p/fdyeN1NRh+nx4Ymvd7ea/i+bB5rg89MNy&#10;y79w5NnaAPuBS8ePI4Bv9P3BGGzk16NVipsiL5REVFXdU5NVFRV8oiKvhd18en43aiCQ3BPHJoih&#10;ZB3XzVkcHmuT0hirNaqFG0lKBJB5HsJj2HcfIUgD+rzXRUcTPvcq7Iiq9qcd+K+fhV/um67f8tt9&#10;0Njcmqu6ANkWarzX7H5I4I8ix0IUTkkkLyRxwpP7sBxYP3IA4rjorkMbsq8kdxRN+Ldk8qi7fCct&#10;lRVXfbfwi/G6FRmzVVu8cn+L5biwaFcA8jz0PLtX3bt20htq+3iwV3HaAwu/afIajdAkmkNc5PCN&#10;d8u5LsqIiJvv9vlPKePKbKiJ4+UOiYXRLKP00L5J4+T58/H3NnnqPyO4ApVI3DFn3SEUoVDJbrHZ&#10;4N0fawYAWPJIFi9zdz3oqbK7dq/aqqqJ4amyoqomzvK7r8J4XeS7tEKFN+ObvgcgnnwTYr4vqAXE&#10;M0jyPNG0QBdSrjYzNW0bV2lT5RyW/Uy8Ebr1EE1icHIqNREX8Krmr5Vdl222RfKOXf8AG+yputWv&#10;kck+SL8j5PnyfkcfP7AuVKURSBhGq2qjb7lPvoC+BQFjcAfIPHQORAikG8jWiYR7Va1y7o7dV+5E&#10;cjm8dkRPhUV6+F8Ii+no8mZGVSzlQwJHxSggGiCT5Nfb4+3UbkYGNKkkqQRI7x9oPQD+9gzBGjkU&#10;I1AG1IJagzGgQmzwGNAokLvu1yKRSJzahHeVa5H7JxVNtkVPCJ4R2yrKR5BMu8pVMONhrgWNwI5s&#10;fPP3AI6iMjAgTTxhrJKCySIZ3lDTqJmBcoRMANpAAAYGgbAJBKh03M2m1K09sWkei1uc4lL5bs2/&#10;lZBXLu7zurkRHEcqqrkai+U2RPUZ6pQ53pX1NjFVIyvT2tQke66fTckULA4shQPBNWDdmY9HlNK9&#10;W+k545J2OL6i0KUiTtBXvUcVPeUY7pGVnlJLNIEDbWUAkdkJHtRznK5OLiE2cu/+tyqmyIvnfknj&#10;/mib/Pw9UGgADwqg8fYAc8cePmv+3X3qUgqrFuOWuuSGG4Vf3BHgH9h0jio5mrYF58R2WlD+f/je&#10;+ozCI5uy8v8AQ25ejkRFVUftu1EXkarf/i844uD1HwPIAyNNcWfINnHWr8kc9Ib/APKCm6EmlG/u&#10;xjyl8HyK3kmueeavpWuRrd9vCI7fZEVN1T9087ef3/P99/QiFiR88eTzx9x9+f2/y62a54ogix9/&#10;44+P8v5461qu6u2/bfZN/jdu/wA/9N9v239Lqto54P8A2P8Ap9v8utNzv/8ApbNeKBFn9Pn78fcg&#10;dalciEGibbqioqqnjzv4/wCqJ4T/APB6cr2MT4BBH9qN/wCv/nHTIPujAssVN+TVg38ef+tjx01l&#10;7GcuqFYZGuVszSHOK4j0aqo1YuQYzOCiuRi8VXuGViK5FXi7i1Vaq+rDhuBoTixcPqnS51F/EmHl&#10;RN81/StgfHN88R08d6irBf16NnRM3g+2aJ191HySTwTyOAOT0xbS7J97kRWou6u88UVN9t+KKi7J&#10;5RF+N/Hnf10crZ5F3zx4u7+fi/ni/wBxXVYBBBsUAAAbBFnzRAu/k8fzXSayyK22r76rI3ePa1lv&#10;VOa5GtQjLasmwHI5VREVitlry+EanyvhPSIQQEF0Rtbg3RRlIP8AJo182CSOn4VuRXaigcC/F7jR&#10;skVtA54B4sD4HXIN0j4bnOb9P2tWM43VQHUVNF1Wxi+zPIraJTYfSSx4Xh819eSc5SzbW5SxsLGP&#10;9KqIxiQpcqGW0kQYh0KrUcLDVtaijiknd5rQxi1DPAAyqnJdhusmvCvbAkDqSlmSMY+11A9yuz0A&#10;oV2oFiBQsAKLFgqfv1URpj+mz1FYSSVmkbA8fyG4gkhSaGVjeqmP1VljdpBnAnSbSNGuKWXEm2wB&#10;xSwoaTY8mJXGOtoOPMLHAx3lzNiMmRhPj6iMWKHJ7mZHDEHlykCntwGV1/JiD28pQd1qUB1G6+gx&#10;qyxgbGKgMP0Ei7rdXgCt3jgDg0OkjqvoH1DZ/kFzl2caUZTAjFmng5VNiZdMzc7KbIr3aun5LeX2&#10;R2b8mI+07bbCzg19bjALB0vt1lQ8Sx4+tUh0zCGTrGxe4sbZORJGpeaZ4ompigVneQKCo2rd+2iO&#10;Ok99o7hItf123tBYAGlAH9QBokk8Dk30AyrSPWwGoeimluSWeZ3kHPo2QTqfB41hkbMipcDwSH9K&#10;m5FR0dk+HBohU0Gh4UgwxXsJQDiFlJMJOHF9cgh0vI9VahBnatoa6dA2E2bBPMiszyPJMkUGoqwL&#10;LkSwCKUou1olCgV2iTzPVNM1ibJnnWaeYTSPNDAEWRIV3VGjITtG5Q9k0zfG0BiEnolopZ6g9RNv&#10;i+qmPXU7EcNsrUNrjdBqCypdPZduOR8qwyOqtAMrmyGAmSVNWWB7XI7GsHBpYEtTCCp+lwYWn6Xr&#10;Outg4Oq6hiqkY0x4uzDHnhBDApyaP+6MtGKSNSwDmj3OeiMHT8+TIxdLidIFmjvMeeNGjx03EVs3&#10;MZWN121JUeHYAWCuBn9ZmurmmOn+hOXZ5pzIiSW6dw84yjInYZXgmR7FAVFzWjiwhXdHLtbgJQXd&#10;jlLbSSebZsWNXRxsSvcJg+mJ3x9O1X1DjaPFkDJx53iwg2Ti48ok7rRJLNUkjWUIkvc/bAZgVU9S&#10;OXnxRZMXp/T3kiyof0yLGoQiJGZlIbyGC3uUgBrBYEkm6LH8dzHDdJaSBr3imZrh4NbtTcsz3OJ2&#10;Z1eqV/iVPUTpBcFdfavZdjH8JDzS2CG6bmcamoYEQ+Bwp9ZktFDZZ12MlkfXXot/WDvEk+VHo2cq&#10;xakcSdIchoIhux4kkYO4kTINw5MQiyMUruR6FCcw8/V8FUzvr4sWfEhfYxhQbQw928ciiLQhgeCT&#10;+/UFerPXHI6fTnRHKsXFT4S/KtIsipsZLp3a4lq1id7p4C5ggsLB0PMYULU7BnZPk1GAtLU55IHl&#10;dFjqss8epcUpmQ25Bz3/AO1to2nBGnI1fvTNj5UeZkxOseVDjnDQSDFgbdkSxb5mcsweaQusS+xV&#10;quXr6Z+pE5EsmQssJfvxhWeBo2KkOqvUcbNZoKp2URe4VWxq1a1GW6h6dZ7l2C5pm45OJ5hdTaDV&#10;zUvJQ6WV2P8A1dZ5Mqwu8wm1q83oaeNkd1aSzYUxI8Afuo4K6ZOHKNHZN/hxp/qB9N9R+n9P9S6B&#10;o50vPw44s70v6dxodawY+ww/wvVsPUI8jSppkgWNItQgDSuyytLBHJZY3Rsx4cXJkAMitKu2OLHX&#10;63JdwY0V2BCNHSn3tbof1KAFIYnWDB624qaS3pNNKrHpuUxop8SJT5JKHh7aaeJLRJkA1hBj2lrL&#10;lSZA2EHkdkU1CyT9IlkeSKE6W/0lrsB1DVtLPqLO1KbSs54dSGoxwS5glgRcR1lAl3Yu90MqNBEI&#10;chVMiKpd16Kgnl03MeLK1GZsaUq4TKRZ8mNrN4/ddzSKpO1o1csQPuSFD+nxqBovojrzYaodROmu&#10;VapO0wx61sMF09ZSY1e46/UKAcQ4MzUGmzOV9Mm41igyybpaaRS30CfYRxBn1ohcJkeZ/EnQNa9X&#10;ejtR0L01rUuh5upRRrHqeKwSXsB0d8eOZRugTLUGGWSP39ssgBV3U2fK3zxQvimGQMyPuZiA0bVy&#10;rKD+x54JAB+Qeo2N0l1P6nenOF6idUWq9rpR09yX11t0+FoNYMOub/N4mXwyUF7qDaY8estqujPS&#10;5PWs09wvGMqmV7Sjk1lDGXHaqPMlyPBMPrHWP9nJx6cwMrE9QeoNTyzlalp+fp/1CYsMWVLDLj4s&#10;2HqIzI2jw4Ypc2OVMVHypA8YMZ7/AFELI0WVKXEiQopeS4y36SPcNygsLDAqpNgLdGuq4epb9Kzo&#10;MrrbEW4v1XZ3omsSfKwGTjOqFIfWO/1avabAay1qM0wAuAU8KBi/8R5LPgR7HD8jbGoIdUljLqMl&#10;DUQaufb9U9A/7TXrLWW1qPM9Hw61BiYI1mLUtNXI0/E0zHOZLFk6bqDTJIsrYsUMkUU2K87LMYln&#10;lyJO6EeGdMscrQqsilmZTIpjILOtkbVPtZSwBO0qxBJZQFMeD9JnSzppit5imdQbG91gFGqbbD9T&#10;dMKHUu4pJYYBbAl/XZxhA7S9hYffXs2hZQQll1kOtqWZIW9dbBp207w3XTfxR9ba5qmXm6FLhZPp&#10;zNGVLFBrR0iPI0mIynEE+GIxiy5+JjOGnEU/dnyIlVVhDk7ozMnTOgydNbM7M81nHEihmZGFrCrg&#10;IHAB9ygg8WQQCOo7v6hLeprtTKWvgfVIudYvFxmyWdKu4U/GQVR41hjwquUlgFtjjlVJjTwQKuwi&#10;Px1j2lNDpw2zIc1Om+lMzVMbAmg1bMkm7xaOOSJorZiTueRcZFjxpKMbTY5MrHeSZKvbA4ONqKQN&#10;Aw7qq8aySJt3dwAI+8FRdgFhxe0gA0AekLhWo2O4dHqBHxvEM1ZPWyr7vFcyoZV5iCEkBYKJMOxh&#10;QIO2JAlzBOsahYs2nOF1lHeslgCerC+XKXwoscYwUb5c2SaLumwdkaRruULJ4BfbuAIAoG+pXKOT&#10;AkYigknb8sOA5iQKrjuXIF3H2+5VJokAHgnqU0fXubgOoeQ5NhdaLK8TvpYa8ALAFVqPjWL1dDEo&#10;6/K4uFycgJVX9TiwVme2xW0vPpNjGroVS++sJzQTTsruoT6zl5mNFp8y42LpjSyNjRI26afayGW5&#10;IWVcWFHP5R37m8MGAHTmP3E1QSM7ruhURwuTTGUsxJoUJEKgGr3E8KOuk7oz6gcg1/bn+nOYzMPp&#10;84xvFq67w6zirUY1aHHk0kkERJWC1+USSXVThTKqeG4nNo5UEluGSKM9a9lbPt7JirmajE2DnZET&#10;kwxS480G/FmSZgUKFI5R3whpmAXaRw6gAdWhXklhcNUT8qD4Bo2LIrbuB5s1trd8nqD/AFAXuvHT&#10;e3V6w0qx+NrdiurWOW2SWuQ6/CPa4jZXsmspY97iWnuJyJsWZqKWghfSLOyfdsg1ECYx+MwouQT4&#10;dmKPEZ/ojC9Pu3qT6iTMyN1Z75MpAlxkYBxsMjJM0S2yrICUhjKqWZQDXMppcGORoo45e6XLMzFW&#10;bc20kVu91nwBdAmwOeqNcCwfV3CNO77O8hxyYHSTVyGzIYFZkGSxcWp86nY3mVhSLaQKSFKHZnFV&#10;ZHCyuA2Nbmx2CCUFJUYMs1fHY6l+ude9NDVcHQMdmytbcMcfOx9NbK/wmIwq00xyFjYJGyusCJjL&#10;MzBwJAqFmAuRrKz4GLjzQoM8sI5o4YyxSIIzAiwAbVVX9RvwBZ2jImr+oWKz8fyuQCrZdjj0kSnk&#10;29nkssddj1RZlsosGrjOtWxo5K+WJKqFMsnuFXVdlJk0DWypApQKnB6f0nXoM7THfOzIMaKUwyxn&#10;DgmwMgGMd1ZgncEc0TtN9LGr78iJY8lAqgNVWOF2mRjIBJITGFBEwnZgRvNeQOPgmvcdoIMrc912&#10;1c6pMEz64wq8tg2uPaNWOo/U9CznM9MYMO9yCkyCoXKcw0fsqrHSX9JRXMw+FXkLHyyKIUGay9p4&#10;w5FZYuWfZvTn4XaPp2pwZ+NhRFtq5M0jrI+RkLDKXKTwPJHGs0eMV7sixPJv3duRyAqz64mYcrDy&#10;IlRcKKNXG5WGRHJGe25UFtjoeRfyWDKK5EYOkGBkOhOR4rm+tOidXqtpdldLE1v0pwTLdSoddppq&#10;BmmMXSYq87aajmXddlGutRDupNTpxpllNLa3gry5ijk4egLmNMH6AnlaMRNhjHaMCRe255cQxNIi&#10;sUcMshUMKkBNMWdGsqbrNMqmGFAzyva0i/mBSBcgYmu2AD3GU14UnkBpA6u4lrxjeqGUZNe4RZaT&#10;ZLqRf3tfZaY5bi8vHrHDa+wiTcidpEthfvJAyAUGjtfqFwcUCuFaZdJJJjBbEra6HV1LVcrWJ9cx&#10;8aFJ8NWZ8ZpCe3jSy5MLHtiQqUdREdyK2ws5FqCOIjNlKSR4MaMAwLLIKeNwKDiXkENutVFk7fBF&#10;9btRdM9Msl0Q6WtNLTEss0ozgGW6llZl7amuStvoNKAdhR4olwxYpjZLl19kRUbIjuvaSsr6uHYV&#10;khJtvZVFewmDBp6w6dqYd5cvLlxY8l4TMFgyhax5RraGWZVQTFthDI+yt4GDH78nhAI4QQEYgiRK&#10;queKHNWCPjwLL+jzMrLQDqA0dyypx/Edd6fIcyybTwGlmt9TKyzT+XkV/hGR1NNYZFhj4kmvzZmn&#10;M+WzK41bKrZL5EyAOBGZEkWIpcTIPTq42qtkYOFh5KrKMF454BsQunO5WVlk9jAOYkB9qLtJoqDh&#10;w50shlVoB7pzMkoModR7Y3A3KA28bgGuzZ+K6T2o2h2JVdlkWGYZaUdvOj5VYXc41Ze10ewiRbP2&#10;6Sg2kALotPAmxChaWHX0MaDX0RLSZWy0lLEjhDTPXOltos2PrTZ+DLeWuA2EsEqyIsrqmOoYBo2j&#10;7z3OGAZVKBGURsRXZIpsLGkjmczySTFbZQVQGVjZa9xpAELe5pCAxO8tbL29g3MsXpNNsCnZtqNI&#10;rjl1CsaBMeyG4vcWnnipUyKbHJrvqVxkFfIra+Jaui1FfFjQ4hIMkVbHVJbyyfp3SpsPVP8AEf8A&#10;B8V8cSNj/UwJjKTLGojZHijijLhZD3VyZtzOwIlYBQRmfg6zmaVBHp7I4MqpNThBtLe+yDTKl0Sx&#10;4YitzV1bL0R4Bo3o9p9kmSatapPo6Ra9ck1+0KyGDMl1LM7xmtkWuk+V5tX4nHx/Ls1wOBX25LKk&#10;07lZTDxWZqA6tJfVt5YMfWwz8WQYKZY1CUxRvkT4r4mREUkzFctPAI4nAbIg7kh3gE7SqhqC0bFF&#10;j4Wm4wdz3JxGoKzjf71AWlDIeVItWsmh4Ao9Rp1V/UQsIOr+od3WOvNVdM9V73GYeO43MjTsA0+y&#10;vSTEcUPgsDEsmwPDLGuHQuZSAZR4yaKSZe6WVZ7KzpSxLyXEnRaRm+nYm9QT+pNPlxsFUxII8uDJ&#10;SIpkw4ZaNIJcKNlx5orDhUeVC9xNE3cVXMRlTySQy4krQRpLGcl9hskSUYiHFBWUWdqe4kA2AGBg&#10;/n0fDrzK9UbfRvSe5xHSzJbauZhtXJyufmF5hlWV9dKyGptrV4XuvN2DsljLLaIceJIjNbLkTAE7&#10;kuJZNQmi1CPT810hxJwMYxynCw3xIVYyY0wjUGAOCFEnuQOSy0m7qFx4sY4cmP7ZJVTermO2dltY&#10;yzBQNycESfr+WJ5Yt7pnGynD8ksxx3XRpdOZwpLAtRqPjXBXrCJACxDRnyJo2qSKjOaw2K8b3d5X&#10;DbI5GjD1DDpur42PjsqZGHlzS7AzLsUKCWZbKq9gkCmZQTYAJaXuRieVsNMnGXGEcuLCGd79qk+4&#10;qWIIsta7z7l4IJmJIwcUqvnDS2nOdOQksEeTIlMYx0pBSXKdjFGhJIzjb2zPa1Yyoit+1nD0zqfp&#10;H1V9fkLpeWmRpWqSLlGOXKkQ4tR7/wA1XOwr3QO0YwRZXcgN9XXCxUTGgSNI4owilECbCgNUjqPJ&#10;G7kMSWPJsdGNfRBilgwjQhklRkBIHL5I58N6q/vBF9qNeGQpC91F4tIwpmO3a9vG46X6akxZ8LLz&#10;SUzY9MGNPHEyPES2xm7kgUByrISa9ps+asmiBVppBZsCz5C8AKQSLCjwDXiiOOSnNKB8sdcsZnYU&#10;UxHxkc9fsY8+7uLURURG+FVERGsRft28+rS/bjRIovYrLtCAhRwDYA45LEtQq7vyT0VFvRXZARQ5&#10;2NX9qFAjxXPweLux+PiaA0l4lQEg4SgmfPBStVf5iPXwqvVvBqqiK1COcjneN0IoCkEmjussOTfH&#10;HPA+x5/f93kaMIu9SCWYPJdJ7iWYEAk1wfgEgH7npgMd1eFW0eq2H3k/u030nN7HHZxjK89bdjq7&#10;YBKqO9XER0GylceLFe1gpQXMZwcdW+vSP4f/AIl5XonR8/GhkWfH1PQcnClxGk21NLjzRRyKRf5k&#10;TvuBIG6yhFN1yT1r+G8HrHP0yeUNj5Wla1h50OWF7gEMGTDPJDIGAaSLISMIVDHtvUq8qR04mAVY&#10;4epWrHbc5Q4vi3TxjJmOH97QQtHaMk8zU3T/AO1JZCEc3ZOQSFc1FUab9e/2VsEsPXOoSBHhxodC&#10;xchGsMIwkszOo5sxvTsePaGqhtHXLv8AahzLxfRmCHp8nJ12eBaP5ky/TxxBn5CiS+2gJG6Vk+N1&#10;QP11BMueoe3p4IpE4sjNsdpIcQTFKeXMUUQEaOMfJWuMUqCG7ZyJtu9VQfJW8N/HMy5X4qepYQqv&#10;KupQYipHTbqxsdYVUAm+CoNGrvwOuwfgYIsX8K/TuUxEcT6dPmSs3tVd+VkyyMW5oBeQTdLV8Add&#10;8v6YVro50e9FmE6v2X8OwNXdRsNqqnMMoW7BYy4eH6dxT4tVYrjbAnizYceyuBZJm10SuEg7a79g&#10;TIJcyngwxx+d5Wmy4c74uR2/qMcosixsHRCq2wDfpZhe2wTR3dWiDXI9RT6vBilGLmKxjmkj2yP7&#10;yntQkkJuUsATzQHix1C/Xv8AWMrI2QyK7T65yfOQTbdbORXBnQoy0bqawpVVlkazLavpsfIVZVrA&#10;iQONrNLJVZQqpJiifATawkEqwRxC2eUSo7hWUKFIcsNylX5Irmq8HqUXR5JseTPnmBZcaMQMFszm&#10;W12hRah7tWtfih9+q59Sf1A+oLUk7RWNzFq4bZbrtQ17SQ3T8hru6WhlTJEJkdH1cg8yRHsYrkiu&#10;WVBWxe5CuIQg2RrUKKN+2RQS5IO25VYtFRAqlJAI45HBIItMGLMQqQru2Dtt8lcdxtlWgthl2gqV&#10;Ng2o56bOk62de8SsrAsPNLPIqS7Zk6HqslgR7sUV+SU46184siwH7uLT1UYawiVEQw4MSK0gQQxl&#10;K6QUBtcV1aKMv2J4pt6OeUeSNkDqwsnZYIXhRV/PR0WAwjidkhhy4ZoSrrRZseGUM0K/O6RSQ+4k&#10;hiTanxKPBf1XOokEPBjWt9Jqsho5UeRKv40mCedYWsAboz7I8SeCtp49dawZiVsSLLSTOporiWwb&#10;A8ghIscvF1bu6fjxZM7plY4Ve+pDyZJjsh3Ei7SJRSbQLr3BrUU3kDtark5GLCsuLlWxxgjLDB3W&#10;VZI4zEd5VCDIGDcuSrEg31cl01/r64io6iHnOL3eP2k6NOda384Ag0wR1fs5U36sKBXusXy2yCyh&#10;MtYdUdxothA9syEMZAKVBqqZ0cSrGYJyJN4nIKI8YtgGH/EDV7CFWyQGBN0uZF06SYuzZOOGh2JC&#10;R3HMzbUsBaG3/wCiEm6BIAodWiWuuf6c36h+BUwNUKrT7USZN99T4vkc6c6mzfHLCPFfHQtRmwfo&#10;2cYxcKaU9nKKcOI+3cCRLjkcZYT5eDJJhV8eYSRyMwZALAZfIZCGAFsSHoPu+R0Lk42Dm5L42TEg&#10;7SRyqZQwI31u2SEj3AjaRbRkGitkdVia/fol5vipS5D0jap1epNLDSBbQ9I9WbujBn8GqSPLqrYF&#10;FntOKHjWco2Q2NBhwskTGrAc6GRHWMiW9gCkYog/qlkxpwyvHMA0sICk9zeouXniq3AHyQB1X9W9&#10;Po6Stp6CdZUmx8iIuuNKe4oeIQtIDEu02CzBDtqgfil/PMR1F0lur/TzWPAs801ymZ3YM7HcorCU&#10;loeDdHlGhyOQ0eqRCqiRIVqExqKSBj1DbTpInhEUmTq8Uc8zGebGlJjabFkLARsx4m2EmLwAvcVB&#10;yQH4oxI0vAxp8aKXDxUytPWOSPvwKrRMUAdonZRFNze8IXJY7ygFN0fV+QVuSusoeRtjnuFHbRBy&#10;44HjjTe+JJbhQZEp8ZZZIUeSGGUhmR481yKYYW8zMZdtJ/ECZojjZ1M8UbxI8IoSxbKVWtwC6/8A&#10;MKVgT8g1zXWvw6ggzjqGkle1lzRZMsebN3HhyTIWd4nA3rExYsIxbKfAIUDoms9OYt1VwJEF7bCt&#10;srJtmcOzfdRROK2PKFFk1rGFnrWNiEGKIQ02PKnMiD7BowQPaVmaVonqrTojIp/3197SRhUlXbQc&#10;PJEVY9v9QjLFXNfHROP6j1n0prORBzLNp+HDCgaSWSGfc5ljKLLaxtkOwiMwUdtBYB8dEw7G4xGN&#10;Iqck9lLiw0Wuq3RquVuBtaQo4XvKgi2cSGyRHK80mVCizlmQbGMWWSC6vjPj861DDzfTHeh1Ix6j&#10;paERYs8eO7TY8MZpO/ChlaMldhd4925SS4BHF+0/K0z1PJDn6ek2n6i9ZOowySqyFpl2TKG/LDJH&#10;KCqsSpDqCoIZx0pCpLAdJ2OW05oo0GvsaoPs4BIZ5tqRZTjQpoinsVSOEErtHnJIqqRZUKwZaR9p&#10;MVInJ0vEygsuk50kUojSSOFgjI0s1WYn4kVQA1bgyqaIYEdSuLkzBTialiQyY/1WQjz7nDxwY/8A&#10;w0kW+3+Yat1Yu23aQQQxFzTS4jFpYd3T11bjJKyRPc+Ey9JPqpEGHHiOkh7Uhh7eQMF3OsZkA5oN&#10;gyzgSCtjvQhCRGcuZhs2Ksq4oxzHPL3IzIZI5NnBPKySuQ9NGQGL2QtDqW05cPKQ5k+JJmtmvMkC&#10;iUQpHLGeSF3cRKoVQjryQSpo8OTTDVXkgAFbwKaqlVZbuyvBV8KOWvsGQJnsYZZjp0wr/ZpJsD2U&#10;53EpymAySjyNF6NxshHd0SOdIoTFJJNMBGjLIoO1GZr9qm2LDavi+QDG5CjHXudyBp8lJo8WGBzJ&#10;IJEJAchRtYKSQApY8c8C+liFI9lErrr6NSR4VmGeMW7BwZ0MI5Y+xDdLGSvM4feBKcVEil8nimEj&#10;nsbHdIR5CTpHMsKdpiyLVhlVTtoMCCNxG+6o7gR5I6jmGTE746ZmScsCIyAkFC7R+5jHZG5Pat8b&#10;aom/BPIhU97/AJKNJk48BxAkl1sCtMaQFHhQrpVMcBAxhOdHHKaOwjAK4Ekz/fxXNkgEMedMaf8A&#10;KSSXFR3BZYg4dQbtle18n5HzR58dHYs+dgMjnFi1KdDu7krKq0OAskZHI+CGsHkVY60tWoqKiySR&#10;kJcnMw5plaU8qTDsIHtYr2wqGPEUEyQ9FRqTRmkwfp0iSks056uV8Z5WIIMTHmhfLly2Ri6vM+7I&#10;QgAJEVW2AHBLG7slj1vKbMzMrHnh0+PTVcbMoRFDC5kc9yYvQAZBwiqQ1cc0ei6S2RLc2ZWXNzTL&#10;NiR4llHi20O0OcsaNEmRiDa6qjgkyq+7sbKgs+wB0RIcPvMWO7YEO1aXAcieCSDJOK7IqzU4Lldo&#10;ZGUMu0srkq3NEceaPVE9R5ceBi5MGp6VHqkQymkwnaKVYYy8jxzK0qGgGgHchIpu6SKK10mHW4Ls&#10;uSxTUsuc5ZB5UxGyGwtpU2ta3eIQB5DalHmHWiK4lYSZHSPKV6WUU75Eu86Qz5GZmY5geVkZGemE&#10;ZYlGAdXXlGJAcEgnqm6jF/h2naPqAzo443jlSNWj7yxKkokeOUNGxdY1JjcAleDe02Oumn9IvRqN&#10;g+iMnWS8qLU+S6y5jYTw2cgCvn0mm+NTplLRwSTJ5Czwy7LK0yXI7WTHFzigm0EkwCxoi9qn+r86&#10;ebVJMVWZYMTbCEcszd5kVpt9nlt3tB9pPuo2Seuu+icDCXSYc5ol+rzomnZo0WOLtiaRYGijVB20&#10;ZPeeOWCOQABd0pnQrURBDiQ4Ao75JwzCfS50cRiEYMqyawQ5Er3cWJNG+PYR5DmndzRxGscog1E7&#10;+Vcc1f8AVuPkCiaWiQQVIsfyDdtXtIysham/59m3g3+7XTD3cfY8GwVlr3gBHZCFNpyzpUWCvcK4&#10;1dLi+2QQ44oqqseQ5pByH1YnFqnWI/crHKopYnrthvohlHxtFBgRR3H5rkKxCtt4sWvCVlCOyyRs&#10;60ZRIboBztCK23k2GZeUVvI4IPSSthTJoyyRxo0mRGe92DtgpOBYw7dGy0WxkzK6THaWohskq80G&#10;W76dH9uV82UYjSEFrYCpDqLVgQSKIN181THxflr4A6WJlWRBA7Kkik5KkhkYckKgI5avJBpfd7iQ&#10;SECZ7YcNkqBPfDBLiDlWhBV7pz501xDusXllCLFuY8q2huZGqinjEfVQihMyM8uxREV2kLsdqsPd&#10;4O5gQNvz+n5INbrBNX0IAmXL2Fj3SRs7QEsyCJCo2HgjwCOG5qxwaPRWVUPKiyyIsarjwCSilksm&#10;DJKhyIh5zyFnR9rFxhzRgiNkUT2zSRgCjDSY94XDacqGD0UBUEKBZZSRyB4P3o1f9q6VCpjiOMZN&#10;0pkk3ybuI3iYmw3O1VJHIvcLrcOBzKfq39DeOaZWMDqM0bxyFhWI5zlAo+pWJVkY9dUVeT2wRWlJ&#10;e1NPCj18iiZfXsc027o4kgTK28AttDjNbMkRBPJp2PrGM2KRHFMrGX6rcySmPwkQCEF9ku1zRDKP&#10;g0OgNTzH0nIiy27kxkgGN2ERSizi2edpSNse6LdGpYFWYqiUWB6pFmzcazqKaUcUiDdTbNyLc11W&#10;xheQwsHNrDQ3xxzTR6SSQllAsN1mT40s1XPbIY4Ml0cMnIw4ZhmqZ1SQLHNEgLCOgjr7gGKqQZbf&#10;8w2RyR1o4jGWEtMscUkAkWOV7iJfa8UjU23cQTHXupqZdoFBi73T3PNNjpZ0bA5NijFK6Z9JlR5E&#10;My9qPOI2YrnnBXWA15OPXBlTEEisQkSC8jZDYjO03Hyws2PJFLGVDt2R5av0yKvCuTVjmh8DnqRh&#10;1OpHEsMsE/CxHIU23bOxZcemtoyPJZUPFgleelFg2QRpVXLOGys4EgpXHY85JrZsVkgTHsjuiNlE&#10;cKMCKVtcaosRLA4N7kM4nkIT1T1wXgTIVw4YO5istQjNNGLsGgbG0+fvyB1IZ+ScxsVY44mEK7px&#10;QRXdDRb2/r3GiXokX8gC3jhZW5KRcaAcMI4482vfL8BAOO4BZJBOVXFIaK8JkIIBVbJlIkWusI6E&#10;VsyxbmLy4MkMb7GDMjPZA21wOSpqxbUbsEH5BzFwEbUv8SniLxOI3SKiwLqApKhuD7Qu08geVsig&#10;4FhkdoGrqpsEtc4omnHZzhsLU1Y6qzBJrT3om1klCznMmJHkzVhIydDiVjbFrIqOIp4uQZceNGUa&#10;FpVGyYgBY+37iXIUgtfCmhxW4nyOpLChxJNQzWkaSKIqpRS++Xu7i/YO7wv2DcWdorg9F86Qw8cU&#10;kdLIlykrr+vjnRklK8U6jyVJsMk6cSWJgmTcStpuQx7Sa0Ym0scKS7AEeVIIpgmMkO5YQzyQFAQT&#10;22G5SQzEghXAJU1uNDnyesjDnKyI5Z4o4xkRv2nruskicGMgckMFRlBA3G+aFt/qxoU3qf6TKbGa&#10;ixgJmtZAh6nYwIM8UgyZOezyoF8WdGIg5QY2QQJf0+agEK6QaJHnoMawjnVeHlwyZsmLI6qv00ca&#10;xseRLES2+vCB1alKgh2onxfRjZculyJmpG5AyDFM4RmMkDpGSI22/qU+5gxFDj7VzpZjiOYafXMr&#10;Hspp5lTZw3bKKYEguTWu2U0Z72NbIAq/92Ua7KqbuRqrx9STYaMhYj5FgC78gX5NfHAHVzxNeimB&#10;MUiyDkKtgcV5A+CL/qo+eekq2e5jnI/7d/Lm/dz5InlXKv8AVsqK1d0RVX58+mWxQf08153AcD4F&#10;UD/5x1MQ6iWW3/S3AKlhZHkgmv70K5F8dDBWaboqLwROCJ53Zuu+zdtvKoir5V2+3j4T0PJiV+oX&#10;55qrvk/wDf2AP9ujsfUVLC1AGxa3GwL8FgeN3ijxzzVng5BZuTtp9qNVURduWz1avzureXn/AE7f&#10;lfConoF8QiyAT8jiqv488/uOfA+fBq5SmrYfehQJHwb+x5rzYvmh09ei+tuUaJ59Q6gYeZRT6kjx&#10;S4JCbRLipKnCfUT/AOobhzBOc0ZODljyUFIYqKNyKwqPE1igQRZo0Sb+OD97u6F/PTGraXiavhPj&#10;5QUrdxOVJaOUC1ZRwTY4IH6lJ+1ddEWIaj4frvpdjRtNJ8z6hLx+NMtpPvaTHayutBw1myKG8rJA&#10;I4LmUO44QKSLWBe9LI0gs2YyQOS2yTI8KZEaxo0coi7cs8LJGqhwXdXQrTAsVdON24WCK65bkaZl&#10;4uLqMmpdtcaHIBxsV1aV3ELBUyITuYRkqC7GTaNooAmh0haevijiyY0CIZ29iRs/3xXxSo2uhtE+&#10;vXeE8ljINJZIE55x+7K6QWXIR4onaYZAsRUGHexZxuLMbCjncD8k3wAa+R46r2TlnuICyGMw7Ykh&#10;Acl3YFTvRvgAcAA3dDnpYPnVtUAJyQ5JEXuwY4EiLYvtIsJViqpGR2mDGkTZTFDCiOa4JjkGB41i&#10;FEUczHkwRxASRF5gaCEFmkUDnxu8ngEXybPAJFdeLOkyJcZMilDq7kuAkMjEHZW9SVo7mocHkWbH&#10;SgfHpYfafIAkcUFj+yOa1GrDJNkSWnE8YmHhulHlyxBrZI3kV8xQwmCcQJGkRkmEBO6rIgT2owJ2&#10;sSeDtJDEMa+QGAoEc9F4j5G2RDK0s0kq7zERdqTQJHJBVGJ3eVu7FgGyz54azlChNmTWy5NNTxZB&#10;B1VeyY8grBWOWKMs4gVlw4uzTJC97BkT4wQ8kMYLL5kqYjfTQCSRXEEan2LueiXNAD21uYUCw9t2&#10;19GQ4cTZ4lnmeCJ4WzMuQPuIjRto2q7BfcN1g2AdpHHHS2izh1UG4BZEnZECuhRbibIUSjYpSTdl&#10;A00cQ5JRSZEohXRXBKWqi17pEsTRIxqtnLbGSVZ4ZchhEJZQilveSCVX3C97HheaC3Z46FeBtRyM&#10;J8R1wVXLaGFWYlmhIIMhIZkSUID77Kszccc9GEBltUhEAtlWDm5TOAeYK3ThIgIWvQbxVdbIGCbD&#10;HGltqjwa9rg/TJFm8R1nCA1yibctkLOYlkyHTIdJAG7Ue0hQqtZVxwVS/bx82epGTKwndezjZLx6&#10;UkmMs0LbY5pA9u7SKSszswPccrtIvlT0pqOSkA0uxn3ACOr4EiRxiywwlgyD2lgZg50eVCsVHHCF&#10;sAMpRQuNVGjSLezarCskMJjjR3ILu5g3FioVT4c80pBBYKp4ICgksQR0PkZ2XKojjxxD9S4QtIGI&#10;ddtjYAQbsAhyCbO3nmjqRYRG0l5aKWpsDmPMntcyzfDaOHUoUhJM69ABrzwpMiNMkCBFgGl2MKGt&#10;mRrEBFKUgzbceR3oEIXB3bXXaN0h3Acxt4Kj3NVm/gNe/Fm4sKyOsf5Ucqqt7u4QABGoatpKlba7&#10;545oHghK249rMgRHBpYaALDgsbVDJFJay7W0siyK1izYgvZBpKdYSwwgIWvLApknkMspzY3BTHyZ&#10;JCCY4i3eodtGBenIegRtfZft2sVUC+T1ZtWysnETZIGlypVbHaV1Z02gcbSAaNsbLUCboEAWe09m&#10;Gc+Ra25QJTWd5AsKqugC4RYLJqwY0GpHHgCIssEqFGMezbEWU2PKiL5Kds2U4zHkV5siaZl7Esqd&#10;qA7aQMAqptAO4vtLttJAoLYII6jJWZExYsSAxZuNiSx5k0gJVhHudjuckjatCMkBvd+kDocprl57&#10;CRIh3axB2csNKsw1e2lixZU9Rs3Vs+VaSDFjx6woJE6AGTFlTZgUR7SlkODebJkkldYp2jSd44SC&#10;oxdrHwQtuxUBaLC1bg8UOlCXTEEY7+Mc2WGLIySkTtlMQi0V9hjAAYgkOAQP0/IOxhsz1sh81za8&#10;atOWSrOzLjyCPKV43lYWUCTNiJFkRosn6sSDLLFgrGfAiDmoRshjIzYqvmSBJGduFYGkVz2yNw3F&#10;dvDbhZrgG+ojLmiizgmNudZkGxWVgNzrtkIUALwaIKXtPgnoksbFzoLoszsCk1sg0WNWwpg3lOAk&#10;GQ0UmIoohBsfGgER4xMr3pFngSHGQQ2ReYOZI4iETMo2znbEg3AqQSXJCgVtokbiFbgeOJHFgRZl&#10;eMO8eTEssksntMciHaI9jEEkte1vBUWfv0Q/XpLpMaMsR1TzEaa1ksj+MCgA4JZtjMjqWUVJQIB4&#10;tLQ0giPsGkmKWze1rgkVxJyixh1ELSj2AyB1WOuZmDEsCp9qKNzksC1AjpmXTsfJjyciALK0bIjs&#10;VIBlZrSFCAAQWuSRyNpAIAPQiPAkW6jq1JYHdHWJKLEdNaXbH4EMMV0GW0UaLXWkq0mQBOvo0grZ&#10;kOfOj8yhY0YRgPK+UXiaR2cbWVBXEKcAuFNFnNMwINV9x04ix6aRksqIm3smTtMx+okJp6PuREF7&#10;Np2lbarPKL1B1KpcKg3mQ6mWEDAsLGAH+Ts5qwbS1p2t7kQcg6JdSp08gnJF/h2mU9Ec8GPHYcDz&#10;Soj48yMmXkHIZcWIxRxpCSWkyYhfuDAubIJUKNqACz8dWLDwTk4mJFpryallIxEmRGpMUMpJO0KQ&#10;FCLaktK24g/IA6pj17/UgyzICzaLSBJmMU3HsCy6/ZFJmR2tYkVVq44RpBoQrCGOLHlyWWdwCKjm&#10;CJWPKVnpMs0k9RQhhGAU3gDeE+BuBogL7QBRo2G+Oui6J6LxsPblamYZZiQ74ygmLuVuIcyMN+1u&#10;SqgqSQCGAB6rDyTPLbIrOZbX9rPuLaaR0iRaWs6TYyjEVVcj3GkEIRG+eDWIqCY1qdpjWbI1+DAY&#10;IoA8DaAbsfcA/c1ZNkk+eQOrT3MaBWjhEUaFrpBtVSBYAXlV49oJA58UPCEl5CRF2RVc5OXlxHO8&#10;OVPu8qqIqqq/an2qrvG/x6kocAkKBwBXAXi/sbHP88VXI+Oo+XNjDE7uWU1RJFc1yK8EfB/vXSUm&#10;2ziOVVei7Kift8oiI1Woqp4Xbb9t1RFXbb1Jw4gUD21wSfB4FHyfNfueftz0FJnoCR8gKDRrz8XZ&#10;/e7v/QHp5OlrL7fHeonSqXTTpcMs3Lq+hnOiHNHJ9IvHrXWCqUOxROCMzJgicCICRFAZGPUfbcbJ&#10;jR/Syq36SjcghW3H5U0RyCQCPFmwa6rOqZRlx5gSCIyrgNdgLyAGI8Gga8jkAVddO2LkLAqMqNOx&#10;+tTJC3WHVBquzivuZqgvpVVUocZ1N7CPjUw1RaqrR1jDDPAkxjFCsLZ0JhYKYgidoItytIq2TM2x&#10;nLqUZq2UeCVUEEUavqmZmYMuaILkyKkiu7EXGokQcxyX7mK8A80LvngdOnp7Ot3QbzIiI00TsY3V&#10;WBbp9o20gzhUDLO5kxoTpHs1nWNnkDIlfDkOK4kaKzuPcx+zSZAyB8rEVDuYRzHJdyyKPJx0B2Kz&#10;XtrkNYIsjqPnEWRJBhZDEsHMkAgRGjkNgoJnYMNqhWLNXBP9i+jzucKXKEecYNcBe8WLXzrQrkj1&#10;6uLRR+++MI1uMXupE1Xjkyno4Mh8tokYAxIyIxGJRI4kVV3CONpD7APywtC3INkjyeL+8U0Kszw7&#10;I0LzduMFiAA7e2dnC8Rbq5DUvzZsEsschFZFbEhPZEY9O5PlWAzjfCrhCSadqIsQYaiYrysY8Z0I&#10;gXzVFCeGfGlDQKfMWYrDG8aMZLkmmBBSIjewVWG2OTdtsHkEULPPR+PpxxEWaQmQlv0xkbC4td3H&#10;udAxsMpB8Xwem9ybLaOhq5F9bHFCY1kiKcqvPFZVtkRXzO1VxgkkoqkMQJDSW7ulWIFlkkR2xIkc&#10;TLS4ySRZEijugCNChe2MnHtRLFsSA1LdgfC9O9jJyZzjxbAFRJgxApdrfqdjQUHwSBQHFXz1Wbqv&#10;qhZ6rZNDFH9zS4fUHlmFDr4pHtvXw1R1bKK8YynIOMEihjxm82+4RAg3lqhn2vRNHd5Ezp4ngA3M&#10;kYAO6/0tfJBA5I23yBfB6dnnjxMeSGKVcieQIjTOVBU7mV2IB+QCAT/T5HAPStwXTytxmCbLNQRl&#10;rKmBBX2VBbxe297rI6l9xYVrmMlOnlkd4Aq8aRxFIKMazLDCJzJVwEiRbVUbv6aAJA3GjYHLOT/T&#10;wLAJ+eoV8iRwiQLvm8M5KhQE5sMTtCbVBJPNXt3E9a7S+uMvvXSps0RqmrmSwxIZnK1r2vE0Q4Yx&#10;lYrxSn8XMNYPG1e+xkKGJ0NoIrb/AOkvTmVC/wDiOayoqMw2TLtdhIpKRxhlsPZBZzVfpG7x1zz1&#10;fruMY/8ACsMSPl5Gx3lhBYLDE57krScsUUgKsQNldzEC+lrUDcKGwMqGQSIeWVBvAhHsVCb1ka0H&#10;J7BBMM15n96QOMUxJko9n2miG0PQseJo8NHyYyqSTThCV3jaTUSOw4APJG/aSCbqq6p21JdUkjgy&#10;4pHhgxWABG6Seiua0MR4O322qlgvhQRY6eqkKF8qBJeJFNYUsQUWU87YEWaletdKcGJup2KjbBYM&#10;hAHX2RXx2xOO7zq69YkGNJHgzpjhpnxOzFNYVJFQhu2kn6VBfYdo8CxyeuaalPljO1XEfK2RYepP&#10;lz4x2CbbNE8azyxqwYpGsjql+wDkVdBYQVc6HVtto0S2DDHAtLuL2wq08yGdzolrDYFkaulsZZwT&#10;xinesxR3qxoasDDPHlODzNPlk+miyY0yGiKz5kfAAZWLq4bdTFXG3jm6oUet4OVh476hk6fkthQT&#10;BsDTZo0VyYpY1XIDREuwR4yyEyAUx27uQejyBDDKPdSr2dXzbWzJTfUn17nwB1JaGYexQEctVOny&#10;Kl+PPfIn3V+wo5JhChe73YM0Q1Gz8STv6hk5jRSTZRRZezaJjQxMzrDaOaaIHdJKNrG7b4HVyxsl&#10;Ex9G07RBJi42ntJJjLlD6hsrIkVI5Jac0FlTf2oDe3kA2o6OK9ZER0nJCIjqCbGB7mEizGXjrghE&#10;p4JIQocV8SHXXTzAs7SdHSPdMuTxdpG8l8iNWo53iWXVFMX0ksG18Xk5Pd5hhkjAsJG5IZn4bwa8&#10;1Z8qBcgYmjSxyHUYskuucFVcJsYqMjIxpnZ2Zp4AoECEhDuKsQD0ErsJh4vHqdN0bKvGXciDKy+T&#10;akjSIVwO5tLtqyAoVTlbNqrxkewpo8aRGKCQQc+1OZplIKAlx005YNJDNN9cyS5rSHcrrkSHaqg7&#10;mDI3uWuf6mLHxaYdTn9Qyal6skihw30bHlxdJWNXWWJ8SFCzy1SyJkCtwFoFXapABIP5AYVaCxC6&#10;VayaKBczIskM1v1J44kg8C5lvnz5ZpsucGIrpzT28ooqeMOW2BCE4gVGADJ7ULyxCR2SHIZCsgDn&#10;tBrclwSSFIYHwKNVYoSGKc/PgxMo48cE+XgCfvRSGKLv9sgEQxsVTcWUruBZjZs0bVsrHay9kXIS&#10;RpzwVVhFsgxqqaaMRk01OJ/1KpsgFjMHWBiRm1y16uBHV82eWaDh7UvombFxs98r2lY1RJSkchQ7&#10;tlq8UiEFVUCmUUCL4JvqFh1TUtIx9NbudzJmLYzTzIJ0K/UEGOeMlnDy2Ash94NNajgE60qCroQY&#10;tlandDmJJroxZ4JwHrEAW0jTI1tPnr7VgwmNGK8vuE9yx3ap443PIkLJCDjqomlftyBkR2LLGiAM&#10;GBc0DfBAoXwRRPVrgzG+vlaXT4I2nxmSSaK0mLsdhR0VNzgg2ikk8ctV9Ku6u7SzxyUS3jBBQKWX&#10;XWtRDOdobGjVzTQnOtffCZLQMMALUjHvY+unyUiwx+4R4iJyMuTJx2kyY4xDtljdFJKtAygAlxV2&#10;oLH3CmuqIstYelxaXmJjYkrtPKRkI84VmjnPvb2UVVFZioFsrAcj7aYcOHLgyqggSNggewMgdnta&#10;KJ0tkebXQmlYOUWayS1WwCkdHgS4o1DIbHe5gzpuBY2xmgRR2wQVB99KSCgs7iQOQ1gEUKPz1rOl&#10;fGz4smWVO7tZTsYRd1ktWpQKPm9t/wAcdDJME0WuhMbInoB0KRXtmUZAsNCmxTNSIR5nNeSsn87B&#10;oCQSsLEdHjLAkx3sc1HvyM6woCzdumQsgG5CAaN80TYA8ggc8DqMH02RlzyBE78myZ45m9s0dEUF&#10;IAIUgE14J4YDoomjkNmgA9bG1soajFGUMeAAjB2JoqzWz4z2xq6La2Q2oEEsjHsiRUaCH350w50C&#10;lmKSqBukkXwyqvAYC9xAKk88iq81Vk9SsUEE0JMirFjzKGlDs5rYaHbdQSFWiAFJJY39rGjdEjrJ&#10;hNkVwbF0aPW2NigBtmGIE55zGCQqD7VTUgcQPZJ2ByW2omIY5Y73Kycpfem4b2BV5PDrd8k8kBVv&#10;j+12OkPhF9hWFhiht2PArko20WXewC7ytzuNsdvJ+AkFNBa2dUVZIEqHMmDBMmxYUl0mQGcSHKCt&#10;iYqR/c2DBR5sUcuGwkIfGGY00RXOECNbJjXv40DLIzulttIYg0QWJ/U1KdhFhRQZhd9Griu3Zych&#10;ZI3hV9kW5CkKRjb21Vb2ISdxX9RY82AOkfmFuasq7E7rVB3EgnsowjkbIrQSbA8U05sqKGVAc40G&#10;PHE4RCoEAZiAacax5TyPFyJ54YJjExOTKywxI9srM5UkFVZT7E9x2kVQHI56fxjDkTRCaInFjVnk&#10;cLTFV3UyhwVUh654objQPHTOXmrePQL1jHpJLybFZHhY/CexziyoMOpissHqjIkawHa9yQA5JPux&#10;IQrSR1RHOfO6fout6pNHHh6ZlS/8MExY8iqDIoQmaVgscZ7psM7LQ8jaD1FZmraZiYLyZGo4kcga&#10;Tb38qLfIiEsRFHv7kgEdhUjVjdggWF6S1rqRmmRvUGM4isMzikiVp7ZDdyO5WGrwySME1ACMRntS&#10;xJT3kj+4ivERyPlkeG/R/hf6tzYgGiwNPqYoWzckMyAWDKVh3qENApIWILDmgSeqMPxB9J6dKxky&#10;M/PJiWZkxcZrk3Nv7QEzwyuRVbCoBDbQSVNlg0z+RRjQKUwJA6qHWTpLy/VTSocefH2mlKUnYlyH&#10;STEeaQ1TgWTylAE6WrhFncH8MdOh058jUfUMcmXjIUcaeI5YyFenbvyNTUxIYhQFJHtJPUfmeutV&#10;l1bGxdK0KWLTcqc5H1OfI8TKsmOGjhMEQJSy24KzksqlASCOvZOB5NYhk28y0M9omKOQIMF6zlHP&#10;QZ3xJHGQ6Y582YYJohGI0RhGYhUbzVWyKfh96DaJ8nI1TVNsMcZcI8RyPcRuUxIm65GKtEFUE17v&#10;BpqL136wxMlcQY2ks+VM6xSGKYQXHYVovz9hYcpKCTRsAiuT2JSZZVlWaGUO1A72rXC+2KQw4YY0&#10;Yahc4zRoM8MQ+0qK0SOcMRURWuRA8r8PNMlRpfTusy5ZpagzUiQsygVGsyMgBYe1WKbQ17qo1M4/&#10;rHOYPi63hQ4QJlPcxmkegx/LPbcmwr223cWYGrJHXQH0Hw5IemyjlyAOipc57qZZRxParXJCDfRa&#10;KO5PP9L/AKEZ3heC7q1OWy8e4fhviZGD6eggyonhmj3K8T8FGOTmSKDyQbSRGBUkEEMDTAnzT+LG&#10;TFleoEbHkSRBj20o4Lt+Wjn4cAPG18DzwBzUuSojeSJuq+V4qu6bruipv5Vf32+f+W3ro6Emrrkg&#10;A8A+RzRJF8Efb/PnlLBVsKGO4E0zXRBKkAnk3+ohvcoqiFFdFEh/jxszymyo1d91XbbbZFVPKb7p&#10;4T5Tf0ei/HLcXyf+9n/rya5PjpltwWiWWiQAqMfiqNLQAsGuVocV56Izv+7ZNlVEX/8ARRd1VPhN&#10;1Vd0btv5/uno2NfaTR5oDzZ8A/PHPj555onkB541mMYClhuJO9lRWvgbSLJJIBUX5+Rz0TSOTt2u&#10;Vyq7yv2oiJ52aqbImyp+U/8AXZfUhDQorQA8WTZ4sggk3f8A5XHUdlyyqxh3s28hmjVEQBCwAPCq&#10;yGxQN197HRQUTXInJWpwcqO5b7Lt433RvlEXf9/Konz49GKxA4F2OPHz4As+Txfxx0Ayhh+qiGN7&#10;g25v/cWAVfaRRPNkgA+OgboyO2+7908L5VU2ci78VRPjbf8A238+iBJtFUa4NkGrsiqvn70R9/PW&#10;lgZ6UsPfuUCqZiqhjyE58+TRP3J6K5MJWL/Uitcjk+fKbrvv4RF8boiouy77qu/j0XFOCOBTAiqH&#10;B+wFn+T5qhx8npqaAwIpZlJcMvtLllbnknZxxfAK3R3dFBIz2/a1WonjbdF8NTdeXLiibuRFXyi8&#10;vjfxv6MWVbs3fg+Ls+RVnx9gePP7dBstHalI9ghSKsC2NkhQd1mwF5Fgt89FhY6bOTfiipv48efG&#10;2zdk2387ojfhf2RfRSSmwSbrwSPAIP8AN1+58rX26aKUD+gCz4BUA/dFu+T8eBXngnouMPl9qt47&#10;o7+pNlci/wCy7/CbL538KiLuvoqN9oBst4vbzRF+R8USSPjm+aB6HkLlqcWr8FnIF8HzW52FX7bo&#10;i7NdEsgf9SqmyoiJsnxxXijdtnIitb58u3VETf8AZfR8bXXNg2f34Bu+Cb/jj+ebGlUU1DigKFBT&#10;42vVgMg8GwfHmvBQcLkVeKNcm/3bbeHft/UvL5+PhE3/ACnouNx8k34A+T8/IFCx+5N9CSIaYKqs&#10;pJMlgEDggiixBsHnhhtPweOiWTG4PQjNmo1FR7URN3t+dmq1yt23RWqjlT8P8bInqQim3rtb9RI2&#10;m24J4FirB+eAQDxZ56h8jFMcyTwMkaxqySIUALoW3+07jGUNGNFY3VSUAtdFj0V6PeiOGqKibuV6&#10;psm6bIqb8+XlHO5bbp4Xbb0YoAIFhhXgAXfBPzxQqrHQXeeRZHTfj7Cq1JLMYwg8BSCRMW3UZN20&#10;sBYIFdFkl0gTXKi7t5MdsjHPe9qeHKnJWoqNb8Kq7eE+dkRSohG5CkU1EcmgpPIurP2sVf8AFkhn&#10;KlnjQum9gpjcoI3kknogNsuRVUBa2tvUDmwStMnZ7iIF7kYVrnLwa5UTk5H/AGorFarvhF37it2Y&#10;iKu/2qqSeOE3qNyEAWV/pWiCQVIAuxW3yTxXPVe1PLnXDn24+VHLu7aM0avLIsxKhkdO4ydu7MpB&#10;WMAOCRdFNYeRW5JVSnM7RGT4Jke17njRwJAjjbycqcyOUPJVb/Szbbw5VcXlxJlaXlwBt6tj5EZB&#10;UK+2SJ42NAHaqh6APlrs8cV/TpsnS/VOnZMsYhkmyMWpIppJI96yxzRRozlRJkSiJn7ka2kbIQNj&#10;tv7R6eQsyrqpxHI90yur5SuVERvKTDAdVam6qjdyL8Krk/Kr6+FGdH9Pl5eOoKiHJyYaBs1FPJGL&#10;J8mlHHj+3X6HtMlOTp+BkOQxyMPEm3Vwe7jxyWAfim4+SBz0TWfEOpmCGRNll4Xn9Yq7L5WPOw+y&#10;YxVVU2/+1yO+F/uqbJvuA7tD1ZbH5eqaRPVC/wAyLPgLf2LBRyeTVfPREhI1DAI534edHfNUj48n&#10;2/8AaTYqj+3mt/rh/U5036V41pjOL1EjUXU9kotMyCxXQ8Wx28Uch4wZJaOVhnmCscxSwII3leoH&#10;R0J3XJx6R6K/DXO9QyYM+dKuHh5hWTGhSRPqsmJl3iYn3Jj45UX3GV5GH6Yxd9UX1j66wPTOBnZj&#10;K05wRWQdrFI5S6xpEo27nlaR1G3hbNkkdSj6MdXMh146XdEdXcsfCJlGeYJGu8iJXR/a163P1Gzg&#10;WDYUZyucCKw8FWAC57iNG3Z7nO5O9Vj1hpUWieptb0qABYMHOMEKgtXa7MMgIMhLke8kFiSwq+b6&#10;kvSGtf8AqH09pOsFWU6jhrkHeVJ3GSRGUlQFtSm0gcAg8Ec9Sc2ajhqqJvyVE8Luiquyrsi/Cr+V&#10;T58/Hla2LIavsD/YePg/2/YeD1Y6UFCfuQtH5JP78/f+fPTKao5VjOAZBjWdZldRccxTGsN1Usck&#10;upynSDWUldSQrGbOmtjDMV4YY4xDo1seQ9HKvZEpHJ6sGmQ5OVpGr42NG00zZ+hPHEpXc8jTyoAu&#10;4gDcPax3oCo5NCuo3LKR5+A7sIwMfPVmYHbsEYYWQD44AvyxAryRTvbdeWVOLUahUvTNqCDpYm2U&#10;kFj1G59bCweNCo62ZHBd51A0vZQX+b2GHQwShPrZsoFbOvCtesaLHiI6Q3oRyismzYoEaB52eQRS&#10;KmwsGXHZTPICFJXcsDstFY3X3tADHEsbOrdxy21Aq74ywJLDu2EtR8AkbvbZJNPdXdbHSPlsD6rW&#10;dRelLoBnOY8VxefQZbO01GFZPpb+JX2cQRVaqh97BCObG2PG70YjSKnHnWeIyQq7beNyqQUJYleD&#10;TWRTKTR54PTjRPC4immVSyl1VqW1UDm7JAskUDyeB9+qtZmnfTbiFnnU3Tbrk6UdNqbK9Wcm1Ljm&#10;lToATQD39k27i0kqvNbxsVQdM9j4QisAdbOpjgjmDDjBWImtS9QajDjSRYubBpIlRY8jOOLEcyTa&#10;ApUZTSgru8OSolYEqpHkOY2m4MuUs08Uma6kGPHWd0hUgAhu0gKsR+pQRV7ibPiFWuf8KWuJ4rOx&#10;a3yOuyWlzKBbnh1VlPwiPbCpMhZW3Ds1GeLPZIqdmrHi2iQJj1kvE7uJHlvIvz21f1x6W1bVNNxc&#10;bN9QwazFkzsmNp0UmK2UuC6CaLMSVlgnxjYcHuKQtktRK9dufSNex8GWVsVxhRNG8jS9vbGZRSuL&#10;Ykq3KsVJBJAPFdR86r+oCs0g0w07ybEbXANVdOLfF8YvdQogEq73J8IddWhabLsFnx8ezSWeT3IB&#10;JhJGVZDBg4lZCsIVM+jrJ6w3+rPqnqvUpM/SodExt2IsST6p9ciibcHkjbHi7fdQyEhWVlkHBq6s&#10;EPG03dp2Vm50aqiusOMI5v0zuA5DKrc7BtZfN2bFium56ctR8UnajA6jtQMNzy2zrItOFmafQci1&#10;NtIcCp0ZPIsY+E4TUZRPpoVS6ZEPRRJljKwkZqjIKcsWBdWV5mD7uKkD+JH4kenvSuKV1qQZDz4c&#10;WQ2k4eWunanNjyFu48LSPCuRKqgN2EmjmlRWRVYkAxEePjY0jzvO26+04faygGipjQUQDdOW3Eea&#10;UeUZhvTZhGGdSmtms5cNsqLRvVuDBzXT3B8Giwc6PBG22fNzY1DiTW/S76NHy+ot6bEa6zHSFhDs&#10;i2UWdDjhjSn8Al/2lUzsr0Xpvp30z/h2D6h1tcbVotZkjzJsDTtPzPpTHHHHkRlcrsRZGXL9WpOP&#10;DFGFhkVu51C4mZo8vqBtL03L/wARzMnGmzpsxFdcbE7BERxQzAFpGk2qwQDkksbodQv6wMuwGlPJ&#10;HeYfpnA1iuNQdSm6+ztN6bLYRYMm8sg2UegjXEahr8AWVUUxquPkmPY3IyCdFyGRcTLWxs3HIWR6&#10;M1fJyvV+nwZ/pyfMGn4kgyI5o1XFx8gopj35EE4VmjZd5QlA3hxSsG6hdemwdPzoHkEUWcxbHAj2&#10;ySb3BOxpVJ27gCSTIFHA54AOdNNRH5doTrDpRnsLLMTyiFiB8nwHTYds7Qyl1bxNq0xcmKPNMlS8&#10;rMizyBV2NXKpsHpqejdneJNj0AEvhIEFfIaHLkPoEsIyYBPBcySx5BeJ+GZ1d4yZEPtIAYksfaWb&#10;cOl6PPLlaVNjzY7tJivIgjyV7jOv/EhO563ROm1bY0rfqJ8F9cw0k0c16fo3jUe61MxDVu8rMfrM&#10;omH0vNK0VxCw1PmU2JxsS1A0xwEk7EaLOJZpkAMPPMWh4hSZLNfS3eT49Nuwx9+dZnqz1BP6h0XT&#10;cT0xpDY75c8ec2Bq8P8AiU7FGRM7Bx5okiyAe0DLGTHlrHKyi3ViFJCMrtFMaKBZonjnCKqmhwYj&#10;IpBI23a8qAKUgEDpg9Uek/Hs0x7NemzKaTUdLvpsxbNtS3WtdO0rxv8AhWio8fmhPmdpVZrQwNQ8&#10;j0lyKRQ000uHO1LustoJuSiyaDEh1DotEkonp31D6Q9a6h6m0TBwA/qfGxl9QTZ2oakuLlRQ54eN&#10;sbD+tk0/C1/FxcmfuzQ4UUGdFEsTCbIJYl6fDBpMbNCrfpdSZGDkncSAaUVtPClRRXigFPVN+R33&#10;V3i+l+QaJ5VjuqdHptW5KTOrnHbXCriADHbO+atawsmdYUqTMfprF053Zq3yayul2MsU1oTyHhc7&#10;oWF6X/DjN9Wp63wINFyfVf8AhkehHU4MxGyJcbFdJlimx4cgRTZMXtQzyxSTrABBuEQUdTYOBkhJ&#10;bgdgVIElcSKLJKMQQ4FHxfybBs2OaKfpU9T3UHo7g+s82RgmBxMsyPGKHRtupsyFi1trpiGXWUyo&#10;bfCLSyp2VDkVk2rmVlPOs8YQmUi9zEqrCPawWLIg9a/GP0N6b1DN0c5z5Oo4rCObExI2eTHyz7DG&#10;hlQQyxJKypM8bPHDJamyK6FlzsfFZYIo5DHJvLMniEmzao4oxk80gCqbIBHVnWOaZ590wYjnepPU&#10;5ovpA3SrQfG9LZ+meTYDqjmmjGYVdXkFjW4BUX2AdO99YS8n1G1LwG1q7ImNWufHqYEaXYWmXy7e&#10;+rraE+Pw/VDpPr+XK1D0breNpvqzM2y5mB6gwNLgz81MeRZkjw9UhiRZo2dHnyYcZZpZFgj78W1F&#10;XoHIkaB4gDPPBNKIy4AdYmcAAuSBuR9xVlVaRQ10VswWh6E/4sUWf6gaJ41ks3EdSMnxLH7nIrjR&#10;TIdZR9P+JZXnGVY9Kvsk1xLBvKzTjIsnJXw7q4Zi1HhDzxwipA3wgwCVRrvp+s5Wi+ldYyM/D2Zm&#10;h4q5GtR4mJBiYGbFHDHkQhHKIJlhZmxYZWaYM8slMksjxmKzppzL9HCQmNDIjSOdxVzfsRgANnus&#10;KSWD2ylfB6nTmHSXgHS/ogCVO1z6edQ83w26PC1VwqRJ1FxXTaToVDsLXE82w1mTZEKTfZHnF/bA&#10;rWUAQYdTBlCs8lBNtHfw4CeHzrpPrXA9c+uX0vTMT1RpGZt/xXBzBjYsqZ3qKCOHUtPTOaOaHEEC&#10;RbGOFjPMYo5ojIylhC+pEjbNxySA0SllVQoKB0IDqdoNlvA5YgXfJ629LHSXLy/J9RMz026e6vDN&#10;Bcy02pMXmV+c6/YXqYCLmNRUiFNetvjVW3Iqm8kXjxvx+myCgtaoFrY2FBcXcglXCnv9w+l4YZJU&#10;1FoPpYmwexmYs025JMqQW+XFGxDxRzEl4w0a7AbNXQJwcSRHzHkZ1LFWjIZTFIdvL7eSNpAUX4DB&#10;RYF9UWZPo1kGFTUj5bjc7Cp8fI7PEZlLcvkxrLTa2lnNGx5mVyoJ5syNbFnDrq4B1jFhkDaDKMzw&#10;HGcMvpHpw9jVHzklWbInK407yq4EaLuilSNAO3Gz0AJRukUByADyZvmnV1MqKCF2sAOZI2G4qGG0&#10;psvgNZogtdAWyEyrSfGrTp/brjprWX+oGoWPfU77P8ZxE1LkOXY5RLK0g1B09s6cMF1XnGRXBLOP&#10;Y1FdBxkNvUx6ibl91lVpkN/BhRT8oDA7DzwJkZm0Rh4Yy8jxxLIJA0gGwh1Gxlchi5WySSQZHHjU&#10;rOVDKASbbahJ7l2TtQ7h97HjkAEycqNdtBddy5tqnjOmv8O5D0IRp8HBctwW4hY9X5rofqKi0mEa&#10;hTTVE2syiht4gKg0OfXGurOLFt5wCGgCkHVsbnvrr1HPh4WFNoscQysbJOXg46RiaTMx4CRlRuFF&#10;Rth9xJJChZRHIu8hiR0FPqAj2TRnbOZXglgcAKQCffdMpUAbhQ93IsdHOvXW/mmRYdpnp1phR6c3&#10;VbmP8KzfrF4ClnPlPCeOSpqtSsNzUqUE3JJjK1M7n3K3NUKyW0pHgtkaw2Mp5EyJfUHr/U88esfU&#10;2uN9Ln5WRhYunZGXgLixxyiJSc3HgTF3CWM4uzHhyjzKk5CKSrA1DHmxwJd4ZSS4RC4I8MYwnJUK&#10;f+WzVCvIq+66NcckzXS3QfRzNpFSRdCVv3lxfD6bFsaj20EowjpruOCoqnUsWorK4V3XY/jtQaUE&#10;oLudeXdlbXFiazd3z07q+q6k0+DFHjGGKAYUGrPJPljE7CiH/DpqXGmEiEwZeRqLHbPIpMa2GURc&#10;UmE2f3VjZU7WyF3JWUOgYyEDcSyuvuKFAVJIseOozYqGm1JymMUsOvNiFxZCrWUJ5L66PBispHlb&#10;FNkFjBlhx8ACRJCBK8qRiFjyWgECOwABRKRy6EIYcoyrkwiN83OhYRd6RsrYknbid3lbJZ4zIwRp&#10;djguXO9itcCLJJZyrJMWKMxckkgWvAUgqfHyK4o10CW5oMFwu+THplyy21BzodLcWFE9Z0as0uoB&#10;49V1mN5C41FCrzpcX0KLZTQxXTxWkGurpckMSa5kWbfsfMy8ufBEepfT48WDMMrEmJXNXJZmlfI+&#10;qilEoqK/po1DoNh3AbSvUjPHX0mHDJ2lx8VlDSSN72chmAAfeeQR7iACeR89Sp6Qg5RQ9QGkn+HB&#10;tP4NniLc26gqvT3NaOFagm6nXmCDw6FNrHWFrXY1LyqBh7ZWoVSW4uMWrIxooYxTAvQAb6Z1/wDE&#10;7TPRukQ6yp1fWoX1jD0ecwxyajJBIs3a78sQiXKmxpp51QPHE6xTgsTsQ0Jo2blltT09Mhc3LgFx&#10;xsJIhCGpmhaUKwACKtBCzcAnzxPvVDV7SvUXTDA8RyrJ8ZJnGnNlUZNVvtgzcGfkdfOfaSIsqTZS&#10;bbJMMvFrJ7IRXZ1h1vIxiyrpbIccLRjBIn3nC9b+ns7Q8zJwMpZsiOXtrizgwsdSjYscJpGLQpNE&#10;xAZgy9tQ4IG0jqSid5xEJTEsg4d1O4KxPLAMQ4CgEEGt/nz0bZl1DafY9pBd6X6rYBp1Y4jqHjeG&#10;5BiQolnnWf4bQsye3ssdx22rMphy6itwvMsSnQw5LKv6nEra8z2MUFRSCa+estlDz9U1TEyZ9Sys&#10;HT9Ul1lIcuEQNOMEDDiKSfVZKygrkY8aSTDI7aL2QVdglv0sPBCMjGHtdbn+oW0LkqCXUFSoQmlK&#10;+BZsAGjW/gmmmex8uuL/AAvMzjs6DFMitG3kuJkUYmm2rWSHrcVx4hNZMVBd1WIZ5WyaFMirLINv&#10;TVwK505EzA0eHOmPj8T8WcVM7GwM3DdcXUtZxNPhnOopAj7sUyDVsPBkK50uEXdE3pbBlCvbMnQW&#10;LMmUs/bQLAUUtMlxhG3EsuwhQNzBhTeeCB46ifeYTqBTwcfqa21xPUe4bf1NnmltHfd5NURr66si&#10;3Fjjy5RLKwVwlnbsiMn2WOmJX5PkEqRApbSfIjLJPcNWg0s6n9blahl5U2PHIcbBxpJJIBPLvV3e&#10;BUAZyoZO4zGNQ5BbcbMFmY4bMO6GaWBk9pjQbaUgBpKWwD7qo7gtOfJ6kD0r2GrGkGrE6yzXTeQP&#10;F8WtKUuoDb/K7/T1xsWlK+6BQZc2FfUN/Npy1RGyKujCV6SZpKEcmDZJFWCXNS17C9FwNnNl5OVN&#10;mjGyx6dihlyclHmeBWbt46l4HC0z9xxGSWdiACA1p+u/S5IgAYQGeVclBGNkZXaFeNwp3M6tQI2n&#10;envIU2bXs8xX9OHMsmwXWHRHJ6wOcttbDP7jH6vFGWGnllV1c2PVzmas4jayYNPSix2F9SnYzYW4&#10;GTsqsJNXLJZJE/zKuep8f0p6vxnx5c3Nx87VFx1kjgJTIgxomWaTClYowwVlvt5EqkSTIWiLgG1s&#10;ed9DqkET40xkLc2QQSbK9t1PINittChRr3cVD6+6m6s6o57kOIS49FieN4jlWrELFq+txKqwzI63&#10;H77MJVtAqMqZX0tVKnQ8WWuqqWrJlcAeR47TTJMGWdZ00gRVn1Ng6douPAc/CjnMOTFJDFFDvZYo&#10;wkESyzN28iSYQh5Vhd3iWYrsWKIbFr4wosbu4k8MfeliSNmTdKN7Ufa1nc9EkkECgQg2gUi9PrKs&#10;xXG7CdZyLshgTGhtIiAcUKAnN4inDjljClOfHULVlkQrne2Uhe0VxQq22aP6lmimAwcCM6MmDiIc&#10;EGOMzSsGE/ZkG9FlSwxVtyPuANBgVZwIY8EzRmYMIpuy6yGl7RO7ubyLIa6rlVIAF/DxAZGnqGUP&#10;sFRxI5GFaNWvJHG7YDObmserRtc7st89vk7jtyVF6xpjY2ThwZGNjnHiniRlgmhSGSGMWTC8YoAo&#10;STQBHIIPyLjCYWQPEFCOpakVSSKBO6qBoAkmjt54HgLYxhI5m3JRuH9xOO+6NRrWorVVd1VPHw13&#10;BvJqp6O7e7yqqpUUVIv9i1GgB48fbjjh1DsIPiiCP35PBrj/AOlvgHigevGEYpFczZVVgmrsm3JE&#10;5KjVd8fDkajXvRN1VF3X5FdQNx/rCkqVFEgCgCVJAFnxY4HjpTsJHZyCAbAHJshfJN+fmqogckjn&#10;opvbJowMkORoxh4ETlsqo0blY/drFc9Ea7i9eO7fCbLsq+hJNpAaSH3JTbhwpJHmwTY+a54+562s&#10;RCq/dAsWpqjZsBaBv9+OKr7dJPuEKV06EiEA9hWSE3ejObURyOVeXBFVG7IickX7k2T7kQYsCWKs&#10;CqjaR558g+R5vkcDx/PTkYJcgkMCrUPcFL1QIo+0jnk/cjz4p+yo2R4JluSRZY3zK2wsLQ0iGpHt&#10;awVjJOVXDVN1C/YvJHcVE9dkI3kq+pVGZFHNgryASALHPAPHBHx+w8dS8YDqobaZEChiR5YD9+Wq&#10;jzfya88WUdLuf1eZ3GqWRRFMSHlGYYjEjR7BRss3Q6jDINKxhgNkylYNUjkCwndeMqI1qKx/8pvt&#10;/wD2TddwcOP1Vi5M8CS6lnaaEglI3yQY+JKkjBbJC+4qxK7TRFn9PXjX/av0fOnx/TGbAjtDp2Pq&#10;m+dFbbDkTzQyRA17VZglpVm1FkgimS0hjQ7DN9RdU7qU586pyy2oMZmGaBXJeq2RHmWUNr+Soeso&#10;0FGHJcxHBbNfIj/5pgnj81epNUhzPVvqbWs2ZmlXWdRjxZVIYyTRZEsETr8bYseNApBINAg3XXcs&#10;LEysD0h6Y9O6bh1Hk6Tp82ZEQFSLFlgiknjYlg4aTKmcuqhiObO1QOpbB1Z1Py/EKPTt2STo2H4i&#10;48Cso4JZEELWyWzp0hzrOI5bOQCcyZZABFRzocSRJQZ4uxzGbyzU9bkaSVkkVgRIFjIfd3BbGTef&#10;fRJoXZH2Pnq44uBDjpjBAdmxAkgX2bB7DH2zuAN/1MQSouqPRfEoxRoZzmmMMQhHDDMY6K++f3Sj&#10;CExIoI40eIsdjkmtKP7iuG9/NGqFKNkZkzrJKZO6XWy9bXVyeFAVQW8kGrNcm/m2RRBnEax0e2fY&#10;f+CNtNwCDTAjgiqPgWejKZBKV764rrYsRWshPFJnQe8ZdhGI6SjUA9kWZGEIJ1iOJ2UG13JZLn8I&#10;yWeR637mUhfy9xoi63URY8BW44/bp2GOGJO6qxIxdzYFebUKRXuKsOSQD/a+gss9QALRQ5xUgxwr&#10;DOF/tzPhGR73qaORwhq16q9R94k6UyWNURHCZ3PRMNtECqyLQ2lrAAJuqG27Nfcg0PnyGzxi2m2d&#10;xnLKAdrOvNWK5o2xofHj7Fh5FKc8ucctVCFwEaYsxGy9zJGarDS2MUkUqlaohHGrCSBbIWM5jV7j&#10;31yPzF3qqKka/mNe6gCBYCm6+1fJPHnoNJXMfahJkdpHAr8sKhINBitjaLIrggD7gdfV9hYRlZIa&#10;VJITwCwSezNNlxHxnvad7+9zaSPLcg+QmRCBmDEgmqMbeSNIjyrYfmLYja0sBXLHllB43hRQFXXj&#10;reRjJMhRQAUmimDlQHVo243Ec7PIogi6Br5dTA9WrTF7qDeV0mzrpzbOMaA+rNEiyYQYUaGJIToo&#10;FiyBTWIqiErkIB1YjgOGUrDIsriavJiyqRbB5FU3RIjEYVgotaJNEE/N356BzNL+riERdd8UYkkL&#10;ltjuXJV+4KI2lQSteeLAu7jelT9XvXTQORU4vb2ANR8IqwVrap1rIh1OVDGL639Yr6gtdRjFOfJN&#10;FrZsmHfx5ESVIa07Tik2kuY+ZxNcGLL9NQlxVUbDM4EilmcNGjLR/wCVrexV+L6EyFyJMYZMrbMk&#10;SlHXH2tG8aqvbkkLM1ggBQob5sccdXJRf1AeiPrexcmCdSWD0dDZpX0UPHLrJJFhjOS45aic1twX&#10;D8rq4t/ZV8okqECYEEcrcdyMayh3VeQMRxZVx0rXUxnOTp2YYpXMcbxGmSck7mimira8W5eOaJUE&#10;nijGZmCupwQYupRpkY7fUNI4YoYA0ZjEkUiuCjqGIu6B4YGuqiOqjozvdCEnZhgV7JyvSDK5Qx4z&#10;n1Tyr44lbcjnHpcvolVlbQ5xRMrpgzSak6V0+KyZZ1U0BHSaaH0HG0rRvWeNmSJFjaLrgUyOcSo8&#10;bIVWG+Zca6Jv3SCPa8f6huHA5Vra6r6Hy9KgiyMjXvTu9Aseo/mZeHJ2ysUcuaoLGN0a4EcOhZR3&#10;NoW+ohlyQ+PlVt3NIOvfDBHrbCqdLnMqZlnHmvnikOGj5yNmRRwJccvbhpLfH3UDHuYKVQta0zWf&#10;SMpGU00mMyRmHKw2knx42mAB3lDad1OfeqEc2LBu7+nNV0n1QjNDAkWWs8iTYuprAk2TFi8rJCWa&#10;pUia7UMe2ef1HhxfcRAQmQpEWVZzZZppLBx0Cj8fjTopWyQgmgAQ5JVIaRXDHJkkDFdDLKkJJlGO&#10;YceQ0z1AmLjnGmgfOMysZFldNsMci7XQFla2XcDQIF3TE+GdS9NR65kw5uPmQ6W2KxaFId8X1k8D&#10;lkLxxyInYoPvIV2O0GiOkoasPUWkO9rpM6mIZst30eRKlpj95UJV1bZhAC7Yfp82qlhikqzUzRUs&#10;iyZ35PArylfCajpCSZiaro/fwpgtNhB3fHyIO37uAbVo2AZDGu1jV2QepCDMlwcWfTc6TGz4467u&#10;aCqZOPldxii2rHuI6OVdZgzlQvzt6Pq67bNk5MO9uq6MevlAtxVxwTWNbIjyO7QEEA/e+oyTx2mF&#10;Ji1kI89SBA5p0aZxCRyarDmSZeFrDwK8UccgjdXWSMKQyOxa1Zgf6UBNAccnouCIvBp0ulwSKhmk&#10;hnlDAiQTAjJNhm7KqwsOQACaqjfSyq4lbafRLmfYIW1q5U60ngnTrZwplh2FKObYRIMgVDYBqw2Y&#10;oUiFZPjVcMo2IN0Q0K6qRRuRp+OXx3knfIKStPE3cdUk3A7S6IwSRY1Ph6Wq9qgECRnmyMVMrHgj&#10;SGKbGx8dWEce9E3+9opWUyRyvRtoishBI5sHpY10qWG2NJdLqIlY1k2QSDaxbR9THJYV0JbOxr3C&#10;ly4M0xxjZFg+yjQ4YYTjRIh++2N3TIWkhmkcypHEvu7boTHZjJd91kH4ohQAPaL6j5I0kw+00Usu&#10;QxCJkRMpkrediN7Q4/T72NszEGgOAcRp8q0agWBqrOKdHTJru5OfR1rhHA+ZBhTZPspCRpkeIErI&#10;TQljBIsmHaqeUxhjlrmCUr2+1Kkg3GVOYwFoEKavmqAur5P7jvitjKZJJJ0aMMAFUmSRXoksp3bm&#10;DEfp5r9IAHQWIsmRImSgwoTTHkCa60pIEMVy0xTProVckcqiY5Kqt37ctJM3hCBLM5LFqPKpmMu5&#10;3cRxBmKhmUASsWJUKePfXAIPj5uhcZqWQqRxqMicjY5aKbcYiY13u4XbS7z5UCy3k+B03uXRYzJT&#10;2EX38thuU1Zc2LVSVE8J2ilNMEf8yHHGnblQVeCFYOI809kg0xzm2PGw07wBfuSArv3MsW1SDVEA&#10;Fiv2seKNi+qp/jcr4s22AQ47xMuLIY5MtJJAQXRoHUlZd3tVhZj3Wv6R0206xmV8kDIMiDaTLAgB&#10;VvuwjugmNHlumRxCY6FKjAsYsCrYRHqZap8Icgm0N0cjA3XBlfTWiSKZHyc4KsRrvA7SHUMQCoZF&#10;SiS2w81XxVjLia7jyPm4U8eDo5c5KV9KY+7GBJIu9dzQvIwLIYy7UTXnrsk6WNTsAptCdD8Dxy1r&#10;RDxPAsIiCUxYscUyxHiJX5QQCGJJm2TzXyTiSbpUfNlXlgcxJUqLH9sbmOTO2Vk5khMjSDLm7jsD&#10;bSdwkgE1Yvg2dtLQ8Ej0HiYaYUOGu1BCdOx44kUBVWBYUZCNoCUeWDbQbc2OQOpwY5lNbYyREdEL&#10;HtGNjskRnRZMKUsMxSqaAwkN8MMxZI4R5cWzsJixTFOGXGQ4Hub6ZZJOWbgAgEE2t8/DXt87dqgk&#10;AEHpaSRH8sPERICY2U+5qFWKIFcW267bkX46W061q3kJIFBisixzrVz2SFcr5ciTMVsP2PbhNE4g&#10;5qwTxijmwDMsuNdEewysMJAYqtDdYIIB+eACBbE3RYbgGFctd86OOpDdxva8dcGgDuJ9wCr4IVgh&#10;KkNQA4sI/IpVdMhZdGlS3OCeChjU8vnWQXEpBuOQz7OMxzFhWgGRCGEdxlYRSxwvMJ04T3DyWR1o&#10;9s7eGJWwKqiDweD4vya+G40MYxJkKP8AnsJCHS2VvadxZqFCiDRILHk2T01IZsC+ggj27TRnz62s&#10;mWkMyvgsjRZImMVgHQ+7CNKsVKyTXsUAWCWskuYdwBEEVUSCSNQ5NnyCLqr8fIoAgkHkV1rMmkxc&#10;mTsbAEcrHYAe2ryLraDwCCLPIsChgydKkyYtvblkR6+pZU+3bDLEZFlT48ViRf8AMNaG0nGlS5cI&#10;0GKguKPjNc4DvePARRIZizLaRrtCiyWHIWyW8ebIqq830PRjjSLHkCzZTNM8pXd2VkYFypPCg0BZ&#10;Uk1wBz0zWvGhtPrxpLnel82NFkU2a4tFLj1rbRbKyh0ucPcUdTb1zbI5JCSitiJZSyWEcllNkltL&#10;IhmFlm7LmBP9BnQ5VBowwZ1oFVJrcv3BAIHggEjk89N6vjNrGi5GnvIYZ3ZoVkjcozJW6N9yEe1i&#10;FJr3bfJB4PFDqZpLl+l+a3WCZjTPrMvxua6muCuDWgsINkWxkDNYWbwlYkgMWusqIo5Awy4lhFeZ&#10;sZ0Vsbb10RMNMmNTBHjajjvCzPMqwl4Gndy4mWyd0SuqkFSSPgVzyafNaMZa5z52jyY06Y8OLky5&#10;PYyI8OFFjXCLABlzHjeRNpFm2Z2a7j3Kt7LDnGC+wkmgSJdRAnwRkhBhTTkVTxXQ6pPcx6+a25V8&#10;OPKiyQIK1jHZ7iZHkNC7mus+mcbGkkkwp5sVtyI5xqWFpGotthJZQe4QAU2+5fbfI66ToGpz6jjY&#10;/wBThoZBBPPActXGTHCF3KO621ypjLVvF7SDx56AzoenF6M1j9PLh+U1PsoCyq80zGzJYKQrClt3&#10;yI4QlDJHJYySGMyMsLggYq8CPQNaz9Pyo4JEy8Zcn6cKocboZXa/LlqDctbUpXzt+R1I487SZCmH&#10;JXZmM8qhQJ4UjoA7Nvu2oQDwx3HyprrWLTqxfRl+kxq7IK+xkEEF8GVANZoU7htG6wpmTrABine9&#10;QFkx5g5THHAkUiEVxG1STCjMbiJGhd3AaKQ2fdyWABYEEkLZ+DyaNGQfV8iHM2zyd2LHaNe7DGyR&#10;AgH2IGCsu0EEq3O4G7BW9SZVfYnDjRMph3bsdnPiSGW0mJKAtI0wpde5l+UUabOhwSQCPbEulaSx&#10;jqIT3JehU6qLLC0W6NoiUcKpkTlV4N88EKRYDCgSKB46l8OTDysqVklC5kbKWhkbbJKre4mIOtPR&#10;UEqCT7vgXbmQbyDOrI0aruZFhU+0iVkuJItQzK2aSvqjwKs4Gy4pps6vDFNJqLWJHaM86qsJAZP1&#10;FK6ESExj4wC9lXJ7cYRhdIw20tWPNVuA8jmxXDuQJRliaSFHYsWSTb+YgYhnUqq1uNe0igpAoXYK&#10;+0VzCGyuLjMmrR76+sspVPksI76sVxj0qzs7Ol+rrH7c0M3E0sJdOeRFmSooZ1nCkNGxtlECyJ1B&#10;TGY8kR2wJhknUbQkkX6Ue1G5SAKZT+5PHRJ/RKn1JfuNDLFiynftWlSRkUAgBrBO4At7q8cqHUnD&#10;NJ9a6CObVTEol3DMEgm5TYVLKa4KyJW+/mELN3kcnwm1hqYJEbGkSZLWgly2TfdgedieopIsZWyI&#10;3yIyAqv7Q8jKGYRt8VxtVtpN1ZI56b/wv6aZ1xXaCU7XMaMGWy3ypW6e6KhjQAPjqvPWr9LrD0Rt&#10;npHqBPgSZsFLGPiOaUEpzFhko5OQx1j3I3Bnia6GAZHTjxpMIQ5kVJKhKUcYktj61pMvbLyTYzys&#10;BeQoWEM67gndHJqyu+tnI5XqYx8jUo4gJ44yFJO2OZXkUB9oZls0W8hfsSL81WnqZ0k646VIWVlW&#10;n95Cq2SEA28hhbZUpCuYhe2OVBUrhP7e6jZNHFMREI5WJs31MjFEyd2N+4gbb7SrrdDliCxFk8WS&#10;CBYsX0Tj61EHX3kFrG1iFYKCQasizY4NCv36j8SLJjPeMrVR4yuYvBFROQncCsduqKNWPTjwIiLu&#10;jvG6KnoKXFOxx4rgAiuR5v8A1/v/AG6sGPnraOrg8DwwLADxX3Auya+PNdbxnc17d0/ZVRzkVVRU&#10;au3nZEVE3RNtvGzd1Xx6jJccqvI+CLHH35/bz9v36l8fNMjVuG0+7bRJZvHuAPji/wDXx4nT0Q9T&#10;EnQrUUUSztHwsOy9zKqzkkjRpzMdsZK9mNkVfGmAkthSBoRwDzYXt5YWPGVxSAbIC+KyMct4JU+3&#10;mrOxWBPIo7gt7ePuPhegfUWF/iGnExgSyRMXMNlROgBDRkqwu/sbDUeDV9XSZlEEmbWkmS+4k4Va&#10;wvr0V5hSSgu4zmodIMYxjthGfBayRHcOCHuHjrLsp1og5KNMyrusr71lTGCK5JBUybCKSMkj3X5A&#10;JJXz1zGlXHVMZYTmM4QRgp/u6Wd0jICGCgWLPgkAAkX0eUpG2sEN0YkgAC1YpAgyJ0QUdsGQywCE&#10;LmDYkAg5EYbJMiGSSUchkkEgRyOjxzAkMVzCVkkaRjI79sM/6EO7aCvNAE+PgEffqKywimSGOMNL&#10;IVSWVEL7pRtstXNDkAkWK+3XiVg0tIrLK+sQBA51nArywDxJkT7go33AjllslcHoSJABIQobGX30&#10;Y9XpC4OlYpTvlkctFudIjuABN0CNxVgaO0EVuK14HSY8qXDhlbExImkdkgyJQe4gqhuVQQFNfaqA&#10;Jo8gq6LAn1cSBIG+yrIp5LACM6znWk6PYXkUoK9jKx84ZVOGfKPMtjinx4UyvfLnBdDsFl83DDMM&#10;dp4u5SssgTcd+5wF2EAmyv6mbxR4NgdYNQjypXxpEikm+nkjdSuyJ1hPdYBwOFZFICAFr4PNdKWL&#10;O4zoHO5gyJURk2TSyJEkdZHs4MgAuJRyAPkByJkiuR/IKSX3siNErpdW6WAMiQ9rupER3plMkrOI&#10;RK9LMSbG1toBWMeEBLFaNWAOlRxGfHLQwNFG2xJljXuS4y7m7hoqGjClkO8qyKN92QABw5z5vsOZ&#10;Vr7W1j+9i1zZI2XDYNUAjJ7JMudIkwZEipspcumtIhIRJcYLGjtBG5DkIlMjvDZkXBK7jt1yyhBT&#10;RsXsUjcGxdAWPkERYxw95hjbIxobMgKHYGlICEIi2QyDfvU7N3AqjRHi5srLmeSV2KVcGdA/h7Gr&#10;WOsoljHiQJzp2RvNQyq8kN5QVcq0NFs7WASM+cdwZNdDgTKwiTQLY5ESzwY8KSXu2ZHgO/tZP1L7&#10;kLEhweAANopuHsv/AA8wYmTn5EkStK2PGqDe5D0SRtupEVbjN0PJI6WmWFsqfG8gi2J6+FArKe1d&#10;YFqKW8vh/VC10mdJDP3unRRXMi2arGBigk2U6S5xvdt5CK2PklzMhJC8+MBEuyRcaMOoaQUVc7mC&#10;MG27LG4nd7eeF4uFiCXFyIcfJmdpw8X1MywM6xtSvZisxlTZBpSRV10h6Ckq5+G4xXxzX8NWUpvc&#10;XkikdWBmsyoEiZOtYwhnszSrdKu7tY9ZItBSpQMelS5jmR5LVnDXHGXPaWGeIRKFlZ4jGAAtG6ss&#10;xLGiRdfP2lMjLlgyJ59+HOZpC8WOJLYFatCSANtqu7adpb58jp0MaquMtZYezMr6aRChVk6HGKWU&#10;cAKx0ajgsrG1xIsNwgGrmV8h6QmS+46Y1r1INsjaYkyzFImMywbI4XWOpqYF7KbQAV3Ur1ZVrJ8j&#10;qJz82F4KkVYMnPEkk0Yde2NzDfcnBLcGwaG0USOjeRkgY+0d9gseNBAK9lx3xDgO2DMYaSy0sJMR&#10;zoz59vaxDHtILTCWsFEAERhjcaGHJWmiAjV9vZVpDGthCXIG6SibkdgSymiCOK8FnEx4pVEqxK7y&#10;n6ZXBUg7NpCoaB2xoQUYVYLXyp6xFZvKkAxGBkXhgI8Tm18xtZGe98ZFmhjpPnxI4BNMQ7Z90Wwk&#10;WZBNlJ7cMWKFXFmBjJYl8oxlUJ9qAeTS3Q28+9wWY/NdOSmLHaZQQIYjuYsweXe3mNmqySboICoH&#10;BF2ehMFCBKwbi2RAjU8mNSxCkre1WybU0mxye0lXRnSJt0WaSXKuWksTuRGiHCHHGdBKiPIT2pOS&#10;4Ut244/YSnlpnkckF7HIBrwAoFdRuVJlMQsKLGsymP62UB1jkKARY6RoQVQbhteiNzCzYB6QJIEd&#10;byfaRCmPOkx7GP7iZKlHJRxpEtrBU0M0bswoEotZEfBKeoV0xZp1MAjlNBligMlnbLOTEG3PGwRp&#10;iW7K7uFUcKpKqBf6gzfHxaoZVh0+LDZIzHH2mbYoR5nAAMzsQWdV3EDeaHNjqPHUZ1S6W9O4IA7K&#10;vnTtWg1EaZW4Hjk9lLEimsbJ9lNl5hN2nzayusuDHlgzY8q0t4I654fZK90t7gjcCKR4JxlPHvpH&#10;CIDflirF2B4IQgAgcgeTLaJo+oakcqMTQf4S8rI82QjSTkCMrsgH/DPbZq3gqA1fPVCOuPUZqFrh&#10;khMgzq/kTOyijp6aO48agx+BzM4UCkq+6RkYQ1MZXSSPNNkPMUkiQRxXIhaYU+S4lyOTtVKoUoX9&#10;KgkmwK8AXfJ+D10PAh07RMdcPAjRON0kjC3lcKFd5GXy3yKoAcCqHUcZtj3XOVCPfsm+6q7du3nk&#10;xvJU38r8fhVVeKJ6mMbDMY9yANfCgLQ+LPNHxxfyPmumJ83ef1sUVfIJsH9gDxweT5N+eei5lVaT&#10;lE5FHHiyXsYsp5Bqnbc5Uc/tdxSKqI37mu4OXZPhEV3qVjx1ADOtDnYBQ3H5HHx5/b7kfERPnkMy&#10;RtZ+b+PFHk+avkih+9AdB7TGowitFHulkKrkQgWR1Qv9HcR6Iwr2I1WubyG5znD+Vd4ciExGqBS2&#10;sD9JNA2Pg+a+RwC3Ue+QTx+kgWw3Hzwao3ybIYDnmwfHWFbiwpBO2iWNlIUSqsOHHduj91T+tiFe&#10;rWpxVOPDyqM/1bo+TJvRVjDWSTfFAAUP3JN0OL/ej0E+SAWZ5QBtHMZI88bAaNiv1eOSfnnq0voZ&#10;6MshfmFJqnmcFmPAiS2Ex+msO+8x0G5zyHIEfKR3SiZ23ObwAAJWvIdoSvksjNYyxBjMsc0RyCy1&#10;ETbIxYAq6AGlAs21EccG7ETJkHJk7So4xhzJNu9sl8DazCmBJI+aojn4tcyS/m0+UyJNfXxqyTKl&#10;x461ATTrABnQ8mn9+HKbIYC2mgx6ky2VPU0ZY7g3BVabvj5l9AYU008MM5hlgAeSNo0FrK5YkTAO&#10;A4jAHgEUWNWBYAyMXHRZYhKZzatHKQFdbVHKBQtA2Np8GgLsnobp7mtZTyMgg2toE74pcUtodlPl&#10;uJMGKNieKFlFac8mUEfC+CyEIUKvkS48hs6PDnJHWQ1jk0cMBmmkKci1ZyK+KIDigy+CVUnn7dCy&#10;Y2TOmI0SHh5VmjpfeGJWgQvK7b8kWPjqQ1Te1cggpH8qTMllnTrKylSrFxCSGyCWHfrSyBxYsCm7&#10;8kqx1CP3Sx4gq7dQuRGgtkQbi4CrL7mkcs+0gHcGQe1YwACLAs0L+egnx8oCWM2YogiRoiIL4AZJ&#10;CoslAOCCB5aumm1J1rxvCYE0gLKNa2pSR3gq2oa5tiijK0zRPCKcZtKBzHGQb5D2sWS8TwjCIhlG&#10;xHBNlb2xI0cyMpAeyKLAG3Pgc2WXwQAb6kFpnhjyd4WJHoI+1Q1fpYqp3n3Am+RVn4AiNYD1l14n&#10;V8yZUz8SxWRNnR49tbONV1klxQGsYrTJLiFEc54qCbHSNBUEx+wo8j3RHEfatHwIcF459SaI5LWi&#10;FwoijkkF0o8BiBtEjAA3QaumcjIQpKmKocJGHkijpn2LStvCkOxBYN/Ux4BWultBbpXpPXoRZKaj&#10;Zm+HJ7EqMQAYLjj9oNA1MRORQxWlY9n1chnEJvLBFeiIwr7/AIZn1BViwYjIrDaJtwVTtobYyxH7&#10;gkGxR54HVMzpJIJi+TJ9HjxkMw7ZdkWTgNLtBagSDtIAUNZ5u2zu8tyvO5zj2YmK0RDlr8crJu6R&#10;oQlHCKMbpb2JMsEHKHHY+U6MBrJJXx1Hu877romitE+4Y6ZGXHvdIVkACqFVWppG2s4422R8lfdy&#10;a/rGrQBEU5ZxNOkKY82UY2YySyv+U0m1keOFn8hBe0BnscdLnF8bNNr4KMjve54oFwWMQLmhIQBF&#10;kBjSJPdH3zOcoRzGGjlaQohMCdUeVydW0bTzqWm7JEMc7CLL2uC2wxlgYjRsswA3Egi1Av78e9Ra&#10;u+i+oRlxOk+DGkmm9yN03ESJGTkpvYAKm5iGU+TZ5JIeTGIMS5hJXwu1Ei1wYoZUeEz/ACEh0NUq&#10;5VKKBM9xb1h4Yox48h0aI+RZ1r0Z3VIYbH2DTIcbVoGwYQ8EWFHeSyBGRpomZXgRJPzYyNvvfkUx&#10;Cn7VvVcjUvSmXFruZJFnPqsiJpmPI8i5MMeSsbRZzSxOY5o5Vk9kFB1KMW3CunAqEa+P2VEAcCtg&#10;1s8df2A29I2PMfHCCRjwhlsZvCssQGsCFlHJLqpUuPDmPEimbGOwdRIH0saRSY+EFmVdgkQIWKN2&#10;trM9oVDGySh+10E6xoM0sh1OfInObrLnDMqySQzMyKkyjLTcIu1TbFcL+aje/gEFVVkcpHHdIlSo&#10;JZxZS1TbSQKNFixZ6FLDkmfDluVXTmsEAR7McG4julTBmlElQkkBJTJknx558pZohO0v0quAgGKV&#10;KCQiJt7WeQz7JBX7g9Dvjx4uTgYOEkOScX6I6hOhcBs9Htscvke0hFpGEatHJuBVzXWql+qRgKsK&#10;sWXTx64EKSG6/wAg6TDbBr5EGRKiTPfLPj3MccmHN5nBM+oSYMmaQL4R3Gos6ZUKlcfH348SpDP9&#10;UyozRyKTHNtkLNMkwFSAnd+kt+/SQumSSIuRkNHmvJLk48mCplSIhykuOzoVTGeJlBjKE7SKBph0&#10;rK0H067s5Uo8Kyu5J4TJUKgOSffwK6pmSQkHZCmQCwoMCGN8N0aiBVjgwmNe+M8z2K/1y/VAMLUM&#10;mSV4DJLsUQYzF5IkW7DblCpVgoi/pHK389FwmXWdMxYoMbLXHxS7SZOdCY4cmQii0RRzJJ3GQq0z&#10;UQBRHjpX1uPXdjKpSGriw1qo0uJNu7quDHn2r6O2A2ql2sypkQDR5Vm8TLGLXAhlhNC4KllyFC+N&#10;6ipHnyJMdyNghG1p5ltpe2WeMswqm5AFCiPPIvognTtOwc/HgnjnOTJE6YWEwaKNp4jHMsauSWRb&#10;2vI5JZrBHydCwqRo6wceGG+JfhuKOQQdhOesgj5QWFoTlDJnMYtaco58qQ6U+QI8ac+METHyAsBm&#10;aJ9nmUzlxIFayHZqKWfkWSTdgA3Z8SOJLniCZeMZNPjx5EhZQh7QVSZVVhTbkVkCAhSxsEVRUb62&#10;wWAsENsIZC1EhLG1bGCRk6wriRobTEQzXmixbFhZ6LGSU2QV8YinklC9JAyhvEawiZU/KZZXU8SM&#10;tADcBwNtirrgGyAagUyI5Z8jMfGaeI5qPiQyMSIY5vduVAgVjG9MOBRYgU10DsqkkaNf18GqBKqo&#10;LpNdCpJLmmHOW6dCmTBlMjlMtLQV1gh1TvyTSJxJjjsiViHVsZOgghnSFBKsYcLC36ZnemPJJ9gD&#10;WavgEED4sOFlidsGecdjIyyzSyqj1AsLsihrBPcldaAIpeDZWh0ZlLL+iyUT+GLCC86RowZlH2K2&#10;FKseYTRmtIZiHes+T3SHFXQ2IUkqvgHIiCI3UbyjGMbCAxWq7DGNiswoIP8AmB+AVA4YVVDpU2Lj&#10;f4kkplyosjbIxkWUBpI4yXNBVPKk0fcvPy3joV9Vi47XzXz7iNSkGxsIcWorHwFZJPTMkVbHyJ6H&#10;DKSxR7AxiAEeUpDiilT3UTtuHbM+jjnMs6wBNo2rHtokEqAzAk7zwFAJv28sK6Zm0/8AxXKxVhxD&#10;lhg0pmlYMVVWHdcKpUnZQLXYNE2OvXSnHhVprB8+oryrHlTK0TxR3WEwaR3Q61WrFjzkhmAM0d4d&#10;0kCHB7zxRQNYQA8mWDFE08j48IKs8fCmSQglI+V3Av8AK2Cx5IoV0p8XtzSxY0MeTlRq8cRZSdkY&#10;P5ki8gEoOVUWRZ3eekjdXdfRlfYzpEQnZmClqd/2V1UOdMfEi2E2QRHOVYiTDNSwcNpQBCh1BCav&#10;caFPmbCGRWlkvcQpBSON29ruQKpQRyB4B8dSkGH9SiYwXtyFGVip5meOMMY0jYKfcV/SD8fJBB0T&#10;ZMM9YKXOWQkcwyXIBR1SvjmfNX2kKVa85bJ4UYIXeCW4fIglhjM1eRWMEx19PWRMfJyXKFmM0ccU&#10;lB9pKK0qqQ+2wdiyHYw5ojjoKDVGiyZ8SJCrRfkTyTqKTgMTASNr2pAcoCwYgUOmOyHVcz7VKvF4&#10;9ffmYyIp76pjSrADIqk9nJiwAAYstnt3ElCkyACRQCK04jjFJaNlv0L0zlau6bUWPEUAyZUatPMY&#10;w2xxFDe4spPO4Kqghvmuq96g1SPTcSZ2kljyZDJHBi5Ugg707AmIyOWIEbGioHjkGxRDV2eD3WRP&#10;HaZVYyZBLdh0gR5rLyBWq6VzRkGRMexXwjJDAUZStrkQLCNKhJrANal3fRvTfp+JpZMeCbKmRjjy&#10;Zayszsr0AXJK47sooFYwVoizV9VTC13WNckMMf1EMWG8TagMZ4CFjMaCdkQunejUklR3GBoXR46O&#10;D1dDS1NpYNrqustIhZUNGTrxx5tmWAiA4zJgQDgWgSn2hkayMz24w91shSDURCcr8RnXCdcPCxsH&#10;JgKwpIk8ksmQ0YCq8hCpHKiD2CMobUWWJ56YxfQ+NDquN9XqU+bgZhkmaJ8SOKHEXJbuEJvkkdDK&#10;PduLgXQUDmypuolPVJNh0KMtphJrkFJBFNzQjGtPMZCDL3BIT37gRYrAo3i9okY0T1d3I3A1L1zq&#10;keTJgYmdljNd92S+PKuOpIHf7LzbICAKCqDtjr289Hazheh4s/CizM/AgOnxk/QYcqPlSRK47H1Q&#10;xmbIUbhuXuKu5ibkG4qU8DIs6cGHXV+HtiCRnYqzEjvrpBYkfiO0UdeKLEiRm7FA4CjkpxlmGaWe&#10;OjUZ6Ph9Aeu58fGhlm0/TBIrvjJNnDuMnDSVBjq6qLINFlJcqTYFgc+ufSHfzZ4MPV9QMcqxZn+5&#10;lMaBwv5X588iuxP6dyqysAQbNnozSTqnPlxnNj1JC9qaF4ny5kYrp9PH4zhIhI4mxrGEaQNFVzXR&#10;2xwO9nKOpEI8+D8NPUs+VDjyeo9JOTOJYyZJMpQZYI9zIzCHh1SuaYf1KxvoSf1doWJpeRkr6fzX&#10;gxJIJwVMTMkWVMFR1Jl5jLlv6o2421S8FkrJc0xxoJFjS3BquKFWOdUkiXYYoxCdHU8wDH+9bVhe&#10;NrjECLnFeJSkcRRNG2L1D0b619OL9XjD/EsPHDvK+l5azsoHBc4zbcgovl+2jlQNxAo3J6fr3p31&#10;EO1OsWFl5TqUGdF2gVvdGj5Ct2O4QNsYeRQxoctwbg/00td/4kl5Ho/Isiz6l9TNzrEFMR7hQZkO&#10;bETJK2tGV24YVnW2Qr10ZrWjbIrSz2p3Z8tX9F/Cr1dNqEk+kZTmSSJBLFLIaZo3YKYeRuLQzle2&#10;W/Sk7qTQUDkP4v8ApNMKKLXIUSNCFiliQbvchYGRaBXbLG4aT4LwbyDuY9WwnAquX7U8b7eEXfZU&#10;4ouzd/CfKfPjZN0XdO9RyfyLq+eBxyRz5v5Ao8H+fOThH/UPcONrCy20WPCiqG0MB5Asg3fROcO7&#10;3bom+2yt5L53RU8fai7puqfK7+N9kRFQ5HpRzX2JA/Y2abx4PNAUfPTTc2pKEgGgrMQSw8ElVLEA&#10;Nxz82a6IpgUVFVGuTbz8J4Xfz4VF23/C7+N/z59HwyUasX4BB4IA8fvd+fk+eOeozKgQgMoCqH3N&#10;7RvAcBbBK+wAeTa38c9FZwKqo5qpuqKqq5U2Xx4TfZNl2T8IqKq7+F33MilFEG6X4rkD7/vfxdHg&#10;9N5GMsg7iPtLC1O4bXobQF4BDEC75HIJ5vouNGTgqrum6KiovlFVVRNnb7/83KqfCbefPouOUkgA&#10;3Xiv+XkmqoUPFAE881fIkmMqRrLIzR8r7WUmmLAbaSw5NHcWKgDkix0AIxqLuxHNROTPjff4XynH&#10;wm67beNlVNtt09EIT4O0nhvNVd88EX8+SRQojpEnb2iSAyxEEi+GUgclST+gWSWF2Ady34JeRjt1&#10;aqqvFUVEVPn/APSVXKqKvhE2+E23Xlunp8MPI4J8kHgefFDwL+bNg1VjoNrDWzFgu0jcPcQWoF7L&#10;AHyoPll22fIAIzEJs5Nlcn3InjwvyqLuqfvsqfHxuv59ERsUJXkKfv8Av/H2rzV0SKIq2nbut3AV&#10;3e4gKE2hi1fqYjgLalQdu4D7cEp2bu57Lxbuj/HH5VF5Km/zuqMVUVV/KLtv6PjPxxz+k8GwPI8X&#10;8bhxweD9uh91stGkAYsW3brJABKA0vO5WO4+2q6LDjcqovy1qKjlRURXJtt5XdV3VFRG+Ecn5VPO&#10;xSOBf3JFWLAr9v2o3ZPnxXQ8oLMKPtUMNykqTYAPkk+8e0EKCByWoUSo4k87bLtsq8fuXdd/tTyv&#10;jdE8rt8r4/Po2OQmjzzwA32Fc+ACTXIsUAD44A5rwptqBfYzOD5sKpYgeAdxB4J4FclL4/Juzl4u&#10;cqo1V5I5VVVXZV+NvPlu+/53Xf0Ysu02OQPP2HAW6+Pnnj4uq6HdbFEUzfpo3+4IPhwL5H7ffoqI&#10;Lbk17UVUXZy7q5OPxyVeScOSpt4328pt6LV7oqaNErQA5PND/mIB+T+/8BMDbKy7lO5S9tXAoWL4&#10;3WQAQ2wArXIPRNJiN+OD0Z9yuVN0aq+N03T9l/Cr8/HlV3Phnb5dSeAAeW/Y8/J88cVz1G5GHAVr&#10;tsVA52TFVcMQSrABFIXzRoGq5F9FEljmtVGD+1rV4f6lRFROSbq1dnInw1UVE+d/l3o2IgkEtyTy&#10;SSo+aND4+54/j46Ayi0UcnZiUpGv5aDkhaUOLKOvc4JANgV+oAkgiKB/+vyN/lOY13a1WorUXZrl&#10;bunwq8UT4TwiJ6PV1FbSQymqDWH+CatQa8V5+4smooRzNEWnqRJAHAaAI0SEWEaTZJyOLc9sKbVT&#10;46KJA0cR5HCRO0x6sI5iKqKibI5r/HaRzVVu/JCcXLsqpuqHRsVVVEnLEBlBqwasVXu5o0BVjnqK&#10;ljSWUySwqv08bOkroHaJWbtlxMAOzaErvDiVYywj/qrsP01mJY6b4BYf1JMwrEpW++y/zsfrnqib&#10;777rv8ov533X18RfVMBxvVHqTGN3Br2swgHn/h6nlL8ccChQ4Px197PR0wyPSXpjIHibQNHlHgcP&#10;p2OfsPv5Iv4N83sydO1mek51X/vp2c1m6K5UV0vD585rVVqKiqq1W+zlT+ldl8beo/D5031An2TS&#10;ZhdWBFnxoeLFCpTfBAv4sDqdl4ytLYAG2zouOeJMeQi+PA2VX3I+euSn9XGiDU6odQcpN1mA1qxW&#10;5R3bI9kaPfVPNiuIidoXdW0RzU8kVz+W2+yO9Kfhhk3iejGLMKix4DtNk9uSaCifaAtCyCSCOOb4&#10;4R+MOOsmg+tUXthhg5E6mUHtxmNIpo5AAOCrCw4t1PuAscXl/pAWpbX9PfQBCORSVMbPaAqI5XK1&#10;KzUXLEC1VciLu0BwqqLx23+1qN2ReX/i3GsXr/1ABdSS406seLD4sK3war8sgVxQ831M/gdKZfwx&#10;9Km13R4+ZA5RzIu6POySxDOqsxDMdwYCjfHybL+P9Ku8rz38qqbbbfGybrt538bKqbqieubk+QOA&#10;RR/j7nn9/vx4vrq/boLuN092DVXQHAr/AOvzX2bPM40c2caTpJCI0eZb51SSQHGwoJALHAbkjoxg&#10;k3GYRmxXNKJ7XDI3dHNc34ndNeRdI9R9t2R4oNGy0ZCVdXg1eBRIjKdyshcbCrBlqxz0HlBTn6UG&#10;A2vLmwMD/UsmHKdtH2lWKmwfJ/Ycs1rvjoj44+OooI6mHMsozIXtROAkV0aEfiYZOQfbsGLg0Hba&#10;Fg2pu3ZPReJlOymQvK88kUbySsxZi+6UWLIYtwSWJZiT562sA3lQEWNXKrGFG08A3V1VkCqoc/N3&#10;y1dVXSPqzddbuqeotFgwabRfUbSPRqezVjJ5VZjGk9XkeGxLTEslDZZRIIsWPbxQBh8qaNEl39kE&#10;CGq66YBikbN6fqRjxi25pAzEyDeARs/SZLbcOGFEg2AAAaJ6j9RwmnyY2A2pFB22DDm9wdttmrNW&#10;aP8Ap0p9POm/SvIZuPUHTx0+VP6gGtFdaoUua6kVkXFelXRnJCV0oUTMTV2QAmQcpHjiKZ8I2Yx7&#10;6+sZpgycfwivVWnbF52dLkRylgJEWUOEY/7sKva0lqS714SNXlIsr5ajMbHixmAZj3ijUitbmzZo&#10;buFHFsxQWCpqqOrqjxZuNY7qDkFfT6tafaq6cWeQVuqEaJZZTjEGmxKJMY5tHiuTMrrGxJd5RHhV&#10;GWRZuMXNVS1byfQIEMseFdTg+PfV/prDmSbP9MvhY/q3T8vvyKsivl5EIcHJ0/6ZnJjXPx/ZYVOC&#10;GWiRXTo84yT4+n5+dOuB+WMhcd0cojKGjfYxCP2mYMyNZABHB29Q21S6T89ptH8h0CXT7SzTbRPW&#10;PLsBzi31a1Ussxv7DUnE6Osurir0/qdQJyV08VVieYsk6hZHjd5aWuTU2TQMem3qW1NW1EKRH+v/&#10;AFRqfpTR8TEn0ybQNBnkwZB6hwcrD7WJO47kum6njSRz5GOmRN/u7bIpTMTtjYMx6L07RMTMdwuq&#10;GeVDMZMA4hEhiijYx5UUhlWGVAgtkASSM+1loCmjta3A8J6T9TVxzKqXCW0s3GpEnIY1DRSoF3nG&#10;ET5WJ1eO5IsLBp+SYEk3HJ1LDsrKmyDFMByWdRBsshpIswZFlcmyWyvxi0LOztW9IarpH0kaQfTZ&#10;Gjx5Wo6ocFDkYORp0hhhlx1zY8oqHgYydyNoJFICstH1rT0gy5Jk1ZJtMSEonfVsZRMzuHapGals&#10;gO25gSoIJAWq9enXq6s4urlzIfpxT6vR8Y0xzTGqWFXmykVtUyslo5ySskFd4VdY+PLbRbixmvk0&#10;diyQlhiUJ2I1t4NscayDvS3oTC9PLHl4Xo99QyM+iuLnFYJceXGWaKGeJBjDJxQgLb5Mh3DGUiTH&#10;SMDt0jStNm0+fLzEOLMrJJFFLgZLmUl5RIGkBRQFUKgenYEqW8cFiM/zbMNeqWj03oKmy1OiYLE1&#10;B1r1HyrBxzJc6Jc20SnZm0qRZRKT20q0gPNUz7OzNNvSimlnQjZO9sRQr170n6Z07QhmalPPkS5+&#10;VB39eii1PNyIXjmlcYsC4s6iJu3AEjRoYY+9IhZgE2gMavjHLgkk2JkZEBSZYaN7hVM7E0yXYN8M&#10;tAgA303OleaRc0rM+PZ3OKXUbANDsjhUc7UGLLiRyVdHahvZuLzrerfIA++s49hl03HLYcmJkUsV&#10;HBpaezbaSxx0KwfSsMcGbPhx5mHiahNkZuJgxZTiXTsmTajPBGVMMcDKiythy92JpJJGVEYgGwYm&#10;Tl5AxkmyNiwRQx5Ea0veTbyx3ruRkIChkIFFuGsHpc6TX/UNmgrvTzAsz1WvMom3ukuUyKKozKmD&#10;AuLDCYVdYaUVLoGU5NVRi3GExqltpjJKyHcMSKMcuU8cUco0uitpGIqweocOHESXT/qYVy0EqPGk&#10;s0sWQ4jhQ5E8xyBMrMIpZMch0gSIIu2M1HJmwScfCWXHZ8qSZWYbpCbDWlIVMUoI3CSrU8ElhVzu&#10;okgWVYTOpLaBWa56vXMvEyZDrDp1FhYdkeIE09ssT1ayjFMTyCQDLMKyPUmgnxT0s7LIeCJheFx2&#10;S7jUTIJMOBXYjWUvQvXWoeqZM2LW8HV8w5GViqMcYq45TQpklUvnGBnVb7cssbtFCzKykKyhA5Uq&#10;5WORMclZWsTiMgqGdaJIBsbaLewbgfA8X1Wn1Cap9Umt+qaCr5uk2t0atA601a6cNctXM7roeoGp&#10;WM40Zl5MzjTm2znS82T2GHzcYh4fVUeOWpcYJngal2G1RG5BTV1b0X8KfTWiabLqerT5U6aph5UG&#10;Bj5mWsFpgEOYYI5J4ZYhNkgpDmZMDRTSqsOLcUaFXmdMzoshHingbFkMgZJYVXaWls3HKoLKQtr7&#10;harahvuoemrWSB07a1YRopm2a5Nb6ZBznOsszChzCi1HiYDjuXR7ubj1nE0yu8azG+1YBimBQquP&#10;ir8tMeHJBIqbrIsPcCVKNdSIb8SPT0WbrEmq6TounZ8mjahgNr0eDHGKiiCyznV8VIofrHKAlGx8&#10;oziN445ySqU3mzD/AIYEaUY41DcEhLIVpdvbXeQC4AJG8Hdw3VzfUVqB0g6zY5FiX+J6W5mCmg6P&#10;5REptCbvVgWlknTfHM/rMWzGiu8Z1TFimee+s5j6g1SfIsor8QujsNc3sG5WGSfZ8a1jTsP0D6lz&#10;NQ0/07kTp6hmObo+XpCLpenaTBKivqMMA1abNyZM+WNe3jZGACq93tja8q7hDnz5CscaOMxwzRiV&#10;XZlVZHBKLE5YlyCp2gkgiyRQWq/0/UV1YwPIcdy3KETFtKYxbbT3E9OsKocq6fsDHiOZyxjFYycR&#10;6e7ZK7I8OugDLS5NdiPqYS0nlsS1j6nJpwZzHj+H/qTPzMx9G1DOL+oooklm1PNjafN0hERM7DMc&#10;iY80JUctjRvgTxsofLkzzELBl1SETND2V7jxB5CCDH7b9rltg3irFtZPu4s9Mvrhp8W90hste9TN&#10;TsHgwIFPoJlETp7w2ui6O5Ti+md5q1OjmFpZHzLLM5Jkk2DX0kJclBe0GBBr7K3QWTY46xhhjz7L&#10;pGDouj68mi+loGk9R4OBqMeu6zn4wy9Jz/U0uKcfGxc4aXFCp2JH9aZQPqcZXTa8hkZiFkZ+NHlY&#10;ebRV45IY5ovbMZFkDrH29gvZIVtWVmHDWx+J46cdR+l+Tzcs1/p8E0omZQuAtkYzhX8RQJ97j+Kw&#10;MzJTiptQq7GYuPCr7q49zEk1FaGEtVFVkY1DGyK5tB1IOu+jtW16ZZZfUuFpEr/RRfm4bzCSWRGa&#10;CePKxJSBFjmJUbFLFWmQSloUcKDO42RjquVMXWUG5EQsATGygsoXlRtsAlgCeLNCyz/VPonj2v0+&#10;61nmXuB9ONBq7o5Y2Oh+JZWK4yw2pNvh0T27MDj5PikUdBAyK5NQk7FdlToP0Ys6NPZKbNr5cNeq&#10;6Xk5OViCBdPbF0Z42x8D6Esz44CCosqKl7atIGAVLRFKFmDEjrZYy4h7MLxCt6RWpZQx37k2sbPJ&#10;N8BhuHz1A7oV6ZSdQ+cWumeX53qRh1pY4HkOK1mUUWTzoosHrJzQSrWhWl9pNbMJkU6OSVDBYyIN&#10;EWVFEx0qNOOaW92HG1GJ8X6iTHSGXfCYpIXTJhTaaVbcK53KpdiCKquR05ghuYJULRsGkQsQysym&#10;gbJ3f1eQGrkeB0qdAOnLVPTDW7LKTGpFvrZjWlVfldFmmH1mF12BX9hhsQlxXGo7qmtNRcNjS78d&#10;2B5rSuuy5XICaPMssaizVWCh4b1mPT3p70+0+dIuBGZpYkzMdJI5cd8qMmcNKhtRkqixGNyIpJDE&#10;pqwekaisQxsiNYjvZXoh2NmMA2rEuSCANpG3bZBqiOkVj+P6DaeZvmb5+o5nrGiWFyiYnU51meIV&#10;uqC0SWdfitdEt7/T+cGvx+eQWPytQJ0G9rq6WK+YyifDrKw9lwX07nDVOxna7pOVoeFiwNLoccun&#10;4smoZSJ3EhGb2JAcKXLKiaTGaz25IZCS7uF5xl+ppYsBXEb/AFkeQIpsWJlMmPGpBRJlIYos6sSx&#10;QnaAzKCCB1D+0zihdqDbw77SyTPtD19mtXjgfrV3a0a2cgaoaAWNkcIT+YjGEK5ey+WLVACN1XJE&#10;juzcJ8fUYmfUtMODiY+WYhNFnySthMnYIkfFdYmyG2bKgglljhOS8pL3QacxiZx3C5JLMA0QAZFZ&#10;N+zn4O5SfarEkcgMOkboXZfWbG5wm1NW1lH7+yiBZZ4gzLrAZnzG2NXWYzXQgSbqdkcuRXpj8R8C&#10;CVzFsJAmiESdIKKZydOxppcNfqIseTNx43y8zIBdY44YwkkzLcbRvISbVZE9hBLCNeZmKVo44omj&#10;Lr+UwRZNroRdtIw9qnncENMw43Er1JImn/UXphKxHTzKNMbrDsntcMm5Ti+J6n6fX9SbLYuRQLOb&#10;Nu3OyiPS1jKOJTyIrGW6isRPfEHFCGNJCxfXO4ovSuVqx13StQjzBDnrBlZuPqWOMGE435UQgxSG&#10;ypiyhysf5e9iZmkkhkAZvIzsJswAYmXFlGBpETJDMgUMYw9Je1pCLTebCsvgXUd8hFl9a+s1My3B&#10;JVeyC/Faty1c0WO07x1dLShVjTnNKdFlZNVCC9pa2ORkaeg0ZBUrDhdcV07TpsTG0/D1Jp3zPrZs&#10;iKeJ8jJMPcJSRmjRAphac7Q7IvYLe4mmAWHLPO+rBcaWN44mDPGGEu+S1coAFs7LO5b5QBWA21Iz&#10;QvVSuNYrG1lwav1aiWGIWGO4/R6lmt3RNOsPnGrix8okXtPaVeTSKTE3AOapGp6OhjSZhDAgGis9&#10;qSjeoPT02kQZGX6MzY9P1JJtmZjR4zT6dqEwhyZN8cEjNhY2aXkjMssiTykxkzs3cY9MxQQzRNMJ&#10;8pJnhTHWO23OkZB7gJQOZPbtHLXzbbTQ01WVZEDIpsDHLHPdGMRpG5VNxMGQtyzLsRx2hm2wgYrf&#10;gk2FW2RJyPeSytp8ihxI0abUyZfspkJwJsslxkxMnJ9N6diaqMDOmzMHFOpGBVjjz454bmxocJXe&#10;LGSecPEhVmRQF7htgpke9JmafLjwsRMZEgkDMomVQbt28hNgJYHlSCWDeOo5S9ac4xC3bHq9QNSh&#10;YLCgpShjVmRZTjeK55IuJQiZpdWdQhgygUmSIj48djK2NeLTOYITosdzRrZtJ9M+lQ6f4dpuiY+s&#10;xDDmy8owY2bn4eTjwiKJUmlTubYIS0YEUgi7pdyGf3dTukpj4eFPgQZEOXkks8zyRKY41L2I1ALB&#10;mj4O4FhuO7/29OHpS2fnucQLocO/x/EseMl9SQtPLak032jV0SRDFk8LJM1u3zZNzGktMlNY37Zj&#10;wyTRlgOFZTiObPy4uLiySYeIsBbMQyy5WWJpO6Q2+YAkbY4Ygv5cW4UbIXi+i6bEKwhkUuCJnlG8&#10;Dam7btRKHBNBCOLscAiPGQT6O+yi9tqWPcXdXizpMfHpuoz6+2uZ8V6kCZtlFpJcynJaDMU0mTLr&#10;5ZYYtvcsfLmFV/qPaYQTRqrdyOXZJMEtZDjxEMGewN8bEgBWawp+F46p+rRtlPM2LKY1ySkU6QgQ&#10;b1UbhLvIBJqhRAJ4LHgErvGX5Ph74l3RSJN9j2RU0M+TriYMgrgYvZGmt7WL2diVY4xygmHBdHmA&#10;RkKS56MChhi39B6Lqeg6/wCpM3/GMCPSjjZWXi48eQ8CJm4rxbcbVsRsST8sPMGCjIIkSRfzVVn4&#10;pGoZWZj6dl4+mZ2VpuXizQNHmSGMnIWNx3GWJVZmUDduQhr3IVYgnpyaPKKi0yPH5cK3uImSXd5M&#10;ucpsy3EqdLyawnV8uRaVMi0k96YYM2U5Lo55ayfrRUfElTJQSSN28P0lq2Vk6ppWs5WLrWAcpExs&#10;xZw8sEYIc5M+PJbR5bRGNY2EjpuViK6sGkZzapIkTxzwztSu868llYM08bBgD4KgGioe9oYA9Pbp&#10;7oRd3b51FRw7zUCRl9vKNCqRxRz5TXxYaFHWvaF7Y8aWiCnSwBc6MSfFRzIQSpAc5tt0/S/S+izx&#10;6NNlY/8AiM+yHDjmIVpeyvJQLUayHcAzsbJVDZY82xsPERX7hDUhBO29wa2rcD7qJAIINNVgbgQq&#10;8ri2eFXdfFzPGbnT6VdQPfRa7J8NyTBIUeNFjwmsSCDKIMBpI5gmiywuiKWO7vquwVIwKS49TaRp&#10;GO0eZLPAuPMcaN3iM31LAB/yTGA0h55DKCCOQFo9ZHqWHhxpjs8gMcO7YRucpvO3cAxIvbxZANCi&#10;fPRGy9gSWDZFniklIdwxsCZqvUo1RXCczkjmOXdN+S78SD3Tg5iqdheoNP1GP6jHyABvMJEwbHY1&#10;fs2Oyjef1cWNtBSeR0djZuNkoWilWm/UCAlC+bulVb8C9vBs30cRLBHcnIRHEEreSPT7dkZu5jm/&#10;DV2VeKou2/l3zt6kQxKHYwAdTypBNWLB5pfivvfHRXBIHJ3EEUSDYFUKIHINL8Cia6K7xqGOj0RG&#10;o0KjQSLuru8x3J2y+HsVrt2p+Xfe1ftVUHe3ra1bLBJJojkWf1D+1+fgcDp14mjADkEN+hefNcIP&#10;3Pyo8ge2zx0WRVfXVD43ed2XCe5UciNVxVcqD4t2VUTluiIqq3x5Xym7CQMzlhuVlIY8/qYH2ghq&#10;v4qrFnnjwQjtGqFQrBm2MtMGDHih5AA88gfuLuq9uoGuCTUfLBojWJAqSuK1jOSs7VQI5HoiNRPu&#10;c5VVzmo1N+Tl33d6lchCIXIBvtg88cgCh4uhzZ/uOpDFIkZRbKxI9pYNtokb6o8GrNE+BfPmOmBX&#10;ub4NHBnOD3kmks698qK58dWuYcJWvQjZEczCRpCNQiqNDDIjHo0jeJGNX0dgZudpcsOdp2ZkYGZG&#10;JO3PjyNE+1twZQyEGmX2lTanixfTWbjYWej4WdjY+ZjSKGlgyI0lQ0w2ExurBgOTyDRHwOpYaKVz&#10;p2E4xUhdJQ1jKn5I6Qxr38rCXKkDeWY1H8CIyNGCzw1rVHzcvBCuZ6gtTnKY21ixLlpbsktITYLm&#10;rvmxXuYX9+hMnaMldscfbjCw8gqdgUbUU2Qq2SABQv7nzNiggwIUWC1wXlkz9ztroiAfI9lKKRZU&#10;08hiI0sflz7E2Wbb2j47Xc2seV1HypWOQqqz75mDbfdSigGo7TtANAsxHJq2I6ko4QI6RUES7VDM&#10;S3uWiqUw5rk+F83fx0AsrBCCO+OolfALIHHjRYkYkiHWuEQMckwkth3nkDExo17ZCEQjkOhnKBHu&#10;R2pHWgEJV9yDbW1bANk3uJ88eRtP8KtInVi5uRAWZyaDgk2q2oAq+OAfm+kNMzBg2I4oyKN3Br5A&#10;0ZGerP5qgcySxXmEwKsK2azcTHMReKuGvBFjDDMFePcpFe00xu+CwUECzdG6F1Z6ayS20skik17A&#10;xsDyxAIoncCSq3YqiK6i/l2bWeR3SxY06UlZAYgmMbLc5pWtK0pHmeQiJJc5G8RPe/tpyRo0Qa7K&#10;a0KBXXaVQKNqsCWtSNo4Au+b48mvnpqGLgtKqMzkFbCkldo8Afp/cDm7J5N9KOox8kqCFoGEmvky&#10;XCgna9hTmmyJccgS7segidhBPaJyserXuCxUIBjhEbXHtVYi+43bUUANx4AYHn5omxzdeL6WJ1TI&#10;aIDtmKMOQVATaAb+x3eCLsmiT4vp6abG5iNGFkcUlGykOyRJK1sdjijKrpA/bEYMY47xMcV4QclY&#10;9j0kcP8AKsx9P2gBgju5tQ1CmHB2/LBOOT92FDqObMZlllSZo4yjqSn6wyEUSTzcgLBQaFWALHSk&#10;qkmykiOlMEabYkKP6gFkcfti1ivSVNtDypMWDxY8yAjujk93KhICV23yhSBCEKTpMLG9WNWoHsrl&#10;mJLD21Qockn7HoyUmJGMe7t46GaazuZ45F3bY6JPuG5qYbd1qKWrUwp2Q488rJLxICNKfHVGFQwp&#10;wpI2BPFIVj1mgmQ2vQLgyDCltVrFV7xuanpOR3wTuZVAKhdrAk3ZG43YPIHxfgVx03j/AE2dEsuP&#10;EyiaM2jqFZCh9rLR288GwGF2CeB07WJZsWBOrZERqRCwJC8hPeZw0jq//PMCMhVfImJDLMDDZJmC&#10;AI0pTsewp2q8uCfIxXjliDKyHcDuYAMKJLWSGAs2CDz9uegpYBJHkRbu5GybZCGplNFra/G0rbhf&#10;cTwB1P7S3rQy7E8f/gfKJ0LLMJtaO5rslrbZ0uaA0IloKfBnHgpFCeqNEKyaTH3BGUNPZMjvWRLk&#10;vlmNctG9bZOmzYjuQ0sDySd47gwTcK37TW0ruUgAg0LHkmt6hoMeqnLhp3gnixYTEzKQSI7cxuxo&#10;uDtIsAeSAK4OOxiWXUEnLMZjW6lnWeORAQZEwdeYpxxVIyKeBKmK48StjTYk2Uc72yLgpZxzRRhj&#10;Rwh7bpPq7Q/UWl5eS8Uk0mS2PjyYry/TmV0BCrHFICe2lhnc2WBoGgrDmOp+n9W0vWdP05MmBYsO&#10;HUMqDNETO0CSj3tNLHSNI36Qo9qkl0W/d02lve5zhUtsuXMMzHey+ReY6GPJdNHPsHRVJWRpDRvS&#10;VdY/NSCaVEmuJJU9g8ndRseKBKN6m9Oalg7tR0eRfpNjSZumKjSSxbgPyIpF3GRoiA5BNspIraAO&#10;r36b1LSsqGLAzIpJs8yNBg6o5EcMqKrP9TJCzqFjmUMisFoEFKF8uvRXpMrmVNjV5DKbLsa+uGw5&#10;zrKo6mjmnC6GQlZEEMsy7uX1bYgosp0Q8Jj7Y8oEYBlGeDwdbyVycVxkywZHZVGR13wwRswB7kZT&#10;/iMF2hTRAJNUT1KT6Tpq4Gbi5WHBPjPkySMqdxZ8vLT3Bo5FYExqTZK2tgKACaJXk1GyRkMkLCsH&#10;KjmcIB4RCxGSm/UnPFX1p44xgYA8WQ8FFMfacUuIEuKgYdaSa/0TrGLBq875KLH9YoC74xtEqgk7&#10;AKA9ykbKsFhQq+gNJhyNJ0xZsZpEiccwytvaKNSFVpmYAtIotpCFFqw/UQCTbTccZ9LXXpJViDJb&#10;Z5o1zFvyVk+XU4/JyNzxcKikIytqyK6U+Sd7HzGVk2RZilxbE8iSIVb0BIlSeDJMxynll2jKkWRo&#10;Iu6TsjjUARrXlSN24kmyerJrOfLktujgx1wcOLHCTYkUkSZeQMW590kxuba5YXtCsANpHTnz55my&#10;ygmR5NZJkYtIkyjBsJdVXV2x4BxzhKiDhN9yfwArhzCrIDOEGIyJDIch+SxUyRTKUvHlUlW2oq8k&#10;NuHhiCFXyQP6aHUHgJJIFkxnSYfWRARsu+Q7iCEraTR5BIX2k8WAekpRzklUSWvtrdKJaQP1CtCW&#10;C+VZSUkzorrWsbDh19gkptaobxjJwmCKMrWDIkVFjtgcGV3iE470WKmM8b4ftaSUiQlZ49qg7mWm&#10;5sFaAs9WbUoliyFwwMdsmTLBjyXtY8ZNu5opwdybQ+6MrZ2mySvQuy+mWgqyK2H9aLGFzlyoNzJh&#10;RxW1e1r1i29v2gPkRpHfmXMSa6OrBy3lgjixo1i2Q+yQSxTGBSC1AMxRioSWOiokIILcWwH3+eeq&#10;80WRjS5TKY8ZCwO9o1kJgnpe5EhBADHjYRyPBsWGXPmVVdkDDijsZhAKyNaUtjBgsyMEgMEr4lbZ&#10;uY0MeapiDHXxGxTwZEOwh1li9ZVbNaBtn0XUY83IRYo2cxSrHLDMn5osEBHrz3KFWSTYN881H1Lo&#10;+Rp8GVJuihklimmxMrGk244JKl8mIIS0O028v5be0spvz0mjvumPLZRmBryxQP7iPMBxFmyJTCGr&#10;1T3CEj1jAyHGhRK0LJjVmktpUmSyWEj7fNp+oxgZYQY5jf8ALQyIkisSDs2K2/YyngIoauWrcCap&#10;p2oaLlwHTJJnyhkADKnjVxAwAozrkMoRpRKPeXpBRXg2OuhHpJ0j66tSdDdM8q0Nq6e2xu2j1UGP&#10;Y5bj5tO4TIVNYNg1t/Dz/LrOJLzyuhRY85tfLwzG7QdhGPEjguxrEkjfSsqbHgnyFkdHbvOH2q5N&#10;k8kKPeqDmt9MxN/PPYcPCzMrCw5YzOgbBj+nWR40WxGEQSEsqksAhBiugSK8DqxjFen79RDGYpbD&#10;UTWfpOIaUQczHanJLPUayeVQElrKC/IqmlrjQyqr2D+rV8OxjhhSGw3QjSIxSEG+uiLOIlyJAaAX&#10;YtCj5YFgbb4A54qubLy6VkqmO2RPhxOpLSP3GYOL5WIohCrzXJAsDmww6D5o7r4wXHptxWYhpTqn&#10;NiwW1cKr0f1bjTjmyZZbgwBV8LUPDsdbcxpZXQgrBpZEGxJOhQZpaw6gmEe9EYXjZ3ZkbbSCSMx2&#10;3LNukBIQILouPB2rZ461NJLHPjwqkeRGzhsgwZCSyCIDaAkXtZ1LbQdj2OSV4PUH7P8AUThxc4Ph&#10;Wq2P6k6W3FY6jJbUuSUAqS4FU1YXvmY62ms7GqnkiS5kKSw2RVABoeNLLGjSpEmxDPgkGAFvcQRs&#10;FsWUgnydpBIIJrbyefAHjoeHOEcewRt3gzMsEcTsAZZNkckhYghhFTBVHHyTVh48C68MdvK2niyI&#10;UfGo8uFmNtDdid2euLGdiRvoBGZXGi0OSkgV9sSZGTE5AwyZCR5UoKzIEYEYT22ild8aLsDbIJTv&#10;VubRqAKkgnfztIJ9yncBweni+LCuo5C53caBsdJ0nVXRRMu7dHINxR4n9rWCDYVTR6kpVdTeATKp&#10;bGHf0YZkjKpFTzKWFRBl5GCKOynY5OlWMaNAHZjiqOZan7iSmQIUocGQ18SS8Cu3cJ89xZO2oJb+&#10;i913XANgCqvkn56H2yR5aq5IgbCXIMq+4mOSRu28aWaJP6UHuYXQ8HpW1/UNiEiEK8qVLMs3x6qJ&#10;Z1kyfYsfHjhSL9TJj7hlaDLj1EWyNLuZuNQlpZIorI0G6sHgrUOLvcrUUal2syI/IFH3FasUtAiz&#10;VE3V2DnxxHL28jIAhVyMaWMgyMzLYSVSfy2cgoABakeB1AXra0B0p12wmyvcUl4pjmpuM1E++bfY&#10;vIkij5oN862ZdRZFkpTmdCg2sSyGQ8kUyNFnRQWTZzBtiQ0nNI1WTTu5iqWjx5/e5QEMxK7Wo0Pa&#10;QRYJo1yOL6rmsaF/jHY1J4DJl4ZbHjgzTG0UaKwkhMiKXAdSLRhuILcEAnrnJstPpmKZGXDbmF7X&#10;3IY1lDmzYUStJBl1QpUO3rJi7y4CT7uym1keIyyWSwqye4EaE7TI1hjSGDJixZ5YRiZ8CZMOZJs3&#10;QNGjl0ci1DytsUXwbs8kVTc7LfV9Ny9Qw8fLTW9CzZdOytHSQyfXRyvGIZki2LJ24UEjghbADWdu&#10;0s2dzpVSX8eVMtVs5iTqsM2uFP8AbNIOjsZMeNIWDJHFrI8crbojoQ22I3nQZAniTBwpACyYbJws&#10;PIORJMzSGSIyQxyNRMLMFJU+0bt1eSaXgfBMimsarpcGn42BiY6GPJ+m1Bgkssa5QRpY4pr3Wjwh&#10;nLRCgV2v7gB02/8AhTc1dtIkVFuWFNAkenpY9VLmQZkashSGFeslLCMyQdYzTkaX3cN8F7TJ2bYR&#10;gPI+nZekI8rKwQ7W7UIAIYUb3FiougfdfBHFmwerW2rY2RjBjjSbZEbLzJSthJWQUI0B3bnIIQ2G&#10;ogFTz1pZaZ/VBsYqyK2fWxEgVAqQ8QYoLY7kirDdEGJ0IckchkyWjTNaRisEpBtmFAbjXsvThF3i&#10;NqGJqWNVG07gteNoskkkjjk9EJPDLHhs6kyzh50nfd3WAtSr1TKVVbIb3C+fB6ZWym1r7n3gYdrp&#10;8kyQdhLKvesiuiW0SzgxVcepWKgl77rNhFLF4hFJInBge6YbatmYzvBNKUCFZUXi1KulKX5+VXnx&#10;R5BHwLZgZeRjrHHIBkSbRLFGzAu0TxllAZrY3tobrO2zfQG4zy+hhhghlDlY6uQaxxx1KOMMYwzh&#10;JNta6XXjlw3hq7KKGa8ookd7Yi9qZWyQ+wAFBZ42yN+PIHniUrJtCrH3Ay7Vc8KBTAE3+qzwb6kc&#10;RseQ/VduPEmlDRyK5ZmV0P6K27b8cAA/fjp4MR1wxK2nMWoI+OaZMBPlVY4caqto9dXD9sYU6bUS&#10;IUGDKk2Mw3sRBeQlhyKcJxP/AJzIqXDmxZtvZEiSANGtIAyovuLMvCMQTQbyaq+OiCXdC8kkYaIF&#10;RIXG53kPtUIwJagBfICk3z07LdW1nVkesnWsIcOprEjR5saPGu5UINgV4GqyxlRZLRI8EOvhT4Yk&#10;BBKWMAYxNNJViaaOJ4zD3NmMoZ9u1WeNyoFIW5FEUQpF7R4HTKrIHbIVXadyAVLlI2VV8uikA3/R&#10;anbXn5Dp1mo4lRuPsWACnje3mW0W1r4DnWbpUQbox50l12UsRQyY5xw3LHE2NJQBPbw4UevR7+PP&#10;LhyAwyyD2NMrDgSWg2BwGJIXaKDClJNeeYXJn5OSyNM08iY8cKkp2yjFXKmhe4DcwPkAiyeSw+qO&#10;C9NGr6BZmmmNZjk/KLe3tyZdj0aRS2oIVaOX7oU+dHrX49PsWVyw5Ml24vqEsEuQb25YXKUXL6nz&#10;oo4WyYY8nc7HIdR22EQAKFZFHakJFg2t2KY3R6ncLDmV5jFkMka9rtxsVdi0jAcDfvK1uoAUteAD&#10;1AjUX9OSQyG++0dzD+Kag020DVQb+OkC9nRKytW0PMiNjoQNlC9myT2J0dU9+kI5IkVeYRvmo9T0&#10;vNijkjkZFmNRiVCpZgoLbRzwt0G4DEHbwASRHq+TiZcmM8e7sxrJkSRspWHc+1d5BFN4JF2g8/PV&#10;eOdaV6g6a2kqtyrHrCuMIp0R5BGWMYQSvE4kcisRpYzt2ryVUXgREciOXb0iWAGgie0/pIUnihyf&#10;kEgWvg8eB1aNM1vHyNxWZH2g71MgveDQWyTZvzXAFCwB1aN0Y9Q5NR8BZo3k5J8rL8BZIusMOGR7&#10;ixt6drgOkwBjkuIeTPiDCo2tikFIQMoxY25ZRmeorLg2oymN5E90iuvuYNuUuqrXC+GXniiPizX9&#10;c0+GHLOsY4gijyVSHJ/pUFiQpZgCgtvJA+w+SRYJBsAKlekkNdLh2DbH2ttYTLMTLFHNsJMwL5ri&#10;V5YlbWtXgCHHPzMrg9uOFZJrBgjSSGFCiB1VmCNKzBiKtt7VwFF1Rs/pA6rIjX6md1aWNkijVoo0&#10;BQGwFkAIIZ5ASCfhd3FEDp0h1cqbG9zIjyJ0NY8wREUuOygBSXFligVYZb5MeUc7CzIw3Gs2xpsk&#10;9dFgduWrxSF1FkFWaNw8qmNeSQzBiGZFVr4sGgCRVAeQR0Bk7CpjxwFyZplXlZApCsvekKqu2wgJ&#10;JUcEk3wR0CqryPGjTooLCNI/zCtfDuyGiyPqCFfKgvG/jNcSOEhWMrSzFBSbTDxBTI5DH9u8M9Eg&#10;do5/fVdmUMqhgAQGO0tSi/cvtHIJNkA6XTQJ4JZYwiBSsT45UMOKZnAADEqPH6jQ+/C8qKw0qFAk&#10;xUbDnwbL3VdUya+BkNM10Qkdv1CL7/H+JBslQZf0uxHBprWPXT2hEdJY3QHvM0c0a120ce6JGCyx&#10;NINp3xh05AYHtuApW/JJ5j2c4uROheSSBoUWWdS8L0wbZGRCfc23mQUY2NX5JADJEiDxqfGmgrKm&#10;O/6nbI2NHFVHFNJFa8lpFlighHGnR0E5sws4vuxkWHPWYiFK9jEkhkxsmOWGICQqG2jaxY2O4jqh&#10;94sgmyeF5oUT8RJBmR5MGRM6oiiPukuoQEExSRtYaLwaFbfAAPk40no7uZU3Fs+zW9j5WQct8g54&#10;Jr+HWhrgtrauzR02xvJVfPjI+EOYvKUa5jypisIAjZvrccc/ZfHXIlmhksOs0iF4AEBNsKkIkpVr&#10;jaASpI6a1PP09MnHMuP2JMWVnQRwO+LM8h5dVrtp2j7qPAv2m+OhEfDYMUpX0AIVTJYM4yS6Hv2N&#10;NYDZHSFBNPlxY8RWW1bMehSyDTd5BITwWLzCA9rAYcaLG2NCsMTIS7LCQUkUsKaU2S8he9pLcG/2&#10;s/L1qXKMcc7yTKUTsRyjZLCXI3mJSCDAygbhft8iiaLa4fdOyHHqFK6uyWjJDw50N4sfuwWIJKV0&#10;mVQWb4UOUx77SmWbRe4iPa9ZzJ1mGVHO8bWlLITo8jyTOZVkKOO5BkECZCRSsCNrMaBIJBVgSSPh&#10;EKtFK/fnwZYxIjKk+ON8NMHjcte0MLIJC7SvDDyOnix6dY98LwWloMqFPDmgtFy0gQ1lc1QgDH92&#10;2HYxbNBMI2wIWSbkKSYIrSHE7SNBxZZ5Zw8UssMsZ7brKX5RSoKi23bqFFiTuX2k7TQ3rSYvZa4I&#10;ZGEe5ZYu0GWRzzQFqIyCCFAoE8A9Gtm9ScIjaqJLUwQTQlsEmVUeU2PIHLkFgyZ5JkGYL36ukJEi&#10;AadpixJcxhYxS8DM6eQGNEiTcXHBYpvZSWKh7IJoWq7f3NdRmmXFEZGnaIxEjYnvMe8bFcxqeDtJ&#10;G4+APtRIicU8Kqa802mrjGaNwhTZxQFRnu/cyQSSyI5wxGx+/EDLFEJ30SaxQor4zDKJmS7ID9NI&#10;qTyWI1ZgxRS1yltwIKqAwFcmwRxz1mJHDPm7nWWWBHJM55G/aB4sFtxO1bF35BvhupeRR6+NIDS3&#10;lNcGtgnmnZW1jhV4ziqyttg0T4UqJZSK8IFKb6tYlMyYjHqc8OOw4yQ8SiZpHx50ZzFcoYHyoG9Y&#10;trXZHO4it3J6sbRFxH9RivjrDIVjR33lo2P5ckwUEBt3/wBDWyOPdYIFWPU1+oXWYjFutONF7KDl&#10;199RcydqRMqosqFi0iGIcRAYTNbKMy3uwHjpIXJmiWFBOwTYBbMw3S2TUGmStEyynumRjIdyBdiU&#10;NuyiSt1d7QSeRxXU9puloZoczOjMIRHjSJZCTIGYn8wCwIwOClgttDe2gOqdpt1kmW2cyUZ9pd3N&#10;lNNJlzpL5k6wmz5JHPkS58kzjyCyTlcrjyJCvI539TlTZFmsfTEVRY42i7NgeN3N348fF+a8mwT6&#10;nHGogjMaRoNiKtIii+AFFACqJFUx488dLvH9BNU8mYM0THLYozuaoGijyHuKwhHiQyPjjM5Y3eag&#10;EJsjnmXsha9+/qTOLHEPcdg27gXAFqeAftyD/nXPx1CSazEpY91XIYghLHJvkWOQavyaIsmvEl8W&#10;/Tl1xvIppVtAHjyh9tJfGujBqjOizJ4K0R2NtJEIhf50kb0jCE4jwDJJ2cIRERQkxIzU0scYVN6q&#10;zqsjqGAJVGILUavj+Lo7Y6TVi5/LR32+eGKhWB5tQeQPIP8Afx0/2JfpmQmzpsPM9TY1bFgVDzyH&#10;0lee5WNclcAY6s8g7BV6OYh1O45JjhgUHZMJfcRWPh8n1Dp+MrRhXkkjNMqqdkW80m9j8ke7gN7e&#10;ODQ6dieWcd4MoD1tXdtZjW4gEL9vG48ccV1IHCugrpiryNn5bf3NvYWKVswYlcEFfWwWWHYlPlVb&#10;CTJ3I9YjCir2S5VsF6sk2QogXsCg8GuzPDLMmMBUpdDIwW4ATTKACx3KL+GquB56ByMlTKUMg3KK&#10;bb7juANfABK3TEmrFWeQX2ptLdCMGpgw8Jwaor1q7efbQ8hfGhGmvVw5EKv93IyCtVIr5abDKoRS&#10;HDI2IoGQUjnksFzfUmdkwqmNtxzfcR44VEoI4Cb5VYmzbM4UUCNoHy3jRLvP1Ld8OBaOSgIuyCEA&#10;sgD4IuyDXnpxP8c8WxCc4R8jrZ1kdBuPQ0s61SMWbFErFmXmO4+F0RltaLLdHLNHMKY0cEVYcJg2&#10;sjAhyuoSSx5GSvundQ8r0ncc17pwqqrXfm+aogDyQYoJYWgiTYkRLIdoZlS9wRWIvYGJYBqAY8k+&#10;eo+Xjs4zzLFvAVoMcpolFZwKm8u2rWgrhZDIkS81yyFisJHZFYW08hm1tCOf7ODSxRWlpNK62eOP&#10;AtKz4+FEVmkZ90YKRgFiHskiONSGRSQDvex8A14i9qIyRqxeQSUxr3PXKru5VeLsVV/cGunRwCpw&#10;zBlgR6EcnNbqISKyRYErwyllSncxxfb2M4kapqgpKI8iTGlO8h+2eVYHXd/qKyMl2dCEBQN3B7Tu&#10;ZfAAJ4BJNGgb8DnzkkskhkLyOqrYjXdtPBorS0SQBRu+f26Kc4yuTax5Bcx1Io8AoJw3KaNV2YJd&#10;5aRlmkO6uHKCh1igEkEghlooEqfLHKjCE0Ino8SY9PmdDKyNK7hto/TGN0gHbPF0FDWxu7AHtvpW&#10;POEnMaBbiVSOLO0w8yVt87jR3HhgeD8NjDzbQzHiR7XT/CJuWZBDPxgW+YCmS4B4iEkNUslZaskE&#10;7aS4zqBjIsdAy2yDl4OC73N103Tp5oQ0SRYkqkqoljMiABfLoroSRdqAaLAXXgxshmTIaPJn7kMs&#10;Tb1iYROGJ8xsAQGI9shB5AFV0jb3Ms/zkKAsySo1dHFGGLHquM0dZGbHa9rEHEg9lVjRykkSo3u3&#10;gkjWQV4lVF3WyYPpnDASTKR8yUFWXuj8pXFe5IAxjUD9QLhvHBoDpiXVGxS0eFDDCOVeUMFlKlR7&#10;TKQzFnKhaQgWBYuyNVTgCkixjCQpUlNOyPPa4TSLPEEUlSulj/zTAyEEcZuwZ6jERQ7uQxFj37Bw&#10;QqwmFCu9+0iggb5DRVx4KggcqP4qj1StT1k9/ITK20iLO7Om7ZFyuxlB2lg5sFvN2LNW8eMYoRGG&#10;lHrxqrhErIqxmqeTAkQTm7oZklgXyIjhI5LAhXkaJgnBCKOQzEIt60mGbtsZIQjKDjpsoyrsPu3m&#10;iwLD3BiaoVx56596iysaaWPGxsmUB3TOlLL28WZGDKEjXdsfYUII22j8twa6dGHVOgvBPBHdNG24&#10;bVOjCRrHme1smGENmOxCx86OeeeOo5EWd/2i0YytYwyGZIskeXJgJDnRxySyRTiAwqwj3OQ0a9zc&#10;a2FiNzeWABFUeoUabiaw+VouW8cAnxBmJk9syssaMu4wFHGyRYlak/QpLbhuI6c6pobFixDx66Gi&#10;2ENGWMAMiWs9Jkyb76Tcxy844Z8KPYsYRZssA5EGIkioNMPDO8z7Dju5jxpMSHHgkzFlTLxoWcsZ&#10;pjukdWsBgrKbdgaUkWAR1UcqLFV8/G1HMystNIlhk0vNnjQRiGCOoYiSGKExuBtTjeCpAIHSprKe&#10;RVV5VkLD7hQmlxfaAkyZRocCYSyng9vBPBEwkmqIYja1sXi1BFe1tgFAAKjHvTcfK77RrI42RlLa&#10;Q05ZgWUhdrqSAg81ZJvg/I1Aazn6emNFMuLBj7pkyAUF9pIg6biSWVjQJG4AmhQsqe2oosOQkgSz&#10;pdjXVcqKgPcUzxS2WoJwSVdkkgLHBj9gsh1dZSoywxKOyNJKwTpY3t6xkwxJiv3pGyMOFu0iyI1D&#10;IjK9qdPPbFhlZhSNzzVFnTIcuQZ6vjxRYeqTxtPK0bhkGLJRkxpkFknaqSKrF3Vv6eejuRj5mz4U&#10;J8QV4OTb1v1i7U9Z7yxjtQA32VrVRne2k2hL2NSRIUepYwoAyJdnIF2n8i13WcqWOKLcizhpIVny&#10;d/5jIIwZSUTapdX2rGqAcEsaCnqX0QRZMmX+d9JIkGU2JhGORI1yI5VSEd+QGRY5FJaQPYejtJLi&#10;hVfYCtU7cermRjQucKl+t1L8lNDyIxhTKGyk1kgSLXtQFilnxmR5roAZJFK6tsQrvyrVs/Hz5pDj&#10;wPEwV0ill2yOJPEcjKBQo+4ISwAHwbHXWNJ0nUtKw0TOzcfJE3ayMiLEleCEQgVJCHK7XNttfaI1&#10;kb+miD0Jya4UMypq4jpdueHYSVPZy5kx1H9OHVBqTTZ93HdEj0KWNqyzgnhkjz7Xc857FjiD3B07&#10;U9UljkxcePu5LmXaXpxAqqgV5JpFBjhBawEO5nNgCuRatF0jEKZ+Z2IcSJoNscYEf1DSvMGiREIL&#10;TbYyrM4IVON3Joq7HSnmTJqmHGqqmkubQkEg6+VHgWkmLALLkT8TUs+KklGFaWa2MsVUmwI51IHl&#10;IdH9G4+SXaVTF2Ux5ALKErMxTuM8JFA0faeLsEEnjoPUMVIY1qRsifNiWMgsN6LvChJgoAAAN/NH&#10;gEHnrxbprVMc7HhHkDhTwwiSADDCxtawg4k6XFgwDqxJRuJWxYKumGdIC1ZrzlDXR0yZ5YB9jXk0&#10;Y1HjtkcuQQQOeSoJNkDz0wmliILGiRkYasHkFENkE2V7jVvC/wBNUtLuoDnoeSprhVl66ckqzhRS&#10;BhObYSCRGgUsZjJkULSE7DgkMIxCgQTWHCsUax1QIgoknbGxJYlWA952ge0AqDxR4FCubo+B0reZ&#10;5cRUVYnAdmKoNrbCaZiprixuB8k/Ivr17SvkWbamWoad1jDhxjSgd5kGfEnypskcuAo4LYcOqEsW&#10;HHHLUgZ7QMSzkK1zgHGaeTeQlLDtU7ibYyBtxDJW1VXjaf6j5Hx0QsKSIv1EatOBMWNgAxcg7COA&#10;Hs+1eVvgAEHoXLLDh2a2TpVPKhxZdlAe6cyTJsZckyRzw5NaB8EkeVZJLecw5YjDaKCAsRBvEUkl&#10;rE0ziXeXjdEe5NwZnZm2lDGtEbwx4PFC9pF8NwqWxu1HFPG7qoj7EwUgKSWRyGVlVo1oj+pgSa4t&#10;msmzc8xsgFW2JIp4J0iWOQijBj1NHOOwMWtx6kI9hpMm4dLQjEM97AxWyFEQjXOavpnIQNA2RmyB&#10;MKP3TyBdpWyO3Gptm7m5gBtG6yaA5PUrgYq/Vx0W+sYO8eMjkyzRrzJKUJFx1RPjkWB56brL81xX&#10;GiWtcwQ8gbkeO/TD1MawFPkTruPLnLNhsgyzTEsIsyOYljOt0UIWgRIYJKkkrLV3GkGoTNhaNjqc&#10;bJgGNMwcuROpbde8sWYgFnbnaoYKea6RMJ8aEZObMzZWJntkA1tjixmG1DuV1AaMUtWSS36ukLTx&#10;clzh4otvayQwiArmjgQAxxVsqHAiTCwUeoSvU0GZHK6JtKE5sI4iK1jlaMxOo+n9E9P6NGjanLLn&#10;ZxjQXJHCcZNgYrsDH9LqGifuBite2r65f6nzvUWc4ycKDGhwxNI6VNMmZbyIm9inH5cn5qFSu5SQ&#10;SwNBRyI+KYBXidWQp9MMlxIM5Qka+GIa1SEFXOo2TYqCa6BVbNkHXtw7SYOQVY5TvT0Hm+qYsWRo&#10;PT2HNiNkZgZVwyzIo7e0QjGjJYK5WzwFRyGC2xo/G0DJ1AQ/+ptQxcyPH08IxyREkgczM5yjkylQ&#10;ZIgUAAO4xqRv9oBQ4MpyLIxiMGnn1ARrJtQGmxpRyxHW5/aCQ7o0ooCujVQZZXjmEUoRyxikmGqj&#10;Gyw+mfw69TepO5n+oDLoOEP95RMoCbOlSViIQIO6e2WAZiZ2BRCKUmh1VPVX4jen/Tw/wr0okXqD&#10;OlA06fMgYppyCNC8qicRlsh0LcCLbAxQMZmNr19X6czLArpeR2EEpYmQd2MOH9RhshDIb2kx06tm&#10;iBJfWSJExZBmpJCwSsVGCMB3MPRdL0P0p6PWaWQYObmQ5MeRFNOpbJhCALYjm3Exu73IoULuoCgo&#10;J57qWVrfrI4uOTrWLp7YGTiZcLOy4M4d1Cx1jbUZo1QtCTUq7yrghuFXJxumi1IGDivqn/Sp8uzY&#10;SNXSY8ogotg2U0sQMfsOjinRmujz5MkrZUUkmKUsMsRW+o71F+KOJNgwR4SPhyDv92PdH2mI7imJ&#10;IEXZ2SabuMwB3FKU3dp9Ffhg+m505nZMmIjHjiPbaKYKTE3faRhu7ikurK1suxSGZSFGxkaFCtJS&#10;y5I3ik10uKlaAfdqWvvlhRLBYwijlIOyFIK2vggjmjqkbgdryhRI4ecyeuMv6psifMKxHElRoBuO&#10;OGyVEcrIlMY3VSFjKEEcFSRx10+T05jNgrhYGnw96HNikOQVRMkx4jlohJKEAlRiWaQyBiSaqr6I&#10;Zl5TVTGS7GRYTO06zHj40YWahLFkUVTdsGgE4jQ5vaia5CBIYDlC9HvCpmVKf8QcbTWTKnzciYIZ&#10;BhoZpJmXIEfblO3c9A8LZZKvaSB1ZYfSeVqsTYUGLhwblhOcxiWNGiMxkVgRGA9ncy0G2kWtWL3U&#10;102fAjy04V5GnfFO+WD3ZXzmhLISK+exk1GMe7mxrxooEOE4EZwjKpJzQ/xRyMiCCaPMaKeOS27i&#10;s7OxBbt7zvWhyG28BuDyL6gtb9A4cOfLGYDLE0aKqQukYVN4V3K7ASRRYhz7lIJFknqRHRxf43p1&#10;1FafZ7ks2DjGPvdk2O5JL7KrGjRs1xOzx+tsLkI2oOuroGRFpEs7gTHRIkXuSZY2pHKb10b0frOn&#10;Z2uLrE/0mDqITbLHjjsfVmWWJyZEGyPejQqBIAoLyKsrLuLjnf4haFkp6ffScQ5ebBLuCGVe8qGC&#10;KTalkWEYPYBBJCHYGIA66KZMVzHPY5vBzHqNVaqK1HMVE3Tju16beWvaqtc1Uc1zmuRXei4ZldEZ&#10;W3BkDA8glW5HNWPPg0bFEAggeP8AJxZI5Jk2CJo2KEEcCRG5tSCRYsA0QBd81RJIiMcirsvJnLd2&#10;yJ4d8ORPHhFXZN93bLv4+PR8c7KQQODVC2N8DizZ8efjgV8gRfbOxmI/QCdwARPc1lgCBvQGwBZY&#10;WLq+iCRFRVXdE5bqu67bKvyqePGyov2p4VFXfZfG8jHNY4JHHgc8c+ePIr3D9q/gNj5ICgsT72/q&#10;ur2ncBRFBb/jgc9FpYyIqtTdNlVW7Inztt9qrvtum67r9qbeN129FRy+b+RTXz48n96rwOTzwAOs&#10;Ij+aQoQVAoG6JJo3fySTa38g+S8gNkVNl+5VTl4V26f+JF2bunjb4RE/ff0THLyKPiyt+P4BFmj5&#10;Ioiz4PkJI4+QTXPksu3jdbAbgbFrRAHBvjotKBrkVVZuq7ct/wDxKmzd1VU+fPyi+E/v4LjlINBq&#10;HlfuVu24+KNH+3F+C21MCSp8U4aiAxJVAfcGJZCQKHF3QHRbIBtv4TlsjeW6ORW/C8t1+PhERVXi&#10;jl2+fRkUv7+2zxyDfnjivg8/Nc156Byk2pvVal3D3Bw4CG0YOrsOaP5fnaLKgDomKFE5OYm6+ee2&#10;/FF28KiI5PjZd0RFRfO3nf0YjE0DwLBXjkc/xwSPk+OBXA6j3hQKzRhpHFiVgTsUEV8EUVFXXBHI&#10;J89FRQojVXfk3xu1N13+NtkVd18/0rt8bKvhF3MWQ8cVQIJPx/NCgCLv+W+/Qe1UPJBFDhSRZAGw&#10;ghg7AkWKChgaoC7K3gejeTNnfKr9qbInhVRNtt2/32RVX+2y+jVdS1MaHgfPzQJPPNgmrPH2I6aI&#10;LHwaU7iVra9VuRW4uiQfAtgQRVdFZxr5Xhv4RftRfCfK77qmzWrsvHwnzv8ACopMbAke6gbvjz8e&#10;QOT59x/t0PMHskJ7kqgAdrfJJoAiq4AJB8EWOCw4V3XhsiLv9q8t2q1eTW/C+fHnwiu8J4+PRkb8&#10;DddfcH9Vjkk+eb/ev5voWVCeRtVQDYbdu+GUKNpJNk8AXYF346KiC5bouzF5N2fz8uTfdzXIrEdt&#10;sq+F+VRN0VERULVq8HdQIojxxV8Hgjjx+/3NicNYLBWLI5a13UhJK3sBC7Sa3AGwPaTyCosd+zk4&#10;uexd0Xwu6fhHKjm7Lunlyo1UVPKr5X0Wki8G6bhrsV58cHzY4Fg388dBPHuU0XK+Q233Cv1UGQBg&#10;VBNhfcL+DRKJIHKjkbxcrUXZm6tRieNk/ltRV2RflypsjlRfhNjoZRxd/A3EA7ru/wBTf6AHwSPn&#10;oGVT+YNySBa9hGwr7QVQCONa9pF7ioH9VigCcwF24ua5qK1v3JvyRqJujkXiib/6XovnbZVRFVE9&#10;HJJzY5Nng+Cbo3zdHjaR8nzV9AzAWyOWFxxksrWyqFZ1KuAAAotZBzTbVItgOiSRFRzX7Obsjdnu&#10;ciqq7jdty3Tw1EVOKLunz5VPRscxBUFT5tQOKpgSRVX82f3BI+OojIiBjenAjQDuSshc7QhKg9z2&#10;qtG/FHkA7Wo9YnTlPW10C0cnqq/z9NsRRVVUcnIFRHjO8/nZQOTf/f18cfxPxhh/iN63xwK7fqnW&#10;q88B82SQefF7xQoX+/X29/CfKbO/DT0LkPw0npbRgwvcCY8KONgD5KkrYN2L/fpd5k3t2WlctU/+&#10;19RxRlX42ZbYpldcqeFaqbvkDbt5Rd0RUcuyLUcA7odfT/m0ZpR+7Y2dhyirBHhT+/z+/V8nA7mm&#10;nkbdQ7fANHuY868gUav72pvkfIpL6wuinV3qp6ttRccosVbV6WTZOmmQ5Hqjlcx8fF4s+rxykMSk&#10;xygiK2wzC7bIhNW1XuR6+ANwopJwpDiNb1j0p6q07096c0XIypryIHze1iQFWy32Zs5jbaD+TE5J&#10;2yzGNdoOwOeDQ/U+hza3nZ+CsAkxsqCKPIeW/pwjwosiENzISBRRfLVZFC7XumjQOi6aNIcb0kx6&#10;4sr6BSSLiwLa2oYcWTNsr6wLZ2hWxIAhRYkRZZXthxWd10aMgwvkHc1SLQfU+vy+pdXydWmhWF5o&#10;4o+2sjS+yFWWMs7BSzkE7iqovilHzP8Ap/RMf0/p0Gm4+1YoWd1VEWJI2lO51jjUkBAw9ostybJP&#10;T8rtxVfhN12X/lt/sqbJ5Xf5/fbf1Ai/Ff8Af+33v+3/AFrqb+D/AHHn7fNg3/Pz0g82jotjpxYq&#10;WPHbVak1JDFlGGBFBaUWR0jxBcTbuyJBbAIgxxrzO53BiKqbepTS3Jg1yBVZzPoWRtVAW92Nl4WW&#10;GIHhEWJmLEUo5NA30Fme2XT5GoBNRh5LAV3YZor+bJLba4Jv79I7VWgJlGO5PQDGqPnw7WIGQnFr&#10;Gms8XmxBbOc/ijlO5uxCKNiKrBtdyVFVePIY4YnUknt7e2OWO3IsniwKLCv7njp8ECd74AI9wbaA&#10;doN3fHAA3H+eoQaQdJOf5thmilt1AZlehvsKoMhj5fp8ocPyOnuJN9KoZESvk2h6EsUFfQCqJEcC&#10;VFfEtpAbQkU2RFAErZZ0eY2DHJC6Rys8wli2sGiTarKEl4JkFtZUNt3Cm3DjphycjlSwFMHPhz+6&#10;+fFVbAWKrz1Yti2I4thlWOoxXH6ahrgd0gq2iqIFRDGUq8pB2QayNGjDMZ275BRha4i8nlV2yr6i&#10;J55pmBkc7b4BZtoB8KNxrbZ4B8WK56ejREHADE2DQBbjjkgXXFkjgeevzedTv1AtYc/No1nNlqvY&#10;55qJMHMi5/pnUz5ljVX+X02VVscGN5dCwGXEtKxb6Vf/AFqm+tAyY+V4vFsGFKSVjMSJL8TZXorT&#10;sL1NoevaNNlTjUGXEbWI9bmnz+3kIDLNltkvI+XHF2uzBKxGSssgjYNGCUf031Nk9mWaDGxwUqSW&#10;LJiDNl9oshiMhbfC7m6ZTtClSwvq7HVbS+r1j0rhaMahTMpw0eS12A3GpeC5fCPQZEO9WlgXcnGp&#10;1Ma8BaPsIEuyYGLlktkO1s4hPcFgxRWksBeua3laRLqeDoM+tY75uHNiz5ul5cUM2RqcaqHSNknj&#10;MJG7bOjx7pAyWNpB6s2FN9XDLmNi9oyR0iozLHhzSBSbW95K8ptcAEc2Lo1uS+ibOKF2D9G2caqY&#10;lV9P+VSMhhxn4ZilXp7rFqHKqIBskPI1QzW0da2uo+Xz8Vr8kFjmWVcWjjUcujkV2SmggNCFkdgi&#10;x8OMRCEvCMaWbKVEk2KXmLElkJAaKMMyqgpceqSlAHUfl431cRxpoVkUsjtQEihg1pSncoAPlWBB&#10;B8GyRT/01aH6k43m3UzV6d2mY1+puH0GR0Na5aocySOktXtuCgs5lpEmyYN7ExgE5Qy1gleeUWnk&#10;g7p+UZ9VzvVskeVlY0EDag8eNK+AunRnInyZRJtyW3xuYvpFc9vuu67pVZBZ56gDgnTps0YUVCUR&#10;xMlERRbQR3F4G0FWspdBQfA5CJwbudPTacOgGsuVXljqiCzwm2sqzELTErDG7S1tExu201vMmsn3&#10;OI3dhZMnSp4BFPJooMZ1fd5QOPLWEGPG5EGo56YxiT6HOydryQ5zTYkcckYUiNhC7MsLqA8m2RXK&#10;A7NgshEWRh4STJaT5TKGbtBd7CiOBXsQGyVIHNgAjpn7ToK1BLq1lGl8+fhOkdrp7TEtdUsd1QyY&#10;tNY4dExrG25DeZHXV0GLdWFri7wKyNW5MwEyAlzZggU0+0ErDLbdMGpxR5eNqz4UeSZpFx2wnbLi&#10;OLJHccmYJNi96Mf8YY7lZlAaoy20EY0MU0cuSGeBV8hmRibBVw/jahIBCD9QvcLF9FerBNDo8yNi&#10;fT7Sk1cvsehnySydVfxcYMXFYOHRrXJjWBMopYZsnqaJJLaoktH/AMmPjpG1NatdMLNcPFoz5OmP&#10;BJmtvWSPJjzhDFix95neSQxQJ7o2knXfIrOtlrLhmLdak0+KaRcl2j7aARpI7EA3Qj2sAQCaagVC&#10;2QWYGtypH1J0+W6d6eVePadsmah4Zpq7TOyyrJbrJM5ZkK5TZX8CiyvGsRyaZLBik+kp7PGsLxWN&#10;pxAx6QGdBS5mVh41lsPng9JPgaxG2PDgYOPPmZWRmQY2MI8jUcuaaKUjNeISCcqitKRM88QUbomO&#10;SrbobVHjhgyEhjfJyItqdpZF3Fty9xUJWi+1yx38V48HqWFdglh0gZXRaX3GpGoOMZDRZDCxrWC9&#10;00x4NNLwfPbXFqnO4j1ZPyLC9TdVMmqLutr4N5j2U0crSPFO9ajh2s7J4kqG6vaxhZOZl6tk6jBH&#10;l44XKhXGjystM6GHvGEYEsZC4GnR4aLNmSzwzx6lkSxwMI44XjlAS5skUIkVnjaeQTJHKse7GlVr&#10;2NQYixakmrJNDnqf2gU7pn0jJqJm2lUDEdddcOrWwSRrjk2NT82ZUdPmK3RKPIdQNJNRNSc5NDxW&#10;3rNaLGLfw5en1FGlHynFzMxO+1Rle4m0s1z1LqHqT096L019B9ZZ+bkw+nsfBz8bO06AzIZEcSZo&#10;ydiQ5E7EGKVZRJIzRBy1mRJZBNQEgx1lyVczd9TGqteOjM1RfpIZmB3Mym1BofKgwzOy0K1exjUm&#10;FnHVRNsKXSOBMq+nHS+PXYNpqC1xsGo9jmQ9Oo8fUrHX6hX+nNU2tn3mlWlWT5Ll1ppo6VV0yZJc&#10;x0hQ4XMM71hkSwQ6drGm6l6hm0jDXD0D1NoOJNFBjY2oGFcx9YwlQrBABMqMdPMKTNfbETdyIAZs&#10;IETTrNIHxniAjQ7UnXuvMA8YKl2RnYl1AlokcJfUOn4DF0gweVqBT9MBpmr+uw7PU/RHWrMOpPDN&#10;PbfFsGxzIy5NYZjisHAcqj6UUmqrotWIMwGfxaGBZU8yZVYjp7k93P78HrfpmD1GuqywnJ0vN9L5&#10;+kxyen0mw1OqaIuGHckZTTQZcUUyDbHFlRzzd2NwTFEAHBjZMrClGUQ2ZOI3x2kikYrHFIWZ4UG6&#10;ySGifcCQG7gArd1FDXTqXs9Z5FgfUGfG/wASgNky9d5eNUNLhWlmodnj15XRcTri4Jg8PHsQK2BG&#10;gRJFzlH0uHY5VlU2xuAn+rngTipzItQ/xhNTwMWJcnVZYcSXLxZsYT5SxQr284pjY8Ss8QiYiCT6&#10;hd2yXKLxxyXFZcjM+ORGzMyFJIwNoD0QhEiEVasWA4CKBZILdNTX3eU5hk7cmx/NMOtX1eNZtYPr&#10;bmhFi+H2dJiioKuxbFqIYQx5uQzKoq5DjGntYJ15CyEIB0RpF8eMhbzo5QtkrkMkGoTs2QcSXtbG&#10;n+n3pHNJERC28q0cUqIkUpQFgjsFJ8cfcVVCmKTtKh2zAlQwtjMSwQqCFXe9Br5AUcOhoFc3NzHx&#10;3DMd1EpYx5djqNZUNHqZqLWYdp5RFwPE42SxsiiZBmU6EGuyjMbZl/Xza2LTBm5FzqMdrEsspsmR&#10;PUt6e1LLxInXIaFM+COR51dBjxW5eSNZ0WWRA6RbU7iOe5tBJBahN4+STJHHDkSFhGhbHlZXWmHu&#10;7BtWEZADKCKLEgCqJue6COibqCsdStG9ZnYD0tXtRqJklTkWIT7LqJfDvGXsMZP4gwusucPvIkGN&#10;c4gOaSx1QwV2PZ3lOMCrxgECnsWuUnK/V34u6br+s6P6a0HVptH9TMyFFyMSNtLeabttHDJmTlTD&#10;LMrDtIu2URyLMgPG6xYckiM0zRvtT8tUjKgbDy7BGKhV30beivJvkL1az1CYbpfmV1klRiGjmO1G&#10;Y5LrZQ4LqxS6ZrnuB5rqzirilyC804oOoz6vRSKqhyTGK4L7d+SQwVMuzvMexGNT1WQSLuVT87n/&#10;ABG1jWtO1uLU8nPydKj9RYuk40eqaa+SmSVynTuaes6d+RQ+NLtOXjhQj48nYItiqTIgbIgMija6&#10;s24sFaN+WUsCSOf6lPJsEcCjSvrPpDhODZhinS104ZlUz9YNStUssn9TOnOUZkfL6jSyqvR3Njge&#10;Q5vrhQ1kSmLFwLGLehdnjKyJeXKWcKRaWVjXsclGtpxM+L1Azy6jH/6Z9OacIMjG1xsmLJwc3Bgl&#10;KyPlTY7RJGYEWSObhgZI5CrXC6CmZ0GFiTxuEhzp8vJYMpRLgZ+3G08ahSwRInADSN5sJywAgLks&#10;bH7rONBIYb4ebUOhmQ2mnOo8/Fq4mnRJFsfJbuyvbbK8wqC3CVqzEooULGc4Z3B5ZjEdhg10e+q5&#10;kNlwk1xNKwi+dCmfokEUmcmTiNLPK0DyKiJhYRiWaRZkJmjuMPG+0OEFsyoM7S8PPkhdFCZUCJGK&#10;3dueOJlaMGxuIZhuCg7SQbCsOlP0zuxrpy1swDqw1oyiu1JzrTqYHTrTfANPrbK6281G1Idi44VD&#10;aty+8x2Zi0HBtLnToEDJ8nQ1RlmS86oGEVwrOf8AxNVxyZfp7M9GatNp6yppzyZ2pR6bqAycXUMj&#10;upLLM5OPHkTQYUbuGMMJaRXZ4hMrIZYnYdQhZ5IMbaQzks52rNIFQqN4p9tkAEKTTc7mIFMhrlqR&#10;kGpuoWs2pl3rlMfW2WbS5d/g2ZTczzHUb6lOnTKiVV1mZXlfbVryV5SX6DqZ+UQQwsfFHCOTdXIo&#10;kZ1V9IemseTQNGx8nQ8ZvUceDDlQnFRsTDzcaOVMgSrj/wDHBXHeKeWfM35M8iMXffIylS48+c82&#10;QJ3dckkq0soOyKJQI42Ur3Au62VVYo3Atfd00uT6tad5jfbz4tXX0V3jYGXMKxlz72JAm4jCdWY/&#10;R0dSqPlUU+NHdJOK/cws6BcywloO3CdMQ96bQddlRtR0367E1PCyWaGNezDiypNCAqyuzJ9Qk0ao&#10;jwtcDAsrCOQArPY2AYYJDHJIs7LAQXuNC263e1A3qwHJt6XyKI6nrq7pJphgWLQuozptxXPlQUG1&#10;us7yXVasFlGjldhtpSY5AxYdNIzvI8yyi4uJdlYX5b2yuhrCDeGqT4zApSIxrZqTSc31Dp+O2Zpc&#10;2h5mDLjyGPTJcPIxZoUIMjwwRt3YzJKHWZchyzrtUblJUPTY2U+Uk145PaMK0vItzs2BEsAA+6iN&#10;1E+Oeq1MzudXc107ow5PnkwWNUcutwXD6ls2QOVf0MUs2fQsqnTYtXZZJTRre4tO9PniMlbJmooU&#10;jCmh75OP6Z0TRJJs3C0ebI1HMyDNPmahlN+WJXUSriYZkfGxEUhWaOBdpJ3brBpbYzY8YijxoJsq&#10;Rd2RlMFjjV6KbyFG4SFeE3EAgWS3PRziGlGqmYRDafrWU2YWkCXJm3kyBLBY2lBi2I1ExltSts3T&#10;w0xFESOKOxrXSZcWJCkigLLaTsOJxcfFy/U2bijTM/FzMCESS6iGMUJ3Km0RoC0MsckdFJCBcijY&#10;bUsYLBSSHIniGL25Y1kRJi9XIzfluYyNzRtuLAg+74oUerRtVMWxrTbTXQGDrfqNiNNY49plU00E&#10;2k19ga21rR3SzLXD7i3g1ltPybHljY8GsoA25mVVitfAvSxltiSXxC171OnqfT8zGx4NSydUwSZM&#10;3Tk0+aKbOWJ0owZsMWwyY8e9lUyk3GthllUs28xcyNUnnzVaUj3kBu1uAKgSXtD7mNFD7WO0bQAD&#10;1DXUTplk1WiNPrvhV9S5jG9zMpp2N40YFXktJiNVhMXJrK3g44CaW+yfGcfiyLgWQZe0C10CuDHs&#10;raTCjkd6j9D9faXqsT+nlaKD1DilEzsWaF48tFaV45wsjbgcd3UxkN7uCGG4dM5+M0MEeVKU7uws&#10;VSTfDIdtRvSoO2SatatSQq+RbCaT1VS/VrTbFtUskyPSjSzU3H0yG2zOPp+PVSNAxosLI4FRl9ji&#10;MDIK+dfVr8po0gzoyyok6vrPd29PWyZSQRzLFkadpD6EsuuOcDHTUJFgztLnSLMip+32YvakrzLK&#10;NzY24EhC1k2rV5seDJhkObMIwVdJS0hXIDna4MCUbosm1iAasMeOibAcZxfIrqdeWTZ1ZkmOyfew&#10;qnH7eoqK81ZEhkHKta0Z46G9wI7q5q0CssZ9gGVLk+2M3usCNqWt5PpfQ9On0dJZ83J3R/4lns2T&#10;i5StLIkaTrEVmiyljKsm8qjMPc4WgWtMjzo5FixZEyUKsXeUsMgMWOyt0hVlABuRGQgDZwQbt3/T&#10;56jNB9IIFhlN1pfqJp/faLVWWajY9r/GnR7y+x7Uy5nza2fa5Hj1TYYk/I8Bt8PsmY2GlioXUapt&#10;YsNmIXtM0oWMrUOoZeT6l0vLy9eOTnjTJ3bDwMRThw6mkjOmUxlCLjr2d0LI+QpkI7kU/wCXtFq3&#10;SDFIrI+qkmgjRFCqpcGnXcxkGxDyzCrBBJJvqpfqW1OzDUPVi2DX6mZdq5QQbS8Bg1rml7lN1IjY&#10;zKtJtkaI02US5siDYvtrGQW5jLNs5ySgMHZWk9Rjet7ml02XSIoZkKRjJE6SlnecPODJZWVncd8P&#10;3GPIIYBGNE9AwYWoS5ZyM1BGQGhSM7QhKsQz3GXEyRoF22dwYtSAkkshTXF4aUxtXLuIFs8T7CVW&#10;Ro31aP72sMyPHBXlfIVrHGE50qMIb28njGAj2Ofsrm2GCObAzoIHwXnx5MaaGTt5DbohKHMIAJKM&#10;FjlYOHY8j2johcIRTGSPbtdjTha4YlyoXaSw3e2itqLqwoPUsMMyq3iDrYWVlOttOE6QCSWM8TJ8&#10;dyI4akRrGRxywjczuha1HI1N3t7rXqvS9Pyo5seBtsiRTRoQkqFZAV9u1mF0WrcrWbX4u+prFnnJ&#10;7GSGJU/lyCM7WU+ACT5UjaOADXNUOnPnzlKgFeVUT7Ua/dEajV/oc1XLv9vJVb5V2yJum2+5M6iN&#10;XQKSoG74IG7kKdq/3A8G7BBo9Sp3S0feK2hFUfBBO7kgq3H3oCiD4tD6g5StDjNzNMxh1gwxTFMN&#10;SNUIWSBd9TI1FV/BjmkarE2a57m8V+fTBZ1ACnyqlm+xJNgHgfP9/muejYoQKRgrEE2RZDMVoMSa&#10;skebH7fB6hTlOR12e3utWRtaMoWYFcWEXgVqtG4z6isjHa9HN5pzkIjERX79xWK1fPGaQ92OdioJ&#10;WFmsEgAAqoPIBJBJ4HHThHbkhJ4Z5dgpeNuw/ZR421yfbZ8cdNPjsRWaWGkEYrfc2NigCOaqI9kc&#10;aDdwd/rRhH8XJv4VW+N9k9LXa2Egs7wxAH3HJu6NgA0BwetTuUy4yAGGwBgT7q5ACKBfHy18XXFX&#10;1Lbp3EUtbhyAY0x208WMKM0rAyO4UqgIoVeUDEeQZkVVM9rXqwSIqbO9V7VWOyJFUu4VW2UtsaoF&#10;d1DgXZY/5V0PPJDHJK8qgI5osw4XaCSeBxuqgbvybrjqbdvN9sWfzrHFM5ooDxSIUkJ4wTFa58CU&#10;YYfbIOMMH3MjMdCjo4xDNa5A8qcHLzuREw2NRSQbCL/pFAnyCfaSBxfS9qHFjMchETkSRlGGxgOQ&#10;V87iTQPNhQb46aTKL4MaWZjUKFqN7I4ccQGhd/La2O18cIkc0kZ43k7rije9N02RsjgkgtgKPKKQ&#10;1KLNN52VdH7txx55PQ8Mc0qHudtlazuZiNlN5Ubj7m/TwNtc82R1Hy+n+5dLNOnBOUKqx4+KC7ZX&#10;CYj1RoQCVomtXgoTyCqquUrk7zkah6KsZVmIYj3KALPPAPFCwpF8eST4PJbrQSERhkIYqzNyrLwh&#10;skWPBoDgWORXTa0qDLfmNKRACVAeHta1HjGrURUcV6sfw5Ncm3hOCJ/TuiY8fccOAwJA44IYCqsg&#10;+TYPx4PJ8DHkGPCqgq0hsEC6VyeT5uuRQqwBe7ijJTFAIWLFLF4qAFiU5JSsZEhnG1zWq72hSvQY&#10;4+wfujruac9U7bEcQyEQ4WS6Oyomy7sNzf3Av9PHNAcmuot8mEZMgdysrYgVUW2YgE2wcfqLEkAM&#10;WYKD+/T60MMAZNKcjHOZEQwrCV228mtmSxmivewbxhDFnTWBMSREK1/tgEY97okpjEyTCyg2PKYW&#10;IisuygcKzKSxJNkPwBxupa+1giSMRZcVle6qGMbqDFDbAsGsMF4rkngefJxV0QpSRZ7xuNYGkWIK&#10;dbAZTrBeStSVNlsr5ARgrzgaF7AtdD4GlzERgzFc5noX6QsBMwdZe/IsKupXaCLLFeCpG0lTRVgf&#10;83ZdRbtriihGceIzlXvfTbQgk3EsGFBgbPtPN8dKhuMQTzXjdCgWU2zUNvKVXiQAjOingBMcSiU5&#10;wSiOc85njjkSWiPltRjQiQCTHYsUkjXIllkEwIIACopW1J8WbJHAU2TfTLZbrCskTvjJioYY403F&#10;pRI+9lUWQSle0f8AL+kCyekN/wDniXaMxyDIKmJyHxbkTBO7EKTAbOMs91rIOBYb0FVOHDhSgCHN&#10;aeCJ6NPNGrYuLMaSeTHjhcnGJXIBBKIdwVbkJsE3wNp3bbHAFTo0uXEx4MrMyo1/xSESYhPBkRgC&#10;Y2jBstuYFjZdCSeKHQwNqlUBz5SnbX2L2OHLlo9FKAzzKOUwzwCjOkmGiqMjn9pW78ZSvRSPenMU&#10;bbzuZ2HAa1AW+WBA9396+fnkDrDM79tNgeCxIYwG94o0zEt/SQ3uAYA0eeniwrUfIaGZAkRpbpES&#10;M2WMBo0T3B/amjiEks9aRrxvRj0Vg57AvcIJJRE98xnIZeBn5eK6zwSiFY922l3eVqytEGq4J9yn&#10;n9gBl6bhyrMkiM0zAKd+7aGQ21SBdxQi7W+T5odTAwHLKnUWplLMspLryVAFAiCJHgQp3cm2tOG2&#10;lwi2k/3MyeeWyZYkWfDhANEEOG+QFZCKXrXor1vKe5DqZkmORBNjx2Eja52RXl3PuJlCqWB2lWWl&#10;pbvqn+qtCTIbAjwMaPGOPlQZU7ojspixoppYo2WNTtUyFVXawssQw9x6ROQ1+VaU3lrMxoD3QZVq&#10;c82BaNDJg5W0kI04cqlEF3+dtHw5MWwiXhpsF6BMCqkOSHKGQRHqvQYzNkanoaiNmkjSRMhg6Zdo&#10;ZT9OIwAXZQGErFQvCmt3D/pHUl1DExsLWHVJ0hmkjXFDB8VFkWIjIMwtWpQhWueWUAg9P9QZRHyT&#10;HoczGbOlHYOgkKCXaQ5TqyACvZFkQ6HJKcE5kCMdopB7ifHeJSBkIGEphBkuOtRi1ZooriMaTR2T&#10;3lIXHIrak6cAELuZuRxVNR6no8NDkSw5kcsuFKREiI+15kbcJJIJAgPuVQAVr9LAg1XSepoxsByo&#10;9mljVS1sYzq6XxqraWmSTan6i21urEUy0hV9ZIclupbaYB8ZrbOE+ulufGkCR4WZWmZUWrxyRusp&#10;VZzHAz/UyKGeR2tqiSmI9ppWq75B0kq6gj6ScWaHHjkDRs0saDHhe40CkAli6RkAG7O4kLQHS/sp&#10;LShr8euHVpIix0hkjIcpq50wYiOLBAntBRwqCCw9TXVqLFmNbGkMZCijY55n9VyQ30zkJJj5aBXA&#10;U7A7KGZNwFKChACsQbDKVB6F07GONJmTQsYngkCxOCDK0asVEjW3v5Is3yKIPWkstBIl9FqoMFZ0&#10;KNGQyGMGyrw1xpA6khhRew4DnVkpzprnRmwa1tlWNDxUBWkChkYOclcNISwELgOd8cMJMcDBQu0I&#10;yElgR7QRyTfROUVRPpHy5slo5fqFcoojlbIQNOGZtzMbQLwSGKsQLJYtLmc4cKGSCBX2toWZKkwK&#10;nGzxIJ5NdYy4zlFdPndwracpY8hSWk0qPtCNnhhSFdwB6s+m6PLOkkrteOJVlEiEIShI9p3FfYar&#10;fZvkA+eobN1pcTISNBG0+XCI/wA/uMiCBKMibeN4V1qMe5QQaN2GXs8jgQLe/rJkaK7KY9rFESoE&#10;8LoM1IFOKdXXcp7osZsd9fTTjVjeMmcYVdXxZEmS6Qsc5LzpcmPlZs2kaZiImWDGj5DMohZYkMgy&#10;ciegEEcRevc1ACmJAPVE11tRxtNwdays/IlwcyOadMbtkZGOsk64n0uJGsjmVsmYB2Rwot2XbtBo&#10;Zh9cE9zR2OUnkZA6He18M1aObAlTq+mfayDSGUpt0h17otMkKdHsjSS3AYqAAOSx0VkZ1kXL0fQM&#10;J3aZtT10PPjwyTzCZMRX3COfEBuFEitZQ7EyEAKrA0DWsTE1rUteQvBHp/pmWCDKlSDHEH12Qqr3&#10;MfMUFpDO43oVRVjWQmR/cA3V/wDnX61moryFxzRHC6PT/FaAMQVJCmTK+9j4zh0CtmUWL1MergTY&#10;Qa0YGx4D49nXFizoqQiVMmcr3GsTcmXJxFefuSfUyl2aQq4kem3M0kpLc729xJ4N19uu15eq5DR4&#10;8kMZx4jGFhidWgDFdpCog3BVhjAUFf1VYIHmu23/AFEdcHoaPkWrpqqynXI1kzY8KrsJppCOfGiF&#10;NYWdipEWRFa2Q2eINZDqnTiijSTQgxzywYNWZcjsQ4cxYzMgZIzKCoqnpTYuxZPI3fqPRGW8maBP&#10;HlQ9pMJZJImcxhQx3SUxX3OGFAH+kUGDEgFMXrG1EtpIo5NcssqLiEQr3QW3xJMS2SBEIIsA6MdK&#10;VbN1fN9zFsUU/tVVRRJrocuSONIS5mWrBZ8XIxWQ7l3wSBHA5KEMoFngqRyeavqLwZUhEkkYTKx5&#10;42VXiYO0Ac7Qxlt7ZWtTHYF3yD051z1E32rlMGl1UJRarSXFhBxXJgjxiszTHeUOe+VFxueckAsi&#10;qe0wWXmIznzpMctekqrhwpUYEpxGLq2PDOkMgjm7zCMwmRY9zFbYoLDCRQfC2wPO0/B2ZFJnQLIj&#10;SYUkCGSPISKVyiK/BlosXhNBGBbaQQNyk9MvVx7kEi3Sfls+FZ46yZYUeQgHFPZvCkWxlGh3Nixk&#10;OEwtOKS5wZzIDa+zjow7npb0xYsl8tkp3ryWdI9zYsu1d8anc/YlKDa3bNhZaDMvDU1kt93DK4zY&#10;uEg+tlSPUIC7iBwpC/VRqwcjuMA3ZA9pJKk7x0bwszzivusWMyDKsMgbZZNCsY8qIK1ozWNXU1ls&#10;xHY2WQ/2Yrloo5Tlo40yXbTZ8wEFDBsY4miJqrE4kLwyd6SaaCecIBHuSFZQ7KCCFcUFdd29jQoH&#10;iRXTyg1LISdHhMWLLhRuwDAySlJIonCncFJ3bCQUjUbv0dPRj2vN3SxrQTMizFAVWOV1Ak6LaNiN&#10;WmnpCj5PXEjxoRLHHaW0ZVwI1fYiLMjhlW8yfKkwWOloSWBx27xiBCRRRe5gQdzAGUKgJtTf3qv1&#10;VXEQZdR34K5cQE0uXMTHGTJG+3ccUl2UW6KAXq/eWoAEDp76Hqmt6+MWMaXLtSUYquVRU9vEFDmF&#10;pkrrHfHob5LJMarpZkCRAgJXx1EVgIcmVP7pGyozVhFtttGWNY5o0ksF0PPJohFPFHkg8UeaRkZ8&#10;21QaSOdp8XJeDhIplfa7KpALyQlbqyS4Puo9RE1BkY3lmQ5fYUVXGpodwWHLiUzHtd7OPRCmR3TY&#10;0dGV0UsmPZ9sAWV5Xu7Kna2WMhnNFJvlQzwZUZCRllTtxAiwIxZMYI4IfxtHJ/0rTY+TFl6ZkRs8&#10;iwSzRy5jBGlmfJYgx5DD3mOSCyVa6fb5N9IEdACWGGKa6PHu5oLSoNJkFlDiMC3iyIgIqOFEsLAp&#10;TUgyPYGTIK8dbLjxX9iGZsS83cjjM1JMAU3sSESMH2EgCibCg354NDg9SzxtDPkdlS+EzpkDGWIN&#10;K0wJ3EPTOI6s7QaAJDKASSRtoRWcWrV/+bZJWyowyZdegJAGMbEilsFCgGSOKzxDrp0dXwzyDzmE&#10;PGeQL2tBeUvsV2XhioBNMQeC1WSL4AAr3G6NdPPGIjktGh/4CZbJG42k8kY7+QGRTakhkUKVFAk9&#10;NnkcHHVm5EsnGpMiGKyhQ8hFIgIvanwhijiBLEwiWDRQ41jWWQ50aMcdbWd+RxiIohmiMzJxnknR&#10;MeWURyRLKoS9snAoqWs0DuZgaVQSf3Kg07NbBwS2bjJK8eRJjuJQ1RSbm7i+U3jbIpT5PA5UkMjn&#10;uC0E24l16yZ1PXAbkUu8iwTxI9kJggjt1h1cl51G5kmUOPaV8sZyqeG0zHR4ZHDFDj5tKizTNCxa&#10;KF5DJL2a3igHKqbKkPtDdw2AODzwJzAzHxMWPMY4+dkJHj4+LLO4ijMhY44Z9rA7aYhlKmiaBJHU&#10;UcpxSIWYk1sIUmxAyXEbLdFWiZLrYbrmPEbwV4hxySbGSpA9lXDLEaUkkx1kPcNo6MoTkF32Km47&#10;gXjUtW4ChuJ8sG5AIPFUcubKfyVLJEz990Ri5WeQAyEHyy7QBW754AKndCC4uMmwrUqwsO+RVjZC&#10;0lhGIXf3FbanCKYAjWkY5BTfcDktCwvAJu0YbmqJpUFnwNisgUNUe3b/AFEjlfPF+K/bqYhkGVh0&#10;rhqJAkFGpFBphYHKmxRI5/Y11LoOe17JKG9tIrSQu3KiSxq27quyYzopnxYZUK5ZLGOn1zFK5gYp&#10;HSjQ+0Vjnug3047iEhjZCbs0SpAojk8sWuh9xz46ahfIOKiTuzSPcR2kQysRbKxAYbL4IK0CKHgj&#10;oxdmxGHNEqLeusQTkBFRY09sKWJGbCmQZkSwmEPMQYixZdMA8Y6HkvkLKKsfsjHHTYYBkRMdya2M&#10;xG1gR5BIJsAEcDgE/bomD9EZnBDxqeH9wJqy4KggEsADbA0SbJNdH1JqtNexUb9YjVj6tsKGl+Nq&#10;xm25gK2CsodoztLWzmGY06V52mNYulw+McDuyuhjSPHZXdAYgpR14vwpdWNDkcoaur+RSsiUR7Sx&#10;Xvl94WIkyNEB71jCbTuQfPxQPNE9OHF1H+qWdG11+pZkFrLI61El5UH9KlvSPFLMLI9sEbGNVtbW&#10;ur2qheCPLyAKQgM2AJDjhGIkBtWQER0lMbJ5UcERgBub5HyhM1IEymOM4j9kTd2i80k/HK7SVIse&#10;82tAn2nnpey8sp81pJsHMDjyuMhozGpfQ6yex1eEzHnhMb7Z8umbCY5lZLUNiA4I0VgXSJkkEh5j&#10;gdQhVhFkSuAAwWSnG7d7gQw4XbSJRBUE2bPTCzYpeILixQht24ISjxsbFlvD7hTbf6iSKA8RdyTp&#10;TxqBdvz7S+6HgOS45Ek27aUlyQi2iCRzlgjtYjWRwxb4aFhjdZjCwoObEmlKikET9UxxpBqEAicK&#10;TULMwa29jhlHtsH5oij8VUlFqJkKxQMMmGWYRkSoCiLW1gUdT/w2A/YHkUCOpI47frCtWNvpE+hv&#10;iMFJPXNuluKpxbP3LpRK2C+UspoV90VRQwSfZxa9DlRg5m/KN+nhkHfgd1jlVu5EHLqpa7Ow0FPk&#10;rtrgkkH5RkGWNTC0ce1iQJBGFY7Lq5B+oGrVm5JtfHTp47k1UaUKYAMaRHilZbnqojbKUSxOw7zC&#10;t5MKPKiBZZClkc5jpIJjqp4COEWGAxY3qGyYoF2sqFWXYaRWLyspO3geWLfLVQ48cl1A0kDK7VI4&#10;2CSTYO2GAUKpKltv342k1+qhb0RMpsJohFMkepFKdYvggs66HZRzVMYKKaRJsY82PM9ixhDNGx2P&#10;ugEkmmEjJ2Pcdx5MqYRRmeNod7bYFkjUgRJQLu3DjwQVYH7i+B0FLp8DK6q7zuFj7kkUrghwQFCJ&#10;WwEfPlvBF30ZVF9SWVjILChQzlX25yTyoCqrCAsBBYyVXWLBT/qlVIEkeTu1YlhDkRRqd3bC5iGx&#10;ZWPkNkJCqvLHGm2QlVTYf6UcbrJN0aAv54JEXPp+ZjYqPO25HeTagYySijS70KqQy38GgCRQNAZZ&#10;KppTIcGNZhrINze1dJYS49iW2gApJ05yWEtK00sra6VEHIdjpZRCSJJUsJAlsIY1jN9PJjxH86Rx&#10;G/bIKhyyBU/SzKDRIJ9xCg2TuNc9OYze1oUUsyhpFLqqOXCgCNWHO163qCL4Jonp4i29bExc4AFq&#10;KuGSCYlnTsYja1CdkMYxfqrgL71I4DJGgwU9zdV8wSyZTEQjTnh5cmVBPOx7UkjOHXntsoXaX33y&#10;u2iEFsCSa4vp9cRmyY96NkGNkaGdgpdA/wCpCoPt2t5JARkqiSemuk3UJMOLcOEybY04nWLYMOPC&#10;LHryyXrCjWM80ulM2wuElFg12PsMyORs2c1DNd2kCd3C2yrCsiOzgLKBEfaYtwXezNyeANt8jzXz&#10;09JHLFqLFq7EiGORrBYstMI09/sWxbkC6UCvjoHprVgwjEamDYkZH7L6tk1G2tcKJCmDp9u3VTW2&#10;hBhkljtI6xk07ItjZWUl8yMIJJDSRZ2bIgjhV5lEcd7e2WRKJ9qbWJt2NeVFsbsGq6h8nuT6i6Ru&#10;GIicjapcsgKbhItg0WNC+KHIN9LmuspTauUECU0eO0gVkBJYV1bafT90SNZCdZyZFQIgTSFZAt5L&#10;5MsmwxCiEZEiFZFtM8UQGxGVU2mwTJ2yxK2xYqGFgBiLr9/BeVhLNPjyPJMvaAYBWHZMlVTKp3cn&#10;hlHG0AmiaO+svYdRIasmoroYhI+UGxp7P6zJmOa+N2TRC2EZAAQEfaOSDWQTClBKGRHKnZHGIHBJ&#10;JK6CSGKNVZ5RJFIz90glV33W1xdNt/UD8Vw9NFDEhdMqWWZyidqRe3ErHx+XGRusnh2bdQNk8EIT&#10;JNY4sIhUZKKexgsG1kkT5uQyDsKziyBEZVxZbo6SSlaB9NHJLnqeOBCKwYhDKQgYtIQFAVljR2O4&#10;uZSDtU1SsDwB5arHFjps4crEbSyKwZ3VUMagx0rud20kUAd5BUCjZN9Vx6wVOu/UNIJjtSF2junV&#10;8VsEz7s46zPs4E0r4s2NIgxDFkVVC041aSh2kXdl3o/8QTWwSrABJ4uJjQNvk7XfcggsqKfs8aAn&#10;80qatq2rfgtTLOR5TYuOJApyHx13sysWiUf/AEFnbnyCSSDZAsA8dJbB+ifTHB5cUeey4UmRTjFP&#10;hFiMlWNxcFmSx1qRPZnjEiCKCcZY8WNNrRLJdHUUOQjdyIU+rQY2S8XYZiqq6tZbubuO0UVSVkBA&#10;PkryCa6yPUM3PxFlWcljIwaNTtVaG5m7jFS0f2IJ8UfFdSBpNJdA8LfcV9RgsK7uamgjXsCxzG4W&#10;wBLljtrCKUi11dKgiZVyO37M9RMI2wYcA5j5oElKAaZNZy5BLDDjJGezHLE7ln3HukSIdu0UeAA3&#10;I5sgk9Rss7H6bIef8v6l8SeMIbXchYPZBB2n3BgRtIsX8r6ZqlSQrDvxJ0OJV11mynrqmPWQaVIc&#10;SRDYUeOEjV4ZMuSyARxJTpcErnmLHG8pbCGMpFDyWyp5O5LkyuXIjSNgAqUguMKBW2hwVA8c/fp+&#10;KOoO0IAPazLLvLBxutZCxFBiCNyk8kmvPRFYamRpPJxHV1buoySJh4zruNEVe6B0iUWXNGd7ozSL&#10;7YDlbCluNJO06kRBPaGGhH5inugkiiHCkUQRYJ5uyLF0LHz02jS45cld1AkJuKBh4DD2miaPK8kU&#10;b46bO91erK57pV7eVixhFcUlzLilJXjR4V3G2Qxpvp4CleOSrWTOaMAwfaEMr3ic/wAM3sWlX/iV&#10;7ii8MbVQx2EGvIsk0ftXS++XiHZ8hAVg7gugOSP0k0eCSOSaJrpsjdTk1yM7F4yLBaSSWOa2lFsH&#10;2keXGcUEmXQ41GZNfGfH9qsVZlxFA8oYsuaGU57gtNi0l4wDN9SViNlQ0YDkjlmCpYi2VtAquLse&#10;WJRCtBIwJ5lCvJSkx0edrv7QAxLMACf1Ufukja3V19FmgurPLMiMcjhyhQI4KdGNIv2QSRwtZHUs&#10;Zjle0hYsjdCDBu/t931ttPZlZRFsB4Lov5wjLD2jctAEUbP7cfPRKs8EkZUIyIrEtI9hnoDdVe0M&#10;LJoj4seOtialXp60MOixaBVuIMTEK/lMnR0c5CjmR4AI0GFHMRQs7RljGIxzSSGFe6Q5WONpzyoY&#10;5d8yqd43i3A/SoocUtUDQ5sC+hDnuMgKZgsbbihAG2QrRZNw8gE+R5J4rz0fUszVW1WYhrSY1JPu&#10;AzAkgkBMbHgsRrSNinWMCYJSS1STGA7nwL3ncuZF9bj00zEK0O59vP8A98WMe0LfBZVrkAn7UPlc&#10;8ixIHLBRuDoCaXezUVuxyACba1s3QqunBfU5pMEI+QZldlG4thEBEplLGiR4fMqFMONCNXCa0bQB&#10;aZsmXHOFgRS2te3i10/Do0a7Ge+CAtEcAAC9osEA8VYIN/BvqHky1kdoMZRufbK0jkEuzDcyLbWD&#10;YK2Fqj48HoZSaZ15pposx0Wc6I0tgkt20kBOHanyxtegfcvMkEoyTIpDOc5rGkEBrXor7Fh4ESsI&#10;2CsgO8cWPaCdvgceCRdk+B46Rl5s8MBnhRhK6rEUAKkbWEYsliAEY3e0GvFE9Lqmw+HLSQ0AUjEm&#10;rHjljT4UyEeSY4Jc/aJVThtkSivjjkOe2OUsYAI4n9x6BMr53HghG4BVBcgUQU8gUVBP6iLBqqAB&#10;5q+o3IyJoyDI7FV3SkxPe0R8MtqSAjbgAXFEUBXHTl0WEx/dzwzDxyezJDrnSa5EYw82eFZ0VsKx&#10;dKax/KAQ0lzJIoyDJEVswiHEr3ymHHCJmGTIVSMKm5bBZ3HsQUTxsNsTxwfPPUdmZU74UD6dD3J8&#10;gvKI5LCxRwPTlwGHvZl2oLN7q5sdLOLidcAtNAliEZ3+YijfAbZskwXxGmEsoz5o2q9zI4hDEQMY&#10;pyRp7jFiOjGV5LErwJLhKQVTcdjRXvUqSO9yQrECgKBvcSaHVWrPeHV8qCjKI1fJXKoxESW6wKrF&#10;qRv6lLKoI23YADgQKlzWS5YDs5QrCmjzj3EgyqOfambEkCLFmxo3IfsPpj2x3K6Ow0hYqRQNMNop&#10;5NRjx4p58bJZ2j7azNMxY92R+3W1lBNx1YHAJ2gADirNpE+VPp2JnYUiR6guU2GMZSFTGgiXIVt6&#10;M5Qd1mVWk2luTbAcHFOM1vAlndXCi1Huo7B3Bikqu7XxRvhyLSqhGLKsnPAxxDge9hBLFsfegc1h&#10;zK9eJ6lkyvqWkjhWCNotzG4zIEsM0SWzB1YGgPI5BB46K1H0mdNyMCWPKypMrtSMIk3uY2dgyRzO&#10;V7bxkGqFEsrkk8UvB0sOPTGNCiviFgxcdcjadqHmwZViSMFsQY+8kS3RhWK+ugMeQUAU5wXIYxgR&#10;CWjI1fFfCP07tjNGsDJ2QBkJvYKLII3buTtU/PPyOqLhYed/jiR5UKZUGZlZKN9UhMEwjRnkVtwb&#10;YFNKDtUKosH4KudRxlqZMdQkdWvjx5BbKcMk4UflZj7EByRIEWZOeFiQXg7FeS7gpIWNOrWRj80G&#10;zdUwY9ObFVpHVj3ZZ5eXUs4ZVPG8SWbVRZW/kX0Rp2LqGTqy5csECTRtJBDh4t9uURow7qM3sVEW&#10;/eQVIJoL46Nxew9xaTBQYYHWJ3ksyuZCJZDFV2rASYFu+IMcmWt1CiZA8U1vdn1T6pjIpEWZOA2r&#10;ZnqHHSV5YY4mnlAR2kCifZCwG2Tgl1O1lU2Ntk0PHVsxdFzJY8XEeaRI4XLwrGGOM0mQTRMhTtqY&#10;yxLgArIRsJ/rO2okDYtEIIZdaGa2dOcL3AHQxkkAsBQqybLglCGNaMgSAWdUNHif7Qw4sWZJSKaP&#10;6r0/qRJxBGH7O9pO4jEFEHuVQXq1JsFDSkA1bdTOV6UlxjNkT7ch4FxYkeJSJHYBWbYo/XGpJicc&#10;2aKgEDryt9lB+k11HJjOnmcKgiPnWDxXvuaOI2jlWMBXwgJbPFBkQyGaJI7ZlUOVHGoO4OS6qyZu&#10;Mvsgdd7Fo17jbXDR2JGRf/ohpuKFVwDfPVmSHLypS+UpjgAGQ/06g4/bYhlhkBurdSXA/q83XWy/&#10;vEiS6qwqLCohtl+3gjWS0U4R0rULCNIlV9dGeWDJQyH9kQ3KK2YhYsgkZqjeWC1POhhSArNDGkjq&#10;GaRSQdvBYhAdhDVtkb2K1XQ6tek4U0iZMMiSuDc4VRs9slEIHegwAq6JP9VEqOiemlwcVhW9XJvc&#10;ssIgI8CMyLdRK60kwZcZUkzb2MUUqQki1t0nFKPdjn140eKVHcn2rFx5uNpyzRNl5ssJKgDIRZVD&#10;cu80UwLE9wNVEHaEAWx1I5GBJqkmNP8ASYULIzKDjuVMiqFVInDEABWUm6JcsQeDwe0GV05zwZlU&#10;KASuJFgrW2MYrZEiZ7k8ePZsJLMAMyO4c+IELBufHhGPCZKH2ijVqEQa9gyNjyYzxzQZKiPHlTjc&#10;24JKtMEK7D7WJ2gtwL46j870/qSLmRzmRciNt8sdLEqqELR7lUlXBT3EqRYN83fWUywC61kRZVjA&#10;ZHgVrosedbyiMSvFMnhlQbc50DMjSzSo0dBMc6O8w0q5D5cuTKuJDUTl6nHFmGOV41SON6aRiqqZ&#10;KKys4JQkbaANkeOSeswMCV8HdDGzPI4DGFVdm7aFZIwAWoeGBArxwaNGNxbvjXFVGaKHa1kmTW10&#10;iIRZUOS62IyNLhZgr1bKS0hJBQzJDJiPBGBCKYjkkNaEoWXrE0WdhRY6xZeNMUhaJWKz96Unt5CF&#10;QwkhU7lYEDxu3AAdPYukxz4eZLLkSYk8YkdJWAMKwRKwnx5FLLIkju3Dg7uFUptvczllkeR5hkZB&#10;2JJuL4FATs5DOkvAS4yIzZYWHpGBjGAgMbmQ3PgRrACQY9hVpKkqQwAqxsvGsuE7ZurMcaIIhaDe&#10;HIdztCPt+GHtQqBYNnjpqDGgbA7envHkZDI3ZliYiNaUKX37m96sWLKSACoBUE8oLLdQ3kUmF4RH&#10;r94hYZZFbXtPLiR6itc50qxnNGeTXglMsTmLCCpJ5AGjiJIa8EMjWuYEOd6wyWx4FjxNKjn7jEEu&#10;JIMcEzNQpCxP6FN7ao7iCBG6jkxelMZc/IlmzM0hUEklCZsifZHHBG1bwrf17QDX7sKR+B0ULHoW&#10;P3VyD6rLmEmQh5hILFddvuAFLHeKySQEMKGBYgiMhDrVAAqHbLlndInD42/D1nSfTGHBi4uBBJU0&#10;sMeeVH1TTEsFaVmWu2UBNoQTZLGyKidR0PWfUsuQ82pS4qiCCWfSULJh/TsiOVj7bGSTIM1iQzA0&#10;yUAOB0aXOaxI1icWPsYWLGvaaUBIwwRwAsW7rPnuYVRhXHHQZMaLEtWD4BijszkQwiGKRen6bqnq&#10;PKlzGEmLpYmg3ZdBbd2G4wxs214VRqWStsZLlixuhc/U8XRMbD0lQs+qS4eTcB3SlYIkFJJL8ZG9&#10;B+WTuPgAEdFdHhlnbhuZ1oyUaKYlyZ0OIeSCxqLVTP5JNIx8p1yy5F3yR3iI+OIoI1asULXM7XVd&#10;E0bQ/TOLn5csIsu7d1pB9djTqwbeXjLNJFlKN1hF5ITbXI5lr+bqWt6ho+Or92c/ToGbHLYOZA8b&#10;RAxIQqxyYzt+aTu8F2NhbcQDa+E9Z7KDtkuHUMGHJGI9ZkD0shypIa2XAbF7JY9eKra6SkWykGjr&#10;P9tHjyBNIjIr1X+MsUEM3YwnhhKY+PDldzZljcKETRqvK7gWNPu28qvBIP8ASn4LJvjORqImlSbM&#10;zJ8RUE2E+1yRMssgSSM7CkaIV7Y20f1AEufHafI7JDTrNJESMSIZ9hFYytPED3ZY4jWmiK64fEs1&#10;PEnRiKkhziqRj3wRcV86az+JWTqWtSsk2ZkNDFtmeRTHiuGspHGZBul7VFWUkWWvx16C0v0hiado&#10;UKQ42HirLktKqxBGm7opJZnCqvaM6cq68WKryegSfzDPfJjPN/mSmUQ0ZzloSKwIAkGREakRyjWb&#10;Icdz2sYgBOVrlRCUvK9U6nNO/wBRKsYMvc2QfEbAqse0ltysffTEkVR8E9Tf+E4aRqYhztES7uWJ&#10;Vw5csPLHkAc83Zro6Dj81S0zp0h8hABPKcMj1aaQ6OgkbJkAhR2R22XuQAlxnkRzIzow2xUCwxlc&#10;Hk6tnzNjd/PnlEO8kAiISBa5kji2oSCBtscEAKAesiwcGP6hYsWNDLREnLMrHyEZiSEo+4WACa5H&#10;QNcLi2IPb2FdIhSHqYkcqOEIggF5tP7hiorzF3crSLv3XNK8bXDa7dkf9V9T+XNDJ3GldxKHpuRT&#10;MfJ8E7W4r9z0eVXE/MilVhsVXSjVjxzXgEHbQ45FVfRcTFoQCxqyPNWQtR7wkCuehYcJyTimGUVq&#10;8KvdMdFIc8lj2q0wyFUQRRRMY1JnEyHxhjpHPIox3kkhRq2AMPMzLTOAbo8sP6TzzE5Wx/qZzAoO&#10;UqLM600qrH7qistsJFrxSluTfFkgGrSLKmz3OnTX1818twJIG1dvNnTJbLHsQyENKjRiAI/28FVc&#10;EzVV43AcN/G6+nvUuTgTrkZuR3X7TETRHbDMzORQiJLwjtHaqsaPy24jquanpEOpIMfH/Ix2kjLQ&#10;lR34kCbhKzbQrPuskcEEkcqT1ff0PawzNWdIQ0N7IdJynTFa3GpUspGvPb4zJHLBidmTdUN3I46a&#10;yx86yWrIVlXCJJ3LIdv7h/DL1OmtaFHG7h8jEUJJ9ygAKSVuZh3FZX5otIkzE314j/GP0q3p/X2y&#10;oEMeFnsWSShbTEksjLQAdK2Mos7QjG2NCYkmI5Wv3TZFRFVOSovHdE2TyifKct/HjdP7eunxTixR&#10;5/TdA80T8jkixfnmrI641IN/B3ULFq5VmFH5QhbBo0R9iOiSTHYiJs1ypttuq7qm3xuvzsm/ljk2&#10;ciI5N0RfR0chJPI8/B4PwTQuiSACRyLIJBomPmx4wqKsbsa3Ag2DX/MAeStki1AJ88E9E5oaruqM&#10;VNk2X5RF2X5RE3RFX91233/Pwh0c6ireyTd0LBIA5J548cD+w6FZWqyrqRYb7OooWQDxuNX4BAoW&#10;BXQA8RytVq/Korlb4TluipuiIqp4/K+V2T919ERzKSPjmgb8c3XiybP2HPHSQCAVBs8kg/r2nzXu&#10;NiuDzfAPAvopLHJsqom6I1d1RftXZFTdFVV+UVETdd0+FTZfRiSpdNxd0PJs8mxYP3/856QxJ5W2&#10;+WKkgXVCwdy3XgGm4r7HoEsNSbK5mzVVf6/3X/dd9kRNl/Cbptt+HxPssK1kccHzz/r8fuR9q6TS&#10;sQSi1YY7gylgv7m9tixTMB/r0GdVueiKiKqL/TumyrsnhPx/bb55bqqr4X0/9aFP/Ug+KuzX7WQR&#10;fA4+w6bGKzKu1C6yWVUoqq5UcVxVffkhjzfReWsYJHIglVVVyqrtlTyqpuiIzbZUVd0Xyn4VPlCY&#10;8stzuHjzzzwODbXf/LYPnnjyN2YVDAILNsVfaa+AQO2QFq128miT58FJq4bV5tYjl4qitcmyLsu6&#10;qiKn48ePKoi7J+E9GLksQRfBIN3Z8ACyL4+58fP79DyY0JZXMak7WsFNqgGyRt2qGIIBA5rigfHR&#10;JIgA2c/fbdV8Jsrd1XZfCJuqJvum/hV3322X0fHkSGhX25vk1+91fFE/A8XfQcmFjkuVLJZYWnBU&#10;nj4TlQxLbSNpJs0KorfDGrFRqorv/EuypxV2+/lPGyed03XZV8qm3oxZmBvkC/A+GrwOeb+xA+1X&#10;0yuHF2vcVaS6Elqw7dina1JQiq4LeaJI6I5EVu6tVqJt+fjdF8IrfCb/ADvsn+yJv6OjnY/1efvz&#10;8fybP3P3As9Qk8Xad41oKpIAAAsODTgsFPPNbOdo4sAUSniPTyiIrnKibon48psrlRGu3T8rsq+U&#10;VNtkU+KYfJoC6s+fFEqCSOePkfIrx1HujDcNgJJXkC1VSNtAstURySRflT4PRMeGjmq5U47vRd9t&#10;kVUVFTkrdkXzsiJ5T5Xxv6NinKmgb4ogHkCiPBsj5JPHBrkeBJoFMJcgKshNjaAC6FVFsoUblsAK&#10;AQ3m14HRYaA9zVVrtkRV8Od/y8tRfuXbyib7eE3RPPoyPKUUCtk/IUnj9jVKLoHi6BHnwDJhzyIW&#10;jclQ1Cyo4uiDHut32gFR4NcrxXRJKhvYjlcxnJVXZNmq77UTZd2O3Xdypv8AhURU3Ru6ej451Yim&#10;aqBPmuSBVMv2B/vXFgdRGZA0QbeqLIQ5shC7JGqkMxhlV1BIDEWCUVx4sddOfRlN990u6Ml3cqhw&#10;0MJyPVFci11jPhuav3KiK3som+6KqIn77L8nPxzgGP8Ai366Sq367JOCooVk42NMDZFknuEkeOvs&#10;d/s+ZAyfwZ9AONx2aDFjnfy4OPNPEVembldtUGJAoE8X0/ebMAOip7Y8mPFh47mWLX1nOmSI8KJA&#10;rIViJLOZKlSjBCEEWCY5ivc/dzW9tjXve1q8twXK5WVCEZ3y9M1DEiRFLvJK8RaJVVFYlmkRQBQA&#10;8kgAkdpkUGCGQsqjHzsWeRmIVY0DgSFmJH6UJpjxdCj0Zw8qxXIXkj0tqGZNHXxrL2yx5kU61ksx&#10;48aeMcuNHeSFIkRjiFIEjgkINyNeqp5GXHzINrTwNHGZCgfcrDuqAxQlWNOqsDtPNefv1uZ8Z1Ih&#10;mVpNu7bRB2eN1MFLA0QCB5Jo/PW9d1Rv77rtsv53T87+d18/t6JBosP2r5H+lefPkC+eehgAa4PB&#10;+BY/vzfz83/F+NKo5UcjURdnJtuuyeUXfyqbJt8qnym/pYI4J4sc8WbNcgX8889NkWGC+QbJrxwR&#10;yfgn9vJ/fpudVxtbicCUZrSsr9RNKrB6LujGNFn9CFXJt5RESSqruqIqfa9Faqp6m/T7XqUqLamb&#10;RfUEIN+4ltJyn2mqA/4ZoUT4PBIPQGpKfow5IIjztNkNjgVmQqQPBqmN8/582YXLgrkbITyNc9Jk&#10;AzAMa570cke0joU7Wo5BMTinbeXZvPjwar9lRvEB+gEoU12pVLngVugbiyNx5NgE8A3xfTuQf952&#10;3Z3oQtXVBxbkWAoockfHHxceuoLrF0N6boJw5tkQ7LLlBzhafYq4Frlk0ipsFJ4mkbEx8BiK1jJV&#10;0eMq8tgR5L9mOEY7aZnCJ5V5LsivMcdhpB4O72Rm+JOCAUkbtwqUPkg1QBAsMaHI+ACw5JXz1zy9&#10;Tf6netGu+q1502VM+x0MKlZAl2GC1wraFYsq7yTh461c4ywSV13Ykm1+c0NstNSrVV5IJDiK1xRq&#10;300JlNLFuWQg27AGQDgcNysVhvEYBK3uZujExgg3MpJNC2qr8naKBIsclhf2ABrqhfVLoDXSuszP&#10;Wr9PWblOdZDhlvqVf6gwyZxUMqnaAQ/dV2REx/TPVVtNl+RYTPhBhTV1Jx/J8ksLOAK2rS1VEEsI&#10;qeQfSOvf+otNlwTm+mtR1n01NP8A4jkaXnR40GKcUyLjZK4qF5yrINgjZ9rbu66lggNLmnGnxouP&#10;G9mJp5d4G1EAUWQgEhYD+koW8MzFiT0vYGaa56MVHT9X5TYy9SNW9fZEjN53SvPlyoWIJ0349jch&#10;+EZrf5Xg2ZTdXao1nKqLHGNJq7ECkjzKXH5k4bRYmyqUtgyfSC6e2na1meotZ1f1JrUiZgh1PUsl&#10;tCQRbmGJg4WPjrDibA6DuyPHuhUsN0hKuvDzJNPw55hLkwx5aDJkZe6JpWYhd0LEHYwQFirFWWIb&#10;hTFQXM1H1rsNR+jDS7qdwS80t0ugV1xkGQRKHJZudUGcYDmeKZbYYtkWP6e3OQWhsY1ihiC4lTkG&#10;EWdXGS0x20ZSTc7h5HDRU6JrMumaVoStr5UTZuC6Nj6b3WmaWUU2Lp7r+aXs+wuFUBWaWREUuLNF&#10;rMEOKubLLJ2wkZYv7iyPSqSKBfcpslbYeRZNGv8AxvUvSLDNPrPR/TrUe2tpuqOU0eUZ/nwoMTUu&#10;hlZvSxIr6jC8cqbDHavJ5GmljLp4ldSUGTmye5qArYR7OVPHGHAncazfUPqbTcLRNQ0X0KfTmkhx&#10;j5WRrWMuJ6h+hiyFBy4+1KcbsOhbKEUsTyZMhZgV9rdR+frsGRk6hj4U0UrnF7kaoKYyEFWBax7U&#10;LAVtBUkGzdiH1JqHrBgmaStKEtsm1u0s+uU2QS8Nx2DMiUuK1OEXVKmeHy/EjY5XZ3h2EPwEN1Fy&#10;OFgttgEqfWhhvuMil0VdIridTwMzR9RyJcnFmiyhmQCWOGYzRvK6xqysYpIlYSBQ6ycC0pQ6onMJ&#10;oM4lhy4poTjTxszLNIoZplku3ik2uS5cKakO0PRCiwVb3GNA9StfqPIs9wk+Q5zAyTUiBjtdpIRb&#10;yosc409pXJIqRW+YoJ9XBPCqKmklnhd+RfJjMmLZ1tg+xZIjeoTW/Wno70hmpDqOs4WJNcYIEcuR&#10;HG8xZQrtjJIFdaZFSVkCkEuy8A26LT5MZvqPqBIJouI1dVJZfduEPCkKWJDBdu8sDz4JbbpQucyp&#10;tSdUc7yiTprY6P6mQ9IaLReRQ3OfXWKYtTDfkM+g/jNlXHx+VXYbiViMuI2txfNLNr4Zx2trUq6q&#10;WZdsXOxNV0R8jDmjmizIWkxHiMsUeQsilhIS4Rk3c71YAFgQbWtxUglGPJEkG8vGSalMQaQirPJI&#10;7hoyAWCeQp56mHS2Wm2kUjD9K8Y93pxbQbKZjGa51qjT3uKdQtSKqx+YXKMxrtN6exmri+R5jjWb&#10;VmH6WYhjWYWmcz4OPGyCBHngs7CrjcV1L05ra+os/WZ9Q1VoIZIY8bTIMiOPSkiyliWIZRcOkqY8&#10;Yy3nkB7MzMqKIZtsgpeTiuVz5V00w5qwAyZas5x45OQApJplG0SysY/iieAeow9afT1ppobc4zKw&#10;fqlruoDVW7wq31k1ks/e/Q7vETWmWCpoum1jDsZN3MsNXambHyLIM4i2N4se7p7CotqeGslJ4JPX&#10;p9KxYcXT8SBVY5EEjusgQwGRlQBSEk3xvRLiTczMoFkVfTGHI8+Pgu3bkGWEjjIRpMY5LR7ZgzEq&#10;8aq62JAHKgorMbYqisC6iouFVmomCgZn8jTzXik0Xh6wXeJQ8Bw/Ob/G8Svo+RZpjse0yPGryLAq&#10;Lu9LMgkyKNPqYJ7aorMmuo+TRYgKT1Daan00ORgZ0mK2PlOYnx1klyI4njcSQdp5EeUzqo3JFd+6&#10;MOgMRBdjiSGUQCaBElDLIh7zosioXj7QQhu8DsZU8uaSQUCoULOsNkHAbHTQESwsKZ4qfIae5BPx&#10;GFnNlaU2OexraHIMxHiVxldnSVeayi3zcZhXWK4/OgxJVvEravIrSHPp6o3ozTp1nORjzR93LkCh&#10;AiQ4QUTtBKivuDYyExsiIdwaSRSStWw2I7CJzuRvrJO97aVYnY+7tllX9CgA+82SCwA9zgdO2umo&#10;H1GviXNdCt8I1vt4+GkovaYzjGZ5Ta4dIhT4DcSznNq28wDArayupuMGyK0yaEyJWU8CTYgijru7&#10;NO5L6e0nGLlsnIxs2JoMfKlxpFy8dMXKYL2c9GkVjjsfy4ZlF7mG59+9ekarprwbYYnafGhlEqZE&#10;ZWsdJZABHJEHSSRVG8M0bMKaiyttDMSWW3E9dZdJNpMT1CDQQMgl1dThix9Z8LBVSaCVlc2HkUw8&#10;aql6wVGmEKROkgvphnwpltjjL8N5Y0EKEYsodLy0lY6EMQSrmJJLBkxSrGyRF1lGmBWmx9Pnyo/Z&#10;OVMkPbLR7FLNKFxCJ5MuRmYgEwMWiONZR+1cQLlIXmUEyBJiw3FR4NqHTWqo6/T3UiVCPKmas4XG&#10;xLCNPK11qaJMsc7zu0I62yOlw+DYfVZFhi+KwryriX7Kyyid6wpzlHRWZK4M2UxwyplRZWFLghpW&#10;ykgWXfPLIJSkUOQg87o1DvEjlU3qokJBckw4kGQs02NjosMwWMGlldwY2BIc3tUvQaOwpA4BoVIz&#10;oq0Z1DiRTZ67QOJl8/BVyLLI+VZdp5f5jp/RYlTWsWFb5DBxnHEgjy7WHGcwiOgYuy6uWwBVsi0F&#10;Y1syxiVBI9W/EHSM/wBQelclfT41wZzNNDk4OkZC4WRnRxY8gODLnlJpsfE3OrOUVpG4i27XYhkx&#10;rHmxmLDy5ciMxQmb8wxRRVW5pGpBFsC7olL8gGxe0WZdJ/VnjFdlGT5Jg+lNNqV1wwMzjafdKmup&#10;GZ9dSa3Jsyj5pEv51nh7rFcRgUQWkqsoyOxiV8WzlSj1L7uzDTwMilTOKek9G1DR9LxdOb0/qGIc&#10;mTA1bIeGcvk4eoY28SnJy5JZo8jKU50seDFl47LCcOQ4giVnV5XJyZocdmjWwk5A32m5ERlMYVDe&#10;1ib3Mrc1trybFdEdT6iFjul+oPVprnSVeoeQ6pY/phqTp5nEDKyQdONYBQJmmWBSszh4RayMYwy9&#10;07y2+nZNS4rdQIGMZNh0O3vri2rmxYhbGT9Df4Fpnq3P0b1FquT6nyZvqMpNN1UZGamNgYuQY48u&#10;PL7awJBjylhDUcbBRkbbCqDHEZGcMWSZYcTFmDwwztLS5BKbAzB6JMZNCMjcxU88i6U+rbp7yrRD&#10;rUts/wBQes7SzXu5dqtb5LleTYHKLjWqWoUyiNU1LsZPgaRj4xiBMze8+LRo0vKp1THg0ttYHlo0&#10;dcSb3TV8v0dDoOq+no5cXLaMTT5UeThSSo8mPHvxoiBFJGkUJkEitJIA6sZwrKzHqrzYs2nahl5B&#10;WeQndhRyiORY0hJDSTyvt7jBLuIKpLEAFtoCNCXDMlTRex1HxKvtqLFJc0GMXk2SUM+bN/heBKlS&#10;foNBYTyxTTJQ8ayBWkhiWVaTWDr7Ic81a21M2NzNS0bVU9F6pqOhz5s0S5GFnxY8MZw+zJjuUypU&#10;EisN0sIgDsGgd3WNpAWRDGtp2XnPqzLkpJphuXHUS1kDIVlb9OwGNi67tyure4oB5bp0dXZmI6pa&#10;YaRsFWQ9N9C9NZeQ08XNK64dklzq1q7Mzl+UZxmNjQtI7Lcfgpj5qGjhCyj21BTNAUNDkUw0pYEQ&#10;X1Lr2QsWiah6e9OrOMKbLw5tOmOHhzPgzxCRWiHdoDiMJGnetwYyASVFi07TSJ42jljjzVwhGmOQ&#10;OCV3K0wABeW34IbcTyQQSeoc6i4CK11ejY3g2Y47nS57njLUOOaU3DMixxtvlVuyyfjOK39nAilS&#10;fGHZuo689jGOn1VEC+JJbFIeXI6Frpz9TydRzPTuR6eyI1CY75TdmWXGaJXVJUdmVEL2rhFYRqAh&#10;YHaBYsADHjEOXAssgB77e5FMSKFThhS7UFEA7pDbCierI8Pwnp8Bb6Rh1i0lyVuneDE1Nq7KixW8&#10;gW9zNgkrLU2EYlmWouO1uJvm6n0GcuAXNr6xg1ciBURJkCXDSVKYCROTa5AmdBjzwSvjy5LMphc0&#10;FKEsigrGdwcqUdgAQSyjxZk2rxLldqTEd8dIDGMtHFE7Q0bxI3LQbaVgHWzVJxQiHrn1uWmUYPQ9&#10;OF/Ls52h2kFNIqce/hh1jhN91EW1HaWEDTKVqDJOQh36Z6dwXlhVlPj1bWWN6GCOTauHayW2dTZN&#10;PXHXDyI0lE53yM0j7WmSOQ7kw2PjbDuFlhaLRX3bWW0YTCWCN1ZHsg+wAhAVHxxUhFXbAD7+Oob4&#10;3nec3WVUuSrcSqx9DZYmQFs+ugzo9I2gSIKiK6DJGtfLdjsOHHJQ4lySKY0SMlm8quU3phcfD02A&#10;5mWj5c+1Y4Il3SooJJUKjjbYB3b35NcMKA6OmaJEKBVSP9Tk0WJ45Y8sADX3qyfuOpdZn7rQO+s6&#10;rTTVi2y0eQiblIMlh1FnAyfKX5VHZNjzcxbLinrYl7AiFUkyrxyzsocF8yRCHbWisMQMJq2ZromE&#10;cGQGxs1mP5OGzZBgI/KiZgpW1G4eSVNHdR6r2SuQ47ylVRXAJTaypAhJG3aQSD4FCwSbAPSZ0O0/&#10;s+oLNw12R6iYdjtP7u4kXGR6pagYZp3FoZlvBOct9MXKjisr2D76vjBso9JW21jH70eJDHCGVs0A&#10;ml4Obh6lBO8IiY1IZ5CUWXcxQRyPywULy6oKIAP6jXUTm6bPrEJjjk7a7QI3VHdg6nchKEx7ieQp&#10;3fyfgy8u6GkwjSp8UPUBQXdvh9m/THI8U0wubCRilvpi6MZ42Y3Cxx0HKcyfdxr61ialAp4dzjsb&#10;HpYyy8tjEc6nZBeqPS+FHrUOoYD4OHnPMH+oCwnutIjM84eZkd8mNt5WMB14X5pC6NLeLT+xkTbn&#10;IXe7ge5kqkUF3pSyIRZVrHgnp4NBuhrNuot2VZdiJMFptPoGAQrbJPoiVFMTDNXp8uQ6j0ZrMJDZ&#10;HZGYSuuKwci5tcjbjuO0SIGytTX9LaQI1U0jH/x3G1qHX5INHfTddyMiFnyJZo5oXdeznKZzGwk1&#10;AKNyiGOBfcxkWtgHh0vT5Zrycd1z42QpJyy5EKV7ZAwcbRyaFMR8FTfVX2Y9PGSUWazK+JkS2WoF&#10;zbVV0yXNry43R0w72bMcKxnyJUaJFr49WsZ0gdvSNk0kuskxJNEc0JFV17gzIMnGaPBjXUMLAwz3&#10;MLSgZppjGGifEiG5Qcixawu/uJB3g2RJyY8PckOOYQ3IUFQqKDRO1uQOSQPAB4Kr+rrdmNFMpfqc&#10;PJZkaVXx7T6HXXVRdzBxcuy9k09eNa2BBixWWAlD9ULHvSw4L/bhZJb2kmowsemgag2JLq8WJLps&#10;UkcMsODlYmO2WgADNh5Cb5HGQjg9yMbo6PtMhPKHjcRr3W3lGLIULR0QAavmivBIsm6BWuiquwPO&#10;rStiyyq2mdBZYfTK5ZZ5ksEZ1oKfFYGJPcZtQ5klhpDfaKKSQj0JJ5vO/wBWHE9M50uG8sGPGr7V&#10;lCTRBMvIlAAEci+wABeEeVgxFrsArrbRSyPDK7uHxjugQbShJILb1pd7FWBJFggUBflaY7pz3oMi&#10;zmsdUX8g1tEljixRRAEMySJgLVgxNGje+wLjMIjd0UiuG5rUTeWg9Jy52MrZrzYeVGJkjUgS9pyo&#10;2SKwJBjUszFQ4NqNrLXTKYxYM8pBLt+naF2bW5Kg8hib8fb7WOnUG1kwJgSXfzgEKUD1aqquyI17&#10;12Tz3EYi7JsibKjlcu/q8Y8Ahx4sZ3MsscaK0nIMrRxqm9vbW5vJFnn5PkHkf8vKkVfIr43EDwaJ&#10;J5r7D561mlJ7TtmajmtG8fJ7UVVY9E4rv44p524ptsnjdvn0zIX2MxFhBsAPkjn7gHaPLnn7Ano2&#10;PHj9re4gCwwUAkiqJ4BBFkclgeCSR5RuWFZa1NnEkNGZJNa6EQJGfaveY1eLkbv+UarnctkRyqqq&#10;qcfTZjZhtCUe2GAUgqeBVA8ij9/tyDY6KUcrxyCDZPx558VQPJFA/HxULcywazxKptCY+gYb8rqH&#10;Ut5FMAUiOWE+wiWLXRyPbzgSUPCCinD9vZUgnN2KrkVBJkx7hxskj2Mtre0kE+eLBUX4I+DQ5ItT&#10;tJBtDd88ECrHzR4FDj4H7thEu1h4iHGJSoGZWGsu/FIrmkG+YfmjkRV4PYZFa5HD5NXZGuXddvUh&#10;FLShRRP6SK8XYDD9wK5Hz56Zlh7koloDYlI/HkkWGu6Ar5BPJrwepRaMXSVZ1DGehmY7kVpXROBh&#10;M7woZBGG1pno5iIriqwDUajdvLXI/gvqu633UnlKlFKONlsOSFIIB+AG81Vkmvk9DPiiUgOLR41Z&#10;ioAUljR5DXVG+ACTwDR4nhlkzYUuzSJKrbW7gwO57kbzOfGjjMpJRpjnrASG3uPKVo0CYYWsbNax&#10;hGtdXY2Z1BljMMllSpZSTtJsjY1AEcg2TVXXwOIBFHHFDIMiHHMrKq2ilXBIUDcX3LRUAUSfHA6j&#10;1kNvJAaSICw1ViGEN4iH5TuEdSNc5RP8lIickLs5WJ3HhHFjKjTGROFDBVsgUhvggmyDzwT45Jq/&#10;BJ5cGP3o43laRGIV9hI2xk3S+QCRQsD+CL5LdWABMCUAnuhgisED+WoVIRXAUnEQ0e9U7qtcrRhU&#10;rxKncMvJzl9HInsBNKvtbZZBo1dEfP3I5N/57/WQ3/FkbivcqoobaHq7K3RJN1zZFgFtoLhkyiEV&#10;yMJHIbdyCOhRicRrmK0hGq4Cle5WmfFEpHiGqOXyr0QuFVpCaVUN1u8br5B8Cz5Ui6v5vpeRGI8e&#10;QgkyBdqkc2b/APdZNDw1ihdfB6l5iAhNSZDSQNj4jocyOnhqRQd6NFktMh07Mh7FG14WkY0JRyHh&#10;YTkiO9S+NLH7kW2YVtAWlrixwALHNfNePg9VvMjYnGkUkGTfHO/uBYOCyKPO0Eg7jY8c9PXXEHLn&#10;Qq+XBDGqjUk2O9WMCqT2CsIqtWFHkKZhGRBDSUMQxIM/vBHZKKNiDIacg/UxxvCoh7TAkit58hVD&#10;WD9wx5Px4roM4RXDyzHO3dbJR1Q2DGpHvd3U3RN3QO1R4JN9OPV10scQ8l8dH3Mm0nGYoeBiO5Qn&#10;xK6OOQgXtI1VA9tqgXQoVaYgAhlyyoryFllkikBiUzNISpCg7UKKtWB7Q1kEAhaNE89RCxqcvGV8&#10;mSPFgxiCjgAtN3WaR9xPiiGUNYb4UXQMZGORbfHJdbGkxwCA2ZTief8AlQopEgJNshEQUiJKmPhO&#10;cxLGfwUUV5hsO48c8qQ+Jy9L07MxJACI9m5CI7UDcvvUixdEnc37UfJPUzFk5eJnYgEIfvKJS7Bi&#10;WRJBFFQ2MitIpNDhqFKaAHRksORkzG/XaaJT18qLByGQZO1WWblnVr2B9qSoUXuSDRHyLKXIkPiK&#10;7sLFikEozjicnRvqFjDY6pAyxzuwqJvaoQAGPaznaAS5O2wP56yTNXTSXxst8nKiknxkgk/OjhYy&#10;AsrRuCU4baqooYeNy11vSuSwh48k+Mktk+t+mRJBjOA8breVFes4o0KAQaMQoclSV0iJJRklIRht&#10;Rqka2JzcTtLAkiO5QuIpGoEFzsRn45joEUbFkG+QOiMIsZMpUkKK0hmyY4wCSscZZ4lNb+8WNKRQ&#10;HO7kEdNNf4KWplwVQLJ8I8GIWHFgCcyvNJajjymR5EGcaSwIkcjYESfKbsA9csR5JMhoBxJjjTbD&#10;Ktl23rIoPaLRncRuABWwLptqsDXkECbSaXIx5JsWqim2zpkMFyII2Ve2Xj2DubiQGMYIXy1UaxxD&#10;KbB8wctj3Q4oHKSMaPKld4saMJ0XdgEUdpHHEAdY5YJVOQLV7Z+2j4bmKxGeZ2jKFIBxFItq9oa3&#10;E1uRQKB5N/A46Gz4BilJ0kSTJYKZYpFAT301AE7bYch6IBAHtPU8MAzONq1Qwses7E9HJ4yrGWWB&#10;cPPIL9CjyRPq64EhpyRXymGjV8EUaMydIkSIIkVsSWRzb/oetzSNjadlTMsK23cMpv8ALG0L2ze3&#10;elKCKY8CyCQIl4MfEGXmw4sU2akYWKNowu8zMr7nkpe4FJ3csaYEWOSAlakLDL3La+xACJjOTzGY&#10;1kUivK6VSxzwOEKNdWsp8dEl2MJRRq2xRrI4208gu5WDEOWGR1bEwnXLzUiQY+Qn02SYQHj20A0s&#10;jVy4AG4/CmiQOeh4crPhlwLnklzcQjORZQncUs+/tRICNkYJJj4JJF88Hp8c5rYNjjIJlacdMWOe&#10;FXXcV0QN5TMx8xaSLNKBClNHaYI0r7iTNLKilGAB3vKKRKSUoDYuPlaRJp2LIMd4u2ka7FmhMO5S&#10;wJLMCWVRzYqr89OLk5cOpplzIMnHylmmDEmOZMza8iq9EFlY7kUKDTsCQFJHQEuasnRVtFjsLMrp&#10;NxilxX0QyRRhgR5sCIK8acrBU9pGpJaoQt0sexkxEHChMM5PcS/UdpWbBkwzae9GaKWbDESCktAo&#10;7qljscKSCGBtSQL8U/k6ZMscM6FkWdY8rdkPv5fdI0IA9yswvYSoHBvgHpCX+osgkiO7EohZdrEr&#10;jCPBq680Gsl16jjlkELcz4CwrGveWAxxZEZxvqtlFr61DBgTYbTTGL6ekhyIM7UJ3gix4i30sRYN&#10;mWRRL+5GiZQbsbiwCivmJfNAimwEGPkvlzcZMrttwHThQyK+8yqWpV4UAlibWumntVhY/Hg2cObV&#10;32QWcrJWkk2TZ6VwocOQ4MeYtO2PDrIMTG64/tIkBUqGVVgJA1rJjZZFZNYpXWJYotOnhj01ZZjk&#10;5MhcRRwwk7h2wKLx8qEYABha8G+gM2f/AAeDJOo4eRNqZw8ZcPGiWN8ifImBVFikZiAmQQtyLbbA&#10;N1FQpIaKsLSwbC7s20dwyUWQaNJCOPAj34LIIH2Ec6MaRVlQiNGBgIhHMuIEpBSAxo7HPNLD1Cmh&#10;40uHhHDmxozIEyVjRJclMkBHWaQMGdxVKCxG1igUi+q1kenV9QZWLlZs2q4mV2oTNhvktLHgy4jl&#10;omx0FBEYtudavuAuTv4CEyfWOPAugQsfjS7uepPaxodU+K4iiKsiugQJlUF8aHGhxRyVdKltYF8N&#10;YvuBENAhIYlRGZm6zmCHBhlyZX5WOGmpF9oV1ACoiLyzMAABZPt6uM2k4+n4QGdkwYcHg5EpKLK7&#10;KHaTusxO+Qg+0WSSQbvi+b9PP9Gy26h9Occ6kuqzVS7080p1E2uNP9LdMTHpMoy2O+zDUsyHLL6x&#10;Bc0+P0dpYxjSaisr4VjPvgvjWcaNSAEw0s6bT8TR8jKjEcednb0eeUO4xIMgIDJF2bIyZY29rsah&#10;3C9jULktPw11THwp85ZIYBAwhx2ozSYoY9qfuhVOOkie9Y671EA0CSLh4Omv6KfRoE8CZpl0uVMy&#10;kI+EWPqdINqxqNJmBr2SDkLW2oNQbSJ7+r7NqGUKHAgy0M+IOOEgnk9Cy63LG0rS6imAUdVZYO1h&#10;RK+wMhVIe0otK5Hk8kluOp7/AA/T4I8WNcCKaKRWI+oV53aNXIBLushchzusjiwOAR012T9UP6JO&#10;qsqRSZL0+6RB7UYbI1lG6e7KlQQ7NEisUNjjWK49bRIjCSFYWySdXMGkhpQS2owkYLS+p5SG3azl&#10;ThAshWRp3NN7RIvdVxTA8MLBXijdlmbD05dqrpuPjxtYYrCkce6rCssQUUasH2tZFEAdQ/1R/Tx6&#10;FNfxLmHQFrLiWG5ZVmDk93jl5kK5JQEACKyTVFPW5aOozSjVFAccC09zkcUE9W1thUAHMGf1IJqe&#10;nayYIMuDT5TFLH3c6PAjjzo09oD+3trOUUBkLru3AXJ5HUf/AIUcSLNyMfIzmaaCUQaY+fI2ns3v&#10;k7ShkZsdZGPvVGeEAg9oFVPVTznalaeZjkGI6mR0r8i08yCJVSB5PiaVluO7m1kxLDF68EUiOj1f&#10;sJw7I5wpPJdtjoWBZvrubGk5GPNpmRPLi5Iz9KVkMc82N2pXMim0CISFjUE8ktdfq5rqHQ4WpYWH&#10;DnYc2larkRSd3Fxc4TiA48q/nyzNCFZy4oIFQU1lRVhdTozowIFsRo7V/ZfCzSvMCwk09hi8wj2y&#10;JRatJZZ65DUSowZlVArmMsTNVSnjkZCa90NmRtGcedG7qm/qIUDNG8Em4SB05buxcNGqU1k8EX0d&#10;pmY7T52nzQjHjVozp+Ua7hzI1EisHKBRjS20Uu7cC4ABU8sVWsCkqxXz6s/1kGP47hqVA8gsUkSY&#10;7LeRXxCOvywj2Vk8YysKxDRgqMJJUkdhHDBY8yJbIixI5o8c9w48EDwwzOS57r0GlAJkCWWtqtQA&#10;CFA6Pi+qzVwnzNmN9RqGVC8sKHtAwKSDEX2ruNENVgkkjnjpSgp4rLST3Zg50mwFBrpFVXyhuKdm&#10;N4/NStrck+n2N5JrrGsr4rsgsbixI+CWTZgqZnCreKtfK/VRxZCvLKqyzomMEJrdsiZ1i43AFQHc&#10;E0LBJNEDqBmjlyIGjixwy400uW0kgIAMs6q86A7SyM5VAiqTYLWQL6Kxxhz0tgPeWdJq6y3rJk7s&#10;3NLJdRypbJ8K+qXRSuita9Yc9Dq+MhZgoJyxLKvYjAIE+V9RLPErEyQxMrkl492PLzG8bhRZtX5F&#10;sSDRX5PTCSEYcxiUY+VkJOse9ZI0y0BBiljJsHcLAPA80PJCnPTrQz6yQhCQosisqD1rZIpUSEAl&#10;X7qtsb4bY99WwWmaQIzqWUyUwgmHW0fzYvoWbLjbG2kOy7o8ZhG28rYIWSQixx7buqPk/PSI8DJj&#10;1ISKp3TJkTxOzBFmZWp4obb8xkFgqgK/A48EhrI8eVSTVsJM+8Rk0ZYcl5FKjWsJNkyyq/nXyBwD&#10;tgwIrZiNuYseG9zIjER4xMxNJI2GFleWRAyMGJXheW3XYO0bQCfd42g9OZkeNLj5sJgGNjukauxK&#10;qwYH3Kp3NJuYG7X281z5CHvr8keNYnsZjiWEOeeISRHCgpkEiESaWS0EaKo5zozJQYF/GdIfMlBY&#10;FJRIZpiCZMY+PNkb45Vpg1MVFMhI3BhVbqUgPyT5BA4ArojhxI4RjIEjOxo4SwKyLezYS77oxJTd&#10;pqKhiSOB1GXMbq0kXEA0OwPJjzKstZOj1bz29YKRYglujSjMNEnzeUpYpzMEjYxCHK9rphRIr32N&#10;NMkwvpp450czIY5QluULKQu5SbAYWbI27iRdXYcWo4ufj6nh5GDND9HkRZMHfAijmjhmRu3HLHIA&#10;xRhtLKwIHv28gdMXfVrCRHzSORscU6BGkRpQosb386fIhXMgrvph5TwgjEFAECGSY6LXyEkBQvcb&#10;PUgk2FamVGCxLKkbbgAHdiC5FEgCP2g/AJqxz1PxahtVINo+olx5p4eyzXDFFaQozSEIWltiTe9t&#10;oO3adxg/qfhtvNyK4uZ8AhG2Mae+ANkdI5RBqUBIhOKB7t0YWrC5WyFVVMVykTuNG9zInLxJO6wK&#10;GRX3lSF2sFWq3DnbS1Rs82fjq0aRkxJhFA7I0PbMhdt26aWt6++yzbj4rao4HHTrQ8eBIoKt8Zkc&#10;XuqmrkBlB3SSNrYQCRYaLHIL25HuLLU5SgcFqxUekhhZRGsSNGLxoI0j2OAaQWRdMBxySebNkWLu&#10;q6Am16CCaRpFmHbdkPcUoWIO0tGWtWIXkLQJHAHHSKtMKPPV3chnkBIE7hkEF5CoJ6cZG6q1zuQE&#10;2GRUIXd/lUTkT0JPpAT2NH7TuIIsnwQw3AHleSOePjwOpnE1ETE7HBNKVV7H3IKqALLDkn4qiCaH&#10;SffjlhGGVkKdMADk1AiZKMgGCErXCYgGr22jX7XsGxjBtInJUbyTcUaVCYTH27jIIbgUQRVk8H5P&#10;HI5oV8OvL3HVmAEi+GVaPuFNXhjzfHIJ48db4xski+0Qc1EBCjqCKo4zIZowXna94ROiNEzZXMY1&#10;iHaRzNnsEJnN6qBJoOMyKi+xY9zJtqhu/UACDfF1fz4o3bizkbgYw/doOGF7yg22dykg1RPAAFWT&#10;0t6TUjI6yPWtM2ad4ZxDzlASO98uOUsk6x3iIGKkYbHdiMJq+63ASU8vdO6IQAjaPIu7tEFmYF/a&#10;RYvgD2gKKHgk0STzfQc0aOMkKiKZIwsagiomXguBwbJO4kC+AOOnHp9aQBmHIawDFc+TG9oSzgyo&#10;74MSQZWliHFB8WL4TRo6PII9HyAudGmNQTEU40+mTp+ZViyFRaLKGPNmiGAF1Y+QOOLyOJVxoY33&#10;l1Jebst+uRCNrAMq+1wtOthSTZBI621ub0ayJcORkuO3pZzpck7rm+MFHMlie9WhlEoh2dQh7NyG&#10;DFWW5gHMe9loR0ovto6LTGx+724nRnbewk9ylrr28UOObJoV+r46PztXXIGLuhmhSKOOMLDEpcBS&#10;QTICwWQkG2IpjVhTVdGMPPxw7Gpkxb2DOrpo0LLr5F7FnWUeUxe97Mr4szsRwucCPIa5yywEO9wV&#10;Xg2QZ4WTpw2QyshRhbSRrRayauxYAqyTXHAsfLT5ksceWiKsrw7TBNt2IUf52kEs6XtIFWbI56dm&#10;n1qcOWZsuDOYdx0GFJ/I0Hm8iMUxgsM6NJa2MFXPYQzAteyQryKZhApHNhBmkYxhyLWPe1LxXuYe&#10;WYULJ4Bvgjp6JpmgT3iMOgMmwAe6r2g1amwTdGvk830sanW3ExmkpRQYcUBIT5bXR60cywkxTPkN&#10;bKngdPqjmB3O4GPPRoZ9dLC5w0fDcJyJwsSncJCFV1Xb2Y0VpaLWzFSLXdu2hQDe4i76Xl95cdJM&#10;nIeYWqkSuFRLNrsZAea5Y8FyKJIvrfi3UFQ3h5bba3soVTCeyrBBjx57h3lnAlhaZx4z4qsLX18l&#10;rIMGHIRwBSWXFiYbXngOCdKUhxzBKJO87EABGZljcULS/wBAIBP33Ekg9MNiZAling7bKWV3LMtI&#10;FVr8NyWVuAAWApRQJ6UmV6/x5tZCjLNkHDDsLIpTwB1sKSK3llajiimTBsG5zlIEEuWGeyVOkcAS&#10;mT1aJBQc2FkTQRK7Fl77Bi1AknhXCg0q15o2Vrn5Mhhkx5OTkNStJDDFEo/SEj3FgRYFs3uvkbft&#10;4KNyTWz6fIwsc1YXer76K4IyLPBdlAIj5BjxxtDIi+yOUMd9qAwxlYkZXhLInO5epDFxZQ7uwGyN&#10;HtQpDbeQuxl3Bhu8r8CjZNDpLUy5FPZmjbliGRSfH6je8Ekggg8Ub5pxImuABt91YXNKJ8SMGdHB&#10;LFDiRlP7d4ySpEg6wmjf7ZTNZ2BRDOi8TNKjXNIYueAzMFaiUxw4DKNqvQpflQa8lea/fqFihVEB&#10;jiyLLGEncd6xbgzEEEnaSCaBN8g8cdE8vqQY+aQMGVKnHMsSRFPWiCakhKUTnjcZQRJw5chxSrHj&#10;MAI0sL2CkRxMaB0wgsWK+5UciiygkUYl8nnk7ueBYu7/AG6NVI1i9zbO0GDI5YykAgL7b4AHJJvj&#10;zY8thYah5VZsI+7l3dFXleFAxJFmmPLeDO9wSjisC0s0BH152xbJ4oz7UrHMaMMcLxG9b/w8RUJy&#10;wYzEopbbG4Le1Aqgliwo7AeOfkdSSPDKQ2KcaYop3nbvaIqoBLBuAUsHxQ8/foCmo0zGkjRqsIaq&#10;TJRbCDlVfFNcGgRoil95YiOauq6WumMgfVg1DxMfaigPrxM93YTjPjEnGyojEmPGkfecPGwVmKCJ&#10;rc0ylENWYyAWXySCeEhsSd5HnkaUQbY5cUs6LMZFG1DtId4nYqXAOwge8EDgru88p4sqPEBcQROB&#10;TWcaPeXEyquLOO1lg60GeSWS8qPtJ0wrytHVqFx5ZXOIqhgV7Yro02SZoqWRiVe8pkEjREMWWQBh&#10;tJ31SqNx53WAegzmyiDIZIgFWaG8UWiSooMYjUhQFRVo0wqgOCekNN1vpxDnnWwijkTyOfCG+Oa4&#10;bEV0KPGSc6rANYo5/uBJLIKaomllCFMe0h3N4nw6PMVO6IguxkVpANxcDaZKHC7qsAmvPnjoKR5E&#10;aFISGTbcoVaAG69gZqJUKSDXIq6PPTY2urxHMWDDhXM6KOOsOI8rIlWILnSCyjueJhDqWNJK+OUI&#10;VAxYJQInIwHPY0uLQmAG8MG5ClzYAY2y3RAVhYANUTY+enPqJW935cZMhZ1VS4dVTbHZKgK4FAlR&#10;TUw+ekuXUjLGWKTIkAQHczjbJkNdNkAR5Fc8JJ6xxyGgfHerTMHJ4HK15993vY0kaKFO6gTbBGrh&#10;FNeSVLBSLJrz5F9EPOZoe2HCVtDAHaoFE8KByNwA4I5Nnk9Ecu9ziaZXCtxR+7JEMCV9fBHtHCEQ&#10;2lcSSGWdhpDWIrpASIYfH+W8bebXPxaKkbWm13LcsVA+LB/5TV+fNcfy1FOOFck7UfduJYsSwFVQ&#10;KqNxFE/9qRGplLfX+P8AZn2FveSwuBMRXS5MkBHhKiyHNYV7AqAiOXuOaErlei9xBp6kF05Y0JaM&#10;PISXLUSoJ87QfA+AR5+a8FEBSOdnBVAbQhyvtXmlsEgGtoFf356A6TUYplaAITBhHhP7do+W5Xvc&#10;OKdspix47nMHDihhtP7orVds9qdxBi3M1cOH3G3j8sEjdfPAFbVs3XyeDVckdZnZAhcrIhlBWo1U&#10;AEM42gbrDH3G/bwTzzXUnqrB+9JjOMEqOdELIe2ExIYfdHcnYL7SWquHKfwOvJWvIUjxkEIokaqS&#10;S6XGZFdkY9xeXBNEjgAkmgT4/cjx1WjrHbimRGRmjkCxpL7nQICrWRdDcLCg+OCARy5+nmKVgLPJ&#10;5HYPMkBnQGLCNMdKKQ0NB2ktzSGDFcEzY0Q+8Nj0A4UeIMZmpKGr9waZC5yzGpLQgERs5ttt3QIF&#10;ACyeaNADzXS8nUgmPpSTosZlErvOFtIywCoo2A1vdgpYkcHkccSSWvDEgxLkGOQIVROjqOdOQIqQ&#10;rg2x1rWkkJFb322JleJJFfBllnGUkgDAmkCIrWp8QY4+oTHCpSqzL7SAzbbNWbPJKgm/jnpiPI7k&#10;wxZNRked1Z4I39yqI7LdoFm9gH9Ru68D4NnUZwd2wmRCzaWHGhXMJtdZuGk0VRXTLU3uoxEbGsYF&#10;eL2c6MA86OkiCFUVzixXNVMkTwlnkXfAsInQI1H2hncNZ22B+kGgwsEhvKsOeLIBgR9mY030zSMr&#10;HYHdYlc+6+TYBse4g+L6OA0tWsZ0qvPNdPOaJbQzEmjnVjEnY3CnRVroEBELDhWIYYqaxPIdKHXN&#10;nzmF5oUMtXoDAVWSFnuXtyjewZV3RghUjHMYIFEeLNV89HA5RleGTtiCMywlljk7pkjbY+6Rid25&#10;6ZDQJAB56dSPTMlRIT7iK0dK6z+tukVtiZl3VEmIWcsOMkh4iEx+Ljj5EazNDQ9hPqRlCNzGuacM&#10;8mRGkES5IUY/1CSM6cTKT/SnO4oqk3ySQKHnqr5WNkxZ2XPpuQ41VcB8WCHKjEmDPF4ZpVBP5kkx&#10;XaSAilQW8EdGA4uJ3lrJBHdbXcB7DyYI6wlo4cuXHrhThVrpEW2PHe6RFsY0I1VONEtSls4FVCrH&#10;kWyM3f1enzZTCJpJMYMQixh6VkW9rMzArdgbWYPR21xfR+PjaziaLjhxjwamFAn7ixlIhISHZQlq&#10;dh94CAgAbrNAFw5+PMrrrHgJEdNNFkFrYMuMGOyRVOlxa+G+vVm70FKj2zIAJsKWOHKr4leaHFK+&#10;bGmELKS56QT47KO72vDigEVlAKeSL3H3BqqvbzZ6iNN0/IzsPV+7L2PqlDyK4YrkGIkd5CQu6MqG&#10;IdBtMhG41wA4aZ5pk9jMcpYsZk+ikngiMyaGe+0y48CdZ0wKyI5rH0564NrNBNGyA55YFU9rYtj2&#10;ix0meZpJlTHSJGZWZNxIkt6aReKBG3dRFEkLVE9S2Np5ghxw2dPldtHSB3Ubok7BYJIa/rsxg0BQ&#10;3X+ml3BxyLEHJtFjq8rJ86ZOkPkduVKjvHFJDsbivtpY48cABQpc1JgmGsyRZjoLpVdHYr47yZMM&#10;QknYEMJHLB3AtCg/Ma6UKBzfJokHiz0xKmVksMJmZS2OroRGXVO0TaCVB7mphtU8AizyeFHErLO4&#10;tMjmsFXNlUlvDiwak0RJ0OyoKtIRj2pH96c40iZMFUi7wWPlVEWFEg145M7tzDO/4vkZE88qlY2j&#10;EccaKNyvEoUmQ/DG9psfpql556AOg4OBjabBIZnXJM8kk7uFaLIkDmKO0W0QDczFjvaiHeqoVYnp&#10;6+IRl/YW0t8Z1JeLGiiLMycSPs3FisnrLEKeCYk+VBa+VGN7x0IhqoEILohzSnjjZ+ZFM2VNJGkZ&#10;inKs3553NakxsNygkjaxBO0+2jZLcLYePPjDTMaF3kTIwxkKijGLpEDKd4YgkKGtd17/ADV8F03L&#10;ZYbm6kxQit51MKVFm2z6WQYdO6RKmnv6ViGSLIJJrxPgDuQSGSxxxWMUBGNN3GuV/hk5y5pEixcy&#10;aCLdKWlfbj71uWIuChMsYI7iguFsDyD0j6rEn0rEMjZumYuTNUaJHGMjIETlYZVsskePkMHMJcpa&#10;jgkmyTQ8lkT1DLgysfFAyqLIDNi2VdGhCvZDUKFjSwpCrNlNkyDHIpMclgnkGwD9htSLFbDzYQiQ&#10;5WXp80ONOsgXJhVZIpXVaKkM26RV/wDbTGhV9S/ex3yH03HyjLl4ZhkaOUkPCkwDBSyLsVwCCoYe&#10;SSQeD0nxybG8G6bfw4eNgcCpBRvjwrmOkSNMNIDcGOeFHt3hkOl17J4a6njGkRYoZL5G8F8iMStT&#10;6fJnYc2dDNDJhqkaRdlJ1ngD2srSgFpGY7SYxGqsij3Ag31PxZuFpuVBgSRyy5GQ8vdaV0fHcxxo&#10;0fLFQu1nO5mbaXI2+eV1FnYxYssptBLqhgUkestbKplV9oCayjWGFO1COQKsDYBOxEGoJdRJOjSS&#10;0mIxklIOWbTpknjx5EVEkEGROh3PMqIhLIjMrUHJVyFKlhTG6JmNmpYz465UMrl1ORFAV28S8qXZ&#10;CQWC0VFngD9PNCIjHGZDJZBsbQbYcMxYsuJXhnGjd4bLVsM8ZJTbCIwBxSkVxVmIOQWKEwgHZKG0&#10;nYSJkn788SrujEkUQl2KSXEWyu4rKfaWbfYK2BR6US6yloAmPI8gDXIxQb1oFwT7fd8DkkEiqNkw&#10;6sNlDx28qyx4yVTrJ8XtR/Zy7wRZEosdEhukiiRnVsh1jJsoQoxiLPeOYhOfHtxP0y5i6bnQUj4b&#10;5ckEbAQS5Cs7NHGU3iJWhcF29u5m+eTcuNQfHGp4U9yrmxwRTOQZExSm3fMslMzF1KqHLLVbaFgB&#10;XM7syvHKPX2NgIcor5jGGhT4VU1pZwHSo5BABHO1sSUA4JLJLrOIBsbaMVrjclzh9QxzN2XabvFZ&#10;It6v2Qrskkg4AZQCK5LBRxzXQSPDp+QYRPHCjQ74XBMXdZl3BALIJLLs8USTZ6Y/KbMV9dxMWxq+&#10;PS0tB7kk6W4MydYMjRGR6GUMUwMr3UeqkAkOCKMUx22RXGe1sOqewxrFjYmJoUcc02TskWN2x42i&#10;eSZYo1CEgjcVU7623T3QFciOiyM3UWyTLi745yvdZDsiaWbc3a2lgA4CEsQFFAcmqKI1AyMgZM2m&#10;xWmbYBnhpZ9hZsvJ820BKr5ESuZbvoIjgESMwQwx62C+KNgRRHufUxQymglj42n5mt502dmh5NN2&#10;RPIXyHE880booK4y7dkUSsFW/cWA2gLdufVQ4eNi4EDLj5YfITHRMdVgWKSIkK8pG0mRwS7sBVGn&#10;3DkBU4tWUMO0fTyzjewsK5iWxq6esi3HPJYRy1ttZ2BIL0yQh3T7IQY7DuahIcdY5gMOwVmzc2GK&#10;ObS/T5bESMq0WQIpFaQMAr40spCKz7i7DZu5ZQdx3VF6fBJEuPqHqYwZM1SJNjBojDDMrgpPjg7i&#10;EEXbXfILNtRHjrRHnScgLV1JLWTcjBDdTjmpaV0WE00qEj50QsYTFZKsewWO6BIehUlFPGfDiyzQ&#10;yMFdfRXoaCV8XP8AVea+WIvZFDNlQxorzIZCMmNVX8wRgCPcS0jcEWpHVL9a+stSkhzcb0pgJgiR&#10;u7LN9FPNI8GPIqL9FLZbY77u+FB2KdtgkHpeY3jdeeVaV0neUSSItdZvuYs+v+mlpoMInKyYVYSx&#10;5tnSqK3qJYosOMazcAUkp4jIYX2n1L680PRlytPgkxEBiOJeUPpxE2OgKl0URAhowWjdQoZxweQp&#10;rfpz0RrWamnajJ3IiMp8+T6dllbJTPkkZwjsWZVjkY92OQsEblQfBWrqeCyJk77NhZNpkM2LJNBA&#10;/sypLldWy4LTP3kOGx8qIAg3G9moxifIHGEafMG7zZ6l9cZOqrqqQvIZ8x4CZFkZD2gYjastjnYq&#10;i+QgPALcdu0rQodPfSkMUaY+nhwDNArDcdwkItSwsMwYi91gXQHSdS/lyo8cSnaWRAaeUk4YCxAR&#10;bOYU7ZspyikIMI3iMAAyNeGUUDVQntQGUD+fTatqOe6DOynyJYSxS1IjjezTMo4oLQVyA9WRV11Z&#10;hhYWC8v0UCwQz+1oywfdEQWZQz8lSxZlXgLYBsqOgxI4nyp0qWaUSW8wU9woZT0eMlOMsmeURNnx&#10;4KmZ7cc1wnvku7w1RjTCMNtV7k5SVXd2Mf6EY7t62ZB7f+EDxu5+TzzTQygkSCNkWP38MygKFYBV&#10;JPG4g3XB+wrrFM0wmuCkdCDdBkTIcZI/IFhKd3O0qFshxPcGDKOQneF2jN7bOaSGsbHREkVwJGKh&#10;ccrG0qISQjUni5SpJBLWUIO4KRxwQY2fPVGIMxkmjjllpECghQT+X4G1BSiiSfvd9FltrPQx55iR&#10;qq1dG5kZJcCEzugjBbIdFdFlFOBSwZroRRqcLoaEG4KOQgzb+hMrEzI3CrCQEYmUKBu7QYlGsmyj&#10;UASOSftx0XgzwzQB2ddxUGIeBvY2Vdf+cX+k2Qf560w9TYpoJZLEqmHY5xuzKO2DN4FcIrB+0I9j&#10;VcBz2tY8stxDI0IYj2qilTUKuzB3MKyD3FGcpQayoAJqgKBJNkgAAHpbr3gCBOUBKMyqStgkFjQA&#10;rbZDXfx+ryhUy6DKE2EOxjHVpnvVsmX350QiI6O4zYaSpJ40UoycC8wLHK8jOS9w3mSxY40VkMge&#10;Qkna77nRjYFLbbU4NiiCBfkX03OStPTBYojW0EIyccGxssc/IPjjz0Dsbiy9rIhxhQZStHHXslmk&#10;ag3maRoXvEd/Ng3I8xRDRFRiOIhijRnBCpFkEcsaKjMUFKWG0lgALWxV3fkUaur6Di+mkyIMiRpY&#10;rdkVlXklAC27adlGq3WAKqhVdWDfp0Zo/FOosOJsciVWoen97jxxMJtGSzxaliZzWcF5I2WcEyou&#10;4wpQGqhATpH8xUcqL6M/2ftXyI9dbRpOTLhoIvd7QsQBbgsdxEcs43HdwKHi+uGfj/pUOd6Ml1NP&#10;ccHNfIeMEh1EjbDtO7cANiGgeCfb5J6vbNJE5HOV6Lsn9KKm/lN90RVRzd02VN03T48Iq+vaccLA&#10;0Bx8kjjj5NAgmwRwTf2468F94C/cAdzMASSRQJJI3bvAHAFKf56JiTAovhE28pum+/7I3ZdkXfl5&#10;XbdETbbz5OWFz5NV/l4u/wC1feyeRYHQ/wBdEF3C2oUaBPzxf82eRZWgKuz0DKZ71R/HbZNk5KvH&#10;ZUROLv38eeSL53/Krt6dRABt88muPcTzyLB8EVXx8VQPTMkzvTkke7lQ1oFNWpFAEeCCOR/e+i17&#10;VX708IiJvuuyon5Tbztuu3n5T87InoxSOFuySfA5P735P3q6NcX0x7qZuV+92pZASxrcOAT8qQTZ&#10;BHQTsoqL44tVNlRE877L42VPKqirtvvt5222T093CCLtqvz/ADfm+P7H9hxyNUCBQHgMVog+B5DA&#10;izxSgeL/AE1R0vCxE/p3/uj122Tb9k8bqv3Ii+fK/HpayEk2R544F/8Azx8HjwB80NEjafaAGBo7&#10;yNlL52gcmzW2+fgV5DFcxrVRrXbt2387IxyoibJ43VqNRU/KovjZNvDyqSQTVc0COSoPJPx55u6r&#10;km/KhIuxu2G7ygLvulQUFpUWrQL9z8n4HJHJLurv7oiNXbdvhPPlWtXf5/KbbefHn1IQp4Irg82e&#10;eCP+W7/k8VXjoJybNC7AqlDLV8i6H38/qBBB8dEcheS7Ls37ERFRF87/AByRU+E2+PG3nbfx6kYw&#10;B5555BP2H8m/I5+eB9+m2XaxYX+kGwCSdxqmFX7RzYAoG7FWCcwlcqKqbORd1Vd+O++/9Wy7r4Rf&#10;j91buvwYjbfB4Iqhya8E0a8C68ixyB0NKpbadwVg3JPPPJAII9zVQNAcXtY2ei0od12VycUXdNt0&#10;RN03VN03X/ruqIv42TYtH4sXdePJq/sf5rjji/nlhtpIUEnzW0gbbu720SLHzW0cckjorfGI5ebk&#10;a5P6URWp/SiLsqJ+fj4Vyr/ffb0UJVAqyD5sEjmxYs2fFUQOPFeR0Gcdmm7kxStpjRNqlSnyQu7c&#10;WuiFJ+eSt8lh4jX7pwVqK7yioiL5V2+7UX9l+dlVERPCOT0UkxUWGs1+3xVUT/FVxxx4PQs2FFKC&#10;GQxgSEeFL1uN0peiPO1rJ20SOOiY8Tbk5rvHlB7Ju37dkdvy5Ijt08u+UVVVeW6ejknugRz/AFA+&#10;fkiv280Pm+PnqNkwypmaGV14UQRk70VhW5iJC4RiVBtRZNHxQHtbQzL6zgVEJwWSZ8oUcZJJmAjh&#10;Uj0Z3pchzuAIzEdykHcnAQ0V71RiOX1rL1CHTsTJzpxI8WPC8hWKNpJJAqXshj8yTORthjU270q+&#10;4qC/h6bk6pmYen4siNNlTRxqZJVQKxYhmklLbViVRcrVSiyV2g9OBW9Met2TUk7IaLTzIrurh2Tq&#10;8EivgnKlq9hZEYsqld/JHaV8YoHsPMjPdHZ3BKhFUqbVrK/Fn0DpWfjabqHqXTMDLnxRlSxZE6J9&#10;IrJHKkWeo3tiZMqSBo4JQJGKva+0g2HH/Bn8RtbwM3U8T0rqGqYmNmSY8E2MjvJmLcsTnT27kKZc&#10;ETe15I2EaAhd4ZgBe10XY5lGIdO2CYzmVHZY5f1H1+LJqbYDos0AFvZsmGQgSPI9GHAdpBuVyq9q&#10;tX8p6+en466ppGt/id6h1bQ8/F1PTs3/AA6WLNwnEuPJINPx4plVwqjdHJGUYVwb8Dr6S/7P2j6z&#10;6f8Awq9O6Pr+nZWl6ngNqEUuHlqyzxxnNlkgLh3d7kjcOAWPBok9KXqcnU2N6TytRbsMuTD0xyXF&#10;M2JEjve5pwV+QVjJqEguKOJPMyG4z4Q5yPCGSjSjUb/5iU/0RiS6nr8WiQ7BLreDqGnxyOoJimbF&#10;mkhZHCl4wXUJIye4oSOaFdR13JiwdKl1GUsYtPngyZFVrDxiRVYEH2lq5QNYDC/k23PTlr8DqLzv&#10;VLMK2jlUmP47XYfilKKadkifNGaXk94edJaJVFHIX3MdiRxvI0YxD/mOVzl9W/8AED8P5Pw80b0z&#10;p2VmRZmoapLqWp5RgTZFAIosDESFC1M4BDncwBLE/wAdVv0x6ui9X6lrORjwPBi6emJiwmQlmkaR&#10;smZ5TQAAICjixYugeTLpGq5vJfCI5fCKvlNmr5cnn/oifH59cssAk+SRdmuDZ/p+Dx5/+t1deeAR&#10;4+Pnn7cci/8AP/pkrdkejU2Tdu2yedkXz++yLv59YGsqW/v/ANf71+3xfnrXgV4rkVwPNX4/+K/n&#10;jpq9bnIDSnL5SqrVrx49bNVGru11PldFZb7onLZqRlV6t8o3dU2VN/U96XUyeotNjABEzZ8BBJFj&#10;J03LhIPxyGofv/PUdq5VdMymNqUGPICBZLR5MTix5PgkD7Dg10huq2ovJ2h+t4MLyG2wnLZWB3E2&#10;ky7G5CwLyntYJSHiT4k1gnPY9m3Yeqff7U52sVjnNejGikzSYEUzFot74+0kEKsmNQCghgCjgSKd&#10;pAdQeeejp0AeSRUUkqHuvkSeSSPBBoqK4J/brggvcX1DznIocPI9SMilDvbOM+XcWE2VJOKRKK1X&#10;2M00cgJcswyu7vdKdTK7YnNHfOah6dysLIcu00ySH2zO1jadoUlTVNfBBZgvJujXTmJquPOioqIn&#10;JXauz2lSd1+CFAo8k+BZ6C5ZjWrOWfqEBvn6+4ibKbXSDBjXN6fT0yRhyMcxvH3iBJgvue5OsBw9&#10;NIsybaIYY7WSKQdQB7hRsjFx3jZA2QHkZildoD2kbt97jfKlRySa3D56OeRVUkISBVOXA3Amtqgg&#10;2VN3VD9ro9VXWmD5XnOHaJ0LbnO9NnZVk9Vg2JB1Xdky6f6j1mdBrsjvYkfXqtRwcRx9lrXy1xuF&#10;lkabYBq74NY+UcdTOlg8vaJ6G0f03m6t6qxoYxLq0GnJl4+Li42FAs2nRPhT5UcUIXGJzYGhbMih&#10;jCGbH+qIJZgKMMXKGU2RJC0uPLGhYlgHjRZAH2wyITL7SSREVce52JNgrYL58zqFj6T6YS9ZNI4P&#10;TbUahVN9nMLOdO9TNRcal09DkZmZJWagY1WYIawi2MuWyiZUizefZRcSgWAYWPwLX39O6x6wuFq+&#10;FjTFp48LF7cidkyx9oKRI8UYLQe1QhjKggbjvjZxtJm58ZJJIBFKqxqhYKEILbkpQVsrtAoudtni&#10;xydsQtVdXb/UoM4mf5NnXUXrDYYhW0UJIqQ50XBo2IlgDMIcQNZxmRbOkqpdpeWGGwqx80kkWS5V&#10;kt1bFt0Ww4upYeo6RpUbYUZ1WUh5snUsbKMmLjwyN9Pi48kwCrOYQu5uXG4rbM1LU8PDlzMp48vJ&#10;OPiqrti4+GiY8L5W5qadykpcIoCUGBZ+EVDYJHp1iE/LbPMs4nWFThltpHprJ1wqsLiTpFbHymsr&#10;binx+vx3GLKAGFHp7uksL6sdJh1p8lvZMwcx1sGFZKVoTNeg+qaOfNjXKjaFMcwbk7cMVq1CNiBR&#10;5d3q/bzd2JSLQ41xMhsFYopZv+POVVp5pEajKA7GRgE9ik9pWPEYI5DY1VtdZHqLjqT6PNIOpuQ3&#10;8NaqrXIpFNf6jXGR3cCPXSiWMwddaQLK6BIsax2UV8a0PkNkWMI8QMmPLOWFlxVyTixY2KhBSON8&#10;oQl4BHucdl2jRlpSCCjSAKrB1IU8n6dpUyHbNHJJEYw6uEaMq4BuN1skRhhu2N+XyVTggC3yz6gd&#10;EZ2k+ir9Vul/BtG9K8FwjVenxvKNKdZ6rUbUHK9bZ+mtyKki5PnMlxbTAw4hOiiijwyyLdXQba0I&#10;QoVqhRGwDG0f0vj50qxemNCj+tXt6rlYuLCMuWelaJMsMpLqHVchlkUWwja3NjpeVBnqZe1KzPDj&#10;tEjMHXahYEGMGge2VBaL2q67iKJowO0c1RFgedAocep77TQ1BWyLXJdNtV8QlajUUfOTzGPxydCx&#10;8w6+djeQ49Xjp7OosshSlqoFpWQ7vJIN7BYGMSs+pJ5cTByWzZUEhyO3gumWdGmeKEqRjPkFRHJj&#10;spAcIkncRBCjBzRL0bNyMFPp9RzY+zvZYsntO8jlmIHI3Aq/FODQKldy+4dK7rpz3IfreW2dnQYf&#10;dWeoGIYWfUW1k3R9QM+wjIqy1ISsa7OrfC8IHVXhLBsENqfDKaNUGrJTKiIdlZOfOkO6Pn5Eufla&#10;cmbBPBJBDLBsgWSJsNXDGJpSWczRFmBIRVkjKsrSOrxhybMzMiYR4fcFEtOZYwUdSaG0hm4ZDuO4&#10;hyf6Ttpq45saFLxKryyWg7SbkFlfY4prA4WnBPHV1cusnxQx5sXuthI8rSHsp0lz7I4yPgSxFaR0&#10;7AWSefHUhPo1SSSGsg74XZwxVzDW6v1KgCpFxuQjb0Lh4yBp4BGMcY5knIj3okrPI/dADigJD+sD&#10;b7TSsDYCMmFyKxdYRZVcWKIoBtUjAuGeI2Ex/NwAsTthhlRrnkC1juaiV/J7mq9r+PDgwvjvDOss&#10;waSUITujlWWm95re8iCgr3QBIpR7SMkWn4Yx3jl7kkMzMY390TtK4G2V2IdpUagrMwCliPaKBIZV&#10;jPJHRjHVxdxDexWIHuSGiEg2EI9jnoRCOeirGY9jlkfDWqNyKdHi46THes6e9twJbZGXIYogIG3a&#10;BfcIaksGwejYcPGjlbemVH+Y+4EsRF3GLFEDAbQtf8RgwC+bsU9WD3mK6UZjgM3WXT6y1H01yIUO&#10;+v8ACMd1FFUWN7jViR1ZZGpMmxs1tHxzJ4oq+ZDiRr6plljSBrEyKll1ZRDKOdObMlWYSYwEDoyS&#10;PCLMcUr7Y3siQMz7pA4YrG4jljj37gXI4U1DGkSDJWJoZSHn7ZVgEewNsoNMQA28Kb3FkO40DXUC&#10;qxw+T6paiaexKmk0/l5rkC4ZjUrN8at7mpwi0tpZcfx6aCBbvkT7Kgx6TWivyxRGHPdHsJMYCwxy&#10;FC7NBK8qLiHswR7polv88eN27eC8jPuZVsAc23ggRU0Rlki09d6xKu+ORo5Ud5AnvlEoj95lYsgJ&#10;CBSygkMQTMr9P7CcwJ1JhkN1yxbShKKnq87tcvsc2pKi2t68YVGKRQZAaJdXLpkOVNYt1VVxa0F5&#10;TCMK2lRsfceVGA0/Kh1HHeYCTGy0lnSKPMjlx5VmilZUjRnRWuUbZRtViI3rcSCejseNkjCw9pCv&#10;iMeIlRiECodqEmj5AKliQSwIPQjiXVzFt9E9SsX0Pwa509y1tJlSY1koYNYlRmmtd1BsY78rSVik&#10;StwFcg1OkUhcwSxwAObHkQElNtD4tGr5F47hq/hd6z1H1E/qb1N6n1jWjm5WThtj6Nn/AOHYXpzG&#10;mJSPK0bCxzFE2QkJK52ozjKz45BSAKu/pL58bQ5OHiu8+ckUhihijZxFKbbYvNEM5Ie6VT/l0i+l&#10;3q8wnpXxrO8PlU9Jo51D1FlLx3W/V2m09TE9Z9Sw4NXRmtwSqzgdNQYZ0+YY65lVOO2F1QU2Y6n6&#10;vZNlAZuRysfpRlta+R9R6g3o305rfo/0dpWqT6udVwMXSsvL1XLmyJzqTtLLkZWfkmbLix8GBMma&#10;WMPcmHFIV7aygsBCmfNgQnKjxoZRJIct5C5dQrALGqe4K0im5BuBJJRmIG0xG/UI6oqTWXXCl0P6&#10;e89xiXprRYNU3mpWf1GLaia4YGzUPIIMORncqldl9dleQZo7F2ni48HVOzpaaUflYY/jEbFMTkTT&#10;5CfougaF6Vw39RanqmHBPkPjafmSYk64uPqcrRt35Uj1KZ8hpa7ggLNF4YInIbozOWDOxkiCKqQO&#10;gRyO3sUAWwAK7bJZlI59t0eOm11gyrGen+/i0enuS4TrFo/QEusa0ww0WA4XpTZVuT6XZdiWR41q&#10;xlOn+bYXf2uAUOZ5BLl2FXCkZJZZDq9iMufEs8rj0JSw4FWTUdG1HWtag0gajmYMr4cuZ6sKyK2r&#10;Y2fhzvBDizRNlNLk6bLGkGarRqMFIGwnWFp+0WGxZY5YNjfURyOzdyVWKSdvhFINsZH4KLW0gbqP&#10;npjMc6gLKZjPURQ5Tp7DETVZ14VtxKxLGcyg1rqbNcszHH58hkmLZMBe1EjUGRjx7jErOjx6lrK/&#10;EMfBCrxsZPFIalha/qmq6Evp3OwHxW24ufDn7sOfNx5tvfTDylWBNPZWUNG6wNLKsmRLLHKyIOor&#10;I02JcLMysgSY+RHOMiKKMlWaRABR2g/lspYhGrcoO7mx1LnKtbsEsNKW6KdStDj+o2qFHj8+syjU&#10;rQDE8Dx7LdJ32dlXYTpHpXrBqTVzck0Q1Z0sl4dWssJK4XQOyLS2aeElZkknIUmO9XHUMLUnm0rA&#10;zMvHzItHnmSJcIF8tJ8fFG76bOi2vkadBO8QljyIdzlmYSlkkj6EYwRw4uRnXhZksskSZTPumlZQ&#10;SsW5aDBFCtGVNSWwvyDWdqpjOgummt91SadZcuoGHV1lcQqzvBjgmDk1lw4sHHLSbj1xNrI9lHmw&#10;gsm2leQgbhFbLpUFElCjuldSycrAwMHM0/BxpshgY82DIljk2LdCZ49pbOx3jtVkR0UqoLFSpqCx&#10;n1/NzJsbKkkhxXKTYeYZqlyI2EoKpEQCUIX3bmUIx5vcpCOn63ZBdYNlei9BVQwY5Z6g2Wfx8cqs&#10;RkXUmqtZgpdPIhQLRxJ9zJhCgSizpJZzJzzsjBmmKB0J7hSuYI9Rl0uW0Rc4bsuJ0SIRPFEzxvh1&#10;ucELuQqGP9JFngyeE2pS6dPiTyxTRRxyPCXmSOZtpLBRKoRwLHbKH9DAgMQQT7gGheCav5mO0yfJ&#10;ZekXThpe6vnaxa1ZWCt9/OurJgSStNdNhY9AsC5VmWUEaypwGmBFe6vV1leXQINbAX3ln0zAhxpZ&#10;xj6jNlQShKhmVSmKyg7ypRdztKa3l6I28Ctx6vfpRGg05cs5U0rZGOijGkZiMcw79wcuzcru2u9D&#10;ciCy1ipPdT+LdDeIaVYdQaC6fVU7KcplXWTTNRP8WdUMiWko6+wdX1VEPHL4OMQ5NhZV4I0r+Jlj&#10;WFdOljvUpmABAYAMdruvTafkJhY+EkjSxkifdM8mObURkQhVUo67zvLlbBtaBAN1DNlSAtA0kkhM&#10;e5FRTY53AizwfG0Dc3kkcdQkjZJif8NVOMmwrEI1+uRWVjVZTTy8vrMvQMiujQhY6Ujr+dQWGPus&#10;lfZxoTaeJajmklN+qjgyDsdF42t61J3cVBGyYwiY5xA787TMQYQiGP8ASpUsSgViLDX7OohdVzMi&#10;RIe0QvI2IgDDjgH4HIILAgrfg9Gs1JkPPqDTnFsEx/Nj3t//ABFqBibzwYNFIjWp4U6JjFlk1QU1&#10;xjlBj8UMaXLDOmxpVFKSXHNEmvMIkq1NiSSZSxySvJJOkMxcADwil0UA2FBRiVsMrHdahSTJYsk5&#10;mh+oJiIjQoyMxDbnZTx4Yg0pXbtag3HVr+cafxNLMJrdZtadapeour+n2TTpV3i02HlNho3qfi1r&#10;ADJoMLfAx98fULHdObGsKLB8tsfex0s48KsLNBLhSpPofWtK0wjv5sKyTYckEmJK0T5KWQpQMoKk&#10;025H3bQCVpyacG5BxFZZ5QqrZJMjKCGrbdkbOQFYAkiwT5HT3dCfV1jmO4z1ivz6owzTXG5emsAl&#10;Dpnp7dVLMfxxmYDn3UiGXLpJLUNNPiAc6sxhuP0Ft9Gy7JlNkAaqfCWBY8g9Y4+oy4MmNo2D3crI&#10;mHdeNk7Zx55V3PNE0okMcS37VMrLI0YYFFJLccqrB3EIkUuCzECQuUAVSoNEkg8NZvyGIsiuLO6u&#10;BrNfXN6GJQ4tWEt6m5FYYTLyWtxyNFrmAiQZtpJykkidEeVihWyPJcCE+Yw86JEA45Ap0nQdFj0T&#10;03BFlSz5rzn6hshIYxnvKygrARAqLI0ZDpGwA9tWxIBKSkOSN9mJhutTtBuxfK0GQ/I5J55PA6X0&#10;fA2X0SLkz6uFnOHtrcitMbvMXtaeZIHkdTTgUORMgdu6tYdFSz7LtzjWdPVOtIzTR4UyslqwwG9P&#10;9f4ObnLp+oYGViTQZUUMUORiSkmV5GigyEyE3IUsfmMUKKWuyDuA4lDTSwpvQwsDI0iMsL7gfYkj&#10;DazsaPts8+D8tXEK8kszHCV6fzWueqKqJsioqIrt1VV2RF5Lsif0/Pnpy+T9zuJ4IJNebIB4HxZ4&#10;+/NvfFEkEknhTRuq+AFBIoAkDzxz0DLZtjyHRyLs7Z226bLs57kRU3Rrl8psnzt/dHbpnIJugq8C&#10;/APgeBY/j/IEda2ij8kkWQQR4o3xfIBPIPjyeegvuGthPK/ihRpuq7ObsxSK5GK7grnboicvCqu3&#10;nwrfSHUmmAG9CQCbI/cUBd3VLYNE8X1hIVqPB/TwAa/iwbNWSav4sjolm2LSMX7mIxEe57CNXmip&#10;48b/AHJy22VybNanjiqpt6bkU7GG1SzckAEihz4NWo8AAg2AaPyWjopouAgNgve8e0Bto2/pJ5Ki&#10;iSLBsUUxZFcjhqjdwvc1CucmzvlqLujeKuaNOSN+d0Xd2/4ait3LlSBQUD5AF2ovkgV8gD5+3Rqm&#10;+a5u/wC3yaFEXfgg/bkc9EeYhg2YxLxG0LI/hrVa5qsR6Ncq7tVOTVam2y7L8ImyKnp9k3UwHFgD&#10;7/F/YUB83f8AB562OP2APBBFg814sk8+P2+emCyPS+nubE0pwkCnaASOYLlZIad6KrXo5ERyo17E&#10;erSc0RPCNRNttSY5DmRS1kcqbon5o3yfPz4I+elo4ZQVYkeAbNEA0eOObsGx58jjnZpzQWWHy7hL&#10;CWsxJtyOwDKVUR5PdjKKUQw0+1XOJ2lMiMVjmO3RrERfUXqKM0RDoQ5aw/PzuBHnnkruF3RPnpTG&#10;+QtkDhQfkeK8DnxR4HB/ia87JC3eNR5kq0r57KSK2sbBjLNi2BHkeBCSEGdqw5THQgCkSEGv3xor&#10;2iT+p76bkCSKUSF1dV3KYVBBD+CzGyDVkgUBXBFkHpGMkS7IVidJHLTNJIQyEjxGbfchWztH6TzR&#10;5rpo5bzuKRiIUoHxWBeN3bZHKRpe88z3i5K8DmuaFgAMYpDNRHuI7dzJWJQ0UdrxYIFims2Ca+wu&#10;yOePNA9NZXtUtvUMHLKAbO5RVAe2/d8gMAD03c9zXCYyULvd6S9Bhe1XuK5FJH/nFUYzD4sa4ohj&#10;Y0Lm7DM8iJ5ORmI2MCFNBQLPHJr+LH3IsH7DptSzOWAWEhae9tNuG5WU8c3QIJNDjk10kTEIQrZ4&#10;a98ZYz1fCY6O1JKICQ6KARXq5EY8g1agWvZzUXFjFc4S7lsbUqyUoUcrV2aqyK/6f/Vw4xO23JJN&#10;yncSAWBLOL58ke0mq+PI6k3h1mQgYc8CiDJ3R7TOO4PaQSNZv3lVzBucRrdnvavbMrC8HKNrkHfJ&#10;MEySKQqEiyWpFK/sf6uDZNAnjqNdBKWh5bgjaqknZdFuB4uiCBYuqqj09dNdJNm0scAWDeSWaVLi&#10;OEhXRJQkOjYcWa8yAjsV0sZRhVXDOxCtAYvcG6M4NVinlijVuFdmk5LUVBAUFjQ3bgykUvFdNPgy&#10;Y0OS0gZkRFWJgWLOCQWLgCyVCjk8cm1NX0+2NWh4k08A0ISI1kaHCZKjPAM7EmCmyUlyJZxlL25x&#10;zOO0zfdc47DsVxnNQtgx81kbslQEaMBH5SyTuYFjV0ftbcXfz1U87EhyI1lhkkEiuzzIre0hV4VQ&#10;BRYooJat3uBF+ej0VVUzKEVDbDBjhLCPY0sW4Okak9/cxRbjuIzyN7qwZkppVgxa9x5FlWzVY8kj&#10;24B+tO8LxNjZAXEGQJYlktY0d9pYSAsACWZSVUe56o8eTIcjLjyU1DDDZ5gSCU4e5pWjT23E0dEI&#10;UHktyrD9z07IwNZjeOue2VIrpiBbDeQYYxrY0SCKFVR2QiyFWrSYyKd1lzhnbGcpJ0iKvDYckkqr&#10;hY6WXjCovdqy4RNi7QLqwPdx45HniCMbZOuZ0hTsZhjkk7TKwjiMs4eRmKgqzruUKNxJ4UEcjohm&#10;UgIlDTxSyEjy5sdGuNWBlvnOAxjDEigPIRgXwIR2kixzHNDDJiOjljPawDXeozU4MLIwGSdijzKI&#10;98XEoX9S0SpAAPkkC/3IHU5pJyV1qbYh+nj2SlJaAmJpe7Vbv3IUkCxS31oixjvr6otr9QsfqcyN&#10;CYEjCDNdmkV6WUQb2CkQilsDIUJB1jDO5OiDs5UaO00dR1ZcQYuNFJIZZVmPYCsNu6mpQ1kAs/iu&#10;SfNc2LNMwlzJfoxHiskZyJzyESNCAxoDkFTRJHO6gbYgt1m+nKR49pb0bUsrWNODKnVUFan2U+So&#10;4cOwMkurkuc+aea6Uwo4qRphWjbBJHnDQb0FEIWOQoQwUgFEdSB7iCLQmiLCnixX2HGu+szwGQJj&#10;h4m3SPu9o3bkoOAadACt+QfPnpsMRyy9xW7bYxpSwTRUlpFljQbFceKpobGnG8rXRrSHuQEyKwgP&#10;qUV/YR4hjYJw0MkqSAmZYiocLKGpttDbZsU48UKBA8g9OyRY80a7FdiHjLoKsoObW/6H8AC9reSK&#10;4sQrjxNWsBVaeZBBKpKutdb1DIgZsUpLBkuOyJVwHIootvbSoQbOPtJMNkd9k3IWAkCajb7oGfHm&#10;4sul94Blxg0qFTtlWQsqlQSQ0kgG4AHwPd8AweqxjCysfVJcWVzJK2Ojx+0xRqQd8p89mKyXO3cz&#10;Ebaro90TLKnhZhNvGrpbj00amIBHlE+dj8OtO+DDcEBpcWpfZX766NkT2fTmypbIBxGlLYPeKGws&#10;bI03Vlgd0aGSARsCGJbGAkKge7YjmZlDmlsAGz1I6hPDLp7TbXBxpnnjNA/7zJ2x3rLB5KhLCNeS&#10;LYbQbIbCPkdhpxNh0U0C1BKyKdhCOOopBbL20JTlPwk19lDnPGJYkaLXzXQ7qXHgO2IIIXjVl4E2&#10;J9Pm6fCyHe7sI7LJJzy1HdTEsPkMwW+D0xJKMhp3OQZElXHWKyw2KpFhRbKLI3Hi1FjnnrVk+uGK&#10;45DlOpOwK3mSYgiRHICvkw2+aZltawqxzqfG4felRSxWqRjY8BQIdx7E7kbIQPqmpSd2XIlggpIZ&#10;FlLr2lUhWl2IBGg9wqhzVkkmzE/SxgjFSNJZEaSVGQEpNJJcoiSZiO6wCsGWwdwJFAUUnjuG20qn&#10;yXIJ4mxbiytJlW5jZFcA1u+tnJKlTaV7nukQYkhIcrvhtY4zFcAMj7gzCduelki07Tp8XBKw7S0K&#10;kELLlSb90k7E+4hz7mDVYoX1H7DPq2LJlGbMjihXJaSRJBHgEAJHgtywlaAUUosKJ/Tt6Z3UPUK3&#10;nvbV0VHDWTd+7kXKkHJgx4FlXhixIhbCrjHes5vshoEZIc0TmSIggkQrwo9IrTNM1P1FkRomGOxZ&#10;kyWcERwLHwHdQdrWLZVU7iQoAPRWqZ2jen4p2yM471aOPBUENJknI4eGN9oIBdgtsNqi2kZK6900&#10;weJUT4EmfGPYWGRWJirLK0YmzCONHEZ0AhS+6CdJkwli1CKxiV0CwLs4DStZ2fDXRfQ+kxnChTIy&#10;tQaR/qiyEZHYSkALXJFGZWV6AohCGZmAA5K8OqfiDqebBqWe+FBocMS/QxxSBsf6qVJAJ7IimlGN&#10;EVdidyd6FlVUcg37dVP6jWfah0LMA0RPa6U6NY1Ch4hWshlgUeUZZjmMV9PGpouPTmWEiLSymQcc&#10;dFlVVHAJa5DELZ/U7vGoTSNL561fXpxJPHjGM5byStIrsA06yOSzRuwYd3cWoUeCQaJPXoPEWBVi&#10;Zgy4qwRLC4DN2lQBFWUCPcEQUSxIuiebI6q6dKtrtpSBqLmlf77Hp9rvLJZzCUswDIqwZsaTIjWL&#10;lrrBBxI/uY55C00Ik+rI+LF7J6yvel4nheScyxTTAstCBiwkUiT7e2qsgA1XIOvqiZJZjmRPjrBk&#10;4+NuOxEyo9pjkvYUVnUEnaa3e1gaB6PmmezG4McBSQaoN/bRYpI0/wB0tS8wIrngDaiISW6pJbQz&#10;SlJLigSmtSLWwkRDKvp3JdY8AhCYYUy7REYko1UqhyCe2zAErW0N+mhx0XgO2RlGWVRPPLp8TuCp&#10;VJEV39zRFSiyItAUPzASWqq6Wsb6lXZLKsqScSqySvlhBSTQzbSPdVlm0k2ZUzpMhB10gMiOA7Zj&#10;4MKZHrIIZkaMpkDFjRnEY2Y5mcIY4pITEJGfcCvdC7JGAo2WNjaSADyeeWMpMdMHFlZpXjKSzIYq&#10;W2j3blTjmyAl0WJUE9Otqlm83WBrcuzaeMuf4LHkcs/mkNSzs5xuvm2Ngiz4EF8SOZ+PZGawtnXI&#10;4BJNpEPJgxUmPkSN+lentRiz5sjDzp0Jghdo2clRkGNSWTZuAQAWQQCSKXyRdJ1t8zFxsCfFwj3s&#10;rI2yfTqkhiTIkC91yEt2kQjcu5OGZmPAISWn86C4kIEn34bRRQgUs4KHro8fHp1W6c2tvkkHmMtL&#10;KqiBLYRTWTYxJ9jaRA94aqTtszRw6dkhJd7QZQRsRiuxYFlUsYpmYkMyBQysSCdw44vrO/k58WRH&#10;EYUXHaVMhCRJLLPDKsROIwC0hLUy7qpCxJvo/gW1auSR0rUdInDNEj5DEqrSKeXUTQGJ7kt2B6wQ&#10;SaodLJsbOTLtYr2yZde18Y8xxIrEhJMrG/xRFjUTzQjtZSQm5IlNMkkqkhWhZCWJJO0C1uwOphNM&#10;1D/A5UyZWxsWZ2yMKfKSQR5MgRw8eM1msgMiqQpAIN8iyFRKK6ZjwbBmOzuNO8kkxxQxLkT66LjU&#10;sNrOWqFIa80i02k1oTkkzIjUnBsHCm/5gccvJyjmYsrphyB4JSYmKr3iiqyPIiWWDsjNH5sq24ce&#10;E4WK+HlY65WoQ1kQvGEDkwrM0sckUbuxowxm3IKj3Ag1XPgCR4hHQr5GxJi18GjrZSTCPjUSV8Nl&#10;rEi2c8RRgjAhQYoivmOkSyzySyQggaJ5YiNxSxQfTR5TESyxJjQqCzbHVO4qTSL7EYJfuc8sdoo0&#10;CjJXMmeQ6c6tFi5DZeQoZSMpTIsTnHib8wu7P7VXbaqWulNJw77iphZFXmp62XHLWBt4tVVIf29w&#10;N1hIKhrO/q4sMdlNsBRmjMFyPVpJCrHDEhyIwUdggyYUyhJEkxk3T48UQFMWf2h3H62IBY3+mvAF&#10;dBZkuNlzYM8GbkQzYc7YmTLmyFDC5B7ix47P+WisQokX9VqKY2A2DbH2x7GykxYL4BLKYQVh9HDC&#10;AUIwT7JJM1pxq8oRs4UtXMhOkNnLISRFKc0pzTz+hadkZeUZJI9sTOSHKEAKUJYyNf8ASR21K7t1&#10;gjnzA+r9Vj0/ECxZDNkjHVuzC9yyyAhQipu/4zAGQpIy0Bu4ANMtk2TFM2Q+W0EMUVWmcyunRBxJ&#10;SEGSLIIFJTfcyGmCSvc6QZjjNcxkhsd0hsILuxYHph8XGfJy8YRKgV+6HTtshBXcAy7nDKy8kKbF&#10;kWAOuITes4NSyEw8HOkynlIgMDhmzMfIQoRERG7JFJGynesbyKsTFiAT0yt5XRyllnNHKMcCtozz&#10;rKPKhRrOUhZwzFsBRWR4EtZFPVIsyIEBWQLYTpTHiGgVVBvUGl4kRlaCIGLEwsfInycd0EmQ0kil&#10;iqACjDFyoWg9MDRFm2+hfUOXmRpHnSGDNz9WztPwdPzYpBBiJBiyFBLIwkDfVTLZMtNEHBX7dFeQ&#10;QwyYBCwoKNgHBYiOsavUDBsjTW2DiSZEMZoFq2a2HNkzrNFNYCeUUKZXx+5AK+uZcUGSIJceCUYk&#10;sbPuEQVowrWZZVTcv5hUs7myAQDVjq6aLDnQLNBrGTif4rE4EixZBeLc6+yDGaVY5FEYZVRCnIDM&#10;CRfTYZZWFkigzYcMMl0hVmdwAo41SrnjcEFg1wpE+HIimmySAk7Ejy4hmnWVGQCv7TE+lyMIikPc&#10;ikiaYSJtoRSAjhwSGLMKdQQyGwy15JxdUjhky1nyhjyQzrjvFMXDLLHJuoptBVigO12AjZfcrGrJ&#10;JgWIpMxuqFEa+K5pTV1ixRFjTZAQtVqVphHMSAYEcPE8RCNbJMAPbjyIWxVKdo2gJk4MUuMwjlhk&#10;lTKVywkaxaRLZ2dtByNwBI/e+of1X6rGm500OfAciHKxop9OMSCSKJo3O/JYqN5kkb2FAWU0Corp&#10;Qw8T/wC0Y0V7U7xljCVXpLixUY8zK+2cnJXx5ABe5Eo+DkRgXOUzO4iORbaNHvEckNM0TDaQyrIw&#10;f8x042ttBBAogGz05heoZHxu+uQ5jeaIFva7xLKiNGrjbcZu91gGgPd56QuUYEyKRGiCo2tm2AJI&#10;Uewe8dkpQRiqNg+AVag3MKitQLlc1RsdtybVM7SihNEBVZ1YWNxG7g8CuVqxwL+PNdJw9UiMabyx&#10;DxqySEM272tvLDaCoYgkU10DQvoI/TpkuB34x1M5pRQyR3vexBjDHU6Se44X+YaZeSt+xDAVw3uG&#10;7mjvQLYoOyMBXsCo6AoDwb+CbPFfBvoyPKQmSZwx9zUwYgMpG1iAQAoJG0Ha1gURtJPSTl4qN4x/&#10;y5zivVQuDGBs9pE7iIspURjY4kc1yvIVXMREajkar1RqJdPOxSoqQ2doFmgT5AAHBvz/AJ/bUOdG&#10;0ig2kI4Bbwv/ACh3prsn4C34BrnoqdgD5UYp3JHBMj/Z7UzRtYfcRHeSO48XMagmmY1qleUjWjd4&#10;anpgac0iEkESKG9pB5HH+RIFkGzzxxx09LqMUbQ37omcRswvhixAbx+kGgdpuxy4sdJd+CvacqMi&#10;x1G6PHlDWQg3g4lI/gMh2IV0ogDoxSqNrjRmEjtI0O7iIyNOYq3cUKAg4J4IscXd8X7h9uD8jpmX&#10;UsYzxLGzM8U7x7RXuYKW3gE2VC2Fa6BuxYA6JrfT73dmjeBVUAEeBQx27j5GMxzVeMTWKBWxkXg8&#10;rV5EYmyo5iqNLpu9woQlTGShAPi+SSeNpr72D+3HW49UVI3nmaGLbIqFJH9zoeFYWysSQRyA3Ncf&#10;YudhxoDgKGxmilMV32BnHAsgZ3PY0rxPkscqMGx5CI5EYg2kRyO4ua6Im0iFjZjUEMwZdvm+PcAb&#10;P3HP38cjqThzS8PsciMkAMaNgHkKxYWD4Fg+SOL60Er8pgPcyFlE+Kh2qFiPklIYg4o2kaMTnsVA&#10;NjDVHIwb1d2HM4IoE2UAaIiPvjYpZUgCwDttgFPFAE/INXXi+npsolTuCOFVmCt7wd5CqzqWYEng&#10;AeLHixwkNNbPO48SxiRrqSd0CRLiSpEoEd5hCcchUFLMdvFwFV5HiQjFc55uIyKpO20abTnkkMu0&#10;b+QzWWO0kGrDVXg2QBdi7FAt8qGMRI52q4VlC0AWFA+3gFgLBNePsB04Jb/PFGx8C6eZJQUAjlhx&#10;uBwR1IQENgyiRowcivcvIascQiq/dHKvpkaTNftW1BNbRYIHkEDxySav4rir63Jk4ij21wt8Na1f&#10;kkHir8A+BwfA6ZvIshzevu8TYK4WJWgsDGKEEQLUKdUHHnkOEYXlO8RQDE950UgmxnOBsx/Fq8fA&#10;YBkoqrmmavBBI+58AGz5/uDRDSRtG5WmdUDBWJI2k2CCPg0WH/1bDlyZ2bmrCjbcyBRlATvRo4YU&#10;eNIjmevuG8hxnMRz5JF4q5xFYiqMjWOVrGkxaWyBgVUlhVHlSoPiyQB8H7G/26jDlK0q+1SUoqBv&#10;G1iBRJA2mh4ANAE+aJ6LBMynvIxbu9WLDRrWCFKK1ncLszg1rU4OVjlejUEjWvRFcTZm70JGmpfC&#10;ogoE/JJrzVEcc1t+Tz46bMschItWldjvY+4EEkEqCAVAIWmu+Pt4MhiyaJMZzurZo2v7isjWNmxA&#10;NYBXcyDjG2RzRvc3uKRjXNX7EciNarp00DYzi6Nik8EeD8i+eKrg/ardGTDGtosaG2UvY91AFhZA&#10;JN8EEeTdnoZ9GvnyhLNk2sqM5B+3IeYaS5iK9EEwrCcVfHcj0YxXsf7fk96fy+WxUenyBi7RqYzw&#10;rV8cfqAFm6qvF/JodMPnY7hmJSJ1kKyMy0pO0nhmohiAKoeTzXwLbRPIdqoFhHc0VjVE0b1bzawi&#10;8kbwd2+RmpwRO4RnD5XwSMdR7SqhfNBKJqxVkEeODXP3/fYIcA2QjAkjnyeVohWokEef55ro1BjB&#10;Rr3nR0Y16tKELhqhlQ26InhF2X7HK5iKrnbomyN2X08uMSGNEqOQP01fFr4BNUBXxVC+etSOisq7&#10;izGwNtMDtAN8EUaFMaofA5PSjh4bPUgBvAR7yIRwwga4piEUiIjGDaJDcmjcLZo3cnKTZHI5E4uR&#10;wBuKFfY+fJFAfJs+K+3z03JMi0W8sapRtqx/TZAJ4Ivx5AF9DCY0WOJJboyD93LcECKjhnF2FZuM&#10;3NyojyK/g9FViv5rxROLvRD47Rq1iyWAuqIHHB8VzwL44+L4bhkVmoM1ILIcAd3ceQ1MWIX4IsFv&#10;A+OjRmIlSY7txhsjiMvtAF77SkSM3uuEko4wEEio7uDE9iskOVBNdyZxRcGBLIwVVpTwq2ASQeeS&#10;QAP2/tfz0mfNx4VYvME4Kttth9qIBs0as88/B8A2Jjx0icpavjC9sqLI5GQ8Z5JDhDIZo3EZyaR6&#10;K8ZguVgzqivRsNRvkTp7RgNIAUUBSBy4a6Fj5+9UaHjwT1APnJOXhxyxlDKw3oTG4rd+UWIAU0CT&#10;wbBoXQ6bXC6lam3v4R40cMMtjFao1UpCRHPjSYL5InAILvRLYiOFIc5rxAbIZJlL7JxlWPgxmDSl&#10;4jtEmwLTWCAeRVHafANck2eLIms50njxxHOwkjxmkcBlAIULazMzHmOi3ndQpR89SdoKZ447wcBm&#10;Akb3VZFkJIaePNBBEk2K+DIcAcMsW0dKbAiSZaBKyGpAnaLlF9WWDTZkiZe2GjeJ5kRgQ8cqoSyE&#10;EKVIPCqSVarHz1QMzVcJ5qWd4MzHkWDMkTaI8iHInrGdSGJkEqVvlRfyz7WAsHpXYo00Owh3KxXH&#10;Y7HDwlt3cYkvIDQACnzZMqGM/ZiEFUBIeKEYwQwd11epThY16x8cZSSOZYWcPA4LKCGmEaF5HZN5&#10;rYoNEUtEDkdTk2OkmPNh/VGNxlxTpCGLJjIwEUUaSMN7LLObKqbLeFPBMgq+JEluFVNHMGeY6Na8&#10;ay17M60NFNDV1EpElyY9bMiicgD2cZr6yZDcwtcopRJdcd+fEgyI4YolZmmqZViNFm/phcEkKyfL&#10;AFSvIrx1A4mTlYM+bkZbqkGIfp0aeIhYoyGQ5iSLUkqEsGMdF1dKY1z0oj4680yFJNUmt5g44HWt&#10;ZwmjxyPKhyGWDolQNTyWuJCN7MLYlmA6HdDsjI0HupEI0Plac4Kl4Xc7QHjIYR+bKr7qaqHBu6P3&#10;onjX8aFTGuRj4ytIogylYHLkVuRkTr2xtWTnkcRoV5B5CgpsUSXPhyJku2nBKxoaVkmSSVJrbefD&#10;kRjMkyYQYdmta2ZIiy3JckRnvwCjCGcIq8h4aXHWGcSu8pjC1HGz+2GVhsoAAOUZSbL7uaCiuRPQ&#10;Zz5OLJ21QOrfnzreyZFZTvH6kZ3WxamyPNeOj/G6+FKnoyxJYPrckJ34mP3DyOiJdygVM115TWIi&#10;sjxmo2vVxYBYrZdfNp5B7AUKMeYjcgljZ3ed5O3IwC48xJTuoLWSAqaUMBZUjhhZA5qTyffDEMRI&#10;YpoP15CKzO8IdmKSqVF2ZPay8ru43V08lVTy57qsNfNGhrAVpZDiyayv2nVePS6+dWR3gR1S9jLW&#10;9skfLkgnyIxzzpE8TWHeCXBke6dkYjcKZCzqjhRvRAJFN7QTuJ5YEjn731FOyKskuRHIyx9tHKMx&#10;ZJJ7RrBFGhxTC1IAK/HS5jxobIM2PUOGMU0Nfb30uZESTGxy2VzgMtI0yLICKDMUkaS2AkBwWifK&#10;Lc2DYgxSD2Qz6lGVljj2hwgll8ERKWI3mrUMCCaB+QxFeS48Y7YmkWSNVYw44HHfQUWRkK+5QxBP&#10;x8DyOlcXHREk1My2kOrJhkj1ZpqIkQCBHLDbjiTq4atEeZkciohlrrA7eQpDhtgLCkjANjc+ZGBj&#10;SzTmAO6QmQgBNx3MikAUe+VChyAAxAUjjpiK0+qTEgaQpulMABLliSu8EWfaxJZaIryCAOibMbHG&#10;4NSw+RDlRsdNbWkd811YwQ40U4xxIsgIpDnR7qQ+6WVYxyEZGtZKisABDJMaQ0sTlasJGgh+mnMW&#10;RkSRmXtUFULQO1hbBma0srYVgF6O07T5O7JKsyjMgxUk7DSUplLBypJUlAFIUlQQhq+PDBZBqElI&#10;4tLaWly+ivaq6qywRViU2UwJAaeHOSH72ZZisKf3N6eWVsQ4pSRSCWZ2bCWdCLIQZB07IiwMOHN1&#10;bKzVMRjx4SzQOEVgoUtvUl/kbiPaQK61n9jLxXz9UGHo506VJgZZ1kgmQM8ReT2qjKYmYuhA2gDd&#10;ySOm6ttTM2mvyYsDBbq7h5JMkK60tYayhLWLwlQmiV1NFroRq6a5CxrNs4Z4wmPOxsdBjaO0H0V+&#10;KuqnJyBpsmPi51RwSZW3uxQIopXJ2lZUZb3uQUqwOAeqpH+IP4XYS4+Hi6litLpcskpECvHCuZJI&#10;wZoWK7XWVXqQDcjknk+ei2FqXqxGjjNZ4LYy50AplEeAe2aWAhzDlSW++YSej5x2wwPfMfHLG/kP&#10;GSLOIGM0Qr/hr+KGLBvRJsiWIexoJWVlQKOd+5jISo3KTwwBu+LkJPxE9EZk4j7+KcfIA3o6o6sY&#10;22lTCVG1Ec+1SI2tS8fF9HdVq5i18sWJdNtMMJ7WZUQ/rESLbe2W4uGmsLO1voFZ7gQJ4mChS4S1&#10;UcQnsYwDYiRoz21o6z6m9PSRQ+o4c7EhhEsUbTQfVKssrlmlaVYwESRDtZGTggKOL6n8XH9L62ci&#10;TSvosjJyXx55WSZ8dpY8dLiRYy+4tFZZH3WwHIIHTkzSz0O4QgWza6RMnNry3aniTY09oxpLLVzY&#10;xZ7ItfWSDPJWRCqrV9+QkBAs7o3GSZsWXWsensd4ZIiPqsGTdEJ2QfnyxKWZUbae5CNtPuKrRPIM&#10;GFLjwnE1uTFy7WVYZ4FaTbj9zdCmQaQvMARFIyg0EUMWro6uJ9kM1RX+7pzyWjBeNjWtN9SlZTjL&#10;opzgjBnASGQVlXClzHlEEsNl22unbjIsQqvi/UGK2dDBqOmjGGQhE+bjy4xklyoKG6MNGQyPGLar&#10;XcVIv28maFmJhT5GPmJkviMGx8LJTIbt4mSSdsjRyF2khf8ARtHtXcpS7NKAJwWjYEeptrIQxWAZ&#10;UgD0JaR7qrgQ5bJM6EWKxQAgTmd1zwAmzoc6tlxYwGJMYIoKZMzTy46QTyRGJ7C0zJJHHbPbi1jj&#10;IBUJe1j7eTRFpjAxlnlyceObfGyRtexopnUbCyiwzDnkqKPyeel3LqYUsQ5ZSSIj6WwFNSVvLhi7&#10;6BAytULjDFJcixFSIx8dXiMqkSQpSqnojMVJ4hIJHWSJ0cSIzIVeqj2t+oBTwdnA/qN9RuLm5OPO&#10;6PEjw5StDW0Ptj5eRvb7V5o+5eD8gnprctt7KCydh2IQznv582TJu349cpJZVVlk6PMuDyJpQxoA&#10;hoUskLjFiLMg1TZ4RPVsls0Fi0HSZcDCkzsmLeGbvGOHKLyyK9SSEtIqIqA0dvO1Aw3Hz1EalqEO&#10;p6jiYscnbRYlgEk0BRVljYpCqAHcxCtZNje1C7HTeXlxHpI0DGsDJTxbTIoBrCJPdXSzj9tAuA/U&#10;5NjaxCtdGrDS2xxmhjRJDhshw0kuLKC14uO2R6u1XZgzJi6cI7+oaMNuWKQF41lsqqyum01yFAIP&#10;uAEhlPH6cwZWzVnyJ4pE3wxsokYzptjqEgAkBiV3EVyfvQHEcQoK6utfrKJlFpZW8u4IxlnFqnwb&#10;mOEvayCZZOYGd7C8sCtYWArrAxTwK8lZXQQhD3p/KycRb0XEhfPyciXY+PizJC0TgjbPK9hwrS7f&#10;YgeR/AUdM02LANXmnGDBi45PdyommSSJlDS40UQRh3di/rG3bZsk8Aos7GyySxWLYXlpOjVHujzL&#10;CTXBLHm1jAK15XxZ0/sRiQq8Mg31NAmmGjNlNCBnemdzpPpr01j6AiZ3qPMlzszHrIaOXHilhWFx&#10;uEQDna0yWD3it0hUAkk9cl1r1JkeqQU9OYMGFhZ79iFpc2WGVpYyFM1LG7LFM+4mEsKJFsOKWLKC&#10;nqI+PXNpSijx7W7daxSgF7bkkSJIHBlgkEEz3EpIEoo5cAQ2RqGbMaJUO1CnFS/Xn4jYomvHxU7W&#10;VkNNH2toiQQpsjaV1BDy0dphjUJEzWzbr66N6D9F5ONjDFyNRD5OHpvamMoL++ecPKi79rGO+O4x&#10;Pdr9IFAGEzKZdiSPjdXDUou4kmI1ZQEfBcpWFghiyhIiOrK+PGWDFfOPLf7pZEtzUjwIUV3nvU9X&#10;z9bnaPJkOQGkZwrsNkXJMSK21SUjFqu/d8Ej2jrrMOn4mmQHIRlQxRrGxUBRN7akbtWwDSv7ztAH&#10;igL6BWSPDHkLYTyUzwkgVyCRY43oslsNlpYgcVST1IETHQ4swjWjeklomFEJCN9MJizSCSFGaGRD&#10;FDtj2kjeFLyMzDeAFvbIRt5sCz1GvmQt2nKiaOQSzF28UvCRkA7SCSSR+37cJBM2nSwzI1XUoIU4&#10;M+NHtp440itmRkhuPCNCqxTBndNSSEblPLa9tiwPfm8BNiMZZdO0uZhGmTGoBkIV7QrKPCe0N3Lt&#10;RbGgTft6hNQniXfLEzSGMb3jDMGRzyfcRSqFI9ovaD83yh7qyushNFkHJZlnMsbOLYBLGeKuhya4&#10;sWjlxZoK5nAgwVxjyaiYRJIBiFtNkjYMZvVligieSILCwm+pmicFFCK0SiMq5Q0VEbXC3Ivduqjc&#10;asPbhm+okRsWTHhljbue5+5ukBTcQ25XWmWhtJHncD0ZAxQj1jx6wcbsGHRTTOWMzi5T2VnHVzY4&#10;pLZUYcl8djYcx0ZAx3DMVpFE1w1mn05VqPHVQCI3Y7f1ASEG1uxuUDa3O02R+0G2dHMJGyQxaJpI&#10;YwOKNKye4na5ujtu24B+T0HLRpYsb7cMiPCkmFDCxWOEsccTnI92gpK/YSR3AsNBlAUTCtIYohEM&#10;qOh8vFGQ7oVKKWMYIpSAhLXbcFeObAHJB456lMeUYyRpSPIEeVAhLElxyCoPgi1JUNSi/kU30qFX&#10;yUkqQkVTRjmkmYRoyoaEi+1A9WncUfELmCRSNGwwibFXZzkRasmBDICxK2Hdw4JIk923a1kqRfAq&#10;qI80B1N/4lkYqxxkOI5FUbV8Ruy2wNMvtIJoknni76RNpPPMmx7KeZA2VVMGyMCLFjRZozweP8pX&#10;xpRBWcAyDU7S84/JSp/LG9rRv3JAQd7sA0JDKFAVgEP6SwanV+DyQL8eOnoZ4o0fGjV2TIjttzM4&#10;dZGPuG4+xgTXHFVzQ6PoN/ClyZA2oWOS02QJRj9wVtlH75TxY8awd3GRiObzIxwe08vbjlc1xXve&#10;9vQyElWRpkAaT+kSUdqgMfYBQsXR582OkdiftRxqxdIiaVqvYTwWPJLKT7iT4+GPU6Oi+6UPU1od&#10;cjiDhutc1rKyYQr0SVNh2dLf44FQx4Ti18OPIbZ+8mD7gTIZWM9oxqvRvXPwiyMiH13oMvaETZEW&#10;TC7q4MjouLIyWqjbtZwGdTtZR8WOuV/ipHjn0L6ngM6zmCJ2WOwFWeVkAVmYWQOAvAHB5456QUEx&#10;Rs8cndpjXOeqqrtmpuiLuqcvn9/j423RfoeHbd5qyeAK5B815+3AoWTzzfXza7aqKRFaUAKe4xDM&#10;OFZtwYUf1EFT+5FeQ/tvu2a1vj5RURfO+6Luiqm+ybLt4VdvK/CuhyRdnx5Fjz5B8ECjY+wuwLvo&#10;VU2sQ3BViNgAJBFgC1tWNe0+b+9jr50d727Nb5cieERUTx5Rqom2zt/Kqq8V22RVVE2wSAG7oD7H&#10;xfNiweP4s+bryXkVq4UliP6QxtaLe5aB3KAeTxVUarrFlc5y7PRU8OReSJu74VFRqNVVVFReO++6&#10;LxVPWNk0LUjiiAD+nk/N8X8881YroqHFeRl3AolmywFtRtDRQ7ivi62/ceOtEuCaI1ryiINDMVw3&#10;mE9rSI1ytVW82pya1ytRXtRURzkRV3T07BkJKSqOr7SAwVlJUlbokMaJFkLYO0E+DfTuTp2RBGJ2&#10;jbZIXImeGRVajW1SyqHVRfv9ws15A60pVlNBJNe7sNax7gNcJVWQgnDa9WKjV2RFMxik/pY5UQqt&#10;Y5HempNVx4M/G08gyTZIkJ2EVGqLbNINw2oPbQINlhVnglYvp/KzdKzdZ3RxQ4O0BHX35ILXIYgq&#10;EWgNFjtO4FfFHpNHEREaRRv4OVyNdx23V391ROSNRdvtXdFVXKqIiJ6nEdCSoYbgORfwAea8gmrF&#10;0DVVfmDKMm2QRERSkhS6UrsQCFBNblUmrVlN3Z6JTBVVdt5XfwnlEXfZUTbyvnb/AJL+U28nxuLU&#10;3Vg3fnjix4Hk+OPm76GZiSw4B+AF27W428U55FjzYFG/PRaUD05L+fH2uVdlVEXim67Lu7dqLv5R&#10;Nl87JuZHKpIJ4BumoWRfn7DgWOKJsdMHcGbcy2a2gN7bX9XkbgeQCVr9xyOiSE906DFlo1n+ZjjI&#10;vFyOYjlTzw5LycxF5Juuy7ovxsno6cDHyJoSWuJ2UlgQSBRG6rAYjyLI55A5pkDuRI1KbXksAyrI&#10;QDSgtvK2fgKaJog+cSRnNVzd1+EVUc3zt/uqqnHyiefuRfuVfPpSyDzfzQok/Ar4u7HxxxXjrWw8&#10;KCDSWxUbao+6hvsg3SgmxW4+egBo7ka5eDmoi7qqJuib/K7bpun9vGy/K+V9ERy88ndYH7XX2/cH&#10;gmjYr7dDSAENSkbXBqrIIFbjbChXliQOaJPRcePy/CPRE38r5/HwnJdnJuu23z8eU3T0VHKBQJKn&#10;j4r/ADNAc0L+37dDyAchlvapJ3+0AEcsFsi68VRPH8dE5gO5bN3am/8Aq3R3z9qbefCJ+XIiKv2+&#10;jY5AQN3NjmqI48nmiPnwbFXXQLITyoYEOR+tgaY2AwAbwPBehwQLqhbP0O9KeDW+K0WtWWudkdpY&#10;SLUdPRyRj+hVbIsqRXENKjKjltph0GR6JK2hhYRGtjPfsRPGn4//AIweoMPWNR9B6MF0vExo8Ns7&#10;UIXb/EMtpoo8pUhmFfRwpuVfybndkNyqvtHt3/Zw/BjQNQ0fTvxD1tm1TLyJ8yPA0+VUOn4q47yY&#10;ryTRkE5crlXIDFYVBpo3J6sNz2qq41Z7ta1JAKamk+xrxHPBiDVjk4og4ajag2o1rGjRODWpxaiI&#10;u3rzJoOTlzZRi+qKSZmbGZ8h0SeV7Uk2025izGyWJJJNk89eutTxcaCBDHjL2sfGZYcdCYYo9rAA&#10;LHHSAKDVVVCgfk4YA+OXEaeTHZ22TIyyiMcUhEQslOZODyK53FXJs1iL9qJsm2+3pWvrIur5cTnc&#10;Y3EYKqF9icLYWgTzZYgWT5+SzppQ4UDICN4LOCSwD7hZSwefPA4+xrnpH9QmLxc20E1axichWw7X&#10;C7FpnCc1p0FGVs1xBK5rkG9iR0cJysXi9EXiqJspfo/UJdJ9X+ntQiKmXG1FCL/TciNEAfuDvpgP&#10;g+eTSNbxFztC1fEkHsnxWWhy3DAkgFSSaBIJ+asVYJ1pro9p5o3QJjunWPgo6yUUMyaVCGlT7aW2&#10;OMDJ1pPkvfIlyVjtaxrnuaITeTAiExVb6R6h9Xa96uzRn+oM+TNyIY2ggWljhxYd7OYMeGMBY032&#10;TwzsQGd3PPTekenNJ9OYoxNJxVx4pGV5bLPJNIECiSWRhucgccgLQNADjpwVTZHJ5X7m/CeU8L+F&#10;Rd/n8fj8bqnqDBJI+AQfn9x/bj96qz1JnjgcgX5Hn9/APFeb+OKHWKoiKT8LxRUXyi+OO/8Ab+6I&#10;m6/um6eN3wvyL+OfuLH/AHPFj+R1hJH3vwwPIP2/+p9vjybbjWGCSx0m1Khga95y4PkTwMY1XvdI&#10;iwCygIxGo5yuUoBojURznKqIjVcqIs56amEHqLQ5WoKNVw1YngBJJO21m/FOb8cA/FnoDVE7mmZ6&#10;LZY4kpXi/cqlhxxdMBwLsWBya616j1or/T3JGnY5xbLTu4QLHcmq00qrBIY/tLxTuMI5F3I3mx6K&#10;icd3bDadK0OckaUFTU1RiAOUEk0e0NdhTX9JphRNmj0W6BokaQctiCuapmVGJC2KPJ82Qb8G+uN7&#10;qc0hj6d5LUWlTXpHoc6wXHMzoUEzgGHLkVcZmQwBKqI1FhXUeVxZuitjyoy7Iioq9ZwWXVtLyFl2&#10;mXFeeORjRZlXcYyKN1toA8c2RXVQyx9DnwvF/wAKbY62doD3Ugs+03yT4pfkg2at8Hp8uy/r/wBP&#10;xRBWUDHcj0pv2WmUw6uPfyK5+P4vqFQOYOrJZQGMZJlZlUR2zphHCiSQBkOgTogzNTm66fkZufHD&#10;jxhnsu4JRAqoHAsuwUKpZSeLP9Knq15GZBiYokmY+4igqFmLOFO0BfLUvNi6F9MDqRq9pDiFdqFo&#10;zhequtOoFNMpvr8vKbfP3WenuYU0eudlWMyaJkDIHWVJk2D1U+xxyfNtsUu5WRSjT6F1RVOaWYni&#10;f8IvXnqHWfwx0XO9aenm0j1ZWTh6jomxsVYczTdRyMAOEmsRQ5kcK5qvHJPBJFOpgkMRUKrTtRiz&#10;cDEygschOMJn2p7KAA3pacjn3C1KspILADplNJtZ9M9Q9KQaTQdN4Gm+RSYuc2cqdGZlMgmrOqWZ&#10;ugQ8bsNQb+fZXM/+D7T6NLTHYONIOJBy0mSWVmSroZBj1HRp/U2pNkpgDSdHg0efCQR58inNkkyn&#10;b8+L6L2Kn0xRAzSxlQ0iGNWI2LG52GdUAlSaSKNU3xxY9CadAd5sAe1eFUFCGYsBQJssxqr0GWeh&#10;OGaIZ/l07IoUDViJMrMldhFZkZM/0rzONTZDZy8bfjR6qrDltO+ohwxXtmW8x9kU57UUAFhBjsJI&#10;J1bW8iTD1NtC06PK1nFOI8UWar4WBOjOv1KRzqD2wINzI6QuqyqisoUsUYxtKykZMh8uco+OQuHJ&#10;ArKsjklnkdnZo3jG0BEUb+LcMvMQOmvQzK9ZsxLiOD5HSRMsjwcit0m5Bk1diGOYNQ49HDYS8uuc&#10;vyksOpgSks5I4FVSQkLc3VmcYxe1M73oZpFwNQhBzhPEsMaZLPvWMbSCSKVmLxhULSUGHgKeVs94&#10;ZpBBKFpEVTIVYIxkD/8ADVUJBDIgcMW2oOByQDPnFOnAFRBm6z1OpFxrTr300anR51Tp1IxfONT3&#10;5Bj+O2lfkOM6g4xRLGQmFYvkV5WXErJLfK4ed074UiLYgo2zJcFSwMuutlLk4/p1ctPp5f8Adp8f&#10;Fx5Ip4njAGVk4c+3vQQEpIIUyYHlICSOoZkNphyBjQfUZ0UVFN00EUptF54WVWG4mOifZQtq+Oo8&#10;6c626dVWbVermV4ziEqBZ6lZPqbnOk5riyrskh30/J7U2MTKkBIUDHs4xKBMsXFscJgy63ImRSXy&#10;zlixJFdKr4fJwNaXUcjUFzX1DMxVwIzFJj9nRc6SCOKTK72Ory5GnZchZ1hyS2TjoojgXaO6zBZG&#10;ViqrmND2JBucsO68bMhEZYsAV9u1dxFMfaaBsysndR2jWp2bWF31WaIx5eaAw/TjGMMzrTfWFlbj&#10;kEFAt2afkmfSo38cNzDIhDkQ4jsVfGyKDRY9GjVgwFtCtuU59+IsnqzU4IofSWdp+NHHJkx6vp2V&#10;p2Rl6u6NPFIcbSpnliixYshbx8fNd8ZE3yODuiCiEilxs9pVCDHRFjSRCShkK/q23x7qslTu3AjY&#10;ioGaP+pOiEXXSNNtnZjj1LaVWocQ93cBpc2s6aRgWZ09ctPqXlUWjxiyt8Rw/FYsCJUMgx6h9xOs&#10;siHXYvjtvKbMayz+nvW3pvA0/SMLJgX0xqs0MWnx4upuo3zwSMubjwagZZcfLmxnVsiWMzMxxt04&#10;OxWKttPAiTSacz74iENmSxbUJg8pVCAW2kOC1VVkgGvBsSLh2RWmOWRJnKQ6sDHWRXWECDKiRrEE&#10;t9i0c9amyWlsqOJIHFTeqnGU4ZJ1iGg9tnWNoaAtNGuTGpMivA6SJLucUwAJ3hnKurAkFWr56kYR&#10;nNib8iFGDO+11k7n5ZsAtS2rs7KWX3KqAoPIboisCQ2w5LcaHNtq1rY0W0vJkObVQ6ucrzKb2rkN&#10;IkSIxoCtKNJpxT292SwkRY0dhDDjGlOQ2TPWOsUkhxYYCszZERUdsShhshkMoYFE3x0qES7iQoP0&#10;Y+riycqQwkPKYMePtyjLD2Y0aiRGY2UEbQVZUHO4npMGqJ4bmNUxnwgIW0rQNOQjg1zSvKBopUp0&#10;tI7gQ2rK7kg0kQRjaj3uVRta5S8fLx5MZsmRpH2wTOQFDybAHLRJ2w++S46RI2diaUe4nqWx5IJI&#10;mMjGWQxzAk2HIYMO0GZRTWKUAt+oXV9b7KwlzMokw7W1rZ0yHNHTRryI0AKWRHqXOq4xor48SMMl&#10;aSOAMgM8sb3EmMqFlKUpeXp6ZQ+IMiKOTY8Alkx2VkyfeqyDfGSGGQLKPGW9jgAchh1mThrBi/7v&#10;DtiRCZYEJMtuA28qDZeywKqxF0VFBgJI6k1eEY5JMKyhzciscqoa24wy0rq+JjuPQ4ES1L7KTi1e&#10;6Jc1eQ43KVsmksQFnCPWy6iwrksjpHkMm0/SMrN1VkyMQx4KYuVPj52G7NLN9TLGjNFnFmSXHnjR&#10;hJHGqhGEsczrRUCuxHKUl4lKRRzFJJC7FwzwHeJhuDtdq8RQAlyG2gjhXA1GzEOQ4LmkCxji1ByF&#10;xcVobZa+sj08bGsbdU11DjuL01fCqqQbG2Cz6a4h5HWnpp8ctZXlHFpWTSyNQSS6pqOraXqMaS4O&#10;DHhAkPLHnY2ZK2VNITMj1HE8P0smAcdqjQTdwkuArCRLLDKkUc8apOWlJat7y7bkeVtz7JQSQFor&#10;7mALHroa6MOlPJ9OLWssM6znVC10n1d0/lYjVZiygLH0WwSVmV6HNrXDiCE+ustP6jUO4bXUazsV&#10;YLBpNhZz8ayG1UUsVLEuuHgRw40PZZo40EivtAACyf1ELRtv1PJZZmDbr3Hqf0/TxiO4Ugl1Cruo&#10;OxWuN1Le0Gixo0Cxs2Svf1I9BtQK/F8j+jaEQsiqdSdbbbWu6y+tzG+vchDdf4fYrEu8eoZNNT1N&#10;7bW+WXGIXV1GwWWkaFEDGQeOHmTZJINIPruBHPpeRJiadDn5saq8UTssUnfRBGGSVV7gDJdhdzbA&#10;QASaD+oQMsbNHFuk5pAPaxewGKsKKxmhytg3YJJuqDSIeRwpOuOLZDdaU6cZNlGCYVppOrc6k5NR&#10;a3VeP5Wys1AA3SzEaFayXKlysdryY9nWSXw4+MUuMWNn/G0x75tOsrmMv4fZmq5WANTgx8mCaRdT&#10;yFy8CKbGwc1mWOF8WOcPJHk4YRZ4Wk4BYkBN7N1GDFlaWBWh7yvG3dljZVVH31sdWHIq6Ki7oAfZ&#10;D9S1xS3BYOcxclgT3ZlS45XW2N0dQLG5BYuB0A48Gks3KW2xy4nRlbF+nwZc0M1rahCsgDSbFT1M&#10;6r6Qg0XT9Pjw+3Di6bBJDHKMdAncyJw0uRP2CHilaSzNOodnLl3DWxJcgigyBJKjpj41SWoAUOAA&#10;bQU1Ld2Ku6Bo10wUnF8Zx3N6nAMptDwpgRXs6/yivnldSkrZoQX0UuPVYoKT5IsorD1occrK1tjB&#10;yGPc1VoORFA2fIDE4mlZGqqGbKWPHLwnFgWHuGMqnlzIAZZdw7izhUIYBNvwwoxZc9pJGcPhubSQ&#10;KUYgN7gxDA7v6ae6ogqOOlF0v9S4On/US8zPEdD8U1TwmdhWU6ZRtOtVLG8ssF1Nj3t7VWNJG1Bw&#10;/BrCLZ38GvtauGyFhlZdwQ5EV8IFhLk1Xdr5R+Rpy4GqiaTMyNRmbUIsuKB4RjyYLfSGCaPvrJAm&#10;XBkgCfM7p7Vxqpo2xFkxtNXKXBz5/rcptuXtnj5hRJKU7vABb+om2bcpuwOrC+snUDQuv00pMZtc&#10;CXPeozOtVNUdVNTNXMJ0Yh6Bhx/Lp+GQsUynSXBMByOoW+qdMOnW+iz9NcgxO3p63HoWV0S3uNWE&#10;mtiMOQyXGmlmyckab3ZMzLxMqWHJ34iYeNjx7JNNx4VQsksbbpmYqIcpipMgO+w8vFyYpj2VhMCT&#10;tlY8qqwASQBDCzblQKrEyEr5BVUUAc1SYBV5VmeqeMYUub0WlV0y8TFq7UWfbDxDF8er5kFKWVeZ&#10;FlePypUtlWnuixJcqsk2BpECSYDu9GLKeNrFhXTMuIiV5MQgvKmoZEshw3myGkEeMqhhH2y+5he0&#10;bOCAApFw9OEmTG8Jhi7tyZAmO1Gl3jctOyX3YwCDTAlrO0AddP3TVoFpBoLBi6fYvcSOp+VrFaMr&#10;72u0s1OwLI41Li8DCqh8izzYqya3D81xjSfUCivoVRkj4cG8Ml7TQDCE8R6+ZaU1PGxsmLGhmWbP&#10;yCiJjR5CQySYu0rJMu87HWGTa5bhwWUCiRd1x8THw4ZI0YmJ2lnI5amkolf1Nt4A43AHbwBxXN/W&#10;wMFyCk1hsctzfOMpsZefnwzRDFchsCS7WRg1PbTnXOUZdeOTt4xBJQyIWMYxQUEGtgkyMlhPSNFr&#10;qdYsyD1zUcHSgMnKaeaUBWAjiV27Ue5kDkm3IHtdh3H/ADbICI56i5c7FWFWM0RZJCWVL9qjduDH&#10;kPt2hmB5NbRZIsdo7ohCha/abMpda0wrTZc5NUztZL3Gqe9fpTAt5l7Q10fK6ibKFQXF/Y0YpMWU&#10;+PHPjtG6bDtsndWRVWKxnSdf0jOf/EIBJiK0kImxJ45I8hIHCvDkRhkKz4xcgrNGzowLKpABbrNO&#10;ycOaVJ4ZITHIGCx7plqThnMfcRCEDC7ZuSaUGiRIynk6O6dz8p0x06nxc7xTDtRiQqbMkStZYWMa&#10;3lsp35jZZIaQAhlnTZEZlrYWjW1U1CD+hHeAseM26nWB33i0yP6lYhvZslWiickASdiQAHgEKrUY&#10;jyACLPRpn7jfUlSGRmjFKdtqxpAoVmC2LQEkqQSRySFDJmay9Q2K5fe0BcFtkxKovMbC68zrIagq&#10;1lGyy/zoNMY0sWHZPMg4rAfbV13klfbWAJkI/tGx1dXtdUczJ1bXI5ZsbUTjxYWQ3c0+KOFZpo4i&#10;W2DKIunqnKsAyr7iGVR0xPjPkRSz5EbKjBFaLaCrBSSAHA7ig2SwHbv5DFRVc+SakQJGjlXXScA0&#10;4pNsmgMg5xXVUrGdTb2AxChmQKcgiDqb7Eoydwt+61gSp8DIJ0Ek2ZIEsIEY3Gnysoy4+/Enkxdv&#10;e3RI0se+FjHHLPGQY9wUOygMZQwYECgdPhskYOM3BQyIrECOgPDAg8A3tClCSCBXPTi6eZfOxuhF&#10;iOMZBilnIy2c2RNwXMHWBGQYMKKQqTrFHwnY3kkgcCXYHC2qGsqJDdZNbDR3bUjWHlyZTLhBMqMx&#10;SkSahAEeAkEbUisu6oCSh7sa0R7XJI6Yiny1R1l7SSQgyFtvskDGgba9h3DgE0SQCQa6d41yzFp9&#10;U+4saipi3NA8aY9p9lMSwxeZUCkxrGDfnixhRWUqNkEjrApJDDFNCaciujFb2iwsDYsmq4mRpsMO&#10;oJh5GQ2Ys4Ms7JKW7xiRmYK0bqJI+XpxQUDnoWHU8ihHkMJT3TsJiaNYlUDcVAFMUBLFv6mIJ3Dw&#10;9U3TjO6rTjB9YLPFbCDplqdZ5dVYDnfGFKx7LbTBpkWDmNXBkRZJZMO2opNhDSZW28WvmujSAzoo&#10;pUJyyU61gZkGdjjJx3V42Yo4BqSKQLuMcy0TFILtkYAge5dyWerCs0WQihSiLLTq1rb7PJ/SDd0C&#10;Ra+6rAI6Za8gd6S2Y1EVrBKjkcnFBPaiKm67eUXZVRFRFVEVU4oiJ6LcBTXI+Rya/Yiloj545B81&#10;5612xUnvBCMo3NwGLC73VR49gFG/J4HJbDlPNCK1rVRSfeibL8sVURWIvFEXiqKqr48I5FX0gAFd&#10;tqKPBJPN2TRPN+f/ADnpxyioCsYHcJrkMBs+VIobm8D9+fsOiGcUo2sIrWoq8e6PdERUc5W+FT5R&#10;ybqqOVN2/h34S1V8gcGyaPB+4YeeOOfkGhx0qNWpXdF2EhAAVu2O3cxqvnxwLq1B6LpUWwWJ7gtf&#10;NZAYg3rOfBlihDHIVFY50xQtiNE9HtcJ5DNGRXMRiqr2I4R9QwEyVw3zsJMuSgmKcqBMlrHISBpR&#10;NIQOWCIxAo/enhl4pkaFcmDvR0ZIllV5UBPmWJHMiA/0llAYg0Oa6QFpZijT1itMGSFebSNYULnj&#10;V7UX7eBN3tG5qIdERVGjmoqb+jlWmADodouluwaHIJNVXyL8gA306jxSMNpNryCSRYY197IYgcEc&#10;n9+t5JYGRmqmzmHfxa9qqrmOY1VVFe5y7NT4aqKibu29P/yOQfJvx55HPn9v+/L18ha45F+3aK+C&#10;b+TwKBsnnpNWs9zJtTGG5iEMkgzHPVUa5AcHPY9U+1rHj3RVXdjP6lRG+fQmWLiVTySSaHFAVyL8&#10;Hz889NuWBLhhtRXteRuagR9vBr7A8jkEHp5sauJgq6fXhnBiit4xAciVDDuZOaELIzgkQqicVzHc&#10;GHc2OxiAGqPZxRSVDKxmZ3cMI0O4MNoZg5FWAaPmiPvfWoTjSNDLkIzleVCStGoINWygqWJ8hSSB&#10;9vuS2g5Ixxo0ZO+1zBhBIA4hJnbEFGuJLIZEjxDOL3dkaxy80VWN4sa15MSqIlAbdShFoGgVFMT8&#10;cm7+QSPgX0qaKIzPKyVxdkgLtY8BQOXBHBBvnd830jRAOxrhIfsMKitkyntLJkPWahGKoyHDzaVq&#10;8BCFwQYlaxznIrka17HtVUHcvuKlit87i3BrggCq4H7+B0xk9pXEpU21hYxQTagA4BXkEgeOSTxQ&#10;4BdOpHRyRXOcQycikKNWhCcrhoNrCGcqoF5BbEcZxUc9eaPGrjKrWkMDGyrbORbbR7iy+Sfsa5BH&#10;xXt6Sk6s7iQbNy0pDNQsWdpI48gbiBz8Vz0S2l3bVde6JXLJQDXHMwEVhHDYfkLkwZPBZTU32INU&#10;UbmvL2vCNegUuNDL7pI22u/6WsqDxxtIFHm7NCyCOfLkYjgkrad7hR3GKmqugCACgJ+9C+bsdJel&#10;HkUtwira2bDS3OfIYGbMEzbvObwVrHNTixyKo2tRUGiI1OLk39VDVW+neSOIL27NbeCDx7fAI5vk&#10;8fcHq6YGGksMZMQchAHLKGsm7ZrB5J5FUB8X1LfBabUT2Mc9fl9sjGPEZgDzCSgOkAMKQwzgTEMN&#10;VYYIXIqtRyOZuvhqb1wapq0LMkWXPHHyVUyyMi+DwjBgpFD9I5Ao+ODpNC0yY3Jh4xZTRZYY43Ng&#10;+7cFBZhdbmFgcACun4o8mziIA1dk9GmRwnj3HJqSsqrqE5CFe9IZyx5gTRnd16OrHqCG9jBiYghp&#10;9s1g+rNSjjkxs/HXUMYm4yrpFPAwo74nKPYcEgowAs3a2QYbM9GYokXL0yX6Sf3CVJFaSKdaqnCs&#10;pRgbJlAJJ4YGh1JbD8/pCwixlOemSwjKhoV1FlxPY2boUWC+PFFPbLYkSXDD7f31SSbyljFFbWRY&#10;dmRR3zRvVmjzMkazPjvkR7ZMfLDRyRyVtBRXtSDZG+KxYvgG+qBqvpfPjBmnwyFgk3LkQm0miWXu&#10;bWljAbcjhbjlonkBiFB6eCJjbZEIOGSqsb3WaVk6QWNLZWsmUlEeDdV4HAahpYyVpWliilvrhEdX&#10;LKCRxHSWMZZZIQ8YwzDvEpRgwfbvjVu4L5LqRt80BRIPBoQWPnCPIl1PHfaMbuYyxvGGMeQ7FCyg&#10;KQ6lXBVW4uvjoXZ1STLeDHYyHUIK2LfODVNuSJEgjVp5waQ6Fgwoz7ORLfVHlDgDmy41dPjKZsZW&#10;eo3J/wB8yEjaKJYUmGQFRnYIIiTcTe1Q5YkE1Y58LwJbECYuLkZKyvkNJA2M/eKKzSSr/wDRQDyB&#10;W9VAAFBq+w6RVy6aAZoKyJAmFUEeM0JvdWpYpArNDHro0WE18IinWRGhFa4Ff7c0YheLFilRmfH+&#10;ngkaOBY1ZiVUGy4cliEVapmJI3H2i/NHmJQ/XZG18klYow4BXalxnYN7MwDixTCvvtN31F3VbTJp&#10;Aycro4slWR59aCY0kiHK5NbFO6PZvhQmCUEOSIp2zXGjNK+QspXnY+HGGlbmRAxVoyEEqFJH22RY&#10;NkAkgAEpR+xPPVmxQEERMkTeyS9qyJVMN3uYm9gqq4o2BRJB9066kBx67hY08iFxm8JXxMgAhpFZ&#10;ZKFXELIhQzxnihRHK4xUM473qMxTOio000TUMXLfCKSYwGyMr9XsX8xo1NhI23Ut0fcQwANEdCiF&#10;sjImbKZopN0v0JLpJC6MBUjqxJcbQGREXkj3AAHqSWTRJGLZFCRUm44eyjszF2M0cg0ifMwl1qWy&#10;PCYWI2LIiEFIN9MHGerZ6sjnE4jhSwvLO60y6np8OZjdyHK7KzmKEs8j4RkDPGWXbTXs4/UGsHjn&#10;pensMXImjyBFm44IwkzZwI4osqSNUEzRklSjG3oKu1fPiunJzalxTOqRk0AKYUSzgrZQEuJMqQys&#10;PdtqLV1LNnvaKPWEnypUixkSrqXIj1smSAsInAzYcaS9Ma/BHj9sRoIjGWEeUHlaCQlbSRj+hidz&#10;kEsgLEAfaF1jTJlk3STSq8EyrLJiSKseWiF1DRcKJFCblDIqFyCCeAemwxzRSrx7MbWwyCFU9qtK&#10;CpixxMrYkS1rb6iQ8eRllmZ0uMOpAwDhVuPQa6fJs7cEW8iz92vihnMnWlbOkdlxwUSMKkSLHFKk&#10;kVIJmUldleFALNIAwqq6jZcMLokEOnfUKMh5p8jJmklbLx2hlLsMRGG8yyEFGJZViiZrDeem41hz&#10;eDIGytpRzhXDYxK2wjWLDRUjurZIEmmC04HOGMRIgFiw2nOGzr/aryZxcdQcTT5vUOWhWNoGUdvL&#10;eXdsQRm9yEjlmUUi+W+Qa6HfPOk48hd48qBwrQ9oNJO/fBAVyOVKMakYhQnncSeGax2jOWdFnFM0&#10;pZbYiHn8+cx8mVJgCjWbIzkIH6S0secikQyNZ7wUZrwq/dvTEkwfT+nJFirGI5YlWVw9SFi1GY2f&#10;eLBBYkKobaKrnncWDla/nzPqCzs+HK8mOChOMBGCzQhtgUSEOoVP+IwRntrFSGxjFhY2WXFnNp7C&#10;xExKjHRhNK+v0zIUd0h1rfiBKhAe1kK5r6qDFDdD+s382WxxXQpLWh4f6n9STnIysOFo8hkTsYYR&#10;37sbG5N0m0bdi79pKkkv+piDXXZdH0yA4sGY0L4SZBGVqMjhUx5w2zHaOMspO4mEM5ZCqw7do3E0&#10;n4UQ+RliXWWzCBfeWoobospZ8h1PjkJxWSayq+mSxuiSp/1CTe2+QibDJZWE9rVcGJGiQR0DEidV&#10;+qznYz5EwRnfc5VLIaNFAtPBe1/TXPNk2XJ1FZJpsDSI0bEwsMyosZQd6eUDa0rOLYR7BGEJZaJp&#10;bqncqgAh37445FrIFTVtWdjYtiaXELGn3ccVxkZjR3AJZOgukkAUsIL4dMRXxhRIJnOCQ/LMRzYU&#10;hMxSJN6/TuH79yLulbg7lRbBF0PnkHqKjgmytFd5Ex4pMzKdCHjEZWaKIskSBlBTuMorgF+De3kK&#10;0kJFi+3SzRzBiiWAiSnFtoqHob+HbQK6wNCBXOSCYRQNd7csAoYgEB3npIaoiJ1jyA694iOi4UFH&#10;VGVwybl4DA0dykgr5BHHQ+JLPhukzYqnKU9pELNCzxZMbxEpuDe9TyqkbWY81xSkWe6MbLzEnxxy&#10;mEbMJLbAixnPIoVkB5SJsGfIY+QyIGdUPkMMURYa11cNKokZiuSZUcM00kkiglVcuIwN9xs4LbrI&#10;vZSfC0AP3E+gyJo9PjEMpjEpgZO6aiEkoApQRRU7hJQUMHsi7PSInW0SEJllDq59lJs7mT7Z0G2m&#10;mDNY+RHuIgljT3msrqFEFJlJLn9tk07IiNHTDAwqmHwM9YlOZHjyyyyzl1eI8NuCbSQzXV2XIHxQ&#10;B6ns3Dnd/pfqIcdMXGHseJN8ZiBj8xkKhdPYFH6tx3NuIodayq6xHNtYjIrQDjRrO4a+JKISsKon&#10;xJUgkOCFlnMJAAFwrCVDcyC2oK8kWI2SJqR+pTS43qPR5FKp9RFGvdABZo5EAVZdikMykD3sAFKs&#10;StEV1z2LEm0DOx9hePGyp3+maR7RXkYSPG8jNtRXZyYt5tzS2KrpzsOyOBYQiAG2HU306FKo7iFU&#10;wgDKwCVttYzrxsZJhnEj1roNcRa8TRsjSTlVSzY1k1xYPBcMrYskSY+et45KohebapLTVe90QIlK&#10;SfjaabqyZbTS8kvJp8BEiieUqkco2ogRd1RvLuYRsAGYBifv0q7eZdya9lpWTa6CGzi4xJC2ZINT&#10;Fk1QYDzTq36E+1kxIMixtHtl20OLGbeQWBbGUKqEjziZsOpSGOTDyIYt30yShwyt2I9xlCIbUSSs&#10;FJAUFeRd9G6fJpaFoM7GklaH6qSHZIkiLlSgxxuWHueOJAdqltr3uBHB6Bd1tETIYGVS3Qmtlnnw&#10;32kp1vFHVXEscyVOrZM5wxyYZLM8LdLeGW2LZNK8rZ/MLASej6fkwT5iagWQPIHi3OsyMkorfGeK&#10;DMQSrgsCoBBrqL1vOgyY9NydGjSYwB48mPHD48r5cB27JgCyhwAS0gLIVILG+Sg8myObX11DGiWF&#10;XFqISWMs7AklLXxca+imjUgzu519o2TNKNTRkNCHBZLLJq41iG0ZElPueHoOoyDBCMiQ913lb3Mk&#10;eKi0hkAqT38EBRRZtvHBFD1X1N6eXI1dZ4JzlSQ4uNFCoVZcnVGlV5Vx5jui/JNdyVytLblWUHph&#10;ckuYgpLElx2QGSBWCnkRny5IOBZTbIUyvACVNNErp7XrNrKw5mDh7xogSsndxwuraVoeFiPj/Uwv&#10;AskMpeZGc47KaZJFA3BA9XtIAQgEkk9cs1HVtTz8TUDiZf8AiM+PPiGHFmTHTNUglZoJGPa7s0V+&#10;5k/4ikbRXHSSMwY4b7F5xWEkKhsI4ymjypj4IpTYjmyFcKJIsaoZIZ+zOgxxnnpFYRzHuE8ydLgz&#10;sKDSs+JN2qdmFGhLOk0sEKyBXW2SzCNxN1upa8C+uQZnprUT6m0bLSNfTA1HPmXNRUkijzcpsYmJ&#10;XAcqmRIyqoBP5gfnaCB0c1OI2JSOG2bHr2sGMEUDrB7e9AiTR+1QtaWPIn2aTDCDIJKFHFXLNVTm&#10;le3E58msZsOFJ3EhyY/aixQxQssskkSsGPfQbi1vagnaoJI+Oem6FJrGMkDZ2lSGcTPlZ2oZETwx&#10;Q6gVMK/TysERdsW07Y9zM3Kj3dKk+AzbKSdkYRxwgV9bEWA6waR9dAAEtdIgCmQZbYhr6C2MaZOr&#10;DRFHJAldBFILLcaUR99BMizZix9iB8OJExP01CgCyQwiM/8AFtu6wIoqKBu+mk9VxxS4WDkz/VZ6&#10;6rMJtQTe5MzFjj5GWJIwfp49oxwVk3rIdpQi+kibSWdawoisrkbGsxUDpASFY6OjpVpYxjBsvaum&#10;w2GKssbyqwiOaSQdgjumqNBxkmnYsYwYsYNEjpAzISDsuRw6HyHY3ZArizZ4IJj1fUHn9RSZzw5E&#10;sU2XHDLECxcRwRiFqYe1UcEiySpIBHtPRFiumEtjXjdEKGMhr5/bgQrUtlPJQy5UYp6meqAjl7qE&#10;Y5AhSAzsLcWM5OUU73wEMqHLnhRtkUr5AliiQrJJLiMVjkhkBCHk0QAC1sW4HVqysaVtKwcrJQPk&#10;wY+KcfJnlX6fHx81FkeHJTYXWxtYuTII9wVSrUOlQfTeRD5K2OR8iJDoUYdBvQTJlsJSfSI9aqks&#10;xGFFkClGmxu9HE2aUx5RYYDCjy0sscbNcTsYcbGNMqse9O/MSJw1kDc7CwCTdr4idJxZHimnMsIh&#10;yMzN9uMZAY4sSONWyZpHQRsN7bVVSrlR4DG+gOQYAsGTLq4ipLNElvkxqyVGZEajcmK6obPCV/dF&#10;vIkRYrWbFksQaJLR4gkeUlF1btPlzhEP5s5Lgg/kBQUoAX+ogDg8XdiuusaZLLHhYwaV3igxx25C&#10;63MWRWDEXdhTuAIs2B5IHTMx9NMkGQdW+BHCkOwDWTGQJCnZEkAIRgQWp2kY9ZiTI0kLJ274pTH7&#10;Y39goo7IfH09DLSjcVcIyq17GJvbIb9p3AlTQoGjdkdTORq4kjVAe25iWZI9ibpYktd6Kb455ACj&#10;yfIFmk7DIUOmif5eXDsiSzraJYDE0R2vlCDXiHxY72zpKHlBeJ6Oa6SMS7sYbkI6TGDGOZ1KKpZN&#10;xIBJQm+DRAJJAs+7z9uhkzSztjw8loVkcRECnS3NMSf0LywIG26JPnoo/gatE48d43MkSZkDtyEK&#10;8M2C6UXttZEYJ7Rnc5vJDDMAw5LQhCIHdOvp+PDji7hkG+SVk2EEq0YkcKOLF/eqaxVeT1C5Gt5U&#10;qwCC1ijEzM0ih1bshpG3i2A37a3AgI/JPnpKH0+ihlDbKcMI3xWgSHPIsb3JICA7qRQRSMknYjyr&#10;MMdHSnDWQZXtI2O5yvnSIlll+pdBG0S7Y3UguyUWVACSxJ9xIvzZB46iZvU2SseNJh402bkmYCWT&#10;GZEEHeLbpJy+5FRAQqowUMSvK3fRebD3mE8iCDXy5RnQosNHRe7VWUcEwsFGoxz4kk8iIP3xQKoQ&#10;Fgj3OBhRFE0dNLV1lkcjG3gRwxsVG10BKAA2CzckqaDLdgHjpcmrduXGiRHzkhc5WTOpLq0UkiiX&#10;usGLKsVhFNEqxr9iENgUqOMp4MEDbQiDJNRyd1AFEMPdixXNG+WF0jipI7Jsd81QFAsl6jXsJHZG&#10;iMqsYNn1L2JhIPau0DaF8lTJVqCN3Iv9pqP1KZJQMpXOBjFXw5ImZS7ys9q4LKrpDQaRw1MRYQlb&#10;6KJOCvFBXurLeEhDbCRowmG4UOU2XEqEGJrpJ1hBUb9guYg0aoGuG+RIhxculdqFWYmRWcqCtBRI&#10;q+5EqwSAKHj9r8gzH1oz5TRRB0ZYVlcOWYPj77SVz+mNDITt93xyTXLUtwSHXZHkopFcBAyY0eZJ&#10;jDEjwSHvHCeEB4MoT09w1zgEIWQRo0kI4Sf5dROWPbTAs8kci+5FDFbHhhag+eRfN+CDf7TR1lsn&#10;T8LIhYSGWd4xLTIY2hdlldGCm1UAURwwLU3BtYzMKmGaRTCm90QERr48JJDuLWjO9zWlcRSPUauG&#10;8PbJ2EUixSG/k8UnSyvDK9WpIVDwGF3X3Ao18AmifPQ41XHDu0MissjvvJfats2yxfHBWztAB+aa&#10;7ZvLdPYc2dCUNWg5jrQQGwmqQZGnfCnEnFWWI7mxTm7AnCC47Hp23PIxHPG4jB00koYowS8hQIeB&#10;vALMQzfO2rXwOf5M1j6vHBFO2VKXEUXeaUAGoS22INGUO5bFBgACQaahwu4mHhJWBc6HICEz4qgk&#10;mZu2QpDtIYAmhaOU0ViMRCxRvM2U+Q0zGOYVrEeYNMtRtjID1RNbbDbTVL4Y3VmrujdXBQ63NDIx&#10;lmV1XuALGhRyHUyR9y6BdFYFqACp5s03WpcWCGyRklRxWNZHaQaxyFawpkeNg5R47SEaczBvkNcu&#10;xd14vV+6tXT4KpMqSe0AAOFtq5oCwOHJqwTx8/I6lMfODYzZUW4F2ZldhtLNtvcqOLZATRG0gmxQ&#10;56USYQnuRowswRSxnEI5oGOlJwVAdwrAkUUpiC7DCo1AuYhGvVr12IpR01hIihGX2Kyngua+aFB1&#10;Pz8XV/ch4usQTY88jOhMWQyuTaRKWAdkB2h1YNfA43A18ADIuEjYpnRgyBjkDJFKFrRyCRHsQjnP&#10;jo8apLI87lWTs55IiN5mXgMqItdPQ7ipbYzFJAAGKGqYgHaDXzX6ebuumcnUGZ40kSO1/wB4iX3D&#10;ugj8vfRKhTydxosRbAG+hlbh8N8wYBNfMDGhCSQ5BiXsTJhzjimej+JJ0aQZrhlQIRja6IiwxkI0&#10;41cXT0OVFjxjegiG99qgLJISqcnzZstQoED7dNz6xkQ6bk5cxjx5BMDBHvB3wQAGUtQuOgbFtbgl&#10;RyD0dQcaMwhjxorTLDjKWSIiOcVjwEdEO5XIALiIkl7RAe3m3k5OKFVqkTcumyo80aIahjt1PL+0&#10;+47aO5b8Vf3ANX0Xg63DPDiTLIoOXIqI6sO0N/KguWo+0e5B7g3toEEdGMfHOAu+KKoQNksevaM9&#10;xkAY4xsMQrRmkAbG7jnnYjHEE5yuRjidlis/TMkSyIhZ2F7Noqt37UVIF+R8HyejkyYmmmimmjKx&#10;s9G/BBFEbuDZ8EcXRFdGx8GW+DVT4LTCNOgHSWCeUb0lvriyGOmFa/aO8IhAYg1d2SvDu9WieF7V&#10;VDAZN0kqMN9bgaPnwSAbFVYJokA8HnoifIjUkRSK7KBRLe99o4s8fPuoA0T5HRxiWm7LiLYTLIss&#10;RYUJs08MMmOOQiTZ7KiBOhOJ3yniMkKabJGwRJTYMc4o4xFE1zZPAxlkeRmVwFT2IjAMGLbVZb5I&#10;4JbiwAaFkgRmflqqIU7a7nBkkkXcoRVDMCLsGqIYE2avjoUbAxsiXBnx49rX10ghxOIpRuNCkAkg&#10;Z7qW1QRVnhC906PMY4SkeyEE6Mlz3gSeXTguNNLPEMhI23KrBwh3g7dzcHcl2GH9QBvnio5+oGXO&#10;gXAyXxy8KxSzoUcwMkquHjj3fplA2EMBwzVYHTMzYkiPnVQOSK0K6JaV6zZBFGjWe2axIKNcGHBj&#10;vWwiPPZDeSPFe+Kr2JBDHEYzo1FU5sEWRHMk0WXESjgASRR0yNGyqL3LbMWAFChwT0X2Z4tOz5Yp&#10;cWeLJxcupIpGcpkZG6OWKcEkja4EahTfO6l8dPhWwHyKgM76kcYnlOWwnSRijnYOcQcqLL7ZhBhC&#10;h2kBZSpIIVpYIVepToZ5iiu8SpkwAiUR/myfVSOiISjE9si6QQyC1di1qN3j45vks+LkNG0AnnXF&#10;xY8OKN5jG8kQX6iMFQZO/EaaNTu3UBuF9KKvq3jm1c8EZ8CTH+s13sCw3wPqdWbH3wrcLXymEjnq&#10;Yg+Yq005Y1fcEkxQwu3JeNqDZOmx5TLqGPCMMRPNjRoYQkeRAMUpO6NwrQgD2SUEk3UDYHR2malk&#10;YCy6XqM7ar9RDj5uWy5TyT4mUmoJNhxsnMkc5IXuRW7RGMbgyGi5FDFiI574sosVtYJ9c9zitlxL&#10;6nje5ro9vFjEsGJGQlZKAk+VIGB7nAM6MwzlA6NV8DBhkyY0WUxLjpIN5IdcmMDaJI1LAKGjaibB&#10;G2wCKIs3qfUM3FwZXbDfMOXNDOIR+WcJ5HEjxZEmz3ju3SheN2017j04casizGTUhPNEpaccI1TE&#10;j3JquG0IYIZK2y8TSJobEhSijmcUShSVKRzK/uzzOcjUNDlMmU+PaY0Eatjrv2o1IDJLzuYNuYXf&#10;jgqDfUbpnqfEjiwIdQhjn1bPeXHy5HwxI+5zI0WKXCoiY5ji3O5UDaNpII5FRwTQ3FmGLCm34ll0&#10;EqVYW4YT444sKvG65bVMCGbItRuFNAANKSAZY8oKgbPjjOFR841COdZ5Y4YmnMrQu0snCIFFy7CA&#10;WlZRXsA9rUCfHXSNIlxo9MjM0sWDHG2Sohx1LEM71AHUAGIs9kybdgUi+ASXddiseXUxIY1mXtTZ&#10;tjCeOuuJcU9kT646HW+3BNlOrYs2PUhnJNtFsI9nL9mWLJQyWJFdGZ+PC0UYcyTRUEZY5WRpd0gV&#10;dt0oayQTvV6UqAbom6VqE75crKq488bsyiSFZUCCIu53BTvVmo0y9veQSRV9O5Bro7pdW16lfJgV&#10;9o2fGGw8da+LbBZBr5lXVLLG0Lo74dkOYVjSSorYD2RRDDGspB3cieNpIFsBsKFiyHhlhkGyMqoK&#10;2Awon4quKHS4ZZjDksImP1WUqxy0oDzRkNIvIPwQVA5III4PBrjscf1TJrKujsI2S2jHJq2MI6NY&#10;RBNswR5dM84ItffRbGW7eS8UqCsGW6XGkpHkRZE2wr2LmpHm6hkQIkwdMZGjUsEeIFx3YTt7cjyt&#10;YcDlaKmjZM9mY8i6fpUGTIqMHyXExdAYZGVXEWQikPGEXmP2ksGB+Ovsht2UmPOmJbR7EFbawHz6&#10;RauJeS5ce2sWx2oepjxhzLe7rog5p20tUUJADglPEY1hQTh7nkmniSDAnGVNFLHJJiMqSlI5JOdy&#10;ny8S7iiKytxYANHrWLDHDlNJn40mNDkQNHBmMWiUywKG9jglSkrbS0hHDttvk9RdznKy0L5zbWI8&#10;9eyP73FYd/aljTY1YAUsaWlrRvSVAS/ixrNnshCGNZKkFLOQU1kqUklp+NJBNJo+KO7a9ybKnmYP&#10;Cp8L2/eC6l6WMEGiu4/I3l5cM8C6izpFMD2jBDEGVirKoImHNOyjuMd4X77T0gcHwzJ82uRzZ8F6&#10;3JgCJcumR3kPXR4RVlRzWE5qxqiDPNFakiRWxfpd+ZjGRmWsZsl7ndPxdY0b0Pp0WV9P39alibdG&#10;zE5Uyx0Q8kxuPGU0CyLsevaWqh1zDO03UvVepZWK+ey+nY5vZJGI0g+oZe3NFBC5WTJZBarMzSwI&#10;xYhS4oyygaYUQ5o6l7LC9vjUZ5B3wXPBDU7aexMUM2TYgkkpXz7Q548aW3usAyGseCiy/bBFStb/&#10;ABf9V5+ar4+W2LJ2HcQYj0gG213tKzU7kFNwJNKQL9oNm0f8OPT+BiAtgYTxJOsTTZ8EUmQyMVoq&#10;qIgKx0WEagbmZi1WejR2DUVnBayvmz+40MeVX++91sxtUEUMMRhu1GKyql2IlaYTIkqZZygvOaQW&#10;S+c1YHF/F31nKmzL1nLyQjKY0d5E29ugUR42Qbd/tYFWLEW1njqVyPQPpvBlaXH0TS42ZpBM8WMp&#10;EiyncrGMs6byPdYoRk+wKCAGuvdOqO9qTwLWjlSSY86dHPAE+GstAuFNnTrkjLQi28quGNsNHEhW&#10;dktggnqWJAjRymZeNP8AxZw9UwFwPUmkpmQQBknA2O8oIYySs07GQdsGyFdnJHIql6qk/wCHWRj6&#10;lLqHprWWwcjM2MkUschhxiKVI41gIUAmwdyjapHLcgs3Dltw130G7nyZ+L5DIhfS750VzZ1G6aWC&#10;eOyA+bXrGn1klw3xq6ZYBkhiSvaS4EhsJTt9VPUY8PTJI9Y0TInl0vKZH2MjNJjrK1VuIG+MglAz&#10;qQCAQaHVt05dQZZNN1bGjjysa40lWbemQVWnZwCWV79xHyDRUEE9OiCR3mz6lsl5yPDbfSJEaOok&#10;FKaCGwVxBsDsZJLIgyiV0aWE3t1gWLCoqxWzbRq5NltgSLqmGXn0/JASXHStiMVSpw4BKyD9DREh&#10;Q3H9R6WuIrxJiZKLG8MkbiUHxtkMhV0BqmHhybqgAAAOthZZsSRAhLaOq48WNPrwQxMq49vSrZR4&#10;r3vFZR5I4IEmHUb0jBkOBJr3OUdW44nytZXp/G1ctm6Hldligmkw2bsQzqrjuHlWMRZmYSIilQx3&#10;AL5KodVysKTsaxAJo3meAZUe6V8eRgxgKrGoWQBAKZmBUsOWpqzm6i2RXRLCl9nTSzRbGHKmIGSy&#10;D3DQ5ZITK+Nauit9+UKpIhTKSJvJOjIz5QmjYnonT/S30TpqmsahiY0UUchfHgDGNqRiq7pggdxX&#10;taOPcTwaB4CzNZlmgfTNKxsrMnkliEc0gQOp3gSSO8ZYKgBKukji1BABIrpHMlwcFprS0kyDnkGg&#10;miu94xWyZNmoHRX1RlbL9wWRAs3RmzEgDHGsLPugM89TCUZq1qmvS6rqA0vSFk+jjRIpKQrVgiVW&#10;AshVG0SNtG5jsU7ALs2PpMWl4UOVliJ8ydi/bjKyMtuFSUWtRiS2ZFO0qF3NTNZQ+E0BZF3PzG5u&#10;rRmTIGxgzMOhgPGoqGjhRYtnSOsbRkkB/p0u6McoG10GGGbIOw51fIhxAAJjeDT5hp2mZJGesTLL&#10;gwoRBEoRHWbIdSNoklZl2oqt5Pt4st4ZhprZup4UJwGmSU6lOx+qycjft+lxlZW3lIgdzM3FALQ3&#10;E+zJMnILqDWNIENPXirPqlg6qSAkmoijUFmyrkVMckwrWOkPOKEVSGMY7jsWRDgyTkv/AKW0bH0U&#10;JqmrNG+UsMGTPIY1jWOEWJijKGctTAqCT4FEkOeuZeotTyPUS5GPpiPHjdzIx8PDEm55ss7hB3kc&#10;JEI/btMimlZvfXTy4rURsFlPJBfMmjA2Okf6RNYyquTVj3ToiBtpy/VawMuKZtVkHCUQD3G8SZTZ&#10;AoyVD1N+ITPnZOLpLTyYgYxHKicNjyhBuiQO25kYxnbMb8k1ya6t2kekYYNJwZtUgx11JEEjwugX&#10;Ix5XVRM7LEBGFR7aJr5FEDb0lLo0zi6ZGeWYJg0hSog/dvFHMph2Ej2ozKsSKWBXlN2C9uMsiTNM&#10;aa10lzWC5Fl1IGtt25m3rZO15GEjUapCoYi6G48sOr9jyKKVwqMFVxKdotVUgKWIBZWYAgEkWD44&#10;6GFNAgxI1bABCKWXYWkZkkIVLSV0YQ4xSrXlIAhrGciyHokyMGS9bGYVxXR40R7xSmNgRFFMoVA8&#10;vaMqobEQjBoNxukWqLHkNyfFdV7P1KQzyKoEjrjrKEZiC77yiKwBG1CwBrglbIN8dF60R7okqYlr&#10;bisJtgO0C+er5rJT4xCxnoo3mklsVgCa8R4UrlDqgEYdsaM4yyS2iDTdOMRfEMkTPsbfMxkeR0Cq&#10;F3SE7wADakkLZI5IPURHlZyOsGZjxdtEeMrBsAiDAOoUpyoLWRIRuaqL3dGU7Gq0EKmKKO2uJJOC&#10;ymxmlEcbWvmOPvGNFG5YoRECP6YcXYIeCCSFHMHza+RfTHmlxEwonUlo5sgKvc/LVrABAIj2lSVJ&#10;IvkCz5Ciz/phnLmyq8ccbxwPM6Rkmm4sN+adrFSACbW78gElxlVbDOSsr6YUksVkcrpInqF31B8i&#10;VDaI7SRjskVpxzFeefHjDZEKev2ATsFa+zx47LI0Zx0UKFIJQgiQmrscBaa2Yc8/NG4jfFPjpkmW&#10;TaQQA1qFjVdxYhWBsVQ9vIqqvpNFsskkT7FYFbADDZNkMkz1klkSBV8F6ESLVNOEQa9se2lmQ1ay&#10;HId2gd5jIrZJ+Z66WGmZlJWqViZPCgfoj3UBzZ2gcE/HNMjKwRBjljMZpY98cMa3ucuyLLJ7/apQ&#10;GiaHiwSNxGX1tcFDKlo5jpCwJFmfaKVoZhAgI1o2LJkLIjjcjHvWO1rBOmo2QjWjM0Kx2sYMSQzl&#10;CRUEjXW7uPs4U2bNUL8i/iupLSy7lCAVSKZY13ndIA0gFgqCpG40bbgEk8X0xDpMmVEjSWLImQFS&#10;J7uBLcOJIhEKgyjaGXIC0kgqvEAkcrJSOKVf5D/bvGreZxMggTaSQoVXik42myQbIujQJoDxXPVn&#10;kVe9IsibpmZmilXcyMBQYsoLLYs0AR8kAAHpubgtkjy18yNEHIkFOePJmnUIJAHsjMCqKZ5Te+fK&#10;dII6JWuOwbWtIMYmj2XGikKsG2W7bwSGoRk8rY5NV+w5vx1tWxGueF5H+nCBgiknde0gADlRfgr7&#10;fFmh17WTWDORiWKggN2fIjkYcXuDxpMUhSgDKRoSOEwrGDlQ/ujnGhGpurHontwgytvUIqhW3WAW&#10;BtQpYUSPsP2+3RXclA7axszyEFGU2VVw3kDyv3sE2eDQrqxvoWrLbIepjRBF7qRAZqC3IAncd7YG&#10;K4/lGQH7XFXhfzdBG0sthXRZIRRyRADGrjL1b8IMaXL9eaNTUsIy5gq3QUYcsdLRFKWlU2DV+R1y&#10;T8WGx8D0N6kd4w0kuJ29zKKMrtw7ELfsCFloMQaHt8npibDKjWI9N92t5O//AFGtV3w39k5IvnZN&#10;kVPlPoH9RGOVuxe3gccnzyxHNkHjm7HFdfOdYzysjbrcqxICk8ADjYBztFg+6hQPHWaVjnPdsx35&#10;5I1qKjt1/K8U+35RP3Tbx4X1r6wBR7gf3JIoC7umsn5vmuL4odOLhxySEgSA8kqqrbkr43bSEQEf&#10;diwPJvno1BVPXkjWbI5u3x87Lui7cUc5UX8p8Ivn9/QcmYLNtRB45FDzfyQAf48A/wAdSeNi7gsc&#10;MTAEijtADEH2mwgYjz5JBuvBPX2UzKHTOpNluWWldXVlfFnSQpOKFnvbCCPjHgNaVyDJ7uWeIMJn&#10;uQCtOx+7uSI/lv4hfinoXo3Qc7Kz8qSHIkjaLCijRjJJPKhMRViUSMKwqXuvGA1qWHFdL9O+hs2T&#10;UMLNylx5tNx2TKyRI6lnEFyHGWKizu7MoHlNhsX1UzgnXzHyrVyMuTylfRZjUV8iXjEKWW4sMQFH&#10;jS4uPtrquOSUQJbIzg2d0Se2E4tcs+cQciRAYjfC/wCEf47+q/w+9VZuufiBnLqui+vs3HxsPTsH&#10;MZl02RMh48bKwsKSRwkk6N+fUqpKm4924wo6R6y0HE9WwQxYkZw002GV2btqVcICZImQUtJSqgUG&#10;iNxTc99WA6l6+4Zg8qlxLMoMijmynVjRVdqeDi0xUvQOtAWxW2koMYEKsqoi2EiQSQgWw1QCNa+Y&#10;NS979U/7Rfp/0Z+IixYOLqmdmTaVDLqGNlZGLTY81uqYqS5DDHWFI3myJ32RMzLfKq3UefSmRlel&#10;49L1GMwwqFkxZ8aNYmBUhozKGUh2cMpo8urUtHnozj5FDzAEg9XFfDjQnxIb4UgsaZMR30+OWLOH&#10;Mq5cmnPHmsUr0SCQ6sYMbCmYVjxr6H/B/wDEDH/ELD1vX8YZUWMuprh4sMzwywpHFAkkrxTY5mil&#10;WWSawyTvsdZA4Fr1yj8QNLi03F0jSYtrHGxXZ2NLIzuwZSArhSCQ+5eSt7d3NkI+CRyu4sdtuqbu&#10;RUavhfDl3XZd0RFRfCLsu6KqIvbRkIKth8Gh54+1ED7kH5/jxyswTguAkjV5J3D3E/1bWKjzVWVF&#10;+b6CkrjNIPZipu5qr+WojiJurkVd+W22+67rsvn4RHUykIPvBoH5NkgHgft834Fivv1hxcgshZHH&#10;I5G3aIy3IJ3EnwLBYt8cBQOkFiVaoMYqozWKjYoZcTdUc7ZsO1nxtl38qv8AK3VVRdkRNt2+VsGr&#10;5W/VcuTeCZXimNECzPiY8tigaoyUOf8Ams31HpAI4o0CHbHFtJCsAgSWRLtjZrbQq/irHk3LCc1d&#10;l3RFRdk/qVPG+67runjdE3XdN9vO+3oRMgG/k2L8Aefiq4+bH8/HSGj5Nb6JoGyWBse81wCV+SOP&#10;tfQEkNXI5URqNTdFVEVq+fPHynyn+nzv8eN9k9FLOBVk80QDzRHFnngGhz+5+LPWnpjfHFgEXd2T&#10;t5Pu4oebuuB0VGhfPhNv9XzuiKi8UXx4Vd/hV8p+6KuxST/Y19uePkGqJvmyDzz9qvoKSMFrBDA8&#10;NtNMVqgrcFgb+5BIJAFE9FhoiN2+1zU2Tb7UXdV8Luvn4T4d87L4RF9GJMTRsE2QOSKHwRyCbPxV&#10;fHIvoWVVXkrxdqQKI3lVIJ2kXRO0g7jxQ44vb6EXqTp0xkPlyxbrJQbbfCfVSFT5RNkVCov43/Kf&#10;O3zz/wBoVdv4natIQF72DpUpPyT9Gin7/wDIQOTwOPPX0t/2ZGL/AIUaTEdxMGp6tHtNGl+rMirZ&#10;AoBXFcBqHuHkCSedR2koZziclY6AYDlYzmiKZ42JuqNXZqK/ffZfjbdFVF9cs0GQrqEAWt31EbgM&#10;wWwisTwa8gf5efHXb9YT/dGJuu0yGhYJdlAFgGh/A4q/v0mNNwDBiFNHRTPWLHcFHnB2HuQUmTG5&#10;Izyicvb77puiIqbqq+VkvUMjSatmSUqiSQHajlh/w4354A/+icffyPPUVpcargxKCWYAklkoH3Oo&#10;q/I9ov5Hg+ejrM43vMIzaLtyWTiGSBRF2T7n1ExG7L4TdFVqou6beN19RunuY9T0uSyAmpYZvz/9&#10;Hj+D8eeP2/fqQlQPiZq8UcScUDR9sbE7WI2iqNWOOms1c1/090L00x/PNQrI8SJaQKsNTCgxSzLK&#10;5szVEWYkCCJjUZ3nMfzV53jYjVT+pyoz1I6ToWTq+qZuFjy42OmPPOJ8nLmSGKFDkyRL5O+R3YbU&#10;jjUsxHwOeh9QzI8TEx8ho5ZDJDD244kMjO3YjYg0CAFDAkt97Hmuq7+iH9S6w60+pvUrTmowgOF6&#10;a4lpnOyXHPqclZuWXdvXZtS4/KnWJQI2vhQ0h2JOzXRu8VhFR8gyPbwS7eqfREHpv03p2ppkDMny&#10;9QEE2QJAKQwZDmNcZC3aUvHGQ0jPK102wUvVF0P1lHrXqbUtCSOSI6dhd91eIqpbvRx+yRgDNQem&#10;aMBAR/USD1b2rd3bbbbj+dkVPKbr58/lPGyqn7euZ7gBd+GP+V3z9hV+bs/sCOr9tseR8mr/ALD+&#10;5+38fNUlc4PEiYVlD500NaI2OX0Qcw52RmslSqqYKI0JiPYiSnnViRWMehCHQbB7lVqK7jZkGDmY&#10;2dkypDi4eXiZWRLIdqR48E8bzPJfAjVFO67sEivI6bnTdjTrYXuwTxozcAM8TqgBJA3FiNosWeL6&#10;Yxda9Oa7TfSMd7m8X3ef4GOLWGaI82TeSoOO18azIjysRsd5bPuRxnn9tLCW50eI4shUT1B6n6+9&#10;I6e4186ljHR9a1eWX0/LHvEebG2XPLEuMoVfEIA2OYwh2oSCQC1BKi4enLJPTjEjil3AuxdYUSQk&#10;sbFSqSzEEkcjk11Uf1C6IxdR+mzD3LPo6y+wkx4tVOtpBIzCwFNOprmCjhiMUr2Bro9i0A2KiPgl&#10;TdivV3q06n+JelegtNyNf1YZUmBlxNsx8SL6jImcxtLEoUHtgIpO53YIASCb4IudhRZePEpcL2pV&#10;dJG8F/0kCyALF8k8CuDyOqm+nrSnRDQ/VNcq6j0HnRyVuR4rjlZiOL5DltUcNpIqS082uuaOVDlW&#10;U64AhpTsXNAc8MIgpkoXuozkHwn0t/tJ+mfW3qrA03R9L1BNGzMHMys7Xs9lw4dLzMdixwclJGCb&#10;HjVz3klpTsNBSxBM8kUTwY8ssRZ5EQKJFDH2EBypbcouwpuiRxfA65mbGw6L6aXrrg95T5FY4HKy&#10;CVb9MuXVd5QR9Z8PgVyU9leR7OyjUw6TOY+XMl2FMuE3zgHqwx4lnCuA24JEObv0/qmj+pdChlkw&#10;pcCeJVafCz4RGyOu+NkjdiVMbuC0XLjaQU5YHqu6Cq4uiY2FPkSGdYCsuYO2LcysGR1SkVvcN2xF&#10;XcSAlDl/tFen7M+orSHQ+y0z6fZ+FXum9jqWuW9R+d5rcY1HNidtVPsdGsdp7uBa/wAIPo8alyxl&#10;npheGYrk1TaLe3M3MrJ+SviVfD/xP/2hvwn/AA3bD0LWMnL1DV4jkPj6N6WwJ9Y1rJdmKyRyhPy8&#10;XbI13kM+/YO3GSXoibMyceWKDDjmmaBBtOPGzFlZgCkpZhHENis6vtYMxAZdtESx0i6XtdqG+fje&#10;q/VBovqHidZo1qrjOEWVXqlBkT9Pr7PaR0Rtzk0PPb2JFyTTiFMLb0mS28CyzHNR18oRq6MW8mQS&#10;xqD6Q/2l/Tnq2fVkxvTf4j+m10zDllafVtC02HEywVMgwFY5rTYzySNGX34saxxsZEVY9qGRx/Uu&#10;XjEpJp+LmOyJFFiJlRtkRzPKqK8ghcKTyDICfbztBoAwZtf0kdRoNHjOE6e6f2F1rthEjLsm18Lb&#10;Xl/ALCx/FCjnwotPo9m0HHslyxDRLGFe2djjkWybUY3BjWtiETrGxnQrUv40Zy53q3H1yDOx4YsH&#10;AyNC0PH0uHG1PFw5cb/fsifUscz48px0YZTiLc0MbFmhWGOgX6jzsbCwsCLEx5xmu7zZLxsk2OYm&#10;YFBJGg7sRgJYM6ttYAC+D1E7UfqG6iNO82yTV2DhmN1Gq9NDbgVzb12MyWUmkdVGiCoqWqrqOQB+&#10;HST3StPfY9kNf7uzg2ZHpXSxRoAwp3b0hGQMeY5ec+O2FBLgzzRwrNqsWVGH+peWBFTaBtjERSNW&#10;eLv7QXA6VBljPZpZVCRgKFSIN7wBuCm2IQKTuDEAbeDzwbgMp6ScT166QtCdQpOGaXdIVDE0toKz&#10;L9Y73TeNlWpOVBkRayfTXM69xtcepKTHs+rLGRkeTZjnlwK8i5HISt4xe+c9lMa/Nhy/RtqU+ThY&#10;mDmxtkpDhuzFyoXFM8sdSD8xx7HRo3YL3AVtSbkacuTjg91Nw935dEHyCu0kgkrXtHFWeOOqbcxN&#10;proTPznSRzYmrtfErqZtflECsgtb9dt4BJcuRjU18+ZImUCRplXJkLLlRbCZKIyunVQjQJMdaHrW&#10;i6jm67hjTdTxcaHJyoZ9Ry5sczZAhx0BhjxtksapPL3nCgxGMbNzsrbSajNpEmPqYkOVKkZQBI0J&#10;UOSFssn6LQiiApIVjVHyj8T00g5ZGzC2/ifJ8WNWV9ZkkmtDHtq6dkdbC7biY3EOGmlxqm0rbIEC&#10;X9QnzG1wJKwyRhTXp34V0i9PzT0NRixciDFx2TCnyMcSEyMjQyd6Ml1Z5oZHiY7CHjZ1JpmBmHxC&#10;cZlFOHNshC/JVhtU2sosWUZfd5PiiouprL7rVnB8XsYmhVXQ59pqeckDUvB4ktlpe4qKDHjyKHNK&#10;4dpcVkqbTBGzIIVpDp4NtMtbbLLnI502JMixq2N9N6ZkYGs6ki5ON/huoiHuaZC8sq40uNFDBFNj&#10;xPMFxsYJCVyYoYUQvIHYttVupHT48fDd5cvOeSKWNYExZGCwIQQRJGKU7ioO8gbTz8gdRMtNRMyx&#10;jQGj0QCCgfU3eY1+vUyyos4PkcCcSbh5cRpKXK8RhWUvF6jL8SiBtjsIWDFzSqi5JJqbbeDJiDHf&#10;snExmkj7kzPGwcgRTyIyuTQVikm0jlxtZAQXLBj4GTQ4L5IMrySKGkiVb2tGzMCrIwsmJjIwDnah&#10;JJBYqw6jLYzpU855knd0iQquPI5SEUjmK1j2cCPXwiqxeKJwRFRqbbbejMbHix40hh4ijACR1Gdo&#10;8g7lWwTZs3u+efPUzjY6QIqIzNGo9qv22IvkHeigkn5NkmhyasvNpFp8PUnUnCcJkXFXj8G9lKlt&#10;kVxNh1lZS0lbBkW15ZlPM2GUsCqgy5EWEMZZU+UwEGOAxjNYsXLOI4smViQI97BTutmsgKSA1Bya&#10;+ws7SCRZOuwCLBklRQr9pWSTafuNqHaQSpJ2kg2BfjaAJ15PXwtN9BLLp/iah6A6l0eaZZH1eizc&#10;UroOWauaWBq6aFWwKDIdQD4xVS6qvy9trAeHA6OTZQrE0ct019UGHcd/lmuaVOPVei+s+9qaJDps&#10;+kDAx9Rlx9I1CfImLSZeVpbRq5yMCGIkZ8siwqrCILLkdgiq0pxZJMqAKqlHXISIKxdV2HtlizbS&#10;QA22zur3G+Wzx7plyUuntjrnKpbu+0lxO3xSlzG7xesnBtaGFeQRTLm1IW9qGY8Woxgzy119YnuR&#10;KKQepnRqyVQzi2kaQX1jpxyzoEOsafi+oNRSYafg5xaRszJVZHEEMcTdwu8MZKRJ+Y5Dpv3oU63P&#10;oyZEMEUU0kIfZMZCO4jMCD7ltKlYgBD4HmiVo9aPR9mua9O2iGMdOUZ8rVDTyyBLi9OeqmoGnxKT&#10;E8m0kyRS6h2NpgmTVeUyseyG7wiDNyGii4ma0sDSB3Lcwr41VQ40SK4OGfN0rUm9RZev5+Po2Ycb&#10;Bl004G3GbUXBGQVMkj5Ecj5EZWDeNjoWXaHu38NZZJDASxm0/b3XlVgZUUnayrtpwykAsCRY2Eg8&#10;9S81p6j9C4Wnsg+pGeXWJxJ1hNg4xZU2J2bs2nZlpseHlZLbTiuSLL+rT8Uu6yAY95MiJjEuW5tb&#10;IsJdfZmV/QY/UmF9ImpPN2MSzGWcNHI7MSBGQQWjkJFKWP6tvNdH5WbhwANI6jdIFUMCWckjikDA&#10;Bib5Aqjuqr65otWb251n/UVs8jLS4rFyu6x6VkMrK9OJVouZvoMc06fe1UqLpoO8s0wTMpdJjzg5&#10;dWZSh5NNX3lvHnbxK6ukqHi6zk65DlbdTz8JXpcEx4SRybYi1tJI6ks8pXbIC+wCmWxx1BxavjSz&#10;ypI8uMd7CGNksOEbaSsm0h1YmwnJXyOeOoydTuSYvkAMehY9Kq7WZP1spYYiVYywYIRDLb29y+OO&#10;xcIsSsuaawhlY442hLJmGbDkHhDjyzW+R8bVMGqGQsijHljcAXYtjIhIsX+o1sJuuOOpXH7WQ8si&#10;08JiO8sA4JNKVNmvbtr7gcMAemL1wnQ8OdRzpMnILp13bZECPDG6FAyWFiuXVFKWETHoUBrogY9P&#10;AJEDURu8scstYsWW+QBr4/oAaYmJjR40EMcESSyNFGQVRHkWw1pzt3LQO723xXgDQw7lkjTgbwFL&#10;A7FYFqtlJNMQCTYPngADpGYnqJjOEYXc4yfRurkZKDPMUzjT/UufcZdRaj4stJeBPPxa2WhuoWPX&#10;9FlVA0ESyHExyryinyAEO6ocnrwQVqZdTyciOdcjDeKGZnLbZXsyQbAw/KBIGwHfuSZij0hI4YGJ&#10;ikgyzkRGN2y8ZSzlUXbJs3ARq5YuoDNuAs2V5JrqxTLup7CHYNk2a4VFyButvU3V5BK1NxbFrS1m&#10;0enNVYZDbBHp3iqZPPy7PZeLzY0mxnnlWeRByi5lW+XWF0C7HbgsHV3V9W13OzcSPS8zDw8eXu4U&#10;4lx5A8Zx3RxLDNHK1Nkx7A1yMkbgqjix0YYMlMEdydIMeeMLGxUCWJWsM8rFgquTagWwUEDcKJ6T&#10;GhPR1Xa65KLT+rurG21gxbT2NqLU4HZRQ6VxrnF7cEGzhuwuwt5+RFymNikk5nXtUCnxmHkFJeDu&#10;aW+gEbFbPmdLxVhR8aa50ygJ2jyXkkvKABYRZAQCm2mVBKoSQI43llPSYNGimCjuiQIV3KotdgXa&#10;W5O0E8eTwwAIo9J3rX0pidH+p1BpppZrnhuSzX04YGaYlppqDmd9M0yuaeU4EmkyGwdWU7Mai5jP&#10;k3djX6fyre4uKMkKxLbFQa10lbVqaadBiLLqOPFMFj2LKsNzYoFW0TDa6FSbJRyeOQTQIOp48uCI&#10;nx5ZVXIlZCCQpcsvg7SA3wt14IHi+ooav5bWyplbjE3BsRxGzw+sxWhyTFseqUx27PPjT5o7iZb3&#10;ZLObOtr8gI9fOkS4fvIqEtXNjMrUCgi1XH0GE5MOSdRlaOIrGilQ0MsczU9rIWaRpIyD3NzECwYz&#10;TbociQhm7LRSdtk3oGyIGdEtS0Q/T3CdshJ4Kk+6jSBpP4o1CynGcIqr2uqYk6fJq6U8w6UtHCFZ&#10;TDlPKupFfCkyXoxiIS2uJEWbJI6OinQjBjRs3H6fwl1LKEJSXHxJFVC0hedImUAbN1lUFlGMYZNo&#10;FCuAfjTSzpCjYxCyJSs6OFpFAOxtoCgG9sdgryQCWsyuwfQbXXN248S0w2czCKjCLybFz3IsfFUY&#10;mLGMRx+1+nTsPcGuqMlzmTTmOPIKCZXSSQrEp2SVMrROOruNhZGTj2r5EBQzxx/qVXSNnpqCWylS&#10;GBSqbigwIEzHhzKrpJwz8xe4qVLBSAVooOeCrhuL88jqROlOA6/x8WtNF2DlY5o3qfpDbWWpucQc&#10;abny1hMEWRcZn/C1zj8cNtWWd5jUYIXVlsCyKOIezk16ye6rY6VGZpi4qyxQYsE6TI7WsocRgzGS&#10;9q7JJEQEoxYksKBJNGKkqQumXNGyht5KDtlQ4Xh2PDjcb3LRAFE0L6h91PaWxcZxnCLHA41NkWk0&#10;OZkEzB8ii1mSFnHi3VVTBswS5OViEb2hS1Jr+NFggiLCs7e2nzgskzoaBGmI2S5mI0UeLqcqSzTw&#10;o0LtPABCokdkEhKgBDGwKqEAoLQKJECRbFkpSFIG3crqpJVbBpQCeLJ5ULZ5PTBYNjWY5NmGO4pp&#10;RR5Ll+dXAJTMcp8Prp1le2UmTTy3z4sWuhRnz3NiUkS1NcPANowVgLFJzvZjMqahDPP2YU+oikVN&#10;hjBSVJWQl2Ow+8K6kBRe5aa+T1EPE00e+aAKxBDneGBjRrVjfkVRoUysP26cWjwyRqPhynmREo8j&#10;pobJtBdUT2mqsvGg5CR2ypEOUGNHlNlBSvmJEZHWIFkZzoCvYrX69NaGYM7PdNzQyhZondGVIpBI&#10;wlxYyb9hfbJW4sCxB4A6efBnmx4REIt4WTzdOh2g2CrWdgpfJD/1ANw9OB3l3DxKox3IK2HX2MWT&#10;JtDHB7hsyYScMcZjZ/cMWMUwRxuKSmCbMkjVo5ZzjGFrZrQPTcWBqmfrcsuamTnhFOIcg/QxrETt&#10;kixR7VkcGmaQuaFgILten6dHigTM+56CGJpAREC3vKRmh71INXQZQx810pZRWFiFZxVdt0erlRFc&#10;vFdmu2VUevhEd+6b+fCr6t5O4W1f9zQ5HkefkUPg395eJEaR6ZmFVvY0ykcLtUk7jVgk0ABx4PRC&#10;xjI0J73pwVAqn27IiIwbXO+N/uaiKu3hOLV2VVVdsSgN5BoAsd1AAAGw3NUCOT4+fHS5VVUWyAyB&#10;gqsQCQWokgMaAHNmhtFGq6tC6cf03JuoTKiPqbKnpld/EjZLXYFS5TRY42pwYMb39xlOb2M2sub6&#10;JVx4quGSbUw4EYJlWFT2N5eEDCD459V/7VWnZXqTW/RXofSsnKi0RdRTW/Xmez4XpnSE0vGlyNU7&#10;WQYXGVPjCMwxxxyrIzEygBBGZOVepPW+oxJPh6Jh5MS/VHCGpSoQjSUwmlw0J2XCUJE8jBSDu7J4&#10;JtRJqBplg/8AE1FD0hu9QqHRiFaMxLSppYmL4tqObCaxY+QRW4FCU9xmunmldpY4ibVq3ubPIL27&#10;dNBVYnDlNr1t4vkn0XgerPxK13I9aa1t1DEJkzdO9H4p1LG1FtFmyMuXTtSzNTiaXtZeqNhyZHYx&#10;818tcf8ALnlxwZUja0TTsbT9PfPOXLgarm5EeXmZkqIE1JJnIyDLnSsZCqs1syj8urDAUoYW10t0&#10;d1tpdNtPKrPNMdTP8QMjJituHO8IqtGsdha321HW5BDwSvoo1TAi1MfUGZMu6bHbbESWV1Q32K23&#10;1a5yaqaSZTejdDg1PLycfK9G+uNW9KajFk4uHkYeoZOfm6Rg6gkaJjaZqmn5rTMMLJyEbAmyI7ki&#10;O3Ix5JIniCE+rc/UI8rHfT5w2VG3Z3Y05j3xxwq4aOWNyrkWpAkVo5mZSQqhr52uqjCtPcA171Rw&#10;LSKPm8DDMay+wx2uxPUYYjaiYVdVhfpOTad5TNgCbX39riGXxLujr8kqGviZPSRqe3cwM6XNjB9x&#10;YeXOumwZGrxR6flR44OejzI8GPNDGPqnXIARGxg6u0c77bh2tIFYGumaXmSyaVi5eYzITjh5Xm2I&#10;zKBQlloqkbE2zigo5oKOAkrrpi10xuqw/UvKtPLitxK4j3FdSvk2lCDIiWZ6uQStsQYY6z/imZUd&#10;9g1NKiVMpACepJjIgFUnrnOF+MX4b+odYydC0D1Zpmr5+GrpljBGTkYeNILUxz6hHj/QRSsynYks&#10;6GTaTGW8dJwtXwtU+px8LIGSY0XfLEjtjj/mVMmjFIwo7gpbZXPiiWti3NBIKKZV2FFZQxx5Lq+1&#10;qJ1NYg7wRTIhzw5scE5gpMQojxUOBqHiyWTI75Ed4XutKOJC7KyyIwFmrXaQKIoc2D7SLDCiLHT0&#10;axSEIWDhmtTHJvQV5Uf8pH/P9/AHFr82nGc2+JTNQnYblQMDFcNxudk9AGbY42K7nwBWra2RZn7Y&#10;gS5MZGWJYogC7IHsWfJGQwUJXpNd0yLIkx31HCjye88YwYc/HOQ7RoXcLjmRZGYINzqFLKOW9vRU&#10;WZhTOuLFkwT5KblMLlTLuiJDUi8jZ/zNwTwCeeiLItPc+xQISXmJ3eNVhhgbXlySonVpJffG8sUM&#10;dkuJGiqyWwRZcZwDv78Royteg+asc031NpupSvBp+WkpVBKFZHjE1N25Zcd3REyY4X/LklgaSNWt&#10;Sw6HXUdKycmXBjyVnzscOs8MSs3ZIALB22g2AKIUkbhtJBFdI0sCYQvKLHgyGqEwZEeK8k2QMTAc&#10;AkiqASvGFiojJbFG+OBjiFbKVw1c6ZfPwYgMiTJxFjXgzNkwrGST+lJC4QgGlIs01CgRyp1xwgRZ&#10;AJCGMe4gFiW5Dgih8AEkV/HQ6Johqflc4NbjOnOY2tncRJD4AK+lvxusI0SOQsiQKSeDDEkKA1Hq&#10;eZIeOIEHbWVKjuaxrower/TeXkLhw61pjzSMY4kXKhPdmWrRHFJKUJ/MKSMq8FjQJEXHqmC+TNhp&#10;m4z5WEDNPi91Wmx0Q+9pEC+xVosxF1XuIvl8tPOg7q4zPHa3LMS6dtTbDEAwa48jK51IHHMXGS4O&#10;hq+PHyDKJtPAnGnjOw9dHhHmS7KMhZUEUoTFX1T9S1XT8g5uRHlRTQ4zkPJjEzqhCkqZDGGVS4Db&#10;bJ30Sl7WHXSdC1XTsrFinxtSwZcdkUtImVAI+F3VvZxyoNlWogEmqNiwvTj9NfrIkzYeKw9N6iTd&#10;tw8uc2NfB1GwOxLR4uECzZNnkK1l1LZSEjREdINV2Sx7hoGjeGAVhgvJzzM9eemosr6DGzo9V1Bd&#10;PydSlxdIaHNnixMNO5lSZcaS/wC5dhAWYZnYZgaRW6Z1P19oGk5Jxso5qzglR28J5RKFQyF4nQsC&#10;ix2+5io2+6yvPS2zbob6nNFqWiy3NsHr5dFd4a3UAM7F8ip8nLXYs+4sqRbC1rYpQ28VBT6qX7x0&#10;etmRoAGDfOkhUrWehMH8TfSTPoQn1ODCT1TgJqGgfWMinUMZsmTDLLseRIWGVC8SLKYw70EJsBl6&#10;Z610PV5FRZZsYSssUJzIfp1lLl1GxyzR8yRlAJCjbqABsdOVoLpzVaimi1N9UxZkMIDS3vIJiogn&#10;NY8SCfx5CKVdtnMeicfKL8L6l9R1iJ5TENofulIZRW5fBavkNQAFG/jyb67HoujrPGpkVXiMRZ45&#10;FDI6EfoYMtMWvmxW00enfybpYs8eeeRpzYLDITi5KSyhre1RURnBQMZId34IHsXciRDJFc9EIWJJ&#10;cnFZfSPXGuaLKobKOpYwo9rJa5o02gbIpSWYUOKLVX9iIX1D+E+g6yon09TpWYg3hcexhyygl17s&#10;K1tHkbkvbZKrZrprrHHcnw6TjkPMKWfgsdKq/gSrK3I52LXppQFfWww3rBxq0JPeuCrK61DCm2Sd&#10;17+Rt3n6xoHrjRdd+mggyDhZUYmE+NlVG0u8EqImb2uO5fNAnkUDyeE+pvRWven/AK6TUcCR8SWb&#10;HfDysUtLApUlHYOm6iymtsqoyc0pAPQvIUEwroUCVObJT3wJci0nTIrGGWsgDFdyk7FtvNkynMDX&#10;NJFYCEiNMWQBqAU9kys1ZnSGJ3jIZkL8bSvbA3+W5s0oPybvkXWNNw3WJp5441j2iTZQeVwJiezZ&#10;K0No3OQfG4LzYDZZFTshVz7e3AkSPYxkiWs2ZEsbPKZDBjmwK0kIEJVbVMmxA8q+IBp7DYzgtjnk&#10;m7raTqDiNt8j9tN7Rd9iZMhnViI0RVYoivXtDe4E0QDwbhjY5yXEeLE8zRIZo8SAImKY5KaZpGl9&#10;0jQizINwQXXPgQ2zfEbnA8lOaC8Y4NydJsSTCYP27TnAQ4IX8xz/AG5W7+4VZqPM2LI9vtJBHFMe&#10;9DnHts25ArBFYr7gRIBt3VZDMKBBuzfxQ6DlxolmicWI4jaIbUD3EsRwQVAPtoKoN2eK6mjjuQt1&#10;GwSHdRa2oBa4rEWO6xhzW1UmpR0h7p1cdlhMeIAYl87aXwhq4NUM089rJjx4o22X05qJhypNPyVg&#10;ESwhseQflntvTSq5clWO6jSgHaCxPgdCZ+GjATRZE4+pZGlgdQ0Bk/Sjxqo4PbFGySQSQt2vWgGd&#10;3mOdyCSdcQkkzQnO2tmmJEJFnRJst8xsTtINpzFfBWRLjxJprAqsFGYB7TRVto9D6lLc+mTmRcqZ&#10;SyxSKrFZ1eQIoYbZHsimBWwAtX5pE/qHEg70WcixJjiTtHMRlCyROoPu5qMEsArCkFWRddN3nGUX&#10;WVUEjHIkYjwTy/5oEp86pjz5sQTROJPrx+zdYyTvCCdHnT7GsZWGGxXBfKnv3Xh/hnrmUkn+Js0W&#10;MGVnad2gnlZFI2SIAL3UNjb0CML4NU4fxC0bEyI2glLzMgSM4UQyoo+57l2vtYITZ3KqyFlNEWOE&#10;HGobCxk10xjZtjbyRT7SOOQsmdcTCCjWFfNjxEOMzpbwz09s2we4ddFgNlAixPcsCF16kycXR9Ox&#10;cWGFEeNmlbc1zSSIjKwZiGMm4gbHLbdopVFWa3j6fPqmoai87bY5nWNe2oWKOJpFlhJC7e2P1B1H&#10;uZ63kVXTv4xV49juNCyrKIMYCvDKpIwbOeMgjUdbJhyJVzIOB7WBi2aR6yscVjfcyLRkuvaOSyar&#10;2cp1b1OuXHSxkTgvAikgrSlWLsqk3uvbVAkg7vAAuCaC+m5csGPLLJFO0WfINgZVmIMSxRkoCwHv&#10;daJpWu6HLbMyTMs6splkKwNh+Mo+ccM08MHetJ3dqY1ctlDnllR6OrgiMyrxyoR0gsaMSXKLIPKt&#10;bGX6hdM9N5mZNJnZr/SrOZHARVZy1AKpD/8ACVbUr5d/I4HUjqur4EMMenxwNnqjwRyQI0gZD737&#10;geMLv94Zm2sAfFDgByMXq8npH1yOdRWjLCdCJUvnPkOLj4LN8hTVLrgc18KwWNbgCeNToRgTQjpU&#10;JYiaKGMllHpeuzYinWR0aMEkNCZDUh3gkBi9tt5Qg7S1Gugn1rT5frJAJsR8JHWdVQI2UkCLIssc&#10;fLsAp7YJIYlWJAPlyauJeV083Omr4ySW19PJtq8VcRAjl2ZBwIcKEOhgoaqdao8A6w9jCLUQACWx&#10;fatMhjR8/o+eHIL9xoGCsgKIhA3sPCBaaNnXlLXbfNgGz8XXdHzsKDZkd0KPqFimZw7SJFvYyUTt&#10;ZYyR3PcKO0VzRvW11xjorEBokiwqzVdmaERldXns1LYlne8i3gXEppJYtwTtPriVvGWWdWlGB3aK&#10;wHqtzel9W09nijYT4rxyP3I0SOeKR2G7uRyMu+OTkBUJJJ9pBBuZOp6LrK4s6yrDnY+TErRiRmxn&#10;giAMbxyruHegO4yK5UbSdwOwdGZLJVcKDOEWTdS7ZLlaQ9g2pvJtLIriRgMNDkxYEutgnLXoJ1PC&#10;Wx5zTLDIT3cia8MNlmbHWLHzaWfejYqZD9l5UUhWsMBtS6IT3Fr9ps8vxYpeSWTAcS4sUckcmTAD&#10;lQwzdzuGQMrEO21r3FRXIIoX03WRzmxINw6bkPuzQxuJOp6aE9kCNbilnlnonuZHtQSrONUWMSiJ&#10;FN3zvdHAls+G8gnDiXz1SOS5N0isB2olIVSPcVvdTNwVUVe08gc9SS4TTS4jQ4rbpH2fUzMxZ4WF&#10;d2nYKsRlG6zyCvt8FekXQak1GPkhjRasFfObV7hHCLSDq2OlRGPcCWlgkkCjayTBnBjTmVsOAdxj&#10;skAgmCtk0H1LHg5EU1oqTCJJISGjHZLBXYkuSjQmzQbaBYrkVE5GgZGaMnFyzMzCSWSGZ2Ry0yBn&#10;i2r+goeAhKlgwBPNdPkv1XC75p6CYGDaxAR4UELojrCvl8vclhfR4sM5JKhso5aupmk4miujRny5&#10;caMaGc8nq2qaOZJIcvDnWDNij340pXfFP3AGjpRZKOjbSRYK1dcXz3Bz0z4pcbKjlbHM7idA7Qzx&#10;Pjt25ll3NaBJImkW62luTtfhymZda+xDCg19OMYix59fUEOsaNdSLF0o1hV18o7VnwnRHxxirMhp&#10;Z/tbSDAAGRWXUgImGPwJY1SODWsVdPmqNopWRjiZEjsyuiSkFh+ncrof0kBv/dF6j3453yNPy5ZI&#10;ikkGTsdXn08RrUU0IXchkNgSwTKCRTWL6bbMcnysyXNrYhtpAY0eryasDR4zeJCFPxUo22lFN3jG&#10;NKhXUWwkSYsySZrg1UNs6ujiLAtkW2Lp+mM02U+THlJFjxZMUeIr0s+K6FschhckU8bcHjxYra1x&#10;eDPqK4uFgYeG2MZ8zI07Jys6dFeXB1WBxHqUfabak0UqrviO4Bm2EUYyEgSLm1m+Y+WQ9CB8aPOj&#10;2QgrYW8WHIpgvFW3FbAiDZ3GlfLNDP7qMNk8JEHEmiknT11HCx4xCZsvLwdOwp8WLMgzhLFJk4oM&#10;Kt9NlY1DapN26uSCK2tZ64tqj4uJmrjYenan6g1TF1OfTM3SGiyMWDNlSdkGfpmebZnaMKqwyIY3&#10;BZmkBC15X4lNkxTyCTFr31dez2ti2svWxDO95E9/HZXX3BfpMwFax0KLUvbIDNkEk95gGDhFIHqX&#10;AzsR8TRvqtRzYoiIsnGwJVw94cK3dfJCR9t1Q0Ii9cEEUCQE9F5+h6qmZr8eLp2mZ+cpfSsrVUn1&#10;TGgkQgJjnH3zxmBwoRshIjvDrueyiruNjEWvGpoA4DGHWWWQQFlFr6ONJhIFxkkp2gFmRovN6SS2&#10;R0lIw8h0hK/vjJFVJJJgQZGbl5mnadG6M+XBHkRY+PGFUGXvTSBe4p/q3BQWJpqIPTrSLn5cGnDA&#10;1XUnieFdLyJsWXNyZ5DJIkMyRxKxjcAgqFJJQBSFKEdFLaxHnOOTHtaZkyPYRJkmjdFZBsCOne6s&#10;Kiwq6+C2vHHEIsEMa1sLCDFlRQ9rvSmsRG+afVn4zaXjZEmN6cxXdo1eKXUYJAmNOzSEyRNEqiSR&#10;VKjZNvVXUkBqrr1N6X/DPOhwEl17Mi1ANJj5MOnZ0JebDKgCKeMyEqr0xDwlSVdQSBYHW2+vzxgC&#10;ktrJFZC4EiUxYdgCxjgkLXuorKFAG6MsyvhvqFOY11WWM90qQ0xS2XB5lJzDWvxR9b6qkMkmq5mF&#10;jY/tgXFn7UauV7ZWNQquAI7LTF2kY8Bxz1btD/Df0npc2UkOBp2TmZTvPmvPhxmaQNP34zI0gddq&#10;T7CkJVIxe6mNnrflsyyn5bQV8W/ubt9Xc09namlTiEWRTSoEyfLcwMobATEGytCEBYrGMjWz1eyR&#10;7sMZiQ+VrfqPJyIP/s5qGS2KIJiz5uQVMMgomnchu2RR4vdTA35ktP0fQ48DUHk0jT8Y5AysdFhw&#10;cdG76yXu3pFvHdYkFm4K8E1wSqOaUattbAZWRpEmZbXaX6CmWMgb3Bvoso8edHUB2CPbTAWFgyNX&#10;lE2FGkDChkOITmz6j1qKQtHqOcJy3cWePImLIIw6yHduos1qHAXaRZbzybFpOmP2opsXHkx0TsfT&#10;SRQmJ1pDslVlKsQE2oTdGiACAenUr48WJaFW/KaXXCqq95WO7FlGq7KqMLnNgPjyJHsSiqAMLMkC&#10;ltOclhFNkAVsOyAckvrv1NiZCNPrWdKEx4l/McTBHj2kOjEN23UDkgh/hgeq/N6W0ybT5MXC0vBx&#10;JWzJz244Eh7mPOpEscnbVVdWsDwykgMK89GtqWTkVrSlMAcWPJpElV/0tCFUVlCmmx5gkYBwI0qp&#10;pquCEQzDjRIZ7McMtjJkDAQhtS/iV6oE+O0OoBxkCST3QI790PVkkBiFDFnbwxFkmq6zG9IaPHiz&#10;LPjpJPihMUll2QjF7KOAsasvIKqAQSQFBQ7mI6STqiOLJSAtKyyDytZjX10WXAlRJTwglRqy8tob&#10;YdSMQ2F7tsjq6MQ8qbMGM52va17ycf8AFfWsbMrKxceVhI7FRuh+ocAqskiIyhh/9EPbUc0G556f&#10;n9E6bmYF40qgiAFJQGV8dXpjBBI2+zX5dvQABu+T1rDApx1k6ys4giQQzotdb0VlTR5T4UuJak7U&#10;xgH2Zx0MWUJYpnURFHZTkgBsIDi2BdpEtj/jPPCZJMvBhdeFkxDI6rHT8PGjM4QOBSofc5BKtyeo&#10;ub8OoJxi4WI+Tj5Jx5Joc+CZklm7isrpJKFCzdtr+ECggEkHonWtxNxJMktexoixJ30M9YM5bC/u&#10;xOTjNAW3aOeWNHp5ET2cKTJ7pJMQz+/GQg2w7BH+M+lZAIl03IRAhaF4NrmXIC0A5kZXjQICVVqB&#10;YHleCYUfhRqWMIosXUjJIJ4xlrlomyHCYhnReyShmdx7nCqoR+eSSUtIx7C3DhMPUwT2lK1gICgd&#10;INZ1QwjjLYw0riMqjisosexYihsEjAYqnWMcTOwkmbw/xh0SaOGKWJzl4gADGBpZMdWIJ3xqxJai&#10;fBK34ar6iM38JtREmpfTZcmPg6u7HJjAVY5nU8dqWmXts6clB3FBo72sD6wxLEyTEsHR5z6+Mywk&#10;o5XI6S9tUdqnKX2sOVDFUFiBKakLECsexcX2RZg1PPYSQf8AFH09PlQyvmRmASMxDIyM7Qj387Ci&#10;RqOABbbqUnk9R2H+FuqYmmZmNjyrFqMqSQrMu1oAk7HtoQ4VncsQskjVsW3RSyrWqXpHRiZJsIUq&#10;cYvvPp8iNbU8CuMaPNmxpEW8IAdaA9N7iMC7ljfNhWDnSWQ46tqbOX2pbs3r709lTSTYuoRs6v2S&#10;kp7DHuEOsxXYCkZXfTsCvHlWYW7p3oXXVwsbT9QxqESLOZMaVsiLuwK6vEGJIdu4I9y2B7jy9EAs&#10;tNE8YjY3NtWnt50OJMfYuNUir+5XQiliRYk+JEaNCse9IrGucNYcqRXyp9pJjL3ZPe03qbQBp8zL&#10;mxTFJmnRo8mBkiG5QWVVLHcu37XVmhZtyP056lb1Bh45xoMXHlwxjTB0labMdRI5ikfYF2AMBxa2&#10;NivwpKStunmol32PR6mRDtZ2T11hCOU41jTits4TLJkmVcrXzIcqDTiMAciLU7liL2pCoIATOaFL&#10;6h0ySWH6fLw8rInjkZrlXuyh1IVWdSeI0ohFG5TzwOOpjH0PMhx8mHKhnwsTT8iMwRQQkQLHDIGl&#10;2RH3KZH/AFm7IJF3ySYGgWNwaET8lySVFmQ4JoU+ACqNHkwbeGBI5IPu/qbGJAegocDvlDBkzrGY&#10;M0KUStbIIUSPX9LTGBytRx0kR+1IjTBWjkS1IZnYNtU0lkDceAaPB+ToefNqMv0emtHjsqzxzmOk&#10;kR1WSo4hGbkLWdqkhCh9oJAKIuun+kjZTS426xjXlyx9qsU0pgowGwYkFEuVmQ49qWZFto6jSuhx&#10;DtbJsnnjviFcMBI8Z8eodHgycXEhz8HJyCZJADkRkBgo7iSKkm5ZFG1Qp5c1tNAgjnQtYzcLVczI&#10;wM7Awo44cecRQdx2HdZomhLRFDHODufdZiAKlQej12kOP1MWDFHIipNmWFfj0LvMOMM+1lTCuHWS&#10;JKP7dTWVslqh7E5WyoxziGtjCIqnCe/qLScWCpszESXekKqZVYGZ3sRttvtBCQaYAgFbZeohPS+r&#10;ZmYWXDyXxVjlyZC2xCsCQCLvhXCtI8irR2bkC2KrgiR6CBbCrJj5ctsaVbMk3FhBJ7Rix5zWqGIF&#10;UkzZKxgygvWyn2UU6iEOUBxhkmDQSG1jT0jjH1WMS+UZZpRkRAlCQuwEvYAcNuZhzxf26Oh03NbL&#10;lEaTJHDpQgwsOSJivfV2cyvSLbGMqI41an5ux4OcZ0ir7NZUdpS9+me2BKsKaFJIBk9pyvkQT2cZ&#10;hpKiVqOKwI1HGDBFIk+6MxeypuP6i0ua4hkY2/GBjEsc8LEEtQRmU2QQKFUAQRx4Aup6DqeLsyEh&#10;ZotQdHeAxlQESKpJlS1XfuIUsAWvhQBz0e/4WV8CFkACRZz5tbDPLSMIL+DLEjozX9gD4MkthRji&#10;yRvKGPEUkV3bcQzJM4Ciab1JpccGcn1mIssZEx/NiZlk3DcFUMztGYzuPBNW19ZDoGVkZWmZEqSS&#10;RzxvitShQiFPyTI1ho5FkX2lgd/6TXBIldLoU2oeWhg3RnEY+FBGyHwZDMztBho18hYTqyYZ7ubY&#10;z4kicdksr91ZGO0jx9UaPLjpJjZWMWC7C3fjUhzWyg7KyG+SAC1ngkeRI/SmqrmzwZ4jOIro43IQ&#10;WjLESRSNuYZCkADeNqILDKAQOjr/AAohS0nosUixYbZBDDgoGdIeFtQQ8OqqmhcSwdPiT3xWSacy&#10;7t7zGwxmKcoHEL6v0qQSxzZeGskSESlJondo+3aqXDkq4cgsjE8E88kEOL0pmYk0a4kMzwyyyHHg&#10;yC0SxSpkkiUqo7Rx5ITcEgpqUKxAogFP0sFWU+Qkrq+bMlRqQVnDbXDPM968URVnxLGDJaL3UkAI&#10;MQcJkKSk6ylrHO+pjkRy+hH9R6PHC8kOp4MxOOjoEyI2IbxJFKu/gqP6Qd1mwoq+pxNH1LJzsVZs&#10;GbHxxlzQZJnTbug9rQ5EDKxcrJNYG9SoUfqFjoQXT2qWJMl0q5IpTNBPp2TK9Yh5R7KfJiUbpBpY&#10;I4YCe7cSDZMnBYAcUjzOmRhtMX0I3qfQgjCDVcfusd8cbSxhvewRLLMBYYMrbhQFGxdmUh0fWFyl&#10;iysINCfy5zFLuNAMZX4NG467bL7t1j7DpYwsUgSLCfZSY0gsWHeV0WoRg4D65xqkE2ZOnzfqKjqG&#10;QZkoEIFbVOkulSlbMkV0hHERjiMf1t6cDu0ufp26CeNG2ZcZEbqts70xjZXcFRGHLA2AeeAZvSur&#10;RqUgjyHZ4pmRjGw7kUshEUaqxZy6xn3yslLQLACh0Xy9PRSmCjmSDGGPCKtbKKYryQ5dmiKcd2YJ&#10;pkpw41cgX2FjTVF2Y6mBXRmQzNM7eYk/En0yIz3tYxpRJhuJYUWQqhL/AJToFXlYx7yiSF3NDnx1&#10;Xcj0RrZN42HNBKufAkOR3ABNBFZyFbbvKvPuEYlkjVEouu0A9Rks9CW3mo7pFVbDkDk2lAKLJuHW&#10;Ro4KRnCtuXSOJTzWU30J9i2gNkLI9hGnVs2JGV8SQeQ6szfiL6alyny8LNypVhWFO9PiSrGAwAlo&#10;PcioVB271VkbgnaerBh+j9ZxcGLA1CDFRZWyJnjwchZJXcO0mLGWCBTM7bO6yWpALgjgdSjo9Cq2&#10;LREqo1i80yDVuhmtQQVcJhYp0ihrSQSyXIaLaA7oylBXkVkNkUT4XvirOQ5vxX0VMF8bTtOy53gi&#10;RXy5WiQSuGO5VibeO23ihYqgeSCK9F6D1aTUE1HVsnGgWXKklTToI5KRHQC0nBQBojtIYqp3c2EJ&#10;6F2OmtJN97WPdWhpmRa2qfJkSYZMdrFLKklvppoUFl9dQpAgHnV1XRFjtkNJBZJm96PBMFwGT+Lu&#10;JnN9McBsTEMUWM9yoceFyfzpu2gaREAtUiBssQT7VB6m9I/D1NLb6450uXqL5GTl7pMdvqsiEKez&#10;jSMr9uVlYBnnX9QFKOQAPh6YRHWRRRLSgpLbHYNhIhRVOaygS8cjRy1wH20qIkg0KykvZXnizHV0&#10;ktck6BDdCuUsDNi2jSvU+nZMmPNinFU4oKhYmMrSQOCv5xo9tjw6koKsD3dQmtensxtMzZZnzM6H&#10;UnQySSIkLQZZmD7YFI/RGAYnVSKSyVUDcWysq+1xWeKCqWYpsCxZSXHN/wDPrmMlBfJdIO8UqJCu&#10;JDHRLCRbvisY2K0M2NJWPIEq2aXIbLxQ2BLLP7/ppyI9xiRmW+4AGETEgEuwooLsA9UfG02HT8yS&#10;TWYIcVAGzMR2YKJXjUdsxNY7qKoZe2rcOXXaQellj1pWyH4/X/YWTS2MSpaZJUKMcd6NgK4Fgs3v&#10;NMXHJcj3rbRjmyZH1eZWBKKWJ6RwxOo6bEY4Y4olaXFfsyNHtBaZqUP3P6omdgGNE7iPjjo7TciZ&#10;5c3LnyhjxagjZUImWR0XT7ZmiMBQ7MxUj3xkUqxB6Pnp2sLrJ917oxYTACYWNMNAtKyuuY6mhCVT&#10;PqShkw7Ggsa8UmBNtJEJbGnopJd+zFI6U4/M87EyVklieMRhZbeKSMOoKHeSGvcm3g2pNWpoE310&#10;/HydPGJiyYs65DPCexLC5j7iTEIrkH/ixuRtHcAY0VA5PS4pMqw67j3UmakKgSKyXDFcHhBjyLGL&#10;UHlTGNk5BAcOI6CpzDsodaGXHmQQq6Sd7YZlItQfW8GQZrZoXG7EMka5EiUsyI5bb3gCWG5dwh/U&#10;o5sg2bOnp7WoFwJcVjmNkvFP9NE4YRySIFs47E26qQu8Ar4r9PCvm2EWG0LaqaHFpLrIeOR46QYZ&#10;kqbZsexOI1fFrTkE+FPkzyjqoscwmOSV7oDjwjuIKIWTK1aWKHSLwruGeeVAIsV9jOMiNUJBiYkl&#10;FFMWNjwSJExrhJJNrKyah2wJgsDVLkxbwi45JBKyrtCGzaqvkeOou32TyINFOyCRArYeZwjR7Olp&#10;RzzQ6ohn1UyBNyacCdYSAw7KGy3sK6XeR6h8UdH3a6LGkzYjadpOjxyqMjTdGiX/ABRHhbM1FXYY&#10;8l7hJkOXdtrkOwUKosEke8BejdVnQyYeRkySnTnjZYsNBHJJjK20iNSP1l1CblaiHUkbRfTRYxi1&#10;vnWdHbHUE/JLwr8jsTNiSCfwzQDbxp/aGuztlVk+zEOuKSNOijuBwRQGFLWzJgSxLur4XpvEd1Ab&#10;LmDZEjuSZZXFBXEkrERszC6K7kjUCg/Iq6GXU2KBHiwcQNAsatSTM4LuJBFe5IdzDcHUNIxBJUAd&#10;TGw92N1sOxoK2G2RSAniuhOMYYJrmTCnPKkXVVPnlcds6ygNtJDkjpseZHkxx2cYLWu5fL6lfUcv&#10;LaWOTIhlkaZHdmV4U/SVdHdlKuwDBR97IIsCzyaAuJBgzB44mSIwmONbgckja0bC6ZFAXx7qIbkk&#10;9LlCmj1NPPkpLhQsdsg3gGih0H/aJIYnxwOlzYLpIoj5BXntnxQ9pqsfFc58Ka9gkBzHkbGxXPcQ&#10;QzidlRomZxCKRXkQuqqxPKjaAAAaNjrMZQmbkQKyzPk47YwMhciI8fmRqWsMpBBewL3cGuRl1PLS&#10;181GVc2TLPElRIRKrtJ9GqoUtIceRFlRyhK5pnnYcdNHr1kQjqRWI4L92M5uQ6xOyRfmSghTEV2w&#10;RkjZIHXxZIZYwqk2OQb6fxscZGVGj5McEcTR9wThrlaiDGEPB9qEb+ALH7Hpu83tT5BUFnxEN9Tr&#10;AFmxw1YwyEPKELY7cgs5MyFDqIMlEPGijnpJeyWWpmjalsJ/ECTUVnEids2qizCO5uZBy87kgJZs&#10;bSTfzZHJg0s4spkjdAA/DyNtZ4idxWCNLLuvFGwAOTVG0ZmNfX6n4lIcKZOkSJMAo5z6kZCHMG1V&#10;0eRIrSx3HmVraS2QtcxCRtq5kgr5rgRJrbCPftA1xdowMmeWSGaPayAbiY5gsbGMICY1gYgEBaUk&#10;t4NrFZuBvmXPWCNati7MQQ8V9t5OLPdHJJHIsVfTFY2S3fXJi9rZJbZnjBbcNDbpNcMUnZYsgVky&#10;Q8o6+0qJDWBkzIJTjk00xbYEUr2qiR5aNjpE40zJD5WHlNM0TigEDAbJmkJERitQHAKsjgsp5I6C&#10;KR6qs0yhcSaOJJHjPDSqxKlAqqWSQkMY25DIRfu3HpbVGeki2v0uTNj09nEnOrRSXGtj16gbYzYR&#10;kR7WPEMlnE7rCwZoZQpERzXEQUgAzJHZ+DrGBMcrRJZSsjARHHaaVI03WxkSiNrkkEBXBHJo7elY&#10;suKcZsbPx2mBRll7iqrE7R26JUbTFtBugQVBANnoPkWr+M0z7GVAKWd9VGWILEod3PsZUFZ1oOVY&#10;WEAgByDVkWQOQUJSklI1JHsZB1fEhbCjZJfVOt5DKVy1x8j/AHfszNNHjxCwJMhA0YKixdiybvmu&#10;C4ToGDjhF+nfISnORBCpkb8tu3E7A7WcMbHIANtRvhIYzh91qDkELKcmsa6LVusxgHX2JVkgqA2F&#10;fIuII2TF4sdYXUGNC2knVR1FYZ8ap5ymS3S7NDpEHp3D3x5ETZOTMiyyzEuxlkViuxzch7gAW2HF&#10;kjk9RianLmu7To+2CBjGYuFKxkWNtEWCxBf+rkigAQnc2nU+VZYGswYr6mvdAFU2MHiauhsr1IR9&#10;tZEkVb4lrOQkZkiTFmldDksiidJ9t9QkAJGkfSvpmCfPOv5AMZkjKJFIGWPaCwknbbU0t0djMRQF&#10;gF6IitY9UZi6cdBcxz48UwyIZe6C7THb2saMNcMTA0p3btxJvaPLzaV45Q41jkW8qbCbNtbavGKP&#10;AkVaQ68R4IPYNs2QJph3Mdzq5W81sTDgBlzTRFccIkYWJ9ReroJbxdJyJ339yCXdAY8ciL8smpCs&#10;11ZsqFfg2eQZzH0SbFqXVMaKAoIpopBLHJLUyrIyEx74wA3tAQlgKNAno6lRvqRAOjR2stXT2VEE&#10;4CPIOJZyJkdki6ghjvMMVdAe1XyxmjxRmsEaveUMXkvNpoopdrKrJOJBAhUlQJXKlslFjYCl3bWL&#10;Ly187a6mfqjGzvKytEYjMzuwJMCqSI2L0QXNBFuyBfHjoLkUNIIHwa57oMerj2Uq1K1hfqpZm8sr&#10;IwpcyPLIeHNVznSCAIKVJceY54CR1KxsguHFHIMcFkEKs08jg90yH9NM5YEPe5zV0fFV0Jj5Anh+&#10;qmdWbJZY4YkcbEh/5fa1KVJ5IO3+TdmVmlVh9XV2FnaAIgIUIMMLXsJLtpT3I6zkQaqOxQEKYBJQ&#10;xe2R6EOQAyoKO56Fs2OjRLEkfblCFAvgrMXP5jBGJs7TSkeWAoeOoJxFNkZXteIvdSL3KhWPiNTI&#10;TuPu95QmuSeLvpqTZpOk1rKasx9lFSLZXE6qtlNLl2jUcZ9uUscQu77S3bFYGJMjq+wP3RD9hHeG&#10;OWOs/h6WqQxx5CKkRnllgVHb2liH8ivfQ2sDYF8gkbem5svuyd2HIMk8cMMeQjqoLKi7ASF8oT7l&#10;qjW4MWPPQaqq8hm1UVs6b9USyYaGOeIzI0aIgpDYkd51OrZDYkSGZFr5jxMZKt4zo7mx3zEatrxz&#10;2Y1RWBDr27VgoRRxTMTdbQKJ+fgE9VvUIosjKVwroMaQTSBwWE25aKRruC72oDzar5HN9GUWsadI&#10;s18sp2AjyitCsZCzjcStnRXCarHGaxrGkZaCecsyVIQgGDeOOFVUmTGWV1kV0QyBgBbMyC6SrB5A&#10;3Le4n20OB0TkYk/07xRwrCriMIxfaqhhR4XgKVI2n4o2Ob6MQ1cqWWDPWr90COVllMrzgc2TFmRp&#10;S11VCcJ4g2EoLSslu9uVjntR6FKr43bGZx8xpGQohZVYSFHXaQ4sKCKBIP8AykfPP36HGAmFjssk&#10;wSQRPBFMsm3dFIxeQjmiyj9JN0AaAq+g0uEKJW2jZClf7CqtUa0KuKJhnKdGwU+5yuSCQTBtCwjm&#10;xXuGNvdaYTVhs/LBiyd53MkMzspBChmU0BxyFNCgQAeK8Az2GAqQ7BIN3bUlqtqtRJuNAhgNwO0b&#10;gCSzEEdRUBMg2Z7KvkVUx0swATpIJxCT2FRqEGV8KPMeA4g94DnOiwo4WBc9XojHJ55dDNFNK8Rx&#10;2SRlLSF7KycncFDfsKKqo+4+Op3KTKxooshMlXQOsSBFplDHjcVQqbJqyARXN2aT0mVGnihxlUTB&#10;7lKEKPf2mmC5kaQJkWYNJQicRjEIThjLHEVVYQrFaT07Ed1oGZUoFCVYBaP6djCxd7R45HngXH5K&#10;5GNG8kRVjuUyKtp7WIJYMpqhZYigLHi+tECuJNSPWtjGIGS7strkfHe+vcVyCdIhvVqKQJ3KxCMM&#10;3vRpDUaNRornOV9OsiCPawSUkSC1JUk7d62vtsUbYmmsX46fTMeBZctqtEUq9H8yhxGSQzFrFnaA&#10;AKHV2n6TmkY5+teZ5vGB3KjTLCT0g7Asdw+9kubgj41HCzdUI17aOty6V2ZKOO0KMkteopAfXevw&#10;E0eMa9qWq9qQw6bjRYsM49qnJdlml9x22FjhjQj3C5koBW44b+P2tSJ6QwMRmRJ9Zy97RAhj9Mis&#10;NoFFiGDEsbXha3GyB0HNq2JsvDkiqu67Jtsn4Vu3hF87br8eE3T16xOa1EWAR8WRZ+9m+Kr4F/PP&#10;jxsmLHuJ2puKj3EAc/CkACwT4LGxVKQL6FAgRQoeRLPHhxIoCypMuS8YYwAAY55XmMVzBiaNjVcr&#10;jPRiboiuTdPTEuVKdiRpJLLKyxxxxgtI7uQAFVQS24+di3Vnaa6ldOwY5sgRBooVKszyMBSqi7m3&#10;ElR96Jah48GztdLh1grma21hxg0wSLMlxjxClrzcWljuOJSK8D3L2TPGrWmSO5/FGL9yROfnwLjk&#10;StF3mjkcQ5MpiDhYmdgeRdLYU0VLlT71IHVm0fR8qHU4ndCMeIuWniRJFjFna24khWb2kLw4XxXN&#10;VedRWp2XXFTc2WUwz0mDVMSmJfTacVLEua+iPeuqKDJOzOlsoswxvKJ8ZooqURaiNAs51QS1DIAw&#10;pIXnH8Xvw19Q/iNp2lQa1JjY+laWiatFJjZbx5SfUgSusmQJBFqZbaAcY7DFuTehJs2/G15NLXMW&#10;KNjExVZQIlDCAy9kZaEsFMTsT7kCgE/BUjqrXMs/kV0OfqFZanafW2EYxk+JVlECLR4mdmRVOYYb&#10;USbCvywcLYlWHHlpq3CJVpWOiDeY9zCbss2VHB41/ED09pJ0lIsn1J3P/T+paTFp2ntj4eVNMmUp&#10;TIxsiOJUOOmAymBpscL2/eu4u56teDnSKhVEDRzKHX81lkDbWLMqiyUAIJVywZytUQLjl1L6257m&#10;9DZTp4qukfBgYvmGIfVslxtmJR8KqoFZWZtgeOClSTX19m1faZlj6SsXplM/FIgr6rVAJBaKvrb/&#10;AIZz6po2P6siH1UmcBgxrNlxf4ShSzkYcMbs2WzRyPCm1iyY/wCaqmgqgxtUlWeTTwyKIMY5CiOU&#10;K4ChWVRukpXIYMiWCyNuqurLukXONd6mNh2DX02gsrePkOFNyfGpNu3GLSho7QMbGA3d/jzwXN07&#10;IL8VdLlOqVk1dNNk09VYLahfdgBN+tX+zRouLp/4fNpOJkwv/g+AuRnYaYC47YwXDMk8khVZ0Wdp&#10;ypiZZC08amYlYll2ee/xCkyxn4vcw0H1LRqjSZISWJTIEUiJCZJ0fftZaWNSiDuK7xxvcgsJV2Xi&#10;u6oibeUaqInyv9/3X903+PPrrgyF8Eih9+TZJ/b4A4+QOLFHqnLC4FKpYbhQAbafng2RQIo8kWAL&#10;o2QroW6pu3wioq7fHhfjff4b/wCJV8beU+VV9cgVVnwaJuxYJ5B5N/AA5Ff2SsMpJBYbdxB2nzzb&#10;beGUAAgk354NHnpvsXivWqmiRWu9tkWVxk28oiByW1VGv4qqI4bCt8+PHyiOTb1YdUnX6uB6IaTT&#10;dIlPNWX0zDsi/wDmKknjz/zAjoQIwV9xZgJslFLW/tjyZwqmi1FQQqtS0KJF+TgkNET7hrxVFTy1&#10;qtT8brsi7fsnnZN/nwnoRZ/kMQQQRyb/ALePvdfP+dIaMOeV3qwAYMopV4/YsSfFkH53X0FfWBc1&#10;V4t8qqo1Ebsq/j8Luu/4VU/Pxt6dXLkBHJAFWbJoeD/5/wBbNttiRNSmOPaEFDau4gH2sTQJIarq&#10;ifjgWSWZVsa1ytHsvndURU8qu33L4TbdN13RfK7fuiHQ5bFgGax9uL8WNt3R81RHweeOgsjAgEbm&#10;NAkh5VqItv6t/IuzyLUhfA4A6ISVXJq/YRd91RG/1Kmy7ovLZVRV8b7bqif8kklzaPLLxwSxocng&#10;8Aj5/YAnngnqMbA/LbcrNISaWIKWoDwQ/wCpyx8ryQT5+bMOk7WXH8WhUPTCWPPkak32JZpqgQYh&#10;jbU0WJT66LY45LsJjnIw8rIHncOHVxnOmCDFlnliZHEpHeJPxrx11f1pneosXfNp+E2maTlSrjzt&#10;HHm4WQcLLhmlMYhgKuwMRZ275tkqq6+h3+zzFNon4eaZo2dUeVqM2parho0sKPLgZUYnx5o4gwkc&#10;EoUaMIph9ofk9VN6udcuv07o4k3FfOyHErfGervN8Dmz6Kut42Vw66sr4epuLgHWxyiiY9WNm2p6&#10;h0a4YevSjhwhKIiSEZ6pi6NMs2sLi6dmNlQiJUCYMs2QuJuaLviONGkVZVEO/If2Mr7gx7lddXbU&#10;MesXvZkC46zMGMk6RRd1gJmityEuJtwCA3x4ocWUfpLZXqhmei2Q5RrHkVrOzXN7eNmNVi9tIuzz&#10;cc0/bYZFh1BZyR3pXSY0jMshxjLbhQRgRICx48ckQKscpFrWrx5US4/1sDY80b5EUiSo8c+/ZjSA&#10;Tq4DArGY9u5QwD0AFHR2JLjyvMcN1mgcQvHJG4aNluVN0RB2BHdWB2NTFbYknqxWo1T0zzK2vsFx&#10;7N8bucnFEyKBLoYFmCTZNJViHGt0SKNznkZXnmCjSiMRWDkK8G7iCI1sC2VBBnwYpycf6yJoMx8U&#10;ZELZMUCzqgklhVjJGN5F7wCtrYBNB3GzcXIkyMaOeN5hDkIY1J3Wsfv4PkqG+Cb5qwD1Uh+ppr3Q&#10;4ZoHo1Rxr2j+rtwsGZEC+yqos1g66sh4vCfFsZ52xYnucp400l8X3NhDVk2Q+I8UGR2uafj/AOnv&#10;UOu+m9a0301nZun6pL6lEhlwNS/wrKTDiyZJHniyLVmSNZxKVRi8qgCMN1Aavq8WJhaQTKuwYSTT&#10;bFMrMsUCxsNikHfuSihPFHcOOK6uizqawrSnXWs1vuo2NR8Yn4Hlej4I+EGPLdMtLS9obKDMl1xY&#10;sFkIZchoLSjhw698p0+6mOIBx2gnkHSPw6/EWL0Do2r+hfVPqL1N62J1bF1FNcMMmWMNVjMLYpOQ&#10;4lmbuPRkU04RqG8GqZhahA/qODXY4liiyNNkw2i7kQdmk7UyyMFP6f1cHaQ5DEG+egTOesPSul0i&#10;rdRnysjj1GWV8WsjSq6KAFtQZFboWEWmIe29nVFyGgktljmgiHmjFPguj8CKaM0/c9e1WLQ9Cl16&#10;aLJycRJY0WLFWJcqSGYhDkrFPKuwQbgZI5LkVvaquwKm/S61hrirkI7hJoygZAfyZXsdsuwWMuo9&#10;wKkqau+R1RVrz+obqMFMoxOO1+oYy6kSqu7Bd5SXE6emiVjsfr30OMuiOZb5ICyyWLFx2NAm08OU&#10;/US2JWjUVPaDPH8Y+rfxF9X+oX1zA9Ov6h0zBn1KVYMnJinyJJMGOOPDeKETCFI4pJiBLBHBcbv3&#10;UYgnqAm9RY+MO3PLFlSkqnaWYgiQ+8bgCwGwAyPxwgPzx1WhqX1L4b1EaYUON4TkKUOqVRNNQSsH&#10;kS7+fjelGDSQWs60osloOc2XW0bZ1ktlHNOlDqMQzeWM8ZI8anGgad6ZzvXWmR4Hp/1iz6ppum5s&#10;p0TC1jGi7gY++SL+sw6cshUd6RmEUpVRHtUVXNa1lMyB8jHEuM5bs3DJIYgAzblhltAzO4LFUpit&#10;jybM3n6p2utHT1pVoxjuSklWeE0NnOyHNHZjb2MWyr6m2vIE+Dn8vHaGvyG2JVlhTITqzHR+2yQJ&#10;6mylz3QZEhT+gfXn4taZoP4dZ+oajpEuVHoumrJPAmas6xPFI0Bx3lWIS5H6XVRjBu6u1VZlBILj&#10;1Uavg4OkM7QEFmfKWTc4MSja0iMf0yf0bi3P6msX1BbWnp4xHTjCJl5U5Vm2J5bg2SVyYdZ3eU19&#10;hFwTIIUqrsmR4/1eE3Jsxj6hSm28u0nQ4SwqL6tV42GIyCElbN8GegfxT9R696jxtOh0zRtA9Jmb&#10;MOsDMgxgsaaie5j/AE+8rkO4BHfkiUGFG/NsFyG9QyNPw4FkxYMvLzwYG70c0wdlW0LSqx7W2Oht&#10;Wv6WYEEg9VN9T36dbsHx/C8u0gyXTunsIsW6pMkx6YHIbOfjjsjyU0bDWW2q9bjkvG7yJLitWnWf&#10;f43ptBrpKsqo065lsWYTrfon/aQ0P1xo6459HfiTl6Zo2FJna9q6aBgxaTghZkiWfJZdSTOzPqWc&#10;SrFjQTSd0CKLHcsdpeTlJp74z5EWTix5rDYs8bxqJHIBIRkKghiCWZwp8VwvTjdM+hes+pi1crMc&#10;HmZzl2ENpajF8d1z1KCDSCDVZcp6yu1UBd4ve5bX5mSvyMbMfHQkg4KDDsPdWSy2V1WHmSauc9dp&#10;ofrP0ajaJ+Imlei8dczGXU83RNFWD1BmabKwXF0GfI1OLDm0aeXKZI5psmOcKaZoVKkLZc7TcvI0&#10;r9cxjKO0WPA6xjJJiPbWSSNzuiYgWqux+4A4K0hyswwbSrUaZp31E6W6/wCe6eX02qg55ld/i1RR&#10;YXYLYmDdxtKMDkxq7UWBg8eKIxT6jWFlAq5SrXVuN0sCskxDT+Dat6V0dvxA0rEy9Cy/RXpfUMn/&#10;AAt8P02NQTP9SqcE9nWvUGuzy5Gj6g0s4+mxcDHw3yUMj5mo5MmVIFhqGjxjT9MmZ58T6zEYyKvc&#10;VfppUk/qlkIZ3IO0MirGoX/hEhmeY2nDtPiavVXVRhtbqEPUTBen3S7qIJnWrGfQS4tleQx8fJRX&#10;8fJRYZnc2XSLb5gx8FssuSCiViTKbG5RW5SsGnspL1DquZ6U1HAwPRrD1j6ejy8LHgwsxMlvUPpz&#10;OwczHg12WXKMeJBlacNspixDLFmYu2RoycWcFJPFyz6hWTUMiXKjyNPgLdyNI41zoxGQwYxybVjD&#10;ttQ9sM8fvamsdQjyPRqz16Ng/UFY49FrKeZmOV3emui9RKWxx/SnU+ksw3sHD8x1UyOhoc+0rp1k&#10;XWN5dCDZV2d1xNPGibh1yEOX2T6nrs34lYv4ZemdX0f1Nrmro+s6TlZOg6/6fjmh1LDxpWBXA0/0&#10;/m5+XizZeNiSY8+Dl4OQzzJNH3E+ojaUMaX6oGCty6fLJ32jSJ4JO5vkdwpSayqRqq373uxXtK89&#10;PtqtpPqv1FF1Mts+6iZt9rbkGm9pgeN0eml6DU6psaOk0sBbaj4q2jjQsuzJYsGr9td3l6yK5k3E&#10;Zkp2M4vHNVV6uP8Aw/8Axgw9U9QYGb/hvrjJx8b08r6hj+qYs3/1nmZ4i7ODnx4HfGmHStREMwbL&#10;cwpDkxTxu5MTlb9/ieBhhp8qcY1kCaLJdnaJmIcM4i3rCqKBub2hVAtgD1EfUn9M7NpLqTI8QyTS&#10;3O4kvC6GaBcap52C51lVqSiWXKyu6sspda0WRZRkkgzJcwtgDDb0tc+HHXHhzwCdIqmo/wC2tpEO&#10;uR6XrnoDUvRc2DnrFj6lr0MeuabNpz5Ajiy8zF0dsXUsRCokZcjFTUcWN0VmkVRIUAyPUWHBI3fx&#10;Y8oShlxMrFmjnx2PDKCykooCsCwVzIGFhOeKisasWZjmtPDyDBrC3rcavVqRYeGynpkVkSDMUF9G&#10;DcVNKN4pxyrYDqLePXSjVzO08b2lhOVfd7Z7ZUMGdiyR/TzYCzYsgkYwyRTxJNEQninUxsrsAwDB&#10;eOSZVImmEM8ZZCI1DGgLT9RBBJ9pBAKgFhVj46XJ8uiYnqJr1TaaZ9qr0/tD/HQ8GwrIRZUbIBw7&#10;a2mkxjDZVxXZgxlNbEx046y0yO8j5HVzo8i+hWh3RLGMN9VkRTn6dnYuhYWZjY+UZpNTGpdjUNMJ&#10;HZcRIImbLDMSHhSeJ2VlZwy8CJn0/JyssxSKmSq0Sjs4QiJiG3EIBtZSyrsKtuCtwwJ6jDr3iOlp&#10;6nBZeipdTZ9VjGCxavPCZ3WYdVtLnrrCVJyu0w2tw58ogMPWZLeOp/iGyvL9tcGE2dOiI1aetvqZ&#10;EDMi4kEw4DSSTlGLtW8jjlV3EiieDdX1OYEckWSIZYN8UxBfKO52tUsJMxo+1+EPBO47hyD1E5po&#10;UOPYAI18yxm+3iREMELocGM6Qw55gzOe4pJ7lEwAWtAjGRjySPNzQTFLT8xVcBUCF2bbwzkIVANU&#10;FHjyT8AAc9WaOOOF9iqHBIC1VXuHwAVurNV4o2b6HLPSLMrpBQELFiyo5C9uQaH3GoZj5EVZ0Xc0&#10;NJURhwqcSKQIiPIxpFRERnGiUiQEg7rBVubBBFhW4amrjySPjg9P6hIJVWMpQ2uOVDGrKn/2hr5o&#10;Cq+BfNxOmesPQlkXS3rfp47pdyeD1RR7DLXaFTdObmTP0X0yFmJ8PUWo+fZPn2S32oOa5Dj1LU3m&#10;OVC2EdMfirJCOCCsFe21iOKyNPeXJy/r5ps3Fzol7UQl+nWDs7SMctCocY7S7HkVd7ktuJZgu2uN&#10;iSMRI88jNJsR4pNqxlI3JB2UVrbyY02bmYMSa2mEuoHWbn9jmkk2EOk4Tp9BvK2yxnBLiux+wjQI&#10;2O1sKDiIslq6/H6nD8mNEiw0KeNY4kaulmkyXWUeyKvunVrQvw203FXB1LVji5/qiCARz67i430y&#10;M/daST6WBnmaAMQitMsoyJSrOzortGT1DIjIKIYkClUqgJItQR7VTjgUL5F9X8fp6ZXa9R/TtnWo&#10;GGLVw+ouVX5Jj2QWmX1mV5HhP8WrGNj1PqxXwbe3s8J/xMhafTr+h04xioxjGcHxK4nScxsVfKrY&#10;MVDZdEhSWfRkyJHncSZjZM8ReMxTOzQrMxcluzI5EdqzsqgvICgIh86Rpcj6aCT8yGLfNGpKFY2B&#10;9u4VQkAO42SCaU/HSol9Y/Ux069Ldnj2cVdFXhwTU+nx7GdJZ2G3d9qE7Sa9w9LPDNNdTsoTIaK0&#10;wbRpJorbUKzknmXtvqdqbFg1WQsv6DC4lZELXRsmDRcnRIMz6uRsaOczT4wCiQMWKsodSId1OCzM&#10;ysCiuQxPVWGXLi6fkZGrJw2RJFEsoX6ieOKwjoVL7SdwZYywO3bI5ugIya9a33n6hOqXTXo1o3of&#10;oX04U+m+lGTZXFxDGMjrtJpGuud5XgcRmQytQtaJEzGpmP2UzAKWsx6gi5jfSK9WQrKBIkkHkMOq&#10;Ej01mT5mPHpOSuNHLgRsY35jglc0gj3PbOJXVlZgwoEKByetu8WFkYoXGlnnyMQLCwEaGOMtvkvf&#10;aySWQ17gygKIwLO6K+plPN1Sbe60fxLXScGwOvwCuyDLs2scUuclhRHtbj9LhsC4NZHBc6j1Dolj&#10;i+E49ZTZ2Qz6vHLafIdXUMP34a5j4HqCDLzOzlZi42IZMxlXI2yLMzMTAsG1pMjEjCgdvfEjqVZb&#10;G5eg8TL1DHTUIMHTtQyDFIZ5AVESOMkkjswuQ8tgB5Ci7Qp20WsiCmstrY1UeibWScjkYzkU0c+N&#10;lF/WQIlzYWeJRq+GTGqmXBLL9ni+GusQNqIQrKRI704E+yaE6xAgviZEmREroxuOGMkEyR7WkQe5&#10;kY2CxDHY3heRyeL1ouqQ58FPiz4k2O6DIhni2HcQTvQsbdHNksygnbQJA5W+nGnGQ6zZNT1+F43l&#10;duO3fmp8Exu0s22l3LqMEo52WXbIeQygY3jcsVLXVckl99NFCIaxbGqwwTW8yFENUdR0/VgXi0zE&#10;VGyFEjZZeOHH3uzd5QG3zS5BU3EWBFMKZQWsTNgOG8+SXiWN1LSZBIiWJi3sWgTuDWSzXQHJBFnr&#10;3TDRzPdQswMumOD6iZNkLacNsKsoqm6s8nFUSLFoXXkCqckcqSYZYrxRAe4iOdKZ9MDJFJQzmqx8&#10;LUZVi0vUIlQCpRJjRRBI2ReEEijbKjFirkWGfc5I9oCo3nzUlwsl4ljWJXaSMqYpEYhgRtBWnUg2&#10;vADBhY6sCNreKZRW3SzLvrDp9TD6SvqYuS5DI971Q6m4260x6InTlkep1HMxbCdHcHgyY97l/wBM&#10;y6VYtx6JOo8XZNL9OjkWYysiHTcGQJjiaWBFEDyxd6QSbBvglEZV1hdt72w2KFBfeDQ1HmQQTNjo&#10;w3w7UHcBKzKAd1Wu6Tb8BSGYAstkEdTpl6N/po6h4nl2LXOR6ddLuM4ZkOBqxanOz5dk2bZZIbCi&#10;32p8jUO4WVbvwibPsbDDZkm3hygXBjTM9xaY+sqzW8im+vfUmtYegMug+nYvUGv5GOhhxBnGDBB2&#10;hknkl7E000Ub7I3xcWJ5GLewhAzAXVJBMG7UAyJovegmZYwqqtjapCvI58Kq87iASCQC4FP06dMm&#10;NY3rNJ6PK1+UZrlOmVVTmyjJNDc81D0in1NhE2A+qPkOORYkiReyJC5PKzLF7Ek8MyHAPCNTUz3x&#10;5flnR/8AaF/Er056jiwfxJ9OehdP0VSMX6bTtbx8X1BjIh7bP/g2Vm6hmzoT+mfMxMJ5Al42xQ1R&#10;Om5U0kk0eWcSB5mHeiaSshR5VfaCBtFBgTuF15B6azoD6UJeCaN5ncUFR09aj5toWyw1x1owbPZO&#10;SY5rvL0wvaQ9JZX2DplWOlxq0xLAYVK+bcJCbWS6q0nHW2jOrRtuzejMD8UMqaHVNUwtGhzsfCUZ&#10;ceJjMRq2bo8UaLl5Gmbd+LqDYhczT40cn1YjYSxwyg8F6pqOR6exEy5tK/xDT1dBkzadkQlseCV9&#10;iz/SyIksxhYqsyKwcKxcBlVyrjddGvT9HTdNdjhdbBx2iybAbFMSjXi1NjWSKKonrV2EiNPq7WfU&#10;SKmhjEqYM/F4zDWkGT3qwKyxMC0Rnpr8YoPV2Ac707pmrYuJjypj/UargKFZp5pAoxlhllAliaKR&#10;cjFyVikikK7lUMOo6P1bi6hkZC4mNlRphdtcpsvFaGQGTlWjBDboiooOCB7QDRF9QN6dNQ9adYUz&#10;4GJY/bXuCVr7+3K6aoMewSkt1E/3Vpl2YESvpcYg1sHs3sEI49m8Bo40dSyooSBfSPxY1r6dxJrP&#10;qvUtOwpZsdcOBMJMv62aVVgSHD07EmglfIeYOIeBGg5Pv93Vc1b1ZHjZBwDkS5M2WEeHGxx+auO7&#10;7CS1VTG+P1OAV3A1ZpmXTV1p5fLu6LH8Nw600nMHD7BBD1Exiyxx8Es+BYYtaVFffWFDPrQGlshp&#10;GxaZR0F9YEs4prbHCHsK97a7pP4oeifT/wDg3pLUfX2Xm6vraRNh6RqGLKcqOIZLBoXgxny1hnVu&#10;9JK75CyS40ZZ1WMEdWnAy4vp8bGlyYo5ABLFjiZJZ+0tgsUTcCbI31u2HizXUTaWPnuh2o1nkuPZ&#10;Jb43rFQBy3E5FEtBIpszx6Lktbb4VqFRGiWkWPOprU2LZJe1juQIdnASasmErXMjmd6Jgw0Zpc3F&#10;1F5pw5MWPjAwieRiUaEgngLEaHClbDURXU1AYcgUsiSLIKDiRSKY3Y2n28qQQQLJKlRZAMcRxUGJ&#10;4w6pjSmSorJ82ZXS0ilrzSYktW9h1jGK9xI89omcJDHPIiuD3O45rk9XvQMfKxtMeOf9TTSSqjkN&#10;IiNtqMsKG5WUgUBxtpa5JSRLCERyLWgEUEgHcaO4MKIBJPi1PjobcQTPQZG7c2Mar90/8CcW7uVV&#10;3Htuu6oqKqL5+5N5hSWAG0C/vZri7NmiCSfPyODx0TMpNupXcB7ifkUBQ8qvB8kXXFg1SfcQvYVC&#10;LsqMJ5a3dzlRFTZyOVXImyu23TdF8NXZET0oBdrBqu6AHFA1yCQdvz5rn+QQzDIFBBjU/wDKQCr3&#10;4okkkE8eaFGq89Sl0z030HvNOoeYZLqxc4lnNdKtEJU2sDGI+J/XYctCY1DFJsCWVnaQJe8A9ioq&#10;OcdqPmx2VksLQqfyx+LP4t/it6Z9d6X6N9Ffh1BrmlZKYGRqOu5I1bMc6flOVzWxcfT4Y8bE+hiS&#10;buTZuYm6TaioosvT9Z1X1DDqxxcDTMfJxDAkhldZ2mVrbfHI6yxQpVLsYBiVPus8Czap0m1Z0mD1&#10;Ek0Q6jdFshpQdPdRkPWX1olDaS9Q4AddLBhgacabVWQZgDKSSqysqY1UAdHjQ/YZVOJGhR4uRhqY&#10;cGu+osvDmw9b1zRfTjesk03SJ8T/AO19hxYGiemnj1aP/wCyh1N9Xiw5NQlaZQmc8T7Et5JFdth6&#10;gcvJyJseTJ/wd8iUNBjRYgLR6aiE9ySaYyhC5SZtjtCjs4Fh+0DJ1AHHuoSdoDqdpxmnS7hk/INQ&#10;cYxXV6FHzTUi4vskpNaaeXRyMcnZjUYdlFqIlXLY9VyWjksjY9NvL+pDEPFfXBNDK16K1M6Imdrn&#10;r/XfQONj6ZqWhwYui+hNMSNvSE2Xj9uLR87IhjjXIiUZSpk7h2MbiXuEtuebaTByNHyM71BlQ5Yx&#10;Y0b6TDSNoNO3uyLFjmMs7sQfcGkZVJB2kgU/OWa36tdRdbpHZah4B07YZjAMS1Vqm9S+kbKnSfEt&#10;QNW8Mw8WR4xqpkd9FUWnEnUnSvK3+3kTsHgR7addSs4nPiOskPtI+oPUkeB6gGtf+k9XibG+i/xB&#10;cP0xlTZfqfC1CTs42NlSYWLEup5+HEsEm8QmXTd8KSFhKCtA1pYc/Owc+DDzNPGltjZojyVSFcgY&#10;zRhURuIZWmxDTuwDOOZC5J6j1oZ0edaM/Kst6qJFVppeyckw/PdZv8W8/gydTnNFkFs6dca61ulU&#10;OBNyS9Hc2cy3djeUTcOyOpZMnyZsWlPNWuNHtX4h+u8HX/T2P6Uk9Jeumzdagin1DRt0OiahBpES&#10;NLlJqOpnJlMS9tFjnSMPK3cVZWiBJ6v2Vr2m6rocu2PKON3o4mxp3GKW9xlAlkUsVgXYwdgdhplJ&#10;oHqUcjp10Lpo5NXdQtfJ2p2QvjAiag9QuselWNXOnp9Ta0xZpcS0Ys8pW5zpcDxYkuRHvZ+keBVc&#10;J+UU4GFyyLU1ZqAnBvUnrab0z6UxfRfoP0e+Plao+DmRemvR5xsDUdPwPqkfMytUkaVhnJk4pMXf&#10;1aeCfKyCUCldl1rSNd1aXNxosb6LE0vClDzYun48vahRLUpNkK213ZGUqzEXbFYze/p18z6NsB6i&#10;o3Tnq3l2pWq2aDFo/geMW2SN0/yerlZfAobR1HR4fWXeUTYWW6iX+B1fsMSqp1fU1sO3hRqrFBzE&#10;yWQNiBeufxh/Ez03pejY3pbS4clvUWBp+BJKMPK1PUPTWSmXJgSOI8KZ8PJxDYggybWATdpIJJd1&#10;oLpuo531WbgaXqKZJ1fUJMh8vJUucWFQYn7AchE2xqkaCySF9ibwW6k9n2nmG6a11lhcvSIEzRKH&#10;i+LvmzCRZFVKTCcst7TFsS/gbT3HrSKbIpep2b1DdPbm5scpZLqc9ETBGOk27LiQDj/p38NfxR1D&#10;1Nq3rfVvqceZtdx4tI1zVdO1GKb/AA5pHx8jPy4UzsRMXtkxYEWBiDNjx5GmM00c1N0/hQf+m9YQ&#10;/wCIRRx46yTTalExkxY2ooqu7Rv3mmcFGViyiRdhJYDpZ51p3T4/hminT71G51Y5lMxC6oMh0m0X&#10;W7k6mP0LynJ8Mn5/BlnwJLeTl0/TnEMQp5aWmW5OOLjxTzIdiOHPfkaFm2r1D/8AbI9N6m2k+qfV&#10;gw/Q2j4iZWdqmJlxpkJlaw8aHH0fCnb6kxyRy482Vi4abkMy7IWRWJlMLJkzcyfVtYGQO0s6aXHE&#10;Hx4srHnRWId4kUFpw/cdSUsqAyg11I29wnTbVvW3U2TB0L01tsNwXE8evtQ8vx+vxmi0s1Woh6dx&#10;Dt6g+n3U5aTErjS67o7f6vTap4VGs6+qmVtXc3Vjj8kQIUO89AYUXo71fFqumaFrfpv1Q2DpuBme&#10;qdNwJMfM0TXlixEifMk06Qw5nprXoDEMmR8FseOdkmdt0qUsLPBPHqn0ccSJjZQ3zTYM0kQgyUaO&#10;szEeftSLDQR5I9oVmMhWMrvDRWSh0exzoXw9upORxJ+Q9QfXhmhcSx3J85xNL4+n+MPqrfKKDKbG&#10;ljQ6awj4cKDhWA2mNYj9EqZVsWqqBU4pRpMJaz6hl9M+nfQqeqNI0vVI4dP9S4+Bj6bp2HJqLRYO&#10;NjxjVpposLGO+KVMsyzZQCI0bjJP5YZlgtY0fWMyDXNQgysuPUjqeoYXdgNJk4EOBCkqOcdBEUy5&#10;JK3LIA7sVH7PV18dZ2jnShU4ZZY/Cs5WtWn+c4R066jz5dSS/wAWwimyfp5vL6+zPD6m0jury5Np&#10;hqFP/hCPHKQFrHNX3DYQpho7kI76iHpn1DnZWP6B1JdM/Fv0zoUWVjYru8uj6vpmbhMuoYbwyF8T&#10;GytLysqKCHIdTkYWa0bss2K8hS6+k/S+LqEa6VHO0efjYGNM+Kx/IXJTBiAJjZfae/LJAwIkpVLX&#10;uUHqGOOdbv8Ahxn2nU3Nspr2adZ5gFnT4JqBikasFU0kCHGkUeR4nkVVSRhQrnTzMId7FeUj6wpK&#10;iZZWAZcN0NjUo/Iunem/xB9Qz5fqT0bnZWhfiV6C1SPSPUGmTYsOLBqejakzys30IhXHbNjQ5sWf&#10;i5ET4+pxAMN4ZS1j9P8ApvUtYxc6FYp8bW9A1EJl4uWpK5OPKgVAjuzBhHFuET20ckbBb2qCrE9O&#10;PXhk17Oqq/WGTlmWNwyyxqxwWYsmHNtxU9f2abJtO72wf2By63K8bKMBrFQe0lWtMOdawXzbmxsn&#10;9d9XfgfFG2n6j6flSKTJg+n1LT53lTGxZVkWdMvRoy7jAx1naUvgQsqR978gkKVHWsr8PXylhGCI&#10;Y3n7Znja0UMAGEkW00GjYbmQf1DcK8dTU6cMQi1QCz1jgYezOeSKMESoKJGech2xws3+0AGuZGAx&#10;fLQMEqu8cV6jprykYyZE7StDBDFudrd3hRUklYEkF3ZSzEknkknyT6R0HEfE0/GimcvJFDBFISCS&#10;xjQIW887iOTzxz1YbhGJhnGBLmgY5j0aUbFZ9u26Na1FVPKt48XfhF3T8b+rTiljsdiWVnBF+ALI&#10;r5vn7gCgD1KyuF4HtKngrYAPP6q/Y1Xiq4ojp38l0ixvMaGXU2lXFMOZHLHlCIAUiMUJm8SDNHMw&#10;oiscx3FQkY5rk3a5PKr6Ny8bcBJCXjdDvDo5DDy3DLRB8g8fbj561EyzIYZ1WaGTcjxSgOjrXKsp&#10;sEcnih4/yqV176ODaXw7fItKrQ0aqrwlebDb0QTUUkRSqYxMenNCe1xaew7yPAkF0mtYdWGkVExz&#10;Eb6mtH9Y6lpHs1CaTKw9pQSDb349+33+KkZKs1scizbNV859TfhVg6qrZGhFMXMB3/RSM7YsiqbM&#10;UUlsYAR+lXWSO6AaMHqv+FkRLSwVtqNIliF3uX1slkAyCmxWCowGg2M+dGk2CQQDEUE8gyDhqx5r&#10;aNUvmDc29YsuPqmMc+PN+shkcTKIwjxpMoKokgZu6JApP6vDjlQBZ5RlpJpMzafNg5GnZUCnHnSV&#10;WSRoXfuTEAAq8bn+qOwwA2swHTdZpQmlY87GpEMLIMeMSzt5M0jCzKe8r3yWRvZiiyGwljuMSKWZ&#10;Ii2kh8ebKT3sQ1OFGIMmTkYMRx6SxIks5ID2R/w+2osUQ1sb4I46anxsPKklyFLbH2x4q7WAMbCm&#10;YhgGFUVAYc18eembwW7znTC6fZxoFkTG7prI96OMFWvRz4wiRpYA2DIkK7KMsKG6YKM8lNksYTRv&#10;kMVEkvmY8jJmbe0kmIxUduZeALIIYWNsgYqGZR7WB2tXNgNHix+1wk5VgTE427gpvaWVd6bQeGU2&#10;LBXk8yrjZvhuVkafH1lMHMDAfaBLWVgmU88UlgZQYzRsjAHFbMt+8+NaMFOrYNe6tMywG6A1vT9B&#10;/EufREEMos7YGlyDHC0bS493JHEGKr3GY7gxIRSAd1CqVrPoDA9RRifKZQscs3axvqZY5XWYA07K&#10;vccRqi7WVqcmyLuzG108O1sNsCJ9RGkuUyZ9QkoOyMP2EieRaJkaVKrSVIyOjh92Zh5yI/uiM5te&#10;OF6t+r/iI0uPEpnTJJl7kiNIolffG0gEHaIhaFRSglbHwQVoVjR/ReBj5kxMUWK0camBceK4UEbb&#10;VOSzoZ2yJGtmO4AgX56QuZ5zhGGdhk4cSFOH7SS+HbSHT4FSeBTFjR7OQh5gjWtu6AWKIC3rIQ5z&#10;ZDLBIXZiPLM5TrfrnJ1KfswY5iJENrbuE2L29xJppGCkliwVL+KAPV80v0quAk0uRPFMv5sncii7&#10;TzpNI0hiIoqqK7WGS2IAUEeOo0Vt6bV/Kpnd3fidVY1EyGAZI4y5VOe+SrJV3PMOQSYOMKAyBXx2&#10;tcwLJEuYMMaxMOQ2Q9KaOMyWU5jq+xonQqNpcuxrfIeHLAbSD4oAfHUL6k1KXDxE7SszmPJRjZYw&#10;pCACaQirU3RIqlu+R1KPE4dXZRoj44VelTMyKHNkimE79YYLAW8uA2XE9wir9QfEVnuEkLDgcBNh&#10;C7K9jsWPiY08KRLG1Y5mWZroxkKrUGXduFgEccIKHggcmnzNRwp58kzbZNQhxHx8d1iYzRySNArx&#10;qzARsy2G2bWZwCRflaXFgGvpvfukdmlsJYZ8mwgACQAsSkxBDgXmPxYyTBRK80k4GtZaw3RrGdMj&#10;OcgRjDIRWorHi40cgIMckiuJF2gNjgLUkYPIBcH9Q5b4AtupXQYn1HVJoH4ysXBeP6aYvHt1IvJU&#10;GU7D8zfFt/QzFYyQDu6dRkmUF9nkpGzBgqrSjLDBKYGEC6HZ3U6NKmuaJXyPqMKZXHCoxOBIllSd&#10;ODGjwrQCvCzsk5DZGWjNHFE0ARJAqd0OwUjg1vQi7uzyQKJ6J07ThpyYGjyw4kmbmY2oGaTGmaZc&#10;XtK8mxWfaxilWQIGKjbQBJ2npbxARWlHG4HmDrpsjG5Sz2sFEtm2cB0dJlqp40+RJfTNrDSSyWnj&#10;RRFIcDO9Pktc+Ky2DkhS52MI3c3tKsPaWu/alX9gRx56JixJYI0EISF54WkTte6RHhZTNHGwdFqc&#10;PQu/0hrI3DpCXw1yiHOZdQ49iQMeTVxxzooY6GjFEjiTiQjz4TXAto5GS5hHSRT3AGz6JEHKlMGl&#10;E1uLHzosoZUayti94Ql49u4LHYNsVJRiPNjxuX3G+r5ohfSmgXAmlgGX2p5yjs6hiK2EJddvxRBs&#10;n38cFprOvszSx21bKcS3g85/OaUi0teGzl01VGRWtcKbdWkasjAqYz5k+RJlpEjMZFdNTuSOR5GO&#10;yhZonkLLvmpXJjFbQiFW9zjYDVtdUCPbz0CHNhsw5EAaCgheP/7oeg7EhydiRlyGICcC621yzebY&#10;VSXqwZFf7eFCyE7oNUfeRPt5s6vmwIZww8aAoiBmGkyYfchWjIlmGTNBAKGVIlAEcQPJEyuqho5g&#10;A29i7H7oq1YN80eSBfzXRuPjd7vFixkx0WQkUI1icWu+U2CEAAJQ2D5Irp0dN9Qp57GsxTPJZWmr&#10;Zq0+KZA2GyPWNtYqAiWIgSLaI2F9WxSrSdHSrQY5CQZo4hBSxVMN7e3+gfWMcz4WmanOVEDrBiTT&#10;MoEUt7e1I0oAXspXb8e24yLVR1y/1p6RZNMzs3SsSM5E8cmXkQB5EbNg2MxVWiO4tlHaNwrcVDm7&#10;5ksyCNyGW+jJNq6a4yCnqzCjWMGXSgx4MhYE1woqoCYn0uvZamkR3CjxJ13HYomrKArO8wxY+d3H&#10;zcdMvHxJpMeFdrkIsa74WAHB3e4mvitvx1wPOGRpwgg0zKn03N1LCgzM8OYZhltkNsyIWaVGMZiI&#10;RQeXsAsVBJ6yHHrRoCJKiVcB5wWATuF9YjRY+SRWR3PZAbOtpDKyHMDKc2A6MxEGOMf3rUaUA1zE&#10;9N6RnSxs+P8ATCRJFfstNCiTKSVKDeCpZT+leCbJA6Fzte1vTceQYuU2SceeBoZJY4JGOK20usv5&#10;SrIUmBG4B/YwVRdsQAIl7PgTAhUsykivsFrzR5lhGDOcro3fFIVgylhvkWgpTxmCOUO5r69Yr1G0&#10;5ikndD9Kaak8sc+OuRAh3xfVTyU7oVKrIC4ADMCOQQVrcaJBjPUnq7NbEwp4JJYNQZgs6wY9mNH9&#10;jSY0ixuSUjrZW2RX9yncN4U+r2D5DpeOrZY28OZlGXYnByQVVjs2svDYpR5LCi2AQZbXvbIBjt3J&#10;itdJqKYMwc6dHkr3lAMBJbYr1b+LWhemsHKiwJ4pdXiklxcbCwkSSKEVT5Eu38lI1IKxg+5pFACF&#10;ST0Z6P8Awk1fWdR03M1fCaHRJY4tQy8nUJZosrJZpGkhxoYgBkAlZBJM5ZUjRtpZ5PZ0zzY6HM0F&#10;ge2lPkMiDYCsiP8AdgEBjhCBaOOGKdBx3xiyxFje2qGOSQsZJMh4zP8AHHqf13r/AKrymGoZGT9L&#10;KR2sRC7KLP6Z6VTITw22hEpukDct640TQdD9N4qJpWFhwSxB9+Q+2izeTGWox2BtZmZ5HFKW20AZ&#10;GnVhoo7BY8K0AI5o04wxkiNL7tjI8p8yvJIHJTnNitFNix1l9qSdzGieYbwJX4YFmiRpIi6lgrAA&#10;wkxmh3HVgOQRRAFc389GNKysw7u213qpJZiQSwRGAJrcbF0tcHix0UlqBC7cE8ufINXw5Nh9NLMi&#10;yRGbEd3mSmVNgA0us9w8ZVlTaySkFsNj4NjyIscbCZcWQ4ywmVzs7koR3DWB+hQntCCqHsJoiiOT&#10;01HnxvJvEUVylY5JEXa9vS7d4IDihwDzYBUgWOm8s8jl2cmsn1QQ2lxdV8wOOhgAKsUxhl7t1lZI&#10;pJgC1lIWwHDMSeF5auHIro6xFnSbR6uXvyTHHkRwOJGiEdrW12X9TMpNkBaUgXZ8DigViQYkTTxT&#10;yFIkbebKlju5WMuOGJ+PDckE+LcDCGyq6przSyx3i+ksx8u1vXQXXdVUygiNY15ZkqHGHNWwc1tn&#10;Or1IOxNESIYgTjByajyMpJTkuigvC8faBO0ruJZkH6gxNBjR5BDE8dPZkOIXWGLfsiePJVyp3xys&#10;tbZKIJTaLUHwWHyOnKFXWBm1UcMCpFXsEOfa111PdHsZMlDOmCuq6vpXPq5Qj2BZCWE+M1z5vvSy&#10;jlI4aO9AyxahlFSoSOEV3o2IErhW3iePax3KTSOpHgBiasdCyZmDj955XmMtBceSFbiUtaNFKzkb&#10;doIKheb4qq6xpa51fbXkKxtMd791xnVEWDYTJN3VhtrQ88U8hq6T7pYaTimJCkymrWxhEbBIpobh&#10;NKiPGnilkSaaENK5bG2Bmlj7wNWBtPBFgCkUgljyB1vJ1LHyMPE+ngyCMX2ZkzxgRTNGu3apAADb&#10;SCSx5+ACB0cy2x5T4str62ylVVk01jJiLCNNkRSyREPHnha+SsYMgb48hYCsSRLkJHOMKGc8kdW1&#10;ndXO2WXFkBeSveeSGTk+0N7b8Bvnx0xBkduJxGpjjyoykUTWUjO8lXQgEPs45BNEhb89JzJIYxFu&#10;AEFBrTzLypuiW91AtaR8RlAjHGQlgOs7pT18Z8tY4p3fEc5FA8jRtko8PPx52mnVIgXyZo5AxiI2&#10;GEEhQy7iCLNkAobr+ZTT8pYosUs8jLiLPAixkMzNISrEIxAUlqZiPC2eSRY32Q50D2Ya1wodkxFg&#10;EiBr0PElQ4ajOOtLFmdmN7qNHjvCETQxCMlHHNCEZHRCOM0oVI0haMHahbZtKyjl9q8GiATxW6yR&#10;ZblBmXv7+8DJEd7gsQrIx4DryJaFr5IsVweem7EAUo1DbDkUkL6s99LbONCk41YI+uDGMdJivlth&#10;uu6x0MYKwXEU96McEQ0qyPAIaGWfcHZgkjl45SqGJ2QFgqSED3mqC3wxFFQCOpUpGi5EUqzvGijJ&#10;xEVxJCHlPtMYNbIyTbhTYq6BHRkaMsxQzquOq1sZkeGCNFrHTxpUWSlrrCtCYBJAK63rZUJ8sxe8&#10;H2gyurTMFIcQSv5KvJLugCrEgNBl32GJ33RpGJ43L880bB6Gx0hhQpke+ScO24OBtyBTROw2e+Ir&#10;ahaF2DYKmxUSGEstlhYgmMeAIptk32c6S6tVhyxe4GTWTTOntcZyICulwZkkUVUlmje9kq8Asczt&#10;k7JFKhbLN7jYHANrdqSa2kH9JIAIvoxmghgeNGhKs4UFhW4uoJBVlpG3Whax7hx5vpMzaOurZomU&#10;6VHdmsOt/bhxsBY6mBJsUW1rWweP0tSulzIzrA0EaNckaIyY9rY5BGfTNhxgJLEWkcmWVU3bow5O&#10;6NgAVouY9xUEWQOQOmo8+HLWXvq5XHKPiIZ1QrQVSr0pLAsgIUEV55J6P2YeefChEJGtEkNBLZHu&#10;IZnUcpzm/wCXV86jiRZdbaw1AeSUrtwe8dKKWWg3N4udMWSYR2YWjmDMEkQtHMSwFfoU74lXkA0S&#10;T7m8WH9VCmTKztD2pK340sSzxlTT2kjjdGysqlasgivno/NUCUsKpkgigq7KXLroKtV5WSZrn910&#10;FYsZ1lHCBvbSQ6qly47RtOReMZGJwTsyy8cZUGN5GUHaxYSAAkFVG0VyxAIIq68HoeTMiVZZUtnx&#10;laZkU8rGxIU2a9zDzXPmh9yLKsera2ZUnlUcKextpXl98WDTmCeSNpe6cMmBGrLuJIVXPb7qRZ2b&#10;goFktkf7mPSTihQCNUiR5I2EncIG5jyLUBVYbRwluaNsDQroTH1KfJTIMeTJjqyMGgWRlAVVIQ0x&#10;KH5PgEm7NGiqwQCiIafRxIsSQrbEyxH0UexE6RKPGUkkrYk6rdKlMEKGV0dCjcA7yp3JrRyo7yJY&#10;8gbHgOxj3CQY1kUbl2seW5dh4NcEGqNkjQ5EUiiDJl3x/loJO92WEaWwCn37U3HkMCCPFDxsI5Pf&#10;VywySXS7NhINjImVEmrjgsaqeBzATxLLhurTyRRXuAxx3gCGPJkmnFkPjj9RkmRKgBjkb6piyzmS&#10;NoiGR1ZQwDBV9oWtpokk/wAHQwoRkK5QQRBJMcq4csso2s6Pyz1ZJY7bIPHFkuh2UUxJKwCY6+HM&#10;lTowreDPO+9pvcTewtZYVU5yNt4DCEkAq7CJNI2IeU4fMwThMoH+ISM0pqKJJJZNjIzmaBjyVKt7&#10;GBG4rfKluDZPUlJpoaKFnTILrHG6wyIpgyVU2jpIpLJIfbvQj3LzYPlTV0sBZxeF46dGrHSIL48Z&#10;wHkBXSDNEaPZOWSFJpisFCgRJ7XNl10lskB2zxyCPSQxtQcuHErOY43iZVRAyRsAlEWtgqoBo7lU&#10;n3Hz1FZunhY1YQGFpXVgSKUzV/QA3tFC2U3a+AKvoXFksqYFpMuEWuI57pRJUiQ0YK1IwrNXSaey&#10;e5shxK6PJ4OVKWNIeZZXvEkDfFVwqZrgSNKpJZwfedxUAlVaNgSUZR58g3zY5BBw1mihji2uxQoF&#10;C20rtyUZbNBiDdnb9xyD149jQut62BJKMCpNmVkY4BxYAWwI5Z0iwjzjFkks4Znn+pMeesntCsWM&#10;g5amhOaMdsvKUy4+M5eJ2NQta7ioEjStK5922zuX9TAULJHRceHjquPNOgEihY5D4b3HaFCgVGyA&#10;VV8kE8no3kT7f6cAg3mCD3kWXE9tHOzggmNbKNXB9qNj4Fk9WrDlSxR5Z/5vejyQCGU7yyZmxH90&#10;YTaQYwSni2dKNgOfDMCxHHFAdNmHBTJcEpI2xlbe3lS1KjG+GHnj+SBfKOjTsikzJM8zJ8WSRjRo&#10;8t+UAp0Q6vGcysLJijhTI7eToEhQR0KEfApQtE5FZaTJkcuskwkLCvz22Mg5JkUkAba4DHwao1fU&#10;hJDpsCxKrRSKTTEREssgA9oNEm2smiwHBPJrrADrJUOhH0t3VMPzQZItTbyqaWjhvF74RWzIhYcI&#10;ZJqCeGQw5ZL47xTRSAdh2YeZJGs5VY5o2YijGr9tgbLkMrblHPFAlueaoi5UWJMYnBmx8hAQHEjI&#10;kyGwVQj3I7UvHggMCtdJo96yzq5Em0h2AqiwWDGsYIgtCKMeF3JEIEY4hisYBLuQRBRYUqcWNGlS&#10;fYvbHc+Mh57HzRLAS0brG2xSm0IQyliNilWK7iAQLABPAIBHUZkYBiyRHAyPIqswffu3oRT9wn8t&#10;u2hJBCqSBzxwSmsYG5knnQ5EiOadMiRZNfLhudZ2Ea4qxI+LY10g8Zn0yvixEr45Y42PDOhEQQxz&#10;EYCS22VPMGWNpBukZHheMGSSIrQ3mgHFLtugQ1MAByFHBXCP56JJsi3iaJg6pJGVZXRlB93KkAVQ&#10;s1RI6PAVTZECvr4QBVlBFmlrCV0eTbyGTKaMCOCNUiFPZHmQq9kcEg1rOY4YzyQsaCaeU5o2PrFI&#10;yL2lMcAdKjLH3IAPywCQQpPk3VAiyehpcuMySSZN5ORNE7K5WNQkrmu4WRdm+/6ACR54XrDLKWLY&#10;lnuNXSbGBCpgTFhSJloOF74kmRIZPQRymaQ0Y0VkgJ5AEmSGleAM2S4jBDeylieUs0EojEIZ9+4L&#10;3DVuo5sL5Bbn4H36b06RoYkUTosrztGrgozFNvvXkMwU/Crt8EnnnpBU1jb4pkT8rjRjS66HYwqY&#10;4JUJBsPSOjkfKSlBFJGnSFjSXNLCiz3RwBOArBSHx3kH6P0D1A+jZwzICe2rrDJHILV8Z0O6lvcW&#10;jYK0ZulNE8ed6rgwZ+F/h036ZklnVY2plmQ8MxohWI/Vsskfqvjp+odxiOWYmAdiSyu5bF/h+myS&#10;PQR6yzklHIGWFVxb94CJeHhVliCnkRigmDI+oUEOthmsIpZHf9D9QwZuE2XgZeTHlxv2e9FE0asQ&#10;QwgmLACZQhpgVdRxR5s8k1n0tKc6DHnxcKTSJ1E8+LlTGVoiFdGkgRGEuK8r05aORQabdQ6REvQi&#10;a0gZlDYQmwiSY19Kqp7UrbiNG+ry7esoridGYWNLixJhIsmeSGkUJZ9SkSIw0KOeQO04/qObHBOp&#10;4Bmxy65c0uItyhVcvsliPlCdrN2gNpAoNzVNzdF0yeXIGlahJDkY8L6ZjxZLE4Rcp2TJjkAuzBCU&#10;DMHFkkjceieBQ5rXwDisKOqympD7W2tva5mwePWNtlEkVDblt5ddGp/cQ6WjCqkqI9bNitG6PNaR&#10;5QtRIifWvTepxzSPNEIRuld++0IefIk7bRyttUr2Yv6AKLeDY6mcHQ9Y0yTHMTmA7EwY1kgimMWL&#10;iQNkKYo5HstPkjakzFWW9rWpFO1TVuoFSe9rSRYOOR7GRbQxXlxCFJBXxLNmQ2VbLVBxDQcqshSf&#10;4cYaM4LYUipiip5RYB4zhpz7I0rRY588Y82TmiaR0iEGMzwwq+6REV1UxSW2wN87BRqyD0WLWp8z&#10;CwJJ4Fx5IYYXlSOYq8skdRyKFD7oRtZ6KFgsjHb4U9BL/KXwCRpkxWSc1h1Bj2mRWMBaglsykI07&#10;7LGMSsZMS5FEEyTLi1ytWmpquISRVyshu4TnVBXU03Vs5YDkxrpEUMYWXaqx5GZHCQqssXLcraqP&#10;y413MAxAVegRm4WO80eJNLnx5c6RxRiVckYM0wP5UkyFlAAUtKWBkZqJAK2Gj/y11ZzZEeGbIMvj&#10;jqLW3Ldf9+0ciJI+nWQyEJDFcU9XOWNHKNyY5EgxociJGOebJi1qzsc2j6JiZRjgVGgSOaYyE7yS&#10;C0cjO5uQ7qFFkVb2g8heoSTA1rUc3HQ5TRYOTJkxQtAzFTscJLAwNiJpEBKugdrJoKfDptqcdh4j&#10;V47YSa++lEsVgVuVzThdZSLqxrSTYdxYxYCxxxZ0mW46VEOFOasFEhxBzUlkmNlcT9Ra8+vyCHIY&#10;ywNIq4zEgmItuCyMqGuGvZGSwQcEkknrouj4EejSM+GsmGgiLZmPyUmHtWRFDbjTqAXJW2rj5ozm&#10;ZBJbJ7RByLW2ewIbf6dT18uyjVIhHbCtbizsrgYCxphXRHMIiDf7982MkSUFxeERJmNAqxMjvL2g&#10;koSKPvdhfasryM5ZVIAqrotX3o+GJMh3m/4eOu6SLuzy9tpmO5oUiCtTLYKkHaFNH7dC4bwx4D4F&#10;XezXz6+sHcGjzuc1DVz1MgLR1OUMKdBWcKnESPVSY5WyAuGU0iWxp5z9tZjEEORkGscZLRCisse4&#10;0NgUMGO0AKNwIolTd9NGZu6uTNiRojStjpNHS7JAVDL3ATYBoliaH9+DMVK6ICdZUUqzg154JyV+&#10;OG+rEjyEMGHLCWEWTYW7SSoDSG9uyzrYRJLHgjjCODDLEep8BikuTis8MboGGKxcNI7LuDOGYm0Y&#10;7gGUedoCgdJ/xZGkiwsiOKbIQnu5AABVVchaYRjcDwCbPK8kmz0cU7LD7nHdAh71wBR0a+ptoVZf&#10;ll2MgJpMM1THM4wqhseQAU5Co9xxhcKFHAZfT+DjSb2MssSIsC1WxlXI3EqZQ0YFqlMFk3bidvIB&#10;tnUJo3TaokkInAoh1lbHI2ukZQ+23uipvkG+B0xcOd/h/qB7M00tLAsokm0op76kcA0jJruD7exE&#10;+kC/sVoIN/DjZLRwXyhxbaJKSuRHDkwgNaVhjzrkl5Eli/OhZY1RpJWSpGaJRtCFwsqKOCKsbTXR&#10;2PJ9XC+OkazIzJHLGshkWGBNqrUrfrlUExOWpwVJP36L9T8djTKXHdVcXI2GOclhfFhxUlFp51TJ&#10;lWUi5x1x3uRgrWdCbMt3VzppZscxJcgLnnivjN6ZpeqReodHgOQUhy0MjKVUpHJHG57kYDD2vLGD&#10;J2yxpv0ceKpqeFkaLrOQsIaZIkiiZGkBcKyKwlDRqdyRlqthVgm7sdYwiYFqbWLYukSZRYwgMBEg&#10;zoIQoq2U0oHyIh66WJjjHWNJsKiPGlHgXDzMCGvWa2OMrG9SYmMz4+QWRY6EasyJShgBYZQC5/V2&#10;/cyn7A9O/RZUseO8UZPdYyTMx3OqlWDKtG/ddKSQDxdDoBT6Z45AkBnTq+veKnmS/q0aS69qK50O&#10;YyPFk2FbLgSnuhTZBHCmBqbGisYsOzCJyjMYgiRCpPWOJuKQwPL27LiUvFGyFgoZHUFlfcSVVlKg&#10;iyKa+hpdI2yB+4YkmURw9oI8m+Nt/adGDDkblZgQSCaqjbI6haly6YhMXwe0kXI48eDX3GRviRjW&#10;zosO7kyCHsIcDlFJMppdz2bK0jbHCCMetjCFd2toCmidMw8/V9Q+rfIlmw4uXmkCs7Rd0HtIqUh7&#10;Lts7o920bb3WOpDPyMGPFWD6dMaV5fy4Y3ZI9/YoWXcsqybHYIzbdzHkgKS++jODLiMFmeZNZ2or&#10;L31fEIWJGiQiSryORkWfTDO7vfUY91DcSya96QX1rxygRUateGSO5+odfTS8T6XGymhkCJjGbHRF&#10;WOReTHvYksJUJJoe2z4IB6pOnaLDnTOJcBXgeVslIp33F0cAxyyITtjeJ9xjUFgwCsxD8dHllNlW&#10;Nkd8Z4frk8jpc6yINru+GK5ZcGOSfOIR4aqueiR2ypyyCIFXLDL9QKSQHhWbMHnBWZTkTyGWWYqC&#10;zoDu/MewO2o4BYEirCnz10uCO4iZSzYyRpEkG6gjD2sQFb3ORR4B8cAeOlDNkjilgxIz5EGPkJiK&#10;64hDj0pTDrXsfLhQ7KV7YwIblkPZ2DxQpKJ3e6Zx5IiDeaUoyIonMeYyxiWJFVyynkRSEqYxuNGw&#10;FbybIHTUWnLI2RNPJDImFF3DjTkyLse+25hBIZ1BHyL8V0zubaimiQnV+PxslnS43B0nKAgA+Xam&#10;hxkABqgrGD9yM8pgxPOQTwOiIw6o89kHtzqIXSMTR5arGVMmSFV55xENqJJ2xRDDbGxo8c7iST1G&#10;RV3pUhbGHcXamMxdYcdZzzJHvNJQBKKCabg0B03MCnsrqSXJbBswkdpq+zHce0XuErWKYU90uQSM&#10;9xa2IZj2TAuAx0VeKtGkdHHPP480NpkQAPCpikVxHtdVWhKjmrCxEMHB2/psDzYssMsIGPSmR1lj&#10;aIvZeQr+XtF+7caKnndYs+encoMPOOvcO5bGIMw7raXOmkjxICd9qx575TpL50eKQpRRVULiTDSz&#10;I8QBxXxuEtJrGHjRq+o5EMUMgnkBlkVFRRRWQm9yqbUAiyzEUK6CGFkzkS4MMveHYV0WIl5mV9sk&#10;dKCx2iyQFriiVvkziY7WtFWrXvkz7MFrLupwY5bSTIUs0Re3XEkgRkEgq/kOO0Uhp4sczgkjDOyv&#10;GZ9X1X15oUAgOLJkZMiTiRhAs3bcbGARnrt1ZX2v7SeaoWblpPo3Xs+ScNp0kMbwiOB5ogojJcEz&#10;MZdpsilXZbUGurHSkZh0SrrIyVuPlqiRhTSzzlmx2JbypYnRGSZsOJDZXtlCru1DJIjQYxysEhHF&#10;Qju4lGy/xQfFES6fpb47xd92JmTbktINu6ZAoDN4shbJHJsc3nB/CfVsmRjqGZhiJkjCqA8jxxRk&#10;MyoOF9x52mTaLoqQK6aoWV348jIEkKseSNAkOdKJNtz9uRX85wrFBNkRwmnNQA4jzyBvQglc97Xy&#10;nLISM0X8QPUms6mYTMuMq40kjFTIWDQ+9SR7ULEgKSUIo1QrqR1X8K9HxcQRPPKwtSFEUK8NYZQ7&#10;b6Q2TtPzf7jpk7zV+fYYrPBEq4QAzyFDZrDIIsaOppb2yRRmumPltMU73GIRxu+U5BIQaoolZaoM&#10;7WMiMyS5YOPKpGWrbCDub3KFK7o2Zje9WFmr4quczYel4uUcZYiZICyY53MLEQpC5VdjUtgLQrkG&#10;vhiQAm+5jtCq2LIkkxBLZ2BpE9lfYV7AOWKSGd7yK8jOZGka5zDtUivC0ve9KXFkWRUjZXgjYyL3&#10;HLSqJEILK1EkhjRFngVyR03kOjwlWVYjsAZYUUJJIhO3eHHFqPc3x8Ajo0MV8UjUKJjgEUiBlFLG&#10;KaQ0b+4F7V2VQCjsI6r4HeA6jacLjNRgSOkf+G8avVSqBGR7iWFDkgcCwQeAaIvxfUI8AyEYKZF2&#10;kK6OSAA36eSNtNZIIsDgAcClfS1aSY62MGS6vhygNehwQ2y4kdzF7L5b5Lt3Q7LtKo5Iil5Njic9&#10;HOVrVETKHbHPbbZuUpapvC823Hw3kCuR8Ueh4UT6kQTp3PpyrRJIwG4kn27SKdaUMOGFckDz110/&#10;p56Ej0k6ZsRPZwQUt/qKP/FDJknuSE6thWlbGj4nDsJM5RmA2rwuFWT5SziosaVc2O6oi+fYH4e6&#10;dF6Z9K4cTxsk88YycmlLymWYB3QkW7FQEhZSAUbHIICg15A/FTP/APVPrGfGx3WXH09mxsb8xVRG&#10;9xmYEsqKpJBF0NrGtoB6dzMuq7RLS+wmRJ04mXToEV4zwKcUr257xs50RMZdZDjHYGxMxrLGJNii&#10;nVZ6srDrLahWsWjeqv8AaA9E6Vm6jokeZqmVqmn482Q503TZcnCSRAO3jtnP24DkTbj+UdwQIZGY&#10;ALvB0r0bHphxs/UXxJsdnaObGLsWeQcfTl72qRQPcjZ46baG3GgU6z6rYpk2luQPxa7yvTefd1AR&#10;jnni1USbjsyaSO3tXMizKYdFUGdKjxjzpNdYIVh40aLGk/UIySWtN/2g/SEvpebVtRn1HTpDjlFe&#10;WMYWXgPOBFj6jHKyzQdzHmPE7iOJNwn5OxSdl+jYUy1m02WSCKUFu0dsgjZwS8bOXtcdw9Xtf2BU&#10;ALHcarGW2ubcjq5emeP2GlVRSXV+WufnuZG1ir8f7uQxqSTa2hrivk5Xev1NHLtLiNX1kMLq3DY5&#10;i0sVpqpsQXl7UPW2bl+p9H1nGlGl5GLrTE5EusZGv5UWJPlRr/i+oYWVTiTUYGPaxooigh3zREBa&#10;ErLiFBLFgOgx4Y0WFZA1idIdjy2oG9N55G33UVClQCHD6msvyKrwGFjWL1cHVq6vKGICqpY0+l1B&#10;ybBcexO7qbllH9RWLb4BbU+K3sRseiPZwZVtktTOrSXY2ZKwo07d+K3+0Ph6Lqem6N6Ow9I16WDB&#10;yMvXIsLUIpZpu20UeXJgxZEU2F9WR2nhhzC7CVe2gjqIdRGL6dyO1syZUd5RGmL9U5mbDt0eLHLQ&#10;EJ9Orh3Rtpk7JjM4Mu4GiHU/SjWfUnNbSooMczjN9RcWlY9mFhA00TE72gpgZLll2ltOtrOFHqT4&#10;8wOTwbO5wype2JSoy3uLuyyeIKphNmeY9bz8f1qNI1yLCT/d898zJEjYsuo92aeYNFmDFWNIAXTd&#10;HDHHJCweSV3RAaskOm5Ma5WLI9z2oeaAPSUFplFbTHQBa1sEABPd7YwzLTqtzDV7MdHsh09fb9RF&#10;Pd2mW0VRYBDPy3GKCsipk1w+VbQisxUUq1DSwpmQW5Jcu0vbOOeejmyp0lkm36h6i1HA0LCxXmxZ&#10;Yo58otjuBIcBxEcvIkyewqp3pBErkO7yZFbgQKLR03p+CTMmIkyd+QsMcjyCMM+RBtJGKqlZmiaN&#10;gdzR+xWEO5qBPSL0eX2k2kFbk2O6yao4Ya695T6lZBDwuon3KWupFrBcxtdMu8uDNyvNZWDUAKDH&#10;JsSgLGjUF3DHdLIEBY5JHYfwl/2jdP8ASAfHOtRZWnaoox2g06LIilM2WkaZhgr35UqxrHHkQgSJ&#10;HGrRSqY5GCian6NwtWiyos7KWHJghhlEixLMvciQ/SwS91dwMJZiscZjKSP3EP5YJnbL6p9Ia/Mc&#10;RxHIb+nxgmoMSJNwubeZHVQG2FcWvJdSZ1s0iuSiYyvWNEiis3gBJviHrPqLCiGhfSGgfjn6I17V&#10;sjSMPLy0nxsOXNllnw2WE9uEOIkVXZ4/zA47821WXbGIhKSOqJm+hJ8OHFMs8ITNeCCExSqGUzsx&#10;ZpCwHIiTam0+2Q8uAA3UgRjBNiw58E8SXDsq+DYRJUCZFsIsiPOiClBJHnRCEiSwuEZvCRFKUBV3&#10;cN5GK169iwdQTLxoclA4SZQ6LMjRvtYgpuQlijVRIJIo8E31RczATAy8vEDrIYXKB1ZZVakskMoI&#10;Io7bX9TA0TyekhjtawJckjsZxVuWXhCK1is2fM9lYOTjt9yqszkpEVVer0cu7l9WbUcpnXS5C17t&#10;H08AFgbEInxrsGxQgAC0ANpHFdANhx7pEKqu9pJAQjbt0m1waAUhm325+QbJJ6yyGwiY/XrOKIcs&#10;pHuhwoHKWsu1tDjctZUwhQ4cx6SZxBneSVIaGHBiQzkKRSljjdGM2pThl0/HE8qo8ziSVIIo4YwT&#10;JLLPIQiordqJR7maSdSR20lIPwcLTJJGjzpxCCYo42CPLJLNK9CMIqu1uFZ3BAVUiPNlB1XPSdZ1&#10;/mWrWI6WYrF0stsjuH4stxh8m6yCly+EyxyA+KZ1EjNlRyNkWmlc2vsr3M4Tq2O+pgOgxpfOJI+p&#10;N5P6a/EH1hrnqE6e+memsDBx5M1tSw8jUs061jY+nZLQZQxKg7OZlRHtiSHs7XjkR4XBdZOrn6i9&#10;GaTpemwvFNnZGbN2MeF+3GqZGVkLvx42QoDDHIu/ID7t6xI5IcIV6sSdBXhyduqcebEcxVVw134v&#10;RNl232XdEVzUX8uROXrtkeWr7WjZWDcblYbfHjdwGsEG6HF3z1zKfBlx3aOe4ZkosjqTIQSKO0Cg&#10;d3O1if4bnoAWA3m7w1HKq/CbeEXxuuy/32RFRdvPn0UmSaFngVdm7NUSBd/3Jr9rBsJ8W3ABDsxP&#10;BXYPO5SwYlgQAQVBHA3WRY6ktoBXR4GtGI3YobedsmBVc6RwV5Dss8ZJU7vKqK/gwNO2GxUVGCAV&#10;4W8GkcjuPfiJJ3PRnqPC7mxo8jXc5FXaoL4WZBkCwAAzVkCQ3bM0atyVFelvwrjdPVno/OJaSIaP&#10;hYNu7MAuZPNjtst6TbsdTtQWAQKAJMbOrrTW60Y6Pc+yS8eK9u9RdX7/ADy4ktYaRIulsqHIq6Ey&#10;YQIwkm22ORcRxOqjw2MRxiJCrYxXdxDeuXepPxSbQMfM1bRMWOPL9O+jU0VlkVUi+pXJgyMfJkWK&#10;pJYJTnymO23OsARiFArqOo+nsnG0/VpdRyEy4NZ9QDUcAMXIijeGXDkgYsx2NA2MrSFKFuCvNnqI&#10;OL/qZY/RZFqoDM8yHf1k/FMA0vzimxlB6cZzR0GOSry/iz/4piSZsKixSLVHy6NZLXttsht4z0iC&#10;Hj9raMkyPLkX4zaZrAlg1TLOoS4M2VkyLFhvjzSZmqJH9ZnQSySgzQJR7aKzzwyqpWMDbb2meocr&#10;TJJI5QzY8+Li4CRwIOIcZiqRo4JEVtKe4225Vu23Weq7NH+rV+jGp2n+obZF9LqNTMjzqpDlWEWV&#10;1ZqXO8gsb+hwLGZ15Xe6yx+oMIdTOy7L9P7IFaTIA/Vo8FzI30f1VdCwMBdXHqXTMnKwNOcy4uVi&#10;7p53yDkM6wQ5hmD5oy4GjE5ia1LONtEBjDQZ+Rj575AeWRZ5pCZElCSQO4KQBGRhtTIDXtILOq1Y&#10;3dLvW/q80oznJrfRnOcZr9QpIqnFbDE4NFgkrnltziAMlS3yZlhkZ+FLh0eitZDrYNi6IsuZjdjG&#10;95PNHJMlo9Ves85Z87BwIpNQjzcRMbR2gxG70uQFfu5c82S6lFQhoiAhCOvk8t0rL1PJminhBTbG&#10;qDuNKU9+7aE2ksyyHdbxgmxsJAvd1FRmv0zTvBso19m4zNrMUtarFZ8OEmSCvL2HkH1eNFx68i1+&#10;5MbpIVlSZff21IJvYfKHHi4zaxgSLT6i3zrp+FlZ+JnYuRkajG9CXVI8XKkGdLmNP7ZTkyq0EWPG&#10;XcJGxVAUrkMH6EwMhtPyZC3bqeJjEe0TCGiUlgDYcncoLEE7R+kgCupE4vnGp+ummFLgWnmemyDT&#10;zGI1rkIqbUuZfYmVg6aTLyipoI1hYjmgabEr21vZ8aPWUrq6U6VcQoE36ZUcoEdrPrL1RpemDQHl&#10;1XVDE6pi6fPlPK76fE6PCjpEJIWniUbomiQjbv3HtqEEvHBquppBjrmlceRFbk7YIADJJwBZKUWZ&#10;ij7+QNtsT1X11DaBdQGd2ky2urPDw1WeZyagtszq7EGSWOMYPkVp9Sj2EmSlmSnp89rbWFOasq0s&#10;AitYDjOHNPIHMdEnMTW8b1Jm4MuJpeoQY2g4kMaNJNG3+K6plyBxj5zxCSNcOICSpS8Ukri9xWMx&#10;lgRQ6RJLkssOfkZcgbIihaQ9oEdkzKJAsiu4QsgQUAAWNWehGGkkVmmFZojjF1U5BjthqHR4Bqu/&#10;T0NpOyCWL2WR2lpmWH2FdAhXl9geW5YCyl43bBt59ZXTIOR47eRogTpZRqbn6TnD1Vqmr6jqEmjY&#10;2FHJLj6rDJHlaLjRicNHhz4bRLNlZSkFCtqARvAKGMdS0MeNHBDg4sMma084c4+VLUkpYgktILVG&#10;jQAslLuABS7G61/oR0Ko+m/RGwuItlmzyZkeRY6pScyDSVV/jTsMCM1dT1OMQiR5lfEyePPi2901&#10;0pk6qkWUMZEbHiskLwn8btUm9X5g0jTJ8kaVjTrPqU2K8UEGRDAweNo4N++TdIyKXYiaFXNLY7hu&#10;Oj6Pj6Y8pdI2lyAVAUO6RJuaRUEkhYvsXgH2hqBo8DpJ5lXZIEmS5BN0XvZGSZTDl5Dg+QyC1OXq&#10;etxurq8hff1FzlV0FKXDseiiZcxYMWfWy7OXPtqFymjQKqXM59peganC2DpkMWJLkyzpNlTQjJdV&#10;iMSGWM9yKQd0RoFVmO5VdYmcxgqinEDxSPLGqxSdxo0BCPMULLTRqAxPnwCDV1z0yHRjqnqZeSsj&#10;6gyYhExbpF0XBkGB9XePHqajO8UzOnzrCKq21D0NC2VlFXaZa3T0keryuyJh+JWEHG8ukpkpgUMu&#10;K9p/V34Y+l878OMDI9QZM+r+qvR+sY+Xo+jHKb/Cpte0rImYZefmaJKHORj5SDvaZkZUq5GNiRRT&#10;B6nAjHw/U2n+oo8ga5jDBjOJNjmeYiTDzMaTdtjy6cHHM0aGVAYlZG7EwYDtMwLMMh6KdUZ7cMwK&#10;8s8c0+xObU3TKLPdXwYHbZFmNG6xPIr6/ErnCI9rk8hpDQExXGM7ssbgY/HtrGnUtvHHDebz/qc+&#10;s6bqHrlPQnp/1Hgx+tNHx8XAk1PLxdV9N6emmM0B1b/FoTLBHHquKDJi/SSnPTfLDPkiQRyK7pn1&#10;GNp0mKufImDipEYXyZ0idWZLBxiyKch2PwF3BKU7xZMYNTNQtDMlwvKc9y3TOjxbA25LG1EHHy6Q&#10;WRqZksQLUwaBqLmmlOnUyB7fCsggglhx9l3aBffAjJfRwSb+tqpEmU/D/wDCf8WsGXSMdfUrari4&#10;+gR6ZnT+nMvEHpv09GNTSc6Tp2o6nLLqT+ojk7hn5mPgxGKFp4TmDBmkQB6Vh6LrC6hPrEMqYuLI&#10;mzO/+i5UqKD2ewqDbucgMRabvzA4Ul+i/R79SrS3QGQ6dlXTJm+oE1+luG5Hg2JrD07fhmZZ9PHZ&#10;WkLIqjKMVBT5RiPT/W4pQY1bSdCcvrNS7OfOq7Md/YVMmFHI7tWl/gRhSZOG2NrEs+fJBrcmoHPz&#10;s7Ly8x1yZo1XPjnCHJylmapJ8eTs6h2+2sccLlkihl6NDLKuOzrjyqcdMeMyiX813QY88Kpyr3GY&#10;jumssx7gDELPTU7qQpk/To/Ty1Y1SkVOE6sai5vqjolQZNdRgto8nxTHMqub6i1C/hu0rbCrfp1i&#10;lfk9HQ1uT1kOZExyfcQKuA0VVVxEDM/jR+FuVl+jvwz1DRIFm1L0fpGprm4uoEZuTNpxx4u7p8WN&#10;JHNFJkYs7y9lO0TJDHJjRoziMIPiallwabpmRNixw97/ABDTyJojG+7F1BjiEwzASIsUU3YkktmZ&#10;kkBBCNWrp26js/0x1U0aSDptV0mR4Hmmb2mS5fJDkeU1uo8q6xSwoyBzLHGFmzMVyviyPWrqNg9k&#10;Kjk1cRlTbYU/aHImeffR3q/Q8r1P6f8AUmDgYmR63ysbD0LUNaOpagcnUPT6MDioNPmM8UzadA2S&#10;0mLjDByDA8WQi5D42UJDMfUps3UjhdvFWaSUpKcpnCyZDIVQK20mKQ8xKjbo5VamCkA9e5BqTPk9&#10;KY9cNTCWdN1AUWrGlEKDpblESIfIczqNSrW9j5zhloCMyGhW4NBDIuY12yLBZXV9cHjDAGT7Y/St&#10;c9EejPxT/Dz1d6WjzO56t9Fa3Pp+j6lNtg1nFycyZHSBJ1RHbTMpp4p8XvxrjZCxiMdqVRIoy+k5&#10;8DUsrKhWVMbMfE/+xsrEGF3Iiy/ZRRJscKuRHJGbaGSSMWdgbm06lce03q80h51keLXrw5NY5o9d&#10;GrC6mMt9NcZTKMgBiNJSTGO7oqysmEsLCvrUiQquD24SggIKYVQ+4PQWh6loXoj0toOuamdc1jTN&#10;B07TtR1aRTefk4mJHA85DAsWkYWWLszNbMSSSe1YyPHDFGsm5Y4kTeVYGQiJPcbApT8XZNkWKrpk&#10;M1xjTmXpRW5VXSkrtYr7OANyCmyHOKjJcxyvHLaXWwKewx0nEBo0ysnPmLndfJjFEyqZElimAZCM&#10;k0ODSPUcOu60cjUtLl9Otiacmj4C4ssebhZESSf4jJlTraSrPIYmxAm1r3hwByNSPDAZGQj6hveF&#10;2WqhRVllVjbqu1FsAvwfuHF0Z0DrMnssmlkz3RPBKjGYtXIZeat6lhhCmgsZ7obINZVUdDlNtYzT&#10;RXLMu4EOrZAAJjjPmMedAeicf1Tp2Lk5W7E1LPydPxNoxsDAnkkzpkdVlTERgBOylmG0sKIJJK7W&#10;IOLnnIUxxsyyNIwcBaVSt3tLiiQwo34DfNAmCHU7pHU6Vax5Rg9LkGL5JUtFQ5Hj+QYXZS7jFpVX&#10;ltLBv4QKW0m1tTLmQKw82TToWTWwpAnwSBIHkPuPtOFqCZaJmQxTRY+QzhYMmMxTRbSQ8c0DKHid&#10;PaHUgjcL5F9WLEk70A7gZZEcqSCLtf6mqw1+VK0QvtrjqOqHloKRVP3Kso8R5BIzcriR+81qj5Iq&#10;pxR6qvj70fy88fMmqKdrr7QAwBH2JHyD8n7A+KNdbcszeW9tgWbHirAJ+fv/AGPTsYM6ors2wy+y&#10;QMKTjMi+gjmwrUyRapjKy0AY0K8KUHEtRYbkSWxzSMbFJIG5Gta1Gh5DrIk8MDA5cS9zYAWcbqII&#10;UcMKoHaSTwOCemDIm7t7h3avYTbVXJIF8CuD9wObPK66pZ2ml1nl3leBEVsPKb3LLWDXNuoWQ1tX&#10;VEsIK1jol0KhxqxtplgYty4/vsVx2thBDEBQgdDi83O6dM8qSh4mTa6qNwYEHYN1huQQwYbeSoYX&#10;xXSk4JUXSkA3RJPPN2RVAGwST8+QOrV/0TdY9UMxyXVrppj6g3WNY4Dpt1NmafBx1lNVWGN5Nc57&#10;hk/IcsrLWQOOxMsHWy5jK+4tjSjRYwo1fFkV0IXMepNPjbInyEZlyMmIRly3AEQUIgshVU0TdXvY&#10;m/FAZGIsb5WVCAs2SsKzyGyRHCCqKBdBT4NL4u78joEqgUutV/OyHC88dH0BHjGK9F2scPPqjHY9&#10;3qbjmNWtTk2TZ7qQDIztfHo9NtTgYrjjmh2S5rZmr6fUD1VsKvmRup+oNB0yCPEy9RiGf9LkRpo8&#10;eTDHrGpwtGq5GPh47ukmVJVFeySVO59yr7ugsuLDy4xBkpHKJgpEfI3bNqgoAxNsVPuBu6FfJiV1&#10;VdEcrLLo2Q6aXujPVNqho9kFma+wXAscxLRLWrVQOB0tfXScT1DNjEeHhGqUjBp9hVfWj0Nfitrj&#10;wR/w/MVJkxauJ4UX8S9b9Bess/QNb0f1z+GHpv1bkSYPpX1L63zG9S6Xo+bLMswzkEnextIdYwQ0&#10;OTlZcGQJFlyUgMPu1p8Lr9Q2RjRxUrDEdLdo1BVdxV2d0dl4bt0NtcN1U9rN+nsLVOox7MemKqDD&#10;sLO7h4FqhoJb6g+7l6Jas43g2P2epJcz1K1LscPizJY7m/rYkqsrKGVAxmwuW42XJSyYqMndE/8A&#10;3i8T0tq+p6X+JGDl+nxiY+FPonqWPDytST19p0+Tl4mFqml6Po2HmS4J1FsPMzUxppyBiQ/UxxrA&#10;QRHPh6nizx5cOUk3en3yJIBEWiQb1iJAVCCX4lLkgEKU3LuEG8w021n0Eyc+Fa1aSAl165JComzr&#10;sdvM0vuZRxwvcwsX1RxCzHh8iZMglAD61jmSyvZTxoOaSO6JJY3tHp3XND9X6Zi+q/S2sz5+A0Jm&#10;lixplXNUAvUWpaZkBcyHtvu34mTFDMkRuC9yk2Jp17UcixvLIQDNFEyvIF8kKob8xVPAKA7gR/Z8&#10;8BsNRs41YotXHyJel0LTK2gYbofjmGLHl0umcTT67Y6qqKgkqdJDkMOHbxDMtph5VyfLJ5ra0up9&#10;iKeoW9KXT21TChZ5HVXVHSSO1522jKJF3jZuDgsNysATRHSNVGPmYj4rsqtN2nYlBuVKraVIoccV&#10;tO0Dn4udbcgyzT7ILDVyO+xur9Ls9jFxrHhQcYk3cPPFYe7qra4xqLHbRYjPySsnT7mup2AjVTgj&#10;LHLDIr4xn8rDlx4HcLLlzAp2I0CiSVmA3l2AARHrdJtG1Qb44oOKSPFSJYNtpGmOQ4shUHtYA8sA&#10;CALBFGjQ46kdnvQpk/VBgei+u+O4Pp1Cx2iqM5Jr/H0qqKKDnFgVcjxW1mWWnlJbXTzZ9bV1VOvo&#10;kObqFbLlV4WhMchjJcVkINS1n01PqqxyJP8AQZcc4bKjxzEv1ERU1ivMApkMMbMsMm5d72rkxlSI&#10;3VNEj1GaDJDmB0ct3VSjIgBCLNSg7FJG1QCygkKRXLD6zdBuvum9Lg2QzNOpOVZZppUf/lR1Gy3F&#10;2x9H8f01pLe6yDSXUrP7XMb2PJvJINKaRwsuxBMdmVWDV9HjuG5dBJkM9KKcHqvpLV8vTVxsXNzM&#10;dYpJkdMWWPGnyMOWMAKcgiSTD2Sbw7QATrBtCtG7UNZ+mLkHHl2M2TGE2yK7qVYDbexVIIccgmqe&#10;zZI4B471rYjCoMcy/V3VjVTrd6iM3syV+DaG4XFssd0wxA02xl1uH0dtRJjdPh0C/v4EWDcRK3Es&#10;PyXIB1l3UVMKPjk0MmPF8f8ArH8CvxAzfV30PozF9Ifhn6UmxVzvUfrN4W1n1nqWozyyQ5MOPJld&#10;3Pn2RlWwu5qGJp8ClHmM84XHSq5enZKStJHOmFpyQv8AUyopSXI2kmYbgDsIYFS6mgAaq7Mt82G3&#10;Ca/GAa/1uQUWrWumP5xhVRp9oXg1PpbV4fT0lHHkagYRX5ZWYbkurlrVQW2MbAs3ybJ8mJWZ5Pu5&#10;2NuoIWMOmmjc09K6D+IOFqeop6LysX0b+HPpjVcz/FfxB/ErO1TXtV1/UNO7sObmDHOZh6bBlTok&#10;0sGlaLpqQ6ZCobL1OfKLRHNN1FcKGWXGnh0vQn2XlZsUcjZ7BgqtF9VZuQoyhgCCFcqjFSepc9BW&#10;g2iGoWjuu3Tt1sdPmkWmulLdOpl7oPqZnFnQPzHTTOKqkSHNh4TqnjOO02MNhZNYMbatq8iZUXhJ&#10;DZTozLaMGNWxO++gfxf/AA31rXNd9HRet/T+pZWbgvqjampy9Mz/APGooSizY82Y21i6iISQOxik&#10;KrH3JmaVHjtZn0j1Oua+i4ksOdFiSNh6pC80MiZkO4Y6wRI6xZeLkSKEmgyInikjJYqsu1uoC6ka&#10;eX3Tle6A9COC2GkP8FZThGGdTmq+dV+Rxs7br+uVkIzFsDqY+P1E2xxFo8gxytxqDXXgae1ip7Kz&#10;EN7cglOshfVmimfA/wDW+sSnUmOFMnpDL9NZEmeul50iS4mVr/qPMBURPjpPk4WHp3bfDx+7JPPK&#10;JnhbHhPSmDi6Zqcs3q8uufLDK0cCq0q7zFHIUkMVlch9zosB2lDHIzNGoh7iDyPAOrLWjqJw/Aar&#10;IKo2lOV5vMxyrwTVGgi9NuM4fd+6hFly87hWsq4kRL2pujqCVeZVa5FbGaaBMHYDlSTR43PPSmi/&#10;hTouZPoWLi5Ppf8AEKabT9Nh9W65qkOu5mTk5cX0q4z6lA8+Dp+mTd1okxtOTGhgG1cmIMilp4Z+&#10;CMsQRYpw55TIcDMpY4g6MAB3SQy+7/jiQMoG4vuUcOd1d6S6l0mhOb1/VdiWS0/UhgWquHab6Nam&#10;uNQzYl7X6XzZNDrTp5qHZRjPDk9rimDZNpze4NkqDsLG+wu7xa3rrKZjAUdB9j+hPTuuaf38HVoJ&#10;nOlrBBpuf9WMjsZUCqciCRmN5GLk40seTgzyqW7dxqRtCKr00upZ2s5udPFNiyJkHDnx4mP0E3ZW&#10;5J15IuRijo8JoMQwLKynqtqbJQUUaI9SOEg2OeNnbRxeLWOc1qv2YPdVeo0VW8PCKqJ67bbMig0T&#10;Qb+SRzQPAsUeQav78nqXcClIx7ioCE8ltxpQQeB8neRRU2bBodBpRkeDdV5qo2K5N2t+V+1VVV8O&#10;/bZN1VfKp8+tn7GvBNgAj7gfb+SeOOP23K61KooN2yWYVR52Ux+T+1E/f79IuTKjyQTO29j1iI8B&#10;3DI17QGQabCM5qq0RUYqOVj3tcjHeW7bL6ZLhWotGu4UhZwCW273ABb3bQLpfANnoNJIAzRuUkel&#10;4V1Eo3X/AE7rIIF2QPmzXQR1WjqZl3ItqODGcRw44nzXHsZDhkcxUDGiCORqDc1XmIZRDYxqIR/N&#10;WtdWx6oxJ9UydJwcXP1B8ID/ABDJx4iun4BKllimyZmjSSUr7zHjiYjyeSaQMqKUzRQxF44iLkIG&#10;zcWB7cbijIyEndQIF7fHIl/oP0e6iZnhuA694NrVpxhsS4vMyWa6SPLYF1g2M6dAr52Vai5Ta5Hh&#10;cLTyTiVYS0pqsiUuVXVoS8yOipSAjFsp76+gfijrvpuX0nlx6jiyZsS5Jjk08aXPmzzx48ZnmjxM&#10;aCGT6suuxFgjfdJJJHG6ANXVE9ca3Jh6e2n4UEs+flSxrCsKLIqMaYd1RuZARwCtvuIVkCHcJ85p&#10;VX2v2PG0smaga75xj+HPotTdV9VdONH9BIFZaad6qxbgH8cUY7lMNuMxjQI3vrWMXFMlkYzjNfFs&#10;otFGjTCQ2D8Z+iNW1nS8zU8rX/Rug+mfQvqLXM/1Dp/p/VMiLT/VGHlYR7UmXLpONgHDxJsiVEj0&#10;7AnyVjilYKEWO8g0bA1GfG06bAy4Ux9TkzGSfZhl1aYBCDPAZLxN1hIzLSOwVr22ekJm+jV50nWm&#10;jfTlfaGdLPVFoZdW2k2cW+R4Vl4rwdvaayxMlotM6XI8+rcqtrjSU9ozIqmdJt6DH8Jg51BhWdrR&#10;QrCJUtyT16f02LM0/UoNUT1WZtH70eqtkwtjT78QmJsSPWlkhkycSF2yZYd2MuO8bQxNLLkOrr1I&#10;ao2YcdMLX4JXGKY5Ei0ub6cMNynvmeONe2CslTwu5ZtztTKu/qTmK9WGvmhvU5E6erTSzR3Bcs0d&#10;t8d09zDN9J9eyv6fsSq5lph8O0kVlOK3fj1hNzrTy/XENOQ5PjGYZ7Ht8pj47YizAcFaWl5N650j&#10;I9GJ6x17W/UGdlypkT+odJy/SelZkHqiDCnhWWebAnR9R07WoIIVnbNyM1Nq4jyx5cCxpEgKm0KP&#10;AxduniQxRbIjjERyO28FHSLJh3wTRojMS4Z4niYhwGvqKMkuhef5FOj6jan1GrnUGy3tsOzOHXZL&#10;nuH4No7SYnmba3TvSjpr0203rJ+n2TVtrSVtS/IMzz6XUDg5kpwUWK2+Z11hdU7uta5oR/DWXW/S&#10;OFnaBqPqfAx30fI13Rmws0tJiRlNSzIo41zZD9AjEDLWCGCLJVoscQTLLI/oSNBKcXAyXwoMmNV+&#10;gVItiOI1aVciVkRcruAI1KqdrcNhss0k2tJ8N64Mw6lDUurekFAGXN0wpqmrucE1FqcXyPT+Tpms&#10;fKNCrDJqLKM2qqPT2dApYILSixyBYYsO7uptBanxmNlVwf3vI/xA0zU/UMfpjSfQ/qmXSfxT9Ppp&#10;WtZ/p/N1GPR8X1FobR7nglzIpYNJg1GMxrkYmOMlMiEsghXvlZHisVHfU8z6OKVI4u60IGL2oLgX&#10;uT7GZl3sxvtxlEoqdjMWoM9megest7c45mmmULWbXfrP/wAadIKYGvOuur1EAdRjWRZ5Lt7iXOwS&#10;voZVMXTOokRgE1lzOts+eLzJk6+lx0rjXBw9V/Dz8R8T8VBN6N9R4GP6b1CSXI1KGDMzdRbVDN9b&#10;NgyZ2kS6gokzYkeBclpDOXVR9Qwnx5GZJPIx45czHaTGmxXywkTYeoROdLy48pWMcsBaQuZTkyDI&#10;eQ0kLREmtwIZnrz0f1/6cs6zTqIAuPa45h9czWh1g1fwqRkFdCz50qsCeg1UtqSPkVvP4X4p9beH&#10;sq8uP0hILqeJIxceMXBXrWvUHqz0z6x/FHXvwV9T6zFAmjTYc/pXKmgxDPr2YmJFPnM0hBWHKkjm&#10;7WIGSSLUMZO/izDIhCtLZvqjN3vpg06F8bDcxyzRd5ISsLBBmQx9u4lcAu7yexlLSDY52l5szmVe&#10;tuF5BolgWsFDUYzoPoJGyfU3NK3UGXFx7LP8U8XgZLm2C3VrjMGIthpzUYVJyPTPPL6LDIsfIb6O&#10;SFFS2pRR043F6f1P/Zx/EnB9SZenz+rZPxB9UY/p7Eh9OQvj40ulxwpMdkrgzLqeVmZqIMVyYjFp&#10;80UjdnI2jNUwp5cKCaAGWTPaNMdNu1d21G2Ak2zFmUKOEfZICxTcTUSzXiTjOA4XhuKAochi49l+&#10;pMzGJdhWiynD8WxnUstDlmTY3i2J6m49YSh057Wvq4o7yzYt1LkVk+xPL9+SHJD7yPpaXUPVUmo5&#10;M2VHoWVp6dr09BM0MQy5Y1jkkzER5Md+0qiMRRJtDRxMJGWIKat6gyvUnoLSsOFMuDEmnjmMuM0C&#10;5+OwVo4VxzJLdzBR3WMaKUbYiDYCepcVzs96pzY/0+ZNoZqRltJjem9ZrFqja6a5xX4xZ4YDE8eB&#10;dZ1qTrNZ5fCyDHBwaVjpMurtplpjd3TRbZuLTajJbEa1w+V6H+FemaHrPqjXvSmNj43rDHgzI2ys&#10;85GdAdOcSZRWKCLKjiXEytytkwxRxM2TF3gwlYluw+gdQ0WLQo9fy0XA1aaGzMUmP1C7GmWaPHZn&#10;ZYO0ncYLuj2qX3kEW8egPSV+n/L01x/J9eepfqr02031AzDKavSDUkek+FydPKIcKmqz28fJaqQa&#10;fklnJjX8+qrLvJ8W9tiDrFR19xGprBqWBTfSHqfSnl1L/wBb+ltTwNXZhjNrvpqMz6fqhwERmiEL&#10;xz5zzQwzCePGkbKmhxnIiLKHQX1PUmfJm7NKjwpc2SFPqIoYVyJ5ogu9CUfIgAKghgqyA7SdgDUO&#10;k3jfTZVYJ1E2uCabZv8A4paWzr0RtPNWCY/MxhmcYapBLEviY9MeR9RNWSOZFNXMkSWtGIM1DqCc&#10;NjBte13QdTfKb0/nzZeJG4gi+oxMjCyo5Sqs8c2NkRRSoyMdoZ40VwpZR11n0LlTavjNLk4/02bB&#10;KYZ4tksartkYrKqyMzxiVAGKMzspJXe4AJv/ANNNOcepIMNBtKdRhCjnPTt/a1Gjc1zUX7Wvci+E&#10;/qaiJuvjeHxseCFdzBi6gEn5Fi2ogGwTZ55P9+uvRROAANtngEj4oHjgWOOK5rnqUdCKHCUDRAEg&#10;GsaMaIifDVXbbynnfyvlN+W67u8rMLkBVUqvtW6HA4PPI+Dzt/8Aq+MkxyRw3N7uPbuv965U1Ro0&#10;OQB93Yryjfsu3JFXxtsip48psifjfdV8L++/nYr687bN8t4HBF+BX2+/gH5+3TceMQa2i/I548ee&#10;eCw544FVQ+OopdXsisi4SSAx4mT7RQjYFEVzzBadHnGxqfBHja5VIiKiNa7f539ROpZF4bqKBblA&#10;F8kkhqJqiRx80L82LmdMxyJ0uzV2LIAJ8G/JHniz/PFdc4mvb6KsLMakIJpCzEmMVW/cGQNnIRBv&#10;arXikRXIhGyWPYVrmt4uc1ibgaJqWbgy78SV46/4i2WjlQnYEeM+17r2/INV9w/6k9NaJreOIdRx&#10;EeVFcwZkZCZOOTXEU+1mAsHdGzPGwHK3z1G3EdaKmznjqrTIJ6SqGe++kRTuqDWElHsr6+yKeXYs&#10;EWXVpWxW95sYjlA15A2EeJFQEsnZdMljy8dAiuk8X5kmOzCRXYVuMbkb6Wge2Sdp8FuevLPqfQ8j&#10;Qct4kSPKxJiYIM0RsgiUkuqToo2pMCeGva7foJoqGtya9yK1nT8dglO0UOROcctcpocpoJh3WAIK&#10;V1a0MGNXQRy2thpFjDmHkoj3C7EBQNlMHElzc5sdiscERkncFmW0Yf8ADjW65uzwLNm+eorKbCwM&#10;CDKZRJl5CqiL298ae3aXkdgW3WDQ8AUBxTdNEmOZPBsoR4lhdxUMjhGmAkSxT5RleDk40s6tYQqE&#10;Z7qA5rQveJzeJObVQVpXEjXtxuoaEL29oUfrJAqvmxRHPkV/ML9dHtc+0SKS/wAALQs+1eTVk+fH&#10;H7daMhy7PjwGRz5vncc0eQMLYIrq9dL9wREGxkkZmgIAJ14jQwgiE4Qmowqu+8j6YendoNLAVlic&#10;KFcSCkBoUrWNtEEECubBvnpqJpHyFeFY3SRCzzKqqpWjdmiTR8BrYc834j9l9ldYk9LGbWyriaWW&#10;CN9QtMhmEtK51m9TI9HNHJYKQUUaZFEUrir7WbKRzHlaJzA8rHxY1knRjGQANlWaAsiw3INcA2eK&#10;uupjC36hkY+MGQBiwLUovbftokHzQBrjnkcW9+n2uuUthQocTDIjm1awZpZz7eSp5BqpFIBzyyKy&#10;QiFMbk86CYLutKSOitjOcB8bF631DTI4cfGaBo4mBHcj3SttbcpeTuHaF+NoNgAGwxPUnJ+GEOfL&#10;LkNlEgxyq6GKQRhZgFkCguAxNCrPHkf0gS7016icyuJQo7NNqngJDTVIPIZ6lWcWNLAawC0oWsGS&#10;SSeY0iC3uVb1RrRwgkEEwp+L8Yda06Tu/wCG4c63vaINKO5IUZXckuSCwYjZRSjwvVM1P8EdO1EJ&#10;HLqeREUjTHjlhQ3HjxSLIIhuZiCjKDHLu3q3O42QZq4Le5FnYaiqLpoCIsWXBOza+kBjmlQ0MIgy&#10;LCjAYtSIcuS+sppIZMKvlAqiCRv09yyRMn8fcl1ggzfTEIjikDERZrKwCliyxkqQFpv0PShwBQ89&#10;P6R/s9ZseZm52n+ovzslGiLTRkWtARu6uXVslGW2l9rEFhRviVOR4nkVfHrLa1w25ZHNamvCQAWY&#10;bNZM14wtjW5JbrCNZglREbMeAHYkR0W1mmiNBJZGfHIyPx29O5aIJNM1TH2S7+3JGjxyOANjCWOR&#10;q20QODRtvt1kH4A+s9K3yHL0/OZoRjDLgmVMpIBIztEMeRUXZKWBJD37ACT8pmvvBi7k2ZjmSVTH&#10;VVYyUMdOefFgy6VdgC9yILrW0d25klrpR0dH9mKQyaiNK3uTOP8Ait6Zyxvad8TfCrSB1FRlCTt5&#10;ppQx5BoE1yByeoDUfwy9WYiFJsGSQ48spjlVDTrKFssEEip+ke3cdpNjcPLeybKLbunEiZBTljXb&#10;YIyQEmuAKvFAmnrTx7awuXxoUGdOfaMtyV1OH2x3QHrHbPZWFNMAytbwNTEsuHnQTJllF7RJj7cY&#10;NDuOaVC9ghBfggkbb6Vj6dPgdiHJxp1mxA5lnMY3zF1UjtRgGR0UgorsAQxa15FJc8h0iFGK+A5w&#10;4cElMIRBGD2pLbGRGle6a8UWbIksckSFUW4uIHMmnPElHdH4gqOoTtthJCKkQlRSoCsrbuLFe9Co&#10;BVqoG/cbvqeTGMTnk7pKlO5i4AKXSivaRwWU0VIoiwR038qHOfMkQKyVETiAj8hshUwDyq/KIkuO&#10;MceqmNaSx2FTCi1ro9YYMNHgYFHglgljQTARmSRS8QogSM0KsxdmHbVGYFlYjglKIu6vjrck7RIn&#10;LmQH2RCZlE+MUIk7iBSpp6ouOL4F1RMajBbvv4Bqsc2ISUhKltxXnShnutAinxJxESJWwkurH3BQ&#10;XVsKJKY57STY5TGgtkuLaOITT79qAbAhkIaJmfneRQG4c73JNAgGj1szyOuMUZ1YXHLErhpIhExX&#10;tAMCViC2VAo7QAAAeXEwrPc7rorBVUTI8wro9sWK2vyRzknlGCQSMyxxe67kz/LD9uyS+DOjhFEA&#10;Nxd5JBGc7oHpv8TdX0GBoIiNSxYW92JlPsbt8BZMbIFyALW0JtZNpAbgWKX6j/DnRdfyRLnwrp2a&#10;cZ2x8/EWpAjDcIsuD2rNZNqa7ite1gBy5EvMCqjWwaF9VJqHsijsmZMCii9ydGC9BSEkw+xbuKIp&#10;YjpJKt0ateOOUaNNI7EW7N+Nmn/TXHgCCbFdpBOdRhSESEDcjHYSxBJQqYwABuHNdVXE/B+dcmRp&#10;cufLgzIggwzpzykRQWqmLtsxh879wG8k0eLHTeXOoFRDhV1rmGX4Xgb7G2q4skFgyFaWVjYy502P&#10;ABHmkjpGlTmQT2E8YJcYc4kQURjkiEEKEyk6x+MGp60ZIVzMTBVIWyJhEVnlaGMna/1AXtJsVhZC&#10;dz5BqgL1hfhZiaLIGwtIzc2YgR4kk0UscKNIqs60UJVnb8vaG20BwaPQupsKGHGno63qlnTLmZMQ&#10;MN1gaJNiG7rxSZcmtVUlmO5sR8hTkHJcWOMiECRx2Lx9/UOlBp5ZM6CWWed5Rblu4vJuRU9yliQx&#10;JuiT9666LJ6Y9RTdkDR9S2JiRxk/SyWHX9UaBlFqKpSAVahZa+jGUTHrFkhJN3cj4RlHHdVMyEKP&#10;fIDB+pRIMeSR5qhhFiibBnxrAjwmWTLdHYiJHKlfUGiHcTqARQolURpIGMm0qwRCn6TwQQQ275B4&#10;KI/SvqxHjEOgZciPIoczRRxsq3e8iRwGcD+grZuuOk3LsBSHVYhrknYZBe2wIIs0RksTwwRPewYh&#10;5r2xVhEGaVGsSyTTlknWS0SPGrial9W6UIkCSGQgfnFlfcDtAPaXaVsUSGZ+TdjgdSkXoj1EVyHf&#10;SpVYOjRRt2AojDbyN3eoBxQKUFoVZ89E2TGj2MUlcOBkUmFIrBV5GSXxVgFIRGfVlmRnkI+z+p8S&#10;mI47hxvfujy5FdKJGa9Cv/VukyhDG06tGigloSVLrQe1DcmRSQGPF7WYUL6Fxvw99To0so02EGae&#10;WUxtkwIQrkGOh3GCCMClAJ9pYcMTQGnPSvytbg1VmVStdjkeggBrTQHNUg5ko5JjZIXQjgR8RYcc&#10;cXs8GSI3uWvE9ouL8vrHTWELD6tiu5kjjj27HAIR2diNx2k2gDAkWCfI1H+H3qlVlQ4+GnclEjtL&#10;lpVKd2xFjLGywsH4HB6GVuoOMF1Ts9P/AHWezMgwzFBHn10sA/o8YGaOPbVHskbcncsKuERRpBCV&#10;j2o+V/MEUyp6i8j1HjRQYmTJHktHuy1iQoN5aMxhwakJEe51ZTYMgJ/epYeivU05yUONpySOuN+a&#10;MpTSxgklSFsu1U1qBwADdguZHZGNcvu5NLKPIHUfR4wI7Fqe7Ejl2gCsJrbCXLfBFFTaVDjuE2dL&#10;4nKRWqo1gpPV2O0wkfFlIVWUKqtESpApb7m7arElgpBb5IroofhfrAx1x1bGAaZZ2klnjlp7tyiK&#10;gpufaTe0mwb56C/wjTlmVFu8FuK5rBU3bmjjVzhiJQ+6hVookR0kUcUZlHIZUv8AcBknVzVlieJz&#10;WD9OP6qwZXhlbGykljjRSQilW2OTuUM9g/B3MSx5NdGx/hx6hixsnEUac2NO0hKHJZCe8m123CKr&#10;Y0xFgluLFWFHIqauYtm5YN4Idjd11yeMSTDsRzmwEOqRZJpTUJCivJ7BXQoI1jKKExvJhFa9il9a&#10;aehnkODkb3dGCCmUhGO4kuxKFh8gEeAbHHQi/hj6ljEIDaeDBBLGkhyCTGJABv29s7mUEm2Fk0DY&#10;F9JuwxkzLouR1ciZBsjNroKsIkpYEWmrz1Zhwowo0lJbHo2vK0j2nEaa6S5ppY4pJceSO/rKA5Jy&#10;1hmidlSMKIxsjiQi1reCwNWSSCzM18cdEQfhvrmPAuLKuFkQIZZdwmQOciUMO4QY1FWeUBIH2vno&#10;XkEiysx24Uvslr4HvSZPOnQ45JMsMSlUEotHGr5E/wBvMryUNfYJLk2EpxZdxICT6esISRvR7+rd&#10;LzJAjrnxmSRPzREHctvVUHubhCv/ABCSTR2qKFkTB/D3WcFxNJg6blPDjzY4hlylMbGUMe8XCg9x&#10;GIMYqgBRYm7arTLMMZ1FOTVQc+0ucPymur24zWWlHeVdlEgIMMaQe0bi97UJ9UPFQktViSHxTTjs&#10;co4gBdn0XPrekw6llDNMpMQ+nfGMMjANEQjsJIpFDfpIUoaLUTxyC19IeoH9O4WHh4eOuauVNkZW&#10;V9Xjl5FcM0UEYmjb8tSUG0kULIBJNvrU5Jj0SeIoj2ZoMJj43tLvFCXBJ4HgSOEkudKeaWY1ewUZ&#10;IYXlYFGumne8swyK7F9TenMd1YS5iLCxZIzivKrof6JN1tVG1rkHya6rs34e+tp8KSGfEx0y5KIy&#10;Ic+GMwqOSI4/aKc3vb2n/lUc9B5t2xeJ1l2E0nt5r4bC49ECrZU9I4ytK/tNDGHGRDPhzYwHTih7&#10;LZYhHYRSO4/q70+rs8peaUF3iaTCoIXUe0sI7GxtxQgMxBrxyW5fw49XyxxwnAWNfZ3HbOgBfYd1&#10;pUjMSwABsrzdeSetdPT2cqAMSzlHIHJhe0M2vlCdCitq1jWhvqAGulRLGWRAkhlrIZI4ZQmSiNiv&#10;GskqpfWXptcZYO/MzkqGIwmKohH5gZgCWDH/AIYVeGHvC8HrIfw99YrkPKmlu0QWQMDkQEuS26Eq&#10;ncYBVAAY8MBfkEdLANPOG0UYt0OhFEM07JVIa9iFkOijWLWyZxY386ZcK2XKs7MxQOgy5jEEbuqK&#10;O5Ej1Z6cLrEudJEqiMJMYZ0kIQUt7UY7iSWkaqbw1muh5PQPrGFpcgaFkTu4KlA2OfJLMFBkCovI&#10;UWbAF/Y9NDnWSRMan0Qcp1Ii1z8hvbarxSDHDkFFDtJh6mMyXBp5o42wZxpoYMzIHmYMc+nLdOsH&#10;qOYepmv4/qHSZ3yDi6i88eIhmdzDNDEskqmBHZ22kEuye5h7r+LClZ9La9BDCmR6eyYZckoruxjm&#10;ZTFIJPesbuNgj3CNbtTRJ46UbW5JIZRsuMgi3bWWMYMMleSUyXTNKte+zAYr4RIsSpG8Nk+fNSZN&#10;QkeRGqamIMbY74hmn+oNJAhOVqunurVuUO3diZuWRd4BVC1szc0CFAPUdn+k9YAynwdB1KFnjLsX&#10;gZ1k2blRqRrdj7RtUKTySSTfRrQVuUuq4gGlZGsgTWlslKSJKEeNJuwyxEhzTyh1kqSKGM8S1RBx&#10;hmbGEclYxJTHI7/6g0mVSiarhLKJS7OZ4grRPKGBBLDcVTcrAjgAcUb6i29Na7Dk91tDz3xGx0SL&#10;bizhzldlxKJAE3LGz00ZArllJ4HTiSlIQl2cVZBAobGe6FZkkkSZNhPIKVBHEhgfHPIFFMJBuWVG&#10;E9wmCMkk5xcnKk1r0/JNkumXgxqWJWQSpvlXb7TEjOGXc49xoGvPHSI9A9R48WCh0/U2keKPvQDF&#10;yCIWDEOZJCCgCgqxo2W+DddaCw50+tgxbjH6lLO0C+1thDsAziMRgnQwxEsnWrwV1rHGSIeMiFkR&#10;Z5AH2EF8NDsHGXomSoH1GAkkrCSQjKjYghdoJJkJjfbZX+niipPkkYvqCGWd4sbVVhxm7UTfS5AQ&#10;lwHLCNlHcj3WrV8/FHorO6Wk23BW1VbUFHEnRoSZHYLPFaihz1AZkpopsdZsy+ifUJakklRXvbAk&#10;ghtYaQ9wqSaWZ8uPEycGMrYx+/kIySsrDuKz9wEvNZKk2BR2ivBUkGpLj4TahFm5AaSN8gY+NIrR&#10;CVSFIVkBWOEFA9gMoJBF3RfGypbWltausWgNlM6olk51Roc9+O3VYWG0VLl4FmHh1cxPcujETujK&#10;yZBC1jJKqczSEkw48co82KZ5oZniJdBtkVhsSYMwqJrGxgQrD77SekjCmlyUyFXK+jxM2GPICbke&#10;SGRWLNCwX3OoHNilXzyRY+bcWdW68hVtRHkrOxyI6ZNix5bZh8jBLAU5mmjg9/Lj8XMjkc8smMYw&#10;Ws97sQrGM5GbhYu+GCXDkeXDRXdZFJWZyCzKba9psCzRrxXHWJpeTlskxkyIxFqLdqFj7XwhuCq6&#10;GgG2026t1fc8n6XIyZ8awIx0mXf1sJsK2A+4jwowHFIy3hFDTxpsKtkPeA0iOWdFU1oscYwypfuQ&#10;ODLKizdP+nnWOeF54kjTas8bKrOATQU7WPmiDYvaQNtAV9Oy48pWMEkeBPI5gPZkLMUJSXbIyEeS&#10;pom6J+CB0mm49k4DU8uBXIODMV7rOWsuTLn3kuQjVsw2BHTYkUVceYeKtDIZw+mRgyzQo8gp+27Z&#10;XGYQbQnafaZyWBeRyfcODxHW1QeP2uzT25wcmHIeQPECuPD2gqQqqAQm9m95LVjIxHO4cj4M557C&#10;HPyc1hhso1PRzwwYklpJlY+XGOKP76FMdHqJbnyIs5wpTrfjIFNU0UTBNeyRKc02OnfyXjxh2I2S&#10;Ou4yhowm512Kh4B53k7m/TY+VRxmTD0+8sNkZKyyOu0SdsxsRGwLH2hwTtWwQfiwR0hrOdUy40mz&#10;MG6amNMuCWRpsSSOolWFcUwZcivBMslOZIkuvsJ0IZvdPC/uPnkdGcxr5LGhiyZ40jjmRY4uZJGH&#10;ZLFeSm+mJHJCfAW6s9MTtlYGOVZ4pXy3ijhWMb8jZIdp7iqpMSueDRFpZArgKanlsIGkGefOrrOU&#10;GFZiY1hZc/aeUqHdKjnFIiRYSiDOdIKVrSKwL3hKJI4UIXJh4CCAPkOuU7bkkQu8hjS7Zov0AEc2&#10;SpIFLyADCR5+fMcopgl4Ig0JBURxtzspHJDMyEcXY+CPI6VNZa11s6+JTXPCvkVwpFc5HTpljJaw&#10;YCmPF+osOlZTxUcCI0BRtAOMWaR4nqxhE32klLNizlFliURm2LsU3FygkB7a+0nbVctakeRzJlwN&#10;jRZmCxmWYq/KKkcTkmMyFW2ySMtEBfkXXwcbGTZyEqhwryZG93HjyHzSQIUqkOKIJCCe2N7p43rJ&#10;OZsGYrxS4wIZRijQSOawrm54s6aGF48iVlQRl5lCGN4wHJJTgXyADftW+Oei8ObChyskTY8cpiYi&#10;OEyMkoLDkBv6doIegRZNUBfRbJoRWVlKqrWskRJxIUD6TMfatlAKcZUfJlijIFS9tEUcWH3YgiAC&#10;YjWcXEQaRkkEkuS+M+K8bmFRDOzUSxpmYAEAq1gKGND78CpFMtBhRZePkJIqyus8RRt0asCEQsxo&#10;GyDaGjXPiuktPrv4QCW4xnJrAtFAmrdZDQwLudSU0h7RqAzIswVqYtPcAE1wh2JVYeOQMaQUMtRs&#10;Y+ZwdYzdFkT6aeSTHUr9XD3WRDwUbau/iUi7cAMDRF0B0jsw5wCy40f1ORH2MeVk7pILAgge1it8&#10;bACCTQvnpbUGfzw0kKJRisLGNiMZK2SK1SolWils5VhTKy8HCsXOiNpIRnObMGKbQTIMUc0D4c2c&#10;CoB27Q/VmPqWJHiwSOz40ZWXv7O6RIduyQK5JKA/8Ue1lo/PXPtR9GYyankZkn5cuU0bL9OzRwwt&#10;CQxZFoqrTciXcl7qCn56WtOhq92P0FY1YVDEtnlO2AIYHmUmEe8LIBaTzHWPIk2JYLhtrFglFYPj&#10;ykGWHKn7WKHDhePGx1WMQvMTJtCliVjZ2pvdQLEccUQeOb6rOblTCbUM+eWU5SxGHHWUFYVZcxYo&#10;gsasgdu0jAM0i2h8mwOkraAp5lEUVhV3Mtq4/X2VnUTTWUKNZ2hIlCW1vry1V8WRKjVquPNlvMSP&#10;ChTnijRhQ7IYRw0riYnblAhcHtdx4SNiyS8BnJpbCgb2NAXwKJro5c/OinRkmwCkuY6JlxIJEgxd&#10;hKxLGjFUnckooZnA4J3Cz0ClXFRIsZ9RYNjCbU+1gWlxbmmTaeO8tIO2r0rmygWUiZcSglqTJSSI&#10;VeSfNkV4KsJggKUDGdrmk6TAf8SeKMQRqpdzu/VEzokEZ3SSTMaAjCgs1AGx0Ni+ntY1BmyNPnCR&#10;5mRI6QQIyydxJijvNIrIsUICljIrA1YK37Sj4cWPHlFPjMlw609rFucjFNiVVDkNgoGRo8adcojZ&#10;RJFZDDHmLW106eZmLOaR8iycYgis87+o/Us/qXK7eCWx9OSZZFx3VIcjIVCVWXIZLLMgB2Qs7JC1&#10;eWN9dg0zBj0rCSPNIfN7e2OZC0kEMjD3Km4Aq5Nb5Ao7tkDaCd2MzU3GMFCxJ8tK94J8IUmqsbMU&#10;OxBUSXge4babHpAHXT4YRsSMSthyxdgZCkmsVGSkDxRjIlRoXlJXfvktkDcBGC8FVNEEAG6tr8iZ&#10;KyyOVlJVpIZBC0SMVeVFu2d1KIGqjuam8D56b0+q4ZJoULHqMGUTLJ9vFqskzCYcZ2QIE+xIKE0Q&#10;nlHZRYlpKZUhdLuDy5rJk+Qd5FE5Yp2Ppb7wiQrmS5XcWCaewyIgLdpK3e0PYUMTdVwLHSRks4lk&#10;lkbChxI4ZMnGx4gQ7ugUSDcto5ALt21AIonjno9/jPKyGx6wfe1santKeghHsaD2mFpj0lwpdTPl&#10;TZQY9g+VDxlYkiGyJYyK+DIBLHElTEnxdnT0PpqSNsSdshpRkRRRydpxitiSkFGB2Ke7HETzvYMA&#10;drVd9Dw5+LJDmRLjtE8ck0qJMpyEyY2USK6o4QLJNwpKhirLvF+OjeHmGSxYWRxr+3lpYLegrIMC&#10;egY8+PAmzJMd0iPHSINa1MaiRm2syde1Vk0lKrWxpU2I6MpZWLBjx2zIsoh5UkiRFkAZnV2YHaAL&#10;UKE3jcDYYUKq2p8eLIfTJscIgGM7ZEiFqMqIG9zEFWZywUqpHIBrgnoznXFkCyFDrbUthWZC14F7&#10;EiI6pZEphwZd0B0KHXqYl7atOeuxKHKnBqUfXTHTiALDQY3szTMW1iijUrlcA7QsQij2tLvCxkmR&#10;gxSEFlUEEMVHkbHYTY8spbZJiDlTuaZ5JGKwhS5/Slb5CPcqkGgDfRFkwb7J49PFkZKefeVkGhdS&#10;WUapMe6xazsa2ZOhNbYpHfHsIkmCGRAfCakphnc1XsWHZQ0DquA8ASGN7kCQvGY4S8uKHDCN2k28&#10;rtGzYoIKsCdrDrelk4+ScoxGOAzTKyNMRi5QVlWQ7VNqd9vv9ps0CwNhe43YPu6fI8JvwZDbRXY/&#10;Wut5/sY8mHHyaHGlS6XIYNr7hkeQ+9af+VHjwRcRscyTNiAOkVaziTzafM0QbMkSOBWyDHGFVZFd&#10;ngyFkY7NzklSoSwAbIN9W9BjZsGJkIMSLJGZIuPHK+5jizrskgkh89tNwcSM3BIKrfPUUNSa2+ws&#10;z7/E4TrevsXGO+JAbP5R5b0aW4DFOWKMb2mG54j2kUDgDktlNapIgGFN1LEwNG9Y6fBk4/YfNpe9&#10;HtlVxKUUSpfsI3MobegK7jQJAJ6p+ZFqvp3Up7aSLHVizb2Rg0e4iMrGxc1vJ9oIOwqCPdQY2y1F&#10;1f1Kl19Mv1eoqY7XhdCNdTLOwI0cdjYZnEjvZOkxSKx5Cl9lXjTsBQZC/wBY5fD/AAumeTHl1HJj&#10;w9Oj96QGYySyrQ2j9TSMho3SrwoWwCeg5/WePix5KQY/12fIFZphAIoI3dmVhuI2iRFIO2MkUeTZ&#10;Nv5p9ozd1UUOSWBlpPpU+NNt7WygikBDEg1BJK17kQ6PbJcNw4VdWVIDkqjzGSZI2XMyqjq76q1K&#10;H01pxh0wRwbZFSJpkViVRSWuMMAoUciNbI3bnosOivTmJHrGS2Rqm6ePsFiiMUCuzgqI7Bp7b3Eh&#10;TtUoKBJ6kFEyaTdEjtjjnV1NBJLFU1zy1zY1SSaRkg0ywkPZCjhsnCYsa5sDlcithJHRxQBa6RxL&#10;I1mfUct3mnlZGZiiOV2iWRtxdlsIKJALEhlT2ggKR1c5MDGhVu3HGshRQ7BWBZFNbB7v0nji+SbA&#10;bjpSWOc4ziuK2Fi2wHPlAgrfGlL9OJOPHp0CJkmshwrCbAs2oBzCBhNXtkGitPJUwlYMpMntYbAO&#10;GyBGJXeUKo2wm4xCo3K7CwREwPcAP6Rx1CpgZE+oRGQ7It5hjjDsilpxsqUtRjIajvI4u1HTRWl9&#10;kOXxqye+W2qw8U+PPNKkAr48wde6YGSUyRXNaPuzJkkxVjM7UCtAgwoivKcjZTFctjx5RkRsRGWa&#10;d5UVCqtIGZxEtBS0hO1QaUfBHTcuK4zZ8Zo3OYY2ijSF5DG7qGVUMgYBlC8fct7r55SthiePY4NQ&#10;ntAwsiWeG4hWVe9yWTTlUjv8vURTTmx1bCPGjTHxo7UkvSUFHQ37kFG6tqWJEziKZ45RIs8cuNKz&#10;SAKdwjiiTcoAVgr3+o2CRZIs+h6dqGQ6bMJcqFkbFnxpYQY49qbCzTtXbPc3FWLK4KqRuF9OLUWt&#10;la98NJUtpYklY3vZU1XKaYQAmB9wCoYQsaudLQbTTRIV7ZUhGmONxuTli8rX9XzTMMNF09JwFmkL&#10;OJZFUVvSBPy4nfy5ZjuIDH7dWrTPw/xIWin1ab6iSLcYsdEDGJXJZUfJYWSg4XahCgmn56efFNL4&#10;89IxZcaVbmjNY2O+WryDCmyK1gRb9tjPhGtY1Ed438t29QMsGLEA2fNkZciV2mnfeEBJ9iRikXcS&#10;a9p8WCOOui4Gl4uIpXT8DHxrJZ5EiBldibBkkILu3zuJAoVZAPUkoWnUiqp/euq1jINiKrmiRRqx&#10;+yL96t4o5qIvjwvhU8L8RmXnkQmOChCq0trRHPNCjZHIPzuqiRz1YcTBjD75FHdJO8MfIrg0RdMe&#10;PPj78jprs0iljxZCu4tE4bncv9KN4qm3xtv48bL52+F3RfVamn3U/wBwSbYCwPj4+115u/7zMcQj&#10;pQBzflRyKo8Ee6r/AJ8fbmF9uNV+vnCj2EWouUY4bVV6q+M8CM2am6tcr1VUTb87ovz6n/Skf+8a&#10;hLGHaRcNlFD+qUgEAbQAa+AQa6p/qaVFARiaQqWPAraLPt8e0nxya8X1D2RUTbGFInWwlrByT14F&#10;RJBJcZXVr2o15YEpgSIspGRUI+PJeWMQcckdDcXDTqkWLO2MkkyLArJEd4ksARCys8bDb+YBRIbj&#10;zY+fOGTkxLmyRwH6hkknZqQbgWY2oc2oClvcQCRfIuugEeKrojgDhQDOiBkvJfVN6OK0ZpE+K4Ve&#10;6oHuRZbIykd7x5xucZjwsY1xHhV5gAgREV1UMpyI5ypj389vtDk8Ud90CRXFAilt83eeRlViFGPJ&#10;CCAVHMhk4rkVTAiuQT56FDf7VjCAsCGbKlRY0SdYQ5KjrnmFyNXXJWrJSG9YjmSI5jBkA+5SjVFE&#10;5Wq7rYiCYZDSR2oRpFbbA5H6XJ/QHFkOAy8Hzx072EyiF7TRlQxIiZbkCjhojQtvIoMPHH36s4/T&#10;k6cpPUD1B45SX8WKPTSlEbNc3CgTx1yCvokBLiYcM/uHRpjcgsEjwZD2CaR1GzIZLO4sFXM6R+Gm&#10;iz63rq5cqJJpWHGmVO/b3pLOsiLipv3BXjMpEkinaWSIp5cDrm34laxiaFoEirI7axM3ZwkWWtgZ&#10;HLyNQ3gpGbAu7Kmq5PVrrfk/+GOlmRZOOvZMKAbI0eP/AA9YXkNJJRlIFpoFU5CRYoGRnSGzDJ9N&#10;qo8N0ma32cd6J6O9QepYfTui6trjrK40fS58uGCFnLTOoEMQkVUZ2xt8oXNKskhhdyJULFh5PwdP&#10;dpWnZAzNKZZZWiMnvouSwV7DvtbY1OiMFLRsq11zo5b1ZtvDDwkd8mWOpcNoIf1WjxE58up8yszr&#10;Lyu5hWMtjsbsKe2uESJziQGjgIanE+6kpj8OrkfND8Sfxzi9Wzafqmi6fNjrPiRYMh0vSNxGs5OQ&#10;qZzxzS9vFfGjJEPa+nKha2Tu6BDdsGCc4v02WO9Fjy9+VJJLZIGI3zEr+YGkYkozchAAFB5CCrM0&#10;tOoL61Ukl5xg/Tvj94TFR6m5rNoMRtq1uOxLRwsdgYHIl1JMyyqFjMg9/dTB2c491jWTVarDA+LU&#10;xolP9QR6jqGLi4v+JZqaQ07QZ+fM+HCmjwQr3I8AadJJiwZOa0Dy5TkZDSHGbayABF6lsjdsQRBu&#10;3E6QpKFLhUmUMskjqQGkG5lRTTBkKjjkhNRdacHwHOdM5sTJLrSbTiszTHNOwanaa3bzWrMLSWOs&#10;zTI8tge8TJJVRc1FyeDi2Q5C49bSqwNRXVyOq+PqX9R6L6VizNI1X0jPkxrj5+Li5Wr6TLJDmR4a&#10;48S6hHlRsGy86bIhd2x5Se3ilfp8aPbuBiceTIjnlx3kUwQBUPB7uQzMGknjDbdu1LLogWx7CwHP&#10;U07DVLSStxcmV0KzqapyCv1C9hQjy6dMzEw5dZZ20PKLaydXhdBu6zILg2VjlSmy0iPPGO4RZLau&#10;fAh9H1vB1HNzszGxJ55pdQ1nFwtNh1SSbPxYooGZJtcyBjJHDPHIxz1BMxQtGHVyqFTJpcVZ1zIA&#10;xxIwiMGtjKx3CKQE8Opk4oCrUgjgN1H/AE7ye7yTGjJTYLNx3Hshw6swzItT8oy6OKyx5uJYca2y&#10;LT1ltSkM+NB1QmXEiXUV9xKlZDQxXSCmjAfDsIaqi1gQ+k9MgnlycPRZsrs5OfmZbzy6fqEUUznT&#10;xLh0YsbWDPJERIzS44kYEAq4YvFnnyJ8g4yHc0SKs207gVVnk2FlMbigRRQ3tUBmu+lBreXDNK6W&#10;LrHpFozjMnNgUtDj9dazb1k3MH4yki/hrkrG4dCZPyrIKG0qROCSbLdb3uOwBQnRZx7KHGFvJVUi&#10;wcnStJxlGVjwxYMmo52RnwY4jbKV84w6cIpc7Lj2P2snJYusCBAJCwU6ysWOWSPLAlOXFGBEi0GO&#10;5yHQmlC7nXiQ+0nbuUKAQ1NbSZ0IpNRMp1C1GxqbDssqy8eDQsJi1GIaQulRbyXf2kOHqC2yzXNL&#10;y/A4+QWNNVxi3Dqqqr4yhBcxITQWL076tBxYIWWOWbFz3imXBwv8Kh0hT3HfIxm1aWTJzNRzjc0u&#10;NBH3DFtjJWRUoN8R4370o7UvcklWIsJbd1QF322p4U0TYDbqsjiBenfWTZ591D4HgNimslpZUOf4&#10;fh+LYvhcLA4F4PAsV/iqAkq6k2VHItMwyCaPIZt1akSVUhs6iA8s1J1katNTdy/DT1zkem9WGTjn&#10;WnxItVw0zNLUacMfM03GLytgSagcZsiXKyWlYzJMY0CCixZaEFrKQ50KxZH6zjxxafPixuHE7kyO&#10;zHYQHWy0LKvLFwxUAHrpP0J6mtL7tce0el93G87pwwMfZSzI0mMGSpBshVRGEX3sOJYXlswrFhTL&#10;IceHJsYcQ0kcozI7/XGj/wC0p6M9Sep30nJlGjZOZltAjZUqPjw5J27MWaaCPtxjY0USEilKqrs7&#10;sOqGfQ0f+Hk4+Q8+ZEqxdgR9pJWYqjhWZnKyklmZXfaWdgpFHp9bDNMAwi4soeUZnj1OfIchrH04&#10;p1gMSyT5DXVUCoG1XNRoiXE2DOBXDO6O+S+FIUXcQZOPdMj1XomSulY6app/1CYS4rxNmYyv3Dm5&#10;8sScyqC7xyIY1BJmZtkQLKR1A5vpjPxMZ5Z4Sjx8lFjeR/csSBiVRjsLBvf7VFEsRXK7ucOfd1dr&#10;Sy49gIFjBnVUtIbpUWxQc4JokhsUsbty4spo3E7RxPESMVFI0g3MRySWNrMeJNj5ay47diSLJQzM&#10;v0wELrIDIxbY0XAL3e9KAF11D4+g5ea7Y8GJOGpom7ZkjIaTcrCSQVsflqshgfBFDqtfVjoyyDTL&#10;RPNqvpYxoNXqrZ5Y3Kqe8yPJ487KpcLLLcEjUEcnKrmDaFPBvmmLZPx8VhHrFihMCPznNigczPg6&#10;Lk6Dqmn+lBo2kZ2sYeoBtWeDNaA6plZMeSJ5M+R87UFVo4jiyO0bo5kCdvHgdpRJjM1DA1Mz66ud&#10;ny402KyYLzRkmKKEQgQqohx1RIyrhN1Oof3vJ7Gkt0uYFqBhWieIY9qlDgRM+hNuQ5B9Pv7XKYx2&#10;gvbKLQTH39ujJ9pPLicagbYTCBjoc4eSxxF7rXH47TYODpmnz5WNlPp+n4mHvwxKccLHErNDE+TF&#10;DkypHK8tyZMfdMhkUFohHUC6CbKzciOKSP6nKmlucgzMzM2yRhG7JuZFTakZVAgjBVZBJ0/UmvDG&#10;iyJ0yQCHCiDU82bMOKLChhaiueaVKkEHHjCany8xGp5TZd/Hp5tSRP1EcKxUAncQBuJCgE8AEs3C&#10;hQxYgC+lY+jT5c3axo5p8uVkrtoxayaIVVYkcEKONxJ5B+Gay/rHxbEGUsHSGHKy7KactMedlIzG&#10;qcagHx8tl2hVcxROn3slveDs6OAFS+OeS1JZSI1zeD+rPXek4WVquLIIdaXLGdCMKGaN8ZFzI8dZ&#10;jPlASxMS0bgxY6ykOkZadPch9tfhd+DHqTL0fRcvMibQHxFjlM2WjDKfsZE8kCRQK6SgBZFO+Vox&#10;ZalYi+q4tbOpLKssxaJlmrOW6hy3XlXluSYPWFbZ3tPQIGjNkMypJDqowKOBEtZlqQZZaV8EwvYP&#10;Oss0uTEQXkv8Tte1zKmmXGMGNpOowRwtjJCEggeCARQ/UTQgPkGPHKxp3lDExC5SWC9XL1xp+V6O&#10;0+CPLwMbUsLIm2rlPJJZypnMshUOxeJZZS0jhF2AlgCOT1Tnpb1D382juNQcDwvI87vn57VyomQ0&#10;+OYaU7pFVEjZTNyjMGyyHsJ1hUGyDKlk0h40igyfHa47EiOuI7Su87YZkhy8fGlkU5GmZ0ky5eVB&#10;DHlRTwQyTJLOdj96Qkn6aH/hOjIrr3AWXisRhys4RMBiF+3kJG0kjRS7na8aNRZRVWONdzAsCQzE&#10;rZ6dzH8b0D1k0l1g6gNXsb/hi4bnOdUeVataBtfKwPTLPanUGJk1VqNi+MXV1EZb2eR2mT1dm98G&#10;WEuNDaLH6SWOIGY+RF61+KfqKP1Z6dxcbHnx9Lz2iTPY6Rjx5OYXcB5oI3yH+mdQO6GEkTe2N1UA&#10;7Fvw9NIkepZ8jtJK26eCGMHZC/bHc3LGKAjAKqiAD+o8mggafqSw/AtNIV6LCf8AFvB9ScpzrHdQ&#10;tTNScrdgWb5VqQlTbFZFpsUiPZb4jiEoppMETpvuovbNY5BZ5G6fbsQNyfUdHzvUcGn6Z3M/PEJ1&#10;CGLNzZppIN4uYqcSR8fEjnVmZY5mc7y8sgQtQpGTombFG+qZOMIlljhp3fd3rYVIiBuQIwC5ouSA&#10;gBqh9N0d62qSNhllpNWYP1QaW3WGBqHZJpTofGkwaXDrrNgYkWXilWp4wsjqIS4rUHosnkJXyBg9&#10;/cnjPQtsWZUdY9Seh4dQ1jQZ9W07TNQkj26pFCpaJj3+3DiNM8ae+WdQqKWjsvtsO7MLNi+n8nfi&#10;nIwXMMqmSNzMHiKiO3d3ADxG2s0PcCIrY1VtZemDUudpoZ+KBoRajtwMFgSwrpFIF2fZ6LHr3DqP&#10;T3TynojkjVOMXmMx8jpNSqO2nUgqpbWNbziuWcUQ+J6z6s9LRSxyNmanp+QvfxFycRMVUxomLY+P&#10;HiY2O87TdgRTDUSzBdjAFiSepvIw/UWXhvp+mfRJjxApGxDRyovt3COTaSHYEBiybhZCsPlGabaS&#10;dQGoGeak1euOHSdFsNhAj0mW3+Mx8PyxmbTJ2LHxirq4NrRx5tOGZytv4tmZbHw8kkZ6RViT68Sy&#10;EKX6l/2gMT0ro0q+n8GDN1UxxKmScRZIpDHEceDMyRj46KF7RE6mCKfaFe2jIc9VvR/SesHId9b7&#10;McUoiUiOVTJ24RXaUJa249jXIGUe4byT0yGO9CumukWoerGo2kkqwzbE7Ge3EcapchFeCy7A8txq&#10;ksc9y2XGkT3V9dlWJZy3HqYOA30GRBgwrfJJ84NRbxmTJi07TfWmq/ix6Om0fXimn5+LmLqH1mLJ&#10;CkOoQm5scJDjRI7zMsLEJkSBmUxEwhoiHtZwMPRc+LIhl7gZHhjjdt7RuwJ5Ki6IJRiysQoUBwAo&#10;EjcI6h82PieV6k6gwDXUTHcP1QrMRbZYwfGj0eTRWx8aj2FrTAqxErqy+uQXVBPk3SRwXAgV+RSI&#10;fsIkQ0iPg9P6EM9dJkbN1CSDAfIm1FcfvHAlmhD/AJ3ZPbRSzpHIrMlyhlmQvGy9HQTZkqS6jlPi&#10;40UbBY8Lvh5nbkF1oe/Yvuam/LBpSSemDtNbtSL/AE5BnmpNvS6dVuG4WzOdLqvAacDrhuEWA6Gm&#10;sIMU9YeNA08nX6iLTU88wQOtx1tpa47UEknjlN0DGj9RaL6dxNQmx1mGRmLkablGGDAtnrHjlYQR&#10;loZJcdF7b5EaK8oLL3DyYnLh0vUMhZ4ppY5MZfyscTERyHcZGDqykskjAtI24cBVNgsppp1t/UK1&#10;hy7FYnRpoVEpJ2kVJQasaa0bMFpbSlt9Yc81gu4ICanZDAySvg5JW30bE62sxGnoLpx7enL9ctbm&#10;8sref76N6DOHo/pbGmXVszFOh6JNqGXiSzKYtN0vRmWR2x0jYyh441ZS4YOU2LFAtMxkq+O+FjSP&#10;jxRR/SZec2WzZKb0MUje8xBQ/cMsgjFkFRFthCWT1MHon6OdNtPdd6Gg1axaRrDRyNPsqtsrkXGZ&#10;zKzE8pzRgDEHWSK0MMV2umdSpJwcpsAThZNezqt8QU8AbAVZD8f+vv8Aad0DG9JnVMf0djZOpaHr&#10;T4Wl4OBPlg5seZDLi6TJly4n0UcGVI8mDNFp+NuZY3MkM8Kp3TLxzwar9JpmXjyiXGuPKCSFYpRH&#10;HuDAj2qqABmcKNpUoDzfVdVZrlked5XeY7klRjOp+XY9mci1wd2dYRT2VBkM0su4wwmm1ohq2ntq&#10;zDMwxktSXT48yDFjY1mkOO5ItYtmOfC67pHobSdAOma1pj53p3Gz9Hhws7StN1ScRQFmxNYOpDHk&#10;yszCbV9Nz5c/G1fsZMj5mnzbGknMF9ROdPM8GQChfFwHDO2IBKTjJE0YeIxcTPEvukUHcyhwp3Ha&#10;zma812M5n0+4JNxfIWaHa44XqEmOTMTuqnOcEz1+K3lpWaaGwGJlkmFj1HnQdINMY8BbO1JLxrJb&#10;T22QNlR7SFMFGjeifTPpTV5tcxpcWXRMr0auhY4i1EySt6ibXhM8+RHJFIgxVx0kkadHjR1mSXeD&#10;E0SqehaDpei6rpOm6hCiGXswo+Xjdt1keEsYyw2uFYSm2UqWAYMQCQBb91ZwdD39P2gOP5rhGBao&#10;g6f8ercE0ow7G6TKriFqTiWM3sjL8ktsbm4LYHm4PXmq8gtrWejLOxwNK2nHGyiTbyJLlhynrD0f&#10;n6kwfAz87AzNPWV450ijlxckSETSwT40wEcqyyVbwyJJAUEsbbx7n/VPpXE1TAMkWVNDnoZBCUkd&#10;YU7svckEi7T7WNkEU4YbkIN7ozWf6h9NEyLVx+lVdoppubSbHcXyLSy1uAy8Hpcdq5j6zBcMqsOw&#10;DEBZrGyy+x2nsmxprcrymhZZuBeWmT4uJ0cFdN4n6s/BT07m6npXq/EwJ9L9U6PBJM2s6dJBgYer&#10;xZQQPp8uId7/AOIYs15OLqEsCGExydySRHKiv5mJhaRpuO6YkU2ZiJG0mTE43ZDspV97tbOykcNt&#10;ZkWzuBYnoPU2+i3Upj0aBd9XdZHWuxWgyyjvbPALXTzONPsersoxLTt2fyLfL7CVjjgRc1yuaKjF&#10;Y1EO1+gUsyTMFMpZ43v4r6P9H+otI9ZrruSNQw9Y0nVsjTdXy8nOi1r0zqmmYmnw6nhYJ1BRi6jN&#10;ky6dNHjZUH+/LFmRBhPHkpDEoMLYGcG1LJ1HJXP0sxzj3PPhyrFIivBPLEe06qsiDuRSd5OWF1Qb&#10;zMeg3RfGMM1b1MxkWvuvGlGL4Pqa4GUxYdrEvyZBjdlYy8d1xyfLY9PGg5xgsyMQd2SLW49FkVNB&#10;F7IxT65Z1qG+ekv9qbT838V9U/D7WMLS9DWXPGl+nJtM19NUXPnaN441zcWHGJ0jITJi3yd6RY3i&#10;mijk7eSQjFYuT6s1KSY4GtzrFLlMkMUuEkkUEZpQUm7MjGCP9QjdgZFJLMPPVEF9NoQ5LbWdYBiV&#10;vE9PSTbyrFZ38GsmtH7uW5sOKCKWaCO9Fi2VZWsOrXjdEYwiuRfY8a5EWJL9dmJkyyqidxMZIVST&#10;nc24kM6G+S4UrXG0tXV0iWeJzFkzHLnjRIpG2CKOSRBZKAcABidoYKSCfcep5aCVWW0FVEvMp0Xw&#10;LOdLO/fozP8AULT7MNPy3tjk1KCFjk7LC1svDtQsqrqmxKWbjwo8oGP19skeVLkOqHy4D+N6n669&#10;E4vqUencX8QdBh1VkzIM7Fjk/wAYlx0mJXJEmPiyokU2H2yQpyVliYmSWJxSGtZGvadpa5UcmQj5&#10;ERJEMGRDIyspLMinuGI7hQADkliFO42Ooz9bETU3XjUuvz2y02wHE7DE9MsRwbIqrA7OtbDjpik2&#10;7ZCtLV9plNvcW8slfYRqlL6Yc4lqauohjO9IrHvvOj6t6Z0TDh0bTcxpYcWV2M2Pj5+VFkSZVTNk&#10;pOqZCPHNuEgMUjRJ+lto4Fi0n1t6aGnYOVNnjCOosTj4+bG8U7SN7RDQVo1nYISsRcOw3FQTyK68&#10;gxWRjM/vZaC2ppshySYEdK1kmHOYN7mtNGtAzUhyoYnsRhjQDSXLujWfcj+N8x8qWdEOIuPkY5Av&#10;IWcUNwBIVFRrYg3RK7SGDURRnMDW8PWRkHS8rFzkhcxZBimHcglIsxSxX3Yno2vcVTXPIolQJYw3&#10;VMfv1wbuuQ7pwIspsuLXyygOV0hzyALHmMjvIXsGFHmgktE4ismsM1rmxj4chzVmjyJMSco0MkqB&#10;JJAjbdqqJA0RKgBrkjZeP0kcdKfGMeVBIgYSlDG8oBYopK+yyxUqDzbAggXdm+mvtZA7C0tZcKmg&#10;U0aQQxm1Ne+fIgVQVchGggnuJljZKASJwE+ZPlSu2itJIKq8nWCFHjiiSSeTIdAFaaQRLJKRwWkW&#10;BIorP9WyNVvkKL6l0FKBuLV4JABP80AP38AfYeOru/8Ah/8AFjZl1p5dj1OYgMit9CMprcbiMzrG&#10;9OjWM6Rl2CGnxh5Rk99jkaEKLTQ7O3nNhWLbA9dVyhRhPVVa4XVPrl0/LOmRYeTqK4074cOdkzYe&#10;JLPtqNJ8jGSWaKNr2tIkbuLsUL6Dz2dYGKgF7O0FgiEkELvLFUCgkEluBXkddQFh05A6XNKwYXRD&#10;1I1DPdjuaDIsT1VvtLMeo8odNssmvzX8C1mQnWlhVZnEt5lsT+JLnDp2K42Y2VBxANXJfKl/OT8f&#10;tQ/FH6HTtD1l8vRNVz89NWm1nB0TD1bRfTnbyFWJfT+tJiy5mTJJApmxYJGws+KVJFdmTJV46DC2&#10;savC31MNCOUyxskceHKqoSB2N0pkk2rsff7SWIIB9o6Y/TfAokz6TfQMysjQSJLi1eAY1oPiGpWL&#10;YDqZfW0y9zKw0b14MPJZOokDKDQ7601DeW6r8lPlEevtTSoNcKFEm8Y/E31hquf6I9K4WRL6p9Ua&#10;vpk+rY3qTVPVWfl6fj6rpHfAg1LN07AyhEkxaTEjwpZsaAdgzwk5ssJngRHna1CFbIeOYxsY4cuO&#10;OV5It1qFzI7KuwUCpVCqaIYEkkqqTC0q0hxdM8wzDsqyKlbkb4Wb5lTwsZyfOp2XXddYzot7X3Fg&#10;+9+rwLKxqYcnLqapqcudSxcWrBBDSSAxbKHyjSx63/EKHCxfUeOqri/TaXounnLyMTTu6kMq6dpc&#10;EW1crCzBhfVnGTOxcXGy+68QyVbL7U1s0zWRnOmNqeMuR2Ypo8eaLHEcIcLyZ2iNEXQVyDfKkDYO&#10;q6OvLp81M16wfSh19Y45lGM0tpc5xqLIw1JGVWuY3BQ10qggaYPhzsiscS04qaIhqvJveS5U92TB&#10;vjymQmupIIPav+yj6l/Db09ruoek2m1z0rqgw4NOhi9Q6wsOkZsuPkZC/Rz47YOlYKa7NseVZC05&#10;dVaKNkeMp0xBnpjTZIy4o8aRSYopA4GOLO7iV7HnYUUkXxXPIrSrtMoDspSlwGBMo8tiSHRocTFZ&#10;KRLIZo0UhBVn8OyXOhzTviicNtLMrJFjPUfthNJLexF+jGTl4eFDLlZGRFBFjqhmlY+1FloRsxUN&#10;SPYVSR8/qA5G5J4443lnmj7SqWmkZgVCk/8AELDwCTe4HjySB5nFoVjYsxlSMY1lzTANOC1aSMZs&#10;rCVZWEbLLZJ8Wpyevp42nUmtelRkcQM/k8NvlMGBHLdBjyARiK2P64R+KH42v6IfS4/T/o3X/Xep&#10;6gJJBJpj42FommYPe7D5+r6plUuPDAwkao4nJUbmkjQbiDk5iqMf6Jo5XzCxx5ciQRYbLE1OXnbk&#10;qq3QUWzAAMfBtk6OjYvpDp/qTdX0vLdSNNdK5cnUCjjZJjV5pvg+IzwNaGskaj6iEh5BiiWkggms&#10;o4jD/wAOSLIzw47X5Fk5aaORfon8WMr1/qORBj+k5I8TGVfq9Swtc0nUcTBlVCx+qSJ0yuaruxRS&#10;wu4JRvAMjh6mN4xpRE7ooqWGXuqd3G1QwJ2Aj9Qa24/TXTUdS3Vvr1cag4zkGouiuMUnS1hdNeA1&#10;jXBcvHrnEKMUwVPksbVbRYFTKsIVvhtzk+Nlo6bPZmMtxcC2uZakYXktdBFiAusfUuTE8EqM+OzS&#10;ZKRESNGsagyLOjMrABCTskRbIFBrNSEkm4bWBAlsAlNqceKk9p591kmiaANnmPOkPSJ1H6J3tXln&#10;TZS3WTac5/qPg2d0mJVGLUjsf061daA7auxoNSTsDW5FUtwvJsOrdOshx+6oauQeXYZdkWG4+uFp&#10;jJK/rv0qaPmZma8uoabqBhjmghIYO8sijESJ0ZCiqSLkEkVW4lQLGo6gtVn07RtNnytTjEmIjBWU&#10;oZJJJJyFWKOLnuPLIaAYhUs73RSzCQmE9KGXRdbNW7LVuUuJaEaRVE+ZgfUTjbcTy+VUVosgkZBa&#10;6K4hkuV2UfJbtsHI8pzaPhmR41htvaysjsSy2ZLHxSpprSL5o9dYPob8RfSs+p5GvY+P6O9M6pm6&#10;PBpWnaukPprJXCnginhyYYmxJdUX61WwIoo2kxMyeR4gcnG33w71HrOo69lQImGuBg4AnTDabbMk&#10;iARqssWOgEbSvEzQkozhdq0O2XIcnqW6KtO9IsOf1HZzfTYuZljLkOhuj2da+22sGUZFCghjjsMm&#10;yPObyfQ4PQV57K0rHR7rE23+BjtZEHDqeXfTTuI3m/rr0FpnorQ8CWDV8D0Fp3qZ9M07A9P+i/TO&#10;DqeqZc9Lk5kj5WmYCzZUMOEj5GTPDFM2MolkORMRfRSSyaXi/VyY+rtkyyAN9HmxxXEqUXCxwiCK&#10;NRRD9xQRca+4HqCtT1v4cPSHH8xvtA9NcOtrnVrAtFurGNFvstxOsz+lqWXed6c11lkEJ5cq0+0v&#10;yi1q7+ZmmI4/YWFfVZppVhd8amtjmJJid1xfw7/+196JjwvSmX/jum67hvlZWRly5OoT+ocXVlkm&#10;kyQyvFAWzMOb6eZMCPEilhSCVI0miSNnNP8AWWnalP3ZdKzMiTGxVV/ppI21DKnglI7M2RMtGNtp&#10;cxu1lYgQWag06rTCpEC/05HlGoGi11FFRnvMk1RrRZYAVtkDCTrM+DaOOl40LIshybF6yySGPKn3&#10;LMUmkasGJYSbOvkIvhTM9BendC9Sa7qPpX8ToNCwcZZ8/SBpmJqvb03U8eQ/4jhZceW64mqQYuYu&#10;PCskceOJFDdnKkkTstqfGy9TYzBZsF5icrDkIuVSaLRKJCsbOiWHIjKuAWQFabpq+pLA7vqYsZOR&#10;ay691UvTnS7HsCwvTDM8GhvuzZNW11Vc45aW13hMqVRJm2qeAQ8ZgY9q/k/uqe4bhtZitmyESniH&#10;kM9eR/i3+Jmg6b6EzdKj9Pes8FfS2mD1RPHjaljZevZCyN3ptAgEsS/V4WO0bS4n1DZTxSiZBLFt&#10;QH6b6ny9Ly52y8vEijwzjYDRGOXuZEMcZaLKYg2ZW7gWVlUDYIg3G3bTlrhpBkGjV2EMuzh5ViVy&#10;kiViOfUwTRqTLKkI1ljnChnPJlVU9avt2RaiUeUWLFKyRHmWEJ45j/Qf4cfjX6G/E6HV/wDBM3Kw&#10;tQ0CRINZ0zWcPI0vKxDID251+qCpLizMrxrIGDLKjRvGrCj0rRvVGm6zFkz4uRRxG2ZRmAi7dg+4&#10;s52mEqO4jF021VjwUE3R3UPN8Pyi3qaO9TGaHHa/KMnv6qOSQShxWfkVPjUOcZkdzrGImR315T47&#10;RPWMx86baNLH2gRLGfBuOn+vfQ+oz5sI9QYcyac8yapHBM6yYi46B8kl3WOMbUdVEiybAzAK27gR&#10;ur64mVo2rD09m4ObqqwEYgM26JpWarZwCe2w3BnVXW/aCSeURbYhf0VdZafx9P8ALIcyvq5cG0x2&#10;Jhlwa2podn2Rz5M8jqorKdshTx0sb+wJG7khw3CkPB7Vi1HO9U+itbyMbXPUHqj05iRfVJh+k9Gh&#10;13Cx0xoH3y469n6lJNQ1bOiDZOVIwcBfYB24+Yr0P6fx8LAyps/XDn63qspytTzZcsKsMxjWIQwI&#10;19qCCMBIIbAIWzbMT0vRac43iOM41mmaVdlVWMSv/h28we3rbHHLHJLGgCCJUTpUE448wUayrVE4&#10;kswYiz4df7+xCwcuAyS16j9U6jrWsY3oz0jBDiavJpUa65rWK6SR6ZjRTf7lkZCoohmyMrEZk2F1&#10;lk2oAGBU9RvpnSfU3p3X9Xx8PWI9S0c6nJkQY+VDvix1yXL5EiM5kaPtlt0aREqXZhaqQin+R9Te&#10;r+tmP9LmgWd21mmhOiplwzE9IMBZa4fQ5jjWQ55Dy/IKLLx49IdaZ1ZXEyPV1zbaQQ1vAgV8GRSj&#10;jXjVszWnTtD0rQNOgbJycvMk0pZ8n67LljOZ38mQS5cgZUjUHKlUDafesapCr7I16tPqgLhRSatp&#10;2ThfVYUGTlZOPk7A08JDGaSDYEn+oLKpDe8EqsZpVRFkBUY7XytNs01F6hcfrqTBpJajB8R1XySf&#10;fY9leGB0wjZbQ0miXSvV/wD2X3cnE6QF26jzGZFx3PpIW0deS2zGFfxZMsvnL1FnetNVzptE0305&#10;6dw5NU1FMjA0yfT21TUcvCxM8ZWZlTTPlx4+PinYBMZWxcVFAid5mIY8N9O6p6h9U+olb6FExMnJ&#10;iyJRCPz4Ux5G7kmZPIimQSosfe7oBjEaRRQR7mDSz6QMy/TmzyFkPTNNopWh+qcGrx7UCn1v1cwo&#10;+q+DwLzHQVOOBqtVpTTxc40iXJbrJK+QK1wedEpsRWZUQrmBBLVlPKY0fE1OAeosr1K2Fp2Ll5kO&#10;m6Pq+FhY+qYGNjYsUpyJNU09kfJ/w3JzVlWbVcLK/L2Ry9p035A676vixvUmO+n6dlrhJEqJilvz&#10;49RnSFo5FaaPbkIWkVxFLUiRlfekg4Eff1n9Ass0k6n6AeVz9O9MdYI3TNpJqNj9biMqlxaPmeP4&#10;LJySimxbGRUyXQpuuGOWWOHt6C6eWObUzCIdAeLHj5LAD9Q7npOXqeBDpGkeqMLS9T0WfT48GWbF&#10;hilTR55e5FDHkuxc5GmahGTFDlNHEUDRxz7w2/p30mmr6Zp2Dp+o4iHGjRMWcARmXT5WDCOaTt7h&#10;JFLXbnKkPGxSb3JJaRI/Tbz7VmiyTVzHulLRDLeoXqt1Z06yDTTEMWrMToMnxDCtPLd8G0zjUbI7&#10;DJ1VB3Bp8auh4+CskUiI0di27yQcO3JVyqb+IXo3VtZ1jS9GwNaxPTnozUocjB9R9jEGo+otcWdK&#10;bQ9ADRyDS2+kib63WHDTY2PIRjRq6q4KzvT2Fp+QNQyc0xYU85pGUySNLYK42N2FeaRlC1ublY1P&#10;KgE9Imv1F6q8DrUyPVrHNV8g0nvde4WZap2mWQMyhYPrRm+H5Chp9BP1MbCdR3MbI215K2fJxqZK&#10;VUqac0B6ioqaNHJ1H0D+HWu6lomt42laZNquj6TLoukZEiTTCHTGKRz4R/MVPqQsbRNJI5zY0lyQ&#10;/GTMXsOoY2j57YGNFmwQZatFl4sEbhJZIEIllHaGxpAVIaQEkheWUi+rrugzFoWrepuUZ/q71VYR&#10;04YTNxbN9b816a5FHRZTpxo1oHltpcZi3DKmZlkssc2BZvpdkVDX0tBVXM/JsOlWsOrz3HTlyaBT&#10;zef+qfww9JepddiinxG0KfJxM6d9a0JsvEl0tcJIjiRYbxzPixKkXfR44443nVkjlT8q2omZqetx&#10;6wIhHiZUF6is5z4Js7/D0hiMmMuGBIHgkZrjjkUssxVFKbgxJpjHSBC16tMsxbFLgVebW3A8j1Qx&#10;zptbqbT4rq9fyMRrcTs63G2aL2BA4rgIZVbYRT4P3aEEDIoUAIIsyHjaK+Dwqb8PfxFydU9OTQ6l&#10;6Gn9caVPlwaZrOVprRy5WFMskqRZObixwatFmZWnMHxITPHjSSDOlxUeWFGautqfqif6aW58aFtz&#10;xZWLCsWdHlRnnFoi58aWyYu5G+4gxknwa79fujPUzFYmY3/TFXays04WoqtL9UKDWWmq8L1PqdR1&#10;r4GU5lpVYwMIlXGN2tXMWFS2NHWXthj1pPtQfQigtJAQFsO0zfih6XxsjStI9Z+nPUEWdoWXjjL1&#10;vL0qLM0nQ9b7rYAyDqEf0+RGk+8y42W2CMgYkpnlVe3NInSdH9W6fJjaUudOuZkZUqwRPDBCkq5S&#10;kxsMnD3K+K6urjeI1DUQoFdVzUzbqlsCz5UObS3cPtqAtkKdBl1tkIipEQMCwFGfDWGQfdAsqMMw&#10;Ttd7qKNoHt9d9xpcPUYDkY86PFfaE+NMkse3crbEkid46ceGRt1N7bNdWbXtL0zX0wsLUYUy4IM6&#10;HLkxXYAb4QzjuhTueMqakjNrIjbWNWOpj9OnXtkXTboH1B6MjxKLkwOqrAabHsszItzLi5hVwK+8&#10;ySXfUbZLxyEtqzPQWRq66NJOGVVvnz8gjusZ5RAGNlyxaVqeRkrhxNHnYD4MiKNjMnOyQMoHClmV&#10;1IBZSNrWvU5rfoc+qcPDGHmrprxquO7LCrK2EWQSRRIhUJII0ZIbVowOCAAKdfMutq91e6GumPpK&#10;k42GuJormuo+T2V+x7PaXUXJK+lhYsKpiovfhLBjkyEd0GS43bIKrdXn7EiUMXNEddO0rP0mMBoJ&#10;fUE2sQAqLxlyIFRoVa7YiYyyKxBtHA42i7l6Z/DyHRtbbUkmaTHoy40bse9FO8EWO5ZzYMJjiDIp&#10;o73cEABSJK9Bsqsq8miGtWCDFH2mRDRmDVrZqt+wzl2RXCe570K1eTlRVX5b655rTqJ+6VUsGUua&#10;9xBFlt1AkA8Hd4AoHgDr0JoWIFJOxaKLVUDVcmwB5+3Pz489dBNFa1xGhSNKEu7BkRo0XmrU4sTd&#10;rka1URdvCoi7cnIq+U9BpLE6gqeT8c3QNEEVVC/Fc2DY46tgheNeVPFVY3GvsOAeR8f6gAHp1IU1&#10;OY2pxVru2z7VRE34o/l52VeTURF4+UVPHnZPRQY2BuJBUDg0KIsf6Hnwbv8AjpHbawpG0H9hVWLu&#10;/jnn56dCsvY0OGQ8gjUaFqv8Kqp/Tsnldk+NtvCLsm/wnp0OFIWxQBPBLcAeD9v2H+vPWu2VsVyS&#10;xAqvtd+R/fnnj9uqpep/Vs+RZPbvjmelfUgLFEV5P8vHbHViFVifcivLvw2aqPer3Naqom6R0xbI&#10;cjgAUEF87f2APzzfjn55rqVwFWFBI6jb+pmNULbiuObqh+3g1x1Qp1AZ2SUezdELyOZz+2Ry8uwj&#10;3q3fwiINyt+VXdUVG+VRfUvpuCsIQSIpO5faeB+ot/IAJsj9hxxyFqWeZA/as7QxW/hwSougB9+L&#10;+eTwT1W3DjXMjKg31fXsmOq5EiWGRNRCQW2ghNWGCUDmI0kI0K4spglTfmIL3sVVZ67F6ZwoAgeW&#10;WKJpCUhJpmLNuYkA8FdoIJ/kDmr8++vtXWO8SJe/KzCTIRmKrHEOAbCmn32aAsrVkeQe2GouT4pj&#10;k65sZNdWRqp8AcjjWybIUEZXiiR5M4keM80lji7tQQmKnaKgWO7jyEW+4umwdtIIwGmZtyMVB3gk&#10;szyOQCdgPCjwKWueORT5LTzAsQYnYjapIRSi0RHRofFkVZF8iukSPqsrpST2ycvqIzWxGCrUWjyY&#10;yJMCryJKNFFVrGY17+bk5E3YN4mkGxg3gQmPQ5GeUSCMIrXCxdrY1wxVLC0eBZ3eP56aZIwF2oSb&#10;95YjlTwQpLGiB4JBN8j4HWuX1F0NxCAAed4S6yRskdka9orqLClAUHEP00pqmRIaUpGjFvKENsdz&#10;znewrEG308dIlbHVTsbIChZGeQlHABpFLe4L49xIo/263EzRTSj3jGaMLEFoyI5b3M3uAK1zQ5F+&#10;0E30mL/UkGasiwH5NgNgF1pUSBV1dOcbITkikaiKNEjRYpRBA97HIjXHFEjNEvFg2+oTWNNy4dMy&#10;MghI0ihYtHvDSDapU0EtSLI2C7P2PI6s/peSNNa06IlpC+TSkRlUUNZ9247roEnirNg8jqVtREgV&#10;ERXiaiDIHuNYiNbzI8bFau6fKKjkVdt/P42Tb1xOGQyyimZgoohrs0aI5PwRz4+PFEj0bJEkUblE&#10;4ex48Myiviv3+45+OepCaAIGRZRx8ERVcjWKjUVu/Pi5ir9/hfC7Jt9u3n1LZ8wWEsoKFlraT+ql&#10;stZJ87aBNfFE/NRWAl2DDkEkNfDci6Ivm/tz8HnzddoDjgy2VaHsMarygY1EZv8AzFVytRuybo17&#10;vnf++6/CpU0WKeRA6kbpDZJvkr4oVQP34/m/Ny0+NseFpASpG3gA8LV+fNC7Jq+eT89WS2+LNsos&#10;GO1rW9iG1u7hbje5iLujmtTdiu2VOSIu68d2om6pJthxCjs9oAIBXkgWOTdn7/PIq+K6KXLLBwxJ&#10;BJP7+fkEi+fsTY5/hk9SsUk1NKg2gdGGYJnPYonMVOSJy2RzU3c9FaT4VHMb53RE9QOrMI0VVG1W&#10;Ukhl2kAXVHxyfAHBBrzZ6zGgSWRmIDNdEhhyfgjjyAOL+ws8dUK9SuG2OMX7bzHjSaS1K6XYCl1h&#10;VikdzJ4UohbR5Q+4m748oJo5kaozCe1zmehdP1Ew0UkkR08FSaBG2r8Bgf3v+B09laDiajGY8jBg&#10;mQq6r3I1d0JF7lcVIjjyNjD4F2ekVpd1IWWbEuMciJbNv6Fal4I1tUzI1JGgezfBmDghs5BEtaQl&#10;+CxtsdiBitr6h02SKHKLE4xE6Fq8+Xgx6e6yEy50UU0KMoZIU2qWJNkMsjOGCEABifAHHF9I9IQ6&#10;rl6ggKDC03JlxcqdXBypJe4xjSOlNMEXY8rAkAEAXR6fb3ue2sSL7zICI2GJwYo4lNRxvZCexW8I&#10;pkrlMBwxtGMThlY8LBjaBwuLXI53dTlxT3c+YggcRpCqqLAtSIzIPFg7tw+OrAno705jT748Auzc&#10;M0mRPLuKiwCGaju8stAHj58hjXmeQxJETJ8gbFHsiBHMdGCqoxGL9kMcdF+xqIqryV2zUcrlam1c&#10;1DLz7ZBn5BiICFe4UtaogsAGYkgkX44Io31N4vpf0xG6zHRcAuSGZpIy7AsLP62YHx/B4AHySCVI&#10;yGU1ymtLJ6PVHEaSdKc5zlXfd7e6qOevhFVzd3u8qu67+qxOckcNkTsoNC5XPnk0S3tH3rg/bmur&#10;NHp+lwKva03ATwQUxcfco4vkxnx8kMP2HPKck1ti8jyKQ5N3f1uI8jvKpvu9y7uVdlXddneUcu3n&#10;ZhJGYnz9zXkeABXG4/YmyP8AqaUiRt0caoooKsaqlEgfKgfNk/t4Px0zXUVjRY+gt9fOY9CYpqHp&#10;fkLVVm3COt+SoOTdybt+2wTkqKiuRfuXb1Z/TuKXy8n57uDmwkbbvvYspUE/cOqcebHF+OofWZFi&#10;XHdiOJ4GqzXsIHNcmwbvjyaoHicmD0bS49UynIioaBFft8oqPCxyua7w7ym3wqKiKuyp4T1XXxn7&#10;h9oUNbAj+q/+baOAPAB88cEG+rCk5aJF3gLYYH9JIrjk/wA8jx5qul02GxNmManzu3dqb/CIqb/D&#10;vG2y+V+V+E2QmLEL1u+RdWaJ+9+DYH8ea+/TMmWhFHbwSbNUaI+eTVceKPyR1uSlQhmIreW7VRER&#10;vwiov7Luvnx4+P6k3T5loNMZgDyu48e2zwOSCCB4sVxfj+BHzECkkptsLXg82DwSbUV55B5Pz1vN&#10;QJ2wq4bN3m47Km2ybordvLflvjb+nZEXx+TI9HkBsv5ql22OeDdEcjwaFcC756DfPVQCACCaA8+L&#10;4sV8/f8AYfHQeFQA929FEqohOLl2RUVd1TwibcUVF22T+yed9/RkemLFMm4FqKhj4Nt4N+ObB58G&#10;ug5clZARS+4En4N2PIvx5Irx8831Hqmp1H+oBqPXubwHO0P0rtWpt4KgocqF4RNt1R8dR8t+TWsV&#10;d1XfeUy9OXt4kd2Fmzwq0STuhxGpqHNEtZN+R8dCx5C7wwJBQLu8jgM4C0bHNVyAAPH36nBLpRhe&#10;qI1GN/pc5WqqruvlUXbwq+PCb7qnhFT1CyaKtAFAKIvcpLAXdhqoef4HHPk9SseokXRFAc3bC/uC&#10;N1cgcc2b6BJWpyTdHK3fbdEROO3wirsifCbr4Xbb9t09JbRGBBX3Ib4IIqgL5A8kX9v5sjpX+Ikv&#10;7nNgWSQRZPINfF+Ddn/LgUytGm/FFTZVVV/O/jztxRP+eybp87p4QWTQxvIUcDwGu+fhjQFeKPNU&#10;efI6e/xFSCykmt18kEj+GFMKPA+131mSqaRqtVifhNtvCI387qiL58qqeF+PC/PoV9IYH9IKjzyK&#10;A+DuIujzS1z4/hX16vXNsQLDWKA8CwPirFD446JbaqFHxTPZPBqJFwLPJCO22ejgYbdEUiqrNk4q&#10;1HJvvsuycV3RUfg0pl7btwRNCQoBsgSA+CGrjg0CK8c89Myzh0k2FRuVj88mq4LAihR+PIqh56ir&#10;0O4+Kd036bPeNFX+H4aqq7bopIoHLuzZVTfwu6KiL5+VREUnWsRJM/MlK8HLyRf3/McjnglaPx/f&#10;pOnTIkRUEBgQbskVQAHPgeaI4/7TIi4UFURyiZ58IrWN+flVRET5RN9k8ed90T59RI00SsNo+bLH&#10;gceBd03AP2Ivk80ZIzF1LXZqxQF8eKs+SPhv4rnrOfioRIz+X5RqsVPyi+OXjbx8+dmptsqIv7pk&#10;0w2wrgeGB5IrkUwF1+w8eD1rvpS79/2A8GxwfNbR/F/bi+FHW0owC3Yio7jx47J5VERN9/PlPxun&#10;jZF/3abSZWO5Iv6Rd0LB4Ugm/tfn7WSRXT4y412qDXBuyKPHtuvtR/zvrbJrOSozbdy7K5ERdk3T&#10;90VVR3wi+VTffiuybetDSyWCAfmIfNWg+eaFnzRPnwQKPTjZQZRYv+ofYC+eDQv+5FfwB1A/rNq1&#10;bmHR5WM+332r+bGUbftRUj4lVMcq8VRyv3P8/CclanlF9TWDhEY2qIiAmSDESyKH/wB2oGHjk0vB&#10;Fm6B8cwWfKpeEhtgLsAeB4Swp5BNkUT9vj56nu/H40ePFagmbtbvzVFXy5Fc3fymyKiKqKm3lVRV&#10;X49QmRp0iSlCG9jUfaKBskqRfAF8Hnjx4PUtBkqUSiLoC7NkbQSPhaP8fHJNV0G+nC5MTi1uyOTx&#10;sq7ct138/wBPhP8Anttui+RTpx3ngKQKArcTzd0TRFfA5NfPPRn1iqBRsmuPkcfPusgcivtYJPW1&#10;texPHaRyeNl4t3RfKqqInj587fKL8r429MSYDbr2/pG1aFbR4ANilv8AzPgE9LOXdWPbakCz82BV&#10;mrFEc/5Vz1vWANV8Dbsu6qjhsVN+K8U4qnzvv8+U28rt4RoafIpBEfkByWvwDVDir/bk1yRZ6cTJ&#10;DE3dLyPvx+xJBsfPBH26IpOOAmTIiKwXmVHa5zhIvhTN3RHI1FRV3RVTZF+5N1VPHpzH0uRy5AUA&#10;29Ndk8kmwLFi/wCeSL+B55FeNyALKkUQSCPBDHjgXwRwbIPUIuiOrZcZB1MWxwDex3UFnwWIoWua&#10;vayO5H9i7IziqAbts1OScU8JsiyevYgZNOJUlk03Tw9eBUG9bIs2u4ir+1Hz1HaakIfIYxoIzIxC&#10;7UI3bv1LQo+LI5+AeRfViiRIw2KjADb/AE7o0bUVFTffwjd27f077qip4/CqlcOMSTa/sODf2N2P&#10;nngn55o+JgPjKTcUNeTcSA3z4AWz+/BvwRV9ADQwKiIgB8UVXIisauyr8r/Tuio5G8l2X4Ry+eKp&#10;tcWQH8sOtg0Be4gCyeAAQPgn+PjnbSYsgCmGLaL23EhABvdtBWwPvwOK6C+xAxP5bGtTZU+zk1VR&#10;VVFaqJxXb4+1V2VE/HymhHkp+mWUEgiu9IL/AJAZT/n+3HHQj4mkv7nxMNyTyxxoXLHnyWTdXP71&#10;9x0U3EERo5Ucx73vard0KVzncF/ltI5Xbu4+VbyVzW+dvCInoiAamxpcjNQt7dwyZhR8UPf5Xi/J&#10;+KA6HfTNCCAf4XpzedoOFjkKx8mu35A5JFk/v1XLr2tpD186eMOqbKyg1eVfx6+4rIs+WKFZCrwV&#10;bRMlxmm9uYQiSyF4PYrO4VXOTkrl9XPThqCafmF8nK7gXFVWbIlYgSTSXRYmiRGbIokHk1x1W8/R&#10;NAeWJv8AB9PLiRrJxY1N7FCgbdv6STX/AC3f8SYxvFBVsdjwuK54JKSAvP25ZBFE5yiI1ZjDK1wV&#10;RO2myK1PDURqub6i5NX1qKQLDqGTGY9wWiCdt81vVjd+Kv8AbjztfSXpmaJhJpOKBI3iNHj4J5vb&#10;IvzzQAJIsDx0fRq88eNJCNAowzioTaJGTkhld3E3EMSMR6OXkg1YmybIifnE1/1DGrBM6VyST+cs&#10;cgBbljZFi7PN0PsBY6Zm/D/0nIUZtO2kBdrJk5JYBBSUDKVAUe29oogFTd9E0uRMZLIpo4io2NFj&#10;FB3p4Yxo0WW2cCOQIJrQINJgxle0LBIRBMG9VE1rPW09WeoYkMbz74mNMh3qrCwwG1JFXaCAxUAA&#10;nxxfQB/Db0s8rssGQktsyzd5HdSw22vdjY3VgliTV3a+PJmWS2OZILRVZJIxR47ZKvmpIbGjtaxA&#10;DM6SVwGOYwbFQLRubwR4nMfzc9a+tddWa5xFKvBApw21a27XDFgABX8Dk+AAz+EGhFHjjzc+FXbu&#10;MpXHaIyHm9oVTuJIO29p5sfdB5Vqli1RSZ5PuMCRwCY/PvJ3sL6SxIknHIE+1POrnWIJixFlx46A&#10;NDcUkNJDWzADAd7kSZw/WkmdlPFNgR1nmGJu1LKKlMgUTRl7Cswfa4AogblAPmKyPwmkwlgnxNdj&#10;JwTLIonwyS8TI5EbGKYrSGipAugLFV0DwHN8M1Mp6TImVOR4WOzjyLiK2JYxpdjQyrOpR0MDJsGF&#10;CNZR410c1kXvnGRyGRrBK8LN5fJ9a4uNqLRjHysYQO0TywuDJSoUTt1say1MWLAgC6LAdQ8X4Z67&#10;JhtmRT6fmzycmIu0Ssol3bfzUIB2Db7RRJJ/cO7En3mPxIo8anUmRcmRoElckHEhyfYPiyK6USO9&#10;zGNZONEO5kxhnGFK2jKRZh2EJ6tmlfjBl6asUWJqGNmFI0jVNTWQSRqAQSkvsZ5QpIp3dG45BHVT&#10;1P8ACfJzppf8X0jMxYd8sol03bOncO10RjDvuMMoAIUUQTfJHW62vMtBYzCDjRcrv7Go9jWW0mWS&#10;ZXIJZePy5DfpTDBjVbov0+uHKjzATnTj1bp0eQadJky2z8v4sa3lllgn04yTQhEy4077JdMY0jMp&#10;itG4O9GB/UBxzXB6C0vFgSB9PycbGgyO/LjsGxW3rvCu8mxZZAWN2GFK1WAB0MDEzS6sDyiVqXB5&#10;MElhIuIdErQDPZ+6BaQPcV0Hte/r5MeOELa6VAQ0RytfPQoGmLH97M1t5MjMmOo5IQO+Qy+9CSwZ&#10;CiKqIqKtBY1FDiyfEbMMTSIRHjn6KBchMaHH7jAGyHjfc9sytbbizEs5P3sR91Iyu+xnG68sQ8gU&#10;eIy4saydECO2jElMZHgRA1EaNI7TYtpPspoR1diR0osiukFI9SOXlFDGix0jIySg70zCZNkoJNjt&#10;KnO1C25SjEEHnqSgEmVkTMYGIWKBGR1dKZixZjaUCqKG3Jx7gpokEQbrRzTWNa8U2bYktZUmdfSQ&#10;RYyvtVABtm1k2xkr7sY5UkI3TS+4eIDo8WuGENfI+2VxMQ97Fjj57oshVCNIgIb5X+lvki7HmxXW&#10;2yVCzySlETHTZAJCdqN+m1B9vANqCCL93nqTmB49YgssNYKX7WprbKKIggrIfP7pLJx7aC8DkPHh&#10;gY15JQXMivISQOx/mcCFaK4afgSvk4LMxSGKSzEm4yOzSkEGuFShYoMS24V8Cu5GbHkQ6qFiZpZI&#10;AiysFWEhEpGLUC3uoXwFDEGx1KTFKSwJImvcJjfpdzKmVKWA0g185hYlgEsdkiPDSNHfECcsqcy0&#10;FJlumGAIIBIIcqRd4IsaJ5xJIkaxTPOhmKRKQsZ7i7iqgpYLtu5vzVE9V3Kkcw40UEUjNJAsc7Qk&#10;syEBTvAN7lJuOlI2iwGF9GIcdsa2MCQIbklS7aKV1yd1eywKBsePHqnEnNlw7WWmPqA0u5IWLCsL&#10;0hWR0MOGjHjrObq+i4Y3z6jhSSyTxytkyZGOWERoIppmkdYTbEBaIAA3CibLg4udnVFHjZIRICqw&#10;RY8rKHA3MdgjYBpCAATXgHmz0oprYUqbj7Z+SgZVNtrwNnzsRRXwqBbI0qM2S4wYr0JYOKU44PfI&#10;rpqDlR3sap3yW8n1j6VaXD7Wv4RJmkiyFScLUQrczewAAn9IA5sAAUenE9OeoIIc2tEzmf6dWgY4&#10;8wMmQbXao28sq1uJFHwQK6TeQ5fgNQSVDr8vxFLuzsLSTa3EvIBjbUSBS0fi8d8Vk+HJtCQSxe+G&#10;TXRi1le2Y1spzGcjJDa16v0DZKmHm4smVIXd8pCXEcaPWMq7GBkkUgOoTcoFl75p3A9La7LtbMxM&#10;qGGCNUjw+xvnklejO7KFKxX5JfazVa156TMPIKWfKSbUXMODKZYSHUs6nzKkNZAjzFmlR0qJLtoK&#10;EoVMU/dgWC3c2oiz2rGjGCWVCZRHzsTJeRo5eyd4aGRZ1DuZTvZgruKRj+tG3BV/SPvO/wCEajgl&#10;FMTFe2BJHNiyhNoAAQNtsSFVBLAgMRRNjpa2mTgjQ6t95QNjVQpIiTLUM4qU8pLWG+nmypAq07DA&#10;tnRmwoo59eOusWR2lSDXx3SnDnEYOu6lpD40+AEjdZ6G2RxDJGwZZWkiRw3cKsVDqFrgrzySlwcP&#10;VFyMfUZGZnhAQFVLxmOpIwCaHbUj3I/BFW110Rg1K0hxp5LSLPmEKIMcsSoktg5K2LOapd0C9KGs&#10;WsiQiIIb4pIUeznE9ww1gEZBAH0VfxC15olKRZDsQBjd+ZMiOOQ2oepFRljbx2yu5uB3FFnqp5Pp&#10;HTMhzGTjsjS/nzxhoJJEBAb9DkM7gAAhyFqyKrqE+s3WLYgmx6mBjyI6PXyvpqTpz2MdHtZ0mUJr&#10;oKyEiCbCcqRIxY3F8QaqYrzHP7hKLqMer5bNmaplDJy5BLtdneRo0mfe8caG440SgoRR4FCyN3Vv&#10;iXAxWiwtNx1ixrj3MF2gNFGEYs7As7SeWO7af6QCCeklhWqudZPPgTK9scN6EA1ioB4oCTa1Se5P&#10;AmMsnvGSXMGiiSXVmrkr15lOIoyua+JbHCMvbjByDFtR3k2g7mpgS/tPIJBoEeLIPD82QiRuspQ4&#10;7P7gEZmV72o6MpsBbJIIuuPnl38Vy9KmF/EGoFnODHtnTpdd7okUtvLkkIULaiNDDZlbZ1cZkSuf&#10;EsoyQE2lSWEWXDb3iNLmrpqS5OoSGGEsXRWCyOz+OxGqkmVaANrtAtuQAOnv8Km1TLgwdJgbLyqh&#10;VxArCMKVDd+aR1VYH879xG4CgSaHRxcZ/kVxCfFx2CGlBZrOWYUAntNKbYzEnEYkQppVfAY1+5WA&#10;gj5BeWS5TvdIKrqbqHrbMyJJIcNFxceRmD7bBktgxtL2RqCAQEFkgktySevaR+FMOL2svVZTlTxi&#10;No8aMsI4mQENvn2rLOTdGtifBvjp69N9Ccikjj2EiBPI6zGKXJsZAjmLIaZvJqtklRzyoRHK7k96&#10;ovLfluu6sJrMkMW82xkv3BSzHaLJZgL/AFGwOQebsc9WuLQ8cFYoY48eNSaSNFVRRrhFCi6FXRPi&#10;zfPVhWkPS3Ot0iukVsxgHFa8xjh7bO34Tw5+yuTzujW7eFTyiLv6yLVs2Vge4UU2SfbQHAqvi/JP&#10;keAQK6ffTcaIEsodvO3aNxPgkkA2OPgD+L6sJx3p7x7HwB9vEZ3UGxHOciFUb2N/0MRu3FypurV3&#10;Xk1zvK7+pCSYSqo37gK2ksTyaPFgWaJJqz81QsCpG8RLKgG4VtC0a/uCDV8/P3FdfZ7iUaLht3HS&#10;P2yBhPMPkJqNVwl5qn2N8McjVVFVE2R3hf3aeMNhyIntqO1+93fxX715+/HTiNtyI2IA3sAxHBIP&#10;2sDgE39qsj46q91Ha0dLML8K9Ua1iIqKm6qnJeSePjbwu3BEd+y+qrkyCOMlm+xokAWP6vj7GufP&#10;yPmbaMDkWKWzyfN8UeRVX481d9Qmag/qUtHNa5g6a7lmaqoqcYdXMmkbsuyqqoxU4qvkiI1VXz6v&#10;voSXeuZLW4u0a/HGwMQCD9gCeaBuh1y71bII4J5rshm3C7FE7eK5Bv4JuwfgdQ/NI980oZzUUZI8&#10;5hAOmSK0syZWicZ8ETnowTpMZrlKppbo7QMG1r3kE7uN6PJMSgWVvy9skRjLlS5A3FRXBYGybNEC&#10;jY64CxWOeWTHj95l3sVAeo3NliLJAJJO0kjcLFXR1q4rgyxQBSnLULEGs4UCBa80MoQvbKVjxSiP&#10;D5acrR8Ej8Dxu+4qEcsSyLCyiOR+2sTLJCkcoXkAK3ILbeBwCK45PQzKjTJLLLGFmlcEFihZlUU3&#10;kqL5LDwOLrr3HowLR4ZyQfqhpEkEcLxRHjC8yPZ7URawpe/JsGoZkMCPGRJEY7I4RGeqRvWbmzI0&#10;uIyM8naIH5aISQELxsw3MGKqD45IB6NKnGcRLIVjAJA3AkngttYcAC/APAu766u+jTp2velDRzFs&#10;o1QurHS2Za59FzfOKauBjUW4hvxCsyiGCNLvQjmMkYtb4w6XITHRpGsiGs7yLZqeU6EIHrbQMX0j&#10;+H34fPJr0nZ1OWLHz8jNTIdsP6rJfHyMXS4kxaXIWGOB2yg4eQTTCLHkQs4byv6xytW9RepZ5UyH&#10;g0rFyGhhikTHTIK4wmSbKeeQyMq5VlYYlVD2l3MGLhRv156iswyHOKmvo5MrKcBup06+wixYkTGo&#10;EfBLKNAqb+qzmSQT66Sezc+DYVOOyHLdEgi4TqObDvRPb5T/AB+/ETU9QGi4npnOx5NMz0w8n/Co&#10;M5tLEmVhgnJGtZE8id/GyI8ruY+HkCKRUIYwTAqwr2CkePLkmbc2MS0mIyIO68bqE7cqr4DNGQyW&#10;pVWBK+83WBlPVBRdPN4LTjSx1Pqfq7kuQmDkZMsh0NRXS4OBSZ1lkkrKCRWx6abp/g0VB5JjT6m1&#10;rqqJPoi2DKy4m8gk84aJHrqwwR6bLFMzZ86zNqggOkjVMXJMmXHkvB3MfM0jDUdzTTiyRIZ4O66u&#10;yMvUjG8ONlyFsfaZlidljIdGRAvZgYAl5Hc01H9LbSx8dVOdX/W/mmGZpp5j2py6eXGQRsaqNQs8&#10;x+BdLc41ltln2NgsR5BbtxAja4uQ5RSzq+wvhVlqm0l9ZCuI/GFKqhz8mgaxr+VgZ2cYNQZT9Rlt&#10;hFZNM1SXIiRe/nxwSxJ9VNEpWZlG8RFY5EDoFWQwNPy8yfUGEb/TvImwKosUrld4YhTMA1FiVegQ&#10;u2g3TA9Imel6qtcNH9E9V8VzDJ8ZwnJyS8iyTGL582VF0rrjWuQZRV3OLJNrYF3ZLKsoMCtyCBMi&#10;lqXJMsCQbJVaGPMa7gx6FpJ+sy3XHR8bIkx4I2bLRYZDLlphrG6LIrxK5bc0bpH+l2A5Iz9BixY/&#10;qpHeJ5okbsPApYK7bRJG9OVuNGYxsRZanYgV1Z/1ZEwk38J49HsrzRe/sMHyG4r6J3trLA83v8cD&#10;TV9ffT5onntq+5yjHg3seUK0dDj18KnrrIYZRLIQnc+0WfR/U+lrLHp8np/UWwtVzpIseZDj6tO7&#10;3janmKjmcZWfjr9O0eUgPbEcqEK4BgRHEmyJT3YlWCEsFLMoXuFUQbQtq7sz7FIB8brpY/aT/qD4&#10;/R6fZBDx/P7nCsus8lqKFMGg6Vx7aox5YmR47lN3nA8lnV1pEiGlXsOsPWLNkOtyQafI4tyX2WVQ&#10;ayLYIMCbB0WDG0iRtPyZe3nR6fBi4GowvE8sTyyQS5ryzpKHhjk/Ihdo5I5UDmOQAySrPBEz0pVU&#10;IQyf8QrHyh2qOdzAp7KBJVQCA/U+MH6uJF9rUDFcUsZANTdRlHS346jGTAy+rosfWLkGV2FPQX1Y&#10;HHKStvrrJLWjiWpx1tXJkLMnx4TYKrEaRj6Pqjarl6xj5ufj57yxY2bEuIY8/EVVTJyHx4WiXBix&#10;86WZ8Vi3bjBZ2IC2rCS5OUDF+UsjzMgjaMqN/wBWWViWAJBRkJeJeQOP36rz6r+qPO5uuupOj+pW&#10;fm0yZV6g5jTunY/I/juTp3eWuPwaFIECnhMBeZFFfjlXAxS7lyQypJrlbOTC9nMOyWSHPpzVMnKj&#10;Ge8EWG3qGTMy9OjbKllwljhSJkMkKQPkSQOgp1nYMVdmsAq0iZ45HliSGRdqxxXkBQqSFis79wkq&#10;NrC1CmlQKdvJPUS+mOXleU3eKX+mdbR5XqVpPlNlaXGeX9lYUVh/DVrAmxmX1tUR5wHwqXFoUFKH&#10;3U+bFRCZGyNv7Yks7bHmAab6kXSsHWcnF03VdPyNT3HBynxcXPw0EmU0h3L3Q0KqJWEyiNpWhJAZ&#10;OoN4IIYZpDjGBu/CIURjNIYoWV4wJT7mQyXM4UFQqWSWAAsh0v1n1wxrVyopL7D6St0lzvJqi5uZ&#10;kOrPQyI8utkRZ4QVF7kcWVmFfBxfMgxB1L40KYC5Dj9mkQM8MWCijYWq5WPmxyaaclGxmhyGk07E&#10;jxonxlkE8mcBmw5GSqQZaKo7TMQQQqyrQA+TCmzfA6ySZLp30EhsqvuJO0CMe2mYLVORdG7shzm/&#10;xfFLUdHe6lSqDPoORQsgvMbnv+sxr3FMNmNocbq7PLJkewOAGPMLZGm37EgrRW00FSTjOslDVzWu&#10;/iFqObLlaHqGu5umzx56y6hBpkEua2oY8MkaYS5OuKlxmB+7k5kw7UmOzrCq2CEfTT3xR3AWyJWC&#10;FDKQ4jQW5VdrAbiSTtYMVAsrZBB1q11qzMZrsVwnEc4W7zGQW/8Ac3VHnBT2NTjD8wY/H2WcQ0md&#10;XWk2DcVLwcK+0sZQam7uaizG1z6Pt3uP8YfVmDBpeiD1Gc6fG1DIjlzUzpMmfF0GSSNhv3JJjTzB&#10;UWIrJLJMIrTbytH5EOCmnTzJjhTKWHdjjIZ5kVHBemApG3SIas+CDdrZV0uax0mumn5MxAr6+DJs&#10;ipVzruzGJ1xWRxxK0NhCBYECrK9kiG4TpcfjBkSyFVAgk9/v/Rb0T6qGuek9F1NYxDAcQY8JMYjk&#10;yYsYF5M11VFZe8ZiEDoJBEicstBOLaxpZ1HUsh8ISzsZEjcj3HubVi7QQkEBGQFim5Nzn5BLLfPd&#10;UKvHoEMeCVbc9ubVlkOtnMngr8LjSap8uPPZZ2yOdONIjyojwiroUZi2TUeWPNaAJC+qN6o/2gfR&#10;HpzUMrSZtUx8zPw1/wB4x8DIxpjBKzKEhmyUeaGFhu3zFEyJIB7XiDlu31X0b+A+p66uPk6nktpM&#10;LbZJlyIJDKYeGuOMlWZiDXLIgBBLeN1buaZfmupEx8vUbJzvqAPbJFQxRvrsTp3I1yowVTH3GRzV&#10;a5PdWjpsnn9zjsVyInOfVP4n6nqmK882UuDpITuHFwS2zIUhnQzyFmnzCFACnId4lJuOKK9q+1fS&#10;X4Vfh/8AhzhLnY+HHm5yqpOqZxjnyC7ISVxVJEMAYgEdtd/ALSFiabLWzVDEOnykyOxyGOCalHU1&#10;9zD9mF9hDtQ7Ol2roj2rEFZwoNd3ByZEUzWDKIysV6Aaj/Mnqr8VMePPxMLQ9RjbIBAyoxH3j3zT&#10;fTF29qsRSe1jyQqneAekeoPX6YWZHFAMhFfHDbAUpJHkOwuFeypVCopieRai+qc7Dqc136ur280/&#10;xqgxzT/RDD8Pto9dAkQ77IMh1KnSQBbS1VSWGle01xazoVbHJAj/AMmkiidZS2vLD4FtHqgvqGgY&#10;eq6gcjTs0Y4yU0mOdBEO6qI4zlZgpVKDq5YCNyoJJs9Uv1jqWP6wwNLxnx5YwXWQFWDIle+R5AbX&#10;YQSpU2X3AE0eJJdMeJdRWFgxylk45pP0w6V4jlSYuTC9Qa3JMdy3McXqaaflOZ5XGrWxradGZkEm&#10;SaorslJZSs9ZLfFZBPDgJIc3y3+KnrHCH0K6VmZePLjxEtNpxVoZM3btVs3srI8vFbSgY7pBsdWU&#10;MvNNK9KY2latkT5rDU4pFXtvlGhDG7EoN5oF1rbQPbCAJXHUsY+qunTYmG01ZomXM86jan1llJwa&#10;2XHaaVkUbWWnBKiW9/hhOGLHh2GJ0GN1MC7ymT2MdGVXShiljfLdw7UdY1HNxMN5NXTG0/GkmbJz&#10;fqFi1B5KjLmJJVkZo4ge2QlBWkIC911JtYzsSOKSPBxWgKyBf0MuO252RljkB3Mt2WIAG0WCelpr&#10;L04aadQlXCq+ofEwSqRcuq4FzSaOFw+bjcKVc5dicrHRZHmuC0VpkSCeWssps2Dit/jbbwDLKgab&#10;23FiQfpf8R/UPp7OOR6Ykl1WfKzkhyZMvEjz1aHMYRGdDiu88ks8JL7IymySNVxykl9N5uRh7qz4&#10;cVEx4WEOwkJE0q9vc6v+WSATRkUlSVdNrhT1vt7i3sbuTLw3IJeJ4Fp66orqbF9K8PX+JMlwHT11&#10;rlAKi7o8OixoQ6SQGYtpRZHaOhMgYRV5AAsDIsnU8IT2D6KXU9RfI9eSalJl5mZNlu+E6NBo2KXy&#10;srG/xEMkS5ErbxIkmfkZEmIu8skjx7eotdWM8ssenrGIIInx4RJIanlj7aFokJLLGBuVyACzUSQv&#10;Jb7OtY9TsKhYnc5LordYNpBdslX2Tak11pi4JMiheSU2VbANNva+lt33t1PrSWOC15B5Oyiny7A0&#10;U1kF9eIXD070JqOsvozZsunYpWbGxsrDT63MzpCw7qwo8Zxu2gYvORtQnezEKQxVAutYj5eRlJHP&#10;GjtNAncpBGxB33tEncRQyqrgAkC7BDdM/V9a2O5mTLo2TYXe3EZmRSKfGAwraLX3kDFI2JWc/NMn&#10;sMXrZYof0qnraO6jzszLIie5x2S+kknlWDO6+f8AUH4TT6hPhR6Hh6Zqcb/7jBra5kTayuNBjrLJ&#10;HFheyF2nKbe8ixBI1WKZ2UWtbh16SX6p5BNFI0zPBjItY+9jtG5mO4Eggke4FyxAFV0pukvrrx2x&#10;lqW/yrHK+vLLzahtbhtLjQ8nLFv6mNOwW0xWDNr30q2lkKZEqY+PgfaW42vd2a9KsZ2Er59NeqPT&#10;eoLq+m4WUqwYD4OQMKKPHOW8jvjZEDRFCIZ4ZEdRLjLLdFty2X6k8LPw9rw5rEzBhJH+W0iwxlTv&#10;/NPJCm/c1cEKCT1X11I5xqTc9SV3i2Gany7SzyQ/voZryupMmpcsxyfjRINzcX+NYfOHp1SVVLXR&#10;h2eNWDILrGozb6eS0cS4P239z9OPjQxjVPU+n4OnvGsMOq5Ec8QSB2WOPThNKqEZ2UBcuRhrFNvU&#10;yOwV4WmTeDkw6rK2Lp2LkZEO9wgMbKCQfcXDe6NCzU7yOq7BwAOOotdSwMe6fX1WTx9boedZRnMH&#10;R/JdXen19xjNlTEzuEy2s6zFbTGKPI5FoeooKmQq5HaSpgpNfkUmUx0L/tCPHBffRWXP6qg1zTjp&#10;jYemqJpsDX1xJI4tVCSyR7clGRYWkhc3BEGRolc0CwsymraakcseM4nx1XGZSkKDuwqrR26yMCuy&#10;QqY1TaAwYuD8ipjSrKrPFspoIsaiHlqWt5jD6aG40xbirs4l/BlRn0ghSGRJprMSSqM9XZRZ0eQC&#10;wJ2G188cWcDtc2k6f6hgy9LzHOEc2HJ0+TKREZF+rhMEkhjcohlUMrRyF4/dt9zDjqIkwNOzJGyM&#10;qJsXIxhJHLLFEHE6uE3q6IpLOCsbIfbY9p3q3HUD0xQdbeoLqU1m/hXVrp1tc303TLT6haUaxVuu&#10;+hGYY/jlPUWAYlJO0BkVAs0wa40q2kwLqfhFxqDSXUizlTs6nuitbbSOEa1/sV/hvP6LxfSmg6hq&#10;mAdOkyJ4tYKRZ+rS5GS8E2Q+pGeKb62PIyII2SQBjpgEMeIvYhWF5j6CTHZc2CGDVcM40gjEUgje&#10;GR1Cu+/GQTkbw4dNlxupiPuBfqOvUBi2s/W9O0ysM0gaNe8J/wDZhheomkeYad4zlDIK4rZ2cvG9&#10;WtZZueWGnmm9nh1Jjk7JJuL5REfk9lZYs6FcVNSafX38+C9Dfg9m/hnrvqWLA9R6hqfqL1FoWLl5&#10;mnepc2TXvR0k2DLFvnXCx8XS8vF1PKwoZsdAhjmiWYsgkieuoDJyXwFH+HaTjYufND3JMTtTtFKV&#10;IAIViSWZCWcFonYcbdx6X+v2Daw9TOM6d6WYJrDgWTWGO6C3kfUrPYGGYvf4nrJFnUF7JoKq0yCn&#10;n2IbnWyTidtYQzR4ZIFetZMqsqNcYqOWac9P4Ufjlm6XpWtL6/0ef8PtJj1/L0v0nhZsGqtm5ubi&#10;qxzlnJ06aXD0RjKiYepZNoG7uO25oWeWR9JDO07T8nImwYNKhypPq0xYjIscc11KyhlJx0b2khxu&#10;U7VBbbXTQaNdOmYhfn+YWmslxlmLhwok660hdC07psKoMxuqaMIFvc4RqXiuX6D5EOmixgrm2DY/&#10;QVxi0A3RK3JQXh45ZsD6k/2xPVOh6roelx+nYMFNR1yfHj1DIB9T6frOJgM0eRiw4mnwY+oaacxz&#10;FBpupz4wLTspmxRjmWaJjB9X6zm580K6fCuBHkNEZmmEziFG2iQpL2yVFMz7GMoLgLar7gGq+i2L&#10;sw4dhTaSXmT6f5Jh0jLdaF6RsuyjpxwigXS+cxxzXmO6jRNUMDzyQy3nHyjDaPG8EpQ1OPlkXE2a&#10;w4wvF6Xx/wAb/wAJvUx0eDX5o9G1nWctNC0zSNSLwawuoTwLlfRSwRK8GLOV4Andl7gjXuNuWpjI&#10;g0OSJcmKCaWPJyVInwfzysrFlcsZS6RLCV9+2QMpKqF8gRj6UdKtT29VFtm2jOhWoGdaeAx+Elhi&#10;+tVdT06ixvJ8ZxyxprTUHLIYX6f4lj7cgPjmU0WWS3ggzcfDAtqmpYMzTRaP+LsvpfSfTOfpGZla&#10;vj6VFGk2ZJis+PqcOFkSvHNHWCkufO80WRLFG2IkM0rFJJMuC2J5zna/hxZa6VpceTqOSJy7RwxC&#10;C4p8iXtfVRSbZHJUFpQkexZUR5ZgSqPOsOs3U7m+oJW5zqZh2q+JaYS63GdXMwodX8gotJmrkl6C&#10;JX6SYFmGFtw3CbzVDLJwJCrMgtlDoqIM2gECbAZbGb4u0rQfw79CaO83pP0/6l9J636n72X6V0x/&#10;TuJJ6pfDwMfvZ3q/WMHVjq/qHR/S+Njs0JmyTEdQmn/xGQRzSYw6tWhy+oWzHfLz5iMM40h07FbH&#10;xo4gSxZBJEXDyslKI2abuFiWZVWuntqumzpozTp4x2jpZWIyKvH861F1DzyxyB2NY5qLpxjFVKNU&#10;af4ibUmggZTlepGiOK5FKy/LauHSYlfX2K2tvFDcw3Y5Dp7T13mT8TfxF1bDw29FnTYvUzx4EOsL&#10;q2Jk6pHpOmyYvZy8+PRVniEz5BSN5JVjjMAudYnDWtlzHxdSlSWPJyoJpN7tFEwWeKlELpOhf8p2&#10;IolR7mBIPm4nZ70galV9cKu6bZ/VJm93OhzL1ZOawMEj6cY7TTry1DHxW9RZBckyvNjsiOjSJrqb&#10;EYEAI4pFrpMiQkT1XfQPqv0frX1msfjhjfh36Q0RJZcLC1T0+PUmfr+qathGON86WDBwso6Npk0o&#10;lrHlfIy4xvkln2CJ25x6shwmyMGSDRptSz4O0k2P2fppTp8hYmR52kWAtHIAQhRjMSYt6qSVq11k&#10;0i1H0NzOsos4xTNqfU28PZRqSQfHpAZiTZNaBTJMq7dsedfRLS1s0r6tKwB6qb7EtnDeklrA+vXW&#10;i5+B6sggyfQ2paHrHorBjxVxptKllWZpIwv+7Y0iMv0n0wW55MrtSTCQgxlDKzG42l4+o6K+Xr+L&#10;BoGllxFk6W0hlOcuNMxRoYVdZMGdU2N9SrKyMXjVpIaclVlCo73CrXTK2uIOEXd7EkS77BrElNll&#10;GmTUM86rdVUQUpct0gyyL2JkOWARLWJaI0kC4rd3NE6Pb1J6rx9Yd9H9MvqumwTx42W+Audh5ruY&#10;+42RHDkRvpPqHHCNHcuE+FJCAWjyHj3KJDS8PTNF0zI9S4+Zmz/RZB/wzN1BY8LJmxZdkMOBlyoy&#10;f4vgs1fTyZKmU2rJJSqwh/kmF3Vg2BExTFsj9q2K2Ktmdnu4E+292aYKLBfDYsCsESFEcWMGSf3k&#10;5FkyJTANCoB9Y06nwsfJcknIYhmekuWUCohuIAkj3bDHe60O2wQ3V30X1RgNp2Tk6tremmXDQz5a&#10;IDjDT8e1jUSpKBJId5oyqhRpCFjLLtJVWh3TTP1q1fl4bl2Y43pXj0GGmQ5dlF3Jrj2UOlBMixzw&#10;sGwpLCDa6kZ7PUnt6LAcae62sDKWaZ0SpgzZwANa9RLoWj5WZHiT6jmYayxJgiRMd5spI+4sUmTP&#10;tgx1ZWBSWVgrkhUO5uJfG9S6Vm4Uedgz/U48spihZQygtQI3lwCqkGw1U1UoJBA6IP01+lHDemPq&#10;GunaR5qPW7LdSK2No/gWVW2AZzgLYeW5vl9GyDp4GFltFMpptjIHHqImSX8SGIwTOs2Vw42PQp9i&#10;bzl6l/Ej8VPUuK8XpT016s9N5fdiwoI9LHpTPfKnySI1yM3O1J5RpmB3gyvM0Egjj7bESNL1Gaxr&#10;kkbCGAh5JnSHFhi2uZJ2A9jFqpiTxdAfp5Nk2Oa3ZrpXiWcSsg1Q1IupWvNFcZJpriVRUXGS6y2G&#10;H319Aj2E7KYekBJ9Vj0McuK6sBjWUTffCn3cavjVdQSm7tinCPU0/wCO2Pk6fhfiRnae2j6Hmy5e&#10;q4Wqa7oeRk5mLHBKq5EjYuFjY8enDuGRjDNHFJLi73j/AC0aOBh1d4qyszLlDmNpFxm2OEnhJBiO&#10;xGlVZGFWCbphyRZavqNTEc2qLqVrVrbrdilRoRg8YeDY4maVlNbkwLVCBElwtM4mKYZSZFqPmdtK&#10;uqudktza5Be3FXFp7r3GX3UqskxZHqP9LeqfW3rDQ4n9C+i9KOGMuXTsz1Z6laTIwcL0zhTjIhfA&#10;0XP7EOQmRLkyzY+ZBmzKBCQyQuEcVXWdTn1EYs0E5wI95+pEMb44cFmACxnlpW9yo7AGjYCvyWuu&#10;bXqb0Y060pscYv8AU+qzSLW0MvHsIwHHaiRSYPQTIcSfgkTEK3+DmZNmN1i0WnPksrVG4bDkpNCS&#10;dV0UCskRo5K1g6fq+v8A4oy6HN6WaDU1xsfXfTubqpzB6m1fGxJXc6/lJhZn02jY2dkNDFp2jYyz&#10;NFjxRPlZ0uVA+UoMf4jZuk5C6bo+NgnFmyUgY5kLCNpHARXfIQlmY7WtlBj3EKSxokG3UrXfQm0f&#10;Z9bkfNdNdTtRdWsxgY1hMHCMsjY3qdjzqSNC1O1rypmGmriSZgMpNTw8CzKUyuiZTkFrkQizFdUW&#10;l1B79+MP+z7pXqTTBPFDmj1PkQ6drEk2Fj6Zl67gtjTvM+VEdRlCZsQnlP1mKoE0yhrmZbia0Q+o&#10;BqmHLB6jGPpMkBlkjyO2+M4xgGVv90d2V2ViFdoS933FAo0WQsF1urMpqOuWvy+2zW71qwthNItc&#10;l0YyrUGFgWn9VkN/gDR6UwsuyKTl8LULGrerlYq20zKxoshx9JojY/cxx3UIjV+p9b9a/h5o3pT0&#10;9Np3q/OwYNPigg12b1Fj4UuriDtRMuszxYGVjYWMskyLFipCZJRtXGjEWyRisj1T6Z0XHxVOLlar&#10;Lmwplx/UXFp5x4C2OswESbspBKhWWJmjBNAA0CXFq9XMoxTBM61twLWXXvU4ms2PZ/pBrJ1G1mC3&#10;RMy0pnagw8espc/JqbJshzHTextJwaenpKS1sZ+L5e6qjQ41Ld5PMQpauuY+sfir6iy8v1FpWmY2&#10;m4cELaBrnpr1dqOm67oOtYOoQjDyjj67pUOBreiNn4pkTEysuCSCLIADPC0fTf8A6gydex0ZlwIc&#10;eVRFjY6wN9G/fNPjKhUS45m2hSVkLGuCvjquvq8101IFkelua5npfrNhxafHM50x1iZpBkV/pdiO&#10;uCBmUE6jyI87ExVtjFxywvy1N0aruQ5BV11rAbBpCSzQTtW1f7PX4cYn4U616o9PD1p6e1CPXdTx&#10;NW0PRc/UIZvVOiYGVj5YfQ5HaRkngRgBFnYUipqEeLJLJjq42IrDzMbR82PFnyMTFk1CASw4M8iR&#10;ys0DUWiSUruUNYAQgkspKjyJffpw6CVelGrM+p1RyPWzT/NOoDSep1ywXAbzUPNcaFb47PusioM8&#10;xi/vcNy7EZ+c6rAYbE8yyKCdgZzMXmBbY1jbUUxzvW+PhjDnd5JWkE5cpMpCkkOQ0DSRGLeyqx2g&#10;cbQwYc11fMBJGWbvN3Q+x+SHAVwCSocMFW7BCEjiyRxdodhptohonVNzLAKTGtPMY02q9RM81Ev8&#10;JudSj5JdVlLiyMlRrpb2xtrCYIdXEs4iDBNmzi2BBvZGEwbCs4X+O34fesfxJg9Hek/Smpx+ndIy&#10;vUDz+s9XwpZsXOxdFgxC7/SpEbyJZ6fGSMyKommSWUPFG6NE+qNIydai07FE23BiyTPnqaBmREIh&#10;RV4v3VTDgAc0PDU9HeqmhmptdZ22qumcjIB5NiszWPH9Vc50tx2pxq8wmc6WRtPbwqsBLOqybTGm&#10;tBjpafL5l5LyXFmU2R4hOlujMroVo0f8FPQGiaPp3p7H0CDI03D0KXSNMyM+ODIkx8Vnked9tFRq&#10;Mkkr5B1CTfkSySM8cqH29Ev6d0nIxhDPjqexCsCmMhJVirntkCgGLckAENQJvqF/VD1F4lZ6p3+W&#10;ai9LdHkUYenkKg0Y01171QgyMei10lkitqdZL7QnEa+vtKnPKLFe3Z4Bg1rfQCVrJkScQAJuPvrD&#10;WCfR9M0LRI8TSMT6V8DTcnAxcnNEGqZ0yviuJcxIsgOwypoUcB5RGrlU3xGNQprmsYeJDB2IIJVi&#10;EYxW7XcDiORWRnEisGP6juc7grEMQVJHURtQOofpZ0W086gdHNP7DJNcMj1ViYXZh1GyrFdP26Q0&#10;+Z0lhkEPI5cfHq+FOvbWow+Nlebsq5GMyZlrNtr6qp0vyAxMtpZch9J+j/XX4qaP6aPqLJ9R/h56&#10;H9MZf13pv09j6lHi+rddbT5tmHqXqHKjR5cPTZVM8mPouI8TvDOoylSNUTrk2l+nsHEy3inc4yZe&#10;o4802O4lpnhUojPM0pMb5ELMN0YjVmJlIBZum/w/qtuXwNRLikyhlDT0Gm0p1DXoxKOJPy2dXuxP&#10;GcO0oxCzk3E2gqjAKB99bz5Nxe2EKnLPt7SPPIKQbnH4ifgHjH1V6b05fT8WtRepfVwixIdPGaIN&#10;N015E1TU9e9UZe/dlSYmVFJPhYSvFhxy5KY/bni7ipZ9RePTsYzyZMjvj5BGPBIzyQYeG57ZmlkJ&#10;95SKzsX3ScKKZ7EhYPVpo/pxl3TzgVZ1AVupuQY5MwCVnuZwMWtn6TUmQX6Y9lmo0nGfrFJGnjyi&#10;rvcRwfEtSMx7oqXI8chZBT1o5LZFtLnWT1X+Gfrj0NovrDTfw/lT1PoA+l9VelsOXB2ajpPqTFy4&#10;vqNFwJGZ2ysCZIu9hdnsTIvd0+buYzIr1abEzTPkZUqY8mPPDjZb914xDjCZUMUMkczxzMzxqve2&#10;RmJ14RigPRdgvXTp/k+eZVqXrzo7SanTun6Nl+a6C6b43jGDaYaVFm3eoqXGmGk2odmWC/Nx6B6Y&#10;XORWljidJi8+9yTJaSPWaWNdXY+a0lRenaP6J9QeoPUkGva3Nh4+n6foUcsWgBTi4Wj69KySvkTD&#10;FeP/ABTTw0kwGl5smQ2FlRD6JoFyJGSxYWg5GRqR0fOwi0cyRMmJpcbNg5rf8TFEoBXdBCjsSsjb&#10;EUdtpFiKdP8AdP3XEXWHSXX7SjX68oMfrtVsxp9S9VcjAPGMKmZZZ1eRTskrI7LqvwK8tkwmmtGY&#10;1h+I6aYVT5Rl0uW6LNCfHsTx+1kP5t6v9LahpY9X5GDqGojSNbVZ8+GHHx4tR1XWEyFmbIwZs4yj&#10;ExsiQySS6bHjJiBHjk2NEZkFl1L0anp2OebBWZ2ykjly5dOWOJdPeBwxgyMiU00T7naSSEJGCAg8&#10;KerCNJsCxu7xPENSrnGsz0+0g0p0r6gLU2o+ban3cjUIOJ6c6N3uYWeGYVjcWFS1kfI8ynx6CHm2&#10;oh6C0vqvD7qwxZh6W5viwhcR/Cn03ies9S9T6VN9Pi4efqWrnSMrRsjDbK0/M06PI1OT07ouS+Hj&#10;5GRjY+Q65GbqWPjvp8UuZHjw7e3Duq2n4yTajjvjlihWYlmuYZCRQSSRQso2/rkVY2kYgndurwA3&#10;cHTTon66dFMfzh+SYxrj1RWUDNctuNKXxKzSjPMNl4cmF32TTM/zaqlyQYho1Nrpqum5tqSG5hSZ&#10;VoX6HdAv5Metpen4Gn+rfTmlZUa6lrfpvXsnNfD1yOLAleOFsfGxYYNSzNRQxNJpUuNA6y5Dv28e&#10;YvGFxsmTcDNcztRxYsh48ZcYxTrOY8JsgvEEMYRMkmRiIpkd9wNCNov6lIPWnTrRHpy1hwDT3IY3&#10;T1pPo5lWk9hCzXT2+oMeBZZsY2OY/fWsXWHUOkvXWmO5RpTJsK6HNoF1mq8XNljWV+Qq9lXJhR5d&#10;IxfVX4zelIcjIysr05q2mafUmXl4GFkTZGVpayyzmDP7kk8E0LRwgPlSnuY7ypHjZcmyTfA6PJou&#10;u69jZccj4WXK0mNns8ivizq1SGBjLuXtdxNpePtCPdtO4Ow6gfnfTr1hXevOR6s5kOp62dMdG6rI&#10;JWpeosEenOTVmNYFQ40fIY2G6eRLvLImn+H3UMRYFla4riNLBLhOVDfNx1sqShTTez6V6/0z1LLq&#10;Gsk582P2cIYmRj5LTYYxcnGByjm4+HH24MaKHLmiElzsI1mlijWRQGtmq5MWgTMHjXHyI0EcMmJI&#10;MjHitgoAfFiEZgCuJaFVvIKFlPW2k6W+mDqH6keoLMenvM9XenXJNW8KtLzpr0Z6mH4hpxhuqGRZ&#10;9CjQc6DL1dyq3tIGW6aaV3JLO6uK6vjSMvs7qNh0SGeJPBOsoN39PxaT6qgkhxdOTA9OSYiLojT5&#10;ay4kGZp2YiZWFNlqs8EkMRSR8bc3dkxn2uoZWqNEePMJsiCXvBmmSJAwjMM7MJIFMjvEuwjuqssk&#10;ZYAhdpb3B0Mk6dM66fLDTHRfqRzHTfUTqx1NyXT8Gl+pGZZJc29Fo7h+LYBBlYDgmpeS3VSjh43r&#10;PdyImJ1+R47NkhwKVgcmWSxuqDI5KDjPxh9O+jNcfQ/TD50Oj6sdMikz5YMzUdPwczSJ2nxHbL+l&#10;ddNz8dZ52WKRy8+AVWYdmNxKtXhwNUgfNiys6SPJzMrFzFhbNyFhgjjjdmRwfymMqFFUruTfDbEl&#10;unJx7O+hbI8jzOLoXoNlnTprtiOnWU3Gp+kekeSXBM3zvHhYzTP1JjUGSaM6rY3lhNP8aFa2Nzk+&#10;l2f2BDnpsem3DaSQqmhM5xomH6g1rL0X1H6b1n1DjadDoebhTaG8Op6v6eyshXmxW1XF1jUDg6ti&#10;SNi4kszSae2QCpr63JUGProei6bpYx5MiTWtQjxrOTNDmgzR4zAMrPiOzy3DMwYnbGO2FZSSvSdw&#10;TSTKOoHANSsOg9Slbl/QVPuI9/pz00YbZai5NhjImE3hhY5akHBpnZnXZvilqOmxuwo8KLi8iddS&#10;6sEG2yuvCSJbDeltd1/Ttb1n0Z6I0/UY9Zjz8fXtTk9T/wCJ4+NqMWYwfIkwcOVG217QmTPIcrLb&#10;J7iyFAsaykek+o8+HNy8LOibT9Oy1zDmMI3nRUQQYz4yqGUvIGeIGQKArPGasdV55F0l41rBq7f4&#10;b075LofY1mmeINhw2u/xTnUd4mMjqBXA9VS5BkdjksG9y+5uSApZ/wBEuxnuMbDSV+G4rUwSyIPX&#10;IvUudBkazh66Z9MbDwTm/wCKaRjhsfLMJDmLGxS2RqU2Tj8x5EcELzM7oBErOVTDLrGLCPqMeNzl&#10;p9VNmR5GP9QzI9bIol2IpKqzflGgG8nYVCQzHT/qF6UNWBZTorYUGW430w3WmfUjf6uaeUNblddi&#10;LMylYdikIOS5HfX8i5tKyHkUOBh+AafzTsHdRrYsmkGattWSI1a9G6y/4h4E2uS6Zk4WpacuYsmX&#10;mwDTsuPHwcyM4ORCHxMWPK08M65JzC7bZ0liaFHEgNa1SaXUM3HyWSeSHT+3OW7jLEqkx13SAsNs&#10;WMkksjhQFNMvb93RTo/1IydFaD9QWP1WYVmsdnVfiPVD1L6V0WYYELT42R5THZg91D0+DiMzK8gt&#10;MeyTHrvJ8CtcaxWymnnPoMrgjq5t9XV4LE7us6jMud6jHqfRosX076+0HUfT+NqWXPBFFm66NPmm&#10;05pdNLSZGFHnRxiXCykdo/qUQb4mmg3b1LE0rJnzzFGcRc/SXjdhOqwyZyyJl4WfhsgjmTZ3GYqQ&#10;rISShIsiNcLIOgTXvTDpMyC007k5pl2T4lkULUMGohsbg29fg0ZLOk/xIrNQ9RqPLsTcMOfJ9JqY&#10;UUsKxofpkWhyiHjUglWKR5817A1T8ItD9NSRR+psbN1TPTD1PTfT+ZMmP6my14SXS8lFn0+DUIne&#10;RlhaGMrDjypODDWSM0jWfUuNlDAx9RGT9dE+EC0EM2THJF7sfMGROBKXCkxO28hlALEleqf+rnoA&#10;vaG9yfUvpzorfIdBK+yDBgssIssV/UqSGy0cP6fWxbSjixjRSe8bWNvRvgPWVHiCfFaBgej/AIa/&#10;jgnq/FzdJ1PT/V2Vm6NkSY8uv5Gg7sZMUyPHDja9kac8uPhaxjtFLFPtDRTxRpkhkLyAdf8AR34h&#10;4ukYQwPWWamPNDknHOrdoR4chI3KJypJgkK+z9JRiC9i7MRKSvsa2dDrZkGXWWMVBe5r5kY8KUJp&#10;md0D3xjsEZAygr3IZ1Z2ZIHd2O8olRy9Bm1DGzYRl4U+PmY0rkxT40iTKaFMN8ZKhoyNrISHja1d&#10;Q3PXpHRZ8XU4YMvAycfLxZFBSXGlSWJ6HgPGSAftZvn7X1a10vym1JoElwRvYbg3g5N0R4yNR7kV&#10;G8mKvwxUTgqqqu+3z6pesixVFnri7okn58mh5Nj/AKcdV0eNURbTngC+SD97Iv4+QB9ifPVyGE5o&#10;J8WONrkaZyIqI5y7tds1yM3axEVN2ptvsuyq5E/CRkcYiYbQbN2oBFGwaAryPN38cVfVo2q6i2o8&#10;AjaxPHBBpeLsm7PI/t1JSrykBRQVMhHlING8I6oquf8A0tRXJx2Rq7tVypuirvurU9FiVWULYLsS&#10;AFFkAkfqoH4u/seAPHQ7RbiwU+0eCSQTz5qjVAXXz/mOinPMsmU2N2BpJnwxEa9XNa5rlePi9WCG&#10;97mMbIcxORSrs1rfjdfCk9sRRln4Y2tHmuPPjgtXx8fex0GX3uscY9qkkX815oUeB5I+/F7uqRuo&#10;PWQZVsYkZ4BhVxVUIVVyOI9d3O+3dHKqsaqvXmr1TbdN1VCcDBJIlei3lQ3Fgjg154+fi/26cyJl&#10;iiCfZhfBNnkgVQ+OQBY4+fmnnUnNUlWSxJUloHSpGxzGUpAwxclc8xe0MjuQ2N3aiC2c9Wo5Uajl&#10;bccTTpJAHWNpI4wHc0AAxBoEi7N0OCOOfHiia9rsWmxM7soldtsaE+STasQp3L4G7gc8ebsudljq&#10;jC51fi2T4ZX2kOJPStsr7Gfrkb3TiikDsrJJdadsdYCvM86NDODIM8LZbCxwEFKdxdNyjqmLJm4u&#10;p5OLJkwlsWCR4h2VYioSCACQQRTIdgYbgW3Lx3UJTlRzy/7u8spdw7JvYsbbbZs7bbmuLrniuqzC&#10;5/qP7g8S0yWRcwvdTFlRJZEWLLe+UV7ybJFBKaEkh6yAtRAKILhMYIIkQLfSmNsRImhjGxVHbUBd&#10;5UrQN2X4A5JJJ+/NmiPhKVL0oIobVJJB3EcKxINX7iQOCDwOit11INKSXJxqvIdiiVHCtbeOP+Su&#10;7UcGNMGFUc1Niq9ju5vxeitaiKWszObCxbhZ/Uws/A2hvkjlj8HwfHSDguBbbwoBskIa+ODftqrP&#10;wPkjo7/jyzB4ZjFaqKq7Kk8yJ20Xfbg9vjkjt90cqr4VEVEX1n1hK2IwDfPuvix4F2a5+L8eeekv&#10;g7G4csK3DhboEckFuOL/AJNVY6yp8ma/IqwpaQ8Z0uzjDKrcgsTwwJOOge8CuJ/l+Au4rxCVWjR6&#10;IiI1qNagWo/73gZ0BQHuYswFsxFhCQQvIBFWBzyB/Bk9Mxzi6jgZMcjHtZcD0FCkIWptxu6ANNZ5&#10;v9r6sOg2aTKSucQiueyKyObZf/u0Vqhc92+226o1eOy7ou/lV3d5qaBYMuZKHcVySRwCppgQB5HJ&#10;5I3E/fgD0gkxnxxchKhQRtK/rslkNm91gX5IAHi76lT0+E4yxETjuMzN3ojVds9FRrlcrlVFaqfd&#10;smybptyVFX0vUbfHb4IjKggcsb58ULA5HgDnz1FKbkCmiARRA3bg3jmiAQaU/H+Vm+/pvbIO6BJC&#10;JEdFCOSV3kj1VXI1vHdN38t9k+U2/KIq+qhisPqkeySikVZFDftIrwCQPn/O+rVjLuxiH9tjb4Pl&#10;rPNnnd5B+DQvq3vDcXHMghIcKsQo2sY4g93oPZEeRVVOSMVd13TZUTdyKnne4Bbis/pAA3H3UBZu&#10;q4A+/wAXzx1F225lAJAagBfnlaqv4rnmuo+9X7otZitZGjNcOwNKZDio1F4qFjEZur1d8KitY1HK&#10;iru53Lxs6peo5BPjRdoFZJHKow+UXyQQONxNAfIPg9TmlwOjyM4ASrcmuCfPgf8ALf28Hxx1z99Z&#10;UuBjVLb304jdsVxWVOlGVqqMsloZU4Ym/CNd3ewFE23Xk3dUVV9R2Npr/UYOKv5kuVNApCkA/mOq&#10;8gizQ4P/AMdToy4YcHPyHAjGPFLKrUa/JjJWqFizXzyTySDXVP36et3VX+smQV8Qk4n1WikzCssa&#10;2PAK04ZQ5WwVjS5ay2sYUrnHIgXKi/YFrV9d0/ETCRJPS06FwuLC+E9qNv5cSMp4+WK1yOaJP78P&#10;/DTImZPVEUgTdkTDOjAJLEu777LAEEWDfFEE+PN/tZhYWRGorGIrkTZVaitR3FE2TZN0Vu+/zsu6&#10;u3T49V1GTtE7qG0FQedvF/t8n4PAPyDxb2U3f6gdpsj27qokMPknk80fj4HRLZ4GIrlcoUY3b54+&#10;VXddk2cv5Xz9q7bLui7J6isnHEg/qskuRt8gAD9VfJNfuPHRSS0AWCqF4KkE2VJB5NcX/P8AFdI2&#10;XgSpyejFREX4a1fuRVTxy8Lun5+fs8J8IvqKk0pinuUlGPx5IrkA/AFeQKs+RVAk54HNA/FAcVxd&#10;VVCvPn489FDcMKx6ogldsvlNk8OTbZFT8p53+d1TdGuXz6j5dHmTkIQpBI4IIrkMRyD+3wPPzfTw&#10;ylu2K1VAAixx815Ir5/j9i3+veDFtemPqJjKFFLG05JfRm+EVC4vdVd20m6oqorGRzcdt3IvFU2R&#10;F9WP0tjumXIHBIWP3UCeDx819yT/AHB4PURrZVsYHcpPcUkbjVUKAN1Zv+xBA6kNpNVNsdMMIsW7&#10;OSbjdNIau26O7sEBEXk7dV33XwuyJ4Xx49ax9KUqoPu2uygsASVB8kWSTV/cfx0T9dtRa+FW/HkA&#10;kV88fYD9uD5cCPjyK5d2/a3yqqiq7dVRPz5bunzsuzvj5RfU7j6Ig8qGB8Xe0cj4sVR8Hn9uo99R&#10;IYsSeT8kk/cgqxIB4FcgHkX56Mx0rWG/pRyMTwnD+pPK+F3RFTjvvsq/nbwiqstHpewCgoAskgUp&#10;F3Z+f2qiTd9Ay6iWZgxJajdckA/Y8g/BFk35FDnoLZw2iWA3w1CFIqJ/4kREVm67IvjdWq3ddkb4&#10;XxuhC6fHyTRJ5ABoeTVgjweLoAG+emDmkbaYsNwJsCqr/qDZ5NgcDjrVWVivVTIm7Wn+eO6bc+Xy&#10;m6rvsi7qiL4RFTbZFanwtnvBAF2RX2HH+n/6X7c9KiySbvcCLAIANC7N192NX9iOKF9MTMo/Z/qC&#10;QJqNRWX3S1jp3IiO8PqcsySv28ord+LWJxRFaiKqIu/ww8W/IhVNrf8AEb7GngiUADnkmMbjxY+e&#10;tIWXuMfBK2KJo7jVAXdD9Q5snj9pjToCPf8Aa3xuiIuyKmy/KNRd05JtsqI1V47fhUT0ZFp4NM6k&#10;NwD7b8eefFc+CB8UemXzSrEA2OSPF183/HzY+fb8Dos+mLts1Pxs1rU3bv5VV22VeSJt4Xfbfbbf&#10;x6IOmIRuVRzY4NChwQaHgfe+a/ySNRI8MTVE0dw54+Rz8kgCwTfwOvUrV8IqbboiKu6b7qiu3XdE&#10;VfC7Ki/K7boieVCbTCptlomx4B8DgmxXj7gVXg9FLmmrBHu583z5sigfJrwPHj563LCa1Nu3tt8q&#10;qL5a3b8Lt8fH+2/+yCvpqsAxQ7ub4HF+bocg+eDY+K6eXO5Fn9zZo/xR4/YfF8ffomy2uQenOqRk&#10;RGo3S3Ul67rt/RguQK52++6cuSfPhWqq7qqInqNlwmjdGVeA0ZseK3AsApvxQr5/yJ6kI8gOAooC&#10;gvz5IPg8Anx97+CeT0xvQbjLWdNGmHcHu9+N1LnuVNkVywgqqN8f6UVPOybKioqePQGcpMr7aO+W&#10;Zrbm90jE15FAVz46KxAbZeCAwBq7Pj2jx8880OBXNdTPWnGJuyIm6LsiJ48InhEVd03/ACu7vPx+&#10;fUOISPapYHcwoi7N814oVxXBAHyKJlmYooJIPgD4+QPhjwPnzXPxx0mrqH2mBcqbI47WJsu6Ki77&#10;7u3RFRNk3/H7fPo3Hx3LCqBIZaqySQTR8c8cVYFEEnoWaYgBiQvNDzXAJ+DyfF8V48DrdDjIoFcj&#10;d/vd/wCFN022VE2XbdqLsu67ou+y7qiJIQ4ZbzQK7vA8V4oXzwaI28c88GgpMsEgt7eQKAoD9/JA&#10;qv2Pm/PWLgOUnFU2RF8p+VRfhU+Nk28qqrt/y2RFrhbSbQGySAbNngjkMa8Gvj7i+tfVc+xjwa5b&#10;wOOav55+eCB9+oQdXVI+drB0UDG3flqHqeV+yLyRBYtjKtVEXwqtc7dEa34XdEVd19PY0AP1Ue0b&#10;XggABJsFZy5v5NEceBzz+4mbKSyNftBDEnyKA5YGx88Ec3xQ8dTxlwEIBjHI5Hjjv8qu7XK1F3VP&#10;yiqn+lV2T9kVPSvocaVn3oGlJJP7k83xzVeAf4vrX1MyKpWyl/prgKaoj97oUK+9dE/sdka5URHI&#10;jUVXJs3ym6b7N/q/3/p8+PhFGk0uLcXCKpWrNcFvg/PP7gDgcHolc6ShdbjV7hZBvkFuSb/ng8jr&#10;YsRGIibK5FVd/wAKrd+Sb+FXZF22T5bv52X0w+lg22xShNDk0Ca88X8cHxxXRAzSvt3M3nnkHmuA&#10;eFNV8eBZBsmvHBVG8VRdvOyr+d91REREXfdd903RFVqqqePTDaed+0xllIvgAqDyBzXkEWR/2Nl9&#10;NQpRdD4osQQK8gAV5Hnj/Kr8gwHks4Ltkc106Irl/LU77FVNl+387boqtTx+fTb6fHEC1UQNpIFC&#10;msc2ORz4AP8APx0o5ZewbCk0fdZAqyL2+Pm+fPjx1CHoFq1ZjuvE7hxWb1EapkVXborlDlt2Hk77&#10;V38rx2Rdt9/3XYXVMcs2MAAwGLhIL/8A6eLEBY5ArmwPkgWOsxJVXuDhfdu5qyNx5ArgkeCB9/i+&#10;p3EB/LVyt+HbIqt32T43T908/wBt0TZETwvoKDTe6pNGySFO0cDjjx43XVgcDz4og5ag0rta8cAj&#10;j7j9uasjyfv0AUSu5I1qovlF5J58J4RduWybKiL4RfC+PHohNJc7dqkFQxIK8r54Uj7jyt/FVyek&#10;HOCiuRZ48Fvn5N3Y88c/fz177RPO7URd0VPPhPt+VXbdyedlTxsnwvynp46KzCu2DzYpb4+CeOCC&#10;Tx45830h9RQCmI4PjzySfLDzVD9h8AdE8wCO/lpuqoq/C7b7edmrsm26qu67Nb+dvndX+FiBgoQc&#10;E87fF0SAfIr5F/8A0t9NLmFjy10aAHF83wCD4HHFXwPmzAvWSk951kdLcZomuQGI6t2D2tTdEQc/&#10;FY7XP+1fO7n+U34ovj5XaSxItkGWrIWZpcXiv6QuU4Y2eft/NfboWdyzxGwNxlK2QAOUHJH3AaqB&#10;rx56lrEqWtY9reSop3+dldv/ADFTZG/KbJs3dV/6eEWEfDOQ3NkXSnaDdeTYPj/55+3R5yFjRVB5&#10;oUSSfJPHiyR4Jo/HyejOPRps9FbsnJybfsv7Km2+6eV2Tb/n6Lj0QkAgUpFgnliKoAA+ASaIayOf&#10;vXQ7agVqiGF8lW4N/HN8fNCwLNg8dJayx5O+ROCpvts7Zd9kVU2TZdl3VE8t8bb/ANk9R82jFbAU&#10;GyfeQfaCaIoD78E/uPsbchzhuAJYGzRHP8jhh88cgCuB0hLigIJjnI1z9t/HFdl8oqqrUTz8qnn/&#10;AE7q1E8J6h8rSpFDN2wAv6TtJHHlbA8D4/c+QeBKx5oNDe370KBvzwBzQ4o8cnzXUSOpSBIrdEtX&#10;bdEVhFwmXSxtkVvOXk1lVY0JEcifcq/VntVFRHO+5qb/AB6c0PEI1jALp+WuQrmgaXtBpbscUSn8&#10;fPwOk5+RWJM27cGjZaIuiwIBFA3RIBv5456djSfFfomF0QniVigrYgkajWorEYATGoicf/k8Kiqq&#10;oqpvsnmJ1YmTOygCW/OYXV2VvkGvt9jXyL8h/S2IxoRyBs3BaHC3t5NG/ijzwaFdOY9piJwG1Van&#10;jf7l/wB2+PtcqL87N22TbdV5J6jVxe6VWtzGrsH+SKA/1uvmhfEhLKqKDf6eLs/Ipj4Nj5oXRPHP&#10;Q+HjazH7vFw5Ki/aio5PKL5VrU/KIqIn9P3L48+rDpmjGR69yrySykqVUXa3RJNfawPkcjqC1GWG&#10;VWDQI4BABlUSBQRQFMhBPFVRq/sD0PkYnIjMV8S0yGAVqscxYF3YxUY4atcxFG0zhqjVRFa3t8Pl&#10;XIvq+4enxwLYnzVKjaNuVMlEVQI3Ub58jkcVQrqn5+maVmBkl07ClBNNeNGGquTuVAytd7StUQCP&#10;g9Ro1fsLugprORbTK+dQjY6farbUEM7QNjCkt+rFFSx6+RYyYYZMn7CtMWWF5IruZHgIN98s4UkR&#10;nPfh3oNsix8M1IrkRiMPtPkSEmrJsgE17P8AR8EmJkHSkmgzBEQpMzOjKKZoiJbCB1UgOpsGgfaS&#10;RXzRa64Vj8+HFxeul5bOjxDNiSbIqVVBGhjK6NHUMdkX666WsU0YciMeUAkdkaPzN7gxlSb1DWMn&#10;Ro4cpUikYs8SPu3oibFKkKDQ3W3t+OPkE9UvRfR0HqiTJwppWxVhUPkHbcjsGK7UFhGAZVDMSy0a&#10;C/PUqtM8hyLOZMl4HwqJphxHKyrinK8TYqidFACRaSrGSwMZrUUDWEGrHqpk2K973UvJ9TazlymQ&#10;5ZgV6BEZYMoU+1RIxO1RdqPg889dFxvQOjaZFHjmJ8pUVmJmWJQWYmy6Qom5STwCeBQAoX1LHEtJ&#10;W3jwLfZHlNkPuOc2Ke8nhhhYRyOKwcUBhAa1ztnFag0R79lciua1UdWT6ooubm5uRGOGEmVIYwWI&#10;3AgtW3nwAAfkdHwaJgYx3YmnYUDcWwxYVc8nw5UsSP6TZ83fz1MfC9JsUpI0dkeoCqt4qrzq6S9z&#10;vKI56mc9eXFFRyqm6IibomybHNpmktCqpjxk8kWWJJutzEsSw+ADwRY46kIZMiFmUe0fpNKPt5Ne&#10;ST5FCv7dOC/D6NwJQXVEAjF4t2KFvhqNVduCJs3bi5ybInlG7JsqJ6a+hw03FMaLaACBtAIIuxV2&#10;q8kgAcVXgX1rInmkCgOQfBuvH2XzW4nn9hxXPUY9cNFMfyDGe+6viMlwjIo5IwjQqheq8Ru+1Ec0&#10;T/LeW67Ku6r8LG5UWKkazJEiso2sRzus+Ab/AKeSOOL8830JiSSJlGwSJlNrdAOp4JA+QBXNefae&#10;ADVfk2lY6aLbSFA0Y4ciW7uo1EeiDcRUeiqm6J587Kjt1Vd/VcmnRuCAWU+3miOTxQ5/1Px966uu&#10;PgmSIWbXaSOAeCu4cMar4sEmvn7lWmWocOgoRVtvliKRY0+c2qlPsH+zZ9WeWEJvaGryGc8QTxI7&#10;ZAokgcgrfuO1w3dN0CFIsHFnlXIlATuBAjycsSY9oWzwaJJO2uLB686et3Qa1npjRxRduVYHaAxx&#10;mnjG4tRA9t0SPcLJonwtpmqOHmHKdKumxxBnvKiNDYJMmjN/l0ZLmkRQEAsp8c73xhC+mgdwf3Sm&#10;VG29MpCgZ8fIg2SoSTG8bFWFgMX4on4AtQBVEk9UxMRvZ25FkLIVUhlKIRVAheVYAcfLV489MpnN&#10;fjOV49OlQC1zryvmkbjUlsocd4u0VimiSDywRTTxHEYRGK5jV90WO0QXBYQ6ELIs2POHQM6vsg9w&#10;Di/1eaDBTVE/J20SRWSrLFmwKJWSMxbsiwSAw2lSlCl8FSCOdxvkV03GQZlF0n0ehZZY4zIvba1I&#10;WookMeSymrH2jUKN1ujXhPsBQzCMgx5BQThrHiPRgfdkfGDCgkSRTEZJACWd2aonY0CRX6vkLTCj&#10;4vqdxopsjNiCTJFjuUJGzfI4QWSjkcKQdt0aYWRwB00mC6iZBmmQxrzI7M02eZ/F7kRgQgifajYk&#10;KCJo4kKEJFayPEiCFGCPbtCTbzz71DhM7SbnY7bG5aAA8bUUD2rVcADnybHXdPSy4eDEsePAse5i&#10;0rD3SyM1bnkeizP4ok0KO0AdWwabW8CayIKWgmjHGB21c1WEVytRFVF22c1qJ96u2VqqiN+3ZPXO&#10;HgeKT+om/kXQY1wTfP3vx4NXfXV4545EjAK+1VPI9wv+ef2b+br56vY6SptFb4TArpYmvmQmOaNC&#10;o1y9ppHdhNlRWKnBio1VRGuZtx8ePR+O5QNGXYAcjkMACPG2it1yQAPHPPUfJCO9vVaVrsKa/egK&#10;oD7cXfPPjqxLHxR44AjCxrBqnJEa3iiu8eE8bIu6Ls3bfbbb9/RayBQvmmsk1VEEWaFHx8X/AJ9M&#10;GFQS1Wbsnb9uFO6yfn7+RVc8LMfniqKibK1EXfdP2Xx5RF8L+6fKbIvpQkIIbcyi7sEgXdAVf3NC&#10;+B0iSJWs0Aao8c8D+1WTzd/AoV0Dv4MSVTTxHE17TxDCKrmtVVGZjxv22+PHxuip8L8bepWCZnR4&#10;9xVQpVq+Q/BFUCDVDyfHI+0FlQsJVIvhrAI8EHdXx5+aoC+PnqkfWOIoS2Ne0n8uMaSPdNtnNE4i&#10;D8fG7mbOcipt+/z5oeoSkuyhv0gggGiVVjtIPHJA8DwK+epplIiSwFZhdAkEA1V0eB9vHHgHqvqb&#10;KIyLlEtic/Z4zmJCKqouwg0spTbKq8nO4IrEamz3c9mIu/jpn4eSqNPyzbhxNZA8FVUk2QfHt5uh&#10;+5J55H6yVpIZUH6nlSNTQNWxAbyL5HAoX+r71DVb+BZ18eVOajK6eqRxuOY0AMMkhnbSVC5e42dH&#10;kNe87nuAsxrS8HKio1Oix50WTCry8RMDtDNsUMQyFla2NqRRJ/UDwOuPvpeTjTvHHxNGC7baYsLJ&#10;BJBA2sp8WShFfyo6+bXwlrSOtmvnRClRySZ0iOGfBR4iSBVi8UkTnBEMCqSYztl5booiMYRX4MqC&#10;MIHmAljLbdzOVkVj+iMUGfaK8gD7XXAEuJkTTSomKadRu2x7xExFF5De2O24JoE0P46tD/TK0KyL&#10;PdSwa3jrH2WLaQ2jL3FYlrEqyfxHqRWM97TxzDmQ59VFqaQMkOQWUl8OZ7WWPHHIxp2lE/qP4cen&#10;MPU31LX9czIcTQNOHbim1GZMWOXVHU9lBM9oogJBkPJBMe02pBp3q/V5NJhhwsVQdSdC1BwyR48e&#10;0Oz2SA0hBVAwqixJI6mXmGW9UOr2ZZDhWqNRg1A6oj6lxqh2Y3lmgVhunusKI2B1MWU184mS1OMT&#10;ojbi4C+vNRWl2K3iwpk+DPBz71D+Fnq3T8DNXM1KfJgy8/U9U0fGyc3O1TEhDoGj+gEcm1UkRRFD&#10;lttWJXlLRKZQw4jkiTKa5VUZMyyIqWbRw29th5UtIRtU1V2CQKqtfVLqF130hjY7AptOa7UHC3x9&#10;Qc1lallgXOrdTkNHnOM47a4rXV1nWGipjc/CcJStxWZIk1tYeNeGh23sjPFFEnDMr0rq+Fp2nSat&#10;oGLijUpszUG1OTdrkk82ZCkTQZP1citjtjYQhgLdqMRKDJu2xBQOIcVkIk3JLHtUKjqiqOEHt2Pb&#10;JId4AIIIIJsdUp5xqfl9FOzmsutMMkLqzPvY9lPvMygW+P5Tg8E0ettJ2Nv0pdTw6+3+m1s59Yz+&#10;JTuEWtvgMBBE0MKZItMOn6H6eij0w450+NI4pFTIY42MrT2q99DJGirM4llR3VodtlFIpun49LxZ&#10;igy5nDhkQFI9xA3rtkEp2yk87jsBuqNnxEqyzRNPIOcWNhjFXk57+CLCnR8mqwnPWkSzqLqRMjIa&#10;MsqE6UGD7Cwrqs0EsOPLWMC1MJSjk2f05kYmTk4+Jp0MMUT431yyh0liJEhRZEADLT7X2u5LODIa&#10;B56mcPQXy8uHFXOngjXIadZYGkhEpjjbt71DVvhYh1kNs9bStHqe3RnkUHGM86bsT0Swyfj2uV/k&#10;NfEyY1PSWmSybqwWSW1rSBS1prZ9bHpqOyt7G3hVNdKfUxKZ0gwpcuKJU5D6txPVuu69q2dDPFPp&#10;mm5UM2hkSxZIhnBeLKyG06JZDKFMIigglSVMoS7tjbAehtXmzpppmeRsgxTSRxiSNUV8cHYLUAAs&#10;SoCliSyngqGrqyXW/od1R111dr8XotU6PHcdjUoptjlOsdjV1lNW2dBAm5NnizLqzZX5Dajg45Po&#10;Kiur4LLq+mzlXGrAbJtbKZERpMGm/wCJhVGnYGdnRscrO1DLTSoBHjYony8kmSI936THEbKmx8lW&#10;YYhCMm1avjQyzzbBCDKGkkWRrRIiQClKFMZIKyEJW5uAgJoGMtpcZR0aWNZo5kGd3mb2cKRqPV6c&#10;0WJaO4fYwctop+RYM7J1bkc24lX0Rb7DG5ZfY5ZXNUU+HTZAEnBkCspj4Nt03SB6gxlzMabIw4of&#10;r4dNz9MSAS5cTqYJcvFyZ1+ogieB98RfGMkbRB4I1Ez7Dn02GKPKWGVXlV45cuWSRmjM4JCLtZdy&#10;oNy1DGCWFAID03ep2rumkLUHX/W1+dZNmevBywL2hG6ljStPc4lWWXTcPp5tO530WdcUy4wSRm9j&#10;bBoq0tXqVSUggUMqFIseFowIp9NWN83Ul1V5IHxH1DUFhf6/JDoGlnLDHGSIcUN3pBApWWIld3wm&#10;LDkkbfliFlhdjidlza1HDIyzXxFJuZ02e1GVuTxxE+n0s6jcjp7bWeqwmbT3OIAstSbLLre8iYrk&#10;+MV+IMhhi3jP4wlhtJZreSQZqimfIsMluZkGym1lSeuC8wo2LMwo9ZONFqEBkgx1lSGJikMo2KXn&#10;aTf2nyCxEkKod8vuWJWKsoLh06INkSQyGeCUrHNFI4yIpJpZHklEWwhbjB2SOgEezYN5I5s96eNd&#10;dFunjSvEm47g1tZZrl+mLtMdTcLvbWsi3OpGrmTW9PlVrLpriKa6sLsTaDIMepa2HIEynfWQFhxQ&#10;QZxJsV1c1jGz59Xwo4xlSxpp+fgZUCSHTccx5GYJp855ohkTR3iGOIJIAkkgLyBZJaYfK0/vGaeL&#10;sxRYeN9RQMjd4TF4oI4olKqgMiF3Bol+WDA2Y7ZzmXXRnFNqNqviuBTcSx+PZ0ml+RUcXHCQdQZ9&#10;ZivcyKJV1TFSZlVh7Oknxb7US+hSaatsTRYUyOYs+EVgrV6cwtPy8Jnhlwfo8VPp8TIbIWWXIiPd&#10;aTBlnRTkTAgXOzKpkAVnbcFBakwMfCkyfqZfp+2qQkgI8KTNEZHQ3aq8oG2KkLD3bqQrU38ZzvIu&#10;o7RaoklmYeLUXTavsqEuPuHldETVfCosS/pseiYnkRkiTshOybMkTFn2Tye/+jzIVtBfOrxunUrU&#10;PTeNHqC6NqGbjzNCsuVhQ4CZ2OdQwleTIi08ZEKq2UMd5pQGnKvNGm1t6oC0VhmTIaRkLJEkaqs5&#10;eF1SU7XZHtmVZHDe5aBA53bRxAbSfD5cUGcZBl2MZHYaaaU59g8POJR5k+ufVxMjpr3J6SzihNRW&#10;kSpxa4yytbAmXj+ALTt1NdIOEVrHkAsOk+l9RytIh1rScZsvHxcyDKm3wSRwvBHvVcWYJDKKYQ71&#10;lO/tgqkiFJWANzjFDKu7ILLLjtHNFFKrMnek7YJVX4YKPaQAo3sQCRQtJ6ack10o80z/ACvM4Eu2&#10;oLK3wPK6KvwjGMtrMEta8mnc4tdRVeI0IRCx2tltyydk93QiYSHGyWCG2lDmRpTnegvxB9e61kaB&#10;k4mi6nqZyn0+J8VNFxciF2lJaKbBeCDY8TxqzDtxxiLdTt44m9GyINMzI8hdNwnMxEbSZLKsmP2P&#10;csqmMgHeBQYCzZJO7zMTU39RLUbFc1AezTT+pkRKXKEglraNKzH0sRhigdMlzsfZYzoxKx99JxqJ&#10;Q8Svn2DCscZkAr19cQj9J6piz6fkHWJN2oRtLls/cx5IFljQ9qaPCWXItJWMIiBclmbuSBTQvWT6&#10;1fGx0Zop3dwqCDvAMoZC6TSbtgEOxA+5eSKHLdC80vdQdf8ARDP9UMOiPxKRiWOUtnmlTf4oaGLK&#10;MlxwRMyyjFKOplOlYrY0GV1CtEWzOVYD43tq1taAJXSvXT0/EH1dpen6X6Ul02bNyXK4y5DiMx4c&#10;UcyzoGUM7ZTy4zKxg2CoV2IjEkdWiX1RPrWk40Iz5cTCGOhkXd3JX3CgI3FPG4KmmFuqklaNkxU0&#10;j1N1e1X0zZ9O0tx6NOvMVvFziBnQmXFdRtza3XHcfoKBjoBLW9xDT/GMFqbPFkiXTG1hZLhEbaVp&#10;7WE/rei/h1LpGfi5ebgadioz5WdqmTkQY7x5b5kiFU7C75FhgTHR4oWnCYsltuYKwNOk07Mys6Qs&#10;JVjK7YWktzHjCMBC5JUd1i7uzEtRYsNp56UNbXacdJla7Uabldln2qGC1op8aLSCra6FgIJBY2K0&#10;uQY/Hjykj2AI86c2vI4UWbdt491JIk9y9la/Ez8UdMaXP9M+nFwdRkmw5YMzUYJY51wsZSYZJkye&#10;/wBlnjlIbsRRyHwU9wIC83UZtKihWKFJIlbsFCW3sygMhBp9wamYEe0fuAB19pzaz+tvWqRoxiV3&#10;T5fkeS6RZBlOHFSVUzIY6THHyskySFFtvelybGTWsfGmzz48Qci3hOkwkPGlBsO3I85+jfw5171f&#10;6jj0hHwcWFpJsqLPdpoxjw48dhs7HIE0XdkXbUaySxuxZgEtzFLmZWRM2IrTvPnExx40zMY42WF8&#10;l23FWjYxxo3v43mkFtx1NbLYiYCImIYxjWK5Ng2Mxxj1uhTJQYVtCqKfHsdA62h31tBpSmtjY5Jl&#10;0+HYHUWgc7xeZaV8ubGVo3RIrnq/0IscmqpGuiarqem48yRZWnvINNyQypEZM2fPWDFOoRRB/psM&#10;EZPcaOT3kBeoxdQiwlVHyJHjSRu+kjKzyNGC2yKqZI97Wx20QChUE8MNpPldb1G3VHkul93g2m/T&#10;hgl9DnF0+BHrYeUZLPx2I7IskqMtsL40Gwg2+N08KLBsp7UNTy4gJpYpewSXaSKI+DqegaamnY2N&#10;BqmpahPE2HJ24Yn0iSSNZhEc6WNO+VgiEiTQkYkUQc+4q5KIMvG13KyA5fAwsWZMiSR2BbKaNQbM&#10;d/8ABYKVUPbgqAVugEZ1QTJV/keM9QXTlqJj1Jcaiycvscqx/JrewgtzSsrpdbjyWVxg+ndcckCe&#10;6Ce1q6CzBHlRpdDkEhJL45Ff3pX0VqP+Nd30r63gXIy9a1d5TqGXnPOIUw3AxYcmLBx0YrkuWaDI&#10;DSiTGLIoT3EC69kKZY9S0LNEccSxxFFjjQNEBunLqalAJDEgVIzG+K6rs1c6w7TOspv9O8MwQVbR&#10;z8WuiY9U5xKjxcP0skzIrBzMuBGksPEjVFKGNaCpmt9tLxmwHUU77OfaSps6d1zA/DjSI/U2r+p8&#10;f01gtkYZlwWx8WaM4UcbxiNpMSJu3jRo1KjRToZSpZxI8ilWjsnV9Qy8XT2lmyTis6SpBC5aTIUg&#10;jtNvYOUDkEBi21SXYAqpCH0sw/As7s7KR1T5lTZHh2rPusUq7PCKi00/05DJxqHjzAGuc/ro0b+D&#10;MiLAlyID8ebQRZJp0Q4LuKZLAZC23V8bVymNqGmY8mFn4cMMClcXCkGOkHvhORGsDY8SNuuSQwzS&#10;uigEMrAKBBr8UWYhRWijWaFe3ltvkLOzIQAxXcFUq9lmB3KwIF9MXr5gXThiGcRMp6VcpmU+I1t8&#10;2AKos0s2WIslp2Y2EVZic/KQxZVhZgrckiLax1eS4BLjmuquJDhiRhIeDA9VrpscvqGOfNllM0ra&#10;lOpwIoomYZhW4Y4y740imSN2ixw6HbKhjZCkrJlR6hl5MeNFIySS7I3WnXlW3FiG4UuhQBGK/wBI&#10;N3RjjmomJaNqrxagUGXFyOSyjtyxYJKbOYcfAzHvXW8Yk1GpT01jDnyakcZ57SwbYhXInVkMgYce&#10;VN6P6V0T1NqmNgywNLhhlz5JYophF3tqSRzOstr3JmjWGWbcXmjQDaAvVnwdX1PTIosGCH/DI52D&#10;SSoBLLkSTSBF7zcuVViRGpIA/RZJ6bbX+LRU+aZXd1fT5Dw7Idc8zXHdNcPvMn+rwqfEYGIY9Kly&#10;599axJNtkkzMMjfZADeR7SNarZJHMyagJ6xndm1LSsmV4tDwmj0+GGGPbJA7Ru6q9skEhZkEnCkC&#10;Xbal1HNXaYtEnxny8ts58rIz54XiimErOPyWEpQySSBSWdHCgKm1TW0ADqxLM+mnpj6RJ9ho9mzN&#10;CcY1CxarrmanX+vmmOcZme5yH+NGxouhtVUTZmnk0lc08r+LrLUrCTX1nSzKzFaC8yqposjdKh+H&#10;sXUPxgl9S+osn1JnepRJpI1PD030V6VyceHHGq4SxJLm65K8GTDEcnT4bw8eNZtPkikyMvDjfJUo&#10;sblRSPDCmFNhyySFO/PkSPDHHmwSGOeCSJHTtSKgKM7qXVk2ElT1JQjtALXJMd1JtYNK8NHmNPZZ&#10;vcadmyjGswJS1GJSIlJdYN1AOz/VIhNS1uCQI9NCr5uMZTi8GJYQIWaOe2zrGVb0nrfrPTdWyPVr&#10;eqtf0TUoMWPDPp/TZMrWjpsTz4szZIxNSi/xHDkdGnGonJ+v0yXZHkpDCpRkko49F9OplSy6riwS&#10;yKrSJFJKRJKWDFk7hZHrdYEYNsberrqPXWLS5h1VxNSbnBLmurLnQGmhZtk+kGocvCM0h6w4JlGT&#10;1+LYNqxEvsZw6fQZJqhgdVcRqLVvNMoOsgLJ4JypTBffb+ofQ/4j43qdl/8AXOdgari4WYYY9eiy&#10;TpOpQKXSInUZ8Q6dKjYrSwrn4sqNhywy9+ASiKQJHrn4+rZSrDvycWOeILKVCZUUsi7EkAWt+O24&#10;lrN+5CADXUJIWb4znNHpmPRG60o0/wA10wjUGK5qXOxxtCrcmSam3dhV5HlVdbZB9H0zx2KWRWRo&#10;NnkyNLbUgLo75WMnrYtm+ivud+HGB6i1TU9YwY9D1zRtZGnJPO02f3WlwWrFyM5mzJFyoMJFiOLh&#10;4cMeJOrnIdpZByQNPfGzpMiWIzYUsAWaaHKYmNox7Q2PIxtaI3MqIpWzJIxvp6rqg0z6ldNFo856&#10;0dGcG1fxiXlmS0lTPk4SCjuKDDaOIw2L3WrtJgUJ8zL8jPY5Dj2EUk/IrSBmdhiwMrjODQX9VJNR&#10;/Sv4WelvTup+pNVyZMFdT1WPNhxsWfVtWTTo8jEdJI5ZMR5p9NghnnjjA1DBjhyCrrFMN6WaoMnT&#10;THO64uPjS/71ICzNGCIZPazPGCjLKhOyyzFgVLDbXS6sNcdXdSm1Sa664wOpRs+nhY30vQ6i6vMM&#10;yDNj4hkNLQ1zdU8BxvS1cjmCm4KxYxMaszQMqnxZ6T5cmxbVpVx6V6pzMnUsvT4JNE1ibUdIkVcz&#10;K0pNDlw9MlxYVkxm07O1qKGSbBIZliyJfoZTsihOXGW2s4/qbMytMhGnR4aY6Exoq9oJmlGEbSQu&#10;p945NtGoZ3XapJu3Ix6o60+omx1X1qx/pVq8/wAy1dyiTYYTS6eZg2ZofXiwnGYVVHl1nT1Tw8gz&#10;XVDLMQp6HtUc3VoS4Nh7oNkyTgx1roECrRn+stL9Ualgpo0XrST1Vl5WHDWjelsjPzMfDwI2ysuL&#10;OE+NPgQ406hJXn07NlTIhkL4mTIHDRizaJPGq6mNN1KDIzkU1FG8seVCRvEu1QZdhUbjDGVC7WLA&#10;gm0fX9FuocTAMw1l6ospw7p9xvCSYTi4sUAc1rjGEZBmNK7EMx141SwTDjTspxewxqNb0OP3FzFw&#10;yXmZdTNRo86yrq2nhTntl83Q83Zlahp2nYuf6lkn0uPUYs3BjxNbb07FPHNNhat34JdU7Emb2pZ8&#10;De8blo9p3AEQOHo2opJqs/8AiDY8T5KNiqJHSSSaWERqzwhi0QxpJArRuqu4EII9oBlHrRrd0uyY&#10;uc9M/RI6vmatTMU6d9Gum3NdH6a5r5TqTUHR/Hsc6rcy1czAzLSmucJn1s7Kq+NQRli55EyfLL2s&#10;jSZBZ5Kusj/Us/pbR8zWPX8WmZmiph6PLlQrhOYMrMz8zGXF1PQMHHx5WnzpM9sY4kGLmwiPFfJf&#10;MSSHGSc9WuN4UligwMx8fUZDhRQ5smUwDOseOMszGRyzrPNDO2wk2khO4KD0pJ8Tp0D1X4tqdovh&#10;WpMD/wDJlcXmozLrUDI8WxLWvLaWNNpcixm3wedYBlWlTfpbQM7rpkibh9pGbBksrJ1rSxRRxee/&#10;/t1eqfTOn6Vq+iwentGycWDStNy/TXq309p2uyYebrGTKjatgep/T7xTvgSRxCHJhzPqQmSciDL+&#10;jnWGWa4Z2AuoJltn5yYyyPviaRd5tAA647IQ1Mw4LMos3zV9QT6ha2jtKGFk/UbgetPR7S09TCta&#10;hmjHSRhWbZ/pNj9tEQddc22S5Zq0bU+ix+zjIG3q5jME0mgz6U0GXVS5EeRXXa9x9FZc3p31zF6f&#10;1PMxddm9QrFLm4mX6zk9LQ6q2XWRjwaD6eh0TA9M5eMI3MsWmJr2p5mSAYZHEfdUgLo4ylxIw+Nn&#10;4+KyRsNXbKK5FVIE74nUMAxVkR0ZSQqkEmjztpZ4ZozrDcxsFzKt1owH6oSHVZqlDf4RZ5VQ2Uhq&#10;guy4rlD3XeO5EJHObMq7CXaRkMw4o1nYwzhsCe3YskY88eTDC4jxEZQjRqqKiw08QMLOiBQdlodi&#10;uvPtHNg9Wel29ZemsjSDO2jZDSY8mPMiR5EcEuMdybow8azYzpuQqrRuoNoFkUAuLiOqWrNvV5Zp&#10;JpzXxVhaqZpi9dVxyAjlzWNkIb2TEpanDCRu/bhlXzZ4qWalbDkOnlkNC14StY90JmxaW+DIuZAc&#10;jC+oGqLhvvniXIxyciOdVFBZYeOdyK5pSrHjqNx/Qvp7BiwmzcIalqGHhpDlzPAxi1BkQgvk45d4&#10;WRHLdqJiSlqvu4Isf0x1+1m6M8QjGqqbWSg17dDyHSKw1UyK4xORh1tjM9xn5Tp/TR34hCusIyXG&#10;504Z6vPMXyo+p1HcOda1+S1MFGU/rkWsaP629R+pwMX1j6S030jkaZNkjRFhnf1PhS7tsGrZGRkZ&#10;WXjZMTSq8M0GoYSYEZHahUSVkpQ5dfw8uDNi0HTP8Lx8SWRciKDAkjlhIuNpo8VAqJkDaZI9pKha&#10;BAvqasf9WJ+CZXoNd5TolBLq7olheBaN5DqTPi6e5Prfb6bRqTK8ovXUWUZ9j2QUy5rlGYWm1hqX&#10;mElB0uNLGrYdFb28+2uJVsRNUg1rBxJpIMbDw9Nhw00/Sp4VxMuR54sh9Ud0xHaR2Q2qo0i40bFC&#10;nLSme9P5np/UYsTLlXOmzRjSDIE8WVhpFkQybJGGI5V5JSSGWQq25K2NtWuoc6ode2H31Dq9rTSz&#10;9bMY1fvc60ayXDJVdBwKXYVmO08GZVX5dWNacXqsMs8QBqLYx0j0OO6a4vZx7ChrINbZWFNFFXCO&#10;vVPw19J61n5+ZqOkprGZIsTRjVsj/EMOJoJC7fT4jiOCOSMOzxyBLLstshphPNo0MsyS6bjNHJHI&#10;TvyAXBWTmV0hZiC8II7ZeltmBB2qeom1WK6kzMeybUfLL/SnH7rVWkvZsWbmmq1A3L7qqs85xDGK&#10;lhGWlvlmX1QD5EaYi1l1W4vOvscoLCzdlTsdpLEL4bL07TNLTF7eJqa4mmiTJwtG02FYkL4SzGaJ&#10;dLxY44so46MJ4EyCYmIllhhlnKP1HZuh4e+aPIh1LPmmmDdhAscMe/uAysq9kB0DEpIGlKM52Juf&#10;d1adl+uWvmremOkepWpJZuZXHSzh+k/TviN3SYtByDp6xUWpUKYQb9RcvuLrEmLrpe0MHH6SrryR&#10;c9BaY7RBLXVwasVhMNTdXzNc9Q4GZ6j0LH13TV0djlDPxtGwIc/MhxpZUGBNLLhahlmFZN7tgw48&#10;W6NiJMrFdEum6hhy6UsxWCLKgx4YSGeJpZ42iBaBZHWJtp2BmCewlVZ5XtFpN634N1K6swepJlRh&#10;+sevWsOkbsPsepC8wepyTuVM60FAx7Tzp4fp9WtqrTK8Hg1tiTKtQaPGK4rKEdfWSaunknhWlqSM&#10;/C/TPXvr3XMz116g03UdJwJ9Jm03Q9IzlixtVk093D5XqLIw1j/+x75ORi42DpWKyrkTad9ZmZMk&#10;MUsadJgiz9SyMEZaGCTNjdnWeIBkxpFdVyEeQH6af6iNYMRmHaaQy950RCxkTiHWN1I5tpbh36e+&#10;sknItFcx6TNM4dZkGPabXVBFybKr+VqDUai4tU5/kdcGYuMz9PWWVbXZlhjhzwV2VDYmR2VdeV0u&#10;sLn42er870b6ZXT89IcnRswnRHRyyzZCzEZcsUxLKxEXYBhjxpRkyrjSFYUkVgswsul6VhRxTRTZ&#10;baZjNiabFNEqwZKnLM8gyVameOOYloCyLYUuEVxtU/6asqzeoz7WHpRwZkqJp1q/hunc3U/UjA9O&#10;sjsOoPR2NpJl1BdWGVFxOfMHJlTNRqiefG88xCisgY0wcgFzU17ZCCGeB9PZ2laN6LGTqej5msem&#10;fVuKuLrcOk4kudL9BMjzHOwMmKb6qCDTiyttfIdJ8OUyrIkmKryUxNdhzv8A1Jo0mKNJfGONl72D&#10;ZEUGNG4aeXEKKhOxjG6rYbcy7yACOrLpureOaf0Gp2pGjuIYf10Qsdw2iq+m3JbSI+qzbNbuYc0j&#10;LbPKTXUKNQaQYvptkisxrUPD4QK7UaRlcqopsVx3GIlhHyFtVwPTf4efhRqkzax6jj1r05rMkUHo&#10;VcnSdf1r1JoEP0wyosXNyHGVFHBimV0RnEOY0c2MI5WSd5o7FPp0udDBqGqYkuqY+LEuNg6jjQPP&#10;HNiwwHJ+skLPtErBKmjMoYMiFCFJkEY8q0k14y3UzTbX/WS4rNEtftWK+iHh+kFsbKNPOmrSYQhS&#10;K6XkFbbzsmzEs26yiksa1uW1P0fD6hiOh3d3dgLHsqyb0eX8X8jTzoGj5WA2JqGr5EeNoCZ+nz6H&#10;hzwSBYcPKzcgTZowvrJaDmXGDx7wHZ2bizaD60xpAsUIUtJHCun4kobHnnWeIKUVmBiROGYqrOQA&#10;20MCKcfqX1CndHdFNw7qez2g0t1uuKKFc4/pjlOP5dcY9qVjMiW6nm55plnuMrlOD5bjkGS9ZEjF&#10;ba4xh9yMMikj5AKweieuv6D6n9RriZL+sPSmd6ay8d2OPPg5eN6l0bUcFdm3KxdR0yRnxpGRgz4e&#10;XjRup4EpVg3VqPqdMctjahhzYko7W2O+8HWfcqzRSsEieJij7ZFYswR9oLRsnVSWR9fdHEXJzae6&#10;3Y1EyWxwSvh2RZ+i+qmPU17lWNtdEpAUJqu5OPCOxEG2zHLtWS6SMAIaQTCxBq99tj1fHkwkyI8l&#10;5woCJOmMYg7hyEBQykRlQ/u5Ye0cDpyPX8GZFXDniyd4l7cKuVMksRAkiLMqglQLPgEgkE89I2R0&#10;hVMbA8d1/wCrPL8WxzItccahZ5on08rkwMHrb7CLPY58+zTvOk5weBm1pGOegxXF68c6ziguJBi0&#10;kD6PGkcO/Gf1xm+kMLG0v0hha5P6s9ULFlZ2taPpT6uvprSdxgl1aZpT/huJl5rKcXSo86eHFiZZ&#10;s6buRYy4+RQM3V9dycnIXAhmx4YZzJkMqifIaCMy3DAzsYMfuSIQkqo8jAXGV4Yzy0u/RF051J0G&#10;0x6l9ZcpqdEINTqDqHK1dpcYu6nTnFMB6fS0VeLH77Hq8uO5lbZbnI8yJCrqylZCvImWSZszH6hJ&#10;0iEe7LefR+bm+n/Sem65rnrJH0/EbHys3M9QZcU05wZcf/eFx87twSS5WRlSqI4hAYpGCxRQI0gV&#10;YfE1OXWNMnzZcWLHxcqXJiyPrNq50H0BVYclt7mQySySNCY4gGk9rVasRXdUfpzaV5nmeCQKTXbU&#10;i60+1X1py7RnS/WaZgtZpyOe6qxGblFlqH/g/cHm6lZDpFjVi3HsTyvLottj1RHyG7jQ6CXIkkHB&#10;CFD6t9SZuunVMaPRsL0Tj5OBjPqOsCebXsh89h2Vx8PDyI8fDcQyLLKssmRII3RJFhmYxqNFrBlw&#10;5RmppsONjyJj48uRJHJNkSKsUlPA0jf7wRKJETYe1Erd63RgY861dLWpfSNqlJ071lg47WF01pse&#10;tWTZlzZZ7Ev8ev4AbXC8mwqDKcClkYjY1AzXlXKvKiBABKH9Otoky5hyKb1a9Lh1bK1XVtO9Ralm&#10;wxbFfT1wgcODO03IJKf4QwDyM2xSmRlHIebGsxuqStQtfp/QBrWXJPkY6ww0n1omSLHEnfRyvcmh&#10;QNKshZWjAa9u5F2npoJeWCycBK3H7LDo1VIlTrSfPtpwY1vMktQ8yK+fOsARwPsyR2kjVooHbCU5&#10;JLA+1bKc113jxcPAwkiaXtYRZpINNQyzNGNhG+d1WSfIah+pnZAWJLFrJ6a2bBpqwY2Ijd6KIQd2&#10;OLe3bjKpQABCRBRVsbIA/V5C20J1iqNIdS6XJZ9FCyYAksw1tXkdm6ugTrg0JR49IyF9VGsGysWg&#10;5CsS5saWMWG+6i14YTLWEkqRKbTPXnoXRfWnp+UZ+A0eZFh5rpNpc+RjZOUDjsIo5AnEk1bVVmUH&#10;dS+CR1R83RtZlys2V9eyMnS9QJWTTMxiVgW2YjEmkZSpYEEw7CAoPkeHPxSs6g+pvW8uPyctznWW&#10;XYHbJvomGWcmVUY5hV3chZex6DH5ViPHMaG2IyS11LHKKvmmbGNZllNRTsqnorSvQX4c/hdh6rpf&#10;pmH0dkaBizLNBrmzGys3avclzcrMk/Oc5Ev58rN2jI+1e0F2AUTUfUer+h8+8jThmYOanZ06KOEC&#10;U5SX2ye2hZo1FtJuABHuVxR6tF6RNCtEH9VmkOgFn1Ck0w1Ky7UHPdPYkOhhNzfI8ex6xyq4yrSD&#10;TrUbNDPFppZtpL58AepmI0EGT/HZI7cet7XjCC03L01LJ/FDW5daT0znw+gJ8nEgxvUWROY4Tmal&#10;FHjzatPpp7RyooJFhxsN5l+lhgkeVgZpUdbH6Yk1CWPO1vJiwxl5MseO0WVG0kcWRKiRHMyIELER&#10;bWUiJdoVdzIu1QBNjrIz+bhOcdJP6Wcm4p9GJXU/n2nOY9XWv14hXwb3DL3VOwxypx2tHEBXd6gy&#10;ldNx3WTzrCwi19dVWuJYqssdXV3xxWnTvSGXgaXpfp/WMjZgJPqA1DN0+Jmx5WmypdOwJsmdkRoc&#10;fHATIgx9rqckRtKwixgs1I9NYGLialj6ZkwIM3U5c+aZgTHj4zSySLCS5IkMabGliULKjD9R4HUK&#10;v1FP1PNPq7V3V7p26QrGhXo2D093XSVV3OGmrMSsdUcomyp8jNNRo45AAV+S1cDICyKPHbUkeAOy&#10;x2NPm09qZmREm2sn6h/DOLS4dG1/0vq2LpMOiBdGyNNmxZstvUmiDuHNizEx0CRPFOyz4eYATEF2&#10;G0mlDzU2K3+Ix+nsLFzTp24pJmNCHxyYAJJcrImlKKJsicOiwRAFYjELZmYiMmLazZ71E9E0vov1&#10;avcRFCtc6fqjo9q5kmlWqOfZ5W2GmFBMk5lidbj2GY7cWEizzBZdNii5lVyqadKoiXFblEq9opE/&#10;6dX/AEn2PReTHh4eK2P6c9QagcrKw8HMw9QGj5hD7nXCj3yxYeWpSSeKKNmwQWCtDjl0TelQQQtm&#10;6dLMRlR5BQr3khmyIJInERxRMkgSZW2lnCsAwV1IKh+ozVXTPrthmg9fq7qFe4kXH5uEW+X6J4bj&#10;2b49qDkMlaafhxby0y/BMXv7Q2H4beV852Pre30+qtseymppIsrFTNkJIj9m1LX/AE3p8ODLq+n6&#10;bqWlZn+64OSdNxsuGOQqVyEyojUmPHFG3vYxgqONjjcOoLI0YyZJkzE1TAyd01s88EqTqgKxRrKs&#10;rOhQgEo6r3AX2sKBIzRDrlzXpOkWR9G8Sladau5dS5viOoeqxckk3GTWGl2bVcAYtOKbE7mtk4VE&#10;xCPaQx30zIZdVZ5o/I5cqXCsamPEjQi1uL0bFkbIPR/qHR9LxMuaYPl6U76n9ThZkCI0M8M02zFj&#10;OMzIqRKs0UsUSb0jRQZDD9QxabjvHNgZk6dmWLZkbIln3nY+G8oAdeVLqVVUljZR3G52vn03f/ET&#10;plZ1t90waoZNTOy7CbTNi1eIxbJqYXJtcth4tmQo00Szpmn1RGjWq2drmeLTcXsbN2ySJLpcWM9x&#10;Xrz8OtH9K6DmerDqs+PqXpT0hqL4OsQzPi5hx4EjXMjlk7xDwzIkbVN3BDtuMo1t1WdC/FDOhklg&#10;/wAChyHzMpIlgSfIXGwcJpdihgilpDGAsZaVu0nFA8DpH9RGj8WozPS/qvwjVrNtPaCi1sx3FtX7&#10;WNYFznUvRnKqCbDyDMtTWseaussqm1E8E64SPbTz2N0oq2TPsWDtFHF8ufgd631v1Rq+p+jfVGjZ&#10;mVlnQ09ZYHqTEwMnHh1f07nZIiiycSd5C/1EcE4cZETo8WWJYQ5ljSV7jk+p8PIzMHZLAJpsgYWM&#10;kETv28nHG5sXYhYq6QmUi9gc0o2lgSx3Wfqz0z6vahZXJwfqDz7Uyk0+JgmOYxmGTaGU+ld7rvj1&#10;yV9/qZnMutw+wrquBf4Hlsub/BGLagVsstzi/aFW5TTtqq6rd26D0unphNYh9KyZ8uNqKvlY0Ws5&#10;RzCM9lkrAzMmczZmDps7tEpyMY5MkVfnY+5ERpXJ3Vlwgh4MmUxxSRQrFMsJB7a5UfdKrtYkSGIh&#10;VDKrpYI6Vh7vONUDWljprOtOsWPlV/gbb7OsinXmPatYYzTrFhQaVmnGTy8jIfAruXTurq6ytp8U&#10;pZkPTjH4Iw2mP/UwP51gev8AIwEbSvxKwcT0Rrb40Umnw5Uw1vElihypMbaMjtKk0G2HHpMMExx5&#10;MccjwTRKklafRsuQzPnZI+rjCrjSALM0MYCRiCVHQrLjSRRpG2MY5DTGRWV0VjL3pf6p9H9D9EOn&#10;fEx01Tk+TY3115BqUattaOuyaVoFhlph58JzDCba+nMLj+TTM8yfAcY1mxujEWYOtdhcSzrpMi+Z&#10;GHJ6H6kzM6X0diQY+DFn+o9FzYfUWkTkNGjSwxyELjtPGJsebNhkfFYbWifuL36RxUrPBnensLS8&#10;fWIJEfNnGbi6oErJjgHYjV5IyotYpxE8sP6QkgZ40DsRdZExDqwzK06q/wBQTDuqbUDoM6dc6jpe&#10;4LUaX0kKx0qz6gxWzxKLKzPKtF9WaybKxm/1HBkOU5HQT4WBxmZDOtq25owuxuzYl4XDDqOF6b9S&#10;evNC9MrpWua5pEvqPK0jAyDjS6r6mhwoEGJrMWK0Jy8jJiiWOGYlwZDIqAGYu1hjac6iJNOyIdQw&#10;tRDTzYU0Qx8SfUzKm/Gt5TUTQu8ka7VuRmUezaFpu6otC+unN9UYFdneNaldQdDY5NGx/RXWOZon&#10;QYHeZgSdBjkfhlMSgx7FhnV8uQdsDFjCIG4ta+dbYhGe/wB+H1x/0rlajqej4nrr1B6M1j0LqGtX&#10;HrekyYue2GuYuZLj4bsI4DjHIzEKNC6KuQ8cqwZDSSqvXf8A8O/VXojSscRzy4fpzUSWil02OeRs&#10;WRlchpYvZ22k3KxEcZ3ou67UA9FumLZ+Jg+n2MGRDsKaW+BYV8wJ4lnVWEUqx5sKxgyGClRJcOSw&#10;wTx5AhmGRj2EbuxUSYzowWdGjaJhTBJY2R9vn3B1VkPyAVBHj79eqNGzMfKxI8rDyIMnGkVGimx3&#10;WaJwwBLBoyy2D5uiCdpAbxLmm1Pmwh9uMZrVeqOY9qOe9rk2+xUVqbctvninFybp8+okwndW4sSA&#10;xIAoD7cgtwfNEeePHVoilIvcbCnwSKIYcWCLBvn4vgEHz082I9Qddiykl3cmXKlRxKSLCTuOa8io&#10;mzDkY1WxxMdyLzdur/DFam6r6bjxxFIJHVmayy0aXcTxZ+T8/Jr789blYSoVQqiluSAbrjyfn9vt&#10;+/zFfqJ6tr7JmHAWz9pB5vQEEK9gLW8ftXjy3cjm78iu3evx9qKiep3E01shhLkEn5VNrKpo3u5r&#10;mqAJ/wAx56iJMhMYbYzb807Abh8eLNi/geeKrm6Y9bOpJKqLYymyCSSDcQYkFuQpDI5RtGBiu+xz&#10;Vc3+Y9WsEicldv8Ab6vGh+nMnVclIcYBYg1TTspKxIa5N0C3naoNtVHgE9UnXvVOLo8Eks7iSdge&#10;xCCLkcGiF2sdiWKLECqAW29vVXmV6hZFl5J5rM7QjmmY9rYymaQKsc94AtOplcior391WoNxWuer&#10;kc1eKdz0vQcPS4/p4BaKBuaUKwc8W5FADcw8Cwq8HgWeFatrGRquQ+XkyKxPCJFuYKn/AN7QM3NX&#10;zx5LCia6btt3kEcro7Lu6CVit7astJ7OKIvJHcWylRzX7qrt+TUVfhOXiV+lxSbGNAwDAEiNBW2/&#10;cKUXXPigL4rjqF+okXdGJZBQjKnldtXZoMPIbm/nzVDoNYPLNClijzKRXo2Q9xSK5x9mue8jkdy7&#10;j3KqruqqvJFRftcnp5QoYqthWraAtKDVED4AAAAA+B81yiV3kjD23ttWbcwW2INkAjn4Pkc3z46L&#10;fcyXjQamLzdxRqNIXkq/KfLvPnbfZF22Vvw5dlKo5pVBNc+Lr4/cn/5/swZXZdpZjv2gKCzWf3G6&#10;/kHjjgi+jusiEta2wGbIBwJNQNkiJAnKoBSwKUYydiYxykSQHk5/tniIj2Jza9rk9DyMI5Il7RZZ&#10;SULqGbtmiVJUA0DyN3FX/YtgkqVZyGWgu77fALXwPPBNAkX5HQBXyIg0Oy4inWOUTxsjzZLzqrH9&#10;1HNY4LF4sVqq5eTVRyoqJuu3ohlB8sOQVPkWGBFcgfJ+eL8+en0yXjUAP+lkZW3Emrsggc+B7uQC&#10;eD9urQsTk/UKSNIY5FFNjR5Yt/C/zxse9N3ptsu6P3XdFRybbo5qeuA67iJj6lPSKDbICCbJQsBu&#10;21fFGzQN82OT3fScp8jBgkDEh0VwDdncAWux4bzz81XHU2tCCx47oLjN2Ga0ZFOjeKL21ErEa1F8&#10;+HvRWvVEauy7Jsi7wOSP93LMRv8AdwbraKPF+D83YJNea6k1JeSwgAU2Tdgm/Hi7NCiK/wCx6XOk&#10;jBI8iDWT2HGREdwkCQjXO7C7djdNkVWvGvNXq3ZX7o1E2VPVdxsRN7ylwRZLKrAGuCt2TQIN8n4o&#10;iuerKksixbGj2EopUUTb2R5IPgEGvsTz89W4VYgRIDGcGjGMCMann/u2Jsm6b/n53+VVGrsm6Ihc&#10;uVZEQIEYBAq/cKqjR8f5f3vpWLjqDvf9XBPNiwaqj4vj7efHVdPVvlFTItaKikEaslhnz4zRuRFR&#10;B7o7ubruo+AnL9yI1712Rd0XeLyFjmlx4CCSp3qF+CSPafHHHyAL8knqWgDxpkOADGVogeLs3dWb&#10;rjgcVyCOuUH9UTWs8vHMqwXFJI5E3IckiVbTJIiDYStqBpItfbkkmEM4UM1gefJzHDa3iioXkl79&#10;E6KuoepYcqVQ2JpiPksV5Vpa2wgge5SJWD34tStfameu9aOmelMjGx3VM7U2WFVbaGENhpyqmruM&#10;ba5o03B6hx+nDFv4PUvp8WziQIkDLaPJa6E6IdpWFlRa86yGGTvnT3IzKg14Ko3sYqse9FR7rx+I&#10;TwS6bjIrt3MPUoGffuQCOdJY1IuvLBfFXfIPxz78N5WOp5MdqoytMmVQWFNJGUc8kk7lAYE8UvCk&#10;2K6llhx4TGDI4I1VreSOIxuzl/1Jzci+VX8Jui+Pwi+uexh2VQSCBVFTY8AV9v25/wDkddMk4YqF&#10;IFndX3/qIJJP+X9+hAqVbD7Ysc0pHbqqRAGkvds3ZycYzCq3ZEau6p5RNv29TmLAHZVcXfAA+1Cr&#10;qieR9/3voOaUgVxtVraz5oUKvx/9YXxXWZtPrsjHO/h+6Gz/AFELUz4wkRNkVXHlRwhY3iqeVc3Z&#10;N/vVvqa+ixFTdII9vA3FgACAbBO6lbkD4N+a8dQ7ZUxJAJWz45JAJFcXwCPPz5589IG1r8Xx/n/E&#10;eTYNjrWKqkXI9QMConIjeSLzDbZPCMxG7eGqPlt547qm7c0OmqjGSbGscFC8ZYAgc7d10AOSASQA&#10;eb63FNlFwvbdlG5gSjkGhZIIojbfgn+CT0zepepXT67TDV/H5GuGj8yVd6W53Rw6XHs8qcpubO0s&#10;qCwh1lfXwMZW3aeXJs3QxNU0kEcSv7ppIgjeRoGGcaDLHbIk7odUESu5YuPaAQCu6wB7mryCa4D2&#10;azPjPvqPZTkuwUKo5N2wK+aHHkeDzSM6fepjpug6D6TRbnW7D4lzHwWij29U2o1DtLOBOiw2xZUS&#10;UGlwizi98ZgPcvYnyAqJWr3N0VERjQTxzNj5OLkxyRu7FDjzWoLMULbUIpgRRBIqzfwEy5uFNGjQ&#10;5ePIhAXuLMlAhQrAguCGDUOQSTzyOenMf1Z9LEX/AL3Vk8jd3FqQ9NNSi8t02TtpPx6q5Peu/BrU&#10;XdfKLv8AE4uTGh2HGyiRQVlhtL/+m32PHyAVH811FvJGCC2XjLuP6jJb8XxwGoH4rz8EjpE2vX70&#10;d0xTDlZ5mpXRyKAjI+mDgcCNRUexzbrM6co3ov2vYQQnNdu1+ybohqSZElKmnZRVgSjL2KYDySGk&#10;Uixz45Hz5oMZmCoZn1DGCoQrSHeQCeGJ2oSSKFAgH7/uz+S/qU9KjpcR0CfnU2NFa5z3GrMCpnEU&#10;yo0fAUnUec5Ea1qKRVaj2q5VVGo1zlU0GebRdNmDADhmXk1dKeQeasbuedtgE9YNQ0407ahE8d3c&#10;aMeKAJ2nax8VQFgAkcX0nYv6rHSxRjIKVR6h2C8nbth5DpuJ+6uXdHC91aPGu+327PcqbKqKvhGj&#10;peszo4OnKgK3HI0wtfF7wY/NXwC3F8/B0mu6PEyv9Y7KrMGVlUGqoAAMpq/FncarplbP9Uzp9ueq&#10;bG9SqXBM6/hrHNDZ+DWAJ2QVx7eXaOySXcx5AZ1JhVhWRgMScwQopa4jHNehD28c7kC1hPTWrxRw&#10;ZUj4ySRuyCB5Arzhrpd6xsqkjhUKmwBytjpMnq/RWyTjRpkOJEBaYRhUiK1QEZfczCxvZWqiCA3j&#10;p6f/AK47pgLur8H1ARvhFYzL8ac/mqo1du7hEdyoq+NtkRE2T4XZJJcLW1Gwadji7I3ZooWP1E/T&#10;+TXNDxxfSf8AGdBKl2zpqAACrjkm+eaEli/Hn+w8dZD/AFhulkjXqXENTgKjWrwHd4fIc5VT7+PK&#10;njIjmpujmv7ackVEeqqielfR63xWmqw4/RlJXzyN0I4FWeRRr7EdNnWNEClvrnsEARtAwYkjxw1D&#10;+5HxdfJiH9X/AKP1VHSarVmP9rnKiBxCUvhu704tPHdsieVXbxunFHLv6SMLWGZg2mhCSKZsqIox&#10;/qqkLePNgV44sdb/AMZ0JdrLqO+rO1cdwUJ5Ifc4F8fDGufiuhwf1eeiqWhlYmsCdni0qtxjGCMa&#10;qs5cUe7Io7Xb/CKqorfnbZd1XJpmphVDYUXuvaBlRE3XN7gvFCv2P346yPXtHkdxHlyUhCt+Q6lr&#10;F+wlhdj+PBq+OkvqH+rt0hTNNNRaPGomsdrkeT4Jl2LU0IuK4vAgtsckx+fSRZFhZfxlMfGhQ3TV&#10;lyXx4Es7hCcwQHkenqOf0/rMso2Y0cMbVueTIhaNfBJKq+9gOQKUknkUOiV9VaJDHJ/vE0sgNrGs&#10;EgdnU+0AuQingEMz7QDwLFdBOnr9UjpA0v0R02wS9JqUPJsbxuDW3xaKlxGyo/fRkeJz6+TZZlQ2&#10;ZAlY0RXLNrQGjve6K5CdtpiQmZ6V1UZRC4jzREkrJGUVAKHlXdXX/wDCu2PyCOpTD9X6OVDNldhm&#10;BkkR1aQoRxRaOwa4ogfB8Gx09Y/1fOiovJpr3VMTkUY+LsMxAzlUr2sb2xh1PR791ciI1rXbovJV&#10;RPTH/pHW1J3YMt8kAPAxA8gn82hYo/f/AD6Ok9a6CP8AiaglggcxSruJH9IZSD54o/PF+ei65/Vg&#10;6IbNggA1BzSEYUgZCpPwWtDsjHt5N/y2dzE5IPlzbun3o1v2q5fTqelddUK66fJ8cFoQ1VVj840B&#10;558+avoWb1l6cchDqkYK+6wkpFnmh7B7udoF8UTZ8FW0P6nfQ+RBQz6w2IpR+MiOOPhMq4e9pOSu&#10;CRtNfzzBks7a84yjeVBq0iojXcWmR+nNaiO06fkNuJP5fakPPJHtl4uqPyfFdDv6p0BlJGqY3DAH&#10;ezKfk2AFaxfBpuCaN+Cq2/qRdCySBtla8fTO54Gtppxm0BHoqL8dyM9XIibKqjRyIiovwvlcmg6w&#10;vL6dnIKHiBa4+4WUvXi6BqvHjpcXqTQieNVwb4/VKQaI+AygX+xFg/seo+a39Z3SdnGsvSPfY1rP&#10;VWuDYTlmpB87zU+O5LU0eLOyGgoq+tHIHYQ0sbSSh600kw6aJMeCMonq17yOGNqHRNVHf3aflhi0&#10;YBaE2ypuY7KLbjyLuuOPvaMn1DorFIxqWK6n/iMj2sZsAFmKqBZXyLJsXXJ6mDN66+i+UirWdSWA&#10;S1cByDISvzeC1yucibp7rEm8msR33OXZqb/Yj1XzEtp+rRyq76fmoCba8eQ7lsgVtU14qgTZ8jnq&#10;bXU9IeEhM7DchQQTNGSQBVA2B9v7n+OhEPrD6S7FGtB1JaS8ms3eyTZZRFc1FcxqOVJGIsa9Ec9v&#10;9LnO2cqu8I5UIkXJi4lwctGsDa2NLdkE0B22uxyK5s8c8BgZGIRaZmMQf6u/FQsfu1cfPJN2bvwo&#10;W9TfTARGOH1H6JOa5dmuLmEqPuqomyq6XRgYn7eXeFXwuy7esSVWKxiCYyNwEEEtkm7HMdbl+f6h&#10;Vft0ppEVd4mx2QcORLER9rJ3cWAa+/myB0Ob1CdN5lXtdROhbt93qjdR6hi/hOStOwLkam6q5XI1&#10;rGp9ypuiuU8UinnHnDJ/xD2ZSF3cKTuT7VzxurgfISMiAkbcnHYEWu2aMsfHwrmzzfxV/wCZrWdQ&#10;HTaCZGIfqL0CAIUgJiGk6t4fGCMYzse9TENYDQSI1FVFI1Fbsv2qqoigZEcjghIJSw2+IXvzxwsZ&#10;q+RV2TVGz0dBPAm7uZUC8XzPCDY+PdIBZ4HPyf79R56C7/AH6VahWo9QdOxttddNWZMcNhnuIUk6&#10;VGlZhaTq+fHrcgu6mzPAsK2dEmwrBkVYUoEgSgOR6EayN1CF4nRJ0aGSo3ZZqiYARIq2GKkgcXfA&#10;ogi7HRWLk40iSPHkRMu8IrRsHVm3MKugd3xVAGwQSCCZmrbY3IRGx8pwiQj1+1Y+oWByOTl/O4Mm&#10;Iu++3ld08+NkT1JYawxxjc8ZskEiSK1583Z8HihQHjnoGeW3ZvcR8EWLIJ8CuKrwR8EDx1tGCO53&#10;IdlQEYiov2ZTipE4fld2XbkVPK7O33VPjbff1ILHj/q78NUTRkjBocHwwIA+aH+V9BtkuDRD818F&#10;hTfBPFnj+b8eB0NbWSH+Be0ei8VaoraoPuqp4ciCsCLs5PKcd/nfffZPToXFQEd+Chwalj3UTQs7&#10;twsj7WALJo9JLSMTSSNVnaUcDjmxus3f2sEnj79alxexM9CCiELyc5HNCQB91+3figjPd8rs5E3V&#10;N/7r6YyoYFQyLNCQADSyRvQ4Hupjx82br5+/TsORIzBGU7mqwR4Hx/f48g3fJPUH8kx+wvOvLSKp&#10;iw5MibS6Faj2w6wAiSLFzJ2YwBPkDgg7kpQICse9x2B4IMBHOTgjlSOj7fayHL2pdHRUG4HbE/tb&#10;bwPc11d8GhyejZd7tCq0H38WQp2FgWFEirFC7rkA/cy5gY1YcyukVlkFWmL3O7XTgoioRWrujo7N&#10;vuRU2VP6k2Rd909E6TiRSKHICkMWKsKsE0ByLHz/ABY/gh500iWAGJ5sAmx8ebNCxRI8Gqrz0OFW&#10;gY8zXuQb0VFVH7I5UVNt1QiI5EavnfbwqbL/AHtEeLCykhVJ8fpH8XxfHz4JPg9Qz5EqgWWF88V8&#10;G7O6z8/pFf8ASwMimjFL4cxy/KuTi7zunHZEcu6t87ou2+67+Pls6RHdleDRryt80ePgkefA8fy4&#10;uoOoFGjZsi6sfHH2A4rgiiQeeis+KgkRyoo15K1XMfsu6uXfb4Ry7rsqeXfCp/ZVDfR4NhJiVbJI&#10;agRYokkfI/c8jgCvPRUeoTgKbYrweCObB5sWQBx4HwQeoU9YOMtHo1CoGiRJOa6vaP4iMXFEUwjZ&#10;nEv5TV2ROTFi0JHPRFXZqbry9VaDSuzqULBQAGyAAABwY2XceObDEAeB8XfUvkZu/CkO4+I9vnzv&#10;HmrA4UcH/MdSDXFWVtfDiNC1qCjgErUZxRyoxG7KiIieVRXfK7Kv48bVLJ0Z5M7JZVDrJNIy8BVA&#10;LkkWKsDxQ81yLvqcxsrt40VuRtjQNfG4kA/YeP5NUbPIPWmPSNRERqfndq7Kqo5yrvsu3lV8om2/&#10;hfPnfc7H0Ur7do3UCN4JCkk8j/m4JAJP3A6Zk1DcBTcckWbAa7J4A+OR5PHSqr6vtfcrPlUVE2VF&#10;X5RHL8r/AE+FT4T9lVE9TEWKMVPbEyjySQBZB5o1ZBNfPF10DJlGSyaNtwBYq/FccCvuB8kXZPRt&#10;IrmFRNx7Lui8kTdyoqeF/p3Vvx9qom6rsqelNlG+faN18H9/0kfz5PBJ+fvgj/q23uBO6+SPkccA&#10;EgVYtvA44MIetsAMa6f9Tr4rmxXxaJQCO5rl7T7CbFhMK8YlQhkEwz39piqR3HixEXZUjiwzc/Tc&#10;V+O/nY0bKtEkNMoqz81dD+LsdGMPpcHUcpf1QYGXN7mHBMDKhNVwCR7f/i+udzS7OZ1jmVXHyjOJ&#10;OSmOpoMIJ2WiDjDkj7skrfqMYTWmcUEdVawj3kaJ7nbu3VOt/iNgY0vpx3x4gj4EsUtxRBCYaEZV&#10;tlUP0m6Cg2eDXXF/w0yZ8X1LtnsR58EkLbpNw727uIV3MxBvdXNUKIJ56um6XzxKjJ4YrETZENzm&#10;KaO5VTvo8Ctaxj0VFa5Fdz3a7kqsRqtc1VT1wL2LCJCPG2wLNr5b5PNfvwAfBAHXfsqItMBt4HPA&#10;5IIBsiz7eTyb8dW+YVg0C+M6ZjsxHBC1pJdcVOMmM1xOG7dl/mj3VVe5Ua5qIiJ9qLscJou3vx2L&#10;ARoWQ13Ev5U2AxJ/VXgAdMLC3d2uNtkbHBoURdE8Hkg/YfxXE46TR/vUcYSIMMtsUZ2ubts9yLur&#10;XKi/ermrvzRXIu+6L+x+JPK6UxBkEW5GFVYI9pBPz+1A/Y8HpieFEcBKFvTWfFgklTYHn4PxzyOm&#10;zy7Ep+Ox5bnK1ECR7CNXk3k3iqNIiqiKqLyci8d/Cqn5T0zLq0qWhVbsBzRW6HJ5sn9vN1VfIS+B&#10;HJbAn9JNAAAn4ux5r9x4/t1F7O7wbYPtHoo1UnB6K5ERyJurnOb53RPhd/ldvlPkTIy42jYs3BUE&#10;DjlzTciyfvzdH55voOLDkSQf1BvHBJFg1Z+//wAi78dVz64uBHxXJ3sRB80lIzyxqozm55F5OVEb&#10;tHYRVVVXx53+V9VYXNlRICQHmQKDRu2ApT8nlviv7Hm/Rp9Pp6s1Ex4u6/bQCxtdeOaWhwQef56r&#10;Q0R+j6gAyeTZZvSyLGDeSIFPXULC1soNWes+pBFINCHa18oiMYd0eZNLEK72kk7AicNXu776m1mD&#10;0Zh6Jjw4szgYCSTTowCiVQqMg4LuS5sj+m1AokdeQZMKXX8/V8qcoVkz5mRHDAGpG2MpUc0gCgng&#10;nybodOXL0lwiyBGlWltZBGgyQY84tr/Kk+4K2Q+A47qsJGFe2Kr3ha9jSI1z3qqtRVqi/iRp2QU+&#10;oxspgLLdsB25ILFgzClNUACzeKAvnUnprMiFwmJUJF2ShLeLHt55HN1wDwOmkyLTTTusQTIep9jS&#10;GixmWIiWFfJSCcKSGuapjNdWNZFa0AgFQHuO41O/3CNa5grTpXqPRNRlESy5EFOpj70BKksQ5QMm&#10;7bwAQDbfY35iMrA1fHMkhiinDIVNNsBULtYq1E2RWywxHJP36jdrG/UHFKEMFmWmyjTnMLYrWS4d&#10;ml3Qz59aiTVAppCSTQLiC9jXrFYkKTHDxR3cjuei3HBwleTIb9KSbiGFLv3MWUtV2RfBIs+Dx01i&#10;ZskKQsAyvEVBDHhardTAUQa+3JFnkHop0nsWdxgRP/ni2IMaqiE4+EeiJ5/mDVHDVuybKiboiLut&#10;C9RYDQyyWhVCrmz4+Te4DmwboiweB+3cvS+pR5MCOjhn49tgtTEA8UfBsUBzQNDjqy3SzNSO9pCO&#10;VzCeWtfujnbM4bNVyqu/FHLxVdlVuyKvlFTnk+Gb9o+xPigh+P3scrdE8310nHy+QGNXtHnnj3eD&#10;8H/r5HVvnSXrgymyeopLI4xhO5teIziqzbmqqIZkVUa5iKnKOTdHtVXiVVRUX1D5GKYnD7iUJskq&#10;Pap8A/3+boftfU1jzrLVqu5QQNwo3zQBP7cC/wC/HPV7WMXrJUSM9pGOY9jeLmu3/DVTZUT/AFJt&#10;42/KJun4FLcBft5s8Hk14A/gC/3+K6W0dhq+5PzzXxf7HihXzzx06MWaxzE28bJsuy7p+PhFX4RV&#10;VWr53Twq/s8shoKFsAcjiv8AU/HPN9DsPB/tdkG/JB55Ni6+18kDrXkczt0Fo9myI2IZ27vhOI3f&#10;G2y78V33b8LsiIv5LSRlgnNhSoJJ8+BxVUav9XJ+3g2I+ZbnjvkFlHHjzRF3XzYI5uzXVGut9sj7&#10;G2KN6NYrjpujvyqERfh35+3ZPu8fv9u9AycgyvIQSpIAFgV5/Y8bvPjya+OpPJGxN3A2r+5okmj/&#10;ADfhhYJ80K6glCsIwcf1YkTYa2DB4LkQI8Qau7kmRbTqCoVjVY1VZ2Y8+Wfk1qqisVy+N1Tq34Yy&#10;sxzoniMsa4002xf1FiqxAGjVUWIvi7F89cQ/EDuRrFtnXHMmXG3dPx20kYA2R5PAFeavx1GSuxel&#10;ESNMWjmMjQynkw4s2AQ4JClYGQswUxEeJXlVgHsIQsdBOY/eO5Xonrq0GLGAgTGk7cZ3iN4w0LCi&#10;zFWs3XHupQDfnrj2VnZZEiHLjGRKApmRtjfqFI20/ArwLJ/Y9BxY/SxhWBXQUaWW0vfPYW9Ogwik&#10;xTS6nG6yxtZNdVVFjfiYkksgkljhhepyqr5AWrJ6dof+J58P02PIcjIlKRB2BhBZOP1FUjWgSDYV&#10;QRddIm1bJjhEcuQBBDTO0a7S7VTM5UBpSONgo83/AGcrSb9RHrc0VqqrEsd0s0RlaeY+DIBVuNx8&#10;60RHLa66iWIkvJVjX6iOlS72rPObcRLCaE0dJ8KGSbHIAAxN9PZPpaSX0jp/p2aLCx8aF4JjHLk+&#10;mzFPlHkhxkaivcaR23Kdhk3hbUsRXDdYnTVNVzMgZMR95WjDnSuii1QOFxXogcgb6Ba6IodLvT7r&#10;o6/8/vsTrctwrTotJcjlUkbJZUTSLNAkrYISitn5JBiZlaWN5UCSzEy1OGDNMGUkKUKFOJGYF7fq&#10;D1RkemNJkXKy9PixdJw1+tbOl0KTt452jYFizZXnVgP+AqmQrVI5FFrGxdDhglydQlDRxrtRYRlb&#10;mJNWBJjxsGNlgCADxZFCnXt/1BNcsBi2lVneOtTMp0vHD0WTVtPjH8JZXQgo0wYNbn2mqPmCksrp&#10;WLT5hLZpRCPRVaxa4VfEgsaTyB65/FDF1s5WdpmThHJxIUSMyDHbCmxyNgaDACmLKouCV3blC9nY&#10;pABg5MHvSrlRQudPnlkkiXIFSvjxrSRkhNu8ihucknhWBsEQq1B1K07fb5dlQMIhZFqvIrA1FEtV&#10;qtfyLCKkezA4GZuu3AE+7lZX9PLb47YZGSW+qgNr4T6tkGniRReVNT1L1dr2uTJrOsnL0KXKEMms&#10;S6TM2Oy41PPBFEWSeWKMTLA8BISJWqJg6oOnYXjYCaKAuI1kjKMi8NQAUnmiooNXlhYAYk9U/apZ&#10;jYWmBYRisW5schmVGXXiyMXtA08/HIc/NGxGPtKJwu3JDZS5bAQ5YJr1FHk1lXYMM9TqKP6K9Hae&#10;uPruq5suJDiY82lwDDzITlplyRYClHgy0kLRsnbAnhkgQM6yyxEAxAvafTrDIcwShY3WGaRaFE7E&#10;YmiVDs1WTXjkEnz1ch0mag6c6XWcbT7qeynL5mD5EGsyGrBiTB5EsTJMlsq8H1M00Aq62glxxCWg&#10;plTjtjKjPsFlwq9lsjkGLjcsWHqeo6rtORHgZEUenZK4CSIyZWOy7MtsdpY+82PA5Zsj8vKkMaow&#10;3H3VHLOQuWkgCRxQLOJJWVRJtClzSkEPvI3AElgtEhf1B+OsDUoGPVuPV+mzbLFtPsRsskkYZaas&#10;YRKs8jvsnj5BPJ/A9Ke5O2PXYfllLbS82YdapsWrkFNZGNYymd5huD+HODAGg13U59UxMeXPTTkS&#10;NoJYVZWMI7ncb6bHkeT6iSFY/fkOWeSUkHqCOtFssfRxg48iwtJI8w54j/MVeCHdyYyA/tayRxZi&#10;klx0t5PDuJGpdxmeu11Y6fqagLo9NZjVxp3On4JAlUdIBbwM2BLqMOupk/E9QGFsotw58+O2vYWK&#10;8aMuEXpzN0WPSGwtRynxcTFSKKbGyWgypZc1RJBiZGLlYs0UsGBIvbykK3JCwkx5PJBOblGDVnMz&#10;jEjaH6p0pSiMNy92RyeX3rvG1dp2n3dS3Bhn6f8A0R5RqZq3b4VqXaQnZjg5dHqqzWlz3JdOwV+J&#10;F1JxmqhNHkArGgpc3yN0rH8jvp4byZUmqbetkQKRHVxJnV8/S8bU8PNxJdHydQhxXwpcDHw82ITb&#10;+0k4d3TIjuFphLBlBg5UKbgJKkrbJGZkPHLk4wx8jHSeMACJ5VakeWf3AF2ACVGQuxtyIGJY1m9V&#10;36jGuXVZVZvjkO2w/CtFyWzK+FpnAxWEkj2EY8UmPTJNzIAe2+qcIkJ1jN+qGlsmw56PkPizzR5D&#10;2Bgwg+2ODEQbPp9NhhhEcAiG9ZSXibJadWpDO8oLMm9AAxHRoWDBjgL48zF0Ih2ShFEe4ltqDiS0&#10;HFgMylW55PVdumObWmM6jYpJrNQGYU+Lk9GaVnk0dg3+Hp8gnYurNB1cObdNgQ4k2cKY+FEkTyRH&#10;OcEHN6OYVnaeuXL9UYchciSOSLuRmSOQrIBud+1sLbGUOoVd42g+69jTsmCZMU78STbOsghhH6Vi&#10;QBYDI5kKd6/cAGCsQCxBFG0el60uoGPjNlpxpyttmWN2AZuK4/NwzHD3GoFZkmSLGPOoMPsxdmwm&#10;0uRVENmOzcgaK2n0VHYysUSOSklOE6v6fpeHomk7snJgwsTFzJe2mVJFDJDG/wCa5iyX2SxCYl1D&#10;U88cTlFWnAauZmnZMsa407441CaZlkXKtYJ42G36uQoxrJRR7I9u2X3ENuO1rJ9D9N8o0yw63081&#10;Gz7S2bqDR6ZYxqVXaA4jV0cSt0qyTPs8pbWLXav6hZUV4Lxgr2sq4uQxzZBTRQ5QCBTVBSgNZQpf&#10;evT2VofpvsazialpmVkZOj944mHhYOWuGJXEkc2Rl55lWdY1UDJRp8ZSSI46cgMBNoYwYXxlxMhM&#10;aVw6zvMUlyfZGhnawv06A+I1LbF2+48jr2q6qpkCHqjpPqldaBWmD2elBrLTWTicazfLJptLxWdc&#10;WOC2FiWVMrxUC5BAxufjeB5My0tsXu6+JQhs3YxIkjdy78S/xD1zUPTEOBoTaPpWHk5sr4ITFzMB&#10;cFZcPJLrA2I7IMjOkQFcNy0MMxiFrCT1Ax6VjYk+NjAz9yZ5TMGdXkIWQbI0bYGMKtywc7QQGTYS&#10;1szpBqFkGOYjGjV2cZJGwbJG2821yXG73Lr/ACE5q2vtMZy29ZW0kR1Zh9NEjLiFdZVUhWRhRrOH&#10;MiSiwXPEHyf62m9XalHialhxQ6XMcM46Lgq8kk0qQKJ8+Y4rRyRs8YZ8mB1jYhomjeS22zuJKuNJ&#10;NjTEuweOSUPsRUkUE40ShzbMFdqAJC1tfk8xx18zjBbvOYNfo8/Um7oM+jXItQW1liODR5BDdZrY&#10;UVLFsK6IFZUttgSgv5sGEsXlJrkrJhWBEGSsp+H2HqQw1n16aVWSNsEwZUU2Ply/nl0yJEQRrNA6&#10;qWczqFUsAiknf1I5ePkxRt33illAbahYySIioBbEhqjPCKxHkmvFdW19MmW5Nq9hGm9Bl+S5YtPH&#10;oMewwGJxhNj0mQQMQuaOCa5v5dUeHUDpH4xSV2LR4cgL7G5KGDMaYk8bkmdB0H0RqWX660/P1bHy&#10;0IxIBiZyRLLjsYpEWPIftyKkCDET6ZopEVyzhmLMoJlNEmzZ5sTD2qYZJEWURqzSQJt5Usyk8Dne&#10;LBX5o9T7m1NeXUVtE2np2MgafyLymM9tg1EsZt4tHKBOjx5wo74kaJEgtigiRoJoazLUjEISerme&#10;mj6UxJpc7Ky5HzWz4mgMeQJHjjiZGi7bx9xldADQUBKBbnn29b7QF0eCoAUAbRtsAngMeD4JHFXf&#10;xX3lfTY7FdUMPlwrW2yLKsWxP+P6hG5A+rfKzCsnX1PHAHJL9bqwHXgjSKaPT4uQD22cqAyNMYKD&#10;IsiO4brn4SYPpbO0eT0Po2ANQmymyM7Nzkmh07Dx4w7N2p6kYZEmRIhw8Bw4aRQzFY1bqo6xoss+&#10;RGyTl45llWSMhURXAV4iLWkUe7c97rIX+paXXSVi0zTLq50py2/0lnaAGyO5yQd6DCscxXFLa7iW&#10;+kdlhcDIMYqquTc5HcQcsmz41VbQQLUQr20h397XCryCcZIbGHr3QcldW1XFKZX1c+HMdO0nDCxR&#10;NG0ESYmOCGLZshQMz/lyMzSptcGmsD09quLHNqhVodPx4nEzuJJXYAN+k7RGrL7nWmYlDtJA4629&#10;UOuPTxR41NwHKr2yrrbGbe+yGfLcCzBlNjmWeT4uO3A8gjowVe0WKsyX+LoUJsWvm3jcZbTU9hFg&#10;NBJBzHQ4Jtc1rVsH1Pph2rjyZhZsH6eZc2KVjNhyFB9KHjUiYSrAZJGQIkuw7uuV56x5LxxwsYZB&#10;PKQ5BR2ZjSqBywDhW3ccEAMBuvqonpp190Z09xHMdO8h1Bj00XItTR4zDxChg3JM5IybbURC6jZL&#10;jUiTFQFTHxWkyGbd/Qb6osZZnYpjkkygLZIk1P6O1LXItLzdIx2nZ0SLIM7CfGysZW3A/nNHjPjY&#10;0AmR4ceXHyJJyqJL2y8hjn0PJwI8vNypZ5ceKPccoLEkbENZWHaCeCypTBpAQxrmgMTWCrwnL6vN&#10;qPWDOMux+ihiyy60wxHJ8b03uYthhrVbQ0kybNllyqLVwCZlh9leV+L2CHfMm5NCo7GVLp1mQ5/T&#10;PS+i+n86XHwtHebJnlU5f5P0oikiDvhtHmK8g2gITBDDIwj/ADNkrWWCYFmVGzMhQmD2rgm7Essz&#10;RzMQAyqVpyqOHZ42ARuRZBERq3EMszzVidqI3QXArTFZum1vqTGZJzuADSeLFso02tg5TEbY3MF+&#10;TwsTmtlDJgME8qyl5jWTK6z2tAzAtvHp/Q3d4sI5SYi5e+OSLOZYDsdWmkaJg6u2QGZnBEkkhCCP&#10;lSSH8iSbCwpIzmTfUjImLYy4b95cTcGaKOUqqY+5ygM8kyK0ZKKrK1dIzU/qSjZhj2pGnNbkN1on&#10;TXT6my0+0awXA4z8avRluMfcTE7XIAXsC4rb+LLoqbIqHK5WPz5NhIb7c/t5chxjT2n6Ni4ORJLp&#10;+TPN3N0UgYKUSWNjtLsz94qQi7RtfiqNeDdJ0ISCLWEgXPihSpWnzGyMeKYLvGTLG0RE8CxSOskH&#10;clCSQue4i7QIt4FqsbSzNnTLLB6zLJfvb+snyc8h2cGdBs7IzQGymus66RW3NVmFPJCwsCwmulHr&#10;HLIAaHyeREH130rFrkDYuTnZEQyNqzbmb6SYgkywywbg8mOxO6RN6B329wOoKG0phu8EjLlY6LFh&#10;qMXFwSXeEotpFsLFdl2QqAK5CshJoiaGGaUXeuzNPI2kNta6o3mUmyiJnuGSdOJdZV4TRxpRa7GT&#10;X+d1caSDKnZe6VMq6+6sDUz6+cKRCsnw3RgGLWsTE9Oek8eR9Q1FdIWOSdpFM8zfUOjb0XATfcwl&#10;BRxiY6BIjIEYC+o/RcXJzdSw1zkKzB2YSuXIiMMobeyOxWJe2N42FmZyoXcWan96geiLUTEdMNI+&#10;oPVDIbO9sso6mLDDs+n2mdR6vTujxKoo5+SaYF07t6dX3UKvfXibKs6dw414y6qINNHhhcRZEfpn&#10;pbL0j1P6dXXNIM7sMvIilfJiMbmaMhWUxykkBVYbaJCCqFgEdvEKuUO8OYCghPbDg7AA3tewCQau&#10;htBsE0Ku1/Vxrcu1vyHVCpx+ZjdHL0R6WNHepfXImcxYGWU8puQZLdaW9Q2HX4oETKLfC5uCWOKY&#10;rYQZ1WEFtay6bJIMYqRJTmLyD1N6G0XU9Wz/AFCs+a+q5b6SMU6bNPi5uPrGIx06bUohBLEciGEy&#10;R/VQ5Mc+OsarKELKK4mArZoSLuT5M0OLLlYzxP3EyZGhhldH2GMBclykgMisFIkNUm7l5wjqoz3p&#10;rzSk1T0qyg9zKxgN3p/UBFZyrPA8ow2SK1HHrHUOQVG9nBq1kLcVY7inBKioozyIVZJeYXqPz/RM&#10;GvZmXo2U8EL4jxZketwYbRalialCqwvn42VHNjSwRanGWR4VcIzEFhNsULGaPj5suq5ukZiqMdmy&#10;M10zMYT/AE43iKMhnorjTu5AAkZGcKqL7Aep34trnivWlT32dX8rSXpY11rsfP8AwbZYxng8Cbqt&#10;eHo3Q7ytg4FklW7TIpcnAwldklG/MMRZZhlxrilqyz4dlXzqbr34Ta/Gx1LSsnR/VGDDNjweqfT3&#10;qDT5cJtex8XIWbE1fR9W09R9B6i0nZHkpuhXEzpo5Yz2mkSczs2jYujf75gzsMqMmXJxIVkWJYZH&#10;CI6xqO4E3G1TeUDgWGVgphZoppPqb1OX+O4bXae6OwMew7VSFh9rfxck0/0fRl/klg22nFtbm9yq&#10;pfkg4EepspkU5x3cwbZo41KIb3siM6NLNn6NhJNoms6/m5edpcWRp2lZLpkS5IiikGPiJN9JHJjy&#10;5byxwrNkZEcOKYCWZUtZGc/MaJ0WPLyEy83BeZY5AzCWEFoo0aQxKo3bmSPcyBBHIJSytEOrT8V6&#10;TZdHa6xaf4ngWrWL1emGk2YZ7qJnebYfNxTMdUK5Ic0ldhOikrImW645iePPzHFn1diG2XLbykyu&#10;tFCLA+shtp/Hsf0H+KPqXOHqH8StGwIdRx3iyPR/4cYGpySen9HhgEU41D1XrOK0WHqepZDxCfKw&#10;5knwRLCltO7RwwV/Lw8tJMT6YpJkyJ3Z0WJI4NPhSNWeaPFACTS5JVFZpAFZiTt/SOmI13qtJ+k7&#10;qDg6L9MeCU2oHVbhOEybfV+FmmQ4Xcaf6STsFo7bLM0rKfJ1ymPTZrqrWYdGAK/tg5ROFitxVTIt&#10;Me4zAz4MC4ZPoX1/66hxtF9dGHQfSOE4bN0rRsgJn+rdUlJkhw8zOxSBh+jsE+NPj25Wt5TiOYw4&#10;mOO/rSvR+qdv/Fdaz8ySVcyX6HFjKMMKd5G7MhTDDwQxRTJvWCOLbvZwARbRzJ6X9OY2uvTXgOqq&#10;9QNZo7qbWalW1hodr5SWWSZf1N6XlyyyKWj07zHUjArrCKfLr3IptjAmV2H5pk8vJoU8saLV41A+&#10;t3tcQ3TxqvpQ5OFpGJpuEdKycbUJYNGwmxoo4Vh7GVjYET/kYWmZcULRIrgNDI0jYpUSBy/kat6g&#10;xNTjEucBkYk0biRZsgtKiqsMkGNiIh2QOyMFYhWDMxTdGeUB+o9VdW+KZ1lzeorrc07yfqg1D0Fu&#10;cZzykqol3Fi5fp7pD/DQKrTnMocqniUmDav5LR3w760wRFySAcJpttkt/BTII4FMVZPUeuadqXqS&#10;DVe9pksKaPmSL9DrGlLq0EwXRNek0j6bG1fSciSMzYuROpkjkEMeZGzLDkM7n5Es2dP6g1CXNTCE&#10;EaZOM47s8E28RwPK+PGrSgCEEo6rKoFqFclGg7+nt1aYh0ndQGVa89UVMO+lW+Cahswq0lVayrhu&#10;rOPYgdmAuqabG4gxVVNYTLsFXMyAMOvhU43AsQGYet2Wa9RelDnT6bh4mLHFJo+TJmz41Ewvj5WP&#10;IIdskhCNP9VDC6q8jblDUVZVJe0+TC1/PiytPnjycbTojOYoFuJMidJFhiyJZWBEoaMlYWD172sE&#10;qGsZxAugE3IOnvKej+v1L6htTrXUazZqlhesFNkdXpxi+lWSSpoNK9NdR7K9ALAULU0liCzrtX7r&#10;MK+RcYPBrsisK89uaS2u5F+J3on0efTSypqfpj0W+bmRZGLlazqOmY2Np2qpNGMtcY5ryTZunzzw&#10;lcnFjkhji3yxziN2eUSWnySn6d8rPghE8ohjxciftRwhC0bwgGVu7KHDGWdajEjKm1QtCS+XaWZV&#10;XJGnSDYFnYtOK7IKG7xWpk3/AFCQdOcIhTlJJw1uRBrbF2m+FXATyT12WYquR4xkEW0rSHssclQZ&#10;NOnGBp+iRz4Glesfx10b1Rp2BhZkvo46PqOa/c1LCKyPFk6fHFJp2p4UsrQDT8mPJlk09w74paX3&#10;JbIMXChzpmjzEzcJ45IJQzvJ9JLXv5jYhC5Nxs4YEXtAAAMLut6y0HD1U5jnmYaKYlpP0n5XhWM2&#10;GJTdO8U00xXOQWGN1GIY3keK47HzfB7HAsys3pIpplbTZZCxJ0iPc/VaO1EyM6sf0D0UG/ErFOs+&#10;jvVE+ZqeBqyY+o+msn1Pr2BpEWNBhYrzjFzsJ8XP0XU5MiPUciTPTFztPy5N8WViFiZ1EGENZzHw&#10;9N1XL0xtHdDjri5AHexJ1UzOYXZRMEnBVmamRnUBgGpkVrN0efpiZPf3WTaFWGZYjgWoFThmA6H6&#10;tWOU4ZkGDY7q1ltUK0PS64aO1cKPqfAnwLObIp4Wo+NWMTHhyEgSw43HSC3t2DTvxZ9faLi+pWfT&#10;/U2q4+h5Z1bL0bWsHCT1JpmiYmEv+KaZp+sBsnSfVcBaHIysLOxhj5KqBeNIZPplncaXWoIpcIat&#10;PlGPMj/3rITHad4f1NAroDbkqVVtvus8BTQVUf8ASu1/t7DEdJsM1M1dvMXxyiybBF07l49gOlTa&#10;7EbG7gW2fxNJY+T6lzAZpc5+GFagEtqi3V4cT6edDthxosONF+hP9oj8OPUfqmCFNLh0XXfWGK2c&#10;+q5eccSXV306J4E0vJzM3HxMfcu+WJMBMjHdchRFFDNNId8D6mzNYzGiGn6fhyIhJmcxsMveob2O&#10;qtGGN/mVYletisoNdR9x7oO1a1ovajTu5h4709YdhMiVieG2XUjhON4HPoYNhe3s3KYWocTTLCyZ&#10;VlU8qlp5cezzQ5D18+NMbVzqOksBwW3OL/aG/DxsmH01rXq2HB1XEysrt6joeRJLhaZGcgCPFnzp&#10;4Ul7rRr2MuIrJBA4khcoqtdNzdYzf8R04Y/Zjx8VXTUjP3IZDJkLHsfHZt5QQVJUbAqVdEC2oKyA&#10;vf0wdF9G5upeI3elGuXUrfQMYpazFavGhZZjOmuS0doytyCpzK4yDFrO+WdjgbGLXz63T3TnMOxW&#10;vfVgusjS4dLc6f8AVP464+g6lpuPoyYeojXMISYmQMqJ1ijQoDlSxaacwzSZYLS49gQGNGLyosao&#10;+m131dEcnIXXp8XBxZXMKHHxFyXQ/oWeaTFkEiMpG0HfIP8A75QK9Rx0g6Oelm2wC0Bq3V6qaR1F&#10;LqbSUd5qLqM6RXabWl3GlFk3OntdQzqaECRkM9zmAhLOyjLbOohBk2xK4ZGgn+qL6m/E38UcrJ0i&#10;H0louFnPrmNNeqDWu0+BcEm2fHWHBZE7AHfljGxzsSGVWV5IxI6LneoZs5tTztVTIfLgcY5BjiQo&#10;irsaBSu7ei8ymEKspO1htCgTxxPX7T/SDB9denPp5yrEsX6ddJspHX0Z8byapqbXXDXbVeYHHslr&#10;dIc9uqA+QY9Hi6V1GQ3upWf1NhHyerwKjmVVbb09TmMVbgXSsT/aA0X0R6r1jXvxXRnMqxImH6eg&#10;1WCbFy+1goceXsYOXLmbtkeLFirjYsbUm2d5SwQmVrhysySLLyMoLEUzJciOFV2yOIY+2h3hkAG0&#10;TMi8oyimQqZeacUWW1GX/wDx09eOD6u9KGhtRXpmt3lotaFwXU/q01OjVFdAx7GKXAKy+w7LsvLj&#10;1FQ11fhcuRiyze6+ZaS3QoECPIkdB9CeiPxC9MLqHqr8TfxC1H1NjavHjwJpsbxaRlRaXg40SaRj&#10;Y+PjS7MTNymef/EQmYpWNIe5MT3CkZjQ5OTONXM+rxPlSbs6UTVkZEEPsSGESJ24wQCQYowkcQVm&#10;LMSBB/T/AFOwK1tL3qA011M056cKrUDUeTqMPKtRMN086j9QrLBYVCPH60Wp2DZhieNLrjl0zVeO&#10;zEpGKR8iqDV9hc1GpsjHMkhRsiyoYWgejPT34i+qtUl1vStUiT0PraLpfpzXQNR9NYEs+NJImRpM&#10;2Xtw9cGZhzwTZxzBkdhsmXHCmpOjcPGztVzImXHjkxcLKJWWaFD3CELdsF2McgR9ncVoTG/LUt8I&#10;7T/reNoFnupeo+MYjWWGSrGyDBsgy3Kqu00p1RumTYRtPZNdkFrgsegOGwtoNhXZpSVMXGa8YYzJ&#10;+Ay7WVh4G3c2b9M+nPU8GsZOn4Gs6bgDEj1k/QJgSXCmo4xiwV0fIhdIIMSEtteArKEkiiCFYpGV&#10;pOSMz5uOn+DQRZox5o3ycBjCmXp0wMeVjyTKzqsye8EFnBDBgbJQrar/AFBcm1QoZmmkWgwnHdXu&#10;s3rf0agStXtEMWxSlDW6KYvaTKG+oMSiVjLWNiuaNqB4hj77eoJGs7SpEYts91tCfJ9TGToKZ2q6&#10;xo+s4WDqo1TD0SOaZVQHHyMSMQySYgxVT6V2mKTCOJ0k2rtkZ1b3A6sIYpJsHDnnSPI7eYME5M2z&#10;TzFH9MkuPGoRELyOjSwrHGmV9PWQsgkZWO9YYuv+MXXU9TdRmqNFkeuOjkTBbrBWZDWUFzM6mNCM&#10;FzC5LhVnkGPMiOgzNQDYXm08xMxZjTMjt6DBshwW/NFjNrLSbz38Q9L0xPWSekjNquPLp+nRZ/o/&#10;U5MKTLw31ITR5kuk5erBPqVzcPDiizMGLUZJsJy7xP3VftrXlkmlfJXDizJYcL6Z3ihxXZxmBRE8&#10;8EsQ32FBk3dykiIAIlU9Rlj5FguL6K4FmF3pphnX/rDqpiuqOK6eaNZZXaw3lx0k43FNLsKe5xOx&#10;gaiZljs2plZJKMeow3Iscqo0ttPOPXQo7Z5yWty0D1pg6xpWraTlZWo6dPhw5OkayuTEuDCO9jCV&#10;tb0rLgyMeeBisqiL6aJhBMvckijCRyNKZOoHP0rE/wAWfKQTKV+sXKkgkibHkXbkSFGR8hyWKCNk&#10;mUhnaYFNzLFDTDo26jOsecmFYn0e3MLOw5NEwy+1N07wv+E9NavKcyiSpOP4zn7Ko5cTxWXIiMZV&#10;w4dSCBOqjRyOs4EqeeWVlm9A4M2HOMH0r6xj9VekTiYgyE1DUcrXdahmzF3Y+UNZzZZZsiGUJkI5&#10;lLmZSHiaN4KYWPIysmb63Q8/uwYc8WMuB2vqO9M0+2QM7QRhZaG6OQbElQOCdoFSF6t9DaLTLJtQ&#10;dM+pTLcS6uutiNh+BYTT5FiOa5rjmM6IY1W4pAwzE9JtP6eO+PgedTtPcaj1t+10GsrcRxiNEj1Y&#10;rafZWE0zr1PpImylgxNRimwY5MWbN3ozzMYB2xDDkJKIZIO2NshmQxxiLZuemVZbN9Say8hXBiGL&#10;HhPFkajNjqMtZEgLGTHlkOMN0bHZDKYXLxc7WG0KGmi9QPVBrLoXiOjF+7K7HSTpcoMmxesyzEK4&#10;oLi6LPvVmUeNaq6nCkyYl3B06+qgBicbI7aNi+O1k5LAiWVk2qHGpvq7R9Lg1HSvTuLoel+qJptX&#10;D6dBPFjFfT+JmhZ9QyO128hO3LsEWPKIwqCVkiKBmboJs6bXhFKsONp2c9mZceCQNJE5HbnRCAfz&#10;WJVSbl3K1e025ZpjE14ssuotaLws/USZTU5Mdh6h5Fm17jGm1WbDItczIMgNlLp8XJZUDDK2VCq5&#10;5MUkw8egW30t0aNe26LV2kl6m1H8M8TTs/0ZgaquPrOHpcUufp2nduWPTJMx2+kZYWjdJsmJ17iY&#10;8cpmCqh3rx1ZPTnorTXyNVOsw4W3DaHNGJExnzUjlG5VypZFTGQyAeyNEDfmyhnClNkluqDo+/Uy&#10;6188t+obUQdXeaXWeFVY8Iusnz2hrn0egmmF5cYlGdggROp7XUjCtNZki3sriyxyHdZFYUuQRcjv&#10;qcz7lXAbx9YxPT+hwav6p1F82T096XydTh1XdjKNa0rCjEuVl6YkLIsmUkYVp8MlZ1DgnuqxYNT6&#10;uud9RJgtq2nx42IgxocxFSPLwsaVsVpo4ySsxxZAce03GFlLI6gndEjCv0k+q7OLaxBJiaeY9jkC&#10;Sarp8pm5SaVCupAzJGdCx6tp6qbPbMAJWmtYtyymbVOaSJYlFLRQLyyT/aq/CnOxcbL0o+o8zLzZ&#10;Tg4UU+mZOlh8thuhjSaXuCWNkYTLPjLND2WWVpEV0BA1H1NFg45XRsjVcrKx4FmzccwqncYcl2yX&#10;agWJKKF7jACzyLLzX36Q/U9p8Wb9H1Bwy3qsWgUNdm+SxFyIOAy5+b2gAYnh2E2rKa3sM7vLaO87&#10;7ENBQSI0E7WpXyzxRS7GPctF/GyHUBlY66Hq07YQhgEun5MORNntLReJEuHcAQ6ARmb6gROybVHL&#10;+R62xymjYvqPQ5HaVEy55HmSV9M4Y4s8hVEMmTNtEcEUe2Rk3SOESrn5ofj2YdCWKa/dO+oNSSdq&#10;pqOfSp+p0/pnrAZ/qloTp5Hx+xyCLCtL4+ORpGFW2bMybHmhvgvyJ2M1EG6DT41MzK2j2WP178ZP&#10;U2m+qPT+p+n8jF0bCysjF076T/1dlQ4WkZkuHlrnyYDbnRJsgFIYsnFOQklEpMpjcKbnAdJ9Q4WH&#10;qeqRpGi5nbx4JkLTRycvEcntM7Y6MoXeSQim0YA3Vf8A1daIC0hgYf1E9NOUksdHAWVVNx/IA55c&#10;3OpWE5fDsmE+p2cm0xrE7qlI3IUiOkQUjy7DHboCHsZDBzxEbB/gH+K+j+pdW1L0J6ww/wDCvXkm&#10;PKmRp8eJBg+ndZ07GG7Hn0uCF/pXlGMysr48arNDGHidlVW6kNPkwMXPGA8ARsxKgmCr9PkIAdgY&#10;pIyl6DUXAJoqPeQDA7LeorVnVTILbK9UNRsw1AyS9rplLY3uc5BOyWxkVcybPsnVkeValkPgQB2V&#10;pZTosCtWJDjSJ0xIwBBkGE713DpOBjpNFBjpDDOEEqAF1l2NY3LI7gndbE0p32bJPJuX6W0PKzMP&#10;U20/HTUMJ1fGzI1Ec8fDKU3j9UbiRw8bbla1J5VSsZcuhglWUUZRq57wISMMTWMY5rUawg0a3wjV&#10;QbHIjeKNaiIxNk2ROdpcOZAIjI8ZQloSiqSPbtYUeGsAC/1Xz8cE6rpYy4FWAiBoQxRkRGUFgBTL&#10;YJDCiStFT4BvqzPSr9TzLNDOljVTp70s0a01w/M8/wBGjaISeoGM6xfrDHx3JbWZM1HlkvJCHE4m&#10;TUElMSx6urUrYmLxHms5ZL2ekRkeFxvT64zLKi4I/wB1mgnSPCRJp2d1PcfIWmIkQCOVSvKktvIG&#10;3quYnojGhmTOmmbLyWLSS7wqbldg4x0LbikasApI5kiAVgDbdSG/THd1XardQpDYfrTfQMNxHp7q&#10;ryTrdm8SgwXIaLQjAmQq3I4ejmPZLTZHjGbS8LnBvdO6ittZM4UStJMzOTVEj18+hBQdX/DzSvUe&#10;s6dqme0mnZPp2p9KfEzc7E7MmO1SY7SQ5AjkgkWSSLIgdWiyEYCVCBRr2rgJm5U2RJBDJhxPNJgw&#10;9uUP9P294kkaVX3ypMjRfTxSmQq0fbCq7iatB0WQeqH9PjWDUPpZosJ1AbleqFz1JWuH6h08rIde&#10;sRo8QfcUN9U4JrBg7IFMtjqfQldlGoWk1Ti1HTjy2LDo8Gn9qvqnSBNIxszVxrc+h5gwtU0ucDK0&#10;z/CoUzMlsES7Bp+oLNElZqOBLDkQSwziOPtdreFNbxZcXPkaHOgAfFmjmypO0pmw0hL1SAlJYirA&#10;y7kWRljEhUNuBpLsdeOoHRXItJ34tQlxvCaUMZuNyoY7+guNQqOtyGczKqjILF56oeTwJ1msZl+E&#10;UQVW8uP18C3hRZoDEMeY9B9fRM/qZcn6iHTJtCzNF1VGi0yeKSUHLhki37J5JYx2poWct29u5D+s&#10;yeiekfTWdBn6XBnLDqrSnIllwJldQjyd6FkRWk2EgHvQbwDu3ChShttVMq1zbpnSWd1gGaY3R5dc&#10;ZhZZVqBASTLw3P6q/aCuDWypcA1lWjZXzkt/dNmS3FceRHa2SOSByLO6Pr3opMlPS2lapoEWq6RD&#10;/h0GlwNFj6ji6cVjaPTEgdIpXwoQimKLHMkW1FfbuUsJz05+G3p709rmoZn1EmdLmTwZWnwZtF9O&#10;yEH5r4shI3vIxJabiTa7Rnd56htNio/dzu61HbtVwSK9y8nfCI7k7luq/wBao5UX7k234zkul4jS&#10;LJsVXDFnCghZGsg7wfDA0RtAviwaHXQJdE06WUytBtcsWbYSEkY87pFAFlSb4+wB446Xun2oWbab&#10;Ptf4Jye8xeNkmPSsby36fYSq6DfYvZMcyZU3IY8iKGdCMNFRRlKxwSc3AOB6qT1zn1B6V0bXpUGv&#10;aVjam+j6guoaX9Tjxzz4OoQuDj5WM8kblGHHcUXHMlLIkgXaKRE2Pp2qzLq0XfiMjxxIsRmkMqsp&#10;SSEGmI8XtBJoePHT/F0xtqvG8Dvr2PS45jWt+PTrfCmYpldHk0GIeksxwpNZNgVV7a3GPWNJayII&#10;pmIZmCtvoTJwJUF8+GVs10VqRzA6ZqtDqKQZDwCYmPuu0SASw5UCovZJDKY5e2Y54ij7QCAbs+Z6&#10;Z9XYkuj50w7WKGbD1cRc6blv+UBkoArJjTEiFnBETxllZl4cWq62fqy9TunuEaN9O2j+SSNPNM+n&#10;P+GrjGp0ck+ff6rui1NBDwZutMa4kTa69Hp3ErbKtqqOGg6WQ46vmQlLXVns39Ai1XI/D0QZ+W0m&#10;U+oTS5GTjMceSER5pyIYMd15WLEBWLHLAN2wA6sF2svJ/CQY+domlw6s4wYJsbUtQliQtJnXCJI/&#10;pZLEccSOtxsY32xl1UuxVxNDT/8A4hXq+zynWl1WwvS7U3GplcsPLaKymZxUx7sz3oYV9U+2ubFm&#10;H5LW2QoltT3lWGWeqsIQTR2uC40d7L+qddxcRtPkeHOxZUkhmbMMjSTROT7XaIqFlW1dZUAZJEVx&#10;7vHQE/BDS9Rje9c1ZseQ9xcWVceVI5GcOJFdVSTuIwsSArIPG4gmy/WDq8zLq3kYLl+otHh8fK8Y&#10;xsmN2+ZU1JEh5nnqitZZa691Bu40WCmQZDEozVlHNsGx4sS2PUNyD6fXWFlYCJz3XMrI1XPizspi&#10;+VFgrprzh5GfJx4pWkgkzNxHfy4Ef6cZYVZZogDNue267v6H9F4npJcp8XOzZlzVgE0M7flLLEtN&#10;MIh7TNN5eRrkcAd1nYbigrAtbFgo8sxkY/BHqqkaMiI5vy5ibIqry35I5eKK3fdfUYkDCQbATxQo&#10;EgkGwCOfjn4/yJ66WWQIdzbPPuJoeaHN/Yk35HgD46jPqLrtT4nFkiDODKIjVajhlUj3kT7VaiK5&#10;Ue7mi8n+V5bouyKrvU5iaaJCGkALD4o3yaHzXmrHJHAvqHy9T7QoH2LYXxZ4smr4PFhj8kE0eeoC&#10;5LnOVak2U1Ek+15ilGiQO92pMxwGdxYiORXNjOIPcoxorXka1WMVHuTfpujekJZoVy8smHEUikB2&#10;SSMwsKAbKqRxuI5Phb565J6n9cxYnchwx38w7hQP5UJr9Up3DcdxvYhLEA2QOoQ5cOe+YWRZkdKZ&#10;KWRHUDWI0YRt7qqIIXuRAsYicVc5znkejnOe5/3J1PTMXGx8RRjQpEiABwhAYfAJIILECgbvg2Sx&#10;8cUzdRy8zIknyZi8jNuJYEKDfAVSTtFEcCx9+eemRs4T64yMTdwJTXOARFVUeiPVytV3LdChbtuq&#10;q5HM8o53JyepIN3PYbJKck0CSQPkHg1QPJDc2OSSvHltSbCsbEjcWRd0PBQDgcc1YsgnojmhfIZ3&#10;UVHkGiK1Wt47tRERftVVXfjty8Iiq1y7b7+nSo2gXyo2j+QB5A5uhyP5+elSqWBIYFrsEUh4AokE&#10;jd/NEn/ToJHI0aP5LzGZqtkM32VjlVqoTZd/ucqNRy/cm3hERXJtoNyR8ccVyD4AF+SKHPgH7eCh&#10;bALFv12JFBIKgf1G7H25+SQAOehdNQzL6+rqKtIAUy0lJEiHlkdHjsco3v5FIjXuYJrGPRXtG7yn&#10;hOS7+sCsXVV8mgCa44/1oCrAPPx0O5AG4EhSWo/psLwOL/myOCTfnp0JPT5ncVvdKbGnNT7/ADcK&#10;nLz4buSIifcibf1bfPlN03dOLKKJKH/8LzX+tcH9xXNdMb1qhd/ajf8A8E8355/m+mlvKWZjttMp&#10;bVoUmwXsZIbElhlBapRDkMRhwcxOVBFHyaio8b+Q3o17XIjDrsYo3kVdHizyOa/eiPIPSgQwv45H&#10;I6sa0Vs2W2l2Ok5opog2RCbo3kro4BwXMd+7VJHRNlVd18tam6onKfVuAoyZZPbf1BfjghZQrEMf&#10;253Lfzx+3YvSmU02m44Lg7YjGQwFqYWCrxSmveACbLGq4FdTV0fkuZLGF67BdPiEYxEX/vEGrV2X&#10;ZU2cnHy7bxxX8r65tloxSVE45IQt87QQfPNVwOeeDf3vuArM3kgDgMBdMRV3V0a5J4HkHrq56C4L&#10;g4/3DqpGihVytc9VRzFc0ikYu6cERFVrm8d1Vq/KLunqq48yq86GieCwAqiaFH4BBHFAVwT1cJI6&#10;ggANXxdfqr5NAEG/n7fJ+bCsyyyLQUp5ZzsEjQEaPZyq56ox3lG+N0RGuduiKjUa526I1fW5JkQe&#10;4g2aBF8k8V/I8Gv35HT8MDuVUWQTZrgqP5JA5PI4v4HnrnL63dfznnWdjWTFDMs+ddXKxyLJi1Qk&#10;eFWBUa/aSQ57nr+eRivc9VRFRzGiaUvOKB8KrWCFA8gjg2OaPBB6InKYyLAAC0gtgedwarIvwRQq&#10;/BHXI11R6hwtQtRJEI86SWsxZpYAjRghmjNZnIhLQiKSUFHIBzAwmuaqo5wC7Iqruvo30LoX+D6O&#10;srgtk55E8hakMcZW4o+RbfqL/AG6hY5HmP8AEDXE1nWDGrVjYCHHj2sHLSq1SubIAJraVHihyeiD&#10;RbViVofkGMap4Bl82t1AwTIxzqSFcUUK6pJVc8P+ZDJx+wLJq5caT3HRpkSQRQmExS9tCsYjpbV9&#10;LTVwcHMxkkw5UVzMpCyxZER3QujUTaMSwDKy8lW9rEdVvRdWyNFmTOwp+3kxPIm1xvRoZE2ukkZI&#10;VllUkeQY2p0IZQROS+/WA6urVjH1merTEJy7raSgocaGJ6qrkUC0VJWuRE5bNG0zFa1qbKv5hYfQ&#10;+LHSyT5cgAa3DxoxDE8bY41UFBQBAH78+LRP691Ka2SHHgseaeRTX27jbgW+92K4+emVyX9SXq9y&#10;cZA2es+bcXrs5o8nzJjXI5V8uYPLBARrnIjeLAoxEROO6L5mE9K6QiRI8TMwoe6SV2Y8kklmNWeC&#10;QFqzXA6iZPV2slyROwIpqVYwo93CluOKFAKSGNWeb6Za86m9ZcgAVbbVS5c8yPcQc2pfbuUrkVHM&#10;fKsktCvVy/61I56IqO3XbyWnp3R4fcmFGeDYe3UljyW3WGYGgL9wHQeX6i1bIVg+ZIKO5QoK2flG&#10;o7QAK2hgVIN1zfSfyPIp6rVyx6ppLJaVYJU1kaucN0KWT/voUktRCYxCDGvLxsRFfwVObHORONgY&#10;bST3pcUBimMSSPHCDJFViRNq/pPwDRPIo1022qagyRA5ku1wjMRK5AkBs7iDYYrQqyarz8IKdfWx&#10;e7HLlNvYRnjRrtp9ywEkbnO5DJGkPErmt2RXteNybbcVfsu8nFg4sdMMeBSDwRCm6geCaXyfNhQe&#10;b/boafNypQUlnd49tbVab38GrDG9q+aZSoN0OeiNhdkCJ84scSq1q/fLaICq9UV3ZE9Vaxj+W/bG&#10;u6+dnK5eRDRRv7mRWNFeVUmueKI4IJPPFjiuOgzIysqliquPcbdQrJwTtFL8UBwOD9+VNjgVNk9G&#10;xmfRIS+/Y1J8ktyQUFzWkRs94pcRgeyD/veK7kVPAhvIjGLGZkUUeHOwwxMyIzdiKKMPINw9qDi2&#10;K2eTyBz9ulpIWyIbndqYhnLt7KB2lS3wfttHB/foZNJMba3D1zuDIL9SsHFmBn2kds4iSCo6WFiw&#10;kTtS9lMxyozk0rUc5HOVGvQxRnGiP03YPbUqjIFeIEE7WKggFbqhXkCul951dzvLG2ZmUWACeCeO&#10;d4F2LA/YHpNOIZQ8nzWuGr37Eabk8ifLuSIiOVqKquRFGn9W3JUR3o5Q1JuIACH9yAQP428VdA1V&#10;E9aRyybiCAzGn/rFkijQHHze2gK5oUc4hJqSXOiX4Ks4WO7Z5NgsRg2uVrVYOQ8b1epF5K9N+bU2&#10;eqo1N3b9pX4K/H2NH9+CeDY89NSguTchAUUVJrj77rBfnmhZAI/UOenDxQmYRYGV38fMqOQ2FADX&#10;PIeyBKUjLVXgIOIZRNFFMziJT8nNTsq16cm7t9ReZFj5DwYs0UkiPOkoKewJJHexiwYEDze2wQBf&#10;x0uG4zPLaue3tsUWtiAK+wBqwPI+3npMzUyQUZrZN3Wygo1oXJGs6ScR/JycFayJykKnHdXJunHZ&#10;yqqLsiSCqgYKP00RtIsEgE2SeL448k3xVnpJBCKgYHjazKw2g+CRwbJXmrBurFCySOKZrGubJaNB&#10;qxrXI9jk8fbsqo1Ecu3FyuVibLw8b7u9PUKI4Ar9qH7/AB+3+XS7AUp3CgG0Ftu6rskEi63ijZAI&#10;3Dj5I2IPI1CQ9bKhPYR3JUkGoy7uG5Xoqjs3uKNfu24oxrFduqOf5d6YdUA91ksDZHINXywBNfa/&#10;Px46yS6JR1HtAALD4Y2xqzZUCxVg8/v04rY2olHhkGBIp6NRZWdmQvKMVASzNChldGCyVEajQx43&#10;cXjx7LXmagyI8gWickYq4cueZg7vJiIYXQFu2hkG7ncQrPQvi6r3eBa0EkcI3ooEpEm6+eAVFBSC&#10;ApIJraaNm6AKGnuux7RbGDEiEbu9qgra+KdWvRqMUpYfByjVN3MYV6tVPuRN/uQzdyAlXdKtjd9h&#10;e3m/gCqP7/OoyrghmAKsa5FnmvINiMsAaF3Z+eiZfeK5Acmo93hHOG1qt5bIMXlVT7yO4rs1Xbqx&#10;E+fRCqCCZRbE7jfNVwKrm6HI83fnpLbyxVXVVAYsQv7eASRx4sAWLXzY63HrswmDg1UaiKcxZwXR&#10;DhqUFaGklVRR46S1cjlC567CGrWtV/H7/CNRqR44rnlkRFHu7jEKgUD+pmoAgVwT5+/TUqyNtQFp&#10;BxtFkmzxQUsR8eABfxfRBMxHK6+SeJLxu5iyIjyClMJXyHuYUblaVpiI14lc17XMds7ij2uZtza9&#10;EXGwlRZIyro4BRlIYMCeCDZBHPkcdDMKJVuD4Kng/wCR56c/QqfAxnVHCbjJJkiiqquVPJOsXxZJ&#10;mR2yIUoAUekIUiSoyvKrP5YnvYu/JnFeXozHKpJGXO0DcSaNjjjgckEEHj+4Hnpp7ZWCru8AULuy&#10;LA54I4vnzXyQOpWdWupGAajyMcbheTszAUTGViSI0SgvhOrpahxBnByz62PyKElVZKsgCINzWLs/&#10;irUI9mvHMimJyxCmvKgNSKASVDAcN5smuPPSY4pUsNG4NmywJBHP6j/f9vHz1DmgkWs2BOqbrFJl&#10;ljsa0rby/LDivrzN9qydFjmloxo48aTLZIdGdMYNjpSjYySGUVrCpESybI2USIkrqRHvoncL5VD7&#10;323fHx54JshArPGWLBAw3UpPFgH+PkC+OfB8dCr28ore2lTA4BFp4DiO9nBiTrCMCLCZu0Ynp2jI&#10;htka4pXq8j3vRE3axrEYw8d1iCSymeQElpGGzdZJHCjaFUHapqzxfgHqSkl7zAqmxBWwLuJrlbJB&#10;4PHkcDwb6ShDN7iIOGrWKru2FHEe5r13VOD1Y1qtaiqjn8Ue9FcqIu6J6kBElC13bbonz5P3/wBD&#10;55/k9IvYVUMwskEXYNcE2eRxf348Wb68S1DEc10iuLKCiD74o041eV7UTdEYZQyeG/z4CReDUVdu&#10;K+mzBHRqMc/JUMTRuwTdf9/gAAHp2TIlCjaTUdKNpYE8e1vcCeACRV7QPselLjs/F47vrt5Q5N2k&#10;hym1VdHvpIo9xNeIrRy3zUhxlFDhSO0RwgNOkni8ZHhYiOULJjnljMGJKkbkrvdgCUSwDtBBBYj2&#10;m/g8c9MwyP3BO3cG0Hb7id9Wtk1z7j8c8HgUOtMy2x+QE69vK0kGYqoyXdQJdcr3P32INIbJBBI1&#10;F4IheTd0RHeF3eTHKlUKJtut4C2TQN0ByTzW48fAsDp0zspDNKWNcqwLL54HBJvgcCh9/t0TJZmY&#10;NOD7BvBVYNnvzNYiN3VqsRS8WM4pujGonnZU+7f062LjuCXgikrcDvRGIHAIG5aINWQSLPm/hJyp&#10;UZdszqzvYQNR491ghht2jiyd3jha6+i5WGP3RTZWUBKrhoFK6cJeS/0O7j5B2vR/yjEHyRd+PhV3&#10;QZ9PxAw2YuOtMDtWJfixYCKaP7C6+9cdOjVcuNjuyslyR7g0r+Oa9xkJFG+R55W656cesyqqoYD5&#10;Y821GZfTjsYIcaQw/wDD9cxnMzJIDTWRJ0oxEY4bBHY0YkVr3I9io4F8ANKNmJhHGXduqJVmdifJ&#10;pCABxRv3c/1UOn/rcoxktm5O52SvzZGEdVvWt5pCTXH8X5HRNN1AuAlZIrc4y+WeVzJNLNjxohWm&#10;e5u3AopkxTq9EXkR6hVHeNnKnhQ0TTJ2Mk+m4VspuQwRFmrgg2pJBvzQJHz0qPWdViARM+dQtAES&#10;yfP9KjeCo4sCz58dYv1fzaCjkj5lkJEeiIqtDGYq+Ho1u7woRHNRXc38t15I5N3Ii+t/+ntFo7MD&#10;HU3dCKL445AHg+eBxz9un/8AH9WRUdsqVvaxRrYs3NcSKxG43yzXZ5IF9HmIaz5fTkELHtQrGts5&#10;BSm9/PoQS5UWRLVzTuJkB5T54Yje45XvR7BhY97QhYiq17U+hafMhR8NOyBueOH8sPtFC1QKGPgB&#10;iFPx5NjMb1NqcDtJDkOZzu2yzM0xQMKNGSwoH2AC2eBZPT3w+rjWTDpUMFB1D5UaZGRjrOVFtc+g&#10;Up5ioqvFXOx/IYLpUQLlaNssrAFkkVXoNrG+YOH0xp07PJNppxoxIOxEZWZigFK8o5aNiQSU3XVE&#10;nkdSsfq/V4yu/KimdwdzFKNk0QoQ181bA8/pFWOljW/qb9Y+OEK2v6hNRZIWO4sKTNcvOOQ1Hbo7&#10;291Ns1Rr0RNhlEjtkRHbq9G+il9IYBVhDlZkIsCklkFe7wNrDdyQCfgcEdPn1tqDf8TGxnIO0EqT&#10;/wDnKVIG4D428dOjW/rHdXURoY83Uh0qSiNG+deV+L3oF+5HKaRHtdPrQj0c1VVyCKuyKiNa9yLu&#10;hvSAQlo9Wz0ABBUSbyzE2SO4r7bB43btrfIHhY9cSAfnabp7E8qQsgNXXIABJP6jRAobeeenkxf9&#10;YbqTnEcsi70fsIURe7Z2V5pvhqRYcRonuUjx12MYxYTJR5CNYEEHuFVCIpO01ripE5Xp3MxVNajq&#10;GQXJMa9mOQsR+mM7V2qW3WzsKNEUD4Pi9a4sr8aXBXFlZJFCmuGAoE7SB7eeP45JMw/VdzPU2bp+&#10;7OaPRcFVptqPUakxomO45fUkjMj00WZBDV30gOS2h66IUNnYqwVNEjTIkp0aeOYVAJEVg+ls/ud0&#10;ZEjyGEgbo4YmilYjcLUESgrY8rRJINi+n4/WeG1wyYqQIzK7lXeQSKhPADUVbdRtQ1gVXz1ObGv1&#10;h+nLKSDbk2nOT4s56bELimeYzkUQb125tDW5xT4TYcEcruKPvClVqeX7pv6g29L6vjs5+lEpEjEE&#10;Mw32bJW0Nj9t1XfIrqy4/qzRMxFRJzCoXzLQo0BtslebPmv7Dx1JLEeu7pDy1okjan3OMuIiP7ea&#10;aeX4AjVV3RrrPB5GfQNt12UiuEPZVVzk24qy0ORBuXIwMuMn22Id+1lu+ImYgeKpeR9+SCY83Em/&#10;RmxUATbMUoXwNzLRJ8D4u/HHUksX1S0fy5RrimsOk2QkereIImf49Wz15psjFq8rlY3bITzso1hc&#10;kX7dl/DM9bQGV1AAJDxvGQpN2Q4BF8+aB/t0VAQXtZI5A3uFSKxNc0drE+PgX8G6NdO02ps1Akkd&#10;bNkxFRSNmQIpbCAqbJsqTq9JUNWK1yK16Hc1U8scrfPqDyYRZZACJLKgEDgUPgkH4PiubP7zEDsK&#10;ugpB88Agc7QbF15s88jqrP8AVky9MT6ULxYMgCT77McUpRsKrHq1iFmzjNOJzvuRWxlRGu2TmiO2&#10;8eHvTWCmX6o0iJ0LLBPJkn4J+ngeRSfgDuBL45HH26C9U5gwvTOsS9wBpMQRLZBNzyIgHIrlSQD8&#10;nrlwrM+yuNZVk14IbhAmxzvJGiCeVAd9neUKsKrmFeJXsa5qcl34+d1Ve96hhQ5uHk4cxZkmikSu&#10;By6EL7gpF3V/HwR8defdP1XJwMvEyYzGGhnjkZxT+2138E1e2x54NkG6IvN6e89darUzkcqyYYor&#10;nrzVyPYBBj77tlRw2kaqcmu3Rr05b+V9eXcnBbFbKxSQe1JtKhWO0bjZux4AF1x8D7depcPOXMgg&#10;nJDdyJHDkgghgCL2twPFf9SDQ6COlqSk/Iq+by5hnVyc9lVwiMdxdsRFcrXouys2XwjlVFRNk9Qc&#10;AYTAHgAmyb4UePuKP7k11LOA8G8UBQpfDCvHNmv/AG/HI6uVxYFeSIEahGIjQoNERPte3ZrU3aqf&#10;bt4RG7qmyeNt9/U5iZKO3bvbXtQccj7jzVC6H9uBx1GZGOYwXu65+TRsUbq1PHnnj7eS0OseIPmQ&#10;lUSo1GAkMVrmo5Ee1zSMRvhFaj+RN3b7ptvt63lY3cBcUCisSp43UQVoEfydxrxXTcMiq22yC1Hi&#10;ufjk3R5B8iyTX26qc1or/YdsbUVpCFcRV228cuKIjtlT9t0+VXbf9vVQ1KYKEUmiA7GzwfBo+ADV&#10;8/HgniupONUG5/NtwCPN/B4IFH5AquPPVQHWRqGDE9IdRr4mzhwKOTXAbuje7bZJLbRQxNdwc1Cs&#10;BLllYictlajl2229TfofS/8AFvUGnQhCdsySMGNqEj/NZviwoQ/ah9yb6Z9W6omlem86YuF24jgE&#10;3YdlKKFoEglnAFMLsfJvqmzSnq5had483DMfwizPGLPLMY2KWgJIkmkKilZKG6iIs7ZERgpB1fLj&#10;gagRnYBjRM7/AOofQI9R5SZOTkQgpCIUjKysqKCSCPeADRpjtpvJF89eVMfXDjhlhjc7mL2VQsWI&#10;5JFkVfxXi/nqXFV1HyclCI1lCxTEnyUANIeQzIUspgsb5AYVbFGCB9qvdHZKN3BEI1uw3bq+kP8A&#10;hnFhSkJFLOkZJf6eMhbNgFHkJJKkAsAp5HA+Op2HW55gjMFjHBcShRYrkFVFWTdE+PuOkTqD1F4i&#10;yOerh4hS3sse7Wyu/YMhl4PIxVK9pY8lpvAUE6IYY2MYQTlVj+CHaV+H0iSfUT5EkCl1IjZF75RR&#10;YsqNlsSLJoj/AJQR1HZmti3iWNZFDFgBe0LQsmv7MfkfPHAi9cZZkWdx6XGo0OPHpqVk5KTGsdiH&#10;ZEDMmu/zs4yEfIlz7SQioM9jZyjG7Te2FQR9g+unxwx48Y3vwoK7iAov9+TbD781dACuq0VDh9it&#10;ZYMy0OASfBBqq+BQF/HTiUumeR4tTgyn3g22cEwDLTCf7kxwFXeYxCNczuyQjevfGjCtJ2jtGRzw&#10;tR0HquPBqEEkApnHiW7EbeQpUkNdEc8AiwCb6tPp/U5dJy4JJDUTMN0d3S+C20GrI5AA8izR6kxp&#10;rm8Oc+PLjHa1Gub3BtXZWKnlzHtavL7N9/Hnju5iuaiInLcnT5MeSRJoqcFuRdfbdXmiDageCPg+&#10;e84GfBlJHLBICtgADzZ5YHncKNkjgcHzfU28Jy4zZIJUKS9sqK9koRGk3Vrhua5Gvd4eqKvHZHtX&#10;4+xUXdPUDNiBt+73Rn218+SK8jx58g8389WOCdVYbTzw/BNAg2T55vwL5Iuur7OkDqVhZXQCx+6s&#10;mjnxkY2K4zvKORGoaGZz3I5ite3kByorXMVWtVVTb1W5oDiSFJCQpFoXFgDxRIPJNDn78cXxMgnI&#10;VZYhyo2yoT5P/OPNH73xVc9WXUN+CQwfGQ1yPajhvavhUd4TdzV223T5/t87fO42O0UAFbkEWNx/&#10;1AHxYu/mvISWrn2j7g8kEj4F3zdX/r0Jyu3Y2jnxXlRvfinGu3nZrmqiu3RdkTdVT534qjt/nZbt&#10;+RODySjjjkUeAeboAmrsWD4q+g5b70VLdSLxVUeDdX9q5Pmvv1RzrUY0Owt4TuSuCYo1VfCOJyej&#10;nJv8Iip5Xbzsib7euelbkZWQhlkK3dgG79p+3gEc3wfjo7KA2PQ4Ed/xQ528/PBA4Pjjg9QumSgV&#10;GE5XOkNEabb5LV49Djkc4L2wqUTMouZSv3b/ACSSzYxCYqORzyPOxd2Md67n+FuIINN1bNkQkyyw&#10;YUS+W2qBNKQSK28oljmzzx150/EWaSTMxsKztQNkM3k2wZEUWDwtM18AH+LDT1UfI8iyd2IYbUWB&#10;7efMgV1V9NBElBnybUoxQxxqtSClzpiSFSLAHFY9sqeiMR3tlklD08kwrkF3GNHFsLZLOqxbXoCK&#10;2IpiWUAg2WIC2aHXKJhBFDFkzdtxufdGRJ3YSnt7rNRBUkgji+a8c9dVnTV+gf0yZHophVT1ZJn9&#10;9q/ZpaZ7LrMY1DmY3TVMsv8AKWnfHqYyxcmuqN6Efe28h54zrKxNHqRBqI0NSdV9Mt/hUGJlKY0z&#10;spdsiTPJ3Y494DiMRzKpVkaNnJjY3wx20BW51bNVwTKkLsXQIwUPsBKclGYGwxIUi1Kg+LMk8M/R&#10;W/T16QZWV5hpJp9lMm3y3BrjG8ipc3y9c/qMix0nauJlT7HLIEuJDNNbD7byQ0AZWuasjuQhlE7m&#10;H+0f6iz9d9HRY2qavm4jaaJ83Cg0yX6OXIOFGshg7zdyTuFYiYipEitUwsIR1FRaVp+ivPlYMe2b&#10;JIlyGlPc7jKrc2VpbViNooBjdE+Yjk6AOj+jEGu0Vwe9pc/zmpya1oMZsjzTU+NGrgSrGv8A4WSR&#10;UR49eNUklDUwEatSK4NDurYZKipY1vnDSPWnp38SB6c0onW4ta1HBdZIdWyMzIw2lx1TbqBzHgH1&#10;WRjQKwhtVVZZu/KhiWmpWp6Zj6i5TGkYTZzMrqfCyG33BVAYg1sJHB8GgSOuUTrt0DzzTDPLnVTU&#10;5r4dpKNTR9L9NK/UK8zK2qcMtIvHGkuclcIUi6UGOQ7upvqewbHBVSwyUC9rJcNjxm1rT31af0lo&#10;uBj4GlyQxZmoZ8+VjamcX3TduCLJfdNFkNNjLIhPblVyCMdVBuCkeVGbB7kwlp0DsqUohIsKnOwq&#10;1U6gOwJ3CgwMbOpLpyyimwqhy7Se8bc07slBAr5VOOVJxmAG1rSTmEmZlIiQKqIsSO4VaURphUJc&#10;FKsNgHEK1V/h1660vWfUebo2tiHGkxYpETGleOHJjiElWUaKOLuyuPcXp2C9xy6bD0XiZmLGVXUV&#10;GNixqqSSRxfmvNVEOsO5nLH3gspIUU3jiq/OqnJMOrrZt9Euq+YPJ4lSyyrU+qYTkMmnK+XNWvyy&#10;MhKiyJBc2GULYMmRyQqEVqMZyf6X03HxZ88RYmVpmXix42SKSZHyoFlUIg7Ucl9tgTuaqa/awJA6&#10;v2iYcJzI5sSfGysN8aQiWOQb4xKn5augO9Wu96swongWLDqal63fxa186kwfNKaqbBiMpUuJrZID&#10;VTWuGRHEi10CFxZNdPkqsOMytkKqp2BkYV603Q/w+x9FlaPL1fTWyZcmbJMaqGkPdkAQK0riR6RY&#10;4xIbcUU5VRYkvp/HmlljfUMNe3aGAMrssjIVNjubgXVwNpXcpo8ckSbw3rfmZhgUvFNV8hp7Rby1&#10;rsYu49pPvGX+RhvbefNrslLKgVd44NVpgX6HEp6CgBWjbVw/p8OnnSZLzJmd6D7GoaYuDgzNhbZW&#10;y5cV5BHL2Nsqrnku8ju0gBxnjChPcGVgaFbyPSb4kkc+NiMIYoC4ljijEQjgAtWLMKYqHdpGXkVu&#10;kBG0yc6fOnPBMowXUQ2YatxcAl4G+kzSwyUE+ox2wdjc6EWPV5Fp3p9kTYt/qFPbMgIeZSCkwzSQ&#10;yJXtxslQNiDaj6c17Bz9E1XHER0XFEs+pYuTLFJmyP3P9yOHiTBPqsgrvuLdGzKAigODdciycTOO&#10;eZsZmZ4lgheRBCHhRiWj74IG1gRxGA20Wwo31GK66etRs11tu8G0s1noM2xRbyzsz5g2nvMPrPr1&#10;uFp72I7F7mws5oMhR31NYwz2JI7q+FZS1miEJ4ltces6dKzri6fqyZsDRIkOLgvhZbSshbaMfcBJ&#10;HdqymQEktVKD1Ndj07i4OKmdgSSTHHi7DySh2kjUbYmMiMAIQxUG0Bbctq1k9MTltlMwXELjTxmG&#10;Y4+0yutrGysultW4nyIb5Ir0F1UynyZAsevSN9uy3JFd7kEckuIUEZpXDZE6dl5f+JZGbLlNGk0Q&#10;kyMORIWyog+xoopDucoOHC0ElZzTMSpDPxNj5ObjOId0ePGyRwAbY0RBRXYSA53D2O3BUBf0tXSc&#10;wHFMZsMttbfNaex1RxsLpE/KLdbeXil48E5K+DMyIVsJJohkr7qcjITZVfYx7Z4eFhHcMrkDZpPU&#10;soiyZhh94x4qyrjSSNHKAS6iPvRs9SMFD+5ZNpcbgwUqT9S1cvNj4mLNHhVGkSxoFlELJGT+g88o&#10;OSxqPgqVaj1cDoPq3XYBDh4zozR6k00fK5kqXTRLKijLk00eJ6WDxNl7ikkPfx9bSwL70VxaUsYL&#10;GoyHZkhKeMyGLk3rnV49YxJ3xZHxMdceJ5ceaQZEff2iMSytCVjPBZJSscblaYrGAF6qsTtJqCZU&#10;sgyO00YB7ns3iRiQyEiQAXwprcDQ87upVaGYBX6vZRgepdnSx62hwDLYWP5TmWbsdeztTcTgYazM&#10;fpWslKeXFq5N/jmcwL6bjAIEcVMTGa2aSbDfYqQkyl6n6yxdFwAuDJNNjyR6djLiyYrT4mLqDMZW&#10;maZ5YsebBMcbSRxRKr7bWUOygl7WtXk1mLBxmUtmCcCSWMbEiDzBUjAVWPaKRruBNlztNoaC76hN&#10;NelCgs59tjVLA0oyOuxu5FkOcZdX2lRjl9cXdPc3UrDoGIzIjq2FJyM8ivoaaxrnxINbPkNuI7h1&#10;TXCWLxNc9Qeoc7D0/NOoY2nBHbMz8hM2HFXJnEksUMWmiFhGXhdBDkQtHAYGjyLVaPULl4sf1SOr&#10;K+SrNIojNvHGj7hIHUbgga0KEMGUta8g9VNaGdRmGHWt06y29iaZ6ZzZ+OhyObGl347jOJVllsrF&#10;5FmWZQikzKLHKnFcnmSc5x+ndGkW1XjUKZWBl3EaOUfQIfTpxceFZI4pXimkyJ5lGQXYNGVrJbez&#10;ssMZYRHH2rJEGhdXlaO5KHTlzHaaI7MmSRWYNEJSkca9wgKyBXaQoBGGB2FqBqx0ZYnqNj2T6i62&#10;m02xSRF0dx3TjJcOx6MuTz8oZhWNuc/Fp2TEW1JWwLuBaUNWW8tYuTRmSa6DYksyG+p1AJzbXP6c&#10;fPnWLTmm3mFXlEU8kaLDuQu8S5CKzh+HWGcBFBIZQUAFoi9O5OVJlqDJPJiouWkssBjWdjteJA4V&#10;zuDNspDalCGBBIFtX6fmVao2GrONYrnuluSVZG6eW1rdalZNKcORn/v0gMqr1te6ZOg3JpX8N7Py&#10;KCU6FjwBEWNHYKO9e2emcaeOaAT4rPJFhvDJmTyAvIFIEQEaM8bEoCvcDH2rX26nNCx58aWGN8ZB&#10;as3cUe1YwCQgcKpsXtCmqFnkg1bPahbH1gxtU3T6jpplkdyJzcrvp2U4tKa1v2v5o1J5N0apR7O8&#10;tZvst5v2+LqvtyLFi/IPN/5g9W/4+PHk0D4/YD58Ef8A4V9I3Iceo73WTGod5VwrOLL0vyoIgzI4&#10;5A2+xyzGpBEbuwrEaQdjxMxqyBvYiNKBrebVTJDFMu2WNJFstTgMu4EUy2KBBPDVwR/fpDxrIAHA&#10;YUT8irqyK45Arm654Hno9+pWVN1XdODKhx0kZdKNgp0FaupPcQ7fIoTpTH3satuLSqjAitNJkGpY&#10;J7eUMX0yAB6znB9c99Z6NDrEMGLIzxLDn4WVvjlnhcrjzLIQXxQ09eaCKRYUMCGLC85eOMr0BLsA&#10;Bi7hblkDVIUAatxIK7QxAJ5JANgdVOfqqYJmBba3ym7s8Ktb7K2yR5vdnIAltYuxu3yAgjYrHkVI&#10;rOvnFr7Vs01raWEuV9HFUSYtWQsV8enoXqHQdP0PFw8yebLmSfIzZnzchy7RmRyVWpIhLGlPsKtI&#10;wZAAYweR5K1nGn+uEsW+TIWUe0ABdqSCy/6SWKovbBINWCaajzYWep1/jMewqcVspdKO4j4lHyam&#10;mLUXIclPh1pIvq6XktqWGGwsnsnyUjx2K6Ow8EbIhySBiCg2tEcY8TLjJ2MWZZGYLawqrsCIYICB&#10;HHEzDuFFra7OQfcepMY0eYsRyoRNErTMWBmjkiMg2tHFEj9sCOg7tTe8b1AIYFlsgBkV29uURgSR&#10;OkyphFPAriQq2vkyJBTPhwWgF7SNGe6UQEOKMyvHGTdUaisVZeM4799HWFMWBAslqkUS0AyqSDt3&#10;Idv88CqIHU7gtiwiSB417TnaVveZLoe5iSdyBVZ7FbiFq7oSSiNVZE2FqZKyagdV1cF1BWRzpclj&#10;BsjQ7EowKslscFfJhT5tjFDAcFhrIzRylYhpJHuwZ2HkYSNg7MmGT9GQmzawjkKG7piwKuougpFk&#10;0BRmZJKMP6bTIMeRnfbNJkKkSoiq1ErRLyFwEYvu2R0VBKqVSlpkNMUjHexmlPXzJ5YkhANiOsBx&#10;yI2AJGxnJJivegxvmKY5FiFe5sV4u1yfMIsCkiNEiU2S9hFDH9BZF2r7gCWIN2eCPBbw9HzISwjz&#10;okgyIoElVnaUQswJlcLJcZ/UwhEfEihe6HLcKe0zkGT5RKt6LHYeOY00zS1eDnuZk0I4pWjWbWht&#10;LZ0ifLU5xySOmznnsCpJH35EkomuVM0widAACkbqGDHdSke6+PDeSxN+N19DD09BiQmKaV5syVy+&#10;RnxKd6yLfakoEBVCFFSJSsUe0iNFDc249BUmXg9FnUrSzUpsHIxY7Z3VzS3NXW1eN2ldMn1cWwx+&#10;/srLJiKyNj1GUuRV1meolRhWcw1dVnHINMkt5T+IPoaL15jyvHkZeCuJjyxYU64+MUiy5pVaRx3W&#10;DqGKoizxmwtApfIselYWQu6QyoZqAT2CyioQu9qB7jsWDMPjaStjq6Dp2ttGc96VrKi1wxbBzVGT&#10;5jjmd4BCUMwNXS5dJqm4llRptbJkmCyPYwQQ0jXP+VjgUM0ENRvY+a7mcWR609C/hn6p9Oafl6qc&#10;z/EXmxMx1SfOjhDr3zAkG54sedFIjyG3O7GTnyOpvTcl2GTFk7u5BK6k+BaiyoYDaR8Acjd/HVEe&#10;MW4WUGqGnOkfUNrJcdQ+sVbFiQKjS9KO5x3Pw5RXfV9T9Hs8zm+MLOb6wmX0WtkYqGisrWrvcj+t&#10;R5laWxufcT73oGuajmYc8/qL0fqukzRa3Jg6VLl5SIsmmHMkhh1eXDx2WWFM4BWkUn240glcMFFU&#10;DIycLDOTnZGPFhtLtfHx272RGkYk3FN8NHj/AOiCRW2xEMbKIRH6g6fNIc1HYXuKat5E+3oLft55&#10;pjrHgg8Qs6t8oJ2z5UnL8KvbOvmR7s0GTSpIh4hWZJVTpAY2QVv0oiWjbR6x9VrpGRp+DNgZOlSa&#10;msuNja/jgZWNh5OOgkxosiEQszRF27kfdKxCmIkJDFVnOGbHGYE/w+YxCSLIxpRPEy47BkXGGUjv&#10;JD3H4jkkaAPTxU6HdO3T/pf0z1j0CzGZadP1jSuxy2lgDrETVbK7a9xDG6Fsa2bVaW6Gaf4makur&#10;aXWLCg5Hk+YhyOkOKxeOPGobM4Z1fw/1F/tIYno2PSvQ74WP6j9X6k7TYWpBH07R1M8qxzvqGfnZ&#10;OHiYJlmido4zkZGUsIaVYHCmQ6w9O1mdc/UGbHllhiVsvKlURhoURiICsEfDimkDBwQaIIYX1Jwn&#10;R3Xw9BKW/wAEyrIYfUfllfS4fVanR6DFcg08yvRLNoVsDUPEMxxbHMKyLE8QzHFbGwjTq7Po5ra5&#10;sKu9uXzb6qlYOkwAmg/jlqy5ObqfqFdPw8XScjIaTTcTMRImgnb/AA+LFx9Wz48Q5OQ+RtyIYEMi&#10;K0suE8azNCoNi0H6jTMSfE+laWHuIYJUaSIRyp22JcOZ5NihGWBn2kqAAtm1Jot+mRGqOmDUXVPU&#10;TqYlWWPS8fh2iaWdNeo2XJ1G55dQcyw4VziVzh+b0lVh2X6dQqOM7JrT6JdyZ07Icag2jshjV2KO&#10;fG73k/i36O1P0nquo6bnaTD6hwdPEOP6d1/VMbTsiLKikUbslou/NkxCxIexBkPMImjgjZ22iI0j&#10;0/l4yapqOvSxSGaBoMOHD92OmEky90tjbIZEmYqSEICpFUaAkyXLSdp702aO49jltUdGWHaX+zwq&#10;pyzTiiLR4BqKWTgUyCw+P59NpJmqFdqrdyct/wC1ffXeR5ZOtLOZT3cmqG6siRQs+bH4o+rPxk9b&#10;+ttHys71kmgaDqOIjRaZ6ff1R6TxYYzJIsgxtdmwc2PU8zHRYZzugxUM00SpHEo3dW6XB0dD/iRw&#10;p37sAZpXaeSOYBKV5sePJWZmIAX3AoipQAAABXM0Uwi80d6ax4xFl6ILm+Haq9SsKNiqRNP9NMPl&#10;3Wo1rS2WH4aeDjWYy8fyBtTV1kudbUWaY7OtJcZaSXklke1iihzOueovUfoXBzPU+V6s1HXcvWtM&#10;wfTkZ1U6xr82p52i5M2nRRaZBC+FE+Rnw4UTTS6hhjHxgpbLSBLEkIuFiasNQyJoNjybGxchkdos&#10;dccBIFDSGRyVREVI1cuAOFvbUMupfpalaw6dl6pcQzXFXayaRZWNkjVWy1TnQssz+nxmrfXkpTV2&#10;V0gajK7sLK6PApsoy2rxEVvAhysUv7HI2xhuW5/gl+I/qnH9SeoPS3qrUNS/wfP0b/EovTHqDFyc&#10;7N03Upysqy6dFp0mr61hYz46hsrToNSzMLAaOHJwY9OEnYjHGk6pDgyy5smANNye82ZNks6RSxsu&#10;1CUkqZJCwVHvb3VPJDRqQ1OqHQ3rN1cxdDtSqjC9GOnrDYOidvh+CYy+sp4kjUvX3TyUW8zTHbXA&#10;qFtnmL8/11vr0MvFsfOmWTaTH4dVVJitNgcWIWL7d9Ma42vaFi6plapp2TgYzZOGuqYeTFO84xnP&#10;0qTzyNA2bkQyLLjSNjYrStIQxXeHuu6WcXGWPSNM09oo5DMTmYKlDkydtWhK5LytLPLGzMkKbI3A&#10;Y7J1Kxr04mkdfI6Q9LcXtuoHUbVHTOgtY+M2YdBcHyeZiOZ6n5HTSVBl9rKiR8btbDTbHsfgmbp4&#10;jDb0t3fY1PBWzQ00cVezxr+K+j+m/wAQPXa4Wjfh9jeo8+F5sbP9UathY0WB6d03LkZspsePW3EG&#10;dqeRkJK+BHj4WSkM3ezW3qjq1QE+pYWs5LZTyabp+PnSiQSxLNkzTDaQB3V7pUqKPeWN97+4syFj&#10;LKq6+84k6RdOlhm2SwQYfrvQaq5Beav5VeZbY3/T3nWg2f5a6rxGgWRlTY2oR80xKZgOI2NHqE/K&#10;awlDaMXHsfGsOvixrQn4eelsX/EcXU8ddam0/F02HRiukQ5mv6RjvJ2E1DSzjNhRQvjxYirkKuG+&#10;P9HMIikbr3T0TD9bxOsE8eNiYsq4kgyWhglMkxiaQd9xyD3Y1RJBIrLsk3qydsdI0XUHpLqHk2Q6&#10;n4T1UUOjTc40kx2g1HxDFMXzTULU/SDIsXvoLz1/T9FjwJxDVuRSASpEzLskspOTx8WvJeMBgxId&#10;fDtoNQ1HWc38PcPRfT/4c/gFqzZeTl5GRJmNnad6f9OHOdpcifWMvXs/V5dSB7MEeRBgKgw4mlyM&#10;WZ2QrDMzHNDnahBnYGqLg6jPF2IpJijRLjyEM8ceOqJIzrI1nJBccIrK63aKwTTbHaHN8szvp81O&#10;1u181DtbjGLfQfTHNMWxjHtQc3bK+q1rjZvJ1GtXvzQWHOBX5HiFhhjjWuotJItcYvaWmciyo9bz&#10;taHq2bTtJ1DQ4vSWbvhXM1bGnfXsCDVhkJlarg4uR6XeSPFyNZCnTcjT8/Fljhzmjnxg7IYsnaaX&#10;kQStNJnvqGQru6qWeISzdxi5plpAAdwKAg+VKqABO7Fr3OdfLTHcZPlOQaVa2Y30rztRsbvLfGIc&#10;/T/UTKcDyiwyabpoVqhfilPlI8Qs3xbOqpjGbit3WQqWZFbAmnLFNxvwU/Dj1boUon1zH1ad9M13&#10;MwcSTN2YuHqUeXNPL6bhfGXC1DFVcbvRwzPjR5EhTGyXhAWRHmtZ1VYpGnyEx9sGBjZTNtkMpyIi&#10;FeB5V2owkjJkWVhuuMozc2GFx3qOzzWCzybWWiq9BqnXDT3G7zHL/F88hnroeV+3iTGX9Lp7lmS2&#10;F7immGazYtSrMOmZVTyMYyn3C0UvKYc2FDiy6Z6C/CbQtO1vU/S2D63170fJ6klfWfRGPFpum6v6&#10;fz++nv0zPTUMafKy1RZeYpMyPLxWMj4UmIZR36vn5Da9qUbafj4ORJKiRIgeu4kpAEyJIQjPFw5R&#10;yTIvCFnUDopzPXHqQ0PxjTjqx6O8d15Za4liZ6XqI0h1DwLJNTdBsg0/blB7GFb4fZ45/EOKUcnF&#10;Lq1soepONY/lNfd4pY2YstoXTMQtixK71Z6C/C/XNF0PTcXXvTM2meo9My9Twode0eaLN07UY4yJ&#10;sbNx12iXGws6FUkydO1CJYnmVZoBhzzT9t+bS/VCLhyZ+LNn4MccuHLhuIXGnzRSscebHMNFcfJh&#10;YpulL7Z0iVhH3T1z1dX/AF5dTvVP1AHzBYV/g1VNkTIWBaI0mSZXf4XgMq+ECNlDsVp58GK1IGU5&#10;ICxyFYlnXSpT/cBqjyp9bVQ0TvOn+gPQemaJlvm4eOIc2TI1nUsjUZGjWPNkVGysiFZskrpSqIwP&#10;pcKSOOJmaTmWVpG6FpPpn03jYONI0fc+nilyQ87L3cdX3tIXWM74e3vKbFKjgWCeeirGM86wNdG6&#10;caW4RpPklvaY3mGN4JYT4WP28XGLt97n7bUGK5RZS4Y2YNjdhbWEV2a1mPWNTS5GKJDvMtAZlJXr&#10;Drceh/h3oOTtzfV+NlQarDmZvpLRczV8bLyMCb6ER5WboGMs7LqmSQhkwsvIgmycJ5JIcWYNO7MU&#10;+nen9Pw55zPHBi5yMYnEkZ3vLGVRodwqaVgaiD2wY0Kbnq6XWPoi61KSp1nt9cOtLHH6wGyDF7Ob&#10;iGptnZZNoBWtiXkuuk4bY6567q2H28Nbk1oCrxLT1lhTssqeKfKpb5lfXyIHIdS/GHAk9YYnoyT0&#10;RrHqLSMZZcDPz8DP72s4ebDGk+Mx0mGRhFAkyRxZeTn5Ekod2ix41jR3aF9N6VLq2nSZE+LHkQQN&#10;PBvy3RJxGgeIZAMRVUmmUWyuztGPYhG1QI16OfpB6tal1WPWunPUVpFqJLuGuBjuLabSbTNqqRcW&#10;sVYM6OO+KeJU9wMEykyGxBXe5QMUcOBHtjPjqgeP/tJen4fXGB6FyPRvrfTM3Up2ij1TL03HxCcp&#10;XjU48mm5Rgmkg7ZYBkeZpV3CCNwRUdkYWTpEdywvPAoehDPRY5DREdhFQIvb2pRMg3NZG2qCFp9J&#10;tasI6mdUML6gtL52UZvpvjorvN8qyO3ze706qPoHEFJqvrZlFFVzv4mxGirasK49QWi0cbI7WLX0&#10;E00M4ptQT1hqGHhN6SyH06TWJMBoZVy8rQcXNOtxYsrBJ4sKKOMZ+FkRjcpWOITY8akhbQP1OSTa&#10;fjen58jHzJFCxyILBE/1BKo0aI4btyPISjEoFQMSL4bqTOjvTz1a4Zrxn1hiFfgeoeo+hf8A+Wht&#10;ffZRp3opN0S1wpqOZkOqNLV6Q5bjUqruMm09q66uJax6q0rMVDSDjzRT7BskkStoeDpfo/0lqkEe&#10;lSzRaudNx8HHxNQytQyNVnxoqyVXKlzMiT6vMx6kyGdwJ90hDMRaDngxjMy5ORBkY2biZltDjCWT&#10;fArxyRrllslPqBHzJJEY2j7sasq7wCQGgvWVb67dTtl1AaoahmxPqO1thS8Sota8uw3DdJ9Bo9lj&#10;umMequXVmQ12RYzleEZvUJKhxdPMzwTNq6lDaVmOUF9p/wC2tTiPvVdLOs6jpuvSY6HVsbM3YhOo&#10;zQYTu8EkBi1HHSRIA8aMqpL+VJA7I4LK7nqw9/TcbJeaDPyEQLNPvxk7cok2lFWSMHtqAwIOJMqo&#10;ykNe0g9Tg0RjaRmclfpZjuB5nqZpJ0vUGQa3dU1p1UW1honguPAlXGTyRZ3Kl4TgVDKyfG1sZ8HJ&#10;cdwyPUnbezoGPqdtmORKt+Y/ix+E8Hq/TdA9ORLj+mfq01P1FPNo+a0esZ2WDHHNHImUmQIY5TaT&#10;mJGVmEMUEng9UPUsqNsvExsaDI1WZkyc6TDgyY8aAu4VlaQEyyYTAMEMARt7ArE0rBisnNFNa8Ph&#10;S85n6R2FPrlIz7BoWMmzbH9Ps+0J0bweFfSrF9nh0LSmzm2WWapZhk9PaHLMzuzvQ338N2paOwZT&#10;xrqxgj82+sPWfpv/AGdWTA/D9NQHqXKgjx5INannzM5WxHMORPmY08i4x0uWBTHpRychAidyTHxp&#10;gSvTum6hlRzS/SYWDjxlSzYuEHXH+pAKTSO7NJPPk7vYZQUDjduTcSQRyuhbpXybSfGLCJiltpfd&#10;1cKbK11pMHYK0tNT8mxjI7Ozx4BrqdeXVrRwq/AivocWxPDgV9tSrYg+vCxuhopBbG9+mPxf0vWP&#10;R2iar6h9RaloOo5Uz6HlYUaSYmj6gGzxqAbFw2dd8keIzY4xsGEqchmLI+OqSM9p+LmyapjJPkzJ&#10;AMaZcvEdn7ccssssndIWhGqpIqkMCXkp3tixY/wzoPzRummodVo9iWluC0ef6iYXFm4HINc4zlWl&#10;eW38PE4MHBNWbu+ySvi6k6Iai2tDCvMfyC1CCjoM1t8kDV1FHHykftrL6nz9d9b45n9K6VhaLqul&#10;ahpmia5Di60uleotObOMSaXqGWcsY8cOmavjouyfKZ8bHywkj4cZB3ykWBk6cJMSRYJ4cjLx/wDD&#10;NQ0zIh2JltRhwtReRVOPHMy7Y8ksIxKCspSkLNDm3TJG0fucgzbV/AMS03Fh+F5x08ZNbLkufWMz&#10;TXM2lgZbBrtKcNey20yNk+S5Dbyry20miT5wsi02tX31EObZ0UHK41Ik0v1fpejersD1n6UGHo41&#10;HExNQxVrO1FfVUsSmHWsr1DjShwsOM2HNp+Y2cmn/SPlRRpjQu7K3qGo5sfcXOwxhYWX3MHI7GUr&#10;TwZmKwLjNcA/UmQAICSXUjvRqYiG6kTpZS12G9CVlqrmWE60as5jqoLJNNsLt6qwHkWVdPGh1PYW&#10;pI1fpJWW0O2qNPMFxo0rGI+bW9FWwZ19Z5PeDjSa4749lA7UNOgxvwb07Dj0vL9WQ5GBndz6j/fc&#10;uHS442yM/UIYsqPJWKGfI7ZyI1gEQhlMZ7YUnqv6XqSsr6tPLNKIWydO0qSde+uFDCze4xgFWjbK&#10;Kd2dwd4AC7QDbN9VHV679PfRnRvRfSXF9Lsqnt0cl3Oo1bfJJyK60mh6h5JFr8Cl4u2vuK2ZRZ7j&#10;Eipg5rdTrSTbit7LP51fltdNcttFPDY+LIuJ6XyMfS9M+s9S+ndV+ofUMBMttO1BocLN07HE6hW0&#10;vJGGsubi9pkDzK2PJG8cTQ9O6Mr6Li43+JBc3KzEnk1CeWmOO0s/cxtpAC7kiTeUSgFkVQrWV6Vc&#10;X9THS3Qbp80N1Ft8LpbmxLa8MOxfE4sIGO6U5yLBsos51nHpYIK6vq9PTzYmO3LNKyOVKKvt7Wl0&#10;5NEpgiqfUD6Fg9deofV2dqGnY+m6hBpOjajqcmPOY8OTA9VxNNh46Y5gSGMYWqssc0+LKjQQyRzy&#10;4nYE3b6uv/p7E9Qaksscqbo1XOgkBLJKwVQkMhX9SByCWokLQ9vg199QmbQbG/vurLBc5hZ9rJp/&#10;pcbWvIS1V7JhQ9QcKzc9nGyCjzYIGkDOoMqWLKyWLFiRlkY9cDgBjvpnSQR2+f8A0rF6z1/NzfR3&#10;4naVrEOg/iP6u1fRJ9QzcMy5Oier8dzkxangzTLH9Nk48hXHnRJY4M/T5SkaSLGxj2+JnabPDOYj&#10;D3pRgagRErI6Ru53bgBVh99hros1kgdQb6ms+xu6gYpleiU8MfT7rL0+vsa1TxS2vkjU1Xm2P2dH&#10;ArrS2k18hKygzbG5VtSyZkwJkBOjxhzLeO6nspLG+gfwW/Dz1djzDTvVWDENZ/C/1Ljy+jvVCRC8&#10;nRMhZUnx+61Sz6ZlDcrYsytLivLG6bHiNxyPlRZzS4Kz5eNBJBP9MAG+ncOC7ruI2lqKgAleCQu4&#10;31UbkFNaUbI7ByCWSlG8n2uEwwSgK8RO24T1DJYjkRrCMVUK3YgnkG5HL9A0kZ1BNXwdtUQdoJAq&#10;9wu/PN83Zs9rgCFImsWyqaLELuYbvFjkXQ+QRwAeOkBd5XIVa501z48iukKIqE5tIxrkcnNEXiqO&#10;RWoioq7J+E222wsb54I5/i/5+9fPnogEDnjj7XyR5sk8cV8fzfjrdeGvIUR1lY18mqRk91W6Pbr9&#10;InvkLHHKYjaWcgLVyDAYRynSH2msOJyl2IxVGGdBJM2PDNFJkIA8kSyAsiOLR3VSSqsAdp530aJr&#10;oSPMxpMo4SSiSZYTkFUtwIb2M7SLaA7/AGqpYFiLC0CescO101TxXGcuw2g1Hy6jxLLqdcZybG6y&#10;/sYlJeY/9WZclo7OAGQ0ciqk2scU6ZDRBAmmCNJrZIm9n0K+mY+QWaZAXZmYsGYbr27lfaQrAlQa&#10;N2RfnwLlaDpeW5nnxozO8isJwKm+Nq72skXRAJ9rAOpDqD1OT9OnqWl6U9QGikXU7XLUXTfQGJqZ&#10;jt3nkWjdY5Jjg4kSx4DnXWF/V4VbJiRXzEknvVi2Vnjghku6qBLnV8YSQOqenoBImbpkDQZKND3z&#10;iOYnyMdJVZ1ILqj7ACwR/wBSmTadxG6A1v0ji5aLJpsEGJOd6TmMdk5CsFAaRo1BllUg/wDFuweS&#10;pom7zVH9Sf8ATZ6kc51q051+wXNsq6WrXPM6ucHuYRq42o1CyBFv6TH8jgRWWFZkuNZNltoKvu8c&#10;kY3d3YZeK2NXFyePKfDvK0Ufi4s2J6mzlaBptO1FoZ0imYFpJERe5LEzggbDYFOJVCtG9qRfLsT0&#10;bqeg+sYXiOR28zOGbjSQRMyhO0qypK+8LsVhcsMjV/7CArdUN3mZwdM8Vqsn0qspdqCZh9TXag0e&#10;bOrregypuSAVr7Kqx5Fa6tvKGWx0S9gtlWIYl1UpcQJZ6C4PVxazqXpHS9c1L6LUsSBsmKVtR0nV&#10;oI+1qmDPC53QNOiB2gKsQoZqIAEQQsp6smjz65qmuazoetzybIMiWfDmiEiz4bh1dVD/AKZMOSNl&#10;7KrVqXjdu5HaxbbNhyCmkxI8VgZBXSQ9gXaCBxXkIsdoXOco2xnFUIgPe9qDRqMciI1U6BhR5CY0&#10;ceU2+aH2M92ZttBZbKry4AZgQp3E3z11zGTJEKJPTTbBG7R8rLt/rsKDT8EggUfJNX04Gj2rV/oZ&#10;qHjup2OQqixyrCrKJkWGFva+pvqKryiqlCkVdjeYpkFVeY9ldLHc2QKxxS5rn1Nyw6gmK0e7XIy8&#10;N5Z4MiKVoJIX3yNGE3yKAaSmVgfdRO5WDLuWubEXqeiQ6pLhzvK8EmFKZW2RxyfURlkZon7its90&#10;aHuJ7+NtbSwIDK9VrHKZ1LbTaqogX0edLkZFaUcCHTxL5Fl9ynIyjrocOHSyKuEeRXGbAT2tgANY&#10;RsWIeIcsyEm9NQNFqDq5/wB4LTRxhbWIt7n3e2ipk3FIxxGGYWQQAZ6Y0DSdE1mfNiWZ4dQVcefD&#10;mdZcSONpN8nbR0GxZHpmViVUWIwoJHS3zvKf4hbBspUl0qZMpIzCyFcriyDRJchyOfyTfuo0rHOV&#10;XK539Sorl2WO03ETD0rUMRl9xl3qh8Auqjctcf0myOKII+K6/m9oZmnPEAYlxhCoQlQFhLKiKPkA&#10;EUGtQFNVQHTsaOWkIR4jiGSOptxmcR6oxybIrfK7s4bIvLddlVHKieN/VH1XBlMjsqe0MCFUFiqD&#10;mzwaFWSSLPI889dI0TJiMcSBgCqiNjdlmrjzwOP1H5PwDfVkMLKqfEMVh2cmS0XvxPLAERqjDKGJ&#10;nEkgDicGyAMJszuAVwnEVURV28VV8KR2buxsIt/5TBTTKGo+4/A45+fHJvq5LlxKNqyoSqbmG669&#10;pIsA2OPHzf8AT56iTqh1Io2NaexnHkexjd07IfIrwAeVsUL3Lz2G0xyMC1znqnNyNRXeNrJg6JJO&#10;VWONFBYJuI2AsBa/ccjk2CeOLvqvZ3qKGISVMZGVN6orXJtBHOzcBbE1QYn5J89RzyW1aaPOPbZA&#10;IeQRIwDlpO+Ms+A+UjHMjyozHFKMyKXjJVnaNGeN6Oaiom/RdI9PafjCKbemROjKpKqNkbXztS7J&#10;Uj9Te8c0B1yD1H6u1bKkbHiWTDxzuU1a5DqKtDICAocUaQC1BtmU9N3UZM6HL9rYNOMKHaRDBKg1&#10;Y9r0e1z03UrVG5qL3WE2cicXj5rv6tLxMjqoJ7Ytu2SSpeqBIJ4P975/fqhmRpVMjWWkayxNtV0Q&#10;eSCf3sG+B0vssrq/LKt08IwBsYLSmsgRWp25qEcJgrKHxa1sdGqqNnRX9xo5Be+1zhH2YRjTrbK5&#10;C03u8ENwKqvFHyLIrn5oCSRsW9pLD4BPuBHn+o2CfA/Y2OodXkVBoWBLBwcN6rEcQnDhJQbubFdu&#10;RrmoPZ+y8uSc2bIvFFPNi3KtQazQCjz+ncKpSK+bNc/brI37bq5/payKBP2PngmxYP7G/t03LSkG&#10;9Rn8K1EY7ZWvTw9EVd03VeLU8OTkxyKjtk+70ShBHFmzzZHPwfk3/Pz/ANJHuiTbvZQNtKRRBBN0&#10;R+qxxfkfxXQL2hzymx4onyHnerWiY3d+6qn5RNmqvjdd0aiqnlNlT1qTap3n7MSSTQ+/j/6vNfYU&#10;OxYOU4O5rUEbTRv3BvHNc0TweaN9bDJOqJImygvjTYb2FEOSNV5N5O2VzHfaUTkRw/sVqIqO4uY5&#10;N0xXBUMCDRBVufcOQascgVRFDmzZ+G3ZmGxiCFtaNk0RXzwAB4AA83XQm1yiztgrGK5keMrkc8ID&#10;WJWkVPhrn2E+eZBIu7kCx7BI5EdxVUb6xnZuCePtZ/7k9NhQP9PP7f8AnPSfTttRU47r52/8Pld/&#10;Pwv+6oqfKrvunpN8H7n5P9j4q7/v1vqbvTRaukYhc1q7q+rs3FGiorthyEGdG/G2yKUi7bqqo7dN&#10;kRV9Uj1VAtmUCmfH3MSSwLROyg7filYeDzdkWK66F6OyCYHi4PZnvjlqlAYfHgMDQvxZPxdjGkbS&#10;HlxjoJXI2WNytRVRFbHc1XbuVFVqq1P6UT4+1U/HrjuYVDubG4Dgcke0ivABH/z8Xz12jTo2K7gg&#10;9xG3kchBwAOW3WDzQ+1DjrrC6PchjVWl9dYSVYEKwIppMwuzVe9RtIyIxrvKkjBVrSKquUiLunHx&#10;6o8bBMjJLALEHJLm6JsgAH+rmz/l4Hi6Sqrxwcb3aIFUHIAZRTUTYF/36aPq36qqUFRNqoFm4MOK&#10;16zZTX8HHYjVG6ONBkVWteq9tyIqOKquG3jyVXJ92bIkcSOI0dvcPaSwvj7bB80b8DoqFWx4y85V&#10;CQK+6+DySaNjgDkfNeeuUjrX6q3jdKi0k1v8VXsY0anitcjvoNGXujNkElOTlZKkjcQFIHdFcRx7&#10;DyMEZ7+w+h/SX17JnZS7cWEqEBS+8VFsq3wVagGsEhTxzVcf9f8ArNMCN8HBdHzshGVxvv6dCCAx&#10;prDUDsAIDM1eFHVOQjFcdrhrHkSHve1PdsEdpXEcr3KTvqjVe53J3NytXk5Xb+d17pQChVYDaAFA&#10;raoWuBwfaAOAeOP268/EkyWtmQMTbOOSeSCCaJ5JN8Fr8k8rjGC3zzWlRFx7HbAt9UnjMHLFVCYD&#10;2aLJJLiPJI4DnsFzRr+4xxGbiG5VVWrH5saCOHIkmkhjilWUuhY7t1qFcAFtu4glQALAvx07A5LS&#10;IY43aRAwBHCEWR7QCCSOCCfIHx4TJ3zHB3JV18ZEVpFLEijErWruvlUklY1jdtlbsjvCoqckRPR6&#10;EGirbi1cm74o/JB+eT8+K4rpAerVggI+9ff5920XV8EniqHjora9U5f9yrtuCKiJt4+FVyruqbJv&#10;uqo5FTfz8+lVRLAi6rxVfb+BwK+D8fHW911ewVwOLAF8HdxfFfNXddD475T4pQjqYs5iuRO8+LIe&#10;Zrlf4Y14ZI2oqLxajUZ52Ru/JdvWEkofHnlr/YE1zt44BFH7+fCO4SGTapoBQCtsfd/SR9hxwar7&#10;0KVk0diSlxohMKhhCsI8Yc4YpKPs3xHsYeSVkEoSMlATiAvuGkIjH7/1+fQUI3TTqs7MbDbAAdih&#10;T8kG7PkgceOST08ZLiVTEFjWu4AGCl9vuc1yt8AD9yQSD0k5T9jI32KQnOF4jK6UxE2aiucjpTiF&#10;cipycjnuVq7IibIuyHi1HJJPzfi+L8DgdNLKrHi/cObJPLGiBfIqqHm6+/QdpFcVqNCyQj1Yihdy&#10;RXKu27EePym+ytRWff5XZvjb1hsg7QN3+t0KH2vn7kfHyabLguB+pSQApCmrIFWQSRfBogcjjyOl&#10;VQOjpfVyysAdciC47jVrT3PGxG2M9e1s9WcVZv3eQXtKjmbsVqp6jc9XbFdY836KRlVFytscnbck&#10;Kp2EBbJ9teOfPBPT0bBJV3QmQoKKjm1IIvaQA3m7I+LHjouLIhufJImPliteU6p/nJ7RM5Gc5ioJ&#10;8YguAW8WIDmo127avX59Gx7u1GjOJGUAM547hUckACgTVmrFUK89bZ1UMaFmwBZ8iwCBtAND4BC/&#10;03R6Ku67g5EY1itbvtxcpVVXKqpum/8ATyVFVV38Ltt8q8OPiv48f9P8/t0P3XIJEm0ILBCAM1kC&#10;t1E3zxZqqA5687sdqPWRCLKXyqIE6ha1XfKu/kF7nJftRGq3iiLsu+3pLcDjg0a4sD7kjixz8/6c&#10;9aBZ1O62KvuIoVRUX8bvP8V5+T0ogOxtmOOQlFcjtJ9qMkOY6U9sNK4SubIAw7wICSZCCREVI6KF&#10;ebXucqI5gqCb6k2UMYiraRTCTdd87iorx8kWRxyXAUMZUKbdgF8txYs8VuAog8ea5sX0WKWsRjXR&#10;gTN2qRHo88YrHOTwio4Qwr9yqqeUcvh3FOW+xSh7O4qR5AAAA/e7JJNn/X+OlgrGoItgG9wDLRvg&#10;FgGHJJFVZsGqFghylCjXuGJ6vcmzWojOKuY5v2b8lVU2RVcvnfyi7fPrGsj2182CCb/biiP9PPNg&#10;9OGQMC8Yt+NrHwSACRVgkV8n4HHPn5jccmyI4JTLOM4phNMdjYJgjGpEU5VG1FO9gwq9eItybo3w&#10;uyoqZD7WpSXq1BYKpb43EmgPgn4rz8dMntlttNZbc9FQASLIBs8Hk2Tf7XYKsvDYlIszurpeTPrI&#10;qMi15ZwYk0zY6NbyVHnlAViNcj2iEgRI0Y0RVR+6qLjrkiItPHCs7uxOwhlVdzBASTbsqkWbABtR&#10;u89E2jAuqOQBW6hyvJN8+4eaoA1wfIPSd70ZXojGneNvLg5UGNHMVE+7ijnNTi1EI5Ec5VVERN/R&#10;ioFUChYA5ArkHz/Avxf389ID2y7QTHtFEH2+Q1gVuBo7hfF0P40sLAc1yS3SQDRr2IUEVsp32qvB&#10;vFJAFYzyq7o53lEVU3VVTZofHFGyB4+R/mfPIrg/PSDIxDGSgKoBS26zYXkk0DR8jz/PR/jUbGo4&#10;rS7TMLestK8YG0USNWFbNlSpBnClOcZsoyAiRY72lUjX94r+YWj2+/0HkK7tFGkCSwyMTOZBSKik&#10;Gl4IZyaKgivhqu+mowFUylwrKSqoCd7e3yprjaDZ9p/t0DkPGjXSBZBOmlMZz3qgbKMq8idwsh/c&#10;Pwc5xHE+1NnI5znqioqbkhQjbVVVRQNpCi64BAA8fN0BX25vp1Y42O8Mz2ebBAsHcbB4a/N2ACAO&#10;fAKu4xrFd3SI5i7o9GkR6JvtvurnNXij1R227vDdlT0ugTu44ujQ/g81f7cHx1gdQAsgtl3UCbPD&#10;HZQ5TdXPyLHx4G4TIb0YocnfXzCsVijUN2Ioyb7NEaRFjuG9C8nbq17morv5nFOa+kSla8biSLHN&#10;2ON3Io0R8cng8V0gurKFDsnJG0k7lrkFiALBJ8fqB54s9L+UWXR146Ov1KjTGShQJ9ywZrdFHZs4&#10;GHGbNbGO6SOudsnMZ2x2PVHCY4qET0JEkeTKssuOySRNKkTSKw9hoFwCKUPyLIs/x0tECbh3kZW2&#10;lgDwGU+34BIs0pPJP2oWj5s6SXlGk3Rp4xPXgVJUwwEcv2tcnfaiNTdVRzuAycNlRu+/IwIqkECj&#10;4LWTx4AO74P7AEdOuAq2tEhSAbFX8WSGrnjgjk0K8ktYgDvYF1mOKi8v50oxY8Ua7JvudGE2VyLu&#10;NrUVVT5ajNk9bBskEbVDULNArVhuLIa/j/pZ6Ta7W3OP1Ua4HIC0ppiaIsgECiSfBPSloqW8lNnm&#10;iZtURaenhLJlHfdOQRXKRjW1wArHQxZUtxF4MY3gjOfcKNVRVEmliiKlt7M/ChQxJNeTz7Vvyfi6&#10;rx0lEkdzscFQF3ESDkVRF3z5IF+Qasgjowtsly2UOOU9/VrEhRo9XEg18iqOGBECj3NHHhMYVRDc&#10;RHFV7E2IR27vDtkRjQRRu20OpkdpWYs9u7EltxY2RXAHgACq4JIDSgMp/QvsIIWSgxJFMG/zNkBv&#10;2vpHFspKkIY04TnuGjlR4gtYqtbsxeDBoNHKm+yNYnNU2+HeDwNoAB4H3Pxd+T/lX+RHTFhCQZCA&#10;EFhTatVcmqAJrn3W1Gv31jFZnYGXCsK5yse5QDPMp2Oc7dPtdFlFRVVPDWsMJWuVUYzkqq1zRk9w&#10;HuFAtde37UfufuCCAKPJ5OnPG5WBI5U3GOW4YqLscH7hr4o0bcWvDmuKEr7eVBxOxu5EL6hVwZDM&#10;cNMoEltOMdhOhDaAbZ7mq9QQpiyHBR7SLHERRuaBJ2M5JYBLkxBXQs8BeEvtO4rHKtFgSNr7fsU+&#10;46Su9W/MUMVW13MoIJ5Fk80aBq/d9+khPtLp3uo06BTOlFVWyTJWVqTWEe5ru+2UF6tbK38qdFc1&#10;/lHN5P3U1YEL9xWeipUDcaPPkjiiCPigftfPToZzGoYEU7UoajQ824JFBrI+CPnx0RhZLkHbHjsC&#10;+Q5yMAxrBOeV6/c1rWuKjfKo52zmpuib7bqnpbFRtZv6Tt2givdwTt55B8c+CbF9KN3W5VY7grEi&#10;vG5SRYrwfPN1XRxT0OZTZz66FisS0eseRNc+fBRAR4MRjjSTkkLLjAjx0Y1+7iPa4ir2xq5yo1B8&#10;jJghUGWRUVmVEoVuZ+FQUPcSSSP2JugCA0BMWVBTVYFLYIu+eAKJJNADk1Z6PpVsSrofo49PKSCI&#10;0tZFtbSK+xIecZzAiCOPNQ4VgVTUE4gYcYrmlIV5lORdlUNUczGY5EzLtUJjlh2153biBtLSNYpm&#10;NAAAAUeiDGIYjujW3YgkAngWwJFe2uV2/BJ54I6RcyZHlPE8dDDrkaHZzYZbRwzvVWIpnLMmSX+V&#10;RU2QjBuTZ3DkqKknGrrZdmcHlQ1V88EqCSfk+SKP26ZBpSQrEjzRZjdeL2qtfBN1VfAPRYWPY8Fk&#10;BqjFByV6KyHMcPi13FEaVjUReDfse5F3a5d18qi+kiRfFID5JHw18ixQsWPPJP8AfrHLKNygGnDA&#10;EWaNcfyP2H7XQvpRxoddwgz8jwq1h1UtrSx5EOXZhlWAhvVXLBSa0gPbEVFGWS5r0bv/ACHOd4a3&#10;LIXR44ZIhMu0EuQyoLs7lBFHbfBIPj4PSI1Ln81aSx/QVP3oEAA+DZPPPQezvManSXFDhbKuO1XM&#10;jwa+6khGwSq5Rsf3oJilKjd0JJI9XlJuqo1qonrSxzBNrzCRiAdwQbODdqOePvX7/HTrbWUFIwi2&#10;QATbG/AC0Nl17SSSx8gg0Ue+UJqu3iuTy/ijiucrWu8I1yqzdXNTltxRiIruSNVfHojj9VG6ok3V&#10;XxVf6eKoeaHQ4ftsUcbmokEsC3zasNp93FCvBH+eEUoZBe0WFLlo5rlGKGZvf5I1VV2zosnm1rWq&#10;rk7aORrUXmxN/WXfFEk8cHk8AV4N3X+fWmk3+0ISPIW+Qa/ZfHnkAEAD9+juHMxeuASQo741qTZg&#10;QimjiBrVa5e4d8oAxGnHXZnaC1kcQl5915ft2FdZnkC1GsQJvcu5yfgAcgD5JNH4FE9bjk7bFg8g&#10;Jo8OSdw+9MoI/wDCPjoeHUnL63glTleStYi7uFYTmzRJtujUaM6HGrdtuTHDRqr52XwvpMmDhyAb&#10;8eNiAeSoHJBBquaokCyf2A6JTVM+I/lZcwHBNkEhhwNvnbx5qienQw/qy1vwg45NBmFnXHE5jmSK&#10;iyuMalNczbi5JOK2dGTl4TdXct/nwvn1F5XprR8tdsuIgqqKgAiv3qz/AJ/xXUri+rdbxbCZTMDd&#10;hi3k19mA8gHx8V4J6MNaus/qZ6hsUqcD1f1cynNMMobn6/T49dS2zY0K1bELAHMfYSBGvLAoYhyg&#10;EtnaTWjQj3jY0rleu9M9N6RpMv1GHjMMko6d+aaWeRUkILLH3HZI1O1VOxVYqKLEX03qvqnWtYgG&#10;Nm5QbGBRjBFFHErvGW2NIygPIV3WA7lQfcFDc9MZS4fkVzXns6KttZ5IsoYmtgQ5JCKxzXIUwlEx&#10;UcoiOCJzBkUqOKiozij1bP8AbLqfaW55G2wR9/FGj5+326rt0f2r9/4q/wB/t5P/AFsq6XsnySgr&#10;K6Dew7aluILjV0yBdwZVZIMBV2inUM4QCnjyRognFY1WskhKxy9xrd+G+utHm0/VJMpIWXHzVEik&#10;gqN4sTJXFbT7gTzTcGgeu8/h3rSZulDGaUST4RaILvH/AAiLiYA/FWteNy8UeeuonoCz2qsMY4SZ&#10;QvrNPM9q9iom7IElrZEUzyOcnEZ3tKBHeVQo+CqnNE9coy0MM0j7WCuD8DaoYDhTfAPi/wC/kV11&#10;rHLTIsYHKgMRXJW//CaN/seOrwMVuRHEAjNkV6DViqqfCtRGq3z/AM08/nf9thI327SBRAuyaK8V&#10;R8CueK5P256kHiBjYFfliP5+T9+B4Bv5rz04OSx49njcxTtTyFWqVE2exr2PYr2vVF2czfdN1VE3&#10;8qnysxj5EkiSq7kIY/1H3GjYu7/UvmrsfB+OoSbHG/cqGwQaA/UQa+w8fYffj4PVI3UwaNWzihai&#10;OGAUt4Xu2V7+w16Iv+6vRF+1NkcvnyiItE1d176RoTRtEY2SSSbJN+QAfiiSfPnqWRQI0DLyRbDg&#10;iwfHPKGq5B/Ubqr65r/1EbRhsCwrAGTljuyjKZ+TXRBKinkV+NRuwBjUcqo4b7i4RjVVqta6vf8A&#10;a57Pt7l+D+nKcvK1B0JEGP2o3IodyUhTyeL2KwFf83PXKPxW1APgQYCPsM8qSSoDREOPfBNfMu3i&#10;ua+TY6q/r2UmNRWtqo4u4rXISQ5GOkq5FRHvLJcikXwruTEc1jRoqI1Nl3748u0eQA1gi/kfH8fe&#10;yfkV9uFGeGAERiNjVAACzQPu3XusEC7bwb+AOjGvHc5NNjR4NdLnFkk4CiwxPM8jXtHs/tIxWtbu&#10;ji8yOG1o9nGc1qK70yXWgGpRuu+ARxwBz/c/c2PHQU2RNKx5JFcgEg7hwbAoluBXxxVEc9PDT6RM&#10;iSo0jMTtYJVa89ZXla+cjXq1zmkkNcgmtRFcJ6R3GI0m6NcrWsX1HZOXspY03UCSx4BYt5AHJNAl&#10;jdc10Rj40jJud9gPAUmzQFUSLKE8GiT8/wBnaiX+O421azHBV9RFOrRuhxh+7O7cjSLMkzHdyy77&#10;nbPfKOR67chiaMTUEwFmmmUljtsf8MXtWvmvO4+bvxR8cdPBVhQ8sx5JY8fBNADyBRrn7D7kN/k1&#10;vIMSGVZTpkcs9ASWKKS8AmqVGAV5FVWM5ryJHVEGrW/c/YjVRRlx9heQEt3ZA7gDwABwfN8AjxxX&#10;z8OxPewrVjaSDTEg3R4Nc+CCegkM8vD5a31Z2hxnOek+pO94XyGIbgOdWPlINslHjRHObGIUj3q9&#10;gBq1j2MiNRwlymZWXY+1iknwwsmrIIHB5P3B+eOr16e1uXDpH98BYghOGTepALHcQtGq+a/ez1LX&#10;SrU2quyxEbKQB+G7d38CIqqicFTuN2VF2Y5HeE5IquRd1WiajgNEzbQo2VZIbkAmm5ryB45/6ddc&#10;0zUIsgRgSCmW1BYEjaCSTRvyCBZ/n7mdmnOd2WH3ka4rZJGBIrWSWDK5GGHvyVXLzRFc12z2OTdN&#10;9kT59VLNxzlIVcbtvKt/I/SK5o2Sf3v9x1Z8ef6dw6htjAqw5IJNWWt/j4F1z589XSaD9TgDxK6D&#10;dkkvjEaz28ru79pVTZBnQjl2Tl4VUcq8VavlE39VwlsVzEwNJxQv45AN/wA+ARXHzx1NtEuSgliO&#10;0kVtI9vHkizY+ObPwD9+pgV+oEHJ0PG92IIjo8TFc5Hool8K5HvVeL+O/FqbtVF+VX0hZw7lC20P&#10;waFWrNzZPHz4+T+/kOaIxW4UllBJJ4o/F3wB97JPjyeqydaXMs8+ualr0G0cqWSWd3JWhiBeU5JC&#10;/CpxB/MXf487r93qphJJM2VPAGQ3xwbYkkEAgEKbI5vwOapWdMExWJHuMIqiQOasAgE3fivNffxE&#10;6HpbqfrXqPQaM6O4ZY5fkQ64VjcxIhQRoVVKyxW31hYZPdSxtrsXoqurnVFYa7uiDArqs0KvSVYq&#10;OKT0Tj6noHoH0pg5Ov6hjYULqcmQSyRRT5MsyGbtYyzMhmlEaqlDgGgzLY68nestWfJ1jMmV6hSo&#10;YPJ3CL2uR8+6UNZUWeDfk9X+dG36cOAdNl9WS8utYGfarTsXbOtc1iGKKqw6wmW9XVScewpHzuSS&#10;A1kuxHZZAUYrj2sYa130SBOPFkePPXf48R+pddw8eKY4npjHaHPTTm3xy5eRBnYoRdQzUnRHco7u&#10;ceD2wJGrh1Ls3XNMubJzpVxXG2Jg+8A3vTaSgc8WWILBaCCvJN9Wm9UXUPlmmkHRWTjFQApbC/yC&#10;ht4VPOOS1DjDcdm2855CSK6XAZJLGiwSMbLlQ3gIhHFlPOeKi9F9V/7TGdreF6Xk0hofT+tDJyVk&#10;XE1IyYxwZEUQw5CPjyJHlZUQhKRPMZcdn7zEqyEDZ8yYqxhL2JIkRUGyUJ2l24I9tUByariuem7u&#10;OqnDdQKC0x9md41HvreNMs6oNtMZGs62srq72b5JZUEjo/crmIdVsnSAQyQSgRGzDlONeW/iV+MH&#10;q3XsLN03NzdPQ5iSu2DqIU52BDFAI3lgyMBSjPABK/1U00cYicCpZXKiFytUgaNu4tKz7UdiLcgE&#10;qt8cmiCovxd+T1B/CMmy7SWdeZfcZjCyK/iwqwOA4tBlY/Iq8PHdEiQbXJL6bNKNYEi7SMxY0OHC&#10;cKRXMKjJEUcySjaJ6P8AW2dpuBi5egumBqGDiLLHhGTBmSDIyzHiZGZMk1CI5mzf7EIeDc5ZNzdV&#10;tMiPHUZ2TxN3HXEMQsjz22fda8L+oWpJ446qiqelJ+vWb2GquvE2mt63G66+HWYEO9g5pPz3IGVl&#10;tIx3FbawpHy6LGYUNTisZB1YRzGFqYsN3ecxUTpHqOfEytVxYtRMmqanPCsE+LHc0moTb2bHikiH&#10;5DGNVBld1jUAiNdzqAFj4atmT5+TK0hLzTJuA7aCatztEyrbj9IIIQIb22LKN1ZsdPNSunzGtDIV&#10;wmA1Mq0w5l3joKLI6umoQyy1FtNs8bnGqlr3/S/rhwjpbyUUUidVxYIZUMliFj7H6YwdWOu4eZFl&#10;yK8k8jtnZizf4dlR9oy5GKIlAlWV8mWRJO9NMCUSWFwAOh9ThibDnjY45QtuMa9pplc2qyOAQTwp&#10;ICgMLLCxY6qNzM+lONYxd9PFfjlzksrRfVbNp5chvsUNX12UQ8pZLNjNo8Vmay4usaWGkwVdFh10&#10;cTDl9tHMNEmL2XU9P9V4GrYHqeHLn02XVMKLBQwTWBHizRRBlg3xskkkYjY7xKHUFmlkY11FMJ8G&#10;GH/DyBCVDu8Mp3mMAK6mnDFQ7H3WHJFihdwGzMlBcR8Mo6/JolODK7qYtpVyJRa3EsRiWNoSMkQs&#10;wIpZYtdXRhRpcogWyGxYcxQtGr4pkf0705jah/iWfkZmJDI2JjYUeLqUitLl5LrGGE8yE+3e0snt&#10;VNwMXcpmkUBEEuQ8/f4kkVzMYiqgkrwG7hdSbrjc1Ek0a6hTqrhlZhueNfh93Psa80aHkNPZBhyq&#10;sqSEO/jJgrMehTBiWICxoM8LkZOdGSWxolerG+jvSudlZmABkxUYmeITAFRKqKASgNN7GtWsgg2p&#10;AIIHXfTWpPqel5CzmMvBJNjyRj3KgRQzRvRIcFWBHJpWCmxybn7bH9ZuinTrM9Cs/TNZkvO8dwC0&#10;iYTjEGithUmbZREoptv/AIgQMkrrjML0yacTrCoxivorisqqm5lEnyEGWSipF6yp0ydsHNn7WRn5&#10;EYTHwdRjV4GRROrTwsJO60kACLFH2wtlibvrlOrT/UZmZBKVx2ZFnh7jKsXaRWRSFQiOA/13Ydwy&#10;KQVBVoUaW5FM0yztc2wa/wAkqabHcwJKnypr6+gsyRBW1ZKvKs1eaRYQZM+CEp4A4CNl8XNHKQTx&#10;d0b6h6gkkjzkjwmyoZngglgyMYtDlRShmERbb4ZJDTXu3MSCNprqX1WB5U0wTRiOUafCIkUNKjhk&#10;CxMCCOHO1iwoDweRwUOtr/WrIdV9Xp0u3m4mDNpddBkEqw2aWeX5dEn2EI9lYLHjpG+pR60YHRhx&#10;Qs7SMaFgEG0bzNYwnwceDIycfOzszOkH1eqROsbwMxBiXIUKO624v217dk7goUkDqTytMOHpGNi5&#10;MYi1LLj78hDuTEkcikxoqEgXu953fqPI6aNbaJhUmdFyk+RY/ZyARnxIo47BRR+4ngsyMlVc4wyy&#10;6ZK5B2cBA8Y0iQyI0bHo5r0kRpOVKGjjjdUMSrIGiAll4QqOQNqkbibBJIph7iRG4+i5uotJLsXY&#10;qBVkYSCUgKFRi6qAHu0K0SAbJ+C5mJaxUGNfQZ1ZkGVitoLbckSyr5ZokyikzZp2RrbHwxjcIE01&#10;WYEsTHqQf1JpQzQmjORroLO9CSZi5HexsLI7siLJj5DNFDJANhYNJAQwdQLA/tyLJRN6f1HDaMxQ&#10;FwHDs9F0kIStjUPO80eOAAbBNCxjp+1nsoyrQZdjwMyj5cSabGZVjkNUKxNZZmaaOtyS6bJuKzHw&#10;V6OfQS8jm2IUWnjhlEhwoSWEwcqD9VegdNn0zEw9S0jClXBMradkK8hyhHOGIiuJxAI8dGVQxHcj&#10;B8gqWME2KMKcFFlx3yJIppkKSna0KgmOEbDIS7bxSg2SCTxYX/XHbY/opqRpyTMc/ZkmFAJleAX1&#10;BjFvVZnfYo/DRVNLk+RUtHYTT4xYzg3N9ewcbbaPAhgibbV8mPXIFPUL6X9HyaZJKNNlLwYuWuOj&#10;TSw57QdlEgdA0rgbiJXOK7K8dR+5NmxoyI8XKyX7cuKqS5DsIpQu0SRsFlCyMgJSMjaGYMA7ihZJ&#10;qHdfoLj/AFC4vjuR6d6ZVWlWHw7MlThUzIcnn3Oo+r+RW1vhNbU0Ocx4Sw/YQZ9jLyD+DsspaOno&#10;GQ2S8bnEPYBrpr+hQzQYLiDJy8fuM2RFi4+7vTGYxxEQsyELTMWk7jwxqjFoy77VbqzaTiSRakmD&#10;veXKjVS4KkY8SMDJ+WSNiEUm9b3BjySTfVuPQtolT6dakQcXutOLXFqe+ze2ezB8moq+fRgoiRsi&#10;o4rI946eRMgCsSylw7QkqLIIwc6DUWTVJ3Suu3piKZM0TSJkRCY20WTHG4PtKxtHLwWUKSCpUg8W&#10;D12ZMSSPSZ1mj7UqoGJQAhghDEl68eavxzz4HVz8qtn4plOm+M/w9i8DHx5ldLjVrSxwRTRYdjg9&#10;7Kk4kGA0QWQItcWmEVkxyoSeO1OILBLEUzpyLQPUP+PHPf1E0Wh92PJGiwYeOFcrE6tB9QEWSKEv&#10;U0jAvI7kp7IwAK20VkEMUog8D4U+ADxySRyKBPjjo+y1ii1O0xlPIMTS0up0KScrhx4wBtg4vaNd&#10;KOZwwiYjq9z+7JeNPw2Qqpt6uw/SeKA8n/In5/YfFfuLsO8fPz4/c/YCxfkeLr7c9DYGFnz3MKHK&#10;sQv6poMcrclpJ9zLhS5dKVl4aiO5laRwgAvJsVadytfElFgR3PVpJTyqxrYPVdfxNNUhSs84HEUb&#10;gBLIFyMu6h9gOSfNfNs9P+kc7XWLFmwsZaBmkhkLuT5ESNQJHFseLoBW5ITObVzcO6i+ky3l2S3D&#10;cf12wKTJsJ42CJMcTP8AE2FjtAHiwAHMe9jI7XeAk8vd5X1F4efPmzY88gVGkkralrsUikq91kWG&#10;JvyPdz10XVdDx9J9KajgY0jyCDFMjGQqGdi6SOSAdvJDcKAq/AA6XX6p3Sv0xZvWasYq7Nchsa/p&#10;0lUmdWGPWGQwoA3l1DyPNcezijjHr3x5tyTFpeV0DcTr4tXOySrkSZA4LLCvqrONOt+Vouj+ptKg&#10;w9SWCOQyyZRiimaREKxxtA04tzFJJGs85EhVd/aVAXnWLryZrmmYrZGZDBNMViIlba0auJGkYSRx&#10;HcpdIy6KECvIQZC1JGzjlQ116MtF9JySoGL6u47rlTZRpdj2tN3mOFaXzMfFpdSY9kdLXavVmPN1&#10;G1Fwmyze2x7DcuxItBF9tONmuSjvMdphgs6C5tvVLyvSWnadjxrFNNNgB5Acd4gj7Y5FKyh3yFJa&#10;YMDDGx3MCFZVPAgk9NFJY5v8QllCY4MkfcdlVt3eaLkK2xAHjdlBG8nbuRR1XDSYZ1KPw0VXimLZ&#10;JaVlXkILqqj0NXcXNyxSz314msgQiFrYczJTVb1PCgVz7WeGha55CQ6spW86zsDAfUsfTBDkFdfS&#10;Y4eHkdyL65lYwlUgUbw8e3yaFqG3GlPUocLBYw9ouyp3WO5+0oaZdwtrZ2EQY1uYgH9S7jt6u801&#10;/wCH6161lwazy7qJ1hxLpV1Cw6pzHIcu0vzDB4lpleM1VVlcuRc/52DqM65yjIS4/wBzOAe1qjVi&#10;YyyAKDKQUoL/AFKYXp7W9H7mLqOk/Q+mdP076zT8nAyMXVNQ1BiPfiw4MIjaNFjjkeIvkys7jads&#10;jsin4mHAoaEySJLRlkjyWEINBFVEVwhLFSxKMqssYZ2PuALOA/QpNjWtkmbI1WstSdGscv32TCW2&#10;GN0RyjOsHqolHY3luMOV3tlCpYsxs+xiVBREObK21cuRTTowjAnsr3q7V8lsSPA9DOmdLqWkjLg1&#10;TUlbF+jlLFJoTiv7myYgSccTukTSgKyMN1N5utYuBC0CRRZSq+2eMTEyCJFd1ZeCQLVUT3kDfQAI&#10;PTr9XP6O+Nam55U5D01X2imi2SW+ByJkjQTKH3mMCtrvGmheGfgUgALCHGblVS5bGEs0qfUSIG6V&#10;A1c2bZRYn8MtG9ZYejwYfq/UMrP1d83LyG/xFj9THjEVCHfY31GPNStCjOv0ySFEZ0VVQeL1XiS5&#10;fb+nmjjZEkRVj95i2gHehUBnDMqrta5Pg/PVanX/ANJ1X+ntnul8HDswt7nNJeMgFlgczs8Tur7F&#10;tQsfvJn1g2I2en4kxuXThPVPrK01jKs7QEmNNQwJEORAsX2HQ29U5WfqWl+ptIwsHHjmEmmZOkTm&#10;fHOMH2q2RJIWeLLDU+wjbIpYhQFUG24WVh5ua+JjJkJLAiTZKtH2o3JtAjH3g8fqo1vqulPpd1rY&#10;zqRpfo1oDan1Ttc7iahW1DXV8G1cMVljmb5lBuaOsZOUgxQLCju7vKAAq6WviiugTa2HPsyRSmrY&#10;tkztPDaVmQ9mNs0RlMZ3Affue1RlC7yNxLCMUHdgKFk9WBoQkUzoqrIUZgqoNpdUpS3AsA8sbJr9&#10;j0ZdDfR7rt1QUWoeRYLRYzV1WjOkOa6z2erR8crxrUB0rGWbTYfEyesr2y8azLIsjLTQKk9jZRiB&#10;jtLkEoVjXieB1Ph0GDUcP1Lqp1fKxDpGLJ/9jWnyJ48mZoO6MhMd5RC42xPtlQEgt2VaPrgy62M/&#10;O1HAhhTt6Zj/AF2Y2Qk23HSNEYv3GBikXKEgjiYlVDlkLUrUi9ME6kutHqdx26y+xLqPNqK2rx7K&#10;srkNrKeX/hXKmSj1cA13V0+9pcQ4UqQPC1NR2M2KaICM+rWpq1gh5B+LH4m+lfRnoT6/1Zk5Esna&#10;aDTNPZt2dPqWCoDxoZG2YuPju2zKyJp/poYpIyJZTKiu+uQ08ePh6e0sGVLI746kGYLPCwXIRkMZ&#10;7ULLUTopoho3h3MdwukLol0sdHWjuPS2aM1Wq3VJnlnaYVAzW4zG/DcLe32QBHj0OLQUuRVWNYxT&#10;xI11VYveZD/C2TX2cqGdX0n8KDW09h5P9MfjZ6n/ABjg1D0fpPpnC0L0pPKz53qHU8tdX1GDEhiM&#10;64XprTvp8F8LImgiM2TqWXkSLh9wGKdGMUct5lfSdDwY8vVlmfIytsK4Qy3gaaRlCyKEWSOPtsQS&#10;zsJCoFECiCTWGq+cZTrNkOA6HZtSY7jkGZd0QQ4Lpph2Pxr3VzTO2x/FM/zLILrKIOeXeSaMXdoD&#10;KS0lu2dXketVWY46nyw8k8NLT6g9O+g9K9KR+ntX0Qa7kNPgZmRDqGoZjYOjYuVinI0yH6jHkxpp&#10;NTkgZW/w6HJfIaOdM7Ilw0kiDw+na2cTUcpdE07GjTIciRZnfKmjjO1wyzb6jCOQ36GZrMZs3tk1&#10;kk/EZBH4xN1KCbWbIcPpMHx7HbhMu08xfA9R9TbR7tNG646aTKqsy6qp8vpZpqLGLA2Nx4tf72pv&#10;Fpb6zsy12LU7A/Cr1J6l9Qw4GT6UyvSXoP05PjS46xZ8Op6xkRPLHFNhaXqWqLLLhYTzLjZWqjCy&#10;s3MlxJIcePOxEM0Ut3x5oMrGyct8yXK1CBLmxyFjhHNndDEFAJFjuScKAa4N9Rb6pcyqtRuu+Dpp&#10;mWiGbQNWdNdOdKcChaSXFwOPF1El6aYVSuxzGcIynGZ1nd5PV21td29pjFyyxx+gm4Jw1HkWspe3&#10;QP7b620vVtG9L+kdMw48YJpWdi6H6lz8tBmGHHz8yGF8of7ycDD0bM06PYc+KHP1PLyMvEwcaLHM&#10;j5ePRdR9VyY2pSw4+Ksq42KxfHfaH7iq7LFH2xuQSbisblylhhQoAreu6eNL8gyDXnSPXOJknR9r&#10;504aT6uauao4Zi2SY3mmNZ5itREjag6gYppbk0bJcjznAcwxfTmJAtaLMYsyTd5HGvGGzLHItiCc&#10;NT29IRYOTn6fBEdby1m7/pnE1SH6nSMQ4hXLwdKzceZZcPMUw5bpjPnvmyY/0rRpuSBXkjMbPyDq&#10;UUTxZmnvJC+ZJps5L/TpG8brsUTvFDPIoDMoEsNErZBD9F+mmutrrJpFqD1BaGN1I08zjTOk6eIG&#10;L3eMyq+l1LyHqC111ydRzLTKM6p48i8yzF63Te/qKgtJbWaRL88+6n3VedxBL6gJPR0+naiBj5xk&#10;y8GHKh1LVstI02zYsojK6XkQJj5EEuTOmSiSRvjTbocO9yxurl5/4iZmRPqOLhw4rY2nY+PERNiK&#10;XbLkyWgbfcjqUiRAA36XbdusnhZ9Vetv1nrK6j9HsrmwcdNS5BdSomq+DRKXCM3tco00xOppMnkT&#10;sqxyPXTLm4ZSlnszOtKKPT2suskWbql5IMlqcy9ZD1voOlYmVpOo/wCIY8HqLTl1T0xlYcWVp2VL&#10;nzZWNpOp52MmPE0WTLMIFizMSSHuZEyvMonyY5eg8fI+v1PJw5oosCbFlORgZWGjwM9ojPyrGjv/&#10;AESIV2MBX6eBPWnienNp0IZtqzq9q/qRmuqwqfTvB8QbmlxptFm5BWhnXGoP8R4iClbHPm9Dh0Kg&#10;ZjdrLurRMluZORtNFr6+JSURcj6d+Ec3o/8AFLHl9a4udqg/EP0tqMumeotFynnSBMjLwn00SKmQ&#10;kuSMCHCh24yg46YuS7rOl0XT6s0jUNS0SDLkCSZuK64ryETBswyyu8eTlSgybXjCrA0l08kgZ1Vd&#10;26lSRq+DT/RrTvRnIsByXJaCJeZPq3XZziOZRvdYyTVKIHTm9qwYvOqZmNsuJMTHI9NFnZBeVpgj&#10;ushiArQWFjFuA9o9OYAzNc9UeoMPUJtPnwo8fQcjGfGV44cKOATTTSys4kIllye8qpEYz9NjBjLe&#10;1aT6Wz8GTTozmTNjyTHLSVk2K0OLsImV0kXfIirB3XMQZY1KsjVQM9ukzqc0V6Z+mzU3TK90t04x&#10;7q+1PxS0j5XG1TtBabYGHpaylYV9fVuI5dPv7AWTal6iYbcphuK4qyTW3FpXyrWys71ZVfR1dlB5&#10;fpeTWsb1TLp+vanjzy4GRo+h65jCHK1HSdQhx0bJzIVEMaQ5KlZlx0bFOIm+lLOQDYdKh9N4pm1n&#10;DiyMyQxjEVgjvPGsJMkpMc5LozKKUqXUKztGAQxG2i1Mw/Wu6wnJKOjr/odFieL5ZkGQtp2MzXQK&#10;c3JLDBNEcG0yz/IY2SSa/Um/zEtNawkBEuJea5hcXd8WyoMbrpoYXPPTeL6w9HjI0KXIxdV0vEy0&#10;xcBMfDxcOT1Dmy4h1LUsvUzpuCkjhHVpHyI5oMfExMaGJsWfNE+SrUPrGKfVEaDTWlhhyCskk0rK&#10;YgGViydjiQsoBaKQtSMpNEgCaWM9QlqPq4100+0jzSdo/NFKBqgeoTKTZ9B1Hs8TL9OzDUzCMHvM&#10;fm15slg45g1vlmY49hFnitZaWct6hBNtFJSSK56h9DS/iDLp/rTUcCDQfU+lanLiadm6d3cSRdY0&#10;2UTQ5EwxosddRmyHMqwy6iGyyiTRK7QFoGuuZ6j0fKxM8adp0+PFjkjOxsmVMhjcTzTGNZBvCoOW&#10;gbdStYU7SOmvh6jaV6m0U22ptCNHLvA9V8jmUWqmoZbfIdJrvKW3uW/9rUuSX5o6WVFLy+a2ZLxy&#10;xNQ2FbByCzgxpOMLSS49UnKI831Fp3q7QcP1kc3UdW9L5x1LB0rHxHyItbMOEc05em5mLL9JBm4k&#10;Dl5voxBmQwF2x7GG+M0Tg4+na3i4ONjaXp2FhZGIrRzxSsk821yyN9Q2/wDMoEpbXG5oINop5urL&#10;p+q8ULoXeaF68XrNE8VwKowrSrGMNqcf02tNBtcrNt8yRZax1GNVlZRXuZapUE6zpcj1ghBopmoE&#10;usixLYQgNFWw+z+s/wAd31qT07nehNbyzHDLDB6u0XUota0r1JoumYcsOJqOLny42RiYObqeDlOm&#10;Xj6iY51z9M+pA2/Sz72Naj1H04Mj/DMuUquGjQxQSS453kU0WQqNckxamSVG2SgpJtSQtGq/vdce&#10;n3R/X+l6PZOfU+n+EdNui971A9aWu2O2tVkmoGpfUBIWliWmn2oGq0+vPf5wuN4zkVXSRMEx1JVp&#10;ZanHj4skieKqlQB+lPXEuq6xpuBpwxvrtND4kWrzSSxzZGUsuC2Q8eKZ2UlAUjxJwdzFzMwoIZBC&#10;SaxrumRjCxZYY9VysWP/ABLVSYJ8uc5MfdzVT6hXDdiJRiq6o5x5O7Q3e7qwDWjWyvodAsW1p0Ik&#10;ab6BZ3q9p9nE7TKr1LiKsmjocEDfXcqmw2dXUFpAl6xZRiVDeHq7G2jy49Tlc0LWww+8o5ddzGXQ&#10;c94sD1LouJonpCfVcDUtB07TmwIjNpTAyphfSZ0UG4Z+WyCOQsYcWOSYvE61HKsjp8+JNn4MzvJl&#10;4D4mRm4uJkZU0sMK4wEYaMsWjZndwTNsSjRARQpHNdgvVfqNrhj1hqvWTcev8mtigDl1bqRicTVa&#10;+Qss9tPbl1hXWNPclrYlYKLLkXtlJt6qs9hZyE9slmI5GeefVn4O5Hp7X83Q/UX+P6lIkcvqeDM0&#10;rWNU0zI1ODtI2pldTx8hXzGDPunEqz5MGRCks0smNeywZmdm91lEUE2GsZMWOHrF2qvuKtGyncxY&#10;hgtlmJcXYPTZZ/c4vgOQY7nepuksHQ3WbLWkHh2rGj+WyNPQKOhizUtJZ9PcSmNvMlxd40qrKFlF&#10;1dVkysHYCPSS8hR6VUDvmlendZ1D8ONEyPTuv6t619LTQ4+RjYPrlcTVtVw8yDKJC6TrU0QyoJcf&#10;YIJcbLWQwzQ74jRbbJ+ny+pYwhwMmTGxHj3vDtMyxlJB3I0LsWhYvYLJQdeaBFmwPGv10X6f9ONr&#10;oXT6O4blWfavRLyq1Ey7UKRlWTD1CBYXa0MsmqGU2+WOzHWy9yXCZDIJri3kYSPGWsqa2Yy9ZBOd&#10;e/aH601nE0zG0rGgjinxoAMibuvqWRF3Iwe7KUmklaYgSoYOWKJ+USm0AjVNLMbz40M0UsEqSNMN&#10;22STcAXQm9qkvTAge4qG8jqn8mqWC6PQ9aLPUnXvVfIIGbYtmuK6B6R9O+r9dj1E3HtWHksMuka3&#10;Y8RmU2+HYFJx+cKuvMFqZcPVbOMzjWVPkV3W1qzr2VOR4ugyJjzJgrLkJvnxs5Y3x3gzZkMcpfvD&#10;uBWBKzRyM3tpXNbaqui4BxppoMiOdEDrB9QwTIMsm6MSSSTyu7yswLECQJFGojtQwoRQiYndSMhJ&#10;pHA1JwaXSYJeQsiZbT80lZFpnVXuXRcXr5RqWrCCdjzrIBZsKm1BsKigntC+pm/UT2NFjL5aRuon&#10;F0rTjm55sCNnyEwx3JcuSNI54tirsMshTaEUsW9jRqWJHUZqIXRZ8lstp5sUzJFiwJsxppoHY2+T&#10;JYk7gCIcYPL7XVSqqZABdP8Apy6kT9PbHJ9Csx0DF1cXyzJ9HrHO1JzetFpZ0z9OPTTIJeZ2PHzw&#10;YVxQiqcqjXr343mtlZQMRpI06DcY7QXWY8pEXMvWdM05NU9SYukj1Hlab6VGosVxUm1GTA2zTyaT&#10;goEaRDkGKliQ9sSAAoWJuVxRpcWLJLFhSZ6zpHNGY0eLLhSV0aQZLbjMJQd6ySvvQb5HjALIerms&#10;bvavUTK6DE4MyDj9LYRsv1h1KxvTDAcqyLK6zSWbamnAy+0yxzaqMW5zCykwcG00pmQIcXIKmvr3&#10;VuLFqln2z/B3p78JPUX4zeql9U+p/S+rendKXXs3V9dwdQWVtQiwdQyPqYY9S1LMCpk6l9F2tJ0f&#10;SdNiig03T1Wedo3WpoRXxdNfIhgx1jOMQmZNEwaXGXIdpNscIUxmfb7UJ2W22yeeq7L3XPNNRrjT&#10;bU2da4ZhvS/g+sFjh+jPRppFdLqBqxm+SYo2TlFO3VyUtdAoLClr7WPCtMw09tsoZa5FlVcSgnRM&#10;huuR67qeoekPS2j6xlw6fLpv/rzFOP8A+ncTJwRLovoXRs6bGSd9JjzFyIIspQ8Kz61qrPl508ks&#10;+PFBBC0ZGlyPooEy6k0/DyCXnlmWUzZBZWYRwlA7kjaUaeRtr2SI1ChggNR+q/qm0fj6lF1GyjPN&#10;JM2v9QKut1E6fch0vI/LsjwFASdS6LVDUjVmMMmK0cbLJ8rH/wCG6qly6ZXK8lHYY/hESqWTaTZo&#10;fhvq+lxax6ZxNaXE1XMLZ2rZ0Ukw1L1OmSianFqufqkuLkf4ti480QxYYR2SCzyJkbIY90++fpOm&#10;xx4G8/U5eMJlx8qUxby6LkQS4sTIhZFYpIDIS7sQwWlFWG9Q/WVpl1QM1ZiZtop1AZR095r0taeX&#10;tDmOnGHzLnL8Z60+lTDK7Uabk30qvVkmtqW0OTU9PJzu7JChvx36wA06tqJ43x+q42dm69hJk5WA&#10;+ZoXqz0I3prW9OzQO3LrWDDMYMpiGAliEqGLJaUrKcVlmgRgk0a119X0bV8zUsfImkwMdNLxYXyZ&#10;I2aBtV02COGeW0aQFVIQT7lEjY7PQJraj/01/wBQvB6DINOa7Np+V5o6i6Jcm0b0mw3IquXRQdUN&#10;VMwz7+LrTUTJg2MfiBMijRcexlbqoNJhQKvHZaCSca5ERwH4Za/Jpvq/SvTGv6PD6bw8bByNMxJ5&#10;cxsnBV9UyPqooXyZkjjiw54USDT1l98iRruYvaC1aRp+j/Urp+E2Hm4GRhZ+MsWK6h1zpizT1jO3&#10;eh2OWIjZSRQHIs9UC9RuCyMSxj/DO/zaru9RcUyQ5aCREgpVNt9P7aPmmTZKwrHTJIpFfT2yVUML&#10;T2Eg5yvgRRMlGjk4dX1P0Jhab671M4uXg5Ppn1H6ZKviwmDbpmu6fNI8OZCUkMcIkiYkMrxyBt0Y&#10;WiOi9R0lFx8yBYriycJMZnY3LE8CJHA5LBSrB1DAg8Lvb45bfqH1YZrViBgxMDrcRtg2+DOrKTFn&#10;kZUR6DEcGJj95a2kSQ0cufkNpNjssJcoA4QAxpr2CiKGGjyVz076N0v0v6xwtX07XsKbG1T03Lp+&#10;r6eI3jafU4Z45IcuJmbtqrxqxyBJb9wb9xD7Rv0Xjw6VkYcIzzkquLKJkJBWPJkYAKrEn21bA76B&#10;UCvcOoc1GV29dWSYFXdlrkkY7JoLB/uzgjfS7qSZLKFZ8Vdyp3CYGRJHwOxWxnnHGcYeydXzNN0z&#10;JjjfJ0/HzWxZl1GFJIInKZsCs0ORAXH5eSvKxzGns+41Y66w0UMy04VkDb6HNuL4+RZJ8Hi/vdGw&#10;bPNO+mrDMBr6rS3MabWPFMvje1rNR5GLzR5FkWaQrWsop+QYrFmQMWn6UYRGtiXhoVe2msrzOIdB&#10;Busmtv4ZkQYJfPD/AIlepdD13W8TK0LThHHsyoosZ1x8fGxI8ZsySPO70LTzZUncSBHhkQSTN2Uj&#10;Ug3RcmN8TIWSCCTACZK5E4jcdqRWZgUmWyZQ6kEoHREqwAVrpmNZumP+HqrTDItP7yXk+NZpVXY4&#10;tRlUetoc2rbHEZlV/EbuDHxsbybHysuIs6iusWn2ZFqwTh3sWusq2wCLqnpj8V/Tmt6SdRyZk01o&#10;JpcTJjYZE6RTwj3lnWElU28CORVmQ+x1NoWXpvrFMmbUItUwzh4+LIXgyCxlTLi3bAyR0JYHVwfy&#10;2LAqQyvZC9NHiVJiuMZks7NtPsU1Kp6+UWbJh3Uq7sMU7tM0HBs2ZhOQ49azCwpNpCa8UG9iOjTE&#10;jMml7Q5cZ6/V2o6pqOFgZvpTLjykhkknyIojEsWXjTY5VYJZZmiaNGDLI20iVCVBI2hSNr/qCPJj&#10;wcfT8vLxXkaRi8CssrQMrRlN7qwjBoObG5toUcNYQGsOMAymtySwjNsskvJc23nxbO4JayZ2S2V5&#10;Pc+Lk0efkU6yuAPjQ48ZQsNcWYZIo8mA4pZDHkbVPRuN6oy9Vwssz4iY7xYpzIoM3EafTMbBiMf+&#10;F5uPAVjyGyXeUKUhBiCpKZLQq0VoGNr8et48rakuRppSCVtsSR5EPYj2SYUgxkjjnXJLB9kke9G/&#10;N3BiQYADZNrJZItnHJHKLdjxFHwdya9d+fJG8kc9VT8/Kb7p49dwFgkN5H+XH3+x5/mhyB89gYBw&#10;OeDyBQN18181+1+OOlpV2bSwSPauzgtVr3NTivH7kGiqqr9yeVXiu+yIn2oqetir3DyRX345/txZ&#10;5/16SQSR83RHNgWf4r+fPIv7gnNRLYR8oyv3I5rOSonFXN23Vfjbdf8AxI52yqiuXZU2zYpcOQLH&#10;7CvtdV5okeDx5BrjTIvtJAbaaFqCbPkqfIN34I+x8crkc9ZEYNe9zHRAe5c0PbTysoYmFVV48iJx&#10;E1GNVURiq9zEapHKuuxCWZ1UK5HJoA3X6S23cVFeCaHJHz00Io0keURoJJAqu4UK7qn6A5AsqNxo&#10;E+efIB6IKASI0kB7WqUUiSJHD5DaqtTYKKis3UiCcrho9VbvyfureKegTDSslDdvIscNYqqPF/I4&#10;88Gj06xoA7iFVfJqgOLJPmweKHwTd30ppUFeQmNe5vkg3q1gnMconIkliPGxFTZdioRrVa9yKn9a&#10;KnpHbO8lnHC+6tvATxZNG6+QSP3PPWgpIs8kEXwAQD458gfB58eTVdEskHFhVc4CtVqMV7WN5qZy&#10;7KqPRPs3Hu96vZujmqqInJPWw8QUpuGxg2437ySaPtIrxx5qgKJHSkJsEAbrG3i+fgDj71V8D+/S&#10;6wVaG6MGsuyGb7MyoMgjIAqNI9o/h6PaiETgpGq1yI770RUcnqlatFLiSSvjqGjkbcqScDaK9pN3&#10;f2o39vI66LoJg1CONJ3ZJYWIIBHBBshVNUrfc2P1VyCOpl2ukGK4jp9jmW1Fxf2uQZdcEosVxqPY&#10;1Zpc+wEwTeCwooWTGBU5xxhkN2UM9CKxVYArmVb6yTNLI2PChDGNmRn4rl9ynlQACTZ8keer6dOX&#10;BhilTJlJkRSkdoQCbATcCpayeFC1t4APjpQax4RTYpSaZ4rZX9tbanW8FkrMpj8hnS6ijjqvuDV9&#10;TXNK+LDrqiH3YzZKOUk40QstqAGYbEZw2iyGyT2o1igOxP6iQos0DwLYEnb7vA+SendQSeGPHEk0&#10;glmjDSDdW0EDjg3QUUNxv4ogcMLW00O1prkQhDa3PdT8VxeuMjEe8dFQySz7V4Gp9z2c7QYi9ty7&#10;lgq4irxRPU3C/bEIbbHStlSGyrdsKdhUWAvkDnyAeLvqCYdwyyqzMXlix0ewBW4s55YjcKFG7+fv&#10;SQuACyDUvUuwZxFGPxYFCDaV7RHtDIL/AO6N3IAO73IqK1UY5nJieVmtAa4lj52yuxcE3W83wL5/&#10;tYPJ4qxTvWNieFiBvpljTncVRV3iwaAtgFBNEkUB8grHHSDarhjK9ey1ncUS7qrG7Ne5XOerlO1U&#10;cm6k5fertnKm1v7VRoEDM5XeL9wCgmibNC6oqA1+eL6oizsXI9y9ojgEpZJLVySeSfBv9646AVlh&#10;aU0pChXmnPg4TyI8D2boxRO3fxcw6KoytVVRG8UUaKMa+mY12AsFALMyuqjywHkkckWaBuh4Xm+i&#10;TIr2AdpI+SQLPmqrnmqNg/Hnog1KxiJJxw2R1SEYAsmQcwyo1poliqMIUCqjnKNrHKrWOIjFPxaY&#10;Y+JNvRsMgSIFwKYhQBR/MU2dooUCpu2o8ccEdNFGDmMEMEFkmgKqySODY58+T4/eO1cOvkWsGLdF&#10;fCEcigO4Sja9pXq5AKV6o5owucrWEIqq0bXNVE4t39OPwA0YQv5F0P4/b9iT/avhyNmDfrIQ/AXf&#10;54Irk8+PaPvf26eCNgMCO8UiCWcCS4BEYsgoyhVDNVGophIzihiNHsURHsVnBOLd1ckUMyVpDHOF&#10;7fgUCGJJ20CaBANWfB+CbvohyShddxKjyeCBZugVNccAD7j56ZTKbQ86QkKZFCyXVHkRXSAkV6kH&#10;yROzu1XNUaE3K3ZXcVc5rVRqqiyEK7Y6JJLMWH2APwAPufn9hXk9Dn3MWAqwOOBZP7Afb/P5+Okk&#10;5uybom7V/P7Lvsqbfhf238qmy/7OkVR+D/4f8uso8H7+P7dOTpfpHnmr+QAx3B6R9gdxgDnWcp6w&#10;qGlEZ6NSXdWxGrHhAY1XEUaIeadjXJEhyH/aq44nlNItgfqY8KosfqP/AGFkgGh0h2VRZNfYCrP8&#10;A/5c8fcjq2jM+iKq6UNMcIzKu1aHqbkGcZkXG8vjVGN22OYzSRnY6a2oVpG3kYNtavJNgWkKfYyX&#10;BabnXqGriDRxJEB6204RaR9SkpkkRu1KFUiMRykbGWwGNOKYtQo8gCj1ZvRmcw1kYbqEScbyDZO6&#10;IFvir3I3FEEVwSLqQXTRWRSz1l3D/aVEKSGVJKXdqruonIxrdk3I7ZHvZvt21XyrUTbztqyvHfaB&#10;Z3B4APAbyfPHj73/AK9em9ESOTiX9CMW3FgDtoeTRNmvnkixZo9WF531cVWDYz9JhWrY1ZXRntjR&#10;BnayK1WjYxZCjTg8sgqbOeVVRFag0erWt4rW4tFycto4V373sqgsE1bFVH9bm6qixPz46smTq2Bg&#10;9yRtvtjO6V2RFQD9G5mIUbjyCRVc8EEiknqd647C1iBNjyCu1tD28eARkpsqrZLpCRhT5Vy8T+cr&#10;2xJ0dAV0RWRibKp5SNaRj+temPw/MpjfUUkxo4FhcwMrLLKJLamHAUEAqzEki6231xr1Z+JaY4MG&#10;ltHlTyB4zMGD48LJ7TT3UzC7UJ7AaPiuqkb2/s8ltZl5cy5dlb2J1k2E6YVCEOZdkTi1rBjAETEa&#10;IEYTWhAFjBBaMbEanaoIYcaGPHx4lhhjFJGgpFHHAUCuTySbJPknrhGTlZGZkSZWVK888p3SSSMW&#10;ZjZ8k+BXAUcKBQ+/RM53JV+1qb/jfff99t/ndfK7f328qnp2+K483fz/APW6ZJs34v7f/Vvpd6Z0&#10;z8hz/E6WJFFIk2NvHjjjSTAjRTOQZTPHKOYBxiiqMJHFeQB0RqbKJ6LsrGTJHHBK78KqFiTZoChd&#10;KpJon4/+T05jhjMgB5LUKNeeBZvxXnx9x46R5H16mkOC2Y6O4hXxHE7DTKFz1cFZKN+1HqxW9xol&#10;ROSqrV4+PTymgoPwKPPHjmvB/wBf+/TZok/Ykm68/Y1/lxf9+gvNdttt9vnb8fPj4/v/AH/O2yb+&#10;t7j/AKAftX/zfg9a/wDP/P8AP/LjrNrhqq9xSN+NlHxcqpv87Oe3df8AZVVV+V+d9cEeObH/ANU8&#10;jz9qoH9usPJv5/8AP2Pmuf7npbWIQhwjEpD3ma6Va5Uwb+255CBiurBvairK7YxQyka1omsE9xJh&#10;jI4rfLG0IE0oFD2oSQoDEmwLNgngWOTtPjybcJIjQEe1i92QT8fHPjggEgUfH2RqmajkVr3k8InJ&#10;/JH/AJ5JsriIibbeEcu2/wCdvL1gVVH/ADuvm7sc/wAkfYc9JBAZWA/TXz5JoXdfyAKIF/PWtCpy&#10;3/o3VOSpyVzF5IvNNlReSbb+FT4VN039av4qhz97+ObvyK8cc3xXWrNkj5u+B8m6HiqNUenG03Ce&#10;xzOvjCmWclGRb2V2w+6cYkevo7GdKIxqTo6tSNEimnH/AMwJUjRTIjiOVAlEzQOw3tV/dGKYACjI&#10;oB5v5PigST5Hy7j33kNkH3WxJYqNrWebuhZq68/HlD/UZTgqN1nOKxzERRKeV2ytduqu7bn9vi/f&#10;dGuaiJyXdrV8IapVVAHAXwtcWAaI4NHmr/0rjplmJK/NBlBPwLJFD4B8lR/26DIZqN2+5qpujVYi&#10;Jsqrsq+FRfPlUTfyvj59b3j7G/g1VXdnk/6eb8+eN7jQAAHiz/V+9N5/bnjz0Ji2E2KjkiWkqFzc&#10;qvaMkkfJd0RHKgeSKqp/z38L59JY7gRZ2n+kk8+Pjkfx/HWgWHgnnyASP7EcAgeRfj7X04d/OuYW&#10;MYCJ2RTHxZNbb2ABEPK9uxZdqYMp8JHRB8o6EjuiTStLJa61iyx82vA5jRsdgZ8lmTYyuihubcKl&#10;BjyR4PtoA7aJ81061rHGASApZlIsEbvOwryRuBJHkE1wRXTflmkObuyZJDka1Gue9zlRzURVb5aj&#10;OSI75VzUX/fZE9FhvcxLcUAvmuBVkUPsPt00u00WJHkkMGJ3UQOVNj974+5o9eBI0r0astI71VXd&#10;4y7DTbd2yqiO2VXePKKiKib7Ncu+bgQRZFgg/vfx80PnzX9/C1ketpJH2YVVVdGhdkj9Q+9UAT0s&#10;seuL2smTbuJd0PeqIz1E6ekIqHLP/wAivsAOhoh5TRGIRyqiNEBHmc7kNqeg8krIqYzpLIkrBCUF&#10;IgQhrkcEUhqh5J/q8HpxHKvI24E7aDNtbcR48kURzdcjxyeiQ1jI7bmklwi8l2cscMBz3KqOcrlI&#10;IDXNXfb+bujlXjuu/hDFVQeCw8km7HybJJIom/8A462ZdqsFYA3yK3Bm+PAoAEmiPPn4ropWW/wq&#10;SXKipumzUXbbdG7bt3bttvt58bIqqiptuwBw/i7ogk/t/Y/+fIb7jrx3fIs0hP24B83+/wDFfPQi&#10;NMsGOYOOtfJecjGsbJBXySOeVzWDa73CKqNVXJujk2b5VytTl61vKra7a58gF+BXj/pQNgeOmyx3&#10;E7iSRyaNGxzxVWORdefHx0eOu5jo0SrWooBNrFOF+8MCkkyFO5THNIUo1fu9XNHxVwGs2QCcVavp&#10;iNO00jl5JGlawrksqVYAUUdoFmyaJNE2fGBqBQmlJojbZIvwOGokcblo1V88EpkzmyXIVFiR1Two&#10;ACUIkVqb/YNHKu7lRWuVXq0nyvHx6KsUOa+LIAN8j/t8+SLI6XYdVO5ECMfZu2A3RB9qm+OG3D+K&#10;4PWpjzEcjo7Y5+BE3YRBohOe3gvJ7FQaJ8qhE2duiOTx61u+xHkWT+5r44HNV4Bs9YxTaNgVdrhg&#10;PLm7scDleAaYWa+BfSoqHyq9jcgl4ZS2EaSlpX1ySu+kX3ntlYeSsRJr3yUr0M04VVrQNk8N3ERq&#10;s9DSt3HWEP2pOGpFLHYCCQSbVbugLurIrrRJb3mtoPgKFssSCDQBIvgUKXpPGlCUbmOgRIpHdtVI&#10;J0lj2/PLZhZDx7Pd/Uio5U/qZwau3okFgoBO6vLNwTfyaFc8A8efjz0tTGUawqggWY7D+y+CGO0s&#10;3HHz5I4I6BEOYqckcHwqo9iLvycv42RyKu6oip8Iibedt/WXx5B4o/IvgffiyeaHPzXWSSO1t+kU&#10;FpSCeeCfaK+LPHA+OQOjWpjyraZCqB482bLlmaNpVdZiVoSlGx0kjYqOQYYrXdwpRMcqC5Ls9ePp&#10;qaQRIZJNqKoos36bJ4HmrvgAcm/B60r2Am1G5uyCT5u/1VxR8AcXZ4sHV6SlgSVqY+NOiJR9yvmT&#10;G2s5TWU6JMKGVYFSTHaxjCOTtRxNBHcwTBlMJDOc1G8cSFS8rpIrsWjCpt7cZ4C35b5LFiQTyPaK&#10;6dG2MMbYE0RTHgH9ICsaIJomxZFkD5KWMdryPWOBgBborRqVxVYiqq7KXZiEcm/HdRsVGquyf1ei&#10;D7QSSOAB9hV8Dg/2uhf8EjpKvISlOVCgM4BCgmiSSoIBqwK+STyfB0JMaNUdIhqYao5Hds/ZXdu6&#10;IivQRW8U3RXIjUXZFTkm/JM3cXtsGr5rnkVyPsPtx0szFau2aqJD34uvAr5+w4JA+/Smj1NFCpx3&#10;txWXKmtUmBx+EGdHGNT15YrZc+eV8NkgYGNOjIUcQdpJHd1ZTWjVjw3mdp9kXb2oAZQxLPbEgAVt&#10;FkCyeSP5561CkRjLyby9kIFNqzLTE3VgeV5PnwOiiWeteJqxw2jpSETd86VEks7HFe2m6R2n7u6M&#10;Vyuc8bWo5GIiqiIYq7VAUBTZJHwL+wFfzz/c31tplWqLEgfp4ck/Cl6uxYABuhwOip8ngiKgm8Eb&#10;sqKiNR3hd/CNb9qK5NlTdN+Kqm/H1hNXwL8/A4B4Jv8AfxXP8WOkvIaUittFSLF2QR9gfaTx8bhY&#10;+3RlW1tVfK6OJbCKWNEkWE+U9Kx0SJDhjcWWdBvkAPJQY13HFFvMkP2YFhFRW+hp5hEm4qNxYKqg&#10;0XkY0iAkcEk8kg1Vnx1ibJNsdMoFndYJ2gEm72/uT5r/AD6MjyMYiEnQcfsssjVEjtjL3xw1JZoJ&#10;rVWRKBGlxhdlxkV4Yj2l7I+O5nkV2zapNKqnIix96PvVV94jNcEFhZcCwWFEEmqFdOIEUnYZFND3&#10;Eggt5JIqwpocgcfz4TBTkb4e6QQe+zUeTkzbZEa5o0c5jXu8Kv8AU37nOavFU9EhF28ooJFEBVJ8&#10;VV+eLFXXmhwQBkkz3bAyE+CWFAg8cUrWwomroHgfPWATV5u4k6RIiNa1EGo4qy27qqovFjZMdR9t&#10;PuTk5yO3c1rd9t0sTVKOOPsKP7D+OPP34HHTQmFcgg0fBsWSCOPaKuxVGwQPjpTur4tCFUk5VaxL&#10;dh2PjVIq6xGkAPAckZbgJDooDn5seCEBklO2ilOXZyNRgSO7uphZUBoyMygP8Uo4aiBRJAIJoeOt&#10;9tQocS0bHG0tsPkBiL4Pni7F+fPRfa5LdHlvkfxZb2Mgwxc5Ai2MJGdpOLBMDyAxiBRytTtDaFqq&#10;7jur3KqocaCFCsUCRqTuNCyzMbZmYgEsDRtiTdUfPWxM1bWlZj49t0CPgAEfc8EHxz8dJcskhSuc&#10;SQV7yu3KU7yEdzcuzyEXdz3/APiVdnvXddkd4T0Qa454+Bya58f9z/08dNmQi6vxVk2a+1cfIv3f&#10;fkfIOqiqJIlIcORwKwQlI+RZyXz4w47BiV5FH/llfLkKzigocVCSnqRm7GDc8jWZZe0CVV5D/SqV&#10;uY+AKJFeas0B9+sQFiSJdp8tu3Kefm/sOR8ceOOCPZkFvVxLGPV5DAew6Ma+ewSBupMfuN/yoJBA&#10;rIBGe5EIeKM7GPY1EIr03Z6120kKswcFRdEkAMbP9JIJB8HwDyPv0uwncVJFKkXvohmYVwvJ2k1V&#10;2LA5+B0k5VlLmN4yjIVvNCJ/IAxeaIqIqOGFjvhdtuXF35Rdk9O1/wDHkn7n5/k9Dji+B7jZ8ef2&#10;vx/ar+R56Vs3Ka6wwCjxAOI47Ctqm3lWEnMg7syK3iyHTHCrJvJqMWKB01qjVr3OekWK1Gt4LyQF&#10;O8vvNEAbPgV83/c+OfvwOlFhsC7Re4+7kmvtVcCzdn5+3ySXOK5Bi0pYGU01tjk5Y0eU2tvKibVW&#10;hI8wffhyBQbONFkrGlC4lDLaxQkE7mN5EXZXihUe4Fa+CKY3X3Hgj55/jpFg8Ai6PPkfbmj/APH8&#10;9eVq0SNCezIUj0IqPiNZsxGIRVau4u3x3Yio75RVVE47bJ6xdnluf25HF18fNcnn/M+Und4r7WQf&#10;86vx+32rpyoWeWGK1BpWD3pYsf3qum4+R5XV4Vl7tZYR4Jntcw7XAjheYT3Nar904orfSxMykhOF&#10;4IHNc+f2BB/fn7H40FAIvcfPJ8UKq/3q7JA+APF9GNH1CZszLYF7klga3hoH6fYxnPM8r4JCc+/G&#10;fIMZzJsMn+ZjKj2jK9rhmR3ee/1E63p0OuYUmLlAHgtDIB7oZADtkUnngn3AmiC1/cTeg6vNoWfH&#10;mQWV/RPFftliJBYV4DCgVYC1I4qzd6HRt1Ox6K7p7mDIZKqJ0YUC5AhUQcyAdW/z2j3RzXMcjTs3&#10;XugMNw1RCMc315w13QsrEkycbIA3wsVj4IDqP0kAgcNVgjxyPPXp7Qtbw9Ux8bNxi/blUb1Yjckj&#10;NTA0SLQtfFGjwBRA6hNANaKrJquNWNmx/eBE10ZHS2vfIiO/mRyAI7ihHNYqMexFcrkRrvCuVPXP&#10;yGDPGSVdbDKzV+k8iyLFXXFFrNgGibvJtQBgA6MKZxyo8iwRQo3zX/1ptjuksMesYhC83EhlaPi5&#10;ERCIPm3ddkVPvbs7bdHL4+70fErGJ4ySQylRtPtFA/NAmyQDXzXz1GSFNyuAKBsqKP2BFfcXyDQu&#10;uOqKup60mSbC4Eddn1VZZl3Gu6o5GGIqKnFN+C78kT7Vd8p439U10efNjB3bhIIwrCgBzyOB82bP&#10;P/cqbZHC0iKaWJiCaANi/irPihuHm68dcufWfcWuZ6+ScOp48yzJgWOUWJMjwAOklW5LDdkV6pHN&#10;RzAs+rXhQHKRwmM9nu9yND9vsH8P9Kj0n07jsFp8gmR7NFiACPNUtGwOSV548Hyn6+1ibP1ueBDU&#10;WLGkPkNuc27FmA+AVFCrNirFdMtV6e1NaL/7LbMBpCuYrsepzDlFRWEahWWFuqKCK1jfsc6IyQrF&#10;QjlKzbk60vM8qEQGwQ1s1bQwNcEgUos819/3PVLWHbteUkLwSAdzkDkjb4AJ456VDMomDAWhxqlr&#10;cbjvV5IroI2NNMApEjkPMsXt7x2c2tawsh/nZUG5EI1fTcsLug7rrIGpkKg9sjx7SPIXmuACOOOn&#10;seSCNy4QqBwSaLc2aonaTYJ48XXnok78xJb2JdmlglO9m1riEETuseip3Wm3QXecivGZH9tBjKo0&#10;aNr3EwqpTYKbbSG/IAo8G+R+/IoebroguWm3i0Ei7wu5a4/cED+RwTfFWejEME6I+bGLEHPOZiFA&#10;MveR0RGoV8p6NYCSZjFM0ENAJtuEyPR7VR7hKKAF5UQMxtWZaVSeCWJAsjgBeP78ghmM4WMRsaVu&#10;VF8k/pr5u2P9/wBj0Ss1FlhzkGMArBoozQoj5gSfTyHPIlR5SS1CoZCdxCoDiR6NI1jFc5yOe5qp&#10;ypFxohlRlZViVjsDAIxVbslSRx8cfH36JwNObJYQmVo97KoV4yWVSfIBKUBxdm+RRJNgZrNpTc6b&#10;a2XlDkx3nLZQsfyyplojmR5VVlFcCyiGite5WsGMrpMRWBRGNLFLxa3+n1ASan9dp8c8Kqu55FZU&#10;AJBBBIJ88KwPN+R9r6ueNpf+FzPiu+4qgcylNvd3gV7WJ8tfFkWOTz1ctiH6adnrV064jrXoHLHR&#10;6rwq9UucOt5axcW1GFFROL4FkVeOK5WRqOEw598euHsaOb9KkJ799AbXYkmnw9RDuoyCscoFmMHl&#10;FbxaV97P3YDz0TH0aU4ePk4B2ybA0kdko5CjdtYj2G+DztJonjnqLOMZ3keG39jgmfV1rjmSY9Yy&#10;aW8x+7EsO3o7aCRAyYUsD+WzxFRUc5jyAIziQBSCI17tzYMUqDIx6aKSzGy3tPmzyL+CADRBsECi&#10;OjsXVXH5E+5ZEKq8bkbkaqCkEUQSbHJBq+T1YNo3qOsU8WMSQr4hiMRjlKjkE9+yNI1dncVcqtRy&#10;bcVX8JuiJU9V0wPG8oUh0UmvBoVbEVbfHPnx9urbpOobCI2e1fgbuSpBHIIFfNV8889WV4DmjUn1&#10;nKxcRymEhRtIiu7bnJs5rU3Td37f1Kvx423pqxnvJfABW7+UHJuh8f8Ax5JvqxZBV4X27SSt0RfB&#10;4PH3NeaFeDfyWZ9Rzb7JMuWoCv1bNskp8Op3vYR/s4tsDu3dwZWDJ241VSRbW2mmVisjxYUiSbiI&#10;LnJLY+BDFNm53t2RsWTuVsRVQyvK5KkKiolsT+kWSOD1QfVerppOi5eZKWRcXEmmYVuZnVdkKRqQ&#10;NzbyBGL9xA8nq4PQ3Urpj0P0vWQuK4pg1aeefOs5taWkmS5eYllKdlFIyNuQAHd25LI6exwqZGnX&#10;OOLNKvbhgYJSyPLPrDVp/VOlx6zrWZL6gx4s/KM8kaHMjxmaZhh4Jwc1UEESAxQaZk6ez4Ek57uV&#10;GAjSv4JX1XNlZeRNkiUSzzGREyGACxLuLUtAAAnkA8tZN1yIwbqkBN/j7UfS/FEFRFw2+zOqsZgh&#10;V1GcgYVisdxaIoJbx2Ap8N0Z7GyI8iQeCKYCJapJrQA5jpel65FN9Vh6R9Hg5UOZkYM2auE2nw5a&#10;wzx1lYspeETQyLcbq4jkkiSaFchTCipXXYpZJZMd1kKk93ZZKADlASK4HuViNo8cHpC4vq3edVdZ&#10;XR4VxEw20vZeV0GUmaVJgsdvEx6vmQZC4Zd2g7WAWZS2EpSWM7gkgju1Hc4ZjkjwUsWSJ43ZExp8&#10;2fUCywESY7viwr282HT8mXuRPPc6yZJIQyFlRiCAmLnR6rjlIjtYstGQhfaSTu7ngFW/TXkk31Ef&#10;WrqFwjFczPpRglBj2RWOneGmrsp1RmfTTVpmQmQYt/JDiODQoTqGtbJhTiRqx86ZLbNEeeJr5SgQ&#10;PYMVPS2diabnDvEZOJj4mr/XRB1mmkEP1UWn42HDGYYxJUjwNM7EI2Ru3bap2tS9h4IkhMrxF9sj&#10;OBGJiGXdZu/aaLkXRIsWagJluuQE0mPS5hm5tWomL38HI9TqDF4MKJZTMGyS8rqjDCY1lkgkjJbv&#10;Kqedl3sJ0R9VeLWT2109a6UGX7sVywPSuDl5A+ijx9RxMdWn1CG8PHxmggVVf6TU8gR5SmB5pInT&#10;KSaPEJWW8iOOVhEwZU0phhcPE8oklXeaaLbe7coOzYyL7SO3YujdguGTqftxYFAvI2fi0hwkOm0U&#10;eVRcFYGBYIO1upmJ43jdFksSXNu6+4oLeLHi5IgYEa+mhnBHYWcGNGb2wfSehLk61nya3jNNDG16&#10;blQalJhZaRLHLNh4rrjr+fBCoRpRGIcmeKOQysIGRiRqMuTjY+3T2ETncWMm2S1AVpJDuKqrOtkM&#10;x2bf02T1AzqC141XiUcOFQ4FAxXB8to8txPFNWLilnT5ma0sumosTznAcduLayn0yWkO8jNsUvKK&#10;DCiWGUM+qSLdyiiMTvvpzUpPooEcaA2PF34kxo9OWKWKBMYYWbhR5EyzwShVbuZcsDJIZisu4BR1&#10;EQxl4JAjynLkPclkBLe8KWWRwSvFNaAgmPgVzwwPR3oDpjkebZlmGt2pWut5mKZNBwLHcEx2gg6h&#10;ZVW1FjDj1FblWTnkkLJp26f4xGjFRsAClkPqGVcOWOtRBl3+KPqfOyfTmJF6awtHyccq5jhnyMqD&#10;P3YsUrssXMUUsaom3Ejj7kc04EW7FUd5J7S8kTy/SZqY2FNBjxiOaVosZM1gVYhEdyH3s0hKk/JI&#10;Xmi0fWb0ryKC9poWnIsht6wFo/Gqips8VnVWVGbPye4iVqyobRe0ajpEQkAZhDghkyeXt472tkyB&#10;wv4V+vJtmRj+qMZtPz5cdczuySv2SI1aNo3EsjP3u2ndVAzEgMilmjpjJ8MC8xJU7hYyIhdFVlWl&#10;cLR+A1ixQHzRA6PNLv0/HYQPH7rqNHj2JXN5NkQcXq8rnS7yXiI6+HKIe3uhDHHxuPMhzAEbT43M&#10;lWkbvyo82RDIIjJILJrv4yY2rIfTnpbVjipkyPi6tmy42fiwYsbOQfzIu3kxGTtvG/MczK5KIoIf&#10;pp9YydOhdIQ+yUqJkiZEDkjYGYkGRkFq0hUD9IG40ARXVpIzJupNTf5GO50pyqrx7TWPapkFmO3y&#10;eifPKY6ZYS1gAkSbWMKa17BpdT3X06NMrmHkyIaxEBetEyMrWJThx6dDiS4kGFMpZ2mcyQhY2nbN&#10;cPkhZy31MW92kZJAg3AKDWBetTLIjGWZ5XhZSuyOZYz7gqOQN5UgF1BjXa1UeqZsp1AyWtscqxEV&#10;mtpQAzDJJgjnjN9o+ysXLAlWLa1fcjgy7OICO6W4BVO1jWR0kEQDXr25NCxZWxsudpRk42NFExVi&#10;O4KsNIH5aizFS1kFr4a67zFpePIcLKmPvx8WGLtEJRWMbkDFhuIjZia8E8k/AKMDyjPKOpzPH67M&#10;LbHqHNI9VBy2JWvRsO7FW2YLasAcDGK1D1k5gJ0R4nBMMrWDUnbIRiymRNjKYSIu64G0qptmiR1b&#10;ncAhdZFDqSTTgtuFDpOp5+Avbd4DmzKHEagH2KTT+5gQEYqLJXkrd/aTGjPTpXat/V1gmupg8Sp8&#10;wyjKM2zSruC4lQYbh9JFmSLMqVIbK0lzI0mZVwZNbFDJi0kS1hXN2etowyZbI2TNyM6SeKF5MKNF&#10;lkGSKlIggj3OWVQ8plRmQMsasAh37gAxWAfWcqd4oYIYYIT7VEe1nbdYokquwKB+uqY+1RuBItm6&#10;Pf03oMnN9Msh6pNIDRNFo2oenlbkkirhTKrN5bM9SvJBSvr40prciq4oLbEEs4jrhJNOO8W0DXve&#10;GQD1KaXpWdDuy9U25mnyLiusQRkyjNITvkDKwMkZBT8sEEWQBYIOR5GdISz5MzQCiysENITtIQhV&#10;YDi+aNVRJNjoRov0DOiLVvROq1KoNLdZ9MM2q7m3mS8F081Iv8ihSLWrtQgAWng6hV1iKwwbKsdD&#10;AyNFdLa60fZmjx5EQSMHBt8np3SMzDmLYeXju4LpD3zR2WAqJkBwO6CA1kAhit8WTVjR4nJiEhYM&#10;KaJC+4BgrK5S19p3Kdxo3Zteq2tQP0jOnPVHUC2xSpn6nY5nVLmGDDzzHiYzTU0/Av4rsh4ROrqH&#10;CL+4kZLqJcxZ1thmV3gJWUDZGg5IayiDkABW10jlkumacrZWFEmZ6fyfq8CHIXUcaKEmOWUxqcNJ&#10;JWOZIxaMsY5lQrIWQeR1ARadHFOxieYStEDI7myqLIQhWMEBZATtUJ2y20iyoNTX6Of0stN+mXpA&#10;1r1d6p8fi2GpMTLKaRi6MyWySzxzDqSYGpyuhsMMqJo0ltsrl5wwAGqx2jqmTUTXxqubHDMfOYno&#10;XR9Iw9Rys7HhzMty0qljLuijUUEEccmx+7bMTsO5XVTZSza/SWHi4+sRZeoylogwR2Yj2xqTcjbg&#10;HLOpXcGBohgpIPThYXheleP6UaS3GmceWYNdYYqaNaZSabP1AgYyWytJX0rJj2DSZCyVA90WEWBP&#10;G6cqV0YUgUssZhPUhpiRwrBtTtRIE4lJDpHyNrFzuAUffngX467tmw6dl+nc06XuyA8Eix7BKZN2&#10;9SY1VgH3MaJFGlN2LFSMmYrkeoVjik7HKz6aLEMgZfNvsoYWHFKSRTXNG6LHx4LkvpoXjtSH5nJS&#10;ie4IU4OG96+pjN9RYGGlRl8liCEEd9vcLHLn3MPuFUk35NHqn6b6G1jOp8kDT4OWZpzulIHwIlPs&#10;JJ/rYUQQRddMZ1FdR3Rz0yxm3PUjrFT5hklMhSxcEjezupkA7xNa19Xg2POdX1xDu7MZZV6Ysp3F&#10;qFM7tvT1S8nX9Z1WSTGw1eNLopjhuAfBllsInHHua6J48V0HB9NelfTiLl6lPC0oQOs2Y+9ma6Ji&#10;xl3NbVQ2RsbA9wNnqlrXz9ebVTPQycc6U9JWaeYrXtIOFn2ZhHNuXgc9ge9VU7Rsqq/YSp2u2CW4&#10;aqi8mrvtI6Z6L1DM2z5sjxK4O4J72oc00jEbSbNduNuSLbz1A61+JeHiO2NomKsoUBY5pyVVf/pc&#10;ZGUkDyBLIPglTyvUkukHUjUTPum3TzUTVLLbjLM4p+qi7n2l/aSSSp7hBt8Ev4jBmK5yxxx2jVsQ&#10;Y2MHHG1e2Frd2+p99Jj02eDGiDqFddzMzMTbKCw3EmwLBBNXzX23pGq5nqH0xr0+ZKciYRZJQUqU&#10;FhdgqopVU2FRVCiPBI89q2pf6cfT5qHm2WalDx6FHyjNyQLPImTqukvai5uqSZkVnTWB491V2J4T&#10;ZUjJJELIlrjgPZUMWNAhOrJnKzSZ0XVMTRpZW/wvDJyZFOXMsbd2W2TvzNTgSZZCEQyMfy2e2DIo&#10;TriWX6dxskySRM6SSb2IJUhpGBK7iUakJYd0VbBaFFmbqNOpXRp0uaf2FNrZ1QacaT6i0+M9P2Wa&#10;TZ1VOxmuusPn4zimSOZiWV0+I20UdZQ5YLHssvi3RcfhhtMdea7SltT1kdxmyGqeqdKn03VUjx4h&#10;qMmoY2fp/deE5UmPFFI+oYSwu/amjxZokYShA8kcpjlRQxTqMkwYtMlwMnNnhfFxcDPgyokYKjtv&#10;QRZHkfm9pnLRAHturNEbUEVBk6yNNch1wwG/p9P6LTjPIWl+f4vpVR4xZmgZdT6fU9lCiwy3oqWA&#10;alsg3cOysrOTmV3YXBj1eJ383kFFbFl+KPWXq38Q9R9V6N6sl1B4dM0xtRfB9Oac5i1FsYyCF3OY&#10;8TBE2dtgyyJBHFC57IBo1Y67pz4qukfbxkm7ePkrEFRG2uQZKCtvYcEkMTuG8UR1v1g678bzomez&#10;c/wGhwy1ky5PsM1SriTpea5rOxqTp/meeZJQgqJE+nrcWoA08+bLrsihyYdJ/CzqvF41m+ZGh36f&#10;8VtQydKTFy8KDHzp8d8PTlmEsiMwRpTkzY0EVmOISM5kjnjZoqZYjIxHUFqHqOHMmueSINOy/nbN&#10;iTzMmylJDASAUAV2KpFqpWz1FbQzqKt8pkwKjFB4VnuhuP5MDVHOJ2VZlUYjTfV9M7TLcrdkNTgN&#10;iy+yKzu8hxmthNxGECjumvmX92O7PJdXUrPTno8aj6f0z67T5tN1tcuSUzQnMTTsQNHbpPj4E0c8&#10;6Nt3dviScyEmQVsIhkypI5Mh5SWX6xJZ43O9ZmxNrIWZlBCsm6M1uRv07HJvpUZBfaP43qXgWr+Q&#10;1+SwcodqbkNcPJMgsFLgmueAQmTZBQ1lJiwjZtPxjTrI82tIWBZeYIfb4qlVp+6tbMjCon2OSXWs&#10;QZ2sHGy8/Mz8/FbFkLyPgxYKxgPjw4mGBlthY7s5WbJHcLEjbuO0kZeb9QsWeYEaRc0kRx+1RC9l&#10;lRVVXUB9rMqkBQoAAIID+aEF6NtX8K1FgdUfSfjGX6I6i1eYYLiWqxaaykacWVZh+OxMgpsprsqr&#10;Zc0gcguc2qn4zX6mGm11vdzZtZDq7dIY5WOA1+G2qanpcXqLN17FMOlPrkjx58sKZeFJixoBkQne&#10;skqwqTMizSxpI7lE3RsPba/TepxK8kuVDIB2hjnMTvgR5CKzBSybSzM7RqSSUS/cCTsPJZ1m/pru&#10;6QcybqBpXq/hGoegefXtVK0rzgEm2xzLMeo8kjhyqms8nrZNWEFU+NWJESrtKq2PPnFkRJEetjlO&#10;0zSh610bXvUuRgaTpesYeDPCc/Ts7JgH+HZGOWHthn3mRZVYMsUE0Yk7KrKT7666bgZ8eRG8JyIp&#10;slYyWpk7iq1hZOzw+00LdhQN88cNt0h6vdRWK4x1J6X9PMCSLMOoHQC8xGfPx9syNlMbCMLampWp&#10;kPFoI5YK76/m2meO39LLtxVs6+fWRiAxwsSyuJE542jYmuanhZsGCMWfHUztqEU6gzNGsZMbQMoO&#10;5zLQaJwFlQurHuqg64fp82PiZc2n7FlycyKaMHJdpT9Mbl2c7u7BjSRM6pJZjWWVEIRVUSf0Dzux&#10;/TWw2BqjdXGmuo2B9QOjNdqXSsgBzWkzOzkCjV9bRYtibb/Hql4aOTluQScc1AyzGlt5MWrwLMg1&#10;ba1VqbGz4P8A7Qf+y+v4t4Xpd8nW302fFz4hjLJFUWHh5MsE+dn5MDOU1LLghiYaZiShIky545Ms&#10;NGhTq7+j8PLGVNmPh7nmEcKJIwMmNComdpTJY2ySzWsxVDYpFlYAHpU6IZRVdXHU5orqNT59d5la&#10;0snDtT9UsXdhJsErgamUVhXQMQxbTLFG5NePXGr+lpcQjVtlNeOfHt4d261G+PH9zJgvW3pj0B+A&#10;foqeLAfOxtO0n0tlYWJm5WFiTZOVN9RNNL382FYWz87IkyppZ5JAjSSuGMRQgrTfVen61k+p9OhC&#10;vmxZOVIsTMsax4mwM8sAddzSmCNU7LusamB3CEyBQzqa3aj4t0qZbkGn2h97Sn1nznKMMt9U8+02&#10;vY+Qi0TxR9jCq5WE4tbndYQsUzvK9S5mQ3MuvFItLXDayUimZEtCDZA8+aT6T1r8UcDR/XHrPTP8&#10;P9L4ehalqPp30rqDZUUuueoWWXJxtV1/GgaCbI0/TdF0/ClgimaJcmZ8XGMhiSTvS6PD6QM8ccaZ&#10;WdPchyGcP2kVWkfGjW2LOF3N3G2kCwQGYdHXTr1z6BVN3rH1cdW+hl11I3mhuCYphmh9HMl5DmN1&#10;aWl1c3dRp9O1DzzMcrKCos8ckxiy4OrdpEyXI8a92mOYJjIWyIkaP6c/D0Zvp3VNO0fO1F8mXUdH&#10;m2LlYeI+mQZunx482ZiYWIIlbB01knZocSBpe39HG5ZmLSxxul+qJNf1nNkyoYsDGghVIVhjmcTu&#10;Ix78tw4cgK7ncN1MEIWjvU0s+r7FNXNA+i3WbGcux5vXRoCTUHS7DnRK07s0ssXqsTObSK+yifZ0&#10;FpisudhcifdEoDZhdQKy0XF7FRpAWklgkL1T09rGr5ekxw6Vkalg4uoQ4HqLCEKS4sOnYmowaphZ&#10;e6SSORhE6SR4rQrPI2O640sPbVWRcELZ0kmesH++aWXSSQ+Jou4GjSZQACWRmjQR2WG0iyB1TBcY&#10;Nneaa56j41hWVZ3q3k15cTbOyzTNamVpxdZvX5IOTb2OV5fZZtkZ4+MSciiTJtxY2mR5c6ovI1hI&#10;SPZ2MWTykdDy3x85cXLMeNgK2c+PpjGSDYAWMGG7RYwMcZcKu6Bt82LIB3HEq2ojxZWc0UkBXuzN&#10;K0Uscgnm3KGLGSNFBMSKFjaEhpoWVe4ykA9W7dOfWBor0d6G6UYlkzcSuJeSdVuHZnnVZHyW0sqr&#10;Jce6c8IqbXEYdRmdHT3GOxB2upmYYyzIrCyKzGoEXCslqKA9u2BIPNpmn+hpdVz9Tjy9axckYura&#10;JrMuNHjtGCkmTPPl6VMqM7Tw1Nkv9USjSN2ZJtoIjl3pvpqeHGypmKS5WZk6Zk5KOWLyRY0zvkIE&#10;JZgDK3tPvI2qGKFwq1B0FxrJ1KWWWUtBV5rq5rXk+pOX6iDjYlQ3mYXt1Mzy6Db5jeMLWAPIk1gL&#10;qXNtbF86JEhw6SaeROeCCskMe7H0Tkz+tMXMwsFMnTsnCxMHUnxhGMcR6U7riStGyoyF8aSOMSgF&#10;knhjdgrqHLmdAz+o9Eyk2qYnlhmaPagEEEMknuhWx3JUhWPexcPOWUMzkM8rslyHUvWfp40QwDUi&#10;FiVVj2hN0Muj7bCl1Erb3VCnjVuOYbnuK02dgxC708tcjs73Fym+n2GUVIZcqY6qjTRjqa0ZOb4X&#10;pb016C/En156p9K5q4K+p9OlHqDBnGMmPl6vp82XJFm4+n4jtm9xo5jFPkjH3F8cZKrM08wErPlZ&#10;0sUeNkJm4eJk/Wo7LHvLwtuMYjUttlKALMOQQY1N0SOofZlQY9WS58aszXIKanqsVJcCxm0lwrX6&#10;3mJnqyNWR4lHcS6cFX76fOfEsri0s7mmrhykkjJdz4sSRftDxNcztMzNV1DE0onO2S5GZpRkZo9N&#10;jlVMaLObIgx8ptQCKgyYUx4o+6illSOMkD6hp2H9DGunwjIxzHAmoag0CQyGSHbI8iIgMgVtqkRR&#10;kIWVQ57SkC9jSPD8m0e0e6b+q3UzUPFdP6jLcfbpfjVDjeDaf6waq6xWuH4VmjJZMDyPK8Hyh2kk&#10;+vxlavCs7y+LX5azH62SBhsOubkdIJnJPSHqCbRNc9UPHpeqzadkak+VjahBO2E2PDLOuJOBAwmg&#10;kx5MhiYpklWcBt5VtzRJX9DEGCmaM8PiYcEaSYuSYpiVmJsRdpVkSSKQGtzKXSRrBokdMv0q6s4f&#10;1Gaz6N6R53Nu9K6XR++1E6qdUIN3Ji5LlPUBqBiIsi1DqJuTWFfRYZS1iYJjdfjmnWGY0+gJOa42&#10;cSQCgTctjrHuObo2PhalBqn+HY+Vjah9UZdWxsyZkx2niORGrpkO4WPMSE/UvjpDG0m1iwE00MQr&#10;6fHk48OXpcMUUcuRLkaiIQUY5Sxswl2oNjp2xviVBUiyLOrSASRdSC1OxbJalkDq+1ygZJ08XmN0&#10;1Zop084Dn450DXfLMiANs7VjUvLV9436piY7R93FSbl97ktfhzbMOPzoltbXFfXx+DavgfiTp2mS&#10;ac/qSPLzm9S5muapGcvJzRNFLJ28LRPS65Wnpmx4OAkiTatnLHhyall9rT8GZcSDJmLWVqhj7bwS&#10;JJLN28fIy5gsDZUrJ2slnSREkcCMurShgsiNH7bjXe1HUbiWnGJaPdGfWhojfWGL3fV5M1z071A0&#10;cvLVLTTO4otD8Yw2kmag49i1ow7qm2vcYkyYVzLaxsyo1CbVnxifRuWZDL2PVMGLUPwtxcrWNKjw&#10;9T0vVMzAy2xYYHmfUMfJjwcXOgfbvAkzM1Dm+6TFmwpJnWEGNCsiWk0f0riT40jGHEl1JJ4u3EWE&#10;ePLE0TY0jlZd7Pk2SZK3oSQwQhHwtD5P0Yk6XqnGsuzqxps06e9CteKulyW6h38jB7bUO/sJaYtY&#10;Vt3CkJkuMCuK6tssWjjaSXj1qMlvDIAcKa83nr1z6Ly9M1HN9SpLpmHr+rYSZOoR42nPpkOZjY+E&#10;MhfbC4xxl4axiSTIlRhlY+RjxSmTLx0mEu2a2dp08epZQfJixNNy8edyolZcmJS2O8YozNG1Oslh&#10;wABRB6gazpP1YFltnqnZYdF6krLPsmzK5ucMpI0Kpz+PG/iGrs5mc5/V3FvR0tXHyGLcT7Wm1Ki2&#10;ZcVyK8pMiWxg1NtGnQ/XT9C/FTB9U+nTpWnappXp57giyMvWtcm1F8TK0rTFnmfDyEgk1KSNpnix&#10;MvGzY5MzHXI2rPkxBJTVtR0U+otT084mQMKLNjzMZllypmaLJgxGWHJSQKZFhynRgkLBtgfsiR0X&#10;qxr9W3U7FMz0v6TdBMJDcytRMQwaBk9/jWGji2mH01Pc48IL6nIiU7pQ8izC0sLMECsqK4JI9RSY&#10;5e2j7I58growfSH4fx+mfxJwcbF1HLwJn0bEgaL6bKSNjqkkO9Z4baPuS4pUqxj30S6Pt3sgK0oY&#10;umSQS6pl4+G2FhDTBDLMkRkbJK93Ij3sqMIdm1dpNbiQGJIWlfTfUqBppa5RVYhjGS0NpbYgTTSX&#10;Yg1AucVJEr7KgsqHUytzLHK2lYHKo+RlsChJV2ZKv6LFYOu7Ui0Gexd2bJ/D/S9WxsbHzo8bLytM&#10;dpoc7Kg3TxTyErMYH3iSKJ4mMMsKuI5Yi0ciyKeOkR4sCYMEcbsY2LTxMG3HZQ7ZBa2Aq1qzvXkt&#10;4pQdR+pb9WarR/TzTqDk2bwML0yxvTy+q87yHEtS9X8YvsBvLWbeR8TznGKCpHiunmo15nBExvCD&#10;FyHMbOJTQw5Le2IYMOHG56PREOlxjQvS+Pj6dj4mdmajNgrJNNpSZGoZDZE2VHG8ZTF788jSNi4r&#10;p23eTavvUh/CSTTVmy8cCDFghLkKSzGbZI0iCPaLjYoWPvYhqoksKj9oL025z1Y5jlWO6M183Is3&#10;oam4ySJgEp9laWMmphyTvJU4rT1EKfc3zamA0k65OFKutpK+OWdZTQh7LJTGNpWnwZWPB3Pqclpc&#10;h8hIMX6WPUcrHjEjJC6yIRMzXUckrM8a8ScE9CNmLkYzakwkyGSrhhBEhBBYSMHYhNtksGAULdWw&#10;A6amd09ZfV2+XXePmpdZMR09fRMyzOtKA3uX6f01rnrZtZhTZGSTaGkrXktcgGkGteiODKnxSJDd&#10;JQDHv1PLi4z9tnaPfueUKjEY4VjugndwGidie2u6g/8AS7E9RkWVMDLiPDJhZG0iEZDY4eYCMSL2&#10;0inklUP7kQsEZmBpSpIDxYDoVjuK1WH6n60ZniuP4XmEPBsmgY1SZEO+1NyDGj6qz8NyUbcJp4Z7&#10;OBNFSVGSX533dlQsrcfPWXrzTZtlU0E87WNEXJ05cvHnxe1HjtNBjzbicmeMBooyFDFdzDk3+kAP&#10;tBO1vB9Maj6owshI5CGBnkjaRl299iybWkJkEZjeJZGkIKnaop0fuG0PXa1ptdKHJenfoAoa7Sbp&#10;lw7RvSbE83yKPlOLQ8a1xwmuzDINWZmS9YGrWTX+LU+H5nh2Qz3yaLS0VXdTcqlkbW5LYyhVtENq&#10;UgadYmwozp8rYskKrEI1kKs4nZdTHcUARN/wZPf2xuVGtxdqw8fH9JkT5iRZGqPG0UjNOjqHUuYZ&#10;QkdxtIwPbHbEcCKqKiM4JLJ2HX3fYX0wYv0vafai5RpVleP39JX6/Prq+bR2WuOLALdwrbG7XNIV&#10;zkFxUOqEly1NKq7iLVai1+RFkM+jChLAtaouizwY2ubNYdRIZ2whFtEcWqOJFE0iBgMqDGlcHEVg&#10;Ywu5Joi6pJ1SG0jOnz8/VxFFPi5xOU8S5cfcsC45NgjjDMAWjSN+Iid+1mHURdTesnJY2u2N5lpr&#10;i2NaVY3gVGPFdP8AS+sqAzcPoKBw4Xu5FpTlly4krKb2NDhLaXT2+6AcMRAtizK4RmVr8P8A8JsL&#10;S9C1PTfVmblaxq2u5b6tq3qHJmRs7JyFkMsKpMqMVxMdW7eNARtBMsjf8QKr2s6WNR0NsQ1LGe48&#10;gkcCaGZgdskTFfdskbeFDHcLBO0g9XX6M9YeknU5iWnfU71N6uaW4Bb6fUVr02aqYW9kseUZVpPE&#10;iPr8UBhOktaade5xX0eBzp9KfJIilviZHmjmgfXxqWEg5LUtH1WH1PpSRgLj+ncvDw9OkeEvNn+n&#10;s6B41VBFGxnbBmWUzqxLe/cFAC3z3UND9Q5WoaIsojyodPg03AM8ZUzLEiGLeUjFRGCMyCRt1qXQ&#10;727ddQN62evB+YY9hekegmOWmhGi+nOT3ms2hsmLmU2/zPLqTIcbqtPcZx/OshhNhgC3HtM6gtZM&#10;qINheBNdWuRVuT3FrYwQOHYdY0r/AAfB07R4IsSbRcvIk1XHCxvPNhh5i2OrTSlgZ8bIMm7tjfEH&#10;SNmYB6m20Y6VFPpBjizMbUdRyZ9RkkiLzRwZSokHYnLlmeN4lWdwkbuDwCr8O90W6f5Zj+dp0/6v&#10;abyoGG9TtT0y53HwU05JOcYFhWaZnRSUt9O5lrIdk1ReQtNtQqbMIga2XHvR4OW0kyYso1MZoKwh&#10;bUdV1rRtWxcbdNBp31MGfFFLjaroLPiSYWpw72Ze5G31uOCsiyY06OFjXcvVbz9Oy4JY4Fy2jzI8&#10;uEnPx0WCd4HkhfCmj7DDbkvIGjlPuRla3DRuwDgSouC6Q5xrNjHXFLyHUjT7Q+81O0+xelx8OPZD&#10;YAn1aPwfTOqZNfS2VxBxiutqytzZZES5pJrYUBy3DLRmRSqux556xMWgfiVrvpf0pDl9jO9MNkY+&#10;kw6o+Hhx6zBjZcmms888zrDCssmKspRZWaJVDAlCBdNB1D1Xm6fkxanmGZIczK06aaUI+Tkw47FF&#10;yFn2I5AyAQdtvIgIT2Uwc3POkboKvOnyvuIQsc0uyuty3V2qBrxhuqOQW1bnVXjWA0esOBPyPBcq&#10;kyUx7VW2xm7tcaPhcSXKTI5+H2ciuHVSe9BFzTJ/Eb8Qk/D70b6s9P4uo5vrLB9TD0t649KavjCT&#10;B1THykMSaoMiLHRtNg+siWDH1TFeLE7cu+aJmj7jy2a+pCBRFjzYWXCJllKBGgnjVE7WXGI7ZO5v&#10;ZXVmJBUEqKtqEM6o6vFn5djOVEr7+Q+FHNj+X4hYQTQ5uP27GrUX8H4QSS45WssaeSyNY0Nksmps&#10;BClR3qT0j6b1zXdV0qHWtKzJdOyHMX+Iem9bjJeKXYFy8R3tvfCzMuNlYzHHyoVjyY22yhRZsHVM&#10;3TIMKKXvvM2wTO4MlttU75GO4MhJpSGW0plC+4CQ2lmB9MkfR7LNSajOM7r8c04HpEWFpzlEWyjZ&#10;Xr3luTWRKDOcZqMhwi/dX1DMXZHkZlXysjBR1dxQ0raaFHxubKfOKFJizarq+S2u6loeJrZxspsH&#10;088a50OVix5UMhXGcRJLibcdmEshMks00/5kzMkSq5quoNlvlRvkpjyxBSkqoWjJcXSh22tsBFoW&#10;f7gObsj0u1eyEsq/xqw1DyqswnGq6wvMvjFpK20safB6TIIxyScTqLM8Olk3dia1gQ6Kom5LEpFt&#10;rAo7m2eMpiTA8f0UiZ2Zh5WmR6dpWoQGXUjhSzCWZGjQyRIryvJFKoUqHcq23t04W9kJLi42oxxk&#10;PHKyMpTIU06OV2EshUlQSCxKoBwCoArqNupTJ2T2T5VeeKTEo82XIol5QCHmHZLkEFDlAqCpCi29&#10;qRXlsRRmpWhsiK4Mh0dWv9XXSszTdMgw8BM7Iy8bS5Oxj4GbFWaMdpSsS5KFQZlhjICz7pS8Q7hd&#10;zRK8bH/KXT8ePIOTukabNmc1X9G3ceFUUwXyACOb4088mghxgAzJY1kyEhY9cSSw9xASBdS4b2lA&#10;9z1hAVGOkRaxSNYBHGeHk0/InR8PQcLT9Q/xvTcaDuaskcmZHGVjaAD4iCKqq7NTSAjdIoF+AGsf&#10;p+LLhmy1bFlDYrwo2S6FY5t0W4tEa/MWj7mANcBiDXRKbC6y+s7CtvqYcruvKveViskDYRSk3EZv&#10;3MfyVHLs7ZF2/KJ6tyFCxLIGBYiiQD5I4PIs8fv4oeR1cgrPEhilZaFmyaY2D7qNADkgAUeAarqP&#10;+ZaQXOJyJJablLgPE0qRioqSmMI/tog1RqMIreSORuyPRUVN/K+mGjKn2+B8E818VXBP/n8FK7Wq&#10;uWY/LKAFBF/qsggEfYEH/LpvIJSRiqOSN0cjyOY1HsUe/Be25ER6o7ZCDVq8d15b+URd1b/f+3z/&#10;ANP+/wD26cPNeK4bkgAD4HA+fHN8V8npbQXq9VcNXOXinFHKvJflrlRVRqpun3KqIvwqIqqvpQq+&#10;PB83x/Pg0f7/AOXSSebKj5580fvR+aJsE/bjoTAjP92d5HtUnIcoaNaRqPe3dijarV/rcxUXnu17&#10;V3VOWy7tygbeR4IO4GgAfHxdEkA1zzfxXTTB24DhVIUUEtuCC1knwSOPtz05cKIx7YxnvG5yooXC&#10;5fe9xVc9XdprXozl2lcuyNex40RFVXNVQpKDIwAAZdrAG73G6I5I5HxQFC6I4UCSL8g2L4I4I8MP&#10;vz558+DfRBYVhOcprRkRjTP7pUVrmvRyMRhGps3d26Nc/gu6ouzmK5fTJCFpNqsAosAGt1+Td87b&#10;BPzwSB9t2BypNj3CifPFgEn9+LIF3Q+ekxZxSUTkuAvVHMdGRyxyKRHBa1ndKr1VFa526Oajmuej&#10;l2cu6cUby8dJ8eSMqpYqjIxvljwb8gWB583yK6kNNznxctXR3UK4WWgSWBKm1skccGweDur79TA0&#10;H1rxXDZ8jJrCMzIrYWN2lXSSLNXy1x6XZA7K2NVHdsINgMSmEkoaLJaM5Wsc1rntfzTUcHMx5W+n&#10;xtqy2stAAsWG3lgbO39Vlhfkkcddp0fWcOaK8mYNIgXtDdypUlrVHO0kj2sACQQefjokzHMJtkS1&#10;yOyON2SZYH6bTxCOY/6RQue0pjn/AJmwpUoTNnormuDGVGPRFK5rW8TGSFY8aMuI1UvNIvCmTdwi&#10;vZIsDaeOeTY63qGXLkd3JY1JKpTHQVwl/rchiLANjdVcAD56WWmMOY+uXPShcHEtPq+fjGLSy+A3&#10;Ge3MQjrWZEVz0VxKiBMkTZRxo/2k2ZVx3O5uVrF56Isc7Bh3p9kdljuEJFKnJpNxG4UK8ngnkXCj&#10;d3hEgAgxtxQ7Su+c3uYgEgkULLAgcAMeAWwxoJ3Rs1vtt2FsokVXqq/cyM4J3sajH82K5ZbVaRRo&#10;3dr2K7xx9WLSl7OnY4Ufn7kC774UEA2R5JJ/uL+PNA9TT9zUCp3HYCygsbCs1eTzRANkbQAALHno&#10;bY2rQiLAOJCNe2MsMrSb8wxiuQkjuGa7jKHsrCsGj2K1rWqvBir6tivKyCJqIARUIagQrNYsjzZr&#10;3Anx8eaoUSQuQxB9xZG5Pki/Ib448muTfTY2uoWHxLE8Y1gKMYSsR4ywpPcYVVcpVIUcdBqIiKx/&#10;IDyNVEVol4oio7HHLGwIMZViSUaywLcEGwLAF2QPtQIPSAo2L+rd/ULG3xYIJs2QR8UP46Bu1Awq&#10;UkaGK2AePNL2JEIqGYw7TtQT0M2Q0YgHRz94soiqMb0aj9hOcqO/ToCuwiw5IvlftQWrFkk2277c&#10;cHpUdqzFwXDLtN01A14B4J45uyfk9AcY0JdqvqlHwunvoFEtjiV5k9ZImgJISz+hjIZ9VGEF4+1L&#10;NHEX75C8R+3IjmPdxb6206iNS5O5SY9oFEMCQq8+faPPJNHn7LijLs4jX2i25IvaPPCirF/Boj5F&#10;dAdV9JbzSLJburkmuLXD4ZUiwLRkmZHRp5FQyZDhy1CNweUY5xR0koxIspqM8hV/BrUEuNMokaIW&#10;b4IB91HgXVgcE2BYNnp/86MMoIs7ASDtO08qDft2m/JJYHwKAqO0kPJrSJtzRiPeu6Lyd4RfHHZX&#10;J4c/ZVVUXnuq77FgKU9oqifihxwa8cfP+dcdIdWoMaJr3/fdZHihwoAvg+d1kXQNduO/lGu/C7bI&#10;9N12/ZN991/5NVFVF9a/7/6H5+P9BxyPt00K+Ptz5P3Pm+eKIuiL+x6fnE+pjVjA8dh4vhdxBxOs&#10;rxK6M7H6auh2DrF7UaS4mWEgEw82yNurjyTLyc5WILtCEMbXVndBS0ooj2gDkgDcbuzQ/bn/AC6S&#10;yK1XzRJ/z+L81+389Jx2smX2GZ49m+U3eS5jc07iPnFyjKLS5dZuL3WmGJ055mVUYg3tH7eIxRD7&#10;bSMaio1voLOx4tRxpcbI3lJ4yjsG3P5tXTdwCpAIBtTVHg9Gadly6ZmQZuMsfcx5BIquDsbgqwfa&#10;Qx3KSLuwaI8dSJv+vDU2wq4NLjWO4nhFbW7ihQaUEqUNgXueQ0iXInGdLsrc73fzbKwMZ6CYMIhj&#10;CIYW1BfQmlMVbIyM2cqeFVooYwOOKVHYirXk+Ptx1e5fxL1wArh4+DhrzzskyHuqBuVwAfBI2kMf&#10;PHmPeS6o5VqJLNKyrI8iv3y5jRQsZHMkRYSA5orBSiRWAjmEV/BqBEzutY0hVMEjho2wYmk6VpSy&#10;Pi4cGOApLZBAMgAJNl33sNo+FKgm+OqlqGva5q5C52fPkBj/AMEMUhJPwIk2ggVwHJC3QIA6VUnS&#10;rV2fj1bYzdND/wAJQxTWRy1S1jEr0mK2RJNAGG2fO7ziIORKHObOcdEYEnbF20QIep/TolMY1jG7&#10;0hVNkjyJZBYBVuNeLsXZ5s3VnoZsPUGiUnFlEalintAAui1WxPuqz+4NUaHTIWtbX1UuNDbYrZva&#10;KO+0UEOVBWFJcjVl1zGzmNcc8RVcz3guUQ7vuHu1u62GN1kQOAdrUVIIIZCAQwo8X5A/fyegCHDE&#10;ECgDxzu3Xxz4qvirB+egoh1ZDEEU8uMEkkLASnCYdI0ZSbGPLjh/nHKMXlkeM5ikf45t8qi+KbyT&#10;Y2jxY58/vwPHi+t/a+B88X/lyP8A6v7dPJpzj+S2GRRR6R4lMzC8rCmmjvTxY7Zm7dxx1r6qxsAV&#10;lfGUSuQ/vxWM0qmM1jhdgT2w2q6rpWn4wOrZcWDHKArd1ySWNewFFe6Ir2g8EljR4eggyJZP93R5&#10;GSnpF52g1uI5bkgrQNeRZPQHMdMLrGJvYzfHzaUWEevOeVV28e2NBtDCcL2UfH3NfdPBKnxu6nYn&#10;2C14zBa5JcYUhrWb0/WdN1IKdPzIdRSwryY0scjRgWCZlGwpRAWyoJsccHrU0E8JPcgeLn+pSBZN&#10;UL888miePn7tIrK1YklyHme9SU1Igfbh9uSHsquLJKhlIKSiLsgRMIPf5Jsir6mfbtY2dwYUpHlT&#10;fNjix5Ivx+/TPN/Hg/fzx+3j/X9vPRgGHTFmqiTbAteixkYwcMLbaU9yDU4Axe6QA1bu8YZD3kYr&#10;uD1C9ObExzGvO5toA5IA5+d1mgg/5rvxxwR1gs1xya48/wBuLs/avPx055sHzixxeiIbTjM4uLQS&#10;3BGXgaG8lQq59maOcsj3TBOBPeZsUHvFIILEGMaRmgVFRYj/ABvQY8oYkmracmW6qGx2zII5qW9u&#10;yN3BaweasEn20OiDFlGMAY021SSjCKQ2tgtbbKJ8XZJFCqvlrrKpi1pRx1uIcyQpQodYAZbo8ZhG&#10;op2lLIDHJ7iK9VGQAwvY9Gq4Z3psnqVUo6o6tavRFDwp+Tz5PwObFG+R0ywKsVPkefNAn4+Lr5rx&#10;4/jANdCkTTRI1tGainAGDJnDdAiyWEX+ZIknM5R14ANRXvedXOc3bgxxNmrtgoDHdYHj2m2Hzxz4&#10;+R0nk0Kq/mxxfjz/AKk8DzddOZp9FnVdqGbi2P5Llt6yuyCJKm0Ndaz62BGtqazo5EaJDrIay7Ip&#10;4E4iOsTS4sSK6U1w4cpsd3eBzp8GOEJlZ+Ph7ijbp5oISGWQOihZnAbcUAvwRdcjp6HvrIGjidjT&#10;KFETSbgylW/TYIKk8D49wvjpPz8ClgY6QZiYkkaOwk2mzKSSpuIjkM8SCginQa+RcNJGGs0Yo8Vs&#10;ocdjkeMjlCpnsfJxMnZ9PlQTqwtpIZY5YlO6iN8Tut+CRuuzVnpDJJGLkRlBPttSGI4v2miK/f8A&#10;Y9Ih0QaR5BmzojnBlJHaBqlQ0kS77S46OGiOjorfu58Ct3RVZ5X0TtFMdw4NAfJH/MP2/mv+nTRY&#10;hlXYxBBJYEUpFe083Z+K4/fpRRcaCMYbCyta5tMU8gSPqpkSfcy1ijR7hV9M8o5rVkGVIkebOACF&#10;30I9HnYBzHJcqhA3A2LFfIHnk+1RfFnmuQOlcmjTeSPj7eTRPFcj/XpwMhfW5RXYbTirLqiZQYvN&#10;raaZOISRWRe9e3t+SDfkWpgCBLmS5xHMkVSijgJLAM8KUTvSyiQSRCXIf6iBt8ivsWSM7AiBOQHJ&#10;AJFngE0SFJ46fbc6wosbkoO2DRG4lixNmgKJJ5Nfvzy3dtiNrRmhRrKRTCkz5IwNjguqywdHaZAq&#10;yRMLXyJcePGapVEZzjKSOYJwyBCIJzULTbJGsiOCGcqB7gaFU3uA9pv7eR/HTBsMQVIoA2ao8nwQ&#10;f4N+CCK+eg5qKUEN4VZtNJDjskEM/YtY5HzXSTERr6hrHNJZx2uaRxTgRzBMVvJd3NT07sNPbR/l&#10;0Kv9W4+Fo819yQB/PB1fIFHkE8/t/wCft8ffoQ7Hp/ddAYGmJIDVrfkkitoz9oD44y+39wsr27pA&#10;2/csBqLNQr1Y5HIxGtwxlWIuI0m/hgePNE7j7h/y/F89bJHBqrIFUaB//C5/vfRV9JsHsrCDEN31&#10;jvfT2slRnEL2SdoiFH3ecZUev2+5aLuIiuZuiKvpO1vbwPd+mj5r788H/wCp1hNWeeBfj/p9/wC3&#10;QRY0prHFULu2yT7Nz92qz3CJugd2uXd6puqK1FavjZ23j1ra3k/eru/d9rF8/wD1/HW7/wDn/wA/&#10;z6U2I4ubI8hSlcNAKg5vuHkKrXRnR4pz7sYNHLJkqoXMjxGq0cgytGUwhqr/AEtIiz7D7a82eR/Y&#10;eTV/tfPTTyokRlB3KASK/q+AL+LahZ4Hz18ejlz60NjFHMMYI1AUEmKMTfYRIxCxpcY7XdszWww7&#10;ShP4SRETdEM3dWr7TuBtFmttEge0KSDzx4H34NDz4T3kWTYx2kgMDZoknbX82ePv5AFWSkFLcSvp&#10;Ht4DzfXTli1C7jVJxhFaAox7vTi5hXNZ/M4Iqqqp49NhHAjbaKlvaCfJU0eP7n+3xd9PbwCRwSBf&#10;j4NfPg+OPnmutBKqwYA82RAkMiRLJtVKOjUQYLDZz1guevJrZKsY9zW8VaiIi/GyetFWN+2/dtJv&#10;izxt5P8A5/HW7vnizzX8/t9ueh02lsATLWK+otY/0YHupMOa5hZNXAcrFEWYqDExrVU4nPcIQhqp&#10;Ee1qIq7bCMpYFTuSmYAggfNn70K+fHyOk2OORzfixz+3/wA35+99Fq1tlzjjWDKQkyKs2Kxonq6R&#10;FZzVZQUaiq8LUETcjfDeDuX9PjO29gbD7lLqB4IF2w8gigRwfP8Akd8H7cf6ef8AL/6/QZAlcgXd&#10;gqpIVw46oxV7zmuRjmiVU/mPR7kaqM3VFVEVFX0gAkilJJ4AAsm/hb8nxXP9+tEgAkkALySTQA82&#10;eRxXnmjz0v8AAq9wb2luZ0kNdSVuRUYbxbU0gIJ4nTxSi0saDDQk+0fPrASBmjMGOOrDds8gAzDc&#10;5nIQvjzhUEj9qTYjAe6UKxVATwG3bQpJXnkkEAlyJlMke5gELAlhyAn9RNfFWPNH71dY6iUr4eQ3&#10;lrXngzsftL24k1x6wp0DBiyJhJkOusa6S0c+llxq6TEa2FPE1qCaiRZEoYleicUy9iFZo2jlSGIS&#10;xttpXKLuAKMVID8WrEX/AKblADsVIKszbCD5AJIFWSKHwf3qxz03vbeioise3kzmn2u8s2VeaJ8q&#10;3ZFXdPt28/CL6IAJ4AJNE+DdCyT48AfP25vpHQuKOQcoo8ZZZZRjABAiRwkOSXIMVBMCIbFVXEV7&#10;mMYNgyOM96DRqKvnV0Luvsfjn+ePt8G+tH+1eST8Af8Al/YdPnltHdydOsFJGZIl5DVOzaRmQQXU&#10;SfYxo7bSGOhIetBNKYTY1YCcGQOGMpIzY73WQgdoTvQuNGfqcqRIWVVWEb9jKr/r3hCQN9MAHIBo&#10;1fnl53qCFd/DbyVqhQoDkAfH3PUf1Vd9/O/jzuq+f9/777+FX5+fPouib4Iryaqr/wBB+3H+fTI/&#10;+r/Y+OtoSmE9FGdwVXZFenLw3Z3nbi5VaiOVNkRfn9t19YCQbBIP7/6Hn/T4rx8dZx548n7fev8A&#10;Xp8dKK+ytomW/UhTm1KYFm7sfMNIlcCyzVkGNHo4XupAxpbENOKKKauG8qSUeyE9n38PUdqCj/d3&#10;KlmbLx4y1M1JuO8jyFpLLNQq9xN0eiYFD9xWIAWKR1BrlwtIOebJNAfceOmVs4tnAmng2seZCnxV&#10;7EiJNC+LJArU3a0wHsG/dUVHNV7VQjFR7XOYrXLIBrHDWKrg8cfFjj/Ppiyfkm/3JuvA/gV46Lkc&#10;Rq80d934+F3+PhFRUVPj8L/19Zfz9v8At1gZh4J8V5Pjo4r5dmyY0VdEiWU54ngjNFVCnmcijVxE&#10;ihbHUjzOZyG6QgnGYxXuGRi7EREqCUU7HbRsKdoI881Xg8/yBzXB2HIo8e0ECwPH3P3J+5s/36XW&#10;s1Qeiz27gODKSKv0ssWZMjRRFmIWkrZBisPBYyGTtmOWO5I7nPE0TAytpIzbjYDq+LE676IYDeTd&#10;rIynySQbW7+x4NE9OzswkZOFAKnaBQB2AngULN+aPH+fTTryX/V+d/uVE/Gy/PhfHwnj8rv+xt/F&#10;+B8kfPB4Px+/+ddMkmqsmzf9/Fn+B1sRFY0T3sAYb15OGhkQitYRUVCdt/cDz2XZVRr3MVCNRUVr&#10;vWiDXwP4q/7j/wCoL8/N9aBrj44sfev3/wDP8+nAtWJL07rL1IkWMM2c31d7GJXGBXxHBx+hlDOG&#10;X7pyKSWyT2vaPaRzfp3u0M50grGiRkLlvHudj9Okh3tYIaR14HHKlTdVwwHPHTtHtCTaKMhS+asK&#10;DRsm+D88jn78Nruq/wD3vx/0+PRfTdk+T/2H9h8dfImzVco0enJE3V7m7fK7bNciuRyIqL4VG/Cb&#10;Kqb5Y+QD4835/tX8/t546Sb+9ef/AD+3Vn36b2c9H+E5uS41yfVYvqRWGWVp/l2pVNaZXpYGcrRs&#10;iMlBo4FlIw/IIsnnJrMmucbyajivaIkgtM8STUOw5caL3TKTICdrlSyAHwdotgwNe4BjXIo9MTCU&#10;ikPto2Bwxocc/v4IB5+3XStdDpdbNI50bNqrTPWPANRHVFrZZFeWmIakUNs6noo1FQlpMpEWxl1j&#10;6au5vhSai3q59aeaZz/bHe9nqbuCdCT25UoFj7WCkjgfdT5IsAg34PQRZkagxUiqB4Jrmqq/3o/3&#10;659Orb9OrBcJSZlWiGYUYYjHvLLwHJc0qrQjGor3kFi1sCUlwRwWN/l1+QAkEMj2tFcGMrRui8jB&#10;RQWiZQDztdr4PyhBB4F8MGvxf3KjnJ4cef6h44+/BH7EjxR4HVQFxXHqbGTXyokqDIileIseY1zT&#10;tVrlRHua4Y1RHp9zU2VFaqKjlRUX1FsKJFEV9/P/AEHnosc//U56CxUjd1FktKRqceIQq1ildyRO&#10;DiqjlG3juquaN7l+ERFXkmv9T8D4P8nyP7Dn7jz1o3XFX+/x+/z1JrQ/UHIsIvIciPBJ9AediEAJ&#10;VGyLyInMolIquOj12cRFVFc5Fe1WP5b1X1Ho0Gr40r2kGRHH+XNVhtu49thusqxFA+4oSG5APVu9&#10;Keo8j0/nIGWSXElcd+JWoCypMkQYEb0AsiwCOOGAHXRJ0y9QcWwiVhq67ZwRyJHKw6I4Uhrk7kZ6&#10;M3QWzkVGoiq1rkVEd68363o82PKyTRGOVvcy7K3AgkMGIBawLDL7T9z16m0XWMbUMWOXHmSbGe2j&#10;kHP2tCACUZWJUq5sVTKOrvNG+qFh4oK/JJDpjUYMQ5DiMQ4k2RGoby1pRp45qqK/5VXO8IleTIkx&#10;va6loxQuwCG+ODfgi6oft8HqUycNZV3RMkZ44rx/1Jq748e39+oy66Eq49TqvqXflF/CFRjlnPlT&#10;WGHsyKGwjPsBtVdmje2ucWOPdUc4pWI1vJURXNG0xs7U4pip2STqEUGyTJIEJYC6ADOf2PBsdRGv&#10;5yYWmyhTubHxnkckkWVRibPnwvFcCz5+OQ7MNUr3UHJcsnQ1HQjy/JL3IbVsBEHKkPu7KVYyAzJz&#10;GpJlIJhUisExVEwQmgYNyq7b13h4MUGLChZ3WFI1VCwCikqvaAPizR/fxQ68c5uW2RlS5FDuTuWd&#10;fcTy26rPB5Iu+Rx+1NzLyWFjQgAsYMpy2rEIIwGIVToBShZ3PcvYg2lcZVMQaverWCc1Gfcj32Cb&#10;NyRhTZbg8Hb5Di+R5s8E/wA9JjjkmcKpomj5HtuhusGybvaaqzRA89KytLYZfHlyqZqQLGDVzyg7&#10;g1K5/tQLKYFGiMxjeagE1qkUiIRUf5VrUSLOpxmVY3X3bigKtYABIUKKFX8/ahz46nYfTkoR5TNu&#10;A97IwKsQo3ndXyP/AG8E8UAenc6OcQFr5qODDM1spbQSAvYElaVkM45U1zoyHQqc3IMaGIXZN99n&#10;I1u7t1idd1HJwdhhJeJ2phxaXwVB4IP+lc18Ge0LRMPOl7bqVk2Eq4YqWJHB20dwHwB4I5r50dF9&#10;TGxXq3xzG8napH0WXWNFYIZe44kmtnyK6UiKVVaxzigcu+yq1P2/p9CeoXabRGyI9w7scTqI6BUO&#10;C9fHIBqxzfIvqa0GKKLV4seVFUo8qeFb3qaFWKs8H7Vfiun5/UzwmqwLriBa1cUUGszfEtOMojoF&#10;oxh7oK5MZsnta1GtcT39CRxnqiOc8nJd18+gPT8r5mgtHKzM0RkjYtVi1u2Yea5o+TRsi+j/AFDi&#10;pia7GVVF78ULCqViyMVZqAqySCR5+PI6kJ+p3pwJdKukjqCrozGpKwIeleQnYiM4lrANyjEjyNt1&#10;V3tZWSwxvXdSJEYiK5E4thvTkyyy5unLYIZpYgeCCoZCNpJoNYbnk7eOPM1r0JTGwM4KFtew7bfN&#10;gOpNggEMpoA2eKHJHVvP6cWvmPR+m/D6WzmCjS4EAjnOe9FQo3oxew5qInIrXclRdk5Nf+N19UH1&#10;JGuJqEiO7HcyszL8Mw9qEVde3zwa4PHPVy0Obu6dAQBYUBgT58c8e2/dVjmhwAK6jR+od0n12slz&#10;SdSmjwi2OZqSLTawYTUvYO2ymljjSLVZxjIXqg5GU41FSPBu4DVRb+hjRpTEJPqjMlzXpfWoIcSX&#10;DyXWO2eSEyFid7Udm8jgG7C/BAYH3N1Deo9NkfJjzoF2laGQ0ZADQgfqa6BZCeD4IG00R1Fqj6Tu&#10;sXCsVpc/x3T641IwiZcxaVT4CUWWX9VczHl9hUW+MUr5lmeZYx4sqbDdjzLwT4UOVNMkOOFX+j8f&#10;L0fXmzItOy8fKyMTKXByuzIGSLKmD/k90ARPIxVgFUsLVuRtrrnWL+K3pfC1p9FyNYSKeKQRiZ0k&#10;+meTkdnvhCqSbgRzQJBAJIrqT2lmXZ7YPDDn4vd09lCcONLS3r5tY+PJZx5jO2cCIYRR7tUzCMYU&#10;KqjXta5Ub6hJ/Sk6Tk74e2ql1IZQ+2/DKTuNURYsCx9+uu4vrXScmBTFlxSkgf8ADlSRHI+VKiyp&#10;vg+B/YAWZYDqXV43lOP23swT59HiWVsk3C38ilq6LL8hxeXT1xpVhXNJYkKSqW0rYcaOgjTpNs6M&#10;I41a5Sc2/EfWsb0z6fmwDhyanLqaz48jLmzaemOzoUjQZEIMzvOxECQR1JLvYA0OeBfjj63jTT4t&#10;IwcyKPL1CdJJo6WV1w4jbF1orGju1+6jQ+1nqPXWP1Byc7xWbn2QYVlunmn8e0bp9jupd7ZWx6OL&#10;mGHY3LyOuiFqsTrIQ3X1wCTS08Od241bXSZkWzlFa9ioHi3pvRtE1PLi0+HQpNHnkxe7E880uVmT&#10;PjwySr9REoggzM8xTCOkhKY8ZGTKGWKTb5Dyl1HUpBks7/S46FS6LEiWXopyR7AnLXu3C1HSE6YN&#10;bNdKrEK7TrBxW2oWHZM2sy/JLKmsI2a6R08eQXGrd2KZHZwLRY9QTHgWsoGpscl028jxzTMfp4hb&#10;KssHutv/AKPWJhiy6SMrtOj5CZcuVJp8YMSz4Uk+nxLj4zLII3WdtzSGNpItuOGUuqCZ8AyFp1SO&#10;dAqxgosjKQyO5FsDuobBYBom+dvS0tcybW5XmNDhJcSyXI8Ppc1SJi9JjOU2ubZ8mEni47OLCyil&#10;msJJLOrK+Ta4jKmQ7XI2OYCmkRJ6ECredY3o+H1D6h1PDm02Ds48+Vg6WgxQcLUARsGJjiQR5MQL&#10;LNlRSidjEoG4sSR02c2XDhCpOSZnEYVHU7WcFkBiWyVC0DS7Tu52td13YhrtaYZiecWuIWNOIE2p&#10;sMg1QyLOquGIOU3Mae0GnGnMqNkEpKSoVVDcTCyDviTzufKLYrKmuVIvTNN0OSCbTdJXFwGmyMyD&#10;EwNNXHbNx8DAxmjkzc+SUh+/slEORjJDFs3MI+4caJU6fXGx8tElJyDIu8yRrYUA07OSCDbO2ztl&#10;hW0UADyiOjzHdTNWMv1TssYt8aoCYrRfxHk2b/VLyVFyvG8fu4N9d2OMXNJ/2Cs2rmRsfWjjFiDg&#10;hlRoIQHZukY056/mxfSOPiaV9TNKmXjaosmHgrj40UTRdtoMbJMkZyAkriSbuxsizNHcy2yt03Ji&#10;5GTK5x17WUmM8iqxREiiAZQZQ7Eci/yySST83Yt70W6RNNbLG9Uru6tct1AvdQ2YbFocTu7qHhlZ&#10;PuMyCk/GbWK4s2SkStqpFjIesZti41weCNMpiRzxHuByv0/FL6rmOLj40b5ejpFgemcfTjBpr6jq&#10;uswdhsjV82bIlY42MQeyUZRbSR7Y4HdWAyMqWPIQTIqRnEiEsrN3C7MyxqBwsYZ2u02ggURSgHqt&#10;rrz1P0pwqiShx445up2O5O7D5cmruK6bhOKT4UOSS+TC5lNFj4/YHeSTD4z66MSOexjCs5E69Uak&#10;Tpf4V/ht6rh1DUIdQbHysXESaOfDjzo8uBMko0WSceQbe8SI4VE0MzoxR+08hbf0SMn3RY7xyBmu&#10;MPHEzjs7xYyOTsBAO6RidwIAKjov006qLTS/psPhuAUXLMdTciyaO/KMRhPv8pr8tzB1JKxXFpld&#10;XVpB1s66h0fvKSVGvn5FfxoeR17qaFFCx6XBvTGbkLnyRYuonEhEmn6hNkZM8MGPjqImXHgXKQwQ&#10;7zEwjyMde8yiQHcvLTTaVjNK+fP9NOsePamVQVSONSrOrlv6GILEi1NbSerHdGNOeojGme+z6nwm&#10;gu4WO39fbS5eRxNQNSM11Ev6mhbRYnU2tcOffQBAkkm5bXJW1ZC4zEub3HYxXFujWDObS52kPhaj&#10;DBnNCBJnYeBqP0oyNUytSycaE4+kdqJsnOnnhdUnhkx0lOMqylzufaIhkV5MePc0wgZO1C6lIVhY&#10;szlDZDGX2x2QNzU1A0vUY/1DtVMu07ikxrNwx8jvc0yHFD0+ZYgSgyHSnJMEZazTZW/IGyq+ffU+&#10;YluigbU2NMCksafG23tdaBIg1C2a9Aekc5n1aPO1TSXbUcVKzcfUcGPF1XbM8g1GQvEuQ00U7QgM&#10;Bh5eLWRjSRunCvMuHNG0cqMk0IfbuDs6HaSVRyVDIyqRTWN9ULq6btQdR871HhnhOpYt9X5NbBrY&#10;NfjKSbmNCqzllwqzHLK9PKK55oSgjmroVoNbOaOVHnsdudg07x6J9IYXpzVMrJwsjJP1EVZyfUSS&#10;Lu7g2OIyAhDXGkIYldiKFAIJKtOxcUA5OIkkMuOSy95/ZIykF2QBDICytyw9qkMoX7Iyl6OdXrW3&#10;wYOI4Fh13eZDlNVOoY2X3+K0uF5dTycmh4/jB/b5laUcaxq7vKQ2GNT4hpZpBY1fbJPjwBRjkTtI&#10;+vbJSYdkiaBJYNzxxqIxOIqfuske4uCAgPgNwAGq4x5OZkyRuZp1LQpSoGjYuhZXBpasoQwINBtu&#10;42b6ZOw0B1OzDO/8PtPIVxn+bYxf6hUNjhmH4LZe3pW4Mtzk16GDOrQzKywg11fGuZx1bONJr6+G&#10;JjnnjmhOeZJjzlQpxpXy5u4oxkjLMvHv7axhxQUs5AY+33Vto9S3ZVFYzw7JJ0UuC7E7iNhG0U10&#10;Of6W5PHVvPT90A9bN3084Tk1qeLpYt9qnNx/TjTeqHcUfUpmOSXC02N6h2F3TXtY+rDprK08tbIu&#10;UQb17ItvHpocS+rXMrQxDGaX6fyZsItkbooGmfIw4u0kOesriOJtpdFYQtHauJHAcKAVK0SHiY0U&#10;SS1uolkl3GwaJKLEqgEFTSqQPncDzfXWd0FaPdUuazNP9SdcOmXAi4kaLgc1LK5qDYtmNpbuDkeO&#10;3+qdPRw8l+n0dPc1l/MsT4JkeLQshwuW80OMOVVfw/aV97wY82NV+rWBVRAgDRqsksgHtygquVh3&#10;KQOw0YKyBmRnRhUgigGgjshVFLyFfAsbSgFmvhv2B66MaiiraStg1VXFDDgwIoIkQAuXEYAMaIIl&#10;c9znPUbWNYjyK8jtlc97l5KpDuzEsbJ/0H8fsRfFjxXBI6O27QAKqlH7Cv6WPyfg188dJudpPpxe&#10;3Yslu9P8Ntcji2LLMF7Y4zTTLgU8AYUUE9tkeE6V7oMWsqowzd3m0NZXjR3GDF7TMwjmEYmjhm7V&#10;NEZYo5TE4PDRF1YxspJYMKYWQCL60IwSW2AsPmueD9+LHyAefJ589QU61eld+dYP1F5YXPMhxmvv&#10;sKgWMH6VdS4wmX4T0kC2mZANTgj2NJUU1QMWO1Moq1kCfazbwgnToUVzRc9I5cKbde/tSBhbLarG&#10;4SirKQeQxuwCnizYO0vBTN1TGiYiNch1hLCgQzfq93HitqCxy1+eGoVL1U9PnTzp7q9P0SJR675v&#10;oDjbc7z3DMcyNsia92TW7q11laZIQVjCDNdYpPs5MKA6Q6MMUsEJsdpAjTnbYMuWZYcVxucogd5J&#10;dhd3piZTuLfLNtLC7ACix16JwhpWjYoghdZnxIWnkgheKTJYRxlzah9sZkC7Rvqy3Pijzo6n/qld&#10;ZXVhZXVRQ5CujGA20oof4awApodhJGIrmNBa5DulrMX+tHcTgH/V/LVPtS16V6HOUuOufI0yQAnY&#10;oMcT0efYrdyQ/YyuVNE7SPPNdW/EfUcnJlxdPWPAjkYqSu2XIUMrEK05ACEir7ca1zTeT0zlD0/p&#10;aufPyUp7OVYoR0+baSCTJR3FXcrzSZL3K4qkXkr3OV7nfci7qu/RNO9OYOnlGSOKNYh+kgIPFD2i&#10;lB5HwWHybPVYlkyM1JHyJpZJnBt5HcyNuHI3sdxBP6SLNivHS8sumzP6WgmV0fT7LTitKmXPxazf&#10;jtmGFfVUUwf87BnyIwoJgwiuFHmSO/2A9wCkIxpxK+WkytIUylJk3Rp7o0/UWH9IA9r+PIJJ5J+O&#10;qHlafqcOV2zAzwNKezLuZlKEC2NG9w+dxHixYN9XLaU6PZ5op0oWVPn9SClsJOq65bBhDmxpcmHA&#10;k41HjubMdFUoI5/dVaOeAJ5HbRrU5tIqtTn3qDJgfOSWIsELIQppWFMpBYAkWdpPJuuR8E9j/D2O&#10;ZNB1jGmB3tFIPyzdBoWpbsWQRfDH5q/nsf639c8i006YK7K8dflFaHJMdiSrTNMYpZVuTGYLseiW&#10;IS92G4pYM20kHGGIYkSTFSKGwOc0NwAlJQvXKauPSXqWTQdPzdW1VYVhx8DTco4moyxz5PbnnxJ1&#10;BMbQJTGQUAxVSQJCRy31BqEmn4UMipIUcoJZVQkLSLtDEcrvPFUQRuutvPJX1BdU2swtLi3uvFIb&#10;JMBR6SdPpltkQqweTpANSmOlLiM+XLvv4ryZzlsqGVRlXFKwgpDgWsuHNm0zfMMfor8Q9HkT1Nqs&#10;eRPBiTMmh4WZPCv+EYkqxHM3YxMs+VLKA0neibbE6u53H8tuS5eo52dFGjGWKGaX3eWLyfmUBZCi&#10;EJRNRgNyptvd0udIrGXq9e2l3rDoTQaPaiZoXNa+JkeXJjwJmcVFiPHZljNFF05txkkupqkMcFvC&#10;4V7cnye0gU1fS18yK18uT9YesdP9T5Olf+nxjvqE5y9L1PWBE64EODBjxPnQTSqsUTZcbkBFhRpJ&#10;pKhABICsZGYExjHMIE3KJAAKIdI2SMhGAViEZrKhiVKgtwAGf6idTowsoyrT3FYGHVOY4amUaoNv&#10;cqdi00sLBc+lAw63ySzZEq0pqzI4yTIlvR0uTjYTGZOSx5VsyxmDakdHphcqHVmTDglycTCx/wDE&#10;pM/KbDeZJGaLHjV4ijMFlQCaPDkTdjo7GUkUTSmLFoJxFivkY83cx4JoGdQGjVRIyg7XUAmo+aBo&#10;c8dR4otcem7pEkH0WQOV5rg5qWVmNBX6xRNO7bEGUxExjPsVlTZuFmgTr7Iq7L4bcdlywXsa3Wts&#10;sojvua6TZh+m3Eer9T9O5YH0L5eiMwWHCm0/AczidWlyIcSSGJlnyoZkVwEdBGhK7wxAWWxNVaCV&#10;4GghzGeRY5MZ4igG4qZPqJfcqs4raqsCYiVVQRRh5oXqjKs67M9PMh1pqJpM56oNPoOj11FyO3nk&#10;s9HK5+olhrhUYobIDwmw62c67pgSKq6BiuY3Wa2uMWdRazYENzx9N0yfHm0fVZVyF05vUGxcMbpT&#10;Jiyyo28yRvJeOkTMUePfGHKg2Qd5lsbGwZNLyHkjkxJJI4wqlXD4831EhjKhiVCNGy2UYxvCij2y&#10;dwGwiBVWmV6Mah9PXSizXKxxDQCXh9bkWOMm0F2G4yO8x6hurSl/gPK3YdMHErrSssrIzKz+LOzk&#10;LsFysGNX1zAspkvkfqP1DjekY8P0Xqes6pnf4zHJm5UmFTr3QoILYPaLxxZpV0ijjlm3hA5Vq3E7&#10;Dxcz6HKxoMsM7IuXOmTJ9Ojd4hlO5Rwpba/uILKApHIPTSdVmN6oahYuXpdyrSxmmuGZneafm0vy&#10;vUK5XUbLY0Oiqo+KMaO4x2dW1kq2FZVWRPw+vpIFdFrFjyMcPi0TH3QBur+i+vdIw1mXR8LUZZoW&#10;bGwIMiPJky3yIQQ+LktLH28aAEMXMMIOOu5I493Ck6dDPpupYuoS5BRooTkssMiN3UijKlXklIf6&#10;c7u3LHQamBWQkX1S5+nL1IU/Sj1U4XqtkOH22oETGB36NpayzBW2JBXGOzsasnxWWaPBNLCobOyf&#10;Br+cRTGVrUkDBuqd19I61PpubYWNMXLhePKjYWwUAujAqKtmKgg3tNHhr6ndB0/Cz9UxJ82P6fKx&#10;o5xjUF3K00bxyRstoCWR2cJtZmYADkE9Np1E6q3Oa4bpRpiPU+Tl+I6TYRmGA4XXyMBvqaXBw3Lt&#10;T7fUmPXX0LJr5kQuQVNxODWRZtBAfUrEqFadLKZ4NJ6lq2Zrc2N9dpeXp8GG8nZmOVGJZzE52sEx&#10;3lAx3jCKSXSZvabjo9dGEeLprvHFKq46xIwk/RvsUV2EcKGtvdY3NwRyT0H/AKMmmOklNV6vHyyj&#10;wrRm+z3IoFbiFlm7bzFNa8101xvBavHqkWnU23di0jF8fyizl5DmGf3VJcOzjKb20i0+I1eNUtPL&#10;uyWzI/Dv0b6/0PSdN9W6fhanpeFquDr0WBlxLKrZuC3+7fVOxIdAQSYZPZJdSKU4NVytQxdUmTJ0&#10;+UzPpuS5SVKIEpTZKYzdOhDCJiFsFSEO4Gm7/U16X9IuiTSaE3TDFh1cfWnXjVjNL1thj6U0LEq2&#10;ziSnaNYpTXl9BVazEsTGtzkeOVEeyub+RLkWiSZ0VsgbR1vU/wAJNH1X1HLrmfJENOxsnJgwtKjm&#10;OPjzxzIqSPKI5VrHZEEQiQCJolC2NqBK5LpLT5gy5oJcqQtNvS5WZ0kZdwYFvcSvtYmzRANFB1UH&#10;Lu9I6Xp/s47dRHvotUNVtPanJK3HY4MlynHMT0yrcqvLqVLqEk1MCytJeQ5bj0TGgLaQoU54LAkq&#10;RDDXmc3lOr+nvoPXEenrC8eLp2LkvgZ3sdJ4dSliM5SSwu/Dxo5ElDuHZtosb0uv4Oi5um52q4br&#10;2I8/Jx5cbuKVMWMYmMhsk1GAWXczAN2hVu1hqKGnJm2mOZS9O7qhx2oyJ+MpkellvcT8iySRj8fN&#10;4FZTGpQNoZdtevrcxdCg282HFr5A3XKV1YGzDaKNbEjjSmzocfCzciXUcqGDElRISJohCsvaCBwi&#10;TSSKXRjTCMgEimXqwZka6MjxYkk+Q2q5SQhVgRGSXtM+OUkDIkZKXMossKUnaFrprbnSDWVJ+otf&#10;bUF7RWei+n6Z9m+PZ82Tgd5i+DVNxUVMNrcb1H/hy6lEjzcipmU+K1tdPtpMSxYWrrTRQTPbOxaX&#10;KciSB8IQTzd2eSM9uIgyKFlJIIV5GBp5EayF3W23cdYWNIMiPHOMTkySPE0iNC1y7IxLLJJC7Ixl&#10;JHdm3KSRucAbW6wtNWMiz6wzWz1YuS5P/Gdc49+Q462s93ProESNBlR21sGJDhSY0WIJYj4ccI3z&#10;40cstJDSymSaLpnpTS/S0Wh4npDTo9Pj0ac42Hjq2VlhMLMnmkyYi2TkT5EwbImMhM0sjJEzrCEV&#10;UCIE00cifRxgzx5CNANpYCUSUSRRapFBR0UruViaLBaSeE6u666UzsuLSZ1m+JSdVdObupv7DH8m&#10;uMbscv09zOQ1k6PaSsds6+TPqMhdTsWTUyikq7IMdgbCBMhKwJOp5JmwlSfHMuK2V2VkBJIKlRuR&#10;SynYgvazGnNEdTmZhYUDQZ2LAuNPvTEZghARdqtNiqZF4iBIDhvczA23Jvqi/Th0ryHF9Arqqxfq&#10;eLhWFMyO4rcuz6qyLEZFzWYl3S2gtMMOlZJBkS0l0FCA1nlthgdrh+MgsbGbGs81s0pyY7G+en4t&#10;/iFrfpD8T9X1vTfTqY+DntiemtN07B0aXVvXfq5KMr5+jY8Ilw9IjyJZtq6nqkmOy4dboZJHjVoh&#10;zlJmZP5wGFHGN8ThBsPbBeUs5uLuk8hAS11wCd1U2rWbdPmZZbrRp10j4bleplJf6l0dtSY1qdmW&#10;U3YM6r4xY1ZITDoGOUmNPh2EObZzL1uY3FjTWbKaFYyqmJACTuS+wadq/qvTNC0/U/XEON+Geh5G&#10;MudLBpWo4uoZHplMHGnfHxPVGp57drWcrUWjjXKhwdPfHx8nIi04F9rMB0y4MSAYa5WSI5VeXtMs&#10;f5lKY+2ojjR2kVeHUuE2+513AgTA6oMyyDL+oDpBxnU/OKPTfP8Aps0s0rpg4rimFar5BgeGYXQ1&#10;8W8lyQUMxogjt8zOS6zXUPLGw8ThTmXkZs15qurpi+qT6A/EOT1NouZq/wBDJj/hxGr6D6fzsvUd&#10;E+ty8nBmmabK7GDI+S76lqEqYeDpGO+oumWHELQtJkBa7q08D/T4M8kOnYeNEH3fmnsq5En6QjyS&#10;GZ3WQxhSu8tsK0zBN6maPdJ+aa93Wd0GUahZFqVrTqzDrNDdP3xrXB7ukrQ6Y47Oo5OoGRychg43&#10;BFlh3VdiKaYVnXhlWOOV02XTR7OzlxZf0z6k9cZOgYvp/wBMQ6L6ex/T+oouRn+rl03Wv8V07N1z&#10;LhEW5sxoo+yZHwhjCOXKJx8h4J3jiQNK6fp2G/pyPHw9QTIkdckO745x8ghJpJIu0XHtYJMSDGzP&#10;t3M6hVJWH2nekVV1NdXNBiOUasaqZD/Gem5rKHZ6k2IcNyKymY7jU+bGwodnmqW4KokuZQDxPGrG&#10;XWrCvMmFFhTkj/Uf4gZ1jMztYX0e0cmn+mcH1Pg63PhmOOXIbAymEatiM8yIkkErwMIdjSNHio8a&#10;x7ixTpOnwaNqmLk4GfqAy49Mmly4ZtKgRtkkcSd/DM+QWWTKRJAxKl1Af8s7RsFmfXLoPRY/kPQj&#10;piaxFh+j2nWj2lubYfNfSHlWMPSLUMsa21XI51ZWEdZZt/Gg8ohZbjwQAqZeYzVPDkyW2SugUzK9&#10;XatpS5egesNKx5tD1nS8bO0jP0iadsrT87PEZmfV459gMSTrIonxEpfoWmBLEIQM7SjkdqLDyZlw&#10;Y4WaTByXeRcjGzQJ4spXZhWSGDxS0gYsWCOELA1l9ZXVxZ689Yth1O402YHAoeRYVRaW4jYfRq+T&#10;gWkmC49XUGnOm0XFq69uW1UClxWklDktDKkd23my7K2OC4uZEZnRNd0iL1lp2u6NkFYRmaQNMxxF&#10;HOsaEYvYWeN5QS6RzLColjIEgjDiNVNszqYefUMyfIVIYscY0GIIg/aMOIFjYFyzLvAEUZBK74wW&#10;UEhibX9Bcr0S6ktN7rqW6ls91N0P0s0p1gyrBMHt8FJIxiFl1bkeW45chxm1tkBMh3oKXELWXZ3O&#10;Fwpc62rzVdxMjyIb7IEWXxH0F+CHp70DLrWnZ0WRrUM+maC+TNNgYuoOmt4GPBHnOpmglTDyMyGK&#10;WeKZX2T4vbD2EQ9KXB1LLy4M7H06R9JEUgh7cbBkkkKq8bPuIjSNS0sczjtSAAbrPUL+pHRDpf0j&#10;6hNNdKui/qGk6l2+rereFRqrqTxvLpEG9iV2T3NYGBidBTxBwD0F7QSZtg62mGh2EAJIGNRYtjMD&#10;bm7Hp6bSNI1KKHFyMPHy9L0onLx5MTSxivltkgD6OaLeR9bCjFmngWJbdJY0RiwGf4LlxzZs2RmR&#10;ahh4KBsPHfDbtTuQjs1sFk78G040jPM3dl3hJAjI3Vj3WN0h6Bh6msQ0Ky7U/LR645tiuIavxOpv&#10;WbW/BjUmf6Q5yAtNjePaiQ5Fe2fN1Tjix907T2dgFfJssohzJdFlVRJdArLN0rN6l1T0Hi5mlem1&#10;xcvE1PEbO0TP1/U9W1OLAaRdsqajFHHPO2mY7qEjEGbFkK7KixyBH2ymhyaiMzL0/KyBFLM4y8Fs&#10;gMcebFmhWRWUR/l47KQsZj7gA3byglIuu7INOMGyPKcpzbBcwqtL8LSosLKyZrJnmnOOWjz0oocD&#10;KMlqF0Sx5+Jgp7izppMfBrA1fVSyVbgK+aaRI+sypD01+J7Lq2l+mvUfp/JOZn4SvLqXpTHzNZ0B&#10;WNLlS52fNDivho8wYYyzJPIiUszAhWNr+oycIJp+TEjZOSwfFeNHMbr2wSjK5LH3MwVUscqzE+eq&#10;9NO+lPqq1iyLD4/TjojrJf2F7JnWP13Hsev8ex2qxorSMp417nVi2lxuvur6nK+eeAXIIstI0mJU&#10;w48uZPeIklqWPo8rriDMx5ZTmdyNEeOSTAXJZxhy5CJ3ezK9h1lnCRKFFuLvo3StLwPT8WTnZuXf&#10;1cZhINuqiU++JIkQ0qSUncrb7eCpU9XJ1mvOAdPnRbqT+m5k2jeZaKdVeshRVOv1znGm2eycZ0B0&#10;dxHH0v4moc3CIVNP1LyHMrHG0SJiFZEhTIeNs55o+6dURq6DIjcbRH9OQZmJrGampvqWSpizVTfP&#10;Kp/NWLIhcBXeJge0sTGN0AKV46r+P6ajjytQ13Jn+pw49WxdRYvkrHKBiNG0OMN6AKQ+2hQcozIq&#10;ljxXvqZ07Z3F1fpNHqO8ybX/AEswODlRtILWDp7k+LVOcYnf443Vk+YYFj1l7LIDY/dONPyue26t&#10;rKzckWVLUMeQUtWO3Ymh464GPkYeWZcaVN0iZkTkjuV78ZFU9tiQQ6beGVQSDZNr1HKy5ZHkjhGH&#10;Fk7GEOMwVZI9pYPMAiltwIIZgikEErxfUX9Q8Pm4bphcWen1NlFNhWURKyBlEqcO3ZMyKrxFaXNX&#10;zp8XsRafGqQF5Kp5FRAsTPtLWxKOO1J5oJAR6/qej50bxS40csUcUk0TTzkQjMQxCQBECtthiBZr&#10;k2yNKtKVABaEhx8eB54H2tNl/mW7K7KzjZUQItl9tttYrGAf0hhcM5cVlX/2heEJzsBMs4D4BAz2&#10;kEF4xudIMI6CUD3kEFVc9XNK1/hSDcJImGVsiUOsLOsUrI5mUIrujFiqI4DNRVlZxQs+GFjpyTFm&#10;+kbHiRVfaArNxwQRQK32xRu6IuhwT0p77G34lFrLnJYLaeBehHJpFIXvAsQtixp8ji+C+S6vIMUu&#10;CrwyVGqyTkaVY5N2rZcqPJjxWlxsSFTlQl0R/wBbMVUUgT2gbGtySBYAIBsdCYenZUrbMjIMkkIL&#10;NEoVpSpLCMEuFDqwLUVBZUIFnaSD7TPDbO+zSJXXSy6WliwkyuRkFTHPbwa6njlaUNmk2uIRRwnS&#10;xNGWQx8iMBWlZJC9g3ohuDjZeZGIJ8k4DQQLJHnSIkgjVa97LvAeNa91HkBjQNVswKk4ycdwssUo&#10;WaNyqMxFB0CNYYFSFDUHHDqb6nofA9Oce02mSs10+wDII13Y5LKx/Ocf1lyGJZhrbP3U6jqKjB8U&#10;i3NxCsKiRMtgVJMjWRQGhALDkwkkIppEnrHpmabTVxoJtJyFlyDNi5CzfUQy5DKXHdxoX+oiiJLO&#10;gYFQbFEqemNYjcxRbHaOHFImyEnxklBRTZCl3ETKRQILWW23R8N/mur+SZg3TVrdTchsn6a0fu9O&#10;Xo7KrDNsCHCso85lTb5BZ+7t5gm5DTR7WnkR5aUlcOa+NWw6aG4tcvPPo8jTcaDEfAxMvVxKuHNi&#10;POEhmgmbuGTGle2ePcAwhBXaQS0YoEwgx8OdUmnxXgyELvjZYSPt5CyIwX8sAKGhVilU1BbjazZR&#10;EvNsyzqjvs7uo+SZhOurS3Jl0CST/teRlGQEnR6/KLIhiOLbkLe/UbG0UTJsgCpIlT5cFHtco+T+&#10;GcGRl/41hLHjaouaz5MObDJmY4x2ZGliDGQTq0rI5dkYxWEJiAU9TGOrGKH6fJiZoPypO0vLhl3h&#10;jyKLqTtLA2x2KWPKtBlV4S0o8J0vr6hMbsMfmWhb76YY8rILq0u44bqHZXx59m2AUdfEI8MGRFGE&#10;0cRXAG6fMKi+tw+nZdM1PJzcjZmyLC0sMcUa4xjgWMdpUl9w2yEAdvaEjAZTvuwYGyJ3CzBHiWBz&#10;H3m2JK8bGMpXtDM5AqwQ1MzcAAicChxslyHHhNT6k5hw1lk3KrE9RVvrJFmynFdTbqGjSwcfe01b&#10;LsLwjEZQEbIPZBfAA55I+TGjyQkEZGAHxmkaSEArG7MGWJwn6WjZ5InReGjuRSFAUPxiUbjI4dHh&#10;DRxe7dGW9zoqsQp7fIUAm6oEbgetGUiu40nNaerWLc1GKZIWqo8tpzJFx+69hZTCCuIqnI4M+FeQ&#10;BnLi8ljQssqiQSyYjgS28Tp9NxYZi04hnyFWPGaZVEjxRoVMawuBuCsyCRyG8oAQWHQx0bGVlzzk&#10;NGUjlaXEdu5vaSICq52SREiwN7IfYaZSB7idZBkwshzQ02Tkg62TXEnhntjgA+DINGDLkCjzZsFZ&#10;sOFaFqQ/SxVk0ksLHShICKFSKfruLm5WM+djSgY2GIu+HkWOfN9oDLEVQqCFJ/Udp8G64g/qwmY2&#10;npjiGb6UOrxBnjZGbgThVP5rMzLQkO2/cQRSqehPhEqkubuXP98GHcxo6umyAjM8uw5AmVNLGbCN&#10;HEJHTAvltmoJ4uUcPaYvNtX17T8qKaDO9Ntj4jSIskoyZFOSs0ir3I3EiSRyXIVLFQUsWfHTsWpS&#10;Yf00WVjZMebJHIN8Cu8LD3BTMzFjGAoACEWtoGFsB0z+T5uOp+v2+JRZMGvE6uqwhmy2WjxKvD3b&#10;lnIxBmR8hFWO5HFQI1YFSnIJSu6Poa566VCuoTRS6hERHkSY47cJKklPaPafbQsDaaJAA4PUNFyj&#10;k4sPcLlzuIO10IsWqyIVXaQoo8fq46WWnmoJ5NZX2slWTLM0ZoSBlNeRXqNqsI8KMex41YiNIjU5&#10;iVz3q5qo5G+pyKRtqhyGYAAkiiwLXS/zZ8ff46k5IvcQWUIVICilYMTYJI5+5/k8fuupWbUGWCr4&#10;7wPgTXHdFaheBAkGM4lKvuURnJiLu1reDFRHJ53RV9GidCAGUr8Akk+SPmgAOLvk1dj462pCFVFs&#10;PaoPJIoE2eDYr5JAP3+6V1T0rrbKsC4Igx3rHGUEmPxRGuN3So/ZqeeZFaruPl3xvv4RyWMMOB8H&#10;kG6+Qfnj9+R06rck+K8cDmruwQK81YN+QPt1F+Tj+RYyrljyG2McLv5gjq5r0e1EV3YMib7Kqo1U&#10;citVf9KI1XKxsYGgbI5o8EjyCCePH8/a7PWM4BtgdtAFvsTfPAJPI8c+ea8dGFJZrPcI42lA4MhY&#10;5Rk7Titc5yNcrU+9HMV6o1HMTdiIjkRq7quNGzxu1bbLDaw5u6FDmxdc/B5rpvuIWEYu2Um/6WFX&#10;Q5BFAEmxd/2p66qAQwkGo+JYljBEi/apEi2CMkI5267tYpRNark4ua5pOSNY57VCkTcUUC9rKpPJ&#10;pW5/Td8HwOPnj7sd2NW3rwGic0RsQNGQWFAcMb5Pgiq/ZQT6hvMTl5PDPVWxyu/mva57CPcF7mq3&#10;iFhWDeNCcl2Vy77fZ6adDE0fClHK7T/Uzg8rRPC3XF+PJHW8ebuqSSAy8sCCoCmtp5ZuSKskn3WB&#10;0kL+geWutK8WxpJoRtkE9rmIPsHcwivIrkRCPG1VezZzEG0aedkVTKJEYIoDb18GqAtgauqHIYDx&#10;wKHNvF33AEHYFvf5CsDRWw3FA34ILUDRIHTFYcUrpMMKucwZjCYVGPc3fZzGr9rXIikaq7eNt/Hl&#10;U5N9QWogKshBBpTQIscgn9iRX+Y+QOTe9M3uICy0CRTgANQUbgTZBJHigt2DXirS9LOjzGc9ppGd&#10;ZDl+URKWmhw5FjW1w68JZSyZgwDghuJDTEhrKahFeooRZA2MV43MRrXpz2XXZI+5jJgwfqX3qW2M&#10;Wb5Qmyw8k7qq7AAPXSsH06uSYstsvI2lAQlJZBN/rJoAfBK8Ee0/PRHr1mVPUV9ZhmLQ4+PYnilb&#10;7CgooTnoGIMh3nOd6EeQ0udYSOcqxnyyGmT5RSHkFeQqqjeJDPlzd6e98kwd9tiMpYEe1WFClHIo&#10;ChxXW9RlhxYzFGxVIotqEN7r9xZzXDWf1En3E9ISpx89XpmVJwmtmzYZ7cruf/3exa+0eLjwajWR&#10;AKELn81cx6PG1FUbOXRIsUY+NErxEncqgMeQSN4Y0QAeLsDzfF11xDOnGZqc2QJTy2wLyKC0N3yC&#10;u7kcgC+B5IYLJ7qRU18WOYrSxHiR8OUxF4910NXFd3XLuw0RnMJ99kcmyqnEiL6l8UDZEjNwvkuw&#10;/UfHtoGgfPPPHUrrGDG0ePkwKA5x0LhAAJFQC2JHlzzy3uIHNjgszNyaJO4FfDgGeEKgIeRBEd6q&#10;wadt73kCRe2N/FrEa5Xq13L4VUU2MD3CO1Nna1blNc+6waBrj4+B89Vuj55uwTRIFE0Tz9hR8j7f&#10;YdJSTf15EX/syvaR6cTIkEKNRzXf0jZ2U2VytTmu6btcqKm67+sYuf6gD8qAASefI20RY+efPP22&#10;B5uyOKIPuWjVL4WmHm7I+OepQdE8qVddRGOPevc+l4jqNJAJ3NRRxuxKwA7i1u6taimYrmoiIr0a&#10;qor15emZkuMBV3OWs2RyQrEVfFA2aAv+fl6ORlcEkUQUUAABdxFGhYNfJbcDZ4Bo9Tx6hMHblOZa&#10;jYe2YsaDPxjHSsDxeSOxHRcfvYKDc1z1j7HexTjBxUwxsEdSCTg2Nj9rK24FUZA58gntqdosUbJ8&#10;+fIvo6ZSRIx815A8hCdpJFgXdiyFqiSOqZ7ujmY3cHqJzhEkAFCK5ROYQfZmxBTI7/Lmo17wGG94&#10;nfcxHKwiqvj1Mo42gjbyoYFa215+4PzRNf5noOH3EkmiPYysbs3zYJCkE1yPj7+Ok28CodwmopGv&#10;RXNc1qqqou6orWonjbbz4TZEVfhE9bseSRRAJNg1f78fNg358146bcbWYA7gD5qvgEjn5HI+BfHH&#10;WLoslu6rHk+dkRVAZUXyqLs7t7O2Vqoip+UXbynpG5T4IP8ABH/z/wCX0n4v483/APP26Dpuiqn5&#10;+F/t5TdFT5VUXwqfO/hfynpXWdeL/bdE33T/AJ7fH58fv/t8b+s6zpxtMMes7/KoK1XslLAMKUZs&#10;47RCVnJW7KhE4lRyI/drnIiqnnZeKKxl4j52LkY8bpG0kZUO5I238iuSf2HJ8fI6XHkLiyLM4JVD&#10;ZokWK9wsc3tuuD9/jq36RQzZOmpYEdI0ewdXugxasVtCLWjjCHIYQgjPJ3GuMWtsjMExpRIIbpAi&#10;OFZQyzOOT/hh6rm1CLIE+lS48cu9WGRJFMyKSzVGYtvBBXllJ555HVjPqrTO2YwmQGki9opTHtoL&#10;uL7uG5sqBua6HNnqlzKYMqsyS7r5o+xLh2MmPICjml7ZWP8AuZzb9r9kVN3N3RU2Tdd/XZMeJ4II&#10;YZQBJFEkbgGwGRQDyOD46rCyJKO5HexyWSxR2kkix8H7j73RIolP7J5RP7bf9dv3Xff53T9vjz6e&#10;631ZT0l4Nb4++ZY28KvfDlQHTWODPjOsQODGkShq3iF8li9kcxyx4yrIOZsYbRSTuhxpFG9ZekdZ&#10;9RLANN+lJiJZ48qUxWgJJZDsayV4VbHgg1usSmmaxiaezd9ZPcAAyqrGytHcCwpbDEEWL4Nda+t7&#10;ErdINdkkVCy6CuNGglmynjFLCQxjx44SgR5Fe/3TJcZqOI8iNjqrVfGYF7hPRHo7W/TcmbNqmPix&#10;RZAjCfS5CzDefPcQIpQ8DzYN+Byel6jrGBqIKYjO9MGO9ChUjn54b7GuL5/bqtpPn8/n4RF238J5&#10;3/8Aw/svn10TqI6cfSykmXmX14YdI6/aAgyHhd4cdmxSsjiI4hSDG1FM9o05ORrlJxXj4e0LUYcm&#10;fDnjxSBMygLuoA2SAGJIoEkAGxR/munYJY4ZUklJCA+QLN/FfzyK888eOrmY1ddZFpbYiZVyPq0p&#10;sftVg3x2MRWRRmjJHZBRkETmV0qC4jAtCBASYjBhC9zgt4flfhn6vn1lM6LCx5cSKTcjvlwByG27&#10;lpm5proGquhd9WxPVGiJitjmeSJwOVfHI2upHIbmwPG6j5PBPVI+aV02qyq9r7ADo82LYyWSIz+P&#10;MBVdz7ZEYiNR6IqK5rU4p4XdUXf13TEhlxsaCCddksUSI62DtKqLANmx+93VX1UHkSV3kjbcjOxU&#10;j5BJI8UPFdJhrXOc1ERVVyoiIm3lXLsibqqIm6+EVVTb539E9J/jq1/o/wAYu6GtjSJVNbQbBxY6&#10;QpIHKdC+6U70Q8dh2ua//LSWR3Be0wnhUn2sGYvrlPrX0lr+syzz6fgpljavbj70CuzryBFvkHvZ&#10;bBBoCiCQCCZ7Sdb03DlijnyCjDg3G7gcVyEBojmh+qhYBFnpn+trH8nHdsyGxrpo6cxYkcFjJTgx&#10;8ggGEYNEK/uIU4k77BtZ9o128NTwd+H/AKZ1z0/iuNWwHwjIWfa0kTj8w2qjtSMNwH6gRxQPx0jW&#10;tUwdQlH0U4nVVUMwVwN9DdRav2JsWb46r/8A+uy/jynnbxun43+U+U/Hx66R1CdOHpnU2dpk0Ja+&#10;vmznBkxXkSG3y3czURryIiqNxG8mse3dzVVNk/pT1HarFNLgZKQRvI7RsoVFZiWYUv6b/qIHNf5c&#10;9PQSpDKruwUKQbPAFHyTftHmyQR9werlclj2h9KhxKaVaywAq+ysGbGay1kS0EwjycmypKFE1ruI&#10;tkGq8ROFGa1QTZ3n1PS3qcanCw9NanHA8yyPNHEWi/4lkMUYHdYB9xK7WBXzXV2/xfSWxZB9ZAxW&#10;IbV3U7sRVUwI8k+ANxHF1Yo+vhGDc2Q5AiAkMmmZICVvAzCNeqEaVqomz0VPv5efKcv3X0dCrLDE&#10;rqyusUYcMKIcIAwN82DYJ+eqIW3Mzf8AMzH/AFNf6UPt9uOinbyiqnn/AGRF328Ii+Nt023RN9vC&#10;bqq+Har/AF/tR5v7f9/I611jsi+dk+d9tkXzt5dt+6bb77bb/nx6yuL/AH/63z9uef389Z16qJ+y&#10;bqn3Kqf7L5VPK/O3nf8A8/WeSSfnrOvvC/G+6eF+V3T43T4+Pwnjx+/rOs6MKyTMiSxSYEp8E4lX&#10;aSwjwoNj2/ejnCRXqNzUVpBtR3caqt4uRV9KQsGBU0R8/A/Y19+ekSIsiMjjcrCiPuP7/wCfTt6g&#10;nvpONUrjWESZXq8ZpQ4bJIiCIgd4b5QjiG1BNaYiN7b39tzmtN4aio9NMW9gcVQLACiWF/cAkAGu&#10;OD+9Gg8eAq4klbuEBo4SR7QpNkixwxAIII5q/nplkVyKiorkVu6ou6oqfC7psqKjk3+WqiqqIvj5&#10;9D2fv48ft0fXx8dfc3qxW838eSPVnN3FzvKI7jvxV/nZHKiuRN0RVTx62L8D/K//AJ+es62OOZ6k&#10;e853vM3iZ7ylc8zPt+0rnPVxGorU3a9Xpu1F22RNss82TyeefP8AJ5u/+h+D1nXiHOitchytcNna&#10;YvdIisG7kjhtdyRWMXk7kxmzF5Lu3yvre97sMwIG0EMb2/Kg3e2iRX2vrOse49FGrSPRRryGnJyI&#10;N2/PdnlEavJEdu1E3ciOVV8baBIIIJBHggkEfPH25546yuK8jxzz/n9+pSaBU0DU3MghzvfKWudF&#10;joy6sJz2ogBqKCwvZsYHAIU4hYTvNdGDxQTF4jC+i+tdZzdJw1OBkrhySFnkyDGjt5v27wwUmgpY&#10;Kavij4l9HxIcyftyqHAK2u5kIU3RG3bd0bu68Ag89SJ6lMDwbSym+u6c1LsWyCaGZGsS1N7YW1fM&#10;jEb7Zj2PsLG3iShvAsmNIAb3SMbuozt75I8anei/V2uazqy4eoZxyog5Zy0eOj7hYVVMaJIE4BAP&#10;B+SRVymq6ZiYcEksMTRkilqVmBDWD+pm4vyG5PmyeOq1VkG5I/ukRWBSOzdyqrQKxRoJqKuzRINy&#10;sRjdmoxeKJsqr67WGYGwSDRWx/ykUV//AAhYNfv1VP8Az7dLbDLCUebX0LHtAI1kyYCwjQYjrqEd&#10;E4r7GzMMp4YnsR6vCBGjMQilI15EG5gGozvi4j5KAM2OpZEdmEZ4PDqpBajRUX5J8eenYE7k0cQ8&#10;yMEuwCLIBblWHA+9D4vnqyCp6SdNRYAy/dZ6jxp8YLryvmpkEElMezCMZUMCKPG+AyE77hkakgir&#10;3WPPtDJ7pONZH4l+o4Jdoj0dI94VIRBkNIPdRZmOSNtrdACg1ckAjq1p6dxZU4kyA+wm2ZNpNWON&#10;nAsHhSLPn79VyajSXNyadXjHXiDXgjVjCQqqDWFlx4yNeItiyGIIpdg1+6GnvGySduzTPe1jOPZN&#10;Izpc3Tocp9yNlxh3ViX4DWoBYWAOKqia5J56qmVAkWQyKdwiNKfHJXa11QJrjlQObq/CTrbiVWTw&#10;T2iiTXxwOiJGs4rJkIkZwXB7B4rnDQoUY5dmKrdlRN1XyiyAYj5+Ct/YG/H7i+D/APW6ZIBBB+aP&#10;+Vf/AAOpp9P+hQNXoiWdve5HDg1InQGRccDTKlVClG+pqwcSbAm8YCnApWqV6teojue9BilSB829&#10;V+t8r09KsePjYcxU8NktNbFTtr8sqD9ySTxwADwZzTtIizAC8sqqy7m2UWXjhjuv2+B+/wD0bbX3&#10;BazSewnYhAkCy2CQkUFVf38NzL6rBER8pgq+RCPDAxjHlNDlx5USZFeNiBjtZHFHM6R9H+pcj1Is&#10;02TDDjyQFtyYzSGGQsVALCXc1r5WiByfPI6Rqmnx4G1UcyKW2o7qqvtqzwtV7uLrnij8mMqySObK&#10;arQ7S3seXYA0VqjK4rUAqN3A1XOVHNHsjmIjHbonq87j7vHuq/7G+OeP3/8AqDqGof8An/nn9/PT&#10;z6b1snPL2ux2kLEws82ri43Z2lWOUeZbCcVn+bkklWIRw5B1YNJPsnQohBiashHOa8roHXdYGi4s&#10;uY0LZJ2HZCHES7gAAC21uCaPgkVwDdgvExDlv2wyoQ4O4hjW7weW8A/A4H7DgSH1R6cCaY4oDJT5&#10;k/MaGDYBfLxG7qyUKlMRTymnA2JZylCyS0pQyLCtVxwiMMZkGp4yvp+jfiKmr5+Pp/8AhTYjTEqr&#10;jKWcCuLKGJAaY0KPAr7HqVzdBONCZ/rBIatwyMHs/wBCksbNCxfn4N+IJllhSUwseCAMUM8syPEM&#10;50t3ZeUZWQpcpzQlmRxME0HJ7BvcxxXKiOI5U6aDQWwDR8kefHnnwa4H7kdV+uOTzVE+P7/IHRlW&#10;TaxwrKJMoxS51lKjFq5bJb4Yak7Due4borY5vewTDK4JIjzBRrGje0ivG3duRiqlgQqqS7AIGJAB&#10;4HII88cn9welom91UGi3tF3VkivHj+Rz44PUxsd6f8/yjHi5PFzPFgAvgCro2PTYGQLUDZvG2hhQ&#10;qlqANKgnATuM4R0lSJAnR3taUPOsv8RtIxdUbDfTsxnjcRtkhofaDyWppA7qKoqSfPI4HUwmh5Tw&#10;KyzxlSd3bHcWzXB8CmJFXXPyQLHUPspgxqG8LTrVdibSCk0tzHkH74SXMUkmNIlheDtPaonPHwYR&#10;70Q8VHq8wno1egYWUuXjxZShWjnjLxiivscEKx5JLAe7zRP3HPUTKnbkZCCCppgeaPyLoWB8WOki&#10;rmqxjUG1rmK9XFRXcyI5WqjXoqqxEHxXjwa1V5u5bqjVQmxQFAVfPNm6880arg/v031h538f3/fx&#10;4/8APz/t48etdZ0s8P1Gz7TyUs7Bc0yjEZKkaYhMdvLCpbIejeG8oMOQKPLRWIjVbJCVrm7NVrkR&#10;E9bDMt7WZbr9JIv7XX25+9efnpLKrCmAP8i+nuXrB1lnhbHyexqMrTf+ZKtaeLGsjIm6fzZ9U2Cp&#10;F8+XkE9yua1znKqLydORIyFCVIIAsj3CvA4qwLPnpAhjBBAoAj28VQ+KII/69MnnWaHz2zj2JaiD&#10;WyBieIjoZJBXyO4Tm1TlkOVeAU3YBiNRBsc/dzt04tk2FFcqOWJJZj8kk2f/AI5Pz0tEI4HIvgAA&#10;Af8AYfzx4+3HR7phpXkGpeQAoMcgSbS0MMxQiGxgoLPbqxSFnzzkECJCAj+7Jkuc9RjajWhKUghv&#10;bd4o1ZncUAQbB23+/F8Ag1Q+336I7ZBTadxLqCtEE3fixyARyeL4+OlNeNzujy65wWTMZKt8cnLS&#10;OSiJGnikLGawW8GRFiscQChIxzF7SGburZCoUb0aPDBjZKrJGd6SLuG1mKt4G4A17fiq+OencjId&#10;XK7THtJsGi24gfsKBA8UfNk/PTt6U/4gaeTktYOSy6jYjSyqUJferPIBVV/1EZVIABGje4nMLiHf&#10;u5Gqj2sT1CaxoenaxCY8rGWRlBWOWM7JogbX8uUcowPPbIZCLFfPUpoHqPU9EnaXBzGiDOGkhcB8&#10;af8AaaMkWSR+obWWgd3Ju0XSn9QeHQoGs1Dx+Uzt9uM7IqKSKQ9FcqsRD18hwHFVrWuNyjyHOUS/&#10;YJz2tF65PqH4V5sQd9OzI8hG3bIcodiTixXdHcjdgK9zdu7r289dk0z8YcWUQx6tp74zC1knxH7y&#10;Cv6jCQrgXz7S9C+K4A/q7648NyjQDIdONKsonXczUqdTw8s70CzrQUeNU04VyWE9J4wpJub21i1o&#10;SMh+4FHqYU/3RFJYR2JI+i/RGoYE80+q47YfYdTCDJGyzMTuAVlLhkBAbcvPIoC+oX19+IOkapgL&#10;g6LP9RJmAiYmOaAwwLYYNvClnkbjat8bua8VPYNVJLUs5UVzlkDADdd9ztY6QqcXOVrWuVrnlREY&#10;r2vQbd3ORruvyADbGpVWLj21yKANhr/bkmwDxX24oG9zM4PgHkE88D5Is3/lyfHPSc1Qr2kr6+yf&#10;HLGSLcFAZji9xgXyQFe5geKI1g0kBY1GK5N1dz4oquRB33MhbbtJDKwFOA1UKq6BoGvN/wAUDcGY&#10;rmRglaejQPO0H2nbfJ4raPvVHx0/mgECHKsBDexHd9kVFRfPIT0e07XIiou7x8mb7bN3Ry7qib0v&#10;LIRQ6kbldgSrVdA+PigQBVePPXTsQF2VTZVkAB+AWo/cfqBN8H9+s9CJ0vQzqinUcgpYaQbSbHjH&#10;IqsV8QpEm1ErkuzntJELGKwjPtVXbIuyu9K1eBtQ0pZIqLkLR5O1gBuBHFkV/wDX6a07IGBrBhYU&#10;qsVUsKDBq2NfACk7lJFC/wCeB2bWLcF60bDJBfyImR5k3NIJRIgxKPJystpSC47NcgZ5ZwCMRfPF&#10;WfKqibx4JMvQRECC0aMjB78pa0L4sq3BriuOSLIypVw9fEhUqjyrMoUW351G7B54BZuK45Hz0/v6&#10;jeSf4hB0e1SiyGyi4/Hl4RcFYvIgIsiQ2+plK/ZyqFxPrIWb7bF4j35OT1C+lIXx21LAmJouWx43&#10;r+kEMB97uyTzQN0b6l/VsiTpp2fGAhjuGYi/DsGX4PiiLFhm4sWOpHyM6r+ofpV/wMvJ7GSmUVbI&#10;xSylPRR1WR0iLKoZZUejnhjd8hq6b2+LlgWMldl4I10GMPI0nXF1JLMTPWRGFr2MSGUHkDcosfzY&#10;6sAycfVtD+hcVIERoZTS3IoDKx4baQTTAi6JB6SfSbYaiUVAHCn1tjFvKCWeFb1xgPYtc6K9vfJI&#10;mGVkUUFGsQ455DDiFiuZJaXtuTZGu4C6jl78aF545VUh9gAUkE3uIoWKsEkq13wLLek6gmn4rRZc&#10;8cDxErIJWA27fIsjybO08WORY5Nven+EdROW4lCyjTDHFso1oEdgDUmynjrMPo6WLGHdNy+jNLcG&#10;Zl2MVRRQVv8AIsai2tceLYxolEtkyQWwDzzWIZMPMl0pIZoJI9Lm1KTNmjEGPHCoIZsWWXamVNAN&#10;s0ixdzZGVcggg9ca/Fn8YIIdJ1HRfTs3fzXx5Ey8mEqfp4Qo7iQyH8vvMjGmBIiJDE7uOllr9oH1&#10;E5pRX+rmB6yWmcOp80w6XhuO6ZYowsX6OVLnJcg7WP4dkrLuRVR8vEIoI0fHYALg93k5cxmyDhjR&#10;iczx9XnGkT6pqGJk6jJJlDT4tUwJMNNPGFOsxlyJUUF9NjSRtgK4kkj5TvPJJE9lvK2j5S5Dgom6&#10;RIwe5lLbtkTKTvIZQwZWs8Gmq0YXzHHXPrBq7Xp8k4jqHG1MwvVvJsrdkcnDdVZ9p/iA7L8kqO1Y&#10;6gyI9nQVMTG6WPXUkKun09W4hDJe47FjGLMrXsjhYfpvUs7NiyNO18ajHo+RLFkZMGr6hnRTCU91&#10;+1lPHHiEJHEcFo23SzIyyfog3CXm1TUoVMaZkuL7ULDEEkCShSAYhsa19xDbj4KtZO4WTfp06WWO&#10;p+Z6o5hkDs3nY3gGI190DNHV0AuNVOYWtVJpixM2ISwtDQ6I8CwNaR5dTEXKjuozkiDo2iLPMn1D&#10;BnTx4UOLjYmQcGSbO1TFzs9oRFhvujhZMiWpnl2GZ3SGDIkjVIhEwcnssLkDLnlm1N8nIYRRjuW8&#10;rSJG24lmayFUqVBJ2Wxu7J6mfCg5tpVR4XoDlVhL1A0u1Ny6Rp1aTs0re/phfacZJW2OU5ATGqe+&#10;C+VW5m1sSgsJcGtvhX1JJyCoqqG2FNsrGREPw/QcuDiy+qNPj1fObTs7AOBHIHx8TPwXqXMxMWN4&#10;xNDqc6onbmx5oZo4iVWRTPIDGx6r/vOUH7WNpszHty7bHckCRgPwV2gdy7HIBY8L0TZT006VdJnT&#10;Fm+iWS9Rocyy3JImq9PhEqx9lH0g07ywQsdqHZIKpgzJSY/mtHbjdHivjvkujZFcFfdSLAtj2fRB&#10;9Seo5dex5TD9Ro8GNq2Jl6JqEUk+lLNijZIy5AlkkXXklcRxyJjyDARELPtL71u2FiQZiGDHmnMw&#10;jh7JYzdjIQtG5Zz4RSGIFDgBAVA2gKjVLRjSbNqLCtCdQrPpYv00Q/iG11RhGXJabUW8p5NXGySy&#10;daZcd2S/xOWyvZ8XHZWNq6pZaltKi4LV19IKVBA9I6T6nztSl158zJ9PuRHNi5MUGfBAcmaOeOaL&#10;CachXZkjeNXgUGPLaLascXdfpMrYiR4zRQoZ8alMoJMjhowxNRn+ohdwsbAASaNlusvx2/05yvVW&#10;rvMOxDKcNyDM23Wq1tmtjhebT7+0s8b+vzMTXC8bhkCZ2ZQ5E1uNsDjJ59XKkQBQJde6dJtgQWp6&#10;RqcHqbHj9Za2uh6xi5oZdTxikcUTTLLl42VLm4rmMyyyBXljTGMcbsWRo2jdml8XM02N2jjSSPek&#10;UJDgrH3Dy8gKswEayMS7mT3rZANBeoJdMnWrJyDNKnQGTjGW4X0JvtmLaYvltxEx0Wn9nY5nwzjK&#10;cMyPB8brbGzyiujTVr8I0+yuTf0ldayO5dyJvsRz2+iNS9JaO/p3Dj9Wa2mqx+3IyVnyJsnGeWWG&#10;OQ5UccaxsJRAJMiKRlnVy4eSGWMgIxO6YZn2TB8mVzujw1LTbKBUSd72pjvHZVrIYABVBLdWYdVh&#10;unIOnFOLSkWZ6X5ebE7bK9JM/tqXNBXWomNQZ98uQR2yaigSNU3hpUygxYLchHAjybQRLiTIQZ4j&#10;bHgK+ldH0bV8pvTOkao2nY2Vi5OFqOoSu0zCGaUDUMiKIQz44hR4sGHZGwAXuyTRdyNmGMMOXjDu&#10;SRlEJkYMVPcdCHSHyFpAoYhOCQQLAIFGtPpZpNm+qOlGmWrzMh0xFXunx8/k4/dAgXNvLZDyOzg2&#10;WQtzB02nxK0x2YGvoZDKuBIBZxTSCQIMk7GMb2k6prnpXTNdn0jHxdUWDtmd5jIpR2MbrgxrAWBK&#10;xk83akB5C0rsJDdNX69saQ9hN8fdx9ykGWIMqSAMooxsSSNxO00p+4nvpNolR9LhNSNX67UfMs6w&#10;WEtbZYhFxNldkIajVCgEtDQZVb4+WVSAsZoKi7yE9ZlIquOCrrmXMGNu9WSy8c9Sesdc9aafhemc&#10;rLPp0y5k8+XPpmXMsuTlwJ9VjRTwNNH/AIfhOhlx1yZu/OZWHZUvIQC9ZiEeLFHAsaxSSGPKQo1N&#10;GDYjTaCKEguRfDcA8WvUfML6wdWJOWXM/TnVXNaXPcdtKbU/RpKN0EF1IzDlFpc3et02BKWtyAuM&#10;QK22ppU4n0iNGqJvaHxeIL7x6W9HQem9C0yWaObH1HT9UfIx5NPmYHDyQ6dzOj9kucuS0JeMZMbm&#10;R9pEluRddUSxzNLEyRQRosgnktJBkRgvAsNHYFRx7VRhIHYFiByAulvUPbYbmM7WPV+9TUqPbZA8&#10;eQ4Db21EC6Zm02xG+fOjDnjuKP2VpTwn1a3FpUurZtpcKkmHKWHNck5q3obA1dsbXI8CGfNnzIJe&#10;+sccEmTjmVZMiWZQjmTIVRvfJkhamdi0bE8A4MEjoZJ5JDK8mQzyEkrGHF8AqrFleiETkAWvB6hz&#10;qnr9T6p6mNssExKp09zDKs3srS2gY6BH4tR1r2hZQSh00IEYArjGki+8HYVzRxpDZUgsmOxw2Ab1&#10;rTdGlx0k1JnvTo4keDGVtkqSRqajYhQHiBpmdVUWoGwXzN6fF9FFPlZPcMWPXaR3G7JkVwxVCFNh&#10;y1UwvigDyer6unPpR6ENaOkLK+pjrVt+o7PoOj1fV4ri1vqDrNiWC6IVmaw7lci1AoNPdLtNrSsy&#10;bH8Tpq/K6O9WJlVkCxsj2t1d10MRmyRN7JoP0uXpmNlZzv2UQrKJ8qAxB9peRIYYjvjIY7iXG+UW&#10;wQcnroul5iZWAcyNO0aalWmKuWA2FpFO8lSFUqF5sEmubHdGOrbpn/TNxd+lGmnTtjOmEfqIj2+s&#10;lCXGo2oyT8dmZDi1Xii3DndQFguSR1kURKnI8ZjtHWgt8bMKfPq5UIzJkzoeJHg42FjyATRR5ILh&#10;ccuikKyqGkbKLAu+0FQo9igkAA30Ll6oMcmeZVZvaAGJaRQbCmqB2MfFOAWoc8dNB019a+j2luaV&#10;WqeEYvrbqVk+LZFZZUc+balgvcfu85zvEFpNQtQrqsr5aV0/UTN5BbC8tMhVjpNeGwZQQYlfUQ44&#10;WTmh+msXWXk/wgZ+RNCjuby43QPKSH7oDCN5mayXainCoqqOIPL9UYmnusmoSJHG77y22QCwNtFQ&#10;CwoMANu6hybsnq0XIP1pslxCjxG+v+n63HEzPG67J4A6WVWSXQ4VlLtYgY0902WBzJwy1B0M1rXj&#10;Rzxoxz91d6msn0Vn4kSyy42a5pRMFeEtFKx4ib38vQv22DYAPPS09Z6bKofuxrFIjSQk7tskauVR&#10;gdoKhipoMNzDkeR0219+v1PrKOPkEPpzyqwri2sumcFZ+HQJTZUODGnEKq2+R10R8czJTRg7B3mQ&#10;wy9wbGIxzoqf05PjruGJltIXdWibIxI3VQoYMS8yqQf00rE7gQVHBMlieoMPMAdZ4kjsIrCOVgST&#10;VAoppqH9QHkc89X2dMGrNjrnoHpbrHZQolQfUnGAZYyphvGZlXGsJMtsWsKdkg4ZEyGICDnHAcgC&#10;yUMsZyg4OWtZcaQzvEAy9sIGVmVjueJJCCUJVv1VwSCQa48zuO7TQpJfDlv0g0QGK7hdV+kH3Aee&#10;aA6QnXlRvyToq6r6JHkR9h0+6pjYoXvYVpA4rPmtIx7FR7CtWKiteNWqz5Tzt6RCitNGGoqW2lT4&#10;IZXUj+Kb5N3/AKErIyHeGAZVJDAkFfJ83YNgcrzXI4FH8+j9LrAKnGV6oKQ0QJoWWaS0xLUB2KUs&#10;4VfnkMcn3BCu7plQFsdEUiqv3K9zt2qqt6/hxYGLBLBCI0WVWYKCLCsNtEmm/UQQfaQaHVu/DrKk&#10;ydTzonlDGXBk5PuJIvnn5B4/91/J6Smgv6dWs2QZXl0DGKKDV4ZX6gZPAqMzyGYGLAl1rLojox4M&#10;WKsufPUEcwxFaIDWIUZBOPya9ySOlassWKGfcZCHKsSoXlrHB54FDw1UOqjr+kTRaxlKrIqxzDn+&#10;o2qsTdAXVfpJNsaXiuuj7o76denONpji+Ri0tx8+eQ4xYGTz8oVconDvqqbLr5dhWvtELGi19ieA&#10;+fWjjQ47ghJ7UjUNGJvQvU/qDVkzXjfIkWORQyckKUYUoUD2/FGh5888ddi9J6bp+dpsWQqrLkKO&#10;1OJKJR08gFuK/TtNe5T88HqU2q2Ms1B0yz3TmJGje+vcXtw4Q94msStzRlWcFVDEqKIceFkrEHj0&#10;v7wxo5i1tkZzG1yv9QWkazLDlAvIzROwEoJYghuA1X8E0T968dSfqL03FmYLdqFRk48TvEUVVfYo&#10;sgm+NvDgeTRUgqeIJ9TMKazRu9gzI5YtpXT68VhCkM7Ro8xkeZBlR5CK1HOMCU94SIjitQjdkKqJ&#10;4teousn5qUVJJBu/J9vwRuHPI4581z1Aegu5GupwOoVwqKE2/pBR08hSN17gDfg8/qF9E2txYGa/&#10;p7YrAsqDPr6pzbQrBn2thp2Czm3GPVNlgdNGtb9K+rOJ98tfBtZUpMZlIWDejjSwSgHGBQGmdDjM&#10;uo5AaaKMNFNG0TFA+UJnsQxMxBRmrd3U3MoAUKxeuuT+oEV8KaB4ZJQ7lHMYYdnYrKznaOTyVRCA&#10;rGzYC9c2eW/XcU11xDQS31XwzLNbMQxu3CK/z+Qy+xXT+5wk13M0cx2qr8uoKqsxTUbUWRhgSQbC&#10;wdAw3F5NBXV+SxXxo8G2BRPVvpt8zWY5m1tVlmxZYKyHkaHDw5l7mMcXFO2BZjLtdshisZ2KNrhg&#10;DxnUNMIzMbE+uVJleYY6ybmaIoUWJJVI3DeTtVjsUubaweoo6rf/ABZYThVBj9fS0ZX5Tm2VZppr&#10;NobCuZn2Q4Xh0QaSPpdNHs8qqm02aZDCj4ShqWTAbd3eNZHkJJtvEY26B5R1TRYtIzc/0zlvqEeO&#10;NTxcnHwV0zJnkkwyCE1CFMTfBkiaVSMnsOrShS0jSIhHUFk6bqMG3JyY4WQCZMdJnj3ySIzK0rLt&#10;AQKoLCi6udire3aYwYhmeP5zBsBU/TfeCzHUiRfZLU68X1LUwqLDcgwkl8bWbE6qZiz7GnzCgxIg&#10;6xuO1+cij1zCAyCNPoFg3MBKy56H/hISTTtOOHFrHZl1F/8AFI5NNwtMnghbJ24fYi/3lGiQdqGQ&#10;uscrETptmRS/p+nNJCZIohkTTSIhMbm0WjJIHViqgPS0UYbDa7SbPTB6taSWGjuplJjnTZhzs3yX&#10;VnFbOTQVNrjldUw8VlByjOMVyPC6yqupmXspZ7qQ9jOuXQ5EXBYAghl05rIVXGuo52Xi6jLh6drb&#10;Z6yYGfnu2NFiafjZ3YyGDewRsWXFEjCV5JsZYhGNqhjt6j8/ClebKl1CJYDnI8cMgDnIg7KhWk7U&#10;bRd47tgLhw3uUA0vKv0L/Se6f4TqTPM41pt8+1nwLKo5dSdOMIl4lk432sCbRSX4+7BHki3tvSPW&#10;5jVlkrcgh3WQFmKKliV6Q3e5L1DW5IcBIiIliKjK+mAGVqOVjFkCyY8EbDhmAiZGk7khd41TcbBe&#10;FrM+VgnTCmDgYSMIolbfJJEAoKjuqylmMaEHYoClz7WNkWxdQcyHcxrPJ9Gh00TK8btIMm8xXTXC&#10;JmqWkU2vpYmF6Q4QbClF/BmWYPJxyFlOPYHpzNn2djcW2Sz6mryc1CysiSxB6xmad6g1GDKnXEgy&#10;VxsafHj+llz4t6BcXHKwumOdPaDurHGrySz94kMsagHo7LxWz+/PjHJlLHHGUkLukJWLYkTWoLiO&#10;M1+vdYNVYstPhPU3kOsVlkeYxtNswyStw2TqfSaO97Hsh1IXNbSvxafWyEm47iFN/EGmeaZXJx25&#10;dRZNHt0KOEa8sMphmsaZ2TngdP1RpvUEPpjSMvPwcnH1xs7Uso4j92TIbDlcacMdVVyMxVR2kgn/&#10;AC1BEjSEFi1NjyfUTO7q0gjkxFdpHZYlKVtjQMOZCpVzVKxVwW5rlK1v0oznT7qNsNLdXocDBcwq&#10;fYDy48bPMSy6HJv5bWwKn6VldZbVWJr2p7q6itWxJdbW4w6rs7S/fCiQ50ofoPRvSE+jZMWIIUmi&#10;wVKRSBi3ex2kLlp4yxZWBYpIXkel8lUA66frGNk55mzsN8ZdUdRsc3BEJFktpJYoQ8kX5ftV0BJJ&#10;TaNwrpsrfOCXt/LwS5xgubUVPPgYuy0tbWvBk+OXVjbRa0hYeX4lIuq0tMHIjGiQ5ry3NVbDdElx&#10;3jdMEJ89LDHNn7IlEKF1QQgK6EsQHQFWIXcbraaAs7bPVr03GnGnRLqM4zMgqGacIUFIDSW1O6ii&#10;d0lSsP1AEdXmClZfotjlNgVp0laN2eieNWcPAcg6ode9AtZrTEKufAy8NX/iXVtsNPIGuFRgc6XH&#10;lY/QrZRrmNHz49rdYVkNBAI2gh236yXR42xGwkjioK6zQuhYKAiyqjAMdw5R+VLU4baeYjJgxlVp&#10;MUo002+RIIWRN0v6mTdGNgKggN4bzuTdx0yGuel3Tvq5q7VaR6U6naG5HeB08u7rNc0wWwzug0rx&#10;3F9PKGZmF5e5DdaqScgubjK4dNV29pPh0Zcgye2lCj0MED540hLwb8TvxTk9N6dNmxemtdzExtRw&#10;dLx8bFxxBlavm5eQmLh4eCJ5UEqz5c8UUmdMsGnwoSWyZGWzE+mtR9Q5eqT42bi4eJhIciYz5Esg&#10;cmCNjJFAJAlPsBZmFxt7jXuHVcWYaaUVhDiW1BqPR39amQY7V1UM8+vxksaqu8PLkttYSqWwf9fq&#10;hY9cx/4emWpqWREnyJdYWRIj2E1lcwJtX1DUNLk1rPw5Yc8pKkmk4/8A9lJ8aPFd42CHGkKZEBjR&#10;Zd8coXkgu9qWr2r6tjy6tLsnSXHkVIoZWV/1GQIIk42vG++WTcWQq0cgAZVsJOBhGXaX55R4xVTZ&#10;cTJrNKqvhW9aSfQvW+sp8Z0GfV2hHtkKtfc/TJkC6CkZo5MYEqKwDgjOsNpnqPH9TYserYLtEseY&#10;zwJJJC7wrDcaJKkRKQMyBw0LM0kXO9gwKqJrwMpEsjMRiTx52PQZkVcWyIk/RdKro4Fmyxsg10ed&#10;Y+oEPWSJovnka2yHL9Wp2LWOJa12eRtyzI8otM2xKa4FRkNxmeQ5FkTsnY/GHfRKltfFqWY/T4kx&#10;h2yVlOLF6dhzT5jyvl4pxkigQpMJGZspTvMysCFMRjKqqxsWDo6uDVg9CwGwpCALhMenwzTKUMbN&#10;vDtODISC7Owj3Alg5ZaNggsUGZS19fjUqsl2M08PHRplZbWFVMjQb6TZWkFjKyI4k113QCrG1Jjn&#10;lhhynTJMsKIGGGLLk1vNwhOZ1CbTkyNJFFHLLCxCt3AqzROJIZqFgjiwRsN11XRFEdQfdGVOTkuY&#10;I13cABZd4cjaJlUl0UnaSjjmQHa8GmWmf+I+vWjFTjWQYpUyJWTYpEyix1fktTTipZXZAoyJOr4c&#10;WVYmwB9S2vgPxv2x7RVlSo4Qxa5GHhq0zPlihkx/UWRDBjyAHAy+48zx4jxxhBnyysyDPSZZdzoB&#10;C6LGDcjMHAfXsSHG1HC1YyCF3nx8GdFdXnlmbbCrSWoiyN/5nfSowiUWaQU9yOpujnS3WTOpqk0Z&#10;1D1Q6qHdPOgmYZrq1rxQTMMwHo7081Hlz6LTzTvBNHsTvLGVe2um1VPtj4lByIFlZZBqRmEKlh4l&#10;jUikj2+UPivVOl6VkahiZWmjIkh0+NlzIoYIbyszJeCLFypHaNXYxAyyOO8xCU0JQEE1/XsQzyaf&#10;2MucfTNA+RBjYjASM7RIhnyN1zsyM+937TOu0RwxrtkeLOn3UBmHTHYtxnTagwyDrBf4NpNR5hrE&#10;ampciyLTcc/HqedYYvp3TRQFxKtyKkrrCJTWuV2Isgtz2sWwc0cW8fInM84+vfwxwPWs8k3rLO1D&#10;UvTelZerZ+i+jVycjE03VJ1dpsTP17NXIGbmQZUiNJHpsYxYIIpURnaNBGYhM+DRpMgqUyGny8iT&#10;AfLHdSNWZmM6rJRYzSfmNEQEQCl2gg9HadU2nrpGayc1dN9hX22Kn0v0fyGTd2uS69WVbOv7y2y/&#10;WfMDRS2OQwbPJpGO2mR3eX3chk+kqrDANP60b7IhqlzRfwp1FdAw1kyo11HHxcnMzda03TIMTTPT&#10;kGpDHwY9C9IaXirBg6dFp+nfVjDWCDuwPKmpahNLJtDu4eFqesafLqGoLHlxq7ahnyLEoMRTjEwk&#10;csRJ2ow8kkSLSHaCFRVHSXpYXU5rbpVltvVZ6Jw9RNQbWgu5F3YVlPNv5ua0MvMc4dXXpYg5kKyc&#10;/RPE4cDHqu1Qqw201LU1kennT3Pm9TwPSfppvT+drekINC9LRnUdD2Y8uRBianj7dEwBLChaPLjb&#10;E1TNEsmdEyxzl8/f9UA3TGi6i75WSO69ae/1MMASIRCSZA0cVgW0bpGqEEKtq7bWLbWfKZ1An6vu&#10;oDphDqVBnT9YcFo9E+nGw1YwI8KNL1UynEM4hrEze0JOCWrr5+DYPbVlNlGRRYFyzU21x1tzEWgE&#10;WZMspH1Dm6vm4OFJhxadpsWRj5GVqa50cs08WgGCeDSzPpyrGZ9ZzGhEEK5GZjjTMeHHfMXMyi0U&#10;cjlZGLDqOl5BxGx8vU8SCTUIYajx0iBkxxO8cbjdlTxxKgVa20kjncxJsi1216wX9QibpNH0t1Js&#10;cCyiv6fclwzJ9N+zgllQ4+Ed/Iz7K7V8TUa2xRoDrMupWT4DNpMhF24+EY/YzaayECCEtL9Tepc/&#10;05l4eYvpjTPUcS6Zk6FlHOydQ0hJ8IzSyZKY+ZE0+nzZSsZ+3hywXHnoIoMmJna7z6aGnSxnHgnw&#10;smd4WiyMGWRO+uLFNJXbLEbmikYqqxsfNPtPVLvUZo1Q6Va0ZBrbf1eneRU1PqVhYqnT2zfPq8d1&#10;Cjz4ctSW1ljVdkU62BX2DcYs7jOYNbksyvhXNmAMS2NWWle6R2T8IfUHpz1B6FxYdF9R5WblaczY&#10;jwaxHjx6nBjvO4x4clYmdR9KjDEMykqYlidu2zACr42uZOj+otR0fK0ZMj0++PlOs+9TnwqHuNEi&#10;ZXXI3MwVSdr7KCe5Qej7ro6gunvqlhdMmDdO3ThZaZ5BgU0uI3uQ3lvDg1Wa5Rq1m1DDjJgmneNT&#10;7DH8PhQDCjlZdz721ye8cNRkWohQXMk9g0/Ajxs6PGGPHAcwbs2aORZTmyQxskUjH3Fo44yy7Cxj&#10;txY3jroOha/p+X2cLTWlMf004nMsVCAwKzqsgYq0ZK+0cbPsPgOBiuj2F6t6+5jpZmd1B1U1l6fM&#10;krcWpJGmF3ZwMDzkWF3mM6awaqDq22ksK+gxAGXz61gckj4TbmfPryNWxkUliOyj1DW8nO0VdaxU&#10;zo5ZcyWaHSMv/D1mhw8rsvIhGCMnHL46Im36dpYVklCKHXeOoHDx4c7MzMfKzINNic3gpHKpXKlm&#10;V5XaRHBhVpFJ7YYoG7gZRu2kG1t1W5b0mJm8PQvHdU8WzHXfTJuit3ca3ysIz3I9MMXNX2S4pfdO&#10;mazMbpLzT6OessMyxXHrfFQS8ThVd0RKYkOxWC2HS/wd1T8WM7Iy4vVmu+h9RwldHw4tC0HP0LUc&#10;mCd5TJFl4OXnZ2PA0RCHuwSxSRyNJHPhsGSdl6fpzw5uWsxOU+PjSfTJLFsIiMiEguzSA2VUtJQm&#10;aMH3kDaJKH/VhxTpw6Lq3pM0h6PenudkmqunmoGEak5pjEe9lYhMxfLKSokUFfm1fewnWupWpWJT&#10;pUwMu+yvJz0WMpitO/G/qLY5AN7ZlYIw42+rCY8oTLPbEQ7n02SjhsJ1jbbKJCVCN7uKCi1JKYPT&#10;n+IwS5MrZEU0OPOoRG7ssrGQyhRNbMdsio8W0KVpa2hWuzv9MPO9XKPFenPW7ULNa7SnTPqNxXB+&#10;m3O8n1PzUNBhuoCYrW5IerNbgyYy1M2a3CsamxSFaKM2RTRSllJLMEKk5b6e0zK0PXdF1bBgEWPN&#10;kt6d1OSJBuyMQu7ae+UAWMi4rXCrym4b27gpHXLtLHqv/H5sLGmzZtHzZpIZyXkbGhQG5JXUhlSN&#10;iFMoW4xIFKqTbdUeXnVtSaXdcmoGqGgWTVGv2EzczzgehF91FQ52dYZaYPPyCzg4hR3NXk2R11nl&#10;FHTtqqmbhkO2u4VfUwoVFDLTKgJcWRaE070/nep9SlxMTtZy6nGmXIHeNfqMEAI0uJMzY0sLxMoh&#10;kVU3x7aZXQgdZk2ZeHj6blxKk+JI31SKgjbKbHBUZEx7YDSBQLR1Ykj3H7Wx6xyMFyr9LzTnM7bp&#10;K6VNNs8m6eQ4kbPdS9QnU+u0k2EZZYx41NoDg2j2mWY6izcdyuZYWVvEvM6uMW0oog2r8PlFfDHF&#10;ey5Ea6sEy4epafAsTSJf04lZYUlDALEI2jWRrdSwbbG5JVAAvUjZ7UOUcoZMcOPIqRRCON9mOmxV&#10;fuWCF9m6XaAyqIwQQOog0GNVHUb0UZvjGo+My9ONSNLb5+KG0yv8AJg8gK5ZSjmY/mOJR5L40lb7&#10;IMfLMFcQ7CNBdJDGsbuiegzKKI5oOs4Gq6pn+ndTy8lpzhtlYM8k8fakkXfGYGWOMKswZWCo/bkk&#10;jYFTuDdUTD1Rzm9uYkz7ZJYy7hk7QdaVmBPJYE7bWhQo1zQzrlgoMHzfH8Rp641tPiY0zOL4dexo&#10;YsbEwVYZMGuUIHSX1cl06DPWOxXFmIM4Hk7sh43EK1TQI4WWCBEnaOBMhzDI4mINGWNwNwVAoZlB&#10;JkuT3GgOuh47M2NLkTlYY1ZFjFgGSV/J3EBdoBUf0gc3fkq/RC2x3J8cN9aGNM9ZAtscpz3s5Z1f&#10;V4lPUk6l/wCzrY42ChWVyYsV8iFCnSLqQISGIqldxsnpD6IQ5QkUNqcyTQ4kuSweKGOSI9ukdihV&#10;ZSRQR3JIoCzcdnQysqPHKREZUecItN3I9v6WQ2e2hO4MaQFvBY9JPPsUzKksMMpt6+0vbetICxyF&#10;EBAxaUBshH/SRwQRiPhvrwniRw2bRxRzHyFHEjoV7nNjtb9MZeL/AIfHkT/U5M8MgaYgjEIJLdmS&#10;NI1O1QVAcBCR4A5PTcEuNOJWHciaJq9wtpD5EhLOLutpHIoWwHNl4xDwWydIyFMbr8llRJsavkhn&#10;q+yWhkynxbAMFQxygkHeozQYMtDRJ9Ww6jBHKJr5Yq3I2pYmLGunz4UObHJModX7uMFQODHuXcwL&#10;v7SVIlRSxUBuBk0ks+KVRWZVNSBgrxO17kBJZrFcn27OOT4pyQaq6b4pSVtbiFZp3Nu5+WVl3XZp&#10;ZV2otVqxUU1dCesjAZIYmSWOErjk6xQUyflk2DMyC2lDjxmSYEdJ7HTcGFp+PNh6i2RjZeQUx8iP&#10;GfHkV9Py4oWMzQyu7b4mkJAmcb2vcFU7qEMGVKxmnJVYlRJFLRdpgeNsdUbNj8sGxw9hPacVyJIG&#10;QXKZGSbgrs8YaxHlcGVYjpao0dhFnBnVdVGsCyn2E8EcM2p7ogrKeKZOOyCpGOfbIysrIllyYVxX&#10;zQZHngnLRRMhPukUKHbuqLKAAFiS3HlvFEumSyQS9qNZXSSKJgsar8qsTF6bcp2yMSdrCkAY9Rxs&#10;bKRMsW5PcWNFTCt3xaZz0HYTDOCCN2pR5kUimEyAZqK0RO7v7kwmRwCFu8VbQJmZGSW1CeFIVaOS&#10;GNNyFEHs3LItsjclRuVSTYBBvoqPLiycuSODGmeSNe4e52xE0cvDGFgdxlUqGddq7VAZS20joemN&#10;Ropp9caxmnnS60gq5sYMtwD0M/stbN7AlK2YSSjhrHhFI4RzKxqtTiNvpMGn6diF55HMke0ZEQ2H&#10;bQUkSbl4AUkkgmuLK1Z6l58hMNgTCZO3BcJsBCtHhm+DQJJJ8D+KVuPYtZR4VrNzu7ymyosepKGf&#10;Jx9xZcWfbJRolPhuNDSRHctWkeRO9qYncekKqYVoWOcwQlrOq5zZWLN/hUbQPkTnFg1F8cSY0UrI&#10;S0920coiT9EYJfcBagdQmpatiZWmH6RsbGzJpSgk/LkTGMn652VSGe1U3QuwCOel1mT9KrOqx2po&#10;sck1cuVWrDm3DXimIFj2ISesV0oIZiW1dOJHcloF3ZJGQ0cjyxTsa3m/oPE9V5HqLIX1BrST6VJn&#10;tI0LK0bRKLWHIIR5IFxpYlYnGI3hirexlkuiHK1bCjlnSFc6SIpIQ25IZ1jJBUhY9tuQQUbwSu3d&#10;yekPZY2DEJo6nHjVOU1bHw5SWJaxrbqwjz61PcRiAEvvnQERySpUJhSxYyxks2PQLlO7tedpONDJ&#10;lYjZEMwVwYpvy2YrLD+VJASOAoY1fF+TZ6l9Oz29Q6a7nHfGyA8rzW8kUUf07j2qkoA3Rgbbu3Nr&#10;Z56Jp44VpVRqW1Er6s0oVlDrBywGe2NBErorIJWRzKlVJM7ZzDbNUYyIj+LmkUSPT8jToYMjAyJJ&#10;TJHNLkpKEczSCL8uTcRce1wG4sMAVI46tn1baRiRSxy7S6E7pFIAaULuaWqtx/Q5PG7yBdOdTQ8A&#10;qgR5EutiVqDYpa4tOaRBmQEK4siZWkY4yOWI4D0jPsOZyiYVggSDuYrF5Vm6/wCuW3YuJPISyTK3&#10;1GIHEgdtgmxpwFcyKxMiRoaqPnYCahlzNXRpJW1CfJ7sxBR3WSBVoBaAjDRgUAoFNfNuCOm3z7BT&#10;gt4OR4ZHjNxZk4ZSV4LdJUoJCyGmlCgRO0ORMCOOjXqyIyQg2OUqPViqjbt6L9arl42HpGt5U02v&#10;JQmlbT3x45QWEaGUoe2kpYBS1JuPldwa7hoOuPOBi5kWQk1DbksoaCZA1LbAAq6k0QQQwqj5HQWH&#10;kV2OTkIRS3nihmyXR4hFdIAwSSf5aOGRVQaj/pTjwUeyqmyckXq0bytIAGpVsAAMRSkbrv5I+4Bv&#10;zXPVu5Fc/wAkfPN8VVfwf28dIG+yiDIUrLGM6K9VcqnZuUDlarXbq3krxqm232q5GtcqbIjUT060&#10;m4kMD823xx8nkE/5eAOtGMOKb3AncAzeDdiuRXPPHzd+W6Q2MqKW+2lDONBxnGkgbyYjnPfLb23j&#10;Yv3LybuvhvJyfavjwr0Tb4nA/pshRyTyOa3CwLNGjY8+LIk42SLvDHeQw2FlPFjYrA+2ibsUQLAP&#10;PMpcKQckTpq7ue6FHkRpLXM7PAJ19wsmON7u61N1EEklFSIjlI9UbxcsaxlQs3sLjiJ1JYqQdxDI&#10;Cdw5J54X458tmYICna2WSJFA3b1ce1gTVNYBJPtIU1XHTvHpAv5DNsqikHQCo1UAQZUcRiuGn2uR&#10;jnOTuIuyNcq/YvFVd7XdJWQAFSsiOCQHDEE+d1gcAk8gV489NKWigYneJJFWNYyCrKQeWUc3YNhq&#10;teSAaPSZk48JvMnYe8qNYj0KpU7gjps5N2psghR1crSDRQq1EYiOVU9CMdiybSGXfwQPc4uiAw8C&#10;gRxxXHRMM4lZQGICoQ4o7aApSpNW5PLmj7QBdjiE0eL9Jy2ZV8HtWDbSRoNVXkgmSOQ2tarkcv8A&#10;LcNWKqpyarV338+ofPS4nYjapVeKI4PwD+w+b58kkGur5o0wlSBTd0xN2TSkD4J88gGvn79Wv6e6&#10;0yKHSq9xh8tQRprYNiZFIjUMSANGsAx2yPQjmPV7mqu3JiP/AK09cpyMd/qJ2XbtZjwf1WHpSFAq&#10;6+QRxx12XGzUi06Nd+0gWQR+osnAurO34pvv46hlElH1O1CEKW4pqoU5lhcSGjeYY4oSbjiqrUUa&#10;JLeNI+yvb/UVzd0G5W3HS8FkKzSCTYNrHapNA0bN2VPF82CLIH35v6l1aOKCVEb82UOoBIB/SwtQ&#10;QTtAv7+6h811LPLnA/hfJXiXgwtRYNjOaNquGkkG0cTBcD/YrWljo5uyCGqE5o5FclwkJkjBN+5W&#10;ZS4B9r1tPA5PHHAAFc8jrl0ILSoOW9wHBsmj9xfO7+9/v1A7UF0c9ZIloxUiiHBFKq1d23RCua+K&#10;sqOxyckGZHNc7jx4bKMjVE1jkexnEjCgAvIJYfB4PFC7urNC/v10PPhVYowxBKoDan2MpjUH3cAk&#10;Ekf2PUaIRHLLSKj+TZDkjx3ud22KQhEHFeTdrvsa5eLt2/Y1V3VGt9HqQDdC6Cg0BxfFkfHzfNf5&#10;9Uvtb5ljRlO99iObC0xIBNKTX7bTR+Ohr6+M+TLiNlsceEhTSjqxUjtbGV3vlGTgripGemyOaPeS&#10;i7gRybctbuaYAe4ixR+aF8cj+L+98cqEDF3QPH+WCXJLKqgEKxJK37TQJA+bANEia/6fFWKTrTfT&#10;BPGb2GnGRDa0jVa1H2VtQ1qo5jvL2rHOVybbt4u4O2ds1zUtEgAEii11ytcE3e0myAAa5IrrSDbu&#10;k9rBGVVrmyb5C0DVDyePuAerAtZ07WY20sezElY9jsobmbIvIeGY6jdk8orUID7l32cnJGqu7nJE&#10;rGTjMo9tSK7XYI3HwfB+AfNkc1XUi1na7EHcOfAo7qsgVVpXng/PVcOb6RAzXP4xK48eAsuAKPJc&#10;aQkGPIkwxuYxxJLgHEF7I6id3Fa1pRgQSo47uStahrGPo+F9TlK+0n2pHH3Pdx7Wp1IB87qIqq58&#10;IjxJMjITtCo2PvJO39O4sV5G7gfYUSPPSuwPov1Cvznu6KLVZCGgtYYSEDkVVEACwaME1YEkNmyB&#10;IewkN7e79nERHtG/72PF6a0XNl9VYWacNXjAvG3n8opJIpZW3MxsKh/UDYNft1rMjXAljaUhhuRv&#10;avJSyNqi1ID1zZJJvp5pXS1rI1ski4JTxSu5KEoMuxQw0VHEe5BBkS3DjvVr+LXdrgjU5Knc8o1j&#10;+jfUELx7smGVFvcHn3B1AG1CWLMG44JNAEi+etnVcJlbdC24D2nZYJ8VQJ2nmiQD4+eeoq3nRL1G&#10;ksJsxcappHupRioR2X4oA70e9XI98eNMSMFVTZOAVRiIiIiJvst1TTMkIi7FWkW1LqaO1dyjk2AS&#10;QDdEDz1EGZCxPNWeStDnnwL/AMukxI6NuoWMuz8JhvVPwLKsYJsiO2Vf/wA5t8b/AI8qqLuieU3X&#10;/h2VXCxnni5EBI+/J8Vz8nrQmT5Nf2P/AMdAw6Wag6S2lfDzir/hwuTyYSwQDsYk8tpX1kkhbFiF&#10;oZ8mRDEEntjPVyDORwwiCrFKrkj82CWCBu6e3uYEbZByqXubclkEBgAPmxwfPW1kjLWadVDcAWCa&#10;448nn5r9/AJ6nNR31pU6eVNdW2DSSJD44hxWxGzosxpLODDFtNlz1WPEJAhcnmFAjHb9Dqno54D8&#10;051oesavh5zYkeY+RFm5snYGX3slzDBkRxCKJi9RDaWdzGosLZ4BBlNQwcWbD7zxrF2YP1IqRjcU&#10;MlyPR8PxdWBYBo9QezHp91nyXKr+/wAe05yG1pLm2mz6mwhtgPBLhFK5oTCV00b1Yqjc1quExVRv&#10;x53XqcmNkSM8qxEqzEgiqN/I8CifHULjMqY8Ss6kqi7iLqyN3FgGjdix46Sr+m7XeM1xpGleXjBH&#10;YWQc/sgEGAEZiyJJiOHLc1owgG8z1XdEaxzt/C+mzh5I5ML15NAGh5JNHihzzX71093UPhh/ex/1&#10;Hj9+plaV21y26dFhZDJqodXi9HKr1r74MMfvklxrBEsWq2SqWKmrQEr4YXoQrK6sKrWEnI1KX6w1&#10;HNxFkGFnTYRgxBOHgk7LtKGQxxkkHl9oUKOSAPNEGT0vGx5pEE+PHMHlKU4DKI9vvYcWDZLE/wCR&#10;5FY9RUrNc/xR+DVNETKLeEeskoKhjSrO8VlXYDhFPMYBDslhNDBHjhNGZFYKNSskPQqzDlKf6W1r&#10;Udb08rmRh8iOKHcykvPIybQTLtVULMrKQFVQAt7jZ6Cy8LHw8xngUqkzORaqkcY5IRCaYgEDyWJ3&#10;D3UOoMu0O1mbuq6U6g/aqoqpilu5EX9vtjqn/T4X8pt6sZxsgAEwy0fB2Hnmj8fHz013E/5h/n0o&#10;sSxLUHBLsSXmP5LhhrmPLjwpV1TLVuktjRyuOyN9aHGCYKEkRgyyiM18dsga7q5zW+gNQM+PjMQr&#10;xM7KqkijVEkiwaIJAJ5oc346VH2ZXUMolAJ9p5UHgAtXPF2P3q6HPVp2n2UXJMarq+Y8cws08Vkt&#10;0iCE8owZcV9lMsXTPaFigYKxllkRBNqzCMS4Yw53ggRRBgNK9Sasuo4ejOuNkfUSqJGmd/qQkglk&#10;Z4ggCbYlSyXUgs4BYUOidU0nDGNkZkKMhRLXbQRpTsUKwU7iZCSRR/UAAPjqBmUYlgjMnyK9yyry&#10;EDbbI5rnTp1RYxaUsdz9hGoJg68UWWMjGrxY1gmouzUVnFqNe1+b1HBkSPhRQDHN9uRhGe6SASSZ&#10;du0/CqooVYsnremR4TQxpkMyy1yjN7kN2SeRuYm7FUCfAA6Ij4lo/IEpoEexZ/lCFCrIVrK3ksc9&#10;0dqmSJHC1i7NFIcjnox7VezmNVVK4mp+qJJ44ycdELxpMd2P7AxXef1u4ZU5UACyTxddScmHhFJS&#10;u8/lu8ZXcCWq14sAqSDY882B46k5ojb5GS+KEU44oEK0ZVhqQJVFT2gKqE5ZQdwGnSjLJio+ya2u&#10;OKM1GgeVhnkac/1TrOs6a+PPg5jY5GbjQGFO0e+joAb7ivQfabIX2Fgbuh1H4GLhyn/eYw7tA5DF&#10;DvjYNs3AqynweCSSSTwQKCW6yL+VkmICI6JDGONmVRwJUpJWIQk+hmWcuM/vRh85FYeR2THYdWkd&#10;IYJkUDY+yWvTNan1vThlTQRQNujOyGRpEUujMUJdVO+MgBj4JJpQAD0FLiJhZJgUsTtLG1Cjg7VP&#10;B5O3gcXXNkEE1vqN6NVXIqI1F5K78eF87O22RERV3/t8J59F0eeDx9+Ot9P9oRZzKY97Y16HWUOT&#10;j8YMmM571hklznR0lEDGkCKUYkInFgmvJ7okRiJuTZzc88mPiTyxBe4AoV3J2IWPDSKDuZRXgAkk&#10;0Pm9CJJpEilFxybg/j9IBJAPwT448+P36tIg6jWNDixwW0YkojCmZKfDLLryxgBkwV90MEi1jNIn&#10;ti1oIkUsaK5/8OYfEWU0MQgiVjRfV2oHPzMDVcaGZUmWHHlw42hVdtO7zMzFn3IylFCrRQAmuSdm&#10;aVjpHFkYrMu5C0yzNvCsCwRVCR7QTtJ5uuebPVL+eK1M4y9riDV7cnvUcrnsRyq2ykIu7VI9flNk&#10;RHvRET+t/h62yQku5Iq2Jr55Pz+9cn9/H7gJyqm7BAI/g8/9K6S27F/1DVd/KI5q/Pnxsu+2/lP7&#10;+N/WyT4ILf1URRJIA/nxwD4J+Oelf+f+f+fv19sn7tVF+HbpunjdNtlTfwnwnx8r6SQQAfj/AK/+&#10;f6Ec+D1nn+PH/n/nPRrSRIU+xjwpskMMMowh+9kHaCOBeaOd3zPXYI3sR41Ooyq1yt4jcr901dAm&#10;iSPA8XXkePkf6/36S17TR5o0fIBPg1YsDyeRx041zgtE+yfXU9qgpMNgm2Y3p7mKxXAQrDw5PcR8&#10;lDqvlxXRxtcioNjmJzV+AQZKK6s8RO4MkijcpUH+ncbBI5O4Cvj46jpsvIxSUeE5RANNEVUsf1cC&#10;qIqwAOfFkm+hNRhAqyQCaRgsor5Ug0IcaIaMw0sY2qs5sVjlltZLBtxG9Hu4vR49nE2YpCwxo5CP&#10;3qNGhtXkcijzuF8keK+fHUZLq8rlkljGEEV3JfdI52LuRv0UqMOKIBJsBh56X9npHnw0VsWpsY8E&#10;ceLzDPsoMxqMk7bsRBI9dnOKgvbPZ3WOVGv57vVumwCoLMnIHOwm7s0ABZsfv/Jrx0wnqXHIjsGV&#10;pWCqyoFoknazXITtP2HuUURwR0Rw9KMZjAkTLk+YR/aGhR5Y5NLFiVolKAjrBw7AU73JTQi9n2Im&#10;RXNnCe5DJHcjWu0mPGRubugHimUAfIPuB8g+OKIBuvHUkNUeUIIBA5YjcZJGTapB8qQNxIU/1Aci&#10;vuGpybD5eOOGqkEcLgsK5zDBKQKFYKQJDKBzmMeUEkH8hXd4ZkOIrUVnliSApRDAg/vz8V7RfkEV&#10;fz8A9H4+bHkM0ahg6qrEEEAhroqWC7gKN1448g30j9kT9/G34TZd/H9/x/V8b/Ppn+f/AD/w9Gde&#10;7KvjZF/Kbrsif7/uqb7L+Pjzuq+s55H/ANTkf+f9R1nWPHz8Jt/v+F22332Xwu/9122/v6zrOrNe&#10;mS+p8fx/CnLSxbO4tykQECNHgCkyxQmSJcuRKM6bFf2nIwMFWvar5bJc2KIgZD4pURqedp2nYMUu&#10;dhJn910iTGWCGWSUmzwspCnaqk+7zRA5IpqCObIyZI4naIoL39xlUg0b9oDXZ2iiR/cdPh1N5Dht&#10;rorkyCi1MXIR0Eh8SDPDCJYDOFsUkmbWvbcS2vYVhCNYRYQHp2EUAeQ3lcBpOsenNdx2kwcHHwcu&#10;FpVWF8XDiyWMIBeSMw7iY6NFiVYFWWh8rysXUcXJjjllaeAi3kEsrxqTuIADng+ARto88+bporau&#10;fcT41bWRXy5koijAAfFHO28vc9znNYMY2oriFI5rBsRXOcnj0dLLHDFJNK4jiiRnkdjSoqiyxP7f&#10;3s8AEmunFVnYKotmNAfuf+33+w6f/TTTuRj2UtnZ5XjiQIoJrxOJKadBGhoxyyyJBSSpI6MdzYEi&#10;DWUxWNRzEIjkExs3S9WjkVZlngEXecoHUBF/5jtDKRxuBAYH966VLFlYx4IimVtqkgm2I49ouwb8&#10;efB/bq3HB8uxqZgZFmRnUtQOvjw5f1s8R4fYziMOAMiOyplTnCcx7o4DjGRoVq7CzcSNMuY0UNZx&#10;cH8N8rU58TI0KCPNgiXLbIyknhx9nAVkyGm2biT7FPLsrMACdvRWQ3qSDEWaPJeizxKsJSSTcv61&#10;MYjsKR8kkiqr56qU1q02tJupGXS8QqmSaVbOKODHgncV/CRHjo0jXSWRnkG4pHOV72Ddsj3NGgmI&#10;71ZcnO0fTZTixzRY0EcavHbEwiNgCNj8qQTwoF1fA28kHGTLyY+48bvI0ro5IIYup5JDUQK55H3P&#10;7dR7mVk2psn1ttBNElxjDHJhyEURW83DciK5rl3aUb2uERj3Mcx7Xscu+/o2KRJkSWNhJHIAyMpt&#10;WUmgQftfB+3zXW2VlLIwKspKkHypH3H7dW96CM09wyFHqAjsa+fMgV8ieldKtyEcKRueKyQVkBUi&#10;yZwYMlwwiedXiuaaWjHBrrCNJgfUGneiDJHJ6iwoshlXiVvqWaPd7aZ4WoM3LC0sgijwQV4UmuM0&#10;n0ExiQFowSYh3Ao3sAXoLVURfx/FMZ114/j8EON3tcgpFna3Jhz5YpU1zFC6r90FywZESH7IkpUU&#10;6BMxZLY5QtIxhWG3P07RdB0qFX0GGOLHyI0d+1NLIh7iLIvsmZnjYjkq5DDkVxQS2bn5RZc9rkDW&#10;RQABBKWoAAqhVgUTfNHquVETzuvx/t8ef7/K+Ntt/Ul0nqX3TNRUDCFyyylyo8isnNaNrTMbHccT&#10;mNijVm7SELJOVjRBaikejCoEiFUbfQepaXpeo4Mo1Z3TDRbdlk7RUA+5jIPdRoAKKJPAJJrpKZmZ&#10;jzouEImnayFYbqFEoWH2ZhVE0eTRA6sl1XosS1R0/up9xa3UyXHrzHjMNJdCnMM2qc+M7hJkqBK4&#10;jokjZBNKxCSKSPHGIsyf6rfp30h6AMs2oen8mbIycUVKwzpZBDyxXfDIqAANZJ9xbgWaPR+fq2tK&#10;kUedGqLMfaFhVdwC0SG3taryeKBo+Bz1Q2qJuuyeN12877Juuybr5XZPG/5+fz6uHx5v/wA82P8A&#10;t0F0t9OcbBlWXVtRIkmhjK55lMAYyP3CiKg+JV4J3XOaxHqi8HO5L43X1naM1xA0HBBPIIFc155/&#10;yA/jrO48REqVuQ7hdeR/JHI+Of7E0OrncOjY5jmn7MM/ixjfcuhlkMlQa+JOQh4sgkJpLAp+zDa+&#10;O+nKIZCM7Ei6NHOoJFFY+75xqP4c+k8nV5Jp/UGTh6g4Vv8AD2yMMX3LcOEkUOC4AADFvPzt5ksf&#10;1FqyYPcGAsqAG5EimZlG4hgHW0IBuiUB80PAFQOu2IgwnU3I6CPOPYiE+PK9zIEMJHumi7ytVg3P&#10;ReKLtyVUVf29dBx8RMGCHEjZnSGNUVmUKSo8Wo4HHmgBd0KrqN7z5B7zoI2eiUF+014N/I+/z01U&#10;WrnzmldChSZTBcUI4AnkaNXfCOcibbr88d90Rd12RU9LeRIxbuqD7swXgVfn7X/810pVZjSqWP2A&#10;J/6dajV86O1zzxJAWNVEc4onsaiu5cUVXIibu4O2Tdd0aqp48+tJLG4GyRGv/ldT/NAGzX8fb79a&#10;KsvkEePg/PjoH6c/8/8ArfbrXWceIeWdkeKEhzkcjRiE1Ve9VRfGyJsjdkXdV2RERVV3hfWVfWdO&#10;fUafOZXrbWkgb2MnRYgIUUvNhTFi+9akonFNxvY8YkaFyKrlLyds1FcmQhOCwsixRBI8UaI5HIH8&#10;8eRR2u/yooAFt18mm2sNpP8ASTXgijRB8dWh9FOH0NmyVJCnsrYNglQZIxeDmRLnMcExwYuw5GCY&#10;Eg5kgUVjO8U5RS5MhyMIBjIHVGkABViFKupjB4bcQAxUMLIP6fFc9SmBGoovTPvJs2WJqyBXAocA&#10;AgftXVbmoVzVJm+dwoB5lbFXOMwb3Ib+3PsQuyKewDZcrZ0p42g8NC4rR7uVrhvRGIkxp6GPGjR6&#10;AEUYUggHaUHBHngcEeC24m75i8gl55nHFyswBvjk+QeAdpAq+OefPSGRte1riAm24CO3a5zrRzEa&#10;g03X+lncK9m3PgiNbsq7K1G8vRB9u0BAS5IpWHgDjnaAQSL8ceL6ZsmvFfI2irN0Ryfmwfm/gmwT&#10;mLc1lQDjFjvklVWNcQshxzyHu+5DGYQzmtbyeNyCa5ibPQjfLXp60yKLJG80OAFKg/Jokm7o3wTw&#10;AasBaozDcTto0SDTfvQHkHjnj+TXQtbK1mHjmOE0eGxnEDCPVoXyH8CN4Mf23PRwGv8AuaxjET72&#10;oqN2Vp0UgAjx9xVHyQBuAA8jgcfY8dOPFtuiG5UE+TRHPPFcceBzYHI6mfp/jrRYdVTSxhrHMA9i&#10;9r0FHISQMJHOcNz3fz1R/wBrGPV/FrVVreat9DNGsriTde0kmvgAcUb8n53fx58CtN2wEFBmYFbB&#10;YHdQ8AWRQPPH+Y6S2rGMzJGIWrXwyDSPGSbGDHE5yCZDKw6GOqK17CEjorC91qvEqK/drXcUYfuI&#10;UVrUtRKsL4blSSLNnkgfHzwa6KxWiE6yIQ1cb6oe40UBvjax835JAAIPRb08ZG2NY1byO2NFcQJN&#10;l28M8onJ3hyIqeUcqqu6f33qWpwbJJNsYWyzA2T/AEknjjaD9ia4oDnrqOkTBhExs7aUbvdsJNDm&#10;7rxQvkG7PPU6NdtCJ+pWH41r7pTXmtc206ctZnuOVYFLZ3mEIiyYGSVsQTXSJ03GSGkxrOIBpZJq&#10;MopQRvWnIx8JhaxFjyvpmU4iTJRpMaQgrGky7tylrpVkFBTRAkAshWYiwZ2lNOo1HHjWWXGVRLEg&#10;pmirlltbsN+pTZA8WR1HQ2jOpnUGGmttPcenX+V4dJjCY2MrGfUI02UwYKZsmQ8MdbYti9Q1ELu+&#10;5sJJyxBDUjmo2dwZBCGUyqFymCqGdRUhI2hQxFuxIUAD9NeeoHUgZ0XI2MHxBvZmRt4iXl+StL/z&#10;Czyb8VXT84PhFZnmFXVZq9dRMcxk8claesUgZeZ2FmAbXhTGqNr2tHOgyO2QNpby62silTYppSIU&#10;KsxYDxTtlqCBHKTtBBZzxSAnwDYW2KgXRvpGb6i09sNYp5VkV4R7UUuysQKYqBxRqiP3JI8Ex0X0&#10;/g4MSDGvrG6vDNMMdVVVggQ2WMVJDWRHSsgcsqIJzwI984dfDM8TkRgD/wAxpGFy6bFk13lILkME&#10;q1smv1ni0vaa+BfjqExfWUWNAxhAYoWiW7RgVHkoyL7WNMSSTRIHknpyeoi5rtTL3AtDbvITae0E&#10;0MTNNQZWPRiulDxCEd8WBjlFXhKsm3vC1zbywr/rBngPMLBs7w8eA1SJAa5qOJ6V05sibGmylGTA&#10;rRxBGdVkbtxuA4MUaKzc7yA44sVY5r669V5+S8ZjlDTZAKrEjiOOPYA4eU+Sl7VNhi4JUEWSLp8z&#10;wTTqq0Z0r1M1z1XremXSey0fxvJdD9McgBmWq1np7jOkk6s0909/+yWJb48PUnPtWR0EfGciqcMg&#10;nj6f4TAiOyG8C4FdUrz8YS+sMHGys7P03O0TXvqNTxIs/Ts3UczT9IGQMVEwZwMU5eVlZcTRTQKE&#10;On4lAbERVPGcuBsl45JJ5LyoZhkTFHWP2PtO1FXtlXIsIvC7S3JNdR5/S4xOs1C0mZm7NS8101zT&#10;Kc7nac1ANKrUUK3vx1jyWdUmcXWW29jOxuBlmfzQUGR5PApKGhpZVdTI1siNYWRLDlfrLGwIvUmk&#10;+iH0dszRpZsf/FtRw+1pWpxSZ2Kq4kWNl/VwhoFTswBhFMmONsk1g7lexvp8TuNNaZCxs0SEq4NE&#10;BSiKNgAVlay97HZyVptr/ay0Nf1PXELSWy/g/U/WElZmL8XyA2mo7HNouFae2UyotV+r4BkuQDya&#10;tpskppGYV9dhFR9Q1FyQ2PVpwsp7GbPiQ8nolPRsc+Xp+dreV9ZmNNo+Hgtunz5ocfNxfpnXBmnx&#10;p8gJFMkcyY0s80ryUTG5ARNnx588OCm5HjYCcj3nuABlRC4AUyKSrtufYoLLZ2npvurvqH0j6cMI&#10;m6O9NmjunNvMxiLIblOYsyOnoMZzywfo0PPs3yJLq1PSZpOt6pFq8ur6uPBjVz9QJ0fH4wy2kGuo&#10;zE/h/wCh9c9Q61k63rWPpM0GQUaHLyootQyHlh04x/7uctsTPwsfHN9rETbCMqOQmG1jEpknbRo4&#10;YZrhVI0naN2kMQZ+20JomkPPtO40CbA3N1TiLr2znI8vx3PdZpNvl9jW5LjETHEFlH1HJNOB1Mcu&#10;UrkWndMAKVUTJr+0qKmlsL+wjWj/AOF1uqSxhrLsIlkHvUXpzNxdNyo31zIyp48T6eHInEbyYkbS&#10;rLBNGZnCxTY0jSETMrtchRy1qqiHTIsoyxw4+6DYbUK2yQCQItvu3JSFmAUEc7kIogRt1h6hsxyS&#10;0vqrHsht7PBqQaAnzH1kkMkwLGzEcGRTEsJciSG7ymwlcLyZME+6sEjVcO1OZ9dFcMLSPS0MWHDD&#10;n/TZGRNM02I9R46SzIspy5THEiHuFfc8plbugbmZlpQX/h8FgHGiM8wJYuSwjESgEqeSO1HtCFSq&#10;i6AO4gN9kuo1pm4hRcsn2sDMIUv3br3IRmGY9d9OgnDFLEc0dgM0+H2yyiuRwLYxRzjMdIMU5pRN&#10;JzMLJMqn6rT2is4ZkE8iZJfZHJG8iFAsY5UKQSBVnaOhxp7YheZrkA/RHCeBGQxBfkbrJI9vK+4e&#10;BxJWo16kRtJ8gxPCc3SXqk2bj13htdb0WSzbOZjNw25jZLBLJbXwaPHpOIwoUewdZlNaTr+JlECJ&#10;Tyww4U4SxOs+idFzCmf6g0/DmxIzIJxHAzTxDI2OgjVh2EmXIjilkkZX2q/5LI6HonA07FlVcjMk&#10;cY8szGRI5lIWeBlWEAwuWlU2UEZCbTGVkBN9PX0QYj1V9SGlOedN+E6p3VXi0q0obnIcDiZzpfpX&#10;hWRWcjIzEpD3Z80GK3usqj5FEr0xKqpkOWXIjvChYiyQtMzrUkOJkHD0zDgkxdQOLOmFqWrDHGRN&#10;EqQpHGmRm4uNlSSsI1jWQTTIWAVKqtatHDjZm3FRE+uAEjzCRpGWFRUaMtIgVSWYmuCKDfqE7csy&#10;7qh0Xjj0o1c1Cz3Lta8Mp8pzysr5dvGJAjYPk0+PXZDZZ7lFYxgcqvx3NBUwokIl2SBSV0GuWlc1&#10;0V2/NPVnp/XtZxIMjMkydFhhSR8rHwWkysgpv3Tq2UrSTTOWxo8cQyPPEsSIRKppOgNO1DT8PPfE&#10;fFRseSQQQPIVsZJsARxsKWIgkFlBZjYIo319hnS9rB1Oa+4Q3WTI8FwvRfJKDKNQMmrNKzgkzi0d&#10;Iynm3WK0lsIKVWEhyyXMkAq7q3u5RYr669j4zB9+MXq7eg8rTPVEevppEmJgazBp8cbSy9rGw1nw&#10;MYmJ1EhkxmyZlQM2O5YtPvEgItWs2NDFg47yrFDI3eKY6SUDGGDSSEClYqKPHtUtt3G/M7Ml6ZK7&#10;D8NLR4ZkBsQwyRg+N0eMQ6i7xaysZ2M+5yGNExqzubFEywsSBcGiU9k2PW2BpNRAjyZbiviljyF/&#10;hn+DGuTQ5nqzPz4svUteylWPLnxsM4iqct3zsV422ZSTnJWMf7pj08SsCBQXqA1jJOfFIjR9qPc8&#10;qMGC/mSEAyhdwUOoUlQAxJc35sc8/WF02x+mOyv8fFkGOEzCmr8dYYGMTbYr8qrLnH1Jb3sO4ly1&#10;rPp0aVLhVE2mrDWFrHtw2Hv5EYangRuueofSkeia5j6VlyfVSxLC0hjgkXHnyWQSNJECfyY0kUxN&#10;E5diTuZVJFIxsE42BE+TMgR3j+mWYBnPcO8fpQ2qcU7AEghaJUHqq7KbYVfArPaXkOYs9sQtokdF&#10;AeJKUhVAquTcj3x2OI0juTkVyov2/Hqa07CCiVRCoKl+2xUFlVVBKR8AqCPJAv4N/Nu0/ShPDIzQ&#10;hQpkEaNtYSBUDMSpAsMfPtWjVc3b89PGFw7WZb2aknW9jVQJdzAgxARR2ctYscb+xXDlzY63BZIj&#10;K6fCA5syrqxHtYLJ0hw4vrcunZGrQzYcbLj9yKWN0VAdykKfadyqXDDa6NR7fuQs3tMDq0Eufkph&#10;4+yB1S2b3PGuxtyt2qG1lZaLEkMWAaiot+9TesnUIOOUWlIYxbLTjALLFpkKvnVNY5anOq6daXfv&#10;gz40Esa1nlsJL4cll8Oyk3VXXR6Sw91Eq2CY7p8L4byQyyxSrAscUSLEhOOwViZEcpYkkcnhi7bE&#10;CMTRpzTY84YkeIZQuxsgMgPudxKDvkAPtICtto0oIdaDDq0aLF/Vf6+KbRet1XrMiq4GMSol/Q6g&#10;5fjGMxMcuMXyqNW2VRNyMjyRrHLrbCIDAQKqkkRiTKmulxMUkRqptSITuhaVF6s1PEx8WCaX6Vck&#10;T/V5KQfSKJOQXQ00zxjdIq7DRcpwu09C65O3sM0QfadqDaRJJGjKpAPAVTQZJCSLUEcMOrLP0/P0&#10;7sh00yS/fqU2nj3o6Gz9rTYrZWFvUQ6glmQgJEyznGHFuZs1zX2ikJSwZtQ87a0EksSO4bu3/hlp&#10;o9N5GRkTSRtlyKyBYXk7QVnDlyxKK7ObYgxgxFwoY9UHX0k1XISOpRjoO6rtsMsjiPYxZTYjC7tq&#10;qrDdsDEnkCxPXLRaAuAYVFOwI5NBi+KwhLszeSIWfZJEK5G7o7iEUpiK5Ps3f428ovS9T1EfTanL&#10;YcHKWYkm9pWKBtoPAu74+Sf34YbAH0mFCCUkigEfm9w7zgg01EkVxu4HPm+qG/1CsZ08bi+IYK7L&#10;INMSq1EydmRyjIKIte1ah0ciwWWD4w7FzmwgiE4BVESXxAj3ve31wb1n6ww8eKW4lyMrHx5n2OoA&#10;B7ZYbmZSCvtougJUkC76sugynTsefH3NI5yFddquQXU7VJKtewHzXBJ8eeuij9E7q2TXTTHp96fc&#10;IyTArSBoDhtvCv2QLfKY2eBxzHw1FcCVk2NSKz6dVlm3mQmrK5J04UW1EGwkU7Ctr3EHx/Sdezde&#10;zYhOmnQDFxo5pYsSTN76DspHGrrLGIXX3bRIJHjkolPcDXRtFz8jLCQvtVkknZth4IuyoC2h27qB&#10;uwDTAHz0Ca70Tcj0Q1hx4iI1t5pTqNUOKrUfwSyw26iq/iqOR/BC8kYqKr+O2yIqKlyifZIhJJId&#10;SPJumF+eeQfn+/PHVu2hhe0BSpG75X2kUADzdH55F8/bkD0y6XtLNENOc2ssVhz5eTXGHS4VvkVn&#10;MeebMiI8NgSMMKKyHFipJjCIgI7Eax42c+Som8XrOdPlYzg7ikbALuYkCh+kA+CSBYAB+5HV59BY&#10;sePrsdAEviSMQP005AANC2NceARd1ySXk6ZCBbilyOOgu3Fzq/VN2InH3KVti/cY2qNHq+U8jlJx&#10;3V27Xbqu4ulyF8eNvuXN3Z4bjn+4H+ZF1XTHqmIxazlqCadYpPtZZFoUQSSOeRXgWCOel9orbHxu&#10;kHYx9lFW5ZqFR3QWo9xD1QdQMlVp2sa9yKesc9ksbU7qrHWWFiN5Ivp3XtNXUcMlVH1ECGSMgbS1&#10;ctHZA+PcPPuAoCzbPpPW20TUo1lP+7ZDiGYG6RmPtk+BdnaxAuiK6lBPnNJHUrH8xE4Pa8ez0c0m&#10;6tcNzN04vR7XMe1fPJvFVVUX1zWGKgQVINsu1vIINGuLN1x/n13m43RZAVKlbBaqIb3EhiqllogE&#10;8gc1x1F/q4lvynTi/t58cLLA8THIM+TBarS2kuBLDAHbyB8VQ1vOAsaPMI1jnSTiYRBochFdZMTM&#10;kfHkglZNsKWH8GqPJPIAU2CTXHJ5rqDi0jDwJ8nLgYJ9UxLCxtjF76UjjaOSC36b4+B1eDhWsWqO&#10;lX6efTZqHpXpzE1GtKTRnT9MoxmzsFoZUKipMDUNlPZIO4EeJJhWddHiS0sXxooGHM+QQLhIx1gI&#10;SbFzMiHtzzR4sWRhRNlR48OW+xWMQyWDRJuQEqxYKvkkgHrzv6gzsnT4p58KJcnZkZRf+oLCssg7&#10;pIZfap22efPN89c1vWFqrgGu+Xx8y1JwCh1XyydX5K7ULS6gxOQPT3UK+PDrrug0yzCxqIo72xnU&#10;t5ArpaxIUuZLlwRWca191Ay5o5Pg31T/ALQP4t6lquspDo66P6Y0ySX0/FkxaLPIomEirEj6nJNH&#10;LlfSyKXE8DrCAhO8RvXXLMgx5U2PqcjQtn5DPkK0LLHIY0o8GNRYFAUSSCQRZBqNmqVNilfU4Hc2&#10;8OHp3V6UUsy9m4HT4NPfjMbSPIKJJ15p3GpBZHWzIAQmq40WCEN/V+3gQn31pThfMj1pnPQeu+pZ&#10;dKyEeUZmo6VkGWLK2zZUmViZ8e+VcqJZnMUhcFoVjnJaIsZVUEXVNSjm1FzOIpgJA3tmk7IhYU5K&#10;BwrSILPIWixPvodVqagfqDXuGaG1WhOjSfwTpgbP7slVpxPHVRsKbh97CZT28DMRVMCNOe49o1cr&#10;pbeRZAyGLZCm7QyFLHkn6ZgzNlY2Xp8ubLu2nJWdgHjjyMtbysU4bxbpkiCqr5D3JHuKrt2AgODK&#10;1PSw0UVfSSrJkTTxhXkJ2HaYwHdgzUoZgBFyX9vuPVpXTLV6M6m6aau6zVw8ZxvUSZoTpy2/JOy7&#10;+Hm6lVGKAjaaU+ZybOvp6iXgFjEo2Y/ZZDguFz2syGvDbMyOSa3n3Uqpr2mTJMYI9WXE7uABp2Rh&#10;/XSYeHmSHLR5Tiyp2miETGJSkbM7oGWQ7GciemxX1cDPJaSXSsBW7MKLskeRjK+1CS7ScpbUe4FN&#10;qsddVVdbGrmt2jMq2z4HURosXJph7fB6sGhtfS6a5NT4tlGSEzDM63IMJhRrR9lK07PnJ8b09fd3&#10;UXLMHq5gyFupTKuEoO9YsGNnhoFXExsfAlR8b6cRxSJ7ElkhhZFbfjqzsRFIxVGIZGHVfx8ds3U8&#10;RZMVoYexlh4MZE9mQCZMUIx7bpvCSq6uZS5VFgRLY9NDQ9b0eal7lFJqjOxTSbC8Rt89rMKtNRLr&#10;Idbs01M05rsB0/0rtclk49WY3CiFnZDT4vm8SrZYsjVJqmwyORDlRqcUqxpPrP0pj5skGRhvkLrE&#10;+VDj4uXbyxY21nczzcxpGghQQqwRtrKqqJJXW7rpC5mmugyu4k88kKoRDGsfbUbzCsrOzOQA0e4o&#10;Au0KrvYqwWX184zqFov09650EI+G3Ob2FJR6qsuKUbsbxnqHx3N8vfeaiUL8SDjEaRptcPXEjZTi&#10;Aa+NEqlzTL7BLQn02QRabren5MGvaPpcgilyo9Ly9Rn1YxouZkNgU6S48qPE2ATDOC5YsJK7MDEk&#10;9SM+nYUuaZO3IU1FJJMlJWsRzsN8JRQqsiOnK7fduZSf1Do26gdK9VNGs3wDqO0jwHoshayaRY+P&#10;UTMddMVudFtK9GNSdFNVMTvaiXg/U9pdYZtHdj+v8lxqs9IDTiLfwcxhWxpdLZhrHwq9PXPq713p&#10;/pJZ8gw5k0oxZJHTH0/IafLQ8thYqY8cz5mVLMFONHG5aWgvtUkdKzNUw8PKiSfTM/OnjxTMkOGw&#10;k5dzF34jM6xJKil+7BIQRG4dEdgjCtHpe/Tox7Mxh1SFb5LqxnjG3upWV4v0m5bpxbE0opB5fHYG&#10;j1Xw3L6epxnHKe1sigfW1sPLrBbunn1EerbUz/aV6cIyfXP4i5mqaNrfpT0np0vpWVHyM9/UWcNA&#10;1ESxvuC40cskkysVB2RvhdtqO+VVG4u53rLU1jw8jR8eGfDbZj5ONNGzZKlWZZHZlkQqYwBSRhiz&#10;gEiVGK9XW6pF18ynGrHXu9xf9PjNqnUPHc16f9S8W121rvMZ1ABlMyxtaGqJnMu/xOBpdCuNNIbb&#10;ejr8cmwJsCsuZFtCqGBmAsLiy7av4mxZODh6xPos8CS5C6ZOmbiK76fKj7Hbcw/Nxmf/AOiRh2kV&#10;lZLUDpS6zhtGvcxNQSKWV076qqbXo7nEUzI6hiBtlV/HIH2pw6i+lDqWGzOupvUKRg+Y0mJCwHF7&#10;i00NwrAhV80dnjldglUGixbAn5fFyKvNXT6upybLgU8Vbu0DKs3G+qSGTn8gf8R/SvrP1dqOjDUc&#10;KPDwUlhyhquPNpsk2djSedMGTFHEWxpu0GmMzo8ah1VHG3ozHyotTyUgTEV9GkjZZZZj+bDOii3e&#10;UFfpSCDalzuBvmz1XTleAZXitbXU0xuMNsJmPRZkeBEJMyHI6+Nk0UUutFIhU0zlRZRBiRJL5mNX&#10;gW3dY4po1nTklNRQzOi6vp3qPBzJNEeY4ulahnaNJlSYcsC5k2O6pOcWaZVGTiubRMmAlZaZkatp&#10;MND6L0ufMzdRw8rIyIpJgTiSndGrQkswjftBponLK6sGVl8Btt7nurqSnzLQDFKtbHDc91Mv7GDj&#10;VPiUBmZUuaaSw8ZyF9hlusuplvNgxKlZmSV03/D2lwckyaO0qSxcveYljjsOJH57m4+h+kjqmpZ+&#10;oS4ORkzTw4WndmNIkEyxT4+PiQxi8hlmhmnWS6h70qFY0FGPjwJzmZmnyNkQjvSZStKoliiE5UY8&#10;cPcVfyVCPKzKTte0CgsDJOn9EToQx/qd6ktQsK1rzaPpvo/oNpNn2o2qcwma1un+UX2C5XEJhqYv&#10;TZtcTxBxfHbpllMXJ8yQDi0uMzbKGxwvrAHt7b+H3qzS9R07Lz3gwdRWOFIoJsyItF3MkW0ssNoN&#10;+IEZSrSBQ8iq98q1njeLNZ4HZZDjAyzSK0WGZFjApFeRSgMjMhtbdRb1uHUF+uYfSdWdTOrbek3T&#10;LErTplscyjUmks2ij5wbGwV+G1MKpmw6SxyxxLPNbmZJJWZFleTJYjorixvlFWVhqksOU6k+rJUz&#10;9cE+m6xPpzY8EZng0/sQI3cZo5llVhIqo/bdcZ4o0kiCM6OvBeI/xMx5+TkzvMQyBYIjOBNjwoWV&#10;e7MQGWRq5jO91Cbi6B0j63aOdKmXZ7By3P8AF9MNT9XFx+qtruyx3TKZZVd0HGq4Yy2+X5PU1NBk&#10;WUxqWDUGl2lmCuLSwRR6axHMyGvgta6Ty3L9Q5Hqb1CfR/px8NJoMKXUJMnM0yTVh28R03LiLJND&#10;p5khZakkyDlMhmjmjxnK+0IZGl6hlY65bRwCSOXIixu39RKgxSRLkIgjdEjQHcGmQILLKzNVMBZZ&#10;m6twiz0twbJLJunU22q8guKoDZdVCz29xqLZwMTzC+rnSC+6lVka9vFoqucaS3Fn2s0YmvnmfOJK&#10;47atFlZsmfkSkZuSh7SygwYsUTSN9IsahKZFK9zJr/e7ZkZYfy+o7WswJIkOLK6wvN28qmPv2FWU&#10;m/6ZFBugti1Pt3KUpjzpMSXKOck2PS1z6aPZX1MMY7Cpme2sj0PABlXYC3AGunuEBzyx4ZAskgMY&#10;HcIzFTMjgkdUklCzrDiTlezNCXhimLFAA7jGsxbzw8pdo222IN4IGjSd498olyJooZaa2lKCXa7F&#10;DuMSrVsNhYELtW+hl3jeR5pPy7U5aY+VTMjDQaZYtErTgYCjzOZUihYdFq6tlXcXU6ysUgSGYf7Z&#10;tMz60Nw3Tiy2shGsMfquTNztM0Z1xoZcOJ8jISPTi65mkwhsacRwxZGLjYrRAxPk7UypGVldMYK7&#10;stv0X1JjSw4ulz4smO+EZMpnhjMqzYxkczrKiyIqJDFzkCpd0VOoI33MmZpMzSDKLHTXVHWqDj+p&#10;OQWRNOcOx7G4GSWcKmuLbTqHN1U1T/h1roJoymbaj0LxmzNDBItrKzy28CMVJjaRDcKx/WWb630B&#10;dX9H+kNQ1jQMArrebi6jLBgTZC4Ouy4eh+nXlkEqHOhGK/qrUMUdwxY8Gn4DsmVmLKoWHhY8cOt5&#10;enYzHBOoSzSM5NQQIzSx4zEBWPYRnmEcblVDqLDRl+rE9LdEKjRK90R1q0DwGpj5PqtoZEdopYZ9&#10;l75+BY1m2cxH4rneqGS3mobK+DR5LpTja5vmVbXOlrQyo83HclqW04MSv6QOZsmv5uS2P6gjx8PT&#10;dTw9Qf6nHC4q4cmFiPDi42bkL3YRHl5KwZAy4wfo3X84Sb+4a/qmtaTka5jPp2PkuseltDGMgDYJ&#10;FJiVi5dSqRzAqSVIjP5lNYuHnTRojSao1GuOpeX2NNQ4noLi9ncZSlvdEqbHKsk1KvqzS7RfTXHr&#10;QbJIhzrHKZzC2MkkqMGqwrHcouY81T14OR8Oj6nqCZuNgZMIMOl6VkYUZiXIWSfF1HHGpZGPjLG8&#10;eRkTNlLOoaIpIXZnQD2mp6fi5Gdm/V4kn0kOjFdSkZJAWeVZAsMWOvuEoOS6yypYVoibDbypk9i+&#10;jGFa4YTO0jh5S4OqumlJlZsMvcpx73NZa5Ng9BS2raoQbd05bzE8ggWMWbEsTR5rWuJAtkVWAuAO&#10;5cvpz116J/ErVtb9PxRZGlNLp2dqWlY0kWHmT6XnzzLnZ2PEG7UGbpUiu3YYJ9VgNKhhvtNDZpp5&#10;Ne0jA1DVHWLIkySkkmI5i2GKVyYJzHU0cU0aneihQhZSBtKBqhtMT6l2cibrvcYVAkydLMjq5oIt&#10;BiH8KRxnviEpbGVbixiPWJEJEmFFXpZjdFWqkyz+2GIkgr2+9dLyTEcbVIXfJxIiqO9xsJopHQDL&#10;jmiWP8oHaxI3K4O42VU9SurazgaDlwad6YkWOJ1kk1bIyc6TLAjgjMmNAXmaRtsqlnSHuIWuIge4&#10;Aq/I9WdSumjXTFNadKj22FFm3mP6nFjDQ6jtbijzYeZso7VZSynnqx2VZBmApzSDx5BgAlFYR8cI&#10;w56r0jFxs9J09/fLzrJYdYsuV+7uI90SlgyspayFHwdx6e0zGxtQw0yFcs+WpfEcsI0xI3XtgRQk&#10;KhMU6ESyujPsIoqDfVoOhWEdXOivUBkXWfr6zKcG006b6yVlp8tzPIo7cSy7ux32eiXTdpz9VkTK&#10;/IZF9eyaOODTSppzCwmDT2t5klJSLSySeqHJ6exv8JkzdNGFp2rafqkGRDlzyRh4Mln3hphGzS3K&#10;kux/DqhO0FSQ0XpqeoDlN9Lm5kckMeDpUsUskjyBjKrNC0clh2Zt8qPE8imOTcjBAAj5/qJdWP6b&#10;XVZhmMax6KYlVRtfssq80wzXPUaHUi0Nm6bxkHjl7p/MuMaBXCxvWmPfXY7qrs7Cpro1zbQKj+fk&#10;lfZvrDEsWXp/rT1HnentT0f1Jj6DJoGf2fVGFnYMGs6Z6h0qRKePAyg6ZWJnwzbpMLNjAddxhyYA&#10;jBh1nTdN1zScmM5uS5WUMThrCsuNOVfiVGUBsZyjMHZ1Un22r8nqnrOOoDUzV6BojobAz60y7DdE&#10;K3IabDQ6hQjZBjGPwr2bbTLGSHG7KqJSJaWUKcOHKkHBbT4dZVUcL69HHVRwstseBp8OTHpOG+3I&#10;zch8jIaZZpDIxJkncHYUgWQ1vVWUX4NmgY8WDiy5WQyR46z77xcUKu+V9rNIUVV2hjXcagWPJu+r&#10;LtDNTehzDNKOkXCdIenL/wCNP9QhmoFlqjcLbzsS0zwnS+uw7MslspVPlsrLYdhhmUS7UbpZ8cJm&#10;1dlFAPGw4S6whQ59TArHc91GTU8bWs/6TToNOkxsyJZ/UGoRyri5eDGFMWDgY42rlqVAXK1HKkjx&#10;8JZO0jZE6PFFUdQcYcsOfk5K4EJnZVZLyVyIu2I4sUYypfekYPJJIWARFXZ7gQ0WtC7HRGV1HVmt&#10;M/UPKNOsw061IyvWwel+q0N+qEHI8woM+HqHTaRgy2kvaWdNDk+S18bHLzLbjEI+MwJ6TskmuGhq&#10;7HxSGgaxrubPqmPnabokWLizZDDLwdQyZnOO6FseZsWaJC+QzoUmjjkkj5SRHJO3qEfJ1HVsLFli&#10;KYOFpOWzyPIGhGo44dXxu3CkZ3JJGGEjExMSBvolrmbqxrF1DpF1Q1+zXKM0zk/WHr4DQ3MNQaeK&#10;0WhebydM6yuqcRq8Cuh4ZV2NlT4FngLjH3ZPmeNUpLsp5GQ4gZ0ivvSyIL1PkLhfVP6Sg1KP1Bk4&#10;Uc2PqseXCiLnxSL3MJ8PKmTCzRMdg+ly4o1lg4E8Eiq4HC4eSUOBPAmbmt3o1LAT5skD77lCMYJC&#10;EKAJHITAm0Om5n6p+zXEI2n2oNjjOmDbC7yexsMmrNT9SMbzDGqmKewtskfbwcEXGpMa1rsPnCgU&#10;9hjONusK2IW5KSVJpCToY+8vQfRWua1qmkY0uq6Hl+mfUzCXF13Dyp4CiZG4grjTQs+PLi5Wzuwu&#10;rgjudo2ULG8wZck+LBLnRLjmNFQ4bpKdzhNhmVlIZltg7qjkIQBRvqPGOag4/As2WmoTbymuMZsD&#10;DwmMPGxR7itjRJZJFhjNxZ/UWjLVFh2S15oFhT+5ij9lJq5sUTHDfPw5kenRPkvBLLkYzGbCiVFR&#10;0licOYtwYDtSk7adeFO4c+SZI27bLjlTHIBHKI5C0cisGCMgKhybBJcMRYKMAQQVRqfrle3dSHHM&#10;MMmKRvZPl2FsR0mqlSYCHI2DU0Txd2UY0mAMD5kgbY6SXqSNGSNFGQrpXK9YZuu6TFEuKmnNsEmU&#10;okZpUKk7YkYNR+Gdgqs3hdovoHT8HHXJkkd2ehsRCxaNG2gFmLEAkE8Akmx7rNAhsLTFbTGcdtMq&#10;sbX63hJJdwjoU7Haw9fALP5leKA+0hZFbXpkiCdPmWVvDi1UAkT6bW2AkdKfXtITRsf6eKaQVLkZ&#10;GQpSeJXLyOWkMcbsjzSs3kFgNtkbjZ6mJMePHdYITE5nCoEkZx7itqCSTGieQtj3Hhip46V2olbo&#10;5Fxl9tCn6YLf24AxyYvp9kC5TZOc4gJ0KXYXvcBBrZcpoXstRY/Aa0YSShFmypclpHWDV49LxseK&#10;SPI09pskdoYuGzZE0S8OHyZKCQs3BcJYX9JJZuoKSDMJmYY+TvjcuHlVAoqge1HZLoABW8ckKQNo&#10;6ZbLLqdLr8cgyAtplompCjwa5BxEjDaxpgim7x2yjuINech8hSSZu4/cyXFbxSmStqK5BZ8tZMR3&#10;h+mgix1ikx2C0xeZW3TRG7G+2skXXHQU2Y0kawZEcczwrINsw7jBSwBNliFcArVBlUjgcWENltoO&#10;1tCWBZ1jZksp5SyqsYVYGOV3JiFEF0dgGR2jcjQoNzXxQIjnI1WLsVM0PeaSKUrNPIveRlHJ8BSC&#10;ALavbzd15PAXpn1XZljmjxYFRDJBkqwtlHO1wG3BiAOANrm1+wK4gSJA4LHx7JLAj8e77WAKQ0qj&#10;A87myYcY7X96Q8MYYStYJWw4wkINjEeNypGZ2RnabFkDEhxshM/EaEiQdx8WM2GdQTtjZwSCwUkj&#10;gqObDkK5eRs1CfJgTElZYiCy42VaKIo8hCptA55RTYkN2FPWqQ+0uqgbh3tlaI1IcOyhCjHc6rgP&#10;kSla+ZKkhKAbiuEN1bakkvEhXuio50hFB6Ghiw9I9P8AcizlhjyJo2n0togypPttZ4lAO1WlKhu2&#10;FYbjQPjpkY0seaznTVaGKFnXLJpZZ6CxQheGewWJj2mkpvgHotyz6Y9b9wzSkBSXjy4/KG6HGto8&#10;OQsfhEUMWWaBIIEPJs18I5GlKNJSKNX9gY6anFlvKkkPakyseF8RFgAjRkJEyNJGissfhlDgWSSg&#10;829pyz4zYkEca9nIxSuZ3WkkjbIO5ixZhuUNIBsDqGUMUJIpiMhz8qUTxQJVgFbGoj08iBCPBdZ2&#10;MWUxopDTnByOxUG3suVqiI2IpYRTsGYoCESYOlTqdUy5BGuMIliefd2nMTbDsc8FFO1gCGDMDt91&#10;joiKNsHckUUShpXe2R+wWayojHBtqvzwQD8AkPWYZlTrR2PRKivdDqyirZ0gh0FLHHlG9xIk2JXS&#10;UOkaEIbo8+TGiIsMCCjuFIQg3qxka7p0SrDHPFlQyxtLDNjFnXIiRlMgSQAqrktsCMfIbkFaJz5+&#10;NkYkbyN25izBBKlp39pAUDYUHPuRVLF+WJFEEtuSTMeFOrHElzrE0VC1E1e9MCetlyGxFBEf/KWO&#10;gWDkKwbhqzgVRNGxxERIuPGlzdQhlTiGFjF2B/xEdBvgYKB7w4dQSAKIJPPShBLcRyViigkt5dg2&#10;F9iqe4So5DEctwV5sDjrXGv7uZDq440JBGGUGCrwuJEMKW1QvkC9ypGmRkkQGtRr92s4uE1VTmiy&#10;+PpWCNRnylxlXKR4nn7tyFnUn4Y7VKkk7Qtgkk+QepvSoCnbWBjNBHvlKNsYhC5baH43N7rFiqHJ&#10;HTg47QPJaWhmorQpbzYx1VFcrmGV5Go5Hbqqs47clT53cmyer5iqTvIoruFeRxyeQbokEWB46tok&#10;RkWQMNm0HdXgeKPjxXJPA+5o9NDnVeBAWyMRVaKPLIFfyhBHc1XJsu6+E3T8In7+nJR+oXxR+AaC&#10;34Ng1X8/PSwSQGADWRVsRQJvgi/vY+P3+eiXT1CQMayCxHu08t7YATDRqEDsJ6q9z1XkqMV6uaxE&#10;VHK1Hb7sT0/hhRA8l0xO0eQKIPJNjnnx5PA58dB5Zk7qhRYG1iGY0qryzUpvmx9v0gkiun+0inHK&#10;0gRIxhYsGSBrye3eOU7dUZxE5zWhM/kRe+Z2z1eiIjVVFQSRWV3CVv2Hbz+prsMR8WD/AFE8fHHL&#10;crK0MRcE221pGHKqpo8tyTyAQDwCW+BckYEsWyC7pRq542CE5wyqVxWme1wHfy+ZxFI5e25SJIG1&#10;OLHuVEaEMqRCFLEXtIBAvd+xu6IO0+RQ4HT0kXcjNqeOFY2SrEUGIBBII8n5IBNHjoCeNz5q8ych&#10;qOOHiZi8mMaijQSbNRommJymhVrN2t4s5M/qYkplNkAIVNihweW4uhR8sKPH2vpMNBQpVRJRtQpW&#10;9vBYKT/VwQyjk8mr4hTqjjNtSZ/PtSRirAtTjmxpwxPUDjDYwMmM4iMY1hxvEzditT7CN48k2X0P&#10;lRkxlSS+4AWw4NrxdDyPND4r56suk5aolbjGyuHFqFbaf6TfIPFmxxfJIro/rZOXZQMVPWodvvHi&#10;ipIM4g4bRrwR7pBWs/7sbeKkViOcxG8flU3rg0eHvrI6UQwa2Jqx4oHzR5APj9rNWvI9SmHFdnZ9&#10;qgUqHeGHzurkCh5omzY546kdi+GhxOhSna0jrGXKHIPaRuDUnSTPUSxmCVUcNAxRE7IpBCx2ged7&#10;RuMQhFsWNjOkRiBUhvBS2L/BBvlTQ+bAo8dc/wA/UJM/LbIkAEaIyqrWojsg7omA27SOGIuyOf2W&#10;ORzWya7ImME142Y2Xd3de72ZkmowTRpxcjlaw7vlGj4NYvNNyI3c628akggxEHcp2rtPtIofq5I4&#10;FUAAPNjRqq7SthpJoyGXd7t59zWPAuiWPyDZFmojaoR4gdkdKar3RIxBzGq5wpSKBw+JVRF8tViJ&#10;u7bi1yNfyVWuc5ELJJJAFcURucfYFedo5PIoHzzx0XNbuQliKCqKBUAhyg3e4g8Le6x965XqMUF8&#10;oFgh4MQUqUBymCIkZsrtFR+7TMiKrmmcF6o4THjMiOa17gv4+jz4sH7c8A3Y5rnyf54/bqnosgn9&#10;idyRbIUqrc+bVAdrEE7l4ND3BaHSmmPMCNHOKkiLa2DZjLxqCMZVIaU5BRCRmyFbVOngRJUhEbHI&#10;572vE6ONOHpk7ieWJAP6iB5o2QDwTZI/twPvJNSwSlsSFJZCiSAIxYFqYRudwEIZfzGPAsD48Tm/&#10;T5AAGrGqLQNjgiV+monRpI1JLK8k3UHCILngmfBVF3ife3gPtBIq8nopVfBQq5YEAoVWuTbMoBJ4&#10;8Vf7Hgc11HvHy6qi0koMZUFlYWbJdjRUe0WCSByvknqcesI0JdUzEVz2pQCqyEftzc+rxd8dURUc&#10;9UaqwUUTFVytGiIRdm8Uise3WWmLbZWWiOfaDdEkADj9yKIrzRdMGrazezcSAAF5AIO5rsnn5+/y&#10;eocQRWDLdzhBHLIMRiryLxcJCECIL0YIoyFIB72kYwLSPav3Max7GPSn+tTGMLFSR2Re8xIABoKh&#10;Iu/abY1ZuweAfAlNJWQySAkOa2g3XyTVCrr4K8A+fB6nr0vSP/sMzMiJs0ueTRNe0TgsL7Wkpxqd&#10;oyowg0f3OfEg2PRr03azftpa/wANIVGhyOlU+Y7Mys1moUVaIAF+dwJryQBx1C+pnJzYVNqFgAID&#10;Gt4duaBvyRts2Rtqvl+5hX/PjbZfhfLUXdVXy5d05L9qp5VN0+dl9dKP+f8A08AX/J8m/nz9hXeA&#10;OCfgA+fIAH/033s389Jo6br/AKV+VT7U5Jxb+VVU23T7l5b/AIRF2VVXQYeL4N/I4F8njz/rwOaI&#10;63Y8+au24I80eRfk9EExjEX8fK7/ADsq7qvnZERNtmqjlTfy7ii+V9NMfPnnxwPA8Hxf3r5+/Wcf&#10;+fPjn/Wif8/HUFep+yrqbNtPZ0kdUZwcftEiw7cyiBMOTIIjDCYo1eRXthjOVrUAZpGtcB3bR6uS&#10;E1qaLHi7sgUiKNnVW/qO6v8AlZlsfNEcftw/DGZDtSwzGrF8D+omgfj58j+/DlV+UUqxiocLQVMe&#10;upKPEniagbGPYWT3S5hpVWt3FJEgvGRCRrKsE4MVtTisWxEIUiaYtSxNZ0l9djTYsfZhxYMKRYGj&#10;H1Gc7O8XG0bjtAEiqOANx223ROThZgwh7mCvK006GQsBHBtAIWyGJAtg3trkAGgFnieX4fjWK4RX&#10;3dxXVEy2iRIdZHkHE18uSQhyDEJyPNyYqoqIZxEYqq1FK972q+/GeGBIxNKkO4iNO4wTczMQoBPA&#10;LEgDkXdA8noBLkAaNWNknhTY/tXwaF0R/PnpwMmfFXFcoOJWKq4zkpG7taiIq0s1Udy3TZu/52TZ&#10;dlV3JNkfbw9f8rUPPx8ePn54IH+XWgTagizYugaoED7f/VPnkc9Qv0LdhUWypA2MOGaVLixw2T2z&#10;ox5MI7I8QojS6UiuPKspEaQNK0yMMvuhy2uEUIAMbQ9Wm9PLlYcGsRYsiZTkAzFdq9kLJvlQEF0Y&#10;jYhIa23Lt2midjJmMkr4vfj7bc3e5t42kxsvkValQwO37V0+WHkx2Vmw5NbGqI19YlyKzu41WGSA&#10;QwOWbFp2wWyTvkGpgR/ctr0cFzoqO9rImyjMM5ZT0xNpeVjvlafBBBJNLK2RHAHFBXeLHoOse1Ci&#10;7kCIApLKSQKOsyKWGQRSO0gRV2kkn9QDG75DAtRs/uByKkcCOioiqzx5c7ff7l8uTyibpvuicfKt&#10;8Jt8erZ7qHwBx7j9/sCSK8fH/WugQSfIAHgknjzVn/yuoSdWbaVmZ6SNvAMlRPYZJHUZDNByZOs6&#10;gZGHe6bXvWE9BsSUgZYytEqkHwcxr1htZ7HbjE43RiwVJKk72UEGtpqiSSrcDnkDorHEhLCMkMao&#10;qLNAFj8GiapTwL+b6crC7aii0duqRYsQklGVuOvQRozJkaHX/TZEiSMl4xa6xsQMYqQztPDV2RXR&#10;Yj0DjkIXqq6LlaDJr2oMmPjQ6mu3TsWUX+fiwR92RoCSqo7Mw7sajuPQZmKpRf1SHPGn4waWQwMy&#10;ZUq+QryOUjSQbuV9oaM1YYgUGPTGdQcqSugemURhSIhbRrk2K8Y0R867K13bag2Da/m5/BA7NR7W&#10;I56Ij3zvqIKdLRpGACurBfO47zYqxR27jdeB5rpvBNZIItS92GIB+9MQxB8fBsVzZBIZvG3yR43D&#10;cQUsbhVhoowjOxWynIF20pGkiuGBRMIjkc4iuNJSQBOxxVXcPmhT/E2IcMsmWsli9yr3E9gpvdYU&#10;gDyvBF3xcFVkxiDuJ7L/AG8bCSSCfhQaP9wRV9SR0NXDKP6m0OPx5ltU1wpCgPJQrJC3EYAZX0xs&#10;G4JMj85EYjrSStciV56irbIOKPkEprela9laFiY2RPnYePmZmFj/AFWNj5DMBJIyLEFj2yEGS1L2&#10;Y3EexX4B4q2CmXM8awySQrM5jLCmKKPcLU3xzx7jyT9r6lVpfExtuoIolCwSAjYzkAJzSA3My6jy&#10;sdjWbZgTJIeI6lEjXOQg4pyPMWKBBPE5Lb6YTTItPxYtLMRhjjY5AQkuMpxHJOJVuxICwBLeR7lN&#10;VQmaZZMmU5LXMxAomriWwpjQNYSxYI5+54rqTy1MErXKSBXGan+ktbAJ/Sm/Li6Mrfucu6I/dyqr&#10;UXz/AFWYAn2Kt3zt2rzV/Fc19+K+3Qnx5PN2Be77cm7FEVddV/8AWJQ0rs30xWTHLCh12OZDdym0&#10;Ne0Ti+wyanI0sqHX1pUmKMYiCE40d7Y7zskb8GKxIPXMeKWHbLvRI1Z3KABwUYUCoVgb5B444J6I&#10;x5GR12WzswRNylhvZeNwIoKeSxNV4A8dFsikwkNLR0wzThOg1yXUTnYmFWTpk51aSIqxJNbHmNtJ&#10;hIpZcELo0UUqHbYvX/y1r7N3ql42maCmuYKpLkCaWKXVF3zExZB3LFGpBjUbkK32tq2pUn9LdHS5&#10;+b9Jks0Z2JIuGVCBdgW2d127iUIay3JsEkfpHU09P8JwWw08waZMwXBrCZJxShNJmTMOxizPJlEr&#10;wuNJLLl1R5EwhiucRx5ByGIr0UhCOVzndLSOIohKRn2LZKqQ1j77WJs/B5NknkcxQYk3be42PewX&#10;nwLoA0ABZo+bHPRrI0z0tIid7TPTl7nKjUUmn2JL9z1RU340iOXbduyIqJx22X49LMURsmOMtx/9&#10;Cj+OKsqboD/T9j0oFrPuYeKG8+f87rji/wCeOi1+juj5k3fpPpiRq8t+eAYmjv6Uby3+kI7bZUR2&#10;22yKvx4cu0hhBrs45LG1LRIfdyCD7ePBFkDjxXxol7ADN8+SQB9vgjmqvzY+fgnuNANGLOkuoELS&#10;bSqFaWFNZwK6xbhVFCNAnzIEiPEnDnV9Z72ISJIKOSw0VvuROEjhJuqorTQQhWUQQglWAcRqOT8g&#10;7bG0k8qL8dacsxALutlWNORdNyCOdwN8g8H7ir6bpNG9JsPzO2t8k010/scIwrp1x8xsfi0TZkmR&#10;fUt/YvvslMeXBgOsLEkOqkoOdNtiWRwGcyTFAJQt9D/S46y9x4YiI8cHgWxYMba+A7EKRySSPI8d&#10;b3ycg7uXGw7qBBA9rAH20/PjaRyL6rI6gcm03Hr9bR9KRYwDBa/Icdj0QMSA8dMFg6epDkP0tgVU&#10;rVLbrPfIIgmvNMI5ROM16IoczRicCIII1ZGG0ccABttc3d+6rs2OozMiLjIk3gu8Oxy7DaqXZVTY&#10;oMOP1Ka4JAPKmyDU+v8A4esZwLKF3LOHYwYME6Ks73ckJxRnvGB/uAEdIcxf6Ucqo14+196Ndkyk&#10;VXYnaGBXaLLAkUBVkgngkmr89RGRh7oMWOAIWSVZCyUYwlC1Ug0ByFJulIHBrqwKy0K6Z9VtMZVr&#10;hGktBLzBMbx8gJlIUIcmQr7EteKxSVc3RsejpkCY9dWAksBvnupzDMseOaVGa4oY+PLEWjhUvtBB&#10;UUwtvNs20BirHkXRuuRdkjCGFUDHtbRQvaQAvw3kEWPtyPBodE9N0adPJc71Xbb6ZY9Ox8driSYl&#10;UNPldeygiSsZDPtACPGtogpRZU87XSezKsxjIJzHmime+OmJh45kl3QgoCpQAlQpI91m6smxQJ+5&#10;54DivIpJMhJI53AUoU0B54+5NL8cFuelG/oj6VzK5P8ACOELfdeQMmzUTWb+V4omSPV3hfKq3bfw&#10;vFWrttMHBYtujAIuvzHqyfkhufsbN1yLqg6ZX59/g/sPiufkC7NX4HH36BSOhTpVVERdMDCXZEVR&#10;ZrmjPjZV3T62VFd+N9uKrsvnwnpX0OFt90AZh7QBI6mgLBIDHwfuCfk+K6zvSWfdZ+KHi78g/Avn&#10;7f5UWF6Cell6Oc3T21GmzlarM8y1Edsjl3RX2Kqj/wDwb7flF8bemTp+J8xN83+Y/wC3yD/mKPn7&#10;k9b70gAJb48bR81V8E8eD97+9DqL+M6etodT7nG8PNDqMdwvMMqxygi3AyXDa2I0k0MYkuROhWZL&#10;X2saICT7d2xXChXchWvlOExtc1jSHz0WGGSKMY8spjE9sgk2uIiW2sSFfbQAvhiA1bei4JzE+8oW&#10;LIqsR52kgvVD/lU0aFWPNkh4870VjZZlVRiuVWce0xZ02mpMtqqodrRWzbC3bZewGZ5QqKpkBrpj&#10;rJ4YwRCaGfADFAb287t1r0p6Xl0vVZcfIycfKWFP94WBTE65eYzv22tN1LE25WBAKstAdE5+qLl4&#10;5eKOSImWQoZRyY4qXugV+kueOCPNm6PR1B6Aum+DJHMDV5wA4FQgCgzyejxOXfgQbnQNnOaqIqtc&#10;it47o5j99vXSJ9K09wY+0zIylXVnLqwIraVZa93N3f8AHUWk8ykESFiCCGKhSCOQRtA8EcEXfz+8&#10;P9b9LaTAdQy4hhEi5ICdVvMJmS24bl4CTlYkpAnkwwN5vIzuAQ5RoIyjQKsRfVbyNNxsPKlx8DFi&#10;jafFYuAqi/cUF7VAN8EFqayQQwrowTySIJZn3ET2wofYMSTSjm6qh9+L5k5jWnli3T98WLPpI9ld&#10;TYleAS2sQY6qHE+pNFOK9L9zp/tXQpZe06EVB1Ta2eKSjLiK81BzvR+sTagucq6aqP8AR4uNE0jF&#10;jFE5eaWYN7R213uQbLrW0EEdTEes4iYrxf7xYWaUnbShmQAUwNgUALqgSQeteIdLWAZ/AsLO1yPO&#10;oEyPezaxg6C0qYEFsfH3R6+I8bXVMkriFFGb7t3uSMLIarkVWvVXdKj9N6PkLHJkY4ldI1hBbkFI&#10;hsA2/p8ChYsA0eRZgY9QyAm+KQr3LYgVau1WvzRB+QRzx48EN/8Ap5aOlS0unZXqdIlihzrNEkWm&#10;Py0MaHFPLEF7iY+hO0QgGBRvJNmE4t48dvUkmlYcEfajR1WNWCAFRsAFqFXbVAi/I8nz8oORKzF2&#10;KtfLEgksTyX3Bj5+1f5dJPQrCr+794YVRVRgXZaEimLcMgxljR48Nj5T3ulxI5bh82ZGI4EmDKBG&#10;jWbndoIKOQcVA9R6Fmassy4+L3hM8EZkbKEEeON4ZpZC7DcyEL7ArGnFD2t1IYmZj4wQNLIhRnOw&#10;BnLs4JCq1/IPBNc+26o9bbnpki6x5DPpMrtZWLQ4iyrWmPjCUthIsBVthLgmlWSSBNBvKLdE9sVE&#10;CUsSNGeMbo72K0/0lo0kOJkRZCCDbkSJH22V3kjhd0M0hPDNI5bYQeVAagrX0zm5UbZBMRZzsUuG&#10;B4LC9oJPkUSy8m+Lqj0Xt/TRwgzla3VHNBt38Odj2PG2XdE32ZKFzVfHhFaqed/VwOk49qBNLzRI&#10;Kx2ATQA58nnzVccEc9C/UN/yqeaIDeLuvNfFcccnpAS9A10azxunOPWNtl0WLIx3JTW0iAKssIz7&#10;GOrnBZCrpE5i9tWqrJXJqBQbZDhIQY1dXfUOnTS4T4ONukJaOQkWjkblLKAponbYtjxR8dP4UyR5&#10;RnlKBShUEeUKgjzwaJJPHjkX09epGFZnLoatz6OUBk2PJm2E0M73kWqiRRUMidJaQTmziT2Q7OuE&#10;QDTka364AAEYEclkfn2iendXxtYWaXBfDiy8vKyD+eu1YkWJd5SFyeWvbaAkSHnqY1XUcWfE2wuJ&#10;JYYooxtUn8wkkLufb4u2oilF3V9EJP0oo5WDkRNbiqKQMchiHwAf2tMxpkaqhypWbI16NRyL48qm&#10;7fnsI0mLatSvuG0kbFIIIoit1CrNea4s34r4yTwNnNV5Joj4PB8fNX4BBPHSKyfoaldObabUX/EW&#10;LlwyZDX42ypTGZFMVjreNYSUmkmmvDCcMX0vsvExQv2ld5h2oFyq22AuM4kWXcC20DaVK2DybJFi&#10;iCR5/bjrZn3KaUgAFhVknaRQ2ij8g0Cb+w6djGMNyC2xK3kux62Qkm1NbTHEKayKhStcfnPU3FZt&#10;hOcwscxI1kjI9hCuRRWmDWbN4xr2hajkavlZqaVqD5M2qiWOWKHvJBBjw2S83bO6N09wCsFDoyUW&#10;JUWPCzcaPC2DLhAGKFZASC8kj3tEdA0hPvBFrwPJvqP1P0RZr1Bwp+qC59X40+dcWdO6nyqsyC2u&#10;ROpnhGyVInjMRzwWQz+9ioVVKEBWoq8XCb66louny5Gl4Us0zpI0A7neV2k38kljQYk/YgEAj429&#10;QMsypKyoqshJKshpdoFWB8niqX5s0BXSxxb9PjUvEW2Yh6m4VKjzVGrI/HLIkcjxtX+a+C6uKAh3&#10;MVROc95NmK1qoitarc1D07LmbFM0AVLtmV9wLUDXt5AHxYsijY46chzO0xYI1kVwQP8ApZPBIAHg&#10;2b+4LNOiTUF2MT2T8rwV9VSjl5FIDANegPISqrpkgwmuLTpsQ6CdwR6oindvyG1yqkZH6YfTWlzU&#10;yu60cLgBt/6ACSVBG0MwWhQ+9kkDp588ZASAR7SzIAxAsMxAvmuPk8+ePJ6gdk2jq45AFammDkQj&#10;gSSjohJLkEJrUcbk+TADycJyqF2yu2K3ivLkm8Dg+p48zJGP2nT8wR2wWyWalIpqH35H7+OpCbTJ&#10;IIwzMCxuhftNfqJIANijQA5v+D0L0/oIkaSpO0xzi11xwKVUXg5BIBH7ua37uKFVOKqjWO3VGu8J&#10;a3J2sgIJUn3eFJ5ADGj5FkX4PHHkR0casR3SoB52m2Nc0aFePsQQ3ya6WTRNVgYSI1oSZGEjWIjX&#10;b9qAAQlVqOTw9UDwdvvxVFds1F3QyG9xJVgoAVqrxxwfKnkjkm/PjhxSrB6UAbjwtAEqeC1kKfNj&#10;9NE/J5Ng3RTXyarIbzu7kjmucFuQDcrl7IKSfcZVPI1W8UG1S4vHfIR2+7Izit3VU5ROaLABJZg4&#10;TyQV9pc0RzVA0B4PPFWCoWZA1FlJUMoJ/UBxtJBFEftZ+/gdVWdSWOjxTXnVqkCie2DnN9LibbbL&#10;Ct5a3MPjt4RqxbAKtRPLWqiJt6mwu0KPsq+PsVBHn9uo8ncSfuSePvfI/sbHTNgc8jmtId7Ro77m&#10;tVyuVqIrn7NRF3VWckRXbpuv3fbuqbsn5Pzz5NfP/wBbx/r0k/erP9r/ANf8+ltj8dhu6SHFczsu&#10;AJs46N4NJ7c6NMNhVQIivNFGrHOc9zTPcFeSFa1EkOdoQsPcbcAihRrmyBXFcWT54HUliLGyuXDB&#10;VWhRJ99AsxqqAA4o+TRFdHctgo8twmSnTZRXOa943KoQiABjmj7juSvarZgCtUSDGPZ4lHyVqq24&#10;2kqGJN7gW5IuyLr7k819h9gek5ZBi3RhFVnjJC3v8UQeSAPk0LFcffqyjAgiNhuPie1rHvq4DVEi&#10;7sXtM5EQaK17mPPu8yiGvdIg1Tl2/PqKGSVMwoWGC2Ba38kjwCQfFCzz+3UVJAGKstDh/nhzXAB+&#10;QBewnkEnk/CgtcbiS2zolk0nGdEmxtzqrQieeC6G5UYitYijjua5RlQblRGjE5xOblcpd+6Z2O62&#10;3MRsAQCqAsC/3sfY/aMikZgv04CLGU3AHdZ3eD7SpIIurv55qzXjgMmdi2TWdZJ5ilVVgaJKCqcX&#10;o+Od8cyNY7dU5KLut3VOSPY7fzv6hdUiEojZaIdasXRHPPxfnn/Wuuq6JkEwKV9pUKaoWbBU/A8U&#10;K8EbvjybqOk/VYtYF3tZCtJzTdqORrnj+xEexEVHK5iJuvByL/6rzjXtOLEMwCbRUfBBFEfI9wN8&#10;nk81wa66j6f1AbWvk1sYV8cEk2OaHxVc3/NrJsopaXTGBqC+qiR0gZAW9O6NDiQe/KxPHrq7r3kW&#10;OBEVS3zqpCneN7t3K1+5Nneq5pkWQ2v6YskzysMuLaskhNiAblALXtAsUKAHBPHHRvqmXFj9Naoy&#10;xpF3cci0SizSOqqGIAJLD23XG7k9UvJAajII/aKSIVkOwNKUYleCaxXPVECm6ohysehgjcoXiEXm&#10;5HkGi95EISOMEBllXuOWsMj+VWuNx87m5JAXzfXldj+Y0jEh1Z41BJKmMjyVAFFSCQCdwryaA6cj&#10;CKcMm7FHKeTGLCV8mWRERsZgxbyhEa8iMRowkWTKK5yiQbGsj8huG9WtP/xDEGNRsC1Ka2ObABI9&#10;uwgk81/TfToCiPvGNNhBKsbJ4oEsvNAiqrkG7HR5VdE2f9U8LL9b9JNTNLbm0HLmBxjHcjzSFRZB&#10;j+PYpKqaFb1a40Nnt25DdOBQYvj9lKrrm8hKfIEjPolOR/mn19+KukaBquZh63jrlYKwBsqPBAab&#10;IxO9HjY9JmyQRM0Zl7sjRyPK21hBjsQHHH9RyMjVtRy5priVc6RFSKQhO1EdqBWBLPagOwIIV7qi&#10;L6j9rYPqUq+ovSrRbrGnZVKTF8bZiWPYtlOTDxzDsepdQRPuK2Th13ONDx+pxUeQ2Acgu7Gpljr0&#10;n11up5g5BHmFafQ3qXRR6eyNa9Oxxz4OIuSuFp8ryRtiQRq4OK2MXlOnCdys6KkcYlSWObaSzElC&#10;FFhhgYDtYq90MVaStzlpABuuQvbEKVJO7jkV1dUDpTn6JadWMqBrnZZ9QY+Sryfpw6fbDTa8m1GR&#10;WuUExKx1ASXVUF/fjfiGRQampqyTS5NcTvfNjKSHEsyusU4z6v8AUOoyavoOKPTkMpzc7H18Y+Su&#10;RmdrLzCrzZEMG6WMQxIiJkJ9RI06ssJjX2uiMmHTMiE5MeaMaCRCpSNkQSOpI2FztlUlhT0AAVAa&#10;1NdVZYDqRkGjeXvyHT27yXSzXvI8itcHpXmxn/J4rClvghv6ElRj8i9yGvHWSL2QeHIHGl3NhGr1&#10;gsUpx2Su6FjyYpx11GPVJMXGxZYsrJaKMRpBDG0rZoR5t06RkGSMMIlkhRREI0JDBjJwogqZSwR/&#10;8N3DRSOstAEB1O5AWYLS06rZJsCh07NH0h4TqNqdrFp3rtI6hZ+rs/FdNpuPxLjGJUKhxrIMztbE&#10;bNQX5XRSZ9Vk+IRGth2eM09u6olXMRl44QRvp5DQwGuepvU+naPpGq+iIMLUv8Pz3xdUaJoMuXJg&#10;dVzTArCSabED4EiuJUhDvPkRqrREoJidOxsfFxDkZCRRLmu8oVHYM527QjxOS4LoCrhaUn3WSSem&#10;V6nuk3FunfqS0k080X1Bm6yIPTU0/wBtmVECqLnOVypdpBs5FvTsfQzMPrL8tiGwiwMklguaVgYB&#10;ZqnrZgDSbv6I9Xa7rWNqs+uaLDHuzYn0+TGXIjjXByluDHmx8iUZkcqMhLPmBHeKYSMB7AJzDjgM&#10;zriR7RSJKFBFMNpURhi25VACAENxurkbgisg6PrHFNPNJtetTsOs8Q01tMtnYdn+VRSz8kMe4xqz&#10;fIe3JsYaesk1OSZJVx5bapUuaqPYrWySxxPlueV1tWWNcSF8hkgiTLbEIicSZDHa0hiaFpAYmkTf&#10;tVXVXjRmWtrEzA0WNu1kzRtGEkQS7XCl9/8A9DYUQYkbkcgn9JGzqIWf0ErWPPZ2F6Y4s/KNSrzJ&#10;cmyF86JLuy29ThFQNkarprX6pPlQywcdrVju+qgCtnIjiiRDvsDqBq3XS8VXjqGB3h3XGzvvCo1s&#10;qrbFWNAhSWsbSA1Xc8+i6alTNGXG1XUFiVIABJAo815UcWbAsm7MKPoUz7pSxMFh1edP+peNgyak&#10;oJEPWSyqbaRpqCmJVT5sXGzy6KJPu6OdZSRgrslhWUBlgEEaMxkeKVT7QHqrR9XhyMcYuG+bh5ss&#10;RnZWKjFG7d+kA9zcwUOTzGoO1bLEQU+hLIwbGhVYmmDxjaEELf1uBwGLAnbVgA+4XRMgeh13RnU6&#10;K6l5Tj2oNtpR1P4zkOVTMeyr/EouJR9QcftYUmixusxrGsgx+bHqywp9hCbRyEn0twtjNBHhMfPC&#10;e0FRfUvorWMwpJlahiYOqYMsMuhagrSpjY+NMrRZMMSHDdoswilbMlyIpShSOIhbZKzrMMkGUcWf&#10;EaeNyjYhjG9kkVWeWqO4sFUljuFgEePaYbTuqLMi6nDw7NH5nksLDcZJg+n1I7MzHuqrNAW7nR7H&#10;JptfCmtz+ybZEWtjUdgxKt5VjjhMFyUhJnC09o8CPScpJMho3GLjVlyQtjZLuJA0TY4ZnQz2URme&#10;Mo4FECzDyemMVXSYBoX7kk2S00KyNIkoFsCxAiVKtRGS12WPAvp26Pul7WLTTpxB9V+uZdmU/KmZ&#10;/e2FvjdouNRI91h0KAULsgDXDqkxnF4cQFFCBLDMEE7JMqPHexWLF9QaB+EGlaT6Z03ExsLDh9RQ&#10;6gNfYyDT1wpdWlxTEZu2xEztFG+wicSKpUkxqQAo5Goukpj2mIuox3WGRpFRQa7j7WQLJySRySfB&#10;o9RG1463NGtLc1tdO8yy+xuslxu3hTsxwvB5sKc4tpCnQXBxCryUdPElVVpaWKAGkummvHTqwYLG&#10;MKT7kToOD1Cmiatpek+ocSbUMvC1U5avpzqcTIdFLSY82RHEsUJcCi0A2qNoJHJJUPpnXclPd20i&#10;mAJdx+hWNu4UICTRraQqtXt5NjmU6k9UbHU3PLzJKoU2rjSMjyG6xyPKjJZe3rLmSK5pKhLKdJcy&#10;SCCkiSBvYhBE5GvK4JjyJRPVW9Y+oMTL1ybJxsMwyz5LZMUKS936OOSa0hBNyTOFFkkKD5NXxK6p&#10;oyYseP38pZxgxQl+6WjYuoEYZFjHsZhZCs20kjc3APUWcfoI8uP/ANsEr4hLEc5DHMjWq6r7I4/t&#10;EjuG5/KbLKix3QxLK2YV43hYm6xaZ8olkfCQ5C4cYlySpABeUFpMdebZlWy4CgrwACem49TEeyHH&#10;kKfqoyW6h19x5uyK+5Pu+fjqQPSzrTiOgOpYMhyJ+U92ntqj6cmDOp499FDBLIWzsK6Zf1lpTPnV&#10;0Ug5NdTWkJ8CfMjjjzZEVrWSAl6YkQZNZSbK3SusoxseVYiUDF5GErqyqyqOA8TLK1I1KxPUYkc7&#10;zY2fKGEQdnyJSw2vukBUsl7yCV2719pDElD0+2nuPdPx9cNM4cO21Fj4bWnzbWrW/HtbcxxDB6m4&#10;q8HiTbnT+6xZY0GbU3OqS0NlamgYpYxDV+XX5qqnjSIVVdziRyMTMws6ZXx4cnHjaQTuc2aGHvBC&#10;5BVlVl+p22UDR9p5GCLtVz1PY+Xh5rFcXZJeQ4keHawQyMHdLLGo6BS6CqSLtuGsO0C6yurbWPWz&#10;R6fo3qg7PMhbcVmnOqgbjSSO+8jVuR6jOpIl3kp4k8+PZLJnVsu11BJkNAyM+gNDsT5AJoVGN1iw&#10;dX1RzGmn57mdJlgZpcJO8YmmWJ0l/MeHIkK+7urtK7QSAAoI+oYgziEVvzYpJDGoNhVKggGydzCx&#10;YPFAEUeuoifmNBo/nmn+G1uoI851Ez/HcglTvqAKUFTArKm/LV01Fb2tJGK2NleVDiTj0cSrppD5&#10;SkEKXGqRw7OYnVMX1Mulyp2xlzuSUeSQQhZPG5WK0EbdWwqnkc15Mbk+lZD27yYRI1opVGftg+Ca&#10;IPurmxa8A2Lp3dTtJ4fUJ0/5TqFgDc+xDMtNKhjqAOXjXGqi+iJkkbJa+YGfNoy19tBkW8qJESIO&#10;M6XXFHJiyiOlxiRnTs/rODUIJMKbDnjedt8UyyhCXEUdK20SIY9sZ3kqDe0CrtlL6OftI4yULRK4&#10;XahZG3O3kjgsrEAC+BuN0K640/1GdE9SaTWCll5td2eQ3up4MI1T0nn22F3mOSX1ec3q0uXVTmzK&#10;GKW/ynB8vGRmUQ/ZQa0EaChMfA8B3xX8O9YRPO+SVeVpckduF3xy0v08tpIoaNKZ0kosnsHboqBZ&#10;HW8nS3x4YI2UI8+OwkyUYFBMrqNpVirfoHlV5Le6qF9VH6AGkrMAppl1Y6Yho82yuHPt7fP67FBQ&#10;ol5hUOxs6/T+WzKLgdNlV/h+YVZzWGG+9hXbodpW3RJcmCshrGP+mdN/wrQ8XEctNNB3ImynstPG&#10;XMkTRySfmtCFYgI5JQq9GqHU76cw/pe4H3SM0jMJGUAKHChmCr+neVrjglRfXTVlEFtjjWSwFa1y&#10;Tcdv4uzU5O3k004CbIiqquVCNREaiKu/Hfz6mlJBUgkDel2a4Di7B8j555/0HVzCA0pA+aI8CxxR&#10;5+/n9vA+OVq+qbGLp/kilgSRx1x+xjvMUTQscv08yK1Gl4mJx4ovJBNaioqPcvx6r+pZmI6z4kUo&#10;MxdrVSSwIZt3NbQfBI8AeCeukeitH1BNSxs6TGlhxVgZe9IChfeAqhFNs6kWwIG0X53XRj0n6WR7&#10;PQfIsyx+2nWOURMjuMnyTDztAMYcVFFrao+RY8QHGVYCpzw2EyeCZylr4c2NaxhPiDnKNGi5MTg4&#10;gbZMFZ1VytSJu52mh7lNCqBNAjg2WfXWn5EGpNqAjL4syRxblezC6qQFkB9o3bTsZQA1MAS610E0&#10;u2GLOoXaRzYWrWoYnj4orEFIvfqfB38tGoxw7FVVHjGitd/X97VSyymggJAKjz80QBQsG6PxX+XX&#10;P0YFmOwsGFlVtuQbBsH4JANf5AUeo+5lnmrwdCr9cdjGuMswrK8km4hZU1paQ8mWDQ53bY2kerqa&#10;yBNi5LfUEdwo8ODeSWY4Cs9neWAyzY6MbyT196azpfqcrDmyPp58GTHGJjZM2PJ3ZGHdkVYYmDZA&#10;FLAzsIokLFluiJnIzvVmt6d2NK1P6FtIhErrGm+bUIwaWCTcwCooRlbZw1ruBArqEGI/qGanJYX9&#10;Vl+ndzhxcdwGXdQ8Ahuo8+scklzZt+Q+YplZhCrhwqOcSrDluNwILp9S0fu2krIyzDB4zrena9F6&#10;S1LQcDUp5XlWJI8d5BkSjHBVpcY5cKrIDuH56EsQd6jaikFjK17W4tFGLnystrvd2Xsu1kARqQ5Y&#10;hmoBST5CnwOpmdMPW91Z5boFllVRaPZ3qRoQ+OXEhHuJ9qe2uMyvXJCuMYxfBAzls8zxfOi2gbLD&#10;smx2ji4qma1DMcspddEPIsi9R/Cn0h6kxfQOfpmoYpy97ZWRipm5c2RjZdRi8OBJnZhgMxZSU7cX&#10;c32oXk8myJtUng1BZQ1/oMBsBGlQOQyox5sIzIpkJbYwYncAAmZBnldCwG50txvDq3VbTvJIDZFB&#10;kn8XQMNqMQiUNvExaNglhQ3l5XXVbNYeHijr42OS3zMp09hTqOfYY2s5WweXr+fouHg6L6g9M4mP&#10;mLmJgNHJhTjRsfT5pHcPpwE0yTNFTQzbkZ+4iSRNttRTpGXfjSiGSOWFS0KjhFA9qkxl1BMjHc+7&#10;cw9os11Dmk6zi5DS12lutoNOcku6yno6fVQ6TbSqM/LRhvY+SHRqnGefltZYZDApb91rdRK6VMgp&#10;hUCKOBPjAj86Gfnek9U1QYvp7Gi0UNjxY5xhPh5mpPIxdZUMcofInLy7e67LFs/LUKt0qSd8vbh6&#10;gk0bBuJG2GoJHcI80gbc29LZYwL2AXQDdU29aPTHr3prkkvU+uwC0s9NNSJNnkkbKRUJm0Vm3GwH&#10;BcSq+AASlAHDCVsmyKQkqVAVZEGyPIlAlqYlz9AzzapDhzZ2kZuJlT5Os48MmpwtNDklHeSVVyKA&#10;mIjaRGfcwJQ7W2gMxeoQaXJlukeSHhkxFgxI8aIwQpsiCmNJQ7Bkl3jvFVqJQ1+0V0e9Hv6gWuOC&#10;2uI0GNi0qk0sXVDC9SqjGMyxu1LjsrLdOauPXRoVnXtuBpYOzM0UVvm8U0qJJsGml1NesamtZNc5&#10;r1J6X0TTcuLXcNoIMjDw4ofpZcRMrShMmRHM2pfSFmIzoxuhfIBImjIRwKPTCTT6Jn4rQQSSyYsK&#10;o6rIssciuWLMx/SYVJEaKiMrVbeADIXOsbzT9R3SHFc9rswwrQ/Ocy1Ly/SXO8dkxYdBpdfRZ9Ti&#10;ue6eExoGPYqsXEMOxiJjQcaupVpPmfQp5cMnZBOgwZ06XOYyfV2V6a1bCws440uHlxL9PlRtFiwQ&#10;xSQlgcqBIwmPGJQkTlnPbtnfahBWbx8XTC/+JYePNPnEl8iKUUI3Tep229UNxsrRdboBhYKNcInS&#10;zpJpJjHT3X1mkGdzqbJcTw0uVYsCLGucWHZ5iaLeTWZtLn2gLrMbc8KM/N8lu1pqNcba6vrMbdBr&#10;w3wpbE1vLmk+vSLBlneLMlbYxyMM48AEyvGY5Assyi9jBV7ihY4wysrDn+ViaxqmbknFGR9bM4zs&#10;lyJYrjgclhhmLaWIjHZxYk4VqTcLNq7SzVLBunHErDqV6e4tbgenmOzRaN4bmmYfw7Hlv1MyDJqO&#10;Rlc+6xmnNNyyyqsy0tx3NqFsayxwlasC+nT7eZLhyqqUyt67jZ+oywNFizHNnilfNbGni+qjg+l3&#10;pDjruZkx3FtNCpZFtozbmur9oB1SD8vUGZoFVNoa5Jo/awMRe2jLC1BuRirAL7WVgSzT7UfG5fR5&#10;q7Lxei1q1dwjLMNx6LbaR1uoem2H0s7VPTDEsZW31MPHwfB9a9RQ0dKyGy/yCxy/VjTUBXnn1OOh&#10;hW7YNe70/l6lFNjvEMt1DogjWbdFE6MAoeN3XtyBj7mUSkhhtO1ruyz6tpccsmHHlPjZIqeaUxFd&#10;yldzKxyAEKlCApUKW3ggkWREHWMrOmjLNMunu/6ZNKsunZHpnoTqfVastxvV/Dc0kYLldG3MbqIz&#10;GbfUjCMFz6rhmizm2ZNWK2+rX5JjcwjplZHE2urK9DHDkSpirjxZ0QlLQl9jbTGoR5AQzBRZYAEs&#10;p8cCwrWkPpGbGcyHHZZDkSDdLkF41kXYRMsI3CMMHGzah3gEqdnuE2M70f1yl9MWM6K6bYDDxuww&#10;cLeoDVXT7UjWfSnNda9T9Ss0Wnm4lq9gfSziNBLsMMlhpZcpk3H9QrvJseyrCbosOwnVLErrmHZ9&#10;X9OZuqY2lros64mdpzCRtPXJIg1JSFUY2VAu+MEgFseTdGImANMm5He1buSss6ZLOMdtxhKE48iM&#10;CrxuAm91cEBXVGeI067lAjZi8VTWzoJ1Ama+dQ3S1nnS9jV/PjY3pdDoLudAxjC9ZKeqiZFBv8Mx&#10;abm+cZHIx7tVtpaZvgcqkyHEsix+7kY3HkYw2JWSodQ170lnR5SS63p2HDp2XKvciQRCfHmYX9Vj&#10;SguY5RKilJUYbX4cOj7TFyafNPLCcfOmhw5mmj1GCBpokkE4QM2ZI+PHHOwfYIXmO8S2AWDjqdfU&#10;j1UdC/6oOjmZN1Q0tx/TjX/TinjydDeqDHMVvKfG9UM0g0hbBui+UDo8abDxAuTPMOWWuz2yuCY6&#10;oQWVbLrAPNZF5P6syfxM0DXfSf8A9r/02nqf09k+pMXH9a6jkRxQZuPoao0WSfoleBcjIqaOfG1P&#10;HclGxTDNjhZbEj6XwocDU9Qjl1WVFbHBhOQm2DKkRmWPuIF7QalIWWMIG9wHNDqhei6h6bTvUkAb&#10;KqyWbDg20zHrswbOFHnQ6Rs7sHqIo5NZLjWTqZ4GGrzXEWdNrZgnNFOnQ+/Dk3n1n6f9NepoRi6h&#10;pa5TYOQMhZ9wjyYpIz7o8edNsgWUb4pI5G7TEkULDdSeTkYuXK5yEZO3uR5oQFkMaE7dwYElQ25k&#10;20xWwQSQRK3Gco09osNscnqCT8uyLWLUy0q84uh2VgD+GNEqHHpL6rCHmSHS0KXurUmOePnmRQX1&#10;8ekqKWnw/HYtLYZZZXA6rkYOmNrujvhaDlx+ltITCeTCwopTDl5AzIlLZ2NGzySnTpJRktizf/dI&#10;35heVMdomiczAxIs3HyYIZpokRG70AMyyq8lc1ZsF1YgrY2sStJwV6DaQ4Fnuq1bgdlqjjOLBxL6&#10;9m9DC1YfFr9MYGOfU6ubmBq2zTJrSsdlM2JIdFw/HIxrw1ne1IJNhOsJlfHijivxe0ubTvTet6j6&#10;caY5B0zLefFxZe3qeZkCKUaZBiMI5VixjlduDIU7ZZcZpoo5ozK7Gs69if4e6tBAcmMyMJalRJVR&#10;ialjQoJAkcaBSFKFuUte4N0sdJtesc091i6kO1qNCw/Tqu021Uwy001y7Jsx0jusp0au4LYGMt0p&#10;tsPsIl9n2SWVtZRnyMNFawC5rEnGt4859BMyN9bUPwo9Haj6SwNH1PWsYyahl+m0zNU1mDJkljl1&#10;nLgVdUw8gMsUUSgMi4UkISEJD9OWHZUtTMsz5ubHnafIqwHT8jD+pXJWOMKAzyYshUjtTEKZdkhv&#10;tq6SRAgHqmMdlXUksq2bmRKyeYlYV4WRSzq58le46bDjviymGFG7AhzShdFcEJ3OiShnKJPVyxsS&#10;XPSXsRy5MsGO0sYZiI5ABthWeViig7jYUj8wrTAICQfpWK2oRSLuaSSLHQhmJIkBBWMydxgbuyBy&#10;x4BDCwxJKq7j6iAGPQKzK2hcaS2TCcebJM0xBs7Y2RjRSuiSWNjcQSWOexDKMntpchQMnIcjF03A&#10;MurxR4X1PaS81VEMTRozUJA5RXUFizpYLKSjPGgY2HFx8ZceSLI2iYiHuIKZFCk7XZRbJR3C0CtZ&#10;BY0AOl9AymNhN5k2FapQ9RNLaskjHR5lEqRkBlwxVFrHtFhUGLXFUJ1TlaPEOZS3dhYRg0FpCjyj&#10;EONJMU72haToebHpuck0ebnYuVkSJqGPOv6RIyTYjbdyPGE/JkhcAnyVAYAb0zSdNypNOysOUyTY&#10;ubkTOI5gV3qSk+PlSM4VoEUNH9NIjOySMrKdyEPLrXU32qeM1eq+lMC3yLTEk/2l1FoaS+vNSMcs&#10;Zb40HFJWvNjKl3+c5PmuSghd6Flh7bIMFkPdEjY+uKNmx8TgTWRDhQwjS9Gj0XTdKgeVdO0zEhx9&#10;PIdXMucsWMCiOqyyNJkTQit8jNJ7iG6n87bOksWLkYKwQSBe0kkEXZJcrKGLMiIpakKntuxAKswr&#10;p29cf1F+sex0E0X6atTMEhaaaZaYSaiicXH9LLzTG/y3Fseq5NYehzB8yKFL2y5zS39lHSJUrKkb&#10;Nn1hmOYraZPpeka+MzSotWwpc3A0+ZMXAjzMGaXEzMibfDl5S405nWFin0yPJuj3bnDmQCob/wBM&#10;aK7GOAwo8enSYkGyWJ4zkZEgkLuzTM7jaGiWTeQHksk7QRGXINZrTFIFfc6aX+Q1SyLSuvbScC+H&#10;jMaFl1bDmJSXFFMC17zWVOOxugMfKhhPAlyZKVRDw5Jzu16c9E/4dBDqGoiB9Ugd4NPmRMiR8bED&#10;xTCNoUlj7j74Yy7lwgeKFlDEEdVPTvTJxMiPCGTkxlQkshiwpM6LJEUguCbttAI0ICvcblClhiGQ&#10;DpN1LNWb2swiTUQ8gyKsuG5DbVFHkb7TsZSWqlFJf3GF5JZqEdnbwnRJ9PIWANGu4Er3sLKIATj9&#10;RwtMEmfPqOEMHJ1dY8VddhjVpymOw2xyrI2113uCVQs0btQ3e6rKy6d9Dqq69lrjx4OTFOmRiKmP&#10;LjQupQmfHiMiNjAbZJy7SGJSSxAFC7b9KvLbHVTTnqCxHXbVzBND+nvEcajPsq6mw3FU1I1mykNj&#10;BuYFO/IrMjI+ZSK1tU3HKbTTFVlXmQ5LllIs2gMQ0aeKf0LAg9JYGoxaNNPqsGsRS5ON/j+VJmaT&#10;pBeJFZIohHFkJj90mX6N5Ssbykx7VNdb1X0toGDp7NpmG2Z/ikBzMrLyX+pxhAihlY2oJSQsriQs&#10;QirfKj2xJ0Fu+kfWPWO6s86xXVjCMPhvyDPp13eWhczxzHIFHNqWVmS6i3dRWHyHEBWsqwSuFaji&#10;XODaa5TaUkQ9NlMK2lGgVL1DJ+KQ0fCysDP0BsvHlx59QfF0PJkGRBsYFIcGXLymWGNyqyPC4ye0&#10;VkSOPa0ZruRsi0CPSIInn1PT45Rj5ONviZyyt+TjpAv5m8AxkyLeQiiQqOeob9SmoDaaxscSwvKg&#10;5ro0aXmN7pikyspq7J6uVc2E6DPvsruIda6dcXMmVNs5sl5jwAW6PhWUqDXyWhiCsHp8SerNFgk1&#10;TCh0nUMHOj/xHFxEszT4rh45mllAkaDLhKUrO7QgdkMqxAHq3oRsL1Bo2m5uXp30mradLAuQzAll&#10;ngUOlltxBdCu5W3GNtyqaAYtppNpT1CyBJZ4xBx3HGX/AGSwrrLIdXFthgOPsMlQDTa60vauMcaJ&#10;IFLhBiEkNIOVFIqKJ6dm0H07qrwIcKOJEbhXmZbbebG1drP/AHr4u/k2rWtb0sZLQ5MkpcCwkSsV&#10;XbywLghAwskgt4oVfHT3Znp51PYBHrKa4tNM5iKdyDrHWqBh2glaewIkt9nW1bTwhtcSTJNOsno9&#10;yxxkUzlEF9izvTuv6R2Y8p8IrObjWOfcrE253741JUUC25iBZABs9VyDP0HVpZQsWYZIl3vMYgAF&#10;XhSGjZlO7gqAgaj4F9T86Wf1W+pHpCwuxwbBOjnpsvXycFyOntMufXWF1Y5pnlhNjFpc51JtIt3K&#10;i5PjOGQGErcZ0XiModNSOeOxvYlnLfJO+rZ2Fr+TktJkJFlYysYzjxYsXYWEKUCNsZg6ihRYCNlJ&#10;BU7usl03QZ0LTZLP3I3VIsgogbc1ratQdgT+mS0O2mjkvb04ubZRf9aWlfS/o/hPR3qRp3l8HWXN&#10;oWt/VVoRhBs3xvW3N8hjpPqy453o2I1tzn5MpvrQs3CoFnjkhoZIYFSwWPUbY4uXYmk6ppWVqcmV&#10;Fp8c8WoGVM+GRsVsrFmkBXDnhbbijKiEipjOm+OWPYgWMl0HPtZwjhtNFC4d8aGIYsUjzkSFpVZI&#10;ykRCRjYGKOA6hWKMis+4QN1m6f8AXDpuyFME6h8b1g02w06ZNhK4tqPhUKkyUWk83NryZQ6jS6mu&#10;MSky7JUnSINlf3tTPt+1PjvoK6+eCBHBGncj0SrYa61jwu88WoPJmwNFGcqPHdBGjpMtu8cDMZhE&#10;rFULFgCVHQ2rDHmwMf6CCPHz4cvHzmZYmg25qqhfGXuAukMrLLHGSWV91EsWZgvdXf0+6zGNG9N9&#10;T9QdUM6XOdZKrGM9mYBW4Ni9dW+0DQkRYAkdZQLGLKbXyquJVWEuJAhxUlyUnU77IaNTp2B6CB0z&#10;FysrNzMjMyUWTtIkagoq7QoO4BpApH5rAbGPKG+rfPq6qkC9iKORIUDzNI7NGzAKSaJDEOaK+TXD&#10;AXcE7DQZJrpkhavUsxaavMOyhzrPErSTOcxxZFXFhSI8+SWqrqHHkiSrlj0spzjMfAgijl7LEiJN&#10;F2Zj6ckOVLJEGYxmWKaRjQZUQITRhj98lBzwFCg0OpHGzVWN1lbHKCMOZiJIwC1guQdqnc1Vag1y&#10;R56WOnGm+nNrAmVtbkt9a3uL3L5DcvkUF1jiwkCYL6aPXybtj44zRBKpjwjEUM4Z2mdDeALJI5zR&#10;dG0E4uYk2XJHmRTF2yXgaKNYwLVdzMVJUk7r4YWKoCo3My8qJEkXHhfHlAZhFNHIxLMBuCIWIQiy&#10;SFtLIJJPMjsRz7RK2tJEDOMbwPH8dh5hGrrDVCfDl/xBJk4tXTExyOOBCGSTjuJzcrNJr7a4kwpW&#10;OzGEHCsJDFMAoRWyND1bUsXDbTNKxdJxsuBc7XQrDUA2KpeE4+OgbtRz5LXPJQjMVg3uB6aSCQ48&#10;mSsjSzhGaCETexJTRNsfc57XuEdKwIPPBsux/p5wSbMmXueSImX34PfpFJAeBlBMFNer3EP7dg/q&#10;TBJ3HwXteIAQSmDYIzQxyMs3pf8AC3DbNzNX9Q6pDrBy8h548bClDYixE1DvKhS0hQrvjXYihQGB&#10;6Ay9dyQqJAskDgV3H9x88hbLCwCACS138EkdMnqJ08HDOhEwyQR8CZPOk+LMeP2tJGDFR8VXzZB5&#10;EyWM5GOGR/BxBKoho1zXIRAfU3oGfBLPpSmXGMpDwM4DYyVujclyW7IYHdVsoCkijfUfihcif82W&#10;PuSoWaeYOiIWYCTlSCWAIKqVUc3dDb0wlnhFixzQQrOunXoJU9n8OVJSy7SDDrx+4fcklRQNrJUC&#10;WrnwgMDLNON7c/fisCiOfyGWbT8WHMh13UsSJpsj6WNneOMRzM1QKslqrMJKEbcVxZHTspGFI57b&#10;tjMzhZwWmSZNoVlTaGKiOzIzWFTiyCB0n5NIepjQs3GVa2CY7sfv+CFDHiTZacPZHcYA2uWQFrJP&#10;AbVIxr3sc5/DuKJLiaocfY8cOaGfspNFuDPGArKs/O22S17qNtc7bUMQDOYWGM3FTGgkXMhVlmJk&#10;ZWmw3Vm8gjwyklCS6kUFNjhU6M9QGdaMVmodJhOSlhYZrNidpgupeFqsla7P8Kl2KyR0FwcLBWS0&#10;0S3jBsIR6udUTWyAkCKekObZRztZ2n5jicIJ8a4Y1M0FDZEGRyQjN22kBiU26SfputwUixZUJZWx&#10;3BMcQiDSMgDblQPG0bKh99rdCiDXyK6aSRPINzYNcpRNBIliq1uWPeOkgSnvljUEITzuaUz0a4jm&#10;IrEdxVXOV6u9ax+0ql5nMrFkDyp7TLtAUmjYDFiWI5Ck8A2OgUx4d8rSWVZlkZfaJMjaF9xdhtLE&#10;CiSgvggVQAKinyKucC1MFxmtGWO1WyDsBKkKJ4JLxuG3l3VeRFkPa/iiuRHryIm5OU6ZWFLgAFEK&#10;AbCFYbA4dWCsCqsQAbB8ixzdpyYDk1DCFjH/ABAZY9zKoK0QQRxVbFWqqz7bBeat1Gqp8gFfllVT&#10;30SxgxK1l7MhlgW9XBHHkRhWIi1xQsPYUr2RwR2mY4tjEa0a7nI3cf09j6fpSNiQabiLjn6lsiR9&#10;0uRHPNIZpGiMjNSSqWk2ptCMCo4biv5um5EwecZU+M2OWKwwANDLIdvJjNF1K7iLGxWLEqPIIKuu&#10;nkLNkzjGAGN9PAMEkriKGNNcQ0XghFd9nYR5f6kTk52+7t9rFjRxCSKdBGDsKqy0Cd5IBLggmgBu&#10;J+w4PA66ZhPiZeHBNGsUiSR7SSo5KqEkRg18gr7rAvjirvdGdIsrWE052FC6UEY/5bGJ/JcijI3g&#10;jOTtik5Ef96qvFXbIiIdHiRiV51RVMxBlffZZuACRuHJ23t448EnjomLHx4LMEKRXuJKirB/UfNU&#10;QB8UKNAcdO1iZWlFkx2OeRi28hBKjmq5eyEw1e7zu1yOYr90+7ZVTkqInKTxiSJRVgOaaxzZJ+98&#10;gcHkG6FEcqcqoUcFWPt8e4/018Xf9hzY+zDZoFR1c072JzkQZblRfK78nopF4qiI5f8AU35RdlVV&#10;X404JU0QDRonmvivI8+P9a46eFUL/qNEEeaIN2DX/nFUSd+PYugcCpTKBzX2jnPkuarnc+8FHRnv&#10;Yu3yio5q7/0qioiIu/oyECPDQgWzPtNHgKQKNfH7WLvkcc9RuSQciS2ITaqMtLyRRvcxNDx4HJsE&#10;HwFrg4xVF5EjK5yoSO03Z58Gu7rCheitcRW9trhsK5Wox68Ucj1TfZvPiaJvAB7UbkWTTMG580Se&#10;Dd/6C+mVkfIikjSP3LKVBaiaUj4scEEGrNL8c8SSrTlMKIiMHIk9oLxlOjt0WIhQkjuR6fynbqxj&#10;CeOTxceaP8uhE2OGEgG7bcbHkgre4SA+CT+kVXAJPFEh1eJY3QjgojqXd19ygHbuJoEndYJIBsXV&#10;HY40wrDGUQxDbD5sax7QSGmcZDlSOIbEQLwHVGq97V7o2tc7g1UVBnMnbaVQFTkBTwxN0zKKBBLc&#10;cgfe+enwyszBSNyPTgKSaqit0o5Ascm/FH5BM7ch6CmDLKcRGlJMENHRViuGhgypoCD5COV4lcDZ&#10;qlKBCFUnDuPRALELu3c7SrC+bNqSP0tR8WeaPnz0tvJ2mgD4JFhiB9hyDzQJ4v7X1kRYwQuGo0T2&#10;Yic2iG9ghvfK7Ryo+GncajhRyr9vFFIiNe96oq+tTM+x3dg4W2ehdKCQSKBpaPwav5NdItiyKATu&#10;JDMOQoVR5HIayQACRdknjjrVCYsKZNfEe9ayW5JjWzFR6DUhmr22nVStEjGuJJEqtYxHCWO17huc&#10;5WsbekryQzERykuocgigQQoJWlFhvBvih9g5KUaFBLGpZCELBQB7gbLKBZ+1jdxZBAAHQO8lhFi0&#10;9Xka+XLASM/+X23TlFNAV7QNC3i0RRAcjXI9jS9wxmq7i1Huyy7mKWpkYNYaubI3FaBF3V0QTR45&#10;N7hRmmjAW0jaJgiittE3YsblI/pBrjkfeMGqKgkwDzgBaMBYcBqxHF7h4L07zXEG7lu4LmkG1r3e&#10;X8GtKnP7/RmOAyOrAXakUVtRW4nya5NXxfA4vjomW+6BS6qpIY+0itrBQG9poUoJ/awACB1HGvNG&#10;iWgpxXmcsI4JkQUdrGukHAZpWsdIc/aMxqtRxCNYUioisYxF2d6cc7APJ+9AEX55ryD818HmuqzA&#10;iSZhLsxEZ3oqBbdgRtQs1Kpo218kDaBdAGRQV8ARCJMmmbkMA72r7YY3xYjrFUcWUiSVSXIWXAIP&#10;gBWhUKuMpO65ANQHO0GgLsD7VdGhwQdwAom6J8+On3w0V5oTNIVcCVmXa35dsVZ1Djcd4ogCqFkX&#10;VTt6CUj0+Ua3czHMSm02qjHexHij9xupuGNMwIk5Ee1qR0/mEUfcTufYxuyruX2pK1K22Ind4K7X&#10;VifuaAoUfuaN0I9aQbA8hZXG4A7VtvbSjdzVA2R5NEUBVhGsEN4cnFFdyR0c8t3BE3e1JdPaPbx2&#10;duRjmmZu9ybL9qqqcl3jtNHcimZTX5rEmz/WWPI3WeK8g14voud9iKpIIKgccsGA81835vmqB/bq&#10;ubUDUCBp6aJZGSzbZSCDBWLXsjPkDcFYpbB3dnhkwRhbHIiKx4CSXkcNI7hO5HDHator6rHBGrY5&#10;SLvlhlLI6O7RgRkJGQxCPySWAojaDRBehzTgqGpy17VBNtspSaJJUceKBv456sS6WLuoutNp1zRz&#10;FnV1vl1tNjyF2Qr96+laYZ2bp2pEUrXxjDe1pGdnYjE3a51g9BYE+maLLiZMZilTPmJXyhG1KkiY&#10;eY3/AFKePJFBgwERrOQuVmCVSrXDGxryCSwoj4IAo/JPJo+ZBncRz02a77lanJFVEXzsqJsi7uVE&#10;cm27UVFRE339XY/5XyBXH3/b4ujz/l1E8c8Ac3z583Z/fz/AI4B6AFC9EVz38Vaio1qrty3aibcd&#10;lXZqIqon2qjl2RE2VfSeOL4rni+B558UOBXA5BHPjrAaFjgEC7sHnn+18eK+TzfUXuoXUawwegBF&#10;x8wHZLezRVlWx7hEKBXopTzew5Vc9I4GKrFexRIRWNfy22WD1zVBpeHJKbMhsKP+U+SxHyEC/FAk&#10;gWB0Ri47ZMyoFKrR3cnn/lsix5s+QABdc11XSCvz/J8ox6dqhlgLiHLs4k3G5toQkmBIr499KrpM&#10;ETosdpY0b6kCcNyKNnuzQTkAdwhNUsMS2p4OPPO7IuQkTr3qTfGWB20ASqvzVgWpuzzRLkYs0irR&#10;KF0O02L2nzxZ2gizwB4uz1PGkosVDQzZ9ZKgT3VzIxaUEeXJNOhBmQRiJIlKyLDASSA7JsSDLhnC&#10;2LY/TglQghvc6E0v09op1zMz4s98yXGMEkGAMsSpjTxoQ8k0QQFpIi23HUPsiv5bka1DP1I6esH0&#10;6RRSiV5ZREVaRN4KpE53Ku7b+YBRYDj2nmvPU2cfT+xhTLinj5GuYJJm1b5lkhG1lO2SxEBBjhSQ&#10;gSqhmNjPNMK4KMc/tjc5GodrWj5WZIHGovjKTcIRA7ACtndsjavcN0lt/AsF3AyUhgjRoVkYBA5I&#10;A42ngWLtbrng18Dow1Fy3VbSy8o8KFmE+NCvIrQzK1Jr7iIarsStgHCyTNJIagChKQTmDFCkCVy8&#10;GoxGvU7Ah1TABxs3KadmVVEqy9yMhiQ3bV1DofBYG1J8D7tzNjzuXijCACvFe4f1bRX/AG44rz1K&#10;7RDEaubkNja29nHhDBT1/KLBO+tlx4zZY49aksrqc6OI8Uacc8+Rx9yyrtQhRzo0VssLU/T+JqWa&#10;sudlRrFHgzIG3pHNjSEp2pV7ilOSsgLmhwYxRYHpcGc2LGUiR3kMoIHlGBWmTgqQeTt81fNn9TmY&#10;1W1mG5li00ch0mVnbTxEeF4yxRvDVSJUeLE7KRW+xE4M77lile2yPMA+Wrwuakj6X06HSNPgjWY5&#10;DTnaJ9yNGFBcxRo0doQtkA2zlrAPN9B52WcrLlQxGPYoO2trUCoLNwCGYsAFY8gEEfaV8UbnCaqI&#10;ioionJUV2/hN03aqIio5E/PBVTfzvx9W8A1d+LPiyTzxXB58Enm/HxY3m/vdftxVf8vPxY4qrJrq&#10;BvVjQ/xFqdpJXSDxY4B0mRyinPIjxyja6waFyhQ5GK5R9tpX8d+PFqqomI5/qC1qIznHiYrRLFix&#10;Wq3Dd5o2B81Vg3Qvp/Hlki3MpHcFgHxyQ1D5q1IskA0TXkHp2sJpquswSwuGy2zbFo7GoiTy2MPv&#10;AgDfJ2U7olzAWLImgkihyn85MN0KXms0exseb3Kp6b9Kw4+r5uuTZsuTJHPkx4MKtH2Ikk2CSdgr&#10;ktOwHbB4VUDmiwI6d1TVZZ8SDE7GxnjQzPu5uIkrF7iyFFPuDBSXYKLBJpg+oKXGq9DNM7qUpG10&#10;Z4D8mt5HMeatp7RnYaRrVMcr+RFVEEx6K4pCJsV1l1/Fky9NSKMKC80ZLE8KCXJYgG6rg1fn79Zp&#10;8qJMsj81G5UcklnjoG75WjXIIBA44HUQsR1jpQ1EaHYLafUhcq0cc71lrKZOM9gZEeW1ApHePvow&#10;gkaMUYaI4bSPVTLzrK9MZMmpwywLAuN3IpXdLUh4yCQ0NksX20CpO4m2Iuup+LUIxBKJGfubGAVh&#10;e8MrLW4bgvtJB9vn9rPU1ND8GhQGZFkdhPWqdLsiyXxKWdBSJKFNjVjjxyvNIPIRQyQlPIAczzkm&#10;y6M0aKJtmF3qZ9Q+nF1DB1PJeZYsrshcVN0Qiatq9tzIw2sd1/qFlVUCzYi8LOOJLCpQugJLkKd3&#10;u4BTaSbApq27eDQ81M/S2irqHUqRArSklNWhyefNmGkhky7CbY3FE9ZksoZZwvewAYkAZhRoKEDB&#10;acjSHI9/q5+ndIh0bCjxIpXyXIeSfJlK92fIcoXdtooKopEUeFQDkk9R2TlHLyJJTCI9mxIwB7Ag&#10;sBVkPkjktXlmP8dS1aivFvu3ZWojlcqq1u377tX5+1y/tsvjfZPVhBokgkHkXwfJHF8Cj83xQ+b6&#10;FIUE/wA1RH+fN3Q+3zQ/nqtjroprC5y3Tqtr4llLluxS1mBdAO8Kxli5dCUzyuCNxThkCa6ISIwg&#10;EIQ0c8gnZjEVK/6ijmlxJVgVnnaCQxhG2szFuaFDljSjxVgg8Ho7ElWOeOSStqyCwFJ8IeOeQP3J&#10;H2W7roidp/ZGoYNaW5fKq6uJEtZcWHVSgIWvBdvkwIwJseFK5FlSD0hWy3BkIRt9EhTXvbDO6LRM&#10;P0vnR6zjMJoDiR4seQ5KyGZV+pWU44cgkSmQ07e5Slg8XR2Rq0MmJL+UWfvNGqClCtW3f+m1WrI4&#10;8EcEc9WH6ZBc/TrA1IjSEdiWP/cLk0KuLWx3q4fhr+2u6KjCJu1F4rs5dvXWI+EjPxtX4/YEEXY5&#10;rj+Ptz1CkkMbtTxu8EeSCboffyFAJ+K56VMmM9qqiN8NcmybclXf5RV288kTl/Zd1Rfz6X+4BF8k&#10;jmqH3IsWR5B/Y8X1oX8EglfFCru7sqOGJPixdUPsHQKsYqbeV3RqI3ymybqitX9mqvLZE+N1citV&#10;fSlKAjcSQB4B5P7buKAHxV8kDnrZYUPB58EkcmzweOeCef3/AGrMA03R2yN3VPKrs5Nt/HJHIn27&#10;ojFRftRU/C/djXYU8qotQDwdwBHPPND48mx+/WyAau/1cCzX2F/zR4Pgn78htdfpTYeimqEz3pq9&#10;G4NfCZKC5iFaWTFSMOONpEeNxJqnWJ9yKrhSCIxWFRhWszGoJQDR2VdCwSDYA5BJsqST44q+tSNS&#10;sR4qv2+bs+eLH+vN8GgKrgRq22gWqU0MhZckhkdJOU6yRQRskjSMdhGe3OJ8iOZ5nqrwdsmzWObu&#10;sOgp1baCfkkckDyLB4Nm7Pi/84LLhJwpo1l2Flftds7hGx/TZcEhmpRIBQrgeOHRsh0zamnysVCO&#10;c09IN7p0g8KbNGaQd7pSduGV8iCMhY5VjilicZrEDLKJ6PYhNybYx3Y40YFTe4jcQaPgHyaqmI4o&#10;AXVox4MmTESB5ljKxqT2KJkkCmi29kFbyTt23xfVlnQLISXiWqsoUQMMBM1xtTx1jKKSlq7DI7pp&#10;CkY5oiidE+mdto40fib3ZVa5ZTWjkcIgpKQNu5lsHggmMeeftXFccsb6k8ON44Y43lEjKtMw4BYW&#10;QBVL7RxY5rzfnqcEtjnORFauyIqIm27k3VVVGou6J9yq523jfy5q7L6NJJoclQeP3+T7vJN1Qv8A&#10;bg9GXfJA4q+bBoHwfkm/kE0D8+AAYitc5VTZy8kROPLZNtl/3b8Krnb7KqovJE3TZEZUABt9ncBz&#10;x5uqoeOaAP7Vx0o/2AskkcmweT8V9r5PgUDx18QKtVUXdft2VPCbIiKiKiqipuq7bbL8ou+3hUSV&#10;XatA2QST4BrjaLAFf1E8nj/PSgfauByRZNG6vaObHIHPj446DlB9pETZU2XZOXHd3wjVdtu3fbbZ&#10;PG/LZV329YODfHHFMA3kCrBHu/YEWK8A8dbPFXZJFWPIs8Dn5NH7VQ4F9VJ5Mtk/XDJ6uuLCc2Zq&#10;lk7ZMaVVV8tRlW4ISqnDn2cJRR+UyEeL2FLISWMc3vCWKkhr+fesGnfAlxMVws+TmRxFmjEij81W&#10;SzxtJdVA+TZ4otctpzRLPHJPu2xxMW2jzuTabFENQJ4FH7/B6fKsq81TWbGJEyMeFQsuKZL15JI5&#10;KFuFr4LamKRwVJ3jNYd9iAiChxosZZMEXZ4qB8N6PbXz6g1GTUlyFUSRLkFo0WEyfTjtKNqAAqgX&#10;thTQU0Wqx05qa4TQY/0xTbsIjCqLCiUsSbA53AjkgHwQQLE3Tse1io3wqI3yu+6quy7N+fjz4cib&#10;J8I7ynrrBs8kiwfKiqF+OftY8Hn7iuoZT9yL+a/zo/arFD4+56qv6mXyImtKTALH9yDHUKH30g0S&#10;K6SPve3GcsY0aS0ZJCMYntO4ZxXC4Ccq8W1zUWZNQ7kZVWXBei/CnbMDTc2o8kstkg8XY6JVe5Bs&#10;awrSkEji7VbHIIBA5ur/AMunJxMuXm0xorCJRZCeXWp7zH/po7N8Ns2RVMMxYvfLPkGs60QISjMO&#10;YNG1EKCwFaZRLJ9ceztY1xMrTjJFmpH/AInLl4XYx5pyxeCSMRQswKshlC9yIf8ADUliNvizjDw1&#10;gzLMbE4apPvlRAI1ILONpTaxUn33RJAo11I7RdkxlBYsmOR8xuU3iTHDIpxPm846THiKsmSqgdJQ&#10;qAVx3vUDGEVo1Lwb3fT1l+jhaZSJCoMwBACy0hda8j3lgRzRNc+OqTAyBpY4yWRWtLFVGxJSj/Vw&#10;OWJ3UQCorp2rhr/pF4iq5OVFctTbZE3fVTWtYr0Vd0dyTi9EVG778V2XcpqAbxe1gPvYB+/Isj58&#10;XdeOn6B/kGxzdc/P8/8A1K+1b+huT5MC9NXQoDzRYmKQ6t5KeRa2xZUe+rCqMkquHYrTRbWKsi2h&#10;yBFiyHArrW2YsMzno0HK/Uur6lhZqrgQSTwRYM31qxGWRmjyEMYZooyV7kJ9ykjjeSSOKnMLHx5Y&#10;yZZERmmAQsUU2lMUBJBIcDabPPxdX1JPRuZe2GVzFuI0iHVVuOnqsdbNjthlWHH+hy7FWCKdCkgJ&#10;YTHpCm9hWyEcdGmRoEix5z0HPLkaTjyOZHhXHjghaWMxudoBkPv2s6I5MYfm6JDGhQWrmMahOI6R&#10;tzvOoYFFdyCntJ9rEbrogE7bXkdORaa2aQ4xZFqr3UXFKmxY57SQ593DjGarHfe1zHvcjVRzkb92&#10;3+hNkTfe5tl40ZbdNErKSCu+2BrwQCSDX3ryDfjoMRswBCMQwJBojdV+DX7VfJ+18DqFOtedUWT6&#10;m2uR4Pb1+WVjqLCaR9rSXsb21ad7zCOaHLCCT35Ec74vua+O/uf5lxytaMRVWu+osv6fCy86Bt7r&#10;jBEdXI2GQbQ6ED9aOQaHN8EgE9FYUXdyIYnDAO/uJAratEr5UksQR+mvI48dKXM7y/UFalfCRZFp&#10;Tpj6hPXiRv0dqyj2Mn3RxPe+SnCxnispCpP7pZUSOIYgjGnOtM17U59cxlyIwuQmBFgzwOkzb4xk&#10;d2XJZjQEzR7nEgUKSdpuhcnqem4yYkrRttj7xyI2VgKZVG1FKggncK28sRwQKvqcGLdSGkN5VQHm&#10;zKqo5yRIQ5FdkxHUEkMhsdjHiI6zZGiPXuNVqkBIKJ6punHfi3rOHrulZ5EePmwmbYzNAzduZFVt&#10;rF42AIphzt+CGqjXUHJi5EQUyxsg5923hiygnaeT9yPBqvPPTQ9VOa4pkmnOPw6HJcct5Sah45M7&#10;Fbd19oZYwKzIWmO6PXSpBnxo7TNdJcgnj7LuC7K5u5WRLE8ShJI3IdTSspNBX54NkHi7/v56ap0V&#10;3RWPsIWlNmiAVB/SzGj+/jjppKXN7WPjeZ1qRLCAoqq0ovYWZgCdAmDjyBMmw5cKuSzhW54qRiKR&#10;02En1eVfSSkEtxIF65Zr/rHOw9Xy9NigyIcWPTpY3d2hVfqpFdo5o2VGdKhNKjUSwZiFLt1P4Gkw&#10;vhQZDspd52fZVARBjvjkWttWbYgiqAJJq3w6V72RkWksmzMFQPLm+VRPLyGUjYCVcEctpCpyeklI&#10;6mIvFrVK4jhtaPi1Ok+n8hs3ScbJcpuYbSQSVfYkYZwSPduqwVoN5BAO1YWcKkzrxYJAXkgckgfH&#10;6BXmvBqwR08Vo/bk7deSIibojWtRV222dtsqou7k3+dnNRN/iTcXx/e7rn4+5N3+32446aIFAADl&#10;r/k+T8Hz/wCccdNnmxHJiGXD8cnYvkY91+5UY6onb8Gpw8NRV3aiouzVTbwqqHkqPp51IHEMpuzd&#10;iN6/tfIBFEUDfyuKjJEOOZI/satwLFeeeb/v+3VMebNny8UUQByCxDEihIV6RwNjzCEbGLHBs5xp&#10;QDAYEj3Ko2od6q4KkaMq8D0eNYs6Iybd7S7lskmQAk7j9juJFcfHJBPV81CV5I9x4AWiT7afdRK0&#10;WsEfc/t56Q9UxQsj8Wqhh09i9qtRNn94ht3KqOcu3lmzdlcnJU+3bx1p0RY95Y3xwTYtjZBI5Jo7&#10;tpIPyDzXVVVyZtu0CTc1Nze0I1Em/IHlqsA8D7HNbFU1pHYrdmRsggtevl/9DqcT0VGqruTeydnL&#10;bl9u26sVd1yoN5s/08WT5oCqBJAIvnaefJvrTWUUorAF74a6PAPNgjcardVAgi7vqzXpTgkmWM4A&#10;mvcUuF2c4/bR6u4x9P8AO3KRF7iOc5SXQVfzRuzWI526uVvqA1KlYOCVJkjJ2m/MZBFGz4C3VXzR&#10;+OpCIGURrzyCtXRBLX8sWPI+SB/p1W5+oBjX0HqKtJ7WK0GW4bgeTCdwRvdcuORaKaTZERqvSwo5&#10;TCq1XI4jXO5efE0pJVCSSWRDz5rYAPvxxx1HsKZx5p2F/emPP8/f976hjGeg3K5rO6uz/tev8vbi&#10;5F5NRWu3Rq7/ANSIi+VRdkRVD+L83/H/AJ89Yvmgu48/Jr/IV8XzY+OPuvK80dsRkeZJeYSsfziR&#10;RopGuRwZSsJIVECBu8GQJzmKpU7zSt7iuI31t3AUm+QptaA91X9iL4v/AF+epHHtNiiOxI212BoB&#10;b+Wo1tpgwrix7hQ6UDkc1GdmAKJCV7Ua5PvmkO1xIZHkOV/fViggxSkEjWh5Kx/FrC+RvewLMCNw&#10;2hmF7iTtF1VUAb/y8clOdCkKsqSlud20kWCCfazDk+RXNAA39xZPplEPKwaoP7LeK6JHixnDksIQ&#10;51igBJQxBs5Q3ECRfbvKQoYSvRWIjm+IfsMGyXodvuUSGBYuOGFEe0EGgLpfj4HUXlTqqRUzAiFW&#10;ewdtKDQ5FEcEnby1HwOnCZHJsGBIAYg0SaEqPVhXohWjG7jLK1ZaygqIDO4iPcJjXsRo3IxUcSOY&#10;7YWTbuDEFrNLV/qPmwNoAG7zzVdRyPCzySggELGymttAfqZgFC7TZqizXVmuogdQOn8vHMjBn9cw&#10;p1s1HEycTB9tgpasRtdP8MVeMuIJASOSIiyYvNrnIVFVpomki2MPzEY7bWiE/poVV18/9fi1aLqK&#10;xSVVpZ2crwaBK+B5PI8nn4ojp9umDISvliQ4+P3NRPG6q1VanHfbbyvFEam6qiePKeqRqkMksnb3&#10;KSGJAPFjcQKFfHiuBfkjrrOj5Kbe4QRYBLKLVdw/aha+W+fFXd9W/wCt2Rlx/SLCNLjIEN3MiS8j&#10;yYPNXSYIcicItRWSBqiOYd9ZHizThVGK1p0G9VRXbj+n/TzTay+XKiCPTwKDIW3ZOQPYt3QaKNdz&#10;EAcso89QXr71LFDp0OmxShmz3DSkEgLBAbXcCPZ3ZAAu4U4QkWOojiqwCZHjnRXuhC7nJrGqQgY7&#10;jIAgVexWGE/m1zAqJQjc5SbK5rUTqTQBECttJjUOOCXIU1fgbhZquKHkkeOICbfkM1kIwCUxIQFj&#10;wLJr3ed55N0BXQCaSvq8AzW5upy4wO0q5ddBsbaYeGdLe4iyxRFIVsWco2EDKsEiPWCcxmjR227E&#10;RkRmqIMOeYoyDIbthqkLIzghW2orOEIJql5PA4HUo8sCoccyoRHBZZSFRRVHmwNwN2LrcfN8CJ2F&#10;9V0PQIdVgmm97TR8rjTbWsvNTKBJcws+NYzIg4M5su1lS61l3Bqq4Hs7WogVq1a2djUEUr2nO/jH&#10;qb8MszPzcjVp8lM3EhjEmnYUcCo2IwBYxQybVm2TUj7wS/eDe/btCcoydCmwcjNyEeTMxmaTJSO1&#10;2kMthOCf0sWYkhi4A5+9+eH19H1F9I+b9UOqefzMwvcbostxeZlGN4pWZEelxFlnhddgmL1sa/pZ&#10;5sex/KJi2xrvUfHJ8XMLWZe3lVcI21lllB4TnnF9Kwz6foseRLrrZQm9S6XFmTIq45eCPTZdUaSO&#10;OLT0nyJ22Osgd5tkckEqyW8aseTnTzB5Rj48KhViZijI4QETSDct7GJUhiQAooKACUtqf1Oacj08&#10;jVGWZN1XZhqnp9VU91S2OVaVw+nLD8GyTUCrbd2ejuNUJLGda5Xj+UtxZsxdRLiNMuoEURw0kOJG&#10;vI55Ft1rQtU1XO9LadHqmVOpxcuTLGpZGGMzBy3Ad8eE4k8uUmMI5seNZyMYS9mJkx2HcdVTYafQ&#10;40eP2pJkYCftVMsTMw7soFqJNxZWFhAS1kUOoPZdq9pnRZz0+ddl6DVSv1HyzJ8fznI8bHZxj4dk&#10;d5EyVuF5bfRLzFTxr/BKVkR+QhoLnJ95d5cQr2AInZiKZnTfTn4cl9LytB1OdsnT8mBlyMmadkyM&#10;uR8v6iZlysaZM3Bjm/LtJGZ1kiZe46uzGXjwsjNfP01tkUWGsZxcnt7T+VUvZIYlZLHEhWmQNuon&#10;bTv591q6d9R2nGbyLSNqTb6oYxNwzPshzluV2c/A8dZkmq4MeHgmLTaGpbkrcOwfTjJ7VZtzndha&#10;WsTIYREwy3rqy1DWzIOX8ItL9PaTNBBkZeLhtJkajLOk75KSZTzqsMBxsiObInxI4mTjJmmZpoYx&#10;AYoSIpHuxqDxK+KgUQjIQRsVuQQIfp5FBa90pAJ2lR7vctjilTOcX1JpeqrKtP0PmOYuxDIrysXI&#10;IldeXF3Bx+Gc06DkU2P3Etysp6qJHkSDWBApBhiQEyTGkAVGdVw9CwYdAkDYsfdfYH+nVYDlyJGo&#10;aaKMsRF3FubssfYdwNEUJ/S58ZNGg1LJV8KXJbdIN1SArIVZRYsh2BKkWWDAgXYPQNpb170bK6Pp&#10;JqJCxu+pMe+g5hnrzU2U1UWwRLSPCkXZ8PyBJNf/ABBCU0rJ7AE8fbgWTCPqivZNc1fN3qr8P9fx&#10;NZyvUD6zjrpr6/gyQIEyXmilkjXGVZ8dpDBK2w+1tjbTZUDcR1PYeVFloojZpImUP3CqsFq+HNWD&#10;fHi7O08muqKOovTrKdBOoadrPptkwC4zkmb5xY6dWTbWVezGY7V33ZiwMtWTFizIV2WulQJNhXWH&#10;+fjFVVK9CiVzfTnovIjytDgxRNDltg3iTTJGYw0kQU7zETahlIZFocAEeOpXuhHtSzdsob2hUo8i&#10;lN8UPN1fBHVqs39Rmy1t6dH6X382TmeD5DNgtqtP83zMuU5TgmVV+NkDYxqBwjrdvxQ86wsrTHyW&#10;sfYR2JXRzSkEon2/F05RDOhjLAMZkqdpQ7lTZRNxMYPJEfgGwAflybP7hFMh3+1vbSr7h/7SLoEE&#10;Ak+GrgDqCmn3Tzq/neIWGr+pNlB0P6dsRuohZWf5LEcC/nIGZEiiHiWFjD/EWSSWzBRCRhTGxa5J&#10;BHS4r5Qxyk9R2o4GXlwZDoVSGXHGPIsoaVmBIASGBad3YfFqtgMxu6DfHick7Ud9rUWjDAAgjhyg&#10;8gkEX4FHpmMq1m040f6itL9ddGrbJtWrXCc7qNR78GtFBS1tLlGV4xkUW1qjiosSNEkso5UuCywk&#10;MsJQ7EslRokdoRPY/ehaNjaU2HkNjiV8JjIsWUN0bTcmMugkZwEU+0GQEEKasEsHk6fFlRNG3sJi&#10;WPfGqgqEAPttOAa5A49xBJvqc3Vr/wAQd129UF5ItrDUQek+NuAONE0/0gtLnFMKhxwyRSHTJVek&#10;0jbK2edjkLZXfvHFivaNoxIxipY8rJzZe2ZciTuKrLUEk6qQ5ZuXLvLISAb7kjCiQEANEmLHji5j&#10;QAfAKJQNGiqqqrwQaIAIBrx0wuGfpbfqbdXVJTa2UfTnqVQ6dZxfvsaPVHVGbA0rw+dClKa9kXAJ&#10;+XSK62fj5GuLKiZIGj+lTZR2LXyZTiEcmQaXqE7ezFoKN8hd0jZEN9uQo7IQrke2Q+wE+Sx2lEmo&#10;wREguxDMbaJGdS4ABTuKBGSBRKlqHyL46lnql+kR1CaKYS7KtRRgydbi5u0xyvoRDr8HxjDsekFH&#10;Luz6jWNhXQ7a5BbulYxX1S0lVVPySuKQB7SssKcknmXrTRM7BU6lhwzxahI8yyPHRxVhjh7gklnY&#10;oqh6ECgFHcM3bZjXXOfUWU2TJNUXZSQmMu5ZzM1Ku7agAVd9BiWY7ark8U9Zyymss8jVgZkGujJE&#10;pwx7glg+TDmzDx46hnS5/EI6588z1NNaQb4lSZhhKrmjVfVa9NZWoYmjw50GNkCUSyGfDNo0cisy&#10;TkJKXMiKV3xjf+bEVKmjfUTi6flLEANlUQSxpV3EkjgMTtNKjAAkUTyK63/wVh0C1hLMu0yKvC6J&#10;eLOr3vgrcV5Yg5djj0iU9xRVtjGeI8EsmI2WjzSGtRHqrXiktN9T67q0pjbT1wpLyMafGkKXC8cj&#10;JHkx0AGx8pBvQMqmiSB93plkxoGLyBQFCNCGLxrzRcbgGbkhqbha45NF8M/0ewzI8LodRcSzXD6/&#10;+LK3Igy8TjZg27yXHIGO29PCspF5VW7wnrob4VzDh0VNXTTyTVuPS5BTEC2Sf1dtIeXMWeOebEil&#10;hBVIDIBOoVlZ5XDkKAbqMoSSq2QKvqRxMSDGhgmiKxmQqj7TtMkg3M5arUmyW7j2SWJWj7erBofS&#10;hI090K0/1hxnMrqJSR+p4mguJ6tPyyXh38fOuQR7rHM+wozpf8KSImMGrssxzJ6OZaWojWOQY8SW&#10;WUijA+0PioMWCXc2yLPWMTyS9lZBKFCZELI238tw42safnnx0cymHFOTEKEQXfdsrCRmDR8gkhW2&#10;2wplUcHm+rD5nXBf4xmub6Z2Ws+E9POU5FMye+u8vxvJc1zvVSwttUsNr6zOHYs+kO/SeO69rJFH&#10;kocFsQ4tkGHnoEsAVdMb6mGyNnzwsr48+cmFA4lQSQPkTZRkZQvcGREJcWOw19qYK4IsAFeSxKym&#10;N2p7ZQXo7K20OLBcEmrraSRRJHHWR+nNqZpf1Q9ONNcUtuXM24/OXEcjHlN3PDMqJNFWApWkXGIl&#10;xa4zQ2GS1o3TTOxqHGpZY5UosJ0srTyiTWHko0IMUjy9oCB5GWN5ZDGoppGWzRFPdgOSDRHiWx3W&#10;aIqjFttAgFlQD5aiLG88Gl5IPNg9VRdYwtV9BtedT8IZj+iGs2d3uUac5Dorq1rtg78qotM9Ec3x&#10;DIy6mYPDxTE2htMI0z0qx3CbyfkOQVDbOxi0rmXZocu9yqZd1Ksh5yJGg7KOz1C+ZCJjEeQ/CsjC&#10;Paoe1YsQ4JUkGm8hEU3KgkAVO1GeAGYUQgbcoJHBJAIolWXnp5+inTvR7QPWvWi8w/VHRaiznIcM&#10;0n1Up9G9AKfUPKYWGUsUdDmepc+hHOyxuLZFp5nLb+3ZHKGprLLHcUmYtONLsZzLEKx8MGLBMSgx&#10;leaNZDHjRyKvcKlppF3SOH7rMrIO2rgAbm5HWo0WPIMm/Y3aULGW3MtEFlUDjaBasBZ5vmuujfD8&#10;rr8+xhLuBXXlTHkkmQX1uQVh6q0iSQldGKKTHkMa4jHcmuBKE58aUF7Che5HKiPDypJsGm8EGvBI&#10;DEihX3JFeaF9TKMHW1J4HFijd/I455v9+API650dRIZJNRmVHHjKYiJewhCb4dsAUlrl/KNRqI5X&#10;qq8WJurlRqKq8tzsmHT9Qz8rMlSGDGfIlyJ2NKkSM252IF7QDfAJJojr0rprxxaZiTyFVVcSFiw/&#10;pXYAVIKm/sAB5PBvplej6/yLE8Wr7CLbBxq7xDOpz/ckGyyGwZXAHNiuhx3vBbw5kEsqFYwSF9lY&#10;RJRY0h3ZK9yQusanq/0OLn+kYsLMzspoZMSfOeWLBhgenbKlCFJpYwlkQptZywsjm4vWr1LCnjxM&#10;NcoZYUOkhCRqoJuRmIvcgortqzyBYov5b6bxIuPZdq3hgYcSgznUaTYzKQD5Vj/hxez68BrSlsAj&#10;FE9rU2EarBMxQzSlGerlSgBNJnVMlX2rDy/X2papgtHP6fOjjs/4koilGdjyhEOSkRdqeKZwzYzt&#10;741G1yXrri+s6RLoeQ+NMrksgaCYqRHIhFvtIuih9reT7d5ABF1caq3uso6CyxvQT6Pf5NS6yaqp&#10;k9VSsk2+RFxbLnWjIttizWhh08paiVbFs5dHcW9ZOt40VUgiloBWum/WuWYsOHEg1KDEy8iR2SAN&#10;GdQyEQLv+ige1ZkVi0hcKApoEEdR+Hha7PvbQ48kZKqUeZAUiWJtpkV5GpVDJypokPtI29R60Z0w&#10;0qxa1yu3zfMsaznWKTpTKosJx/GaN7qjD8UnQLSyybFcSkx+7VpHZjl3BnZlJsHglZTDyKVOp3WN&#10;SRj2860eHTcBlibu5U0ommQHHYlZG3tIIyilA/bJDF3G8Fu2zAHq6aT6TxjjwRa9LJqQECgxM1OZ&#10;QxcuzCi0m5jRLUKBFjrrH/R20+pQdGmK34nTlyshc+x2mBlBxXsfT/GkyKwSkosYp3vYtDjVuJIm&#10;SWFKOWq2cyUdpJTIrI8SH1DS9Vgn0vChw51fCgkYyJjzqSs6TFZYWkjZ+3JCqqixWBC3u276PVNz&#10;MTATU9S+jj2Qxzvjwxuu4QpGq1Sk2RJIXd2NmUcXt3XVZ+rZ+lB1vy8i031b6CNQoUm8zOoFgnUc&#10;zJL6vw+igGJ9JNXZvV0w4/0Ss0xppFbNFHwKJAvGY6e+sT1tfLLY+6hF69o2net5InmixYdRwsvv&#10;4S5Uk3akxlUAB2MjjKyVK7p4HQLkMe5GrurDql5+gDHhaaFGyGaIKxARSkwewFChAmMxbklmMe2u&#10;Aa6pi6r/ANP686e9fcs0ltus2jyedZQcJoMihVmBaUY1fUg8V0+oaEuR5BkuT00WuxYFnl9o2PZr&#10;RUd7ks7D6aw1Lu5Ui0htyA9P12bQPT+fpr6ocWeTNwFljeaDEWSJIC8UIUOhhhDFgQIg0xQnuNan&#10;bFZawYeSuPl4eLkSRIv1OQok3SL5K9sjaUiNxgu4LtRVCrDpuNN/08NSdRKTUrCtXOrLNK4GFRND&#10;YuDU1DqBAvdOmP1WvIOjc/I8rluPVx6fSHEKgrpdp/DUdsnIsaNQzZsaXitRaWECR9K+mNI1/HGp&#10;QnVcWZoMjIixVdhAFUSM02GtFEUgKEMW0zRsypRO1oPGTE1WXL7GCcPCxJBDCzMEAOTIpJUO1AOF&#10;LOysQiKAKUX1AHqL/R56w+k+djea2enuUWWM3eTZNGwK3qY9fNusjyvAIMSVqFfUOJ41f5ROhY3z&#10;dJssauZyqe+wjHiZ6evp6YRo4Far6F1B48oRH6vEgix0yGiKJkdvJBkiUxgliku2Tay2x2vvVHBH&#10;T+bDlY4hBj+oilWaAOnAaPFZT23ILA9osxRtwDbiRuVr6jl0n2VLUdT2n+TPxDUfJNFMKLleRZ/Q&#10;YxaWs+Y/Ex6f5dHbEurmgdCqAVk2Q6vq7S7siVjLiJDsgkc8SIAPNfXPo2PN9Pa2ml6dk5eTmYf0&#10;8MEMQnyIcmbKxwWSbthkgBBZ13IsSCQg8nrMbPMcUshjdYUUCMqn6ZJJUV3ZKYsBHvcBF2gstngX&#10;ZR1O/p0ZZjOlOiWaCgLWayam4nQZVm+NYRqvW6lXuL6WZoKTeXNJC0hZjuG3FbYY1j1g9c5JYWWS&#10;ij2x6RMGu5EVL8haXpSen/w+zo/SXqTVtKlnw4Rn5OZDNfYXHxzJsycfa8+NNRcSuJ2xplWigK2L&#10;ZBixGFooJoYmlx+77iscm5grISTbXx7iosKaIAHUNMl/To1h006loWnI6CLq3icTNoWqlLVV2SUW&#10;L4rnmCUFfPukkZyLP7TFLnBLGspKe4psibfxABl2ispgyllzoayumRZGlah6fyPU4yYNKwTi5EUO&#10;blEYsuLiSj2GBchUcDKpZcYNEd5Zdqni4knK+lnxlG+Ul4UcxkGNyrBpIGQtvjpg6WA1sSASNxKt&#10;Xv1YNZ9QZGiGDtodONLtCsJIK6zPSTQnDAYFS5iDL8xqcqy7G8isfbw7+1igqqDH6WDD+qAhN9gS&#10;SOWX3xHDK9V5c3qbS83Ewsg4bT4uXDjzIEkfDyXTajxh98TDHlCMo2sgfl1NcRM+n4ORHOsKGSIP&#10;MkKSSA+0mNpEZ0JBLSBow8ncMS1tQFbZV/pkZ4/qL/VJx/VfqU1cm5fBwbBc8vscu9bs8gMg/Rsb&#10;oZNBp9ib5OZWzKWTT1LL9oIeHhkOgu9vOV8aUiySH6v+D0WG6AanLBFkYemw4tmONEeYtFFkOQqh&#10;Y3KrJMJAigNJuG3cALMZFj9PY0cOGkMkzNCyrGFZeyvCsSNzs9fLLuAtRQ2i5bqD/Tl6eMz1xpOp&#10;LpC6xdEtD9WqaCqZHjFrq3S32L2cYVQ+pqX4xMgZlYzcLC+qaPGpOIEhXGDfQ/bMqKipfAHBlX7X&#10;fSGl5Gp4+s6Pq50vJglQ5ADrNiZWPuG5DGzK0NLyJYjt+Cin3GAaPVuyFx1kZQVVU/SoF7mjc9uR&#10;ijjkG1kQkVJsYp15+p/g+SdSmjlOnT3Op9fb8cZcwyKg1Wy/QXMMYwjDcdxnH7HMzYHZ5kKBnuEW&#10;mRZFcSJRMmh5DR08iowGxb9RcGUGlfTfxGkfU0TTsKVRHkRNj4+fjMqZUUzblWRSRLHG20IyuBwT&#10;VhjZYyp87BzMWB4swY2f9RG+XEJCMPJOOWiI2gMQZgBsdSHj37Ru5WkHGdYYOEdPV1oLpfLM3AtQ&#10;bHGcq1tIOAtHGs/btbS1cQpaLNJbZNVxtjQbGwnNqkyOO2HTEriRysAzi3oX8LfXia5rOretPXEs&#10;Ol5eKdO0T05ousvqGNDI0t/4xPlZelYrYGQvATDxfqI9zMcmWVoo7Ew9L1Rc1MrNlyn7WOwCRyOy&#10;AHcTJODEEJVmbZGK2sdxPk9Qa10wrCsb6hM6xLADjusTbkxoOG2qfSgNtK6XHjJVT3NqyuqIryle&#10;jZIYpO0A6EEV7jsK5zuf6c1bT84aBFnSapMsqRwZ0zqPrYzIWZ5JaVSwUssrsAAyE0Bt6JyU1B0a&#10;NWkVyyMsZBtozISUO1SzAodzE3VmjQHU/wDAujGbrRjGiHT1085tTwesejvtbbnWXFc01EocH0ky&#10;Wkr7aptNPGae6jXdyCgyPNarEGZHPsaZYlbSFpiHPWXE3IhTKqTdU9GZGNhBPyYcpWR8vKhYyRzB&#10;VGw7RvZe2FQBgFDjdYHFymFJmYrF4SZFEbSCIRxkGSGNI1UpLPEojmbuSSUzOJVjCrtdmVXdVfSf&#10;P090/ZoDooDN9Qeo3A6gUrrWxLC8BxrM9HsTyikqXZxTi0e1ZxSrm2NpJZjB48XL8ar3QoZLKqlz&#10;osybB93XwI/O0tcgSx4/0iZTRAZAOTFFNnQQRltsaPtkftyGlWtrHgAsaAM2qq0yQ5cUcbZJcWVq&#10;dTvC7dqSOqwnczSOxdIiPaSCXUZkPUNdZ7+mPG6ZY2luRP1Xdk1jmuUalT8swQNnQaXaU1sPLKWh&#10;lYrYYba6sNpLB0W0sseiwLzHqYs2omWthYmqgDrZcXiaa+L6az8eSKMY8TRO0TzAoQjozho2JH5u&#10;wLsjAUNwCKO6F0b0vHp2JPPKkMt6jkZMAMaN9ZDM7I0MiBVAVY3K9wyHuEB1Rh4hPppe0ItCdVqz&#10;PcZ0LsWXtTHtq2wt49YbWePeQ3QQV0XTrI5hZxMak709jKlUkGlnWs2Fd2cm3jxKY8GaPn8UuuYm&#10;VkaT6fjwkxpo4snUMrWwrRRYXckKrgwQyx5WVqA3iGNkaKCJAvdeQkJ0Rg6A0bZeRi5uRiwxHtLH&#10;K2wvEJGyWDRb0WRQrJAZKJMcYVeVBDM0mqNhW2VW2uxzFK+1r8TNi+My6yEGssXSS2U2dHtrGyH2&#10;vruQNSe6IsucKO88WJVxXOQdeEaueovTn/qaLH0/J1J5MOPJhyshO3AIcyBUo4TlQuxLeg+5mUb1&#10;9+4EDYMeNp0s2bJ9Xm43eds1GldolVwC0wiO8KiMqigWUKWKqu4kyM1D1Ln62nxzVrWTTzT6/sC5&#10;/HHd1319lfkuXx8THT5FlsWTd19nIzDE6GdVFjxJ86zh2NA6baTmUM6Jax5MSDXtA9P6n6Mz8zUc&#10;LL1DWNNzXaWfHvufRZOKkUCK2nxFxkmZaD5uOIJgsYE4l7Xc6Gx8yE5Wo5emZcmGrSrO6CGsPLln&#10;V0OP2pSGaZogiw5CBJA21huCgPbV0qfrCEr+rKw1E130So8V0m0J0Wzyd039O3TXVDxrANNYeERb&#10;TPZ1PAHbyJL7XI9VwRYkPPNZ8nJNv4hKyrmNgMp66PTjO1rOi1zU/Sevb4/pdPz2xCjIRIsmqhcR&#10;SI03GMQzL23UF3dZGlZnKBVfyziajLphxqwMDGngM8A7jyZEzgOi5Yj3b9kjM3dbvSMSHtmCLEV1&#10;nURlH6oWlmu2fydGsDlak6MT9WOobUGHjGPU6TpelST5Wdy8VyOylw3xckBhtF9fBjmWaj1c+7hT&#10;qaFMl24IB5FdIq2veldY1bV5sTBaHD1aAZmqel9Yhxnj1DDic7sjGkyMMxZObhfVrvycMSuj4szx&#10;pcjbuoPMl1HD9SabiYWHK2LNBO8kipK7NH9SzfXR0WWVIg69zYzghnQMaHUjOnr9Kvp31iw9xDai&#10;5V1Ez860psstNrZj2h1LifTzQVhMYdJx/ToGs4sZmS4OYgnVsGHRZRWY9IXFMl9+61PAx45q6ef/&#10;AIz+I+WRpWlYGg+ms9NLWPO1f1Fq/wDimgYmVIh7hbRolj1yZkf8qFy2Au9o5JGch2Z/Lm1fIzkw&#10;49SbR2wpXnmw4VyZo5wkjybp3ImRJHQmCSAxpjMzbJY+HfqF2U9DuoNXU4BZX+aQOiTS3Q/NLiu0&#10;0u+o/X3T7Vahx3UHNplPcZ5jRK/TnFZz7Zj5tHH7lPQ5VZGjTIdtZzcJr5FrNjkruv8ArP1b6Xxc&#10;H0z619J6v+IGoZk5WbJ9DenTBpun48xZo836ts7KJKxRx5GTB2DLj2pEsiAg2XBzvSuYuXoepyZB&#10;y8uOeCSZoEjwmRIJGYySKAI0aNt7M6HtvzNX9Tg9I3TJWZRl+vGteX4bjmW6d2lgHT/AeovTHGs3&#10;1H6cKTUKmX2ufnmab2eRYZY119q3Ek0cXBIl9jOQZAzJBUWZYbWZPXwSxz9+/DrXtI0j0Mmveu0f&#10;0jFmhYMbH9XZGn4WXp6ZkhjxkzmjyJcKWOelWImQCQyKJIYJlaNQ/RGr4mkY6+mFn1CfChz8mCDJ&#10;zMcS4caTHurpP14LKwW2kgDRRxrFIyBQi8vtpx0gY3qVj3Ufk6UGgNbDjRo2OdWWlmg2f0GrOR6T&#10;2lmtPcVebYWkOUt3Q12VRZD5mZUEeVmeK6d56Gyx/IJjxKQWLy/qvU58HS3l9PwYz5uDkYmZJBjC&#10;DKgzdIlW55RGvcLxFWVicZu7EB3BaHb1JeqdH0fHwJXw9QOjkNDJ9TGpnG9fbDjSKGM8eEe2YlyE&#10;WSKGRUWQRoxPXNz10ae0+gvULnOj2JzbKZjlWKOavk5RNxe0ua+iuGjn0kKRlWIX93huRMSrWG8+&#10;QUkiLDJMdIiMgRCCQajaEunT4rZ+mPE0Oe3cAx8hcrHEoFT9qZSVk/N3DwrDbRCkEG2+gFSHSZJU&#10;mV1ys2SQlGjAYr7HFRKFLkHkpZeg42gkBd6U6z5Bh2lWNGBieT5bbMJPKy5yibGx3HVGOe50aDRW&#10;lpOk3WcLDht7og0Fcj3tkewiIrobUf1rRfUE2lafGkcByJgzOHlBEYG0KAvO+QKATtReT7fF9F61&#10;okep5oYzrDEVUPGiqZS1lmJ4CoXG0F5Cdq2SDfT06m6yajaiSMdzKoDp3kZ6QJKOZXQ9Ps4DMxNx&#10;XQIxZy11rkFi5z+7IkVbbW9NQTp8gMpaStJA/wA4MX1B681Ju3qGQq5Iw0EK4uPp8zSIHFSSrCSz&#10;sQQVaV2VbCgcnqDy8HS9AxpYW+rC5boZpjkq0t7rjjDxqNsdECthqgWJB5R8fWwlhFhChwbOfZSF&#10;R09Ku8AsCI+IbszVGBkivmINTtajWvBzjR3q7jP7feJVMj8TtSnxJW07QZvqFjE7vm5AhQY290Ei&#10;QY6u+5ypMcEjIVCku1AjqKZamEcSgods2+RLCspHBYsSbW2JArdVc8HqHtct6TOuPD+nvL9DNE8t&#10;0v6bulPPNH9Nr20NqrlOl9JU5hm4hZdm2P6MaWYjINZZzrPf5HPrYeYdT2d2mKzq/DoMk2NCn2Fz&#10;FbFrGbl4nqfTHmzMKNU3QnJeclWWaV1E2NGU/WAt7JQwUMykDuxpsB1/U59PjGWmQVSbIx4oxFHj&#10;bmtmUrI80ckhBLOWXcqOVjZ77abaGOtLJNdMR6mtQtDNddX871glaZXUutwC71Rv8hzu+k6dZgyP&#10;lGO1kVbQk2REZYVkiPayIUEDa6XbHkc+DXIdj3pXK1H07r0vpxppcjR9UxXnwTkGbKlgaN7jT6mZ&#10;3k2Swlo3jYshliRgQJHPTHp/UJM3LgXVYzsyhMsclJEiPisWElAlBHKK5qkYkBQeWboOdZLqldUL&#10;rK7iyI2P499OgYnkt/YQMjgirTGfOYpbm5jQqmBKRiy0rGR3BgkJ3+ykprVf1jUc/E03CfUdUzo9&#10;NxMOILLHkNPHOnvC71CE0km9BtRGYXZFDi0TQRxM7LsmiemWSGnjXkBELAOzFGBJZm9oJraLs3pN&#10;F245qHJyKTFlYzLhisfdUtNPkVcGLOsVAcUa6q7Ac2fLLKq5KmknNbRwkR4zkgqklCpafQ3o7TX1&#10;2L1Q2VHLEMZgs0OeURZDtkjLhrQo6OzSOWTeRGauiaprmqyDGnxMcO0mSqRArEZHZGPveEiQKpNB&#10;b2kqpG0+R1EfUu+xvE9ZrysxXIrcmSZXUVYJ8mdZwI+mEYRAnfKhz6+rEEk07wwgxK90Evbq7KXu&#10;FxpbX8ap65l03D9SZa6Zl7myBF9RKZomwULlleJUhpZAyiywNKzUNzX1Y/T0Wa+lxHJhijWCeRIx&#10;kIUzJYlEYWi6nahZnrdXcCA01g9JHDbbOMt1Nu7eJhZJMSTWZPp7kGPVMU12XEaedRzodxvHjsDM&#10;mOhR0sL6tkTnTjnDCOqrI9qMbaVB9WmcZMfGjEUgkgkgjBkYXGyOKADOxXfIhckgL7SAAOnsjCWK&#10;N4Qx3Sr3llJZbAl3Asw3KGWuyyqFFADwSxUWkepdnHyqtxvA7eRkmPRKkRbiqvyQI09x3GctjOrg&#10;sPINOdFjr76SKlYpI8VWKaKUrSKkl6P1LU9NzGTTcmYQzGV3xsiTuRye4sZQrcBlW9mzY6C/N10F&#10;PpSrC8+XGBHv4MYekDEbCSzbtoYFAWLBiLNhR1IPLdXMLtMC1U00scbkW+rVlcYJN0zt6O5NOxgd&#10;Us+TMsam2xwLhrfXN2cdZCnssCvx6iqxHOQc60mirhzWs+scvVo9Q0ppYULKY1+iLSvkM7/lY8oJ&#10;vkjbMQTSmmBB29RcmCIsYzK7LGsqbmW2dkAJlEZ28B47Cmg7MKAU0whZhN3Z4zklhCtXHVHTZMG6&#10;OFsdtqJ3vEDYSIEhwx+zKBWFbEhxyRgFeIbyuGhHKziWtekhrYhwsljFJDmNM6dvcV7QKlJlcgSb&#10;2NOshK8mhYFKy9SXGxoeyh7SxflQgqixs0fsAJDmxw0pYkEkqPAbrLXOluimmALkEu5pcyp4uXYt&#10;IISqjybaFBkTKGms8hq6SZNrK7LSfRyRMkguekmNPQquecRBSzWDTIZdInjw5iUxdu3HXc7AqSVQ&#10;KG3ODGajpmtVAO5gAenfT2tumRBkiBIUOUuLmbb2OrgM7KzDeUhLlozua9pNn5ijLvJFfOkRYKos&#10;eIOJXKrh9xzg1Y2Cc0T1XcaOM0xeX27kIpE+53JLVMiPuBQbK2C+bAFHxQP3BPDE/N8dcOOs8Ssw&#10;AY75FqiA7/pNkHkfNfcjnz0+NfTwZ1S25M4PasxsZCUAyCKAbBOburiDapOTlRznua7uOe5fvVea&#10;1v8AwmaWeV5lSFGX8oKwKK+4bGdAo2sVANUKAsH7QEekzyyP35NoCsQ1XUu7hShAPb2/KmiKHx0Y&#10;DpYzJMiP7o8yhgT2OqXvcWMZ7Wje6YiDYqEjDlvXvHaxWkI5e6zg9N0HTSsgzSRyBoHRWqYEOsgD&#10;ewqTx+4BAI5FcDpWNpM4Ld/tqQa3oxJZWvhRVgABfJBBFURyVfkmUWtnhOF4VIi0K45j9pkX0mRA&#10;xXHKvJrSdYSlm2EzKclraoF7lbxNYGJSpezJ6UleiwoQxBR25uLp8saFMjZtaPayoqjaxchgHUCV&#10;wRRDSM1biooV0+mlMZ3aRl7bxbGtiaN0GVbG0gfYUebJ8dExZLzVXuGIRSSZcaKd5StM4iQIpBDe&#10;RU24MRrkGxm7kawW+6ongvExzj9yNyJFkfcpC7RGnJWMruJPA5og3zVeTdNwDp+MMYyCQdyWUEKV&#10;A7rEhRZJocEk/v1sx+J2cjx6I9UII9iJHcV+xzf5Su8rvyY5VcipvsrW7KiuVNpAI8lKC6qzA2LN&#10;82a55FA8kkgWPmieR7fsT4I5P7igfj/Pxx56czAntHQZaRztnssrYm233I1DSNtmuXxyXZE+E+FT&#10;lv6NxDSOv6qZmDEgVbEBTx49pII/cgDm03Z4HFc/zQo/t8+fBoHyLZjUR7R1Ro/FEe6Ciu3/AKhj&#10;fyI9G7Kq7Iu67bcue2+/rb/p58V81wLP2Jvn7kfv9utqTxfBvkebI/SR9geePP3I89KOBOi/wfjY&#10;4MZRP+nKTmhOauewIA94jnO/qc1HI1rWqrFVWoiNbspcUi9mNVRyeGJU2GYUDVVQI4+SDyeOo3JR&#10;llYuykkLW0Nwu9qU/BJA9xo0Bya6Cgc0l5TncZsV5I6IhmDRCsRr5LWNRzlf9ple0ZmuQiI0nFjd&#10;vuR7VlZhjSDy+P7fKsArMFFkEEqDX78ci+h8WQo2UQvJlpFYOqEFVEhuwLHFjjlgSRdGTVX3Cx1K&#10;WOjVcPgNqGQZXN9uwj3CK0jHscxHtYTkj1cZuycmc3thmQurkRqXrYG4BIKgli3FNzTcE380T0/3&#10;AxjDOWXce4rEUnuO224BCFRwSeaH8GyME9oXHRHujkGcQ5LDKIBmvV4Ec8TXuRzDLsnNXIkZXcu5&#10;96ehJFIRA+1yEBCmzRUmhwK/VyCTwDdnx04kcilpAG3GUHlwFaMgBitADcb3e6iSKBA8/CHJ7cZJ&#10;Zo7idmOV7xjEgYz0I1xo6DYj0LsTksdr1Ufb7jVVrV2VmRtiJ4VnWwF21H7uQV5G35Aqjz9un0nT&#10;e6kEGyicG5OCQ4sDg/e+SAQRxfzBBb72UNyCWVJOQjXd18gSkE5jUfHYN6/95vIIwa8FeQnFjke9&#10;6JfHUKxEu0sG3hQSF3CxvOwEA/q2j2k2PPPTTzSrLHEse4kKDZKg7iQOar20L4BJ4JF9BZfdWvQo&#10;WJKM8EVxmMINhXBG4fuCIRg1YrBO7qlHuVwGqg2o1CK30MVZVAiPcaNF3iqaWj7yPi+QPvQPtodO&#10;Rl97K4pCbWQbSOR+nbxVGiCVugfIPRDkDlTFZpCJHCsiPXiRpO60IDOI4z3cmD7QWfyXqJm/NBkI&#10;xGvVqp6RMd+2URrHYSwaUBmJLG648HjmzyQeej8MA5kIouBMtA17wpAFA2TvJYDyo8kUeok6gylf&#10;GNIcYLjujR47XD7fZkjhjanEbGLwYqC5Od44Ec9EejCclWRhITYQC25Cu5lAvgGz5uzY/p/byKvu&#10;oKiQyPEhRVtthA4UCyLJWwOQKIFVQqx0yeOGEOeqziREq3Oa+yFORvaKJOaCaMSczkM0rmqL2qdx&#10;jeb3uaJrl9PEAkbhag8i+KIIs8g0PPz1VcHIZHmJdAjqGYyEUSLKbQdzbgxG2hwOSRt6OG/VWCky&#10;LR9a+YsUTseSS6CR5HpJFyfUBZ/IWH7ZTrER7EhkkontWElI7igqqn2i/g17h4sH5A8+QCT/AG4I&#10;7uWwaSeSEyHccYv2i7MAATELHt2fo3Ci3K2wPU3+hULiu6iizeLbFNIoTSlUqMkMI7PMdexZzUTg&#10;17jCchlI1TK9WtMxXK1rsejFItXalANvI2kEsbNkCquvvybHQbn2d+R1MwIL7GW2uthejsEhO4n5&#10;9ttyb6sm13MwWoFf21UiWsCvmP3VPscTC32CN+Xbdpqq0rGuXgnFVRN+KAYCooyURhtEyGuKLbN4&#10;Jrngk/NVX3ID7y8xF12l1Kjk7Ru+WUG/d4v+mhXkjqm7qZREXFU2cjllXfnfdOIw1w0am/hF3TfZ&#10;ERNlRPwi+pCMgoKHySCTZIP2+AB8Cr6CnreygVtalrlQu0EKvNcE/YH7/FWe9AcHj054ufZOMrKc&#10;7Mvhu6ubdsir8tVdlbHair+Uaqbpt4s2mj/dE/8Ap5PF/f5+Pj+QOeoyb/iE/IAH7eL/AHFffj/6&#10;s3vZMeqJwTb5Y1HIu6b+Hb7ceKbou39XH5Xxuh1fv8fIuvA+D+9CuQfgdMkn3DgCuPPmqJNeR4Br&#10;nj9x0wHUhnZtI9LcqzUA0dKr44I8Aa7OV0+ylCgxGtR6pvwedpePlqNGv4aqINlydrHkkUgMoG0k&#10;WN54Fj+TfxwP5PSkQMyg/Nc/twTwRXgALxdAAdVJX+QW8XSyp1rnVwbWdld8+qjy7mxmvlLLSRNS&#10;ZJgIBoyjFBLBJCfJIYI5UrueyjNixUKbnGb6eyNSmfMztQlbFZ0VMaMkGQjmQyFgVVCwIoA2PBui&#10;LBFqMUCiLHgKyKpLMxAVQwoBaO5vNtdC6HI8HkzHjW+O9PEF0x0f3Gkg7+xky2yFgAiOyXJrKdYz&#10;0jieUrYY2rMGjFcrlSQiifyRyWPNxTNi4uND+WBjBrAOxERj5Ci6RR8VXyT1FxyKsjyMu872BBAN&#10;7hR5+LJ5B4Iq/nqV8GAn8FUftpzqskapcSrkkrpxodgrFnHsYcUcmC5GPfXNckhrjMd7pxpUOe4s&#10;V4Ac20PDjb1OJI8yTHeCOYxq2PKVz5SzGaNJGRYwqxDuFWYt4CtYIE3qWR/9ie2YlZJGiIDOpWCN&#10;ACSQNxJs7CoAXmjQ8wr6soqBsNGAt2VJGKAK1NlXkkibWeFV27lR6v22Xzur123dt66rmgD6cAD9&#10;A+DXO372fn5PHgkUagIBSsOKvgiqK+AR8D/p/boR1dR+xrliUTZWoOrqEVOP3/dbE5KreL99mjTi&#10;3i9eKcVa787zr+pjrkgD9vk358WOOsisow4Jvjx/IFUfn5P3J6kNpjThYK8urKxasZ1oGBXjktmv&#10;MYwBDEagjx4oEaWE8a2biWr4z2jDj0zbklvH7lE9U4E8j5GfJOIMdEixhulCljMyh4VHKyhlJAsA&#10;BhuB5symj5SDtRPGXnMkj0g4DJaq5a9ygKbtVujzyR0TZy23nWFDT1diGaW7zWzfSjorSTT2eKXQ&#10;KydcyiI9sePArgyIEMp4lXDEJgZUqeZOMeYrk1oOm5knp+OLAzY6bUZJscEshjEe4NE5FqocDuUg&#10;O1qPF2NZb44zZWmi3KkexygBY7trAhj+rbyGJ8XwBVdO101dRwbg+UYHm1rIdb4W0ph2durRTZlZ&#10;GkJBltnEGiBLLr5LxtOX7CPYvEiEcFTku2iZmoLEYNUBaaNB71KvTBirIzbuSP1BiSCpBsGx1HZM&#10;cW7dACUYkUeKFeQAeLPjkAeKHjptupLKaLUXUnCJeJ5JVSoGP4taNtZzJ6jhQjS7hVCyU8QZKPGc&#10;KujDjOHsd8oSKRWIrEY12Q5MZMHtaGGYmQsq7Go0buiAATtPDWLBHSsMhHBdWYGRdqmmv3BuB7QF&#10;55JsgVzZ5kLjQRs07j9qZXRZU2GeRKo3zJoPcVda9kH6kKFBfDjnM8BZI2z3vexKQmRxnyEWQ5DU&#10;T0XBqcWt6g+PqOL/AISCkM+nvIZJ5GMSSHMhhRh2dsj7Wmf2SJvWtw6k/UMuGcHDM0MwyZS7pKij&#10;Z21fb2pGuyxALIoJI2hhVdRQ6qMsx+w6f8AooNxCm2sWTRhmQxyxEnBLE986R7gDSEe0jHK33HJ7&#10;1a9yq527l9dKzMhGiWEEF1K3RscXZIskXVWfkfarhYOWBClV22oNDggEcfx8eR89VwUrUdcVKKi7&#10;OtK5v277rvNAmzfKLyXyjfKLvt59Ry/qX/6Yf9f/AD7dFN4P8H/p1bTohXWMcp7mU+NcgnX122vg&#10;rIIONcyWMJWGlVVeSmltGWvigjV9o4qDJPmTqHslG0G7KP6widsXI+skijw58gPH3GBEzRRysqLG&#10;WUiRHVAxJIIZSLuupXSJI2mRI0HdC7S5Fgb2CsSwHg/YmgPHzcstLbavoc7le8v6mVUR8dsa6qcl&#10;lKkFhcLOn71RNkWBh8iQCjcGDF9qhYFKytAYpWoNz7n6KlyI9CwGz8qLIbs+xonMhVGKbYZGJ98s&#10;akCQgAAe345i9VaI6hkpCgiVZTUYUC69u8ADgObvwSbJ5J6lMDOsfcxu1tARNkZukuOvLxsrk4Od&#10;sjU8bJ5+EXwu/q1nNxwwUuBzto0vA5s355NHiwaJFdR5gkHPacgngAE+L5P9wRz4J+eq8etaeW/z&#10;zS4WPFjzDfQJDDOAaOWTH7WWjnxzQWOIgCyxPiNe2Md/akBV/JF4NckJrkxkgX6UiSRl2rtBLBjI&#10;CGU1RZa3BSaYf6v46hJCrqB7xuVv453HyPjn+L5FdAY8XJErRGrhNPbsBLNkITWsAcW1iylZGNXt&#10;IQs6AIrfrBjRy1cJ0iFNnSBo0bGPZE5npeV6gHq1oZcwyykS/VY7ybIJceGtiiM71jNOCVgXf3Xb&#10;yoNT2XHhf4UrLEgK9tY5FQBi5Y7mDeWoV+o1Xk2B1Ypp1eVQsBwqP72K14cUoBPapRMewg6uKxzV&#10;EjRKxyK3ZWIMfFURqMRrFanaFyoEVEd6IUCqB8LVmvAHxXHBI56rRSQl2CsQLBI5/vVk+Ddc3yeB&#10;fSrJdVz3Jxkh8pyVVexEVVVVRXLy8OTZyo3wmyL+ybuiaIr/AMRasXzRuq+x8/q8eLv4PSBGeN24&#10;HyQFI80ppb+4HHNc/Nkaktq5XIinYjlRyKnMao3jxXZzmv23Xx/t8b+dvWCaEj9aAccknybrj458&#10;fI+bsjrYDkNStQIF01ggkDmrBrggmh9vjoQyyr90aj2qiIvn7eP2qmyOVVTi5vlE2VNtkT8ovrO/&#10;FQG4EijQNihf38fuBfjgfbRR9v6Hpa3GmocEm7Ht+9+PnqMPWJdV79EckpmWg4dhZVtvbQxkkx4o&#10;J8fEYQp9xBIUxmNfPbCsgWUCELmaWlfJcJrnxmjI3kujRMAR4ZgdwNqv6hZPmjuA5BIJ+OmZb7bU&#10;DwVBANn3NQqvcLIuj88keR1SSWZHjzsQGMg2pGSzJJT3PeawJqhsVzEAFm43vmc3t8EIbcr2qjWN&#10;X1FAjcnjaAbs+Bt+a5BH8H9ueOojJdkxJiVfdSKu5Q4LFydzgHbWwij5Ht8EEh+zwqGTprlCSpE0&#10;Vo6PDtcfl1R4oqWDFIZJL66SxQhLOmPZIcOa8hiMpiRY7IDDNLJe9JMTiTewt19vgBSpqjY9266F&#10;AgUPN86hkjkfH4LPW1Sqs2yQCns2F3FCK3GzZG4AdTN/T4sY7LjVYcOXDbjVnPq4tc4shWks7ivq&#10;yykZWNc7unkR6oFnLltkuVGVbRHjJv3eMjgMGMu3hCwUHj3FR4XzfAJN+PgC+pTHLlTYZStBlYr7&#10;SCwNkcAknkXRPj97K5BIyI5FINuyL58IiI526puiLvv+6qu3z8qiejyV4BcX9iw+3JAJBHjkn5Hi&#10;un/PkjwPN/6V5I+3i9325Ctkw0bu7i1V8tVHbeU2/wBO3nbwvJE28fHyqp3qCSHVTQNBh4YDkUbo&#10;c1Vgj711uiLN0fAHH7WBX7/3vk10GIaFv/3reS/hF+Vd/Sq+OP8A4tlduiqvhUdtvvuqQFDivA9y&#10;144/vdkm+Pg9YbPIPA4A48fcH4o3yOBZI+ei8xY6IRGFYvh3JPHJUTZXboiK5rt02Vy+Xbqqoips&#10;ugyA7d6k2fDAEAeb5/mgT5HyPKqFmvk1fF/w3gkmqFg+ObHVUk3JJmO9QmWNhjR7f8TcusnvkNEt&#10;eZ0WedkKPHKMBJ8S3HPbXSYKRXRTyDgjw2PKKxkjdTtf1CbT6lgxTkO2UWKnbspbtQxBKTMvMLAc&#10;uB5vg/DxYciZe/K6DtUDxauaAIArcG/S/wAUbHgHp8aHMDyNTsNx6zlQJT7zJKi+jSIUQIkhT2Nf&#10;DLUyFiNnMc1tRWBc2XJlwXgnQ5tc9ZZJQpCQfo/1JmajnZEOZjooyJFyYZo4TFtVQYkjm9zBn7ca&#10;0+4EvuWhu4I1TTkxkhdMhiI7jaNirq+599gj+n3EbeaDDmgCJvOjjcNPuHt9ioiPaqqmzuLVXw74&#10;2VfKtbyVPC+U6afH8fPiieTd/aiOoqgPFL9jXH3JoXXAvzXHN8dVbdXRR02tWMSnDNJiBwCbZyY8&#10;UDZSllRLqPFizHxUVB8oLDOehyK7scEKqfYm0RndpJhNIgbZAdxosdqvuA23yATu8cGj9uthO9Gq&#10;rIFbuCmXwbAsEE17rHxRUkEc306eE5tYwcMx6cGJXNgYzBjvl1URAu98aZAWJKj1SjKtfXnHBlEs&#10;6SHPI90NsOsqyzJLwBEzlk/rhcbLwU/wlXxcCRpJ3DOJEOQzQJNi7LhvYxJjlokoUFEg9WI6HJNi&#10;ZH++kvNGYwm0MpSMByJSSW2qwta9oq+CB1IPRNkCbi0ubFlRjxpmUZNJjS453HDLjknNWOcRXqxS&#10;BKLtNA7gPcbRpxaiL67HiSLLjQsjExuBIh8E79rAn+RX7gcbQBXVWSLtcEESGgzEj+nz44o1Z5NW&#10;OG89OvcRhpVXCIokX6PbJuq7Mara2Yqb/c3ZGqiJ4VNl3+EVU9PMaU2QOGPNCht/c0bvz5oDpy/g&#10;UCf0gmz8VYBJNjx80BfJ6rQ6e8uHVkLGgVkdSpAp6l8xojxXEtZYJcmZHmFZJNJkOKMnciHjBF3B&#10;WGSDlSXhsY5Y/ONb1/H0h5niw1yp2w+0ShkVg8h3CGQje3amXcQ6KTvB4K89S+Fp2RnIC06xpHPZ&#10;C1TKu0h0ViRvXwwYXVMDzXTrZjqzDxUEgI4s6XkQMatsKgwqtyHaS2K6IatyJrZkkMyLTWAYR3lk&#10;SooZTLMdjCeBGxxuI5pPqvAGjHLkgbDGJGmHJCrLKI5DGvbKNasYW2sS7qHVvaRfPTEukzrnyrHI&#10;ch8hzL3Xsts3bnDG+GNmgKAPya6r01A0dq5WkWo2oFwO3j5ngFni8InuTPX3SZI2LYyST2n3SQM7&#10;bJDxDCYM6uVVeYjHK1GfTvez8XU9XknMkM+b/u4QKY3sIZJdx9/9QQC9tAnbuBIMzikU2Pjou3bD&#10;7+bpiSaHA5J/Vd8n79FPTuWHXY9DPIrQWJrDIJIIceU6WwLzJKDHmNEWBOgGC51ehBMcZxGFIQo2&#10;uRneZ6ls2dMbTZpJIhKAGZUYkAkMvBIIokcAmwLNA0R0LHHJLkIkUhR2ICkVat8MLBur4r5PVkGQ&#10;Z6Z1FKmTfbQam3objHYKmkT0NEFFSTMgzbFDXI60YbCee0HNbFIkWHZXFh7aFIDPiFFU9P8AWMOb&#10;6gED4TxRSYw0/Gmosxk8mPJjFBVLkqpUsAeSKIojN0mfG04ucjfI0xnkiAZhz7OOCbNXyKPz1Xl1&#10;ZVIcartG6trzWzc503xLLZ1he9mbb19xNg1XvH1tlEBXvdDMkozVr7JLMYeTVEZpWtK21toun6fl&#10;LlYcTQyZce6dNzGNndlLvtILKb5pGC8ePPTC5mRNB2pmSQQORG2ypAqigCxF8jgjkD48dAJukUDR&#10;LqOBg0C5lXUQOOxrQVnY18eNKZ78YzOQkSEksT2xu0r2I1quMz+W5jHuTeVbHXGyzErbgEsOVAPN&#10;DwLoCjxXg+D0I0zHHaWQCMjlgdz0u4AcAKSSp+4AN8/IsPxe6xmJiOZV9Pjr5riVP0RllGsPcRCS&#10;ZEOV3ucqZXrGjyQyDsiSJXekS5MivsLv3gQ2clQUzW9W9P6Vkamj6c2ZlZOPixyrEqyCRg7coJvy&#10;0nid/wAwCpJFphY46Px8DUMqOCRMlkgUzMoagUDFW94VQzoxFKPcFIPHz1ILp0uKW70/spVHwHXm&#10;zK8KCG1ox+yR0GnYaG5ookIfKOcZxKZoGikvaSQJ7xla71f9FysfM0+F8dRHCyj8pkCGPaFUxlFA&#10;VShBDBTtPkFgNwinR45GjlYswLWSByb8bgD8ECrs8Agnjpz7drUcqqi8UXk5yboiNci8fP8ASmyq&#10;iJ+yIm3z5kyD80R8/I48k8jiqr+x8db+ORf3+ykfJPFUR8/5X002bqZcZyYTEVxCY5kAg+U5KpKe&#10;e1io5N9l5qjkXyq7b/ajVT0xKCYpE5JZHq6JvYwoNf3/AHWvJ8daSgVaiNrKyk/FMD/kKJH70fk9&#10;URWOqdPPsD1IYslaZ4a+LAl+4M4JJwDBcewJBKuzEmOYgxSRoM7AuRDARqogeV4np6SJ4siVojkL&#10;kNIY1W6iYbREJrBsgb2sFdxNfc2nI1GF3dY0fsdtVWwFYkAby6liBuazuHIA8VwVbGir2V8JzZBW&#10;O3f5a5zQve3ZFRHK1SKiubu34RNlVNrsIgUCsu03uIJJoj+SRyPIHzVdQ0kjbyQPC7V3WCu4Hk0V&#10;IJHgkmwb+3SuxiufJLNlbOX/AOyFjeX2uRXuMbZ3JNnbKQrfHjwiNRE+303KzKSBsG4j3XTcljtv&#10;yAaH7ebvpUTGhRbxtqwAL+asAlavk0ePBsdWm9DVWkydn0hI7VSq0ryBBn25OYYtJWwGsYreSvc4&#10;JZLyN4onBHKivdy2q+rMqyCyQGBIsmgU4Bsn5JIFk3ZNjz1M4qglFK8lRTAEGmJ+SeCKs+aJ+3PU&#10;Kv1R8PSJ/wDD7m7GjVbrDb3GjuYqK9B08mryGA12yqrla3KJovLt07XFVVeSJYQxZISVr8iHmyb9&#10;gI4N/c83X7DnqGet8lcW58+fNAm/lhR589VNBRVez7uDeW7lRqKqeN1REVNnL4VGoq/KqiqnlfWD&#10;z/r/AJfz/wBPnracsOa8m6sChfj54/8AB04VI442CdDis2VzkU52o96ojleQaOJsNEUJZe6MZ3FG&#10;94uTlanrUgJSlU8sOb54PJqq+a/z80epiBe2Y3ttjcmMr5vyDzyPkk+BxwT0c2MRBgRTTpJ5A0EN&#10;zWi/lMI8TGP4vejXuAxAuYxUai7I1VVqtduox1GQWJIs1ft/Yc1x8AXx5PkdCZchbu8KFtABtoja&#10;xHDEA2fmixqjwerMtF/Zy9OcbYEjgyyVw1M1zTsYZkMp2yXKjUd3pCoFCjczdxCgYwLk2dsAqIe7&#10;XEiFSQf0OAQWI45IXb5rgcffqDyu4hiMiiSNgwU8N2xyCNoWwp+TY4JBBBovRVvjzVjrNmSiMZOk&#10;GCeUNsY6ElR5I4z5HaFsAzwFC5XojmnM5GFRiIr2kQqJXSSdmsvYN7QBVAcgD4qyfA+5BEZkBkeo&#10;Y9u9FUKnl1HMlWDVUfBBoEgX0XX9XDuqxXTYsKTGlMbFlQpSORhIvcCWRHcu6tAciEGSKhXNQTib&#10;w0VyORRcmOWRTNEyhlpSrAUY9wJo80W5IP7eAeisIiOV1cNQYuGS+HAFEAC6Jqx54I4+QuIaYUeM&#10;ypkulsZlY+HLIVkYqDIkR32FgK2RspjDRVajCo4qma5CIou05rgcj01iZjZEjSzxygh1RSFUMVVk&#10;aylgNXJsk1wB1ZIvWOp4UXYiXHlSROZGSixW1J4IAZRZ5Ui6Js89PfJurq7fJkXdpMsLm2M2fItJ&#10;xkmSzSWK17TzDyFV70jDc8DFciIUPt3PGrGPV0xjYKYmP9LEQkki7w23c7yKbMrubJZQlAk3RA4q&#10;+qxnajLn5IzJn7khG17BA2eQookbB4FFQpugeCNTpjhhZJlOaJzIEWJFRjSvCxWy3vKQpUcw0dzF&#10;jmA8LW8hHdzUqMeJHKaR4z3XUlViEIcAUST79xsEAmwT8G7+/TcUIe1RmdGk3srcMqtHuCL7iTQ8&#10;Wv8AIvqKfWJmsehxTTfD50Rs91tlL8qvKiLPLX+5pMchRYcciSgmM6LYShybMgikiSQR5hCnUD+0&#10;KGgmcxKxwPfxI3bZq2kUlMCSSBfI8E34B6GzY45YVRLCyFwWIAb28USzBiu88mgWoKvNHqGNlhVB&#10;lWOWOoGkke5uLqkrcv1L1J0/PUPlQdG8Cps8h4/jUk+RyRrBz6pt6/KMVdOtQR681dYss4tnUoEw&#10;TMjcnKYuuKylIpl7SScCzIGRY0pu4HUcGQqp7jJsLDnpK6eDjxokzSvtYSKLVgm0bnYE3wbHA9o8&#10;k8E9Un6fuseh2R9MmieI6rXU7G9V5UUWpmCRr2ofT4mGA2bNxzB6uvjYwGNjFXSylj5LYU93qLFn&#10;xIZ5k3OYNJJiUUWPI8oah6dxPR/qjUZtMxPrpZpWn1BtWSbNgn1OfPJ01INTOQ8mJk4pDTyNmJNF&#10;DPsdURgoflmZCdNly8TPIR0kZFydxLzwMe4qyo3tLOxEblSwXncTyOij9STOqPV7Qf8AibBM1uM0&#10;03nZ5mekmk9nqTZWBcm1WzOxtMDuc0nY5QxRWuRTslxPKJVnTWGS5AsF1npnW6fRKafdSrIcZvR9&#10;CwIc4SeqDLmTxR6pJk6Ll65kxZGRmY+TBC+oRg48sjh4MhpEhkzWEsePHFHYZDEDZIsmNo3w3kxs&#10;doopHnTYjtktSNEjMTaqCm5QhV/18qhqAFAzEbLpc1Er4rZOaac5lr3gWmI2x8zfS5jjmJYJiVFd&#10;ZZKxfpSdEi5meOW2rWki2J9RaOO2DLuUfWPnOivd0nTMmL/ExixTJI+SFYxrMQW2DuMTjKChZYyx&#10;E4loGPtFNxteiYU7w+n8jJzI4UzFVccBmT3OzCMMzkMSzK1sQCSRzxx0QfpD4hBk6gazZlY6d2Of&#10;t07wyxHhESJgsHUjD7jOc2sItTR0upmP2bchJBrJGN19tX4VZJjFhEk5fNiwbeVAjANPaF6+x400&#10;7Fkys/MWSSTFXT48Q45kizxKoTuRyh2fHnH5ZXtOjT7FevJG0lMrPzJIcdQsePBLkTmWMosYjUmF&#10;I5BtDd+QtuSiyhQ17SQLLMK6YtDcd6tIeeagytP9P7vDdOh5xrNieD4/Yix/O7vKp+M6cmwnVgET&#10;IXw8GvMWtcnn5lqbi0oVeB2QDoGQq0sV7wpmRqeHg6AkWsYTzTYHbyHWHGkEmQKSJcbNgjlX6bJR&#10;WkkzNoEbAgohVgOoX6/MzZZMLPgTHCRnKihcbnCRSNabCFUM6C1K8jxZJ5pK1dv9Uem7rJq4msOJ&#10;s1O05iTrX6LIk2kW4os80+sTTyUL42ZR5s91xAr5siItqKfZFtBxo0qvmiiosYYwsTG0H1P6fx8r&#10;PxjhYeRImRj4RymeWGTFnbtSfVRPv3hUElb2CIxQ34WU0eDHijnyjkSxmad4Y1BZUj4HmIAIpY8g&#10;lSDShQzWS7uqEnMsLyqg0d1evtOrjRx1dHssIJh8qFnja+xyPHS3tHNkVweWQQJlnLiQHyKI86ZT&#10;irnIWXJkvC4zQZtKHpHE1WbRM+LKwX/33Lk3LNBDLMlRCAGRjYSgyM3tJP6iF6trO7YjFXVbUlpG&#10;DByD5O5R9hwf3B456rVyTHsuwlMgu4gZlJDrJ8uEl60YVNHuBRjTIwIXYMI4pc4TWOAghqrG9zls&#10;8WyW/SvUWOIdIxxlBsyaGF3gj3kOZBZaSQKFVFshjvBWueaHQO+KOSJDJbEI4Buip8CyByACOb83&#10;9h0pJErrV6kKfGsNDSas6r19OxTVUSviW+RCgNLFarjSzopRR44QDajlOwEeCjGjeUaIjUf1H1r6&#10;Q0t5Rn+oNLw5YRO7w5GYO7H2gGnIja2btizSA0PAO008da05VcHLhQo4Rg24N3PAUqAxJ5PK39z9&#10;+ppdJv6JXVn1MaM5X1C5Iau0Y0xxmyPUQIuUV0ydqRmVhV5hX4XdAx/CmGgurotfczTwh2eQzYg5&#10;s+FLjQ4ZmtadZn0pquh+qNe0DS8TWMV8HW8vFhGr4rxZONFj5EkavkwhZKyxEsluA0USONjT7g6r&#10;I5ePmQ6HqOt40C5K4WJkZCRO5jE7RRNIEvYWXeBXttj/AEij0Pqeiu26RdQaCz1a0TzqDmNNZyn1&#10;lX1B6a2tbjV6WO9GKWLi+U0MCnsUGFGyIhwunGh90cppO40b0+iPov8AAz8FpcQtjeo5fUGsxqzD&#10;My9RwGxMdgGAl/wmGP6YxpW4NkTTEUWDAgEeKvVf4z/iliZSHM0XD0TSnkVWxosLMWbIUbWdRqM8&#10;vfJKEUYI0QmgUbkG6jLutS81z0/r8ZtrHPdK7SuHjuSYgat1JvoulePLCZYV7SnxaukQ5NnSQGNh&#10;1E6tsmy4MLHZkuFHdPnEixXeT/xt0P096Ni1WfH1ttUkMMD6fkvlmDTmyJ8l4S0apLF9TFEdrGI9&#10;xAgoAgDrouj+uZtc0qLJbEkw+7+QMTfciyBRe/adyFt4IGxHoMxA8CEfXbrZfaXX2SP061rvGFt6&#10;TBrPLq2Pmq3VHkaiubJtfBp8HLAZFtRiiXUe+j0eXijPxQEJEnxfrJEZH8ePp2papqWoNJq2JN9U&#10;uRHPjaPreVkYGfBG4THjeDsx/nBZHeXHlZVx46CWaPVghmycuJIXyEmE0BKEL24y20GzMziRUBVW&#10;oC2IJtfnnnzhuX2eSXFveU82PKvHDt2mnw2xpkusU7pS2ESExjRCFLExnIkXgByIRoUeIi+r3o3+&#10;Hpp8WJhyQSphH6WYY7KUhmgjCNBKQbDooAZWpvBYhrufw8vCx8SCE5SNMv5VgkRx5DqEjV2Zi3LE&#10;lLB3Xe4UOkfMzMgpjhhKRIncKxWuRUUEeS9id+PxE1gpA1cZzjMbwc97WPa5g9lmsfTMeBMdhHH3&#10;dgM0kTEmTbbRgufexQGl3E8DaeAB0dj6KsuMgyFLvtBJLqRJIhLlHTeQysVRgpO4gXdk08uAamRM&#10;NymjvK2wlJIoBTIdQ5YsGaFUtGEBMWQOxCWIMZwSSNI4YFaNXke9ila1UhJdM1symfTxEs8+UkzM&#10;7BDHHG1hDwyOGXiRWBDX7qPVdycDVey3aEUTCcy1KXKrGCxAWMMHD2bVSG5VdpCk119dIGkWA9cX&#10;SVplU6m9Xk7STDMc0WrNMcH0O0Z6Z8WzjCNKMHyRa8F5dSMly2wyDKwayZoXByQ7bUmuZAvI9RFk&#10;Ran2sCW1pO1aR6K131FpmNkR5EUkUuLGmRp+JjRL9GhLAx/7wMnuzuylmnWSNhW1KUnqz42oRfTf&#10;R5xjgILgvKrs8slX3ZQCoUlm3BApI4JPgdL6R+hr0mZg3TnHZ/VtpvKpsMtNQqj63a6YZFpHnVhS&#10;WWKWb8NzPIrqkuHfxTkUvPbGTbZjLsI7LmShYUIc5lHS11UJc34Z6zBix4smHkvFDGJD2YFgmf8A&#10;pEXeDgyzxtbvI4SOVKVCm3Z1onCm/JGdGV3bf1SAgKbDVtIKfFLyii+QervMX1Q6ef0v+nE8TBdQ&#10;ukarDeZQ6xtsdxnKb2sNMzK/pmx48gBIsC0lzmHZV1Kvsrmkx+po6lsqwtCDaM5z5LhRaci474hw&#10;GjQO8cqBRMxADM2ws93wxYHxe6r6momjxIAwkhIO1SyyMRwpobiCSeLAarJqib6pY6s9fuoPrHtc&#10;Q6osJyjSaDpBpTYrppm/VHp/pbluVUOkFxkb9z3U/KYKxMtvjYBY1tHgOUloKT2p6PUKStZQycSt&#10;Mhluh8nJYxRSwS44xop3imyPp5JBjykcGMsQzlW2h3Ue9XYoCu7pnIkeZA8bIXQLu2Hd7D4BISmJ&#10;BLKho+3zfBl5+nB+njNo8Q0u6sLHV4b9OGXF1kbdNwYRqJhOp+DZZYYhlOBy9NMejNj5JKl4GzJr&#10;c+d4tSWlLY1WV4/k7oZIjqF9EWGPNJiYcTahmvMsWMyssYwsjuJOqGOXtJDunnjmYjsxrExJbgFC&#10;D1vGjaRRPI0bWNrMt72cWAFCoRyKBoKDXPPB6BnaoZDj2ltTC0drMabkNaCEzFtN85zZ7MnvAmBJ&#10;sKfHO3cxCXdfYXgGoSjdayXzGRWuCVg2xnoOO1TXkfT2m0WfS21iaKN9N0zVshtNfNkdC0OM8M0i&#10;5WO86KwBbHLIVZmU81KI6pGNo2k221jbc/1fpBJI8c/axxfVDeoGSatGzDPYUTFABipd34ZM91y+&#10;sfBWVd2kF/tFmUDPq1fwiyo0WVCF2p0lWNGRRiKj+V/+pcWGbK0/1NJoyeqpJjCfTuDlmQZjzxCU&#10;Q482ZCkUvtLKdxIPAJttvXatE18y6fjYM0UbgQohJYWSqAqpuwX4FhWq+Qtk9ILB8O1d02xp9XWY&#10;hhBllWsKzJb2eaSJdfDg28atFGkMgAp4j2J7ozYZfqljDjClKjXPci7Pcm9VaNpeknVtcws7Q4YM&#10;hMMY8sS5MidxhFjlUwe7GsLmgHtAig7qFDqa+vy4IDJ2lxYq2gy7HKgWAQoBPPlSRdVQHnpT2OoV&#10;LWWGWYJqDqB9Ryh1NXinaN02TRmisbcMWzyCjrplDj8eBWy6yphQz2F7b3NlPLiqSRDKCUSWQS82&#10;zv8AaD0bQvUR0/8AwvKxNFlhxwdenzBF9Q2Qzq0MeGEBpCFvfMGJIIRr29U3U9ZxMvOhjy8dsyKK&#10;ZCHlRe2GJG54wSSSdoIUoAao/fqt3Ov1Gci0ey+owLTLpyO1ocRvNQZtZNyqjq6yLJNTFssXNZw4&#10;MRCTLZMcbdy6WrM4VpCm5BGCeWJskYE7h6Vk9P8A4g4q+o9MyEz8TEfIxIs5t0Ox413TbGnVWChb&#10;AY0DZsheelaj6xxtN2YuDi0rKS36YxsLUFKxglVZj54LBVoDmivpj665HUFaXWB5ppzqLj+pFngm&#10;qL4NFQGw3G9OmmrcVSTp1LtZkmrWfMl0tbXmryVh2SQOrZbXR1OOAjmxms+mvWeR6mhl0jV8TF9F&#10;vp6plLjS4o1JctT7lRngmSRJPbZWQBY1IXaRZgsf1JqurZYxMf6bGlmIEYSJgV4JIt3ZrNHabNHk&#10;gc9dBX6XGbZzp30NycgrsdNb6nG1u1HwUmazB/xrOR9lExmbi9J9Gx+L9TLjUGR9CrQicxlTRUld&#10;aTkmQZcoSlunp/0/HoOg5kKyRzSvPPqGSsGMw7+XPM6JkOsSkSOA6xOqlWYDvH8tWIqfqAT6XqU4&#10;kRjlNs7kp2SuzyQp+WAtsw7ihrplG56onq2LFcx1Pn9M2aWuqOL3Zcyx7HdQpORQ1l1QpcmXjj7a&#10;wjjonLCjRJdZZwYcGVj51WYogz21k6dIlVZ5ZrVpWPKcrR2zI4NOz55cWOTER/qoBJJIIllSeF2j&#10;CS2GZC26I8MK8xMOVlS4GWMmN3ESTl5CUUgJufhT7mFAbKBNcE2L65+/1zZ+Ial2Wisawqoelepu&#10;fUGOWwbKiZV5VmRsFy1cZjV9xqUdK90fE8Bx7JBWmL3uQUiZXex6uKac/HzY66QxIv1LpmlzaQ+l&#10;5sa5kozWxYMsY2+TDyopHDDHNCZMZndHnkXcSRtVCASYX1HImQmPK4igaaMPDvY9yRJUXZvMbL+m&#10;+FB+AWrpjumzpl1ufj2JdNOIv0qzSy6lKrLj6y3/AEu59i+lN504aO6YycpwDFsxwxk817S6vQ8m&#10;JdZppnjNnqBg2AysWt5lhjxJFXOtHzvVm0xRpWm4yyZOFJ9PAmNIccdh4UmQKDABG88oR07kiCEE&#10;+8uNqliDpmKwhjx0UzyytRYNaydknc7s7KgtWIRna1dgF5cE9JULpzfqt09ae6K9V+h2mWeR8JlU&#10;0xKLDJrcc09I7CkmVOCyouPpcrNrTMxI0atyTHhWk7GjS3WtfEdNxqQGEiHnwocnJmwdYeRMiNoS&#10;+Vp8ryMsjpJINhSWEbJUDRMBvUVW1uRZVxp2gSHI0+IBSCETIj2+xdiEuJFcErxIFO1j91odRd66&#10;Mf1J0K0bsa3pa6KaqzxjUuZkj9dJukmO4DlOS1cGLQQq/FY79CI4aYOutBlluaLj2R6aiuKiEXHQ&#10;WRVUDCHWSVpj4pd3fOGbNBCVxsZw2Lt3RzGTJjbIKRy5EQAou6yFXre5CKo+XFLj47dnBWFXcNOY&#10;BAd4tQEdYQxEbNR2BShI4C+4ty5YfnT9S9OcQbqLHx7RPqEqtKzauX1rmWpmGR8O1Yq7UFTh0Sow&#10;Os9zAy12ouWRcHvMDyPSGuh4FD06yqvm4jfzp1dC91Z+UPxb/AHB9UepF9Rx+pMn0/nahlLFrOJl&#10;50WJBqOFBjdpdM08mOOXAnyHQxZDv3VSOaYlX2qDWZ9PlnyIM3EnjeWQM7LLIkZEaRFTDHRa29zG&#10;qPG02oJAH68dUGF63aY6P4PqjVNyPW+pxrKcTBr7Yx8WyXLMevRVU2TXaczM7uYVVU5jDlGDp9cQ&#10;oblHJxakrKC9DOqrC+AI9D9Ra3r+l6YdO9RJpOr40+acD/BfqzlrhaTiKDiZmLltCYzJCQkfedml&#10;YrJzbqDLSJlZxhRXjWWQp2mVyoaKFdjkuLraF2BgSDe0EqpHVK3W/wBIemmnXTbpdU6e0OBZvrdQ&#10;ixOJmt7ptZaj6oamWWOWFPOt7CblE7Era80hrolMYtdXPrjuh3FJUoCPRRnxElS19oap6e0fCwMT&#10;G0+HHdoqcyxwiN1ZuZpDtYb3kencsDuJsE+enNL0uNQkIjGPHveYMlbPqJvzHdkIvc7UzbWXcwUy&#10;7hx1BfpD0cwbONRVossJp5AuJESJV4bhWU5xjeO2WUZxNtqqNQYtYV2Q5hR2MOpvCqeDOs4tpDsG&#10;LNE6EI7u0xsFoenzx5u+fOkUl3McDdtVkJawsnZKsUawFB+ACxJPT+oxZMiLG7yJHFkiQM6hQzDg&#10;e8oFLsCTtWyBSlR5PS7pX0kfpj09VqVT9SvThhulWr2kNXGv82wLUTqPxLTaBXV0l7kjyB5DadSt&#10;5S3ddKISDCfkddXVVXKkyvZQSWJ2OVvWcXVcCTHkxs2PHDxwUZWhLNGp4BJgUmrH/EZqoni+gWwp&#10;kZXhlksyk7FkKhiQPaQxohgAK8/xx1ILp7wHoI0o01wDWzpQgXkHLqXEh6mQboOV5VQ6Y6gyNNYc&#10;Ou1EyjIm22dztGMjp4lVKtJcym1MgSqS1SklWtWE5aedGHmXH6cfCknTCdy0bMkmCdrj2kRkM52J&#10;ZsrKylDZDC6fod2nmkljMzGaJljkSYbWUq4JVhIArcnlK5B2nyQea3WXUrFrfX3VzOcK03061V0U&#10;1izTLiUmQ4al5prhwchsredfV+WYhp1imS0uS4tDxSXMlhHAySmdhFyUc62oaCtqbKBBHxHW/U8+&#10;lq2TJqkGm4EUkgx5s7EglmlKsHbHZGkgjnlIBiWSFgeQxQgixHOdE7YsOe4kSQxzYywM7AByGZvy&#10;e0qIGAADAILVwxAKun0uYl05VGdQrXqA1doNB7C1Eek0/wAjxujFqhm9Rlw64tmQuZaX0E9urenu&#10;MXTwpGh6iYNil5bVVlHNBrJ9CeWO/Afies8TWYcXUcTTIpY2hKQ5eN7DKGO8tDE6O0iHb7pIXYWp&#10;CEgbgRk5L4STSxkO0aBXyshCYYwKOwSfpSw1h3INMNysBXQeXiuB6M9Q9RHwDVHULEhhfTQM9z7F&#10;clyjTC1kVU5BZJqEzBspyShx7M8OJaVkNn8LY/k9MDUSzTmGTIlq8sq1ueK2jajjYmoSyZ8MeRFc&#10;uG8gj2ut3QiAYqxUGmckqQbF8i4sebmoZ5JCFO2UFmjYBCCu5pEO1qJ9hWwaBCm66Luojqi1R6eR&#10;nN0T3eXaWafMv870uy3qY0r1Jy2wyfqQPXyIuRz35bmlatfhNrNrS5aSPlbsFDlDn2tkJmT6i5VI&#10;mRCeqJ6mwMRJsXOxzB3BNNBjzEMJFR9sjRLKSC1ktuVWKWtsznwiTTsZMiPHyCfrhCaedyiPFK4F&#10;AKwZGEYV1jZ47jLN2wPDfWeo2m+YaY1Gm2temuNnukrrKfjWtuHNiY31N4/mF+4dk2s1iy0kwVLr&#10;HhMiY8lKP+NodZYYawEBwLNlbCIgJDWvTmWkejnTMxJ8HP8ApVz9Iy+27RhtplyMbKVRIsiv+YIJ&#10;iysOEYXQhjm6jjzxR4mZ3I0miglxpoy+JkYkslExEspiliSMtC0RO4EKQp2rK2vUroBn3T4/DMKy&#10;zBsxBptnPDUfTrUx8ufJi5lhNxIt8bwfKX4uNgn1U21rsdyC3jSL6LVW+VV1m22p4gKGRWmmQfqD&#10;8P3wdQbOGMsGVJj/AEmPmHbJIcVXSdseQihGqSBXKil3BCdxXi5wwaTl9xJh28koCszF/wAoSt+U&#10;hVWCvGxX9JYgFRuCkg9RizLTolAKpmJZx7uHYpIcA0UZ4jgC4xzQHnQqEQTpsKSGTwRyIByvEr3u&#10;GrljcrQZtKw1yZpop4ZGI2qGWSIFQySOzWjRvuAG0kj5XnquajhyaKbLq0M7sscpjBDEWTvUmt3F&#10;hQWsXVjo2xOzdimSRsdJVtkG9wfH58KkK6ym2jLBzoU6njSqQxZNtGtIxnsdHgGkjmRnqwTDMkuE&#10;SralnawMV4tDljxMrsSKH7UUwaZ9w7m6ZWiYClQb7jLsw5ClhV48GDUclM3N+rzcZ3jmMQyJsJVR&#10;f0zqqFBFJC4ARjsO8V7tth+cVzqHPyLPsQgVMnIo+qOG2GGEk0d1RVkuxxpl3S5NWy25DcjFLcyv&#10;NSJV5fjEGyxuRleMRR4rIsQDDIaet6Bp+pSPpr6miJkAM0iyQLi5GLrKjIGU00ZuAKyssmJKhUCR&#10;i4IWSMh1NPy8TVVjwxtRHcQh7MsVQu0QZpFIdpVUCLIbd2pyzWvcJ6k/0p6Rak5jpznkbGLXKZOL&#10;aZ4Bn97rHgWB3l0uU41p3DmVlhdT9Qo2PxKPAZGM5pcyZELGq3UfUfJI8pK+xdHwe4VkaPOsepwa&#10;+IEy/TeLDLnpJJhPlZE64+Pi47IO9K+ZNs7WPIW29rDuaWRQtr7X6Dn0rUo8zI1fOngmhRZIiMRX&#10;haPEO1UWSWUEopATuHGjj3Sb7FBQTjGr7qp1apMUqYpczpNNMgwsl1ovpbBv8s1Du9R62nFYVNVC&#10;mSCzrJmCYjXsqJVXeZAKq0/xDHa9PpVTAr6+XKlwqBq+k+kdNz2zPWvqDEOXBgI+q6lqGcEh00Oz&#10;PjY0OCshebJlkX/dMV0ycjhZmoAbi8nMycOGLF0+OSOSdxjELGuQxVKjkZd6lHVd52EFiQGdwAAO&#10;l1g8DMMOLYac6WWunNtqTWYxYX+qOl9/FxbMKKsx/CcHyPWvMsrwSbmtI6iwuKLG6cOOyMUqbCXn&#10;+W2Lxto7OQJ1e+usXp7B9NfjJo+n5mRLruLDpM2VDp+Vj5eVoOZq2lRyNiYmVkNCx+qCTx9xY6CN&#10;KESU9vfG3O8301qun5GbDDPjzyZeFn5EUeWizARCF5cyPuvHHG5jijWJmeQkMbjga6Z8JH6oWn9z&#10;qfCn2uiOmugsuu0u0YwnDcyjpd5bh8HIMFjzYErLbnAxUCVKA99lWUZNWzJahsqWSSkfkd5lELHB&#10;1thzz8b/AMMta9cT6b6f1DW9V1HSNA0XJ0+DQsbIx9Nizsud0yoNX1LKl72RmjLgibTJ9MSILEss&#10;0mM5dzdo9HPp+Vorx4DR4WdHh42IsRgWaOPIwdyyCPYzFp8lSzJItEMqqGPHUiP0rbWbHF1ZdQsL&#10;Pq7Uu66Zr7AA5Fk2HZeSrotcNDba4i6T2KZZg8+vrDzdPcUp6WhzSPmg8AhZlRQDy5sx10N8umd0&#10;fKD6b6cbJ0fHaf1D6Q0yCfE0fTnmSXVYNPhSObS8ZZ41XJxpccywRK8L5AMaSuBIQrM4un6nkZOo&#10;d548fHw3wzlxZziNJYJJDHKI5JS7mEMQzEkhSzbkUKwjlp1ZdKXsepPMJGi2dxdHcO1E0sxLMtL9&#10;OLzSvHcqh2ddlNeltl8DAMon0mYxMhBkd5bQ6W2rdMoNhUODQVcrLok/vAjF88fip+J3qL0Jq2g4&#10;+jehPVMXpn1IYNQ0HUsTGfUcLN1zVlizJNAhGG5h0bNwsoTIZMnJx4sgyGNO0UD9TWkT/wCEaqmi&#10;R45y9KbJORhxu6icw5IjeOXDmclHXFczLGquwdLCvEyUakNTujo+A6gfQtKhauVOY6oZHJoqSvyr&#10;HcZoMsuK2bVlsI1fh+F1AC5N/DM8/vyw8xZjGDYXWY+sO1BjMKrY6VCvnpP/AGoPWOXq0mh/+iFm&#10;zYdKxJo8TBbVRrEMUrqkz6xlTwyaRi5oTuP/AIJiSzZrxq7CdZagJz+utReR8ZIIG7OXJiY8mXDJ&#10;As0kTqvcFTlsiJI+XfaQxUncgNs4o+kbQ3qDt6jp56Xtb9ZYHUhpmCkdW4hrbluj+PadzIpqCTa6&#10;h0OBaq4PFFZtsMKIz3E2isD2FDNjRreVZN7tBIO3qmB+P82Riadk6p6YzsLBlzRg4uqY2qR5eFjG&#10;Z3VXyYjjwZeOuYYpJMFfzFmjQvN2mKLINqvrfJjyJMHBi0rV9SmkVXEJC4UkXZ3PP3GlKzRwExoV&#10;BSRUJZXpaLBaEaRfp6SI5dBcrock1C1VlWufUNRrFMzSzHp1bZCGnPAs7uhp6yvhy6s2MySyFwG8&#10;uxyMbs3VcC6fXGnW4xpwL8U/Wn44YmkxervSWVouXoy63BlZPobCbGb1RjaSJTJp6zo+Ox1QavGO&#10;7nnBzkkiieTFSIyI6pKad6ihxoY9U1zMgQfSgZWkYhSCJJWYlpsfMKzNIVUKzB7UgsrbKW3bwzKz&#10;9A9PPmaI4SPV3S7J87panN8bXUnNjZVQam46cgMTNk2G2lte4pZVl2oHxsJz3E6KN9TlR5OKXECu&#10;tRQos+y6Hmeqvxb07GzNC/FDO/C/W4IYXyPR+p+mNHzMRZGKT9ueDLkw9RyYENLckseVGx2PEgI3&#10;HZGZ6d9QwRQ6pswVV0ycEjJKxygEusrTFAvcQfmMjsUK8rJVjqGPWlrXp/1Q6mxOpYMXWrCdbdQD&#10;DubfH8+s6W+wm+WGONS0MjSd1ZRYvLocbpo9MtA3HhQbXH2RqtGwJMOcyVGmd6/DuH1hk42UfWPq&#10;b0r6k1TRdTOFDqnpfHy9LRXh2u+Hn6RkdyHDzBvQsMfKlhYMrgb76PxdPgmyt2Hm4mXj4cyq7xKp&#10;mhkWneGYxllKOpJViEZbCDelbWcwQk/UNal2ftxuVBle9VYk7FDraoylGGxHFk2DKYz4aGkNaOHH&#10;QizZR1Xuw3wuc311CH/HfVM00GYwlhKyY8C/Rnuwug2uzOVTvDtg0SVraSAb4lpFx9PEs6SCONAS&#10;y2pW5CAGAJBLFmCkeACKYHw70TTyyDiVydmQVFms27r3Qa680zi5FYXhshioS5bfZq25FLoqypgV&#10;6JFBMj20c0+S+GNIUSU6Q286N6b1zHMWk6UHmiy441mWTHWdI41QtbldzRJSAHmlB2Eij1Fahq2g&#10;OPqMuNBNj08RWV4yWXgGML7ZJAbYKxq+AAR1GPOdE85Fl+PFfg13dSckcGlxqZh2C5BcUSOsnShQ&#10;UCKjozwo1bSuc8JI0ZGygo8UqKAgG9wfHvXfp/V9G1vOj1vWcHG0Z1TIkzUyMWLDw0VbfEZ27QiZ&#10;JFt35kVGpQ5ro/A1rTMyAz42SsZSGd5UzJo4XVE4EhSeSnDj3IQSSRRHjpzKPoT6ncbk6eZbkWju&#10;odVjmVLfy49lS4xkNjWZBPxSO+SS0mMCCT9VrPazWjnThCJHnP8AdV8cpTDKFK9ofq/01PqOEsnq&#10;3RJsWKP6qafC1KDtY+LGxgGVPkttxJFMgETESve9EYBnoxeNrGJJkylMqHIjXF7ryO1wJFI+0kSd&#10;sJRkFkKW2i7IUinsruibq71RxPGsy086asqrtOI1LaExuspcMjadVsuzvvfy5zZtpaWFQR9nYjr4&#10;rLeMS+Ncw66cABI8CPs1kv6n/E/0DpTYGXketvTmm6bixZEeDCJYIvqsybdTzT49xyMyqpkV522I&#10;3lAADK6X9Brj6iul5MeoSw7PrJEyzkQQFE2RxpLJUKlRwkaMwBW2APhSX/6eH6k+EaWQ+o5OmPKo&#10;+lqVc+dnc6uj6c6g09HVCtChs7q+JRZDb3OPS2JHinl1d2eDY+I5nRjONxLO+jNQxMzTovUema7p&#10;utvrQbImnxHwpcTY1oi4rRWq7YwNys3cLhmJv29BnBTCcwzwTHH39zIyykjY8R4VAZ4wY02yAoQR&#10;RJFMVNisTUeFIxTUexFbWMbjLEe1fHFAIIvuDsa5YTY8ZhWtKwgDKJzlQbGEeklRq1HNkNaxjhaz&#10;NKJA29d+0x0SZ1DBT5FjnbfNDnjoHUNDTNw5JcftRSztuiXc3GxnR/aqqFWQkF9oHhWHkgtnfZPJ&#10;eOociNSmHdx5MgsYEc5wVhhEZLYhyqBhHmV4SBAaQEb5LGDaQaKr2ibY8hLJRg6qy7SpaN1uiCbC&#10;kmlIPFArQHkn05pePkYuVpGZxOouOetsqz2AxRRtLKKsAiqFnyOm7ynFYtnYT7OpsY1dGIQLY8C6&#10;hWFRZW3dc9iHg9gNjSmORnYcWK235qYiNA87Guej8ETpCEZudzAE7gCCSwF0R+x91EjjigL5o2Pk&#10;YGJHh5Mj5UkbOFlBFCItaISzbm2C7uzVCiR1IaxrmV1VWVgk2FXgKFPKuRHRhiErl3RPCuGr1by3&#10;VXKiKu26EFCWYg7QrCiQaKge4HcasEX4IJr3HqVvkniyoBFcDyAfA5Fcft0nhIipxa7dHuKqoqo5&#10;Fcrt2+V22RPK+FXfbwqqioq7B5JFA7Ra7Ws0OGJF7rHIFc8Vz1nR2+OJKrDpSs7yrZWzyb7JyUrz&#10;CXdFVEVWj4uRV8buRU3Xf0xMFLLtBu2s2Tz4Io+APsKBJ4+az/L72fiv9P8APoirGNJAnRh8+QZB&#10;z8V4q1N+41ytRXcmqieVRVTdd12RV9MqBz8bjdjk0AbNE1yQf5qrBBHWyOeCOQOBfzXi76UmCCSb&#10;leP8lRWslq5yPa3ZrRvc9zuW6NViMaiOTwnj8bKjjIZUbYtlTVE0fj5H2JHNHmzx1o+Cf/aTYI+9&#10;cn7/ANrvz0qMSM59FmjmboJ8yYrVVEVWoSUZyoip4VE3RyJ4+XNRURPCcc2si7b3E3R5AJPzfN2b&#10;A544F9a+R54H8D7c+b45F82Rfjpk9SHosM5G7o5YAWO4ckRHfzFVqpu7/wD2Txvsvw1fTz0QeKoe&#10;BxyP+9/f9usYuB7BZ3KCQCTRIsg0aAAPx8+OlZjUR38H0hRNb2x1TmP2Ti7uPIjWuburkVUcqtcn&#10;hzXqqbKiJufikiJCvwTYr71x5H3u/wC3QGUN0z1w35aglqHuDMNvFV7aNmm+32zsBvhZDUCAIZmx&#10;0YFqvRrGEGnbeV7/ALHbcXNR6faqbpy4v2XczWFYDEKKGCgrtNAf0E8gfNHyK4/noLTmUrld2uCC&#10;gZbcMQwJII/UGNKB5Xjb46fyBMTsiMWUSCTthTk/goVNJc9BvVm3NBSRD/mOVUY0jHLsMjkX1X2C&#10;ndQ2CuBtJQNyDupfdZ5sMPNEiuiYm2sIljR0JYsdtyAAAXW2/YSRuYAAXXwOlKr1edGvYMSqgkc7&#10;+Y4Sgf20a5qo/m5wka1XcEMQb3+XeVYgRKDcGj2kk7WugP0j5W63fufIB556ImWQr+U4AVbCqobd&#10;W0ijtJsmgBtrgnx4EGGjBBY06NluE5opBU4taRCuE0irtsj3MYTtDeiKvNFMjGsVnpsqtjglq5NV&#10;z4JA5P38kEHmh8DpK6tb/mRh1DMY+UIHIHt3ErZHPijXAvrbHUbh7K1RFYNydhzGLIVkdHPUhu5u&#10;xB/Haa9pGEjpuF3FSO9YqKv6RsLAgr5WlBNEkkFj5Nni/tfT0xZ1NKZEPKtGaKFSBR8kt82Burja&#10;TXRcVxVjkKFXxDmg+67EQbxyBzXvG4yhARfbta5jHIeOquV5GiUaIiuRWoUkLu77l3LtKoFBBABL&#10;Lwwv4I4uj05KSiBUG/3Km1qJZTa7SSRdcciq5Yg2bB5W6SCjc04gnYWVBMgnNI1heUSQRzCBa57U&#10;I0o2oRWlVWuajWKjnu2Yy67XbZxtWiwqtzgN58hT4tTRvkAXXRGlXJmRSp+qxGkde2IKwqtpIfnk&#10;Px96odRN6gJhwyKGI+nqaoBacbAMqoIYEXYP9byNA1rSSjdtUc9ycypyc5dkVfVW9DzPk4+pM+XP&#10;koue5Hek7hiYg1HGSTsWgKUEAfYEnq46zmSxSCN0S5IACoXap52kiiKpgQePvwST1HOpjAnWAYsn&#10;vMZIcRXGAjXlG0ICyHcRvVBFR6C7a8larN0eiuVFY6+AXxRPHxV8cnzQ8fx/26rsQV5FVhwzgkqe&#10;VF2aBsHj7gn+fBO3rAsoi2bossAaGJVwgxhy2FZJC+WRkQciQQLXhM15DGlPENyFavEIY3FHekRt&#10;wwcncPdRFWD5Hn4H2v8At1Jzw45ijm2uBGBEqiVWWRS52FmItK5DlT4IO1Sep79BqBK3qAMRCtNe&#10;YRjkVzFRFaFS6h1hSOC7uI+Qqle1Wj4I9qNTdzlVXIrh9xEgFqa2nmy6XY+RX2/foCWIxBg0bKxP&#10;cKFd3bCkkG78UT7vK8cfPU/9bZCmyvTSawndbZYfjZlci9zmkrSsb0XmuybsVWtcqsRyIiNfuqIq&#10;xumLUU/HPdZrskH27SeLFCgKrkD7Anp+dtrw0T8Aixd7aPFkcDyeB8/fqo7qfTguHMVERXyMlLyR&#10;vHmiPrho5i7uVzU8tVVXdr0cnj49SUaBYlO4e5iaAHAqrAugGPJ+/n7WNkcSEAcEA2Kq68KAT+93&#10;zfVsnQPAcnTDp4qN8ybHOZXhFXdHZjbsa7yn5QKtVN128LtuicbNp4/3SK75aQ/x+Yeefv8AzXjn&#10;z1FTj8xj+wHHB/SK/nk3RP7Dz1OYFfv57bWoqN3RfG/53XZERGo3ZHJ5T8O3TfY4D5F8GiB8Kf8A&#10;lJ/0+Tf+bIDf68gVQAP2PzxwfsK4rqAH6j/GB0/WAR7p77KsRjKnnZUSxWRtvtts1Aq1PKJ+U3X1&#10;H6lxitQsb0Fj7XfPwb/bkWeKqnoAO4D8iwD5sUSB/rf7Gxx4FeWrUX2XRX07tRqN95YSJi+E/qNa&#10;5hIc/dG77vVzXKir9yJvsqIiJHTgjAxTVAk3x5JL8/8A1eL+/HTyj85+OK8+KPH7/wBvj/sNNrlO&#10;SVuRaD45VrBAGDoFpUZiuiRZEk/1WLYZARSEsBmisKhJmwWdhwFCMfeaVyk5QXqLUZ9OwUngZFeL&#10;DTb3FLICVL2wsGrPIBoirHyDcHFTKlaNw+0ykEKQCRdWPJocgEDyR+x6mln2QT6rSWTNDJOpodYO&#10;Gn1KhrHxiibBSIwcchq2LNjuBFFHYr0M4hHtJNL/ADJqlLxbA/Er1RNrUGnu2lZGNkSKg/3NBLGo&#10;ARqZJAfd/SzAmmocjqfy/TOnNhs5OTHIgLqe6THYPIIKj2k8kmxzVAgHqDHUXYHyI/S7YyooYsq7&#10;07xWYaJGV6gGsm5q4w1CpPvRDiA0zmKq9ohSDRzmNY53oKdmkXBZyGZ4YyaFLZIBoAmufi+P8+qq&#10;gC91QbCsQDwRQFcceB4Hnjo066nvruoSGSNsh67HIEoe42vZ3QWdoZn2PRGkbuJEciq7dEVEXwiI&#10;vUgRkVdMIwbHgEFqIu/BFnjyDQJ86x/0GzwCR55/c3/5Xj46lD0rZRe3tS+fIWfIJEYCSIlV2Iyw&#10;Pay4VjzQf02YpEV1XFej3GakZ0Mcqa08BJUSbxD1j6913Rssw4uRgLHuVSmRiQTEuCGVh3WUD3KP&#10;6bsLRDdWvTdAwMtTIRMp4IeOYiy62f6SApvwPNgmiOi/Jbt9r1P6dYmEcZ1VCjXlzFkEhBjWrHiw&#10;e7hRYc87YkE8tYsVzAtfKApXvF3XEMhFIS5fh16l1T1LA8uophK2NkSxr9FB2FYLEaZgJHUsASGo&#10;2aB+KMTrOmw6dIY4XkdWVSd7q9e4Eiwo9xPJBPggjqKmDRCSOpTViuE9o/crmEZylaxBKrriq27q&#10;LsNGoReTld9rfLvP5tOqu0WFrsiFg0en57gqdrArFY2kf1WONvj78dB4sYlmw4zVPPCDdkfqHBog&#10;18HyKsEEX0s8hlHotWqjFqSopCsn0VYaxl2kOLGiKkyxnsWWaJHVzIYIzxOIxSxlsGcRGWMhUCwn&#10;O9A1mXA9OSahN/vJOQ4CZTySFgsSgIGs0Nr1VFbFjx1N52EuZqC40Y7BKABoxs5ZuH8ggivINgng&#10;fHViFpDlwNCyZaObDkHgFuIjIhMZpxtRFDXLLWLYRXjksq5ChiJGYIYBqqTwyBcpUjanxfjBqEXq&#10;GLT09NaDH3Y4wc7HM0WUYpZF3RsQg4QhRtYNfPto0HJfR0Rxe62qZsjJI5EElNGHQAb6L3VsNpPO&#10;675Bum3VDLqWzqsfx7G6SoW1uIMKXkUoEGHZWzLF856xauHNZHdNjT5h2JLnCE8s8seVCrjHcr5Q&#10;F6tpmJlvm5mp5mVOVlYjFxu6xiSJlDSSMDQYKaWMG1WmfzXUTkCKGKDGiVS0a1NKvJkYcA2bNeW4&#10;PHAF/KYiaaXsCgtsqNAsEJjTINhMT2T2w6gzJTHNh3LisRySTvZ2WiZsgiJ/NVF+1xB1zEXOxMSO&#10;SNnyXbt8k7wgJYpt4ABFktVryPIPW3wpEhMjk/pDAKCQFP8AztRA4I8Gr+avqznpMyK0voqzrqbH&#10;qKdwzhcajpMdWwOk6PNikjRCWEM4nK1suWSXHOaK9yJHnRi/Ua+uY2gesPXWraPIFgwdHyjjysIY&#10;87GZ2VipBkDliQzKT70Tn5HHUjpPpzGkLoMjKijkNExv8kBgoJHIBsUSD8X92X6+L2yoMuBidfZD&#10;3rLaROZcVdWHF5klJwSvIGfEqpJIbi8z7PO1qEVsaLG37MYLWzXoT1jqHqzEnfNwcHC7DnacMOEl&#10;JoFthAVANxG1RftHQ2raLHpUqlJnyA7FA0qKHC7d4BcEk3XgmuCfseq/h5rmAtkFlF635RE+pytv&#10;Kp8bkVE+P2/5+PV+KhhRFjz9vg39viweotTs/R7eAOAOADfHFefP3+bHTzaK59cjy6MO2aTI5Tit&#10;WES3sJzjROQDxlZFUZhubu0xXt/msRqvev2q5z0j9R1BtJxTkx4wyGQ8RM5jB4NHdRK8nkgHz8eS&#10;/j4i5khQyiJuCOBucm7Cj5IHPxz8/a1ebHxxums20Stx0Z6IQck+iNBaAsCvjPqislunju5JYM5D&#10;jmtc2TGmIxlxKWSNEnV7Y/IR+ImnY+rQufR2I2W+aplzIs6VJ453lVRTvEym7LlQwU2wK7upuT05&#10;krASuqu0SIT9OYQImo0o27z+gN8C+Lrnqna71Uz8d9dPrcuv66EW0nljRI9nIQUOOeSUwoo1Ths2&#10;OMnZa5jGJsxFaiNVETtauMtFnYEd+NX27yNoIvaSCP0g+4jyRYo3VfAKUlqQSLApgbo3fwR+/wC4&#10;F8dBm6yaqpx457kjWt38pYmRFTwqb/ciqn2r5Tdfxv6f9w43NQNE72BoAGv1X8X8nyR552zsT9io&#10;K+0UKAr44NDxY+/79bGa2asj3VmfZI1V8/8A5wKm6qnlVTdU/wB08Inly7rvthLFiSzEjgkluBxR&#10;/Vxfnj9z02BtFKzqLulJq/vXA5+5/wA66P6HVzXXILipx+jznJ51xd2cOprIQrBUfLsJxxx4oGO3&#10;RrUeUjeb12YEaKV27WOcjOTkR4kE2XkzmLHx4pJppC7UkUaM7vxyfaDxRPAoHp1Y3kdEUl2dgoAY&#10;MSWO0eSQaB4PNUTfyZCa347YYcXEqfN82zbMh21ZYHetpNglggv6tWxrtYY4yGFFgS2mjRowCmPb&#10;B2RLF4wmGq170b6qT1ONSftmOLFyUXGO4tvxZFYxs4c7xL7CGoKp3AAm+GfUuBPpceNsZXaZXklM&#10;jMGWSM0e2EY2nuJ9xJVgRXIIanT02N0sgN3NoAFjDBIiLHk3cs6PfYsRAPJwYUsd3t0KMznLyERP&#10;sHxeNVu8TINrALwKtpCwpubJHjgc2fvR6puY+TPA7I3vO3xDas0ZNBQpurItiCa4omx0fyM+xOTm&#10;UCPIw1sbD5BIkYIIuZW4hlsIYGrKMaE4poD2oI4GexfFZzIJHDaV72tTTNHv3CMbHVVUo5Ubhydo&#10;IIrwebNj78B3Ax5UidJJTLMFV5EaIcRNe1g9qxJbcCQp2ilJodKG/wBTRYDAZbaW2GSYBbUcUsmP&#10;UsuQ3tXNNkEiHSTZEiNwB7WxlQIbAPnkY844sZsJq8COX1krbVtN8TLZCxyFgQx2lmAC7WIAWxfg&#10;8iyepLBklbJKtGBCSIwxBVyY4y181aqb20Tu/VfHSBTrH6g+SqudSn/CbOC3bdF8b/cibrvuqr/s&#10;voTuyVQY2T/lwfuBySDd/IH3PU2RbXSm12g0o4HINEEX4thXnxXQlvWb1BMVETNCq/knL+QjkVU3&#10;T7m80aqr52VqeE8ovrO7NwO4378qT4A5FXQHnwD5FAm1uqKwIVVYCjVMu0jkVtA582DYPF1x1m3r&#10;R6gWq1Fy3kv53jL922yIi7OTfzsqeV87ORPyqO5MDXcJvlhtXyfN8WBfmvuCOOsBS77ak/cgchhb&#10;cjzzW0/08gXyevf/AI0+oFEVVy5FVd1byip+dl88nLuqbbbKq+F/fZfSjNLVB7s2KQEcfG3bfyKF&#10;ki+PjpDIrMCyR1d0EAs3xu87v5J/n56k30yagfx9lA50yyuC5jZqYltMAlZBixbi0sYc6VcjnXNv&#10;X1op8cwQSYcg3+XDLr6xS8RJII2D131BpGi4gyNXkmHbD7DjY7zyl5LG+KFQQ8iKQ3v4Oyh8dJhw&#10;M3Mk7eLFFsAFsXo0L3gihtVrKkg8E+SDxILqJyAuj2JkyjHrTIqy8FXOWtiWYqm4q7PIoRojBzT2&#10;cS1mT48qMUM9ANkM4HiHGYjWpJCVKx6X9T+mJs+TG0rWNSysvLXuPj52FHjhnFduQIiKBsDGyWJo&#10;2w8no/UdPzR2Hy8SBEioI0Um4i6HIsm7UCwB+xKnqAzOvTXtjfFnWrt439m1FTyqoqOVq+FVPKbK&#10;qoi+U8+uifUZAUr3G2nnbRoA+P6gDzzVc1z0GUT21FGCpDGxVk+faAvAA9oN7TyT8Etotdb/AFa1&#10;Ci3Op11DjezpFqIhAgcNTR5NkKTMhiQcOcRkia1jge4QKuitIp27q1UVMmUgjZ8yYpCkTIzFiu5P&#10;LrSgkllG0eaHjx032iTSAlmawALJJv5JHiwef+UdWm09a2bjjMiJdQ4kMMYtnTutNPfeUUeOeXag&#10;dLWKOqYZwpE575SHeBqjkW0WIJrH0cdWc11XVPSU+rwZKeq9Kw4cSXFVNOfT2eJp4nMmzKddpkeQ&#10;tu5UCP27ja9SsMOsRYbocCaQypJvyN1UrDYdqgkggAAMSAwBJ8jqL0XV3OpWbZfi+lmcUo66msPd&#10;pWtoQhiNfYhachK4pS0jCRjzBSgsijrYpYb2DiuGR7mFLaNd9YR6RHiy46fV4OSWMORjzBULeSgY&#10;ptJFgLu2XZ4JB6D0zSe+e07e+InckoJdvIDBGYEgVQHkkbrFizmfqn1BgqjyLDO8ai18iHOGY86j&#10;JECjXQDPKBTusmdsr4/JW7jcjVfuu6pssDj/AIiQzsFTFypZCY12O8Yb3uAShBJO3dt+LHAPI6lZ&#10;9EmSNmV4tgUkiiPaOQPJpiP3NAfYcmfT8+qySilsr7GoNL9nHbNtImHWGQlg1rnUsP6Uqxad7AGe&#10;2NDIS2LKEg1g2QwubIto73z3qHL9PLivHPrWmabnZMaRQTZiGSSONSryKEADEpXtLFdh30QWsQ+E&#10;moNMDFiZUkMRkdxC4IkJpVHI2gUf02QSRZpeVbrPTAqK3Nqx9nXRryi03z3I8eHApp2I5I4kOAjf&#10;dzW2UCFPtTRClJMjyokh74i9xsgTCRykVPp+HQNU01sOLU9L19MYy5atiAJva3ZWzIw26Vo5GbYG&#10;tSvDoSvS8h86LKExx8jC3qiDuA7toobF45sclgNvFWeoQacSZ9z0U9Sc6zmzLCUzNMOKWXOkmlyX&#10;qyPSqNrzyHkK5ERHtY1ztkTw1Nk2S2YkMUWmZMcUccKLIhVIkVEFgH2qgCi/N1z83ZsWV2fIQuWZ&#10;mFlibJPPJ/yA4H7fbrV0rSqfsQYtnY0oRhtJkl0C4cx45BiOmRobnAV53+3jkle7M4cNCPRj2Bcr&#10;t1eFN9G2IyZs0cUIBeRpZFjjCKwoO7kAIx4agTRI/nZ7yyBsdWeW12hL38fagTfPAA+Rz1YFmNVE&#10;gYjNt5k3E5nCvGOcCdRTIcWuhEDVSJI67/JCjQrEYTtjsKdzx2E6BkRlXtEiSZNKwn0ZPUByx6g9&#10;LTozuI9OgkUTICAiyRHudtsoKqqSF5ZXINgUVlyZjaecd8XMEu1Q0zCQKzAtwBs8EfBJJoHkGjB3&#10;rkjqGl6UJiIu8jQfGHq5U3XkKvxxy8vO6u2c1UVURVR2/wCd/XSNRG0YZ5s46NzVe5VYVRNijf36&#10;j8ViyybgVIc7gfIYEg87VBHHmh9vHTj9S8YUHrJqSGOKCM+muPzXyTFABA7gMrSMKY0cSHEo2kCh&#10;DMQh2tE/Zj1T05lbUzLJVB2VNkgAWfJJIArki6+x48JUCSBkPhiymyeAykccffx4rqVeEY3VzsSP&#10;HgTsEBbzrV5/tyYIIdeJkiQQEeC8E8zCuKGGWHPPIhyBtqzxZYiGW4ajaRrejaflPlZUGTpU2q5O&#10;RCduVqseLDiY6BR3Fi3vumJQgkp+YHBFHno7EzJcdBjyif6eCNtrLEGE0jAVubnaFJ/pbyKogctD&#10;015Zd4b1P22k7g1sGgyLCbC8lV9ZaMuoy5BUylOy1HZiI5pSWNe0qyI6ox8NXsjLukdOdo0CBsQQ&#10;QF4ifowJFx5xLAzg33Eb+omyeeaNcAUBZXE6GVdwHcaiylHCniiCAeCBzXPn5BFlNtCc7ZXtavLz&#10;s1iqqqqrs1U+F87Ly3+N/HzvaDu+Kuq+P4ogck/9K5+ARgKrxwKsGxxxyb5/b7c8/PTX5THV0Ccn&#10;FdlgT2pxVu+74MgabtVGpt9yKu7mqqKqLtuqK3IODdirAO35ogg8ij8geLH7cbFX9juv4JPzYs/N&#10;X/avNHrmHZuxw9l+5jhKioqf1MVuyovwnlN0VdtvldtvVTF/5Hjnj/46kPI+aP34NH7146mPBY72&#10;6uVeSuC1VX5VERIjGqq8uH3eOTUVWq/yiruuxMgIdCoHJI+5Dce74uxfBIH2+bxbYu552pRsghuA&#10;PPj7UPigL46dHA4CExd1h2kVpsmDxc5V32WbGCiLum7V2Gq7O4tRN1R3h+6pUBQyCgQdvPG5bI/z&#10;Iuqr+eOsjJ5oKFPB8XdN4s+PceT8AAc31Zx0IiGHGtZ7OQqbJiwakaPI/Zqux25tjtR7ERWqRlaM&#10;bE3aqNe7lyaqNSqan2xzIFbc7bQT88mvIskgf3v5HUxiXaFT5Qn2m9oFAnkk0fmz4HH7xR/VOjsb&#10;o70xG4uY5ZWWR3DerlXcOOYmN727qv2vexVTfZ+6OVyu3aqT8b9zGxiVpljVb5qgiUPtYuvvx/PU&#10;S1F5SFobyAeLYW1HgePnk8WeqU4u+70Tg1GsRyKTbZFV6NVEVyOTfg97l/2VyKit9KH9uB883z9u&#10;Oa+P2+/SkNEG6KAcmqO5qA5BHNnj9vjpZ1CsEN7pEkj2ru5vZXgrXJv329xyOa3mrntRBom6p9yP&#10;3VPSWUq29XBFc1wGagQu35oFvHHFix1MYbgjYwvb7gzsCAooPTE2lG/aSPsBY6Ur3yJgxtiMYKE5&#10;zkKiOaQr0F3Fj995HKRytKRUYiJ9m70XZqeNq5KEkrdEFeDRshQfk2RfusjwRYvofOSJUJVy5f3b&#10;lJZfaTangbSwqufg2OObGtD3Adpnj7SFK7uPI+GH27EGKXHlFjlcOV2n9oqCcJZZFci+1VeyrORH&#10;sjzGyu+4hTK5oMK2kGgCSDt88g+BX94ORyqhqHsUqxNG1ayBR8g+B82L/cyBhjWTHchyAVpkkQkR&#10;m5Yz1B2+01XBJu5vJiNIhHvIoHucuyFVzTkj7ilGZRuRlU+feAApBujYuxQryDfUS8oMyFQxCC6b&#10;2n5sqHUNW0/qtloEgEdDnsCsKOxRjP30V7WFXixQwpDUSGVhSMG1guLWov3u4s3Z5RuzkUQEao+x&#10;g23eG4FRkALRPn7c2T589ZG0veYhQW3EkigQdrAEkHbZ4sgjeAa5Bs5q2vNGUJI0aLHQ8gzWrM9q&#10;8Y38SRlYrxFaSMACtVwER7+CtQJ0+1XFIgAYbQFZ72k2KUiuSao+dvxyLo9DzFg6b2LlqjNgUGFk&#10;2Bz54B548gGh0eie0RyvUQ1HCc18MDt3I2WxqCKwryjbICqvXcKCaQRSnSOzg1r2o8yNZZlBKEUb&#10;5UseKIIPxyt/IIvz1s7SoCWrsxV33AA3toUrcKovf9vPWFcFp+1DNEkkZ7hRyW7j3V5nlJKZuR3B&#10;WGYfYqbqIT3Igk5Iq+hTGnbeLY5AkJcUGNuLYAk+4Nfx9iK4PUjJIpIZZIw7JSG6FKeACKPtI3Vy&#10;QRZ4B6iv1SYxgttqWKq1kh6mYrUH0IiXWjlrjeKLMBlOVEyPtPnyzXHajztPgBPkseytaSSskF7j&#10;7IRyuK8gBwudkRxTT/kZDyRY6LEqqLZhyrm2BeEAMNqc2pocGo6WQQiMzzCMDe3essGDsDsHuAJY&#10;rYFHhjtpbITnRpotoBqN1BZRpw/U3WioWdicpmjg8YwKLbLrFn/YiwcR0ozjGIs+aaJiGo+p8vFa&#10;qaV8mVVrirLQF8kGZMBKrqTquqzNjrMMEFXdseP8v6ieHJkjkXHlWHiNbkIQuXLQM6OFkohTtF+k&#10;yM2RWynX2bo3CEB1H/FiYjku1DaSoFXTcX1Z5r5ZwaHQmW3XnTOx0X6tcz1K1VugR63Gx4jpZpvT&#10;4bdvxQOnUbGhWY6XHtIjAznMMnKYqX9jTFx7Gcew2JErMsaZ1O0aLTcnUMvFnj72VkTTtK5ALRsV&#10;KlBjSKmOYll7ryyKruJYVSMsHY9Vn1yj5DJE8EmNNFPBFHC2FKsc0bMsrLjTniWXIaOPlWJjIYsd&#10;u4GAGotxqMunY8qzSjxiJatk2esdiOMSiqKrK7q4iwsfx+PMwoM6ol4hb1WOYlaTaiPSVckWSWci&#10;TNmtDavgCdMYuHpuTjTYWjzyIEjODNOcZbMjyGOxC6oiiNQ4jnjSROdzEVZrKStqWTEkasHSZY5A&#10;5ZFgTGRS6RkBlkV5GVSzEGgVJYA9G2Ba64PG0L1+y6+wvDC1OptVgGDYfTYhl+NvyzSfNsEnU8qR&#10;qPeY/k8Kdn76e+ikHilRIxK4j+9jGvEuQvqq5jiG6RoS42uaSkuXM2RBMZu4ymIPBC0dQgFZA7yk&#10;yGVFaMncSSV9vV607AgyMeafPYmVSEhhVl9sls6vIq8dtPaQab3cA80H4/SO6rsv6R6bXDU/SnDY&#10;mY6n6gY3G05x14qyddLjapmeJZDIyK+pI9DkFLIqTVMmxx1bS9BXxqFkmfaJPdxWK+y+vtGx5sLS&#10;tbSWHHyMDPeF3YAyLjOYJ5GjjkVoSVERjUMm4GS0JcKpnNClTCztRk+maVpNPuP2loml2yRglVp2&#10;ZQzOFBIsDcACLnxr9QZf1Qav02p+n2UaIaez9adNZdxb5DUaqR870moY2ktWK+vq+7sLvDhWNhqb&#10;EqMTrqWpywIo9LCunhrRTo8SPDlzZTNOhaloC6jNNgxJqE7QQzTzKYkyI4XIhHejjkbICKI2cBUQ&#10;kgFVomoakmLl5kBlVe/2nWMFe05HubaxJBoM1doWGHIFWOqcdZso1ptdLsb03y7SLK7GwxLVPNo1&#10;xk5qFhJOZ5OH2woFbh97SMfGm0NJjzotzCfVxbFMhsZJSsmSq6OHjSoMMYcWPiRww/4fKrKJ4Qpi&#10;fK2jZHH27A3BSzm2LBg7MwPAMMSxtMiPv3ESbVt0jVgdgIIILtKhFMFKqQ61Y3NFotm8TGb6wrcr&#10;jw4rMqNiEa6u7ShPPua3H8YySuyK1pq6aIkaTWNvGRBVF66IqSXwSezasXuI9tV1mfUNN9O69iaZ&#10;gxZK5sEkUMTduIHLkkUCTc1kBLZjGOXCEEjk9SONqE2GrpkKrxyElSzsWiOzaAqhACAAWtgaJ5vj&#10;oz1zuKTWDUDKLnB6vJaHFpgKujxzCrS9W3sGqFju/Hq5g4Udi1xpiyZMeufzmwAzkrnTbI4TSii6&#10;Iw0/SdEfUJYW1CFFGTPRKRFF2naWUBY1J/K3qAAoY3YPRGXquCsMQWdGlCDdGF5d2sBgAQRQ5+FF&#10;EmvHRDoh1S5Xo/nFbbfxZZ0tPSilxpzYNXHt5hwMimRwgV0goIljJbJ4IgJpncNmyhjI8aMc3rP4&#10;T+lvVjQJqODO31WbDPPmRduSSNGKuGWOf2FXVSJEva8bHcDVGvS4UklfSKHkllGxhILDyf1M24AK&#10;F9t7gFF3wL66qtGuuSSzp/w3TyuwKwsNJqrBXYneVZ5Qb27ubabNp8oPHKKMWRLzG1s32sa/uWzS&#10;hNHMyVIeecUAmKT6Sl/D6b8UvR+h+ncHW9ExPSMMxydiSY8OZkfW7wMbHxmkSfHAV5542THjKbEV&#10;FRVCyed6q17FwodGfFZo8mPtiNXVe8DG1hyQCm5wFCtuBUsOFHUntKOuOnyTCLHQHWvSW7z7QPJY&#10;C2MnHOpOryvLqqqm7tFEv9PcwurqZbYLYQAoWQ32U19HBEIx4sSGdxFP7L9betvRHppf/UWi6xmp&#10;n4Mix6pDhYk+MsuIeZoMxJB2x3E3EiRdpB3hQSpFWaTMmwJtM1bRcWfFkYmPHycmHOqVTQlgaJlk&#10;x5YwAFKFQGAG1vmt/WNYul+lOouq2j+j2PV+lkd4YknGLqNjOd3tNBIVg9OhZCe+y6GIk7NBziZD&#10;LjYzjp3Y1HiQ4Dop5bDyo3BPxG9fek/xPw4cZcUyYWmRYuoYqpFiySYm5icMl8jLMimRTIZBDizG&#10;OPbGULOXWr4uHg4cjJFiNiwM7tLMWtjYbuyEgDaCVosxAtSAQCbok1LybNdacFffTsEspAsGJEdn&#10;eSCjLEkSh++BX1NGOP8A5SPOlylbMWEBrZ05wo8Rj5ZVWdKXnOljStFkwIceTIMLskOPlLGxjd5W&#10;Lk5uQirCHZ7VI3AahZFKSCcYwieSSOdI/qHAx03B4khmThtw/QnCsx9o9zkDhQYMRsoDYkJNyMky&#10;0SBHLVR45JhY0uJGjvcsOIQp17ysHsOO0aOGkSK14wMRW8Uu2XhS48e3TVw8MTTtkTOmOGEzStue&#10;QqmzfKxpi5JYgD9+pvM0vMTtY2Cy48kjRzvkSRjJikIQK5QAsqqg3Mopt77d5Ao9N2epZe2EcQbD&#10;6VEGQ7lSYRxhR9+clGNVHKQoTkc1jOS7vO5Gu4puvqfgdoMQNKvekSJd/hL+7qtnb9gOTzxyerYu&#10;e2m4LySYxzpezGoESiN5KpGIFbEdRbn7JdbvHSmxnSnLLK8gDsrSNW0pWqc9mySArY4Xqm/OOwnJ&#10;hV7jeLFXkrlRquREVWs5XqHEw0S2kGQY2kihUjc6JRdUYgpvN1T0CSAf2iM71t6eTFeLHx5Zs5pV&#10;gWGTGn/XR96vtHcRNjcgi1BYA2B1059B3XhTaP6O6cYRVYPhlpOw+qk6e5Df1VTmgJVrQ4ze2FtQ&#10;29lCqY5oSSZFjllwMxWukqBqynsIyPOjwgdh/Dj8VoTp+BpWTiYmlajC0sLw5EeW0r4Q/NjnmfGj&#10;aASXIxdY3kVWsgWa6gIMnJzJpxFp+XNO0jNFEsqM8qye8upkI3Ig9pZgrgEK1EWbFrX9SiG6iUzM&#10;Ww4suX9UBBLZ47qtDDHlR+25HSQpCUpWR48gdmCG9wyWccTwiIJpHHD6Bb1VoiY0rL6s0NG7Vq00&#10;OpKpfYC67RCsjbOaChTKtBKJO3cg1NZIRLoGcoZmLfmQ7UXmmd9+1Vb4LUAAeLPVAfWpr/rv1M5F&#10;RxLakhlDheS3RiZTjeBSolFa0t5YCi1FZb4cynFMgzK6qQc2zr7q3s7qwiyoqvKAMQDF82erfU2q&#10;+ocqOKNsLMixckmPPx4DFG+PKwUJNA6GS0itzE8jysGHIJs2MY7tDH2ceR5CAXiEqIE9t0sg9rEk&#10;EK+0rf8ASb6ldo/nV304aQZ/genGS0mYUUXC6ks6/r8by7ErOflAZ2STKXHPZ2ky1qp8+ZLdHZ3r&#10;KtM1+PR1UqEHBe0wPrn8KtF1tdFysb1hp+SNFeHPdcHIydPyMot3T/hr48sjQsyyFXE7RvLEq7Fo&#10;cAfSp9Saf/fdI1LT1dm3BlWWLt7V95YKBYJK2F81wd3E1OmX9Te1p8ExKzvdS7JtplmL3OTZrTTM&#10;pyqJ/BOrFDMqQaSgr0hAHMyKlpMWaVLuwvFLOfcBWlHG+iEA0VP9N/gzi6nrOF6gm/E99O0vCmwp&#10;cnQMvWtQm7kmETIqyoh/NkewJJJGoKCgUqdvTkupa3iyTwwaPqcqFysc0OOpidFva5bdSM7EAAIF&#10;rkC+p4Z3+oZiclLfPRa76PZRqJTYzpu0ka8x2Y12QEiiSypbinPQXeMy3BBKu7ZI0iEYl5jkeEFc&#10;rBGSwjxQSPp+fTvUX4mrj+oPRPpfT8LJzM7A0r1dmHuZmPiaQQRKyO6OvdeRnhdXQrGzbgi9F5ud&#10;qWNjfUDEyppoUI7I9hmlFbEjJUjcH/SWUkt8nwI2VP6gedZplwg5FqLhN5kOoWeY9TR6fEYFjIDX&#10;0ku1kTL6HbQHX1lPjxK0s+RbmnzZUaLQwI4XkhL3lK++evvR34caPBkepP8A1j6XllxfeYjDBA4k&#10;YhLTJyMySREZRuZxdFQEViaN29F+t9YdosHVfS82nKWtcyaUSCEEWZJUEaDexpFRSWPLmxz01nUL&#10;oD1odSpcora/qNk49WQ/p0eNp2Czr7DH7XByNgmgWyT8FgwJGL12VWzGvh3WYwbCvnzUh1FTNIEU&#10;sy+OdU/H78LMTVJtKOl61qHaQ9zKbEgkw8jZIFT6GCRw0yTk70yZo0hIUBX9wPVu1P1PqWQ8sa5M&#10;f0QlkpI4Vh8E+5wwLOVAAsE0wJ5vqOmn2tmu/RLha6e38bTeZexIZZGJrNNBznI78lrmhb/KmZrd&#10;TXgngBQ3NBGxizY08e0QuPLhwI/00l8V9x/+1h+GX4wYWXlHTszCjidI8rDXExtOye6EgyonkEkb&#10;ukaqsci9iQK26SJAqvIGriztPOsrTsSj7i5LbbA4ZardY8cHg356RWAa/wDURqHkn+K9P9Cz7W7M&#10;jVRDJksHFBsqtOcOg1lPh1VQ2F9Jh1GPWBI4nzY9pXxBza2qSggyZthIjDenV8T8P9Bg9GZXojGf&#10;JwdIyMT6ao5w2Q0YQJGxlLK1sQpkVQqbCEIIJA1Oj5E0sqkF1DAVdH9yFu6pb5FfNXXU3tOdT9Wt&#10;cdVMOzPJcN0q08xTTmPmtJaFiZDSrkzhWFNkEKJVXtpCt47bS/qhSYdW2Vwb7mPXhU8MiPcqR3pP&#10;0ND6HxcvFxtVyc7GlWKCOGdY0TFRXO0RdtyZHG4KZXCsYlVTfjp70+rJrWHK5Kt3VBIbmlUkmudg&#10;YAqDfIIuieumD9D7M6GDoDrLjFhdUESfRa92BixD3cFs5R3OB4aZksjjzO4seWaGdYibMGiCMwav&#10;Ubl9WSWGZqQpJaPKOFdhW5SDShtoKkkUPFfHU76neIavJIjRkPj4rA70v/huGUkkDgjkWPk31bhq&#10;TmWIy8BzqDEzLDWy/wCFb5sgUu6pZI0jkq5iGDKA+xEjGyQd0DSHcoRuf3CMKNjhu1gdpNSxIskO&#10;B9VAroriKVC7jY/uUstcOBtBYDgjyKzkyK2NP2pITIYn4Yq4ZedylVcXuBKrxV+RzXUQ6LAemS/z&#10;/Q3LrrLMO1Zz+ro8roaK2y3Msbym5xfTjI9MZca5wt8YM5sCRUS5h0SQc9WOXNWS4MspxgG5pqYO&#10;TB/iuQoyrxsp8iCWQsxjnnzY4yMRgi1EsSnYtyFVBO8gio442FJNp7SsuTIolCCZ1YRRNiuDGybg&#10;t21Ast80eQD1IbSbp+6Y9FcjyfMtKsJ0/wAWy7L444mSZRXyIEnILWK2S2aWJIupkyVYtizpzAWN&#10;lFHJHHtLKNFsp45E8A5CNZeXqOeVbJVpDvMjFMftl32hQ0nbjUOUUUhayoZwDTMSZj4eFilmx1jQ&#10;suy+4GIXcWIBZztDHaWC0GKrf6R1IRthXm2UU6ERXN+1RzIz90VF8psVd0/O6b/7r59B7JBdxyeT&#10;5jYcf5f9eeirS73JYH/OpNf5/f7fx1BXV/py6jM71gxTKsV6tr3GtHH2WfplWjZccrWxLqDmuk2X&#10;YZBEDLaSfT5AaPiWWSsPyLF6mJIgpXyIl/bzp1lbTIzgTOJn4ePHETgsmViCBnkREkGSYspJrlE8&#10;cnYdkMjvILDdqKLZspkj58XImc1lfkylwsZoCLfEyUpRlLqGoIpNrukY82rfnXdS/QznnTFqpJTq&#10;Sga3ytDbnO9UNYrLXuppsSxC11cocfmx6TUSvwCiz23uW6g6hBlS5GT0WKWlvREk49GubeZVxRT/&#10;AKtGg/XfozA1rW9Ry9QMufjSxRRFkkEM2AJVXMAx1LSBM6YbB3yoJWN1XcN3XPsTQomRxmgtM/fj&#10;hl9wLY3cZJWhZgAoV7BAtr22CvAdvN8Ll9QGoFBhWF41CXEdJ6DC5dlr1b54LJ8ayrUGNQU9jmEi&#10;DTS6SnsJOTW1RbVmUW1aZId5iUyVHxrKIkKtZVP9cL1H056G1nSpPT3o7V4NGU6bqGHhZmZJIqZm&#10;Tj5Pd1DJlzNR252coKvA08DLBHKpki3doDqQ7UaYwiw8p444ItioSA7uGDEs7KoVXCbAKo87STdx&#10;Aj5R1Q9BkLQnBtKupXXWFe680eourkvSvp3ssWjYdb4eyXY1+n9vi1ZSy8zlh1HzF1HkAbWnlYo+&#10;TQg9lEpTnbImTV7rqWmap6YxotDwNRjzNRhiyAs+pd3JhjJNwqRCy5EqIpWlSRbA/wCIAejdDEmN&#10;pRihkos4bHmzpGyHWOVuA7HYXCOX22ECg+7jqtHqSz/Xu+tx3fUZL1WptS3XJpWM4HqVjdtS3MfE&#10;rpk20m5UsuVV0LQEfesjV5Ib6tllOOYs5HR4sNg3wMsmorGjZ2oQPmxFO4kcTY8YZhuYiAySPGGP&#10;hZXJIoszEAHWTifXPvlz8SQRCnMSBHik3AiNfcaJAZhKRtpeGJYXPf8AT0vur3JMG1GyjDlXKMQZ&#10;jddpRFHYaQxeonMbJ2aZELHqDT3T3SQsqTOu6ZuVkHKua6VHp8XoT2YMtsJU2wFXidkub61wdGzM&#10;z0pokfqfV5siGKDBzNXj0uF8d3AyJjqcsOVHjLjI5leP6cxyKoVBuBoDNnyw7YOOsGQNgeQTu4cx&#10;9ostTsqxtLIpKpsM7o6iolLKGefpC6gNecyojdOOYZh1IzM3zeozXGcDq7S+zXDbvCsywS2Yyqi6&#10;Dx4jW1OSzDFBK03zPTKwxmzy8NpMUtPdPZ7+mYwNU9Xic/Us0MaTrFjYSRS45EREYlkyJXkIyWWT&#10;ulfaiIgjKASEkwuo5c8eKH+rhxpBJj4uGsSpkKshIVjNGWk75kDMCGCptCkIpG8un+mVp9gWn+sP&#10;UsHJesIfT63pyz2fbYDprZ6ZaS63615xqzjdgYeZ0QsNuMRFe5viky5g1mJnpMOtKrKJt9tHl01K&#10;RJNg+jev/wANPR3rxMrC9SYufkZLwTR4Ji1PUoMOHI2kJkSww5SafK8UgtWyIj7SwcSLtAkTq+fo&#10;ufiZmnvBHnx4u9siXHkkxsgvDHHixmCSVNquFkMpSgiSgojBQyRJyPW2/wBPeqzU/JqPJ9EemHUP&#10;RTUDXLVXFrK70oq7a1011QzSgG6LhOH1cJuoC1YwXVfVy62tnyMip9E84tbIeOvWESzhIbh6ZF6N&#10;0nQNL0qfUNQbBhwcaUKimbuQxtFGiz2sbYxiUY9ud0ixx9yV5CXZE8uVl4x1KWCNpdRysYzYWIDG&#10;zOciQMYo2cx9jh1RTaOqoaU0/UXhai6X6xwLj/4h9Z9WHCspWTZhkuY4yS2zLPNUsthhkEoMeySD&#10;cZMDGZxLktpNjjzO6qDScNkXF3LVMhp3wsfjdHikxczBwkbIaFSitkQhjFLGx5MZTkCiStlQoNsr&#10;MvIl48XVysX0DYscChV+jaFqRQhJtu4kgdJNp4eiRR55IrU3V7QWHo7V6daX6fxs5dB05AB19qRF&#10;zywyjSm5v51hJzFmnJHZBSYRUUf1da++FkCYPPvri1sSlt57RxoEKr36hyNFTFhxcUzZWZIo2b4g&#10;yY6INsjl39w7hIVQgBc3uNeQMiLLwcjFgze2j50m8SGQPvlQHdEVVq943qqEsNm5QTfKS6Isuoar&#10;WHDcl1UwiZmuimFWNfa6k18Gwi1c2TCrpSTKoo5lk5gbCwjWcaDIiUKFBHn+y3mK6EyY0lbw/X2B&#10;6MzcKbXzPqWM0jrp+nwxh8nugIY1hClS8MDgOe/IFO7t7jaIzIxMXDych432SzKkrDcCMeMEgtEh&#10;YLEshZrYkm9wUAAdWvfqadf2inVrSaerphQZOzUYx7KLb5FZ5VXnFH0ujGGtJh2X11BRCWdkw7ij&#10;rskES4vC1dOFyrV1kA948EO2+q/xQ0LUdKQ/QZKbgrsr70yMaGVl7ibRLGSHcqe0u6QHcz0Nw6Yk&#10;1KCGObJjyikcCF8gyxjtzoikKVIALOp3GMoX3tuCqR4oktsrymTayatrwVNPWKOLFhOjxzt9nXLN&#10;bDWW1yHHJfGZOlsA57yK4D2JwaUTCN59qHqAZ+NjmGTu4hEfYxwgRHCkmIShrdnG7bTsBG3jgdLz&#10;tWxMvEx2jC5UT7JI41J7TTMq01vbM5FA2qmJvJPI6+pcZxmRPl+6W6HGYGGyNIYkcLKsMpo4P1Aw&#10;AuM5ykmcSmcphkE0yHG5xWvC2nZur6hFDEyLiCUvKXWMyOZ5cfdMIUeQRg/ljbQFM6sP0MpIORqk&#10;X0ICybc98pVUqivC4h/NZZpGPhRcYjVQCFo2D0T3VnNwyVPqZ0SVkKgAp6Z1u9rVa2QEgpEayKFz&#10;HmGIyuJuwrSSg8e4o+7z9WPSs86ziYuSWix277GYxq7g7RtLRq1sRJEVDKx/Lk4DFVrpqCP/ANTP&#10;h5y5w01opTi6gMcM8jdmZZA+MDu2GVbT3bhGxITdt29WC9EuoGtmYQrbpa06Hphb4fn8PMcmboHn&#10;NhnLcJ1r1ZmYhNxfFbuefCZddOznO9IK65Nk2mtDkFtXYLRWVMsu5h2M5TpYaydYxNI75zpZZsIT&#10;QNGn04yI8eSWTtws+ISEjBmKuss4e5URloCiLr+rnRopt+Pk6thLLCZYgqo8cQZ4omjxWmiijkmk&#10;mk2Sys7F1aSFQGeN7JbXLupHp6laT6VwdP8AHL3WvEcPx7JsiifwrX3mn13h4LE+L0OkeN4hjsy2&#10;GKkngDPXMM1yU1Jj0iNTX9msxzbB9tM81N+HehYuv696j1XUBmxZ+ZLnaNhanlrqmRkZaBJMjWMi&#10;PaJMld+/6XAijlL73RrjjRRBD1PHNi40emQRQz7DDPFPLUjRWWKIyx28iqBaxmM7iGW0G01j4LoF&#10;qfqonUHqZCrs8sM80/j5ZlWp+NYvg1jbBxkVpnmC0brbUO5A8FfjFBcyc0yY1MJgjzp7sMle2AGm&#10;OWdH6rBq0+PgR52lNjnTMLEjyJtQWaHEgxtPXGldnijftxyfmQxQyxICcZ5D3IC8dKFnr9Xhv3Ei&#10;kw4AJBOkp/J2RvZjZNysGZUgZt7C5GR43lAAcPXnp+xrD9Ken7Vp+a6YahX2rOIa11uaacx729W7&#10;0Sm4ddxMYostyaprRwrWABrzyptPYXomVMq8rpLLKnm47XFmmt+oeo8H1Bh6ZruFJC+XqCSYxxAy&#10;vkN9PhrJvT6eR42JDNIjiVkdQrRF1Zh1DemdMyND0qWWFpicvOEsUZVTkBQWXsPTqUfJLRCNA/u9&#10;6ROJGCs2Gi8jKNMNS4OrWi97kmnVxojgdvm+UZXQZvWTI9jkGPyJVekqrkvhJWnwzKrOwx+nHjUu&#10;LkoraNJnCaswNgJIUHr2bj6e2jfRR/UZefJhiOETdvIx5QwebKSZQJIjDEGkIWRZJAkiA7SR05Dr&#10;E88M2G0jy5eZMIMcSYhikhhkKsElQiMtkwLuE6uUNglxtDBuwToX/UK0D1p09yPTLOrzNMN6eGSX&#10;5TigtSKbHpMymyaFh9dk2bYpc2kHG7vFKbFqDUmUVulGS0txiTprSVmO3Yqc8SM+XH6t+IP4d6Lg&#10;6j6U1/XMKObWtGnzs70/jzT6hPDlzQzyEYTxQljNmtFJNiQonfx8hbqOw3UnpmoRxQTaeks/0UUl&#10;xtMsQkeeKNJNsBKF0xzMFEe1omFssoRDZU+lGTHh5vkOdasdKegkKcueZTmOl2sJNT80LrFY4JZV&#10;KVNjb08/EItZqieuJ/2kbL8kXJqfS+3iPnhrcYvqT2FsXyfoX4k6P+GOgw5OqaJq+sTeqJodYi0T&#10;WMad/WWFBkxzQQtqeo4Uss+m4e1fqsKSXNiy5IGnE+EWZQLFhBvUofKl9L4qnCUmTNx2yYEKNCYz&#10;KkmM8c0LIzG1VmhlcDeJAQ/TZ6VdJPTQDqjtb/Qc2Bah53ieC6lajVYqnU6bnFPFn5jYyCZZd3sW&#10;zxOZMnXMl8bIsSxvEbyzs3Ub5F2bJo8I02uiOPyPVXrXMwocH0xomhaloetYI9Rem8x9U1HCw419&#10;PiKVdKmXM06LOd3hIiX6uEgc5EssiOeqgfTODp0s2WmXnHMZGONCkcEkCRQq9bpvbOrdoONrUZCs&#10;aybti9Uoa2fpzak6BakwtQbnUyWHS7McZx3UfTrJcEpa7KoWs38bvDQw8aBEiWRS4fk92G2yPEMx&#10;m2uLvh6dWdfCvrdoxTKgzun+mNSnw9F0DK9b6ZpWny696cydX0jWNM1OHVMTDe2y202GWWHEfbhv&#10;EkiCSV54ZJxjHFmhWR5InLMmkTDS58XDlGTjSyaVkHKMkIxM6LdFEjDuBsgZKO/ad02tuxHULKNy&#10;Ax7p3ytsj/DiJh+u6Wk0S3GIWdhWYhT0hIq57IoABPlNtbUIMmgYjZUw4MWRCjV+Q2mZwiDj0tZC&#10;eI7KpmeqJ8rV9V9Vw6r6eSXOxJItJiOrmfK1LF0lI1my8t544VjzZIAYy+IJ4A0cZbIeaJ0aRg9P&#10;vkw9hJJMNYPzjj94gE7HEyqjvvWFuSFU7ATsRdhrqzzO9Iuj3S7BdPKvqdyq56icgvb2m0rp8uq8&#10;Rr8gBj9BiTo5MawzT3BMmqIlVTaUBFfAS/1fxrHMyW2v5U2rxqwtJsKyuq6tYnqH13qSKuLrmT6b&#10;0bIEmp6kNF1t8fWtfH00s0E2lGSVbdnUsNWy98bZEAwsTClTuk2X0xpkXpuTByPUWtLo+mTlhhPI&#10;J3xpaAjXvDF90rX7Q867UJKgDz04uc9KnRvkv1jFNBdHspqMdxGNapaZmSsph01hkdVBjMBGrM7q&#10;MsyHIrINtFG+DAg4wCZXUF6vuZWEEpwjrAWLS/8Aab170MUgX1x+IM6w6cMXDm9VYvp/UG+skLrh&#10;SaoMSEfWrLQhky5nx5UaSOWOB07y9WTWnOpKyaFK2o5HcVGxp0kw4JIe4H7uNkzNQleNW7Zlj2K1&#10;brLcHsHoQ0nrdNZWqGiOk2eamX9FhcqVlWKZxkEPKMq0szvHbAJId4fTUNfRys2wTMIChDJiT8Um&#10;2eI3HtLZAWuL2qRavpUX+2D+Lv4gejivo8pDr2hbYvXGh48OnPk5Wmd9FfUdKytOmRpsTIwxIuTj&#10;4rnKxTUiMUDxjNRxh6TSPUsv05BqUbRxZSy5L/XLA8BYTYMkEZtVkjZX+oEUjRSK17oypE88O679&#10;SqjTTp/wLTHJYOcR2YJX51lWA6h4ggL/ABW8wnLT0RsTqz1TawVBWQb+nm45QSxDsqTM4Uq0lwYk&#10;GsqbKPH49rv43euk0/Ek0LUsDVNIyl0yd9D1TSpM3TcZo8kzZWGmpyyDVgIkXHONlN3Vd5+zkRxM&#10;rRqJq3rOF/oocjTNMxtMzMVM/Gx8JSa7YeZIAjqzdrcQkrAov5h8huEzrJc4hK1l6eujrVz+HWZx&#10;qlJlah4tHlV0ysqNOLfV3Uwtxptp/R5PWWcOTUxK6FAmsoHWZS2FmGzqqibNAGeWIyYzfwc/ED1N&#10;iJrnpvNxMCPS9S+p1/ScZkigw/T3rXIjndIsORwc3AxSCwSdJFh7u9Oy6rsV6Zjgg01g+FAmszX/&#10;AIfA80wSLCy3aSNHKUkjxxyiVN4A20OQCeoX9c3Us/MNXs00m0Zm5VgVp0r10nF+nqZi94+lgaiY&#10;rAaAmb6ifw+OMeozRuoN9CuLA8WWwkktWCoKI0gECXVA69mejsHQ5/SOfrmH6S9e/gVqeGvoP1BD&#10;Fp8GS/pbNhzJID6hysqENkwTZWcQmXn406nCYJHKOysb9TuOiaRj/SadMEGA3alWKPtw5QVpC88q&#10;stvPMzPKzvuIBCowUKBFjSz9QTU8lLb5RSZATQ7XGBjBrWvzDEWQk021qtcZak4mBauaVZDEssOs&#10;i5DXhPHiunRZEVbsEIlOGltCPFNvOi/7L+q/gz610vXvwt1PVPUP4ZeoNUxsD1D6Ny86SXK0HGz3&#10;H0+uaNnLuTKx8ViPqInS5cYKZROw7of/AMYj7JSXajmJyyvRjmVLuwQQQpsbHDHnzVdUK9QdePMN&#10;TtStRJlNQU97nl1Py67rMWhSIGNVEvIJL5hKHEIE88o1BiNeUh1p6ABnJXhOoSmksYDh3vWPTuTp&#10;Ou5yZ+oSapk47fT40phSCGDGAXtRwxRswZ+2V7k7kM3O1I1tWsvpyLHkwMXMVF7c8bvj2FIijZnL&#10;IBtHLNdkg2tKOOOoRZhiK1Zpzo73FoLNiJLpwOeAqx3OYUohO3UTvbyBIcBFRqteiNVUb81zLw8i&#10;APNhTtGzsGCNRBO4lhX6GRyaII8Hg8dEPpTxZgzcYRl4juQGg67wVkVSwAZWU0eVFKPkdJKLCPjk&#10;aJEr5ciVEIX6gwMtBvarSOa9qGCq8AljPYjl4Js3i1yK5FX09jZMk0Slg0EjHY8bEHaVO0j4BFjd&#10;ZHINVfU7G7uoMiCN65U0ar7c/P2Y8cizfK0flcpY6ukhbKYVr3KQKvY7cjeRH8SPciuVUXuI3ZUV&#10;d91c7zJlTsBT8xT5UWAOByQWI4q/APNgHrYA+OLPjyfgcD9v7D7VXRjBsauUJnbMwRHKrmiKiids&#10;5yu3VXP4qqKuzXNc1FRF28pv6KWnRVYCxRKmrBB4Pngg8g+RfnrfgeOSPkeDZsVyD9v/AKvStZCe&#10;TG8fax+yDmS3o5r2uRqGJI5vXZysa3i1ioiK5F3VPPhfTUpUr7QBta2a+SDxZsjxxVkkjx1o+Tx8&#10;Gh8/uCf38fHP7cdF+OwkWutJbGo9RqcSq5F89xz27sXk1EXijVRFaifaqb7bbhlm2qQ42mSm20A1&#10;fu1AEA3toA/f46w/B4UXXk+SfivsfuCQPnxe7TkRHZMCQrlRe0dzXbbIxzUKifsjXPTxtuq/O/8A&#10;c5UsISAGCm+QTVWDxwQCLNjhbHHzpgKIPHIv4+RX+fzx/PnpwMdoDQcCvJbdnLIsyKxEc75bsTiq&#10;7Ls3ZXbtXfdF8fPpWKv5ZehRcruLWQRd1xwPFEWPkE+Osv3AV4+f24+PB8D97vqM+oUp8iDOerXM&#10;VrRjRHOTi37nqjVRGrurEX8bIqqqfj1uX9J+9/JH7+bHPSwRYPx/7ibr7VVf2IF3wel5iE4IcOgQ&#10;AlHJc0YmKzk3kNNnFeqtVN087qRfKLuzn+yHYr7RsJNVe26A9wJ+554Bomv4vqMy1t2lBXtuAoIN&#10;ncqsCABwQbBINDi6JF9b5bu7c05XqNuxntfyI4KKvBFXk5jSPdzG1+zG+XoqtTZyp6ktXZezAw91&#10;FgyjgcgE2dtkn4C8bR7qriJwSqtOnJARfPkSFiELqK4u249xBFbgOpD0gxtc1wkjNUgO4qkVrmMQ&#10;jmcXPbwVFXYe7mEc9QoRz+f3Knqu+9ZPaihaN2QxQmq2q3APxVV8Do5piqLGONjbg/uDjkn9R45L&#10;VzdijdgdHgobYzgx48d8jYjTIV0hg2RlkGUI2sI9qvUavTyFyuEIiDYrmd37RchpPbsiZ1sPuZdo&#10;Vt4XaSwBoD+RddbaeWRtyKFZUPCFmIUEEuVIG0AkiwDu5r4sWkUhXt3V4+y0RFa04XDMN5WtKZ33&#10;kGjWMa9HsRHcSFIvJyDR/rUwberbBuJG4J7lbgC/B20KseSx8eLeTZ2pij7lMdybhtcSUSp2tuUE&#10;qbDcngGvtqK0ypKNwEUcZG9j+lHoxEOu7PCuVEVWsYM/FPbvburt0cjb7mYm0YNVAcMpAvabA5Xg&#10;VwABzTGulYzqsca+2yzB6JLFmZQhF/qBJFsGAHxVV14VXq1qtc0LkjpJ7TxN7Sq1yIh0c1zxo5ib&#10;sYo3OYVj2orVRWuc1JK0cZo/Y0OACCQCWU0D7h4/VXI8dEsqblY17b2myNu6w3FjdfPm6PNVwUZq&#10;VNkRcekzIj4wXQ+4UbipwGho0BXJzar+QwuER/fRUcriORGK1Vd6ClgMq7Xa1kpWdTTgtVnm6rkX&#10;XyD4uiNOAgnEgRY9jswptwIT9AbcxoMBW0ULIAA5PTXYjkrtb8RyiXqBV071S0gwIH0+OkFjX19U&#10;aWR9cwhye1sxrZDcp2qoixnMCscnZVFM9N6Bp+h4ORi4glZJ8kzyPO4kdpSp4UhVCgbuFA8Wb4PR&#10;uo502dPHNKqq6R9siPcAV3l9xtjyTdiiDyL5rqI15iNnTWE9ot318CSFi2SvaBsdko7hxFlbL3Qk&#10;3YrXqxj9lGrk25I1C5SsUqRlgGk3mIHgsEG5v4KjzZ/i+moyzEMp2sCLYEgKeaJYePv+3+XW+VLb&#10;L9lKFYD9hWx4EWweoyBV85w3NlyFhIPlMfaOEVRSHNUhuHGUoFb6b7fIKgKqhNxqgTdmqs2aq/tX&#10;xfU+M1QsTvKCcdWRTTrvdl9wMYUBlkNtuIskHwRzPz9PeLIsbzU1XkIcFi/TmsArN3jUC5vGklG4&#10;LdnBGOPHa1WNaFdxrweiMcqLG0S72NAKaNeBvXdfBr2/f+/HPUVJM8lF3aQ7gwNlhtVOE+CNl0Rt&#10;F+SDdiaufkLKTRIxpCnc7TzEiq96PciccADGam6ps5A8kA568fldmbK71G6YhaPM4AW9qqT+kkO5&#10;+D7apR4qywHFEjJGwxeGBQEDaTuoXtrkkHkc88AgE9VTdUycLLDRImzVBkhUVdk35WMJnwi8Ud48&#10;oiJ44KnlVVDoWVoYgALVSD4Pg0AeK4AFXRIokdB5AHcBFAbBVeeSSS/A95PB+aABqqFxfQqBA9MW&#10;kyIm6krcklKnlN3SMyyIiLyT8L9u67Ku222+3i14IrEg+RTHj/6dvgj7A1fHP89RM172+KYHx9lH&#10;z4Fnnd4F9Tfjrt97/LlRVRPjZypvsm6edk3T7uLV8InlOXo0fPnwfvyvPn9z5scWTfJ5ZB+auv8A&#10;Mim8/FnySBXk/t1Xz1yjqNQa3EdHo8xDXWQ5LBspUWLIYkivr4SFYywN4I2OgDSleL3DEa9gpBFR&#10;WiVfVL9aa2mj6aXjKGfuJJHE9nuBSQVIAB2sCADuB3HaAbJ6lNLw2y5yisERUZ2YnmhzQvjkCxf2&#10;8g11CbrDoB4j01dP2PBjsigiyDEiAYpHqyuMzJJ1WriFc4hO/WyochCP3Uvd7qIPkjfRMbzSaLpU&#10;mQNs8mPDLMtEbJJIt5Ug8it36QfBo8jlvaFyckI25A5CNRFqCBYP9V1yRwDXnpt+qKjg4dgnTLnV&#10;H34uV3WkeHV9lMcV5gFh43h1P9KQUYqOAAgkO5hVDsp2ua56c/uXNWwsXLxcePIjEqSwIjqS20qI&#10;wADRFe396PHnpWLPLDI7IwDAtTAeNzeR/ofHH8dH/VLluc4jUafYgLM7e4rL6FNSfDtokJWDQTKM&#10;aRIyMGpECyRNk9uQ141kDQb+0x3JHU1Pw49K6VmRZ2Nglsvub0laWVe0U2gKqq+1gCSbawfsK6kW&#10;1rOyozFJIuxRQAHweDyT448EfN8HrX1V4/XY5rN094RUtKlbjlHheP145BvcHSFHyutjR0kH4jQh&#10;Vaxe49GMRVX+lu23q+5Uaxy4kKk1GsaCz9nUcH/UjiueoiJiyyu1WWY8Ar8WRR9oqyODz5J6O+p6&#10;mrst64sGxe4jJOpry0wSjtYfN4/dVtnfzQWEdDCc14nGjkKgyjcjhKrVYuzUT0rMQPqMaMLDGNGu&#10;uQXIJBB4seOeLuuOMiNRMRwbNXR52ivnn7+fHS0xEttgXWE/RHTy3vMTwC1sKaLJHUS4n1Csjzao&#10;kmQWNInQ5Y1dIIxsb+ZGIonG57o1q70/1B6D9Leo9Tx11TThIFkF9p3hMoZWYrKyEWB8MBuB4B+O&#10;pPT9S1LDxpXgyX9lue6qvts9tVCkUoBIoUfArk9JbEJdrY9etlTFmy7IVI7NYkM85RHnPDHwuUTn&#10;IKJgRle80p7no0Y2t8MTijePqZ0PQtK0HIODpGFFhYydz8uIs1kxizbOzEk/ci7NjnoTKzJ8uEyZ&#10;EnccsrNJQBsHaTalRR5JHwaAHwQuHabT63XvK7lRT5Jcrs8ur48SJHfKkxpYrCPNKgwBeWdJKccV&#10;DR2DjNcJiK1WkRzSeq/qmrtNP6h0SKIvnrg5scUQ3d3JaaMmDtKQFJdaJWyxviuejsTHCDBy5JNs&#10;QmQuQNvbK2OTuv2kC/6aB3H7urkGltbaZZEzC1wzKGWI61IkOaFmS4+yM2GchY5DQXRRLIlPNMMc&#10;kqa+Qw7nACVqiG5/rnunw+pMDRTp2T6Tys3Glklkbuw5kMqB1UMQ0SkrW0Fdy2DuF8gCayJcGfMj&#10;nhz0jfbRKSKV3BiVaiRRNm+SnJPkClZFzPKbHGpuHZzLtLOiEKxqI0aro1qT96G3YBTSQKqK06I5&#10;JDhCIxr0cgHKZpO3BY/o/Cxs/wDxEemdUkyGCvFFJLmBY5AwdgsiKzttIG5H+OWHno2fMfIx9hz4&#10;YVClGI7ZYi+SCW53ebPFg0TXVfWvWmdfjU2jt8Jj2TQR4AYdoHsym2gJUOWiVt2qMiRpBnyGHjx5&#10;VgBCNHODGe84yyGovVtA1HUZFyo9ZxP8O/MD4SSrJCjQOp3Qq+QFDmOr8glWNjjqu58ECtG2I/fA&#10;iUSsrBrdRW8qtlQfB4IsCunIxjX+nBoVmWAZVovkGU5jkAErx5NwtBRbGPLkQJE+2uLgYEuIdtHf&#10;BI6MGIKbHk+8MIhIwylJ6h5vSgPqLE1bC1XGhxYSZjAxjklgkPu7cSkmNoZeSpYqYq8PQ6KGoI2n&#10;tjywTNLsClwfZKpYEs7VYC0BQBvmivSP0y6k9Q9JSzZGF0n8Gjg05phYwax9oGYYc+MIMqWmXwrJ&#10;0SIIklgnFieRlcBqL3CqRhGtehPT/qMiTUd+W4IUyx5UsRVTwQGxpApYjg7lP3/bpvE1jKw3uJUU&#10;BNxVgrXX7Op4Nitu3geeB0zuq+sOU6x3LsizFIBbh5XPLJgRmwhEVyryV0QSJGY5VXk5w2M8psjW&#10;oq7T2hemtI9OY5x9JhlhRlpxLO0zORzuBcWKr/IbeTz0HmZ+RnPvyGQncWpUCAEih+5NWL+eRx01&#10;KeUXfbxtuu6b/wC226r/AH8Iqp43/tPAAj44+4u74+ORX7fJ6D6VmJ5GLF7WPbjhkkT4hmGjv9yJ&#10;AsRi80asZwXI96OTdHOkMT/TwRfu9B5+DBqONLiz7wsqMtxyBGFrt4O1q2gmm8ngGz05DK8EiSJV&#10;oVPIvwf3P/l/PjqYOT9aeU2eJpiD6WsLGs6oCWE0cYcSUvea5zYozq9SFDEXZRmMh2mcvNjBcNl5&#10;5ifhT6fhzPrZ59TlmWQPEHyomiBUghmXs0b+/wCryOT1Ozeo8uSJYo4oY12G2ZGL2eAQdy2D5Ngg&#10;kgi+oOS5CSZcmU1nbQxiEaxz0e5jXqvhSbIjl+PPFNtvhPlempEsSJGgIRFCoL920Ajk+DxdkfsK&#10;F9V3n5PPz588fJ548f8AxVdaUVNlTdyIqKm3JPhF3+F87bedtkRfHy5E9OXfg+P2F8Gxfyx+aqq+&#10;5HKgT45F80K5NVR/6cX8fHXyr4Twifam/ndF2VPCN2Tffxt5+FV26bqibNV9rH/Mf24483ZN/vfz&#10;0nz+38f+H/64+3S/00zeZp3mlHl8MbZDqyR2psZwQmWVVTR+1tooO7v2JRoBDMiyhdswSq1WFajn&#10;tdG6vpqavpmbp0jsgyoGjVwSNkhFxMQhsqrhdwqmW7BsUVh5H0uRFkVzG4bbSncvhhzYDUfaSCNw&#10;HI4PVwF3E0R10j1uO2afX5bauLmlE3F3KKzr4F/IWvZYR5lUJjIFaATHAnUVgwEMZYIEmRo5pLHG&#10;85YR9YejMmbKx45Icd5ZMTJMsQkgmfHbcFKN71VlNwSxkF1YgEiwLvmY2mazAkOQvcYRdxJEYK8a&#10;zA+4khrBrmxQIsHcQelRiPS3gmI4iLFr3HAZwZ1tLyqpnZOrI09xDvgAdAnipPp9cdhIUKEkeL9R&#10;CwQxcfdtVyjZmp/iL6hzcwZOLkz6Wn0y4smLjtuhJLW0oWRWYSbuC/G1VC/HQ2J6a0jFx1SSFcna&#10;25GI2ybQBYtT+mwDsckHgiumQP0uaa1WdOdlGWQQ0uU21+uMYAGrKMGOSZ8CXLlwwyTTTzjGpquD&#10;JPXEkTGMhV8FJDZzJwke+eg/Ef1Pl6QcXBwpps3TVWTM1GMGU5C9xYhL9MISA0jyKrrGW3m9iqCS&#10;IuT03puPl/UZM6CPIDIkItWZCd6rIwJLAC/0gXdkmgOq3NWLjF35tlFfgLP/ALEIs0NVTSTPWU89&#10;bUva5CAkmIeQaPJs/eTGzjyTyZwDC7jxR+3HZ27RJNSk0nBfVzGNRkhV8nYpVULe5U28BWClRKFp&#10;RIWA+Lrc+LjQ5bnGBEcEkghJNnlQhYnbuJYWAfhSAAQemsVW8kVu702RdlT7nLttsqomytXb+lER&#10;URPnfdUkj+/I+1kc2RXjm6+ABx/c74HNEAA/I8kWT8jzyL+OD9+vhuai+WrtvsqJsi/f+67b7N2X&#10;9032Tb8qr+aHwKqxf78mgeB8A/HPGL5BILAA+DySRXF2Pn5vz/n59qqrvxttt93x/p2/O/nwu7vj&#10;yvwvrQINgjkiiDZ+OCLog+aP82eQeteP1Gv5Hj/QeeKurP2vj1dlRUVFVUVVTdyt8r+/LdET5XdE&#10;TzuvrDzYAFeSSePkGwQefP8AkPjjrXkeaN1fF3/b/Ufa7+/UrOm7UnF9LskiT7Yr71tkeNGdVQOU&#10;E+0pWifHLJshBhIJrtu4RTNE5UaqvULnt9Uf1n6dyNbwS+NPFjz453L3EldXXkNSx8n2cj5J6ltJ&#10;z48KZe7E7IxNshQNRAWiGo1ZvgkDjwRXT19U3Unppqrji4tiMbJKZsOYaQ6DczgW8UU7iMElkE8R&#10;EGLvLGEF5Xo9HBAJjSuCECMp/o70BrWiaxDqmoZ2DmQhHVewksUwjclkL7woLA+fB+bNcSGp6vj5&#10;UbwQJMilQLk7bLvWjwUdjVggEgcgAgeRXMrWeE3+UVPldkVd1T8pvsu6eUXdfHlF89oNGvn4Aux4&#10;sHg+asfufmueq145+4uqqv5J4v8AuKHHx0qsNAx17COSzq6wcQrSPPaTFgic1z3N4ifwIjlbsvNV&#10;24Js5y7bbRuqQmbAnijR5HdSm1FtrN+79VAAc2D0/jS9meOQigpJ5ogEggX7hdE3fjxY89XD4Brv&#10;pRUadxrO9s7EMYRCVBJ4D1Ysatbr2sqO0DnmRHEVwo0lyexEEhI4BNe9rWiM7zjrHoz1Xk5si4mB&#10;AWaNJBuYtKiFqDFeEEm0EctStyOKHV8g1PEOI7NLTE/qIVVYqCdqe4A/IK1RJ+fHUFtJa23v9fLW&#10;/wATtIB6WvBKnXNhGRlhCNAspDxQKginYNjJsmawBmOYwzYaRCSnMKERRr1DUxFpnojEwdWhP1cg&#10;igihLASLkIQ7THkgrEqFjVkhlX9TdVXT2ml1R5ISQu5yzbRsKHkDk8Et4Nr4NeOptXmPTLTA8mx6&#10;Q6ba3JsQuq5syeCLSAk2M6vcGuVY5ftgxJk58ZBterYQe7zZKchmF9c2xMiODWMPMU9nGTMx5mot&#10;J2MXvBz3GHLVFe4kXdkAHnq05A3Y0sYNs8DjgLZYqSCDzW5gEABAAa999JTpaxuRpCatbqWZKuFO&#10;c2PHmY0VuSPiTGbhIOSCCIjVMfZ4o4ysfDIoT7EcqcmTHr4JnOcnTJcLUkkBcGLIiLxDabLXzGhX&#10;aGPjzyTwY7RZVhYLOksK+wENGTbVxtFWQABYJHIoD56Umq15W6mZ3m1tiJLS/o9Pen/VeuvrW0rP&#10;pEqCW6xayq6MpIhmiX/PTe5GjezbJMwQ+7JI/mY7rF+D2iappp1SbUYY4zk48s0YjnScCPZ26JVi&#10;bDOAFIFBvuOo71HlxzLEqe5knFEhlYKT5IPIFg8eK818RU0WjoXoY6pyfcqjyfCnJ87fbCgFX4/b&#10;giqnx9rV88fHbsc3p2Zf6t8ZvjxQFE8k/wAXx1WX/wCNHZ8g/fyD/B/tZ4v976ZPRyjuccSq1TuK&#10;myr9PBX7KImYkhk+jOuoxmkLVJLbyV8sYzx3FExGbMImz0c5F9Uj1XpOXqWlNHjQGYssqAH2o0nB&#10;CFjQB+LNhfJFDqU07JigmPdYLyrA0SQACOashTZNf59Wtaqax6YxtDLts3OLI6ZXjsqkpok7HL1t&#10;PZ2TYz3wfYZPIAOAeXFhCR6jGNVC1FGkhIzWAb51wPRHqt9axJ49CmTFw9Qx3ycovCI07bl3RRuq&#10;UrR/4bMQOSL6uOdqOnNjFRmRO7ptKKXPjlSRtBUAHgkAhrokcdQ0663CNp90dSxcXb6D0w3PG5r2&#10;fy6jGFbxc1dl87qirurkVqr+yewcz/g4DGz/ALqm7geQiAeT8WBXF0eBQPXOYRTTgcDuNt5PALMb&#10;H8/ej8/PW79QEUiR1GYmyOFTSLPTnT0MUA29wsiQWTOA0IkXZ7jPMrBMExU5q9rfKORVY16PvuVV&#10;STJCoUKaZg+5QP8AtzVffpzDcRjca/U32arI+OeeDXHkfHU1NE81xmrweFp5e53V4LktdMr4x6a3&#10;iWgpL70Z2SI8eU2LHf8A5jdApGbHVZTHqvcI2Oxwn+Tde9Ma2nqLKrQ9Tychpn7HaiMjTRsKAWm9&#10;60QRftoAUD46BiZ+C+CofIgUR8kSWoIAFMT/AGogc0PIPmKuhEhi9fYHiEAAZQNRRMZHYRsVi/Qp&#10;XIcZj1eRomyROYxhSPcxyqN7leiovon8OcbIwdNw8TMilxp4FlSSCbiWJihYq4LEhubr48DxXVL1&#10;iSF53eEq0TFdjKbRrJNrxQF2f/jx1cvdKNiO5cVc1fxsm/z+zkVd0RERdlV26orU2Tfp3yPiqFg8&#10;gi/4+eeLrqGBHhSDXn/L7A/v+/TQZKrThKNqNTuMKxV24r/ME9i77psiKi7Lu7ZURETb8Jdtxq+W&#10;HNE8AirIPN8efv4NcHQ4/quzwATdcCxz8VyfPk/e+X8jeEhybIiMkPbt87ow6pt4+fCJv8bp43T1&#10;UPn/APCAAo15rm+a/wC38cyNcV+1f+VX/bqaqt7bERNnNdHiqqIrlVEcSJs1u26btc3xu5Wt4pzV&#10;PKejiEcIQbANqSADvBKkUaP9uSPNfPWM8nv4jpgpYC+QRSkVQB/YfvYHT7YfVuiaP1854lR0vKIX&#10;be7iquQUgxHORP2c8j0XwqK9qKioqq31qVCUUFhTN7QKscc8kV/9WxyBXSoq2ghTZJBJWwWUUF8m&#10;7WyAQLANCupP6X5BOwfp9zi3qcjJiuTW+dXFdj81wQHiTItbidPDvUs4xo0lpaqvi5GkiWRAvNFE&#10;/mJhWEc31Q/UTxJGm+u688ccXkge8dx/ABKqLahZWq+D1MacrGVw6gokG47/AGkX4G4i6rgAgkCh&#10;fz1Ef9SPLsxlQOnvCsgyDE8ir63BJOTCm4weCdpba4WFCmSCpEYAkePIgxK50QR4wUIjCEHuqEax&#10;/wBNZmo5aZy5uZp2XHj5QixW09lbaoS3XIIClZAAlIQKHPN9D6hHDH2e1BJCXQu/dUqXJP6kPgoe&#10;SCD8/uOqtFVU3Xz+Pzt++6+f7L/z/t6s/P8A5x8H/wCf8rHz1G1/5/8AP36HxiWEpwq+GIsgpdhC&#10;jRQvPIM5Vc5GMYNHke5znOVURvlPn49KBJI4sg8cAkebIJuifJP/ANbpfcYeTwAfPHHFk1V1xybr&#10;p6pEavgVNE4NSKCW0pq8pZDFKRTlYMfdOdhFVVOQqlUzxKxru5un2tRqVjTcuafUdTjeUyLBkbEj&#10;oARCzW08EoRXJJI5F/PUrOijTEZUVS6qztwzSHdtFA8oR4bbXHJ5N9WA9NaJI06ixxjnlRsqcHuc&#10;2PCFELs9U3ciCa8KK97COYx4+aopmuQaWJtpO1VPA5cmxz4AJ9wo8qDe/wC+2+qxPtBBYAgEE8Nf&#10;t5UAAe73N7vHNX1JSJXORUdCNCYDujaL+Q4LDSIqDc0aAEUyDcj19u2UNwO45zvscPju+kbEEwsp&#10;5oM4ABauCwF/Hk3/AKdRrOS/54kbklQGC7QxNEbq8DiiF55uujAA4sybEhjCFyRQmaimG1oHnUrH&#10;IqbOM1UUqdswXI9T7kA9zOauQqJTM3bCqXjUbmIpVksElT4K8WDd1814xX2xFklcM8gBUbSdosCx&#10;7iaBJtSOTwD0dAEsV5Pchhvb7dkdgFjFaYKka9pe++QPtuGTutWAJzmtEoh7I9y83HrGwADAEACh&#10;55NbiTzZ5BBPk1zQHQckTNJHtJAEhaQE7h+7AEgg3zwwAsn+PY0BqgY0DEinZKa5hyK9hTAivEY3&#10;uWGcNGDWQJyL2U+5SvaJWPcqelGNQFsEFTY480fJJ883fx0SHRzYYSULZQQCJCDwW53Dwa3f/HSk&#10;rGBHbQ5iuktcR7GHixXOkRGQhFGYMgcgxVGOUdQjJIjwwDGxsd7WtcUjlekxAsr2RYoqtMrH/m5b&#10;zdDj4HjnrXdAVoigI/UHJAfeeSNoNkA/pDFuQoo/HRP1l/p9Yp1FfpVdIFueovRZpohoT/H1YmMm&#10;x6tm5GlpXGyYeCZVlF3HkyaTFJthlV5MHKrAHIC9tRlNFXuIQVa1bGebHyZUnkilw980ZQqO5tis&#10;xuxBYRk8+08NR55uRbCGTBjQkBmloFgtsNzUOC1fNeLH7EdbNGP+H76d8Vt9BdVNOMrz7AbLEsG0&#10;tuXZuDL5NvlOS2EusyyfnFbKoRhgU9HLP9dx6JBy2knRpjIzLORUxaewjQJKcN1XU8iZp8Ut24He&#10;OSTYAZ+44YzKrpt2VUOxkYAHuNQZm66Zp3ojBSPFyIR2ZxHbkf8AOGBQ0RXtBYE3YYAVQ5nJ1Tfp&#10;44jkPSdTaL4Xj1bqqDAIsyNQj1OBEy/NqmFmObQMi1HuMLyG6BLkw7Q0RsybWY+MR2zrKHRVoJEW&#10;BEOKTzrU9L9Q5WbpJ9PavLh42FkY/d08LeTkQnJ72WmHkEExSZFKHD9zuFKDAu5Lnqb0sczEjYSx&#10;sMKQZVzKzESRK1PY4sITXI3AbX82OHL9UjQHJsP6pOtbIU0O1BjVdPr3BlY5m1tLnyMMw7C8jlWV&#10;vQ1MazpKuHil3LzuPOp7Gh9vJFGj1EexHUVLxtLPi940WSMRTr3Gx48XMminhlEcmQocna00yRiJ&#10;W5AQpW5F4FbgOR6jjy6fkZi5cEaHIWGXGnx4imOVMdF4/aDuAFSk8Bj+ofp6ZPp8usZxLEsuweXp&#10;piFzYZFSX95cZ3lGOzryTg9sKNYkxKqqyyIxUxCeKWB8czoIpUXKx2iBvTtj0oUjj5uflDUcSbFy&#10;nbGxNRhYQMEuQKwAMZZSwMikqXBpgaIK9MaJloRlxyQiaSRbcklnUKgCUyWrW1yElrXwFB5Z/P0s&#10;C6irq5k+hOnGQNj22usVumNTVSpeR0lNY2+ZQLbFpL7O6oYM3tFDiMnIKGJV2qih3k67EGHIgWI0&#10;nikfxCgGZi4Ts2RGFzI8crBNIAPqWEY3qtRyXuMRLAr+qjdEWTQsx1yJEjMfclx5AEamI28D37bA&#10;N7qFj7ijxZH+pLohbTsjwXSytsJxF0t6epGL43kSmoK/UDO87wzMyYnb5ZlS1jh0tnjtnjJ7e2E2&#10;S0WT3cSui4/SDvdvcIvXNLgyYsKLerjC05VginkXvZS4rBi7tvWMsVI2SALO6oEQyAG6Nq0UMWZj&#10;kllni7ysFoxtuU+1VoMSkn6DRCg3fVdGJdRev+ltdR2+ay4eqmlejmUZQzTvNceyCZthdtaQsv05&#10;gS72FWji38PHLeQ2TV41kuoFVWVtbEWbVVBo5boaQndJx8rBx4XxndlgLyQhnJSN3Dx9yiFZFZmo&#10;KyAL4UqSbewkYMqsgRpAjyBQAWra7EnkBqI3BeWNWOL6kt+sdA0krMKwHUTAMuwU2Y5jqHlxMkw3&#10;S6VCfQ6bVC4vRY7VYXc1NQn0Srntl4dKnVj2TZN1k8H3OTZLLsLB45L5bVMTCypICRj5LicyTIFj&#10;ePGl7KRDagHbLWHYOS0jbiWLEWTc7FxZYlaSIbhsMahmVrUtyeRdq3yTV18m6FKvJZUWJBjuLI90&#10;hnGl2DDPBJZK7o14MewjmujBVf5Lg9lUe8iuVSbbRk2j4+T3A2LEwiVljB2BZmKEL3FoiwRtUmiL&#10;v5NVfNwFkyBLCDCVUKEJA9v62NfHcH6xyWquL5tS6b9OdDpvTPmGT5TlOHVWpgtctPIWEhyebaVt&#10;9YBkRJJVlxKyEpnfw1XTh/8Aa9swbyTXvkUSFkERkdOPer9b13EzuxhvlsyY6quHhMxmh3xuHMaq&#10;TzFGFVZABIjGN0A2g9Wn0+2nYOj6pqeXixtnYzRJAryx9ycIVlCRKGIUuP1IFYAWSSCLdvSC31Du&#10;cvyLSDGpWFYhPoMwNcVk6wh2VXS5iestyYfkU+un11nHlVUCcVC8IBVAePKDEdZyIoCDayuZ+Fk+&#10;lcHE9WZL6kv1eLtyZEyVgycMSSGOTHyJUdC5W13C42ayQQBfTuTqzakkeoHHxoThSCaRURGIMiqy&#10;Ebx5VbBFlW523fVoOMUF9qXXCxy4j0E6/wBLcHtB2lZKyWbUyMkrqeHbtsphpcqcdx40aTDrjQ5M&#10;JR21OQ876ayajRoTkWb6nzdT1HI0zRZplOTGubNNm5cnb1WCNXMm7fkuctoIwvDe9QCIwzckPI9Q&#10;YkWXnwukWRFnopjykiiUYxSMdsLGQArckewjcwUkDpEQ9HLTN4+TtwDUKG3CcNTt6w115Mi6qYxS&#10;0yWUuyzm0xejt6iLdVNEWHJpKGqtp5qv6dk01bdHz5bWwWB6Tqs+FqeYND9M6lrmpaPpGdMW0vLC&#10;4+WrNI0uWcfIxnmixUZ4opUKiaSeMBJE3h4+ezv9XWPl7TGyyz9xEMDrGgpN7rIVcIbeTk71421X&#10;VY/VFqdpvm1lb6E6H4hA0Rq6DUiylZVYYRcHkUdli9VbShY1lE4syWB19nmJQLG+jrkqzAScsHMg&#10;08evi+3jjJ6N9H6pqWVhw63q3plNNw3Vd2nxalLldk9lgsM0crCGTMxJS6rlRERbZCjKoUM0Mk2G&#10;sgd4xlwxBUxi3cqYqA8iSBGULELRjSikDHcVuqeczwybht/bY/NiWKWoJTCFHcV0ysupS2D2mA6X&#10;VSu4UNieDIDJkgc8jhFKo+blRVXvcRgbDxsgFAHijkWFiDIjMAwhNHa7lSL22PkE3fV/ImdIMiWQ&#10;JAysIwCpjVEUFGSQf/Q9xAFEe07jzVICrkyo+VvDHgPmwWxo8S3OcCuJChCeJhJvukC8VavNgxvm&#10;GYjBOIrSuXueXI9ibZXYkhwY0LhQ++qjJI5K/wBPkk+Lo9S5ghydJWTIcRSh3miiikAVmb9SFeWf&#10;aGJA9zfK+D1JLSfSXO8hA68w6fJjWS3cWvo4M+mmnlnyAriz61HtdXzKdaZQhc+ZZTlbHGdYwHQ3&#10;MlMKlT1r1N6Y03MGJmZumHLfd+XkzwpPDGz9uURDawd3d0j7YIk38havqr5y4mTJAZIInWH9TI3t&#10;KhNoKsNpMg4FKRQBBPto2S4NilLpPjeYYrnmOiqszi1FJHbd0mXWl3NrbcFmaXZS62tiSosGXW2s&#10;Jz49iUUacCJYICQKQEJHNFVtP0r1Bres6fq2m69BHokS5EskWJLvyGx5FKRxMqMGO11BbaQFIBoc&#10;2d6ak+kzu8+OJISs3uKxgoZCpUPtTddgUu63vn3c9JOVqPcT1t9PUyrUOlZcPixok49XMnmpshr0&#10;klr7QcuuZYSUxyzrpZaSfaCkur1HNcRCKOA9XXUz6zNkf4MuJn6npmVAqT6hJNNGuK9kRyVbMYgT&#10;tnWOQSGJ96XsozOsanDkkxwxRqCnJUohrdXNgWwPuC1ZAogk9WedM/Src3NBjjswxzUDUCxsIEQl&#10;lDxq8mxrQtrKe88CUSyrknxZRDwgtRFRCucFVdFa5IrlbxD8RNG9RaDgZ+Theop9FyTOjRK2RlZ2&#10;MwiFnHi7Zkd2ES1GRGxJKoTQJHUfTP0+PoWKk7YkmYkTvveCFgFHItShoBSKAPNXXx0tM50FsMbh&#10;UuFnlXdUeIWyyC6hmsZ3uJFtazpcSKGeVXDeUlPRV9dWtCUTOwRZ6q1pZJ0Wb0Vsz1B6Y0GXC1zU&#10;u5NjyZmZJNLmQPLOzmEFo5Ss8BUR0kUijaG3D9Q6seBlYMxlnfExZFJESOkENMEA3f0lQpkLNYF1&#10;4PHSt0lwOdi1FkGK47iOna29yEZRZlmtWW1tquEdJFFLi4+JBykgypcq/rZQ7KPFa6A6lju5oP3P&#10;LnfrXSP/AE5G2v6x6i9VSYcvZw48HE1HIjjEiM7XBEksaI824iWWS3tUKupB6i9WXS1yIsvKA2sR&#10;FHiwLGkYkb3LIwGy2UKeb8k8dXY9CnS5js11bpjn1DaVVxi+OZPnrr7E4C5BJ1IWLf2uNlWmNaQW&#10;UuM4lirbLFbCvqvYvfnVhbFr5xUZTzirYvwz9IekvxFm0P1Fg+pPW+Hq+jf4llduLU9UODBlMxw1&#10;vMynkwxPjgq0mLCkqZDG5S8asBz3Uo4J9RkRGLRO5m2uqEjbtoD7bDXNWeQp5sRs1Isuq/GeqnMl&#10;0g6Y6a1HieoWePyDUC8sg017js3UQeL3ck9ViCAq6MEmvgQD3kmqgOvIWTWuTyqawsxCZX1EWb/F&#10;n0XpE0mJqPq71xquDqOPkYsemZ+PhzSZQSIKrTZOPBOMDssbyFyFxlAleRZlKsqBpcdmmjUSOiST&#10;RCUKoUFUNLdsauw3FGhwOOIqapYNqvqRrxUwMK1Z1b0Z0gssgx241GPCsJk27NcabQFoY8tBcYUt&#10;IYwXeRQajHCWkbHo1FPgu+n2UusjTG2nQvw/0nRvR2Rq2l6fh+vdWCrJpM2qZCZcOdIzrDjtLJFs&#10;RYoVeVk2lBBEzxq1AEWbVsCPGhjWKWKeemUMV2AoQHFUSD5vnkkWbu+kXqZoXpHo5nlvhoKHGdVr&#10;bXqZiD8OzPIXrbWOBZXqbqPOBeV48imQXtj4xW46+ymW02K40uJfRZM1J0z6ujh9W9H5nqbK0qbL&#10;9VaTpuj6g2VIo0/Ti0kUGOgCQq2QSxm2JuG4e2goT21cfiMpCwGMNLkGNFdwDtFABl5ADBqB8V4+&#10;wNw+l/T3o/SaeRMPk4Ph9yNlhcTLSVMxWlc6xtp9mWzsbD2xYpvZDJNM/wBpCCRY9fBZGghagweX&#10;ZtRneRpN1Dc2xAAAqgtwF5v7GuebP266nj6Ri40UcIhiLMiPJJtpnegGY+4kgmruhXPiiUlqvoLp&#10;ZNDSOqtMsLkzBSmjSELG6OKFSDhmjAsozQVqgbaCDxryOf7f3URzCFmDWIrCKfVFOLI2W+wwKXWU&#10;7VRUUMXMpv2iMC9xFbb4q7Dk9PxQ6jBnR9uPGRt+UjE+1FvcyAWJFdaDKTXtsWDQlR+kVhOj+IYx&#10;1CRdWsQ0woySstwXKa8mY0WJMM4bMWditqQb7aNIMp49lEhskopHke+4inYxrLBnKG9Nfif6Y9TP&#10;k4/pv1NDlZeDDv1GKCbIw3SJnEKysZRj9+Luxsm+MuiM0YJBkTdS/U76NNqTdlsdokhRg7otAd2a&#10;gncU0aZbX7EGiOrMtbOgbpC6qNKbHFrXBqtmJZmkjJR3mk95IwSXeLb4+6qiSoeU4QaBKJSyIBBF&#10;iw4EplS9znTGRyPkyHHsE+LpufMsmpYGHnpNl4WbNJNHcsk+I6PBlHJidJ5J40AVZmlZmSlJKV1X&#10;vosWSHdjhVLdyRJINgBZlIB/QU2Ei+3QS7O2yeqQdDv+GY6LMpj0GWaiV+swMXt8TDbwa6h6o9Vh&#10;Ww7qxWMeC8rQBhpDFCguko9A2RV75BhcEjBuX10z1Zl+jcZJcLQsLUTqOPnduebNnnOIYYhIJDGq&#10;5SyNI8mza21AED8WVquaNp+uSyJk6jlR/SSwO6xxLjNMZZGBj3H6QhY1Tda2xB2iiQbkkb/hlf04&#10;XEcSLkfWPWPUTBosDq31Nao+27kxzVkukq57d0a1SueiMRERqKiqtJXUJR+mGEG7oS5l+fBIy/Aq&#10;wObA+erEdPirb3ZxRv8ATiWDRHzimxR+QR+3QWR/w0PREu61vUB+oLR8mcESt6rrEqMRN+KI2zw6&#10;dvwVeTeSr5+d0Xy+ur5I3ARxAeKWXLFCvi8hhyD8g/59My6VDIb7sp3CmLR4w9u7dtpIEoFvAI8W&#10;KrjpPP8A+GV6UJKjbZdYv6kthBjOUtfDkdS1SiVR3KqkkQDR9OmFER7P5TlRrnKzdGom+yu/4xIF&#10;YLC/uq92ZOQa4FAUV882xHn4vpn/AAhWC7sl9oIO1MeBRSg0LUeP7Ak1fPmrXql/Qy/TyxHTtk3N&#10;c8/U4v7wVbqRnVNS5pqpjeoMUEbTTNaLFMifcYvS4BYT6+zsH5BBe1tVJNLgAsqmRcy0mWbK5rWp&#10;zrGXTOM0sDRfUtJjyS5JVExTlKxlAKNHsDCJnVWk5jXaQbjMrswYzP25lkEObErmFAI1xSVkaUJZ&#10;VyCOCzg/F3Qq76V8Ck6U6rWOgIafNI0nRc+ocfUeo1QhU1hiWInyuyyKaR7rp9hKn3+SS6sQ7OZl&#10;MWAwkAciUaIpTVVZKX57fjRhYuqPpWu6JnZeoahq0+padmYcUUYGmYEEDrEvYZjFj4zqU+qkkIfe&#10;tx7Td83i1OcSwSPKp+oVt0MYWJgUVF3LEtBUVeVobVI28AMRRVnupNxpzmWm+ouLZkuCahzdNn1W&#10;VzMNrbbEE05ltlT4Ma2wotBOTJKqTJo/LDxbaFcvvy3ZHMjUdg0b/VLer9S9TZepPFp2taZqWmam&#10;cWdp5sWA6jlQOTNiQW2/GhAeMZgyIV2I/biZpQVS06PqaaqJcbIwJ8dtP1Ds6ejPs7pxjSN30ZRN&#10;FIHDOwAiIIRhYFq2Bpfpn1d2vT7p/wBLVRqjN1lntsIWus3UzJMGsTSyzLOCWJlGP5JPySr+qQKy&#10;qbbssBzocVkF8JlzeS6qHZvZEsGien8/W8ztJs+pnlkkzoizwwRKgVlyYll/NIkUlZFNkOopqO7o&#10;h4p0knmlBMbklschogs9WghjCB+04Pu3kMqqwQkgDqTOneYdZXR3ltnoTU4zrBiunXTjexdf9e6H&#10;Ebixwu+v9CSZpR1uTZTmNtpZmUCly6JEBbwqTJgjyvJo+I3wbnHYNvFhY9boGf8ATmm+o9I9Rahi&#10;6nmSSaFCYpEhXsdvBjJQM8RH5sqne8jKXlUCJm4Y10ysGa/dMWStTMY8dVV2USpRTHEZXuwqxVoo&#10;3kddxMe4XICbtdO9ZdP9ROvbVOvyzVDIdR2dPGjhY3Q1p3bYRR6axMSnxBl1RpLbSWdZ11HmVpAz&#10;CLU0d1S5PV43b5SC0qbZM3s7StqaXKMmsx0nTs3VssPqWQkkKrLCsu0Iy8tIAhVRKJk2FWJuMoQe&#10;QvURqOgw5XZzQchJ8EzTRCCbfjMwJjjdsQbI0kjuUgmpH7v6trNfN31pyLa01Fm5afVnTTUDIR6W&#10;12W6kYfS6eAw7GtJ821ky7JLLItMMRx2wguW9vKK5zibmtlkpSybWtsrR1tPvrK5gxXh53nZLGSN&#10;mlWZ5EmQQyKFXYrOQVFbVJQl1B/ULpmYE9b0XIkeLDmy8BoZcibMXFVp2lL40MZfuZbMEVHqMRxr&#10;HGIn/wCFAqKkpdgNDZOsmb5vUUmHx73OLnUDP9P8Lm4bUIW4vs9yyztnkwuR/CkOQ+3zC3rraKSd&#10;Xy3VdpDjWYowLNG/UBCkw2Nh4b5uFjP30xWnjkdYMqSIfTxNukx3IJXsVRaJqAFMhVlDAnKgwkYY&#10;4PZWaKWWJzK+yJQalgA/QA27cIAwdiS0akiurAMv6O2Znitx1BRKzBQEp7okHNNNdI48GgJgdhj0&#10;b+GrF2V4NHfWfwvZWUqpNdWlTR102MOWefOfYxVaatigZ34r/hd6d/FXRPwr1yHWdB1PWsHGm0PW&#10;vUGPl42k68JpzCuDhasI3xpp1lqPfNkRM0rRxMVkdDItdbytBYYS5CzSSxqYJpmbIkdZAGCxyO7M&#10;5FKED0RQXaQo6jxRYxW49mFVkNfXQDUc6kyHDM/xue85o+WYbklWWtn1gZZVllqrbtE7tVcR0QtV&#10;YRolkAZSxGiJ6E1b0Hj52RjPpLx4hRGExdWkR0og7i7bufAsgj5JIB6i9Q1HJ1WDfmMBkQZEEmJN&#10;7IpMbJxZRJE42gI4pnDR2pZWABI56V2d4BN0u05FheMNrkx3KqfTrICyIims7N7MkiWF0aMWa0AZ&#10;tpOadIlRdDDDC3esGwYWDkiEvOPUv4X6ZpWradrTGXL1XEx2btyb5IXMtrHkJikNGi443rj7F3bn&#10;LOXZVZQ9V+p+gmywWmIyo4suUbY94dSY0Qq22MKx3GEnakZBHG64q0V/eUB5ESmsJVdIyF7MevIw&#10;pBIsS5qD29XYLj1uJXMFJrTW1PWyTwyq1jpUKMRU5x2bcgzZJsufLYoyrJDJGyqoDBhuBkoCka7P&#10;uFAbgeLqAdS0WSrCQxDDdSqBmlAWNt0sewb94ViF4J5sXZp1uqTVOBrxrRkGqtZpnhWi9BYfSaR+&#10;m2EBiQ62kqMFxKNjiTK+QOoqhZBMnzMel3WYZTIdIm22UXZmSHDG+LyOgf651xe2I5IcSCHFaGNT&#10;jRmNIg8mS0bFu/IS8qq6rujDOm4g1YNJxsOaOOFEeKKOCBcWGLjs7ol3PMS0jiWQDciyqhBDFVZy&#10;T01kOkyCqh43kmRUNlRVme4hNuscn2LGOiW9TVXUirmT4RxbNcIVnANHcIrRTGco5CRkjTYBpUVr&#10;GnzY0EIj2ywjOuB4iLkYo0TJ5IMkTWHUkAKu4kENUPq+O8KNjYs6yxQZyw2gay8sO4QttW2cMQWP&#10;ujBU/mFlcKJw7IseZew77KRiujUltRjqK21oqW5q5dUksoJbbKDee7r55IEBxhwfeU1oOKR0eQYK&#10;uigeye0+fH0nFkeHAUzgdyUicsjO6BZFWJqS2A31e1nO7hhfTqx5eGIvpCuM5gP1ToR7nCor223d&#10;EHXaDsZTLtoOoLAz9JlmpzLW7yfoo07xrDNEelWdI1nTV/ANOprbKNURYlS2LM1t1k1PgOuM5t6d&#10;1rIxf+CZMyqxnLb1bp2IYNeNkUx0j9Q07J9UaZm40WlNLpzY5eZXWLGmUrT9gTxmlyoGYOirLKF2&#10;q0ZCllbU0OTqAkjjw1zyGYyN+U5iEiybUCBUXHiIG1CyPGjPGhaMO46t+6X/ANVPXXWfUWOTJ8W0&#10;4rNatKclwo+BVNbjuM6VzJvT9l1vhenuolFi9/lZzzyZnU/U6zPVj5Ce+NkuOtu62vrGjgjCzmg9&#10;K6jrEmi4+lZ6afn6QIJtJyA0DiHU8INFmYDsI4gkOZi9yPuRvPLFMs7JE42wvWYMSXKyNNkx2jxD&#10;jR/TyiEI26VQUjUHbdhgUCgyUWY8KGZTjrT1x64b3rkkdMOVdLGlHRTo31Aa7U8OxnXOIYPBs9WM&#10;bxibW/xLrPkevGayaqpn2TsDqGXFlbwgYvV4QHtYpYuhWi3Xvrr+IfoOLWlOnZ2M+HNnYj4i5mna&#10;jBirnSKu6OeeWZY4RKJZCNkrwd0s6zRssjg2l8WOPJx4IdNaBpsnfIgcpG84ZWmdxkomPuLsS7JI&#10;iGpJAsY3HqrTV7qP0P1L6nc9xy/yPK2aTWGqGQaVX+rWOxaC4XNNAq3LbJmK5jIxuJEr6aNbwWJJ&#10;nXQ8Qk0sbMscnOs4pkuY5Z1nwfQfwek9DrpuHoup4+Vp2jagdY0aHUYMhp9K1PKZINTRDi6iv1mL&#10;lYmyWKKaeaLCz43x8dY8KaGOETLXGeSMSq2PI0rRvIkqiGN5G3QuUV2QMh7au8YZUkFWDVzHm9F3&#10;Q1c6u1GmGbasJa1QMKyDNcqwvpVprDN8qNR4Vi57yixi16kL/TzB9OsOwkxI8G5fmNhg+aMqqcNd&#10;jsi6vbkpcjk+pcL07pGIcfOz8x8jJZp8s4GlZWXk6TFJnQopmglz45MyNGG6QwGSSGLe6x8Cz0PC&#10;9ArDjRZr6j32CvKgZ4OyHnjrIdHZisrvZMkrbg4JpVIANf3UlgOP6W5To3rHp3kc7/BS/p8Hm6P4&#10;7qHd6dZxX3bsJhRq3LJDsRxupjU+oOCxM3rSW9dnuZYhQ1epVVPcFtdlkiDdzy0qTQ8TS87Knj0i&#10;DFx5dSaSbLefGzNeyBHJF9ROrrBFLjYshaTEgxJFBjhhYB2DlEonqfT8rRVlh0fGhyZQBIkk8cfd&#10;aWFx3YwQO3GhIcJGaU8s9Dd1aB+nFnGd/qC6k6vYFrPnNrnobHTu9ssj111gdUHx7QzTyssgZLrN&#10;mGl3vGVoMP1Kq8ZHDr8MDHWNieLx7SHcDxWPExuqRG59D0b1F62w8hNLwBhS6Rqra82qRJM+Uvaj&#10;WLLTHJbHhCx9yPHljcfTtGzKiWw6hfTGpes3OdhZmZEi6m2Rlz44oJhYSRHu5KzRGJGIQFIYY3kR&#10;XCBtxIqfOaXztNuo/XeZg2W6bUui/Sd01XenWhuTaGT/APFHTPTLC5uOYpKk4vnWN00/H87101Zt&#10;i6nycztMBwe0r8BHmuRhyXU3UOdEhnSFA+o/R0ed6u07U8nJXVNB9L4cEmmadh6hPj4AgaGYnFeO&#10;M9qaLJllA1enfJzFcRJJjYCZazSmZI+LLLBO+OYdORRJP3WfEfGlre3dPudomk2SgWpncsbRSS23&#10;Th1v9M+M9ClNlmd55qBT1uFZsfQvCNL6rIKnI9YMXwKqxWZkWW9TOXZPcOc51tmgZxYFljunboeO&#10;1Syf4fqhHlkgWZxdY/D/AETO9KYja/mTS5Qy4V0T016fkbT9MwFy5GiePBx5e+7ySRztHmZcjxoc&#10;Xd/u8K8hnTGwpYMfPw5MeTIxc9sWHAy4BkRlIF3ZGROuTbBJpmSCGKJNwKuzyhlUl49BMvm9XXRJ&#10;E6n+maZIwTqE0ZaadqBpPf8AYyrEZUJq3oK3NMRgVMWisq3JbCnNMS4xsN99JTILqdlEZqyq5SSO&#10;H63+DfpbXtL1bJx83WcP1V6DlaDUptOkMDazoAjkmibQppknk0eTG77JmQRieDUsNZiYoZ5EkhL1&#10;n1EuSM3V9Jx8eWfEllh1PTHLR4tuO2uXiuF+oEERB3QvJxG3cFFWHUT7bUzSTRkmKXmSZDb9UuuO&#10;olVSStXM/bNrS2mO01JUXkSl6ddOIVGW+oNKdPvq1DJw7WTUeVd/xLjkeguq8ALqRPqIDpbQ/S3p&#10;1vS2L6f0PSNQ9L6BpOFBqeTlSJLLq+rzxSNIuMryPLlJoocRnJPciM8UkbRRx4SIslLyFihKz6/I&#10;+Tnz4/1bxYZWaKPZtEGHjRs4jfeXVS6kSUWk2Kqsep39Xocs0q6QdK6/PbDD6KVmt+zIL6mxtZOG&#10;4DqLquHDbC50W6caV6IkXH+nLTElmfPtWllSGTM+Fh9HiFmafa5vKfT23G0P056X0LI019Ck1qLM&#10;Mep65rX0GPmy5WpnGkycbFjbIDY4iwIpCYsfHAET9tkDTRtLHd8GXVNRjxI8GCXFmyIw+JjwE7nm&#10;WK4cZ5PJEQl3zsu3exB921R03/QNfdTWndHr7muUXMzKdZcQ1UopeMOy2gn44HMq/DMTlV2R4TPx&#10;gsWtlUOn2WVVxMqqWsr4kZ9b9FormJChx6quQsL6N0nD0BNV1r01o+FouTgNFqh0mLGMUfYnM2TJ&#10;CxCxl9PyMR0QiENHFLSxhDGAIzUtZ9QYs7jVJmz8jShF3sNbdWh2tHlY5UgB5Cm4h/LMqgkCyJx6&#10;f4AbLuorp01r05pKHEunzVzB8u1YzCRm/wBMqswobPDsUvavIsCJQxpdrSriOJWmR2uSElxRyMNM&#10;S4lZLGGhDvjtnsbSfTOoa56azfTiYEfp31Cufq64fZhkaLUMOCdtb0iOG2EkKZOScoiKEwtJJI8i&#10;h1oitpgb1LpeZiY8kmiZGmtLhSS44RIZEiJzMJ4CHZEiZiYlalYe5WLAqKMNa+peH1odXhckw/Tb&#10;O8or8XzysLQLCv4rkyzRC2ppVPEzrCnnppcSnBVWmHY/maQ5DZFxKgPl1hofuZVjJZUMmfUMbKy8&#10;7TdUkmydTmfDwsDL1bVMGDH17S1ix4/Tuoxx7Xjw82OOBduw4gyIEmdJQLczK9Qq+2bA7ePNhs+H&#10;khljd1hdO3E0II7h7FRvHJ/y7k3AWFh5aal6baw4LqVm2nudrS5voDnUW305LkRGY1qDlGk1/YCW&#10;OWXWRzWcZtzjpXoxH19nOhHmU0pFeItwWOvZfwXxMz0f69zNMz8XGH4Wfifp2S3qD0zqGQcpdE9U&#10;wxBsrJwIgrQy6dqQeRWiiJmi3o0iDbAepDH16PDxRLqOb9WRtT/EjCrR5AIVB3RGmyOaNnH1KbQR&#10;uDmgQSM0+xm/1H0/1A1HvKJ0bHx3lEO7y6KGHFxyqyHUqVONiDyGAUcavZmNjHmAo+0NK8sxpIIC&#10;sIoo6/Qb0J6z/D/Gx19P6b6l0iTF0qGLGxYjliZ8XGicwQJPK9FO047IaRrRkVXa6BO1WCQRQkhP&#10;cVEbGRN1TA0gZeHMhH5Y53WfBvqGee6G6w3NlJNX6ZZ7Y1eVSbOJhs+vxi0lxMvJiMiBByp2LqGO&#10;pciLj0mXDBkCU7Zr6x8kI5zQMc1Xc39b+pNET1FqU02pYMMORnti400k6dqWZYUcxxSqWRpGjqQJ&#10;v3lDYBFddM9MZWLDpelaa+VCNQXGIbF3gzgiRmcdoDf+VvUOoB7YK7iAwJao/SFrnlt1Jq26fZLU&#10;Rq2qtZd5YXVcysHABRbPuSwY1jKgGu1hoQATApXTGxZRWx5p4ruTk556j9aen9Hgw2ys1JZc51x8&#10;HFx9zzZU7kbVVkVkhVvO+ZVpeaJIBtUgkij3Mji1Bj3o0asSSF5I8XwWJNAWLroj6ltLOjzHME0F&#10;semvWzVPUrUS0wmxb1C49qRpqmC12J5g0VcatdpzPhjLCusVRSW1Wdk6xnXPdgwrN5RgmEiglsSZ&#10;XSOR8bLxZpAhkTIEbIC6X+S8b/0MdrAgE2CCDY6HgfN3VkrDtaPcvaFdiUOA0RbuMZgVIdZdsYtS&#10;pUWKjPp9pRLzzIYtUywFXxiywQPdnRXPKYxUENowq7wEW6GlyScmCDze0ZyIg1suBjiVgryiOMWL&#10;I912eACbJPFXYUcH56cnnaNaij70hFqhYKoHA3E2OBRAAskHiq5mPq70Xh0/xerLVXdPk0qH9RrL&#10;S0pTTLSosySSukxZjZBo8KQFpAOcIJfYwQChiCjxPkOdvatS0jS49PwZMHKEuSIWbMbezI5ka1Vj&#10;wI5I/wBJKjZt+CQSa7puo62dTzo9QiT6KSRBgKqCOSFVvuAPuKzRMPcGYBgbBJFAV6ZGaZjE+DTM&#10;dYQFgx2RJsd8hzme8E0j1Xt7o1GucmzFRNu3xe5VRyL6oU0bmbY1sFUj9Vgnk3tNWQKpuQR1agLv&#10;lbsn5BPz9wPj7cD4HyfU+X2FbSshR4saRGlu7veJu16EYR/dFycqoiKr1XZ33N2VGq5UREajiG5F&#10;YkrZbnwCDQocUWFg8cngfbrZUXfyODdngAkcGvgceQTY4Hlx9JCwLPIpDTEbDaKJLMjiu4DG0YDk&#10;c9xN+LGMfsiqrkV7XInx49HJ7ZQpck7TtP2SiCOTXHIJvaPmvHTbAUOD55/fcKH8A3fyf3PTy0yb&#10;afWTCM4K6ZJczZd1anBGsJxXz97VV6+PK+URURF9ERJUO7cUAeivIB5pQQK+CaHg1QPPWq9y3tof&#10;IBoD+/zxwKPHJA8dQl1EagoVwJqbcnjXdPH9LtmpsqIiOVd1RU38J9226+ky3tfzfPjg+R48+ef4&#10;/wCjgokChXP3N/I/f4HAq+fvXTi4dVwIuORDDGwhHtFzePjyc98VScHO47oqbJui7McvxyX4ksRF&#10;MaEgckhvO4XXHgCxXFEUPH26h5wEkYEs6kGgGUbiwphagni65AuvnjrKxQaWtU/tsGNktjnKVWqz&#10;iUb2bM47bO8P2VET+nZFTZF9SGoshxox29pEgviwfaQWvaSS3FC/sLq7jsZds0ygEIi7gQGG9C1r&#10;tOxSNpomgSTZr56kXQqrhicVdl/liVoXtewrRh5c2lExqIJzeJlO5HORe4JyuR68YABWZwwWwFUV&#10;7RuFkAUGFEGjfiz4J6LC8k+1gt0XHj4PCjcCBxZNjgbRZAUsmC05oAJSHGNCSzIBzQverXKhY8fu&#10;PJzeBpmOO8DkfyP22t4IxrvQM+4MsbsQsrnb7rDeDsJsEAfqHFA8fHTkJZbmiTlVCswY+0e4O+zg&#10;Enmje2z7QOehUoasE1OLYrlQhByXNKIG6o5yNVw27jI5N04ub/3aqitc9yKjrOA3bHwrA3+gPVbS&#10;SCRY91G722Tz0mOTtM24dxG271pQ21v0EiqrbQIsEmwB0WwkO0JyFZ3FeWPGRyuGRzijHsWQ5Hce&#10;W4njcnJy8I3BWjQjHIsZK2xGJHcO5ENEGwRRbyOPnwOL+1kuYKzY60ALdwgsWwTcFIHKgsV5HIbi&#10;rIPRg48fifhwa4ZytYouBmKQT3uawKMI9TMYwrHOaxEbwa3i5qNRvptnidioAOwlSwsgNRbaoBHt&#10;IIuuCAQPPW1M1IzUFZSAq8FLqmdmPO2zfNbtoqz02mqEE5sakxhk76To1kUcZyCildLlMJEj7FK4&#10;YyNK8g1eVSN4sGiua13hRppFxXE08v5W1pGNV4smlBtqAPtstS2LPHUlp470giiBkdax0G5bLUFC&#10;kFlJYsKJ3XZ545Ka0kwe4wHT/L8ZzKBWNmkyORPWKGaGyUiJjlaABI0uJ3YYURvuGuew3cV5GjKo&#10;UYxz5fQNW07W9PbL0+cZGP35YmJSRGWWMKHR0kVWUgEEWCHDKQxHW8qKXGm2SApIqgFbUkAk0D7r&#10;JYih48E31ELO7eQCZLrI8d5YFjIhy2pN7h5RVgqXgDdFRytV8lUeibk3Riscrl5KvJhRpopTu3Ri&#10;QIdx8OApsGx4HFUB0qJyoIXaVYqWUi1Yj7i7sggXwaqjVdERwCDLBj/sCx4k36TMnEIQpJbCEjtK&#10;R4jeQiDWe7khRr2ER6sVJzu6iNY1uZFKgA0xDC6bi6u7og2fHzyCBxK0sqpBIhjNdxWYP5LEEKa2&#10;qEFKGaxwV88dWb/poQhyrHNWuE+KBcixoTGjG8kjsVDJNydzlKiIc5FY1e25rWD5K5GNAitXGIHu&#10;VQStCgPcVNklmIIIAB4Asg1VdR72q3WwFzGEYtwRtBYjb/VvH8A0ABz1J3MROHB0VfxcNUwaGB3l&#10;z+CRnW1crXqrUa/gkZrd2oo3JsqO2Y5ED00EHJUAqTGGNcEe4gFf2CgWeaPni+jpyGSLi/eASbBB&#10;oG9xBYjjyp4sD+ap+q37cjxAafCVl09N0Tls+0j/ANSojd18bbqnyi/t5Jx4hHEp3btzP9j+lq+A&#10;B8+BXI5roKchppAPAK0a55AJ5+QSPPz5+ern+ikHY6a9GhpzbyxM8lz/ABsiyckvjtVPCrvs/wDG&#10;6I1fKfj1b8IViweP0G7P3ZvvVfyPHN38xkv/ABG8D3VZH7AVQN8+eK8cg+TMYbuOzUcrlXi7ZV8r&#10;5XZPG6cX7J+/hVX87KX4vng2Ksmieb+f4+D8156H44AJoAgUOfn9/HJ481wR89Vz9dsXGcTFiOok&#10;hAV0yXMm4heTBsaE1tTWMMz2xDPY3uGJDkM7sZ6NcQQ1KxFRj3OHRfXWjjVNOhMMQOZFkxiOQCmC&#10;G2ZW5XcoZVIUmgbIqwDL6TkCCY7yBG8bBwTZqrWh5J8iyB4/t1DzrmyM2RaKdPNnIM0559UKSU4+&#10;Kjk+2x88McoasVROZIYJkhiiXgiGRGfYjdjw8z6VpbT2sxxou6CBzIkYjY0Oatb/ALizyOmQqrkZ&#10;AUqy722lbogsT5Iuv5Hj9q6R/WuxQ6bdLdaiJzHphWpxVf8AU7E8XE3bddkRe4m343RdlXZV9FZ4&#10;IiwxwR2V/Y/oU/P8gVV2ekxfqkN/P+fJ5/f/AOr0m+rK/iZZkmj82vIOTDM63hxDDjGjDPDjZPTV&#10;0M6NMiOc6RGCwpXcRqhSPao2ojVcB9bDnyEwOGSLIeLdz+oFFJN/xyD/AJD5JkxJMVYxIrI02Ok2&#10;1qsbjIOK+4A/fx56czq+C43V3pHXtTy20wgCIqI5P5mega3wi+UVGJ4332TZV/PqSzx/v0AJ8bRx&#10;dn8xbquf4uuhIxUT2BdN4IPO3wOeP/q9DtYRuk/qJaZgREercr064tb4XYdnPkonyibt/f4RETb4&#10;RfW5iG1OMeffFYs/8xIvyR/nfP24O0vsNRBNN4Ir+OCQOP3/AHHnpUwoCyuvuztFlWNckLJMXqWW&#10;sM8ZSR507Hm+0VsMwnpJbzc5h3EejBtK038xRuY+J1DPTE1zBheQ3k5CRIEU9wBgFvix+pgDY/Yc&#10;9S+nYc0+k6tkpC0qQY7dwl9qAC5DdGy1LaAmiPb9+kTpqQov1Cc6OLZHwj6iORGryTYeKiBsjlRd&#10;9lem67JvsqIiJ4SVhP8A9kpCSQV7nm7JCbSP+vng9QxA+nXiuFPIqubugaA+eDVHqavShj2N6j64&#10;Zdc3Uts21xS6NlLwRZZYsuDPhyY0akahoZxyYzVc4MiWRns3yWIWIjjCccpOe4+kz67+Ic2bkjIx&#10;sLS1aWMwl4RmS4kixQBpVRd0RkNyBWLMqlf0NYmJZExdGWNCksk0igk0wRZVLuyo3uDKFIW6Avdz&#10;83LjuZplE10qQqPe1vJCvfsj3o1VajnNbuiLu3ZzEXwjnNRv29lG4nkkknm+bJPJr7mz88fHVYO2&#10;iSPby1keaAsn+FHnmqr79MT096sStU8Ty2/bOx8sdNT9QIkcWPluDhixnXb5UYU+fcRorJ9jICds&#10;4kqsAOsIySwYR8xvX1HabqK56ZLI6Ew5c0LiMsQpHIBc1uYqbJSkogVamjMzDkxWh7iOplx45lLq&#10;FsNYtDXK8ryb80eoWfqEyTudhkRpHtbLNLEdoVY15giJFOMLuaNa5hJAwOVHPYivaN7VUo2b0P8A&#10;ExlGl4fcAKjUKFm+exIdwHNgUfHhrsfeS0AA5MtKoPZBPABNuvlqILHgC7NcDiumM09hCfXNixzB&#10;YgARznkyp0cT5T3Nb2He2eBAo5onvbEiMiy3maEpjMQblK7y9qWRLLkNMgKhTs2oxFonsFAbQVI5&#10;b4vgUbvoMIRoCgVWpqraCQtUTyBwLFEj9/4jX1NY/AIjEvj5AN7NP8qMf6VEi2pAV0LIcGWRIlBO&#10;aH2DI5GlQo/coeMKWQqEPFRy9U/C/MRYtQjaZV7uZiwojtRLmOaQxwoRtJKqWYCz4A6htZw6BBRi&#10;0eNLMdkYIrfEA0jKBtS/A4BO6yfBren1mLtaL6TcX0gjhoQ4rXHA1agXvGEjEICzsEko4YwHGZrR&#10;te0xBPYEwUQvakjV2Cq7g2K3R0RZIJIBYkcD+3BquqPk5Jx1Ru2JCzEBRIi+BZILUDXggc/Pi+i9&#10;tVFVzWrOIxxGo9E9ry2TZ3JF2KnFzUaiq1UXfdU2RUVPTwxA1kykNVk7SeObBawQSP2PwLF9R3+L&#10;vtdlxNwRttd9RdkAEHabs3zXNWCQRe2LW1JJcVku2NFhOkMZMOOuec4A8k7rwB7rGnKxiqrRKRqu&#10;VNt9vPpL4yAFu7ZFEgJV3d1bfqHmj8fxXTqamxZFbEdVb9TrNCwQHjcADZUf/SizQvceXP1Hxaii&#10;JjZ4OWQ5rW4dh8WNBWmtIdiWM6tKZJh4xkUYGuK5Wna0pBoZ7hAKdwTcBoHjyy+07e0zQ81y0R5W&#10;txIY+DzwTXUzq86YQx6BlD4ONKgUohIaMs53E7QR5Ju7IsCxbXpUQnqiMtGIvBHKr4RtkR3lzUcj&#10;91I1NlRvwvxy33T0/wBj2ghwFIFkg8E8izYNj9rF8Cz1CHVdqszYk6kOEIDwn7gtdgbT/wAxA/eh&#10;z16tMBGOI2xEiNX5WJIarl8I5rUd5VU+7dfjfblxVU320CkM0b7kUgbtpAY+CACOSOfi/vzwErrS&#10;lwpxJ4yQAGEkLBRzy21wVBABHJJ52g0SM/oUflt9Wjt+xXN5Q5rWv4pu5rVYIm6tTyqrx8Lv4+3f&#10;YxXJYAqdqljS8VQ/qAIJAIJA8EixXhbaxDTDsTNtIU0YronaGNyghSbomiaPFgjrxaNjXLtYRk2a&#10;xyPUEse6qiKrRbs5EVm70XbZXcHOaipsvrI4N906KF5JIYX9gCLJN2a5FDzxfT2RqCYxVXhlcsAQ&#10;F2GgaPusiqPFmxdAHnozqZFnRy/e0mSSqiwcNBLMqZNtUTXMdxVzPcwfbGUb1Gzmj37KrU2R3jZE&#10;mCkqbJBFKprcjxHknxW5dprxY5I/T5HTkGtCNmcDJiO3bZKsCF8AlJHu+KWuPJI5HSqbqLqnHRqC&#10;1TzQKDXkNrMty1iInLZ3FzJrURu6In27bKu3FX+gD6e0xjb6bpjN4LPhwufkEgtESbI8+fkmz06P&#10;Uk0iqv1GbSg17gCL5o7W4sDd45A44vokyTJM0zIkY+VZlcZQSIhGxSZFcW9qcKvRiGaF1mpyDVyM&#10;YxVYrfDGoqrs3d+HS8XDUvjQY8DPtQiGPYzKtsoYrGoCg2FF8E+B01NrwndUmbJk2hafYCiDnb+l&#10;yT8+AePg0aTJakxN3ulwt+LeCuIfyioqq1No6oxyfCoRUVOKfhUX0R9M7X+kbfksaHHA4X97+T9+&#10;kPq+LdDukqKISK7oi2olSSb/AM7+3WpKUu//ANtQ3IjuC/zisTdERV3coUTZqLuuyrsmzvhUX0kw&#10;FTTVdfB4vngkX/24+/S/8Rx+z3/zNm5V29ti9tz+kc0AOSDx/PWLKcqIv+ar99k4vSYm3z5RHcFV&#10;XeW+NtvKeflPTi4z+Ljsc2HHgiwL+/7EUfmrvrSaljMHA7l0D7oXHH7BgLHBsWDfIuusXU8hF49y&#10;Gv2o5E96NHIitVVVUVqKiJ8uVqbN3TdURV219M5BJZOOQDIoNUbPPPgA1XjkeeWxq2HxRmIJrd2J&#10;TzYFGlJ3G6A5JIrk8HxtWdyuaw0Vy7o1VdLa1EXwqqiv4ojfwiqqIqouy7eUR2X+CCCtG2FCxxXJ&#10;F8ePt89Pf4jiUCzsCebaKSxZ+KHn4IIuvj56U2G4nPuMvxqraGHMSXeVozxnWEULDxBzAnnB7pJA&#10;BOUkJh0aNpmFK5UGFXGcxvpPb2/r27PLjcKKiiwuxftuh558k0C/FPDMU2Ne5wosEe66sWP458c+&#10;eDRTe49ZVV1dV8wKRJFda2MUsckkLix3AnFEoScCPTcbeDVRHuTf8q5VVdqhZS6FSgG4MHA9vwDz&#10;wKIHH6T/AH6ZlzYI5XhkchwxBBjei3/0wG08838CzdC+iV8Iw2o5zx7LyRqsKN3Jybp8I5VTyi7r&#10;t4ROSoqKm6e0wG6xQuyD4JHtHBPjm/v/AKdLGVAWKh7Yf0hWJANG7rbzxVE/z9pZdPel2Dag4nfS&#10;cgpJFlbV+VAhClBuLCD7eqfTwjqLtBmRoRd5LphEKUTi9xQjU4o/JyUP1b6hztHy8PHxJIUGRjSS&#10;EyRia5ElVR+ogKCpPgE3XVh0vCgy0cyKzMrqAFchtpWxYBqr4/Y/Y2epVP6ZdHY8JGLiMyc+K1JB&#10;46ZTfhUSlVUKdHJPYAiMCxrlYFzkeRzNl7TnOSoD1l6n2O5jwUZGkjEzYxIdFXftNShQw52gUzkj&#10;dwK6nJNEwu0qhJiAb290+0GyQB819iQOfPF9WV9KnRdoNbaS1F9Hh5rQnt7C8NOZS5d7RxDRrOVC&#10;H3ZMismWBezGj9tgzT5ARc5HtmsGVzV6d6b0PTfWmgaZrHqCB8nLlXJSoZ5YIFWPIcLtijbYrED3&#10;EMbYmyRQ6qWVl5GlZ08OE6pH7CAyK70UBKuWB5UkkEVxVg1zJ5eiDREoiI611MV5EG5xkzUT3kUa&#10;KwauaSiI1yAGitDu1XDYq+Va5zfU4v4bekFBUabIoYFSVzMgEDyBe7k3yfPA+3Q7a9qjeZ1HyFES&#10;VQBr21zwQT55FgdR56gun7RTAMJuj43mmczNQI0ikhU2P2eYDItlJOWM4MQ7YWOicVgID1lrHEQX&#10;8jgNzFeYQyRGo/h56UwcWefGw8h8kIQscmdMxnJIJQhhtsrdGhXBFEDo7C1fUcnISNnQpIGLHtIp&#10;UIpN2KIHFEHjm6FdQ4wzHqOm0U6iq988Vhk1fpZeKaXH98v1iJbBuLGda7Tmj4OHaRmQHtGETxIR&#10;BmaiKHav/h2WlzfUssxeCSLFjx48B1AZIBI26Vj5JR444uTa2S3kU/rnsGnBVtGLu0ws734Ffvan&#10;cQvAPnqEugjEf0KdXGybqK6wp++6bbPqERPtVPO7mIqKnndEX+6dIx7+gzRQ4KH7G9oB5+37fJo3&#10;56g3/wCNHyOQ3+hsD+fuPv1kNqu/TUI5yuQTOo+eipunH/uaHdzk+E4obbb8K7fyi/boV/hZ+wyT&#10;8c/A8/eueT/nVdZ//EeOe2P/AKv3/sOfHnyejTqFhyYnQx0kAlrLUgrTKTnFJaRj48qx+vySAUBF&#10;5A7HIbe2ombjRqqmzmr61KqLp+KFAoSSFlAqnO5nuv6iTZJHPz5vrcY2zybgwJUVakGjQU2avnkA&#10;3YsggEdFHWi1XaOdGZlTw7QuCjUTbdFZS42qb/8Ai/uvhERfDnJ6Vmi4MLnjsA0AP+VOB/fnz+19&#10;ai/4kwqgG/V/c8c+OPP3rz56V/WW5RdVOg0oiqm1Bo6VzkVUVEHkkJy+eX27buXf7V3RV3/PpWbX&#10;1mOwuwsBN8/1D/IE+ALPya6yL/huP3bxwQaN/YX/AOE9OtqHAOn6gdXfNNPLDbrdhYzPR7n1HYPp&#10;yiEnoViKFpRmQsU8lz+DEVoiKjkc31pzGmtLIVTuBo13sBZTYSybrBoGiRYokHpwRN/h4fnt7mDV&#10;utWux7h4+3J3ePvZMq9Q6fdRWX29LHPk1rjeq0i1FDrmiPLucb1Lro5zVNY9wHPS5g2Es4/pbZo0&#10;ml+nlaxRPMcVN1nKydI9Z6bNjh54dQbsHFjZi0rElWIj3Ab1V+HAHA8sAbNgiTJ0uQMQjQliXY0N&#10;oYEEk1d/pJB8eLJvqzq7YRwGlIMoHEE0rwl4KUL3sRyM+x5Go9FVUc1qqjXI5GvVV3XppF3Yo3zz&#10;R/zvyK/cn9+oNeSTwOTz9xf2FX/Jvn+OmpskTuD3RdubEVyt2VebuOyct13RFRfhN1RfhU9JbgEj&#10;5oG7C0SAeRx9+OK/zPW/BPgXZ/mv7AD+P/q9cwksajtJIVRFUdlIEv7JwnPZ/dNvGyfO3z/vUTwx&#10;/wDpj81835v/AOp/bqR+P7fuf/gn/r1Np7N2jTZXOc2I1eKctuLgvVWKmzk8fK8lVEcvwqr6kDt4&#10;ta8ADigTyCOeLAvj3Hwao9IDOEKhRtLX+gceOARVk0AbJA5KizxJil/m6C4fH23UOYXETZdm7Mjz&#10;Zhfv8cuWxkVG+URFajd13VNzKDBCfcV30wBXwGJvlbJs/wDNx5/cLh/rFV775+AygsovkEg3wPjg&#10;9PxhdNlcvp3lZFhePS5N5hlhqZmIctSziii0QHOw6qs68NLICRl9Y2NZFbJE1WPSLGrpStRSGRV5&#10;76jx8xu1JhhCuNJLls7yKjRLEPKqVO8sgagSDxdX1N4TwL3e65AlQRovLq5WglnaSPdSj9wDXnqu&#10;b9QyxopetlJV47OWyi4hpfgeL3Mt/g7MsbXGucgr5TEc4YpVWWzjwHhB/JY2O1WuI5ziOf8AR+Np&#10;cOiwTaW00iZzPm5E2QGEs2VKzLMTaqCkbK0Ue0bdq2CSSSFqD5LZLrksGMR7cYUe1YwLUf8A0xss&#10;xPuJNeAB1CGBAZK5uI56tY1XdsPkjtk3Tfwqo3dU8NTkuyoipvulvjjDctZo1QNfubPPxx8c+egb&#10;/wDP8x/4PP8AfjqUWklWCKJUhNWsmSkMNJ0aN7uzF3ZVQwLxk4PUbnp3xCR/8tSKrd9yuVCVAB9g&#10;AAJAIAs8ijZHPI+T9h+3TTeSb+RYs/F8UeK+9AeR/PTMV2V2toKLSSlgLGpI5Y8Uix2smnC+QIb2&#10;Eeqv7itYNpHIxo1a1j1RfOy1+HTMfGysvNiDibK2GYFiUqO6CpXtsklj8/JBro/6l2xxjsiMiI9M&#10;LD8sG8jhqql4BA+eerJekxYRsMtGlcJiQr5z5RXzTI3gYQUCwMRw/ZukEWO8UcxJIjFV42R2tRpT&#10;LK4yrvO5TaANfkc0AAtkWF5B+T/fqEzXljKOtbWO2tu6iPLBr8DixtIBq+TxLNkZktjlI2WwhRub&#10;7chHd9qBa5Vax0Z2xXxXq1kc7t39k27Ve1GK89VD3QAcnhQVvbzzQ8kD4JujyOoosaLFiWO1rPCk&#10;EkmgTdnhiD9r8UOi9sGxT7BAYiSic090VVSI9rwqYjCCIqNbyap3se9yncNzXuGRzlRaxyLa7RTC&#10;2uvb9yaIIJ5HJ5rwCelxvESS5Ztv2qwb5vdW2gDZW/34rpRy4cl8uWrkXsjijA1gXSlcjmHV7pIo&#10;ryoZBPc1SAVp3o16FRjEZxX0TsJJ9zFAANl2PtYo/t45q/NdMq4Ue8hu45ocsoDcKnyLK+T48+ee&#10;h7FKkqCkiwC5/sSxtjKjkUrwtTm9FjkSEZ2zXkQ6+CK5oyOc7mr6BzIil15FAsQQCRxYI4P7cGzX&#10;k9Dv24sadooXIL2ChIagw5jokOvBv523fA6UNKw69tnuwpLbBne2KJHqks/Y5cFYheIZDBtf2ROa&#10;56tQjCPVEVfRLnYhUupfY1bB5NUpAvgi758Hj46YgmlllllEJ7ZEasJOdoX9ZG7l7BDCiADxXB67&#10;q86oW1v6e8Gk3QYKfpbqIKucnhR1eA4jIMRVRPDNgkJuvjxuu+3qoMl42oRXbfTyLz8NsNWB839z&#10;xRs35usDgDAloUpjYlrFe6/JFChyTY555J6cLQrP9PTaNaUAJqlpW2xTT7Eo8iEbUzCRzgSQUsQZ&#10;AGiuvEOGUxRcSR3jQw3o5r2tVrkThGo6BrC50wOE4YsvtMkW5iVsUu+/dYIAF1/J67Nper6cMOBm&#10;yoidlM1n9Xg2xqqPm/7m76cO+zKPU1Fpd4TmukcrLqaun3OLguMzxufVzb6shHm1UGbGhXkc548+&#10;YAMV7RSAuRxmu5oiKjiNI0LW8PVMLLm0bLmTHnWftoiqzsgJRUJNElqok0fF89Zquo6ZlaflY6aj&#10;jRtNC8fcLo23eKLMqmyPuRR4NXz1x2frAagashwvQ65ynOMMzTDcvfp9l2U4Zp9iNjVaf5fc45jg&#10;dQsYhZ3Uz8myONltxh38ZXeFTjItb7ZI0+mFEhCH7aP0qH0a2T6eyfUJkz8bLzs6aCTT3iMCRmKI&#10;5UCSR7yuTMrSSI8jquwqY09pvrg/q/WJop8fTgMTIjxcXek0Ds5lVX2NuYWAoKrIgjJoksRZA6ov&#10;0q1op9J9I9dS45lmIjvc3KbESaSXOm1xfWTqjIKiXHsNQKfNGWgqimsMeg2l1jNJBnQ7W1rI1tbO&#10;hSawVq95+evi/VZeJjyCeORZSO+kJkiVEU7na2ULIpG0XzbMVPBPUFoWox4eFqMrCFcicmOOJuWZ&#10;nB2spCcIhYbizAHgG6oM1oRq87RjILXKC1NvMiJJxLIDRqO6uMOua+XjmTgvKy1qMlrCJNrJQCMK&#10;Rgx8o5SyWOO4kQTo8i7+osH67ExFidZpIpInMMzFRLGQFdhXvRk2BlYAsGIproh3AzRpiNNJHK7S&#10;IwEiKDKtNYZG2i1BpTyL23sPnqYOQ5Pcanaq4ff6uWmaTazKMAv8xrckrozhDxugx6PkZaXN7KuQ&#10;dHFvMUqwspTx8jsxDPNiQbKviGr0mHN6h5dOkxmlyHxp8iPMVMp98glMKYq7IxDGFQNAFAJcg7tp&#10;HG0XHyxNl5au1sXmV0EiHcSSjNGWYP27G4OqsACd3NAdadWYOCSMZ1y09011exrH8m1Gyaxym9jY&#10;7ElYPotmOM41XzZYNL6+piWeVCE2syOPcZbDhzDHobDJrWI+hso8eGEZrB34pMeSON5A+UWYZMEb&#10;Y+IQimsZY97bGDXIdwMTMBtYEU0id0bMIxtkaoSpYb41JA7nJQ0TsUG+FPNk9N/1B5jO1b6K9GZO&#10;WajYtkGcxspq4cTTjHLCug2WJYvW4abHqCffYVRUUOI28t5dBMDkGYXdlLuZApFEIMaOCwsDkayM&#10;18fCwZJJo5fppGHZMgR0g2bN5jSMbz7f1M5Y2u0G+EZQyIsGR8mNQ0DBfa3BUPRkLlqPtN7OVpb5&#10;PVXtNSW47aPHkVyyWIVjiIAJGNCIJWq8ReLU33Rqpu5Nmu3e1PlfTy5sMmPLMku1JBwWoHcwFspL&#10;Xa3Q2g0fjqNnyoZMZcmI7QjLHVDcz0A1CzRUkbifAFE9We9OX+I2rOK6m4hjmnOYargp5+Kz6rSj&#10;FcLBk2T5fidpbGprJldl1cL+JcKPjlqlFLgnpYVpV2FmdtfcVzYkwxHc61HQ9Li1SLVGMz5mQksc&#10;jvO+zYGFyvEPcTyIyyDj7Xx0RoGEmauZAN886IjFIwpk5J3bU3H3uDZJIpfBIF9WL6B4LeaEag2s&#10;LK9Ccl0Sfk+iVm7H83yyNMm5JgGpoq4Eksu0hBrggS8glp4YMqx61iRQCfJkWVV347UR0L600DF9&#10;T6B9DK+TFgF/qBJiZMqBsiKv+IEEciBypEkTqCEJJAbYQXqmj5MEE0S4siqiM7wys1yBFLLuYFjy&#10;p3DaKqlomyWo1u/Ulyseh+nkekw1w8iySflETVDJp2F0wqq3sqCRjAMalxcmV7Z+RZHc163Jc3Qk&#10;GsqaaJf/AEXFCSQmkS2QcP4QaLrGLoORHlLpk+jozJhxjFZNRieMMizTysc6XJhl3ZEjtUex+0BT&#10;Mo5iuBMYp2cyxz9xlMTAjZG1ssopnK76IiXk+0M9Gx0ytdqjqrmmneQUOQhxzR4muMysyjEXulAJ&#10;Bsaxcgh2LMWHatSXaYq9lhFiZO0UuYs4uNV8iAyBLFbA2H0/SNJ9PercnVNIzF1GfCRMHVcRosaL&#10;T4Z48pJ07OUncMLoN5k3OoBKgbi3Ue05nWVMeT6tYlfEMoSVGYNUcpVX2mZSV7fejXaSeHoEmszO&#10;8ut8IPc1V7BkRbs+QqlzU2dJLqJr5MMbpiSJzZfbsK+UGUc5WN5MecEgL2BEMLUf35YBqa4OVl4h&#10;wxE0uRBiR0kbnLp3eX2gurg2vCE3Zrx1MYHplc6JSsoV4kaF+2wcgNJyQtBTYKrwK23bWSepC6D6&#10;fl6lpVPjNxdToI5NIy+ybNawo7M2H47HnTowrC5MSKV9Q7uwnwIzFI5hLW8opMw4Yz5jg1D156sh&#10;9E6TnavkQR5UGHAG0/SiuRvy8p1JBilhikKpGdquntPuQWzXTrrm4OonGnkE8CdqPFxpYyIonXaz&#10;lqWpN6kM5eT9CMqKDW6R9/0fYjT9V1bo/pzn0/TvAMkvjVJb7NmyL6hzfR4NjQthjyGfWBx0dg2e&#10;WcOuuAPEkiVYMLaqsas9pMSjYH4vR65+HuT6h1LR8iNoAj9vT2Z8jCkWSTsPLEiRyxPjRo0odARI&#10;jqpVXL7ZrJaSXHdWi70iGN4WjqJcaYqXMsYUOT263IgWtpUVYPUh+om6mdKOHC6ftDMhBqZmFNk1&#10;QCmzpcPBWZRbOtcgGOoiTpaSZ9XZVtZUyIdLDkyO00wAwzHKxIjnLwr0Fhaj+K3rx/Wep6Rlaf6V&#10;wMqWbHjV3ZZItPhYrOsUrHJxpMvILZBRCV7bbVBjdVEVBjKcswsirFKhkcFmCRswAlVQSCCWtjzV&#10;liLNdObm/R9MudH8i1N6k9YNG7HIhZDjzqqu0tdY2V9izbS+kpnWGZfcx5taYd6TCC2oY0HF3XdU&#10;c0IT48lpWveSZ1T/AGhDpevj076D9GanFpr5Ooxz50+C8K4+eyzriCQzxsuPhZUy2JmlMTkCMNGX&#10;3C0No82nYEmp4+ZDGssQd4ZH3SqEWNUJjKGNBvIrcd1G654U3S30aYnq/J0wzfTinrKesZeWM6xh&#10;ak2uUYffWGm+mxJdVVhiMlx8ghZJZZ/R2UU8XEZd3WcpUCwkQqpDx3p6h/Vf4/6x6bOqaNn5+Q+p&#10;QaZIjSaJPitGufkRRS5OCZcjIijlkx0eYRnGidZ5YtiFQY5GBxtMn1XHly4p07aEpHJRKMzNcrqN&#10;q7UR0ZQ62xBrcSCOre6auuqG4TFsSjnoLbDrlllDl6ZWoWPpyykbVVJK2XWvi+4h/T1iw4LGSuMY&#10;zzxxsYUp+XYPwx1v0rqPo3TNV1vXVjQY0kLQ9/uTQNK6zu+RjjvOjj2nvRuIwLqQUAej6A8K4kO6&#10;USMkZxWicltwWiOHpqNMaJB4APgdLm40euDyP4s1LrsgtbuvLexbGLc2w4VplJmwZ2RU0lk6RCkO&#10;jEkMiXAZL56Isz6fzSU1yke0/wBXfi16Ij9OSx+jdYeXV8bOxtJgz20zIbFVsoPkQZE08kJVoFWO&#10;aKPIkjKFwPcSu4yTah9K7Q45UI+1lQDakbE8ivaSt+CBVXfA6TsbFKmDf5NlWhtuckSpFfoWizE1&#10;fV5FkdZUjnXUWIlOSYSHZOjV9WK8lA74YMG6jwQK+VLUDSsZkrzen8WD1bBl+sP8QnabHGn4mM5a&#10;C+9DJImPL2m7QS2cUXcBNpbaCU26aJos9VmDN3Iu2OECgFbPB3DkWBRU0SeerHf09NR80yoGoEZL&#10;FkLNb7Q8WPVV3aEHVkAGjzs0StHGDB7CzryMy4BDMNHxZMizljnSZRPdyTs7b6e9LT6X6Cl0v0Xh&#10;DSnzWycmPKml2Safn5UQEYePazqYo3d1UmxKpDGyxNZzlSPLlWIbWlxGCBn5VrU3weaYX7SKDVwL&#10;PSb1sxTUrG9cNWKm4y+RkFnk1LRR8mlVteOukPjmxWuinkRbEJWezlWdUOD9RWKU6w7Rks8AyrJK&#10;V1Kg/C3U013WNS9YeoZPVGHq+NhQNj5MTRNGMbFGMVQKxhgjnVSJ1gI7jXJuDOepzQdLzcxLneJ0&#10;3RqKO0LsPuZ6LM182RtPgE9RCwfCKnWbW7MC5lk9tjlvWwsuqTZGxxI1fHblL4TaiZPJXpHNGq66&#10;xhAgWBYaBkVUCclgJiQgyQO6x6VwNJ0LTotK0zGGJh4sjLDBHykUeRKHG0FmPtdmJ8kAixXPVp9T&#10;aJLAkC4u1IVgWaNdwJfapEqFrJsqQwLHmitDqJWisxupN5Aw6+rhOxfRPTzKcGJdVF/VWLslzKon&#10;1GM5XXwHFkPR7qiqlxamNJcGW1s6ffPrQSZQWyh3DKinfHmjxCkcxRljkdBLH3KAPcQkb1qgwBHk&#10;j4vrnaOVkRix9hBBF2le5GG0gqd1UBR8G/PU9dH9Vo9RYLp7KDa3dlGxSJl+OKjp8u2vsVPJkwiG&#10;kyrSLSq7IK6wCtROilAwhXRGT1d2pJHipMWj6zinLOp5mHlRyZBkw5MbHMHax2RQYZl3MWkSTdUg&#10;I3IVsAgjro2h64MwLDLt7wQqi1RZVFMWJJUbarg8/Hyeltd5ktrAaCbieVYrKlBsHIC+hREA+GNF&#10;acZpVbOsIRDSIZe8CMu0hGucir3RPYqBiiWTsMVbepBXgh1JoqQbUgg0VNiib+3VviyI1Ve7GwBf&#10;aKBbzZtuCACLoG1o2OR1IH9Ht9bqjnHVBjOoNfX5HNxE+E2mO3E6FGZkNc66yPPT2EllyHjOfI+p&#10;RK6fDK56JCkQ4BYzWEiA7UboHor076f1TVtc07ScbF1PUmhx8mQRK0awRBpDFjRum3HimkHdnEVd&#10;5lRnNKoHP/WOj6XBm4s2NEq/V48ruq/oV0mCh052q3u8j5ANE8DoYx/H6jFaaBj9DDHX1FYNQQYQ&#10;eXZjCcZ53CC1yqggtKUiiALiCOxUBGEGOIQR212LsWIAJrhVCgUAAAAABQA/c+SSST1V4Y1iRY0A&#10;VFsKosij7vP82fgUfaAtUkNIk4acYxHRd/Yw5NYm3nb6XZTq5G+P/CkXh48Jt4RNtvUlrJB1TLfy&#10;JHWXz57sSSXf77r/APnz0PhAjChUcFQVoe79DsvkAciueOCK6VFrkdDSMeS2ua2vRjFe5JUwIyI1&#10;Fa1VQPJTu2VzWrxG7y5rflU3Zgw8rJAEGLPNzxsjcryTXurb4vyfjnrck8MV9yaOPj+p1vxZ9oJb&#10;x54/79NblmvuAYlVS7mfLO2shNMpraySJi1E14CNYRi32XyqGtXijlIjxFOhBsc4Xc+1HSkfp/Pb&#10;mZsfEHtLGWcO6gg0THCJSPBFMVPzVjoVtRxyB2lkyPJBjjpDXHDvt/saI89Vy6u/q9aLYlHv4WAu&#10;Ln11WVdmdpMNqrbLKsJ48QxI5X30gWM4vL7aiUhY1daWrnORgOS9xHo9Jp2k4kck2XnTzrEjPIuL&#10;CsaqgBZiXlZzQAN0QxrwD0w+XkhS4hjjQKXJkkMjhUF/pUIl0Be41Y5PXKfrB+vX1idSVJqvGl6d&#10;wazRAdFBwnIqLHcLgvziSbMbxLg0b3DrOmuK+DYUuGWt5aSKY1pGhyakYMl5xFGM0TiPHqOJkLDF&#10;EIcqHIggnR5pWfGmhlxkkcM5CyrFI+3tgog4UDdzT5NdztTg1COPaIk7sQkjCbHVqugGtmLlRQJL&#10;FTyeT1Wfb/qBYNlOmiyMmq6m5xoGok6dSwL/ACwQ9WVE3RvKaiuv84yupr35LkeP45Yzn1+nVRfW&#10;0Ydgl5lVFYVcqHPqbah8rTfg9qehaJrbQarka5lTaykemaXHFEsbYbv2VlyHZPqFaOKTvOY2jhia&#10;B3jibvFUrOZ6aEuPI8bSJnJ2AgiPZEgVhuV6pVUggyqvtA22bB3Upa4fxJluYZtfKPIMvfYT4ceZ&#10;lFyyDF9yb6RCjf8AaVlWw4FEsoAAtG5sFBo2OD3RuK90zury6hlHW0b1RnaRia9KgyMzG0zKObDP&#10;OknbM2FCduUmNOVDIMmLdHI3YLyuAWsGg40zzY82TJh4xgDySQYr91ARO2zYCxkQOKdjKB7y/LAX&#10;09eoWMTdEtHOkvqMxvUbMMe6l9VJOWZVj0bT/Ek0zxTS/TvSwsPTfGbvEs4x+vrw5xleWW9VMMe3&#10;xCxWBjw6m4ZentMkvp0oV+zcTH0fG03VMTIzV1HNJmllKGKFVdSBEqsP/vbgO7V3WbmMABupYxLF&#10;k55ke4BOWNlzJI0kjNG0rO4CURI3sT9QiW7AqMuT5VrrKvJmSZznmo8O81RpSW9hfZTb5b73PcZy&#10;iylypFxImSzOPk+N3VuGzlypQGWUG0sY1kREkzmyHLD5ObkAmTJXI3TopJcvGGidtwdfFp/yfB4r&#10;zyrv4sQITEMigurEbFKsrXIrlxvMhNV3CDytkAAdSwxDqHrNDc71fglwXBdWy5lidNhkfWjLLfK8&#10;s1CpMlo8Xhgh6vaQ6hsuMNyWhtZ1480l8Kc4tIGgZX4xOpZw66ZHmiT6pCuZNPjzz5IyMdo3VHLq&#10;hCNGSRuGyRpFLKoKMordwouCyiMo4+XHkZauY5JRhgSKmPuaRGikiWXtliopC6O7Kxkb2vGVQGNZ&#10;Zh2oeMm0+yfD6GizGfZNlpnNCF0ezyiS+O5VFcuOQo+/GkDhy6aJAFBpu02YJtYCRMcZ0r6Fh0vK&#10;x9S0LUJ5ZJM+ZsvT8jIEZmh30v0UUoW0THkUvFG5aiZIy7CrCkEsTCdJpZo1ZpYo5go7IcFTGFU0&#10;oILK/uLKeASALnv0F5Pqv0wG1lzPRTPcA07zuu09k3V9qblWLYEzIsexSrnNqbeDp/n+bVtpP0tu&#10;ZUC9PKNbY4QFlZ2IK6I1Vlw6sgOjab+HGmYWCuXquYJuzOZZFkk+lgeFXtFYLbysyXakhd21arwz&#10;HOs+ZFG0TyPGPyEDBisrjazKtlmmIYJaqH2mlIBNyX6h9F8J0Lki1O0c1agHxTNquLTWWE2Ntlos&#10;6jzsyxQGaUVhYx77H6OUSnv6q0j5HUkvAMshMfEs7IQYOQU8yyh/XGq/hfr+dg+nPUHpjG1v/Bse&#10;DXMLGm03HycjT3gkpNQ00TMMiKWFY0fIGPIkjxqN6SIdvUTlpiYOa2FlZPfyZF+rhgO5pVjhYN3F&#10;cf0oRVKVbgnlbuuXUCJlWnthHFEZi2cVk6sWZCmY7cSQJGnlGUAam0S5BAIGfFlDDKMJAD7kN/tw&#10;kbIc4w7PF6oyJgcjT8esZkUwT5EUkYkjkUFW2yUjBgQ7FWYCqBDCuiMCsxArQshOSwIYc7GpxIhV&#10;iSCGrwCCBZIHL45hq3iVrpL0u5MTIKHDNRMQxbLMBuKFtxGZcRLLD8xblGOZq10VGkR0oWTtpqyS&#10;R0mWBcQGEklHMRqTZz9Mlih1rXp4FkZNhhNtHFBDTqu0NyNwtzYIuz5PRWck744wMcMmPGhkyC1m&#10;p1Z/cWJKMzR8qCCTRBF8dOHrpD6fXY5F6mpuA6dYTK6jL7Bn6S9M2KwoOQZVOpMRxNmI6y6+51lJ&#10;Z82HpPiuaajw5N/RaeRobpGZZdkF8ZVfS4cYYfOn4n4mNq2jzZmh52Fo2Rq2csmC8MCLkZkK9xTM&#10;JYCsmNEPZbR2CqfmEkyEF48+BFAdQycfuwyCOMRmZ1d0hh7RKCwTtcsq7ibjKqvbRRbGOw/p/wBQ&#10;9ZNAcWxp5bbRy+yyqrsqx+NRnwQ9Wlxk8UVxXW08x5V9csixlgT66wLbx623cYJ41VTFEWKtC/CP&#10;/GsjWl0r1BhxZ6l1/wARnxso5Ek8aIceLKiaFI/y+E3QsAyHcHJIBImp67pEeXhLpcBxRnI8WQ0V&#10;zZFqqpG0ZDMA0ZapKDbENq4HT5XHQZ1BS9NNRNLtTdZrg+D9NUPqFyPQbGMxLfy6CNSYLarkGTzt&#10;OcDB7zJKyJq62onV86zLS0mMvyurHHDaWxKO2LWXrV9KibV8r05puRLqU+m5csmSuCwCaemREZFb&#10;Lhk27JkBieUxW0YYqwf5BlyTn5mBDh40gDNNFM4O1wz7VAZyXRQkx7sb7FLLu71O5Ap1xu2DT3sc&#10;mRNigxWMx8aVJGZHFIWVIVXtA4TpCSkAztL/AJN+3bY9wVdurnw2ueks+bRsiXBcJqiCOUCaUGFn&#10;QUI0KCtzW3ucFCeWNAVb9S9N4zYWyJ5crUWKjIZHP06sqbSjHYNgB5DmmdjbEDaFmBj+tepOiRNE&#10;c50u1YzK4wqkv8lznD6Ojyu7x42nWo8CHLob1qYpcQrPHsdzOB9crrWtzCHTXC21POrLWFPjzRyI&#10;VdC4eDlaMkUmdn48WXJHjzSYsO+VBkgwiQO/i2iiIVoyisAqg/CxS6JjaGHlydahHdiiCaeEEolm&#10;FMWdmO4qNgVTxxuW6CnpohanZxcX+JZxcXkyLmuIU+Olk5VMlTZ2QZJf41etl4/dvnoGcWTlkULo&#10;B5ljbym94lI+znyiTzcZEPkwYwlzZMSUrJNmZOXjPG7RNBJMu6fYwMbxo8pdojEN1uEjIriqZsWL&#10;HNkz4QWOWXLmyIWiCokLzAvNakqFjdwe2qIWdmVFAW6dfNskvdbINrqVqFqLn+pGpddkMkWoNpme&#10;Qysov5WmtklZLqrSBfZVa2dgYsO8JkiT6d0dlPXMm0k9WObJkDZEvmTl4Pq5J5pZ2Bxe9uaIZcau&#10;rgyKTK0zsVjMpDOx3BHvceoAapqD5MMeY+TPHlhTG1ttGVBI1xMEZSC25QJKverKHNAqibzUDSiN&#10;keRM0uxsk7GXzL4ckt9MNbSCYusaFX1FUyEkCsiV2QVjoMjJJ+ZVMiWaTMu/YwBxKuJNhWGP6f1r&#10;O07EXUGlwNQ7iZeN2JFjeIq7S1kn81MmF1c4smBIqxNGm9wJ1ikiPOl6hj4GLFq6LFmZEkgQGWMc&#10;yzSNiuWUMQRxEsBISkG8XRLq6EdV2uOgs/KMs0s1avMfuLrGj4zKIaxh25MnxafMrbN2I32P5Ayc&#10;G/xqzZSR4NlFeHnW15CxgSq5JLVNv6rVNPzcN8OTMxVs4+YkJlXDSPY0MzrJHcUE0bSCWAFayZEB&#10;KypvAlsbXtSwokw8kTPhQq2NIgcCGJmuMqwsjbfhUsEklSQKB51c9UUfri1dzfqEyPAcE0azm0xP&#10;TGLYYrpzUmqsPyGfgeJpjWW5okH3nt6O4u/ZV8uRVxY0ocqKONHjlaeGYk2U1rVNQyMjTHy+zkym&#10;P/DsmbFx+2cieV0GFLkFi5aRkUh3AjhikL7gqFCqdVysjJkxhixoyxgxSRRCiWlVArCR32MRtEj0&#10;i1ukAUWejai6qbV9Pi+mWN2motNpdQaaW+KTsLZqq7EqDIZV/TOdeSII63HJUWhnXuSGdkFklsW5&#10;ZljQiqL6cGs9lGg1fKh1DHEGRqUozIospokxMbGlkbFgmyZJJy5TIgfIxX9iZEYhaSFVBhWSmHTE&#10;MMU8OTHk5b4uY0MuPjuFUqYQQ02O43oQCUIEocHwv8keAdWmrWjutmA6v10HFbydgeC0OG4bHtcZ&#10;FZ4pU1ULGIuMjs5+FSJjKHLbWrIGRkJaXNh3GK5HlwYlhlVLdVY21D5fTciAA5UPbTNhnnL48+1o&#10;XljDfSoydsI0BuGRWCMQFO5WYyWJgT4EckUzSR5TQgpLjzbJYZqUmKPIx2Dxy8bWdZQxZlLOlEg+&#10;dQ2reaavVWpmp2LY5RYPo9T6g09SXBMZmGLj9Rd6kRpdqy/n1D3QwHsczlaee8ySbX0lJjDr5oK+&#10;tx+mro9LWw3saCfWM3GystJRPHj9+QApCUnCCCZkijuNZJmklkmkjJYKEVWEZEY3puHhnKdMYTKc&#10;hnn7W9to2qplEO92ZIxasIwSiINqKEUA2a/pZ9f0bQTRfMMlstQKUB9P7LLMq1H0ssYtfS3WR4Dl&#10;crC6/Hci0ngSR1uP6g2dZqAsuDeaaRrCqnxcNvLSTSPL7UQRxceiSaV6rllxpvpYdSj+kG4CfFyA&#10;kcROM6XJImpwAd1PqdseXirIyydxZtjeZoGXjZmZJgRxFcudQ1OlwRyBVp4Wcb0WQnuEqCke6RiW&#10;J6Y3ow67+njQbV/Jn9T2l2Z5fWa3FtXavw8NZGozYY2bOmrHPW0EolIUuPHprNBOx+LZsmtrI0c6&#10;mnGMaNMHxNJ16H1Fnauw07M9N4qy6fi4O+eGfUYsgbckISHUTwzq6bMvsxHeYQYhHay8/pnTVwdP&#10;yJO0kbooliikaQjfIYQoYElXEitIzBgCimgTS9Sgyfqx6ltZdctVrzDQVee9IOr2pNXmOiGC57Ox&#10;DUbHMDoYurlXpbpFVVMK/wApxqRphcaoP0TWotcSkpAlSsEmX90XE5NFIk3RJHVtCiycT/C9Hxxj&#10;6cTj55wZJYu4g0+UsuXmdzc+PLER2nbervikwkyRBaAz/qe7DgRA/T40sc0LB5DIiLJsMheMExxs&#10;vbhdXC7oxdAAnqY/XJ+rT1DULOozSmXo1idNqZjlYuheS5TiznRMZxe+MLO8Vt7nDoswJJeY6eZV&#10;iMiLqNpGatPXXWlGQwZdNayLmtkxjGmMjSdZ1iacR6amQ2nYShcvTIY/pptO2M80cMaswkwWBpcI&#10;7jh5WOmRAZI3K9CZuVNkZOWfpJXkRaM0Ko8CRRq6SQSbVO1hMQYRY2qyyKNrcxJ6cNRM81hTS3SP&#10;RPVMZ5+OaG2eANqfrU9z8YwjU/GZszUnCh2MqvoSyrGWuRTKDN5o45gPsoL2PsZoQQ7AfkbVtA9Y&#10;aF6kWXCzJhFPm6jnaLkYE742DhZurzzHJglR0AxJMstOzJD+W0WWVx5u0gjBs+vNp+HpgHcyXlRM&#10;NYYWQMI5Yx3XS62gEe6jtJZgx3N0oIlLmfS5g9lc1dutva4nVYXD0RnaQXGN5XjVblOo+mbsgj1+&#10;oWWVFna1NTDxdt3bhUWRvZKPi+LUceJASykcRz74GkZ+s5mk6q+Rh5PZg9SZCl4DP3WmknbMjkx5&#10;Jd6yohbKjJaaKRstX2qoZKFOmdi5uNl4sQXcWL1AmQ2XG7KwgkViwaWtw4YOJSbVDu6ZjrCpekUG&#10;hbsd04DllP1T02eY/ZWVVWsiAovomV6fXVrrFiRLjuOh39LB1BxbC7yICpnHh1d5IubOBGEC3sCT&#10;ep/hRH6yyvT7YGu4aZUuFnpmeifUMMkM0OoaRpjZMZOQySyOJV08iDFkcJLlxgGXfsd2l4P8IyBr&#10;+PgZMk02TlafJk4Ji4wHRGTIjmUxoyuitGE93ETGOmWJAIS4hp1qjD6ecJ1PqbgiQ7TMcnwxuKx7&#10;gK21vi+PErc/qrMmLuJ3relpbs9gYSGjSAgdJgvAxHuQbukegpfqfxB9U6DHouXMYNJwNWzc5cQ/&#10;TY5yo2TI25IQh/qITE7rG5VpEduXVj0N6pxMnP0bTsmAZM30cEscyxCR1jjgdhGzNGwZApLlm9wV&#10;kQ+2twIZi6pfX6AGW3dkW3hNr77Fw21jMKypx+5YGfEihr2SU+nBsatAldXhWLKlxWhZYNIh/v6V&#10;p/pjEx9Jy9KMMOVp/wBZJkYTzhpGYFlYGSy7LNEzOIXBtNoCAIAOs0z016w1aLR/VumtlbJn+lkk&#10;iymizMZomTHbPQKys+NJsJkMbGwSWUUtvvc6gA1u0brtBKvFsKxewx/WHJdXKLKRz42NSqrEc0wu&#10;ND1CxLI50gr3WGGJZ4bSZFjMWVKO6vPEfViDIMWM1sZmek30zS8bNDQZuq6ZmQ5Uf1camWdHkEJW&#10;F2Rn/wDuc7XClGBTcCq7w14ztT9a+kfVWjY2pZWoavpmdqaQw6lPLLPE2NlxiE4OQoZFx3hlUPCx&#10;37t5kW2fYlWF12xSRdtyMbIjD4Mc1UVqSGrs16ck4KvNPsciKjtkRERN0vhjp1L8gqD+YVssw/Tw&#10;f6SSL4sgcXx16FDUrIPAeiTV2trt4J288kfwK4FZ0t4TFbiGcTWIre09Cr3yja5Hq1EY1j91a5V+&#10;1W8tnN/LV29SEBeikZJNgIACWsk2ABybsc8/vxx0kkUSSoAFksfaAOTfPAsfeuOfnqdtPr1Ir9OZ&#10;jLccE0HZ7THCRzTqV7Vb2UCRrikO5ioxoxozhsiv47K5p+3LhSpI5I1IC0d6ryCSArWKPnjyfHQq&#10;vju6lHhY87CHRtoBobaJI/fwCeCOqydWbceU5bb5AyIsRtjKBIGBqKiRo6whAAhEZx4uUY2uf9q8&#10;3q5WqqKrliciSQSWQu4gUAoZiP02SAKAq6/c2DXBqCgAePgV9/n9/mwTwP4PW+7oiQdOMeuxt7bi&#10;zFAx7U3UqtUau5u3TdXK9FftsiLv93hVRi6EZAALElVoEsFJJJe7FebPK0AaF9YCCzC+OefjjwOO&#10;L/b7ePjoqw6zNGj3b3ucpFCSKQjk8tQo2kXiqN24u2RibLu7yv7u9bLlpNyrtKK6iQE8BhZU+f4s&#10;CyP246Uf2PJIJAP2PFc/PNcEr8ceZIS5XHTqusmmICYWKkcJBPezmjftD3GeGucu3nuclXw3z6NV&#10;N+MhHDbqIU0AAfIZhYPPNnybB44ar3MOAQRXz/PwPNEE8E/t1FvJVlToDWymCkIeWATnPRw3PRCo&#10;jkK9ied9l3RyLum3xsqLkilk23W7aCTzxxYPi7+T55J6cFX9hZo1ZBIIFeRfz+9ft0v6+0NDpm9i&#10;trxdpXOcNxpKvIyKxAp/S3ZHvR6NaxUcvD/SqL4Px3KgIqIVBB2sWv2iuKv4s88mvJ46jpoU/NZZ&#10;pAykc9tQC60QA3gA37lsCz03tbe2My2bAs65iCYQUpxXGK1RtMrng5NINf5Kse3uPTy5Gq1EVd/W&#10;TPI0e3gRqboNzzwCfuBfk+bPFi+me2jFXLRl1VkJ43BQt0SgJ9xv2/HPwOpv4tGa6NFMQ0MavjDi&#10;ieNeLDSFC5XDe0bWu/lqNWjaN7VQHN7nvcnH0L/Uxcgt+kFKAquR5JBFA+f/AHcmqCdj23rcKUsG&#10;KlqcHx7gLB4AN3f7HpdPrIxEE9ytONHFdBkjM4qM74+01jSE/mPPychBo538tzSKxVciK1nJhWZP&#10;duC+fYCWIIABq+ZB5IJoC7F31rGynQG+ZAoWaPbW623Lwtrwt+Kv/l6Aq1yEMxpVEJCe4H3xq9ZD&#10;kDxJ3Gt2YgXK5rXIVXOINy8kYqc0jwZELC1IQAqHoEkAD3E35XyeLvxdDqTkTH7SuYijUAyWFoHw&#10;RyTuU2fHm6oV1rc8SR4JWoyOgnuV0UbSOG4yK6PxVeCOY0ZGqiGe1rGs7e+6K5fW503wrKxWNFNM&#10;ira2DQ5FmhZBI5A+T1qMmOVoQGcH/huzbioZeefkfJQGjVgWD0GmGJuUohsIZgijG4Y2K0b5LF5N&#10;KB3bXtuY1je4pWt4q9Fa5HIqIYLRKKNwRgJAAQBXBr5Aonk2wPjgdaxyzO4kYEUqkyUu5FLClAag&#10;bNC1vm7JA6SWVqIg8ZGeb7mPtDYVBN7UgO9jCHJcQUpz2tkHUzyMbu8b9kaxVa1qJWdas6ZPKjrI&#10;Fx59hKFArpGSbBJK7vcBR/f+LDoMdaoGkVkTvLIP0kFBVMgA59wAo8jxVc9Nvqrq1BxnOskxqwjG&#10;FXSq+LJBKjoFxgvIF8VzJXDg4rZDFY4ZgI9Y/BHMa5HOcwH8Ld+P6dYyEFcjKmkDLfDL7ar/AJa2&#10;j+QDXz1I+o1DaiCAARAgNj+oGy3BIvmueSDfnxDbIprpE5LZh1dWj91WDlsVrziNLgr/AJjt8mGe&#10;7g5SPcNd2Oa/i9pHsat9mlUyKqkMSjMvmiLAPNUDfgGiD8cnqHhoMNzFB/UwBbaCCCSKHNG6BB+Q&#10;Rx0UPjkAI2POnosuTKhSEY33CQvviveMBCuajuZxygmc5QdlFG1plUm3FsKLLeaHHHJ+T8Dkcgft&#10;fIHBkGYSKMfvhnJG3iTt1R9jO3N/INFb2ggGqtd/TUlu9vOGJzi9zJzx3kepGd322PnkkRXI5StB&#10;2HMjK9yorW8d2tH5RLkgbU3UAxevB4BFKb+xI4H+fHQkhJUFncqqBIzuIUbWFk2G3CyFUCzQHAuu&#10;pHZqu1To6qK3cGPWMVeCtcqNiZTfgRrdmouxeaua16vVN1VuzFa1I3TWkM2UWJ2iIKCQwXbvoVQv&#10;cbNk2eORfRM1kRhrNItUQQBVkmh45o8km/HBqpfquc5cuxZq8vtpLEiIqL/Sa4fsu6o3l/R5Xz+3&#10;yi7ysPvji2mxR5+1sfcRfB/mjwKJ6Ce97EqFJCmgDxxVc3Y4sGyTfPV4HSMDsdOuiQ9l+7TylMrU&#10;RVRfckmSEd4XZN+/uvLZVcqqnjZUteJxjY9f/eh8j9zz97818/36jZbLv9gx5JqhRH2tuaO3kV+4&#10;6lSBzVeqrtuu6Js3bZFVHJyRPHhU5N8p8qjkRPHokebHNEE/c+b819qrkUfvz00KJA48rfizY8X8&#10;gUaAN/t9qt/1TnO/wvwdN1cxM8GqqibMT/sK0VN+P28lVFRNkXwi7Lw+YvVg3ai8Ad4gjz/QSNoo&#10;Dx5+/wA9FY4p2FVQPP3Fj48fyeW/cdQ16t3oLQHpShtVnH/DupKiN2TZW4dX8k4p4T7jrvunlV8K&#10;iL6CzAPpsPxxEoABsAbQaH/f9+nIxckhrwTz/wDhXX+nHRl11J267pthI3fsabVbOLdnbqlLiQ1R&#10;ERXeVVdk2Xyq+ERd09L1A19GDftjBO3k1tShXmwPAPN/5neODuYNz7luvFFm8ea4+L83zz0y2o0a&#10;al9oNV2MOZCksmoN0WdGPGktSVmlO1e4CUxhm8nc0RHt8cVYjnI31VdDx5IBkd2J4jJqMzqJFKMy&#10;GRQpAJ/TXiuPJ56sWuzRSviLE6OIsGNGZGVvd7iQxUn3C+QTYFdSc6qGpJ68dKYqJ/TkmnI+Cqqp&#10;sucvN55OXbk1Ntk22VHKvzv6tuZR1GEE/wBUYH7Hufx/I83f26rcd9l6H/N9v+T+fg1xfX2dbS/1&#10;I9Pmov2jynBlTwjkagYVlJ2VVVfKbKqfCon/AMyIq5JX+KRnn9cZ+39J81+wHyeLv7dbU/kNY+G4&#10;NePHx0qKoppnXTZ18FEkyl1PwmeSNHIJZH06tx6tlWMtY7Xje+PAhskSphmtVohhI56bNcnqsazi&#10;TT+p9GkiheYR5CO5CsVj7brKWZwKUBBzf9ifHVs0XKhx/TeuRyTxRSSjaiPIFZw0ZSgpNsWJKigT&#10;f7i+kVpLsbr71WO1d0CuqREVVRU+2vrwIqq3wqJ3PlE2+FTf1ZMfcM6Xc25qmsiqJIHFj7Dg8fHP&#10;JPVSJqBR+yj5+/mqJ5rx4v8Ai+nw/TQZ3+qDqXnN5KxlJPGnFVVnKRqaJEVUT7d0SM9Bqu/Fqq1N&#10;muVEI00n6rKPwQwqzxcvgXx5Whfn7jnpE/8Awo/5H/6vH+n/AIfPV6ZSIKKZ/NE7AJBHeXeeyAhd&#10;0RERy8Uai8U25L9qcvC+po3Rrz8eOP5/b7+f2HQRsg8eQRx5/agR5IHP78cg9QD/AE1ZHf0JyQhU&#10;ejnal3GyPa9jlRaHHzfL0T5cVzVRF+1UVF4q1U9VL0dA8OJqAcMu/UpmG8EeEALKSoJUmgD/AD/e&#10;zepXR5dPWJwyR6dEoIZWI3PuKvRPIIW1BFVXg9JDrw4ybXClV27YoruQ5v8AKI5zhgA5gWjKiDfy&#10;INuyEcjFarnFe0bXObW/xR92n6ZCFLNNnhfaPA7T+417zR42ruNGxzwWNAbbkSsSAoh8m/a28bTY&#10;HzzzYrjzQ6azSywiQcTiZIhAmjspSX4W++q5sBzGId54zbmS5uOREhy2BFKIUrY0c0dzY2SKiO4+&#10;YtXhli1M4Sq1tImPuCT7i7UintiPuryeV7Zc0x2Gq66BizxpC0nkDdIx9pBo+LsrxyBRHwSfnpou&#10;o+ti2FljBS2ciljX2nWYRZqxBxJpaipnTKMwJqOZYmiKcZI/8uMk8kOX4mx5xRna91x9BdyGf6aQ&#10;WYPUGDIZArqSUikibYrqjBSGZl3hWWtrKD0jKlSSDUZyxU/4PKDGaWwHXYBZ8k+QAAfN31X1Lh6e&#10;WM9j73NtVcpUEMY46vdi7JIAKV5HRhjsJU9kJm7Vf20I1rXuRSjVWo1fSEk4x1klYZUm0BSfZfLW&#10;vB3UKFk37eSR89cnZVz5YcaNY1ss4Z99B9pP9B+VuiTZ+K8gdS4Rp1aWkiKGr1Elw3SIgIrol7j3&#10;fjjOBySAWLmUZgFlLI+4KwRtCMLeDlc9HFbHn1Bjxlt8E4BBO0Sr7eeWY7QASKI44ujfwv8A9PZS&#10;hmbJgZQA20RGlIJ5u2JXwOQP6rJB6X11geFW8COsqXqKsCnuQxCQ7Sxx40qMMzmCm+3PDx2IwpXg&#10;GNQhcKS0ezSyXNRrhPak9WYk7iNoMiYLbKWnjCqP6gKjUngCg1mxyfIIeP6ZnSa8VseJpxtdljkZ&#10;ZEUFwAWktGLk0wH6TVAgHpQ5rV6bZGmFRMhlahPkvqIUGsiYoPFjR3ghhkOH7tlu0MhJyo8zX9oo&#10;owx8VEBHuXaE9GZ3+7eopcgSsRq02QqqUYdt1BCguCFIskjwL8CwTafXsCrq3p/T4VjDZGjxRhna&#10;hG0P5bm1ZSdxI4PF/c9NnC070ejgA29yDUqBaLHRxoddTYpNgK7ukaxIkqXYRpJRta0au9xGC/kh&#10;UVE4t5WU6zjEANHkcLW0dk7eeD7wbI81X3IIFHqJT01kTJffgDC7d1k5JJ3FTG3G6zRHIPNnx0bL&#10;pnosQAi/xDqqYT0RXPZT4SrkY0iDLvGFZucjlfxVivcNdnNV7k34rh9Q4SHa2Lmv42kHH2luSCAG&#10;BHzbEBlPyb43/wClMteRPigE2aTIJ4JA2kyE2L5u1I+AeegFngOjVfVyDxb/AFQJKfGKyGGdTYiO&#10;KaZsQIQTyxLAkiIBz29xz44pBEAxzhie9d0MwNRx80TdtJ0EUZdhL2toU2CCFNkcAsP014BI5gtZ&#10;02XSxjGYo75OUmPAY1kCozMDbh3pbAet5+VHIPAiPp5oWkUJzZXqtGa8A0QjMXxaWgzjX+Zs36uM&#10;j46uc5gnFIJytTd6NXm10eNcxoG29qdwebUwn5qwCLPjnxS2B+9ll9M5WWyN34uIgtMJiQCRYZQA&#10;FUX8XTAHcRXWQtLNFJzG9nUzP45Ccfuk6bVEprlVN2t/yWWD5KjVVUcnFVRHNVq/CZJ6hxFUsYMt&#10;qBI2xxNuPNBNzKKINiyBfFC7A/8A6UnU2MmFVA9o/PO0/PJDWrce2wFPJHx0CyDR/AqeAGxdqPkM&#10;iEW1BWnOunJ2e2aVRlLLRochkmlqBjhuaIA2MkOegxHXZ/pzC13Cz8hsYR5Mbspb8yFeVQBmDbHb&#10;3iwFFebo/HUNqWjZelY8eQ8mOxeVY9oMiqCyvt5YAbAN25jZLfpW6PQr/BXTV0RklNcmqMvJGtfp&#10;jkm7nfc57XtDZPc13JEYrt2o3dN1fuu2pNcwVaSB1y90bEUIAFYAmmBD8gnkECyKBrz1Iw+lsyVY&#10;5Vmx1Vhwd0oKsFWhZj4UXR3A/Jq6HXkjQ3Ekhtlg1ciHinIwe78Hvwmb3B9tHkjLKKQQ3cXIFHcn&#10;P4qrmbN85H6g0+besYn9osjshV8bTZLgkijwK5APxfTZ9LagrqVkxW5pfzHFMHL0SItvPNsCDx7Q&#10;N19JubpRj8Jhjt1LgMEFiHQ8zFcgjBMhniB2wNAkqRyF2nd4xRoz7kG1FfzT0/jaliZeSkcLOpFK&#10;A8Z2kkA0SCTaniiDdg8+ek5+l5Wl6RPNJtkCBTIkTgm2cEKGZPJaiCoCgCiRdnSmiBpQgvh6h6eF&#10;JJGAo2zJd7VFex6bhc1kihXZ/FVV7eTWrsvFVTZHrm1rAheSN5CpQ7JLhZVJRtpogHcF58AD7V0v&#10;C9OarlQwzxLGkcsfcSJ57bbKOAxZVAJu1sEgeCzeFAHRDIvox4MeLpXbyHjI4VzHz0TLiO5ZHdRW&#10;wpVjCglfsxwmCJBaiCc5XOcVGu9aOuaWw7W6ME7tjsJe5V2u1bVeB7SKvyTZN9MP6P185AlDzblK&#10;r9Ok+P8ATtShNpIVn5AJDbrJIPAUgFC6Qaghxf3Q9Lw2QnAlHHldcezt5BIrnbOM2HXWKw2NAjHD&#10;Y01burNykRyoj0TDrGBkUsLIzs5RH2yFi17aosAASfG2uQfJHQmT6c1eFZMp3m7EQWWbHE2OqokR&#10;8gkbyL5ZgxYk0AB4RVDjVvGvaeTOriRwQr+rlSBT48iInZ9+NUagJYme4G5URUH8tRiJ4X7kD1XN&#10;ihizItzLN9NMUpXX3dtjwbNAEhuSSPC8gDqx6BpuVkQaVKYR9P8AVQNPJI6A9kysN9KwvetD23v+&#10;3PTi51j1FJzjUQR8aeYs3LL8tTYQr40CJBBJmkdEGSndDKF447nqomukjc5F4kROKJ6F0HWcN9J0&#10;8TvI8z4kQkcF2ZXUBSXG2nNgszC7BBYgk9DeovTWvDV859NCLjPmb4EqBqhMgLAyMxcd1BtO4IYm&#10;JJteC1FrRVtJQkFZUx5V7yORlmG/cGIAKO7cdVrhwjtlKJORSGWYNC8kG1qcXOdKpqeJPcMZd5Cf&#10;1VsBIJAtRYsCybondXxyGdD1jHZp5tkEHsZowIZDssB9kinkOVI4NKK46kh0eMG6gzQ8yakKvhZB&#10;WmLJJwQMcxqpQskPUhAi7jWpwCwj+LikYrWuc3b1yT8SY3lm0uOJWkllgylWNFLO5Dxsar3WFBah&#10;ZIBPi+r9oHtWd2YIiMosmgSwoXz4FCgeLPg9TSoshRlzlUG3mterlYJZEt8WHFk9ytx2RXiHGIgY&#10;be8QzmRwNQbyCK1zkO7utfzrKE8mBjpBFI8iukhVAztYMiSu1A0Bttr4oEHxxc4kX6HIkdVMm/aH&#10;20AT8C+CSB+mueere+kV7m6EY6hBIBzbbKWIxHdxGcMksUd96ojnDVyuVjnIi8XIiJxRNvT34aoU&#10;9G6OvyRltxQoNly80K+OPjgWeRY5JrY/+yeStcjtmwPjYoHNWDRHBr9h1JZ8pyJsiKjU/D0aiuTf&#10;zsqInHx8tRqoqeNvV8/T8WSeTZ8+Bfk/sL8V/cRIFV5sXRJBb55scfH7fAANjqCvXLn2QYDheCys&#10;etJNKS5zOxFYSK1440ib9Ixwk6oYaQwTzObDnFdMipyarZA45WK1QIqUX13qE+naZiyYzFWfM2SM&#10;AwJRYJHAsVVOAabixfPVr9I4OPn52THNGJO3h7lQnaPdIitQAFErtBrnndXz1U7p9ntvlWe9aWJT&#10;BhZWY1pZqcGud9rjvIPKpIzPc5jRCaCS+Y4rRNCnt38ER7k2d6A9PaNj4uZqOqpK75GdhyPJuI2h&#10;ZjHJQ8WQbO4klr+KHQmozl1hxNu1caeRRZ5JDspWz4UVdUOebAFdMh07MaToR6yuSor2z8Ecm++6&#10;8akq+ERF8N48l32+ERFVV29WHGr6DON//ex+36Tfx5ugAa+/FdAy33oyRZ910fNkc/Y358/Njx1n&#10;CCj/ANMC7Kqo72/UtIaqbonh4cUbsiqieHK7dfK7bJ/Tuu+h/wDkxuPGVXyK/R/Y2a8X4PjjpJN5&#10;NefyrHFgXur+b54F35r56Nuok3vehjpnlLIkS3iza8hFkyi948graKZJeQ53KpCvTvoJqvVzmiGN&#10;i7cWp6j8adsnT2Zlvt6nmRIaYWqAAFt3Hkt4+wHxZkdQjjjy4gjE93CxZG5F2QQ20gCxY9wH6eOb&#10;46T/AFnhemg3RFIXwhtB47lVfhzkp8f+PPyiLxT5XfdV232Q/M5xsKuD9OCRweNqVV2fv8giuPFd&#10;R8X/ABJh/wC/9/3/AJr9v8h0reuAO3Uh0+EIjCjlYXpKVzVaiteN+QVy8XJ5RWq12zkVdlVXb/1e&#10;XM8/7zj0CfZF9+RvU8Ecf3/+p0mEflyfAtgP2458V488+P8AXqWuo9PVB6vEitWWBGatYensBTZL&#10;K1ykhYtBCiwO6kNglhyrHuvQb3EIVqvc9dt69n5ci+tMPBBHZdYpGUD+vtyMSx+x2X+9jzfFhxcW&#10;NvS2Tl+7uiVxe/2nbJGFIU3VhyW+5odMHpPm7k68p2CEiI5iam59ZkmOexUfNgUE59QiAXmjR11a&#10;BIsZzHIRhnLsva2T0eulwy+pk1KQ75oe5FErKGEW2F1DI12r01EgU3g8AdQzTsuCYU9okIaQniyG&#10;Bo0b20Pd/wA3g8dW+ZGrCh3VGqqJ8tRVVm6pu1d12V2yovHwi/jfZVS2f34A8Dn71Zrjm6+QPPPP&#10;UYpA/uPg2OeRZuvuQeKHknk9NBYDapBb7ojjhbu5d3I55mtVXKm6uRqu22TbZdkTbbxkjFljJJBB&#10;8EV80PHF1/p5B8hfgeGvgC/I4rm7NcDzfjgHjrl/uB9vIrUfwrL6yHt48cLc7PwqIiePKbonhURd&#10;vKVBwNx+Pe32qg3B+45v+KHxx1Ir4H8D/wA+Opp+Wmaib7teDiu/3bOaN67Ki77Innb4Tzsqt3T0&#10;ZIAXjVi3LcVQshbsmrNECj4F8kWOmPtR45HngEft4v7ng8nyb6kXjbmO0Zoxve5Ozn2SqqeeKIkc&#10;b27IiKnJXEXbbdN9laqJ5TbLIUQG3XfJRXgWSLv7naQASaH+gJx6BY37qB55ACi/t+5JG8AkeOOr&#10;JukUDX9N7ykQbkmXtjHYxzEXdLTKaCGquZsqOYQyNG9FRzlZyG5FYqp6hpEH1SApQcKrhqIO51jN&#10;iuVIJUg+QTfjl80Eku1AIrcTe401gDm7qhwVI8jgdc7nVaaOPqN15q68Xaq4GseejgjI4hjDFEuJ&#10;FaISyDOcUgWAisQbXImyIipsmzUdixoMNfp8eGOGKFnSNEXYqIHZtqgVShiSAPk3Z89Mu7yOXdmZ&#10;mokve48ULvm6oefgdM/QtRxHo1EcqjXy53aa16JvvyXy/ZFVNmJyam7918+jFY3Y4ugxFgccHjyf&#10;8qP36bNn78XwPJ4rz8fP/bnqUGmXdHXxhtkNO1SROTUK2FHej7ukag0arHFNIcrEUadwfgm3carX&#10;tcQo2gU+4f8A5o/UOB5IN/uPH9+mzV/51RBrg/JP35qr+3PUdKrHJoJS28pjhQJS2Hs3MeNxSEHK&#10;cJEeJU7jGp97kVE+5WtTxuu0N9ZjtkTYyyXPFRkj2nhSQaJIo2OaUkjgGr6OSGTstJQ7boyhiQBa&#10;kVyeByOK+R4q+rHOjhlm6lua8AYh4K3LffPlOIA0V7YfMMoTmiksYUQ3Pe1zguUT/wCaFBkahELx&#10;d/doC0NGUHgqPEYUeS1Gv3qzzdw2oGD6ZmkMgaPaIQLKlnNMGFg8Djz9vv1Mr+cnZfKJIlTHbOjy&#10;I4EC1RIjHkDxIrSDLHe1OLnBR0kSdt6DTdqzAjUgEEkkmmUVXFbCLDCjwR5PyRwTEWAwvaF2ktZJ&#10;bdY93LqKN888G760NjBcYQyTzRCNe03flxeA0ITdzWviCcwkaQVX+SF4hJ4czkit22sRXd7xd/qK&#10;nmvgqT5J8WfI+fHWhK8alhHE24EBkYuygHkh627aFkC/nyRfQ0tU9N1Wd33oUKj7jjcVI4TisiOY&#10;8iMawjHd5qo17mk+wTmvcvortGiSwPIA4+TVKKJo/NGvk9MrlrIyq/CuPzCW4oWBYVdxH3+48/HR&#10;iON3URj5UNuytKg2sRHuc13JoXo7kpROcqqjDCVUINqtVERUV+ODc4LMqgG6CkgV45F/IHgmvPB5&#10;6YlzI8ePYiO6FnHDsKVlYHbdfJ4JrybJB4V+MvjBsIpJkjtxnkGilBDNFCOO5yOcVSMRjWcyjZHZ&#10;4Vrf5ima5r0RxzrGihpVDBj7GWMgqKIsso5O7i/B+b6iomnkleLGsLsLN3Xsu25SFXcwugSSq2TV&#10;+K66a2zv1PMh0Lh1OQ6laD5Dp9kGn0OtxejWmsKm7zPCsnpo0QdUYVbjUpXWmN0gBQrK0izYddKQ&#10;RSxzEOrV9c0ysueDPyoYpQUeVx71TbsBoqAFBI8i7Hm+u4ado2LPpuJNkBSxgjtV7gYWthiRaqAb&#10;9oDWPNnpDYv+nBq2M0TI6jRno41Sj2bozvocrUDM6eFAWQB0KerK00hlrHSTEdInSGvfInQTyVdG&#10;ho4SjaDl+stcRJMZJMYKhKLeOtgUVHNB6Kkmw1i+PjqXxvROhOySMkkpkQPzPKtgm9vggEN4Whya&#10;rx1J6Z0MajxYEGHC6LemGYCJAgxmQIerOQQvZAjgYAMRhpU1hTjioNBtIQrVe1jXbPVVT1WJvWHq&#10;CQIDJBtACpsJQUvCg04PFA8kG/PVjj9B+mNpPbkU2CwBlIurNUpP+leaoc9JjN+hPMczwmoxPL+g&#10;XpuyWmp7abdVWPzNa7A8GvnWgBAnTRI6VGeOWdBsUrfcFA9VI/m0quV7mR6y9RzwxYksqS4ysZlj&#10;HCicIY2YhHDbihIJPBF/PISv4felGdpWhXcF2lp2Z1CEk0C8THbuHK0OebHnppYn6OWnFoRj5/6d&#10;3RXSveRhDElahZzYua46IQqlSssORCNfyab7Xsc5P5LytVVSLGrSh9v0+ErKgbb+cSRe3x3yLBPy&#10;DR89Y34f+mAu/wCiRgXKlgkdWB5/4YU8DhWsleQAOOlZXfom6FFaf3HRt0O1vOGVU7btXrQUhWuY&#10;jIh2ivY7+2bfZ7mse0XBVcNyK1FYm12WJoxLHjIVJdHLZJplPFBZruySOSADxdV0UvoTRJ0IXHMm&#10;0qCCIUIocWzIDwAPmv3A6PYf6YGIxH40Sn6OOjO0iYvTExjHrCXa6qRgUtCCxkzSYwtZkc5sslCK&#10;zKeWlNIiTqh55HdZHVrkX0/H6glyWjVPp5iob4yCF3liyOXlXcLLHawZSGaxRI6yb0DosCO2RC0d&#10;glV3pZ4/UuwVyOAVO8eDxXRA79IjS6wnxpFn0FdFgGsmnGkqostQFUTLOQc0+W2HFyioEscpjlIY&#10;RWMajSq0Qu1sJNya/wBosksUHssMqJMLB4IAWZRVmh4AHHgdNp+HuhzgSxwrudAQ8jISK8AgxMQQ&#10;B4UWx4u+vIf6S+jUFtvitd0Y9ElYK0WufNqPfZmki3SqLInwirGbnBp+8CQeSUJHMC5rjERUeJ/B&#10;Az6jjnhMbRwbW9pjbuLfPAZ2yC4J4HHkUp3AV0c/4baYULSYyyoFFnts420F8NBsK8+T9ieSL6yi&#10;/ouaKSp8ZZ3Rh0WxmGORprJjNR7B0VHscR5zAZlgZBWvVqN4ieRyq5OSI3luka5tRYhi46RmlCK0&#10;xRUqlLXKD7a+PF2Ohl/Dr0+Fbt4qOqBmCGGJfd8qiiIqWN2tAXXJ6dnDf0tMV0py6ln6U9MvTDTz&#10;qkgrGrzDFh5xi5ses1lwLFzgsJm62QnBsK6HJUkcB+6aJGI0ezntRvLXT3V8jJ07DmmlWP3P9TI5&#10;dB+UVdsq41i3eyhuFmj92sH0fpOPOZsWJcR0b8xygViOQABHFb2DQViFUc3xXWzrby/Rnp9ZY33U&#10;zK6bsvz7IwRZP8FVuMakWOYXcdWjB9Ttw1t2kHH61IAiFZYXLo77BwkBDiyXmUzeleg/QPqH1tkR&#10;6dpWDhnAmZpsvOfGzmxcWMLuMmTMrGNWFADneQwpSTxQfxI9Xeh/RGE2d6mzlhnesfEwZcrEhy8+&#10;TkCHCxmImyJNu47UVuBW4Vw3+lfRn0I9Y9FHyvRzS7oa1SaCNGPfU95iWp0bJsUjTkTi60xeblB5&#10;sbd5XCYRApE76e3FPY7tsSN9U+htW9G50kOtaNpuNMpZcfLQ5vayIUclXSeLJ2slgPsDWLFqvjrP&#10;S59A+stPjyNDrKgkjEksCiHfGxC0JYJYRJGyklCWUDcCtmj1SZ+oh0QaedIXVDpdmOp1PiFD085d&#10;quyHFtMUn5pK09w7HB10ZgcQJLNIk2+AWGIFZLXHo8c1q8scwijVogPRnnPVcT1PLqGtaFoRxdI0&#10;nVpDqmPmYKOIDnLKrZaSyPFkZTvIhmBgDcJK86MQtGifiJ+HORoGWms4WjmTTcuKKKMqgrEnZdzr&#10;LAgEaNMB3EfaEkAKgBgB1WRmPTnox1Nal9TXUflOdZBJ0uogW2WYFVy9QIJc01BtDRQ/ULO9yvO5&#10;Ei2fS05QV1MsEQp90UziQIEgQ47JBB9R/Fr1n6VxfSvpbNiOr+oc3PGJnai2DNJHj4skiphYsW33&#10;z5Yi90kkgdlijAAvcUo8BkxlnjjYwZDbC7GIfkRwraRIo9u59zMGNgnkk0OoP6dYPZ2NqfCdJaXU&#10;lmSZJXQKELsXM2vHKDaQWT8gq8iDUTZj7zG4Do00gTxjjacToxjP9yNoidE9Ra1k4ePDq/qXL9Pv&#10;o+OS2Rh5id1C8bMuMdPZxcOXOHRpY5Qz7kL7V22tYn1DHzMkR/WxtksWYRSPvkBVwhIBAK7gqhQe&#10;b9oJFdGGhGuYdFdfsXz3HcMiX1o2THix6DUWpi5LVAmXEFatRJ/FYCAfFV8sZ49g9YJ+cYKSFQKO&#10;f6a9T+mU178O9a0TMzExYMhJciLWdDbGWdsfFf6loJMaOORHeNFeKWIBiwJZQTSmfTKEUJyZG7sU&#10;QsKrFz7SLtEO+7XlbZgp9o+BKTUEdHqRqDicTNsljysxyGHGNLhYTAA+p04yq/mWI7enzZBTo0Wm&#10;ZYXkaETuVgY8CmNKhxYUubWBIVsT+H+l+np9IhwfSulalpoxcTCjGtT4snZ1abGDpFK8s7wiZMmK&#10;Rl7ohj7ZYNtsNGGe5HqEzOqiCV98iuXPuJAMexasWpI2lmND3DcaNnXQt+l3mms+kmpWqOT9Qdhp&#10;tWWFhbYzpzQlyrG4cEkvEbYA7/JrOwMK/qKiDHlMWvRY31GzHANZSLd1XAeAnrmH4nfjVpn4e+p8&#10;X0pp+lKZpoY49fm1jUIMaEZE8qFceKSJMkY64iusrsjSkhx+XFEHkaxaTgJmRSY+cGljWII5dJKd&#10;ze0U4DOvCsdwALBaXgETJ6Y8i1VzDSSm0t1qzfS8ek+kNXq9AsqXAIs3PP4pxjG6pz/42y/UvHg4&#10;7U4hHdmQ51ozJscLcZvJPWXHsquJXVTpLQfxF9P+gtNbT8/Ix/8AFM3WcCPVtA0uSXByfq8nNiXJ&#10;llyzDHHkDT45I0R8yQPkuQY8WGUIxCjDlYm7BxiUxkaNLSo5FfduBUbjvVozt5pRY5JIpwqHqY6H&#10;tDM+05xrD4OX5hbuva7Gsezg8HUejpAwj3NeGTPvbWfFZPtNM8ifL/8AscshlHYRHz1u7iTZ1Fah&#10;XU/RofWq4moSae3pWBYIG7ul6LD9FlLile/Ms6ZIbIkwJ4BJGqwNHlQs4kmaRVVAfiMsDb2cOWkG&#10;1VkU7pAtMLFrvVeWPwQR5odP1q9rv01x9RdT0pM7ZF1RyCsAQGNzR5Be41Zzcex6XNrEqkluhXmM&#10;1wqiXbw6O5cGVEnOIQF9CSst2zfUv6C1TK12SX0jqnp5MbTdbkggSLQtMm+uOZjEzx541J448vHj&#10;jTeqyuksPbvuQiKVj07mapjRTKhyI0mDIvZDKZArnjgsb552jz5HTfz811M1hxrGrClNojj9JWYS&#10;JtBEsY1nUSsik40KmbkxIt9CIGJmN3JNPLK7kOQpbWbIlnhMIyGWIz1d6d0zRNHz/wD7B6TqGqLA&#10;mJpUuTNmCIYxUBsgtAqLjZE0Tm3kjIeUuf0ldnU/BqMkioIldirbXlB3L7h/VzSVXAJFcgn46m7+&#10;npO1YxnMZoYeO4XkhpWDatx62vo5d7T3anh5hpDk5HAdkLLqtkWcaHLkSwyny6scV0aROeVgU7Ke&#10;h9FAbScxQiwiLLxiyyF9wd+8nNtRDFqYMeaWgSbEfqAcajju5ZjJDMFI2kUAjkjnaCNvB88t/HUt&#10;Oqa8Y3W+0sMgKzBJUmkxgKQ8kNCcVSWkCFTwos2x7615+9ZqwFXYxyujWZHIgTO+5vqt6/kRYcC5&#10;M7gYsaBJJRxEjGQoGb9TRjuMF91AE0arq+emcvHgx2EsoidJt6iT2nYQtlWP6ieLA5JuhXVP2XQt&#10;R5udZlg2nE+fjeSaiTD1KZZCrYV06qpK+XTTsjnx4cqbGFCnhB3YtZYykNVxLNYzrERmvDGk5pUc&#10;axSZmQVhiodl+GLutHcE4IAPAYcE8mqozXqrMmy5MTTNNVp5+33Ml1tViSYECNnFBC681uBA8WT1&#10;M3COnCC/GsIi1UKDXZJohhWRQqrG6uOATchwB76RzCw0HDQ9zm2Chg2Vne5HYJOyHMKy6t7g5Gy4&#10;BWejMHV4cqSbF3fmbiYWJoSKLJUVVsFI5AN2SB1T9X9OZGmwxZqR78c9tZ6DPsmI/USQAUkJCg8A&#10;MAou1LMZmOnbsp1mqJ9dIWqyGt0ol2+MZCoXSm1NtUZ0JrvfEChO5VWca6WvuoREjpMrpJeLhlYE&#10;iHyRiTGkRgPcdpbi0IJq+B+kcEg8ixzfULiZbYuXDkwAgx0dqgMGFUQQPKn+fsRxQKkrNSEfVnjz&#10;6fIpc1JM6HZ08JrLuHjttFb7Y0SNkayHQJFZ7tO7EeGVMlxIckbzjR7iADSsjGyIcrtmRQ6ldvbY&#10;sxBsjaRxyP8A4PIrrsen6lj5WJDlJFIsbm37gCIjD9e+6pRRHJo1dbaPUkf0y6rJOnnWvqP1b1nx&#10;ydpjphkmK1MCryfNJcLGgW9vQ5q+SroOOSJYrmyivqrJpi3EuqGGtQcMwiPHIlkBcMLA1OaOQSxG&#10;NGVRG0ihXNxuCQzHctCizHaHXfGpJajRfW+p6JkTYLadKJZYRKMqOHeYFJZdhVq2Sb9rWI7CNsck&#10;gGrb9Qv1I+k/T9ssb9Qw5LMiuI1IWLwZVoQxhuGjRiM1gYzu8j0eB/e7ZURUR+6t3ci0WZqM80UN&#10;gFlDd11BBPIS1sVRBYeeLo9U19QRQ/aQvtvkjYvyR8WeAT4uh4HnqDN3+prAfFdjek2keWXMBZli&#10;YcvM7/6LCaSztZFhL5QK5PdFCUks5BDPLa6E4yBbyEJiep+VIMdZM2WEVFCGkn7CxqqY8IVWZpRO&#10;QFRBvK7d4X9O4kdQrz7UZHlIRd7lGc0AWLvaqV4JJIJbixRA6rM1J/V3ziyy7LKSJnmLae49j15S&#10;0Zy4Lihr3L72dkt6SqqTYpPdEPBta4k8b6+ZfAsGQDvjNHDMWc+QAfEPT/4q6hq/qHUZ59T0yH0z&#10;iRDGx8KHCyxk5cjtJs1GLKzNsbwBQEZB7E5qm46rM3qLT4padlWMW0m4IXVQDuHywYino0AoNkg8&#10;VKa19SVhlfU1Mz2+1L1oyaBYV+MOtsG1etK+yw+DTLWPsyS6LGbFtdYYPaEj1dqNrFr48ORKlOmP&#10;trN6RxkvWha9kaxmak+ZnRSxY+cUxIVAjMWG0a9tZk2jdkB9xaVPayst7mFdOYfqfHyGHZI2I+39&#10;AFBvDF03Bl5B4Pt4rnwL6udZ7DC62kyXR3GK27wHUrQ3ILC/xe4y+LV3U6VNArX02NY/ALayIGc1&#10;1A8GUOKrO79HjyfZhkWlfKierFq+Es0fcxRFNFLiyRZePPKTHPG6gSR7FL7ZCpO4kcgEH5HT+bly&#10;ykNEXlVwRLGDtXa3tu/0t7q8XfkkWaq/i5w7Rib38nqtOsf1ZdhKqP6jFrs8xCnub6wktjSarEG4&#10;5IhY7j13VWRpcGdXWE/JvpkaJPrmxY1nN7fnP8S9M1yZIcHMz/8ADNHgzsHLwH9N5c2DlY+JihXO&#10;PmRoSslyAgNGro8ZAKqfNFm1DJwcyODFjlVZlmfsOCsQiC7UckS13UNAbxQJIYGh1HHWTSfK9Q8S&#10;blGluk1FiWG2xHaQ2eZU2tx89s8myqibjt5kmQWGMw5SycPxjLEsYjXR7QZ9PK2FCr4uCNrZkWWk&#10;+ywevvTkfp5dTzMrs/SKmJlGV5YstMhVVe9LjSDvCORFdzIEkQ87aO4i1nWIYcLEyzCzy7448hNi&#10;pchjLNIoaQbiijcAoAkNh2NUYn5LqrjucVuQSsMomaV3dNl2UZZV4rTTTTsLk4daykOeuBV28gqO&#10;yupgqOuFLilhQ7angRKwkFFCw/qNyvT+jzyPPkYcc0uRCmMchgkM/bieWXGgbJhQTCGKaVnRSXaN&#10;neVPzLsVGm0rK0sNjxz4c0aYcmaihMlMyRXaGTIA3L2HbZFICGpWLswYENJTDf1CbDEtDZfTlmuG&#10;471TaWfVcVyTEsF18ws9ZTadW+J5C28GuFXWEZ4DK6assByLmtt6Ktt66jsq+/uhPhDNZTDGuHpv&#10;1Zrum4S6dq+n6RmaXjyJ9IrZ0+ozwbQBFf1WDAsqrS7BIXeJq97ISvUo/cd2mkljWK1U9skTKpv2&#10;IybWCyHhvcavdwdnTD6n9RerPVHmmoALTGNL483VHNoOaRVq8TrI2Q4lT4Tj0uuwXRnSfIp3vbbC&#10;dJcRreMHHdN8XJWxLYgIrrs1k+NGaBer+qWzMbMM+IztkzKxjgxnyZIlZgqJYSR9ka3I5RFUc+26&#10;IcfIg+jJZD3UXtogRBAkTvtcuG4aWRGG+RmJR1RI1BVCDzpW6fYfUt/GGE55qJh2jFZhY6efU6p6&#10;rXZcexDHLKwtGwZ2IXk1Kq1nHhXcIT5UAQWx4mO2UZL6dLDXHlx568PTYW0bWNQGDJJJiCHIb6NI&#10;lzZzVMoilaPvP2rAQESAC6NFXDmcQOjY5R2nV1k5pfYo7MtgExOGYozMu1l3RsAVJV4tX+kXTzTK&#10;wtZGnmtEDNrjA9QY2PyMowCQC105yaqdUhnY/mWCXpWV9yo3zAGjypBwniWMqLIm1z4kUkZxOh+i&#10;/Q+neqtB0v1RgtqGlZDSFcnTM6JYpFMT0pKb+4onA7qOzU4NqqEgGt5Or5GJIMLIxkM0isyuZBSH&#10;cS+5yO1IgsMCtEKRy1bSkHZlqppnPgZxi2U3mTZ3An1uSMvcklguLBAsYcvuIQ56GEVHPIqy4E5Z&#10;wp7mPSTHO9guN21r0ZqGNhq2LLkzNEWd1GQ5KxsgtoA5IWQHkGza0FPAHQ+DruLJK/eSGIke/JSP&#10;YobeQhIXe6xu5pippCbIVN1O6YHUVc4nlmr2sFFKy7GdW9SI+fH1RyLJq9x7jOj0N0KzwimmwWW9&#10;VTZbaVNeFSQZ1REFjtXjVaV9c2qbVRzcNH4cer5vXODrUVyfQuWbNJimkycdw6DGm2vvUbHlgk3x&#10;mI7gRIlFTDa1jLnalour5E00a4juodLSCRJV3BJ2Z43AVQXSMEs4PICFm6f3ANIsVzLp4136k9R8&#10;oN0+6d4pR5DEx5mcXmEagztR8qiqUeK4BFx6pjxstMe6s4Ta8cskKJKlgUV8AZaqFMMnQosqXTMZ&#10;9MzsE4+Liyu/05JP0695mKRKN3+7NVpGOP1CMBTQsEc0gzIINNWLNEsayxbd6R7ZgdwEhYICtH8x&#10;TsjI97MB0gmXV/i1Vg2OEqKJmCTsfw/If48k9NGB5NV1rZgoRLIUDMLzC4MDKrXHg9w4aseXOrZ8&#10;gcaPZHMnvovp6D0/6F9T5GPkYAysvKmjMCouXqKaejkOJIZ8P6hcQyg7wY5UYURuN7VAj6lErVkN&#10;AqiVo5cZpry3uRS0nYMonVAGUGQRrFtbcCCppz9c+hydpPM6ndQdZdYLiAHA4uI1/Tvl2S43S1MP&#10;qIuZbqKEzGH1OMhshU0omHSZ0XHq2qr41LNsIkyT9VHTRpkyTwv1X6Pj0fN1XFgxtVyakSD05DjS&#10;I7RwuynNnmeTdsxcSR5FCRsrlVG1CAqmO1DHyGfUYWgdREC+PBCsrQrCGeQ0WcuFRFErO0ku5jtM&#10;ljqJPTDleKx9YBQPrlVT39XmtPlzrz6gDG0rK7DJzbG2raO2mFBjwZ5EYQgIBOBpB65lZVOfYFjw&#10;JRnoQSelcfM1LIwNRzGyhDpuLjwYhmlbdODHkSMjM8ETzOUklkCJGiiSQ0bB3p3T8jH06PKysWVZ&#10;pI0aKBqXJZZWDE7DcwDDaQp2krUjeVPXTR1O5q2Drd1zigZdCmYVqh0C5vqrgc+TS1FXHDEttIbm&#10;ukESPCDJv6+BHlFidqBaW6Gjxz8FiQlR8ZO3ab6X9Pen8bV9ZTS8aPW9aR8nLmgyZMqSPI2skhnL&#10;y9ss4KEvFHsNAC/PVlwYK1OVExtkZyEmDqCrOMgxttBO5SqFWUqNu1ieB1w5WjR2MOprViMCAgBS&#10;xta5x3vkxIA4nZdJ4p20O9pZRgiG0ivcwSK0Q2KtEEg7DqVBIU7m5CnaDRo+CGPtUCjfPHXUnw9z&#10;BYSkaMwMm1drEfqcgbf+ITyXctYHC30/mHZik7Fcf0ZnwbQn1DUOhk0WQvy2aOlxlMlVsLMzgw51&#10;fKiXFrk0CHisORdPsa01UzHoqvFYNktZF5Vr2kOja5rbu8zR6c2Rh4R9kSZGFAQjSvZ9jgDcI1V+&#10;QCxAFVP1H6JgyDLqqSTSNDj1FjbEKkxKdjmThh7iXMYRQaK3yepAWGP4lAnZvigLUTbRI9ZDraVj&#10;VPKPeRT1aFY/cThRJLIBJEmSVz2OadDR1TkpGt4ppMHqjV4tF1RdMyXjDZ00mTsZUfGYTjsptbdI&#10;ncoRqVKtGispJ2k0zTfTGo5azzpiZCwNF38eSRQruY9w3qjqKLkHaze2he0A2Ii5DnTdP8rt4zWB&#10;kPjVpxSIRxIWNOLLFIiya2WFHMSRCkKrI8ggnsdHc10gBGPGMjeyaf6Vy9QwtPfJiMLnJjlKygiS&#10;GFHjdJa4MUyqHdFJO4FUamLKJCL0LmTphtI4gMk6yStUcj48dK4oIe2JYzu20WRiRuuuWJrrDJLq&#10;NOBXQZJCLWqNPokI7iS1Z7YBkUEdpnHeQDDHmkjNV6uaWSVjWIZU6S+mYXfhlZRcZXYjEbbQNtIH&#10;k1YvzYHN9dBbQNOM8U7qXETrIkcpV0V4yShthuAUsNqmwvIFWB07OH2x48SksTVoHlqosiGWVOK9&#10;31aKdiIQJmhIix0EDtR0dHI4jiNaR5O5sxtF1zS8WbJy8X6x8eHPkinSOEKBiTR2UnQlWVy0oLlH&#10;GyiygUT1z31Xp2NFkzwwTjZqMomfGgr/AHedKAYpewqxLPQraHbheKdeojVl6U9uKKkSHHejjQWG&#10;cYUYT3CGByvMvceMzn7Fe/g1CP2axPCeqZmY2dhYhjE4ypU9pnZVjd9xYb9qe1Np2qOCBY9xJJ65&#10;1ktPgt9PK5kQAfnAAyM1sWQbSCSCAIygZjXnjlz9RNRqDM8R0so6LF4+On0lwbIMFuLcRIqpmclm&#10;oGV5fUWh0jxwyHWcGnyWLjansnyTFg09cxhmxooxt2YZBh6as8KfUb2GTPEiqJDmTPN3Ja9pZS7K&#10;zoxJCrtu+NZNNNjK0YRslIHO0P3CshffLkE0re4A7UA2VTKGbguxrU/TTHaPIT6taaZZkNnIwy1x&#10;nD8QjZi7BPouf5FC72Lag3ViCosrK+xChjglX64zCFDDl809XVlvqyt9yeSfo3piLGzdQmm+m1WH&#10;Y7wTpJJGql0aNSYkYju47EIwIAAUFirHaZnB9MwyankzxSQ5mCcJpYciA2n1FLGx2OCQyu4pH2yR&#10;OrsSPaoKtK9UqXTi9k2d1pvj2ttFl2MXVXD0/wAun5FCx0WSy6mZW0uYTa/GLWrNPu8KWZY2mPBm&#10;vlV4bUjDGhSAteEkhg4kuFklcvFj3Y+4kSkyxzwyttUqVZWpiaS2BWqceQE4+Jbzd7t4sumysks+&#10;17MUykDtmlLIzPGeGVX2lZCysw6UuiOnbNQT6fYXByGslZVrNZzdKcKp636dcToeQS8ixekra/Pq&#10;izWEtRiuVEvBrQWVVKkWsmzgSZcVqPCUSbnw2xJU1GEtNJJOW+lx8hY50m27Fn942GRmkEcYJSNk&#10;Uo20AN1MZWZNMBgzkwVPjDDy8VjHlRd17aKoQWdS5G72kLRjdZE3WstfenqPoBkDcKy2Ks7+GZFx&#10;gljmeK5VXZlj0vJsfv50LJgxrKvx2o7RzToshtdBtHFsDwwnclhLCNFZHaZmQazlazDHkyNqWFq8&#10;uFk4TgRPHmwQrbsjdzfAVdWjMblAVZm52Xa/Uut6dLpGmaTi6ZFNkaZB28jVYUjjjbKeQSSOUG02&#10;jrItSFthYUDXTBPyqZSCgxKWkiUf80U1DS4sOfYtjGjuQ4o0w4yI+BaROCPmNjgmR1aeMM7UUjyW&#10;2H0ljjIInnynyMvTczCyjuAjePMQAOIlW/yQH7chYFS0hYAFSvPo4sdJJslWeR5omiYmSX3LISAj&#10;DeACjWVSqra4Jsjp+qjWLqHucHkZ0SeXJtMdNfcaeRaS3l/xBV4APL7SdmIVrK6dJ+o0aZHeyJks&#10;19HXhPsQGhyDkeGNHS2elNH/APS2njDwMmQpjuRMZHEgkEi+9o4DUUMbtW9IVAVwG5Y301I64Rgx&#10;sdpIRPt2TOoMZLWHhZjv5VUZgDsZ9ysS3J611c3VTQ3C8V1O0v1jxgGV6y4rd4nY43gVmO5zGhxD&#10;I5hvrVLfHHEK3ErSaWhiwrGnAaFkMetsEHHO+snzHlij6K0wZGTlv25ocqQSHDMUe1CzF/cGQkdt&#10;1VlUbTwOWC10uDG+jy5Fmx2aIQBo3KLKpV19w2BWZd253SRSN5UMVB2qFdpLq7r5D0x1WocYihvr&#10;7Jcmxo2RVF0iMswthyINnLyCkqDOi1pZltErQ41Yyu0w8KrPKWt/nlY+Of6d/B5tZ9YS+rsOHDzs&#10;/EwsrCm0nMxcdJcnBz1YSdhpdkc2P75klgBXidyha+AZsPGh1GHLmnLYE3dMcEaSOYMrkLvUI5jS&#10;mcpal9yqJAq7mCqzGdk2TavYNYlq7SFQXlDj1ldV9kVxIdbc1FJLg5QI8VjBihmfGPHrmc2vOeO9&#10;XKcjSP4GenvwKk9A+rfTWFpcM0fp7OzMzUoYpWaRtOhyJHlydKmd7tcUyOIZGJ3QMqkuylmfgyMK&#10;WfKOKiGcBUkkWNI5nijG1HYhFMhY7lJIAqhQ4p3IEIdVKhmjPa0DBPiAGxWtDEhPRRKGKNjUEAbB&#10;cVawbW7K1Nk5sRU9b6houm4CMMXHxcZnWIhoYY4u4kSEIkjIBuKqdoDEi7Hybc0hpyXiUloVUntx&#10;sm1AxYXQQA05sg0QvkPzbZZbPl3eQXcmdPlWUzsRIj50hzzyZY4McddHIQiKx7nMhxYsdSuVXuYB&#10;rSOc9rld5zyYUjycgY6VGJpmjUIoAPcNjaOFHxXgAc/bru+mwJjYOJEkawqsSWqMNm5hvcgqSAGY&#10;lzwCSTQHA6YvJpxK/KgviSCwyRaaFGcQZHjXiQUtpWborXEaQZHdxERw3I5WryRVVGp4VmpJVR/0&#10;nlQSPJNXyKPG4EVbAccE4xxyoyyqroWDVIisAykEWjCrFWG4IJBsXfTaTcSusguIraaE4wWqIaFI&#10;VoBIRF+0aue5efFFXk0THK1PvVqbt3VFps+ZMqY8a0KJY2qjap3e4n49tVyDyeT0xlZ2JhLunkCl&#10;vCD3uSvNbQbHHF8A3QPmp8SehfXDC8Cx/VG60x07Dhhq2sBAvLvO8VjzL2xnd8j2hp5eQvyc1sZB&#10;SSRYQqOKrI8dCDjoITzLbNPwjiyqIlxJHoWJFPDf/TNyAxN0ABYu/PVTy9ReXfNNHlw47qTG4cDc&#10;tAikVyFIA9wIPBNtz1hL0+DFxqJTXeGY7DmWw3yA09Vao62nw5B+y4smQxEhxF5tYkRtjMGdGEbI&#10;7YwfzPVsnjy8nEME+BiyGVdtA/qCGgUbdUbHx7j/AO5eOeoCHN0zHlEyZORG0Ug3Xu2r3BYYoCxZ&#10;eb9oZbPIPUG9ZNAcwo7KfY1mDZRX44MDe4lokWUQMmLHIpo4ywzymThDYMaiKnNUe9RM3RqKvOtW&#10;9Nakkks2PgT/AE8KIZFRkldL4PtVy7rdUQHIs+avq64HqTTZBFDNmxmeRiYnptko8+1tiqCAL22L&#10;IYVwQGHfd2E7EKjGpvJI0KxknCj90VEI5vkiOa3ZwnN48Go1EVXN33b4q4NmNZAKDsDuUhkJ4I5H&#10;kmw3AAr+erGNv61YkECiCGBB542jaRXAq+efF9aaqA0GNZXKapERbEMVitZxIqoNjkRj+K/aqLuq&#10;NX+nz/VvughkaRQCRuA3A0Ka+P0+eQKHxRPx0r+pfAFWSK81544oEG7vn9uOn3kMa/T7GAs2VHSm&#10;N4q7y9Rw1Iu7V3XdFcjF+1E34uai7JtKxAGCILwAB5P9QNN4+bNcUDwb6b4v9/8A65+fPj+eT489&#10;R1y4ixoDODnI8dixqcPKteUxXN3XZdmbtZu1FV22+226ojb2o+b3eSOTz8/HB+eSKrx0sDg+Dt5r&#10;jmjfmia/7nr7H7Ass8l52KRI4Bj7QfCNcjmuV7kc1eKrxVXrtu7l5VN/LsO5n2lSf/pbBoHkDyfd&#10;yKAHkffoPKjqpV3KzMoKqbDMRSkcEhhYBPkjivjoTIX/AOyu7dspGsPXja1dmtanECp/MXZWiY1f&#10;udtxXfZE8oqmTBwkz2qxq8YINAr4qjV14vzRuxZ6BgIDLHKzSySB2CEUvBq9wosRZFcXwSeOpgYc&#10;+SePVAKARizDR2QzBVzgiVyEcxjHFcNWlEg3FaYyFVr2yWMQbVYr40uSFNb9zBdyqAKJ5Y/1LRAu&#10;x/cdNsoBdS7JtJ2nb7HYD2q1Em/Jrd9+T8uV2TyDSI3uYpXRyBOFpAIT2aMY3+dzQfbaREcxxlUj&#10;h7q5e4r3PRHbFleP+YOTQFVwCD88mjYJ5JBHTTUFB20WDbvcOdtngEmr5H38ft1oQM9z1hEQMld2&#10;o+RHV3slQblGq8Ve4bzpIVou3soWCa4Ttkb6GIczEErIpWmKVSqeRe1irMDQv+x+3RIkx5YQ+94y&#10;oKLFdlj8BtwDD7kiiB8nx15KgubFM0JECYj3qeKRQErDfzGikOIgXdxjlUZEaoSsKAqdkjGq5zVb&#10;kjZI3ERZmN7oiysrA0W+TR49tEsLKmr41HJyvcUP2woDpYkG0EoaDhWA54AB54B8dFkmqiRAuKFD&#10;xSPGgROSYdoAiKvaUcoxCPKrHLsVrHhYZzEGJquaLdB2xhEhcewNtBUMwAskFSQeB4vnxx9x0WmQ&#10;HdkHIDmiVAWgL924g3dDcBVkGvnppNZbsmDxYdpDigO+qghnxAHE1WGMKxA+Os4TkG9wzyGtUytJ&#10;3UEqsa9DclSH1HAhzYzgtvjjnieJ+3SsqSoUZ7rzzSE88g+QOpbTcqWKYZBaOZog4HPAWiCu4c7l&#10;B5IAogUSbPSGZBq9cdOpmc5ZT14slk3eQPFNoye0kwQxGQ4cSKMRDEISCNzXGWNKRWEUi9koXLus&#10;p6f0LC0bR4dOxmleKF5XEkzKZi0jclioCmuPIr44qyvNy5crJeeQAM4X2KpKgAVQ5u+P2s/HPUQJ&#10;OMW9UR7SgDMhssiwBNQzHAmWAY5DiY6K4o3ucoEIvBfL3J2EV6uRHLklijm7JZTMsRlC7WNxhghY&#10;mqA3UpF2T8Ec9bg90sZ7e9Q4tSLDUA1VY3GuQu4X468lMmsG2wKFqXXvGN3eJGyhRGR1GM5YHFOJ&#10;BlYgEMSP9oxtRyJ9r0WGZlLMCSOATwxAFXQFV8BhyP7A9SuZjxoUKtCZ2YszLYARzaM6NwJVsKdq&#10;0R5AJvq2P9NmO0IG/wAsYVLmN486C5PTuMwtydhHMc90dUI8SoNv2j8KqsR/lJ3IrD+o2pZhde2+&#10;G22TQA4+SSSOeo2VT+kKvbu1N2gN21cHkUCB9/BrnqQefhICp0uV4kYVQ5YB7lc1Wke3L55RvVW7&#10;I1EEbg9iIxzXIqJ4RVQLTNgly3Iba1oT8MAQKUeCLPmgSwPTsoIRXCgUK+xO5QKPtI52/ABHn+ai&#10;eqc3LO6Nibp28a57boqIpbeeq/CK3yo91TdfPlVXfZDouEjZSPdZJHtrkgrQsED44og3R6DJtmPn&#10;weGDA2PjgED7A/5+er5OmCMsbQPRVm6NRml2FvVqr5ahKeOdP23duXdVVVTbwrU39W3F4xoAeT2o&#10;yVv42n7eOPj+b6jZD7nJ597cAkcWefnir5FA3+3UjguTbbfkqbuduqoqqiePKqnFFXdN1Vdtvztt&#10;6fU83xfwK+/n5FUPvx02OSarngDzwb5F14rqD3XlpDeat6PPZjQny7XF7mLkbI7REOQ0SLHkhnjG&#10;MW5HvSPJeZGiY4qtG5GDfsg/QOpxu+LI6K0jRAyiJR75Aob2IfFlf01YZqFjz07DJtZbHtPsaQsq&#10;rH87iCSaFAEC+T/J6qq12jZnm+m2mVVAolm1ulWDyQz7WPNCRSVtZSxAmmEhuVpApDjwnKdUc/dn&#10;afxa4nH1zzH9X4Oc2Pg5JbFzFmbHjheKQGVmftxqOG2sBW4Ptpiepp9PmhBlX8yJ0STeKqmBaxzZ&#10;BBsGvH78dLrrpVXZToPWJvsHB6VjW7oibHTGo7dl+fKM2Xfyu26eHerlqKsJscEiu0ijjmxtHmgC&#10;PtX+tDqOiPEh/f4/gnjjxz+4+K82o+tEhJ3VTo9Ee5zntdhQN3qr3fzc6iCam/Jy+EZtxTZfG6Js&#10;qL6Xnc5kPO4eweeBUgFDx5o8fHN1xWoaEb7a+aqiD7eKrz4PRt1Dbzf1D9MQbKvHLdO02Tb+luTT&#10;pPx8NTi1dt/KbK5d03T0vJ//ACnF5/VHz/Dk/wDUft+3HSU4gc8cbvHwdosfYc8muDf356AXr0N+&#10;pJiao1VQWS465UVflQ4tZmXyiLsi7ft4Rd0/HrT86rHzzuU35P6SR/Pj/SulAgQG/wBweauz/px/&#10;06M9NStL+pXZSHbI2NIyx+/4RodMzR08qiKm7itb4225bpv8+tw0dUejwN9+b4i5/uBfn5I60/EH&#10;wPm7HALX5I4J5+3Pz03+IWGR4n1Xat5zDxuyt62XdajY1CmBQTIL7GdLgxhted7+4oxLEe03twSC&#10;cdmsG/7+MBqPqHTNFycqTMyUWRFnb6fcBO24WtRnkByKBPlSSP3IixZslIliRiHKgNXsHm7YAgjn&#10;wDfyOep6/pvaN5jhVrrDqjlYIsMGfzIdXQBGVXnKCDfXV5ayyja1GRxrIlVwI4+6U7HNMI7AmE9j&#10;Zb0znQ6pBLnwK5x5diRyOjKsj8yS9uwA6RlhG0g9jPYUmjTGdG0TLC9b1G47WBpWHBNcg8XR8fe+&#10;rZUnDVqNReLl877tTjujV577IrE+1NlVVRXfGyLutnHPz/YePmr+f9asdAf/ADyR80f/AHAgnmrq&#10;661e6aMTmCRg+RHL9g2jR6r4c/w1vIj0Ym5HLyX+pV+1ds8f2v8AuPuePPzQ+es/85/8H/n7cdUw&#10;/qu3EuPjengoco0V9nfWUOc6OVRElQmVZjuiyHsVryAfIEIjmeGvVjWu5NVzVgtaiik+md443eKR&#10;mjd1VijFKLIWuiV4sc/Y/c3EJG6iRa0QOAQSDzXn44P+XVM8TLcpFjp8Uj39sHGpL+7IoxzDMriu&#10;35K10Vrk5BdtuQG/t3vXk4LibO9V46dgyZSZ74eO2Yi7FyjEnfUA/wD3yt18cG7A9t14PE8/b7Sz&#10;OIr/AEq3FeSKrkE/Fkc3x46Ov40yKzBitTdXFnY0uOstK6ljyTEkNqoE5o5UmDDGRycwJL7UkUeW&#10;SQKK5rWRmRgMaNHsbAwMfJknjxYYpcqZZciZIl3ySIu1ZCCNpdbA3VzuJNtz0JlyyyoVeWUhVjA2&#10;tbVvBC3dkCuB7TXFmx1nBltk2HYC/uOkNVqnKNWtcrSox72t5IiOYiOeVUcqu+7i/ls70VksEilv&#10;ikPDGgSDxR+eCb834+9R+HEFzcZwpVmZwGHDWUBsgNtI4BAPIN3yB1LLE+wyFBgxJvYjU1JOkEYx&#10;zEk791rmzHSmKqK97iI0XP7kERkRxHKT7uf5KyHILqjHvOQ1MxC8AcjxtHwKok8EdXFUWJZGZg5L&#10;VvBAUoOW3KWauTQJ4N2Om5zKwPHgiQyS2OPLhDYNs4qlUSiJKlkOVjxukFMdGuRXqjBvc4ao3tps&#10;dj46qG2IqMwUmzbMFBHIIA2sTbCiCRzZ8kQyAFTuDIqmqJIUAGwvIIo0R5H7c10rshoMoxtNNpFt&#10;JiSHZVAJHgOkoeO+MSJJGschJU1EWM6wr5sQj3AVoWxio1Xe6G5WH6b9LHgaikIEaqJRKoQKGLEj&#10;cHuzZP3HNDaPJq2vPJk63o0+XAZmidkhkEx9iUQu5Vb32AvDWAQCOR0S5kEUmXCmwyRiykZxnlEi&#10;jESeB3IiOE9F4R1Y1PbFVWuKNEeRFKrk9R6LUYPcd+AhZ/ab/ULN8MB9jt82OrRitsXad1UKPxdW&#10;BY8WPvwOfg2Q0axsTHYyQ+IxTOcrmMCxhnKpVUP81GpwbydvsNu6fCKqfGwq/wDEJqqUknzt5sCq&#10;s/8AMfPHgdH3ZI9pPBIsbgDdEKKP8/AJ5s+Hu0qBo5I1dpafVKTAscRJjmohaxuRX9thWEX+p1Zh&#10;d/K0yx7Lcqp3xsjq9P7/ADWHVUt9e1UqksWjsACWzpYJZlkBiSbU4NP1GfTzJjSFIo2mihXJmjxD&#10;MqzzxQEETSJCGk7fLEBgTYrqvavHhZk2nw50ayRx5cskEZcoDkQxhYiz0QgJ4XzzTGyAesdcqW1B&#10;fwMmtcP09wmJe00A9dhOluOlxbEMYh18KANtW2nPPtXltfbnEe2t5d1fWN3NdIsbG1lSyqqxWm5U&#10;bRuomysoxTV9TmqFklZ1VwQVUKt/0ptBRSt0b6n8YGcOghMOxRYt3U+STcl8ivI88/x01lM8Mkwn&#10;RWjVjyqNAqJWja1WOT/u2Naj1TkjmP5b77q74bvNSuna42kGlPjybPjwSD4NA3dk9KKtRO0UOCSg&#10;C1QIIagCK/qPi+W55zyl1hAgEK1h1HDsxlHJGYzWjYguXBgmdxo2kUQnFkNapGoBF3anHd3RA8Wo&#10;AhlswsLoELtIs2QdouxZ8V/FUL1vGMnSViKq1ZsIXnaT3EmVtgqi207mDGtqmSgQB1pjEhDOySES&#10;x17HE6NK8o3vVrnPO4ZuKNRylQbXM4jerWuXdVXeCWXJOZkd5TtEkrK207iiuasEAsteGFDkc1x1&#10;0DBjiXBxluguPApQmrAiUPQFE+40Dz7q5PI6PlKQahKOSjBOe1SD7yKu4WojlcN3EiuY173ryciI&#10;j3fDVRykh5G3bQFUNaMosED9VjiyfI4r4vx08FRJOCAu0+1gSAaAW7A/pJIN/IAHI6+yCim2GF22&#10;ZDNUHpqwqVpRMmQY9s9RzBt5JUKrphIDlkOOaex7orXRSRTqxyOe6S0jKjx9SxUZipcSEUrNbAE3&#10;IB+gEGwTVivtXVR9UTRy6fqUKwmSERoG7dK+47SWjKgkMu6wBZDKbB+XCwGXT21YyNYxK4LpdXXC&#10;ZNra8L54Y8CO8bljsQ8QShlvG0hy/wA0ynbv31bzG8HUsuaPPzHVQ6fUMERVUflGUgqtnaCSbLH3&#10;eKI4HU5pkappemyRSECPFgUhj7nGwbN5u94FEfBN+346DZbSsqWAVrIkV06IyfGbGkOkDeMyOc1p&#10;RmkneN7GCcQTWPGrmHVCtR3n0kvBOsiU8To+5Ua+Yqsnk8UwI4J/e+epODLmeUqxWlU2zBUDMGoL&#10;alb4NNQHkcmuTaLJnScLE6JKnFItTKcOKJzmWjjh7CqERY8d72U7uRGowTSF/lqp3K5d/UbhwVqe&#10;nsTTDJWVUMntVO8BucmiCKJ2jj4BJ8w/qNlxtP1Axt7jiyGVQfA9rOASWNbN3I+ACAL6e/TfSzVv&#10;PMNw3FaiuyS5Nl91RI9sgUvKI8LAZKFjZNl9725siTTUeOTRstTWMoFbGbjsZxxW4XFIH0/6l1mD&#10;Bz51yWBhyYshnUzHuFlG1Yo0Liy1UFQWQK4s2N6TzYW0/DjWKVtih1Z1Kho3ZQrcmiylrIBXaCzA&#10;Gr6ZzIRrcVluO2osPbKDIesPJYVE2vtbKE3uuDIcsV7VkinRBDmmccbzo5wxkOR6Hd6Hxs+CHDxs&#10;aJT3nSORUVf+FE1EKziihCkKVonweQT1ZcjJSWadx7VLe1bLEnhR4I45I5BrySRXUR8wFKuKpYYe&#10;y+REiyu0FsVQPMKKquU5GqvJXtFsqqxURw0V23JjnLZ9LJORCUBO5iCeST7CSCPINi680LrjiK1d&#10;lTEyY5GITaqobr3nZtUE0a+AOBz9+kRgOsWRad4llOJ0EWCORk1pXzj284IZzq8dfEJFakKtkxyx&#10;HzHPf3BTZXeZFajlFFfI7ZxE6l6dwdXzcLLzHnP+HiXZBFIUSRpCNxdlAkoEcBWXcDR8cwOPmzYs&#10;cyR7Csu0ncpJBUkgjn7ccg/evjp2LPqfyuayLMrKGop8sPJizcnui7W9bdGiNhiY6HjtjEJHp2TI&#10;sEIrUbZM9xlcYlaSscbcUdF6H0vHcqXnaEpIiQB3RgJQ7VLKrBnMZdjHQ5v8wuAB1KP6izTitimK&#10;Nd0iSu7A2do4IXgAOACTZ8E+aPXSp0R5rIzPpm00yyVEi1sjJoVvbyoUVXOixpJcht4h2Rle1plC&#10;V8NSBaVHlEwrRFIVwlKTonpXSotE0TE06CV5ooXyJEaWt9TTvJsuvCXS35Nk/FVPPmbIypp3ADuV&#10;DbQaJVfNn3ciqBvwQD8dSwbIRV8+F5tVFRUVPsXZN0VN9t18rttuiKi/HqxqSCTybH8+PmyL48A1&#10;X3A+A/gfHxwb8fyP+v348dMlrfoVhmvlPjtNmNhkkGDjF9IyGGmNTYUA8s0qudWyoUuRLr7BWxyR&#10;1Tg6OwJwFRCDeq77RWraRh6zAmNnLIYVcyBY27bMShQ2wDN7gasGweQfNn6dqOTpWR9ThuiTFGit&#10;0EgKsQxG1uDRFgfHND56oFwYUXEepHrwxicdIxZWnmscOvHKK1DSHwshq7CONHcWd2Q6uP7h6sRv&#10;dYwpWMTZ20fjRpjS5WOvCRwPFGGNkJHt2i+NxCAE1yRZNcUuV2kEcrnc8jmRm8bmcksRwByxPHHn&#10;jpA9Nz1Xof6zg7+N8HerU32RFp5ycuLU2VeLHJuvx5VfKb+tY4vCzhfjZXP2Xi/HHH/X4B61J/xo&#10;bon3VdeeKHP28Ajn/XrOmIhP0x8wjLsqj6kGPa3b/wAY8Scr991Rv27onxv43cmybYP/AMluPj6n&#10;/wDs488E/wBq+aq+sIP1AP8AUY6/Yfq55HPj+3N/vlrAb3n6fPTbL3ciSdT8uM0LlVfbNixbyjQT&#10;S7opu66ndMc9zWKNZaAc0jQoV7CY4gwEbuOwnzJsgggDbuVhssHlQVu6uzzdnp/InGTlKRGE7OJB&#10;jj3FtxiFFyT4LEksoHwvyAesusszDdNfQyqK1VZop2l2Xy1R01Innyn9Tm/G23w5EVfKP5vOLg7b&#10;H5A3c+aVb8m/P24F1z0xEPzJqN0/I+1/fz/I8fA6U3XW5Ha89N8pqojH6caSvRUTdyKy8q9123VX&#10;KrVYqIqNVNtl/q3VecLnxTVbo4fH/wBOt1d/f+PPWoeY5PIrdz8c3z+1f2Hjyeenk121CJS/qD0+&#10;JLACsa31B0wsyWRJJBuioaLE7rfbI1REREgC7TlKxvEjlcxzkG5IrP0hG9U4uqCdkeHtxFBfvUB0&#10;tnux7ZCLongVYNiSg1J49FyNN7KMszM4l3HcAWR6I/S5tQVaxRu7odMxo8iT/wBS6eeP/MGmX6hS&#10;+Yla5qsHhNix79vP8pCv4qu6ry8O8/MtjMh1Nm4YCSXgjzUZFHkEL83/AJXwTGvfYNf8ou+R+oXf&#10;70ftz+/xdbkL3ND4V2yNVFcir4T8ps5UXZERVamybck/CeJpm3knhbJNLwPFCr5/sfP88dCLQJ8W&#10;L4A+P2I+PArzf9+mhnPc+RFZ8/5uMm6r9zl74m7bbpv878vCI35RXefWmbcFUgA7twY2BRIFChVc&#10;Hxz8V0v7/wD1P4r71x88cmvnrmNyliDy7I2Lt9mUXrd2omyI28mJ42RE8cd087eUTbZfFRkJ3uOP&#10;1t8Wf1HgeP8At556PUe0fwPHHxX/AJ/9TqZIXcyqqoiI18bg9fCt3hxVVE8I1EVqbbLy4rvsr9t0&#10;N2bnVyCGRtqsDe4EckiuD/PIPk1wGCPJF/NVViz4s8AcG7BJ89P5jxV/wsrm78WpmeYSOPP7UaOL&#10;VsVUa1icNnl25tcqLuqt2RFX1ovUCWb2TSAsVWmCkGhYLCjQ8i74/YlY2CTV7QwQ8OCATfBOwk8A&#10;cWAL8EdWgdJ0floBhtYTnwmXNEYqDRuyjsdR617lejRfc5jovaa9ydxonkVj3q1yLFLG8majAWCY&#10;y90AC0goUeaI4sEckFrIvpbHZE8QFO4FHxZ2g8EDyCCR8GueuarX6etxrhrLc8kVthqxqCVqK5XP&#10;Vj8qt3Meqqn3NUaNRXb78l24onoiQe+Rib3SP5PJJJP73Q/fpJ8nkmqFnk8AD/6vPPTYwrL2K79t&#10;SeFVEXZyI5dm+OfhN2+VRPnw1V4qqptXpQOfBBr7ccEmtw/+KrpJ/wDrn5rnx/f/AL9Kur1IvKcb&#10;B1ogjN7YcRsh6kMZqDkDksUY1Vok3OED1a5jkc4abeVX1ndYAhRyQKJs1Rs8AVzxxXkX0koDZJ+b&#10;PmuP5Joj4+B9vPTqBRZGn2KnVHd4/uHSDI9ir7dppjjCexzV3epxCcnFUcRXqxWfltJw3d/Vuoor&#10;ihjgOGAFMO2eB48EfFg+PNdTqiNtGokq6lttm921iQV8hQT4Frfz45lj0gANLTMoYyPE1Vhyj8JJ&#10;GEIIQHtVoWDMxqKpHMbKeg5DwgR20cjkG4d6hjkfJLcraAE2SSAbLDkC68E8gUa6quY4SPeFDH/l&#10;oH5PJG4lq8AgmyTz1NMkC0jB4SlivOV5m8gTJhlQG5FC0/ZL7vuIDi56tEDdyljq3uIpfUkIZlrl&#10;TZ3XvNNtB/VZsjnyKuqPz1AjMxZpJEVmQoApSSMoNxrcoYjx/UCN1cnyAAMc+fFYNVc2Q9w2sbJj&#10;r7pkjuIjNxvNK9w8DWbNa5yEVhEc0TmhXZHxuWifkWKrn71ybA48/wD1lLJBMHCVUbbHVgbWrNna&#10;dhUqLJBo8gnof2JYFI8jybtRVcqhYOMbi927kcpyMMiMcrladiPG9wV3YJ/JHY0Y2fcAKuuQ37eR&#10;xxQPPPjpiSXFtYkZFZyAPYQyhgADtUbiGNAC+ACTfW6KEZxue0M9hkeRWEKFho/cI/gxpWtV3IhB&#10;qnaQckDBta5qbo1EcVGDZOyW2rd/Uqn5XaLIFAc8fYjqPzZNu2MPjqu1omAbazED3Ou7kng2Pc32&#10;FdLXEiypsuQJymD97Bez7BYzZTBrzkKveeRqK1rlcnBxBjbunlxEc0upJYpPcyFI/alMqN5LUCSQ&#10;Rx8cfYWOhlaGPIxa96vIpeQHcYiAApD7RwfBHBG6+QOnJoP13OpDp5sbbTXDM8ta6JRCmYSlZKt8&#10;Ys6OudQGLWAm1dPdY5ObVme+MIpQbkIIPciuIRj0I3j+pmZ8vNnbvhoZmUrGyKJEU8FS0TUSKFAF&#10;v55673pmYg0/GjRFYCOLa8q8qQhtedvHIHIJu7HPRlhn/EddUmL3sWZmFzA1Bc6OaHIlHq8Ai9qY&#10;b27vqwjxMXjGG2O0agQbnFRonKxmzht2BeIZcbtF31ZUJ2ZBQkjaDZJhu6HAHFD4PRkWpyYrRGcJ&#10;KHYAdkbOS1AVuoKObv8AbgdSstf+Jsz+dAbGqaifX2PteKzyZFiJWPkOexSvZGh4wLdqoNqBERyu&#10;ahCK9VRWtSh5Wl6uZ2ljzHx8ckbERUZuRRYqcUEUR4Z/JFcnq/YvqfQ4IFjn06bJmA2uZJdieCLD&#10;LJzQPkr7gAKB6N4P/Ex5C2HFJlFJfkkq9Xu+h5Bp8yAj05NQox2GLElIxG7q4MkxeL1RHvXw5DWw&#10;9VKIInDUVPdJWN2Is7DGcdwCwF3ZBND5roFNa0su8jRy7H3KkQaNxyaAVu6thT97YV5JvoVG/wCJ&#10;qhsdNRtJmDpSBV3uiZJpm/mVUYm7YhsUcIbVG1rSDEiMV+zm8Xq574fJ0H1RmZDTw5MWLHYWNZSh&#10;FchiP90JZfBqxR8cjqdwvV/pnFxRjZmm5czKfdKuwCQ+R7RkKUKDizd3zfHTYzv+JHyQdtNmV0K4&#10;j15WhewJZWmQpbidt7ZLFKHEljM7zyEahIggmQThtc9Hsa5AZPR3qORtz6ogc8jtJG4oEhb3QcBg&#10;SfHtHgnqaj/E30ljwLF/guVKqADdJKsVk1TErMwaqoK3tIB8AkdYSf8AiadUn3KNgU9hYU8yNGjQ&#10;Qy7bDSnqpEdUc+YcsbHGikRjt5R1bxYRGtaV5FJ8ymF6V9SYyFjqg7wU9w9qFxtWyojQRW71wBwx&#10;PJJ6hdU9fekJyAmiSrGzgr28iUOXYCwzNJsA3ciqA+KoDo6uv+Je1HkwTVtdRzKWcSM8Q7iuyTFV&#10;eE6KxWSAxy0TwHY9WEa9p2Iqseqteipv6EHp71LNLHlTZ/5YPu3RhTJze0ARgBlBBDUx82eL6exv&#10;XHpKGF4P8JyJCy8BpUBQn5D94lhfJ5BPzQ8p0P8AxKOaxYhpboVoTKxMe2Hb2NlgcwSK5HK6IYzc&#10;eDO9sQr3O4RpDCDTZGKrlXfH9K6tNNG5y5EjLsX2Ywc3Z9wPbo7bU2aA8g8dSC/iR6eTFkx10mR1&#10;2qojE6ncw4pj3r4IF2CTfN10t6P/AInDN0rIn1TF4J5TdjWCju8PM08hg1GIkMNlSvcESfa8oymc&#10;qKr1a9FRPTw9MagjmMZRlDE2ZIhHTDwQDDIoFeFJ5NEUeeor/wBd6RK1/RZGLsB2rE6tStzR/OQl&#10;t1/2NWBwN1j/AMT7n0OtIevphJbneRpxzj4KeAwKtUglgkgVUeUMzHN7RRySmEon/wAteSKvok+n&#10;dX2pEdQMiqNw7cUdhSdpUH6daI5FkkVyB0wPWPp+Nu8unZMklWVZ/a7KDy57+1hdEj/m8g/KuwX9&#10;RHp76nMWNfaj08LKbTJrpJuQyHyINnOjWUkjOQZTPcNmAHBY/shGZ7YrI6PF/wDa7+S+tvSX4oT+&#10;kfTOnaXpGN9OmFj7CqKxMz0pleZUAJMknuZmLM1DgAUPE34k/hjifiD6g1TV/UD/AFMufmGSMuoL&#10;YqRn8qLHJJSOOJSKC7QBYIYkktbifWlp/wBFutAdXdGIl7f30qTOq8P03wupLaZjl07IqwNVMoIG&#10;LwwymXdexShnyRmF9OAaMEpHsmLE51D1h641T1fDk42dp8ZjzT3MUOFQrkFAhmiRgQihQbUks7eT&#10;yB1bPw/9IwejH018bUsg/Q7lndm5lxTIzmFwoG8AH2Ld2LB+ROG066dcv1EtBdR6qf0VYTYYpkgJ&#10;+PgkayycAxfKLXJMfvmUl5LrMVgLMvkFgZ/cpk92MUC1r4bbOPRll2kUwBeS/WXqmH0bkQxZizDu&#10;CUhIMITxs8JWyJFWHdICakEHceJAxcqaB7Trn4r+lE0rUtEyI9U1KSXFlUKiuYcWZoS0Id55mBdG&#10;KyIqn2EAttvrl162tCNQa3VnJKduKuxyRQ3+OaZLjlHZWllUxVbW1ViGNRypEUI5cCBW2NZRjxl8&#10;ht1VhJUzbKOZbEcssr6I9ZaZqEDapmY7wY+TJlZQyMrHleDTpsYuZcaOeRGYGOPfJGxIqJ9quzo4&#10;HlnHy1KQ77kVVnl3TL+dLPJv2biLKgMNxkYFdykLsXgo+VpzrFoLYBwhHCp8riJDyYE+rkW6ymVV&#10;vUVs54o81wxijQayujkcU4yrDYjZT1IiIwiSXqBPSvr3DjyVycHI0At9LEsogXT5tRlYo8sxkI9w&#10;PajFqCLCkEkBqi0mPmarGiQyQZ5YTiVUjilaKEug7kgQLI0kjMyKx3B0tRXu6k1G0V0W12ZqJk8/&#10;qJJp4ehx8GL4/phkuOZBJym0s8UqwkoL28ymPAbjEjvTnikQMfgziqWIULLCaBRq1/E9f1XXvwsk&#10;0XQv/TUOfkZWoy6pqeoxynJxsTS8uUrLiYkGLHuEuXjqzR5DRJDjmxZaybPp8ePJjZUsmUkZSQBI&#10;ZEO7JjIHdMYD/lsWZ1LN5KFko8HHp40E6d4eon03X7qbxnRXG8Jsae7yGHFrpeV5NnVqOFCPaX9D&#10;2E+lr2IplJiVNNkzzvnPV8UImxZhyWfUfxV9TYMOJH6X9GajrOJlNMsGdFB28XT4mDxxPLDSyTZE&#10;I3NGJuxjhxGJnQygJP6DFiyB5psmMLHvAEzhD2y1xRgAjaqWAZDYYggffqxxOqLoX6Mn5hheh2re&#10;r2p+Jaq6d5BIpMTrbKpk41jDdVp1fH1AgY5cWTCSsRy/KkxWpdkNtNbKu6+mgix6tpHBuFtCczy/&#10;TXqP8QI5NR1zQ4sfOgf6KfVJtPx01HLijpGhlglMpxnMTCI6jj47GRO5EzSRBWWcn1PGx5onSkxo&#10;1ZX2dx9zhdomIUncvyi2ADbc8jppsn/UPsNSqbFemJY2mNZ0t5fdSy3GOR8OZM15BFuZ2QMsSWeR&#10;Pl1WIWmqUEV9bxo2SDsomMQR2CXB6SKGGcLuhL+GOlaucSTSZspM3SJ9NkwsLLRYHbMwkCxx/wCJ&#10;ZuJJNlY+MXmaDZ2Iow5RlQEgQL6o2XPLHGGNLGZJu6f0seHKqRIiFRwrUTRUE2D1Cbql6xcgyLUP&#10;PK3TjUnNrXGMhyE868+u3NQOxm49jFZU4Jhk+FaVMaLEoPpWHMrccfVY4YVbIiwUIMkoL0I6z+iP&#10;wv1HR9Wzcn1DDjyPjYL4+m5eLlLJMEy5HafGzn2ouZMqMm7J2gAMYsft44SMPZD5Uc2yCdWMWxRM&#10;0JIjKpvIjQOAnyGdiSzGvPJY3TSNnms+pWMZTKyY7VJl1TCuc3yPLRI11WKJXEmVkuwyggqli0OM&#10;xEBPjy3y3WEFyiCKWQMcBuix4MGkT4WHi4yR5c2RHN3Z2WJI1X/iuMsL7VMdkqxYMwAIPHSYsOWf&#10;MGUw7uQGQNIW2w0ARuMYJIZuaagwP9V2R0ldP9Fk2pWKWeO9PeoekN3jdPczIBbLJ2zBZ0Ux5Arc&#10;9rB0ulpUAdiESJZtgVdmQ9eRwAoUcVsZ0Vg7Jl+pPTXpuaHEDY0a5vdysrIJ+nEZZ2kOU0JA7qu5&#10;KgqQ7k3RWgOxemNAl1XFn+kkBkhf8qBdpfKdxXbj2uB7FtmYgg/puwep0dPB+uLC9Tlh6GWWkmte&#10;axaa9r52BxmP0rmpj13iuO5VYUmF6jTpmaYqfNbunxx1V/Ct9DZIpZEbeXe1bygVbPp3qX/1bg6j&#10;jaBq2PjSYX+HZ07NgS1lQLMlRY+SyTQRsd/5jyAdoWWZKJCsnST6ZzMWfXtIGfFkR5mNCgzVQwZD&#10;wsqysiMkjBCAVjDBJAAASCR1Errv687XqLl12omG0FNjOM10JNBrnRXUrHKTNMwuc80sPXmympnZ&#10;LTstJWn2XU18ztsgx7KVFy32dXGgilWUgMl1wYRtjuZwjgmUSxTKskbhj74n/Ug20aBtX4oDx1Vt&#10;zl1RNzKpG2rJDi9pVRQLMSo+45smuZWYRp1rDGnVuobLJXZ5e4/SxrqyyHHKOkr6Z7YhxkxV1EO3&#10;v58pacqVx5kuIWnWTaGyJssUmW+NP9c+/wAQ1DIzZ01DGwMfToYxFhw4bS91KkfcZNzMpULsPsRD&#10;usUwo9dK0TR9bhdndkC5SJNIzqzNvIBUNvRTaqSNoO34Xp9aOx6qG5HjZaCBFzO4oZaSps7Qake7&#10;UCus4b0SPIrqDMS3NUWI5VcGbDfYie+MphuAUZXiVWPBFJLuxYpjIjF0dAxKMvINkbUoeSx4F2ep&#10;/U3+nx2h1PKxuxIvbliaRYy6nwFj/WTVMoBJ3VVGusV0ixLLMktIGfZRT4/nmO2C115g+u+SW0XV&#10;YESc6PaOkYzoyAAS5DQscZpXS8bDIoYnYIR8hja16gnTp+tZRjGROmNBIvdVpD3O6oF7o40pG3ck&#10;WwWgT4Fmn5Gs+k9LjP8Ah+G+dkKtcoIkVjf6mmXuMQfO1Gqxz1K+60k6fdH9NriPMzuTl2XvhFjw&#10;MRxSVh+EVsUtiklopnCGmSX7oNYZHvsWQgRZcrtJGGVFKpVaz+76ewJdc0rCm9V6hiqox9OxHjE2&#10;ZKWowquztwlBuJkaSRkUWIy1KYHVfVeZn4f0Jx49PgkF9vHUqxBO5CZGYl15t1Ea3zbAHisLWDSa&#10;yxfpxwbVnUjVHqArMeuMox6lk2tTpO2TaWzNQYEh1BQyrPUXKqmFFfDVkmvlWkSJcxxtrvbyFkHK&#10;rHXj07Nm6rpuLmZ+MdN1SbBXLyNIEndfBci3xXL7TWPvUFiNwauPA6pkkoijjLqCgpBKF9u4+1bb&#10;5LBTQAJ/fjop0B6etO8/x3FbqFp1qPejHbRYVnZ63atSgxFk0GQvrJr6bDdMsaxIo6sZ69Wuj2dz&#10;OBNiyGPiyQKjCLf9H9OzZOJLkyGFFiSSREkBaViim1ICAD9JKktyaIBB6r2o6xHFIIESVwX2ybGV&#10;Yw1hb5O8kBjvA8eL5HVxvUN026DdMWO4/Yagi1byTHcquIdRcWWD4/KLGrotvdV1a2BHn0saUSvl&#10;Ty2gK6linVLGeFssr5KOC8pON+qfVPqeHDOZomKmpYkEsEGbokcELZs+JLKFyJ4JmAZpYYt0gi/T&#10;JsKCQE9S2dp0WLCjTyMIpBUtKCNp4NMbIuwq2Ls21eeuavrU6cdKxUkXXPSy7z9bvSMmQ0OQXWeZ&#10;/Q6YYJkdnawMwg6f4lhkTIow6CHVYKHD7GdheD09S2dGupECIG+WxE4kvkGuy5GpRrkyemvpdMuW&#10;ATZs0eOIpJCQIIscooP5aFkWMUJGEQYUxPOdZwsQSIMTFkePuxnPldLMSAlkSnZT+cIysjKGZUsM&#10;NrDqsnOp+nuquD1mU5PnmomHZdpniOB4/l+eNxapspJNTZ9bkVndRsrvGX4Laxx+mdIGuHSS7itq&#10;FtbCK6LHjn7tq9Fx40uA6SDUcfFwkxsbHyMiOFsiUMjtIxVJy4VX2hBIdwTyAelaVFibslsbgsy/&#10;ln2xhHIZRHR2qwHDGiVplomiIWdOXWvJ6VZGc0eCYlXZQ6ynx40vUDJIbo2R4ziL48mqsI1MkY0i&#10;FjWRZVDu7uFY5KAJLtjbBKiHOsI4uEq54eojT2mjjUSxyAnewIdasVSkqrkXZPIN7Sa6sJaaMGSO&#10;Myx70SQF/Ce4OyCyCVbba8Ltst4FMxqTqrVZLqXk9rViw4JLWwjV8HPKODIi1KVGDwi1la6mxZro&#10;qS3XUevoU/iK8htu385NnOAp51swVG9V6Lga1NC+eWXEkiMcTRNsIlClTbAX25FO1rCk7FJa66hs&#10;9VMn1EgeWOFBF9Kilipcjl5BTLsLMa/S7KQCGC249b1WEy7FNO9GZmF0Gn+FxJESVqbdUd8Sik5J&#10;Dn5JVX+X5CtycE5+NSckjU4KcrYYZFVFkxq2xdF4Q/aN5zH6Bg05szLXJGpwrgy4+DDl48uYYZtg&#10;SCWRGlYytGoSFVSlZQo2BiT0Ni4f0+Tj3kM+M806wwOrsZZCXKxEkAexW3FmYk2URiD1XMSqi1sy&#10;SPcdg4hO9AlAnjIyNGa8jiOOELSAc+QxRcE7qOjKxyNRz1dtdZsmN3eOGRzBDN2mlfHeE5AVtqtG&#10;shEgBFseKYEVYIJtmVOTGqJIFAVBLUfukchdq2SHUqLLIByK3Gq6kLoBpLiOps3L6TLA6kfxXeYv&#10;PqtFIeCSMAhRZephSxiVg9RD6iWFJXRsClQklx7ObV3VdeQ5DwSoaTOPszm6fmaDl5smkTvKcyWI&#10;5GFKjxpAciPeRA7swtyo3qoG1tpXduAUgSaljQ7ICO/J+q1EhTug+yingLz7h3F37VZAu8hY9K+h&#10;+a5BrJV2MTEMmtK3TCNa5zlY67Ml0qmig4wgxyh0+p0uotqjF7iGaYCxiWNkNkJzYvYJIG6UBDFa&#10;eubiu+qf4dlZ2PjvKDHhsO8AgdWct/SqOCG2qzV/Tz0j67fFK5RZSxX8oDezKGslo7A9xAjCCyCx&#10;ZQasTa0X0h1sBrNjuOaCaYU+OyMCrpcXUzUK91Awq6pcfFkS++q9U896gLmxLieC41a09RVGiR8T&#10;uBfREDaRamwly76xiNE03W9FGqQTDV9Ph1LMek0TVtQSEzLAW3NjY8kqS5coDlXlw1Y7gu8cECFy&#10;MyKbKXHWWGHNbHGX9C7GFpIll2SKkSR7FO+Rj3pnVW7bbmDVaawidp/mmNTLLUyzwnSe7sdULXTm&#10;dZYUW51nv8rs5F2+ZmOcycI08Ia2q9L8JAaLPrc2VuRWWbyzkhUtjOipL+lWnQ/WXqLQ9bGSYNOz&#10;NHytQEsTYAiwxpmNjkD6TITLzciXU8mdt7d8R4sCqSiU4Ck06VDJFMsmQzxnEkGFI+yOMMUDbFeS&#10;U/nIjMxjuMs1pFvKG5K6o9H2jh0yIHTh1Q41r5R6P4DGyHUDPcprMT0ZxkkgsFlnaYvp/SZpnoNR&#10;9RsmrJlhCrfoWN4PcvYaTKAWyU9fLjt6nqH4pzHOmmz4dK03Q0hXtqM55NSMksm145YGQoYQrIIm&#10;Q2XfYU43dVvF0bBxtwzNQgMqxxjCZmVJQSg7kgx2Yd+QsQEKB3WnLKFYsC3o20fzTW7DM90608Nh&#10;Ovn8HNl63Z50j5LmmXaPpQ1OM5JFwourcvWm7LhWnNLAqqrImz7OnpdQCWVzi81keXOqZkRIgITX&#10;vxNX02kuNpbnDydjOVzo4CArtHIzRyMWRU27jcjKm9QvsB6lMnDi1FFxMmD6tEPcaFJHjVhGu3uy&#10;R2aVw63QLLZcWwUdQt1Wy7Nb3Wa+gaS6Zae4u2iye4xyi090lLqDqvpR3Y0ZcclWNMDU26yqfmVv&#10;JlNkFj5LaTJdaQSRyY7WtrJQpMvgOseudU9W5+QMnU9QfF1DFxycePJiwpwSjb+5kYzd1YJY3QOi&#10;urF94MqqvaW16divpWFFiw4i48rq8gjmZIjjQuvCoxeVghoMUJdgpDErdLbFV9XGW6taQy9KtOdM&#10;9Pc41m0qt62w1k6Zp2HyI6al0tDDMHMbTGa3KJBpP1wavbYXFREizFq8lrPp8aGGmmVqFqOmDU/T&#10;2tyqM3KwokyFi0DW8SVUCvCCyjNjiYhlyQWSR5Kkdh3lDAsnXFdd9PSnVkydTyZzpuexjj1PDaTI&#10;On5pUrjJmxoGabTZGJilMZ/LRg6i4yjQBz3Num7WbNcjstAs/utHsqySJACKl6s35BcC0hlZw6lx&#10;/UGu0nJUWGSKWfZy5suwpreVQPv8KwyBZxmFG4VReVHS/UXrvK0vATLycDPzQuPPJm52ngZjxSIo&#10;kkeLHpnfvkmmWwGIQWxVR0qLEyMDFxY80y5WPjwqsrwyRuZHgEapK7CJu7BHQIQnbIdpJdwweI+T&#10;ae3Wk2q4sMwsuK5XhxYsjHrAldW5LDwu5C+DMBjF9YyMojCsZFVnBxwcvx2wspA3wY1hCbbhrCDJ&#10;6sXpX1Hp3qXR8bV9EyhmadKZsfI3RSQvj5mMzwZGLmY7gTY+Uk6FZopgGST2FQa6Jxp8fVoMzMXK&#10;lbJilZoJxt7swSRdzII1AjCodoiVAGAHbJUhVsAzufguDdMsWVDxN2kWq8fRnVDTvVfMIxQ5rM19&#10;ss9iQazH4uOukurr2r7dDNJWZFaS5p6/Dcbqx2uMVd1JuixxjTeofU8Ry/p8L09l6RJlGODJgfPx&#10;9WjxNgjy4Moyh8SfJx5wwiKOqyoQAqMtdOaN/jup6gMlmAgj2xLjSq0UjNHMGOSkaqIx+WDQ3MHJ&#10;FmwbpqiULTOhVoK8xJAp4m1q8nSCtRNlfwTkrkRwERykfy4K1XEcvlUUmZBPjqEDoXG/ZINjKfLb&#10;lPHkHn3CubPXX4JAAjyBrCDcNoDEjySL4vyKBq6A8dBbOusayUkwZJMdwJomgc0gkkQTiP3BKKS1&#10;GhR/2jcNwnIo+LF5qjeSgTxd0pFIBJE6SCaMkEMjWrKw4BDL5U/qHx1MKQUDc9okbQ4FjgXYr5H6&#10;QaJHNDnpd45bhh5JUW0ZpWnilE6TOmsVjpRnbHISS55u49yuU5DkV6d5XlL3Hqr1a+iRYsUcUSKF&#10;hQbFjUKFQcKFjUgUqAAAKOB/B6YcBShShC1gqAEsgVS2Su2/igAOTw19M7rCaibn97Jjzh3alUBA&#10;zILgGiEeRivO4ShV8cZWneVHDbzQScGKiv5PdJIXbiI/lgKwZmo8qCdw5bbfx5HIJvzXsg5s0xXF&#10;khjx1O4kOCxH/v2kkLXFCrIJ/SRYa8ySddXUe/YRmPTI+L45jDVqVkQWexxvHK/GhFM4RBubLs4V&#10;e2RblTt+/nyJZSptIc1wJmyJVRZyJSsrGPYqoe2CyxqVQgHtp7AwJZ6DNbWRBNnTuogIEirMSFjI&#10;W9xY8AWXCkmhzS0QLUEDwW8KHUvoYk00vuymzIlmiMh17x+1Vp4ZYDmPmsJ7hGKKUGWrXDV20V6q&#10;N7I3I0uKXKTLksBVK7WNkqPhhu2qCao0TRIqjfUNm4TT5S5BHcSEdtoSHabazBmYMRsNED2ORyp9&#10;wug6lXLEfF782IYRqY4VDPhyL+7mSeUOLhgnyHyGX1LEp3rGny7ctKOvsC3CVMJsZGyI8qXZR1iL&#10;yNFx8rEn7eOHnoBZ098Sre4LIiCgS3Fi65ur6is/RsXKkLu+K2Y0afTjE2S40U7UiyGQksKBO8Da&#10;7EkRi1vpC02YQzWc6ua6SkO0kISI96sLyKULmuGaMNzuBnsTiJRvVpVXiqpuNyx+LpBjhRpVWUlT&#10;G0SLuCgOwRwxK7mANEUCCOOfAeoaDkR6fj5NK+XiD81FFKUV/wDiRyOAWCu3vDCwLsfq2yOyq00W&#10;zWg1J0yinyfIo+FDZM0C1BiFq5V3NsmNiEmYldSi0NPItcCyR5LmVUQYlFHu8cyUVZGgiJFubSUQ&#10;aHCw9G1d8vHlkGJnQLDPjyygxR5QUFcraQoRy1rMoKh1ZOXZCoHxsfUND1jD1EPDHg5cLx6ljSCX&#10;sxM5jCzTxtkIsGRAQSsvcZZYmZZCNhCkBcB1u6c42m99qFplqfg8utzuLZ4dkOX4T9NiUmQw5NfN&#10;PRXNZbw/5t8Rw6SxJjeUlr5La7hFkUTols+WWVz4oc+BxgzxJn4UqrLHSAY9sshXIRwZF4ZZYpSD&#10;CBe0kEt1IahHjahnZUWNkadDkvidzI05MhJZ54Iz7pYoCd5iishpUV0VmEm7aVpT5NTzrO+1A1iw&#10;PTybi+mkfLIysaC3g3lfp/OzqwuUxuklXgW0roeQyp1RcWVLVQYAZ9NBhqcEYNPABMLD6hiZkc+R&#10;lvBDJjJRleJva8ki7CyIqgkh0Z6O0cggtYusZUj5BmMMgjbHNMzROskjRRhiYwsTKVSJa77dtJZB&#10;alp2KhzcBzG8r9N7vFThLDFl1rbWuL31oS3kVFyXDMUkJlOnpoNib+FpsO8i3VTfhOOHLsIWTUWP&#10;g9xFGYID0DUMTHMZztPjWIrqGOZc3FR4srGkI/4wkh93LSD6hXDPIhBPt56CaXIfDy2k3xxLAm9C&#10;CEkO7YS12yOpBkBJVrNgkFulZjFNqt1F2Wg+P6OdNZtYZ2ltXchzWi06ihk5RmVVY3gruttbWuZH&#10;GSphVlYEsT6k00qpe1ZciW2s7jxluGofiFpWl4ukw69qOPpedDK5gy8lJmGo9pFlyUYYsEhiUQhi&#10;dyhSbYLuBBD0PBgzV1DSZpc7E1BDG+JOsGVLjiKJZY5FnlghlG/uOA6yEPSo8ZYt7dt3+n/1NRY+&#10;S5ffwcN6eqOdlcjF1wDVDUymxS/dKtXzbnGcfk08STdSALNiRZS0J8xHSVkltW+a+eFhwFKPJ+Km&#10;i6jHlaho2Nm69gQY75MmZ6YGLqqIvcdXxTBDMua2UhTZKiY7pE6hZihPNsGJHpODj4+rvjM8kUc0&#10;GXNLGRNNjookiqaSGVZeO45EYZwxEdkV1p0r0WqRGv3ardTOO4tY426xFlVNN081NyuNLi45eRXN&#10;sKfKsFpSxJNYt0sWBKySxNW1cNZAQLcMY4EaWTpX4g+sp9ckhj/DrXdX9PPp+K6auufhYW2GZkml&#10;iysKZBmY2RCh3Mr34ILItWXLlaVlMAcvCi3RxiMuzTKyG1jiAjSRt59xjRbsK52swtLObzoUzWm0&#10;PwDqS001RqddMCzGjkWY4eE1uUVM+oraiwso04jq2zr6yXKqawMc0x0cESxtFismyLCAwUVpzdV0&#10;j8XM2PWNHEeAcPTGmmw0SfVJYM7EOPIFjifGixWiyIZff3IYp3nCU5jZQSa1q8uBiZ30ayQSw5jG&#10;NMoRsg3ULeQTBQGJYGM7hajkLwBFudspmcmsVCAVyvRd2oT+lWteiIuyNREauyLwXfZGqievahC6&#10;liYmZPGIXMUc4HEgieQKCInKrwV8OFW1IrkEdV6OUpPJjGONmUtE0ntjYoi2CyjiiCAKcgmjyLBT&#10;mSMeCGPg9E2RxnORUYjWsYjlK9yKuzWLsricVXjyXZOPqtep8dY8JWjNWG95J2kIC0lcnjby1X/9&#10;L4HVk0XIVpmilrhArhZAWVWARGYgqWIPKsvHFEAjkgiYOJ8OtvbrI6/GmZMMf0xbZh0Wc3dqllvc&#10;jGs7aKURCNQ3+XGRjzKxVa13nTKSCKdy+QgmkdpHjQ7tquxKF1DcWp3bSOFog9dcxdeSQri4+M0i&#10;wQIpd3qRnQCNz2rd1Q0NruBZ+Ooz6sU0/HtQbittRuYaBGro/No3KyQxsZCDLHc5W84h0VSiIjUa&#10;o1VF24qnoR4ryACGBKLR58EWSFFfqFc8n72RXU9DmJNimeHyC6bTTbZFYhlYWBwQTzXFWPPRjpqW&#10;TYS1mljlNWBnxobEGPZRgI0qMUQubeXuDMeQhOK7MELZyORvq16YzYqqxiBRlrcwsbTYsC67hFBj&#10;7eVuua6pmsJ9TIRGwMhdmVQ7H3Da60Qx9qjdy1/I5+JX12VX5bQ6z7WSU8U0cBZcuY+aZX1kd1fA&#10;cI/OS0jI1cqRIpBq1QxXdgXAfJiykZIZjHGVIAAalsmiAPN3Zu9wseK56jJYUlEcjSPJMVVdrOdo&#10;oC/aAIwpA2twW82Oa6VGb5hTV6YdFa6RKknW6DNNu7YUSbBR4gDVydt4nyd38RpujkR7VTg1HTK5&#10;UpxAi7yyKakAtiqLyvPgWLZgP38dQeRiiTUCFVVhd1VlBIp6vevJJBqtlhfkgix1IzHbutzWpDBk&#10;QBt9kEsOdKKAIYkqbDhQyWMcSuVGFcIckYj8Rva+Shgt8DcvoKXMyVjGTuH5kphIWgXKKrOG2ggq&#10;FPAFCxtFeQ5iw482Y+HAGEkKK8JIK9ncShNIvNmxQ2lgasjgVKdXulsDCsnj2tNFECuthy5gWhUa&#10;7EIRFIMohO/kqE7Ss5K3Z41E5HPe16pRvUGPDI6agqbQ1pKgFKHFkE7QASa5oUeDyb66foTzRI2B&#10;O6uYhvQgm9pIBHxY3GwK3eaPN9R0pa5JenGSylc3cM0vJXt/qUUcKI1u26ck5q1PH3eEc5E8LWCB&#10;2ydhFAWCoG4fqHuFmvj+QQfnqeJO+hdVe74HI+AKB5/m/g8npYAUv8L0URGEI2OpZCPRFe0fMAho&#10;0zms4sXdd2K9Woqtds/ZPUjGjtEmxHYAbiQjMApHliqlVFDkkqPIsdNvKiNcjRqWoKGkRSWJIpVa&#10;jfJqrLAfFnplsqGwhWAVV3LZPaiN3RHOGAhVVERqqrkdsvjxuvJFRU8DvXit3PFcffn7f5//AD08&#10;vzQP2I4qvgV8n/yjddfYxCQMj27RqJpTbu/oVF/lKZeW7UcjfLd991XfdF333fxQN5A/dSeGo/wa&#10;sA2SOD8ggHoXKKLGFvaVa1VVHJKnjjgUfBBu/i+OhA4zW/XrgzSK0tnFji4ObuVUlhG1Bon2tRHM&#10;Ty5UTbdV38p6lZI4voskhi1sCRVAEMAGU2Q201a2OD9qPUS7P9RFQMewMp8GwwBfhdpViNwU2dp4&#10;K+OpNYs4YathPc8o5ixeJXyF4xnunMkpxiCRUVxHMOoo4+I9nK4z+yr94SVVjhYiSmZwQxG6mDAg&#10;bRR+SNnG7nkeQVEElkIVCiKjAJyd/DLTyXw4NEbvAHFGre1LR7jBjPHBfDmxZaHcgDhfIYLYsUJk&#10;ajSsARrmsSO5ilPvyRWoietF23A+0xbTY53UByALO4k8VV1ySKroOgF3Gw6kADjaBZ3WS36v+Ugi&#10;6IIuj1sMRG143I8ye4PE2SG1ROrwyhFMJBNbxUrI5GMC1OD0Y06PK96M86LERr20/XtHFBlRzZJA&#10;IuqFgng83462DTAkhyvkE8NQqqVifkllBPBAv56ASARI5UiuG4ZWCcBwxNIjGnPGjme+YoiIpSK0&#10;qHb21G97kcVy7uV3puVYouTvW/YRGCRuYWDJRorXk39gQDfW1DB91URT1vANqRwosHaTQBA8fDGw&#10;QzgAfyc6Q45wMENRSUZu+wejuTzva5/FwAL3nsa0KiailartmuaMAzDYWJKrfuJVbIBUEnxQAO0A&#10;1ZN2OXJHMrMXBAYMAFpiNhtyRu3BrJVSV9wo0B0w2vlJaZLDHQY/EbY2UqsgQIMJxY4jEKtrspGS&#10;ZBgiaQqhKQhJBU5sa1zvndwOdlY2A/1GTkRRwRxlppW3FY1XyxYAsaPB4NAgcVXUxp2M7FhEHbuU&#10;VQiiCVBK+4gmxXwD8AVdjNPMcPjehEOqvora6zDY5Q6T7dsc8wUl16cKgceKUw5avjoFgmCcRjRl&#10;c7fkNFZN6dk42bp0WViTxzQyq5SaIkq43nkcc0RXIBB4IBHC5leOdkdWVlIVlINggX/lZPiwefPj&#10;qDmYSSy7mfXSJirUwDFtOIQCQzzEIOI7t7oxGyHcxgVSPUTHMcbirvtcNNGpmMhUB+3s3AWdm80p&#10;FgeeTQHRWONxp2KIDvO0WTQpQOeCWIAJNi/7dERTMJOJkTlKqzZ84Q4aOashh3R2dxCncn3AGCWx&#10;WF7aOI9qjcwTUR3plXryKAsWp48UKJs3Rsjk/wDY5MdWkWRnaRpCwEABWUybbayQwVFB3KSAfbTB&#10;RZ6tr/TVCyDAGxzwuY/NMjK15mEYx/dwSE+Ow42uXkqqRqta1zkUrdlV7dlbkz7IOACS4Nm/0sgo&#10;/pPg1xfzdDoXITZ+VvNR37iCjGzuDFafyGINEiqIJqhIrVHZtRp6/kr0Fa5tFYjvCvSPfDK8rhI1&#10;N+TpKojvKbbIiI1qIoWnArJkg0xdVNUdxYE80BVHk1wSfnx1uQ3ss2ShPBbaSaAFBfPFi62j5ok9&#10;U3dTxUdqNGZvugcXrv69l27kqyL8psqtXfdN/Kfum2ySEalUjUkAhSSWFD9bcVyBfmqu76GN7iPA&#10;G1QAKAoCzwPm7vyfF9dAPT+x8bRrSMDlbsDTHA28VRPCpjFY/wCEbyVeL14qiJt5b5TylsgAMEIv&#10;xFH4542j70B9/PN/foB6Z3F87mHF/BN344H7+enrSQZ2/Fqoq+dvuc1UVU8OVd9+afKbcl23XdEV&#10;Ve/mgAT9rvk2K/t8146QL+edtgEgDxdgC+PuPsb54BA4CvTmhOCo35R2y/1eNlRNmqvFE+NlXf4T&#10;dN8F/PA54oi/n9vH3J+3wOE/Ntd2ePN0QTdm/gjm7459tGBHVlpdPUxcyx7D1uKSXjF7S5LR0EMY&#10;JJpUwTnRp7mQ4yvchB+5CSYgHOYb26mJ2382c+9ZempdQm0/UdNijGXjZSHIeKId54dybJH2UZey&#10;wti9uVJYGl6nNJz+wJYJ5S0LxFUDEkKyghUXk7QwJsjiwKIu+qg9X9Sc31eyrGcgsMKuYY8QhQau&#10;HFBQ3KkMCtkRDM961I5GCMRIYxFYIisYqvc3b7WtlP8AeZRGZ9zSKACUR6FHyLs3dfx9r4If5Ss6&#10;o4prIDMu4D5umJ4v+OPi+FHlGp+S6y684Fm99ikyhlU1pQGHVRq25kNOOjvEv3h/zIGnG07hujvN&#10;wIOKzYxebWvVW87MlgRs2aMu2MokZOU3JGbYbmA5K/qBuz8ngdKijUjthhb2Abu74HI5I/iz+19P&#10;Xnc3Ocl6u8P1fHgst0KstMau1rhWcF6yQ0hzkIBJqNUI5BlktQbO0/ixhCPViDJ24JPXOh5EhzXy&#10;RC8EkSvjyK3d3XXAUU63+p0IVeSeOiBpuWqiFU3M44f+imPkkgV+1/t01Od6rzsS6qg6wvomS7Cr&#10;mR7B2MNLOa0Dx0cmlbGJZOhCZJIz3D5DpEIJYqFZ2EM5zXqk7iakc1o9SiVdsh3xclkkQWoYVbDy&#10;fIB3ft0xJj9kNA7Uw4ayCVa75Pg+LoeOekRSa+2WO6+WeuK0jGzrR11/2QcpwAisuaZlK9UkKxHm&#10;WMBO6jFG1CqqtVWJs70S0796SdQFZ1O0HcFFrt5I5JAB4HnxdHpsxq0YjsEXyTXPNkUbBu6/v5vq&#10;2DozwpmeRrPUG8r7ORi9/KsLoYrNkusBb29nMNNa+IGKcbnQgyJMyUUSlM1rlgteRVKg2U7S/TD6&#10;56lztU17BgmwsdXhihkR2hyJnK9oKTsZ48aI7n3AIXZU9wHEjlZceJg4+Nhyssze9nSgViC8Dgew&#10;tQH3IA28GxZ5AHGgRgRYUcMOIBjAx4sUaBjxRsTiwIgDY1jRNarlRjGojVRXryI5Vd1iKCHHiSCC&#10;KOCGOMRxxRIscUaKKVI0UBVUD+kUAB45J6r5LuxYksxJJY2WJJ5JY+TZBNn544uhzDK8rmq3ZzEa&#10;j1eqKmyLsitVfyqIqrt+fu2TdF9OAg2BxRHxwfB4+/Hz0mh/BP7UD/8AhcDj/O7+K63FMvbIu/Ld&#10;PPFyORVTZURERFRN/KpsiOaibKnlV9YeOeK+ea/vVcnwPPWHcQPBq/sKHkngfx5rk/e+qV/1WZCv&#10;rtLhOdvvfXRWt+N2tqEbv5TffZyIq+PlPC+F9Q2rH2wmz+tv3Ipf3of2s/PRmNQ3C7qhfg+fHP8A&#10;9f8A6dU4gdwR+yp5air54qipvxRrlVVVyed2oqcm7o78L6iAKr9xwP38jnk8c/t8gX0Tzz5+wHj+&#10;T5H+vivvx0cQo3uY8dzy9ocWVJeqI5u/IzI3wj0RrWu4oiqqruxH7IvFd3Y7BR7oh7BPIFrX7jgG&#10;rA58noWd2VmS1ClAQWoWwbgFgRW4CxzYprAA6c9lNX09hGjtKOUQ0UhmCc5S8SkeqEIrmKwXHZ7n&#10;E3VVQLUciNeickZoQQSb2FMBR4G5i3ArxZNn4HHwBXQ2GVkzIFei6Md9FdqAoNtU5U2ouyfkkgix&#10;08uHCcGgvpCKrHF+nVo3cnr/AC3ndIcN4muc14t4TeKo1XI5ovtRquVKlKod2UMF9ykMQdwJ4AIH&#10;O0V7j8dW6VGcIF27bu2shqWv+Y7gDxwOBX9iLPHsmVMSTIcyMCFHjIoQsRSCEALmKrncxIMkkjlO&#10;7fz3CbK9VVEVcLF5QiJVEo8hN0LpmFk81wBwLIBIrpUVY0U3vNtYQBSL3Hk2SSCCQAVoUAfN9IqF&#10;IkFkVBZZzySI6G6H7kj5EgTQsGFrW8yE5qg1QrRtRBDcrRsYqN2SXx8NPpdSSiAYwasjncWVgBwb&#10;O0n9r4JIPVc1fLlm1X06iqDEMuVpGCWd/atQ7LdgstnjdYrdXl0Z9YsggjHOESkMNjmiJ3CqoWIi&#10;BTcbFfI4KNX7qxWqjk2VGKvqCCCGMxsxkKEFnogXVABSeSf5NWPkdW+Ci8lkK5Itf03Q5qypN+eA&#10;Np3Ag3fRTJGGORqNjl2a9P8ANPIqFaQa7OIRqbt5P3R3jiqp5RVVqPXJQDEPttBA3AgN9hXyT/UQ&#10;B/3Jiibe5BDtbNZa+ByoYgAXZ3bQKBHPI6SuTGCX6UOe/tB92dFfIVqe22d3f5KtGN7WqiO2am27&#10;lX7uTmqkrpSsIclSd26DbW0+27PtBH2pfaeaJrkjqra4pkytPIIU4+Q77VjHIFMbIoFbAILE+OSL&#10;BB5HmyJJA9gb3QnQPawUIc5VcRX94r1QpTIHgziqKNu7ebVd9zUasTk4iQpJEgIQybrLDmVwPdwA&#10;T914oHjjwbNFrWRnpBCIok7INtHGFLIu0kSG2N8DyCLJrzfSppI01qo4UZRo9hCOkq16MZ3BfdwY&#10;rEejnNVHI5qsa1W7o5d13h5pY4EZXeze5Q1BmNcgWDzQs2DRrz0c4cgIBZI5YixTA/0+TzQ8Vx8U&#10;OvM9lHh0QQe8eMVgaPHlOVUUbJJJfbajuPNxiNA7vM3Y5iLGY1zHq5yJL6B9PLmIwkorjTFlX+r3&#10;jeGcg2EJBJF2fmvNO9V4ajTIzTDbnxtvRlUqFR7CkAEFhuUiwQobnluvIFdFs7M7PdpVRnRkf3pT&#10;JFqeGILY4huioTc8iYVXq1qFREaiuGnbY1HNZmfumViB7GdFJN/1Ej7MboGxY5NDqZhcRRQozlvy&#10;FG423OxKFX+mxW27H/N89Z5zSR8VuYcOK4slnbAsh8l43SHkVGJIa/tN4icrHMcRqo5wHbsVF7bu&#10;S4ArIfaCeRtoE1x9rqiBYI+OiFY1dCjVA/8A0vPiypArzVVySLsnUNtOcOhbksg+NFFZWbKptm9a&#10;6O6W1kp0MiLwGx7iDA0yOR43vRCEA57dmzMWMqOuQg3Nvj2j4O3ggN4CrVEkGxwOQR1EZWVC+n5c&#10;H0is0sMyPubczGRXA4BreKGwnncLuxXTgV0+ZYRvftnQffdiFF/ngAFw48aIRpis9kjI7uwZXNQy&#10;PQ0iSRZJEIqqV0JnMEyMiR9zFpmZhwzLuskACwQpPAFCgCBxybpUXb03DRUf8qGOMF3YyDYgADks&#10;1m+bPg2QeOjaZQ5MkcH1GuJ7eWHYbmoNUXgN/AioM3JolEjip3HCVzNnP5L4dGy5+KyK7SITGSig&#10;7lY+S6mjwdosiwKFir6NVJVW2UnkbQRYWrscNR55ryDVjng/mvnUmKQaKZDM8kKmHEjWAjOLG7iv&#10;kSJKBUbYshCKhyPYIrnqklWMeQghj3I0bMwsrOxXqKT37Y0ZfcCof3AlhSk+5QxFsATz1B+oI5J9&#10;Lz1AIeWB1MhJO7cAhXYWANgEVa8+Dd2tZWX3Y8Vx+vl39nZRq6FXVkWjuRhkw4NQJrXRxx4LAhmS&#10;lY0p3PRHvaJVQZCKhWqourac2ovlzHGjllhlO2Zli3IWIIih3A7WYbgXQhrBsn5L0vJwYsHA0+GA&#10;RzJhRFpQWBZ0jBJfk0STfFD43VwEfkkuDYOkVdOy9sTWFNFcKCJrxS2NeEpXS3gYF7o0fiVrUYjm&#10;NGEjXCebyjWQn08Eb5Pbgde00Yc7R7hRQkizZC+OdzKBy1dSCAurM25VSrJ3EnmwVHJFE2fIBokA&#10;9NJT4Y+khDmZWI9XNC2xkVxkjLYGaxGODGSU+MR6NAd8c7XDe9zwxv8ANe3Ih2qsjFq0OPlYUeO6&#10;y5E1Oqow7YBpXMm0lwVG4oKJBXlQCLgvUExGFLJEHkMe01ucORvC3uAFAfqb4oWaBvqMOptZDq8r&#10;VsIbAMm1sCxMAW/CPLkoZsgTWuax7GuILuja5FVoSjVFcioqX0skm10Nh0Un4IN0b8U1gH54PHND&#10;qJx5DLErlWS74YU3nk0fgnx8/cA9JUTdms32VqP+UZuqq1U2RU2VN0RWonhftXdq7uVEX8ePPNfv&#10;/wDU+/x8dLqj4skV5HijxVfNfHgg/HXVR+nzJVnR7ocrEXzR3Ynu38orcyyXZfCJuqIiIqb/AIVN&#10;1X1ZcH/7kh8E7W+TX624+DQ/k/seo+b/AIr/AByPHj9Nf+f346mmkpHP8vXZN1Rqo38p4Vd08Lsm&#10;/Hfz5RU/qX0X0yObPPkjyOTwSaq/sAT9j5voSGc0bkT7Xb7777K7ZWqjVX8p+VTfbZVVvjbf1h/z&#10;4AF81XPAv4PWEAm6F3fj5/bqDevHSXimYZHkWptfX15pdhSW7cprEclfZTxurkHNPW2UaHIKZ8+N&#10;EipNqZnCLLlxhSwS4xzymyKP6v8ATOpawY8vRdVfTc6IoZUZpBjZKRg7B+WHMeQL2hu26SJSyUTf&#10;Upp+bBB+XlwCWBuBt292O/O2+GBFsVsEUdp8dVr2+J6faS9NXVDR4jM9rV5vj2F2dIGb348ibKhR&#10;boViAAJxXK97Y86vY4Ucjmq9HEYxu6sZWvQ/qTI1XD1vA1GRDqGFJGnCpG0qU6OSooMUkRlehuBK&#10;8eOpLV8OPHnxJccOcaWEsGNlVcke0kmySvNt4Irk9Rwx6xgt/TkzisfOiJYL1AAlNgOkASY+MkXD&#10;kU44yk9y8bVQm5GjVvJjvu2a/a8o6rpzoSLORaqWG40qXQscDkkkV5o8cxTWZxzVJY/vYH+o/e7r&#10;oXqS9H/p4dOKI5quFqdnbN0dsqNW5zJvFUR3lVRzl/OyoibIquRclYfQ4q8G5ZeOPgv45+br9r58&#10;9aU/nvZ42L5IFGltfIugLIr+1+cerkrS9MnRIqvaqj0mkhVOSKvL6dXI1F2/PETV2Vd03RF8I1Ez&#10;LIOJhDixFyLFi1BHg2CaBF+R1kV92ajxu5o383R5r9h8g/HHB71xWsOTql03z48yKYYNNNNlOQJx&#10;EZHUNjSmVCOG5yCVv3bscu7eL3f0oiIrOY93GYMK7URO0qQrBlIP+njgfPN8ZDRVx+7Cj9rN3+xP&#10;kfH889ONr3idLqb1gZnkkWfbNbTVem60trQSmjaPI5ZiQghSYx6tWSNjgtGFkgL291x1VjGckq/r&#10;TWcrT5sddPWObMzJooIg5LMrMAqtSMDe5lALGlB3VXk/TcVJ1kbIZlhiRpH2gm1UikBHIAFixbVQ&#10;smj1PXQnpJgaVZdN1KyAMZ2YOpv4dqBCMyY+uhEc5bKYeePdDWFkriBM9CPcQalLLkyZEjcMx6T0&#10;TWNMgln13JTJy55ZGEUJ3JAG90id0IquzDaq7QyRqDtJJ6F1DLx55AMZH7KgDc67S/Ht44KKvwWA&#10;JJvzRL5ZJIe1CMTivJFVPG6qqKjXIqo7ffivhURPzsqJunq1t81xX9J8/wAA0BwT5+RzXQP358fF&#10;m+PN8XXIr+xHTTSTKhQuRuzkmRVc7Zuyqkgaq1z9ttnK3drvhUXZUXx6Qx5Hk0RQPPI5IquPIN0b&#10;5HPjrPuK5Pk0P2vkAGgL8kXz89c0ucogs3zFieO3l+TtRqbKjeF9YJt8qi/H7qnj8ou/qqy/8SS/&#10;Pcf58e4/zfz89SK+BxQof9PH346mHDcjnN5NcnmE9E5IjlZ9KhkYqo1N02cqf0q3ZERyOTnv6Pok&#10;UCRYA4IB/SK5uwPmwAfjzwGCASt0VFkg1d7rF0vPHAsj9+K6eymN2dKa4m6NVLHN5quROI13kQAb&#10;8mo13/3Nyfd8ctt2qi7MUxjjjay3vAVmsEkiiGAAFgWN1k/J+ejFdQs0mxKDgKqirNe2wvAI+G4W&#10;gQfPVtPTSBYGmGmgCsYxrW43aOYrGrzFFz++OTmiLyQTI9Ozw1quV6uRV7uyozgi8lw4oKU2irLk&#10;O21vsAPm64HBsAdMsRubg2eEseTsuyRRXk3zV8AAE9ctOaoS2yDNMlaYRI580uOaKrmlIa1srKch&#10;mDduvZVWPRXKqLyc3xsi+hzIDJsv3MGkFcrQYA88c2R8eAbrp1l5ZlFKCAbJ4avHu9xshjzZHgnp&#10;GCE0ikV6KvEblbsvFEdum39123VVT4VF8bbInomNEKszBmAXgDim5oGiLF0OPPu+19MsW4215G66&#10;sD7jmv7Gv8+jGmcxtmxOH2rIi7J55IiTAp9qpvuq8tkVNkRFXdUR23pKkAuCgXcF4O72mxfBvzZ5&#10;byD8cdKN1+9f69KSoyyzagcakPQtYKbIWEPtD70aQQ5F3WQ5qlcLi83IKKiuc5i7/bt6j00/EGe+&#10;eIyMiRCjsrEK4u7ZbqxQ5B5+b8kj6mVYWhXbtKkXXuUVzXIUiuKPx456sE6PXLItstidxR96PGKu&#10;5XjGQ7V3jNb2ijILknfaVyI9jhq5CiI1vJk7ix9x7Joc2Lrd4IFgivnx4F/2ruqSLFHGwQs1+QSG&#10;CkBTz8gtRK2aI3DknqbjjCgyIqI8hzlM8BWxQj5sOqPVw+KF4KIDFVrtmkGzZCLwc3khSssbAHcX&#10;LGyPdx4Bv4HPF/fgHqLDvkLOhCqNqEFjRC+Azmvg3yvIvndY6yiSXKbgw5ClNLLsx8hECFrRqQ7F&#10;SKPjGVzmuRhGvXsrtz7u7U9ODcTRogkgCyBRHg0DVcHjwKIHHLlLFGzKgUBRuoqWeztBHADD3G1P&#10;PNNwRQyNy8CYNvaKSQxo1lvkRnPI56nI0pUR5UJ3eCJzRjUGgwh2Um5MYkQ2oVwxIUBrUE8NuNc+&#10;2tosV5rqPnXHZkc7kZQA0uwCQbASo2o3HIFtRNGr8dCfemEf2sIwoiiGRCAYdytO8RmhGwzxC/71&#10;/EjBIisI0wmsFsxXJ6IWeRJCsZXhfcCfaxse02tlvgEDzyB56DONj5ECzTwyuSxZZGjYmNW4AjUq&#10;TVWSxH6SeKvpaYW6U6e3mx7Zw2DlCWKWUXsJH++QxkUu41f23NI+M5ytK5O21HPXf0Tc5jcgXI4t&#10;QhLBQB7j4ADEeV8nwOT01uw4ngUf/c6zbCWUKCpPJNLuIUmwWrbQ/SACa4dUcWC7MdRJcvHK8rpO&#10;V353HNRwSGesu5m8jrIWOr3uTdXERFVd18r8NTnE+cFysmNo1tZpVZq53BjfJUg7eRXFX566fBD/&#10;ALtG6s21kG1UY/FD2WQACCCTzYsXfUe8sx6BBFjceFTRlUlqFsmQ2AELzlkhVRw12AxXA7bUaQZO&#10;TXERdkX59NJkLkSNFGiJacmhuI8HkLXFEckWfnjlxg0SR2SWLVZNkMSOBzRrnzX3r7rWVRDhTWRn&#10;47WAC58BGOfWQU3aRjS7ve2Pu7bk1i7fKta1UXdU9Bx5MciFEQMqM6kUpNbvINDnkVfz8351IJQw&#10;uaQE7TwWC7qPBF1/rwfA2104EGtQkOZLiUdBwYeWCK2RjlWRFcAD3Ec1j4bmOVWo7dip/WTk3zts&#10;wuoCMUyxqKOzhQSQeTya+1fNgft06kcnO1mCqBYurc2a5YV4HNcfuSeltVVsp1RR2b8exGK9GsmN&#10;Q+IY29qnaQr9i71jmmQo1RjgGQjET7URWoiesbVAQu0KQopgF4skrwOfJIIJtTwAOL6WIZW4LEK5&#10;5Dc/pJuySDz4oWD9jzRw+RFrJQZFpjuGiIi9qNHHiuNsYU5nDI4bxrXojnAYivTfmg047qxrvuJh&#10;zJZSBHEWcsKGwbkU17uBzXN8AAE389NSRMiu7PVA0d3+fF0SAOPJHI46b3U16vbjM6TUUMGHAyet&#10;mOfCxumrklDeOS+MB6xIcch696qQThlYUSuVOSKrWKszJBkRxd2bHK2oZDSguasEAEE7j8m+fIoj&#10;oYSrKQqSWwIAr3HcouuSQKHJHB8eelZBtpsGG6c+qpBx5aNkDATGaX+RFUykYJV9g5PtRzFUn9XF&#10;qcflU9Qc+tDGYRlFXlQSESuR4HDHfZINKAaBv7FLFIyFt7UwPusk0WPBBYgffg8V5NdBa3JJkBx7&#10;CPX0SrJjkYqGxikMo1KRXLwEaDsisY5Niq1HJzft4amzn+LxmL3jawYBdqKWH72SALqvgGqN/KAk&#10;ik7d5N+V3ULFfJ5uru7vz453jzewbTniCxPBX+/mReKFwrHXmfsZfKSH1znjYxEVHKxyd5XKjvtT&#10;ZHP8Vh27nUHaykVHHZN1ZWh7R5I/vR6SzZAFiwLIo77scil5Cgcnd4sA39w+PLNt7mwhwtPMHnPP&#10;2klKfCqyZBrGTCq1ssnt4LvaRhuVCmVVarmi7YFcTZrpnShka1kQYmm4MuZkyyxoEx8VpdiyPRkK&#10;xKzKosMxNihYPgdQes6th6JiZGfqufFgY2PHJNLNPlJjIQASI1eV1V3cgKigkkkX5ANx+g/TH0g4&#10;/T103Is5yY2Q2sAMS0bTaaQsXqJR5wkIyPXPWsVkpHMiqRXOl2E2OxuxVA9zxv8AbHpf8J/R/p7G&#10;OVquMdbzGx8cz5Wpf7pgRSTKrFMTHijCswJ2qZJppRVEIzbR4d9Yfjv6j9QZWPBp2s/+msF5XbHw&#10;tIxhm6nk7GkVDk5uQkpJYKHeCDHhRvKh0G4zZo6zoo01yKjy3SrP8kx/K3SUpJNvT47OtZtJXSVe&#10;Y00Uw+KTKeSCBaQYhLGscYbJiPYApRuYqtM1L8LfTOtxOsHp44MojZsXUdIZ42drJ2vGwlil3Gyp&#10;kjFbfI3X1D4v+0TqfpvJiM/q+HUyuVDFn6Xq+MJDjxNuV58d0jx5Y2jIUOscrFrIAaiBWB1RdSBd&#10;FtS8gxqdMmah0Vhi2j1dpt1Ey4dtSzdPq2lnXmW6oYngCV02HExpubZbNSBerDEy6l0cibVjOFkm&#10;UeT89fxB/BvUtP1D1BBrOn5OTp2ZkCDT8zWMWSSXBjjffJ/hjvceLLJIWfaO2zIzqjMCX69F+m9c&#10;i9dYOVn6Jq2l5eTlxSZTrjziRYDO8Y70ajcXjCh4bkV1Rks7ZCemJyrrIz3P8cw7KIWLaVLlcPCC&#10;57lszBcbnMvamjmy6esqLW/OZk+PEt6E44bpN+s9sx4jU0WS5p4MMZeA6F6N1H8PxrOJo+Z3sTUA&#10;B9NqGFHqEGOC0qu8cUkZjikPdpZiWf3A5DPYZZnO0TLxliEmQ7sEkYxBwDaqyslMqkmSi1eO2vsJ&#10;B4frRPqIgahQ7kuSYY3Mc9s4N3kRLEFc66vplQPH8jrr6QyGGulSItbEx2xm00mLBhR4zIApks/Z&#10;VzJQ/Nfrj0t6uhzpMPQ9Sy8eHK1ASSxYsbxwR5z/AJ8xCRggSTIseQ0oO2ARq4YbGIj8OOLHnD5L&#10;AOUSF3eP2hUIK7WXcSd1fcseTQHURNWpeK1ONPg4kGskwCltSUFLLtpZLurjPOsuaH3kWwD72g9y&#10;4zKaCxy2DVCPuuZBjP73V/RJ1LKz2n16CTV8kYmBDHkZJkaNRFAsUUv08ZWOGYbpTkQkqpkuQIXY&#10;l1t9MZMhI1KrdgLsHcY0vBNkgH9TVVGhRoLF0Oomm+oeSUldfaeAFYixodZX2dHmNzEFDNTVqlgW&#10;tnDs3SgR3DZEHFtJHcK4cDsvY5xxuc/0jouCku3HfSMZYhG8cxjkycVWCByjFxLN3IiGAayN9uwF&#10;hbncXDWZYwqOqdopKXq5Ws2C8Ytd5vYqnggiiD7ZDaX9IlT1MOmXGP46zT/BaBmJ02oWqErVrHYm&#10;M42VQy4lrlFlWZHVPO6OvbqMjyOUydCrqeKhREmMl3MIA4H1Z+I3o70idOxJ8HUcnV8kSwYOjaGg&#10;yJ3aBCA0zSgLHG4ss4DbfczLbLctBBjR7Ig5aT8ygNxG6MD2s5auBa0a82PAJV+ddNeOaGCznTfH&#10;tQgZFqBU5JmWEwoWQyocaqt6vaXX5FkWLTMVPaBQ1/GAmL4zLMcwpFZYWp2GHIfFMPovpGTRda0X&#10;TfUWFDJjZWq4rER5LASKr0JFCRSSxBwUKRyRmnBJAF8HYWJhqPrYhGJJAis9uxdkAFMH+I2bcQBR&#10;fay8DlOA6Woumef0+rmcYllF7pKmI6Y5Xic/TSPieaUltJl4rjFrmkGWzJrkCTloY0bNa8sMdTZy&#10;YeZV8eFY14lE0JTNex9UUiTScRclJIkKsrRlQ8aor8u3uI/MUrRYEAFa6kMLTYzkvLksywGNQETc&#10;zu1tuL0dyKbWqZT8VXl38+zPTWYlZk1disem6f7yosMIr8ku5lBXauikkhyCaaZPmsj6LZ4U3JK6&#10;AKAPKKzCaJtlHg1Uj+IJNXOkRyOpqYGu5DzZMgaU0IETL7afT88RRlUCyFD/AMQwoAFItwTzIOuN&#10;E6qgb6N3fzaSrHs91qLYAMXK7yaUCrIPTldKvVVonpFrNgVDd5JmOQ6ZOp8eiVWZ5jHvqKRjQ8hC&#10;AV/NU9Kky/uqaNfElxYwQpZ16So7pCSAQ+5DjVr1D6f1dUjzJcaLUESaQyaXkyPKYWQKXkQAse0r&#10;BXWOIsCBezypzSMuLTtQiePIkhichhOZGgA3UrXRUKoUAF/aGFMQCaPUbm+vWmnSfppWdVWkFTc2&#10;VPi78xtqLMpd1Gs9KtRchyHTydhNFSYtkJBwpZZQDX7rY2TTYVfTNXG3x5p2R0a999/C71VJqLaz&#10;g5OA2HH9FEyZeLtOnuYZ1H0amRIp93tG5mgVQyutAKD1dfU+Cr4ek6mmRHMzzyhokld5Nuw1IWtk&#10;NmyF3G+PPPXNX0JWut+SavFzwmkFtqPg2pGseq+rmmjb0lfjeH2+tNXNgBn5hY3I4M6XaixYNYSC&#10;WtqnPrYeTmjPasiVBKjelY+PJqZbHWRYYsqVqmk/4UbFuGfaC9oFYMBZs3zwDVNOzI9MyYsyaB8p&#10;cUrI0AtHk80vv4BG4OQ3gAe3kddA4Sa9yszZe21DZWuMppzi1pWYNFyGVW4fW6w19vINksG/hBiw&#10;7TLsXvK+ZGdEkzbJ0eKamJGNUvbbPKGa0j0NGkuTJmviZIUBcRjPKI+4CbeSHZTq3AHcY7T/AE+O&#10;pn1H+ImRlY+JFpDZeBG6N9enbjWVy5AEUeSAzbQLH5Wy2IthVGc2M5b1CakK/DMPS3p4ba4siTQY&#10;nWBx6uSMHdp3rFq0D3P/ALYVjiE7j1RzWK9V8+p99JOJGrTTYkEJpEEQ2gDx4EYHxwPn7jqj/wCJ&#10;SZDHtjImlIO5pQbaxd2w3MV8XuPIPPx1DPrv6OOoHNNJh2lXi2Z2F3ilrCyMswNJa2l5LqGNNEsq&#10;GikhjSbSDaWRZkUgmwzQFkpGIN8ny4b4XXJYsPS8mbEP108AaVcSFWkecRgs8cXFiR0sKqkF3pfk&#10;dC5OTqONDJNDhNPIgDRQg+92sWooHnaSR7hZXkGuHO05BoJpRS4JTdQutVxiGTZBVUMlMUBphkUb&#10;J6eLHxqPGmRbuVkxhV8a1rLmovIFy1YbWLKgmMBF7whu5/L+JOh+lmhx9SLJlamsM2Hgvp2UuRDA&#10;6KpWZEjIDxyBzK+5UThas8itkrC6NqWY8LTj6iHHRGuGOwHVmo323u6o/PgjqxjqXlU2U6J4zplp&#10;dUZnnkOnwzFi4uTLNOTxcdtpeKmPcUgrKUWLFngm3VfZHRkIUGGOUSM1yPGX26Oumn5/0k8mqFVX&#10;6iNmtHaS451BsIa5HBAqxQB55ErqDIcCFIw+TAojN9s7mQDejgA7iDvDFqN2TdUTF3SCql5Ji1sy&#10;LiuUzG1OU2Xspddj9yiikBYFxDx2rGCeKseekuEQEoaOdKgnRQkExhCdb0D1VpC4kyTztFcYEZdX&#10;buAoVJA2+0Akgg0R5FcnqmZOk5eRM0kMRK2GQ7tm03YNHyALWzZb+ng11aL1D9YlbgGjp7XGMFzH&#10;O8ijDoguobfTXK2OkWZSQgVMUIp1G2pPZTb9Ywo55kmHWwHsJOPOjdmI8vGGwJo5pp1AVQ8nb7Uw&#10;JYMzV4IdQENcn5oiyeujT5BGKBt7jLGm8SoKUhVqwQVclwfHyLBFDrjM/Vy1T6jdbsp1OyjHsGLi&#10;mimn0qXlGEXp4B6WbnORvgQKTHZgKilx+xr8qyPDqjH7eBj9Wytrq3C0pMjnWGSR5ABtvOQfihr7&#10;6Tl6HhZUMr6fnZCYiZUJC/SZs6Ws2TkTSJHHF7WpvdIuyowGexzjXXbLypYplRcZMZshlYIgkpT7&#10;UKOhLAEBVPk2KI3dcxWtWoWd3+cwc4zUM6BZ5hV1V/dy6P2lVV5ZYY9a2GLnyAAwPk0OX2zT1B0t&#10;cmmwXgk3MqwF9MjQhNjlZ0/DmxYcVkllZJMkSw94iMXEQrgkl2t2UkuxDMT7w131B4Kg4KnByFMD&#10;Te3erkANGsoRyjF4lfc1RRuDS7tzHnpi5NRcZ1l9JV110Qgsnlw6KXYXsuqxlo5EqSpwJdWVgevp&#10;1he+M+WKVZTI4OTGAacBmRGCubZDSpaht53DY0gRSQQSzS+FVwxItSoI8gniy4WZEYXjpfqI1VlR&#10;CZI3Bf8AMalZirACio3MANzgqX6WWH6Cav6gLks7SPD81y/DsQtolVKzUGPLAjRpNxVT7Gshy3rI&#10;OEUu4h0lvaRKiISdYrWwJEw/CKEpm171B6h0b09iDJ1TUEihaSOHtmVXlaacqghRQx3Ak2TYCoLY&#10;8jrJnwnYsWgdpGVWjWUyAukpsEJwHiFC3ZVDGlUtdGt1ZxpgmVuI0Mu3nFkW8sa5Fh0m4zxQT4kG&#10;FOjTzVbOM4NbdBmyKw1eKKGrWQ4cnuzBmRB489MWTtyLBHgz7ZhkS5MTI26IyIqO0gXmOiVv3GiN&#10;w5ATwpLKY2x3GN2ghZ51igTYWCsjn/hOymuTuJoDhhbc3uPWuHY1h8/LMeJjcLKcQXLMbmz46RX5&#10;FjFnc3FXCyGO4iq+RXyp1FZw64v2MkNhPLGaQREMSOy8HUo9QWErKzZBhyII6DDs1tBXbfG8NuLD&#10;2/sgXoYxZU+qTRQmednyFCxAN7HiiVWCqaoK73I5A20wJ9gACU2oVyOVAzGjaaJUY6SpscgkvlNi&#10;JLvDMWNBq6phSR5cyWr2isZKVnJ0JrVllNGGIJ3ZB6b+jGQJJEGaHmi0qSJgJcaHeZPqXdN2xkLN&#10;HGze6gKBLFRKD02IZMg5jrNlyu8OBGj8RY6sskmVMEekRiGiRXBcr7VBLEK5eH6h2B8TyG/DqBh2&#10;LVdPYwn2OMyKp6ZPYiPLYZrYrLKYV1+K5Qcz3kaASfMbIY102PHZ7GWNjEwNTxtVbBji1ieObAbI&#10;n1SbV4Bprv3FjkgTHjaLIjyk3rKtQrDJGrOJCyuA3/gYfPigbCnVxjFjqEWQox3IFbO2m1keMtvD&#10;SsU9t2RuXp7rzXHG8n0+dgenFrUQUzTVCoyahk6k6lVlPiOlkCtrKqDdsyjTz+DYWM5YSyvTDDSZ&#10;znhb6VVY9VyDY5p1QynSL07uL6b9M5fqnMz8r0mE9QwYGHhRessmNRIMCZpZJdM0nNM5lhUMrS6g&#10;2PHCsjTRRzSSuCq6h9PYONm92fBmeYRrB9ZGjSyTRszEIGWT9C90uyRNGN1q8otgwxn8PYXqlC0P&#10;0iyTQ3NtadYsiwXTSn6mNKXZhU0VW7UifjQ7udBnZvUwsjxrKa3J5Jq6Xn+D1dDLs6R9pXVrx0ts&#10;evKXFoGqD1AsMfqbPydDSRpcvG1OHDzYCsgJXDxSMXHKwQsisVlaaUAWszGRl6IjhyMqLtAZQxdM&#10;lEiLkyjKinXHb8jGSJVWIRbkXud5D2UDg94/mPIyCbL/ANOOv1KqtO+pWHqfRa6TuoHR3K8g0wiU&#10;UmUSNprXOx19/jFnnMU9/i+R5Te3N7X3RIbqe1l6eBkxi2U6ysY9eFeqjMx9dQx5ESYCRRo2Xixb&#10;8x5Z5GEseQjiSJMVVSHtvGe4JWtmSO+oTJnfOz3X6XEwsrCENZT4iuUgyZAoVHKb0jkiC7Six00u&#10;4flMKgth7tWhYtfZPh2XV8SmnY0cmb4fj2aOH7eDSQ66dBl3EUZ+wYMaNcmsYMOyLLLCNVXcQyxr&#10;uMPuwGq6Ngagz4+pbtQmMkefHkZK92WaISiU48ynchdHQexSAKWlVD2y1lNBiE47tnStJOsUOV2T&#10;3ZYGct9PJHESXCuBH3EWizrIF7RNGenFVd37I9ILGyUFsIcQ53W31ePHPHnsFLi5MaVanZIi19iw&#10;ime6AZ9bL7YJMcQ2M5PYzmzNJWfHEKZJ1CG8cyYkUGRj470myJoY4jIE9vaMgZ1D7R9yzlnJ092y&#10;Yc4lpEVRYHcRWegoiS13+FJEauQo7lgX0Y4noZrlpvkdFqcFzh30ldR5OMx8PzuvrskSZTvk45W5&#10;O21qrgJqzHbDIyzB19iebDLfkppkGsFLMR/at+KunwwYeLlY4yDnQQLi6c0LzvkMSEjMsaI+xIpQ&#10;GYuV2lG2sCB1IPqODJCMBocgCZMYDJaIuu4FjkiRHG/dEAq0Fpu4xD7I7dFXOp9/qTmOM0/UZdri&#10;RaakSFWaj2GnQpOYVQqCBITGB2a0xaO4ymHJtK6BTfUr2XcuroyJMEkoMIkY8FN6czfTyZB0rCnk&#10;nlyO9PpE2Y6wTCeXbkNEuZ3Y4CiFmVIu0HC9sUWHUpFjuwjbHyElijYJLAhEkbIUo0Ao2uEIsrTA&#10;E2t0C6lHnGDybW4zOxhZxkQZMKHcau3OPXxVg1d3bSzgn2Y7Syo72nWRMnnZaiDLikoDkmSaisNC&#10;aJgoL2Jn5+jQBsGfHx9RzpcgY0OcnYx8lwkpXHOFB22knJUkOFLEqWJJa+q7remahj5aZGlTCZJC&#10;UgjMBxwSyqwhkVFjd2EgCkAg2BJQLEk56hNNsVr8Il5+ufZ+3O6WpHJxbELSuLYsyrDLTIIYcNvJ&#10;GQw7KHjtPV1WNls3yki1Sybm1ZEjUVV9IeWwhuYeteqtX1DHwn03STpCwJJqOrw5pxZMfIYSd3EX&#10;SJt088plMQinhftCMzNOwkRVJPo71Lq+q5QxcjHxsbJje52gMg7PY3KzUwZpDL7FMbOnbPJBD31B&#10;Sqy61rrGUfIHiZIKgHPISKNpmxyiHxb2hKJ8ojxOQak4sXZFV+6tXlcTixP7XQ7DEytZYbga5FVt&#10;vyAGseRQNddZhzAkrdwWX9zs1EFl4BKAErv49vNLzfNdPNS1ETKJdNAo4t5bZBeyY4KFrkimpmeS&#10;EeQ7ylE4chrleMcZ6MjhCwsqcZoxoqtvBECIY8hk3GMe4qQqCiV3sQa+d5PFHySB0a2bNj43+INO&#10;hw0RpJCIybVSVYKpJZS7UoHkngWL6bzUCwl09xb4lYjhml1c0UY76+1iWwRyIriNkubZ1xZEKYCQ&#10;RyiR0E5YpIzeIzla5hXK7ax5BaJ1lG0w9wEGMhab2GyGo/qYFr5589QOXrebnIAYBiY7j2AllkZb&#10;YH3DbTEUeaI8UbPSVyGd9ZralwhxIFfj8JtaGCjwOnKQyPlTbhzwwY4xhO9IokNLJIl/yAM5lYFX&#10;enJs78zGx33EhOAtEFixWiBVsTxt5pBZJBHQMYxI4LiZUmyJ1HbZpS0zqALKbyGWiwbYVskrxfSb&#10;jlDHqRJHmvJJk3DZDlkwUkRnjBDIyJHaYgjI8jnvkSDBKwbXjVq8SKx/BppJO86bCogjDnYwVrLG&#10;5CL4BBCijtHyAenN4ZZg2OI5cZFYskmxghamcqGAADkIvJW+NwHHSiSDClKt8Uoo6xZ0FkhzRRgq&#10;WTNLJOeXDrGSGKaNGaNeTe2ITXOEJUEMg9saeaaMyMsarGpUpYLyHnaR4skUTRIrzfUIcrKZpoWZ&#10;V7gkKhC5dYgAqK0m1QsrEf0MxAN8sCTYVpb1G41Taf53pgPT3RHOsm1Dw/NPqWsXUHa5eDKq7GFg&#10;VMUGPaYTMbei0OWkNRgs8PXK23lfWShvDLliGIJHSuleocDS9JycSHBTvyrkNkT5WNJlSmSWM3Dj&#10;tGHZWkIBhNqiuFBcBR0Jp2JiRwyF0mgmhARxCjADIDdxJCyyxpMOeSNp5agCaEM9Q/pGMZdi6VGU&#10;0GTzcQqq4R7CqwRcPgxZ1BPUlfDsRh5Q8rKULBPPdxm9ibEVsWScxBv4QuOxXF7qGdJpB3OzOweS&#10;FyRSMdzgKB4jYkqSbPI6locaNYZQju65TSO8E05yLaQMGWMuXeKyAQGYyFiJKBJJlh0a5HjeKaqU&#10;zNUsZwSpj2mXDto2czKIkWzwafcEbKGScMDvbwsHis2nyYw6dD0A3w7Icn2cdYroHOMmbIyYytIy&#10;yf73CUFqCCvdWMqGIjpt4RjtBJqyR1z315o+VqWFAcSeUCBo3lxvrj9PM0UQTG7sUTCpBIwYyS7w&#10;zA2qMQeumjrOhaPZhfaN4Rk+quA507WDTqNE1Uv6jNcVv8eTM6TJYkOXIsL6FbTFkZpRUWYaewuc&#10;d1hfw5ECP7ViR6aY6NXPWGpYen6npOXjouWcXThDqkySB42RW3R4821qdlhLmiLVSoHXO9d9P6uB&#10;pWp4c/8A9lMPDgmzpo7mONOkj1K1giWPsmOCVCdkoYxyBkJuLnTx+i7pdZdRNdiWues8XHKipygW&#10;R12leQao6ct6jNUcPq32i3+R47pvXVcjEv4Gh1kB882pUrUaklNx8s+1kY3GfESMaNjTVsrWsWXG&#10;1LAj0ZycTI0aXDz49fmhaKSSPI0bU2yzpkysac42TBEEVJGjlLDZ10HF07UdQwRl5BxUhy+1Hmw4&#10;UcyuhfYX2CaZ0ZZJFJYFx2QF2NIBu6tdnfpq9M9jjWQSBY7pVqdp5p7ZQdYaLUvHsuzPp61B0sxO&#10;sj0RI9jldPqZIiycgxTI8YpK+lyW9oK2WLUqjSHJjT6izpKySbUGm5GlYefi6FqOJqOLtaWXC1yG&#10;bS9RxsRW3fVY/dEJlEbF4zNCH768dwMAS/j4eFgwZWXkCXUWiid2xNxj06aMoWU5P1HbZSFejJEH&#10;fbfabk9NNO0/6Uun/RbFNf73H7/o2laoYSYF906O0cqtSNPs90kZkJ9QrG4t5WhNbeF05zPHzlFm&#10;GPLmeYJlveGDGMhra+impLgx2Rpxy8Nda1nUXVdQeHTzp2pYOn636d1LFcxxtiQqcTFzcN8mNQxx&#10;9QE0wyEMiVEDI0icHP1vBnEuvaXpuPJpsLvj4gYNBBGLilGRERm/lLUU0cjytLGyqzRsAeqyeqDV&#10;jp2yrS6D1ydK2p2o0LU2qyzDumvVrSWZ9Mw+F9CyKpy65xbPbXTe2r8+x26xcmN0mR4zFYy+bLtL&#10;q6ctlIrrXHwAsLV6c9I+ltO0eCH0Lpmkekc3E1iTMyMTTMXZBK+ooonyVixpSkMcxx4+6gDQB12t&#10;EJCS9Uk0/SofTWoRRZi6qkbSt9RNiNC0ea0CRgRCXfkDFkEashkciMqZE2iV97V5iC11/wBHLLXW&#10;x0umu0v0q1YwI2p2Lw4WS6Z2+YaP6qoOlrtVpVnRlvq+dC95jtfp/qXY4YyFCnNTGMsfBFdUjnP6&#10;fDl5cX5WC+G+qRJC2Rj5CN/vWO8n07yHtyI5aHcAzqVOxjfuQXVNEfTooMmbKR3k0zF3zY+LPGol&#10;k7w7Im7oYQd2WN44yUuSR1AG2Unq3LpatdIsxstCtIukXT/U5dGNYbK8fb6XLr3XBr+lvU7RTFam&#10;fm8mI++0vyXKsvx7UiLDkZdW35siqm5NYz7osyjpxnYq0f1HG+qK+FhYsGL6gbPgZ8NMp4UjyYEa&#10;SDVMZmR7idIgBLSzCRdki2W6t8k/ov1dGsax66MruwS4eNp+VixyFlHMkrTxsY+wqmTeCAy7o9l+&#10;GE/UK6Q+n7oVwTHcmrP4116pdVlzGww6yqNV6/T/ACDGa/E5UG5y1oYELSfLMetQUNFktEUcuRcG&#10;SZT2dZYV8MfZsPadLxfxQ/FPF02DSkn0QafhYMMEWuBZWy21IyU2n52JKJmh7URM2PkY8rxSoCjJ&#10;G6orTEq+ndFxsXJzNPztRjeZYY8iLMjX3tsVI5oiFBlkBRt6EpJe6xyhgjSaw9K+jWn2lmWX3T5h&#10;2qWn2v8Ae5E/KoeqeXXme6l6fs0oyMVHa1WPgrh4PSgW9gZbS3MW4jRnQs2hJaUMuvrJ1PGko76i&#10;X1T6j9O5MuH6rzcD1AMaSJO1I8GHky+2Qxo7SB4O8LjDj2Et+YgRiVIxdS0zJwEy9E0dlnldmhky&#10;coytjBZdjR52NCAgVgfY6vQXkAbSBaj1uZ/0oU+jfS3mGN6U4gPpJ6i8XzPC3aWVmNRLEWLzNOXU&#10;99F1O0vsLS6dl+ByB3mTPxbU/Ergw5VnNZBua6weUBqmXw/E0X1Lr+DJ6m0R83QPWODM2Jk4upyD&#10;Jxc+XDVopYWgnklbAyDIhjYyF8bIiKOCqFHBeTja16gxJZMA/wDpzVcYXjZkfsWWSBwskLshaV4Z&#10;Q1AzIw4LXJE5Uc+XWbpzh9brNSztK9Tsf1N0y1BxsuQ4BkNbKsZE2jr6CStNZ4hmDZ9XVnrsmopA&#10;SyIkSVFiltcfLDtwicBxZBvRHo6bO1tITrmG+maiiR4+SjxTJD3Ykj7jwlwoaKT3MgDH2/oZ4xuK&#10;8DWNTxtDyIMrERNR0uRxkRY8qSfWybCwnhT2sN53K6lTGsgULIVkTpP6a6RZ3YxUDi+L3NyteSMS&#10;0dVQZJW1TneK+PNc1rxR5DwhIUfNVeVe5x+XcemZ2kLhzRpJIHMqrKsYsARfpVxZKsWosCVJPxfB&#10;MJpHqYa1FNPBjrGkDGB3dnNZCAGWHaGBuLcFJ5TgqbIouBRwpcC1vKu4itiviisJVo2WxgnxpERX&#10;NK07kXi1wzuZHVj3fcdzQovPdimY+DG3m73kgk8hvAs1VmxwB5oVZ6Nl1Xtg/mIF2SFgqgCgPLKA&#10;SDtDNa2B8miD0Qam2MGNjVDb2thGrxU9tGGtjJcMMEYZMI7uyhGt+56qL+WFiOK4j0bsqqiLJZ+n&#10;pg6fNl5EixLE6RPJIQpXuAikjr3E/IDHkgfcdV7TdfTL1jGw4EMryCd0jiDsxjVAC7MAAoIvtbjQ&#10;ck0AeJXYaGwxnRfBZU4hDvyFlhaheCM1I9YOyK54AmlP8uNPe2SUbFUJXA7X+pzhDoWEJdTWV13H&#10;HiekC2QrvyWHtvkqSTX2+L66HCMfSchHYD6nLVw+4KskqLTqoG032gdu0H+xJ6i51M0bc3xyBLVV&#10;a2l7jLFd2qUkKQUTCvbtyVDxjtEZqvRV4EMu+y+Jef06+ZgKjhzF3N1Rgu5BogUQWDWAS3IUn9+i&#10;F1dsfL76tEjCIqolPbRncMFDDk143LYLBbAJ46i/FxHFZWJZPiuKVt7XSKtpLSea5IggZIOHIigt&#10;JdR3UWSBYzSDcOOdzUmRWrKC1juLEqWVpWK+XLiY+HkYggpnOT3C0kaMFkktwKFEheNhAsD46msb&#10;VcxYIcjIycbKM+6MLAEXtTMpMYVlIDLv/UjWQDywNHpYy8vgV0XHqLGq7HQ45OF/DEynFymZPJOQ&#10;cYsnIZFgJEENj5ZnJDCDeGAYmRjCO55TOlEzp8DJxF0zKxmxXePHXAjG+RouDK0rBdrBrYA37TQo&#10;8nqHn0qPUosuTUYMhMraZo8lyy7GW2iCqCoBUqoHFkkkG/MX9b8GfiGcQ6aQigNJgx8gLFGrW+zd&#10;ZQO8MDmN3cFDjcE6Me5nEZk2TgrUdW9figi1bIGMAsTOZQqnhGYe5Vqtq3zt8c2OCOrX6emmm0nH&#10;bKYtKm6Ji4IYhCB7zwSwB5JHP79JHGWgLOMqjdxBHO4jmJ4cogP+5zU34r8I9ERUcvBWruqp6EwV&#10;HdAHA2sf0/1D3fcXZu/NjkceC8tyEEbAEvIGUqzqNhNEbablVB3Ufsb5vrROGYWHvkARzHLbQ3ta&#10;v2p2/ejXl87oxzUXmq7fbv55r6lZg64c4JFMQWJpBXkcDg+KN8+CR89QymObNh7bswpQFHFkhuOX&#10;VrsUQwPggn5EgsAIFYsFwXAQpmlQDSbK0j3sWM7wv2Iio/k5/Jr92D4cV35QbgbFIAHuFcHn9zxy&#10;OOC3BIH26MkYxM4Ib2ybbBq1qxYX4vyb8gLyeenjSQSaj0EglFJjK4hhPaRFjdtO44TV37akO5o3&#10;K5zSAYxE3GxyPVDe4MpCgEEWLHB81yxU/wA8far6YFEMBYAIIILtQoCyQQAB5PBAJHI5sYg9jPft&#10;/IkvakNsZvAqRXMFIbGeVxXvI8ax3IpmsaN43L2ka9jnu0A3A2gjgIBYFAAeSxBYbbsUCCFABshZ&#10;DsaPPwG5okA2bvabAsgE+7gfHWbYxJAjy0Qkckt/fLH87tORrwMa85HPR7BsB/Nf4DGEwScUJv6x&#10;kLoygsu7yLFjkgUbPiuRwK+1X02zqrRguCWDbRuYWCQCqkfpY3zdMbNeD1oSkiyAoWSryrEeOw5L&#10;u8JS7RWONxVV9wXsjGN3cfsQbW7t7Kdv019MpTbIS20ly3ILMAPJBPBU024+BwRwA5DOyyylAFCq&#10;VWmZwu43Ui2Qb8oxqqZdt301+TkgQM1x0IjNWNGn0COTbuKE7yTTuAqo57juCVw9mtRGscRBIIfB&#10;EWmerMNn0nUUhHuaJkCs17WPOwfPO2xz9jXN9XP01KBmwySqrHbI7ABbqioYA7lCgkEnyarmyOkL&#10;kWrmLgbfYXMmLUXNbbWLiOUI3gkpPcKRskjjwGYSPUYwPc5zBjRee6IxD/RLDF9N4GNIrxuEc+4c&#10;NvZmAsLS3YG4kgtVUOkasBJqWVIo9nc42kGgoF3wPmyKvyQa6hbkEaZ9VBdhlwjRLQssDi7MQHtY&#10;pBpJSahGe2UZhmTZg1c9yt4sahuC+puR1MzRBiWChmFitrEmgQRf7ivkCzfTUG9SrLS2dpLqCpH9&#10;QYEFSNtebJ4IF9FryEdLkoR0VtEjrB1Yz/LrC5qN/sEisaqPcbuOhpNcv81Bo5JvJreKJ3huOQlk&#10;AbeFrxwRY5qzyTfzXRsffWSVo2QoWNMQrK5BBXYGpmNUCRYVb/vah+nWSWsYKTCPYcea5AZiOUDe&#10;Iv4MB22scjXMajlYxo2cWt7SNTZQK1yIeNngMSmiXJDgA1tTm7PzXyasE9NZLSs35xJcAM3KsR7z&#10;YJUVQXapsCh49oB6k1q057KHE1ciNZEyjOYgnNVHDTefWHVrVYqsRWPVyOa1yqqIzZEYjW+gsASR&#10;vPQtypAawCaoEckjk/IoC+PPSHZLTYgVe3uNEBg27kjwB4O48j5oc9UtdR5lJqTMai7qHHKhi7Lv&#10;9zo8om6J523V/Jrfwi/CLttJPe6ybJUX8gHnwebH7/8Ax0IDuLNYa3Y2PHn48cfA/b7jq/XSPUnT&#10;uu07wKvlZxh0UsLBsNhOAbJKcJWEj4zVDI0gyzRvYQZBPERjmtUSscx2zmq31YYs/AWKPdmYqlUV&#10;WUzxqVZUAphuDA2DfH8ffoVoJ25ETlCSOEO0hiaN0QebPHBB5456dUGp2nTnIrM8wxybK3k3KqNW&#10;q/irlVN5rUVfv3c5r99/jZVXdQ1HAIsZeMRYFiZG8mwOGoizx8G7+ekGCbkdqQ/c7GAoUfH6eAP4&#10;I+b4I4eoGHGc1YuZYpIRV2RRZNRO32Tkjftnrx2+UVU8L4XZdvTi5uGwO3Kgb5ISVG48i6YlRf72&#10;ftx0lYpBdxuB4Ptbkc1Xz80Ksn7cE9DQZtQORu2Q0Dt1XgrLynXjtsnPkyaqeOSJ+N1VFTfynpQy&#10;cYhj3o9qkAkOtixx81z8+fNda7TeNjrd/wBLWR8EE0K+4IJrozDktU5U4Xle5V2cqDuYauc5rt+S&#10;8ZatVPLU878dt0d8+nO/FdrMhB8ESDxwSOCCR8gXXz1oow8oxWyTaEEAc3dX5Iq/jybHQsttSzmO&#10;DKLVzgkbxcKQaDNY5q7KreBXnbwdvunNqtVVXb0lp4GFPJE27ht7qwINgghiRQHPPHHPWbWAACkU&#10;TwA3i+TQF0LHN8kjz01cPRLTCNls3KEgQSxbCOxsjFdoq48ti0znpZ+yEqOGR4SPGaCBWQJLlYWQ&#10;B5RtatbyvS3pXM1HH1WbCwzPAGCogjTGlL0oefHjqOZ469m8BebcMOjlzs5YHxllm2OQQSG7ipQB&#10;SOSiyqasnk8kKVvh4ARaULBigV1RFENjBhZCrIUdBjYmyNa2MAbmtb/pTdfHhF2RvqyIYIlCRmKO&#10;Nf0rH2412myFCoFUAG6qvmr6CZWJuQM5Jss3vIoULuzdURfIurocinwao72+4rK+Xsiq5kqtjyG+&#10;ERVcjTR3tVv2qquXw1FRq7Kien+75uRSOKLFeLAJoH7g3xX3sk9DPAjPvKKB7rG00S1EE/Y/yAG4&#10;89GTFENGBGJQgaNrWBGHgwaIuzGDY0bUYxqqvFjWoz4RrV329aDLwQ4Io/1cAfPAHFfHjnp3keLH&#10;gCvgVwWAHFDj78/AHQkSvREexpFZurd1GT7l2REVn2f3R2/4cqIvy1PWww8Bgxsc2PB+9knyCLAr&#10;j7g9JvySCADVkHn7EebBHiueKq+jRgiP89svhUa5VCXlt93JrlRqIqr8qioio77WrvuiL4IFURfF&#10;URx/24r+9db+LqrPmjxyOa+RxV88fIB5GHiK0KuaIu7uStRREXkuyLvvttuu+/HyiL5XdF5Jl+fN&#10;+TweAa/b9+OP5+esJq+eL+ByPAIABP7eCePkC+qP/wBVlytNpaJeTXJPyJyI5itVWJBieV3aiO8r&#10;s1G8kRN1+V9QWqnd2QP/AHG/vwD45HPJFHozGNlzV+ObHweeB4rzX8/e+qhRMcrN9vG+yr434r+y&#10;quyqip9qIir8Kv7eotRwb8+Afmvj+P8A6g+3RRNfH/T5+T+33PTz6UYsmTrOZJc8VfWkbLnuYxXu&#10;cAbmPeFxPIgqrGOKpiN+waPVqORvFFLOsTxq1h5nKRUCLISyCyk1xfHyL+/UNqc8UDRCRwm8OE3b&#10;ipI8g7SAKNUKI87yB4X9wobO+IU8qJUgR1osY4o6ucoVGpQpxRNwgK1jFRVRyqj2qo28/REyLONj&#10;bK3e4fqIK8haB4b4FnwT966DxJZESOddgY7AEA/qckna4YlhxVDbtsH7kJwGYlpcZkxI8oiWUmQh&#10;Cc0G/iyM0iRTtYo+Q2EVxGvjtc57mjT7m8kRA2wMJyrPDTB9xYMwAK3RIDbaYnkGyfnnxOLmZoHd&#10;+p3KyoyIVALA0CSXJbcD5NbBQBPJ6Rbcpt5ICQJRREjlE2PJYeIAjSd7dWqRXN5dwitarVTZWcfK&#10;8VVfWjg4aH8lShYm63LZPljTVe4UOARVnnjolc3JcGJ33BPJO1gd4B27m53DyQCAOeBwCKSWWEWK&#10;UbBxyx3qQRSD5qmwuDkRFREc5qNVGqxUVeCLsi7KjwjSpEqhNxIbO6gNv6r+a8qBXwCehXj3yx5A&#10;FyYrtJDTkKxqizKo5I/5RYJIoXXWJc7uxkE4BY7lZuUSkCm7iOXyRyuc3cqJuq8tt2qjkVF5J6CO&#10;m4jllKuFYjc3cYtQ8EEfawTXwLB4HRqanloqOhDGtwDIBQNBj+kXx+1sfir60/4k5CKU/aVXoruX&#10;b5QWOGrlb3Eeqqj92OVGoqtaq7JxVWp9yY2l4HbeMdw3wAJGHtHg7qHIA+DZujz0qLW88urL2uW9&#10;35dMAfabTaK+b5NiqB+Cawz6ytwK64FXyHCIpAmdEGNEV7Ua5G7/AMri7w3jvsqKqfPlXsaCHEEg&#10;jSwy7CXLOyqOQVPwRZG4g3dEk+B855swxsXAeGQODGCl/DI22wQR8EfA60gze1jAUcIcGOquG9ph&#10;xUQjl2a3ZU58WMc1G78fDuDV+UT0zLhY0/MisebUK5VR+/AVr/uL8n7HcGVkQOAtIW3bqG6tw59x&#10;HAr9Qrnn46md034lk+rGPZFdFPEFDobVa6RYmRwnhH9HbaljijxGtJLI1iuc57zNbx4CRR/cvriv&#10;4p+o9P8ASmRpkISZsnOhklSCMr7tsqwJcjKyxgvYY7WNC9vFdWHTMvKmaRu5uZUBDKtEKSTtJA+a&#10;vyT8VyOnJ1p0DuMY0/yjKo8yNLiY1UJezfqVeeHJjHH7UjXwkZMnBe9RSQkZ3SIpOTyKjWrt6rXo&#10;/wDEvHzPVukaNNiZMM+pSnDSRJIZ4WM0bPIHXZG6xr2wWcLyRyoW+s1mCabFInRWjRll2/PcVxt8&#10;7fv4v+eCR1CeoyjJzmNYQJ5Alo48aTJcIYGDIMxxRwK58kr37MVzTl4oRi9tyqBoWuI30RPiaejw&#10;xyY6/mSLtG5gN58DlhfNGuQPBv5gUzsl0AZnqgAJAN44FqDRICihwfPgnpW5FmFvfEJY2DjSTQnF&#10;OZijC5iClEHINIPJRr5khxjIR6mkO4NG5RCVjmjYpMelYUSybIm97Mz3Ix/UbchuTTUTQqh+npD6&#10;tNFIsLZBVSldwhT7i1KpC8KSL5YA8AkVZ6S6TJU6LNSIWFXk7hzvjnmRosZI80rRtENZZRmY8bns&#10;a4ZXuL7dEMRUG0pPRMWJAgG1Si0QVZmK7a49rP7iDZ58Dk/J6CnypHaWEMC04XY0I/WXVmZnZaAI&#10;AJTgAE/INE0rMoyEUMaw4qm7IGAAra5xOJ5KNCxzWbtUrkc53EKLvzVr2tcm3ESbSsOcsxEiMzli&#10;yPtb3eQpINKT48n7HqVh1TOxMZI4miYoiqVlCr7QOSWpmoVZ/t8eXXxzJcxiw48bIZkQcSYCUgax&#10;8QrSRXi7Te0WeeQ1iEkMaIxYcZxTicjEKLyxhYGf0rpby1GJxM44d3MkbFSxvadqhxurePcSfcCO&#10;mx6nzi+3ZDIo3AbuACV9zK12eP03VkURfA2zcueCG9DyJdq+xUZTxmnQENFaNCMcU7ZZCuKxysY0&#10;omjcBjXqjFc/cYkXp3FwHTJhE0TwMRW+0DbTuYou5wBuJ5rmiKPQWo61Pk4jRSKuPFKnLuCdqKwB&#10;dNpNu3wCtg+48DknDqJZVk04LugiSZzozXQoq2VqORGYjxuQg2qZSE5CE8AnHXikYrDtUjChd6kJ&#10;sAyQg4+SUUukrAUUKiNgQo5JO47jZ4UADz0zj6icbbLAscipGFV5Cysx2gsAQppmII8DdwCPNmjN&#10;ULTiS7jtBDBcMdGVjO+rgR4rmvSKI7iuMkWMdiJGZ/KUrw8HNeNdkCm9L4OfhpHlZE8ssJaVCzVt&#10;mVTtathDg3ShqVKUiyL6kx6kyWWxEpWl9pPt2lbO1xxwOK4PHI5ropkahTsrgFmvFDsmiUoBvI44&#10;1Ijf5Q3kVGN7LhqxEBGexqdz+WrVa9jVf0r0hhYDmVUZ9sSbDO4cCVmLM6soBRlP7ccA0PMfmanP&#10;lRNDPDGFkQK+3cVINkgEoS1cBipAUkgn7Rq1GlilZaWQGKaGiQ4rSAMrSEaVqlR6qVERTeV49xzB&#10;ru3bgxG7JaNgjYDk+0Enii3jgAAVwKoeR0/jEGCMx1VDaLsCqsX8jzfA+eOk4zjsxyqiOdsiI1vB&#10;fCo/n423T+lUVyfaqJt5RVVf3/6f+c/9fHT5O4lioF/qCgKLFjwPjzQ8C/B+Op79PZBu6PdElVzl&#10;VtNkCeXKnn+N8oYvhWqvlWomy+dk32Rd19WTAH+5wj7Bv9HbqNn/AOK98civ39oPxxfPj9j1MwkV&#10;i+d3bIqKitVuznb7f+SLsqJ8p5Vfj0b/AB9/HN/9x/rfTQ+98EfNeP8AKxX+dffrFRqBiKnym6Nd&#10;52Xf4Xlsm+23lPhVRfG6eNceft/p4P8A8dZYIv8Afzd2KFfHwQfv9j++tkpvFWvRrxuTtuTw5pGK&#10;itej0cmyorV2Xfkjm7ou6J4zrP8Azg/v/b48j7WOfmuzXv8AT4xbWOVWvpNSbnT2rhHnkfT12PxL&#10;uNIBPOKW2KZsi7qkWLVzGyH06SWSywAzZEERliMijBW4vSulQ6hm6hAGx5s+RZ8gKiOvdQAForCN&#10;H3TbyLuKmS2FeOjn1PLMEMBVZljPtDNtIW/6yQd20D2gAECgP2jub9ImiUKijdQ+Q/cqP2k6cVTh&#10;LtsqOeMWYiVU+UROW+yIuyIm3qQ/wjHbzkyAjwWx1YfvVP8A2r5HzYPTH1c6sR2oyDwalYGvPuGy&#10;jR8V/p0b5B+nu3DtMRUOTZCXU/G6X3kx1lXwD1trQoZC72VVjMRJJSsiDKr5D4lhbWTuCmQchncC&#10;yi+qNB9VQynUvTmfHMIIyz6W8dNlFQNxRZGMLPS+1FdJCpYAsepPBy8Jx2syEo5J2zo1pHu593Kt&#10;5rkgiuKHnrI/6cRc200oKQWYuwc8Wtisgkv4Rcsnx4aNa9oCVpHR30jSicxxY0K1Adr3N7yN4vAj&#10;XprQPV2TOmreos6PGWaDZHpC91nxksuhdIykMUjAjchaVo1BUkMeFZOXgRK0OJG8hJJac7djEA1t&#10;Jt2s+CRVCx8dN9J/SRs39tDdRQTlGNGsU2nEsjWNGjVYg1fmRHNG3yjGqiJsvlE28XoaPHtJ+pJZ&#10;hyvYNXVVuMhJ5+RY8/yIz6pr4iXbfy5B4vkAJ/lZ8m/t1ITpz6D2aL37rvL9UTahRYlhEtqqnjUM&#10;mhgAnwHKUEmesu2tCzf56R5TgqjUc+HGapEChBlDb0vgPn4WozOZJ8KTvoka9tJJa2xmffvLiE+5&#10;UTarMBuLAAdO/XzrFNBGuyOYbXo2zKATSKF5Dn2sQ3gcLfU87oqmY9G/ndUVOKbrtsjlXw5flEb+&#10;6ovyir6sZ+wu/Pzz4Hn+9muL5P2IY+33B+/i6932HPj54sHpoLwaI16K3z9zlVyKnlyoqqrU+N1V&#10;OSu+F2VVb8+miDQNe1iQOLHFcXz4Hi68kD5te4WV+QKoeAT4FkVZ58/aqPy0lh8s347tlCd+Gps2&#10;S1w+X2bbtRNk3RU3RXbKquVNMqrJRNAMQCLFng3VHk+DyaFfyM8E0LvyeeD/AABzxVc/sK+ea3UY&#10;ai1Az1i+VHmuXMdsnjdmQWP7Im33J/b+3FE29VSbiWQ8cyP/APrkf6nqRX9K/wD0o8fx/l/HUtax&#10;UcFjkVPvBVqiJtvslLERVRz035q9FaqNbuu6/d52ad5qiPAFCjdgWbItaA5q7P8AHLR4s3wLuvH3&#10;B4/jwP8ArXT0wWPTSqnFumyQsmIiIrU4LNvZw0cqpsRq8Yuz1VN9mN2RFXZV9taR6tgGsfaiwBoX&#10;zQ8/bn+d7j23U0AXXjxVgGw18UeOQeCa+R1bLpDbMrMLpQqjUFW4YOY1G7qRohytVbYCOXZHo9pW&#10;N3K1FT7Rc/DV5NQBg8r8EIgZTtNMCzkKzWAKIv23zXz0iRm2pGxDhyoIVgRutaAAJ/ng7SaAojrl&#10;UtSKs2YjWlAw0l8gsZzyKjDkc96o5j1ReTFI9G9xFINHuYrl87xyD9ANDhbvgfH88fuejZRtdlFn&#10;kFubBauT8f2vkeOtERFVxdkeqdku/D5VqMVVRy77o3w1VT4VPHyvosKNv/LRJBb5okci/kgAn+xv&#10;npmgT554Ir7CvPHyT/P2I62V6o2wYreLeL4uy77tRGyYyL5T4RE+fx8p+3rBbTvVE7FA+wJ2rXBA&#10;Fcm7IrmvHWE1V1d8eft/f4v9h4/fpV1GL2am/iJCQwwG2E0TFIXaU9UOQKuAFBvbyV3Jo157+OSb&#10;btd6jHy4hlnELMJipkujtC7qPvF+4j9qo3d1ZCwyNG0qgFQGWrokkFeK+3zyPHU6Okp50yPJhxI7&#10;pstKoLYoBGFEc4pzMGjxMOJ7ilaJpHA7DmGYQj0cqCf4koVuehuNgEKGoXyL45BFWpXkEndYrqEz&#10;xGUTuMEpjZYMwKgHcpqzRJBNmuObvqeEWOR8hnbdZBmR0LNcOcBBMik/koQb5ypwO1zBuROyNhHn&#10;5MORURqukUHvHMoYclZFANA1ZahuHwTZuiSfnqFZlAPtjMNqu5SGteCAiADkXuW/aCKIuqGkgyRT&#10;CygmaaSQQHSIP2TQkDF4liAT7wNFKOPiwIXq9zGNM3uKisKQlYizMykFgAxUWRtUX5B2g1Qqr456&#10;R3kVBGVYQtuUyuF3Bls7rRDaoaJHySQQfjIsUMRjt3zSR1dHZ7eVKC16FmKklRlExiDE8UdW/wAx&#10;jVVvAj+PHiqvvGkcYapKagV3Dcdw4UihViuRz56Fxp2yJRGwi3qre4oQGjU8OCRW4MAavkGhZFjc&#10;8UR6jeIRRcCDQ0YbtuUiO5zBvVWserjDKje4jmr3XvVitTy1u2WNQr9s+0AkBmpf8xyb2gn5+QPP&#10;ST9TEWRsjeg5VxXIIJKlb2kLe0Hx9+B0t8KmLCZOMGGB8lHyXRCMcWc4cmPG9yOS2J4E8EY8ppOL&#10;2Ce0vbeciAa/0bjZnbScLCsjMSIjZJBC7twSrIB+BVVbeOYrU9M+pmxXkyZIVVG+oVUEBeNjwGet&#10;qsRYBCmx4A466L+pr9LnonxPpPx7X4WgQI1+bTrAco1By2tzbUeXLmZPldNjCzJocTDkB62PWmsr&#10;22ynLbkj40Ovr4EGnp68syzH2fP/AOKiZ+HpudqGg5WRp+qhwzS45aaO53VJchsVg0bLjq7ZErMV&#10;TbFsAuS+rnqWTqeHpEcmmFpJY1RYw7oajCLYt0YNYXkvVE2TfXPJ1qaV9N+PYRhMvTDTTBKqbi+q&#10;GlCZzNx3NtQcinSoOTQJsw45tlczAUFdV3oa6Y6DRVUeVe40gZTbK4RwPcH5R+GPqb1N6i1LUCdd&#10;lnxMLH1LEK6lpS4uRmZYj7cOpRTFUjXT0yEaSHEVGliLuJpXVd3Vf0XWdYzsnLxszJdmixpZQHWI&#10;xpLHSbYu1GDujdvdvJDACgQTSt6i9HemLSnIMczO/wBIM804xqhziyJleneV50eTcZtSUtNJyEeE&#10;1kqtssjdREtWDqBLltZcnjV0PKasBEWUaPKZrQNQ/EPS9R1XSvU+RjSxGRm03JgESxSx20iYsk+I&#10;WBbIpWEyuFVWpwTbHemerMz6gnU8yQ9iWGN4jiJGJI5im2SI7VLBAxLLfBDMeFokrtVP0yrX+GZd&#10;500654HjcrJaEQj4VqfkVveZZXEdHsr9YkXL3nBVisiKuH44GvrDzY0cUi3LYWU6PHR9ggz/AFXk&#10;h55NOgdMdlXJWHOIkVVctKD9QCi9xKEKxbiBTO7MCOulY/qXRchkEfeVZ27ay9veDIzCMe1Sp9r0&#10;rMxIJJA9vJf/AKtugDT/AKMOmg+s+pgb+8znP7GJlGieCaa5Hl8rGg4aex7UgOpmQZBUOs6y2Sps&#10;6tcaxWrri3hrVs2RkWQBqq6SFZTD1fMyJ8DCEatkZrJsEW51EaN7jkSSbGjkCFVSNFeRmtmZQNps&#10;2TiNh4UubIaUybYogAGkLKNgBAICoPdI7Hg+1AxIPVRPSpobqRrf1F1mlT4mSly+3zStxWFU5lXO&#10;gT8eNJcGRZyL2ncqJCSphMk2NgjOIzwILiI5onsRO96Tp6Y2O0skZjZRGGEpZTvPLDa9MOQeK5+S&#10;OufZmVNK0aLyZOWZOVUA7aIB83yP6gasA8dX9/q6dAOiuhPTDiuT6c1U8GQYbnWllLZXsyaSY/Kg&#10;2E6xhTLCyiEc6LFkFlduQCNXjACKJ7YuxGsa71I585yMYOxsK0QQeAUDhQvA+x+4sn5HluCMQuyo&#10;rWwcvZJYmtxZqNiuTySa65dZ+V6jt1UzXTero41/Dxyxthnsfp93Or8QxmHYAHMynJZNKCwkVGMU&#10;LJbZt5ZHiujQ4jXPcx7kGN1FzdNx3yZ7Vv8AjMSvLEGywKhCWO0WSqqTzRFVZEmpS48dUhWMKqhy&#10;FtirMApLAuWqgPI/q2jnqemf9NuW6b9JOkGs8smJZBfZv1UT9Dc4tsEzMeUQainlQKSRh0SNjU+P&#10;VAr8kvwSLi8gy7q4rRzoUepgvhgbLkyY4r6G5WPc720jxKEIRwTHuiLQSqr05DMrOVJUAMo3cZh6&#10;vO6TSnttG0YaMUtKRfc3EEnap8HcQTuom66kRL6SsUzqLk9x0vAyLWnEcArbCfd5fJs2QsZhQMeh&#10;zz5FkWYXMqixb/D0NVOiBhW1ElVkE+PeWQMWxyxyKc8E5a8fpp9ZOj4ORlSTbsW2yISgCyA9wupj&#10;jaNY/aWVVaOjUc0gKnojF1OWePILIshhV2dVVV/p3cAs1E2ODRIFkLV9Th6U+n/TvHsakZbGxyNF&#10;g2FqUuNw7FRWVkyLJKRQ3FhIksV861niYr2yzsY6BVpGhxWxlU7SfRL8JvT2L6O9NYOTHjRjM1CP&#10;6kzNGBKIH3CINJw3ckSna+UDLEPaDfg78X9Rm9Zepc+GZpFwtKdMWPGaYvG+QNrySJFIhQCJyYko&#10;e4q73ZHVjWI9Iljr9XwM/Nk+M6faV6dZ1Hoskurc0v6xa5LniwafEaTGK4cKQA5yzJFaOZLsZUSL&#10;FbaAeJTER4Wufif+IUWk4kOixb5c7LEWcfAhgjhZhtkJ5aSSQmlAoKpLHkdQ34dfhhJ6nzk1djHj&#10;6fpWTkQMzn82WXIWML2V2C4kiU7mZvaXAS+aSuVfpjW1DjFWbH85srDIpIJMxijCEgJSOf3nNNGj&#10;sRAIBEa17WF7jtnlc/bx6hfTn4yapjLhwPDG+NEsaFE9hAHDnncbbzyTZHHyOl/iL/s76HqeTl5e&#10;PPLialkd5nmI3o5ce3dCFRHCoAqlTEQBbM5u63NWNGTY0awxDWPDYFpUTShjX9TfRRS6m8qZJAAb&#10;MkiIxpEJXPMMwZICCnRWO9yAoCBa9vRPWmqaX6y9NtlrDHlzwwhpceaMOksX6WhdSSJAoJkVzteJ&#10;kLRsrHrnH4WaF6g/Df1RHpLZGRiYeVJI0ORFKGdMqlaHIBMamEoUKNEpeOZH2S9xRt6j5ol+nHo3&#10;GBqS7UCwzao0pyHJWUGB59htpkBslwC4E2CcGLaiVcOonU5cbV8sBqq2MIZbE8dZFi8MZqmB8y/x&#10;e01PTOpyx6UgnkzoYc3SlypJCYonkP1WO8dLFmKj3GjMRMqqjK2/eT9UPwd9I4f4gRQ6r6ibJi0x&#10;ZMnB1SbB7YmTMjiqCXaBI0EMyssjkjt+UO3knT0ufovdamY6i2OoWEaraJ6V6QNzHIMAwrXLPtUL&#10;fGIWtJ5ZFr7ao0rDhFRkuQSxzAy1x/ILRI8fHQXT7XHhyL08OXHSl6dpGH6m0eGbUZDpxaQbEaQ4&#10;5Z4AYpCGG6SeNw0iJa2Y5AN6NuHVP9aeiYvSvqDVtGGfBnJizb8PIRkeIwSr3YfqWSwmRFGyiSJU&#10;pW5LKKXqLHVZ+mh1v9PvUladMJNEsxzjUwkV+a4heYCi5ljGXYPOglGuR1NxFjQa2JUHlJaClzbQ&#10;kCXWSuxUzYQZiBU+tS07SfSo+p1CWPA0lI0SGYEzNNHHtZCgx0eaYwlVDRiLfQO4FQWNTj0nKEix&#10;sU2MUjbYyb2aSyrIUB3qbUgH2+bINqH36Wv0X9bsxS2m60ZHRdOBJUOkdc32UCjZDPxyJbyLeNHp&#10;b1Y836fh6xZcCDYX8a8e+fZw5eOwa6KSJNmS4/LfUH+0No+lYcGD6Phl13VsvMgSR58bMxcPE08Z&#10;IjlycwHHbJxg6o7L3Yo5AjxyCNlsG2aTpGTj7o52QAbjGhIYWF5NKRvYn+rlU93Fnl2dKf02tLZO&#10;t3Vj0oYj1san4zi9jg1HpwUNdXY3KrNYcwrcxr51pc2FmKkhY7W6OYxa0o7i2kAHHmChOjVkzI5I&#10;1KJ8Pqv4tY8mHpPqMeh8TL1jFz87Fw8xZnydPjyzLFCGbUYZIpcbTpwG1Fpc6JHx4cdZooHk2uX8&#10;nFXEDbUhm92+QF1G0vzsjLMG7rlgKBJqwKF9R56pOgC66c9d9PajFclLmmHV+lDEq85sKXI68FFk&#10;ci5yejw60v2O+p3U2mPZxLfOcIsoVJj7MggEIyugTYlQ2Yvor8MtR1vVvT+FqXqPTMXTpNsuXjZW&#10;FG0GHJBLLI0MiY+4yGDYQ0EjANkgiUgEElER7rRBoRDAslxASFtoAplkpVUlyAzrTAcURfTG199n&#10;GBzsh0FyrJsY6j9Mv8R1gzdP4jqebm9dkOPzYdTV6nYAuU5JTWuPTMgh3wptLOg2NpHy2KWUPJ68&#10;BYTZsPpMEo77YxyBmY7N3BjlVNmzUuPIzqUkv3Blbm2DoBz1LW0KAjaAWIDqWBJb+khQRxTCj+n7&#10;dBeris1T06rsAxTUXPbbVfSnH4V5lOg2RXldEmfUsSoZoauzwPMMWMSPYYtcUN/BHQ6sY3bTbCxx&#10;IUaVNpI1hT30eZJY1TS3TL+uVpZSsTIpeWRgIgAW2QliscsZoSovD1u5NscyVM8MR3GERtvKBLJZ&#10;qNMwqwfKbvbRo+K6NOnbpfy7VrNa291lrz4JTYUbPotBVOqJrMRwediNjj2Z12l+RlmPky6nHchq&#10;sgmV2MQhTABxmTYibc2lc63iq6Azi8umIuCFyciaSQb1BvHISjLkFt4SNzSbWACm9zBTYYTTBkzq&#10;2WTDEp3GPlRIWS1F8Aj70Cx8jgdXN/qHdTOKdW2KdH3RNotg87EQ6s3GJY5pVhWMZJX5PTRVvLlM&#10;GxGSW9j+3iTsbjKW1uZxkj2cqwoq8ZhmE1qSpBXpjQpNMx58jNiRcvUSEhWCUyxxwlv1bnRAdzln&#10;CkMWVQCbFm26tqkM2Li4WLEY8XAVaDKq75NgWwBfF3t5XnmrJHVsPX1066Z9FWAfpu6P4lmVZp1p&#10;VpDiOVacz9TWSGIRha2cC4uM1mPcIsUl1k2c2pry4jkQzSBtrGAigI0RRW3UI8ZNNKHOGmRpk47J&#10;m+1mhddqxlE5V2MgWwdyliWcEE3Us2OVsUhJkhZrkd3AK7N2+TcePIBolrU0LoV0d6ddUmAamw7u&#10;3xOovrHH42oP8JMvKcgL3HYzLiHGsaCYKaxVtm4y5shYhb+zhhSAV8cFskUbPdmF9I+tszH1jN9P&#10;a80moKMxhpXqLBxmk0mbGMaucTNyF2/S5uM4dHR0KgEEuVUMYfuwzIyRzCYgBTsFqSKK80Peas8k&#10;1XJ6sb6RL2EzVsKe6jhfNo7uvGCTJABTzFbHMOIEivUZjkIJRjQLiq4jVZw7iKxL/rWs6VPirBHq&#10;OC8/cjYQLl47TbSSisIxIXKs1qhANsCBzY6L0+KWPKG9WChSPjaSRdfufJ5oA39x0/eonUrp1Iyb&#10;M9DNQMoh6a5SMIql8TJHza6DlNLkLJMYE7D7uJHkBlPFXmgpdRZBAyKO0nRQva5popDc1zvU+jw6&#10;jJoqavhQ6tHjx5f084kKjHlbaSXQGPcHO113h4rVnQBgTI500aKVklSIkbbagDuFKPJ+CSPmz5rr&#10;nc1ZzrHq/J9VNGNbtW8cyOqwyI2000tbaadmoGf0N1j0pJtDZZTGpynsI1Va1AxW97Lq6uvtH0EW&#10;TOJFnWs2X688a56hjyo9Z9PZ+u9vUtGlzMrQ8rKRzl5MBhebK0VMxYjI8MBCGJ5Y13ximJKbl5t9&#10;bKz5sM0yPHhyOQ7KZJZHcbo4gQCwIBUot0xJNixdm+K9RdjpvpVh+bPkpleW57FrMlzFc3zWJ7PH&#10;pNfVinBraeuiCLawYxKJpRwmCq5JWNnxHhZMarmks2i/iPNo/pfAk1KX63W81IHkh1jVsfHEaSxA&#10;xx4sCK0gWSNFZI1jJZnViSTRmNN1dlxou6TLkZChgjuABHEp2hYbG2lFuSOfJvmhWg/6hts+Xi2O&#10;ZxpVqbNJmt9Dhwb6uwOXXx48WYeTAIcdSCQs2c8FmWixxLJ0CpBe3P1u9FCjUyxpZrHpf4p5zphS&#10;52hP9NqmpNhYMuD3ZajjKrKZlIpZlLKsKewyglwNtXO4+rRjHByiolDbVijHvYFgFCgEK7KKJs0e&#10;K58Tg13ySJdYbk+MWLaCsrrrDbaayTmFXYW8Agy1UyIqmoK4B55pVPKlRiyIkaQGxI9JMWCncQx4&#10;fS9azsD6P6bMyBirkxNtJeVZXKgF0VYgXZqq1Tlj7VLHonLk3oUBCPKlIWJAJN8EAn3r9qNMKAPx&#10;yidUuoOe3Gf4NpY+GuNW2U0l/kVrlOLZ/jeNwLnQB1IOnxiBpkrot6HT+61DSrqxU2K3VBa5xqCZ&#10;kidX1NdChSpJvPGveisjVUbKnjysnFyg05yHze7hZeDBIjYsWLiS7p8XMQpQDpvm30wG0k8yzdOz&#10;YphPkrvk2v8ATzxl3x1Rjst42YKdvuJLWNxUgVQ65/sXxbV/RXFbSsy/RTVjGcd6g7DEaKq1HzLS&#10;bILqigaVRMiubnUaRp++XWlAKfl02CKdcSIiCnwK7G7IiPC2YeQtu1b0Zq2tJpj5P12Dh6RjT58M&#10;Pck2ZOpGBEw4ciKGRJNkTKZJY1pWcBWZkYr08dPz8P6aKDT/AKmOKNXjmldHt9uxGO/8stEtBENH&#10;aaHIFSV1C/TGwPUOLa5lhed0ulMrVjUHTyi6eNNSzSXNZaCzo13kEugy1X0RbDE7SNptWt1WqnRZ&#10;WR0mPYmeFAy6dRusq2Y2l6R+IGtenzDp3qLTZM84OHPPqmpRxiBMPHDsIjlPIe1E4BjU7094ZEIE&#10;jRlpLT8XuRDLhZYpnt8hclnCAMCv5Yja1BZGDRkFiylgaJ639JXRTqFgVXlkzV7UjINJcyuZ0mz0&#10;nqpkUl3EvAYJT+5zLNMjDASYgcXx6FYRav6LW5LjmRXmXsjY5cOWhh20RKT+IfqT0l6gxIciXBjy&#10;4DjvO80EDy5kHcnhkZIE2hO7MgMSPKrLFJIJIo9wVlh5sVZXaHtw4+Os0hglxSUM0ykOJNo2g+SC&#10;0gI22RbkMLIdGsczOBN0ni6mjqtXsXpdL8h1HxC3xqlq8QlYbXae3CWWpDMGwuojCv6t2I6qZLKL&#10;lFiC+bjmUY9Pt8zh49k8g8xIHJfUf+KZMCy6BLqmbpbpFC+lahJ38uOMBGyMPEqVIY5Mcs5inCLu&#10;7c7A0YymZk63lY/cZooYvfKwa5GkIAVq3K+0irIauTuQCjy3aiZ5q6O4s6vP8pl3eokuGkHNMzyU&#10;8LMMqWaeHEaGghZPLlW0aBRY5CbHg0tRQthV9QVJzIgI5nuaP2DqcGD6kysfV8qWbUsfGnWTBxly&#10;cjFxF7TbWWaGJo2yGZtzscl3QqQgQRg75+fMw8p0nSCCSKFwsCIjRkRqxDKVQrIoYKNxLF2G1XLA&#10;AdR+r6Z7os+ikzY4h2BWSXS5YHk7dnADI9kRTjCY8ds3vFiyFG1RuUwSSUcwDXMl5c9w0U8ULlYS&#10;A0Ee0VC7FHUKxAPaFOtEe1Sq8np+bNbv4+WqHbEWQxIQA2PMQZF2nhjGQrx2QwAZQBuIJDRUd4Of&#10;Bt4tVEmR4k6O8j7qCkuiaVx0Ag7UBU7UsLXoiSYqIVSNY7mNzWuT1NQ5cDynHVkedE7nZVlMhjUh&#10;gwT9QQkit3HPHUnk6jhRRPHNM8e5CF7R7c8m1RIRAwFqSOQ1e0EGxfRu/HLOIWaIcGS8ONiEO4lg&#10;E8seCKVKZACSWdicBx5spwo4SE2GZxhtV25ERWWGRkRSzbGSNBZba2xQWIV2PPluLNbSK4I6AXIM&#10;0LzWD3z3EF3ZrcGAs0VDAiuQPA46fPT+7bS2VHkBMkxzHLrT2xhZvp/Y3UODMSHlkKWOfXP5THPr&#10;pcVkupjPJT2wTiJISOWMwBlc8lu9NY2Lm4zQZmWmMiB5cbJKh177rtXcxNMNyBe2xonlSpBJi8cz&#10;r3pceAtLlUs6JI6PLBCxBcCywcC1V0XhSQ+5WIJNMwXPpkw5bK3B9KrZzrSLksm0C6lsrPKVU0c1&#10;YVxnJIs75QqWYAaOOAICPsEGwDFfz31IMbQsjMxpqz56DTJg78h3xyVk7zhSeysSOGdCFkVjVNRI&#10;GXPwZlyNgaSV90eVjEHuwdlveJl8KiEDYSBbbaANgPH070AcU1FvA59prPydYWMR2fTS3NbR1sCN&#10;eT4IX2FnZWMY1Wait6t8uqQw7GA1EnvfFnNlNajK1qWsahiaYmq6HqWNhFd7HMyNHl1oDHaMpceD&#10;G6TSSLdKpRrJAK/PTAy8bIWF4pTKhllUCJtrNNEANrCmdJY9wfldzDa1FGUtOHKMS6crPQZ9/oam&#10;WZtqvBl2drnsHILupx6i0vxCjhZDWV+h2mtra6jzM410s8nFNrb+3dV4dGg19AyuoQnQqcZ6ND1f&#10;UPU8sOLreHjRz4OnNPLGIpNOmnqdki1LHLS5D4yybVaXDYxrDJvj2MUDrrMxw0cUrTbsqaXbtkUR&#10;pEL7aybgAg9oHIjBBUtR5JhjmOX6o4Rc4rgxqGBpda2kKpyakCUkctxJkzSlhwgypFVMmkoZay1k&#10;wINYgaKXHeglmtHIeKS87A9VY0uRl+oNAkfOh0mR9LlSGF1fHbGRWyGjE0eO8ihfzZHhMh7TB4i5&#10;BpcOBAJGyVifIeK45CWFEkMZH90YDDbcjuQaBtxRNTv0u/T36a880f1KzHqp1pzbTrqYjae5UXTL&#10;QPA8m0gyHJbi/wAehzj1eYZxU3Wc5VY4bgMAC00K3q89yfTbIZ53Wpsfp5UOA2QdeR6yzs7VdIOP&#10;i6fBp+bMjanrWdkZ7QCNmvbg7oY905jZfcXZGeu2JAJCJ6HPgxYN/cxl2hCkbSFnIVFAB7PbAMig&#10;kyFCxamQsgo1U6aVpMWyLJb3HHHzzDsegxQ5u1EpMXjXmPWsllaSoFGyBLpYNlczCEr8amMqbfIY&#10;00keXEpWzGMRlg9RavomIuHpuJqLPqWtTSYmkGXS8mcySpEs2RMYlhYLBjY+6aSWSWCFYxbyR2vT&#10;T5Eec0OFkI0CZjSLAW7s3vChxIJFRTtjFMxtUuypoEdCi4JnOoBMwzyrs6rGsOwqhJdQ4mouqFLU&#10;mr8ai3C0MLAsZLmMyrl5vk9QaV7BcUoatbuWFky2+ixAJM7JWnYK/TNHkthLkQRjvyhI8YZEoHMs&#10;cYLBWkNOY1d9t1vYDd0xp0cUST4pg7WVBJNBIwxijyyAiQSKI9pEcsZVldC6RhTGTtVT0yc+WEMG&#10;vdNp4li5qJ7CeaWUjSR1NzWAcTHIveYq7Oa6QrxIqCbsNefovFz4neaEfmPAqLtC0VI9xka+WRxw&#10;Co+T7jz1LRTtNcazusqL+YADarR97D5AogHbuPkcUOlAHKL2ru2yZ9vKLXkiwgyv4flQjgSqMFzE&#10;robzidFSRFjHNFekhnuRnRzJEh33EcFqaR50ZRwC0jbidzLTCmUN2yrUvyt0QCpB63Fl5MeLJFiS&#10;soO+FkyBI62RzI8TFgA1lkZBVWVHlejzO7bCwCx8+n+SZJZxJzLR07E8qhBfZ48GFJEKA6fZV8QG&#10;PT/rcdzrCNDpnSXUoxMDPlLKeNEGbT8SEd3HXtlhUrksku8Gt1gjh6K+KIse4E9M4U+pRCYZT47Q&#10;oVRXAJSRjy4WKYGRQpAUSMR3DfaXaC3SNzr3tZe2EUsAMFtxW+6hpw5wpMOfDAaE6KVvFCORFa1E&#10;aiKh2uY4SL5QuPCd2imYtSSwTIsbjcIyLF+bVgb+Dfkg9TcGlSzZQLjaglSWPYdu1DTgAmxZ4HFn&#10;yLu+nP1WqKnH9MNBruNUgrYhostl8KDEUa21pJp4D0spjVO1DWDmx5rEKUqLHYQwI7mMVzUu+bp0&#10;X+HYmQIUR8mN4HnVQJGKi1DPe9qpjTNtJJ9tDjIcVJNR17CRyskmLAiu7F5kp2Y/qqo9zLQX2k0x&#10;8jplPcw5w3yIcFYg3rxEgzGkvINjdiPIhHkYARmqjlQrlXdeDGtRqoldbEBAXkbCAp3AUAvuU2Pu&#10;LPwfjp0aG8eHTyvLlAMyuyoAxBJCjaFF/wDuAuwLvnp9tEunDL+oabkL8TyfTSlTFC1MW0r82zON&#10;jFnJHeRrf6bMpa4sCWS6hpZVcWhlLXKSTDtryjQ0R0KTKmRDtK0KTVjJj4zwrNFtLRSSP3WG21Ma&#10;xoxkJIC8Dy1tQB6hp1bCxpll3JKrK5I2ulLV2/cFEC2vafNbgSAfq7BMTxM2Z4drLjcjHsuoMHyq&#10;dh7q/JYsZtzlpmsXF49nMq4WSwbIG5TPg1Nc6vFeyoqw7O2ql3ecHO0/K06aaDMjaFuw7J7lZZHZ&#10;SI2JFilIIPALVt4IAMbJlTzGObAyBKjyQjKSSN3CLwZ2UOFKGNBRaqUMpRmA6cTXiswKyl6Y5Zpk&#10;IFDXytNcBr7tlXLgSbbG8tw6nPjWp0nUmqWzs8ir83yfM44LjH7q3bUxcuxwcydDrVLXvUY2PinJ&#10;xUlyRtyVVIJ5YCI7dN9s5jCcEFdnKinINngR8c066ZmzanjCWZ876WGMqIopseWNTAFCDa+PCqy7&#10;0QKY5ZlWgJQRa31AAsOlWH0UdKNjrJY6kW5NFNTb6ll30WjpKrpwyTqhl4OzCLiDJVMwrLyqSkrs&#10;nu6ComV+M20K9txZc/LQAfVRYUVq2laTpGLkO5WTMkxsvKhxMmaUwxH6Ro3mgjiakOQaEw4VyoI2&#10;sdyxcGx9F1qTKxoRlvE7Y+mhplTJEUUssqBiWZlkZoGkaJ47J7aqpIdLp9W8Sdod0kdHVPmVjTlz&#10;vI811cwLHoed4vjOaZflGC5VpnKssju8sy7JoDskZhWnp30eLuZdzrHE5cbUEGN3TIwo1I6PUc/R&#10;s3K9E4Oe2VP9RpeWmdjyQCNZI8J8eSPI3xiIiRoYwuQFbckfO5WT2io4M3qVvRAjSlzknGQY0iEL&#10;PBGvdMWxERiyEJEgPvZSxBLIT0gsw6lNA9HOpfI5HVfWaxa09SZdPqHHomPMt6DOna35xqlGqNUO&#10;mDHMcnZBHlQtDqMn8RRMXj4Fc3yYzg83GshbXxZtdLgxSQ2Jg5mJ6n0fL1rNyPU+mzen5syXWsuP&#10;FWBUl3S4afTQoWxmx1j7c5wo5FkKLkiICXtLI4GNrPqPVdGwNUyHfHn04zKJnTbLkmRGhhdUjBco&#10;naEvcjkkVQoU2xjMFv1PP1TNIeoTSjPdLVx+mzDK9S8q09yKEhcdjUND0w22KZZl+T5vHxGxZaXV&#10;pnOpWWT76Th0idWAqMLxTSpC1E6TLtZFbVQbfhag3qPRdYyWEeE2ZFjKumZsBxngaPKsvFYMjS5C&#10;q/Yn2oFhc7tok2ghNNzcmD1C04gTPjcLiYkIEKwkZL/URsWIRVlDkRf820IvKhk5+f4jWttwQY00&#10;YZFuKMVgZE0sWAOu7wCpZ2YGNcKwgLxeMEcnFpSFQwTMRhFfOensbI0/MbOx2ijky45Iu06jtQ45&#10;pWSZqoMStA3V+R0xoOk5M8OSsuM0kK3jTLJC0iS5FkpGA3FpY3NRK7lsAlepzXPXLq3pBp/F00wS&#10;rttM6GBjFQ/JZ9XlEq8o7Kb/ABdAuakH0C+bNgVmDWdqOGuT4lLPZEuZM2YxpY9O8QUE1H09q66w&#10;ms4x+myopKyXiBjbIwXVGbeittWRWSOSIoAJCpJdlNdRfp30e4ytVyA+Vkz58U+LJgTIEiXFRmkk&#10;7bEbpJSVV4GJEcQUObc7Q5fR1+pLn+h/UlXawQciocFlGsKC5g5AajNa4pVWIMer8IyQN3Rx3PMy&#10;lyDCwFp4llEZOZQSxQZ06NMDIlSB1/Xk1CDV9N13DyJmzsKORHxY41aTIhYntyurWZSg3h4gRujc&#10;sg7sYDu6f6czdLhLaNbatg5DygZAjjZoZTI30ge0RQhduHNOGIj2+2mp1v6mrqu1W1fiRX0v0PH9&#10;VM71J06shZvPscOrKnUo0aVLm0eNTUdR3dLmcE0CNaUMOoBGNXFNWT4A40ICxupYer6XqGi5+LLp&#10;mA2VkumY+Wks2PmQZBjoiSNCAZAx7iCSMPE1E2tdSWlaLPmaRDDnR5EpeORsrDfdHIssrvvxFrxJ&#10;j0RHOjpvUIwNksfNeup3Xjqcn4Fe1WmeitDjmnunWMad4DQae4xXUVLTVdaefaSrJqWsx8hbrILy&#10;zm21g9r2R2KsWFAjCjxWcrD6Z12TD0yTFxGxs8QhlafJx1kyIytgkMQCHIJEgUBSw3KoPPVm0nD9&#10;PYqw46vmY2RDDFA+OO6qUkhMSuokYM20m5CbezvteBHoxurmjkyUr7bFLJ0oUk61UmcGbW1r7cA3&#10;S1hV9iAUGFK7zBrJLH4hkygjMfv8GP8ATMRO9srHMMckxVpGChGfatASAhSe2LUWSQOFJoHrpEeP&#10;jZIDiIvyo7hAEm1arczOLQeShX2kkDx1GZ+setenGVugWc0NdlmOyFIGdOhgtJEKR2GIGwiyJJTQ&#10;pMNqsC5XjCQJQq5U8BeP0UNQzUCQtKVWMttYgsUuz7baioNEgC6NiwK6xtK0+MvIIYy0rJvCqoMo&#10;DBtjNXLMotCx9rrXG8U7df1s9WjZN4Ws1cyivLnceym5G2DanhttcujoWTKlXCQpQhzy2Dm90BpS&#10;va9rmtCRqK5jn31jVJXhd8mR3ji2IXO8qUv8sm+UJHtslQPA6iINK0TFTMWHCxokky1nmEUfa7+N&#10;OUJyduwEzgmpKBfcLJ4sY4r1Cav2xqiHKsIUqql4Xc2cwMysXg29rGyjhiyXjKMiOlTmBcOIbbuv&#10;kOeJyq5SIXD6k1xWB+qpWjLbe2u1WTxSsNqtdfBLH7k9bf03oKrIfooJGSbtxOSSxikAL+4sSxW+&#10;WA2kivmiNnaz59n1PppUZPj1LODa++v7cjINqFKM9GR7YljFgisnxGzzijs7IbEMmIYrkQMRrn8k&#10;3meodZ1OGCDNyGnjO9irL7Y2ApSFWhuAUbd18j730xi+mdD0yfMycDT44JICqwtGrKZy4JZZHX9S&#10;W1kCgCb5A6lboZ+pHr9pVRWdOLBNNrzFdSatsTMMVz7EouWY7B0+w0Jw1c6RV28U5oF9LOeQ2t+j&#10;TK+fJl9uRyE9oHjDwNSy8KNEh/LDSNIa3KQkfClxR3Ej2hTyxIBANdSWXpmnZRAmCSkRLGqt7g8s&#10;hBdYaClfC24NihXJ5bVvVXcXhllytOYlQCc40ywrodqP2lc2fMI4FWAMmLzV8SsV06yjoUg68ZQV&#10;7TypJH9u7Yv4japjtEz6fgydsWQE2br4pyv9ZWi5sAeFFkkVuX0LprLLGufn7Xa1EkxYoqC6jLIS&#10;EDUqbhuYcmgOUu3VqrlW0nJaiLmVewNWaqDHkYvIuqbsyJDpjxtmRXCaFHOUQfdPhkcgBR+RFRqt&#10;Xeo+t8bVZmycjS+1kNhnEEkRLgJZLADit6sAW2lhQII6Z0n0PkaXvhxdQlbGOd9d2p1j2sWWgLNk&#10;FCP6Agsm15HSzwK+0swiCLIZeO2mTZHBrox6Kmf2QY8s9eaxD3thIV0uVBi7d98CNFR0si9khGj5&#10;OWn/AFmNjqXwsdklYEB5ZN5UknlSR/y3QAskm/v1dxg5UzBcqdSgoFIxVgc1YArji2LXyR+8S9Rc&#10;uvc0zSXl2SS3y7e1faTbKQrlRE5dmNGCISI7hFjDaIEcDGu7IGMGP7vCRMsjyS9xyWZtxY2D9v38&#10;fxdeD1LoiRxgBVCAFdoG0ea5IAstfN8G/JodYY69GxbOWxVUvac5zuKpy2+1NtvlyKqu2Xbkv3L9&#10;qL6NwlNyOD71FiyAoFEk3YN/FD4J+3QeYxXtqFWif1WAb4UKPABFlgd3Nbq6F5gV64eUo0Y0bUjE&#10;dumyPRssO6OVV/Krtsqqu6q1G7LusnlKWwXa1dgq1wAC3BU3Zr+PkD46iYmxxliNEIdSLl3An28M&#10;+3cSQpNgrtosfg105eAPfwiojB8yOC8KPZsAQ92d9o1bzb9oV35NRieU+CN5eoKRQAdwAb2jg3Q4&#10;sKbK3XP9iRRAouQqHYLR8gEK1EDiypsg+eB5uxfkP3BM1gpj+2NBdxgEco2q/mJiPaouTWr21ROT&#10;Wmc8f2tIqt4ovpsgEEckXQsUbB+aqr/cgGj9xQz0OARyLFmqIPA/VXPwLNHijV9DHGQSJJfIVyjK&#10;EgFY9jFHH7XFAyUGmzYyc3P9z92793K/uF8bYEWf1EEeKqiB5N+L4BA5+/WE2OWB8E0Dd/08bhZs&#10;81weLvmxQDpHKdXl3Z/LArEHuUjzrsihViL4IwvuCOViI9zF57Iu/pRXaFJ5v9iBanlSfvyDzRFe&#10;Psh9rAuzH2rwWSwpX3c7husni+PPLV5HC5Ea8IV3MFokI8g1aohv3Ro3PXuI5FY3dz3Oej90e0ac&#10;k9JY7gVFMQCpIJsbiKs1zxdWCDdVwOkQvvTmJU3MdxEe0seCrMgsmwTuG7z88gCNOusmMG0Ihgke&#10;x0aojtUTWRVGqxl2eJ4lIjkY5ilUxCOeTdWufyai+oXOUQvHwGDSICpC0Ddc/cmgD8kVfgdXf0pE&#10;2RmSxo9hRJTm6VSF27VItAaIK0aax556gVlIoI7Wa6GQzXqcaohOaOe9GIpHq5Vc3k1/lHMf9ir8&#10;Ii7enwGoEhACt0ooA34A8UBzfwePPROopAk8kaBxKjKHPhGNcnk8fHA+5vjwVVbDSzRq4jpLgSJD&#10;GCGxy7CkSCME2QILmuaTZdlK1qN5saqdxrm7ogqm6to3vtXdVmrHlv2+12QfHWsCGV3D0e2lnk0N&#10;xsClKtus+eAteW8AjH+0Ksiv4FEOoS0Mw6OaV8h4yMadpWNRBhUj47UjuYqDE1di95fv9K2E0u4U&#10;t8i7Ncj5I/jwB+9Dp2OWLfKWja4UZlKstD3KrkWhAO7lKofseD1af+nFMSXMKowuD2smt29trubO&#10;SYZDAx7XqiP5OGPk5u3Fz3PVOLHNY0iEfrIA4D2qgfKBVv7GyeLo80FJvoKZ+77ggRaAI3WfaALJ&#10;oMb4FkbbJsdSp1dViYtUD5FUsfUPOQq1VZxRx21BG8VGvhflrnOaieEbuuztgcKOVZJ/lQr8GwN6&#10;kFgDRHNAgcn9xfLcpBSINu3ALQUkclmVb9y2po7hYIsnxY6pG18OptT8k5Krvbx6+MnLxugq9jkT&#10;ynlfv3VfhV877eiQSWUnjwQLHAJsXX2+3/wD0yCTuJIvcefihxxfIHHFjxRI6nHUCr44qmKcMX28&#10;XHqhAOkxUVTSPYB90dzXlahiCZGEIQ2A7UgxVe6THRiCJ5+1Xutn57l3LPm5O43wArkIOBxYIuzd&#10;CqNg9XGFUMcAVF29lAeL2kCyTfJ/nb5+fjo4kTx17hNfSwrb3p50lTNrwsLBhJWTJpSPDG2iz3xC&#10;CDGYJvto5p8mExFUA1GoUcck6Mv1CQCGNGPcLbZHaWOMKGu0VEZpRYYqsZoEkDp+QrGUJiDks3AA&#10;oLtLAkngkVX8/NAdVvag5jY5zlE66sY/smDcsCuqXNarKetjGKoK1E7Y0UwyEOec9Wt7s88oqNGx&#10;7Bs71oulwaXp8GLC3epDJJOwDmeSQB3l3EmlJI2Ae1UCj7k0/JmeeeWVhtLMeFJG0DhVAH2A5rgt&#10;zzfSK+1Gps1E2VVRETZFRf3TdNt/C+U8/n8qsptUi9os3xtFHjgHgDxVcHcTzx0yCaAs+PF3+x/6&#10;UetrSPZtxIZu37ve3bddlRqcvx4/Cp5238+thFI/QAK5JA/kkLXx8eOs5rknz8X9/wD61/Hz1uSZ&#10;Mb/RLlsVfH2STtT+lf8AwkREVP2+UT49J7UYH6Fo+BtAHI5sEeT54Js9YC33Pn7/ABZ/7eP2qvv1&#10;uZZ2TdlZZ2TPCKiMnzGInwiqitMjfCpu7b8/CelCOPwEUX9gAPAuqUD+b4v4F9ZZB9pIPzyRfBAJ&#10;I5/vYP7muhTL29Cm7L67ZxVFThb2bNl87bK2Sioqt+FX4+PPwm+0AoJA2kkBdtgV4JAqj+xF/Nfb&#10;ZZ/G5q+fcf4/cfAofNfsehDMoygbkcLJ8jGqI1EVt/csVE8bN/8At34Vfu3/AKv7J8LtgCKonkcE&#10;tR/zAHn7Vxz9x0mybHIuxfmx8/cc/v8AfjnowZnGbMa1G5plyb7pxblN61vzsqeLDbdN0Vfz8p+d&#10;0xUULtAKi7IBNcnnwf7Hx4s/c4SSR/l44oV5sc/b7EXzddCgaiagM2YPP82EjW8kaPLcjY3fyqq1&#10;rbJqeE8vTfZ2yfsi+sVFBtdynkEqWFgHkGibFiwOT9vnrTe4EMAQG3AUtccD78/Y+f446mt0xayX&#10;ltVZTi+U2uRXkvGaafl1bZe/sJk09SKRHDZV9lOkSleZ4pcoD6kZ5KGkuOypgIQvajv5X+IWBq8W&#10;RpmfpOpZGMk0wwJ8dc2aBDJIC0M8SK4XkK6ymrWg9Dkic0p8YrLHkRpIVG8NsD0rEIytYu1tQvgm&#10;yAL8TKdPnClR406VNER9gOJJGG3uZwIrFKKGyQIkJGh9xJ7jCxoRnKjmveTvL23K7nuNrmuFXWPV&#10;9QQRxnk5s49xJvhpWPBHBtgAa+xNgbCw05fFiIYDjYvjxZoUD4IHPzz94UdcCx0r8AZ2mLKHc5GJ&#10;81LKVZvlxRQobAPa+Q0aiEr+buHaahD9yQNWsM1jOgfh1qmo6hk6tHm52XlxY8GG0Yyp5JgjyPL3&#10;HjEjNRYAAlaujY46gdXx8aGPHbHhji7hk3lOGbhSu4ChQs0aB83fkwCE1VGuyt8pyXdE/p+flPhU&#10;87IqJy8fjz66wB55smjzRF/HAP8AH+lHqBJHg2D9vvf8f9ub/wBX50+nrV6dZc+PNdFPNkghHIFx&#10;EkuCq8hxSuYnEQJX8xXcioyR7V41Tdg1VtkYz47qC21m+AVjFWXY8kXwoHAJAHg9QWqQDJyYEfd2&#10;41Y+bUs7KttzYCgVuo0SeCSa3ZBavnzKtCkmPIGhZHkLLYNnMQnmLEYDtNE7tjC9gmPO1xjsRGmc&#10;RiMcpiqylyWJ7jbqAAA+4FGwvybJv9/huOJcNXg43EsoD2wtgoB7jXyQKBFAD7CwG4lcnF5Krt2u&#10;Jxa5jUJshHD2RFRqlV6u48FRXMbydxRFR3rd2CoF2Vs3RAF2oAHuJ+xIq7v46K9iKhLEMqexHjOy&#10;rF2XPvABIUk/+0cUSGCjleNGtRhHFa0I1TkrXOcg1ROWyq1d0R79nKNfCO2Tddq5VWUcE1trlhxX&#10;IYEcDn+ef362CA0dGkD7rtwpewSWKimIPO0XXAs10KuTyYwXDeg3NMNgVcxyFRhBJuQaK1U25KiK&#10;pxoivcxN3cVTdsryFo2ePPHPyKs0Lsff/Xo1ZVPIaPaKoo1sbYjlCBRFA8A2TYHg9JbuqZr3PK5y&#10;D5cRJ9yuG0b1a3d7X7I1dnuVUcj99mp4RWo8Egm64oEV8+DVjm/2P9unmVXBFWCQQeQRwKPi7+T/&#10;ADz0BhPitkvW0SS4TQnVjIbwjMspRuSI5XHGUaRxnUbpA9keQCPYN7HuR6NMzncCVVwbprugRYsD&#10;4HxR54NDnrO2ooqLoEDngfe/3PPP3rpXYpc3WI2NZlGJzkBbgbMriKStq7dUdcCsYCoCBcw5tcVh&#10;ITuwTuCdIjnMhYZGGRpRx2XjwZ6yYeWJDCWRk7U08TnZTbu5C0bLtevbvKuByK46WDtNqtMB5PIF&#10;8D4IHzzZs/NnhTaQaOZtrhlLMLwmqn2mU2MiNIEJgQhqq6ocUrry/wAinuINtPU1guy5plA9Jckr&#10;YEdiyiRgHj9f9SaT6V0ybVNXyRjYWPGwDklpJJFAEeNBGAzTZEv6VRQSCN8hWMMwehx5cqQQwI7y&#10;OONgFAEgF3J4CgA2x8DxyR1efX9OlN0iaI2kixsFj0UernW2cZXYSgAdZZLaCWpgCjwClR7XSBDD&#10;Bp6qDGMdohvcbvG9zJH4a9QesNX/ABX9YYjafiyNJDkx4mm6dFGCsWEuQk0k0z2RftMmTMzbUohA&#10;FCg22LBXSoH3nkIHkkPG4jwg5Fbb9igE2efPR3pRHxrrF0pvq2ki2ZKLJwScYzeMyziGt8OJMitW&#10;DGtDgKhASiwo4betKSKkCb2nxmEkDBMGJ71Rg+oPwz9b4moZYRcjBaDO0zIWF3wM5EjYSIC+1iKe&#10;SHJ5WSOg3sOxi3GyatBSlgHYxvuAJjI5XcFNAkgMgs7lvxzVV+rWjuTdI+TZNpdm0MtnX30dfpGT&#10;rj45dJnmKPkSgxp9PYOO4lZYV7nBbYVsFHWFVcDkCkyC1qw3T/Vnpv1Zp34j6Xpmr6XmpBNhTh8z&#10;TVyFE2FmRLGzQSMpt4mY7opShjmgcEbZA6rWsvFlwJZoJlBZkISSqQo1EOjPwT4DqbKHi66j+OJF&#10;THZD7Ows6qxsqIb8fWDX++hXbhTWDJPyYhrQk6nJPjtGd74YZTFEkbhCGL+vosWoZE2SYYVjdI3R&#10;MgksWS1Lkg8B2Pk7QQKraDx1DNjIrqHcrvZSoPFlL2geQwAJrdQFg8eCjahD2VxEERiPVxoYZTSi&#10;IRDMY5rXnY4WxHDaNftYqIRgk8vRu6Mlwxa/AJUCyLv7MftVgEWvF3VdIkiMR7p2sqs7KCyrtUEe&#10;1GdwbP3AbgkcdPldzWVNaGMIZxndONLhx4ZXRoEAPdUDR+2F3i+9JHHsNSkI5EcpXOVeK+txIAPe&#10;xd6EbEGxQNsNtlR58Di/kkHpBkaZTtTe7GSJmAYqEdbC3uA3fe7VqDDmugkqdkkOKIE4VhbV8aRJ&#10;lEqpBlsaeIOxIxz50CYB5Qx0kEgxiWZ3DbInmAIRHnbHRjNzQLUaws8SpuK2BShibZNrD9Ve9jyS&#10;ACG8gMIjK5BCkbkJZtrFiPcFBG4lTwSoIUg+L4Lqoprq5ZMmLWKRzZrRVCDktgwIIhMAJiOa9zii&#10;AiK4ABoNXmRqq5HorXRudMw3RFLDrQcqN0rVQQDizxu4JFVRuwcZQVVGDsqgMrb7XdQJrcOCTRAC&#10;t7brkdaLa9pZ0m0mlmFt7N76+SyfOiyveSFY1RGhNUzzKjIsdAhAc/bGxsYAhjUfFfUdDBlOYIvd&#10;Dj9t4nCpYYtwCxI3o4HIokcc0OesUutoygblpWB2lSGpmMYBtqH6h8WeADRYLJ6eSqRVWaxsd7Jb&#10;/cO5qX7hjK5I6CENyDUiEHxQjXuZzTi5fRT4y7i8jBtke1mUsBuThjYKkg+0UVNnwB8ZsdRuLAja&#10;/K7qLeVVgB82d1kUo5uwOjSDAxH3NtHr5siOZjYcx8VJY0hLLkPZEMgiK10qbJWUZhIzxfymuWW1&#10;jeAUVAxm6k8LMEgVJADGTuBYDzvQk05BG4qQPJB+AF3M9gO5Eh42I5DJGUXnaKV2AYeFIUKKuuem&#10;gz8AomSuCKYs5RwofM5Adhe6rXucNWvc5HIJdm80XZ6ouzd9/UrjyvPGjyKqvtKkJe3crVuXzQJ+&#10;K4Ngj72XCZmx03AAra+02KHA5oEmqBsfvfjohR7HCYiK7l4e7dU4Kqb8XKqu5KjUVV/+ZPjb0TzX&#10;71/a/wDT/t0TxS0CfO7wFIP6do/azuv9jX2vz6LtV9SqTpk03p6CRgw4cH+IqyqjXlPZSJcmPDy7&#10;IJEwsmSDJa77hDWRIY6PCKpFcGL2mq3vv556k/E/O9L6sNHh03HyYIceGVpmeQTfnhmVSB7CA18g&#10;ggVdWOpjE9Px5sAypZ3j3sw2gKR7TtFWATZFjmq+ftKAXUJqX3TCPL0+jkGMBhtk0F/GSUGS/sgM&#10;J58oAMcdXq1XHkPExjEKV6o1Ad2Gf8cM+JBIdHwnQkrIomnEiWAa49rEc2OQBQsGz06/peJDX1Tk&#10;DkgBKq+L4sVyDZJ+9cDqIetH6l+c6V5kbC4uHad5hY1wUdeHiTsirodeY6DJFhBOKysEknSO9Dym&#10;7CbG7sdiOJ3HuH0j0v6x1XX9O/xGbTIMKGVm+lt5S08YJHcplUqgbgA3uKkjxzC5unQY03ZjmeUg&#10;AuxCgKebXjyfF/8ALYv7dNcP9XHOkXmfRLCzeVXceV5MxdtkVd0WMRzVaqIjU28r9vlfPqyrquUB&#10;7oobv/mc8fzf2/k3wa6EfFjFbHkH33KCBzxyGH/boV/9b5laIu+heL+V4/y82v2s/sqo6qeqKjU3&#10;REcqOVPwm7vSv8VnviKH/wDOfz+/HHH788eL6T9ML/Xwfmgf5o39/nji+PPQhn6u107tqbQqmXku&#10;+7c+s2eFc9VRGuoHp5RURFa5Pwq/6vSTquWfEWODfNmT9J+RQFEfbwb/AG6WMWLcoLPtN2OAePkH&#10;wB80bJ+/3FR/1fpAic3aER9m7I5gNQZLSK7+lHbvxlWtXwjWJtv/AK2vTbb1sarkANuhhYjkU7jg&#10;cgGwaP7+B5rrX0ybuGfZY3cLuH8WSKHnkfaxYPQj/wCt5AqLz0HM1d134agtVFZy+5Go/GNnL5VH&#10;PVyqqqqqi77pv/Fp64x4ya+JWIvyfKA19vsOtDGQi2d78EAL8UATbAAnyVoAHxxXWbv1b6lXDcTQ&#10;u1Y1Wqq9vPIipuu6L4djTN278lTyjt12RFVqKqRquSLJxovA2ASsQL/VZKA0D4ofH7DpX00RAJkc&#10;XXBF19gBS8H4JIF3xx1gX9WfHHbouid+NFREd/8AZpWP/p8Kv20KO3+f6kc1V28pt5UdWm8jGjNC&#10;zchu/wBvb+/H260caMmxKwH3aMAAgCv0n44J8kc8V4BO/VdxgjhoTR3IwjcRGlf/ABZVuYJqta3u&#10;KjaZTKg2u7hEG17la3ZjVeqIum1aUA/7sp4th3eLU3S2hJPFEGvgbq46SuKDYaTkcAhLoWSSwLef&#10;gCiCLPwAX4n9UMqxrYVpX4REsqqyCsiBZRMseyJLjEE0wTNPJxsLBtfHcshO+0O3ka7v7iJR5fxP&#10;xMbLnxJ9JzsefGkMckbSQsf1bQdu0na6+7wa9tnzcvHoEssKTJkRKrgmwpI3A2fud3Nm6F+TzXTQ&#10;2fU68KtKTTk5BEM56Fh5VXnaxw/5rkI0dYrhqvEiDUzRrzRytVyMciFN+I+nMGkOHlm6bntqBXkf&#10;/VVa5qukLoU6qQJEAUGuG/c8XZAJ8FiTR6pS1AkrNzjNZjgrHdOynJZygcTuqD31rNlqBSo1jSuF&#10;3+24rUahFar+Ld0RJOOdMpEyYwRHkIJ0B5IWUb1B8XV0T+118dD7ShKMACntNGxY+x/+QOpX0h1J&#10;EjERvNH19Ptsv2vc+jjI74ROSo5NvhEbxVqNXiqulAfBB+AaHFnbyef78+f876aIr4BFmgRuHPFf&#10;uf58EcG76kJXxuWnePiRUVTwa8CI5qJydY5DeFdurkTbm17E24ryRE248F3eehBf3Qi/3LOaIBr5&#10;+x8/3CQVBlsAsANgIBpuLItgK4qiDQINiqNkFBb/AEXS/UKwRyItZo2+ZyG5j2sjnoczkhIjnOYq&#10;qn1J6Im7lVz0VV4qiJiUIpGPuCw1xZobWAvkAkbvBNAfbwEAkzQ0iUZ1ZaKkiio27rJ+PHHIqieu&#10;YQ4xcSlQzifcBQK5iMeRpmPe55WK5yte3giPVrnsUiqqPVFT1DgFQpB4AFH5Irjj4/v/AGvz1ITc&#10;ySvYNyfsLu7JFmiAvPFX9ugrDOE16IifzBvFuv4Ryefym67+U33RF/Hxs6JTtCfe7Nn+wJ+10SSb&#10;4oUB0wQLv5A/8/8ABXWhhiDc57HbOdxRV8b/AGvYRv8AfZHMav7LtsvpBdixa+T5qxwKoff4Hzf7&#10;9b89Pjj9nUSsCiwpM1o7OJbzpaRVRrTHF7lZTyI1HI7yzn/M2eiuY9ibbKvqvS4+UNejyQp+l+mK&#10;M58GTwoI5B9xBN+KBur6lcVojhzRlgso3lQb5Gz5/wCg5s31LHpFEAmfXUQjzopKRTCKMjW8CAkt&#10;IJSDe1UMwolcNW8UbxRWkdxc5i2/GYCUChbAkEgAjb/yn/6Y/wAV+/HVW1BVMaFqIVqY7iLVxyOC&#10;OeCAfIu66sSbIkzTqhAFY00OJFX3AmgchowBEnLLc7uNWRLH7liBRewjxtNyGiIMMlvlZyX2kbAp&#10;P9SlfPn9W7kVfnn9xXmhgjhIWZlRGeULauw30F2mvG48Egk+6jQ69YNBELIOOLCCvBHOGx0vZLJx&#10;EiyRnVo3CIN+7DtMxY7uQz82hc9XvxHYWLEAe2xQv3E+DVjbXJANGuCCeh5yzRrEjTSOEYlWFBRF&#10;734C0QwIXg81zfkapLDRw/5rmSY8/aiHEFrGiOw5orRojlMUcVR9zhsFgeDpAlaKMjWtW2+NAHtm&#10;LsUat20/G8jyv2B8Cx46GhWOXJhaIduCNWOQGale1AUghQO4DybNDg3fHRgCPKQU7i97jMhl9q6Q&#10;qo2THa5xJY4hhqx0WUxzHtju4ke5sQbmKN+73PKrDduct7CVDUATwSA36b+FscGuas9JzJIpFgZV&#10;ZAs4SbYWOza35RksEFHHDUQTzVg10eY3ICEJzx5RYaLH5QpcaOve7iRiNI8Y2sMyzSQxPbqR27kc&#10;jWN77WI30ymwIZIz2iqgCh7t1EV4Iexe74Av78qImkyI4ZFE6u79xSQx7ajcOeDEEHuFswK2AA3P&#10;XfLSF0OzvpyxDTXOcm0zyahs9NNOo9tj1tl2JnjTgQMIqwEZNjGtkE58ScwJHgO1VDMCNzwIQDUH&#10;UcgYWTmTw5ZxJ1kiZJIp3hYMDaujI7WCQbK1z8jz1fEjvCjDDcFKqpTxwvO3zdKRVE0Bz9+uabWb&#10;pg6dtI/0m8ryOFnVJeXOWdSGkTcoBOyDF5drc1uNatRayUWclfIk2cqTQaeQCVVOGMyJWU+NxLQz&#10;IRbK8trKVw6TB/w/PfB0xyJZXkhx4kaLuRxsJafatuRGhIjkYdqNCdwJbq2adoODhen894YYlecT&#10;SGYR0XlkcGu4b97O0jEbyz8n9K8I3rG1m0AzfSKxlY50o6e5j0uQc+zLQSAHFcixHEtSqbUcj6PU&#10;eLBgDqT/AFd1LmFDW0l1Q5I1zqs2RPbXsJFBWyayVw3D9FfiJia5I+Jqv0UGPqrYuJiDbJJHiZUq&#10;zyyvFCs/1CZESBlaaCSCOQusJiCtG3J9U0LUOxDlQxnLx8eeNVBDAI0jGMtblWKgFt1Gwt0GBs1v&#10;/pudJOjv6imsqxsszOw0iwHp/wAew65Hhgm0EOXns52XWGTlxw1tmF7LcOowlZ8jD5WQOg2dtltA&#10;ypnPj1sssns+uNG0rB07Hy8PJCrPqECSZO9e13pGjCs0RkdlXYWNEDcUrgV1OaZhTMVP06QRwOBE&#10;ltI4UOGQEBV3bgBICCdp4J4rq239WPVa+x+wosL08naaVelVxBJjVlDorCBfyrWTgls2XChXVpJt&#10;7CSOLWjnQ2VFXBZXVsUYCjFGc8P29J/DbTdB0LJbUsTC0kZUMu+GXLVJmdoyFTe8khJWMElI1Kqp&#10;AIXdVuetsnU87EXB7+cYZIxCyQSFdkbCiUCEKhb9JNGQebIu40foT4FUZp17dRWpGWW9MsrB8EDb&#10;VBLewhNZJus8dXYuthAdPlNaclRQitA/YplitmB8I1rUSQ9R6nFPqefO7Y0TZWUZNsTqkO9wiMsa&#10;lvKhbZQT+qv2I2g4UsOJhQFpnMGMV3ybjK2wsw3A3yOB8E1fxxbN+trXYzL6N9RQjyDHpxgZhpTZ&#10;gjRLWnfJLIg5jGR7IEIEp8mS/sHIUqCE5WgYQqqjGud6hMmaL6GQJJExTtlVWRCzHurYAViT5vgf&#10;v56l40b6gM6OAxYGwaBZWB5IIHx5O3nzwD1y/wBZq9pzheo2JUepYLmj0ftLLC6PU6ZolGx+HmWf&#10;R1Fkt1T3eUvlN+k5PdQZOWNxtkzJvcwYdPDjd+G6bDCZs3DKNOwJdV0+DvajHNAIzG0QMa8lZCZA&#10;YrLsKaW1AQWLqqpn4zZWa2DPYxJMd2kT3K8oMm1owwbdsKC2VSCxagwFAkvU9r/ohcE1ExzGtKbv&#10;FdObGXpteYlieXZTGvL6BlGMChyba+jW1cBsCvk3AJE0lfOgRTygAHVxDHkRny46S0j42vRRy+rW&#10;bU8jKjx43fEyXiz8NGrf2s6JE2lQzEEI60PG0leqzkafnYcJi9OOujx44yC0c8TS4s42+0CPcXvc&#10;oH6lIXgEUD0L6fNes5zPGNT8cx2BJnRc7V2N2mXjjFpi5C6+u67IzWMyBVirqiXaggQG1uRqV1nG&#10;dDhMfF7RZ43tpHo/8F5NX/FmTNwRmZ+HGoix9UylkZHGZICd0iLHGZcTGWTuue5GAQVCsw6gtQ/E&#10;LG9JeltTz9VdYM4YTz5GL3VVpHSMRrHAjMXdpsggrHwxViRYUr1dxoDptnOd2mC6O6XY9bZnl0+G&#10;EcWmrIqvSLEgx0ESxtTqjgVVTF5jWdbzihiRWIr3mc9wxv8AoN6kzdF9LaUG1DJgwsTDgihhVm90&#10;jRIFRI1ABdn2E7VBsnxZo+PtFk1z1XqCYun4uXqOq6lNNNkJDHu275maRpQY2ZYFLlBLYVVVWLKK&#10;qzTqb0gvum0/Tz0o5BnlBQ49lOQaba9avahX9wahxODcUedAk2FPXTQxZcogBOwuDS0aS47G2Mw8&#10;UUkkIc8pw+JPWPq+D1Drx1AwtHBkucPBhNmQxY21gX2j2M6t3GqgDfm669h+lvSeq+kcfTdIkyI5&#10;JJYxqOoSRKzRQ5Uu9XhWQgh4kKiJZKtjZACiza/WaCzG4hgtjTgdJKbGq8kiZBM2bXGHb1MSWUlf&#10;IEQgpcQqyTe3lCOUTwuTtlVq+VYOdDESSwU0ABdEEEjx4Hjwf3NdL9V4mU06skTsrNvdwvALrYAK&#10;gblpjypoEGr6hh1RfpjA6gaixbI7tXcpWyS1swI3iVZ6x+2Bz27tEvPi1CKqqxUYiqxXNTa66X6n&#10;TFaMPMWhNpIgkaijDaylQfBBINgih1zXU/T82Sp/3YLOAssU3bUuJFFqVDpQa7offzY46rCyvoB6&#10;v9GtP6/WLTeFAs7TTO2q4+uWFWdvCr4uY0mPPQdNawmSDBfZ/VoskQ430hJk01uKJW/SrVJxIbuX&#10;/iPpnpr1ZiZGnamUjzsXdPoOqPvZYUlNPjOUKuFLFHUhiFddpUhj16L/AAa9XepPQz4+fpsobTcg&#10;RxeoNNd0UymKgkgVg0ZfaXjYKFtZAQxKLUibiww/qm6benLQ+H0fybXXHGUTTvGZrrzJcFqtCbq6&#10;k2GS3+qcuLQS6aiox4arrG6jXeU0w4Bbxp4lURJFpFjG4roC5WDlwaHkaZHk5mnaZIMfWcyF/oDE&#10;7ykS7/0O29jv2qGB2hSDW2c9dZGPrOq5mqYdRYepZL5CY7Ssk+N337valWOURmNJGf3Se3YzFroE&#10;efqAa6ZRY9Q2mU3SfN3CotO8Wh4O/Kxy2e1y7LsEyTHclKC6qgoppuOSDkBZx5CGG15iTmMGcEjm&#10;p+pemNI/EDQ9W0PNjYzaViPquBq8TVDp+q4QEuMwCvsliMih5cadXiliv2swDLz1snK07I0/LjlK&#10;xZGWNPRXSzJH7t7puv2sFIRxVWGsjjpn9ccl6c8Yk4ZjfVXl+J1eombV9RZWeAZ5OmagpnmW21gl&#10;NCps2xmCn1uqDSV8aqrsQu7i0sXjuRezlIdVsjL4g/8AQvrvN1qeSHU4ojkNgxZIw8RdRaklULBk&#10;yxGDLwgyFX7keQ5R1jSQMrNXVMlsQ4u385DuDSTbmjO3aGCxAMDzzuNU3PuPjqqHrp6R8wNp7ban&#10;dOmCZNgl5SYblOHsxmu1Hg/xjlum9nNsMp1TbIvg5RWY9cgDi1ZaVd/hSjunTTvtYVSQsvH2Vbb5&#10;+GuMPTXqnO9MepRhanp2qZNxSxZaCTAy9Nhll+oyrgiWV5l34y9t3WRg0bK43BYDUoYEgY4Pckdg&#10;tGVSSZZNoG1Us+33EEHd7Rxz1H/OOnSr/UJyXApHTz1B5Ti+q2TaAU2rOs2E5ZplmGAUNJlWN0MW&#10;JhcDBnV8EAG6b0eI2kJwbU3155oorO9rpopFmaCnsXTtO0yXFXD05UxoBD3JMU4hxsWwA0bYyxWv&#10;YCsCrRllYAuKJKkZEeTGx491ShFDgDcF2E9wXusMSpLFtpJJsE1VPOp3Tr1U6M4/Ss1XZDxfC7Rm&#10;O5RilvWWdVZvucay2DOWjzCDMqAS8og41bVmINNEkWMOHJPXMrTvrmRJrCuaGXhY08WKrHvyxl42&#10;U/liEqadSKZgSG2kgeTdnkPLg5Cx91nZ41NE2Qe4SFHAKigGo2RR8EkHpK5hnnUpF00KkrN8tvMT&#10;i5pNyXUuht8ZcGTgeZjtgmw6xzKROrzJBuswgz1NRxoli18qjaSonhkxK5BRyYsyWJpIu9IVKxNE&#10;rOzb3II9l7lJH6WIILDgmuiMgSx4odRvalFkbiQQCTfAVRfBIVvHk89WlYPrtf5diPT2vURLwO3q&#10;9CscosssKHNRZDb6Ia04fm9FLn4Xp9lknCvokDHtUbbEKTJqKlt7xj41y+HGmyLWzsa6C1I+IQZM&#10;kkUeSYJJMhUlDKTBakNIhRUHJUGMk8kGxKCOJcSSyQYsksavHHGrEAgMFNKpa9xvdyefHHAvpX9F&#10;PTzM68es8Gst3mWI4LoToPqdgTIMaHY3eHRGaV4h7p7q/TCZAsoV5WDwIUPEouSyaBp7fH4d6C6Z&#10;HPDjyocqdGsaS+uxaVnali4axYGRmCGZtpfGxI9qNGNyniQKhYOrAW4tQw6Azt0eG5jCozyRKwLC&#10;o1lk94JINHYGKmru6sgV0ifqR6D6AUGsuk9vk2s+qOX4hZY7nOWrgx8vrtUqubcU8CIKux7Hsbxq&#10;mazT7HZECeOxyG5JTV4HUVHcwo7nn7TGcr9fz6NOsOreldTgzfUM0xVcTA1MaiJHwoQYj9DDNKYB&#10;HJX1DJGFKbzMpZg3UVrMeQcSNAVeFlICuFChSnADUu66A3OaUmxRB6a/FdOME6KsWu9RdNNOshm6&#10;bZpPlahX9Zhh5X02Pp7UipYpW1+O2coiU4MaJaySpZulS2+xl2qvWTEiQAQzfVurL6R9LaDm6hir&#10;la3qsgfX9O0WXsYfbbEbuZ8kEzF4hjFklEiAuzl0JZCAsTjQDExkkIWKSTYykEleLO0VwCVIuxW7&#10;weeXv0bpNXtfMFdqfp5b507UqdN1Mk6ZYHdV9Bp1V49Zxs9ub8gLmmm1CSMjBHSmi4hQttzw7GRg&#10;pSxY0sdlYstW1PP/AApydb9DP6x0iLVNE9ZyzNk4GFm6njYcKsuYGiIklxiJMOaILNj404B2uEJj&#10;U7iUJZZHLiakaXesaqq77QUbNOCP1BVIJawbHHRR1GZRb6v4rbO1T0i1f6as8wm1Pp/l+pFZGg5f&#10;pqSwyqkx60yH+CsifbKIU+ysTfTMtNMjTEvAArYVU6GyqkxY0Br6eodQ03TcvW/TeoaT6k07MEOq&#10;a1oQD6dPhywrHN9VLFkBcc5ftfI4dGCqgZTwBdUWDJxyzTMDCCshaNgimT2gOOSX+QN20WD4vrl/&#10;1z1EyeRnV5TSczvL+fdCiP8AqePYOWwflmUUVYLY8+6rUsxPq3koi2RUrpEl9sWuJZhgsi2RG+o3&#10;Q9Oy805j5cEuS0skMULN25pHcRKqSPO1ySq9BWC2So7iir3VMYmLFLJHG+95xHHI5lBoWygAXtBC&#10;sFLMopSQX3V1NLpy6ocq07wW5dJu8op8imVtfQxaTIs7bGuriLZWlHJgwcdxumM8TqeDAqFZjuWT&#10;YrMdc2AelQEmUJGk5d+IXobJ0nF1DWo8nU8TIy44MfG0ybLmmgTtzC/8PxsLbkmM7Q0bs3aSVVWR&#10;SUClxoToafVqe9IkYgJaMkKjtQ5Y+4kcMh9wJUjiurT+n3qVssczM2d2ecR6rTXLUv8AJaDCLINp&#10;qrq1Fr233vsGw3H4Zvp80eP08GSyoZfsXITQYcSlrwRygqWmWwfhZq3qeON8dcjJxcefM7g0vIxp&#10;9VzgiJtgx8WLIlilR5ZCEbKsgCm2huFlAZMsRZ9iMEkMD2wWSMhSjJuJWRmFbgVvlrugHd689Yeo&#10;yPkWl2q+jWfVum2mkN+n+RZJT0lvkFTqGQyyDGn0BxhLGUcoLL0ceLBSSyLIPPlMyWRPIs6I3rnr&#10;X1Fqmlarp+rtkTY2m4SYT5eLpcTjW0yUO4xTCV2RYlL06xpuKEh5aFgb1LqepYATLxGdUTGQmOMK&#10;WickFnTukx2qkijyRW2mJPUCNQOtbVfNccyrGNfMWxal0NxWuvKa/wA/waNj+F6k5prPjUmNe6A5&#10;FZY5SAjTKqqwv20fGG5IOtkScioo9xRWkZlaeeVoXpv/AGhsbUc3HxtYRXxJ9T1LB2YuKUmgj2NN&#10;gvqkmRLCkchaPczRwNG6kbnLkL1H6b6tzNQdEzME/SrjvMrxR0J/aDEzbyYrElh9hCrV+9mAJn+n&#10;z1w9cupGFaoZVld3oTd6EpX5xZ5DluZYLnNxqLS3cp19WNvsH0zwCGClsLcGK5FFobELINbEnUc6&#10;LCtZjrGpaeZ6T9O6tka5Ec8GKOBJmiMa3JN7QGUdxCEJU7WICceATV9XPR9Xn1CBmyMZo1UX70VS&#10;Cw9vCljdWu79B8qB/TTn1763ZxoxrVpX1Q6BwZ2JVcbTkMGtq7GEuPgxa3zjGrOlS0o8EsFlTKOL&#10;YRqxZ5620dLQawQ00iNHqgwxmg/XPorS/UcBMkYxZsk45zMnHiVJ51xpO9Gsgpd5PvQiQHaGJWnV&#10;KFzNOglaGSNCkSsJW7YAUulgbyAN/DkEcAbgd3PUR9M+pEmruimV1vUJqznOFAoKWqw/FLHGsepb&#10;iXqWGw1Jv8+t4OoFtezYE2biVRZSqeE+HUNJaSpEKBJlXMWBQTa624vr/pqD01LjwelfSk+tapk4&#10;zl5N5TC0zHijjSfImdmsT5QjMkEZLCXJX2BTR6r2cmPDmjFCCZfpTOmMjSGQM4EbLsiag0ih2G4b&#10;dr2R7lZZawv1g8GptRsbubOjHkjXiv8AM9TbVcMFW3OY5fqDPgV9nhmATqPJqb/CnA8MxWOcFIgV&#10;uveWDTjn0dg6xIYVIxfwf9RZUuVrmQkeNn6jlxxLgLnpi4+Jjww7HzJJY8d5MkzBUjxYoTAYC8sk&#10;u5WEaH4eJm40G6LGiaASbSCwLxhEU1tIIkJJp6JoWwoKSaRZkmvtoAbMgxQBjgxYz+fJsdHwuQ+4&#10;xXqxyiMBrOG6cnvaV6q5UVU7GmFnYORlY2wzLPlT5ERT4SdtyqooH8p2IJHCRheK8h/4a+Jkyxq5&#10;kLZDMqqu5wZaO11UhQDRYEfck0TzpxKHX5LlmOUQbeqpWZLaCrQ5Pk9vFxvF6uSV20Y1pkNi8MGs&#10;juMglJYSzBihaQZDPQXNfR2Ri5eNpudmvjyTtiQ7lxcZDPkzMKWRFjj/ADGCqzMQpLOFbaPjqUOG&#10;20u8JYRtZiW97AAGSlAJCoPexBDKu4D7h3tYc4FjdvZYNhswNDjUSkrsYuTU+S0+ROyaeGvqH5E5&#10;9vST5+OyKu4yWDOsow6qdIYWMYTSyJDk9sOE/DTRMnFxs3Vta1Bp9V1ObMUQRQSYsUGnyZ8s2BjA&#10;TqMlmxcE42NLJIFDyQsypse2r2mYuTmPL9azZMqTZEmOHhWKCDH3ERBafezIKZpfby22qAdtuhun&#10;Wsmvl5K03wK5xKAyHjuSWrk1KzXAsBxWLXHgqk2VNus2mV8KfaWaKGLRwgPsbQcozDVIIwxSJkfq&#10;Odqen6BpEs2sTTMuU4x8fHxcaXKZ5HJB2RRguV28vK5VVItOT0arxYZjx1UbWIkm7KsHZAwUpGCy&#10;qojIDECQFuRTH2nd0y47rxqzYy9ItFsCFnc6xlOuruJXY9Tz/okGKSHBtL/M8wsRLWY1hVTAjHDP&#10;vspua3EqKHMs7Es2OpiyHH4+DMunSNpuccEKiySFXUIgfk9xpWYIFUkgOygNbAgjrepYiCfGRzkI&#10;0bFxIoIDxUxCqRtKRBmWSZlFqAu8qp6lb1ATdX+pXUHVGzlVulWY5NopUwbqdkvT7g9fiulh6bBj&#10;RqmUzEfo1QPHY7ErGyB49Pl/Q6nL6mlLfSrSXLNFBLoODlaPANTxtKkycmbKZ0ytZzpJOz9W57No&#10;HgDmF3uNSFjEshO1XsMRMRsVmyhjxxxyZx+nOW4tQrDaGnEEYte6FJCqzESWA70Sw2knV5RaKYPd&#10;5bA0p031cz/KS2uK1LdXIsHK8TwSlsgvZIvAabx/bJZZMOvjxBYlfSbGspKQ9vlDiUt6axaYAvp/&#10;03l6Rq2XqMmXjjdgJgafGryyZEUvvn1LJlTIDI4nlljRBK0zEQJuFALHI6d6fhxsl45Y0XJEBZ5u&#10;2ds0o2bwhkW/a+4k27hVVSAB7G00v161Nn6oHvcV09qMkzjIaa1xfT/GtPMOh1pYEq1kyZ6gxvEs&#10;QrULbzFYpu7HJBny5cSOKBMbNq2rXuKPp3GmUY7yZmbku5klkyJHkmfMPvhyW7YijJgkZjjQbfpg&#10;r9vtFRXT2paPjZMQjM88EgMffcMyIjrtCyyBlEQCs1RAkC5OGBtujGxtNWNYdba3UGm0UxZuZwaW&#10;Fk1/jEOrl5jjORxsUBKsshy3KaDLr7JYsWNKgDVMhpYP0fHqavjgHTY/QCUAXhxz4HpPEjTVdWea&#10;PHkmzXys9EVwssjyduZMaBIWjBEixxmNWfbsXuFRQM0+mabpyY8mZLLBtldJ7yI5XJUSFGlVQrbv&#10;c28kKSWG5lUbJ06r9ZGE6r5FjWnVv0h9G2hfTSzVPTvG73NcH0vvck1Oo8MgZHW/xzd45mOS3+RW&#10;MJ7KxZjp9pi1FCkDAeLV1rxTLB6Pu+FrI1rT8TK+jGPpGSVjEeRjIk/ZcGwEKs0I2gLMqopjLBGJ&#10;KnofT8DCmhDYOPLiZuoYk0M0sMjmQJL7gsuTuDzArTiNkUBwXYEKNyP68Mf6MtSdUNUsy6E8yNi+&#10;hmimO6eVH0u3qL+JP1EvbYxKu4znA0uXtyauh2mQEiQ5MbJYtcsR8d9/XV1VVTYtYwDUU0+TKk+i&#10;hWKHGw1Ic7xFLJGQqosLBQFjUqrOu1HYkfuMxoH0XJhwjjnJSZHGLmvkySbMmJUDwTrKADCVHeie&#10;EhmYzI9XGVruz+ziWWZWsGrlT7wMFRxW5JaQhQ7e/aFrGjuLxHISwdbyhue00iWUpZI0GYxFKV6r&#10;XBPlz4WNNnyQRSF5Lji37VcmnAZqWSNaWy1srFrsAnqSnLdhZ5naMyMv5Id296g7mjEgQGNtwKr7&#10;mXd52AdIFs2GePOrEVhFE8RUcrOTWOa9NzI1UareKqrHOTiqK5U/1bI6uNkxSwZVsu5HWwa3AKaW&#10;zd8e9QeKsjkcpONlRS42YQVWRGR6PuKbTS7rJthRAsgqOfHBnBpId3S20qPaUdELF6SXZ2wLy69l&#10;PtppJSR6+PigXRyfVJx29sha9XsO1Ob2OcMbkSXgWSYujtB3ABNBYKrJCqjuxyWzbpUZjQXaH421&#10;VB+E5CZBEveyzkzQnC7UCGKOBY1+oTNuQFCrMe26BlKBmNEDpMFkpAI6LAceSOfFA5FnhhIaI5Va&#10;47VdHe8SFbu8Zti7uYolewb2q1q5MSPIEMjX+Q5ICll7wAIUUCSVsEgsLA4H36MOPHkkSzbI/ppp&#10;Cphkm2zjkIWVje00Cg2kqQ1NTgnZlE2VkNbAizpllZWdYIUUEuaUHs4EKMnbh11e4b1K8fYfspJS&#10;7iVo2Md88i8QvjSMXO2JkRUjJZ2ANkkk2EC0AqjijyLPVi0zUzviWealZe3Gr7t6lOFLNS7V2gW1&#10;VYAHA4lNrLU5DfdN2N2EMOLZBU4lW4Bkd7NwiVYX48IrrkszF6qJmkpITYGMZDYz5sSNZU5Z5zCs&#10;JEeC5fdKQAZzE9Qx6vgvigSQf4ZmPghMnHkxWyJo1LvJid43lQFGLLPGNjqCy+3kw+Bm4p9XZKiZ&#10;mlyY5oIlZkUSdqMSsVjUlzGFjJjdlAba7AngGGOOFXs8Bmc16l4vYj3IrmbsVd0T9htd8o5EVyI1&#10;26qnrG5vhRtok8hnA5oVfI58ci/t4vZB+BYrx5AAskgc8/YVQ/YdWLfpu6n53pH1Gw870805ynVO&#10;wxzBdUHZlimNBtXmTDLXCp9O2xlTKamvZUIEK5n10pk5argGUEDPcCUriiK9Lvqem+qINU0/HbJS&#10;DDZpMcBm3G2vcUtwthKNH3HgH5o3qaMLLLJMaw8jDXFCovvEzs4Mn22orBiWJUVztPJY2Pn2S63X&#10;+pufalwyZNOqYMrLJ9uWWaMmKYXMsXR7CrxyJGjsD73H5llXz8XWTICEDK6ygljziXLWx283Pn1+&#10;fOyM6L6iVhNK1+3sI7EbEpdi7DTIx5u1O7cR0EcDDxYsTDwlEAlVcdFVwWkyI67UrmSwxyASJUB2&#10;tuBUVH0k6LMsmw0d8uK1US6xjLYQ2tHnNSO9JImhtoVlDzSvrjgA6Daxm04I7JJVmCZVyLytlvlV&#10;9vMC6oxazjwy5GnwS3KgeOaMducJIm1mIkUlY8gLVL7tm4gqbPTGQcGVZtLzZWeWEjurCO2kSBd5&#10;iRwWUFwSpZeXLBQDXLu6o6nx9bmVmSTYGo+da4SqYdtq7nmcW1fOxieLG1qg0kGhr6mDUtwzFcdx&#10;HHYOHQGOs5J5ESaUQ0iNBXQmSmnvp+cFmfFlytSjhZZ5sqVJYxEGWgkIAESbRtZiCXLtVbtpd0yL&#10;DEv1EphCqezEm/fINzUGZHILEghjtBIZRtCix07WuvUxqr1A1mMXuW32b5RSU5KJuTVdxmLsgYHG&#10;oMuFeTsLrGvkyz41jsk9eGbMq47YkCzSJCnTxS5EGOVstnwxf4YYNJ0/Hh2Bmmxo9oSQMhG0KB+W&#10;OWVSBtAA4IAPTHY/w6fIMDCUzNMuKjIxVXlVoy21q3Pb7g4ohvABJPXQP0NdEWkfVq7X3rk6mJcL&#10;JcIyWLlXUgXFcazNmF6f1uLYBDkXem9Ta3dMd8rF8g+sUkPE7I9Pe1DcWAO7qITmEEWEOnYEeJnv&#10;nfUY2PDFiQywtjwntpDjiAbseRYjUe0KUXbtXaSQo+eaxy559STEvNgw+nIGYPjbI8qWdo3mkjWR&#10;ULLjzyuI4ogAWVWk3Fhwy/W70LYNqdj+i2YYdQ4pg+tWr+keR6jmoqwcGnJaXGF30OpzB9rUxRxW&#10;zaLKJ9/UzKTJSALZwLg1sGdb21dHUcTngxJsTR9DzMSQyxatJJjTo8zsmNlLM74mRC5V2SOZJOy4&#10;lPukXcHDEjqP1rV9fYaZ6nklD4ue8mLqeKkUUXZyRKIly1baphkooxUgxTAOpjDskicx9jHtCWFv&#10;ftryzokeuWiqYVghjOq64xHDcMbt2jC+vGOSOJFTmGM+UQiC/l+bzpMjRaPJFJKWnSsXKmAYqskw&#10;LGQBm4JoL8M5JagQCew6ewTTliWVRI1SzMhJbcVB3hS1DdSFubYKDRoALW1jfXcFr58eymFLIowx&#10;L6POWOAD4dLYGLTsVVK4850JiMGxzmuINjIzRI1jeLpfUMXVItJ0vVElyJCkLYucqsxVsf6hvpJB&#10;uZd6xFkQghioYEEIGHTMkE+KyT96Je65YgWJN0gpjakUWI8EqpHkGxWujp5QxVObVU4Muux2uxqF&#10;anIMBoENyPZFjlvgM7RWQ5BnNhuZJI4zowxNkFX+gLedNkSZkOTiYLzppWHgZMuRD22aKQSWwlUW&#10;CPKFRuavIAI6D1HMyPqXx4sYSOYu6soYWWcAdliAqqbW/wBNbgzLz5XQ8OoQ39j/ABdiU6KOzWLe&#10;V82iNJt8UWjt5hzOa8ssxmxR8gOYErFY0aBkIdUYqo4MazHqc0k0WLEXyZmLrjttcMx2BpWovUd1&#10;ZQEVtoUB1Ef4plPDvbMVA8hgijmVIZUnVdq7XTaZyXYds77YcEMQafqlVK+FGj4fCdM05kpFZJlg&#10;mUNixZYBtkfcetkvnUo0cNw4x2uAHmNZYFK8xQqjSvT+fHk5GPFmbo8mWTJ7kWRv7MiJu3PC+x35&#10;Fbw5o0f/AGhvBwcnUHUSyGLPJ/4kwdHjMbbSNqsFpgDa/wA1R6dM2daY5ARZ2IVNrjkZYSPltu7a&#10;VcAkHjKgpkuLZS4cMjWkKrVZBcx5EaqPa5zVR3q6aNHqGLFJFqEkWQ6uzI8cbRUhJJD7mkBI4oqa&#10;vd59vXW9MxZ4IlilljYbAd+4kgjhySSSQ3kLe6+DZ6kZgXRV0sdVOmXULk13qPrfNy3Rvp2l6nwY&#10;eMaRcYmO5xbZDSYjTlauK3We5Rq3i4bu1GL+F62gwy7NVtsr4hwthkCKzQ4yZokQQ5EziFnRYELM&#10;rUaYCPe0wWie0ACRuJryHZ5GhMbq0EY7gV2moBlJBA3MAIx93O7aSvHNGI3UF+lfbdMF3geFaldV&#10;fSpj2T5vpjiWq+MVec3mr2mMs+G5kkx1KWzkZBpHZ4/S3PKDIHY01peRLGtOJ4pUcXJCOay9OkwU&#10;h7ppZod6sYciNQVIR0ZzGy71Ipxu3C7Kjz0IuR9RkSqhpg7hgGjkYqbIYKGBYMDwPBAv4rphA9D+&#10;sVqU6YNkHT/qm4itaFdKurHp9yQ0hWuXi4NTa59jVy9XNRyMEtW2Qm/FI6PR6egwoN1JCeSKE8R5&#10;Pmg7J4r7AeKvjp4r72jof8RWoqyAWSSKVWr9zZFnkfHQ8vQx1l6dTvqOb9LnUFSQZ1MCyqJ3+GGT&#10;5JWWdXKIz2tpAscWhXtZPgGEiPBYRZJIkluxI5ntTuqYMKeJd80UqBk3xHbvLqTQI2bgf3sggUSK&#10;PLRkG1wGiZ42ZGALJ79p4bcoskcAgFQRzRsdNjkVTfYpJ7GQRL7GTo54ki5TQ3uKuTy16jPGvRwF&#10;ETknJGPTjurnKi8vLBBUsTYP2YFf4FGq5+f3P89LDBhEJIx7QS7rQY3e00U2g+FJqweeKPQ+oJLs&#10;Ka0sSSIli0EoMEUmMsR4gpIc3miFibK5yq7fbdXPe5XOX7lVzUp9g920MSvwSd3AFj/L9j+/JLxk&#10;SiykE/p54KkEhgQF4vgkgc2B8HqRQ4ZYeiCSTPc1DHnO/oXZRpKexqbK7dfA0TkibpuiKjnbL6fE&#10;VYpDMSCxshj7QDQJHx4AP3I55s9PkkyefAuvJoDwODXPz8eBfjpmTq0FYjuXFqsis+1d14oJ68XO&#10;RFVVTf7U3cq77bqu27fCgHnwFuyf2v4/zFXfHnpfB/6GuD/B+Qef5HTG3Z1WzViuRHPgne7dF5OY&#10;ksHc3RyKqI5E35b+N/wu6emj5Px/n/fz9/PPIvnrZ5uwfI5JFG/Hn/qeOjGgkvZAsuCIqdvZ+/8A&#10;SnJ3Jdke5EVVRdm7tRET4XffcrFYAtuG4AA1dD7eeCRRqv7ffobLVmMb7iDdH4/SNxN2FoAAgnkc&#10;UfHR1n5VLitbHjorWzZlYBytajmuRz+85jtkau5GiRU323cibO233m85rwomR1ZCyIzAfqJPAN0S&#10;Qo8/twLPUHBQzpNoo7JLWybsBixYMRVe5eTdkGhx0qtOZjygiL3FaNgxIiJsjHKNN3p4XdHOawjV&#10;XiquVGO2VVTeAKs5oPwCQ5IqxdV54/g+eP7Ftu3H3CrNbiT5oXyRzXIINgk1QNdSJjzHFWKjh9+O&#10;553ojxjcr5J3NGR4wq9f5rYznIDw1CcUcqoomouiF3AKwKLRYMTVkkcEHzt5sggkHphgdz2qnlKL&#10;NdL5NNY/cbWING6J6MHsCQ1o9+7RNQDicnOK+SNEYxjymcjHJuNOLYg27gRUK5FI5F9Nvt3uFI2k&#10;1XNj5ok83XNDj7UOlbipG0ruBNcbyu4GyVYAKQaFWbFEfbrdCO9kSEN3BY0pXR3OamysAhU7T0em&#10;zVe/tIPiiojXN+UTmnpDkiIVTpvAbaTe1uAFHNuPFgCx5PWp4lcMNjBbBIeyFJ+aADAFvFmuavng&#10;9izROWe4PF7Cx2h+5pOLEGIitfwJs5z2KQhGIiuRGtdw2Yuyuj5F1VfFEEEEg+WFE8A3/J+dKGch&#10;F4BIUh+VaiCEc/YihfIN8kHqNGuAFTJZdZFmMeSOSvCGQbgNOwKGBXjRypxL7divG15UUz+LiPRu&#10;6o2Ly1K0AVkoqberAavcbA/gAEtQ+19W/wBNOvfaVVWPcrEmMtVBlVXYKBRteAOKAPIPUGs7jyQ3&#10;BFLHUTCGkqJyMVoyCeZVY9vFEYiu4u5I1VVF38p4RquNqgfAurur+3Hg1+989P6hDMmVK0oLdxiy&#10;uOQwJ4J4FMfsPtx46ypSkHWGhCto4rSwWIleFCr3hRlcdsqGk1Rq2uPPcUTfaoYayGMd3nC3Yj82&#10;7lYKQJDsAPzQNlQ1UGNiub+9DqRwp0SNEedbZDSWbVSCoVjsIG5rJX5Wzdm+gsoJ+2NItjDMWKMr&#10;rJ4ytCo1aZWBV0lwhrZMA13F5GOkbK5rE7vJH+kgqKVXG6vcBxyDR543HjyP8j1uZWhLMpQQ8lmc&#10;bSaNCmCgyqtnaCSaoeeerJP08LOMzI7YDChcP6pLUHa5BRrpWNDEVECjWqJHPGR6q5GuIict1aiI&#10;hMNt3VHllGz4F0LsWOLF+AefPwIucRuiiMghg1BQDtoqaMYAIAHgk2RXk31LvVeQx2Pvc9icw6o5&#10;KJg2tRqoM9ZXFam3hdkYxWLvuqq5XoqJvszAGZ5nLUhcrVkMSaF+LqlsfFH+D0HI4BDEGRtu1D+l&#10;ga+TwP35HF+R56pA1oIp9T8x5KrtrFglVfxwhRm7eHL+HbfO6KiqqJ5RMbhj9rPzfH2v9vHnrSkl&#10;QTyTyT/PmyfNf+ffpZN6ispb2+dJQP4CAxq8p7P+4AOM17G91zRq4YmcmsTZV5u8qRzlpUvonT55&#10;J5ZcrMLTSvIf+CAN5LEABQSATQYndQ6lodVlhRVEUbBVCm2YWAKrj/O/N/sSOt8XqNyKMYJnY9UH&#10;eBvAamnWb3NGrt+0NxVL2xbLxQbG8ERE2aiJ6Zf0Jp0imNsvKCHyFWFd1VRJAu/n+fFcdLGsSg/8&#10;GMggg7ndqB5IW+Bz81fweOmcy3IxZRfS70VRFpiT0EWZFiyZMoJpyNVsqcj5SI4T5juLyAE1scb2&#10;qo2pzd6tmnYjafhQ4f1EmQsCdtJJQA/bB9iMF4YIPaCbJA5J6i5XEkjyBQgdt20EkAmronnk2f5J&#10;6TXNyqi+E28/Hjwvjyi/CKibKi7/AITfZPR1n/5/c/v/AN/v889I6zUrk2+PlV3VVXfz/wBdvP7+&#10;U3+d/Wbm+/38ADzfP3H9us6+7rl3XZN12XZE28fjxtsuy+EX53X9vPrLN383d/P/ANb/AM+/Wdeo&#10;dyL/AEtXzv8AG2+3xvunnym/432RPjx63uN3Qv8Aj/6vWdfd5y7bIn902TbdPhfjbxv+f7f883H7&#10;D/6vySOOf3/6daoDgf8An8fb+3XymcvhUTjurvG22+3FV+F3VV28r8eF28+t7yfIB+3/AM+D/lx/&#10;36zxVf8Ag/tQ/wDPB62e4VW7Kxm2+6Lu5Nl8quyJ43/uifOyp5RV9aLfYVyCK/8APHPjj+/PWV/5&#10;9/34/wDrft14slf9LEanx5XyqNVHeV23R2+3lvHz63vP2H8nn/Tj9uf9B1gFX+/+f9z8/wDbqWWi&#10;3UDgulOIzqQmGZFYXmQS0k5JdRJ9INsgcR5WVEWt7whSYkSrERJo45nmaW6LInGe9qRBxqD6p9La&#10;l6izYZl1KHHw8WMfTYpilZhO1maeR1cBi1BQAtqgoHkgyeDmw4kcgOP3ZHIJdiOK8AVxXyLF/cjx&#10;06besjDHER0vD8sntEiNiONIx8BAO2TcirBkx2SXbcxsZJaZg2keqI5yD7daj/DXUQJGGo4QB4JW&#10;LIsgknawb4J+xv7HqTbXkkI7kTkAcBdoomr/AKh5rj7c+b6YbXfW6j1arMOraWgs6RmMSbyUc1kW&#10;CV8x9sOG37PYlI1Fa6M9zmqwSDRzRjRyI5UtvpH0xP6dbPfIycedstYQGgSVQohLn3CTx+qht4oA&#10;+eeovPzhmLCoj7YhDgHgk79v6qPNFRRriz/ePgFXjv44q5qo1U3RV8bckRUVd/lu22/7L+LyDx8D&#10;kVyDd+b55N39v2+3UZfx8n7H7fsTx4v7fzfL96XYvLvqtpGx4Y4DrE7pdrIsWCfFjRHI6UBK06id&#10;YIdr04BjPKXmjSdpO05fStxjXuknt8rt4Iuz7uebNAfNDxVX1GZ4VacvTCPYsSgW7s1puK0wW7BI&#10;/t5rpycvxqor2S7qBPNNWfVMJEiuFNfMhAZOSreOYwASRPeS2R/cjIUwQiinj8WkIVqtaiy5JJQD&#10;HtDfpIIAIBAq2/U58gLxtsNfA6ioZjKquwMZLbTuLMbW0MhDH287ub21yOOOo+2kVgpDXDbKIwxn&#10;IBDK1DKnLbygnbNKxUcjlVGJsiN3223OvaSAD7hQJH6eQbFeG+9iiD88Ua0hkO7l6XY7L4O79Py1&#10;iloAXZ5oeOjWLTuaTFjyR/yJkwHLg1pWPWQcowjIjSI/djBr7leY1Yj+Q0VU3RksoBO0nYwDAAWS&#10;a8G7Isiz8c8Hz1iSEl43ZkCq6pSBgGoWSCvHJBN80AAQQT1qzaG+tdY1/tQNQLQGIUaEI4KlK4bA&#10;K4jGPY1zWbvavlEIxqOXwvpsZCSKCjKTudCAxJDJ+oWB5A8gDx+/RWJsJf2opbaqgUSxRSWYnkk8&#10;llagOa8CumvihWTJQSyAxEKj1U8l3bE1BscXi5zEVUV3FWDRP63uYzdFVNtbQWPNbrrnkUD+wB44&#10;45/YXfUg1KpYC6BIAoX8eT4v72PvddLvTTSnNNVrW0g4VjcrI3UNNNvLgIpIa5BworF4CHKkuAD6&#10;pYH2h0tWhfeW83/LRBqTk5mGN33MpUEKTcjBQSa2Dnb7mYhVUe5iQFFnpgzLEFEhI3FQAoMm2+CT&#10;XO0eXbwpIs89B6ENpkeTjjSquRLdFkBV9WGKKpTt0nAZYp4oI/Zina1o0mtbHUpJTiOkMeYpHLHZ&#10;bNjwvKSEkNoXZbAZqBsUCFUjhRQ+CPsUo91eQRR+PANMxskfaySBfx1eT+lNrfPw/qnh6TRenWly&#10;6k16tIFVJxXEMcDX5tjcupHOsIeaRbh5QxJ+GY7Akzlzarvp0Kph1cNclSVAtoYx2HnH8YvSx1z0&#10;zNqU2vZRn0OWXKRcl9mnvFKoR8UQoF2TMwBxpV3WxaN1MZLpY/TWUcbPWIwLIMio6jBMi7QPHs2s&#10;g/quuCDZrqyn9YjpR12dVP1/BIxcWgGmNPHoLnAMYsKKPT1dxkktKWJlkRk2bFs83sr2bOiU855Y&#10;p7OsYKISmrnULLMQ+TfhBq2BpOU+lPpUCahl5iTQ6tHKZTJjxsHGGRvJhAKvP3U/Lf3CYApERYPV&#10;WHP2myY7+mERDpuplkNhXq7KuxCEXQ+Pmqmv009D+ozGteD6lYfFs5WhmEXxsb1Mrp8eZBDl9Sqx&#10;7O004c00GMR+WxRGizIt6NhAYrNWFPEIop5a+V2P8c/VPpCf0zFpOYg1LV8xBk6K8DqpxGtYpso5&#10;Y3qscqhoHhG8z1u2gJvFL9KRZ8k6ymKWBIyBlJIwYE2SyrFuHAsOpugSR9x1Yd+qz1H9JlpX0Og2&#10;J6QnzyXEmU2bXeWZcmX45lGnZZNa4iV2n5sYrD9q3dDlthZXmV442BnSvlVMGlydYUidXcw/Bj0t&#10;quFNl+ocDVGwYsiA4qQboMhMsCVWOPmq88cb9p1WgiNkdza8TwBlMlq1uXHmVMWWEvIp7hYAhU3C&#10;lNqGLbvJFUPDi1Ncz2VLEiWknG5cd5bOBFirj745WOMJs18Ug6yysmMYG0ixKwTEAU0dhWGMTtuG&#10;zgz17G04SFkyo6CZEiCRBZjJKWXUbrDEkgg/B8feiZKrI3bkG4Qs20kng8mzZ8CuGBHAPBsdJqJE&#10;yXDxV0+ZS3lafJq40mqPY18yuHZVM+Q+FHmVJpDBssIE4wJAWyo5DR0eBwlcjnpvZApRQGRqcCiy&#10;kAi6B5/UL4JHHzQPUdP28h0jDhwrbmUVxQoqDuVrA8NdAkEg89KsUC1KNHzpDRHjtIrmGMNXhQiP&#10;UTUVXPZGAJyuVyueN6o1zEVnIao/KEjYjiqXkc8kWT7SRzxYriq4+FSF0xrjLxFSKBC7ippRuYi7&#10;UWQ1CiKu/KqF9QVf5rXxIBoexhFkRu5YF3b2N5sdWvjK1eLwxkeV7lQpxuVhFV8fkSIyu0RWZ72B&#10;dxAUrZA55Wj5FjcfBq7i2S2DAgkkKGawFZvghRRLgsVamJqvA4QL7QkM8xjHGEALjtjINGNmlkSW&#10;ERRMcdqH9m6QUJSNI7YYuTwN5uaq7lVJBD3Vto2LqlXIrBBZvgnaTRJBoXQJogmSPasW2PZI6hyl&#10;Migi1BdSGYvwWsVZC2AtHo+Bjt/Kqz2keP7eKNjHus7F0eSNgDEYi/cMfuZIyGYMbGCGVgEUaucz&#10;dq+gEzUbuwpKjdoBpdrF2qRyoBoFtprkKSBXxXALziLto3ctiNqKu5i7frO2htAJBYk/J/VZ6+nU&#10;7snlieNVcKOyuiz5ybxizopUVzzR684d4zkaN5UcF7xMjvEYnkrEcsRJErOkoYPuZI2YbifLcFRY&#10;+aJ3AbeSbta2gNjt0HK2vts8/ABe2JskAE0OKPRQeGGrtDvxt4pVQ4Pt3vnhKeS10MysMwNmcYSk&#10;VeXJECLiLuc1aJWs9Ox4q5EcTy7UenZY0Y0oa1B5C7iVAPI4PII5HTxk7kSpKm2StzFBtX3qLDKL&#10;JIAHuJok/NL02+ZSWS7oZxvUiLAhMJuo3K0gmuY4aqxETm3iiOVznEV3JSKrnL6f7KwhIkulFbm2&#10;mySeftZ+39waJPUpg2ISCK/MYqDZYJxtviyf3+1HorE1e2rl477p9yoibKqK5ibKiuXyqoqr/s3z&#10;8uURVkEkfyBYrx9/9QfFfBhU0zcDlRXO43fO0i6AFnxRoG76th6b9TdOqLQHDKC41ExXH7oZ8xj2&#10;dZZ3kMMgMedkV0WKCdWunxiJGOJYVgrJDEjm4QzoplG1GcC9e6Nq+b6pyZ8bTs3Ixzi4myWDGeSN&#10;njQblV0UqWFsCu4H5Irnq3aNlwJhRwySxI4L8SSKOd24e1iKvk88k1zQFPHO1j0rsYEesl57iBjN&#10;tIB5MxuT08gUpI1rAuRy0ZKtzyu6SfCGshk0kqO4LXw2hGMu6U5NB9QYsjTrpOYHAkaIPhzSpcsb&#10;RvYVGVWVXa1P6W93FDo98vGeNkknjVgwIbepsEgnmzXPJBHxyAa6rL6mqPD6jUmxyXDsrpMgoc7k&#10;WeQtDX3cGxn01wWZyuYs8UKVKNGgyZUlbCiWSrFdDkEgoirXOe7vfobNzp9DxsXU8KbCy9PjTFbu&#10;QGCKeNR+VJFYUFglJKAP1rf9R6qOpwJHks0cqypMDJasGKt8g1fzW00LBIPgdR193Gcv/eta3ddm&#10;oRE8KiKqK7dieV2R23hyNR2yqmy3IEH5H9yB1HEfFEk8k+Lrx4PHxXxzf7dYPlAc7wUaJyVXNdu5&#10;Hf8Ah+5Nm7p53VEVURFcqqqp6wkAkbl4J5WiDV2R+x82R8/c9K5s0PbZ4Jvj45oEnmvtQ/z+QsXj&#10;v32NeqeGIqPa3dF33V22yLs1ee+6I5EVE2VEzcPuP8x/89ZXP/f/AFo/tyavgV+/X3cjq5F7ouKp&#10;uzk9F4u47tXwqbbu2REVF4qm+/4XAw+45/j/AKH/AOb+L6T88Bh968Ufn+QfFXwP8tTiD32Qo+Sb&#10;eUInNuyoquVURWqqqqb7r8J8b+PWXf2seef/AKn7G/n/ADvpXweBZv8Ag+ea/f8A6ffrMZWKm6kC&#10;rk3a3uORd9132Rqr/TyRF2cqb+fhdt8BWzZAq/n/AEuuCf4Pjk8jpIsfvyOKBHz5DcVyLA4FWDxx&#10;gR7Vc5e4xzttlVpGqi7t/O++ypuvyio1UVN18b5Y+4/z6UfJBAP9uK+3yOKHih4oda3OY9/2qjkV&#10;ypsjmo5XOcjE+3bdXLsiIib7uVF2VE84dtAggkkg+BQ45v5H3HkfY8daIuh48ePA/cGrFV+/2rm+&#10;rLcLwG5wfTjEq7IZ1hOlM+qlsahjfdhpQ3yQTBo2o172S2VJhEkJ21ejJk24bDKMaxl9cL9Qalja&#10;lrepDFx0Xa0ECZRRxNNJihxK9FQwWRj27FF0jRuQ3Vr0+IR4sfclIBVnaIMDQJse0fc0fC0W5I6I&#10;LeRGfPKsaBKHEaVpCFc1ZcgHt1I4Haj9qK3iitaDtrsUcBSge9ykdyRCk7QKGYkA025CALADBiQR&#10;toFlNEbqP2t6aRApBsixywJCiyBQ8t8XxVUOQOoBZyg0y/Ke05CDW7s1G9mysc1xnru3ZVRE+7+6&#10;psqL5RfXY9NBGn4QIIrFhADCiAEAHHx4/wC/z1VZ/wDjS+5WJkYllFK1m7A+3xz9upPUD0SqrF3/&#10;AO+pqoj9v6eTatRoznu5/Je1ui7N+5HefPqfXwDxyq8WBfto+PFWf5+99Bst3u5U2bHg18cG+T8f&#10;zfHUsK8CLiGFge0jUJPxAD9nbEcNTMk77o7drVSUqs8u+9OWyp49Pyf8ADjkAWfgkcfPAAPz5/t0&#10;15Z+ONp/g/BF2KPB8Amz811LrK7uFT9P+uVkUo3Ai6U6b0pSPIxEEt3g1aWSxzmKpOTvckY1WtVC&#10;9wrVRqvaRGmyIYcaVZ5Yo2kjhjjttoeYpe1QH3EsCaCCyORx0vGjMmXCsaFj3AWUAkqFc7yeT7KJ&#10;5sGwfHHXO9bRZLHpKO0I2HcnYQbgNa8TUVjXRQheqe1YjUYj2o0aPRzPL0ftGUeLrwBwRXA4qvj9&#10;/F+fnqZz4dsrSgjY5ACkoG4Fe0Ancorlhfuu6N9Ej9kRPPJd/jj9vwmybqqKq77oqIibbIqKu+ya&#10;4v7/ALH7D/6/PP8AHUf0a0qDJLYN0Nslq7j2XuK5rDuQDnuUe2/babk1227HNav9O6K4n3oEg/bn&#10;kj/P5/ivselRhSwWQgKeS9E7a+wBHzzz/Y/ZaDWxIEbhhjQTqQjU27IPctK4KOY1TOcRHvZJnvfu&#10;rWk4nYifY1qZTsQPaFu+ACSxPI911QJ4ABv+Ojz2o43LM0h7dAbQigkUCOA1+4WxAF+T1MnpDYJd&#10;TjPchNw49JUKicFHIYckIwlTvNc1GxyOaREe1RqRGMMjhvXiZix7p0Jr8uzZ/VdUK4rg1/kOOqxq&#10;chjxTQG5jtIcFlIP6twqueRyeKPII5szGIbIb6xZPuEYVytkDarzNjOmPEURjFbxC/aSpjIZeKHE&#10;YLUVpXI2XXcsXbvcQxYNQogkhgft5v739+qswAzI8kALH2jC6uW2GUjdG6KpYEgDbtHCqwJJNEAL&#10;FqslRysc9eLkayMgXSh2AGuGWW44yEY9DLMYVrGqU7hjY0I9hOI52nj9qEMRZKgINwkqi25TyCCa&#10;v7VXnp/GlLmcFQAQZHApe0DwgQgMpFC1AFDkk3x19EkEY8ziqZ5pr3nKRXK1RyiCI1jmIRqxwrxa&#10;Vr0YNvbMhVRCI1iuIx5TFIWlViJAyksCADt8+4bePFAD5889R2fjtMixxFahTdthawxU+4kIoLAg&#10;hroc+BR61yJ8eTNMJRuJMGqGQKjKB75BWIhTRCNGoVYLts7rQE2YMJDtRSmernTIjysgJuro0tng&#10;HawFCr8AADivPTP0uRi45dRtVlsuBuN17RIlb7PhfjyCwHlQY2Y8afGEGORSw1PIr5ERrZJRsIxz&#10;yMggDucUgiu5gWRGSLzRZJjtTdyomZomMRSyBaspDWpPNLQpq8bhQPJ6M0+MTRieWVkLSFZEchAz&#10;hSApZjtAJbnkEUFBNmuqHGf02uhO8qKi7uen3p3VSU1XZXVhN03uWmspc2BXSLWxkEjZyFkm2PYn&#10;IYkgTI4CSJEhCgJ3URtBysvGjfIMmnYrM0jFy+LGS77jbO5/VIa8jnddEAddJxtML48BWcjdEhJD&#10;MB+kCwo8ftxY4Fjo/H+jl+nMLB52KPwXSu1PY2y2sfNbPGrKlzdseV3JtbXDscVzOmYKAMrXVbmM&#10;hidMicAyJBHj5+qq7Bs2PIWOCMkHaRjDu7WBAQujKSte0qfPAsUbn4cVI8OSJ27gJ895hyKBIF0C&#10;B4IH81z0irb9ND9PzJIdZSh6f+mfHYz4z6izuKDE8rrp7z0zYLY8mRJNqQeI6xk/T3hmnMEhZQrC&#10;wNIVTFaRMVYIjLkxzVKjgGVYFVltrKAtI4ChhZFFWJNjz0p4I5Y44HhWgt7u6w+CAw4UbhfD8+Pj&#10;pm9If0felDBLr+GMml6V6irNdkciJkeaaejEV9NZT6t8JYY8QyzH4RJeJR2HiV52x2skgnyDWpJZ&#10;mxislMmfHZosib/fXeExpHNixMoaIKZJFKugDEWRtFVfFHgKDT22SIHpElsssrKyhhSKTZYcD3EE&#10;2wsfNCc+/Qx0DsH3UCkzvTbFosy1XsSKrRCJY2cCIZyEB9Lk3OpcthyOGju6syHIVXvLxcMbmIhW&#10;DqEKAbMdE4KMBAFJU0fY3cHtA82L/fx0JPpcpZqn4+LZiP7k8i/C14FDxR6anA/0dOnjSnM5OF6p&#10;WtXrJWauT41ZppfVWDh0uyHEZmNR1mW1bHucRy6RIa29QaPlfUBubJQTY8WS1qFAklJFHnYrSpFH&#10;KVcExzQL5BA3RmyVBH6iKY2QSR0IsL4suyWRgu0qrozVZ5Fn/mI+DY82TyOpFdSf6aXSLg2mcuTj&#10;/Thpkt1Q4sMcKWYuYuviNixnw0uLhpstkpazZBWqlhZlhIkqXvuiKjm+jMPAw/y5H07D7qqEV0j7&#10;boDYcHawu6JJrn7n4GnZl3NHNKFUmizk72oEcH4Px5HBWh8ciWs+SaZ4nW22L1uABqsxgZdODZvo&#10;lDXUcijlxoX0reGUSsZLrEZNkOlIZCSkMwR5QBhYJwU/qiL09lnGbEL4wC/UL7mgeOQikeKiH5uv&#10;cCwHDCuapq+ckM4M7SF/aI2jVjJExH/EV1QlQxAHjmjwTfTF4xj2FZRTSr+RS38+imyYlfNSVTy5&#10;jq+3PZyq6ij0kuJKjjkks7iPPq5EaFLYIvBIjnKRRj9dC031f6adMd5fTcBhG1L70scrNIQsahNy&#10;q4djwDJQFixx1Xs7A1jJx8mXB16XHafYQJYYykaFaZ91F4iSRdR7vltw6m3039UnS308Y3ZVuR6E&#10;a1axW0CxIDFhw9ZMY01psfA0hzHo5cRmGZdYs79g9IEU3vGMrIzYoSIRGypTLvB+MGfoeKmB6YwI&#10;sKJY5AGy3iyJ0WRi4jhIDdmNGNKGDkHaCfPXLdQ/BKL1Pnyav6q1IZ2XIsCrHiTZGLjRiFRG8zKY&#10;JN82SPfOwEYJ3FKLEdW1aK/8SnL6a8as6np9/T40pw2AAuJy8gtLPPMrv87zHFLozayfltvfPoB3&#10;V7Y4jcbxMgx50wdfUO5nhRokZVROY+ofUWteo8t8vUsl8yTerKuXlTtHEj/qWGJUVIwlhTt93izR&#10;vrpnpn0tB6Txo8PQMPS9OEkM0M+RHiGTImlx+YlyctpBNIkygPEm7t2bKBgT1Frra/XK6kOsK3pb&#10;fJOn7T7B7bFdQY+jF+lFbZfcQ5OnGQnZcVGSV450uMgFPOlFkltWKTsJKSM4gWxxPFDpHJ3MWRhj&#10;rJiZfcUxhzYZArXvIO1lOxmU8jkqDyLKRM8eS+Rkl3fTS6SxqY3ikuQ9kKzSBXjbe4BFs20ba46d&#10;bps/4if9QHpq0axfQ2g0Y0QvaTDNYLnBMcnZzE1HtraFpnKkmuGWzbSTnJC2UGtLKktgHPJdHGAi&#10;xhKoY4RCczJcmeeSaNMXHZ5CnbSKVo/aLDreQvFf1bub4HwI6DEy2ijxY9XmyUTE+pGVnYePkZLZ&#10;EjWYZCggCotWVMftDCgCSQ/X/wC8w/qU3MZMiXTPpYocYZqJcUksYqaylWUXC6yqlT6+zFWWOdkt&#10;D2d+cLYseX7J1RCI9rDbleNjmxLkptLSQKNxDAxybmVRYK/7zZLV4CnkhQD1ptKymEjSagAEijVe&#10;1p2MI/qHFlQJO4zLtva1g3VbRZ68w/8AXa/U46jcowXSen0y6Y8wyzMrqkSHjdRh+QRwDvYVxIv2&#10;zJl1Fy+KSFQYfBqY1hdZBIP7KumwJ1uZBxYcYB4b1B6j0709ps2q61NjLhYy28rY8kpVmPtiij7z&#10;F5WNKoUhiys52otjcOJJjGSMZ86IaZj9NjqaULtDCMKdzv7gpJI4+eepYZPr5+q/qNcZLW6iZl0i&#10;2mG4je4TYZjhVJr5lUDEqeLmOPWDqKul5BiVZY5BMdNWnsDAxYdvLuVte2IkJ9acZvXn/XPx79BY&#10;GNHrU416fSpykTYULQnFkeZpI462ZO/uSvEU+njkMgJRtmxt3UuNJysgRJM52zL3VLirQUpP6gbI&#10;HKkhQeLHTVaKaZZR08XWf51rvLFl0iNqFjGS4xZvyZpMSxvK9SrGexa5A5ZEny8py1TVkWCtQ7G4&#10;VVI9hFrZsJUjpFSL9SfjH6q9RenW0P8ADD0FnentP1QYqS6vO+PC+UkltLDE8yyq+SEGyYSszMpK&#10;Mo3bGci0XDbOx8nUZpsyTDRhjwyWuPAF4QgKQAAthK5N2xYgALOVhDLjqg0uzbPpOivUpPysuqs5&#10;brJdK5ALbCrmdCoIsy9sKfFb6ZjspcamZBLpaZcnroVJ/GiJExs1hPo5z43HNMyJtD0j1Fn6v6V/&#10;9K+p9TkfGnz01DUp8fVSu1BqOXpUGXHCssDS0ssUAxZMlFVSVjYCay5xMlRRSSKoAosVVAt0TYLG&#10;gt0Pjzx0/Woth06Y/nOOG1Wv8CiatVFYahxrT+ZjdpmgMB0rw25iT8f08ptORVsyEXM7q4swWtYC&#10;rycUgmQXlykhGginbOo4X1OkBwda1I5hkzexHkZ+nT5K6XgxRGaDATHKdwjLJWRXTU94ndzIFU2y&#10;jKi48MhhHdQBl/MCHuFfdIxtaBF1aeBVg0eoAdTcfFwYzM6z8C1T1WwzIDyUvNMM7BAyIeF6Y5Zh&#10;uCg1Mxu4sMLr6FIcrBMj02QWGRcBSQ6voMksGUFrT+xItina/SnrX8RMz/BcPG1DATA0vVsbAy45&#10;ZZ4ZckQO0vexsg4+aEilxFaFMLHlvEyVjLjIxmZuo0y7ZpnaOMs8f5RBBFkEbTXIMb2zcqxBuwOu&#10;WzULXnqd6s7fL7iQXJMun6r21Zjd8WRfxj0BZkS1Jf4jSwHzpNfGxk8STEtKzFq9roUWVWy3UcZs&#10;lEhxm+p8+XS9OxG1rUJxGcahlZJEk7IJFBLSpErOFDsSAIwkYvaAgrpP12TkQmFI3Z5FRO2qN+Xy&#10;PdwpAogbyWPnngX0NoOlDqgg5ZflvdOdQbXE5c3GazISYwtzkeG3l3l8WqjMBc3tAs2vkwcdppRj&#10;Zo80sRKGLHkVEmZXSCqVKXB+J/obUUxcbC17T487IGc2Nj5ZGNlKmBIwyT2nFxuzANjQsyvkBgyq&#10;aYdYkWYWVcmOaK2COHJWkUEKSgGwKSQV4IFFjd9S36n9IqfRTp4uMbr9UdNdVbvU/J8Rub7LsGIS&#10;Wy9v6At5bYzjzWox8PCSYLhmYUVLcYlXTj1y25xw17M2meN9j0Dt5sGRrXdD4gPbgdW3Bm7QmnnL&#10;7UpySCQoK8BQx2lzM5MLY7JipKj7oxJLICC0ajiKKlFgCrYsQzXyOaPWN+mb+n3066BdP2i1uK0l&#10;WGUriuPXeoeYXrgxGXmbakWOHyMorMOlTWlgRKCkaUlPJFTDJZuOypFaTlfINGdU/R+N6L9Zepsj&#10;WtbyJZk1vFysLEGZl/4cuLj4ZqBMS3j2OcheCzPKe6SABKo6L1fAx10J5I51knY48sylgHXcxQAK&#10;ASFQHduINmwD46WX6lOmVDpLTaORcbdplkjma/5BgmcZPWMngzocHK7+JOxZ0Wn9/Io6thsTGyJl&#10;t8g1sJuRwpawq+PT2j1ZO6Z+H34c6DkYWBpEGkpnPquXIWfMjGr9/PQNktBPG5dsqNF3SfpMoW9p&#10;ZmTquTxA7VEhk2bk2s6kCMLwpUjabBAPg358CivqS0ByHPsYqIFbmltjeFYJXq6Zj2ExYFTb20Gq&#10;NHACPPknFIDZY/X0rbSDPw6IlcG7rZZoLH98rVZdvxB/C3I9YwYORp+oY2PmaRE8mFDPGywyTCKt&#10;+VLEN+QqBR+Q4WFx4ZSdwg9UxsqSELiTxQtsVW70ZkUIl7toFAOeNrFSVAFAgkmL/wDjl1E4Nked&#10;0uh2mGoFV7ixxFmhANT7E0GxHBspNcbVRl20w5FxKxaAyxnvwI6QrC7XEXuiFPHl1MBScM9Qfixr&#10;Ho1Z/Tvr3SMnDXUOxF6cmyY1KQZGKkYnZsoOxyMOWQSy4dKJsaBRFLuv2tRsGx+1L75oI12/0m9g&#10;UENSgk+bFj3Dxzcj/wBQiVqFpdoeK+hWtMPU3UPRCd/EA4U+5LX5eGaPFLusqFp4UGyoIk3EpX11&#10;1M8kSufktewZbEh5kuKr7ZqmoR4mi4Wrvk7MrJ01Xy83FmdcXKgmjR4MaeBScaVV3E4uQ5VSgYyF&#10;g3QupNPiaYApGRNkI++JbMjoSAItnO08KN3tIoEnkk8YGrefZlo1aZ/g9sGRjs3KLw8XKqQiTBnm&#10;4yyRXya6rxmtfELPxyurLqsPYjswWTLi1iTB16SH1zpDZFR0Nxq07ZeBE0KT45WZYXC4s8jyB1XI&#10;sERuiV2zjgLtuioO015/qUW0xVxMieGFkkeRVZFKEO7HcoXc3Ac7QrCgTddFOglnnmpN5XyMctH0&#10;YNPLWoZQ195lEPGgwCS5ljezQYrk2TPhQ8XdFKydIhI2zY5LkteIAlYQ43WTVMbTMWHBhy9QGDkS&#10;Y0zY8OX3XifJgG9zBOn5eIJqWkfbukbcGZiegdXzChxo3ypJXfGMgCE5NKm2MPKI3O5WcWCFJaMN&#10;YHB6tXhYp1nWuPOzjC6/Fs1hSI9njGN5a63xvOZenEOufBjQIdYdZKS4VjAHTLk48hxwx5caxn2N&#10;dKikrZBYDOE6H650x/UuoYqwSPn6bvizciXT5VWKGVGmR8fMYlE2MQoePYJAm9XEjFWAhzYFlk1G&#10;CHIRp1QMXD/nvHQLLEWcR7mtdrBDto7r93VkGH4/1UdSmjeC4fqTjb7LVnGgTEtdRspyzFsroc9m&#10;5ZMd9Cv6wI0FdWmR6YiuJDctkWl/kB41zDpLOiCAjVhBl/Vfr/T8vSMWHHhwMzW8bMMj5eXqUGTB&#10;l6YJDvWePemVlzxA7mSLIk7LKAeQqmTn1lNYVcHIgyTM/c+pMYQbUUVEpUhb3+1ioH6bB+SbDOlv&#10;pF6Psk6f7TDuovGoWV5JiNgumOZZVWTtQ7C/s7ZlQ2LStwPIqQTyRW4/GLIljsfe2ksVqo/Yicc7&#10;4xL9+EOf+HPrX0zkeodY9N6SmRi50mm9/IjlfGnhhcJC2Eu4/lu1IsYaR+7ZYiuJP0lBjpgZCZ6i&#10;J4JzjEOS4ZOWiVURNgajcgNgmq9vHVtvSH0xdIvTfh+VYp0xabYtp5AzC8m5ZnWPU+UEuMil2chv&#10;0ppcuOtjkMmvKKJEHFjY8WeMFR98YsIc9spfXp3ThpOMi4+mRY+NFGFYRYu2lBWgWUNd0NttzxV3&#10;46FiwwxpshUVQIWgGVBVAgXQHwK4Jrbu46rB/W/6BcY6wNI8UrIF+PTy/wANsYNxDPBHY5TcXlNB&#10;SzkWFZU4hVSIc2TBi18eTHm2AYayKyVZx5cckmFFngZJztHNHJA8pUqWlVh5GxQSNtEm154JIoWC&#10;SB0jLhDxAqVWybDHcfaNxAG2x4s2OaAJHjrjX/UA6IhdOegelDcWdIzIlwDNr19jUUb63JBUtcWD&#10;Juc11DrK91gSxRHxzPbbOI0WLwhlgThxIcJZR+G4fq/FyvVediPPPBhahiY7aJ/iOOmC+Skbdl8i&#10;AVueGaXf2PqGWSQ2FQMCo5pjb5/VkmUpBxBEFi7oUEwKFSGGFpNrRQtM0rCIUJW4tm2Dpk/0zelH&#10;R7qKpdXrjNquNlt/glriA5Ea3zR2NOfhVwWQ+7g6fQXV8eosdRJEWrsznvMmyyDW4vj4xJRY9bZF&#10;afU6Ck/jh651H0ZpGGNKz5tOzMhhLgiHGWR8ybHnSOaCc5C9qDDijmTIemM+S6hFRkR0a5avmZEM&#10;CRmN8OFwHtGA7jhj5IAZYgdhZQF7jnl2VQvUJcxxOxxqVa0GSyLg2TUhZ1TBqzNo52Ij7RmhL9Lk&#10;1pymmzGo33MaeUYIitc5YxD91XO6ro+vYvqLTMbWdHML4mZj93Fkmhkiyey4Nh4JgrQzMAVMbqrB&#10;l94sBTFYWv4WrYOLmwCDGky0Wd3COuR2vcFDu3tQnwQN4U/qIpCTDEMVxaRi2TPvs/g4xlLWwbKH&#10;WFRhh2JmHa5teelNEZGkxn1qy2hEA4GRXvYSQcLHMCWwYcGnT4HamnY5DzKe0rMuwgFg7PY91GwA&#10;dtgXQ4I/1onl3phz5OMFeBKLIiEPsed5lO/cshFuTta9qjo4xfUKRjzALp5DtqO2FXTIp80BkSRr&#10;W5NYncoWMxwYPp8KqGwbRRGbSJJQt4FsCMY5EZbExoO60cUUaRRyM80k5haONdxecMCL4G5iwqrJ&#10;+KTl4kWKpyJyq9svI5VWaNIVQB3aVizsxoho1CgGiV5ChbExLB6CBAspskF/focB8mWayRXUbDSw&#10;sMaJCPZhL9VuTleomDoKhsCNI7rSk7vGCtXzPW2iiPFTTY9T1TKUgRvhxMsaxxyBHllkmA7OO/bd&#10;VfIihMyF3jDQlZeoCTLm1SJ48ZDBiPHJJDlK3bYCIFgJQkiyxKRYfusrVVA+RIPRrEeo/LKabpBp&#10;Fi9nYYlYXLNTNRtK48u0dglgHH40h8bN9fD1QKLHG4dRwIhTBh59kyYxXjFKUcYCy54JJLapq3qv&#10;HyMHSNH1LD0SSQ/Weo1CY2NO+4ibH0qXIMcmVNEtqcrGhkRHFxSgqpK9Bz01OJoYp8vIifFMIyYj&#10;KI4zEm4yQiRjKVQlu1LUYaTlVB2v001Dl90Gr1Hrs11EJ/h1mtfkmWgxODkdYlZmeW18OPj8uRk2&#10;K4laDMV1HDnpHwANlTR6gFTOs52FiEx9g8fKPUemZGnRen9P9I42bFjf49peBmZMySJJgYeDMc3H&#10;neObuxsVyGmly8tnbKyJNi5DEuYzrPiy8TC0+PSFAkOWsZnl/LRYoZN0K72NIzsHZt7n3JtloKoe&#10;NenmCTqHNcJyPIcQ/ivAo9zWTMmoJwBlkmo2McadBuqYcltyKvm1yieG3FGHCL7sCV05bBwmt642&#10;Q865ceIvd1DDQyUYphD7muGRrj3BC9h1UO22yLUruuOXnE4M7RkDUkjJjEbOE7u9GV4pCoUEG7Vq&#10;YhTY2XZfX0+aYNqHilzpnLvqm6obqLkGDZXVlWul19jjdsySHJK25r5MsccNLNislktmyysiOE/v&#10;v5MIi6wBlSznEkmgfUy8Ym+jnMojeWIMl0qNC68krsTaoEgsbT1rEy3kx2fNcR5EikzFlNG0oAIV&#10;AJNe1EAAIsVQp9M/n60VzszzK0zSVNvMgJdZPk9/Ns1s5WSxsmmpY3F0j47iId9tZNCSVJeCOCCJ&#10;IiuYFEjN9Ref6AyM3Omn9Q4mPmw4/YzFaLIMpmyY2245aKg6rGpLsstMzktJYbd1Dtj6XqCJh5cb&#10;ZMYnh7cCBEVJ0f8ALKgMCwYvTLTK/CsAxZunbw7pD1O0ZyrRjKusvSLUOt0e1NgoOHVSbR2J1tTD&#10;1LqZVFpnlGVZQkW6rsPqwZNkdDm764kCVfrQ1zpDaho5yqy2/TNp7wQ5kZGGKVkLiot4NklAwVAz&#10;F2UAkkcgEEdEvqGKJ2xcNI27ULTNPIWhdjAN5ih3IsvCKe4zBY3jBBq42JkGl0v6Qy666b6yYZpx&#10;qjqlqF0yxtK9OyaXauabar6c45nGU5HVT7XWSZkmNmyMddkdNjtLFFU4XHEG9ZkUq1mypdNDCNVG&#10;yTHpUGfQiysh8VljkjImRVkdiruXHsMamMlSASV52hudDHnn+okUZEix5M+VjST+x41KJNFABG25&#10;0i3SwRyBipjkCSMDQMPZORVsuAKS6DCBPr5zgISJDHEaepHDro8KJsBe25YZY0szOQ0JylmIYxVK&#10;iD5w+JOxWHezGZZJpHJ3fmyMSx28ACiAdq7aC1yDcAIJiIYZJHkIuUb3YuTIzBwzHmuVII4IU+DQ&#10;LU5K+ElkSVUMCw0shzR+bAvHyVioZSAcnFEQiEJxKn8pf5ifDd7Jo4yDjLDmmR44FRJdpkDAbvyw&#10;HHzsKraEb6o/cWvSu80QjyxI2PAEWVbcOFJ9gDqCFsUF2n3ClN1YSkaNaTJw47YMqQZ5EmduAAkt&#10;DAjom5nKNr3KwblVz1RE/qRGpyciLOyy4MOO0r5MMcSr9OXyXSExyS37Ru2+51HA5J2mz5qadsNM&#10;dnTIjVET6YtkMsbxSytQVVteXWgDZII5NdGqAslsY0WDCNIl202PEBGVmyvPIkNCg2ie1iiM4hUG&#10;7wnB+6OXfdUbiSIoriZe3ChMbDksCoKLYO1wx4AJIINg0D0HCIGimWWdUXEhkBaiWZVU0t2dy2vF&#10;+4e0jngqC5rTVeQWFNLrhxAVtsaDMGjzPkMsKkxo8+Ap3NGaKRsphmP7g3N4ja1z+4xFepJFkiV5&#10;HYSOGIDAg1uA9p5DD4558Ecc9C9yJ8Zp4GmWdoR20mpgqSqvbeqEcqsvOz2sDZFrZ6lFn3VRqxm3&#10;TLjvTQTKayl0m05imhRcYE1grvJqOXlq5XUV8u1HVoS7iYxflkXQ66ZMgRgyzmsgRpEs72MpeH6E&#10;0fH9dS+sZfrMzWEgYaZJl5s8+HpiTRNj5senYIZcbHlykdu9Lsd2UtsaNgd0bp0LJq0GpSN3Mpa7&#10;RWMLGMh1dZxKokJYOHIh4YJuIXaRuEIKJXxbFY7CucLYrieNlcNw+L0+3dd0crFVUaqbo3iqcntT&#10;qCvuALgKxIUjgn5Iq/54A5Pz8ddRgnMsSykCNmVkYN4HNEqb4PIIsGjYo8Hq739FXLdUKDWvV2r0&#10;vwaJl7waPX+S5+oMux7TfIbjTwcYuNWuCQ9VsuyPFaPTeJkE2+r7Vtw+6DPm3OO1tDWFjlunTIr0&#10;Xq/SPRMi6zrmq4mm4TKcYR5Cp3c7IYr28bFZmD9zyxjjRywqyPbcF6hjBih3uSrCSFkWyxDqCZF2&#10;AtaqOapiPj+kxu1BzfS7INN+qrTnRXpxv8QspljVZIPKcasZjKvGdNMMuqdMhrs5qJ91ksuDDeWJ&#10;KjR6+Fkd/Bl3khLgtiVjSk9ByestGyIHOJhw4EeqZUKwSxzP+ccgg48SIwBIkTZKQTEQzsoTeKar&#10;6csX1GFlS5uRkLjvsiVxvDTzLKkJEhFuERo5TJIYpAB29pMYBhfHdluZ4vOBU1sx9tjjreTdTqSZ&#10;JPZNw+ux6PIKpqeKimiY7SwoVjJvLwieyf7tkSc+ONgBSq1haTi40wnwMOTJ7gmyJmZtwDyOzSkx&#10;8UQbYP7wqsASD05BgY+JqC5sKyZUc2OLSbaY0lMsiSSOxAtyhSONTYSMA0WNh78D08sLvB84mSru&#10;BXw6StpEtRz5U2oPlZbiUQkepqB+zdV2FhVS4YrQ1NNnRZ0mAI0unhzzV8lgK9Dpmqamc3UdGngg&#10;+kkjikwcieSMundAkAkAMctIpcpIV96oVLMKEPnafOmTBPhNF25Jw8wDb2jhBABhG0kkEm5Qp5b3&#10;Gj1H9tXWS3Nc1qgkTQyRGCVzgtd7JyRLMLnNXZ6RToUbiuY3dPCI5HeZXJfUsGVUTuNCHQwSISxZ&#10;3vbZ/UdzAgoTtHngc9HZLalhSBV3S40MiNFLGu9lJAdCOC3vBViAdtncAoodPfiXU3r9TaT2HSjQ&#10;aoZjjvTlIyc15a4JU2P0yhyzJZahNEk5jJhsFMyWHHmRVkU9DZypONVMohJceobOkGkPktW72FiZ&#10;WpYCrHlI+NNnGFUEjhFEZMyKKkAUGw6swRTtKgm3NYYxYMudCsTalkBJ8pEiQzdrHXY0aiJFGxVN&#10;kyXKx3sjrZswFrJqVVahx8ovdTMoFm+LVVVj1HlyX1g61rKWpohV2P0xgle10akjVzRVhqeOiQTw&#10;3yXHiGOcqmD9MaThavj4uqvOkeG8zyPp/YhbHaWCY2AVIV4WlXdGQpZALQ0gURWJpiajpkefibGj&#10;ntZMWeINCZGkImCs9Fi7K5BkVzXtDgKtIyDqRAbUx231KKHDktWRMLAME8cMgLHgjPQLnIg3Ebvz&#10;Y5TIxh1fwI96MToI0zTX0zKxWwliXMyfq55o5BYmThGU3YHLWooEMWonxNHBnjk24MgLCIJGpVlt&#10;gT7CqqSyge0HkAWAQKtFFym/n49PrUsRPwx8xFixlY4roAwK2Qoq6UZXTAwEe5zmQjmds9FVjRtR&#10;GJE6xqMsWPFo6ZC/SzPG0eMqBtqwut7HNukbsAGQtbMDYonpc2MScbuoPrQefAT2+2nBrc43BQEA&#10;B4JXdZ62UCrJqCjqIZiV8xtY23O8DCQRe0mONXJIVxHP3kOZykOVrWMV7GGN/Mc1aoItTjTU5R3H&#10;xkkMcqRkdwAVMpYLRCqQVR6KUSAK560wnxnkkkbxMyvu8HbS2FAA7e4+0FhZ8Db1J/GcbscdnQMv&#10;01tBllhJ7qwxKad5orYwHM5V4hne0hE7ndLHWQyOpUVhY5EK3d9m070vFqmnYXqf0w8WTnxPI76T&#10;MyoQ0RCSQd0sskjs6klZTscFdrghR1FZMUcsjJNCjYgIZSRZikKl7F+wG7ABO4BrHNdTKPpTpsbF&#10;sd1ixPCLjTfJ7awI/J8ZBLsIdUR083tZ/wD2LLcWItTYo51pVLHFHUYZe3gg1E3sx0HR8j0/F6nP&#10;p3J9N684CZuAZpOzHKFWOZ44JGdO1M3vTYa5Jrg9NaS+WdTx8c5IysIqWSVo2MkaEBVjct7u5GvA&#10;VlsAC+OemQjlgUhpLC1Aj17n2hSc2jVzI55jmIQTBCRjEEvbKxjEYiqxWORHKieqTwrN7bu7ujQu&#10;qHAIqyTwaIqqNjqyqNqgH9IAvnkgULv5H3588dTW/T+1Y1e6Z+mf9SzWvRbNbTC9TMS0e6dqvA8l&#10;jx4dielu876n6TGGSgwbeJPrZBS0863hMFJiGY0Uor2M7rRkZJ6Ski4+dLCxR40iWNhQKlnPuX4o&#10;BhzY+L8DoDUHj3wRuFYM6g7iQjbr9tAMb9oPIBN8Enz2o2iMyGLBTOq+py6SyHWwrFMkoqW5HJLH&#10;iiHLceNY10mLuaQ+SQi9hER5VXZERETskONtxIIyTTRI7xlt6mVkDOSpFGzyeL4Pnz1R5jG00jPG&#10;rEOwXitoBYALangDm/gnmjdxk1E6LekPNJs0mY9LnTxkzJbmmT6jo1p8rzI5r0H/AD4dBEMqs7xG&#10;tc0jXt5uVrmq5VR9sHBzEWKfBw5wAQWnxMeUr9+GjY8c1zVkkDjofcceQTLJKkgYlGjlljPNVW1l&#10;BY0ASa8A88dJDXzoT6Y+pCwwO+zHDMrw+80705x/SjCcg0g1QzzS20xfCMTJIfR45Ujxe2BSiq60&#10;0s5IceTSySCa5BOMQQ2sbC5fpzS5dpycVSY94R4mkx2VGN7FMLoAo42/0iqoAACRizsonck8kfKM&#10;SNjEsAVJZXRhuKkgkc8An3URHm3/AEuLhKQtRpz1/wDWph1SEbXRqvOMsxbW2sE9pJJOBImbU8RZ&#10;wXulla8Mkj9xDih/7qIJnqD/APR+A9pBkZ+MCxJCSpLRssCe9E5b5sbqPH9jG1TJTazdmX3KSpiI&#10;LUACN0ZVlvgkDn+ebpG/WtzTAa/qITp+w2p0zpa/RXTfSePkF7jWnmAYBmWoepGTYXAu8yyrL7HF&#10;aKlm2ozhlU7YFKUhqWmmJPNXx2yJRTrQvUQaDLGE7qfp0iDWkas6NbIzFR8r8DyQbqhVh07tShp0&#10;tWaQlgpbbdBbN8kWT5o0Bweeq7b7tF0Lx+MIjFIYIFUqPa5je4d7nb9t7nK5UciN4/cvjlsm+4Un&#10;OIojKg0GG2iWs7jyfO79zzVHqSBuTkEglrI5Irx8gm/FC7PB5rqPOStbEg9lmw+DY7Ueq783jYjS&#10;ORVRnFEcj9k2Tnunhd19NMfafvx9hzxfigKN/JH+XTg+SaogXxRJH3+wr58/69MLNgybGfKWMF5n&#10;RKmUVStVFCNvukcjyO5IqN2aiKiKrPKqq7eUZIJPBHCtQvwLvkeaJ8eb/b52SACbpQebrx8G/g8E&#10;Hx/B60Y0eZLrrpwYEkjnNQQUajnMJIc5EVv3bO3X/T9v+lPnkq+isNXcSFVv4X9IO4cgWaJqia8c&#10;c81YGUy7kZXWtpDmwVA5/wDdQ3AkM1WPA8V0usjj2P8ADeKElxDRStvaITxvVPPc7wmeEI1FV26P&#10;4Lsiqvld129TeRHMcTG7se1TMigEAEtdjgEEkHyfBHHIA6isZlbLyJVLKdhCOHtRVLfJFlgeBz7b&#10;uvBG6fTHiEVHKqsjlM1GPRB/fGkKzdUY5HJsJX9zblyVXOVHbtVtfkYoG3GmJdbrgEE3wdoriuQD&#10;zX8FyWX58khrVeU8AgjcAx8saIJN0K6kHAK0i937xNbIF7dguRfbOcdWgUbFRHuKv8tIjyNIBqlV&#10;z2k4oz0kLUbNJGV2kUVYgGwBzV8AnhSPkkDzTVggALRAIZjuILbvaxFkAfpsHyeTVG1G6WwveQZO&#10;MZXMinHLRweb4PNpZiGejn7uN/lxKRWe4ej0QY0K0a4GNG9jbF2mwSdpPBsUbsUDZNfJsHpPIBPB&#10;YXRUEU3k0aG7nyQSB5HA63QhsNAIFF2ACantydwjFUavE+UhGO8EM15C7dpuwyM5q9PvX0gqrRbQ&#10;GW2AEgO4CiGNjx8cAXf3460QXNu7sTW4nk8AcEkkgEHgFRf3HR8HlCK6XJMIsdpzSwNYwTnpD2jj&#10;PxRW8uTleMcVEVCKxxFD22kKvpYBCsSytwWClbIrk/0m2JPt5BPwTR6UwBQkcMASWD8brvwQNpVT&#10;45BIFEjxGbXWdCJlN4eeSUZWq0gX8xqdgmQ44xPcxomNI9o0E14928nMc5VUiuVIfLyEDIDzvagK&#10;XcvB3XVAED/m+9AE31dfRmE85zWUhe0sdRmtxQOQdlKFIU+WA55AF2eog5irXBE0MpsloHcHtKr0&#10;UfJEI3cbkTgqo7ZOD3NReSeHb7vqu1CtAGwzG7NAWBdDg3yKBvi/tM6ufaV2KBGFjBkWlPNMV2r5&#10;B8XRF1d3aXhCbGrHXzIR2yK2yhRgud3lgveQMiS2VIRzP+8jlAJiiQ7AGcZvJrePF6SV4G7a1qQL&#10;5YC7IH3ur5qjVfPUElxqsvZsxtxv37C1AhmoAsRdbdwXkHx5GSlCGJEX2RWluobyH7xXsUIvfPZ7&#10;aGiDbyUrogpCFP3ntGQYmtVqqR7VCNi3bBDjco5JHJBK/Y7r4IJANXR6nDK2oRRpKqx2mxnJ2kbu&#10;VTigGpQyludu1bPU6uglWV2p1pWtVU7RyqryORVe8VRKE4yojeIv69hsb/WiIrnuRV2PxvdvQWri&#10;qNWFIWz7uB9wDz/FWeq9locU/q3BiUrgsVBX8zaACpHIAagwJ55DdTf1UOj6KyQblcyJqTOVyou6&#10;8ZFcEfPfzyVz2KjmojkaiKq+Va1dwEMTGSbaQkGjwK/5rs+4HiwPIN1XQUjWiFSArcguAGBFDjkm&#10;m4BNV9z1SNqq/u6j5o5E22vZTPhd/sYFnwqou/2/K+VXzsm+yDsu2RlJ5Bbkfzdir/vz88/s6gpV&#10;H7D/AF/88/346bxFRNv7b/Hlf7fPj/6fG/pHSuvt/wA+d90/22+UT9/wm3n4/wBvWdZ175TwnndN&#10;lT42X52REX8b/wDXdNvWdZ18u222y7Ivyv4XzuiJv/5b/jzv8+s6zr7wn/XfdPn90Tb4RfP/AC2X&#10;x++dZ18q77qu6r/5beF8/wBt/jz/ANPznWdeeUXxvvt+/wCF8oif+v8Av8Jv6zrOvVXxtt4T87fC&#10;77rt8J/y2T9vwi+s6zr7x/ZV3Tbbyu390+P/AH3/AHRd/Wf+f+f+f9+s683/AH3VVT5+Pj/1Twn/&#10;ADT1nWdffndPlV/387/3+f8AdfWvjn/S/wDtz1nWW3hUXyqbqu++yf22/v58rt+VT49b/j7V4HH8&#10;X1nWKonFyfv4Rfz5RUX8rtt5VPzvsvrfFH78UP8AO/3/APB1nRpZyRzJiyBtG1pIlc1zBjQbGFDW&#10;xYx0a1F2TYoXueq7o56ucu6u87JG66B4HB8XtAPz9+f58/PWvjn7/wA8k3/1+f78daWKqoiKq8FX&#10;ZVREbtt5RN2qqr5VPtVP22VPTgHm6qx4FfaqP2+B89Z48V+x8+eT9uPnz/06mb07Y1Ok43ZX77BV&#10;gtsHQQVURZA5DOTSrKkElI5IsVkggxxUARVmGaVCCIwQ3tLCa1nSYwxoYQ7ySSjfQbtxISAXZhwr&#10;NyqgmqJN/eo+octI8nGx1lMcoRpWHu3OoYFAtbiaay3FfJ48LC+xYU8IiVYrIsmK2bHsiCs40OB7&#10;J7nzoPb7vKVdTY0MZGyijI+M5zY6Rnqz7FjpNVhxZCHYhjGWiWQBSF5IVBfvYGxd1RXkVfQUGbcD&#10;+8PkElYwULA75B/yIE2rbE7xYBNrz0wF5UCj21RWtXlKkPebus7rWnLNOix472IiDivCFGIZdxu4&#10;uQj+SOREnMTVkmxGyWRwsSksCbI7a3I7MLtTtZiVPABAur6m0V2UUA0i7Y0ABBJ4U0qruLKSFQ7v&#10;mhQO7oz1EoJmk2aWeB5/jmR4bnWEzGwMgxe8ixW2VdYMjR54lOb7HDDNh2AZsdWseZwSxypya9qI&#10;NpmpRarhjP06eDLwssO8GVD+bHLtlaJ0DjkhXV0PHtKHmxXRJwsku0U6NEQCW3CmVuPayn3bhx7T&#10;xV2fBLUZRkMi2B7UQ3KsiQrGuaYhSSI8dUKJzmkGzuDcRz3Nam7ROG5vFiO+6RhiWNLCAMxalXgA&#10;tdmjZs/6Ub830bBjRwsWH6goU+dtiyWAJJBbi/jil6S1TRTrxXtgqMxQseeQBqvQoownNa+QQj2J&#10;FExquTipJDFVN3Lxa3krt0oLMApNE3RHwL/njjk0OBXRLHjxf2HHmuLBrjyD9uPBPE5uhvTi31Iy&#10;fJsAFmdthca7rltw2tNEh2zSWFCUkRj3QDlAGSo4syS2PIbLEkWQRhxqVOTHtSafjamRh5MmQio6&#10;ThoGC/mI42bieGr4A5BJIPHSE1SfSJ/qo8fGmBiaELkRhwBICWYLuU3YVSBYYEqwonowzLSahqNT&#10;9QzOtZFsGFfWYlS7gQ5ppkiEUUApJsmE6CR5LVYfesEjshuQpSOA8T1T0BqUhkkmxYpZAIZUCuKa&#10;QkUu52K7SxFWSKJvi+lYrNNGMiRYl7u5wFUiNCJOVVQdgRQSB4+aAo9W1/pYa+dP/Ti3VT6vTRsM&#10;1rvociVC1VDFlWDp2AifBNF0zwqkCycaquBWaDX6ExLGVnzywnzbFJdW0LfM/wCOWi+p85dMkwck&#10;vocbsuRirN2uzmEAnMyyyJG0Ih3juSuExgrKAO5uNv0XNxcIs6KPqGP/ABnFgREfoqyAL42qCW4Y&#10;sR4Sv6kPVVr31N6oaaYjlH1DA9IMesqAmIYbWrFY7Jrr3cePY5jmZIcgsObmUoUktdFrox5FXh0I&#10;74FPKMeZOspsB+FWN6XfRtbzcXJxtR1vDws2PLleIqIIkhmCLjrXETOltN+qUlU2rGNnROs6tlZc&#10;mLEVWPHLRkxheHpiDvJaj5JVBYX4LHkF+j2vWedNvXRqlIrKjKM/0zzTUKTE1T0oC1oTnrKqLBik&#10;yyntTlQFBm+IyHHWPaSXgh2Ufv41ZtWNJA+HvUtA0D1D+EmhTaxLi6ZqWn4UradqEkhWaRhNLJ9A&#10;sMYMk8eSASEAZoSBMrAbwUwZS6XrUjLb48z1NDtUlQI1G9bYAspN0aDgbaFAiVn6jeqfR7qfpPQX&#10;uG5RltTrWSU8GAw4lQuN5TEr5spAZTV5Ve41dxJcXDpIRGZLiWZ5Fo+9bHLVwZfCc91a/BfSvV2n&#10;66qYyu/p6ZFfPGUySYMoVWbHeJvzt2Qr7SAihu3aylAykSuvZOmZeNHLiALkoWVSEKuRQHuBYA2b&#10;203Brgm+uajONMrHGCxsnDZmtnOvVrztVqyzTGvhunPaRCS5EqQYnZeBRMHxXnu4jXKjG+4cBxQj&#10;jX9Gw0AgAUimIUAcWDVDg8WL65xkRMoA3kM/JeyWV/Ng8j5seRz446nL1YVuoeQ9OeC6j3bKAuPx&#10;C4q7Eo8WDYAy2ourBjBSq9YntPZxMejVoXOcwcsojFdHEyBGkDfISYGJnQRyTSZpyseQrJHG6HvR&#10;SvwVDWVEKx+0ItDwauugGy9Od4YY8R8fIiLpPN3B2ZAOdxUEnezi+bIsiwCT1A7FSS7p1jNy+BPJ&#10;3ojEhbDUTnIB6oxvsmmCRRk5lcN7xq57xIiKqcn+kvIVV3ZSWCnYt0XPNXZIA/c0ABZoc9N5M+2M&#10;dlo2slWPBK2KUg3RIN3dgGgbB4N5d6Kya+C2mOSvVomR5sZ7oj4awgjHEYJ5h/5sj3o4UkYXqxzR&#10;iCxhVb6CjVEDTl13G2dWPss87QwHu2k+QPkA8V0PAO0pcW++xIrcIDfB3BKLivcoVqBNe66R2Qnm&#10;QZUcdqRhmkCr5DHQo0Yp4cErnxRzBwyNKCS1VQJSq5hCBcr+4QfBUSjRzMzqzU0jBt/tBVATxS3t&#10;3Gh9weeOOltJG6iRCFnYq1sre0CztU+AVFseTfjwdoU2JGyebGnvlVkheSELHYYkOOgxljs3kuMZ&#10;Ho+OgOAxxwsa5ZDQjVxnFCD1G5UOBEzlpI4pGUD2jaj83yKG5mANEeCODzZj5lgMoltGkqzIUckl&#10;iABRFXfhgKAJIPmzqZYHNFkU02llgmRzsjyDzRy2QqpoRiZLkEhuCGVJOKO1pTRZEcaAAdRgE3iI&#10;TVYKllZ0qWGQgq8dmMLxyXAbdtYWWT4G0/boaNJVyZDKxRNnt2qfzAJOK3BhEdrMvtCkkblUtz02&#10;tnTzYEQU6VIk2UYvuY9E5hEExwRlQhUNXMCObxOFwpEUxyR0IhXNV7u2o3ScGQkzSGJQXjYqzEHY&#10;pCj20pskggiiBQAIPI6k1mGQqADaeVMlKygbqQ9xhe8NQPHPJqyT02NwUJrUrwtIwCoJRiIxrCiH&#10;xR7hu87Ko1c5OTl3VET5RE9O2S3ur+K4UE3XPir5/k/PUxEHEY7lGTneVFbiDVii3JUD58+QPHWL&#10;dnsVGpyVqeXJxRV8eF2VUV35VXL4Xxv5Tf05wLHJ+xJHFefHmz8/YffkuEg2eebtjV0APNi+Dd2S&#10;Sfih0VH2cZ/7boiKrURfDUT+67rt8f6l/v59NN+s3YAI4P8Ab4v5H9+sqh4+/wD1JH/nx1oVE8/a&#10;xf8A9Vq/P+6eE23/AB+dl+fSDfwT/NkE14+bP9+sofb/AOp8/wDXr1NmqvFETf44t47/APTZfxt+&#10;fzsvrPmxf9yb4+f5+56317sib7/2Rf8Apv42Xz8J5VdkVfj9tkEEj7f+f2/jn45vrOvvPxuvz8fC&#10;r+P3+U28J/b9/Hre3lqs0f71dePk/wAeOes68/8Awruv5Xxunnbz/wBfK/8AP0mv+n+n8fx1nXqb&#10;7ov/ACTwu3hNtl+Pn+2+/wAbfj1lV/1r/wAoc/z1nXuyL52RETZFTyn/AC8bqq+fldv+frK/8/7/&#10;AOfWdeJ52Rd/K/2RN/zsv428ePO6+Nk9Z9qH7fv+389Z468/fxtt/bz/AG33Xx/y/wDPb1lf6+B/&#10;8cf+fHWdfftum6/G237eNlT/AKf+6Lvv6yr+QP5/8N/x9rrnrOtqHO3whjNRE22QxkRE38Jsj02T&#10;fZdk+PConhfSdiA2FW+bO0f5g1d1/HHHW9zf8zD+CR/Y0eR9x46+9wdVX+ef8br3i7r+PP3r+F23&#10;XfxsnrNin+la8VtFfH7ft/c+esLMfLMfnlif+p+Pj7dYKu6O3/Zyucq7vcrkVPz+d91RP3Vd1Vdv&#10;S64H964/8H+X9/jpP88eP9Of/r/t1MGia4dPTrui8qKFu9it5I1keQ1PCOam6onlGJsq/eqoqepB&#10;b2/c7RZJ5oA2aJ+5HgUf556YJIYgg7Tz5BAN/PuvwAOBfNk8kCYRnMi4tihXbAUVtSMVzVc5Wug0&#10;MAqNRV48uLf5nBV3Y5Vai7oq+iJivaYH2hh8H42gcbrHB+9/fx43GgLRliCju0dAgPYN+WO2q+fv&#10;YJHHS51kjkHoNrzKJXwB10pNJMahW0VOV5J9lh+nVRKgO3KnOLCtLMcnsvGzm95v5yfc1tT1Jyur&#10;aTjT4EWRjTiUYmcFLS42biwJIUJ3EKjwWbIO5gQvtUjqW0x4lM80cnbaMqJF3CnRpGWxRoDd/ezz&#10;ddUq20gUhsdjYpI/shuijRxe4/s+4OdPcooxoyQpClV3aaxnFETt/arnSoohQoINH9xwTwQBQNmi&#10;fFUefPTmf7ljcq4ZrahW1VbmmGwFWNEgWR5NnjomQTiqiIjWo52yK5Uaxu3yqq744p5VfK/OyKvh&#10;dUf4/ngD/P8A+vweo1VLGhX9yBXk8/sAD8fB89HUGtUJGPfYRwp4XcbnlJs4RWk2aNFaqj3c1y9x&#10;vhEXwjm7uBWW+a4tuLI+PHNC+P3/AL9GQYspeNqsM1AgHweH80TtHwOeL48dGJ5EEBWm4yZDg8it&#10;+xjWvVym3d9yqXtor0XfZ3FWf6uXhO0BgQWHJJCjgkXZ5+37eKNk82VklisipFwittYqLsgi+QAa&#10;BPG3jk/Y9TY6RJDWaqPYgxH50MprAuKMJSkY4bhjAhWK0ryEVHPb4TdrERUIrXNPxTUho37fBHBP&#10;2/j96PP2HVR1KItGpG4VablrxRYmiAbLAqRuqjwCeerO3jI51bLjHR8aR3FG1zStfJGkk0UfMbmG&#10;e0YEeSZOK4T0G5xF2e5rXElQo2xy3atfA3AmmIr3DggXfJr/AFNbWbecjDdHBjRWDADZGZAGDFgA&#10;AxYULYE8AFQaIYktkuKKVAbDfGktkSUYYiukxZET7hgjhaiuRZCIpDNc5UeJBHEjmuOqO2wQGMKY&#10;39xVyCyMnBC3Rs+WIuzVcdMxRspZMnvd6MhVcbUjljkXgtwdwFkC/DfuL6BS2R59dDc8rFRDAlPO&#10;xCMjmaMhxI0TRqr3QnGcjWm7jUWIryNRUf63TTxKC1UVO4j2kAsvC2T81d196J61EoxM12G7mN4R&#10;HuWo2NSBg20qDXBAJB8dZWAARI6byHvQahjAUioYTJbQtI5jS90JGM2G9wBmUrCfy0eihRUYvtLE&#10;tMbFgbiLAcjcp4Y8nmrIBPnih0hZpMnIIICPIjySLdCSNOOatSwbbW3kMeR8dKHD2xQ5KJUPIeV5&#10;ogeEYj4zFGjYghlNIawz49bImPeywaiOEo14CR7Cfay4CTOSSdtklLBFAcsQDSg+RxXgHoqJ2mxI&#10;htSMM6EdxgQzCYkqo3LcmwAr9/tXPU7cs/Tb/VLooJbm31N0npqgphTapg+ql6mSttpDFAWJDixZ&#10;HfDEC4ayljsewYx7BVytUiUvI0uTIyJEX6ZpXdpU3T37WJJtaJFDg2tc8c9X2LPWKCJampQoPK8m&#10;vghxXyRwSbJ+CemhxTpv/U0zO9tajTi5yrKrvHZ0uim1dHq/YTCx7SsjxDqxSRGzqb2xW2EaZXzJ&#10;NlFjmAR5XEjkVzVhc7FxMJw2Tk4WO5QMQcoLLx5CRhidoJNMALNmgQepHFmys/jHiypa4BSMFbNf&#10;1Ai7oWTyfNEc9SAqP0rf1oZNEUVnj8WUtwgZUmvP1OYoKUBTqr5DDR1nnbGmLu1pRhIRef2OJyRd&#10;qw+uaPG08SQGbuuQxDRFJCoAvYZrDGrNL5/UOpz/AAHU3Acq4tfDE7uPIABoAUR+/wA0PNcfUfd9&#10;ZnSLqjX6f6v5zZYrldFV2I59BT60Byyzx8E9sVzmX48ZnyhY+M8UMZ4GzTDdMRHkUY2NTd7F1fSM&#10;oGFWEeRHMyCAlmkXuKF2BYmdbYWCAxIHLgX0BJhZ8D04kSNRucNXjyrcn3KaNOfaRZuulrg2unXT&#10;mGO0+XYTc6u5VipDpTQb6uyS8sUdKa+U/wBqo1c+Qxu4Cq57mdt4FBu9zSh52/A0bJy4YcnHSNog&#10;3ajPeCkNZBRlZrVVPn+m6BPPMbLqkEZZHdjQO4hLAonkcEH+BZ4/TzfVh/6a2onVVrZ1+4tpvrRe&#10;Z7XYf0/afH1XtMay0tgIMuZl8+vx3HJTWyAjIYE586wkxXG/kp7M7xtUqKjpaLAy8NpIcy0MKBzG&#10;JFfiRhtYMpZSCeav9I5o+I6TIjyihiO4SOWZtpRvZZIN7WWvb8D5v7ddEvWL9N/iCYNp4Ip8vB5k&#10;Bo+5N+qSq8YTy0YxyA9h7MB2rJaIhGl7r+7t3Fa1ZnFClkXafghqItVPIo8kHgfNAdMZI9o91hea&#10;Nkm/PFc1dA/HNVz1+dR19ESLrfkte8igfBhgaAYm+3C5CnkGUavExqSZEjgVquloRzxM7bFQYWIl&#10;U1iNl1klow0TRxIwWiFA3klwaGwj2XRr4HA6q2oQg5OOAimIs3eetxDc0Cx8USKINA1zfHUDj2F1&#10;UBAONdFjtMFZXtoljMiCC5TNnDE4DSMa1wpA2nCUTe2SQrJDFR7Ud6Em7TylTEyCJvY4WqPBDIOe&#10;P1C/v9h0hGSUNjhHMKlFJKgqdvhiT7WsWD4IUKPjpxbTOcnoqnGaaus2SaqtLZXo47miVq2uQxQR&#10;rCWY4mNkSmkbXxFcGQcwGliMRjWtOdpJqaFmjglj4CxKA4AVgt+7gjmyCTdg88810rHR/fI69tty&#10;xWbDMqUyqosApXAPk88cdDgXt8dIysmX8g5Bo9BMspaMIeR21ke2C0jURCv3YVjNu4rUY5CKiepA&#10;wWBy5sXSk7Tf9K2P9b5PA+D1KpsdWKKo8lxtXdYNUBfP/Mauh8/HWiY3IkMJkiNOE4pBH/zMohSK&#10;N6o5rkYV7txObyaxWojF/HJUX04uPZFpY+bssfBAAHgtfFCqPA541LNHCgLHnkKCRyVs3ftseaNc&#10;Alf5daHFLMmx64MQlhMlmBFBEEYqSiTCkaxACGgSlKQ7nsGAQlV7iP4MarlYxzxxgCwCE7W28ggk&#10;3xSk1dea8XwDddBCSYqhVwSy2pUqVA4PJ9ps345arIteevrqvPWyRxZ1LLgSXhQoln98TiAM0iMl&#10;DcQTVIAjmcgE4NYXg/yrvhlscBg/IBHPg1+5o2PtyAK4+/RkblYg0hAYkVXHBUgkjd5+ADtq/ser&#10;a+iTWXV7G8T0twrp5xHTUet+D5nqnnWPZxezdOY1+tDkOG1mOlxiwDk5h2Njis6Oa6pj0L2Ph2cq&#10;55Qntn9ntefPxk9PaTJmaZreteptV03BSfHij0TEbFaHOywu2NoYcg7XmChvy9piYPIZK3AdEwae&#10;mUZWZxtldBwaCbACvIY0QVUg2aA/kHoQ/Sp6U/8ABbB8qvNQNPjv1/1HzS2vMtyuzPMfhsGgri2Y&#10;YGIYICWlhGkQcdfOsY84olR1lPkMcW0bFj14G2L0zm+gc3L0DSYNN0CbOiwn+mj1DHwxqeLLDH28&#10;vFiwhFNGJolA+peKQq247XZSOjCkpQu8hMUTNHEtkhgorcfncTdiqIAIqurHsr6VNDc6iVUO+wKI&#10;+NjsfLy49WhNfQcGHkmVMYsvIMmaKfHt59rGmCV8IqGjSKqNMuQU8gLbQ5X9ZOjaRJjwYx07CTHx&#10;mZsWGGFIYMd3FF0ihaNA/AG6rFGiC1hkgE+73DiwWILAEbVJ81xVG7IuiekRiPRrk2n93gcbArHS&#10;aPhtHBrZGZyy0VlCscov4M5rYE+moVNZ01MCiq1skjjbJMK2m3HamwuMQliXz569/B31BrGu6Jn+&#10;ndTwIcabUMd9eadXHaghkSRZcLDf6mEMqq0fZRkilkZTKhBaQPLJtuwNh3cbqUC+Bze5iDR+PHA8&#10;9Re69MV0u6Zc9wTqUPqGevu8frdSpkfHD40zPrFlRKxmuiX0DBau0tosSvyPIoNKODXW1sC1BTSY&#10;86fDURhV1Ya6fiP6LXM9JxYug4ccurYBRcBZDGgCmE4+T2zKrRrJJjkqrS2kcoQoU2rYWTFHKV7q&#10;iQbt4RmKRggjbv28lVPO0EBuPsab+KHVXqe0HjwdCqKjxTSy70+hRcCvKOtuKnAKfE2U86aKNk2A&#10;XZj1NxqPn+V5dkOHXmO2VXAJh+JXFpMyLcNjUCjcLw/Tn4m+no9G1nC0vTtIOgYmM2LEryy4uUYJ&#10;JRkR6wI5ZoJMrJnmkx2kMZEKTNkbmjIVY9ppYzvOJJKtV+UpFyFiGPIvYBQsEsWNCqNQCrunXH+l&#10;Tp6H1Sp04VMjPqS7w2Zq3mUbT2abTGjhQ8qtZFRKt8CPJmzKiZjlRjyQLwECtl1VbfXjsjjuh/Rg&#10;ylpfrz1x6o/EnJx9NXG1H0jFA0eJrWl6dqEUOn6tmZMu2LE1KQqpjlm7ckMMCSbMi1RSskiHqQR5&#10;cOMzCEh32xiLhu2aItn5AoHdZ93Bu7rqdWr3UdX4LiEDVPF8EzrBsMtaPEdbs0tMYmzscx3TkMel&#10;xbIKlchwlo4eWBwi5zaqS1qPY11rPl1cBuVW9BLx+5JDPyXSvSOsZ/qzVMTTcrJ0jNw8rEXHhXDn&#10;igSB0jhCxM6tLslyEXJRGbfLGPqI95baNZOrJvxMJxubKUBif+Kxv3lSAVBVarcQCW2iiCeqU+on&#10;Jf08tbqnCsrhaiw67JcCy251FNo3ElShC1CqJDo+otgXLbdanGJJLHU2dbHoMeKE0J+JzIQKmxYS&#10;Iki0P6a/DnSvxW9O5kOgZ2nHUPT7ZUuLmY07Tsz4uRCpXU8TNfstFH3G7L44W4EbaUKgSAHMGZiy&#10;SyYUKSxShd8h4Zd3sAEe1htQAFmBO6yKFWT/AKZv1YMa0Dwuv0W1vwi81h05t6HGpNJAxS3sg5vK&#10;sHZBa3VjfVDZhQxcYvhzXPgSKXGoDmTbOqASZaqlPF+odb0P8ItHx9YOX6mxtJm9PY1yJps0s+2k&#10;DvFkNKXiTGkhkrfJGwZioDS+1T0SdWyv8LbFlwSMhAEGWZEsKZK2FQtbQhBVjdWCE8jpc9U/6u3T&#10;9r1juIadaJ2OsOKoLWnFLzJ841/p8Xt7yDjMaO6M2qy63wvF1yog8MmIsykkSDWDLA9peFtWnLIi&#10;jjTuZ6F0vRtFyNS0t83VszTM6bX4J8kQ52YsaqS2Ji5KQrI8WPj7jhRvJK24De8rncYnNabYWxlH&#10;1BZX3TvGAyhdrHyARzztNEgMy8dSD6mf1bdTNBZ2J6W5LohMt7q2xLHsos80gZJD+g55QWcmtltm&#10;0tmCFHjYyE4p9bX5BOklV9FKnu7SGDJjFdN+hPxW0v1n6fz5tL/xHH1LR5Ww8/D1THijzU3R9zGy&#10;yIyYpMfKRt8TqRYUowDoR1ETavlKRiwwwzzLDulyN7PHG5YhQFUAszAE2aABJHI4jnhPWFkWcYFd&#10;anXEitdfsl5fVYMGPrdks+wDXZVUQ23J7Gpj47Zpc6c4O2xmXMSNXyKaz4QrCEaS6LHYU3mr8T/X&#10;noXP1PH0P1b6U9TepcvCmysqB8zKyNOi07UchezDiSLKWjyMbOkRY9OT2gSSLEGO8UOuLnKFy8yZ&#10;UJsJRG5WKgl9oehtoUOeTZHFh1Ra+ak6hdLVSCyppFrpZgkSjosn1Yyi2ignlqcDdCrhYzjE4EmL&#10;kmXwpWX3qgdVUw5eSxKEGPCyC9M/6nMXlHrfNz9f0PTtD0fOh9PwRwfVaZpWoJEM6B4oWP8Ahum5&#10;fuMmMiyFlhysecY7qlKyJQVj6i0OQ8Ej/Uuqi8zio0LF5t5JCoypRbcVBBJUcAdU89WgXahZm7Oc&#10;1yWwLrRkGPUWOxqe7w+4s35Vi+PotVjkTHJMw8y2jrGxqFEx/wB1PdLneyqQmmWDyxzyzdI/BbXv&#10;UUkz6M+NNmaQkLGPPny0ycrByFx4CumTiIhTDOkZeKQKBCzNHHtjYRojV9RiiWOWLGTIkIKyIw3R&#10;tHRKSENScH3G6ovxVjqBeSZVDYlVBx0Ux1cSBHg2FbHTYbJ8VwQOsA2KjMSUdCiWSF89CO90fc0h&#10;4XNH67Dl6eMgtl5puZWlYRSN3Exk5JiUqwBjbxJzZA/SRYFLngj1KabLbHx9LMKRNEikNGECMZY3&#10;jXtWmQxBkeMB1TcqWxBFpfSvrDj7MHgYTqHZZB/D1I6cagiWWT2tBbIwFnJuqupJYYq1rJZffSVL&#10;VQbyNHiTJZiGBOjBYYK+YvxQb1SJs1NEXCXCysGdZhjpGiTHtqFfJjkQS5sMbnfJHGH7TAEmNSXN&#10;FyNQeOVsWDOEPiN4sQFMSRjtDFO4C6oCKcxkFXtCPb1eNpHrDe22RaeNo30dnh140lWT6tmdJb3F&#10;Dd2VceWa0q7icU4K20i2xK18stsWK2VWTpQSoYMpHm8qaB6Z1WLUFzPUGrCWcS5GPpkTRLLDju+3&#10;ZJKmSqw6c7yq7Mr0VEvZmJDe2y6FmwjNxcd0YdyUJO6s20yD+vcSN0aeHP6QFWr20NkzJ9SW1+UQ&#10;Md1BdhtXO7MWiDnGW1tHLy/IvoE+RMqKfDMTba2D7RAxpLu1LbLsu1Or0e6dd+5YHpvp31H6i0fH&#10;xsj/ABjJmEWdGkapjxJjYfbVhIv0uHEIEhlZgCzhzGHjAl7hJ6lcbMz1ytXOG7u0UoVIkClFeyO6&#10;HkCpJQU+faK8qtdaK/q9zbSTD6m5r5uXZPLjRIkxAQ5+R6dT7LGJdTKuZ0/A4t9Wrksw1T7UZnwc&#10;grqqTa18s2QAQkCNJkJ7iwfx4fRtR0jT870/gz6XNiYcMmqRZk8WRLkzIPYmO0bUgZrt3LSFgFCn&#10;jq6ad6lihxS+RmqFx41TKuBnkSc0DG0iVGzvdgJuXjg8jqP/AF+9fvUd1BZHo9iPSbqtlunor/TO&#10;7KmaZTqZkNFmZMli4DT2l0zI4zKdkXCajJbwtTpph2WGdQRswyu4iCmugsuigF3GDLfVQ0+JPOIc&#10;gROqOVUQrILKKFQOqDco3OSS7KPBA6mZc5tSCHGldQUWiyUtN/xGAJDErGGqgV8eD0UdNeIysx6d&#10;bWXFyvOMZzY+n0fBMQttZSIHNNVo+e4DicHOsbxGZbW9jS1Nbd3uo2WYtY19VTVtLQ4/jEq6YUc+&#10;XbK3xj+JON6rxvWscmVrfpZcDTcbVMvGxpSirp+mQSAxYpzBO0zZuXK2+XHeO0jFRhJd3VSnbU3y&#10;XyYoIMhYVZVBDCBYYpi6xqQA8gAQhO5IWZiSWN11li/6VGjVlqnptqCbUSBj2oOans8KoNAokirk&#10;Rc0xxX5jS4xq/qBY1a1rZUIVEBVfbRw1zFqYNU5Lc9zMOMfOta/ETWsn0Xm+nJM7Elk1bWIDp+oO&#10;DlahpST5EbBNI+pdo8fHlnxnmTvlinecKtEJ1J5WeuqYzQyRSRKWjd0Ylpo2JVWjgUA9uJnoyIRb&#10;MA1KCS3LzlNZMoKqfe5w2EW9ugxn19LIsS2WXRZp2oVJGRAjzPYY3EJC7ZYlVLX6kgVa5akCuRV9&#10;haB6iwi6aJ6e0ib/AA3T5ZYMjVpMeTC0wCNiHh0+SRFl1aZZi6SZEKriiQOXypmBHUbDBBlPHj48&#10;0ifSggssXZgkh3biYE4Mqq1hnCBWaqYrbAwwh+k1jaVlpHrbiHZMgMmPJZS4GTS5GQQRCBIAyPJh&#10;10SBFky+cruFbMZ9MaKEyKcrSSHW6LOngz2jcRPBIElgVIiJU4CFcl9zI4aS2Qqq7FoMWJHR08su&#10;PDkYhiZl7QVYoyIo2jLb0ZPzFDsPLKxBUmySTXQnqL1ahaj5BXtj6f6e4k3E0jezscMx81Ba3jI7&#10;XjjzcmOCwlCl2RRKnuQw2Qq+K/7I0Rjke56c7PlzcnKjbbHC6PigCNdzMAQ+5mv2k2PHlT/BH0xN&#10;kdhp3OTFLhzRZMzSxoGYGRY43Yhd21TvjN8FQQCemNFn+WRnPgQpzXAIUBEGOuiyZUVsMJHRhwTy&#10;ASJMZgBPMjQhIo0UjyKzuIjk1pjPpuBl4OMIkizGjlnWSOKRp50NCRnKWSCfHC8AkV1J/R4rwFpk&#10;RKAUF32I5J7dPRVSjFqpqJ+5F9WI6b/qRX2jnTll3THQaJ6cZZpxrNiJYurd/qZUXF3kmXZrkCzE&#10;l5b38eu68RiYsNa4On0a5fNNjLqplpArY0ubJFJsEOsZrYmPhzUYvee6C0ixmRiGYL+ncxAHbCgK&#10;FUKKHAg0raJDjZSxTg0scJjRcaNAoRUZSjCVRuKsQV3nczEs7dV4ZkWbAz6wmEIj5TPp0gkkwpO9&#10;gH6dFd3zgnQoElw5rFe5Y8qGJRb9lWO7KPVjXYpTmyiYSFikTLI6sHO9OJxuVSHBBYNsFEWvHknF&#10;xoYdMjxVEksQMixCQqxVmlZ/Ks6hkeqolqIJPuPShrNeslprIsipr8eSCUYEfFnVDp8WRJhMcEEp&#10;kokpLR1iEJFG+UGxG3gjQuE8TBMZCaZpuTpiyyJqeoZmVPIHbIzJxLNtAVVQDt7I4VI2pEFKgD5N&#10;klf4WGjj7hZZEQxiKJ9jFHsh57U7iWsqzW5ugRyCoc5zjVymyfHDTLsxCyKHHcgwlsdlZ2n41lgS&#10;3NZGqKSICRWDrCTJNnIk1hw7JMdJfOGR5Ua5MGm/QZOdlY6/S5msSjNz8jEiELZk4jWBcqaWEiQS&#10;tCkcCsm1mVQNoonoXHgxWxWnk3Y4hGRHP3QyRxnHkqVppGbctjaoI4INKoIPQXJdTdUrifBq7Oxq&#10;oM2os6lSxGYpjlSwVpSSxGry3FVApo0WTLjqwTzx5EFzZ7EEk+LMVzUXcOVmYLl5DmllYTNA0rMX&#10;cA0rLISr7mC33C1kAseD0Jh/4aEjzVjMkUqF4pkdmVo3DqTHJzaA7qYEkEGjQI6uH1V1XyD9Rpko&#10;nVjNiN6spWHaRaW9MmBYPFynTadGo8eyxsnW7NM20+y6WPThuZZJpdBlH02x+DFoLHP8vyyBKx+E&#10;Oto40d4Wb6wijOpjXtHzoG0xMUmeGCKeGdsxVni+nZJjI+3c0c8jxRwwuUV23FVD6Zui4GJrGXlR&#10;RvLFLA8MysmREQIQEHchLNFD3GjbK2lRHwWQyEIaJs4o7jTjNMvxeKOaz+E8mtaCSSdRyaWWpaS2&#10;OGK6wqbeMKdS2z1iCPIr5Yo86DJceLJY5GvV0jAcTPijebuRnIi7sUWQTFkCOWL9LxoxoBH2OCXU&#10;e0qeB1PaZlw5mPFkGVl+rgjmQu+87JArCgp98IJIU0wZArDabUKqZUxEfepjN9X5BUUdbQlJcSIN&#10;hVOvspykcN0ukrIc5GnclOYluFJJ+wAldQzLYfbbLiRlisZXaOPIzIDhzGWaNMYMkpjwoXZImk7W&#10;4GadQr7R4aURG2XcYafHjbtSzkxO0jEKhWo8XHFliqg+8uVAHliwU1tNN5cQIkhoo7RoyeAD3vPE&#10;cV6MG1v80ZlK9GvQreTkVrGfd/p47r6k8CeaNmYAGB5K7cwVS7KSFkQAHaVbbYazQAHPRmmZmRE0&#10;ktq2NJIF7U4VO6wP5bxhQSpjbbdk2OCelPp7k1hU2ZzjiLLq7SKlRPM6Q0BGhjGEUage7w1g3iah&#10;WKiMK1qqq82tekD6o0nFzMSJHm7GZizNnYyCIyqWljeNhKo5LMHOxr3JfA2kjoLXsPFfFMMs7Qzx&#10;SJlLDEp3Okp3dt2Ab/iEDkgsFIrbYPRdm31Rl5Bt4JQgjWbx2laBZYEdHbLK8fF8pzhDVRkYrTGE&#10;g2CLzc9yK1z1kfTrQLpzYGQJmmw1EMsypKA5jUMHSMBih5IVGYsygBSPHR+kvp2TFmY00cncUduW&#10;QK1A7QwtEVtrj+pZW3OAPAPQGPFmTbC2NMcjiicqSpalbJM+aZqnMQh0Uil2K9ORUe9rnK5ymcjk&#10;9SzPEIYiFJJBdUI2qFvapokEFgpuxYvnprKeLGgw4oSxV2NRldkaQpJ2kpSQBuCtQ8eBtuyTEgu4&#10;xXwzEEsSCE0iFYSQNkTpLWxxTQRmMG1x3Icj5EJUQRhRBPU7Ve1z3oUvW90UMjt23UsNqckMVsm+&#10;SHokMaIsKD03GqN3CRGq7g0cyqwMRZvYykMQpIpZFIKk0VfjjdISZj5ocrHpUeVHtYkiPbxJFcxx&#10;4bZCNYQNgCxCYLiIRzjQbCGcj2t2K5wCq1iPz/SzL2MiU8qk0TMZIiJARa7lYbhxZF+5bDVR6MxN&#10;SMuNm42VKVdBuxpd4IkYge6Nkpo2qgyNR3A7TV9C8exq/wAjvh41jFpPrnZHXzIsqDWS56rfxoEc&#10;tsShNEgb/UxS1iK6NGltJBSQxjzCagEe09MWLPWMyY+PlZGMzS4xkiSYxZGw9uXH3KzxubKLIhWQ&#10;cruABuZx9RWfTpGmhSXKwwqWwutx2LOARvFfq3KQCRQYX0/GMUdVpxLz3TfL88yfRzKsjgV+FTxT&#10;aSRZ0BaKxk18+xpstZBr7W6qQQAsfdOsqmPIyDlEZQQqtAXtjY1lI1mDORsuXJ0oZo0sLmrgGKP6&#10;p9TjmjkxWiMs8GOjFBad1tgkCvIR29jVt8rKc5s8UK5GNDHvdSqXLkbwEYbnCgycCinaANuSEClp&#10;Ku0iYRVTsnxvJ7uLqCaRbYzJZVOJGor7TjIaI9LkEKfLbJjkZ7nuljHqpEWRGsoViiyHRSxGMPI4&#10;eXkSKcRRk4ETQqweMjuxTSlu6kjIzOLUhNyBkcKwJIPGsaaedBiMGxcRuWieIvNFOWDpIGUMCt+x&#10;iCSdgKgjnqRdhl2E47pHhWE4Jcahah5RqPpNCrtQqPGa6PApaXMj3lhZY7i0aRKp1m3k3Gy1NLOv&#10;LlhDx4hDmhVEts1hJEfXp5dZx9a1THlixo9Lz0neFYzJ9VMncCmSRHhVIVMih1CFywc0VC2BsbBz&#10;JdcnOTJiQYaIJsZyGDNEkgEveiZgqiQsQgUAMhoqRuIgdRxZk482SQUrtihFQ0sZ9kBJb9xCvRF2&#10;e2SdjnGG1V5rye5z3bv9WTMNIkaNGXRwzRlLuPxweANoPB/evAINy1WRY4IoYmRpElQmBkY74n8B&#10;WoBSiEbLsgcAiqJk9JyVToqzXkWQeK/tga8jmlEqva3ZXNc7i1N1fyTbjy33RPUdBPGcx2ERSLty&#10;d0yFSJIwK3uBxXO0Kb4baRR6jMaaH6/cIGjiCSmTdsLMhXZusWRZY+zwSfB4pSjnWyNl2kma8s8D&#10;UmTZ01yCke4AxvYWOUjHlOdEYxgxmc5i+NjDaiL6m8E4UGCmPpsUMMEKkRxwqscSK7NIwUKFAcux&#10;LLRFnnz0VGcURCLFhXtiUVGqHaGLmiQP01fvo2CRak30lFlLLC9JLI/t5j2saUg3hc5CPUncjjYj&#10;uJGk5FYbtoxOCtVzGORFWmoykyQVG7CNlZVBJU3xZDUGBK/+4Xwp56xNyZD01TRbndFdGVXAICux&#10;dQEPCuu6wGoAkGleuWwR4/Do4dcOdBhulvsCOO5jXPkPUjiscnBr+I0d3GkY9jnbIN41VFdEYWly&#10;JnzahmyrkuFCwRDcBEvmqLjuMrC1AA4sk353BiP3A2Q4+o2l1RFLUxvab+yigCORxYYA9Y1trXBl&#10;Blxo1gtU1pWz66G04HniI1yNDHQEwWzxnQb2BQhFRquIRE3XkRHJDHqk0822LFkABDFUDgRhWV9p&#10;AIZ+QS1Aggi7HQ87Au6ySohagpnlATdYJLcsdhYseQSWPDL8OLj2XQaA0bJZ9xk8PNZBY74VOakl&#10;BqCUMdqoCIaxeb/PJMjKoSmKiujdtr+2YrnEaZizwaRgJlYhnx8vFyVlx0xwn0a4xdnYOySAyrMz&#10;cqQyndXPG2Pnxn+ncoYuwju07iUS+9uFK0xdV53KCp4O0cdWNaVas3WU6PGj31rUT58e/iRIw6tq&#10;hfXQtxkHCnMc1XEKhFcQJXq5zwOajDcPV10b1Vq2s6DknUszHy/qJykMOPGscmJArbxHILLA7l3r&#10;vtu223c1k9I0jGhGRC8ahRE53EAe4kgqaJJYMDwAo5sAcHrfZwoH0CeQjGKYSue8jEa0n84i8m7K&#10;56cXqYm6O238PRd02cOQGQ/+Hk/J+fgjjgj+erqCQVI8/wB7+BXwft/HwBfUqelmibbdGnWtVsUZ&#10;UzbWz9L3TJg0RFUiZL1TSbKRHeqK1yqUdbzVv2oqNV+6eFSW00KmFmbmFTtiYwvwrz5Ma358C+Tx&#10;QAoEHkLLAfJgbcdsQllZlNle1DKwBAF2CFoeSD88ddq+WPjRJF7JI5rY0eZaH2RWI5wwHkvRgmke&#10;JjivYNrAjV7FKVzRJs97d+xFxDAryMFWOIF2YqANqryWNAA/vx87vPVOix583LhxsaMyz5eQIoo1&#10;Fs8ssmxQAoJNkqCQKA5NCz1GzRrqKwnqBl5NDw2JdkiYXbT60dvLhxBVtvWRpQYcKzG5k19hXzLC&#10;Wlkg6abAUrIVUtr74kOwhI+u+l/WOm+opNQiwUkH0uS+OJnKGObtMFZo/dvrdYW1plUOPaeuufin&#10;+A/rT8KNO9N6n6p+hC67hwZQw8d5JMjCknjMywZH5XbYrFsJlV9qlxGVDKR07tnk2MY32xZHbQqO&#10;PMdYrFtbc4a+kYav9uQsOXbSyCgwp0gMlh6+HKMItkMMtYSGJEKNLBn5mJjooyZkiDW2+QkKCt3b&#10;GwpNHb4B8X1zTR/Teua39TLo2m5WpDFMKzR4kTyyqJ5NissSjdIpYhXKW0drupW6PaY0W+j1haed&#10;CsYF2OC6vsq6VHnQJ0Wxcz2s2HNivLGlxisMwoJMchBEYqOY9zVRVHgmiaJZYJElikTekqNvR1P9&#10;SstqQxHBFg/fwCFn4Odg5k+Dn4s+Hl4zmDIw8qJsfIx5lamSWGRRJFInjayhh/FHr8639RjOJms3&#10;V71IaoPc4kfIdZc4gU5m7P449ilvJw7HhCeqIjhho8brnMa1E+1d2+V5O4l6jK5eq5knBqdkRkA/&#10;RCQgAJ81tJPwSSBx1b9GTZghAeD7gSK5cA+TQIogEH58XfJSTGlj4vpvOQTnmSqAM4XveMRiEA1i&#10;EVg3NQhBonJqO8I7b4ciN9BmM9uEKBtrkEfFEcVZvwb/AG8Do8H3MaBJoHkgBb923ggV5HAJJPu+&#10;emVy0lw10p5ZpWsceSQY3I1yIFHuaMbRla7jsxu/JN1c9V3TkqJ6bYN5PgElfsRdfPmrHnn/AF6V&#10;3E3BN6hzQ2kgN/lf/nz5Ft3jjL0zcntHW4osZseHCQTwBeMwSOQ5RuD215uc9yseqcUbsnJeKeEp&#10;vbcS1BAtA+ACbIFD9xYJq/nz0meRYkG5S28lGFjk1dkn7ftbfHxfTrVAclg1oXQLiua0rEIjVx2C&#10;9jN28UcqoViuVFbsxURXK5XK52/n1KYkeSFWVJggVqUFEIb/AJh7uPIO0MCLPxfUdK8EoKPjrt4F&#10;hya8EV8AeR9j9+T0EzZb81VXLPtYhHx7uiNHbHqxR291h3NY5zvdPVzdickajUXZEVE8ckOyPq5V&#10;QSZK0JYz+naCWO0MxHJDWKF+KJroGH6ZMh40jYMNyGQk8Wt7dhNFa8t44sDpNYMbtHlhkIJxXSyt&#10;G5rhs4bySvlO3eqcSL53G5+zvt4u2c7eEdKdg1MWclQQbuyNxJ4J8/P2NWeTO27BgqEgAMQSW4C/&#10;CG68kDk+2z098KepFZJeSO1HSECiieUI0kiUjxDcrNubmif/ADWua0aK5qN2cnJqQjEEs5JII4Ht&#10;v9V0BdgHaSSQCa+/TS7rI2kitj8HgEgHcFBJA+SPsLP2UsEZ3AKJF7AEV5AsGFSBGd7ebHlQr3ER&#10;jO4QgnlR4kFtJUaKqq1vsFwVWQFbuqsXxwwBo7TZFgeP2vrazLC5alJcrW5iKQe0gWtU4ANH3HwN&#10;3jpTwThUTO08ghNAMnJWtKrpKnaJUG1E5rsFWPaQW7SAeq8XtRyqpotl0aQACzZ3OeBwAo+Tfkj5&#10;sHptjTMVjIV/Owgqo5+DtsfFAkDk0OlXCRpQ8WS1UiiYhFcADFQhP5PfTmjf5b3KjBo7x8kVrEc1&#10;fWlUfYA1Z3ALyv2sbTzXJ5Fmz8hNgAKaG4lVq/c/NAArRBHjgMR4rkiJOrpSLk14ld2ZdeSRKjyn&#10;K5HvkiVIvAj2kRTlOpA9wvF33E5uRy/LoLPRXdWEYBN1xtBPB5JFFrHHJL/H6h10L0UvbbJWZyjG&#10;KAIlgIY3di1lV3GjTEHnnj56iVmBxlOX/KJEN2gKYbFVGI5nNGr2yNRyKqI1q8HfKO+Woi+tY/c3&#10;MH3XRPNk8UBf9vN+P7dTPqDlZCe3IwIAa9vsBNMvtApv0gLTNTH9+huPqOKyFdyrfnAiN9isfjJP&#10;JJJWKQqVjIL2KF0ZqOadxyvZFVjeaJ30YNdFnWYO78I/iySRdbQD7SK/cDn5J5fxVx59OjiRe5Mc&#10;dgDTFhIAQBYA2hQbHJscgDokUEqvDKFNt2ElW8UBoDxFkFa9hJDEdYme8bHxWyggNDY1EbIejnoV&#10;iAYiuKVgAGAoOpKsAOfd80bFn5+Seeq6uPOks8Us+3JcChubbZ2ncWG0Deg2igTW4g1x1MbofMtb&#10;qMaPIKjjRGy0KxHKTtvSKjWiYRqoj3AUZeSI7gzkvFVX0ZjsBuQm2NqBwfgEc38UTwTX25Ng5UTI&#10;iJIyzKpO/wBzEowKgqptS7RqwDWQlvQNgHqcmokjvVmRCRfH8dIRF33b/Ojoz8K1Wqjk4uT4RUVv&#10;j0pSyEuGQbDQKrZLNQJaqBqvj55PjqPcKREy0CUNADwttzQbjngVxwSCTz1SpqGVC55mBEVFRcjt&#10;URdlTdByHC+N3KiqrN/lfyvlNk9DNbPIT9ySfub8Ef2+/n/V1RSr/A/8/wDPjpGIn4+d0+EVNt/n&#10;z5/G3nbb9vzurfSuvkVU2/H4+E/uu6ed/hfH4X1nWdfJ/bZPld1/t8bKvx/v487/AJT1nWdfeUXy&#10;v99vKeE/3/2Tb/l+3rOs6+/K7fn8ePyvx5/b99vnZfj1nWdfIu23n/f4/v8AG/8Ab/oqr+/nOs6+&#10;/dU/vuq7brt5+V3VPxt4+V2Vd0T1nWdfed0/Hj+/wnn87+PG/wCU9Z1nXyfKbKu6rsv/AD/5/wD3&#10;v7f2zxd/HWdfeUX8eF/sv/T/AKf22/dPWfx/b7f59Z19++y+PhV+E/v/AO3jb87f751nX23/AC8e&#10;PK/sm/8Ay8qv91TZP77v/wA5+es6+Rflf3+fjfzvsnnfff8APj/ZPWvg+PI5I/k8f+fA/vnXrfC7&#10;fC+flfCefx5/Px+V3RPn49bAu+QD+/z+1/8AS+PPP30f7/2/8/68dCxoi7KjVX5Tb48r8OXx5Rq7&#10;eF/f8/lYs1fHBFcngcUfFgD5+PkDrPjyfg2K/vVff+/nqYujlnZXOH4/htDHuXz3Ws6TaOhmhxa5&#10;8YtwjUadDNcWaYgTjCNjf8uQiCEcZkExrY7Ulao5LbaAvcANE1LXAbgggj55PmhXVQ1uASZsszBQ&#10;sGMh3FN7GzbbaBKgDgk2CD444cyzp8pDdTcaxqNKv7GD3LIzQVUDswoVYwj33557jrDjwIjHOSRY&#10;STRYY1QhDuAN8ZH1PWsjFhIfPfGxozOsUEkrRK8jyP8AlxRjkvJIxvagLVXigCxi4Q1HHSeOEhQF&#10;UpG52VGVJaRa3Ml+4MLHxu4oNGcsnC3YPqCDIKS9ujz7mQeCzHDWNZhFkCSMVK6b9VhGqLyTMa6T&#10;Lj8HT2VCRwyHqp0AFpeHlw6suo6UcCbGxI4ceF5JXjhbPilj3TPGkb96JeNpMoDvuYgVZ6tMGMIk&#10;SfdvWQu6C9w9rXuoAN5HBJJ2154JB5G4urWVZRYal59RrdY5QThszaXHtbQmV2EJHGpYtvbwYCWt&#10;gKd3HVkfJbeOeTHGGKCSR0UMZREYmLg+mdNx8XQ9PY4U2YqxYeG6xxQ9+QfUSwpMQscMfulkhjFy&#10;OG2Lufop55siRDIHMsiOzM1E0lL+ayg73K/ovng2bFlpcuxq8qsdx4z62V9Ov4K3VXOSOh4cuBHN&#10;ODJdX2aI8bxRiDaydC7zDxpa7mB94nksEGZj5Jlx4ZY3nxTtyI0PvjN/1RkBgrAqVagjG9pJulUR&#10;tdgV3C149p8WQa5qiLvx58GiXESBlWh4EZ1lFrpcI0ixhwnMKY4a9rDqNhH8VUZtl74nf1sajUaR&#10;zmiUtAjEqVBUAuQQppl5sFlNH9/3/sccAAEUWs2K8L8H9yOaHPgk11PnoVzKFH6n8Lrqtn02mPjN&#10;3DesuXGjheaWrZhkQqOCMLWNbxcj3v4SGm2c0fESP4TJ9QJZgEVl4AIUAk+3c3Av5v8AfgiwOozU&#10;onMFoN5VwWUD3EEgDYaaiLsj5F1yL6L9bshsIU7Mcsp6LII4rfLMgdDymTBhAxQyfWZCnbXwxxyz&#10;p5jCkASPYmLDAhXpKGsrdrB0zvZEmq5UU2RjlTkysmPGx7pW2ZFk8EeypNxAJQAgUbM7hwbsCJV3&#10;qVhQsSP7nkUAwJPBINk8fJfToVLgNlFyDUrMsqrLbOMXmzYsDBSQC1ZKDGmQPcTc/k2RSe1ngL25&#10;EBxwmGzHmgISxXuT4RG8F/H6T1K+Dg6BpeHktperSqMzUI3JWfIaYdrTbUBlDcSujg/UblQWEZej&#10;sKMBmlkdpFDAJfmxy39wQAR7hXuNXXSW6htcavVHOLmHiQrsVHp9TITGrx9OiLaZHMaI5rKz9yxT&#10;VVPCekePQqRgHSI8Y8+x7SymtE1+E/4fyejtJjytS+nyM71FldrPxRNceJphZ41gjCttlypFZpMi&#10;mftsVjjBKMzO5c/djkcOoXGuRaBLKVO62AF7R4rgD5sE9FnT11QZAzUi0s9Vr6NKx7OrmJZZrNj0&#10;le28FcSWlIXKYIglC2dGjq5zrSliCjjn1xXnjt+oAAyRdfX34e6bk6FBjaJCcKXR0ZNOTvyGD6bb&#10;TwOsjksz2HjkJDh1IYlTQjsbKkLjIlcS95gSSSGahwQeABR4BFcUDQvqV3WxpbW/4cD1UxuXVUlh&#10;Swq2wi3EmOgKzNKmyLvDp6o6EQkm4nBIsnHDAQxpCNIA0dsZHmi0L8JtSy9L1x9FcNkY2VEyMl7T&#10;iyxod0yA2DDtQCaMkBv1q9ptaUk25SpKjshVwD4IZCSpPB4IPINnkNRq+qstQTQ8wg4pXQKfMRXk&#10;zJmNHTXdMGvHKclRM76AmxosVhiAIxiojjjI0KkKQbuDiN9HaRNlTalLv+glxTA+2TEnd3jeOSlS&#10;WNmq2BJJUgKykfpJHQWqQxQRBkfjeWDMAQFYUeQStDyV+fg/ecGveZXFN0U6CRqyZJISwt5iKWNM&#10;GSMxKWjeNO8pCFGgI0o4RFFHR5GkQSkeo3Kvq8y5SPjQIjghgQpRxdKm0/Njaf8A5PHPVNSMy5kq&#10;hWkrkhhsVlY8Of0MAbvkAGhRqx1EGrkZFGpgMtK6tu3sjudPvRsGgXCkv2EspsKMIU0gCjk8Gu5E&#10;MVVYRyhaxqQ8/EivLL3ESMirtLYm9239TbhQHBq/PHS5Y4o5SEYu5IAx+2WpmUghX96hwxujyooi&#10;+m0ubK6pqa2NJsEJ7qV4AaqGCM1DiK8EMZRgcOLMj8l2lRUExTEawZGFjKR44qUx70kb28EEIrbi&#10;Bu5JYUPBHB4HwQXIIo5nMbKY1AZ+2HLEOSE/MtVDEgAjyAABYPHTe18p2cXMSM+GwVpKkkIWXF4M&#10;e4bBNaqjE2NxUwxsQnJ6ozkMhSkGJHvaSz4uLGZX9iIQCWPt3Gtooge9mqvmz1k0b4iF7aZf/vSx&#10;ksw/pYLGKKrYL2GZgGuya6fzHquLgFphOWQo1JkCLX2d9UU1rJkOZJJAloKBZ5ICpugzQcJT1tKa&#10;iV0OPkA6jefELXSleapZm7Vkz8MmfGkAMceVFtVzHOrCTsFkYCRUtd9Ha0ilTY6bijYbMuRZHMxj&#10;KY5oiEhiVDjtBTbVbNRAZRdgdadRptxq5lGU5fYsqqrKrGntMyz1Vth0kbJZQ3BdJuK6nsJY4sfJ&#10;7qKWDYlpahyVh3RZRokNi8Irl6Fgv6ZxMXTRNk5mCkiwYSyRd2fDilO5YnlhVS2PFuK96Y7lBHcY&#10;gA9Ev3s7ImmEUcBpWbcCo3qKbb7bIIHIU3uAHAs9MU2HPtgDPODdiejgtYcSNSQYJmPbCYY08sZv&#10;AYhKUD+DB9ld2kRjEalxjOOrFd6ou4lxGULbq3cknyAVNGiAyg9IVGUtANoZh3URiFAogMwQD3Fj&#10;VAsPi/NhDXcUUae1I5SFESMEyOkEjlMiq8olQ7o73j5bh57c1VzHoRfte1V1Iiht0dsgUNZq7JPk&#10;g0fhvkkV9+j8WRpIyXA3hyrUGUWKv2mypF0R+3mueg4t2N5Nc7ZERVROGzlaqO228qiNVdkVfz4R&#10;V8+lAewkjknzYBsmv3pBzwdtcAWeiasXXFlf3BAHnm+QeD8josMu5ibfKu8Luiovxt5X522+fyqJ&#10;siemJOHYccGuDYoCh/p1nWr5Xffztv8AGyb+Nk/ZNv3Xx/7oPWdfKn++yL/z87eF/HjdfH4Xf9/O&#10;fxR88j5+x8/aus6+VPKIi7bfv8+V33Xwnxunj8f9fTjBd1KvHHm75A838c/AB/fx1oci/v8A+fF/&#10;PXy+V33+d9tk2T5VP38Iv53/AH/Pz6Sa5A8ljfJ4/aiTfJseSBXW/wD6n/n9vjr39t1RU/2+Nt+P&#10;zt+f32/v49JPn/twP/rV/wBPjx1nXi7+fztsq7//APPjbbyvx48pv/ZNk3QJv4HHgD/Lj4H/AGvr&#10;Vc/9vj+f569/0oi7Jv8AC/8ANP7bInnz8/t618fNf9aP+vPz1vrxP3XdU/23+Nk3VF+U87fvv+fW&#10;c/b9/wBvNfv/ANOs6+3RV+VTdf7f2/2+PPlf+nlfWf8An/n/AJ/PWdfbL/5Kqp+PC+U28bJ8fj5T&#10;x48+s/8AP/P/AD+es6+X9uW+3x/z+E2+U+PPyies6zr7z4Vfnym+6efx5/8Aff5Rf29Z1nXy/wBC&#10;7rv4d4+fOzt9/nz8bL+Pnb1hr+5Hn7cnjzzf9vJ+aPWdS5oyt+hUqo7m9KRieGo1iLxIrm/KLyVN&#10;tvlXcN03ROPqSiKnYTdBf35PkDjkAmgfHzx0Oa5HxZ8mwbAs3fA45Bqj4HUscrkqLAKIiIjXNtzP&#10;VVduu76WtCiKRE32RXIrHfcjUVVcvNq+i8tV+mQoKLDcUHJ3FVojkkhfg+Q1gWa6QDzVgggkAWws&#10;kbiB/avniya639VVxJDovcVIJ8qKe+z4FQ4BGFjwjih26ghkGcKJ3JR0xhwZHPm8UZkTutGxzHLX&#10;ziJ9bm5YkyC7NBA0MzN9HG6hqfFUghZJACs8gY7qCsPI6NxGaQwxlYgQGO8+1rDCt/J28kAXfn55&#10;6qpvJDJAIA22HujQALFlooyj7sjvnf3RkIxrpSCE9kVxjcCp2UaxqhVjlfc8IoYsFXkURTEkkeOa&#10;FAk8/wBh0XlOHCkTmQpUZU7q44BU0FIFleOQOR7T0n2INyPaTmvJN04cUX7V3TyqbeXLsvz4Txtt&#10;v6SKIoglv6SP3+CPnoVQDe4Mbs+2gb+9kVV8V/PShAwfETY8N53bqRXK4jmtV6BVGq3ZrGsT3Cor&#10;0X5G1zm+F5KA5AKGx+/wOQCD8AG6PF11Kd7tpCqAk83YNLvI4IIoD3EmuOPNmwIAOcphPfFBECuz&#10;nvewfDstGR6uVTOcrmtVpEMiqisajkVN27+sCsCOAB8+OQQQef38V+/9+tSygwyHaAfBANMVAHIJ&#10;B5Fmza8WADwepkdI5nR9VBucUMdyY9PM9khg5JCDa4BTBhyF8iIQbSI549yLHaVE2bvuZjEiYAMo&#10;9hJBF2FAoLQ4PwOQf5rqo6hUcRCq7s8u/aSSVJ4Di1YkA0dnHHHgi7S5zXgEMwo40lhWRFABDq3c&#10;T2BlERJAGDbEGNzmFG55HN4sUqdwKqz1LOlAFaIBI8j5UkkigAL8EC7BscDqDgmZpGV1BWRFZmY/&#10;1g7aAoBtw2nhQR8c9Fg442E7QXCeNseM5riNYhORe49GxyqPYcYnEkhWozl96BRznFcJuwLGyMqQ&#10;EQuWABBbzRIBC34/k9NnIOzvZEMhY5EiRRxguHVRSswYBgB45IIPAXyehx2MQTdjCFFbJc1rUjqx&#10;g2OGxXAVHPaQKbB7SNEuyK9CtcJXL6MRGEf6qAfbxwAa3EAcc8Hcb55sdQ4mRsiQSBnMil9pIBUu&#10;1AAqbYgVXPHAvouNFFIA9gpI4xido6Dch/b98D3tU3cJvGQrxvI9iqJUIrkG5Gq/izUqtKpW1BYr&#10;yDSFwTyQOFsH9h5sAdEROMabvhGMcYZCHKmRY5Oa27roECtvjiyaIC+0vq7G9z2nx+sUIZWUZHV4&#10;/AkT4zXwvdXM2FTQn2CxzFeeAKdJHKLGgp3RtHJCqq1zUQdnZZZGAWnUrdLtYFQtGr4uzQog3Y8n&#10;oiLEjnhxovqCCsiThC7l1JkLikNbbBKkGwyn9J66rtG+mD9RzSrIs9v6er/T/wA8PW0uMaagl2On&#10;mSYNXmHheRzJpbfH6ikqDFp7CwuJzB3B5sh47MYBTo7Yj2So8jnmTF6pxs2N8KfQpWdZEJyYciEl&#10;AzPEPyVVlYXtdi77lA4FdX+BdO7RaaLJUgBW7bqwJ8WpYgg1xwt/exQ6HdImJfqQXuK6o1enWqnT&#10;Np5QV+tefx8hr7PS/IMssImXMdDLbpTvFLi1r8ckTCqGMOS1s8AozZDHjQzoreJ+pv8A1LNnTRZG&#10;Xh4jLPLvijiE6hqB9jujjtbidqn3D9q66p6aOMMNPpYlZCqnfJw/AG0sUddzmmBIsedoNEdNJrPp&#10;71/ZlrpqD0z5p+oJZ1JU6dB6vFTSPBq/TuueW4zKv05pMIkQUK2dFn357ZLEcmHbuZYvPBioyIV7&#10;5Qa9h6ZnZ2oJp51GWR2xFllLb4McFnCBZIo+1YKMXsEhhxxZPUpn5mVjQs0IijZg5jKrGzLtVh+s&#10;21FxsNMCOPsOuV/9T3FsY0xxLNtD2UWZQNV8MyjHrrK8kyWtnMBntfaDtMeXK6nIsnYmeWNda5BX&#10;2KBLJKuOWCCfY13uUSKdO1+jcH04seUul6PkY+bhMIpdQyclZYMtd5i7uJi9pGwt7qWKhmLoylm9&#10;wvkWdqGsvlyw6hO53AHt1Q9yqTcgJ7o5I4J2kUfHV0Ol+G/qBazdA2jOovTr1OYPC0408gY9i2mu&#10;F4BgNNhGY5M7H2xcBu5c64mxrOnLYSLOgkEB9VslJLbGWXYrEnmcAdt0GRsjHUz5WTCVysiGKCNU&#10;x+1Gk7J7vbbuQCdzkBrsjmyAoYxN24IWUBjI7gu7sLY2OfdyK20SaNnqZf6UWlXVDG6mOpDNOraX&#10;e3Oq8vTzp+xOPfZEfGpdifDIs3UG8rK9ZONsWrUA5EdXBArByVYLmXk7gqz2RGIx21lkmtY7kncP&#10;Jt3SMFLKOQf6bUAVfIHTWKSJN0qgEKx2hGKiyACoPuJocnx/eqsx6wYJW5PFa2ZZjCTEp8eRFV1O&#10;lI1iF5iJMFIlJdPsuRDPikixVruw145BkerFY7G0kUsI5I2PwKKA3YBJO6yRS1fAI+wO3PeVqpaY&#10;7aFDg2RRAINk/priuOT1wT9Z2l2JZJq/rDltnfMqb7BcVsMnh00g0WHEyGOO3i0WOVQ3SgSHWdxP&#10;tre2lPiQ1RItBjUwj/a+4bLdF6yYWllcttm7JEaltiSknZGBYtmZySK5CobI6rufCjAFyqgltpJ2&#10;mwLJAAG0AgDcQbY83zVPWQWEudOhTHHaCZUMFGhzHi3O4MJVaBvJWK0zBDa0UfutVBAaIQ+I2beo&#10;eEMAscvLglgx54sGiw4IWuLHi/I6Aw2Ch1YkiReY/aEB2iiSaYE/twTd3wOtjiQlocfiwJMp9olf&#10;LHZkkyAyI8xH2hyDiQRCCJ8MceGjGyvcFO5ZHMoyBZs1JqTIAwA67kMcZU7qsjf7gvFBfgGyT5NE&#10;9FSxybu+6Ax961iTevaIRVRyGBYluaI+DfzXUz9O8Np58yNeA9syBEmlnQaqMeXPZW8h+9rUkyzD&#10;fJOGMBzrGGVDukFBWnmFXugeItow8ZZIIci9ykKyqt8AIpDN4oAWQoIO4EkgryxFmeyRFrcaDFrB&#10;BPBCjwy/81+Pj56cDONP4ciG20sSexLEiOQckYHyXjijaYqgPGGjSy0iSI8iKOOIyECjCiCjkjp3&#10;ZU48bKrupV1U+7aWumJAIu/jihxzxXkKZ2Zy4ZNhYFd1IF2qQxUAbdo4Y1V/JN9KTSzD6eM2vvJh&#10;jS7kcmW0UVsUr/ZT3M4laEYhyyySR6pY8uLZtYMQrC6gyIZhTsblNOPlQQxE5M0scSVu3NacgWfJ&#10;rgGwfNniivO9OyZ53CRwtL7zGEQd328FWogghid3BsAHnlQHlzDS1chpIttkIQVciME5ZCxWBdIp&#10;qc/JZDWBjRxrbfT+5GlhqmIBXrEsq+rIN87uNrC+o9MnzBgrG5WR+zHkIS+52UkexBZAqyTSeRa7&#10;uLjk+nsyLTxmSMitHHueA71bz/z7qFkgbR8G7O3pzf0udVMpwnrd0A0Zx51M/ENd9RMUxXUGSfHo&#10;bsmtMSoZVhkxKamyJ7H3WMQbKRTxCXoKiTGNPgDNXS5XtDyGEgvV/pjSvUM+lQatijLxO6WMDBVD&#10;BgLHdX86IgxKW7MkbnlWZlJUi6b23xpyQ2+OQolyMSpZirMtkf02PBoUeBx11kaWQ80zfL9Z8vqM&#10;iAPUPFep6RiFZOy011d45SUFLYBlF+k47Gsa9kGbZ4oaxxePHSQ6p3+lFkQ3vjlISkS/gr6dxfrN&#10;Q0vLzcL1DkT/AFGn600r5D6HJ3lZjpcDuoUtCDC4mllWRG2uoQbSRDK4klUkyIppYyW2ncgomuCQ&#10;1kfccE3VWP44uS11WyPkN39btHPKpbFK6LXjkDe53bR8KOrxD4M2Zs1z0ftzXbfZOjaPhZ2Bhpja&#10;jq02tTo7/wC/T48GNPJGSNqvHBUW5SOWFlibPjpW73UdpJvwKFiieCTVXxV/HiudjVktO90VPZuV&#10;6vVwV/kvd+74jkcF26/KtaxVXyjkXdfU0u0DkA2CAWq+TyP7AD9vB89YbI4H8jjx4+xH2+eo96l9&#10;NmB615pSZtqJitXk1rh+O5Zg9IpSvgiTF80iRG5XVzK8o5MObHtShC7n/KMNwVYwiMc4a4TESGCI&#10;zKHALKbqQBWVRVAMAAQOCOetMiycMOAQaIB5Hg0ftZr7/wAUenvxPHqfE8WBhmP4tJx/HYtWKjhV&#10;tMwA2Ra2PVR6iMONICdJaFjVcWHBjS3OJLECHE3M5wBuQXIhjlxpIHCCJ45IeCOEdSu1LuiA3tNk&#10;qQDV30qNFoIBQ4WgLsDz4s81X389Q1/UFw5mH9IPUtrHhiZXGzHCNHcgjxKmHNmmrkxenrUlZKFt&#10;ZLmyKkJixGHZdKaGsi2EccN8mO3khfJn4h/g/wCntQzYxiy5eM+VGIHVMiQJJtBDHJYPuLdxlkmJ&#10;G6RbS1282bT9JOVp+e8cu3sQs6RMAyO4VmI5G42AVDAmioPNV1xc9QH6leofUjhOq2BaPYDnEjE7&#10;FSN1Yy0kHJNRsq1ar4tRQpiuR5bcT66ZHwh+JXWNb4hj1TKqR1eJnn43BSfGAUZLNoPobTPSsuj5&#10;fqPXdLwtcyIcXFh+u1BEyNWkxSqx4ztmyg50kAhEuK2Oolxi7wqxQANzHH0zNOcJ5Z1kUbd5kfY8&#10;KpICsMKbRUfaDbiByzhn5vqBvTf0/at9XmvVRo2lean1SyLGp1nWn1EllwWmd/DdTFsGS8msruIG&#10;ZV1EioYyJWSoVbYOlTDVoBQyQzFODsGR6m0HQcSTX9WzoH07DYRvJFLFLHJKT7MYPGWAlcmgGI2t&#10;tLe0k9TurLkDEbGwpBBNMhjglVN/bkPCMEFClFsSWUDiyb5tf126DuoPpS0fxy6yNabKLLEMlLcl&#10;LgOVR42RYPXXoqmJW3dEa+iw3ysUg5NJPVZAhJkE9Pksp6Cr1j2TZK8V9Nf7Qf4eepfWGsaXqyan&#10;BoWowxwx+n9RjGeuUjHs51xQM4jgyQUhEY9qTWpVWcMaLlx6xgxPHLnDdkQSXkNF3u1PRKsykMrM&#10;pp/aGQjgldp6bTpH0v0e1jma5571O4pnYLbTnClmlqKTHL5C50qAk3a1tNlGLRp1WCwnwcdBGHOn&#10;wpM1hLwNrBQgYcuS2z/ir64P4Zf4Dg+iMTSNM03WtREAg1RpsqKBZkCxYuTFFKZtKxFXZsy2BSjs&#10;OwIx6TpInimxzqWqY8jPjCVw35QncoYwyxy+6xZJSOvaCNvirB+oTow6Vv8A4cqTU/GoGSY9ohle&#10;kU/JarKtR9Vr/J9U9H4J5uH5TaSLOhSRJj5qLJbHIMAsH1JAUlljeFNrEvaODblOP1550z1N+JeH&#10;671SXBg0yGL1Bm6WU0yLHxZo5DhNG2ZgJNiLjxMksMzSYzyNLkFG7k4heNC5WTlxwRzQ44V5Hikh&#10;EtKhkeRSQnsWqAUpGAOWYUT1RlpV0o9TOaYrh2V6MaGZ1b0VveWlTW3eP5Vj8OTlVetXYByudBp5&#10;tjDlxsbKOPIaO8Og648Mb2vfIeT13H1v+I/4bnUs70n6o1j01BrWNj4+XlYEGFPmZGny4m3Kx4sn&#10;JSGcSZcZqTGgBSROKXdt6BwMLWM/Hmmm1VMiRe7thMMgx4I0NRRmQUZ5k8TbUILkhK4JN/oevuk2&#10;peO6b2NXeaPag3cbHIlvXXUyc+sjxCWy2UeN7qctrQliZHPqau2mlhJ2fqSBa6XGUpmDr+DD6J9d&#10;aTNJiDRdQwMOQrBlyq+PlQ5iwWkksDfT5sJSKY/lzqikMCEdSLqayZePlZMGXEZ4WnlMJIEE06iN&#10;GkcRdzeYkMhjUkN3NhHuC9TSzTqZ1gqoWueC9U0wlnhfUJkllqLbYHimE1s3KcnzGLftLTxtJslZ&#10;C9/g1pTJfz58gsOyNj5KcZobK6TBPJFNpelemsvUs5NU9CSNpuoHMwl1LIychEi1DL015hLl52JB&#10;G0UiTBpFhOOsUwWSpkmQosZunawNQGZgRRr21eJJJ541DwsEJCiRX9quw2lWQHeQFIYjqkKwy2yq&#10;AR7aq9/Uht5ltGhSZU+tOOxrKttSx47CgiIrokoxG++kllc4VqWXHbGA0EN5S+ljpsWVhImSAO4v&#10;5zwSWJXCbZVIvcFZty7vaT4uxzPnQMDOjkinjSYqIg6QqyENIWYA5DFXZUJUe2imxgbY0sktJusz&#10;MtL5Xuaajw5l1KfYnHfSsLxi5nFNZV8WurRSh5DXWFetPVCESQKG2G03ZKQMSXBaqv8AXL9X/DDS&#10;dQbFePJ1WNsfvp201VooUVydyIRBKULtXdBsWN4p7JqsvonBaQTlixxldA8m6QwqrM0qoisoJdzt&#10;38tuHgk11dd0qdRmRdUNvGwt2J1Eqkyewose1BvsXwCg91LuMbpLSyxi8xOlBEo4lTZWsKxlYtey&#10;WSokDKxVQVC2F7NpW+cvXXogem5v8EztUyMmDU5BqmHFE2BBnnP7zJFjnLyYwHjLqr1HtLwSPJKz&#10;Gm6gdXxF0ySF4nS49qxolhl/M5DqpLrzbsn6hvW1JNATYYNppbdQlljVFqJZ6Z0E2fd5Xlkw9DAB&#10;j+n1hVQroVDjdZUQ5vPHsoyK5ZEpjxpFnZPlW1lO3f7OIRXXTA0B9R/Daeb1FouSmdjZMMWkNgPB&#10;MuejSmWWN5scOAI4xGqSSs7BhaOFSwZpGuxF84QQMJIrSDvRyAS+wF2LvRdAyMCVC1vBA+7v6x6X&#10;6a4vmGB4Uew1FybK8qdR4/nOXVtpcZLCuaK4xVbvIT0cjHKmOC5yCLVw3RnihyphIJmyB2cxw+zz&#10;gMPEh17IsQTpj6JnQboVAniimgRCYGmhUyzOoX8yMMTYHuAPR5mGlwri5pxJc3KRdSmfFt1uUiOK&#10;FgV2gJe5qUFSQoJIJ6uY6Xsa6U42gGvGik7p5wjM8rBpNKnVmKU9XXjzPN8Wuq+wj383C80y2mnE&#10;nXI7EUfJLGzAwo415KiS7GPJZKhyH+y/QOpQlFwDD9LIcfFlRJUIacOPzNhkJaZPdGWPBVSlcAEX&#10;n0pq+NmQTwvHulhTYpYqJXWmBVUULtCj4HkV8dURaqfrEUOnuGaYYhpRS5rrJm8SqwzTSVp/qNgt&#10;JByykj4utnRWFZHmY8tsW2xDP8ekPw42A1f0yUZK6HlAXAsplkGw5j6u/ATQ9bbIyINU1LT8uV8q&#10;OYTJHku6zyyzRKJrBSFGfsdlAgbH5Yme5GJm0+FIWkbKGFEiMQzSLFGrWSCZT7Y4lJAEjg0x27uL&#10;FduPfqZU3+JuLUWrOjoKLR7Q/Vu81i0j00oyZAl7Y1GYZZj8ydpbnOR2d17rI8VweEGbkmAV2RhJ&#10;Dg38IVRaxC1sl4IcfoP4LHR8vQNRjj0bUsmfJjj9XDU9OxZo0wExqkbQ0khuCbJEGNjzvN3J2V58&#10;kTCR5u7FYuGDjYeqYucmXMMyTG1N02Smo3YmFHPA2shjYxruN8OFYnqm/H3WJqy4n2sSydDlJIhE&#10;nNY88ltq8LpcOS9DMcXt82bTCtRziBV72Kr029dqmxUR41g90SLYRAFiQWCF442gchRtsHbY+J/U&#10;kxYczEjxpoDIAJEUlY4jDuAeNWHtYkAbUJB8q3hSHO0eoPeZfAqmSYkj38JxBOdMDEAs9kQ82LHO&#10;Yyt7TJYxFHGkEfHEQqtXuuVGhI9HiS797xgFivbo+FuwDQ4sEECwb+fHUPq5ncRyLGFdZ3CWL7sK&#10;r+YiEeHDBVlTll54IBPR3m0aNlmVyJlXSLikOJjdekuPbWEdSklwGtjWM6VKaoxifPmvRwBOVxEG&#10;4LWKR7k3EmjH1a3fJWRw1AAD2nwSNwB3AEkcWfv1HJP9FFECwnbKzZABEysYldN6hkJDAIqtztF3&#10;ytDjRRUVbiFlVSYWQwZmQyGvMOI2BkT1pmET7JxZJamHHniPAcU0ZKs844GBJIILb27iY8saZjww&#10;IZ9oA7gMTRmYG3iAWQOCikbpGCKxJVbonpWTmTTUzYiz4yN22jLKhlZQKYQ2SqB2oNIVWRm9vII6&#10;B43dlg2Bq1rPqZi2RJLZMKNG7UQMB5GIcEaQNI7IQwsSW4iNYZo2tfIIfim0ph67i4TMkiIoOTFU&#10;hKKqMppUUn2AMTfjlgRzxTrIXUyKiY6GIAROzMRKyM3uezIzbzRG6uKCqLHTolpY2o4J2QfwxInx&#10;cRGO1vcg70GOKDTwSMMeTaMly44yVMkm0NGuKWUeQZo4MU5SKB1/1vX9N9SrhyPp6Y0mGyRx5hdO&#10;9LjIoDCZAdjIT+gKW9pC0eT0Hg4M+B9U/wBXOVyY2AxBajvOCN+Nu3lZCpteDVBtv2EYVprG6sdZ&#10;NLtHsDNVYO+Uy2ppWZX8UEXFIZCy5d5Mu7IdewB4dTDAJIw3oNpFAwQwx1ORe7VtTlwdR1V5MXbh&#10;rKwDKwUQqIURbiRAgUHywHy3As30/pMeToenuuTOudkZORA0qmWRZSz9yMXK4c7QjoKIYhlZmoCu&#10;l30pubBg5THj0mlVzWaQaj4rr3l2pt2uPzM+iae6YVmYfxFjmBYLmd1jkfUDD8xrEFKyDG05WwZX&#10;8PEbHcpSRHgQRyqk7wiB2gcSoWepLj3llQP5DrZIJoWpILWvUlqOEuoK0ZgZ5pYnxo4lL7THJtYv&#10;lHkflSU27tsGCFRssP1ITq16o161MdhdSde3o76f830UvcNrqXCNINO7jA+qXNbixs2w8UurO4a+&#10;TR55ieHwqN9vPv6SzAXCJaV8U+OPLbw5DhcrNkzcMyyqkU2KQ0e5VEswqrjehuVCSVUiwVHHIpnD&#10;hbHwDiTY0ICvIDsmMGFLGY+XjhI4y2K7di9vuWPcFNkt1v6qdV+o3VHpK1ArMk1H6k+pTDtO6KJe&#10;YtlmlwLabDzWnye/sT4fi2PY9VBLllVS1VDV38XIo8Qt9JfZTIsh8Odiz5MukZ+jx56yYMOTqEn+&#10;IxStkSyzlpYp2VtmLD3A1wIHdkibfENxQ7yeoM6Wzx50EmaTi5cjSRd0RQLDtVoliZoz+dHItHbL&#10;5JKMXDLUbOr/AFzyzqG1byPLdQrvA80y22m19pf6m4jgAcFt8zsCY9U1gkyoKVOPS7CyxKPBHiw/&#10;rNMOfHm006UsiQtieRJTgY2dEitNlZ08mKgw+1qDRb4o8fam2NUiUqJURO5scrIpUUu0HqYx8jNX&#10;GxoSkUaxqwVI1jigCE7ysSRWu2UEzEhgHMzVbEsY/YHp7e5IzJrCs5PrMVqSy8iuDie+BQQxhsDM&#10;mzWiIw7xkZHIOGKO3nLsTBjvUQVI5JCdZZpMdO2yRd7uOyclQ20BRYO1mYbSGO1EBYWxW81HUkgG&#10;KrqijIn2RR9wKZncoiQxMwAEkjUAx3BYwSAzEAs3LbPe0RUEdFnifIjlVCRR2A2yHxHvi7qzuRwy&#10;BlilcNz2sIIglchGv9T8KiOi4CIeFDDuFNtk2zCmYnkVyWH7V1ZoFhjKh9qRwtRUqJex7TJTMwI7&#10;jCnXwxsGq46NKWsMSxBVAk8G7pIfGbLcEIyJ9p0XdCHLs57EaMao42yNVrm7O9DzvBKpmng3mu0Z&#10;zGpcoSSo4oKVogWpok1RauhcydJ4XymxwZGuBJmjV3aO7jpjSLwpO5t2znbTGuj66xYZLgVRAtTy&#10;amJyJDmyYTSu3eMZpgZYosh5IAWyVI1j/wCcNERSOGxSET0hcnFxpHmUC5+wjl27TDwiOUKlZCLo&#10;hSHZdv8AygdD4eakMWVlPAhyJFVZVhftqe2CsbruDiVgvtkqmoKCQFFErUtqSSegBCDKkTniIIyu&#10;IooiFI3aUhBo0axyMZsVC7pxRVRrHsbyPkjV2jmeXtrCLKAKTJ5pRfuBvxQAPG7g0H+1i6kseZNk&#10;HHjx9yGLcm6dgm4x7SWYyLdKVAC8GyDajHcCWEEI5TpNinvlko5ijiCGFzBDM2U96uK0wnlIoXCE&#10;8KMGNO48ycNYrHIQkqQEYoQ3DEML+PIHPjyRwehwhXFmlFLB3I1ThTKwYNIBs4BI2hdwu+TwODun&#10;uhjJGikKUh2qNgyIYqDbx2QbSjI92wlc5PJVRPlV+xq+l5sTKu3Yh4IoWSoYAk1RINeKPzQHHLWN&#10;9SxldEiVS36mRSSCP6LRQrCqPmvgE89KLHckv8RvIlrTyZFZe4/YgsqyYMbHHjToTmnGeH/LIxyh&#10;cJr0VimA9nF3B4nLuxgZEmIZZlcrIlNSEBiFIIFEWCdqsb5+/wA2zNHIZNwJuRdrhDRQXS9xQwUh&#10;rBVWUVRIO6rM88y26yKde5jdXNvf2OS3ErMb2XfWcqzlXGSS2/5+5nSJS7SLU4iyGNnub3WikGGi&#10;9pysU6cyy5ByXpzlGMOZAZGYsR+o1RCsSQa8Fqo9PYfckyUxpAAW2YiAWNkbk9sFaBZUkO8qbBIu&#10;7o9JB9k5AArX3BaiDl0cE+5qYxQjdOjwJKSocS/KxFkx2Msa4M6LXyidt5QxbAkZpHBekbPluItS&#10;kwsSQTY8sWM1RMYCbRi2KWCGZV7ltsXYjhkssjHowJn4cGd2MZJ/o9kMeSEL00jbScRBxJQbbJQB&#10;QkgNW63TsNVLG90OmYda6vSwE0kNEptKtPJVXaFW9xDO7Qk3NautyyMZYgKvEreLHyKswy1jCEWX&#10;kmRXdbYslPPXyjMLH+swI5M+Z4srFl7sEVU7q7/mXIGuONdu5kIMZtgBd2Rh6e+XLh5mXFtyFLtL&#10;OSvdREDFFIslY2YESyAFSCqhBtLlpI1E4A49Y5saARoI0giDe+QCSVWO7oTOY/71RF5NOiKNjk4c&#10;EYiL6i21OLLaR4GDBkkjDEPEQy/pB3Lakk+CLPFXd9Jm1SHLaeSGQv2+5GHO5fcgIu2BA22bUfqA&#10;teKPQhsCXBkSoDRuNHWOIozNRSvhkksVyt7iLya5iry8buYN3BzdkVEAx0l1BI8mBGEqySRTqBsS&#10;VEYLbi62vRUggBiNwPUWJO52pmPZyN7wOrAKsqHbsYke1d4tPcVtrIN9G0SqLOlR2zsnqsHCyK9h&#10;7iyi2kxGgkRzRJIiggQ5j+1MFI9sDlCN98gaoQSIhmTelQnFgmDOz3ksxjPiMVtJsGw1KC1E3tvi&#10;+jdPyfpZJIEimyJXZisAKohbwGMgN2oBdmDDhTVix0ItaXHbQr1h/UYgIykfBIQ4WShQ2o1jEkqM&#10;UcRNhq9HduOJij5cWNROSzcOl4uNjzNAZe4wlkDO3LMVLqeedobkMSCR9+hoMbXsITyBMaVZrkeF&#10;6kJbcT7H4bf+hhzy3FV0l20YG5GNZZhfSK+xBHlbj7zHPZX94zVjjRzpQwne1VE1VY5yqxeS7ubX&#10;psnNHp8SBJY8rIZ4It1RyC25csxtCYxYJ4BLEciuiW1DJj0Nu3GU1CeJxGJG2uofJ23uYjaTGGBJ&#10;I20Co55U2ESsdm2dtOmq4VZHtZgoYJKERVfLiEDBOgBK5GKh2ClSxtc5jEYpC9wbFVRYo3xMrRod&#10;RUT4UuFJBnSlXaGIyRyMxLCuQzLsYUSFJqhQYzMLMx20qJ2SeNsWLvvyF3F2Yr3CBuouVRv1bRyR&#10;xtcazx+5hY7j9lLRxzOyI9NdxIh2ezlVj4MZ9URrXua17zWLpRGyydv+W6OxUYo+Tncv0vkaZ6ey&#10;MmOTIilys58aACfuYxgcRyY06Ilq0U5DqCxPuo7Fbceo+CJFGTjhpVZ22xEvu2Os3h1Zufy2IG6v&#10;jk9P5RCfRTKpsaC6slW8Ktr7auAo2x/d1ojLDMxzCOEkorV7SlchXGc9HPVyrsvQNP0h8KDD7kH0&#10;eWcHHhy4FEYSR4xuWYmPcGlbdRbklTRIrqz6bEuNGrxvZJqqKraewtTEk8kMSpAFWFAolTHs8iIS&#10;8qKo0m+jVVXXx5LSLXBvfqg4rJF7CLSQJMmTIZj9m09ekyGSQKxCFhnCA8hghkDC7SumMxmVUXde&#10;xXDhR3AEW9wRztUi9wF0GsdTX1MfbPdtXO4gorUUJpCrhaBbgkA2DdWOrUP01KZ+XaD3NSYRF/ij&#10;9Uv9LPHZQDDeMr4uJW2qOok8BBvRpGKIFK47xkaisG1F23RVWf0bG7mKwYF92dgAxqLZTFkxN7gf&#10;FA7q8jz8DqNmkZJAzWCEyS9kiy8TjglSd36aDWKYhRV9dZGqmIt1OwbIcNk3JqSFlEc8C4lx66FZ&#10;Sj1cx/OZCGyajVhtmjVAnsa00O7iBcQ1HZVVmsayi9T1LTRqmFPp5leJcqJopHRQCY2FOtsKBcEg&#10;8WPgjz016P8AUy+jvU2j+pzp8WoyaNlLlwYssjRKZ0Y9mQlVYEwk9xUkVonYAOGXgxK6YelO20Vy&#10;KLltlkmI2NhNbksS5pIuERiLBhy7q9NjJcVyclo2Zjk2tpLANbZigQfpt3TyjUlvHnS6epuh0n0n&#10;+Hz+lsn6r66GV2+oieCPDUQNC0hbHKMzdyOWNa3snD2VNgbj6L/HT/aUwPxf0hdEx9A1PFhxl02X&#10;E1HK1Qdz6mKGM6lFlYaRNHkY2RkhnhDSq0RjR4wE3KSvXXRzPcw1Ruc0hiuLqpg6cvpgOoqvHq88&#10;CuPmSXV/j2PyK6dH1Gm5oXG6JwIlrDsWfXz5a3FoMemo49qOSv1J6czNS1cZiieeBNMkgEcUiIv5&#10;kscksSpazPK4QASbgBu2AgAsd/gr+LHpL0l6Jl9PZq4GFqeZ6g+r+pyZc1pZZEw5IcHJyC0JwU01&#10;MuVGmx5RtjaAZLFm2gSY1Bz+p0b0Dz3UiioP4UptMdEstzTH8YPAZTPxiNiun9haY1QSKwX8urPT&#10;yo1XVyILUcseTHIJznla9zrP2osLSlMcP0UMGFaQMojEISIflFeQpRgQQLIPi/nzN6gy8/P9S6tm&#10;ahqSaxnZWq5c2XqiT/URZ+RLO27JjnIUSxSb/wAtxtTaKUUOvzv76Ma4x6jJZF9zYyH+6mlLt3ZE&#10;0jFPMMbkqkV5phjPM567vI571+d/XEZ27j7zySQzXfJb3Mbbkm2LE1zdeDQsuMoMJRGKshBoVvXt&#10;jagKkn9QWq3AD9gBb8XRgNiYbW/0+3rGqqIio1jWRWqiNVeKrs7ZWrtsrkVE23X04doaJbtRQIIo&#10;38+D8E+b+324Spd48ndv3EHl1CRrRHtDDyeAQfkjg2OI8age2UB93oicXqxHN3VVVFVHqiry5Kqc&#10;kRF22TkiLuq+tzx0qhFBFkF998E3XmjYNkg35AojpMBQHuFowQ6KF7YZ3Fct+s2WBtmB5qx0ydPZ&#10;ji41bR+4ndkmEg2OTZFGZ4xEIjvKbsbu1FVVXdUTZfCrHt7C4PA4IFeLN/vzyLBs/JPwZVgtqQdw&#10;82GHP7ggfB+RzzwRz071VJdFpYyI9Ho1Wqj1crd2uVr1RWou+6IqJ4R3FFXiqKm3qfxFf6WNhyBb&#10;Ahh5JoWCTz87fknzXVfyZ0id1lDBi5CgDgkMASDuHgMLsUL8Ac9IzPrKT2IhEerWvt6oQdlVFRGF&#10;YqN25Lsi8SIjeKcUX4Ru272fvMMcylbEkZ9oPLBrFngbuADwABwbPTGMySZLnzuRyu4+7cEpg3xQ&#10;UVyK4Au/BJhp2GmSwoEb0lTzO7ZiI3uOfK3IqOV7URHOXZOKMVytRFdxTikBKS0rl+CSSwIKgOT7&#10;qFkA/wAeef56kY2khCgyHaaJYqCSOCASwPu2+0GwvJPmreOvdySXu1HkaQaR3tc5Bd1Fa0B3NZ/3&#10;wGP+57W8XOVGuIpGNRqJ87hXH8tYPxZ9pPxwpHx8dId2LbnJJ2tQI/SGYmh7Qr2PkfpN+7jpSBtE&#10;QciUj5AGTQwYqKNqOQ5I4hAIGQJGvUIy9ormkQbXvVWKvaa5jl3vAVmrgjmgbYj2ml8c1waP88X1&#10;tYVlMaq+wkkuOAyhiSG3ULqqKsQD5H36WNXNR0F6g7rZRVAdglZ2HEY5HKz+tz+2xg3oIh1c1CEH&#10;x38p6WxLRELyaU/cmiCBt9wquLq7vwemZ0Vb3nciqV8qEI23z/SxIFmya/kC1jCllajxykGRq9o4&#10;3v2aJ6c2Ig5g2cCvRu7kUTeLHP8AtY56ta5m3LMNlC3UFWY1dEWje2wavjgD7fPSSotCQpUDcDao&#10;aIv2gKVBogAgDj55rqLGqM2uXL7l1hI9qFlm47VFCcFGjikG5E7DGjIxOIho1qEV72K1xFVXqi1z&#10;PpJo43WyHLAKGNVQqhVAckE0dtefnofo+L8vMkiCmOONFbdbNbluAQqkMu3gAgHkcjqNOZMSQwh0&#10;IGQqlMqm8K8g3FR7Xq1Ua4aMRUaqNXdirx8oqr6dSNlG7wADQNDcLFEcAjngkjn4vyZbUwsi1R3K&#10;CvvrgAqQRwNhJoknkXx5PXuMwVsSR6aTTEDWhjTLWUQKyBSUK2uJ2Zp5xe4JjJbxgiAC4TQKh0FG&#10;b7lzXemiTJIEZaVSxO0cg7eDZ4JNAAE7bJoHovERcXBEsfsdkbYrc7mYbDwTe82Su4D2gUKHSaUx&#10;ZkeZYT6lon044UOEEQ5QI7HNkKx8OQMrnEkugscY7ka9khXucstyiVEQlQpjJYEMgUIK22SeSwFD&#10;gAmhRsi+CT1XHyZDNJLLD+YrqQEVtvsAUqVY+4RrZtdhL3fFdSf6S5zY2eJPc1BEsJI0PsiINXnF&#10;NEhGCcqOZ3il7iMTmNEavBUam3orDI3FpE4BHjkkAGzyRXNc7iPNc9R+qbXKmNFHcDSuFDC5PDlV&#10;b3LurdXxY54vqe+YkaeotTDcx7H5yxHLu1eTmOAjvHLw5Gl5LuqNa1d0VdtvRexgUZttFiRvsngD&#10;aL/pqxfB/bnkw6gWObtT45+CQLsG75/Y89UpZKdJWR5FJR2/fvbkzV8Lu19jJVFXfdfuTb/08fmO&#10;Jt5Cx5Jc0Obaz5B+Bd838/Y9GjwP4HREqedkXdPCp5Tf/bf/AK+E3/29Ndb6+8fPz4RNlTbdPj/y&#10;2Xzuv4T+3rOs6+Tzv8bqnyvz58+N/wAr48/2/O/nOs68RVT9vnf8f+3+/wAf7+s6zr1U/Zd02+V/&#10;t+PK/wDPZPPlN0X1nWdfePlf7J8fPnynhF/6/P8Abz6zrOvk/ddvKKvnf/b+35/6eVX8es6zr7z8&#10;ou+2y77f32T5/wDRPH/T1nWdffttsqfOy/j+3zt+d9t9/jf++f8An/1f/OP26zrNo3uY4qDe4Y9k&#10;I9o3KNnJdmoQiIrGK5fCc3Ncqou267r6zn9/PmjX/n/f/LrOsP8Aou6L8+P/AH/t/wBV+fHrOs6+&#10;87rt522T/wBk/wB/O23jztuqfPrP+4/uP8v/AJ6zr3/bZUXyu+3hfP7KiJv/AL7+Nv7es6zr5PlN&#10;lTb+6Iv5/wCS/K7+dv329Z1nRnHGqtRVVfDvH3f0/Kr58qi/buqoi7bfcqb+Hhbctwb4oVQHFftf&#10;zXkdaP8ABPBH+nzX3+OP+vUjtKswbEphUdnl38KQ64800CZ/2hJMiTpOzRDFEjy1BDgzCSZ0qOJg&#10;nyHyyGZ3So1iBZ+K+THGFIG1lZixbYFEnwoDEMRYoAg+W456gc/FkfJM0GP3pDGqvbBQAb5N+WsD&#10;ih7R5F115Lyw7461FVkVs6ttY9gOwBKIOtrJ7XFinliZO9x25UexkhC58eSJsgY4UNkhHNTtjZyc&#10;KA9qabEinaBiYO7GJDFIfb3I9yEoQoCFxtcULJAHTcSyRL7AY3K9tUQMGW6sFABwaNA2lkkGupPd&#10;KmMZNrRNkYGyvPZVeOWFXU4OlhaWa1tRcXuURxWpqMpjtiMsXAlilzCI8RHBB3YzCzGx0WFzcv07&#10;oEXqL1Bq+HHIqYMOblxQxGTKeCFlxwBGpV5j7iqlyEUXe0AW7L9XkRYuBjuyzSShceyqKxNydttq&#10;BgFCliBe4WCGNDp+Oq6hsdAYARClBJn2QXVPHmZZUTjSMtt6+RV29ZdU17kUo5jTI75kZ1LHHHks&#10;isgxVOGKAzmGKD6a1nRfXfpoTYegZekYMGowrj42bGY1yFVGyBLHsK8AkM4V9gcincEDqRlwMnB1&#10;CJJ8uLIdsWR5EgfcqM7KGi2kDa8fjkAsDdKRXVW2Yr2Byy1EqXR4vFLIj04APnsiHsjVwA2UYNSV&#10;eMIsjtKCxO/Z+4QNepEaNW3GFYO48kezvOu15UUBgigssbsQJHQMeASwWxQA56KDNSo1kCyqnkAH&#10;jcDzwf8A58XyhaxqwoUkh4h2qgRnrpAubEK+R2AHCSSBWo8ZUIIbQOVvFSL9zV5KpgoJW3+kmwT7&#10;iavkcVfgV9v3pTkMqpVU1mwLbiiLqyL5AB44vqTHTJb5bjuvGlQIBsbqo95kUemAuTwDycUGKeB4&#10;0Jcvqo77KaFrCtQqQ1knCczXKvcV71Wm4SRKSoXeqm9tbWJAH3vwbB88/a4/O7Zx5A7UQA/yGtHU&#10;kgAgAcfPPx012SXFzbwEsXW9ow0mfYyz0MiXPV1bHmnSRXgGUhXJKjhE4gBsaMTQCGPdHukJ6ixF&#10;itkyTdlEl/8AvojBlO8bQhflvahIHFBaBIFDqYSeZoFxxbKoCq6nyVoneCTdqAAODfP7dTb6B+mQ&#10;GssrJNT8msQuxvECvqo+NxLRhbS2v5UZxI/1mtjHSaHHIwu2cTZwhxb+wZ7QLJMeBOanC/xw9eSe&#10;l8DE0XTIiuoaswkfNmiDQ4mHGfe2MzqyS5bPSKUFwRkkEM6ku4cbSB2LFFjIphXLGgfG77CxXyLJ&#10;rrLV7Q/I7PWc+m2OXNdHO+YGDfvj2zhRzFuVi92qly4XOG+VXjfHjWkOdJG8Nm1axWuOCQjCvw21&#10;/EX0zj5eqwykxxDIQ9oSK2Oql2yY+4RsWVlYx18bWHBB6ckx5pAxRXYvaru9u4k0wIJP6vPjxz/D&#10;IRQ02hurWVYnkUKnvbWgnycWfay2unVtVPrnsjSpcevejASCS3sLEHLkMcWs8TIiIZwjN6Bk5B9R&#10;aJHqGm7+1kKMuGKQCOWWBg1xbRuRXIHBY1yW3c30P9FPGUiYENHKAVUE7SCa94NbQPPAO79j0ba4&#10;X2U5XTVHK/tnYhT2EmwraVLFEqq+fNeMZbKDWMIwUF0kgQhOg2OOreR+4qvN3Kd6FhwsPUMyPIgR&#10;dUyGaOV+2vsRrqJ5B+ojkEqKHAJqqJdWjEe16CkChVnm+SfCs1gLXtsUOo5V2aWa5Tjpsmu7axrm&#10;yJUR/vbA1ita6QJQOmQ1kkL7cyckaqj2esZxBo5yOcz11BdPgSOb6WCOB2KWIo0QuFN7XIChw1sO&#10;SaNkE9M57STxxs9FSHTam4oaK2GBFbiCQQBVf59Sczm7tMs0H0HHYRKF8OpybVFrTBslbMtaDFcg&#10;rIRg3FW6vZDgS3HkibVqCUdZ8EpO+ASRx85ZO1B9JCY1BKyszk2LDKpBO0Xu4CvZu66rqgQ5E0Ky&#10;MpkjRYyxL7JPcQKNgqAAWJH7WT00WSZZJqYcg4Fas6xgyGsoa2O9lXWxgPEsIfCRHA7ttcRXOaIS&#10;OcJVVpF5oqkLDasrRhndm2qaAIDWgA8eLBvlqs3wenYkVkYzoheNyWkaLbZug6sQLPHkMTfnyemr&#10;Jlg7iitgT2hBJlnPMkKjEI9XtejgOjd0juxszgHuDRq7IrSNe9rXIy0SO6yH2shbhKCmgaJ4ANfF&#10;H9vPl8RRJISg7bEAMKNkG6oDdQJ5bgWQOfHRNitwalJPWrvL6tW4pJ9ZdrSMCyTIqTEa+RUjMrSS&#10;WCldgJ5sgSgRYwyR390b3DI3PjYuUqLkRCZIpUmRGXcoljtkcCwGZSdwJBHzXFh0goUAVmtq3Ahd&#10;ikHnyLUn27QR5sAUOpoaCNTVluNiq9Pbm+sNPlgUMSBicDH4UCRWPiDDJtMlqpdZMrb20mD+2XYW&#10;rZNnaGKCIJz2Ahx2Q+oZHp709pWfqnqLUDh4mVPtmmfIl3JJNHtTHw0VGkVmAZkjiHL25bjocx5U&#10;2YMfFQytJH3dpo2sbndchICKLG0Brv4PPTba8YYHS7L7ehmwKaLaZAaxDbANV1dlGpo7ZMKxiS8W&#10;Z7WHHo3m9z2oS1sUDW1z2gG3sORHE6RlaTrWk6dqekT5T6fOrmCSYOk7rGxiInSQByQVJFllew4Y&#10;jp2SPOxTLjZcKxzqI9qxtuPvogFyStUVJbgsCT5PTVTrqwyeur49q2yfEooP03Hhywucg6xhDSUC&#10;wxGKsloSFI2MF0h44pJDxRkQZBgcdDgx4rzS46knMyVnyGkUHkRLEzDkksyqLb5NBr4HUXMXshnU&#10;sOCFKqEYV7QQVNMQNzVfANEjpnJ7iOmP7g3Mc1jWq0iPR2zUVE2Y5rOLfCo1iNRrV3Ru2yp6IcgM&#10;RtIoeLoAkmiVrxZHA4AAqupbHNxKSQWJskADm6+PvQ88kVfkXuZxRrnKnjwnJU5bbp44uRUTkiKu&#10;yu38p42X07RXcADTkU1VY/chqqufBseKojp4jj9rUHj9+B/fn/XorN/3j9/ndN1/v/4t0Xx+F8b/&#10;ADsvlfQ0n/Efknk8/wAD/wCpz9v9Ot9af/TfZV+f+fyv/l4Xbx8ekcX58/fyB/H7X1nXqp/6/CIi&#10;f28fn5Tb4/uvlfWff+fj/wAH7fHz1nXqeVTyu6InjZPjZN0+U/dd0/b1tjZs2eF82TwBXx8cfYVz&#10;1n/n+fXi+d/jyu/7oifG6r8/9U2RF3TZfWHm/ufIrxX28n+fHWv+39v3/YUOP9R979VEVPn/AJr+&#10;6eF+N02+E8f28+F3WQKuz4B8V5A8Xwa8EFuea+esvx4/cfPjx8f6/bx9vFRfHjZP2T+2yfn5Xddt&#10;v/v7qjj+P2+b488fP+nP8HfWSfCJtsv9038L8+NkXz5+N/7r8KmVxxyboj+qqsFeOPsef36zrH8r&#10;8L4Xyn9/G/jfbb5+PHx+22LwfF8UPPnx5BB/631nXi7+U/2Rf+X/AN74RfH/AJr6zihxyL583Zv5&#10;8VwKHH+XWdZeU+Nvx/T5+F/Pnyvnbbzv60b5u/8Az/z/AD6zrxPKIn5TdERfG++/53Rf7fHz4VfP&#10;rP8Az/z/AM/79Z198b/33+ETZU8Kv+37ov7bLsibb51nWXjjsu6ps7fbZd0RNv8Akv4T9/zsq+Fq&#10;o/U3g2ABRJoHnzYA8+CfJr560T5qr/fxz/5/06lfUFX6HRNY/kjKxjW8vDlR0dzmqNdkbt5+5jk8&#10;fvy9GryqkDjaLPP2u+B4/nkdM/cG7BNDaoJBPA9p5+QCauupe3MVLfDccF/Ww2Uw4qu2VU4ymQt3&#10;Na1N3I1rPu2Rd3IqbI1E9SORSwRliSxZQK3EKCRZ2gGwOOfgfBHlpCpBJJYUTzVmjRB2kAVXO0Dd&#10;/memN6pc0k2lbRRAK2Q9ckzDKIYlYN4md3O8sFAeKOjkIdoIREO0bmkY1xO4VP6GpWY5MmTJzzLI&#10;HgGUzYcYA3LDyCzFRuc7w7AEmrJvkATeEiDGLxRkz7dhkKF/cdpJAo0VWhS3Rs0avqD9yJwYkB7q&#10;4MaRNGSVNeiEUgzPkGYIfacRw4LJAO3I7DmNeRSI9nbHwZ6LZWAR9lbwTfBFsSP4UEAcNz5Irg9N&#10;zb1jQFEAlG/2jlXNg1yyqWFGqB+wFDojAhebVG5g1cjk3VGou6IqN/CuVFe1E32TZd1XdPLdJa03&#10;toggXtv5Fgcnggc8c/vz0ygIIcnaBd0K4AoWBfF+TQ5v+OlKxG7PYW1ailInDstORrnu7zWIjWIj&#10;WNXvCQiIi/aqpwcrERdNfgsf45Nk8m6/kfHjj46kYSpBJXewIZbB9w9yrs9oqgwG3waHg89ZsbUv&#10;VFkGsHo5UG5Rx2o4Y5ndVnFpH8dmJJaRyu4o5wyNT/vUexaIC3JIA/VaihuugRx8kWP5/sqYEqGW&#10;IA2AXYDwSWVdm2gORubzQIIo11MHpLcqarCcNXq9KCwa1OAy92O5g0UJGvE9oUMxVRSsbszbdqck&#10;a30VjW0v7kE8Dk/sAFJPm6FULPx1U9R2LGCSqsH2k3be4nbtqrBYX8E1XNAdWpWJCESdFAgTEIAS&#10;xDCe97DsR6u7I1cgVM3ttcNGkdxY5quVWMV2061VJGlMxQGqC2fspoXXJ5uvN+bqUEZjELsZQqZE&#10;3fNNQU00dCgefPPIsc8HovcML2nY1FfzENzU5PK1Xjko1Bk3Uata5QSGAJyRF2RV/f0gxKSGUhQU&#10;UMTdvtb5uh8ePF1XgdPxZbvKYQAC0jgnaqhPYbKMCLoU+0gsSxDUKHQwhXO4DYonKSTLE5xwjKg0&#10;exjUYRrl2UkorxqpVRyqiKxjkcRXNM9yhKCgs5AJ8D2jghuBd1ZF8gH4IiUjjlfIyJAQYogFEZMe&#10;8Byp3AECgLY7QOeSTV9EXvFEF8YhnGYYTmDAMDf8kJHtVFdFG1F4o9hGPc9VUTFa57XMb23CCQRl&#10;lvfZZQoAUqR8ELdgkEA/yeOjWxWmO4BI4EWItK8gXfGQDYLHyPBHIB8LZNSD6TaqwttddIaOlZHD&#10;Zy9U9N0ogSRSmw3WZswp3xH2D2DG8AiTWsQjQ8Cq1DEFsrBouRhV4lUKi1wt7vd8E/FHijxx56w7&#10;zkY8mNseYyiMN3BVD9JBs+EJs2L4qj1+gZp5jkjFMRn0rZ8i3MLeYWVJRXlPPnXQplgTmn80432E&#10;mUYDzqSR2iCYYhHjVy1ieQNqEbINo5QL5I5FcEgWfngDnkdX+JWTGe+SeTzdN8gV4sfzz+465msp&#10;6odddAtZOqOjwDO8mh0i9ROUBjYu3Lskosdr5MxbCwl2MWNj0uNI9/ZNAxst7u8MrYoVawatR3q6&#10;eg/w90T1vm5WLnokUoycthOz5I/LjLNt7cOREDZsBjyBxVdU/wBYeudW9EaWdRxTJkQKIF+lj2Lu&#10;MkmwESSwzmPbYBCKA918HqM+mfVLlma9aGcak6tZNfzbO7wGJhLbmsyG7sLPGY+Mzcev65K2Xamf&#10;NlNZJqUkifOKhKqQjJMdWOcTarr6K0/TvxZ1f0tpmFBls2mjGx5nMjszRBN6L35JWAkjDizL7Byp&#10;Ut1YofVmVqf4fab6l1HIfDIcZEkZaMLAkjO6lu1HEjbXO8DtrvZveF89Vh/qg4pn2rb9fNd8o1Tu&#10;tUbq1ssWh47OygDwXVXgdJZGMCnfIKYx7ItdKmhSMwsiU5IrZBFkOXgi2z1V+GWL+HelY2oRZMsm&#10;TrOWwysWQO4xe0N6xxzyzSSzKthQHI2VQJPVN9G+uMv15rOtoTFLh6NixRYmRGyCWZZATKzosSJG&#10;VegqpZNhru+uhX9GtsN36SuEMr7WLasx3Ps0FFLX90FbCks1GkzpkHvSkKVoao9yaPKMjuJDiOQb&#10;ERBtTnC/T47yCKXvM87zyHmkeZg7R83YRWFEAg+QPPXR9MV5MWQOGUo8grncSDQ/pH6gOSL/AH56&#10;t66caJkjUbUi+lICQWxq9OYLzxk7rlNj1dkTBclTd67ttGPEQqNRGlVG/Z59SSyq6MQPdwpr3D2X&#10;ts8cHd8/tfI6TIjJIqlaLKCt8HktuFkAgeLvzVEHyC3rUgRPrVLOlCt07mIZCJHh9qOC2S0URw0s&#10;xq1ZTnoLve3KMisBu5jk/wAwmy/qSpUgbgquG5ADcCgSfA88j70Pv0h4wybWHBJJq1N8gEAA/pJ8&#10;CgRz4s9fn49eMHKndQseRhuPX9/ZXEPLKOIKlRvuZAY7rn6lCaJ4yNa0NPMLLPIKxd4zniHwK5pG&#10;hZeJLrOoaYuJBkZTtHKI4caNjI0i7iVQBSSVQM36RuUHgDxTdbmxMb83UJ0x4sZ6Mk7hIVDlQu5m&#10;BslgFAA9rWfF1WBEw/IoLcNsr+gtgVeSFA6iZYwJhQZQFJ5KyWSGkQUiVKG14+zKihT3SCG4UcL3&#10;HE/1G5WLq2BCuRlYUsEGTvGHM8MiJkKrGNgkhFblIPcQEsCKr3dRONlYs2TLDjTQTyQuvejhkSRo&#10;AfegcKPbamwaomgTx05PUH0s5PohkFCGTCvA6cahRUuNOM7nYrkGM1OYU0qtppdjYUsHInks2Aqp&#10;1y6BNhzDNlAKBzSiY1WsbKr7sZV2M0bIpjbYyiVWUHeu7xsYlWUgHcpPAom3B7gZyo3KFU8JztDB&#10;QSFBN+SVJP2G40ZKaVuh49GgUsySBJlVHrqgIBRWd0hq6tggFNhOeUK2h7J0BlnGiObzWxgxKcaE&#10;Dkcn1fsBimJjo20BUSgq+SFAWgCA91wDzupQRv6qaQxTySzhiTJI8jgEqqEyNRAJKqEBpiByDuI3&#10;LYVWYWceBBkNmzzhhEMMUV0Aj3lZyaNzFqillOCcsaI2NJglN9r2CxOwktcK4s1SQDrR32qqBuYE&#10;3zVbf4UWL5/QSTZ6Zn7hV+0RKwDqsZLUbu65WqHJYWCQ/naOllpvm1Vi+YAr5QZ0uxNGNAhx/t78&#10;Y1gEM6tiY80YzjMKyKH/ADVedAvJazGoB6Rlc9sB6r0bJ1rCfBwpYkckMFyAzRMhALBaYMS1GlsE&#10;MfBvgv0Tq8GkzLNn7pEcGLdEQxB7p3AljyQeeCAACfNdOvmGfx3ABYEnSYdA543R2mGiLKmOCCZB&#10;O0zoITNmDgK7JISxpPJW2WFTWdwSX8QUL6b9Ix6dGuXmfmZiE7e2hEUKKAIlhDk03b9zsxJYlCKA&#10;I6tvqL1XLlFsXF/KwyACzj3uw4YMFNhWPs5IpQw8kdOl+kTgUPJP1B+m/OXhsrOFjmc6l18GxmkA&#10;0wJs3SXUm2x01mCM1wfqRzVE15JAze1fJYUYt1ViJvXZ4ItT0OFpecpshoY2IWWTspKS2z5CrW7b&#10;4NfBsROjznbkxM1ESoSPAZn2klQbIAsCjRo/fnrqh0IvKrHNZerzBLF4gXNhr9b5BjUMsmGk23ki&#10;q0syRKmpU6W9nMAsNhCpChkGwB2K4ncc8bInXfUuk6Lm6PgahmY0ORqqznEifIiXIlZABtx8Vm72&#10;SxN7jEpKgEcmupFXC5EyEg2qPxzTcgBqsjgcDzYJHVicWzDLdBYIMkbpteyeBw4sh0BB7DVw3zOH&#10;txyWqVFSM8iGc1r3MarWO2lQwbkXz9wRwQD9vkUf/K6KsH9zyP3B8kG/Hx5/bo2AiIdrFarmOe1D&#10;InFH8FXyxj3IrWu477KqK1F28KrfOMWKmqDbGK8cbiLF1+/G2/5rrf2v+9eQPmuOa/jpssan6uEu&#10;7BmT4rjldjT7bKKuEWDf/U7oMGssjLimROcGJHgnrcop3DaerUYLbHp8f/MEmRpSuFTtBf1r9Ux1&#10;5NMkwJ8nPiRIFWDOwoImJ0+csheHLhyY6SaMiOeBwJG3qzKMYgmlQ7bosxs1XH2BAPA4B88dOcID&#10;nAd7r3PDtPYqCc5r2IrVa5zXM2IxVRN0ex3Ji7OaqL59W+VVeNkPKsGVgDVgj4I5BPwePPBBIpUa&#10;gsByB9ga/nwP35H2546o/wCtHo6psDxLWfVLT/WjqXoIlkFbO+0wxCmHqLglyA2IXKQKPNCZPeQY&#10;mDafGvWQpmU5ApTNty5DEp5YDNjx3k86euvSWjaeY/ohqWOM9nxnWGaeVIHkZSmSZXyImhCMDbyt&#10;Ojd1l7e/awsumY80mFqCply46tA26NGdt24H2ihY8ks3BjCfqIY3Vd0O9R2hfTxoHLxXUOkwTF8k&#10;1Mz8uRZ3p+KLMxfTeRXZRcYfADbzquBBkxqm7HpLSZTXxIDocl9XaZAIEeG2ylMPG8j/AIk6R6g1&#10;j1tF3MjVfVuF6d0159JGbP8AVQR5u3HSURnFCMfpk78ceWY2eFZWcI80fHOtOzFwscpIk0uQJGLb&#10;TukKRMyhi8m40XAum28eaFGacnpej6vdRE7WWfoFH0dsdPB6U4rmoLXW3N5eS4tphlUTDYdTp/lT&#10;6U01a+mx/C7uxyNlBXEu5P0smO4adqw4s0wbfh+vcPSMXVPSGqQR4mJHFp+a2BJA2Vo0j5Qx40V8&#10;xw2XFPCZWdZUjf27YmUBOXGnys5DmxySRKBaCVQr8ghWiUAko7baJAJXc1Xt6bfrVqCdXb6vR7Ro&#10;+qNDPqrnIss/izNsllRNP76JlNrj8bOscfjMDE1yJbbTrKcpZVXdKspayolUUuKyxsZ1PGeym4mo&#10;emfSGrw61Jh4M8TSR5hDGXJyjHOyZUmFjQfSRR4edBkoizSJkToYlcSIVdGNb1j6rOfFhLSkJIqy&#10;pGqRogsje0pcF0cGwNvJrgLx0ymp/TD1CdN2kNRS4n1CZNmH+FgA42XDcexFsC1wzIdU7O1SfX3t&#10;SY1lkWZWRIkOE7E7YlhWlqq+FIrg1iRYxIprZqf+0B6N/EvW9PxPUHpN9NwEymi1LNyM3IwcrB1C&#10;BXjxpBk7kjbGljjXvCMESBhjqAbt3XdA+mxF1CVY5J8ZFZO1I24PaLf9IApRancosMD5PUAJn6a/&#10;UpmtdAvYsyRpBEx+bTS7PA9R9T0/h2lHm7MduMuOldfnSJCvsiASqkWGFyKvuS5BqINiR0QPcj3d&#10;f9oH09pWfk6L9NpOqYunYsiYWeuB9FPNk42Lu0sLK7RjIYSNDHJlxosq4zGVjIwFDY2DlZGI+6Pu&#10;RTKAwl9spcMdsy7WBIA5VwSaugSOrrM5y/TToI0Fy+iwOyzduYU+J3odGLprqB95p9luWYxNn3I5&#10;VdlsiuhsbeArK2yrLKNj8kMCDJg1NDDEtGd0/jeF6cyPxA13E1ufJw8XVtW1eJ88M0seKuK5iOdI&#10;naAlyFmCxxs6KMqJGiIkBBdicrOX05ihO5vCxEIWUyLuIs3sIPDm9pNPXJomudjVnqR151FyBtv1&#10;Lw4ltPk08a2rs2JV1sJb6sJkVpk7JdTMgtLFuaZkmRNpo76UMasrxjhRCRCjQTPXrTG/C3TvTmDq&#10;40qWaX/EVheaXIUGZ32dtXExN7dzErvAESsAKACil5mTDqgw9RbKC5LylHMY2xESAe0Qq1xSV4DN&#10;7jZ8i+kRXa1ZXkPUnpVePsh6iw7DKMcymuxLKqw1XByl+OiAGsoYLqZ0+VAyC3lRPpdaeISOSZNj&#10;QodqxsOQWva96a9NphaPqOkwQy6fjyRmPJykdpJmnyLZ3EhKyqq+NyuvnaCBx0e+Lj6YsU8GOSyb&#10;SzQkM4MlfmSBr3on9Si63cFWAYCOurPcO1VzLTTJtIemin0/zy0xSZN1IrK3B4YsHvrCveKmhZDT&#10;tnQ4kyNIjEqrGPkcQZS4xWXUefHrZEqIEqAA0bRJ9MxtZydfzs/RfTqZkWJpOVHr+TGcldyxPNDh&#10;IHXDGZNw0KF5p5mZ4lx75YnfHk3T6jqeRpuFkOUiWPJmx53ndwzJGiFyVaPc5QqWY8rtrquC2PPz&#10;fOGMyNwsfnI4H1WTHo4UfHKWirggjTLccWtPFjS66uhR/wCSKKYQ57kGKNIeU4u5fdK02D0/psMW&#10;N9RkYXMyvLkZOdqWS+TI8qhfqvzJJMh5i2+RwACQaUEiYwIIsHT9+JsysSfmOsiQZ8s7gmHHEcsR&#10;MM0tAsWVmRtxkQHcRYhpPl2I6RYDY5bpznORU/UPiMKDTCeGos6czNP7p9FXEyimxeW4ZrXOKGLe&#10;TJKRWy5jJlXIl2BIMUla8i8n9V6bq3qTVsGL1DokOJosuoztFLPlxSOZcbHf6eI5UaKMOPKeLtM8&#10;UqsthFa2DmkhNRfPnz86OKCJ8lf8MxmbGlx0n2OJe9kqDStNHSFgYw20WRuYv/D1Qx6y0tdFp9W6&#10;jJc+1UuIeK5fZ6gY3f0U6WsFoxBIbJ5obyvhwmCNEKI55tbe0g1f3HGWXLYOA0p9W0Z8zQsfCbSc&#10;H6l8iOdclM2A6TInaaOMOTGqrIHYtHCioXOxwArGpz6bPBqhmyS72droJU2RojtIoRoo4LF0e5RW&#10;QiqIIJQed57qRhLMfxjMchs6e6xuxq5OHPHkhcidABEsDxchdiWQCd26+JlLiz0MCtbIBLHLbDKY&#10;DBFkMn9Gx4MTMgkxcB30+ZJsnNkiCpHm5bqtO23dQCUxZLVjVjxc5h5Us8OUMfHgn2xNFFOy08YU&#10;7nUORsPbPBDE2LJHx1OLoz6ws60z6lrvUuDXS9dYGQ8MWZpRQvk22oa4IOqZKvrKDaELFZJZcRS1&#10;9fYVtXHB759NFgSTVcauCOd0/S8zGiy8LNgJGdBIpjx5nDh45F2LjKS6OGiQLZ2kEACgDfRmi6xi&#10;6XnYOVkpJG7SOskiqJI5BIWQQUi0iJtBWUstFr5sAWvay9MnS1rJolp5rYfR6HhuvmHzsjzNp9J5&#10;cKrPGyLF8QW8xPEnXFU41lZTZLq+dPuGusq99ZMqbNr2VYSTe7M6x620nPx5dE1Rmhycx5caY4GT&#10;EcmFKpJEMRaVUckDcqgxlXB20Sbxnahgalp0kDNzkziKdEMZAjZSUpnsBnJG4iwpFEHhRw59V2Rl&#10;k625j7elv8eLEupQz12QiK23iR3uQrAzGnIU6HY0iieRxisOrO8J6Ndxaf6UwP8ADsRoo8yTJhtk&#10;heXIeeViu5X7khJBaqBA2lDa0OAJn0XoEWBpbwyFGimkkljRnDMsjOTbGhuPhjwDzwKAHTLLaGgn&#10;jsJdiuEdFiTGvjPlHBGOVqkWvlJJYFr5MPdojoJh4jHp2mFKxPVjESIGZYwKW6PHvryOQOOfPF3X&#10;kk2SXTYpoTImKcfbvRkaleh7TJEa3Rhq3CirG918104dVm2SzrCdYil+8tbqLJEeQeMNsgLljkCj&#10;whEjGPIFo2EE5iD48Uc1V4belJmfTQy7yoLCpSTyRwFZbIFkkccEDkfI6iBjY2JJGssZYQPuUAlw&#10;13uskEncGthd7jXk8g4Ao0Yz5ss5ZUqGEIzRYDXsjEIwLPuO4j2NKrnIpT8fLy/1Nc5URIxlE0u+&#10;EBSzB19q2aB3sreOAK8keePNiZk7SZKRJDBFHJIzLJMqsdoFIE2UylgQLJ9tH+km1JCzH3WWV000&#10;C2yRsRsVkEZzEr7EjwscOLHVwnI4cVyEWIOOyUx7YzVRHNEjRtCydKkDF8GZ4pGleWQSorwv5beQ&#10;uwqQSbBLBgBdeehJdLaLHnnWeGJ+6WncoZID7lYkxqzcrtBJAZQapbvpXZLEsay3FllrNbSPtq5b&#10;ilOSYa35DfMso42NmwBnPZPbbVthAWTyMMEmO4MiUyKAapXM2PImKYq4hyEeQLI0aRwrKqEBpl7r&#10;KsQHLVYZtv5YY1cPiZs+UWwxi7qZ0e4I4FlVa/OSNzSK6kEbwpYGwm5iCNrrirl6e6i0Ny2ZNsbV&#10;mP5VjFwc0ZooFvXWPasA2IjRXzDyJkCwlBiAryBVhH98yygx3NDakzUw8aDHnBMr7IYkQF/zFQsq&#10;liCVGxXs3V0LqgFv3kyMB4lf8rIGLlY8RXacdkZQVdtqssbFS3IsABVJNdNDU2djCH7ipeSPMgyH&#10;bzoJDx5448hhIpRd8JWL2D95wTIRdno7grlG9WrvYWVpHawptlayV3fHCg8jgjx9hz1KTwx9y5iw&#10;SRbCuQYxIh3oQKsMoW1obgfBDCjOrpjTS/T/AATUfUrUcGierxcvwTMcHtdJszlanYrqhgks9jQu&#10;xfP9Js9x/T3KcZi6lTiJYixcUua2tiRwS3ZKx9e90M8ljZEODjzNNHHIk6P3Ayus6oAAux+26gsC&#10;AtFCtDk0ajZs6JsoQIZEMcTyY2QJTzIQFcvDviUKibgN5yA+1rhWwembrbXB8LxjLa72d67P52UV&#10;VjhsaJa1EilxijEeey3i5NKmUUeyl5PBjfTo1XaY3JjVs4zZprau2BCGOqNqkeaEhxMeY4m2RjLO&#10;FCuSzLtjCliQqH3ltvn9O66LRooZYclimRH2AdotkE1MEYlvZ7LaULtJUe0FgSS00vNsmbkws/r8&#10;wyis1BhWRJ38RV0xlNNAYnue8arsKt0eyBNMQ/cLLEoHvZIljewj17xScXFxseAQRIxEhcsXklcg&#10;u+8UzM78G9tMoUgKigUCvdHJEYJYI5oZ1oE2QDdqzLwm0Lu2AgEHaSF8dEgHnmCfLmNaZ1hKLPlz&#10;DId86QeWRqyzHVxlZJ2N3ZI1VqHfyKryta8bGObiFYBWlmqRNhJAZVA22TZBJobhwpFsPnrUksUa&#10;rhogXsmNEfd7Y+0o2Ih45VAEpifPtslj06+F5rZ6YV2eRqog8ios2oJWN5TQ2Q7CBV5XRGaMwFkM&#10;jyRzQOrJCCsIUuBLBYxyskAQzYsyWN8SZ85Gjx5EOCZEplJjlALE2AykK5UkEFTQNDzY6AyMPT9Y&#10;bEU5HZydPyUyYpVkUHGyIZCylAQY3fco2pKDurgEV0mXmqo9VFr7EDJgZEWLGcqOUj40VtotuOtq&#10;2kIRsOAyQ45BwhKwbnuIdVUxSlccspGKk5emSKRQZWtv17S7cAW4/UABfNMB5BXKzXz53WSR0xnm&#10;WO3MZA7PZeeRlbbLIwYmRnU2XA9oVVBwLAMXLj2VXiSZ0e8i3kA9CB0uK9svGCx3rIYZGNQ5bEMl&#10;wW7RnMaHbgTuIUKtIw5I2xmeVqCNuRFB5B8GvkSDwCfbt830uXXNsOJCjIrF5IXhcgKkygWVBY7i&#10;QODsNUxJskjTX4BBFitZqDJy7GXWk3J7rGv4BBLkrmNRBg1Y5gMstoihYAVJazPdU9eUJ5BFmQzp&#10;K7CuGxYrI1LfqS4JxCMKsaQ5RkjHdnMjFsaOL9bHHTZLI7FQe4qKCRu6Xn5mTBE2OkbiOP6aWTJe&#10;tkk5Yf7qicyHarLLJJwDZVQRyUjZwgTZIpAivGgW8HhC/gx/lf5ibPRzURGqnbTfZXbpxT+qxmWG&#10;VF2AMSQnFBgGajxuJ4C8EWQSbFeUYufLHE8ckalnYOj9uxGKFryDuazYahfN3VhOFDwkCMIaMcwa&#10;w3MCnAhBq/8Alps1d3OQnlHP5Pe5XfaiObvqNWxZZQD+UzAFSTan5bgttBHx4paocHqbjnd4ghcs&#10;u5ZFJFFH5P6gDZKHkUKtdt89GcrGpmMTWJd10kFnLiRJwhTQ8XJBmCUscwmEarStNxc1hGuezkIg&#10;lXmMqMyHLjyY1yIWMgZpBGQEZGVGKMyvuZWBZWAYV+mhdHpD5Us4MSUIoywLDhS4A8k+du4Ejjk3&#10;8gdHeKlDFmWx7lsJYMygtQVw0bP93BvxR0LUTwkrnge1WvCsV3c70BFkK+ZGIIf2i5WHNMvdgdkm&#10;WYb9puN4JEKSRkEEFaa7FGwDzyOlM+KceRXErZSCo5yE2AFQ/KkncSRVckL+lh56U96StzqwqqyH&#10;gtHAmHiYrRxqLEB29O+1nQwhrlsDRn2tpInX+WyCMlXctqhjypxFdX19cB6g9EZByFwCmFLFFJjR&#10;BTcay8rwCVLVJIzcM90pAIVaoQg1HLwnTMadlhSCQmbIjSYFEQhpOQEUxAMUC2dxP6vaA0eZYHFx&#10;y6lwbd1lUTI8mbW2kOchSWtbfxpTQSGTmHBzL7biRhgPNHeYvB7JImNdzXhZs8sG5owZEYRvGSAF&#10;CgblYA0oay6tRNWFU31c9F9RPmQArWUvZikjcJ2ongaMExLECoBY2QxUlPchBNHqQ+G4RjJ8Lnx5&#10;m8+spiVQZOTUtmJJEcNuOUc9gChlQ5sefZV8tYUWxhWthXRnSDNDAOBpCSw0LPTLl9RZTJkI7LAc&#10;n6A7g08EJRdkGUpREi2MzUqdxHXbIXBFVvV5JDO2egmcyTW0LO0caruQJGdhiZYyu4WlkBbprvpF&#10;XeGzKLL3TrPKq6ziWVO89Bk1ZFe+lu4QELALGm1pWrIq7OOVrolhCKjJddN4I7uAKCSawafgQapp&#10;yY+LE8OIkhlVpg65CSxur8OdrtRFbXLK8dMC6MCWWz0GCuPhYe1WymMiyv74pJ9r9yDIEamSIpYV&#10;SlAggqDuPTfRZJ44Sxxx5k4PaMQ06Oxx5EeNHaqyDFjib3XDjib3HEeq8WJs/kiOX1MNBnY4dsaa&#10;NVawUKIoZuNotja3ZC2tWf3sTjrHM8bCaMTDYNhIVCx4G1moEkkBS2wXY3CxRflECXdQa+bDPHlx&#10;gvC2VMRxY0p4BsQgHyBKd4ZD1RqCado1RioNrlY1qO9J03UIGymxHhONOyO4SlCuykh232Rvc21U&#10;p5PBvp/Rc5YMvKiyI5ocho5O2jlHVpAdrKHK71VV99DaOWveeDpx21SVcEZNLGiw4pgPUpjNG1Yz&#10;9mywPUhEa4qhcQ4mcmryaQY+TlYi22KUE021IwFoM3m7FDmiALIqqqub5s4Q0u5grOpaRgbVQCWD&#10;jnkkULsWSLrpycGw7IM1yqXieMGgzJAElWRpY5IlCCsjzxRC20cil4FEN5wK941e53uWuf8AbsqS&#10;mn6LHr8y4LNjqqt3y80uyNVjJBcFa3lQbCBhd0eCeozVsrHixDLJBJmJuREiiQNUrWFQqX9osEsQ&#10;xO2ztJ6kpH6VWY6kSUKxFlYLocywLDGJ9IprOpmBizotJYoYzFO9XRkC2RGfHso8swnjGwojpOZf&#10;pHBChZGGXjudoLRhI3eP2gwMhJBIoL8MpIawSegFz5sxVSWKOJ4Qrxxh95QFSKIJG4qeARTKQK8c&#10;o6VMnRJc8MOCyDBfLMwVPMasha/sGRfavUiq5HRCI5rObVIxzFau6Jup8eNipBHiDFUYyBESBlBS&#10;NEIpQCW2gcUVII2g2Dz0GuNklzIWXeRdqhIYm/cTfHJI3Fd1CwRYsbBFMv5NjIt7EUIrauybQx2n&#10;JDHMv0iq2qjzLBGFZXiaUzFcr2Kh3NYLmFr1eNefBAwWXcVRG7ZYI717SFMjKXYBSFBbkgeKq+js&#10;OTJWRt0asdoEYBADbWAZdm5trspJjDMSa5Fe0snYZS7Cpzg2qySThTVO+JBmIQrRLKRpBe/A0yRZ&#10;CsQrxOkcDvI1TsEVic/VbmEeDJtBEw5ciM8MjEAe+P8ASGuxupj5r5E7HI2XGzgSKELIhcqKAuuC&#10;AbQgigT7qvzR6iP0ib+p1V08wHIKjE/4Qqp/6mOm06HSmtJ1+dA6K9Euul+Oxk2lkMUiTLPOtYss&#10;zkYg45VY0CJ8J0DTdRGuSY80eBjaTFi5GFjRQYqEJImPEwLyvJbzTzXvllY2xo8UKrwwJNOglQ5k&#10;ucZ3ysx5smTeymb9ESbVCpFGKSKHmh9+SOnQxEQSD8JuNrfO/hWIiKvlNkciL58+U8Jt8eukQoD7&#10;j5B458/yP388VweoCZ7XZtIYV7je2wPIJB5HiubHIroFXqqyE2cuzeSom3jbyu2ypum3wibeUX/m&#10;rmR7VANefN3XF2P5FD/rXSIL7nLsFoiqBHJ/gV8VySRdffrQw3GfKYq8UenhETzybs35X8L4Tbfz&#10;+d/n03CrBlbYrG7/AJAPzY8gH71/bpUx2qRyA5NUDxTefgAXz5P9z1X7+qpl8/E+gHqMdXGYGfmF&#10;FiumcZSvRo+GfZzj9TZMVfC/zKQNqJWN8OaRyfG6LE+q2SHSspmLKGi7fHB3SsqArwaADkG/9K4e&#10;wFMmVHEQzklfZwQtEmx8jwQeSOPJHjhwuFnRBiecgVSIcKFjgLzcD3BUUSoxWI7+Yirsiq7j+U87&#10;+uF5sNu8kTbolCEg2NvN+SOFB4F8/NfPV9wMgxxiKVWLq1WatrUncb80QBQJs8E9OPkGURnnqzNc&#10;n+Vrl3RHNcqKqNRU4+U2Xjs1ybIu6om6+PQxeiNtcALZXdV8E0b+3n+fjpyR1kjBYHeWY7Fp/bZB&#10;LAmipI9t0wNAdMZlt5FnAK9jke7gRr9/DuWzt1Rd+Hj44o5V/wDmRVX1tGIVhdeatqqhdjnkH5oH&#10;/r0gP+Ym9SwQqW9u1gAtbXILByOKujV2Tz0wNlZJFriuTjxcYbVcjU5NRnZc7huqLurlcu6cd0VN&#10;912VQHH6huJO5QN1k0aN3fHk8/P7njqU3D2su3Zs3CvJI+wFeeQeLBF9OjSZB3aAaMIr3KPuqrnN&#10;ciIjFROXJU8K1OKJ+F2b8py9TWCG7ZbeFQNbX8Hjhfk0fgfeiR46hpwgkAIBMjszCg1BuTuJJVao&#10;CzRJIB+KAZZNSUGgApkV/wBSjmRfK9xwQSXqm+6oqIqo78qqonDx6ksoHbDHbMXkRrsgsq+CLJBX&#10;yAKskEgmugMRRG2U7HaFhZCQjEguxCHyf07QpG5qHK34604u84FkSRPEZUI4omubyev+YeRzXp4V&#10;v2j2YqI1m6tIrmrvvCZHDSCjRJbyCQA3g2L/AGocXXPnoyLcY4yCQFVYipAKlkVWZluyQOLPF14B&#10;J6eOtKAg2EYhHOd7V6Sntcj3n3E57WtYqK7m7ZoHKjxdtXPX+peLLxgAEE0QrMw4O755545C838g&#10;Eiq3dlrICxuy0G/SpFhaH6GZbbaSSCQ1tzamBPRZgxBaQQ90lyu1EcR43CWPxA3ZyIj+UwRfKjA8&#10;Kk/q4tRW2Y7lVULKDb+0kbQKqzx5Iavkf26c7Y7TSSMNxbbGQiqGs2AQCf0qCN9AlvcavhTMlmjD&#10;Er3EIQFhIjmaxjVYcAxCaUYN0d2htG9xkaDihXicxUVH8vTjlkA21uVl8AHihwCDxQazXzzdjpkb&#10;ZFKja6NYquOWIAA2+LXgsAeSQeaKuA5quTsFOMyWcFe81HoxwJhRhCJRla9jmpxKpGtRVarUUa7C&#10;ciYqsVcHZv3bwQDXJAU0wJG0+a80eeelhCSAClkFgS+0rSmiBsHgAbbC8fPUUNXiyf4ssFWH76Et&#10;jOAr2hkEegRqNguT1VTt5sGxyI9EVGoiru1ERIHOV+8KU8WWuib/AObn4I5oggc+6uuh+iyn0mZu&#10;cqG2qo8oa3G9tkgDjbzQskn7sTlkqK7ZkcJAuYBU4dzuN+9XK/fk1r3OVf8AvE3RqL4bvsm+4gwo&#10;17NrCiSCS1WxHkcjmqU/A6ls1mMcqMoUDfRokkVQ5X/mH6hd/b991a6NOpBYyK2TuQJNrkJSKKU2&#10;uNH9hGKQAlTc7i14oJzCaWMMJjHM0DmEVHnaZTIRGhApyWfkhlCrdkDgLRNEcngffp3SpIcdW+qK&#10;0EaSNYwSF3vakHcbAUAUVJN2dvtPRbYTBWroloKcf2FDHqa4rZSEbKe9qk2PGChCjR1mQRt+T2lE&#10;jESVyaieiPIUrI22MBQGFmzdEDwbNe27AHJJrqPkaKaSXKDKiiQLTsxZVAvgBvaZSGF0CGHIPPTs&#10;6B2DYOWWdp3Wq9x66yjAc5yP9tHtyBlo/wC35jjlMGqI5GcVVzWoxFT0Tjc7yWJLIGu/NNzS3xyQ&#10;Kv8AYA0bgtQFDeGVi0rlaWmCEOjbrNbmPBr2GrquDPvJ7xG49fIipwXJpM4ZSI1jmoyHHNxRV2Y1&#10;i8d0cu+zvKL5XeTkdVWmPAJI4scBeaH6SP24Avj56gwaZTQsqOKsjdxZvmgKvmxXBoUKcJDnPkSX&#10;u8ueeQRyrsiq4hiK5Pnwqqq+U+fnfZNlhr/UavkndySN3wRfN/6fF3XRo8AfYD/z/ToMqePn912/&#10;t4/67+F/Hwvj0nrfX34Xz/dURf7p+3hPn+/lPWdZ14vhV/Hzt48fnxsqJ/t/bz49Z1nX39l8fP8A&#10;1/v58ftv/wBfWdZ17522+EVfjfdP908eU8pttuvjfzsipnWdfbKm/wAfG+6Kmyp/t4/P9vlE29Z1&#10;nXm//Lfb4+Nvj8/K/KL+Pn539Z1nQiLEkzjMjRAFkmfurRBYr3rt8rsnhET8vcrURPlU8J62ASaA&#10;s/t1hNeenopNCs47uO2uSY/NgYjcK87rcMqIQbgCRvOOro5TFhyzueMYmmE1y8lcNVc3wpVBkCGi&#10;SrNtBI3BfI3UQDfm6+QKI6bZ6BoNftqhd7jQo3R8c88eTVHqR1hUQIFIGDDhADDZAWIKG1oUCQQk&#10;c5xZLVcxHvK1NufAquJurnD5dxrrTSIguJVSgC22xQ/UOSQeBwSaY1XzSFNgmySbP2C14olgzEG7&#10;NEAVQ89Qevqt1bMKrWOZHJIksD4+1iieiqL/AFIqsYUaom68WuTZVRPTLBbtf0kmh9jwSP8AX4/1&#10;8l1TfxX/AH+/+R8/b556I/8AdF38qq7fH7bp+35Xx6T0rr7ZURdk2T8+UVPz8L/sqpt+F28qvrP/&#10;AJ/f/wA/+tfjrOsmJ5T4XfZNvx5/C/jbx53/APX1sV8/tXj7jgg1/wBR1n/n/l9KmCFqRHFcPm1O&#10;bl2RG8EXdUf9yqi7+Wq3ZdtkVFRFVPRHwtDwDuI+TYo1zX7+LJ6RZJoigQDuF2fsLrmiDdAgD5BP&#10;Suxh1L3IJpEVbFgDSfqUErJj3hjOeVfrENYRAmK2CziR8ZzkaV7EaZ3bIvBp/wBagjbGB3C/kb72&#10;haBB8c80Ca5HJI81RGTI22yxrHW7aHG61FkcEngsSQB8/dxM1fp+UOOQ8Igyp4yy0lnlWgCw1nmM&#10;5iBCJxCvhqCHIYojOLGGZVc0Mjuh+922kcsVkXZEF5ZQfddEMdwIAPyeKur+eo0zFlkDxJGUUkMh&#10;96krRoAC6v8ATuN8mh8PXhma45ieGUlnWaligZVe5K6uzXFRY8WXWY9ismestLaEMMASSbiLYRUl&#10;TGe9m/8AeDHXAAgyIlTXL1Vdd1JG0PHfC/w4Ji58kySNnyqvcbEkgdCuPA8pCEOCGFmyCej1wsZc&#10;OOR53LiRW2oJEaNSgHdUryoNGwpsccgDpX5fmmledZLk1Jca5ST4pj1ZHusDygmLXcq3yDJI8J7G&#10;xZcJlIsyLXQTmmORXRK4iNcB4ZOze6+Ol1r1munadKPS2Oc19RXGztOjzYUTDwlYKJ8aXuCN6jsx&#10;IQKrYyUOnYMDDiyZZEyG7ZiYpJtO12IBrlbtvBJHkXd+YL5Dn820o5GPFaw4pVvKtySyK73Ckluj&#10;PeqiVisYUpQON3O6VzEK9rFaxXcr0qJEpVVG5qskAkAc1dkmz5IPHNHp1FUneCaIH25HNc8ngGuf&#10;+nSYhHWTadipgHIKWqAiVCmKdxCnYMJkabdqMITgrkMjHPEvFR7OGjkWGtvaKFcKSTYqib+KAF+f&#10;256U3IN/0m188D4+Tzxz8fJFcdSLwnGp91kcTCsYrWWuWNtffxJFaSbaHAWGxRrFhe3RrTMM5wlL&#10;YBAo3EHsNGuaZXLhQS5FLQfeNsdMxYKCL3eCLokgfA8fEHmvIbyPecdBRDKlH3C3RSQyt5/ULrng&#10;MKXE/T+9wGr1sp8ipBwcywQeJyCxbiK5LarhSpzT2CwmSSxxxzEimgoUhRGkDiFIJQI4rCtFyMVo&#10;zlxlVVkdCt2G2kh2qh7vKg3uIUUPv0fi57ZH0BS+zK0isaIU7F9jDaAeXG0FhZPzSsekxohrTnOk&#10;t/X32A2j8PvrCnn479UBBjmg2rbs8mEB93W2MpK6f9MsJaTYNsrGfR5ldGmgehor1fVPUnpPQvVm&#10;n/4fr2GmbCkyTx7yUlhmRgbimRlkjEijtygGpI2Kup9pE7vaKNjyquCWu+WXcAxpqBDCgFBscN56&#10;eOBmQcT17r8DvxuBAps/pyR7S0uHuhqT6zXWzJtzdGkCjkhyyrMup1jMeb20kxYxyGCxUSP9S+nM&#10;dNKyTp0TKcXT8iBMOBSxMK45WKHHjQ2XO1Y0jYGhRWgB07p2Y08ULSt7pGVdzs1J7v6juCjbVEsA&#10;BxVk9Y681VDmOVa85pSgpbyVj06Csq0pbEUmtNNyLI3yXXEEgiEW7BGpRJGSTsoyntmoQrn1jnM1&#10;+G2Bl4vpVX1BJsddsbY2NlBo8mFT7WEkMhJUBrAjPFHcFCkAq1XJMeZFDGxYzSStvXaYpAq+0bgx&#10;J8XuAPij0y2m8G0y7Jsdx/JHBl1UelymwhQrAEocO6l1lZLWriFdGZ7iawUn25StCqKMEd7d+4ZO&#10;Vv0/R8CPNyZ4Icfuyt3ZGChiWC7lAH6trNbMDto3RrqNmnYxsT+pvYBVbVDC7481YXgGv24Eap0t&#10;3uiinAUzgvVrwoNIRmlDKTvo3gzmMyIxwXMexyDapUVvcRFSQjAUc+6yfir2mqo+D8hT8Ejn4VM5&#10;kWIUAFj2gCq9xu+BRNbSfncLvknp5Lyj1AjaXVWUtBbR8NrrR+0nszRRIU7I+LxtY5+wY7pZoKsV&#10;BPRZRAtIrX8U4nGAmMTsBUZADlbYFzwqkAkWeKFCxyOOIgT40mYiKF7vuO5layEFHYeRwSfdSkfF&#10;WempfPsJdRPnDdYSOyeIOylkKrxMHLJIbHaYiqjtzEHxAx3JV7TtkTZF9NEMFZgGO0DcQT4JK8/N&#10;3wOL4PRxFkWFAviwDyPsDXF/avuPv0kwvchGNQfeVV4NE5Hqj3kRWM34K1y/e5OKI7ZXIn+ndFbG&#10;08gEgCgtcbiNvJHHPxZP2+eNk8c+askEA15ofPijXH7nrN7jgcRE7wDCcoZLmKrVa9rvA/s4q16K&#10;xUVu68nIu23n1p+GJHBsXXkX4+1VXnjzyQOsXlRwTfILXzx5Io1d+D/PnjqfOg2aXeg0jTeJgupG&#10;DUl7q13VvsxqbmCezwWBMgAaTHsvjNsz161RXOiHKS1BXEBYgfs1roSubTc/K03XMTXMLWPTGVn4&#10;WhzjJhgzsJZI9Ulx43eObT1dQspLKY13WKZWIIYq2zjSpkQ5EOaYXlheJhGwBSN2F9xqO3xbc2KF&#10;FQOkrq7X0GfQM9yu0y/EwXOC5DEoljJkvv7nNhnaVsu8p4p5xpNhCFGhQmRSxXSxlXjFWUj+PInF&#10;9RAyaBhLoGpQQavjs6tBiquLo6xxh0j1DYidhmA27QAFYcg7uh/pJUeacZjTOHAcMylpHrapVm3b&#10;lAG3mwoIo0ABG4eSTxxIteGxtJ0eFDPLfG98X20eajUeEgGkRHco2z2lVqKhU4IBm41X1cg/gbmY&#10;AX58HyKv7fNea46CaBXHuj2O0hVnosSC3JIDUos/xfk89IuZMPKkidJknkqMPbGp3EVwGvKY7gMV&#10;67tG0xzKiIqNR5Hq1E8p6YYhpQATXgFvIFkk/AoXdfY1Xx1IQIEjI2BbY3491AKGrkchRx/frexE&#10;Ru3w1Nl2+EVeK7Lsrvhvjwibb+f39GC9my7AO6zVng88+F91mjXA4Pnp7kcE8Xxz5P8A5xwTfmvj&#10;onPuhifG2/8A4vlNk/vvt/bfZF+38egJa7j8fP8A1H7fN+R4H8dZ/B/79al8bf2Vfz5Xb/0VqeP/&#10;ADTx6Qf7eBxdnx5P2s3XW/58/P26+3+d/Pjb9/n+6L+6/wB9/jx60f7f+fbrOvV8/Cfjf99kRqfP&#10;7ePCfuvnf49KPnkeALH8Af8An/z1nXnx8qiedkR3yqqieP7rttsibrvt4T1nAIJIok+eeLocHnk/&#10;vf8AfznTh4Lp1cZxMlgjkHXRK0QTWE2awrWsQ52sHGCLijySjD7hBt2VjWj5EXi5u7yRPJa2VCrT&#10;7rHG7irAriiPmx02XAuqPNcEE34J4s8eDxx9/tJGw6f8KLWSI1ce1hWwoirEspE15oppPd4tJLA9&#10;nbUDkVqEaBoXMRrlZsu6KScaNlIVdrUQGtvgnm2osP3+K4+emw7UCTYJIO4bTVmuKHPxyOf3sHqJ&#10;WS47YYtcTKSyQayoasVCgfyBIARvMMkL1RFURG+UR33sc1WORHNVVBdChKNzXjnghvnkHjjkfvQ+&#10;enwQR/5x0Qp8f9P3+V3RNvynlE328qifjbb0n/UfP83xXzRA/aufv1nF/vz/ANv/AKnXiL/f/on4&#10;RPG37Kn7rsqfj8+sH7/+c+fBP+X3/scP7efjkj/Ov+nXifj9k/O3wq+fxsq/8/77IvrOKP3+P/P/&#10;AD9/jrf/AJ/89ffHx/un7pt5/wCn99vO3+/rXHWdepuvn/zXz/57fhF8r428fnb1n/n2/vXPnrOv&#10;f9Pn/ZP+aL+E2Xf/AH/Coqft6V/TwRfIrkHn5v5rjiq+D1nUnMeO19HR8FajFrQqqIiqzf2yCc1y&#10;Ii8tnoqojU5I5XJsrkVVPhv2AHaCBzfxt+fuP2vx4N9NWbK2dpJvn+B7hfIv7156nDQOdJx6jjx2&#10;OesaTPt4ys4Oa19fSKYCtTbd3bMBjFGq/wDersnJdkbI5MZeGNU+G4u1G1U3ALyfgDjijYsVwy3n&#10;g8gAWT5tvPjnwASfjg+KMFtdbiusc2jQhyT7ad0FHSymBGJVmzWFHKndkiPaoT/Upz48kjmP2axT&#10;Ij3q9i15cSLFMgjdmbfuck8lmNnkH2gEkUKHgAeSZjDmLKWkNBAzBVUbjZAquOWN2VHt5+D0wVuG&#10;LxSwDJkPHanlyAxnDRjwIKSqHHJMr3IZRFfxA5jf5jGoV6sevbRbALRJYqwtRyPB5Bvk1fFDzzxY&#10;6VOiCMFZXZSW7agABarcLPkLxt4FmyAfJKAFA1ybhKV/jdiE4Iq82qqo5rXLuqKqNVyeFRqq1d1T&#10;1sPw3HFcAfe+Ws2bFk/6ePAoNghQSxHBJPBvgihZNsftXk9HYTuRi+3qe49qo9iObIe4RGq1Vftv&#10;xVP5DHKi78m7o5OKqnrVXdCj5s/BHuH3r9x+4HPRcZcOCibu2LceOKHALGwpIBIF7qqvnowiLbIR&#10;yCrI43KN6tGQYdv5ApAgo/ukUjSDeKKot93EKkdrl/nNQi1Dk0AACCePmrIsfBH/AIRddbHIcEyK&#10;pYbRV8EMD3AbKlRtIIIFEE8jiW/SZ3f8VI7iIZEbjdn3HBVHtER42D7phNZ/NaLuEYxolZ23Ir/K&#10;o3YzFBE3t3H2typ8H+BZPF/3/kHqt55HZZGVWQzBFDU29RyGUeFJYA3fz+9dWkkaBDqJpe20cVYn&#10;Lbk04uLmqZWBRXcym5uaQSta4bmqUzla9vqWUM0qqtqCoTcVILAfq/csSQARR4F31WZHBxZ5GKs5&#10;mYgDkRujqAljbW08FgPaeBfROstpWucqqATnJHVTsaiPAYbmClqmyk4x3RXu9uwbmPYTZ6saV7kV&#10;JPuHbC7VU7N23kpyCSxvdyCVrivset4+I8ZadnEjsC4UUAHoEACwrEqdlmqPFE89DQy2MNXfzFVr&#10;QEkK4SMM7kR8dzFE5WiGQXAffDui7uK5gSKPwpKllSEE3HtLA3uYglQDyQKtbBJv4BFcRj7e5lyb&#10;Ck0zxL2zYA7YIc0GtWIFnaosWTQvookHr4ZnAa0fvZ0Y8hjwSWNPyAjiDlMe1HIxjSr3CQnPQpl7&#10;kdjSNajkRO0UG1UX3yAs0gNPYNqVo+0XyQpq75I8kYgnyWk3z70x2SBMfaFjIJsoQSu99lDcL21Z&#10;Nnb0+XTnna6V6n4HqfMkGmw8MyzGs3ngDbCpHhDRW0G0KyJaEMAUaWpIjErZs2XHiBKgQyZIwsKi&#10;Cu7jGkcvvZkZz76CAAluLBJY/BoDyCfBPhVGyxcSwrjPSbTZLgEitrDgWbG3jzR67SNMNa9YOonR&#10;rMsfm6YWGMJqRpB/GGKWt5lUmpuc005yiXXAuhYhaYfDo24tqPh0OwfGsKm6sKqTWXEil9lMlV5Z&#10;FsCoOry5ESSqAk8TubaQbkfaGVZI9rJLHYslgaIKM3NWqOZmxm2KaZRTGgSRe4j73+pR5N8fPXPT&#10;1GUBqPqA6owHsZUl8DqCiymJKVYxWrNoMkaIrhybFrxFMFnGbDPNmifIY1wlR7Gvd2r8FJB/6jnj&#10;LFUWfLj5J4qE7bPkhgSPJs+aN1yr8Xom/wDSuU6AswhxJWBY7iFnQDbRoe9l3VVhRz8mMcDTmDVZ&#10;IudplJ5FnPk2ZvoYxQwDhNlB7DXnlgumnKVEcRBteIjHD2cXde2iddwfwvw8f8RH9aDU8ia1nb6O&#10;TFjEayTqVBXIWQkxpuJXctkgKQQLPJNS/EzJn/DeL0kcOHFlLQ4wyosiSRnx4HVnuP2hZJChQVIy&#10;hAxIO4AM/wBYNbMvenbUCHAkHScWxxBK6GBAmLYzSXgojYrnCsDuZyGVVG5Y7++9GBUjXucxaf8A&#10;7Qcwx9K0W/ef8QcsWBChDGQbN0fJbaSR+wuzbv8AZ4V5Mn1MVDRg6bjoqEAs7JNJTced67QCTbHh&#10;uRXV5/6T2Ph01/SAtrDDhyLGwFZ5nqEtdOa+WNLa0lYpkc6pZCQ26BHK74WRGdgpiEI5RsIdUd53&#10;1HBhw1xzCCxy8PHz2J5uWaNWZR+wVQqi/Ao8116K9N5LZBzFnZV7Wo5GLIRQpIGKjcNoG8rts2KN&#10;ccWZI/ola3ZL1GYZ1K6pXXsxSbrqDtwQw18iasOHRQMFxCPURIEex5ya2VBa0grKqI1ra+zSSJqP&#10;QiP9B4W76eSRQd7SMWIHFso2rzyAR5HHIJ83cnnPAufKkDF4kiiSM3uI80WoDludxP8AVXwKEuev&#10;mzgUrMcLPQMl9hTXAgSz+8JMjlBHYrHDaFViBEJ/J53SWdwz3hEFVexGpvIBEQ9vJjkpuCQQtkjm&#10;l+KHm/B6GscE2QGAah8fH3Pg8bR8c11yaXjqSVlOZK+HTuvqS/aasyI73fW7GuyOOkeTRBa9Ax/Z&#10;18mn9+3cg5DzWBxIpBIvHoH4U5xx/UcWPnRr9Nk4EaY+YUP5OYZCBEXNIhcIAKKsDY5W687/AIw4&#10;2pSy4k2Ni5GRiwxTTZPaJEcZRqUMlEOzK1kbeNt2Ab6TemEar1Xz7E4GIjx7JJeM5nieTjEpqWKG&#10;vh4dnFHYZDMjltZcOMA9fFgyXvjhe+TI7JAxWGIrEXqf4jZmlZ2gywYc+NlOshk7SFWMUiOd7ChS&#10;yIyUxUAkkgeSeq7+GGla1Br5yNT03IxcZ8Y/TzSxbBIjorqhjoFQT7wHuzyGPxLL/iNh6da4aT6T&#10;3uh+S0ufWOF6w6iwGHxS1gzIVbX2FVHBkENz2FYOMOJldAUUQbFeOSpJCx9xjc71wXCx5tQgUxR9&#10;wq8u4WAAoFf11yCtKQfk0DfXozLkhgP5rpGtR+3njgGtqg+bJNAEWD1zgYxgmd5VkBqbTfG8hvpY&#10;a2lnfQaSLPurysOlDUzrKaYUYUuwbGqZxpXdkjXaEjN0ewYWOS5pjyJFHJBEVWOJFKbgdrsi7lIY&#10;nlXLH4C8Cweeuf8A1UEOQcR2Z5ZZJ5YyF4MRcsoXax4KeN4tqZiSen2g9LPVpqpOqYNVozmt0eTK&#10;fEiSGYlbUdJXuPM3dKn2BKyBXR6sT1YQkxxlbFr2hji3YMTPTzx5EoVHVL4O1GK7QTwXqhtPmyeK&#10;AAFCtjJgUMypkkmnDBfZIqUSqG/1nkAClPzybBl1w9PeR9NetNph9qsqfGBAx5YGRuX2cKwsVoKo&#10;9uKMcbRwyFq7SRICNoDPKGIkMhl7j1c6R+jlyHU44V32LQLbQwSgxHkXuBJB8L7vjqrYupphCTHy&#10;RMI455nifaA8ZlPd2kg2VUPSuWBLceSB1FO9y7IL9kJlvKYdsZ8sgHtfBijaSxO6VJIvt+01OR3v&#10;e1H7tjtf247WBRBNU2DnAMJEjU7rKo6i74uxQIPJ8+LAI6kxqMD7ZLlZVVSpkCkWOFLgsOTZBDEE&#10;HybHM1v07Ooi50H6ktMb/F6quvJVZmY8jsxWM8EdHY7Q4vmcW+iV9nIjzGwZ0+uyGS3ccaSY6OEk&#10;UTpHAZfPP49YmTpOD6f9VYz5kWVoGTlNj/QMAciXISNRjMdkntdQV3BSQGNKzVUngajDFP8AWSSs&#10;Y4Q8bqoZeJSmyRlatwQodrG/BYsB46Z8HxiB1RWtlnMrIaexNk2dUWq+SSNDa3MKTIdJ7S0Ic9ji&#10;tbl1hZzpNw32dfCfMu61jR2FdaSKOZFgWVaeMfxV679en1Tq2majrGr48uOmmJNFosOk5jalpGqP&#10;O8EuBpmVjbpZZHjEc6zjc0bFo5EjkUdTeBqcWoPlZmPWHON8Ifd3gY4n2xsyMgQuyBWoWoDKAzfq&#10;M2enDX/GYcKodEuJU7CL29tMKqYtszKpGTzsrx21uauwNDiXLRx6iJEHVEHKpxe6tsjsSOvxggCO&#10;kZ1s9Cfivk/h9pseTrpzMn09rGQ+Pivm5GoZefFqIJMcSY2ZIJMT8qo8nHVWknf87ZFIrqJuDKaQ&#10;yWQQpKyOPaNwCkMBQHuBskcDgfAPUwcc1bw7ILyfTQbADLYVlYVo6efIZBnkkVgmy5gQRys9weWy&#10;GaPOkAYpFFGOwg1eNpFZ6G9EfiroPqfJyIcjU8bBzMnKTH0/SJp1aS44tzCECJZDLOjJIyOzbeAl&#10;hXPRqTxSgGMm+VINgFgfIBXcPJuwBdHkc9K65yxtQFHyY8NCGBNLAAayHGSYaBFfMJHEY4WR2HQA&#10;1JsUrWsGjjPVBDereg6z6m0HQJsPG1bU8PBytSMq6bBlTLA2dLChkMcDyARtJQpVZ1JvgGiOnqv5&#10;AoGixH70OQefIHxz455af/FDO8yxQc7AK7H0bYY5ayX5EWTazmY1ci2DCF9NDUqPJILCpIOeZVyG&#10;DVIjRiEVs6O8dcyvVubL6YyNb07ScvIljhyF+mVGjyUnRjGrRpJEy5cSsN2/HEgkFGMPz028zwwy&#10;SRR/USqDtQUCaPIuqAIo8kGjxfJ6qC1G1+6ltS7R3TNT1Glea5V1I2NpiFlk5dQF+uaf0+Fkgwos&#10;jJdOrKCyNidHc5jjK247BkPI/qbx15o1fFbVvKPzXqvqz1J6urStSGLpc6zxxGOed4NVUxvGm18a&#10;SJYI0lkImEgXZJ23FxyKiPI6Pqmoyy5emx4QIy8ZYw0jFGUyKO8VYeQqtsu1INkA+eoB1HSFlHUJ&#10;iVhonqfh+iOi2pWA6wnwaRrZYZTVH1/yfVaAWkwv/DyXjVHYTW3dBVRbSJkM9WT4tUoWRoNYO1nQ&#10;7Q0dedosP4Y6Jp2Rpcw1nVdelyGfAyJpI/8ACYsvJTHlMsu6cSxbpJJli7UXKyMGondTNax8vTc3&#10;IgVTFPjHczBElhkiCmRVjLc0xaN1YrfB3kGwHgidLOrPTNpnqdltTqZq1rfZzm3umWZ5JUzXWlBk&#10;Nfl8QYspoMPflJ5N7fWEGeOlJa6kBEGTO+oOpMblmbAhyj8L1+SeLJbUP8O0REwNTh+q1FYQukzT&#10;BKmxNjxl8yJokgDCCKLFDP2wjZDmVh8TMzlJfOdZWZA1RA7goUKhJvtKyg8KAQqiz8dKDHunek0T&#10;kX2qWH9V2rWsWXZJLpZ+J4fidrPPKs8T986+LpznNiLD8ruK8RM/S0l2A2CqCTXoqPjNle4lyAtb&#10;/FbRfWY030/ieg/TWh58kjYh13S31SZZEkKq+oZWIzRY+BmwWg2yfUb0pYAUSulRYGWcl8j69psd&#10;l3PBLDEGRVG8qkgYNu4AVjXyDwR0Ala14/qUfFckzDqT071Erta81rNRs20Ex2/HQaiaSxM/mYNW&#10;jJf5V76plZTRacTLSZHk1DQNh4RGqsuGsIvfkGizuveic7A0/KnggwjkxJk6Wc7TMJ8zGzcjLhEk&#10;eUpeFxC+WhaFscF0gnLNAyKzszv+I5omORKiRwCamjot+WF2gys3CMwI4QkHjwODMaz1d6ahm1X1&#10;G1Kham5tphpBqRJzvTnOZ2PWeVacaoZqO6bc5xnVK80IjGVOHfTaeMKqkiLj0+fQVLqqGWgskYCt&#10;x+iGxsnSF1DU4I9V1CB8eHBjyITlJqE04iyRqSTwf/YyafDERSHe6zhI43iVJSvW8jKcRZMkaKYc&#10;Zomkce3eTQWNOVBRRZLAEXYJvqhDrd6y6fqvyTBLPHi47aZdjGEZhFkWh4smhyWxqasM4rpd3Ync&#10;Brl9tVyLClxGzhIYTrZR1BZ0KYdkf2F/steh9S9AZfq7UPxAx3hbN0/Fx9LkeOHKU9uSRpGjeDur&#10;DPNH2hIUSMLGoiDFAtcn9cLq2uvp8elIZik5lkaNgsaEqVpleaGN1UfpfdJTD9JK0aoL/GtRLDCX&#10;447NynpKUEzMoOLnCSwk11Y0QXHl1zK+vlyZVWb3gzjNEIkBqMOV4Re2IVO95WoemjIyQ6lPNkT7&#10;mTEhxe+YVB9rTZKBIED1SqSsoAsqFF9C6UubHJhmTRY5YmaLGOYuQpi74BjYnGJdomRrJJLCRaIa&#10;yQrKY/nN/ptDwvJaaXfVGQY7kMnIMfm2FFEdTlc1IxI9hS3shnelzIc94COjNR8aAUoZA3ClFXnV&#10;3w5jlZLQmVIJo42jI208llpEcMbNWNvFD5IsV0uXBknmZQoiR4VRmBY7THZZQoFAEmr8N8ltoqWu&#10;IdScTL6GupdU7JuSYoePAx6bYXGP1GRZDRjjOkMjir5chobclG6LYvFKpKi1pXHIB9hzlzy8fVY1&#10;7Azm0xYsXZePmQZ+PFkRmS5scuSaPlgWLIoKqDZDbq6pssGZLO+m52Em6LIGVBkHeFRY65VkVSsh&#10;3Wm0N+4IaxIHRjQDpw1vxaYXI7XOMss8ZHQ4/eFi38LBqp+PTp8OYtDEq3jk39xGfXRF7tqkokSv&#10;bDFBBXpLl8k5LlesfVHpbIyPqcIMJMvEzMOKR+6jRyyGGdIyWd42Vlbant7KsGC3TdMTSahpmR2c&#10;NhD2yJMaQ4qzSd4AruuRQisO7423/U5YoCGezHpczvpOuqzqE071Vxq/pMavIlhiLhynxsqrLGts&#10;HxJdXMESWUBLCHKFKDZoWVKkuqZY7V5G+77jZ7N9VYHrbDh0GbTtQxMjNZsdn2IkMHHdWZZQfa8M&#10;oWWNApNqhcGMG3siWfUsNcfJxWWSMs82ShpJSxYhhD2iEWiCEiCxjbsRAAKjlVZVWGg/wUWoDh1d&#10;Pu5WWZHb2tjcGYwl0yAlbCeJrZUl0Sz7EW3dNjEC4jWNQCFiKPebk9O5s0uPkSaok0seJFhLGMGE&#10;LtU02T3AwYusdx9ooULNvoHwgY7ajiJAD3csuIUyEjQI2NAjq1bgqRmNmMXJYsxG8hhQVtRrBj+W&#10;jxSzjRXSAYrGrcZzOJcPd/DgGvnzBGDInCCB0mHZxNixWSjMmPlV5pbTFKByAZg9JeocPPaAtGcA&#10;BFxZIpFAKFDuIxhQxwPEgG5m4Ck107j+kJdIw5yDImKJFdY1Ikmf6gmSSRCeUosaADKq+0ACiX00&#10;dzDRGFb44WC6+Pk9lZOobWqwsWSyLcdC2cCPaWseZXR2R48+3oFkR4cIdhIdFnyXHsSENxEyI1r0&#10;7r2Pm5eeXVosEDM7ndjhMTgLsEZdwSARR3eQLqhXRD+mNNkTCaTJMGNK6jJxXlHfWGie7EPIKsVs&#10;lStXt8g9XU3GquQaT4faQm1GK4Djea4UHBaXEcgrLXK8zmV7Te4nwywJK++r1ySdMQd5EiEkyXw4&#10;YwFkAroxIScbxMfMj1fLz8fJmytQzRkQDIPuWEyqSYonbcIWLP8A8QMANqFAuyiRqmjaFiUmnZcu&#10;SkBV0yJZB7tqAsXoUGJVUJCjdQI/eM17o/0mdXMnV/RXMNErjSTUTGH6g6tYp1EjmWRrOaSRpRGv&#10;a/TSvsboVO6VZ5VmFLKlUWK2NdKpINM6/Fj8GqmjJ3bRgN+Jv4a6VpGfHq0GVhIytkaVOjzxjAhw&#10;Zhj4rM6RyTzZ2TteTVN6ZSNIAwkWuhcDWsvHmxnXNOSsyMJMJ3BhqOQbSyByLWztdqfmgxBPXJwk&#10;Zwu8r0VCR9tkReSP2fwVW7t/p23XdN0REXdUT17GaTeYwBaS/Pgr7Swum8nwR+/3BB7TLI7mJNtR&#10;z8EkUUerCtTctwAVNV9iRXRnXXD4b+UdrhSdyDZIRyKjRFEQJndpUTkRWu2RVKrGoq/byRq+m5sZ&#10;XjKN7g1bhZ5oggA/sQOaHg+CeAMrTjtErSikO4pVAsD7V3UaSybIQMb+AT0dwLCS/uMme5lQkVjX&#10;EeZ6u7xFTi5Ucrhv5ryRzSoqcVaqqiqnrZj7QXaLvcQhUBQOKbb+k2bAv5PBJrqLnhhAWRREJ2Fi&#10;1B2pGaHNKQQKCkkc3XA4fCmlQCxseS3r8WsY9bMi9+BDalPZWkYk5kwzbmzA9hyyPb866NKU7VgR&#10;HDbGjNc1z3TUQxzE/eoMy0BtAPA9tsTu3Ae0m7IAHA8V5HV8hwTPHvR2eQyykAktvC7V2hG/Uw55&#10;4DAkdPoDTWJq1ked5EDH6nTHF6yLkmR4li9KSxuaurqJNzMNU4vWy7axsbWY2lFIr6kc+YSRPsWq&#10;S4tJJ5RilWnrpWJpskrJNPJ9Vkln7ro5aeRyVRd290UAqkYLMQAFBoACna3rq6f2XwSHWR3XKkdm&#10;QgwRWqlWYMVlcG5Nx4G0DgktlgGgep2qk2yBhtBBsm1cSzlyyWeUYhiwFi0sYUuycI2WX1IGUcMa&#10;Q0rY4HlkERXhiCMRjhI9FCZnQuigrvAZxSflBW4J9pI3WSGHJF2a6N/9QabEI4WygJ3g+p7SrK7o&#10;hBZWYojKqgoVHIZx7tp8hJU2l5Y9ySJc3FTTyEMWIjXW0FteNw+bzyJFqN0iG8AWMV8f2fuXynuY&#10;2Or1INrhtQOVhKSkauAFlpXBd4TRcIKovssrzRYD28Eh/J9Srl4wjwYJchxIqmSSCQgAEDhOHKsx&#10;2sxIUVzdAmY3URp3pxp0bT/S3FceDU6jY1jVNM1ZsnX8ptdJh5LitRlYoq/UACvLfO5F2eQVLD3F&#10;TSYziZ8bxamxd0l9/dSK2mrZmtLO0WPJHjllTSzHj9qRmRu3lJqDzSTCQKKeFU7YKHcB+Uln5hGk&#10;aTmPqcSS6krIIjHHG2PGkwqBFRohtqNnaYooaWY92SR2APUXr2ogkVxZ3N01sYkxSq93dMyK1SSU&#10;cr1TmpWO7y8UavJEcvLZypI5OHJhQQlZ0EcZEY9gBZJGO5fmmtiyEihyFs31TdN1LOkDJHGWi70c&#10;SoFRUiEpFe1a9qrwzAGidw4PLc4zjxLmZMmmVy1wtkQL9kU0hUVyIj024sEHYhx7oqq5jd+T1VZa&#10;CHfAvbcAqCu6rYAgj54N/BIH7H56t+q5v0eLjQwpGMiUvtdPaBEgtgR7hvLVtauEsgfptQ4/WtJb&#10;rDtonuq1spjxsiv+nPVrCoUsAUoaq6O04HIxqtGR41IhBbkGjXN47x47qjt+YhqQtVOvFgm7DM3/&#10;ACHnx5AuP1HKm+gx8rG291nRWDXMhsG3p+N/BKgghl8ghq6U+plhQxJ1ufE8ek1OMDnsdj9La263&#10;9pXU+6DjRZt8kGtbaTmj5JJnpXRByCu4LCYxFamanFFPtUR/TkuoiclnHAJqmILURbG1uzxY5E0u&#10;87LKOyxvkWzSxlTsdF3sERdqhd1bwVYiuHWgOm1ZqtYxqC7xKurqWHUXTK0VhMNTw5WREj18yLZM&#10;gBtpTJEiviMmwIh1fWrDMZBqE5XCe8fplcSZIAjMjs4kR+DtMZIKhTuBJY8MCCwABVq4NqxvTy48&#10;hy3yJJcmYTJIocnECORtlSP2juMGfuDkXRFgAdK7DtUbbEhDZFUYZtr70Y5fs4kskFlnVzq6QBiT&#10;4ktpQEDMeVQOTeNLFEnV5AzYopCV7UtIxNYhfCy4nk0vHnxZnjTIyMZzLh5KTxSJLiyxyhI5I1uE&#10;sY5k3xTo0UjqQcrTIJ3leFUVseRHkn7abmCSxlvazhW3bdhc0QpYgjp19ZNZ8o1QptFKmzxtKmp0&#10;T0ordK6KSKSYUPLa2ttLCxEYMSHBqcfxp0Bs90arx2BWgsCRmvtcjt8lyW0n28qbml03Jy4zD9O2&#10;UFEvcZ/96cFv+IybgVjVyfaqhVY8g3ZzLhTJfIaWRO/kyLLPIG7r45j9qhVYtvhkBBecLw+4BVA5&#10;iXJtZ8NkoQ3uUxSvcsku4++xquY1WNkoIg9k5NQSMYXmisRHcWt9FxwKJYxuIABICAhq5tiVBNEj&#10;k8AUbI+Z+PT8fJbGV09sMYZI1N0qru52A719thiWWuQASQF7SSQBmVkxHgW5pWvswxjK5saceuG2&#10;UNpVY5HDahGo9VGjiKolGibqi+ozIznlidXSRYm3QtIntZVlJiBNDlyG88c0b4vqGgSZJ5mjBXFY&#10;mQSs2+SMgghNprnaDtYnabNmx08FLZi6jdZoUXVLLG4fbZT9FwygslgAfimNzGVsLHcIDPQBIYqT&#10;T2LJULbUdTCJLrY5JU2OArzyiq9iCDA0/EixQJMTGKLM0hkMq4ysTJInPLCViWjrhXLK1KR0Nlu2&#10;n4TSQRtlwskmQWR445WZpO7MCpGwTMt3OdwYBe4GIHSg6l9CMj6TtXNQ9C85BIPluEyakLrItZKp&#10;BWkK+oKXKKa4gwJJ5r3UtjVXIJFcT3R402O9kkZiIREZZFmiihrkCQo6vasGV1WRSrKTatxyCRd8&#10;8dBYkrZpglmSXHDQgrjOys8Sybgyyuqgd2hu3oAWVlYELXWrT3T/ACjJ8JvNWsHbS1MLT5cRkX1j&#10;DyOFS3EGfZnk0VKaqZNn/WLXJbm9gOjCraVkm4WXLiFiRY8EolA5D2JoZXCwp21bvxblDgBqU7Ws&#10;sXPnizdr0JqCSS5ORp5WU9mNiYH3NtiILKyKFRBCVt7BYKbMlEE9KUlNhOrtYdLuv1nzvqw1F1hx&#10;iBVPHdYvNw7LMdyCkm1ZW2cS8p3Xy6itzUNA2PLLdfQLehPJiyY9dYRffSUTQRoAIo5GyJGha7Ug&#10;qwPARlNkMOFNLRb9yXsLNCYmNBFIIZYQwjZGdQ2Ma7cKNCAyly5YFVdkBa7tSBumOneMYwHUEupu&#10;obdMsiw6NMqoGAycYs7bJNRbRLqRAucSjGpUbTY9IxQlYae66yI749dZR4sUAHslKVkREcKXUV7P&#10;bkyMb6lciMqVaNlQhkUhV27j5ItCQNnuIIEydRmQyhoWeGSP3iPfKAVKAOjMCUZySWtgHXildeCr&#10;VSFgVlj+AysUv86s417UT8pySHZxMRrARMwDeS8dyBKZteIhosWyjQHzCx7JGTxWahWSM0ZgZL2Y&#10;5dRys8SJEiYywSFFiZlII2gLJVKXLHau4Egbj8dER5uHhyorwzGVnxw7ZO0xzJIomE2OYXMYiARU&#10;UsN5AYFS3u60aKaAG1pyGPi+lZriTksQPuLaoyaVRhGauerQvtayRHMAhYsFxEdZrKE0MMRwHI4s&#10;ZJBxA58GrZg+hZ40TLSQoxZo1SaFlMMMjUbNFnLKFLBSRbLXRHqrUNN0uHDmlyJTBnhgk+NCVGOq&#10;hWZMhkdlVOfaxSyQRS8dCsc6Ocg1S1dyzRODldZptnGGrlzcnxPUGlv6aZirMLo7DIryVYjroloC&#10;dCbHr3ghkqiECaXYVjmHbXSwTCDPmavor6Zhapo+VkzM648mZiKk8RkYsVQyCyJJIlDiSYpG1gBr&#10;J22/BkwkwdP1DI1DFaGZAFnkYL3EWztV6JErCxbr5DBkDdRay7ROzi3b4uDW0XUOoKWsHWzqqBY0&#10;ZL8BmgYCYGls1WzjslnUsVQFVJ0YwnuKIT1Rrbjo2amsIxhxZ8eXHd4MjHyjH3Y5EY0QUZwyuB/Q&#10;SA3AJXaei4/U+mQ6j/h8jOwMbS4+SYw8TrJfsFm0dHAFMoDhhVHjp8unHEDQNe8swzHpUtkwdZeY&#10;o+EkkUwlU2zsq2JNQ9jFY6ORKpo5Sy5HNjUSG5XPQyIiX3RYUgz3hgeQv25EZbU7d4VXtgapebPm&#10;h0XNJJLgrM8QjWQxzqdjL3e2dykq7gqSOFG1T7vFG+rML4Y7DQ6DlFKN8YtDlWWWcR6qRFDitpkM&#10;uhCYjmI5zAV4KmplPK56DYoSsTdypy6N9EJdJhETFnxu5MpH9UfcaOiAfhQGFcBh56rLZqJmkyL2&#10;1yQELEWUcgShm58b6Ue5hXknqJWcwQ5XVC1Gr2NHOeRIGbV7Gt3S5jtbDdexVYMQJESzVEWUolQs&#10;eSjSmEqG7joKO8okNZdd29EoE1tXeBVkA8/8oP8APUo26NVd2qGQhUPJKyUdyna7KQCDRoE888dM&#10;3LhBm10iGnJrjkC9j2K7fmjSNdyRU3byRWeWryTwrdlRV9TOmafHlGbGkQOJQ6uEB3hTYHuB/Uyg&#10;gj7E+bB6htYzvpYFeKYIwZSsgN7G5UWjeWJs1sZfcNpBHSS1Mw21sI0CTFCO4lGZj1BHlRogUsId&#10;fHklOq2hIYGumIApVG6dKVThjcUUj0VyKL6l9CZWDGc3SoJ83HlWACGGF5ciBWDFgwUMzxxsp91b&#10;lUiwLB6H9N+usXLdMTWHjwspBkI0zSpBhZEiusYIdzUc81DYq+12V+FK1111/on6Y6Kwem3SS1x3&#10;V6fkWTu6htf83tKEeCyq2ih6m1GiK6b5Bh9VdEkSHTaXH9Pb2pzWNfEVHTrDIkptxvCQIW/SQjij&#10;SJu808eWyurgKndVNjKqsN3sRSbYhg37CurNqRMkKyR7e08G5GBJZgTQ3MBR5YBWBorRFgkm92fH&#10;UbyMXbZnJOXldlavjbdPKL8eU/8AT11GFgASbHuFXzYoeQK5F88/HjqsSo4QrtAFF2PuB3DxX3JN&#10;0aAB+KsdEArumr7amq51rXQ7PITWUSgr5U2PHm3Mqsrn2lpGqY53sLYyoFYx9jLjRGGOCAwst40A&#10;J5GIyZURkjLAO7bYwSAZGKklUHyaBPHgWaoHreMGKsFUskfN82t1ZPt8GwLJo1/HSVzrImYjUZJk&#10;XcjIaqqZsuG2UA0kcueMBFgQGQ4pY0qaewm9mHFgxZAJEyScUYBhEI17dbztHBv3UEXxQu/BJogc&#10;c3yPjrHjRnLmiKAG4Haa+aPJJ4C+ADXPPNLv6pGe5JqZ+nHgFjlQ6zEcqzzW/TuPlmO1grNg8Yv8&#10;TBn9rc4bZRlsbi1rrrHJ9U2BfQ7CS6RFs4RGmCJjhKta9VzCb09F9U/ZlbKxgwo8ssh3L4G4bVsV&#10;a38sOjsABNTRYY+6DHIykEcHt1ZYHyCa2/B4sdctmTVMWhriubYx8gLa11eCQYYXOFGkQzTFKOOU&#10;+5DsQZxO7ruL+9yRrW8G+uYRJHGgkDLOsgKsCTt2geCCefPJ+Grk9WO2yZdkkbxMo7q7j7xtFAiz&#10;QUN4s2LHjprbcwhlg1iRnEmSACVz1lSGua5z0awbUcRybPG7wjmq37UVr2qjkV120yPs4xwo3knF&#10;9wzSoAC1AlFYDx4PyPH36T2synmGUY44H94CxkOyglV7hAN3RI5Jaqqui52HNlVRrQTzECyZehMR&#10;JBhjFDqYYDFkoio9r3OI9RI1OPJzhoqpyVyOHB0w4ZyY8VzKMjIjIjldVCRJuU7TZtm4Bv5AP36E&#10;WfUzmiOXIjki7McyO8amQmRiu1zasVABO0Amz9h0yVzRVh4ixgSbFnaOUjUcgTI5eKOVyoiDTinB&#10;2268k+1F3XZfUBIMRgVQZCFQT7mVhfDEEkA2KqqsE2SB1PIciORDKY2DqSAUK+3yCrBiBZ+wsj4r&#10;xjQTUYEsJjnOGJqsar2I172Kiomw+bk2RVVVVdkVd9tuKJ6fwGjPdW+Q44IF1V2D4HiiSRVcXx0z&#10;mA70ZkJDBgQrNv3ECgrXY3E+0XZ8fcg+vJDR/wAMGbyIMJTie53JEa98IiNX5VVVEaqKqqvjf4/B&#10;8xJWBixO07Q5HkhS3iyAKB8XfNWT0LHID9Qp3qJFjsLuACiRV4YhiSC1/F2QfuNmJI9/Y2V6skGV&#10;zT7NIR3basl7BbKvFiKiKi/hrlaqcfsWtuxLN+5ssACGIs3fkf5+CPBHUutLuGywsZGywAxNpuLW&#10;vgGhttla2Nij07sG4cFyPMxzTDa5wAjIgkkNXkxj03aiN5ie1EjqjRjXkiK1z0233GbaG/pHHgcf&#10;uaB/TzV1/p0zJjRBWkiAKylQ5BvawAX8y1bdRo2AGB8kij0cEJHAN8VSTecyQ07nAYN3F5XNb7c7&#10;mMR7GBKiPVgnKmw9nIomoqqKBeavf7rXk8mipPFVXIJ8Hg101C7M5ARQ6BxtcCiqg0eUBO/mqHn7&#10;VfSlhlJNYkpj2FETtkjh5IhRyI5OJdlRnF8dok+9rk4Pci8kXmjUTsb3MpDk0VU2K22DyAa45ojz&#10;5PPDMkqRMFkQqGf9YUEIGJI3V5IAquaFGvHThQnyCTAODJIGMQterwIqHIoxOd2msFxRTO4Pcxn3&#10;cnIqqq/KI+EAYkDbQUHi22jkAfB5/c2bN/dEbLIq0R7ZSGYqVYgG6uiGUAqPFC7qwAIwamzJLMjt&#10;BssiQyEmzSOechnu7TDkRyENu96uTg1yqRHojWqirsiJ6hM4MJWN2HLG+TtBLWOL4YGxwAAK/jov&#10;pN44Mae4y+9oyTQVgxDs4utwFDgfpKqCBzZYDIDyRx2sNIDJevNrXbjIq8F3ciOUbFRCcmr5XdF5&#10;KjUVFVURs7pztpOLBANcVweT/c2eeOKE9qWTCsLmGkkc8K9bnr+k2q0LrkkV+ocnoyY6cKsgSq+p&#10;ClvZPsoVo4MVTGFBkNACEFICPVlelvFLLQxEC10obEQbgq5yk0sbqQyDltwYCiNrcURzQN/NAg/t&#10;0FHJLMUjlQgNxXAIBI2hiHsdwCyo/WaFrQPQOwioCQCtjVw2VcgVceeRj3FG+W0AveudPcd6BSuO&#10;aUwIkI32+zmmYVzuXp0oValQGNiAxK2NwA387jt2seB5HN346ZZSIm3QgKd5oqVFK223YNfcRbKk&#10;UeNpUk2Vbo5SW15mP+SCwEOvinHJI/vDaMNiZsePFE9Fc85ZJGKYaLzTcBTIvFOKv46uz2oAC8En&#10;dQVroWOST5Hxf2HUDkyAxndGoHCxfqG2mBITc1ONoJZmB5PnmurFdVcWbQ4rHMG/S1SdXnkzxDDw&#10;ICxbGCwkISt2QhO2FUd3hsRrXPVGKiI5C50lIHLqGu1vbtI4tiDwWF/fj4ArqMQ38cmqAo8E+bHB&#10;F/Y/ueST1UpeuYS4tnsC2M1807lA3lxC9XIpRtR6804m57IqqqfHx49R7WS9WFB5uh8jzfJNj+br&#10;+5QHC8/bkftf7fuf3+Lvom+Nv/L8/sqfuiL8b7Kv90/dvpXX3zuvlfPnz428eN/n5+Pn49Z1n/fr&#10;xN99vO/7ed/yv/022Xz4+V9Z1nXq7bInnx+fPhfO6bLsm6f+eyJ6zrOvl/bzui+Nv/Lx+F3/AG+P&#10;O6b/ADnWdfb/AJ3X5/fbwmyqn7/Px5/5b+s6zrzyir42/ZPO/wDbb+/nwq/8vO3rOs6cTAxCadJD&#10;yOY58oYUVi8H8EY5X7P2Tiio7wiuVjnK1VReG3p1CVKELuDOAx/5V55uiBR/cf3rpDWePHHB2lue&#10;fgEeR9zxV/Y9TYBKrS4xWwqwgGHc8K2DoYLxkuU1hO+4Uok2UWEsVjgtK4UQIYpDtaVqkTZUclik&#10;mkjpUTax3sAwZo+AASf1fNjgWbBPI6QpIEgo+4AA+32sCaYAeas0L+/K+SbhxW5yt7q6nFAesSul&#10;TXSZMjssjxBvEM5U4tK97ALJGqjE127XOduNG+skLmIxqAVBdd9miFJPt5uwLUglhxwaHTd0AWPP&#10;gjk3z/ST4sWaIFePgXAHPdo+RT6kVkC0DVyjx/dQyPfBJKc9PcuiuInIjWOGyO83w94V4uVjU9MM&#10;f0r8KPFki/k39zxZoXX7dELyL+/N/f7E/wDxzXSL+E+N/wAr8+F/b/y8/vun7ek9K68X4/tv8/sn&#10;+2+3n/fddt1+fWf+f/H+XWdZsVFduqb+U8fKbfnff/p+PlUT59KUkMDQO3mj/wCePvx1n/g6Unul&#10;WtCJiOGqvc526LwcibO8K5fCo5qcdtv2VE2VXPk3R27QfHj+T9yKuqPiumyOTfjigPJ+QCAPsPkf&#10;YX8h4MLw+PYYZMyidPNDl109w6iEyVVxHWMcoie6IIMkJ7CwI0rSDaGKIsYr2JEVHSjMRriGPbTH&#10;3AkheADa2LJFkkigBdnjzXUTlTOmWvbUNabZJCQRGycqGQkKoYm75YEX+kV0QQYwIEt0G0lxvpUm&#10;nPcxzElnCwwuy4oGsBFG+XElT3CWMWKiiOivahHD4IRuljQn3i1onksoK14Ki91+CD4+/IvUshkK&#10;yRoxmH5bhlVt7gEAj/mCsdyH3WBfwenAmZhVZPZDuZmIafYhHxvCrUmPwcRxYlXU5PkcM0SXUxsq&#10;YQs9b2VZIB8ac+QSGSSFXCeYJCq99bmw8uE5Cx5GZkrmZirIGc1jY0wZJBiMAhhWJSGVhuKGiLI6&#10;loywSNZE5WMAgFRvl4stQX23wSCAQfYvR7GyrCD+w1MtsY00jXkTIsnqrzAAY0UWBDqHVdMmPSA4&#10;m2TzjkmGPcGYVtoZz5w2SHtD2xo+KycPU4f/ALCQ5GpnFONFPj6x31fUI8lZGWSGebt0w7dOrOts&#10;CVB6SzDvxsAoLBiIxyj8EMqg/pCjkttBBoeLuL2Q2A519Y3Ueur6oVnYyrSPVwI7RVteGRJIQEOL&#10;DVz0jxANVBhjOe/gBGs5uVHOW2QxtFBCjyPM8UMaNNIQ0s7IoBllalG9z7nKgWTQAvpagLSiq5FE&#10;2bNk3fx5A+KP2roAJhzLLntcg/bKMhEAijUaSHuGjhMYitGFr9huVXNRncG1Fcrl3IXyWcUBdgBR&#10;5JPBANDzx5/nkdLFfAv4/ivg3/4fn46UmE5zlOnl9Cy/Br+5xXIKgqLCuKmeWLYAIVVanZINWcFR&#10;jVVyN23amyu/baymN+5EXQqeCG55Pz4HHigKP8dJkQSKUYBlN2D4P80Qf8v/AI6VwNRszvbbMciu&#10;8lNa2OcEDEy6yv5o5tnbMtDlJIm8pJFmSigMNZEkgX8Bu7bzMXcSJp33FywLGT9VCybtvNjkWTW6&#10;vBHnpqOFYY0jjGxIx7QCxqm3cEn+/Js/p/TwN1nZKKPQFE19NUSIJExOYcxCqaLVWhwyLJjDS5JK&#10;00yzHIlPExBxxTFescaNcr3Bke2RV/4gZSQOGQUSrFr53i7APtI+ABcrDIjxduaYKGS7cWN3cJIs&#10;bSDXiiBQsMR5c3IJ9JrZaslDmhqLaVGhwbCysXEkOFIp8fmSHtkqSSMa1sosJsUMgh1l98giqB+5&#10;WOYklyYDNmzAyRRooYIxZyaCDapb7kE82eW4N9AAsu+BSGG/ct3W3dQNk3TEWb8keSAB1ji2TD0b&#10;n6qYTcXMSbGm46KraSA+USqn2ihgzIKRozXjaUSJKIGUaS9zRhGVGBRZDlRCyHUsaHIRJYop0k7k&#10;bnbLuVii3R2/qBIP2+R0meEloPzCJceZZAUO5VXa25RuHt3XTFT5rgjoEfI8xVdN8kiypMukr5Vm&#10;WgC1rGNah7Jo8giwkYTgIrpZXPdEklYj1UUtzSBY1GtaaYsXJydilslBD3t24lqRu2oq1JVNxG0F&#10;eTu8jpbneAXYKGNBa4IogPVnn4oCzzQonplcrpT1eST0nzKzeZPKcf02wjzhiZYFeZo1YJdhdhCI&#10;wqKjWje1Fbu1d0PxsyLM7kipMhWZ4yJYpItrK39PcVd6MP0soKnmia5cMdUC6gAAIb3ckAkACyF5&#10;AZuB5+enBvNXtQcg03gaRW2ZWsrT+itWXEOj2jOjjsgsKGPJcwascRGCKVoHlc5Btc7bjzTlJNPI&#10;0YhZ2MSndtFA3Ro/z/P7/cnoWPEiEzTdtBKGIMiqWreeWFC9pIrePg+PgtFLmDjwSwK6UckKd7Is&#10;phmtF3TQu64XMbV4vaIhy8PCK1V3RdlXdotwQh2hyLBN1XwasEA/AH2PT77Nw2WeKsjk8+7yvC+D&#10;5N+T8dEwCuYdnFURryDRybpsqDK1+yr42byai8mq123jfbf0myCBfB+B9rPxX6b/AIN3ya61XN/I&#10;8eOP3HXzl5HcVw3FCkhHvGrnox7WkRXjcRHctns3GpG7vajkc13JE9NMCdx8AXyfg2BX24v7/H+W&#10;Dxx9vPjz8/3/AI6feovtMzTb7IgaZwq+joK3HnHwoecZCSTkxJtyyuntBk0lzrqCjRmbN7dfDO0T&#10;A7m2G1SJELDqkULYr6j9RPlGdY8w4UKLiDtO8RECNsl2MAtsyrIQpYUDbcqdxkKu0axm2AZTvIAB&#10;DWKIJIIUAFQOSQT0WWAsZbY1+YkxEVzjl/j8qVHxSNlBoTsOkjuLOtrq1LKN3rW2dBg1wJr1sIwD&#10;zm2HOS1rfblITBHmtD9OMnbk4xx1lzHx4yuVaLJI/YDhE7tuhAc9s+CTQ61vVQVcm7Kg1V2CfAHi&#10;+K4Fgc/PSFFCMIpQzxrDenuEMNw3LPRYylQrfaK4b2mERnZL3nD7SuRzmuai7z4EXhgKRSLuizcg&#10;8WCTu54sAHk9CWxdjFbswWtxIKqSGB5PC0T+kchSAQRyQTBsZM2Gx7GOEMjRvMM705DRzlUrPtVr&#10;nKr2oqI5GuRqsR3j0Odrz8A7SoIDNyKAoWKFWP2Px8no2IEIFY2w/UQKs3z7fj9xxzyDzfQpjHdt&#10;i+HK5u67q1u3FFX433d4dxamyKir/ddiOfaCVHm+W3AeW4HyBY8Wbv8AbpfPgDgfP8Dx+/kHiq8W&#10;eiWRuhiIqr4dv87+Vai/O6/nyifPz+fQMv8AxGPPx5N/A5/v1g/8/t/HWj8f/Tz/AL+f7f8Al6QR&#10;XW+sk/dU3/CJt8pui+NvCbfn/wA0RfnXn788fPWdeIm6/wC6Inx4Twn9/lPH9t187ePW+Qa+faf3&#10;8CuP28f+V1nVkXTDhWAYtT0mS5BDS6ynJqx1iVyU7rtcWrJzjtqSe0awiRwljhWXKO0RJRnkVrUb&#10;FjtV8njBEKWGZ5UYyMqhhHySljwAQCKHJNDgAdDSM1kA0BxztAsD+LJPPPAH289SRvaCo1OyjJDa&#10;Wlppkykx2rlZAIQTVZbSREIUIFgRyRge+OkVwgHK9sce5RfzHvVXK9IqkP2yJCqhiHIBbbZ2qNvm&#10;vv7QQOSOm19oXeDV8H7XySR8fJo/P2PTKI2ZHdbxJ4ZAJHFRpEkwyxyAYwuxdhna1R+3ei7E+Fci&#10;bqqoqekiyp3AqSFO0jx4sHiuDXI4PgdOXdEbT96YcXdEAef44ryeLqC2tluG1zg7RCY1ayDGr5BB&#10;kRyGKjiyXKrWtRRPE07QvE5Ve1zVV/Hfi0DItpCQOB7bAvkizdDjz9vnjmh08tUL+fv+1Cv7fH/h&#10;6aBP238KqL/unx438bbfvt+23jb0wq2wFgXVG/28/fg+av56UeBdH+P55+P3+ef8r6+Rdv8AyVV3&#10;87bJ4TZU/K7/APTf49ZwC3JqqHHJvz+1fI+9D4NjfX3zv87+UTZF8r43/wDJPPwvn8/HrX3q75H2&#10;FDyfv97H/T51xV8V/p+3Xn/Tbbz/AH8/H+67fjb9/jdfWut9fJ+267Kv+yfP5+dvCpv8+dvHwvrP&#10;/P8Az/XrOs/hu3lF8/K7bL+N18edtvH/AD8eligL/bnkixdVQIvgkmqNVfWjz+/9hx+/I/639v26&#10;frGSSvptUxxWRwrDA4DGgI9zW/bsryNf4V7V7m6oqrvyb4RqKZGdtFeAACvFmq4JWyACP+56Qx5b&#10;aSLNEHn/AObF3/px1ZTp/jA4Gk1lm0bLKSdZYzVTZAsSaOS3IJbFhmUiRo/lCgc9F5Nbs7Z/BEbv&#10;u2XvdigqQWQbu3trfwaINFhzYq6N2B0MxJYK1gFhdGhW4DzVAVyeCByfiuqmbSwsLGQSaQkA8qaa&#10;RPyf7oSqWRJmHKRLFzm83jHHIxqOE97BHTZjkltaqwXckKmgCaLTVRBJY/q4shbAJ+AeKPIsX5Q3&#10;BFUou1iCEYldmwqzEAkcMQ3j3CiGABTt4aQdHua6KlU2QVlUwTQjEyM0nFGwWsRDIqN4e97v3qRe&#10;UlVMrV9JkZ391qFB2oFG0VzW0cnx5s3/AMxJ8sZBjMe+NgqWqqhA3bR5KkD7/wDEDeL8/p6T4le7&#10;Ze8ISLyRVVeKo1y7bqrGrsqrxVPlPhd0RqojYJO4kjkcmvvf2HyfPzXjoaM8E71Hm9xJIvzXHBuv&#10;ki/sAQTB70cJz0nu2CjWorWl5bK5HNc5E4JyVXJ4+Ed/qT7F9KWvduauCAV5o2CLrwDyPuPgfYm1&#10;JUgqEUBd4Xcwr3BmAAD3Y9o55BsVQFRGwmmR5JsgjlYibDF52G0ZXqnMiOVXJFe1F4qjEe1yr9qp&#10;6wVu4Ymqo0aJ4vzyBY5/Tx8gdPRqVlDqUckEmmUJtAPkEEkHtng7W/evMx+kFyP1KWQdXoEGNzJU&#10;pRpsZYrDxWoxjV3TuFaXg1Wcnsarnie1fUpp5CSsxFhUYMPk/p4Ti/d9x4+brmmayrkSIJAXldhC&#10;SfartvZOKvaGFgkGvH36s9PZx5T4Zo4xNWOyY1ERFP7NrEYOI04yOEwylN3XMRUcdjHOa5r2oXlO&#10;xSKwSozQ7g3USYhfs3N/UOb+a+1dVF8Z4WmWScuJVxtw/T35wCZdgUsAUA2tSmqJ2k30FaNsYIgK&#10;9hmhjo07hPfyc5qmcbsl3RG8kJxerWoxrEYxFa5VY5x44lhCMokCoCxTwQpYn3Wa80P244vpsTz5&#10;EpKdzHMszdlCyr2zQjBIFhlP6hYvkE7a6KpCxpYticwDAUctWxgo4oI+4xsL2mFe5RsGiIgGjaRz&#10;u65rW9xW+mGeGZQoVo0UhgqgWingc3yfNryPB6fihycWRnMkeTMNyPI8jBXlcndV8gUaJ8WAKoCw&#10;7jAE+S1j5UoKOe8Y+0JDteVqqYaKnN5+wNrCg7xXNj7FGxnF7QvHYKp/U8sY49/6xZBoDngAChYr&#10;mx0bG0kqkzBIWNsSpcqdg4urPFc88CrJAvqdHQLoDB6tuorTzQmdAkZFR5sO9rcioQziY5Ju8Src&#10;PyTIckr6a7EWOSHey6+ndHpCkNUjj3ntiybKNFU7fSJ3ieGQM20dopZBVdshKsBtFgLuBJ4I5I56&#10;cxYcgZShk395mkIVxuUhLQ0TVEAgXuBPB+T13QYZ0si6T+n6LhtASvxXFsahlxDC8cqJc11Dj0Os&#10;JHp8QNJmz7GVaKXMxVMS/wAijwXo1cqyG25hLIO4smoPFDjtCY51SKN4lVTvQO8m0ALuZrcudpHG&#10;9vcLB6uMQMULxkAWCqmyxDDwWJ8bhRsA7T7eqENbOhbrD131U6g9S9CMQi3Fdb61yYthYWFZGuY8&#10;uxxelbDlx6xY2Q47NEeDNuiikzCxvaSRNarAoZH8C9J9a+ovSOrTz6FokeouudMXnyMiJMfY0SqY&#10;2hMiSGQMTZLbKPAs8Bat6d0r1Fp74mqZk2MkkCxkQQTSTBgb3q6K6A8CgyHn3bSOmNkfpl/qeQop&#10;JMrTHHWAjCceUeVi86PGEEScymMVM9VBCCNHq573tYwbVI53hXL0Ufj9+I4U7fTWksxIARJF3EVw&#10;FH1RJ54qrN+R5655/wDaP9Csuw6tqxAbuBpIpF5/qs/TAJ7RRK/3IN9RizTQ/VWm0b6sF1UtNLbB&#10;uI6aV4gAxd1g+VQZwuoGJBpjzZ5Lu4po/ZjSJ0gZwyXvEWMhxmaMJk9c5/Ez8TPVnrDB03Ttd0jF&#10;0yOPJjnjOMQZi8jxRdshZZdylSxsFQCD5N9dY/Cv8M/TfpGfXNR0zNnzxkYDpMJyWVWjDujKWjSi&#10;jBRQsHg2CerUv09sd1hwL9NPIZ2ruKSKCNmuH1GqenJ2xWxK65w3LIFQ9k2BuY5ShkSK9k5sgrYz&#10;DR58UseOOOUbnhwZuoZePD9bBFEmDFFh4UkblnnxI1sSz2SFl3sVFEAptO0c29i48GPk5308gcZe&#10;TNmSKysFEshO+m282y8fF3z4J2foTY+TAJPXJh5yNjururQNpCbyY4J4Ga6X4zkMIwlGqMVsoXbJ&#10;/KXi4oytdu8b19SLMEEy37N8YB4BBeIE7iBZPNeCB4vyeh0Uvkkgk2qkiqPtZhVDkcWCRtBr3eer&#10;Bf1BQKXEqQo1mGEaVOBMIN4Y0YYCR/cdyWfuieRGOC9jI7FejuXJ3NGqNwUrIIXbcfBPuNAAfq5B&#10;Nfx+54ro2ypoVuJBAsEjk8ihtrmvv8fJ64xNW80/gHOctu65HWMOJNr5ciAbkrSuq70U9qK9onPa&#10;57WHjNKIT3NHLeiNVU4rZ/TmQsWkahmRkq2HipkI4Xcw7UxYlV+6gGv2BFiuudeto43hmhmAQSw5&#10;cb+7aT+R7doFWStnxQo2DXTXdMtFlrsmv84rsVc2FZTtW6ixxX6j7gsePNsrIaVxZaOcpDRxyIxG&#10;ylRVdu95EQiPGlpwpkytDMzU8spyHkbde5XPcHmx7twJo3fwKPUVpzSb9PlVrgONissl8kGFIwrM&#10;avhKoE+PIrqbX+CEPO+kfpvvMdh2sbDccznKsF1FBMJDZLsCxNTLsFjavSuLIDXjjWMmdSRJG7zN&#10;hx4pSsCaS4TQdJkWKeNFUshcLIrUtoSbIqwGVjQ8mr8kjqZ1p8waU8i7BODuL/rVVLUpN1YK8twP&#10;2JB536J4wmlEy1yXSfoxwjHcwu6lGyiZDrrkeTZo6DIZGLWTrRC4nNTH5VpXkiWQquvkqP25xh5K&#10;4n2TLZuQm5UwcKBWkLbTNK7MoI2mRuRZuyvt283uN1VIcdsuT6vuySSiJYg5iCgce4qhkU0CLsgk&#10;rxYFAycqtU+pq/u4OLB0m0LRYs2vjMq5WealEMZtjKCS1HUT5eJCiGtWVRCyxJYjg16yogYB2x2q&#10;IhQ5c/JEjEfSROzLvoylSvgKHKUpAuwQTfHBN9HrhTrDvk70qKrFSNsW5gCQoUyHcCbviwObux1H&#10;zrSz4bsuiafA0d0rz2szER7P65q/IuymxgVLjtMC5qIdjTFFDELIJ9uqxizYLpQXxqiuDPjPQ5CO&#10;Jm5mCVeCaEWsrO08e6EL7aUqAxO4Ei6AsjwLpMmFgZiKsqSCS4zujfbLur3Hzt2oQLoEkAEGr6oy&#10;sC4rSXNpVyNDsAmSIloaARJE7IDsV4CuA32r488DHRiOcwo3sRHOCjCsc1jn7yTeo9UmhWQnTgAF&#10;BvETkAke4A8k8GgeQePBHUcnpTT+6VbK1VSzSEkZriKmANKo/ewpX5O3jgdKzTi/j4zkllYU2GV2&#10;ISIEU5ZUKuPLcIy1xFbOqZBZ6kkCeZrN2OEXui2VyORzG8YfV8dfUuG2LreNpudiIxmWA4ypGs0N&#10;SJKVWirIFBDg7gPniun4NH0vFafEi+qm7sa75siZ8j8uRygILszkC2AC0PJPN9W3aAdWE7QzPdOd&#10;Ez315dHtqrT6zr8YprSuwmOYufjTJYmJTJtDHnXd256ZpXTqu3shQxWOTe6gzXpGH3Y3z99Uek0z&#10;NVll1rEjafB1+X/AoVV8QY5bNJihGo6chypIpIyDvloQlgZfYLFbJzdNedcNnXEWYwsse4z9tG2K&#10;yhltW9gsobVNpBP6TYlh0/Aa/XDMtLccLIrrIEccfM8ZyqISszbT3qWiWhoQj57a5RMLQDrMtJlH&#10;1mkfSEZFrGBStq/qd5atdG5B6m0Z8/1LN6d1nQF0jW/qQ8H+I5ifT5ssQMYzHyMx3wYYTkyK5aKV&#10;jtZQgEzi7lh6ioEGGrSnKNSToz7ndGFHeqqAKZaeyTfLEAE9Ht5j3XLpPby4ufYVXfwPhMvJcv8A&#10;4l0uz2orPp2QY9iuS3tAtjS25AX8SZmdwepxV0lYswEuun2Lgf58LigO0v0P6v8AS+SmdqvqfDj0&#10;TTp0ycpIptO24mdjRmZZNNmxmizJoi0jRyNLjh5Fj7YG4lzYUZ4kZjA6ESAu70wKbrJBBZa2i7+a&#10;BvaB0aaW/qkar1GlR7bX2gwTKcvyLIotCJ+j8efL/wALw5Pj4nQMlyiHdCkQpmNBsHvgNua2K2LJ&#10;tYVlXQyzxdp7us6V+MYSLVMLWdMT1cNNkGZpGcuCkGSimAOubBDIk8Rj7koWIBu9vZkLkMo6fXUo&#10;2SZ5IzDGoDoLMrMA208AABh+oqSSB5HHUwtCOrbHj6f22qGq+tEaLprU2ljXmtc4x60xS2KKHGh1&#10;Fg6LGpoMulOAGcVl7URJkCyLAjwZMQUo5J0sT0t/pj1ln6ymP6g1b1fnaTpEOYzTaPqOmRB83Fgx&#10;BJLjwfSQup7cpQ91JdyDdFJGJWVVkMHOEySkBSqgKSaBF+8sN3k9uuCAx+BXlX5P+m10wdVOqmD9&#10;QRLC6HABiNxlcOmrZUoGPZzVZBCI0UwSEkRrXDstxKVdvyHDbjG5MNKqRKtJUmtsZZHyRzHrrR9A&#10;1iDC9T4UIL5uPHc3ZKHNwHBftTRyhXgY2sgKKtsgLKzRowt/pzR8TWMyCd5pYxCwljeB3jZj7tvK&#10;0SnFODQPAuuqcP8AiDehzRjSvQeH1UaVFttP9Q6fLMDx3Ja7FreXCHqtlFqpKahzvJitkuLN1Eqq&#10;+FPQl5HdHsLR1jNnzCqZz1KH6U1XFlyotGzcKHMxcjHlgyEnjSeMYiQvIe4kpZRaqwfgGTcWpWFm&#10;w+sdFw0hTMijRpoQollbaZey+1QrWCZRZABaiAOfA6CaKdDnWbqrjulkNP1QtRwZTluXanR9RdNb&#10;tqUGD5lAqcTwnMdX8ercgo5C5Vi95In5Lj2mddnFjGPPrlNGkYjAgDgBjt84S/iloOXna5pkP4f6&#10;YMBdQ1bTPTOfPq2oxYz5cGCpXJ1CF+7jSwTMBEYDirFkzIkRyJBGWbluSsBgdFQB3MYUbV9ocMRe&#10;4jnaCxulugfJpM6E6/YzpjTav4pG1m+gWVgXEZwNS9Bse1WnO0hZjdnW4sCy1VhZlZxYeRY3ZWM+&#10;l/iezLWwLU77lp6m5Hc1AGm4dqWDrJl0vP0f0vqMWMMfPnyoZdUxtOkzo3kyMiNdHbTjCk0ajtx4&#10;sMokkiyEinBXurhzNscfT8HFWSRUlkaSLuSKCWjX3ys5UGmCsWJAArgWFtWj1t6WI3WdrTCzbUjV&#10;ehsdB8DhYFaVlPgOIO0wz6kl6g2VZVXWlOMZJkmRzL4emQsmvpBsskTFm2NJXzDnhy4sqzGVnRPR&#10;/wCJE/orSM2P0/DlY3qfPxOyV13Vpc3039VO/wDu0iaKAEGpadKzp9RjZKYmQifUTwkO6dAwZKjL&#10;ljihBikjkkfIHvEixr7LQXuZ7vcSWIoDhRbB9bGuWBZmK26btDLubp3i2B6jswvG6vVTVSDkmPQp&#10;7Zk2zyuRZ2D5Mhs2Ac0IkOPPmXeRRICuqqbGTfSZcITLr+Hnoj1VqOqv6/8AVkx1LEmgzMmbTlx9&#10;mVLk5CRqmbA0MAxXcND3CInMndZWllkb39LMcE+VDC6kY7RLIGUmNJHWwIpF3AKLoldoBIvkA9V6&#10;aJYlg4+4uK6vZvYPqdNs8uc+XCqGVEzWK+JW5NGyFThsoQVtEx6IWsLlEqjzANIXBrCwfANNSJZV&#10;5PTsuoYEmThS6zDmwxyRQthyYGTlxzYxYKxxZ8beIZjIAoItmHuQncGHUXNkHIz1xGxccRdwRchT&#10;sIICMzqVG1iKVdoAYgfz0M6cfojYFq1gOit1pP1PyMM1/r9NajVFtdhldq/AnSYlmDEPr9TQ5lf2&#10;EUuR4b7aym4tEuMbiWmLR58uIa9gMZIGInUk0bFykkysQjGeeOCOPuwSLUSlWLUzqTJRZRMoDAuA&#10;SwDWZFokUahccY6Rybmng7AkSRg24PEHUrFIpAYyRi7DURYPVc36v3SlpTotojprptppV6cUWQaW&#10;5Nkt9czso1acTXDKMayO4i0tfS5Hpdc1eKOrrGpkx5ltY3pISTLqLADbMjuFYwp1ubqc2NhQGHI7&#10;UcMUcbw7DJJlMhpWXsiM7ieCJAzCuCF5PRGR28WMdwMSS9uqsaq2G2PaSWo0KFcE/pA65xiXdnho&#10;nDiNrHzFHOZJiE5SvYta3gIkxEESN33NVkiIUJDKN6NVCNe3ZsPjS42RGksTloZhIoDI6SVZUjZI&#10;oZd33C1XPz1Epg42ZOkxnmVWZK9qqztu/Sqna3BoN4F+R56frp66iExvUjDpWUX9rJqJBaxt1OUk&#10;5j4XbKAv09qAY+UUIShY1JMVFKnFphMVRtVKf6q9Dxatjs+JIwljQmOExhjuIILxvRYkGiFCtuo8&#10;A8dFato/engmSRYzjyKQHRXVlUtuNA0N6+dy0eL8dXdaq6+aI5RgWoMOkoMLg3WVQbC3HIyOZRza&#10;2kK+FPLQjsDw4UuRY2+QWHuIKgmFhAEyKsmxtAuBBgm4Tpnof1VNq+bHPm6lDiQSFaWBvq5Era4j&#10;nVVMfFxrKikC1bjoHUNLgjVnxzMRsSLEghrtuzUHZweGCGzxzZCgA2eqZDaqfWL+7vcgzCusESKm&#10;P0MZkQ7a6ZT0jrAFbjwEK1ZIomN+79nVvkTGs9lPVyKYQzhH37D9PDTtN03TohlxY8WOu2WeQTTL&#10;Ju3OZSCGZ2JJ4AUMKoC+oDD0bJ08QosE0cAZppUO12Ms2wyODsX2ybRuQKSAooggEtlobhuQZZqf&#10;a0lJZ02OkMknJZZL2PGkU0SqrZLbJqfSiEclmWN3GliQI6Sp5mNcwQH83sed6l1fG0bSW1dop8xM&#10;ERs0GMEbJn2bUIi3vGgdmPIdkUc2RwepP1TqaY+BiypHJKk00WIYopRCAXBG+VirbYkIogp+plA5&#10;9w6KejLRPGcW04qar32CZVU0NeyyguBZUTYtfn9UKbnlvLyVs7EoGb3USE+ysxRsZKaFHSwJFMGz&#10;s3UrVH5f131Zk6nn6vqcepZwm1iP6WDRZcZ0eCExrJHiLjsrQTuoU7pY5Ars4CSbQAItMTSs7PeV&#10;8g5GrSpcMyyOuOmHDEifTgb+1vbYAa5JQAUCekRqzW5VK1+1O1Pt82yV+AV9KQ2mGVyp6ScYBBy7&#10;HyRZ4YUCPHFfU96CVCBViiVT649TNlEN72QjSmU3Qs709p+i6LiNFJk6ln5LPnIS8U8cQlYT9+Nl&#10;9jLGwQIjLt2lwx231HavkvJHJFGIpZUdoO0yCOd+2RtaVVJRY2BLC7ZgOfI6YqC/r/xTFdaNbBYH&#10;UZNp3R1lTEQuOz5+QXGWSdQp87EaF+O4/QT5GTAlOq3zL9oZcFCVcMkJ0p8YhPbk7bo/pL0hqmkt&#10;lJquXBhYv5TfVakGSBWYiTElbL4CAMEAJ5tVBNgdFaN6U0/UsQ5cWVLHJFIqzsYFRMWRANyAuVWU&#10;B/azEVwfjnrn6AIBGJu1HPV7WkVG7JycitQRGtd4axd3ma3yrvu3cu6+unofI9wAW1X9+PH3A8A/&#10;b5B467Y3KK+yNrKlSoPHB8ksQB/YG+QeT0CPXLGGq8CtK4jXCcrUTdiPVVL9iq1Bo1qN3VFT7ttl&#10;Tz6fEilgBQrk2QeRyfJ4N+Bxx/Tx1p4PYO5R3VS8m1Pz/ev6jfyOnDqc6PWY3FrKyhxRJbY9gw1y&#10;lVGsMibHkyu8cbpc5TsiOag1FHOGM2eOC8gYskIiq1y5MoKVURKpWlDlSbtrPusrR8eLPJBXqp52&#10;iPkZEj92YpKS3bjkKqpVdoIVaI/YBv1DcQTdB5tzb2XYPYPgIzsxiQmwQwysawg+bSObF7bQmVHM&#10;ao+HMPFzDt7qKijS5ymWNXYCtwYFW4K/Hx5uvPH2PUY8MGODjxiXuRp2JBLuitFqgDtKtaXblrcn&#10;jbR6VmLWZoseceVYTyNRG8IqmMghADzK4kiMFFeYQSqqCRXbhQxHvRGMTYfKaCbtO8iLcp5ZSWc7&#10;G42qOSQAyt5BUcix1BarpyZ8aY8OPjLPHESsipGzlWH/ANDlo7JG4DjkMORQNlTEymtsqXuwRQJs&#10;hZAu5xmNkmho1HjaJ1cghtVDmRjwnIjnsGxEai81e2JyIcgS9lS7QyUybkIokk0yUqiuNpu7G7jj&#10;qtx+m8rDyiJzlxe1lDGIRpKHG4VKS78jcCI2A3GmA46WVPYZ5ZU5gLGqotPCEAUlpK0Fc7gxWEHz&#10;khidw04j+0vfKckhw3oNF9v3FbG5OlabpsnfmmlGXPlCTbJlSyopeJkciFiUihJ8qFUFqI3NyZ/G&#10;0ec40sOHG8Shm7k0iASMWr2iRkZmU7VPhTdAHdx0bU+RSzTUdZSpdgXsRauYO2kGtHtgRQiigjxJ&#10;E18o0YcEQwsgJGeFsSKNgYytjIgvSdGyAiZM6LBFF9USY4lKQoSOZUKqQrMWO6qPHmh1RPUL6kDJ&#10;jZTtL2iSN5KvvjWljkDjgdv8sUCb2mw4sk2axhJPiMjjLIkOkEgtiC7biSWGV8Z6CUxRiRUY5HE7&#10;xGNZvzfxau3qU16SJMJckyxRBUeQsxJjIja3L7VLDyQoVSxNkLyOl+lD9ZkdpEkEMkaTO70u1oQJ&#10;AR7iaKoQGLWWBI8GjcWPQQ0lLExmpyAFlIZZrbAuJ+PTAzrMZjtZNpvoZysi0sOCIYpD7V7FWwQn&#10;tzEY1Bs3pWdHJiM7dqNiiSBlM4SSNvYrjuxRSKwc7SuzyQbsHqxazi5EWTE2W6rjyc4sihl3AylR&#10;GxkZe6D+otGCARZJs9MRa5wKBkAIMVikraxVBZye7Hcw9w6Qojya+QNznSKwQmRhhU6DLyEfuDY5&#10;G8lzYEh/PZwcgSFxChLK0SDf22elO47RRs0xHLfFoX03HLpKRfUF55guRDHtNBDEXTuNsGxtxLKF&#10;HCMK4NhRWdxBzK8xujrpQjLZEMwxXPQYIKCKg5Mqexze+EUUqGNsoleMYiFRrmJ5MbHly1x5Ju3G&#10;u0bUbiRXlviRhwCBXKs1A8AL09oPpSfHinyMuQLNMlRpSyBSwsuCp538FWBLbSNw80iLYVNAZPsS&#10;jZNAhUfASETtxpylJt2UIrXkC3gIncaijMxr0cnb4KvqKSLKOYMNCSLY7nJbbAh4koGjydvm/b5J&#10;6fx8XM+uXTnkdCFa5AC6hI6YSDadpBDe2zy4o0TRC2FpBe2LKYxjYMc4XchOV4x99yMdxK9V5Njd&#10;xW83O3e0ar5VfKIMSZcjIh3W0hk9rEhfbuZRQJID1xxQvz89MQadk97LxiCssqzBBtqzHciq1MQD&#10;KFDfqoFlqhY6H5dkEI1hLiV1nIWEElZGkRGkV0adMVqrIJGYNyhcyEqI15XoiOcnIb9tlU6HT4+0&#10;szY0KZSrvDig4A/WA1B0D0FK82ACbvo3B9P5CQpNKid5lc1LSTQJdLH5IINEg7uCSfkDpPXhpMqs&#10;BBQBHKOzC5JDmMbJA1ychu2V6KquTtu+4jmeWcXJvyU+FViO6Q0FRlNqBwRWwULa7v8AejYsnqex&#10;nGJuTLjRRBAe1NtKhlo70BF7lbmqHgGh9i09zJ91Ha9jI7oDUMeSm6PIVqN7g0aqozYmy8Rtc5zl&#10;eqIq7beo2LT4e3K4ZpBksyRQ8FVUlir8W25SeWIUCga89RWPp0bQzSpKXfILpjwAJtVDuKMTTOSN&#10;1ElQDt8EknpVOyKG7IayWo2yoA1aOejFVFMNDK72yfCOZwdsNyqrXOeqq5yMVrWcPHnxseZWBWRt&#10;oSNjuUrwWYnkqWIIo2BQ46g302eXTcqKU/TZDc44VQO2CouSxyJCVYEgblAUUCQTNrNdDcw1k02t&#10;+pbTe9yPVDEccl4ti2qB8+yQi3mkp7SWLHMMfaXWTz+zK08HF+k08S398Gvxf/K1jRigvidt5/p8&#10;oziMfTrhxCd4hsA2saMkIjFMoa0ZaDKxU8qbFY0fUciTUk9P6qi42ZBCJIcyKNGjy8eP2CGZoxaZ&#10;exQY32Bcg7ll7Uqr3mzyfp8gVWmuFZTE1Dr4l3KtI5MhxSVXyqaFiFVMkx4lZla5ek+cKybZTnkW&#10;eBK2A+pryQ5IjyEdIGDNMVcjGky2R45JZJEZMgxm4VUJHIpXldhIV0PIBDKzAEdGab6nw9S1XKgw&#10;sCd37b4zZc8RZJyhASNlkQFUosYWVnDOnvUBlIbGBeyLI0WJNlEmGD3ZXuTK58mQg2t7bDmRNyqp&#10;HdxCqqvIrXPJy5brJ6fkRLJGk7tv9xBdr3Mo3RoOaKlgWB5O0EfPUfqOEkUUk+PGsO24iENKu9rJ&#10;jXdUSkAqAFAWwFYGh04+MWEwEiZLGJk6nho+PZ16vckWSwjV7pyqxrlE1COE1ksbUIIvBebUcvJ3&#10;VtLj1LFkXDk/w/M+ojOLnQhd0UqHcysLAmjZSyyRPalWLgqwHUbjzjFhgSSNJVyN2+GVmU7QGMVu&#10;DaBjQB3GyNpU2F6c7HcJxrJo5ZWMSBxbwNVa5XmtRbzYtZSgqaxHLMfU2cxAI6YSK2GntGLKL7go&#10;lBzUhgBiWyZ/TxbHy4Z8mGdA31sELSKssdg92OMF4lrae6RsPAABJHQow8jV5onhngWCGExxqxEb&#10;xSWx7W92ETbCz7VcUoYEk8DobX5XkeguuuC5ZoeHK5AZNLjVvTSGwDZBIDa5B7pltiZQw44i39XG&#10;IRtFbCHXcXyHyUEMjAxzna0/JxNbSNirLLDMrvDcyvBKrvsfcwXna5YDlRGzKQ3KkqLT1zNAnw9W&#10;y8SPVEOZvxTJGN0EIGySNllEPclVVcFpACasWwXpF6ua+5xnvUdqjqXqRV3WEZbnUwA8kqZ9ZbY7&#10;Pr2w62vqG1thUWCDsgVcutrogUiTGv70UUVx1Mmy+rkpVkmEpJJWNSSu0gRkhGa2I5XgAGhdcE0J&#10;qXQ55PTul4eDlY+SMaRsqZYspJoJTMHeSOHJWTtlIi5BXeKIYDlF6RVpZ1WnepHsrPIq2jCp4orC&#10;dESdd18GwGIckxzGoBS5DZUTvAV61opaHkse2OV7xPKg7wpE3dich3ba5UlmB43FipBB2kHaASwr&#10;mxfSMTQ8/UsYomOq5GC++CphEyRABoWj7r++J3Fgsw2nllCkAyB6HKHG42X9RF/S3zrWprMSWVV2&#10;xosqAaaM/wDEtipmJMa2xjhSWAavSQgJcobRukINHOH6vnoaDHOVnnIdgVw3ZAUtnZGJjsklgrAF&#10;iaskC+D1dNbnz20jAR44lyw0KTgMGRWEaK9FSVcsQOV9oN1QFdT+0UjxpeD4NgF/skDMNIIR5Skb&#10;9kVL69vhDNtx27jzWbZG5lQbUE5y7kRnG7xMIIsKBnKGXFdyVNI8UjtyxJpeX/q8kfsR1EpHDOsx&#10;aIOY2ABBBIaNQSoJsEbwB493zZFGtoN1kulF7cx5EJ9hXguLOiySjkp7mDJLTzTV0tsqARRje5pg&#10;PIxzXicv2EY7m1N6dkrkYOU00W8FHKkg0GVWCsGB4o2SOCCeeasWXDlgy4Y45rUG7F2ysASB7vJV&#10;iBwD8ECq6XZoOLGgQss0+uq+3U6iJZYo5slt1SSGjLJN3YsuMNx4KCYgHEF7lGEk9hHlG1xB3n05&#10;rcceYkkUkccj8SK4U1tsqw3CqWuWvjdRBBHVN9SaQz47LNFLIYw88RQkAi/crCmHvpR7gquAALBK&#10;9HkSPCs0ZPiUMZgDIxzJwBG7w+TWtkBKBm6iJEM7g1FajntRpERyO2X0RpeNHqCw5O4RQyqCZAEL&#10;owruFTRFo3miSwII48ec/UOauLO2P9K7zK0hjBZgkqEAKJU8Qv5CNQKMtbSCL6Y/0e8Trca0d0Lg&#10;VUc8cdnqr155fMEeT7lyWDsQ6ascK9jkYzsDdItiMFENzLFUrxPfs5Gs45r2BounerMvG0YloDIc&#10;iYmdclvrWDtle8Kqxl3YsYVsR3tDfb0D6UyNUzPR+lzavG2Pk9iWJI+y2MEw45NuCrI1vIywrGO6&#10;3Mx/MoBuraMf1nw7Uk+okfCWW91N03vrTGb6EyGGvdNuquZZ17odPKspUWuke7l1MwQJMuTDjxne&#10;bB8dGFRpeOxLulbWUlbIIQlQCaPkgbqNWCf4voyXmONgdysoUgNzu5/pHy1AAEgrz9+qO9YdYMyX&#10;qIDqtk+RY0XXTTW7yig6edKbHDupmHpno9b0V7U4vZYxjudQtKF0t15znX+2yCo0m1Y1dtrjF8J0&#10;8hZRUw8Bmmiw4s+TRNUlzRqAlnMv1EcksWJG2JlLiQVsKSw5PbEeQ0jMkc8zKESNgqkhWLTmE+KM&#10;btxBChQNkBZE+ol3EhkkiJtNigmJATbKC1EqBa9nvUgHSrR+k1s1M0x1HwOdJPTV1vplJTH7nK8Q&#10;yO0NMHIqbq7ormdjTaqsSusj/wAVgsCRJkIMFz4kabZMhhtn1E8WIs8+M0UxUGeASpKI7O1nLpaB&#10;QTuJBpQwB546i6gkmCQuXiLnY5RgzFW3JaEAhxQXbRtro14rk/W5ta7OukrpwsKY0yDVakdQmFXN&#10;aS1pplRasppekmfXwpVrSzWjn1st1VMjyZMGa1Jcd7ghkJzbw9Vr1iDn6NhdsMN+bi8saAVllFt/&#10;7QoJrggeaIHR+ks+LqMjEo3bikJoOf1EN7dp8gn3UfI3BvIPKXl+QwY1Y3GwhAODjUy3JFe1nOZN&#10;kypYmDJK+xqORo28kaqqrWv8qiqjfXMrOOrRP7Y42bbR5Lk3ztJB+TX/ALl8eRbdrzvvCFmdV82t&#10;JVqNxCkqwtqongt8X00ZLQx5su7ltRTNAkSsR7G7qwbHgR3lXNV6PV3FzN/CIm2zV2HjLTM0pNOA&#10;NhI58lVFg2AOLCgfHFDhbBgTGrA3ZYqbVt39JugAvj5I55o8OnFCyNpccaDchW49kdu5SKu7Wz5t&#10;JEGqp5VeYxbq1V5OQi7uTi3a4fSx43p+J3JbvRZuRySNoBRACT+onkgjkWQOOqnJkibW2iSlOK2J&#10;CTZKSbw7HlSOAAVAAJBANeD1GeID6hPjxGv8S5ftnO+3i0ZDPYr1cjkd5Fs1E3R33Kq7IieqREiM&#10;xRrPckbax8KCfszfAFA+Td8jq3vJ3VVlJ2hEBQENbEEVV7jXyQviqIrltkkpEspQmfZ2xtH8/aj2&#10;bou3wuznOdtsm68d1VE9FYkYVZQr2rBQGsAEjd4s2eGAvj976GyVNJTfpb2m9wANGhZP/wCiaFCv&#10;jo5yWxcymgFYqq8cyM9icVbxG8JWuYq77rzar0VWqiq1NkTdOSm5alMKOSzbuE21YBUUQPFWSb/z&#10;s89CYyxS5ssSbhUDEsSStEKVb3EjdvBItQfg0CD0eY5LjPiwuUhQpHRTuViuFxco0a13BGr5e1Ow&#10;jl2/0q1N14+q6zKWUMxCqSWoVTfeuT5Hnkmxx8dTG1lVisW5y6oCQCSrL72FFvHB4/Vf6TwQ5YTJ&#10;3lSRMQZHRivilan3oF73GGpnoiIVWlVRDa5v3ImyNXgiqtgBduhJBraSSVu7NgAEfI888AgdDbXC&#10;sCGCAgkEMy2DV+Dtbi+CFvy3kE4r5siQpIqF8FakiQRqjXZRKNSMJ9qcmFa1xOTWo93NrXK9FRvr&#10;EJZgvi+SSRVjyT9rHyOeB5PnUiMsRlCLasbFEyN7h53AAFTyAdh8kAqelBXSTDX/ACyMYxqubuVy&#10;iajN1dyR7Rle1yIrCuVrWtduqEVE5KilLA0prkr5IBAJHJ548G/5+x6FyRGVuXwW4cIv5bE3uAAY&#10;/JulO2wADfDhY/LYebWDJIEBUlR+LRvZs443v3Ym6IpGq5VaqMcxyq5SIrk2T07RVlBoE7TV8A+B&#10;54s/5NY8jphKVHIMjiNWCsVtSHO2lVUvctDkiiPaa8CKOoc+OTJreNLGVe17hgzDerXtR807e0Rq&#10;sRiq9GMarfKoiqxqLvv6h8gAZJvhSSTzyWLG6HgE/YE8c1VA9E9ORn/DZJDKVLSxEbhRC7AQpDEA&#10;gBgCV8UQRRI6Ze8JE4BGF5V4udsjuDVaiu3cn2qmzkR7uKKiJx2btsvpmk3UtgKANpqueeOSeP3q&#10;j9x0fqjIYY1JG4ECPaQGJDUzD96NC/IodCoZIdPHJYvnzXpd11nXgYACNkR45XtiypMxyyUYRwyt&#10;cg44XL30TmpRLxYq12UTfIsUOPFCzRr5/Sfi6PUaXMNyB3ZZEKoSNropJ3OAH271NgU1FvuOeg0l&#10;GBYagZMIYhpsWQQiMe2ErxRyNExGucpVVwZTSPOo2ta9rRIMiIhk2qhQY93k3YHturAA48k/Ycnx&#10;XPTeRkCdVRHkagpO7+plG0C7skj9ZIAJHg+TNfpFrQCq7m9MpFEySUYSkc1rSPjqCtgowZOaoiSb&#10;qwINqPTk4LlVWbepPCSl3EWrEACwC1HaOL/VbHaDX3FdRWQxpVUcBTt+LBJuxuocj9hXzXiduqtb&#10;GPidqjBqrYWXihsbuiIg5sVsNw3fKK1zibudyRWORVTfdF9HzqAjcEAPShjuYXxtvknjn9vPBB6A&#10;hl7jxpv/ADNr7hGDsJU2WJYXS0BwaN+aoiiqzIUljaEMmxn2M5xvlFQqzDc0VF/CP3TZd18Ii/lf&#10;UASSshHFuQfuAW/1B4s/Hg1xcqP9Pj+P/P56LfTXW+vUVU/5/un9v/vL4+N91+U9Z1nXyfC/CL+/&#10;j8J4RP7r+V/9/nOs62MY4hGDGnJxHtY1qeFc570YxvndF3crflN13/PrYFkAeSQB/JNAf59Z0ssw&#10;wDI8ESj/AIiDEjPyGvkWdeKNPjzCrFjzHwnPkMC5Vjq8zHdlXJs9Ee1FQgTMY/PjSYxQSGM7wxGx&#10;w9bW201eCfI8ivng9MxTJNvCh1KbQweNk5YXQ3AA14NE0a+CD0ifhPj+3wn5/vv/AG3RU/v/AMx+&#10;nuvfH4Xb/wDB5+dkX8eP77b7bIq51nTgYFJqlnEgXtj9LryuCVk5RuIwJ1MIad3i5EEN7Xc3yH7o&#10;Ht7qn3bo6g+C2zYQw/ev6f2HPyOPnpthYHAs1xY8j/Q1/n456nPb60af6dYYSpx3IcEzSxhQ2CoB&#10;txt9ldklncRO1OtYUwFV7KG9VO+dMEp3M7MUMYjk3a8JmQbRIrKaoBfePBCg2bAPk2LFCrrpG1mK&#10;2pUi9x3Gv24N8+fHBu/BPVe829unzrE31iya+RKnqVQTpgBvbMkEWSxBCO1rQyF/rBtwczix6ORP&#10;Q7lmLWS1sbHJHJNmjwPF1XP26eAHwB4/06IE+fG3j87f7+dtvCef22Tx+3pHW+vt1/67eV38/H7+&#10;P7r/AOXhdvWdZ19v8qnhPhUT/p8eN1+V8J/fx+M+D/b/AL/+eOs69amyr+Nvnf8Asvx/dPHlf3/t&#10;vuoUbFE2PgX4+/7fc+auvnrR/wCvHmv/AA9HDEeRgBtcj+f9LUYnhVXj5VVXZrvK/Crt4TdF9E0l&#10;AlgCVsKB444JuzX9uR9r61xd/J/uDyP5qjX2o/tXR1JsLF8WrhlsZbx18ThBGjholevfM9YsZyKr&#10;mjV7zFc5jhuV73eFVFVUbbCii1eCRZuyeDRP71f3r46GaCNpS5AO/wDWKBBAAVSRXmweSK5BHg9e&#10;zqmfXV1dblmwmNtWn7QgXUGXZDEx3bQkyvAYk2COQ16oFspg+6xCvRrGqq+t0QoYlQCCRyL44IIP&#10;IvkCxz/0UY/K8MKAAcAbWFG1IWifFUfafnkdHtbWWFvE9tTV0yxlw659pLOiSPZARpBtmzjvcZY3&#10;+XaWMAr+0wY3OZ3XI7i5wzTrE4DyKiF1QB6ALvexRZBJJvgAkgGh5IWzrEhZyfaKJNk8Anjgk38X&#10;x4Jq66JwY7ZwrKvdYiWPBnOmSYkw8chK6ceuE0xgN34skrHKcDSceSsbIE/ZyEaiuIyO5CupIBLf&#10;LL8KCtWLINXV/IrnrSSJKocKSQKsiiNyixZ4H/uq1B+Tz0GyqmWrsY0JJBTF+lwTncbirENJYQyD&#10;iqNqKkftuYo2ETmx6vaqojWomYyvOrnm14JokcN+18fseLqyvnpjFmkdJGyIhA6zyxqvNFVoIQbI&#10;JYC93F+B89Aa/HbywiWMuuiSpQYSgHPbGR7vsMjyjR7GboVqdtSK3ZeLuLtk+fS2Upu3Xw1UbAK0&#10;eT9/iyTXj3dLny4cdokmcR92gjHwJDRCnkkbhdWKABvwR0LgYbkk4BiCppzGCcvJxQuC570a16MG&#10;MqNc9UY7mqtbxQfJ268fTfAsG14s+eeL8AG7HNGqF8/AUcrHDKpmjt72gMPjzZF/fjx4/k9BLGks&#10;6V6Dnx3RJDVUPaKxH7qULf6XNV40VRvfurFc5j0VERHtVEVDsmrtyBq4HnaWJIo8GvJ558V04JkY&#10;BkYMp8MpHHm/P2q6rraZEs6yrjV9DKSVXpIFPsoop8x895idwTTMYwgYyxx/aMY0ar2fzH7/AD6x&#10;Y2LOHZm93Fr+mhRWwa5PIJ58Dx1vfSkmrPJtgAAAebs0OOb+Rx1i+JZniuAGrkoIatSSgayQ/wAt&#10;3G3vv7L0G9VRXLyVi8lVW7eE9EjHLghdzEcFFUM/7UL5J+SQAP7imJJRGwdmVEK8WyhD8WT9h9ga&#10;4Hzz0panEby0hIkPEbswjDUDZ5Y8iPEQ7HI9HOkSGMAip4ajBvYj9mNa3y7dohFXbIrKD7ba6Bvk&#10;txwRfj5rjjkhy56RdsnKgFtTBKckWaA2k+fuwUIeSx6U6YRm0ejZCk0GRVcGIV1jObAKGUGTIC0w&#10;YlksJsspoL4zSdshYwO3KATkVyoo3NDdVjlkmDKbUCIiluiAab7HggEk3xzfWPqWMxAglhlkIumJ&#10;NKCp44pjzX6twH6Qflur2im1dkcUlZRDCfGUhZIXoUpCjaVz+bUIJWpya1ru45Pt5uRPhH7MgD2x&#10;5okksBXkhqoi+BXg+ei8XIEy+Are7gfG01W39RrzyPHi/PXtdXjRJcpebkdGkNa1W/ajiMdw5beH&#10;7qm/lERdl2TfjutQgBO0kknySAL5JHF3f3sV8dGo+xgWoA2DxYAPAI+wB5r7CieT0CgVEuWsZRMY&#10;9F5rsrlXmjXcFRzVYvH42+9FTinJvynp/Gh3uv6Nik+83yzClBBseR4IAbyOh8iQRxE3RJUAgG7J&#10;FbR8/wAA/tfQVlTOK5UENjno7YbWLu5681bsxERPx587IjUVd9/hLQSItsL3Na1ZtaPIocftQ45F&#10;D40MiIqzkkKoBYsQAOfAs8n7gcnjjzQY0WUzlz8Jyc3fl/qaiJ/SuzkRF87OREX8+Nl9MyRlTQcM&#10;KBBs0OPkEAg/YfHz56WkgcCgQTyARV/P96FXQ/zo0OnTBnG4EasjRAiSDs8LCOMxQx3BKQ8hVVCP&#10;nGc4z3FVv37CAjWIrVSWDWAoVfbyKBoAjkngknnkefHF9LF+SbrjxQNfNf6fN/e76KU7jXNc3m37&#10;u4xU5N8/HcYqbfcisRO41VXdqIi/bt6TVMAOb/T5r7Dkfv8Ab5BHx1h8Hn4+3z/B/wCn7/xRkGSS&#10;Ug40uUdBCIQjXDGwhWvLs4j3uVRlK4rtmKpDK7ZXOV2ycVfRS9oSSytwAoBo+fdY8nwB8WTXTDAI&#10;/eCi2UBiztyAfgGxwOeBz9vkapACg9q4iOYkmGyQxrvt5jUxhckTZq8XuE7tqvJCNRX77L4wDYy7&#10;jyF8GzxZDX4vxxVgnx06jq5eiCFbbYII8KfI4J5/kE10NG5Vaibbt8Ob5RE2TxsqvcnhFVGuTZU5&#10;NTbdFTchBbWQCiqSt3VHztLWeD5APkVX2X+9mq4H8H73zf7/AOYs9E0ndZBF+VVU2VdvwiJ48+Nl&#10;TZPhfG2349BTUZG2mxYFkVuoAE14AP2Hx1vrSm68dvK/nx+3x+E/G35/329JI4Uixx5J819h8VxX&#10;njn79av/ALfbm/7/APnxfXq/nz4+PO/7Jtsu34VfKIiL8ou/pPz1vrzdU2X9vnynnzvtv8rt438q&#10;qb7bbet2eLv9r/6i/wDr1nB4/wBOrP8Ao+zrGr+FXYvYMG/JKquZXkiMkxYMi0rIPcFBJEUgXnlP&#10;DCI0EhoHuexw0IoVa5qpLYTISVIHcG2wposqClq7Bockihz4voWYHcKBIbdxVhTVncea3VQ+CeOn&#10;s1b1YjaJYBZzloK7Hs1lxJVJikaKOA1siX3lZGugbqk2ZCro7Bkle4jIJTtfFkKjS8VcyGWGFy0Y&#10;ilZiYypBNkVvAINWoIIII/vfSEQOw5JHJJN8ftz83Yvng8GuOq38z6pdXs5kum3FnSxZr60VY6XT&#10;0ESuOgRvIUhmO5laKXJIVzyFG1rWO29uMCou8c2VLIBZQcbOFHgfPg8/HHz8eeiFhRSSAef7fN/A&#10;F/3v/PnqPJCkKQhjEcUpXvIQpHq8pCkVXPe97vuc5znK5znqrlVfKqvw2jmr28Ekt82T4JBJ/eqv&#10;kX8X04RZ+f4+D/P/ANf/AEvrVsvhV+F8ef38p5/6bqv/AE29NiuPjjnmueebPxQ+PF/fg76838+U&#10;8ePH+3x+37bfsm67J6UQLHB5FebNk0QKoCuKFUeR1nX34X+/yv4/fbbb8qn/AJftv60aBqqN+fIo&#10;gg+bv/4+L61z/b7f9/7dfb7/AD+d138b/wD0/wDx/t6R9z/1P/nP/X+3W/46+X+//X53VP8A6fPn&#10;1l8ceDX+Q8f9uOP9Os6yR2yfP/Lyifn8/n+6fHn+3hY/Sf1XzdHj7Djx82TyePt1nUicNipIjYvC&#10;IiopOwr2+N0Gm5np9ysdsgWq7dVQe26c3KiKp2LH3JIEIsOY1pbuibPI55H+XNea6Zdggdm8KrE+&#10;6iQAxIvir4oWPg+LPVlOl5Q1qY5JcFWjI+vhzmuaNrUZYR3Dd3OSu+3idqcHKrVRyfaqLxWzPFUT&#10;sgACCMbAAAo+SbC3f/L7q88HqNXJWaWkJUbGBRqYBwfkjgHgjgEEUbonqsTXrEIWnOqGX0UeO8tb&#10;bTHWVc4LhNCGntJQ7KOKA1BKjyCMrwq16p2WgQKIqPc/1VJoxBM9oxRySCP+WwSFsHcQfIHHFcG6&#10;ncWcKnvTeGVUbxuAV74BUjdwCBYBqvBI6ZWzdGEiwAgkNWASQ1DGVEKZTEb3SnAg0QDXdsfZYx70&#10;GiKrnvUiqg7bQWAVgFFAmiS3yWFeP+Xmx+/TkmwblUSWpY2wWyGZQSy0Qo8FaJUcWOT0UMeiK5Oz&#10;z3Vd0Vy7KqedlRib+VamyIvnym/5TV3dAAHn7cAXtv7EgEDySOD56bRwCfYGBqwxteOQKAvkj788&#10;j56HjVXuRFgtdyVHI3gVUeiI5uzV3XypBt23VUc5HbOa13H1gsG9vN2NwJH8EHg/AFgg/PT8ZRmC&#10;spVTTHapLGr8WCoqgLaxyTfgdHcX37eRG1oGmUhGoqxGryY5v2taj3qu/wDPIxhNtuCsTyqJ6US5&#10;NlACb8LXjk0Piv4of36cIVfcWAAY+5UAoEDYP6SRe4Fvjg0ATcuekozg6k7iY9NqCcE/tVE57Izn&#10;CM0Udu/aI7lHY1mz07aJyY/mit9Sumq/ftQaKgMK3WjNR4Ptvj2k+D4NE9U7XTG0Dr3CjDc0bFfD&#10;clQxVgQEWy1cMKAs1VmSlG0dhIRh+L3MAxrWuUhYsgjnqRVVjSseiucNh3N3G8ZFVHI0aOtyQrIm&#10;SxQqsdAAAe9CCb4As38UT8fPXP5c1YcjTo2fuO7vIXXaEimSOuVBJpwd25rrhSAwNh5siIrpTUC6&#10;QMo+TEjucwRDqVr39ojOLlawLSqxHo1hGqVGj5I1URKIVDxBHbdFSkGlDkj2EgiqVSLI2nnx05AZ&#10;5Gikdo4nEp3MRbCEMeQLY2528UvAu+B0UqRXyROOCNBPya0Z5KqoVCjF7JwEA3Zu2zGuGv3I96bk&#10;Yj0RQXQUC0aQtahC7e1kUHlSp2/awRfjkdSDZCoWEM75AAbckKkSLKQKRt1kMV9xo8qOPB6LjNhI&#10;Z4JiQxzzEITsjk8RHQSudHmjK83MLnPGnfBFYZznt7zXPa9rXaWOANtfYsjjdw42sF8SLZpWY8MB&#10;8ftz0yJcxlZ07xx42be209wMQA0O01weCSbDC/murY/0ftfa/p260NPtXr3FMmzCixij1EZk1Hg1&#10;Ye8yJKm1wC/i3uS41UOOIlymOx2rOnQornSTVrZKCaklrAeoD1NqWLpGlZWfnSCHEhEfc7UbTSM+&#10;7hYlUjuc7SyqQVG5vAIEjpuXFgPFl5c9RKEgR5n27VlbZGriyVA3naXAF8A111cX363/AOnT1G1E&#10;fR3TbUjL8gzrUa1pMaxKrXTTKqqd9cs5wkhSIZ7aoLHDNivG543qNXgXcq8RDKRnK9e9RfVen8mb&#10;TcPVd2V2MXHzBAMNcZ8uVIlzYsrIDxK+KHM0ZCyfmBRtNmrZqWakWK7RlWe4qLMAqhpFUsx3Djae&#10;Pg2BfUb6b9QE3TxqBrNpVVVOodg3C9WcszrI8qiz6auw6wZk+JafPg1+UzCwZcuqIEY7SwPYPrwx&#10;JdiJkaMr3SNkkMD1NpegY0Uefh5+v5k+ptHiwpl4cOdqwx8HHkyd31MkAnyJo0MlRhFaTwUUjoXX&#10;taXRsaIBVmbPxQsbjcHxipb8+Mg7QSVC24cEFhV7WDOZn+vjjmQw8h06yjQbWPI67II1hi15jy2G&#10;IlDdQrBjoUusT20oM4sezjkcNBjaCSeMbh22OI5iei9P0vTcnBx9Yx/SeTFjPAmQr5E2KrIrKDU0&#10;ZyXRWSyHFuiuPaTSk81l9awqxgm151lYFGg7chazyArJAb3DnhgSoJHF9VqdROcY7rToJ1QR9Fen&#10;j/4eNLrXptrbeTUUUqKG0n3FLmtfewL21q4x5ceC6Fj0a+U13XTXFsB1hKuwjxjxIqL5n/ETVosf&#10;1rh6bgY0MWKcL6nNDTJJkxSjJgbEVUV2SKLtLORIhuT9L7U2X0P8NfUGVqXqLO0uHNynxzo2TPLE&#10;HbsSGqWSm929VNVQRlKsPd1PXoQ1qt9W/wBKzFMcvy25ZujfTRhulxnWk10ty/wpAtYqTIDyLz9p&#10;KhQonba4bW8BhUJjsajh2zF17T9QgbCwsQwTaP28XOcPG6ZM8iGWOZKZmjuKgyOq0dtAjkTmhu75&#10;2sQtKZRh5zwo8lMqgp3doAHAUybaIPAu/HSh/TNC+xzjW1Kywl0pLR2ndrYMrCxGPmSqussqWssp&#10;Q+2feQ2EwsRj3ojyxWsE5UVidt7JjmkjeppIgyq4K0GJAKqw3BgT+5H6eCDx1OAqs4Yxq70VckE2&#10;LsV+kmjzfgj3UepKdeePZjkWDU4I8qbYNiR7pZcxsr2xoVjsYVeZjGcGe4KquY9xhoOO3ukXZVbx&#10;r6RZMqmOTIldCkiMSwDb7JjYUKDX5sbTR+KAMmeFF3LCrSWp48AULHx8VxYN+Pg9cdWoNNSRc/v6&#10;XJTz7DHnWjIN+OwtHQjJCMZrJqHtWCSRCUCyPcOkMEjmtEqjRF23vvpeNYtD16FrlP8Ahk5Cuxsk&#10;D3WwAKiibO0kCyOSeucesALE5AURmUkFV5H07HaBdke3ng2Pmxw2nSbqLP0lyAks8xLnF1y7IKe/&#10;c4yPHPrXmZGnWSoVV7JnwztljMvIioxCOVFaqtsno6OTN9HYkgVg8ePINpIaigB8kDwtEcC1Avnx&#10;UNHz4mh0bJhA7GVjY7L7/csRDIAVsgkkcMPkn3E9XYdJeQj1E6c9bdP8DxsOWQafXTVupwyrpbOv&#10;B9Rp8qtqbO6WTCsZrxQ2rGlyCkSdIRe62UUrhO2Y1Y7v5GMyzQY/1Lx5Sl4RKkVxGt7RuxK7gCGC&#10;sQG8g89XHV1nlwZEw0R3lCobICqngmty+4VajwfBPk9RyzP9RbRI+QXs/LOi6osMpw9sbDbWNf3N&#10;XXTa6dhZQU8ccylprFtVJLXyYYlr7WNXElRxw4StUaxYnbU+ek7nfBMlsx2PMhMdm9pC2tKfkHjz&#10;ZHiEhkyMVTBKsKlEUKUQqznaAb/p5F0Nw5v4614r+o5pmNIdpj3Rvp/iOT0lWQMO7Yyhu5rJT2Fi&#10;BIEcilGcuQSGWk2Q25Ix9p9XI2a6YSbsdGjMkbEmI801iX5PgXXzZ5A+/wAg9MZWqyB44IniJsj8&#10;1CvO02xF0COOT/a7PRfO17oM5yYVpZ6ZMmjyyPFp5cG9SgnxYkVzAyyK6bk0I1bAnrPo4ZpJIQ48&#10;sRo+7TsGhWITNrktKhwoWQUo3SMSQeRZYbfIBPH71x1Ex92GWRmyi5YNtRFLFebJAUMyHk0RXkji&#10;+ot5ph2AZ/mMu6i6V5TTPuqr2Y6GrsMbrKSjkAE6IKy98GuhxwlaUY5wGnI+FJJIGpUcMjEY/HrE&#10;n05jONjAy2QlA7a4tZTTUALVK2gm+OOiBG2SDOuU8Xbu/wBZLEcUEJIAJsN5YD9IvpS5/iOi0rTu&#10;isQY1aY5a46hYJlpC4cCNfNrY7RNfYErqwYp0u3YFSzZRiEkjceU5skngigZHqeHAxZ5slcbHijB&#10;eTIkmWFRGALJLgIN4BXaTubwASelbciGSMyMuxitWCSOb3Mzc0P6RZJbn55YSz6gMAwjQmklYphW&#10;NW2nUmyx/I8oyGXCq8d1owvqDxyLAgsocf1crMhdqNkOFY5RmrzNZSwIGPRpVvGesU0urknZ5d1X&#10;Ozc/VpIMXFfMw8vUW1pdPy8ZIEDsHA7WegOSYHUJJEwkgQtHt7ZdY2aWm9LLHiTank5bynKnZ458&#10;dFYpEFY4+NIsiELuYnugN4o2p8vXh36pFJmNhnNzl+MYHR5Nb6bnxy/t2UeLwLR17calMyWk1Bm3&#10;dIB8bWGXRkmP9rW5HS05odlPZZRnRP4dYY9X/EfRMjXcOLKn06LUcpcLIw4OxjjDzIZ5CuQjfVQ7&#10;pMx4QpMkeV+W4UszMyq3UNp2mZaM2REcN1i3SzShjFlcniHkAMpFrcbEnheQerCum/8AUZ0z/hMk&#10;/X/qBx2+usDybIGnzS4rsyvbS/rLufWXNCKXYrJSK1hZMSZUQnR4zY8EUuzgPjlQAnn5dpuh6ppc&#10;2H3NAg1QL3p458zHz9QyVeQxPJBFAXVFhBjZpWCFiHbubl23c58VwI0jnxp43CM6LLHcQ7dtG6eR&#10;t5vcOaJuxXVn0qu6Jeo7Do2qePaqaIWANQYeHSomK2k3T6horN2D3LbCOCFjlwKBLrMoiyjHjHiW&#10;bpdc+ziRkAOE6RIlv7nh+nfRvqrRszOk9WNpupnuYZjliwNFTTMpArxYD6blQRMsaKyiIGVsfIjK&#10;zoxsOR0xYM2KXtShSheO4eKUeQT4K19vNH5voJ0oZd0lzJ2fAzTXvRHUizv7KasHBDwouMx8XpIf&#10;vwWWJZJihjyMVzaVXNPXT5mVir1jmslcscY3wgG9TfoiL0P6cxzhZ/q/Rtb1FIuwz5qQwSqoL96K&#10;ZR/uWcSaCzKhoRhFJ2Kej8KKDHRYWeIGIAN7x55ClyxABb7/AMbeOpI6zdemnGkyQMZ0yyzRDIH2&#10;MBIJrFdRcUEHGPduLT1KwQTLuhpnWlXkJKSVMqXWMkBcbdPgWIah1hXynvfiJruFNpeP/gWXpGpF&#10;8iNCsGo4gSOOiAUZZVRWjauPfGqhlkQL7hctH1yPSJSUVZpRET2legFo0WC2xVgeQKYjkHgdczX6&#10;4WpeFwemzQ7Tt3usS1U1L1dttVdR7EOpsXLawU2tpG2JJEiixSVIxqTMsJmRVtlQHgthV1KOPMxz&#10;HxihwZElKj+HOhyprOfrT6JkY8cuHKjZaZceVDmGUbZEVYnMVEgPuAAQlo1XZZI2p60dSw58uPHl&#10;ly3nCbfqCUftIxkZY2NxxDgIvPNMbPBrK0z/AFLeo3SrSDDdDdPrKoj1NBYZbCFdV+HDyDKsvn6h&#10;2EHJLDOpWWyH2V7FzFD0MGmgkrJAn1cKfcpYRnrPjGhiap+BPpT1J6gytS1xsydMtxkR4cE30i4W&#10;PHAuLJp8cMKhDBLtjljlH+8QSRIsEke6Xu0SHLyGyYXlSBFJEmWrPbKXBQxICwG1FO4m/e3NcmlL&#10;jejtra115kWrHVMW1y/LchrM4zHBcYsaUGS4Xi2OlLmVxjBQZxLi0keHcuNGSCJ6TMIkMhQqysHL&#10;Kh4zafqPqvTdEyE0L0r+FOPPo2h44x8bVNWwspsXJ1ISjTmeZMTDkMjCELNlZKSPlTM5aZdykmZg&#10;y486HIhSCQRNGWjecFgSzFSyKWvYNtbQ60t3S2OjPXbr41Wo9RMg06081MFeYrpjd29pTawWOH1F&#10;y7KKrNsjXL4GNV8cbWDomMfcOhW9w1lhbyD1Yqyqr6unjxIAiIfwP/DzXdNh17VcUw6nquPlJ/gW&#10;l5uViaRi5jEmeTAx5YYskxYrB2Q5LMrBkNsgFtK2PgQhVdZmkI7rF1O1FWty8MGFjaqgqoNgMSOa&#10;4ELlOY1c6myycKvgZBemyelfevL7xoopZUgrogSN2h096a4NIEYKvHLJXuExGJXpx6omPHpqaedM&#10;3y4+mYUeBNj4pLR40cwjRZ9iH3SRdq5bTyxZm5JNbz8macZQx4z23ePZOBtRGBPs37gWkAAJuiDt&#10;B3AjpUTNRsBwubDqpGPCqYQoEW/Yeot7DEhz5dRvHu65tnCkOcDJbShfJbEAySkSTNPXQLGKkd8h&#10;rk6T6Z1nUMk50OtO0cEuRjh8oJPM6MheNo1YSLGplpCQAV5ZGvjoiPEdTjtAZJJ0kjXKSMhypljJ&#10;Sdh7pCm8BHZQFUMSP011+iX+nFeaMYjoBoVqeuommUSHqJofp9kNU/IstLG1GqGSMRpyQMZyFmVZ&#10;bdgq648UzZVWClfWibGLCjXMBzo4TR+2aOIsDSMXFy8m54o4xkPlZCnIM7WWZ2Mh3EHhdnsC0FH3&#10;tuFj5DCL8tyWD+FJBKtTKpNGrFrYBIvjzdE3/EaZhozCvsAzCxh6W6lWBpEuFQ0mO59Umnjr7mmv&#10;pNrJhHoKmRcUMR7kq1sDnvHyD3w218VWAG6RClMjIxpMZGVseco7LQYMfHILANQFeNwHPijfQOoo&#10;qhjKllWRgu22JJA4U+QfLGiALO34642sXxS41dzAWCYnJrKMclsY5PfunhgOlgjpB77+K2s5zyuK&#10;Z6oj15FkleIIRIIQwcLTmzpwihAwAKkhtoFgFjSk8kgXQHPNA8AIkWFGdRyIDNKxdIViIJjh3LIV&#10;siNRbKu7g8IBuIJu0zRL9GPWPPYJrN2rekMOHJqwWdZZEhag5EEDXx1kSuxAo6Js2ZaDEoww4rWl&#10;bIkqdBNMSPxdJTaHkB13ZCKEsFQshvgkEBlC+eQaI+RZodPTTyZzxBEeHHALz7ZUWSQMvsCko1Ux&#10;O7iyo4IW+q5OqrSrOunXW7UXQ/LMmFbzsOnRIsq1paS1oaq6YWlrZ0WTAp7aLDsa9pYMkTZPuQje&#10;8ojFldwr3OdE5OIMTIKuySybRtkNKaIF2wUfNAgckjkcg9FwY8AICxB2jYcPILQMCxdyFAamNKNo&#10;+yjg9MGaJOoVY13vY5LGLFKSHLQQiFqbMUebFM5z2qQbZzGsMM7EFvHVuzlRz2qLKhYU8YQhSVcD&#10;cENGiADXBN7SCDxxZ4UzGclJI41KK5WaMM6h0sHYASCVBFobtj48HqUeKQrorafV/TfGLyhFjtzE&#10;ZKsIs50mvg5QOO6bAr6O4EN8yMSZVox06BZHJIQBpz2y2hkRowqVl4p+nn07UZJJY54ZInyExi0J&#10;DH9U0anYhUFWFkqxjDWu0jrneq40+PiZWNnytLiyAYxnTFdY1V3JaTJjLbB2mCyI6gASrGWQgFj0&#10;UaW4bqhk+OW+o03pdq9Hc5uMsiytWrrFMzw6gxeTTOp676Bj1fS5Xl0Wqvby4DFmdqtx5grKHbvm&#10;EpLlCkfEHx71H6e1DCTfDkY2fp2kE5WOIcG8iMT0GjVopZVSAuGkYgWb3cVt6rj6bl6coycTKmOm&#10;wQJ2WEPeLzOTtftqO9GjmypJN2Q6Baqt7WS51Oyy2FppMLBwWgxGwvKSvmEtAUUOxuY1iaJArIjJ&#10;U6Zb3ecRllQ2MBJgmnjlsWNYtC5yzDF+m9E08iXXcOKXVNRyogyYDabkLG6bhuQrkJGIdzFlLBl3&#10;KAQH+Q8LW3yZllxoJ9SzXmDyQiGZZXjQFt7uIliESMpQhX3KGBRWAoJ/QDrL6qujF1njsTKywcyx&#10;Wyl4/ZFu2S7a0jYmgpcYQzV1j7iNUy0beklhsIwx2kSQ8bVlvmnKxOt636B0v1npeJh57aloiRtF&#10;nRwaVPHjT4Wd26/N2BopezvZUR4yu8iQAOFK9waXHzNOiiEIhWRVlaAUriRlBMblSFJjO4FwSTXz&#10;x1VbeYjJp51m+stKi1q41lOhRraJYBKG3BHK9sSc6C2VJn1/vQIKSIUxrFioQsd8mQ8D0bPx6riv&#10;I2Oy5EcgEb7JMeSMKCR7VkI7UjI3tcRSMQaJ22CUwa1DF24DHMrNGPy1jJHIXdtK0pVWJ5XyQGCj&#10;cR0mWzynjLFcqvOJ3BVKRyi7ac1IhXPe5FRycePFFHxREa1HbJ6kaG7dYCSe4Dgc/Gzxz8USCf8A&#10;M9WBW3xn8wUQNtkhgbBO4cggj4/p+19JqQ5FI5OLWvavF3BU4uVF/qRVTxvuqJ+37IieCl8ft8X5&#10;qq/8r+fnhnkEiwQOAQbuuLv5v+P+nLv4VpTqhc1MnKqvGrCJicFlaaZktuAtbj29u+SOqjxZR2NL&#10;aWNmsOSsGHThnSiAAaYRg68JpQ0y40My1PShrCSMQpXcOdhNmyBdVt+TQoiPzcLHzVKyD3JwsiD3&#10;qSbNmiNvNENwDdBb6cuFiMSsgCtJ1ickp8YMkI3y1jDMswJl7bGQHikFrmbKAriyVVVe5CD4Ko3B&#10;SnGjhWOJVmKFVEjAMCASHoKSar5Pz4BrpnG0LHgKPsBLFSoZAS23w9V7SWALFSNxA4PJ6ATY+MY6&#10;CvmMoEjw7eBXmrWoNzCSBQnFhWpIbWFcab3ZbFQc6aqDNIYcze8ETGtDjzYsnIzYopEbIxAilFBt&#10;JGVXjWTgqpIIZwKNV7QaXpOdl4aNysWRkQFD25KJj3Xbs5jKooI3ACms1wasws9QLwkgaVJH04Wx&#10;ywowGFiGDBdJjlRwlE0JeUlgmsYGSrXf5h793NIxHurWfDBMJoMtnye5JHkzh926QxTIxHeGyo1Y&#10;ACJAu2Na2lSw6rQ1FceDJh3PJNLK+TIDyKZlrZKRbIgrai1sABoAUEfheRyIF49tq2XLhS5DGTJs&#10;6TIKKs7zntMeQ9gCmK56K1Hj5jTZriIIhHMQdiiw48mKR8eFIomAjdo0CIwNG/aoB444q75rz1C6&#10;/puPq+PHI0qxzIwddiIXyQNpUElgBHxu3VYINMFDBpQY7hRdRZNS+Clb7kMuwZ/HGqQTYlo7HY+o&#10;f/lAWkOpdYklzBVXZjhkxZJ5klDSO4zeWZsbqcOQwgi3TJgpIokyI0B7ZDKy2rISF3D3OFbaOfNA&#10;QGNnaZ6bbtyHGhjyO1CMfEZJJ0ljJt5O9IFkUNI1oroOSFBYANJfHep7RzRPTomDYzp/f1upjyVt&#10;fm+C6oUen8fTq9jSqiQyDkWKag6XBxTKauS8toKwrItjXggw6yQCxjX86yCN5J15sdMN2UPLLGsd&#10;q6iUyRuQymgFZ2AO9dxHAsGxfTmsaQ2sZWFqceQ+VDsLtC0TzmEPy/ZTIMTqQBbRsLDD2sb6r01C&#10;LIss1JR4tpbp5jmXzJH09yYzbzcvr5hLmCx7JtdJsrWwo4VjAYRnem9w0iNKKSdLcyWqlYmJhJTy&#10;d0qd26lpXa/aSWvchWqexzYJsE9XPSIEXFifJydVnxu2FSCYCKRHikGyJxEWleN1A2jftIHaFhT0&#10;3mZYXcaaX8AGQ1daW1MJhpRX2Mn2HfcILnFFYxixoznGY5xFeApUAQhGFV3IaLpY8jLhmjjnmgRS&#10;VRo1jZvJIBaRTYF1ZosoFeObOuTJkxlanxiI2AiKAylgaBpaewBwvBN8ix02F7cmuZ0ickKqqRme&#10;Peuo4q19c0rAoNTsid87lOViKsiS8j3mI9VXjyREk4olRU8u6RiPuPXcKjmiQB88kAAX1JQRCNEB&#10;aR3CAb5julo87WagKv8Ap4rr2ucOZEkwbC1FWwYQjWY2vCaRKnym9sEesgBE1WOOchHG5yix4kQI&#10;5EgpVVgwFxYIu82RQWQx7C3mwCapbFtzRII9oo/uh4USXvxw7p3tCwO0Cx+tz8UAFsAsRQ+SegL5&#10;MdvtvbtM1QPc9zjEa5HudsvjZqcdtkTZUVN+So7zt6UyWGFXuFf2qv2r/wA44okLur3hbPBC3Vc/&#10;J5P+VD7eT0ramNLvIi9qUIPtRopmve0bjsE5qKiKjmq4zQtH8bqRGq5G7t5ILPGoYFmADAhd/wCm&#10;wp5IH2NC6Jv7i+gc+JmheUAMuPHJL2yNwYhTtO3x9wo/fx5A2ELWhsZMAnFe4IKtIRVexC9pEUbX&#10;OVXNIv8Ao33R26I5eSbrGtFK0AmTd+WzKdi0Qt2xoc0G+a+fAFnqppFnS4MGagYCOSQFIxTdoybt&#10;5C8GPna1ABTZXg0NcWTVFhyY8iRKbOG6Myic6bDi0sJ6SXSbQlv3op5ZwyYonx4AIL4u1kcUiUVw&#10;RIAzseO5lcOijuxkySEMHZqCx7SDtGwNzus0CB54mYcYSGZJo37kkQ2ON1ncQLFnapQEG2B4JA5o&#10;dObp/r5n+BUs3HqzILomAZDNrJOU6by55JOJZaGrOph11zQye7XTGCNJecLTRntDMUE1rVPGCRgE&#10;ujpJlrIrMmSkZhGVEWjbtuQw3gEpIPbSh1co1sOTzXs70viZuUd6Rrlou0ahErRzRW3cjyN8bA7k&#10;aMFSzFkZCARddAE11to82hcuOUUqurBVQL2mvgyrSFegrHFQtYZUkxJVdRSBqxz6yukAK042yfeO&#10;KMHblMfS0ggeASMyl96Hw17i/vJ8h2P5iAKpAAoeAdpnorAw48tJMjIn7+Q80MyOIZY1bkEtGNss&#10;oa9zyKysQGK7ixJpleas/ikrajT2q0tCWJHmtxMUq+uhjFZxRTYZR2eTS5t0leaMaLLhR1sDiFEN&#10;xaUqP2GJLozNNI0rzIxaGRdh2BFSMG4wS5KuCQ1tRBINV0Fm6FAY5InmyMqH6jtnJYxRyBUZQRKk&#10;YETmlIZmiBd/cR8sv8Bzd+MwZFqGcIkSVGkQLcBXNYGzgyHi+oVtiFzF5RJcsMdCxmoqkY1gmq1F&#10;7iNw5WWssmHKZWVcgTKXAUBdtbU28MGHwfLe0+OqFrOgzZeVHFEVgZyI44kkkMoUEPE6KoG4GNd4&#10;KMvB8hhauK9iWBZN6J+MgHeWl0OJj9JaQ3zYSV6QiWpVxpkyVb1VA41pGg1E2exYFi8E6JDkSHV0&#10;pWW7fDN+YkkTA3HGqsAwkQBnpeSoXcoNkqeaJIPUJqGlZeHh4s8YyFx1d4pC+8JK7K2wHkHkKbQ2&#10;zEfqa1JemZopq3pfpWnUvM07JqZ0/RZFREy/UTDbIk0GmVzfSZlRExvJmRJQ7LFbCyMP21JksmCl&#10;NAycFYJ857+9BkU/O0nIzpMp8ScssUkQy41Pb2hXK7WTcsjIxHLC1Y1XJBMjomjx6x3ceXuQ5key&#10;KMMTtyI2iL7klK04Cm+yzK0kdpEXYFVbDIKJmqeNPyC+yyRkGM49W2D8X1JbKhnL2GV8+fU0WQMs&#10;ZS2Fe9JkOPWXlRJQ0ihklckVCANXSZ0pi5HZwpYJgySxkEKQGMVeVCk2wdQCCNwIIPPwRpa5npXV&#10;5cP6aYwPaPiKnBEtBZo1B2E8kxMDsdPaa5KwgvoFooxBKYBQhd3xEA5qDK1yedm+Hs7LnuGqPG1f&#10;u5cdvlzTMl8lO7TpGxdFEg2uGQnyovzRIsEVyBXPXQNIyMN53McckU0q9mVZwS0bA2BfKFXoFSjE&#10;cbbs8TB6JZ5oy60UgVCc+WY1jlFXgLJ7IFPOn3MFxyvdt/lY7JaHks2TuNa0aKipsnRvSEssOTqM&#10;kSwufoSlSqSD3GKExsOVk5sE/eyKA6e9Rw93BwoGEsYbMSSUxNtuOOmJc/YVsBNkA3Y89WevtvZ5&#10;FU/TTCBBDoZYIAY0aVzqqmyCdDjoNhUVrHrHjski7bWnVpCParHuc5bdl08cElcR4ZjVQWJVQ5UD&#10;7kAbjY+CGBHNxmNSnLjANPMrKAt2pAZWJ3fo/SASKBI+SajdqvhwLXWTL6aMjXjyyvh5tVyJD0RD&#10;kv8AHRXE55jNYwfbdYRZ+3hjVIuyfcqo4CRe9Mwl8vEJV49p9ntX+5uro/qPmuiYhtSQqCpidkZX&#10;PJJIN1ZayrAUx4IBquoblhWeE3zQmeaI7mh4J2ucNytXZzHjM1eLmI3irk8uaieXIi+odojizxhS&#10;yIeVkIawP6rJNhbsEm+OaJPUimQssMqFY3eItCoK062VqnYEEEcqBzX6q5HT21+oF8IKoGy2JKZ2&#10;5UiMNASpjCojHCKcLguOzwiq8wyERyqvhyKq2PG17W4UWPE1OSKEDYQjknaRXAII5HAK8qTYI+Id&#10;9F0XJlaXK06CSQ+5n7Y3vIDu3O4RQwsUoIYKRYFjnqw/R2hLE0A6bTeGMPRdb+Rc1VV4Ptdben7F&#10;mkfunLk5KMyI5F8oLiqq5N/Up6bXu5SSlizBpyfu/tO4ngAkeSK9xJJ+eitR2x4qRKCAsKBRQ2qt&#10;r7DwCNoquBfmvA6trx0NGyDYSaehrsfLJu7uPbw4FY+sQk+vvLhnuZInRIiSZcxsktpImiYUUiRZ&#10;meyVK/r9X5LLHcCDdgt8gqORQJo8C/Jq/vdbZUWtpBBAPwKazwVAu/sfAJvnpms+0NhalarYFqBf&#10;ZVfRaPAccBXx8PqZCwo2QXMPVXB9UIhMklkHJbOxZbDT7GRz8dACIebKqIJ1sxxRyIpgM7ATLlx5&#10;JWdlxyzLGhZVLExlWYjlhcYBjI2kEgkjp7EyTjCYqBukCe8puFK1niiCeSdxogixz0R9QQ+mjK0p&#10;tOuoK2wCUKwkwcgq8RzbI5VQywOOzbFqrl0KLY1wJChuwcamRZPULbSMYlexTxJTxM5uThxlIsnt&#10;XKAe3Mu9X2t7SQeL3UALoGqFiutwQyOHlj3EJJuDIzAjybBUhg3wT4C/qHuPVTf67uQLVYF0g6ew&#10;5Uhslc+1DzEZ5c2TPmursZwmjwVsmXNlFPJnFa/KS9yXLKc8pzXkeV73PctT9XyL9JgY8ZMX+9s+&#10;xSaEccL2QOBStIoptx5s+L6mdIEhysiWmdlga19wtiVA3MpBsqrEmiD8/A65Mc4KcmWZJHiOf7d1&#10;w6LAGvmTJ7jxsA1WjVreT3bHeqKifdxRVVfXPZhuYrt3EuqqAQCSxCj9jyb54r4+OrMkgEIkkBUo&#10;pkav6Qu6yoIJFLzY558eei+4kFd9EpWck/h+M6IUrmoNS2E+Q8r2OVV3e+MhH7q5qq1u7d0RF446&#10;Slkx0RSwYRkXZLMwFEgjhflRzdVQ46GWSMg5PeOw7pEDgRnYoNe3c18C/km9zG/DxT5jI+KZPERy&#10;uSuwiJGRzUarUJJtQOa3y9VTdgXMe1yIrkajkVUfxS76zGkWLPAQQuFo8YaNR+h5ZIS3uJq6Bvi6&#10;u+PNQ0fNM2UJHJZ8jViO4GDRukIcB1okgDmxuVlI5vqPuLjIs2NMGxSpFJOsUarOSvcFqo3dNnK7&#10;iQnJfuRq8URPO3rncKiST3JQJaRasHgHjkm+D7jQo8Cwb6u07vHECjAs/bCmuQOSLI/TfPuLAg/2&#10;PTH3T+FxPcj0RfckTinxts16J/1d43TdnHbdFTb05iDZGxJ4Dv8AbgHwLPJq+b/v89PlSVVCCSVA&#10;LGj/AM13554o8+6xd+etlvJ71dTDR+3ckbu5eFa4Q1RrlRfO2z/G6K1UXZPnf0/qMoGPjoFZQ7Aq&#10;S1nbt/6VY5Hg/t0zhIBkZRWjsjpuFBtmH9Q8mluyAR+/yuqn/u4SnQbXDYwaOHsqkAjubGuGnIrt&#10;lT+WNqq1VTg3d23qBayR4LDkAEAbARtX73dePgUPv1IJStIqCREcA7j+lHH66qqsWCWIN83x0tVk&#10;K94wyAt5bhYNjGtGQhHO5NZs9qKLcaOVfvVGq5WsXlsiqcHcAQN1DgA0SRzQIBurur/YnyAiFXuU&#10;7MhP6SeNt+3kJTffabJ/qPz0djOxELsr0INXhEZqcEPxV7iR3I1itV4nDR6jV6OanFU8InNxAAHL&#10;AkAcHwCfB5I5Nnx48cmz0oqKHuJoUQQQq+4BfAplo7varFeSejgDnle/kViIRr2DI/m/tseFhhCU&#10;rHeVV4yKpt92Ma1URUc1FSByRZNqAL4AsDgng/5XXPxfQ0qb1IkQ0CrBIh7qQCiCF20TRAIHJ5AA&#10;PSlpJSksK4yyGRRweUpzmuUqkIJzgPE95F4tcQTleN6I1Hr9+7ODfWwxZhuPI5BHHAvgXX8j/Kun&#10;Vbbu2qlFHQggCmP6nQ1yT4oiiSaHNFgc5mkdeTnCKD+bIkKwSqiK4nuFkK9/Jqo5HNVXDcq7K1PC&#10;IieorMaTucFdrUFHG7dd0DxQHHmuD4oc9A9ORwHBCNblZN3vLBm/KQqx2gLQPmgo8gBa4Zu8KRZC&#10;vfw5Ee16I1Wpwa1qtRHKnlFd4dvyXZN/PnwhWBZm4JNBgeQK4rg18c7Tz1rWCo7YjJHvUrz4Cg8i&#10;+QSaog0oA8G+h0VDmDKWzjhe2HDI2lARBMESc+TH4R4jWPRJYSCfJlFY1TCOVOTyKR6Ne6DXBUEA&#10;HYDwtk/FEX5ur5PybNxiuWt5O25UjYrVtJse0cgEV5AJsm+DfQaQWQ2OkogRstCSl/mdtrJbYrA8&#10;UIsdHJ23IRqCQqx2vUaIxqoib+l7W2WaMgb4A3bSBRKg35ofp8Hzz1uYgKhVESQ2fYACI79t+4nd&#10;5BJUWPHBvqwTQetSDp5jDHj7Zp1nTE2arRt5yZdnOe1Wucrle9ZsdVVuzUVuzm7MaiS8ETfTxWvu&#10;Zwi7QBtJYkkm9vNnivjjiuoPKmKylQFUbHLDkjgUFChrQEg0fBPAIuupq6mqx2PZO5qu5My2vI9r&#10;Fc4bXMVVGiudsrio9qo7kqMcnhqbIi+n5q2MBRIkIJF2eeP1fav2JuvHgTEVd4IJsIQGFBAtkAFa&#10;FNxZokCyLFdUeZ1DbW5jl8LZGdnIbLts8+AmmPlDVP7KM7Vb8psu6/CL6gpCFMicctxV3w12T455&#10;8c35A6mVJIF/x/qRfn9r+/8A2SG6f+//ANP/AL3z6Y6V176zrOvd/nfzv+//AK+s6zrIb3jIwgnO&#10;YQbmkY5m/Nr2ORzHN47qjkeiK3juqO24oq7J62LBBF3YqvN/FfvfWdKnLJeYyJFbHzIly+TX1g4t&#10;Uy6GRhA1LpB5LBxHEY3uxHSjyCd1rjIp3Fa8ika5rHJhKGqYEMBQDACgeaFcV/Hz03G0bgtGysL5&#10;KmxY+D9j+3HFfFdJVNvyuyJ/ZN18/wC++/8A6emunOvvz5238p538L+67/n/ANPnZNvWdZ1m1+zC&#10;pv8A1INP/wDF3L8/ttvt4T9vHpd8NRqwg/cgc0fF18k83RN11n/n/n/n/wA9Y/t5Tbffx+/zsu67&#10;J/b8/um+/pN8V/F/Y18/e/N/Hiq6zr1V+f7/ALptvuq/uv8AdF3/ABt59ZfBF1yLH8Wf/PnnrVcj&#10;xQv+3jx/4OsUX8r53RUTf8/tv+/7f+i+PWiT/P8A5/263195RflV4qiInn/6fj/n6zx/9T/z/wA+&#10;es69X/dF33/2Rfz87bfjz8+P2Xb1uz4+xuj/AJf+c/5dZ16xfKp/97f/AK7edv8Afb/2xTRvnwfH&#10;8faxfWf9ujqvfwMFXq5Gc1Tluioj2onlPnyqPaq/hN0d52VfRCqxocbAC1ih4HJHFm7BNGgR+wHW&#10;ieOP9R/14LV+w6xI1wlRzlK1jld9yNdtsjnI3zt8qqom7VcrlX7URd09KIAVeDydzEE2PNgWOLAF&#10;UTz4vpnd+a10BtWvuRYprANgG6uvHjoG+PIdJGzska4yo4SEG9FK1yOcxzN2N5Nc1U8t3by87onp&#10;pgTJQB5sgtY3gXVX8NdULs2fuA41BSL+1n58+eeP3/fnp48CoMwHDu5AW11VUWeI3FE+xyO0HWV0&#10;YU6RBNJkw0c9SSZbPZsRQAa5Xuf/ADHNRrWemZ9PXLEPc9qQTRZKEnxJFu23YJZbYg/JBP26Qz7d&#10;y7S5I2nge4NxtB+CDZNeALPPPRbY5QEcXGsfJIi3bMOmXskNpGZLQNglwKqGgQgMxj3AgurEeIy9&#10;lx2Fci+BsRVxwRRZc04YXMkUbkL7QIg21vbz/Ua3C+B9us2MItkW1eQQCLHkFizABiWAo2T4Hx4Q&#10;lhMSZLORHHcjGBbvIRqm5jUipsjVVWMRCbNRVc9jURHKuyIhWOVR2CghfLAcAk7juHIN8iySTV39&#10;+tSLa2DR4IF+SBzQFcirNcEc3VjpRYhksqnlxwDcdgp8tQzBhVjUkAIFwu0iPG9jTciK1p1a9Rtc&#10;qtZsi+kyhHdRIlU25V5r+wUgfFAE0eSR0Fk4iZmwSqCsf5m8MQ/cUhgSBwaPkHkgkfPUly41ixBQ&#10;xwMlyVgZUNDAsA2UCeD3RWOkGqrFwqoTgEguGR0gBmpJdFYhgNRrnKsXqOcuKsTQ4M2QjvTGMmwW&#10;BPJUNSg+QQLPF2eo3H7E0rKZhjlFaTY3tDqtqSCZApVhW0g0CeTXAE1mmlRl1BKOO3MaPKdKjdv6&#10;hRy7mTOEsc8uHBcWqFHqI72u7sOTLc07nv7chqo95EJwsrF7NzLJC80piSKl37uDQFGkAu24FkA3&#10;8EpE4kMkf6UCNGxsK4oneGEjBrFoBYB8+3gENoppXImRps9+SzaenDcGrysr5JTWRZpSgjRHnHEM&#10;GHEeDuCa6eRytRUfsxkRVN6kIYGyVdhM0KIaRlFOzfB2hqNCgCQfH6QPI+XmZDSCKGMBZFUOzMrI&#10;BRBG4E8edyNRBIU/I6U5olpjOXX4be9ymxiYe+EF5K085ZxrZDNmwhveI72zI4mOMSRxU0VSiQsc&#10;jWFYj4PVm1XBDfQ5D/UGSxNva1FMRt3btjeSXUMoobVO7oPUppxpAgjnh+rlYEGZbTZvsjYGIsxU&#10;qpuBU7Q4HJ6zyHVOykn92mRX5ppJjV4qs16QoAStGGH7SOoYclkbg1vuHxvdMQLFKRjRMR0AmTqu&#10;UxEs2SwKjfvdlLyjebWhyvghgF3UKsAjpnQNOfKk35yIqQxCNIWFGSR2b8xyLCFAK7YZkNkWx8IU&#10;2a5LJY+NEs8oN7Ns2XAsK+2s4hIaO5BIJoOAmEjA4iiDYUpIaKzko1czgyShbO7aKWlkReDEQQKs&#10;Ww8MQPmyL+OAQJvOwIYZYpou0oVTDsRUPcF7QQorbIAVBYAnaDd+QTYrjknUh80uU3mcQbKAOWvG&#10;rBVS/eCG5AxUESylxZM4vuUaOaKO0siOx4ngAo+aNnNxxscNslKoBWw2bJ+SV4AbyQAa+Pu3I7Yj&#10;BBCC0ieTfsJCimCG1PJVTY3D5B5L3/4GYjiehGYZJnOKagByWQQcfGsslSZ2PhrpjzV0IcUGOGto&#10;wL5x3GkyiPfFK9gUMisENg09DQ6ozZECPit9IcnHgy5lSZ5sc5ME0nciUFI7jaJkIlUhiwG5dwoz&#10;dIjdtZbyJYmeFX3dlpEYEqSEJjJU1Vkk3tskjqM0LB/+z2Fo7K/tZYSz3Sgyn1NbXipa1gVfYNd9&#10;UdIUiypHB0V7SM7fbcGQZylYKwYzY8skoxmmlhAIVnEcTFQKViL2KSTZAYlRxZPBTljYkcUyRxzW&#10;pMahmQNKxCgMVHllAW6LGyRdHokhGqqWA1xpVU48d8qYnIkI8qQYwmCHE7zTIVYjHDUjRcG/znlX&#10;ls7f1uQJNEiKysEJZSGCu/PKk2rUtEg+bBPWngk7btPyZUKCOmcCTYdjBtrgEckNabPkknhqp1ks&#10;k5XuMN3MhHL2nMc1rnrv20RmyL4TZGou3FNkTwu8a3G7kUCBwwa6o8GySOACTX246MijKLECdyqF&#10;ILj3gBSCCSfuR/Y0ea6FVtyyLV5NWOjOMS/j04Ava9qNjLWWwrN73Nd5XusGoRcFRWOdu7dquRRm&#10;iMs0ZBC9tnYiv1BlZQAbCrW4HkfzzVkUCVYVwT5HIsUa+x+ObFf269trGPOh4zBEFwn0dKeslmQj&#10;HslHPeWto2QNUVXNa0FgKOVr0a5ChIrN2Oaqqgi2TyW9iRgwF2FOwIRRJUcqDQ4J5PPJ3f8AA8X8&#10;EWPknyftwfAH8ba2XSCCg5NCkuS3g1kptlMDye7fmrgs3GqrunBBtY1vFN+a7uUlIZAwkV04N+4E&#10;gjyR5BJrm/HHg82xMX/ShB4I/SWdWP6COa4/cE8nkDousZQ5UxHijCihGBgBAH3FVrGOeqKVxXOe&#10;Uiq53J71VVRGojWoiNTTBu7fAr9+aBNnk2b+R9uABV9OQhlQBzbgAsQAosjkUPt8n78/PWwaNajV&#10;VUaqNVfPnwrUXf7VRd0TfZzk22RU/C+igAW2WVvi936eQSR+4PyPHyLvpRIA3kHj7H4+4rj55/iv&#10;HPRTI8mem226ovHxv5amy7qnhXeF2287/Pn0BONssgPwf+g58cf5eelKdwB+/wD5/wCf9utCp+N0&#10;2/dNv2/b53/G3jfbdfyvpDCqFg8fB+/PzX3/ANOOeOsH9/4/84/c/wD1uvvhURPG+3x5/t8ed/8A&#10;Zd91Rf39J8+Pmqv/AM4/7db/APq//U/z69X/AH8oiePKLt8qi7J5/wDx7/HrZFEf2scH/wCp/mDf&#10;n560OQf5P/U/v/8AH7cdbwmIFwihIQRxu5iKJ7xEE5PCEGUaoQb03VOTXIrfCeE+H1KbVBsMxO01&#10;+m+Ab4NUf4HBrjpJ4JJ/T/Ir96B8/wCnz5PQidY2FmRprKfOsDMGgkPYTJMwzB+VaJpZRTEaNqu5&#10;I1HI1FVfCrv60SStElv1WWNngGhZBA8hviv55GxXjjxfHzdc/A+Pgf5X0AVdvKIn9v3RU23Rf/w+&#10;d/Ppqq5+CDzR44F/2BJF/wB/NDrfyfPjx8eTR/njr7wrf7ov99tlVfnbf/2X/wAt3QqED3AHd+kg&#10;kciwbAJr+1EAfPWXyf4/vxf3+1iv3P8ANY/Px/z8bIm//p/vv/8AhQBYNGuSWB4AHkG64B8f5XQ6&#10;zx/282aHP8/xz9/489J82boiqqgK8fcHjgVRPPNUet/+f+f+cdfetkXZI8kC7FDjxXFkcX9qsjnn&#10;Ovf7J5/6+fHn8/8AL91/6etMAD7TYoG6rmuaHFC/Fi6r46zr7/222/P7/Pnx/t/5fPpNef8AX/p/&#10;8dZ17t9q+fOzvO/hN0VE3/5+UX42+FVfHrfx4P8APwLr+1//AD/HWf8An/n/AJ/36lLppHUttXr4&#10;7Vdj9lNViI5uzmVjoAWIqI9Wd00wStdts0uy+f8ATNaVG0mVEUYKsStJfz7QVoWDbEuCBQsX9r6F&#10;mmSKNpWIu9u1hRPNbRYI3EA0fFGvJrqctPONGxmfNc7mWLKcVHt5Js6uiskBcu7Xo1EQI2/Zu5VR&#10;qbIi+rNIkpw5noydvcp2g1XJj5PJIHuY83z55oJCBksNh/OjEilUJC7hyGqwvmhyb4A+wi51g1SC&#10;nYnmApfYbd1llVJ/LIq9wJmWMDZ7N+24QZEwTjIvJgyjaNzmckZWc6MxhH7mxJEKgMLN/qsEDgA3&#10;R4PPz46kcWVSrhXA2mmNGt3geBww59/gUfHJMIp5TNjDhkmtMSO5/eGj3PajVaxAC76tRDuD/M+1&#10;HOGNHIglciqqRcm8BY2YErZajx+wJobqv9/PHPRsruVWNmB7NqB5JDNdA7bYKbPJ+SQKF9E7Hq1d&#10;+St/O6b777tX8ed9k8L+6J8J59NAjiyaB8Wf8/sDXAr5Avi+mQ20H7EG/Pz5NCuf8uh41RHD3kvV&#10;zVe9zUV6ojWtavJHIqKrk7Tl/qRd1HsqeV9PMoDDkkeT8qAB5554Ibkj4/uSUO1l91/8wHIArkn4&#10;PK3VgjgdChGjtVnckldxXbkg1c1N2t2RyI9vJUQSt8ePLV3Xi5PSlrcgViwHl9tACvhQaPiiOQeL&#10;56UGAZfBVaViyggCuTVEFiQSefHyDY6mB0miVc/EMJ3bhojjTgjxukq9zI3bRrHNGx3deMux+bVC&#10;MjUY5yq1JbTYjJOFWS5ABRsqfb7VFAgXfJLeALHIB6puv5KY8M8jxh0C+8FVF+PcKoVXgg3YAvqz&#10;ATlZ2d0L2XxDjlgI9FcKQCPGK1O6vB5yveMixEc4rVI8o3OkceaWyGNoQCWZ0qQSRNR2sFDBlN3T&#10;tYQi6Js9c9nZMsUsSiXfE0cqABmRpCCQCx27UYCRQRwoJB6LiyWKAzmsI974qSCDVzdlEQgkIJmx&#10;GNI9qCUiM7jd3Ird9mkYuyUlicke4wMwDV7hdMnkcm7oncSOCOT1qRZYsiCIjdGckKZFLLtkVSVc&#10;USWDbdoB4+4roldLjKLsyBNe6A1RtaxHvCWMUwRFe8ZHIYMgTOBfbq5AFcxDNb228GgFkaMxyKA2&#10;N7kLcKUYqGY217hu3VwrAHg31KxgwyPmRMZFy3DSoKtZI0K3HyQqsRRNk/c+B0EOOG8wZsxr5qdq&#10;U4BGkQCt5PaBYTHcCbRXMK7Z5U7sd7FVCqxrlUeeCFtkkjGZSriMraLakAJYANC6BI4P+fS4MycG&#10;eDG2YtPC7l6lkbuLukc2du8cGweRQAB8TM6J49fZakioX5OzFZEugzGPVzpWRfwxXEvC0ViOFRXN&#10;7XifLiY9kRXCqL5kCSCZIgGKcEgJWOYTnf4j6fpupeitd0/U326ecVsmYumRJ9O+PLHPHIPpCMi1&#10;2UVjJLggH2sQSMvC/wAWgmSWX6clYkiyIo9p3xEukux7UhZOR7DtJ4uucPqNjpV1PaXZTp5DusEv&#10;5GSvtAkxKmHOl4a+tbYY7k9HhEqbeW8XUi/ggSRLrLWnK6NZS7IEeRFhTmGjJRPTWJN6r/Dh8DNw&#10;i8jxzTYiZ+Z2pZY4pO9hSSdsxzYyoFXsq6h+3Qk5B6hcfKzV0/UcTLMWdPjCSNWDSdqeSIqyCVmV&#10;TEdwDEEAKADyCD1czoHIPqz1t9R5MxlZDlhj6Xaf5qBJcWrmXUqfPg4jR5FQ5FhiICNEdjUQUusy&#10;iScZhUCSWrGIKYojLM4ONganHPpuo4OlZ2KceJspckRZEE6PhQ4sq408nuxwqb+68TK8gAUlSSer&#10;FlSjOxNKOQscqLhBiCoKgq4BVCb4BZivuY+WvgVaFedHnTxcYVeW+l2lGM0+Wzq2fZYfkeN0sSBl&#10;QskGNzqqXEsbV4HCsXThAZ7qbJE5rtpPuFc1r3dT1GF8j0llenMHKn0/TW0t8PDXCmMBxkWAx4xg&#10;kLgqUAQKzyXVXJfuAs/p7SJYpHTCgMxjbtzCNTKCA1U7Jdkg+T/9KB81D5tnM631A1PJZVuG0sOo&#10;6a9a8dzHFIVdOHa42e9bQHnstrQgBQrqXKtDSKq9NGQ0cP09JkNjRkOZ/iH/ANVQa9+JsGik48mT&#10;o2kT6UhbHyPr1bFVEz0zMybd9RJHKAtpI3ttqKuHD34S5MON68lSXGMLLpc+MXRgyZDowQ97aqlW&#10;UBlRzft4vp0/0m63LKv9PvXSgydsV5IlBeV2KJFkQpUk+JVsTKoVHYSPbRwlY6bKhWL4a2BJEtY4&#10;+SvaBQCT0F6awp8XM9TSTSwyQ5eVgy4oRoWmjhiwe06zIiq6XOshQyszsCSpC0ov2kxiPWvUCABQ&#10;+ppICBRJaL3j9RB/c2t8DaT5kd+kiZHZtqjMe0S21nWYy20cDbi9sJ9t7cbBM2axkdTl+Gbte96u&#10;Vy7euhy84WE4FExktZst7aAv4HNj5Hn9wc425mQlgkGMmht/Ub5rwVUgEe2j966n71zUsr/CKwa2&#10;U+O8OxHnE5WFfu4rho9w0TuGR6om6ptx3R33u+6AdDHHKEBJB3AUBRJ42+b+DR5Jrj56PjNyU3us&#10;UD+33A8VVeaHPn78XOteL5DaW+r1zWBbPbRwY8i2nFEro8J1pLNAqZM4he5/lpNm1kUxip9qv2ft&#10;uiLcPSDRrjZwmBAmxMhef1EmNjZtufFEfF2LIo0n1bGxUKF3gNvcgDaIwrK4JY8DYzHdXxQryWgz&#10;fF7Oi1s1JxCXPUc20yTHLIwz/wANjbFusg0+xWwnVRR4hHiY7GQc+TIiR49aPgIChDIknmtkl9Wj&#10;0Dlw/wCBzxwlZI/qXUMhUgq67djFQB+pQCFoc+bHXN9OhgXA0xcNwIkgeGNVobEhncKAVaiSCOSR&#10;88fAtX/RPsTRsA16qbCOIJMX1SwPJIkw54kcjmXdQlZdQxtfMGTsxQVAZJHEjo0DXCY4jyI9iReV&#10;LFFlSAkIPY20CgAV2k+2/G2gSAf7+Ok4p2qiOxJVeFN1tBNgEEk+ebIuuRXUHusXop6lqbVvWrWl&#10;2ipbXQe31b1HtaTOMLDT3WZX9fleWljIG3qKqUa5IobGFKgYsKbGjrDgMKaSgIsgRX8g9RfiV6K9&#10;HeoNTGta39POmFpzZOPPkwx4GKmVO8GNIJpXTHxsiRixmV2DUIdwt0un+os3DgyX7jypIJMdG7gf&#10;6blL4YNzV0w2/r4F11COp1EwSnJHgWFbnUC7pJL4llHj4zBAqyAzSsIySi2PdZPa1rmkBxRRSEXw&#10;vH7un4GpY+fiY+ZiRifFyIY5seePtuksMoDI6ujMGDA3uBYfY11ATYLmRpGysdElG9dzOQFZfat1&#10;dXVH5F+CAOpEDzvQ6/jd+MutESUZXEdHLjVSyNDb2dtoqPvhqhO48q7vcj0aqKiryc1CZTuYEYcg&#10;N7iaXjigFoGx8/JHx0fBHKiRhcnEsAgyEsdw82x8UAOB7jwKFno6lZzpEsOZBkR9ZYZrSRIOIEul&#10;rGRg15iRhsH3f4gUxN0CNxSIJVV5H9qOo3NYgUsixqqvDKGtnsge1b8csDyOL8hgRTeOpLHjynj9&#10;mTjuAGVgjEklubjBXad3zYvxwCOq1tc+qEeUyRYbpA3JMWxmslGjy8jyiVUhsL6I85AV0iFFimOK&#10;hjTCDOWY6RJdOZFcCO5g2NK99H9S6VpXqHDhx8vEXKjjyky4YJpGMTTxhokd4wQJNgYsiygqsm16&#10;tBU3j6WqqHymWeQiN44x3NqEU20q2zcTQsAhTz8kUwdPkjpWlOa4TVFxqORbqgym7m39PT2+UTJ1&#10;I61jx4Wnt4kRb+lrbht7KfmlYA4ay2HDpZExCrVjR9XXGbH1eCSWDdFlxnGhaGM7MYRgCNMpq2gB&#10;we0ykXuKsG9tEZR3Fzx2Mi+5Eshjji8UwQE+/dRJAUGuBdkz46edYtGonQfrboZbaRQcz6gcrtrv&#10;Kx6mzcfgx4umumGFRMOsQkZkEmbFtZ1tPktvYECBVR3R6uXZNm24ZzChZGq/qf0JPn+q9M1rH1DV&#10;zkYTmHB01Z1j0srJGEy3aCQ1LMSzFiEBjjJ9z2KqWVEuJnFoULszL2VKyuFk5JelBCqjEMNxIYAe&#10;b6ml+nPpFj2sWN2mVaW6IX+uGpGYXdDg9zid1d0NRplidtABbxZcrKKEl3KkZ/isqBIx6yhpfBqr&#10;6Xew8qsKBEi0M3jEetNAydG0HO02DI1E6pNpkkOLFhN2TjZWRNkSxz4+RHOry/UJ/u3YJiEADMjW&#10;nMTPJmY+plcmZiTixTyIsbfmq8wO1WSNSHlVWBHCx/1EEjp+NZv05IlFjtx1R9PHUBpdQ2WnWrlD&#10;KyDMs4WfpUbBL6rcK8jzqctrMyXGc0JIu8atkh0mP1MeeNIcKkrX31beRRH5X+Hvr4afpeVoHqFf&#10;8Z05Y1018PVMaNNY7zxGbDmx5Fx3mzAyRT/mRTTyrJDHPGQJDU9Hq/08eTt7bv2LGLA5aISsDtUg&#10;lXBsgAk/0ncBd9RqpsP0vpNbtSSw9YsB6jrBuHSczhau5bnOdYFp3g2fT7uLk+QZMbH8Djstm5ES&#10;RKs4GGx7ycOlh35gxbATrh8GDElNR9U6Rn6br2AnprM0mDV8tMPQ9cyNGmw9VyQ8HGZtmiDRkzBk&#10;jjkjUSRSpNKhD2YXJz9QEMMo7TyzKVylgCAq6kbWPdcnbtHvRTfkjwelLn/VZj9DnekeoVFUVV3p&#10;ZiOSx8vvNAJGiK1iV2m1vGlY9hN/N1Haj6GXi0zNxU0ae49qEx8svXmmXFpMdYqILD/DyKTStUfB&#10;TVP8eSHG+mk1XJjj03CmkEEuQsi4LfmRGKUlhKgaTcRGBL7le0r6t5yuQKWKISy5ULyyzS7CXk9h&#10;pt239IBNKACm0r0+eZfqE/p1664xb6V9QmkRhYhIx/CckmSm0VX/AIgS7zBtOTWeXRYdwR31QcvL&#10;tZLqRAwdldcgamCUoquRFgxJLXiqDfh7+KXp86efRmoaxjTw6jgrLk6fmROJHyIsqHIl7OYuXiJh&#10;zyT/AFuQ0ibMDHiiiQSS7Ku+F+Y/sZ+8sdxqzMv5clFnIB/5KHuoWSSSQ3RZaaTfopZHpqKnwzWy&#10;dpjlma2JMgpc+w8OoGYwdK5kgdetJFyrArGaS5paVsC+jTp9lUyrKTV5Bj+R1sE9ikapY2w6V6j/&#10;ABS0X1bpmT6vxvU82PjCWKYrg4cUORjQyCFxMZjAuaZ3vIMunzZGShhYxY7R5EZMHq5mimAcLjK2&#10;xAr2zSCIlpGLrQBkANgtwpAIXqIGh+G4R09WueXOouVUXa1Bpy6XVkT+EsT1Lh5/jz5YJb7XTyys&#10;ZUH+DLm7jQId+HJZgFsMUgFYGWONZW4Xv6h+KOXl+s/w9x9U0LEyt7O+SHiftSYbxgqjyRKC8gSQ&#10;kSKEEySKo2h2bqwzxR5OjflySCER7le3aVTs+EiYmS2ZlVQTbf8AtHWFbpb+nbkOYWZbvVTK9PpW&#10;Nac2+ph7vOb6lm1eY51SSa1cd0kxjD6LH5cM75L3RY0i7mS2gtxJJlTnHiMlzl576WzPxhzMTSdO&#10;i0fETHJysfcNFzZ5XcY82QkhyJ5/9z+uyB2oJZ4u1GxPcix4hHGabNBqONp64EKzSRxwgLPKVDrs&#10;ZnO5Se6S1lVANJ/Ux8CPup2U9OGa9NVvdWmOXUrW8OU31Vjh8HDPx58WyvotllH1GsxiGN+PPwl5&#10;IsfEbarrhCrxSJw7asSLLQwT9E0XQPxcg/ELAbJhGN6Yl09X1eJYsGTGy90kcEitkwrSakinuRLH&#10;s7kO6MoeSx2Dg6sJIsaZ1XFZY5W7xDr/AE1uYe8svmyxb4FjkV75lp1khqjHoM2ksGxbSGe8YpLS&#10;LGaKeEA2ISzdZsj+2knDISMpeSDREapXqrWp69RJpGnYMUKrBNExUglGgjFUCFkXtgqxsEBaUVyQ&#10;D1acKB4GnlgEVsqK7dtzI3PldpPsHlQwZiaA+erZOi+d1xa3VELT/Qfp3zfqqk6MYjjGP5FVYBSR&#10;zUWMUL4SYxgsa6lBqqlsyZEqceLDBeMmlBKdELLOaWYTjIJPpWFM5k2yyuURCWeHYqr4UlkCsx2k&#10;B+aF/sejxnSQjY7IAd7UiyqSN/Jo7iOTRAIqzwOOnc6huij9UHTvS52qesfQ9j+hGneOZJDrqnL9&#10;Y9XNLaltJcZxZxKyFZSKy5zBySQBe+MMtlY1RI1TSgO+WvtEMpHcbRgO40GPvVAZGC5MKiNEYLIT&#10;5RSGKhtylqP6eDTGVmKUoiUSSFaZsaRlBblaDBWlNKSq7lF17h56ox0zdfYRqNGyyLYY5KshyyDb&#10;Im3T5cBsqFbhGrJcmFEiNZHsUG88aUj3jLAIpnOY8jUbK6a2Nh5hnRHIRSEikkV13WGXcyxoCu5A&#10;LqgGDURyAMpJsnEih96iN98hTGMZZSpH6BK5BIPIHlvvx1ev09dcPUroOsyqLpRpzmFdfwBOiBDl&#10;WVVkcQxydhFBPhw5xWSmAeMUIw48qNKG0vJAuUZ/Vhz5p84oy6eibwrBopXZWJIUg3GQoF2SSwIA&#10;PBHQuERjEqZ2kWRjuRkCsALI/SbU/G2wbIPgHqrzrM1y0/1k6qM8zjVLTXJMbyzLpWNPtpdHq0WJ&#10;idGBaGmrQzI8Z2ml7kRIUWDGDJniG+XMlmCR0YCOc0LqtnDT1ye3mYOQJ02hnGZtQ3yHCfTuV4F8&#10;bj8iupRo5pEafGeGQH2LEYCxZq4UkzIg9rEc1QLFiK6h9q3iGlgcjhRtJMs+vUz0sok65OXJJdRL&#10;sI6pMgngz7vE8Wu0+pQpAYr4MvGwpBsgvaWcUEkZhxWQcUz9vFtIwPMsm8XfFMY4zTeOV4NckEno&#10;nHyZ4Yf98SNHRVZkj2KVU8EBC7WBRYneOBYDUQFFoBUXV/mlPpemZYbgtRmF1URJea6hW0jGtNsP&#10;sye6WHa6h5G2rtVxyvg9kjZcwcCdIE7siChGu5jhc7CTIclpI1uNopVkNx7WNKHoEqbs1Rs/HBID&#10;1ExZOO4Dj81doiZ1uRbVQ0Ch13qQ5JIoCmNDkdWoVOgeUTn41hepevnRhl9HXZTUYeh6TqdTHJIB&#10;2tNkd3HvMwhlwNDExiqdTtopt/fwpUbDL/IKuNLiNdcpNhAY2hw48W/TMvSJCZI2kO8sjqWKyKZU&#10;Vid5pASNtD4HHURAy4sa48O95WaMlmWMrGGXkbu4xaiAA4RFa6NHgw+XXCwodbMjzCyrhgcmP55g&#10;5Ml+kxMwkjzE2OMo35JQOs0iij3Ug8cBCZNHVtyOJIMSLKQxhqhWsPnjFePTo4RmqY96JIF346sO&#10;6kTlG5VLCHaNxI8WepGJnigSLtIcigdt+0RmVmZyFsHavO2quxVc9ANYdOsx00zK7lasms8nlZJX&#10;YrPisrshrYtZk8W2bCnR5l3OPKdbnomwRN7QI4wzQ2seOWajIjmFeVoMobAx3iLMrh2o8EMJTuV2&#10;JslSCOLBofFDoxFU1ZCtTuWKsWU7QLSm2KDwABdcgAE11G3UzPfrkyUWki19HTWpZc2DjlTj9RQ0&#10;+PrZSj2VjT00aCSbKShpZsyRAx59raWNs2uYJ8goHkUDILT9PhWdsl0eVwKkyJ5Z5ZZf0VYkbtrI&#10;7KpcxJGNoAIoV1DaXGrT9+SI7orMkjSzyuzNQjALsLkYBWchVUD+L6bMkWCSBWlBdNfZmhuceGOC&#10;SKCsIs44GxJEwrnLYFNFCOcQ4G9sL5bIrHEeEu0yXcTFOyezZ3SMw3MwFqY1FhVFgANR4s/fqebU&#10;Z45mQwM2MtgMGUs5IDMUQMAigmqk5aiSRY6JokMLrFgLIiAjq4qve5XI0jWtdurHfarkeqLttsrn&#10;bNRN3L6KeQiFjH7mCiwPIvwOL5/+v1KxyJIAwJ2m7A5II8qa+QeDX8ixz1Ii511448TGasCihGnJ&#10;akRrPvHPZXxqoCxSo5oo8aNAiMjjFHExyMeqbuYiIgxx5JmR2ZlRU2MjNZcnglm9zbgPF8n70eiF&#10;aONWXYLYGipNUebH7FuWNCv4umQnZBMs3MZIlmGFrVYo2FegmsVyo1vHy5WtRVTt891RV3TxupK4&#10;0MApVBJs2QDyvAH255IHBHjnpppHkCg/pA9qnnaObA+a8ftz4+OiaVNlHO2Us6VIWMEUKMSTIKdW&#10;QYg0DGjMQrl4xY4GjGOOziEIkRjWtb49OBUANIEMhLPtUKWZ/wBRYqPczf1EmyAL48MNBCysjRpt&#10;c7iAqj3fDfff9m8ivj5XOCy8ovMmrK6gx+FeTHub/wBmnhHlVbBI3snsrAIShUQozS90s50gSiIj&#10;UERqvaxYubQYMtXjEuSjNyZo3UTKu4NtLspXt8UUKhG43Annqv52h4YhkkefJSiXLoV77C7EIYqQ&#10;VYjaU27TdsLF9SNtdXdKNN/pTdO8BkWGWY2aWKbkufSYlxEssuUJ4drYSMClVy4+lHBRHJQ188dt&#10;NSy7VrNsAIEFapYeWKJ9NxIjBFFGoWYsCHLHYRsF0VFlg4BPkcqOoCD09k5qLNMRGpVVhiBUuuNv&#10;Vo17gBIKgsW9ykAlHDcr1mLqRyaw0mFgE3KKefj47qtsZteVkesv5JKqJNPCE4coQwyQQ0KViGC5&#10;4DuK6I5SEktE6LyMbNkxFx2VgFYIovffvBDM68iMfB/Wp58DqKyvRL/XPkDEDxS7yq7w4jlbaFlH&#10;aIaID3E+7dYU8bb6G4wPRfMtNT3OYXenFNqDZ5pGSLW0QIeNqHFa+FGgCgMxCnqKyrgFI5imVyJJ&#10;W4cYs2fNNLV/F7bKrwGSKcmOLZNvPuYDyxlBKuzEWHJ+xpfjoUGnqMSESrMZo1BZ5Z2nySwazuyH&#10;dmO4my5IsAKqhfI3M4ejGE45Nn4xaRJtmN4wkbXRGLIist1IyMwMkbq72rVfDnqJsVJhGGivUpRA&#10;IJxlzvm5DRoqMI1kWOYAqGXYoZQ3ADEcbqBu+TY6MSGlUEBhvv3U7kqQbs2RuB4PFV8HxCiZYe6l&#10;kMV5ZgnOe1vuSvcZGclev8wrnuRzl+971RXOci7uVV8ysRZRRVfd7mqhZPAPyLoc+RQH9ytvg+CP&#10;mh4PkeSR5Pz58fHWhr/aHR6NGUL2bcHsR4XMeiIqbqxdnMVXI1dmvRdlT5RvpW+iwB4IIUj4J8EX&#10;5IPA+OTZ6QylqIO1lNqSL+KNruAINg8EUa546DSjRCbNDEQCojnO4kVzEI9W8HsVd3uajWpuwiqi&#10;OV3BG7+dAN8n7cUPH/b+1/yenAP3v7/bjj/zxZ8/bovVn3Kjd18ouyJsv4/p8+dt1+N/x/ui6vxz&#10;/wBf8uet9K/G55KkEs6ox4pQihexpx9143NVr9xPa5Eb4cvJrxlcmyIqNXyBklZGWIbw5H6qbYA5&#10;oWePFAkfBIF34BycoKXxFEizTptWYo3aUMCKLjgc8nix9wBXXjbODOcxFo0lHVCj4jI7voFiIrXv&#10;c1m7k8u2VdlYjeKeF29DpjvjEs+URCNppiVRpGLXXP8AVY/vVC7Jg303Lw4if8Y7EIZWG9ajaQ37&#10;dpNWwA8khrJNHnpe4FprT6jT5kWFlNRh0Wsoby9trXKSSkqqsVJWyJyRpXtI8ie6VezxQsepggjl&#10;79zawQvVg1KrXMjIfHAZxYH9INs/kbkfiMgXuAJvmtw+G31HU8OaKLMRJxIX2yptjEiBTsaN1Jhc&#10;KGLkMQSBt/UQemnmyXikuE5g+5FKrHq1V7byM3Y/ijmsdxXyrVcxr/KK5jF8eiIYlZA4I2yKCKFW&#10;DTAmq5vyPH7+KmcbCBiJMjFZksEEbgrEOLIsE3ViyByATxSsyq7x+3xbAY9fCDFv6aNkdbfSWd1h&#10;p0YlsOwpDTeaKIsgbJs4A5AX8FiCCIjBvCietY8MsUuRuYGJ2jaL7qdm2QEfa1Uir8n+7GlYObhZ&#10;WqHIlWTEyJcabDQNfaYQmPIG2gUDMkbVzZJN8dAouQw5VfErrqBInz657g1VuKXKJYLBUbAxKIgz&#10;HJHWthmV5a9AhYYKGfGRyx0ENgmdj6g2SmTj56R46wCKbFnjjEShJGlbKSYJ3u926hKM/ZWNAyKr&#10;7iy9RwsqVjLiTpHuCrMktCEKhszWEL9wAAE2eFAokAgSyJJjivK+4lHrJBI1ecFV7B8llkvuxvc1&#10;0mNJaKBIBHRTd54TNltG+G5wiua71uPMxJ0XIxymQm8x99TRDKaLbmF7fd7aDXfHBvqNm7KfTTQR&#10;h5YHdROZO20e+MKTtlS5IW32qggqT3FBUV0CjWFjXlGSuIaskmAanHIZNaAyV896jKDvuI1YjDoZ&#10;yPd3moIZDI4jB9xVcXtySsENhiJaVCB3KAsngEUOboHjz5D/AGIcttkrjLjDrldowho1yI1pWI20&#10;QnuF7KY1VkgdSP0T1T1CdjOX9LtahLig1suaqlsqpLh6ADaxJ3afYwo/1ONQW1iNoFl1Hv5BIP1u&#10;FV2IXGIESvG1HMXScXN1F9oix4ZGk7jMqMdoCFilkKGIo7Ttsn56htagj0sPr6q6LpsXfMEcZ/PK&#10;IXiiCoFkos4jZaPtse00BMLVTo+ndOdff4dlOET35BcYNbZBQ6a6qSqV2r1N3ZkyFS53AxXTe4sQ&#10;rWDqq+QyVcWwI8musRkrlY6LFLMdVpddzlXTcrUnx9MnljYPCFEuJlCY3jQxzzqrR5HbHcELOkrB&#10;WCr/AMtBl9X52c+PktE+Er58UWTlwRyQ4648kf1Dxy/XElTRZu0TtIuQbWZY2hvpIWuuGZjpjkBh&#10;VMq5gSBVxJzYgSwrSLuwgnEnEA0bk4jIjXEGhFaRW7v4+uq6PJjyYrqDEBlwLJE9qQGb3Bh7q5Hj&#10;aQTzYsG+mlY8rGxNQwlWWORY5VeBt6TRsobchDMlWLB4IJIokdOL0acYmYal1sni50fHoLSECQUj&#10;gWuyB7O4JObmlEUzuLVE5Nu61yEcio31afRrKubmxtEZFOMv6X27WEtBqPkH9PkUDzfnrWvxtLgY&#10;0gl7QOQrMXFsA6H2qD+miSCDZIHPBvqxUcwEu8rFhtkPdR9PZI0o7WdxpDvuZsYUkzVXcYpYic3E&#10;VrkchWOd4VE9W2SQPIIwjDbCyb9tqWDN55/TXg3z5oXzXTUEUhDkuXFMK4jBTarBWFWOT+1C/aT0&#10;kc4soAMz0Eyu1EV1abHZOPz0CxFLLjY7YGJGARx3LGkGJGmChhe1GBQTB8hp23NVOTGYpNOmBLoQ&#10;UchQAzoQwUk0GHvIABAF8k9bxiCMmFnO6Yh+bsggBz9jVKeB4FDkGmP1Nxts6eWpe+I7vNdY0yuX&#10;iwzT/cSAKc5vg9eRSRER7WNeJjC8fvT0JnQFyEC7y69wbrIRiTSqaG3b4FCjdji6chISkEzRiOTt&#10;1tDb1UgbmDAEhgBbeVu9w3dM8CtvK6QCMWCdjXcRtGwTytVyP22a5jN+ezU24qrVcu37+o+PGddq&#10;duQmyAdm4kkkkbgBQ54ri/79SDSxgkyMFDEk2yorbjXANAED5o/cjrtA/S4xWxxjpy6UEtRoA910&#10;y6sZwwDBvY+PDz/q1kgiNVr0RziEjYF3uW6c1e1Ubsq+r36UxChaRlpoXyMd1oe1mijlBYUeQrqe&#10;SLu+o/U8le0oJXb2YNrAcMDJIoYVYolLINnxXHPVmwX2poEeTaSq+WaYIBQErO4+G0TI4oxmsku2&#10;bMY6cGYYZxCAMYzMhKN5IbznuEQsE3uVWdWomz7uNtWVpSCQT1BEcqSP1AH7kgijdAEgkXZ8eKHJ&#10;60teqE2RET5/qRFXZPH7/Px53TZN/lPK5JYXcb/am2+efjiqs/Yfzx1ke7ftWh/SNw4Uc1Q+Rz5o&#10;8k+eoe66dIeNay6lYfqxb5FkNTZYpPxGWKLCpYcivta/Dj25oNFMtVNCtq+nPPv7m0krRzq+1+sy&#10;hyRWbY8dK8sdk4WHO6Sy7u5Ed1b1IHDFVKlTahiWJUqS1V4okRzTRexCvalst7WFrVE0KF3YF2PK&#10;ivJoZ/Xfzs9r1CaVUQV5RNN9Jql8sbFR6R5epuZ2F5LeqK5nAv0uio0VVRvJh2NVUbsi0H1cwebG&#10;Wz/u0ds3O0DIkCLwDyQI1AotdkCgBczo8pjmYFWbuhRQG21jDufLCzzuNn9gbIHXPHk8xkbL32rE&#10;QgxTh2jBp9vIjWsaNEXfZ7mPG1ft3ZyTZqr4VaUxKTXurYwKEAEFlJAPG4mj4I5H7DqySDdCeY0E&#10;oVTubbww522CS1Xu3GieP36BUYFmWwHyFeR5zkmmI56u3MR71K7bxs5qLs1d3eXcUTz6mPTmKMvW&#10;8RHLbXyFlkFi6Xk1d/qIp2YWPgVwIL1HOMPSsptiqEgdIiXKKd67GNoDwGrm6I9vF9OFZEf/AAnn&#10;Up517Uo9bW7uRqseKErTbvXf7H8zoiI3bmrePlN0Syeo7kx/UWZGQYZJ4MBaAXaqbd1C7uhQJoEX&#10;Q8Dqs6CvZb0/DOxM6QPmFld3VzIxVAW3bUIQABSpPBsdNbh71i45dXnByCgVRognqi8WHnHkpuio&#10;9r0RXOGnPZEa5FRUVGo11BxlQQ5ORIbMUOxNzWGkYkDbZs+aBoW3ihXV4z2kabFjjVtzzlnJHBWh&#10;xZpeL9pAo1yPNMJNqpMqVNltVSsPIc4Ssa7w1Uaib7Jt/oXm5PCrt49MYuK0sRYEG33CqJVQAAOS&#10;Bdjk2OeDR4J7ZgXYrhVZVIlJqjt9xY3Q4BAANea+w6AXYnRlqhKit4sIieXLuqoxP6FX5V3hET45&#10;KifCp6RrAeJccOOGLkDwTuCgVfgjmxx5PTummOY5LRsrFim5gQRuBJ+AKIIBIvyAePHS7rzSWOiM&#10;aJnBHsYVryORWMVF5NV3Hm7w9Hte1Ea1Fait5OftEVuaPaAu0UQSCSAL+QtmqNH/ADPgu7yomR3P&#10;NbSpJJt73BWHO4WCQTuAph8dK9HkSOQiPYvYTusCRUQ4lRznKxWqr3c+H/dvT7Gudy+5FT0+AVJd&#10;vcFW9oJs34BFccc0fn9hfQzsRXtLgmiG8CyacELYA80ACeRZF9bIs98ZY6kGNjHzuY2PI5wu6qI1&#10;jXuTZXDc3ZyOVOalRUe3Zrl9NK1UCBy+4AkkHgDYRYBAJ8X54vz0RIN+7slQFi2sQiAkEgMyArdk&#10;8fqsD97PR0C57CtVjXox4ivPFe7iVrk3RqN47qjFRvEbWqrla1rtmK5y+nDaNaqRasTytAGwfA/S&#10;aoAHx4PPI+0EAAVYagedvkAD2ngDkru5Pg88qnHCkdOqRNEOI96R0JIYxhHiZGXmMjGo5418NGjG&#10;uEv3bIVyj+1Vom4KaCryGa7IVKNgWRVcAVe6r6aeZowfDPYcL3WJZrF0te0G+LJChWFGx0xeVJDf&#10;f2JJL5L190rXPR42DT7e64nBqKjSPRzFIrUVqPcqIiJsrYjJ7ckzKSQEPL2B/IIINNxf7dXfQ55Y&#10;cRVVQxIt2scKygWaIA3C9tHxXnx01Vug2ykQb3uarEcrnK1yeXOTk3j8orWo5d13Vy/P59IVUUez&#10;kHnivJ888WP7D+/WaozNLET4MdgAjbRahQ8g8eL8UfnoQ0cSfHc9SSADpoLEInbGR8kJJ3BjhIj2&#10;MAV8ma1rmPc9jRJ3Ee8iKNznBBq/aL55vkDj7eRY5/nqN3XtBugK4JP3P9R+5rj9jXWiRISTKLYb&#10;v5SpRkQCPVSMeRibIpnIiPaxCMY12yOeqK1WMReXrDV3zyTx8i/Iuq+f73XHjrGNsSTe6yTzYvwO&#10;fNc/Pj7X1ahhEGPU4zpjVMdxekylerWNVHPVOwxqO5ORqsWO0ZFVFe1zuPlWoqJZ4qEUHFGlNC6H&#10;7Hn4WgK4B/ccweUweZyXX2jaeRXtJ+58i+ACObsjk9SU1CJzxm08rtKyIZzsR6qvJ0+Q0TnJ5Tw1&#10;OScVbs16bJu1NsyowqEgkneS37jcfcCKscfvf389M4bDvch/cNqtZFXZuvncVJ4+xJHnqmfWyL7X&#10;UG0J8pZQ6my5bJ5cSCyMXzuv/wB2ik3/ADumzlVUX1Xcj/iE/Jo/tRAAAPzVefnn7WZ5Dx/c3fk/&#10;v+3/AJ46afdf3/O//P0x0vrNH/v/APj/APb+/wD5InrOs6zRd/j/AOiefP8A5bbf+3lc6zrNjSPe&#10;1gWkeZzkaJgWucZxVXYbQtZu5xXP2QSNRXK9Wo3zt62LsVe6xVXd3xVc3fjrRoAk1VG78V83fFV5&#10;vpWZt/Ey3ZH5QeTJmkE1I8g3uUjlhie8LVr2SWscOEyQyQzgMYxLLbKcjVcrnK5N3O4e4dzfeyQR&#10;9wT5F3/Js9NwujoCg2gcFaAIP71xZFH+/PSS3/ff/wCnz8/9d/wv4/KNdO9fePn48/2VNkTz8/K/&#10;28f+aes/+p/5/wCfxz1nXqedvHn/AG+fG6b/AO/+yePK+s/8/wDP+/8A9frOvtvCbL8r8bJ8onnZ&#10;fztvsn9/j9/WAX1nj/z/AM/889e+V3Xfz4/bbyu3ndV/387bf28esrzyOP8A5+P4/wDD98688b/+&#10;34RP+fyu/nb4X/n418f+D/pdf9es68TdfH7/APn5/K/O35//ABJtvrOvfjwi/Pz/AL7brsqf77fj&#10;528+s/8APJ/1H/1/vxfWdZNT8r/t4Tx5/fbdP/Tbbynnf1gq+b/t1nQ4L+CidvtxIj0TwiL/AMlR&#10;dvjZVVFRdvP9O/p4EgcXY+COa+OOLBHx8k+a615v54qv8/8ArfT7WVW3HMFwtkWHEs7PUOEyfEsi&#10;KR0zHBQZkmPaQGwkGSHMj28eXGX3knY1cSKR4Hcyo4ZLApHEeSZAeSCSgVvcqiiCGBB/nxyehFmj&#10;Mk6kqvaZVq63EqAAS1UwNgbSQV/k220PMhoCPCv6n65FAIcZv/aBopkCFiDCIBFYYYhsG3h4Zu5r&#10;nIipumw/e+GXeBwDuIoDwBxY/wAvv0Tt5sH/AD5/+uQeRd/H26ETTwb2Rd2EeNEx6vrINU+HWOly&#10;ZjWteYUDsgLIRSEK95iTCoMaNY1j0Y1jUaiIZzuCU9uSqkc7AFsbq4qiQD8n7V1oigAT5JJ8f9ee&#10;R9ubNi+ixjKuuGltGmHlK8siuJHJGFGIMjoYJDJYWvMR5YrkcUKEKwTkexuybuRE3wjX7uQbscDw&#10;tCyT8E/sK8EjpfJ+K8G/Pz+1f35/z6TqECQ8hyoioQrnj8o3Zu/LZNkTyiL5RFTdU8rtvu9DtJcE&#10;0CRRB5oKTQ8UarmxyOfjpuQlVBC2QfkkkXx5F8E8eeR8fYfAVjZ0NY4imL30cgwuehkViKu7StVH&#10;MXzy5o7kNU8qiJuuSldwAsCrtRbKR5IN2fki6+xuz0gqRGzHk7Tak+zmuCBzVfPni+OD1MmoySbj&#10;NEbIm3tXaSXiWOGpshwJVoGd9NOOLLZGCsdk8ApB2MfOlqVWeSv5t+18fjPnMkxMiAHIMEcbja4E&#10;YLCQXSlAGF1u5LDxx1SG03vZW2eF4sdGkEUiylEKbl7m1QbZeaUfNcCx1k3L3LFk2tg6vDYyIYXT&#10;mjYMUx6taEiOcOPwYjzpuIX8tg3CXi56jGnoAR5y5RkyY0dlb8tltVCkEAqpFAMvksaJ+R1Ykx1i&#10;xFx9NlYpGz7klJlAWU2a7hD7F5BUUynkEjpI02e32PPOKkMtMKzmqaWOC8Io52KNjORXOaeO3s9z&#10;ttcMaIxGOapFRzmqYrajjwyEHmiVCLbNu8KRZAAFGwDRH256IgwoyAZyCwYKwAAjWiSLVTdgHdRP&#10;7keB06ELKs0p9OrG5p/r8iqZcsDeXjfcDjWQTyHx3sSYaOxsl6lYoxRIhzr24itcrEVqImRMyTTU&#10;lkDI29WDMSRZZo6fbRIZDVWCePHUa8GMmtTSMO/BFCsMY2ps3soZjGlcmwLJSxwCekVN1esYQZhq&#10;20l1V5LFKAQoY5okh4Zhk3YvYGu/BRIZrXsYbmrUIn3uRg/0+UPo1jaVXgZmLIKZo3YjY/FjaLoG&#10;iL+TY6MjlEUkgiiQQupBDbF2FSWQqibiLkLblJtVu+aHTXXOo+STjdqwtLf2oy9+LEedVEx8siLM&#10;VoEawf8AmTuJMnORe3ImPe4TVV/Js3GrRiyz3yQvwLJ8mg27i2G4Dk0LvrFBllRpFVwjc2AAoU+Q&#10;AhJJYrs55qmFdLTRu1up2SzKpclWqrwsk5PNszutUZAgUoCyZLQxYJe26XK/kRoyyRPYyS8RXPE5&#10;ncVbsWjljZqWZa4AIKsCDwo9tgnk8g0a46IzIXkkSRFUn9B3BRVHehortIDAABaB5bxfT6ZRm0vU&#10;s9FiuS3WZ2w7O2fBw+DZW9tkcuxt4vbro7P4ZG+xOKQeSd0OIMwRPltVzYjSCJ6jjhHGgePFjnZp&#10;CsSoHZixHCtTElmUkgO5vn4HUFlya13lmjkjcQlZTDNGI1p252uq8mgWO0naRTBbvpsupPS8uArS&#10;AgY/qXT2lb7yLl5spx0VXSDMRkbuS68tbH2iQCHL7ZgbY75A2oBpHjKRRIbDizYsUayrKHHMm8KB&#10;xZ/Uosgnj3fwDR6nkzIsx2HcCOSisuwn8z2kKrSKA234K+RyKodJbRDqJZpHHl0Fpp5pbmlHZTQW&#10;PvcnwjH7e+rVGOQ2THh3haybZtgWCmC6TCL7gTHRxOAMbEK18/o3qCfR9yR4un5MTush+qw4p2Uq&#10;KpZHRnVDYtPBPI5PUbqGjQ6izs+RmY00aiNWinZVblqYqCFZzZAIBoEAmwCEz1GaoQ9SdRnZPjcC&#10;pxyDNwulqDUmOV1LW0UBxo6vs62pj01TWR1rxnJ2mnIAs+Q4ZSnlk5oxjPqDVF1bObMhggxVkhjV&#10;8fHjjjhjYLTlFREUKTwOLNE/bp/RtNbT8cwymSQpM0iPK7M+wWEs7iGbaWJJ8XVXVMjRYxaZAOxJ&#10;VMac1e+uY6N96GkOs5BgD7LmsUI2AaAp5JJBQsaFv2q4jms9VufJgxI5MjIlix44xbNISoCjyQQP&#10;KgWfBN8WT1NlgtWfg8/wL+f/AKp6eKl02x6PjsVc0uY9ZZHyEteCLSQ5lhcKdqRXmr51hslRAIUB&#10;2EhgIGZJa1hivQLEahazkeo52ljbScJ9Rx2xXyHm7kEEKqzUsqtI3ckUBWsAL8AWSR0yZC5Jh2MQ&#10;p5LWqGrG4KQxHPIBB68pNJ8dtLKcwucrWVpkt3Y+AVJKvrexmQglfBrpooJQBjfUSsSKOYBZTRkI&#10;whgNbu1CY/VZiyIseXAyndog88isn08TvXbUb3Mjs/8AXYqMG7cWQDNlzRrGuxDIQxkcSbVoEDcF&#10;AJo2KF3ZoVRPTKXMF1daSoaqV7APVg3mE+O8o2uc1HqN26jVHI5jm7qjSNei/HqxRZAykjnWMqJY&#10;lcKWtoy1X7g23cp4vwSb6Px37kSMTz/UAbo/8puz4INHkAiuK6+a9UaxVZuqtVV5KjlVEXwqeF32&#10;TynyiKu6IqJs08lwqGiQwJJLce3m/wDpyKJFlePLpohrBrm+PPB8cGzd8fPn5HRUZVUr18Jtsi77&#10;fCIiKvj8Kqfj99k/b0DL/wARrsn7g8WBwfkf5+eLPjrY8DiuBxVV+1fH8fHWpdkTbdfnyu22/j42&#10;Rdv90Xzuv+/rTVYrxtUc80aFiwPv+1jwfnrBfzX9vt/368/5J8In/P8Av5+fn5/5p6T/ANef/qf5&#10;X/0/vvrLbb/pv8bfhUXdP/TdF3+N/S2NUBY4W91G/kAcDg+Os6z2XZEXZERX7fjdFRFXdU/bZPx/&#10;bz49KskoAg/r933INknxyPtV1wK6SP3JBofvXx+/mvm/7dY/CfO6flfPnx4RfO6fPwvj877rt6Ud&#10;pUUTu43AgDmq/Y34r4Pi/tv7+B9uOR/n8GvsP7+esd/HhU38ef8A7y/+u+37J4T03zVGjuqh9gPI&#10;J+LIorYrg/xg/j7/APn9/N9fIu3wq/Pnztun9/Kbf9fz/wBVCvhvkEjgChZHx/bzfx5IHWef/Lo/&#10;9+sfWlbaeORdi+BYHHyP9SeDXybwi/8Ap/Y+fg9e7fn8f++37b/+f/4vWyBYNAAqPtXP3ph4uv3+&#10;3W7/APKPXnpFjm7+Pj7f3+18cjrOvU/8/wD6ed//AMHrRNk/N/8AnHPj45+PjrOvvn9vx+ybfPx/&#10;bzuuyf39YTwPNKDx58mz/wDU/wDq9Z1kiKqoi77uVrd0+U3/AAqJ877/AJ8rt6z4o+b+DY+P/OP9&#10;a6zqX+lMdCLeHarU2ZjtExOKruywv4ZToiI1VXcERiKzdqN5f1bInqx6OqdzJdgKCRRizVB5F3V5&#10;91KF+DZPxZEZnSsiqEo7lkLDthydqk7lsgoRbBXPtuwfgdSmoS97C7kaqqKWzlRk5oi/aWJFE5Oe&#10;3lGuI5qIvjdWIjl4b+rpgxLLgZIoUGageeQAE5Cci7J23Y8muohHCuAC2/YSDuZW27h7rpQaJohQ&#10;wv544Q3VxTjJo1hkx7OZKi2qGi3Xi7awonC7b0T+pHEC5FRjkcrt1Td67+qjqsKnD3PXdhkUEhgB&#10;bqeEFcgkAVzz4546ktPZjO6hiRtZmsn3MWAFhTtsEEAgAm/g2eq0ZjnFY2SQCjMZ71eRN2sIiIxU&#10;I0OydtXKrmucmw38fsaio/1WXO4BitFrG7kBttCwCePsfIvx1OPZAdlosTzRAIFUQDxzzyKBrj56&#10;L0+U8Iu6onnfbz487Km3zvv+Nt/jf0gckDjkgc9IHn4/v456EskOH4QA1V3NqNRHbua5OLm+F8o5&#10;HPRdvjdNvLUX0+shRaMakivuavg3/ckAmjZ4vpZaiCVC18DgVxd/J+aJPFkA+ehQiHV26QY5E3Yr&#10;eYXcHK77lTfuIqIqq/kiO2Td+/FGfapLu6BsgCx5Jr/9IHgluDXF9KQswYbQ4Yg3TMRZ8IeaAs2L&#10;/m/mYvSX7o+dm2VAuXHJLyqoxsYAqqnYkOa5rWD4kRGqu6K1TNVnFEVfU1pKn6jYrU8iEGqGx/IL&#10;G64JqvgHk11SfVCr9OGkXeiSpIyLZeSJeDEBu5Yk3yCoCk8tQFjkgTnjEMSG7Ika2UZGNVXIsYYy&#10;tUT2scIoDormgVzeIl2GrkVFbYmTIbaLYkLsYlVG+hVgbqWj7vuftVXT4mx43GRIqhiQ0UfcoR+/&#10;cNyi9wKeRwN3kGuieaBVYjOyUonrsrEMjFVUi8iq3+vfuPRh0Aqdt6vK1UREarm5MVmRCAxIoFFJ&#10;5FNYoEAgeRwRZI6ejzqmld2UAlirBA+0FqXatjlVO08CrJ8HoKfkVZiFbw5lVUNz3erHicpTEarV&#10;cwwXPG9XKipwY57WMRqt9Y8DVIWpdwuyQSV4Fcc+3g3V8cgUeshyo96CNzKVLruIKqW3WQR4oi6P&#10;38ffoC73HZUJisaQqkVrxtOmxXsQ7pGyqrBoNHBRyD7jCOfsJWtcRGsCOZwY7HuBCuFKkHyCARtF&#10;fcWa/bojdgxMZ1ViFezbjafdtaO2IJYm6HNc2PcD0vMfjatRcHy660ixOZkma4seDkv0GuhHtbSb&#10;j8OWke/eWoCqtmRHjnAZJixFcbdwSkUTAkOKM1KsTSsl5o1VkZZHcsS7IL7jGuNoU7m4O0Dmhz0T&#10;3Ey81Y4ZyYUxiSAhEUXuDFQ3JoGv1Ajghepr6Z/pXddWbaoUQs+gStLMxyc9TqcYmLwh5PkFtR5T&#10;dWVhOs31H1SJRadCxebMLHtfp1pUw1kWVAaPW2c5s8/ry96+/EfG9FTRZWTpiZ+pvi5YwsETVk5m&#10;NK/ZdyICcYIQ8byfUSRCGJlBJLCozWnnwopM8RI8OQyqsExCbm9iExIqFpTJGu6yLUA7iFPPRvof&#10;0WYRohq2lpTWU7LLqqpW3Lckv3pIzPKJ0y1KYg7fNKBtTV3l5FaI8G+sXxVsrpzIk64jSJDI5mcI&#10;9Ma/62/EL13oGlxjAxvTiz4Otx6C0z4uM74UoPYOoYrK+RLDCkhli3s0tITCVPEE02fmz6fBp0W6&#10;HcJ3iE/5cOPuAdaAIisghaKgEUq8km0C0mxaCtJbynNjR65ByzuJCkzkagXoQTBx4rFckoknstik&#10;I14Uk8FcNyuT17q/ETWcX096M1nU8rIgxcXGxT3pcnHmnhEbUpi7ePUolmO2KFwGEcjByrAUL9nz&#10;JiYMsrlVVI2PJCiwD7FJA9zVtAJok8Wa65setVMXia2nMz22PxYfTR1U0mW42kPIqc2RWE7T+8vx&#10;ZB7i5PIdOson0xCWJRpFr2S5MBIDpBxkFG8NfhHi4o9U/wCPyy4GXqnqCfI7qY0GbB9C8EOeimU5&#10;kkjT5mXFNeVLH2kZoY0RXAZhD/hXlxzeqml7bxiXHyDtIUFSWJZnLU5JoUBuoXYojpz/ANGmvyV/&#10;QZlrLXK8YyWDk+PZvMxumrDSVyXE6xZ2bL9Ozf3AxA90aU5k6oJFedG1MhrCOevFPXp301qMD+p/&#10;XOAuHkQthZWmvMzq2yZ5cLduRtqqBJQePa8gKkklfHXRdGfua/r67GjZcjCbfKAVkUwKglQDyrEG&#10;zxZuxwenx/SWrIlRrFqTFIyRInSqGhKS4PMIQz478gvyjqmx04saKCWW90c/BDOB2ozyK0DfXV2Y&#10;NpuG4Sx2+CT7rtvaAP6R8g8gcE0ATJSII87JUybmYhjyAo3UoquSaUWb/j56ta6zhDPptYxprRNg&#10;N7b5Egr0Yro3ecxSN2Vu5nMVGqNV5Jsr+XJE9QUswRSzABAeS1gjyFa7FeeBwLLfbqUiTcaG4N8c&#10;0eP3ND7eaHkHjzya6L0l7qBrr1eaMYvM03YbULQmzTHLLU3NnYTSVE7HM9x+4rJjZX0e9JYWAJDE&#10;d9MjQnGWO98hCuawjXSekTtFGyxi+5FMLdzdGlQgjkkX8Ae3kAkjqC1fHMk8kElMskZUg/CFCHoe&#10;3nk835orYAPVcevmIa0YvqTqBkkm30xu66B/C0qlzPJNTK2PJyNMcxuCgINeOlxqHHmWMtoHuq3u&#10;hVyzRw5CHMKV3USc9JJl+m9Jj05SkimSSQNk5QnlYyO0gJlWNVNhqjXaKAUEkjnm+jenWwsCPDzC&#10;RJiS5LKcQFoVgaaSSHl23G4mAIYin558lHaa57rr0/Zl/EWO22jsmJqfhIx3oqfU+JZ1tVGPOU5o&#10;t8V1dGMHKao09bEFNFfJeWK2SIMhVRRukctsrdJkCOE7EIcLKGUt7mA5olix4H2PB4vq1xyREXHv&#10;sRs6xkbWPtoeSLthdMLuyLrmVOefqQax9KmUaru0sk4HqZY3B8Ypc5tLejeyvyGlh1s+uprTT2qm&#10;RWEgt7VLBPc5Yipk9qW4kLPRYpIc5viz1J+Fp/EFs3V/V8Y07M1iWeIyyaZhIUixssxxSLjzwiaF&#10;jBFGEnZhKxPeDMsnNBSB8qSN9VhUGfeBG5DIhWVd7Eg/rJIKqFKRgEAglh1UpR6v5DrDmGV6j55P&#10;ATK8st593ekBBj1kaVZyDtMUoK2GwMWIMonCViDGnJGcyOeR7yv9a/hlo+n6H6cwdDiDtiaXC+Nj&#10;CWTuSmNCDGWcBAxJYlgEAA4UAADqN9X4uVHjRf4aCpDwRCVNxjiishiwBY0o3AbWYbiQ1A9PHiWZ&#10;lEQjyT27xpIiDYxrnog0O1rhqJzyc+LOCN/7xHvT/wCXdLvt3B32gSe4AIAVUWeOBRFAGj5P28g3&#10;GxECwxSb2TYp3OVVySu4Mb/VuawTV7faCLsrbNclsyY9cX7kF/2ZSXM+GrXqrRli108kcxPuYiEG&#10;ZI7xq938srV8L9iJC5aSNDIzR1sBpiPabslT96PJQffwAepvDWDHyoVhLKZhsVSaFsaogggbmG3n&#10;gkgAnwaf8ftCirVbFhQSTwllypBSMO+fJcwbiNc5Sk9vwjDRyNCJGOkGRClQr2tRtEiLLltIsYbb&#10;GwG43zdn4Hi+TzxXF9WwM0WQ5CGTeoCX7lQjyxC2eeTRBFWKHy6WneZ4/TZrQ22d1MyXjJLilbkk&#10;anBC+sS8cDPjknQa8MxY1Ws2fEaUSvPIawiOaxSM+9Va1PTodQgYyrNEbO2PFlEO7cwA3MyFQykk&#10;qTxdc3R6hs/GfJEyCV1dw5CFQUWRlsmypdQvlRQIP6eRzMLTmzpZec6g1ON6c45SZPqjPfK0hqwY&#10;WDJ1i5VdnqY+M6bUNbOlS6+lpZr5UgMiUVJE6VGeAMqYpP53ovFheDJigaG1VEfGyXRJZPqjSrCA&#10;wJjQKn5j2Nwar23beFDkYjQxyytJEkYjZmZmZlo+6/1sXBFE1tA+QB1dRL0ZxDO9PZua6I5Tgulm&#10;p+lU+VpPq9G0ypL7SvOdP8qyfFrLAcXydX0b6uvsQwssjNxtcoBGQcmNkE9tlK7xzvPN6zoeh+oo&#10;li1TTsLLkidDukhCyRyR0Y2ikUKw7ciiuSjqWDBlYqTnxU3MssW8gBhRoiMkMCT7iwsWQNpBNG6s&#10;1fdROq+S1T52D47keTZfiF1I0ryugJkuU2d5YVJ8Z0socaigrIRQwqsbgRoNY6slpV+8p3UvsIJ+&#10;TJryc71H8G9A1PUsfUtMkl0/VMPGWHHyGZpC0TkkrNXbknj7TvjiMsNsBWNW2DZ1XcrQIlb6pZpd&#10;gjEBgIQxq5kLtOWA3yOSa/lrK31Dev16vsGvJVrp1T1OBLBKkoIKcb1fHOGlHC7saxtXWNnFI+Uw&#10;1gd7pJHLKlyVRrWdoYhJPwgw5R3tc1LUNVzo1EYySVxY4njnMyTQwxkiKZVCRl1r2KNqoDXUliaL&#10;hyRyCQmZ54ihaQB9wY0+0XsPAA280BS8+bjKbpP0ut9OA6larayZpj+EU2kWmVHGxduM5WtrkdXW&#10;Nw69yK8BPlMBVZ8NgssnWsbA8YthXUAIoNs8MVK9RvtOk+lPT/p366oJJpdRnObPLLAGcsViQojg&#10;CPYEVW7SkGqYqSl9Tmm6euL3BE4kE4RXLAArH7qUBQPaAObLMdoFVfUTzfpc9SOpsA+eYtpddYZi&#10;JrfOKrDINle1mbZrmUfBsfosnshuq62fGDSzxUFuGfCHKcGVeWFg+irqw1hDGyRw31R+Ovoj0vrm&#10;ZpuJjDU8qDI+m1TLxshIdNwZNsYAnynV0mkRGi730scqKXCPLvBCxWXqowM3bj4xkBIR8gsURFIH&#10;sRCu9iSCa8Io3FiCB0n34lI0Zg4nhAMDoMjjTvquFG1Eu9PbbFz5pFspwhS4fvaG6BAKfTzIatsy&#10;4y3LJtke9IeMCuqYUDHzjDRJ9Xi/E2TUNbT1Pm6XPDj6bm6b6YxNVxZ8aCKJ5BJqLHLw2LDUceTZ&#10;Hi4Pb+n2tJkyO0saiHyde0+fGzZpMabLix7+thG9pIZDIqKkKVvaRi4pU9gW7euS+uouQSryovUr&#10;ME05iZ/p1KssYBnr6+bZ34cPSniwZtPVTYd1LxqZRrURoo4NslOwsKlspjEnubJUrG/SnqrS9L9R&#10;R6dqGbn43pXVsKVxBjF2ix9SMpwxPG0SLJF3mRtyBXkbIVnUlSepDRfU+myRzS4cWTi4eJALgmQr&#10;2QVO5xGS57opz+okvTAAjhkNA/06tWOr651WyDHx4tjdPpTVEt8yNZxf/shluGCFZfw9ilI1seHZ&#10;Xf0Oa6yqIFvd0UA1bXyhjsEINWu9CL+Kn4degNAigxTk+o3yNN1HWMGRhJkI8GnmKPJGRqM0IWPN&#10;eQkx4rRrK4SaT2qCTXtc1UNNj5GDq0gw8jH3ozNIoDAXI7qo7jM3G9QCUG082Omo6i+kWp0FyOox&#10;9mYY1qFQ5Ni0PL8XyzGY86rZNrJUyfVy666x+c983GcqormrsKrIcfkSpiQpkZHx5smNJET1Yfw8&#10;9daF+I2kjWdKSSEd8RZWJLxLiSsO7GGO0LJG8bbopE3I0ZVkZkKsbzp2pS5+DFPGNirHGjMzhiwV&#10;VG/wCVlPuWq8811FzWars5FLpTFxmU0KjpLcC8mjajihFXMjR9nMI5vIgSDG5yuYN6te7g3d3q/Z&#10;OMHGMMduHWS9/ID0KWxfyPgfYn9pFMtY0k7iErG6ch15Qk25BC2RZseCPBBHK60VsOtarq6m+6SM&#10;h1hxnJC4raYjqLaaQ5ZZ4vNmVLrckmPU5Kass6xJkQxq6SdgJSlFzjvcnFeXONm346wy9wRtTruD&#10;7CDdFSSRuNg0Bf7V8PiWBmYOAx3DYuxn9tBrG1CRYonyDwLJJAZ3WnIepCslRsP15yrU6Xk6RK+d&#10;Iqs/yu9yKQyCRxfpzxJY2ljFLGYNipFaAitA5HR28OCia9BKZUBM5YsdtliwZSOBdlWF2pB+wA5B&#10;6YpGd2CqYyxCkoVYUKsAqKNcLxyPANdNVOmSokGIlY0m0sPOS0yo8zlaVwyOcnlvJrmKnBiIo1+3&#10;Z/n04wVRtSgXBF/cgknbwbHF80Lu+txrbsTH7FPPBDHm12ngizRu+b8c8W/dJ+S3MLSHDUziLJvg&#10;hh2Ao0eXYHbZ1NFCyFbSEkETF97DH9LYZGSFAbswD9oY+SCT1cdIjzZNOEays6x9yRVsF0UNuAAa&#10;moj7XYNDyOq1qE2KuoyEIbbbGQqnlgoBpqFszEg7iKYXyLPTefqg6XaXZD1f0FTolj8nGWak6L6C&#10;5Ji+M0wMhyk+R3OXYi5luUTZbrDIrCyn3cdRNUYGAcirIYONFYiLSNbeZ81GZWLyLcjMGNAblWtt&#10;t/Tt5ACi+fJBk2TqGG2McDTmz8F0LSKsoSeGVWRlIZ2VCO2WYiy7kGNAxZbnVov/AMPPqzLxSHdZ&#10;prhUYdcTMajiz/E6bRjVLLqmvFLIG0+k5Fmcm4xPGZr6mXEhy7H6UZtPHnVgeUmQ0XdNBnuS875B&#10;7wAgiBH3I5I3DgAcHkE9TM2mZmoKu6cYo3pkRbyokxhTAqpjj9sjpuQlmdl3sPkHqK2vv6U9porl&#10;tLNx/Whc9wS4vcdxe1sqzBJeFsS2ntISK+RRiyjKK+LjVlDUTqvJMkyCnaw5gOsgCZYxVLIHS0GO&#10;wkYrGRcgVT3ACQ44s7QKNFjtU/HPQhwohCceln2F2WZiJJl3MCQjMoIKsCSvI2kkBavqfrulbpg0&#10;bweo1JNQ3NVR4Fp3kBMlnEefJ8zv5N/Cj19hazHSyQ62TLhe5UFWiwYVTVglOcOOoYogl5vrmpag&#10;ZcDRdAK4gl1KIfUQkRsYkO945JSbYu/5ktAA8qAQdvSsnEgxYFaFFZ9vvHA3OoBAtfF8c8EcG+T1&#10;TNrAK3x+6i0zdMsdx7F5eQ0OS0lgF808ybHtYq21NHnW5JAj2YJtbIDalsYvEkxpFnhYMEjkt8xt&#10;MXuLlS5cuRkGF4HLECO28iNAAVCkEAjyGsjnmPxsgSAyM8jghlVSoZkp9tckFdtFfkAcccdIHXDM&#10;73VDJrbKshvquc6pjxhqQBlj1/Yihh1MeFRxyvaYtegoiSAqwCq57pBECJ8kiJI4uJDiY0UEKCGO&#10;MuVAIA9zEk2WJJLEk/cn+R1KKd20tuC+KUE0D80fBHliWo2BdjqLL5lqatqImRTrMtPRumgoq6UV&#10;EHAHYyFmzmwhverAR5M9UkS3sY1Dle4iqQqNRIuaRmQBQGv21z5AJJT5qjxY88ffqOeZHkMeDHC5&#10;kWp3iNhjGOFZVpywDHaDZWudqknowoypVyyXT62hs650eZBjRLSdEkHR8mGeOs0UDvK5kmO4iyK8&#10;snZoCtERrFK5PTSNGihpGYtbBwiniwaFVYIFWxBBN+QB1k3ZKiDuTpOTukMUblEqm27zRYUPeQOV&#10;sknbXRCSF7iIjSNCqKjntMUjWFcJEcjHtUqt7LHf941N+RXeHNRv9R2MEYtQ2hmpRfkbWNknxt5Y&#10;nwTxz0TjzmG2DMbYqq/0EqFta8krRBqhfF8dJ41eUMp0RjxTOK7MNBcskJk7aFcscnFilRjeTHK1&#10;vHmMiMc9qI52pHWMEuwQKRZY7RyaHJHFkj+3256mY8mN4hKxMQ43LLSMpJ2gNZoWaqzdEXRsAGjk&#10;YqNV3jflxVeL2p4RVVvl3hV2VVRP3XbfZd7i3ANUOCPB+D4HPzRu+L+OHj7lJB8jgjnyPKg8EfuB&#10;R/v04eH5HCppFgs3G6DIos2ulwFZe15zhrZE+OQMK7ilhFjHFOqzuSZFCriRZBAoGXFOByiWGzYs&#10;goHhy58dwWOyN1Al2kboyrgrZXgSABoz7gfPVf1PFyWRWTNyY2DWEidl7m0ksp5PBXgsCKH3rqQW&#10;E6V4Aygj5NfanTMG/imR9HppbCUxG3lmFxi2w2VAZLreorKeSsEMm0nR3Vz5MljBvFIC4A43/GNb&#10;hiymTCx8qFVQRpHJOuUoA3Fp5GXsybhyNm3aCCTLZAqOta/rMSQRYGjTanFijdnNKZY1MDbQrQyI&#10;HM5280U7h2kgEe7phdRcH/hm8mxodwl/WIcja68CrnR7LZqEMRrncVXYiuYV6o1UKx/LdHNe6T0/&#10;Vo81d/bKMwDMpssP0g8kAmifHNjxXjqwaF6jGoRqJI0jmVEM0ScdtSdikKRvXgD2P7iKIoG+mwan&#10;lFd5T/wrsvj9/wBl+f2/Pzuiepv71x1cOtzVa1qrujvGyIu3JdkTdHfCo3yn3Lv4RFRVX0k3fkgV&#10;5u/J+L8ccft8DkE4efPNff8A+r/58dfOcJyo4vNVY1WtRqMa7bxs1N0+xqed0+5V2anhPKaphwKA&#10;uxd8fcVZ5/jjrKrmzd0Vrx9zf7+P58jr1HqiJ/Mc3ZjlHs1V58l2VrlRU4tXyiuVHeERFRPxsC7s&#10;Ei/F188kH7Ef9/v1lf3v/wA/8H/z0JbIHs9TOIRUb/JTxsQiLxc4ioqK3wiOV2z3b+Ntl3Ta8Enm&#10;/AsffySfk148jijRPWuPmvHJr/P78dBHuYqryRF2TxwX7dlXfdX+Vd8bbL+2ybL6yyTZ+QOeBXAo&#10;V8fP3/k+BvrBrEc3drnK7dqcG8lcqvVUTZdtlXdOOyqjl3TZF2XbCQLJ4rmyRXj/AEoXZNcdaJAB&#10;LEACySeAABZJJ4AA8kmv+nSkBSDC3/NorikE0who9VREcuzXLx3Rd3Nc1XLu3kis8qi7xc+a3BhZ&#10;dgba5FN8Wfd4FAruX9Qvqsz6tLIbxjtiRyjybOTVk+5wKoEGl5I9wPWqPCdyIaMR8awjKr0RCLvu&#10;1quXwvlUc1EVfwqOauzt12U03tVZV7uLJSg7L8kVu+2019iCPigelTZftSLJjXJwpwFJKDwTV7hy&#10;GQm64IIIBBHRaK2sY9gy2hTD19kMrJIpleYkKSCQNzXIcRQPY8JWva0nJjkVSJz2333OEMewRsod&#10;ACAsg3CjYPDDnyRfmvmupmLEgigXG2dyGO0QSXJSHcVUEiztBKqSLC0AeB0JyPI7DKLJtrZjrhzU&#10;raaretZWQqiOYNHVxaiJJPErxAiksZESGF9nP7TZFpOU9hNcabJkHIqONYkEaXtW9oJLEAkmrPNC&#10;6Fk0KHgdPwwpBGIo7CKWKhmLEbmLEAsSaBJ2i+BQHAHTh6I6b1mqecR8WtMwq8JiOhyZ5Lu3rbK4&#10;jDFFbyKFlXUsJPmynorUCECN5OcvJ6bt3Hz8k4mLLOsbTSIPy4EIDzPzUSEg+9/C8eeq/wCqtZk0&#10;PTPq4sWTLd5RCsUcghF7HktpikgjBCEAlG3HgUbPTn6taHxulvXS5031jqMhyaqrA1s6ru6GNaYU&#10;lpHuKqsyKqtq+BfxWTyjjxLIUC4qZEmDNrrIUsQ5vdhjdIbWdsvGJiVFmaJGfFyDUkZkSzDkJRKG&#10;7RvYVJBF/IZw9Wl9RaJ3tJngxNS7SDJxZ2jypcSRl90M4VVAZ1vtzGERvYbYbKhkAvx49nOOyeVl&#10;e1ssohT3ylmTUEryQYCSHDM8RJO7BnPuqCa13bV3JqtZykkjijSGEkkrQjSMJCSQrybAVBCjlVK0&#10;xqzwR0sRZ6xxJlxozKu4ND2+0G2BXJWMLwGAobFVrJNHoFYWCW7xP9nXCBXQGRBsgx2x2owKOc4h&#10;0Rzu/KKrnKWS9VcV27nKq/LWNithiTbLkM+TkGVzNIZAN9KFj4HaiWgVjA2qSeLN9OESY5RffBLN&#10;ItqON3uAU3dnafIu6A48EKaVhV7i2Oab6llnULKnN7TIB48PHslrbDJqqRhEim+rvu6WKT3mNva6&#10;4gPrFskCs7kQkRFSOZWymXiK+AyydqSPIjmiKMQ29gu1u8nwG3KaPkcixx0VMiSY2VjSOzhY2WUz&#10;Rsqv3AQg3Fize4bgy1YAPIrqROv3V1mmt1zpnnl2WXWawYdhwsByfVWvItfkuo1dVSezi9lmkqFw&#10;Jb3FPQNBRGtZpTzp8YDGyUUQRp6oug+lpYIdR0zWp49Y0SeZMjTcHLVciTTtyqZoly5Pz5kjl3Ni&#10;s5MmPHsRZCU6pml+nsgnU4M2XHzNOzO1kR4fxDKkRjnaFhtKSZAEbS7KRliRyS5I6jHaWL8hvgWe&#10;UyVl+9lRm28uKrGlkgaZrZRu4oyNSQo1IqkcMiO8OVrttvXQcLDxcLGjgxg/YDMyo7tIyqxG4bns&#10;7RzQJP8AUd1+bTpeFBpuJDg4bPFjQoexGzM6xIVZ1SzQoMdoBsCvk8CX+nVRQ6Sak5dTUNk6Wl3p&#10;zAJREmGD3jTJNzVyGAc8aBZssIjpbF4N3Y1zdnPRiLf9Gii0/PjEcrFZ8I7fdtsyEMoI5uyLW+Ry&#10;ePPUTqk8uoadLBIoUplI28pIEYR7iQCGIvimIoAVwOepq02e1mOWeXpMDLnhHguD4KSTXdsvto1a&#10;Ov8AeEeB7xorCmCoF5L2hHIjitRd3MtgeOPILyiR4oo1ik7be5doBtlNAliTZ4PybuuoWIPLD2o3&#10;VGadWNkFWDKTtFEGwxIVG8g1VVaS1LtqvJNJquVSe/ePEMzRwXzB8DRYVvB7Ht2FGpGPYaxhkIjW&#10;PVUXZF28KrGTLHk4L9mN1GNkI4LGztfcoPAKGyL+OPHSo4TjZsIld278M8akAfBDqoUrYFHggix8&#10;Gr6TcicDNamqR/NsxkSO6KvaRzhTBDcksLfsYrGuVi7termPRjCK/miI7IsneqJICBIBbmqDBSCB&#10;80DXBFffyOiJ4UBYhAjDeSqpvMm3bQAJ91fem+xAoUEx63VhZECyksG+KaM5h3uVyPGIqOaLkiqq&#10;Kjhoxyf1cnIMjV8qs5gRiQGJHQgPG/cPBG03t4B4v48X8E+IDUiIVEpVw4BUgjlV8r+oe2rBIAsi&#10;xdc9djX6dlr9a0N6c5TSDI6k6TcVq69rSo9rIFj1La/W0FNtm7I5kEbFdsz7mKxNu3t6ltFdfrdR&#10;ijUdoTSu+3kb2WNKv287FA4HG34o9SE67sXBmUKQ+NAgUXQQGVrsn9z58ED5HEgcKBp7o7pbbZLX&#10;5zl+UYbXTcpspksgMgzdYhGX1tKtW0mNYtQW1450WYCxg+2p4B4rg173NENw5MlZ2aXHx0mmdBGI&#10;Yt8ixgk7UUksqKDZog0F3E0D8ABKrsIk3MTYWMtwPeSKZtlCh7fcw8f3P2gmsRNedOwanRdO870/&#10;x27nzi4U7OYdfFl5vgBmxpmGaoVMatmz1rcczuomBsa2uuHRrqvKOTDnhcQbCvB0/PGpQDIWCSGG&#10;SRhD3Xj3SxcbJSqMwUEWQjlXA5KqSQV5ON9IxXulnCW5SNiEYkcB9oFJfLAUeQLA3dAZ+lZiavTd&#10;T3zHjqY2O0MSBSttcikNnZeKXkpLHJVhpfR6ioJGrpWP0qRGVM6vyGGMhJcSLMrwyzLkxv8AeO81&#10;n8gxgDwKa95qxuA4Dc0ODzXW1kCRdkvXvsmzyzDwreKYgEjzwDXwOQ39U7OyajdUvUnYQnoaFjuY&#10;lwauJzc/hF0px+kxsoh8XNRWLb09yRW78EI8iqquVN+Z+oSMjIyqNosqJe+7EChiqi+Arkg8A/N2&#10;SBL6fuR0cow9oIJBIWqU7SaJ3rZsV976p2ubckuz75VYgWhEoGcFTgIKNYqOVXbK7kjlf4VEe/bd&#10;dvVTm3hmZ7oE0bH9h55Un7DyD+3VmjdZKG0DlrDjufHIFAAAVyb+aJ6X2J8WmfLVE4jEYavaLuNa&#10;qtQiu7blGnHdF+xPKbqiNcrtvVq9KxOs82TwHihkMZse4FaJviiP6fNnzXjqreochnSLHiVniLxI&#10;6IA5Qhjs9hI3xqb3AA7bBIK89CsilDZppNcjhuWwuI7iPHvs5kia8ncZyVrOPAXFibI5rdkXfj5k&#10;NYikT0jkZJZf981RGG4iypcjcDfuIPijx4I+eorTZ1Pq7GwkIIw9MkaR1VhGJHTcUAPAdWCEWOQK&#10;UAdJO7iNptJwWAnk5zO4I/ba9rHMPIf7cRkTZCIisUgt14oVnnZ221Uy8F4fT2DlFlJneckAA2qS&#10;LGQwvcvK+wsAG8iwSerRBqBk9Q5WJZ2wqkdVtWniModST8gnco3EH522eo4RivIx/KTKY/mreA5E&#10;hifc9yv2awnFu7vu+1qbbK5UT5WCxkMiELNJGWsGnYVV8UOATfgAkWGA+1inJHISJgFG7uRoxYGq&#10;a2BurA2kckgcm+iqcIzp8YTCmO/huxTmcTi74cnIjtkb9qck3Tx+fCbC6hE5lx4w8jexiGldntiQ&#10;DRY8BiAByOK6fxZFTHklZI4wGo9qMLuAHtO1AOfdwSP2v56cOMVju28jkEYJIrWk7qcEc0TVOitX&#10;ZqsVz+2vwj3Lt4VEX1lJTKdu4AFefmwp3iuT8Lz4HJNDqOlIUIY2dw+9iCzbghXkhNp2EC78mgao&#10;EkHrpDnRzvYdh3I5yljf08morGq3l9yJw22Y9qqir9qqiNVyIZCy2JAzA2RXkAAEeP1UP5ofuOkx&#10;yMHjjEbiEqFBK8E37Cprm1F+aP8AautB5SyO0vHYaHc3i1Ec5iKiOcpWI1UVgHt4vJ+N2IiL5VzW&#10;yu3dHefA8/vY8/vxfIH7dE2R+hgLPwQtHb+n5snyL4IHG6r6G+6cJWqQSkI17hkairyKrwseNol4&#10;o5eO6OavFrRpvyVHKiOyaRI3Yu4A3DlzQIIHAJ5rkUeK4N3wExRSZPtQO36WQqWq9wDbty0tmyAl&#10;2D8dKfEcgbIu4kEsWcwwtpDJSSNiPGnFZTiNDwXiBvIw+25HOGn3MVG7ekQ5YkLRqGFEPe4EVyLN&#10;e4/2IsbSbronKw5saHuuVCBHATtnlmoABj88DaOQS3lekLk7pKzrEzBRiDfJeokKgGteNzmoTZHP&#10;R/NRtVflVRU4q5F8IHOpMhdRQJsk+OBYI+aPHAIu6B6s2mLE2FjkqwnST3gUFEZA2gDzzx8+RVgH&#10;ppbYjyT2taNgyMaIaDG1rUa5HOVqIifYi7K1F2+3xsu6br6TzxdX80K5s/8An/1ems2vqCFbfwvP&#10;xfNgAkivAI+CCKFdCSGKoQsgsA0KxGOte0IaCedDPR6TVdyTtsRAqJv2AQq847e6qKrlEi1AoAbq&#10;oC7P6vFft4H26FP6iwX9Pnjjke4UD4JsAefsBx0Jp46WOS09cNrViyreNHiCRPtew0trQ7Obs9xD&#10;ORjXkcvcduiP2RqN9bjXfKieQWoV9r+Lr/X/AOp0l24JFAAGrHgcnnjz9yfHN8cdWi1JGPynBGD2&#10;YONbTEaxTtc1wKg8KrA5qI1yOY5aWSrFf9jFc9ERVVUSeM35kQADe4g87QQoCAcGqtSQTRs/bzAl&#10;ATPa0VQyAD3E7m9wdtxDLTeQVo2QDdB8tQ5qsxozCKqOJYQyq1r2eHLNV+7uK+Wua5qL/qau6r87&#10;Jk8rMjKQALB45ujdDkj54APHzfScSu+o8BlYLyNoYg0b5PgNRF7R5881T9QAES2xqwTblJq7SA9N&#10;0ds6svZvDz8r/KltVEXy1VVq+ET1C5I5Rq4IIB8Dhia/tYv+eb6mIX3GRCK2MALIJYV+r7818ivF&#10;HyBH9H/v/wA//bbyn77L/snobojrPk3z5+P/AD/2/wDp/wC/rOs6yRf2X/6f/T4/8vWdZ0Khq1ZU&#10;ZrzuisWQBHSWq5HRmqVqPO3hs7kFqqVuy8kVn2ruqetrW4WSASLPmhfJA/Yc0OtNe1qAJo0D4Jrg&#10;H9j4PRxkbYArUoay1lXUIceGg7CW57imKSKI0tGIREcwIpZTDYz7lbxcrnOer19OTLGshWJzJGAu&#10;12sE8CxRHFHj5/k+S3CzsgMkYjaz7FYMAL4oihyPPAo/HRLui/C7+munevvWdZ17/wDT58bbb7ef&#10;2/3/ABt6zrOsk2+f23VPz42/bf8Af9lXzui/v6XtsmrC0T8XQF/J+fkWeDxz1o181ya/+P8Az+/X&#10;2+6L87ePzv8Alf3X5XZPO37+PWrIBAN7hyTV+bPi/wB/set9fJuu6fun5/v8Lvt/0/v8L529aHP+&#10;dcef8vP/AJXWdeL+yeP3+fG/hU/2/wDPyifjb1r4/wC/36zr1duO37O2+PO2ybrsv7/Pz/09b+P5&#10;P2HxVc/3PF11nz/3+OvUVVTdfhE/uqL87p93yq/H52+Pz6wGrHwfPj/S/B/f9+s6FDTdfK7Iq+E/&#10;dU/ZOKp8b/smyKnztsvjmiK8L9+fiyB/H8fI561/H8ngkn/Uc/z1aXpRjWLz9KdN59vXQ5MpmHAa&#10;Ih4sQ0pWvsJxJ4Y/+XcRwivPHU75JGsGr+LO7xVPXKdf1XUsfXctYsmfswmELCHZY17aAPsQ+22U&#10;lmK87tvyOiYcbGZBJKi8PuLsQLb+kgC7KjjcaYnjirBzH000vCb21nhOGxULyKGXIpKosMgRxnSJ&#10;RWEWGq/yWjcR6CajGNQj1cMCPexhfUfqB6eGd5FURloxEhKqzFVJBiZmJoffngmxZ3PjQoRbyBbB&#10;IsgUv67r3HyPHzfm6FeGr+SY3c5fLFhdFjtJj1M89bXyKKoh1r7lGPRsiznEj7slOMZjm17msGg4&#10;PbRG83kc7pumDMTCgOc5OW6K8wsEIxshLUCmoru+Q188dCnbuJTcFNUGNkcVz7vPywurPHTUuc9y&#10;8nqiqqIiKvFy7brsnjyq7Iv4/wB9kXf1Jqw8seWU2eDd2Dx5JNUfF/xV59+T5+/PPx+32Hj/AL9Y&#10;KiInhEVdkV22y7Iq+FVUVE38oi+N/nf587B2odpAIqxQJFn/AJlPI8Wa8A8dYQG/+f8A4/7/AOXW&#10;TSPaqK1yt478fCN2V2yOTbfbyqJv+FREVUX0kvZDDaaPuBoHng1zTCx/bgk8nrW0UQLF0OCQeP8A&#10;zk+T89b/AH8pGNEhnIxgkC1GojVQfNX8XK1EV6K5y7q9XKqeHOVrURMDMFDAgFT5PgD9uOQDQ+eT&#10;x5B6xlVgVYAgjmxfH/Y2Pj7fv1usLaztZb51nYTJ80oxCJKlySyJDxRxjCAbike57mBCxghtV2wx&#10;sYxiI1uyaMjMQWIJPklua/z+Pj9uPv1iqq2FUC/NDkk+dx+eK8kn7/HS40yw221KzWlxOCUy+7K0&#10;k07Xq58Kphqhp5xqTkNCtFuOK0n2PlFAxXKnhQ9Qz49Pw5syYjbDGSqsxXuP/QgJFWx+QOAeRx0n&#10;YoBAAtn3AfpBbjk15A4u7v8AyHVimPaCYDQhumEgFu4kuxCOtjZEafYx6IBGRwhive18QZjHnslz&#10;yH9o15SEEJqCDEcR9ByfWWoSpeOqYwCjhfzgHZzudTIGJWuFBQkH3H46JGGGAEtUQCwUAOdx4NCr&#10;o1+okC+QelRI0o0kGDaRgmMy2dghllw4s1z0dHjJKIo+4VHNaYTXvVCK5yPHx3cx5HCDT1drxG8y&#10;oo7YdjJDGwHO1KUIGJkPmiKNni6G10/GupErcW2hGZDt5NHaByRZPweaFcBGZD056aZkaLLoxy8X&#10;QdbcQT01K+RFVbFEGKouZCy0mxnshSGykkxwGQFixwwocCgdJJI4frPPhLpnBZi+SsS7E7SRrVED&#10;Zy/i1PJF0xIodJk0+KMF4VHG1qbk2ti7oAiqBrni6N11Xwadm2nFzl+PpKWvsjx5OJZCowR5HvK8&#10;cyPMcIEh4SdqPMNGiymyIb2GKHgNSvEr2O6Kkq5Mcc6uQGVXXghqIsblCjgmiw8gnptWq62ncpVg&#10;QGsHiwT8iuGH7/fo5wvWzUvT7IK3LMXvxQcjpxtZV3Jquss58Eg3KojRj2MSS8ctrnuX3e3uG7t/&#10;m7sYjSY5ZlNoQGABWQgWKPH6gTzzfFgAfI6YeGJyO4gbyFu69x5oD2iyLF2enduut/qbyMCxrzUo&#10;9oFGSRPjzaDHDgOGWjUlgkxyVTo8yKbiNHR5LCAXhsrF+3ZbZeU5tpjY4CUu1r4a/b7xxXIIF+L4&#10;ONBCRTID/P7c8E1VVwRRFeR1FeSUkuZInkZHGaQchnNjxgxgMIVzyPQMcDRACNiqqDCAbBCavEbG&#10;ta1qMEMTQokcnap5BJJBA8UTXAFUOKodbSJUoKbUchbJo8c7iSaI+5JocXz14VxiORx3c+AmjYir&#10;y4sGiozZEX7Woirs5m6I7dd0TdPWNYJ37V8EUByK+KNEDweeKv5rpdAVQrihzQ+TVkj5/irviuBl&#10;ZaWFV3G15yxEO8JSujuUbje3c94WlMj0I8YyO7qCV6DcRGvVqqxvFqbHx5tqNFHMpApWUODYprVu&#10;CCPNg8Gqq70UvyAfHg14YNx45u/t+9g0J/dLuWac6i1dppzqbjlFPyWiLYZljF/LPdRzXURzRLeV&#10;kr2NzWxWT6gUeHMrjsE8suuSfGkOV8cUhlF9QYEmjRtl6TFBFjTAw5MAjDRxsxLq6qzqBE5G3Yg9&#10;j1XtYBUx4mOXYuSA7bmBarPgAMSxClj+k8fbqTUbTPRW1COQumtekCvfII6eOTkQ2918hhSlC9uR&#10;91I81XsZFlE5ORzmo1Ujtc5lKlzM/GlklWZEfISIvvjULvjUKoVGJG0A8hTZq2snkhsHHIVCGeMK&#10;xa3JXcSKujdiyAQQaoWfBhj1k6dadYTGw2ZguJQcYPZXeRxLZ8GfcT0nBBX1UqIw57K0sY7+yc8k&#10;iEhoFCPIXuPIo04330hqWo5YyIc+SJjjpGE7caxKEc0QSvkceKFEfv1poki2iMkAi9rG9o/zv+Cx&#10;J/bx1CBq7Najt1XwjUTyiqm2yb77rsi7efCqu6J+162ksOAVAtbNX4NebNjwKri/t02TRHJHnjnm&#10;j9zwOaHxxdGvACRv3X7qqb7bovhUXZPH432X9k/fZFVF9DzCpG8/HkUfH2ofFdL60qm2y7qiqm/5&#10;38/3/v5X8Lsv59akU0hPO5AeftZHJ580asD7fBPWgearxx/kB8ccc/F9er487Km7V/2Xf4+P7Luq&#10;ePP48+kkk1f2HJ8mrH2+PHnnjjjrLBv9vPXrk+F+N2oqpuvnwuy+dt1/28Kv7J6XIBakcFlUmz8+&#10;PNcDj96+3WD5H2Jr+Ptz9v248V16r14t2XZd3b+E2XfZP7+Nk8r5+fG/n1uyNvI4LXwPaAAD8HyP&#10;Ncc7RyOM+TxzQvx+/wA/6c/b469VN27p+ERFXbZfO6oi+ETZURfhdttvSlHtr2fuaPi+B83x8/Yc&#10;/I60QbseOLH/AH/kcda/CfsvhP8Amu//AC8beP3/AH877bYKo+GpV8cVTceaPIo8gk8ccdYOb8+S&#10;Bz8f/Xuvt15/0T42/b/n8/8An+2y+tULJpVvlbrkcEE2T55PP2IqxXW//P8Az/z7H+fP/p/9P29N&#10;V8ffz4Iuz4INcUfnkeB1vr71rkg8A8cEnkAVwPg8EUPv454Of+f59e/K/wB/Hz+d/wD7/wC+6eso&#10;knwL58/5/wDyf4P8dYeOvUT4VV8fCrv/AMvK/wDt+3zsnn1r/wCCf8v5r/S+s683VPhV/wDp/bdU&#10;9arz+/nrOt8VnckxhJ8kkgYn7fcVjf8A38ovyn7flSjkffcBX9/t/wBOf7HrR8H+D+/+nz1N/SQQ&#10;/oTjbOV0vMaRqu34oqRpjSCaL7E3Gi1pybORFY1UX7kds246FGjYuT+rc+Tj0aJBTf5YlTwjKXrz&#10;96FdQeezGetpG2MJfKr+Z7iEPkMVIBKkAC7u+HwpyqDFLFzWqisyaUnbarlRRtLDY75RWqrXMcuy&#10;KrURETbZF9WfA3rp87KrkR50iWx2ttSuQSL2klTt5HIJs9RssjR5CDY3GNyqrvZ0uwNqhQQgFbiS&#10;33+LGdTkYV5oZc8HtRYEPEb9jkG/kxYJowDsCNV+5VDPKpHuc3dWcueznL6gtcjWXFnKAABI5mC1&#10;wVYbjQFmrN3Q5u/kG4EhOQjGNove8ZU7fbuDe1vYP1EK4AKkFaIJ81LynIQjztc9GkfxRr1VxEVo&#10;2b7u+HNXdFTzuiOVvHZN1oj7SSy3tJoA8twPJ+AD+3i/87GTfI/j+Pggft56CeN0RV2RfG+yr/6e&#10;fWgATRYr+9X/AH/sa/f/ACPWv9P3q6/tY62oxj3+DKi7ORrlR2yucrk8r5XZVVHKqIu6Ocvnbddm&#10;txon/wBp8k3+4/nmh9/PyvgsfdQ91MTXFHzxfuJs+eLv7dCka1z9mzHuavNzubSfbz3aqqiKickU&#10;rUdw3RzlIuyptycj5YDca5sHkcigaJq+R/fi/BLig79ob2VdngAMKIocGt3NcMT46l90okR2okdE&#10;M7tyKqUncc/tK4LyuTYyu5Nc1ERFeMio1WckRVd5Se0dC+VuJGzYWtWC1R4JB8E+K8AWCeOqh6pl&#10;jjxWJ/qk2IPcbdgxjPnjbydpX3V+3FkMlI4vbnQr2pOOrXyFcFg3GfH7/JjhcVI4PF3JGNRw0Y9E&#10;R6KxVtM0kTduSNiCzbJJA6kWBYVVFeDd/I6oGMmQzSQuAajaaCLZbAbqd22irK8+4gc0CDx0UvcO&#10;QJCDQ3uBsSKdit7SOKVSteisc3gVWjIjWEYxVairs5iu8YojeIFtxdRsaiR7iD4A8gA+R4o/PlEn&#10;1EGTtVkEMrd1SFRlVIwLDkgFFYilUlr+PJPRTMK4hCsEj3KErwOVyuQj1TutMg2LsMiCG1w0Ri8j&#10;IqOTjs9FbnaUoBGt1auGosFraWABPwDzXIslfNP4kcXfd5ZAC7Bo0Ck/mN7gWa+Lv2/AF/z1oacb&#10;o/OPJeQrhcq8m7UU0FiI1wHsc5qNURXk4uG1vfa1o2I1E2VhQqBX7oLiNVgBI90Y/X7SKssSNxFk&#10;jx0U1EPFJAGgiyGGU4NmKat62RywICttO4qfPg1Kbpc10penfM8YzvLKhLupvbifpvfQUVHTkxfU&#10;/FLzFMomVivI5sK3THpswNdJchFDPmIYTBv4vFzz8TMjPwPSWdnQL3Z4Zcdp8ai75GnTMcfMSFdy&#10;hZzjSs0TAkhx4HFOTaiNLXKz8SJZYIYgtlQm+RmVRGXKgsodl9wUrYobua6gjT+oy/6ZNM8Pp8mo&#10;IeN5eOHhs/qDSPDNlj9KgxoTUrsux6VfQ73Gckk1lbaCmyTEtX1BVrrKYeGryyhfOvOjg9RT4fpb&#10;Vc+afSf8QzcXE1HtQNJJjuNowNTWdhPFLHLGDMXSUsigl41YP1Ucj1Dp+ojTotVhlxMNmeNsmCVp&#10;ZoZ8p7jnRSjF0RAWVXABWhytWz2jurN3GWkkaIHz3Vqlhvyf/C+VPsquvxOwtLmBIStNlVrcWkSX&#10;j56MVeaTPFFyYTclekf2gpozsYxEGqr6L1xdT9JHUMUaZ3o9Jhy4kOHDmtjvj1lwZDdzHDmFm2x5&#10;MZyYyqgMGoQcOo/+mdYy8bSp2y8HJlZcLNzlbvS40bsonR0CxEu4IKlNgAFgFSDLv/43ZoNFKnNM&#10;XxDIs+1BvDmpYOHZDY/So1RkEOXLp7WTbnY1UjVsGyp7OcCybVWAq+vjy5Egzk7CGtHqD8WtZ9dn&#10;BPqLStTl0aKFBlaPp+e+Jjs4jC5M0pXd3ZJXjZ8U9mf6ZN4d0Is3PL/xDVexDqDiTDAWaRohuUxK&#10;qyNJGVUBmUE8MeGYAgEUK3etXqxs88l3ugMOjr8hyPMNLNYsQ1dzGQKPZ1ONBrtNZea1DNK5kihp&#10;b2Njs+dLlCJPtIzZk8cWQNscKbld0T01qeNr/qH03jaNoMfpz07oqyQrHFsyp9Rf6buRTPmy4sOU&#10;e0WtpWAaZi6AANvNl9B6LPqmpxaysZwdNwFP0JUofrTK80TiZkAJeILbkmizKFJA6jZ/w+Gc399p&#10;f1ZYbYS2sg43X4/IqoA4hBOGW5wrK66wszzic2zXzFpq+GwI9hxA1aKjO7IeQvpLHVEzdQXeCkuN&#10;hTkeyzK0csRsqA7AJGtFzXFKBz10jAUHUsj8shnESs9myEchFNcgBSSCSPceeBfVh/6XdyaL1HZP&#10;WSO4jp+m0CwGrzNRqDHkUcaSV4o5VUjJLEUblao0KnJeSK1J6Fv/ALD4tiuDtJaxs3EByBwSQVse&#10;Vo+430ZkRr9fIu73D9VbSSKofagPA5/m64to6zSpa6ZZMP8AmC2rymGTk4wnkYxHI37ERqck+GuT&#10;drkVq77uf6rObKQGBWwBZ58BfFDg8/t4rgeCZTEQBwfJPwa5PBPyeeB/Hz+/F9nWvNX0066g1Nfj&#10;c7L2PpLOiWrpDxa6e1bG0hlJLkunNUckLRQJQxJyQjXGCRjnNHt6mdJaVocaaFFcqWNXtZmoAk7r&#10;tdooWKF8D4Nf1QK2TIGfaRRDX7OQfYfAAPmz/JBHIr3106oAakUmoWPtwG3bEt51STAjJaRhvrYU&#10;W9sLQ/1xiAcp5Ioc48KLGikRiEkK8hOzHawtl7sztxAaLKVIPAIJtTa8WCQDdfvVDqKIhCn8xBxU&#10;lE2fgjyD9wa+K48ExfLm126thDdhNmyE2C+LKe6chGPnuj9tskCOYiia5WDJw2V6buaxVa70cMvL&#10;ESJ9M5FMDRs8ivgeOf8A6byfHHQiY+IJGdZksKoAILUA1+0BrB8AH5rybPTuOlZHrrRZDf3WM1EL&#10;H8B08xqht4NhmlRR2+T5k+La1mG2cOCRR21vCiChlNfjgOb2XAgrNKjJXD1xf8VNeOnf+mMeDHy1&#10;1LO1FceGaHTp9TjhwI+dQd1jUxRytEqxwPKGCEl6NKeobWMVGWGaNWbIgkcxvG20CFqDhrJUMzEU&#10;WBIFn9+j/ob6X8S1xDlU/U7XrTzp+x+raaKCflIpFpe3VkM0WOoK2oDOgsGAMcrVkzpctWlKixYs&#10;RyDeVnXvRzwpgx5EswLPuBArffC7iGoLwBfhgeNtX1UPU2a6w4GCkch7sqvJKd+3cCCUpFcnuM17&#10;aVeDyLFyF136Vsb0IsqWXpP1E6a9QmP3PdDOn4ZT5Jj1xjTg7OAC9p8hivjyBTWK9w7GgsrGFyG8&#10;JhgKjN+oaMPTuTBljUNQXEdWXtLKxXvKRYAEauQVbyd4BNXY5ELrD61jHAODjPmpICJTDYkiogFX&#10;E1ApttvaLJXb5IBSVQ2ynzA1LaGRzlRvawTSawdhUyZsoaxGDkxCDew0Q5iDR4ztIr2Kr+Cqu/qD&#10;17E0KTGnx8bVGLZEc0IMAbuRmRGVZY5QlLJbCmo8ryOOnIIdcyVkafBlhj3DYY5VSWyfeLVi6lG9&#10;98Ua5BBJqPzj6HBy7JYOMssJkEVtZextrQIIcqSLk5kpsqDAOWKNwpzJiBkxZL2EiILk1rnqjOOJ&#10;A4YosjSLC30/ccESSOgAZpCB72avcfk8t5odSwkePERnYl41jja23EbVUbiWvcSvm/Bv9usMUlwJ&#10;wFbNA338c41iyi8Wx1cBVKEDVej2ope21CPVHvajmtTZu3pwwHIx5ceQsyyIyFg21vcTYBAtav8A&#10;UK2miD08e2CwZxcg8sAaBryFUAUW8kCwOCeR1IPFcumxb6utI0tY9lLfVQY1gdUY+FMSUFkSfDKj&#10;hKGcArQKMjER6OCxBIip6Pw8f6dopBNIwESQbZn3kBDSkuaZpSRRYjkUDz1pMdVpi5YKCoUgEEmj&#10;djwBXtUUo+33vW03yT+DJOY6u2v0vF7zqFBN6bchxCthTbrEJurDsU7drb5hFspT152+oGP0eoNB&#10;cQpPaHPsgNQI4pnb2NQgt3tZJG7YoAgybTe/caAJVWBHNGj56VUnuIQyJGLYykbmRq4AWiVCHa3J&#10;8D7dVq9Q9nj2WHxSyvo1hiErGMkyzBtSa7HIMO1LjFtEt3Xgh49HfLrY8+psTWl7Z46CRNF7Gtct&#10;e8qNrxteRFOxLSrEDLEkitGvhXVt1obCkEszCydotQSAAB5MY7uz3CgeSNyzXTBht5qx7SFBs1Ys&#10;nkdAtNNU+lSocfEKPpt1O1W1Yr8muMjxjUPNMupYZFo6avNMPVWGDYbjtnW3Na2HWmvZsixlSplb&#10;CZPBFtIUFsiQ+Myc3L9zfSSSFSTHvYb2oWQUVDupbILFmA5BA8SUeHiKgBlQClUAEbRwFse4bWNs&#10;BVHxS8cXjdDPVY/rJ0wzHHdaYmI4T0/9NcHHbv65VQMeh43iTrOwDV1NZW18+TKzK1u7y7tnyZkX&#10;H5kOXaWc2krYqvdLnOheBv8AagH4g5eo4Emmer9RwcKdfrI9EwZGx/8ADocNljk1DtxvGM1QZAn0&#10;ru02VIWbbFGm5V6ixw4oBjA9zcI4layoHALzNYCjkAOxAo+D56mtnup+V9PDZequMam4xnWH12XX&#10;OnGNaA4ngS6Z0t3gtvbxtRcrt2WEeVFrYOYY9ktDjllj9pAkX9/dZOG7FLeeuq7d6+YMb/DZTm6Q&#10;muyZMkgwnYSQ5KPqOLkxozZk4xEZMDTWykxUKJNLNjTxRZEBJikWWl5GJnrLPLloFCKzxxxydxO7&#10;K4BkouztuUCwSADQAAYdV9VQcE6kIsfH8SNT5Zk+Zzc1s8X0+1CtsjpK7AsyzC3vYtJTWmo9KOvp&#10;3WN5NyG1zN8N7q5+RSMZi4jVNEW0gxTdg0qbF0OHV9bbFy9Mz8ZcbTsJNPZskhdoY5mJHlrHjs0x&#10;EccUzRx48ZQLJGjswOtKiwtPx9QzpWd5crdFJGCju5DbgVhtigVSUL8gKxYsT0vZ+uvTv075Xq90&#10;w0vSvp2selxyvwutsLXM7TJ9U4uezqSHZaqmx+7+lXNNp7W3baM4qLCMamMy41rU4xgtne47Gl5f&#10;NLZsbR59Z0PU1xZcjTPUGtaVhw5c+qx42UzPirIzF8vudvAkyMvIrMOLi96JFjV8uVhMr1c5OnQY&#10;2TFjZDFkFSGeq7pZmeNloVFT0SyG0A7ZK3ugl1tdS2SHntyLphzB1L05ayANDxTK8SSLgWqj5uKV&#10;4hZXiOsuCUJBMsbEmTvFj9Xe28OJPm1tBFuAPU1nYqTqP4afhn6M0/UIm9QT6pm6tBppy9R9NZyp&#10;naShaOONXxHhYw5DDIVppCZNmSsqyPGFXiaXWNMysONtQ07HgOG0SRf7soxslnRVH0jLuLUikkBR&#10;EykOfPFW0up1yyUuPZfkxKmxiWdpVR7OVMBDaQwbEkctlbQ4VocRZZnQEW1kWQANjzFR0tHmMVzi&#10;em9CyvS+DDj42m/4PpXcX6gabGmPhTLAsnaaaaJAAhWym6Q8A7VtRXVjwtV0xolSBGxIDG0sRZAs&#10;ZAba0YZQyx0wCjnbZCrQ6TmUYnqZJSewWIUM8tJYyW1yOrAgs3RAGkNr5LgsGoezPjoIydp7WkRw&#10;3K3xsnRcXC1aZBmafFizxhm7JESTNsFfmKArKQ4IO5CfN2OetZ2o6VKhxsqSTtyEbu3L2dzVY3FS&#10;rsFAJI4Vh5Nnqzf9P27HptrFmGjD7+HTF1NxTE7jG7awpwgFGuoNfb2BeFS0YEsiSJdvPjpEYwTT&#10;Pr3tZI4mcX1A+vsCSOLFyWVkQyR9xI41iAYR27qoCglmYggAcir+ejfTs6SpLFFIJWiLFZGf3bWJ&#10;REYkMdgUCgDfP6eeXc/Ub6crTMtOcbyS/wAXqs8yTHJVdVuyjF8fkVGXzwTZiFnRocAc6YGvro+8&#10;21kRivnRmgDMM1YYgGkLStMyZ2dYYFURgMwEiWaX9RKq3BvkBTybPHUvmxyqgMTxxsP1vtLINws2&#10;KAJArjgXzzxXPPYUw6fLMNxcs2Bdyg1JFumxSEOuPTHHtTixCxR4GRG31J7RrbR0MkyG6VKcAUg5&#10;AmX1Z8aZpJsWF5F3G9xo+0myUO4fqNV9vcK58DuTFjySlhupaVRsEu7aDJZ52kOCF/UpC3ztHV2m&#10;hOZad1EpQ6sYpkeoWN1kOrs62gx3VkmliIHsr9SY/IK/CsxlOhtYOG2XXRGVxx9lVGfkqtZ0PU5M&#10;7FxIX0xg2+NQ5BFKNoIbx+kk+5Vogiga56rmDDiZGTL9atUWdAbUFw3uHuNAryOQQfg+LsRpP1Wu&#10;mDRFbK/0s6WtJdMdRYWLVOPtz2y1I101h1DJh1aY8KqrnZfLh0iw6aIWVOQFSy3qqw5SlGsB6EQn&#10;rn2acp5CMtgHC7pCqvZLEEf+6jZIBP3P2u64xxhEnZUFb2oSylSVNAp8bhR555Hnx1DvqQ/We1o1&#10;WoAVeKXEqdEPHcKMTISTR4tTylejXyqjB0uZkCxO0KMJHn5ZJtRQ3IxserTjusRFlpG5EQ2tuAaS&#10;YMCi0b2IGqyK5azYA89HSSO6lS7bVulUgbiaADEEVYFAggce2iL6r+wfrX6gKjKrNKq/vdS5Oo1y&#10;AWS4JeuLkIMytlivjtm40lcMdhjFikBpYbAUoG1L4go4ZFLJixWIItcl1Ys0xcuDYkIAYEGttUVN&#10;HnbQIFEHoSSNNoXYEK87+BQB5v4bxyeT8HnzZZRdW8bWzCBYlmPT9ned4/kECPAJBJieTQZ8gMWZ&#10;2p0EOW41RHx66bAWKWqdPYGtE5kcyniMc0gWQ2VoeG8i5sQbClik7gdlLRbyCN12AAbN0AfPz0JP&#10;GsqGN24JBBWTbZA/fnkiyB/ANcAJ1xQtM7zGdJtPsO0yfiGbScGxTPClnjpXSPpWJ1ULCh4zFc+M&#10;STLscWrI8iMeLEaISwY5IyCZGhK0TumYeRFLLLJOsiEgRbHDK6mgStk7fcOFI3Ua8dRMWIIJpJO9&#10;akMEQlyG3WxUEeKawGJN2bN9VzaB9A2uvVqtvqBi9DT4FoxQzI9W/W7VqxfiOidA6GdIqUsfKzwZ&#10;U7UXK3qrzPxTTOgyzKZsh6Rh08FpVOy0QY0+VKkUCPLI5Cxxopk3MBXtRQS3HkgCq5IFkFSSCKIT&#10;OyQxKAZJCyogUcMzluFZjzTGj8c+KvbOKk5zQqwipBjjjQmu+7iAXJDGluVBIQxHK4qcHEUTF4vf&#10;s1rfVMiyNiiQyAvMxZ0BBCivakdElVWiDwN36jd2Y3EyRjKZkeO8uV5pljAVib/LRa3FCBQYHlz8&#10;AdewWtjqz/KteQZBDHJmPTmNzXJwkR2EcoXOY3l2VciNYqov3varmsuX3MTLtDtuMcK0qi7YOQAQ&#10;SRRNncT/AEgjpE8ryM7d0DuKTsiUbVu9yOVAeiQA3i/FKDXSiyVa49mAUWF5RrWCQakPPcpvL2Ec&#10;rOTiuIRFVGBM1zlRGLsjeU4qssETqoX2bwVDcKxJUEN7rWwPNE3Q46XhNMmO25NyMAHRtyRF1Uht&#10;oZncMHXgqyiwBz7m6Mq7HqquOx9pNqgyzpKSJURZ6y8hNM9q/wBjH9tHe9leyVL+xTTDtLGHzK6G&#10;VjXCfUdVzM6WSWAY2YYk293LMSLhogYM5eSVlMlJ/TEjEsaBBoiJy5s7IgLlclIAVLsYkSERiRQx&#10;cMNzbV2gbUAYm7sq3T6YrpK+06ddSMgsccNbzn5ZjgMNgVlhiNnln8TDtEqbcxsegR5OpjoIaOwn&#10;FVIrI+LWM4Ij2AymqoTh1DP9XajH6z0T09g6lg4+G0WZm6tFkaflCZ44MNnwsaDU5mTTscTTPulj&#10;UyZTRxARqu5mAI1XIGrY/wBNnJDHHCUyGlDRY7rs7kMIaZhAqswoNu7i8qLchWjBlGA3uJTpNYQq&#10;MOKFXTZYGGcQfflxYlmOsaeOx8aXOhR5kQkoQCFAA6vE46GC9nroeDqkGbGHlRLDyIhFEhOU7m0k&#10;siuN+3dThfKgNXVwwPUGPlQhpwBbsgKUyGIe3vOSw2K7BgN1PQ5QbukHPJLWW4s96kO9GPc9Xtc1&#10;EJ96MZxRrGcFVyOCNERheaK3nyVZeGOFIVigVVjUbVUcgfzdm+TySepqFMZoSuMEEXuAEahQD8mi&#10;Bz9ifjwa6ORXMueyFXkYUwo6lDWja55FGeS9ji8BfdzQiMTm1iIrVRXvRURdgWwY4TNLGwDvUkwo&#10;e5EuqoWpBsj70QPF9Q8mlQY31E8bhZZAJskEKqtFEpAtgBtYCiu5uaKr460nobAk5IkeK8syQZgw&#10;10cZCyyHMrUFHBHE0hjEO5zVAMLHKRV2an49Lg1HHMHeeVe1GrNJkOyrGEQEvI7sQFVAPezEbaN1&#10;0Rh6rC8Me4yMoABnIGxlANuzcUF4DlqokE+RZ7nGmuZ6ZXzcb1AoJOO3KRI0yRXElVcqXEZJjAle&#10;1mrXzZoa60jBlBWyqJpRWtSUrY9nCiyUeFqdP1jT9WiebTMuHLjVlUvHvCneCUZSyqZI5QpMUqAx&#10;SqpMbsBfRkWoY2SjnElSYo6xm+4oDN+kWUJbd4BA2kke7kWTzomMkFUupptu6wlzHRrSqnxYxAw2&#10;OMIUV8C4iEGli4/IiFAWuiPj7AcwslXvQa4JdR7mSuXBjCBQWxcmCR90ookxz40ilopF4HcWR45K&#10;NKnjpyGTJaRlmhRUtikqPQIDAANGx3g7TZYe0kVQvqVHVto3hOkEDRevx2mu6nKLbCLB+eLPrrCL&#10;VWl3WXJI8e3qZU05RSlmQJMYM6PXtWNBkwnuNJJKmljxIzQdSzc85gywifTzCNFAG8htxDEpY8Cg&#10;pAYVzZ56nNSwlxGgCEHuQq7Dk0RQJ5PlvJHgXYAHBb7SbSer1Ni2FFAoMun5wypDcU7KZHWsG0Ae&#10;Z7NIxq0MYUyFKGR7SOOIsmA2Ix0iWeIvgj2o6lkYrIYVjeN37HbPtmEpIIkDWUMe00VIDE2Qfjqg&#10;ep9Xy9HjxsmGWJcdmZJ1eNC4YKZFKs7bdrBStUCCbBc8BG5zoxmmDTbOLbVrm/SZIYlm8T0MCtmH&#10;bybClHan8qUJEcwwX/cMrHscqqxypIplMoUTqFJC8qbG4g8EXxRFH4sjprSvWWBqHbRxJDLIo2o8&#10;ZVnJBIKi2VgwBKlWII5FeOm9hhlRjIp45Sx4LDSysY1pBJ21b95UVeKt7rRMfy2RGon5VVVU7iWI&#10;xRSIHchV3Eii1bq+b23QF/t46sE86ZeO0WNPGsswRBvO1tjMN3Hm9paqB5463RpjiTZE+a5qkKNU&#10;Gxzmhbx32RgRs4sGMDWogwsRgxjTdiIibemJ8cdmPGgBCKwZ9nu5oklybJMhJLMbZj5v4ayIQMeP&#10;Exo1eNWPdC2dp23uNWSXYks3uJIrz0CnyVkuYVF2cglE9yJwR6b82oqeFVWo5UVXKu67O32Xb0Vj&#10;QmGMrRC7iQCbNnyOfjgHgUCa+eicLFOMjoa2swdVsHaWADDwB5HkDn56L0cPdiqi7Iu5FRU347+U&#10;by8IqIv9TtkVf3Tbcg3XHBrz8X96/wDq9GNZUgeSOL8X8X81fmvjoSYMXgpI5CO4ObzQmy/Y/wCH&#10;NVqbKiKqI9XcfLvDXedmkMlkSBf2ZSQDVcUef38n/rQuPJkszLOiDg7WUEAkGiCCT58gAnjnpx9K&#10;82LgGSQcgraaVf2bWSQBr4ltkNFOHIfHKkSZBssXkxbgZIZVaftBKopI0IEzd3NIEXLxvqWXuFES&#10;Jg6MwJXyLB9ygFha3dgEn5AMXqumyaoezPKuPjRMsiSAJIGryGSW0DX4cglCoIBHDODkOtWrOutf&#10;j2nmp2QGzOXCtRnp8zyWPKtM6iQa2kZBBi7LuQ9Z1hT9iujCgQrFJEqHI5IyaoXlH6FfT8fEyX1X&#10;GSVsk44x1gWUmKVS4okNua4wSRtfaK8Wb6j8jSdM0Web1BgxGHKiwzjviJP28XIM8saiWdF3Kzpd&#10;qw9oNcKxvpiQR1EdsaQoISTJccCmKpShgjUjBlOVRNPIIECEcUiDYQjhse0bXuVjHHbxMO4hNIpJ&#10;BBAsc1V3fH/hHErJMMxRJC0ki48LyuNoUzEqSqLyERm2VdeSLAokApUR8TvvGccgA5JYqSYziKGS&#10;wb3I07EIwZEAdiIQTSsYRGka0g2ERWtdSRXNGiQNwsVXj7i+D5NfFjiujIciOeRYmTbII0mCulMh&#10;pTQ8+9GFFhx7SVO2iVfwuR48yh3COF9SHecXQY750WSaEsbiKe4aywhkAcNZkERUjSChiHOxTRRP&#10;YI+Yu4xm5I+5YG329wLtNE0aocAHaxpuTR6hDquO80iuFlQMyAFx23aIlX4WrUEHa3ng2CSOnIlV&#10;Gk49EgRzxc4TqIi6hXQrWMYyRcNg6ZVVVVyItg+AaH7qTlku3k21XKipKC2ug1Y7EjCLJc1F4a5M&#10;mbkK8fbw1hheO1ZZDMxIlUXR2KBYNbfcCWsBehUnzP8AFlngmx49FfEMcsHZSSdszIIaGSHKDqVg&#10;j2uHiIKyB0C+4WrXrWShmH3o7AN4opVklYkdgHI17zEMMju2JWEYvhHPY5zWIjnojfUrRj2qwZiS&#10;QvtskccsV8cEVQIsHmz1InIRdyLIS4GxAoYtI5BtQLK7gQB8KyWSRzUiNNYsPJMip5BDLNW0w/J8&#10;PsEniR7TTq+pPb45JB3N0WQWDVMY1zFAYRobnf8AeGVrbNoE8Muo4gyGBLJNjursGUKsTNGefLBV&#10;oGwVuzzx1Dak8pwsrGjQxzVHPe79LhwZRIQeFLNYUBxtsfYNNKpWKTOD1E8irFyfGKZDnaryvQ9t&#10;jlaZZakRWq5wbFUXtkc9Rk5serk5+uhhsedHMJWpVjDUxLWUHJLGzVDwNxum56r0CFgvdkV2BJcr&#10;SFTuNbdu4kggKoNEim/9obvD7hgca1u04uT9qyhRIt5WhPv3Syseu44ZjIqP4/e6HMdK4N+/iJzk&#10;RWN+2HhnaM5GFKvtZasgUZA181ybB9pJsAHbXjqWlQSRw5aF7KKaBBJokMGoC2r3Agc8WAeOgFDZ&#10;vr221K9Y5Cz2vWBIkIV7QyEdzcWO9jxL3HonEXLuNV6bPY92yI4sLoxVgDtHtUWQSSKI+T9+ef2s&#10;dJWeEBdzzswDKN4NW3yapb28LtUN8EjpfYllcCXIqMiJUVloWmtIMi2pbCG8kKwNUz4pT081jiJ/&#10;kJpmCGYar3DRZ7/6eDlSQxM6ZY5dhMbxFlcKASBxyftRIYcbuavnoPJxsaUxPJCHjYI4LFtp2k2C&#10;pW28EGjW7iq67o+nDJqq/wBJtKp1ZgWmmDLk+jWmmRmp8AxlmO1+MrkNhlk8ePUzWSDPZjcGSybJ&#10;gQ5KOcOxl3k5FV1i9EmvSGVPnfXNNuE0BAb2qFkLWGLCgAw4DEAc2LNEl7VoUx1hSMIIpFUxEfpj&#10;WjSr5FAA+08/bjnqJHXFjM3LujDUmVpnEucdDBxnUfNrLMi6mZ1p5D08x7BKXMjWsaZUad2dLlmp&#10;LbOUKwqsV0we9MLdd3j73LLUdRWLDs5jX8WbI03JSJEJ/U5eSVXXYpZnRYuXY0AIiwR+NykCuo7B&#10;nWKeN23BbAA9mymNFHDigPcedpANkNdHphumXpm1X0u1Y0D0+safVCrwbRqPp1lrtQ8Kur3Denmf&#10;RE6ZbutvtO42nVhqHcQCZRmmruSVdjqcWJiUiPNtKG1s4drj0W6FXDrenaJqEGXgkRyDEjXHyO9H&#10;IsSErExeI46ylrLkBz2zurduA46lMvOgaKb3Ks47sLwlXcsrVtdZTGI/0/oO7epDLzV9Te6f9UNe&#10;skznV6v1r0viYPpxicmwybA8ulyIUK0tcei3M6PXU8qkgWFnHcxlDi9zk0q9mSQTzRp1W0sQAZsb&#10;1bZHy0ll3qv01AKVILggDcCBYIPJFBTVWBddQ8Zg7KAgCUMeWHDedpKk8sNvHng8i+euH/UrKj5c&#10;PVHNLSQY1jmmf6hXziucxWpKym3tclKj1VvJ7jJbIBjWO2Y1iq7dWoic1z4nGFl5TK3c/wAQlrm9&#10;kUjs25h80oAFGxdt4A6l8OS8iCJGYRyYscjhx7u8h28AlQFIIIINivij1CQ5UfIGj93PcxRKxWr9&#10;vlH7IqKqqjnbOVUdsiInjddvVWKnIIWxsKhgWAokf07bo+LFV9+rAjGFg4I4YgoVJJHNm99bdw4C&#10;sTVgg+OnBh2RKqqkyUVjWvGg1Y5fse96OXkiborHD2TZU5K5URPyqer5jBdJ0dshgDvj7SVtSzIC&#10;F5I5K3fIAoccmuqdNI2pauMZA0XbZZJgG9lKbLp4rilC2ByTVgdAsrtNtNsciJsw8p1YZ68PLkAy&#10;e16K9HL9jHAaqqm6Oe9fO6beovU8nd6S0dCffK+4KSSFMckpe6IFmlYAgDg3ww6K0+BV9U6nJaho&#10;4VcMoDPJE8caqdws7A1ryK3cg302mSZEsqix2taUq+6Ig5AyPVUUFdM9u5qJu1rREM1DI3ZyMci7&#10;q92+9d1XMhfSdMxAXDqHL2R7gkngAGwDd8WOOOeOrBgYMy6vqWoykUViWJV/oGwFSbuiACOSL3NY&#10;PB6atJLjTJZAs4MWZIIxEXdrWOK9yMbsnlEYqMTZF3RE/Hj1CYNyd2kpUdmU3xZNAHxfiuLPk2ee&#10;rHLGFjjWRt1xhTYFlgBbDnggkmyaA+1dZc3vsgc3Ixe0qu+1r2K1F34vanjiuy8kTbbf529ZlkHI&#10;iVmC+xiTQsnePbRB+R5r9wCOOkIBHjSMo3+6gDYKjxYJHP3XjxX3vpSBTvKWOrlcRJTD7bO2cJrm&#10;8U5qnFBse9qqm39KIuyqiekRRq5kWhvVlrx7lJuxYBIHkG+OKH9XQTytG0MwRQnbZWFg0SbJraDZ&#10;W74oC1Pkjo8AfuFciBawjTGSQ1/F7UGNv2kRX8d1e9yO4rxam6OTfzutgpJRUKuH9wUgghR5v5N0&#10;AACCPPm+mt8sdkOrwyKDCdoVkl3WFIHAWhQ+QKFjwZEaNaQGzaSC2tydml7hBx4jE7UixexqIUiu&#10;Td7YrnNVvJqNId6Na1UYxdxJnohEFtza2eCfFngiwPbXPHNeepDAwzIjsyDa53AbjbkbrDe0kAC9&#10;pF1ZABvpxM40Lqqgx7GgEeKrwIJRSjENGYTjx2b3ORBKfjx7qOVGrtzajdlSIygJHYM21yu3aS2z&#10;iwD7vG7j3fPA58dWbFwDCsQiB7ZWglEsT59oIJIPIO5rrlaqhGWTDJT5VUikDSO9ll2DNL/LG3uj&#10;IJiEciKiB3e1zScXse1FVqu3RWg4Cyx5Y3sQrUoWxypBrn7L5BF2PtQ63qoR8WSNQ3hm9gG5Si7S&#10;o/SA1cAkg2D5PBQWVjizJ71NJcH25XDVGx3OR50cjn9peSJ21Xjx3+7iq7b7epTIYKfPO7xxyCef&#10;vX8+eP7DMGMtBGaNKFe7PNH2mwaY8MGABJohVI6bSb20lqr3PKxXI53HYbu2q+Gpujka/j58oqJ4&#10;8Lv6QDdGiP2Pkftf/n8dMZV947iLIBIX+kfCmwCWA5JIHkcD42kY2MxIzHEcs4UUquc1GNaMioYT&#10;FZ9ykVFVqq/k1qon2oqbL6VwABbWaJ8gD+R/V5uzVfHnoYkjcFJCk+DwWA5W/P7Gx8j5HS00tGL+&#10;PaAhkRQU8mZbmc5zWMclXEPNZyV3hjVLGG3f7l+7w3ddvS4qDgk0Et/29oJ82K8Cj96vpuQ0jcE2&#10;KoCyb4IrjyDXkfz1ICly7JpmXY+JJiR3VtKySQoWKFySJkiRKOhODnoRxHlVOWyITubo1G7+hos+&#10;aXuEhVKltlLR20SCfO4k/PFfbrbY4AXZdlRdgUKoEDkgjxQJBNNXzT0FzrIJncr5Fw2YJpA8gOGi&#10;PI1qoqqj0Yjk2crVY5OSO/pVd1RVWmVkysEMgFkcbbJX5F37T5NnkeCK6bMEMYLjaGIWlAW74545&#10;P2HANEcWemj1XZDPpxfnlxg/U4F0QMYhhtecHv76DJd7Uj2cwqaOrufFyI8aOau7V9OZZkLYvJW5&#10;Je4ATsI7bED7Hn3fAB8ebCYypKsP6gQTVE0DwR5q/F2DwR+0Mt0/89v+af8A4vSOiOvfj1nWdZI5&#10;U/8AxefCbIn/ANP/AD+PWdZ0MhljMlxXyhuNGHIC+SFiojjAYRqlE1XK1ORGIrU3VE87KqfKKQqG&#10;Usu5QwLD7gHkf3HWjyCLqweR5H7+D/0P8dCbE0A0p5K0Bo0ZWsRAm7XJhGtRr3NQT3tahFahFRXK&#10;rXve1NmIxE3IULExgqv2Ygm/7fH7c/z1pQQoBYsRdsQBfJrgccCh+9WfPQNr1TZF+P8AzRPSOldZ&#10;o7f/APB/6rv8b7f3/uvrPv8AbrOsv/p/9N/W/wCfN83/AOX/AD1nXu6//T/6f2Tz8+Pn1nn4HH7m&#10;uT/P8C7ArzzXWde7psu/z42XZPH/AL7bIn/0+d+VYnk8c/vz/nwP5vn461zYPx/J/wCnj/Pr5F+f&#10;j/f4X538Ii/P+3hP3T59YPDcAmuCTQHI4/v46w/3/tX+t9fbqvxtuvyn+2y7rv48+V8+ETwi/j0k&#10;X/Y/5HzxzdUK5Fef56316vhPwiKq7/nbf4/HhU/b5/8AT0r+kcfJBP3PHz58fHj5+etfJ/t/5/1/&#10;88v/AILpnR5fitHMlvsoU6TfWEeXPrgslKkAUwIEZKAVw2DGxGvaOSxXvjKVSqCQxHD9QOdqcuHl&#10;SRhEkRcdJQpJVgxLgmwDu3AABW4G2wQSetgFg239S7eDwtH+ATf96+4A56lPbdLGnlgDEpFaW9qR&#10;jKCPcrVRlsxWUBGucsmZLcV30qVIJ/LW67RRbDcJleR3bIKr4/rLLMmcJYUk7ULyxI6rCIQCAqkr&#10;Zl3BgSLV2rggE1rtsLQuN/Fh6qmN7hwCVHICmzYAuunnDRUmImi0tPOgVlVRCFUxIJbCN3mV4wKc&#10;AP8ANGSQQ6HkSmlQxnHb7h71IFzxOHWFny9SmkyMuEiTJmkkYpEVVo2ACEVvAQL7E8kDgndbE6ok&#10;BWMuwqzyuxyAd26xxuI+ADzQr5H2cmovS1MWaGsKGItmI86OleLg2xiS604ZfEn+dgSoUqVBOix2&#10;mSCryMYkrZ6pl+vwgTEjxuvbranDLHKGjssOUVgpkA5rxQaumpiZC171DWqXTBbWgBY4Bq7Xm78k&#10;DqrPVnBS6fZjY1IBP+hyTGmY5Ic7dJFOYnIYtnFIdHQHPWC50hGFO0A5W3E7VTsmn5YzcODJI2O6&#10;e4L+kOAN+3kGifcvmwRZPjoUAglWrcKtbseOOSBd1fix8i+m02duu/lXedtk/wDRPCr8+fz6Lrjz&#10;8jiuT5+RdHyKPP7fbYo+Pjj/AKHj9vH/AG69VrvKrvsvyv8Av8/2Tz8bp+FX8r6dCkXxdrSm6HJu&#10;jR8CwD45FAfPWXV1RI+L5/k3+3yevFTymyL+y/3Vf7b7/HhPGy+FTfbw2R4AUggUT558+P7jn/K+&#10;ssfcffz/AGv+OP8A5o9fbbeVRV228fCqiL58+Nt12Tb4/wDT1hBBoe4ccg8c/wB/G4Ua+RwQOet/&#10;+f3/APrdeqmyp/0TZNkX4TwiJ+FRU3Tx/t6UQAAPDcC+fiufJ/gbR/J++v7j9v8Ar9/Nf/P7B9en&#10;vUlmnGfRpFhJ9tjmQh+h3x+2x7oTDP5V1tycIpWsqpqsNJYFU7sJ8li7qjVSG17T21LTZoQA8gAd&#10;FJIsxnlPB9zKCFNVuqz5JwMAR4IvkcA0fhTd34N+D4/YWQwbOuuq22FT5LAuvpU4tPYSYU8RYzZb&#10;YkGaBpo7ZBxz2HAQcuDLA4wir72KQadowWcuydNlwewssTxwSligAsknkW61YJHPI21tIJ6It2YD&#10;3tYUHaaoE2tnbYIqzRHjg+KNo84SxfYyJoZalK/kZwnxjNkP8ng9oT4xwwlG1QDcBitE1Vcio16u&#10;c0sZePaoaNmAQlkaiFbevkVzQbyPgtQB6UVCyA+5VFkCvcx22aJv3XyvPPySOOiGy1BxPERmHKuo&#10;VUoqU2RR6+U4Ypb4VUgkcAZyq1ZKNlkBGBCLF91ZjCccaKqBMrnMLTc/PEUsEEs2yVC7gArG4csF&#10;bctkVTMRaqK/5gOttLTXJaowI5G6z4NgKGsX8AD5BI56u1xvpo6OeuzA4WqeN9LelOrloygwI+ay&#10;dBqjMKHO8UtctoTXCRMmxvp/yasfBkwvYW0Yzp+It4SowoD1Uhhr69Q4em6Pl48PujMwx4zKqsIu&#10;y9LaezbySx2qeSBYFXUQzsgO1WChn5PKsoPBAKmmr+Qa4FnliLX9FLSrL5vu6no7/UBwSrQa+3Fj&#10;NjcyjTyIu7jEqtTND8om1Nc5E2rkfdEs5a9wk6NCCgWFX/gOFIxCyywKntCyT3ubzwp7mwVVWwB8&#10;kDi8WdyPaxYnk2lBbNADhbr5PP7DoAn6FumDVc2T08fqYM2aju492Bj5o7lyRrWdOxVVUVfu5M4+&#10;E2d+fSl9NY8lsMlaAA4ljJPPAX2cGidx+f28dKDyN52EEHyhIP2HDePIJ+P2vr5v6Guk4kRn/wAO&#10;P6lMhqNRytdZYLGdy/07PTpwI7ku6t8qqbKq+WqqenV9L4vAacmyQ2yUDyAAxKoASOD9jRv5HSO4&#10;6L+tV5AUbCRQJ5HusWeNp58/30u/Q+0tavIXTR+pG5XckQTr7BUe1njdV26cR7Ijt0RyLu5d0RqL&#10;v6bPpvEVCplbj9O2VSVryGBj5NeOQPPH32XkJsSKeByIzQBPNguLI4NggfHg9Yf/AFH2l7Wo43S3&#10;+pAnLdGv/iTEVRyJsqckF04mTZFXdq7Im/hqqirti+mMSRVKZWxvNM4HAPBPtrn7WD9/POhLJZG4&#10;VyL2UB83tDfY8Ub+9VZV2K/oq6X43d1d4Lpa/UhfNrJDJ0LllGPDEhmIqDcRI/TSrlY1VVXCc5GP&#10;/wC7Kx4nPY5M3pPFyYmglkhZWUq6mVQr3xdBAN3giiNp5Hx1su6mzJv3UAO2VUeSSPceRzZoccA+&#10;OpV4n+nxpzhkSpx6y6CusW+x+LEj148iyzMdWJM2LyGrPa3VBphgOnwSUrQgHHHZ1kUh4yGIO1E/&#10;vJYNh19AenjNWZix5B3AvNJLJOAWNFSjuq7VAPhKB5P3GzkygEbyBfIVSor4om+STfJof0k30yv6&#10;g+jGgGiGgmd4zZ9KujelueZlpHZH0wmajUWYZhqpHFkeQ/wH/FeLN1Zy3IMkrLCnnV9jMHY1FNEt&#10;YgYIp8UrGnjuMrVdL9Men8HLbDXHSZUCxJHGpaXcwFRsSxcxmQt+v2XyR1gdnkVVElBmvcasCyb8&#10;UOBR8HyDXXPLTdIuL22mC2g8omRsrCIVkl4sG1mU6xyIgjwZNDFiEtRQgKrCsLFiHviPVe5G4c44&#10;+cvr7pmRwDHJiEbMJA4LkiTYgAvaD/UBY4uyeCSRv5JFUaCkizXk3XH3r5/jqLWu2n9JppllRjlJ&#10;JlThriFRYz7GURXEsLOXJsWnmNjK1ra5jxBANK5qvSKo3NeV5XkX0fgZ/wDiMUk5TYBM8W3ncoSh&#10;7robvmhxyP3PSqI/qBuiCAeAaNcgX+x+b6Zh6bK1Nv8ASz9/lU+EXZEVP33232+fUtMvujVbPsRa&#10;ANmhZIB8eebJ5s38BKkVdgnkk/wfB+ePHjj9/nFUXbfx8pt44qvz+EVPKKq7beV/9Wyh4sbQfFDk&#10;38c8lv7H9gPnYazX+v8Aeh/P714+fmvH/jf54tX+67p/y8beU/bf0vITYyefdGpAPkCuPt58igOO&#10;PjrENg/cEg+fPn5s/P8AfyOCOvl8o3wi/P8Ab5X+237f+u3nf0km1SwL54Ari/FjkWLJ+45FHnrB&#10;wW54FH/IC/5+P3/z5+RV2+dk/Hx4/C7Lunnbb9t9l2/f06oJQsTQJ8cGv3J4rgf1EfsaJ6y+aN2B&#10;d/BA/wDqnx5NeTz1h6Zs/wDNyT8nigb58kA/YXYrnjnd+eDxz48/PH3+b+b6yRu6efHwqL/b8/28&#10;eF9OhWdLoihYPu5BIAo3R+/3+PFVomiB8m/8wAeT8cf9f46x9MULoHivkVVcURzX/wAnpX/n/n/n&#10;HX3/ANP/AKf8v+nz6VRBPBsj9qBPJ5uv/KPjrX+nP+f2+3zX8+OQevUT4XdPn432/v8AP/L5/f8A&#10;6+tKL+12bBsH73d/FXxR+Ob6z7//AFT/AKDr1fG3x8qqL/ZPCfHx8L4/f59JP2+PP+f/AE4A+T1n&#10;n/4P/n/nx1558fn+34/bb/pt8efjzv611vpd1GMNPRQMlFJRpR3hIZ4hkRBvHH7BBPC5rVchF5v7&#10;jXorHbNRvHxy0rL3UjYcspcfIIU8iuK4+bPPHnpBNkr+3B/ev55/y/z6mHpiNsbBaEr1e103J7SU&#10;Nu6orEpaOWd7xojHomx55HouyK527lb4VEvWhMsOPAzVUuTKHuhuEMRcrZB3AljRABBFG+LgNQUs&#10;8vboSMiohbcpHhSaCMSGolXBU1z8cuHjkgZsUKxSbqW7syOY/d//AHcsTUZy8u2VzN1VV3cibKuz&#10;vVgwskPgkEho3yZBX6GO91YbuKJAHnxfg8DqNeAPKVLyd/tRkNZAKqgUAOEFUTYJot889AcwzKDc&#10;4RlOKyASHSExS4x9ru1zR04CNNDMQe6u7beDGoqIqOXivHZ321jPz90+Vi7QgEc+MATd2L5FDknw&#10;SOAKINX1LYmJKDE5ZWAZH3WdzEcncQq8LXF+6/keDWPJXd3EaJ7dqMVu39CEcJndXdVXcnJHNXde&#10;TmtTZOOyeqk6kE0BtA4NggHizuB/USDQPPkAdWBqJtfBArxfIF+P36Au/ZE3X9l+F/sv/r/y9Nff&#10;9vP/ANT7/wD1/t0nrc16psnbauyqqq5N9lb9zUVPCJurdl+d03338elqVoDbzySebpRYrkV45Pn5&#10;56UprzyLscAkVzxf3IAPNbeAOhw39jZWxWK9io7mRCKm7Vc5d9lVXbuAxypt/pIiojXu2Utq1+0l&#10;TfN0fkjxZ8f52Oen1ABAVRVEh23bf6iCavm1A4FcfuepR9Mj2R86hu9qhXfTZDhRHK5zjKphps5G&#10;Pa56sRzyIjU2Y5rXcXNbwdYNGVXmG1HLLG5jiFDuPdbeCNx8kVz8k/enep32wNTJFGZYmeQ7D2kT&#10;9TncaWjZ3WLJPTpa8ZnMZq/jOPRjJCg4vXQZbvaOMFpJ2QObPNJkNcrV917BIEd/NN+LVREax6N9&#10;Da3PL9dFjJ+WsAViiEoBJIAXLi73AUpBPAHFHp70rhwzYbZZZ3ky2IWSWie1EXWMrTBBG43OoF2G&#10;F8gVYdpdgDtXcXPMxa0ihyujDHOWllvRrbdjBkaMseUV/ABHvcoOElUjsMQKuVjFRydK9D+n5vV8&#10;eXi4OfDj6rhwrMmLkqwjzkJoqmQGIhkBAUb128gsVW3Wv+sIMbTBFkLivJBIWhd4SVED+33svACN&#10;RFcWdxG48Fq7GDNrpcmDPhTK2wiWaCkwZv8AIlQZQOayosgbkenAauejkVzmpyRXORio71D5mLk4&#10;s2TiZME2Ll4+SYZ8eddskEqgh42HN0SaIJVhTKSrAmDhljPZmE8LxmGw0Y9rqSNjgr5YeG8VRF/B&#10;Lio9XBIVj3FibDeRjGpu7gixntRzkb2mOTgIhHce6InL7Va5wnaMjJ3AT2kKg82QeUogAEA3R+45&#10;Hnp3vKsUghG3vzB3G1gWZD7n2sCKCiiB+oEGiOlHa0+SXeGY7i+Pux2FY3ebVMM8zKS10ZsMTY8u&#10;S2VAu5kaUwE0U14ShnxWOkxebEcvaRw/UH6l0xNS0+LTp4laOSRDkRyPsMiA7yUlAJ2+OA3m7G0U&#10;WY8T/GcXUcePJJjcwMpSlVFickwvHwWUvavbAkcX4PVxukmnenVFh+melmufVtl0PpXosEzTNdUo&#10;GkOVyR5XMzvJqorLOruaa+ZkU61sj3Jyyp+UY3Ij1thFiRguxyIlhNe3yV6q/BP1Gs+s6xpUWmak&#10;82XDmYuAs67sdIIkiMeLiStDiT5k0cUUEmRO+yTGUgRJKBIsenobPnjU5ZwpJSwIdYyixiPcEKAK&#10;GVBHtjVdpZeQZCAD01OH6q0HRPqDHJj+r0nUPppy3MLeXp9GjspF1Vx7C7evhwa+0LidzYX1bLvM&#10;dAWeBtYoaGK9ksp4txCklHChxr/gr6x1DRo9VyINIwPUGTgLBl4U+XjtJlOiukM7xrDkYWJkxIw3&#10;QGSZVYyLHlJvDLmR6AzdQkwxCiViqsUDyM7xKm47oxGFB9wtkkJLKQBt/q6mI/qKxjX6uqz6W5Vm&#10;x8Yx+NMwhcF1axrEwGlSJ9bwHest8TI4tVZGtHV2UQnglnjAnxXwp75sdxePdPwr/wBi3VPWvovM&#10;1hvWmitrOlq+Nl+l9Q0qSbCkjEJm7SarC6sjZJUSRyxQMkcy7JC6W3Q2pZGV6T1PStD1KCQ4UuQJ&#10;kzsVtksUDORPDJHarLCKAeJ9rhZG29ylHTS6ay8ff1Ht09yW4ZLzyXhupUyfGmldIlSmCwfJ6azi&#10;EmFVyvuQOKji15OMj2v81jFG3xEYv4c53pjLRmhwY49Pjm7ogndinbR4niVXjVmkUg2FsH7ng9ei&#10;NHyNOUYuFhRfTQttWKKOFY49rNuDKsdKqMSxv/mPPPTt/obYmTE63qRxA0eCCVXBnVs0wpUYlpYs&#10;ddX8mlky4rBMlRoIqexCCAR7yBlPdKcFGOY9z7LHDIwOoDaYpoMfGFEhhJExYhkoFUAcEsWO4+AA&#10;elQwDG1PKxm9zhpH3+KBYVTAD4okcGyT9x0+v6akiyruqNz3Tm/Tx4Xl1PKjm5PI+VHyShLBL3t9&#10;mxYkaLMD2NlRXSgq3btO3mMUsNExyXBMcs0bMT5Pc4vmwBRH8kDgeE5af/ZWR1BBYC1O0g+2yFN3&#10;yPIIsXfk31eJ1GXEH/DnJXTnPZFj1MuQUzVQSDB2HI0g1XdSKibu+1uytVWq3fz6inZJCwIpbYFe&#10;AR4APPj7+QT54Hg1dyKD4G39XFAH4JuzwSPjn4545SMHBpBU9Y2Ju1di4pf4VNp82qijyapg3dO2&#10;9kvGSkEaDNZIA+wZsgobXAcUfImyK57eU1pjNDHSqNqGRSxAPv4arskmuOCR8881BZyrLktYNttF&#10;G62CzZN2SCLFX8/HRd1+6R9MOF5hhus+FLil7gdLMp25dpzEx4NRVpVyTzgT3w310CDIO2tMWNPQ&#10;Mx7ndhrIyEdHY1nqdx81X9282pBdQqgFT80ALYEX5Pj556jMjCoAAIVYgbrogA3RIPG5QaauT/ma&#10;hdTiaf4y5GUn0iZSWdky2r5mxGiWIByqkbmV3B8KdFIE7F35sRHI16oip6K+qajtejRKkkDwbAr5&#10;sci/joR8cLYCja5CgUbB4I5ot+ocMvI+aqggNXMbw0FLWZni1pQyIE5ORY0CSBZFUktimbGcMb1f&#10;7Vz/ALBqjXNY4bkf8IqsrIm4OzKws2fJUsKNkVVi+D8Gjz5WIkMIBCsuwFkkpgQTRA8VRAv7fN+B&#10;bj+klkuK4ToJfzkxvEbK+yLUHK2fVbbEcayKwZAjQq+ljQu9kFZYPjworPeSWCCohqc5ZBE5j5Nl&#10;dLwoXgCwKIVEzyUqABmJFgkA+00ST9zz56516gE0GsLIqI8aQwbVBsR7i4YKp4UiyQwAv70OLNNU&#10;q6gzrTiwfm2M4bjrcu2qpL6LF8XoSu7yNjxSU9vAqgnrTifFBJbIhmE1ZSkRUcyWRj7ZFgYTbhvE&#10;qqpD3tUpfNkEDx4F8XVV0LLNMqCRYSAQJBsB9wA42rWwH4q91tYo9c6mqcbNtJM4tsBuzTFkx5cf&#10;6JbpJc6FZ0RhqkefDVQNa4csD+T3o/eNIYeIqMeJUSL1THiR1ARChG3cByNoCq1eK+QSPJPAPHRe&#10;BNJPE7rM0box7kdBgLpgHcqTVgjz9iLPmlrIPr8vJrmtKjBhr5bKwrRBAxoYlIcsCLuqoNgVagUd&#10;JeqtU5CPOfk8ivXmbRMTMEah3WLXtXaUYixdcUOQT5Js110GCOCPGUDnvnvMC3mSVQWJJF0LNLYo&#10;7aqqBvUUtgOYcU14RBrwiOx6cOzIc8rURsUbU/nq5fu2TZEY1znPRrUX1toe0yRyKx7qqQ0aiha7&#10;97kEBV+L5vwegpITOpELFAzMndIsqFoe7wfIN+Bf79S20a6hck0Nyouc4FjGAJkzmsj15csxCozm&#10;tpoRY0mPZR4tJlILWvIayQoSsmkCSbCLGY6IQSvevpvJ005RivMy4VjYkpA0aLLYoBwyPuA80D5P&#10;m66ZXSbON9TlZEgx2kkMQaklYn8tpAhBIQAhUBr3AknjqyHp0zXGNT9K8E0/1DyCTW2+omp2P5Nh&#10;16wEd0IOr+mdoKOKhnGeJjauVldTFxN0gKb/AFCtPIdEUZ28H2HGEfYSJid1p22JJAeKl91/LqFv&#10;78kUb6k13kttkpFFFW4tXJog7uaNqoJKg0KPVVGS310uSal19xENFlyMzsZljHaZ749ZbxbO2DKr&#10;+RUV7+2SScAnuej+zG2RFRyqj+msO9IrCi4deLvk80Qfgm/3Ao3QHQ2pEpGCzglXHAJBKrXsUWCB&#10;dAjkbiaPjpAUx66Ll9JNtySgU77SCG8LCOSPLWllGbFuGMKN43p3K40pHDVyjMNXhKjhkcxxeUiU&#10;wZlZlBZTyKAIBWr+18eD/HHTEBdje1kD7VNuCo5oE2TTDgAkDxxxz1IjR41hpV1my8OwvIvq8BmS&#10;2MeqdAlPZUW7o9HJl4pcnjoUddKlwBThWFfIkMIlfPR8kHaKxCpzT1X6O0X1fiz6Vq2FDlRTrJjm&#10;RVVclIZh+YIcggyRdxQu8L+rgGwB1Y2I7JtV/T+l/cRVCvIv5N2Ab5rwbfuoXIeo2+wzRPXbN7PG&#10;sW0nudQIEGq0+kTqa9NlKYQ0ZsPz3PNMae8yWmr5wgTpUJr8hiRiXkC3cJwbJDOYTzT6e9Cfhd6L&#10;9SZukY2ja/qqY7Sx5mqydtV02LGBfKg7okWR5CJDHC0kLwuqtFCG/Odq+Vxp8vKxYY8ySd8c9+Vl&#10;Ix4TdgRuxVr4BKrQBWuB5x6Eh4CusOpgNQMGsdWdIpQ25Hq1T02PZPGi1mKVWZSMpg38VlfKpm0F&#10;hKpIMwNRIjDW7xtXSrCthxo8GQqwnrbB9CZP+A6roedqwyMHUJpMfGyp8TAgbBhnSPNwp5xIksvc&#10;wuJI4+7EwO+mkDKOe50Ojw5s+zNbElj/ADDc0gaeQMA8PaAdk3v4JCR2VHKjqNnV9pThWJZampGB&#10;5A1NF7nNLeihZMKxusiWll49YzZOUzJrreDVZw++piSK+PZvyalgrazrIVlClTYpV7Nwi1LT84Ye&#10;LpuKc7WYcCdYpExo8XScnDYn/DcR33JO+S6FryRjRpLHG0osso6p7NHmyPCXk+obJZo4YwsZnV9o&#10;xzvotNICKpDQC1XgGMlFTD1fqMys9R8rZi+N40uT5dj1tQYFIPhzppyUlOk3JrWkmU9+2svLV1SC&#10;slPiXkuDatWNXV4Yt9PMOcx8jM0LGyDp2NPNqOPhxzqkk0Bzsmd5Ar4UJyQcaMwRlnYyho1RY6jB&#10;DnqSw5svTW06GHDmycZ8lYJO7tlMchBJ5CyLBHFGX3PuN2Fcqynq2Hov0V6b+orSOxwrWP8Awx0o&#10;X6DaSoupmFagY3YFakujkW9DKqNM40iTmcnNIs2N7C4pG5XRQQU9UsO3p0tiyGM4T6h9SatF600/&#10;EORqqh3nyM55dJbLnRIY5pmxPolOHHqbyiisuHJHEjSIybtkbyS2d6hi1CXG02DT8rEhCTQajnZE&#10;JMZOKwYpjleHjlPtVmVdzc3t46L+rXS/TPRj+AMHxTUqtzaVp5jNjX6v6yX9PLWu1PuS2pJNROx5&#10;UpDY7jMKNFUGJ4zDSws6q3SvmSbjI419KDBH6Y/Cj8cfV+hjSdHm03DGgjObAwyuSMrJbFcyzxyt&#10;j5MS5UAWGVAFmmfuBWraFNVqbGfOyIVxt0qmFt6GQCpDOOy8Rr2qkQ5AIYvyUANiBdxnGB43YCyz&#10;GdVaBl7Wsjy6a4j1WLjuK88GQjwRo0htYkp5mo5u4mq5hWuejlexV5e09RztH17RppJsmJGzMfaI&#10;WxY1ljZwCVVdj9uRTRBDc+bYUBOaVjaxpeoQOkDMqOrSHvggoqlfe4K71ZmAkJVjvC+6gWNo+JdU&#10;+R67xKLANMNVtMZ2e5Lj9xOthY9Ax+5uMfqIlUz+KHzaWbYyWjlSYcmwBHjtgzSPlGBCSGIJXzIn&#10;GNT0nA0d4G07Od50Nvbqd28BnR12USTxSqo8CjfXX8PMzM7FDZWH2gSQhBJDEAruB2iwfIJFeeSB&#10;1RRq/GstNsqyCns9O8Dy63tKmuBAy5Kyvrcl0wqS3Emuh3VJR4nNr8cogZlJvYlf77LMY+vS5oDB&#10;qnQpAz28wCHOdsmEBIXMjL3ZSnKEsbWLbsRG21dqxU8eSD0LJKwKwpvRi1MXVnikohjHxwXVV32C&#10;VXg82B1bNF/TN6sdNKyxzHWjD8Z0+xqjwCLkdYKw1HwqRJsz3VdIbXVlbXQLWVNtnNEySe5FWxz1&#10;0CQrI0ixdMQkNb5Jn5GxQhUKqCgXtV2AACiaW+efv82etQYkYoEUzndewBh5Y8hhe5iD7uaAr56o&#10;Z12JmNPOgYnPmWMWnWTYSodI+WdlWS0E9AGsHQUI0Tp5Y4QwVmKJryjE1rFaJGp6rGbNLkSF5CQW&#10;J9t/8oq+OSaFbrJqgDQ6loQcbYl8MwO1bb9V7l3ON239J88Hkiueph9E2i2DamztVKibTBzKDQV2&#10;FzqstrGJGJHdaNsW2zlRj2IHtTIyxkbu1TIEb27q9EWc9KenE1/UZMQRmQCBpNxdYuOCBvewDfFE&#10;eBVi7Iet6umk4yTlwrNOiGPYXDA8gFVIKj/3G6AJ489S5jaL4tot1AaOWWI43imOy8jodZ6wRr0M&#10;idRNkD0/ESNKnAa8sn3UWPMsPYjC+K50kzBFkx2vcVs16t9EwenoMKZiB9RMdqyMrIe2AbLDkhT7&#10;R4VuOOb6D0rXzrYyRtjrHkRW7YZQL920h2vgUR7msE0TZ6sUxOxhV+RNymugYrUSJp6mmHkWE1E3&#10;GasSVNM2MEwamyWXCtosg8hw58x7lAQvvgts5M0kpxuaaj2ZYjAymQggtwyxmiCGJVhwp4+DQ44v&#10;qZRGf+sKKIJaieTfHO4cDhvIIFH5E0Omrpj056uddLwmHYzRaoa46e6VSb3Mj6wRoFVorpZjA7g8&#10;YQQab0VlZW2q+TZXPsnHp25VNpcVrI0UDJeOzowyuLMel8TTZmix9Qnnhj7sdHHx+8xaaTbHHDud&#10;Y+AGdnlIWMLYDMQGiNSyMjBgMmJCuTkhZe2k0pigUKLaR2VWZhe1RGlszH9SC2HRVoNoN056Xxcf&#10;1MyapudadYcbxaLJr73O6ujig0/ixMZxLJFx7RDTGDCq9OdP8dr6XKohI5MDpWOEkKYGZcPlsINn&#10;SMjRtUSV9OwexpeDLk/TJJDvlnywcrMww+bnqvf3fUYbxnGQwRDuoBE62xpo1OLIjOXqEkmdNGm9&#10;4WKx42ORDFOy4uFuMTDtTBu8/eltOZVYV1+QPIGsp6HI9WRhsdya1rHKRyuVE4CRH7qrmojlVO01&#10;UXk1NvPmuCbsBowu+aRuWLGgu2qZuBtAI2j9beQT46lYpjHabTLNI4o7igQEA0XIUAAH4O4g+35o&#10;lmyQHcNzDI1gHvE9zhqwnLjx2GmyDRWOb5du3wm7PLl3kMOCZLVk90gV1UOCtM1+4k7uQRxyLq/H&#10;EhjQTQh0aI7pNrom/ctFg3v8sQRzQu+NxBF9BzzSSGsYJpwDaCOx8kY39yY8CKqvVHbbtc5rGK9F&#10;bzcNHI1VRzVs8fepQ5VNu0BVPkKCtEj4588gXXg9S0MckMZ7jRGQu9ISQqBiAoZ1J9wu6F7RQ88g&#10;8q8zv6KltKWntkoqvIIZoV97JI4ZFnXSZIZTq4xRAWa2GeTFC+UyMokN20GZVjK8ZIzIwMXMninn&#10;jXJfFlSbHjYExRSAMvdCn2MyqzBWkUgWSoBo9YcWDKdXlT6mSMrtVlZkR1PDU5oso8bm+1AnbtTs&#10;O3mU85k6osC1kgKIQEitspw5LySEUTnpNYWMQTgsVylGu3aVVanJXqi5PhRTqY5o45rPIaKIrGq+&#10;4BFKNyb2bgQTfPHRE2FDlwmNoUddwDrJDH7Qg3ALGY2LBjwpBrm/II6lvoJkPTPjuQ1T9XdPtSuo&#10;2ymjD7LTbAcg/wAOKI18SdDWsx+3yt0Cfll5VkgJNDkFfi0XHSFspEMNfeSo4HmWH+mz4JVniiwo&#10;MSGF2c5bNbPyDI6LWxQGsWxJCndQIHVWy8LUICuUr4eDgrCO99X7mMncA7mwK6q7bh2VIZgV3Ahj&#10;R19U5NF36pSZui+nYsHHkcEk6dozjdvPy+v0oZZV/Yfg8nMLCEKZeZJUMG+ZdpX1LW10qWWsk3cu&#10;wjmWGzp82dqSz5M7nGxxOOxMY+xHkmFrM2PCzBxiSbQEedyZfc6R7CC2aOupynKlzspo8UZG/EyM&#10;pgkuXsYlJAntAgHsSMync5XcsQskxop7U8G2hSSVsRGRZMWQyujQoYTSUFu2THNImjP7ERAK5hmu&#10;iyhHAjxqJwnuV0qNlSVO7SNamVm9nuICBSo2Efc2KJG7ngSMyRdmS8qdnbuK80krmJd7XGVEYInK&#10;uAQCyhC1cHgPVOyXJcfhS1m1em9Q/OsexiVBPT4ri0hlFS1p5Bwx6EkXnZYvm1o1z4uQSxyq2eam&#10;mkizZUaKeMga7iyYuzNw4ZMjMjEuRHlnLeSaYZMrKXdXkj2Jjx0FjSJWJClQGay0LEmO7OsYmnCl&#10;+6Z5n78mRK8RaZpAnaTGVolaOGMMxZTaFid7T5LkkGfNtHjo4Y32jZLADslm2M2Ay0ZHdNOA6Sxb&#10;yvqDTzIBXPkta6YZkolg1WPabpmDLBslGU7otGTstHFBJJEZBCCNm+lgIikDBaWNAscZDBpXTceS&#10;NVcSvIiSGV3ikCI8sbERBtwZjsjVVKsoO212oao/0TzKdpVqFTZpXVsSdNprGsnQGzq+mnSoU2ts&#10;ATGTY63EGxExiMGYEuNGdCNZxSkgGsYkYpnKdqOTLPhS4+PMIZ5UrvrHv2g8lUsqFkY+3ebCglgr&#10;GgZhMpcp8bHktrmQytFuCGPePbtG0lwaIB9oPuALAHqV/XfaX+UYto9ImQJSV2l31rStCvm2541E&#10;CVXUGb45QkhTgR4dcSVWXsq2ZLAi2GQSXWs2aSYCDCnyI/0wkkbZZlWNRkCOaNVBMhChkYSE2Cdw&#10;sAEn5JF0LxrLI5xit2qyRMCxYjZtKUbIAKmz83XUF8Wy2/qUM2qv8jrJDgs9wKispVQexqaxqSi1&#10;xbGvmAkR47e2843IIyd1EKqK5g1bPZUStJE5jhKg7S8n/wBCkkO2J1jKMsjWQCGI2jkfbqs5WLFl&#10;NEs0EUyKxb81VcK1cEK4ZGIKg0woEA+a6VV5qtYT8YHj1Q+wq0uQSJOdj3jLAs7GLkNnYUk+pRiK&#10;aLtj82BWW/c/mz5cH3hXmJKOUjceBHHI8pZneRltWf8ALkZYxHboBQqQM4UAAEm7/pDTQNPOY2bL&#10;iQyTRhTjsN4McRiVXDruEbEsWdGKsUulrz02c6eRrCh4jc4rSDeZjiLzarmqrlaqDa1VRqbIrfCO&#10;UitVyt3JjgQsj2fYQQtDgiwOeT+5N2a+19EppcEUqyqXG1wyIGBUbbAuwWPxZJB4o8GuiP8AmF4D&#10;RObmterUanJytRFI7dU8qjGtVyuVfDUX8IvowKASR5Y2eT5/gmh/aujFRELMqgFyC1XyRwDXj/L+&#10;/WPJeP52TZdkcq+P9t/Hj/y8b/tuz9zQ+OlVR8eeT/P/AJ/382a2xntGRHqRGKN3NiKJSo5yL4RR&#10;+GOT+zvCJuuy/HpuQEqQq2W4Pu20Pvfnj7Dk38cnpqdWkjaNVJ3jaSH2bR97Ftf8Do7jEZJfJGEa&#10;Mi7pJe2Qg1c1IwnORxVC1o0RH8+Ow+DeTUVHO7jnBzBoyjFi0gGwFSSfcRajcCT5B8gkA2a4ENkp&#10;LjmMmWQzFe2rIzbWLsFoBiWLG+TuB4NECgvlgOsCAJohJCSCryQiEInZVEXmxOHBu2yrxVjkVGuT&#10;wibojmO87kiUAbCQwIBJ/wCUnwbI/kA/fpWBLqUszpk9sQw+zaVXdIP6GtrcHgBrsEg0SeejjB0t&#10;J9mlbXqTm5HWMkrOR5LYcITkOg2Fd7dgmd73Jila1vEXMpRAYRXN6iYlhQyDzKkUZBI2vKfPBHFK&#10;bB45skeemvUUMIxBkSQiWSM9qGztVHlZWLsVAZhSbStmt1gFuenAzbR/NsRZ2tRK+2xDJvqJokHG&#10;smq7Guu7WANSmmX1aw8MVRJpIr1ihSYyzGyydOhSKb6jX9+WFMTLjkoI9qsbWiQnPBZZLZSDtPAY&#10;83RIJPUTiarBil/pY45MQpE7vjs3ajd1KqruN0oY7GIGwsgLbxG/s6IR0NY0MGRXRbAcsTO1OjT5&#10;LJFfPmMbu6UJiRx9gCNaNHwHFkj76uQE5qJ2kZbJkSVVLY7BlOwAnuFgSSo3GmpeSwP8GjfQc2tS&#10;gyRTSQbSO4k8K1PFEZCUiNnduJJXuMu5kFvHRvoalQ68FLJZvkxSGAadAgxQI+SYLiEYR6o4ggBd&#10;yR6xAqqOMFivTijE5tS5kcboCjMxkjV0XbuRJD7iLB3Bbsr7fIuh4Bk1FNPdXxjFKwljhyciU7cZ&#10;ZHXeQCoZyqgoJmVSEkYITZoW2fqP6twNQMZ6f9Fc50vfpFm2lGkelUPEdUsdqmT8Q1KrLHSqlDkV&#10;Za5D2BzzkjTjVj5M/HJtvQhyA+QNu1c5kEgbjrvq3Hnx4NGgEWVPoqYzZceDPjvmww5sQYdyJmD9&#10;vtqGRQ4Scq+zc6FQTj5WIHzczFfFy8mARRZ2DFkD6iCikiy/TkhNzKN8ZcFpI3cQncWHVQH8MTqq&#10;YWrnR50awWO8ZY0qv4NcHgrvdRnIRWy4ZERHRpkZXRZLdnsI/ZV9Q/18MidyBlmAIsB1PNeHF2pF&#10;8ggVXuAo9Sa58WRAmTjtFLFuSVWidWcbiQA6kqyOAffHIA6WQRz0b4hNmwranh0iSTSD30BIYEG5&#10;ppFpJc+FHbDiOeqI9wDkaj3Pc5e8rdm7qiPDvLNHLHG27cgj2NRdnAC1dEE3Qs/IvnrMqB54chi6&#10;BliLHayn8sAs26yNxDCtm0jiiaPUr7HLLSDd1c22xyfAl1Kwqq8le0lGhulO95BjoJ3Iwxn79HYo&#10;x0Ar4pCxZgQAV8Iz3W7T8zPxsqE5OOZOzIBk1Yokum6huUspQ+B7ipq+T1UsfJR0KIWQysdt0Hbt&#10;ncRwBsA3ggMFO0qxHz0PKSJbavBlxXtfGyvDriQVG8mq2e2nOCS12y8mkeYLDuG7i5UcrFaiJxW2&#10;ZMsUmfE6IoV8fe/knvBTXtqwQKsUOK5A8yuBGY8CUGZnjabfAytuIiJoqCbBFhiGIokkGzVF0mOS&#10;RS+9i7vm4+kZCtaJ7VeNwAGV7CK373iI4jlRV3Ru6qnlU9GbnkjtHBeNVulBDbhw3uobh8igb+SD&#10;0My7fzDwC7Ek+0jYP6jTLyDxQI8AdJqFkCw8hbMQqChZIFojCbsMYbqLsaMpOHBnamNa4L3qicnK&#10;P4c1q+h/+DkwZSraTnbkce3vKwKnyRRVeR8HxYPCo5xKMmJ2UNjbTAo4YpICGQ1QajttxwVNDaeu&#10;8fo1ayJpbppCe77YHTL0fw3FVHNejZuC55fOd927k3S57zlVFcribu5L5XonpmKMQzywhVMhcufG&#10;4byfJFkXyAxsCq8mmdVlcxQxsgARoiAAeSYjxtAqqPBIuyQbqzKbBrCRd0EM1/j7KM9i65DYY/Nr&#10;QxxxwEuLKO0cmveSUB47CCgZpmkeRktJrymG3vPG2cfcu8CzsNBgbJCqKIPjzYFcijz46jl2sqko&#10;Bu93MbcE+CQwFk3RJNhhYA6VlsKNFgXc2Q9gkq68tqR73MEg4sMJZUt73uVrGMZHG96q5UY1reTt&#10;mtXYMyVW1fJZQFNfFg/JFnj4/wC/WiF7f6iGBJrwNvuLHjgEeSD44/tVpqL1l02onQn1Ya4Y1jV7&#10;hjMJ0gzCrr2Xt1QW0smRZhiEirqBo/HiljwpcV2R0x5MSSRJTEsYiPaNyq1sbkZjnDyHMYRoomZa&#10;YOpP9O6wOSSL5IogbiR04sSssZjYssqugFAEHaQSCpu6LW+0EUSLvriuuLuWuMzap0JyCsbE15XS&#10;o7ObFF4r5MVjOaq10ZBuUw02IBw2u/7sjXOp2pYOpTYmTFFjPsZ/qTsUW4CiNo1ojcY2tmX9QFNR&#10;BJ6d0zVdLhysZ8jIRZEAxdxZj2g62pcNSorjhWIbcxA/lh1EMEoSEQrkcqcV4sTii/Zu5yu/dU5K&#10;iIrUTl5VE9UuFXgeOOVGVhIqlSACCLVl5qjzzXz8c9W+SVZN7wSKwKllYOKPtJU2TxVE1YbzXRnl&#10;CPAaqqXMJxdHjyiM8N5mO0qMeu6LyaxjN0VOSK5d1RHJslo9WgrJpOmxoYoo8OGZ03Fi0mVfPF0y&#10;7eCPG79j1WfTLCWPVs9qklOTLApUgbVxyNpVrJKmzQYDkfqIIoPb19hY0EGQZ6e2okNXRQsVyvRq&#10;kO9JBHManJzZR2id4VUGUbkTbdEHztEzpfTeHkswOHgZE8IjBqS3c7pGo0y73AoEsBt+/T2Jq2LH&#10;r08KxlMrKjhcymig7YBERXmywDOpC7QyMD8dN99FmPBEuHlZ7ar9xHcJ4nudCjoQ0gM5WKnGRHkS&#10;zvAYiKjo8vtJITgUbvVbOmzvjDUHbuRYokiZAhHbjX3rMSbDxs7lHbyjbN3BB6s7ajAJZsPkTzvG&#10;4bcFMsjKqtFwCySBFDKDw6FiPcDubWA9WOVVX+pV3VF+eXjz/t5RV/C7L8+oPT3ocADuMSRZ5+eQ&#10;DVE+AeLIoDwbDlLuAoE7eK8HjkUf3/nkDoeLYlqxieUQSLvtunJERyLv4cjd1RXInly7p53TbeUV&#10;kz9pFAQp5Hkr83/SAfPnn4rgDNuTCZjQYubBqwLIojkBgB+1DzXPSnZu5ohvGxNxo5yry5N7T0b8&#10;boxEXfdOSboibpuqInp1IhablIsWSSfuFJur28k8ADwfv1FyMQH2sxINKASaLqWoXZsivHA+fk9L&#10;PEKN+R3cGJwcyG0KlnGFtu2K0/bcNr3IjXlkvXtsR3JzUVSeOCojebcQWUAEFDZDCgyXX2u6Jv8A&#10;azxz09p8cssjwF7IkQksQWRCLI21xyQBdUTz8dXA9KGCJf5AyDGhNfHrKmcQQGN7g0KCGVYYBovH&#10;kr3ojkVXOVrBOVEcqoiCafEcuQsm4kKXogkigWFkj73t4HH+fVo3DGKAErZCggDcFXySSPF0puwS&#10;fPkh1ct04kRlmALHUZHBe0oyhRRcVbx3Uas8Iqq1WuX+n7V2T7VVjIw3ewbY3dgAFSSSSQ1ALR+T&#10;Yvjmz1LRZIOwAglgCFr9NGiCK27jfI+9+L5r01f0ZsZAhWUUCim084UiHIA5qI5oCoR0aSqbu7ZW&#10;o5Bu8oAqoqJsrkWKUxpLsewY3DbtoArdVBrDXXgeKuueszsWSSF+2AwKkuEIUEbDyD5J8mvNmwBf&#10;UF8k9wCQdqVo0PHmnaRpmEVzSsI1HucN6puqOTirV5MVERXckVUUiVlL0UApxbFeLNnbfyDZBJ4N&#10;8X56awyyYixUCUqv6XA/fg7QASaIogWQDfTXS0e6a/kgxOUmyc0axqKmy7va7dG7r+HIifjZE9bC&#10;2a9q81yRtH83fH88dATkmVyTZugbskDgX55/Y/5dbXkkOBwkK152dlIqkVrjsj8SKrBuXdUEiINR&#10;NVdmtVOwiNcq+tgla+48HyQKrjyP4+12PNhncWo3f7/6D/z7DyAKKmwpiJKtpb0VfZUsoz1Yjlei&#10;OMEb3Pc1U48RucrtkcipujkVy+GMmN3j4JUqQx2ty1/B2m+bH2A+R56UjqjU3ANCz8fxRv8Abx5r&#10;jp6am4iQtRq2DMFKB9Qg4/XCT2zxbsdHjvkGaj904onNwiInF7uLnbsRu6e00EblgAajZeDwgW2B&#10;5Pg3x/26yK5JFVb9zFa3cUxsEjcTfkmvJ8fFWB5p0p3FLKHkmDTkz7Hnx4E47KlTvto0BzQyzKWC&#10;QDJrv8u5zCHhCktCgyKULRo30SkKxhZEdcg+yRhESWKsA4AXjkeGqz8V07Jjb97ICioStyAKGN1f&#10;8H9QavBBr56ivq7SMtcZtIMFsqCGbf1xXRCRZBpceNGHuU73f904IyiRiq8iORXtfw28elZOVC6I&#10;wDBu5YRlYMoK03PI8cC+b5+OhosHIgiS4y4Ck70plJNkeOTx/cgf5xdl6agjka0Nw8qLx5OWKMap&#10;ya5VTj3V32Xj43XdOXhFRN8jVZEDKTzdWAPBo8Xf+dfP2rpO8+KJrz5r/Uf53/36UFXpBX2EBZT8&#10;iMEzOSPH7MSsV/yiMVSIqpsqIq7ruqq5qKiesKxqQGcluDtA5IJokeR7fnnxz+3Wb2+FH7+bArg/&#10;vz58Cj5+4Oz0mDDYF0a9cZSFGxVJFag0a/dFcnAnNVa5F8bbKqIiKquT1sKjKrIWALFbYqQCByTt&#10;5Avwf7VzfWldieQPmqvivv5Jv9hxRJ6OomhBZUOVMHk8d3s2K8oEr3OIjEc1nNE9y1FRXO8N8rsi&#10;runpXY5As8iyQtgV9zY8/wAcX54JG+5zVf3Bsfc80P380b+OetjdDWOjtIzKHEO5qK0TapEb4crX&#10;orllqT7ft2+zyq+dt0VUbUsjuEEGuUqv5G7cAfilP+XW9/7fF8c/fj4oj58j/t9E0M9yshq5QNhA&#10;Ii8Ermu/8KO5r71GjVFcnhVXZN+SouyKp4lT9T82BQAs2Luy1eOf4613PPH8f/V/t/5zwMj9P0qU&#10;0zg5XBRBu4ohK4qI7dq+VVsxWoiPTbfdd02cib7t9IIjUgb7uqpb5IPBIYAEeD4AJF8HrRkI8LZr&#10;71z9vmh+/wDpdAlEjROyjzHxn5BA7aK1EOsKR5TgrnKg++q7N288XLui7p5+30sRg7SXC7jwHG0n&#10;k81ZBH9+tiQBbN+L5IPxfJ8V+/2F9KaF07yJqJ28wh8nJun/AGQVGKq8Nmq51iipvz3V3FUROPhV&#10;dsmFEV9rSNRoltgK83Xhr5F/weOLFoaVgOEs/wD0w2+flvtXyLvjjmug83p8mxCsEPK646uar1V1&#10;ZKGjUa/gvlJb187/AGqqIjlREai/PrGSMNtEhomqK82ORYDEfuK+KPHWxLwDtJ82VIpR8HmiR/AJ&#10;H2vgewunm1mCO5uU1LXBXk4Tocp24m7o8qPQyIjWKiboqb7fOypsqT21OxpQt0aZaNcG6LA83wa+&#10;BZA6UGLWdhIXyQLq7I8Wa+Pjm+iF2iV0jXvbdVTkHMZF27UlrlRScXF+9yIjGN3I5rearsrUXdd0&#10;dGPYDCRSCRXHxxd8/Hz/ANeeNCS/g/PIojg1YFgkfPNcXz9w91o7a06brd1MtiL/AFDHJC3uKrUV&#10;EV6u3Y1i8nEarmpsibbqi+lPCaChl4N34FtVg1dVRqz/AG+es3iyxB5AFDmhzxXyb+3+fHUh9CWR&#10;YGP04TmAZrT3ziOZJeIbnLblCEzUUasdza1XCeZWPaqD4oo3K71z71Ba50xWzIIIglAm1AZiSQDX&#10;Pi6A8EHz09Gu73gMTZABHC1X6l4JB/VZNfFGuJyY1KroMUvZs6hFlEEM0ZLMMLssV7lJv7mQ8jCo&#10;NUSNXh/lhVpEc1XuXlR9T7rbW7bKzoNz1X6WClWItb2klQSB9hdnouNdysyttNgDgMNpFE+TXJ5o&#10;7RXHVe2pkKtJmupd6zGq+bJXOLCuh2RGyJcZa9YwxOsBQOax5D3kRsRlo5HhQxOLGulbOTqmhHZp&#10;WnuUDj6ePaOT7WJK8BTa0T543eBQ5mtMwsbI78M86xhYt4BZFkdgVSktdt1ZNXfHBqukYTEo8eRU&#10;QW4gixr4EGRIVQTUlIrnq6WCJYP3dXfS2t9yZisc+OIjXTe6FqNWfVItqkwoAeTupirHytlQV28X&#10;xwPJ602BFkPPsl4x5GjhIURvKvNMRxurkMFoHlhV9C4mNw577qCmDMPFpI8s8RzPqPuXyQOawAZs&#10;9XK6w+tJtIGELQnMiOdXdkG7PWLGzhrARQGKpENp9oG33j9X3ArmyfFU4MbFgigkYxzS5EsccndG&#10;5UVgAwVKtCg57hIsk34HWgdHXFrW5QXEIDJ4rFkR0dsKUlOsV0d4xzSU3NHK5pxpCabutikMv3tf&#10;MY7k2pkkanCxuLJKgjcoUbRRbgn7irF8dHPomnmdI96rBJCZZJNybhLvFIrklQrCyQSG+x230ov4&#10;TqgHqqoGDRRiuI9fJsXTHWUqaE8iS9zoUAzlYWs+nNYklw3Mkyu29FsHmjo1iPBQk+3aSsyKzBiS&#10;AwYDangC1IY/P3NcDcOn4jxTSs8BfByGWAFAVkEag+9CN0ivWwE8XbAHi9X0OnlTLaCPD4TYtOOU&#10;eKjHS0mSGhO4Y2ypCc3T2WGzSiYFkcnFqpB7THOaru0W9LRBF2Sx4JIHyKP7D54u66TLLixkzpDj&#10;PNk7FMTQIIVBsyOqX7dhO1SpWiCaugCxaCvZTtyluFwDyTTy17Te3sUpHx+w1vu2VjjcDnEUrYLS&#10;NMsRxkV7gOlovHGWgSFUvdA8lKrmlUjkXQPjnmjYAJ07BeVItyBZdzuVdRIAXACbixCruo7QL2cE&#10;g3XqYlUAtqmgFhJkZdirDTVO6yW0irJeqlHWnKJqQhVLHd6QyYCSrmrxnv7TWp601bwiQlVO02XJ&#10;baRftIHG3583XJHTEGmxsZnSSE9mSVFjItWKAlSSW3NuvhgStj21563rhtDI+tx1wuS9uNAkSe3H&#10;PNbLI8MoA2gtzIPkdskZlmbR2QpChY5kJWRmv2QCkgYom9Y14okWxNBSDyeOfF/C1yTNyaNhR4WN&#10;MZomfKeNWj2xkpQJYgD8xADxZ9pJph0CfW10LHB5QHBxMPaWUqta/uWI6YUcMeOrJkCDGcMiGlvk&#10;SIsY5Jp4opIXvhjJLa9GMThVAZoVfuEjayFoxtC8oOTZLEEE/HA6Ej0/HaV8GPISILjrMsw2NPfd&#10;rtliAhAWy1NvK0PsejJ2MVLclo8UdiNvxuA1EuRKNYWrryIaeAMmSkJ6gHHZX1KGIKWKVXyiN4Ff&#10;YyWFGztqigQsYpIEpwvkDcoJ8AbfCA+KPH6h0mfFhCCeGXGLYzPGAUVlleuDKByQSPayA1RC2CQA&#10;LabHZ6XUmZhFhLdiwh9lzZtqrFUk0YAwLw5Y5zHeDuGnOfGfXSHhaUTuMVGualIxGGKQlUiFIse4&#10;brYr7wq0xF7ifador9+nMnT8VHiQPFM+WsauwRCIWdFZpIefb8oAx4IsgHjrp5/4ezIqDSuFqrKn&#10;ay2fTLUaz1Vzk0/L6WDi89fpOkV/Q1kcLH51hOc04Kq1t8u9qFEqJM9rWcIM+PDdIIyxaLIFBMys&#10;rO0hCor8hGVQygru2gGuQxolh9uqvquGuJlHHhlMiRDdclAlnXcVJACkIfJ/q80AR101t1q0gPJU&#10;DP1SM5Mr+PJ0fHunySDd26feMPTEUjXr5Tki+Woiq7fwll2xuCyyZSiuQA4BP6iCSg+a+bHj+Y4b&#10;qssm6gfC8/emFjm/uR1tJn+kZ9lf+pxqSVzn+EDhWi+ybr5RHROl5zXJuieN18KnhN14qSWIEU+b&#10;uBo7e6RY8/0Hg3Xzx4s+dEyEErIgIIBFihx+/m/j9qJs+C6VnWi4mdyT+pbqE9ETyJ2HaRjc5FTy&#10;3us6XWOau26KvJXbqqJ+NixNDXDZxO6gWVztb7cRAnx48ffkdIIc2N8RJ+NqsLBsc2CQB/a+Tfjr&#10;WDP9CZIkVv6kupAnrsqu/g3TNduS7NRqh6WiI77Eb9yeVaiuXZd/QsskQY9ybOAF+0bxzxz+gX8/&#10;976UzkbfzFN/avI83R+fm/71wTm3M9ClG5GfqZ6mbt5IQgMS04QjXck2RRL0oE2VjUVEYiJuu267&#10;tTfQmiHIbUCAaYneRR+OR5P3vgc9J3Ecb1N+RtBsce3mqNgE+ef26Fxs90bC7cH6nerTEZs5jCYb&#10;pcqkcjmqiK13Sa1zUe1FZ3XNcwaKr0RzkRPRPcVkBAz+TW6pDQr7bPjggCiSfPz0l3cgNGylrFkr&#10;5FckC+K8WePPg0QYyNW9LxFESu/Uz1ghPYMSPCWh0ceDvfdzIhpfScHsKRVRrRKjuCtRGlcr3Kgj&#10;IpsvNmjlttK44vyQQS1WLNrfxVV1sL/zSgfbmibF/BNDn7cAf36oe/XUocV1N020S1vxPqCu+o/I&#10;tKssvdPszt8ir8Rh32NYFqV7CZiMdpMO0403qT0sbOMenQ+5PgyrNlllDRumDiyo4mUX1rg7tPim&#10;hkdzjZSNJK9qezNGyO1nyVYR2DfAUckX05Gal2sQdykDkHlaPFV97ri6JNWbojxGPJURZQ5DXRYw&#10;eEiMU41GchGleo+19sURvbdqOQiFdxjqhRvV6uAPlUpBKhQwZFKbSLsBrDobN7geSbocD46JJIPA&#10;JALAsTRB4bgfvQqiaNiuoDdUGG3OXaqwJNO2K9ZOLQGmSXMGJQlFY2THNK5qFb93NFYg+e7PPlfL&#10;rb6bjJxJSSOMh3ZX3AhGRStkj52tX3C10hzXBIFqCtAgkfcg/J5+18Cwemad0/6gOhgsXpRNARrE&#10;Gn1J7nKrlRrWJtE4uIjtmua1y8FVG7qq/baSlrHMZIUApfLDm74IULZ5HBIq+Oht20sio5vkE7aJ&#10;omvIJIqyT4scnnoUfpx1FYGOXljSjO5EZtckZxV6qjVe4sFrE34778t9lRfKL4ceBmUAGKr4YFx5&#10;5s+zk/v8cj46xJCCbSQE+ASnAWvkOaBuqF354HPRZcdPmplOMBpFbWFGdWsY6PbBcnJWov3d0Qdk&#10;TdN1X90RPhV9JnxpDtO+I0ABRbgWaAJQcDzQ8XwOOlJKCG9jimPnbbfdgAf0nyLNm/HPQaLoLqRN&#10;F3QVlajWNbyV91Da5qva4jWub58q1FX7Vc1dl2dsm/pCwExhCYwQx9xskDzXtUnmzYviweDV4ZSG&#10;4SQ2AaCjbyBdkuAD/wBK5PNdGg+m/VIsdpmV9Mo15u3+uxt0RiIqqre1yai77N5Iiq5FTwib+nvp&#10;GKD3xWWBIDMfI4q1HAHkH5O4WOem3ylSUJ25mYoSpVQVIADGvdybI+ARyp5roGvTzqfuqJWVblRd&#10;l2u4eybuViLu5G7py87+EVqovpIwrr86MkKTwaA//CoXwAPufj7dOd80D25Ofghb/vb0P4F1/N9b&#10;R9POqb2OUdNXkRvF2zLyve5Nt1/p5+fz8IvlFRdl+XRjOIwqmGrDcS2SRY924AD7UOKB5vwjvkOL&#10;jkN3ztXYoq737qF1tFmya4IN9BH6AansTdaSIqefCXEDl4VE8or0+VXwqLs5EXbfZfTH0rs36kAP&#10;ltw448e4AFvvXmrs8Aq74A4ilBsDaUBNsfbYDnzyf454HHQA2iOpEbtd6jE3vK5rNrKEqIrU3dzV&#10;CbM2b5VFX4VFTdHJ602K1LRSwCLMgIHmvAoUTx+3JJPSkmDjdsdV8+9NhPNcAm+Pk/NcD5Okujeo&#10;QH8SUY99vCJYwlRyfu1e5s7/AK7punj49JOM5agE8cHfwSDz7q4aybBPJIrxZ33RXhmuj7QPnnyW&#10;AogVY/k+eiqVppmcNVQ9QrXN25NZLikVrXboirsTwn2qiKu/nwnndEaaB91HZ/O614NA3Q/avv8A&#10;vz0sPYva3Jqq9wvwSATwfN+K6IJGM3sZVQteVnFVTw8bk3VFXZOL13XZFTx4Xbxv59Ndpwf08muP&#10;k/Y/v/16VuHmxV1fkX9v/P79L3GAuLhtpGKpBqO1VrGpuisI9gVIrURUVyqoUY5FVW7Jx23dugze&#10;3IiNWSGU/PzxQo8j73ZIFfbpDAWTz4BHHAq/2JBr/wCr1L/Hsfmx8L02aCsmvdNqsysvAyl7rXCW&#10;O5WINu6NRq8XNXju5H+dkVG9KwcI/wCHaUyow7yZrc0CQRwwAF7fNEXdHzXVUyc+GPNzmklUBHhh&#10;2AKQaC+4Fdz2dzKyggkEg2OCfYHjd6ejY8dfIcNbq+2C8okc14rEzCjVrycxINzEYhHpujV2RFRv&#10;mR0vCkbHkWJVdBkvyzEW0bc0QQOfgVXH+YOdn9uREZyiPEu4AbySUBDEhbRgp2grRsWQfhO3kE0C&#10;8vIk4QAPa+M1QteN7V+ow38HvcrFa924iI5VVeCt2VyovqrarjPFqGVabWpJQAQw/NJBO48VasQa&#10;4rgc82TTJUkwcfa3BVkQFCNxQ01gi7+WLU33o+K7LaOKDOnQG8lWNOkt5qqI3Zj3sYxrNv6Ws/18&#10;l5fKIjdt6u/tLJ5p7J+9X8f3/wDrA9TA5AP3A/jooVURE+UTdN132/8AT/8AFsnj8bNjk/fwK631&#10;m3jx8Od/UquVW7NRqpsnnfku67p58bom++/pZK1Qv+SBfzwOfHP/ANQdbB+OBZq/2r5PH81R8fPj&#10;ofGYiO3WYjUajUVHIRE5Ne1U8p8NRrHKm6beERU5O2XFALL7v3JPFD5v/U1/qb6ejB5LPQB5HN8G&#10;wb+x5I8jzYs0ZD9PBwgz6mc45Xd+HOaNwnLu4rndxE2fvzUaqjnsRP8AQ7ZHb8Vsvp5FfUccBioC&#10;ZBVlJHvCFq2myK9hPNFQboDinesVjfTMmItSzmGMEhqIaVbHtPl1VlPjaGPyAOnhzLSfMdSNb8vk&#10;1Htlr5s+miV9m3iQMp4amui8ocMDnkVPcDcxEVRtcVr1aqJvtH6tE8mr5TRMMgvMEDx0e6x2+5Qu&#10;7hn9tD58A3zNenomi0fCjMDwJDAlJMTujQFgNxYKa7dNRJPIBJqurKcM0z1H6UtRsPqskmxLOsyq&#10;nFZ0eQQO6GFcAjmBAv6ebDKQp6+4pbB3s58EhpI3jNAs4ZzwZg3M6Cunax+GvqnRmmyFLy4+JnRy&#10;pviV4Z1U5WJMjFj3ISWhmALKfZIh91CPEmD6o0/OhSNxF3J8R97Dl4iVWWNwSAdyhwwAIG5dtcmZ&#10;uuug9dqviErMsTa4GoVRBHdV4Yo0ILNq2BGK49QZqK1f4ihRXvl00n7knMjmqpCOf7BzO1/iJo0P&#10;qLSMb1Jpiq2dDAmRkGNQz52Oke5Ukoe+XGUsI2rcyAxNYA28w0+A6bk5ODlgBRJJjooJK0D+YEYi&#10;1DFQeBRBPHx1Va80pg3RirsVnc3Y4REcxxZbpCscrmo5WqxrWMYr0aiCci8SK9E4EFlX22zFoy4C&#10;AuFLHcAebHHkUaB52nzKd7F7ZcKFRJDGzG7IA2kge4sVb+o1fmqHVmXQFcV0O2zCuNpXH1WNNpK8&#10;rYNmsJlditSa3jw5GaWTbGFaSoWPVEs8EdxYiiSY9c0rpln/AJFHqth0LUf8KOozRQrkZj4m5TkJ&#10;HIsEJkTd2oZFagCo7lWSG5pR0J9GM6bE3RquMJXjYQbg0mQg3CaVgtMaAK7uLsUCOpN9WWqvTx0R&#10;aXZNpxc9LulNrrhqtVysp0wiGyaFlkrTqgzesak7IM/j0Sgghnwp0qT/AALS15W118kQd3KYKpAj&#10;LGu53qSfT1eNI8VXyS0u36eGQo8qtvJHbAUEk0oIWgSBQo3rT/TseoydxhOQmwBjPIu9I+VBptwV&#10;RZAbkng0a656cNppU86WJmvlTJTuSqVVcjWvevEY2I1Gp53dxa0bE5K1jWJ4WkoTKO4RySeTfHuN&#10;gUBxYvigB/Yi/pjRQLGka2Y1234B5A4VR97F0TwCOORbr0m0V/j2OX1hLa4KGmVUyOqoqP2jDONH&#10;q1W7PanNqovJHbJxX4aqegfwO1h9HytaxpGYQZsOM+0HaNyu8RIo0AVYjkC+K46oXrnRF1mPFkjK&#10;tNivIDuFuyye47L3A7CoPkWLUdWW6e6Mac60664xrPhWI0cHUzDY91kma2hpceNb3lXZ4PPxaxIO&#10;FJKg7CRDKdxGza1g7AWw2TFKAqotH/EnTBpudrUEiQmLJx5dRw5Qq7mimDb0JI9zoSQxU2CFP9XJ&#10;PpjfNmaUEeXvRZMONJEXNKyc1RNAuvkeD5J+eph/pTaZ0MTANRNQY+LhjZNk+VWGL3mUe5M4tzX0&#10;NFSGpqksdCqIIqx8uwK0ggDKRZSuMUi7NTjmLT+msbYoWtQbc4FMymNBRa72j+kfpDG6Bvq75lR+&#10;osoeCIENbuCxB3EAmrNAmhzQJ5HUVOh68sce6samA+NASPbzNV48wyyDEOD6U+okwI8ZGNGwrJJZ&#10;LlluK1HjGBjhfc56esx6i0NlUBlORPyxsjYyOPk1dmhW0DgH7ayaOcp910gUAjyykEkA2QNpqib+&#10;ari6nqzyGHjem14Mxokqda4xbvraJXCdKs3w4zCyhwhnKIJfbgO2SRikEztbtRd3bJAmS5CVK2Qy&#10;qp4G7guws/0izZA4Y1yeTSEESq1gE+4+P4UgEkXwDwTfwOuWVK+GvV/gC31XVzIdsE+XQacsEbh1&#10;Uz6QOTVvURGEalnDVjJDJLSHewrnPYdysTa1aY6LuhRlZ1jLt8hCwSiPIDEGgR8Xz1W89W7iy+4L&#10;JSKOBYVtpo2fkgEcX+1kdTj6h8ZpdQNOLzGplbCaljXynOeUDFcJ6hR0cqoqfYNTtRm3Fe4jt087&#10;KkjG7LuVhtW158iq3X44F1wasjj925YiygqRbNuVSKLqAVaySBwSSGFgAURx04H/AA+/S3pNmnUr&#10;qHgevWj2l2rUbBdKLO0xFmpWDUGbCrqywtsUjVx4cLIoVhVjLGQtlC77YiyQ7kGAwWvMj5l2iT0/&#10;kusaDKTPxBHkbR3RjSwyloQ55CF4wzAfqYD4BHVfaF31vHSRrxmxMxzjl5DE06SwjuvGSELIGKoa&#10;O1XYAAnjol/Va6bdD8V/TS6xXac6LaS4VZ1uiGTSKqXhemuGY5NgCESAlgGDIo6WBJhMnVjpcCWs&#10;YwkfBkyAF5BIRr4TAd5MpFeVyrLMCHkYg/kSsAbJH6gtcfqo8GupPJhihx5HTHhTaob2QqDw6jyo&#10;BB2k/fge7iweHD9ODTvOLjRnG209OWZGtLnO5dirDNB2o7cqNFSSWS9rQjjAAV6mIQzWor0ajeSN&#10;Rbho86QwozBdoMlA3ZbeeTQPIA+bBrhSBfVC1vF72ZkFA+9xjljuXZ2xGAKBv3BiQwFe0HkH29XF&#10;UlXeHgLhmRw5hytyWDGqIg+05ZKUCwTPr1SVFeGPXumReyV4GNIole1S9xHuSXn7ZRpcclSYzJMD&#10;YViTY8CiDV1XHxXTEUW54cfIW0JVEAAJAWlbadvB2gn9rrzyaX+vktbdwau0/hKdRX9XaWbY1yrJ&#10;rWX8SXb2ClkxYLgPHHphJGZNgmFKfBc9p5Qi9q0AEcdFlS5BjWUK9LuQ2QQoFefdXPuG7xz/AM3B&#10;0+n4+FFM2MZak3qbAJLA+0EbQRwSPJIIBsC+oHdcvT7o3pppF0ra+YtjD62drvh6lzkVMdQ1Tslx&#10;6von3dr9MlMkgbaWcmRPOYsf2rJMpr3SAvcr3OjfWGlwro+k6hhY0OPm5W+GWTHtI8gxKG700FvG&#10;ZrJZ5IxHv5LqxbcWsaPV8uHIx8XOZZYAskKZFNt3GgivQbsqPKOzbd1ilAHVYEN7T2EyRCIZtVw7&#10;MBJSueVonLug92MEiJsvlXCbu1GNXbgqrVMGPKeAHIIdkKozqDQNUOCAQPHHNc9WDF7scMYndFn7&#10;bGQxhthlIolQbDgEcng87gKro2EqdhHPXYqldsxNuDBuHu0qrs3dzX7sX+3nfyvooIyvtdTQP8cG&#10;xX3rgc3wOSeeC42nY7mWPsiNnjH6n3VRO3d81VAnmvkV1KnQDVDG6qgvNM9QZFhX0lrl2GZthuUQ&#10;lRZmB55j91AemQjajkI2JIrx9iejP5hIwniTw9qtKoJaSDahKSKy0e2wP6hyRRFbqv8A6HpSLLJU&#10;p2B6IKSErvUkE/qJIJI4sAEng1dH2oIowMd6h4AK+BMS76g4s7E8mLD2nzYgYOS3lnGj2DnqyNVm&#10;rJsK0VhUIpSP4N+5XbEwZMOD3JZ2Ii7hcybb9tMTYJugCDtFk8c2RYupPugkkoBlhB2lxQYOie0t&#10;fvatu2qNjwD0kpXRD1UWcyZX43pDk+V2kEkGLNpccDFsr2NZWGOrlCQi0A5S2/OLSIs2ab2rI4RM&#10;eika9FY2DHrPQZMoYf1XZzpI8iaCDIjaMy4+O/bllV2JT2ueYy4kIBpD461jQZExgjEE7yzFdqhG&#10;3EMLIUUeALN1wKbwb6ZKu0ryXG7nJWZgPJsUzWkuJdLPAgVjz6WzqmuiTq2QUMgUiDOh8XRpA2FV&#10;6MHwcj2I70+jwToZQdwf3LJHRU2TdOpP3riyPF9TVZEbmEoyFFClJAAUr4YNdk+WFWOCF5B6lV06&#10;a1Zxo1kGpGELEpZP8cVtbCmxc7xmJkLZrqeKWfj8+OG49ysSwacsWygT4yuMWXEhs7j4vMKwes4y&#10;PiZQjWNDIQkzGFHaSNhtbedoLELYB3EkmvHHUrpgjGTG0iJJakUSyqXsbq2t7gT5DXx556djHso1&#10;T08Ley8lnX8/G8jwCRJKTT+9r41UaLbVM2DHkZHdvdBMocbqrOej8fZaU881m0lHMkoGWcMnnep/&#10;hL6Iz2fV8zS8TKyCsU+IJ0aTFwMpNskuXDjRGNGyn7Y3FiCz0r7lc9UH1jpSZhzHAgxsieaO5jF+&#10;Y4RgxRAikqWKqL2sCACRwD1CDU/NsoubQGFV2P1tJKOkRoS0YpBT5JIeOWgrCfJkWNgO0vL1loCd&#10;JlxIqiAwFNGhkjMhHKd/SvTGAjRahA8szSRImPHkwxYzwRxyXGiwxKvbChTsQg8MdxPVD0HSNMSB&#10;8wtJnbZjAYsi5JYHErNI8dhWihuo9skg3BCyp7lXqSPSbhOJ6nVOXVb8/wBPsXvsIr8Y+nYnq5eG&#10;ILWDLstuDUh/4N9tNBT1GQY1UynWD5x+5IFS1atVJ02X7UtU9d4uVhzIcfGyJcXOSRJ5oAUEM8DJ&#10;K0cuQqN2UlR3eNZHRJGBVX3kKYjXjr+lNlzRJjpBlQ5U8WNixyqMSFZUiSJonVy7tfddiVQsW2LG&#10;qKDKTriptSdNsv0wz3NMmjUeZ4toRo/i+f4pp9Odi9jjM+qkS8Zx5t9iuT1lX7/KMo0uq4lzKyzT&#10;x95iNney4p33tPNJPijh9IixZNI03T5IsZtRyI3jwjJpuZHn6diRxFsdszKMYjkKsY9syzSBseRW&#10;uSS1J+id/I0jHjeKKNJjJ9Y0kTSEAo0alZtiFJXlVZgzx7tj7jvKnabYH1RwNR9AbzFeoHXHENR9&#10;LanI59vcY9aNyy/6hJJL+rg4vp/MvC2WQwanJmY6/HoF5XjhTpFvhEuBFqnFk1NvKjFr3qnTvVEO&#10;XomNoOBqi6/PqCzx5148OmwyRKBkpJI4RsjE+mVoBHM7bTKJkCpcYY9R6hq0KYmn6X6dzsbM70Sw&#10;ZytFFhT9hlJikm2q6wuNrO7Da8e8ja4FVba04jp1X5VYRdKL3MssxmWCCUNpllJExa7gSpDENMhz&#10;APsrCK72pUYsO1jFQM+GcL3x4pkKBPXPpmfXZdGw/wDH8fFwtTRduSMKfvYzKFBEqsL2s1UyKzKh&#10;oBhfHSdCjy5NPR9XgxYs1lueHFfvRo1gnttt3MtnaVN0wLBqPUdsfvrLEs+xq0kW9lRkqrsMb+I6&#10;2bIg21fWyd4cqUlrXPjz0DHjnIYnbeqOb3Gsa5hFR0xnRRPAJJQkoLKgkZQz7WBJct8Kvy3389WL&#10;H4MkUR7dJuVCTtDBvaqrdFmuq/qXg3z1MzHbDRrK5uXWeWNq8PtsYxGJIiSslyXLp2S6j5RR5W3I&#10;o8/HWSEg1tpDzJoHV5iZDZn9jFI61qFNJhsgz+Y+pM3VMHVNDx9I07OmifIBzZ8dIXxIYQ20/UM/&#10;5qqQTJvSgBXLGl6CzY8wtE2KspCsrzX2+0qsNjk7dxDICeFAJ8MaZSOxDoC046m9YtUeqNmaan15&#10;cNxjSzDIgPoNS+XFm2mqgIGX4ZjU+z0+vdN85zZ2HYysTF7+PkduWFQ1Ue2jBr5NjI7ErqaB3CF5&#10;kKMxCBSgKbWJJfgMSPCkkluSCoNglpm39tECske6ViSVtgFUL7gGO4ElgLCkXR46pq1b/RV6xdXs&#10;hs8ewbTeju6XQ7IcxxceoF5nFRggs+j5QaszjELyhx+3fZWSVtTRWZ8ajAmXNmxhqpzGzjuGdjA5&#10;4RHLVoxFgEngi9woe7aBe1gx4I45BPTql8hEFOGUktIoDBdvDEWygk8MGC/IFjnpKYn+jL1T01cZ&#10;tdZXmG5Iwb41+PHNRKNgSGAV7mseasmViSACeu4REIZQueruSOerlkMTMjxQBC4gncHe0czoWHPC&#10;7NhCmhYO6qvg30zJiTySe8GWNT7d6AsQVoH3FqNnk/sAPHC9wz9Kjrkw/N8Zz+Fl9LllrhMyxkwa&#10;DVTPaOxpp4rSrLWWsCZX3NrbiDDtoJ1g2BxRRyAiRsuN3Dxw+nNT1CfPhSGXIklEdshlnkk2kX+g&#10;SM9KR5A48HrMbBEDvIF7YdQjqqBLHPI2naGsAg/2PHHUxM0g2OleO2s7J8YsiZULIPeRgxbSlYkK&#10;1kiHHraDFSzbJ7bpZEssiXVSZ6lZaySkgpAGNRRC07IjlMhgZxtcK21QAviwTKx+fJ3eCfha6NjV&#10;Vf8ANBUCgCQSpr9V8glvF1VGz9z1bX+hJkNPd9V3UW2DMikFlOh0fvV9XEisrRWmL6g45DupfvmK&#10;6ym3JIdtXVFm2ceSkKLj9ZDj9hYxhKdpbtC6ROdkkBDk2pRgO8I9rC7PuW7+DXx0FqsamMsqhg4K&#10;g+KUsm4G68sDXx7iR4HV6eQaVUlxWpS3Upaa0nUEGkZaV5JRyVDb/R3KcTsHVZorZbpKyYOC7Klm&#10;ljwlw2+34yUEwnacfX5IchshImyYo8nLmETqkbMY9f0/LRj3FXY6NqvDCgY3piVsjmkumNNAISyw&#10;yFIbZLZQHwMuEoGAO7cMQWPO5a4NdfjHV9pybPBGkuE89aQbfuciq57mHcwr93OaxBNVitG5BIv2&#10;Na7dVTy3lYZQ480ke9Y8pC9AfpVWjBjXgMxc3be4jkkAAdXTJxZYDDM0bGMZPbkoC3i5j2qnFln2&#10;tbAsQASR0RSWte/tx9zEIrXNbz2C140VXuXcmzP6uatejt99kcnFUSUhcopM21UUEMa97Kw9oFKb&#10;8VakVVEc8yMMrKFknKxRxoEZq3SshJ2gexi11tBXhSPcCDZWFdRGVglkvY0KAeruJnN/kpu4ihEx&#10;XMUaq/fuJuxrlRyIjk3SJzNcoMsKln3bYyd1KzGtrE1TigdtAjkeAag8vVlorCrMe7algWbeTttm&#10;ajYItlKgGuTQI62hoHSJkde1DBEaeOFqWDxnjNU7+w18hJO40VrX91XlIjNm7uUaoq+ncXUysYVp&#10;Wkmk3chQoPFlQRQCqRXxV3RA6VHqbY8IeRpGZ2be0QEcj0FkYRBBYC8/CiuQTyeg19gkqumsV5wo&#10;GZVnuITiJFrPc1zDFGMwIu5GoSQ4biR4gXFcUCMKJzmKqtPxtZx5BPsAY40wx5Rv3mOUqrBZCLIJ&#10;DKbajz7gDyZOH1AhitUZiXVCQWdg7Ch3WIJULVFmobuDyaKowbJp+nNHliV8sVbaZjXw6mNMBWik&#10;5LBroNtCtCy6i2kuG3FPqJI7BCvqpD3ZvZGr4762JJPKePlrBqjY6ylnXDm7zRq7/TmdkMYWeMEL&#10;OIo3Z1ie0DlXZWKjpjKyYdTKI8ST/TlXJcn6ZJqsIyMrfUNECHKHai7gTuJrpJ0dNOv7CwsK8jMf&#10;q6iMyysppbQMaRDhOlDhcohDEDMt7edLlqgodZHlWEgndc0IY4CyRu5OVDhRqkg78shZIEK7lkfa&#10;GO4Be3FEiJ73k2oooWWYKSmlSCH3suVMFbZ3eAzmuNoFIkSgBQaCqQffyOspsIUG0knqCk+nDeQc&#10;WdZMDGmrAY7tI+YARpbIkpzWPMRrSkRjHNcslXKuwSTd+PY5IdirCKIEr3D7lKEBNyWVUfHn2j5j&#10;+6MmLtTgmRyrNCl7e8SKCkLGGSyBdDiwE+CuMf1dxyh01s8Th4fWzcyusgWyNqLlXubidjFcyLIg&#10;fSMGpxmZS1broMju5FeXES4nlQMaJXR68cZk1V5OjPLKCyqYdkdxQMYe66P3B32/UwRl3IqFbYBm&#10;Y0QXcjRMoZAYKGgSBFXGxX7Hc2OJGORu2l2RgBHGrIpAstuBV2eZX3t7L4wo5bFBEcFhQMEVgBBa&#10;QzkklH9owAAIhSFkueEAQuRpWjZs6TjfDw4VSQiBmXeY2LKzuQAxjViCzm/Ce83u22b6mYZtPwcc&#10;CS4XEJmaN0kV3DUC6I1ksxIACEOxN1fThYpiiEua6zqrOvLc1Ns1JFdVd+VCSS1jfp7ATnDdEfIt&#10;JJFjRgCV8MkntxWPeQyhZC6nqbphyRNFOkWXCyRTyhY54wWZDI8YYymNFHcMu1mWP3sOOofK1rIx&#10;4mjo48c0JlxcrMhRXVUJLSPCTueKMKQxlVJQPeeNp6e3MMT1P14q2ZTIrhTbfINQIjJmZ5ZdVOIR&#10;JNh/h5UV/wBIQ+R3dbSskuSgbGe2M+Qhp0WugusUlzY0V8ZFr2kaJKFmzVkixsLsyxYiy6hk7lyb&#10;Wd4saOXIWFY5GdpJI0CqWdtqVR7epsWKTs5UyGVITM6xvuVnYgK6XW0SIu6n2kH4AF9NrZaC6j0d&#10;/dUVHSSpl1QY3RLdR4aiMQQMohLEuSTJwTGp6wVUaWgLg1jZxo8AOxHyEjfz/U5p+v6fqMKyjJhK&#10;yTzBEMisfYRJEqrSvIGiAcbUNEkNbKyheleo9P1WESpII2+pyIDE77ZN2O5VWC8PIsigSKY0KENt&#10;bawKhr6DGpmR5xXYSF8R062vIuOsLHmRJkeM1soMWRJDYAI6ukRY0YBzunRzOhvEN5GSHh2e+Yd9&#10;sImANhQ9NaBi26gwamX3OP1UfF1x1YpsiOKCaYi0WNnA5D0KpUshbb4Fcni+knYdh8qetf3zV4Zk&#10;tASHq4rlirIcOKU5Gp20KULRK5d2McRVRrUTZqER2FXcQGIUVwKNWRX8n+a889b3FlWxX9XzwWok&#10;Uf8AI8fA/khYjFLICPmrO49rHv3VqMC77Skc5oyuRrAq9zlaIjkYiq0ZHbMcpjtUngUPnxfgfI8m&#10;h5HTckixozsQAo8n7khVHkeWIHkCzyR56e6s0WtszwiwzbTuoyLIanBKFsvVixcyKWBikuXdSINd&#10;kSJXgISFgZ2SKSnbZXBhWX1w8uTNj1la+G1YHJ9S6Vhatg6JlTnH1DUY5Gw1mUpHltC35sMLkV30&#10;jIk2NQcHbG7vS9QUvqPBxtQXTckvFlSqHx0MUgWVdwVo1cijMAGk2i02gIsjyEWxpRPE5WE2R6bb&#10;tR7SOa5dvserHOa0iIn3NRVVvwuy7Ik+CCLHj+CP+vx+/g9TsbrIoddxU3RZWWxfkBgrV9iQLFEX&#10;1ii8VXffjsvJEf290Twu67qmyb7bLui/n8+sIv7ftYuulEA/AscgkXR+/wAf6EdLCNV2lhUgcKlm&#10;HQJZBROSKXkaERo1X2irxcZGGEXkQbCI56tbu5VVqAS5OLDOQ2TFG8gVGDSJQZfBPmmAIBB8A3x5&#10;6ruVkY+NnP3dQSISwRbt0qrCk6SMm6UKKT2uhIZxwGPG2yeYc8VXdVgG3FpSEtHzaqcjPaVc2NU3&#10;cd9NPSRPlCeIUQ7JCpNjHYgXwGSXEcBz+4guW/ehYvDDkJE6MjRzMVMsR3qU/wDcvNMNwslSSOh8&#10;3JyZVynWDHyIo4hGs0eQ7xTSJcpRY7IsKSO8h4dwpLAcOzqTOyptVjMbNoNwaRTSrzEq7LUsG2Ir&#10;ItEKMBKaOBsw4I8CCFYTK98YrI4q4zCx2kioIKR8Moy0kRBFEIgshi3OQARtJJNIzKynuBK5r2cg&#10;9VPTsJJ8nMzcOaBceaHHmmwp1f8AKG5rkjm2qGZCWEkWwEuRyOD0hIMR9lFKCJczQWcZY4nUcmKQ&#10;SFUY3m7kSUJyqghte13t3ha56EQ7UeHfiLqGYcSSFjgrJiTR/mZ6SRkxONqBGhI3BXO4Bw9KylDT&#10;MLXlyQYjRzTYMEsM7ORmxOkpVZTsLSo1qCXQJuDFlP5ZIcV04xk07iaU1mQCv7ZdXhah21LkOJnj&#10;GNQl0+fjVUeivY0gQxBjWAciFc1NnGLNU02PKryw4YhwZRjmwRYD4UI7kv1ss02/uBmQ44QmIo5o&#10;EjxRYsFoCttlZwIpYYFh2lXWSSigB7hlDKFchmNJbgEEWDbE304eb5Zk8nFtP6myj0qSa+htKevs&#10;pcSXYWUSlsG19fEiii382yZVWtXJqDzauxq41ZKiSLU8ochGOjxosBh6ng/Vam8KQTyYyrE+cgIy&#10;ZDGrHsTzWe7HC5YwA+2MudpXcQKljZhmzs3KniDwmONoghAM5xg8cjTTRERvAV2/lUxFOOd27ptd&#10;SMqzLLY+Kw7w0iwj4BSPwmjsSIR1gGskZBd5OGtmPMneKCJY2Fu6uEuw4KSpIwtGF7RNO0BI8PGy&#10;DGpjGVKmWY5AsYTeNlhdx/WQDwT4HydxmdEyMVMdtrrE2UBmSRAr2qjWOINGyMVUU0e7/mCoCSQb&#10;aSOU8eyBPjqMMyungmhmocLDMlxTMMMzU7zVTtOb3GuEvc7yoqqqKrUtH1EmPGHG+x4I3FgxYEEf&#10;fnke0n7Hjqy7nSCg0m2aN1KIrsQjDkfoJ3E0QWG0qKHgkzBxiXc5ZSXdhPkOtSPpa8JYtbFZY3U6&#10;Y2yynIFsYIYxVh1kODaMZY2tnYjF7Y82QkKO4jxoS2aVn91YQziV5saWWZgVMjuHZmI87GVylsws&#10;HcQBZurJMrTCJk2orS0JohGp7YjC7rILWCwG0H2hTZujryyYKNqvguSVEyN2MiEEdhXgV5gVlhbQ&#10;0jIM5CAE0CSzo4LxSEjyHGXmomNRHuveblYn/wBh8yLbJkzBY8pFJZY02jtuTtADeY3UkOWO7kDo&#10;zRp5pE1bTyCIInWXFcbFBc39RCwO53UKRIpXjYatSOjen++2no1jjRkNEC8QWPKxQviDYV5EHu1R&#10;I9j+fLdqf1br9289g4xyJdywF0dF27BwSTS3xXBAJ91i655BH1HNGFC5eZYjDwUYMzFFFyFFO7bu&#10;ApS1LYv29ENjiMCfRZFTlMyDaVko9hj8xnBJTY7yI9gzx27v9u1yjkAZIUJGonFEYwvJtmi0FJtO&#10;1DS8mKeHMjC5WnMqfnRTMBv3ofKMh3KrEX91BvqpjXC+Xp+q4skUkRBhzlaQphzYhlJj7cgRguRv&#10;JQsP0NW9SKA7y+mmGSsxoEAvHlUaT9HtK5iJwax8PpoxazkB2RVc1qlu3u4L9zFL8qjkX0b6Ygkh&#10;iyBJ4CRpsUj2yxM0cngCiT8X5HPN9XHVmVyjJyCylXo0QYUZVsgeFPNc/wAE9PdppXZVUY1S1Wa3&#10;H1/JoxbMdhctc3jYDkW049cVGJHitjsjV54kFkdBKomxEVxCuerlnNiosqq7yKZLBkAsA17RXFA+&#10;P/bfUcpZzDvARglsIidpKk8kkUCfkVwRVnpyb6fGrxzJ1m8DK5KSa6zfIYx0ZkGFGkOsHyWuRzXR&#10;2QhmKdHtejgI/k1yKqKEUXmqARtyngADjx4qrIv7c+BfTnIY2TyCCFAIK3XIq6PBAYG7sdUy/qwZ&#10;1h1d+nLq0XB51HMptRc/0wxkE2gUCwJlja6vVNxlZCqEbESci4tPDaNkDYYSjeMomiENqQXqiSKT&#10;RZTHJxJNjY7SIRaGTKjXlhd0SQR8/wByOi9PTZlopjDERTyhSPhIXYgCwDa2AOCK+3nkEmRp0Bqo&#10;BzZVeCX7ncCfyokmSLg1DAezuRZBBI0RXqjotgIY3seRWK71P4WPkthYuTE65UUUqo7xe4xZSDt7&#10;MlQQY3kUEE00cy0N26+udZsuM+XPjsn08soaSNJAyGXHenBhO4pJEgIIVW7uO/kbCo6S19jES2Ay&#10;ZTK73bQkLPqiPRE7o1371YRdu8JycmuA770VHcd0T7ofXPScWqxvnaQq4+aA75GnsKWVoypMmM5I&#10;Jc87oqJdvBsUZbRfU+Rpr/Raspkwe7GuJlpvtUcMDFlxozFa9rLIQBTH9N10hLd0ie6hlHRUPVhd&#10;WyGKqNKiRSPJF7jFVrk2YQjUVd1VzeK+VTelZePJkz6fJMpGRjRtj5RkJLsYWuPuK/KlQxUWB4o9&#10;XPBljxzmqm04uUwyMUxkbKYVMsbhipIIBVWNkFj/AAscfhMvK63pXu2a6V7gBvLXBK9E4GaiKq8G&#10;vb/NYiKjuSeFVOSX30/p8GsaVqejTOyIzdyNjR7E0g3JKo3C1V46YCyQbIBG00zXMyTS9UwdXRmL&#10;CMxsCFuWNSTtcAlRIysdrA/B91HkqwiK51lYY1YxxyFQpFJAONrnudxIM7o6PTfyNUeVqORCjVVc&#10;jlaiehfRmABqGX6c1CGNmLusuPIEkcFdyu0e4EESRsGNH8yNrrjgr1VlFsHD1rEneJVVe3kxuVW3&#10;KtH3dp+HUKGILI+0AhSSWJzvDiYlkcmKEe9aZVk1xEc9WNCVV2AquVd3Bej2I5fLkRN1Vd/XMvVn&#10;pQ+ltcyMeNQcGUGfBYBioimYgxkkm2idWiDXZWufHXUfSvqNPUGjQ5Ej1mRfkZakKGaSP/6L7doA&#10;kTazBaFkgBeg+AYXf57kiU2OwTz5pERxHsGrxQwoqNU5ycmtGivVGDaqp3SK1jPuciJSGMKZGRJK&#10;yinCgm6BABoBjYLGwPgWST1aHikkiiiiUszE2o4B8mySD7QLJJIJquTY6kTkWhb8aj/T5Rb91lHG&#10;NkqYat7EaNI4teQBY68ka1vPcLinY4iKzdzUcjvTEueyq0TmuParCi3NqoFXyPF8EXyeelnR1Yd5&#10;ZCQSCwVSFWyoazt3Er8n+90aDtfwVgmG5JPqdOb60zXHoxII2ZPb1j6SRfGSLDWdMHUEG2RVQ0sS&#10;ShQK6U8ksUUQiyzPJIcjY3JzJZYVVl7RayyCiLIF8j5Asfv889SOLp+NjTydl2lACq0m2i63dV8A&#10;nkDyeLq+rlv0xKYNjrnVnLEGWJW4zlc4sdyI4CFlQCVomuZtxI5jJj2tcTfivN7NnKnq3fh9CMjX&#10;MOOUexVmatoKPtU7e58keKB/fk2ehvUJ7GK7JuEiHaKP6k4LgngEix5IPxz8We67dP8AQ3Iz2lFC&#10;aIwxqjgM5NR+3lqMRWucj2IuybuVFaicdk4p66DrXpaKXutiKIplZm2haWSgSKJ4Uk8CiBxTfJ6j&#10;MDUaKxygO3JRjyRfJHB4bnmzyfPPVJOumFWeA3fKVDd7GWphHGVi8Hq1FXiqOTbnw3/CoqcVd4Xx&#10;xbWtPlgl98RjYblc34YHi7IPNkg/I58dXrTc7ue01sbdv3cXYFfNECyBQAFECwLNPvUbikWqvo+T&#10;w3lBV2pFBLY1jyIKVx2GnBFa1riDa5eTuKch/bu7bePxWDoY5HZmWXkE81s9oNVYHjjgceL6Y1BR&#10;iTd2NSY3RqUAhSzMeGJ8jyQaFA0PNdRFKFVM5RtkGFz8k7TmuenJUVzf6k+5NnIqrv58p+PRYQnm&#10;m2/cD9iR54+Pvx+/zCMQx3C+eWBrhvkA2b/k8k3Y69INxHc0Cdrk4M7ate7dGNRu6EVqK3ZGonHi&#10;uyr9uzU4tzaxI9jG6oUeQBzzX2+w6R/Hjn5+b/8Ar/5dKXEshBjp7P3MUkgFnXEr37IiqJpnJu5w&#10;1cxCN4qu7UexyuRvFflFSf0sACSRS3/zDwCPB/j+P7aYeDxwb5+3+R/8/t0pMBJEsc5xaOB0rhCe&#10;/stdyIj3BHKO9rGuc7si7TUd5VEarV3/ABuNkArA/uvi2Ju/uQORXNAVxzYHx0Vgg/Vw3x+YDY5N&#10;KLPFeeDQ/wCnF9f/AOhTo3pb1P6qJjGrv1d0CnLEiwnV1lIhjWcYB3xRSnBKMqiMJitFs9qNK1Fc&#10;ijRWLzvWPU2Xo0+lrjzLB9VkCF5SgdotzKqsoahtN+6/Jr976rovp3E1PT9YypsWTIOBjyZMMQcx&#10;90IhaRdyiwQoLLV+D4JHVyH6mf8Aw8+MPxmVrL0j1k+8lVFbKmZ5pbNeydfWjAkNJLkWDEFHCk+T&#10;Hh7DssYMr5s1I/1CrPLlkNBf0WGWPLhVsvY0wXcZ4U7YlsWWZAWVWFf02p5JA89c2jyV7/bhRooW&#10;YbIZZA/bIoBVkZAxBr2iQEqaG43XXFvrt0h2Fc2bKrRFhTgOP2pHtyDChh8xuHOh8RoigK1REb/J&#10;eIjXI9iOTb068MsJBILQkBxXgobNEg1uP/KfHJ48dFZGFDkAhdsWSLHgKrbfl1r4PBIFePmrrWuc&#10;g1DwaYbHLGphiPHcqMN7I5myWIqIpQGQnFWORG7ps1412RyI5ET1iKJBUQ3AeQo3bfuCTbD7XfwC&#10;LFHqByITjnZPSEHgkgqb4IRiKYG6BH3vpPSc/wAslvCsisAowkYZo2w5bN0a7knNyFVVRyrvyTZd&#10;91bsiqivr3QGUKSASSCt1XkH45P3+arpukIsHjyCORz45r+Pn5/fo/h6t5TDiHjApAbSGuaV6Mm7&#10;K1yqrkYziqNRfG6Iqoq/d8u9YUnJVu3IHo0drURd0ByNvHxdjpJMfB7i0SaJKmzzf8kc39gOeAes&#10;4+rmVDYg1pY6I5pEcZBTuXF/hX+FRPt+OXj90VHefWjHKxZmidiwPOxwAOAaA+BXA4AN/frPy243&#10;BuaqxZPH3N381dg+KPXlfq3k0R5nLQiOheSP5JP7iOVRvajXoi7bcUZ8KnB6+FXZfSdkoUBg23jy&#10;h/V4UgtfN0BV8cAdbAU8q44HO0g/Png2KIr+3yejyFrVksdhmMxEb3Gdyc7uT0RGIqrtwSMqfamy&#10;I9VRURqb7r6wRSGgEazdew8/Jrx/fzZ5PPWflklQ43DggFSRX3FGq+fH7+egMrVjIpMhTvxh404o&#10;xWNNOXZN1X+pY++6qqrxRFb52RNt09b7Uu4O0blQFBXayghRQIJNjzZrz/oUXEP/AKKnJ+60DdeQ&#10;fvd8+fPR7F1qvIkbkHFGMlCO0bBPJZqwwCMI8hnPaBEaQDhBGjPKlaRxG8UE5FVtkJ3pGV5UcIxB&#10;oG/2s8E3ZPFdYDG3BkQn5oirB5HLHz+5/euR1rl635LMc1zsSEN6NcxysLYqipya9fDo6qjmqjl3&#10;dvtyTwiom6alBplfbuBICsu+geLonzzSn48DrahCBUiNdgFao0fimPj5rwft46xg62X0EB2NxfuE&#10;OFQOMsmc1GtcqK/i32b1Ry/jZ6bKu7kdsiem3iLFg8dA1Ypr+9gkA8mifKk/AI6WGVaKyhVPzuHP&#10;webr4PIF+QeLHRW3Vu4ait/h5ztzqdyOPK8qm/D/APZEVVRFVFeu6uRE247enI1njI9rlQACCrn2&#10;i+ASCKPzYJ8H7Wn2HxItnwAV5JJJAAr5PwOOi+z1NtbAfbWhSM3ZybMLLemznI5U+8HwnlET9lVV&#10;+VT060rWdsQQk+6gbv8Ajbyfjn/r1vYByW4FCyfHxz8XVAH9/H3cXTRpzY7C3e8KOsHo7d7QuD3T&#10;uQTndxW91Hq0jm8WI1vFN1F9rlrOqQM07Pt4ZFskEhK4stweasg8Hx830otwQG21TKQCASBRsjzX&#10;HtHkWOPl7yxz++e7krCvIxr2uKzmVxBrwIqNI5XKo1Y5Hqmxk+9Hb7oldfEmkMidq0QsV2LdggkA&#10;WlWaoGgAfn7lLYUEVYAoDw1c8WAAL8A8AUPjphmyTVuY3F8+wlsbEsJcH2sWNKdPISTAcFWs4OHD&#10;WENpGyFe87kU4mCYFTbPbdtJRYsTGtXUpGQAVa6YePAAo2COPcLArjqUikOUi46GJHT8x3kZYzQs&#10;0tijfPB8cH9h7T84VdYUMi9nkdkhK2SwoYk90SMOMc6xy2+70cM1kpGjmsCyS+KJrSSVOiNH6OlT&#10;8t47cGcjlVJrYdwLAnbb+GFffyfJ8GoociJxHFtwTKXZ5E3Muzb+WDSNV2pIPNmhQ6UNmKNOp6qh&#10;h5HKGbE22xpsuVXWQoB0kzGmIalaFxZMmRC7bYsMJxQzTWvYQLow02alUJuKRpCkAkZXKFUbcdzd&#10;ujRcABRQUWeOejm1OOJMrI7WLI+X9NHHGsytNGgD20ygAIeaNMOCNwHyNiWwJOQrm7ckuwAQw4Qw&#10;PgTR5EhR1Y4zxsYkokFtdxR0lp0nJxcqg9v33KVHS8aEyhHsFRe1jLwAKBJIIPki91fuD1rBlD48&#10;mCz4yySNuDyTRrEAJC4XuXwbJC+CAK8Cxg0NJAgz6p+USSz79tZLhGFDtX1wkBIK9j7lz1HIhybN&#10;j1EdoATnxmN5T3PE9qI+SjRoo9jsgPusqXskM4JBVj9gfaPPHSMnLEksbgRKmLI6TRiRfzNosLCg&#10;fa6/Ymt1gKegsyvBZ1NVWByscR+PpOlWEqRCumRUaWWwyFpSgaWTZSa9FWLHAWPBfMaqOjGCBHOQ&#10;dQWiWMSMrIG3OVeuWPKEn3VwRwLX9NX0UpjxlfPGPDJFmJBHHEmRGZogPPeW2CGQglwfAPx0ctyK&#10;tjZMmcJlNoyMEkiLGiLTWZMjYdagkIQXwHyXVoYQCGHYd9ls4bmogQgdOa5UJFWHDM20VZT3g7K+&#10;DtUeW3bubB5PUXJlrHivpiYsBncmSSYSxdoI0heiy/mGRRUe39O0brI4OmK8SY9a49JzEYrTJH1M&#10;uFJQFu+uNHY4xXuu5xEbKri26lEyWFIc18VQOdaPVnbVohdwJ42kILmJo2COFULwd545fcL4IWiT&#10;Y46k4Ze6kWoLFBFBhpkpPFNkwpPNIFG0xRbjvVALUsVtjQs+PpxGT6fHqqJnJGScUFKbOmFZeAjK&#10;hbAhxy6J+xJE99YMwq6M0woMuQJneisFD8M3HYAAnd1iDWCrBQQ/JiP6mq6AaiwPtocBMxASWYxw&#10;xtmdowRpNExRWQWJmXhNxJJsMQf1GrvVNvRQ8msMuHlVm6BafV4McQY9ie3E6RAkR40Y1W0jIsaH&#10;TlkgsIxg2LxtezaraswbkE+s8TEsd9lm2khgQDxRAsKL2kcm6IAvxEzEQwLgskUkyhJWlEqFGVmv&#10;9aqp3iiGjDKQeKo8gxOdAopuLNzhsizyOdW2gWO+sLVDjsDOIYE+4MJhYJ7p02NJmAdDPHG+Cxtq&#10;dZKD7bUZSJTEHYu7hiSrBbfcbdyAV3cWa4KgE0B0S84bIXOEEYggDxujNHbEBR7I6ALIbot5HI4H&#10;OyRJi2g8aZG1EcjsPiIKzlSYF+DcqWMg3vcfA1hT3SkjSY9MJZba2WQcVjjICrVHCf2n2kyECNSO&#10;VcCwdw2cWwYHaSSPAo7TymLKxnky3fFS8xgsKK6ARjZQ7g42KzBnYqByRV2bsa6Xf1Ecr6Xsy0jz&#10;LH5wi1el1hnGQUCRz5IC4ye+yq8SxkU+VVAnir6zFQ0XYxKeQEibPHWnsyUT3rLYyCmHLmgnMq2V&#10;QOY0IdCNzFtzCiAgsAsOQAaFGgLJpiZEr48cKx5Aij3v3I2iohTuR3amZwDQ83YI8Dq5KT/xPmrk&#10;22i0rNE9PW3MskQY438a6iyYQwyXD7LWXSzxjNNdGIyQGA9gxORqBJYClL2kmP8A1JmqoVoou5tJ&#10;YRb2SiLU7itEkEHaD9uQeAB9FisvcQOUFhiFQOHVyjEqQCVLLR+4922vIXKf+Jo1bxu2s6suiul8&#10;plDKDGuTHybU9lgMkkCFAtdVsui/VGPR/ABB2EZAnG505IoHDebUfqPVLusddlBqUkgc8gFSGsAg&#10;iwRfNcENHExg0ahmVpGO2zHRCi33ACgRxwbJ+Ok0z/ifNaBMDKfo7pWOBN5tqe1kWp0iSR4ycSLb&#10;REtGupBjcjhkfzs3qVEfEjyIrlkenf8A1Nnpt7iY5VmuMxI4avBEgIIUiwOAb/cAkOJp0U3cCE/k&#10;7RKX7YtpBaBDwHLL4VRuWjuI46HJ/wATnrx7h1WHSPSNtwxCGmRy5dqEysiDAJDEY29dYICZIHFa&#10;WVIjBi8O21BRjzJKKBdS+p8/uCNREHe73AlAtDwxSiVoFvv4HPTi6biiM5DNIsIDLQMJkDggD22f&#10;aSLojfVWegCf8UHrHIHKmD0k0qJVwnsjyZD7jUtk4xyDIscdfUvsWnmDmPCZY8ksiOJgmc53sSOa&#10;J6U9Q6mCDeN2waYlHDn4pVoD7lSeOOa4AZbAgQ7Szd11uMFUAbxy3k+auqqx456VGKf8SVrzldvC&#10;pImkukayrSFLtI7Yd9qJL2hQxHd3pbT28BK8hTCQCQzGWWxOch4Wx0G8z59SaiFUqsDM1lasAijZ&#10;JK0CSAPJPm6u+m/psYXe78tijg7CVdeXrmmAG3kMQD4+ek1J/wCJ/wBX4xTwy6LaUGm1w3ktBCy3&#10;UQUeO4BEYYcGxdMKC1MFyubJ9uJjFcipBdNY1S+sX1DqTIwqBXUOWpmIquVU7adhxxwOePv0++Fh&#10;FXkuYQ0Gif8ALLOSBaUp4JJBBDGxzXwI3dUH6/OX9dfTTrF03ZLo5jWEQslDhxavKaO0yG6nut6z&#10;NKO4PXlFfWJAVcGbUVdg4s8ATTFnRq1gVjIR5mQGu6vNmYU2LKgBmjCoyglSVdJGVlCghSgO0iwG&#10;4+egCmKkqBe4CtltwHJA4X9jVk/Fjg0OaVAy7TZrlKdnHyqK5zWor1Fy4cmor2cjIXmqORV2a1Nm&#10;+KRLAjOGWNiFRdpKryaBNMBZJNFvAHJ8dMuW2nkWrEqyvZALePHmhfPjxwKPTb5xqBGxPMGNmQps&#10;5600IiPjvALi8hSGVqtMnHxyVyJuRPv+5Xb+pzRR2IsktGxEsoYUCQQsagUCOVAPnnm+KAPWSUwU&#10;WoIAs3fnkAWLAri7s2bPz0X2HUBRyK2DBBQXaJDVrvvkVrBPXuciqg2q9yKrUTj8t38OTiqr6k3Z&#10;XPtDr9jtFHkllNABgeKF8V489I2Ak8j+x58V/IFk/uLIHRw7qToXRhR/4du2uY1FVzi1r0G5q+EY&#10;iv8Au8NY5SJw22VqM4purkc7IpUqzeCoJHt+K4XgHjgXyKB+RoR0SdwIJFA/t9jz80fmj/qPsupv&#10;HrKsgwnU14MsVBo4j/YkaqNZxei8ZCPIm6u4IvFfhXOVfRBy0KgbX44srxVGja8Eff8AtfHSe37y&#10;xrnjjbZo8kE8knjz4o/t0AruoDC6+P221uRvK/k+RyHCUbyqu3NqPm7tRrF+Nm/Koq+EX02k8KAg&#10;B/vVAi+Rd2LJ45P7dL2H78Ej+3/S6/1v+3SmD1SYgAHZSoyJyvYqPXsVqIipxXbb3yKRERuyL9rl&#10;5KvhuyK59ZGOAHFeeFN88WAf2q68eeB0ntNdsVb4AqgOT54s8Hnn/Xoqd1LYspHu+k3zOSbbqGAq&#10;IvcY5Va1k1vlWoqfc5E32TdN02T9WhP6W5qyQP2vi7F/FHj56UYyf6uPtV8fHnxX258D9+h8TqYw&#10;xjnvLXZE3uDVHNZHhOR6bo5RorJzUarnNRqO3RqIiK5U9bGXEOae/tQ5HFirI88X8c80b6SI2NWA&#10;D583R5rmr8H7UL6Au6kcUd2+NbfNRjzEVHAiu2eR/JHJvP8AKLsu7UVEarl4qvlfWjlR2PaxABH2&#10;5Pjy1Gzdj4Pgc31sRkfI/wCp+AeTVjxfz/PA6L5PUJiUpvEsDIXp/N4tUUNEZ3R+Wj2mNVGI/wAI&#10;i/0t5K1FTZFw5UZ+GJHix8cVRJ4N/FcV+4PWyjEVf+vA8j7Wa+ORRPRHO12oJBwFFBulQbWtcj2R&#10;Uc7Zvlyr7pzVcjvDl4/e1V8tX5ScpL4Df5AfHN+6rBIqwfmusCG7Nn9t3H9hRr4v5PHI+E7Yaw1M&#10;3vK2Haj7nFmz0j+Bt2VOL2Sd2u35I37V238qqJsqTkIfAYeAfB/70PvVfah1hj/f+/gj7EcGiDfT&#10;b2GYCkuIscUkbHLv972I5yoiInJWudu7xyV+39SIu33bo2ZVJNBuTZ8ea4P8+L55/wAqUFqwfBHj&#10;yPJPI4JJ4snz4AAu8MdtGRGMMcxWRm2jTyGruTkxWE3e9jE5uXkrVe5d03RFTfZ+woH+9RSG9qm/&#10;NEHd8UOeCfnj9+tMCbANHb8fbkV48WR9v4NdTnD1EYHX1GKwXPsg/wANYfY05lAEB3ybCaZDuKBg&#10;jq/tERSI95GjIiIjXDT5W8/+osfsYESpKDg482O24A7+4bsEVYo0Rx480SDUW9PZEk07PJGFmkWZ&#10;dpYsjq6kbgVpiNpPkqwBY/uQYz1JY/VidEBS5DNJOuLqVDVsaJFjOBaTiyo4nqcz0GRWORhUe5Bj&#10;2c1rlRVX0PieoGxBIkcb9uSaSUe7ax7jA0R4FcWL8cdGy6IswDTSIZUWrKAhj8MxChhRBIA8iwLs&#10;EMhqRqhe2GbT7+urVg18qjjFLHsOJUI8AzNiSCuj+N473PQTWuRFRXdx6t+31E6pqRzcsZKxFAYY&#10;o2Qng7Nx3ceBV8WK55Jq5TT8QYeOMcuGIkd1KqVAVyCFF/sPPkmibPmM5zmL3jSCo+TIN3nvds8z&#10;2kR6v/mIiq1r3OavBXbuaieOKKnqLLHYwJpiQQo/5T+oWRdG1+SSo8UeZAV8eOi9qryRURHfK7O+&#10;V/CfHx58IiL8/KbePSBdivI5+3j/ACv+PJP79b6EBV6KrUEx3Pzsrd1VE5Ls1N9l2VUVE2XdURd1&#10;+PWCwaoX48D+P/P9b6UpUNuZQRzxz5PgLRAv4F8dKagx62yWelVVVimkGXn3HueOPEE3lyPJK5Xd&#10;sLE5Oc5Vc96taxiPc5GudSNnJpQAOWJND5+fI+SAB/26cLE3GqkM1mvJHBsFQfA8luOR5IPVnXTp&#10;0ozp3tZkaC+XMKqjDPeJyPf3URXpDG/zFi7qv8xF91JRv3lby7bZCBXAUYwcszFTIjEOR+k7fGxS&#10;LDDksfJANdbOHDw2XUnPsBraCCCCytxvDcgiiKFE8nq6vQ7o2rMPaHJb+E58yA1sqMyQxuxpiNRR&#10;qrHbr2gp/Man9Sk4cnb7eujejvTanNgz81C0OLNHMkb+4yTA70JViQViYq5BqyovgV03qE+7HOJF&#10;UYZRyi7SI2FbAP1FiCTdgjzzxST6yUPI04oTgjtMbCs2ZdQZPFEkxBWMJlfaxxlRyqsaYEcSQYTk&#10;ciHrhETZzfumPxW1OPNfQ53IaaKSaIsSLWN9pAZiTxuUgL4UGhyOo3S9IGAsxg3BJCHdbWgdoG7a&#10;Dwa4Y7rLHcTdg44drhU6daG5DqHm018eqw6CCyikA5qWVhaSTBDV0lZ3HcHWNjYvCKHuvEaKeST/&#10;AC8YqpafSPq4aV6ZzptXJkwdMjVogvMkrTEomGgbhmlYqEJ4TeWb2gDqq6xo31WqYyYyrHNM7vK5&#10;W6RQFEhADBqA8KQCSFPBHVdWn13A6k8+mX74kXTqryXISuKyrHIsQU75qlRUihNIESUORJKpzjaa&#10;ON0g70GgBcRt5v6cng9Q6+Ypmx9Kw8/NlqTl4sFJi7RopJDOiPtRgSqtuoFFIHTHqD060GmTS4pm&#10;efHiEhgVFIyCpp1VVsqzj32C7+3ww8ze6OOqLRfpj1C1xHO1YlAlYXi9qCryekxH+IsEzuZRKaaT&#10;DZ1cWVEvmR8rngj4vXXUSeKJVWkwlu5tkGJGYVGtPp+lazq2nYmpwZ64QaJdRx7GLlOlGRYdxZmU&#10;N+WKYoXVgGcDcXND0nUGwMGfIg+nkkoviufzIUckrupQAzjkqRuAI3bTY6qg1K1TzbqX1rybUrOZ&#10;azcpz3IS2s8Ykd7StGTtAraKsAjUSPU0NYGHS00VjRjBXwY40anFyu5jkTHJnORKxYu5Io2oDcBQ&#10;BdADgV+5J66nhYox4NoG24ySxvcGKgbGFWbX5HyaI+erH9AOnSVdFrzlhEUG4lZ9iKjmorE34p5e&#10;qrxRU4qiK7dUd6tOm6f3tntFGrFDiiRXIu/3Br5+3TMzFIgaJJIB520DfC8E+3+RXH36tYrNLxYp&#10;idsMUZgUBFE4itZzRqte1ibuciLt5VHJtx3VFRft9dP9KxPg5ctKY0aGufaH2kMGv9qJBs//ADE5&#10;hieNEiC93ebu2J9rEk2TZrivkcEDpt9O9VrnRLUDH9QqaM2w/hqTZBuKki7Bt8WyOuk0mQQn7o/j&#10;wjSmyo5OK9iXFjn2Tt7qR+Jmn5et+lZM3EAfL0aOSULVvLgTArlICBbke16PNAsBweo/S3TS9ZxJ&#10;2X8uWYMyggjux/8ADegWK+wkCq5UX8E3D/pQ2DbnTvUmsh28toaXP4c8dIZ0VlZ28pxpDis4sdBe&#10;7JNM+hkQJTnHdGE1AjUaPI1/rzPoncf0025m3x6mykGqrao2gXQI2jgfY/tVx1V0OupMoG3IxElB&#10;NX+p/P3sEcVfBFjjqvzpugfR+sfGI0gY4jA5xrAB71VXuKJ9EQ5DEGm7lcha9zGjIu6NaqqnHx6e&#10;xpBJozIChdcnIRr+QR+ofYggG+T5Fnx1rITbmhyQF7aFTYY1d1yQT5PN8cjq0PqOt0ymNhTpbseI&#10;sS1m1cyLaw5MiXIge9b2PYGBIEOuFOB2xEUg5I5KIzvj7Y0YkHj7gj8rywjIcXa7rXkMK3fPHPzw&#10;R0/MFZaYsKNghqoACzQHNHwCeLv7dc9OtUQdV1oaRME08CHPk2tI0NeUqGAP6ROQQYjhOUvAStGw&#10;TUVdwKrNuPxL6Wds0rN4ZAp2kgFaI4NiwPFUCONtij1EaoVYY6rdIAAKI9xN2KNXZXng/fi6lXmd&#10;IISxlZa5KyGWIgXlmlmtHIMHiVge6dGs5OXZzROernbL9q7L6scLQsuwOxVgK3Hg7T8Am+BzzXiv&#10;iugn3DbvKmgAFNCgfIPJBJPzx8cGhbT1XUBrt0j6hxsw6cdYIOj2W6l49N05n5Zk8Sou8bjR2yo9&#10;vWBtIFvR3ZNhymvO2ZWw1mRmdxyI4SORW8/NbFxGCpkZMTsJPp8YCSSSSEOYyUJCkhHcA+ApY89A&#10;ZSiIHKWAvkorJGIgDJIjhWdVuqLFVLE2tqCb8h111a/Vx6ySyMSyrrwwnK9A8iBZYXr5h+n8utr7&#10;yDiqgnQ7KN7Obg8OpU+dDqJs2hcy4FKiVUsc4wWx0ZDXhnrz8a19HrLi4fprVDrUsUf+FvlwxQ4c&#10;s84YN3Cak2KgYxdpn7zkJtQ9UzJ9VhGOPkQZWPLKj9sZZiWIbGpjKFcMArEE8MGAq7JXps9MdNNM&#10;cXuarH9I88yDFNPMRq7xMQr74yZLb5BcwjOlW2PlsIDPp1sywyQk9g7YwgJIgqM744HDJGH2z8JN&#10;f1X1R6E0LWvUGB9FqmpJPLNhlEXtJ9RIkRYIWUe0btwokUzIhtQE0rZPdyXnx51Jo5IURI4AuOkF&#10;bTQpeBdAnkEmZuG45lbcdkuNIsKq5sraZc1s+GpoltAlLEUYTwDMI4kI7LdSKMgBDCjEeu4n8Hr1&#10;Dau7YDcYUKUYFgy8AjwAL5IBN11tWUx7lqw3cEgP28fBA5BIPII444HVcPV9oxa4tTOizo1rBmEx&#10;ckCTXrOsWmiwSP7P0+RVEkLGFGeRzJjEdEYcjytkmI57nEdt48YqxSAROAyrItjcoXbsCg0RxfyT&#10;5PI61C07b+5M8qBtxVgNyEsTxe5uSeT9vjx1G7Vnpi1U6qOhHpWxXT6LVpGwfWbOMLyTKbi7ihgY&#10;bSWslWfXr2LGWZcxKuACZEKN7K/ecqMDCUq8yCrvqz1Hi4PolS8OTkZOl5M8xxcaF3ldJN4iSNzS&#10;lpHdF2k+wbmbheZzSMPITMy59ndx54UEBVh3JHDKShUWV2Hyw27gaokUaQ9XNMF0d1O1I0vbY2d4&#10;LT7LbXFQXNzUJj0+2j1Up8YFrIpuZlr32AWNlthqc/aEdjXkK7k5ar6UzMnVtG0/UdQxDp+VlY6v&#10;kYTMX+ncO4MRdhywVVZjX6iyg0KEhmxyQZAgkVY2jFiNWO1CQWJBJDEC+QQGXmjzw2xHN4sRy8VT&#10;42XfZrUVXbq3438+VRd0+7+nZfVkmiWQXtAq+aIN8AcVZA5HHm/PnplJNlUSd1AirUUDVC7u/J5F&#10;GgOT0fWFbKoWVcwwmTIlxGSTVma/uBm9wqDdFYjVV7jNMxQkiN3kIr2bIquYnpoqqlWJWypC34oc&#10;FlBAo2K+buulwyyBnCKbVwXZvcQLDBTtZgNv+YFmgL6v46HuigGVYZkmuHVHl2mXTl0c3Y7WViOT&#10;awXtUTWhdRTYqOiua/SPRM9be5vf2kMzROpctt6iirAjGOZR2yySknQ6Z6tyUycKTSosiWLOneCS&#10;ODFgORnOqndIi40QeREcC1lcRoCFJkAO7qSGiz6pErpNHi40M8Us+ZM/aw0EMoapJZWVXZviGIu7&#10;kUqPW3oXgGvfRnp/1Z6eac9Oqa8Z7l2pWq1Pj2onV/1KZMKHZsr86QlXkcXTrQvBbKNiWNOLPsyu&#10;Hb5faZTZhhyhjSS3g5qUHVfTep5Gk5ss0ceHi4uDO8azkS6pMxALoywsYMYMR3HbvSyMeCoF3ddM&#10;1HRcDUNOEeTLqGfLkR44yNpxtPxiwZFZRIPqMlygAW0hjUm9pFEwF/VSwibo/qnRUlNOkfVbbKdV&#10;5+Y2b444MvKb/wDxBupEC9uo8PtRjWLKOfHgNI1jWNABohsQTWotr9G5ZzfSWiSm1dI58d6Yhi2P&#10;MybnPkkgUC1/boP1DjnH17VI2kEv56yq44BWaJXHmxxbAkeQBx56rzTOLU8fGrWRYMsLaphyI+xC&#10;GfNjrAtC+zSVII56qJsR4GxGOVwxRmsCnFG7erMU3IyMd4ZWXafI3Eg2au+RzfAvj7QykKwYALTb&#10;hQocEEeD8kckUbPk9TM1JPiM/ROgyy6Hmb4GQwbSwqw4qKgmYubNOxXVMWJlka2RZhkiufKmOPVK&#10;hgDJFGgTHke5ghLiZmXhRY0GwDHyT9SxLb2hsUFUWGa/sR55uj1Ga6ksmXjzwGAwSBTP3lYGM8km&#10;JlFLZAsNYJIBH3jZrVqVZFhaYylznH87nSMQjiyw1hiram4JYwLU8ptHmhla+bdgqXTRVdFMdZjY&#10;fH6ytYCrp4EeCA8Yumf4f9UhkesidWWEs8kke0e8dw8mNmpkQklQW5HAFKxtEhafPLaecRDOHx2x&#10;5S7OaBadQLWORtm4DbY3EEk3TZ6VawZdoflwss0iyJ2PWpseWpne6raKyuADk/Tj3JKuWetO+jnH&#10;nV3cpchpXQMmqoRVbCsokiQdxB8vFXMw58d5XhjmUoZBYIKURZsfpYB6JFFaLBdwMjm4K5kEgzcc&#10;SmSQLFPbmMISQoqQn9Ckd0XTMoJsC+ivN9ac3zvIqixzibdZH9AhnxjFaaTeXNpGw7Fx2UubWYdj&#10;obqbZT67Hqc1rLbWVDZKBCFXhVOTiEVqDQFXDWLDyQRsiIyGXcGIUKargBmBalpVY+0AE7icX0/j&#10;pp8sOLMr98q7NKA7h0UAsPaKJK7gVFBiWHN9CMT0kznKxSc040mFYfZFswwMlyueKuhXNjCGJPp9&#10;JGapLOYpCvRk+eCCeqrhjlnlyR+1ULrBFp2yPGbMkS49tStz+YACGC7SS187q4O4jxXUuuBHLjxQ&#10;SAzSQRg2ANoYWbYMADQ5VQLJPweOlZc4rqHpbKhwNR4BK2TkFcCxqpLLanuay1qXCG+LKgWNHYWl&#10;dKiEB23BUUgZxMVjJMcTnNGlywzEMYwrf5aklvaU+SCCtk2SCD5HlgAaA0kMsUqvGlgbVCrQf3Cr&#10;rYtEBTvJ8GqsMD0weXXJ0tnWEZghlRj47kcjTCMNzGjerhOardlaiKrdvtdxc1WvaiemsmQCIGOg&#10;QQGNsQVYVW0DiuT+x8fHR0EQkkbctqoUrYAIdSxDDm75PPm+Ko8TA0jxWy6iq47J4rDUjUdmJZFY&#10;4jj+OFvrzJaMOKMEI86zoBQJ6yqshZQpjEEo6qtEM0uYSIJyq+KCLM3AMkhBCbQS428MSoF7eRYv&#10;gWfmut2cd28RwqxEhYKA5ILAKAQd3g3zdfzXdjUdNuaQ+i7WbTzSi7Wu186gcO6fMkyY+rkuNpli&#10;GnN7hNdJdOpYWRYgGxziWZBJERgQxCdm5iJLmkjCmJGDPYWJLCjSSITvhyFjDI7VKVVEbgABV93N&#10;3YBr7DSTRSFU3+NrlSUWwSGPDE23PiwALHFDqnX9R3FOq7RfRim1yw/qg6jGg07t6/TTPKWdlNRp&#10;24cWXTRoGMTMZkadXcSVmuMpaUpKiqNex1uKirJEGR5vcTnvj87DyFRgJHDICwIP6QQpJBUqS1+A&#10;SSADZBsdP4uStkBy5bapRQtqfj3LVqOLB+R8nzSVp71UdXR6Eciv6l9aaIhQEaWY3UnJXyXbnKNr&#10;Clk2B2ue5qs+4iEfsNiN4oir6gjjSyTJMJnUKLKlmpjtoljuIr5APAJ56lGlOwx1ZLCuBuHP24r5&#10;4sDz5PPU8Oknr31fxrKbbHtc9cb7O6fILfGiTMg1TznI0r8axGtpstJlFtHuq56PhSVvXYHVoUwz&#10;JIHaPHs5iPUaZ4cpPzlyZbjQkRc7GC3W4XRUmhfBJPBA8su5Y0h+dp2gAgsRRs2LrcavmvnnpY57&#10;136C093f02SamzdXogkg2kW2x3E8jtHyiwxy0IO0vpuSzYsdlHJkBbFl0UWJNKF8KUecywjvO+QW&#10;eF4VLcuygOFUsdu2mBttpoi680fJI5aaCTcT+5ty3nceb4/ji6H9jdx36BfVXp9nvXfjON43DPCm&#10;agaM6yw4s4MVsGtsZGO1uMZfbV8asSwspVOlaOFBKtfPmzCrIUkgUl6vMwORpGJg6Wf+HGeQFI7q&#10;cFbO2gwsEmrrx0HmIwx3BK0FYm13FiFZquhySlj9/bV8Hs6tI6plkRsQlYFSV+MyyQZ8ARo611bl&#10;NjDtjQeEchAWMmNkiw48hFYOMQjFcQIZUxxbTC96dJv+odlyM6MSxSlWEk2nwSwCRmdS8SPgrI6G&#10;96r7VZ0jAqxG3IXaEA2Y5IZQVCpO4kK0CFciUqpAADEE+0tf4bUaNTwwjMVHFO55HEA6cgkEoyfY&#10;idhe5x4KjWueqq9U5bIi7Lyd58uWTaFUx0ApEJO/cADZbjdfPtHt8D5PUvPk6nlTNGgVIVCKkgxi&#10;5kDrTEmT2Bt4JO0ezwDuAPXjT07hnGFkkEr3HcQuzzsRiIuzFcm2yu2ThxYreHlzl2REySLM3o7P&#10;G8Aj2iNtsbckneQLB23RBa2NUByetPDqKmB5WikiEIj2BkiJ5suFq/aSQwZhbcKB5KwBJKOLKY8z&#10;u4WC+InLk3m55QvVHq5HORqsVyv3ejVc7ii7u2WBlxkadGCLtSdZrFAilcHaoIXcCfFClAazV9QM&#10;kRXIVhGVUzFmrztKNuUBSAbO0gBRamzY6CsyCdDjy68Sta5SNKR7QM9wvFio1oZjmuKITVXm4bXs&#10;a5VQnFz2te2Ri0uKZoZpCWjCuUQMUG4igxqt/wDqBxyRdyCYKSrHOdrR8hSx4TnkFSASxFizdeLr&#10;o5BqNPjlrSHh18mRSOozVYD08RWBDTjcxI5zShlIkWY1xEsYjXNiz3lWZJG8ogsa4/puJDkS42S0&#10;S5jSvlKhNNJIu1XAHDSxkAh3BIqiaPWzoCKbilAinkd8oGVyWdmsCNVvcfBBs1wigAk9bv4mwLJb&#10;SZaXFZdY8N8SzWooaqV9bx6ud7cn0auDKsJIMgjV0aeQkkqrJnqquVrQI172O0mnahp2IsGKcbNM&#10;koORPODizsr+156iBifICqfa3aDALV+CW+DNiL9NAquhnUvLt2Tsj/reiGRmUACm920E/chKSpUm&#10;UKHLj14YjRQljq1HSnifIarnSJjVOYjnHkEI0nt4yDiKqq5zWscRr3exGvcilkaQb1bc1CQrdRpe&#10;0kAAFSTyCOPcAQzsxYWfHkneUiXdTbRIQeURuKCoOLflQCEsnpJy5k0CHiOejfeFjyF4K1qI1oyC&#10;Gqv3+zuDMRr0VzdvLXo5FRUk4YYiI5KNRhxTcgkkEkCv6Svt8ijxRFdT+JBBJHFNRKwK9qy2GY01&#10;7VALBKG1QCGuwARXQinFDYSUc5ovKujtnuI4LCta8UiOIIo45DXCmHLJONrhoBzFEwjk7jGO9N5T&#10;ZO1BAjEysIlUybOGVizvXKRqqmvfuYkKdt303mNnsI/pUcLI4jVWl22HUszuVIaJFjUkbpCWJAIS&#10;+nlnY/NpMKxzJ6zLqKxnao0ORzH0lBbllZHilNQXgYVsLIKviCBRy7c0YsuBEAVkslHFmyjgBDPC&#10;WVGT46NLi/UojRYs28xvGCrz7GSF5HAZpCNx2iydxQ8DxXO7KuY8GZjFMbBmSEvPCoiz58hScdBL&#10;GjzTRpZ7m9mVZWiVWLlgqXrp9zUWsORjst0aVHT6xXz2CaNzLB7CRBTpEeGQzJMuKVJBgSGPO0JW&#10;odrFa1zGsOcMpkTZau0YdcYI53bokYSBUaU1EkgKgKdtmgTZB6bV8MxyyZ6uyb/pWhkLMWhQiXsw&#10;vMVMMLKyrsYKSLUklqMoNKtTNStEI2IRLC0mnp5I59aGiGTLrynt6XIkRxEybD8cyXD3ZTXHkkfK&#10;LVlu1DYsbGDJegWyIx6DlYmi+ptRz5MErCH2jUCJcXBlifGcxvFDlvFkPFKEAUKUUUWBHMZWIli9&#10;P+ocjIAEmC0eVHkZTuIY/bErVBizMJVUGt5GwgsCNgBG6fOZs0Toro/TvrS2LfRcxNpzUZfU1brq&#10;HjeneqFZMp8kFlOJ5A6Vj99iNOuOZjfUmrmldjFAlFmMGRUw7yaSjBOroLHw9T9NySajoeNp8jQY&#10;ztjz5OY0oXGlJD42pRXLP9YJo3VcmMPtjlAPsZQISB59LLanps+M7Y7Me7N2jkPjM8sMiyQgm5rU&#10;FAP/AKEVcICwLQtuugTW7H9Ib3qP0kJL1X0dxfPMt0/vZVNDqSZ1gmQY3DDJkx8twqDbXp4cuVVz&#10;x21bIp5tpT3NBHt7PmIUKZEF07S9eytVw8Y6zpaaTkSRRtKYc/6jF3ttbcspixZVxpRykjx9yNxt&#10;kA29xrwnrPTp58TTtTx8jCkzAE+oYgYQlKq4jlm3o+P3QQ0XcQhtyqr7gT1EW9dJv6mnXKsvyGGc&#10;lbFMOuSMe1phocRpVcwdT9QgJXAVhIzRrDHKGFDPM4bOLBKfDqOcmXPDi40GbhxzsvdfJEM8fbKx&#10;TssghljyWDK+5X7DMU2iQ3YkMTVphlZMMUUc+FDkywxzM+yVVgISVg4VlnVWEgG8IWK2JGPBavH5&#10;EirvKewimhe5gWUSaNZDRyIg1iGablLGdixSx0RjlMIikGUaKMjeL1RbLMajcgsDtO0rZbfxsAUc&#10;klq4/seCerBmkPiZClHO6IqilQWeRhUaKjEEuX2gBgBfni+luGUGKaxBAlSKuPaxTxbyOG5iBrru&#10;U8yWENsunEMQXUoJThnStkRiDjMEJQIM4xvbDswyjHkTwRs8LmXHbsMZMcNuik7cjJ+XK3Knst7g&#10;aJrquyZE0kaZE8bykVJAIoJO/jxglGRZdu3u7kCkxyW5bazgHlF2lb2VimGkViyAnKaFA94VsFsc&#10;ygaQkkzHR3+/VrzhHHMZoRojCoJ7ms9S8cqbRb8livuG1ieK4/gjkWP7V1OYeXEYV3TySOXVd2Qq&#10;xSMzhWA2Cq2qwBYgGxyTx0SBKSOQZwrwKx3MT+I38XJ8K1CI9rlb/p3YqI7ZybqjV9OsAwKsODYI&#10;PFjqRYKwKMLB4Yc/5Gvg/PweQfnpdUdtamcsmRLJyhAlSElGM4kiZHCPvHiIhHKhZUcYkLEkcxPi&#10;cGDe9Qq1EiMrExbIEQYzMg2EALG9lFkB2kqHJKugtX5O3cDdX1bCwzvhjiVnyDGDGFISGZmEcU9q&#10;rFYmLFJYiGSQF3Ub1srCjyEVwhjW1i9tSscjbqTbsV75QxS0kA7ZY7JEk0x7Xo1hoxRyd4yLIV7E&#10;XuRmbi5WLD9Lp4CSySK8MUGxVRiv5hYyghU3LuKMNrbiBzXUJnaXPg/kafHEubKytBFA35YmaIo2&#10;5XCARhlLiORdhLHaOQOlTqFBxuprMOJS1ElTTMObIbkJJYHtvXLfXTEt4CIxwmVRq2OGFEr7AzLq&#10;skxZb5is7rIYozTYdRE+QmbMEibJEwx1p0VXRUVW2U0cgkBMgAaNzVAE30Bp5zXnysfLk2KmUndg&#10;DdyNJDGlhljRJEcSMok2o0UpC/PPTeUMzZBzpyWRTEWOGCdSPWJ2IbXPUKGUrTClIVoozGDXj7d6&#10;o1zdmtWQ1NHVDHB2AqlzICo3hmpbClSjRqpZ2Lfpb4vkH6pCoqGD6VVhleSeERqHZpiAzNSkPEVL&#10;Sn2ht4JILCxM7TjQ7D7rDz6mW+Z5lgNrDzTFnvzF+KTbivxBtaQlyY+JQ6OLKm51lxLR+MxGQUnY&#10;9BpS2IUyCZFZKhynVbVPVuFp2DiY+HitmanNlS40OEZocfAyMdIWGTkT5srouJHEgaSm3SsL7EUp&#10;IIq6eo2EkWDi40E4iOUjL3Py8nGeNod8zCRPpl3hljZkYvy8JYG1Qs7G7CTdT4DcmtJttIk21rGt&#10;Mro5TrewdJYtnXHngiybMo5mSAaSeFVNKgOsrFvGbIC5kx8RFqOPIWnyMVMeOdUVhFkLFDKpZt20&#10;yhF2xuVVv6ti7jQVqhpczCZVmycSOGLIiBaKLI+nVS8jKoBdQtozqhqpO2LJKhulvWYrAvKI+PV9&#10;7m2b2hIMbIb6kpKcFACCKPXzDNFLvJ9pdLOr48ObIkJHgQY9uOe48I0FjovNuR5eoR5TtlaZDg4w&#10;ZGxM053+IdzawDK2PFHEuPK200skjxMK2vuboTa2NkwZOOuFiRvC8cYyCJwhSZCzqsXZUOVG3bIG&#10;hdR3V2s1uwuUaQS3UsDIgVsHFxCvL6knQiFtJBwSKn2rIQ575LpkgcuzRti0QpCQ+/IgynDGwbRM&#10;Zdsb1LFNkvgshkdYYQXWJ1XuMPzL3MP0+3kA1uKnnxbcX1auNPPhTSPqbSY8Dq8CwKYjIZO6zRoY&#10;1iVH7fbdUbcjEG9rt06Gln8UPxzIqKltA077OUKuOyZfysdr7gkqPLhV8GNKihksSS1ySlJCsgKR&#10;6MeyKqIZ406NouGWw8mXHXbNiQlLe1M31LACFCm4iQkk7HHIFiz1ksmHLLiq4XfPKV2tYdWkXfJL&#10;KOFcBQCCjqpLC2NHotk3ljT45MxfIMDprImN5IOnLfVkanmWZrPsvtK2tJMY4olYskZJrLaI33Fl&#10;AR1XJKNeRXTEGVl4WEUm0ySeLFylxpZSi2kk6d2KKTeFIYFTJGeGcDYQLHWXA2RA0GWccPiyMiky&#10;KkkcTtG03JIYRk7ZFIobi1MCD1jW6kSrUpKS7nQ62BIBHbBeaPHrKuU8LuKxJ7ID1DjFqxzXfyZi&#10;lr3Pe4bZMdhGu9dO9OeqFyWixtRkw8LDkRI0mMPaiWRaUjIC71xnoBmsBCTe5QSeojV9D3wtlYsk&#10;uZkg7pcNGJYxUSPpTsWTIio+0KWZeQVNC3CuY9kWAlnJhNWTCGCuJawzukOUMsKR4dfeQ1b3mGIx&#10;4wQZvaRhuaCCSWNwnM7DqUjY+B/jEjY6LgYsca52O6ukmNt7cQyECkuWLKkT0xawqswAHXOsLGj+&#10;uTR41nSXNyxIuDIrxuJ+6skjwbwKMQG+SNSo9ryOgbcR3k6LR3w5Ob1/aVhK6ZoXj6o9uyEdRdK+&#10;hINnKm3JBPmPjkVVRWva5qKu2/quenpTNDl2nMbL7jQLrNvlJHi6Ykc348C+usamvakCbww3EqBf&#10;sEcUaXQB5JAIriiP46d3GQQ4tLVLWnmmgtE10Y1kV75xWNK4aOO8jGu3cg+I2tawaDaxWJs/d0or&#10;Aq+0BuTdWQDe0/Av3cfFc/HkJqjaPedtDcxI9wJ+SaNg2ooD7fv0Zah00LNsTyHEp8iRHg5Nj9tQ&#10;zjRlVsgMa7rj10pwdlaiuYKQ5/ByoMyIoDooCEaoyxhmYMoYOCtHztIIblvB80eRYB+9vy7ijEOy&#10;kcq+33ACjY4q7HPyfg89UG/q+YTXaJfp96faY1lqbJY0jqOqZjZ9lS0dLNsWrj2pGX28ifGxqFCq&#10;3EiSpIVWeOEIhI/tRSEI8KFfUvVmHNHoghxd7yHLx5mB2kmON3lkJC7ANoUNSi+A3kk9F6fn4y5k&#10;EuU6xx7ZcdGYFQZJYiiKLJJLs202VFE2aFdc2uPRY85HeyjyDEgRmkLVSRyBSmQ5byojhFN2ikjQ&#10;Tu7wEehBNeRqo5mzPV/9Lz6S2TiDCZpINRhd202QlJEytipIYWJUhZHUzADuJ3VBBVmNcp9QwasM&#10;fKbNEcJ06UIudDUitArlxvB3KBGgWEsiq5jkKm0AAM8lqqSsJFdN9xXT5zlbHGWO4AJkhEZuwR2j&#10;asSYiuXvK5jwOVzVI16O5Jd9ex9I058eTLkbT8yYfkLInbx8pwoDIZB/wMkggkkFJDW8Hhuqhoed&#10;quorMmJ2s7GxxcxilE00EZ3+54i5E+OaDRlSsqgMFZCCvTOXraC3YUwHmZOjclUvYaozM/o7UtrX&#10;pxMjk2acLeKORFeNGqrk5X6hm0HVmbIxxKuowipJAoC5Sx2uydVb3OgJ2zR+40N9gDb0zRzq+nhY&#10;pwjYL8rCXY9uQ1b4787EfjdG4NmgGsdFuIIWNYvWMcbJY+BAo9zHDIjE2/oKnEiKnlzFX7mpv5Rf&#10;WvRr7cySTesc4VWjWQKA5DUGIJpqA/TzY4AvkEeptj4wSeJnx2JWQoHVkLUQdyEsjAmw48MT4BHW&#10;jKJZYt5X5TFAOJPiyGgmjGxwhHeNHNQ32+GqVnIb0RUcxdm7/Yiqr1JLJh6xg+osWBMXNgyEiywi&#10;LH9SU3OkkhVuQVLRtxu2mjZUWrQ8eOfTcvQZ5Xnw54Xkxnkbe8QcKTFRAJEbBXX4cc8BiB5lhIWZ&#10;VQTO4JJbHkR4zyIjRSUX+eSvI5E4R7GIVfdR91RkoakQaq7ZPTfqXKwvUejjPyNsbQYuSkfcIEck&#10;YXuyYk0hsQ5GOw7sJ9qzWQDuPTnpzHy9B1NsaMO6SZMDPGm5pYmYrCmVGgsz4mQn5M4AZoGCFxXP&#10;Vrf6PWgfT6XWCptepaVlrdKo1XkNlNdiMVXWuS5fT0cmzpKpzEE94609i2LWjcRVDGedsyUQQmGV&#10;PM0GNk58qLhwvlyPPtSNkFu1lmYe4E7V82eByfm/R8U+NjdyTJkEe5P13SxLa0GNcWCaFAE8N5AE&#10;gf1CpvT5gWhWHVWFUCxNYdVc8zTJYdoGc76nUaSRJ8uIKsy6O174x7IZn1eM0yKxr3Ar7GdzdHAF&#10;CxeTBnnW8iTOj7QhH/CICmNkRUA+PaeQrUbC81xU7Jk4MeiYseI4kmncgtYG6LcSz3tAsGgBRBuh&#10;VEmnHHopiyY7UVyK4jSKm6ozlsiNa7b7lcrUXkvjwnnZdl9NygsWY++z7bFgA3XivjxwPHQYVvyw&#10;CwN7yQDRA55JA+AB9xwb+euh39LrAZVaW+zEjgPLOx6JBicV2JGYWc0skabtREI9sZoyuVXLxds1&#10;2zl2uHobcNTm2SGN4I0YLyLDnkngMDQqzYI8+B0BrURlijLLfc7gHFBSBwPA5NCifI/gjq3y9qxz&#10;A7r5c5U3a3fw9zUVPhG+E2T58bbr+3rtLZYKDcf2LmiaAvzZJv7+f2rqrR48quGoDaSd20g3W34K&#10;0ookEkgEc0Oqxut3S2Jc6fWd0ONtMrHtko5jVUitY9Ee3ZETkqI5PHJOTE3+E4+ud+scKDJxHyol&#10;G6AKJKIDSKSTyPDMpujwaNWfizaVI6TqJQ221sqL91jZXgE8m18kH2izzzw5diCZfPrcRJ21NeZB&#10;T00N5tlaKZZ2cesgFc5VXZjZUoKvcvlo3uVft8pyLHZIslXatrUCSD7R87vgkcVfPFeQALXqcYnw&#10;ivmRVDLTcqy2VVgWF2aDc+TX8z5L+gZ11Vt4tDYdP+prTjO+OaZCxmh9khAkcJzxFucvoO8FuyvT&#10;Zo3FGqK1Fc71adkQUneGN+0BkA93gkBx7a+w8gX+1GEk3yAORuAVgRXwARQI453UAK2+B1LbTX/h&#10;m9ZsxED+O9UzaMPN2lJ/G+j86VEGYjXPcI9jj+aWwXtFso3kCxw033VypxRySsSf1qzV4UbmbgA0&#10;GksEg0ar4qx0gyZBJ2OAPjeoIHn5VbH2AA/Tdg+eqcuqLomL0x66ahaITMpxfUaVgVpGr3Zji0C5&#10;gUd02XBjWMcsaDkMODZRiCDKYE43iLG9wwjYkqSFqF9TGnaWcxCwjtFJBJQ+0hVYAVYBG4brJs7q&#10;JAvqJzNRbFk2zMSXW0O8beDTbkLLxz7RZJ+RyB0z+OaSrGsyTRCBHStpr+z7zWbP4VlLOnkYitRH&#10;IpGR3D23TdztlVrVX01rWiGPT8hjEVWNGJJVqAUM1keKoEkk0Ab5ronRdVEmp4cSuKeZBtVmqzyQ&#10;DdcjkUDzwOerx/0FdTnYX1DX1bKkuFHmw62yC4aKpBWNXOXtubsv3I+OV7HonheSqnj15M/EmIom&#10;FOhYFHkShVBhUiNxzY2kVVfFg9et/wAMn7raniyrvSWJXYkG6JaJ1vm1KMR+3IFL4/Sd0g1HqdQc&#10;biToMhHSBgCp2K5Fe1ytROfhflXIvxsrHJx+URVvHoP1PFrGAkLMRlY6IHRqsgADcL4N0eBdG+eu&#10;Qeu/SWT6a1VyUvDyXd8aZB7NpNhD9iAfFnkGqHHVHf6tn6UGNav1GQ6/6F0kOiz3hIsM/wATr444&#10;9RmJFRxDZBHhiGoYV4X7ktCgG1s57klma4jjuW8zak2m00693TZmAlXy2JIT7Zkvnskkb0ukb3LQ&#10;JAjtGVdUvELBdRjRmxXatuXGB7seQ+ROoFxOD+Ylo/uVSeAXqc0Fm0VxYxrGoJDsq2UcfblQ3CNH&#10;lAI4civmMcxHifsnHdzUTZWGY5zFaqv90Y0qZELiWGamDK24MhAJH7eRt54Pn5pebiJmB4JF7M8V&#10;NbRsdjr5O08hSRVGqBBFXzCgOEilsesePFZu1UVSuajwnYrmFAUS/chY7kVSI5GjcisViuaqKl60&#10;3BGoQJPEqhHYAuzUFJ5IKDgla58qSOD5PXL8/IbTZpcdiRkR7iiAMLCk2SxJsANe0AgH4PnoQzTt&#10;EGzkCGUjW/fwV6cnI3+viPdG8lai7IqpsnwjfPqVOiSoERzvBYBTRIY38VZDEGwABV8dRw1aKtxR&#10;gCSW3NVmhVnbQLn+oc/BHm9Y9OwymqhYsRi7IjlcRVYq+dm8HKxWpv58t8ruv49abQJ3Vygj9hJs&#10;EE8cmga+aB5u+aHW49XQ+4gg+bIIBBHmMXXPgXakg0RY69dgMUTUZwhsc1FaN6Gc3ttTZWojmNe5&#10;q+URUVdvCLsu+3ptdBywLlRZFIFD3Ei+PABBF+OTTUePnG1qFLIuMqGbcSqKPBO5hRPNDyTz4PNb&#10;x6ftXkj2wlRzk4tSWqrxT5Xxurl3TkrVRq77J8qqoX/6cn2qFCsbsAhtwrn3D/mP353VX8sx67CQ&#10;SNgv9LRzBmNmmtg53c8cg80BZBHQgenfNWcAhVGpt/35nboqu+1zXbIqbbcVRU+NvKLyXJPTcoJH&#10;bLKGI27XJokUbJvj5u9vFAjwn/G0U1SBSfJYbdzHhWtwGJ4Ar9qG7jpf1XT7nFnWguKvT7O7SokK&#10;T21tUYPmlxVH7RXgK0FnVUk6EZRmR4yIOU7tka4ZFY9jmtAk02CIlS4QKWViNxUMDRXddWDe4eQf&#10;PggSUWXkSgSIj34DVtsEAbas1ZA5Zj58jnocvT9qCjkVum+patHv4ZpvnztuSKiNdtjTkTZdvleW&#10;/l3lUX00MPGLLtydxqtlMHBAPwAav7jz+19Od7JVuYJgfdzd3Yoi1FAEA2a58X46GD6eNRHNa1ul&#10;up7377Jx0v1B2RNkcqqiYy7ZvxsvhVcu3429O/4bGDuOQhFbhYK1/wC0MboefjnwSetdx6CrBOWJ&#10;I8AgEAEHklmI5B8EfvfAtnThqS7ZU0n1PTx8t0x1AV3FN9+KfwyqbJ4TZGryRN1Rdk9bOLhKwV5h&#10;TEc2Qo5ALfpJPHJPgj4o9IH1vDJD7qq1WuCKYVYPK+eSVPP7gW3pt1JVqb6S6nqiLsn/AOTHPnb+&#10;NlRyLjTdmp5TbZF+1V2329OjT8WQjZOgBIJAHO0D7KQW3A+aAIP7e5Xcy1X34z77G0kPtA4NtVhV&#10;YjxYogG/noG3RPKY1oygNg+Ygu1jrMSiLiGTBu1gsTl71tK6nbbvhMRqqk5sBYjWte5TI1uyJl0j&#10;GKsbQopVAAoLdyiw3KQzeL8FvPPNDrRzclJBD23DEXs3ttVNwUurcoCp/TbcqQQL6UDdAM/crnf4&#10;b6hvc/bhx07zZduCeUVEx5y+V+d0RFTZUVURqehH0eEMpZo1VQLURtZN3fCe0Vwa5+5BF9Orl5DW&#10;ghme1AG5W3JtYi99AEE/N/er5rQTp51Sc9zm6V6ivTmvFf8ADvNlRW7I37t8dcqr58/aiuVPG3p1&#10;NOxLAWWJbN7SFBofBJU1XmqBo83022TnfmERZA2ldpBYefPhSDXggWfHnkH1enjVVjFd/hLqU9N0&#10;ajRaZ50VzVRNm7oPGXb7Kmzmu3X42/suTSYIW3B45g4LKqAkAUP+VCAxF/v/ANenlyppSUIlVORb&#10;DZyOQFcBWJNGyxUUDwD1gnTxq+VqqLR/VVy+Veq6U5wzmqIvlyloBpuxdk4om6r5XbwnpH+GwsaZ&#10;gjEirVdtVQvcFageCD5oWT5GNPlRxB4xM4BYUAWIqiC1qSwYm1oHgE3Q63G6ctYARyyi6O6mx4sU&#10;ZpEmQbTvKhRwxwscSUcxzVbRgEMaPIUhXMGwTHvI5Eaq+jItFxyh3NC/2VJY96lRZOwOWIJ5FkgX&#10;f7BttQyFcDbMNoXeXQAMrEig2wixRoUor7njrGn6ddW8jrol1R6S6gXtLMa58K2pMKyO2rZaCK8L&#10;nxLCvrZcGUgzDeJ7hHcxj2PG7+Y17fWn0WBFALxCix3GRWoGuGAakH7+QTZBsdbGoZkpAEUgULY2&#10;Am2FENRXYQSQAB+1gEV0Ld0ya1iTd+jGqzHvR6NX/C7N38132VEVMeVqeVTjsnnjuibbKjRwcNRx&#10;LF7lKv7uBdkUSCRZsXZsXwAeHUzc0bh2JQxTaCEbirsmtoAfwQoqr8nyH/8Ahn1lVeK6K6sqiKn/&#10;APSrO+KKjdlXd2OIjd0VUVyqvFUREVW+tR6bjGlSRZAORZ9ocgLXwGrweLPkEeem/q88798M6+2l&#10;ZVI2k/FFfbuPG+ySOQetjumrWhFb/wDka1VRPtROel2ZqrERU8uVaD4VU+F28Ii77pv6LXQ4WVmY&#10;wihyu5F/SPABN0BYHBP2sHhs6nlqwRoXcGvaIXLAH53hNnn9RrwLoXxoN09aqQ2c5mlWo0NrRlKQ&#10;h9OMtY1BRk7hjOT6CvEIBojzFc1GMbs55Gt23bl0nGgCPuQqCSdrWbKgnjmgPNmqPHnypNTz2LqM&#10;ZgV5DbXG1hV0f0sNxFEWeLHRTaaM5XXEro9nhuZ1x7ojg00awwPJIZbciNaVwqoUmpAe1LxIwiCr&#10;hyDKj2v4Kx6KuJo2Jkv7X2MVJ4FhgfFnYB837OObYeaRJqedGO5NG7W5WgrKCxPyDus0pa/BP28g&#10;xDoRmcjki4Bnj3JxVzm6f5OLi1W/0ubIqEc5E2VU4qqbp9yI5d/SotGwmYxbkYq9FrEbgE1wWADb&#10;fHPx4o9ZJqOZRkoonGwFA9g+G20G5BDMAAb4A++Bun/N2ovZwzMwL9u/cwe/T7U2RUchKliIiN2X&#10;dXruuzdvz6kx6cjcAL2+aCsXRwOaO5B7iQBz+3kVfQg1jKQMPzGUn2AQSKTXwzHlQOa3N7vFEiui&#10;WRoll8ZXJIxfLfsa7m3+AMmdsjvCcOFO9vlURURFVNl338oipHppQdoG7ze2Gx/K1z/9f79OJrM7&#10;gFmZFr3o3dDKeVWqQqBYuyObHAPX0LSm5jnjyn45kQXRZA5DyS8UyCC1rAO7pCqU1aNjWIxjnEe5&#10;w2Maiuc5iIq+hcv09GmHkydgL2km5e0dtigq1gWU5PJJ5BWiR09jatM2VAolIRpFBKhjYJ5BYpuv&#10;dwRVeaIPW3JtNL/ILWTdQ8eupMa2ckoMmJR2UmOVrRoBqseOO5hW/wAnhzE943OaqK7fk1A9G0OP&#10;IxseZk3b94bkbQUdwCAaJHt3BR5sWPuTqeosmXNtY+xgXT3qCSLHaAo/p4N+T5rglLRtM76SJHBr&#10;pUpjHKi9qlMZB8d0VqqID0a5HNcjk3a9F3a5EcniRk9NrGwmJXtu/t3qpUAcEe2qAJ+Ks1djghJr&#10;zbdio7GNtz0pYjg1uViWBvyTRryehK6Z3QVVZON2L1Vquc5aqYBE5N+Ua6MjvLURPG/wm/8Ad+H0&#10;yj89qEsWJFnzY5pLar8k+377fjpqbX3ViOQANzgXXI9u22WyOQQWJ3Di7A60f4fyWtRHY/JY3wqo&#10;+DLZ/bk7uR0+FVvnwvyi+PCOt6YAJL46soBCAbWS7BssADVnxwb43G66SnqDubNuRe6mI2sCqng0&#10;rvXm+eaIsAVQPcSoC0OVUc19c+GMrrKKhUEZjUQtVLVoSI4bEajla1VVXbqm/H5VfVf9Q6O+LDBK&#10;0SIsmQsa0hF71Y2bHCWjUPuTY+OprS9VGbK6MW2pEXp+bJpPKm7YVzQKG+SPKdZp3xKT3cAbke96&#10;OVsNWrxc5XLuqkTdVeqqjnIqIqJ4d+JbH9PFVSR40aNlQuxK7iGXmwzEgA1VKCLsg31ET6zbyxd2&#10;UbWIRUdvbtYMaIYBhQHBoXYUdDoen8RpFSPXkRXIjyIJo2KrEb4I5Eciqipy2VeTU2d5aiqno1/T&#10;ODLZeEB/0qFKn4BFgEnaKomvNE1fAJ1nMSSOJTLJG24uzHkKoHuv/ma+AdxK/azZ4zCI/wBrkjK5&#10;Ua3kjzNany3dF/Dvt28ouyJsu6bbqyPSGMylRjxElSwagEPkeRuC/vxXj9j1knqCZGO2ZmYEMwZB&#10;Q2mmQBRRBAvyALIvjotl6cVM4zSSolarkTijjShEI0a78WNY9E8J48ck2XZU3RPR+D6NRKRYYvID&#10;ENubkceAOLoEng7bK8E9C5XqF5lDxu92dqlNgB+RdEmvHLBfn56yZpLjioxWxK922+6tfAYn3Iq/&#10;b/MVy+eSIrkVFVXI5d1VfRr+jYrqSFVbep4YAOVJBIKharmgPcbJP26ZX1BkgqVchgKBMYVgPBKk&#10;7wwB8eRxXx1vTRigdxX2EFyquy7yIHJd9tv9aorkTyuyJuvjwvp8ejom3rFFEq0WBNMhN8Ur3tP8&#10;Agjn54YXXZ0i3StkFq3AOtmibv2KWsfJCqPH2vrcuiVF2/EGCib7L90NURXf0j+56tcxdt3btX8p&#10;t6eX0TE7hX7aWCx2sHFeCArf1HyFFA2CQOmj6lcMSZX5PJ7bWputrk8kGxyCDZA4F9aV0HqeaMJU&#10;QxpxauzxxmuVFcqMexeKKjHov8t3FUd5TddlRMHoyBr2RrMALG10ssCbpSD8CiPND4voU+pc4sqy&#10;s6LR7m6KRLq9pjIAZVKny4I/vRHn+AdAivT6UFFRFV/CNGVWuVFROLlaqqjt0Xdrtl3XfZU9bHoe&#10;JuZIFjJYUFI4Bb2k0tLtPwRVccXxtPU5WSUiZyFAZwEJKuqgbAWbmgQ/sJu7PN9aU0ApHq17YYRo&#10;rXbr2IO6ovheLXsVP9Wyo7ZG+E2Tbf08/oLCCXI8Rksqu59qgeHsgBb4scg8AjkHrf8A6rzJNmwS&#10;EbWtkjUtZYFCRfuFD3AlNv25PWH/AMPlXyXthBx2aiIoIDfu8uXYioiLxV3lF+/52VF8K2noDBXn&#10;eCfACvEIwCAVUcGQkkckE2SD+3Sz6pzkKqq7gAu4NCyuRt9zBjKE4YgnzdkA2BWh/T7CZ4ZEY9Gp&#10;s9XRILmKnHdE3c8T+Ku8tVFVUVdlTzsi4vQeCGUJH7GBrdNGzblbkG/0kc7bAIFUfJKX9U6igKdw&#10;qQAW2wsEZase0sGDN5seCCDZIoI/p7igV5vpxiM+1XNHBhFa1VXfirWPV3FV8IjnNVV2TZUT063o&#10;SBwCYVD7vduMLtsF7CFjG2yPJpfmyeD0PH6ryhKadnAXdtO8bmHwQXsrwSLPDUTRN9YL08xHCeV1&#10;crUXZVEyHAV7kRUVWoNScuXjd6eHtcv2qvrUXoGIsd4pQCFbt46EkE0DyWINlbJB/jrWR6tzgkzx&#10;iaNjsDIC7F1vcRHbHaeCTXB/gV1gXp+o0axUpyFVV/mNWAOOUTdmK5VQruL0VOW/bc5FVPCefWx+&#10;H2DIHJUMSGte2igsSQOBZPjgjg0STR6xfWOX2rJkjRWpnZ3LgLVqWYgA8jkC/sLsguJ0944RrifS&#10;C7oqbDbC3dtyVF2RhmN2c1PC8l4/jfZNn1/DfSAEEkblgGD1FCFO5fBJogg3Vcjg8A9Bn11qq9xo&#10;7KhkZICXeTaGZDIwABaJlCmi6kKWIUuKOoXTljJ0QS1M6Mjnf6u4xiIiL93Fkh3NERET7kaqbq5m&#10;/wBy+hU/C7SrbguRuIK0GJJ/SRe1aBNEcAcGzR6dX1/qxCHtEOzgsGV+3GvPvA2s7oT7SCA/yosH&#10;oKXpVoJKuexZ7V2TirJBXu2RUbyczvOfsqptyT7fCJtv4RQ/CPSHIXfkByAdrS1QIPAIavHjyL52&#10;9K/+2XnorMwRlQqqtHjs6kmxUgba62aIIG4jgA8gFxOkqN9zBluHIjkTiwsng5PKbIu6tV6rsv3K&#10;3fb4RPHohPwY0pwB9VkIrA0ZJHamHBsIqiro3XIrmuegZPxW1OKRl+lhmkEigiKIAFflVdr9xW6D&#10;7aH9d8dajdKiiRBtk26jIziQZjyFY5jd9mqxVTk1PO7ERERN3J48+nh+CmnH2tmZFqPYygtfJB3K&#10;xYEKCG81+4JrrJPxa1KMxv8AQxhXBVhPtUKRzw6kMeLIsCx7ix6Ji9KKeEQsvdXI1qDcrtl3VE5J&#10;x3Vdk/fZHeFXxv60fwLw5FtMzJADbbaNaYkUvG4NW69y3XwDfhs/jPLFavgwyutgrDICW5uxwy3V&#10;7tpP6bHJNFhulCSuyCkzWucvhFGqK5U3/dHfji5fHld0btturEv4DHzHn7FqhcZLEgEKSolXapIJ&#10;Hnk8seLXH+N0YZRJpEpLMOBIFVlbwFJS7rkAWSLJrwAEjpOuBCkSnWr4YIYSyJEiSjWijxo7eRCE&#10;euyjaxE22VUVz1aNiK9yJ6g9W/BLL0zBytRfVIlxsSF55XeMrsSNdzGyxBU17SDZsft1PaJ+MOla&#10;3qmPpMGnZS5mVMII4wQ9MzbbdgAFVSCGYgAEc1zUk+l/RBt1Zw8crwPlsEQU++syM3JLe5zWAFsq&#10;ogI7WogxgR39LFc5Ve9fXE4uXMMfvXde8k21HyBYoH5BPHzzfXd8bDZB3JNoY/qBO7YBzxVhhV2f&#10;HHHHXVx0gdJ1bX4uLIbauCjBgE8KGazuNardo7WMG37HOanLd7vsRyKjd/PrqPpTQYslTNkIO2ih&#10;ixPFkg1V1wLJrzddV3VdQZJNqlnZxa88FFJCkgH2+LBPx9l56dTUKDHgisYkJrQigjOBrE+B/Z/V&#10;uq778v6vnym67bLtfMoJiY0wh/LjjQ7dloQK2liQQD4H70R5F9LwVZ3gLfmFynB5A9wBHLMNqgbT&#10;zR3WKonqrLWeMK7xW9qSK4qlhnlJ/S5O5FdIaT48ryYRyJ8bN2VFTbf1wfX9UORLFjySNIQpk5JL&#10;qySEgUSeCPIUAkeb+Ln9ECHZVdN0TKCu3aACCWF3RYADyAWHi76pS6wtXvf4rp1onTSmthQDOzXL&#10;WBXiki4eItVjkKQ1PL0rK51jOaNybDLZieqcmN2f1XUnk0/B07aY4f8A7ryBZUOxTZAG42FUTc63&#10;Z3NfDADqpxRAzyzuVJUGJFBQ0F81t3MPAPI4IPFHpLQc/bpR08EraojRZvqRYSKmpKNeMqpxyKjP&#10;4guGOYvMBpKPBVQCpx2fLmGGvOKjmiwZX0mA/aZRNkuFiZKJSJQBMwoHlrCr/LEEeesYmWS9zDYu&#10;4BlpVYGwo2iuKLWfmgfnpg4sOVW0Ucch70kXxkkEa7dqrErlVovtbsnbJLMnzyT/AC++yOTdIl9y&#10;xmxW7gc0aAA8/FE/HPHz8SMKqzrTX+k+0eWY3uoccAkgE8CiQOB0/ugcQD82rXSeJHMI8iNciORF&#10;Yxqo7/SqqnJUTfwqqqrv8ehcZFEw9wKnmmA82CB48fA+3N9SzMyr7ACSwNgbr591/NV5IH8VdddN&#10;fSRWDth1TQRxkRXiDsglds3dvHkqIif1ovLdURERUXZU2XqfppO+yRhGcb6auSB4BNjwDyPgeLsd&#10;VrUpjGsjE0FIB+AWYMxDf8rbq9yn9r+BaDqhpjEPppkrARxNmioJD4yx2MY7mJiGRVciK57lexV2&#10;cqu23Rq77L66jPGmPiy9pPzBC6ISPLBBXAIJ93PH9+Lus4kshyULMwXuq3tJIC3yQD5sHi6B4F9U&#10;m3wFjHUkgbkZuUEsK7p9pGqyQPZyL93Byr52VVXz5T1E6drSy4ivkIHi2tjZaFRzGVMcqbT5BjJb&#10;9+L8dT+bjPNjjatOSGR94QqykMvj5B9w45W1PAs28/pH6rYzAdfaIyqe1Jl0K8uM7dlDxQW0b8IS&#10;Li1RQ17pDSrZSLaTZS7QqiIIVfFiw3uEYsqU8QuE6rp0eg5Oo6TFTQTZh1LClG3tzYuQF7bJR+CG&#10;VvAVvbwRXTmNO2VLjzuxtIBjMpJBXt8sBbHksbPwRQFnxCe4vDaadUmQ3LDFZLx/UHXCYAezFRsS&#10;HhmaSztYTutVhHuGNrRr5cN3Fr2q1N6thfmYE8QDFzl5al1HtBVZf0/NA1XweRVLXViyw0bCW1IW&#10;KAqt1QJQi7JH2BNci+eKEgdFOpav6g8Zv5T5ssC40+vvwBUHdbYDNUx4x45DpuRyjJwVg2vePk9T&#10;NZyaqoiPBKkAWNyK4Bo+4rYBBJs3z9vNEdCDKElrtuyU9vm2PkUTXAojgf5dU0dbGv2QaPa5YJrT&#10;ilZVz8h02up2Rwqi3aRlbYvgsMOTXzFY9pRsmQDyoyFGqvjEcw7WuUSM9Ox4cz40+yQwyPYUlSRv&#10;QgqeCpK+Q4BBN2ORXTGTkRpLDce8QSKpBNsVWjR881488Dz8G8Xp56wcZ6qtMdO8tqqAFlg+XU0D&#10;3WPWjoUgXJ7iDyKlAcYVZDtKScSTUe7eJhhnjuexzmE7r4uHLysTNEcjsVAAaNjuVmHLJb+ASfaS&#10;A3IPPgTWRDjZuIJo0UEoSWC7XBBr3Bb3FaPniuRV2a5OprQXW8mdXuJMocbHjMLMhWGOy5qybWQC&#10;hsHOfRSXPaNoyOfWyXiknE3svkBkBQaOZ6ukBEiu7EBSA3tNkcVzx8AsDVDzx46qOQjlxSOQOASe&#10;eBW02x44s/c/xXUfdHdEOtQOsE2bo5TT8nrMexzErHNNB8Yce1pNSLfTbK4LsMwPJ7dyMrpFbluW&#10;zoUS1eI0aauLvv2zzlrYXt15x6v9Fx+sczT98cT52PiA4zbgy4gjmsTzKzJBJH9QqvGJbQMj1ddU&#10;v1BhDIgEMsKSu8zxxvs3SQQycyHhQ4O39IBpn2kc2eui7SHSvq6xyTjBci6OtLrO8j1UOxukpsHq&#10;YVRVWM6rhDyJamsHnlCGKL6pDPW1A5UONDWGNs+HGahVCTtPprR10XRsLT1yYzHiYqQ9xSiiWYcz&#10;ugUCNQ8rsxEYCoCAABXVWM0eDFHgwaRkskJtdwY0rFirPu227fG5gfjmj1NO/wAG1NucWS3tuh6+&#10;dksYQh+8o7irqAFeRglUY40LVwQmCaQfKKU7XEITtsM5C7q6aiZ2ykiGXj+5Se0xhtqJs75BdqL4&#10;B4HNUOpIZUUeCZH0zJUFkVqBPb+KKKwBBP6TZ3EhbN9V2a76Pat5ZUTYv/wCahz7CQ4kV75mV3so&#10;hUlOdwe6TX6xKEBSuVUG4zHEUw2MEB6DbwnFgymIEUWBMQjVvyMdaUC3YbpkU7R7j5AoMaBJ6iJt&#10;YwEDFoNQiUMN3+6ZDndYCFtiubZhtH/MwquSOoh6a9O2uGiptVM+yLoc1rwqpyuowXDcdrsVfd6k&#10;1EWzkZFMNk+YZfhq5XmF8WtpseRVMGsq5UCZHKSI6FEPOWQLmf4jaf6kxvT+qZWh6RJrWV9N3ZtI&#10;0nKwcnKze2xdESHvFdxbgFDvNhaINdW/0h6o0fGkMme+RAMcP9KJ8TLjjllcEogaWFQDuG+mJK0W&#10;DVx1ys9eA52QdZnUgKFZPziTI1BlEgT8fiyJQ5ENaqskR44Io3y5EMNLHc2qlQTuY+kJCfXShxix&#10;XxxxP4c5mRrfpvTZ8rS83Rc5kK5em6ijJl4MiMyPHkIACmxkpiwARQN3PUtrmox5WU+UrI5yAjRC&#10;ArTbgOIzzbWDXFkAihZHUPYMGNW5NCq9R6jLaCBHmBffwR1qVWUtrmopHsrY96JkcMiYNBjhzpIT&#10;wh9zvECftOA64MS4Ax1LmNnWSht3EseV30CvH6xxXIB+Y9YnRlSZipmooVYybRt3EbkaxXNoeQwo&#10;EWOpP4NrytZkGOYHoviOK6UAnXCVtfm1uz/ELUCBItXoE1omWZLHIypKdEjpIDitPQAGokUKI5N1&#10;DeHJmEizMmOlttEViRQRt3JKzAgMRTbQngnj5kopceBiUjafwC8zKysBRDGIFQSPksfvdgX0pume&#10;g1N6hdbLHAr7Mn2s3J7hG2mRZddBlwq/IsYj29pTzjWdxb1gK6LcDiT8cWxJYRwCBZtYikewAHD4&#10;kUGnJLkqY4npe5K5926jTvIWDEA2oZ3JBYV5oamnydSy4cc9yS1Kpz+WqpXtiRaVSSQwWNQAFBLf&#10;e9Trn6ZNMJemGhWp1Li1bpFqppYTHJtzGoL0WSYe9rbyqtErI2TKWRZXNtPtCmlQpMD3iViEJFmH&#10;ZBGHt1rUta04xahg5mTAHycSdUU9trVo2oIxNqzE0HHHmxTX1YxgxwvgMEZZ4Z0lWNjV7WWywvkA&#10;A+0+bHHz1DT/AIhzCh4h1D4KEZo50toKX7lEhUKKRf0VbNsRkQghOeQVoOYxCIjoyo9jWvc5Ho2m&#10;/hvIv+B5OKX3piatkIqqxLqsyJKVbcAQd+4ivvxwOrJ6xSQ6hj5G0RPlafjyAMNyko7RlgoYk2oA&#10;uzzdfbrnjqDFrbOQwqqsebElAcibEc4coCiI/Y27XOauzu6rkc16bt8psnQW2g2oKg2CCefm+bPx&#10;XnwfAI6qoDjyysDYsLtN+QOLsfAFcgDjkHqwnQiGuX6LExa2gHmQALIySgQcmMVJFlTTCw7qDFSS&#10;VoIRDw2sksadqKQsHuOewbd0kcVpsWTCy1guF9wZgyhZnhau2wHyy8W/PF1XUdkmPJjzcUyqJY/0&#10;2GuIMm5HAradpUsa5IBugKLL5bgdPWX8TVDRbUPBJ1jg9RHyqbSWQSV19geTVss7JY7ujzhhqm7s&#10;2ZEAFZUhriXAryQ+DY1lcWEjyRms7JxMjJkaDG+mZDR7h4M5Nh491iQFjXtvxwv2quFPl4kEsGoY&#10;+TJHJkMjTxrvTIgq0SJ49xAWHc0htGW2QkGh1EgLb6BLsraVKI2fMcrpcwnt+ZHvIpHnFx+1Hve9&#10;hkJs0m69xqK1yL6repRlYmgeNWjlkqQgGpLvdW1eN4JDUASPiiT1JvPiTQ42NAn5anckY7pah7lV&#10;y4u924ea8KK5vGK5Bz7IPu1nTHSTmkyCFVJTph1VCIklXvaZhkK573or+bleqKmzvS8RnMUOOMdc&#10;YKqrGisoARQEQCgAo8AqRQBB8eT48iRI1MkDQKYLR42q0T/mGy1quU9pog8+epeaBY/Hu8Mk1s6p&#10;NZ28LILoYUjgdJOOMwQ5z1EMLXGZHAN75K9lrRsGjzuRE3cly0bCw3il+qjDSxPasxO00Lvi7UUf&#10;2sivJHVnwIEyog6myQlKfDKY7U2PH35+3njpgeorCLHTLPmVRQw4tZd1EHJ6VsOcCxUsCwa5nclG&#10;iPUaGLJAcjU35vCoSq5WlT0PmPHiSmKHaYXbu0BZ8UVNcVuJIB5NfHQEsJ3MpBJWlCghVqzZHJtg&#10;RtJJqh4u+mJkTyyw9sqDc9HIo3I5yO4/Cpw3cq+eO6qqbqifb8+ktOZItp7RJHkEbtvNWu6/FC/v&#10;/l00I6lDh3I2+4GiC3FEkggUARQXx4snqbXQZ1X5V0Z6qO1VoMKwnUA2TYdmWl0egzKVaR4IxZYe&#10;hSbOR2PSIlq6ZFLFi+zjmP7WaI8oL02Y3iJizSYkgyEEZKsRGD+gjcAQCp8hiCQSeCaINW3PDFPI&#10;6sH9sau55CsApqrJBO0EcADdVknrrawnqU/VQ1m01pctxfpCxnIsZyANmOut8b0V1SvoBBU9nLpz&#10;OiT2Ze1ZbAyq4sYpXx9kMEzE5ozk7qWmRZWZiRyTatpWC24jszxu7qpWlY7XUe4XS7lsUTZN9UDN&#10;1IQZTJjaPn5kRUfmxSKo7gNEKSrbqrk38H4PTO9WWZ/qW666D5RpHqN0ExouL2saqO/IaHQPWyLd&#10;UsvF5YLWLcVRzX1tWRzjSNIHIceCaP7SVMbs1XNVsVn6bkQl2/xHTstPf+guCQVJ3CMknzwq35AH&#10;I6NwtWMlD/C87HcBUYNbqQTtIEga6s+7gfNCvPN0HFsvg4vKlT8VuqypNkMqvrbllLaCop0iPZnh&#10;pFh2JA+1kneUEgJYoJDztMAw2s5CIjKOIhGzpKGChmWwKHBJvceK+eT4FfxaFmZ0BSqADMzA2jUL&#10;JJY+437jVC/I4PTg/wDwS9UmT4GmR1+AZJT1xB2FrCZkUC+x093QNihnGsIDZdYkclKATGHcUxew&#10;04e2QYTJHcXkvqj8ZPQPprU4NGzdajyctzIsy6btzo8LbSmPMkgkIjkZ/aqAuysffQJ6IgerKhyG&#10;sUFWvAJayfmyOPNffoblX6bfVvTYfimbY7p1L1cpcpqJhJ07RaLkOWpjZIpkCWLlBC0lSMiGIj0H&#10;Lp321fIaJHukNGaGsiM9OfjL6I1vJzsRszM0hsVl7EmtwDDizY2JAbFdDKpYGrjkKSEMpHggELOh&#10;JA9uy+H/AIJ9oBNDj5Fg1Z6sw/QKxnXrpv8A1RenLJM00x1OwPSgt9kmLak5LkmD5NBxbGazMNKM&#10;3BSFyHIZFX9OpY8y2dX8FkyAMUkqMyUokez1fx6y9M4ZxpZ9d0zFjzu7Fhtl5iYgyXRbqEZAisqx&#10;8naKN8jofLCzxBVO63BZgLVVBIJb5oXZIDGuNo4PX6DGqnVtoUFyzcb1qwh9zAgSaFI4Zz5QgOmW&#10;mP5OCbaBDELYIBzMYkVUZI4CRVkXbFmPAiMIl7031j6FwYUXWfVfp3DgyMiHIDy6zprOzLjZmG8c&#10;RXKZFB+sE0kjkEDHVUDk11UMnBz5iz4uNJLsSSP2igR3YZEb7kFogqLwCHJJ+34tgfakXkVVdIer&#10;GtjMRscaqu7FTubog0Zu3iNuz3K1yKrEXdac4lUbY9qxruLSNbtQAP6aO4k3yeAORZFC1y/URe2M&#10;bcdAWM7XM3AsEpVuSQfcQUXcCN22wfvZAhukxorppZMYjUIMwxLHKMzWI8jXjTkiNeqMCx5EcrHL&#10;t5+71HpJkSduZhCIpkIR0Zt6mMmgyPwSwssUFXXzYESr5eQMbKlGKkE0ZKujN30eEuQhUkLTAXIV&#10;UjfVm6A8i2ZuQY5RvXZ5EGonuGqCaqo3diq9EGj/AA1qornudui+ERclx1CvIhA9q7twDWzAAruo&#10;CzZJIqgOfnreRiRussodD7E3mQb6dl/QrKFWytWRQjC7TZs9CSSXPI0zkewLmubJcqj7YXsRrkRU&#10;YjnuXiiIqr4VEREX5aqYInRQoO4qwMY5tg1g1u4AHkccXdeD0wkBEZjRt0gb8oUxd1ega3UoU8ng&#10;eSb+CoCW8KhUiymlWRHcYXlHvI9V4DY5qI1ykRE4ta5qb7IqIu3maQMkadyNd7E/1EkLdK1X5PxV&#10;j5PnqXhR7jDrToyI4HtWGNSL955BII3EX8DcQesYQAuaMZ3ljiYrXu4sc951RqbxgtaNFe9z/Cqq&#10;sYPf7nKuyPf7e1W4LsRagDhSQQAPb9jZv7Eji+lTllDyRqJZXB2BzQtmALAngBV5YjcaBC3QHR5L&#10;mBPWnCNUAiR3Pjx3/eV/tmqXscnk5uIrOanexrWKrEAxOLU3jZoe325DGS7SpC8nIAEjAbiCLNOa&#10;s+LBvnqFTFkjzondd7mYLNKqnYFmO1ZOEFANQjLtY3byATyh/bn5BUwVEskTZEbvDKJsgD3uY0oO&#10;TWd0T3sIxhmOUbnDe1CK9iohLsEUn3EDyRV/J8nngfAB8j4vq0PIkUbFXZljLLI0ZV2VxZIckNRX&#10;jcKsWOFFgqCqr4hZShkTYsRCNEhZE5ndhREK9WMPIcKPMIFqL9yq0RyI3zxcu7Wx2TkSbUKJIVBa&#10;ghYSPtW2VV3JurgclR5A56hc3MyRFE0UMrqGYKsbssku0DckY3w71UWpB2W1hRxzIsWP1GIYbFtG&#10;I1MtPbVcsF5WzYNtTHgw2yREnxGBaCyGEwBdgzbMYwSXFYOOHly7tHk1kZ2dNgx9yZIopVMMqNB2&#10;m7issMjspVpffTLGW2pcjMqjih5mXJqeXLjqZXw0gyIBjy3jSKzsGKl/cUdZDwVHs2szEBbUNJx2&#10;DYQxFghHSxDhA5CRPbisZsVrjlJTgikM1SifJQhe1GeMrGoBkghgKJjoaHUcqGeX6hxmyRvIe3O0&#10;jYuPLIFWPL3gFgyRqqAyh1A3FVjkDN0NpWq5sTTQZOzUpFepGkcOIrUKJS1B3lKou0EMXZLCqRQU&#10;kezSNYe1nnupAimYHHo0FyoSJBryPeSZI4K8dTHCdpYwHha5HSHElPQjBGY6Lkw0fFbIxxixTRos&#10;mbNMqr3MqYBeypNNlSOhWUgncEVEGwsvQGRA6plzacIIGQmTLdwquXUvcUQV98zKrLLROwx3Y5B6&#10;V1zdxMlxanyLDKmzpY0SZa1WXxo2VmuMivbiue2wPlDYUqQ87aP3FpDr4phRRMZcyy8iyySylA9B&#10;o02GxGp6hjZcuQkDwrkY4hRRKz/kgQxqA5jFMJWZgqVvYoT0ANNnhyzBqDrkytjYuRDkSQgQIZ5V&#10;iGLcf6MhUPdKMuwQhqkLgKXS6eNRNYrHAdedPKDUfItOtKcxjaZys1xSppslkQcqy3C72NP09zIz&#10;MZqxDwWbg7jTZx7iBYwJzVfdxyRrMNoSApXqPUzoOHokXcGWcnJmjZ5cmAY8MMCl0095pnmfLeWX&#10;b9GxHc7Sqm40S1n17HfC0nEznJmJmUZBRFnij7BekMTGSPIeVydkzgnYFiGwgt0x+T4fmuTzbrVb&#10;PMhw+gx2TKlMBmdxOhU47aesSxpY1fiOHUdPcX1sKlrqoUg4amokDrWxlmT5bZE5DOtGHl4DphYE&#10;W+LUciCCVsCNZJFx4kkiZp8qWPYscU2RIIjK+0SPN2woAsE6Pm4mbjGHBjlXLRoozp5jkIRInila&#10;aad3iQLkSzNufd72kVOKALRZPosXHbu8raPJsazaFCYFEuqiycgDV8mMKUOfKBZxaclUyTFkRzgS&#10;S0rjO7aBcXuqiy0nqKDZA8peH8whV7Mse6VZDEqRqQ7SqJFKEUtHcDRTqbX1I8q4EeRBJi5DiSXs&#10;Rr+VHPBIYyiuXkaYIysntVQpLqfclBjZB5Ecz2IcBEcNRd4CchHG1jozSqqo1Vc4bdkVyNcit5Ls&#10;7f1ZI443RWKsOd217DIWpylAmhuNkWfJHjq2wwwzRI5hcWQ/bmvdEWbvFFBNBQ5DAgn4FkCgqoeS&#10;lZT/AEubAq3gedXtmvHJizhOPClsa1JFeUZpLVQopRhSmyWEICEx7VCxwSMPjETFo2piNzBtrbgC&#10;Bfu/SBZ5HJIH2HUZNpKLmd2B5dwiDdk9uRGUSLbHuABArMRHtZCaaiD4K4lY49iCLIk1NdFty1wX&#10;S7Ur4UGIkgoHklFWOIpY8eMnP3kgUcqjjrIQA3meNPTnfXbwJJXiL/8ADQuaBK3Y4bcCaQWx4ava&#10;SD4JllRFUySS47yLvW3AFtErPIT7wQdwXkkBWZaBPQSPPZCMwsdyiQKyYoZQSNbIe17CMe5iKjWJ&#10;EKj+DhFYr3hK5Suc5FaipYe8pRuQaZkIJQ2b4LfIPNj9J8AE31mTjyTF4w+47VlMbJcVhlChmJLt&#10;JQdlYEKm0KqAtZUkW4rwthyDxoU2UOYYzYvZLHg2rhoKOSHMbCWKigKp1eMkbsOcUSOVW77ti3xM&#10;gTyMrv2jCUfdIXkgBYyCSIv7iRtIYFm9h2jgDqDbDzfqZHCN9OIUEjSkPJjg75lmiLEtvTthZEZm&#10;2I+0URyqKmvqpM6G64g342QpKe5+kM9/GLAjxALBrKmIV0ZwDCeJ4JNnMnSAvAXuFiOMF6nEnm/3&#10;ZzBJHI0oZmaTYBZYlnlblqJuwp3L7dnIrqIysqf6OYYkkDS5PcZXyNqGLuSv3snJcI7PZJZYIwCK&#10;RUYeRI7QeHidBqNjY88wips8Qj+8yTL4Fvk1/h0KXjA4pbMNT9Up407Iu4UZwHgwsbrzXFtLWHEr&#10;wsLN74aD6iTL1aCSXC1f6Z1njx8ddkMyxZCsFlmZ5PbRQGJ2YMY4i7hWZRdH1kyagN8mVLkdt4II&#10;sVtplllIEMmVI6tHHHyo/Nkdh2i+5jW1pL/4n9P91OiRIGk2pWN6VY9GfdxsGsMzLdFzfUMco02h&#10;xe7yWeIdZQYJd3DcePfWk4drleNU+PNrC2uQSpkSTFr2PBrGLjPgZWqYeRLLO2Sc/BxYsdoYZIo8&#10;fNljxG7ioxjULDEFmSUs7bk2cRzRtjZMcWHOl5DSd9oFjULEixrmOsK9reyqAkESwsH3SOCpUMq4&#10;lVX1Wiq+p6mxGgkYfDzeR9Ro8ehSKn38kwqQNlj1HJyfIs4gUekeI3yQMBxCcOxmigIsSDVPi2dg&#10;+BBhvUWFqs5fTMpJ107Nx5cbH1CRewuIY1jLRvh4sIlnyo97FXQ9qdJh3hIVrqFzpp5MpcLPgnjj&#10;hLxw5DwPGkOxjJiNLHAFAlEchKl97SF6KsRYYTUzSqpFZGyjFs+NT0V3PZMrKykM9o8ix08VkycS&#10;HatkuGtnTWbZtOT3YmJYt5WxXtJKkDJIad6qfEVNLn0mXOWCNO3kdmSNoCqtEplxzZMaALe4rJEd&#10;0aIyqGExpmqmPFnXUcWHJkxmCrLLHU0KKpRZezub20VMiOVZXoVR4SJz4JfzLytrLXWhzbvEUHc+&#10;6oqTJrDIcmBYnm5BcCpv4jppwgxr6OOwix2kvLOmhxVnSSyUnymisyP6mY40un6f6fyZYsuOd1m1&#10;LIxcgYojVkXeuFlRSAI5VUNCR/1MoXl2CGaJ8GQfRd6PUYpUlV2KiJcVTjLMVjdNk+PI8IuRBLI7&#10;qHZo0AiPEyhtZMetROnwDMsI56+fCjynllCY0rZRyc7JjRTYp2gfBjOCqxiuIUUkDwtQvYdPz8jF&#10;hErStjytsLog3KNykAeQr14BPAamUDjrqL6dFPiKcqPHaZAzGJ9qorsB2iHCbgjLZd0/UKBDBjUg&#10;Mey6msp0W4vgR/peY2lVEyLjAUHYyoLZggWQnPsZQ3SjxQHnyrBO1HmSDTgoT3cQom9a9F+psOee&#10;OD1Ng4v+D61m4Wn5+U0TB45o2Ah1PeXC96Fd+9htDKD7iykdc0170/qTYeTJp+XPHmaTiZ+Tp4ik&#10;ASWJ4yzYTq0Ks0EkjRosbAbQyvQUqSnpMejwnKp2O3N1AbQz7OWWnyOEOusnIwrHxa48pXAmlkVO&#10;/EdtWhkIzdr5cdj5AGoWSONpfpf1Lk4L6zjzaO+e4xNUw4YMwzYwLiCbaVlVo9j1kxCuFaixVet6&#10;dPqHqXQcTKx9OycfUoMOBc/T8oTY6xZKqsk6hlEbpISN2POUYlWUMAGNO7o9hGV6wajV2i+l+CZT&#10;muZzWIXCsZwBsK0JkOQArJFoyaYV1PjzKrGqynFY5RNDBMgynq4hRw4rfuZr1B6kgzu1oGjds6bH&#10;PA5yIDIseXOSGJWLIIbHgjkO8oCkckqh9i31ZfT2hZUMj61q0hnzWWWKGKdE+qxISu0B5oY9uQ4U&#10;Fe9JukWN3j7jHnrvn0/xnJ6DJtTX3lJPp4eQ6i09licuY+M5l5j9bo3o5iEa5gJHOYgoZLnGL2C0&#10;cloDpIrpBUC0LwFJ1b02VjxshDTMdlqpDWFUgkkVXJ+DfBoVx0Nqf5kkZFqAzsvBI8rYsqCQQDQ+&#10;f7cq3TC3rMkw8FrTwIsCulT8p9lGhmWTH4VuYX1WssZFa1WfUiwCWZA8WJHdMfHaxGjT1INwZAQR&#10;TAVVAgjgcAc8jmrJIsnoOiyptIa03CrK/r835H35+1eKAU5nOeZ3lVRGbbIqbbcv2XwvlU3T8Iv9&#10;/SkWhdCjX3+DXFgV5Pn4Pn7LlbwqvwFG47gSefvdN9rP79UR/rslkl0y6XaMJQNZcax53IkilncO&#10;M4EPTuLXKeUgiiI+IEl00UnZ7UcOQ4aOR72qlU9Vdsw4kby9tWzLO0lW7bQzKxAHkDgEcXuPjrcJ&#10;MbflYonm7MsqI6KU7ybCoINhWNHZIfBHAJJPXOtbVWQYzd10sdtikw8HGiRj/S4M+RBGxZTijgM2&#10;U5482X7MThynN4AVoWlXtmer67h5zaZmQ52n5UIycOJIoHkQsoZnDCSNXJAkQqPdRUcgkg0WZoZ9&#10;SwsrE1TBeLGzJpO9HHLb9sxqrpI6vtIZyxBVQQqrwaI6WOpOP09rpnbJHMSysUjhuoVjKkDJJZaA&#10;GkhrhmC1Wj5DYaISP4C53FnFj+TvXq/V4dF9V/hXk5WJOmfq4woNTM0ksM2Ti6xEokZWZLeG2WaE&#10;Y7UGjqlF7j5n0eXU/S/4mRYc0ZxNMizJtNEMMUiw5GjzOERm3bRKQJIpzNHbJIJBZUFeoGCl9kwz&#10;KfuocTDldx+SlR3dE9jlREVG7L42YvLdeKJ68lRmZslH7h3CDuOeQHMgO8H+4ogX81469XmPHOOY&#10;9pO6fZs4LqVJ2MzFgNqgAlrq6sWetzN0cMwXLzYR/FWKqbhVqPETfdOSDerxKifCKxdlVfBsc4hk&#10;Z0Zw6su1lY+5aDBq4NhrX7AEG/IAsmG8yGMw1uYgq44sUp/UPDcNwSDRrxyoY8S3yp8ivi1sqU4L&#10;O9KkozhFUKbJ7p5XIiCeJysQi8uBt3cWdzblM5uvx6lhdrKgYSII2eXbuWZVNd3jlZd20NXD3wb8&#10;xY0ptMlEsEiPtA7cagiSMMR+UQxG6NlI2n9SEAcp4ear6f5VHSQL295OhWhGPBB+t1onFQTXlWUt&#10;RFLKvUiBQb2LOkw4wea9oRH8tkrcwx8mDJwF+rMGSUGWveaMGOwykJGCWII5LkN589Ox6jmxZEeY&#10;5w4MjH7j4pKGZrA/TK5KhNyEMI1BBegTYvqSOmuteoGlEOugYCldAOxkqHCAXHwW8lSS3vV/BJbT&#10;iSQZvJFc5zitEqsR42qmzQ06D0jhjVEieF4t22SQWQJb+XG2MleCCCSCSK89HYnqrK9Uaqmi42Qj&#10;93czKibdvYA3WRfcqSrApUPHHPTAay6n5Xq9qATIcsHCDLgQYtBFr65gGx40en7jJUiQgV7T5tva&#10;vlzpLxKglV444GsjRQt9ce1XUZNRy8rOnYSzZLGRttBEXnYFC0CBZqqvj5HXbMPH+mxsfFKgiFUi&#10;js+9SB7ieAKJs1Zs8389fYLEYWekkzVaIZERjXorke5vhHKit5Iqpum3niqKqb/PqJx+Fsg1bcEE&#10;ElebvaSfIA4o82BwepNnCtGoZruipAoivkFeLNVtBP8AzCuuhT9NySSvx3IBIrVBKnCktV3JrgtY&#10;Djwbunhi7I5yNVE3Xlsirt6s3pNj9Zk5NkF1CMOOUQ/t4I4qgfn97RqCFsaNBS7SzMVBKq1qQDQH&#10;IBJoGz4PVrUmWro6F2a5FTm53hE2/KfGy7Js5PKL/v8AnozZqrCZI5G3PwCCSCoHJokG7NHjk34A&#10;6iEi87rPIAKlqYG7AWgSSaoH78A3fUJeoi1TIcYyPCceBKyXKp8N0aBQUUY9paGnyHogYqxYjCuY&#10;c2zmiAZBlem+zFVN/Vc1Ns3Nw8tcWHIyEVWLuiMUjLCraStq0AbUmh9qHMxhCKOWKNWBkc8RkDce&#10;CVXaAa9xpifcDdcgDqmvWv8AT36wsboJ2fXeiGWae47CaGYS+y6wo8d+mlLs6Gb2prd1sE3cVhYw&#10;nwWyWmYiINCD4pSMLQMzJkCM0C9wgDfLSryBXF3VjgAj9ya6lctcyOFmOLNwOGKMUsD4N0RzQ+fk&#10;g/NnmH/qXarjw6sw8eIa3BySPR1UOxudMOpfqqjTveQ4UWDLtolZa6sXVK4s+SJ8sinqBRFPJVrY&#10;4htGP10aP0WVVd4jfYidwBCsYYn3bJBJvK2eCVvnkfBpOTHmhmULIGLWDRLtwbsc2R5N1xX36Rpe&#10;uvq7rLgmQaU6q9Z8C3YkkN7IzbViNlB48GIIahjRAW9ZPllGHuL32nYxUDwUbnkUiepdPR+MYlEm&#10;iNwQRMmVNHJR4NqSytu4FbRQNkjwIeUasS3Z1D9K2YjAjrxyLohhVVYFkHn5PTLav6o4x1T3jMq6&#10;iGayz9XyVEWgjalXRYJYIRQ1cUS3lNHx+sdcsiNeRwRrcVz2jdsw7Wpx9TmBpGraDAJMTSjLpztu&#10;mjmCPKQb2mNtwcqBe59hr4rm65qGnw61IseRltHmj2LJGXEUbVbMyCgSOAF3EsOBRs9Qo1m0/rtN&#10;MdyOdRZXV5ZV2WNW9ZX20Sr+jGPJtIBIJoyV77O2eJWCOXmRssjSoiqxjFVfQvrDWNMn9M50J02T&#10;DzZoO3AiRh4zuYbmef2XtUsK28cXYum/TXo/XdK9QaflvqEGZp0M5aajIszEqAoSAs1MptmZnYle&#10;Rtvp0v0gmnH1AXk4KOa2vpgkc9u6pyNJaqJ/ZHDa5237J532T14L/FHYuJhoWUOZ5CD4JBQEKbrx&#10;yRV/uevcf4SBnzcw0xVcVAwPgsWsVXzxuA8muPnrvL6XtWLbHrGGwbnSIRgBeITFVe6EnHvDI1qb&#10;c2qnJHKips5FTdUVF5foOr5WkZ0OVASCtKyKSA6Mfdu+Aa5HkA/HXSPV2gYevabPh5QALFjFIQC0&#10;Ug4RrHx/zgH7Em66tyjX1TlePyRcxu9/BKIoFVHKxTiVqorV/KcvKbKn2/229ej8PWsTW9MeNiu/&#10;Ig2vGQSVLjk8j+luQPA8eevKk+iah6f1eF9jBcXKV0lrh1R7I8m9yjiiRz9+uNX9WLoXblUvLMxw&#10;+mGHMaksuRc1cYPbFfQwue5soLUaiLYjYjiD+EK1rgLszttSI0XU5NPkGmZ7FscsVhka6jYnjaTw&#10;ATQYHgfz56brukRarANT09F+pCB3QUDMrKpYADiTbyV4Ja68gDrkGkUa4fnz6m5G+BTXkolbOIWH&#10;7hYNynIUCUge05f84VUrZLeK+TBIRreyrk7p+HmuQaZrEWHqDXpudIIXfaXEEpNQz7bPs3EK9c0Q&#10;aNHrz3+IHp/J1LAOTgRH/E8O2UEiLvo1F4GZlChmX9Je9rcCibDhCwI8eYqMhVplQijYR9bYQXK1&#10;fLObfpLGqRvFXERDOa1ycVcqbL69Lw4+mx7i7Q2wLKTjsA/JA/pHuWjVHi/sOuAy+nvWk8iA6dO0&#10;SON22aMxohNqStM24E0SSdtEHxY0zcGtG8lUVPEVHcnvZTFkv35/Le/GI9Wr45K0W/HdVVU2cunx&#10;tH9xeaGArzSQg3dWSdlk0eD5H9zak0H14rNDHpGTIQ3DCUtHYJYbFV1AXlQQD7aJ8AdZAxKM8TRF&#10;WlKcLeRXvoLZFVyOciK9BQhAY7mqcm7sYu+zfO6JiP6eDhTkEsaUMmHI/II9xYR7VoeGND54AI6J&#10;f0j62ngKvo8quoJKb1ie2LAAdyVS7bvdt87Sx3EnodHw4CtV6NhPajnNc2NSnFuRNlczuFDsiLsn&#10;FWrt8/eu+6m9/wBPGVC+UuxSTziyAsSvC3sHjyDd7qPmugv/AER6/WNzj6HOGC/pE6As59xG05Fq&#10;jE7lIWwfLE0ejMGHxXI1zgvY9SOXtMrJTFVqK3diIgXck22cnH7nf1NReSenmbQ3AMdv7OHkjcEH&#10;g3e3zxwQSfNcEnpoejvW8SEZWJJC5kp4hPEAe4KRWVZypC2GbY24MoIC8Xen0GZEad0z4LBBMkgj&#10;VcvKYQWjkSgMeIWVXCoRY/IfBz1VOaKNjk+5HMR3L184fWmp5kfq31HHDl5aw/4tmGJVnljRo2kN&#10;UiuAAPAFcdfQP0bpuLJ6Z0QT4mMZ4tOxop3METESRqATu2lm3MDzZHwb8mYK3Msb1RJsrZFdsvup&#10;CIv52RHF8InhU/0/vv5T1V/rc4sD9XPx8meYkGqvl7v9x4A+D5tC4uGAwGNEKJrbDCFFcfYUR9xz&#10;89CR5FNH597L3X4/zZ/Crvuv/ebKmzUTyiIqp8onn1j5mUWAM85U+S00pBPiz7+APgcm+PN9YuLj&#10;fq7OOp3Aj8mP4Pj9Hn9/Pj+ehIspsP6XWE1UXZF/zZk4/srmqTf48ePP7/smxkZNn/eJ9gsi5pB5&#10;JoD3XQ/g/wA/HWdnF20IMcPXNQxjjjlvZySDX7f69CHX08yonvpCo78rKPuiJtvsvPfZPzuvj58f&#10;Hp+PKyUpxPKCa8TSDzya5r9yT80Lvps42O174ISQeLij4rjj2EVR+9+eb6hta5EWN+pJiO0kziN6&#10;UCxRGecriMG/NLwkngRHK9EIN6tduuyoioqbbJ6W2oZxViM3KUrKtVkTXuaNjf6qF3/YcWK6GGDh&#10;HJBOHilzC1lsaFvaZaNkpu80fNWOOOp5JfmRyuSXJ4qm6N9zIVPPzsqP+3ZFT4Rfjbfyi+g2y892&#10;LfVZJJF85U9n9/1jk3zz+/8AEquPgxoF+mgA9oP+7Q1z/KAKD8E18H+fVyOSi7pMk7oqo7aSf8Kn&#10;7Eb+6r/Sq+fjxuji5OUy+7JyG5HmWU2R82Wv+4oWPnjpl8fC3WMaBSCaIhQmvgkbfP8A080eesm5&#10;PYEds2bKRF2VeMky/nZV25+fK/Kr4bv8eiY581yf96yR42nvzbqAoge+6/v/ANemHhw1usbFY/1H&#10;sxAg/c+0c/JsG6NeejIeR2CJv9Qmb+EXeVI2aio3df8AvV8bqnHz4T++/rTS5IbnJyGqjZklYft/&#10;WR8nj9/36Uq4g4EENV/THGpq+OGTdwOR8c/c10GustnQqK+nLIOX2eP3klw3yDuERA08x6iI3u8X&#10;sc1qscx3JHIq8kVN0ctc3Ni3PHkzx7VYgrNIlEjwTuv4rg0Rfm+m5MPDlO1sbHkU8MJIoyrWfkFK&#10;N+eRfPABIIi1+njOKnR/o6xDEVUqLAnHuOREaa3mkRGMV+yNRVdxVqJui/ciqvoRc3KdTvyZyzFi&#10;5aaQhiSL3AsLPHP38knovHw8UItY0KhUQKO0gG0WQAKqlv2jixwea6mz78ypu4xW7Iif969u6+fO&#10;ykTZP2+P3RE2X1oZuRdCeZQCVsyuLP3BLV/kD46WcXG8NBALHJVEBsHj44oGq+P2+Qr7M6Kv+ZOi&#10;p9q7nJtx8777EX+yL+/hN/yjy5mUxAGRMdtUC70KPJux/F8Nd+ekPhYlErDGTwtFY24HmwRfHnmv&#10;HkdA33ElFVElSU2Xxxkmcq7r8J96fhV/Oyb7ovj0YmZk2f8AeJQPN9xyt80P1Xz4v/M+Og5cTHs7&#10;ceOgKUqkd3+4AA48gf2s31pJcTHNX/NSV3Ti5vuZCorVRUXdqERNl+Fb5Rf7o5F9SEWfOBZmkVQC&#10;T+ZL5AuuGrmr8ef72E+FCxoQRbz941v9q9vn+P7XzUIupnJJf+NHRvGfJOvtddyTYrHHI7tFFp7l&#10;7WEE5xFUTmqiq1w3N4qxuy7taqC5eq5W6Mw5eUoX3ERzzrYDD2kBxwfO0g8AkDpcOm4qgrJi48hZ&#10;iy93HiaiI25sr+vkm6Jok3ZPUrXXcwpXOSbM8KqI5ZUh3FEXlu3d6LsjdkTZFRybboip6GfWc5mJ&#10;OZleeP8AeZzQH/4RF/c+T9+OjIdIwUWzi4pNfqOPExN/BqPnj5Fj7jgggJtvOTl/nZjkXdFVZUjb&#10;ZE+PJf777bKm2+yqm6elxaxqBI3ZuWwN8nIms/YE7/AHt4q/ihx0iTSsLkLiYh4Ib/dojW3nkmP/&#10;ACIFDgcdIextJvJzlmTfz5bMkov7bqqFRP7Jt+PHlfiZg1nURVZuWD8XkzUCOf8AnIHn5seObu4y&#10;fSsMA7sTFYXe4Y8IG08kcJyPBPtFE+fPUZup/KLKH0/6uoCXZlLKwi2rQRxTZrnHkWaBgBjoMb3o&#10;5slxkArXt7Re52jOaFz3NsmkalmT5WLG+blMHcgg5EzKbPuDKXIpuAbBB5B4sdVrXNOxYdMzpVxc&#10;ZGjgYqyQxbxdAbNsf6vleeCea46iJ049ZeC6X6H6bYBljtVKnJMPoiVV1ArMHye0jQpqXdpKeONY&#10;Vcl0M7EDLG7lGXiwrnic1CNVEtOfg+qGyZX00Zf0zJHtEWYIox7BdIZ0ABbn2gWRR5vqsaNqHp2L&#10;TseDUIImyIt3fL4TSyuxN7y4jYliKHkH20fA6F6NdbGlWFE1h+q1+p1SPNNd9Rs8qRVel2RFFJx3&#10;ID1iU8qQyE9EjSCBhvQkIzUPGXdHtar1X1DR6f66QTd2TPZpX3qDnK20ML27VmCqw4s+ao8kE9S4&#10;1P0Wo2pjQQr7hzpzbX2twWbtuSP2NE8Gun7i/qIaDD2cWTrOu2ybf4SZq9E2TiqI9SoisTbZfub8&#10;/hd09BvpfraRiySaiCB8ZwHi6J/3gcnknyAPseOiYta9EKApixg3t4Olu4Hm6uBifubqhXNnpTxP&#10;1H+nIbWPlLrC5EX+p+jOUER39uT5G3z+FVF3RFT7lTfa6X69RVJfVBuJG4amu0i78fVggDz4smqB&#10;8HH1b0OLZoMIEWVJ0kBv45gLLf3r/wCTDvr16t9Ltf8ASLEMJ0mq9RZuRV+qlJkk763pzZ4pCj08&#10;PGctrJMj6nYyUAQzJ1tBYkZnIhGkcVGuaNV9TulYPqgZKHUZM18ZVY1PlmdAdpClVM7jcGIIajRJ&#10;rgk9Vf1BqXp2bDRdJx4kyO8h3x4fYIXeu/e/bQXRJAUkGueB1eNgVtj+T4ViGQUrqi2qLTGaKXXW&#10;UaLGNFlh+mRRKUBDR2lezviONyvYx/Nj0ciKm/qpajrmu42Tkwf4nqMZSZxs+qm2rRAAreaAXkKO&#10;CDxdAi96fomh5WFiZCabgMphSn+mgtm287yFIJD7t3IO7k3fUU+uyupB6Z6M86WnQAuqDRYPBtXX&#10;MawJZd+18dqMjtVoDlYFDBb/ACTMa1khjmeFhp/UeuqEMeqZwcsoLnJkJB54O9ifPmiOpEemtCcA&#10;y6XgNbLS/TR8kGwfaLr4qxuugPB6ncKkxk4hkkY1i51eFiuc/G6JyK4rGvIvF1ev2PV2ys47p8Lv&#10;tt61N6n9QAuP8Y1MeKAy5dt0PCg1X9uOefjojH9MaAFRjo2mF9pBP0URN3yPFgURQr5oGx1qfheB&#10;FRe9guDGa5UTYmGYuVF2RV+7uVTt1Rq/ndU/HlfLCeqvUgIKa3qasK9yZMgIC+fcCOPjzV/HS5PS&#10;Pp4gltF0s3+ofSR2SRzQC0TR/V8fcXyEfp5poT/vNNtOXIrt15YFiKu8ou6b/Rt3bomy7+Nvnzt6&#10;fHrH1SrMf8c1IsApLHJkNCjV3fIbj9ib8npr/wBI+mWAB0PTSBYoY0e4WK8kAbSa4sj7g89Yv0s0&#10;okJ/N0r0xLui79zT3DSboqbeFfR7r+U8Km/7Ivn0j/1p6rB49QanQFqPqWFnj3cjnnkfxwOlj0b6&#10;WZffoWmGgVY/TqCa4qwf8gpqqFAHrR/hFpA08d3+EmlrVaUSI3/DvDE+1SMVU/8AzGuzVT7dtkRN&#10;9l38L6Ii9b+rS1nXtUYA3t+oJ5FXwQCSao8k8/sOm5PRfpYKQNE04e0ihAu40D5sWPgbft4NcdQm&#10;6JNItG5+B6rCn6UaZ2jq7qQ1whRZFlguLWUgdeHNJw6+GGXNq5MkcGDECKHChjKyLEABg4wBsRUV&#10;r/116sghYRazlxhp5QDCYw3PJLHZZJPm6u6I+yY/Q3pSTILPouJJ+UoJlWQqfcwBXc9Cr2gkcAUK&#10;vmaw9DtCCJ9+iekqKrURVTTzEGoqK1UXdG06Iu+yIu7eXFdnb+kL6/8AWCgB9ez5D4G5wSCaJ42W&#10;BfIoVY8eOlt6E9I7zWh4AUAWSlAG6PG/zYokiyOTxXRdK6d+nMqq4ug+jZXObxVz9NsOc5G7L9u/&#10;0dF323Twvn+++65/679WOdz6zmHg2rbGBvjwymjZ8AcG+ekt6C9IqpK6Lh1YFBWC/a6WTyQfbYPm&#10;x9wVl6c+nBVVP8BdG/6XIqN06xVm7FVd0VErUa/z8qrUVET58puRF6/9Xxjams5Sr5ZbQX8URt+B&#10;8CjXH8Nt6B9KSHc2jYxIFKVLggea/wCJwABz9gfHQUXTZ0xNIiv6f9HUZ4/o08xhi78vO6trUXdy&#10;r/QqKn+rZfSz+IPrJGBTWsoAngbIa+KsFB55q6/1FMr6A9IFTejY18liWlLCjx7jIfHJAFjyKN11&#10;HXKdCOn6g62en2Dj+kmnNVW32hut0i1q4mK0gqm2tK+4xSLSzrOoWKtZNnVcaTPj1808MkqKKZIZ&#10;HKNHIjUS/iP6vlyo2bWZonMEg7kSpG5K3SllHPjy1iiQOb6VF+H3pKNGYaPjPTAgSM7x0xRWUqW5&#10;tWuh9+fJHUtiaEaEvXk/RjShz+Sq5y6dYijlXl5dySn+F/t5/dV229ND8Q/WpAYeoNRFWL7i0Tfz&#10;ac0R838XRropvQfo4Up0PBoVQ7bcAjwvuNCq8Ec+OtKaG6Giejw6OaWtenJN00+xVioioiOVHrVb&#10;/wBKq1qKqb+UVFTf0pvxF9b7gw9RahQ4A7i8DkHwPBPFeCa6SfQfosqyvoWnyEksA0THkUBdlvHw&#10;d3ijVcdZP0O0Odx7mjelPjdOP+HuIq5qfHwlOq7u3Xz+F8KvynpDfiH6z5I9Q6iCWskTbQST5IAq&#10;z9/5Hjrf/oP0ZYJ0DTuAQAMdQ3NCvmq5A88eR1tBonoS1WtXRXSp7fG6v07xFVXZVVd+VPsqIu6q&#10;i+U/CePTcn4hetWv/wDGHUm3fBnAH28ba8f9OAK6dX0L6NBB/wAB0/cBxuh5r4s+7gf8o+RdeKhT&#10;+ototo5D0Kxk+P6YafYtcytQYQh3FTj9Ljc4cMFBdmPC+oVkCOf2kk3tXe2VzxvMMb3M5ta9Oufg&#10;V6w13VPxD0LA1rXMqTAyPrVyFnyNsISPGdgDxQ94UrZPvAHHXJPxr9EaHj+gdcm0b0/jHUoxiHHG&#10;Ljs0zSNkqONu5+E3KVFhVJO00D1SS7TSOJrfavgyXsIipHh3x+45VaqKqNIOONzGNRP6XNavy1rn&#10;Iqr9GY20J4jD9djlCm3Z3yrHgU1gi+eRyPj4sD585GgesIphMuhak7M/dkeLEdjGWO2wrqvsjSrK&#10;rtN8KWJPQNmmbUT3CwokVDK5ivlZIyO9Gb+Ue7mZWr45Maqom67f6lT0XF/gY2sMrEBAVe59QpJ2&#10;jgEiQiwODXm+b6Fk0L1ZkoAuj6xL3GcqqQyRMoZuTuMYfadvAFC7Q+0m9cnCXQeTAVo3ma1VG9bO&#10;EaGYbXJsqSByHSWvIu+zXRVRqtVHuTknpZk0ttpXOxzZJVhlrsDKTtPnkHxyp/T55B6ZX076sgEy&#10;f+n9YTtFSsbaazySqF3UrgEm2s0R22Wt1dexaFgmOHLqhCXdqNaGzrXC2Rd1RyySR+Gyu38Ods3w&#10;nnZPSkzNLUh5cnHZxxazoQWP2JarHJrzdkX0h/T3qQwLCNK1SBqDBWxZQVFl2Vo22WARTBWcAGlA&#10;FnqOHUNkAa+vpsHrow4ku7P9Wt3imwJqup60zhw4hFhFKg1nWaOkuGR6KQUEezVbs5fP/wCP3rGC&#10;LS8D03pmSm7UmbMz2hlVyMaCRVgx5dnAEsqmQqxpkh5ADdds/Af0Plx6pn6/rGK2NLiKmLgpLGyG&#10;V33vPkkOzMaVgikt7SzId2yzProJ0VkpCpZEiH/nshkx50l728Xe2Uie2G5qrvxYFUcjWqi8yb7b&#10;punmjR8JpZVYkkyOABRLAHyBf3v4sgdenc7IWGORTwdjAG6FqN1sP+UAAWKoA/z11m4lisfHNPqW&#10;nYIQEHBG9zmtaNVeQfLZyoiOXinFrXO3RUTffz673gxrh4MUHtWkIYBdtsdpvnjgfvYFk811zxnf&#10;JynkAJBNA3Z/kkkmiCTY+P56rn1g27t+oFejHyJROTUXdzUI9myojl3Y/hy2TwrVREXfysJruoIc&#10;PJi3FQYmtgKI2cDbR5FmqomvP7XbTMajjlrZiFYe3xYFcrY8iyKJ83QNdVX50VGmRzk2G48mM4ap&#10;4VhFJ3ERVVWqnBd1Vft48W+fXmbUcpjqMUwc7VlZQDRpWYg/q+ALJ80arwKvjRqcdo7pwgVm2mxV&#10;jk2QK5uuBfmuRF2bp1pla17pd/ArPqEU8qHLeauHJI5IkhwxvcqgI5XPiqAiLunLuKiKm6InvT8K&#10;ZfTeregdKbUcfEmyMUTYGUJsdJGLwuWhc3FI0m+N43vlQaBAI58W/iZgepNO9Z6lJp0sseLk9rLx&#10;ZI5EAVGRUlAJClWXaxLLwykbG3NQQ1npLoVbsE+bAgzzRBrHjcqBqvCJXuIgRDeAKtZu/m5jVT7l&#10;VyeVdtZsv07+G+SDHNpGny2xY/8A2MVpCa57TiJDHZttqAA8dV6DUvxDRUdNRmuNNoZcvYigkmpE&#10;Mh3kGiQ6v9rAPUEda9NryXqJauwPD5/8I1cCqq6ZQgFHWR2IrC2EtIzpL3sWRYmlcWMTkoxDcg2q&#10;uyeX/Xvo3Jk17MPpj0/kQaKiQpjiEEKXRAZm7csncjZ5bPbN0oBQUevQnovXj/hOL/jGak+olW7p&#10;rc53Snb7o0I4H9QH5ldJrAKrL8UyaFNtMXyOFHYTtkOaonKEbH+UXuIBw1buiKqo5VVfhFXbfmuR&#10;6e13FZZJNI1CMCy7HCn2rXJJcJtIrkkHgC/HIv8AHqGDMyoMmMbl5Uk7q5s7a5FfN+LNA89dNn6d&#10;WQxppIrZMhiynCiECAj2tL293KQqAd9/Fu6N/p+V3Xj93rpn4fkLPK06sHCKVsEbabkkH+K5/wCa&#10;iea6qvqRg6sI72EqoO6wQtAWP1cNY481yTyBefahDPoZIGua7vQXscqb7u5CVPP+yoieEX8t28be&#10;uh5LB3b/AJSaUfO0X8fc/vVceD1CYK+1QWKsaXgNZo3wfA44Fn9j+1FWtVGyBlVmwQkGCUeRzZsu&#10;zTMe5HK1E478kVVRET87qiJ65xkytgankw3+VPudVHALcFWFcEr4JuwfNjzeIQs0IFswRL8m1agA&#10;WPFGvA9wrz0RdNWt8rQHW/Ec7cZ/0urlpSZgFnLlYaZ5JIjwr4iN5ohZOITXQMsiMc1Vaytk8ERp&#10;XqtO9SHuwKJATPp7NLjuVDNLgTEnIxrBDERPUyA8LtYiiT0H2hBN3YwAkjMr2CCsg8exmP8Acgm6&#10;I5BFgOrO/sIetOuNhTzBypYM51WHXSIZGSAmbc4NlQAFjvHzE+NKERHte1ysIwjVYv3oqU/SojEu&#10;QGBA+qnZSVPu3xuVKjcTR8/PBsfB6ktSkV8cgMtiHGFqfBDCxuHAoGiP5589HPRZXSML0ImWybSP&#10;qcMM6JYhI5VSPJGBSAI77WjZGMwqcd3KLjxVGr4cQ6M8pRaGxN634IYDwCfgjiz5PxddReO/b3Nv&#10;9xavbzyfcOBfJ+Sa+32HVXX6iUx9oOTNCZpEdGvh8+Q1RnKulEVxH7Oa5UVHOVyKvPdqIiKm/pcU&#10;bdtlJYckgsDQ3Cyo5IsEc/63QHS8iTubGHJLEs1V9gaFU3PA/mvvad/RB6vMa0byyZhOtWSQafRp&#10;ma0d/BsrueVtfAuLSUGBd0ZgR0fKiwcjR9bIPLE0UcBIkk5zDRznNjdQ0yaUR6iiK+PDOgySh3S3&#10;W1WMa2xQrwzAWpAP6bPRGFqMcRkwZZTE0sZkhBHgeGG6jfIBAB+a89ddGqGmGr2sGd3GU5Rgk7Sn&#10;RCoxfDpOh+oFGWDbU+rFgW/tD2qmtY9xfxhYhErob3VUmXW1i2UeeKzDLfVCew9T9S6zPpkWLJEc&#10;pcR5owsuKaimkMh2RTSru2wsFJ9yEEG+QpBXKzo6yQwmUILlZxe00PaFNEiq3bbYAgfPTuaGabV+&#10;Han5VIyHUnN6mRY5ZDySpoazTunssGrqy9qezXXVK7TRsbEhTYz24tJyK0FDHarOhPqWwXSFnWQu&#10;o+mMXGhxodSdZjk5WOonXJlQOyR7nhAUBYlb8xqKIoIFv+9S9RZc2o5ZHagxkVYmX6bGKoGI2PuJ&#10;Jdtu1SNzWxJ+buyOHc197Q2sEusN2KKShhRu5c1F2swyDQkaZdykbMkFNAiRotnbx2jChe5PhQGs&#10;eVHd7ohyMdIIxFhwSqshBZJoVKB1VqUMqnuSMVVqqtpdm2gDrnrx5EuTIkk+RENhotDMwdgxB3Py&#10;oRIyXG5TywRRd9Ke1q5mP1FHjVbru5sGuv8AF8iujnp8o92eir7qptg1dOGKyTHMNtdEKI4JLxC2&#10;K5xmjErlc9jtFPC8jaSjNJDkwROcrDLKXjZG7jXvQScIHTfwR9ug5Hkx2+nTUJPbLjytsxcwkBJU&#10;kUrFtqRowCwV1QFuB5BLE6vSZxKnUC2x7qQuayVkp8MtB2Vjh+bQmUkC0ySxnVhiHEOPElyvZRJU&#10;s4Ikgxa8SvQ8JTEE1StOlx3aKJ9OjgaCKaNY1y8ORVCY6rIsVsGKyseytgbqtjt8hZ4y1788WVLl&#10;/UmN2d8DOjYhsiRkeZBGFEsQAmZQzMpI2AsAQ3eW4xYa4vyHL9POqQcF1VPu2DDlwczpqGtBjL8S&#10;uMjAUoA2cabGsae0vEpow3RrLhashHENsGSoCos6DT8lYDp4LyjDQrjy4TqxyLVgbePaISi953BQ&#10;WNrMa6BnXPzcMyHNAGM2a6d/HzY5AuMsMijaYpe59QZHWBVIksN3NoBY8eH6lPS1cdK+sup/UpoR&#10;b5Fq9pH1NYdq1gGtGSxtLs7xPCtK5twTFvaHflVpMElzJza4rB2UU8isiQwW6SYpg2UdzbFkZrce&#10;PgzajqahYZ9QwsjGfHgmjnYO8QLzZJx5O2A7oFDWwLHcfJIs3pGeXUmwIJNz/wCHTRypkTxT44lQ&#10;70KwJNGGaVFcyOrlNoquBzXrfdPVvnt1hGq+s4slxrpSsLbKdIZGsGA0J8ifpBmho1JNh5bnlKIR&#10;2Ew+LkcuHY2oHPhtsqKVkUqFaw76OEJJD0R6JOr6S/qDUMjKTRIcjIwcn/DcaTMy8Jg0RTOkSJZa&#10;xY3api0JiKljLPBQZjvWPqJcTPGj4fZ/xQJBmwDLljhhzomWcTYUTvJGPq2Ta6KsyzyMAIIcj3II&#10;u9SvTLmvTLqDEwfIlk3l7Js7JKHI8TjfU8XzmthEiSKTMdPLWKd/1mjuoc6GSOxqLYR5CqB4ycxP&#10;ej1t6Pm9LapDG/1GVpObirNg6sUjSLOYqGeNIVkZoniLqJIZDvVhYLKVYs+mfUGPrGnyyxvHDqGJ&#10;kmLKwmkZpMdWDNDIZ9kccsMyqxhyE2qyg7lRy0azv/TY6Y+rWD1IaWa6aV9Lud6yYzjhrxMlrc70&#10;8ra3TLJrKbj91AiVGTN1SdBw2yiVtjZV1sWBYvltPKgsUEdS8ETnOp46zwOiybSVKOpC1RBBJWT2&#10;sFaqDXzdC+rjp0xOSHEZdCSe6CSQwINCuaYeSKBHPPXTnrw7pMwTEouS5/034DUa0x6e/DeaYUVS&#10;sfFmT58FHfw+3G4mb5XpRRAIiRYca4qMdC4c6DXToK1syOqpRZ/S+CsjzSw4kjbSxnTGEcjbgUdF&#10;UySRrvDUdqg3TcAdXJCmQVlMciMFUHfKSg217lJAJHzRO7z8dUvfr0syHVrXjpyFj1QNJmvHTxp3&#10;YY3HNwXt5LCuXXk2uHNdyQTPpEl7HuEio57AMdwYq7Uf8M3KZXqrB2lUXU8d4lf4Dd1WTcaIFIBV&#10;0KB+erZ632mHQckFSrYMsauhpvaU4Iv4DBqqr+/N8v1vSTKeYBLCURs9STollWyUYw9XYQ5JYsqG&#10;Qbdndt3bA8L0RVehC82tciIvVJCCAANtE8Hkj4on+wo82PJ6oce8IAx3c2CSLoVXIIs+fgfFD56n&#10;j0t2/bwSmkxOJ52OZLePSMqKjZLPdtPKr1YrXoo59ZKkRXrxVEeZqp9zW+ul+mdLTXfSWp4qRh8z&#10;CyZcrDNbZO6sSyCJWrlZRvRlon3DaASvXPtazm0n1bhZUrBMDLxIcfIFn3mWWSEuw5VTEwjk3mgq&#10;KdxokBX6v9QNJiumeseh1lhGHvmajOxjJMPy6IBlbaRaaPkQr4UA0OPEhQ7IpDyMiZLsLJ15PbJl&#10;w2QT0UOumRbPknqCTUEOnHCjqJZt2WKG9oNrgVfG+OXbd2TVUCCOndXwdThysY4MkzYbZEsuUyvv&#10;7KygtQ3Dc8LewKoB2rYUliKh/pza6HsqM9odasTzXI8iyjGqOHg2U0GRkhxdPbqDew/d5abHYLe3&#10;mStxQEulDQW8mHDHMRs13dVwlG2kveI+oMjqYkG5KLI4G3ubSpBYpwbo/PnkyWEY4gJY1ESqJ0Tc&#10;hiZGkYsw2Om6nanVkINMaPAAbevDjkW7yCTWQTtqASSDrpas2nPqBOHHlPkV8zvsQsmPvJRXmYsQ&#10;hVAhXoNXq6r48bMyB3QFbdjRK/1BVIFNVn5IJ882ZCNJZoCpkeSUIQWUb4wzhmNCqIAoMrA881dE&#10;O3p7md3VDqKSssLmghxhZReVs6rlsg2bZlhDgRjSXT69saYRz4cFofaPlPBHG54QNa0pnEltJmWW&#10;mUTrA0kt7iQxoqSwoA7aBC8mhwByOidNbKU5EbTOriP8lgu3adrVSgAsqk/JBO4X+yVyXOseyAUa&#10;dkkGryORQUkKlrX3IyOVKysK5YsYh698d5Xja8o0FKeV7RGerivI0b0uiZvp1FXuadDM8cbEd15S&#10;lqLtgGUuwI8Egc/JHVYyoPUuRLGyZ+TECwV9pQSFS1nZxuCtRAbkiyLHJ6bB07Ta7INA4RNrLCQW&#10;FDgwoF1KRthMMRWOPGaoO3HSQV4hBjPIwYGqi8yu5O9VbUczSXVciPC/w+OFJJJmbIZ0YoSxkul7&#10;ahPCHhVBJLAdWPGj1GASCXMOZu+O2n5C7eQ5NtIbBsgUR556tO0G/TH6h8enaS6kZDaYJR4gzU3T&#10;7UOwxqVkzLq1g41QZZVzree49TDl18i6qYkGwgWFMwzTjUUp5DKMBU9eeF/2ivQz6/8A4BDBrE2K&#10;2UkCawcdFwFmEyCSRkeRclYUW9sxT8xSCqFaLPzCTuRzsvBiaP2kgMGRkIYEDaNzBl++0AgXa/ok&#10;B6lMCudVMZtdJs7oM2wivnaoYvnQMdIOU1SRbyKeNeQHsVHyK2tsrMY/fuCKNPjz3+wecfAj/UWi&#10;6to2safPFg6jiz5cTwuqwziQ7QtcgGxuBBB/q44vjqv5LPDlRBUDRlWR6UgqJOQQLHturNUBfNjq&#10;XQ1OaDsB38lhnFjmV7kRzSK0wH9pXcVRWubuxd0ezdqtXfyrJKmzfgAX4BI4PN8m+eT/AGJ8nxH3&#10;0eRX9JHHAII2te0nxz4rnrk262ul/HNILLUzQBlRTWeBT9WZuuWm9LZxbSXU0r8+vjZrjVTajplH&#10;YOi12WzbnH4FV7mFCtGIKvkzokSylSA031ZqEWBpWoZ0nfbdivEUx5VineRlZD2Ha0SRQxcFlNWS&#10;RV9SCgCMqyUxAogigAPLBudxsE14230x1Vq5eabay1+Law6zRIeL5e6VjlcDQ57rrJ70JZBzhmXW&#10;lVVR5zkOKTDyq5sATKqgSXPWHNGKS0MKe9fld6l0DC1TKny/R+j68y5Bnk1qf1GYMfHx4Udu/JiZ&#10;27Ex3l5RmDOVIpmQ7lXoEakIZqckEkKu1W2kgcg2CNg8swHgiuSaaXJtbdXNAMqzTM8v0zxXCunq&#10;LUWWNVmUSJONVJrjI8gpmfw/V5Hi2NwiXmI5DYK9LSfDznHBJXikQ5VrWHKKEADnpj0vBqGmafiY&#10;nqLUNZ9TSSvJl+msYZA+lw0eUSt3cmTsZgx4TCO5i3veMsihf1x0uflieUOqxo7XHKHVgLNBXVja&#10;LXIFgnmjz1FfMus7UjLKK9PiIMkzPR7HKWvi5RqXoLZ6W4xqLiVzYOaSzv4UetwzG7OqxuRZEj00&#10;ImV45DsrCNHuWRr6yVwpEXqWn+gtN+r02L1FkLiapE+RJi6Z6kh1eTT8uFWVY4jlSO6SZEiq0nYx&#10;53Uq0aSJGA25vIy8plZIXq0bbKu9t0gVvbcbyXdV+kgcE0OelLo9r/1X6cYnYszTUartR5XXEkTM&#10;azzXnLsg1I0+pMnm1VZQZ+ekxjL+1d5E1hix7TT2lmV+U1FZJbaS6usnPjOJD+qvTXonM1IphnUo&#10;voxjpDNo+kY8GkZUqs8mTipLkRhomWFXMGRkxZEbOCju0NSoVpGTq2Jj9zIkOSxQbm3FvcSSt7kD&#10;gKKFAc0AOuXztsOV8lWshRCFI4IxuIfi1Hrxjx0MrjGUDVax5TkV6oncM973bO+gJk2AxjdJIoG6&#10;ztrdwGcigoYg7QoHilA89WSTI7YaJA0syAb7G1U3AbWkdaVAxvaF5PhQALB6yY1wWMWMILWv8FaV&#10;rnF3HtHcbZGvKNruWwhqxrXr+FRE9R7xEMSHZiEooFYV77cJZOxzx7mDWpviuoWSAhyoleQlQWQx&#10;MCtPciR3YjcDncwYsOT8k6Q2IiPesji17lRebUVrnouyIjmtRGsC3js1vFFRVcqqiKvIgY7RptQl&#10;o2UbgSCF2kk1ZJLm+W+fAugA4+DMgUQ7mTaSysRtUAbjTElmlN2zCwapQSLHrYZ5QZB4qs4hYzv9&#10;zijnte96jQbHk+9qIio5RNdwTy9Uau/rXejhKh7a22ptNkGgCTQv4sfbjrBPFA6rMGYbrTY1BDSh&#10;mYqoNn9S2QK5HPPW2LMjx/50OO4MyKMStmDIquGcZubJETg5iRyqiI3kvea3Zz28fDmvM7gxs7Cj&#10;ewGww44s8D7Hxf2rp2WORxGMiWo5ncrHRDMpA4lLA2oBB4FmwKskdKg1jNK6riJRV0QrqUqNPHer&#10;pUkxZct8qxtzTSNE222Xg9oHBDFA2G1geRX9xUbSt3GikaRQSSjBf0rx7PkjkC/Jo8DjoWNEgjmk&#10;TLlnT6gAI0ZYKhAURQCNZHWHbwJCA593uqj0QT68rTxUjQ1OSTFScB6/aFI/BFIiNcjFY4JN2Pc9&#10;dl4tRGu5brsymdJe6GhKOEZV+PBFEgGnFHj96J56egyDLHkNkSNjrE4jeNP1gB7TgqSyMvIA+ARd&#10;gDorlRZyFac7CsAgmIN6IN6BjsajUGBHPRiME56pxRWsRz0VV5uTkzHNCyCMOrSKxVls8uCTbcH9&#10;QsiuOG+BwXDPjSwbdweRXqRVDLvkZtwaTaDzIADyD4IuhwsMExDJsvlLHxehkXxqqDZ5HkbRPiCi&#10;1WPVabzrm4m2BgVdZDrxOVzZVqUUZ0k0YCd40gUcoGp5eJiAvl5P06SmPHxR7i0mQ3KwwrGru5kN&#10;BtikqoL2FUsI7VsjGx+8cjKGPHJGkOCfcScgKX7USx3I/dIA/KO7aGPt22HvwqRi9GOxJeRbDIW2&#10;9ddtqrCXYTwAirXQHJVsMOKMqLYRyna6NWvKCqaxGtVEEZzmUDVfqtRZY8aTHwXwTCXjKRBpHmNs&#10;qbVDtFIqbHnNydzl620aHm5E+QjnHRYZMRsePsKscQXvFjK0dAmRGIBllO6UkEubJsluMqdUDY6O&#10;+KQkR9c+AkF0ZzCEWOrpMhjjNYWtaCZFiAfBYTf3Ug8hiFC0ZXPYGkLkbi7SoZhKJN5cNHXEQfYA&#10;uTvSR5Fl2khECPT2oNxNOhmMsiuiyyKEcdotsCi4yGVQXBTc5K7gNpU0WPQFbAnA0Ic4S2Afc333&#10;lGXsPmNG4EMhBoiMJEapBoDnIjNcU6EQciQ9oFzYKJMjtCxx/wArT2YAqZe3ZknCEvxISpZhslO2&#10;PaCqAMifHSIwuYGBWQY7zRMtTMrAySLuJ/WACyqSTwb2ryT6eZ7MxDM4l5jEUjZr29+fHdY2MaKR&#10;ozrJfDeGFIiPludYuASFHdIjxlkRYZ3tXsKX1a8jBZsOLuyqfpxthZoo2aUECOMtI9kKIwGchWYn&#10;dXB6mNTwO/peQufMixoyLjPHHGsjcqdxcC0jWFFaUgOQu9VBLBQuKvUrN9JNVaLLcFtchFGsocSx&#10;NUksLyJUrMv2SqqZGv49W07bGNBnz5bgPD3pp17SR5Y7PuNWLb0/pXqHQsrTc6DGss0cWSsePLlQ&#10;CJUEeRjvKn5UwMZ9wGwV4o10bgPj69ombhySxLslMRaIoTtjVJlaMOVCs9MxYgKCxYgA8yi1r1KP&#10;nuPQNSoUkmOz9MLuPCJgeQ2p6aZnVCNHWxspr7Ycp1jQlziyHkkPJsVr7YLt3gjxCDtpQBErnp/0&#10;5jaFPjabJmS6o+fE+NJk5Ej5E0FRle34VG7IopO8YKna7e0dUT0/IkGvxQRSw58WX3seTKxYpCMK&#10;ZV7U0BhZdkioSpGRGva7qCUBl3FY9Z3meHZyJl/T4vSVO0WoxyTY4rVkp6qRflpmTrXISUrnhDEh&#10;2FtJtYCRWR2+0iU1akN7+2RJFnw9FGnYXaymkLRSMYlMjZUoiWaRoA88u5pX7RUNZXdIx8kk9Sf+&#10;G5emZEytN7yHyTFPOXcKMhysMcjRuWZoWSygCuzMwKMxqOv0spa982JTVNt28hTGyEBHkxrB5pgG&#10;rVlRGWgmFLZHdIiKRKlwIhhgJJkjNLjMdbI9iwBu+6pQluVlYogTcQTW4Iu0kgklaI3UQOui4s6/&#10;TRv3pYbx0m2yMkgQFCzgko7bERS499n9F3Y6UMKpoaVYIraNFsS1dtYhyApUS0jRZ8JPaljjrI9r&#10;AHZ1Q7BkaE+Us3gRGmO1XRyCRQGnneYyGR4YpYl7CKidx9pLkFmBKvInvCDaa8EkHqCl1LOlysgp&#10;HLDG2PjvhqQI5p4yXf3yMjCKYxbpeyUVqIXdvWukTcUwo/s5kmYoH2o0OglijMJJDHuFYCikjTDN&#10;fXx5LUZGc96HbGVvcCxzVRTMfKQmSGNGIxwgZjtX9Y3DcDRD7aBsHe9keeprCzo2M2PBESmGqByX&#10;CHa6b0ZwUA7rqDuFENIbsk9a5ePvgY2O8SdGIydaSK0QY7DELIjNY57jPY9iNrYikC1oElK2ZNkq&#10;4YRMDCMcjkeZBLO+OCwliUOVf22DVlLNPtsb9t7bF+elwahHk58mKEdHghSUiTbGA7AfpIP57ANT&#10;dsmONASWJkVQTNR0BAzAuZJch2OjGapFEEg0QqoRhGscw/JWuRj2+UC5yI5j+SOORIZIT7QVpjVM&#10;ysatT8qaong81x0W5XI7mOxMY7dSrwWdX9vDLYZatWrwWogULd3Fc1yNYTK4WRSoY0QLhwkspymc&#10;iq4XcWTHXuRiSFfs6KhBBcFjR9pGvVCVfUdPgg+oeKDcsyBX2xjYCpsIqE7DtNjcQWYFtxPxRNY0&#10;2DFaRooW23ITJHDFEhfZuaNUPEgRVZQ7BmLsTuLAbV5kE2xl1sOee0jGuJZpDZRgosixYERzfTwl&#10;lDcRB2SxwtI1scjChYSOwyBINeFRx8fGxcx0SJvp+zHkJExC48UrgJIKJB7YI3sGBFkkbqrqq4eL&#10;BFkLGInbHbHWcBmYRmZq370K2ULlvaQQQLJZTRQ8zJZso0gBnyxQ5NdVQrEoDlfZGJHRrJdw8RiI&#10;J0yS8KOMJO2IrhhciKrUcsymBAphnjSMZCT5MsYKgY5D0y49gFhHTblPOxiwFAkdWPHw8eIQmNFj&#10;kjycidU2/kW9MMcNYdUKsPJIUmgRQPUkr7rAkSZeqVHZYfKx3TTJen6m0N0q04gyZA6/A8TxLKqX&#10;ONO5orGexr7aUbP6CRnOc3qxvfZXkuSZLPBIjsOCGCSytKyc5NILrCTjtI2Q4u3jnx2XJMcbIxYt&#10;KyvFbcGMcjcSDv8AA2yMbEjVklLZLz501I0k7yruySUUe4hGEeMhcrCFQ7TbMSusv6G6r8Wrj3or&#10;6KUMJq/wpRLAbQTyVciBIpBWllEhDsLLggbKXIhQXqQqRFlTStEVy871CLVcebOkh0tcPsQS4sX+&#10;J5Ku+bGjgx5b42LI/bjZmYEzyiR7ZlSyB1Q8vTY9DzM0xwDu5EEjyd2VpJmiZ7WZ4eZECk7BvJRn&#10;LBCf0gVqxhU65xCjstENY8c1DxrFLmxzKLiU+WmGa7YzItAVwD++obttc7OKmudUr7S1wG0vnRiS&#10;Zz5dfBSQRrF+iPVOXjy/4T6y9K5vp/VMwpjtqWDE+q+kdQnQsiHG1TE7zaXkTI6uMLV4cNwWqKeU&#10;0zW30zFp+Msxz9PTGyMmNcKXKSJ3xnUW6qpAdceS2R+2N8e6pFkSwogsO25z7E84ZHssJUmRICMv&#10;Zf3zKVznsK5HqN7DkR/HiqERFE9Eaq7dyGJEwQU22OlUKbJC8AHd5A4N0fFWery+IDFjBCCceNUV&#10;9pYbABtXaB7l2qRdgqSGBF31InRaXRzaaUE4hy51LUX0S/g2TyFiScaulCV9lDGEiSI5qiYz3RDw&#10;XDkseMDmOGhnv9dc/D3A0jUMPPhzFifKw8fM3xZJLwTafkxU00MQorPpzp3A6EPsJZShF9c0/EEa&#10;thzYmTjBjg5OVhCJscIssGoQyOIYZWdGUxZqyDHqS4xIKbcGClRTMbU+PZhKy0trKcXHbLKcHtJh&#10;EDYhWon11KOHMSLyjrDswzY45lX2yQ6uQHtRiAKM0gr2F6ZC6X6jyteXPaCXTsvUfS2bMWinM+Bl&#10;4+IYpokBjEMyyqssFNFGa2SK6ljCR6vK+r6PBoH0Bmx9a07SPVWGiCWE42fi5GU08Uk9StLiGHfj&#10;ZKyd2SL3TI0TrGjm9C9Fk+Wa00DcTyrJ8QyKRluheGtyClvrOqyMUbNNZMGwOyfU3cUoLCL72jtr&#10;Gpc6LICI0AsqC4bw8wLzbFFZJ5JCsoJJJJZWBtuN200RwaNVx12OUBQh2INzu1rduCrLVKpUHcV5&#10;skEgmwTfe5pWpDajdS5Cy5citg9YOvGM0o5UuRKHAosPBgWKRK2CwryNhw4f0eT24cZowjOeURgm&#10;lMVX+m/Si/7jmG9zDIUgnwoOPDY3VZFknb4s3R91cw1NkaeIAhRU4CjiyJmuwAAxUADk/b4HL04o&#10;a1JXx3XQCRbTtSwThP8AaojyCmSGDkhSGY4UjSY7AyYqq9hnAexZII5+6FkxIh5sAe8kEXyoNqCC&#10;OT/04IocAAMb9tj2KASB4aiRYF/HH9IB8jnoeo1a96OTfZyI1y7+VXdf9tvK/hF/Hj1lk3X2Jah8&#10;CgPP+VA/9a6TXJFE/Yk188URx/Nfvweuc/8AXyuhPkdMWMtsJcUn0PWS8K2JHHJUbZNrgFMCSQTm&#10;vM1SeykRmqEbnvTmNXsTdfXMvxAnZTp8SswdjkSgItk7VQEcEnjcCKHmz8dWX07jrI80jRLKEREI&#10;ZyoVnlL8KAQWAUnyeFNUb65zIEoP1AbUfdyHVsRo/dyJie7lSWo5ryRoyx3AaALXsCoSsUo0XkhX&#10;PY5F5qjZczgK0qKCADvNk+OFo8DwVPNUKrq3PHiRoQUg9pJKABmo+CSWVmN/cBfIJHSpqA5PQYb/&#10;AIi2suXW4MfK5GCHsiSaaQ4uRBqYtwWG7G1kOsXCfUzokiTZBqvYKxysbLWWjgv7n+F/qHB0HEzP&#10;q9bfT5myVOZDsRzNDt7UTNikN3o7kAmIjZo193J4PGPxG0DK1qfDfF0mPNSKJnxGMkkXbnDGWVBk&#10;xsohYBA2OrOscjnaa5IjlkEMVFeHjQ5EedVzxMn1swJWSRuhy+fFquGvh8coyx3tc3dOCP4ojkX1&#10;Aeo8bH0nXSsGVDl6dmr9TiZePOsqHHndm2kxkhZInDxurIrACq5vqf8ATmZPqmlKZcaTGz4GbEzY&#10;JoWjdMiHbucK4/RLE8cwILABq3XYJ5jVES6cB8jePAUyMaqORjzka5FI0aqqKjG7/cRFVPliNVd3&#10;thWUtMJrIxyyxg3W4BeBtBJ+P4Jr7dG5Wf2Y+wjGXNKk7I1D7aet1ff3L+m2ABaq9wk9jeNwRSIU&#10;GONXsVnfJHAx8cLXsViBQsmSRomijN5FOcz1GVy7Mcq8FSZxlVgsRgCWw2lQwDA+5DTj2qLLEAUf&#10;ix1z7VsvJtsoZLyKI5GkjTZW5SAQrhjuZhwFZlKolE7iAX0j4xAkRRCrhS7axaVHz0dOgBiAAbl7&#10;Zx5RARwQO2ftbkmTXNI9WhGJwUV3pOZNBiOkatIIpJDG/cZffKUDbxQBCAkBS3J/cURrSMefISWa&#10;RkcxwiSx3PyIxJujhclnVi1W6j2EFq49vRngNXIotQKKSQdZXGq4OWZBa5JcnbOxzHa6DiUxfqpa&#10;iOiOuH1rpf1Whpxr73IL8VLUlYMMiY5lJ/E/UM1NB02JppZTm5Ox1De0rGB2lREAHuvksN67f/cb&#10;6d+DWjab/wCq9XyMeDGjOFiySo5Uu8X1UbNMTNIXOxSrbI1KgtJ8FV6gXTM97NlGG2Q4cmSVQrIc&#10;0h1CpH9t0nhsxZLxq1ZDmKrO8pFTdvl3Ld2wKjE7qC0BYHArlfJDEDnybJ4oddmZRIzy8bGJdRak&#10;fqNG6Avn7k34JA6kjh9U1gRojU5K5EXZvJEau2+6oieF3XZrUVWqqpsqJ5TOxVWTkbvd83/9KQK2&#10;83xd1VXXT0XblIcKAUuhtskHg0QKq7B4N/A4B6vB6OSFxjEIUlqqJJ7Cyld4RqhVdm7ovhN2i3+5&#10;N028qm/orR8l4Zz2+CRQo8EfNACm4Hjz8V0ZLAskT72URqu4kHYoCjgkkUws8kkfBJ46k3rH1GY5&#10;Q4vGx6jySKmTXB40KfJrTMmHxalM9Fub7+UvaJYQa1CurYrCLI98QEp4uxCNv1TRsHP1OfDxlx5t&#10;ksoMjugj3QIQ0vaaQKGk2C1UWQSpA81zj1F6r0L09j5OVqGpwQQwbO66bsjsd4lIjMuMJZI0Litx&#10;UhaN2CKj1oN1KUmJdQmn0vCpMiW6itqycoYVNNtjBrZT3idYWQ4kI5PcF4PeaXPep5UszjlMVHcS&#10;W31HqGBFgZejwH6dlitMVEIHtBIBCgjkghjZZyxJHJPUv6S9Q6DmSYGqHOhkxJigOQu9UfcqMdpK&#10;h1rcGG5QABRA+b8+vXql0XsdMMSyevvMCyXOo8WHZJjDIdbkF2OxPEkxZL7SsiR7CQ10cjlk87UI&#10;mwyu4CRVaNfXJvT+Xmw57xiHJaEptZlx2cgs1bQQtR0BwSVNC/BI66dqmt+k8XDlM2sYh97bBJkk&#10;CWMAEEKaB+AQtE+fNjqhTS7qTw6t1Hzqzt5tbib7vHbT37S0tZSzrSSiLIDEgOkxUSI8hze4J7BY&#10;z3DajUXgrm+uqZ2dMuLgH6eT3nud2RGj7gjX3L7Sdx2ncS1DgECz1T8H1H6SzZsmDH13AWaIpuhO&#10;S3cR5DSLRCgWPNMQDXF9GFbrAbHa6xnwoNSWHm7TBFbmj1cxzwqpEle3lqNTwJCBc1Wdtise17la&#10;iL/MSwYmojUVxmkfbHFW6Nn2Fa5tx+oKx/TxTfBvokYumzM74j4zvKGIeKWN2YsKDWsh3EsWuuBV&#10;ccjpIJkmBlhvSWCMM0gjIUV7iNLzkzHsAIm7WuVHCIRTFexUZ2x9sKrvt6n59ahgxOWIBqNQOfcz&#10;EEVu8AHddA7f36gpPTytOe0iMSLYkBCHVixO+7LMRXBPHJ3VXTKdVVDjV9gRhG9tLJXY7OPHltjj&#10;iPjSamukSgEECI8ImiacQQOcZhjFE96IrzK56c89c1kaQVvuAbnVzyVCozAgXQBAAI/c/J43iYbQ&#10;5BYKU7bI7AkmPcWA+b5IDeTyByQOOvP0fcWiIuoeWHCivK4UURtt1GgxcUVi/wDyK9yLu7iqJ8oq&#10;bp8+PxXlLalBACSkEBk2jhSznihXx4sE/wCXHXrT8IoFbTsvKYKJHlRLr+kDiqAUCrBs2QOPnrq1&#10;6eMmhshV7veNZICixXqRyckc37kR2ypxarfKKqoquVuyqqJ65fiAEpYO5eb815oHzYr5I8fNV10n&#10;USbdqG1/cPBAogWPtRsm/vXwD1Yzp1qklfYx0k2rCRlXtvUiqmzE2ReXzzdt8PRdncd138u9X3Qd&#10;SfByEk7h2XTAm+DXjz9yVIvxX36516g0iDUMaVO0Fkosj1TbrP8ABINDyf4+LbbrJxWBcgg5nDeA&#10;0OxjPHLePgrVcNiKqPVqbcyNVUaqp4VFRPC+ukZUcWeiyxhXWUWSCLFj+1E/Pj7nqnaPJPhD6aZW&#10;jkx27RD3sK8155Nr+kgkkgcjgDiq/U06TodTY2epmJ1iNx+7J3r2NFErUqbUxHvSxYgk2CA7+L1f&#10;9qjP/M+3ddpLQs+RT9DkMwmRlMDFuSikhVDDm1oEH4q/PiL9UaTD2zqWOo7Uv/3UigUkjWe6FFVY&#10;FsK8g/PIbbptWp1Z0+rjWUoTcrrSEocjWcZqFkXcRXRxyhCEquHDs61YstScRo+YWQxjVVHOX2t6&#10;E1yH1D6dhOXKG1DFIxsxnbdIXRQI5QoP6ZIdpY8DcGFWD1zqYGC5UVTHHHyFW2AA95IUAMCSDfBF&#10;nhvPUrcc6cMVvLQgSXQxjGKQde3BYZpGxysE1BkMn8wCOVVc5RsTkNqNaokX1ao8LCmm3h5HoAbe&#10;KCgkEoSa8mqNjxz8dV2fWM1ULw40CrW4Md7bjzdLYoUOQPJBo30fROlfCxjkPi3DilC1DD3hxSV5&#10;idhx5ERycWqZycGK1WOYADX7u4ta5Fc+kw0cIjkEgsP0igp/qsGwTx4Avj7daj13UXiVZYYGjYBG&#10;blWQUpUq26wBX7fAB+OtgelbF48MA5ktTOehzsMIUYTXCVrEYnbZyIpkaxWoiNUbXvRGM3RyK+mm&#10;YbIu9mLB9ylaFXzR/wCavNcBb8fdEnqDPjZjFAn/ACHcGO4brDWTW0kAk2Cxvg+OjGT074/UtPZR&#10;USQAVbNkEEdHKAxYo2FjDcBrHnR+7VQhBo3dHDe16q3tOf2wYslglkAbcv6hYXg+SLo818XVAdV7&#10;U8nJzI5seZUWnDs0YClrH6VNgVdE/FqLJ6RHRLYew0Ko47HIzlbZWfdHIn3ysktDq3dy/wBLFIrU&#10;32c/ZFXyrl9fNb1mO56l1abao352U1LdLczeORxdgE21+Lvr056Vft6Dp8dC48eL5N0R80T+n445&#10;vjx1Lh9+1Pl7VRv2r5Tbf8eVdtuvlUbsu3wuy7eoBYwaYWQQf3554Pn5/gfHwT1OGUWQK4Avgjjz&#10;5588VdkkGyB0DdkoURP5qIq7J5c1FXzx2Ru6p4Xf4TdF87p42cOMxJCruAqiaoURzV88gmvIPP3v&#10;X1CkAiqr+Dd/xwb+x8V8dam5MJXNa0qKvnkir/pVyom6Imyovw5d033RUX8KoYzirXi78mr+5As/&#10;f5HxyfHSBLQPKkngkjn48WPAHPHF/v4FiyJqubxejHqu226rv8Ku/jZXKu+26eUVd0XfwswEUG4o&#10;g2a5+TVfP3N+OPi+s7nyW2/Yc82AT8EWB/auTz1Cm9yhGfqPYm9703B0wHErk/oc52TXhN3LsiJw&#10;X7Uau6uX533VPRKQKMZyqEq7j3MObWwCooAfPJ4I5P26CbIU58aliGWGiqcoRu8k/IB4+Lu756no&#10;zKWkds07ePHZN2oiOVURzfjz8Jttv4Xwnpn6bhgOdwuhwefgeKv/ACPP9zjMNw8+aFcLwT7j8Uft&#10;8+LHQsOSs22cVirvunld1Vf6k3VN0RFT/ZPhNk+MWBwdpSj+5vx5BPFeL5I/kdaGQDyCKU/AAYg0&#10;SPFjjxwB9q6Mw5CN7l4F23VHJx2ai+fO6ePjf4238b7Lt6dVCGHJLDgfb7gV9iPix/26S8iXuJFM&#10;PAAq6uya/wCx8UPjo7DbNIrXK9dl2Xbbb/y3VVb+d/Kb7ptuvp0xqV9ykcjz+r+aBPH3Nf5C+mC9&#10;sCCWWgSDQsm6o8D+OfN8eeguY2qDwbNjbojQ4XlRl87eGUNg9V3TfZzWtVU2TdNkXknn1H5asFKA&#10;3uujZIvaeARx9+eSRQAro6J1qypG0BqoCyfHyf7jz8cjqPf6eFuMfSJow8rm7PxtCr9zU3aSZKei&#10;IqL8I12yonyvhE/qX0MyBVIW/aTwbF8m/Piq+f8AXomCTeqlwAQAOTZAI3e3muBR55PjyOpsGyGO&#10;/wACc1yJu5qbbp8onhN1RE/H9lRfhVVPSVUnkihfg+TX7XY/bxZF/PBG5F8e77gGxwPAPA+Cbvk/&#10;eui5bJjlVd0VNkXZUVVVPKqm3LwqOVNvCr5Tyrk39OBW48j5u+aBvlQaNePPmh8EBo+47gtVzySA&#10;STV2fH2r+TXI60++Ry/1J5d4RXbKm342VVRdlT48omy/snp5HO0cgsPk1RJ+3/bx8dDSBgzceCWH&#10;kg39viq8C78cV1pfNRqKnJzd90RU8+VX+nbfbddvKoq+V2RF3T053eACSbU7hQsn4F2Lu+eAeDXP&#10;SWQNtIJuhzyaPF1wBz/FiuL6gH1P2Kt196NR8kcj9aZ7uPhPDcDykaeV3T7VKvJE2Tb54qmytDiw&#10;QCBsJ4tgTIoUbgeBXF8CuD1qSwYuObfiwB+g2bI/6gmqPFDqVLLdyyHjcvhhNnI1ypts7lsvLfdN&#10;l8/uiKqInpqRfIrgkXRPj96+P5r/AF6MSYFQB+kL5JPwaCngD9gaHPPPRq+cj2KqOXZd0VN03RNk&#10;4qv4RP32b5Tb++640sC/A/yP72T+3x9/A+EktztJpyTXIsEcix91Hg+B9uek1YGVRuX5TddlRdlR&#10;you+7VTZURF/G2y/jdE3JWYqQf5JaiPA+fivB4F8CrPTTwqV5sUbBr4+a48KK45v5vpm86DJsqSb&#10;XxROkEmLDAgUYjkei2EZ5d2InhiNY4j3Iqo1jXOXbb1MafPvniQMbdgoqx5sg2SK4/1onxzD6hCg&#10;xZWZRtAG4HaV2F6O4GwBYDEDn4/Y1HZTTwlyjJAo1wgsu7NgWCK4bRjSY93BrWq1Go1VXiiKqo37&#10;E38behNEw0n0nCkd5O4caMu29jZ5tuWANgAbbsUDY64RqShc/LSMBI0ynoACwooHa3HyS1G6Bo+B&#10;0FDj1c9Gsepdm/0qhzI9HKqbeWva5fCfC8uKqqr5VVdIjDUOFHdFHgX5JoGyWPBHPNn5s+eo8B9x&#10;LGwK2BVoirIG4GlFHnyT+qwOjcWHRZMWbNYJ7gQGR2nI47hpscihAwbVcqEemyKVG7OaxFeq+V3b&#10;lhxYpoY5tyNPYSnJsr54vgCuTQ4+DfTwEkqPKAxWIASEEKEBvaWFjdyaui3IYUBRLiUdcioqNK1z&#10;WtYqtM5u6N28KqORPG6fcu67+N1Xb06cKJjsHcCEfr3sQR+xBqvFcX/oOmfG034/qP3PAAZrI+fA&#10;IPjjigMytAEDvakOIkcR3Ce0xE4Ocr3IpEVfOzlX+pq8G7N2RF4+lNgRKjANLQU8bmJPG7kC7B44&#10;Hgizxx0pgab7qObotR5AIB8AngAWLsgVfXSNpeyHX6c4FDhRgQ4sbDMWZHjRhDCAXKhgFegBCRgm&#10;MeYpSrxG1FIVz1TdyqvnXWpr1LODXuOTItkm+GIBvn4AqyKs/Fdd40OIppmCQAEXGjoAcE1ZIG7x&#10;ZJu74Nk89Rd/UAmsHpHpc7dzXs6oNDDDRFRUc5LW6G/dzv2YVV23RfHPyrVT1CkK7qhO4lgSSTSk&#10;A+T+3Fc/e/kiaZtioTwdyn20OS4Knn5/1FnjqdkCbxhw1VV29uBd+S7bdtifciruiqnyq7b/AOpN&#10;1T1uaMM77STW0EAWbNXV2PbdcHxV/frI5AoUsp5BIPB4s3Y5o388+f7dGTZzXLsjnIqJsibeNk3X&#10;7kX4VV+E/Pn9k9NHH2AcivI5quB+1A3+9fFCunBNuYbbDHwCtfsQeTXH8H+91l7tE3Xl/qTZFXyi&#10;In+rxvsu/hV/PhVXdPSCov7CwWv/AJQfnirN34PkCzQ6cBNG/sSB9zd0SOTfkfFDz1m204fG2y/K&#10;ruuyrv8AhE+5Pyq7L43+UX0h4QwpaAFk0f8AoPtyfAH89LRyp5AXkGqofH28G+CAoH89ZjtxHINr&#10;UVXIUXndUVf5jN1VVTbbwnx/Tv54t2RWCjq18nkc2DwTXNij965oDkfPThkEgYEUQCVNEtYBPFDx&#10;YNWOa8HqDnQtdBdhusytcrWN6mtb2oi7IiNXM7FU3/bwrU8b7+PO6oiIYXAAOKmkN/FGwTfP+v8A&#10;06RBIGkY2aAIHj27HO3g+KJAAF3xdjqcy3kZv/dlTdfKK7dPjZHL58/9fyu2+/j0ztO4Czz5+BR4&#10;/wBARxXjx0RxZYsKok0CDVV4o8kn7Dz0GW7E7+p/lfniv/um7UVU/ZNlRdv22eEDVu8+APNCvH28&#10;UaomxY8+U70B5BB4PxXkj4NeOeSf5vnrV79CLs1zl4ov91Tz4RPK7Jx2Tf4XxsnnxqiSQQSa5+Sf&#10;sL/8r/Qqdxt9p/zqqrj+qiTdDyV5P79CgNFKcivkINqI3dd/jfbdV8ojnKvlPCr8p6dU80TRPIse&#10;AD8+CSR/056YsDkcjgAmrDEAV5PFgj4uv8oQ6rW4azr66VwCkvPHLpJrONe4qK3mO3xwz2+Hbo1F&#10;RruO+yom6/G3rQiLyxvtUgKwANebN+LJ5rzXF/HPQ/eIO0uKO4EWQt+wiwCfFEXQvx58TikZG4b+&#10;YeCo5F2V6boiJ42RF8Juiruqpumy+d/WLASQSdpFki7vj7Wa5oeK456JM27naLC1V7rquDRoXYND&#10;gfI6xBdJIcjyKjFVFRVarkRET4RPwqLvumyb7beUVfW+2iirBPyAOAPBvyCeKoi/t460ZbpQAhPH&#10;DE/BtbJI5Iq/kjj7dbksRMcqc93KiLvz3VVXb8rumy8kRN1T8qvxv6S0SsCb+22/B55APyTXFeD9&#10;utB2DKq8izXxRPFEkDjj/PiuehcWwB3N3uEnnim6rsu+y8k8Lsq+E23+5Pzt8isgFlbBPFfBPNeP&#10;d9+b/i/h0PTC6uz7h4FXZoAc/wBz+/x0w/VDS02f0OleI3AwFgW2rNVVO5NY9GMscbyQCOc1ytRE&#10;Q7QvV6KiscNHJ8Kvrq/4KZOLg/iFoM2Qkbxl8iLY4VlJkxpFCm7sFiOKYmvuLNG/EFJp/TGoJC5U&#10;sIm32bG2UEkmrB80R8HxXTH5d0M6dQakMmJYtjyyyQRRhjBI4asVyoZXMc1CPKMaKQYmI5CIiqq7&#10;KiL9A5sjCyECrCkVG78eOAFAPzzxfHihXXB9JnkglMU0QlCpyZhdkgDhtvI5+LJAon7Imp6JsGnN&#10;Y+ZfOKJkd9sAYVBsStYcQWGNvuiOkK4rQBcjHOdEe1HMVyemoJMJdiA322LAqwCk0QRRJsAUDf8A&#10;A48yWVqj2qwYkQolSzLYY/FUoDAHwbNGwVF9HMXoZ0/klQDIb5MgJnjfMNXsbGa2OVwEVYnuOyMg&#10;+QJCgc5CGa5ViqYS7+n3y8T2uI4wGpBag/F3R4583XH9+m/qSUJYG3UBlVqF2eP0gFV/bxxQJro4&#10;H0bafxq0qSI1YA8IxmHYldFQvIZmhY5WvbIa+O4XIkdw2tVrvuXk1N0OiysU2DHEWoVYWzxd0R7a&#10;Ffx4PPURmNvlJCuo7YRGDNS3dktftBNbjVmqPB6oY6qtEaiy6034LhgwmrmmoKmQ6KFiiaaNFivm&#10;ojAKgXkaY72fy0Qa8UREaqu9eYfxWMGZ6y7eIwIOPixSCMUI5VQbwedu4bxY+CaB3A9T2jxSY+n9&#10;+RwxZGclbNIrMvljtofB8V+/no96S+nWDhbaOwsYomthQI4o8cg0VWuGwaMeXfdERjUVzWIjGtVf&#10;Crt5segeno9OiiyskKXCkxqeNinwzKeSTzXkcXXyK9qWacqcxISeQCV3EEHllsGgoIF2PF35PViW&#10;TXo/pMlgFa1oopWo7ZqI1WNVqJt8eHbbNTZF8bbJ6k8zODxuVIpFLGrobV82GoGuboUL4+el4eCq&#10;FdzCyTwBR45I8ivFjkeeRdHqubUcQ3BlKqo5DsIrt/zvyciIq/8AVWJsqKvj8euX65qdYmQwkIZk&#10;KA2b9zVSj5Leb5HH+V/0zHuWLeoRSoKkKQCoAK1z44HuXywIPz1VDq9H9lJMiIrWrMO4a7JunJq+&#10;PO68V/bxuqbpuiptxXLkbeGBsbyKBPBBJ4Nng8E81Y4+/VqaNaYbb9pIcWTf9QNcWOSLPz07PRtT&#10;YTmEXPabIoldJm19hAu475kaIZ6RrKOyukNH3wER7fcQBOY1W8e4XdvBXq717B/An1OuNo2ZpjEF&#10;1ljywHVWADoIXCttLA2q3ztKng2T1xb1zo8GdnY8sib/AMp8cA3RUG6Ngf1bgK55FGwOpkzsE0pp&#10;d+1U0LXqu+7q+ta3bi5rOT/ZvciNVrXK1yjbya5qLs5fXoBPUG4AiOIMCCG7aEtRvyKo88HzXusd&#10;c+n9PQxMFjhXtkWY6omzwG3C7vwD45snx0nLSg0akI0EunxyUMg3GRZVTXyk32RqOTnBRvbci/ax&#10;GqxFejlXiiKskmqzyhVeOCWwSd0aOjJVgUyn3fFj3UAPnkXH02CJn7EcsEgNERsybT4tSoA2nx7u&#10;Lsjx03F1pz00xCRyzsaxuAMsl0Z7mQxVYWSEjGkN92gWCELdsUiIXZrFZwbvurF9MZeTpyRq+Tpu&#10;nNvG2zCirZFMPbtBG35bwRXjojHTUCzJDk5MZFqm2V9wF/c2RbUOOSeAK6LY2J9PKS438I21MCTE&#10;VCNZQWwYZh9lSK9UIhwvCFrOZGOYPuF4o1j05Nf6rk7emMlm7WlaejhaYwIivRraAVIZeeeCAfnq&#10;bx4NXgiZMnIeWVrCtMDLQq6KlfIK+4/0i6F89TD05zluOVApVXlFhaQGQ2SkhWM102PNhoHuInKR&#10;ykRSKNyqOUhGJ3ROVe6PmqQerYeiZGK/02MMSYIzJKjEkmMg1IptW3DgkbW5BBrgrxk1RciIyOrR&#10;OwDo4VEU1VxFSCtk8gjyB+9R26kKcKz5VnHaqjO9ltGIjUVCRrEQzq5Nt/s4lY7xyam6Kionn1xD&#10;1PjkrHkf1IxYkCrsAUxBH2NAeB46vWlTF0ZQ9EkCiqkEC1IP3O/5BsD/AC6rsy8ZgkZPju/nwCvM&#10;jfHE0czHDkBK1V+4ZxOeMrXIrVY53xsieqBq7SZGPFPGF7sB5o+Ubhw3PIIJFnzZ4vnqReIO5Vjw&#10;UKMnO0sb91qSQwIIBvzXI8dMbf5BYUkoJQT7BKmwIwEc6lIVrWGG9go8hHPa1jlHvHIj1d3gtKNq&#10;Ltxd6e/A3U/S+u+nDoutaTpmXkaZOUjmyMODI7mLkNcO8ujFWjYvCz7vftFCuevFf+0BB609O6v/&#10;AI16d13WNPxNQiEpxsTMkghjycRLn2hZASZlCOECMu0Mha1AMs+nbWttNiU3TKeKM2jcyUGCkRQj&#10;fXGsDOKdidziMsVTvUpo+w3s24sc3ZGqd+Jn4DaPlrNrnpDs6ZkiJjk6VuK6ZKylmY4ptjhyy8nZ&#10;zD3OAI7PUJ+EH+0VqiSQen/WrvnhpAmFquxf8R7cnCfVodoy44hwZ1P1ARQzLLwGrJ65ZMpo7OCd&#10;pGsYKWg08tc8MuukjVWuaiNRhWeGObujUXbfZN/XknUNPy9Lmmwc7HkxsiBiskMg2sLBog8h0I/T&#10;ICVPlWsV17Jw8/F1KGPMwp0ycaVLjljcMrAH3A0bDgkb1anU8MAeqNqG9lVRp0SMcseBMG9kiC5z&#10;XNM5ngKkcqI5VG5OW6bJ+Nkaqqo+O47bxRkKklK0LFTuJ3U13u9u0niytjlfJcmhtopiA0yHiUWA&#10;BzwVumHPg1yLu/Fkeln6mfW3p7RUGJYx1Dag12Jwn0GOhq5trHtY0LHIrI9WKmhvtIkwoaqPUtfB&#10;jwwPGOMJzkjtY93N0bL6d0p5nm+niV45UmKgna81gsShtGIYGvau0WB56XNn5bxJAZC+1XQdwghF&#10;IsAcCix88miB5HPXRrgvTbqNKxGv1lxKy1ue/KrIlBp7E0XwzGJEI2N0Y5dDmk9lNktca7zA0ayj&#10;JLlEpBVs+rA80qymQmyB2QbG8TKx2SuoSlCwhVAQV+lSOQSTYABAqj56gI2jdQJAPzKAYW43c2GP&#10;A9v2FrZvzRNgfT/heDZhkAcSq9RtYMSnSccsLYmU6i4jpzPuC5bR1BLC806kUuR4ayHNyeA9x7Ut&#10;LZyYEiPWwJgHZVGeWr+pJE2WiFd7AMwK0FLAccOvbvnySLIoEmibjs3TMaVtzFmYiiQWUAVuG0Gy&#10;Qbvk0SPi+j3qxl5Jpz0t1ws01bk3lhN1DMTGSioB4NLGCF/E1RDoJtHVPHVllgSNINNPFj18eZAI&#10;MTYv8hZh5LT5pZAwaU7lBCnaLu91BQACAAR8fNnqq5GnTQZids1jntyFjd7VBVlLsODu8A3Vgi/H&#10;VY4qTVCfQYzkl1qNYUGNWNGmSWNzS4ADUmthVoYXvSxLI+OX2SNxcgGchlt8kpaSNAIKW6wGwUYz&#10;nIkkyFUPDPIW3WwESMCDyeaJB+SSQBwDzx1KY2LCSfqIVVKBRmnl2jyNzAMgYkGua87rq+jbSWo1&#10;DzWNJl4/qbDrMUfFsLME/LRYlHyXJK8MxK5bzG8PD7Qs7H3WzbCkbPivkXXva6YWFSzhNQRWRk5T&#10;P73kTcoA4UyEX5Nrwo5F0AW+T46eyNMwqTaiSMtuzdx9oVfKhg+1jZBr3eObvpuuvSJklD0X1Qcn&#10;u7F9hndJNtozJkM0BJ1P7/I5NIT2Z4wTOjyqTGYdgGyUYWS1IyQ5qMc5jSMiTLy8F0JeZcYS25Ch&#10;2REDktsABCLVg/tZux0Jo8EOna/CIkES50cT7DuZVZnZLUMzhN4+5ognaAT01X6ZPVs3FNXss6Ts&#10;lnxxU+cVNfqXp0ySRGumZBIqIVZmtCjyNUMg0uHV113HhFVWSmRrFqNc8SMf6Q/2YvWePhatqHo/&#10;PMSDUSNS0iViAWyY4l+txVfcNsjRIuRDt59kw4PVB/Hf05PLi4PqbFjllixz9BqsSrvSOJ2Y4WU8&#10;dEbFkZ4JSQUtoC1Hbd8kPAdNwzMbMfC8HizMYLLkYjPHiuPhnY1JsWAZNNjshsBC1JJ4I0cZi1zo&#10;znijCYiseAap7K1TRtK1SEfVabh5yLYVMqGGdVtGjJTuIxik2kqXWmO7lmU8eb9PysnT5B9LlSYg&#10;BDKcd3xltnWQgiNgroSoO1wy2pOwtyUx1gat5Fp/gEvNLbU5abH4dY4kWpiXTcb71gxQxo747wyx&#10;TLGUx4QuMyErlVpWKUScfXza/Fr0Q3on1Vk4UKy/4VnI+fpTPQKwu57mKzsSN+JKdg5tou2QPdfX&#10;ub8PfU6eptCw8y4frMd1xNRRStLkRxKRMqtxsyEO5FB4YsP6eubfUjr2kyrXJbl0BlvWNpLX6fJk&#10;zpaTJeVWSja25kWUl5JZBKjHNCxVa9FK8rVG5Wtbx9skRhzKVZQSFHHkmqI82QK+PN2PPV+zJVld&#10;BAWVUUByBVmhxtvlQfsOR9yOFnqLqjT6i6N9GesMuKO7ttOgrjgrrILiR2qXBcqfjw5mRY5EmWZJ&#10;0u9h2NRkePQJftnxa2sJaTZAWyJNaaJyfTtRxtE9WaujiOLEypA9vSBHLb7JJAQktISSdtEGqIPU&#10;prWa+bo2kLJMgaAshsmnVUIKkkjatrTAGya+B1TpqJp1kWoOsOaWcMNRCx403KMxFOkHOCo+mVQ4&#10;xJ0mOavgWVjMnSmoiQ6mNFZPkSVkSGhCKPKKy1a56y0bS8d548yLLn+rxsQQYuyWVZcsqInYM8US&#10;xAkGSZpBFGt7m3FFPP8AN9R4EEbRxZMckqukDLtJIeSwCQzIoiAU3JuZKA5JKr0b6EX4amFfjSJP&#10;pWx8kbKdAtYxYsqMY9XX98SheJh+CyQvc1e0r132emzVX1338L/UOm4ePqM2Tm4y4qBclpjKhjUd&#10;tVdkZNwl9w9qryRVeQeqR68xJtU+h/wsjLkmiEQeB1miYpuO1pYy6Rx+dzggIACzUR0p9RsPfrNi&#10;8BmFYne5FnGNZJPpqeFEqJRJ9zissRp9uyqis4fUEx+cxhVIBzuzGLIV7Wfy2JUvVEulZWTquTp7&#10;hsCLKbIgk7bIn02RTzsqnbtRJSzixwtkhR4s+PPlYWh4cmqukOTHhRDLYyAqssClUaVkElmRAA5F&#10;jcbq/EetBdA7PWTNLjCpGcUGmoYLmx5drkFXlN/MsJ5LyFQBqKLG8PrbS/vbOLY2UaVaR64RH1dS&#10;h7c7HRY7mvqeLEuS+1JFWNgHEm0lXFitgUHcDe4/NHngdTUDwzrFIyb+5Gj17QE3oGX9YNBiRtYi&#10;y1rwR1KXTXoZkZmTU+Pba5Y3itLpHmk/Tu1z4mE31niuQRseethlFq5z7Cju4zYDWEgV0awq3Ht7&#10;UMSmNIrZEqKilSQ4+MkuRkzBYccneRE8imiCSqqQ7Ek7QCLsgXRHTss8cFKsYUNudgritzGls9va&#10;a5J4IX70R1I7SbpA0WWntLuj1vNqRnLkzTTP+BrLTAeMwIEmzr5LqjP8fyFueXJ7CVXtj05nVhaM&#10;LAmvZNf79JVYUkh/GycGaKQxZSStCX3IpBoFQwdqYmwp3beTZpgDREj6bvO1b6cqjK8c/bUuAQ6x&#10;MyGgAWJYClawR5uz05X/ANR9iNTQLlmUdZuCT8egtmWFyKBp5Zw5dSGrcRtwG7BIzNRxSVkwZYL2&#10;zZcJSSXDjjESQRGIfDixhLkkE0fDqKpCAL93voi+f7cj7Rkz5DS9mFjjyNYZmAkcHkttUrSGv0nn&#10;3Gw12Q82mvSx069LmGXOf0RNPtXMotnAzSgzPV/SqFBhUlFjlm2oLWaZMs8in1tpcz2KZt1WnGuT&#10;1E5o7ALYrhCEbzX+PUXqrNzNFwdL1aTA9N6lHPj5uHgEQ5GXlncNuXKr976BI9lJsCO3cjc7mUBM&#10;CyIpgaaSZogAJGdvdJZYl15FKR58XX8GNGufW9OybO8CzXM8OscdqoE8AwUUazyCqpZUrHYEqghq&#10;ZIhI1tAZ9LSKU9FCfxjoWS9xFWQdiULQPwnzNOwc2WN8fUMwbVAWKPc0axxNxFJVT3YikLDeAaCh&#10;q6MSadg6PGpjiYbyGCsV27mG4miLu2LBubHHPU0dFNfNU9K9RqjqC0Cy3TzGIetNTExy40n/AIhn&#10;ZjgYZs4QocFLLF7C1I7T++ZYUuN+xnjyTKKZmLXa29w4ahmijWrT/W/+COkOVK+i6wUnGLqKQPBh&#10;ntFR9LkxSt23LLGdpdWO8Mqnnqs6nrogyXWHTBMqOEYlyrQw0WMsQ5eUiyNrjyOSbHXQLlf6vdbj&#10;9TXYHqBiAsUyHINJskunyQyJtHLx7PKHFZVzh0SVDsAlHAbkmSR4FSGayWsCAiBsIUuyiWEcjb9p&#10;f426PPp0MuopJFnFpFniiRyjCIbTkx8f8GST2hQ5ZS1n2qT1vF1T6krGYO2XQlXDLW1aIahz/wDT&#10;K1bQoHkHqtTqW/UH0t6gslkaplsKsQIdZjtFCqLM0yrW8vcVtMpLi0bKnOjzYqSI/KPcWVcGIaHJ&#10;gS5QIbXp7khqH63/ABiyJnhxtAxWmg+lErk4kkmUO7KBPL2rKCKNFEauRRLtybXomfUGKN+kIVKh&#10;kI3Dj+nkgt5HPjkV1E2Hl0PUCHSw6XHdLLSoxPU60zHM8xucZBd2A4+RByTH8r1JhUESLXUyGhFk&#10;WWO6eWM6ZK/hGsroEvF4CWP8T2xB9d9f6XPpBxM0lMyfDSHHwoNODRyJsBdHaWKRNzkL3UFSA1u2&#10;8ExK6o7PKDiSyKibQ8YCvIKXjcSPd+k+SDRB2+0Fluuis0z6ZMSprdLTIpCZ1Q0+n8PH8fmVuOj1&#10;hwOpsKGwyPLyY0yMfGTzfpTYzbLJcngXMK3uZ1fDbXzwUkwi869FaBles9YiXBwVwYdPlk1BNWmx&#10;ABjsAVhx48/Hjjyk3OShxo5UVaZwAwDk2PTcjNljljEmNizgO/f/AOMzKaBWNiX2eQL21Xzu5q1z&#10;brbxQOQ2i6FaTW+kmB5Q+li38qpua6lvM2tcYsXWlbY5hjWKR4elzTURJ0mPHpMdxagxWwUjLd9H&#10;GtnSFXr5/B7PzsY/456i/wAVlSbJfDxsyCTLxMWOdkJjXJlkTMeQKiLHlMRNGtIjEWepX/BhERIs&#10;m0xNYUBiHHJoAqxAJJJIPBvwPEs9A+qrTjqD1WFk2seoQcdsqSlnvFUawQo2ozLK/UZwLk+K31rX&#10;kq4rZ4mQm5XiNnEEJtWyStLLesWEGJVPVf4cH0xogfCxMjI3IBk5GlvkFZZSxlhGdiFpd0cEwTty&#10;2VDfqYM9dV/XJde0TE+qwsWLPR5ANgDI2MtnmSNdrSLtJFqxAIBarvqjMohqi1wniFDjlcRxXIrS&#10;Fco0VVa8jnu4kTZGtGjWLtye526begkkZW+qcSSTOoTYtEIoYrZRQq7geSWtuRtAH6rFHLKu3LdX&#10;kyJV2hAQwipto3KiqCVsk7wWs2o4shBiiuewg1XtBcjmNYVqvfsiPc4bXqm3lEREVHLuifhN1MLS&#10;FCrAhnUq7MpoA+0AkCvBsmxVk34p9pckKY5FBeZakYxsAljYqsyryaJJIIoX/A9axo9ytCxGO3Tu&#10;FVDfe5UVftcqI53hHb8F4Irk3XdFQjbaUXI2CjtAU+Kqgx9oAs+P26eZnkQoJWHaCgqlx7uD4r3K&#10;oBIAHHALV8nXFDjIUpOLXuedSINRcHoqqRzGs4NaLZzk4MajUb9rURrXJ6iG3B/y1ugFZSykMD4u&#10;+dxNfNm+fgCGJZJFVELMKjaLcGLBhwCxDbntQeW5/UT4PWhYCti/bFMNsow0YZzeSo1HORCud8MA&#10;9zm7bpxbx2VURy8SQ5Z0bvIXQMDCbF2q2Rfllogmxx+45MExMyMZ0eRFYCBtyqw2qpVSf1SAWG8N&#10;Q4uhZciy5RVjsG8pAPRqPG9EYIYnqiqr9ncGOcrnK1r1YRzlVyEdxX0UWTHCu0m0Efp5LMWo0oDe&#10;TVWBxQ5Avo2Qw4sYlknWJHQgxsm53dlVgFAYWwAC7ttih7ls2rxezfUNtJTHyUgWTwxwqQsbdHNY&#10;p5TeyNXuCN/BHiR7ROIrlTZERUByMyVs6PFVRcuOS7gqaIJMaHxbFNwUG2A81fUJkTSnKOFDIIZM&#10;zFXcB25WRTuZFJf2CVwCLJ3KCPbZs53M6Hk3tARpDxwq5BRxDJFDHjoxWIaQyFGAjlFudznqcxXm&#10;kKvcI1Fd9ocOOdLmnkCmQ5JMzSEt3AxYqvcDM1oq+1IxSqBwR46VjRz6YwEkZknliCq+/wBw9zKr&#10;S8EOz0dwHA8/HWdLPLQOsgBkc25BXHhMR5SlgR6sioWdPkxwokaTMAg2jiIdpfZmc87BpISMRm8q&#10;Fc5Ie5GgGNIspZgBIMi9sSKSS8YK8uUqx7T7QR0DnxDVIoi8JH+HZEU0xXbFPNmo1Y0EbOe6kDXu&#10;k27VlUBCTGZF6Om2UiQ4j4RZUKkDGhjt5NkvsWlc7m0carjhcU7zS3J7dslXDZ97UO9gl8xf+HwL&#10;/wAURT5jSyPixQBZHTdRL5DkbRHGV3dsBmFEqCxvoSDBjjAiyJI5M2SSZocfC/OIQkFny2K9sJGv&#10;PZCs5NlV89eCGyygWc2wr0q/b+1r4o5TTOUZ0V4WT3Ca9SyXR2I0KjKpGDc5CqpWMRU3JIMPJx8e&#10;KY5bSxzyOY2Aox7HaEOdojsBwCQDyVCq5rpMrR4GVBj4uWuazrLNKI3ADLe94QxUJESoZvaVYn2h&#10;ASeg7pMigYkQ8zlyhgXvlNFlDmo+Q9TEqxxk7rYrI3tXHNMQSslJJRw1GrU9LMMeqDvxRMjd1w0W&#10;14TCQtIuQXtTISG2ohbdGEO6wadlxINSK5MMA3ieRzFGroIHq4UynclHdiX2RR2xTaLVgegdLAJF&#10;uPqsmW6AF0uQpGTaz3kAMhpSbikjWXHKeP29lV8ZnJVcjUGrU3cVmyJNh/SpC2QY4VCvDOIZmpQP&#10;y5NpRXJBB3OAeefPRmTlYuViRYPZWV1iRRKkxjlMRjDWu2KWpAeO3J4Au+K6fWAOuyGzpqKdl+Hw&#10;HiM+f/E+TuySNj2Lta1COyGdAoQzbqVYCb/LqYVRVXwpcx1a8MIx+SgrGHjZUGbJTZeHhzpsyI1a&#10;KSS3W2gV27ibEIV5ZEdJCO4quASDU9PSXByMp4op0xs3GlxzHGVXuSEMdgZ1CqF27pGk7TogkFEE&#10;AyHtulbINbAZVk+KakLfaZ4FhOM1VDNsQz6c1xkZjJFrKUOJzCxnwbO1kEv75g50grwQ4BpEgqvI&#10;ieoFPxG0zQvqsJ9Pnjm0/MSLImZId0sE83aXLjk3MZITzG6RfmR0dwoWYLTPV0fpoDBj06Jsn68y&#10;z5P5QD4+TJfaGUzSMqxJSgKixmOmJT4rvx+aWjNNqrYMoMYjyCI1RSFVsmOZUTmJmyGGJ7VMjmK9&#10;rHKjm8+Wzus5W2dYZ4JEcUrMBIu1opAGDj3eaIrjm+Rx11TWcWLUhFlYWTC0ioAaljZGjZfabVrV&#10;rJjo81fAAsGgsioo00ilfZNYkUyQzVoQBe60EoTVyWnuWNLLp1OLjYxYxGHI1WFC9ThGi7XHftSq&#10;ypIvbZUUSUSLurrgE3e6vPnx0zgaZmJDKJtpO1iVE4rawO4IAdqm9pUyLwBQABa1Aawxkb5BxxnP&#10;JMq0a2qEUdbGHFs+4MzQKeNKARsZ4fcRWQwDawXZ7zXEGQXoLH+sd442VTFuJEjAySLNAAwO4saL&#10;JaWTwaAJHnWJHlhEVijsruHy5YzM7SoQ35nuDrSERkMbPuIu+ie/IgotYynjx4Utz1MsApxWf3SV&#10;V451YYo3Mc172vfKiiCxQmKJzUcx3EWY5V8jIaYyyJbBpljaNW2m2jkCbRS3SueGCkCiCS5hJE2R&#10;kNP3SgpXljVo0kEQsdzbyEUGoyTVAg8Dklm3EaTFkRTSzxxSUrhTYscRhPlEiOklE+a0qBjyTxic&#10;1HMcLuAFJVjCvKhmuIhx8iNg/tkI3shG3bGu3aoUAWOCoKFmBYFuBR6JjwJo5UnSNXaAyyYxLRuF&#10;EqBJGXYCwUoVUx7iGKjgKLCbUFjKlGBDjy5TeAGlFHjmMvaAxFA/g0TVZ2x/ahdkejd1e9e47kSJ&#10;YUiRp3jia32s7qnJtWFkkMDd7eQfgWo6LEmKmNG88kMclyNHI8iKtyGpBYZgwZjZUiix2qAQB0ua&#10;WU+BMgFmSiQSQHBlDjQ6oVQYRIhEK0iSGqMxisVEV8kzTkcrUcrSu2RYnNY5ONNHBTcEdwyiY0bA&#10;IKgKCTupdwoDihwK/qEK5G8RxFhLuSSV8pskBXoAKhuNC1ExiMose6lNDp9LusppWOVWVP404odd&#10;Im3UeOsqUk0sibKcFtVWe6IsFkxZENyFkRRw2jHPnnkCMNkJ9ExMiaPUMjSigmmkZFgkkOxhIqWT&#10;LMVVGVVBSo5GcsVjWMgs4rGDHkfU5uJIaVsoRYbnYTIqxipHkYje6BGRVLIDtAUE2SxJblgq0MQd&#10;aGG5J7nLKK8pmnqmCkK13ZkoQonOMVrivUzWoxW9hrUV7vVvXCDZZleZ5SIQOyoCquWzx8MUKoyh&#10;F9oC817wDx1aPoRJLubIklcR2ioFXZksY1N9qlKqikoBYJ/WCRZT+QZHlGdy8Sqpp7i9NS0tfhmI&#10;Vn+cspUerbZSzVuNUQP58p8MVnZTGVdZG7rRSZZY8ITGvaNLNAJmFSSd1g4RPDbEskKtc/1E0DdN&#10;dkHqyYcTQxzMSrM0pd5GYXwq+5zXtJUAuSQdtMx89K4VnkuOU9ESxHKjV9UCUuOVyiYJsaTInGHk&#10;c+XBGT3nvkl1/tpsyYwLkEAEeM1sUTWeo7K0pZu/J2V/3t/znkO55EiIVI7azGijgKoBJLMzEkdQ&#10;Wbp8ObklEVN00zPmTFiJZFhQpjQq7AqIvzDsjHG4FnO4g9EOW3dlSkyDDbenC8ZSw7GMC1jPBdYp&#10;dniRZEwledEHIjNkuIUNlWHQlfOG8Mr27JQYsphuJjhVjkB2ONyOAoCSotqm9SB7kFBWuwARW2h0&#10;fpOFHLBiZUMskTQtJjvtFxZuLFLIkayo36iEVDFKpDpVEsGZemre5Pnfyvlyfs5d0Xdd90VdlVN0&#10;3/KLv59TA4QEWODurmjfFgGxfnkEAfHPVhVTZ44ugfuvFf2rihXg+eB0c43d2FDbw7GsllhyWPUL&#10;iiaj0fFk/wAmTHKEjXCOE4nuYQJWqMm6KqeE2Lwc3JwpUycSeSKZS+11NUjKVZW8BlYEh1Ptb54N&#10;dDZuJj5uPLjZMSSQyABketu5eVcUVIZCFdSKKtyKPImTgGoxtQsv060pugyYNJnUym06zYsY8eES&#10;4hZPnUaweJ9kOM4tbBSWSmLLZAGJhFryFOkhDP8AUrl+otY1dcbFz8/Knx40fGSJ3CxrHNMJnQKg&#10;UbGlCuwqi4DkEgEV7C9NafpBnycDExoZpJfqJZAg7rSRxmKNyWU/mLECiN+pEpFIWh1Zz0Fap1Wn&#10;vWxoXotVadWB6iw6h9EMRxeVdaoZXZB0+xsOs9RdHmUFIeAKntDZDJV8ue2exY5nypMqJHiyZHux&#10;sRBoshYCpBYKADIzBVLgggngBrB8c8ggdHRbZ0+outpZj7ArBhwVZasfpNC1aiGAIq+tjQi7dlFT&#10;qrcvR6FP1ZdVzUc9REcoYusNzSi4KKMFUEn0lGsaRCHavJhJJ1aj/Xpv04ojgywvj6gIAPBaOJLH&#10;IHFMByfnzXXKtQD3jPI36jO1hbKq80mwn2j/ACAG4j3XXT0YuVJD5splxFu48rIr50aRDa9QwwMn&#10;EhfRUcsiU0xKaVEkQpJhOCEklhVHFjeWLLzLahaAFDyP/wAKyfHPk/bivnphKIDbxIp+a/cgDkGr&#10;IJBuh4A+x2RvBxG7qqsI5q/22Vdvwu/z+V8bKv8Ab0gV5CgD7+buzwLPA8gcD79OEgeSLvwLsfHI&#10;A5Pz/wBfv1y9frnDh3XUFo7FfLsDvxLRJ5j08EsuOx7Mq1CySasuWeH/AJlgWhoQIvF4RqgmueTw&#10;1F5F6/y9ubiRbXYxQyOQOADKyAsSAGsrGtCwALFiz1P+n0dpp9kkcamJFcEncxDO20CwGB3/AKgN&#10;wHANCuqRnV1S+a+Q2hHGKFGogVt8gsFIpmC5pFMy24NL2UYdrXuVznNa96OcrWJRBnxnk44R1qnD&#10;yghuLK+8AmhZJv8Anq1nDku2m3K5O5NgI9wqt1BuGIKrZIsqSR0nD4DUXMGTOsaq3PXwTGeSY21m&#10;EWIawJDA55mumuNtII2MrnFE9zmBYNjeCMa0rH1HHUtK2CskxLF8jewcIdqkEhxak1W6yCOOOOhJ&#10;8PIPbhjy1iQR2kRVGSRhu/SHVgr0W5sA3V2D0wWQ0NVSZrf0VDKkzKqsmBBFPIke5KZrq6HKlfzU&#10;YLkxswkgQ3IxP5Y27oqJyctsjeZJF3EK9AFrJ3AFiT9gQf6Qa4N1Z12HdYncLHMwZZFRQpG1iqLS&#10;0KIouSaN+TzUhsWiOLHiIAbhxjhJ2pKI9onPEximjRnuRGkcxVRhUa1FChf5jkRF3tMUsOcceKGQ&#10;BQ6GQgEClUHtngUSbUngruBH787lhy8BMvNkBTIYTpFGW7jtM6kb0pmQhRtKjhuDY46sk0iP0p1G&#10;jNuXUKLkdxrBfzxwcfHUBKKsxCr7cQljmlqN8mMC1so0Zkivw/GnMQT5h5t5cTnNICPHcyp885zv&#10;i2mPEGyH2hG/REsdsGI9oKMUUADcSze5geoXAw8QaZ288d3LynXDx3dXjdWMrztTL7hL7iSW9+07&#10;VP8ASSbVTK9O3Ypi9ctRZ09QzKscj43VV5SyokDGhWUixzPKMjl8Yke3zC4hhhRAw9khgcpigP7U&#10;LWOE1CTUMl8XJiaGQztuUodyQOp3FpCwpZqHIsgn5rnqXwho2npnYsolxnxQseQdpJmj7bdtAqsp&#10;eMswAIpwwqua6KtRdUME1UfkS4rplj2HwrmtDV0oKebNSRSwnM9k48JzHPjwra0EJsmwf2TRI5jn&#10;ixQuC8hiONokOrbMfVj3lyCsrbHCvAVsRGBgpEUhBdwQu3duBDBj0mD1LJosLZ2gwvjDHUwixceQ&#10;khAlSdARI6KzKNjtuSi/xtMa6XR+FVkIsXISmGNv2sfBGYgu2aOxoiOCYCPPIdJYEIhR1aQqORFT&#10;kPlWZ/QuEJn+k1cyRIZFiabGO72MqrG5RlBc7tu5UKsbNL1fcX8QNQXGh+u0R0maOAzx4uQWQGUO&#10;TIivGzpCkahmDuZPeov2sengrscraRzo/elzyiejHjVw4rWFQzRKxVGEilH33dpitcwyqxVewY3J&#10;sYPw/wAQAHLz8mRVUK3YiREWU7QFLSbyQWIG5fd5J/YVvxSyjGfotMjj3Oe0JpGmmliO78wIgQqA&#10;U5MjCNSVBNnp1ZGr2Qiq41IG1LVY/GgMhCHWGGGJLYxyCV55ER5ZjhyWqrAEeTsk+97XOUiMZbvS&#10;/p7RcHOEkOlRvhY8ex9SnUZFZAr8zexbYzliFAVSKNCvFD9WetdaydPjgytWkx9Ty5C2LpGMWx3e&#10;AAlFMcYQyKFvvSM5jJIBsUSS1mpBto8OQhpFcMoEfFRwxlJHa5qqyIUiKUKyk25sK0jlJuvLcj2s&#10;tWVJKIXwMSWRYmZnSYqN6FhtJifiRVIJ4BWzwTRHVKx3g+ox9Y1RE+oxljDYu89tyrl1GREU7U7q&#10;wuPduCmyvhibhNEYOsnU/hkItfNxfR3Q3DCVwazCcKFAr4cyU+a+LFu86tHRfqGW3Cqz30uVbMOp&#10;XEIyBCjRziX1QGhwtNyv95b/ABDLYLIXMjex3kO0NvNbY0XcT8k7eRXV+lyNa1vEb/D2GlaeDLG0&#10;fbiJmVIQWCvGA6STs1Ko4KgFhdDpu5+iWfXuXGwLCc7mZXZWEmHBVK+XHiks5ZbIkUPYjx0OcrVj&#10;SBHcXZY0P+YqkM3g31anyIsTEVl7DQ5UG4tK4iksNZeCNaMvt4Yt7QSBwfb1R8fCytV1AtkZWdjz&#10;6bmFlx8UdyGRZIO2mLmvID2iXKuViAIA9rKVJa7/AKY/0K66swcOQ6ySWkyu1hjllhMGwsZsJCpK&#10;DDZI4xDuIWTvJKeS2UI38tUhsEwYVpef62SS4sSJYo0QQ7fbINsZ8AAUoLW5UjzQ8DroeD6Cmxmj&#10;lzMqXLmE0k/cW0Vu8oADEsAWiUhQVWuLC+OqvOvTp5xPSW+/guhr4pAVU8MKvn0kUtbMNYFIVkpZ&#10;E9p4sYhYkBsUrUkxRqRp5r5b2RO3xlNM1Y5SQ1HIXXbGzrH+qRz7g7kgBUWmCkEKNzHgWB59LytJ&#10;mnysbK+nKyd1VGQyTCGMUJYhHIGBdwFsgbjSkGwRU3kULKsZkpMVqXFdV7PGeAQZpUQZmON3ThD9&#10;soLkY9gZYv5THDI1Wj5Nf6nsqCHLj9zpjvBeyZCZISzA+5kBYhT4DjjyABfVy0P8SNXwDBFnxyax&#10;jyO0FVHFqEe2m9skgUZD7T+iQbyLuUV0hM+1RS2w+8hEkMJJJTWQIjCl4vMc0dQuA5nJWqYo3uMD&#10;z5QbmKiI5N4fXcLUZNMkiaI5AbEmeGSJS6TboiAy7QeCtkKeV+Bfm/Yvrz01qEUj42owQyxSGDJx&#10;MqRMXKxZpTtEWRDLIrhixtSpdWBtWZeepa/pI3oRabZTHbICkuRaGa4XfChW8COcjVGr+4i7NcjU&#10;cxFREcjkVE9fPb8U4yuuBWVl/KQVyAPdwpJ+yg2ASeOvYv4RZaTen3KbC7yFiqMrEqATupfAPFEc&#10;AUQK6vW0oyqRBnzAI+V23MZI5MTixrmLwc5HIvBGtTjxVXbKi/snrm+MFDUoBNXQu7JHzz4v/IEd&#10;dHzLZQxXaALB5H2sURyBx+37jjqQtnq1YU4v8pNKJwkQjkVvcc9E2VzXLx8I5F2aqqrVXZU2/M5C&#10;jKfb5oHxzd/P8fauAeb6rs7ISAADQb9NeB4HAJ8f9r4J6CSeqSxyPHp+J3DldHUfcA95XOajxpyG&#10;NzXr9jiLx27aom3y310L0zqHblGLkWUlHtLDgNdDg8CzxfHxxXJpmuYoMf1MNbkrcOPcL4uh45vw&#10;SB+3iHuo7abO8dt6S9jBlV1nFkRZUYg1cyTHlsUb2I1WuTmN33iVPDCIrvCJt6uc+AZQMjGpJoWZ&#10;1db3EigVsf018cfzz1BY2Srq2PkASRSAxshFcMKvxtJHkfPIo+OudnKqO86S9brmGJUNjOQoRKyQ&#10;4g1CeP3eMYxWqwvEwB7RZTkC4rGJuNzVdy9dT/Dn1FLiZqBAw+oX6aRTdLOTSsQOa9ps0TtJoj55&#10;3ruNHgZDxudkD3JEzNQKCtpI+SCQBfAJugLPUv8AFdW5bhPnz54JAZcZ3Ioo5BR2wpRHIVgXOPyN&#10;IlK12zlRWljtEiqx2+/ozEXLUnJdt0Ux3RvGrrAFPFIGO73NyAPgc/FVsHByKhiEQlSrXeAC9Ftw&#10;sgkKTfBAH72elITWR4qeLPbZyhfTITFgSI5Ajke9kikDRBgYZqSa4RHLDe06jAYTSia1OwpHmK83&#10;07TPI8jQFe24AJayaABPuVSaJJ5o/PPW3gxkyew0SLJkGnCqDGsaqoZrY7VZhZWqs+CSa68veqyD&#10;HfhBZEuZGYeaUE4QBBRGSGQJKIil3RCR4ktgtxjcV8gD1Rz3OVHJqX1FHD9A8iS1NlCCZAnCuykb&#10;txIBVW5IvweDx1GSaf2Bl0A8YRmhZgVr9RrkkBgAfceN3gkX00mr/WfDr8bvgUT5FpbigzY8UERC&#10;ySPJJAgllsbHY/mYI02I5rWKxj+2xWqiqidY1eVcHLTAinzMnZJHBHjxPM251ajUanhFJYsSAL+5&#10;N1nIy9NxUTK1LNwsKJAu5srKxoR+qgh3ygkuWoeW4BWvHTaaCa9OwfSLE6ckGyLYsiS5EkDIkpXo&#10;eXOkSVa9CM5I9HEcj1equV7U3XZN/Xj/ACvQXqLVM/Jnj0bU5i07h2GJMFBLsaYsigAH9RJ2/uD1&#10;03D/ABG9NaXp+NHNrWlIEgSqzoGYqF4KqsjM3INCr8cEjp0CdU1zIVyDoLZ/BvJyOaEaI16KrV4u&#10;O1VeiclXi1VREVXNRVTc+L8IPVjlQuj5IZrJWRoYqAojhnUn5/eh+99Az/jR6NVXf/GoHjRVLvGJ&#10;ZFBJqhsUmyT/AEgC6sbvINeo6+I1Xtppac3IjULJiC5brumyqdVdyRUVHbq1UTx/aXX8G/VACmTB&#10;giLcKJMzGB582O5dEc/BAPPAB6iv/t3+kmV2jz8jIVSbMeJksoYEqBexb2kE2Awvzz48d1FZI3yt&#10;IdGpy3RskJHIg3ox6qjHq5zVe7gr03armuam7kcnp5vwV9VHlMXGat1rHlQSOAlbiNrUwANcGqvy&#10;R0N/9vz0UpEb5k8fKpubFnVAH/SG3KEVn59rMCBz8dGsbqSt45WIelsHK5qkZ2HjOnbaxHu5EYqj&#10;TYac03durPu8pu1HH/A71b2e9/h6SruVajyoGfcyBkFb+Ga+OaB9os9JX/aA9EpM0Laq8REZmQyY&#10;uQAyKaYgha2L5Y2ePdwPLD2GpFtYdXVPqg2otPokbR8GKnkuC5BgsX3NrIdF8uVefA4ipxTi9FVW&#10;qqovoR/wl9VQE4TaLmtKFEjhEjmZQxKqX2OwUWKsgceBfPTy/jH6RyGGoJrmGYncQKX7sVyo47ih&#10;JIgW2gr4F88mqPUrw9RsAEhwJTJscrV3e18Y/BvEfdduRrHD2aNFcu7/AMKn9W6eoXJ/DP1Pjswb&#10;Rs9Qls9YkzUoBa/YjDgcmiRQ+ADVixfxY9I5YXta9pjlyEj/AN9hUM6kBlO5gzMG4oix9x0pIvUP&#10;SkVOVg1HPfxajlVjnKmyeFc1Nn8V3cvJVVFTb52WGm9I6rDfcwMxSv6lbHkAB4qyU54rjn4/c9WG&#10;D1rpE9iHPxSWZQojyIm81VkMaJPHzx5+4XVTrdWEexizmpuqKrleibckTfbl43XdN9k2+U+dto2T&#10;QcxCWOPKoQEDdG6nmz+mvAPF/wB7FHqXh9Q4UgvvqWJtmV0Yc/Yhv4sD5okDnp5sd1Krp6McOUxz&#10;d28vvTdUVPGy+E/ZHIioied91RfUfJgZEZIaKUGvmNq+/Jo8eeQarkcjg+LVcWStuRGxBG5dy7jZ&#10;Ncg8NZPHB8jnpWZlkQyaZ6iSUIjmjwHNHL5aiI1MZs3Of5VVXgn5XZu/ldkT1CZONJvRArsXbaq7&#10;SKsHmyB5uhR54v7dTEOZD25GMihUXdu3DyvngNV1RI/kEXz1HX9P+526RdHxtL3Pb48MTnMc1zN0&#10;OZz03a5VRUevFfPzv5Tf1mRiskhQRsvO4ijYJJ3AjirPxQr/ADtWFkRyQBg4Iut24Hjkm/d5C+P+&#10;YV/eYKXBUXdHL43Xfy3xv8b80Th5RFXwqLv8/PpuSB9oYobrcSBZIJ44+fFft/HRCTIDXcsEnm/v&#10;fHnkCqHk3xYB5GsvXon3+d9lTzsiLty8Kqr4TdERURUVF8Jv6HZWX+luaBsHzf8AH9xfwSen+4rE&#10;gEAj4FjwOABf6fufN/fz0Nbdctk22XinlXIi+PPw7Zd9vOyfhVVPSdjg+OAP4H8887fAFXV18dLL&#10;hlC8EjhjuVv70DdkeL4I4scdClmkMx7mc0VETiqt5NT4RPCb+FXynhPO2/nZPSTYFlea55oea+f3&#10;4/Yng+etkKbKkAUfaPkjgUeQVsWa5FfAF9QB6m5yprx0eqrXch6y2TGNXyqufg2R/uiIqq9GrwXw&#10;ionyi+CcYKzSGrARRwSTZcURVfv8cGzwK6By32diyQe6aHgkBDyLBseBxwKA831Jw1y0UuRuqs/m&#10;vRG7J44uTZF33TdFVfHn8ptvv6UsUjlyy8Xwfb8WCeLBo+efm75rp8utAhh4BpuefvQ8+DQ4B/t0&#10;ZQ7kk1XDjqryManhPKeF2VN1b8r5VE8qqf7J609RVdn5+Ko+AbP9/PHgdYrPI3tY2LHtHHg8Vt3A&#10;mj8i6PwOgs227akGVr2ub4VrkVHJunjdFT4VEXyq7cttkVFVEElkFUKF8gjj72L4Hnx9+eOiCCKB&#10;B4Bu/t5rwa/gCr8G+elVpJhwc6yeqNOzzTXAohsph47Sl1MyV+MxMtuEqpl5fVdDIZAn90uKY4OH&#10;d5ESQJsaBCu6VHEV01ezYPSuOMzPEs+dBjdnaYoZEZpcpubSFF+Y1pm4NAg0LHVX9V6tFp2MuNHh&#10;z5suTG7yfTlEGNGhULJLv8hmDKoWidpJJXjql/XrHZmB62aq4ZJlV0suL59k9Q6dUzhWVVMHHsSr&#10;Hl1liDePOgSo5gnizY69iUF7TiXtvZv6e0WE42FBC3/0FBGOD7gbtqZV2k1RUiwRyb64ZkZP1M0u&#10;RtMYlkdlRiA3iiLDHm1JJ4s8+OemyizyuVObvld0arkHv+yIrXIqIqKiI1VXxsiLxT0eQeHVeCCK&#10;IIFgUSASP/5vBodNb93lvcfK7gW8VX3rj9N8i6PTgVGbOr68lYtfEkdwqkRx38xEeiKi+6CrV76O&#10;aqtRveGwTf8AuGjNuZYjMwGyciKdpSBExIULytrXkEcXyfFDx0XBlmGKeOwxlVbuv1G1JpiTs27f&#10;BHPIN89J4p3P+5nBrXK5eCLsg1VUVEYiv5bJy24ruvlN91Rdz4LACEgKoC2Qy8/FAE3z96r9+hbo&#10;GiEJNXVC/wDlA3fA8C/mwSOgREK9h0GxxCEYQYWtRSOe5Wua1EY3dyq9ztkaqKquXZWu339blZlQ&#10;uOKs/PIojjjmzwR+/BHxpiQCSR9iSAPFnkbmqyfB5APPHXQ/prKOXA8Ia5ru4mH4y17VRUc17aOA&#10;16K3fkmzmq3i7ZyKioqfaqJ5d9QOf8W1Aggf73MaoEgh2qhfF2AOfIr469FaHGraTp5qg2NDuJH6&#10;QY1J2mxXN8kA/f79Q+/UTsSRtJdLVejmKPqS0hOquRU8R5V09PlePl33Im6q5U/5+o+Aylkpbfgt&#10;uFcEHgkmhx5r4P7dEZ3biijdmAQSqu4g/HN0SbB+PgeOp11ts19dBfyRFdCjL9zV2XeONyo5F8on&#10;5Rd023T8/BQjYs5ockkAfHi/JHg/f/I9IBUKlGyBYarDH9XPBA8+LA8cXz0OS0225v2RPyj0+1VV&#10;dlVFRdttlVFVV3VfxunpEgd6G0DbyaFL9h+x81x8eQOtKqK24H5urvkcg15H2r71+97SWz0ajuWz&#10;uSqq/wCpUTfbZu2+y+EVNuW6ou+/j1ghckMSASbA+4FDn7Afav2Jrp15hYsCzwfaSeBxVChYryaA&#10;H89AC3CLurX/ALN3VNl3dsu6bbom26Ii+UVV+dkVPT3aNfBP3Wj8cePj9vN+aJHTHcs2tUBXu3Ak&#10;k3QoG/2H/wBQdawW7RGG5X+EKNPucqeeY1+fjZFX7tt/H7+hJYi3lefBFXzYF81x9/vxVfD6FQpB&#10;YUeAfgEXxwDz83fnzz4r66KcpSHhmtrHl4IvU5rUQX3KjVGTJ5BEXbyiq5dnIqJtt87r59PvgybF&#10;jUedp5HADeVA+KIPHyPtwegsTMUGUsR7ZJFWjVKGNNx4/wAq/wAx1LCVqVDiq5SzRrsi8uRUTbZV&#10;/q2duzzttvui+fT6aVKQNsO6ud1XwfsLNV/VdVzf7LfU4F3EyjaP/cTRFgjiwKHzwb6Jna0UI1eh&#10;Jol4bPXg9VVibp9zlRePxsrVVETZfG/5Kg9P6jle2HDme/6Ujc7ibsLtsMDxwCePgE9ByeoNNxwT&#10;LlQxKQTbyIAQTXhzzzwQALPHJPRRJ6lcPr1QRLVri7K9RhIwxGsTfZxBCeQgvCKuxGtVURVROPqS&#10;j9CeoZQDHo2oNaktsxZWIr5ZVUstkcFgLBsEjqKm9e+moATJquAEDBPflQ1ZscESGyD8AWCfN8dE&#10;JerLHhKrY7pJGL2ydwTHPRRGa5wif1IuxGovFWoqOam6N9SeP+FfrPIp4PT2p0FDDdCVIDeCN9UK&#10;5HgAc11EZH4pejMcASa/piElgtTo5oD3Hap3CrpuCCaAAN1D3UnXFtt1XaEamRItgagwrT/Uqrs5&#10;iR+Io8/I5NSauAiI551fKYAj28Bk5KPiqNVET1PQ/hL6zjg3zens5ajcrI0YobieAA7NyPPFAqOe&#10;T1W5vxa9GyZqxY/qDCYJ7nRXYMLIFm1UANVXZN/59SPN1fQjK2PFrrIslHNXZQjGJEXfdjjGM0Sv&#10;fvxT7kai+FXlx3Cf8J/WTyRxLo2WkjgBUaIAEnbRJ3CjxxZv4IHUuPxW9HxqXbV8ZlAMjDeLCqDu&#10;KkeL/wA65A8HohJ1lmSR2G0Fsi7PVWuaNi8hInNqKhFbv9yI1Fdxcu6Nc5d09YPwZ9cqwQ6LkrJz&#10;f5ZG5lB3Uba/t8WPFkdIH4y+h9omTWMdo9gO6ydoP/NtWySSACFY/auQNTetVrRtMlJbonBq9twN&#10;3LzXZqceSPV/lNh8e95byYiKnoWT8JPWio7f4LmlQCCe0fa/gKQ1UzfF0SP08dPp+MHoh3VBreIG&#10;f3BRIptQAC3i6BIBaqUmmI6ExOuSvaRqSqyzjojWL98M6Ls96oNXr21Y1HuRUau6/CoiovxBT/hf&#10;6vx9zyaHqQVVtiMScqFJJFsFPz4qupXG/FP0VkEJHr+nbmcoqtkxK7EcEKCf7348Enx0R6xdWFBf&#10;YNQXVPP42WMaiYTcqIrVQgwPmmhHJsRis7TRT3IZ7t2jY5HuRvlfUn6N9P6vovqrR8rMwMyBYcyF&#10;neXGkWNUJG8mVk2AFTz7gRS/2b1z1RomqaTlQ4eo4WV3V2FY8qFnvddbA18EDwLq/v09h+oKty/H&#10;YMVJQ1kyBtbFmKcpFil4KrpMIg3tR8kbRqjV7jFGxiI1zU58/di44njBjkBietsiEMpIrbtKccHk&#10;Kp5N+Bx1x9ZVxZ0bcrgMNyN7VK3yCG5INDkcmhxxzqwDW2u7NyCVIlyJUS2kQymmnYgpjoEUMePH&#10;RWLwavYa5rVExoyI1VMTuKZqD4MZkbJTbIzQzvGWYe6kCeABXJJ+w5PIJ6f1CeOZ4TGU9kRBVFAF&#10;FyTZHBNm7+ABwbHTlYxrweYbKDgLHhjbdrBqk5NccJhVlfFceWJHIgw+6ad/bGjXmhOQjV23cQ6H&#10;Dkm+ovhY5e2OSSdqg+CQBTNV1zV8k10DNPDCYI3ZjJJCZKH6FBchRxRsjn7kg2APLOaz6+HwnE7z&#10;OqqxclyAamfDsDtmRruTGB2o8MAwI2TCLDc/uxnR3NZGY1WSQGjm2RrUMWfTsDLzoB3JsfGll2gN&#10;IZHRSVUxg2SPnbyPsR0qPUNMjkVM6bHjjlYKgklSM9xgAiDc6gljQqif56hF+n3pte669R+RanX0&#10;Y1glBGJeXE7sKUbrm/knKjN2MRrHPI6Q9nFrfDFRrURvjz96fwsnXvUk2bm24x0ORkOKBeWRrROb&#10;pjZIHFKvjz1J69mQ4unxwwOhM5VUETKfZxbAKTYBqgSBYsE8AdD1lJDSADWwStYdw2oTg5WdpGNT&#10;mzb5RU+VRERURNvPj1eddzisb40LsW/SSDVfIJNkiwD4HUFpWMrfmuoJssDY54oWL2gqT4PgnnpG&#10;3+ZSfpZ46FG/kEiOcjle5WoNeXymyqqr4ciq7byqftzrVtXnw8SXbJuYpIpskeFI5vyPJ8Wf8x1e&#10;NM02KfJQsRts87QS9WWFjjke3x7QSf8AlHUWsrsJEuEdXq5zXNcqIibtb+E87qvxxTfwvjdN1VfX&#10;CdQ13KmL9zIZgCSFL+0DwPaD+o+CfHg3107E0qNQiqm0AKQPgGgQBZqqqvH9q6rg6go6BqfdqqMK&#10;Oe4bt/KvR7XOVF3RU33Z48eU/dN9gYchslEFjcDanybU/IPkkXfn4IH3Z1DG7CuR7KLEj4Y1VKfj&#10;734+BZ6ito9qgfA9RzF946FWXNJZVk2SRshYSPGWPMhskGFsKOjpcdBIR7uDFIu/FH7evRX4RnLX&#10;VUi7Uqw5WPMsknZlMa0okTcyptQbkoFmA93P7cY9X52FjRxvJPCJYcldqNOgfk7eIywJ80RRIHPx&#10;fT95L1FQXo9kCW27sGK4Hs6ky8BEVrHoyXZKN0QTBuVd47FLKa3dGx/uc5fTkasS640RypoNqvGg&#10;KrE7D/6LIQEIa7IW322Qt89c31z1loWkxY8udMv5wLY8UZWSXIJArsKA17TQZmraTt55BbGbqLqL&#10;kTxtddLVxnoseJSUPAJlITiMSEtZXcsSnVytTmx8ZjN0QcdURm05hadqkkRky8kKu/bHiY6CONqW&#10;2ud2Mztyp9pQfKgnjrhnqT8WoI8h49MRcONY0lbMG6fMQysRufHEZRY1PtB2sWsllVDal9BpyfI5&#10;RvqrXTpwFjynAIexlx3NKnFxZtw0tgXuvc1yCFFcEr+z2mI8buQ06dBomTqE+Nk6cs2Rj7Xi3Bng&#10;LAkuXlLndJQChBRYA+RfVJ9T6561/wAMxNTw9enxMLOklTJbc2NnkSJWO0UcUStEpY7ndT7bAHJ9&#10;rtRsXrwDe4SRZAvZDOCV7CMyWFkYxu3HdIkEexjBqOUM4jpFMrDRWFCMyuUloil0uJchRFihWgqM&#10;GBCFaNh+WpKkq1huDXHAN9UiTM9TNPgZAz9TkyIsomdvrsndIs6WZXBlVQp5FsQFLJuWwSXZpMyu&#10;sdg3oamXGlmsIbKlASXyYwVWVXIxV4Mew0ckdx3wxBG5nvHo5gFartn1nWMDTcxJZMGopgEV1RSI&#10;n7o935Z4RlJ/oADAeL8dr9Ifid6j0cR4uvRx6phskvYORkg5MZiWlAyfc5TyGE4YgWVfnhS5Z1M0&#10;2T0GP4/lGK2eO39FRV9MeTGcywq7KNBhsr2SEeJziRJPtYwpEmPIIVrVKvbM7hwSma16AzczSo3x&#10;JceWSSFmiiciNrSQIySSAssbEWU30OeSKvq1emvx50JdUzNO1fGzdMlwZ41kkjAyMeZJ4zMJYQuy&#10;SZVTar9tWkSSvawNiNd1Y00trPbyhEQ7VCndcrHP3T+V4erVa5zVaitXw5zWtT8KvG8j0F6twpZc&#10;XK0HLplDL29mRHIsgPbIkhkZSGBsWVHwSDx12HA/Ej0ZrEAy9P8AUWBIilu4JJWhkWSK9ySRTLG+&#10;5K3MADfDDcp6aRaN1ok6ilxiHgTHHAklGNcMKtJ3BkGfdWDLEkMUgiI7miuIxjX8nNdO/hXo/qb0&#10;x6ugXM0jU4NM1DvYmXJJjPHjLCVZ4neXmPdBMsZQqR+ohOSQaH+L+d6Y9UejMyOPVMCfNxUhy8Ls&#10;zrLkd9ZFUpGgcH82IurlrFD3jaDbcxFsKSc8MgihlQlVklYqMa8vBzmtM57lRhhnHu9WjIiuTkio&#10;qpsntLFyRqUQ2bJOywhyoDYlpFOw+4EN3CA25d1KCfPXzsztLfRNQkE8mThyODLpeZGQ6GORwsxX&#10;3rtVIt6lWNiQgC+CT7UXG6DWzDT4pkxkr70teb6BfAYhTV1g6FwEKVu5r5tcVXbSAOd97d3R3jkM&#10;2dyn1/8AhxjepcEzzRx4043/AE2WtGfEJLbF2Bl7+O5AMkT/AKf1IQ457n+GH4wS6DqX+GnJyM6B&#10;lHejIJhye0iq8pJrsZkYJIkRSsrAK/tFHnp1Y0nyHSPUOxwe2YkqZDIBGGE5VHKFJYx4ysKrGNRp&#10;Vcrhq3dFErN3OVV9eMNb0PN9Oar9JkBZX8qy8CRTYDcgFbIO0HnaBd9e4tC1/C17TFzoWVFsqy37&#10;VIAYVyCaUgOTW1w48DrqO6BtJNJ8A6KNHdTZvRzpLq/nuR1+X5Lml5mejGPapXAqvH8lsadbm1uc&#10;qmHNj1fFDHH7QFZ9KrgsC2R2CSGvIaiahq3qPGzsyHAwMaRoSkheaCJw0JRGJ3OwJIpwSAtBa2We&#10;rJDDo8wxjkzTGOQSBxFNINrbmWgIwAq/osjdfkkk8PpXdZmHUUeuxrF9Jxx8OMx55lRVZ/q5hdO+&#10;0kOGeU6vpqTXFtC951mBkHOSI6QcxmK9qFINrrAdbqKGV8TIp1QuESiCRZpRe4fABHuqq46g2wyp&#10;lWOSNQGcIP1KUU0tlj7mNEE0b46eWl65tOj4qsWJY57UtpqoYaLG3asdQw4bHSmAktqFmN1gnNrq&#10;88h0VuyRXDLsGQkVGKAfoiPXMXd78fKRvaQGxyVG4e0sSwoDgEE0DQIHUfNHkb9hSPaVKkqSRQIB&#10;qgQp5PxyfJuui7N9RtP9S8TqKTLNNNVTSaeNY5AsTMdWdUUq8epaGM+RCv8AHR3EGRaspp8aZLmQ&#10;3x1eeYR5WBkPOQ5PVkwspgO5EgX2M7s6bWWuQQD4teBRJPgnnqH1JYY+0HBIkkjhhjZuXZ2orxXB&#10;5Fm7HmvJLoHWPptBk1Iqhupdoe0giMdL7qCzFCS4xK+O5DvAGsjjCwcKMMbwz2nOyGEUYxnILZIW&#10;X1DDjNIFScqsnuYxVyfIFsCeOeOPB8HqTg0jJzEuRIQuxowscxB2gEcUgG0XQPHA80OVnG6stJmn&#10;kDs8Ov5EhjoxZTBa95pGY8U5EUTHjiDitkBlqzj2HvKGQYXbc1z2InocesMXdzFmEtwD9IAeD4BJ&#10;Arn+m6H79Ib0vMIwEES0LCHIcMCBXwedosBuGH7AUWW6otW9BdY9HdXz3+nWZ5FkVFp9l8GmsbTX&#10;LU2+kY7f0WGT4GPNfWzLsAZFXj0YkdUopTPpTYLBifAIBBCc9Hr8WUsuPFFkIrRzEjthB8h+AVJs&#10;1uNGvBs0OsXR8mDMx5mSEyxtCglEjsyxxkEcm1JC2AKHJHI89VZ6NQdBGF0bzfUOsLiuW4Vq8tuu&#10;tOLSshq8ux6udglcPAolzaVsmcAOH1ubP94Vg6FGvbLmwLM00VgIQLR6By9LwPV2i52smWLBwspc&#10;qXMxnljlxpI1uAvJCQwhMpUyhQw2Md4KsR1dIvSup+tcL1J6b0DTl1nXNS9PZ0Wjaa84i7uarxs7&#10;RK0iRvkR45kMKSko0vbLeL66fdPMvo9btMcG1JpzIaFl2LQriNIhOVoBnf3QTWAVqqoUBZRJg2he&#10;jCsa1jCDE9e0n0q9M+qNO13T8TUdLzsfIxMhdyFJkdmAYoVZQ1kqQSQR81Qqx4J9W+jdd9MarnaL&#10;6h0vP0vVdNk+my8fJheEwSqAaZiTG24CwVdlIIIYgglget3SSn1D6f7HILPC6DU2+0aWVmdbQ5C2&#10;yQ0rFF9o3UKqiS6WXBtIclaeIG9GWEdsgTqErQq15eL6J+Mei4ev+mc3K/wbD1nN0uN8zFx8rcpZ&#10;o0YyLDNE6TRvJDvT2OAx22CVUj0d/sev6Oyfxa0b0X+IM0uP6b9cRz+m11KGdsebRdYzaGi6oOTA&#10;WjzVERWZChEyhjtLg8x9R0tx9YcfyTLoOY5FiDo2c6mx8ZpI0cGa0gcbwqkrLGBGyUNCZuaY5Zlf&#10;Ns+7mF1DHioqGuHayP55pDw/Hz8QvxEj9M67NhRaPLNF2fq3WPIDvEjsduOpei4UgRtM9nad1Ehi&#10;e6fi/wCl9e/DP8QPVXoJQmenpzUJMJdRaIwSZ0RAkgythYxmOTHkiZo0ay5IVwtHq1To/DCsNHCa&#10;YV2Lv1TybReJL0+obHN6E1BDtFymbkkvI4eLWl/TS1jxMerp04QTkjTaivtRxpJmwBLAMXzL6q9Q&#10;63PqcOrzv/hun6tjrmJp8ObHOTjPdJkMhYbiASyna1Mp2ha655Gr6phw4s0srScyxQIdyRyopZPb&#10;fuYk+QbN+SbHSy1P0BpKyNQaWZ8Gxk5JY2VwINbo9RTR4hjbbqpNeTa0kamc2oPqbU4zHs6WPUW8&#10;ttrIAPIZleZkaybKDFn1Zqcc8eTj6VHm4qQQLkTZeSMgYiN70VYfY8kaFFEiBtqGgxqh1Xdc9OZc&#10;MEOVFGUkcxNkqYi7GvbsmkYkxhWpigA3WBttTuazX/RfpOwPQkMjSbSzMLq7NnVhisGdZXmQZVmd&#10;hkGSwY824XNSWMFAno5FDLNU49a0OQQ7CtuIBVICEsQ8+Z0v8PvxN1LImz5s6bFxcUxyrFju64uG&#10;IkCqjtjBUjDLTqDEY5ABvdWJDMNhRvDFLnxMkDRp2pVcxRY7SRoWtIAqhWULZRVpgbpiQOqcMrxa&#10;l6fdZslqXHsYzMXsrWBbYzDvbSqv8ZuYsJ0qDGjyD/ViPrxz3wpCW4zMsp6lWQrBkTvt79pXqb/E&#10;dOtwIoszH7dhRLDJDKO2zx2GL1RbzYB5PnpifVNQ1LAEMjM0c8RiN425ZO5ayjcoUbQnsBaxwVNA&#10;AhfacaMysrtsKy7EKDJMCyNlNMyGLnUO6m9iRllZZiBBusRnTQ1bcJekyVQEuM5JIsZKglWDa6ZL&#10;lxiRfReBrMEUDwvqETSYbHYgeOOYxRoRAzxhgyqyqabjftI5YEGOj9UZWk9vCaWQwwOgKNCbEbxr&#10;UchC3Mo2sI4gaUqPaOGKIvrE1U/U3F8c1ktYeOXc2Tkl+LJmTrWZcks7qDk1w66PGKxtnXTMpjgm&#10;e5HFPZXHtIc03ZNIIwTDa9Nm4QfIxpozmSSYlwOJCJCSQWPxae/dtIU8UebsWLreRkxocvHkRpSI&#10;wEUoAu0CMBGsK5Xg2RtJphQ6lH0g4FlGnkg+YZlPkQ9Ocnlz69smJUEtK/H7aRJrLDD4WXsdVWV/&#10;hFZlM1tjV24gkDJAQVaxwbAm4EqWm62ItaWHGypGj03fjalCNoedZ1MbSGFHUOpZIijbFazIQaA6&#10;c0j1RFpeuwMEkklhW55FARY42WUSCIhgJJbCqm0k7S5AqquYudd9FtLB5bn2f6b5zm2U3RayqznF&#10;NCrfC8ewHGset1ubDGwZFCu4NzFm2x6R8ONks2wrKyVDsIUR1hHrLRABf2vD1CbIAjSNKSMXKzFP&#10;g0uxbo/cnngE8jq/CPGcfUPJJulbuxRoFdlV6NSENuBPPBsebBXksxmutfSL1t5PmvT/ABzdUnTz&#10;nt9iX1TF8i1JbpNaYHimRY0UOSSgnwyqpcOtpBcqnMbKvcpddTbSfOq4jI5IVdLII9d1/wBK42p5&#10;uDrGY7pNp+9FfGk95jlUCSOWN096Cy1hgyt7r89Ox4uJlyLFG8qTbiQzBVRiP6WdWuyCa3AA3fg9&#10;U7amYMbSLXXGdO3liysg0w1DFMyGNdTq+80tgUCSa23BbaNwryfXZVTY7kZJs+dfQcgHLmLMkDgM&#10;s5L4JDGrUuM2Ljahju5Mk0Eu3JgLxtKjE9ouAT28iONRGdpUbQGoEklWRiGDEnhLnvnfvPgCNloH&#10;fZDuCOCBt/YeOrcenvVPTjRvJbQWMUOHX2rOoloRtjTXLFx3E5A3QDnqshg4y/T24BAsp1HVzJL8&#10;OoZpZMic+IFlpOsSX0Z/m/1vpGveopl1BczIXGwoVxYG7ay0TIFj3KzbJQJOd7bGRhe6vNA2xByp&#10;WWZ6IViFLICaCbmeu2hF3Vn7L7aiZ1XWOe6xahYLgmJ6laa6kZtqqWiHjOMYzfhk1mk7biymSLWH&#10;LuJcWLHpwVTwpJn1FNBkAgV8Q8gBkfDMIUP6M9D5umztm6/LMYoJctpclZpzi6g2SAMfHODtSHGA&#10;PuaQsIdzgsCAdyoYMzuSdrHZJNihGPO4fpXeAd1hfdRB9oIPwC8+NdNuj2AayaXxNIsaJqfJn4Ni&#10;YMwk5hlM+Syr1WJiGN0+VX11gbb1HW7S6qZIyxdiswVtQBwsU2vrZltKV0OHdR6ey/WsEjw52zTc&#10;WTFWbFxsDGLRINg7OPmBIsnHiiZdyspV5nAlk9vtNgwtDj7qW7OU9xUyDtSzsCHLqVoAciMH3WVJ&#10;oDp17y3xaw1EwfTXXnTdNA8kpYk5NScmx+Gp4mL3GHWr57qzS+0m0cvElqMrs4I0nx8iiBh10iwZ&#10;GPMmxFiR2OY34Zajha3HiZLrl6PJlxwLmRzM+TDFKr9ydkm5WYXtTh1DHeGIHEw2kd1oi7SQiBnL&#10;Jt2rKHWlMnIPt/UpBILAcfJrR/UKq8JuNKtDc7wmGShjT9RNQ6+ixm51Crr/AFIJRe0hvJk1pjtD&#10;W1eOR6+0tavufxBV0lQiSuxRpEeAAzp6G9L+ldG9MDKg0dst1nELy/VTCXbsDKojHbQAnkuaJZj8&#10;jo94UDLICpKoIQK8qh3BwSGIJsAndXNfJ6p7h1cOMY7RSShnMlJIa97uL48hpUIxWudyTv8Adavl&#10;d3tIif6V9WokqVKqSS/PN0K8kEUf2vjjwOOlKob22BS8Akc0eeT9x9jz+9dFllXz4VieY6YV8+VL&#10;kSzo8SRjjkSHKQ6kcJrQPeQiq8rHMQTlc5itaielmHvB0YbgwIYEcEk/p4FURyP5Hx0xI6AKpQEM&#10;PcvkFCdtVXuBPBWvnceLtsGFVXo4nEmzkcrXqvByfPFyNVFRqInlG7ORPCfsoe0AUPbxQIqx+4sH&#10;n9zf79PGNQpC2ntoFK3D9wSDzwOSOTy1+QZNlxeyrVjMYVhGlG8arxdsiNUKq9XkRrt0furnNVWq&#10;nFFfujbI+7hvYQAwPkH/AJufm65FUfjjoZ4ZzLayFopAVkRvKAg0y/BKkVXkEg3Q5EjJImKN5HhQ&#10;cZiO2OQUUbWOenlFREJI/mKqbNYV7GoiKvFNvWiFRCtGzagqpdiT5FV9q4vaOfHTLLDjrIiiQtJa&#10;ExI07lgoJBBO2P2kE+5FJvjdVnbgsKrpUaUNoBoMagkKUaPG17XG7ZnoMJH7tUyDVqG4tY549tl9&#10;RyMVPZkiYOxciRCr7WIpAyi3Ar23e0kkKb6i4nZN2O0T72Eh7sZja3K+zclGRQeEVrCM+4IbsdAp&#10;M0h0OeKYg1jyGo17COG9wH7NarkRefPdqc/uVu6r55bbvwxCN4klVXZ4zXAKiRbLUTdBhZHBsD9u&#10;C8PFGPJEkyKzTQs/uUOI51YFgHIoCidp22eK8HouBNMLgzm9Y6PcR4Wu7aFc77XKRR8XOVWrx5vV&#10;ytTwm2yeipYVkF0gkC7UcqDt+eLB4vmgOaomuj58SOUM+2MTlAiSON/bANgIHDBVBG6gosgk9KEW&#10;QSY1aeIACR4czcfbc9x2F4FE97yIXdXtE5vBjvLmuftuqonqMbTkfIWSSVpZkKuWCiMhgCFA20AS&#10;DuIBAoWRRFQr6Uj5ncebvToql2CiMqQGKBCgAV25dhYAVb20ejIUBsE8aaNgEGJ45A4ZJCx5QXvV&#10;rxojUa/vkiu4GOjWk3B2mE+SqwdsjvRzRMXaTaUeQJuikCghSpNbVcbgASoDbjyKJEOYZlnRnnL0&#10;0bSqoKyBQQCjEHYrm1S9vu3kWNtuxkkfDYJwWtJHDOjSYzJKlHEsYdQWze1pLBlFXWY2Tkq4L3FE&#10;J8pqFlyGPKMEQDADZW3nzciSXBSZoq2CQ7ojJGpXaqPIlgPISFNtaL8m66psMmp5EsunvkurxOyy&#10;uWgExhb2wRzPCWRZpBSiySqVZsm9ESqUuTYemWxWU9HOu6aXMLdQ5KRJVVPlMcpzRpwHOPHPEadB&#10;PQRFQCvKJyIj3o3j5MMOPlriTNkTxwTxuMSRDNC0QClVeFqV0aiVtQXIBAJUF5MkYsOoR4hklzYM&#10;XIjCYzhciJ4xf64m3WrtGxK0JCApDEqOi29k0UK4dI7hnZAMxA3WPviSj1gZNUroxoiqJGBJXmKE&#10;ZYwo3OY6Mns5A2NGI5jsRJZYcZsaFW00JFNBNNJEMgyZG2UsHZmkawW3dwoqMx2ljYEhgx5L4eO5&#10;WF8NPfBkM0ceSwmKyQu7OQSwUskm8iFGt7BJUNlZyJCSZMuXIHamtmkmEltIxrHuIRzpDWgcwTow&#10;0K5zHR2hEjGsYjWNGjGJYoUWXaqKcYwSbTGENE0CpLKSrkjlSSV5IJ3A9WeFEyAgXdiHHlEZiVGL&#10;E7VKFnUkSsQAVYsV3EgEG2OcubFkxYE6XNgtsIzO1HgQIbjSyqjn7TbiYjhR3Skco1EhClKoQR2P&#10;A1rER64Y5YpJIosdhAUUmdyqxk7yTFFHZk4BYu4ULbUG8gODHyI2kiggZ8aSMCTImcRrsDkmOKMh&#10;5PcCyl0WjvYq68U6FBqs8OMQMGslkHxUNlEuLIUCLFg2BrUDHwRyxyOKEO4VcQscLZtgave5XySw&#10;RkeLtRWVpW7LfK9wWVrGL3AYNiKNzbQAyyO3BI9w4C/1XV8v00n1mVmpJIkmazNHG8wnhiTYu8Ih&#10;CmMlgQpCBkBKoD7ybDtAeorHpGhueaOZbNv4tPOSRkuPyMXlVAcwvb+NXGhV+KW7LOZKKmHqpjGs&#10;bumhht8XoIgreOf3bo0U3FvVvoPKydfx9Y0oYsfaST6nHysaWXERTIinKaOKXHjyZl3ArBkmRJJE&#10;DMjqsinm+v6U+LI8ghWTs/nSSyB2gUEiJBJuCojyMAO00hEsxZKMfiImpmAjyWFd6s4TZWthphSX&#10;1LQW+T2ILeUlDlxIPIeOmtb1xW3sVYixix50SzsVfAkxXna0ZBGJ1H0++rxKU1TTXSVEEX1MZxXw&#10;slQsaRui4rkwZDMpP0zwR7FHB5oXrRcmbAMEEuA31WVgmZceOKNIm7gVSgSE1BkpMrkxNGnba+B4&#10;6iDGjPtbGUgpBXDChDMMRGoVwmkRg1RjVRg1du1Va1URqbfLt/V7Zu1EtogZuCovbdWfPJ+1k+eb&#10;466DlZQwMKAywRmSXZG0S7jGrlCzgnksEClQSDZAqhXSgNBgPjw2ybgcSaIHsxCfEnE4jeUhwvfJ&#10;aqiVrXGI1O23ZGbJ9ytVyiCVgGZIXkUAyOoFMzbQGrwDYAA5A/5gQeY2HLmJlaLGMsBkM0gQxgkh&#10;AsvtCk2dq0CbsA7RddAVmzgypDpFgZRBeULzw5kqMKQouSMYrUYJzQOOxEVCtQrXoreCou6LKqUX&#10;tR00iBwpQEqHokEi7YAgMBwPN/PRTxxGOMY0SrLKEYRvBG8qCStzqwsmQRMR7SVYHkjkdA7Ka+XG&#10;qO6dx5TCyRv5dndYr5ATRXKTfsucvdOxqvVWIJGq9yN8IqCNRJkMFCqRHVWDvVWVxRAI920igCT5&#10;+xfx4EV8whCibIyCd4JdY3RwT+ur2tQAIYgKSbtRypFJCXtw5T5ZFZKewsdriQmDG5p1r0cro7pw&#10;hJu2TOQABEM1z4Ud0YQ0JGvBPK7AqVUNHuLMofe67ElWlITjhUuq2hmG4kQ30+dK9yKFiV4FdXI7&#10;xZ1MazEhCqFiRsjJJ20JZAzEgifJkSAqVphKXk54DMaokA06R2yQsYuy8xtGPtuGqoqPcRr9mqiP&#10;CKOFtmxgpUCRGbcz7N3bb+GZzu4sbdpHz0YIo4XEZjYIQO7He/eyGTtMeSNjMzBrHG0LXIJc7Fpu&#10;M2o/b21j2VjxwnSRDUpLYyJ24sqodGlPBGUBxnbLSSP3UhHxdhMGRgm+oTLx54DNJJE4WRmAXtq8&#10;e8EGCZJAXZSpVgwdQlHabDHqEyMbKwWaVYC6zMd0fZDRqAfy3V1LkEMGQjZt932J6QMsI4kwz6qE&#10;aVHcUyIikNIXslXg4Tufd7zWjR3uleRxCK/kjkRGosjGzzRr9VMkTlUI9qoNyCwxIK7HsjYoAC1X&#10;N2JRGadF+olTGfapUBFQK0YLLypXYwOwR7QFG3kHmi6fHLBnBtI0mXBNGQEquLGIePIiFiIwg3RT&#10;jej4nszMa4RWPaYb2Ne1N1R/o/EmYR7RtLiQljYslmveT5LEHzd3XiiOisHJcwiGo3LOd5O1g3cc&#10;hXPy8jijXhjwD4o5rs7zXIZgoR7O5yCcWvyKtiwzzzPY+Hejmz70YhscFryTDPNYmYbuMlyWN74Z&#10;DUaBZL80DajFlKyJsLPQ7gO48PZa/wB6vkgnnqQnxVT3rSJ7TJ53EgqEtizHavjiiKuySWKfyWxH&#10;l98KdVQCts7V0Vkisihe4RJiAixRrAYp5Egr5qiV5wquySiO9s1BEaITWKk0UaxzMrsrMEcCiyk8&#10;Bx+ncKA3f1iiRdkqxEbDxzFOyKkZcRuLAEe5mpz4BWzR8kDnkcpSQpWNYwnFGCeRg2eEc1XPV5Ec&#10;nFr9+5vuhFVzV+3ZG7ejRLuABpgLHHBofJrz/ckV+3RaENypNlQTwCDXAI5N8VRHB4Nk2Ova5zVn&#10;RGu48VONru5/QvJyInPbzxTxv8r43+dtlJIQy7QATY+KN2PH8Vwb58fHWTKO3IbK+02RyQOSaFHz&#10;9h58cWepq6dYbbQc3r5U4USRSYEmBZ1ltsGTBeDHZp7alBHqSTQyjgPLLZSYNeAMQpTnc87nxwpD&#10;mOjmpGGlF+2NSjuTTAMSBV/yRXmjwRQvqMecGIoxa2LpG4HuIAIBIIAICEgjbYAvkn2zi0IfbJ+p&#10;L01W7GHBHqeonp4bGkEDIQdi12fVj0URGiQBGiYJBmIwnBH8RojuKo2Yx4u9qGPF7hulgRX4PG72&#10;8gG6HDfAu+boBKkcGPKyeGMrsSWFmqJAIPPBrkkj9xx2HdKDuenNxO2c0WQdQfV9aMRH7o5V6qNW&#10;oo1arPCojITERWrs1Gom6q3f16T9LBjg5Ltyfr5rPFjgLRvi/afI5Hz1zHVh+fjryUbGBrwLMjtV&#10;EAWFYcH5IBN8dSaqamFQMWJXgSPGfZzrNwhDGITZFrOLPmdsABiDHCpSu7ccDGDGNrURHPV73zUi&#10;n3HyNpWiTu5O0cm7vjk1/lXTEIAQVwF4O0i7seSFA5BPj/Oz0c2DNzneiLsrmvTjy2+5N08bf7bK&#10;u/x5RNl2Y27QFuyoqzYPA/fiv9SfA6WwFm6u7/f7X4AI/kc/brlk/WDk1heqe8Wc0808HRbSWqiR&#10;Bo7tim3DNRZccshVaoniiklxZ6DerU8lI1FcNG+uTet4oW1FpCC3+4xoEHuPcaWYbytiq4NEE8fN&#10;UJzRmdXJRljqX3SHgmPtqxXgFiCCVLAcURx81o0NjjdbREnsprlbsCQkGsc4ghlWCRiR7ZXueX7W&#10;EUpCxlVgiSmuQYmN+x76nBDBEgL47l1UBSGHL8hidxumsni+TQrqx5H1DMo+oXYWYlkUkohIK0KD&#10;C/8A288XQPRDa3MiSHKCpWq89tUXlatatf7VHsubSjl90KfzGfUIhK7atG1UeETSl5o3ZrmWBjmY&#10;9palDoYgo/S5W6J4tSo2cebPwetGQrjxrJMe3AVkV2Y+1o91XRDFTYLLZBN3yL6rc1EyEOMamZrX&#10;DEWQODezIjJLVQMnkAYwKyQFzniU0d6EC9WvRHKxU3ci7+oSfVoseabF+nIEUpAcH3AAAU6MaLKS&#10;wNn/AOOpbGwZcvEx8o5ALyxiQo61ExZiwZdhBUFaZR7qJ4ocGQGE5aa+raF7DPfFg1gxQgjY0DhI&#10;1yjMhO29UQinWRKklchCSHNRvBeKbWPQMtZpGjUkxyIGQnhu4OEAPlFAtnJDE7QBXPXPvV2L9FCJ&#10;Xba8MpZwVcxpC4PclChgJSNqFEJ9wNBeQepA0cgfaXcwuyNmxBjCipxbyaJPdSWPd9r2saQ69w71&#10;K4TEciN49HV8KDCSB2DIHZJhHGrSsG/SDNIPcpJo/qO0kFbHHIhDqGZqj53dkjlgx0k05ppZI4hI&#10;0b7yuNE3bWTtjeQy8yCmsk9KHLQyMqgSAyJhEfGEVsIRXmbDhGjjarOyFRDcYbU23ENrROZyVzlI&#10;jvRk3p7T8vGYYc7wGOM+xHUY6TsAVYgKXfgm1UkAWDZ6hf8A1brWnukOq4S5sk86suQ8Epy/pS5Q&#10;MJA4iDFyAjPEQTXIBrpn6Z97VWM2JPiT4J+1HC9xWyAx3e6MqPkq1isUTg1rTLFaj1e1xO85Ua1z&#10;XcxOn6tHqmVA8c42hNkrB0iKSNsRi43KEWNW2g0RY4Hjrs761ocPp3T8p5YkYyyJMhWPviZQpmgZ&#10;AgaSR5WBZtoQjmzwenLrcmUhoiBOORG+nK90UbGqUUtLH28F8cDXorpj4g5hJJFU4hdscszwEUDX&#10;GaYGydRxscqZ17WQGjjBLGZZu3EyD5egWdjYBAdgKroLXdQj0/RMzOiYQTx5OEIpNzIew8KyzLLS&#10;sNpHtUDllYgX0tBz5z4440z+Qiowr0E9vc9y54iuSIVPcyI8sAmIUhzK5hyGUbUQTXIy84Ohalid&#10;5NSZXwZVV0Qye+OcuBtBX3LIE97SDgswABA65zneq9H1jLxJdAEuHqcLmMyCAGGXF7YZ5Crp2ZYX&#10;kMkQjYLJSbiqllo376nECGlYoyRnFMkpj1IUzV4iZ/LcoQBa1UVxpCBU5nvIYjghajVsPbUrBpsE&#10;YigUE9uParyOVJErt7d0hAY7ypa+bIIArUGQMTI1HXcyRps5pJUjzcsyNFBER21hihv/AHaBGO1g&#10;GA9xAVF8KelriqSvexhEQytA1xgAKc7XwyvQPZc1WSTOcoJxVjja3tuIBr1Gxz2J0qB8nIxlnl7M&#10;bP8ATOZqSULsYpYYLv30rUBtbwSPPUf6s1VMHHnjxkfMnXHbUIRihpYDMskSTZEkkayJH2g4pgxZ&#10;BuZSa6kTppqnm2n1dZ1mH31hGj20Guhzg9yUsCNXyZZpKEOriCAMlqMBoIJJ2vkiYyNHGwISqF2o&#10;tD9Nf4nE6ZMbZMaQwTEo7IYpslyZp2lPbj7yq0SNyY+KGwdI/wDWvr2fSMuMaZM2IJ8vIgmR4opI&#10;8nF02NVxsKOG5MhIWKzyK5VsqrR45XYNO3od6l5fTxfZfqbJZTWlnAghgR3SzDkSnrXnKRrQOej3&#10;exsjHUcwze2VzRJGc1gxDX1Fa96Xi1IA4E23T9PmnxDkb9ydkNuRkdQFkMjPQN1YIUFSLvPpD8QF&#10;03t42ppHJr+t4GJqcmCymHIlyCmyd2ifdJCIxCSiSe7atMFPXXZ069XWoXWB0xtzylqwY/foCTEj&#10;AGQfYGaoOkCwQfF5iIUxGucEz2t5AcnFrCvRU4xqOjR6Rq0uFLIryByHkANAk+0gkixV/wAH4PXo&#10;PB1mTW9Hg1LHR48Uxh4IyakfaPfvUHg7hQF8rz8i+Zvr0fnDdQLweajmMt4km4WC+G+MBqLPipFC&#10;yJ/LVzHqCM5HIgzSprftQjjIVV6lpOHgR6ZHHhb5J9ryZEpKi3mTtbYqra1ClABZq8njrkOVnanN&#10;quTLqLQ48EjQxYsYDMViglEpacA/JBYkgIKogAEmK+HaeTLPD1P34LZQq6J9UiWgZLBt7NdPWOQK&#10;EMyWYsiwkPkTFnOAc8kw65rI8YD2DehxZEgfFkT6btY+yc5HcBK1IYyosMSXcM4NGwFBCjp/MzIW&#10;zkz8acZYkzmkhTGIKRmR4FkWQgmNVVFYRMqmmNMeenWwHot6WdbrShsMstLTSbKKqTDPYRZDZkjD&#10;chrCpHld6YMDn2tS6UPf3QgslNikE8bAFiII7adPqGqen5XihKTY6xr2gC4uOZe6rj3eyRSSCpJC&#10;EDhhQFzXSdG9UY6zzp2sgszNMY0EqSwkqU91B4du02QVcEsvXUX0Y6F9K2nmBVuIUGKdNmVR2Ti8&#10;qiPXYXNsWjORrilh/wATwoz5tjHKZsqTIKY86ckh6uajhva7lOurHn5LPkwRSiaVm7eVjQym2NuU&#10;3oVLBvceAWs8c9dN9PvmafjRpHktEMeJY458PIlh3onsQkrIrBtgA5YgcUKPUuZuhHSXdNh2c7pz&#10;xmMKa16TbHEqarpxQCgltCaJPlYtbQQoYhJQkJ7aQZqdgxhbiGVfVbb0n6fydrNomluWLElcaFGV&#10;h8MYgrAnafB4+TZFWyL1x6gwu+Br+swLGq8nLyJFdSDZTuGRTtNA1XI4FWOmHyTEP0262Hkk/JNL&#10;rZg8asm1VlBFM1COzmaYtaB0UddkbGSox5re1FIMr0IVzXscgncvSU9Henj3Wi0TE/IbtvthkJ3E&#10;r4TuW6ncPcARX2PWN+I3qBRjK/qLUAcqPdDvniFoFLEySGMbGCre1juJoVZ5aaVg36XZL2bQt0uy&#10;GvvK6QrFamValthkKMApUivCYOXSgDk9gq+0iyAFFPJHlgA5XxyuYfj+jNHGQUTRsVJI7IcI4pwL&#10;UKRJ5+3ArwDz1G5v4l6tFgDMf1FqLQzR+0dwMe2X2M+1ouAvBvk7ea8dNFX6hdAtQKO/FdA8SyGK&#10;8goMK2lV9tqDcxrVh5zLL67T2s64NCWpZFjsO4cZxwzX2Ug9Q8cQbnSiaeiA/T48QjPsCwwDuI9k&#10;Sbwy3sjobjuJXxfUNleqc6QMJ9Ty+4qGUGbLkSOeKRQY3hKuEcyA+0KODZ54CoXW/DNN9esVudPE&#10;6FB5lU2UI0THbbDtHoOMtxor7OYKDYw7l8DHJCWRI7WjsrMF1XRgvZWmcALZrCpI4kOXp8rZazQL&#10;e0xBEiDKAbBYVyxHll8fcnkV3K1ldVcYzDLMsbW7SmdySEAanooF5FKzU1+Ls9UW2X6JP6kETPba&#10;j010mUGnU2an8OPyrU7TCpEGKRSH/wA13cls7KJMhI5YVkMceYKQ8fdG8hHoruxaV640WDBihz5p&#10;wo2I+NDG0jSBfezo5AVCST7dwJFtV0TTGk9f4s08enld0Ucpxcmf6V4kBYqkfbkbfytEs6kKRQJA&#10;6fTFf+H268sjRgsx1K6dNORhjoezjS88ybLZFfDRSHKaaDGsPhQnMiNEUjhusF5Oa9qSGta9zXcj&#10;8SvT0bEY2kTuFalWSQ0yqb93C8kX8Wt+aF9DphfilqEarm+pJISygs2LNFjtGxDcqYYNyhBQIDAN&#10;yOCOH2xb/hpcutnV5cz6usNE04CzDCxPSizsXDA3iqShyLjIkLLjkc4Q2vgheoWF7r2qqoxYef8A&#10;EuKdgsWkwxQI5dYooMdSwuxvkYOxYUOaUtzZN8Ef+i/UAhkOV6hny5ZoVSSbNzs/IIkLDc6RrKFj&#10;scezeqm6HNdPNRf8M9p+OXNi3/UdmklPYSp8FazB6OGGYxJRIkAb3keSJHk2DRyDuhAlTCxoyiKr&#10;Wvc5V2PxSyBJPIumRESqVVGyCqo457m1FQHaDVMKsnk11GZH4Xz5MGHE+tm4J1eW8Xe0yDcAN8sj&#10;lBtIIZGThRuB3N0+2Mf8O50n1clB3udax5FW1sdSWQEtqyrLdjbDbJfFo4tfBIcZimbKr7IxzRnP&#10;MIrYglA8hY8fN+JuryQJjRYuNBAIu3KvuLT2QS7ybtyPYJ3BqO5gVro7G/CbTYZszOyNU1DJzsiT&#10;djPuRYcFVjMarBCnsKKpICuSSQG3GrEl8e/Q66FKOPHj3Om9haBfLt2knXGYXMkhYRmAFSR3Ghz6&#10;88SwSQVrFjhJJZIVkhp5jBvZHLCt659Qs6sMobEJMcZQEKPhS1F2VQopi4J8cjqxL6B9NvjGKSGa&#10;SVUVDL9RKsjt8vsDdsbiSCpVlBANggdJ7Jf0KOhp47KXDwXIJIJkeQ+ufAzjIHLVWr+ySRBlcJLZ&#10;UuusAQEhwjqVDRrDtvM8sMgI6Mv619QOH7k6zkl3jMqXJG0gW1jerEZ4pW3BQCAPsRD6J9PRjHSC&#10;KXH7KLC+yUlJ41YsveVgfzASbkUIWP6i3HRPH/Qq6EVgQZ7qXUuuLLqoU080Go1rYIysnvWKcZWN&#10;lDLF7Ut0WTYTBukRyNkHWvCEPIcOQxfxB13GaPIRws8aGMNbbwGWnQqR2yGF/wBINjyAeobUfw80&#10;bUO/jS7ziu7BolCqpIcMrB02yWgICksfaSBZPGsv6DvR6JZQayqyq2dHO+xhFTNpRFkqCKrRy7Wt&#10;GWtkmOGc2TVxBAlrBdJhxpkuSVxZEWOWv4n+q0TYuTDtMyzSBoEp5ENxmTaAr7f1KKUCwSLAYgy/&#10;hJ6MyHSTKxsvemOcWJlzZVMMEy1KsIW2UyfpkY7ixBBaj0o6j9Ef9P6OOqY/Bc1sXyZNeW1x+z1D&#10;sCLHr5pQFsDunlKOzJHoU966Q1yskyTOeGOcUdsRgWD+JHqZoZYUy1jjmO+aOrLMG3lDKR3tu87g&#10;qyhQLUDbwXE/Cz0uMmOZ8bImlxImixcjule2jqsbSGNT9O0jRDa7yQbnYXe4AhzYn6Q/6f8AWopI&#10;3T/jlmyHMsXCPcWFyWqSMhGgroz2yb6OKRPixyo6SJ8mESbJaF5CuhpJhqFN679TSkH/ABGWPawZ&#10;Vj9oFDgBACK4Ash+PJ+ejsX8NvSkAYHT2YSx7HMkrliWI3tvJBDsCCa2U1hSAa6N2fpa9AphyTSu&#10;lXTd1ZJBNlhI2BaHLVA9xFiug2FpHyJ7zWkY4ZpmmhujxFgSVlRguNClDUI+rPUEzyPLqMshmHu3&#10;hCCTR4G32g0D7aO4VdHqVX0loGLHHFDjPEMZ07SpNOPaoO0OAyligaze5TuDUxU002R/o2/p63vu&#10;oxtIgY9Y2trIpq2JhGZ59TSIVjVezh3dXHnR8ksq0tgvuGnSDYwe4NnuHwochgHjK3F6m1mEylsq&#10;KZZ2V2WbEx5NoCUQHeIMUcD+P7k9GSaDpkwhqLLgaBHQNBnZEStuP6XCSBS6ltwsFibI4HMUNT/0&#10;EdDp1I+80o1t1i06PZTZoKqNdyaTUWgjqY3FXSLB0LDrStmoaGRWxnZEEFZDSRFKoZjVG+wY3rya&#10;OMpn6Jo2fEzSElsNYJ1MoX3RyRAlAm0bAAEU7uKJHVWm9FE5gm0z1L6hwJRFGK+tbKx37TFwJYJi&#10;qyluVfc4crQtWVR1WRrD+jt13acisy6d2uOdRmJ1cFxZsHCMsucSyadXWr3yGSJ2L5rIFV2kSTFc&#10;1saFU5NYSOD0FDF7Ew1dYNK9T+j8rIxRqWjYmNHCJC6yRAxEySbjI8yIZHVB7kXZvB9q7UJsPXNP&#10;9bY+lZv+GahlZmZkxt9OYct4nISMRrGsU7hIzLZLFZACWDcuoIqmyQesmhFmuIahYXqToiWgO33W&#10;M5LWX2MxDRnuZIhggMkAq69CjCJY0l1cQQpjJI3i9wZpCOuWBp3pn1JqM8cB9OY2PA8Tgk4rHMx3&#10;p40QEJK0oUGORV20WAvdfVI1P1h6i9EelNNnz8X1jqGoZ8EkZgijyozpmcpaOeXJJkeGLELbZY3J&#10;ZXUB0Gxm2kEXVm3kxakEbN83VElhGqsuJBnFjuJN2fLX3r5kgz3jhkKxCjaEfPczh95zZrN9A6Ri&#10;YOHIunYRWTNjjaMY2MzlHklCmSQb5bcKrbQRtWvcRdV7Rfxp1XU9Y1PAlz89ZItKlyVmM2VHCk8E&#10;MBKYyK/bVY2lkVpGFSEsQBt5wJrROWPAKLNcziSDSZKwkJk1hGYY7K33DZEk5XpGaNZLlekIidgk&#10;cTQt5G+99NytJ9MR4sTR6KyTPnyRxOIFDuEjJfu3GY+3vA2o67SgoDceeq6d6j9S5OdkY0uuGbHi&#10;0eLKyGXILLC8kypCkRWS9xg3szrTA8mgBR/D1ZluGYsTOM+asaeMI4o8hGx8xRGeyZEOSzY+YJ8O&#10;Qc754xqOK80gAxuComMa3HpvphUlY6RMnayUIRcbDWOZwQs2O31EJdFRye8intMrDaF6HyNf9Vvk&#10;YyJruKEnxMkPI+Tm/UQWScXIjEGUqMsiFESR13KylrYEgqqLn2VrKKyvzrORK8IZNbJjZNIMCPUh&#10;i+8moCKrhMsjmejoiGIjpDAPI55GOaKQ8PU9O9NDOMSence5oo5sORMfHEEeIIt84WDthMhi9Kzc&#10;vFbBfuCdB9Q+om0xZ5PVeQzYGTkYWr40uTMMh82ScJhGWcuWx4+y6S0p2yCrPkgzPU5Tld/jjZNz&#10;lOR5TDtO9iVpcH+qlpbOcA4YNlCPNO01dYe3FYhIEEaRsjYcX3/KQQzxzovpbBE8TemYJMrKiHbn&#10;lxYnijUr3I2IbiI2rELsJ/QNws9MzetPUuoy4eXD6snTBwcomXFhzJEyZngfsTJ7WffDudA7qyji&#10;0AYmrYNAuiugy+sxrNdYtcc/i006bBMtThzWzbOTDMea2OKZ7attJHtFIJYVhKdWNSOKIbcjitdK&#10;FUfUOV6ajxcb/D/T+HAyyAl0xEnyXp24aOOJg0VkBrXhFsk8nroHprL9WZWoaimpa5lTIkdIn1sm&#10;NiRWgPskkdSZiv6AZGYswAABF3N6SaGdFGlsSnHA0vNlFqsqoimudUEkZMls64nCA+EaDPScGPZE&#10;giBOhRocSCwo7kPZUUyNLRaVkwrOqSLi4MSmRChbDxaXe9Mm0xmmYGlFe08cdWpdXKO8LZepSsYX&#10;bZHl5QeooyVbdvFhT/xObNEjz0y3Wj05aB6rY7dRtJsMJo7ntbDvraktscixK+vISkNRjJWWNIwA&#10;nshWaT3DUREMT3sjuuNVleFDk6Rh4UWplcnSNIyIckSjuS4uM5Qx7CKXt+wkbqoG+fF30zqevZz6&#10;L3MbWtYhyMd4lWGHIyQxE28MJWLlnCmj7roEG7odcrGsWP5Nk9lplheYNlzLvSHWLHMgwjJZ0ubF&#10;fADnd1WWmWAiugFDRX1VexcXhEdKlwpFnSGgAra21+jypEBJrW/S/ppdVg1jSdPixnjbGVpIwvZY&#10;T01oqUqi4zahdyOP1VwIz0x6q1jUoThapmzzZVZilJGlE6x4jqhE/dO9htcNHJwsisSAQOrJdIOm&#10;vBddeoPMQZJVZFcTc+z/AB7TrEGV17jGKUlZdxNOrvPLjIMyvLzE8ukxq6PjmOmVA0lSWWX27xij&#10;TZEiMMBuXlT4s0T4ybzK4j2k2oXku7DyRtFALZJ4N3x1v0d6V0nX8f1Hm6zrv+A6Z6Y0M61LLFgP&#10;qeVqEkmXDhY+m4eOJYFXIyZ50EbzSLCiCR3dQtGRnU1+nRpToZVXsmDT3d4CPhue3VVkbLiLHiQM&#10;x0+qsWyWfiGZYRlGkGFZLXCs8VyWHe0VnAtPa3NVKj20I/GOaAXE9R5TZuLBNi4y403cqdC24MqE&#10;qo7byROHZXUlZQyMjB1/SSZjeitAzvRPqT1Vi+pMqPV/TmXol+m8zTYR/iWla1nPp4z8XUsXOmjW&#10;XCyFVMnElx1dS6lGZSSsDKzSzADUY3lxfFW2MpDFGawIJ8RjGndGirayo9hAi40kh8iEkJtjMDII&#10;MEmfKalfMiImapqE65+LHj7BFuuVlQH2qQWQ8iztPHk/256quFi4b4+dIxYyoF7VytHySNooMS6j&#10;kbbALeOb6QIMYxobeTaSpY5jnoqNixiN3Hu1eLmKQZG+FUb2PcMiIjxvcxzVWwRe+HukKVZW5Ci7&#10;IsG+SP3IuvAFDoNFWUsHoe17uwEZaIZgCApFEeT8j54NIFVTClRngq68Re45BuHCB9r2jIqPREYq&#10;qqbIibqmy+PCt9bkUIo3MpHB2jkKCLNiwTYo8LdkEmjfWR9qm3gAAKLBJsAHc1A2t1fHt8Uvx0y/&#10;+O2W0hi1kbL8o7IZ8hUrotqIxolZCMyAVY00COIN5XtWVDDP5x4wmlhKF/t0Yy9af6S9JPpOBk5+&#10;iaXlT59ZG+THgeZ44WCTt3zbiSV2Z1EhKglhXHXnr1B+IPquP1PrmBpev6ni4Ojb8d+1lZEcS5My&#10;vNiRRwEUYoU2rJIlA8kHgdEOZ6mgzuCdmY38q/FDnLcRqq/lS7CNT2FT7d8CwA6JIXtS4AlkkFbu&#10;jCO+TJKhSxGsjPdYsv0J+H2PO2QdE0qOUjaMJseNgiAJT/kAEgDcxkbks9DwB1zzC/Fr8TNUgGO+&#10;r6v9PFIkgz0yZolyXDuwG+dyBuI7ccUYG5Y2LIDZ6Pl11yuKSujx80zOLEYINfGGK0Gxs5siOjkN&#10;IBY9+XElx0K0kcqHeVkgUUTFOxjwnj8j0X6IXJiA9PwRxLOuPH2MeIw5ffjO7vRzKZV2lg6SBg6v&#10;GLv9PVu038Q/XGXiZzv6slmy+0+Syy5GR9VgxRghVx3gYQOpCshUo6KWJ3WD0INrxmLxmE/VHIBm&#10;FIfIFPryAGICHcgAVdhDKqHb7mMcDwuDIKyRPRh1kR+bIrS29Ael8l8zHTC03HycSRZ7xsHHLRRg&#10;qiwzROgDxTKykEH3Se4UeOo1vxa9T4mNgag2bqeRhZ0f0wTM1OdYshjvkfIxZYTavC0R3rIm4R2j&#10;AhlPQJ/UBkzJMRh9S8nkR5cB1dIWEw0IgJIpLJASNI6VZQFtwNDKjT2vcFSN5PA973gGgX/of0eu&#10;Rhrk4eDLHkpJgyww6VFjOJlcNG7SBJFjyUKurbwqyK523a0YfxL9YPhatJhZmoRtp80WemRkankT&#10;Y74piBnWKPcjviBWG1FNxsAXHJrz/wCIqyGYz36l5aUbps//ACr/AG5pbXmYoYdUya045AmseAh5&#10;hykd7mW0sCEwDTN7JmL6C9DGWUyaXDkYoyJrVtMhZkCqFXFjljVZAqt7nkbcHoqoF0BMz8UfXKqk&#10;WPqckGcceFUjTU8hY3eU7v8AEJYnaRNrFu3FEpWhtJ3kE9eD6icuM5C0+UZhPBIejgoZ4nw5cMyQ&#10;mvKyQ98KbQEGV5SwxzRzJDowpTCSZLEEVkofwp9FGGLKxtBxJ4cp2eGOfHTsspZQ351xS4XaYlox&#10;IGZzus+Kgsb8dfXrZGZgzavnxzaZtiy58eWZpFnT3IO2weLMSYEmZoyFiWgCWL0jMUze4xZZFbjK&#10;rWAtbm9v7yMAEQALK5uyEK62loNnYSSjme4nmBGGsiQrUKhRkIxr0X4T/h7jfRy5+mYeTkRnI7yw&#10;YqhZgzt2YshlcxhYrXc8aozgGzyT1Hz/AI0/i1ly6zj6NlZmFiSNgmCXKyiOwWQHJmxU2CUjI2sV&#10;ScyRxtRW18qr+LcgtEjAmWyL7h4HhWM8rpZFc4p0f3Bd0LmjYIhtniErgC7T3OI1UWZxfSHozHO3&#10;E9OaPGdgVWOKkhL/ACwVi6j9N2RyODfjprUPX3riQCbUvWOsyJy00ceS0ccahAV3tAUkdWsrtXgg&#10;bjXJ6KQ2UuzVrSslyEOIx6sj1fMrLMsdwG8GSEcyK+WNZTZLEcVh2RHFKNOH2rJ4Ol4cs7Y4w4Mc&#10;RxynDZMSIYszxMhIYxRhY33EFN1P+p1BCk9Q2persrE06DOj1HKzJJZ4RnLJnznKhjmjJQxpLOWf&#10;HKUz9oMhFA2zjo4bBmkaybFZCGOSY7XSAbTI8UaRWEizJrUM8jgHkrs5rVT28Z7iRgnehSjMytOU&#10;KkxjiidjIkmRGxdIysVRPKoIZk3gAhTwlgDcOInB9VZUs2ThpPPPGn00sOPKVUztLKO4sLszqhKO&#10;KIs0ObHXro0odchSRhq56NBKbXvPJkhmzBjSukjRgTEWsM1rnymlb3Bx5MA6SxygTBegS0cGI2RJ&#10;GjllC5Ig3uzSuAkMiMQ1RM3kMAVU+48EmRXP1PM1CLEiyGxZlf8A3JcgqqLjKS8sUvuCNOFB2clX&#10;alsN19DpCGKFjgwwWEaanCGW2Qr5R0nEHLiBnAGsIcOLDjyJBpY3z4L2e3bZrHIJ4hq0+sqBo5Ex&#10;8XJEwMeOZ0lklIYKyRyKQhAj3SMeQAoDVRHQ2s5kuHnDJE2blY7Y7RSTRxMkIaRS0ORMpO+JBJtj&#10;DkhXfdu3FFJPRY7JjgWHsssxUCeIlgGwrLYkN3uCqfwyMpZTUCZJ1OUko1ao2TBKlc+GOVIR4CYq&#10;ZYyNksrOGxO4g3snPcCvX/EQ2Qlk7RuXggdV9/UGTnTad9PLPBFDDt1FlllMSyOahm7O4he66NHJ&#10;ZVk3DdXt3ABY6aUBK+NMCr3ugRXmKKQY6QpohlZOVGGBsHsqxbKexDSINgJo/bBAyS/1tEhmxDEj&#10;KuQkkKtIyXcTHhgPbuY8gsvg+QCa6U2dqOm6qJ5jPNgzQTOIgSqrkBTW8AMIkTcoCHcaFRgKGcYf&#10;QZVlCPJeOakSxCe0bK9s0ZGxmtA/sOGeSKE6S6HHAZySw1klj1dEkRkNH96psEeFn4cqTRbTnNSl&#10;gofbjtsjJVgQWZENEqWBahR46hczUNb0rUYsjFlRpNNjlLLJxEzZe12CmwrCF5EZVLRodrBlbczA&#10;vLjb0mvb34sd0A0pk4McskibhP7oRYcRyGkuryx5wYsp73d1SCkGaw2zpPqBnxcUZhjWaHHTGkeT&#10;MjEp3zotOrQRGywKNtm20ASSOSD1acLUdUGmpLNDn5suahjwJlhMqY0jFo5lyJEQe9JRugQ9xlXZ&#10;vYDdZTYYgSf9QjyayvPXKhpMCSA8dUlOeh5MqGx74pGyzVQopEULk76R4zSG5BkR1ZqJBPNkxf4d&#10;hz6cVbIxGcREyP5kh3PbFkq9pAIqmFHpU0mZFi4WQ+p6jhasZPo9QjjWVUx1jJEM6KI129z9UnIc&#10;1YejfRBI02WEYsqkiT6dza1bNkqjt59GyIjTtUazHI58KQ0jUtIEw0WOccc44R3BbGdOIOLy/TOl&#10;M/cxcH6aKXFOWwxJ2w1iyFYEOe0dnvJdGCJtsqa5Yi2aN+I/q7Tljiz9akyJF1BcTHTKibLEkXac&#10;Mg7kdqEUrIjsSXIdaqiNvsMsqo01kTJr+GWKkudKjzVr5zWlmWUyHYHRxo/uGKErlkSZEjlFbEI0&#10;o5CvY9gnsfRdPX6mF8rUNOyVgOUyu6PHMHk2mRWcbwa2yBv0lTx81Myfi563hOLmYP8AhesabNnD&#10;EkcQAyYxSAyMu+ABK3ntMrKZI9v6iRTENhkWrVbEWog5FFiFTtyztm42ORYPaVQsiWCmOrGnHLaI&#10;bQzXoYR3NcJqNV3Z9AZmk55kx8LC1A4gmjM0spxI8mWWNW3LOpkdQN4G0uQwNeBQBtUX4uzHEzsz&#10;OwsfIlgmgx1R3kxVjnlUH6ZhGWMjBmXYgC2D+sk9Mlb2GpCS5llanmZQWU9siTLkShwnkc7tOB2Y&#10;7lWtixHDcqo2IgUcrAqgnopF9ZLp+XosanGTI1rKyA8uRkyTR48qgsKCRhTjiOrUqoQjzR6ok/rL&#10;O9cZuRNqWdj6Fi4Mq4uDgxRSvju4jMjTSOzfUFiQu1tzLy1AAFS4OF53kuMFVajKctxc89O7JDSW&#10;FhRklMhkcwApVhTyBPiyO2pVaJm4Tq0A1exXFYSTy/TOnTaegde3NKHyMkIFimdQdiIcnHG9GILF&#10;wppQqg1u5puhfiD6ixtfzTLLPFjMYsLCiQu0EU22RsjIlxMlwrrHUQQke5nYglVsSNpNac4IvdBr&#10;BmrjRoLFjNPk1o8ss6iE8jphbORwljIIKxELIJHOCc+Q53eMjEcmT0P6Zn+lYCMr9IBAQWPenaOg&#10;szMS2QBtClmKsrsXZtx4lIvxb9c40eVLHLl5LJqJ+puVC0GGs6xmWCNHjTH8lwikq6KwCMBZXK6z&#10;6kTK+ECLqRelJMbMmHeWYEhAsUbyjgPc5juDhtAVJIxvcZhOyoVcOQnKtar+HPpqfEjx/wDCoVyJ&#10;jJPOQzF4kjFiB1LFFBC03G87htcXfV40X8YvWKZ2VltrU2TpkDR4sCB4liyJnpWyFYBJrJZQBv8A&#10;K011fW6NrRmJ+LVze5NHfWJIOE8CukxlQP8AOdMeRIrTCQgxFjACPusmFV3eaJ/BR13T/wALvRE8&#10;wlHpfHy3GG0jQTYheNzES5lI/WLAdQCxWTjdZIHU9qv4wevMLGIyPU+RixSanHiJkY+UElQz/wDD&#10;xtzPs9u4NIdqyKLosKAabKM8bahSbPPKtCNiwpcmumQhmGGRLMn018aOoRkekhspw5QyvAddoqDl&#10;CUCrImn9E+j9Nx8XVMD0hgCYQq8uHHpyyN3Gk2wmGJ0JDsW2yggGgADa0YrB/E71ZrGfqGi6r6qz&#10;u1FkGFNTl1PtqoSEtOJHWRagSgYpVIDkmr3gs1WQ5sMrWRIUMshUE8TJ5o6R2xGCEg2CIxCFYd5X&#10;IUHBWMcq9sr1c8RWP7HoWLvGNBNpn0uK0O/ttjrAsbRoCsXbVVIO6hQ52kWCDz5+9WeqpceDPm0/&#10;W4c3PbKOP3sfKGWSszskk6vJvDXECwcUbNFg6kFD09a9pEREaB8he5IYMRCSnnkJwaRzARy/c5XM&#10;edo2f91sjeJnI5oOtSRyTStjBYCESOUJGCx2e3d7VBLsSBZF7LHkcSHo+POxsTFGePqmJmng7+Q7&#10;ipj3ECmYMEVALZEdiXLEhuAHrx7E7GeZj4rlRIrYwiqUIIXs2qJxTShSCRp5XuQbAlnSWQ5EaOyR&#10;2SyxFermVjUI9SyHigwsmdFxVhWWNk7UcW+2aeOaiXkKC2IBCcAspPF40ibR8c5WTnY+PLNlDIdG&#10;ba8uUyhQuNNCE/KQyEiFW2iRV3edtvJBo4MKOxkY0qfHDMBZRvaTxz1rrQykkNsXMINr4QSOdIBM&#10;gyY8yDx7TkcMj1RqsfAwoppZEmkyVMqZIAnDsmQpYmcbKYWW90Z3RkeR89O6jqup5SYsWRhx4cgS&#10;XBlaTECRT4MigGBVcOtqF3LL7XRlFPXAVqgM6BLedsUMggTNjhAF4gClx65rxGmK5klO/Icp/bH4&#10;k5KrI7i8n7kOcxnFyZHZRIodgqmqZELAsBuNF6ojxwD5swUg+n1HBx4VkkE7RK5MQYSCRzE21xwo&#10;RaJ4uksGj0D9qstDuQkRfcj5KAw2BdDfAOGNZwJoyDYjYg1ODtFIN8tpljHC4fFSCrb6xirGxeeC&#10;FpYwFjkYRlZIiN5G6rXkEn4sGx1Mx6dOJ0jGHPOcXIcGSMCVDBkFlhNq1gq4K7TbUKKDnpu8qoVv&#10;YUpJjDClRWmjkMMMhQllRu+6MA42/wA88dCiLLK5FaIjWIUZeKsasVF6m74mUyjtqJIZEhkJSXaS&#10;YwwBsjcA4YHa3O1iLAsE3pyBZYNsfalkeGfGypoleTF3ArLIjE7FLAsu0glf00vUa7uyk0lgsK2R&#10;8Ikf2FbbqTk50uK33JySYlmdyxGRIpBI2O9QKaP32MOwSi39E6hrOeqLmRl0jxoMbHzm/VvgkcsX&#10;7khKIIiLRiAwLC+D1F6JpuDj5U+DPKGyM/Ozc7TPzBGpyAiQrG8IYtI7IrB4wWIF7PAATNhkEtGR&#10;WkVBRzJFQkuLKGMTJZSzmKSKJslj5jZZQxyACJowshlaNCCMJ/OqZ/qbWHiUNM6wsVImilUMrFn9&#10;8ahx3N9KQgAUDcQb89EwtJ02MyJGi5EqhxJiyxliQiKrKDwI03FwSRZICk/ZFUmQOtznQxnFkMcx&#10;jZSq1BmHHMYatUj2Fe1F4MVycRO/mCQZVTffpX4Wa/qGYmbJqOTujYxYy5G0Ku+J5AS7AWG7RFsf&#10;hh5vnh/4w6LpwztPxdK0+RsqKOfKESlt5SRYzDGnu2kd0vUZAVqADkAqFnEsu09jkaJnYa9rhv5t&#10;Greb1eojbseN3yJxmNerWoiuYqo5PXXdQmizsONYZEIR6Xafa49w33VAKbPkEnx4J64fpUU2j6vk&#10;yZOO0crrIrrOr92N2KMIiiMCLoDd7gP1EeelxgH6eOMfqA6gWEd+Y6rYVmmE4bEnRX6VaNVusc+8&#10;pBZAOLLkW0SZqBgwqVKFJsONDtu9Ye6dZtC6LHDFaV3iz8W8NV1jHnjjkgKrLDFLKFbuxJIXjJNi&#10;2Qk80DtO038e9/wZyTPpmVEciHKLpDO0CKduLK6rHKlAMELgK9KSN5agt83t9Lelun/THgLOnfVm&#10;/LkuFYhQXVCd2sjcb0Dzi/hkzSrzLHjkxu0ye5xpJ9YKcQj1TKRw7qIGLaQWoswsQPGvp8kZImnK&#10;TzGNTLJHGyowAKg7WLHg0a3WOSft118qI3aJSURvftLFSTQLBSRYHm15sChYsGVOSxtC7uuSporH&#10;QO4AVCSRQJ+f6JUV6NJBvcgZIjLksmqZMEGNWRY6xbI45CdowHD9qIPo/YwFsACDdfPI/i+B5uvk&#10;19lKrEkREFqPuHC7STdmhQIA8UDx9uvsa6d9M7sMqLYaZ6WSoci2iyXni3mmGQWUtat/EUqOLHyX&#10;CGHJFCjtYPvoUMRzIxow+Kk9I2/1UaA5VlABoAUAVBvx8m+myrAbCa22NpIoUeK23e6rPI4P79R5&#10;6utKcexkzKWrc5D0Wiosbq4ckkVk4NIy6yCvgxJ0KORTQITWS4EaNwA2KMLvahM5RNE2Twh/u8gA&#10;tijIFJocjgcjx5F/t5vzUPUL5G/TnKughz8dyyA2AZAC7cbQAosckUTx1UlhH6bGvkmKG+oaJCVW&#10;SwI1xUVeZxzVFvQDyCG+0s62ZZS4zaiybEmTvYVR40wikqiJJNFj9h4yRxxFvcwQm94DVatRuzR3&#10;UeARXx4A6vceamxSd4tQFIo9xfggih7gP0n9gPgBY1/6YvVLMKMjtKzVcEEoEhlpPyXGqmIaurwh&#10;toZLBZliJ0GK5tMrwdxO6CdeNhGCxzhk9JMcRc3ttfubArnnmr+bBFbh8chbzgozDhhRFlSR4LE+&#10;QAFPn5sdOdk36b5tOsK1vzvLsljZVbf4S62toMIxh5L0Eq2nYbfVg8wyTIB+1pqqogUFXBva2kiS&#10;LS+mZBJhR5zK6tppMmUtcdPc6gUElK7uKLKRY8nkAfwfN2B0L9aAYg0iW0sSHt7WNluS20gAcEce&#10;0j4NA9UoY3f5BiHTfqhf1NPGnVGWxcf0oyKfOaRQQIuREwDLokiJ2zDVLgMrGIz4jio+OOOY7yt5&#10;uA1URZE+Nh5kkClzNjyYbxgEs0eTGLddvgoVsEg0VJquu5/gJFjy/jB6RknyTjfSy5mVCwdUEk8W&#10;NMscJZiFKyb3O3ktQQCiemRgW+ZY2SJc4XluUYtPG0MkMnHMguKQ8Z73Nk/ynV02MrGKb+e5ETi4&#10;rebkcu+/PpszV9OyRk6RqupYTqytWLnZMCxSGiXCpIsQ3H3H2nx4+Ovsb6o/CX0f6x076rVPTeha&#10;v9fjwT5P1+mYeSZC8am2aVGc0GJ3E2GFeODKjTbr+6s8UmDi2+pkjOKlgFhyqrOqqvvo1jXFE6NN&#10;r58pgoNpKBYwnmhzHlnrIOEr1eZXu5euhenfxn/E/TX7GR6km1LE2GJsbU0iy1kjIpgzsol5W1B3&#10;E1zybB80S/7DP4C61rC5x9KTendTxciLNw9S9OZk2nTY2XBKssM8cO5sc7JEB2MgT28izx0Wfp/t&#10;6Fdaf09wVWrz9H9JbjR+DkEvI7C/qJOG5IlxOu8jHDzeo1rqZR8kigmV731K1NxFu6qdJqg1V9Ek&#10;wNmnout6LgeoYsqbV8HHki1GTIcKkQUQmV3LCGdfzoSl7YxYAVQCpArrxn/tMaBNo34x+rNMzMyX&#10;Uchhp865uUwORkY8unwrEZq2xsRHGQxCqS1ih461VcjT7+Jo2OXtzmQsXS0vLGiyqbbVhcyzzTyv&#10;h2+KOjYhEg/UTRJhautZd5GCuq2LLKZ1w6wUCgPF8d616eGlep59KlhlzNBwp3GLIiCWWSOjYdlV&#10;lSWM749pCoxAZf283DCjgI7MLwM0gVctF2xqFK87RwK5C2DYvmunrz+V+lLlGL0lfmGFan5PXpjw&#10;L2hqbLV7JamQGPVAeUeT5EMWU1cekvK1zpRItlZlNdtZIMOCF4zsjL0PIy/wu0PHbd6bz8nIkhRR&#10;HWTkSO8w2LCwWRUiAP6kSNwEbcAbPVhmEX0rJlSuMQkSMqqW3u9KpoAl2auBdeD4JquyDrV0h6Nz&#10;68BdEMk1b0TxOFUUGT6fXOaZRlQfe5cEkkWaP1boCiyDDsvx64lEYaFG9y6W6wPKKyFHPMVaJoei&#10;4edrUuqZfo98/ERMjZpKpPj4rwyq24Lt7TR5MVBoyqbZArEKaK9UbMXT21GGF9KX6Ro2ZBIitKWQ&#10;0ZNqgozEFSLPtC8EkUVxql0w9G3UjpLV4YPqmWvvc/fBzHIo+omHV0Ss0rkXWVhXErGx1mDRWGXZ&#10;UmKY/fWcTH35YeVkWYU1EGqgzKGJbnjRu4+ltF9NY0mJq+nnXNHxcesN9Hzop8nHi7oB7UL9tpJI&#10;QSwilcuGABcr4E6NKxRhLEkcUClN8UKRqjRsSPcxAJsjmTaVJP7ig6OLdFnS105aA64ZBPyXFc6D&#10;pvWNo9FrKuLmC4JqZkd7bTqHEiYvT5PmNjnuOZYC0l1VrV2FTYzsSYR92sy7JUShRoUvqf4d400W&#10;s6hjZEebqmXjlsRHxhBFuVSVWVYWLbwoKwlWIR6ZkJYjoWH0/prM65mLBMr2HnliiEooexRKEBaz&#10;TCr5A54HVFfVTo/gESmyuPhGiuJy36f45RW2p9iajnzNSfd5vmiHJPxO9gzrxkKNjYVBDNUju7YC&#10;Y3BdPgNfQSvqMmL9CarrGBgrpuvYjZTZksmPg3iNHOrR7kaJnESlkIQBGYA0D7wGrqqZGg6tjSZx&#10;wpY5knkcRdxqixnRNuPMULAODu5dEBBJLWOoR2+uGolOS7q8etswv8SmOZWvvsgh29seewla6qMP&#10;IrC2ZIgWFmUU+TJiguBGkgHMUUMygGMnqx4vo+A5MupNgy42RvNBYgJaD7gjybA7ot7VDWqWWW/P&#10;UHjemdRw2yJ53x5cmUqZO235SlH3ELAhpWPgOhCWCVG410Ljao1+I1emIsPxXU0md1VZbx9TYNcb&#10;I8ek2YpWUOlV7olzUFGGSKvx4Y/bvjsUEmwFGbYDnOBHK+Z0/B9SY2TqE4WozJenwzs52DtgWyIe&#10;FMgAKkqTbNQvkpMPWY9QbIx818OKONgsRbu48jGNVMbwuTu9wB53bRuII8B4tLsarepfPo9Jn2La&#10;vYJQ15LFlZfT1yjJdR7CrPdIWZFJJyeJCiPt50KbLHCnOkRYRpLRnsY5lAqFPzNX9WYWLjl9GXUT&#10;LkLHmDEDj6aFt26Zd7NI+0mmoElTYFUepKSf1Jjy4cg7WQ806DJKJ20iiNAuFDAbl/pUgkc+LB6t&#10;2zf9P3JNX1xati6tYVfWGd8KzHrfWjQLObbMcdwytuIVDTxtQdQqTAbjC6HIoQ43vD29QGNAMwsy&#10;dIkQigCrZPRoMfIx8jLbE1DFZ98M2PmxsyoUc22MJV5RwfZKoG5aBAIrq6zZE+SqgsAVURk1tJB9&#10;tWKBB+G8jn4PCHz79FPWqfqNgmB4d1M6I0F0+ryTP4ec1OGavXtEW1x62jBiV2WZ5XUhbMd8rThf&#10;jsedXGSLFbYR1JIL7hxBX9N6T2JWSFlhneOJsZ4FKqCV3FFQLtRm/MdjfvHBAsdBNpah23NCzurO&#10;rh72mqKUB7bCksos7vi+lPo1+kB1l0djZklX+K02RTLFtjDz6ptSzbkdjMg3mOZE3T62g0MyU6rn&#10;4xb2dkSmyeNhMmwsbqc6xdIlduMOr6r6NeWeJfqoFwUcBsSLHllM6LRjWZ3I7ZBpTQ2mMACyL6Nw&#10;sfthNyRA8bXNci+AVY8MSPFGlA28eFpXfpg9ZWDYyzTrTXHYOU0tFq2DU/I8oz2nvx6gZaFs9s6B&#10;T4fWU47NcYNjFXXtr4NLCyitr7aTP90yYktFcCc0v01p+Acx8Qpp6ZcKRywQxBIxKikGcoCEMzEg&#10;Fht3ADcSQD0ehOKSY4UdpH3ubs2tAKDu9p/qPF/cXz1P3qk6StVb+PMucg02qNTLDUOFiVfmsfG8&#10;VyyNkmDxK2Maym5lVQ70mBX1hkb7SHXxTVcllxEbKYSTMiye8w82Oz9Cz1hY4uRJkTpBNs2r2Qzu&#10;AqEEMakQWUJs21iuT07k5D5MTHtBd21ChemFqbpiBt8nlSK+D9+dPUL9Mfqtmlus/wAiwnUesy6p&#10;WgXSzSaJhDbq1yLE7WUafksK4k0Vnb4/jNnBxOXRWFNSrckkX6knUJCQbyG3YOLVs/RMnD0zO0nV&#10;ZMftI0+pQwyZ0ILqqoZpYwZNzNYlIugCa8kV+ODUmmWKCGJkNxRvNKtk7QB5O0G1rdJQIPk3XTE6&#10;a/pFdVWVsn2+Zab5hptNmLFsa0F9gGd5hHZEdOaSZOyqkwmjub6PRRVPBgT4sUMrJLMkuUGBSrFr&#10;7KwjSOZ6uSPIEGJpOpZpob5Uw8qKIOaGxHkjAaS+SK2hbO66HU/DoWoxtGJ5sSDuqzsDk4z7Uq1X&#10;bHu2E21O/wDNUKEzsr/StxLUHLox63QXqc0QhQcJpIcx1lhM7NqqPqPPx6dfWxMVdZ09PkuSYPWX&#10;kSZSUv1p6ZMCmt8b/iJw59awdlCaj6x1+AwtD6dzDBKZlcCKUTKEoJsKRMNrlrWRyCoBAFgXvJ0E&#10;SLIh1FhMQpUwdloyGAHusbgbBNpyTdjkEcqP+3roPSOj6srphkHJHt7TYjpJmK0wwiHu8o5rER3Y&#10;UrGqgWm4qVzmdvdyp6EyJ4lBjZtrllVAxKMXbhDGa91EgkrdUbHUVnZsEYeBtwyAU7SENG8jyELG&#10;+OxruCN2UyMm4JRDgUelYgfqYosl3tYbHCdKOGNBRGBho9oI8NhnPc+VNWMwZeLGNYNFVSO7qqP0&#10;IzmJSi3OVJQM0n5okqyW4oxWKHO4WeK6gpJxiPPEA+Q6vHBFJJkFXlnCh5chowoWPG7pZNzEvJRK&#10;qUpujsEeMaHJQoFRRFDHhPnMGFkdSNaYkeFGdujmuaxhEkSmKSQiK4jOKMe0KaSRZFCSHeIw7RRl&#10;yzUSHZ24uix/SeBXF7uoyXIlinjEbqTLG82QMZpZWYKxVXnm3AbgWZDHESsYGxKYspAJURmlHInt&#10;SZEYTeSyOcMExGNa5UYJw2nQblK9rS9wJF3bs1EREc1fflsJDuHtO1jTjkgMSXBogfp23Q5Pjg05&#10;uSYiMb8p2Q9ssjZKITQZpVcx2FVaTYUUX5J4IL+FnGrokuGru6vugT90QowEY55AHejnN7XOP9iq&#10;m/3MRyI1yqqqbVjFPLFOoChUkholXkHCyAAKeFejZ4okFqIp8eozFmZGPkgbPyJsXkxtKrKqSRoV&#10;Uh9ktNRANMwLEUAcwad8eDKCVvvrcwAipkRwuzXOAZr5vOOQKtmSDja8QnOKwMJyKUiHMrWjElyx&#10;PMhRTDjK5kyqLh59ysqAMpuONCAzgAmUWvtUchT6njzzqwhkhx+8HyWWSRTMrh1QHYbSOyhKr7pl&#10;LKpC0eg1dajq+LZooU+wcVGsEOECaYQ13b23yyooAqzw1Wha5W8vHBERHIysKXNJOM+RjYwU7mOR&#10;JArspDbkhSpJAwPt7hohao3fSsjEly+42M0+LiCI7nyJWijkoWWSC+44Ki07hG743GyHbxvN44Ih&#10;5h66OGdWLwgyRmIGbAaTmP3UVzeCNI1j3oFFA8KlHyEjDbGbS9V9OyGYQpPJNj5YXvRlQYZHUh1S&#10;QWdylkAkJO7YxD+07eqNqGjZEGWoxcmVxlruG5bx+8rCTlASrMCoBbuAxh97KaFOvimoH0WlvQZV&#10;cSLvTi5hGvreqm1qZDZ5DcQ/aMpcYBYTY8p2MWVicTuOXnc5lbTNvEaOTJdFimZi07FzlOKmPj6X&#10;renNJFh5kCNjqVloyyIMYoJwE3J2WLgO8ZCkADoKHTBm6mmRIsWPrGPWIpjk7EZRXeSbKfZbTLJF&#10;+SYAd29seSI0ZR00oM3wrJw2r9Ro19PlS6d7MXu8cNS0VlUz6w7kZDDEj1wIJokhryhYkoRuatD/&#10;ADead5ltxtKk01VGH+UsZhEmO+7Kx2jcrvaYyyNKpH6maMoyqRYoMDcTgajjZYbDEXahkxkysOZZ&#10;MrGaCZQ/dm7jORtBG/s7HjF7hQI6bW0xl6vbJSxiulkDHLHi2Md8U743baRiz+4pBBlyBOY5wnlc&#10;MiKru5sRm58GoMAUOJOITJKjzQurgykmjEBRaNfIZfcBRUEc9FYOtp7oFxJ1xkkmiknxZUljMwkZ&#10;B2O3TPFFIGG9RvVqUAlGPSN+nN96MElDGsJJiIsOOBQjGiK9HvO4wtxvau7WiHH7bGNGVSI1Wo6b&#10;We4gU2xwKsa9x5Lk3kqNijdzYPLs5Yt7dpN1alzh9M7xFY8SFIl70su+Qlwm1IdrnerCj3JHLMxZ&#10;ACQ20wh0EY0D38qaOBHfJSP35rze3ho0nFzHpFEYswomKpXBjBcUiNcIYuSK70JLmyfWHFhUOyRh&#10;nChO5ISK3AMwCAn22x22dxNEEDy6lK2opgQRhqDF5FRd0hZf+Kxcgwqw9oJ8n3AmwOjnA50+oyyl&#10;tqGJBvJOIXkS+Z77msOdFqLYMkLHwTkjnWvsGDRs+uYo5ZYRjDc5hFdwVqFLjTTPJ9N3YgkdAHbO&#10;8ZUbipqRkfhWop7aIoGxfUUeGcLJTOk7UOpwSYiRJCXSSZ8dlbusin3x7SYpmIVXCj4sjsz1Ayuw&#10;qmafBupzMVbkFpkpcUq584ePEv7mQx3fWlYd1a2ZCjBjwI0gMZDtgAiRzkL7QKjd06MpAZJgQ4C2&#10;783tRQ0lnkb25bmt1hTVdO6BjQpjNqE0OxisfbmnW5FSGBY2mV3JlqYrue397lmH6j038L3tZNYO&#10;O0RZKtIyQMRQFYNHLwQBzo7tC4/1H/mL21X7larXJ6ImdGjZnYxoP0uLtgKJdFFs1/pUAG/gEnmS&#10;zBi5+KXmZ44RteJ2DqW2+7vRxBWdyeVQbTf2uiTWyriELEK8sNjZA2CMRkuNJUJRIqdthu7swvEi&#10;o1Fd23NRhXqvFE9DxzjY5UM7fqVdrKdrA0HQi69vuFA1xXPMbhZsUUM8CR5MhRu8iNBLFvRr3FkK&#10;e6MlQzV7iSyKo3E9YDKAEk86TAU5Y6iACJOfzhNe1rQtLLexye5RyDV50b2RPcjkVUa5Rq3I0riO&#10;JZAqsN8jxCpCFIYrGpHt+yKpZuQDfkO7mYQxRSoI5d80kkVrOwveyICoZNpbbGu4sBQohSwIZjJ7&#10;XnJIex7mSzxXu5CUaS1RpyjjiEquHsrk7TwtQT2taMaon2+jI+17dqlbRZAKIYrRUGRvBFcsD+hj&#10;9+epSIQUiiNktEkCEsG7YtB3WPtZaW5FYkoxLGzyAasIrVM0r0KMbyPaVXNK1ETbuD8JyR++yt3R&#10;Wo5OSObuvpYZR7CEKsyqpStpJ52n7FQPJ8kHn46cEkYIiKIY2kWNWjAMZai2x+bBXyDRViCAQeOj&#10;iHZlixoSHEY8NSPLJZIY5AnFyUIo8V7t2o5jEfI7jNlEZzE4uRio4LIxVkeYRssczIFjKMAyMCHM&#10;kg+xbagU8FQeQTYByMOKSWYxuqy7VWPYwBjcHfJNJzY3ErFzY23xZB6xqpMYNp3u8VGhmCkpxE16&#10;lGBVI0b3seqibxRgVKIbl7iNc9OKcU3ko5xgpVPdG0dbyAruACV4G9r3NTEULAN89azInfDCFQjv&#10;C8SkuR23k4Li6LvduA7AFS22jZ6P6uYBOxGJEI17CFE2TIlOaxrZTXNa5aySxgXDGr3I9rnqr0ex&#10;+67Jxj8iElZGMg9wSQqi2wKlSanjJbc+0HcKAo2ABzHZkEhUssyAkCR0SPcaXbwMiK2SQhf1qAAQ&#10;QQPJCH+rR6sndinAMz2sONoTjA0A3MeNPvaztsK4jyjUSvAVRsR79lRFfVccz7Vltwm9Q5XuMXWr&#10;P/OKUCzTqDYHjpyJcKXKUxzLIyLaMWjdzI4I5pmLFdgVg1SISWABJpIdwgD+6gGkRpQ3kbyAZ43i&#10;RyPG8gjhcxyNeJzmERu2zHOa5Va5UWXjZ1C7jxQIaiDdeCLsEH5Pkfaup+NmCqk2xkKqVZuLNA7W&#10;VvkHkG+T4HBrGFLm0dhW20CQ0E+ukwrSEcbwmUMmKdp45Fb97UKE4mq8Jm7tREaRitd5ddAyFWIK&#10;uhBog8OCCOLo15+3z08akV0IO1gyHgg0VonkVRB4IsE+L5o6oI4csySLHvZ6wY8yZMn21mKOx8hW&#10;EUs2Y4UdqjA6QZ/JkdqtYEbyIrk7TO2rkSBisYoAC7vmgBwAeDwOPFfNjwzKRjRM6C6VESO/aNop&#10;VFn7XxYv+TfU/MX6FbPIsFlag0IsqBHhS8UFCko+hs4pTZhNSDj0V2zxvPaWshVZGrI0ZTt4q8/b&#10;R7BrKxYUDqpLSRMCtOXQqSTVDx5B4+3F9QeVqGdGFI7EyPavEIpgUNE/rVrNEeaIP24vq7jQT/hm&#10;+vXVfRuHrteW3T1jmM5HBssmhVupWc5Zh2oKU0SBJWmtXVOEYbl8YL5RCntIFVadufOEsKQauY08&#10;cRMkiiSftCTvHcAGEbqPHncPadpJF8i/NG+nYop3xu40awllLn8wOy3yaR1JVjwdoIrx9usOmrQ3&#10;RGt6menlXYnczs6xrWDSSvDd1vUTqPcUS5TQZdVx5t4bBcq0Jx2PPiyHRnHBUuuqRGgQYSTWkYi+&#10;rNpOmuM/DlITYkyuD333UoLAhSnJBAIX238kc9RWTmRiNog5BAIAEfBDHZTE3wykn4Cn+T1fn0o1&#10;FzA0EwSbLjgfFNqPr3NJOjyvdR3myTqR1dyNANM4IXPMKNZAGdvb/lmQgdyIzuO9A+mLOFILG558&#10;hyo59okI5JAsk3+4588Xz/VWYywggbVjWPfxZKkjaFsGif8AP5A8dStOq9t7kRPI2mTZft4NKo3L&#10;vt5Tdyb/ALoiIm++/qdBBPN8NtZSbokWOK/ua8cfsOgt7xg0NqtyAASSLo0dv34PkeK62c1NtvyV&#10;Xx0287b8Wqnj4/Kb7b+ETyvpiRdpLV4bg82Ptd2D5/71XTwlBKXdstngMCSb+OQR8iq+465Pv1Rt&#10;IdcdROtvVKwwzFp5aEdBpZSwbf6tXV4JjKrTukIYcdsmUMyKCfOlhe9g0RzuabEau3rnOuenNV1T&#10;VmyML6dIHhiXuy5MaEvGZAw7VF/axqwpVqsMOQHF9RafpjvBlRZcsokUKmNivIrI6qbMxKxKwI4p&#10;v2Kg31A1/RL1N2YklS6mvhieRUX3ucKqt2RGKrmQIxWvV2ybIxz3f1IjftciR49B61I2ybL02AgX&#10;Yy5nDX5rbDXgAEE+SaPm3/8A1niRSbI8PU2Xhz3YsZEG79Q3LMzEH4oce7cAb6Pq79P7qIdsV9xh&#10;VW7ZpGFfZ3tkViIqKioT2bGp23far3L9q8Vc5FRV9OyehmiETz6zp0TDghFmlkWvG0Wgcfc2Pnnp&#10;C+sMhzMU0fLlVidqtPB22VR+oE7iq+483Y8Hgcs7qF+lPqxZPtsmrs4xU9/YvPNWmlRrWLHnWhRo&#10;V4ktZBCviGsJKqrXyYfsxlO3Yo47XPZDax+GcMzZGZi67jiZw8nakxZFx5ZNgIVZlneSLewO4tE6&#10;oTwNt1M6Z6+zMYQYuToE3069pBJFmxtkRQ7iG/IeCNJuyhFBZ1aQAgFnq6+9LbOzw7JLjDLyOatt&#10;aq2lQ50AycZUSxrJJ4VlBMrHO4OjSRFCZo1crnOejF3+/wBc+0DNkwMx8KcrDUnbYsgLJKku0gsL&#10;IAYsrEfB4Pz1ZPVunHU8GLLxgZoxGZtittWUGO4iQaBBDWASpBUXxdTaxye1FjGfzajGERyojGvd&#10;IabkjFEwzQIyPyVz3f1cU/8ACj+PY8FbONPNGzKiSS+AwZ+6VCGvlQA/yFFbq8dedtWnO7PRZ1x5&#10;52jgjyFkZRCvbB3FQ+0DcTHfG5SSu+j04kI7E7SnGVzER8l5B8zJJN3ODe+YiI17duRzEapY/IrR&#10;Dcjl5epTGcZkqKweLGZjkhQBbuJBEiECtwJtgB44/frJlbT4J5hkY+VqkWLHgM67wiQSQSZEmQQ6&#10;yJEEtAWILMbs30cFbHOrgFew4ZHcSMNoHI9XseIs2TMG9ZJllLvMKBkkrxva2OJQGdIc1k/NsXHk&#10;SoDGzMAiqoe4qeYz2GbegDbB7QP0/t1z1Vmly8CTJTOkSNY8h3mDFGXIbsQjDVSU25E5jd+AX8so&#10;YgkEaVGGwfCIGMCQokA6KJGGJE5KZwnxlGihjchjRjpBGEINFc4aIRiuTiZEeRHFI2JHiwLOpxng&#10;xwkxx+Ga0AFKzC7JG7nyvReqYMGkTTQx52VnZUuG51CDIyxLCmUxKrt3xuQ0QJQITuRVA3A30KGY&#10;EdwJBZCAVFIjnOQrSjUiNY5Hk4IVsk5XuTsgNHYEQ1E6XDHye53Vs6GLHZjOBG8j2ZV29oUKMjMA&#10;FYsa2gg1S2pPURoWPk5efGIMQHZDGsEeMoP1Mq2SkKxhmYhF7vcOz3G7I6HOsmx4hZMT27J0KdMh&#10;TydpxFC+RXkY9zWCfNakYTFEVpFKML3ifHQZTEKRvMdW9Y9iBxpsyJnYWUUfKAR9waN4yEUiRDEF&#10;IKtf6rHkHrtPpz8Pxk6jLF6kx5p9J1fD72Pp7u6pFKssErvMypHMuRK4IZCQFCnaSu09Jq61BWMy&#10;Ile0bGyAINbgp1HIj+4hPSLYtgC9vsZAj9oVREY+MwitI9FeUbOe6l6z1OedZo5jFK6LG84dlk29&#10;vZ3VQAIGFbSUAIvhgCeuk6R+Hej6djS4c0TTaeuVJkQYTRq0ao0veGI0lF3hQ0adip27WD+S3bNb&#10;Z1XPAqpZGe0IkHNIc3cbI7bwPMyMikhEcOM//KPl9wo3Oc9hlXk98InqHOinWcS5DyqCBKZXIalK&#10;gFbKttVuC5O0knzz1aI/TmmtjSwR4+JjQ9xpFgihjRVMjh2dtoG1pGB3lRR4B4pRLnQzqEosot66&#10;JkYTTK6O+qU0KM+DWSZoozuwCFDgyBymOVTNYs95O+R6cZfPu8EToWgfiRnQY/0eYv1cB7HZTekS&#10;o0VhQIihWTe23uuzBiFDj3cjnfqH8JNByM06ppqQYOqytMJ8lu7MVjk2GTZMXVokRFZYYkqNRIyF&#10;W3Nu6Kv08Oq42imQZDQ0+Stbi8ixmGJikYkm4NTEsRDRseCQDlZLtgMK005ZSPBJO15nNCx0drbB&#10;6jwMfWRHmxyxNnLAcvKjxmSX6W03pjOyknuILd2JLe6qAHUX6S1KfSYm0/ZKNM+rOBhZOcrYx1EC&#10;QocjHSQ7u0WJjjG1RtjslwerPevDpmTVagxzP8bgignfGXLWSCNhzDWEqA0IY6yJKNICO9z5jnSI&#10;pnseWMYI4alcMqeq9oOryY8pw3l7cPtlWRQC/ejcNEGJ4oXyCOT89WLXNHglVtSCPPOXbDkxXsQj&#10;EmUrksI12lmVP0sGAWwfknqj59gWvDNitLUxranuLgbwzXjcEUlJCwkivjkGPvCh9wjAteQivGEI&#10;nPUrHkTqWP3dQxVynZe4jy7mYKQzsdqK6/8AtJBF1YsWeubZeNiaHqMmnwQzFJ4McwhHKlYyg7jR&#10;sGPuaNTdFvcCOBXTXvz6tprJlNOgy5BozRSIMJgCSo/1CNI/lgVRBG0kOtlhLOgsRrmPcUYkQTYY&#10;nkGbRDKhM0KNLArtHCsRkSaaIl9hBAZo/bvQeLrheCZg6j2Iklwp/wAiVoI5p+8I5YcTJWnaw1I+&#10;1tknJZAWrxXRxY2NxjtSmaU+VWscUwTkOSsnTIrINrMjypx5k0JDynnOMz0iSSocaxY4XjVvYd20&#10;r6+m9PyXTKzlEiS3DOqR9sRTTq7NMQbIlRiq2AAir4qx1Ky+qdVxoMrT9PkMEuNeXh9xhK2dBjhF&#10;jxkBFdqVVMhbkuzMpa+uhP8AR26kNVNVMSn1WWXwCVcWcSrEWbNigA+FVRgbKf3j3lMazYYCtjxm&#10;FMcxZBWuUSNCLm3qb04uh5MicVM5aDbZLQ1SO6BQFJWy3PJphwR10P0p6k/9UYuLkwqyLFGyZqSK&#10;e2MsECaGJyDvjRrUEgHgrdizf/IrKy1PCMOgpbRsgLjyne2ryCGBjWDQQzOgmGZClIidtyvQzHPV&#10;3FBc0qW6RGUh2Qg1YZgeBYHm+T5qqr79W448EyzLLBDLTVteONgVJFGipFMTXyf7gUnz6eaa2zCv&#10;madYMQxV5y0LjmPFGpopjNAyc58HkZwWuIgnF59pxCKBiNI9VeE+QPeJZAxPDWdwsclSCfj/AOD9&#10;ugZNLwpWaCTGgMSL+hokKUfhV21RIAAqjVjjwYQdO6SoslkUeKYfBg+3bIkMq6augTiyjDO0j3ni&#10;RAx5UNWNA/tvGsppG7CcwbefpszSlreRjdg7i1luPP8AN8ki783082BjiNI0giKIBQ2JsSNR7doK&#10;/wBJ+FArmqrpWfw6dRsFHIwABoNVjPAF4BKaKo5IAr3GvEryOU6oVCtQr3qibOGjGy48A0Pj4sWe&#10;Rx4oV8UOf36dXDrcWUEk0CoAFFaIoEV/zVRsmvFDremJVTCgId50SI9LAKGOqCBLZHkBdLjDYrGo&#10;5WTDoYWygVz2u7W7GImt/t2gBiOAK/f5+x8+7zXA831sYaozOzFVADEnwoo0VUj4BO4D78Hr1lBW&#10;NjDYMI2MkxnjRjdmseNzyLxVUavLuKYrkZxVHuMV3y8jvWw7cmq2kWTzxQ4IP+RJ/azxXSu2qlQC&#10;KeMsoo3YNceeCTwALIJ8eehLaxlc1rOLBAEyOjRgViOjNC1worIyO37bW8uLt07TPKIvBE9JD3ZH&#10;n3efBsf+H7/twOnZI9wjEtHbtL7WANAmv55oAmv5rr72aLDjNYRBiRVUbiK5EE1UegXbI5rVXg1y&#10;t7fl7V3ROLmomwbYggkjyAbFir+Cavij+1eD1powFJ45JIY2CC3Cg/08AEigb8HzwnDOjSDyIoGt&#10;NPHGP3XkWSx7ox0VUOEr14IgUERXOjueot/bE4tL9z1FSLNCl44Av7EfY/Y/a+KojoDIhRW5EjKb&#10;DG155/V5UAcr8+a6Dy7msiAB760hPUsNszYbwnjNE0KSEOESqRGtOir7Zyif3VUiNVUbxRQ3+4bS&#10;AaH2PND/AKCib4Fft0hFWt5lQEhlIv2k+fbz5rwCKAJF15BPZ7VQIp2N4NNJZYx2uSCsUgDEiMmi&#10;a9AlQPcc1gnEcHkjTM24NVu654B/c3Z4JFj9jxyBY+13bbSBVcHaSwUrYoC+fNnggGgf8wR0TMuB&#10;slsWwAITXlRwWlGITBxZTFWFHlRGjGUgHdl0sb0EoggI57QuFGMdm6JH/wBLxwD8eSOfPxyef2JA&#10;61MiD9H/AA5Au0n2rd0a/wDbfzQr4sA1rJewhunGa1R07TwESXFiFl2T5D7CUyTDRoXJKFBmezZ7&#10;HsAGKS4ojj9wxXNfgAu+QSAKP3P7Hg+fn3UTfPW5IjsUWhtmIAC+4KCoAIF03uNgoCwHk+UrNt4M&#10;mRU1p5IJtqwOZMCWqc2LZE9xFfIaKqtCI0tdLZXEio4chTqZsUJBMVkdSsVtB5IAKtRLC6v7j975&#10;+KJ+/TJnZe4QG7ciIbItQQSCQAvPIJHB/igKFFuauYKPJmkQJJBWpW1sgE2rsIltNihjyqqzD2Hh&#10;sDveaYWJJI1Xx5j2BQUgyEkPVSgcsATS2aC1fFWQRZoFa5F+L6YeVwxVPzEUMNoDAn5J4UEge6mP&#10;KE0QTfRLXSo3uIsuthyDVFzO7Yo86USa5KCvjEix7qtIFF7YGyEDcRWzGvgy6q2LNCsaWVa9UBBZ&#10;ZW45NVxfyCDXAP7A3xzYI1kTVauCHVVJ4JAJFgA7eWAIJ42UQQbNdFl3evmzHBjGkCAkOdjsCqr5&#10;VhFu7vJUsillyYpxe1eSNXy6NokllQgW499UfJkASWz1tlHcBLcUaUgfJG2zd+KsDy33HTsYl7YL&#10;Ix5t2a6VBRYgADdyBV81YPPHRBmYr1tSWG+zi2GRQItslkeKBI0CJAlOdcRsYmV5Jv0CylWLgU0G&#10;uuiRrGwrJ/anoCOSdKfDZmimaLbG9Si23lQQFJ5UKD8L7bI+CR9i9jmESmVo9qSbFjhY20hVS28e&#10;aG6iAeF491g0CLN93ZQIPvIcxlpHtYM6akt8MthBh04Gw/cwVjgWqu3HmyTwrCIOtl2w6poCKSRL&#10;HHjY6m4x4DBgxBs1sNAkceTVj+OtlCFlYrtMTKyg3Z9wO6m8X+m6s0R5NhPTsZpLDGx1diahyusq&#10;opa66qcogUs2FPtIMFjzRpDZ7H1cA076tGiTQEMJ1aQSBRDyo71gtwLJjJ+TO7GMAFnNMSvIO4H2&#10;/AJHNVzz07LPvJV41Xe4pVO5QpA3Cif0/cbiV5sDgdRgyvoj6LM7ORuZ9I2jVvMC6VFda1mnGPY3&#10;bxrBsMxI0uRIw6PAjEr+NhDhxSnK+A94HToxZSNmGaVj+o9dw2VI8zPHadXRknkIicKWEiAOUAW9&#10;iPRvk/PUbkenNEynkmyMDT3MiPHKxx4FeSFiC8MjqFYh6BkjLE8fPnpjr79KH9OubZQwk6a31gjM&#10;r5VouPZvqJCKCLcoyNBQ9fR5qncEdynmjNDhgjAiOQ9wWrINQy5E/iB6pgkgiGoZLhGE7M5V3TuE&#10;gNZBaRiylttkVZJFCwx+H/pnIiy5V06CI5KDHKRSSxI6xDcu3tyKIyFNRstMV9tebDVX6MH6eVgx&#10;Z8TRS/GF9i1Kkc/VbU+EOWhhS5Y4UyI3J29sspsdhlIyc5RH4sMY7Dxy+i4PX/qbKibu6jKUMm5V&#10;kii+Wu2BQgMxUFqIJockV0Dkfh96Xx50C6VGjjGjgkME2QCUS9qbhLdA2DRCg3wQelVG/R0/T5fP&#10;rHxdBHqJ8lVjv/xK1Pqp8GSpHAPZMMXOo0d1PYwlaWMaDIJNkowgngHGCQw9H1b6g+ojyGzAzxSG&#10;aJ2iiaSKUAhioKkLGynaUAKn5FnpTejdA+iyMMYAjhy8U4eSqz5CfVYoLHZIwlDlwOVnDmVVPB2+&#10;HSwP9KTofxm0bIrdIHy7sQzyYLbDPNRrC6jtSc6AW1JFvcrFGhOKJjY/dGxhkANSVh7Fm8h6Mn1T&#10;rGY0n1Gc0jyEuRtju2FEjagNEDaCKAFeOh8T0Z6cwRjjE0iCBMdViWJHlIEYIIVlkkYNcluxILMS&#10;x93UycI6YdCqENdKrNL8RiAkQ1iwXxmWbJkOul17jpDiSCXLpKd0o1POc8056EVHRSt732QzZWSH&#10;LtKbIZRSgUCKZQNo4PBF188831Z2x8RojEMcNHvSTYWZgWQhkJ5BYqQOCWqvaPABhE6Zenesq5IT&#10;aQYjIiVT2EnBkimSY8OWFDzCHlnmWJCisHe498syS4hZPuGPGRJLO6MZZXjj7YZSi+4qVRubLWQV&#10;IuyT8EHmvkEvhw5DLI8R7rHg7pEb3UCAVZauhYuiPsbPWTNFdDMXgICFphi8KoiRRyeEr6jaHWRZ&#10;Eaw0WtdNtpBucsMQMSc4h2OagIw1U0JjnR2TqD4oLhlSNAH9oXeZHbb7RQu2PIur556I/wAOhyXK&#10;vCJJCDGSSQoSiTzuA48WOb/z6ql69P0+uiWyoJeU47YaW9OWs8OcHUKDJs8zqKd2V43RUmTWVlj0&#10;fEMqzehqiSLO9l14p0kAz3lCoyFqos2GUUc8ti6tkBTHK57DNHIRsWxJdqXYLQoMwIIonz8npuPD&#10;hinTKiVRNHFJAJA4vt0F27SPcTtUKSSwrybB6o76ddcdCDlt7Cf1O4HpZIrdVMI1YxTKApJy2RbQ&#10;4GjGS4wKHV10FrQnbOvbKPR30W6saGXHprKVPiJJnw/Y+pTKlEwwWxchAqSxzNIu1/Z23VowjUPc&#10;WFjgUDt91ddn/D/1X6f9O6V66031BoR1lfVHpfG0bT0+oOEuBmx6viZzZzZKB5Ulx4oXfGESNvmZ&#10;UlHaLHqWnUT1q6E6h4vlRXdZmnepKytONVcdpMUfUnxK3Nk2d0ON0VfeWE+ysp8WwteFe+BYyLWy&#10;rQ01DXxxRGzZTyAULIBnzMCZcqOODGMm/H2KihmXYsiSCQlyAWO1kQJZqzZ6kMf1N6L078NfU3pr&#10;B0PU/wD1Pr2d6fnbXMvMiyIYcDSNTkzJNNhx44YEihlDRzNKBJNPkIokKRKp6qQjam4lBDYRxao4&#10;UyGcct6RRak4qKM9LBwmTBniPuFGV8oAI7Drxcd4wBby4ta31OLNiGVd08LAL+We4iqgv3AksCSf&#10;J4+CCtGzy5CGVwLj3bmlLWwVb9v6a99+5T8f5sQDNVdNQhC1+oOnyPRu7nfx3inH7nKrV5JbK3i1&#10;OTkbuioibKnzuUupYqLsbIjHJNGQFeDVjaw4rmlvzz4I6XCineFLMCwVWZl9xWr8EcE0KLE1VkcH&#10;o4g6nYA6TCOHO8HJH5oRCNzDHXDJspGJxKyycxyK5OPh68l3TdNtkfXOx3BKTxsQCP1gA8e75PAB&#10;5PjwL+Omp0VCtAr8sFYUCDVcXQFcDkkkV56hW+fhuQWF3Oop1Tc1j7qW0tpTyolvVrJW2klGOI+E&#10;WYx5WnYUp5DXOA8ytEVdzOZ67d6Y17RszRsPGlgxmh0/GihkyDHFIsUpnDbBwxYvJbmQfJpgfHXj&#10;j8QPSWp4vqXVtTxZskza/nZOTHhfUzgzrDj9s8bljjTtgDtWQFuiLF7lo4ZlI0bZAnIijM8bhmGi&#10;KV0kgSI47EcOS16PQj3LHbsxSI8wRjW5Jnae0s5xIu5Kgc94xxzqAG3MpPJCtfzwKW6K11y/L0HJ&#10;bBwItSaSHGm+lEmCMqfHmDbGEbKVIqSArQDN7meSlbdfQ5tLXK8YWxpIiiPLnGZHGr0WW/dyuc5u&#10;8c0kjEeOa9DOlEA5xDqLi3fX1mnydrDlh/3k5TagvbQMxkVCxUuLu1B3DevHJVa5Ng0+XGjn1GCa&#10;Y4owBopMrtDtxZMlO2Wir3PEfej7GL8qzNuNCg4/RCVXlFFe5OENz3mIrylNCeyPGIUi9wgGNicg&#10;qQqgYUSqHuEE5fRD6vo2BnSyOcNMjJix4Z59q3kGVGMOK8igtIQBt2sxQEWfcLKBoOpavp2NjAZk&#10;+PpWTqGRjYYYtBjDHZUycqNCrCGu4zh63AWFIFITKFh9PNlxGR6gtoewn8IoIkN9pJPYhGRixwNi&#10;RiEmKxSkGI0fuveQpU5L2zK1ifXdMghxdRyI4XMuccZw0UbuuXCpVdpKkEBTxIvg0CQR0/h6DmZc&#10;2qaNBLLDEunR5MGyWRUOmZBAeP8ALCs4Zi1wyAEhiQCCSJNaW9Fev+q7IA9NtAs4unGZ2402dRfS&#10;6yvOMhyNG+0umQAKJpo8uM+MJSGiSIpwHAhXMIQLL9e+n8LCjEM8McpSSVoA6kwSu1lCb+a5CkEM&#10;dp6kML0Bq8mpTyZUM00bPj4qZAjNZGLFGNrAhOGQuwCuTSgOrMeRaDgP6DXV3k9JcXN/I02wi0hx&#10;o8+mxa6kT7GdZBKBUdDlljCbFqHJIeUcZysmtDJAVDOYJi7UnO/GrSo8kxpiPPjwmFonWrmcqO8J&#10;ASwRV5MZBtj5oNxc8D8HdX+jVosn6SXMGTBlLKA/YgLnsGAqQXYnl1ZaXmvnqEWvP6fvU101TMjF&#10;qHptbyKXH1jSUyXGipf0EilOWvlSzTp1W1JCCnKsUzRzIgQQI8mQk6bGgp7dLHpXrfQ9Vxsw4+Uk&#10;zxBMqHHkkWCbtFh9TCWJG92IO1VDUym6U11XdX9KeotO1HBfLhmxBkPJgzZSRSTYjzduRcKd4aoR&#10;qrICXCqYySLoWwYcPhOmSeKSXxS8FaU0JsAgubZ3ehOso7RR3T0H3nFCeTHjwoyw7ERbE5EEt9eT&#10;DllLwK6xypEykoFEbke9GlB2s4BBZOdo5Ui+Ocw4upQYyfUyrJNBJOsqqWBcAMVcY7MGCttO2Vig&#10;NKCGI2lU/wAKcW2DxyDVVhU2cQ0oUF4QEWE5QOUDIhWxwSWSwOIaPZGYMciO9IckbTFgjHmXLEYJ&#10;0gk+nyMSSJnEZKs0NoxK3SMGsjuC2/UCejdHx8yHNxnysX6/C1eLIhQZKKqrMylUFkkb08hGADDa&#10;QQQKU38OBDDmQBpDMUIIhWJEHEdIfAaCQ0cqQQyPQiVzVIsZOyIIfbtBu4pNlGy8qbszwY7K8kiL&#10;JEsZDF0N7yd3jYObqrJvnnqS0zBwkzYMvIgkXsSGF2kV0SDJVj2lDBiSWJBhHNAABRQ6Nn4wBwZz&#10;o4QucWNNYIRUkRO5DnwIntyHK4keWUUH2RAODPIwa/5FGoR/tEFDFJOVEilpIh7BQDo60GHgblKC&#10;wa5PFV1MRyRyZJleOSNYMhpZJmUyBWEhYptG4uzJbD4BuxyKLv4fNCscfVYrXx7D66KS2ZASSh7W&#10;3eovp8r2TBChyQx3T3z4YDoJgIURj39wHIm1H0ORgFwXjmGQJXchiMidgqREitgZGewCBQAs+ejU&#10;7WqYmtJENk0H0v00akoDhwAs8oUH851ZFsKDtaz5odbJFTBDRwET35ZDrQawYwylfJKq8mxCBlPI&#10;6V2Y7RR5IzRDR1sIiq+WpbZzZQyc7Iw49IjjVppZIs6OSNElLSyHkIqsxshfPDUVAUmzRgdL0/Ny&#10;PVE0q/S4sa6QyZkrxxJj/qWTfJaH3vQUFVtjueT3AEC4eOWj5bTAizVh1j3Al11pLGcaklQ550LH&#10;EPtwzlfZCDGHIIVljEXgpnPYdu7Mcz/UQzxyzJBjD83FnYNH+ap9yrQLMXIHu9ygEi76eyzgjCys&#10;DMSHIytSbu42Xho29Xx3VFRyQdgRAxYqTvO2+dnQaTXrVMdIe2UxsaQKM1vbWeRtekFUlvkV6xo5&#10;Y0gglOeS0qIh3OY1q9/tqDJdUGLlpkEyFYpY9sasWTtyK28iMA0Wt9xCn9Iv46ZxPTf+LafkYCDG&#10;WeXGkL5MsVSmZZEKCRgoZlKDkbhW5gSLoBFx6AS6bOiw1kShkdE4vkhRsaxNADOiued5GAJZS4iC&#10;KtfLhSYswzPaxxBOEpHtZmZpuVmJkOgZwhQ0faryIHjskqFdwFCq/mgDya6kcDB1bTNGfTzkL22c&#10;vFvXcJBHJtmEZYOw2U5dk4DEAChZwi43XwjQ3QoJoMOyLGraoEeBJJFJCOpioKVGAUMlpiy0O+WZ&#10;dj1w3s7ZQuhuV5WJm6bC8coj7UBKxYkcCOUP1BYurxhiFeSXcXcj2A88dC6np+rZUb4S5SZeYCcr&#10;UMidoVcJjKpj2SFEeURxdoRpwzgWW3cEEmPQJ4oqHHIE08CfIirCA6UrvfKBpAg2kOFI9gT30BzJ&#10;/FYySPdIo5HaL6xZcTNjWFZJYbWbsvH7mQFiuyidrBCpVga4ojrWTBm6fKuYIsTKSA4jTiYILYoG&#10;JRSu6Mup9hIZqr28k9AbXGwmYIh5wJFjJZXQmlhma8Vc6EsFxIccpQ7wxy2uLuQcgMk0KNwQbnoZ&#10;TMZ30MkYmlzjkT9uPDSaCQSNCI3W0K3Ss36Wtgyg0LojorSItUhcwY+nJBgwyZGoTQZYMSzyyRsd&#10;6WoLRoSO3SgL7aKnolLhMdySAjmSO120HG9nHbHr2n9yycsGtEc73Qd4Rx+4HDaWJ3wIEcWMYgXA&#10;yHGaBpB9ZN2Nm2JlIVUdyG2RbmJS1sOqnaRZ2i+mpsj63HgSXTsePI+saaaNmLysIVsZMyjtqwQg&#10;GNpQW5FyNtAYnlYCsggkVRMA5k+n5OjQ5jqye2W01cZBxwBaBHblekYrCBG2RH9ywydyOszG8rSY&#10;0wyVSNTLhSoyRsYjuR4J3IIYAjcGUGqKkjquZ8MYj1HFGI8k7RxaxhzRy005j3xTY0RoIHI96MLO&#10;0D22xJTbdN69klrVixYiSnPiRIsNSHEk5klVbIa1i98Ms8ghO2MymVo+yFwo7gCf6Y+q+myZJZp4&#10;4oXM0BYcxBudkirzRdwSR4qhXz0v/DYM7TYVgxmnz8Z4MzbLIyT7UB3xl2Y7kiV+S3JYEqQaXq27&#10;QH9Hm51t0oh5pY5OXCLmyr588ArOvq51BFiMDEdVNKEkuLZEmSrZ6V9hBr3jSIwgSFad5nEdxf1R&#10;+LEmk6icXDxIJY8cFWnkl3LwbZkjTaVtxtIRzxfyB13L0b+EEGr6V9VnZk8M+UydvEihZJAdpIVp&#10;GPIVCGHt9zFiBQ3FutSv0YOqHAytmVWP1GZU0qGUse1xR0iPIfHOHvMV9TMHIOI3e7THBfPlykAN&#10;yqwTNyKfh/itpOpzY8moLLgmVO28sA3xJHJGA/tLCX2uAATv4N8DjoKf8Lc7RMfKg0mCDUvpJ++k&#10;GXIEd5EmYoWYBYnGz3AKUct7R8EQbynpl1OwRpP41w7M6D288tI8E7HzLFbMhBWNMhMsmgLCWYKQ&#10;hJY5CNYyOg3RnkKMRDr0z096k0LKxRLBr0QkFYqRB4kcqvDRsJaZWfhldV2knaCSeuZertC9QY2W&#10;Mef02XilEmqtM0c0qRSuaSeAJvX8lQUMUg3sF3KPgtiTByICQZ3eayKwrZIitHIlxYoxljvOeFGe&#10;9EJUIOEyRJAHeSZ8wr+40KNJKpqQSJsoyo3Z3h1Vg8kaAkbmjW9xQFWYkXZI8HmKiw2llTBODK4z&#10;kQwMVIinlZAwQyWgjDhSosghq5JFHE2EQ2CUb4yMIOVGjyzNiGkieUpmiJGERRhEhDKJJDByBjIr&#10;GGE0Yyq/cjL1Od8ZESWbuQujvIL2uvt3bdo8yE0RwAOPHBbwtBxcXU5JXw8RcXMxjFFEyD2yruLC&#10;RHQ9wxm9rBb3Em/1WqYmLxaxVM2JsxrpBZhD1JGwRAklEF7JECQ2Ka0rWvIk1ECDtidDadriIiiJ&#10;GTatlbSyRUdzyySCEGhQVg6tTyRUQdq82C3gV1LYugYKTjv5RbcUxoYVyAm0FhIvbIjEccwYbUd0&#10;KlaTb46VA6xkhQRzCO+NVte6XFrWCGM8dw+fKXLUQkfHkPE7eQ4qRXjfFHIjOcNiMayJ/rEWKebc&#10;sH50qY7BN8RF+9lpihrhWO34+epGHD/wyXImijqXO/3bHlzwsgx5AQu5ECECUE2HUF3vf4AAPoDZ&#10;afSC18OVFFZPtEUkXshLCiE7ABS0NKiKKQL3TzfV6tIyCGNWPhy4xXeI6TN4xDgwFfq5ZIS9hJI4&#10;wPbJt2kMNxCun2sqwPPUhBp9Nq41rNM3+HY2NLDC/IlmZyzwhjRQvGLEgsl2VGBG4A9g49YzWKs6&#10;vlFfGFEa5KwSHKjlK1kpoWSWqybDjtFtPbJYo1eQT1cJRtMtO13WF0+CcZcymWIHdHjtuLkGmq2B&#10;ZRwW3C68CwOrFgYcOfl4M2lY8qQ5RdYHzImSOP8AK2xpIQrbGJsRngcXdA9Hc6wgwprmzXiQMGNG&#10;I141OkbjLYjTxCPnR5Mgg0CrEljUZ3FkuXtyIzGje3zR6y/FB3neDC3yiAbo5kUiEMwKvC7yWzAx&#10;gbtoKFhQIoE9l9K+iMTCiEuSyHMyxskSUqSjQMzxOiBlBO4+12o7OaJNHZXVmNZnOnvoxmG6RFiR&#10;5zmnWREXdSiBBr4qEiDjoRBISfLKwSR2qjUE8pFclX9N+vdUk1KWWF5o0aNd8W8lUUsVCRo1IN3J&#10;LONyg2tNz1YNe9PYMWDBFnRpKolJhKoIn3EEEvLZcqb2gKdrf1E+OmY1F0uIWqEC4B3XCqYx3FmG&#10;gLIZE78aEQ1lKjopprXnIJw1UccUVGvZuRVRU9M+ifxA3wpFqDxMphAYZCQSNJGZFRhPw3dXYw2l&#10;kGxQbZvI4Z649C42R3Gxo8grJOpjkw5JoWiPZd0+l2uhgkiZLBV2Z2qqDFTDzJNHxGI8I5hgMZMN&#10;3gPejiCVgyjYxUbu9V7ZzsCvcGTgVjHKg+3w6zm+lvRevQxZEELYMsj3JHj5JWMSfLGME9oGwI1Q&#10;ooVxQCheuVafr/rvQMowPmy6hhRqyCSfGQ5LRRi0VskbS5VgO47e/eCreSSlBYyuPgZFcEgoTHEc&#10;IIufuXEIxzXmVRqrSKonP3K96PGVVY5ytRVS66Jo+FomFHp+M0ZwzKSVTaG7mz3s0llizhQTIxO4&#10;gWfAFR9Sarka3mz6hkRT42bj4sfae5ZFkV5VRfywx7hiErVGpQpyAaBJKSy+wxopBXh7rJDGqcqo&#10;3mN6o5Xv5OE0jeTFdxc3ubtVqPdu71vUNTx8SCKHGcID3LSgQADuQBq4drJ45JuxYHTOF6bytRmy&#10;sjWkeQ7MYHJeYLJIe2BKzRqzxpGAqIqofYQgO7cb6mv+HU6ddLryHrL1R6g5aVxRSpegFBgwnyBw&#10;EitHhWfX+VXthBZ3nELMSiqqSsaYEaNHi20qxbOfYRRQ/Iv4sas+drkWLjJa4mOjSMXVy00oDMAt&#10;+2htH8KCACa69kfg3o8eD6fmy5GAOXkvEihVH5WK7RxuSEHuajZX2k+eR1c5rF+nd0Q6xZbeZZl+&#10;susdTZ2F9MvliVWrKRa2lnylD3hUEC9xW3bWwY6IFgokYjwQ2KwSdtio31zJMzUIR7UULto2nx45&#10;pgRVX8c8m+ury4eJM253e7sDcKBA8gFTdA/NgdMVW/pFdG1hHnFxDqu1bbAdJI1QZQ7p1zaNHKNq&#10;c1jOy7Q8s5d1eiGQsowpCJ9w3O4vTUepZbMwEAcodrDaxF8kHn9PzzZBPPwD1oYOMirsmZRV2Cvg&#10;kkggeRZuj/lxwCtf0TdEb4MeRVdSGOS0aMgfe3nTp0rXima9Ua17CU+HYsiSxKFWsOqkINUI1GtX&#10;dGuNqMw//hVHJJsE/PPlSRf/AMV4HWvoIzf5xPPkqv2PAIqyQb3cmhf26JCfoYY+GHYxqXqV05is&#10;n14amTYu6dqyDcAEAgTAIOdies+NwinHxRwR2NZNiCKVZXtHmQTmKTVpF9v04o1YUgEmuee3/fjo&#10;XJ0SLJQI836f0MUU7WvcDtvb8fNWf38rKB+jXT08AY53UbpEcQmDYaUbpoqI5DlF4QpiLrao1J5R&#10;XN4ceW6o1qKjU2uqOCw+lZtxFHuMCP8AOM3Z/b+1dJbRIiiL31GwDkR2LB8he4ALHm9xJ62p+kRp&#10;W3ksnXvRF5EciI5/Tzp8RRm+5EIjbDU6cime5VVFIj3Lvsm3lfSH1CRgf91bkedzHzz57Yv/AOel&#10;po8P9WRYv9IjVa55B97Hk/v/AB03upn6UelFZgGfOH1LaQxnLp/ngmBgdPehsKcXu4hdIVkee/I5&#10;VhHMjHOI0sTiUSo17SDeiETcebOQEMD0fazMzngmiT7PgHnm6F8AdIGjYsciuJAe26yKpUfqjO8C&#10;99k2BXAog+fHVDX6Kf6cehfXFoJraHWbWubp9T4Vq3juPOx2thYAMuVxbbSPHyNLOucyFPl/TiFG&#10;54qqujx1FNgtnCm+4IRWP4ee2mzFlxI89Ge5IZO4I3RShCP2qfa5XnaymgORXUmFysbKxs7B1GfT&#10;c7EaPJxMrGIWfHmBLrIm9tpdCQtlSGJNrR6az9bP9PPpZ6OZmDZJ0rWVpCx6TY1+CZjh8zJJGbUj&#10;bMuNSLumy/H8nlSpkgJruPVzm3+Oqc8CDMfGLWMgjeaGyJ1eDT2gGXHAuJkTStePAjLjlGJbYsUj&#10;Fo2QkqrWwkFFhutj9Of9jr8fPXfrLWNU/Dz1pqP+PwYWjSalo+sZCRR5+OuLJDFLgzyY8cceTA6S&#10;B4mdO7Eystshtee3mxj3Ea3dzGuf5ciI5rEc7Zv7p9ioiIvldk/3gUhQVIF3KK4ICjaCboAc0AaF&#10;3YqyOvdbzxxO7gBnVWcgNW4KCwCV5FpQrkm6P37yf0LKrSK36DjYfmmFaV5+fTHXzWrDSXd5pfiW&#10;UzbWrlloM2pzlsLGLYPltLV5mVBoaUUcMRkqe49kZyrMmAYeZlYAnfLiilWWKZQFj2ZEMcwQAM6B&#10;oi5jYiySpsij18f/APawjmyvxXzddlx3xH1rR9KyjjZJPfi7Ky4W0oaKJtxlYD7neAQxY3hwKvQu&#10;rbH+nYbpwHdHkG+pwakrVF7ECsEJookIY3+3GQkQTRcxhGUkdEa0nBzRxsRWLfSx7pBbt2orc2bL&#10;sIxuN8nd82f3680bZtrIXUhDzzxZ4+bvxX8/59GU8WmhSS4zcSxGeSLLEAlfN09xmwG6Q0AjoyOQ&#10;8JrSqFhmtYUh+LHuVqEZxciOiLE3ozYsRkrcriKIsB43Fwu4EV9744810gwuwIYihZpr2jzxtA/Y&#10;gCq+T4HQJhNDhyTJO0mxiERoxFZIj4Xi8cbiOIQbkZ7MTlUyqN73qxiDTfg0peSuVywKIVFslSdq&#10;X8AAlVsA/B+eebHSOwp4oE1+nYQRR5/UAOAPA8j7+OgzIuiclhhQcIkQY5ipLMGFW1wIkgkZ6cHj&#10;rJIpla6Q0g0eNHREKnB7mqhBE4rayNxVOBx/8eBxXA+/keK6UIyLAYjkg18eL45239/8rJ4CDyPT&#10;itIhkwx9i9st0aIydiGIzZBXjYjmpEPXirJkRGMGrIzHt2cu23BBs9bUKDdbWK3wTwDzRBvi/wBX&#10;Nj9z1jxk8MwajVFbsg0RVAgnyODxXAvpXzsm0wkV4hzdMIFkIpBBSvNW1U1jXTSrEY4wZCnCEZkR&#10;6PY5HE4Mc1wntTwhZSWGyRgwuiQQQAPuOf2/e+sOOQPcqhf4BFH4/fpupEjp0kAG43T1gMgLjME1&#10;Daf4idfcDag2tRr6JO4EI3oxspVUQUf7bcbnKNXu5MSwMz37SRvbhT96+b4IB4+/jpsY0fAMcd8A&#10;Aovzfg+D45+188joYy60JoVI2s0M0+jMZFjMiNhYbiI5chTySDbFjQ0phGGMcgKu4tc1qkVio0a8&#10;HOzfMTRllP395A8eSL/t88Dk1x1i40YIISMGiOIlJ8ffyb+eP3vpWtznCDLGH/hzjABRGK7uNbTA&#10;9gqKohAZ7OMwvJFG9ntydsaNQaCQjnonrW+Siwkks+QXrgnnz4+/8dKMIs2EscAhRxXAuyLN88X5&#10;/a+gErVKtR4y1VJTR4jVEZxT2kuKFUKIqOEQzGkbFK4rBDr3IMoToZ6kCN4XMXdkjktZJAujfzyP&#10;n9z8WObrraxAE81dWte6vgiyQBxwB5+OtkrVmC9BsDjEX3B3NG5o7mS5yOcRw+Th/Tmd5yIw7uSt&#10;G93FqtVjXq5Eh2oHdYsgsDQ44IFsebIHn7/AvrbRqP1AjkHkc/cE1/kPNEdBZGoFk6K+RBgx2hF3&#10;HOIsiaXdqPVwnEiyoajGhhKF6vQiohFKzw8T1XZPuogUQRdD/sQD4P8An46UIRRa/apWxdNRvwPm&#10;65AP+vPSVkZ2ZJPvZsSqKRZhEiPjnsYLXxWDGquJEQTmGVVe5kaW2YCPsimEhWq8bGnhDAHc9jna&#10;PB9o5v8Atyp8D9xw4r7BsCoQSSWq+LJ2gk8H/moXfwOtUjWODA75CQQxIwRrKrpi3VutfLVzTtK9&#10;JKFZFCpDRzCYrmuTuR1TipCINuCLgBi5JIBAIsc38glf/n79YzLuJKiruq5+3NEE/Fnkj+L69Zqd&#10;bTjxoRaJDVVghnmlRrGR7R6MJsgpAjmI8rZCJuqcVR5Pu3H3WlVXbKrQJLcEBroiiLHwCBZuvjz5&#10;61abhYZQQ36RuNVyB9gfknwPBugSFM7iV5BBFiNHFlRyq6KQRrSBHjmOxXvmhJEMN6xnt/le4ZCa&#10;pyo0LuD3tKqgpXw58faga/pog35v4HPP74wDLxe0ji2puDx4F0efj/Q31uPqhalRsxlAKK1SPejn&#10;EyJYT2IrhIYismHSM0slRjjo9pHPJ3Wq0aoqrpogwA3lefIoEH58eR4s+KI6xG7ZG3njkEkcXyRQ&#10;JIB/zNjjwPxSmOaj2q9qOajkVWK5Wcmpsqork+5qL5RXN8om+y7pv6B6S1kEA0SDRoGj96PBr9+P&#10;v0f1l0SBLUg2DZGUBRlijagxmYqJuj1cpHPfsjlG8riOR/Fyqi+EAzcJMqPaSd4dWSTkmMg2CBfA&#10;s+4CgVseOonO04ZWOEZ3M3dRlmYlmjO6wQBtUKDtLogRSARVed4LNsd/8h7nK5T8Jkhyq7iV6Mdz&#10;BujGKwSM4N3IjXqr0RqLujhhschV4AdEFA8Ekq3nkk3u5ocngW3PhGVadVUBYgceNQATGrMpWTlj&#10;vfduPtJA2kkgA65lpYu8e5N7UqvcIT1VGu8pye4apyd9ybNc9VRWojU2TZPW444moFAXQUxBvbfN&#10;BhxyKsD4889LxcHD5BgjE6KgkdOSKsoocGhS8kLRDHcTuJPWcCXIads97HFRkhjHoxzGI9XsVXMV&#10;Hcl+8TH7O4qxH7u25NTZMipGBGpC0pYFgaXmhRAP3P8AA4+R1rLgiCHERxGWx5GUyKzhaO1XsUDt&#10;ZhuFhtvF0x6X8PJZdeGLGbHEEGzZLI7DJJjNEVXs2OwjXe9eViKhjFVu6IvYVmzdoObGSeSSQG9h&#10;aMF4yHLUC7A/0CyKS/NXXI6qU2kQzzzZIkaSUFoGlkjMUjMqjdsKkDGjUk9uNAdpPvtiT1m6xkOs&#10;7eVHhsULaSaN4pDO5Hrkmq1kE9cSQjiisRlGwtfIer3c2kUr3MQpHLxo0TF2sImWSQRneCxKhRvD&#10;7fIB42gqwvgnp6GGKHDxklaMvNmxgWrbp9ikzLMqGjCEYiRVKNWzbztXoonRAwYUQ9ncBjSQiIld&#10;VhjGmzhjnmfOkSTLGaKFEI9TMRrZUpDuG8b2x2taz09DlS5bnHhxXaKNT3MhmWGFmW1SNO5c0qkg&#10;lmSMopG0uTwJPGMmS06Y+N3UeSNpneXsxS9qIQwohk7kjRL29zBEHutSzAk9Aa+wE6wYJ1jGjQXC&#10;C07pbZHOR2tivCg44DnR3cRGDc9FYnBEcVBuc70qfGYYxK47zZAZ2i7Zj/LL+0OJJHRGoWWCizfC&#10;g0AqfAY4jP8ATyPkh5TEIyjJFYKJIHd0Qhl5KIoJ3+AwBCkkWZJF3V2kV02XDNJVW9xXEbFa7uyV&#10;jKJjioNj2KJrWERHLFZsqtcrkWOxsWNcPLxctMeKZkpytBpGAWMyKxCkkOSzFQQJG4+Kh48NF0/P&#10;xMlcfGnSIA0NpldQkIdJCFdu025rUn842QQFISk2JJZajkmithvmn93XwbB+wBsC9CtjnRw3B7KE&#10;RUGMrhscFFQnFHO3l8SaFscwRSd4Y0YhyJY1BZ3ZdpYchi7L+s0SGNWarqwYuTjthNBDL3kxI+zk&#10;5GPGHkdpAV7kYDLI0kiCpCFYlzSk0Oh6XJHR5EqZLnWU1s4kosiGIbohRFj+29uc0zg/stIrWicK&#10;KYLAIgBtG1WcXDjRBRAiLBHsXYNxBVkog0ppSAFsbgxJsfJArabj9yOCCKDAiOMkUMM5KvHIsgn7&#10;iRwWFl2j3xtKjFz3CWIYdKrH76rtZSlQA6mPXwVMd0hxLdAMHE7Z5QiSBrJYwz1QEevAQjN3JHaB&#10;wBNIGH1PT5FACgsszoAiSmFWYMNqkBgrE0H3lS4P9QJa4HXdOzsTHVF/3t8meGCNIqxHlk7i7I2K&#10;v2wAA08uRJs2fr3q52OnsjlkyFpZch00A4iOHXRY4xshBjiYjU7UVqBAIpmI15itaNzyuIiI/ZGq&#10;Zp+OuAaRY2MzM+RJMS87sx8HIJZ3C0AFal21VHqT0Yf4SY8aMY0zTANmSyMwyXlZm4aU9xykZ3JG&#10;h37UKkkWWCouLPGva4gHFK62gmSsgR2ZRJoG0kO0vBQK9+VRBEHY2hbKuqbUhIoJb5bpBQqGYWtq&#10;HTGQhNSadKgzMieaaeGR5JXw5ZRIIlQEo0BoLE/ggKANpG+zY61Lp2es2oz5eTDk6c2+RsAys8+O&#10;Du7bqQDGjsDasojtGpgwu5HUnSXeX+FZLm2n2W0GpNDYQnNs6WloH0+s1ZNiV8y3jsoMeyo0Wssa&#10;uRfAWoyOZhuRWlqargSGAhPVx609R1H8TfTejaliaJqP1GBkN9OYc7UY3i0YBiqSrPqGP9RHjypG&#10;+6FM2OJZmKHfGrbwCvrPScZtOwsyGeIFkjWZyJsGB6CIMkpUqggbo5HgeNGJd2RdrdQvQit74r6D&#10;KkWjRIRGWD3RF7seLGZBHY8xske2AEhiFHuI5mjjjcZo0Nv0CRwxWWGUdplQJJCRIO259xjUEg7w&#10;qhGUFQG3UwIJtElErJhZAjhtYw+OBKEjldu6cYFmj3uUVY22sqby6oTVrH3WKErMhrGTowTUVVCP&#10;QSJYVUeQXAbGKK8IKOMHAQZkabNNTxCsG1a+rA2U8UgrlWNWLLSWOaRHc5M7GURWwx4QjnHjMpO4&#10;sNiCaQ2vedgtgAdQDYGqfX4eYe40WXPkLnpHI+6DFaBvoIVnLb+7FJDEcmYkkzzyhAVAAblZXuCS&#10;I6LGBHmHQbR7ERjFYiK1zXdzgJr+LWPVpHKvNN903d6lOxsWOQB3ljUsCCAac1splJarOzcPgjjj&#10;qy/TCNYZqkefHjLk2o4YkbTalpNtsU3AfoYDk9awzTOeEBFCkVXOTb2MdvFEa4bTORoWkM4T1b5e&#10;96/bs7kvj0uSNQpNMJFAIqRgTyCVU+AGUGxXzx89OS48ex5VDiYKh/8AumS2FhiineEQOpPCqvJB&#10;BIAILxH4D5NYIiDUyEaVVb3mmajEaqte1yjb8oJHIm6puqJ49OMlvR3DcEKlaIRkNnyPJ8bq5H26&#10;JeMNJtJdS6xlSvu7bIxYk2CNxIreQePkdbgW8wBO5GOola1SIwLRIIT03VO0NROGxN3K140ZxIx7&#10;hvV+6qmzBGeWXc11vN72B45a7PF+DxQIA6blwMeVQssYk94G5ixd1JAIZt4YmhYYEFWAdVXbXSnF&#10;dVMkMpbQrgyARWnV1TBjiJdTWqHtw5RxJGHEE1rpLX2bY8pw3jEjoMpj+YxGxpHK8jbuYR77btpf&#10;6tvO5mUWoJBHy4N2BFp0iOdrS9tzIIEmkeVMZA39McjM1SD3iMvxyAyHjpS0MTHzniyiLLPPBEDN&#10;GMTpquC4AnEQb5TFkDGbt/yYipHag5De4rg8WjdF5MuXGkqqYxCZu2SypYVmCsdqhW27yCxBNqaK&#10;kWwic6fUIo5I4gghMrxO57AYW4XcIyqsV3kGWmsoQKIuvLENn9aSIwckLVYNzAypjbR7QS4Q7VRT&#10;bYMh8YhzAkCMVr3J2VcsYgRGGUAnQgWNppSrOCq9yOlB20o2LW4KFBFAjgk+OSkLFFjP32g3nndG&#10;Y4FBMgSN4oSisQrKUFUzPbXyGLf29dPFYPOyIqRyuaofbD2jtRdlQSIzdgneOLmt2235J5VdpeCS&#10;NoQA5/qG529xsE2D5b2ngGyBweR1PYGXjyYiI01yAMr95gZWK3uYbqMlXYY3/oOl2fA8wzbG5mZw&#10;K+gSLilM0uRDbkmJVVwyBGkpDi2DcZlWsC3nq9ijYV1XXzZUh7DTChQaFOomRren4mZg6dkSyrk5&#10;25MVlxMuWCRo/Mb5MUD42O9chciWLffsLHjpWPn4cU7YhnLOx3RntSCNiqqHVZNpQsDRZd1i/Jsd&#10;I3DRhJZmduqdutlOXl9qIqvEPdF5Krvtc5dt2Kqrx8oios5D+u7PAN8cVxd1Zqrs0KH+fReUHMZB&#10;K0HDAkkWFBPAG02TxQJ4s9XY6NUVvYaR4lBkKWvlZrqtSz4UgUlwnwKnR/H9MsnnTHlEQZBp7XMh&#10;bKrGOCkloxEarXbSCOrxsgHO4MCSP/oYUEAmqNmzfj96PUbsLbG3Elt6sCUJIDECgxBb2jbQ5oXd&#10;1fRfa68alk0EvsMrtRdQRQxY02qgFgZPfBigjU9QKLFcqisnxCxgRxtaOLyarIrQTSGaGMRnqW2q&#10;E4UBgLDAcgj5uubP78+efPTxahySVHnmhQ+OfvxXiuqrOgTIVyPrR0GqL6fcBlf4hBu61qBdZLZ5&#10;fTypVpQUs6SVUMCtnjjGkW1nMchIrRkKZ5CFGvov0/Ip1jDWUuVV5DtBJsqjkAH4FWTx4uvuI3UY&#10;dmLNPGsVSKCCUpk3sCCQvmqoAtRHxXAtV0t/VF6RdBsTPo2IetGeYnieS5DMrp9rhGPR7CRYWmQ3&#10;FvbSCofIKoQ2tt5swYOMcSug+37qKZHuN0WH13pGmLJjQQ54eJpUDjtsrEyuzqHLAlQeASgrxQNH&#10;qsL6ezMwiSWWB1/KdUSNwyjYFDEUUBIHK38k3z0al/WI6W7SURKnEdZjR+3K3cDG8ODGG0pyua1q&#10;PzRzkGPhxanBjnub9jHeF9Fx/ihpigA4Oc7Egs35IqgLIcycni/Hix8dKl9FztyMiEUDsG1g3JsA&#10;kD4PmvBNAm76wb+r/wBNshGMgYRrK8gAtGVpavCo6I9d1ds9MuMvBr3cVI4acXKrHpyVEc+n4m6c&#10;97sHMotuAEkPtU8Vzx/kSBY5PQrek5dqhcqI7V5UCSy1cAUp93z811Dy26kY2t+pmpmZ13vKvH8k&#10;uYsqmqLwMORPpaysxmsqgQzGgIeGWS6RAdNIKPJVQGMoe+9BptX21/Nz9QzcrFklxomCdtDJYjjA&#10;Nq1exCxJLFfuRfAt+bScXGgjjylhkcAuzou8SG6BJZQxZFAHJC+brz0SXGolnDhpCmFMJyS05EE5&#10;VIhkFu2aNSucR4uwxJQkR3bcQz+W7WesytRzSgJzcgqw4qQqVC8jabsBvkXyBZ+ekY2LhuWIxoQA&#10;gsFFa7P9RIHFA8cj/XpvU1LPZLa1YppCdme8UccghGsQijTbuOV3JvOS9CvGpEYnNRIqt2egCZEj&#10;yqRI7cirZz8eSSfBrcRYBN/tRjww7CoVAwS9qALtAIIC1VA8UOfcQSB0fRMimTZLIUpwy7SnI5EO&#10;16LHEEHEZnva9ogKYjxrwaiAQiDETntxn8fuSh1kYcAlQhPt4u7sBlugCeBzVgX1EZWyJBJX63RG&#10;ZqYoSw2lbJUG/twRzRHXJtqzdSRa4aoXYCL3iam5zKRyOVO4w2T2nJqq3ivEg1Vq7fhUXbdPXDs2&#10;RhqGXIPIy5z/AJStQP38c9dQx4Fl03HhYkbsSFdw4YExL7h9iCTxf3HgnqQum+fQrCOFUkdjZquM&#10;xhEEjXvVVeEyv5MYdGq9Wnf9jlVXqit8+upemvUOOYVWeTtdtDIQrheD7ZVpgTzybLMfnzyeDetf&#10;R2RHNK0KCZZpBGm9NxJjjBgcBPI3AKUAAABAIuupH0uQAM8YoZWPUgRPahCtKkYf3uBHAwqtaaR7&#10;ZVXkxOIXFc/soio5Lnhy4sufjSwZcRQxpLEhICqGJaONboNIxF8DiyD8dULUJ8/G02fFm06ZZ4nb&#10;Gmyo1YzT8oGMm3cVjijJCF1B4A5IJ6GOySJFGV82WWKBXjiNbJMREklsX85ijKziY5ZhBII5COe5&#10;iOI3dpGDarcmv6XivmLqE7RRK6gOu+RpZpye8u1PfbHcrP4CnzYHTo0D1DqkeDJpOOMiV8ef8mTs&#10;xR4uNjMghlZpwoJIUSqqhnMgoe3kEyZ/FAc6RpMR01jnFHGMst0NRxIRGoFZzyGLJkSGp/llY0TB&#10;lG8D3SXlGRlYzfxBlgkyDpvbDM6Rwwskpx48fGiMcdkvuklkvwNqrXuZjfVsxfwpj1TE0+HXmyYo&#10;8eOV8mfHkgGfnZeXkJNIfZG8UWOi0q2WcqzBFQm+tJ9Q5v2nOXjDLIgWjGPc0qSGxVM72EoTOyQx&#10;ER6mcYzO0d7GoQZODT+qbqHq/WM9WGZlM8UkiSdkKqKO3upCihSR8sSbJADEkCuhaZ6C9KaI6jRt&#10;PTGyMeGSDvlpndHm4MqmV3plApApUKGYACyOkhK1CjRY8j2zVEyQKSQqPcdFQXcc5O8jHK1yMaVy&#10;j5LzapCoPdHeKw84YMVJpmZ2FUPJNUbG0E8c/sK6uUeNQiHLvEFCNtBYMFC7lBJI3UTfgD7cEoE1&#10;k+RECjnD4PVkaMB5BOEJq7kEjnPG1GIgXP4MFzVzv60eibehXRXTexNAqBZraSePNAj9gTz5voxJ&#10;JDIQS7BR7goABVPLCwCpJIBPBvyeb6MPodjIgCY4MrYD2MOrFRjlHI7qqTuuRrnC5I5vhq8URyNV&#10;fKov6Vym2iAKBKmiATRIO0DkUT8jkXfkdpkDeFAkJQAVtbbTBSCfmtx8kmzxddF8/HLKq3soROKx&#10;OckkhCkRzxCRhYzwcHuRpEexq7BeqNViPaiq3kjcuLJHTofYnDkk/oAB8WRd/HBJ8Vx1kM6vJsYn&#10;9QAj2gKWWwbBXn2kg1tU2B/NjvRH1ZQdNMsqZWQxYoLSBJhG70g05sSc1pYoTzzvrC95ow1fuido&#10;TANlFRwTu3K0iWTT/U8+k6dlx48ERlnhYs1SF5AQEYt2zfCWdoosTR+5res+kE1vWNOycnMmXDxJ&#10;Q6Qhggjlj3MgYsLIkdgp54QGvgDtpsuqnH8n0Lt3w7yCCodFqRVdg+ygSZIrSTMeSvizoE1I0ijb&#10;Dndtze7K+mlhvVoWM+17FYbd1pZBJssqKFh13FWAYEijzYH6hfUhlyFHxYjCr7A6NvA2lVVlJLWN&#10;xdQCfueVBs1z+67AnR86dcGbOiAtLGIAxHMizgGQrn7TAzAsBNQyNQqhHKEU017kGApJDyL67dhZ&#10;smm6DjtKbEkkRc0sytvIHcLBrUi+ASbIr9XXEI1g1z1hkxJ21XAxcpooyzQTm62xKsg2yixTMg/L&#10;Uht1X03uaY7kFMlXkBLMFi2fUySBkVsl3eBIIdWy4g4xGmewA0e54N2tmEapRnG9yKqWjSdTxZ83&#10;GlmzIpY2xJIz2SN6yudrER8kBR+ksNwPBvnqtepcDIxdD1HFxNOnw8lM/BnUT32JI4maVPzTuVz+&#10;WUYWV2kFdu7p4NGbHEcwpJmm2SLZV+RCaaw90Eq73D45ZLFlxWyGEQR3uNWLO90ixEhNd9hfzXte&#10;DaXnHAJkkhkYZIyYnDRu0Z4ZmUttbay95WFA0CB8TXpjUoPUumza7ijGXKxlkwW03MiMMsAZNjkI&#10;5V5I2kSUwSoWJBVgQCB1Lbox1Ih6B56SRYGDIxqTKWFMs40xoRFkJYGEpJZQqZ0aGOMJ5NhsICWV&#10;RFe6OxRJ6rnqiM61iw6rMUkWICEugG5ttKN4TkBQvmq+DQ6sHpTOj0DIn9PYkc+NmyFtQSKQboRF&#10;LGSTC7Eq5eaQsy2XRasbmB66ecM6mqTI8Ih2YWWh+06dYFJ7hsCM+MvfSnGN8Jz3PF24QCEY5P5M&#10;WZHfJVRSGkTk0+KEJIAC23P7Xwb4/pI/vfir661h5zyuqmTdK0aRsASWLrGGkBAB9qtuIJ5+Dz0b&#10;VWuTkk2MoFqCHHnGINDzmSZjpthVy1g2qRo8lwjSTxJIAR48OY9UnRyIWvGsGIcr20xRKFK8g8Aj&#10;hb5pbANEgk0KPF38BM+piB2EwDSIA7puIZoQfaTSi1pTZF0aQeOTw/U7a11iOASMG4uojmBsm08i&#10;E6s7ZCsCwQUYCPMjWoY0lbAdU8LikbGGxx3N7oET9EQGiq3FM13e1qom7oH73V389LOsx/8A3ZuE&#10;eLMSmODw3cXwAVUbhY/TQPAvix0JJ1JIli3HCE9xNovpZJ4pco8Z4I9gKbPjSbAqPUMuwm18BJY4&#10;RwDkRFXtDaSZIQKqXCBmeNEBZURn44VXB2kWAaq7ryRR+/Qza4Fw4cmWWRVeSXtBuHkkjJ3Bk8tV&#10;GgAa8VYPWyX1ZwK5JIZ1LFkkggJJlTQyzAH7UveIJhwSEdMjq+Kxrhdpsl1gsqOKMLkZHohsAgsA&#10;5O0XRIoAC74Hxx5qiCfjp+PXYHihkEZByHCGtxBLWABY4HBBsELZBPIPRRL63MVrJMCHMcONGsIM&#10;STDkHBOq4wGEljGeNOnSgDZAcoJQCRTOY2NFcGYCydGcNnNt8WGN4g8gXvAFS3uBYHkFQLquSWFe&#10;PI6RFrs0qTtHCZDjTPC0cZAYqBQdTx7fHiyeRwRZjZn36jmP1TI5qkVQCfa3xavG4N/dTSFnSq2P&#10;NnWMufURJdchQxaqEa6dBdZAekCVDc0azFLFO05iQwoHVXyJzBClAOSgZnN0QKRS43EA8bSfHTq5&#10;7MGcgtHDjLk5LPIe2AWAVSF5LEkK3wp+Dz1FrMf1cQcZLK7M07ci+lVTJlTCqXwKcNVICCzPSUrD&#10;T5N0yEgJzQtsXgSfIkwjQ5EqEJoXivn4UMayKpcNkSQNJR3HtFhI227aj4AoNYo89OB86aRTLKiJ&#10;FAmSsQZdm6U/kksSK2hlJUGhzZ8gsNlH6q9LkFeeXTSbxsJYaXfvDWkWZOh3YLWQeHWyI1iGM6xp&#10;5daN4LEESVCkxoEhrIqMswjO9mTVoZoHnxVUJFCWaRiqPHIHIjXYx5DqPeByqk88105FA+DkLDnS&#10;M8kk5RIgSYpIniLNKrq9Ao5AUksG+AeaBk/VZkV+XHqfp2RyaS09/ZFec62drKgygTxjxlloZqiL&#10;IiqkOZj8gaQysgPEYhHyjTBRh212aHPixxjQyQSRCZXV9xorfaHBj9590bAhqABBHAe/w7BzNIbI&#10;TNkiyoZzAIiKAdWBGQzGTd7OUlQrtrmuSSTk/VlroIKBor3MKoLZk9thYf8AbDwMryPgpJNdQ50W&#10;xsTTIUSG7HhWCNkvVnckRyRjTiSB7b1Bp6rjySSGOOWVu6wTiBFLb+6v62jVgU3BSC3PiiUx6Zlv&#10;JlKlTvHAhgTfuWaarQRMWILMo4DG+dosWOtIf1ZLJt3dSqAhpUG0bHtZdnLgntYcWbW0wKkB51oU&#10;gLWxZNrYcl8YH1dh2nI59lAfFlKOOUNcwZcow4kkE0fZd/qFZTDGVAaNDVKWk5pb3rQP7dDz4mTH&#10;iI2cZsWZZa7J9s8okIMlg7mXtNSsxtSCdu49Hsn9TyLZVQ5cLJbLHzUh6YFuOREoyJax/aAHb1WS&#10;dyBCizhxRvEFI9dCDZRGxTCphx75e8hH+JYU8EkiyiGXEZGlXepulLujEghxRshQDutL3AjoXHgz&#10;4ZhHk/n42fHKYK8xrvKwbCiqVAa2LsdtAMaF9Kih/UGqjvu76XkESZUW4qU46lXxKlL+bPnxnNtL&#10;CW6CCXEnxKZ3sZtfADINNpoYq5ro9iTmd7GzcV42zGkjeKSOEwqGoM7kbmLMAVKL5Q8KALG49CZv&#10;1URxsBTJDPjySieZ17naWJRtQovscSOQLIAu2A5B6dWi69qq1iQYy39ktFa3MWurAvnwfd4qDGmS&#10;HR8ys7GU6baPhPj1UCOTG4bX2kK5lQJ9pJWIeVJG738eUFu2e28oQLvSohFbHJJbzyKKgllG0+Aa&#10;0q5eKUBmMk8Sh5GCUchpQoOKqcgUp3Br5IJok9L/ABDqy9zABOqj43EKepkGQ4Jp+2+3SNJv1jCu&#10;BmhgdQDPOkAZOx9spHyEsZRKrgJ5Ho7ZdFMMsahkbtte5HcCkNqOV8EkWTybIHMiczHZpI54pWMU&#10;qdxVQq6JYSiHFB6DGiDtq2BsHp2sL11wrKqCRLv5NNDuoIW0N5ZzO/MinnzZMGHBiimObZmPPBPs&#10;vafTZU2WOAK1HJfcmhWMeQ16BVZNuSyLNEo3sopJGqj2yTusmjQsj5+3TGdlZEWUiYZkkxZ5bRAR&#10;caKAW7h20eDYJ2gtajx05uOZ/VT4luk9pgRpcyZ3ak1rT2grN0uadacCq2yBJiWjJ0eWhoaSpD4p&#10;INxLNJcsIwvWRwn8xiFG4ttUMQD+pf1bfJIPA8eD89PZecqfTgbgVAd32+5FBBcn9JBIJJs+bA5s&#10;dEeP50V2LR4EqvYi2ILyxWviRm+6q5tRLiBjYmy6QRbSdHuY/KIC+KxZF9CiSw2w4FfLl9gBBKkY&#10;WVKoSmUBgTEyEbUsG2FEsCOQ38czU8mO2W2RBMhCpEsRYECZJEG+TZe0EEi0J4+OQSHeNYumVpnQ&#10;jjk156ujWKtfJIyNLjkJHM50yjQcgMhBDjd6EEMBa1hiK15WsJuR6SPcg3e1ZFWyfPNMRR8jnmz4&#10;/boGDJRpCpNsjOt1dEWByONt1VA+LJ46OY157c9yCNXykjmpo/AgIqQpEetrI80FHDrQvcAdwOQJ&#10;ZkyK+sSSsXmsQzI8h5jkwIASVUhSoBaudvyBz8Emhx8VxXQ8sg3wo8qhllZtq1uI+RRIv7gEEXwe&#10;hMYtBPhju3ms2ljVk8LzCJKdEth2VU+usnRCJEc5zhNlFOEzECjHHlSZCCRY7mNmGJ6kIYsgYCrI&#10;KbSpDKW81wARfHF8kE/V5ERSMNGFkcMVNeVYsG8miQBZ2iquh8nOPRosqrkPDICKfHtoMWYdyT41&#10;PMj1ZYJlGGvljHC/zFe8EaEZlfEkkO1YRDulgWQ0eGBCtrauWAJ9wDdvkcXW6uCQCarno6bJO4bw&#10;JEZWYggAgubNnzRoMAwBA4r56MoNlHWcAESWifUYcw6hjx2yLIF0ObXx5RbcTQOBMkWUR0hsoFov&#10;NzI/ADTAGH06CBJQKlSDwB4YE839q4+wIseTTRjOwSFVtdpAsAAsQCxJsMSSL+/7CrV0WLJgNBHF&#10;GI+S2WU+IQpJ1kgiUxITQuHuAhLCUWD3U9oG5Y2MCWSMEUwAWdxmjGdxNk+5jGbIoEeCf5vxfFkj&#10;mutyFXWO1CAr7yfkgkgrXFj+niidoJq+jGzdDhRuHeUyhCkyXYTCe3LIBa2z59vKguAnt5D0kKKI&#10;KkaIZ4Eso4rZqCRBruRSfb4KjgfvwKHyRV2fBH79NxsVbeKZGNWQP1A2vC8G+AFPh7okeBc5IsSH&#10;ZSQgj1MVr21aFJHLYV1290NzKr3KAewayVt5ha87uKzArH9sOeB7d00ybFY0OVAs+SD4sUSQbAok&#10;g+SKIIIjcsyKCCwZgRYpQCSfjg0WHAB4IBvr2RDiHn1BZVdVvXhThEGTCinmQ+Y66vKE/wDlSpMJ&#10;HPKWJ7BBsfUIJsmRPQb0YjBgSQoWiV9nPuQWCASSLvkfFjzyPuXu6Uv3spPIYVTXwB4ANg8AGgOS&#10;T80e/rVZbgNRpVc4bINjN7qv/DeD6rY7jtzUwLi3tsZwnXAeD5daYyHLYFjSmk0K5BSx7ynDIjki&#10;1Ukro8ctQSUMcjikI/bC73csdpXcCqhWJphXt3cE35vg9ZCBI4O0FCygguSQR3AbAvbYT9PFcACq&#10;J5ka3pu1zyKkpMgrOivWWZiC41GnYxY1vTfWBx2XjT2jnjuayyr6AFdZVhBS4xkuO8YLwSRFWW8J&#10;Bv8AUwmSiKyLCg3ADkRWD8ADjz4o+P3odSqZOCokrfYY7rVyVIsnab4HJ8HmhdgV0dROjnXTvIIX&#10;QTq+6UYUlzBr01gdKejJDRyCMC+gUxOMlOwUihI1DK5iuQjVRre+H/71HYAs1HYIsg+eP7npIzMG&#10;gbOyyCxD8kmuBZIIqjwf7XXWsXRnrnMYJwOgnV8iFO+M0/8A8NLkWVK9w4DRo4mPIFzglRYiLGQY&#10;14O7nN6OJ6eOTGzBmgiKgcgpD4qgOPsB5v56bGbpwZ1fIcsP6LcbVFke0cjd5u6I69H0Sa4OV7V6&#10;AtXlkkYdw2f/AA3w3K9I2zpJGuJQtFuJqo4yMJ3GpsitRfPrXfxyReNAAbqliJsjirr+aHn+OtnK&#10;wyo7asxUNTDdQcr7WJvkcA2AdvwPjonynpk1L0xxS6yvPOjbUzBcNx+vZYZBkWT6J1uN4zQVR5Iw&#10;DnW1tYV8WBWRCyjAjjkySxxOkmYBFV70R21zFhUhY4kUA+REAFPkkXX/ALeBySSb89Jilx5dqsxd&#10;3YIrqzEc8D7A2bFcWTx9+pv/AKSfTnoB1Da4ZRp7qHoxQj05stFsjzMUd9JQU0W3ta+9xCPi9lXp&#10;jSNkWLHuuZLhlIww1gmMaG5JDmPbo6llRRVjStFE5XekZCJKAbO8RFQ/gFd1gUCfnoHVsXCdFMmN&#10;GzwuxEjqshjO2jt7hJT4B2AUOByer78j/Rv/AE/yElDXT2XTMU74Z5MTIbeBHgpJE0kkjXR7EpIT&#10;iPWRJiRxe3QhxR0E5o0KAsxietdcw0eOKdkEisj7CVO1uXF0SN1DcQRXNEC+uY53ofQc+aCaRA7Q&#10;uJIt43ruQ2GC3spbIAZTdhvI4J4n6K3QgNzC1eMntQmrogaoc22uBNhTgdh8+XEZHtxNivm1jxhd&#10;AO0pDORvuJsaM5G+sf1prckm7uBQsXbjVQqrExFGWPYFYPIAQxJJINGwOiMf0fosMRjljJZcv6mZ&#10;iNxyIquOKQvYKQyHdGK9vwB46cSj/TA6D8Ut4dPV6T4la5D9Hj3CUWUREtJ0QFRNqAsnuHZyJBoK&#10;xllkjyCFIoVlvGOUaWkxqEAn9Wa7K6E5B9qqvKh1XtfodSQdrr5Vrvz45AOxvSegRRPJ2ie48tsh&#10;eN3GWtTJIV/VHJdMrCiKLc0RMDEdBumDTtjoWAaZ4bEfXGWQZwsXgCe2bJrp0mISybGhjYEhjVsM&#10;LDjARCOMBou0UvdQJ9Z1TJtHy5iN5lKh24ZyCz0TySCTuFVXn7Ex+n9Hxds5xIEPbGOHIG1Y4wQk&#10;fjhRtHwQSTVeQ90HIsIHPtq+rrqwHZhQh2MENceqEAco5hyYzJSx49bwaYc9AnjEeL3j09xM7ckS&#10;LFuZXdjI7llALF7Nk2QbI9x45FlqHwfE5GMaOJVjEZUlgqqVoi1HgCl8+2uDfn7HMHO40iQJY5WE&#10;l2LAPmRZbgsnIJJ7KghhtQx2Och5UQYaoslTua5qjcJ0hGKsYxbi6FGvO3j3DmvHkkgfPPjpmTPS&#10;Nirgsy7bKD3BifnmzRK0vkUPF0UxkWQYZaw2VkuEy8rEjx6WYOSyQ+vdDsGrEeMMF45EhriMhqAQ&#10;E7bUe7cylCMbS7QywOXhk2Mpsup21f8ATuH78m+COfvSu/FkRtHlRq6sCVjYXVD2kBuBwBRBPLcc&#10;Dqnzqr/TI0sz8UzNdH5dPiGQNm3syVSVRVmYzfEPcvkzlmV/uBir5UoqRo5gwxHsohWSzxgSkeeE&#10;zqHpf8R9R0lYMPNmbLwVl3tFKdxNle5Ujc7go2AkkKTVbib5h6p/D3TdXbKzMDHGLmy4q46zqNjL&#10;SsU4Bqi7Alq3lQLNCuqBcp06yPBMivccymmIyWhZ8MbIzJEf3NbPsymjzYTnNN7hXzISyAujlVjW&#10;FTuxBGc5W9ixfWmlZ4myY3Iil3IY5Csc0cTnyYy3IVjwy8MBuCgm+uU5HpTVcM4eBIE+oxTFLHIL&#10;fHlnxxVCSjtBQkvZtmPFk9JESpKjDHWyRs7EGVBFLgSRvlxhynzjKKc6K8BEguixzMOSQBwY0tyx&#10;4yLIF3QQ2X630uOBkjyY1ZElghyI5lMiksdoYKwYJsUliwAUkAEk9WbC9Iam+UrTYkpWafHyZ4Jo&#10;gIXVKAeIMSHc2tKoPtF7R0YxMVkvgyLiWIvvxkFEIKrOx1oKNLCkWLYTIUoru9KbWniFeBAhLMGF&#10;swciQcqKSot61R4ZcmaVUlhk2rHjyb5e2QVR2V23H2EOVIpgNyg+OrTP6eX62PTMTELwPG0jzZEI&#10;jxjMrAvCXRPh1VRZsXtqiejNlXHWvl1rZ5CscOCFDOrS10WOArEfJnypMxz0dYjZ7yZxEd0l8xGG&#10;nMHHm9r1G5f4jiSGXHTMUsiRqHYGMIAOZpXZuJAAzEXu3ckV07jeiHjzkzXxEhIfImkjEgmdxQCw&#10;QIopYXb2UVJVP6j86H0xKPtq51i1zHU6DsRFingqx1j2jT65BRHPRx4s4xiq5rygeV8pwnjE0S1u&#10;X8R307f38yV4wYWikJEsSqJBUka7WVt26zR4HuqgAbEPRsGrBUgx4UmlTIjyIQpimmLREtC8p5UC&#10;jRP9QogMelYMSEZkEWVZBbMfIQ8RlfVmlyYAjlEhJiMkOaOWcrgsjJISC1zVKY7ijO/wqb8WZSc0&#10;DMiV5UDxnHidpIUIruDdu7hHBthaknxQHULF+F2nIdKyFxXlijV48gZM3smkPuESrtJREo/paytW&#10;zEnpKGWtMyA21nzYFo0QGVcRBsSKRsEjxOOVbEsuVEktKw4ZI58w6WLkJKeTdzhDgpPxamuJcrUZ&#10;4nNLAzRoN4hPDyFg+xtwIbe3u8AgcdWnG/DjDhadsDT4WxzvbKPc3GMyrt2JW1mFG1SMCuCQwPKk&#10;j1dK20jVkqdLI+aKBZSxTViyWyI8cilEo5aiI0EaMZ45DYAUGpjOeZC9qMFBHr+JyJkdiXNYtlLF&#10;kTLIyvHJsG9CknKpQttinxYsEACHyPQ/fxJcpMaBUxDPh4uxGRsYvYkFUu7eUALHfzbH3c9Yw1oi&#10;zp1XGumkNSTksinExjJgR+5AVIvFXlArCRhN9wZqPe+K5sVoIzpXvHl434q48k02OmpROuK/f2Ah&#10;JIwWsKASF2nkWu7aD8E2Y/K/C9lx8bLbDKNm4wxDuZjG5C+5wUCylr2lwCisV4BC9a2VFQZs8IHA&#10;CWSZwAw400JI1Isx3Idk2VHcwLa1kho7c8aPKbIEYgR8u/HIJ0ljfiXEwmRc8IX3BESVGXEWYAFx&#10;KKUqxp2Wyd1e0HyzP+H2RF9K3Yjm+mSOSR3hN5r4opEaIqXdk5jR3tWUA82D0IsMDpxpAfRVkSdC&#10;iDASE6tk1KniXUaUR0idZgkxwFOS3AV8cRgFa1ih7iBEqFL6no/XmDF2seAQ5ECpFIZIXiMhzFcM&#10;ciXdywltgAKA5oXZEKfSurZC5WRnPJh5eTLPHUkbbDguVVMePtr7RGFTg2edqmxymLDCWxgjIUxi&#10;VsN0y17o+3GcMI7aMSSvZIVklt/DkuVjFjr7Vg3Njosr3IXFlj61jlVRJlMsBkbIWMEexkYM29QS&#10;xmQ8IANpUmj1GL6ZmWV3hwVOS0MeI0u1ixFEWJHPb7Enlnb3D9R2npKz4U6MaACwi+2lTYE+UC5G&#10;Jhqq1jQnV5Is4jwkjSCpFdKCGc+yQbEF23N4KrGNOT12s7wY05MEsqu8eSjBoZ0G0RvLTBldbBkV&#10;wFO0kH7Mn0IkUebqGKTkwRjHgmwplKzYsnKzxwMQVeN296NGQGuj4LF6OmrR4ua6pU1TaVVfKgOs&#10;oNxMZJkvrASbMUF4gNr5ZeUaFMa0A7UTkRkQEaK9xD+8OrHsa96nlwdPni2488meI5Gk3PUbpCY2&#10;eABiqyFqfi65Btul6F6cw9VzMOaF8nFOlM8KxKI270TymRop7IMkIG6IAc2BXiuurvES1enGCYtV&#10;AqGLDs4MutnT4teoRShMhnkkgpFRjwDmVJQyp0iTBnI/lWkic3xpMlR+dNVlBljd0aUzu0bVbMwb&#10;3sODfNbgQLJFiievROmWEkiWRIGxY1ZFDAFCoAQ8HgEcBSSLAAFWOnXk5jWRmxDOsCBeOUyK15CS&#10;hghHPGGc4Zo2PkODUSxuh2rTjI5QSSMiRkQ0prCv9sLGovhQNovk/A4sDya5qq5P2CEzNK9Ud+9m&#10;bg2dx+LsEmiL5Pwa46RFpB07zLF7QEqopsoMcRUbIcKsNbmmssZjnUCqyPEORpnwp0SMezQZlUhW&#10;9xzgkK5yCeWOFjBK7tbN+s7tyk+0HgimG1eONos9JcJNmQtkxoCg2qCtoq7a3HzfkEryL4Hk9Rqz&#10;zot6YNSYKFkaYY8KbYdiyKCPTwq0suNHigOGMlpGHGsYZ5JlrCy5BiCN3QIEhGCa8L5/G9SatFCi&#10;CeZLZGcLIykgEHaaIbyo3AEXQJ8DqHl9L6RNmPMYoO5EH7TbFBSVgwDhdtBlVmCEhSoY11Fmf+lB&#10;orMHbWdIa7jSbMyTGQh5M5saeFJjSWk4I5ceNaRXgjz3EM0QhhIjWRmvEHsbWTTvxA1/EOTIM2aZ&#10;pxTx5DmWM1uJI37tu2yAVPyAboVW9f8ARGhZ0mm4k+NHGMPcFmgTtzRqwUotoUtZGQE3uH6r8k9M&#10;2v6T+IfUn1tdfZcMFWYAUb3q8pZxrCaVT1gSnYM0g8OER050crzkSM5GxJQ5McLSG4/4l6hEUhYN&#10;20LG2IthKfdGsje4X52lj5AUgjlnK/DrAMQy1SFpSqFNkRURnHAKzuiBQHJUAMDZr3e2ydkf9LXE&#10;qIliy5vZsiErokSPBCMLbeeo2T695UrHxSyYqR3QpDpMsBpAI6RFUIFLIYpV/wD2y9SgGSkZx0WZ&#10;FhCLABKUClSdz7vhlPAC3zQJ6Eb8N8DMTCknGVI8Er5UkpkBjWUFGXau2v1XQouQaPt4CM1X6adF&#10;en+EWxuKG2PGpIUsD0SxBImmQUSMyG2JHNxiGlTpRykUfJTLHDs4DSFeIVd1X8QtaiTb3JjFjxF2&#10;XHaOMpGFpnApbJ5tSfcQTz1ZNL9AaBkLJNIkRnz5lDNkrIVkkDFQr8m1VdxWgAori/FPOpWosmxy&#10;C5XFPpsDmGfHrSRPZtZFgWFcnthtViEbIn14owWyXMkyx91VR7lVn2cjztf1bXsrIMOW6hoztnsF&#10;mSWPaAx9x3KpI4J9xPzXV9TTtM0rFxsVMWONIiN8SICiMkihqXwN1GiaoD+OmfZlE91aE1nYWsp/&#10;ekBdJA4AgiijI56JJjSyPjEBHEJRHRGtlFQzUC5eY0bBLpMgx+4zyySpLtG0Ehhx5BU8ebu25u+e&#10;BsoxvmNUcMasgdJjy9r47bBQQwvcoF1RNH5wZlj8fyQsaLPiRr9iikSKiLZsLHtK1RORXPcNqEgW&#10;fMzpABqjXtc4CPEsdSOSMkxFwNQLQukOdtWVolcCOdH9211ItJCOVZQK+RRPRUZlzdNByo5cvADT&#10;Q/UmO5oMhSChQABjET7X3CqJv7dOZW6g0l1AtqhWxYrp7oo5hWD99a9shnKQSIUzBNiiTdm7jERs&#10;5OSia1yuWa0jWGxZp44XaNnYNMAC0rFm94AJ2lTZHmt1EAfAWXhCsd8jdLFEj7G4WEFU9jUKIJ/p&#10;sBq4Bq+o+ZdHlrZ2kYM2iGwzbeeEw5DpAZEV0+qJFCIoJDw1S1wLAkOVDV0lo5ITOMcUcKq7sfpb&#10;8Qs+GaXEfJxlbfIAs0jyGSBChVASw7ZjVm3ohYKaIIUm6T6g9F6bPjxZkGHlgARIVx1VRHJMJHkl&#10;fcD3TI2wLuKiiwFlr6jVkWWwhFMER5DYhmT28WJ5mpXn7T5URUEQiRJAnoZp9mpJCruDlYF5Xdnx&#10;PxXxjGqKcjFPbZZhGO6J2QbfyG22isOCxILXdgWeuaZH4X55maaVMHLVZI5MaObdG+MknuIyAXMb&#10;MHCmk4WhuUkkdR8yrNwPSdHjkC3ttOgnSuCpGjowBQtbwcpVlOlPI+I1GE74m9tzyd1oWga5+IEe&#10;RFlQYZkYSpGcbcFBWTao2MoBdXLlihBcWdt2wUvaD6C1CJ8KfUhEJIZ5ny9nClDPLtMNjtNEsGws&#10;r0ebHIBHYB/w+UiThXSlqtEy5rxzLbW8VkSmczlaV0fINOsZZBBMVdmJMbHqe/LY7xCJLZFcqHC9&#10;W8z9WaPq2l5WBLrKSQZup4Eef2ZbMsURJiiSYnzLtXc4427thFg11z0VqelahhZ6aO6S4Wn6jNhL&#10;NGuyKWQDfI8SlVuPuFwHWwxsglaPVr+T5FJtZUtJ8F8SIkyW96sK57ZlUiMVzzOV40D3nNEJqscn&#10;3KVGkeNicKuSiDlwDt4BvgkcE0KI83/BsdXLyaq/HBoef3Jr9gPNjpK4vlsakmyjHDEJDNCjOkvQ&#10;QCgRSnOOIsZyN2H7VCsWUVe0OTHRGNeivUqhwvy5FUSGA8GiD5HBJ/keDYHWynboGrazQHFDgAGg&#10;b5rbX/wXnM4lTbSIEh6SYMyuYNLMLmmjRSyUONBCjDcQASuIZneTtPPxaJYyqmznGBgy2ABySfaA&#10;RQ/5iLr/ALefjpBQbrokkU3248e2uT/mQQP2HTR6sXUqXorf2sZoollGtKEVgUcg6HOVljBAph8m&#10;g7T1HzdI5tRvAjmdx7hsGiFBXJUcizYNDxRs0AfJB+eeP4C6Jhc8ghlJBUUeKFtVjyTXI+D46iGz&#10;Mi8gyAkMeP8ATSkkKhHK7tRnKMivZ3WtYV7+68T1E9e012yK56Oebt5qwDfj/wA8n/Q/B80zdkcf&#10;t9/P8nnk3z+3RUS3p56R4gSLGWS+SdteRAGkmeyOhNkIjVWVKcwDHACr0VFV8Zq8t0TACSeTx8/0&#10;180f254oD+3SRzdiuTyD8ffjir/bpNZVXS5lDfsjV+8x2JZUQkmU0nbiOJj1iI4u2wbhvf3OSRn8&#10;0RXc29tXEGiIXaAwUFQCeL+TV/P2quPFfHSv3HHPi+f35/jxwbPB+OqcP0UZ3uNL+oSrfwkHXP8A&#10;SyWOMVjFYrpGCWMJSPcRu7mr7BNm82sY8PcRN3KvpjFCjuHwSwJP3taNAk+a8kV8XxRdnvcpN2RY&#10;vmx4B5+CBx8dOX+sfUlB070kwry8YOq+CEK16DaNsixxjOo5ljBCqjCFHjVBq1re4iovFv8AU4HP&#10;UNJCpFlpiLPJWk3BubH7eB81VC/Wf+xnl/R/i4jNIypP6d1aFgCfcd0T8V5YBTx/BNdc2VMykM7l&#10;YmkuIi+I8cRHbtT2qMeqhRXO7qnOvHwqdprfCk3Rh4XCbUQO+0OSSVCnjcP1Bath5u0PAB56+qM+&#10;btbdGNxCKSGYfO0n5ANszE34DgAEi+uqb9GDrZ6Zum3po1QwjWHUOJhJ7bXIt9ilZJxjLrEkqpnY&#10;Fike0sWFoq2b3QEtalK4qlM6QP2w2jA1FaYi9H0bWdYlzDiYORlNGYXkGNFv7ahBGu7aQqEleAeK&#10;pr8jr5hf7aefiYPrrQNW1LJx8RdS9PLBFLM6RxyS4uRKDCgUEhkjO48AWSLvjq33/wCtm/TyhRFP&#10;D1nfbIEbopotVp/qSWcETVM1SR476BjyTpj3c3o6YiDcJ695Xuaq2KT0h6oUb30XOiReXeaIRrR4&#10;JLyMqbR8tyBZPjrxYnqv02eF1nClY8KkMqysWH3SK2LeLUAn+99Pnpj1NYTqnBhXOk2nnURnVTIi&#10;KWBf2OjVjjVNMjSHSWgVJ2aXtBXSIHeMndnuaUKRiDdLexHJwhJ8B8Zmim7cEiEbgJUaqqqMbOrD&#10;4oWObF3fUwmfHOgkQtLFIoYbUZQVJ9tB1DKfN7qo183T/VlTkKRBGkY7c1HYMqRvePxzZWAB3GsR&#10;0G6sxi5DM9yD8Qwq9VUZ2dp6sygMCqutngsAfg0SOOT488m/HwH422tbowDLwtLYuq4ZSpqjdeDw&#10;Kqug0iutHS2y0c+Oooxo72LHksjDFKCIpWpEgThxnymmGwb7AsVxVjhXs9t7nK8YMULcm1PirUng&#10;c8ChXwft5PTziN9h8HkqRQIrgDkcgEeOftVHofEeKMyUEISSH7jYQ740MkZWNQyC+ntKUcxkWQUq&#10;xx/aGS8schJAgIxrnOiT8tmJAIF+KHNV5FXwTS/FjpBjphwShIO4KL5/UeRQ/YcX4+eiWXabzwm+&#10;kugGGcwyusFhC2IMBGFWLHNK2kK4qvbwerEF7ppUariHK3UTe19xAAqqUAkH4IH7+OOR8eL08JDD&#10;YG2km/g7hzZujRF/pFXxyetBbNiR0sa+LWySxBoCJ2rE5gOV8N0hWOlhOoFgyI4WoZ4Ro2NLCbtt&#10;awDnk2rKWNNTsSCHXmx8mzdAWQBRqzZFjpTgoFVuUUcuP1c8EAEfv58UDzx0UlKEKw5oQiHJkveB&#10;wfdGeIbBkPKGSK10gxJaIpURsmXwIBZRVG95Oe6lcMSrCtoqgbsni69p8AE8AfBFEHrBGUI2ng7g&#10;SR4BDMu48gEAGzQv4vx0ZKS0asY0ir7vdUBEZVRpL5bhRURXRwNfzhq5yBe6QKUvekSCK7ss4BVV&#10;+bG4e0+7i744vkV58gVz+/TdcE1fleCws8eRY/sfBYXXPQsJTSiG2ktFEPMI9HFjAghBI7JUbs1I&#10;7FMbuPe1nBTLDY1ymRo5X3IVzzS0BxZPJAPJIr7XQsAmvt0pl2jl7ayNtgjkj4F83xTHnyKquioe&#10;QOjTvbzbWniV42VfJmxi2RDo+KNzhnithRPqCbOkQhtMig3FIlCKzYBXLBI9rMWvmqAsEgEE0Cfk&#10;/sQK4PTbGibIDD4BAb78AUSeeR9jz0YzMjrTPHGkKSY9kedIioGX/UUTRmVQgaFWoxgEWUcuzIgZ&#10;ZiMY3mxU9YLHj4Iu/wD6/JvgC7N/263dCuaJJIANjizY3EBeKFmgfnnomBnaTBT7G0R8EKy1G5VS&#10;OT2bFe6E15QLIOH28Z6dsgisMEZJCKJo46PQWbaFKPFfv58WAbH/AHPz0kfcXwRwDe0ki/g8mvHH&#10;Pgjouqs7WU54A9mVGhvMcU2IyOxxAAKrleIDyjeMThSTtIrDmU6K15I6u9uibZbU3xYoEEigOQPu&#10;b8+RVVY8db4HP6gGB+ARVmr5APi7J4Hi7HRiXKY0U3efB988A+9InvM18NkKSwhownsZGQ5+4rQj&#10;jEZHA8ImFI4kjstVdKvtA3A8AXRLcfPg8nz+/wB/I6TY/bkkDaTxfhR9qH8C+f4Kh5lBVrjWNdMi&#10;MsJpQTCNMTdCgkqj3gnMEQLYMsRRpBEXbmR40WO8L19bKG6HuoXdEEivsR8eTX/1OtKSACRQNgiu&#10;R7j5NcDjyKBFcdCo+TiKBsWGOTDjhiyJbQliHcUYPdPeNZZJIXs7kkbRHRv8sfaJwRdhFf6w/fk8&#10;7fHgkgeARXn/ADHPnpwBrIoigSLAVBwfmhTcD4Nk8WevxwYWH5NOrB3oKG4dTFkLDj2rKmwfXSpi&#10;OaxYcWayOsWRJY4jVMABXmCxe44XFHeoiSaKIEySxpQ3EO4Wlut5vwoII3Hi+PPWgCSAFLEmhQvm&#10;rqhzdft0XmrZEQskUhWt9k97JKK0oCI5j1GjFHJCIrSFVNmDeNpWtdyINqq1q6E8biMxusglFxsh&#10;Dqy1e7cpI21zuujfFnjpqR+26xkESuSoQg2pHJLLxQUG25BNUPuFlWmqolMKO4ZG38mbs574NWeu&#10;HTILvjT3BUfYhs3TxjE97FjAfAUg3lKQvFgExeQyEMTBwCoLB2dWINEkAKQeFAFVd+LgcsSyPPIr&#10;yNANg2d2VWZ1pXKoKUqykmlB2uBwFHRHZ2M7JDjKWPBY6BDBDa2BCiVrXRo/ccNHhjsGsuWjnlUs&#10;yQ406TsxDmejBtaSpjxlRSQgcAKANwB4AZnA4DDaCTwD9+epJOzgoo3bRJ+ngsoagNzOFNBgBwQV&#10;B5Hk9FSleFeKORrd+4u27H8lbs1iqrU3aiIiqg14Kipu5fj05tWRQCAxrbzbLQPJ5Jo38t7hQpR0&#10;521mFt7n27PO9doNlgLPJPAL+4UAqgeTCPaohxucxr3tTtiKqq1UTtuY1XN8ojWK5X/c1eSJsrWo&#10;noaXE/KYA7Qfc6jm/cCQD5sgAWCNtcX0HNp57LBWKBvc8Qo87w5APyxX2n3AAiwSeSuoVzUOp5JL&#10;aRMN3XsYrQwxufJcBHsbzmSDoMbXtI5gwsjSXoJqv4hX+kD6eSOQRwxLt3hyrMAYrWywIVuAxu/N&#10;+GJPNbyNMzV1CNcJIkZFJqSdlWBHCkt20jLMylQS5ljDMQu4irIb6YsphJtfImmjFe11lHkoMLos&#10;piMCwnEDRpIjFEwY+6rFc0rUQvByDV5OHCI9kUwiWQKREV9++NmZ69xYq6mm8+CRXJqX02Aq6xZi&#10;wLkKpGNMhMxmgO5yGLlu1LG9ttDC1J2grdEVYEcskn3EOTIioB7zGicWkh9vZySuZFaAjBJv3gF2&#10;7rFVGvGTZ/o2ZzCihHTueFR2IEnk1Sq7Lz4YKQo82KHUtlu8CR9maNZg1JHLZSYEElCiK0iknhHj&#10;FIKBtbBVs6aaOODWALAgVyDYVkuLBIMlssYHNp7OahnGV43P2cH+UGOzbtiIrkcsRjxRZLNkyQs0&#10;6h49kktjHeVyGWOM8HdtH5gstzYHgV/HhTJ72TJBNPkh5EeOWcN9K0slOmPCUCG1HtddxYkhiu2g&#10;RT3AnLA5yY6yZJxCmvF3XBVGMRrrEoSdpBGKJw0kI3iIzxKYb05v9SESnH7wjjYxxws0dkb73Fvp&#10;7onYhBKFrKglT4HUjib8Y5KrFKkEMDNDvKBwWk4xVZQ25ImVzHY3or9t08DokcRQPbIgyJCIHZiE&#10;VqCKPf7eSsYQrWjK7k1qcnI7wjvK+ixTWkij3Dd8lSaFgEgWQK/t44HUqAsu+GeJCHp6/UjmgaBI&#10;UlkoHxY+KAFmMazSAQEwDwElsa9yqqOVCSCtVWvMxjmIRwVciN5fynKitKxzVcjhZMczNJG6sIiR&#10;VkEKi1+gnkbvJ53KRd8cR0+Ecvv48ySLiuQo9w9kKGj23Nsgf9XB3jgqRQIEguLEUzjKlua6W9ji&#10;mM9eyjiJsRXoqKxjeatUn28G8F4om/JNHHheNQigiJrRbNgjwxskt7Sb+W88+OhpdNwpMbdj46ss&#10;CsqRxrcpEZuPabDM2ywoLBjfLEWCsrGkG6A22jXkcR4ZEnwojZCErxiMZpSLCccqmUJ3ohXseFr3&#10;O3YXuMZy9AHMWOUYsmPLKJ1dZSqMF2g9sc1y9EiqU0Cb8HqBxNXkGSdPn0zIeGZWxpnaNlyN4UqB&#10;OqIYg6JSF1kPABFE108WnGquqGEZPAy/RjLHsuMfpJKmjTqWrsoI4VkeKa4Gyqs2SlZHby9yVIw1&#10;Oo4xFA5GvOq1DUPSWk+osHI0n1PoyTYuTlowkx8uWHIAx1dMZ3mgMbyHgJsJIAa3X2AgB4dJ00iH&#10;XMJYkycoxxZJZgVeNJBGCy92Ji9CMk9s75RuHCdJfWIOM0WWlFAtY2RZVZ2llKynIIJTGrbSymWU&#10;+S+5iGVyw2MvGzRm9vUI2JXGQsVrWmiv5WLSsfL4gMJwtKwMfHx8DEkRO8sePCsShnjeQuqiMEdw&#10;ksKJBHPT/p2fWc9cjImEOPpOJGqaZiqkPcSJYo1EUojNyNj7C5MxVnDIdu1r6ZMoucKJPexRKWbM&#10;imG4jnkkEVRlRoSEauyCVytKR+7hufxIj1VUWfIBBVTdBSrUQAFHkgAA8fA+SDuuj1allIyJsYHf&#10;UEE8coQIsam1buBSLZgA0aLQkUbgVI3dbJVfHHSyiECsY6GRYQFf3SOUzx77EG3iZqja9eTGoHg1&#10;Fa1vF2zUMrPk7e4zNtXd7SqMoBsgUaIJU0Tf3N0ekx5cj6lCsUnciZKnZgQuyNX5IYAIVkKn3Hfu&#10;b+qxQOlFNSf7UsdTMLGc8gjsY5O3HZ3GOarkfu9jHL9iOa57X7boqtRz+WpaBjGSrk8FTzZ81z+3&#10;kfbji+idSMC4hmVu00co2sjFfdK2wg7SLDn7qaI8UCetUyPHSRJVrxwzIZhGQ2Io2BK57X7NT7yI&#10;my7sG1FRvBEVfTcMkoVA6tIArBpG5Ztoog+Fvjlm5P7g9ZjzzMkTFGmjZHDT/rLoA1c0BQNe5jbA&#10;/IPW4sSKpwAmSGNJZBORz+Cp7eYjUSKUgxonCPJeitUXFFYhOXFvFV9b7knbMsYJ7bL+WtW0ZPuX&#10;kEb6ojnmgKFjrIciWUTyxoQmLIqqQeJYiC0qCxy0Y2gsLBoVYodAK+D7t5TDa9IURQunEOrGMcNr&#10;3Ocwb+OzCPVqMHHRzyPReSuVrXbOTyNGvi5HVxHsslZGAAuzyBfLVwBQA46fyskQBI2o5EwkGOkW&#10;7crkUGYEk7FBtpCoVSNtWVs/rBOfHsDxJ43khRyT4seNz9yrxuY00f25eBnhKIrnS3Nco3hDuL7m&#10;9twjohKJNFww7bs5BU7uFIZRttWUkEC1v3WCT1GZLATYsc+NIqzOceeVyO2oZSVkMsYKI6OgEW4A&#10;qzHeSDYJo97NZHmBaNUhnI1x+wxWNjC5vekYeyowYnkci7qndcxij5cXERxZxYzXI3UPPuLEVTm7&#10;5oVxx/pRs2mYzyY8jMDPEpEZchu65UKZXBFvIqg1/QjMHAtVoaSbuOO6tI33ggMUpXNTkj2qrRCj&#10;mfw7LWje4hnIqFIZnFVRnlWkjIcBxSmRtu07du3ncxX9RYgAKSQoN+fDCY+2ST6oEQNIwVFO1R4L&#10;vIqk9wl1VULUqo5IsiwMosonY/YV1mwiBk1D5DmCn1NZfwpY5EcgDRZVReRplNZxnEcpDRrCOUKg&#10;Md4k77Br6cXHQu+5rjkA5jYrIjqxKlGUgigaO0gGuRV9PthQyl9myRJlBUpI0TwujExyRvERJE3b&#10;YqWj5LKm5dt9G2O2UCxsbY9dURqRh6OLCJXxSzZsbvdqOywmAJOLIkgZNlAWWsNTFZFfIcKIQcYI&#10;hMOxEdNymQv7QC7AB2AbjdtASwvBIVdxo0CDb7rJjqod/qQS43ShFcivYCUABdRwXVFL+SA3J6Dt&#10;EMcZc9N+qOpZpUgS4HpJd3cesEMbY9ce8j4LhsCwCTkjorrOBS0YbBjXdySSAAg0TiVWTCxhozJ7&#10;faCRtpbUgLySbsqATQFkeegWWaFEYkDbISFb+kOWBs/1XuJAH7Hz5eHTjVq7mYNJx6wYSfLmtlQ5&#10;BRkfF4+7jlZzkBVRvmRpIHOB7mM8zI8cDo/t1e1rULjcKm33EAEEmvsQD4Bocc//ACOnGElFV9xe&#10;qIAtQPNgDgkcjkWLPNdY9BFEWg6/NDWFK0sePmOXWBzld/MbJBp1l03vC23cSLGL4aVX93iwbCNZ&#10;w8y3pyO9bxSFZtpnJAIFHtMAefjk/PHz0BqMlYOTEzDbHGqlitGywNggmyDZNUaHF/FfF7fFuMnb&#10;aCA1It8wpyRBo98Z8ppHPLuXkiEejObyvaPmqO33a9m6wGZuM85WyTPLyPB/MYc/bjnwCK/uS8aT&#10;ZjxogVaWNd6gg32+GIK0S54omhfI5vonjEFAccg4yRRgYx24QvI8sfnyEiC8Kzwdj2Iz43R7nOUq&#10;bsru48AgC+bJIP70OR/NeejeRCO/e8jnZ7iv/MN4qvNeSPPPjpV1aLLktkEK2LGcAqmY9o2hb2Ss&#10;E8D2IJHtajTjVwzednMe1rXt5NNxwpDWGBqh7RtA+VJIvm+Qfg8mxzHN+slQQNwAUgMxWiLoFa/Y&#10;0RzZPPU09EYT5OFTJYnoMJLWere2rgveNo4zBkeqIj1GrnjKiteNSt24Iqq9rrpoWKHhmdgKLgbb&#10;JJ9vBY8cGwa8geDfVd1SZA8aBWWlLtdAg2RtKlLF8m7ojjx0vtQZEhaaplCVrmi2iOcTum9zHaAb&#10;uJ2E4FQZOBFULWK1RJ9y8G8vR+bAUSMr+kErTCxRFgEcc3YP3HIPHIeIyrI1sQCh5sCmUWOTwbsH&#10;+bHF8x6DYGg5DZpEc+NEtpcUxmRxKTtnjoQZt1kPUwB844jKgmcRjdxdxcjnemUpVG1dtKNwX5Iv&#10;ceORQsgD+D4vp2Wo94dlYvRW/kkhgQwNK5PxZ8fcA9P3VmK+yrGSXuVWnB7lRiRrWp72OYLCuG5r&#10;is2ao17ibcVaZWqiqqzeHJujdqFdmSnJO60WgR9wKAI8jxwOovNYqUYlSN6J2zTA2R+YwsbSoa1+&#10;QbJ4FdcqWcSFmZpl0tV3WVk+QSFX53U9vMLvvuvzy/df919cKyGLZE7E3umlYkeCWdjY/nyOutwD&#10;bBCv/LFGP8kUdFFbMlQiPJEOUBNmqqje5vNGrvxcifaqb7bckX+3yvpMbshJVipr4JFj5Fg1zx5u&#10;+B0jIijlCrIiuL/qAJH8cbv/AM2j8/HTh1mo11FaMZDyNk+9rwLxcN23FeC82q37UbsiuVrVTZnF&#10;Pt9GrqGXsSH6iXtoxeNQx2oWIJrkFRY8Ch9gCa6jDpGEuRNkLiwNJKgjkLpZkANgn4JQkjcAGavc&#10;W+FU7UcNgFjJUiWrWEIV0djC9sr3Fa9yvchFc9znb9xq7u22c13hiNyTJllADySNRL010WNbieb3&#10;EfJs/B4shWNgw4ryFIY42YbA6ElgrEstb79tEilBq6+AOj4GoAXkaYfJyGYEQuTW7MVqOXgqq57m&#10;bqvJWuVPK7o5FXwgSixQrwDxY8c/ub/gef79KaNqo0xjLEe1juqwSLWzTUCSf44F9Dm3ljYGUCB4&#10;jcJCMKdzWsUaJszyxylVzf8ASNXCVeDkVUXffAisWJUGx5JsUBwAbsV5HgX8+OmRsjRmG27AdIl5&#10;LkE2dq0LIH2F+Dzyoq6FJlOLxE57CAXdjN0SSNhFVZQnoxoTcCNf/KU6v7SO4K5VT0+mO7LyvIWy&#10;aBG0eTYskD7X+45NdIOVAm09wIxNBSdpBPFHyByaZvgHyL6X9DRjNER6mix0iSwHKs0JXDHGX7QO&#10;kiLsQYFkNawsh4+THvG5j+Bnp6KxsH6hJednb97BoyV2WFLMtEgBqG6iRYuuegM7VVwpMaPsvJ9Q&#10;WjDRuquZaLbEJAQsy7tie1mZefHTlRapZAGzWOLBnCjkBYRa5FLHmQN2tb22yWuGGU07kUbCtTmB&#10;eSIjlc1JGPCjkhMhLRzAbQsa7o5kIogAgBXBogCybvjqFydXlxp4Iu0s+JMQ8kuRMqT4EyGxaAEP&#10;GyFhIAVVGAI3DrEUeIRRpBNHOhWSO7DO2WILHNINDxkGUTRtOwqFax5nMIxBsRqvjl3aAY08K25l&#10;LBopAf1fpK1QAYEcE8GhXFdSEk7yl2f8qKkkgyonUO5vyKY7kINcAA1yLFFB3eNCQ8S+rCFjToLX&#10;xJVVHKNkpiie5gFQIlRX9waIZOfNhWcGsfsrk9RuTAEX6ivcvteIcOQCQNo4+bNkURVea6lsbLlL&#10;y4kik47xpLHlg7kJblkb97BoAggm2BFHqXui/WhqJj9aPFr/ACiVVDEAEKGM0YEz3fIoSS488b2u&#10;acZo0QDIqzEf2uPZerx9toxMPIb6gl8h8Q0oCBQ4b3AvvVuSXQbQSfafHwejJo1+n2xY6ZaBmtgz&#10;BlQJS7OdoKsTuIFm65PUvMf6mmkBU08eykmjWFix0iwOWIZ0MLIBjmkMR4XPQ8meQVvKP3IyCk8Y&#10;EB8aMx+98xvVWTgwR4GnswgyJAk+8xybI6JdgJFLLuPuLKQQQAvXOMz0xHqORLrGpJGcvBx5foxG&#10;siOzu6CNC0bqZQkaNEIyG3K+4gk8PXk/ULjebYJLgxBU9PdE9rXzp8kkJ72Piz9oMZByI8g0MExy&#10;+8dIiWL5RXWRpRIrCRRsUnD9TyiWQxiLGlk2wST0CUQOWjYKdwUMaZmU7rYkDjreX6UWSHH7uRPl&#10;Lj/7wMFgQkrFSJYwS43GNbWNXtNygAkmgjdP9ToMCUeTAhDQlLYvFBmrYviKdjSoE7DS3K8spkiH&#10;HeRDAbD4y5EdnBRjNJ9TT+sYpcfIghwo+1C6xM3ef80WNz7iCWaQgtYCjlVI4J6rv/oPLjnwMltV&#10;lM00EjbI8VFOOnDpAR3EGyNSsZZmLfqar46e4usUAtyO3iyy0Y7CJaTY0itnO9kSTYGIOPMFFIiB&#10;NP8ApyFKI5ZIYsIRT+xjqFAERptax8hYdxGJFJDlNHHG9xl3NICPBIAsliApvafnp7G0XVdOMyjd&#10;qeQkuBFI88UZnGNCpklYTXuWEuwASIEuFRW3EV1c5oD1IUJsGgY9kE+BVzLaskS2y1umtsBx22Yg&#10;wwj+nhJ7pjVIyxAExGQTtAtfcPKBU9VnUZYABjzIi91QyHeNzAUAUq7vg2D8gfPU/p8WU8wz8LIe&#10;RInWCaGqQsQTKCsq8AfoAJBJA2t4BkNe9YGFY5XPSfd4cWOkh92azSRLP/D9lX0Fc4pCxgiM47p6&#10;3M6zCJPZSLF5kqStmx4YxiiJ9Rh0+N7Ze2m2WWlJMZRCwalFseRVLZPim5BSaNkatkkyd2GW2x4v&#10;zFCzpM5BjZ6/LEZ8A8AAhhfTY3fWHpdWtm5JTZRiUi9vKGjrLwk2MwVjT06LLZWJElxjgZLCGaWS&#10;2NDl1DWRZM5SyrL2zjPkhPriZCPJgGJppYImnSbcsiRMzbWAFsH88MCqkkEqK6KxvTrwNFh6s8xx&#10;8PMmbFdGHbknSm2yKylaCkEMOLAHkkFmv/rDcNBNVKSwyuaKvpQx5Iqqvpp9fMv5Elx4tODIAEI+&#10;yrK00cMqqmPmllU0g0iNNRycY5I2H1AO4zu0kMUELJKqtG0T5MliNNwILoDdmwUfcpFgnqT1D09C&#10;sMexIpMvLyA0ckgdGgxYqMriPbUbspVQtEOANpA6Yi665NUrM1lbMh1ePij044duK7kmsKyVZNSN&#10;OhSK90uVYe0SvmR0mPISSkuacqf0LGjOhwH/AKsWKfKlmnjDR47xvEitJHPKQxjRGWwOzVsSQX5T&#10;x4kJ9HhbGwcWCF235q5EUrbY5MeGMrvQrSgpJyBZPtBq+Ooj5R1U22XHj1WT6r312+NWv+mfRu2B&#10;jo8p4XvCcrybzlNMjqjgOmOGXZQvdJ4vb6rE3qzLyHjiDOe1GzwyOacByAy7RyVse1S9CiCasdSr&#10;aCuKsuTBHHGZpNs6KrEM4F7gRYAKWCaAu2FG+mVt9fqRs2XOlwbWzlmNZoC5u3WU10OyiOaNZdtY&#10;FNJQk0woogdkrEhhVggFR49kWNyNb1OZ1dpSyo77GVGBV+FDu5bj2gUtBQKBvpQ0iCTH2xodjbDP&#10;EHCrLET7o0VSKom/O6iTdADoubr3PiQ5EyHWwpDhldLZJfHdPZCZJG8xkCZyhHFQrXscwBhsZHXw&#10;1jGiZxZOfqTKXfIyJgrFmce5kdgboj9K8k/8t38ecl07CkmjtRHuRYe0pK9wRUI1sn31t5ZeXK0x&#10;PTfVOveQ1kq/kpIg3QzFBDmkKwssomTwikM9nWGM9EE5/tYrnPBDa0UZ6sZ2lGxwN5ETySpk5E4d&#10;lMrl/h1AI2k0AAKBAFD7WT1YMzFxsxNPiGPFjSY4Z4gqqG3QkqC0zDduPuY883QHiliLWrPpbJT4&#10;9lGjQq1RDeWoiwzy++Q6K0Y6+RFK170CQoXqdBpCQjlixpJDvVhX++Ps2ZLBE4URvudT5pR5vyNo&#10;ok+L+YQppsLrHJjoZcoSNtdWVDGtiR2cEVubjd5Y8WOOhAtdc6FYxDe4OOvlGfV2fvgxP5dgAhhj&#10;jSYJ0SHFigE+EUEOCNGzyu5Oa5qE5CH69nDHKl2l/p5Q+61PkIyk0oYU1Ae75Jro+LHwPppYIoUW&#10;SJFnxtkjBmj43FHVyXYHcNzFinFH563xdaclhAZOlRITTpWSzRFrIgn14bAQzwtleOK9sNZ1eV0l&#10;DgAsSNEJuQ5yIxyOwnIjLGN5o2VX2CFBtZha2SRxaEj2i9t+OOhZ4IJpDEzGQCVNzZLnuCJgsmwF&#10;mtlV1ABvmhQ5roaLVbK3uK8seskEgpHNEJVjFLmzWSHoeyZalkgAUzCBeFseW0TzxXEaQiLwVykb&#10;M1ntp3ARbR47DvIzWRL4LL8AkE/Yc9MPJio0QT9cpMbI5dFiSMEK2OFJ2Vt9wU03ki+CXUutdj9P&#10;TfGauqiEVjIFe+umsmyXyGSElshKkkUUL3pJCgjxI7HOYQqjWSjiL6aizMpI5N5fHRaCi5AXMrNv&#10;2g+3dVDcAGHJ8nojP0iOXJj/ADly5tyySyQshiEahWTuEAuTxRDfbaQR5Fs1OWbGDCs6r3sODFPE&#10;WLDmGo3OK40UbSNsqUDC+2ZBKvHvhlPd2TLL7alUzUHM1JlWFsmeSECVWhiYxJuZVAt4wGPsYIQ1&#10;knlx89ExQYeM8uTFHHDNJJExleMShAoYblSW0R7ANrta+OaAKnpdWqBqJYzbDIqZaUY6qLW0pZMi&#10;NVqRRJFiMiOfzBJckGMNqd6UVHOYWHFChHuIbh+odRh2vkySGPBjMEEUdkRxkqipXksSt7mLGix4&#10;A4HydOjaNoII4nOfP9TPkyUXkKm2fdVAWbKgLYHP36erHde8rpx09zBz62rczPEBHBVSLiUkhrns&#10;WK4dYaU+IEQYQ5pjlGo0e+eT3b2rJEJRTKepmCrlZEEiag67YwsrUqgBfyy3CkKwkZSvLDyGsiMi&#10;xFOZJDjTxZOkRSOC/aW727n3H3M35qkIA+0LVHm+nwxPqp1ThXY6K3yeHkVLWGhiSPVzJ9PEHHqZ&#10;PuqkUJDHL7WzsWRpjsmuZxEdPZZTXTpZRyuSS2n+o4+8kWZlOYQVFAPFGpRt8CRmy3dd1uWV+CrW&#10;WodIz9PiOKZsTEBkdZArnl5S42SSGudiBtsUY8AAAFjy/wDj/XzdV9XMtLmHkYZiXMaYGbU2Md0Y&#10;dneze9KslAhVjyLCG4z5VY5ZMurNOBDZYDPHiPjNnY/UuF2JZHlVnZ40pGFBpXIssLQ7VIKuOCQQ&#10;3uBHQB0qdsvGg2soXHY9t42O9oELBfII3lQGU0QpPF1Tuz/1BDQsc+iQcku7Cwx8YRwLq2oJFlYz&#10;5xIx5Z5mU2AZ1TXBl2BA1cm4iUVe8EkCAjiNDK+KkCUydTwfp2hgneWWBI07w2uQzgupmkLIrVt3&#10;NsBsEAi26jdOx8v6pcvIAhXNmmZsdgY9hVghjx0IYqvB2l2JsEi1NhwKf9TQVKO6j3FjJlxiu74k&#10;hkkyJADllSYkeVT2FeIMoMs0wIZLIqEaWtDICvtZxhyEVR1OCBX7n50XaWVWjO5iSNu0LuoszVxa&#10;lRf93vomyJoCZTjzLK0cneUK1WSN5P8A9DChtpQElqs/PTj45+q/hNdVVcmztKmNPkQqpLmC1bVK&#10;qLb3dkMVnCNbuoplnAPX+5WBAhMmSxmhBjx552sWRLarG1fDTGjyMkBXKR90qS4imlkCdphywfng&#10;sDzbGuOms7SM6bLlhxJk2LJKYXKXJkRRRB+5GAwXt/qBYGzQWiPG6L+qHia5YaJYypD4NZIc+pSq&#10;AlhFtnzJUhbKKjVMj4ORVr1pBRbeUdZzm1wzNG2LZy4voWTU3OXLGIU7MZXsyK4twbEiSKSDGy2p&#10;FDlb/apCPHgGFE8uSRkyrWRELDIoAEUqSMfcsvN7fcCCBuu+js/6ndLFjvt4ZyWCGc4DLcb49HXh&#10;OySCvfLjNk19taRnc5EtkIMmsPHI4qG9t7jty0EzM/IgijyURXge0km3KBGzSBQQu0uQT+jaCDRJ&#10;4NdS2DHp0krYs88izrEXSBlbdJtjZmIJNBFobzYejwN3HTpT/wBSuliQz88siXSUfu8RnWdbPqal&#10;XmdSQo0ifZwTVyTJf2xx2kYmNGj1UmcaQxpAAIseG7l6vFhJPanJMc30wYCn7oTez7QoEigEEFAV&#10;I4HN9C4GP/ibRASxYyywnIG9w0YRW7YgZrBVzVW5+RwdwHQRev3FTjpbmnyvASy5dJa2eROmZNXz&#10;WWVpbxoUFhPoMieAEISsr2uH7R06Ss8QjARI4zElktmQPjQSw5OMZDA0kiMbc8fljaWVgN9qR5BJ&#10;HnoDcVyMvGyIpeyuSsOOyKAhCsS53heQBZBP2BH2GA/1KhW8CkhWOcYc2HIaawny6WxjOA9pUKGv&#10;x98h5Y6un0skP1GQaCIkywMRBOZHCLtuCj1JphjJJJjGNw8rtHtU82ggYM7bnjIDEqBZABHNdSUm&#10;HBhnJmgGQ8tLGizNai7YyqVWqYEru5rkeeiQ/wCq1gEZ45Ma5qGFGe7HEE+8HWe2nXUtsL22QQCv&#10;fGfEmmYz2JREvJsYboRnHjja8S6T1HhlXMUZkKkx7JB23SQNtQuTuBRyP1RlvIJrz1k+kZh7cc2V&#10;GpdVcun5iNEVLv2zQJeMe071BBHBI6qB/Uk6oKnqL1hwfJqiaKaWn6es+weXsZ82PAsJ2q+N3Too&#10;WvUovZGg08SQ0DHla5xXGOQjir6mNLyFzayAjRsplRoyFJBJUcFRzu2WL8gLx8dEYWP24u1HOmSI&#10;2U95WZhtZWaqNfpJIPli1iip5mTiH6mmm0XphwrSbLLOTRxgdO0HR26lvIsh1XbO07ZiKlGIUkxg&#10;verpM0rGMHFK4EEjhRkjgKCGytWjx58jvDZBjyPBI4O4iZzcbbB7gSCTuA4HJNX0O0U3deCHdJMz&#10;d7aKKmHwy2WWuSv6ebs346i7jX67WpeFad6b4Fl+CMzHNsRxWHiNlloc4lVX8bWeNww1MXJTxIte&#10;ycCVfV8IFlY05ZXtpFnYyZUxrxSpcUY0mrQBMdGyEMiKRaPYegQjSbL28DlSK8Xdcs42HnifIl7L&#10;GC0LByAIlPBpifF+aBN+N3giH/r9agxIirH0kjxoECBMipHmZ+QwDlmSYUp8pxYdRAlVrwBimaGR&#10;TNAg3y5jhOGnaA1lNWmKloZ4V7SBSsrB4pd5B3ObVl2+PYbAJ5HI6cOFE8rxyRu0s8lRshfeiqCG&#10;WMWyndY/UKsAgXZIof8AxAbrGa4M/REw4xqx4Y7hZz3hyJsk0aT9RhWbqn3VaSMdm4HxuBilf23E&#10;VkVBudGsrNKI5URIzEakVyyFvbtZXNlCvJBsk8c8DpwaZl48CyJJI0ndLSR0FaKMeEYFgGseTwF4&#10;tSeo8daH6z1r1B9LesWjRdOZFampmOri0q+XLgle8H8QY7PLOt60FewVoaGenWMIDJImh90UpPcH&#10;5qhyZZmVIWlSXuSGMAMN5AA5cC9xugoH2uwbteJjMsqvtMdEOUZiVV7v2WQCTwSBf34+GV6COrp/&#10;SfTY1qulITJD3ej1jpXEgfUHVjY8u0ua90KxfYN5EFGrSY1HeQAlaWWEpAjIBEc9LEzrHhRuXEdk&#10;IrE7grMxVCQaO3dd3x+1X05rEbS4pAG9VmMzBSdpKgFlOwHgjx8UPg9WRx/1wc1JNnoHTiLHrCPm&#10;WD7IGQIOwkEdHeWFUT0Wtkikx4sgsgMdJcdkrtKJGkIeQxjmo0k7rB5keLYZO4F2urKgpKvkXfxu&#10;IqybvquSRouOJIIiZ/ZGsQcLtiZjcm4WCVW2APPJUlSOTeD+tFdtdOk2ulYAimDLJlzaO4T2wJJ6&#10;4ACgGposd4Gt4PWZIKUMhjo0ADZTgklR3OAKQTI6upWy0agUa+SbUH7i+PNCwekOjARCJKZCKSZt&#10;toS1SEHdf/t82OCK6BWv6qORZLqNoTldbixscrcGNfYxlQ0vDWRMj021Eq6qFdRraSWZ3ZLASqil&#10;u22XuklCmRXe0lSOb0aZtT6VVDq9mNgAVLKvJDMRyasVRo/Y/IEEhXOnBSWMgTKWYF0aWwSqKBQP&#10;B7dDgA/FkzH/APrIMODkk98DVCtDYVFYATnW3CPVWcR0oAUgRYdkYEYEkDpQAkjR5AiywjjTEeki&#10;OZFhBn40edPH3u3JjIAzEVGb2h0srRkTcALsEmwSASJ2bTsqbTIG7fdhy5ZQqBvzY9oJEhr3KrEH&#10;njgeDY6E3P6kuJjmTK+3zeHMx7slh3kiRFb72wDbWzqyufVzatwyCBYDkFDJgBq1ZVK1JAZj+45p&#10;Cm1XGilkjkliWBYu67SbCX3zLGuzya3e1gbBJUgkciHTRskwiaGKR8ksIoTj7hHGsSNJJ3QU2Uqf&#10;pI8k0OBYb6f+pXSxGGkMr5JRVgwpEhTFkMhJMZYCBXcWNJGKle6umq0aSgPkx1jhiq2NHMk2Oy+o&#10;iG2nlghgQ1cx2uQXAiO2htR1IAUnlgDZBYg9sKOSILjrPPPIRv2g24VSJWXjbvQ3xdAccHgI64/U&#10;ryWOO7bVY656jWM0AK0xvfJcxmBUkyVKgGNLkir60xhx65qmaFXxZBmG7DHDBy9dxsY5JfIhkUKi&#10;okG2Rg9bmZirUABbbfawHuHHHT+NpmTkjDMUUse4kvLOWj/KViAo7gU+8gqCLAA8gC+o42vXvqZY&#10;1RzkWI2MV46+TXTpNgsEzn2UckHaQGdAkRDxiBhTXtjLEGy0kWNoV0z3ze1UG9R4ymVmyGmAP5uM&#10;wYwygMDG4kDbk2cEhdp32x3X1bJdOn7iQ9tY9/uScEdxBtO8NHe1lIPB5FbQD5qJGf8AVKzNod/d&#10;6oZFWWeRstDvqmQBwY8MclbRJonPINgmGiRxmUcCO4iqKENYmyGYF6ZF6+zfos1J1LZKzXjCI/lB&#10;DICBIzEGkX9PDECla7vpnJ9MYf8AieB9MEGNJABkNIp3BxE2/YAbLOQNxK1fIqq6aS3180y9hYij&#10;2LZNhYrFjNkUMFkpTTIsVzfZSxFSq70V75Egh/aBa4PIrGlGUjpDo/J9YajPFlAuA7iMCSEHeCq0&#10;0ZRiFKNuu1G8GyCQQQTi6ERlY4SNpUjDSvHPIY12FiFkVlBFrVqLAbg+Pb0Rj6j6sEeZYvrDFko5&#10;zPbDIz2shsWH22TntVpTkZHCFCGAQxgwhA/l9wg+CAweotVLPOzMkoVFXaSYyIotqtIGNsUH6QSd&#10;oX2kcnp/I0jHR1xkYJGzGQyOy7kLMGOxlNcmtpK8sRYB6TlhrnaGprSJCrZcxLM7Z4a8zxAgANZK&#10;58hH28cLTyAEEwcjgVpSBEscaqzkitElztSminR5ppBlky9hWVI98p/MO+9xR1O4ruO2wOOOtK2N&#10;Fm40iiFXxAITNRZnWK9gMTHaGBNEqAS3JPRNM10myq9KJIs0ddAQIAyUcjyGD2YxxgcSSYhpZwGc&#10;JwGoUQZQ3AUTke9R+tu8jY4x2XIMMIWK0lJ2KNrUSxttjC1UAf8AXodseaPLl1RZIhPOzSGMrSg2&#10;ybwFoLY5bj2kXyaJKbLVbIJQpNjYWlowClZXyqxs6Oj5VeV7JQxunMVLFEEN6yJsGKZ3B6Oa0b+S&#10;p6efCk7TTSPKwLLGIDMSWhka6aWw4YqxZwDdgjzV6jlJmigxo4ixV8hJtlqkyja9RshjJNqEZxRs&#10;gXZIIpeoWSSLSDCtpkuW2YjRRgsKb3wm+4eeFHjzHGPMfAOj1ZIL3iq18UyMHzU3JL6cC8cEm+RX&#10;IiRWeQSRruLoUZmLFGogtfI4+wD0WYv02RkY7NE0dmZqGx2RdshkjVQocUdqnwKPAo9bK/PsmET3&#10;dzbyynill1khkdGvZAMoOzARHvC17IsOPJIQnf8AcK5FRGPCryBcqLBlD9ycSSNH3IaQGlBUrEA1&#10;KSqK1MaIo3546ay542h7eEh2yJHOFche5KpByGcVt3O10PKnzzycP49uhvsosOTPHKKMUHdIg3Nl&#10;OTsNZKDNmOAMHIgxmkRAvjoaNF4j5c9mNSYAUzRBpI5CixEqoJkWwaMjDah3bfYrLuA/TdgPxZBe&#10;LHeb3pZlBu+15BHC+755+B5B56UAtRbs6VtFYWT4sSYVSQ5H8uGJkqOAnMPtorGojLAPJqOO4gRi&#10;VWCRXo5ziDjS7MfHlkljjkkQEgAU8VjwAC3c43FztugAT0Cc4QifMxohkZGOjbojuP5TyBSfA2si&#10;i+AKqydt9G8HW7KYj8keMVW8MeVBdAOV5RzEZJEWCyb2V7yxWx+JHx/cja7+ar1RW7+mQNQgbLbG&#10;yWULIGjbeyshX2AgqQVIBLDmuSf3B+zEmTTjMC5yVlGRASGjA4ftxsa3MRQbaaBFXZHThV+s+QQ1&#10;Z7UYiXkeMUNhPLYDMEpJDkkJJCwRlfZx3DVwGNCRyMkEKd4nq1oUIiz9djdZYM7/AHmNCDM84Yne&#10;fb7N1TCgFom7u/t0Ox0WYzR5eCY8KWQLHBHGVJWOw0YKC4n3C7JHANdLeNrhp5b3EttjWwkvlr4o&#10;SlJWiAWRLlWAVKFsGWsM42c0a8hHDPGGkd0k7m+0I31Ycf11mxysMuESTJAFLKm1e6ZFU0lrtRrB&#10;JNm7+OOox/TgbHhONN2scTSLHEzlqgCkAmQ2SQBYJJJYmuTfT96S6qR8XyS2yzC7IsujiI6oPTWB&#10;HTgTG+5jllVrI7zDOKObtnBBuoMlpWBnoxpxCR8dZeP1vHqD5L/V5SwY6rAMeRXkVZSbdIo2bcVZ&#10;r2zI20g7eAK6E/8ATqaemKDiYS5mS7ZByYGiRtlcSSugG56q43AIJ+T1Z3iHW8CP/DU+9BkMavpR&#10;TLWmtl/nwqs1rHDGl0Z4imllk1kIAO2qtZziEkSRIYrJyOG9FqmGWgy5JGXCRZJ4Z5JGqHIdSs0D&#10;RA2Qi3QolDVbgT0lrlGVixKq5TkR5EaJzJHEQySiT+pjQJog7bIseVpB69MNOyBZS5gpjLfI6GlZ&#10;XyZdnEFXtiBkDmBiyZA5RxWEGwkSCxopHzWGIiOlNcBgGtOj1nFmxo8uGdHTKyY8dBI4QLIDTxqp&#10;53BRuFcEba8noNcDJTNlxjujGLiyZBKFZCUfawc2QaK2rkmgRQFkdLCJ1z4JasrbBtr9CvniBX2M&#10;eMWJa4/azmSe+kJO6gJ0j26xjDScWA0hpBRokeMARdyFyhNFBkMRjSh2gIVxJBJIznaoA2sRxwxC&#10;G/6Tz1pHEDzwOq5ELx/VqxDGaGFT7iTuIUtYJUWACOTXSnj9dGOArUlQ8yoGz4sSxO3GwOfMqbYc&#10;SRHdJmsvKk8S1rJexpI5MeNGcycWU41hHcMbHkam1TtRKFyYWyFjmkMIHchmWHbvPcTa6upNVZIJ&#10;9ykAHovFwmyMne0LDFmaKP6pCFkjM3Ce2wHS6bcQoAFDzyUV/XhiLIse5fMgV0IFg0x4tZZyzRxw&#10;raBKNe1cv3bBT5hVt/pMpZFWWRGkKWfXvFBVkh6ixaw8+Mubs2RJLEXSPcWClXEibWCl1vaQy+eQ&#10;eQT09mYMONmTafK3enMTbJnCCyrDtPahqBVSQLsA8D7p7L/1C8CsMbMdopDTMtQisguhyK90SteS&#10;Mj54JjgyBnG5o17RI5HSIxzuUBe1DF6azNdwHxJS2+CZJIzIk47Z7ZYEyhhvUqQPIYMT4Hmlabp+&#10;VFnLH3YXhkgftGNg6mRFNoy0Kfk7gfYDXBHTRak9flxNr5culpT2EiXILHnFl2IWQ4EBWikwRxSW&#10;4AnnMNGC2TN5mAV6y1DuF6PRzGV6jxBiLkIY5VVwkiJIGk2MRtKE0X3qLUGufaSKNuY2kSd98dnd&#10;CsbsjNEeyJLJPd2rwAbANitpJBFVTnr1rTOzO7sD1VhILLcjlnSjyJY4Do8yRIMaugFnmkbSFeze&#10;aRhFksAwaC2Z4SuSySZzyZGEkmDjoAzRtvDZEbMd0cjsWClqW1Brb4HjqS7kkUKY2UyZExk9kqql&#10;QOq0ChG0kKOY2YfqJsEkdRk4A7pQQUWPZ8CWoY7TChOSMJrgIgJBGPBwZMkRSHGd6ognMc1juL2v&#10;m8TGQFI8cFJ3jMqRiowVQW6h/wBJVT7mujz4rqJndlLNOS+OjLG8pUs26Riw3gXYKg1QNEEE/cts&#10;GyINYF9xKG4E5Wq+DEaki1WcpiSIkUcJzVVVKjHIUaq+crRl2QO6I2yQ488WIkuXUYm2sYl90vkM&#10;o28i/liOSAfjqLfIx8rMeDFSRzCoHeYfkqK+Gqi5I5ofNUPJa29sgzxOhSADZHe2U4yDFtexnqRv&#10;sjx7FTLO5sejkPJUjhHGRzED2tnMYy9PxdQiKNEgZwwLMo71/wBDrIKcFTz5AIseDXSWyMnAcSwT&#10;sQrbgCS2Ixb/AIkckQYAhxYI2WDyDY6buZqNMxzgSTOC6VGD2gznhG90tDMR6ss4gXJs4RSPag1K&#10;oy7NM1w3ojGwh0KaKVG3DuIgXeAKb790BrsHyKN/qoULbGachnO1zjSP3WiLUI9gbd2SWAClTQB5&#10;B+BY6Zu81ypRxzGLKGOwYWwIRZCDmFaGWx7CRI1iR3vwxG8muEN5CNE5rWvR7OXJpNJYOJFeRZI5&#10;XlWQUBua1KrIDuCHk8E1YU2BzPR58km2KmaApGoW1QEr7ULKSVLqPbZvmqBsdRru9YoV5KAyG6Wc&#10;jGvY1GyVKwa8HR1ahH7qwDxu27Ikax/y9qbMRs5p4yIyEdmaiPLkgAmqHJ4HnzZuyK46Tkxj3bTH&#10;b7QqlaN2aNi2Uebs8miKB6dbSqqxSIWtzPIJs+XkrJRz1EMlRFs8bp1jqNkCYkJ5O7Y2QE5FSSfc&#10;MKQRr44WnYMzfTn4R+ndAMaa9rAycnLx8pvoowiS4WM8SBo5miILSzoXJQuWSJgrJHvCsPPv4oa9&#10;6iEsWkaXPh4uLkQBctpFcZuWszEPFG6SjZEohYOFCtKpG6SiVbrR/Raydco0R6h4tceLOlR9U8Rk&#10;ifGjyQs/zWBlC0hYkpSNRojwXFGrXOTuoxivam6uC/HHPTP9R6PkRy95Bo4jLmMxMCmTMCHQ0S1V&#10;RA/TZ8Cup78FcU4egarAFC9vWHZVtigRseMBY+WpVIagpIs3QLEm2zK7mYawhxZkkyo2BGbahQfK&#10;chVQaORkKM3iUIQO5DEj3mX7iJuRrGpw5kAJ4HuPt4v3fvwQwJA4FG/iieuy2bri+L/y5IHH/U/2&#10;6QdA8TwSHShCk1ogsc2OJXCUQnvaQCzITmta9zowf5JWSUH7gKjMjlIFyDRwMs0j8m0QcLVEMd1A&#10;EkC65AvggcdKJO0A7aG4gi/v8k2eR8AcDxfnqSeKrMv8dc+GZw7eqQKx2R5Sk7zVVDOrU5ueFpWR&#10;xxzygt5lC37RkVRuT0TtMYPtBugQLAHmyOOa+9C6+etAjwPj7eP7dR51Tk2kbTLUaKcb2ooSmhhY&#10;UHBCNs40rij2tV5GoZCcym4EajBNCo0G9hNREtKnJsEc+Tt+w8+QP+nnnre4hHShTeT5J5Aoc3dW&#10;KPBoDxQ6gbAtFCkBpZchhZEMKPCxXrEKx7CyBME4akUHtyMd20lFYMz+0q9wj1GkltH2uzZ+9/v4&#10;/f8Ab+56Y/zP3N0a+9VV2b81fkfc0gRJInIMg7RjhvhSI5kRwd1I9pe4L2Tnq1SPe0SsRWI0LycV&#10;a7ZPWEgCjyCTf3sHj96Hjj9ut/sBzyeKB4/6UL4HngUT0p/4plEDZRYY49ZWno58SQF6oHlzgyo6&#10;sG9Sor2bSW+4cqqkZmyCa3dVRDLQsmzfB+/2u/2B/wDPGvN/P7/ej55Pnjx/PVGv6Jtm+Bc9QcQh&#10;hvjxLXR95q9WqRStlxc/rJUlE5bN9sWFXs7yI1WDeVGv5P4uFxvEoJHDL/8A7V4vdxX9v46JyNlx&#10;lb5S/k0eODZN/c+auhxx1Iv9ZTILWbo5LwsMYDANyrTLIXOI7uy3SQvy2I9zSMcrBBeErGNDwavl&#10;XbMRyMVM+KO39Wzle3PEG+FAN19iPIJPPBJBJsdehP8AZZ1EYX4v6IjOFWbA1WIONwKk44IJ+Cor&#10;mxxYPNV1zU12H2c16uO9kILVY5VeVyFVqOZyVvbRyNc1rHIivVNnojtuO+8a88CMSjORbWD4sABf&#10;nyavjn56+p2TqkagKCzqbHDEVW2rNkjlavmhVVdiZ3T3iOPWOH5fS5O+XOWtv6ezo5MSSdpoUa0r&#10;pEeaNHMkx+208yFGI4fHgVrEc16OVzfXoX/Zzx8TWtX9R4OTD3gcHEyFIYo6sspRyGQll9u3z9zx&#10;wOvkz/8AtNsvKg0n8Ndewp3gEefqOnyMhUs0k2OZIrRiPY2wgh2FsRXwS92MVKae3UDLNMtTM3wD&#10;JqwziRbijlhFYBf3Wle1TpuZdnMa1zWuciN25bs2T16p1b8MNF1fHbDyYsxYJR7kEzEFdo5BpTxQ&#10;PJINEN+/yE0f8TNR0aePOwsvELxTMjK0EcoWRmCuh3OpBtvCg8MrDcOerCdLP1V+tzSocatmas4X&#10;rBVxiyCe31ax+7Wzkx5EcIXxG31HbxDhejwCIh2RnOERFJxKNWDTjut/7MemZTGXRtdysF7G2HLx&#10;EyYl+G/MhmimAJ5Bbd/Vwfjrmjf7Sep4g2axoWm56i92Rh5cuFLR5jIjnjnhd+NsgUqoPI4NdTt0&#10;8/XTtKutbG1C6fpMm0JHIIs3TjUiNYQSPV/cC1oczgRpkWJGYxOCkmPaQyq7+Vunrm2of7NfrmB2&#10;XBydFzYQxqX6iXEkJqj+TPE7bvvTsb8ffroeF/tG+h5oo5NSxtXw5WHujTGjzoksA7myIXUBAAwB&#10;eJATz82Vm79dnSZpmMyTpu18qa4bHqyyqJOI5c4M4q7HlotbYQHdqQ0ixZLP5bEYquRGsa9VreX+&#10;BP4g4yU2nQZAWxL9PkK4Cr8sxTiiOB5PnkWerPj/AI3fh9ktuXUporK7O/gyKRdUq7RJu45uwADw&#10;bFBc1X67XQ64Umruwa5Yw50cikkWunNRLkheJUI3gSHlbUC10lrmuEWO5zQMV7zG+UrWZ+FfrLEZ&#10;ll0ltyBdwV0AUsNyhi4TkD44r4F+LLhfiT6Oz1jbH1fGlV9xSlYE7G2tSgEmj8UDwfHnqRuA/qj/&#10;AKeee8ZReoLEMfsZXbOyDn9PdYdOjySN3csaUteWraMiNRkkxbUDAhYE6se87WNgpfSPqXA3d/Rs&#10;9VAstHjtLGwHIp4w4P8Aa/vxV9TMfqfQMw1Bq2ASoI2vOsLgjj3JMUI4PkE8fPPUga3qX6a8oCFm&#10;N69aGzI8mF78ASalacI9jDpwAGUyyt3n75VO43eiDizdjKjR9xz3MiJ8DKiPvxciKQcnfjzITfJ8&#10;pfkH9744ogTEGXjNECksUm6wAksbeyuTQayCfkXYF9L6FfYDdQykrcnwa+jsEk5oavLsavTNhyJL&#10;UitrwVtpPPwksM5oiub24xCP7wmPPwYIVlSRSwbhRtFMjePBsX58n5ND5sEJsZCEtbtiWbcAb9pU&#10;8EgkCgPggCyT0rGY2lhAkujmNDIw5Tw7AEgDoICgQckRT+zD7EEeSUEhj5ono+ZHIr3dqYFGs08w&#10;VuVIJ4f71xwOSOByRx44oAjpdOq8MrAUVBHigQapuSB+9DxY6Tzqio2BXynjWeNiyBwp8q0VBFlP&#10;G6IYbDBUEpkh7ZAgEeUMiUoVUXt44WbuGVPO69tVQYcgeT7iKJPJPIPm+m9jlK5XcTvLedpo8g3y&#10;aokHj4I6J21TocGTPkLDaaXHhkkyCRjRyVv09ELNCyI1xnxyygqIk4MUr3HbHO73SIQb/WknDE7n&#10;ogElau/seTyeK+PvzwOtNGBW0Gje8tyPABNkmifFru4FVXPQeRX11m5IsMUaUZJYYc2XUnawcOQb&#10;3MiW4ZWocsWMwchXHkyIyd1JRAqcZ0QzdK4PLtY5IQgWwWjZPx8UAaFfY9YQQVCJ7+ef1WD/AMtk&#10;iiP254HHnrF8CWCWtdb1DBRSMG0QRyY8iOGTGEjY8j3UvlLnjARneG97CPO8L+53StYz0ruKDuQh&#10;iwoXVg88GzQHNAfP+Z6UiBkK3tO8WStMbPAF34F0WsD4FX1rsMUgw4rPdus5BTrAlJXykMdsZSSi&#10;SI5I5ITimdGYwXFBtQ0sgVajRiegwO0JrskKGqgPFjwT48Dyfi/9MMPuVQWKckm7Ao15+Sfjg1+4&#10;HRUTFW1g/vbJWLIspD3gLayRGUKMcdGMPHPFcSO16vioQ73KwMgMaXHVSDAzTSGSxyNo9u0E/PP8&#10;AeQB4piCTydNCip+jfXHLbbFD9wOK/ax4J8dApNEOe+Q6ZMfWzElDQUYU6fvM2O2UKIaaCSkOQeE&#10;KQp0r3i7QeaEeNpEE8K1nbcylxsobWoX4IJo1dkGrBuv89OAQrKnLcuoUkt5AO3aeQAQfA5vyOlI&#10;arbFD7ko3xJBZk+OOeiRTDjKx7nOkzWyox53tDNa1IolKdWFQCNcFqq30tZGZSG5AUDyQXPn2gA+&#10;b5qxR5+/SSgZQwNKXJKgELHweGZh4sjggG/ttHX48EXUTPItbCrh5vkzaaCpxQqNl/YOr4bXg7Zn&#10;Rap53V8RphGINShjte9HEb58qsTNjwzBhJFE+5DGS6BrRvKm+Sv/ALbA6a9y2UO1t1huRzxTcEFq&#10;44JANVYAHRfYxshnSByrQjnmmxXWikmSGMc+GioRJZXEfu8b1REE9ebjLujOSouzMK4mMjQQRhFh&#10;YQlY42O12AAVaBHgj9PtAPmuo2LMwnedo3kmkTIMEsm2SV2yWFNHuZdzOAbcDhAB/TQ6IEOZ/wBq&#10;Oe9U4oiJuqcWq5zd1Zs7ZHuVyov5VPjZV9FbF+APB+L81Z/kAcH46O7Ua+4qo5ayeBbAKa3fJACj&#10;4oH7872EcJpEH2u+5rkc9rtnia9VQiDRHI3mRq8F2R7msV3b2duvrRUGgSSvHHJBIPF1fA4PPBN3&#10;wOkFQ5AYSGMFSFIJDMvKseOFWgQDQY/qBAoayGUrmq5E3VjWqjWo1Gq1NmoxETyqIiJv+UXbzx29&#10;YiBRQJqyb3WSDzySLAs/HyLB6XHGI1PPG4tuLWW3EsbJ8Alj7RwCLB56OQ1isAyVKRGklu4RxoQS&#10;81d9uy7O4h5rzXuEViIjFEJHvc5WCyTksUj/AExjczUSQFNkjkkhePAPJ3GlABj5czc7QwXshUvI&#10;+2QFQnJIsW+21pVDG/e1IOQ0wBwjYqmQ0cBHjRqv+4ElXcnheLf7Hu4q5FRuzxtVeSqi7LglVyRs&#10;KMwBBAoOhUlXVvkfB+zHp3EmjkZri7c0qhiwUVJEF9sivXuAsKQTaswFV0GQ5mtI5FcrDOVHoreQ&#10;lI77uKou7d1anhOW+2zt1RN/ThjjJX4MYAB8OFA8gg/er4+9g2D0+0MRZBQDRKNpHtkCAUGUr5Ab&#10;g8V5BHIsa8xF9kpDbBcBxEERr0GhGFe1Wq0e6vbuiO5I1VRqK3xx39NKiXPQJcOFZh+ogqtcniwp&#10;/YFv56FWNAcoRoTKsqoXUgybWRWFM4A3AEgLdFiDfPWD3STMisVwzBcqjUjXog0VVcre8i/fHcFj&#10;3cnOTioWtVefbREWoiVnoMjD3UQQSOASp5V9xFCiTZPAvl5O0hlCq8Tqd9Mh3MeAzIbKyBzQAQg7&#10;rHt3Do9IWsE2BAjwmTROeNk6WQTop5Zypx4Q39x7mRxOftHK9yuKokeQI02H6EqZnkmLGMqhMcYb&#10;eFUG2MgFjcf6gQaDAA/Ji2iy2kyMp8qSEpGz40KkSxxJGbczqV90jjiRQBtViFdrJCfsoiR5skMZ&#10;TGExzE3IzYzEI1HNYZjFVqFai7ORn2K7y3ZFRELx5g8SFwI2JegTdhWI3AmjR/ej5HUnhZHdxoWm&#10;EccjB6CPaMEYgvGxAOxhRG73USDZB6L1Y5HeOSq3Zd1RE2/Pjy5uyL8Luqfnbb0+rA1yOfsbHnjn&#10;jz9j+/2PRYdSOatr4Bu/gCyFO4ivaQCPHxfRnNOea6I16D7rhjCJGj7TnIv3d4vJeSc1dyR7kRFR&#10;qva1g0TdtFCFgATVkk3VnmhzwR80DxXN30HBDFiLMVDhNzyyEkvRPhEqgaAoqoI8AksTR9gVbj1h&#10;lVaDJ7EdfRKSSsiS9FcN0hkSSSvAdWIqhjTJ4gxzSeBBgY9HERUcm4OrzZ0Gm5MunwmfNCL2o0os&#10;dzqruoJG5o4yWC2SxAADeOmdXlzE0zJbEjkOSYhs7a7nXcQH2LYZnRCaA5sWPF9H8vIIkDNBnxNB&#10;Sq2AR4SIAlgKFbVynaroyuKsewSM4b3x1MrAGVzilExo3saosMMo0tPriYch1VrFb4pmUnf5ZVdi&#10;SWUMQB7bu6g/8IMuiyw6y26WeRJoiQpkx59gphYKiT2klSzAilZgwsatQ88hZaWpixKZ1XCoyWO7&#10;WXBrJkqTNIHulhEkQYhYUQbIoWxxGWbJco+8eUV7mo0/AhyY0L5U4neQIQO0IdiAGlfa775CD729&#10;o3cBa6N0HQRpEE3bnkZstYmaOVVCRFN/JjUkGR1cLIAVX2gAcElLRSzZnuOy44Q+3K6ScSkeOEh3&#10;9wcfuPVFY4zm8yqNzSySk4qvBHbPuRCu4AsLChKBJBNGifHmj8bRwPufOsOP2iVSRgyrDCwUM5UE&#10;O9EUAgNLY2xotgEnn2CjYgBSn2Xca8ksEqra1yy/axVCru6wgyRWMkNNyiv5ORzxSWPUaNRz25kM&#10;lBUUNxskFe1iAbsbXoi7o/awflM4EzCP6ZRxGyZKlQqvILXawCyEqVPcHJ/QaO4DrXXTS+/WwgQi&#10;PVriBWJDGo2KAwnIql7TeA2lKrG7b7bMVrUXj63IQiqssiLuHDSNW5xxtF0XIBPA5PyB1rLij+nG&#10;PlZCBXqTu5DjdvjYHagJBbtruII8sQTy19CiVMyN3bqcRshrHMUxGtRyormsRH+EbxVr/sRrEXZE&#10;+UcvoY5STbceNWUsSBub9RFsQfk2AT7qv7fcRdQxpu3puKjRMQRGhNWASSlEngrbEueSaoi+sZMI&#10;Z4iWcUbmlExshymK4oXo1eTlY56ru7izZjN14oj2KiuTkj6vtqNww3WpNeCSQpFAfP6j/BHF9OQ5&#10;Tx5AwpnBVy0Q7ce1w1lV3BBQWzTHkE7W3BSR0WR7V8gjRSntDBEaXNDEDsETpRHOOg3cG8iuM9Bx&#10;WlO53ZCqNY5jW7enJYvy6UktSoXPuYJW0kfA2j3ihyR4N11IS4qqu6NQ05SOF5WXcwhFKdp/oCAm&#10;Xan6nqwetKniKNXSopDTWqhGFjn9uLtInJWFajXc0VirwcBQq1qIu5EVd9qjLexysZIADgMbujV0&#10;QSfIYsfnjwNiKUGope3A3t2yIJGDWVtb8GxyJC5J5IXx0Bkka9+0dCDA5Gv4K57tnbKuy7ru9Rqr&#10;mNIvlU+7wrl3cjDc7yGezdV4BIsVyPbRogUePHT8SlRcpDygkFqUcWACPAUMAjFfhuOaFahvKvJr&#10;N1RyeUVV28I5NvHjkqqqNVflV2+FX06kZc8AE35PizdD9v28CxZ5PK3VaBY0b4Pz5s/PjiyP7ij0&#10;vsawLK8tsoWP4bUWWS3M8bEdTV8ZZU88pWSDOiw4IXvlTe0ALjvfEGRyMUnNijARybGPK0hVUt1s&#10;LRAFHkjzyCPPFCj4PPUc+ZEGZ5AAyORCUVm9lKNzMBS7rPtagAu4EEi15VacZli05n1LDsvCtrHH&#10;2O7jdii8AuaOQ9EBHeqxxmIjHFdw8KJxEY9zUceMWWFVZ1JLqNpUBkNCjtZSdwBNEkAjjweeh0zz&#10;k8D8vtkkkhgSDZBIk2sLAvavk8gkCxeN0b5wzIumLqX0hsGNfdZja9PeE0sRrmw5BIBcuzG7vGqI&#10;iuKZkWtx4UIyPRqo7m0qKqq1X0kcBkBX3FVC1RO5q2k/NURuFX838bZZHjJBBqQOu4mwNpse4kUN&#10;/Fjnjmx06eF6c5BRjk5DDCc8aNaFq5sJ4XqxCjmqqn2byIFgth+3Y0cdjveMKpVRqp6LVCDfmiLA&#10;Jrk/IuxyLH82OOlDIUxqDwSNoc8KzKLO0gVd+LHkV1IvpVx6HU9ZeI3MOAeFEhw9SL+Mh1cVXNDp&#10;FmpTKI/bG57FMzdBpxEwscysHyej0sXpdGGs70BBXEzHuyPEJoi7HDEWT8XdnqD1SRDhSFibeSKj&#10;Y3EGQUSDW/weV4oUTxfVTMbHIJKataFJTbCKwBohXOcz3EOYFqvbsXy2QEyEEvbI0a/eRrkVyNWt&#10;NFI7OxDWWZi1GveSea8Akmj/AJ9SIMSRoS/wiIPNjaADuq/ANc8VRa+jCtrRCeaVKYN5Ao5qRHkQ&#10;JkKNXI05WsRe48ezyuE1WtaiMRe67ZPT8eG7G6LDbYKhvPNEg0SOD9hx55639VsVqmXtmwfcW/Vx&#10;QFEgsfJI2jnnk9LN9FVG7RVNGjPkFQhSCQzOQXvVFRrWq5itMbm9WuezkjUcqsRPUniY4O1GUlmZ&#10;QrKACPhty0QLPxVmuQKI6jslxG6vG4HutiSNwVa8e0BXo7uQy0K22b6knpRLbjmOya40xg660FYD&#10;iOI9jWRpgZQ4h2RNlcrW9loDkVysaJEViqV7XvbddEwXiEisKQs9+0WGqlA819788cdVvVc6OaUq&#10;WDkpHIXsAhCxIDDyzMQ1ACmXyB8uHeyRWFHFRSqWXHktMIg3PeInaGvNhno1omCVpOHAjmIgysY0&#10;hOSuSS1DDLpFsNhFO8EbiCWsEEHz4+aPggDkR+LlQpuS9x3F0XZyygDcKNkfcijZFD7dNRMPAjnh&#10;c51aMiTWHNIMaMMbFeYRVMTZyNa5Hsc0zNicUI3ixzeTmiRYJkJpyKvyQDuYjgkXZIoePN8Gq63L&#10;nqAX2INoZVRmLEnkAg8AMLuuAapth6NJeXYhH99PffxhrEmylmq+xCQKN5qACqYZmI8Ugg+IBxRu&#10;RyNa1rWp59HQYqtFLEobuRFwtCwrhTVfpBDkAUPA58nqLyM6VGjncpHG8sRK2odlPtoUW+f6G282&#10;ASfPOZmWl19DnsNXxb+3WwmSnyZL8XsK+uikkyXPEiWHfmAOhHPcjiO7DR7N3V6O+3jmp+m9c0/d&#10;Lk6bniEkuZvpicdQ5JB7sbSILHncRt8GuuuaZ6k0TUD2sbUsFpVCr2PqoxkWqqCDC2xxR4FA2brg&#10;WWrAAgZJglYrCCc8JWO8K0jXOa5jlTdEVrmuRUXx4VPnb1CQqWYr/TR3f24A+1kmv4v7dTcx9gPI&#10;PkGuRyPj7/8AgPPRiGI4r3Da3Z+yK1io5OTV2f8Ab4VFajVVPlVT/ZFVXo0ADAp7gBVij5sgGx9+&#10;ALv966GZzRPuaueKJscMfjmqbnaRZIFno7hVrn8u0zi9nJ7v6kR4kbyI/dFVqOaiOcTdV5I1URGr&#10;t6chgMlCmqyaugaBNnx9ub8/PyehJMoAWSdwYAUaqwR5PgeAKBI4scHpd0tMAYgHK1r1c9olMRzd&#10;mI9iIBFZx35GdvwfxVN04udurUcZFg7e28gFPIFvcKFrYPHyDVE2D81Y6jZ9RYpMkKupSMsY6Ysd&#10;pqwykgqAW4oE/BA6ciDBEdgyOXtuIVoBxzbo/Z/28jI0fcEBitRzncvIlQi8N0Vh74QaDeQyu0vZ&#10;WJxTsw5LtS8JQ3WDVH46hodRlTKeFAZYjC80mSpBiUbgO0h926U+CKG2v1X041SEQI/akmOQBIhw&#10;qyK1gXhQpEYGSPdo1YgCojxCe7yj+09qsc4jSIseNLQmVgVe1FKSCRbrYsAAFqYD9h5piaWaWdZY&#10;0SNVZCZGtk7gDVHIoFDeK3EGnomuBS0qVf7hGEmCGRiSayX3Ee+U8X2iUJVKjxPGcKqp2bHI4D04&#10;ka9qqsnBhypI0UbhC8EkEndKh2jkCnaQQBTgC/BIJANjmDy9Qx5USbMxnk7GUmVC8QYxJlxM6d2l&#10;IIeLnbwUAIYffpWVpDiklC8arLopyLCUp2oNghsZ2gNa5jVIw4WIxHk2cdHqxXsTfYqJJ8U5GLkY&#10;wfIw2EkCFgFsA7aNWUkQiv8Am5XqE1NsbUGwMrD1Ls4meJsXJeMl7WQjuNtPtWbHv9e4MtAjre7g&#10;CS0ryLCHaufNVyESUIMtr2sAxSIgu2sfiSOrdy9sbRvIj2ORzo6THaZhM47DTzOZqAdkdTY2iwSF&#10;sgj7KOOrGs8WAoxoi2bHj4+OuKkxMYlQLt3vMfbbsd5JJLMTZJJPXxogp/3ukRpEiSYIgld2fcCR&#10;HiYwTDKrVGIj3KQXFHvLIIIbOLHryjcvHRlRpJkcsxTgAOaIUE/pFNfA5IJ5I56lcHIlx8mRVxsi&#10;LFjiaRmLExSu4Ln2glzIgJBK0oWiQT4SlpQV9jLlglimMsYrpEhZpIwGMlMhSVYwh14sTnxXtrs1&#10;EkhG3iik8ugZ8KNmdZFkV03chQpO02gNmtp+PJPxyepyHMnix4J8Uo8OS0QMZZmKiUEnaL5ZT+oG&#10;grWGArogizrypkzZUKUKVAc9YYUAR3emIJzRsC5ryoNWoquVq9trVRyua4rNt4pRInddXBVSyqAC&#10;pYgfpJBFi7FE1f36mZESZI4pEKSna5Y0FQ+SAVN2QLqyRwD4HSji6hZdXRWWDbD3ATmC6U6K1HFU&#10;bOKbze84j1eBUGJP5IybNGjF24I1DZOTFH3lkbnglaYmv6WJvkCuTzwRf3ejxYHk2MOUU0WYg2V4&#10;YWxpaN8VzzyeeltH1du3y68aN7BYsdVYrYTmI9UFyEWQ/ZyTStVqN72yuQqI/lza5PSJNQyVCfqJ&#10;N8hAp/TVknk2eBzuPHHz0zFiQqJGmbdUhQN3QAPigP6QSPF83XN8r6l1inMguSXFlFhlVBEeZCDN&#10;DYwInPYxnIyGilYMUZQsaEbhJu8fHmz0Gc/NETOzrsAprBDIpPu2UaAPIND+3RLYuP3d4Uhiqkbf&#10;0sQa5+xX4ck8/HTyYrrhFkFBDDGI8gYzPbdw0x0WJCcpGOaIJUR7igc1ERRkbxLxc1HqNrkYGfls&#10;8UZkVzRMFq0m1DYKgEjkChQuv2HPQOXjR426XtusbSgOkap7pOT3HIoX55s1QPxXTjQtejNHInEq&#10;hPHChngvappBDyWtRy9uY0quQskb3bQo5Gua7kvdRGv+2LzM7UCJHMqKUieMMIxZuiBIrcEfCj4P&#10;kGuVwwQLJEtSSd945VUstIbvuj52t+p2H6iP4PShg62T++KxBBBV2D4Iux7qECWF0YQXthtIEzWh&#10;bJhMKqsRogs9wnN5HvaxGBY750Q7wy5Y5zGQQEUDZwe3RUrS37doBDENweQRnTxzdzFXGWcQzI3c&#10;De9JCwDsjAe0cHybI4+OSEGoufoA1qO6vYLYo4YBxY74KxIUWNPYgXNggiDje3jCmyJA2qquG4zz&#10;lVpERHBvDkSQzF/qFVVWQndyakonaLUgWWJ/5W83XUouXCssUJXHYzMxDsPduEfuVWHgNtACWLq/&#10;PR66TZ2Ma0Zdz7KZ7mwfIjwySSylIR7WSTSO2GUhiDO4pWIruaoIblazs+XuJp0JhyH2BiZC0cY9&#10;xZiu4uqqTyaoqb/UaNdReRNkzZWI8ZFLGVlegiqvuUKSVABX2/cnkeRfQtKCtuJA5n0+PJ93GRAs&#10;SJ7YkYJXI+OSQrCilMCpDI5CkYN/uBmYiq9zWqY2jx5DQyJEJ+8FACqU2qdgBO0qQu74PgkEjwem&#10;k1SfBikxnyHQxTUzSWyyX+pYy1oTtIBIF0eehUMBpNsUaSItVMBGm16xXNYwj1RSx5jvvQsaV3wH&#10;ithkCTuIinc7+Y5qs3FpvcySm7sSRbo9h2jeUUB2JIKuNpAVhR3XuHjomTLjhwO4FecEJMGS7VGO&#10;5Frh12sDuFVzdgV14GI1kr3NKNs4M8jwTaH2tdGdZdg0+BIizXuYxXSXsAT2FgZ0YpuCsG9zm7OS&#10;uC6TfkMRHI3ZkhKhRIsRKuHPjnkoxUMeVJoV0psmOeAwZUTRTRp9RBmjcQhkTfDIoBP6WYK6EGmF&#10;ng9apK2MQZ21j6mfRTfcR6+FM7UW1oSRzGDEZKfRDYYSh7nOOZ5N3xwdiVsRhEUbJwsmGSYQpHPi&#10;SlkhVrEkYFbATGAOG8Ekn2+CpHRmI2HkJjPkyZGNnxKrZE6O302UlAOI45GAWx7mUKGAshq6MWzX&#10;zTV1VWxKyBZnGK0LOFWuSF347BRZVo4UEqxz3YjPlCGBARoc5FIaMhCRyCeWcVmONHDHFC8wQyyK&#10;pVVdFCGUlR+uxtAr3c+666jX7cMuXl508mRjQu6QjuKHMTvuSJdxIEZVlsi2Xmvg9bG20ekeeHNi&#10;SLGQ90efIERCWECeSEo3gk1iLHQYbGQJotmQpLDMMnLbsuRzXsfEihllxp4Wkabazysm+NjGp2Og&#10;NqHIqhYa78cEt5cU2bDBladNFi/ThkhUsY37cgtonZTbxg1yQ0fAsXz0LqpiVqxGrWCtGEKeTTmf&#10;Pcw7otihe7XPg951dGZD5yYzIMj3LQqhmEf7rk8jKYz6dkATYgnVpO7jOzBS8TeUKgkKYxdBrs8d&#10;JzIxrUMohzDhzxQRxZiCMuO7EFAyBIaZlZlALLXBvgjosszufAbkmPRVLXOspn8QRDVbjLVyYr3Q&#10;48yJGdLjHcNr2tjyAjG9wHNKYKd1XNXMzGl+mXUsND9P9TIuVHJHzDtLKhVeGJshSADx7hxz05pz&#10;45zE0XVXVM2PGhOFOr//AHSHBdg8hDAFiGZGYqSBRN0CCjWsSSg/qQ1kxxRo8g0cbpUgdGRJLF9/&#10;WNc0RjHOL3DJqjlHNWgEvtguRRuWOhjiySe6i0yWYxYEb7xTx7hyzWVPNpdiqoyuXBk4iMcAkOj7&#10;DK20nIiCMTC4UUAjUwbaN9UT7ujNK5KWVZRfdz6kLYk6RSykgrYVoFsGCUpEuSpIkkkAYxhBqYyP&#10;s382NF2YwgrkmkthTZCSieCIqZMeRIu9Gm5R7O5zbbQKLcsRXk30KmoQ6vi4sqJDNMMmKLOg3rHI&#10;v07UfyqA2lyAQOF3Gz+rooqILjNjK1lgU8y2qp8zgirXDE48kauYwjXmIFyBYr5ZzOI5yRFFGEoy&#10;NCBjYIlQBBIWbIieShale4RRFEnwdzWNp8UL3SmZO0BlLCOGKDFyY0JBMgcx7hwRs45IHg0R5I61&#10;ybIUuzOUU2UsXg972GCSREr4NGskFirpTRrJQpZzRO7omBJEayOR7StKIg25sYyZbIkjbFtQrpYX&#10;tA7+QNzNfmhVcfJPQ2BEYNPjd0jDOEkLJ+WJjkBe0dtVZU+PnmvJHRxLu7SHVRHHkRZEqQ0sWQKD&#10;PUZJTSq5kN38l7JazGRVaz3il7R2vKLtEYREZuSB+xsdULOnBU2WNmuaF0CAD97FEcdMY4/32QYz&#10;TLEhBRJedjoSzkVa7N/jgUVBo9KWPqXmo66CKutXBiSY7KefXSwRCRWDfEMFPqQTjMsZkhwHqVsd&#10;HIUxGtaiMcpfTL40rLF9PuxlYrBIhDbSKIJYc1bCxwQD7qBJPW4sgxZWd9QGmKMZoJbshwwZwr2C&#10;f1WoJHIY8AAdb2ax28Y38tJ4RSo8mFDiyUKojsrwGIAjQul9iHDbOjvIQEeO1z4kppGNRziI7DBP&#10;GSYp51jIKCmJU7FYksC1FRIAfF/bjnqQTJaeKsiLDmljcTM5VVeMSGq3+SyofcAf1/YdKiNrZa1M&#10;hoDVwJL7uPGIaMsMP0yuOdkFrQhhc1dXASQMcdVG5qJspmIpVeb0RFPqmOwcZUp7yhnjaMGJdyog&#10;O2yFraKKlbI5rio6RNP1HvXFEgxJigkWYpNKFskWDuagSAhI80QRVElhrzkLjsjtx2qslmzJNgFQ&#10;tc+S6VHcArCSkQrBK2I1Ce3e5rxseNqo8UhzWMZkzdZtoXkLGVjIhUVuZfBdVbaxULa0vBr58y2J&#10;p+l7e+HaFcaJY3Z2LVDIQNi8kjddEgknkeb6FV+t14+ygywLVzRyhT5Bwl3ijiMY7ujHLLHFKkkY&#10;9NkCwPccVqp3H8N09J+r1cGNlyXZpNxfcTwOT7uAaNcleeOPPSJcbRWSUPCEKFIoiDuZvHb2swAp&#10;fJutp+bPRNaay2tnT9qwgHhhax3soEazjxgyCMa6M06ubCJJMwQ3kIGOUgWmco1JxT5aOTqU2NLB&#10;LPJ232FEEjiM7SSpC/qtQbF/c2fHREUWBj5kGQkcbyoT3JCgLBXNsvN0Plls+aPm+gD+oO3jMLIk&#10;OdKYIIa0c0zxilMZ7nnMCBwoziPaN3AspqDVxnLwaqicuyXz9VXa8mXJ+VH2lLN7lFAUlg1ajzZJ&#10;/wCY8jp5dM06QuuPiopmkM5jWqYcmyasDmtm4KDQoUACWZr1kwbMjjSWEU8QwxRgRlmgIOI5xWuG&#10;NzQuhd0MULmjiKozo1xCo5Ht9NtmZ5ZmM07O6mtrWKHFbaCgcWaC0LJJJI6Umn4SY5WOCMosoZt4&#10;AdHY0w3WTJZJAs2AOPFAsJ1NzmyPqb49XCmVXvSo9rJKumvkjRhnS4bmKA5n7/y2ObyYjX8XiX7k&#10;daXNZ0l+oaOeIlkMQHG4DdfGwHwGsc8WOekHDjEckKwCZJwituCnYqtuG00CoFVweK+5JAFOqDKJ&#10;blM1awZzIhA+yhOhhN9Oe54oc5qIJ0lHe5d9g2mb3XtIRzmMG308suaX/wCPJGRy0kdjcW+WA4av&#10;t482emH07HjB3RloioXa1yUre218ldv9JF0enHwbUebqSEF7PJGecUe9r2DjxnRmAH7mpkEj8d3I&#10;UiEcikeitG5/NWMYnFvrqfoeSY6fkGaRpNuYVQtVhFRTY48MxLH+KroE4ePp85igg7IAA2gEbroE&#10;k+SdpB9ts3C8XxHbMNWZ8DJrajAeKVlZaSmEDMhuR7gjIZGBERZYQnQTXterjja7gnAars7nR9bS&#10;T/HNTJLUcqVipNqByAKqgGFE8cEeB1JR4yPCZioLNuETDhiRZNirKkj9F8dNPZ6tT/ZyuwyG1qvO&#10;MBI1YgpPbIgWlQxJBXyhSHtIVpTDK43hz2EYNqt9R0UcoVgxOw+1V2gNR8gkUxIW6qjfPmutiFnM&#10;VKVO0GTcxZdxF1tFAihdfBbk8npt7XOrb6dJjwyxyVjgykVqQAxjiGAzu81oUYdxRq57UMRShI9q&#10;qruaq1qSsKFEaCNA0JV7DfqUAcEe7k2RYPjijZ6HkAOTvlcxyiRKYUytQ4AIrbXHPAXgDoiLnN/P&#10;hQwRyI8LFGIQxjjPaFzNl4seqjf2tubGcmI9hXLsmw2opEMMjRQhU3BZAioAQGC+33GxXJF/wOa8&#10;MssSZE7u7B3sl7PBqrHJBvi+CaF9YS8nuZ8STHNLO2MWwjsLHI1qOmduZyIRxkd3ypze1XOfsJz2&#10;ojm7taiTWmY8gy4ifaO8Haz5AJLMKoeargX8c9CuUtFJBdl/USQtG64HG4j9h8nkcdTVy+fLqOkX&#10;AJ0OT7c4plI9hEVFc3vWmRI1qLzarXPIrE57qrXedncfVy1hr0kRo3bPciO4Hz7mrx9z8c8gGrvp&#10;bqXiClQyM7CgTR4ooQfji/Jq+B46i7Vak5SkosCRcSxC9m1ynLy2jOaQR29sj3I8R4y9p6vcRXsK&#10;1vbZuiOWrJJlFmjmmkKGNWF2K5BIUDkFQLBHBP79BHGxlgimijU7JSCqnhqBA3VYZbrhuLBPkdKu&#10;k1MzMVcxkW0lymV0tSArTq5ge4qkYsp2z0NMeR7nEO6Y8jHkK972o97XemVkzO06RyTbY3LJEzGr&#10;a7PAUsx/exyf76mTDadXljjjMyBGlApgB/RXIWv6aAJ5HNjpdVmq+VzI0KNAuJcWYJ8dQNQYmlHH&#10;G8zXuZF4o3tg5ORw2OcxRqrhP5D9M9/KdIzFLKJFf9AJUoaNso5UlDzto0AL+Olx4uJA8ncSIRFC&#10;SzKvJoMpYt7SSQLPBA+4sFd1urmXsRoj3JhmgNkRPqESI88MrnyGPKKQ5XPI0yO4d9Co9j3o0qoq&#10;NeqReVNmlVZ55mKbkLxDguTdMwUHkC2vgkffo2GHFiAeFF/3llbsyMCy0KO0D9KGiaHnk8XXS6ha&#10;s2cZKqUeFWT5KyBx3tSPHHHkgjzPckkTov8A3RBjcL+t6vEo0awasa56LCZELKsbs/ceR6AJ3Arv&#10;Dlnsedw5snjjz1Jw5MpafEgLQJ2jIzUoAOwqFQqKJN7QP5P36V5ddc6kLNsqV9UNkgftjq+MUr7E&#10;MWIgxtcp5LmthgCjlYBdmoqKvBUe5Wtyx5U5ky0Zi/EbruZt6RxkhTuJARRxXFAjbXgtQ9jHMOBk&#10;2FVu7G0YVWjMht6YAMWY0T+1/wBPQYmoGp0kMOH/ABBIiOmoKfJZUtcGPKO97DkRSOC5pJLYzRM9&#10;o+QFBua1GOUTUag402UllaV4WlKSDZuCSEmtpA9hOyuDRq7+xIbMxpGnZ2EiY6tEu8W6Igr9P2ui&#10;WPIPP2B1GJfZACfDsiuPIgPe4iunsrnyoaOkywAHG2kxiNewQjmUhkYIQ1UgnMKxPRw0xnDwLDGJ&#10;IyrOwpWdDyOKKkFQG9x44rzfUY+WsDQTjIlKZPsjBVpESRSFJJBG0WRt4pvA4HOtmO49YvkhDWPC&#10;d0Mx6qKaYMUWeLdOTQSO6QR3tmKQJeLXPXmxFarEG71JY+l40oeOKEiYxtLGC1Kdo8EhgCFbhvFG&#10;gCeKYn1LUIjFJPIkqCdEllQL3IizUpZOCAyVtABsDiyb6yqKesUeNBnwY4K6bEsZcO0GsaK8FrAn&#10;tOdEeJPcMM9AnKBHkcA7ibKJWDQfrIdKQNiJlRMI8uPJKyoQqLKjA0WBs7gvtP8AP2roqbPZF1Ce&#10;DJXv4smMkkLXf00o2XRNGm/UatRXI56U9S5jYbUlR2FtDzpDJhnvJCQFu8L+YgcWO7Qpkcx3ECUD&#10;BKLslEqAK3eb0/SYRGFdC0zSuJGYkBJNpEaqQOVYH3LtrgH7nqvanmu2UpikfsLCjIqlWZ4wQ7dz&#10;3U20gUSRRNGq60WJmw+xANYJd2pLasdVuG0kStcFkTYtSJBPbFORI6SJNg4bRt9uSMI6LJVHRj49&#10;ChiQJK6zMZ4pEYjaAIwWeJQCA3tFMCACKBNnoFs2TJYSYsD40ZhmXIQsJJAztsSYkkFCCSygWAQQ&#10;DY5TdTLropJL5sUopd6rbEYUiMjBizSlmgaCIWX24kQAI8Qsx5XqskY2yWMY5rxuXNOwIVlkZ4Cr&#10;5W50Qx/lRuXZUSM1tQUrMQSeACfI6M1V5TFjrDLceDGsLMrktOuxHfeo9xJZgCDRIPBsHrXZubNB&#10;Skn14xR7GSCc2wm9sZ7h7QvgOFKEkc6RySIrSLBYAcljY72PZtI+8Z+VpoePEjfHULI4lbJsDuSK&#10;2ztuAGNFQSDWw8fPQ2k5hvNf6l98UbRLixihEklS71YGyQxUc+DYBPJ612EoCHDYSIYZVk4MUdRF&#10;HLKOFKqY4zMdbmaVqE7Yok48cKTnMI+MppDE7RBvV3I02IVlZGOryIFgwYATU0YJqVvDAoHYAE1Q&#10;J/bprGzZJmk03DkVcZpHl1HJkRWaOVlUpAgB/XKyW5FhRdG7HRlxqoFdGmyI8yDZPJGrxd2W2YyO&#10;ZkYixks2tVStriyI6CihYQzGna2YQnbZyV2LRMVseF3V4pVKqSJN4RlWxuWiNh9oCiya3GzdhT6p&#10;qCZz4kIjlhGO8l7ChYFyhCNtKbwp30fafA/YAEUhqXc29BVyhSUfImIEBnIAURBCGSBTGIwzpUsr&#10;O4ikIEnc4Sizwga5zAk0l+/nTTQQTRyUAAhYqkQBDpEwvuMVHJIPg7hZ6k5MyJItOx4J54CgIk7x&#10;H5s0p3FHdQQERSQnAJPB58+u3s4dP3XxgmSTOsp5GhIBsyWHupBeeSppoj1b9zmi92WqWz+zLjP9&#10;qdgvSptIXIxcYNSSBmnlICobWzChPIZOeQCC3m6IHWYebLjZ2o5CRboTGmLCX5EgcgSyrGVUrIOA&#10;CASABYJ6GAh2EesYFWLHllkSSWBjezaSYqx+LEKQaqRZPEz2SmnTvNQChARyK1GxSaTlDFVDEiyv&#10;Kxkdu23cVbI8E8kcECq2qASQaPmyMT62GQO/bgRBCgRgqyNtLDawHAIBuyW8/FdFC1JI4HSY0KS6&#10;YFWRrCBMaGSBwyK40csN/MSjevb7kR8cgScGEVFeVqbxUvp4rDJJHFKZ1bY+O6xujRv71eLgGyBa&#10;kE0ODRA6OOqRyZRjleH6QgPDOrMkiMoqYSgjlTYIIHwQSeT17jr5FK8rCTrCmmmrWjfFmyWPY1x5&#10;UhX2LhSVIswMwr3Rw1BXEKUznEAgima50MdKbEljVlyMeVsdw1uGIZ35k2t+pTXbERItiGWiB1J5&#10;eSJsYNF2cyGOZKliO1SqIAIvawAZQpZnUE1ZIsdKqhzfNsSSnh1VkUku0sZRY9l9TkARskRWsJSN&#10;copP00ayWvOeCjVJDluaKIghbvQRsbJxFhjgKky5B2zMW9skZC9mySY2JILggFeCv9XTWzE1F8nK&#10;lSREwseOoR71MRILTtTDuABSFYc0SSB5C6Fq/nUmvWGeYwVpRT3XDjXY0sSSzx57fayprRIEEsRX&#10;EIZRsA1yNjicjiqu7QMrEyXE8LkxzROZ7lLNUi876U7Sos/BJBAJPFE4smDiyRTqzyY+XEMULCVX&#10;akincql72vtBBJtgeB0v4nUTa28ULLsMCRkogVVhEiPr4MLtrCs3q+XBZEcMApKnGSRKlnaSTMD7&#10;dSldur26M+VLFGkmSRkjbJGqxIiqYpL3oAFXeeTvZNzCr4A6ZGOuK0smNExwC0mPJKzGSUhozsjk&#10;ZySy1agAhQRYHS6sepaQQBG2VFjq+3OJ0ebFiyBKGayWJ8IUhu/aR8txGKIDxc+6rt2ma/xKy52s&#10;mPYZoSyODE4jYFWBtWZVIQvd2dvknlviCxdP04ZPdi+pJlQpJFJIrqYytMsY2hlIANe/9PnrAnUR&#10;DLBr1kU0aQaBKPJOVZK9x427IWLIKKEjVHJcVXPYrOHJEG9m40T0hZdVkjUTZMReCR5TYbe+7dal&#10;lUAh7JKjjgXyOST9JBlS9kTIkkaJ2S9omzhWUMSQwUcFSfI8HrYPW+DNPNsS17ax5sfNXVqQ2njh&#10;hxxlVSyQRXja2VcE7ygbMUL2IBCCYJrioZX+7qG1mbJaMmArGsStGqxgsSoUEqZQ1LvCqQN180eg&#10;5smKIwxDGXJvMQzCVgW95q2aiwjVSCyEiz46I6bX+3ylkuJE+mxJMuAWI6DMrmyAHNRMj+zJIjnC&#10;wSS3tkGe88cABjVw+zHcZOXoLDgytSd4MjIm70weOtg2FYQTGz7l2lvgsteaonqU1KVtHjiliw4n&#10;SIrMkiMO6q5L0yo1n2jg7XAP8eQR3ObzL4KR7OufaMgMaF6QTuhmjfUzDKxQCGgyNjhMw3eeg2EG&#10;1Rd5XBerElsbR4YgsM+J9SyLcjWyMpka1aNV9wRGq+F4P2NEdc7KnHdTPGMs7gRq6KYZBGQCkjKo&#10;CswNLyefm+knAbGkPHHiMkyDkAKxYAs5vvHx03EGSilRzXI44kAoiDcMXdI9jxoVyerPp2BGEiVe&#10;7J3EMg3yXuQMRuoDwCAOb/1I6HzZnjDuzoI437bFFNByoIBKAk2DfB5A+ehRGxqqIa0Y1wJkAcqX&#10;DBaARlWw3cAP2xZIYxE7rX7Te3GEYZlCTYT1e5FuGn6ciurKSrxgybZBtStoDqTyCSAKC+2wB9x1&#10;WsvUTuMLqSJWSM9mzKSze1iho7efJogHyST0hSRPqliBDyh7+wlSpc8MZ0eWWdHZFlWM5pWq9SCN&#10;FNIQCR2odDHNGOUSvcrDVWTKy403L29jUaAbcql96tzQ27gOObokXfW5MiPS8KRliIZ3jPbFFW7r&#10;iNCwIpB3KsuTQG4AKd3TeW5XGsffXFfGiQlhjZAGAitFW0wSsDXBARzGzlmz47wQiAMxFdLIchys&#10;VxVYQkG6dZZECwgADaSdkYsC2Jvc3jnnnjnwDmzlcAw40glziGsuARkZLg762kApE1saDKiAfJJM&#10;WcwQVlIl2EYsd0FUc8KBQpTBJHG9iyJch7mNMwnNo4oghaxhSbNcVURzHFxY55JZgAIgGDXftKi7&#10;ZifcPF0PnkcdR+RlyabBDiSt/vcwiD0QAwkcBkjUMdlOCSzFQRdjqDGbwnkLNVFIrSHK15d2jVzQ&#10;PRXI5XOYjgKqOT7d2va3fzuvqJlhsH27QxK7gQOAfPJFiqIJoEeTwR1bceVLQKVMkcUTlDyQzLZv&#10;3BWLVZYHz5Fc9I2hekaUIbWN5tVjlX7nq5Gr5Yq8lVEVqq/knhE8I7fjsvGiIIUBbG1bI4sfPBIo&#10;0L/cAXzfW8qbthySdzcEcmlprpgTdElQSeQTVVfV5v6XvS6HrLv77Asg1UxjSTTrAQByrN8wucas&#10;8ruR1V3Yiro9diFFVCG09xOlR5b1lXNrWUlUALpkgsozgwi9s9NfiCnoz0vNAmmxall5moOcVZkV&#10;oF3RJ3ZJP/ogQGuFpSQbI8HjuvehZvWPqGJpM6XBxMXBQ5bxg94kyuIo41FrvZQGZjtCKPkkHrqq&#10;6ZOlbRjogg5tjXT5rTS61QNTrimt8oHqbmuPaVXWJ22LRCw6VtQCVjBIFxAuA20j6iCbYRpEGTGi&#10;+2acEhz4/PfVHqmT1NnQ52XhxYLpAIEixhI8JG95DtBYsh3MeLrzX266N6a9Mx+l8KbBxM2bNE06&#10;yh8tl7g2xrGFUgEAEKvBs+bIBrqUlrPsraK8/wDCdTMmgMMcKVQa1aBX5Tte4ZubUDqNUzgyDEc9&#10;ohErmOXu9xjXOVqMrYnUHgtXkgo4H71an7ff+brmyp3K/MUCuQwkQkm/sDQA8f3/AG4N8eqJaAIz&#10;LtLNZaNwYSx+TtKbHIY5ITyySR+crBZmTxS1smPIeYReZCHQbeLHCYj1SXiDgrIOT965PnduA8Gu&#10;PA80T05tJ4KkfNKCRQNiyB88/NH4s89KaqyrFcYesh8q9x6I+MSD7W6wLUDF48YX3nK+YO5xeBDj&#10;95SkGVfcqi8nJxVXMVVllYlLBaweKa+Pggnj+K88HrK2+LXijwRQPPNj9vk1X+XTPahZpppZac5l&#10;YpqRhsYcT2jWjl30eK/m61iPOWXDnlhSFYQKAY1EhPXZUe/+axzSbQLvWhZAJFCwAAR8ccG+Sfn4&#10;6wkEGiPtzY/z5HxfH/x1CSzzLToMCe1c2wYbokGXJC9mQUwjMjjK+S9gxFIBI3EjkbESSLvPI9GD&#10;a9yrsYCbAJA5G4n4vgH58DyR96PPPTVmqAv5HgXQ/wAh9r4+5vz0Xxc409nx4EuLmuJOjSI6RPqq&#10;3ET2iSY7gGSD7sZVj90bDCJLiAMkoICAkGCABxFXdHmjbceCKqvlef7GyPHj5TufaWMbBl+AQbr7&#10;EkHgcjgWPHI5CWWc6Yod0EuaYpLiwFCxvtphpjpE+RMCORy9o/aQiI1x9iPcIr3hR7yjH2fSbAYe&#10;5dxN1fIqifNcgV+nkAA3998tztK/cGieaIJKkjn7f/Fmnj9Fywo67I+qSHamNwW506lBYGFYSWmB&#10;UzdRm8VSBBmnRDPLGH2lGzu8mqrXtG5GjY9fmWQBuUeatbaub5455/t9ul5Tuqx7RZbgHj5ok1dk&#10;jiuD454rqSP6kWB53rXkWE6daWaY6t53FyyphSb+4wXTbUfI6/Hj0lvZyq0T5D8U7J5BmyWONXKW&#10;K1kYjmIYTyR2rdfS+laRrZytO1bVsfScaXtn62eSILCQCFbtyOu8FjTUQQFHIoAu6H+JesfhX6l0&#10;b1jo2hvr+Xp4nWXTNkx7+PMhSdFeGORopDGQYiykhiqkiiRXt1C/pF530wdMOGdRWqut1bhmpWpm&#10;Vsi4J076m4hcYVkX8EhsmV0zOs7vnZHINhQfdEGlRjthi5p1o2RDE58U5pQYLE3pTCy/UGR6a0HX&#10;sPUsbHUIdbmjXEwGm2FjHE4abeQ3t7oBRiK44PXrDTv9t/NGnY+s+oPw+ydJ0+eJnkwItTkyNWhB&#10;4jkOKcaKFE3Eb0kfciGybC3Ezp6y+qssWnsFMiVmYhvZFPkTW2QaiFKhQp0x9KKpjZWQALKK2Nzl&#10;GmVkRCE94wMqY8ye3j98/wBnvR9P9N6h6gly2GPqagYMuRkyPGmQiuzL2DJ20kUkBldF4FC/PXgv&#10;/bU/GbXfxlPp2PR4Zo/TWIwzsTTolxsnLhytuybKypdr73cF0+mNAITtG4A9SKEDIVYU7a0dgjUV&#10;RrHTHXx38kVeCSmRUCrntTbuvL5d/WqN/p9ZNmpIiSQZAkV1I9su5iRx8OQgJYivHI89fPePS8+N&#10;gs2ApdpFe/pccQKGa9zXAHkaNaBb2sWBrz0VlWURy+9xp0MqkQL3TaqrYqNInBVSTXPkAM1uyOVV&#10;c1ePl/n43iuRvLGSIou7YxR75JrcjkUQK8gjgUT5G1LEN9p8KN2MyxBzEsYQSBUMi2ihiH3MAaAH&#10;9dcjQeORHteKHVI8L0Eg3RIzkP5TkqO7bXC+1eO3JyNVFRF9EpIN4cuQh91gK4UVVX5PNXXxXArq&#10;KycCYQxKsMcs0R2CJ6CyAOCTe11RdhAWMkorA04YgdGTpUgajYarT7kTk+FZsjpuvEhnOG8auVrX&#10;IiI5qNduibbJv6akyJju2COVTZp0Cniwtm/P7cBbPzz1KDEjcqmSuRj0q2+PMXFuFeUiE7SBGyqo&#10;cLybobfO490nZIkiFImo5mz1mFqpymC9rlRrBTglRVLv9ot0V6u3V35QKSNJtxkx4lFDjZuDbQP6&#10;ebAsgFvj+/RSTHAQRxy5WQrm5HaSEFTZVCpkS7kUhiq0DZ/qA6IZOPYFae1JZ4tWnMB3cjHhxg1E&#10;mChmojm8q00Vr2u4/f3WkaruaKmyptC5HpvS8wyST4OOSfcCqCI7wP1boipJ48/Boc+Op/G9SZUE&#10;cKRZkoWNVjBJL0hJ2in2rtvcHsPuINmrpFzdL8VOJ4IU67poj+Ihe2s401rGNTZNxzkLzbtu1zO8&#10;1j2u3du7ZywOZ6G0ydj2mkxgEICq5kN21uTID+3Fk+bHUrp/rfV8VDG8zZCSyDYZQm9Y6AItCSWv&#10;dYBAoD3fBBLgd1AEcNLqQJpARuLASYiVrkV72kVhTVs1yNe9UYHmxr2NHsnacjWt9V/M/DuBsdew&#10;MSRiTbZmLDJuUAggtHEStkAk1x4PyerPifiHmx50sOTlOqQwKO3i5c0TqxdXDHfKrEAOoCg837AO&#10;LnZ0g6nYfpZPdM1m6juqzEla4DA1vT9ljG1ytYRCRxWxb6zLIsEY55jtFGrhJ/8As4iicUjm8N9b&#10;/hn6hyaj0X0xok67dz5cM2Pj5O4NW1VbsAKQL5DmqArruPo78SdDw4mfWfU+qxSOy9rHmTIyYUTj&#10;yy9872BG4CgAv3PtvW07/VR6HsSpm103VvqUv5ImMEKx1bxLLctmx0FHZHVrbWqojpXxzvjo8rIY&#10;5jxsaRGFI97+5xnO/C/17jH870xmqOQDjxpkAmrtfp5H3Gq+Bfyb67Bg/iV6InVVj9TYDvwW7zSw&#10;sCzWNwlRQgu1G4qDz811KrE/1EOiLUgLEotZNP7M6AbGBUW1nbY1LiPIEsZEJByepp1r5opMlrRz&#10;nRmlYBxgDa9Cs2pWfouq6dJ28/TszBlUmlyceWEtdfpMijdwASASP7eLdg6vpmpRGXT8/DzF5DHE&#10;yI5hY5shHLCvtQIuyBYJkNQapabzAAJj+R48CTMr0lnkUhiOAR7ydpXmnVzEAYRVapwkk9iUMZHt&#10;e1rZCcop7VvcG2jxu+9USAfBHF1wPivHUiQCispVjZBUEh/tybsgH5PgEDjpXR80pZAnHj2dfIaC&#10;KpBj90SMkYjzs94yui+0kGGpHicQX8sLz7o143DEEq4swUDwWBsml4BBAPPkHiuK+RfShC/lq8Hj&#10;cfmwQQQSDwPB8XxwekZdZphdXHeljXTXNlTXPejjoMTogRDGBr5Ni0UlyRDEkkUJJ428CjVS7c2I&#10;ky+8/ptgaFHwTZN+LsXYqr/is7J48UQ1i/FD280CSWB+5o+AOixmsGHWDWQ2WUCTFlHc6XTmj1at&#10;VpGkLIMrRTNpx2FG5gyoEpIw2qxxzIo2MQchuCvlTwwNWDYFeRQHwSLvnngOiAgISf1crZrgfe1b&#10;gg8VZ4qiT0alyWqUb2yLCI2K0bhx1mMdKEOMpTOEw4Rx5o4qR1SUJrowWSPbyGM4n2/lqV1ZV3L7&#10;tzE0QAbP7j7eTYFn9um+ybIHIHiyBZN+0gjjx9hzXyOBD8yxwEx0o1i6YQ8dEIxsg1eRy81ewiFl&#10;sjR5IkDHGBTPaOQPuPRjXiaVEwz+5trEovsVDyAfBI5s8j54B6V2ajO6NUctZamJHx7vCmx481yf&#10;36/HNssbuaWWKFc18isknjClCDNa0D3AO5UCVUcq8GPVrt1eiK1EVXIm2/p8e4kAglfPPj55+118&#10;+OL89RBdQCb4F3XJ4+w8nnjjrKYIbXJGZKDZPjuFGSUzko1VHbKOMpVaQ0ZjU4Bc9rWq1F7TGNVN&#10;1AAxhq2seChPuuyOdvyRVXzQ4ur6BhdyGkaJ8ZXEkhjO3dtqleTZapI3llTceRuYkdYTHPjPkMGT&#10;iiEYxVF22sXiiu2RWt3VyKuzka/ZF3a5XbeUKJVBDsLoAkfNeKI48A/z8njlUUayCIyKGO1mAYs5&#10;UsRtblitV8kE34qz0ViVzn9xV2Tlu5VVEb8bqn93KiKjURqruqbJvt603g/PB4+T8fcAfv8AH8dG&#10;PwpA81S1ZN/bjmvFm/F3Xno0hAHIlOD2tiEGb2riI5znSURSATsN5LxeicGorVGr3NV6p52YcsED&#10;B+AV3gUBt4De+ruzd2Df26CyJHjhV+57EZO/tNKIv0yfnECiCQxIIah7QPPSoiRZ4gLMtO08zXhH&#10;AjOIFjSShlRw2zHCRGkRrkbsxzl4+XO4bt3BneMvUIcAk96UKSNm2mCWQBQvcVFkebHPUW+XhvKc&#10;fFSQrsdppQjELEy0zJuIbbRNmqbwCwHCbmDklnEEQL2Sjv5ljuRGtSQ8j3K5ERVVzHNf/Ld5RGru&#10;u7fPoyEoI9ysrIlqHUMT2woNWRwQbJH+oJ6ksZolx1eKVXiQGON0BJMQVaUXWwhl9y/fiwSD0HdD&#10;I3YbXI5SEc1URFaxHNTyv9XwjXKiP2RURV2+35UJVPO0gKo+QSVN/wAX4Br+xBPAeGQhJYqR21BB&#10;sFyrErXgckgHaDzQu+AARUVioxSNI1GqqKxXcURyryanJrVVN0+5URWuXym6enlIa22lSTzdXwB5&#10;on/K+OiIyHDMEKEtR3ABiVoAmiftxZsVyAeOvBorufF+26I1U8+U33REVq+d1T+lfn5VUTb1tiBV&#10;i/n+P/Of8uts20r7S3nx8ePNkDxZ5Pxx56NIcqTXte+MMbDSQkGKQR7Cnjtcqo40NiLxjyHt5Dad&#10;W91GOIoFY5yv9NttZrLGlYKQFIBJrhmP6h4FA1fkWOhJo48gkTMWjicCSNUZY3PB2zMb7iCgSgO3&#10;dt3hq29GAbkY4qhmsaWQMSuAdiu7hVVqdgZ1VPvazfkr+W72r23JyarlHeDeR2wVXedw8eDTgE/v&#10;YHAoixdio+TTmadZcVjHDI9SxMFKIA1yPGA3tLUUC7SVI3Am9oIAyHjXftjK1rXoqPZuxUf5Xlsu&#10;y8VTdrP23aqK1V2LZQeLKk1W3g8H4/txfwPt1MvCr82y8ofaxFFLAr7cEgn+D5A61OKZz3G5vUrl&#10;XciLsqo9isVEciIiNViqzimzUZyY1EYmyLHHjiulhVACgAAeB/H8+eeb83z56yajjuQbGIm3Jd1V&#10;ERrGD3fze77dv5au+fK7o3dVRPWgCPn+SePm7+f3+OeOsVdouySbJ4q7YkcfFXXxx58cb/Yy3CJJ&#10;GE7Wha5DO4uYrVReL1TZERybK3uJuit2VHJ4X0rYSDa2BybHF/Pn974+PHSWZBStVMfburaTfCix&#10;5+V4P+Vdex4onqimc5vJGubsjioi8kRyE7abJunhrHEa/k5qP4o7kjTsQDtA8Hya/uPP+dV88jpi&#10;ad1FRruIJDWVQkUf+HuNsR5JClaDEXVEZNaUUh1aI8gQXvDMeBVIrfcvjtVdho9yOVgyKNj138I5&#10;qu4pv60tbS5AYqp2ngngA0a4FkGyOR/fpMTBoRM4jkItUcVRQGgSSDTGvcB8+PNdaDzTCWTGK1Cj&#10;cdjyIioP/uwuAjFcxquVWtVvBVdsN6OVWqpH74g3KjEUQBQr7H/SwPj9vgdKjjSRInX2MFO0myRu&#10;IY2CQKauQRZFUaUdLPH8qqKDG7CItdJPcTJXdilV41hujFEwP81d+6N8RjCKxGsckghGuVw2jcro&#10;vLwMjLz4JWyFGDCnMG0b++GPvBK0dynZ5pRZok9V/VdByNU1PEyTkiHGx4THIgsuXEjSAou3aUlJ&#10;UMS9hUIAF9ALzI2SqWPTwztJGLIWUQxYyCliYxitZBLIQj2kE17nEVGMGr3IxXq5vBqOQaeiZsuV&#10;TDapWKNmtATyZAAAoYqAvFi7oA9O6bo/Yz5c6eILMqdtQkjPGzEndkpGQChdaUhi9G9oU2SkYXde&#10;/tqV7I6MI4qK96C4I1UVXMaqborlYzZE3Vzmt/PqRlHtsAF7G08WOeeT4AFnngeep6cLt3BA0lqE&#10;NDdd37WI4oBjd8AHrEsVRtVSOVhRvcw4EGu8fZfCPVX8lVd/Coit/Dno5NvS7+P8r4v/AE/z4H36&#10;2kocjaAVYbkcvw4P/KKP2PFg/IFc9YMV6OYRN+bvI1dsvLtrx4/PhFbu1d/t28bbbbJYA8VwPNfv&#10;fPi+CAePmj8DpTUbXnaP1AefcCbHzweeP5+OVWCoqErxSJlvCjncNSujxzzJp0TvORwCxwVjwiO0&#10;KIgmunoPuL3JDmMVjUVGbPLhbo+4EFgSAw8VfNgGwPHHwG08pcpHG7EsoXuKsfG29+5296lgQQED&#10;baVefGVnNxIdVRgx8OSx7pI5f4lJcnqCVRZfd5RiUQIMGPMiR1jq1hhWcic/uIpBn4qjENXIpTGS&#10;yr8cKKoe0ilBsnyG3D5v7vCJ35ftn7bGdr83uLEAUb/R58Hjp4dGcsk4NkdZlkcKzJ9cywNDCwoJ&#10;DnLNpLKra1HhIqCc5s57XMI5j2o9WkRirt6ciclyyqK8/qvwrAA88H9+fsBXPQrwiHdJxvHIWgAx&#10;Y0CWJs/xQoj9XB6v01/uOoDRnpxym8vcjtXI3Wu0wfHWyDEt8XGIOmeB59IhQIFiaUIcWeHOKu+L&#10;AkKjUOOc8jHOE/tyTF0R9h93cNA+P0hifcaoEkkfsefnoFmQ9nuA03cogEMX3gCwDRHwtnj4+3UZ&#10;dHdbo+CZRQZXnemWnOp1XatpJVvT37MtoYy2MBCOrbdJWnOXYZdRp9VJnynQAPszRIoyyOENXFI5&#10;H1xWlXuKsd2OQKIoE2ACTYPj48+B0lshMY3yQwO5TRIS6ar55BB4BJvx46tnn6kwqOruW4loppym&#10;PZqV1yY83OtbZFg0coLFV0S2LqhMmARwiuZGF7dXuiNaNryOeiMe+nkUlhW1uHblgTxwa8H/AJb/&#10;AIB5oo7sQTayWL7oO/a3t+wo/A4J8+DwR1FaJ1oaRaN6l0OUZNpveY26yw7XTG6U+OZdn+bSD3z8&#10;AtsVisLDzDKHwodfKtcjhMLNE18msD3ZUdCHZx9HaLqUWkZzT5EUjhsTKhUKd25mVAoIJ4UkUf6g&#10;ORfQuXjJqGMv0tC2jYGRR7bZia9oI4DEgHnwaFXXGG1r4coYvaXRRVjIEY0IOXWpxrCGIYpAmmJD&#10;R/a7rTEEZCbpu1r0a/mRQou6RIyxFr8LubggWCTxxweT8cEdPNFEqpGZFuOh+n3Gx4CkGrsHyD88&#10;g0Du7moaUllAbfQ2qAiNAXJZFgoHj4zGKjpdMhFQ4UY7gqm5q/wQjWNR0jjSyRorGMmxTFWZqJ/p&#10;27bC/B+B5H26jZ4Iw7fmBUYR8bEVWPPuIrkjnwAL5J61hsbHiFJ8zIfcK9WbhnskNaJvbKzdTU7n&#10;PMxy8nsf22uIqbbNa9PUrjmEL7oXchhsKSOtEUePb+9kMOPA4A6AnicttjlVVEYUMY0YcVZIHj7E&#10;ePk/fp26klhHqIMf6zmUWNMkOIwP1uBHAskwjyjSCSR1oiEaeQAQkGwnJOW6K5G+J7C1ObGiMUWH&#10;ayMSweeQklQbJbaL2ijyOPAFeIjN0+OUq5yGRgiKxSFfggfoIcEEc2g455+STy8okECMZF91MWSS&#10;Ob6rk04jI5BzCIquAswLEcVdkRzxKMbWq4D3IRqtIXVctC5GLi0z23cZ5SAOaG5+Pm/Z7r5o+Al0&#10;7FJYjJySNmyo0RFW6JfeI1IewaPlboCvBDZWdnUxpJJDceWejojY8VsFZBd5bjlIw7jRy+4c1WiZ&#10;zQiNcJFI5ScuSNNq+qbysE0OMvg7MaIsSfHLIxY7aHkEefk9PnStNjVN0cs1tuVzkOBakGtqFR7i&#10;DuIQk3R6R5Lm2K2KZL8r5Esgxx/plRWh7DCFN7hB8XB7jkaIaIPg97Wu3d9r1RXBNqs+zuahkMQy&#10;ldmxADu9x9uw0VFEWaHkV0gwadQrAx1ABQl7Y8+4Gya/ULtieeV/bCRPeGnmoGwuu+E8k8gktCRQ&#10;yHpGhK0bnB5qo+8wxWrzeBN3og+TOPoTJys0x5CSyzEQxzMySuzKSYjtKjcQN1bgD7bJBHiyIcfC&#10;hniMWPjq0rxBO3GsW11Pl2azYYgmxYK2aI6q3zKqwWti0S4zfXV5fyjWa5cQ8OIzHYUl5BGqxY5Z&#10;hL7y1R4nyHWJJ8WE4TkG0QXtc96caiNSEEH3t5BAB/qFLd+eCDdc9dcIJRSWUkIL4uzxuvk0PNEU&#10;bq6NDong82jH/wB05GbucqvazixHom68t2tRytVrnO47tVF2Xbb0agJKgEfqJoc2tWWPkAXwSSP4&#10;scRE5AdxucBwQFDFls35214BtVuh8muSr4IQsIRHI8LEMTf7HKJFcrHMV/FOajGj3Kjf9Td08bo1&#10;0tBBGoYbXW2sH4qrHN+ATxR8/H2hZMiSowhViEG8GtxolDzzTEAEkEi+aoEhbU0cRijrzBCV/NYg&#10;Sk5O7qvUrdxI1FKjwcm8U2RzVa13FF2VJDHijlqN40DK1IzgbmYmiVUXW1fJPPzX2i8rMaDvzoZC&#10;jQgSRRFe6m1AQSWB3LJR428XwQBy4eOyUkPiKaI1u7kjSOTmKwyojQFcx7XIRWkb3UUT17mzk3Rd&#10;l3nMKVZGQSQonZPbdyFKSHayhvuAwA9jGwfHVJz8Yxh1iyciQZJ7gAZ1eON3VjGQoIZ0Yncyp4BK&#10;8c9C6oscbAOYoVMJyx0VSPJ23DkuZLkFer3IVfbKwT3gb3URuwnpzXlF4+xZFyIUXvJ3AkdtIQQz&#10;XJJfDKqkDzQ4quW6s+axmj+hy+6mI8cbTZW1URiyhUWOQKCkjG2BAFizfB6Wx5bDXNkZWPCUooEp&#10;3aGMj1cava5HCYxHtR3JHSWCYIbnPVrH/e1zXTpSTNnZ5kkTJeDHlLCJbVTGFRwo8M4AdAQLrqnu&#10;66XjzRwSQSYME+bDF3JQpyHVw7xmQhlCoZOw5DbkWy1cHpSSLJrJr5B5iFLJqqxDOejmJxM1jIpD&#10;EavKJNeF7ENII5Njva3iNVX03myS4rmXJlbIyJMeJD7NtRKQsZYhfZLVbn4IPjyemNGw01Yz4uDj&#10;Lp2nY2dlOiiQTCTJ2B5jj2tNio9jaW9ykKLHAMSuWHKrFUMSIAMnutNJMQx7AQwidMeMBWu7Axo1&#10;I6KMbfdK1SPVeO6NZUMuNmRxNHHFC7RypO5LvKpRTMyqQQGT/h+CWauT0Rg5MWs6WZnyp8zJxRNi&#10;TaXixLHHBKjt9MjygBpVZh3EZiFiRiBuKmhbpddPewTXwZAoxlPKlDUsZw3NVz4wQlDxYyMxUENz&#10;y83m4l7CNIivSKzExM6RkxVSWKEiaaenjYIvAKqAAgsUdwskHbyAep/S21HSMNptRZ8abLC4+Dhy&#10;SLMm9iAQDZMjkD/mBUEE0PJ2eY4DSLdxVmxmjG1h4MYh+45CIYRZLnt/mOGVrEGRGIMryNO/goN2&#10;tSpLjqDm4z5eI0IQSwRkkW1o7yUbIPN8X+rgjpUUeFnNIdH1GPTNXTMLHFz8ilD7FScRQK9+8UNq&#10;2Bzt8kgldR0ziyHqUclSNdYijljlAgmxFVHMC4ajdxYLdpzGcRhPuYJruKokK+FiFiEcsGVpQhTa&#10;dqgHaSOSQD5I5PFEWRbF1XUewhmxxuiaHHMsUiuGldiBIOBtDyAlY9xI4LHb0mg43TNkLOa98SHI&#10;GwvMplH7c6ka+IqjOg2vkKVo2NYrHo4advdXqnoBtNhJSYDtxONxJ4CsDSmuKJPH7/fqSTWcgCXF&#10;ISXKhkFrGhIZCBufcCQNoNEe02OBXPRlKqDQ4x5Cn3O0xSyhFV/tuBCtRsmGwCqg4TCPGIsFwxja&#10;8rjMTg57lRPpjKjcq8qWwUcKVPKstciuN3AA5J6SuqQSSRGiMdwqclUMLg0xm3MFJdxSOtkCwR9j&#10;ikkQWkZIsqrdXBJHnFVT+2exjEYrwkYiDdLeVXNdFYvh7EDz5Pa5I5cUPtaSCgLRjTBZP+osngCg&#10;DY5A5EnlByoix8oAkIyKrDuLRsKy3vKA0C3BAA6VUkMahs3q0RAwRR1BGsBwSjkRhSXt7U6Op38p&#10;gUcIgJLOHGOigVrzDOvFGXp6QFJo4yIyCgkEZLRFqsrdk0AVcD+RY5I2nZcmcHwspoxlo+8x9zdF&#10;IEsFW49pcH23RaiCODTz10GvPHjQTRySpqMDc18lm0Zk+QRojdx7O4TvAhNVTkY5HHG0Sq1CMVrV&#10;al0iGcLE6NITtlhdPaJGWiFerDKKsgjcK/sRpMieB3zYnSCOJmw5o5vfti3HcI7NgngI11deSejq&#10;PWNnOroiTGGmwiw3kZN3EsUiRyMkRXscQoZUdJCs7r0e0yIxJbXc14eojL0bIBEKSoJUdGqRdrKq&#10;7iwFXuW6DC7NgniupjStRxCj5ceNUU0RjDjlXFjbIRwUZaJU0buvuenMrWoXHjJMI1kl8UUdJNc0&#10;DilgFHvvKO9HMkMiSATWMcVXla1qOfurnMKfj4JfAdJQscqI1SooZjGOCb8tVNSmzxVcjqMyZVj1&#10;WOSBS8DySyFHa1WQAD2D+gsCLHNm6INEH1TOpo86e8nsiObJHChSZEJ8MDyngjYNAGYwaOadFQso&#10;7xichN2DGwaN2bwsHDilyZGjEm94lSV4ykZ/JCt2z+kFrZnPG1j8EcLzZcibGx41bYWEjzIjqXFS&#10;e0urUQoYgJtIBNfPJN4UpsCcg61Y6tDH9i+MI/uhCDZjjrDZJUSOnSRw5DDMjkZxF2HlYqDUQ0Qi&#10;CAQygQCMIvt27iW2TcLf9R2vyo5qhZIF9IN5GORlgiVnEsbOArlov1bbAG6RALDA3Vj56FgkFZIG&#10;j+yyVWcnsGf3EqA2JHKqKVqO3QZHDQSiVxASmu5uIjxDa1NvgyGRCIgsiMWBG5k2B1ZjfA9wFgUC&#10;GuyQeFLkxiEoZXMOSmywVDo7UFQ2RY3A/HkmvufHsrj7JFGYcGRbDK8cSQ9hXE5EO5sI4mqT/MS3&#10;SHGkHlBjRxheg0Vyu9an0uGRLitFedS5RmDWX3flnbuW2NM1gAePv0ZHmzQbe+VZ4sVghdRsCopC&#10;h15UrRHC+7de6/g3bNivJYAGaNECyPIgPSvjxo0+PLR8mAKzkXZysSQq9iOyLGSIrfcklPdPkBF2&#10;nyEeHA6yRjZEI7gCqq7w9UHeQm38hlX+pjyeK6gsueaGSDJ3O7MY8g3uKFFbe8QiHIBWxd8AA7aN&#10;9EwnT56yp99KmU5BSY8OE+gbNHeNlxZYwxjyWhc5ZFVGFKGETjAmDMQzznZFC5zxRuPp+TK8i5w2&#10;I1wRmDfHk9yNlaKQFaXs7eCTu3FjuWjfUlnZ+GuPCNLRcrdWROcwo2CIJdyzIN7rU6N7lA/TtFEg&#10;g9aI1yMdlLPCnvHxmi7gzrMGEM2TAGRoXR/bxyAQU9pTlhEK0SPKjWoSMfmuPjdjLldSyruUncGV&#10;Vdk2Kvu5ADgNtFUTtNbh0rDmVsJFcKVQOqdthZh7g2UVYgkqwTcCfBB8X1nFngZHkhYEk59RcyDE&#10;4sbPLLGdjLEoo6SXxmsM6ZYS1a8ZXucseM8pvDEUmPS1yMWQMjSTY2S0het7vx3HEdkVvJNEEi1A&#10;s+Oo3NzBiahjuZo8aPLiUBSzLGu52ityCQQ1KavkknyL6xeaK25/iCefIEiOl2DQV+wnjlSiR5Cp&#10;HnwRJ7Ns8vtQ9ksdzhzJsAL2uRVe5WINPRsiSXJ+sOOzMY8c7QskxHMcsV7SxUCiPkcHi+pHNmmf&#10;A+mwo8J8wIg+rk2rPDGtXJHMOUUWSorlCBQ5BDyJtbJhQ1t4xFr6t5YM7lVzUNIAJXKVstWMGMzi&#10;M4taaH3GrZo0QiOYqtQfK02EhA8DmLFcoR2nEhjazTFQCygHgpuO6q89PaXmZCrIYcgSyZCArumV&#10;kEwXtWjMNq+74IG5SbU3fSnj5djRVUMd1jMGCwiUchSRnx5u6IKOxBqgwKJIcdAvVnMbVG8yPbze&#10;9iyok09w6xpLIqmGGXdGQwYkJtWwvCkqDXPkm/Irf+G63izJLOmLjtP38qNoJKjkRSzAsqkEGVlI&#10;5FnzdAdFZOVdMayFEcg2JLQx4QAVxXNfIM4MdRoR8Mqye72XBCgTI96Hju7p0GkXJo/ayysEBC7p&#10;e5IqBSbNoCQNlEttA28UD5JJsUWcuVjt9VOHASJjFISyn2gMSSpcURxuJ4oeOOtKzWpOR6w1Ha1j&#10;5aTTMC4zZLJTO7LkLDE/7DmQ7Rd5WEG9QvaZORGIof8AhUnfFxMuRjSOxdVDb1kClmkAFnzW4Cr4&#10;N9KbLCwqiZG/TshEEahqkR4mIVVPuAjBBpAVYC+Kui2wjV0o81ZArKYCW4R2ujIro8eIwQY7/YxG&#10;K8bHtVhe92SiE1ZHNgyPGoWtyaBCZJSFnk7uxgY+AvAAAUWoIPJ8C+a6dj1aeOPGEAhjEJKSFx7p&#10;XLE07WFIda2nwGBB+K1Sw1MKO6tFNsJTUYwUSa6S+Q0jWNbKjsOSI1SmVR8eb5KDNHAZ4ke1nd7e&#10;ptDjhX6eFpZq9yOadiQ28KWAF7aokgBRxx46Zh1PLyZvqMiDHxwxuZBaWr2jGMs23yNxAJJYcXdd&#10;AppZbVkmas2ByfElJHM6C+LHRHOGYCIjCK33LlNs2PIEVVdGONAKNEVl9EyTvftmLcqShC0XbQAU&#10;yHzRJv8ATz9ufBMOfhxiNGdJzvlidj3FkYlj2yBwCFAHJBF2OT0n1vSzwukr7lqy2Qa+zixo73hk&#10;xCnZGdKE4khSR7KLIc10WQ/kxplLFIIyMG9WocJstGWRWS4trkAioyaDXdgAjchPzXnkdalx1wZE&#10;aCVGRJGnQMwYmTtl2Qc+8PZD1W0W3FdFpSHmEZJWweaXj8WTFgOExZ0sspvPuxjliv2E47RAKWMd&#10;rwIbj3xcBq9Qm0p0dWRzI2MCi2hYsefaLYbC48XW0jm6sHxajjyY7L2zCc9l3q7cRm1IcAkhlUig&#10;RQK1XNjoRWXhFMSNMGKCawa7Y8FTHdElCA1TQ56IQkZ3ukMwviQVO08ryhaxX9tw6UYpEYhUSVbW&#10;lZnikABdJGvYQzAEbfdRIJPHTT5K+5N3cfEoyrItd6MnZ3ITYJMZrmvmvseg8oidyY+YlpDebiYY&#10;oISy4L0eNVU8Q7VckQ/ukY7s8kaxr3uGrwsRGRkulM0jyyLLFuW2VUZoNt7Wpw3sJHIXwDZPHU9D&#10;PA6wxxNjsU3AlzslJZyNrKa7g23zdggDgV0EnuFI4zJdow1ar47Ae8YrSP8AuIxzop1QLHSG/wAx&#10;jyyY7QKMjWte172lREume7uM4CApsDgEhPG3cQbazbWBz8/IJx8nZuiRNs/vLFWsBQDtBHNISBQB&#10;Jv7AA9ALGXHnmECLNQkxYTArIbGQKxYnPkUbVDHR3fVrURHtXkxyNY5VG5znMDB3sUidd9AWVIKp&#10;vN2QtBqo+ACeL+Q2spjDtIhCWXK7iO5KRYYAmq80f8q6Tygr3xJZUiGm2UdZbZLVjDaNytYIQiL5&#10;UMlCNeu0gCtCm6I5jFVURxdPaMsQN7LvG4KKraCCbsndZW+eRXW1zS7ICRDGxjG0ncyszeVY88jj&#10;nxyQL8JOGwbXVEl4GNg98lfKRCIMg7Agys2exXDI1WNRoBSRtEjDqwjnuGiM9ORYcj7aUdtiFIv9&#10;LcnZtIs2KJPFWOt5k5hMiBg1qHVhZHbVh7uFPknkHmvFjxKzQ6EyJRTXpHZG3lXThicr+fedGx95&#10;Ob3K9XIvMbnnGxG7k2cjno9V6L6UxXx8GdXUKWyWv48JGK58bd1cCv2s8DtkLlTozEsyKQj1tDAA&#10;Xdjz9iAWHwRz1ErNpI5mU5OBCqKXMsL6LYkcQLxhPDlOQRWorBtjk7zHje5Hle+OEJEY173o6qav&#10;hu+q5zhdpd5DubiMEBWpjtPmvb/f446yPJYBQyj/AHeUOkYaiSTTfbcpU0BtBuv3ppZ6m+qieIg5&#10;coQwf0HcyER33q2SZyLz97F2N30I1jTgVpGNRzVVY2HDlMsfF8Xz+iiCSTYu0YeeDX+XRsk6diQH&#10;2WX5A93LGgovlSKBojkm7I6Ip8uIwkhjzNk2LEFJkyYT0YxwEKs1j034MNLB9qFV6c+y3bZCF+2w&#10;42Gmw2GMgFkoxAIBsLR8keLNAjx8AV+bIyHZV5SJiyhWospAAShd03xViyPHwQulGlEC0pGRgjeQ&#10;jGwnI1XIBUkuY13ZGjXN5IRGoR3d5OaiOVq7lx4RZglKqgs1KwBNWaHNX+9jz0kziFS1GQgAbZPc&#10;FsgE/qJJWqHj4APwAaDcN0aZIIZzhyREC7kqgeB8lrRrzYrmlXm8oyEcqbEG9qL8I6RxNP7ckb+7&#10;8trUknnyACQSDZPNmrs/frFyt6kJtCsKccbgeDdk2v3G34+T1YNmp+HR9gZXD77ElUDuCO2UjPrm&#10;QbNRV+5XOVvFqKrdt03XynqfyYu5hKGHPcSx5JCsTQ/hhQAPjwT8uSbvpLEm3811DAkbe4oBJU17&#10;uAbHnyD56hPBICTPZKErndxSNKPkVEGRzXEVogkfueUYZGO7jUSPwa5v3o5Heon6JXmEvI42keVF&#10;XzRJO4/txwOT0GHMMAi3g/1L4tj8DkH5IN+bPN10rIBUi8FS4JJa5VfCc6KVz4DkV6Fj8OSdwiNG&#10;ivERGsY8aEE5XERfTy4GxSRKPexaMlTaccir55oUw44Pjjphpo8ghWhRO2VWUhuD5O9WI2m+QNvk&#10;2AOOl0G5C1oRtVBu7XZktjxDMO443PkNIFG7e7E0Ynlcj2tcMacTP3cr3sy4SeEVVYqSWRTuaQks&#10;zAbaPHmq/fjnrcasQ1uHViNoZxJGoBNA8ccUL48mxxfSkjz46RwFrZ55cVCxoJQGCQTZko/GS33Q&#10;BtV7KwIWrImbPCU2yNARHtM1wH+FxOo7AftoV7lqQZH+CbFUTRbmqLbTY6WcmSKURToqyyW0RVgy&#10;xqLBqxya/QLqj/K9LeumRcar5TytiMDGCki3lPEx5JhSOeAjY7yPWSkTconoOGwRY42I9WFcVWIC&#10;+kNE23tRXReRwm5GJarXeLA5JIFcLdcdPtkJKYyZXYh9sahySaBbc2wbVoAj3eStAdKyLKkR1A+2&#10;aWGhERkmqYNserK2cZjBsANoDvb2uyvcK1GHkSylcx/8hERqfTREIwY9gsiRRQjlDttBUBSRfHnl&#10;vsCCetwT798m9ZJWspMxDGMxr7lX4F3RBbkC6+OnJSyqXMiOHDsiEh8iyZdJI4uhP7jHtmKyS6PH&#10;lPcVHjOIzhE/mGGM7mte1xc+FF20jOHNJ2DGWOKqiSIAg9ypAFcggGr3FbAo10DjNlrNOXyoYxkh&#10;ggyK2uTupPap2WGPvPAO26NDo1m2xHNJYxZseCZUO2SCaYbXkhTWtcIskYnDeTZwPvlpyiwxtaIv&#10;2K5z1yYG4NlQqsUnuLb0IaSJ1AVmC2SVWw3/ACCh463jbYwuFkKJY9ymIo52xtGxIoNdKzC+ObJP&#10;HA6GRZBKQTRSntMBO4JiuZK7saplAS1koMgWlbKeViMcQEVVbHaoiKQrOCKTjaa2DHbduUBwykKz&#10;OkMqB5WpRbWAvsU/Yg88JmyVzJGCKYnYC9ze2SaFisZJagRY/Vwf2A5GumtiiHFPLWe8VbFkFQHZ&#10;3jdojmlBJeqRQx3kauwmsRUe1h5TCIRj+aE4Gn/lxyzIzCEP20KEpsdtw3IftfA8JZsEnhrU5k3P&#10;HBJCk2WYkd2c2ZI1ooAGIN8sfI4FfproFGyN3t2odTTWQJFhKiNMeFychwxyx41qpvbsfJEKKATX&#10;Iz7EnOMiD7fAsri4m4026QrK7xLwB71BUPdXtN0QaAJ8VyFnvHFHLJuCK0KRzsSxBVQVYxkcii24&#10;qLLVYuh0mz2Eq+s4tiU4o1nCjtWGNsl0+sAaWiunhLBEj40Y8qMYo2NJIK+W9xguUbBI9CDpcuXP&#10;CQVjljb2AsTGCRZVlF8lN1GzZ4HHiKg1TE0rCyiZJcjHkippNoEzIGG0qXpmAJHNhVBsi76BWR40&#10;soqZtlFiRVUUbsBiDBXw3WJmchQxnbxULnIVYcZ7jEYZRkJKYiOEaSj0ZbaHesUaHaKQ7Azcflmh&#10;zZIA8g88cdRc3qr3I6YU2S5iEsamf3uBw29U3FaABMgBAH6QRZAdZ56Zr44rkEuEVY0cBJxGvgpJ&#10;jtbGe3sCI9UmOjGevuYzlhLLYJhGoVicGoNFkx5khGSsqTSLGsmQbjjZLobQGKsQeTVbqF2Ojc3X&#10;4cjAnyo8OeHIx4DIYsUIs7I4AJR3KRuounEjK5PvFAch32MWTJQspoCmDPlRjH4o4sSLJGq14IhJ&#10;DEHMgRVO5kkRl7RCKyKHjyMgn9Q0z8/su0TSYslExnkCWPdtjNAOFuns/O0ffoPQ9SK4YyYkyoI9&#10;Qx4pY1lippXhkaJ5J1Yl0dypKmyaG4kA2QMfIIliAMlpy1oUGp5gXsWPYpYyByKiKstBOC8NcRiy&#10;AwWiIZqKoh8o4GME7UWGv0qtJcKOakBB7gkUMqt9xG3FbfJoAeLebOkXV5oYAMqdIY0i2ttgTHZk&#10;kbbQKmdatgWHANC+sz5BHr4LmwZUl9eaCQCgGdTMr5VjaoArmhd/mDJVBhzC80e/3yTzsZ3EaPdv&#10;F06NVeaAO0HafeqEkxs8rKSFPudEZWPB5LcAADrNT1J5MqHByRFDl/UK0TuD28hIolc0aCxtIGG0&#10;E0CDdDoX7yLWw51e2ANkUoyMjxiH7UVpVdFc1rq+TsUpRPK5I70I9AQnDRN0K5gh5sCkmH0+6OS/&#10;N024DjnkACv08AEUALqZxNUikEcrTDvQbLFgm7pTuC7RZFNanjk9GkY0iIMFYp0QT3wZLAikOKWN&#10;HGeS+ec70HD9+JSzI0dj+CMQcYQJYVY1pSNDSJkEWOAuwrGwSK3kRQ4LGSgOBdXzwPdyATuXXsOb&#10;6nIso0O9C0yiNZ5u2SkUfKqWNccC/IU3fSpblLK0NrIJJLIEkohQIrHPjFQleiVowkGwxYEYSCfG&#10;QxmIwbjPO/tjJ9r/ANKYDkMwZwGBQ7Py6IIjG48JZHkkk/I+OgDIcwYSQiNHaNg6s5jdAGuVid1u&#10;zWCCvlTQ556L33EWRIhvK+FEI4wJMK696OeABBvdIiwJ8cqIhoRxPR0dinR4jNGZio9zGtgczT4p&#10;3i7saxt7WXJFPsKMJFUof1IzG9oIN0wPHVjxMmTHhkWMtJDRSTHQm5N1I8i+CrjwWrkH3X0YWcwc&#10;2MebKGFSMFAsxSIJJTGR3MULJkl6K1oWna1zT9yOVDyezId3d+SFjszRxPFNIUVpERJlMdgB0YCR&#10;yPG5l94IJY7fceTZOJnDE+nhjYojtJAySMDuRg3bSmayvNAHg3zxXWqNYQYcqznV9t9ZLYM/ytWU&#10;LDT0WO5rjgijltEF1l2CNYPunCITCdwiuK9glicfQ1ky2mx8k5K5A2sssQ3KQQznc45IH6QSCf6i&#10;wI6RqOpMMPGgnxExfpJS/eRmKSjkR2ilnVbI3USxbwK56CvR4W1jZMVwbOIIgpxnQFKNgZOyHqFm&#10;d1CSOwEbGLYHG/3x3tM0bWO7aM6n6fhSXFjxcZ90B98pjZ7Dm3RpBdGgTfJAFAAdG6ZnTtBmtk5G&#10;6LJUNHCJtqxygHZIiPZHDAcAmibN10ZWeScpYoUCLFmJMBIT/MlHPDHrnMGvurGPHKsnkpwmjVw0&#10;GqrGbJlEMJrBsc6mkntd4JGyyHtxKVEgKkEFpKJYANar5J5Jrx1GFZi5hfIeNlPdmmiWhHsJIihJ&#10;q5Ctbt3j/ToxgqGNCKS2fCr6uLGR7ywZbA17itcIOyIU/fEMkojGwTI5GdhhXORytTmuP06WcPOI&#10;44UG78vhGulAZeGUNftfx/JHScvORCgxBJPkFwtSpboD5kDICrPtJLL/AMxAIFitEfKJyAi25GNr&#10;4JZUePjdaaA1DrCkCcEcmbLkuOWyPPbxllZFeOLHYSO9zn8TK53L0xIUXZEFAeOKFQhazIaQHglz&#10;Z3Nu9oHkgUekYMAyJX+oZ5DIHlyjvBFx+81QGxgFVAqm/wCmgeVWVbew7E8AqEjR7qvSQ4gTAGeM&#10;ccsqsBJXikZZBSmQbmOD3VCyMUA3tbu1H8PT42mh7qLHl47M9NGCrIfaGA4FljxW7bXIvped3Eiy&#10;TF+ZgTJGqe8uyPHRZQADtIUGwSOQObHuPJcmJBkSrFpJDTSI6oUalRzIbBRhCexGhYi8bOWIzo4i&#10;vfwMRrGO2c5UnjpkaTSZJV97RhW9oKooSiqhQf1j7/pJHP2Bw8xp8ePFKqsccm6JitFyWu1FVcdm&#10;yVG4ix0Kffxp4oUU0UrI561K9pWAch2yROV0kYpUMjdg7vaNRMcxQnExSFcrWjaR2N8axCMrHsMa&#10;lVKlVPlQwFjk1xQ8mzx0pi8LO6vGzGYOC7j3HcAGKlQDYUkCuF4s80nrW2lQBgjocEgTuwxjrMZp&#10;iBjQEa9hO00yk947uGHDerHNkKhxn/7tjXyeNFNjwMFAZBEEBkUuyKP6vItvhXNnyAeovJfAysuK&#10;Pc4mTKEzPjgR72fho2Kj3pQBkiAXaK9ws9JmxmgsgkgxTvUkIKyY756PjMPYKfuyxHMPi8UZYEmS&#10;SMJE9sVRhYcTeLBtI0/AObI8ULrE8cbyqX3KrMOdhcC1LC9pO4XQIPB63rerQaPBDkZUTy482RHD&#10;L2vfIsRFGVELfmbX2bwSCoO4WVHTX5DcORsxhJ5K95ZDJE452BnAVkhj4LHPFyIoHwiMA8JG8RDe&#10;MKPc0hd3mJhTpiZO5zEyyQ9wkBlYOTEV8ngNTmq5/VXzE/4njS5+G8UP1cMkOR2KDRyoVqYsR7LL&#10;ruiYkcG6JBNRdyqzI+uBG9ylnv2kGoY6BLFRW9yMVj2J4BGC9FeIzXFe9zUI9WLw9Ljw8j6CCOPd&#10;O007bo0jJaFatHJXcQpWywPg/PwG5MvEk1vMy8gJhCCOGOLuTK0crmzKqBmA7hYhQFFmjwOKiPm4&#10;TFLLIWRCC6S9RoJCOVEE5RI1xRI5yCMolQSjE0bVYjXInJyqouZpci20kuMCSFEYb37QgtnUAFDR&#10;IvwTwK6lMDWIF2iPHypFk3hpmCECQE+0EtZUA+4kgqTwD0goBRx7GUio5Bxxxo4ytcrkTkx39b+C&#10;N4NRqK5Uc9ycfKoqKiZhwJG8m5GZUWlrcyjcLsk8AVY455vnx07n5DSRxMjr73sK42ljEw9qchQG&#10;5sN7TQFUeuiP9A20bba2a9YkCOY4p+ilHbPIIxNnOqs8hRSBCMS8+Z22bXOVqv5eP5auXl6c1APG&#10;uMCuxJEd15IrayrxuqtwIJrnxZrp7QpFmkzHBPcDoJBd0Ws1d1tBoCuARV8AddTVbRvr58WQpy1u&#10;8gEaQw8Yh+4N4I6scxGOexdlC5Sxn8Vc0ZnPVFGjUjDz8Am75Hz9/Hn7fvz1ZK+QfBHPHF8/fzwe&#10;PPStDimF5SsmJYysYYMYJdjFV1dHG6wdE5IUjZEkbO+NxewwQDf900UtBNENyI3NxFEKfPx4B/gc&#10;XXP78Xd9JdI5l2GxtPxx7l8kE+bB4P7WCCOgEvTyHGNGkVjYYHWUqGED69rRAcyKwzRsGLuCR52C&#10;K8gFV3F43KUY+KD4a9vkjkcnjkcEeeb+fvVcc9OUR4P2A8/Hg8E3/wAx+TR+/RO+Fl+HkPY02d5T&#10;Aqo0oBZDBZ7ltUyEr5ZmPSQ15Wja+aF7nyHDK8WzFYVF7I9njjq6i0UuB8qLIPgAgfFgeb/Y2ehe&#10;+yswFmmFf0ACuRTWQfkHddj7X03OueteteB4BOLi+qeXO+o2FcGHPdlJchnRoL7QTpEquPayproh&#10;zojB98XcJBhhc8Lovee9RhioJWYrXADIQfIB5o8Aff4b5Hx0V3GKja/B5DHmwTd/c/Ivmvijz1Bm&#10;06ieokvt2n6h8/LAkR5TTNS+kSzo6PZjAQskkcqma+U/7RFDv2RK1IwWjMR/oiLCidjShqoDdVgG&#10;xSgFbsgXzfPF89MyztGBYJDkigTyONxsBT4s0KPgUTfQaL1H67HcWiFrvqRDgMZOkhKuVT1epUFH&#10;2cV5XDjxHlY1GOcg+TkaFqq1EYnpw4CJT7Fskggk8fc0xJv7UKvweb6SuQGYpucDyCTSmvPzY+/P&#10;B+9iujKHrxr1WX+MzavXPV82+Q1ygOzULIzIwUiUSvcEkdst1eRZL5TXoJFK6GIXFWDI0aopcNXX&#10;eY02gAXSn5A+SLriySCOCesacKaVyWJ/5/F/JPzQ+Bz/AAOqk/0xdQNQcA1A6uCYpn2b4dOlmxa3&#10;uyYpk15jU25SszzMWdmylVk2EeU4UiU96JIe9FNNINrSNcVHA48StLKrAOQVNEWFJJHAN3X3482O&#10;Oi5SQga6ABBqhwK8kHmyTxdDjzzVtZNceoK1gNc7WHWZNlSwGaRqrnsgT5BUOVREDHvhuRYseKcp&#10;e4wghhc9hWCRriepWPBj7pDxxFQpJIjQfBAFUTwfPj9uR0CcttrDc8bWQLfhfPu4NEjg+L5F8HqI&#10;nWxY3t/jFfPyuzucktZeK1Dn2F7eS7+YQMXKbZREbKtJco7RPY5CsAU3OMnN7mOIZCLfvwzixl9V&#10;4EWTEHgadw0aqvP5L7Wqx4YA8Uas8EdU/wBbzTn09n5ELVNBAGLNZABkT9Vkg8E/sbHi+qvwhpwA&#10;IkoMVRI5GOBYw2KJqLts5UlAJHVrkXy5FQaovnZ2/L2zh6Fp0wjDQJ7ACFko7uOBT2NvzQ5HwOvI&#10;ureqM+FJHMmw2U3NGyhGQlfMShFDM20cBG4PBPImHi+MrMZOiY/XR5SLsyRWRosZVcqI9XvSG8AX&#10;Nfu1zXPaq+UVfuVE9SuP6fwoZVlxoYYp14LKwU7ebG1aBs+RXN/IHVRyPUeZOhjnWWeE/oVVSQBg&#10;R8SbhUl7kIk3heGCngqocNI3EQnORjuSJ3ZAnclfu9WNGpnO/qevJ7vDWqqInwiS8WDMjM5cjiqU&#10;WBzzZrabvxySea54jcvPgMcOGqREBmcd1irEMQdiRo+72NX5t+39IBsDoqs5ZIz0EsCwlvCdqvbG&#10;SGxzQuY5VIx0swhvY3x9rSMe7lsnwu5RwZhAzxqHZlIEaMASQeT7ioBHyLN/A44gpNVj+pj0/IMq&#10;NjOplneNSjRspdQJCryFSCADUa8EO4JoglyGpciPsGSK1P6eFnDPCVUenJqrIVj4j02aicwyVEqK&#10;0aruvmI75iK94T48m4JtljYfAs2qlSOfNm68Vz1M5DLnEMq48sARluNzsKOPaHYFVFKu7aCLDcFq&#10;s6Dy6OwC1sdwiMa5eDxWKiVrlb290JHMwrmoiuXgrvO+6N38qQZF2lWmZg4IIVtvJBO0c2WNA8Dg&#10;eQKvqKQRSyJ24i4ga1CW5BBEd2Y91e4kIxJZQWUMOei2UABWK6LJdzenFo5c6zkidtyGrGFjTWFC&#10;1yIiqiNerCO8Nd5RWJoEMJMM7pIDfksFpfJYlTXwSC1V4N8PHNYuqzwK2L2ghD2Sy9wxlYwNwUgg&#10;EB03bibIAsYAEIbWjIE7XiYqOIG8vzOVXDRqr/MisGiq7fd3Fibo5yfeiNSJCZoA3uSpsghid1fI&#10;Jo83Zs/PHJHUyczR9m2MBWVAjuZZ1dDwLIMQjF121KrYUbTxydrJYmOUHtp5GcmNcpp8+RxYrV5N&#10;Tvs2YRyq5qIj2rxXkrkciohuPjZMfuMgClQQGJkUG/JU7gB59w/f+0Xkarp0zCDsZE7rKNzLJLjv&#10;sZHO1WUq7MSg9v8AUCDdG+jFINXO7nbixnviqiK3tsc9itVF3I1rFc1zV+XlY1VciKi/DlRNuQix&#10;H7hX6B5PJ5IsC/twAbrwAYi4Wo7wgkUYVAASyrTXSk/mEFkAJ3Ov5hBp+N5yfEAMqvZYwIz/APu3&#10;92x9u/jx2Yxqo5rRuaRzF/mfa5u6bbryQORysJEiIFQ7juFADySSQOCPkiyPm7qWWOHuloMol5US&#10;NnWVuaFLGhV+H7nLAnkEMQeOiOaSvlMcKVcUEtBO+1JV7UFVj1RU+3vmVyOZ4VERyKnwqp6gs8aL&#10;kowyo8KdfB7vakRTxQUMG2k/cjzyOpvAk1qCQDFlyMZ14VknaMyFUJkEpR/ds9rhhuJAq7odSm6c&#10;+szNenV4IGM47063tS8iIZ2cacYvezk5oivI+/xw1Tliv4uarXMnne1P+7Y53rivqf8AC30hrORl&#10;ZeLJJizSclcPKx0iPFWYJI2iBLcWpUE1u567J6c/E31Zo+Ni4ubBjZUKFIi+RFOZQfJIyYZtzgj3&#10;IrKxBO1fi75enj9RzpDzqtZW63n0F02s5ZBOI7B8i6jMfZ3nM4ohB5fiN7TRwLxa0wQ3bo6MVV2I&#10;ip68/a1+GWs4E0hg0rJyscBiswOG5KBwAagnJLeAfbd/01473pP4h6RmQjuapj40o9jRyGYKkgFl&#10;S00A22bpSSeRZ56sHoLzodzsMb+BOp/AJZJA3KKFZakaf2bUefysVI90lRYPAq7jGh2NMjFRVVz1&#10;fypeX6azsZqytNzsdl4sxyACgCSSAwFcE+4+f2FW2DXMXJCmLMxchSLO14zuF2AGB45ogVfHgeOn&#10;PHoNXSyq7TrUzTqQJ8hT9mPEqSJJR4GobexrT2gWkRyseEo0QaIxGI3+Y4joZtNavb3BZsBl8C/n&#10;9LfyTd/bz1Kf4kCRaA1XIO6qHHB4/bzyfj46L3aM6uxIg2kpo9qyNJMjJNZfw5rJ4BlK+G0gxyIk&#10;hrQo9HN7LUd3EXcnFUejYw5F3Cg10bPFUPgEn54Fjz4HNh5M6GgWLqTxdDYb+92eK45/+m5rptcq&#10;wHNqyURr6KZQwyRY8Ypy1E2zlSGIZVIAiyXFgRzKJVCORCI5hRL3ThUivRGRjmPaxhd2BNgEBRd0&#10;eLJA+eOPA+OnDMsvsEqlRVWSKJ+B/bxY88fz+RM+vtpR3Tj9wrSKhDyjF/r5ovLm8j0c4jk32RV3&#10;Vdl+F39SDxMsllaVqLUKoUNwq+SPPu4Jq+OOoLvQBNoBHHtG08Vxe6uKN2T45+4HWIUhdoqKJ75e&#10;ydr+YowDVFVFeRGDc5zk+1WIj+HNfuTbz6QALIUbj5FAgAD4I+a4v7Ejnz0ktJYJbbHfnjeQR4//&#10;AAiOfBIHk9BJQnIqM8Oerd1XZV3RVRyLvsitav3cUVN/HhFVV9JcG/ua4r/Pnk/F183x8dORODZP&#10;jd9/B8HwLvkXXF9Fio5i7Lsioqbon7p/9PP99/ynpsjyD+4P/forgj+R/oejSoIJkpXSZRIkZWL7&#10;ggHI0yjVdnNCn9TyKiu4MTwrkar1RjVVG5E3oFAVqKkbhxwbv+fgcfPx0JmpI8O2KKOWQEMiy/o3&#10;L4v9rq/sLrnofeWw7F4mRR+yr4rEjw4aO5PCEa8mvejV27p14EMVznK4qIvJdl3SiFWYtRJN8KFU&#10;AgWAPnmz45uzyeh9O09sRZHndZ8qdzLPNVK7uACq2CRHELSMUBtJ9ouhvsbBLhYMl73jJChjjzXo&#10;1ivKRrnNA9r29txEOrWsepVQYN9+SNViKzjQHHaZbBWWRnQDdS2OVIJo/wAirHB8Gt4mH9H9Si/m&#10;JNM0qBiSibiNy7TuAosaA5c2PPILzHGcL5TTNGYfMCg2cqOGROO7N99nKiuVjl8JwVHcX8Fc6sew&#10;ha3BjvJrgEGwCaF/t+/P36dSEq/adSUYiXcOLZWDbSQP0g0Np8+RxY6K2mVXCR7t2jVqIrmNJwb+&#10;Ua1ybKiJ/S1y8fCfH4e8Dgf/AF/3PP8Anz0XsVdxUUWJYgEruavJI+TxyBfHz0aTJ0WYJrGRuJ2E&#10;7Yip22GIxXfa4yAEMT+Sfa5NtxuVvbc5Fdu0iOrszSEqR+jjap+au2H82QebrjoSKCaGV3abdCw3&#10;mM2QjVRClmLKBQo3TAtuA4rXHCwhCdx7hla5EC0bFcxzxO4oiIi7+HoqbcVc5HKv5c5H0jDirIsE&#10;iwDuBsGz9ya48eOPA6U77UG1QV2+7caenFtXJFkG/NWPstdGrKTm5qtlN5u3cZXDVERu+26scmzG&#10;om6K1Vartmo1qJuqPx4xJKhlBokXdAef+Uk/fjkffob6wFCVS40Iogm6A9xNWfP3BBsk3x14Wg4c&#10;yPKiI9Ua1HDUeyoqNVdvKIrt0RifCoqqqr8q42MqUS9gkCgP/ggj7AkAE9OLluaATgf1E2CTzsBJ&#10;JLAUfB9vIAF9bWUgkRVId7WNVXbNbureO+7du39+yuTZURGoruPy/wBKMEI2qWIJIPkVXJFAggk+&#10;eSByCD5HSTmSbiuxaH9fkMD9xYKk1VE2OLquvfpIBoNySnsQZWkQqiTi1qIip9jm7FXfi5UVd28X&#10;7oiefW/plNe8gCvb7SwseeLF/N8c3VHpQyZT7WjjG7wd4B2ngsRuBBIHi1IABPkdKNsuxkRgRZ8q&#10;PaV8Fj/bxpwjIximVdnOaP8AnSXIrd2MIZEVqImzkY1PThxhtVRMCGU8vZK2K9xG47rsg3/16QuT&#10;3aJQRkMVB3CyV/8AcCTVfqHJAqiASes6Y9MGO6HYVMqyERpgI2vO2scVCleQbhnPGlvj9h7ka4gw&#10;PcULXDVze48nrX00KBQXEre4Wq7TR8EMbP8AJ+w4PTEkpkyA29UCANdh9pRfda3xYIPus8jjjn1t&#10;eOQbtQo7K6O3kkVkgqzZqDewaGU05QgQ3EjXkC1QgaPufc0ysY5o748UYBoWx8UGAI4s7uCf+UUA&#10;OPPnoiObdcce2VpLYmQhUJHNBV4BI+3n+prPRFKpIYGFYWRKcFoTKDi4Ll9y77guVFbzQLyLxe9f&#10;K7q5E3RPSWiUpaswCstLQPLcGv2+Dz55+OnRI4ppO0pQW2whmI5ASgQf/wAHkiv5sgUCDiySIg3S&#10;QbBczkrCDjSEGjZjGcVYVvFroxGtcjwvK0r0c127WXiKMQT42ki+f2HyKHzz5IrgX0VSuEPNWGBs&#10;80SVBN+LPA8cAea63Q6GdYiCQaACxrUTmRUa52znOaqt+XqiPRu6JsqI1FTdPO0iJvk0fcSR444A&#10;8CqH34+fHTRlVHAFt3WIXmlBFA3fjkf5k/cdekpDVpRlkGC8bDCcZg3eVA17Cv2VVRiu2b/RyVeS&#10;f239b2VXII4u+OL5BHgiqPn+3W3fcGjYBCysAb3USCgI9o+T9w37UeiUklxJBpP3NIUpS/Y7gre4&#10;5XbIqb+E322XdNk2/PlpgGsUNp/privgfwOK/jpaxKsaRCiiIiAEA2EFD54PHmrv56yReJeCK17l&#10;a1vLjs1qPRHEVjVRNnIqqiKjf3Vv4X0lhYBsgL7hybJF1fzXjg8c0aA6SygoDTKFtqslmIJC7msm&#10;vBqz9vA5OcckNBYkVuPRMmJLhzYkeumDtzIAsgL2tsowqefXySy65EU8RhzHhd5qLNiSgNcNXUvg&#10;Fd5r7X/JAFcgjj4H262wJUKWoiuVKqTQ8e7d55PgcfI5HR1l9LMxidHp7XEMhxmzHWRvfV2VQZUG&#10;2dYorxy5SRJcWHJjwyGYqxwHC0zPua8pURr3OsaUqENH5Yc7vmuOAOfPPNfv0lVUHd3LIvywAO77&#10;8kWBYFAjjnoywG4Wusq6QNjVbDk9xI6rupSu5Izkn2ou5VZuqOVeKIiJ8+nYZSq7QAATVWfNVZ5s&#10;kjizwLI6Dylbf7nYgAFRYK8HkMARYo/1HiuDyL60Op5YGqX6YvTRm81jRM1K6r9b5b5Al9wVfoek&#10;+Qaa0oiK1eJCJX6b0it4Pf3PBGueqkVZU7XRQbIMgBAI5BDJYN/+zzV3XHUfkuTHHa7LV2BT3MLZ&#10;CKA4G67IN0PI8gUaypQzY5i02MqOWJFjAsVGRTJ3oqj7BHOaiPL3XKrUc5rU/lEaMbXIm9vwoEOP&#10;7o6G2OiTX6VJ4J8m6v5AH78VTKeWXIRlLqIi0ZG7mRbPJFkDaACFJPIB4PVlugusFvZ6XQa65qIU&#10;kdeSQwEseRgLJRj0YBgZcIkcLwjUZT9lzZPdjEE5O05xGqiRjSKHuJVQsZDTgkX5BAoLx4Ucg3fP&#10;RXfjdQXkKupVVtbUqDe5TzyfO48C7vjqr3qQkEfqdg1eXkgWpmVoCPIXl2x2c6p4t58uRE5BRyPd&#10;5KrN93NIirX9SASfHAVvcJGJNmxvSiOfK3X2/wBOp7TPfFk/mI2x4wuz3USrgBibJLfqJW+RwBz0&#10;duPEYeS9qcXc0HIaNWK97Hvlo+O8iJxc5rxtVw0VW99o+PHkipZY8dFx2taEdWCAxBkPFsPJrx8e&#10;Oq02Qe+jgpGTuVPBNpfxz5HzSgAeST0IsLcB47obJQJPs4kZnEYnbJ3JABo/mNqFQjmjI1iuenDi&#10;5vLbdFLTGRYdw28BHIs7huYgEixQ4JF2a/vbD5Dy5BViCO2wLKACGFlSALI+92QTV+R0drZvWdBI&#10;F6uYgVScJTCGx7XSDMYjndpRjIVwBuc8m7Ucx/8AM2VWOOhiikdAoFUWY0q7tp4UAAkcAH9RsD9w&#10;OhFyTEp7vccpW0/BDDlm8FybAJ2qQSPNA9OtVXDFxejbOFH7MU8o0drjPWR7d4N+27iQbVGRCPR7&#10;mEYRio0gvvG5FKEawzwIpAVmL7R+r3WBdDkKTyflSQP3ZMv1KSyNZZNiKArVStTLuNgXQ22wBrzz&#10;0laa3jynkP268KwpckyhaB0tf++c4QzG7xCnaxqIRVdyC1eDkVzSORJFYhQ4DbiTZUN7S1H+fk1X&#10;2PQMUsLlp6kRovY1mgbApaWwzc2TyfHNX0At8qZISZMUqGLIlQRVrCRoiyBnUg3PIjFaivRn3PGm&#10;7uPJUaxqs2VkRxKGkFTXRRwFArdQs15BUqKJNDkcHpxmZmhjJYBnYEWrMFoMVUqzLZFOrbdtGjRH&#10;SLFbPkmCL6gcw0VRRyikNA4oWtb30GNqjVO5JcbuOG1qMf4TdNvUksRCrOoLXGK5NEf1EWTfub3E&#10;D4+wAMRPkBJGxgyhGkZBTqrsUSyxAJZRYIHFbieBdgJbWQX1M8UcxTheMwUcWQ1XvYUSMajXE+4q&#10;sdxavDfmnJGtVyL6j8vHWaGZiOZFMJAJ8hLAIPyo8WeeTV0eicfUNhUySLIImDcMGKkfJIckgk0Q&#10;LNgH7dQ+k6Oyiw2uHMjSvDnMiMWSyQ17tkV7EeBAKR3FGueMu+yI1yeNkpbelchh7Yt5PKkqPlSQ&#10;AwN38Cq+xJ46uEXqqiCXVTQ/S29T+xBKkjyaPII+T0Ru0zv4DEZ2CFTl/wB29qK5GK1d0VU/qaqr&#10;tyXZNvC8uXpMfpLU0oNjSkE+Nnu2k1TWQQf44si+kzertKYknJijlIBOxwPffx5UUOSAbuwaI6MQ&#10;Y9fgkoUsOQNjio4gvaPko5iKNu32b7IrWJt4VFXZdk9PtoWppIGONPHuZaQQl7Cso20LI3AXdHii&#10;D46jJNb0t4WjWaCV9jKpM4iYOQ5DE2LKsfF8cjxVHUOpv3zmoOnszjSU46cIUxi9tx2vVXuGJz2/&#10;a1qKVHNVrF4IvlE9OxaLqRyLXCyGQyBlDQSircNwdvFUBdn4AHx0NJqeljCmMubCs4it2WeArax7&#10;CTbAUWJIFUp5o+enAqMSzF8iG/8AhiwSIeahyvMxgBs/mIRrnJJIF/8A3bVVjg9xXo56o1Xo1XTs&#10;Hp7XTPCjaRL9PLMzTSyFYliBcNbJKUYgL8oCOaCk11T8vWdCONksuuQjMgx+3jKheUzHYxqOWEMi&#10;uG9xRz5VfcFulVF0+zCOMiNq0ehJkowBBIjV4nKQxA8d1a1j0ciI5F22Y3dWqq+pTG9G6pirkSxx&#10;40hLTSxDuopIY2YdxG0Xa/ND5o30HkersHU2xYJJMgAxY+O8hhnkbdGABOqKPc4e3FIDd0xA6MBY&#10;/lDbGTOkY7YMQzgtf7NneCJIIkEELnNY8jebHvair2kVOTk5pxX00NG1d9RORLiMgMSCRY5UMdwr&#10;SL7TbBSWWwCAeQSAD0O+bp8WhvpseUJXjmkKzZEDCQfVOXndyQSjOscbhLBIC7rN0ZF+s1xZD58M&#10;4WkIFiPJAUew2tdxa7eMjla5HcPCte8jBLv4XYDNwdTRcqaUNIZZY0CqikrDuJ/UoApLG4HkkA+L&#10;6M0fM00PgYiY8mGkGPkSOzykd3IMe1nAaiZJALDX/Vt4HHWD7J8qPFccM/vMYQbmHI06slvcRGvE&#10;cqKNBNVUOYIkURHo3vte1EG8KDTpsnE3yYeXHkpJIpSRTTvf5bRuw2iMj3MBwSKIIrqVz9TTTdSj&#10;7OVhS6dNDDLG+MNkscQtcmOdQi75twHaDBgt8OGJoWzIGRu+87YYUCJ68HOa5XicxFWK9X9lhTNR&#10;d2OG17Uc9u7EZ3HNXOsuNjSJJHAgx4pGm7K3IYClGNm2r3HPNVdMRXAJ6i8aGDUdR+px8vUpXysm&#10;EYgzJB2IMlZg/wBRHEG2wxp7QQxBpNxDbiOh8K/C2M04nIKMo1agjynHRsfZqOYVyEeF5DvGNnFz&#10;iuDFRXNchCojRcRbw/rcVZoIVif8qZ+4wVAN27gglhVqQSEPBvjp7Uu+2py6Pqs2HnZX1CFMyCAx&#10;hp3pognIYJGTvMwfaZAU2LV9ZJatWQZkaUFsmSiBIsmL3jsiCQKHisI4pBJ3StR7zvc4bh8QgE1q&#10;P9QOPgHKnYQyqmRLuHblhDPGpolRZAAf4eqA/YHq9Zurpp+Gpz8WV8TDSGQz4s4WOeRCAsuzzuiY&#10;EmK+aJJ5A60JfNQRW2NiKxjkOFzlPFYQQnIxzXxw+0ULm8GsVrXIoWNcmz0Y9yvR99MkjheSfKhy&#10;ohKolQRX2yPYVVlI4jAF/pHIq/PUbH6ggyNRGLjaVlaVlNjSy4s5nVfq14lV5E3Nt7rtaqC5ZbDB&#10;SNvWo97JeMrASW+1aOeBz/cr35LI8MyIJkcW4TEaUo14CI9kdjWMK57m7PYTDmnyI1xiDDGJgHZq&#10;dkSMsykD9TEttqyBwLu7kZs7DwdNmm1SJknnbGDrHExWLJnyEHdTuMpVFCs++lPLFUI6MIeQGbFh&#10;d2zbsAERDBMJreyoxMRrHiG1jhveir3SO5N7/grkVzkQDJ07IRI1klVQFWWSKRaZBdBSo53rzxXg&#10;gk1XUhg6ngE5GRFjvIxd4Y8mKTuDJB27pFZjxFZsEMdtNX26Nw5QKql0XenHkubNmvZIm99jxVZo&#10;gzIHtMaSPEBIsCKwElzBjOj1TZVa1W6iwTjxOX7ssTZDNDJKrcxtHZqlpVL+1Ca3E1V9NT6p/iGb&#10;EuOsME8enJFlpBJGGadZyEDOfc7xQqXZb3DdanaDbm4/qZV10gZx9iT7J6qVIsh0w+wnncwPBwlW&#10;MEqFXvkagfvGqo57HI5rMSpDKxSEOInYHb73Um9qhaNDk+4WTX8EFZOPlZ2P2psg4yzKGi7oEcZA&#10;Kln3kqrla4rmrugL6MK/NABlWrpVkrIcEoVizjNfIsQmMMSFINQMQb2TJW5JSqIrWuRiIrXM+xGo&#10;6PJBlU7k9uKOTcVJkUyrdUOQbJVuGAqiBR6R6e9R4udpiywYqRdzOy8NsUOBAy4sjR99ZDVIyoJI&#10;1BBIcbQRx0pGalRDsHYhsCHLEdwkqFH8WxQu7pHMjcY8cZ1I1HK5wjPaqnYVHKrl9AR4kksbSxI7&#10;MgfugJTbVskldo5NGq5HN/B6n5MjGx8hMedo0imRTG7upTdIzARB+TYAsci7ABDbujpdWos2FWBB&#10;b7yDAHLnikRxpIeoxEKTcTXPSMYrEaRURrOLGtRrRdxo/Toi78GPFGD3HUvJEY72Fb8ADklTZ48U&#10;PHAF+njw8rNzMhUjiikRcWbuHayS0CGBYChJxb+3/la+esoOf44BhoPuZXZKj3P7sU3cGR5VP245&#10;HG/kq4pHbia7tMdxa9E5cl1iaVjrJsAmK2xYCJmYMTai+No3eAfF/HjofU9Sz9kU6NhtJCVMavKq&#10;o6IoDljX9KVW4UxB93B6OW6nRIz3DEtgofbKKb3WbB7oEVgyse+Swp3MY5HPRdlfzINrF3RVNbTp&#10;0cxRQTTFVcuuywqji6PIryRZrj7cCf4nhGFJs3IxMbvZEIxpO6qxvIxIESstqSxuiKXiruryLqOI&#10;MZGOlSBDcUUhXQEYCc9ghFC9WxnGjjQUlTvV5Sq86Pc1rFa9zXNx9LmEAkMMiLYO5VpytXwpo7Tf&#10;6itC/JJHTieoMCXNfGXKxu6YnRELboVawTvkWwHCkGgdzAXZN9Fp9S4Do/tnCOQ82YAscIildKru&#10;1LfYCVbAhFaR0dsVhZJG7iHIeyHGCr2v9Nx6ZNbxfRzO85TtgIxMdsHVty2GFC2JIAJ81YOp9Ux1&#10;kxciPVML6bESf6mSSRY45T2u20aRuQzEsdsaBQ7qCw4NdextTIjrSvethKhWkOOrJEY5ZJwT1hrH&#10;7aRbI5nwyPO5HuVJIAnOJ5GGfz57Nw6VNNqOLEVeDIhMlh+I3VbYkMTs5rlufdSk30/m6jh4ugZ+&#10;SrY+Zp8yRrEYaMkP1DCMq8BIfajPuFckG0FV0aE1RCMcg8t3voz+IGNLPjEt0ZxEvuAniFfGlvKZ&#10;qQmNUInn7bAo/tjGqmahibbeSON1A2Eb1MqEmy/tJBtvaD5rx9+o3QmWRxHjzS4xMu6ICBxiOiKh&#10;aAiZtyqEUyMQSVO47h0mi6qjes8YATGkij7Mc5zmr+RRiEjBzosE5gyJEdSPLIc1jHsDEcrHsMR6&#10;MCx4pUhmlOPMsSK8YkZWQbyBSErYLLd0KJAPIs9S2pfT5GXhY31eGZZZUkeJSs0qQh9zyRLu3JFu&#10;FCiQGcG6vofJ1MrrP2cqZOBI9q8qAkdxsR5pyU5e7IIKvNzbGAE9eMTeTRkLOOdxFc1/dxcL6h4Z&#10;JCCiFWVrZGMqxk8hT+kKVA8XdmvlU+T9BDPFEHaaYsdoUHt4wmEYPcI/WzBm28kCgeOejONqTFG6&#10;LIGpUG6ZKM8UyRKDKigA9yxZSo953lQpHPU7TognDVrmMQjOZZCTABmhlETFJJCDEwYlFjXyLJLA&#10;m73UB88gdV3GzWjxs7AYpBNi44ZMhGBR2yZeI3pF2sidsnbZ91/B6KW6oURHzhp3P59mWe4ISnis&#10;iwC9tzZJmfasIj1icxx+40s1zmDTi4zkaH9Jjqs47BWSadpEjAI2RFhchWqHK3x5I831Lh9Rc4BX&#10;Milhw4ezNMzBzLkqrfkD5ZVZqO6qQhgTYbo0fqfjpHCIfKDjewpgMSPOY4YGkYruTgOAY25N2SRh&#10;VqS4JRqVjmxXORzgxMJzvlypUKgIAg4DFb5XbfPBo+5TzyOm2yNTiiIh0uCWRgW3SAx7wppqZfYN&#10;pun3MGBA889fTdU+2oJn1OZYDYEwX7QYyTHRzDhIwoZjJwZMgDfbA4B7ccymL3Ue5ncH6RLhS/8A&#10;GVZ5EraG7Y3FNoG4ke4q1WeP3I5rpeHmYbkYUjY2PMSJgveHbWbeWZDSlAxLNySQfcKvkghai1nM&#10;hmitBheUnfSQiSHkc8rVI1zGlMQjSp2z94TEX+tEAPtrs2mnySAuYJ0jFbvy2NgkWKq7HDUAasGu&#10;iMvLTH24wysOWajsuVEBZQaIIFBQTttvaSeD5HQcmocKNGDKgTBQwncQEVIzUVxwyHOaRBia5zRi&#10;RRFGo39tg+45NmrsRVHSJViGRCjbGk2BVUl23GrCAHaCQf1AAc8eehotbxpMp8DLlVpUQyuxZVjj&#10;MSo4t2AVyQ60RYFC2uug49UYTWsKjihRykQj3lUUYpnM2VJRXPMLhwY2KMgQlTmLiZzWP5uz6IKB&#10;3IXHBWRnAVVo0AaHI+OOLI4543JkbmHamidntkohyyhS3toi2JNtTe1LNcjoFZ6l1tnCsIrbJghS&#10;q/2bmRkNEb7YIjOiGGZgmGbZAehliq48hkdRIZwe+xvLZ0xMlGhUcyQsqhEIBRRZG7j38cWTQ8i+&#10;OmGyZcUwzS+4pMrsHYO8c0hAsIW/4bAjfQsrYthfRDTZ3DC6wPCnxFa90JpBuIGIzw4zhyns9uEh&#10;7V3B8hxyhGzyiyA7v3UIaWixs8bRg1tcN7CxT9J55aQjyRR4/fqXj1JxkNBPFMQ21lkjDSLvZgXQ&#10;bTUUC8cqeOBtrrfX51HrXuek8Dhz5cdTENsZsFnY7LzMjmO1GnM8zHmVjGCM/wDmI3k5jUVBo2zF&#10;eXarRhleVq39uzsUlWJFktZZf+p6YztZSfPhxtzpLGsiRopO7JO3cxRxRKIAQQ1AePI63rqQgRNn&#10;S7J8iITvPNEhxRgeGSIi8FeJjiHe53aQCNM5zRhkOTdF5KsZPpZL25Ii2kGJEUBaNWTZO4145pTV&#10;m+p6DLjMZjxUVJyUZJpmIDRslkjcQp2k+QDbDy1i/i5nVGCBXTGvGdzhh4GCVkZqxBKkcjXKjnNC&#10;RXDkd1e2w0ZEaNN+Lh30eFoo9wtS7EDglSF4WyOefcQTQIoAdEpqeQmQ8dEbI07j2QXpjfPAClRa&#10;kE88eK6J5GbdpY8dZfbQhXKIBIzGx1AxrAl91Je9pg7GQTecj+QRxmce2m+4iaNTBSVUbtyrtBUg&#10;ccsObPxZKgmjx1INqCtHJK1EKgZnVj7LHtKgA+LPtFm/JvnoJPzGK1sE8c75E7v2EaRELyIA0drR&#10;PcGQUrx8Yw3nchEbya1r+IeTWOVTm0iNYnWFAzOz+0qDVqCw9x4Q38eOa4I6iW1JDkKzmoBFC4k8&#10;Pu3lQQtMWY7bG397N10lJGZbvslZGiw3iludLI44ZTGtcriIOIdTFQLF2bsjGboJVdzcip2xINJK&#10;yOVhSNUIJo7lqvCGiVFVY8DzfUtNmwdqPdKzb4iieyiGU0pc1ybNsD4bixwOp+9Jua1ZtGtQquXR&#10;UdpbZJdzY1RlEqsBKm4t/CZcZuyxKOcrPfUj8jHOWts5AVQFhDE6LOEoJEUgZrBxzjRyIBuDys4P&#10;A2e1Qw5G5uAK8UeQK56XiSJKUcixHtK+6jRZhZ/pHuoEc8cGjZ6SN3d9P+ZVOQYxqHnMHB8mg5VZ&#10;Rzlx+vweLckFWySx2yptjPqw2EtbQJFYYMmcVhGlC4jiKIbkclTDexMqbmJsbENkUAWJQ2WH34Pn&#10;4NPmMSMXWSJX3MCSxFMB4NeQaNEeDwFPnpujaYdIybCJ1F5hH7pnqquTTxjXMRefJ6sG5ymVWqrn&#10;Oa5rnK3jyRfSBj4Kmvy13kjhIxfz/wApvwa+fk8eWh3CfdMPaP1EvtAHwvJY35/Tf8DopLpV0WNE&#10;7v8AUZlTREcvbRCafIVVVjdiPGlUR7mPaibFazhu1W8tmoqupj6eoAIoGwAFjArmiRtH7ng14/np&#10;JBN3JE3PkNu4F0b3Ae4+BYJ8/frH/BzoqE3vj6jcvG97Wrz7mn68tuSp94KIjh8moqfCct138fGx&#10;BhlrW68EgIbHHIKjgeLJr+D8otB+qSMDyCeKYmhwWJv714N1XRHM0h6LpXCHH6mM5Dxc1VEOVg6D&#10;RwnNKMbBsxp6Ma9XIu7nK3dUVrfO3pe3DW1LP8VTKFFDw3sI/ueKA+3S0QMFKzQcluKIYkEbRZNH&#10;eOCLqxdjp6+oCDg2M9K+KRMFySyyLDhS8HiV+RGHBJLnSD3eRJPcdtdErIYu7OFKAxkWCNWiajdn&#10;rzL6eOxhGu4iNpI13BQWG5iDwtAix4Brb9qrpnMd4dPyHjIeWJZJFjsIrOo3FSSxAYKTRYgH20DY&#10;6rPHkla8q+6GJxHvVFWCFitCEC7e5UxmOeB6AZz5gQjU3YEQ1ciE9Y0UZmYSKRukKxrChKlVAG8G&#10;r8Czx89QMU06QRtvKhIo3eTJkUFHnXcsJqwaJo2RwCP36VUfL4p5bSo6UJGoTtudGesQTGrsyXKP&#10;3RHWUdGsYMDGPVHoxzERznKh8MCzybVgcBLXeyWir4V2N2WfwAt2b8HnqLlkfFhfdlxShgG9kh7p&#10;l3E7I1F7YkBJDMw8Ecij0o67KogVCQktI6CRirEZJEEz3x2KwRUe5XuFswr+ynMJHo5r3EdwIqri&#10;xMYvZIVUshFandkPB91lR5G2wWHJ8GhcvUNUjiKY0KuuTtVch4y0caSUsin3pua1DbjZvgdG79Qx&#10;MtquSwZK9w40g5o8YCSiOc8ghxiK0COAJzgo87jpI89pAMVymcrdZWLIIYy2O0LOxOxY9xaG/wAu&#10;QonA3CyCSDx+/Q+n5MYy50+sGakKKI5J5iiRztSzxo8g3DYx9iAnbdgbfb0rJmpMEoxJanBMhPm1&#10;/JssarIdCYRrkc12xWxladjCyFdMcQZQMa9yBKwTGYMBnaaScJLCgG3ch4Ug+7gcEEC6qq+xoGZ2&#10;ZJEsEWGzRZUsh3GJjsDnaKJYEEbeACAGo189OLXZ7SEM2ZGsY0lTM4Dc1WkKLyjUigK3k16tHIc4&#10;hncWDCQImf5lVeqYtMinqVKkY7lVQANvNhRY+bFnwvgENwHJtXnxCceaErHGVd5SQqyACnkK0ABY&#10;qrIazwej+HqLFaNHHAhHkY9SjfdoWM142oJ73d0Q1erN+41p0LIUrUczZGN9ONpGREp34p3GwbcB&#10;FcX+q+d3PAayQObFDpEeuYmY4WHNGxNoAaAiQhuAyrzaA8FrraKHFDoX/ijEkieBYpY8coTDkds0&#10;Iu73Nc57mvlg4uAZXPkJGeijFMUaLG3c1/oePT5pVK/TSdtNwkcUQDXJFiiCPCi+SOKPRcmdi4rB&#10;pMuN5TIvaUdwHcx8BUv3cWzNtAUHwR1u/wAR6etagoj5TVHx7Ao9qkOxK4j2rwMQoSxyd1/YTtiI&#10;gxMEMCBDsiIUdLfG7YEMgLheyhOyWQtQABNoQxoAg0PG0dD4WtR6gjyvkY6GJ3jnkCmRIQnwyqwc&#10;ECydw3MeRYroTK1RArSIskckZXtA8Mywhq8CDY85FUkeNs9dt1dCVr2ObsJrH82MGemj5RbakYZj&#10;IkZjeRSVtdzFmUHn52n5FfbqEyPUOnKyd6d12CTJjyYsd6kttgChjuRRtsSKKIJuj5Tk3UMbUSNG&#10;nqb3YwhkSDyhwzxwjI33bWBaNqSXvFyisaZqIVqMfJe/bipsei50cqwRREyzMkTs9RmMBrk48Uy8&#10;Lf7Em+OhtQ9Q6XJizZeXkdnFwEM6Sw75hOZUqFSd4pQ53ONvnhfPCNfqC+Gj2KeOOSQgSEiieEc5&#10;5GgVg5FfNAEc3mNXkaUqK1IQd0/mCN3vWszSdUwaBhqaWUAQIe5LIApCy45j/Mu7BAChBZPBsNaZ&#10;rugamZCsrS4WNirOMyXdHjxFn2yQ5UcxEKowUtGxLd1hwBx0Dss47YqoyESIqMiqsUMhbIIZYGLG&#10;MOO2Q9rp7426EA6aVyInFjGkeiGSem9M5EGm4+TkN2nlj2pjRXkSLkgN+WASN8gAMgJJ5pbJNilw&#10;et8HL1vOxtNxZMqHEywZsvJWPCjOG5Cd1ZLbbAZGSHagDEHeBsU9Y/xc2OJVbbPOYYGq51uUMkbh&#10;Rnja2QELStdET2yFZ7QY2qB/8yQOQ9rXqRo/puFduQMyVpFBDtlohUVRaVYvKuEJQKBYayS1Hpj1&#10;Z6yy6m09NKihA7UsUWnSuJJjIp7WPJJe2UGRUld6UmMgJQcDotrMxx+Mg3TzDRFbIihijnbxWDGr&#10;zcwukl5zjyUepCkVyqJ417TGNKFFYf09p+DlNk5bySB2kSGGLY8RTl423OQ0sjAncAAFIoDxZGP6&#10;29R67piYOnYkGLkQpAMjKz2KzCU7A7KkaVj48bWqj3O5/XXJG9meVj5TyyZdawUuKMcSS6cMo2N5&#10;P5RQGVsJju4wY3qIwSqMyNa1FIPuPkZNJxciLEMj4oWaMbHcUEBIUJfAJIIJG21NAc89QGm61q2m&#10;Z+qKVzO5jOXmjiZmGa21naSKwQvhljayHU8sFNdbrHPhiQb1UTCNJCa4bnQXJIjQHsDFZGhBIM6R&#10;kDJJJeXdiMVjBKoyFcnorD0xMdp8WfHfHZhshlKRVkLA21ezGpLGEq5YsQCNtE7jfTWsapPnfQ63&#10;g6imUkZdsrHjaZ2w5coK0py5HQDvKVEK0AGY0AyrfRibPlKJAtsCy+4vuY8kZYQkCH7Y0950GEjU&#10;fJVpCg7YnjYRrlE8bdn+obUtAyFdcOANmCbfNj9oAmLZSS94qu1QSTtC+SvkeOrhoPqXAkhl1TKW&#10;LSmgf6TMGQXcTg1JiNj7uWZgQ0pKqw3lSSFs7IWoVjHCX2L0IdtWvgDizDGNuRhfdGjPRwYg2OEV&#10;ZDFjObNUb9nMexyRo0bU9JgbJlhWI9nswufzGmmeRlWJiCCtgqbIBBrbYPU7/jfp/wBR5qYEGQ85&#10;lyWyJlhuJcfEghDPkIWQqzBgVCizW6wK6MT5+Hm73M2SEZjNOUwijgubJEVxQGREIYhIyNVGdlnG&#10;LERv3PQyPc8jO9M5UTsMtpGil7Us0iARCKVgHAKlm9ilqJAoeTRBuM071njSgvgwxLPCZsbGilkE&#10;8skcUrRObUR+6RVEh3ENtNA+B1oj6htnFbPm2LIkYSPGoZrmyGFcr3MASXGRiMKEyFXhMjkaoZCP&#10;Kp3KxyeoGD09kajNM0zDDigtS0yM9KpKxyFaG9GB/WpIvknjq3ZXq3E0bBxlxYxqOTltvCY7hH3M&#10;C80Ubt7llRlIWOUKGNAUOOjSu1EbXOcSDMiRuQUEUAHnUMl/e3jkb3HK97Va3tGj+4I0iGcjWta1&#10;iudyPS8mIxaGWBwgKMUMgiluirLu/vwDRPA4s9BYHrWLWI4TkYObDKyieOHJWJMnEobJIpBGwDSA&#10;ran28cmwR1qmakBG9seS4r62dPhOdEhme0MMw1aR32veJ6BVUQpBuO8KpzVzHPazhHRaE2I0z5UR&#10;WPJCbTGSAsgIbco/pFCjRIoWej8/XxkjCGnTjv4Jk7/eRmE0JX9F2d0m4BvcV9w23V2dM1RgypL0&#10;Ac0MpDiUSOnvsBlaqqpO8EpkYSORHFHFePi4Y0QhXKo27hjTlnnMaAxI8wSORmLgKeLez4J4sAtR&#10;u6HMp/iU2PhjIlX6yaLGaWWKFFjZnWtiKKNSAHebsHaV8muiut1Aq66RYmOyMyQ4sEkhxjSguP7U&#10;BmrLkReyGOYpBOePnHjsIolaV7nseqoWfTsS1EGhtAWcEshXbZLBaC2atQo5uzfnqPHqXNuRvppx&#10;GZNsChFlDrIqm2CncKPDlywFeQBfQbINRwz6EVcwk2RXyJIGGBJVhBSYu5Dkg7M5oZsP7Vju2EMJ&#10;EEYXJo1Y9mXQyYQlM8TsA24DleCyig10AOTtokED4BeLqxOX3CscUiwFo1XcVDngMHPttyDdt4Hm&#10;qpTR9bMcrXAhrZQnnjhEIA5Mch3oCJGRteP3Qd2DOMI+JQ9xBnc3iZjXqxEKfAwcUIskyuxCkRsh&#10;YKmwMhLKPa/FbeDYv5rqMOdrOezHCwZoogz75op0jMsxmIk2xyFXeDkN3Au0UaseRrdbMfs+Qo44&#10;CdwfYAR7nskpDaJrRDa5ihkxmCcISCjsRWjcr0VdlVzkQ4GPmsBDAqMVb811bf21B280CoJF0LFk&#10;/fl/6jUdK2nKzZcpZGT8mJAyidyK3fqViBaGQFRwGqhxsi6viE55zWxrCtbHWa91bMlOcMgn9+NE&#10;ICUVhpqKN5C9vcp+4wojbO2d6c/wWZHUyOJojC8zfTsRJHtFhWWQAsSLJVdxsEGvbTn/AKjiyEKw&#10;4U2HlpmrhoMyK4pwSolnR4RtVL4BdgGXlbuujYWsYpsSWiWdn2yTYMiOLYjPdRjuD7xphtRzgjIV&#10;nYeNFUZACCRrVKI3LUGltNHkkmZDG0JjBX9aSkWRQJsGhV/2+eiMjPZcnCaOLGnZVyUyWDFhFInM&#10;NA1fhjdcEgClodB7bUaVc1wY9XBmTHR5Efk2VtDlPIHjIE+uKIiDa5nIzGjcoUQTht57I7e0YmkR&#10;ZOE+KFQFFKyNOwikJHvQq3CqB4F7T8HzzTMzI1HF1QalG0zAyb4osNd6KjDtyq67LJ/qIskj9LVy&#10;TuNV6iZH3Y9DhWS2MRwoSDSnqsglyGGA4DmxGsr4kopXqrSo8o3cljvUTXK0j0a9gaBBiTTd/Lwx&#10;jPEvuGZGsokDKxRW3EmgSCQebH8dP6tqOZq2FC+PHKmXDLIoBxmaJ0aNgHddo2FmCnYRYIN87elj&#10;V9KvVhqOcYMN6cNZ8gkS2ywHQOneaEEWXJK0gS+4SmjxHMiMRWDSQ8LUZ97O4qK90uMX0rjzSjP1&#10;GF4JC7EDIVip4KAGGw4QivcPn3E/EREPVz4cC6Zpohy4owhkeBnRmKkWUY+1TwzLHyDVbQKD01X6&#10;Jf6mebxkkD6dslx8ciQhB/xRb4njbHIgnMYxEucjiSmjQHaRzCR0INW8CKqorvQh1j0dh47QpqTO&#10;8mTvkeKCWRxCFMaxhiUUqQb43UV3A88Nj0f611HUI87JiWLs4qrCjERRnM7olaZkLNTAgKrkljHS&#10;0NpICSf+Hm/UPKwhJ+konowbOaVmd6bOcxUVGKTvkytzyq932c1TdzfscrnbqkaNV9FtJLvmlKsF&#10;WN0gk7gFEO1k3dcDk15okX1Pw+nfXEdGSRW929U7kYhH5gY2AzAkUQNqMa8Edbqz/hz+vchiDXSL&#10;25DJsZ1hnOmkZjmD8te938WSVajEVV3GNHfc7bZ27UdXV/w/xkYIc6d39khKudyDhV9zBRQPkA2f&#10;PyA5LoHryabcZ8JUQExhoF22z2WI3AuWr7gDz5I6st/Tu/Sc6tOg7U7M9UdWsUxqqwvK8Gdp4KXV&#10;51RX82Lktnk1Hd1DZtbRn9zHgqCjshkntO8MSQQLd+49nqD9R61oepnDi0iGaLsCXe84AaSMrEEV&#10;QCwO0qTZHyor56sfpjRdZ0iTMm1SeGSKZQVjhUKI33MzeSxNhqr48XZ4ueLPztGBj1QvqMJkdGnl&#10;xZESQ8LUA1gwDcco1J3nuQJ3uUpe+x6o5iu4rWCAOfH9/vz/AMx4Pk8kXx1b1mRyApLX8VYB4IDX&#10;yGFcEE/Avjr3Gz56SzfBJVy2yGEUKAmVcCzqFc4SKRIgIwCvDPE5onK4io9hHOHxe532bIvmybIH&#10;mqNfJ4ofyT82RVdbLopYN7Ty1FKBYkWRwbP7+fPjz0shZFdSAOrrTCZEUKcYTZKUskjRnEpJYJJi&#10;Q0Y2OUXNRoR4x8GKRWvVzVIidps7bNc/cceb4JrgeeOliVCASQLAINDwPHHJv4+aPSWunzHVclDY&#10;z7xEE/vy1JMiRTOCPtK1iFR7BAN2AtkoR53EaJ67J7lVV9ZGoBUHtJPtFkXVXX2skeBZsfPTTRxs&#10;TyxYrY5v28jdyP5s80aH36hHr5dR4Gl2Qwhx3ja+XCdBGR7O1PjFnCax4jK1d2jdyZHdGewDAOew&#10;6oZeHpYbuSKaoigx4ryBz4B+eObsdYquiuAwYAFlJo1SkURXIB8UeB482YFAu6lsKTJadZHZO+ND&#10;cw6CYIxIwXvY4fA5APC9NpDgo2O4zWq0y7Oa15G2T+3mnYA0fmwDQIur8XVjpDDdF5G4LfkKAxHP&#10;/wBLfg/xX8zE6RJGjs2ryi01D0Uw7VqOTLPbj/i6VkVXYwAR8crZPZrptBeVsaOs40ssg/v4tipX&#10;taqPYnFqRWt52TjTwrDLsVlLEcck0OCVPmzfmxwfHT2n48M6MJASQ1AG6qqv9V3YHmiTzXPVksOr&#10;/SeoMfTItQdHIelxBz69r6ubO1KuRyJ5xSZQHV0vHcl7sgTGRTIZxYcMm6i5ITu8mARahnyEpHK1&#10;qAWX2gC7+GHk1fPmuRYI6NbBxQqhkBUUoIZuCT+xsE1yeeOOodaVaG/oqaWZbqLlOHai6yyouosp&#10;kqzw3Kq3JbzEoEpZxLBsvFokbGKS8jPcjxxDmsryyKWIOMwjlkoaSZ1MjKRiQsau/NiSrrgnyauz&#10;8+boiqOPjxSKAzblU2AfIHxZFHj9/iuPB6V+aaffph5Iy2sMQ6nNQNNZtmMMeBVv0vt7rD4LUiFi&#10;S4zqyTWPvSMtUc8k4i5WAqla5W/aiA9Hw6lnw0DFG6kkse4pYg8WGqgeBXHwPHQr6djyneGAIogc&#10;FQaIU8k8+6rBP256pu/UsrqelxiRG041GxnUagZi4zw8mwEOW46V8keTMQNeauyKHBtaK6cjkkyY&#10;8WTY1z45dxzHsc9iXL0ZlSPrWBMgliYZMe4rJ+YvLC43jIr558Wao3Zqfq3GaHQ9QRSp3Y0qpYqM&#10;naCncUnwNh8fuT9+qGCZTrXVDWRT5ZFtQcvbvgZfQRboStH/AN2hLCAOBZ8yNRzGEJJPwYNVKqFc&#10;hG+lhrPqzGSKfB1lXVYz/uupY8OTGyg+092Mw5KyChwHYUDYPnrzbNien5Hkgz9NadpZFKy6eZMW&#10;ZmoGRZFZcjGeIkkgsq0fda0D0vqnVPUuIUQ810Nx67C8TeVpguSmq5rmKjGuRK+8VOZVY9HOQFmj&#10;Ubtsjttmy+F679W4Sp/i/p3B1ON1IWfR89oZixI4fGy4ioAW2IWZbrg+R1DZnoz0nlTIcDVcrTZk&#10;KHs5unieFoyrER/U42Qkxa6IPaYE/AFguLC1q03kRnMua/UbTmSIzRGbk2PWU6ujcl4DK6yrB5FE&#10;WOR72iY8pgva5yuUTWua9bZg/ibpXAzINW0qQHaUzMVpIlNgcSYrZCECrDUpIokCweq7qn4dZLxq&#10;uHk4eU5fdHLiT7XJIYkSQZkaMSxpdjSe0+Pjp29P6e51ZyGnxrSOyotUMiuZaQ6bHMXmkLkNhOdu&#10;9kYNWwjpKmVGu7nero4xCY4xXMaMjvVmm/EH0+NOyM0a5ppx8dA87SzLCUj5HKOFmAv4VSb8A+Oq&#10;nifhl6ifUMeB9Ky5Ju4Ox9Mry3IG/wCIqoXx32ghSSgRuSxFX1M8P6cv6ghmMZK6Q9X2dxEeFA1F&#10;dPY4LmcUMIzLICFCVFVjX9nZyJtt55JTB+Nn4eve71BhK4WuWl2E3fB7Iar5XgEH5qquX/2nPX7e&#10;06DkGLcCgYwCZEZTZIsRXRonaxP9XBLdG8X9K7r4s1a93Shklc5N1cTJZGn+NkAq7KnuW3WUwSsR&#10;eHy5rPjkxFRPQE/44/h5G7bNYiyKH/0OGdrIughMFnn70L4vgHojH/BD1tLtLaK+OrMS3d+jD3QW&#10;27c+xmpVplUUbIAFqZBaefoxdekqdVT7TS7SajpwmDIkQsu1Io5MCUFXqQkebFwY9tZqF7PBRw5k&#10;c7k3Vkgar4rGrf7QXoxseaDE/wAWlnkRlSaCBUMbEfrRp6SweVLLQarUgWbTpH4CeqoMyCXKTRxg&#10;xFWbFyHJMq2W7UggsrGp28ISS9ncAQOrotEf0rNM6eoEfXjp26OJclohqQuG0HUHMON6Iry+6Pkm&#10;qra0+zGIquZWhC5XvVGKicV8/ar+K/qufJf/AAv1T6kWEP7FyZsJG23wLghq+a4rkeKqu86d+FXp&#10;GPGQaj6V9PPNtAJiiypY7ai5Anl3At5PJHwD5Xp/1/Tt6MK4ndh9K3S3YNIxHgBMpsriFM1qqrlT&#10;3VvMYx27+LWd9XcvvcqbonqKH4l+unU9z1b6gQA/GUpo/wABVBB/gft1J/8A2tfQsTB4/SWglvgn&#10;CBauRRYufC8KLNAsNvPRSXou6QYz5KM6HemGQyK5GGKHC7ywEj03awZJA7swnPRv3PVzVREXlsvl&#10;Ew+vvV8gAf1r6gYnlQ2WqVwCSCY918cAH+5PS19Aej037fSGhAMNrFMJKKhSKYbvcNpI55qxXNHI&#10;PRl0ZNJFs4vRvovT2EYicTY7ilvCRvAiKxGtHchciCb5HJCNXkeqq7bhsrMvrj1fMjRP6w1mWJ+C&#10;kuaWBu+DQ4BBIINDz8WOnYPQ/pLFeKWH0tpEEkdLGYMNYip3blKlDQ2lbLcMCasDjqRWOabYTisR&#10;A41p5j8WA2NuGLNxVlwACKvJWhWyfYv4BGuytH/Nfsm6E+1iV982ZyzS5srsSNzCaVCxJsWQ4/ci&#10;hV+K8GxDChWlTDgCheAYkYLRINE7jdXVckD+el3FqIAWOMmGYcdeLFB7PTGlYTy1UUbXEr1eqb+E&#10;I5o1ZyRW77J6HE7k85mQASeDlzcj7k9zkc/NCzdX1sYsYQE40NgAKfpoqHxQ9l/cHx+3WxojhEsl&#10;+n+MMVu20hcLrmuGxVX7kSLC7g2+Ec93wi7oqsREd633lsf73OP2OTKQTdgkM5siqXnn+5HTggHz&#10;jJwKP5CE1fFgJVWARXPj784LICYh0/hKEZF4tCyLiDJgXrtuqKrYJ/a+VTiwjmboqfcv9PpbSEhQ&#10;Z2YG7JlYkAi+LaiDwPsfHx0goqeIQDRHEYA4okABQRz45HmgPI6N4OTTKtGdnC7ETdmbNZjbhMVX&#10;cU7SrBhNUH5e15Gtav3DVrURXI08ETXZB8m1N1x5rk1Z8c/sOnEdlFqLoEMNoJoEbQODwRz4NEVd&#10;mgMkZ/MYoxGw3JWd1VVRw8Ys7BiK5VRrmFisIiu2RqoxuzkGqPcuzt/TYxo7ILggeSzhR9yCK3XX&#10;3A/7FzvOPkXde1bJHPuHsAokDyT9j0bLNWVCZLVl3AcjlYRhqW4hGYi7O3eBYaSGInJEaRW8HKvD&#10;ZVR7UQcYFyFqtopg6kHz4sjz8/3IHFdK77VR4AFm1IF/b22ef2B8/t1+JH795mEYQJmC4O2GaSJj&#10;WtRyKrkanlqruvlPLvHlPLvQLyq+4BZLAIIBHFEckkD58ft/Yljtqp3F9zFQKEdgMdpNcC6oUBZB&#10;PihwSznMCqujjC1qObsjUQnNqbbqu6I1WoxN1aiqquXyiuby9DqyKAaoi2B45BI83QPDWaPgXz8E&#10;xDuAAktwwJ8e4eBQs+TX34IJAPQY72GJxZ96Oa1Ue7+V2ke/dN90VqJsqJ9i+WuZvvsu+MyshCX7&#10;CC1nk7h54AFE/YfbgdLEZjCtwK52izdg8efKmzZNeSD46Lkhmc9yq1ytTfZVb4XiqbbO2Vqu2Xzt&#10;v5X++yC7DZvxzzfP9/k/wP8AMdPHIQKDYB4Bo8XXPn4BAo/IHPBN/EhPcq9tu7vvfxTdXcGN3c5y&#10;oiNRGrtv/Zybbb+tFfFfvd+QKHkftz8fb9unIpN4NkEgAk+ByTdeaH2BPn7fGgIRlWQ1CJuMLyje&#10;77GuQWznIqKvhXt3Ru6r58L5VPWgLB+4FjkDx5HP7f8ATpbuV20tgsFP3F3yPvVcj5+OtIke9eDX&#10;qnJOLk5KiOZyReO3wuzkRyIvjkiKibpv6wCyB9zXW2YKCT48n/6v/wA/t/HRoGvRBOVykUj2ub22&#10;ojU2RUds5VRyoq8Wq348qnnZHJ6cEd8Akk+OK54oHm+f4+P36EfJo8FAoIBP6jZ4sUfAs8AbjxwA&#10;b6FMo1IFDMeRB77cnI3Z5UZyVrNvuXZPKrt8bqnlFRHjjoqklySARQ4JYDgAUeL8kkUOmznFZBHs&#10;DEsQKsUP3vxXg38j7kdFr474ZWGH9yjVCtTZVRqN2Vr3LsiLxds78ou37Km4zx8UQeR7hz4/+qPI&#10;81fx0Skyygq1jd7eRW67sCiTRHAPFfe+hEaS0TEc5P5qpzaXdd+4rnEZyduu6q/yuzUev7rt4UpU&#10;AeAQCBXwCfH/ANT4HmutSxCSgpHDDdZ8L4NCqoD/AM+5iy43e9SCEpHIiucjkarkXdHruqORqoqo&#10;qbIv2tRUT093yfcVUuAAGB+AaJ+3I+OPvzfTJxVsC/YQw8LZJHk0ALNVVj5sXz0IJdhd2mORyD5t&#10;eqbNVERERF4ou6t+FcqoiJyRERV/qVTz79ocD28Djmvn4FftXF8jrX0e0goQQSCwPtXx5pTTAV4u&#10;x8GuOjFlhCkL2xyG/HBo2sexy7p4VXOVU8b+OKq1NmKmy7els0bhEU1Q42+7z4UgG91+T4rkDmum&#10;2gIQPIApUuKBBLDwKYnbZ42igeSPPWDkGquG4rVXyiMco08qqpycxXIrtv6mu3REc7ltsq7vptU7&#10;bW1O0g82do4JBHgm+D44A4PTSq+02tCyoF25JHLAijwOObC0QPt1qdKQJE+8abowbSOVXoNfDHL5&#10;cqo3ZeT3b/a1HbJx4ou1ZQx3uvO5QRdqVrwu6wK8luKAF/dIjoIqgsynuLtsVySQ4J5JokDyTt+D&#10;09oMA0z2x5zNc6eMSzrnyLQlxguU1VXVzQEjMHWw7AMmzk3zijM45Z0auhRBoBWM7z3jH6RuUUO6&#10;o3GwShAoGgOGN35JAUDxyT1vstKGVITVtvO9eWewfbS1X/LbVYNjm5t4joh+nfAxuuuNTeqXVe+l&#10;WMeIT3GHaaRcOrIklkeS25ixA3r8o+uAiTEjrAlCn1subF9wkiHXG7CPS58ncrgkBfd2zwBdbt4B&#10;4Pg/p/frREiuU2KNu0LQMjKPAFpt2lVofpHIsfqroIfTH9K2OA83/wCKHq5n8nOYAMLQXTiJCklV&#10;2zCCsrLURxBx05ORByIw5X8tyuQTtmNQHXgGMKt/rDobo8eVu78fuD0rZKSQe3uAPAVjIoUcl1Ds&#10;LNigaPJ4Nk9MzkWnvQDBBOsKHVHqLyThEkOgAkYbpvQDfMYqth/ULOVdWghBKqtaUUGBKksc5xBv&#10;LsjXOtHCzLJu9tC2IW2YfeyQPgD+fgjpLZM0TCNFaQkfoVJAQfcT7bAAoDliF8LR6YiwxrCBF2rb&#10;JsOuYie3S1sWyZKNcqfc8sSujRnv883IASsG3w5znfClMXlyLoUSeGABFEAAWKBFeb+ehmfLlEbK&#10;TG67uGUttJaiwoMVuufAP2PnoRW4lpyeCf6vn8OsnNeqgEKgl2kOUAj1+xLARgdlzGN5JxCVSq3b&#10;+XvyVRjgO0goSbJVT8cbb8V8+DZo2ORbI+tZ2YkiQNQXnwAfeDVckWKqgw5sgHCPp/hdmXsVt/Vy&#10;1aNVUvYnjQqNd9znK+LuDj/Qqkftycibq74WYYFUqxuyDzakc37eOBXjnzXJskKDZxIctKVU+Fba&#10;R+xBFkMN1GvPg8dKWq0hoIk8Ei0i00qAwg2Kkm4FWjRz1RO4Qb3ClnYiKjtkUTXKqpuqIqK2+PEI&#10;1A7Qay1kjkfAurNHzZ/686fKzJNwTup4Ur7nPB5sHwKIAK2bN305H+G2CKGFGhGwyMNDFa1Vs4jD&#10;IjCbvaaU4xDtRzXqjV7rXOG3tN2TdfTHaYELcNAmzwpI+9ckX9gK8GzzbJkzBK0i/Ucm9rAvQ80T&#10;z8j9RG5fgjpFZVo/aDPa2MZ9JLjyjLHitgZHBnSygKATGkkqZJRo5Fe1HOaWUIitajR7ou6vx4jO&#10;jMSgO7aNrD9P/uU+GPFc1weaB6cbLnBXeGDGmdZEbcQCeB4Hj9LAEn+K6D6F6Tw6/WnTyTqkINVp&#10;wLMKg+WThkHOPHpIJ0kzQsgRlNLne6ZHSJ244H83ncj+KK5ybXEeMiRlVotw9zcPYNUBzYbnj7Ak&#10;Dd0Yc+N49vKNTAhloEkAkh+QpU0RfH2Aqurms4tJlR+k507YzRZjV5Le4V1YW1sPGmW9bHmAFYaM&#10;V17ljK4UqRGK+uo8qziypph+28Rp4nthGkbKjVIshCpGNzhgQoI2khbNWQTRYir+xPx1hkQxqzMN&#10;m6RWar2hiAm5R7qK1yKJHN2eqnaAuUVo1jGprAkUsZ7CsA1ZDBINy9uQSRH7wRuQvBXo9zWN3Vyb&#10;ueiOukByDjL/AMqCyAwJBoWCAav/AKVYPjqnPJFHMYQ52iVyjUdjVfI/5lYMDZ5Pz46f3SHVC+x6&#10;vuMXPMkClySRZcJoWtdLG2O9xu+VAtId0dr1cihEN6lU4yeHCRnrckuQNjbzsA8V7gT8EgXX3Fmx&#10;X2Fvxy4shaM0roGViW8ha8Ak0TdoRz5/sw+tdlPsNTsTLMHYBkDqbgdf9RjmjncEk2AoFUckQnP8&#10;9pqEciNRrWI5GJsiVvUt5y8byFK0ASbVWkUGxf8AFV8X8AjqwaS0C4+UASVTtmxVM6o7KQQAQVYH&#10;jmvnpYXMCZWdw/uwCZOK4/eJIEVI5xO/nORO89HIZxH8WPd29tuDmuTb1eocZ2gdC4pStyK269qi&#10;v2Iur5o+R9uqXLmQKyzMp3LuESEVRNsbrdbsKoFRyKuyQUq2yKRHI6xjk90eOjwtRnc5gkIgnqz+&#10;totiK1z2lXd27W7rt6PxsLLk/Id4zv271dgHpG9rMpAbZfCkDg1R89Q8mqYkcoyACXQMVaKMttR1&#10;vYDwoYm96sSwIO4AEHo/jyhxxxHukxUMqdg7UkNa3kjnbqnnk0qKr1Gqu+x4+SvaqKqyR0kiVGke&#10;ONjEGbYVKjbfHFAE8k1bWbI46Ak1z2FYoWkK5HbjSUlXClgXY8EqtbtoagOQp9wBVMO751ckTMgr&#10;jjDANH4pJDKeMZSo96OApyvEMSEIQqNYiuVxHcmoRUekYCDIjlfIRVETAybl7ihqCiiOByTfH6j8&#10;GyWc7ZiZHbhmNuQ8YWRgwtSzD2pdWbKlgAtqzANYSJJgwq4AIFuxm6buKL2wuaMHye0aCRXKkhz3&#10;K7dFcqoNHIjF9TcGj4zoLzVd1Fg7kUC6BsKC44uvG7jgg11A5vqHLg+n7eEu1yd7SxEqQqrs7a0E&#10;/UWUlzxz8EAAyVU2ykxxQa25nEhvZIAaGGT7ZXKJWhawzRtEmzGpuqERRMarnpxTZSo8PChZsaYS&#10;SIAJElUFUZmF7Qyj9JPkEcDkEc9AZGoZ2SkOVAFjcl42iBJCqo3NKVKqhsWEeMsGIpgGI6yTDL5U&#10;a4lOdSbtG0dhYjDEGrnt2XsoZHuar+T3NUaL8O3d8IWuJhpEzxqWAtAskriOPm9qgElt9fIu6PPj&#10;qLmytQmliR3WNiS++KGPvSAgAAszDYFvgBgK3EAUOlhF0+u5Yq+PNk44yIOVHe8ABTHOMEJe4oSc&#10;QCaFTiaRnkrXcHo5UR+6JoJFKkavFGUiK2gi/UokBCm9oJYf1fqA83XOGHIjkaf6l6lDr/8AdSbA&#10;5RqekBNhiLUBSOCF+0isL0l03u5zY1zkGJYLBQXfZZXELM7yMZ6InKM2Di1JaWDCvI5VY98dsdjE&#10;Vzzq9Wp6I1TU4se5MDQEkQKn5OON7A1RkO88HcBZAJDfFX09omkTyqYs7XpGUu7CaeR41AYA9odo&#10;g7gbAUkBlFtZvqQ2NaB9LM0EcGRdTuE4waOR4pMyH08auZNWOjt24rHmTS42fuPcjhiG4SE+1qvc&#10;vwyvr6n1hdzR+lMlgqmg08KncPBG9d+34YBTubgNxzYB6T0OQjuepsIhgVkuLJcVe7bvjcqrAcEm&#10;mqwxI46R+f6a4bikx48C1Pj59jLhvSDZR8CyTA3nVjHo8i0U49iwQXK3kh/qJilRVcrRqjmJO6X6&#10;lytQQx5OI2nTxtTRd5W8mvaUAY8H3KQWWqJI6hNU9MYOnMThyJqGOy9wTduagBHyCJGdSpNMHB5s&#10;EKDVt1CqHyfsiiR5Dlex7fuCpOOzuKFc5r38l4IRztmbO5L9qO9WIyMgolnKpuUsGF+SasmlA+bP&#10;PP7dQuPHFLG/5UI7ilJIgFZuRaWtCyQAQDx456ePT/QrJ84t41RTkwWrlsjNehMpzPCaSIhXM8x0&#10;k3doCN33NYvJqb/aj1Y9eSIsVqGsRYkRnnjyGQA/8CL6gk8sSVVwFND5oAXZ6k9O9N5GYyYwXEdo&#10;gDGcl4oiA3G3dbcXweCR+kjx0vbvpF1Ex2wFBspGk6K9zP8ANQ9cdITwXcl2VFNGzF8gTFX7F3A1&#10;+7HMQXJqr6jcb1hpciAq2cFIrZ/h+Qre48Ejabo2LUsQAbsjmUk9F6lGalwsUUw2yR50BHBJ9jCT&#10;cFoECwrURS8GnO0c0UWnkz7a+1E0Zi0VCXaxw0uu8zAbu4Ue4yDpLqhxLIizeSPar1EV7FYNzmNc&#10;uypF63q3fSGHDjz2mmYbcmHDnkiXwF3hdhs148AX831KaDorYMrSS/QpixRuJIZcuCKQm6JT8pt5&#10;C7jvZnZif36cOwz7pmxmdbzdPsXyjG8taUyMLaZPb62UJyMDHAo4LsnxTEmuZMX3DXWcuDYlakhH&#10;AEAQQj9Q6aZ6lynjTIZXwjIgyVQNhTFGFsaLl3teGAv3AjqZfN9NwNJNjx3lhH2bwMyNSOFALRmF&#10;AT4JB5BI5UgRiXGB625g4l9UtZNmHc1syuxSfOjQYPHdxS02J1o3lYFUa56R4SFM9fDXPRNr0e1o&#10;umoib3jRTS7yWLRr7fdISSfCksSATVgUOqS+KuvZ3+8RwK1tuYRkKqzMm6PtxAD7EHYeeQpJbqV2&#10;DdEFVNEKUbTaoLjKrwLlQNP80ACdJXk9Cza/UWTTBhhVF3IWjgSTFei8Y5fG1BytcxB33Xek8jKV&#10;R1iV4yCS5VgXDGzwGoE3RoAdXfA9MCNEjaCJolTmRGlaIjwu5JAgUgCiFBQgC6qugGe9D/R7jdfI&#10;uJPUNphW3oEUhsFj6a5fcoo1XkSGUoJThtkoR6MK3gBrEaiNRWpyczB6gzMxJMMaDkZMTgXMiIGV&#10;VP6iu0xuCSHPvsVfIHSJvSWm4c65/wDieLDNZbYwdm3Mfhg4ZAGO0Glrm2q7jDNx/SavhPiM0U6a&#10;8oiAKnYs3YjqFVXUkfYaEZJR6bJ6V/cRBrI7LnEa2QcpPuR3BrsWgd5zPBkZmDLIlMuyBmUc8B9o&#10;H8c2BY6cl1GCLHGPkYWFnwRsGQtLKArc2xjD0TdsSw5Pu5HBjHkGm+EzbUk+FheOUNWVxWuqadLg&#10;VMNSFUqDd9ZtrGY5uyo1ncnOXfw5XbOe6cxtExoYhBJKZTISJGdUjVwyUwKqSrbj+o3Rskc9VzOz&#10;BlZUGWsIiaNQMd4WZnxyjAqIyNpXZZI+bvjozo9FsVsIzYsDRxLmVJaQIJlZ/GcpxWHaxHNHCxya&#10;wBWkcjWsEwTiK9ERF3cquCm0jAxH3xzQY6jerhRCntNBg251FEAqSBR8Xfg5MrI1GJ4Z8TJzCdva&#10;eZ5nDtExdHHBJcPyiseD9weJi6I/pxaY51OrQ5tjWoeMmu3j+lij6V6x5C4BHOVHRQwqYFdOOQj/&#10;ALFYSU9HtRGPkKjnv9VjW9RwYtv02LiTiLeju0sbMWJq6BLDjgGyNvnnqx6L6fkZX782Rjmcio/z&#10;dsRojYEvYKa3u+CfjirnNLv+G80sy2BHy66zm+paAbHEWqyLTDNtNJbog05PO6TkGW5CWJFUS/cp&#10;0ryI3dz2DRVRtWyPWEqRCAY0SiIMqFdr7PkUnKHbwRagHnz1YofQmD3/AKnuSF2ZXcgsjOQu2yTZ&#10;plsEXyOaFg9PtjH6Pv6N2FW0PHc31C0wyTILEjQVtPU9Q2UTLezO1NlYlZjuZWM+TKa9j9hLDaxr&#10;0Tw7ttZ6gDrOe7l4UdWLbyVjVbezTOVWmIJsfY1VAdWA6DpjqkeSokRE2Is0jSKqluQqlqWwQDQJ&#10;I/t1IK//AET/ANJLE40K3s9HMoBHsWx40H6PnutEpiOVHo6VNjV88kmDBIjXPNOsxRoe7yyXHVz1&#10;IjQ1zVWlaVnDzAe+Rqsck8liLtrPzR/Y87/9OaLHEIVxY44OAsaD8s0BzS+D9ua+w46Bv/Ru/RzF&#10;PFX2eK4zHPJC0gau36i8yqZ5wG29tJhCss8q3yQuKjgs9upxuc5wDN7r+DUtrmqtRZyCRwRHXgUQ&#10;SBz8c/PJrz1pvTGiOKOMoCmxUhFEchhZNeLHkePF9HOW/oyfpIaaVkfJM60xo8NxuWqjh3eZ66Z7&#10;QwJzjL21Ssn2Oaw0llVFGogV7ZZUVOSMe3grci13VE/4TANyWKRAmwK5oA8fuQBXivDknpvRpNwl&#10;h3hgPa8jFTxwQCf45Aq+AQOke/8ASr/RUA6iknxzT0cbJXMBSOBr/qHEhWdg4aOJGqiy8yEGVJYM&#10;K+4YhlY16vQTnqRV9KTXNYjopaEEuzCDksDfuABU+bAN8/A4rH9O6LKCsmOkilBHtaQ1sAoKAGFf&#10;2onp5m/ogfpjKIUut6c3TIBYiKGaHV/UmZHlorl2KpwZgZhd91YqteovCK5zGorvSD6g1VXLd7a7&#10;lna0G4lqDWaBo/I448A+Qj/0tobRxp9GpjjAEce9u2ouxSEsu4cU1brF3Zvr6T+ht+msRp2O6c7E&#10;IkCoEUWrOqDCNVz0/m91MoOxeWzWtEPdU/lpxe1d0U3qPVWG1sgMNu0qyhrX7AWK8Dn9vPWl9KaC&#10;jb00+JXB3bl4O4gjcv2YC+fmxZ+xcn6E/wCmpwXnoZkDkf8A1KDWDUdqtaNHPa53et3qqc92CE9z&#10;VL3Hru1Gru4PVOsIvsnVRRUgRge3wQb5o+CPnnjpv/0f6e3b2wI3YsHtyGIccK4B8MONrgWCD7ua&#10;6SUv9Bf9NkRzcNI80AIQW7NZrHmr2uXve625NmvJJcis2cJiNYN6t5uVGq70OfU2pbgx7aOoZQQo&#10;V6Lbyo+SrNybJ3Gr4rowemNHdCrQqw3hjHISys4va9WPehNqaseQbA6IzfoRfptIkuSDSfO46OEv&#10;IbdWcjZKGdiMI+Srio9ScfChVqtRSox3hze41o+os1XZwkJdjvYmNSWN3wCNt2BwB/Hjon/09gtG&#10;kZeQRx2IwrkKvBBCe8MODtNkDaaHBoJS7/QX/TtVsL2GL6sxXMtauQaMzVGzkRiwox1LZtICRV82&#10;9+KntBPbKY8TiveMhFZu97/1bqRjaJjEUI5URoBYFhiKqwBx4NXR54EX0jpEcy5Cwt3wGCylmMih&#10;rsBt3G4cEL9/HA6ORfoIfp0SxNazT7UpyEVsc55WseTNcxiD5PEEkaMjO0ijRiN7LVaMbRKrnsRy&#10;Mf8AqPUGYMBDajau6EVQFUQKU8WOQTQFGjwSPTemhWU9xjKSSzyMDusE0x55NnngVXjgC1/QB/Tt&#10;HsqYDqg0ite1Di1jyRr28SMXk2O+JIaxquQjRoVORN1IxrHIi+tt6k1Fio3RAobXalBSeT/YnxyQ&#10;TXTI9MaQGmPZFvQdjuO4cABua4HiibqgL5GqB+gJ+nBGMJSaeanGANr0aH/GXIoyNjnGjHoHaE2S&#10;MY/63DCXh9iIdr0VW+tL6j1NtlmE9oMqDtAbA36gCBf78mgKoCj1n/pbR2WQqkgEkitIVkZSzoD2&#10;9/J3MB7Qa/Twea6OifoE/poNG8sLTfVATJEtgmSmay5CdiTNnNI0ZnVz0dsNiNG17iKrN2tVHuR7&#10;dr6izkLMscNliWbsqSz0F91iwR4F/wBhfJcOh4LARlpgsYG1e4SEF2UtaIUk8rZuubNHosX9BH9O&#10;TuI1+CaoDc4aMM1ms2Rsa9iOej0c4lcRqH3Z9y8kVjXK1pFQip6cPqfUubaMbgQ21dtrXgivsKux&#10;Y8/boX/0nork/wC6CR+LLE+zYCAy1VnkcgFhzyTyCmV/w/f6cM8wUj4drPHRzHd5Ga1XLRDbIaqG&#10;GqpRq97mqio5Sqj2Io2o9CbKi19RagU4CUwJH3tqDErYo+0EHwOKH3S3pbSC9NC7BQqC3YldnuUi&#10;0FAX7f3838eD/wCHj/TuFHcT6LrG7d70Bz1ksWq5iE+xyukUHcKnbTkVWoQaDbxbwa13pQ9Samh/&#10;LkAG7wACAfv96Hijx8/v02fSeis258cOxUqC1FgpIJAJF1YugaHwL6AN/wCHp/TrE0rVxHWOUWTG&#10;Y2NIfrPdtlR3tMPdXKtSgZAlYxHokppGF/qYzfyqH1/Ol5k7ZN0eLDc8C+CfHIPz8dERenNLj2hI&#10;tuz/AIZBIVDW2wBX9Ptbiq8XzeLv+Hw/T53E1uP61x0a97EjA1mnhjFRVcvaMhaQxUEqu7wXB7Sv&#10;XuDe5o0cjt/49nKAquEUE7VU0ASOaAAoeTV1ZP8AHTjaFp7SM7xmR3oMxN7ttUy3+kixyADVir8E&#10;tp/w4/6d1m1pSUWtbUYYbxsDrIYrozwo5iEI92KveRADdswr+88pNnmUjt3uDk1GSUAyoJCPF8fB&#10;AP8Af7/PgcnoqPTYYA5h3R79pbadxOzgcEn5Nn9/ivAZP+HL6BnNKL3Wvyt5x3BjP1WpJD4qsYr1&#10;I7v6fopFf22KrDc3MeiNaqsRdno9YyEVo1VTE9CRNx2MFA22pBuiOOSPm76Yk0DB7kUzoGyAWZJW&#10;UNNGZbRlVz4Djhgp/TYN9b43/DjdBaNRXSNdzEYqpxZqJSMc17eSkYPtYOxg3uRzWOLwY0u7+ScU&#10;RPWzrU7hl7ENXwStEg2bBom7uj9ulnR8cOCzSBlG21YXR+DRNAebFUaJvrRK/wCHD6CpMcg0briM&#10;rkAWJNTUupMUaDCplEGP/BCRe64rntOpGc3tRrmPG3kjm21SQgBoIiBRHFm/mr8c/sbsUPjpY0nH&#10;Vywea3FMQzcpxyQTyFHx448eB0VO/wCG76EuRHCttdWsRjUK9c9xtSIVFV+ziNwB72clazg4So9z&#10;HKN39X2stqcgAJx0FDglgTwfAscXxf3+5IHT3+FRnlZ5Ch22t8UwsWLPnx4oWP7FZ/8Aht+hAgnM&#10;Jb9Qxm8UkOKHUOmeNWG7QWhMxcA7bSNKj/uRhnqpHBI9zOKMHOrygt+Qr3Zb3Nzf9qB54P8Amfjp&#10;Q0jGO0mRgYzxcYtFrwpABNgciyaHFEknxP8AhvP09Ee1pS6+CYUiDKNNTgDHHSI5CqjwJgKs4nRH&#10;INeJmvY3uDcJyInpD6vL5GPGgYAEAsWFE1YAqvtf/XpR0iJ7BndgDusqFFkeBXuPB5BJv5811B3r&#10;W/THw7ofxuZd9O2K6jm0JqcHt7TUbPM9zvHMkjwdUcyzHEaLCocIaNosg+j2ePCYAzmY86vj2ov/&#10;ALcVpEe6Rws1shbdUSxtrcS5bjmiORQA48GvHSkxlxQI1LujMBfAVVUmxuFceb5J81ZI6W/TX+kf&#10;0AdW+iuI6t4x0/8AUHqnk+RwTVWp11WdTGJYVBgatQwVy5lEPi8qXJsMbixbR7rTFIxa9WS8XtKu&#10;3QEqNMjGGHkZ00TyxmKJQr0pYtvbwbAFCmFbTyL8c89J+hik96yynk7WjCXY4IAK0TXBuzxwaA6h&#10;Z1X9HH6S/SbqJP0b116W+vHTHLQVsa5p7+s6gNOcmx3KqSyIQkLIMTsbGkbXXdSpRnqJ7wuDIg2M&#10;OTX2YIs8LiGPwodWzo2fExsOaNKq8vtNb+AUaMi7oNtsf8w8HoXIk07FZEycnMikYH2GDeLUA+Vd&#10;QBRBHHu4A5vqrvquwP8ATrsQ087ozpupLH7YZY0e8ptaL7TzKMTmx0ErZMyssa465fV2LSuaEMA5&#10;LGpMxquayI5V52DSdJ1WaRzn6djwxpSu31EU6D7FStFSDxZJH7g+ITUM7TokYYuXNI5B2q2O8a7j&#10;5LfDcc+QRXBrjqFsTSxwHFFHpo7WoB3JoTscxzWORvJWjTiqv7iMavzsvH/V6sA0VFUBPok9x3gT&#10;xDeou1NsoawTQAJ+456gv8WALieSVisIN7GeiB7a/wDpjYY+SQATxxlb6f2o6qyZW4qc9w0QkipH&#10;INr+feGqqqmeBGj4Cfwc5U87dtq7qqE5OiB8aSFIsYTMqGM9+I+3cpUg7hZIFUQaF0R01g6rF30l&#10;3TssbsWXY9WFYgKLPzRY8Dyu26PU5Ux2wN0d6dY9kVYYcwgK6zPBI5hHMc/M8mJEYhY5CMI5w3MI&#10;N8chHIx6IxN0eqw2jaaH1mDBnRNvddSqsrAsA5QLILBAAvhqI4/cWXWc3d6dycyKTaxVJFLAkUzA&#10;PGyA7uRY3EeCD4sGNkTSqkA9e9TrFVWvRRm5R04K9E4fejE482oiubtyVFR+7t1XreP6c0lI1aPH&#10;iYqSpF/1EjeXr5J87ibI+Dz1x2XVdQkMgnnkEbpu2ndtVEorSkmyAQQApJ+3PS7xjQNmUyixMexG&#10;4ymaGMOQ+Fi9fa5LMiR2kQaynV9FHsDCAhnDYySUDWK9ww81I/ipE+j+n8L3ZUuBis5Kr3pkX3qA&#10;Rstwd482ov3c8DoKDN1Sdh2osye1TaFTcHX3D9MabdpAraW4I5o304UTo8y4LnqPRjU0SPc9z+Gm&#10;efkVUVFRzlI3H0arvufuzy1iqvJybKnpEOl+jYm74yNJR3jKkpkQjcW4dmO9qYcktX/fo6ab1PkR&#10;rGYdRKAgorxSnYVX2qtRgbTxuXaUWvt5PG9F2eHcp/8AB/VcvdYNe6PTLPWte1nFRDR6Y2rVYm7V&#10;Rm/BFVdmuXfckY/owxsv+LaWGYKrbsyIttXkD3GiAR+gkp4NfIAyIPUCbW/w7PcKPKYkioJCp2E+&#10;wi7J9ygmwKBFDqwnpu0L6WoX8I4X1G/p059enl3VDjxdW6zN+ovTeHXiuLcFYl3mdYWsuMYj1Fca&#10;eyVenpQ1KJCjEeEIitRU5n6h0UYq5GdpHqHAysVLcYiyBZ0Vj7kjCMySheCFpQRzXHXRtAzoczsY&#10;2qaFl4+W4QNklGMBdEGySQuiNGaFMeaJoFgGUdG9N+gZ+nykmWbIenaFWi3e6ILHtc9aLlnJCORC&#10;ODPPj7RsUSoQQwEkq/wrV5NVz+bjV82E1BJyDztSj48+0jzVcUPnq+f4NgTkNPArcGmapOGHAO4E&#10;cAn2njk0AQelxW/oSfpnQkdz6bVkNRHSAyrLU7VeUqPXdXuaEuaI0jmM+9g3tRVVd03exeLZ1rUS&#10;KaYkbtxVrYbvuQxNkc1fj462ug6OhEiYyCQLtUpGIztP9IIIO0+SpG3x8DpRxf0Sv00Qx3mXpXoi&#10;IDdgmS811Mkt7TeP3GA7Nla9qOTkmzdvw1N9nLsa1qYRoxN7Wu12Aea818WB4A60dE0wsJDiL3AA&#10;CSWYkAFSKBA9ymrrjn79C0/Rh/TdcNvLpTwlwhFYRBOudQ1cN7HvVPukZu5GNe17iKJrlchXq5/l&#10;U2xtY1RioOQxMZUqTyUrldt+KPIAI+T8daj0HSYt5jw44+4dzBC67m8EuFPuJAHk0RwbI6NSfo8/&#10;pqIgxp0i6ZoNWuep403Ou40j3oq7y2Zp3GuJuj3JsNV3Y1zuKNRzqa5q6vxkuCSWsBf1HlnB8BjX&#10;J8n7HjrUmgaTLw+HC9RlAW9zBT4WzZCj45NUCPF9JK0/RQ/TVmq4Q+ns9KkxEVpabNc9itaVHEeg&#10;2uk5DZtA1EVOC8PBEci7tV28hH6w1+GQlM+YnlbKIwAHK1am93/MfH3+Oo7I9FemsmMwyabCYjdx&#10;tbIa/TYJINEEgVQJvpuLL9BL9PK573tcW1UpOTXpyhaiNMjDuRjFGJ9vjlm4g0ROKbO2RGqNU4u4&#10;rJJ6/wDUKuJO7jSSKSQz4sJcGiCN3G0EWCVKgjwOB0JJ6A9NSQnHXDaKBgA8Mb7I5ApsAobUiwGA&#10;qhzVdNrZ/wDDudEc5/bqs21np2FIZEIQuA2zGKo0Y1USVg0QjnKn2bKXk5VV71TiiLIxfidrqtH3&#10;sfAyDG5ZC2MV5IprZGFkg1dEmufF9RA/Cv01GJRjifHM20S9t09yI25F2lCAoN0o48mgTfSAsv8A&#10;hsenpvfWm1qzmK9w9k93p5gFoNWmGo3Be6Oev7jHq1WcmKP+pe4n+n0Wv4oZ67VGk6YqqxekjkS2&#10;blje7kkcMB/BJHliT8K9Kd5mGblbpVjVncRuxWMAKP00oXaGFDhhweL6Rkr/AIbXB2w3MrNe4Tfb&#10;BIcaW+h9Qf2241V6q4GcDUbyOd5aIabNGxyNRqI30dH+LM+4CfQdMmVWJ2kPQJFXHuV1X2+SBf2N&#10;nob/AO1Thxo6walkw7rBZUVWILbiGG5bG4WQTW4k830BH/w3cR4BtP1BYw9itQyCFopux7gIqfyw&#10;lzdG9trXEUZUa072udsiK7ZCD+LrBQsfp/T9gNhZHd1X7bV7e0Gx5FmuDd9MD8KIhvL6tLbcWkEc&#10;Z21XuYMeaJAFDnm/gHEX/husWIqnf1CNao1ahRxdDqoSMYxU4oIps6cRGOVrkY1yJxRqNczkiu9I&#10;P4wZBAB0HTywBCszsWFkbgGoGuAaBFffiiiP8G9LiRkXUcja7B3ARVRiCKPbBKu9cFnLXyVCkDpX&#10;w/8AhutNRBYWZ1C3fbK5/dSDo9idcVyu8oqukZJJRWI1yuVUFyVy+UVEX0hfxfzo7CaLpqWoX2iU&#10;Dk+d4IJsm9pFXz+/Rh/CXTWUrJqGU1liSYoCCTYsDaQvt3LYo1YsX0p4/wDw5HTiPj9S1l1HOIDm&#10;OA+DhenEROWzXIT7oExzN3tRzXPVznuajnIuzUSNyvxS1TLUrNpWjyR7lk7b4zuBIhtGFufcpNgg&#10;XzZPnozD/C3RsCTvYmTlwSMjpvhZI27ctd1Ayrwsm1dwWhwB8EFbVn/D39IjCNJZaia1WShYxrTm&#10;/wAO69jRq5zCIJwMMKaO1q+Xj3c3yj0Vfyh/xU9QFdnY03bVBfptxHwKLMSVIrg8cfFWXE/C708k&#10;glRsxZAzPvWVY23nkMSsYJbkgkVYNEHnp0qb9BzoHrV7lnB1PyRY7P5opuo30zm4bf5iIygoqvcT&#10;ubeKjNs5XcdlTijo2f8AEX1HLY7uLHYoGPGiUhRztBo0viwAeRz1JR/h/oCMjNHPKVO/3zvQbyWt&#10;dp3VQ88+K6dyn/Rq/TjoGtIbp+Hctco39zIs3zu6RftcNiPUeQQQuY7ZX8Ea5X7fnivqKm9X69kE&#10;h8zaKorHFEq8+aAXyP7H/PqRg9I6DAwYYe5hfuklldiCOb94DGq558dOzTfpr/p8YvIGan6TNF2k&#10;arW7WGGx74hv+7ROS5DItu6hEam6lVvJVVv9O7Vi5dY1SYAPlyv/APTMQQK+CKWqO0eRVj4HUjFo&#10;mkwkmPBx1ZrBIUWaNgnnkj97q/Hz0t3dDfRs2SxW9J3Ti0cdHIVH6O6etI9rGKNU++hV7nbt24ue&#10;rnIjka1o18jjMy7NSyAGip3E2ascVwB+knyBxXNdF/RYVD8iKgfO1SxN88kizVWRVcfwR7eiLpJV&#10;AsjdLnTuEaNRo2t0b03YqsE1BMVv/YCuerURRkciIrVTZd2qqI19VmWayXB+fcf2+DzVWOD4558h&#10;X0eIQLx47HztHC/b9+fv/n8dFknom6TFex6dNfT7GIrSuE6Po5ghEERzmsd80eyqJiqiNZspG8mu&#10;RN/S/q8yqXJkqv02aBrk+fjyOL/jrX0eIa/IjJPG3tr5+Qa5NXVkAEc+etwejbptjqvttANA2iVr&#10;O4z/AAe08erXPVnhCvx1/baV42vdtu4aM2YuyKitCbLYg/UMTfIs8keSeAK+P/L6dGNhLwMWIADa&#10;PINkXxwKUmjts14qr6MGdH/TnwY0mgPT/wAWI0bXJpDp4ZrFQiKiIn8M8Rrx5KRO5s7ZH7terWq8&#10;MzNUmsqUCiDTkGvsa/6f6c9NnDxLswRVxQKrwSD4oD7+PjnrYTpJ6ZHMZ/8Aw56AHc5qAV4dE9On&#10;K8aL3XKnLGVTuMJsRXps9NmpuiOXfZzMs/qyJSRdHe1jih8nxf8AB8EV1hxcQAr9PAoINqI1o8AX&#10;RBHHA/v4PQ6D0u9NNU4TYug2hEc3cI1pR6QabRxDVg1c1z3pjTncVK1jVb9xSFRrURjeRGZ9Zl+R&#10;kTD+JGH280f/AKn26QMLDHjFgBHNiKME8XZteKvn5PzfTp1WmWnVEBn0TAtPasQyvZHfS4Zidag2&#10;uYhHuRYdUJGKm7Wv2ajnI1rU3RuyIbInPLSzEt+omR6PH3NAj7+b+avpwY+MvCwxA3fCJZNV583X&#10;FX+xrpVhGyvR7QMjLHIqbDHGSIrnI5GoNrYbA7tReLt9kduqq9yrsiIuQ/L1yfLVfn/X7/5/s5UZ&#10;rhABd8AXX+n+XHwa56EumSCCcxqKXutaM4nSZTWsa3b71R5VV7R/CqqPRirxRq7ptqmPmz9/a1fa&#10;z8XX8k/t84e2ePaQR5u/k0P2s+KNXfjoqMUWxXOivH2xqrVCrWtVEE1SIzg5B8mtTYaom72/l6Ir&#10;VyiOT4JF8Efzf38Xwf5o9KGzwNv24/6Hk34o+b8kc9bxlQQ2qqRlaRqGRj2IitY/i5jWvRzlV7UR&#10;GcHqiIquVWjVN1zaeAFsiwKHnx4A5oV55s+fPWbloEV4AskUAboUPHJ+555II6MhyQq1Ho0TXue1&#10;yi5Kwi95eLuaq7gxUZzReKbpxc9WuRfOqY8cjgnkGuPJP8dZ7eLZQD8WPP2NX+1Af6jwahswg7ik&#10;aNURXDa9VavJjl4qIjfvc5jUTbm5OBWPVvFflcAYeA3nz5FcHz5N818cfY8JIWqsD78ivk8g1wOR&#10;96PRdJocAtlMK5xDFbBpuLjEPR1yOK5Xo5XuO0AzDfu3miq5ODmbovLdFcEkoHBe/wD3Fj8cV5Ar&#10;+/8A8N9pDz+Wf5ABP+Q/6V5446TVhpFpPOMslmJR4M54EaOTUyJ9aVWtG5zGPJBlDQitTbg4rXvc&#10;5u7SK5m/pa5M44uxfIKggftZBr9/tz9ukGKNhyqkMPAIHBJH34HnkCr6LJujeInGwEO0v4YnqjjA&#10;Fajex26ve5CoYR3K5rn8Svbs9zVYLmrFXk4uZMjXtBPI+fBHg8838UCOCfiukHEiKbQ235u13A/a&#10;64Fft48iyT0UztGQuiyPY5Ir3HI/xOrAERkh4HDYbhFWKUzhNcxo+KMG1Gq7jyeqotM6RWB7XA+B&#10;VDm78WAeeTzxX86OGle1lBH9XyTVWQRVnz+kG+onay9HWX5rQWtTTvwe1s55onsbCzNNoxROMwMu&#10;YMrBUloxRlaB0XuRWvO1Xtexg0TuNkI9Ui3AvCRs91FQ1kiuPHzZr+/k9CyYTbR7x7ioAJ9nkg2B&#10;9xXyRZ/kdRWpf0wNYxLaklf4JtrZI5RIle3UG5WRAaUhUAF8qfgA4zCq8qNMURiheRqt+8bm+sGq&#10;pv3FZSL8hFN/JobrH2FD/v0h8BmUBSt8cMxAF+eQlcfuP46ZWq6btS9AKm+pdUtP7LFoc6/sZVTk&#10;MI8HKMUnQ/o8YffDkuNIevigc9/Zipcjp5rkiPasVdmuUTWWTUGhkx1YoqbStU4Y88KQGNkEEDkf&#10;B56I05WxA0cjc9wmqsFTdDcDyB5Br9PA8cRu6vITU07pAsc2UL+LIDeffI5skY6OwcBo3ImysI1i&#10;v25ORjeSpt8+o/CRlZyQQQqqNwIP2PHyaAJvkD45PUi7qQFA2jzZIAJBHKkEC+eeb/ceOoCDpJqw&#10;gEr40pzSkVwmodxnMVzWleQflquRjGKNHbIrPCN2ciIp+3dXAJNC+BQAuvuPAINWbHTBdE+au2Ck&#10;nk+SALII5+KvkX4pRnx+cwER52EexCRFaFU7aM7zkQik2RqJya5FVyvTinFHLybuqgu2gQTVgbt3&#10;kXt3VzyPn9vtdKVww4Yci7HkD9h9/uoFbvubPSB1k0P1P1Twuqj4ffaRV8GkyAEO0x3P9Z8F0+yj&#10;LmXsj20H+DKrKLiq+v09XMgEZlFkCeEVbKkV8QgZPclNDP6BqMel5azyiQUd6NEhbY8ZBUH3LQa/&#10;jybtSAT1XddwpNUwpMeERFnCxusjFQ8bgiQKRyDXtBHIFkEfFnHRH+kX07W+icK711xWh1n1kn2d&#10;zYXlVpZrjLl1WEwXCYCiwyxl6aXLYFoYD475h2wioqnyCQFk2xgQhSvR+s/iJ6mfNb/D9SyMLGfa&#10;kQ2IrHatlz+WRuY2SR4X2kcdR+l+g/Ty4/8AvmBFkz7PznLO9bvb20IkG1AgC2Pc1FidxFTgJ+kD&#10;0CxJYhSNCTqCOFhpDJ2qmqh3xzdsaEhuA3J4x2MAdy8hRDWLSRUkMZKI9UcMIfiN62O5W1/JK7eC&#10;scPAHHtBi4tRRJ5Pi+T0b/6D9HJGAuiQlkbgNJKwI4sEGQ2D8C7+OjzHf0lP08EBXSR9O2OXSiLu&#10;GXkWW6jSZT2FN2pCd6bmaxJkZ0ivVESNFfEYwDSCRqscX0LJ689XSsu/WMsAbgCFjX2n5X8vgni+&#10;ef4JBWPRXpbydHxD826uSDYND3bVINAAAePPHSpm/pRfp83XANh0eaEtnSjmBFs66HmEe/E5AbGe&#10;C6qcqjzjPGqCbOasxsVI/FTEH44x8/qHWskP9RqGVkK4G9Z3WRXBIIvcprkWAKqv2J6koNA0bHZZ&#10;MbT8eF4x+uNNrLztoEfcg2LAPzddS20b0F0y6e654dJKZ2Ah9wOWrRXGUZo4hDDjxURZueysmyIk&#10;E6RhxI9atmyLXR3ezrmAa1y+op5ZH/UxYCx5oc8nxXj/AJmvxYIqupRYkXgKOa5qj9gLoUBRB5Fe&#10;Pnp7U1DzR0ydBLDockGF8ZI0W5xWXFYZro7iTASLuunz4rlLIfGjVry0MNqqRzZgiI3n60v3sryC&#10;CG5FfYEC/H3NV1sx8ce4kH9/vS8i/wBib+x5rofBPim77KXpQ+hUSCMazwefE7RiGE5kov0iK3HJ&#10;JBie9ze7Or3uI1UkMbuJ5BbErWRuLCvLj4FcE80K/j56a7RIFAbrptv9NHk3xxx5o14FnrF+WaVS&#10;ZLqqTm1jQ2BpSR4lXm8KdTlHOcNF9nGbOBBjWTnMG9EWLYzeT+52il7ataoO1A7V5PNV4PPPki/s&#10;eT56wxkAjk0PtYFA/YDkA3965+OllCxiKZiFjWzLGOVjjilUtg043sM3uMco2rIYnIfbIOQ2YUb2&#10;pyRrUVu++6DVBfjzRP8AY+f7fcf5J7ZAo3XPIvn5ANjivk81z5HQstNUMUoXWdohxNER5iomyo9q&#10;ruzZjmckbz5K1NnfhXKqbOBlNWQB5B8+B5r458c9IIfwACaoVX81Vi7/AH/c9FZajHYciO0t9IGl&#10;gR4IwTSYgFlmCxSFGFJHbNJMMez3CjI7i1y7+PPpzYGAoixRJvxZ48cVY+/Jrxx03vYE7h8mrUrV&#10;+ebF2KPgkDx1jLw2tcnKJJtGtIhFGTk0jWPRVVUUeyI9mzvKo53hURy8d/Wwh5sixQP975A88V81&#10;/PSTIPgA/I5PIBH8fHzz5558J6ThNmPuLHm2UpHKN7nscIbXDburhKo5LNnKrmohE5M2TZWbqnFz&#10;tx8DfV+bBJ+5NAVwOAP35+/WjI4JO37jk/b4J48/cHx/PGhuPXEYMiMZQShl2IMZLPY267q1iqRz&#10;Ea9rlRiO35Of4a53x6V2Y2oqzADg0pI+CT481ybri/nzoSuBe1fPBBYE3VBr+fsAQPFjrQTH5Dkc&#10;81PaJMb5VoGteJrm7ojnGYRu7kanhUcnJNk23VfS0jiB4kUg8WwINfztIHj45+ft0kzSVyov70T5&#10;ofc0ATdngcjzz1okLmUZBe2ritjD5PRxm8FRmzWiRWnmvRTOcuyKolaitVW8Ed4WseOCfzSN3ACt&#10;5ryB7TY48C+P79Y0jUbRaFm68/uKFE/9Ob+3WBpeojxo0FQNrHC37ygite9Ucqcn9uQ3gVd1VFf4&#10;RV333XdCFXHsF3qjW22a/mwKPH9/gDjpun+xAPyVsHjgGqO2+LIXzZHjoM6TqQwT2pHC1Wu+5DDj&#10;Ix7eKqrFG+S9iuav3efLHJyRnnZVViixybuitiueBZHmrPxf3rnrY3fNEEeCas8fqFAgXfybHNjr&#10;8RwpiDY1FAxzN1VUCm5FcqIv3q1XO+3xxGisam2zk2VE9Vlw6USCRQvb8eav+b+fBBBB6fCK39QU&#10;3zv8c14JAo+b+aJog9aXq8sZhPua1XKuxETdN04u3RETwqKqqvhVTwm2zl9JJ3JfJquaFeaO5QOT&#10;XHHwR4HSlBSSrBKirQhQeQfnkkEgXz8WD1sANxNkCJxPCIrmiV7k2X7dlRm27NkVG+PDkcqfLfTk&#10;XAJAvgfHuoEWR4/gjkC+R46x9wNEiwWcUxBIoA/JNGz5FCqs8Ho7DEQTHEfGcrSLyRzmkRw0Vi8t&#10;m/YjGqiKrUavldvt8eldtGBZCfcbHFH4sBbH2F81x4HTDm63AbQpbk3XwCygqdxNFbIAvnnjoukQ&#10;bMklpAxlVjgvAxfhUaRrmq9yO25IvnZHJt8eVREX00IpHNigKPBscAcmq5Hx55I5uj09BNGIqDAk&#10;m220QfmhRsGjdkn5+OsBY+Yym8vb5YNOW6uREROTlYz+pG+ERuyNRU+1N9kTa4+4sFYEgLYuqFcm&#10;z+48V4/t0o5LAfpH5fubdSqAeBtY/IvkAFiCefPXqY5ICjSct1V6IibOavH+yObsu/nbbdFRFRyo&#10;uyOz6YqNxY81RA8E/Dfa7oUePJFVemywym9oFcrus2eVPFGh/UOa4N8g9bo4TDRUeNpFH5e1dhO3&#10;/pRuz1VrkVERFVft87K1PHrYjcAFhxZvaASPP3+LH7/euh3kiJUAkFiKsEqt8gMNtrRPHIsc+ej6&#10;KFxYrR9pzW7sVrVY1w1dv54cF4uVVVGNcif6dvH9PpxUUqxBJAHgitp4INfpo/A58/vXSCGeSyNy&#10;DgMCCGYnn5DggCzYPmquj0VmjvNIcwEUzxDTtlXtoxrERVXuINXKiq1N918rsiojfKr6bVAWCm6I&#10;PK+4g1YBrj4o8fP+T9hQAxQH3EADcRwpskAG75F2K+4F9ZQ6WAV6rsrnL3Wpye7gjmtXdzx+V8Kv&#10;JU4tRU+PTwx4q5B3WbO7gj9rFEG6NWRzVkHpP1MygoXWzzHtBBKrW5rZT7QOBZ5HH7AxbQVbAvQ3&#10;beREVWuE569xWsRdhuVE5fKIicWoq/cu6eFbMcfbFJZv3OPAokUFrxXzQ+5JPB19S+6tzKSaFmrX&#10;5CttC2COVIBo8DjoskUDAh7kdrTO5sVe+jlZ23OVW/hrle5GomzE877Iu2/pto0AtBuHFkqKF8gG&#10;gKPngHkfbpz6iQlQSVSmB2frDC6BO0UfHB3EmyPPBcarsXna4IgBIzdOLf5aNczbk1quHs7kipu3&#10;dV2+1VXxvhhlJBULf/tPIIqhfBBr44bg31sTwoDHMZCGqiw3D3crdMaIN0TzYJPwehBI0wioyTHU&#10;QgcFOQio/sjciqq8URHkVWqnbYmzlXxszwikrDIFBIsEGx5F/cD9R4PwKs80fLW+PcQsp3ndQClB&#10;u8iifaCTRs/AuqvowXHa9hY7pZzsBLhBnDdu0adg3NfLB83tcxRuH23KvB/BPhV9NJCpLbgxO2hf&#10;ABJo2fuPtdDjg8dL70y7QCgVVG9yC7AqpIq6FEAe4Aj5s2OlsOoxG0jxK6Y0rixXAHDWNPZAUMV6&#10;iIVplLHkCMU7Wq173I1Y5FcVrSorRqkiP2hweCFFE8XxRoEmiCSfj/O24p5hukDe0klwULfchtti&#10;uPNc+LNV052O6a4vfQA02TSLAVLWvnsoJkDIayC2NJkq6R/nn2FdIbIEc3GO17AxF7v28lRW8UyB&#10;FVVIsWa5oqALsn5q6PFfP2vSzyCUulFnoPxa+PvYA8XV2KrkEgNBNpsdGI1C0kw0SHOlkil70Z8h&#10;iuLxb3TsawJP5SpzRgmN5Jvsi+VWkcb7YySBybsUCeTuIBPHiwK+CenBO+4yEhXYAWF4rilrcQCa&#10;FMwIo2KsdF6Y9UOrvpw5h1H7pspCtVjiKV7O2iPbtwRiDRUZsioq+Vduq7YY46ZFJZAd1jk3YHB/&#10;jjwT/mCUrkTGTuMqM1bQUFDbwa9xDEk0TX3FfHWc7F4ZY0cUmciJEjOHFVsgKEcx41cNxUVCNXir&#10;WuVqKxytRW8WJsqb7aMEQ+dprkiiRXJ9woECvv4/brIZpI3lYpGpkYn+rkrzZNkAAEigP4N9FRMf&#10;gGjx4h7NIyRUK4UhysIwrX/fw7aPRFerl/lI1yLxXbZd9/WDGBpWaqPDff5NLRJFkc+R9uOlrklH&#10;eQqGaVgKAYUFFAg7SdpAHJoE/wBulHjYK6nVqx7VssyMkCYxr1Er+49riL21cqNRo2Oa0TkVVcri&#10;7Ii7osrsVUVmYAn3VzZNjjyLHgVY561IxlZjwhoEqVABIPABYH3c2WHkUARXSjrrKMcpXSANRBkK&#10;wbXkejzNXk3kxz/tKjERzSIivam6cWqiovrQ5Fla22Bd2f35BN/cCv8APpslhuQWqk3J8e35NkeW&#10;8AA2D4HnpQh4k4sEFre6jnjKjB8t+OzVYqOVeDfjbhxb4RU5JurqRM5raebPArx8k81+44/YfAbn&#10;dEHs7gBAFMQzE81ZI8EA3V8jixx1t78itYJ9eQ6SBru4bnvCFRo5eTe2xrGqiscq8uLmMVfH59Eh&#10;AldotwL9w+Seb4HgUKHgA8fYISxkW8aluVaqC0t1Yq9wrkgXZJo9GWS5DLZVx5b7eLEJ7ZgwMlME&#10;TdVb4axkf+arvuV7iK5eTtnI7wrfTrOBAJO5tXcBtu/creNtji/uf088+A1MXbIjgjx9yli7uhFG&#10;OqG42Of2IFmj/K30auz3Wnty6dBW7NT3M57bqbYva+I2aCKKMKEHvuJMNK2d7eMYPbCGO9wCBe9y&#10;H1hzxiRpGClC9mzyt+SByTfFDilB4sdF5OMBCEQFCIztUAlg9ALGxdgo8Gybpj/m5Gl+ZVeF5fvc&#10;5hkuOU1hFm1VoXCXJV2hIhg8UjEmSGmjie+TxV3vIbw82NeRpGoo3LnmcE7ZnVDIaCBkArkXRHgm&#10;uTVffx0JjQghiY4yxQbzIoJNn5F8D70b5A+OJG4xMyzI9IdRtOsf1QxgFTRAsM6jYZqBQRJmU14I&#10;qjmCtMct6esdKPdPcgqy0dDnCjBFOE99S4c4qjFGZkI0Z78m4sW943+AD8ki/wBq4BsDz0/JjxOp&#10;j7COG43RKkZB4H6iVcKDwVDAcmx8munUDKbyzzTBJF7ZEmSKuvMxp3d1zGjfYxHvCKHJZ3AKJw/8&#10;xFc143Paq8eD+LnWlaSTuswaRYyQzAXuLgiueQtcqPnlifJIgVe3KqxrF+ZCrBTe7akikWt+RwBd&#10;kbhZ46kNpzm8m+1JzCR3KuaPEMOrrOsc7GakTWWE+7gRZE19exp4TixY0h8YJ1C5OElOQxEVr2Wr&#10;0Zqkqa0oyGMsccMkyhlUqr2CH2craV7eDVnx56rPqjTov8ElaBVgkbIiQyBmQKqsN6OeeJLKkcbf&#10;IPwHeDnIH3EifIqqR8pCQCglPx6nIUioTsnARCw+08JAucdAbJ23MavJUanPrs2viT8lFiO6IHec&#10;aIAEOzmpApYc87SxU/Ng9cqg9Oxxs+Rkbu5Fkb49uTIKiZVjJaL/AITBxdEISB+l7PK9xLIMRscj&#10;ZFuMS0/s1t3q1YkyhiPjtM47DPJFiRWRkUjmchFA0jmEGUy9pSjRyofXQq7ZJceyGCAQY5LrQ3Af&#10;lvbfvuFWaIPREXp7GEpdMaZzvRmAmnoOxLrN3FYcAfBHCg0L46k7qlrnlWVU2OYLe4fo5LwrEDBW&#10;kpqLQzSjDwBPXCVrJVha4xhlDeXTgte1WJbW9gN7m92YKS9z3JDxR6XjZUuVs3zZSOJBkO84Kliw&#10;EcbExxD7KqgKPk2ep7MbKngSElYY8YqwaKKOMhlAVd8qqrOa4ILX5445ZSVlFTbHbWyIFNKgnO+R&#10;WQmxhQYMQnBwZbxQKkESEGZuwLy+2YNhGoVyL22K71Mwajj4qouLiYkTyUBIYg7SBeQrEA3QNgXY&#10;JNGuoWTSDmtuypZsiGKn7SMYxG4F7h7d3JpvI3BRYIFHYElAeFbRw1NfFljWQWEOWk8aqB3DgZov&#10;cqxzOREV7DDcjROYrydx3k5tdmVt7wYDrs2FXxxViywKgqD5uwL20CQfIJ9O4xgeFDkL+Y0sW2Z5&#10;DHu5J5G7aVB3C6U+LvqQOCdQsvHqcNGzB9IbeM+MNBSbjSbAJVixgUQPYW+JR/WCu3Vz5BJ8s0iQ&#10;i9pdmo5zq1kNDkZhmHcWWQiYRLLLHEoXhQsRfaAOSL/ULo8k9WbCiVMZcYQwOsMZXuyY8byE8kgu&#10;ybiSAFBDWBYrwOmgynKKHJLOXMkU2KVRSDQypidRVY1URSLu5g41ZTAjx1MZEQBFkRu73U7jVLzc&#10;5TE9TLgJtWHGndPYUlt2YE03G8AsOQoJNj70OgZvSmPny9xmlgYsG/JURoKHNALtY8WT8nzzdG+n&#10;GpOF4Lf0uQ2GHYTntJAmi+p4tntW66pbMbzqp40wQjV0sKtAz3DPbzREC5ebGq5FGjef6gimxZow&#10;Uxgyle7GSsqMTdG6al80LB5q/HRWH6fXDyY2ZHygpAaDIFqynjeNlWyggK7cggg/B6t51C6rNH6P&#10;SmHkmhPSF036eXN5UQWyckxyNluSggOKjfdo7Hr3J7KiiOc6SFGtSGUwnP2MRplGjKViSjJyKyNZ&#10;knjVqCr+SeORTLtZqNDm7Juq8WufFixIW+k0qKB2BBe96EE0/EjEAkE8Cq8mgQeoEWnVxl+W11ni&#10;2U01TYU9jHcN1VQXl3jQQMc/+Wf6fX27sfkBa5UcxqVZFCrRiKxqKvq0YqafhzLkxYyu+/aZZZ5H&#10;cM6klrL7dx5AO08n9qFeyZMuaF8Wd3EZsLHBGoHBIAIVi3H3LEcWft1GI2Z1FbYpIgV0+E8clRMa&#10;C4lEe4g0VyrHliYV0dvFw2jMQCkQT+YhKo3NS/Qa/j5MMf8Aucb9te2LyH2n2iiVFt8AsbAsWDwQ&#10;KTPoRxHLR5EkYlcmgg5C+LsgD5AYEnmqAF9KzEtcamtkGPkWH1GS14nEQCWqVxbDiwXbcFtqeskz&#10;EjITy5WRCd96KikGTdU1kHGyoNqRvil6UFZ2deByQrAn3GxZJ8efPWsCXKx5XlnJyEiLsBNGodk3&#10;WoVoqV/O42Aaoe43YTLNZsVvZQx1+ntJh0bm4hAYyeQqPdyc5j5s0smS0rgfY5AiBGG1XuRBveNW&#10;JmCIccjcveKsee5RA8GiAB7DRYebPNkdby5GztyJ3ICQSqAWruGsl23bV4Uhb5A/QQx6S0TU+ij8&#10;e7T2UncikeJbAA3uajm8mPGKKwkZXMRP5rGcnvXkjV5L6lRn4rIFXFI2kBn3DwpPJ9lX9iDdeSTR&#10;EW+I8UgD5klsNxKH2IxrgqS20Wa+7VYono4sNT8cjWDZFXUWsGGVkdWgkW0ecVrhjRsp4zHiic4i&#10;v+0HJyuVrVa7jxRF1HNhyRE9py1Fvay2FUkAttXkEH7/ACTYo9Muk8OQQJLWkG93uKmI/SGol18l&#10;gTxwSu4W5uK6paX05u9mNZqxLp5wdowcTzqjxaSCcrP5LpRJOK3wpUfuDQj4whRStGv3P5PbtH6j&#10;CciCJcaKEyGRI2TLBkjKM239ClbYEDkgp4sk8dS+HlLiyPLM2QqIpcPisI5UoEqHLowIBP61tqug&#10;CeUbK1mrwSTPbJyRsCQRPpo7G3j2pIwTv3E2YZqxhukDazb3DAR2vViuQLEVB+i10XQo9skuJjJK&#10;qr3HCwABm4YAMDZJBAHnirB6Dl1vWPcFyM7tM5ZADNIStgqrbRaqFYcEgeWCnnoskapU4l3cto73&#10;CNaZRR69DuRVK4X8kpGIRFRiPcVr0YxF2crVam5MunaXHTwfC2FVkvn4VAFBBHg8cg2eL6HXUs2Z&#10;SrBZGZyokIcfdiGkYj3KaBoVXBNkdK3B9ScFscnqsavnW4g2KTZIZMYVf2yuhgavtRCcZ0Yr3SCM&#10;2I8g2qPkrHKYis9VvUs3DwpYVVH3TLJY3IoMSDk2BxZNEkAea58WTSYMrKWXdKo7SjfLTMFLsE2D&#10;c53cAhfi/n46l/gXUXpTimY0+PwNP2Bn01eUkq1u8L0mysNvLI5nabXgl41VyYRjgYVHMmWVzI+5&#10;iDI4qDf6pWoLHlJLcucUmJZGjyiixqQWCFRYbge0cAH3Hk9XHT3TG7YWKB5ISwkL46MX42htzABa&#10;4PgmvH36fSh63sGlTLa/osPmVVbUvLKPpTIr8VrsSsraIRBltY11jtjVZNjZ0cJ/Zi497UbHjbyR&#10;6E2SufSY2RGRkSTu6Aqkn1CM/bqgGjKkNt5s3zRoAnixrmNCzNDFGse0uYREEAkILMysDwpBs0Dy&#10;eQfl6LP9aBsvAIeFSME1hmxIcxr7AhuofJwADEjuG8cSrq62vjRo9QDcAYwLY1lLeNE9z3Cte71F&#10;xenseWd2+oWJQWCVErMwrgs24cE1yOeaqwepD/HWGPGe1IWNbm37QN/6aFMCB48VY456Zy8/V3zW&#10;HFnwcCxfH6CjsAjFIDk0eJm1m8DwqySCWljMiUdm2QxrvcMl48ZzmKbkvJ7FWYg9H6TKEafLylkI&#10;LEQ/ThD9j7gXBHIIJawPPgmMk9T521+ziwEL/VMZBRum3BXC8cEnyeFPnpi068IE/GLkuE1NLoxl&#10;UhqGmW2lGKYjiGQ2p+490oprujJj86rANVI8kCOyUF6cGDRmyqry6JpGLkduZ5sqBAv5TtFGGWgA&#10;CV27mBFnkfYj7syaxqE8JaFI8bIYV3UDOQSPKB+dm4ng2Tt+LHSJxTqss8nZc1GbZZmWdrKGCxhT&#10;chyCKt8+SPm4B0vbGPPyAY4zvv8AbrPWI1EeqCVeLSJz4fS8EkJxcCXHYOe4UlVoitNalWY0wJ4N&#10;mgbUmh1vBm1945lyMwT8jtSbArjdZUEINpB/V44PDfs8PTxnmOZBm78/1d1F1Wyk2DNSyxzGXZFI&#10;IdpowirF9ve/XK+2gjhFQbQxqbsyWGQT0YRFVnqJ1PM0SbHeHTsAY24gPM7jdf3UiySD55HPPPjo&#10;/T8XV0nE+oZ75QU3FGsYoNVE3tG0cgmgR7aFEAiS9N+qvLTMJQjRNSL3FGHWEHDtXta7nWHFAOc9&#10;jHWdVS6gQpUGtlvaIyx2SA2YhOV7ByVa1GJWnx8SKPcpKu5O0igCvHmqYE/FEkgiyBZ6sEcs7tTW&#10;wUqAsnuuyNzA7f2FC+AAPPVj+kPXd0tTJ9eTULSuRk6hiHuoqkxPp5pI8YzBhOANIafFrJ0yyK5r&#10;kiMFLqAe2A8iyubAxngTiRFJRvaR7jve/Bux88fNEfFD5NVk43jgA+AvF+TVc8/aqsD7dSrX9Zrp&#10;aivHCl6ZauQ2CrxPiRgyNOCjehjMhvgDAO94BewbuRSK5sFGsfHQzjOG18XLALB3A7lsncaFcC+D&#10;5H7fH28FRzBlIAA2/FWTf8Hx/bj+ehYv1puk95zD/gfVZ5YpmM4vm6eKAJ03H/KcPJVGUbPtGxWs&#10;cx5XINi+WqqvoiCCWTi+SbsEeRxXz/p+/STk18EE0aoUKP7n9vkEc9aJ/wCtV0rBiPWVp1qywLTL&#10;GezvYAVhSOTbd5EyhAorWq57H8larF2TdFX1sYBIJtKu73tfn7WKAJ445PPzzr6kj4ckfFLz9iR4&#10;8/t+wq+i/wD+uo6QOB2SML1hGZCRnxwnr9PntPHeRjSHHIflYAD7ase5QuQbiqNAsVXuYi6bC5I9&#10;nFnyfjnjiyD8nj/PpS5BaqX9Rocf/V5rz7aPkfzsT9Yzo/UwDw8I1fNEPsiyh1uGMT+Z/RzjHy9S&#10;+43IxFGrmtav2u24E9JGGpAYlFPG0bj5PJB9vFivPmuL5AU0pUeb82VU0APgkng+TyOfuLFgLL9Y&#10;3pKatdEbSaqVhzHMNoSwsAO443De5RS2JmMTtMIwfdC9Hq5SuGzfirkXQweWNqW+bYWv3HAIoV/r&#10;x89JOST5DAeVJBvjzt9wAI+91xzXg/Q/1julEwUHLqdX2u5Ec8bMewlXgGBzla9Ioc5V5Y5RMTZ/&#10;Eq9hyq8yq3b0oYSC+UU/cswN+DwF+f28+ARx1s5bMBuHFhbq6BH33BibPx8mhz1uj/rI9I0kpY61&#10;GrcsjkUndTH8PQRlR72kIEy5eghtH4WQMvFRuV7HKvbdshsRVNCjY4ok0LvkFa8g18jm/jpxXJFi&#10;mv8A9rAeSPLEACh8i/Fcnob/APXBdIY5ImJTapcnsawaOh6fka5jmOVXCRmUKickRFcjkTfg3Z27&#10;kT0j6ceQBfyb+buq28E+brmhXz1vdflgoHH6asm/cG8nzzXN+ea6No/6unRodFE6NqXDe5ishRFq&#10;cMeF4tubihemWqASie5OInvRWkROXbY1EdvscURZJNncTxyT4UV+55P788LRWIsSRimobgVPtHwD&#10;ZI482CeRY+Qkf9XTpBLKa0lTqxHc5yodGwcAJJY7uIhXMGLMJA5BGK1ziiERXMVEXZUTdFHEXtll&#10;2naL2gk8gHnlQSSCBXPki7F9NCUblVmA3EnwfAujxdXzQIB/i76+f+rR05OQL67C9RpMOS5eVkyT&#10;hkV/aIZGOMldJtffPfyciEjmbGM1715I8I3EcVBpbyxRsWClwp2km1NcA+0Cj88ffi+OmpcxUY7i&#10;SNxW9paxxR3CiD/PzxYFdazfq4aERXrH/wAM9UicERjZAZeFHa1gyEEVrS/V0Vmyo4ZOKERvJzXI&#10;1quc0g6MwP61v7AtxV8eKJ5554v7jpo6gn/KeD/yn5Hyas/tx54vz0DZ+rhopI4P/wAKdVkbu1hn&#10;rcYEjWxHtVw+1/nVaZ5SPRyR0e141a1z5KDezji6ORVypfFbj5/Y+aoXZP70b8aGoLXALC/hSSP3&#10;A4JH3F2CKJPxiL9XnRAY5Z3aTapDhwgo80tL3AjhjI1AKxTnEQjBSUYVp1DIK1iB7h+b0Y9yIOkg&#10;UDMlAc+6x54J8kVxV/HN1dqXMDAkKw8H9O0mh4puefj5Hj9+gf8A9ct0/ou7dJc8a5qPHIK/PMFA&#10;sUUVw28ke8DxSnEcVjGNC5XcuCOVGKj0V/hQbgzx0g8k3fyLoiwPHzVeOL6wZpIY9qTg/wDKRY55&#10;WzyPv4PBsD4GJ+sRo8jQlFonqNMFIEkjujzjDHNGN/F4mq1kB6mkdtjtvboZRO4DQikc/s5/hQA/&#10;40Qs3ZJ+3wSRwSRQs/t8Wk5xAsRSefgcj9/kgfPPj9h1pkfrD6VAc3joPqPI4tE0IhZtQlOZskqN&#10;Y1GxcbIMW3dVScyNReTWCR738VQ+lBBxPEbF3Z81RNlia5oGvtweAVpmbqPbcDgEEVf+vJNcVwfj&#10;rZ/9b1jkeSyAPpf1cjlVoXRGSclAwkkRWPcySRpsCaMcUIkIqmcZo1RSo3kUT2M0NMjrmdTRHJ+/&#10;irLckD7fH2I62csgcKSTZpeTXP8A9S/9bo9DZP6teNwofCX0z6kCkTkSOyJJytgZBTJI4n7XcwNq&#10;KKOwaOIYSmZyaECqjjDRym0uJaJnWgQBwSDwB4ZqPPya/wBOtDMZqIjKmh5IDD4riwT5+/FH+MTf&#10;qolMsmVG6O9an1w3CZ7mFYXh4riNeNrGGKDS9RtIreT3gcR5EREd21Hu5qTpkF086DwLo0b+OG8A&#10;f+fAWMuUWVViQPA+TV/YAcEktxxyb562s/VRml3iRujvVJxWEjo5kq2yJoXklscWMiq7S1TKwoEe&#10;UL2sUZGtVBIRWkRrR07CWw2SlCrJHj7Hk3XyeOlDLnNERkHzQX54I8LV+Rx/Y9I7U3rLqdaMVNhm&#10;a9CerOR4ddNgmsK6JmuSUkaVKjIwkAJvZ4VXz5UiCRGkguMjGRzNSVEUZhsIJxMHFQiRMiOxRDc0&#10;BxX9fgkg+4eeQOCOkvkyuCjI5HgiiKNf+1OPtf780emZoeofRPTqVkMKD+nDnFBZX6Y1S5G0ue6z&#10;wzZQmGY9GxnGG38alxqHUTX0ePwAUtRwjDKCPHeKON6KZWEfSRzctkRHyQzRI1UPkktX291iv8um&#10;e6UvakgI+FZrN2OfHzyebHPNcFc1+tOjs+NGmC/SuiSDSBSnDkngZPbWo4sywUckxbLKNPbGcgZ1&#10;i0ryCFKVZksSFVjyDcRFLGsa7FzkXn9ARErz8KVUfJsD5PPx0gnvuzPisSoA3sS24E8iyGNVRNkD&#10;4vjpUG1jw3HZEm4H+lS5hq5xWmktx2xHOjks2D5oNr9NxzXmmoJrBKF5GOaPkFnZFy9bYtQQ6gQr&#10;CqBoMARx+vkX/B5/c9YESyfpV4r+kWCQaI/LtftwR/36MInVdjgGkDW/ptW0nn25JQxKnLZnaV4G&#10;SCNdNg4C+CztBeNyQ3F4Rn8RlQJlZxTtUivrgQtgAgceQaUvYJ+1Xx489LCCr+m4u7K+PB87L8i/&#10;m+T8dHF11UVuPzZAZH6bxEIX3MiS+MK8tXoWuj7nfYrQ4dZDDIAMKNkjMr5YBxzPkjaGO93rYjBC&#10;n60jgUQCeOD8OCOPHABP8DrXt/8A8dbB8ULs/wArxxySaB55vqOOU3fT3nmQzL/J/wBKnIr+8yOr&#10;bX3D51praystK6Msc56iZXvrINYtfHcGM9sUkCNG7YBOGVghJs6oZDaZ4RgBtYIqsDxVW/kcUaI5&#10;vz02yo6qGxyVPtMe6lr7MAKIHBAB+1AEEB16q90/lSYV1VfpEaVS7OTGCKPb5KGlsLpw17oYccUv&#10;NaY1gh0QRXLEKcZ4rXJ3AsO9N8GXkAFf8ZnA3mQqJmUbiLPCSCyfub+avkdaGBjkhhpkZ2qAGMSv&#10;Q8gAsrV9xt4vxz07tV1yXeltkuNwv07ZWntrErYqyp+GyXRMfnxDyRxBLQW+JYJXJfQTWiJFiQIj&#10;5tg44SuFXkUDzeh2iEtGXPLKx4L+62J3E2ZKuzyeCa5urLyBYr7eME21exAvwfNJXHxZ+b/hwq79&#10;QnWuxQbKTo11Cn/962UVLfUYTI5xOe5/cSZjEIqNVUYPigCmUpBIjUUnFujhY4Puy1NnyFFHwefc&#10;K+QT/f79aM81WMZ2NfBvk3dfJo1yeDz4rr5P1Ceossp0SD0R6iyTDGxHuJc5/HjNQjXkc3vycfHG&#10;Ug2IijCUjHv3/lJsrd0vi468DLVrIF0vAJ5IJbk/2/bmunFlk4uAqwJ9oLH7UD7fNCyPgWRzwC+T&#10;+o51EBltqy9EGoHuOy97xFkZ9JY1oncJbHNHQMYjXKrXNI4nbK0jVKjm8npn0mOK/wB65A/9vihX&#10;g39+tmSTj8g0f2IsnnghTdea+55J6J7X9QrqIhkeJ/QrdbgYwp2lPm4XCCvbcNWEWraAqvQw0RrH&#10;ormucdE7IjKPf0mKLvJUknkbVrihfJAvjxx97ux1oTTliohO2rUiwS1cgjYfHHPN/wDLz0GmdfXU&#10;09UYPofvJPIAyuSJKzaQNkVy8WGGoBlFLaR7hhAkdWlIVXNVGM+5FfS4ZFDKDfYFVN8+P1fe6JB/&#10;69J7+VXux2FcHmwOSATaAV8kAbq523VJmT+on1MMYoHdEOUDVhWI1pYGpTFM5jCEKgSMh9p7Y4o5&#10;kUrthp2XI9yOc1yaGJiXTTihYIUJXxQ5NGif8zVWelGeaiNnN8k7l/t4O39+L6T8L9S/qEmtkkd0&#10;aW44QCzIzCup9XFVpwPcJonqaABjVKRqi5JyG5zWuaRzCIqOHDxL/wDujbfFsqUb+ePnji7v4rm0&#10;tPkVujj3eQbLjz4s0RZP35uulhC6/uqL2jpUfost5bhqrpnaqNSRDhuaxBucd82QBBxwNVHEO5Gs&#10;Aqh57se17dNiYfxlUa44QVZN3VWK+DZI488FPfyj/wDQOBQvuE0Ob4CluDXFDzz9gNgdbfWVMIN1&#10;f0Re4jMYEzy8ssF/KkKREP3pWWQ4xAu7aujuAQ/NysciIj0Rc+nwAD/vTA+DQSif4s18j9+bojrB&#10;Nl8Hsft/xGF38gBSTwfDc81x8rqL1X9ayqgSdFFNFd7NsnuSbxXNChl2Y0zS6gNMBVavNzjMa/wq&#10;NFurnta7WATQyjx5BEYIJ/aiCTQv/TjpwtlADbEWP8sOPvdmyD5HzdcHoGLq262RhNIP0hYhwhTH&#10;QUeO03I/7UI0dfHXUxTTBoPiVsxQjE9HtRjHq9ipsx6aPOQ5JINXH55NAgH5rg8UL+56XeVzcTfv&#10;w3gef3H8nxZHPX0brJ60BG7rehwd9CKE6yBPycmLvh9gomsOEVnl01ZSve2WE8QDQvC0ceUNxhuc&#10;qj5C4ihezKW5Ia9jcfztHIJH7H+9DE77WZIioG0AndfPAqxQHIBA8ffz0dV/VT1tXAZpY3Q5hta2&#10;Kd3biZBqoOqmyhuR6jFG3ymUhnPR3ZIZWNCioRij8o1NImMW2tOBSWvtWyR4/poD9vNC/wCds0w4&#10;EblTzZsEgefk8f2HB5FDpLi6wP1AnECaP0H4kwxD9kIFzQTpYmsa5HscJ+eNM5ghfa+QwbHNeqI2&#10;OrHoqPLDiEczENVtQSh+5tftR/iuk756/wCE3J4tWI+CQb/saPmwf5LC9Zv6gccZnr0J1vechHyO&#10;1LsrBzGgO8CMGBmdp7t7UYRHxornGciseo/I+a/p8M//AEf4vntj+Dyv8H4/jpPcms/l8AWCA33P&#10;9vI4AqzfjpaVXV71jTcSnz7rpVBil9BI321XMwrK72TLiujq98iNWhy2I9sx8hrhxY82eKCyKiyZ&#10;ckhGtiFFZIQ1JKsnI8bBfPPG2hweD4J4rx06rFrBjdW9x9wYqeOAD582QKPHF8ct/F6wP1GEbLAX&#10;ozSOAbZj0souB3EuYYjGmbGr4lW/N21zgEkHivnWsiQqQIcaagY0wxGjjvGLGFVKG/5hQBHgXZXb&#10;wfuRYPjprfNtoxncaIPNADzYHB+KNgcfPRE3q0/VHkNML/4RYbNgv4vbpzXSBHk7OIIb+9nKJGaj&#10;Gu7ojDdL+3mgmI5nJ4Q4I/8AopNX4kF158qPHPF8X5+ekl5v+QgWQPa3i/38fuPHP8UW2fUT+rVN&#10;GUcDprxKrK1O4jrXD8GCh2tXYo2e8zFjnEGvBFY4TkYVXI96NYiLgjwLP5t/cb/jjkgAfH38+Pnr&#10;dzEGl5/+lPx9z8Dk8gHxwPkkbdav1jppSRf8JtO47WiMVqScf0hijIsU3t0AxknLpDe6VWqUQ2vc&#10;ro7UJxE1FVd7cLzu9tkE72/ajQo88+eL8cjrQM5JAHIvcCFoefk1Xj781xYPSqBnv6wZIBZUnF9E&#10;o5Ao5hHN/wALBlERHHVpPbtbKP2ycRtCnFUcMg02anJw9f7iTRJPjjc4HN8A8j7+B5/frdZA5qwa&#10;PhRXFc+Of9Oa6LbHUr9XSEsGOrNKElSJEQRQ159JCLF9wjVAOe+xqgQ3xZCO/mEr5cs8HtFQ/Fqs&#10;c7Y+hP3oA+GcHwQKrnyOBR4IPFHrNuSPj+AAlgD4rz/9cdbmZj+rbLkK0gMegxlRqBkUINBp0VJv&#10;u2iIyweSxqvaVowve88kNfZGEjO4gytawJGmOHuO0kDbYIDH3fN2CRtAoDkGybB63tyKNrzwQSK4&#10;59oHj55JBNgV1kt9+rfKmQq+rm45bEMCRLMaS3S+kqhvaVGgrpcu3oIZ3marXEcWrr5UdRqqJJeq&#10;tf6aD45B4fggbiCo3VZoWdy+RzRv966cZJQYxQZeNxFG/BIa7APBH2/1oTNl/rCAY+U6Xp+JBElP&#10;kxGZNpQ4bmtRxBLGYzFzdwSFc1ix3sa5w2tEx26vc7YbHIHm/wC981+3ixQF/vfIHWzvFflEjncS&#10;a+/B88Efbx0Iih/V8I2LJmakaVVYpATqRkmzwZBtLzckVomwNOpBxIZVY1Ukc3gcqOevBvBHFkxC&#10;NrI11W4FxZ4qhZA/f/MVx01tyPgeSavbY+fHjx/P2HR1Txv1TnkAuVa/aI4+FUIx0aLEx65sBIjm&#10;c5M2fA0+SOgxtVVYKII8h5Ec0rRNRSet78IcbHksebdSeAfBKgjz4PW1TII/UB/NfPzwp88eP246&#10;Vo8E/USlJMlE6wtMhV7dnDk1+mIJclgVa7uvQK0Wz1K9yez3aFfHcViI7u+sM2Jddhv2ssLI5rgn&#10;7cfc8fPW+zkXRZaFi2AA+Ob2cCiBVfe+iS2w/wDUsgoP6d1a4BbDmngsjpKwFtC+HHK1ynky50fF&#10;TwGSF4IIFcJ0pXvI98mSF7EaTYmwz/8AQGqgbNk3/AbyPP7Gh9+sMU/NOjfBClfH3oqOPix9/nik&#10;jfV36odMGOaJ1L6fWSyiFjPQdC1fpxRjM8ZZB4OBSlJDkOG0T5qhcqyZAY7IbI7SS2Z3cUkAQHxf&#10;LEH+wBP7k+KH+udvINWV5+LW68E+5V4sEc9JadZfqORAhbK6qsaky5EOM+WChwTIbYtfLkNcSRFC&#10;0WBwUOKMNEaKU1jgOlt4Mc9rUd6SZ8dWIOOa/Ykg8EedwG75o+KPji1LBOwJEkYomtxr9wf0jcP4&#10;sAfawOj7GXddeQlfUs63Uj28dgjSoE7Rm/h8/dtRYyAsbCirqw7RsRz5gAHKsRjditChYwib72PS&#10;t9KwBNEljyAeSPfZP7cft45wwzKSvejYqLIWjRBqiQOOeeSeD8+OnEbpX1+L71v/AMcU9HIX2o3t&#10;0fG0RSte7uEr3SZ4hIILSReJ2sdFlMZIRXMaBHOQ2RjggLj34918EX8kt9roHnix80kRy8XJt58b&#10;aIAuq8AXxVGj0d1WlPWiz6W7Ieu3KjKeU4VmOk0mxmO/3L0M5vsGT7YoJCSisDFgtOJAR0MsgyAC&#10;J/FYmgo3jgEfvwBYFk3YFX+9+OtmGUEHfYJHiiQauyORVivsPJJ+d9lod1xAqp4KLrwuJV8JjVih&#10;yfT+ohw5T3yuELjOqLiTKiRZKicyVNSOaUBjFjCYgy/zMWfHJH5ChRYN3ZP7cij4q7v7A2OkNHKO&#10;N5sUfI8ff+L4J/kfv007NMf1LSSDRzdXIK3tMedSzouUw2oNDNRXrAFQlIcXJXMY5kwaq1GOY0jV&#10;aqr72IRxACb44u68XTUBf8H97NdJKTAqC1bjxZ/82izwTQr7fGxNPv1HPuVOtnE2LFnuaXabk80i&#10;xH7tEwcYmEw0e8jkRRkeZzxI93k3b7npPfxiQDjCjdkfA+OCf7eTxzz56X2ZyeGA44G4m+fih88e&#10;fjgno8BpZ+oVJlxpA+uWnE1hWe5FHpsnsor3Fe0TIimWJCHIeqoJgDR4zGPV5GjGRy824Zsa+Mf2&#10;/O4AN58j3EChzzXB4NdZ2puFEgHHIBHBr4Fft8jki+elLG0i6/DG91N67CliKwbEbX6e2PYBELs0&#10;RmlbcxEnSJBhqxpEXmIW7yoqOK1zazQKxuAbTdWKI/bzVfP/ANXpRilO0FwCRzyaIH9vtxx+546z&#10;DpL11PjyopOuq5kWc2vOAYWaaSTEZDc5xQzojyZWJ9LJHNaCAWc4KzEQkpgnK0QmvWZ8bwMZf9Au&#10;77EW3+R44FCz1nalLECQXTUCSTxR59t38A1/ndHZB0B6zz0o2XvWnrIG7EjhTkx+ih2NOx6DM4bg&#10;PsbeNZzIg29kRUYARTyX8l4RxK/02cmOqGNAvPtJ+1jbY4omzwP8+enFg9yh5XqgXCjaQaugTYq+&#10;LIojn4PSj040p6ncko6+nzvVTqPxRKSDapMJNzjSkZs+m3FnIeOTPkYPa5jOp6urryxYddG4MQjI&#10;oGSK5JBLOQu5MpFB2wRMSRQs+3jzyALvz/e/jptIXY+5nVbIFlQaB9psGwRXyK5J5HSZ1n6AKnWO&#10;qrsRk3OW4ksC2Dazssj04LqVe2sessxMlTyWdygQOmim7TDMhxG/UYq/5ZgDtexlZzbu4FNe1OAQ&#10;v2BAvijVk3yBR4KjFYCgndGwcGhRJJBAINWftwByL4HTNU36ReP1sIUO01k1Bn9xWKORVYJjkSNV&#10;ogmIVsxZc2as0a82mG8MmK06tcIzIw0U6r+pUGggIAsgv8DihV/HtrkA+Pv1sxMygO5LEm/HIqq8&#10;0K58Ua558dHLf0scHFUkdb6p6o2EwjSNhPi4zjFfCGaMU7XMmAZEvJaoZEASKcZBDLzVrmI1ycsO&#10;W43FEUggnnmxVcE/PkE8V/F0n6beR3JG/YgDgE8jkg/vfAvp7tGujCt0MNY2en2qGpVGW7NBJkVJ&#10;b4tpnmFTdkrYxokSwjvyLCQZRS2BgTjxe5j15Svif5kMiLJEzdNSZRkA3oNwTaCjuov7HkggfPkG&#10;h0pcdUe1dtt8q1NdHkg/AbnwPBA8DqY/fmDLXKVrlsY7WiNIZVsaCQFkbnEVBsQQijCB85rI4JKE&#10;hIjTNI7ignD9sGmYsQSSgJNAn/Oua58HwR0QDRKrVcbgK4U/vfAPjnngGvuX1lLOSLKP7gKzTxQd&#10;oA4ciE4aJJkCaeM88k7oc320kRJUdxdnoEJjCepV46CqDdbbv5J/cEi/HnkfN+OsLkmmYmlsGhQA&#10;5qxxfi/mv38qhwRw4LYRqckhix5Ru+YI2dxxhNjuSKSYOU9JElhSMXt8EjdxFc8jSs4bPPzxdDbf&#10;NE1YsefgH/LrQILNXkEg2P1VRDG+Kvir/er6xgRwukRq2NXwRlHDeKdEO04xwWvic44wI573SpEx&#10;QsARWvc5QR3NOqFEJjsrhjRrk8EgEDyKINEHmv5r7daDLXkC/wBNEbeOTZ28fz83xzXWbbDsiApm&#10;RpZxscKyk/RZKNc1XvSM8BQAlCnI3+qHGCqMGP7lO1yma3VA83dmq3ff5o3VHiyLPW2NAHng0f3F&#10;X4qzyfINefgWAtgZswdeWNBEWtco0kSK+tGD3scijIwf81BHGR7wI86ierGNKNoxcidv1tSLY2SQ&#10;SOSSAaqzx8c18fcfPWck0PB8c8+KHNcefuPvR6Ds4yrdvtVnVUaIUpO/NhFZWcxsMBY7GPQI2xjh&#10;Uc0bFMoSGjmMgxR1eNM4qzRJ+1Wbo+Pg3f7/AM8dYR4Piv3IvwAKH83R4JAHx1snzgQllB5Puf8A&#10;KFsGLCr5tnPJKc5qjjJEU5BikdkSqNkQYXkE5puwVgmd3KPmuL5B9vHHP8X8DxVfPWmB5CsRRvdX&#10;3+OeT9zyefHHHSFjUkWxsph1gLXNjSpYGBipHozSoUQvuYdhGNTOBPbJAXdkuuDJQSGViTAEjKsd&#10;Fg0AQea+5IFj5DEj+DXiq93lYZlTbu4J9xr9XN0TYocCgv8ABFdCpUjOKpySazNbaEQr2uVl4EOT&#10;wCKN7hy2lhTmDnEeILgqwUC4GMatIg2M3VUxYwxG3f4+DQN+P+W+f/q3XSXlUcNHGx5IVQVrg+67&#10;F/YgjxdebBbM1D1Zr/bWFppfhGodYpIYACocnbimRR5hwkeaxSJlkUlSatf2SHEWHLjzq0hCRpyP&#10;FHLOV9FQAo0rK9nkqdpHxypNccG7J4Pnjod/JZIy0fAtqsHzVckL8X5I62xtfdJ6uXEfnNfnWiE5&#10;6EIwuUimNxyQ8I3kI8WY4lZW2IkjHCJXAMaaIchXdtjUOqMe4AeCGWQE0CpAb7VsYA2Pt8efA6Ry&#10;10BtUWbBPm72sD4Fc0K58jx05NRqHi+dw1k6Z60YnlIiq4UctdkWO3jO8JWqeOQMgMaU+VGc9izI&#10;BiMlxkKP3IQKRikdUxC+5vjING1PFm6NXVH7cH4J56ZpzRVY2A44IsDnxxyTfyAb6MHyc8htG0s2&#10;FIRFb3HPiLDARHq9yljqKPOARVeiIu7xCVFciKqtYiubdxJVgwPK7bBPPyL5JHg355Ju+khl8OpW&#10;uG3AhQeOVrjg2bHwPFnovmZDlDWsCiNmva9VKWKSIZDs2VEZ2FTu8032RGiR7lRFRU3RvpxYCfcX&#10;ockKym1PPyOBX3BIqhZ6QXWyBGCvt5vkjnytE8+aPJB5AHRSPIreSVoiAKV73NYgTkjwXoRUdxai&#10;PjscRqKxyNa5RvVGp43RPS2x0ADGcKwBN7SbHzzdDg8kX9vv1m9T/wDQtwuj8gXXkAf5eeeKFX0M&#10;kxcocHuNsPpb1ZwayXZvINyu2VEKwAWq5E4J/Kc7ZNvC8kVV0qqPaJNwvztAuvd7bNjyPN/Y9YX+&#10;O1XyRdnm6/pBHPB/0FV1rELM1YNz8lo2Ca5BEDJhOe1f6eSAM2wju7u/hr3s5NaruYGq3ddbAGJL&#10;sRZIqrrmv6avgWObFV1reBxsAPmjd2eK8Xfk3wK4JBPH41b9PJ8NDiSoVBhc8JCjEN7Uc5yM+wo1&#10;c1yc1RqGY97HcVVqqnn0lUZVZggXepCuyi7FcBQLG/xyPA4+T1XZVkedA72yl1Khid7Mp2+FH6Ty&#10;CbANiuTeZ9L7ckD3DqcRAd5BuQ0mEj3maxHNRoOaHQaDVdnbcVXdf6lRPSfpLCVGGDci1AYkgXwQ&#10;KHn4o3zZ6fOR21VSSjxHYZVkJtRZNgLsZyf/AHWAKIvwFgYXZNjsQde2Py7g2CZ22q5WkRrlVF4c&#10;Ro5WbGIq7s2ci7bbPHEYBQkZ8KKFKQ3kgEgAgCvNkg/wOhkm3FneYq4LqSG2kq1VdsTZBFLYB8Cz&#10;5GLh1qSQyEQAmmcPkxHyIxmvXwnAqic5GPRF3UKqj3uVrmt/0ptsI0CooWASdo2sfIsVdmgTwOOO&#10;aPWR5TVJFJvCqrN7be4vgED3WQAwAskXRBB63ydKswrZUb6lAiijyIzZEcZjMaV0cuzRSOKcnuYR&#10;q78V2Jw/mIxrNlVtcWR6XsgsoJ3t5QLyfFiiPO42BzfS5MrsxhlMg9yhlW0JDcDzdMPiyPgA9bP8&#10;PLJqcihEEK8kCZpHvSRs1W7Ru0jyORHC4Lsitc7ZFVEXwuPCmd+2oUFifcGG3dzYJAFniy1+LPHH&#10;SJs9ihDMxWN09tC2Eg9oAD2ebtiDbcV0HLhtgxF4Q5LjI3txwqjWNeZU4tY973cRIiKrSbbIm6q5&#10;UTz6ScDKj3DYS1mgW9v8geaoXfArya56VFmhwSZpVjUW5XyAw2+CQu48LtB3sbAFcdAq3D7CW07L&#10;THn18sZODdpATjerU4+4iHjuY0rEc5Ucio/7kVFV6IvpmKGaQskkTI+6t1qUdfhgd3+o6Mmzu3TR&#10;yF+6FCflMHU7fCoTwK553eTZHC9bJ+HTIjFGKLHZzcxz+/IWOJrnKg1e56Nfs3miIgk2VH7oiIq+&#10;CW06SOEkBBbFbPA/euSODxyCLsVxYiv8Q7uVTSylUjV3YorKG5AFsQQdy0RwAP03welJjWmsGwOW&#10;JY2rK56xpJhy0jksHSpomr2oqDAUHajmcqsdMKRBRmIjiMe5WjUf6TYrt2iSmwt5Ie+OPuLFnafg&#10;9SUeVK7MjTxhWpA0IXcte4Bm3MLJIA4qwT4HJ1ZaXTKMkRtmsVCzo5pMYcftHGUAXjC9yHQj1cVX&#10;GYjGKwbnornta9GvcmliZmIMZXwaINV5agw81Q8kgD5PHTs2RsA2yhVG1SWCuxPir55J+QABxY6F&#10;PwzGSwQgCso8pqIk1pAV/YTcjnpwILcqtRvHkitYjWsRXOI7dFdXGcjYEHAPyp+TwaH8cD7WQK5F&#10;kmuNWedra12MtEHmijBb4q/FHmrHQiHpThswURbCxlRCPNyMKNVGltgBZ94jBIKdHWaUm3AUV7YW&#10;/NSJIRBKx6/oCBRjHje1WQAT5AAG7gEV7TZPih1pMpiQUlZRZCkkhmYjbtKkAKBXHyBdgA9bK/SD&#10;B2TlPLmTqkb3PJJeGK0xTu4ojWt7/JsciHcjnLu5XN3b8u3ag4RjG9Yxzu3BSOQbPNrzVCifjiz0&#10;4uoLIrRPIyhCAvcUKVIsWpoMKIq+D8URx0czNP8AT2FWG5313Je+QOSWPOi18OMiR27jO94BHdzE&#10;172t2VSt35pt4aqhCw3exqajusBbrmht5onzdefvXW5GQU4n7hXa0i228qRTUaFDgc0PAHAB6343&#10;onjdvZvPKgDtoIY+z4p8gjYwOQM23aGy2lvFKdwe9XNbEiPK9qIqtRq7o6uII4wXjYdxmqSq4VbP&#10;J8liP/bxyDfSY8ruN2xISE4CMQoIqhyQA+0VZsbjQHHl4NP9CdD5+atg5ZR2GOUURnKQ6ssMRy1H&#10;vCFWPcn8ZZrhQp7XlcJ4oI7MRym5ox33MaghxSRuKMyEggAWLFngsw4+SosgizwSOj0nVPajKdjK&#10;+zkbg1kE7S4FA0dxqqBHFdS2H069MermMMwPAqqfQfRyDkZNqRjmh1bPfUxgxH7zbCZJ6tLqfKaE&#10;6uSzj47jRnBE33LmOYJI6jtjf1GNgOQFVR7vgkMZbFgc8c/P7vGaCRiUk99EuCSwUmwNwoBiDyAG&#10;4qieOQF7+mN0sY9g1pmtd1naXZBCKMLqORbDwDFrKQ6Q1gBPssYZrvlWf4+kWWQhbCCunttaezEk&#10;obBPc+OPFRSxRYZFoHkRsysRxRa/Jq6FlrJ+AetKrBXrJRmY77O0A8ccWWosAeTyRxxx1C3LulXC&#10;8PjlLW606LZ4Zrl7QNO7nPcjnuYjniY4wJun1BBipIIxVYN9gQre4FzhsC7uNNXHUgVBIpq2FN5P&#10;xTLx8e4EEfHx0GZZFFfURmiGDiVT4A3ICSWA+a/Vf2PHTK2XT9axIgbI9BkLIsueSFVypNPbhBYz&#10;Ro3vx647wJEmlAjhtkBjHPIC5UY4aI5E9OnDjY1sKOfNAkgCib52kjwQL+T5HA8mbLGu9XLcuOKN&#10;0QFIABZk5BIC/c2fAPqjo51QyOpW/hacZzEpxtmLPvJ2G5mGnhthu4Hee2DTya5gWq1Xo9ZLUYi8&#10;CKF+6ehjjqo2hSGDMSCpANEke4ji1F2DZPgi66ejmyJNjbyppWv2Mg459q0QwokggEV00uW6GLh8&#10;uJHvImRVBpDzyopJtDY18SXEGj0ZMq3TOzLsBkOjRoVkVokRxORnfY1zDY0krhQhs01BCQCy+1QG&#10;o/J+SebPmiSM/ZG5aUsvK7nUDd8mmN+2qIPPxwCesY1LWxwRkjSnT5w3lI6ISskcguYiNYxznK5V&#10;Q7Fc/tq1E3Yq8vDfRIwX2iMxyO4silIIPkg2P9Cbqq+B0E2oI7BhLGI1NkFlYlTR8UN3NKSAOKP3&#10;oVLqJ5Goqjs4oG7k7UeG9olZzcxzG98YyhO35+1XjR7eSNVFVPTpw5ht9kqrVMQpBHAFkkWP3FeP&#10;musXU4mY7ZYZXj5QkcKbsBWUUeOKujfPPHQJ1LJkyOy2wsXCY9GuEUDxEam+xQlOkfdjnb7rx/p/&#10;p2/fTYM9kqDsBvySwA+CQoomqo8XRJN9YupY932V3yWGY+Nw5NggkhTQJBs/YDwm8nxCQXYNVAtr&#10;MrRvaGEJsuQqHciqMMUxgiQuzkVHtELvK5GhVUVzd2JcIiO0jY1yVpvJseeASSLrkj48Dp2HUIvq&#10;QrkJWxWcAFFHgqQFJKgm7I8XzxZdXRTCtWq8IMEnVqYLCyw0gwrPMIp6qsKydEAjvqc1sR5YPEIm&#10;qD3pGMjOV73gY15EeNj4s4htk2ASAMGFkq48/NH+fFfcmjcnLxpMgRpKZAY/0qDtJX+kMTW5geQA&#10;SQav56Ncm05yDE8iscduDDk2dRMaI82oIl5EM7i1ySYU2AZ8Wcx43NePgZXoj0a9Bk5sZJLgTOga&#10;O3sHghvI8qTu8/PiuaofMec5I5QpjSMJuXhvawbgAmy1fCg382RVdSm0ljs02L/iYDVTEoeUCxqd&#10;Do8X9vmMTJjzpjgxxvnX0ShDR0JIkER5kWDNk2EBZ6xUmoWWAUgQORiZCD/hMBQCja63XIN1QJIo&#10;i+aHHIo+OeFx2ywCygiw6sVP6uQTvNeCaFi+B8QFymgmP1DjrFMSzPMV5QIOQaedqS7HdfcFGJSO&#10;cx26IZjHOKxO65Vd8st3FcRhaZlF0eeGFWfsPJ4v7ngdG4saKkhtdqlrI3KGYIaKsW4FN4I82K4J&#10;6kdpjgkjELPJMotwqW9t4cauhVYW20aQCua7lLjWquqwxVHOb2VGN55jVSOMqgUzRuFO4Wn50eTH&#10;l4i8oy0WLgv8MjEgb04IotQF/I6g58vEkxZsfKlb8wtY3AruPIIUsxG0DijfkGjwVHOrLxZbPaUR&#10;HDVrEMZ0iZsxEVzU8MjIxrEZ5VrFciojmv2RVatxkydSdLfGghJ490hAPHJUDwCRXI23d9VCPC0s&#10;TBI5HlIBIsWFUFrWitEKCf3DcDx0oYWP5LV5NUPPDiwYUZYkuLfmHaDr31sh7hGlAK6KM3KF3Cul&#10;Ca1JTEeEiD4FEnqI+pyJzYjiDRKzKd5o0x3CMcHd5JAom+aHHUv2YMfYxLGOZgrMicrsFrvYWGHJ&#10;rgAGxQs9XF6d9KVRrRiDkxjV7HsiukFKcyno9Ktc7eVMUcRpJz4MoeJwITmx+4NsiYYkWEEqscY5&#10;Iz+82PyNTzFm9yiN4wF2neTyAbPggkc8ccjk9TCaXjzxArIsiEbiWCEk1Vn20QPgn9xfUFLzo76t&#10;MetpbKrRnNruGC4PBhJRU9vZTjOQrxRO5T0Ee+sYbytUbjBK3dEciEI7deUtiatRSSSeFBs3MjSN&#10;7HocjcNwYGrN/ejx1X8vTpYmIjxMpgXCh1jDpVnaXC+VPjkGrHkdFVTp1q2t7Hi2mEWNTPPINjj6&#10;+yp82fOkTxtRTQmRYeMnKWyjNcpSV4mulg4xlNx7m3oyXWshRarFIqiyyyu6MG+SVj4555+Dyxvh&#10;iPS43kbud6ItGUZe3GhBB3UB7SeD5FWPJ6l/oD+mH1ea8S0PjWNK+nIH61Ah4vc4Pf51PoGS5MMl&#10;0XDsizzFbnEKdh17brPLoEDsoxzPbqZeD4bK9Qyq6yyOkJUCM8lTtskqGaua4Hk+LBIrqZxPTy7B&#10;GI2Kj3K8hDk8XbbaNg0vHnmjXRRZ/pzar3msWUaQaMXcfV3KtPIySs5sqk1HT4bh0wblBMqrDPnz&#10;CY1Z39TJaSPcx66bNGAw3tCZ7ntb6YTUcBh38qSaKpEZSoRvbXLW21jIVNAkGjyQOOlzYGoqHTEE&#10;MpC7VWQsqh2s2P6goHBJHA+/NsRZ9H+sVflR8UvMR1Xk2D750SdbYpppm2X4w2FEMrJ91V5EKjg1&#10;9wMcZsx8UbGMQ7gO3KjH81kMrJ0zJjeRJ2JZbUM1MW4otZFEL80Qfg8mgMbH1aGQRzxLuL7XZY90&#10;agiyUkWrUsK4AvjdVX1Z+DpNDp1gsbSvHATdYblZsY+RXOV3eB4ZCxKpsXAKsG2xym1Vl2tRa1oX&#10;NUzchASxDKIkebRxlSM0VcSi7MJdvLEUTe41wChXz4BPHyfgdWlkYQKhTezDaSoCkbgCxO5j4P70&#10;fFcHqOOrfQLjmJ5fWMj6/wCj+LR57kOsDINRUrDKNWNN/knWNIKslDG8itM+HaTWtfxQrgq4aOmI&#10;MxZUZJZJ1IT2bbIY3wGuzQA4IJryAOoPIwMmJ1aEwBGkO4SEAhCSfIJBPPIsA/v4EQs06fI0a3kw&#10;sSzC3y9WKNEnYfTWl/SoZioMhg3UKLJiWAlawj09mNiha1vMjmq5G2LS0xgpaTOOJuKhGaZVL2CS&#10;CHa6+4AofF3xXtYOW4WGHG+oYgo7RxsBH9thWqBPkkjg3RHltGaN2w5jK4uQ3sYiPc1BTK7sEUjS&#10;qQqo0qMeFjdnkVr0aXuI9FZ+FtHbxIkRm1ac8MQO4pDixwwUmlq6BHPBJ+9aVtSllkhbTIYxS7d0&#10;ZVgR5IPApv293HAHnra/SUISkjszGROdHcxzyQhEl9wzxqRRDSGsoYyMaiuMQrUG1gn7u5Jwa7Fl&#10;aem1U1JzukpRZs35UFTtuwRwCWIHHPWp9PzpUbdjKm3cxYL7aJ/ZrAU21ixyedw4CwtNKeQ4o1zS&#10;cqbk5vGOU7vINyf5Vj1iIqlARNiORFUbkREVuzlaW2dhKJE+ulQljSs+0L/zBroBifg2PufNQx0v&#10;UmcKYImXYrWqA7yBSA3vUkCyKtgaO6gADmwwWlLVDisvDRCichiSpJj7o9EVxHqjnuCqPVVXdSNc&#10;rvta1UXZNRNhhw0eoTuzDc0YmCoQePdXFc8BeDzXwA5NFnGPttgwKvtHckjJ8Ag8FbLbuSTXJ4Ir&#10;pbS8Exq4w2DWRMsxmrshuZJ/iUthlM2yKo3sGSGyrrqmyr0PIR6Na14yu/lMUJBkKu0bk5q489R6&#10;nO8iHYsRYly5Py5JVUBorajijwRZmsfTrx4+7hwi1DSOAjDaAABtKruqjYvir918NDGwCwKU4Jcm&#10;TICCYKI2M2ut5EeRDCqBUjyvFHekw/NH9kLEcAbtnM7j0EkjDmI4Zs2dBKgDbZH9pFElmZyo3FrJ&#10;rgAXyTYiJ8XJbeuPCRDIzRlkV0cKWI9iBD9hy1E3S8cBWh6fc7nxULXYvqlKiAbJIaZWYTm06LBE&#10;w33OLPj432oY3Kh1aOU5UGwb2u3YJXJptY0cyfnaiEkkANjIpdooA3+kLfCAcmuAeCdLo2sIjDHx&#10;pTAm5hcAPBbebOyy4LEMp/YDxRX+mvR/qDlYrHIoDrbHm42Ili2PfssYqOGCQIRo5rKyZjtfBbKk&#10;ujp3SGOVvcSMkdZKtRKzq+q6esy75nyJG3orRTB+2h9vmwPFGhyBwQLvqz6VoupmJpkjTGjTbMUk&#10;jCNM1ACNgCALIIsrfPNGx1My20ew5mEYZn9/X5Np1mWMyY4bejr1v9QB5gCCJgbBa+ypaAuOYqO0&#10;jOeUa2+StOGSijE3iFYz6zi5GY+U+OskmXGWIjkHtROaDEHjwaIB9rD5Fjq1ZGLj9lMmSNcR73Sx&#10;sQ7FQBuRPAqzY9tAcGuSEvR4/wBO+W5VLuZ2XdTWJwLN6R4tDUYLpLaEDKluQDnnubu3hyI8KPya&#10;VqHoZNhJCEiDawzmkRWeuqYqBzQ4YiUFCdnIJX8tfA48UCCRXB6ewWwctgFd/J9jKRXwCzb6HJsV&#10;7a+PJC9znoowyPhi3ukmpmV6wEPBkycgkzbnFcdHiU52xBgg49U4nJvcjN2muMRDPq+bSta4Stju&#10;STDQaj/vH58kqjcPcrAsRxbCgLax43WRZo+OpDI04mELjiNvaaLVytk8tvrbdAfFeOk3pF+n/Ds8&#10;Rscr1RBkd0MhzjqqlMny3EbcITcWVatxsMCJe5EWSWQMwWVtdXRSR3FK+QoGveI9tWCSBscyHazW&#10;zu/uXgi0tSQR7vKnn7eQIdDd4CuRIpLj/wCh7R/BDbXqiPBHIA56e3BOhyBiuPZTFyPSyfaZmSuK&#10;kGuqepbQetJFpU3fFRKWzjZrmUjJ1RvckUp6lkkaBaB4GCaR/pOb6knyhFEscMSQ1VKC7GxZkc7j&#10;w3IFEbaHJ5LmB6chxDNLJJkyTTEsV3h0UDgFFWhyByB48DzyqdK/06NLNYGYhllVrhC0tsaG0n1u&#10;Yaf6vf4cYzlkRsREFJ7TKG7q2XsUTStPELYRsZWUwqSnva5vZWFzNclAaKSF3JqQGOMMC4oCyCNp&#10;skkD4IPFdTOFoUay9yGbaboiSQClJBsKeCRRArkX811ZPjH6b3SdhmXDuabqU0pporqTtTMeySko&#10;MzsLOTMjsaG/iFvNZywKuQJJjzxjQoJoxnR45xKZoURIA6uAzKMLJjYVZI4azZ2swNDmjQ/bgdTZ&#10;05koDIiIN2Qw3LzRDccc82TRJ8V042nf6e/RLpq2Jk2R6345qTkMXISZTXZBlknTTHFjdmSswtRD&#10;Lioo1bb1YUVBNqZqz45kaiISOXuI5p9YyJAEigZQCaLoWcFiCShVVoAXRP70K6V/hsSsWeRAVF+w&#10;+1rNG7/UDyGP38USB1J6+1X0Ix4UONT3vS5AA2XCCKzsAYvOmuCEo4rBthAHOllNLJNUSz2DcwTi&#10;GGFoSK6S1kz5dFis5skL7GvceObWiL/0IF8dOCHG9oLRAit3N8VyQOaNjkn/AC+5fV5XhWTysja7&#10;NdFz0tLkVlV2k+4xWBWxYgIlWkyNXQ2nsalC0bITwyH2D3GgVqOkgbYJO9wGKMRqG9g3dtgrAUbA&#10;IFAUtWfm7vmh46d7eMVJQxllJBK183yx/cVR5X/U9OLHlaZ282CEeZ6V20W5HVxpMnAzaVkp48et&#10;grtGBNge/IJbGQE4xkMQ1jHPZf5DmVhDC0JtRQglJmXj2iyOPlgaFGua4sV9unOziEFT2gx5UEKC&#10;TVGgCTfngkUADX3VD9FsEsKqHUJU4BHqSMmQoNFW2GGVNTWx7YjHnWhrIiRLABFhyEEVh3sdvJnT&#10;HthyDtcDRy84G6YEg2B4Pj4NVXkkeP8ATpP0+HQ9pAs+0tbbgPghrq/6aBrkm6ohxHpBx/F2xHYr&#10;pbhHZhyoKkk1FNWVk2FYAgBopUatnPqpKSqptaOG+PGdYwo4D7ykjOnJJsJbKy6gXZxKxD8yo9nc&#10;eR7eQBwasCjx/Zx1xuFZE4HtoURx8jyK8H96N89C7z9Ojp1t7U1lc6MUN9PyWAcEp9wWzO2mI9Gn&#10;Qtc6PPjxok9e0BGWSBfZOCQzYxmklyDEIEuYvBckAsRuo1dACiKNfzZ830y0WO4AY8gDbRI+ebth&#10;yLsE/NdDar9ObRbFGRkxzBw4c1yEJJrKomOVzbKRPgFru0WbL9xfSwnrpkyJY1oLgIDxjOVg0c1V&#10;HgbKYhjKyV7hscoPbdAhTVEXd+3wAOa60FgFKVBAA4Yb6Bse0tdWAKrwD54rrAX6dGjkBlPHrdBN&#10;J214yy/+zZ+NYwVsg8l75ApayQ1zpDW18kIDRhyJ5QthdyANm7Wse6Z8oWVlpmYWtKVqzdrtC1wD&#10;wOCObBPWbMcmjHfmjyAOPPFE0Lrx+x+enOrujDGaWspov+H2kIYlPGA4NSTF8dmAilGGQM8AEotO&#10;57K50mZNULQRYrjqVDygFkK5U0XyiCe9bc7SOOD/AB9wSDwPPmutKuPuUGJdvN8f5k8mzZ8k397B&#10;NK4mgZi1ceLNxnS2IcDzSa+RDwHGyGcUiAI19iRKWGlgge232MRg2ordgyFK9XoqhJPtALtfHPNK&#10;QPJNWfFCwbrrZXHDECJXXdYPzwfi74/cV/HPRTXdMWlFWCWx2kOhcqQSKWIQQdN8IisQxuc2UeSM&#10;9CYbzulIkg7RAEkaQ/7Rte5Hel93JA4lZuSSQK455FDjg/NVyb44RsgtmMJ5qhZ45uqul8cEm7+1&#10;10ZVOm+HYgWUmK6U6LU8kyQpTwQ8MxmNKmWUccQLLCRYpVKQpeFa2UyQ6OQjGiVQ7NjDT1ozZHG2&#10;Q1888C/+Xjxt455+fFdYVgDG4DZo0xBBIPkeRQv78ng3fSql6SYXlEkUzJdOtJ5kyU8ZZU4un9PZ&#10;yhOjRGr7tZ8isVzhiG1wQGRQhQJeDGjeQuzoyJ0NDIcKvt5J/uR9vPAJs3yPnrCmOxH5ABBNgkgU&#10;pArkcAk+0ggD+/BQTpu0RYSc82nOk0o0h0YktGaZ4hGeN8hGCjy4v/ZBXOCUjiK5pnFc4hO0RHCa&#10;5PSvqMtjxPKBVkCrI+9154uxV1/PSe1Fz+UN24EHyACPFUN3JsH5PRHf9IPTnLmrcXWnGkxjWEU1&#10;TDWdp7UDagnMSM4TQMgADHd2xueF6NYaLyUgyCE0j2aORkqQO7JQNjxXFcEH+ngXRvjxXHSe1GD/&#10;AMJfG2rbg3w1Dw3wfjgH4ok1V0naN0w692P6XaX16xZTYobD/CTB2zwJHYgywllz6k0gR7FzmE5R&#10;2uPOHuiyh9tRDxpZpS79w8gHg83dcD54rn9jXWLHFHt/LBIHO41uJJrm+B4PxXk9OnE0N0+i10Sq&#10;fguJFFAPIsIPPDMVkhBOmEQ0+SGIte6CwkgiMUnGKhXoITFXkjWuR3JdtiSTgC23WQL8CjfNc/cn&#10;m+nVEVljEjWSTQsKOPF/BP8Ae/Is9bw6dw6eC2VT18ODHaQ0ZaKhp4ddKHBlGEyeKPArBiUjyyQx&#10;5b4gHBE4re6Rjiq5rUW5omeQkN4ZyQ188i6FC+av54odKXZRqBeLvgML/fgWvHBsj/OxuDhj8jjh&#10;lWIJzub3yGjs2hFMiPYRixHmhoVY4CxFjtKxFE9zGBGVmz0ajUMzFwCz1XkOfv4PkH9iRV/f42pQ&#10;oSIo99i6XweSGqzYHx8efnoxi4GUzIqy5EthYJGtbtay5b5j0IVjgsczmWLGlocjJSfbIPHGUT1C&#10;AmybKsAVLOebALMf4vn5FXXHSg6AWI0YCwxCi+B9iPN/Pnnz9zhmMNaIhY7prwq8bPp0QsyIBzxP&#10;M5yMYJeChTvkLzaQKGIrufcVzXphBYe4kEeRvaueKoDgD5Pkebu+myVDgKq7Fo8rzZHJ3VZKn9vj&#10;z0GdjsuVMGyFJsngCUJm1siztgOjvGxnshr7azDGY8DyKcbpMYi+RuagXqjlQ6Fq8AcA81YAoc+P&#10;IA/j5+OnQQUbcVF2BSjc1f1EAfHPN38+bPRhX4USLNU30aQyQ05SdwMiaVVR3IavllkSGsLy4P5s&#10;XvLxexw2o1zn+ne1Y5QE8cn4rwB4uvvzY5456xHjUUHIHLGgb5H6eADz8/P+fOi2wsr5CnZXPPOK&#10;wB5BmKIspvt1a2ERWhavdJFkDYNhScu0xy8Vem7fWxG9DxXjb5PA8Dx48km/JHW1eOx7SCCAvHng&#10;7ia4+TRY8V55A6wiYVkYgSjBM908gowZFgNvGQ4peSxnnQbxPakZjDDYJTOG1r1exGKrfWKrhSu5&#10;uBYPPN8ngXyOLB8102zxlr27jRtiOCBdMQeK+3Hi/I6GExy4jMBFn1nu0jvYquavMSxQEZ2xIkk7&#10;mo5Gq/tqpGDU6NerEc56uzYQasM7KTwKLVRq/AFePvzXTolWqJI+NoUbDRvnaCB/7bAuiQfPQsVK&#10;d8dx1pp0VXKrDQlYMzRoquazYCscAyORyqrXIrR8ntY5VerlV2xRFkMAaUkc88EEn7fFeBQH3bLm&#10;2UMKJI8CgpIo3+12B5HJ6MoMBCADHZWPCsR4Pbq8HY9tJd3xsNFaxgWgMncVisG1w2psq7K5+6FV&#10;6Pt5APnjn4I55/cVZ+w6QzDgBi4BvaTRXzt4s/ageK/brI2NSijaxI4XoxCrHGQIPbtcqP7zn7Nc&#10;14pSmO9XvYpla47HNc1yI9W1wQVJ+KN1tP70SR8CxfxQ6UrJ/WgPkjbfgcc8iqJ5+eR0CmYxeSYx&#10;HCHEVj2NCYcYZ3tI9rmcmuV5WGVqKqqwZ+8xolVWKPZURva+6zuIBPHmhV1fJsfFCqPH26cEkdV+&#10;hQQ1UTzxzZJPBHP7ePHAOLp9LMRrzpGHFRHNaNY7e53ebx83l3cju+53Di9N+I1cpVVWoikDE0Ru&#10;NE8jaNvxyPkeSRZP7jrTzEgKpJWjyCQRyPaL/YXY8Enmq6UULDgR+DGD9oB8kZ0MsV3dNOE1vCUi&#10;DOIbCI9eAmuYrk7Y2ckVHImwhsg2B/AoUDVAeb8cXV9NtKWXbW0kUaPJXwbIrz5PWu1waoawb1a9&#10;Ve8wjdlz4jiiKQT3sMVDq4gjvb33BeijcRHtVdnJtjBxRIsGhZ5qwW/sfHB4+CB0pCooUUYE8gAi&#10;wTtHzViweCa+fsSxcarmtkCHTEEIskQHd6SI4SuBwQZ1YR7Qo1gt3BR7iPE0SKisejWroBvIAoAk&#10;knjjxX+vwfsfjpR2q5fdZAKldo3CyDQoVwR5rg8gjpTuxChBuKVDg8isc5qMUxmPZGazdjxNAiSH&#10;larWOEDdqIjmeODE9aFbhfH9ieL/AG8/9rvx0gCRlCitu0gcixfk3z9+bqgODfSajYBTgO49NNWT&#10;W2xyiI0smZayRENG7okAbf28GIFFVEY4RGINowsI2Ur3vdkBLWAKI5Cg/HO4j97/AO/SlkG2rBKg&#10;VuC0efgim/cX4N1fwbQtPatqKQLyQ0CJE4tC4JytaxXtVqFY17F5NcbuNVWu/wBJXLyRUbGIJ/Sa&#10;+BR4+3/bi/n5613WsGlI/awDzfg3ZI4vg/b7dBrDT6C8DbAsePMeqJu4owKdj07jgvIQTDONHcPk&#10;5xiPe97nbuCzii+lBCQD8UfB8tV+aobj5Fck0a+EbgA4VAN54qrVfleeCL5/Y35B69hYTXGbu+og&#10;lkMZzY1zUMqPa1rkYxSPUvB6PVqOLxVGtf2kc1Ue7Wxz54v7nm/A+4+TyeBXPnrasEDqQWV/IJBJ&#10;APABAq+P2uvPPRpIx2uVCR3VJRq8S9xkeExXIFj2R292QnIYxmc7+WN7/vRjnPbszdNAHcQQWIrw&#10;f+58Ai/PPHHWbVPuVwPAIccgc+BRDCh8m1Jofcla4hi4Ig2SUdFa5kaT3ZRQDKF71+xeIuyJQhYn&#10;J42NUb+Ko9Hu2cq1B9xKhVPHJJogVwbBuz5o8HmhXSSar3NwxKkWB7jzQ8gk1xVf634HE6x71fXT&#10;LN3bY0KgaURI8h7HuVjnNE4qooHBVzUI1ANVxCE8k5K2drMdifYEjgffjm/5+/yB56fVmUBmksMA&#10;Re7ze2vPiv5BBF9AP4OICRJkrJmDOYqhK5XRlGRCC4BKkgfakKoUHw3duMZF7ars5u2tpIvaRZqr&#10;qyPJ4s8jz8WDXjrfdTimuqPuF/saHzyfkkfxx0Ji45EZHCMs8s0zVK53uHoqoT+pz3AANgDOcrEA&#10;JN0LvttyROTtqCT9v3vjxXJNeeRZPP3+OtSsp2qCD7hfuNH+4PFE3Z+1eLrdHiv2fJrq5ZJ3KNw4&#10;7pQEWTs9rgDa6Q9jWne3d4/cEVBo5g0YxzeCpAthyLr7cj9+efB8f5+RbpkQAtZIWlJANcCvJ4vn&#10;yLFk89bELFseyr2uIB52tK1jiNMPsLJMhWvitew7XKhDPcxWsc5qNXknFq7Io7TQINE8GiSP6jd1&#10;x4NcWRddIeRdvDeQAF4LAn5sjyBZ5Hjjzz1vJWiJHKaDHspTmqqD7qOFHdKb3CMRx5AgPRObGILY&#10;Soi7Oa92yuXe1gTwTQu+Kr+aA+45P2+46RuQAG1oUSpFtfABHtNc/ABH246ElAIcVFUU57hDahYR&#10;PciE1oYq83jJsQJGhG1WMQbkQhnsG17Wo5yaUkEMoHFm/sSKB4+ebBvpTcsFJ4YWKo7SOSxJAING&#10;64+4A6L2iHIkBbMgljjqoTZLDknF5iiEejIw0Z3SSWIjwta4JowUYqo8TSjVEVYBQbiN1igb8E0S&#10;bFckcnnnkg9DsAzKoPAoFiCBV3yB55Nc3Xz8dCo9XVTEE4gp8lJxoRwADZHaR7i8Co90l5o8d/bM&#10;rSo9CIDZqtRxUVFXQc21heRbAWKHIu/tZHgeT4o8LaMgk7gaAUebI8igPNn978eOvpF1Usjw5cd9&#10;lKHJQ4QsYazarRhk+1RsmMJpmtaQytVqvTYolQ4WKJ3cTCaprBHjmyeeQD8fHI5BJF88dYq2xDnY&#10;VWqFgH7g3fPNmzwRQvmx0CxhIMwFgTQsYpUFGCOwNIcBHNSQvt2sRXsbI2Qr2sc3yrl8cnesJcBQ&#10;SfJ4BNr/ACDXwf5/aj0p1QghGLbVv7KDZDAH9Vn48m/FdZpPr0Cw5oaDCROBxSeAxncpSCNsXuE7&#10;bxKJ6oit5/aVOJOKvZsORe7k8kVwpFD4r22aPA8feukLGGNKRwPcxJAHNqtH5AqyDzdfJsRHtsdk&#10;cmRIjXqJ3t3RY8lH8JKN5OARDsQY5XbVEQKk7nP+V8uVU33ST4JAvyT/AHI/j+P35HWmUoSCfaBw&#10;x5JYH9IAsrZJI+K8Dx1sfYQUGISVJQwyu4HellDMILnIq8DBjyl7hmI17njjFIqvRGcnNR6t13Gs&#10;HigeeSTx4AvgVwfHnmuelmI/0sGPFXx5/fmgBxRo2QAOgprWphbghI9TK13YFGsUcQzmvChGpHdJ&#10;XtKxhWveqvGxncYhHsc7dVK+67of8v8AP2PmzfHA/i/HWnQIAbNDgkClH8EeSLqiftQ6OY1tEO4b&#10;Zvso7v6FbJK8zHvc172t9wx6hUisY9zE76tUacmu2VFXC+001VQ5UH/Xi/8AS/5HhsKzWQPAseLq&#10;wCefizRrn/MdCZlziZe5FNDF3BKiOimjyXEkI/vKIsMAXuLOYZY7kaoGqRFRFc1HbenBfJF/Dcba&#10;4B/7fBI+B46z4IBojyPnx4PB5o3z8XzfBLh2WJSGMQEGE5hSjZEZ7dQgI540UiKh2KUTRsVXvc5U&#10;GxuxCuR6OX1oSe0i6v71dEcVx4Fn/Px1hiICseQKA+eD5ur5PBqiePgnoc2TjgEG+JCdIeo+Lkru&#10;wu+znKNXvcqbEIjWjEitaJU2RiorSK1VMRzZArySfFkMLAAHNnxXyeB1h8UCSBV+TR4q+R8k3+3y&#10;eetjbMccyRkopCiJII5zZEZ7SvOil48lcMbY4mPRowuOHk9XorUUbFf62bIsmz8hRwD/ACAbFfJP&#10;Hg8npIAAIoseb4o0fu1GwP3IF8Cq63ht2kA2QSgkARpkYH3Y2MajXEcwZWkcFRuY9jVf2xkIRouW&#10;3J6FYmgASPcBV2QB4ocCuSfHyPBvzfWto3HyAQOOKA4uhR8fuTf7fGZ21sZHOcNGPKVpWfaCR2U4&#10;95BoZ4w9ponvR0QMhWIxqI0aqio31rnz8fe/AJIr+481fyCfuoLRtQOPtxQI+QOLP2+BV+K6xkuY&#10;5r5MkMyS5RtOF6kG1pF5EcQUdjUfv3UYN6tRvFVfxcrVcnrYPheBzQs8CrNg3Q8nx9v89bB5oLdB&#10;m8hueLv54HNVZv71jENFeJhbAFo0w1KV/vgNAKOJ7XFeM+6jAxglRBgK5EV7diOc9H+cJH9JFXQr&#10;5ofcHkg/FX+/23QI5B8n44Px4LEGvNUOD9z0HPJqBxDdhLCDIE2I57UjpIZ2iLy7sMSiepmdgRGG&#10;I4TSAIiPYjnfcmCxxx8j7X/NEnz4UWf7das23uAHigPF/cnmuOOaJ8HoGp6QUcch0KaYbGSXDKaE&#10;SMiKELn9575CjMALhhQRX7Ix26EVzRk7nrYDGzYJJ/5vt8GjXnxyAK+OkWC5JanFoOfvzurxx9ya&#10;vz8derEpXqxiwIzVOJ5RyJEtxWK1z2q9j3ITkRiMarmKxVY1OCois2f62d4+a5IoAigfnxyDZo+f&#10;tz1v2ljag+Lb20SfI3AE8H7+Tx0NWixAhAj9sFZoVa5ndfJCV3bVo0KArhvR/tkeBrXtRSs8O2RG&#10;j9bHc2luNtmuP9fAokg/b7dIAVZAFJvjdyaJFD3WSboAcEfvXRiKlqIStgtAiCGMbu33uWzY4Rk/&#10;7xUQn8pyDHt5Vzl7m6bbqi2PJJP3Px/8dO0DZAAPIBF/Y0CfgDx81+5odBZoKSNJiuK6uhK6JIa0&#10;jjgJYsaNGFNHZu1rFQakYRo0c5VVXlY1zUXjsXRG0n7+QOAOOK5Pn/K7NW2wFlmatoAJUC6PBuwb&#10;58EV/A89boq2DBt3jRyFc1RhXudhJAkaNyNRwiTBteVrXckYRO6NzCia55CMTQF3VjbRPFgc0Af3&#10;PPx9/HnpVqNv70oNG64rmgSDQJs/5gdDGgknK1TAbEjjMRhRMklMQ3bc5GoNHlE2MseQvFjGyiJL&#10;ExydoW7WO0fn5NA+fuP3+f8AQH/RYN/H3Hm7KmjxXi+P3/uOtZq0s4JHwr0sNHOjL8lI1BBMDvhG&#10;xSsGCQWOMwWKRpXK4jjIj3ceWAUASDRuvtwK4v7GvtVX88JJPOwWaBIPFc0PPNkfxwPsOvixJauA&#10;jzKbtjkqZSmGEYxITdBIOYIZHHlOe1ndE5UE0KMRCBcnrZI/1H3JNirJBNAeaHF+R1sEn9QHngg3&#10;Z58cX4Hk+D/PRRLJYTmMMOSITHR+R3FOyKeJHeplaKIIrGNlBINkVBlV40V3MJFIj3I/LAPIJJ+1&#10;1u4+eKI+33Pj4621itprkXx/n8+P8j1uRRNh18p8uc0BgDGT3T44Rmc+Gxiu9o94HsIi8UcOKNrg&#10;mQTXcmohPWDyeAeTx58XYsX8/Nc0efN6IbwD5HtPyCP+bmqP8AceCbJ9JAuZEfjEOMwnxCshTJJQ&#10;FEZ4Xp2muVhxShR17bGSXuUrkYR4Ecx7mler2gEnk+AFsfq/kEHyeODwOfjpILcKCSfktfgEngEj&#10;gni9vHkCjwVlZY11dHkXApL5MQQ7SWIUohu1PG9ykFGlyeDjwnI9VBGaVGtGwYytVqOd6zzZFhTS&#10;rd/bkVzzQquef3HSbANPyxJY8gAVW2yACRVftyb/AGNfcgRIhRgcVN3IMrnECiAkvIWU0jJHdVHK&#10;vdc5jncXr3OL2q5g1zgbSdpWrI/qPFDweaP7/FG/PSuTY3MCQAQbI/ajXjg/quv+odzFb7h0myTv&#10;K5WPeKSsggUk85LIoYrhuYRUejJLiOFuqMa7+WjfuVuLHwQDyqqPG1av5oniv38cdJGxPBG4Aglr&#10;Nk0aAHP3om/Hg3RTM2xh2JyDNZnkOiQzFfHC10Q7GkM+EyaoWtjhc8pBkVZRBvfKERhYyHCVCuU1&#10;7VG1gCRTMQxsCxyB8edtCr5+OsVQXb3KaBBVQy1u4vm65smrN2OOB0ZBs6tgSvDYtkiQHugtKJz4&#10;shzUcjEEU7Gx3o5HK3gsZFITkZ5WvTuI2o91NYBXg8Cj5Pgff+4+3WOCFAJHt4A8ij+lbIF/ufP/&#10;AF6KIZ4kws32WPEOi/8AZMk0oDzteEpSsatgQiyBS4kZ7T2D0fJlEgNeMB2slsY1VGgoBNHg+a/m&#10;gPNrXNckeK8JDkMpNhSNp5sFl/YWBfFGwP3NnoVCnZTEWZKlYyGviCagosZljGSdM7TZBITXu75o&#10;4I7kcESowKpGQridpYrGtVJReAG80xYCwBXzYB+P3/b79PK1nn2nmlP6gQfI58URz/kK6AzcnlDf&#10;Uxz0avlWFgvuq4hmxTBsgxiq32xDRoi2ciOMTmSGhXuNA1pmhJCRnLFWwSC1KaJAPgnjgXVj9/N/&#10;bnZYLVsASQApoH+bvn+3I6ARbA0wf1Cw4RiIpjkkSIoqyRVjVWklRORJ0pYcWKjxjfPco3zZA1OQ&#10;AnRXjGraB/IP7EEVwSKs/PH+XF9YSrVt5Bs8mwa4r78fcg/59Hxi1x5EUBZymkhlDMAiTUYNjSx3&#10;FDDeoiKvclu8PikV5HIjeCKwvZ9LVmHhNoIIsg19g1c3Q/y+4A5ZZdw3lt22jRYUBxwDdV8gfb4v&#10;kFkWDCGEsivaJSQUrmTlkSmL7QwXmSSdTTmAkQprRlHG+qiVWLvEDs7lsqfc5BZiTZI+L4v49tHn&#10;jyavpz/hqBtJUUN93ZoDaQDx/wDTcj+9joucegcAkZ82UaLMFZsNBlimTok1S82SUlcIslssJO2a&#10;uI5FVpSKwDURXNR2lJAqjYohhwQPtyavkfF8XyOsb/mBrgrRWwQTzfPF8iqH9j0y+Q9O2hmSnmS7&#10;bT3GFapZz5sipjW1ZagspFVF+oTxycZSDMBONFr6sxpUI8SV3ILUK+wWKRrFqrK7MHppKZix8gH2&#10;8lvg+R/BIrnpPeUJtAACmghHHuPJHmtvPPBurB46T1Vou7BrSZcaXaw6vUa2UIg2UV3kEfLMLCsR&#10;lYyKyRXZJFl2MLnGcvtDtkqhgrNeeT32jax+Od+S4RwrUT/V4JJQiq+5BNHgebtt41chVsWpYit1&#10;/IDWfbfjnkUTQFHobYakdXWETrOaGFovn2MDuRFhR8hrJmLyVq5cGOrYYbynkyXwxQbMEtxbK6rZ&#10;UmXFlgGMjiCRCbE8bn/6Mgo8h7O66oqy7RweAD+x+etLjgCjtv5pAByPNggn/lr+56NovX3RUEGE&#10;3Xnpzz/ECyjvigscHii1TxqcaGdArKgvjxqmwSCUjTPic0LaEFGK58BiMcjc5N7chOOB3Kjaz5AN&#10;lTdc+B9ukmEqSQjHmrQbl4N82BxRPPyASP3fDBepno51KaKJieqWHVloXk8tHb29rpvkEVSEeNpi&#10;Y7mDKUzmMOJ4u+OKYAzDcxxEXk12ikwtirMRRBFSKwB+Clnz/H2+L6SSRa+0Meaorz5+a4v+fkHq&#10;QDMPj2cQVhj2RxrKCRGEAd6QrOI8Stc5CDtqlWc1e1N1I7mj03VVXkiroS0fctGvFkV542kXXj7g&#10;E/HW2UMoDbiBX/uJN+dy+P8ATwfjgfjaPlSZac3Nk7PAUBUabdrHMTdj+RFRqKxqpvxRETZyN+xE&#10;R1v+lkLsoVCGINsSSPuFJH6SfF/wPgHnE2fGHTerFogysUDDk82SRt44IAvaf08jgIFwnCihc5Wv&#10;LJb3OSvVGqnFoSOVXcWOem7ncN2bb7+VX0rYe4VVQRRQLydvIs8Dm+LAIseCD1ne3RC2HbLCS5Nw&#10;9zWODVHij7STf2ujsQJgzSrKc1Y0N7AgEVxBEkq5Uc5zCJujBEaqjGVXNTbi77uCKqlARZAbZy+0&#10;mggAuhZvyPAB888Vz0hGV2v2FQoZTvDbuSGWqs7VFhvsa/boQoaxslqJyiorCkI8sQw2q9z0e0L9&#10;2qqI1HNaj0/pXiTkRX7I/wBjYu9trIwZpFG0i+KJ+4FfBr5Hz0IuUjzyCHuRjeFjMgKIDQYjcV2k&#10;Nf8AyjiwCbB6GRpH08gpEeYxARSJ2htH31Ydr1M1m72IjTIjVb3V/luar+61rdnotlDIGCrRWgDS&#10;nbt21wRQI8815/bpyTJaOVVLN2dqBwfcAbsVZDMqceBRDA+TwoJVvbZF3LS+MW2nTnOaWZJkOitr&#10;2xURgEgiE0UXdoWIjBtQYlRFRqF9aOMII1MMaqXcM7szEtQBNA8AVSitvAvnnrcOZ9VJ2pSTJGoP&#10;bStoQMVQg2shLAAmzXJHgcm9dZVMWB9IC2uadzxnbcyYiltj8+6wjA9qOdzogSbvK9pFXkzmReT0&#10;aFO0l2aUsI+FEYoH3CrsDwSQRweAT0R3oRUSEMxNhi7MaPCfpICsKot+oc+QQSVBgWk9h5sQlfNd&#10;AGVSDM2GErYw0QykFAkmivG0g1c56gYTtjVxSuavba5LQhFBpGUuqjlbXcADuPBoefFluT8Um3k3&#10;vud5cZWAkBN7SCRSlwb4CAG7oVXFKbC8VfnNzHpI7ww580kevZHHBLPFYy5LX9gavUkWE1xisa2M&#10;z3QP9ClI5rnI1M5jiClirxqSXiLAMyhVK1fIJIIoCz8eD1vGH1EzkFlbJZAp2ltpFBrIcISp94UE&#10;myST46XuoGg0HBL+biGRxLyqySNWQZsiuyfH2UUuRKK8jZAIAzWkqNLq0RXvDeQJZhSnDV4Q8eat&#10;HhyBPHJJDEu1JKYLRo1+k3ZoeCRxY5A89GzQfTOkUkpeYwuDyUVilnkA7QW42hdp4q+ieorcTjql&#10;AuUyqy1j9l7A3GKhOP3sV0eQKpDeQZFwBWlIq+2nK2vjCBGRZZWpzCqpA7p3fp5O2zAAollmJFgE&#10;E7uQfIAFft0PjtAnaibLh3xWtSH9AdiLkHwCTVWWI9wI6fXAtYshDHjYhA0c6Xcxl1qyfY5FqHpZ&#10;g2Z3duft7minuslvaetkNUYWMjijRhqqDKvulR7ilGGNE1yvLkxkbmUKBGLNkKWINsDfgEfehXUj&#10;9Ud3aEGPL2x7pBf9Vq1WDQYWTttuBdcdSAt9Rs8x/Fm2+of6dnRfOpaJpWlypNDYGN1lYK0MN43W&#10;0vSDVCuloGSUzGxLDIQnF/ODEinG1443pjsQO+0ZeYss20OGdXAXmgtILvmxd2PvfRpn7cTMMPE2&#10;RbTEqggkUAeBZDWQDfJ8kc30tQa3dLN/puRl70G9Fbckc07pP+HuTZrV39dHQLmxxMhO1ZhZTFLG&#10;Viyp7Y5pzQxmuR5Yk1QjYPLjzxTMiT5bxL7UWVF2+Pd/Rd8eN1GvuK62s2HOimTHgR2AtUPuU+40&#10;QF3WDZYEC6PRdiEXoLz7AMssJenHTNgWouKUTriLp+XOeqBMpykzJboSQKW9uc9yTDz3zjnEjYxQ&#10;tE5gkWE2S1hVc9288KuxJ3j3hSRH7YmX3e8gHgHkEkj/AC4Un+EkNUkPfVGte7bMvNAIxa1/SCBR&#10;+Ttu+iTUbA8KBjVXqOTpX6PdOcLSjJFFAn67apRspu7FpzowimmSocoWUo4JooqwkMMWeMbDsZya&#10;pjOBptxjE87SksGURkhVrkUCPHBsL/J5vpposZVWUxwxRICSe5tJJ94JHuB/5QCQLAIH2h3b4Zje&#10;dWGR39BppgOm9FE7NsOjp+oCBPnV8AwyijVOPM1FygthkpWOinNat7k+4i8296NFYWKMpUMMnbQS&#10;PK/u9oWIhjtNkkg8Airvmr4HHQEsiSzsFRV27XLrIoYi+GYnijYpT7QPPQBmgVnZ1xLWDDxptYCM&#10;WbHk/wCJ2mttfnAj2NAeVjwsn+qUqCG975ceTXNOiBa1ogoZphvbY96pt3K8gUnbYr4ANbdxNAjk&#10;+faLJDWyUW6vtW9zASItrfyQR8WfbV+bFdGmnHSNrDqyeyJp9QDymLQq11ncR76si1VTX9tXy5di&#10;0fvJYIglbwkS4UeyHHepUP23N4oTLNhwF48h5FYAEII2bcRYDWrEbhyBY44HxXQsWJqU0ofGCSqD&#10;7pTKkZRWr2U7e8g/1AmjdHpW590S696f0D8xuMPl3mnQlXt57RS4s3GUa+SsVCjSS+vyUEVxthRp&#10;1jjNeKzY4U+KBwStVcws7TndVkBMhYpF3BwyspCsTRCgA8FttMBQBPWZeBqcaSb1ZFVQxaLaQTxQ&#10;AsEjnmv0mjQFnpPx8Dt8ex6LaWkLSWxcKJGlzhT9Qq8GSQa+TEsIgIbIVbe1NxEKwjHTZtcOM2zF&#10;NWM53NpEEdMsWNPkFUWUIG2CRIDsYAbSVJpmNi9vy3g88rgOZBEJLWQ0SYmnDuoUHZf6u15pieCe&#10;bBHSQkS8biOgur8FriHiJ37eGPKctv41pIfIdIHKktFdCjVgosE74oSV0phuy98mSc0lodj8XR8Z&#10;1YSNG28EqyIu+NVBNEsSbBsEfAPnjqPy9ay43iCkxkxkyoZLQAkBStAEAit3FMQDxdkIU8bIkjyX&#10;1auK+Idyjl006QKtCIrfaCjzriztLKGxILljNM87V/mhO4LiEK709Bp8MRAQRSXSggBq4G1/+YEc&#10;gm/1GxddBS5kjs88rSCNIy7JtsAogUPGeB7rqiACD+3AbHgjhJJ3oYE/36HMCBNrYzlUewFR4p/Z&#10;YjFgTfcBaqmeNyM4Fjva5FccumCVXIY2pVSEKkcUSN3xVcEj3AeD5Ee+oHvRF4RtmVmBJJIoHZvB&#10;CqrEEFio+LFfp62nrhLKeFxrllf2yOMyVCCUxrFhOYAR4bRmEyM5GvP7p5ke4aEcQBFRgkJ/w53m&#10;oOuwoC4JVm3H9JCgG6HknbZrg9NnUAInLRyROrxmIqJERgCC4BYc2aNbjuHIHmh4K6Ak2PEsI7As&#10;lSCTXWkukj3Cx4BAlc0gBDiQUK2UcggtiHY0gtlQhxPaJyGw6eJMfJjWEGRVtC0S2yx0SNxAAUmi&#10;CarwSRz0FkaixzMVlclSzCRkkbbCXQhJDsU0fggEedxqiCRR8e5WbrCsJMCWPGQUU8EIK1RjRjmp&#10;IZ7sjnIMnFzhmGNS8hvK0qtbv6jJtESaOQyRsqhg4SNlQ7QLu1NGqsfc3fHUrBrj4wCrIj0ACzF3&#10;J5PF7DyP66BB8Bh5CsnRbLLY0fH5+TZlMp+0SuMCTkJ3DZGZv7mVArgHgkK0xwkfJMnYGcY3I2cR&#10;xRo4WH09hSpShmJ2lg0xW1XkUFKm7uzVcE3fkqb1BnxtbqsDMlowiDqHNAse4G3Cq9l7QLG4E9B8&#10;f0hxSyhRSzsxtcTk++CJ1dPlTCQSQSBVr5zbyKK4itahWLIDAbFdJNHKNFKFHckRkaN2vZFBkMTY&#10;2RZAIWTaxVApJNMacFb9vBFdE4mryTq02RlY52Oq++BUbbRLvuACUBwLDE0PiwHwwvQvQ2yvMjpM&#10;vz+5v8bZUxUopdRU6gWllbWKKwkpZlLg9PLvIEZ0UriArJFgJ8uQ2MMZ4oCye1C5+HlJBEjQSJIG&#10;O4TSLGAABe0vIv6vNFiLHAPU7hZcUmRNIMlHhsdpo0L9zlVulViKsA+1QL+OOpNYr0i9F0anqIGP&#10;5Lq1Xagxrimi3FNk2HZThHaqbIrmOknVcCi34e5sjUFbagBsZEkTeKxnSe6CMCZMC0mMiqRxIFVw&#10;CBZ/MAbcP3v9ieCepR/pp2BOZJI4AUwNujvk+FYqVFHdfggDzQ6kAHpZ0JHcYSuP4Rj+Wxw5MKry&#10;KZmBtdlrbBoacSkhZRh+L9S9ncwAnMQ06RdgtMQWtdHM8MBWxCVq7+uzWiZZcmRQVpRG6ptAJsKV&#10;ZfJ4AN8cg2R08uFjIyFYY2p03mRSd25RYIYtTAiwQVFVdkjqeWmXTP0FWNjHfAxXodFIDDDY2Med&#10;jXURrzBgWEeXZsu6jIcMvdWHy6x1TXPjzxGCzIpU2F7MTLMvYnBkRs02bsDSPlKte2wo3D4ZSwAY&#10;Ek0ba7Jq+i4cXCLuUTFZrYHaQ7IPJUru9tHdwK8m66kVp5D6RNPaDO34rql0e4Jjd5YGdb2WI9Lm&#10;Z1LHw6YT0mQK3Fc516jVxKeYJGGr5dRitbkUrcpGRytjxWo3JFnSMjCOcUP0mwxJ/SxKKOSFoji6&#10;Au/JQOEqFS0HbU0QSrKtfq4ZmABPIHBP831FjVjVToc07wysp8fn6BatCML6kDTet6e9U5b5ck5x&#10;yIz8vlD6jrWgoIpJBJNhIN3LOMAYRxJVa4UiHHafBpmq5wBXHnVWcI0rhCoI5r3L5IANAm6AXwOg&#10;cjP03D4GRAXVe4qRlrNkD+k+GJqm4NCgPINun/r7pTrmNvT1YdMPYww0bA0l3l9vpFj+EBsHH9s6&#10;pfleSS46e2bskaB7hrClbGfO7DxEY/qXprJxTjCdO8ZL7boKYyVYHA5FEcji+CDd9M4HqDEzBkNG&#10;zRiC1kBsgA+TW00ASfNXdr89MRqL1C/p22Ntd5xf6CXms2ozZRJBLCMe9pdMLy7nME9Z30aZqTSX&#10;EVrjBOywK/EDOsYzOI3x2jhlWRxvTfqGYdiKOKBGVQxmlhVgvHuYBXehYJUe8A/2Mdk65oAkSd2n&#10;nlVnRO3DOyE7DuBDMkfAFqSSPJBB6SulfUhqXSahlzbpk6OsV03HYtggk1GL4TnNTW3mLdwcmd9c&#10;j09nd3t/BG4TGQyLEfDPHkAkWAAkGXdWZ6fxkWTG1bVYGeL+iJFZg4Aoj2oVZTXsb3Hgki66Ti63&#10;PIVl03TZhBKVDGXuJfO7cpIYBTfnwfHNczDi/qJfqH1dzWfw50mWR6KvkIGmxiq+oUeNitbQiBeD&#10;GqjGD4rLLOsozmrMBJx36iwyk/7bcUqN9Q59P6VOqK2s44ZbLO0UhAUcEFZCpVgSN3O0+AT8SY9Q&#10;aljlhHo2TKpNFI2jJa+dysituS62lqJ+3mnpnfqb9Z7JcC1yH9PnI8ayKbd/w+mQ6naz66UdO6fb&#10;DEYsU8CwuW08LHTBhNE6NZhh1wURIhpQ9yueM/p7BjbYuuwMqguvagZz7QQLp1osKABP7nyOn11n&#10;KmTe+i5MUhO3bNkIgBPPnYwIvmwLX7A+E/afqM6y4BffxHlnRtjNLHoTltTXGm+q+Z57jjZToZBO&#10;eLH8Fz2PSQQznSBNmvumS0szmcWUw8xWETItFOSoig1OGV23UjoMduOaLSuFs8leeSPNHpcmpmBS&#10;+Tp+RAEpmZZBkLZrlVhV2IDcV+quQPnph5fV91Yaw2lnnsPAkx2lWnGfEMUy/pSx3P7KQVgpUqyF&#10;T3uveQBMyOaQcRTvjz5Dmx2Cf7UAXMjmJfS48ZDE85MxIG+HKUxlT4YhHfc3HNFefN1yzDqDZhMy&#10;45Ed2O9CyHgWUKyKrLuJvlRxzYo9BrfqA6vM1qLKhq7Oq0wmWNbZjutNrV+i2n+MXArAEYwJgZn0&#10;ijxvGEtd2Sj1kTKD1sA2whqIFggyKTFwkZWllkkVTXcV5HZCvguoJJCi2IHmvnrT5OUwYRQLETQC&#10;MqqHJFkrytWBwTwOAL56kHpt0nTcvwmoyLWnqA0S0ZblBeyuJwYVXqg6HDIVjDhtNTMRvKzGqmbJ&#10;lBexxQEsGQxTRAjTJk08dzQ59QEExXHSaYpVzIrqrKT9pKst5INk8+T0ZDh91FaZo1sbijUxFXuG&#10;4bqomlNkkEcmr6mnp70ZdM2qlHDm4Z1AYpfw6KPJrY3+DWYSkys9c4cb6jXSh5HkuQrKcZYkWQE7&#10;cXNHjQ0M2IgxSTufFy6rPCxdYJRZBBkNKLNg0OAL5A8g8cdHR4EUqoLUKFqo6sDgFWB4K/cEG7IA&#10;6lppzpd04aSzYen+L2GMSr+jrBnBXZZprMssrENiHL3ZNmmHufbynRfeMsBV7SnOWRHkz1ktaNBB&#10;5GVqGUO7umQNR/4jEA1bA224kkfJI/fkdERY+Hjgp2oW2ilHbFE+K4UAgDjxx9jfCyt5eiBgQLCx&#10;gY7aRZt3DxdH1Wi9u+YhHH2eR0Q+nnuSOhEANJho8V0YT3vMAQYRHr6HvUqJ35C7R8zMPFWq03Fj&#10;x4B6WEwAVLQwOzbiPylO3xtBtP8AmJ5IP3I+etuT9LGCZaCE2U29x+NKlc4I8HlS8MiV3ZGZXTAV&#10;ocbYOAeWIaAeq+2NHcWQ0SxiBjEdqPPzkaQlhIONgkLM4PINksQ10CDwRRHTjYuGyR0qo1HeFVNh&#10;4BFALxwKo7v25HTY2/Qpo/bRXBsZOrlfYCPHkQ8oxW2nRckgFY5Gilx8hlRWvVsx4ROK2ygyhEcy&#10;PM7JBmaD0Wmq5hLFjvBUgxsXIuuBQsCgfgVfx9xn07FsFQqsAW3FQouvBULR4+9j7HmuiNOgLAr9&#10;0SUbVfqObNKRABdkep9VYkR9SpJMqIegs6WZQWEw7WnSSUVaSPNKoRNY1sTsj2NUloXEni2AJ8jx&#10;XkVwOK5vk+OtnET+mQmxyABtBXyKpfg8fP7fHS4yT9PzG8qqyrc6yarQps2AKJ9Wx5MZxm8SASUy&#10;R7QjqfD20sos0g2AcWdSFZGjxRsZ2gG4s2uoyjzEPkqSb/eq+OfJrxzyODpsQH+sixRpV4/eqokX&#10;YBJ5+wF9Mfif6RfRFpremtr6suNVZuUkO2wJqxY1WUBNZIiqjayLBxyoigkKgkGkeAcEuaQLmiAf&#10;gVFJfXs5kRUYRdsHaYuGUmrAJ8ggDz4vgjoZNHxLcSbpQ5LOJG9pFf8ALuoDgmhx5oHwFRif6dPS&#10;RppqNJzfFsIcKdJJHe3G8myWA/T1rlUho/0jFJdWdlcR4mPIWDEcpjIFe+ZXxzP9N5GualkxduXI&#10;dyqlUYu/t3H3EANVsPJ+/PS4NJwMZ98UKLvPvULXC/pF/IoX9iCf7zKfTrXElHijw/HpglKONKqw&#10;wYbADnRHAkrVTII2LGe4InI+HGcBJSuUbQ8uRWRQeZqJmYm6I3FiKqiaa/H25Hjjo9kjWtkag1ZL&#10;1+k3dAeOef3APH3PKOUaVChGDY01raxocWunWLokQhYyyAyI5SvI8pJMaQMDA2MCAwo3oCShpJ3I&#10;2IRNDvEEb3HuLeSOD4q/Hmr+/WyqHa21d1eOAK+48Xd/A/fgc9GI8chQF98AnurE545iqGorFkyD&#10;cGgdNI9/sZSWRY7RnNYGmmdIe1BkimCijVRV9oG5iQGBPc558eDxY/YHg8EdaIRiSFWieQBQ+xIs&#10;g0TyeP6fv0jcrxbCrgoo+U4tSZDCQsgYQ3GJVM0k8rgilvF7w4Sy90FHM86RDgQ5pcyQd8pOw1uJ&#10;3o7O+XgAHcSQAB48Uf5rxXxz1phGwsolUPivBugAAeQeKPx0jJfTX0rWR2z5HTvpfGsWPr0mWgtN&#10;KBDzNwmRY0g0OpLKmCisYjCnDGBGU0mOWMxUaRgH1yptpR3JA4A/cEUaoqAP25I/fpIhi4OylHkr&#10;8hgbJ8nwa8Anj+elFR6EdP0SfEs26VaY1tzXwHjrpbMOqCy4kcJCqeGN0yrkgrXKqLFSPCHEkCMs&#10;rvrxlyRtU0khodxm5u1FAWLAvybr9q+wuus7MS3arVEcWeL4u/3ANVwOl0HTfCyN+kxcMxhQE7EJ&#10;A2tZjBUm1keMLuAJ7mrV7QvRHcJDzKxzmOAUr4xWD9NPJIWA3sATYKkivPgHigeCOlBIv6kFhbG1&#10;QbNcBuAODdEcCj5voBE0V02NX2LGYVp8IE6aJJsKrxTFRAI0242AsBV1YsGeMTgHdIim+ww3nE5i&#10;keMnp5XlB90jGwOSORwBQvn54rdRuyeek9pD4TbfPFgk2eDYNg19zXwB0WH6Z9E1kxwk0L0jkDGQ&#10;ixZrtPsSHIjxJ7TEnSwxpdBzcdDkRp1E4bhhkNGkjm1oG53n4Ie6rg8UfiyCQPH8Hnx84IkBP5ag&#10;fBvx4vg+LJNk8favgfjukGmuOXH1PG9MsLxmyjgZESdU4djtTIdAayUKLIDJiVceS0Tno1xm8wDe&#10;FRMahGlRzWHkkZSSxKnaANwNrfJBqxz8Hnizx0vtoDYQL8/qJI/v5H7qPHm+K6XiuJBcvB0dsT3E&#10;E7pcqNLKMe6JEG9skaOc+URjYrIo1E5RxkNxer/sait1kBQFFCj7if3Hmz9/HAHShV8izVDkiib5&#10;N1YPHkACvvfRKewyNXjkBNjsqlakNr1llPCMYjpMYIZLjPjvNKYyPzQUYUcaSO7yKeI5XdnFUDax&#10;sAMRyLugDwL82Bd3dfPykE3+oeSRVXx4Hn5+OP5I+PmCjUMIw69XWrmjkHhgJKhCgRZ43/zGAsjv&#10;nSGCmyZfKOyQ56xlJJAD28cPBV7UZxVCh+kEkkUTdcAn781VdaWxe4mj8qKrx5JYEg/tQHP8EwUc&#10;wqxiKWtaV0mOK0iCvV9zHC7m6F7GKAktoJIi783HaNr2R3dmWijc5XAqglttkXVA0bHki6AA/a+f&#10;2HSgPsCfO43yK8eOSKrz/fo9UEpWxgOV5xMem6S5D3NE2Qj3IV5Bm9w9yOH2lFu5DtUjhuerRoxt&#10;gtE/F8H9+LHLH5smv7/tg8D/ALG/+vwf/rdJs0VxU7ka7DLFGOPvOnqjzsYd8R3tRDjhCQbQi3P7&#10;h0lxSnKqvjEMFz10IwQtE2bYAjyBY+98c+D+wJsAKViDfk1tFHgc+APNgAHyR9waPWUqjs4R4xmS&#10;ydgsotTEhRmSQ7e+KTtzJsicdXtFDYNZBzhaV6te/uBlJwX0pVILAfKmiACDY5Ug2RzX7ij9+tUw&#10;o+f2okWSAW+b8/ub6HmwxVhshvhwjlhsiyGpZPAeS6577CR55ykjyN46gdI7b0UbFeqMeN7TEREb&#10;SoHuAsAMa88/cUa4uuQPN8HrfPJAoXdDkC/7VV355NeD0cR8ajx44I0/m18UkQqMsCikMYYYXe7f&#10;G7LXNaQpnCQwxMEFQB9w1jHOXZZUEEAUQb3AXwP9a+5NHpJr4DCubu+PJ+Kq6BFg1YHHWcyohPOC&#10;eAgXFHLaQakiRJ4xDlsRHhCZro6pAaVrUapHvMZURriOY9SpsGrCmvk1/cA/b7/x1hAo8f2uhx/2&#10;FfFfcA9aR0x3ncd8aLKiteBQxzEOQAbEAE7iOio0idlCI1UQZUVxHOM7d4nK7RAZiw5P9QB/6+f3&#10;sUL8X9lA0u2hQPyP4I8/YUAfB/foEWFGG6JXhtADkRHslPqq+qkHjsVSGM13vWOYdJDnskBa9hhq&#10;M7mNM5HlTkgISrEAhhfiwD9jVA/sfivHi+k8lStUKF0CeB8EgX8cgHnoT9MWVCrQQ7pVeWW8i+8j&#10;JIPJHEKIz3P7R0fBc1qsFKcwr2tcjRFX+aiqlV3Akmruto3AfzZH9gLJ/tznz9xYJHz/AGN8D7/9&#10;DfQWwq4Y9q+welqGUUJwMjjkiMcg9uRHkjMI5gffBRAumdtzld9zC8GObsggrQ3AKAQQaDGxZs+Q&#10;PvzVjre6rN8HirqxVfJrkkBeODQo8Ho5HEhFDHZGBHiGdIQ8ocAgFY2VIEx/elqxqPSOUo5YPcHe&#10;QxnDRHs/lte1W2uWXcQ1gjirNVwRwAPH28Hz1sEr+k7b4PxYYc2fIvj9/JBHWlRlRUcKVXRWmCRB&#10;pKYU7Sd1yvU74ziCRioJSP5CKEimcJSyXOa1XKI3HddrZu1sk/YE/p8CwB46SLqzxY/VxxfwD/bz&#10;8/xx0Y8oUQ6RjsEGOkY6iFHhI0Z4vF/AaMCPk04xiRTOA5E5tUrAMYRvHYUG6HJAU/FfYf5fx/p1&#10;lcUOKI8fe7F1Q+LI/wDqHrcA1BAZ7YQ2RjAFyeERnllkVG8u2Qhyd9HOG5SE5u4o/ix7vh3pBKKD&#10;QHB5oXRIFDnnwPFn4462eLoXuJriyfJ88n7/ACei197XPlJHAN52iiDKQsayKKayTHOEnt0E5WCR&#10;pwlaRxFme3N98PconEeiVk+y+SODwfFD4qhXHjz5J46UVIBJoCrFAmxxVbb5/pII5Nnij0oG3AFa&#10;1xIgYpVVrjpImw+MZz9l4K1RtISQMfFihEPZznI7uoNe76cNrzYsmgLqr/f5J5NC/wCSeOk3Vc+f&#10;j55+PF3zVC7/AH6Ky3x3GZA/hi2BEcNfZyQMiOV3BhXcWtjzXFOLx2zcxoruQ2Ce9rmoiiLFg81z&#10;z/y+OK+x888WfjrR8c/bnkkDm7Hjmv8AL46MGuWX7oZkQACAacLSQZTJkFTMcVw1FyMIyDE0ImMd&#10;xMAzStKqEcg0QqqHLc7r+eQP+bafNfNgfNDjrCARd/x88/f7f5/wOeegrillhHG9pLNur0YNxGwW&#10;ikjK9rSBK8aD7ivYNiRkYihV6OEqMRyvUQpuyOAfv9v9L/t8/wAdbrgfJ+fHkck+AOT4F/8AboPH&#10;myZCyBkFDhrHKaKxZEhZhBHitXmjXCG5Eiyu41GKx4zNJsBBuR/BU8XTE8laHN/2P3I+ePnnrXge&#10;DwRyeePPhQPPwARx5voaaypY0qKCXLrY8iS0ZAxiyuJjC4K0rRslrGY5wyMeoWNcshWNI58ZAge9&#10;yrq+eBV/Hk0L+PtX/wAclW03dEki/jxfkfFCwTVf9+vmShlhPsBvEQQ1L9g3BkNkPY8rFUZHsY0n&#10;EjFXj2FcVRlGicERUwqLvxQ5PAJ4v3D4+PnxyB4vRoHkc/N8efv4NGh+/W2skOnvc2RCMxrO9HfI&#10;JsxzzsI5BSWOiNUD0eqd7kNrdmERVZ4ftr7gHdzyTVgkDhif3+eRX9x1ryPN/I5rz48ft8/x0PKR&#10;4eCRWEIxo+6+RIWQnbaNGvXbtRiORzOKF5uVilRrgoiK5CN2K/qNcDgXyf254v44/v1vi/n9/wDz&#10;n/Sz446Diak4b2ORjhMawD2Kd4RFebZWK73JU3Vg0R3IOybPViIqsc12yPIssCOePvfBr4+58fc9&#10;a4vjytHkfN8V5+OT+4rrY+jjoBA/ThtdJ/yjmDO7kGMvJGDEg3qrQuRORO0o1G9xHI5F7aIkUvwA&#10;ADXiiK5Fearz/wCVuyefvZ54/n9+fjjnoij45EioOvjnkRmkYQ7BLJkme2SMXtlBGlySMlCeJ7RH&#10;c0rXe5a1kTkRSuYzYo3QHH7Kar+37n4HPJ62NxNcfFfP3/YD73yfPPRpFdPYErSgmNMORKjRFdLC&#10;rDgj80F3jEGKMkqe/kZo2CUsZrHAI1V5vZqvHJIsE2P2BIFX4+4HnwD84TYHFUDzR5+/PyfsByB8&#10;dbQRpozSJbmFcAoO4OOvY/yjxtNsAclXqOTzYRCumPecf3NYETUQqPV8+ePHyDXwfHH7jk9JHzZv&#10;+OAPkC/nxZvyPgdFEwlx7kcaS2x9sVGOeoYMcLQsQqmSGApwkNMIkdjFb7YImpzKUzyNQarnBFg1&#10;/wBT/b4B+98gcdYSL45qvjmz/pwD8Hx/rgMTEDFK8VjXjaxvaAwTZxkkKxrGtkhhEkSThLza10Xb&#10;+prHLwaMg254BFAnkXyfJPI+KH8XX363fBPwATz8WBZ/70wP3+x6MWhI57lI58cEZoyBedzuw9GN&#10;c9CN4OUjdlcquFwaRiIx7WMZtx1Q+PJND45+fPHnx9+Sf30P5/fn7fH7+PBPQKTN7hlEercSPzOY&#10;z57TOZI7e/ZeF5u+hFa9nJvaE0Txo0TXIquVuxR+R+3Fix9/Nfcef7cdYfnkc/8AN4+fj7UPgf58&#10;9B5Eoxiyy1Uuoh+wbBeOEMEt0ZwH919mCcJQjAaa7mNw1rkcscDUGcL02I1JS+RYawGNXxfijxz4&#10;+9j9+tq3kEWCOK8AjyRZ+98AUb/fj0EONIsFs66MJoGR0USEicQla1knlMfKmIMonhX+XHSMMTVV&#10;6OVXtTm5dUKrmzwCCbPwRYHJ5u/5q+tWORYJPxY+f2P3riiB5+/Hv1cijGAlIN8c6MbGnNQEVBPc&#10;5O+Q6SytcITV3UDgNMvb7rxMKbgJ2toINn4vaRyP24sXxZ5NUPjnrfkccD7D/PivgD5Br9+gcO5A&#10;EjytgQ5ClIaPMdFNEVqzGAZKjSIzO2BScxPbyeg/cvdwI8Y1Ir12VHHgVXJ8j/mNfvfFEmqq+sFg&#10;bfjddE8j4Jqh449o/wC19CiMaErSyMejRxDDJlFcO1GKQJ5Fa9WuERhC2Xyr+0is7aCaZwnvYjR4&#10;Qvi/tfFjx5Ir+wvm/n74aHgAHkAfsaIoV8f8wHg89bHxbeaowIbhFI9yJJCFjie4OzmFiNRohsVe&#10;4gyIm6OcqtM0znPVEUfdu8GhtrkCyfvyeBdeT+1daBPHPINiuRz48qAa8Hivk/FF0Kksxdwci5lP&#10;GpZLOZIytkBMdqLIcyQV6jeNCoRoyiaIcJ26BEggt5p7aE3ZF15NVZIB/Tx88E8ji/s53D8qpPPJ&#10;Asfav4PIHg/PHnYtLcMiL2VlFUD4yvdLPHk+5eB/NDyAgRkf+Sr2vfs8BToJpvCIRrtlRwob2g2C&#10;3JBr/wCl8V8D4PPgjrAws2DyCLWgPH2qxzR4HixQvovPFs608NncGUkkhwijSZYIUVkWQoDTJkUk&#10;dSFkOEwLBQYqEZIGivRouTnk9JKE2N9AMQT9w1Gga4JPAviufPHWw6gD2DcDYK3fHgk0TX7E0OfH&#10;HRsariWcJwq6uQsYchrpzvdvRGzmsZKaoRidyRXFe1rZAyPY3k9EaRXfbvYVIBNqDe039vA+/jk8&#10;/PHPSHckliPtdcV5v+RR588+T9gkqJcLKbIjxiheCSKOdizdxMGQDeQA90KudCEeShQtYo+ZmqUn&#10;Nykd62ylqsUPAo8kX+q/g/2uh/B6zhSCpJPmyKpvHHJ+OPn56xmxZUiJGj3EV7ITEsDSkV3dAhYb&#10;iBi9hoIsYxzTASCMKaO8IhmYUKEIziY2FLv3niuODd3XAPxxdiz+3FYrgbiAPBF88DzRo0w+93+x&#10;HNjXVAyNCyLs90P2rGtSHHIQbwxwBjsiEENZBSDGRxCSW99jDlbHEQW3JmygJBPFgeKHHgEiuKrk&#10;GvH731gYrtNg/ckgk0bo/wBXI/0A8/OiFXxbGRIFEjQ2TEiSJPs4YiNHzeQofdFCVXyFkQHRXBDK&#10;a/2hSoQQeQVc9dBAosizVFiBVH4uzVggjyb+QfOy7kk/xx8V8XzZBFckXfPPWVrGqiNGSOaqttmn&#10;a0D1G+OeYQThALJNHa7caTQdghBqRw3I4DWbkUg8VFBHm7pbP3PP7n4/8A6VuZyQQKO2xuPCqfgk&#10;i74sUbPNdFcwcsC8ZL650uDtIBHhwTPMojKEaRnNjjCrzFecw1MIY1jxmskSUYEasTdOPczArYsA&#10;AsefJ4PFWaN83XB6QdhFBWB/9zA1yfI5vj9x8jmuTUFCZxJJiRSR2taqRZUcw5EtUjvbKbDeSQxB&#10;8HkY2Oqg7HtWPfsRVa1fSUA/UDYJNWasUdpI88ngfv5FdYSD/TTUNxIFkiwBwPAFfB/uQegY6g52&#10;zFbFagoxYTjIdVRp5D3lQ7I3EL2sioZdyFENonCKjAuXsq8uyhYgseaAoWAtD5sfH3/k/PSgzpxy&#10;BtKgn+nwPafPIB8XZPSgIOKCYGOWDFO6QKOz24GiAISlE5DmkIcNe50UIBdthhr7hj1ago3cKTZf&#10;m78fbwLBB4oeSa82B9qA6bH3uxZIAIAHxfzZ/wAr+SKHW2DHqwtN/lpNe9kcJ5xmSljm5Mf32x2m&#10;f3yDHu7+ej0VzgDkITg17Xsz7AEG744Is8c+Qf8AoL+46wEkfb9j9xfPwf8A6n26BCsqmx9y1JsG&#10;BN7w4fsHzowigQrXTIUxGDkkahZ0WM6XEG4I3OavaRjRvcrlFSPHINkGuLHBHj+m+bJH789YSL2n&#10;ggAkUbFj9ufBrjkG6B6yk1VS6LuSUVGjCIUQxTyWPe8TTjKspGmL7pEjKiMXi9TGBye8ncTfQNHg&#10;CybNcA3+3gf5Cr+OetmhwLoeOfB58XQFk/b7DomhV9O0sSYG8tUqKiujQIriHkFGIQ2DOaXMNJb7&#10;ibKQIGrHlkA50ZJbhMKR0pjfW7PIoWfcfk3dECjQ+xA+3SGU3uujRBvkfcgirP7HkWaI4NHj45J5&#10;Yxvcna172TQjGeUMVjFciCGIvcX26jI8gSLHYjUY5oXOEiOcjteAfH2Hg/ufH7Djg/sRz0uwf2B5&#10;APkC/wCfj/XjkDyGFRAcBJ8q1myeSLKcN0mO2MApEe0IxscI5ysgnlPRgAvY3vvaySyUJUaze72g&#10;bQCOLJo8jggHxzzf2+fktFSzlt9UBW2r48Xz8eOf9OthZLCxWyHJPaIUd43E9kZw0eeKMCNK5yPh&#10;MjFRqqsLuGbJa5rHLw/l+sBZQebDVzYB/ejd+fJFUR48HrG2F6PBHx4BPPDcH9XFX5uv26Ax21hn&#10;11dNUcyKSGeejyEs4xIcN0p7HubGkjFuBTDDCFE4CPHd2WOYghiem7NGrPIB+b44AuwaJN8fx5rp&#10;YUKSQR4HHgX/ABVAXwKu6N2T0opI3NO0CVncjyQERXBQgUE8rSNC0G6jTmRqmE97yRkIZFR5Ue9X&#10;qksSKs+FAHkUPmiPg19+OKPzg2fqUDzXgHn54INc8/HQEkokSWX21ecjY4WLIsyRFXiNrmh2CyOr&#10;3SJaJJGQTFaxijjlRoykc1zVbSFDEDnaRzXHwSP3+5+55HWrUnaDyD9jXF8XQHH/AG+/QaIsgDJ8&#10;c0+Q+a3tC7zg1ylV42lfLcOrMiCRnt1iDixI8iS55S98rgOJv61Vsd3H3Js81xZAuz96NngX5Ojw&#10;AF5YtxQsWbqhXFAff+/Q6qONksYwW0B5SCY5ozGjtc1iSJLXi9oGQM6OA8JGNV0VyRjCJHRz0iq5&#10;MIA+/HBPNk0Ddm/P28jzXx1gYXtYHz7a5qh+w+D54FXR8cmEqxDHjvNLliro55EaR3yBV6R1aV5D&#10;K5o3uEkQnFrSmJsxCERz38uTPSlI+V3ccngnkADwPI/c3/lfW9ps7GokeByWI5P3Hg8gAfuR460l&#10;u5wJ0eQh4DIZIe5Iti72h1JFa4nIJY8ZQEOZ6tGdTSWo0LUOF7lQjfWgAygCxTEs3xTcKPJ+QPA5&#10;/v0gsRILXyoFDzY+RYIN+DyDXH8YGzQpjO4NpxyWOkPLHNYKSTFAIQ1EpWRgc39024u48YmDVd+6&#10;oxc1TsKEBg/HA9tX9/PHH9zX2N9K3k1tUc88kXzzwBdn9rBv4PWp99aSno6BArZMcaDNMcaT3pLB&#10;Okv9x2xmCNSD7rFa17SsasgLnNkMYiIqjGVF35PH9PPFeCPAP78eR4vO6vxfjzXFn+n72fHjzf2P&#10;WlpmSQS5AIbhSJjzDNJlzBz/AKUrgNMR0hqEajWRX9rvDA4wmtKF6HdyarNxqd4PHFE81uHgAH7n&#10;j4PAs/uh3tWon42jb4PJIYgmj44Pg+brkjfZDEZY8g8aINqRwqWIMrY0co3NBaRlWaFHGbJRQNTs&#10;MYRiHIskwiPYVNFaY/IBJrnkc0fJHnj/AFqielq4pSSOQfJ4B20bs81Vizxf3562x0G2Q5gSslkR&#10;/bkx4ChJKa0H8yOoY43smIUQCBGVRBL21UwBFUKdkmXwACQCLAYijfB/t54q/wC46xRRLFgTRHB8&#10;Acnm7uq48kC+hdioQxuMoiKQDWyH82jSOMjJ4WOKR0psOuadxZTBINTseYHIAHq8m6qQtdCj58Ua&#10;AH72ar4HP/TpLlfcbYGgtg2PuByaI8j7VfjrQ0xrGI6RLLKgAcUc6OQJxt70tBgMNxEIkYMQ8t71&#10;G6FGmGZMQZmOeYJFYq2IVxXuoAMtfFgfHJ4s2aqxxfSFUsDYPIG1ueGFEmhz+32PJ+evnXoGvP7k&#10;YACjSYzY6Bac6kfIex4Us0SuQEV72njOeARiNiu5MYdDBI0eOpIUKLNXQNVVfpBO4/JsgD5/brEI&#10;ViWJrlTdkmyTzwaP+o8HzXW73Eg75h4oQhkskWKAHKgEP55NjKRWte17obztGo5KPA2UNpUG5zmu&#10;e5oLyByRwCosEmieRR+ODzQ88c9LsFSWK2LoHgKLoHgWCfjz54F+NL7VHhClgAQ3tERjkAM7oEYp&#10;tnxATWmlPbDCb7QmewwEMRzlMwbGPVcAO/bz+9eb+f8ApdHijQF8DdAJ5DAixvFkEkWRYBXi+FI4&#10;+eT0lAzsYtJkxWFsoh5qx45kgyTkjLYRQEOxkYI2SAxUbFjrNc0kMLSMKBriHl8hEUNwrjcBe3cK&#10;oH9xyTf2sAHrQQhaoAliWYUVYVyLrkVX6iAPvYI6UTa2ls2DGS4Y6QgT+09xPkyDjryRQxm+9YoA&#10;veEj3c0mdljXMfu16vIi+tWyixwpNGr4IPmgavj7kH589Zak7KVyoIBJsn+4G3j+f4F9FBR17LNr&#10;fejdOaoIMQZChbWmCHt95jgTJT5CHR0ZyPOyMQ0UEoTOSNMqruzVcGyDYqySSBVcA2Bx+38dKLAK&#10;lnao+KBB/b5PI8nz8E8ckRBQnPnpAlDOwBtzAejRAcIrjDUtjHcN7ZQ3TZg++eKIEg9kgHKu3cCu&#10;zuDA2burrkMOaBN+R8E+OBY60GB37VVVAFblKjnyG8/I+/QhIECWQ7Dh7JIxo4Ybp0ZO6KbH75Rx&#10;3ohFC1ZnuADO+c4kZw1JxktkvGx2wHBs2AAWNEXR4oCrH3IUeOCPPSd6NXFMSASf0muLNVZ87eaH&#10;7kdF0rHpMEr7JDylmCgoINcyUgokYZ3GlFEWZDjI9QOQTSqIcNJ45Pea6VJgFjqDQYNQ2qPktzuA&#10;uvBJA8815FHjwXKYtYbgcqq0FNDi2JJ5PPF1/B62EZCML3IhOrI0ZgJiuQrZxGwCc5b3APGjHUwC&#10;OaQkeEwb2KQ/JrBPcZw1hCSQGBBuiRtJ5FAeT9+TR/7o7hG4PGeALoA14uz8C6I8/bjnontEbHWU&#10;eeBhjDc9s4NaUkw9WEjUNFK6qqpQIsyWFAjUDZtXLlVzTGWKRI7DtJraQSo8Dnm+ar3AnxZJu+DX&#10;z1ulO1vcLNAEqPnhftzzwb2j546SsuuhWUN8emtRx50qOtoUSSLWI6UsVsh4ZI40Wzh+xcJJRhOi&#10;xlaEcoMYiCEyMKOze5gQSgpfaCQCLNWL2ksB9j8XZHN7ABLDeTYJI3G+BQClfkDg8m6APPWsuBw7&#10;SCV8SWWXWpDeMM6GSBXSSypkp6yK5TSoo2rGdHlujuiESHJKc4ZQnGPMe9jbbWI3IG91gEWAR4rw&#10;BxxQ4Av7X05yLCsaK0a5NUeTdc+LJHHN/s1eoGjGJ3zSUk7HqG1jHQBQxCxq+XaQ3o4y+7nzCw66&#10;0FXva6XCgRgSa9FaZlY0scgh9t0MCBRdGWySvIN+AK4Nc2T9iSekKrAkMRIlCyVG/wDcbgLAB4uu&#10;Kvpqa/pdyHF3FmaV6raiaQ3/AGq1lUbGsxya6x4bIykawU6pyOSRTTCNMQciK+xmvrWxhRYjZZWo&#10;shSzyA06xyIAeGQAlr82AaHAHBo8EgWetskJ2AB1LnaxAJCjkk2BYHzx7iR5PX5m5GkYA9fOjkiy&#10;DNYkYTYyxyOUzkSQIruSuZHI3+p7mpu5HJxRF5L0xIJJAixKSShdyVIqhuUVVGzVmwNp4BJscYmk&#10;x1qXKUdwyiEJC6tuu6LRhSAKA3WTyLYA8gU2MFkpAEAdg4j2oByI1zleg+4NFExDcmtc1WMV6qNw&#10;0RxEarfLQx5VkDOpQnjY6qrbueQK5tQKP7c89blyo5Y9iKBbqVKMjUAaJZBQAO2hW1uCT++58ccm&#10;S1JvcA8rHGcZvcIrE5cU7BDbsANzla9yIj1MjthtGxH+mmx5GMgoICoO0j+tWJUWPm+SR+oki/JL&#10;kLQIqOVLyAlgwWiAVNcAqPB8OGHzRI4O8fjUUmwjR82t7WHRd/tzJlDCBPsxx2I77YrLCXDrzoRe&#10;3z93KYJWOeq7q1jfRsWLMySBkRZQPYJFZRuC2oo8FG4WgRx48Dpn8h3jppe0ZAZiCjeK5VxVkchg&#10;fIP246d7UK16dpMCiZp7iWo9DYQ2hS3s77Mai6hWLu2ozuq60WOxkpwlkIOYYZZNhs1qgE/toPcJ&#10;sHNhYzPkQSB1YdoRldu73bfHhSaBo2wF2TfRc2Vp8ijGSDI3RhD3GI9wsqzqSQxO0BztAIBJoADp&#10;q5nsmUFfPA0KHaYscZRzCTDncMj+0kuA9ESL2xbPA9y8Va5jEbs3xtRLLKm1JCkYAaxvAA/VzwTy&#10;TwOFHJrm0oIoYN0zR96QMAwYKxBb8pDZJBYAVyCDz88aIMUNxIDHBFsCWLyNjt4ncEx1e1HhC1zn&#10;uAxXp9uziMG9jkarle7ZDezFzIVDdtSrq5Yc7uDdkc/FVYHIHQKRzh1iRpI90iPGwePcOCTa1wqH&#10;n3b/AD8m6lPpJqLrF07zZBsUwQ0HLcgjI8F1kdTU3tbGhtdy7ErGLihu660DNa4KnlSHi2CNQhG1&#10;nfK+MyMTHyGsy7UVjviS9zDZvJDFrsHgNX3+RZncfLycV3U4yyF4R2sgsojLk7fegFMQlXyOfcee&#10;py4DqpqtqPi2ouB3fT/0y3WSw6+wyKXqNXYCfFLeeayGQraLFp+GYw7G5N1VCKs6t9q+HVjcNAwL&#10;Dtklq+GzodO7SzQ5OSjBxB9PJtl8Cmk3bv02ABe7kgqfPU3gvlFjBNjwD2mX6iBSlMxsLsPtXdVF&#10;j5BsWfEALuO3HNSaG31txTLcgx5JiFk6ZS86tMdyiRViB2YEAFlcV9taVEOWRXGC8zJA5TP5kRBR&#10;e3tK6eNgdMWQAHcO5sDBXZBRZb2t5JNk2ebq+oHVGihljfPEj7JAyxdwozxoWsJts2Tt3eQRYI+e&#10;t+quT6L5rkUmVo5oKXQbHaaSWaekyLNcm1QzU7Bwoo2RSWVu2oq/pjnIayLIHSwHhFKOP3DhNiBI&#10;7Bj5TtGJ9TbPdCWRY4BDDF53KwLAMVJoMeKFgngdDJLgs030+nNhJMx75du7NKQo2ShwWKhjxwC3&#10;t2lRVgtmFxzL8Px3HS6aYlijzSAyJGc4xQZDaZDZxHkJzJaDvcplVLqtXkEyLHqocFjB9topA0Go&#10;y52JWyLMiyWrFIDJ7QK5KAEhaIHNXfF8dPGXGOOYI17OxgskyKe4GZeGYsqn2+SD5P8AJHT3aFfp&#10;86o660mVXGimi+o+uUnG5a18kWCybatnVkC0EqNkMxRaN2K2rBOAxwHmzSbYj9yAiQ0RHqwTJkgi&#10;eNc50xV3/qC7yAOVa7PNqKAJNljwOCfDi5TQyviK+WxVBuARLbkjcvtIWiS21ttABgxAIbC76Leq&#10;PHbDIo9j076s08bHps2PNLPw/J5CQzgVzvaWU8A49fLej4jlkCgG5vKhkhoZjEasmmVpXbUpmRTH&#10;eAsVtusjkuKoAECzwOeLA5iGxNYLsThyxOwZDIo3KVK+FCiwKsAEi7NWbPTP3lUKiYKqyAV3Q2MO&#10;BBYyvtqGbEm98yscX6cyWaMaJHAMbwBlTjElSBMV69tyPVJSOM5CPLixXsCFiG2x1uoPfHHtKnk7&#10;vLCuTEtPBpz9nInjjkZqp0YNI22+1ZDkkHypoj4JHAAwmGiBiV8oxaKLNQ/vi8JrkPZEMg2uIMUw&#10;ySBua1kmOSNHfyGyMxzStQaoRDjkqHfHQByzNSLQZuK3qLZb5q+QODRHSZ9QMsghSVy/skBMjBiD&#10;Gzbdu2vav7gkD56ePD5GV4lEsX0enOK5BXS4UAc+2zHSqHnp46KvcISquMpxybGp1UaukKkRzDne&#10;g5ByFjq/iiXFinEKTTPGY5D2oYshMcMhvc5PLEp+miftZrrI8uXG7pgiWWKWK5558Vp2WQj2oB42&#10;vt58iudw4JHVc4U5koFpj2JFmsfcFxgthS0dJAjx7QwHrHdilZhlxWnICaQhauMeTAdHRCEiz40U&#10;YI6D5WlsjhcQuccEPMELM4N2SXDFkO2/cAAQSb8Ak42pfkrNk9nv7W2X7Y2D2a7ZPhLChCWBA5rp&#10;49EJmt9jW5VR6eXkDHotbENb5CKMsLC7SSIyNr3xKfMI8CLYV4nhOFIFUC2pqB546tc9lqeIQoOq&#10;YenwpDPKJi0ygKO4ZDfJXeopil8NyWo3VkHqU0nP1iXvJEMZIoAxYAbLVhxtZj+pmA54UDyOOkXj&#10;lHrTEzAFSXN7uyuclnzAW1JG1Xh5Bd5FWlAFkQUlswz6xseURo2Sn21/Fa/tyT2cpiQY8Uj4hwGi&#10;V44SpRRKzLjmNEccgK+wWQovzyzEMTQBDGVqq5KxySO0crgFZZ1lkJY0BW9gFLEVfO3kA9WE4Pol&#10;W4zl1Hf5dO6dsV1AoRRGQMTs9SMjhhuosSGKR9dsczkZRkGNFuLabHPTughbCxiOFJRgRG10lONd&#10;lnmmE0cC5bwGQSO4R2ZS1cjaLRf44skniurZDhRRHvTfTLkBDGIy495HPu3HlWYH4PgeK5G2+ucn&#10;NMsk32qHStiWuEuI40KWGhW/l4rhNJAHGNVSmW/SlWUc6/gY9VwXS7cuQ5hMn3kRI4kNDjxmuIVH&#10;p/suLUDjqVNKzKrtIwBZCJ3Wj4Unx9j8dAT58RmT6nSVnd3CvJHGzduBf0k9tCHrySxCqDZPRDqD&#10;rH0UNsq2BhOlOZkjTkb/ABi00bUXHqSpN3XF9rjdFqbrtlKnr4RFQQP4prTK6MkNWhHH3G6QxfT+&#10;vlUlMkUSSBlVnyIyzq10xaMNQIHjk0ATY5IuRrvp8M8ZiebtinRIOEII9q91ltgTYYUv2N9RLg6n&#10;aSEvpltB0rFLE1JP8Lzs3i4IyqogLOkI09rhlLptdwrOaYgIoUnsO/2ccsiNCV6ufKZNR6JnQ4wQ&#10;6iY2ajMIS5D0eI0ZghsACnC1ZKgEC+q7Nr2nvOCmnrJSk4zSrGmxWsAqFLLfneu4eDdWOmpyLMZ9&#10;xYfSrS7dPxsUpkeC2tDFj4pVxVHJBNfTwVfTRoQlOroTpTYdX2hj5D5EY5hLBgYEGIqzQiSRyFMz&#10;TsjO1XvN2Pyx82Qb8Xweq1mallZkrQThIoRawrCGRYmeqvdZL1RsGufiujrD9EMnzunv72pBGmx8&#10;eZEkEWmuqqfIkw2OUg48SjqzlyWfJahFU30amOOXsxTnFDEcq6zdc0nHaGNneHIkawgDCw7CmLj2&#10;iP5O4rdAVQvp3E0LVpu5kRRK0MQ2zSez3RwUQgjALtIykqNoJ3AEnr0ON4JAi47aUObxi5+YyJY0&#10;uR4K2sx/H1fxR6xLcNvfT7poGLEcRC4VDLFVz4jkkL9okH61pZbwQ+MQOzkQyxyNLvolUgXwDdKz&#10;HwPPN9OSQ4cQgcaiiZPu7mLNjNEIwotWeeqIHyoVNrXuHjp2aTMcUsJSVRtJJOo2SXMFlcDLMvj3&#10;llHZNgTBMm3uMwKyXh53xH1IWR4sGcN3swskyCyDTBNECOnws5H3plJhwRyW8ICJJxSlciR9wQEt&#10;7lsVzTGgRNQZun5MQBxpc7JlTYkjF2jUgFVMCqACPJtb45B2+ZZdL2gkCBjk3VPXqooMa0TMy7fj&#10;5MxZnFjjy2EaUwsuyr8NxODe5BOcyZIro1aSzk1wTSSgcOXOChXOhdb1Zi0OBpwMmerXPNCA7vZt&#10;Y1Is2qiyy3Xm+OpnQNIRYJc/VI0hwrZY1lJCgC97OhQmi1FBQBF2CKPUsdN9I+l61qIc3UbrPyHR&#10;Nchnp9Lr/wDDsmkpKKnO9IypErKsZcKsohfeDkQsgvri4tggmSp5qqNKjsjDg55dQdm7elT5CwgG&#10;dGaTNBlAJZmIDdsOvG1VC8cGx1PwY2nLGu7U8fH71rF2+zit269oCsUDMC24OfPnzYDo2X6aPRR2&#10;JDcM64MfzizzMdfX1xr7Uun1RmVFrYc5djfXINI9SsKuZzyKXgAFvjVrFSykNGaSkd3t1TL6m1J2&#10;hjk0yHFjge+ymJ2FkUADbToSCFBFq1iyVoHpcHpnBRZXTUMjJeVSO9LlCZgbJFvG4BosPaRVAAUO&#10;Omy1s6DOmno6pMWvMp6xKqUHKljyy4HYYVq5jmV3/cnCZIFS3GEXuZhxIZIznyEnZFj1xDgDUz4n&#10;ckMWM6Rw9eztXM2PjaGs06I6xOiwMkIcEES7wisrE1+pSDQU2b6AydGxNIjSfM1t44SyM4mkmikk&#10;lDBj26kY7qBVaDgDyDQHUHeo/JdBp0ypk9PWPxqaDLlRAzcnzDH3re01lUDkxg2v+M9z25BKmdIa&#10;MbIf8K0xyMM88okySYjVnNCgzYZzj6xAZY4kLriLNA1gglY1xhvYtu3Et3FFEKKJHUHruXhyKuVp&#10;MwR5ZER8nbKjAhlDN3SUVlBAAJUlirEihXSAlaC5pmcOHJx3P9HdSbYH+cvj4Bn+MhLWcXkIsnLc&#10;pzyk05pkdJV5BRmxr+6VFE55hsaT7pmLWtMxZtuXpufp0TqyqMrBk2SovAWNV7jLR9oVqO0iqHPU&#10;LNpmrZUDPi6lhajKsqmsXPiZo3YDidpGjjsA7rsi6KqaoKTHNJ9DcBzUcPXjFtcLK1hQK66BU6P5&#10;/opksSwsDNbIKhskp4GXVVdVGjqOSQYItrKGwbo1g9GHVERlZeXqmK82kSaT2IpJBvzfqIJYkVV2&#10;p22RSHA9p8A8VwxAVhYONp2VCNZOtDIljAVMUY00Bk3+5nkiZwUAICXuoDcSCACbWF70ZY1mk5kP&#10;GdYrzG7iR7yyxuv1sxNts57SnYaHlkqJhCksvbnX3IKulhY22K5iK2QIiJKGzBhepMnHjdn0uN8U&#10;kxzSxSEbghKNF7nUGvYrMKB8qOOiZcn09iZkkKHVZY8m2mix5UBG5isiSghGAIt1UAjyQOebn9K9&#10;EP08tRKPE62s0q1bxSBeUERIEQ0Gxo8ttLBQsaaRhdrqFnWS0dmVzHKI12WrHEIARJUd6Fejnc7z&#10;dS9Q4mZkNJmN30lO/tzq+OrXtoJEAm2x4K1XBsE9dExNO0PKxoRBjARdtdncgqUgqAdxkBbceCSO&#10;TW7xXTlaOdFvRzGym90vo8q1m1xxmVdWjZ2j+H61z8UtsBrCnaWJFyws/U7Fsbnkjf8A2rNvaw76&#10;+csYrVr40kabx2dq2oZTjLnixUm2IBN9Mq7wnhwFWmY/cqbHIU1wfh6Xh4kRxopMmSJXY9t52bYH&#10;N7QfKqBwqXtFcV1LbGelDo60Agmm32gmhZdGoipPwTIr7UnSrFLSvyiPxFGgXWbagdScmbmuQAEw&#10;ie+ZSggnM73AJRCCYdIuTLnncnusJpKMm2IgG6tqWEAX9zVAC7NnqQTGgiHtjAAHBL23BoC3csRy&#10;fuATx4HSPyY9ubB4U7UvqT6QNAKTOrMotMcBrcly3VyeeDGMvthXUHTrVywx/LZga8EZ8/sllwIL&#10;UjmWyRo3CfuP3SERRZU5RR3DGgG0WSxB7fFm6bxZI+b629hbZ4YyxCoHY0zeaC7gxoA2F/v89Mlj&#10;uiPVXls+Jj2K9TvSvlGM24ZZ7q4wzSvNMBkkpGOUY0o8yxTB7e0rJ5itFJa+/wBSGHlSxkMit9qh&#10;nlGXEVDugygyigJCoCkHm1vdt+DtF8H96G2ZRIqWAr/zIrAj7EA7rv8AdqIJ8GiG10a/Th6pb3Uz&#10;OMTybWuPD0+yS7fOs8rodRZeouY0vf7iVsk9hmeD01lBapGyG1UXG84ermPb9Tkynha95E2pacmO&#10;nbxv94jUqxKsivVUWUMbfwrMCBXJFknpmDFzDLIjzARvJatuDEA/0eOKFEE3/eupnB/SPY7OqAeZ&#10;5LqBZ1GMBWNWag3PULnpxTHyRGK+Q7DseFi1zjliKbCA4rhZzcUk2SaOVWOjRTVxQl1r8uYRokZl&#10;2h40jAKqPKiR3baCOfbyfkE9FnT7ePuFnZTQcuK4uiwA52jgWa8Gq46lzSfphaN0Rx5Ey81MmZa0&#10;LWR7NNR8liUDZEssUxZ83EaSyxuNkcuMUAZsV+U2VvIIZpSn3KTuPAbPkLDaq7RZAN3+wNk8HxwO&#10;Kvnx0YuIqgEudwAuySP9D5/c+fBPSAqP0vsJq7i4vLXLJea3Nw6TMdIn6YaeYXYVCT3HilIzMcMA&#10;XUeQ+viM4wowbyGOMhyHmnspHcYZQzlPGxefIBDWeD4YUeb4o15FADrRgK8hj+55HHPJI+fjz446&#10;Jo/Qb1LYjqAXIMa6rYE3T+uEUdRp1lGk9aYsUZ2veAFjqPXDDlEqnQXAEkT5A5xY71R5Ue9rBrOV&#10;jlFQwuGIJZxJxdkik2gCvAIPB/bgNrDMSTvBQGq2+4cA0SB4I8Hn+xvpwbLQXVyOVx6vSfoqnz6V&#10;wJKjoLW4wErrjmk48+ZLyjS/UKUL3DiNUrKo9JPjnC462RHOaVrIljYUZpWB4ooT4rgUwBPPB8Vw&#10;ene3IeNqKPAAPNfzz8f51/PUjscreqsNG+NcSNJMenR4qFAeBczslawxu4g4U9kLCsNrI9RDMRSP&#10;nMhXdrKDxdIISSilUZhjKxrcS1AUAt8n4YkEmuBYA+w46cUT7SNqH2mizH7WBQA5rz4P7mulBW2G&#10;u1VYOTM5OBZBXsPVoes0/wAPu4hYsae1wm2k3KM1v62tfDrSRSSZsOshWVwkWTCBDqyFMJCpdUNG&#10;IFWNA79v8EDYD5NEXxd2T1ve4Ld2hQFABv4qzweBzxdeT4tz31bkZHkss6uCqk92Moq1oRxXGGR7&#10;R9loxle9JLu7JCQQuRGPadjXkaZWwg/uD9uD8kHmv4rg/Y9K3nghfPi+ASfHj4+Pg1z/ACmUn4rI&#10;PU1WQ5jTmyKLOtqjeFZzYY1sWrJi2jQBQbO9JGoXFeB3uo1a9pixyiaAT/SmtiAqE0AfcBwDyASK&#10;5Jv+w563vAALELd8c+R5A/ys3zXzx0p34Th02YIvbikZEY0ICG908qn4OONBpIariNK17iKYZEM9&#10;hODSo1FY7W0/NV/ygf58+RyPn7DpVjjmyfgHwBRBoHwb8/58dBvZ4iiNQEirM+ZJM4xDFC6dJLE3&#10;GRyjfFeWwDDC9rGjYiNjMViuexhFeRRIPBFUPaKHgc/cVZ5rm/8ATrQBF2SeSK+x48HzX2Pz8Hrw&#10;cPFiS3ClVVcKfW96RHKSDCI5Hgfy71dMPGZtOAn2lYJVdFYjFaNBPa5+EgAiwA3wOKJPHH/x/nx0&#10;hQQOSSRus2R9/bYYC/kkg/63180lIcZPYtjIa3Uc40x4ogHvk9gIVlHNGj9uWSCJRPerVOPiVRje&#10;2OJzG73GqPNClrgHmz55F+PPFfbraqFY1tI4sngg1xyTVX4r44PRVITHicBkmNhlGkjuSm9kSEKE&#10;YuM0gOBWkdHlK5Wgjo9IyuHKIwzXPGjZcgHaGBrgkV8ULYcng1+/x0uh8+fv8eeKFmzZ4r9/v0n4&#10;Qqwch4I8y0yK1c1sosU5nR/agenYlR5zzFYsJsyQ0xIyjFDIB5WQ4sZIsd6+lUSqkqfI3cnyObA5&#10;JHFUfgfPjpANWHZSd3HIH+hJIII4/c1x0todVGV8l8gMZsoNih2GE1QzP5KIoZDXSgve5Glku4lI&#10;RYrSEKYT+KP7eiv6iFvcP1HaOR/QODQPm6/c88dKY8XagjngjkcgX4q+eK8jj79YnxpAWCNjCBVo&#10;o0SRCFIfHaZvcecrpCPKNk06SeJzGYx7hiTtorUkE2RtbYBVDcBXN3VfqF8H7Ejz1scCvP3N8n7j&#10;7fsPP+Q6LpNHdkHKZIC1BEr3wYLSQQWQhRjsEwkgBODCOkkKwR5QzHUJorAMc4jnIRNFHHir8WDR&#10;F+eTX+n/ANTrdrdLd/Zqa/vfCjmx96qq+xLWYPKqlnxhGipYPaM1jZkrLGBGNHlNe1HJGQ8qJMnA&#10;jAEFz2IjYshxEGjIZBR1WFfwSSoqqNMGPJ480fIHAqySTwdBTQIBJ4NedvmrFDjmz5qgB0sYmITI&#10;0YpG2SzbWQYzjS5AmEOgikTYCoxj40MQ2Pd2RNF7YBXuIwbibuRY2kgcAAURQNgDi7B58c11lC7H&#10;AJFkgEgWbr2iifv5/wBOtgcayYM55p8hkwac1rvbtNJ9izkUytmnKGOj3Ip5AAPYBzRRWAYRJEpC&#10;HGlkVq5NeaPA48UPj/P7+Os5HG48+PF8ff71fBP3rn4E/RA044EcbQqpe60T0HYH7riNccrQq3eP&#10;EcwpCuhulosdj14Abz4ombb3GvHg2Rz+9E148j/rx0oWaJZiQPuTQ5Pmxdf5Ac+b6TV+9QOFHkY6&#10;/wB9MkQ4EQ8krpIuE1qoeb3TQiMEwYoziuSOkgpivEH2ThPXdJU7Dt28EGgxYkEi/j7+Aa48eOkE&#10;0bPyNoNg8EcfNgir58c/HSQm1Fi146+tqIMdgRxjyCMM6veYYZhnS5dXXR2LXx588p3zZTiOcgN1&#10;jdpzUQaLjVg241+5PO0H7AUP280B1hrg8kfZTZI8k0GBI+L/AH+TQ61SK6xxt1ndWE8s1soTYYa2&#10;BUxG3kiWaTJkSK3/AC1a16lhMYEFadqdyUxpWFeHZXOXbllWxQJPH6QDVfIHBN8mrvzx1oABmY1T&#10;VdcH9PzR8gUBXP35J6USUNWFqlrI8SWQcyRtYgL7wMYsNznrNm96U5skw5DGiawJu9GlM7wRKfmx&#10;zdkM24g7SXK+K+b8cg/IFCvmulHk3+rnzxV/J8kVx4F/36MJLo5oD400EGSCMdrHDdGYYkaREcJY&#10;0eWUBEUss01vIIEGQ6Ac1CIU3dVNJLIzUObB4/Y+aP6eAavkfx84b45B+fNVRHP3oHmiR5/foC27&#10;uZaXMclPKrn1d0+HXbAdYSrOpPLYIdrHfCARtW2URxGrDmkOaGAKSp3s2nESO57dwJfyvIFeaF2T&#10;yaH2FH9/HWW3FCvcbLfI4sgAm93jwP3Hno0lVFhZGmKSM4jEGkJ6LXQIyAkuVRqUdoScE4zxYwle&#10;37zKrSxJQOZwv4JJV1IBqjyDRXix4JIIbyL5sD+OtfHtP8gcUbIHB/bkgnzdV8Cq6m9iBgZp9xd/&#10;tjjzjHbGjQxPHHEou6RxBHVOzFayUZzyI9RjarSMY/XCnburxyRd8UQKHABsgknkfNjpRs0DwaHB&#10;ocWfPFkWSCaP7dB51ih9q6HNJEeW1BC5iCwhIRjgRQRpTBvVzY4mIPkr1YZx7CGSI8YVIxd8eNwB&#10;HwbJPjiyK5HJr+eDwdCr/wA+ObNfA4Njn4/geeg5hwiykljkZC5pjWkdJURJZkEUqDjMJ2Rie4LA&#10;MEVIstBtZHkJ3AjaczldulcUAByGq6bgG91iiLNkWAfP7db5U8kVyK8efAPjkft+x8jrWCUMjYbY&#10;9ZOsi1oBMSwIYVdJKGwVQMQwiAcMhJKMKrCHIvuTgeQyjku5kT7gQCGI3Xd8BgPIquBxZ/vX31RA&#10;Juq4AAN0P54Bs1z54ro8htqoI2xxVgnM2d7hzHMbIjN5CENTSWq9wi9hrXIRkhwSCG5o1cq7elXY&#10;YAg88i6u/Pi6P3+f2rnrAav7/J55/mqJv5A/j7dfSY0J4u46vKFPsUJTzRyUkKN5Gxux2jbvG5pW&#10;uGRDCV6uYwrmnRG+tD4F34FAH44AIP2K8H7+DfWCx5u/2s83/nX2oEj/AFBW49ZUHTusiR3yQ+9m&#10;Rq0EiYZ0sZn9pWtFJlsa4xJBWxxoNsw8t7UD30V6MX5vizdWTz4P6vjgjnxVEfuMoAH9V2PJHFiq&#10;5JN2DXxx96HR3Xz6MkbcDnxgkijWE55Y0RiNQUeV2gxye1dWSnSCsiEHJAOUSwV/cRrnKj0E8kWC&#10;bJNA/wB+L8+DYvjmqBrPApuAfF/N+SefJ8fvyft18ORS2hIo64i2bPePKIoO6MjAAeAhkKrjME5G&#10;THOjPj77vaqqkcgnKZc/Vzzwdt2BfH2Buqrmv/qqIIPJN18bTxQrwT/r8HkfAxWmhzU3bXuso9qz&#10;hYhsoQGuiRmlKxrpHfbHlFjmVhY8mI5JJGN7Str0jo4iq4F2BdfyT8iuCDViiK+134T+mgSDZ4JH&#10;7Vx5Av558+PBoJIfUxkdAZTT4ouZ4UdtdGjlSe8CcXAC1zwmYFzObAsAEsRkaMivNGbxa5tl3GgL&#10;JAtiQP5s8c/bj70eOVhtv2NcCxuHN3Qbyf5HPnrMEAgpcB+8v2bVc4DJoIDxgjhcVAvjkOxk8RyC&#10;cH28dWva1o2gC8hHuZ62oY7twBAFDk818+Pknzd/wa6QaJ/g3/f9/td3X/bjowmxozzR5QoIpBFE&#10;uzSsI+eJWq2OOSNVO2MiiAQjZAHDc47FaiqRqORygCLF8XyOBRPP9uPnz83Rrrf+fPHHB/z8D+/H&#10;QsNokVZQWPCdv3DaqA4He5eCSk3c3krYXcjo4oxvaqHeg2uJ5bhHFeb8njxXx8cn+a8cV1nNcHn4&#10;NfHO66q/PHA8VfQyQxhpBRuc4wztFHkRSNkLGcV8dYsbk4qjGyM9pHPljEPgWRwIVEM1vrFBA/fj&#10;n9vgAUCT4oj7n485Z+9H9rH/AMea/evm+k6WIVe5GSDUlCAEcsaV7vdx5THuVzd2IIjUEiBeqkXu&#10;uKqojEaLuvwUSG4PFfJ455AJ4P8Afj/PrLbkXxX+fBAv7Uf7/Yjrda2cSPECa0jQZ5HiUcYVhC7c&#10;fvhi95AGe2PKV7Vaw6kJHCb3LEVjO4RHctFgPng/3+xHAuuCP9eetgFi1AEhf00Lo8V593k/N1fP&#10;g9Bi36kYF0aACJMcJIEXZyhr+feIscroqHCxQSXN9wM7OD+y8SIZ3fUfrDtsKxu+QAT+32+R454J&#10;88VWqYXwLHHINDj2g3VVyK8H+OOjlndR7je5G0jmEY5kksriwQPvOjWNe1w3SGFexHq5eDnDG9yo&#10;rBqr+ASa/wAyP8/AofwPjrZs8L+3n48X80fk/HwK6z99ICE/cmV3skc1wmseRBlGYjXAYY0k72oJ&#10;38wCsZ3kexjyo5RpwRJvk+DQqx4+4Nn72TXgnjnpN87aB4BPP7/a/sPHJ5r5HWoNpaTnsHVoCWFJ&#10;UJsqRIIsWLEAnhRQytCYEognuVjAEUTGiG5FKjVY52yQLLE8jj/tQ+1H4/brd/txX2PH/wBWuAPN&#10;Dr19hOGKSx74YSMkdyHxlLHaUYjjYkMhCEeTuH5FdGaPiJirtJRGMY/1nBPBtvn+ws2P2Nj7kHj5&#10;PWqPJFeb+5PBJ/7AWf8A4GQXS1Z7xTrUR3o58cX+TsXNUIXnIwhxximLIPJIm7AvcitjqQPJpHom&#10;AHigCx5NEijx9+Pj9q8/HWHnjzYvj5Hk/t9r/v0VyXRZKFnPZFnHhje6CUwrFkaRMGVZBuEOMrjq&#10;XtuaFXsiuk9py8DOEXguXQ+TW7ngGjyBx/08H9jydn7/AB5JA/ixyADXkgG/t1rl5DIWEeTDVYQA&#10;MkCkPPCkb1wmvApCwYbo4yvG6I6U/wByrSrH4icXtLsx2wLH2DVR+/2s+Rz8f3PWtt+TYBHxwPNs&#10;ebofvx9+a6AyMhkj+rhjx49lKkQJcqOwNhFjSpJo/CPGjxfcwwMjIUAEHKnyJarHmEGxreJEe3dD&#10;i7AB+b2gfINAXzfxXWxxyBYPgiubHi/HArkC+RQNX0OlZASmqwklVNocKFB797HRSnEwYVU0+WWF&#10;IaU8h72gEGMB70IiI4bgDTcuuCeCB55J4JHmhVAC/kDzXPxrgHj70Lo8txZ4A4+55/v5Ay8psAjd&#10;JmUlluVnvQJElvPKYVrRqSK5RR4jCsXiVWiaOU2SwSEE4LOHLahiSGrg7auyByOefvXHFWP56xh8&#10;bub8gEXt8C7ur4v/AJeRY61juIlsM8uPEuQcix2zjzQzHrCHFK3dhGPMGMXYiDCR9Ykp4O9u9yKM&#10;3a2LBAJA4ND7mjVE3xY8E3/fnrZJBFUFo+K8EV554HwAPuCfnpSxFrC+3lONGKYg2pIa2KV4pIms&#10;kIvaUclfamIZWoSWPnIdssYzEUrXNbBBPF8MQATdmx8fPPjx8daqgK8XV8/P7GiQL8ccc346yid2&#10;Ix/uEQ8NWAGCNEB7SSMz3vUqySEcsBYYBO7bVjEQ6PaRrkI5Famz/l/54rz/AH8Akdb5/g8+QDR/&#10;fz9vB4/z6MmyIKCRrBSVjNIgyAaRiFCRmw+JFepCEEqL8q5GPDxciD4u32DR4oHn3VY5NH7iv2FE&#10;Vx46SQG4J/lt55IFkfY8c/ueglgGqIwUfk1khiimNfLLJSO6IGUN0wgEERjO+xxE8DUxBGcF6hKn&#10;Eb9KSAaPF/Arx445Ir/Wv2vrdD7A3QPzdfcG/wDX+LPW0JK4cSKsgBoyrxQMSzlEJJEpJPA6lCYp&#10;JClkCOdOQnEUamVhFZxc1uzYJ4Bs+fgE2b+Ab+1dYwriyL545JogeefPih8eRx0afUI8lgBhE0EZ&#10;rDsCE7VbwcjHuG5E/wC6ePuj2G5riM3RpXb8nt9ao2K8igQLAANjxzz4v5uwOsr9yaJ5NA1Z4Ir7&#10;1/8AJ62xpcALTx3PC87UWQNZHekmchHr3W8mx1YoVKpIyMGN7m9hGMEwTWMXRHi/78Hz4FfI/njz&#10;z9+tGr4Nc+B+98Vzdjm6vybodBxvEKbMjSOEWI6OwwDAcIhXK973ETse1XirZDk4Pe47Xo1WdkbH&#10;8UVXG796+32A80PsLP7c9LPPwP28X/0H/wBX966AS5lSyT/mLY21S6RYE4V7TA49hUaySoIbmrPU&#10;XfWMEapKGV/CMxdu23fBAIBDEj9gBdADnkji6s/uek8ljyAB9uCOOD83X7nmr/fowjtmShRJEGLG&#10;bEcgZLByhyAvWOZm7yLECNCQzMc/25YpHpzeOQh1ArkGiQQP1H9jtPB5+AR/r+/I4HWrBsfaxyfJ&#10;5A8nm/seiqxSQ4ToMRtM6wUay4rCGmxRyDI50eP7gTXOMyFIUsjkxhHFdIjcGNeyO1V2T5sMQDVU&#10;BYAuub5Ht5Hzz89bU/BADc2AbH28iub58n4+PO5Ykg0lRH+mtZIGFjUZLlMPs5qOIeO7uqxzxiWP&#10;sBrI6Fej3lV6m4ty+b5vn7VfHPFG/P7fHW7C/B/gcXf9uBzyfFH/ADLrBGQjyXmiT0FJF90oU8vA&#10;bUczk8ZEOL2qlIrXDjtY1sh6rHIRqcFboAn+wJ/8+f2/+OeteF4HIuubIJ88jg/5UT4roAKOVqSz&#10;QjQ46FlHjSkSOMDQRANCYhSmklCV7RK9Ueo0JGbyM5rX/wAsibu+fmh5u7INgDwf5IBHFfY5zyN1&#10;fa+eefueSa4/0sjoW2qiGUBnIKfWxhIoiCRU4zRMfHlGId5BsXvtcN6JxeJXucoREC8fHCBto+eD&#10;Z8XwRx54NAUefk9aG6/IquOLN87ubA+B8D/4OmxDLFEMcOHIIjB+6KOTIgKQKjVwyEE4alKZGoNj&#10;XI5HqxziObt863XxxXwK5B4ujZsckHzyOtEWQd1EeCKo/tXk1VgXweea4K247IE+dMBLmCkSGylW&#10;N76P7b3ByR37RmGhlEJAOF24jlYVq94yOfIIR/bw0dtitooeV4P9jzzfIHA/t0sHjbYPyQQDz9+f&#10;H/1usROKAMoazozkcFzoqMNG892SZpXkJEiDHIGBj+ChYJxPbiE4nZIu67/0N1yOLr/583xzXWgC&#10;Cf3+/wAnmvk+Aa8fHWAox7ACJOMtpEeEgIwZbWBKAylV6yEjhjifxmrDjyEjTWsMMDGGC1Bvc5cr&#10;aLF34JHz4H7cCzzyL/t1lggEE2R52kAckeSBu5Nfzx0l7LGKN8djZtd7kZCFjT4KiOOJPSejUICw&#10;CNJDXjmPIQaI1yhCRilI5itVzsXhtw8hSBQ4HI+QBd2eSBZPjjrfLG7JJXbd1YofIofAquRxXnkr&#10;j48SCRg4dRXBhw5JQRQCrBMfJkiivYVySzJ3nCM9VYr4wmBFGCBoBFZFE5Fk2Fs+fgEEVd0RQ219&#10;ySft56Rt5LLwxG0k8sQKr9Vk0B5/izR6F1776EUNeSPAsCAgRzWcdYpK8YIicAqOExxH1tpye2S4&#10;yd1JbII48YzO/IDHalhbWDtHJsizu+QaogeB488+OelqQopvdwKPCgHx4B5H7cccD46VEc5jzUjz&#10;Bp7iI5khvtlMkBtfZAIomoR4Ao2RxjIE4Akcoe6E5HKRVQWcUCOL5oj5F35NgH4HN/bx1o0P2+aF&#10;eAefPjz8n9+smMcCOeM0j0O85mBHICroznOaUqPjrFLJlqN/thvktKkRxSjcm4nEY5y1RatmseSP&#10;nnwP3+aIv9+klmBCgBV4o/DBbJJNn968XVDno3ANu4ElSBkkiiKQkwcV4QHYrglc0o2lHGjvK97J&#10;A469s7ho1rUcJHEc2f4Hnj4P25JaiP7CiOD562Q12CRzRBB2ivHyDf8AF3VXXgsNKYjh9qco2yQP&#10;SvgFYVs1d+BXS44ihIY5RsUiSQ9pXQX8DsaVgB77Bo3W6jZ/+L5Hn58nrV8VYuyQQa+Lsm+ObNcj&#10;7AnwEYGyhPLMIQzGPjnC9ZthJCNkUsYgZBe6jVjicJiKbeMJrhF5KskfB7iLLAgCgq3fwSp5oXfI&#10;J+/FeK8DAguy3JFcmr+3AI+QBZuvk89FKWcqBYWFdT0F5LEBgpsSe+2fJgzRyDrEkjPIlzSyQWMY&#10;YYspwpJEGeA+M6Asgjpg26FkBuFF8WBx80KFH58UATyeks1BV5FmiFBJABoENdi+b/VfwOjORZsm&#10;mknlObIdWHcKF3g9tjWyWBSaRk0zHClygDbJimevt5VeN6MNBc5ndJumpTvUbgDt+9cjgXQPBB8H&#10;mj1qxyFVi3IPAsE/AP7/ACCQfNDrQ0qSoE0h51THOsoKo+FFnJDhcI7EE8TJCpMk15EQBGFc8sYg&#10;gFGNOCsc3NwJNhjdngi2Ncg0KBr44+5rpVOdoSgKN3ZYH5HI/b9xx4HyR8K2YyLIrp9XkpWWJSjJ&#10;UVlfIK1ncdFlqR8iCFSuLLeVZdkaS8kVzzFfxGjnetsQwF2vAFEEDjkH9XHHxxf710hQULMKYcgA&#10;MLY2DRoef3JHHj56NHV4owq+PaXoHTZ55JRAM5wCzCKGVF9irGynJJ7UaQj2QBtfFhdoVkMApEcb&#10;xrQq4Y7RQCjgfpA5sWBV0RZ/geb6SwcNtshjZ8Gzd2P7D7ePsRVKKLFdXf5EQFlxxTBvK2QQhSlC&#10;ZjvcjNNOxFV7xvCkcaDRkeLGVY7XCcrWNkFgzbVG7aDR5FH4HNmvjizfFjpdrQFk1Y5Iott4JNAg&#10;E8Acm6o0eQFnAi9hpZYSMEI43JYBirIPPeBkXvDYxBorVdLIgG1iPV0j+URHta1zWOEGrBJA+C1V&#10;Rv5+4vm64oigekqQLLbgxsbhwAD+qh7aIJoDj4oH4TFt7ith3BDmuK+EQDGin08OpnPYMph8jBje&#10;yZGiW5CzVEKO9ZkZoROkpJbJVkNqtrtQBUnlipJBrigCTZHBs8X/AK9JteTuYURtagSCfJNWOSfF&#10;mv8AoaCuIYUnR2FNEkOK1saPZx4Q7M6CZXxVmqkqYxQPYZPdzI6MIxzh+yaxBvewjdnwVNi1NMaB&#10;JNc1z54rx/0WqN5Dbt5DEkE7ia5PIAHmhxwOB0by6mTLq47AWaEtODmrOixgDYvJVcQvtWIv+TM9&#10;r0cKOb3AhNGyI4SI5SaBI3mgBt+bHjgeCRdVY45+Ks9a42gAtYZv+UA/duSfPHH7cfHSeLGlwrCs&#10;DFfAglG90YccaEmvLGixhOmAnGMIS0UpskA2VEqQd8dr5MlJlfKe1EXAjckqTZBskVV8cfPHBA/t&#10;V10syCuGFAEVVliPm7Ffez/oK61mbVFStdOsp5gvmyCw4pp4TOk9p5RRRCEJzmWIxdkoAdhBHC0M&#10;o0uRGMELFc2myAqigLIBPmv3JHPnyOBXk9M7uDuLUxujZBHx88GvB+PkeD0Jg1kghbRwmMCOaOSk&#10;98WxM0UmQ4zh8wBHG9wSVEijaFAtRzmIBgWFKLi9qSY2HBogjkg3Q8kn4/kfPjnpY3op8gVYPBr5&#10;sEeTVCuQPA58bngskKKyGOIs0BJImQp1wWv2iNcYHfktZEmxDbCGwzyTGEKFx2o2S0qNRFhVAC/F&#10;gk1f24BBBAs8D5+RRstAEnxf2+LqySQAd388n4vnrRGyuJSGtoTwwWWyhFbOBBPOnnsnBhEP7oIz&#10;DeeEiMjozkVq7rxIzuFG5jdsNxXlubAtQAp+eTwK88+eR+/SxW1vuu2zwQb8VQ4/bz4sjz0nJ1xM&#10;c9kgVZN9rIWKUEFkqM59kZ8wD4VfNC+rlHWwiMkrJ5S1Z2a0bzFeNincxQUbXAPNkEgGr21YBoEe&#10;PFi+ByADpl5XnhgOSL2+fIokV9xzwT/CggzZT1nRbCHKhAPFqDpCSBC7wZ8ZnfZGBKhFbImpLniA&#10;+DJnijxmuFIYREQZxMQEU7SeSAb913Z+QQACAeQL8/sOsJfkWT+/m6H2+xoAXxQ8X0DuOEBiy5kC&#10;yyFGx1mCjQa2KSYOTHmxxiZJGwLXPVTHYfZSPYwQHT3xxKFj3qCAfZRRBtjRBBvk88Af5GgfPWhQ&#10;raSDVDaBY+KIsV+5J88igKJGedCcEjGNdImllsmwm2TREI11s8h44HRy1kO6HAGxChNzgOmGa0kO&#10;W+QkJp2bCAqdo4IPg/A+3wCOCPBAP34OE80xsggeAKqvgAeRd+eeT5vowjyZAC2Mm7DRAYeOE3M8&#10;s6mlT5cyCyMYsd8QMWHuZqigR3jllbNfDKpg7pu2EBKBQw3eeBdLXAN8/wA0eLrnwpnf/mXaKHt4&#10;BvkAjzQqufmqPAPRpMbMc3uzJlA8w5JHPkSrBYZigM1oCd2SoVWJZQpKsYOSEikeqjCJWqvjYAVg&#10;BvJ+OCQAGJqr5B4A4Pn+3Wqss1AjbXkGrAXcSTdX5888c+eiyfj0Z8uTLdCnSEWEVUeUZLVsacJq&#10;8ZCqVs2WOZI4/wDZxmnEdGjVsEpGPcAeyfcotbsf0gEkn7VXAqyR8Amq6V79m62C/JDE2BYrizQP&#10;9Pij9/CNx+vp6twVFYTossLjAgyZEU9Tybcy0msjVEpsEKMZHcNBnhuESVBVC/UIpUVXyFuGZw1A&#10;r5IBUgUtGwTfnm65+OOkhl7Ve7cWuzZUj9j/AKV481V9DZ1eOfPS1jXgbyVMnRYjZJQvji7AVYUw&#10;RGimiXEz2wkbLc+ZHBAa3uhEx89olfsqtUyldvJ2/qs8A+CtE/ANmvNXWgWYVu4skXwork182Ku6&#10;quPPWbqidxmSqIFeKI2E5QzgX53Gkx3yJbFErJIppmRygC1YphlZBsylK6UOMQZnOwBFKqbYk87h&#10;uAFfJPz8EkWK5NeUkkgfAUUoB5sk3Zoc/Nk8+Pg0FNHmbJF91NkraTWCmQnurrCEOCpo88rSV8VE&#10;9i00Jz6yYhtnLxeOIBHoyY7TqSdyhVoDbQoluRe7wSLsH5HwfHTiSADaQSCKN2dvN2ALrigfgHwe&#10;ej8sWEtS4NfGNVCfHBHhTOU5/tFbJG1j5DimeSRFcrIowVrzOerhBTuuc8pEbVW3+8A0Td1ZNcjg&#10;Vfkk/a+lOw27VLKo8DaQP53HmiDR+/H2PSSn11ocYYYIEuLHlMHKOpxHGGApJbCyZE6DHaBzZM6Q&#10;1qFkK0ZY6AY2DKIAbXudYKgJUA8FSB5N/Yk8gD4ryL+emxyDZICjctjjzXPFg3Q58cDkdflBIcpZ&#10;MhSv7rm8nI8iNeRHLEa9V7jkUm/JVXfl+VT48euxwqojSgOBtH8BjQ/tQ8/avHXB5ncZmQoZisTo&#10;YwxLBC0fuIDWLP3Nn7dZJGA2MRrRo1HIHkrVcjnbmKi8nIqOdujGp5Vfj+6+lS+5kdgCwdaJA+TX&#10;jx4NePt9h07AiiCZQAobuE7faSTG7E2tH9RLef1EnySejnG4ESwn0kaYJJAZUt7ZDXvIjitQnBGu&#10;I17ScUaiIjUejU/CeV9SM6IkxZUQMYd9lFPu2qL9wI/t4/bqBWeZsPBZpHLd1I7LGyhyP0sf6hwP&#10;N/6nq73ql6cdD9Pf08dEtScN03x6kz3IaamsLrLgslyb2wkTJtuyQ08+dKlG9m9oAo2uYrK8XBO1&#10;FYqrvzmHU8/I14LNlSyJv7ewkCMIq2qiNQEFHkEKCPv11LI0/Cx/T3dgxo4pezDJ3EBD72mCMd4O&#10;7leKuqJ45PVFY3KsgZd9iHcJCuaiNUiIR7URyN2TZGtRETbbwi/KIvq47VbcWUEnySAT4J8144HH&#10;j/XqjzSSRmJ0dgxhXmyf1NLuq7AJAAJHJHB446VKBEpggVn8l8pjHDRXI1WkGivTZFTZXbIiqmzt&#10;t278VVFJWNER9qhbRbq/6m5+fnppsiaSP3uWqQVYU1sRdpHHBFnkeSbN9CcaklXIJwH9ooGREEwB&#10;wAkBYxJcVv2BOMg2vVrnNUrWoRzXOa56oqoo8iqYwKHuKXxV83zXnyfPTyZE4mFSMPYCPHBIPjjj&#10;9q8fHSgpLazqLIVhW2EuHMiS3rHME5GqNADkGE1WK5RvGx4mKgiMeNW8mOarHva4k42OUS4Yzcmw&#10;kqCSpUAizzyCfm75889DY+bltqmRC2TMYonxhHGXYqokdg/BPNgVzdfFddM/QRrvq1rNLw/CdSMz&#10;m5FjNlXwwWNeyDUUhZ8bvFgJEm2WPV1TayoTYZCAZDPOJFYwhFYFrnucvOdTwcSObIKQgFHcKdzn&#10;aAwoC2P367NgO8sEJdixMag+BdbfNVZ/fyfnp2+qDp40GxGkzC7oNGtMYtvW090yDYycIx21lxu3&#10;kA2BIM1vXzne4jsY0caU5XSYw+QwFGx72uDxpZUDRpJIiFgSquygkLwTRF1+/TWo4uOweZoY2lSJ&#10;trsoZl/NAO3ddWDRrz89c6mB6q51pNezM8wa3iV+VgDZqG0tsfxzLUErHk7XCvy+ovqxvZ2aoNoX&#10;+XVg3B7ajYrbhBiY+Qgjmj3JJiRyOA8ibnoDcTG6tyOCLo/I4HVLGVPBkK0clEM4G5UcABmAoOrC&#10;x8GrH36w1J1/1l16rqh+rmoF7mvsrRIsQU90SHHjgkFaUwxRamLXxmIR8SMrlQXLiEbEVGJx9ZHh&#10;YuJmKuPCI1NitztxtugXZiORzRF/PROZkzzwqZZN5Mqqfai2C+0g7VH9Iro9zjNc10/ZUU2GZpmO&#10;PVJloRkrYGVX7YKjNikq1KNkUtiQI2EsBDkuYNjGq9qN27e7PUjjY2NJlxGTHgkLplFu5DHJuKi1&#10;JDqwNEcccePHVdyM3Mjxpe3kzx7ZowvbkdCAWIItCCQR5u76aY2u2tzpDV/xi1SY6U2mIdwtQMrC&#10;9zkOCSxGPFbMcFgjuUoBhUYwP2ULR8W7TsemadIpD4GGwDhh/u0IokIDRCAgcni6HkAEDqKGtauC&#10;CNSzbJa/94krhbHG6rsDmr+PHRekYd6k6wvHybmfZzJs+fNtZkuxlSppliqSUQ8w5i95znvJza5q&#10;oV5DN2K971ZCrAexCqxxLG1RqAF5cA2PkUTwbHQWU7ZUryZB7z7o3DOASH7b+5eKU8DwAOpHdPuU&#10;Wul9vktnhYqOBLLj8yKT6ni+M5PGcCM4yAb7DKqi6gNcJRDIwjYyFaYbDI/vNR6Ca1jxSIqsGACw&#10;mkkkiF+0WRG6WQCavx8dWXQTsZGUJudZAxZEextduQ6sPKgj7VQ4vp68Q1d1HlhzvJJ+UzLWznWM&#10;erMy5j191UhgDrpLhgr8etYczH6pGI1gmEq6uGVscQoyESOEQmRkunYS4uKRALech23yFmFkUWLl&#10;vH7+efPPUkmoZjZkqtMSv0wIQpGUBEbUQmzaCPggCvjqF4pJJb5cqQ2OSRMWXYHL7SK13vJduiyD&#10;hRgWtjOIj3N2jIFrWKjGNaxrWpau2kE0cUShY9iKV5awIxQJcsT5N2ebN31To5HnhyZpWLyrKqqx&#10;NbVMgBAVaUCv24+Op+ardPGj9B0/YRqNWYk9mX2zqIlhZS8jyy0iyHT2WBJafQ7S9m0AmFeEbu0G&#10;rGMfH+UxiK5FqjZeQdXy4C47SpIQnbiAG0qq0Qlihx56tbYOMdJxpjG3cLqC3dm5Ds24EdzaQaHF&#10;VwK8dRftoNRR2lrZVWPYvDkVVRHlRAjxbHX1ymj8XCWbTlrCVNmNHNR7gWUKWAhE7hBvJu71LadG&#10;suDkmTcxaQA27+NtUKYbRzwFoA8jnnoDUKgzcYxBUKONtKvBBFHkGyPgmyPgjp9ekKlpNQNQMuyD&#10;NKOkyOwoMSNbUorGnrSU9XPKSI9xoOOsisx+O1HGK4ccdY2MFXJ2Qs4s4sa8oxNFw2xi0LTzrHK6&#10;MwkdFUUpkvfQv4Yc8nnorQHfJ1rJ77GXt4UjoH5VXJ5YL+m75HHB5FHpsc31Q1KpbC0xih1BzbHM&#10;ZvKqMa4xrGspvMcx60fKsbJx2z6OknQKuUF6sZtHNEeAaNRoxsb49GentOwch45MjFhneOLcjTIJ&#10;SrMpJb8zdZJ5s2ft1G65qWfjqscGXPAkkh3rDI0Qba7AA7NpquCAQG/qvpttPsdpsiNefWoTbB0K&#10;jLYxinNIQ7JozCRkh0gZmGK9EVUVCke13+pq+rNmARYcBjAQl3X2gClU8AccAfYV1WNKZsjIzu8z&#10;SkgOS7Eks3kk3ZJ/e+lrilBTLprmd4tdF+rY5Hiy6edw2NGkAjgKJ5tl4zmsLIK9B2DZQlc5quYv&#10;bHxgEkdtTgjZiyPCQyHlSALFg/yfHn56sLQxJpDSJGqujuqsByFDgAf2s+eek7iud5bbXeKWM+7k&#10;mmHv66IpmDjR0FHPkFbEMOIKMAIYKFAcyEdCHHc8j1O5yn2Ijsp7YkhjpIpIZkdFAAK0TV1Y/lSD&#10;+/Rhx4WOPK0amRZIyrG+CNvO29t8+SLPz10C9UsFdJ8m6bsX0zs8iwTHskk4yfIanFsqyWmiXr5A&#10;bgkllwyFbCWyBLcALZkaY40aYIIgyRFCNg053pMMeY+pHKQTmGCTtd227e1W27L8baFV4oV4HV41&#10;KWTFk05MZuyspJkEYCh6K/qoc/v/AM3zfUq6Gpwm5xPPx22kWgli4JcVQcmZ096IHsEJOpLkcqU6&#10;zfp+tgSeRHve2wJKdOEYhDhkDOR5HQcmTlRPAseXmIoJQIuXkBAgYkKqCXaoB8BQK+Opr6TElSVp&#10;MPDkZgxZ3xMdnY0RbOYyzeBdk+OmCyigw/TaizHGsL070sp623PCNOM7SrTmzvFezF6y2a2Lk9vi&#10;8/Jq4PvXmV0evt4sd8WTLr3idXzJUUyny8rJmgORk5Ex3n/iTSNdUQWBYhiCTRayPvwOkDDxMfHY&#10;Q4mNGO2CNuPENpYUdvs9oI4paH7dc+2N3V7m2SQ8ayrIMhusZZV5qWNjUu/uEx2v+lBsZVaGqogz&#10;RVNRDgnCEkWDWQ4kIPZCxkdGCG1vV4ceCDFjyIoII8gQwt3lhjEu5qDEvt3EkEiyTQ8V1zGbJyMi&#10;bLxp55ZMc9xeyzt26CEgBAQAAQDwB46tA0O6f9GLXoGTWa506xy+1Jmz8+rC5HkMYmQIOHVyZKV7&#10;IdLcmnY/Xmie3CopcCqjS0cxHKdXKqrXte1TUIdbGHDlSwYzNEzRwbYN5Is73iCSOL+GYj4qupvR&#10;NJ06bRHypsSGbIaFrkmBlI2ha2iQsqEfdFU/PnrM+j2m+CdK+nGb4hjAKHJcnzaRXX86FPtkBawJ&#10;FvdKSFLqi2Bah8RqhE4MdIDRRnMa6OwTk39N6jPLkajmxTuZY4IFMSsAQhaOMkjjySxPN8nj46P0&#10;7GgxtNxZIIxE8stSMhZS4VzQbnkD/wCPsOjrB9DdIMwjdQF5kenOJ2V3h+DZhOxu4WpjxbWslV8m&#10;kBAIOxgpGmHSEGfMDEFLNIFHFIeMLGM2agOLl5OLkYUWPM8Uc0+MksaGkdXc7gy8g35urvkHojMw&#10;8XJxsqbIhSaWKzHJJbMhVQRtJNrV/H7DwB1XJj+o2ZWuEWWKWlu2yxmlGsCooLCsqJtPWiK0ivPC&#10;r5MAsWNY8yPIy3ENtqMrlMOYwv3+rnmwxw6us8S9uZljZpFZgxNDyb8ft4/bqm40jT6dlYs22THR&#10;3iSJkQqqGPeQPbYO73br3A+G6erRnSLTvN9bsewvK8dbdYw23gwGVUqzumjFDRpXJHCcFiGWEXJj&#10;VVopDN1RVXfk7cnU9RzY8fLkScq6QSurhI9wZEtWvZdj97v5vqM0nSsCTLgV8dWBlVCC8tFRdAjf&#10;RA/fpaZfNtdNNVdY8fwG/wAnxShxi4yOupaWmyjIYtTGg0QxrUxT1yWaw7AUNf6W2QZfdRGodSo1&#10;qJEJjQZeDgzZESyyzgNLI1h5Gb9RYqQTfyPHA446skE80OXnwxyMsULTLFHe5Y1jUFAoa62k+fPw&#10;SR1EiN1M64am2X8F5tnRrnHXDPCJFHQ4vUzZEYbynGKVdUtJXXkvgVEc18mxKRNuKO4fb6l8LTML&#10;GyMh4ImRoVR4vz8hlRmTkqjysnNn+mvt1D5moZWThYyzSI4mGQJD2IEd9j+zdIkSv7fIO6758joF&#10;mdBV41JymXRikV8usqqCRAlCsLF8mKeVMGM5ByDSym5PY5yJye5BqvIaMciKjLSNkPjRzLFIjZEy&#10;sjQwlWCyBVDLspgBxyDxweOt4heKOYxySqRCGBEsm4EgEkMWJB/cEdTa6f8ABsXf0lasakyq4tnm&#10;ZosEJLW7s7a9j7Ksg7TNpbmdOohzBHY08ecOsZNjHRTx5Ayqr1rPqsKufgwrHEkUQGyNIo0RfcBW&#10;1UAIoVRsD7dWr088jYmRI0kjPJe92kdnYgGjuZiQf3BB/fpeadzZGm+mXT1lOI9mHf5RlYyX1haR&#10;YuTvsXN9mjWlBlAbmKMTWlexoAAEBo1QaDRjGNbA6qF78wCRqNsQpIo0/oY/0KvN835/fqw6UzSY&#10;0LSM0jM0ts5LE7JQF5JJ4HH/AF6t91d0g0hzLV6lzHLtJdLcmvaPSzCi1xL7TrDbWrbIn1MafMly&#10;8dnUh8ds5smWqmLNs6qZLcqqzvdtVYsEuVk42LLFBNJFHM+2VVYgOt2A37AgUPiuOpRoIZ82Jpok&#10;kaFSYiygmM2Ba8cEgkEjkjzdDqCnQ3rZqHB/ULqcerZuNVFDbZxjeNSaal0807pasFDNhTHyaypg&#10;1WKw41FGK8ISKlIKvc0ghkY5r2NcjeXGh01ZSPzGBJazZIUMCeau+encd2Ga6A0i7Nq0NovzQqhd&#10;m/8ALrsqC8kuVZxJRHnjrIixeBXucqAICMrxteq9xu6ucvNr0eiuXZybr6rtnaps2XIJ+48f+fvz&#10;56mf6AfmjzX2Ar/L7dajsHOnWNZNDHmVzQQ3eylRwHjPVBSZLVKEo3sN25AAnEhkegShE8XBw2Km&#10;wKNDigCK4Ist4I561ZLEHwBwP8j/ANT0hs0tJ1eEhYshWFbInSWveMR3MPDrClikYshheHZexFa1&#10;nFqpya5rmvcjsHgfuBdcX4+3W2J839/+jH/r0nZtzazclrYB7CV7STR2JjiCV0XvEYWArHEJFUJX&#10;I1SP2Yr+Cc3fb5X1tTyw49oUiwCQePk89NTMVZQDQIFj72Bf/XpWWVjPGlsrZklGx2UQACUr1jjE&#10;8nB7WxnKsfk9q7PeolI/ZFc5Va1UVtUmOxdlgb+QAa/yrp0frI+NpP8AcXz19jRHyXWYzqhRm7ck&#10;rHtarCGO8aHe5u3Fe+37TN24FYiMI1zURETQH+ZP+fn/AKdNufj9/wDsv/yelRNI58CGZVRCratZ&#10;3GNaN3AJSMG3caNXi1rUbx+FbujkVFXdNAk2AaPFgGuAeL+bJ58/6daV2O3nyADQA4NX4A5/fyPg&#10;9Nkk2XaTKiXOkFPI9+UakV6j3Gy2EBo3ND22OF2U7ThuarHjVzXtcjnIra+ZR8AUP2sG/wDt/kPt&#10;08Ba88+5hz+x46T2BWthbXub11jIdKhVFyKDWx3sE1kSISuoiEANRsY9WPfPlvfzc5XOO5VVVRnF&#10;1+EVhwaQ3+5DWf54H/Tx00rFndTyo8Ch/wDHP9+nthRInuHk9nD7rSWA2GWJHU7BvfCR42GUfdYM&#10;iMZ3GNejCKxivRytaqJBJU8n9N/39wv+eB0oKu4mhZAJNebv/wCB/l0TZCMbQOMghKYjYLXlcIby&#10;PYsl32Pe5qucxOTtmuVWtRdkRNk9OJyaPgluPA4J+38dY3G4gAEqo8fFnj+Oi7Fceop9P3JdTAK5&#10;z5I1/wAsMadt1geI9iME1jGtJGRAFRrU7o92k5Iq7qYnd/FEftx/9Xx46bjJagWY3f8AUf3/AH4/&#10;t0OfS1qTymQBGviklWoeMqY1iThHPBEZ4mnQRmCio0Qo5mEjCQYnjC0gROZpjt219l/fyefP3s9K&#10;s7bs/qrz8bar/wA+efPPQCNidDCumyAwyvL/ANhkR0ufZT2oSc5ZcoiMnS5I0eU0gq8kajmCVsca&#10;sjjGJmOo4Nc2w/yPHHj+/npMbNu22do8DzVg2ATzX7dHc+JGPEG8oWvdDlASM5d9wr3DO5t2VNyf&#10;c5qlduRRucJX9pzmKhmYAkE3/wCD/wA+3ThG0CuKJI+a4J4v9+m2prae+POI8o3veR6PV8WI5HbS&#10;rBu6tcBW8lQTFc5E5Oeivcqvc9znXAG2v3/f7ffrSKpQEgWWcE+Lo8XXnoVZzJUKDXNjHexClsXE&#10;5L3Ve5pxNaquMhHbsSQVGLv9iP2btxbxbZj3IxZpiLHwfbfP/wAfPW+2gVvaOFJF2a5H3/nosqbe&#10;xjWddCDJc2MktkdBuYIioF9vKjPahCMeVFeFqMe9Ho967vc5SKrlcIBo/JUk/wAheOtVtZQOBY48&#10;/wBL/f8AgdLq3nzW1dqRJJeQmyXi3dyQTmRXGY4bXbtGrCtR7OCJxcm7dvTScBDQskA8fBcqf8xx&#10;/mfJvpb8Rk/I3G/3ABH+R+PHQTHpsudEiumSCyXSqqTJMp3KRVMyFDc1zOW/ZajiPd2g9sSucrlY&#10;q7KjhAB8Dw3wPjdV/eq+esBOxD8lVJP3s89HpRDesoat4MHaps0SqDkiRhqjSqFRqdiK9y8DKRnn&#10;+nwmzdndX7X/AHvyD5HTZJ3L+7kH9xQ46Tl8Y4Iho4pMpAna7vMdKkE7qTAJ7lpHEI9zmEQpG8FV&#10;WMaqNG1jWtRuwK8cV9unkANXz7nH+XjpvplraM/h8TLKewclMlUzWTJDEf8AS3v9h/QRFb7bsC4I&#10;1WovD7+XJ27nbQhSV+AOCR+/gED+/noZWYylSeAWoeBxwPH2+L+efPRjiUdthU19pNPOkzZUuZVS&#10;CFsbBwyV/uI8pY6xvc+1ajzuVxCNC0xGtGJ5HCENjMKqgtQASeSAL8H589POosj4AarJPgiuSSf/&#10;AJ4vwOj6Y3+fey+T1k1mGT5UA6kIpI0gZJBGFY5XLu5j4UVWo/k1EFxROLyI9J4C/u6g3zYYAnz+&#10;/wDl8V0hCWbkk8x/J+WN3Xm/m/PR5T10MlXigSh7zZlZGfJcYhTGK8wO+V7pJXvkI95UR7ntKjt0&#10;RN9k29YWIJ5Pk/x/l46doNYPIo/f4Fj9+KFdbxUtQEwgx6yDFBGeK0CCJGFFA2xkSJJpE14Y7RCL&#10;IPIakkxCse4stPdPV0hVL6aJJElkmioHJsAjkX5r/oOBx1oACq4q6rjz58dbWQIUhopEiKCQUcd7&#10;2LIG07WFe5w3yGjKjxpLcNqCWWjPc9pXD7vBzmq4gG1eB5HPzTfqF+aNDi66bcn3izwLH7HgWPt1&#10;qpo0Z1e0qxwI9YskmzQjYNHgNOCNzQsa0LFQYxterWJ3UYil5qm/rJQBuI4LKASPJF9biJ21fFA/&#10;58n/AF6SlPKkHtpkCQcsqLC+upFHKe6U4K16tWE9ppCkOpI6lerCuI4m/FXOcrGcWGAAWhVqCf5s&#10;j/t0558/F/6+T/PPn/4HQq6trCOKAEcle0tKKSrCDEdrpAmjcMzkMMnIjHOcrXO3VFX05AAWYHkB&#10;dw/ncov/ACJHSCeQPi1HPPBLX5/0+3xXRLkUcILPG7JjOc2XNuocg8hXSlfFPXNsSx0ZKUwhidNj&#10;R5CMGxiMeAKM4sGxqac8A/INXQ/frIxaWeSHcC/iiKr7dKgFfEgcq+KHtxY4SljjeQp3geRgSuQR&#10;zvKcbOb3K0TSoIbV4DY1iI1FEn3fst+B593W/O2+bUnx/H/z0LhvUrJZiIwhGxmy2q8Q3NbJjwmn&#10;AZGKxWI8RnOIxePhyr428ekpyoJ823/6x/8AjpTcURXkHwKstRNeORwegVBJPKp4s6QV55RzSWlM&#10;Veavah3Ma1Wu3YjWsKRjGtaiMY7g1EaiIm1+f/pj/wCfv/frR8f3H+pr/v0QRzPmXtzEkoIkaHQR&#10;FjCQIRoJSMkyHqiiGxzlcYbH/c523HimzVVqvHgr+7G/868eOlHwP5I/yr/562lG2JcIyNyCMKK1&#10;gRve0CogKtW92Py7J1GpzOE4wyOE4r3DViuVVTZKSH5UrtriuCeK+b+fPSSOL+e4B5PgqDVePPI+&#10;3x0eVtZBSB7v27XSDjWQUj3PfzO5jiOIrXucxHOIxhXK1qcitQq7k+70Mwqq4tfufm7/APPgcDjr&#10;fR05fpj2jgI2K03FxO2xm6q8iteqOc1zmK5Bs5cFburWuX7kRfTlneFvgCgP2A/z6UAKJrnkf6r/&#10;APPQOqOU6T2ldyT3is34ta/gKVZsE3m1rX7DaAaD+77FRzm7OeRXbbgP+zsOeeBtAHPxR6bs7yvx&#10;tB+PNkefP/bouizpK2IVV7FVGsY3cEdeLVloxeP8r7Vc1zuTk2c5yq5yq5d/W1NgE+bv7fJ+3j+3&#10;WKSQCf8AznpsJeS3gH0ghWJWjOlTHKzgFzSCm2dtHktcjhuRXEDEANpP+8EjXdp7FKVX7YVJGB4L&#10;MCLPNbq/6DpUfMbk8kMoB+13/wDHSptbOfH7wQyiiGBXjCjFRrhsDaR4o0YRE7iKkczxudz5PRWu&#10;ernDG5uj/wAVf/cFJ/ckdKUCjx8r/qaP+fSlp5UmX7cUg5SMZZzYjU5uYvtxtcNg1cNWuVGsVWo5&#10;yq9E/wBW/n1pfEh/5P03zV2OkX5/+mA/sUJ/6gdNrHv7mVbTxHsDvGCWyCJu7GcYrquseot2Narv&#10;uI9Ue5XEbzfxeiOXdJJMTEk2CKN8+PB+4/Y2OluAGoAUApFi+SoN82T5+fHx1ncSJMSBXLGkyQuN&#10;CGpXsknQj+IZCtRxFIr1a1d1RnLgiq5eO7nb5jkszqeVHIH2N1f+RrpcnIH+X2+/2/6+ej6hYybR&#10;QZExqSjS4NJaGdI/nJ76wEj5RhMJyZHRzhsUQY7RAjcUSMIKboqZAO5VCi1eB9v/AKg58npJAWHc&#10;OG3HkE+KPH8ft46UZ44I8qDGCETAkv4le5nbaqJELXyTkGNXIrhOcYbCKYSsOisbsRERE9OQmwxP&#10;n3C/44Hj9vnyfJ56SQLTzzsvk82wu+eb+b6L8Hs51hXM97IdJWPazYYXlaNxGRgCYcYu5w7jmoX7&#10;nK9znE2RpHOaiJ6dYAMB8Gr5PPJ63X6R96v/ADI/6dLefBhWUYMafEjywDQRxhOEbxtN7h40IjFb&#10;tyazwzx/L3VWI1XKqsqTvbn4I/sD/wCfv02WNEXxZ/8A1L/689IWEZ7bCziM4CjQ7Bpo4QiEFoyl&#10;nMaUi9pjFe8qInecRXqV33EVzvPpyzsU2bpRzzwSQfP8D/K/PTgAG7/6W/70OT9/PR5EkGkDV539&#10;5wbE/acRrXqxfe8UcnJF+5Gle1HLu5GuVqLsiIiG4KEeSKP7jd/5z56wAduRq5UKQftyR/HStksG&#10;BQdoY2ICWvZbwYrBL2yN5sY5Fa0vF7291E7vF7m8+LlRdOSBYPJIH9hdDrFFsL5/ufsemhlXtu7M&#10;ruEs4qRYtiKIEDUGwbY5qIcog3o1id3kdOSOLze1u42OaJVYq5ANiH5KKx/kmif/ADj/ADPWozyx&#10;NGgwFgGgKPAII6N/pVfZSAtnRWSUiXA5MdSK/kM1e8BIbubXNc9AvK9eD3OG/wCxCNegxowcEkCz&#10;dE1+1EgV/bp0fqSqG+N91AC6H7V/p1tupR4FvOjwye3C0ONuUYmsa17rR84dgpvt3P7psWP3O8r0&#10;5DR7eL1c5Vyk7Y+fLC/3oCv8rPTMf9Rofp+wrwOa8Xz5/wDgdH86IAsooXMc0QIkSWJoSlBxkDc1&#10;GFVQPG5ytaqs4vVzFG541arHva55fI8cnngfJ56SCfv5Y/6biK+3geKv56bWyeSLbw44DHGEdvEC&#10;0fuDORGHiSpJVVXkc5xHmENVM5XG4NQKEQO41TuJJJPh1A4AodsmqHFXzXTqgFXsDhbHFEG/II8f&#10;2+OPHS9ecryXcNz1WMymhyxhRGowcko4piFHxRFG55UR7uCtRfKKnFyorgAO39918n48dIUCl/dS&#10;T+555/0HSilRgwynWK10dI5JYwsEQjBMantzN/ko/tK5pN3Me5ivYrnI1yI9yKgk3X3BJ/c2v/1/&#10;5560fj/L+1E/256SkEz3FsV+xiR7SMgGhEIAw7xJB1UQwsGNjnGY0rnNajnP3c5VVzt1f8v7q9//&#10;AINV/Fft1voWN5VgJKU8lTkQyPcsk6tVVAdVf21J2kKvaZuZGIXw5Oez38tJzQPItvPJ8n581+11&#10;1oEkAk2SB/8AP/fovxUA7GprrCbzky7FUkzSkKXico3w4zVUKPQLGKIbOYRjYEhWod43H/mel/1h&#10;eKHxQrxf/X56QCRIVvihx9uD4+w/YceeOT0tYNTXGZCaSKNUsEX3fBXjUqdpjERFG5iiaiMRUaFR&#10;tR/IiIhHuc5DEg+fDCv25qh9hXx/8dOnyf5P/XoWKICFaDBGa8QEaIaBQxnCax4VRyNG8jmNVeyJ&#10;eSIjkcxHI5Hbqum/TfyN3/QdIv3V8UT/AJn7+f7eOjOY5wFiIFzh7wiu+xyovNr3o16Lvuj0RE2e&#10;io7dEXffz62R7CfkH/oL/wCvSAT3K+DuvgfFV+/HRIJyvgyzu2U0dxwBNxahhCC5xhsYVER6cCsa&#10;RHcuXNOSqq7r6SCbYXxxx/bpwgHyB0mGKte6QCG5wRLbDcrEcr9+1C2G1ziK9zmN4NVBq5Rq/k9W&#10;q973O35IB8bW60xIBI/856JZWQ3QKsksNjIEdpY40cNWNYjPqYxceyjUCu43KxVUaqqbbqvFu20A&#10;JWxfF/6dbUA0Pjd/Hhv262CvLaUQDDzzvSSGYUyorWPcQUyUwT0INrSDUTF4C7bmINiNaxGo1qI5&#10;Q2g1yF4PnyP+n7eOkkBQSoANg/3v7eOh55ksEy0KKQZhI0Sa2O7m5yhQT6FR9tHK5GK1TmXkiIqq&#10;RyqqqvpLAbQa80D/AJHrIiWJB5phX7WBfRNOsJthlcurnSCTK32F7IWBK4nhvNCmxxxCEjlRwiOj&#10;NI5A9xrkGqMc1EcMatdRV7Tcf8g+fBvj/QdYf/ujbZ20DVmuR/PS2s3qCuaQSMR8qvpGyHOGwilS&#10;RMQZ1d3Gv+8ozlG8ibPcN3bV3BrWtG/qb9ia+36mHj+AP+vnpR4BP7E/3r/X+/RCdyrPm1i7Or2T&#10;6fhDeiPjs79hdqTgN6Oa37hDcziidp7UeLg/dy4ACTYurr+yg/5/v5PyekuSBwa5/wDnpKFkygSr&#10;YQpcxo4V7FBFYsyS9oQHsGxiBajyuRRKAIxsG7kwSNVRIxz3q55/aeOKVT/fgX/kT1kf6F+ePnk+&#10;b8/9PsOPHQuFeWwpMQLJx0GcFWIzFVrkIMllZIRF5tcu7+LXOeio9XtR/LmnL1hVWdQRYJN8nnx+&#10;/j9vHWIbfn/75tvwaABAsc+eeiOttrKdLkhkTpKhHf10MYQFdECMDlUr+AYqhGwxSMRxpTWpKNzK&#10;hTPaYyP0nLgHkEWQfuWIJ/yA61MzKAwNEsLNDng/FV8dbMtv7erxeHbV8x0SymV1dIlTAiA0xpD5&#10;cYZDvd2l/nFGUgylREIUb3MI5zV29IX/AIzD4CcD/wDCI/6fHSyaBP7H/p0tK21sJJ58c8ohBMnT&#10;YyIqMR6iZNjhYjytahSPaNOKGI9xk8r3OSqq7/pU/O1T/mDdDwP7ePiukKTfk/qcc88Dx/5/n1nL&#10;lyWY/bTmmd7tlNPMw67Oe0qwRl7jeSKjXNIUjxqiJ2nPco+G/rQ8gfFjj+/TgAsfyB/4fPQGusp8&#10;nB4FkeUUk0gWtedypu5rJla1EViIgvh7+X2bvc97n8nPcquEAMvHndx8ePt46UBYH/4X+i9FMu0s&#10;nKQizpSKsi8VzGme0JFFIjAF3Y7VQBuyLdgu6N/aRz+3xV71XNooGvO0f5kX/Hn46SSQLHkA1818&#10;/P789ZWAAHkw6owAmgO7R/blEMiJIjFaseQ0jmqVkgKq5RnYRpmq56o/d7lVEfirNByByfAFgf59&#10;OSAAgAUCgJH3u/8A46Cw47UVgELLQLLEMpg/fTeDSzyTSS0a33GzQnIRxHRW7RkIgyMC14hOYp6F&#10;UB8/A/bpnyaN1u8Wa/Tfj+R0cwjlHXSZAnqI0YEgwHhRouBix0IQvEaNY4jnuc7m9rnIrl2VEVU9&#10;boGRQRwaJ/1/v8ePHS3A9/HhbH+n/n7fHQFe4lq4DJEwIXRJoe1Hmy4w2Iw5+JAsAcbQSeLEGswK&#10;DluCrwuMoiEY7X9K8DlqPA8GwR4+R5+/Wvv+/muP+nj+37fYdL4irEhSJEdz2mE47hkc9xXMcsRS&#10;K5veUiIvNznIu26K52226+sHwvxuYV/bpDqArtXuAsH5sEAH/I10lpsOJYvqRzY4jjm24ASBuYjR&#10;uaEDpgyMGziwEpJMiQR00DRy3oco3ncIj2Lr9NVYtSTyfJH7/HA48ceOtRkndf3A+PtfP35+/WVg&#10;MYquM5jU/k23thNf/NYwDjoRWNGXmNPOzEfx5tCjY7XIBrRo8n6fA4H2H/Kx+33HSG/r88kA8nxv&#10;Uff7cdJ05XCqbEwkGIrJzTNIMIRuQv0+IJH7sY1Vc1ghoxV34OYx7OL2o5G/Pb/cNf7+4/8AwP56&#10;XH4I/wCYIT9ySo+fP7/zz5634Y1l6jHXAxWC1OTzW1vuBDVITg2llAGaO1rGtZL9m5Y75iJ7so1V&#10;Cmevn1skrYUkbg2796Fj/I9KFGrANBWHAsE3Zvzz88/9el7MjBjzV7LFYg4MxWtQhFH9khkcbXDc&#10;9WPYMCqETHtcwYVcNjWsVWqlGbxZ8/f7hr/zoX+4vpDKuwGhYA+P46JrOlrJnuY8qN3o76uUjwPN&#10;I7L/AG6j7HMSFQb1ErlUauaqtcjHIvIY1aoeGP8A/UH+p5/z6wGgnzvADXzfA+9/c9F2LWE02MQr&#10;EsghJo4D3MkOVFe15o5o5ntRU4I8oTEYR/Hk/dHOVXMY5riAFiTZsc2SfkH5PSJgFPtAHPx/cf8A&#10;TpI2MqTHShkCkGQ1iG6kyiOK8jlLBhFWKsfuOekIYnRxO7MJI4Xua5xBvcQivQ/iVRwFlAAH8Dz8&#10;n+9/6DpyPmyeT21N/wAsw+P2/wC/3PTnVDG2FdXFmokh6R3m3J8KR6nI5z2t2a9VejXKj0cm7Wrt&#10;9qbIsoXCkgEDjyPgeDf3PTjKCSCARyOftfRVOgQo8ZJQokdshcWeRTKEbyc5pe5LXk9rl2kPI5xm&#10;/wBL3IxVTcQuCmZu4y2doKkC+Abq6/j/AOfPQ4Ve2DXPbfn/AM89EdrFhxm0wgwYDAstK54wrBiP&#10;CIiwbOO4oQvC4YTOFFjo8wmsK940K56lVz1IBO9+T+kDyfFjj/8ASP8An0236V8ffwPkc/8AQf5d&#10;GL1SJjk+yjDACcCSQYpA44GvG0YZIWI1EHw3aJVHyVquVuyKq7JsiPl6Pjg/3LWefP8Abx0t+Bxf&#10;AWhZI+Pg8fJ+PPPSkqDkJDe56te729n5cMaovbsmxhq5FZs5RhRGMVyKrFRHtVHojvWE07AcANGQ&#10;P3Zbb/M+etoo7ZNc3Xz4sfHjrGJKkyLeVFPIOWMKvhFEB5XuEMr4mQK8jGK7ZpHrCi8noiOcgGIq&#10;qm6Lv5U/O9hfzXt4/wBT02pJDH+D8VYBrjxx/HSQv2sD794BBAUdRV2TZAACBK9/Jr0MeU6UJjJD&#10;zFIiPe95XKq/2VU9Of8An+t/9ekWdzc+GIH+Q/zP7nnpSxYEeoej6/vgIchDlKsyWcryHJFiF3LI&#10;OUiMeFqbia5BIVXyGsSQ95XMl2KFibIJA4FULoVVcfx05GAZCD493yf48+eo5QMvyNMrsKf6mT6e&#10;ZRyjhUERSSZCwqpHGlSlB7uS9yKqOU5yck2R26NaiPIq9tnr3EgE2fFn4uh/YdZIfeV42qOAABXs&#10;/bk/36kVBgQ1QIfag4ezBL8Daj0ki9wcZmlREK17StR+7Xpv5a5Fa5yKwzMpNGuGP38EffpxFVuW&#10;G40vJJPwf36224RB7hBDYMsk9NXnMxqNO+JY3oI0wXfREKxSgkHGhWPaYaGKoiDcRyq4pJRSTzTH&#10;+4Rq48fA48cdNAAvR5FqP35K/Pn5Pz/0HSTnY/U32Tnj3Ecs+LGfTVzIZps5IJYEupeCVClwhyWR&#10;J8Q4mtYWPODIE9Gt5MVWoqKDEKa4rcRwLsE0bryPv1tgBXnkgHk8g/B563R6mBX1teyEIkdI8iSY&#10;ThyZSFa/uQ2tRTd5SvGJpSMAEj3CjscrAMGxEam7JJujwPIHzd/H7DrCAOBdHyLP3Uff7Ho4xOfL&#10;sKcUqaRJMhY4zKQoguVSv35EVvb4K9fjlx3RPCbJ604AcAcA+eT8AHz5HP26XHzE4Pwy1/cEH+bH&#10;knzQvx02WQXNnCxi1u48wqWoquoVk4iMkH5GtY8Qj3OkNKjyPiqsdSvRxOzsNHIxERFgDdtoVZ4A&#10;r7/b/p0xZoH5si/4qv8AL/4+w6T17c2AoOXWDHxveQ6CIkaQ+BXkeNrobpSs/mRXteJJO52CI14x&#10;mcQg2teR6ucUC1HxvI8n9x9/2/8ALPWujmjRC1cBxE5PKehjlL8GKO1OyPYKQzdikLKEVzSSHvcd&#10;HcCMK0gxuY2Se6wvgBq/sSR/lQ6cAARD8liCbPjx/wCHz06sYAUCJiDYjF77VZt9qoA6sEit+Pta&#10;qp8fduqu3VVX0geW/n/sOty/0fspH9gTV/f+/RHaSZARXRRnK17VsoTXc3LtFGZ42iRHKqIiMCJq&#10;u25uRjeTl9KABqxfuX/v02CRdHzwf36//9lQSwMEFAAGAAgAAAAhAKpxdZneAAAACAEAAA8AAABk&#10;cnMvZG93bnJldi54bWxMjzFPwzAUhHck/oP1kNhap0WENI1TVSAWpA6UDrA58SOOaj8H223Cv8ed&#10;6Hi609131Wayhp3Rh96RgMU8A4bUOtVTJ+Dw8TorgIUoSUnjCAX8YoBNfXtTyVK5kd7xvI8dSyUU&#10;SilAxziUnIdWo5Vh7gak5H07b2VM0ndceTmmcmv4MstybmVPaUHLAZ81tsf9yQr4fNm5zh2+etNM&#10;+vjj47h7y7dC3N9N2zWwiFP8D8MFP6FDnZgadyIVmBEwyx9TUkA6dHEXxWoJrBHwVDxkwOuKXx+o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o0lC6KwCAABaBQAA&#10;DgAAAAAAAAAAAAAAAAA8AgAAZHJzL2Uyb0RvYy54bWxQSwECLQAKAAAAAAAAACEAIBqf7D/fGAA/&#10;3xgAFQAAAAAAAAAAAAAAAAAUBQAAZHJzL21lZGlhL2ltYWdlMS5qcGVnUEsBAi0AFAAGAAgAAAAh&#10;AKpxdZneAAAACAEAAA8AAAAAAAAAAAAAAAAAhuQYAGRycy9kb3ducmV2LnhtbFBLAQItABQABgAI&#10;AAAAIQBYYLMbugAAACIBAAAZAAAAAAAAAAAAAAAAAJHlGABkcnMvX3JlbHMvZTJvRG9jLnhtbC5y&#10;ZWxzUEsFBgAAAAAGAAYAfQEAAILmGAAAAA==&#10;" stroked="f" strokeweight="1pt">
                <v:fill r:id="rId44" o:title="" recolor="t" rotate="t" type="frame"/>
                <v:textbox>
                  <w:txbxContent>
                    <w:p w14:paraId="06176A5B" w14:textId="77777777" w:rsidR="00A700E0" w:rsidRDefault="00A700E0" w:rsidP="0096343C">
                      <w:pPr>
                        <w:ind w:left="-437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7817A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534D6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16E1D6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D1D4A8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A5433A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65E91C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035729D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987528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1AA96B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7C00203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9ECF8D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4D3A19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438BF5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F32F19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CDA68B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AD0D30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D6AA64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C34333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695B7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38B93E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B0035F" w14:textId="4AE2D87B" w:rsidR="00A700E0" w:rsidRPr="00E25BDB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  <w:sectPr w:rsidR="00A700E0" w:rsidRPr="00E25BDB" w:rsidSect="00922F2C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</w:p>
    <w:p w14:paraId="5CDCA451" w14:textId="38C84CA1" w:rsidR="00EF7AA0" w:rsidRDefault="004719D8" w:rsidP="00922F2C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5599" behindDoc="0" locked="0" layoutInCell="1" allowOverlap="1" wp14:anchorId="66FEFE2D" wp14:editId="77C5B3CF">
                <wp:simplePos x="0" y="0"/>
                <wp:positionH relativeFrom="margin">
                  <wp:posOffset>676910</wp:posOffset>
                </wp:positionH>
                <wp:positionV relativeFrom="paragraph">
                  <wp:posOffset>452120</wp:posOffset>
                </wp:positionV>
                <wp:extent cx="6616065" cy="6858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4419919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06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8E1C32" w14:textId="1AAFFD87" w:rsidR="004719D8" w:rsidRDefault="00922F2C" w:rsidP="00471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="00F13C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ศาลเจ้าน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ัมบะ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ยาซากะ - ตลาดปลาคุโรมง - ริงกุ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อิ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ออน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สนามบินคันไซ </w:t>
                            </w:r>
                          </w:p>
                          <w:p w14:paraId="5F79B193" w14:textId="680A91F4" w:rsidR="00922F2C" w:rsidRPr="004719D8" w:rsidRDefault="00C27CDE" w:rsidP="004719D8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EFE2D" id="_x0000_s1044" type="#_x0000_t202" style="position:absolute;left:0;text-align:left;margin-left:53.3pt;margin-top:35.6pt;width:520.95pt;height:54pt;z-index:2518655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HChAEAAPECAAAOAAAAZHJzL2Uyb0RvYy54bWysUk1v2zAMvQ/YfxB0b+y0qBEYcYptRXcZ&#10;tgFdf4AiS7EAS9RIJXb+/SglTYb2NuxCSfx4fHzU+mH2ozgYJAehk8tFLYUJGnoXdp18+fV0s5KC&#10;kgq9GiGYTh4NyYfNxw/rKbbmFgYYe4OCQQK1U+zkkFJsq4r0YLyiBUQTOGgBvUr8xF3Vo5oY3Y/V&#10;bV031QTYRwRtiNj7eArKTcG31uj0w1oySYydZG6pWCx2m221Wat2hyoOTp9pqH9g4ZUL3PQC9aiS&#10;Ent076C80wgENi00+AqsddqUGXiaZf1mmudBRVNmYXEoXmSi/wervx+e408Uaf4MMy8wCzJFaomd&#10;eZ7Zos8nMxUcZwmPF9nMnIRmZ9Msm7q5l0JzrFndr+qia3WtjkjpqwEv8qWTyGspaqnDN0rckVNf&#10;U3KzAE9uHLP/SiXf0rydheuZ5t0rzy30R6Y/8QY7Sb/3Co0UmMYvUBZ+Qvu0T2BdaZRhTjVndNa1&#10;9D//gby4v98l6/pTN38AAAD//wMAUEsDBBQABgAIAAAAIQD8H/AE3wAAAAsBAAAPAAAAZHJzL2Rv&#10;d25yZXYueG1sTI9NT8MwDIbvSPyHyEjcWNJq67au6YRAXEGMD2m3rPHaisapmmwt/x7vxG5+5Uev&#10;HxfbyXXijENoPWlIZgoEUuVtS7WGz4+XhxWIEA1Z03lCDb8YYFve3hQmt36kdzzvYi24hEJuNDQx&#10;9rmUoWrQmTDzPRLvjn5wJnIcamkHM3K562SqVCadaYkvNKbHpwarn93Jafh6Pe6/5+qtfnaLfvST&#10;kuTWUuv7u+lxAyLiFP9huOizOpTsdPAnskF0nFWWMaphmaQgLkAyXy1AHHharlOQZSGvfyj/AAAA&#10;//8DAFBLAQItABQABgAIAAAAIQC2gziS/gAAAOEBAAATAAAAAAAAAAAAAAAAAAAAAABbQ29udGVu&#10;dF9UeXBlc10ueG1sUEsBAi0AFAAGAAgAAAAhADj9If/WAAAAlAEAAAsAAAAAAAAAAAAAAAAALwEA&#10;AF9yZWxzLy5yZWxzUEsBAi0AFAAGAAgAAAAhAE1ekcKEAQAA8QIAAA4AAAAAAAAAAAAAAAAALgIA&#10;AGRycy9lMm9Eb2MueG1sUEsBAi0AFAAGAAgAAAAhAPwf8ATfAAAACwEAAA8AAAAAAAAAAAAAAAAA&#10;3gMAAGRycy9kb3ducmV2LnhtbFBLBQYAAAAABAAEAPMAAADqBAAAAAA=&#10;" filled="f" stroked="f">
                <v:textbox>
                  <w:txbxContent>
                    <w:p w14:paraId="788E1C32" w14:textId="1AAFFD87" w:rsidR="004719D8" w:rsidRDefault="00922F2C" w:rsidP="00471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="00F13CD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ศาลเจ้าน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ัมบะ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ยาซากะ - ตลาดปลาคุโรมง - ริงกุ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เอาท์เล็ท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อิ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ออน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มอ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สนามบินคันไซ </w:t>
                      </w:r>
                    </w:p>
                    <w:p w14:paraId="5F79B193" w14:textId="680A91F4" w:rsidR="00922F2C" w:rsidRPr="004719D8" w:rsidRDefault="00C27CDE" w:rsidP="004719D8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3551" behindDoc="0" locked="0" layoutInCell="1" allowOverlap="1" wp14:anchorId="5A90EBEA" wp14:editId="49DBB5C1">
                <wp:simplePos x="0" y="0"/>
                <wp:positionH relativeFrom="margin">
                  <wp:posOffset>305435</wp:posOffset>
                </wp:positionH>
                <wp:positionV relativeFrom="paragraph">
                  <wp:posOffset>394970</wp:posOffset>
                </wp:positionV>
                <wp:extent cx="6829425" cy="742950"/>
                <wp:effectExtent l="0" t="0" r="9525" b="0"/>
                <wp:wrapTight wrapText="bothSides">
                  <wp:wrapPolygon edited="0">
                    <wp:start x="60" y="0"/>
                    <wp:lineTo x="0" y="1662"/>
                    <wp:lineTo x="0" y="19938"/>
                    <wp:lineTo x="60" y="21046"/>
                    <wp:lineTo x="21510" y="21046"/>
                    <wp:lineTo x="21570" y="19938"/>
                    <wp:lineTo x="21570" y="1662"/>
                    <wp:lineTo x="21510" y="0"/>
                    <wp:lineTo x="60" y="0"/>
                  </wp:wrapPolygon>
                </wp:wrapTight>
                <wp:docPr id="14815119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42950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44E59" id="Rectangle 1" o:spid="_x0000_s1026" type="#_x0000_t176" style="position:absolute;margin-left:24.05pt;margin-top:31.1pt;width:537.75pt;height:58.5pt;z-index:251863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RfzgEAAHgDAAAOAAAAZHJzL2Uyb0RvYy54bWysU8tu2zAQvBfoPxC811JUJ3EEy0FhN70U&#10;rYE0H7CmSIkAX1iylv33XdKO3cetiA7UUuTOzs6Olo8Ha9heYtTedfxmVnMmnfC9dkPHX348fVhw&#10;FhO4Hox3suNHGfnj6v275RRa2fjRm14iIxAX2yl0fEwptFUVxSgtxJkP0tGh8mgh0RaHqkeYCN2a&#10;qqnru2ry2Af0QsZIXzenQ74q+EpJkb4rFWVipuPELZUVy7rLa7VaQjsghFGLMw34DxYWtKOiF6gN&#10;JGA/Uf8DZbVAH71KM+Ft5ZXSQpYeqJub+q9unkcIsvRC4sRwkSm+Haz4tn8OWyQZphDbSGHu4qDQ&#10;5jfxY4ci1vEiljwkJujj3aJ5mDe3nAk6u583D7dFzeqaHTCmL9JbloOOK+On9QiYPpkk0UGS29Pc&#10;inCw/xoT0aD817zMIHqj+ydtTNngsFsbZHugaX7+OF/XmzxASvnjmnFsIi829zVNXAC5ShlIFNrQ&#10;dzy6gTMwA9lVJCy1nc8VihVy7Q3E8VSjwJ48YjWRZkbbji/q/JwrG5eZyWK1cwdXJXO08/1xiwyT&#10;WfuTCcGJ0ZMHc/lMP9+i8ZZGzlbM/vl9X25df5jVLwAAAP//AwBQSwMEFAAGAAgAAAAhAPJcTEXe&#10;AAAACgEAAA8AAABkcnMvZG93bnJldi54bWxMj8FOwzAQRO9I/IO1SFxQ68Sg0IY4VVWJI0gtoF7d&#10;eHEi4nVkO034e9wTvc1qRjNvq81se3ZGHzpHEvJlBgypcbojI+Hz43WxAhaiIq16RyjhFwNs6tub&#10;SpXaTbTH8yEalkoolEpCG+NQch6aFq0KSzcgJe/beatiOr3h2qspldueiywruFUdpYVWDbhrsfk5&#10;jFbC2/b9+KW0b7jYjdPekFk/8EnK+7t5+wIs4hz/w3DBT+hQJ6aTG0kH1kt4WuUpKaEQAtjFz8Vj&#10;AeyU1PNaAK8rfv1C/QcAAP//AwBQSwECLQAUAAYACAAAACEAtoM4kv4AAADhAQAAEwAAAAAAAAAA&#10;AAAAAAAAAAAAW0NvbnRlbnRfVHlwZXNdLnhtbFBLAQItABQABgAIAAAAIQA4/SH/1gAAAJQBAAAL&#10;AAAAAAAAAAAAAAAAAC8BAABfcmVscy8ucmVsc1BLAQItABQABgAIAAAAIQD2blRfzgEAAHgDAAAO&#10;AAAAAAAAAAAAAAAAAC4CAABkcnMvZTJvRG9jLnhtbFBLAQItABQABgAIAAAAIQDyXExF3gAAAAoB&#10;AAAPAAAAAAAAAAAAAAAAACgEAABkcnMvZG93bnJldi54bWxQSwUGAAAAAAQABADzAAAAMwUAAAAA&#10;" fillcolor="#e34c0d" stroked="f" strokeweight="1pt">
                <w10:wrap type="tight" anchorx="margin"/>
              </v:shape>
            </w:pict>
          </mc:Fallback>
        </mc:AlternateContent>
      </w:r>
      <w:r w:rsidR="003E511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4575" behindDoc="0" locked="0" layoutInCell="1" allowOverlap="1" wp14:anchorId="2254D0F7" wp14:editId="290A18C9">
            <wp:simplePos x="0" y="0"/>
            <wp:positionH relativeFrom="column">
              <wp:posOffset>-351155</wp:posOffset>
            </wp:positionH>
            <wp:positionV relativeFrom="paragraph">
              <wp:posOffset>284480</wp:posOffset>
            </wp:positionV>
            <wp:extent cx="760155" cy="682903"/>
            <wp:effectExtent l="0" t="0" r="1905" b="3175"/>
            <wp:wrapTight wrapText="bothSides">
              <wp:wrapPolygon edited="0">
                <wp:start x="12992" y="0"/>
                <wp:lineTo x="8120" y="2411"/>
                <wp:lineTo x="2165" y="7836"/>
                <wp:lineTo x="0" y="16275"/>
                <wp:lineTo x="0" y="16878"/>
                <wp:lineTo x="2707" y="19289"/>
                <wp:lineTo x="3789" y="21098"/>
                <wp:lineTo x="4331" y="21098"/>
                <wp:lineTo x="7038" y="21098"/>
                <wp:lineTo x="15699" y="19289"/>
                <wp:lineTo x="21113" y="11453"/>
                <wp:lineTo x="21113" y="3617"/>
                <wp:lineTo x="15699" y="0"/>
                <wp:lineTo x="12992" y="0"/>
              </wp:wrapPolygon>
            </wp:wrapTight>
            <wp:docPr id="6901559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155930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68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4AF05" w14:textId="37E7DC8A" w:rsidR="00922F2C" w:rsidRDefault="00922F2C" w:rsidP="006703AF">
      <w:pPr>
        <w:spacing w:after="0"/>
        <w:ind w:left="450" w:hanging="72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6703AF">
        <w:rPr>
          <w:rFonts w:ascii="TH SarabunPSK" w:hAnsi="TH SarabunPSK" w:cs="TH SarabunPSK"/>
          <w:sz w:val="28"/>
          <w:cs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61B586A" w14:textId="46BB1AB8" w:rsidR="00922F2C" w:rsidRDefault="00922F2C" w:rsidP="003147C1">
      <w:pPr>
        <w:ind w:left="450" w:right="-323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 w:rsidR="0035047B"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Pr="004B7C81">
        <w:rPr>
          <w:rFonts w:ascii="TH SarabunPSK" w:hAnsi="TH SarabunPSK" w:cs="TH SarabunPSK"/>
          <w:sz w:val="28"/>
          <w:cs/>
        </w:rPr>
        <w:t>นัมบะ</w:t>
      </w:r>
      <w:proofErr w:type="spellEnd"/>
      <w:r w:rsidRPr="004B7C81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Pr="004B7C81">
        <w:rPr>
          <w:rFonts w:ascii="TH SarabunPSK" w:hAnsi="TH SarabunPSK" w:cs="TH SarabunPSK"/>
          <w:sz w:val="28"/>
          <w:cs/>
        </w:rPr>
        <w:t>้า</w:t>
      </w:r>
      <w:proofErr w:type="spellEnd"/>
      <w:r w:rsidRPr="004B7C81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021BAF41" w14:textId="12FCCD01" w:rsidR="00922F2C" w:rsidRDefault="00922F2C" w:rsidP="003147C1">
      <w:pPr>
        <w:ind w:left="450" w:right="-32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5A1A29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5A1A2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A1A29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5A1A29">
        <w:rPr>
          <w:rFonts w:ascii="TH SarabunPSK" w:hAnsi="TH SarabunPSK" w:cs="TH SarabunPSK"/>
          <w:sz w:val="28"/>
          <w:cs/>
        </w:rPr>
        <w:t>้า</w:t>
      </w:r>
      <w:proofErr w:type="spellEnd"/>
      <w:r w:rsidRPr="005A1A29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5A1A29">
        <w:rPr>
          <w:rFonts w:ascii="TH SarabunPSK" w:hAnsi="TH SarabunPSK" w:cs="TH SarabunPSK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โดย</w:t>
      </w:r>
      <w:r w:rsidRPr="005A1A29">
        <w:rPr>
          <w:rFonts w:ascii="TH SarabunPSK" w:hAnsi="TH SarabunPSK" w:cs="TH SarabunPSK"/>
          <w:sz w:val="28"/>
          <w:cs/>
        </w:rPr>
        <w:t>เสน่ห์ของตลาดแห่งนี้คือ อาหารที่ขายมีทั้งของสด และปรุงสำเร็จพร้อมกิน</w:t>
      </w:r>
      <w:r>
        <w:rPr>
          <w:rFonts w:ascii="TH SarabunPSK" w:hAnsi="TH SarabunPSK" w:cs="TH SarabunPSK" w:hint="cs"/>
          <w:sz w:val="28"/>
          <w:cs/>
        </w:rPr>
        <w:t>สามารถเลือกที่</w:t>
      </w:r>
      <w:r w:rsidRPr="005A1A29">
        <w:rPr>
          <w:rFonts w:ascii="TH SarabunPSK" w:hAnsi="TH SarabunPSK" w:cs="TH SarabunPSK"/>
          <w:sz w:val="28"/>
          <w:cs/>
        </w:rPr>
        <w:t>จะ</w:t>
      </w:r>
      <w:r>
        <w:rPr>
          <w:rFonts w:ascii="TH SarabunPSK" w:hAnsi="TH SarabunPSK" w:cs="TH SarabunPSK" w:hint="cs"/>
          <w:sz w:val="28"/>
          <w:cs/>
        </w:rPr>
        <w:t>ทาน</w:t>
      </w:r>
      <w:r w:rsidRPr="005A1A29">
        <w:rPr>
          <w:rFonts w:ascii="TH SarabunPSK" w:hAnsi="TH SarabunPSK" w:cs="TH SarabunPSK"/>
          <w:sz w:val="28"/>
          <w:cs/>
        </w:rPr>
        <w:t xml:space="preserve">หน้าร้าน </w:t>
      </w:r>
      <w:r>
        <w:rPr>
          <w:rFonts w:ascii="TH SarabunPSK" w:hAnsi="TH SarabunPSK" w:cs="TH SarabunPSK" w:hint="cs"/>
          <w:sz w:val="28"/>
          <w:cs/>
        </w:rPr>
        <w:t>หรือภาย</w:t>
      </w:r>
      <w:r w:rsidRPr="005A1A29">
        <w:rPr>
          <w:rFonts w:ascii="TH SarabunPSK" w:hAnsi="TH SarabunPSK" w:cs="TH SarabunPSK"/>
          <w:sz w:val="28"/>
          <w:cs/>
        </w:rPr>
        <w:t xml:space="preserve">ในร้าน </w:t>
      </w:r>
      <w:r>
        <w:rPr>
          <w:rFonts w:ascii="TH SarabunPSK" w:hAnsi="TH SarabunPSK" w:cs="TH SarabunPSK" w:hint="cs"/>
          <w:sz w:val="28"/>
          <w:cs/>
        </w:rPr>
        <w:t xml:space="preserve">อาทิ </w:t>
      </w:r>
      <w:r w:rsidRPr="00C51FFD">
        <w:rPr>
          <w:rFonts w:ascii="TH SarabunPSK" w:hAnsi="TH SarabunPSK" w:cs="TH SarabunPSK"/>
          <w:sz w:val="28"/>
          <w:cs/>
        </w:rPr>
        <w:t>กุ้งมังกร ขาปูยักษ์ ปลาไหลย่าง ทูน่า แซลมอน หอยเม่น หอยเช</w:t>
      </w:r>
      <w:r>
        <w:rPr>
          <w:rFonts w:ascii="TH SarabunPSK" w:hAnsi="TH SarabunPSK" w:cs="TH SarabunPSK" w:hint="cs"/>
          <w:sz w:val="28"/>
          <w:cs/>
        </w:rPr>
        <w:t>ล</w:t>
      </w:r>
      <w:r w:rsidRPr="00C51FFD">
        <w:rPr>
          <w:rFonts w:ascii="TH SarabunPSK" w:hAnsi="TH SarabunPSK" w:cs="TH SarabunPSK"/>
          <w:sz w:val="28"/>
          <w:cs/>
        </w:rPr>
        <w:t>ล์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F553A7">
        <w:rPr>
          <w:rFonts w:ascii="TH SarabunPSK" w:hAnsi="TH SarabunPSK" w:cs="TH SarabunPSK" w:hint="cs"/>
          <w:sz w:val="28"/>
          <w:cs/>
        </w:rPr>
        <w:t>โ</w:t>
      </w:r>
      <w:r w:rsidRPr="00C51FFD">
        <w:rPr>
          <w:rFonts w:ascii="TH SarabunPSK" w:hAnsi="TH SarabunPSK" w:cs="TH SarabunPSK"/>
          <w:sz w:val="28"/>
          <w:cs/>
        </w:rPr>
        <w:t>อโคโนมิยา</w:t>
      </w:r>
      <w:proofErr w:type="spellStart"/>
      <w:r w:rsidRPr="00C51FFD">
        <w:rPr>
          <w:rFonts w:ascii="TH SarabunPSK" w:hAnsi="TH SarabunPSK" w:cs="TH SarabunPSK"/>
          <w:sz w:val="28"/>
          <w:cs/>
        </w:rPr>
        <w:t>กิ</w:t>
      </w:r>
      <w:proofErr w:type="spellEnd"/>
      <w:r w:rsidRPr="00C51FFD">
        <w:rPr>
          <w:rFonts w:ascii="TH SarabunPSK" w:hAnsi="TH SarabunPSK" w:cs="TH SarabunPSK"/>
          <w:sz w:val="28"/>
          <w:cs/>
        </w:rPr>
        <w:t xml:space="preserve"> และขนม ผลไม้ต่างๆ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26DBB30" w14:textId="0B5E2E56" w:rsidR="00922F2C" w:rsidRPr="0096343C" w:rsidRDefault="00922F2C" w:rsidP="003147C1">
      <w:pPr>
        <w:ind w:left="450" w:right="-323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96343C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C27CDE" w:rsidRPr="0096343C">
        <w:rPr>
          <w:rFonts w:ascii="TH SarabunPSK" w:hAnsi="TH SarabunPSK" w:cs="TH SarabunPSK"/>
          <w:b/>
          <w:bCs/>
          <w:sz w:val="28"/>
          <w:cs/>
        </w:rPr>
        <w:tab/>
      </w:r>
      <w:r w:rsidRPr="0096343C">
        <w:rPr>
          <w:rFonts w:ascii="TH SarabunPSK" w:hAnsi="TH SarabunPSK" w:cs="TH SarabunPSK"/>
          <w:b/>
          <w:bCs/>
          <w:sz w:val="28"/>
          <w:cs/>
        </w:rPr>
        <w:t>อิสระอาหาร</w:t>
      </w:r>
      <w:r w:rsidRPr="0096343C">
        <w:rPr>
          <w:rFonts w:ascii="TH SarabunPSK" w:hAnsi="TH SarabunPSK" w:cs="TH SarabunPSK" w:hint="cs"/>
          <w:b/>
          <w:bCs/>
          <w:sz w:val="28"/>
          <w:cs/>
        </w:rPr>
        <w:t>กลางวัน</w:t>
      </w:r>
      <w:r w:rsidRPr="0096343C">
        <w:rPr>
          <w:rFonts w:ascii="TH SarabunPSK" w:hAnsi="TH SarabunPSK" w:cs="TH SarabunPSK"/>
          <w:b/>
          <w:bCs/>
          <w:sz w:val="28"/>
          <w:cs/>
        </w:rPr>
        <w:t xml:space="preserve">ตามอัธยาศัย </w:t>
      </w:r>
      <w:r w:rsidR="0096343C" w:rsidRPr="0096343C">
        <w:rPr>
          <w:rFonts w:ascii="TH SarabunPSK" w:hAnsi="TH SarabunPSK" w:cs="TH SarabunPSK" w:hint="cs"/>
          <w:b/>
          <w:bCs/>
          <w:sz w:val="28"/>
          <w:cs/>
        </w:rPr>
        <w:t>เพื่อไม่เป็นการรบกวนเวลาของท่าน</w:t>
      </w:r>
    </w:p>
    <w:p w14:paraId="27CABEA8" w14:textId="46A89FB8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73E67E3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C3F59F2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08D3E9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16257FC5" w14:textId="43280F87" w:rsidR="006703AF" w:rsidRDefault="0075731D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41375" behindDoc="0" locked="0" layoutInCell="1" allowOverlap="1" wp14:anchorId="6B8E9C38" wp14:editId="41FF948A">
            <wp:simplePos x="0" y="0"/>
            <wp:positionH relativeFrom="page">
              <wp:posOffset>-45085</wp:posOffset>
            </wp:positionH>
            <wp:positionV relativeFrom="paragraph">
              <wp:posOffset>-12065</wp:posOffset>
            </wp:positionV>
            <wp:extent cx="7632700" cy="3857625"/>
            <wp:effectExtent l="0" t="0" r="6350" b="9525"/>
            <wp:wrapNone/>
            <wp:docPr id="8724676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7653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4" b="1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87C0A" w14:textId="7BBAAA66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FEE1BC8" w14:textId="79998EFC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13E8A8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C2749F9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A73AD7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8A21A92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7BE3279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1AFF3F85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724A57C1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5A811A1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7BE77AC" w14:textId="77777777" w:rsidR="006703AF" w:rsidRDefault="006703AF" w:rsidP="00C27CDE">
      <w:pPr>
        <w:spacing w:after="0"/>
        <w:ind w:left="450"/>
        <w:jc w:val="thaiDistribute"/>
        <w:rPr>
          <w:rFonts w:ascii="TH SarabunPSK" w:hAnsi="TH SarabunPSK" w:cs="TH SarabunPSK"/>
          <w:sz w:val="28"/>
        </w:rPr>
      </w:pPr>
    </w:p>
    <w:p w14:paraId="2F29893D" w14:textId="2093AB1D" w:rsidR="006B70A1" w:rsidRDefault="00F553A7" w:rsidP="00F553A7">
      <w:pPr>
        <w:ind w:left="450" w:right="-143"/>
        <w:jc w:val="thaiDistribute"/>
        <w:rPr>
          <w:rFonts w:ascii="TH SarabunPSK" w:hAnsi="TH SarabunPSK" w:cs="TH SarabunPSK"/>
          <w:sz w:val="28"/>
        </w:rPr>
      </w:pPr>
      <w:r w:rsidRPr="00C5431D">
        <w:rPr>
          <w:rFonts w:ascii="TH SarabunPSK" w:hAnsi="TH SarabunPSK" w:cs="TH SarabunPSK"/>
          <w:sz w:val="28"/>
          <w:cs/>
        </w:rPr>
        <w:t>จากนั้นนำท่านสู่</w:t>
      </w:r>
      <w:r w:rsidRPr="00C5431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ริงกุ </w:t>
      </w:r>
      <w:proofErr w:type="spellStart"/>
      <w:r w:rsidRPr="00C5431D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C5431D">
        <w:rPr>
          <w:rFonts w:ascii="TH SarabunPSK" w:hAnsi="TH SarabunPSK" w:cs="TH SarabunPSK"/>
          <w:sz w:val="28"/>
          <w:cs/>
        </w:rPr>
        <w:t xml:space="preserve"> แหล่ง</w:t>
      </w:r>
      <w:proofErr w:type="spellStart"/>
      <w:r w:rsidRPr="00C5431D">
        <w:rPr>
          <w:rFonts w:ascii="TH SarabunPSK" w:hAnsi="TH SarabunPSK" w:cs="TH SarabunPSK"/>
          <w:sz w:val="28"/>
          <w:cs/>
        </w:rPr>
        <w:t>ช้</w:t>
      </w:r>
      <w:proofErr w:type="spellEnd"/>
      <w:r w:rsidRPr="00C5431D">
        <w:rPr>
          <w:rFonts w:ascii="TH SarabunPSK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C5431D">
        <w:rPr>
          <w:rFonts w:ascii="TH SarabunPSK" w:hAnsi="TH SarabunPSK" w:cs="TH SarabunPSK"/>
          <w:sz w:val="28"/>
          <w:cs/>
        </w:rPr>
        <w:t>เนม</w:t>
      </w:r>
      <w:proofErr w:type="spellEnd"/>
      <w:r w:rsidRPr="00C5431D">
        <w:rPr>
          <w:rFonts w:ascii="TH SarabunPSK" w:hAnsi="TH SarabunPSK" w:cs="TH SarabunPSK"/>
          <w:sz w:val="28"/>
          <w:cs/>
        </w:rPr>
        <w:t xml:space="preserve">” ชื่อดังหลากหลายและสินค้าดีราคาพิเศษ อาทิ เครื่องสำอาง เครื่องประดับ เสื้อผ้า กระเป๋า รองเท้า อุปกรณ์กีฬา เครื่องใช้ไฟฟ้า และยังเป็นแหล่งรวมสินค้าแบรนด์ญี่ปุ่นโกอินเตอร์มากมาย อาทิ </w:t>
      </w:r>
      <w:r w:rsidRPr="00C5431D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C5431D">
        <w:rPr>
          <w:rFonts w:ascii="TH SarabunPSK" w:hAnsi="TH SarabunPSK" w:cs="TH SarabunPSK"/>
          <w:sz w:val="28"/>
          <w:cs/>
        </w:rPr>
        <w:t xml:space="preserve">ฯลฯ พร้อมทั้งเลือกซื้อกระเป๋า </w:t>
      </w:r>
      <w:r w:rsidRPr="00C5431D">
        <w:rPr>
          <w:rFonts w:ascii="TH SarabunPSK" w:hAnsi="TH SarabunPSK" w:cs="TH SarabunPSK"/>
          <w:sz w:val="28"/>
        </w:rPr>
        <w:t xml:space="preserve">Bally, Prada, Gucci, Diesel, Tumi, Gap, Armani </w:t>
      </w:r>
      <w:r w:rsidRPr="00C5431D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C5431D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C5431D">
        <w:rPr>
          <w:rFonts w:ascii="TH SarabunPSK" w:hAnsi="TH SarabunPSK" w:cs="TH SarabunPSK"/>
          <w:sz w:val="28"/>
        </w:rPr>
        <w:t>Agete</w:t>
      </w:r>
      <w:proofErr w:type="spellEnd"/>
      <w:r w:rsidRPr="00C5431D">
        <w:rPr>
          <w:rFonts w:ascii="TH SarabunPSK" w:hAnsi="TH SarabunPSK" w:cs="TH SarabunPSK"/>
          <w:sz w:val="28"/>
        </w:rPr>
        <w:t xml:space="preserve">, S.T. Dupont, Tasaki </w:t>
      </w:r>
      <w:r w:rsidRPr="00C5431D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C5431D">
        <w:rPr>
          <w:rFonts w:ascii="TH SarabunPSK" w:hAnsi="TH SarabunPSK" w:cs="TH SarabunPSK"/>
          <w:sz w:val="28"/>
        </w:rPr>
        <w:t xml:space="preserve">Hush Puppies, Scotch Grain, Skechers, Hogan </w:t>
      </w:r>
      <w:r w:rsidRPr="00C5431D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C5431D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C5431D">
        <w:rPr>
          <w:rFonts w:ascii="TH SarabunPSK" w:hAnsi="TH SarabunPSK" w:cs="TH SarabunPSK"/>
          <w:sz w:val="28"/>
        </w:rPr>
        <w:t>Asobi</w:t>
      </w:r>
      <w:proofErr w:type="spellEnd"/>
      <w:r w:rsidRPr="00C5431D">
        <w:rPr>
          <w:rFonts w:ascii="TH SarabunPSK" w:hAnsi="TH SarabunPSK" w:cs="TH SarabunPSK"/>
          <w:sz w:val="28"/>
        </w:rPr>
        <w:t xml:space="preserve">, Hakka Kids, Miki House </w:t>
      </w:r>
      <w:r w:rsidRPr="00C5431D">
        <w:rPr>
          <w:rFonts w:ascii="TH SarabunPSK" w:hAnsi="TH SarabunPSK" w:cs="TH SarabunPSK"/>
          <w:sz w:val="28"/>
          <w:cs/>
        </w:rPr>
        <w:t>และสินค้าอื่นๆ อีกมากมาย</w:t>
      </w:r>
    </w:p>
    <w:p w14:paraId="4E321A2B" w14:textId="77777777" w:rsidR="006B70A1" w:rsidRDefault="006B70A1" w:rsidP="00C80CA4">
      <w:pPr>
        <w:spacing w:line="276" w:lineRule="auto"/>
        <w:ind w:left="450" w:right="-323"/>
        <w:jc w:val="thaiDistribute"/>
        <w:rPr>
          <w:rFonts w:ascii="TH SarabunPSK" w:hAnsi="TH SarabunPSK" w:cs="TH SarabunPSK"/>
          <w:sz w:val="28"/>
        </w:rPr>
      </w:pPr>
      <w:r w:rsidRPr="003670AF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3670AF">
        <w:rPr>
          <w:rFonts w:ascii="TH SarabunPSK" w:hAnsi="TH SarabunPSK" w:cs="TH SarabunPSK"/>
          <w:sz w:val="28"/>
          <w:cs/>
        </w:rPr>
        <w:t>ช้</w:t>
      </w:r>
      <w:proofErr w:type="spellEnd"/>
      <w:r w:rsidRPr="003670AF">
        <w:rPr>
          <w:rFonts w:ascii="TH SarabunPSK" w:hAnsi="TH SarabunPSK" w:cs="TH SarabunPSK"/>
          <w:sz w:val="28"/>
          <w:cs/>
        </w:rPr>
        <w:t xml:space="preserve">อปปิ้ง ณ </w:t>
      </w:r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6B70A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</w:t>
      </w:r>
      <w:r w:rsidRPr="006B70A1">
        <w:rPr>
          <w:rFonts w:ascii="TH SarabunPSK" w:hAnsi="TH SarabunPSK" w:cs="TH SarabunPSK"/>
          <w:sz w:val="28"/>
          <w:cs/>
        </w:rPr>
        <w:t>เครื่องสำอาง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จากไร่ของญี่ปุ่นก็มีจำหน่ายที่นี่ด้วยเช่นกัน พิเศษสุดกับร้าน </w:t>
      </w:r>
      <w:r w:rsidRPr="001347BF">
        <w:rPr>
          <w:rFonts w:ascii="TH SarabunPSK" w:hAnsi="TH SarabunPSK" w:cs="TH SarabunPSK"/>
          <w:sz w:val="28"/>
        </w:rPr>
        <w:t xml:space="preserve">100 </w:t>
      </w:r>
      <w:r w:rsidRPr="001347BF">
        <w:rPr>
          <w:rFonts w:ascii="TH SarabunPSK" w:hAnsi="TH SarabunPSK" w:cs="TH SarabunPSK"/>
          <w:sz w:val="28"/>
          <w:cs/>
        </w:rPr>
        <w:t>เยน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6B70A1">
        <w:rPr>
          <w:rFonts w:ascii="TH SarabunPSK" w:hAnsi="TH SarabunPSK" w:cs="TH SarabunPSK"/>
          <w:sz w:val="28"/>
          <w:cs/>
        </w:rPr>
        <w:t>ที่</w:t>
      </w:r>
      <w:r w:rsidRPr="001347BF">
        <w:rPr>
          <w:rFonts w:ascii="TH SarabunPSK" w:hAnsi="TH SarabunPSK" w:cs="TH SarabunPSK"/>
          <w:sz w:val="28"/>
          <w:cs/>
        </w:rPr>
        <w:t xml:space="preserve">ทุกอย่างในร้านราคาเพียง </w:t>
      </w:r>
      <w:r w:rsidRPr="001347BF">
        <w:rPr>
          <w:rFonts w:ascii="TH SarabunPSK" w:hAnsi="TH SarabunPSK" w:cs="TH SarabunPSK"/>
          <w:sz w:val="28"/>
        </w:rPr>
        <w:t xml:space="preserve">100 </w:t>
      </w:r>
      <w:r w:rsidRPr="001347BF">
        <w:rPr>
          <w:rFonts w:ascii="TH SarabunPSK" w:hAnsi="TH SarabunPSK" w:cs="TH SarabunPSK"/>
          <w:sz w:val="28"/>
          <w:cs/>
        </w:rPr>
        <w:t>เยนเท่านั้น ซึ่งเป็นร้านยอดฮิตของคนญี่ปุ่นกันเลยทีเดียว</w:t>
      </w:r>
      <w:r w:rsidRPr="003670AF">
        <w:rPr>
          <w:rFonts w:ascii="TH SarabunPSK" w:hAnsi="TH SarabunPSK" w:cs="TH SarabunPSK"/>
          <w:sz w:val="28"/>
          <w:cs/>
        </w:rPr>
        <w:t xml:space="preserve">   </w:t>
      </w:r>
    </w:p>
    <w:p w14:paraId="40F7C722" w14:textId="244B89A2" w:rsidR="006703AF" w:rsidRPr="00FC37A2" w:rsidRDefault="00922F2C" w:rsidP="006B70A1">
      <w:pPr>
        <w:ind w:left="450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529E9718" w14:textId="5E80B176" w:rsidR="00757C47" w:rsidRDefault="00922F2C" w:rsidP="00C80CA4">
      <w:pPr>
        <w:spacing w:after="0" w:line="20" w:lineRule="atLeast"/>
        <w:ind w:left="450" w:right="-323" w:hanging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75731D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 w:hint="cs"/>
          <w:sz w:val="28"/>
          <w:cs/>
        </w:rPr>
        <w:t>0</w:t>
      </w:r>
      <w:r w:rsidRPr="00894325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>
        <w:rPr>
          <w:rFonts w:ascii="TH SarabunPSK" w:hAnsi="TH SarabunPSK" w:cs="TH SarabunPSK" w:hint="cs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757C4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17AC7C74" w14:textId="43A2C15B" w:rsidR="00922F2C" w:rsidRPr="002404ED" w:rsidRDefault="00922F2C" w:rsidP="00757C47">
      <w:pPr>
        <w:spacing w:after="0" w:line="20" w:lineRule="atLeast"/>
        <w:ind w:left="450" w:right="-323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757C47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75731D">
        <w:rPr>
          <w:rFonts w:ascii="TH SarabunPSK" w:hAnsi="TH SarabunPSK" w:cs="TH SarabunPSK" w:hint="cs"/>
          <w:sz w:val="28"/>
          <w:cs/>
        </w:rPr>
        <w:t>2</w:t>
      </w:r>
      <w:r w:rsidR="00C1335C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นาที</w:t>
      </w:r>
    </w:p>
    <w:p w14:paraId="4F2F3685" w14:textId="07AE8262" w:rsidR="00922F2C" w:rsidRDefault="00922F2C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55   </w:t>
      </w:r>
      <w:r w:rsidR="00C27CDE">
        <w:rPr>
          <w:rFonts w:ascii="TH SarabunPSK" w:hAnsi="TH SarabunPSK" w:cs="TH SarabunPSK"/>
          <w:sz w:val="28"/>
          <w:cs/>
        </w:rPr>
        <w:tab/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41D33ECB" w14:textId="77777777" w:rsidR="00B92750" w:rsidRDefault="00B92750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849B48D" w14:textId="7B17D563" w:rsidR="00B92750" w:rsidRDefault="00B92750" w:rsidP="00B92750">
      <w:pPr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C077CC3" w14:textId="77777777" w:rsidR="00B92750" w:rsidRDefault="00B92750" w:rsidP="00B92750">
      <w:pPr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093223A" w14:textId="21A5AD83" w:rsidR="0075731D" w:rsidRDefault="0075731D" w:rsidP="00B92750">
      <w:pPr>
        <w:ind w:left="450" w:hanging="720"/>
        <w:jc w:val="center"/>
        <w:rPr>
          <w:rFonts w:ascii="TH SarabunPSK" w:hAnsi="TH SarabunPSK" w:cs="TH SarabunPSK"/>
          <w:sz w:val="28"/>
        </w:rPr>
      </w:pPr>
    </w:p>
    <w:p w14:paraId="6165F10B" w14:textId="640F9F1D" w:rsidR="00741223" w:rsidRDefault="00423B89" w:rsidP="00B9275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15423" behindDoc="0" locked="0" layoutInCell="1" allowOverlap="1" wp14:anchorId="5F5D8115" wp14:editId="6221F3D6">
            <wp:simplePos x="0" y="0"/>
            <wp:positionH relativeFrom="margin">
              <wp:posOffset>15875</wp:posOffset>
            </wp:positionH>
            <wp:positionV relativeFrom="margin">
              <wp:posOffset>657225</wp:posOffset>
            </wp:positionV>
            <wp:extent cx="6624320" cy="9363075"/>
            <wp:effectExtent l="0" t="0" r="508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1367EF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17C23C31" w14:textId="0D71DBF3" w:rsidR="00590A32" w:rsidRPr="00944B9E" w:rsidRDefault="00590A32" w:rsidP="006703AF">
      <w:pPr>
        <w:tabs>
          <w:tab w:val="left" w:pos="4020"/>
        </w:tabs>
        <w:jc w:val="thaiDistribute"/>
        <w:rPr>
          <w:rFonts w:ascii="TH SarabunPSK" w:hAnsi="TH SarabunPSK" w:cs="TH SarabunPSK"/>
          <w:sz w:val="28"/>
        </w:rPr>
      </w:pP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325C807" w14:textId="77777777" w:rsidR="00CF4A7C" w:rsidRDefault="00CF4A7C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78BD5DB" w14:textId="77777777" w:rsidR="00B92750" w:rsidRDefault="00B92750" w:rsidP="00590A32">
      <w:pPr>
        <w:tabs>
          <w:tab w:val="left" w:pos="4020"/>
        </w:tabs>
        <w:rPr>
          <w:rFonts w:ascii="TH SarabunPSK" w:hAnsi="TH SarabunPSK" w:cs="TH SarabunPSK"/>
          <w:noProof/>
          <w:sz w:val="28"/>
        </w:rPr>
      </w:pPr>
    </w:p>
    <w:p w14:paraId="6EEB3E94" w14:textId="1D141C3B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8816681" w14:textId="77777777" w:rsidR="003E5118" w:rsidRPr="00944B9E" w:rsidRDefault="003E5118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96A7B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300F69BB" w:rsidR="00590A32" w:rsidRPr="004B410D" w:rsidRDefault="00590A32" w:rsidP="001B6A2A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5152BB22">
            <wp:extent cx="6624615" cy="9363075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3E5118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0E36" w14:textId="77777777" w:rsidR="005A4631" w:rsidRDefault="005A4631" w:rsidP="00B855AF">
      <w:pPr>
        <w:spacing w:after="0" w:line="240" w:lineRule="auto"/>
      </w:pPr>
      <w:r>
        <w:separator/>
      </w:r>
    </w:p>
  </w:endnote>
  <w:endnote w:type="continuationSeparator" w:id="0">
    <w:p w14:paraId="6BFBAB11" w14:textId="77777777" w:rsidR="005A4631" w:rsidRDefault="005A4631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353E" w14:textId="77777777" w:rsidR="005A4631" w:rsidRDefault="005A4631" w:rsidP="00B855AF">
      <w:pPr>
        <w:spacing w:after="0" w:line="240" w:lineRule="auto"/>
      </w:pPr>
      <w:r>
        <w:separator/>
      </w:r>
    </w:p>
  </w:footnote>
  <w:footnote w:type="continuationSeparator" w:id="0">
    <w:p w14:paraId="77DE460A" w14:textId="77777777" w:rsidR="005A4631" w:rsidRDefault="005A4631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39833230" o:spid="_x0000_i1025" type="#_x0000_t75" style="width:54pt;height:50.25pt;visibility:visible" o:bullet="t">
        <v:imagedata r:id="rId1" o:title=""/>
      </v:shape>
    </w:pict>
  </w:numPicBullet>
  <w:numPicBullet w:numPicBulletId="1">
    <w:pict>
      <v:shape id="Picture 2128271959" o:spid="_x0000_i1026" type="#_x0000_t75" style="width:28.5pt;height:28.5pt;visibility:visibl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E685F49"/>
    <w:multiLevelType w:val="hybridMultilevel"/>
    <w:tmpl w:val="8E605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4CFB"/>
    <w:multiLevelType w:val="hybridMultilevel"/>
    <w:tmpl w:val="A97EC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3C1B93"/>
    <w:multiLevelType w:val="hybridMultilevel"/>
    <w:tmpl w:val="C9F2C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65015"/>
    <w:multiLevelType w:val="hybridMultilevel"/>
    <w:tmpl w:val="DEA2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17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87652">
    <w:abstractNumId w:val="3"/>
  </w:num>
  <w:num w:numId="2" w16cid:durableId="461340587">
    <w:abstractNumId w:val="19"/>
  </w:num>
  <w:num w:numId="3" w16cid:durableId="1000155354">
    <w:abstractNumId w:val="3"/>
  </w:num>
  <w:num w:numId="4" w16cid:durableId="1961573607">
    <w:abstractNumId w:val="1"/>
  </w:num>
  <w:num w:numId="5" w16cid:durableId="544677489">
    <w:abstractNumId w:val="16"/>
  </w:num>
  <w:num w:numId="6" w16cid:durableId="971449198">
    <w:abstractNumId w:val="21"/>
  </w:num>
  <w:num w:numId="7" w16cid:durableId="896401620">
    <w:abstractNumId w:val="17"/>
  </w:num>
  <w:num w:numId="8" w16cid:durableId="1832599758">
    <w:abstractNumId w:val="7"/>
  </w:num>
  <w:num w:numId="9" w16cid:durableId="927495682">
    <w:abstractNumId w:val="14"/>
  </w:num>
  <w:num w:numId="10" w16cid:durableId="638921614">
    <w:abstractNumId w:val="13"/>
  </w:num>
  <w:num w:numId="11" w16cid:durableId="776407536">
    <w:abstractNumId w:val="15"/>
  </w:num>
  <w:num w:numId="12" w16cid:durableId="1562518642">
    <w:abstractNumId w:val="0"/>
  </w:num>
  <w:num w:numId="13" w16cid:durableId="1792358743">
    <w:abstractNumId w:val="22"/>
  </w:num>
  <w:num w:numId="14" w16cid:durableId="1362517283">
    <w:abstractNumId w:val="5"/>
  </w:num>
  <w:num w:numId="15" w16cid:durableId="946499120">
    <w:abstractNumId w:val="9"/>
  </w:num>
  <w:num w:numId="16" w16cid:durableId="577522024">
    <w:abstractNumId w:val="12"/>
  </w:num>
  <w:num w:numId="17" w16cid:durableId="1364944382">
    <w:abstractNumId w:val="18"/>
  </w:num>
  <w:num w:numId="18" w16cid:durableId="483930190">
    <w:abstractNumId w:val="6"/>
  </w:num>
  <w:num w:numId="19" w16cid:durableId="237709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216994">
    <w:abstractNumId w:val="11"/>
  </w:num>
  <w:num w:numId="21" w16cid:durableId="1839804105">
    <w:abstractNumId w:val="4"/>
  </w:num>
  <w:num w:numId="22" w16cid:durableId="1222981386">
    <w:abstractNumId w:val="8"/>
  </w:num>
  <w:num w:numId="23" w16cid:durableId="1741101298">
    <w:abstractNumId w:val="10"/>
  </w:num>
  <w:num w:numId="24" w16cid:durableId="59207370">
    <w:abstractNumId w:val="2"/>
  </w:num>
  <w:num w:numId="25" w16cid:durableId="9838968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4C81"/>
    <w:rsid w:val="000155FC"/>
    <w:rsid w:val="00016BF6"/>
    <w:rsid w:val="00021CAB"/>
    <w:rsid w:val="00022CB7"/>
    <w:rsid w:val="00027687"/>
    <w:rsid w:val="0002795A"/>
    <w:rsid w:val="00027DF4"/>
    <w:rsid w:val="000363CE"/>
    <w:rsid w:val="000421C7"/>
    <w:rsid w:val="00043F2E"/>
    <w:rsid w:val="00047E5E"/>
    <w:rsid w:val="000517FD"/>
    <w:rsid w:val="00053636"/>
    <w:rsid w:val="00054FCE"/>
    <w:rsid w:val="00061A65"/>
    <w:rsid w:val="000675A1"/>
    <w:rsid w:val="000718D9"/>
    <w:rsid w:val="00072EF2"/>
    <w:rsid w:val="00075620"/>
    <w:rsid w:val="00075659"/>
    <w:rsid w:val="00080573"/>
    <w:rsid w:val="00081CE1"/>
    <w:rsid w:val="000829AA"/>
    <w:rsid w:val="00082F9C"/>
    <w:rsid w:val="00085700"/>
    <w:rsid w:val="00090EE3"/>
    <w:rsid w:val="00091D86"/>
    <w:rsid w:val="00096147"/>
    <w:rsid w:val="000961FF"/>
    <w:rsid w:val="000963CB"/>
    <w:rsid w:val="000A10B0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C6DFB"/>
    <w:rsid w:val="000D1229"/>
    <w:rsid w:val="000D39C5"/>
    <w:rsid w:val="000D5746"/>
    <w:rsid w:val="000D7554"/>
    <w:rsid w:val="000D76C2"/>
    <w:rsid w:val="000E12A5"/>
    <w:rsid w:val="000E1A71"/>
    <w:rsid w:val="000E1F1B"/>
    <w:rsid w:val="000E7F35"/>
    <w:rsid w:val="000F0CD0"/>
    <w:rsid w:val="000F1989"/>
    <w:rsid w:val="000F1ABA"/>
    <w:rsid w:val="000F228D"/>
    <w:rsid w:val="000F3A88"/>
    <w:rsid w:val="000F4738"/>
    <w:rsid w:val="000F72D8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4D1"/>
    <w:rsid w:val="00136741"/>
    <w:rsid w:val="001407C5"/>
    <w:rsid w:val="00142755"/>
    <w:rsid w:val="00142A34"/>
    <w:rsid w:val="00142B46"/>
    <w:rsid w:val="00144D28"/>
    <w:rsid w:val="00146C22"/>
    <w:rsid w:val="00147C61"/>
    <w:rsid w:val="0015201A"/>
    <w:rsid w:val="00156706"/>
    <w:rsid w:val="00156DD1"/>
    <w:rsid w:val="00157CE0"/>
    <w:rsid w:val="00164076"/>
    <w:rsid w:val="0016646A"/>
    <w:rsid w:val="00170263"/>
    <w:rsid w:val="00171968"/>
    <w:rsid w:val="001769E2"/>
    <w:rsid w:val="00176F72"/>
    <w:rsid w:val="00181B81"/>
    <w:rsid w:val="00186D8A"/>
    <w:rsid w:val="00194880"/>
    <w:rsid w:val="001962A8"/>
    <w:rsid w:val="001A5784"/>
    <w:rsid w:val="001A7976"/>
    <w:rsid w:val="001B14A2"/>
    <w:rsid w:val="001B566F"/>
    <w:rsid w:val="001B6A2A"/>
    <w:rsid w:val="001C22EE"/>
    <w:rsid w:val="001C5D1F"/>
    <w:rsid w:val="001C7088"/>
    <w:rsid w:val="001D08B0"/>
    <w:rsid w:val="001D451C"/>
    <w:rsid w:val="001D6A38"/>
    <w:rsid w:val="001D7A6C"/>
    <w:rsid w:val="001E114A"/>
    <w:rsid w:val="001E1F7D"/>
    <w:rsid w:val="001E401F"/>
    <w:rsid w:val="001E4B7A"/>
    <w:rsid w:val="001E6DF8"/>
    <w:rsid w:val="001F148A"/>
    <w:rsid w:val="001F2042"/>
    <w:rsid w:val="001F66C3"/>
    <w:rsid w:val="001F7046"/>
    <w:rsid w:val="00202CDF"/>
    <w:rsid w:val="002037EA"/>
    <w:rsid w:val="002049C3"/>
    <w:rsid w:val="002115E7"/>
    <w:rsid w:val="00213750"/>
    <w:rsid w:val="00216D0A"/>
    <w:rsid w:val="00221774"/>
    <w:rsid w:val="0022192A"/>
    <w:rsid w:val="00222461"/>
    <w:rsid w:val="00231D6C"/>
    <w:rsid w:val="00232FB2"/>
    <w:rsid w:val="002344D6"/>
    <w:rsid w:val="002373EA"/>
    <w:rsid w:val="002404ED"/>
    <w:rsid w:val="0024057A"/>
    <w:rsid w:val="00242A13"/>
    <w:rsid w:val="00247778"/>
    <w:rsid w:val="00253040"/>
    <w:rsid w:val="002531E2"/>
    <w:rsid w:val="002563C4"/>
    <w:rsid w:val="00260034"/>
    <w:rsid w:val="002604AF"/>
    <w:rsid w:val="0026161E"/>
    <w:rsid w:val="002619A5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35A3"/>
    <w:rsid w:val="002A76A1"/>
    <w:rsid w:val="002B7809"/>
    <w:rsid w:val="002C2B11"/>
    <w:rsid w:val="002C5949"/>
    <w:rsid w:val="002C7B3D"/>
    <w:rsid w:val="002D0672"/>
    <w:rsid w:val="002D1CEA"/>
    <w:rsid w:val="002D31AB"/>
    <w:rsid w:val="002D37B2"/>
    <w:rsid w:val="002E2CC6"/>
    <w:rsid w:val="002E4FA4"/>
    <w:rsid w:val="002E5C06"/>
    <w:rsid w:val="002F054F"/>
    <w:rsid w:val="002F2DAB"/>
    <w:rsid w:val="002F7175"/>
    <w:rsid w:val="002F7C31"/>
    <w:rsid w:val="003058E3"/>
    <w:rsid w:val="003101F2"/>
    <w:rsid w:val="00311A9E"/>
    <w:rsid w:val="00312CE3"/>
    <w:rsid w:val="003147C1"/>
    <w:rsid w:val="003234BC"/>
    <w:rsid w:val="00326CBE"/>
    <w:rsid w:val="00327496"/>
    <w:rsid w:val="00327882"/>
    <w:rsid w:val="00330548"/>
    <w:rsid w:val="00330E19"/>
    <w:rsid w:val="003359CA"/>
    <w:rsid w:val="00346469"/>
    <w:rsid w:val="0035047B"/>
    <w:rsid w:val="003510C8"/>
    <w:rsid w:val="003524A3"/>
    <w:rsid w:val="00353C9A"/>
    <w:rsid w:val="003552CA"/>
    <w:rsid w:val="003565BE"/>
    <w:rsid w:val="00356D20"/>
    <w:rsid w:val="00357394"/>
    <w:rsid w:val="003602CF"/>
    <w:rsid w:val="0036114E"/>
    <w:rsid w:val="003654E5"/>
    <w:rsid w:val="00366A9B"/>
    <w:rsid w:val="00367E3D"/>
    <w:rsid w:val="003718A2"/>
    <w:rsid w:val="00373143"/>
    <w:rsid w:val="00380921"/>
    <w:rsid w:val="00381BAB"/>
    <w:rsid w:val="003841AA"/>
    <w:rsid w:val="003844AF"/>
    <w:rsid w:val="0038635B"/>
    <w:rsid w:val="00386CFB"/>
    <w:rsid w:val="00387BCD"/>
    <w:rsid w:val="003925A9"/>
    <w:rsid w:val="003969CA"/>
    <w:rsid w:val="003A0771"/>
    <w:rsid w:val="003A20F0"/>
    <w:rsid w:val="003A5648"/>
    <w:rsid w:val="003A6C85"/>
    <w:rsid w:val="003A74B5"/>
    <w:rsid w:val="003B5ACE"/>
    <w:rsid w:val="003B6CAF"/>
    <w:rsid w:val="003B7828"/>
    <w:rsid w:val="003C2540"/>
    <w:rsid w:val="003C2A0D"/>
    <w:rsid w:val="003C2F90"/>
    <w:rsid w:val="003D35F4"/>
    <w:rsid w:val="003D511E"/>
    <w:rsid w:val="003E20AC"/>
    <w:rsid w:val="003E5118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3B89"/>
    <w:rsid w:val="00424BD2"/>
    <w:rsid w:val="00424F99"/>
    <w:rsid w:val="00425092"/>
    <w:rsid w:val="00425E1F"/>
    <w:rsid w:val="00427B4D"/>
    <w:rsid w:val="00430B14"/>
    <w:rsid w:val="00430F7D"/>
    <w:rsid w:val="00431255"/>
    <w:rsid w:val="00432716"/>
    <w:rsid w:val="00435F13"/>
    <w:rsid w:val="00441288"/>
    <w:rsid w:val="00444B6D"/>
    <w:rsid w:val="004454A4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19D8"/>
    <w:rsid w:val="004745B8"/>
    <w:rsid w:val="0047584C"/>
    <w:rsid w:val="004762FF"/>
    <w:rsid w:val="004767B1"/>
    <w:rsid w:val="004820FC"/>
    <w:rsid w:val="00485766"/>
    <w:rsid w:val="00493129"/>
    <w:rsid w:val="00494108"/>
    <w:rsid w:val="004A20F0"/>
    <w:rsid w:val="004A3CE9"/>
    <w:rsid w:val="004A45BC"/>
    <w:rsid w:val="004A570C"/>
    <w:rsid w:val="004A7D85"/>
    <w:rsid w:val="004B410D"/>
    <w:rsid w:val="004B7346"/>
    <w:rsid w:val="004C0D78"/>
    <w:rsid w:val="004C416F"/>
    <w:rsid w:val="004C41BB"/>
    <w:rsid w:val="004D1A3D"/>
    <w:rsid w:val="004D4FF6"/>
    <w:rsid w:val="004E1810"/>
    <w:rsid w:val="004E1E36"/>
    <w:rsid w:val="004F163D"/>
    <w:rsid w:val="004F521B"/>
    <w:rsid w:val="00500447"/>
    <w:rsid w:val="00501A92"/>
    <w:rsid w:val="00503BC0"/>
    <w:rsid w:val="00504F96"/>
    <w:rsid w:val="00510248"/>
    <w:rsid w:val="005157FD"/>
    <w:rsid w:val="0051621B"/>
    <w:rsid w:val="005232ED"/>
    <w:rsid w:val="005245E0"/>
    <w:rsid w:val="00533700"/>
    <w:rsid w:val="00535869"/>
    <w:rsid w:val="005360E3"/>
    <w:rsid w:val="005402ED"/>
    <w:rsid w:val="005423E9"/>
    <w:rsid w:val="00551CC2"/>
    <w:rsid w:val="005530CF"/>
    <w:rsid w:val="005533F5"/>
    <w:rsid w:val="00553DE6"/>
    <w:rsid w:val="00554796"/>
    <w:rsid w:val="00556FDB"/>
    <w:rsid w:val="005670F0"/>
    <w:rsid w:val="00571F7A"/>
    <w:rsid w:val="0057403F"/>
    <w:rsid w:val="00575303"/>
    <w:rsid w:val="00575D8C"/>
    <w:rsid w:val="00581C1E"/>
    <w:rsid w:val="00583406"/>
    <w:rsid w:val="00583B23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97220"/>
    <w:rsid w:val="00597344"/>
    <w:rsid w:val="005A1A29"/>
    <w:rsid w:val="005A4631"/>
    <w:rsid w:val="005A4840"/>
    <w:rsid w:val="005A7A6C"/>
    <w:rsid w:val="005B362C"/>
    <w:rsid w:val="005C00B4"/>
    <w:rsid w:val="005C4EEF"/>
    <w:rsid w:val="005C513C"/>
    <w:rsid w:val="005D1016"/>
    <w:rsid w:val="005D35F6"/>
    <w:rsid w:val="005D6D36"/>
    <w:rsid w:val="005E64C0"/>
    <w:rsid w:val="005F203B"/>
    <w:rsid w:val="005F5067"/>
    <w:rsid w:val="005F5E0E"/>
    <w:rsid w:val="00600071"/>
    <w:rsid w:val="006008AB"/>
    <w:rsid w:val="00601C82"/>
    <w:rsid w:val="006024FC"/>
    <w:rsid w:val="00602C82"/>
    <w:rsid w:val="006049B4"/>
    <w:rsid w:val="00604C08"/>
    <w:rsid w:val="0060518F"/>
    <w:rsid w:val="00607B24"/>
    <w:rsid w:val="00611688"/>
    <w:rsid w:val="00611E03"/>
    <w:rsid w:val="00621E60"/>
    <w:rsid w:val="0062374E"/>
    <w:rsid w:val="006255C4"/>
    <w:rsid w:val="00626348"/>
    <w:rsid w:val="006277D1"/>
    <w:rsid w:val="00630E29"/>
    <w:rsid w:val="00631FD4"/>
    <w:rsid w:val="006320BA"/>
    <w:rsid w:val="00634830"/>
    <w:rsid w:val="00636936"/>
    <w:rsid w:val="00642BC5"/>
    <w:rsid w:val="0064480E"/>
    <w:rsid w:val="006451BC"/>
    <w:rsid w:val="00647F81"/>
    <w:rsid w:val="00651BD8"/>
    <w:rsid w:val="006533CC"/>
    <w:rsid w:val="00655498"/>
    <w:rsid w:val="00656A45"/>
    <w:rsid w:val="00660FD4"/>
    <w:rsid w:val="0066508F"/>
    <w:rsid w:val="00666550"/>
    <w:rsid w:val="006677A6"/>
    <w:rsid w:val="006703AF"/>
    <w:rsid w:val="00670836"/>
    <w:rsid w:val="006723C6"/>
    <w:rsid w:val="00675722"/>
    <w:rsid w:val="006819DA"/>
    <w:rsid w:val="0068261E"/>
    <w:rsid w:val="006907C2"/>
    <w:rsid w:val="0069346B"/>
    <w:rsid w:val="0069673B"/>
    <w:rsid w:val="006A157B"/>
    <w:rsid w:val="006A75DC"/>
    <w:rsid w:val="006B148E"/>
    <w:rsid w:val="006B5A13"/>
    <w:rsid w:val="006B70A1"/>
    <w:rsid w:val="006C3BC9"/>
    <w:rsid w:val="006C554D"/>
    <w:rsid w:val="006C5BB7"/>
    <w:rsid w:val="006C6153"/>
    <w:rsid w:val="006C63EB"/>
    <w:rsid w:val="006C692D"/>
    <w:rsid w:val="006C7740"/>
    <w:rsid w:val="006D0B4F"/>
    <w:rsid w:val="006D1A6E"/>
    <w:rsid w:val="006D4F97"/>
    <w:rsid w:val="006E71E0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5623"/>
    <w:rsid w:val="00723648"/>
    <w:rsid w:val="00724B3A"/>
    <w:rsid w:val="0072697D"/>
    <w:rsid w:val="007275E8"/>
    <w:rsid w:val="00732004"/>
    <w:rsid w:val="00734877"/>
    <w:rsid w:val="0073608F"/>
    <w:rsid w:val="007373DC"/>
    <w:rsid w:val="00741223"/>
    <w:rsid w:val="00750764"/>
    <w:rsid w:val="0075552A"/>
    <w:rsid w:val="0075731D"/>
    <w:rsid w:val="007574DF"/>
    <w:rsid w:val="00757C47"/>
    <w:rsid w:val="00761B4B"/>
    <w:rsid w:val="00764067"/>
    <w:rsid w:val="00765BB2"/>
    <w:rsid w:val="00781D41"/>
    <w:rsid w:val="007839F5"/>
    <w:rsid w:val="00787008"/>
    <w:rsid w:val="0079004D"/>
    <w:rsid w:val="007975DA"/>
    <w:rsid w:val="007A09EB"/>
    <w:rsid w:val="007A1788"/>
    <w:rsid w:val="007A6F2C"/>
    <w:rsid w:val="007A7F92"/>
    <w:rsid w:val="007B1FBA"/>
    <w:rsid w:val="007B4DD9"/>
    <w:rsid w:val="007B7792"/>
    <w:rsid w:val="007C1A89"/>
    <w:rsid w:val="007C2C9A"/>
    <w:rsid w:val="007C52B6"/>
    <w:rsid w:val="007C68EE"/>
    <w:rsid w:val="007C735E"/>
    <w:rsid w:val="007C7C17"/>
    <w:rsid w:val="007D0E71"/>
    <w:rsid w:val="007D1E05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582A"/>
    <w:rsid w:val="00821C51"/>
    <w:rsid w:val="00822A18"/>
    <w:rsid w:val="00823B61"/>
    <w:rsid w:val="008255D9"/>
    <w:rsid w:val="00826B54"/>
    <w:rsid w:val="0083246B"/>
    <w:rsid w:val="00832573"/>
    <w:rsid w:val="00833079"/>
    <w:rsid w:val="008334DA"/>
    <w:rsid w:val="00833718"/>
    <w:rsid w:val="008353AF"/>
    <w:rsid w:val="00840CF7"/>
    <w:rsid w:val="008427E0"/>
    <w:rsid w:val="008438DA"/>
    <w:rsid w:val="0084398C"/>
    <w:rsid w:val="008500A2"/>
    <w:rsid w:val="008531E5"/>
    <w:rsid w:val="008560EE"/>
    <w:rsid w:val="0086297F"/>
    <w:rsid w:val="008629DB"/>
    <w:rsid w:val="00870EB7"/>
    <w:rsid w:val="00872346"/>
    <w:rsid w:val="008724B5"/>
    <w:rsid w:val="00874D11"/>
    <w:rsid w:val="00875949"/>
    <w:rsid w:val="00876C0C"/>
    <w:rsid w:val="008823CE"/>
    <w:rsid w:val="008849BE"/>
    <w:rsid w:val="00885259"/>
    <w:rsid w:val="00885D13"/>
    <w:rsid w:val="008865C8"/>
    <w:rsid w:val="0089016D"/>
    <w:rsid w:val="008924EF"/>
    <w:rsid w:val="008926B2"/>
    <w:rsid w:val="008931F6"/>
    <w:rsid w:val="00894325"/>
    <w:rsid w:val="0089509F"/>
    <w:rsid w:val="008954B8"/>
    <w:rsid w:val="00897E83"/>
    <w:rsid w:val="008A06AD"/>
    <w:rsid w:val="008A1A75"/>
    <w:rsid w:val="008A4CAC"/>
    <w:rsid w:val="008A72BA"/>
    <w:rsid w:val="008B0950"/>
    <w:rsid w:val="008B1312"/>
    <w:rsid w:val="008B1E31"/>
    <w:rsid w:val="008B4C49"/>
    <w:rsid w:val="008B512E"/>
    <w:rsid w:val="008B55E7"/>
    <w:rsid w:val="008B7106"/>
    <w:rsid w:val="008C4BAF"/>
    <w:rsid w:val="008C6AA2"/>
    <w:rsid w:val="008C7B39"/>
    <w:rsid w:val="008D2ED4"/>
    <w:rsid w:val="008D4451"/>
    <w:rsid w:val="008D475E"/>
    <w:rsid w:val="008D4AAD"/>
    <w:rsid w:val="008D54D7"/>
    <w:rsid w:val="008D60A3"/>
    <w:rsid w:val="008D60BC"/>
    <w:rsid w:val="008D7692"/>
    <w:rsid w:val="008E0C7D"/>
    <w:rsid w:val="008F2FB6"/>
    <w:rsid w:val="008F4716"/>
    <w:rsid w:val="008F5546"/>
    <w:rsid w:val="008F682B"/>
    <w:rsid w:val="008F7696"/>
    <w:rsid w:val="00901659"/>
    <w:rsid w:val="00904B87"/>
    <w:rsid w:val="00905CE3"/>
    <w:rsid w:val="009067E5"/>
    <w:rsid w:val="00913CD5"/>
    <w:rsid w:val="009142BC"/>
    <w:rsid w:val="009157B1"/>
    <w:rsid w:val="0091732E"/>
    <w:rsid w:val="0092281C"/>
    <w:rsid w:val="00922F2C"/>
    <w:rsid w:val="00923DF3"/>
    <w:rsid w:val="0092406C"/>
    <w:rsid w:val="00926E38"/>
    <w:rsid w:val="00940EC7"/>
    <w:rsid w:val="00942C40"/>
    <w:rsid w:val="00943B90"/>
    <w:rsid w:val="00943FDB"/>
    <w:rsid w:val="009462D9"/>
    <w:rsid w:val="00946CD5"/>
    <w:rsid w:val="00950986"/>
    <w:rsid w:val="00952284"/>
    <w:rsid w:val="00953A48"/>
    <w:rsid w:val="00956374"/>
    <w:rsid w:val="00956A89"/>
    <w:rsid w:val="009605D1"/>
    <w:rsid w:val="009622E6"/>
    <w:rsid w:val="00962420"/>
    <w:rsid w:val="0096343C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0AC"/>
    <w:rsid w:val="0097783A"/>
    <w:rsid w:val="00983443"/>
    <w:rsid w:val="00984C75"/>
    <w:rsid w:val="009878A6"/>
    <w:rsid w:val="00993FD9"/>
    <w:rsid w:val="0099725E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B7F67"/>
    <w:rsid w:val="009C02BC"/>
    <w:rsid w:val="009C2415"/>
    <w:rsid w:val="009C57AA"/>
    <w:rsid w:val="009D1799"/>
    <w:rsid w:val="009D1B9B"/>
    <w:rsid w:val="009D30F5"/>
    <w:rsid w:val="009D50A8"/>
    <w:rsid w:val="009D60B1"/>
    <w:rsid w:val="009D61CE"/>
    <w:rsid w:val="009D73C2"/>
    <w:rsid w:val="009D7A06"/>
    <w:rsid w:val="009D7A7E"/>
    <w:rsid w:val="009E196A"/>
    <w:rsid w:val="009E1F4B"/>
    <w:rsid w:val="009E3EC9"/>
    <w:rsid w:val="009E4B89"/>
    <w:rsid w:val="009F2761"/>
    <w:rsid w:val="009F4077"/>
    <w:rsid w:val="009F763A"/>
    <w:rsid w:val="00A01688"/>
    <w:rsid w:val="00A02BF2"/>
    <w:rsid w:val="00A02DEB"/>
    <w:rsid w:val="00A04978"/>
    <w:rsid w:val="00A115B4"/>
    <w:rsid w:val="00A21CC3"/>
    <w:rsid w:val="00A2521D"/>
    <w:rsid w:val="00A30C3C"/>
    <w:rsid w:val="00A4501D"/>
    <w:rsid w:val="00A452E9"/>
    <w:rsid w:val="00A458F0"/>
    <w:rsid w:val="00A47D70"/>
    <w:rsid w:val="00A55263"/>
    <w:rsid w:val="00A55607"/>
    <w:rsid w:val="00A6153A"/>
    <w:rsid w:val="00A61CA0"/>
    <w:rsid w:val="00A64734"/>
    <w:rsid w:val="00A65035"/>
    <w:rsid w:val="00A66FA4"/>
    <w:rsid w:val="00A67409"/>
    <w:rsid w:val="00A67A07"/>
    <w:rsid w:val="00A700E0"/>
    <w:rsid w:val="00A71F61"/>
    <w:rsid w:val="00A73229"/>
    <w:rsid w:val="00A76383"/>
    <w:rsid w:val="00A77DC1"/>
    <w:rsid w:val="00A80E74"/>
    <w:rsid w:val="00A814BC"/>
    <w:rsid w:val="00A81955"/>
    <w:rsid w:val="00A83D81"/>
    <w:rsid w:val="00A87514"/>
    <w:rsid w:val="00A87DCF"/>
    <w:rsid w:val="00A906F0"/>
    <w:rsid w:val="00A92054"/>
    <w:rsid w:val="00A92FC3"/>
    <w:rsid w:val="00AA2194"/>
    <w:rsid w:val="00AB19AA"/>
    <w:rsid w:val="00AB3698"/>
    <w:rsid w:val="00AC1A18"/>
    <w:rsid w:val="00AC4AB3"/>
    <w:rsid w:val="00AD22FB"/>
    <w:rsid w:val="00AD327D"/>
    <w:rsid w:val="00AD5B2A"/>
    <w:rsid w:val="00AE2B80"/>
    <w:rsid w:val="00AE42E7"/>
    <w:rsid w:val="00AE5EC9"/>
    <w:rsid w:val="00AF2F02"/>
    <w:rsid w:val="00AF34E5"/>
    <w:rsid w:val="00AF6422"/>
    <w:rsid w:val="00B01B88"/>
    <w:rsid w:val="00B04464"/>
    <w:rsid w:val="00B108C5"/>
    <w:rsid w:val="00B15255"/>
    <w:rsid w:val="00B1552F"/>
    <w:rsid w:val="00B16EA2"/>
    <w:rsid w:val="00B20172"/>
    <w:rsid w:val="00B224DA"/>
    <w:rsid w:val="00B2331E"/>
    <w:rsid w:val="00B2515C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1D43"/>
    <w:rsid w:val="00B65873"/>
    <w:rsid w:val="00B66D46"/>
    <w:rsid w:val="00B6733B"/>
    <w:rsid w:val="00B67941"/>
    <w:rsid w:val="00B717DF"/>
    <w:rsid w:val="00B71D21"/>
    <w:rsid w:val="00B71E41"/>
    <w:rsid w:val="00B7559F"/>
    <w:rsid w:val="00B80893"/>
    <w:rsid w:val="00B84A10"/>
    <w:rsid w:val="00B85025"/>
    <w:rsid w:val="00B855AF"/>
    <w:rsid w:val="00B86363"/>
    <w:rsid w:val="00B86F00"/>
    <w:rsid w:val="00B92750"/>
    <w:rsid w:val="00B94A4F"/>
    <w:rsid w:val="00B97091"/>
    <w:rsid w:val="00B97124"/>
    <w:rsid w:val="00B9770E"/>
    <w:rsid w:val="00BA1994"/>
    <w:rsid w:val="00BB0BDA"/>
    <w:rsid w:val="00BB1B22"/>
    <w:rsid w:val="00BB1C6B"/>
    <w:rsid w:val="00BB7F56"/>
    <w:rsid w:val="00BC3387"/>
    <w:rsid w:val="00BD1F3D"/>
    <w:rsid w:val="00BD4275"/>
    <w:rsid w:val="00BD49DB"/>
    <w:rsid w:val="00BD4E9E"/>
    <w:rsid w:val="00BE5BB8"/>
    <w:rsid w:val="00BE7487"/>
    <w:rsid w:val="00BF0868"/>
    <w:rsid w:val="00BF10E9"/>
    <w:rsid w:val="00BF20DD"/>
    <w:rsid w:val="00BF3427"/>
    <w:rsid w:val="00BF4496"/>
    <w:rsid w:val="00C0012B"/>
    <w:rsid w:val="00C015C8"/>
    <w:rsid w:val="00C047B4"/>
    <w:rsid w:val="00C064FF"/>
    <w:rsid w:val="00C07B6C"/>
    <w:rsid w:val="00C13121"/>
    <w:rsid w:val="00C1335C"/>
    <w:rsid w:val="00C154A8"/>
    <w:rsid w:val="00C1647C"/>
    <w:rsid w:val="00C1648E"/>
    <w:rsid w:val="00C17070"/>
    <w:rsid w:val="00C27CDE"/>
    <w:rsid w:val="00C3000C"/>
    <w:rsid w:val="00C329FA"/>
    <w:rsid w:val="00C363C4"/>
    <w:rsid w:val="00C40685"/>
    <w:rsid w:val="00C41F26"/>
    <w:rsid w:val="00C43F85"/>
    <w:rsid w:val="00C43F8B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70B77"/>
    <w:rsid w:val="00C72077"/>
    <w:rsid w:val="00C73B0E"/>
    <w:rsid w:val="00C73C20"/>
    <w:rsid w:val="00C73F0E"/>
    <w:rsid w:val="00C75DE5"/>
    <w:rsid w:val="00C76290"/>
    <w:rsid w:val="00C80CA4"/>
    <w:rsid w:val="00C82130"/>
    <w:rsid w:val="00C84800"/>
    <w:rsid w:val="00C855E4"/>
    <w:rsid w:val="00C91467"/>
    <w:rsid w:val="00C92C4D"/>
    <w:rsid w:val="00C97420"/>
    <w:rsid w:val="00C97C3D"/>
    <w:rsid w:val="00C97DAF"/>
    <w:rsid w:val="00CA3FCD"/>
    <w:rsid w:val="00CA62B0"/>
    <w:rsid w:val="00CA7D60"/>
    <w:rsid w:val="00CB3651"/>
    <w:rsid w:val="00CC6CD1"/>
    <w:rsid w:val="00CD0168"/>
    <w:rsid w:val="00CD16AF"/>
    <w:rsid w:val="00CD3BD1"/>
    <w:rsid w:val="00CE5CD7"/>
    <w:rsid w:val="00CE6D46"/>
    <w:rsid w:val="00CF277B"/>
    <w:rsid w:val="00CF4A7C"/>
    <w:rsid w:val="00CF5E04"/>
    <w:rsid w:val="00CF692A"/>
    <w:rsid w:val="00D00530"/>
    <w:rsid w:val="00D05D3C"/>
    <w:rsid w:val="00D07F6B"/>
    <w:rsid w:val="00D13F43"/>
    <w:rsid w:val="00D24E09"/>
    <w:rsid w:val="00D2569A"/>
    <w:rsid w:val="00D26350"/>
    <w:rsid w:val="00D26402"/>
    <w:rsid w:val="00D31D99"/>
    <w:rsid w:val="00D3202B"/>
    <w:rsid w:val="00D35E6F"/>
    <w:rsid w:val="00D361C6"/>
    <w:rsid w:val="00D3798F"/>
    <w:rsid w:val="00D414D0"/>
    <w:rsid w:val="00D4424F"/>
    <w:rsid w:val="00D462CA"/>
    <w:rsid w:val="00D50791"/>
    <w:rsid w:val="00D6040C"/>
    <w:rsid w:val="00D6421C"/>
    <w:rsid w:val="00D670DF"/>
    <w:rsid w:val="00D73E0D"/>
    <w:rsid w:val="00D776F5"/>
    <w:rsid w:val="00D77E49"/>
    <w:rsid w:val="00D8015D"/>
    <w:rsid w:val="00D80F43"/>
    <w:rsid w:val="00D81559"/>
    <w:rsid w:val="00D81DA7"/>
    <w:rsid w:val="00D83078"/>
    <w:rsid w:val="00D847B4"/>
    <w:rsid w:val="00D85B98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A5C"/>
    <w:rsid w:val="00DC464D"/>
    <w:rsid w:val="00DC4B13"/>
    <w:rsid w:val="00DC4CDB"/>
    <w:rsid w:val="00DD313A"/>
    <w:rsid w:val="00DD440A"/>
    <w:rsid w:val="00DD4816"/>
    <w:rsid w:val="00DD6312"/>
    <w:rsid w:val="00DD7044"/>
    <w:rsid w:val="00DD78BF"/>
    <w:rsid w:val="00DE68E4"/>
    <w:rsid w:val="00DF2649"/>
    <w:rsid w:val="00DF421D"/>
    <w:rsid w:val="00E0134D"/>
    <w:rsid w:val="00E06BB2"/>
    <w:rsid w:val="00E10644"/>
    <w:rsid w:val="00E12549"/>
    <w:rsid w:val="00E14A8D"/>
    <w:rsid w:val="00E170A2"/>
    <w:rsid w:val="00E21728"/>
    <w:rsid w:val="00E23CA0"/>
    <w:rsid w:val="00E24805"/>
    <w:rsid w:val="00E25F61"/>
    <w:rsid w:val="00E26A68"/>
    <w:rsid w:val="00E30CED"/>
    <w:rsid w:val="00E33119"/>
    <w:rsid w:val="00E412B3"/>
    <w:rsid w:val="00E47D2C"/>
    <w:rsid w:val="00E47E92"/>
    <w:rsid w:val="00E50FED"/>
    <w:rsid w:val="00E51EE6"/>
    <w:rsid w:val="00E54348"/>
    <w:rsid w:val="00E57397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1F94"/>
    <w:rsid w:val="00E830C5"/>
    <w:rsid w:val="00E8552A"/>
    <w:rsid w:val="00E85DF9"/>
    <w:rsid w:val="00E900AB"/>
    <w:rsid w:val="00E90C2D"/>
    <w:rsid w:val="00E9286E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B7418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D7F3B"/>
    <w:rsid w:val="00EE05BB"/>
    <w:rsid w:val="00EE7AC1"/>
    <w:rsid w:val="00EE7F4B"/>
    <w:rsid w:val="00EF0868"/>
    <w:rsid w:val="00EF0907"/>
    <w:rsid w:val="00EF0FC5"/>
    <w:rsid w:val="00EF4AB1"/>
    <w:rsid w:val="00EF79C8"/>
    <w:rsid w:val="00EF7AA0"/>
    <w:rsid w:val="00F004BB"/>
    <w:rsid w:val="00F00A84"/>
    <w:rsid w:val="00F021D3"/>
    <w:rsid w:val="00F0386C"/>
    <w:rsid w:val="00F07A80"/>
    <w:rsid w:val="00F12E46"/>
    <w:rsid w:val="00F133E8"/>
    <w:rsid w:val="00F13CDD"/>
    <w:rsid w:val="00F16A55"/>
    <w:rsid w:val="00F24D12"/>
    <w:rsid w:val="00F25015"/>
    <w:rsid w:val="00F255A1"/>
    <w:rsid w:val="00F25DD2"/>
    <w:rsid w:val="00F3206D"/>
    <w:rsid w:val="00F367DB"/>
    <w:rsid w:val="00F36F99"/>
    <w:rsid w:val="00F371FE"/>
    <w:rsid w:val="00F419E2"/>
    <w:rsid w:val="00F43107"/>
    <w:rsid w:val="00F451E5"/>
    <w:rsid w:val="00F45254"/>
    <w:rsid w:val="00F46577"/>
    <w:rsid w:val="00F478C0"/>
    <w:rsid w:val="00F50BDA"/>
    <w:rsid w:val="00F52857"/>
    <w:rsid w:val="00F54BDB"/>
    <w:rsid w:val="00F553A7"/>
    <w:rsid w:val="00F604B4"/>
    <w:rsid w:val="00F605EC"/>
    <w:rsid w:val="00F612FA"/>
    <w:rsid w:val="00F70282"/>
    <w:rsid w:val="00F77880"/>
    <w:rsid w:val="00F8577A"/>
    <w:rsid w:val="00F95052"/>
    <w:rsid w:val="00F95F70"/>
    <w:rsid w:val="00F96BB0"/>
    <w:rsid w:val="00F96BC4"/>
    <w:rsid w:val="00F97E0F"/>
    <w:rsid w:val="00FA00B7"/>
    <w:rsid w:val="00FA31A7"/>
    <w:rsid w:val="00FA39A1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D223C"/>
    <w:rsid w:val="00FD3DAA"/>
    <w:rsid w:val="00FD78FD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7ecfd,#ccecff,#ddf2ff,#e8f4fe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56FE7E15-6A0E-426D-B0E6-FA8595F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B7F6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49" Type="http://schemas.openxmlformats.org/officeDocument/2006/relationships/image" Target="media/image42.pn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3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png"/><Relationship Id="rId20" Type="http://schemas.openxmlformats.org/officeDocument/2006/relationships/image" Target="media/image130.jpeg"/><Relationship Id="rId41" Type="http://schemas.openxmlformats.org/officeDocument/2006/relationships/image" Target="media/image3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6</cp:revision>
  <cp:lastPrinted>2026-06-05T03:24:00Z</cp:lastPrinted>
  <dcterms:created xsi:type="dcterms:W3CDTF">2026-06-04T06:09:00Z</dcterms:created>
  <dcterms:modified xsi:type="dcterms:W3CDTF">2026-06-05T03:26:00Z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