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1041FA2B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62A3FF29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80FAC1" w14:textId="4880C0FA" w:rsidR="007D3073" w:rsidRDefault="00973081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26DFF80A" wp14:editId="4D9EACCF">
            <wp:simplePos x="0" y="0"/>
            <wp:positionH relativeFrom="page">
              <wp:align>right</wp:align>
            </wp:positionH>
            <wp:positionV relativeFrom="paragraph">
              <wp:posOffset>73660</wp:posOffset>
            </wp:positionV>
            <wp:extent cx="7628255" cy="7628255"/>
            <wp:effectExtent l="0" t="0" r="0" b="0"/>
            <wp:wrapNone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1764C" w14:textId="1292196C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277BEED5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1F686CE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362AD30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F9070D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1152D4D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F2ED9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7F928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2B6192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6F180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29FB4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94D2A2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ABD7FE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A3ECE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6ADB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47FB31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57DAD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46681B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518F8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2DE323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CD584A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045C5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748C262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245B77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3B820D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B6347B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15E519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87E345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211C7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3A1970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BDB559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D07E2D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7B62A1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2B9C4DD" w14:textId="389E28A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B763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353A3F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861878D" w14:textId="3A5FC80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4B5AE22" w14:textId="4D735E93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0B1FC32" w14:textId="0713794F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61763C3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9016680" w14:textId="0144CF4C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1D5449E5" wp14:editId="7E2DD278">
            <wp:simplePos x="0" y="0"/>
            <wp:positionH relativeFrom="page">
              <wp:align>left</wp:align>
            </wp:positionH>
            <wp:positionV relativeFrom="paragraph">
              <wp:posOffset>-125598</wp:posOffset>
            </wp:positionV>
            <wp:extent cx="7575468" cy="10706987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8" cy="1070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2BB28" w14:textId="088BACCE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5554775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10BBE90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F4B15A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15DA7768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7FE5424" w14:textId="6DD7FACA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26EA4472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2EEE934" w14:textId="035EA4C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6039C30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04508C2E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DAF76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27735196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0" w:name="_Hlk110614848"/>
    </w:p>
    <w:p w14:paraId="63385D11" w14:textId="77777777" w:rsidR="00E559DF" w:rsidRDefault="00E559DF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0065A31" w14:textId="5984DB9D" w:rsidR="00E559DF" w:rsidRDefault="00E559D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bookmarkStart w:id="1" w:name="_Hlk146101374"/>
    </w:p>
    <w:p w14:paraId="4EE36BAC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7B1E89A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69C9A5A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07EE5318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6888D01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5DA5B0F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4BE7905" w14:textId="58184440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1" locked="0" layoutInCell="1" allowOverlap="1" wp14:anchorId="58C034C9" wp14:editId="29A438F0">
            <wp:simplePos x="0" y="0"/>
            <wp:positionH relativeFrom="margin">
              <wp:posOffset>-104140</wp:posOffset>
            </wp:positionH>
            <wp:positionV relativeFrom="page">
              <wp:posOffset>200025</wp:posOffset>
            </wp:positionV>
            <wp:extent cx="7391400" cy="1133475"/>
            <wp:effectExtent l="0" t="0" r="0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38EF620" w14:textId="345F62E9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0DCD2A6" w14:textId="7067B07C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CFA9B3C" w14:textId="67BCFB14" w:rsidR="00230F0F" w:rsidRDefault="004D1855" w:rsidP="009B312F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19008" behindDoc="1" locked="0" layoutInCell="1" allowOverlap="1" wp14:anchorId="43B1D8AF" wp14:editId="5D110844">
            <wp:simplePos x="0" y="0"/>
            <wp:positionH relativeFrom="page">
              <wp:posOffset>95250</wp:posOffset>
            </wp:positionH>
            <wp:positionV relativeFrom="page">
              <wp:posOffset>4467225</wp:posOffset>
            </wp:positionV>
            <wp:extent cx="7372350" cy="876300"/>
            <wp:effectExtent l="0" t="0" r="0" b="0"/>
            <wp:wrapThrough wrapText="bothSides">
              <wp:wrapPolygon edited="0">
                <wp:start x="0" y="0"/>
                <wp:lineTo x="0" y="19252"/>
                <wp:lineTo x="167" y="21130"/>
                <wp:lineTo x="21321" y="21130"/>
                <wp:lineTo x="21544" y="18313"/>
                <wp:lineTo x="21544" y="0"/>
                <wp:lineTo x="0" y="0"/>
              </wp:wrapPolygon>
            </wp:wrapThrough>
            <wp:docPr id="13374347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3B9BF8F5" wp14:editId="3AC7265C">
            <wp:simplePos x="0" y="0"/>
            <wp:positionH relativeFrom="page">
              <wp:posOffset>85725</wp:posOffset>
            </wp:positionH>
            <wp:positionV relativeFrom="page">
              <wp:posOffset>1333499</wp:posOffset>
            </wp:positionV>
            <wp:extent cx="7381875" cy="3133725"/>
            <wp:effectExtent l="0" t="0" r="9525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BA34B42" wp14:editId="2D893A5E">
                <wp:simplePos x="0" y="0"/>
                <wp:positionH relativeFrom="margin">
                  <wp:posOffset>514350</wp:posOffset>
                </wp:positionH>
                <wp:positionV relativeFrom="page">
                  <wp:posOffset>4485640</wp:posOffset>
                </wp:positionV>
                <wp:extent cx="6344285" cy="309880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413103" w14:textId="378A9D3D" w:rsidR="00230F0F" w:rsidRPr="00817449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A709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15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7024816" w14:textId="77777777" w:rsidR="00230F0F" w:rsidRPr="00817449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34B42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40.5pt;margin-top:353.2pt;width:499.55pt;height:24.4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JUqt77fAAAACwEAAA8AAABkcnMvZG93bnJl&#10;di54bWxMj81OwzAQhO9IvIO1lbhRO1VTQsimQiCuoJYfiZsbb5Oo8TqK3Sa8Pe6pPc7OaPabYj3Z&#10;Tpxo8K1jhGSuQBBXzrRcI3x9vt1nIHzQbHTnmBD+yMO6vL0pdG7cyBs6bUMtYgn7XCM0IfS5lL5q&#10;yGo/dz1x9PZusDpEOdTSDHqM5baTC6VW0uqW44dG9/TSUHXYHi3C9/v+92epPupXm/ajm5Rk+ygR&#10;72bT8xOIQFO4hOGMH9GhjEw7d2TjRYeQJXFKQHhQqyWIc0BlKgGxi6c0XYAsC3m9ofwH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lSq3vt8AAAALAQAADwAAAAAAAAAAAAAAAADaAwAA&#10;ZHJzL2Rvd25yZXYueG1sUEsFBgAAAAAEAAQA8wAAAOYEAAAAAA==&#10;" filled="f" stroked="f">
                <v:textbox>
                  <w:txbxContent>
                    <w:p w14:paraId="73413103" w14:textId="378A9D3D" w:rsidR="00230F0F" w:rsidRPr="00817449" w:rsidRDefault="00230F0F" w:rsidP="00230F0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 w:rsidR="00A7098D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15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27024816" w14:textId="77777777" w:rsidR="00230F0F" w:rsidRPr="00817449" w:rsidRDefault="00230F0F" w:rsidP="00230F0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6A98F2D" wp14:editId="1095D3D1">
                <wp:simplePos x="0" y="0"/>
                <wp:positionH relativeFrom="margin">
                  <wp:posOffset>495300</wp:posOffset>
                </wp:positionH>
                <wp:positionV relativeFrom="page">
                  <wp:posOffset>4690110</wp:posOffset>
                </wp:positionV>
                <wp:extent cx="6344285" cy="39052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90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83AD54" w14:textId="7B299A8B" w:rsidR="00230F0F" w:rsidRPr="00DA622A" w:rsidRDefault="00230F0F" w:rsidP="00230F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D77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452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739D4E26" w14:textId="77777777" w:rsidR="00230F0F" w:rsidRPr="00DA622A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98F2D" id="_x0000_s1027" type="#_x0000_t202" style="position:absolute;left:0;text-align:left;margin-left:39pt;margin-top:369.3pt;width:499.55pt;height:30.7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" filled="f" stroked="f">
                <v:textbox>
                  <w:txbxContent>
                    <w:p w14:paraId="4183AD54" w14:textId="7B299A8B" w:rsidR="00230F0F" w:rsidRPr="00DA622A" w:rsidRDefault="00230F0F" w:rsidP="00230F0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D77400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45260B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739D4E26" w14:textId="77777777" w:rsidR="00230F0F" w:rsidRPr="00DA622A" w:rsidRDefault="00230F0F" w:rsidP="00230F0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Spec="center" w:tblpY="2204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230F0F" w:rsidRPr="000630D0" w14:paraId="006C1921" w14:textId="77777777" w:rsidTr="0091064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592A5B8" w14:textId="2D0AD2B6" w:rsidR="00230F0F" w:rsidRPr="000630D0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11 มกราคม 25</w:t>
            </w:r>
            <w:r w:rsidR="00967AB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5EC83F9" w14:textId="42B56BC0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8FB22A" w14:textId="10F592A1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CB2AC68" w14:textId="2428141C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D8CDFA1" w14:textId="77777777" w:rsidR="00230F0F" w:rsidRPr="000630D0" w:rsidRDefault="00230F0F" w:rsidP="0091064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30F0F" w:rsidRPr="000630D0" w14:paraId="58856DC6" w14:textId="77777777" w:rsidTr="00D77400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4E0CC135" w14:textId="294D3A16" w:rsidR="00230F0F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12 มกราคม 25</w:t>
            </w:r>
            <w:r w:rsidR="00967AB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A5CED43" w14:textId="5B6CD3C0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A0714EF" w14:textId="499E4E29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CBAD663" w14:textId="08B8025B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66BF6B54" w14:textId="77777777" w:rsidR="00230F0F" w:rsidRPr="000630D0" w:rsidRDefault="00230F0F" w:rsidP="0091064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30F0F" w:rsidRPr="000630D0" w14:paraId="128176D8" w14:textId="77777777" w:rsidTr="0091064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1D1333A" w14:textId="628FE559" w:rsidR="00230F0F" w:rsidRPr="00230F0F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 w:rsidRPr="00230F0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08 -13 มกราคม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25</w:t>
            </w:r>
            <w:r w:rsidR="00967AB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1A6F9EF" w14:textId="71F472C1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CF12B4" w14:textId="51571C6D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C0D44CE" w14:textId="1CB736AF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14155C45" w14:textId="6F04F2BF" w:rsidR="00230F0F" w:rsidRPr="00230F0F" w:rsidRDefault="00D77400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</w:t>
            </w:r>
            <w:r w:rsidR="00230F0F" w:rsidRPr="00230F0F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,000</w:t>
            </w:r>
          </w:p>
        </w:tc>
      </w:tr>
      <w:tr w:rsidR="00230F0F" w:rsidRPr="000630D0" w14:paraId="71528C6F" w14:textId="77777777" w:rsidTr="00D77400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0BB903A7" w14:textId="03189DA4" w:rsidR="00230F0F" w:rsidRPr="00230F0F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14 มกราคม 25</w:t>
            </w:r>
            <w:r w:rsidR="00967AB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3CDE693" w14:textId="0AF8B477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1D136521" w14:textId="0E201528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0C1B60A8" w14:textId="78A86553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1157D351" w14:textId="0403F33A" w:rsidR="00230F0F" w:rsidRPr="00230F0F" w:rsidRDefault="00D77400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</w:t>
            </w:r>
            <w:r w:rsidR="00230F0F" w:rsidRPr="00230F0F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,000</w:t>
            </w:r>
          </w:p>
        </w:tc>
      </w:tr>
      <w:tr w:rsidR="00230F0F" w:rsidRPr="000630D0" w14:paraId="5F2555F3" w14:textId="77777777" w:rsidTr="00230F0F">
        <w:trPr>
          <w:trHeight w:val="405"/>
        </w:trPr>
        <w:tc>
          <w:tcPr>
            <w:tcW w:w="3235" w:type="dxa"/>
            <w:vAlign w:val="center"/>
          </w:tcPr>
          <w:p w14:paraId="5B3D585B" w14:textId="19FFCDD9" w:rsidR="00230F0F" w:rsidRPr="00230F0F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16 มกราคม 25</w:t>
            </w:r>
            <w:r w:rsidR="00967AB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vAlign w:val="center"/>
          </w:tcPr>
          <w:p w14:paraId="5B738648" w14:textId="43A113A0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39,990</w:t>
            </w:r>
          </w:p>
        </w:tc>
        <w:tc>
          <w:tcPr>
            <w:tcW w:w="1980" w:type="dxa"/>
            <w:vAlign w:val="center"/>
          </w:tcPr>
          <w:p w14:paraId="79F34F38" w14:textId="69699FE1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39,990</w:t>
            </w:r>
          </w:p>
        </w:tc>
        <w:tc>
          <w:tcPr>
            <w:tcW w:w="2070" w:type="dxa"/>
            <w:vAlign w:val="center"/>
          </w:tcPr>
          <w:p w14:paraId="06331A19" w14:textId="2381ED3D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31</w:t>
            </w:r>
            <w:r w:rsidR="00A67645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,990</w:t>
            </w:r>
          </w:p>
        </w:tc>
        <w:tc>
          <w:tcPr>
            <w:tcW w:w="1692" w:type="dxa"/>
            <w:vAlign w:val="center"/>
          </w:tcPr>
          <w:p w14:paraId="717CE335" w14:textId="786CDAB7" w:rsidR="00230F0F" w:rsidRPr="00230F0F" w:rsidRDefault="00D77400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8,000</w:t>
            </w:r>
          </w:p>
        </w:tc>
      </w:tr>
      <w:tr w:rsidR="00230F0F" w:rsidRPr="000630D0" w14:paraId="0EF903A8" w14:textId="77777777" w:rsidTr="00D77400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6FB8ACBC" w14:textId="408E01F0" w:rsidR="00230F0F" w:rsidRPr="00230F0F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17 มกราคม 25</w:t>
            </w:r>
            <w:r w:rsidR="00967AB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AC799BE" w14:textId="72FAE71C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7661C1CC" w14:textId="58A06DE3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F549CA8" w14:textId="33030618" w:rsidR="00230F0F" w:rsidRPr="00230F0F" w:rsidRDefault="00A6764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0C0AA217" w14:textId="79B6116F" w:rsidR="00230F0F" w:rsidRPr="00230F0F" w:rsidRDefault="00D77400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8,000</w:t>
            </w:r>
          </w:p>
        </w:tc>
      </w:tr>
      <w:tr w:rsidR="00230F0F" w:rsidRPr="000630D0" w14:paraId="0C705730" w14:textId="77777777" w:rsidTr="00230F0F">
        <w:trPr>
          <w:trHeight w:val="405"/>
        </w:trPr>
        <w:tc>
          <w:tcPr>
            <w:tcW w:w="3235" w:type="dxa"/>
            <w:vAlign w:val="center"/>
          </w:tcPr>
          <w:p w14:paraId="6DB18745" w14:textId="22918D79" w:rsidR="00230F0F" w:rsidRPr="00230F0F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18 มกราคม 25</w:t>
            </w:r>
            <w:r w:rsidR="00967AB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vAlign w:val="center"/>
          </w:tcPr>
          <w:p w14:paraId="4E9F62DE" w14:textId="571FDB41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1980" w:type="dxa"/>
            <w:vAlign w:val="center"/>
          </w:tcPr>
          <w:p w14:paraId="53A0C1C7" w14:textId="611157F2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2070" w:type="dxa"/>
            <w:vAlign w:val="center"/>
          </w:tcPr>
          <w:p w14:paraId="5936D50B" w14:textId="07AF0BF5" w:rsidR="00230F0F" w:rsidRPr="00230F0F" w:rsidRDefault="00A6764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33,990</w:t>
            </w:r>
          </w:p>
        </w:tc>
        <w:tc>
          <w:tcPr>
            <w:tcW w:w="1692" w:type="dxa"/>
            <w:vAlign w:val="center"/>
          </w:tcPr>
          <w:p w14:paraId="2797FA76" w14:textId="0481AD92" w:rsidR="00230F0F" w:rsidRPr="00230F0F" w:rsidRDefault="00D77400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8,000</w:t>
            </w:r>
          </w:p>
        </w:tc>
      </w:tr>
      <w:tr w:rsidR="00230F0F" w:rsidRPr="000630D0" w14:paraId="6B23BD27" w14:textId="77777777" w:rsidTr="00D77400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6C3A5F71" w14:textId="41D58A88" w:rsidR="00230F0F" w:rsidRPr="00230F0F" w:rsidRDefault="00230F0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19 มกราคม 25</w:t>
            </w:r>
            <w:r w:rsidR="00967AB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66C54CF" w14:textId="1A1D78A5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54FE4C42" w14:textId="4E933C89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41,990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AC06F9F" w14:textId="48914D1D" w:rsidR="00230F0F" w:rsidRPr="00230F0F" w:rsidRDefault="00A6764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33,990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0386F2F8" w14:textId="2A54A2CB" w:rsidR="00230F0F" w:rsidRPr="00230F0F" w:rsidRDefault="00D77400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8,000</w:t>
            </w:r>
          </w:p>
        </w:tc>
      </w:tr>
      <w:tr w:rsidR="004D1855" w:rsidRPr="000630D0" w14:paraId="456A9D5E" w14:textId="77777777" w:rsidTr="004D185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D2B4259" w14:textId="208DA327" w:rsidR="004D1855" w:rsidRDefault="004D1855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28 กุมภาพันธ์</w:t>
            </w:r>
            <w:r w:rsidR="00A255A8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 xml:space="preserve">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F9D3AF4" w14:textId="633DE120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45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DEB8EC3" w14:textId="174FC100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0D0ACE0" w14:textId="567CE7DE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37,990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084E5A4" w14:textId="180D8A98" w:rsidR="004D1855" w:rsidRDefault="004D1855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8,000</w:t>
            </w:r>
          </w:p>
        </w:tc>
      </w:tr>
      <w:tr w:rsidR="004D1855" w:rsidRPr="000630D0" w14:paraId="585DAFCB" w14:textId="77777777" w:rsidTr="004D185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C2B22CA" w14:textId="77777777" w:rsidR="004D1855" w:rsidRDefault="004D1855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DE29A31" w14:textId="77777777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42188E" w14:textId="77777777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7B4AF64" w14:textId="77777777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9B964D1" w14:textId="77777777" w:rsidR="004D1855" w:rsidRDefault="004D1855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</w:tr>
      <w:tr w:rsidR="004D1855" w:rsidRPr="000630D0" w14:paraId="7C02E6FD" w14:textId="77777777" w:rsidTr="004D185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8345CB1" w14:textId="77777777" w:rsidR="004D1855" w:rsidRDefault="004D1855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BD4E1A5" w14:textId="77777777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E14DA1" w14:textId="77777777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E6C1FC3" w14:textId="77777777" w:rsidR="004D1855" w:rsidRDefault="004D1855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50B427F" w14:textId="77777777" w:rsidR="004D1855" w:rsidRDefault="004D1855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</w:p>
        </w:tc>
      </w:tr>
      <w:bookmarkEnd w:id="1"/>
    </w:tbl>
    <w:p w14:paraId="628E962E" w14:textId="2D9928BF" w:rsidR="004D1855" w:rsidRDefault="004D1855" w:rsidP="00230F0F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1B20DB1" w14:textId="77777777" w:rsidR="004D1855" w:rsidRDefault="004D1855" w:rsidP="00230F0F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00D3D79" w14:textId="77777777" w:rsidR="004D1855" w:rsidRDefault="004D1855" w:rsidP="00230F0F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0877175E" w14:textId="56C4340A" w:rsidR="007D3073" w:rsidRPr="00944B9E" w:rsidRDefault="007D3073" w:rsidP="00230F0F">
      <w:pPr>
        <w:spacing w:after="0" w:line="20" w:lineRule="atLeast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BC82D3D" w14:textId="17AB8EF8" w:rsidR="007D3073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6C36D5">
        <w:rPr>
          <w:rFonts w:ascii="TH SarabunPSK" w:hAnsi="TH SarabunPSK" w:cs="TH SarabunPSK" w:hint="cs"/>
          <w:sz w:val="28"/>
          <w:cs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>2</w:t>
      </w:r>
      <w:r w:rsidR="004D77E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6C36D5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 w:rsidR="006C36D5">
        <w:rPr>
          <w:rFonts w:ascii="TH SarabunPSK" w:hAnsi="TH SarabunPSK" w:cs="TH SarabunPSK" w:hint="cs"/>
          <w:sz w:val="28"/>
          <w:cs/>
        </w:rPr>
        <w:t xml:space="preserve"> 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97C70ED" w14:textId="40BEE0F2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604FFED" w14:textId="7FD06739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F10F64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624DDE73" w14:textId="11010B89" w:rsidR="00284DA0" w:rsidRDefault="007D3073" w:rsidP="00284DA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0"/>
    </w:p>
    <w:p w14:paraId="5A0C2D8D" w14:textId="77777777" w:rsidR="009B312F" w:rsidRDefault="009B312F" w:rsidP="009B312F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B312F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/>
          <w:b/>
          <w:bCs/>
          <w:sz w:val="28"/>
        </w:rPr>
        <w:t>12</w:t>
      </w:r>
      <w:r w:rsidRPr="009B312F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พฤษภาคม</w:t>
      </w:r>
      <w:r w:rsidRPr="009B312F">
        <w:rPr>
          <w:rFonts w:ascii="TH SarabunPSK" w:hAnsi="TH SarabunPSK" w:cs="TH SarabunPSK"/>
          <w:b/>
          <w:bCs/>
          <w:sz w:val="28"/>
          <w:cs/>
        </w:rPr>
        <w:t>2569</w:t>
      </w:r>
    </w:p>
    <w:p w14:paraId="3F5C0AB0" w14:textId="6A8BE05E" w:rsidR="009B312F" w:rsidRPr="009B312F" w:rsidRDefault="009B312F" w:rsidP="009B312F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B312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B312F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DAC01FF" w14:textId="1BD9703A" w:rsidR="009B312F" w:rsidRDefault="009B312F" w:rsidP="009B312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D61E206" w14:textId="1E7236A2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675260" w14:textId="064E1BE1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1A6C89" w14:textId="3E8BC37C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28907E" w14:textId="77777777" w:rsidR="00230F0F" w:rsidRDefault="00230F0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2269C6" w14:textId="77777777" w:rsidR="00AA5EC4" w:rsidRDefault="00AA5EC4" w:rsidP="004B236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2661C7" w14:textId="35FF4010" w:rsidR="00AA5EC4" w:rsidRDefault="006A499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5AB243F1" wp14:editId="1C498679">
                <wp:simplePos x="0" y="0"/>
                <wp:positionH relativeFrom="margin">
                  <wp:align>center</wp:align>
                </wp:positionH>
                <wp:positionV relativeFrom="paragraph">
                  <wp:posOffset>-180975</wp:posOffset>
                </wp:positionV>
                <wp:extent cx="7705725" cy="3448050"/>
                <wp:effectExtent l="0" t="0" r="9525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44805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491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CD384" id="Rectangle 72" o:spid="_x0000_s1026" style="position:absolute;margin-left:0;margin-top:-14.25pt;width:606.75pt;height:271.5pt;z-index:2516848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618CCC10" w14:textId="657E171B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2B798E" w14:textId="5636DC0B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6665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2BE2EAD8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553B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78A8AB9" w14:textId="4DF85EB4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91C9B5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8FEC1EB" w14:textId="353AF492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8D4843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AA3A5BC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C93B4B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EF0DE58" w14:textId="5AAA5348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14C89C2" w14:textId="0268B60D" w:rsidR="00E559DF" w:rsidRPr="006A499F" w:rsidRDefault="00E706C5" w:rsidP="006A499F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  <w:sectPr w:rsidR="00E559DF" w:rsidRPr="006A499F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EDB985B" wp14:editId="59E7B8AA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7276465" cy="632460"/>
                <wp:effectExtent l="0" t="0" r="635" b="0"/>
                <wp:wrapTight wrapText="bothSides">
                  <wp:wrapPolygon edited="0">
                    <wp:start x="1301" y="0"/>
                    <wp:lineTo x="452" y="5855"/>
                    <wp:lineTo x="226" y="8458"/>
                    <wp:lineTo x="0" y="15614"/>
                    <wp:lineTo x="57" y="18867"/>
                    <wp:lineTo x="452" y="20819"/>
                    <wp:lineTo x="735" y="20819"/>
                    <wp:lineTo x="21545" y="19518"/>
                    <wp:lineTo x="21545" y="3904"/>
                    <wp:lineTo x="1640" y="0"/>
                    <wp:lineTo x="1301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465" cy="632460"/>
                          <a:chOff x="-11564" y="12646"/>
                          <a:chExt cx="7081577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B96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564" y="12646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A7018" w14:textId="5E7FA56B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230F0F" w:rsidRPr="00230F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230F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230F0F" w:rsidRPr="00230F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สนามบินชางง</w:t>
                              </w:r>
                              <w:r w:rsidR="00230F0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ี ประเทศ สิงคโปร์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28" style="position:absolute;left:0;text-align:left;margin-left:0;margin-top:14.6pt;width:572.95pt;height:49.8pt;z-index:-251630592;mso-position-horizontal:left;mso-position-horizontal-relative:margin;mso-width-relative:margin;mso-height-relative:margin" coordorigin="-115,126" coordsize="7081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" fillcolor="#0b9699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left:-115;top:126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 id="TextBox 87" o:sp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31A7018" w14:textId="5E7FA56B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230F0F" w:rsidRPr="00230F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  <w:r w:rsidR="00230F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230F0F" w:rsidRPr="00230F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สนามบินชางง</w:t>
                        </w:r>
                        <w:r w:rsidR="00230F0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ี ประเทศ สิงคโปร์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bookmarkStart w:id="2" w:name="_Hlk110616666"/>
    </w:p>
    <w:p w14:paraId="604DAF84" w14:textId="6C7BB24F" w:rsidR="00AA5EC4" w:rsidRDefault="00AA5EC4" w:rsidP="008626C8">
      <w:pPr>
        <w:sectPr w:rsidR="00AA5EC4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2368DAF9" w14:textId="421D5300" w:rsidR="00500B74" w:rsidRDefault="00500B74" w:rsidP="006A499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</w:t>
      </w:r>
      <w:r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10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r w:rsidRPr="002C5E08">
        <w:rPr>
          <w:rFonts w:ascii="TH SarabunPSK" w:hAnsi="TH SarabunPSK" w:cs="TH SarabunPSK" w:hint="cs"/>
          <w:b/>
          <w:bCs/>
          <w:sz w:val="28"/>
          <w:cs/>
        </w:rPr>
        <w:t>เลทส์โกกรุ๊ป</w:t>
      </w:r>
      <w:r>
        <w:rPr>
          <w:rFonts w:ascii="TH SarabunPSK" w:hAnsi="TH SarabunPSK" w:cs="TH SarabunPSK" w:hint="cs"/>
          <w:sz w:val="28"/>
          <w:cs/>
        </w:rPr>
        <w:t xml:space="preserve"> พบเจ้าหน้าที่คอยให้การต้อนรับพร้อมอำนวยความสะดวกเช็คอินให้แก่ท่าน</w:t>
      </w:r>
    </w:p>
    <w:p w14:paraId="08A54B71" w14:textId="4A850B84" w:rsidR="00500B74" w:rsidRPr="00F814EB" w:rsidRDefault="00500B74" w:rsidP="006A499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18</w:t>
      </w:r>
      <w:r w:rsidRPr="00F814EB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10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Pr="00F814EB">
        <w:rPr>
          <w:rFonts w:ascii="TH SarabunPSK" w:hAnsi="TH SarabunPSK" w:cs="TH SarabunPSK" w:hint="cs"/>
          <w:sz w:val="28"/>
          <w:cs/>
        </w:rPr>
        <w:t>ประเทศสิงคโปร์  โดยสายการบิน</w:t>
      </w:r>
      <w:r w:rsidRPr="00F814E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814EB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Airlines)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11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484BF562" w14:textId="43C476E7" w:rsidR="00500B74" w:rsidRPr="00F814EB" w:rsidRDefault="00500B74" w:rsidP="006A499F">
      <w:pPr>
        <w:spacing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21</w:t>
      </w:r>
      <w:r w:rsidRPr="00F814EB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40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Pr="00F814EB">
        <w:rPr>
          <w:rFonts w:ascii="TH SarabunPSK" w:hAnsi="TH SarabunPSK" w:cs="TH SarabunPSK" w:hint="cs"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3AD8">
        <w:rPr>
          <w:rFonts w:ascii="TH SarabunPSK" w:hAnsi="TH SarabunPSK" w:cs="TH SarabunPSK"/>
          <w:sz w:val="28"/>
          <w:cs/>
        </w:rPr>
        <w:t xml:space="preserve">เพื่อเปลี่ยนเครื่อง     </w:t>
      </w:r>
    </w:p>
    <w:p w14:paraId="25118772" w14:textId="6F90FC0E" w:rsidR="00500B74" w:rsidRDefault="00500B74" w:rsidP="006A499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23.15</w:t>
      </w:r>
      <w:r w:rsidRPr="00F814EB">
        <w:rPr>
          <w:rFonts w:ascii="TH SarabunPSK" w:hAnsi="TH SarabunPSK" w:cs="TH SarabunPSK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สนามบินชิโตเสะ</w:t>
      </w:r>
      <w:r w:rsidRPr="006C099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>SQ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660 </w:t>
      </w:r>
      <w:r w:rsidRPr="00F814EB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468F23E2" w14:textId="2822980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852800" behindDoc="0" locked="0" layoutInCell="1" allowOverlap="1" wp14:anchorId="20B23BED" wp14:editId="72B38562">
            <wp:simplePos x="0" y="0"/>
            <wp:positionH relativeFrom="page">
              <wp:align>right</wp:align>
            </wp:positionH>
            <wp:positionV relativeFrom="paragraph">
              <wp:posOffset>86995</wp:posOffset>
            </wp:positionV>
            <wp:extent cx="7553325" cy="2659199"/>
            <wp:effectExtent l="0" t="0" r="0" b="8255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659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E64C4" w14:textId="5EC63668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343113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798FD6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473DEF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C9A5D4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3121BE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6A8734E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545B73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9FD049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8F891A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676155" w14:textId="77777777" w:rsidR="006A499F" w:rsidRPr="00F814EB" w:rsidRDefault="006A499F" w:rsidP="006A499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804A29" w14:textId="765B2E32" w:rsidR="00AA5EC4" w:rsidRDefault="008626C8" w:rsidP="00AA5EC4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0221B9F" wp14:editId="09D9CDD6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7383145" cy="708660"/>
                <wp:effectExtent l="0" t="0" r="0" b="0"/>
                <wp:wrapThrough wrapText="bothSides">
                  <wp:wrapPolygon edited="0">
                    <wp:start x="1338" y="0"/>
                    <wp:lineTo x="892" y="2903"/>
                    <wp:lineTo x="223" y="8129"/>
                    <wp:lineTo x="0" y="16258"/>
                    <wp:lineTo x="0" y="17419"/>
                    <wp:lineTo x="334" y="18581"/>
                    <wp:lineTo x="390" y="20903"/>
                    <wp:lineTo x="502" y="20903"/>
                    <wp:lineTo x="780" y="20903"/>
                    <wp:lineTo x="21345" y="20323"/>
                    <wp:lineTo x="21401" y="5226"/>
                    <wp:lineTo x="20064" y="4065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08660"/>
                          <a:chOff x="-1" y="-201032"/>
                          <a:chExt cx="7218046" cy="101162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B96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82456"/>
                              <a:ext cx="6364728" cy="7374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6DED81EE" w:rsidR="008626C8" w:rsidRPr="00750A88" w:rsidRDefault="008626C8" w:rsidP="004D77E0">
                                <w:pPr>
                                  <w:spacing w:after="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สนามบินชิโตเสะ - สวนสัตว์อาซาฮิยาม่า - อิออน มอลล์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32" style="position:absolute;left:0;text-align:left;margin-left:-25.5pt;margin-top:.75pt;width:581.35pt;height:55.8pt;z-index:-251628544;mso-width-relative:margin;mso-height-relative:margin" coordorigin=",-2010" coordsize="72180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">
                <v:group id="_x0000_s1033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4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" fillcolor="#0b9699" stroked="f" strokeweight="1pt"/>
                  <v:shape id="TextBox 87" o:spid="_x0000_s1035" type="#_x0000_t202" style="position:absolute;left:8340;top:2824;width:63648;height:7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6DED81EE" w:rsidR="008626C8" w:rsidRPr="00750A88" w:rsidRDefault="008626C8" w:rsidP="004D77E0">
                          <w:pPr>
                            <w:spacing w:after="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สนามบินชิโตเสะ - สวนสัตว์อาซาฮิยาม่า - อิออน มอลล์</w:t>
                          </w:r>
                        </w:p>
                      </w:txbxContent>
                    </v:textbox>
                  </v:shape>
                </v:group>
                <v:shape id="Picture 2" o:spid="_x0000_s1036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7" o:title=""/>
                </v:shape>
                <w10:wrap type="through"/>
              </v:group>
            </w:pict>
          </mc:Fallback>
        </mc:AlternateContent>
      </w:r>
    </w:p>
    <w:p w14:paraId="7893DA1E" w14:textId="51ED791B" w:rsidR="00C12A86" w:rsidRDefault="00500B74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  <w:bookmarkStart w:id="3" w:name="_Hlk175562571"/>
      <w:r w:rsidRPr="00500B74">
        <w:rPr>
          <w:rFonts w:ascii="TH SarabunPSK" w:hAnsi="TH SarabunPSK" w:cs="TH SarabunPSK"/>
          <w:sz w:val="28"/>
        </w:rPr>
        <w:t>07.30</w:t>
      </w:r>
      <w:r w:rsidRPr="00500B74">
        <w:rPr>
          <w:rFonts w:ascii="TH SarabunPSK" w:hAnsi="TH SarabunPSK" w:cs="TH SarabunPSK"/>
          <w:sz w:val="28"/>
        </w:rPr>
        <w:tab/>
      </w:r>
      <w:r w:rsidRPr="00500B74">
        <w:rPr>
          <w:rFonts w:ascii="TH SarabunPSK" w:hAnsi="TH SarabunPSK" w:cs="TH SarabunPSK"/>
          <w:sz w:val="28"/>
          <w:cs/>
        </w:rPr>
        <w:t xml:space="preserve">เดินทางถึง สนามบินชิโตเสะ เกาะฮอกไกโด ประเทศญี่ปุ่น (เวลาท้องถิ่นเร็วกว่าประเทศไทย </w:t>
      </w:r>
      <w:r w:rsidRPr="00500B74">
        <w:rPr>
          <w:rFonts w:ascii="TH SarabunPSK" w:hAnsi="TH SarabunPSK" w:cs="TH SarabunPSK"/>
          <w:sz w:val="28"/>
        </w:rPr>
        <w:t>2</w:t>
      </w:r>
      <w:r w:rsidRPr="00500B74">
        <w:rPr>
          <w:rFonts w:ascii="TH SarabunPSK" w:hAnsi="TH SarabunPSK" w:cs="TH SarabunPSK"/>
          <w:sz w:val="28"/>
          <w:cs/>
        </w:rPr>
        <w:t xml:space="preserve"> ชั่วโมง) ผ่านการตรวจคนเข้าเมืองรับสัมภาระผ่านจุดคัดกรองตามระเบียบของสนามบิน</w:t>
      </w:r>
    </w:p>
    <w:p w14:paraId="2AA11BFD" w14:textId="54555629" w:rsidR="006A499F" w:rsidRPr="006A499F" w:rsidRDefault="005D0F76" w:rsidP="006A499F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944B9E">
        <w:rPr>
          <w:rFonts w:ascii="TH SarabunPSK" w:hAnsi="TH SarabunPSK" w:cs="TH SarabunPSK" w:hint="cs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>ทุกท่านเดินทางไปยัง</w:t>
      </w:r>
      <w:r w:rsidRPr="00944B9E">
        <w:rPr>
          <w:rFonts w:ascii="TH SarabunPSK" w:hAnsi="TH SarabunPSK" w:cs="TH SarabunPSK" w:hint="cs"/>
          <w:sz w:val="28"/>
          <w:cs/>
        </w:rPr>
        <w:t xml:space="preserve"> </w:t>
      </w:r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สวนสัตว์อาซาฮิยาม่า</w:t>
      </w:r>
      <w:r w:rsidRPr="00944B9E">
        <w:rPr>
          <w:rFonts w:ascii="TH SarabunPSK" w:hAnsi="TH SarabunPSK" w:cs="TH SarabunPSK" w:hint="cs"/>
          <w:sz w:val="28"/>
          <w:cs/>
        </w:rPr>
        <w:t xml:space="preserve"> ซึ่งได้รับความนิยมมากที่สุดในญี่ปุ่น โดยสวนสัตว์แห่งนี้ได้มีแนวความคิดที่ว่า สัตว์ต่างๆควรที่จะอาศัยอยู่ในสภาพแวดล้อมที่ดีและเป็นไปตามธรรมชาติของสัตว์นั้นๆ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</w:p>
    <w:p w14:paraId="23454CF6" w14:textId="09AC1B54" w:rsidR="00500B74" w:rsidRDefault="006A499F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76000" behindDoc="0" locked="0" layoutInCell="1" allowOverlap="1" wp14:anchorId="4347DBB1" wp14:editId="3848B2C1">
            <wp:simplePos x="0" y="0"/>
            <wp:positionH relativeFrom="page">
              <wp:posOffset>35560</wp:posOffset>
            </wp:positionH>
            <wp:positionV relativeFrom="paragraph">
              <wp:posOffset>-399415</wp:posOffset>
            </wp:positionV>
            <wp:extent cx="7541260" cy="3705225"/>
            <wp:effectExtent l="0" t="0" r="2540" b="9525"/>
            <wp:wrapNone/>
            <wp:docPr id="194121224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1E9EB" w14:textId="77777777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DBA9572" w14:textId="3B9F6670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783797B1" w14:textId="5DE3727E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4D08178D" w14:textId="4E7F323C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0620A0B5" w14:textId="422D7A60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29686399" w14:textId="77777777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0440039" w14:textId="77777777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465CD3A8" w14:textId="77777777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1EC8C007" w14:textId="77777777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0309A6A3" w14:textId="77777777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0E1147F5" w14:textId="77777777" w:rsidR="00500B74" w:rsidRDefault="00500B74" w:rsidP="00345ED8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764C3D69" w14:textId="77777777" w:rsidR="00500B74" w:rsidRPr="00345ED8" w:rsidRDefault="00500B74" w:rsidP="00345ED8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</w:p>
    <w:p w14:paraId="778C9C0F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bookmarkStart w:id="4" w:name="_Hlk175562661"/>
      <w:bookmarkEnd w:id="3"/>
    </w:p>
    <w:p w14:paraId="2B820C74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6738C0" w14:textId="68D73C5B" w:rsidR="006A499F" w:rsidRPr="006A499F" w:rsidRDefault="006A499F" w:rsidP="006A499F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68D41127" w14:textId="64387ED9" w:rsidR="00C12A86" w:rsidRDefault="00C12A86" w:rsidP="00C12A86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อิออน มอลล์</w:t>
      </w:r>
      <w:r w:rsidRPr="00F83F8C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เครื่องสำอางค์ สินค้าแบรนด์เนม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คาเฟ่ และฟู้ดคอร์ทให้ท่านได้เลือกรับประทานตามใจชอบ</w:t>
      </w:r>
    </w:p>
    <w:p w14:paraId="2AA2FACF" w14:textId="77777777" w:rsidR="00C12A86" w:rsidRPr="00345ED8" w:rsidRDefault="00C12A86" w:rsidP="00C12A8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97C916B" w14:textId="77777777" w:rsidR="00C12A86" w:rsidRPr="00F83F8C" w:rsidRDefault="00C12A86" w:rsidP="00C12A86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ค่ำ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  <w:t>อิสระอาหารค่ำตามอัธยาศัย</w:t>
      </w:r>
      <w:r w:rsidRPr="00F83F8C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 xml:space="preserve"> เพื่อไม่</w:t>
      </w:r>
      <w:r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เ</w:t>
      </w:r>
      <w:r w:rsidRPr="00F83F8C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ป็นการรบกวนเวลาช้อปปิ้งของท่าน</w:t>
      </w:r>
    </w:p>
    <w:p w14:paraId="4AE394E1" w14:textId="77777777" w:rsidR="00C12A86" w:rsidRDefault="00C12A86" w:rsidP="00C12A86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17D361DE" wp14:editId="235E4B3B">
                <wp:simplePos x="0" y="0"/>
                <wp:positionH relativeFrom="page">
                  <wp:posOffset>206375</wp:posOffset>
                </wp:positionH>
                <wp:positionV relativeFrom="paragraph">
                  <wp:posOffset>291465</wp:posOffset>
                </wp:positionV>
                <wp:extent cx="7353935" cy="818515"/>
                <wp:effectExtent l="0" t="0" r="0" b="0"/>
                <wp:wrapThrough wrapText="bothSides">
                  <wp:wrapPolygon edited="0">
                    <wp:start x="1287" y="0"/>
                    <wp:lineTo x="615" y="4022"/>
                    <wp:lineTo x="224" y="6535"/>
                    <wp:lineTo x="0" y="13573"/>
                    <wp:lineTo x="0" y="14076"/>
                    <wp:lineTo x="280" y="16087"/>
                    <wp:lineTo x="448" y="18600"/>
                    <wp:lineTo x="727" y="18600"/>
                    <wp:lineTo x="21374" y="17595"/>
                    <wp:lineTo x="21374" y="5530"/>
                    <wp:lineTo x="1623" y="0"/>
                    <wp:lineTo x="1287" y="0"/>
                  </wp:wrapPolygon>
                </wp:wrapThrough>
                <wp:docPr id="31862824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935" cy="818515"/>
                          <a:chOff x="27940" y="-171609"/>
                          <a:chExt cx="7190379" cy="819853"/>
                        </a:xfrm>
                      </wpg:grpSpPr>
                      <wpg:grpSp>
                        <wpg:cNvPr id="1728198450" name="Group 8"/>
                        <wpg:cNvGrpSpPr/>
                        <wpg:grpSpPr>
                          <a:xfrm>
                            <a:off x="393700" y="57151"/>
                            <a:ext cx="6824619" cy="591093"/>
                            <a:chOff x="373791" y="154417"/>
                            <a:chExt cx="6825293" cy="767693"/>
                          </a:xfrm>
                        </wpg:grpSpPr>
                        <wps:wsp>
                          <wps:cNvPr id="137198550" name="Rectangle 1"/>
                          <wps:cNvSpPr/>
                          <wps:spPr>
                            <a:xfrm>
                              <a:off x="373791" y="154417"/>
                              <a:ext cx="6696221" cy="56959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B96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28521285" name="TextBox 87"/>
                          <wps:cNvSpPr txBox="1"/>
                          <wps:spPr>
                            <a:xfrm>
                              <a:off x="705284" y="219267"/>
                              <a:ext cx="6493800" cy="702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79A27F" w14:textId="72C7C939" w:rsidR="00C12A86" w:rsidRPr="00125BC2" w:rsidRDefault="00C12A86" w:rsidP="00C12A86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25066B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 </w:t>
                                </w:r>
                                <w:r w:rsidR="0025066B" w:rsidRPr="0025066B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น้ำตกชิราฮิเกะ - ลานกิจกรรมหิมะ - นิงเกิ้ล เทอเรส - ดิวตี้ฟรี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835676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" y="-171609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361DE" id="_x0000_s1037" style="position:absolute;margin-left:16.25pt;margin-top:22.95pt;width:579.05pt;height:64.45pt;z-index:-251487232;mso-position-horizontal-relative:page;mso-width-relative:margin;mso-height-relative:margin" coordorigin="279,-1716" coordsize="71903,8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">
                <v:group id="_x0000_s1038" style="position:absolute;left:3937;top:571;width:68246;height:5911" coordorigin="3737,1544" coordsize="68252,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">
                  <v:shape id="Rectangle 1" o:spid="_x0000_s1039" type="#_x0000_t176" style="position:absolute;left:3737;top:1544;width:6696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" fillcolor="#0b9699" stroked="f" strokeweight="1pt"/>
                  <v:shape id="TextBox 87" o:spid="_x0000_s1040" type="#_x0000_t202" style="position:absolute;left:7052;top:2192;width:64938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" filled="f" stroked="f">
                    <v:textbox>
                      <w:txbxContent>
                        <w:p w14:paraId="4579A27F" w14:textId="72C7C939" w:rsidR="00C12A86" w:rsidRPr="00125BC2" w:rsidRDefault="00C12A86" w:rsidP="00C12A86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25066B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 </w:t>
                          </w:r>
                          <w:r w:rsidR="0025066B" w:rsidRPr="0025066B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น้ำตกชิราฮิเกะ - ลานกิจกรรมหิมะ - นิงเกิ้ล เทอเรส - ดิวตี้ฟรี</w:t>
                          </w:r>
                        </w:p>
                      </w:txbxContent>
                    </v:textbox>
                  </v:shape>
                </v:group>
                <v:shape id="Picture 2" o:spid="_x0000_s1041" type="#_x0000_t75" style="position:absolute;left:279;top:-1716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">
                  <v:imagedata r:id="rId17" o:title=""/>
                </v:shape>
                <w10:wrap type="through" anchorx="page"/>
              </v:group>
            </w:pict>
          </mc:Fallback>
        </mc:AlternateConten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ที่พัก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</w:r>
      <w:r w:rsidRPr="00AC6E94"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  <w:t xml:space="preserve">ASAHIKAWA AREA HOTEL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ระดับ 3 ดาว หรือเทียบเท่า</w:t>
      </w:r>
    </w:p>
    <w:p w14:paraId="1126B286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756AB1F" w14:textId="50ECEA57" w:rsidR="0025066B" w:rsidRDefault="0025066B" w:rsidP="0025066B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10873D58" wp14:editId="7C22CF9E">
                <wp:simplePos x="0" y="0"/>
                <wp:positionH relativeFrom="page">
                  <wp:align>right</wp:align>
                </wp:positionH>
                <wp:positionV relativeFrom="paragraph">
                  <wp:posOffset>706120</wp:posOffset>
                </wp:positionV>
                <wp:extent cx="2886075" cy="1943100"/>
                <wp:effectExtent l="0" t="0" r="9525" b="0"/>
                <wp:wrapTight wrapText="bothSides">
                  <wp:wrapPolygon edited="0">
                    <wp:start x="8697" y="0"/>
                    <wp:lineTo x="7129" y="212"/>
                    <wp:lineTo x="2424" y="2753"/>
                    <wp:lineTo x="1711" y="4447"/>
                    <wp:lineTo x="428" y="6776"/>
                    <wp:lineTo x="0" y="8682"/>
                    <wp:lineTo x="0" y="13553"/>
                    <wp:lineTo x="1568" y="17365"/>
                    <wp:lineTo x="5418" y="20541"/>
                    <wp:lineTo x="7984" y="21388"/>
                    <wp:lineTo x="8412" y="21388"/>
                    <wp:lineTo x="21529" y="21388"/>
                    <wp:lineTo x="21529" y="0"/>
                    <wp:lineTo x="8697" y="0"/>
                  </wp:wrapPolygon>
                </wp:wrapTight>
                <wp:docPr id="202291290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886075" cy="19431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293C3" id="Flowchart: Delay 4" o:spid="_x0000_s1026" type="#_x0000_t135" style="position:absolute;margin-left:176.05pt;margin-top:55.6pt;width:227.25pt;height:153pt;flip:x;z-index:-2514851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" stroked="f">
                <v:fill r:id="rId22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7D340FD" w14:textId="38304F3C" w:rsidR="0025066B" w:rsidRDefault="0025066B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bookmarkStart w:id="5" w:name="_Hlk196225600"/>
      <w:r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Pr="005228FE">
        <w:rPr>
          <w:rFonts w:ascii="TH SarabunPSK" w:hAnsi="TH SarabunPSK" w:cs="TH SarabunPSK" w:hint="cs"/>
          <w:sz w:val="28"/>
          <w:cs/>
        </w:rPr>
        <w:t>นำทุก</w:t>
      </w:r>
      <w:r w:rsidRPr="005228F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DE6E20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น้ำตกชิราฮิเกะ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A1175">
        <w:rPr>
          <w:rFonts w:ascii="TH SarabunPSK" w:hAnsi="TH SarabunPSK" w:cs="TH SarabunPSK"/>
          <w:sz w:val="28"/>
          <w:cs/>
        </w:rPr>
        <w:t>เป็นน้ำตกที่มีเอกลักษณ์เฉพาะตัว เกิดจากกลุ่มธารน้ำใต้ดินที่พุ่งออกมาจากหน้าผาสูงกว่า 30 เมตร แล้วไหลลงสู่แม่น้ำบิเอะเบื้องล่าง น้ำตกแห่งนี้มีชื่อเรียกว่า “น้ำตกหนวดขาว” ตามความหมายของคำว่า “ชิราฮิเกะ” ในภาษาญี่ปุ่น ในฤดูหนาวเมื่ออุณหภูมิลดถึงจุดเยือกแข็ง น้ำตกที่ไหลลงจะกลายเป็นน้ำแข็งจนเหมือนหนวดสีขาวท่ามกลางผืนที่ปกคลุมไปด้วยหิมะขาวโพลน ตัดกับสีฟ้าของแม่น้ำบิเอะที่ไหลอยู่เบื้องล่าง เป็นภาพบรรยากาศจะสวยงาม</w:t>
      </w:r>
      <w:bookmarkEnd w:id="5"/>
      <w:r>
        <w:rPr>
          <w:rFonts w:ascii="TH SarabunPSK" w:hAnsi="TH SarabunPSK" w:cs="TH SarabunPSK" w:hint="cs"/>
          <w:sz w:val="28"/>
          <w:cs/>
        </w:rPr>
        <w:t xml:space="preserve"> จากนั้นนำท่านเดินทางสู่ </w:t>
      </w:r>
      <w:r w:rsidRPr="005A0F43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>
        <w:rPr>
          <w:rFonts w:ascii="TH SarabunPSK" w:hAnsi="TH SarabunPSK" w:cs="TH SarabunPSK"/>
          <w:sz w:val="28"/>
        </w:rPr>
        <w:t xml:space="preserve"> </w:t>
      </w:r>
    </w:p>
    <w:p w14:paraId="6DC802ED" w14:textId="29EC0B0E" w:rsidR="0025066B" w:rsidRDefault="0025066B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6F2259">
        <w:rPr>
          <w:rFonts w:ascii="TH SarabunPSK" w:hAnsi="TH SarabunPSK" w:cs="TH SarabunPSK"/>
          <w:sz w:val="28"/>
          <w:cs/>
        </w:rPr>
        <w:t xml:space="preserve">ให้ท่านได้เพลิดเพลินกับ กิจกรรมหิมะให้เล่น เช่น สโนว์โมบิล และสโนสเลด หรือจะเลือกเล่นผาดโผนในสไตล์ท่านเอง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 xml:space="preserve">(ไม่รวมค่าอุปกรณ์ และค่าเครื่องเล่น ประมาณ </w:t>
      </w:r>
      <w:r w:rsidRPr="006F2259">
        <w:rPr>
          <w:rFonts w:ascii="TH SarabunPSK" w:hAnsi="TH SarabunPSK" w:cs="TH SarabunPSK"/>
          <w:b/>
          <w:bCs/>
          <w:color w:val="00CC00"/>
          <w:sz w:val="28"/>
        </w:rPr>
        <w:t xml:space="preserve">5,000-15,000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>เยน)</w:t>
      </w:r>
      <w:r w:rsidRPr="006F2259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F2259">
        <w:rPr>
          <w:rFonts w:ascii="TH SarabunPSK" w:hAnsi="TH SarabunPSK" w:cs="TH SarabunPSK"/>
          <w:b/>
          <w:bCs/>
          <w:color w:val="FF0000"/>
          <w:sz w:val="28"/>
          <w:cs/>
        </w:rPr>
        <w:t>** ทั้งนี้การเล่นกิจกรรมหิมะต่างๆนั้น ขึ้นกับสภาพภูมิอากาศ และปริมาณความหนาของหิมะ ณ เวลานั้น*</w:t>
      </w:r>
      <w:r>
        <w:rPr>
          <w:rFonts w:ascii="TH SarabunPSK" w:hAnsi="TH SarabunPSK" w:cs="TH SarabunPSK"/>
          <w:b/>
          <w:bCs/>
          <w:color w:val="FF0000"/>
          <w:sz w:val="28"/>
        </w:rPr>
        <w:t>*</w:t>
      </w:r>
    </w:p>
    <w:p w14:paraId="57CECD2A" w14:textId="5F70E735" w:rsidR="006A499F" w:rsidRDefault="006A499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82144" behindDoc="0" locked="0" layoutInCell="1" allowOverlap="1" wp14:anchorId="46F2B936" wp14:editId="069A90D9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7563485" cy="3687445"/>
            <wp:effectExtent l="0" t="0" r="0" b="8255"/>
            <wp:wrapNone/>
            <wp:docPr id="73415813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8132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6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DF707" w14:textId="2FFC7CF9" w:rsidR="006A499F" w:rsidRPr="00922189" w:rsidRDefault="006A499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D251D8F" w14:textId="08238089" w:rsidR="0025066B" w:rsidRDefault="0025066B" w:rsidP="0025066B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E0F976E" w14:textId="650CF422" w:rsidR="0025066B" w:rsidRDefault="0025066B" w:rsidP="0025066B">
      <w:pPr>
        <w:spacing w:after="0"/>
        <w:ind w:left="720"/>
        <w:rPr>
          <w:rFonts w:ascii="TH SarabunPSK" w:hAnsi="TH SarabunPSK" w:cs="TH SarabunPSK"/>
          <w:sz w:val="14"/>
          <w:szCs w:val="14"/>
        </w:rPr>
      </w:pPr>
    </w:p>
    <w:p w14:paraId="2B884DEB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AF79A5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FEECF0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C864FA" w14:textId="67909734" w:rsidR="00C12A86" w:rsidRDefault="0025066B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FEF4147" wp14:editId="4EFCC8E4">
                <wp:simplePos x="0" y="0"/>
                <wp:positionH relativeFrom="page">
                  <wp:posOffset>-133350</wp:posOffset>
                </wp:positionH>
                <wp:positionV relativeFrom="paragraph">
                  <wp:posOffset>-67945</wp:posOffset>
                </wp:positionV>
                <wp:extent cx="7705725" cy="3667125"/>
                <wp:effectExtent l="0" t="0" r="9525" b="9525"/>
                <wp:wrapNone/>
                <wp:docPr id="48834427" name="Rectangle 48834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667125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80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F9EAB" id="Rectangle 48834427" o:spid="_x0000_s1026" style="position:absolute;margin-left:-10.5pt;margin-top:-5.35pt;width:606.75pt;height:288.7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" stroked="f" strokeweight="1pt">
                <v:fill r:id="rId25" o:title="" recolor="t" rotate="t" type="frame"/>
                <w10:wrap anchorx="page"/>
              </v:rect>
            </w:pict>
          </mc:Fallback>
        </mc:AlternateContent>
      </w:r>
    </w:p>
    <w:p w14:paraId="164EA154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C8824B" w14:textId="55DBAD34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072624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93FF820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C433F7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4492B8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F1F340A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EDC272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011DDD6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AE9F763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87DD71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463E4E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F0758C7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FAE3FD5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BD9D81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B54D32" w14:textId="39EB09D5" w:rsidR="0025066B" w:rsidRPr="00F83F8C" w:rsidRDefault="0025066B" w:rsidP="0025066B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เที่ยง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</w:r>
      <w:r w:rsidR="00A67645" w:rsidRPr="00875B0B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A67645">
        <w:rPr>
          <w:rFonts w:ascii="TH SarabunPSK" w:hAnsi="TH SarabunPSK" w:cs="TH SarabunPSK" w:hint="cs"/>
          <w:sz w:val="28"/>
          <w:cs/>
        </w:rPr>
        <w:t xml:space="preserve"> </w:t>
      </w:r>
      <w:r w:rsidR="00A67645"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="00A67645"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="00A67645"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บริการท่านด้วยบุฟเฟ่ต์</w:t>
      </w:r>
      <w:r w:rsidR="00A67645" w:rsidRPr="00BE5D6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หม้อไฟสไตล์ญี่ปุ่น</w:t>
      </w:r>
    </w:p>
    <w:p w14:paraId="3C3284A4" w14:textId="259CAAED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69580AD" w14:textId="29394996" w:rsidR="00C12A86" w:rsidRPr="0025066B" w:rsidRDefault="0087501F" w:rsidP="0087501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0804A74B" wp14:editId="15C8B66B">
            <wp:simplePos x="0" y="0"/>
            <wp:positionH relativeFrom="margin">
              <wp:align>right</wp:align>
            </wp:positionH>
            <wp:positionV relativeFrom="paragraph">
              <wp:posOffset>2580005</wp:posOffset>
            </wp:positionV>
            <wp:extent cx="1214120" cy="1160780"/>
            <wp:effectExtent l="0" t="0" r="5080" b="1270"/>
            <wp:wrapSquare wrapText="bothSides"/>
            <wp:docPr id="192766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59232" name="Picture 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" b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16078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28BB6B2A" wp14:editId="6FB1FD8E">
                <wp:simplePos x="0" y="0"/>
                <wp:positionH relativeFrom="page">
                  <wp:posOffset>5350510</wp:posOffset>
                </wp:positionH>
                <wp:positionV relativeFrom="paragraph">
                  <wp:posOffset>8255</wp:posOffset>
                </wp:positionV>
                <wp:extent cx="2209800" cy="1733550"/>
                <wp:effectExtent l="0" t="0" r="0" b="0"/>
                <wp:wrapTight wrapText="bothSides">
                  <wp:wrapPolygon edited="0">
                    <wp:start x="8566" y="0"/>
                    <wp:lineTo x="6703" y="237"/>
                    <wp:lineTo x="2048" y="3086"/>
                    <wp:lineTo x="931" y="5697"/>
                    <wp:lineTo x="0" y="7358"/>
                    <wp:lineTo x="0" y="13055"/>
                    <wp:lineTo x="559" y="15429"/>
                    <wp:lineTo x="3166" y="18989"/>
                    <wp:lineTo x="3352" y="19464"/>
                    <wp:lineTo x="7448" y="21363"/>
                    <wp:lineTo x="8193" y="21363"/>
                    <wp:lineTo x="21414" y="21363"/>
                    <wp:lineTo x="21414" y="0"/>
                    <wp:lineTo x="8566" y="0"/>
                  </wp:wrapPolygon>
                </wp:wrapTight>
                <wp:docPr id="196956383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09800" cy="17335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1DBAF" id="Flowchart: Delay 4" o:spid="_x0000_s1026" type="#_x0000_t135" style="position:absolute;margin-left:421.3pt;margin-top:.65pt;width:174pt;height:136.5pt;flip:x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" stroked="f">
                <v:fill r:id="rId29" o:title="" recolor="t" rotate="t" type="frame"/>
                <w10:wrap type="tight" anchorx="page"/>
              </v:shape>
            </w:pict>
          </mc:Fallback>
        </mc:AlternateContent>
      </w:r>
      <w:r w:rsidR="0025066B"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="0025066B" w:rsidRPr="005228FE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25066B" w:rsidRPr="005228F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เมืองฟูราโน่</w:t>
      </w:r>
      <w:r w:rsidR="0025066B" w:rsidRPr="005228F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5066B" w:rsidRPr="005228FE">
        <w:rPr>
          <w:rFonts w:ascii="TH SarabunPSK" w:hAnsi="TH SarabunPSK" w:cs="TH SarabunPSK" w:hint="cs"/>
          <w:sz w:val="28"/>
          <w:cs/>
        </w:rPr>
        <w:t>เพื่อ</w:t>
      </w:r>
      <w:r w:rsidR="0025066B" w:rsidRPr="005228FE">
        <w:rPr>
          <w:rFonts w:ascii="TH SarabunPSK" w:hAnsi="TH SarabunPSK" w:cs="TH SarabunPSK" w:hint="cs"/>
          <w:cs/>
        </w:rPr>
        <w:t xml:space="preserve">เยี่ยมชม </w:t>
      </w:r>
      <w:r w:rsidR="0025066B" w:rsidRPr="005228FE">
        <w:rPr>
          <w:rFonts w:ascii="TH SarabunPSK" w:hAnsi="TH SarabunPSK" w:cs="TH SarabunPSK" w:hint="cs"/>
          <w:b/>
          <w:bCs/>
          <w:color w:val="0000FF"/>
          <w:cs/>
        </w:rPr>
        <w:t>นิงเกิ้ล เทอเรส</w:t>
      </w:r>
      <w:r w:rsidR="0025066B">
        <w:rPr>
          <w:rFonts w:ascii="TH SarabunPSK" w:hAnsi="TH SarabunPSK" w:cs="TH SarabunPSK" w:hint="cs"/>
          <w:sz w:val="28"/>
          <w:cs/>
        </w:rPr>
        <w:t xml:space="preserve"> </w:t>
      </w:r>
      <w:r w:rsidR="0025066B" w:rsidRPr="005228FE">
        <w:rPr>
          <w:rFonts w:ascii="TH SarabunPSK" w:hAnsi="TH SarabunPSK" w:cs="TH SarabunPSK"/>
          <w:sz w:val="28"/>
          <w:cs/>
        </w:rPr>
        <w:t>หมู่บ้านเล็กๆสร้างม</w:t>
      </w:r>
      <w:r w:rsidR="0025066B">
        <w:rPr>
          <w:rFonts w:ascii="TH SarabunPSK" w:hAnsi="TH SarabunPSK" w:cs="TH SarabunPSK" w:hint="cs"/>
          <w:sz w:val="28"/>
          <w:cs/>
        </w:rPr>
        <w:t>า</w:t>
      </w:r>
      <w:r w:rsidR="0025066B" w:rsidRPr="005228FE">
        <w:rPr>
          <w:rFonts w:ascii="TH SarabunPSK" w:hAnsi="TH SarabunPSK" w:cs="TH SarabunPSK"/>
          <w:sz w:val="28"/>
          <w:cs/>
        </w:rPr>
        <w:t>จากวัสดุธรรมชาติทั้งหมด</w:t>
      </w:r>
      <w:r w:rsidR="0025066B">
        <w:rPr>
          <w:rFonts w:ascii="TH SarabunPSK" w:hAnsi="TH SarabunPSK" w:cs="TH SarabunPSK" w:hint="cs"/>
          <w:sz w:val="28"/>
          <w:cs/>
        </w:rPr>
        <w:t>เป็น</w:t>
      </w:r>
      <w:r w:rsidR="0025066B" w:rsidRPr="005228FE">
        <w:rPr>
          <w:rFonts w:ascii="TH SarabunPSK" w:hAnsi="TH SarabunPSK" w:cs="TH SarabunPSK"/>
          <w:sz w:val="28"/>
          <w:cs/>
        </w:rPr>
        <w:t>หมู่บ้านกระท่อมไม้แสนส</w:t>
      </w:r>
      <w:r w:rsidR="0025066B">
        <w:rPr>
          <w:rFonts w:ascii="TH SarabunPSK" w:hAnsi="TH SarabunPSK" w:cs="TH SarabunPSK" w:hint="cs"/>
          <w:sz w:val="28"/>
          <w:cs/>
        </w:rPr>
        <w:t>วย</w:t>
      </w:r>
      <w:r w:rsidR="0025066B" w:rsidRPr="005228FE">
        <w:rPr>
          <w:rFonts w:ascii="TH SarabunPSK" w:hAnsi="TH SarabunPSK" w:cs="TH SarabunPSK"/>
          <w:sz w:val="28"/>
          <w:cs/>
        </w:rPr>
        <w:t>เรียงรายไปตามทางเดินซึ</w:t>
      </w:r>
      <w:r w:rsidR="0025066B">
        <w:rPr>
          <w:rFonts w:ascii="TH SarabunPSK" w:hAnsi="TH SarabunPSK" w:cs="TH SarabunPSK" w:hint="cs"/>
          <w:sz w:val="28"/>
          <w:cs/>
        </w:rPr>
        <w:t>่ง</w:t>
      </w:r>
      <w:r w:rsidR="0025066B" w:rsidRPr="005228FE">
        <w:rPr>
          <w:rFonts w:ascii="TH SarabunPSK" w:hAnsi="TH SarabunPSK" w:cs="TH SarabunPSK"/>
          <w:sz w:val="28"/>
          <w:cs/>
        </w:rPr>
        <w:t>กระท่อมเเต่ละหลัง</w:t>
      </w:r>
      <w:r w:rsidR="0025066B">
        <w:rPr>
          <w:rFonts w:ascii="TH SarabunPSK" w:hAnsi="TH SarabunPSK" w:cs="TH SarabunPSK" w:hint="cs"/>
          <w:sz w:val="28"/>
          <w:cs/>
        </w:rPr>
        <w:t xml:space="preserve">คือ </w:t>
      </w:r>
      <w:r w:rsidR="0025066B" w:rsidRPr="005228FE">
        <w:rPr>
          <w:rFonts w:ascii="TH SarabunPSK" w:hAnsi="TH SarabunPSK" w:cs="TH SarabunPSK"/>
          <w:sz w:val="28"/>
          <w:cs/>
        </w:rPr>
        <w:t>ร้านขายของ</w:t>
      </w:r>
      <w:r w:rsidR="0025066B">
        <w:rPr>
          <w:rFonts w:ascii="TH SarabunPSK" w:hAnsi="TH SarabunPSK" w:cs="TH SarabunPSK" w:hint="cs"/>
          <w:sz w:val="28"/>
          <w:cs/>
        </w:rPr>
        <w:t>ที่แ</w:t>
      </w:r>
      <w:r w:rsidR="0025066B" w:rsidRPr="005228FE">
        <w:rPr>
          <w:rFonts w:ascii="TH SarabunPSK" w:hAnsi="TH SarabunPSK" w:cs="TH SarabunPSK"/>
          <w:sz w:val="28"/>
          <w:cs/>
        </w:rPr>
        <w:t>ตกต่างกันไปตามผู้สร้างสรรค์โดยที่นี่</w:t>
      </w:r>
      <w:r w:rsidR="0025066B">
        <w:rPr>
          <w:rFonts w:ascii="TH SarabunPSK" w:hAnsi="TH SarabunPSK" w:cs="TH SarabunPSK" w:hint="cs"/>
          <w:sz w:val="28"/>
          <w:cs/>
        </w:rPr>
        <w:t>ทุกท่าน</w:t>
      </w:r>
      <w:r w:rsidR="0025066B" w:rsidRPr="005228FE">
        <w:rPr>
          <w:rFonts w:ascii="TH SarabunPSK" w:hAnsi="TH SarabunPSK" w:cs="TH SarabunPSK"/>
          <w:sz w:val="28"/>
          <w:cs/>
        </w:rPr>
        <w:t>สามารถพบงานศิลป</w:t>
      </w:r>
      <w:r w:rsidR="0025066B">
        <w:rPr>
          <w:rFonts w:ascii="TH SarabunPSK" w:hAnsi="TH SarabunPSK" w:cs="TH SarabunPSK" w:hint="cs"/>
          <w:sz w:val="28"/>
          <w:cs/>
        </w:rPr>
        <w:t>ะ</w:t>
      </w:r>
      <w:r w:rsidR="0025066B" w:rsidRPr="005228FE">
        <w:rPr>
          <w:rFonts w:ascii="TH SarabunPSK" w:hAnsi="TH SarabunPSK" w:cs="TH SarabunPSK"/>
          <w:sz w:val="28"/>
          <w:cs/>
        </w:rPr>
        <w:t>ที่หลากหลายพร้อมด้วยสินค้าที่ทำด้วยมือ ทำให้สามารถเลือกดูสินค้า</w:t>
      </w:r>
      <w:r w:rsidR="0025066B">
        <w:rPr>
          <w:rFonts w:ascii="TH SarabunPSK" w:hAnsi="TH SarabunPSK" w:cs="TH SarabunPSK" w:hint="cs"/>
          <w:sz w:val="28"/>
          <w:cs/>
        </w:rPr>
        <w:t>แ</w:t>
      </w:r>
      <w:r w:rsidR="0025066B" w:rsidRPr="005228FE">
        <w:rPr>
          <w:rFonts w:ascii="TH SarabunPSK" w:hAnsi="TH SarabunPSK" w:cs="TH SarabunPSK"/>
          <w:sz w:val="28"/>
          <w:cs/>
        </w:rPr>
        <w:t>ละซื้อของขวัญ</w:t>
      </w:r>
      <w:r w:rsidR="0025066B">
        <w:rPr>
          <w:rFonts w:ascii="TH SarabunPSK" w:hAnsi="TH SarabunPSK" w:cs="TH SarabunPSK" w:hint="cs"/>
          <w:sz w:val="28"/>
          <w:cs/>
        </w:rPr>
        <w:t>ได้จากที่นี่และนอกจากนี้ยัง</w:t>
      </w:r>
      <w:r w:rsidR="0025066B" w:rsidRPr="008C6AC9">
        <w:rPr>
          <w:rFonts w:ascii="TH SarabunPSK" w:hAnsi="TH SarabunPSK" w:cs="TH SarabunPSK"/>
          <w:sz w:val="28"/>
          <w:cs/>
        </w:rPr>
        <w:t>มีคาเฟ่ที่ให้</w:t>
      </w:r>
      <w:r w:rsidR="0025066B">
        <w:rPr>
          <w:rFonts w:ascii="TH SarabunPSK" w:hAnsi="TH SarabunPSK" w:cs="TH SarabunPSK" w:hint="cs"/>
          <w:sz w:val="28"/>
          <w:cs/>
        </w:rPr>
        <w:t>ทุกท่าน</w:t>
      </w:r>
      <w:r w:rsidR="0025066B" w:rsidRPr="008C6AC9">
        <w:rPr>
          <w:rFonts w:ascii="TH SarabunPSK" w:hAnsi="TH SarabunPSK" w:cs="TH SarabunPSK"/>
          <w:sz w:val="28"/>
          <w:cs/>
        </w:rPr>
        <w:t>ได้เข้าไปนั่งพัก ซึ่งเมนูหลั</w:t>
      </w:r>
      <w:r w:rsidR="0025066B">
        <w:rPr>
          <w:rFonts w:ascii="TH SarabunPSK" w:hAnsi="TH SarabunPSK" w:cs="TH SarabunPSK" w:hint="cs"/>
          <w:sz w:val="28"/>
          <w:cs/>
        </w:rPr>
        <w:t>ก</w:t>
      </w:r>
      <w:r w:rsidR="0025066B" w:rsidRPr="008C6AC9">
        <w:rPr>
          <w:rFonts w:ascii="TH SarabunPSK" w:hAnsi="TH SarabunPSK" w:cs="TH SarabunPSK"/>
          <w:sz w:val="28"/>
          <w:cs/>
        </w:rPr>
        <w:t>จะเป็นเครื่องดื่ม</w:t>
      </w:r>
      <w:r w:rsidR="0025066B">
        <w:rPr>
          <w:rFonts w:ascii="TH SarabunPSK" w:hAnsi="TH SarabunPSK" w:cs="TH SarabunPSK" w:hint="cs"/>
          <w:sz w:val="28"/>
          <w:cs/>
        </w:rPr>
        <w:t>แ</w:t>
      </w:r>
      <w:r w:rsidR="0025066B" w:rsidRPr="008C6AC9">
        <w:rPr>
          <w:rFonts w:ascii="TH SarabunPSK" w:hAnsi="TH SarabunPSK" w:cs="TH SarabunPSK"/>
          <w:sz w:val="28"/>
          <w:cs/>
        </w:rPr>
        <w:t>ละยังมีขนมเค้กที่มีหลากหลายขนมที่ทำจากชีส</w:t>
      </w:r>
      <w:r w:rsidR="0025066B">
        <w:rPr>
          <w:rFonts w:ascii="TH SarabunPSK" w:hAnsi="TH SarabunPSK" w:cs="TH SarabunPSK" w:hint="cs"/>
          <w:sz w:val="28"/>
          <w:cs/>
        </w:rPr>
        <w:t>แ</w:t>
      </w:r>
      <w:r w:rsidR="0025066B" w:rsidRPr="008C6AC9">
        <w:rPr>
          <w:rFonts w:ascii="TH SarabunPSK" w:hAnsi="TH SarabunPSK" w:cs="TH SarabunPSK"/>
          <w:sz w:val="28"/>
          <w:cs/>
        </w:rPr>
        <w:t>ละไอศ</w:t>
      </w:r>
      <w:r w:rsidR="0025066B">
        <w:rPr>
          <w:rFonts w:ascii="TH SarabunPSK" w:hAnsi="TH SarabunPSK" w:cs="TH SarabunPSK" w:hint="cs"/>
          <w:sz w:val="28"/>
          <w:cs/>
        </w:rPr>
        <w:t>ก</w:t>
      </w:r>
      <w:r w:rsidR="0025066B" w:rsidRPr="008C6AC9">
        <w:rPr>
          <w:rFonts w:ascii="TH SarabunPSK" w:hAnsi="TH SarabunPSK" w:cs="TH SarabunPSK"/>
          <w:sz w:val="28"/>
          <w:cs/>
        </w:rPr>
        <w:t>รีมเเสนอร่อยให้</w:t>
      </w:r>
      <w:r w:rsidR="0025066B">
        <w:rPr>
          <w:rFonts w:ascii="TH SarabunPSK" w:hAnsi="TH SarabunPSK" w:cs="TH SarabunPSK" w:hint="cs"/>
          <w:sz w:val="28"/>
          <w:cs/>
        </w:rPr>
        <w:t>ทุกท่าน</w:t>
      </w:r>
      <w:r w:rsidR="0025066B" w:rsidRPr="008C6AC9">
        <w:rPr>
          <w:rFonts w:ascii="TH SarabunPSK" w:hAnsi="TH SarabunPSK" w:cs="TH SarabunPSK"/>
          <w:sz w:val="28"/>
          <w:cs/>
        </w:rPr>
        <w:t>ได้รับประทาน</w:t>
      </w:r>
      <w:r w:rsidR="0025066B">
        <w:rPr>
          <w:rFonts w:ascii="TH SarabunPSK" w:hAnsi="TH SarabunPSK" w:cs="TH SarabunPSK"/>
          <w:sz w:val="28"/>
        </w:rPr>
        <w:t xml:space="preserve"> </w:t>
      </w:r>
      <w:r w:rsidR="0025066B" w:rsidRPr="00B8444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25066B" w:rsidRPr="00B84440">
        <w:rPr>
          <w:rFonts w:ascii="TH SarabunPSK" w:hAnsi="TH SarabunPSK" w:cs="TH SarabunPSK"/>
          <w:b/>
          <w:bCs/>
          <w:sz w:val="28"/>
        </w:rPr>
        <w:t>:</w:t>
      </w:r>
      <w:r w:rsidR="0025066B">
        <w:rPr>
          <w:rFonts w:ascii="TH SarabunPSK" w:hAnsi="TH SarabunPSK" w:cs="TH SarabunPSK"/>
          <w:sz w:val="28"/>
        </w:rPr>
        <w:t xml:space="preserve"> .</w:t>
      </w:r>
      <w:r w:rsidR="0025066B">
        <w:rPr>
          <w:rFonts w:ascii="TH SarabunPSK" w:hAnsi="TH SarabunPSK" w:cs="TH SarabunPSK" w:hint="cs"/>
          <w:sz w:val="28"/>
          <w:cs/>
        </w:rPr>
        <w:t xml:space="preserve">ในกรณีที่ </w:t>
      </w:r>
      <w:r w:rsidR="0025066B" w:rsidRPr="007A1175">
        <w:rPr>
          <w:rFonts w:ascii="TH SarabunPSK" w:hAnsi="TH SarabunPSK" w:cs="TH SarabunPSK"/>
          <w:b/>
          <w:bCs/>
          <w:color w:val="EE0000"/>
          <w:sz w:val="28"/>
          <w:cs/>
        </w:rPr>
        <w:t>นิงเกิ้ล เทอเรส</w:t>
      </w:r>
      <w:r w:rsidR="0025066B" w:rsidRPr="007A1175">
        <w:rPr>
          <w:rFonts w:ascii="TH SarabunPSK" w:hAnsi="TH SarabunPSK" w:cs="TH SarabunPSK"/>
          <w:sz w:val="28"/>
          <w:cs/>
        </w:rPr>
        <w:t xml:space="preserve"> </w:t>
      </w:r>
      <w:r w:rsidR="0025066B">
        <w:rPr>
          <w:rFonts w:ascii="TH SarabunPSK" w:hAnsi="TH SarabunPSK" w:cs="TH SarabunPSK" w:hint="cs"/>
          <w:sz w:val="28"/>
          <w:cs/>
        </w:rPr>
        <w:t>ปิดหรือสถานการณ์ไม่เอื้ออำนวยในการเดินทางเข้าชม บริษัทฯ ขอสงวนสิทธิ์</w:t>
      </w:r>
      <w:r w:rsidR="0025066B" w:rsidRPr="00DE6E20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25066B" w:rsidRPr="00D56057">
        <w:rPr>
          <w:rFonts w:ascii="TH SarabunPSK" w:hAnsi="TH SarabunPSK" w:cs="TH SarabunPSK"/>
          <w:b/>
          <w:bCs/>
          <w:color w:val="0000FF"/>
          <w:sz w:val="28"/>
          <w:cs/>
        </w:rPr>
        <w:t>โรงงานชีสฟูราโนะ</w:t>
      </w:r>
      <w:r w:rsidR="0025066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5066B" w:rsidRPr="00D56057">
        <w:rPr>
          <w:rFonts w:ascii="TH SarabunPSK" w:hAnsi="TH SarabunPSK" w:cs="TH SarabunPSK"/>
          <w:sz w:val="28"/>
          <w:cs/>
        </w:rPr>
        <w:t>เป็นสถานที่ท่องเที่ยวที่น่าสนใจในฮอกไกโด ญี่ปุ่น ซึ่งเป็นที่รู้จักในด้านการผลิตชีสสดคุณภาพสูงโดยใช้วัตถุดิบธรรมชาติจากท้องถิ่</w:t>
      </w:r>
      <w:r w:rsidR="0025066B">
        <w:rPr>
          <w:rFonts w:ascii="TH SarabunPSK" w:hAnsi="TH SarabunPSK" w:cs="TH SarabunPSK" w:hint="cs"/>
          <w:sz w:val="28"/>
          <w:cs/>
        </w:rPr>
        <w:t>น  จากนั้นนำท่าน</w:t>
      </w:r>
      <w:r w:rsidR="0025066B" w:rsidRPr="00D91298">
        <w:rPr>
          <w:rFonts w:ascii="TH SarabunPSK" w:hAnsi="TH SarabunPSK" w:cs="TH SarabunPSK" w:hint="cs"/>
          <w:sz w:val="28"/>
          <w:cs/>
        </w:rPr>
        <w:t xml:space="preserve">ช้อปปิ้งสินค้าเครื่องสำอาง อาหารเสริม เครื่องประดับคุณภาพดีที่ร้านค้าปลอดภาษี </w:t>
      </w:r>
      <w:r w:rsidR="0025066B"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 w:rsidR="0025066B">
        <w:rPr>
          <w:rFonts w:ascii="TH SarabunPSK" w:hAnsi="TH SarabunPSK" w:cs="TH SarabunPSK" w:hint="cs"/>
          <w:sz w:val="28"/>
          <w:cs/>
        </w:rPr>
        <w:t xml:space="preserve"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สามารถหาซื้อจากที่ไหนได้ นอกจากร้านค้าปลอดภาษีเท่านั้น  </w:t>
      </w:r>
    </w:p>
    <w:p w14:paraId="4506671F" w14:textId="302E5723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EABB7F5" w14:textId="2CF2A98F" w:rsidR="0025066B" w:rsidRDefault="0025066B" w:rsidP="0025066B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บริการท่านด้วยบุฟเฟ่ต์</w:t>
      </w:r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“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ยากินิคุ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”</w:t>
      </w:r>
      <w:r w:rsidR="0087501F" w:rsidRPr="0087501F">
        <w:rPr>
          <w:noProof/>
        </w:rPr>
        <w:t xml:space="preserve"> </w:t>
      </w:r>
    </w:p>
    <w:p w14:paraId="4116E29D" w14:textId="5FACFC8D" w:rsidR="00E96FE4" w:rsidRDefault="0087501F" w:rsidP="00751C2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7A2E31F1" wp14:editId="6E590740">
                <wp:simplePos x="0" y="0"/>
                <wp:positionH relativeFrom="page">
                  <wp:posOffset>207010</wp:posOffset>
                </wp:positionH>
                <wp:positionV relativeFrom="paragraph">
                  <wp:posOffset>271145</wp:posOffset>
                </wp:positionV>
                <wp:extent cx="7353300" cy="1200150"/>
                <wp:effectExtent l="0" t="0" r="0" b="0"/>
                <wp:wrapThrough wrapText="bothSides">
                  <wp:wrapPolygon edited="0">
                    <wp:start x="1287" y="0"/>
                    <wp:lineTo x="616" y="2743"/>
                    <wp:lineTo x="224" y="4457"/>
                    <wp:lineTo x="0" y="9257"/>
                    <wp:lineTo x="0" y="9600"/>
                    <wp:lineTo x="280" y="10971"/>
                    <wp:lineTo x="280" y="11314"/>
                    <wp:lineTo x="1119" y="16114"/>
                    <wp:lineTo x="1175" y="16800"/>
                    <wp:lineTo x="21264" y="16800"/>
                    <wp:lineTo x="21320" y="16114"/>
                    <wp:lineTo x="21488" y="4114"/>
                    <wp:lineTo x="1623" y="0"/>
                    <wp:lineTo x="1287" y="0"/>
                  </wp:wrapPolygon>
                </wp:wrapThrough>
                <wp:docPr id="862491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1200150"/>
                          <a:chOff x="2" y="-200014"/>
                          <a:chExt cx="7190461" cy="1201583"/>
                        </a:xfrm>
                      </wpg:grpSpPr>
                      <wpg:grpSp>
                        <wpg:cNvPr id="476207095" name="Group 8"/>
                        <wpg:cNvGrpSpPr/>
                        <wpg:grpSpPr>
                          <a:xfrm>
                            <a:off x="393700" y="57149"/>
                            <a:ext cx="6796763" cy="944420"/>
                            <a:chOff x="373791" y="154415"/>
                            <a:chExt cx="6797434" cy="1226582"/>
                          </a:xfrm>
                        </wpg:grpSpPr>
                        <wps:wsp>
                          <wps:cNvPr id="2132204743" name="Rectangle 1"/>
                          <wps:cNvSpPr/>
                          <wps:spPr>
                            <a:xfrm>
                              <a:off x="373791" y="154415"/>
                              <a:ext cx="6696221" cy="85501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B96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76207565" name="TextBox 87"/>
                          <wps:cNvSpPr txBox="1"/>
                          <wps:spPr>
                            <a:xfrm>
                              <a:off x="473053" y="231667"/>
                              <a:ext cx="6698172" cy="1149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C2AFCB" w14:textId="4B1024DC" w:rsidR="007C1907" w:rsidRPr="00125BC2" w:rsidRDefault="007C1907" w:rsidP="00751C25">
                                <w:pPr>
                                  <w:spacing w:after="0" w:line="240" w:lineRule="auto"/>
                                  <w:ind w:left="1440" w:hanging="123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751C25"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เมืองโอตารุ - คลองโอตารุ - พิพิธภัณฑ์กล่องดนตรี - ถนนซาไกมาชิ – อุทยานโมอาย - </w:t>
                                </w:r>
                                <w:proofErr w:type="gramStart"/>
                                <w:r w:rsidR="00751C25"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พระใหญ่อะตามะ </w:t>
                                </w:r>
                                <w:r w:rsidR="00751C25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751C25"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ไดบุตสึ</w:t>
                                </w:r>
                                <w:proofErr w:type="gramEnd"/>
                                <w:r w:rsidR="00751C25"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ทานุกิโคจิ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242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" y="-200014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E31F1" id="_x0000_s1042" style="position:absolute;left:0;text-align:left;margin-left:16.3pt;margin-top:21.35pt;width:579pt;height:94.5pt;z-index:-251586560;mso-position-horizontal-relative:page;mso-width-relative:margin;mso-height-relative:margin" coordorigin=",-2000" coordsize="71904,1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">
                <v:group id="_x0000_s1043" style="position:absolute;left:3937;top:571;width:67967;height:9444" coordorigin="3737,1544" coordsize="67974,1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">
                  <v:shape id="Rectangle 1" o:spid="_x0000_s1044" type="#_x0000_t176" style="position:absolute;left:3737;top:1544;width:66963;height:8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" fillcolor="#0b9699" stroked="f" strokeweight="1pt"/>
                  <v:shape id="TextBox 87" o:spid="_x0000_s1045" type="#_x0000_t202" style="position:absolute;left:4730;top:2316;width:66982;height:1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" filled="f" stroked="f">
                    <v:textbox>
                      <w:txbxContent>
                        <w:p w14:paraId="1BC2AFCB" w14:textId="4B1024DC" w:rsidR="007C1907" w:rsidRPr="00125BC2" w:rsidRDefault="007C1907" w:rsidP="00751C25">
                          <w:pPr>
                            <w:spacing w:after="0" w:line="240" w:lineRule="auto"/>
                            <w:ind w:left="1440" w:hanging="123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751C25"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เมืองโอตารุ - คลองโอตารุ - พิพิธภัณฑ์กล่องดนตรี - ถนนซาไกมาชิ – อุทยานโมอาย - </w:t>
                          </w:r>
                          <w:proofErr w:type="gramStart"/>
                          <w:r w:rsidR="00751C25"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พระใหญ่อะตามะ </w:t>
                          </w:r>
                          <w:r w:rsidR="00751C25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751C25"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ไดบุตสึ</w:t>
                          </w:r>
                          <w:proofErr w:type="gramEnd"/>
                          <w:r w:rsidR="00751C25"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ทานุกิโคจิ</w:t>
                          </w:r>
                        </w:p>
                      </w:txbxContent>
                    </v:textbox>
                  </v:shape>
                </v:group>
                <v:shape id="Picture 2" o:spid="_x0000_s1046" type="#_x0000_t75" style="position:absolute;top:-2000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">
                  <v:imagedata r:id="rId17" o:title=""/>
                </v:shape>
                <w10:wrap type="through" anchorx="page"/>
              </v:group>
            </w:pict>
          </mc:Fallback>
        </mc:AlternateContent>
      </w:r>
      <w:r w:rsidR="0025066B" w:rsidRPr="00B27518">
        <w:rPr>
          <w:rFonts w:ascii="TH SarabunPSK" w:hAnsi="TH SarabunPSK" w:cs="TH SarabunPSK"/>
          <w:sz w:val="28"/>
          <w:cs/>
        </w:rPr>
        <w:t>ที่พัก</w:t>
      </w:r>
      <w:r w:rsidR="0025066B" w:rsidRPr="00B27518">
        <w:rPr>
          <w:rFonts w:ascii="TH SarabunPSK" w:hAnsi="TH SarabunPSK" w:cs="TH SarabunPSK"/>
          <w:sz w:val="28"/>
          <w:cs/>
        </w:rPr>
        <w:tab/>
      </w:r>
      <w:r w:rsidR="0025066B" w:rsidRPr="00CE64E6">
        <w:rPr>
          <w:rFonts w:ascii="TH SarabunPSK" w:hAnsi="TH SarabunPSK" w:cs="TH SarabunPSK"/>
          <w:sz w:val="28"/>
        </w:rPr>
        <w:t xml:space="preserve">SAPPORO AREA HOTEL </w:t>
      </w:r>
      <w:r w:rsidR="0025066B"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="0025066B" w:rsidRPr="00CE64E6">
        <w:rPr>
          <w:rFonts w:ascii="TH SarabunPSK" w:hAnsi="TH SarabunPSK" w:cs="TH SarabunPSK"/>
          <w:sz w:val="28"/>
        </w:rPr>
        <w:t xml:space="preserve">3 </w:t>
      </w:r>
      <w:r w:rsidR="0025066B" w:rsidRPr="00CE64E6">
        <w:rPr>
          <w:rFonts w:ascii="TH SarabunPSK" w:hAnsi="TH SarabunPSK" w:cs="TH SarabunPSK"/>
          <w:sz w:val="28"/>
          <w:cs/>
        </w:rPr>
        <w:t>ดาว หรือเทียบ</w:t>
      </w:r>
      <w:r w:rsidR="00751C25">
        <w:rPr>
          <w:rFonts w:ascii="TH SarabunPSK" w:hAnsi="TH SarabunPSK" w:cs="TH SarabunPSK" w:hint="cs"/>
          <w:sz w:val="28"/>
          <w:cs/>
        </w:rPr>
        <w:t>เท่า</w:t>
      </w:r>
    </w:p>
    <w:p w14:paraId="7C9E45D1" w14:textId="503FF7EB" w:rsidR="007C1907" w:rsidRDefault="007C190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32B1A494" w14:textId="09A81FAA" w:rsidR="00751C25" w:rsidRDefault="007C1907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ซึ่งถือเป็นเมืองท่าที่มีบรรยากาศสุดแสนโรแมนติก รวมถึงการตกแต่งของบ้านเรือนนั้น ส่วนใหญ่ได้ถูกออกแบบเป็นสไตล์ตะวันตกเนื่องจากในอดีต เมืองโอตารุได้รับอิทธิพลมาจากการทำการค้าระหว่างประเทศญี่ปุ่นและประเทศในแถบยุโรป </w:t>
      </w:r>
    </w:p>
    <w:p w14:paraId="1D9642B2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B1FA88C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02E20CB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6A5EC0A" w14:textId="22D375CF" w:rsidR="00751C25" w:rsidRDefault="004549CD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2815964" wp14:editId="255B53FA">
                <wp:simplePos x="0" y="0"/>
                <wp:positionH relativeFrom="margin">
                  <wp:align>center</wp:align>
                </wp:positionH>
                <wp:positionV relativeFrom="paragraph">
                  <wp:posOffset>-821055</wp:posOffset>
                </wp:positionV>
                <wp:extent cx="7800975" cy="3629025"/>
                <wp:effectExtent l="0" t="0" r="9525" b="9525"/>
                <wp:wrapNone/>
                <wp:docPr id="17321941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3312" b="-7564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172BA" id="Rectangle 14" o:spid="_x0000_s1026" style="position:absolute;margin-left:0;margin-top:-64.65pt;width:614.25pt;height:285.75pt;z-index:25178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" stroked="f">
                <v:fill r:id="rId32" o:title="" recolor="t" rotate="t" type="frame"/>
                <w10:wrap anchorx="margin"/>
              </v:rect>
            </w:pict>
          </mc:Fallback>
        </mc:AlternateContent>
      </w:r>
    </w:p>
    <w:p w14:paraId="6844E036" w14:textId="0AA81E24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60D7A80" w14:textId="00F1B2ED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339EEC1" w14:textId="2C799F7A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F76E727" w14:textId="17592F69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CFC2978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A869923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941453A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DFDACE3" w14:textId="3D9B91C2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5165839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EE43659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0FB1A96A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FA7BE55" w14:textId="77777777" w:rsidR="004549CD" w:rsidRDefault="004549CD" w:rsidP="005403E3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C46201C" w14:textId="5701C729" w:rsidR="004549CD" w:rsidRPr="00A26A07" w:rsidRDefault="00A26A07" w:rsidP="00A26A0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39488" behindDoc="1" locked="0" layoutInCell="1" allowOverlap="1" wp14:anchorId="460A208C" wp14:editId="3F552DB0">
            <wp:simplePos x="0" y="0"/>
            <wp:positionH relativeFrom="margin">
              <wp:posOffset>4576445</wp:posOffset>
            </wp:positionH>
            <wp:positionV relativeFrom="paragraph">
              <wp:posOffset>2038985</wp:posOffset>
            </wp:positionV>
            <wp:extent cx="884555" cy="846455"/>
            <wp:effectExtent l="0" t="0" r="0" b="0"/>
            <wp:wrapThrough wrapText="bothSides">
              <wp:wrapPolygon edited="0">
                <wp:start x="6978" y="0"/>
                <wp:lineTo x="3256" y="1944"/>
                <wp:lineTo x="0" y="5347"/>
                <wp:lineTo x="0" y="16528"/>
                <wp:lineTo x="5582" y="20903"/>
                <wp:lineTo x="6513" y="20903"/>
                <wp:lineTo x="14421" y="20903"/>
                <wp:lineTo x="15351" y="20903"/>
                <wp:lineTo x="20933" y="16528"/>
                <wp:lineTo x="20933" y="5347"/>
                <wp:lineTo x="17677" y="1944"/>
                <wp:lineTo x="13955" y="0"/>
                <wp:lineTo x="6978" y="0"/>
              </wp:wrapPolygon>
            </wp:wrapThrough>
            <wp:docPr id="2059870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4645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4C00CD37" wp14:editId="1B72B0C7">
                <wp:simplePos x="0" y="0"/>
                <wp:positionH relativeFrom="page">
                  <wp:posOffset>5883910</wp:posOffset>
                </wp:positionH>
                <wp:positionV relativeFrom="paragraph">
                  <wp:posOffset>839470</wp:posOffset>
                </wp:positionV>
                <wp:extent cx="1666875" cy="1428750"/>
                <wp:effectExtent l="0" t="0" r="9525" b="0"/>
                <wp:wrapTight wrapText="bothSides">
                  <wp:wrapPolygon edited="0">
                    <wp:start x="8146" y="0"/>
                    <wp:lineTo x="6171" y="576"/>
                    <wp:lineTo x="1234" y="3744"/>
                    <wp:lineTo x="0" y="7776"/>
                    <wp:lineTo x="0" y="14112"/>
                    <wp:lineTo x="2715" y="19008"/>
                    <wp:lineTo x="6912" y="21312"/>
                    <wp:lineTo x="7899" y="21312"/>
                    <wp:lineTo x="21477" y="21312"/>
                    <wp:lineTo x="21477" y="0"/>
                    <wp:lineTo x="8146" y="0"/>
                  </wp:wrapPolygon>
                </wp:wrapTight>
                <wp:docPr id="38145533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66875" cy="14287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30797" id="Flowchart: Delay 4" o:spid="_x0000_s1026" type="#_x0000_t135" style="position:absolute;margin-left:463.3pt;margin-top:66.1pt;width:131.25pt;height:112.5pt;flip:x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" stroked="f">
                <v:fill r:id="rId36" o:title="" recolor="t" rotate="t" type="frame"/>
                <w10:wrap type="tight" anchorx="page"/>
              </v:shape>
            </w:pict>
          </mc:Fallback>
        </mc:AlternateContent>
      </w:r>
      <w:r w:rsidR="005403E3" w:rsidRPr="005403E3">
        <w:rPr>
          <w:rFonts w:ascii="TH SarabunPSK" w:hAnsi="TH SarabunPSK" w:cs="TH SarabunPSK" w:hint="cs"/>
          <w:sz w:val="28"/>
          <w:cs/>
        </w:rPr>
        <w:t>จากนั้น</w:t>
      </w:r>
      <w:r w:rsidR="007C1907">
        <w:rPr>
          <w:rFonts w:ascii="TH SarabunPSK" w:hAnsi="TH SarabunPSK" w:cs="TH SarabunPSK" w:hint="cs"/>
          <w:sz w:val="28"/>
          <w:cs/>
        </w:rPr>
        <w:t xml:space="preserve">อิสระให้ท่านเดินชมความสวยงามของเมืองเลียบ </w:t>
      </w:r>
      <w:r w:rsidR="007C1907" w:rsidRPr="00F23731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 w:rsidR="007C1907">
        <w:rPr>
          <w:rFonts w:ascii="TH SarabunPSK" w:hAnsi="TH SarabunPSK" w:cs="TH SarabunPSK" w:hint="cs"/>
          <w:sz w:val="28"/>
          <w:cs/>
        </w:rPr>
        <w:t xml:space="preserve"> 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 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 w:rsidR="004549CD">
        <w:rPr>
          <w:rFonts w:ascii="TH SarabunPSK" w:hAnsi="TH SarabunPSK" w:cs="TH SarabunPSK"/>
          <w:sz w:val="28"/>
        </w:rPr>
        <w:t xml:space="preserve">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="004549CD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="004549CD"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="004549CD"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="004549CD"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="004549CD"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="004549CD" w:rsidRPr="00944B9E">
        <w:rPr>
          <w:rFonts w:ascii="TH SarabunPSK" w:hAnsi="TH SarabunPSK" w:cs="TH SarabunPSK" w:hint="cs"/>
          <w:sz w:val="28"/>
        </w:rPr>
        <w:t xml:space="preserve">Vancouver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="004549CD" w:rsidRPr="00944B9E">
        <w:rPr>
          <w:rFonts w:ascii="TH SarabunPSK" w:hAnsi="TH SarabunPSK" w:cs="TH SarabunPSK" w:hint="cs"/>
          <w:sz w:val="28"/>
        </w:rPr>
        <w:t xml:space="preserve">Otaru </w:t>
      </w:r>
      <w:r w:rsidR="004549CD"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เหมือนกับนาฬิกาไอน้ำอีกเรือนหนึ่งที่ประเทศแคนนาดา ถ้ามาฮอกไกโดแล้วไม่มาชม ต้องไปชมที่แคนนาดา</w:t>
      </w:r>
      <w:r w:rsidR="004549CD">
        <w:rPr>
          <w:rFonts w:ascii="TH SarabunPSK" w:hAnsi="TH SarabunPSK" w:cs="TH SarabunPSK" w:hint="cs"/>
          <w:sz w:val="28"/>
          <w:cs/>
        </w:rPr>
        <w:t xml:space="preserve">เท่านั้น  </w:t>
      </w:r>
    </w:p>
    <w:p w14:paraId="29863149" w14:textId="7D4D8931" w:rsidR="007C1907" w:rsidRPr="005403E3" w:rsidRDefault="007C1907" w:rsidP="005403E3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5B82164" w14:textId="2B9BDE47" w:rsidR="004549CD" w:rsidRDefault="003B56A6" w:rsidP="004549CD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56497F81" wp14:editId="3159B8AA">
            <wp:simplePos x="0" y="0"/>
            <wp:positionH relativeFrom="page">
              <wp:posOffset>6531610</wp:posOffset>
            </wp:positionH>
            <wp:positionV relativeFrom="paragraph">
              <wp:posOffset>165100</wp:posOffset>
            </wp:positionV>
            <wp:extent cx="1022604" cy="977900"/>
            <wp:effectExtent l="0" t="0" r="6350" b="0"/>
            <wp:wrapSquare wrapText="bothSides"/>
            <wp:docPr id="1027873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04" cy="9779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9CD"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="004549CD" w:rsidRPr="0051777F">
        <w:rPr>
          <w:rFonts w:ascii="TH SarabunPSK" w:hAnsi="TH SarabunPSK" w:cs="TH SarabunPSK"/>
          <w:sz w:val="28"/>
          <w:cs/>
        </w:rPr>
        <w:t>บริการอาหาร</w:t>
      </w:r>
      <w:r w:rsidR="004549CD">
        <w:rPr>
          <w:rFonts w:ascii="TH SarabunPSK" w:hAnsi="TH SarabunPSK" w:cs="TH SarabunPSK" w:hint="cs"/>
          <w:sz w:val="28"/>
          <w:cs/>
        </w:rPr>
        <w:t>เที่ยง</w:t>
      </w:r>
      <w:r w:rsidR="004549CD" w:rsidRPr="0051777F">
        <w:rPr>
          <w:rFonts w:ascii="TH SarabunPSK" w:hAnsi="TH SarabunPSK" w:cs="TH SarabunPSK"/>
          <w:sz w:val="28"/>
          <w:cs/>
        </w:rPr>
        <w:t xml:space="preserve"> ณ ภัตตาคาร</w:t>
      </w:r>
      <w:r w:rsidR="004549CD">
        <w:rPr>
          <w:rFonts w:ascii="TH SarabunPSK" w:hAnsi="TH SarabunPSK" w:cs="TH SarabunPSK" w:hint="cs"/>
          <w:sz w:val="28"/>
          <w:cs/>
        </w:rPr>
        <w:t xml:space="preserve"> </w:t>
      </w:r>
      <w:r w:rsidR="004549CD" w:rsidRPr="00930C5B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บริการท่านด้วยปลาฮอกเกะ ขึ้นชื่อของฮอกไกโด</w:t>
      </w:r>
      <w:r w:rsidR="004549CD"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6D43599D" w14:textId="1E18770D" w:rsidR="00A26A07" w:rsidRDefault="00A26A07" w:rsidP="00A26A0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  <w:r w:rsidRPr="00944B9E">
        <w:rPr>
          <w:rFonts w:ascii="TH SarabunPSK" w:hAnsi="TH SarabunPSK" w:cs="TH SarabunPSK" w:hint="cs"/>
          <w:sz w:val="28"/>
          <w:cs/>
        </w:rPr>
        <w:t xml:space="preserve">โดยด้านขวามือก็ต้องสะดุดตา สะดุดใจ ไปกับความน่ารักของเจ้าแมวน้อยคิตตี้ ที่ท้าทายรอให้ทุกๆท่านเข้าไปเยี่ยมชม </w:t>
      </w:r>
      <w:r>
        <w:rPr>
          <w:noProof/>
        </w:rPr>
        <w:drawing>
          <wp:anchor distT="0" distB="0" distL="114300" distR="114300" simplePos="0" relativeHeight="251841536" behindDoc="1" locked="0" layoutInCell="1" allowOverlap="1" wp14:anchorId="173E2B7C" wp14:editId="256989F8">
            <wp:simplePos x="0" y="0"/>
            <wp:positionH relativeFrom="page">
              <wp:posOffset>5749290</wp:posOffset>
            </wp:positionH>
            <wp:positionV relativeFrom="paragraph">
              <wp:posOffset>894715</wp:posOffset>
            </wp:positionV>
            <wp:extent cx="1811020" cy="1546860"/>
            <wp:effectExtent l="0" t="0" r="0" b="0"/>
            <wp:wrapTight wrapText="bothSides">
              <wp:wrapPolygon edited="0">
                <wp:start x="13178" y="0"/>
                <wp:lineTo x="11815" y="798"/>
                <wp:lineTo x="9316" y="3724"/>
                <wp:lineTo x="9316" y="4788"/>
                <wp:lineTo x="6362" y="9044"/>
                <wp:lineTo x="0" y="10906"/>
                <wp:lineTo x="0" y="18621"/>
                <wp:lineTo x="6135" y="21281"/>
                <wp:lineTo x="8407" y="21281"/>
                <wp:lineTo x="12042" y="21281"/>
                <wp:lineTo x="14769" y="21281"/>
                <wp:lineTo x="19313" y="18887"/>
                <wp:lineTo x="19540" y="17557"/>
                <wp:lineTo x="19313" y="13300"/>
                <wp:lineTo x="20449" y="9044"/>
                <wp:lineTo x="20903" y="3724"/>
                <wp:lineTo x="17722" y="1064"/>
                <wp:lineTo x="15905" y="0"/>
                <wp:lineTo x="13178" y="0"/>
              </wp:wrapPolygon>
            </wp:wrapTight>
            <wp:docPr id="1077783479" name="Picture 1077783479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B9E">
        <w:rPr>
          <w:rFonts w:ascii="TH SarabunPSK" w:hAnsi="TH SarabunPSK" w:cs="TH SarabunPSK" w:hint="cs"/>
          <w:sz w:val="28"/>
          <w:cs/>
        </w:rPr>
        <w:t xml:space="preserve">เมื่อเข้าไปในร้านทุกท่านสามารถเลือกแก้วเป็นลวดลายตามใจชอบแต่ละท่านได้เลย ซึ่งข้างหลังแก้วจะมีการสกรีนคำว่า </w:t>
      </w:r>
      <w:r>
        <w:rPr>
          <w:rFonts w:ascii="TH SarabunPSK" w:hAnsi="TH SarabunPSK" w:cs="TH SarabunPSK"/>
          <w:sz w:val="28"/>
        </w:rPr>
        <w:t>O</w:t>
      </w:r>
      <w:r w:rsidRPr="00944B9E">
        <w:rPr>
          <w:rFonts w:ascii="TH SarabunPSK" w:hAnsi="TH SarabunPSK" w:cs="TH SarabunPSK" w:hint="cs"/>
          <w:sz w:val="28"/>
        </w:rPr>
        <w:t xml:space="preserve">taru </w:t>
      </w:r>
      <w:r w:rsidRPr="00944B9E">
        <w:rPr>
          <w:rFonts w:ascii="TH SarabunPSK" w:hAnsi="TH SarabunPSK" w:cs="TH SarabunPSK" w:hint="cs"/>
          <w:sz w:val="28"/>
          <w:cs/>
        </w:rPr>
        <w:t>ติดไว้ด้วย ซึ่งแก้วก็จะมีมากมายหลากหลายแบบให้เลือก ราคาก็จะแตกต่างกันออกไป เมื่อซื้อแก้วพร้อมเครื่องดื่มเรียบร้อยแล้วสามารถเติมเครื่องดื่มฟรีได้อีกรอบ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เลือกเครื่องดื่มเรียบร้อยแล้ว </w:t>
      </w:r>
      <w:r>
        <w:rPr>
          <w:rFonts w:ascii="TH SarabunPSK" w:hAnsi="TH SarabunPSK" w:cs="TH SarabunPSK" w:hint="cs"/>
          <w:sz w:val="28"/>
          <w:cs/>
        </w:rPr>
        <w:t>สามารถ</w:t>
      </w:r>
      <w:r w:rsidRPr="00944B9E">
        <w:rPr>
          <w:rFonts w:ascii="TH SarabunPSK" w:hAnsi="TH SarabunPSK" w:cs="TH SarabunPSK" w:hint="cs"/>
          <w:sz w:val="28"/>
          <w:cs/>
        </w:rPr>
        <w:t>เลือกที่นั่งตามอัธยาศัยที่บริเวณชั้นสอง หรือถ้าใครไม่อยากนั่งบริเวณชั้นหนึ่งจะเป็นโซนขายของที่ระลึกหรือจะสนุกสนานไปกับการหมุนตู้กาชาปอง</w:t>
      </w:r>
    </w:p>
    <w:p w14:paraId="4BD1C396" w14:textId="77777777" w:rsidR="00A26A07" w:rsidRPr="00FB6886" w:rsidRDefault="00A26A07" w:rsidP="00A26A07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49492C88" w14:textId="57BCE780" w:rsidR="00A26A07" w:rsidRPr="00FB6886" w:rsidRDefault="00A26A07" w:rsidP="00A26A07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</w:t>
      </w:r>
      <w:proofErr w:type="spellEnd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(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42E7DB6B" w14:textId="0509EC86" w:rsidR="00ED4C04" w:rsidRDefault="00A26A07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22BFEA0" wp14:editId="464B82DA">
                <wp:simplePos x="0" y="0"/>
                <wp:positionH relativeFrom="page">
                  <wp:posOffset>-542925</wp:posOffset>
                </wp:positionH>
                <wp:positionV relativeFrom="paragraph">
                  <wp:posOffset>12700</wp:posOffset>
                </wp:positionV>
                <wp:extent cx="8429625" cy="3476625"/>
                <wp:effectExtent l="0" t="0" r="9525" b="9525"/>
                <wp:wrapNone/>
                <wp:docPr id="1532668628" name="Rectangle 15326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3476625"/>
                        </a:xfrm>
                        <a:prstGeom prst="rect">
                          <a:avLst/>
                        </a:prstGeom>
                        <a:blipFill dpi="0"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44657" b="-90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94711" id="Rectangle 1532668628" o:spid="_x0000_s1026" style="position:absolute;margin-left:-42.75pt;margin-top:1pt;width:663.75pt;height:273.7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" stroked="f" strokeweight="1pt">
                <v:fill r:id="rId41" o:title="" recolor="t" rotate="t" type="frame"/>
                <w10:wrap anchorx="page"/>
              </v:rect>
            </w:pict>
          </mc:Fallback>
        </mc:AlternateContent>
      </w:r>
    </w:p>
    <w:p w14:paraId="7461ECEA" w14:textId="30CF853A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F760894" w14:textId="51A8C86B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A565527" w14:textId="1EAC2BF8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BD090C8" w14:textId="76E0157D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B518CD" w14:textId="170C178C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5178617" w14:textId="17A99FBA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2076956" w14:textId="161C3606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0E1002D2" w14:textId="34E09DC8" w:rsidR="00FC6CA3" w:rsidRDefault="003B56A6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C924AF7" wp14:editId="1849D74F">
                <wp:simplePos x="0" y="0"/>
                <wp:positionH relativeFrom="page">
                  <wp:align>left</wp:align>
                </wp:positionH>
                <wp:positionV relativeFrom="paragraph">
                  <wp:posOffset>-2252980</wp:posOffset>
                </wp:positionV>
                <wp:extent cx="7800975" cy="5324475"/>
                <wp:effectExtent l="0" t="0" r="9525" b="9525"/>
                <wp:wrapNone/>
                <wp:docPr id="8522825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37514" id="Rectangle 14" o:spid="_x0000_s1026" style="position:absolute;margin-left:0;margin-top:-177.4pt;width:614.25pt;height:419.25pt;z-index:251801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" stroked="f">
                <v:fill r:id="rId43" o:title="" recolor="t" rotate="t" type="frame"/>
                <w10:wrap anchorx="page"/>
              </v:rect>
            </w:pict>
          </mc:Fallback>
        </mc:AlternateContent>
      </w:r>
    </w:p>
    <w:p w14:paraId="626424B8" w14:textId="65351D39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0617F3F9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B02DB85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479A62E" w14:textId="4C6F340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6AB52EC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82524A6" w14:textId="77777777" w:rsidR="00E96FE4" w:rsidRDefault="00E96FE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56229F" w14:textId="77777777" w:rsidR="00E96FE4" w:rsidRDefault="00E96FE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7DD99A0" w14:textId="19F4837C" w:rsidR="00E96FE4" w:rsidRDefault="00E96FE4" w:rsidP="00E96F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2B5B3DE2" w14:textId="6BEBB70E" w:rsidR="00E96FE4" w:rsidRPr="00D6318D" w:rsidRDefault="00E96FE4" w:rsidP="00E96F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551A387E" w14:textId="77777777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977B84" w14:textId="4D51CBE0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0DC98F3D" wp14:editId="01C943F5">
                <wp:simplePos x="0" y="0"/>
                <wp:positionH relativeFrom="page">
                  <wp:posOffset>5236210</wp:posOffset>
                </wp:positionH>
                <wp:positionV relativeFrom="paragraph">
                  <wp:posOffset>10795</wp:posOffset>
                </wp:positionV>
                <wp:extent cx="2314575" cy="1743075"/>
                <wp:effectExtent l="0" t="0" r="9525" b="9525"/>
                <wp:wrapTight wrapText="bothSides">
                  <wp:wrapPolygon edited="0">
                    <wp:start x="8533" y="0"/>
                    <wp:lineTo x="6756" y="236"/>
                    <wp:lineTo x="2133" y="3069"/>
                    <wp:lineTo x="1244" y="5193"/>
                    <wp:lineTo x="0" y="7554"/>
                    <wp:lineTo x="0" y="12984"/>
                    <wp:lineTo x="356" y="15344"/>
                    <wp:lineTo x="3022" y="18885"/>
                    <wp:lineTo x="3200" y="19357"/>
                    <wp:lineTo x="7467" y="21482"/>
                    <wp:lineTo x="8178" y="21482"/>
                    <wp:lineTo x="21511" y="21482"/>
                    <wp:lineTo x="21511" y="0"/>
                    <wp:lineTo x="8533" y="0"/>
                  </wp:wrapPolygon>
                </wp:wrapTight>
                <wp:docPr id="130606897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14575" cy="17430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C6BB5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12.3pt;margin-top:.85pt;width:182.25pt;height:137.25pt;flip:x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" stroked="f">
                <v:fill r:id="rId45" o:title="" recolor="t" rotate="t" type="frame"/>
                <w10:wrap type="tight" anchorx="page"/>
              </v:shape>
            </w:pict>
          </mc:Fallback>
        </mc:AlternateContent>
      </w:r>
    </w:p>
    <w:p w14:paraId="6D60A810" w14:textId="77777777" w:rsidR="003B56A6" w:rsidRDefault="003B56A6" w:rsidP="003B56A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BFD44E0" wp14:editId="318ABA6F">
                <wp:simplePos x="0" y="0"/>
                <wp:positionH relativeFrom="page">
                  <wp:align>right</wp:align>
                </wp:positionH>
                <wp:positionV relativeFrom="paragraph">
                  <wp:posOffset>1437640</wp:posOffset>
                </wp:positionV>
                <wp:extent cx="1800225" cy="1485900"/>
                <wp:effectExtent l="0" t="0" r="9525" b="0"/>
                <wp:wrapTight wrapText="bothSides">
                  <wp:wrapPolygon edited="0">
                    <wp:start x="8229" y="0"/>
                    <wp:lineTo x="5486" y="831"/>
                    <wp:lineTo x="1371" y="3323"/>
                    <wp:lineTo x="1371" y="4431"/>
                    <wp:lineTo x="0" y="7477"/>
                    <wp:lineTo x="0" y="13846"/>
                    <wp:lineTo x="2057" y="18277"/>
                    <wp:lineTo x="6857" y="21323"/>
                    <wp:lineTo x="8000" y="21323"/>
                    <wp:lineTo x="21486" y="21323"/>
                    <wp:lineTo x="21486" y="0"/>
                    <wp:lineTo x="8229" y="0"/>
                  </wp:wrapPolygon>
                </wp:wrapTight>
                <wp:docPr id="131221056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0D942" id="Flowchart: Delay 4" o:spid="_x0000_s1026" type="#_x0000_t135" style="position:absolute;margin-left:90.55pt;margin-top:113.2pt;width:141.75pt;height:117pt;flip:x;z-index:-2515200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" stroked="f">
                <v:fill r:id="rId47" o:title="" recolor="t" rotate="t" type="frame"/>
                <w10:wrap type="tight" anchorx="page"/>
              </v:shape>
            </w:pict>
          </mc:Fallback>
        </mc:AlternateContent>
      </w:r>
      <w:r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</w:t>
      </w:r>
      <w:proofErr w:type="spellStart"/>
      <w:r w:rsidRPr="003E28E4">
        <w:rPr>
          <w:rFonts w:ascii="TH SarabunPSK" w:hAnsi="TH SarabunPSK" w:cs="TH SarabunPSK"/>
          <w:sz w:val="28"/>
        </w:rPr>
        <w:t>anda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 xml:space="preserve"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ออกแบบรูปร่างตั้งให้อยู่ในภูเขาของดอกลาเวนเดอร์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พระใหญ่อะตามะ ไดบุตสึ</w:t>
      </w:r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 xml:space="preserve">Atama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</w:rPr>
        <w:t>Daibutsu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 ทางการ เมื่อวันที่ 17 ก.ค. 2559 ที่ผ่านมา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 จากนั้นนำท่านเดินทางสู่</w:t>
      </w:r>
    </w:p>
    <w:p w14:paraId="35F1E012" w14:textId="321F1475" w:rsidR="003B56A6" w:rsidRPr="003B1FB3" w:rsidRDefault="003B56A6" w:rsidP="003B56A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เมืองซัปโปโร</w:t>
      </w:r>
      <w:r w:rsidRPr="008E44D6">
        <w:rPr>
          <w:rFonts w:ascii="TH SarabunPSK" w:hAnsi="TH SarabunPSK" w:cs="TH SarabunPSK"/>
          <w:sz w:val="28"/>
          <w:cs/>
        </w:rPr>
        <w:t xml:space="preserve"> เมืองแห่งเศรษฐกิจและวัฒนธรรมของฮอกไกโดมีเอกลักษณ์อันโดดเด่นคือ เทศกาลหิมะซัปโปโร ประติมากรรมที่สร้างขึ้นจากหิมะและน้ำแข็ง ถูกจัดขึ้นเป็นประจำทุกปีในฤดูหนาว นอกจากเทศกาลหิมะแล้ว ซัปโปโรยังมีสถานที่ท่องเที่ยวอีกมากมาย </w:t>
      </w:r>
      <w:r w:rsidRPr="005177C1">
        <w:rPr>
          <w:rFonts w:ascii="TH SarabunPSK" w:hAnsi="TH SarabunPSK" w:cs="TH SarabunPSK"/>
          <w:sz w:val="28"/>
          <w:cs/>
        </w:rPr>
        <w:t xml:space="preserve">นำท่านช้อปปิ้งที่ </w:t>
      </w:r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ทานุกิโคจิ</w:t>
      </w:r>
      <w:r w:rsidRPr="005177C1">
        <w:rPr>
          <w:rFonts w:ascii="TH SarabunPSK" w:hAnsi="TH SarabunPSK" w:cs="TH SarabunPSK"/>
          <w:sz w:val="28"/>
          <w:cs/>
        </w:rPr>
        <w:t xml:space="preserve"> เป็นแหล่งช้อปปิ้งอาเขตบนถนนคนเดินที่มีหลังคามุงบังแดดบังฝนและหิมะ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200 ร้านค้า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</w:rPr>
        <w:t>SUSUKIN</w:t>
      </w:r>
      <w:r>
        <w:rPr>
          <w:rFonts w:ascii="TH SarabunPSK" w:hAnsi="TH SarabunPSK" w:cs="TH SarabunPSK"/>
          <w:sz w:val="28"/>
        </w:rPr>
        <w:t>O</w:t>
      </w:r>
      <w:r w:rsidRPr="005177C1"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Pr="005177C1">
        <w:rPr>
          <w:rFonts w:ascii="TH SarabunPSK" w:hAnsi="TH SarabunPSK" w:cs="TH SarabunPSK"/>
          <w:sz w:val="28"/>
        </w:rPr>
        <w:t xml:space="preserve">BIG CAMERA </w:t>
      </w:r>
      <w:r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Pr="005177C1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ร้าน100เยน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ร้าน</w:t>
      </w:r>
      <w:r w:rsidRPr="005177C1">
        <w:rPr>
          <w:rFonts w:ascii="TH SarabunPSK" w:hAnsi="TH SarabunPSK" w:cs="TH SarabunPSK"/>
          <w:sz w:val="28"/>
        </w:rPr>
        <w:t xml:space="preserve">UNIQLO </w:t>
      </w:r>
      <w:r w:rsidRPr="005177C1">
        <w:rPr>
          <w:rFonts w:ascii="TH SarabunPSK" w:hAnsi="TH SarabunPSK" w:cs="TH SarabunPSK"/>
          <w:sz w:val="28"/>
          <w:cs/>
        </w:rPr>
        <w:t>ขายเสื</w:t>
      </w:r>
      <w:r>
        <w:rPr>
          <w:rFonts w:ascii="TH SarabunPSK" w:hAnsi="TH SarabunPSK" w:cs="TH SarabunPSK" w:hint="cs"/>
          <w:sz w:val="28"/>
          <w:cs/>
        </w:rPr>
        <w:t>้</w:t>
      </w:r>
      <w:r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Pr="005177C1">
        <w:rPr>
          <w:rFonts w:ascii="TH SarabunPSK" w:hAnsi="TH SarabunPSK" w:cs="TH SarabunPSK"/>
          <w:sz w:val="28"/>
        </w:rPr>
        <w:t>,</w:t>
      </w:r>
      <w:r w:rsidRPr="005177C1">
        <w:rPr>
          <w:rFonts w:ascii="TH SarabunPSK" w:hAnsi="TH SarabunPSK" w:cs="TH SarabunPSK"/>
          <w:sz w:val="28"/>
          <w:cs/>
        </w:rPr>
        <w:t xml:space="preserve">ร้าน </w:t>
      </w:r>
      <w:r w:rsidRPr="005177C1">
        <w:rPr>
          <w:rFonts w:ascii="TH SarabunPSK" w:hAnsi="TH SarabunPSK" w:cs="TH SarabunPSK"/>
          <w:sz w:val="28"/>
        </w:rPr>
        <w:t xml:space="preserve">MATSUMOTO KIYOSHI </w:t>
      </w:r>
      <w:r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1B2DF153" w14:textId="339D0BCC" w:rsidR="003B56A6" w:rsidRPr="00113C0A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4C8FCE60" w14:textId="372E7FE6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57CEC3" wp14:editId="0BEA03DC">
                <wp:simplePos x="0" y="0"/>
                <wp:positionH relativeFrom="page">
                  <wp:align>right</wp:align>
                </wp:positionH>
                <wp:positionV relativeFrom="paragraph">
                  <wp:posOffset>255905</wp:posOffset>
                </wp:positionV>
                <wp:extent cx="7800975" cy="4410075"/>
                <wp:effectExtent l="0" t="0" r="9525" b="9525"/>
                <wp:wrapNone/>
                <wp:docPr id="165366960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410075"/>
                        </a:xfrm>
                        <a:prstGeom prst="rect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A00E4" id="Rectangle 14" o:spid="_x0000_s1026" style="position:absolute;margin-left:563.05pt;margin-top:20.15pt;width:614.25pt;height:347.25pt;z-index:251794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" stroked="f">
                <v:fill r:id="rId49" o:title="" recolor="t" rotate="t" type="frame"/>
                <w10:wrap anchorx="page"/>
              </v:rect>
            </w:pict>
          </mc:Fallback>
        </mc:AlternateContent>
      </w: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35C246B5" w14:textId="79EA93A1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2777F2E" w14:textId="10F8AB65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1DC6A9" w14:textId="5200EF93" w:rsidR="003B56A6" w:rsidRPr="00561614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A08C9B2" w14:textId="584BD4F0" w:rsidR="007C1907" w:rsidRPr="00E96FE4" w:rsidRDefault="007C1907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74AD6577" w14:textId="4E2E7B51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59E80B" w14:textId="52D6544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A4CA241" w14:textId="5A070F41" w:rsidR="003B56A6" w:rsidRDefault="003B56A6" w:rsidP="008626C8">
      <w:pPr>
        <w:rPr>
          <w:rFonts w:ascii="TH SarabunPSK" w:hAnsi="TH SarabunPSK" w:cs="TH SarabunPSK"/>
          <w:sz w:val="28"/>
        </w:rPr>
      </w:pPr>
    </w:p>
    <w:p w14:paraId="4E6A9C24" w14:textId="77FCC199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0743823" w14:textId="5DA8EEDE" w:rsidR="007A1175" w:rsidRDefault="007A1175" w:rsidP="008626C8">
      <w:pPr>
        <w:rPr>
          <w:rFonts w:ascii="TH SarabunPSK" w:hAnsi="TH SarabunPSK" w:cs="TH SarabunPSK"/>
          <w:sz w:val="28"/>
          <w:cs/>
        </w:rPr>
      </w:pPr>
    </w:p>
    <w:p w14:paraId="624CB8B4" w14:textId="4119189D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D08278B" w14:textId="02A53FA0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7C64AC0D" w14:textId="75DF323E" w:rsidR="00A26A07" w:rsidRDefault="00910C0F" w:rsidP="008626C8">
      <w:pPr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8457D0F" wp14:editId="61E5DB1A">
                <wp:simplePos x="0" y="0"/>
                <wp:positionH relativeFrom="page">
                  <wp:align>left</wp:align>
                </wp:positionH>
                <wp:positionV relativeFrom="paragraph">
                  <wp:posOffset>-171450</wp:posOffset>
                </wp:positionV>
                <wp:extent cx="8524875" cy="3848100"/>
                <wp:effectExtent l="0" t="0" r="9525" b="0"/>
                <wp:wrapNone/>
                <wp:docPr id="1609833001" name="Rectangle 1609833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4875" cy="3848100"/>
                        </a:xfrm>
                        <a:prstGeom prst="rect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84CDA" id="Rectangle 1609833001" o:spid="_x0000_s1026" style="position:absolute;margin-left:0;margin-top:-13.5pt;width:671.25pt;height:303pt;z-index:251848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" stroked="f" strokeweight="1pt">
                <v:fill r:id="rId51" o:title="" recolor="t" rotate="t" type="frame"/>
                <w10:wrap anchorx="page"/>
              </v:rect>
            </w:pict>
          </mc:Fallback>
        </mc:AlternateContent>
      </w:r>
    </w:p>
    <w:p w14:paraId="7B96B490" w14:textId="42BA085A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2FEB5CC5" w14:textId="7016B12A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475868B9" w14:textId="05387C32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62704EC4" w14:textId="4576C07D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2883B249" w14:textId="071CB17C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4D9391DB" w14:textId="77777777" w:rsidR="00910C0F" w:rsidRDefault="00910C0F" w:rsidP="008626C8">
      <w:pPr>
        <w:rPr>
          <w:rFonts w:ascii="TH SarabunPSK" w:hAnsi="TH SarabunPSK" w:cs="TH SarabunPSK"/>
          <w:sz w:val="28"/>
        </w:rPr>
      </w:pPr>
    </w:p>
    <w:p w14:paraId="4DAC3738" w14:textId="545899BC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46526965" w14:textId="51B0172B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26FDEC41" w14:textId="77777777" w:rsidR="00910C0F" w:rsidRDefault="00910C0F" w:rsidP="003B56A6">
      <w:pPr>
        <w:rPr>
          <w:rFonts w:ascii="TH SarabunPSK" w:hAnsi="TH SarabunPSK" w:cs="TH SarabunPSK"/>
          <w:sz w:val="28"/>
        </w:rPr>
      </w:pPr>
    </w:p>
    <w:p w14:paraId="5931B1EA" w14:textId="33FA5E3C" w:rsidR="0093553E" w:rsidRDefault="003B56A6" w:rsidP="003B56A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46656" behindDoc="1" locked="0" layoutInCell="1" allowOverlap="1" wp14:anchorId="43ED0ED1" wp14:editId="40B5191D">
                <wp:simplePos x="0" y="0"/>
                <wp:positionH relativeFrom="page">
                  <wp:align>left</wp:align>
                </wp:positionH>
                <wp:positionV relativeFrom="paragraph">
                  <wp:posOffset>218440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3820760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2015178359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B96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96077157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1635461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C380D5" w14:textId="3F52BAAF" w:rsidR="003B56A6" w:rsidRPr="00750A88" w:rsidRDefault="003B56A6" w:rsidP="003B56A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910C0F" w:rsidRPr="00910C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อิสระช้อปปิ้ง หรือเลือกท่องเที่ยวตามอัธยาศัย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ED0ED1" id="_x0000_s1047" style="position:absolute;margin-left:0;margin-top:17.2pt;width:572.05pt;height:53.65pt;z-index:-251469824;mso-position-horizontal:left;mso-position-horizontal-relative:page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">
                <v:shape id="Rectangle 1" o:spid="_x0000_s104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" fillcolor="#0b9699" stroked="f" strokeweight="1pt"/>
                <v:shape id="Picture 2" o:spid="_x0000_s104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">
                  <v:imagedata r:id="rId14" o:title=""/>
                </v:shape>
                <v:shape id="TextBox 87" o:spid="_x0000_s1050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" filled="f" stroked="f">
                  <v:textbox>
                    <w:txbxContent>
                      <w:p w14:paraId="06C380D5" w14:textId="3F52BAAF" w:rsidR="003B56A6" w:rsidRPr="00750A88" w:rsidRDefault="003B56A6" w:rsidP="003B56A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910C0F" w:rsidRPr="00910C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อิสระช้อปปิ้ง หรือเลือกท่องเที่ยวตามอัธยาศัย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bookmarkEnd w:id="2"/>
      <w:bookmarkEnd w:id="4"/>
    </w:p>
    <w:p w14:paraId="3A6EFCD7" w14:textId="3809ADA2" w:rsidR="007B0791" w:rsidRDefault="007B0791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D7DB80B" w14:textId="34B7D39B" w:rsidR="0093553E" w:rsidRDefault="0093553E" w:rsidP="0093553E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2AD66A3" wp14:editId="6B0712F3">
                <wp:simplePos x="0" y="0"/>
                <wp:positionH relativeFrom="page">
                  <wp:align>left</wp:align>
                </wp:positionH>
                <wp:positionV relativeFrom="paragraph">
                  <wp:posOffset>294640</wp:posOffset>
                </wp:positionV>
                <wp:extent cx="2238375" cy="1409700"/>
                <wp:effectExtent l="0" t="0" r="9525" b="0"/>
                <wp:wrapSquare wrapText="bothSides"/>
                <wp:docPr id="845989173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409700"/>
                        </a:xfrm>
                        <a:prstGeom prst="homePlate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924C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" o:spid="_x0000_s1026" type="#_x0000_t15" style="position:absolute;margin-left:0;margin-top:23.2pt;width:176.25pt;height:111pt;z-index:251756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" adj="14798" stroked="f" strokeweight="1pt">
                <v:fill r:id="rId54" o:title="" recolor="t" rotate="t" type="frame"/>
                <w10:wrap type="square" anchorx="page"/>
              </v:shape>
            </w:pict>
          </mc:Fallback>
        </mc:AlternateContent>
      </w:r>
      <w:r w:rsidRPr="007270C3">
        <w:rPr>
          <w:rFonts w:ascii="TH SarabunPSK" w:hAnsi="TH SarabunPSK" w:cs="TH SarabunPSK"/>
          <w:b/>
          <w:bCs/>
          <w:sz w:val="28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 อาทิ</w:t>
      </w:r>
    </w:p>
    <w:p w14:paraId="1299EDB2" w14:textId="54EA1F19" w:rsidR="0093553E" w:rsidRDefault="0093553E" w:rsidP="0093553E">
      <w:pPr>
        <w:jc w:val="thaiDistribute"/>
        <w:rPr>
          <w:rFonts w:ascii="TH SarabunPSK" w:hAnsi="TH SarabunPSK" w:cs="TH SarabunPSK"/>
          <w:sz w:val="28"/>
        </w:rPr>
      </w:pPr>
    </w:p>
    <w:p w14:paraId="36407AF0" w14:textId="305C83BE" w:rsidR="0093553E" w:rsidRDefault="0093553E" w:rsidP="0093553E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322079" wp14:editId="4B70ED46">
                <wp:simplePos x="0" y="0"/>
                <wp:positionH relativeFrom="page">
                  <wp:align>left</wp:align>
                </wp:positionH>
                <wp:positionV relativeFrom="paragraph">
                  <wp:posOffset>1261110</wp:posOffset>
                </wp:positionV>
                <wp:extent cx="2219325" cy="1333500"/>
                <wp:effectExtent l="0" t="0" r="9525" b="0"/>
                <wp:wrapSquare wrapText="bothSides"/>
                <wp:docPr id="50038097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333500"/>
                        </a:xfrm>
                        <a:prstGeom prst="homePlate">
                          <a:avLst/>
                        </a:prstGeom>
                        <a:blipFill dpi="0"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A0E52" id="Arrow: Pentagon 1" o:spid="_x0000_s1026" type="#_x0000_t15" style="position:absolute;margin-left:0;margin-top:99.3pt;width:174.75pt;height:105pt;z-index:251799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" adj="15111" stroked="f" strokeweight="1pt">
                <v:fill r:id="rId56" o:title="" recolor="t" rotate="t" type="frame"/>
                <w10:wrap type="square" anchorx="page"/>
              </v:shape>
            </w:pict>
          </mc:Fallback>
        </mc:AlternateContent>
      </w:r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ย่านซูซูกิโนะ</w:t>
      </w:r>
      <w:r w:rsidRPr="00D078C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078C1">
        <w:rPr>
          <w:rFonts w:ascii="TH SarabunPSK" w:hAnsi="TH SarabunPSK" w:cs="TH SarabunPSK"/>
          <w:sz w:val="28"/>
          <w:cs/>
        </w:rPr>
        <w:t xml:space="preserve">ตั้งอยู่ในบริเวณรอบๆ สถานีรถไฟใต้ดินซูซูกิโนะ เมืองซัปโปโร โดยอยู่ถัดลงมาทางใต้ของสวนสาธารณะโอโดริประมาณ 500 เมตร </w:t>
      </w:r>
      <w:r w:rsidRPr="00D91298">
        <w:rPr>
          <w:rFonts w:ascii="TH SarabunPSK" w:hAnsi="TH SarabunPSK" w:cs="TH SarabunPSK"/>
          <w:sz w:val="28"/>
          <w:cs/>
        </w:rPr>
        <w:t>ซึ่งถือเป็นย่านที่คึกคักและมีชีวิตชีวาที่สุดของซัปโปโร โดยเฉพาะในยามค่ำคืนที่มีการเปิดไฟตามป้ายไฟโฆษณาสีสันต่างๆ บนตึกที่ตั้งอยู่ในย่านแห่งนี้ นอกจากนั้นยังเป็นแหล่งช้อปปิ้ง ร้านอาหาร ภัตตาคาร สถานบันเทิงเริงรมย์ยามราตรีต่างๆ ทั้ง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91298">
        <w:rPr>
          <w:rFonts w:ascii="TH SarabunPSK" w:hAnsi="TH SarabunPSK" w:cs="TH SarabunPSK"/>
          <w:sz w:val="28"/>
          <w:cs/>
        </w:rPr>
        <w:t>ไนท์คลับ บาร์ คาราโอเกะ สถานอาบอบนวด มากกว่า 4,000 ร้าน ตามตรอกซอกซอย จึงไม่แปลกที่นักท่องเที่ยวจะนิยมมา ณ สถานที่แห่งนี</w:t>
      </w:r>
      <w:r w:rsidR="00967ABF">
        <w:rPr>
          <w:rFonts w:ascii="TH SarabunPSK" w:hAnsi="TH SarabunPSK" w:cs="TH SarabunPSK" w:hint="cs"/>
          <w:sz w:val="28"/>
          <w:cs/>
        </w:rPr>
        <w:t>้</w:t>
      </w:r>
    </w:p>
    <w:p w14:paraId="0113EDEB" w14:textId="77777777" w:rsidR="00910C0F" w:rsidRPr="00D91298" w:rsidRDefault="00910C0F" w:rsidP="0093553E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</w:p>
    <w:p w14:paraId="62B928A5" w14:textId="1652675C" w:rsidR="0093553E" w:rsidRDefault="0093553E" w:rsidP="0093553E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ตลาดปลานิโจ</w:t>
      </w:r>
      <w:r w:rsidRPr="00D078C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91298">
        <w:rPr>
          <w:rFonts w:ascii="TH SarabunPSK" w:hAnsi="TH SarabunPSK" w:cs="TH SarabunPSK"/>
          <w:sz w:val="28"/>
          <w:cs/>
        </w:rPr>
        <w:t xml:space="preserve">ตลาดอาหารทะเลที่ใหญ่ที่สุดของเมืองซัปโปโร ตลาดปลาแห่งนี้ สร้างขึ้นเมื่อปี ค.ศ. 1903 และตลาดแห่งนี้รู้จักกันในนาม “ครัวทะเลของชาวเมืองซัปโปโร” </w:t>
      </w:r>
      <w:r w:rsidRPr="00D078C1">
        <w:rPr>
          <w:rFonts w:ascii="TH SarabunPSK" w:hAnsi="TH SarabunPSK" w:cs="TH SarabunPSK"/>
          <w:sz w:val="28"/>
          <w:cs/>
        </w:rPr>
        <w:t>เพราะสัตว์ทะเลที่จับได้ส่วนใหญ่จะหาได้จากทะเลแถบนี้ทั้งสิ้น ซึ่งจะมีความสดมากเหมือนไปเดินซื้อที่ ท่าเรือเลยทีเดียว ลูกค้าส่วนใหญ่จะมีทั้งนักท่องเที่ยวในประเทศและต่างประเทศรวมถึงชาวบ้านเข้ามาจับจ่ายใช้สอยกันเสมอ ที่นี่ยังขึ้นชื่อเรื่อง ไข่หอยเม่นและไข่ปลาแซลมอน</w:t>
      </w:r>
    </w:p>
    <w:p w14:paraId="788F2F08" w14:textId="574C5491" w:rsidR="00910C0F" w:rsidRDefault="00910C0F" w:rsidP="0093553E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38" behindDoc="0" locked="0" layoutInCell="1" allowOverlap="1" wp14:anchorId="683FCAA8" wp14:editId="23647510">
                <wp:simplePos x="0" y="0"/>
                <wp:positionH relativeFrom="page">
                  <wp:align>left</wp:align>
                </wp:positionH>
                <wp:positionV relativeFrom="paragraph">
                  <wp:posOffset>132080</wp:posOffset>
                </wp:positionV>
                <wp:extent cx="2219325" cy="1333500"/>
                <wp:effectExtent l="0" t="0" r="9525" b="0"/>
                <wp:wrapSquare wrapText="bothSides"/>
                <wp:docPr id="65606822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333500"/>
                        </a:xfrm>
                        <a:prstGeom prst="homePlate">
                          <a:avLst/>
                        </a:prstGeom>
                        <a:blipFill dpi="0"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9F23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" o:spid="_x0000_s1026" type="#_x0000_t15" style="position:absolute;margin-left:0;margin-top:10.4pt;width:174.75pt;height:105pt;z-index:25168383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" adj="15111" stroked="f" strokeweight="1pt">
                <v:fill r:id="rId58" o:title="" recolor="t" rotate="t" type="frame"/>
                <w10:wrap type="square" anchorx="page"/>
              </v:shape>
            </w:pict>
          </mc:Fallback>
        </mc:AlternateContent>
      </w:r>
    </w:p>
    <w:p w14:paraId="3252F678" w14:textId="6836ECC8" w:rsidR="00910C0F" w:rsidRDefault="00910C0F" w:rsidP="0093553E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 w:rsidRPr="0002003F">
        <w:rPr>
          <w:rFonts w:ascii="TH SarabunPSK" w:hAnsi="TH SarabunPSK" w:cs="TH SarabunPSK"/>
          <w:b/>
          <w:bCs/>
          <w:color w:val="0000FF"/>
          <w:sz w:val="28"/>
          <w:cs/>
        </w:rPr>
        <w:t>ทำเนียบรัฐบาลเก่าฮอกไกโด</w:t>
      </w:r>
      <w:r w:rsidRPr="0002003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967ABF">
        <w:rPr>
          <w:rFonts w:ascii="TH SarabunPSK" w:hAnsi="TH SarabunPSK" w:cs="TH SarabunPSK" w:hint="cs"/>
          <w:color w:val="0000FF"/>
          <w:sz w:val="28"/>
          <w:cs/>
        </w:rPr>
        <w:t>เ</w:t>
      </w:r>
      <w:r w:rsidRPr="0046484B">
        <w:rPr>
          <w:rFonts w:ascii="TH SarabunPSK" w:hAnsi="TH SarabunPSK" w:cs="TH SarabunPSK"/>
          <w:sz w:val="28"/>
          <w:cs/>
        </w:rPr>
        <w:t xml:space="preserve">ริ่มก่อสร้างเมื่อปี พ.ศ. </w:t>
      </w:r>
      <w:r w:rsidRPr="0046484B">
        <w:rPr>
          <w:rFonts w:ascii="TH SarabunPSK" w:hAnsi="TH SarabunPSK" w:cs="TH SarabunPSK"/>
          <w:sz w:val="28"/>
        </w:rPr>
        <w:t xml:space="preserve">2416 </w:t>
      </w:r>
      <w:r w:rsidRPr="0046484B">
        <w:rPr>
          <w:rFonts w:ascii="TH SarabunPSK" w:hAnsi="TH SarabunPSK" w:cs="TH SarabunPSK"/>
          <w:sz w:val="28"/>
          <w:cs/>
        </w:rPr>
        <w:t xml:space="preserve">เป็นอาคารสไตล์นีโอบาร็อกแบบอเมริกัน ที่ใช้อิฐมากกว่า </w:t>
      </w:r>
      <w:r w:rsidRPr="0046484B">
        <w:rPr>
          <w:rFonts w:ascii="TH SarabunPSK" w:hAnsi="TH SarabunPSK" w:cs="TH SarabunPSK"/>
          <w:sz w:val="28"/>
        </w:rPr>
        <w:t xml:space="preserve">2.5 </w:t>
      </w:r>
      <w:r w:rsidRPr="0046484B">
        <w:rPr>
          <w:rFonts w:ascii="TH SarabunPSK" w:hAnsi="TH SarabunPSK" w:cs="TH SarabunPSK"/>
          <w:sz w:val="28"/>
          <w:cs/>
        </w:rPr>
        <w:t xml:space="preserve">ล้านก้อน ซึ่งเป็นอิฐที่ทำมาจากหมู่บ้านซิโรอิชิและโทโยชิร่า อาคารแห่งนี้ผ่านการใช้งานมายาวนานกว่า </w:t>
      </w:r>
      <w:r w:rsidRPr="0046484B">
        <w:rPr>
          <w:rFonts w:ascii="TH SarabunPSK" w:hAnsi="TH SarabunPSK" w:cs="TH SarabunPSK"/>
          <w:sz w:val="28"/>
        </w:rPr>
        <w:t xml:space="preserve">80 </w:t>
      </w:r>
      <w:r w:rsidRPr="0046484B">
        <w:rPr>
          <w:rFonts w:ascii="TH SarabunPSK" w:hAnsi="TH SarabunPSK" w:cs="TH SarabunPSK"/>
          <w:sz w:val="28"/>
          <w:cs/>
        </w:rPr>
        <w:t xml:space="preserve">ปี แม้จะถูกไฟไหม้เมื่อปี พ.ศ. </w:t>
      </w:r>
      <w:r w:rsidRPr="0046484B">
        <w:rPr>
          <w:rFonts w:ascii="TH SarabunPSK" w:hAnsi="TH SarabunPSK" w:cs="TH SarabunPSK"/>
          <w:sz w:val="28"/>
        </w:rPr>
        <w:t xml:space="preserve">2454 </w:t>
      </w:r>
      <w:r w:rsidRPr="0046484B">
        <w:rPr>
          <w:rFonts w:ascii="TH SarabunPSK" w:hAnsi="TH SarabunPSK" w:cs="TH SarabunPSK"/>
          <w:sz w:val="28"/>
          <w:cs/>
        </w:rPr>
        <w:t xml:space="preserve">แต่ก็ได้รับการบูรณะซ่อมแซมใหม่ ความงดงามของสถาปัตยกรรมซึ่งหลงเหลืออยู่ไม่กี่แห่ง ทำให้อาคารแห่งนี้ได้รับการขึ้นทะเบียนเป็นสมบัติทางวัฒนธรรมสำคัญของชาติเมื่อปี พ.ศ. </w:t>
      </w:r>
      <w:r w:rsidRPr="0046484B">
        <w:rPr>
          <w:rFonts w:ascii="TH SarabunPSK" w:hAnsi="TH SarabunPSK" w:cs="TH SarabunPSK"/>
          <w:sz w:val="28"/>
        </w:rPr>
        <w:t>2512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92DC740" w14:textId="77777777" w:rsidR="003B56A6" w:rsidRDefault="003B56A6" w:rsidP="0093553E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</w:p>
    <w:p w14:paraId="1BE73E2C" w14:textId="1425D69C" w:rsidR="0093553E" w:rsidRDefault="0093553E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D91298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อิสระ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อาหาร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และอาหารค่ำตามอัธยาศัย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เพื่อไม่เป็นการรบกวนเวลาของท่าน</w:t>
      </w:r>
      <w:r w:rsidRPr="00D9129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)</w:t>
      </w:r>
    </w:p>
    <w:p w14:paraId="5FCF328D" w14:textId="77777777" w:rsidR="00D718D9" w:rsidRDefault="00D718D9" w:rsidP="00D718D9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ที่พัก</w:t>
      </w:r>
      <w:r w:rsidRPr="00113C0A">
        <w:rPr>
          <w:rFonts w:ascii="TH SarabunPSK" w:hAnsi="TH SarabunPSK" w:cs="TH SarabunPSK"/>
          <w:sz w:val="28"/>
          <w:cs/>
        </w:rPr>
        <w:tab/>
      </w:r>
      <w:r w:rsidRPr="00C23DCB">
        <w:rPr>
          <w:rFonts w:ascii="TH SarabunPSK" w:hAnsi="TH SarabunPSK" w:cs="TH SarabunPSK"/>
          <w:sz w:val="28"/>
        </w:rPr>
        <w:t xml:space="preserve">SAPPORO AREA HOTEL </w:t>
      </w:r>
      <w:r w:rsidRPr="00C23DCB">
        <w:rPr>
          <w:rFonts w:ascii="TH SarabunPSK" w:hAnsi="TH SarabunPSK" w:cs="TH SarabunPSK"/>
          <w:sz w:val="28"/>
          <w:cs/>
        </w:rPr>
        <w:t xml:space="preserve">หรือเทียบเท่า </w:t>
      </w:r>
      <w:r w:rsidRPr="00C23DCB">
        <w:rPr>
          <w:rFonts w:ascii="TH SarabunPSK" w:hAnsi="TH SarabunPSK" w:cs="TH SarabunPSK"/>
          <w:sz w:val="28"/>
        </w:rPr>
        <w:t xml:space="preserve">3 </w:t>
      </w:r>
      <w:r w:rsidRPr="00C23DCB">
        <w:rPr>
          <w:rFonts w:ascii="TH SarabunPSK" w:hAnsi="TH SarabunPSK" w:cs="TH SarabunPSK"/>
          <w:sz w:val="28"/>
          <w:cs/>
        </w:rPr>
        <w:t>ดาว</w:t>
      </w:r>
    </w:p>
    <w:p w14:paraId="1148E1F3" w14:textId="7A630C2C" w:rsidR="0093553E" w:rsidRPr="00D91298" w:rsidRDefault="0093553E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76DD14AA" w14:textId="5A22541A" w:rsidR="0093553E" w:rsidRDefault="00910C0F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4494D2C" wp14:editId="72014920">
                <wp:simplePos x="0" y="0"/>
                <wp:positionH relativeFrom="margin">
                  <wp:align>center</wp:align>
                </wp:positionH>
                <wp:positionV relativeFrom="paragraph">
                  <wp:posOffset>-304165</wp:posOffset>
                </wp:positionV>
                <wp:extent cx="7743825" cy="3971925"/>
                <wp:effectExtent l="0" t="0" r="9525" b="9525"/>
                <wp:wrapNone/>
                <wp:docPr id="167639804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3825" cy="3971925"/>
                        </a:xfrm>
                        <a:prstGeom prst="rect">
                          <a:avLst/>
                        </a:prstGeom>
                        <a:blipFill dpi="0" rotWithShape="1">
                          <a:blip r:embed="rId59" cstate="email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C100D" id="Rectangle 10" o:spid="_x0000_s1026" style="position:absolute;margin-left:0;margin-top:-23.95pt;width:609.75pt;height:312.75pt;z-index:251850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" stroked="f">
                <v:fill r:id="rId60" o:title="" recolor="t" rotate="t" type="frame"/>
                <w10:wrap anchorx="margin"/>
              </v:rect>
            </w:pict>
          </mc:Fallback>
        </mc:AlternateContent>
      </w:r>
    </w:p>
    <w:p w14:paraId="6BC0E8BC" w14:textId="479FD7B0" w:rsidR="007B0791" w:rsidRDefault="007B0791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019460E" w14:textId="77777777" w:rsidR="006F0F50" w:rsidRDefault="006F0F50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BAA99C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712FB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D3F9E6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1DE98AF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BE6B6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158360E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A93748" w14:textId="77777777" w:rsidR="00910C0F" w:rsidRDefault="00910C0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C22744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2113B7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B67BA5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4783B6C" w14:textId="77777777" w:rsidR="00910C0F" w:rsidRDefault="00910C0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5CF40E9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602B26" w14:textId="054B537F" w:rsidR="00715EDC" w:rsidRDefault="00715EDC" w:rsidP="00715ED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4D048DCC" wp14:editId="4F99697E">
                <wp:simplePos x="0" y="0"/>
                <wp:positionH relativeFrom="column">
                  <wp:posOffset>-304800</wp:posOffset>
                </wp:positionH>
                <wp:positionV relativeFrom="paragraph">
                  <wp:posOffset>225425</wp:posOffset>
                </wp:positionV>
                <wp:extent cx="7265035" cy="647065"/>
                <wp:effectExtent l="0" t="0" r="0" b="635"/>
                <wp:wrapTight wrapText="bothSides">
                  <wp:wrapPolygon edited="0">
                    <wp:start x="1303" y="0"/>
                    <wp:lineTo x="453" y="5723"/>
                    <wp:lineTo x="227" y="8267"/>
                    <wp:lineTo x="0" y="15262"/>
                    <wp:lineTo x="57" y="18442"/>
                    <wp:lineTo x="453" y="20985"/>
                    <wp:lineTo x="1076" y="20985"/>
                    <wp:lineTo x="21523" y="20985"/>
                    <wp:lineTo x="21523" y="3816"/>
                    <wp:lineTo x="1643" y="0"/>
                    <wp:lineTo x="1303" y="0"/>
                  </wp:wrapPolygon>
                </wp:wrapTight>
                <wp:docPr id="10737980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47065"/>
                          <a:chOff x="0" y="0"/>
                          <a:chExt cx="7070013" cy="775534"/>
                        </a:xfrm>
                      </wpg:grpSpPr>
                      <wps:wsp>
                        <wps:cNvPr id="1913110963" name="Rectangle 1"/>
                        <wps:cNvSpPr/>
                        <wps:spPr>
                          <a:xfrm>
                            <a:off x="373792" y="154459"/>
                            <a:ext cx="6696221" cy="621075"/>
                          </a:xfrm>
                          <a:prstGeom prst="flowChartAlternateProcess">
                            <a:avLst/>
                          </a:prstGeom>
                          <a:solidFill>
                            <a:srgbClr val="0B96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534817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5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9453216" name="TextBox 87"/>
                        <wps:cNvSpPr txBox="1"/>
                        <wps:spPr>
                          <a:xfrm>
                            <a:off x="834082" y="219333"/>
                            <a:ext cx="6168043" cy="4770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11F27B" w14:textId="29F1BC07" w:rsidR="00715EDC" w:rsidRPr="00D718D9" w:rsidRDefault="00715EDC" w:rsidP="00D718D9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910C0F" w:rsidRPr="00910C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สนามบินชิโตเสะ – สนามบินชางงี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48DCC" id="_x0000_s1051" style="position:absolute;left:0;text-align:left;margin-left:-24pt;margin-top:17.75pt;width:572.05pt;height:50.95pt;z-index:-251616256;mso-width-relative:margin;mso-height-relative:margin" coordsize="70700,7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">
                <v:shape id="Rectangle 1" o:spid="_x0000_s1052" type="#_x0000_t176" style="position:absolute;left:3737;top:1544;width:66963;height:6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" fillcolor="#0b9699" stroked="f" strokeweight="1pt"/>
                <v:shape id="Picture 2" o:spid="_x0000_s1053" type="#_x0000_t75" style="position:absolute;width:7397;height: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">
                  <v:imagedata r:id="rId14" o:title=""/>
                </v:shape>
                <v:shape id="TextBox 87" o:spid="_x0000_s1054" type="#_x0000_t202" style="position:absolute;left:8340;top:2193;width:61681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" filled="f" stroked="f">
                  <v:textbox>
                    <w:txbxContent>
                      <w:p w14:paraId="0D11F27B" w14:textId="29F1BC07" w:rsidR="00715EDC" w:rsidRPr="00D718D9" w:rsidRDefault="00715EDC" w:rsidP="00D718D9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910C0F" w:rsidRPr="00910C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สนามบินชิโตเสะ – สนามบินชางงี - สนามบินสุวรรณภูมิ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bookmarkStart w:id="6" w:name="_Hlk110512104"/>
    </w:p>
    <w:p w14:paraId="07ED7AA5" w14:textId="77777777" w:rsidR="005B0980" w:rsidRDefault="005B098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bookmarkEnd w:id="6"/>
    <w:p w14:paraId="64E7B52E" w14:textId="77777777" w:rsidR="00910C0F" w:rsidRPr="00DB545F" w:rsidRDefault="00910C0F" w:rsidP="00910C0F">
      <w:pPr>
        <w:tabs>
          <w:tab w:val="left" w:pos="4295"/>
        </w:tabs>
        <w:spacing w:after="0"/>
        <w:ind w:left="720" w:hanging="720"/>
        <w:rPr>
          <w:rFonts w:ascii="TH SarabunPSK" w:hAnsi="TH SarabunPSK" w:cs="TH SarabunPSK"/>
          <w:sz w:val="28"/>
          <w:cs/>
        </w:rPr>
      </w:pPr>
      <w:r w:rsidRPr="00DB545F"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นชิโตเสะ</w:t>
      </w:r>
      <w:r w:rsidRPr="00DB545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81E926F" w14:textId="779B0260" w:rsidR="00910C0F" w:rsidRPr="00DB545F" w:rsidRDefault="00910C0F" w:rsidP="00910C0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09</w:t>
      </w:r>
      <w:r w:rsidRPr="00DB545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30</w:t>
      </w:r>
      <w:r w:rsidRPr="00DB545F">
        <w:rPr>
          <w:rFonts w:ascii="TH SarabunPSK" w:hAnsi="TH SarabunPSK" w:cs="TH SarabunPSK" w:hint="cs"/>
          <w:sz w:val="28"/>
          <w:cs/>
        </w:rPr>
        <w:tab/>
        <w:t>นำท่านออกเดินทางสู่</w:t>
      </w:r>
      <w:r w:rsidRPr="00DB545F">
        <w:rPr>
          <w:rFonts w:ascii="TH SarabunPSK" w:hAnsi="TH SarabunPSK" w:cs="TH SarabunPSK" w:hint="cs"/>
          <w:sz w:val="28"/>
        </w:rPr>
        <w:t xml:space="preserve">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DB545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ชางงี </w:t>
      </w:r>
      <w:r w:rsidRPr="00DB545F">
        <w:rPr>
          <w:rFonts w:ascii="TH SarabunPSK" w:hAnsi="TH SarabunPSK" w:cs="TH SarabunPSK" w:hint="cs"/>
          <w:sz w:val="28"/>
          <w:cs/>
        </w:rPr>
        <w:t>ประเทศสิงคโปร์ โดยสายการบิน</w:t>
      </w:r>
      <w:r w:rsidRPr="00DB545F">
        <w:rPr>
          <w:rFonts w:ascii="TH SarabunPSK" w:hAnsi="TH SarabunPSK" w:cs="TH SarabunPSK" w:hint="cs"/>
          <w:sz w:val="28"/>
        </w:rPr>
        <w:t xml:space="preserve">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Pr="00DB545F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Airlines)  </w:t>
      </w:r>
      <w:r w:rsidRPr="00DB545F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DB545F">
        <w:rPr>
          <w:rFonts w:ascii="TH SarabunPSK" w:hAnsi="TH SarabunPSK" w:cs="TH SarabunPSK"/>
          <w:b/>
          <w:bCs/>
          <w:color w:val="0000FF"/>
          <w:sz w:val="28"/>
        </w:rPr>
        <w:t>SQ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661</w:t>
      </w:r>
      <w:r w:rsidRPr="00DB545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DB545F">
        <w:rPr>
          <w:rFonts w:ascii="TH SarabunPSK" w:hAnsi="TH SarabunPSK" w:cs="TH SarabunPSK" w:hint="cs"/>
          <w:sz w:val="28"/>
        </w:rPr>
        <w:t>(</w:t>
      </w:r>
      <w:r w:rsidRPr="00DB545F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p w14:paraId="37E4754E" w14:textId="45D27A25" w:rsidR="00910C0F" w:rsidRPr="009321AE" w:rsidRDefault="00910C0F" w:rsidP="00910C0F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17</w:t>
      </w:r>
      <w:r w:rsidRPr="009321AE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05</w:t>
      </w:r>
      <w:r w:rsidRPr="009321AE">
        <w:rPr>
          <w:rFonts w:ascii="TH SarabunPSK" w:hAnsi="TH SarabunPSK" w:cs="TH SarabunPSK"/>
          <w:sz w:val="28"/>
        </w:rPr>
        <w:tab/>
      </w:r>
      <w:r w:rsidRPr="009321AE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r w:rsidRPr="009321A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321AE">
        <w:rPr>
          <w:rFonts w:ascii="TH SarabunPSK" w:hAnsi="TH SarabunPSK" w:cs="TH SarabunPSK" w:hint="cs"/>
          <w:b/>
          <w:bCs/>
          <w:color w:val="0000FF"/>
          <w:sz w:val="28"/>
          <w:cs/>
        </w:rPr>
        <w:t>ชางงี</w:t>
      </w:r>
      <w:r w:rsidRPr="009321A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321AE">
        <w:rPr>
          <w:rFonts w:ascii="TH SarabunPSK" w:hAnsi="TH SarabunPSK" w:cs="TH SarabunPSK" w:hint="cs"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cs/>
        </w:rPr>
        <w:t>เพื่อเปลี่ยนเครื่อง</w:t>
      </w:r>
      <w:r>
        <w:rPr>
          <w:rFonts w:ascii="TH SarabunPSK" w:hAnsi="TH SarabunPSK" w:cs="TH SarabunPSK" w:hint="cs"/>
          <w:sz w:val="28"/>
          <w:cs/>
        </w:rPr>
        <w:t xml:space="preserve">     </w:t>
      </w:r>
    </w:p>
    <w:p w14:paraId="52750807" w14:textId="77777777" w:rsidR="00910C0F" w:rsidRPr="009321AE" w:rsidRDefault="00910C0F" w:rsidP="00910C0F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18</w:t>
      </w:r>
      <w:r w:rsidRPr="009321AE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35</w:t>
      </w:r>
      <w:r w:rsidRPr="009321AE">
        <w:rPr>
          <w:rFonts w:ascii="TH SarabunPSK" w:hAnsi="TH SarabunPSK" w:cs="TH SarabunPSK"/>
          <w:sz w:val="28"/>
          <w:cs/>
        </w:rPr>
        <w:tab/>
      </w:r>
      <w:r w:rsidRPr="009321AE">
        <w:rPr>
          <w:rFonts w:ascii="TH SarabunPSK" w:hAnsi="TH SarabunPSK" w:cs="TH SarabunPSK"/>
          <w:sz w:val="28"/>
          <w:cs/>
        </w:rPr>
        <w:tab/>
        <w:t xml:space="preserve">นำท่านออกเดินทางสู่ </w:t>
      </w:r>
      <w:r w:rsidRPr="009321A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9321A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321AE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9321AE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Pr="009321AE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Airlines)  </w:t>
      </w:r>
      <w:r w:rsidRPr="009321AE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Pr="009321AE">
        <w:rPr>
          <w:rFonts w:ascii="TH SarabunPSK" w:hAnsi="TH SarabunPSK" w:cs="TH SarabunPSK"/>
          <w:b/>
          <w:bCs/>
          <w:color w:val="0000FF"/>
          <w:sz w:val="28"/>
        </w:rPr>
        <w:t>SQ7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20 </w:t>
      </w:r>
      <w:r w:rsidRPr="009321AE">
        <w:rPr>
          <w:rFonts w:ascii="TH SarabunPSK" w:hAnsi="TH SarabunPSK" w:cs="TH SarabunPSK"/>
          <w:sz w:val="28"/>
          <w:cs/>
        </w:rPr>
        <w:t>(บริการอาหารและเครื่องดื่มบนเครื่อง</w:t>
      </w:r>
      <w:r w:rsidRPr="009321AE">
        <w:rPr>
          <w:rFonts w:ascii="TH SarabunPSK" w:hAnsi="TH SarabunPSK" w:cs="TH SarabunPSK"/>
          <w:sz w:val="28"/>
        </w:rPr>
        <w:t>)</w:t>
      </w:r>
    </w:p>
    <w:p w14:paraId="6EC1D473" w14:textId="77777777" w:rsidR="00910C0F" w:rsidRPr="009321AE" w:rsidRDefault="00910C0F" w:rsidP="00910C0F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 w:rsidRPr="009321AE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00</w:t>
      </w:r>
      <w:r w:rsidRPr="009321AE">
        <w:rPr>
          <w:rFonts w:ascii="TH SarabunPSK" w:hAnsi="TH SarabunPSK" w:cs="TH SarabunPSK"/>
          <w:sz w:val="28"/>
          <w:cs/>
        </w:rPr>
        <w:tab/>
        <w:t>เดินทางถึง สนามบินสุวรรณภูมิ ประเทศไทย โดยสวัสดิภาพ ... พร้อมความประทับใจ</w:t>
      </w:r>
    </w:p>
    <w:p w14:paraId="5307D822" w14:textId="77777777" w:rsidR="00B27518" w:rsidRDefault="00B27518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510F331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C26555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50D353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FCD9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9891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A5D63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566EC9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A33B08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88BB7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8773DB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2A9DB44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DD7420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AE5C2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61A94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2EFE5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599D9D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AA9CDA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016F0B4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3E8041B" w14:textId="77777777" w:rsidR="007A7DED" w:rsidRDefault="007A7DED" w:rsidP="00910C0F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93554A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7857D6C" w14:textId="77777777" w:rsidR="00910C0F" w:rsidRDefault="00910C0F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EB915AA" w14:textId="77777777" w:rsidR="00910C0F" w:rsidRPr="00944B9E" w:rsidRDefault="00910C0F" w:rsidP="007A7DED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01F4E5D4" wp14:editId="7CC1538D">
            <wp:extent cx="6619224" cy="9355454"/>
            <wp:effectExtent l="0" t="0" r="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9547" name="Picture 3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24" cy="93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261E"/>
    <w:rsid w:val="000363CE"/>
    <w:rsid w:val="0004114C"/>
    <w:rsid w:val="00047E5E"/>
    <w:rsid w:val="000504D0"/>
    <w:rsid w:val="0005178B"/>
    <w:rsid w:val="000517FD"/>
    <w:rsid w:val="00053636"/>
    <w:rsid w:val="00054FCE"/>
    <w:rsid w:val="00066DBC"/>
    <w:rsid w:val="000675A1"/>
    <w:rsid w:val="000718D9"/>
    <w:rsid w:val="00072EF2"/>
    <w:rsid w:val="00080573"/>
    <w:rsid w:val="00082F9C"/>
    <w:rsid w:val="00085700"/>
    <w:rsid w:val="00085BFB"/>
    <w:rsid w:val="00087B82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D13E8"/>
    <w:rsid w:val="000D5746"/>
    <w:rsid w:val="000D76C2"/>
    <w:rsid w:val="000D7AD7"/>
    <w:rsid w:val="000E12A5"/>
    <w:rsid w:val="000E3064"/>
    <w:rsid w:val="000E7042"/>
    <w:rsid w:val="000E7F35"/>
    <w:rsid w:val="000F1989"/>
    <w:rsid w:val="000F1ABA"/>
    <w:rsid w:val="000F4738"/>
    <w:rsid w:val="000F721E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201A"/>
    <w:rsid w:val="00156706"/>
    <w:rsid w:val="00156DD1"/>
    <w:rsid w:val="0015723B"/>
    <w:rsid w:val="00157CE0"/>
    <w:rsid w:val="0016026D"/>
    <w:rsid w:val="00162BB7"/>
    <w:rsid w:val="00164076"/>
    <w:rsid w:val="0016646A"/>
    <w:rsid w:val="001674B9"/>
    <w:rsid w:val="00167BEE"/>
    <w:rsid w:val="0017012D"/>
    <w:rsid w:val="00171968"/>
    <w:rsid w:val="00176F72"/>
    <w:rsid w:val="00186D8A"/>
    <w:rsid w:val="001874B8"/>
    <w:rsid w:val="001962A8"/>
    <w:rsid w:val="001A4EF2"/>
    <w:rsid w:val="001A5784"/>
    <w:rsid w:val="001B14A2"/>
    <w:rsid w:val="001B566F"/>
    <w:rsid w:val="001B6AAE"/>
    <w:rsid w:val="001C19F5"/>
    <w:rsid w:val="001C22EE"/>
    <w:rsid w:val="001C2EC3"/>
    <w:rsid w:val="001C452F"/>
    <w:rsid w:val="001C5D1F"/>
    <w:rsid w:val="001C6572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6DF8"/>
    <w:rsid w:val="001F148A"/>
    <w:rsid w:val="00202CDF"/>
    <w:rsid w:val="002037EA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0F0F"/>
    <w:rsid w:val="00231127"/>
    <w:rsid w:val="00231D6C"/>
    <w:rsid w:val="002344D6"/>
    <w:rsid w:val="00236347"/>
    <w:rsid w:val="0024057A"/>
    <w:rsid w:val="00242880"/>
    <w:rsid w:val="00247778"/>
    <w:rsid w:val="0025066B"/>
    <w:rsid w:val="00253040"/>
    <w:rsid w:val="002531E2"/>
    <w:rsid w:val="00260034"/>
    <w:rsid w:val="002604AF"/>
    <w:rsid w:val="002609A3"/>
    <w:rsid w:val="0026161E"/>
    <w:rsid w:val="0026251C"/>
    <w:rsid w:val="00266339"/>
    <w:rsid w:val="00266B96"/>
    <w:rsid w:val="00267C89"/>
    <w:rsid w:val="00273088"/>
    <w:rsid w:val="002778FA"/>
    <w:rsid w:val="00277D18"/>
    <w:rsid w:val="0028185A"/>
    <w:rsid w:val="00284DA0"/>
    <w:rsid w:val="00292C14"/>
    <w:rsid w:val="00297B12"/>
    <w:rsid w:val="002A1C5B"/>
    <w:rsid w:val="002A76A1"/>
    <w:rsid w:val="002B0CF4"/>
    <w:rsid w:val="002B7809"/>
    <w:rsid w:val="002C2B11"/>
    <w:rsid w:val="002C5949"/>
    <w:rsid w:val="002D0672"/>
    <w:rsid w:val="002D1CEA"/>
    <w:rsid w:val="002D31AB"/>
    <w:rsid w:val="002D37B2"/>
    <w:rsid w:val="002D72B7"/>
    <w:rsid w:val="002E4FA4"/>
    <w:rsid w:val="002E5C06"/>
    <w:rsid w:val="002F0575"/>
    <w:rsid w:val="002F4307"/>
    <w:rsid w:val="002F7C31"/>
    <w:rsid w:val="0030023E"/>
    <w:rsid w:val="003101F2"/>
    <w:rsid w:val="00311A9E"/>
    <w:rsid w:val="00315669"/>
    <w:rsid w:val="003234BC"/>
    <w:rsid w:val="00327496"/>
    <w:rsid w:val="00330548"/>
    <w:rsid w:val="00330E19"/>
    <w:rsid w:val="00333F9D"/>
    <w:rsid w:val="003359CA"/>
    <w:rsid w:val="00335E43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3BB2"/>
    <w:rsid w:val="00376764"/>
    <w:rsid w:val="0037710C"/>
    <w:rsid w:val="00380921"/>
    <w:rsid w:val="00381077"/>
    <w:rsid w:val="00381BAB"/>
    <w:rsid w:val="003830FF"/>
    <w:rsid w:val="003841AA"/>
    <w:rsid w:val="0038635B"/>
    <w:rsid w:val="00387BCD"/>
    <w:rsid w:val="003925A9"/>
    <w:rsid w:val="003969CA"/>
    <w:rsid w:val="0039739F"/>
    <w:rsid w:val="003A0048"/>
    <w:rsid w:val="003A20F0"/>
    <w:rsid w:val="003A2E3F"/>
    <w:rsid w:val="003A5081"/>
    <w:rsid w:val="003A5648"/>
    <w:rsid w:val="003A6A6E"/>
    <w:rsid w:val="003A6C85"/>
    <w:rsid w:val="003A74B5"/>
    <w:rsid w:val="003B10BA"/>
    <w:rsid w:val="003B56A6"/>
    <w:rsid w:val="003B6CAF"/>
    <w:rsid w:val="003B7828"/>
    <w:rsid w:val="003C1EB9"/>
    <w:rsid w:val="003C2540"/>
    <w:rsid w:val="003C2F90"/>
    <w:rsid w:val="003D09EC"/>
    <w:rsid w:val="003D35F4"/>
    <w:rsid w:val="003D511E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3D3B"/>
    <w:rsid w:val="00435F13"/>
    <w:rsid w:val="004370DA"/>
    <w:rsid w:val="00451A28"/>
    <w:rsid w:val="00453E8A"/>
    <w:rsid w:val="004549CD"/>
    <w:rsid w:val="00457C43"/>
    <w:rsid w:val="00461A47"/>
    <w:rsid w:val="0046297B"/>
    <w:rsid w:val="00464E8B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20FC"/>
    <w:rsid w:val="00485766"/>
    <w:rsid w:val="00493129"/>
    <w:rsid w:val="004A20F0"/>
    <w:rsid w:val="004A3CE9"/>
    <w:rsid w:val="004A45BC"/>
    <w:rsid w:val="004B2365"/>
    <w:rsid w:val="004B371B"/>
    <w:rsid w:val="004B3CD3"/>
    <w:rsid w:val="004B410D"/>
    <w:rsid w:val="004B7346"/>
    <w:rsid w:val="004B7ADC"/>
    <w:rsid w:val="004C0D78"/>
    <w:rsid w:val="004C2CDA"/>
    <w:rsid w:val="004C416F"/>
    <w:rsid w:val="004D1855"/>
    <w:rsid w:val="004D1A3D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0B74"/>
    <w:rsid w:val="00503BC0"/>
    <w:rsid w:val="00504F96"/>
    <w:rsid w:val="00505D33"/>
    <w:rsid w:val="005157FD"/>
    <w:rsid w:val="0051621B"/>
    <w:rsid w:val="005177C1"/>
    <w:rsid w:val="00517B70"/>
    <w:rsid w:val="005232ED"/>
    <w:rsid w:val="005245E0"/>
    <w:rsid w:val="00533700"/>
    <w:rsid w:val="00535869"/>
    <w:rsid w:val="00535F96"/>
    <w:rsid w:val="005360E3"/>
    <w:rsid w:val="005377BB"/>
    <w:rsid w:val="005403E3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2B35"/>
    <w:rsid w:val="00562BEC"/>
    <w:rsid w:val="005670F0"/>
    <w:rsid w:val="00571F7A"/>
    <w:rsid w:val="00575D8C"/>
    <w:rsid w:val="00576AAA"/>
    <w:rsid w:val="00581C1E"/>
    <w:rsid w:val="00583B23"/>
    <w:rsid w:val="00584958"/>
    <w:rsid w:val="0058609B"/>
    <w:rsid w:val="005913FE"/>
    <w:rsid w:val="00592152"/>
    <w:rsid w:val="00594474"/>
    <w:rsid w:val="0059489F"/>
    <w:rsid w:val="0059635D"/>
    <w:rsid w:val="00596643"/>
    <w:rsid w:val="00596BE4"/>
    <w:rsid w:val="005A6636"/>
    <w:rsid w:val="005B0980"/>
    <w:rsid w:val="005B362C"/>
    <w:rsid w:val="005B55E9"/>
    <w:rsid w:val="005C038F"/>
    <w:rsid w:val="005C0A2C"/>
    <w:rsid w:val="005C513C"/>
    <w:rsid w:val="005D0F76"/>
    <w:rsid w:val="005D1016"/>
    <w:rsid w:val="005D1D91"/>
    <w:rsid w:val="005D2AF9"/>
    <w:rsid w:val="005D35F6"/>
    <w:rsid w:val="005D62C6"/>
    <w:rsid w:val="005E4555"/>
    <w:rsid w:val="005E64C0"/>
    <w:rsid w:val="005F203B"/>
    <w:rsid w:val="005F4D8E"/>
    <w:rsid w:val="00600071"/>
    <w:rsid w:val="00601C82"/>
    <w:rsid w:val="00602C82"/>
    <w:rsid w:val="00604C08"/>
    <w:rsid w:val="0060518F"/>
    <w:rsid w:val="00607B24"/>
    <w:rsid w:val="00611E03"/>
    <w:rsid w:val="00620578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4BD1"/>
    <w:rsid w:val="006451BC"/>
    <w:rsid w:val="006471CF"/>
    <w:rsid w:val="00651BD8"/>
    <w:rsid w:val="00652D8A"/>
    <w:rsid w:val="006530FE"/>
    <w:rsid w:val="006533CC"/>
    <w:rsid w:val="00655498"/>
    <w:rsid w:val="00656A45"/>
    <w:rsid w:val="00656D4B"/>
    <w:rsid w:val="0066508F"/>
    <w:rsid w:val="006719B4"/>
    <w:rsid w:val="006723C6"/>
    <w:rsid w:val="00680A6A"/>
    <w:rsid w:val="0068261E"/>
    <w:rsid w:val="0069346B"/>
    <w:rsid w:val="0069498A"/>
    <w:rsid w:val="0069673B"/>
    <w:rsid w:val="006A157B"/>
    <w:rsid w:val="006A499F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6492"/>
    <w:rsid w:val="006E1A6B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7037CD"/>
    <w:rsid w:val="00703D4D"/>
    <w:rsid w:val="0070400C"/>
    <w:rsid w:val="0071075E"/>
    <w:rsid w:val="00711483"/>
    <w:rsid w:val="00711FBF"/>
    <w:rsid w:val="00715EDC"/>
    <w:rsid w:val="00723648"/>
    <w:rsid w:val="00724B3A"/>
    <w:rsid w:val="0072697D"/>
    <w:rsid w:val="00732004"/>
    <w:rsid w:val="00734877"/>
    <w:rsid w:val="0073608F"/>
    <w:rsid w:val="007373DC"/>
    <w:rsid w:val="00750764"/>
    <w:rsid w:val="00751C25"/>
    <w:rsid w:val="0075552A"/>
    <w:rsid w:val="00761B4B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6F2C"/>
    <w:rsid w:val="007A7DED"/>
    <w:rsid w:val="007A7F92"/>
    <w:rsid w:val="007B0791"/>
    <w:rsid w:val="007B1FBA"/>
    <w:rsid w:val="007B479E"/>
    <w:rsid w:val="007B4DD9"/>
    <w:rsid w:val="007B7792"/>
    <w:rsid w:val="007C1907"/>
    <w:rsid w:val="007C1A89"/>
    <w:rsid w:val="007C2C9A"/>
    <w:rsid w:val="007C66DC"/>
    <w:rsid w:val="007C7239"/>
    <w:rsid w:val="007C735E"/>
    <w:rsid w:val="007D076B"/>
    <w:rsid w:val="007D0E71"/>
    <w:rsid w:val="007D3073"/>
    <w:rsid w:val="007E01D1"/>
    <w:rsid w:val="007E0DF9"/>
    <w:rsid w:val="007E177B"/>
    <w:rsid w:val="007E23FB"/>
    <w:rsid w:val="007E6EDF"/>
    <w:rsid w:val="007E7407"/>
    <w:rsid w:val="007F14CF"/>
    <w:rsid w:val="007F2119"/>
    <w:rsid w:val="007F656C"/>
    <w:rsid w:val="007F65B5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500A2"/>
    <w:rsid w:val="008531E5"/>
    <w:rsid w:val="00855839"/>
    <w:rsid w:val="008560EE"/>
    <w:rsid w:val="008626C8"/>
    <w:rsid w:val="0086297F"/>
    <w:rsid w:val="008629DB"/>
    <w:rsid w:val="00870EB7"/>
    <w:rsid w:val="00872346"/>
    <w:rsid w:val="008724B5"/>
    <w:rsid w:val="00873A46"/>
    <w:rsid w:val="0087501F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5090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1B3E"/>
    <w:rsid w:val="008E6300"/>
    <w:rsid w:val="008F124F"/>
    <w:rsid w:val="008F2FB6"/>
    <w:rsid w:val="008F324E"/>
    <w:rsid w:val="008F4716"/>
    <w:rsid w:val="008F682B"/>
    <w:rsid w:val="008F747A"/>
    <w:rsid w:val="008F7696"/>
    <w:rsid w:val="00901659"/>
    <w:rsid w:val="00902098"/>
    <w:rsid w:val="00904B87"/>
    <w:rsid w:val="00905CE3"/>
    <w:rsid w:val="00910C0F"/>
    <w:rsid w:val="00913CD5"/>
    <w:rsid w:val="0091732E"/>
    <w:rsid w:val="00922189"/>
    <w:rsid w:val="00923DF3"/>
    <w:rsid w:val="0092406C"/>
    <w:rsid w:val="00926E38"/>
    <w:rsid w:val="00927D9A"/>
    <w:rsid w:val="00930C5B"/>
    <w:rsid w:val="0093553E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67ABF"/>
    <w:rsid w:val="009716C5"/>
    <w:rsid w:val="00971912"/>
    <w:rsid w:val="00972895"/>
    <w:rsid w:val="00973081"/>
    <w:rsid w:val="00973E0B"/>
    <w:rsid w:val="00975577"/>
    <w:rsid w:val="0097609F"/>
    <w:rsid w:val="009768B8"/>
    <w:rsid w:val="00976DA4"/>
    <w:rsid w:val="0097783A"/>
    <w:rsid w:val="00982139"/>
    <w:rsid w:val="009868B5"/>
    <w:rsid w:val="009878A6"/>
    <w:rsid w:val="00991EBC"/>
    <w:rsid w:val="009973A4"/>
    <w:rsid w:val="009A0336"/>
    <w:rsid w:val="009A1330"/>
    <w:rsid w:val="009A24B6"/>
    <w:rsid w:val="009A2E97"/>
    <w:rsid w:val="009A4AA5"/>
    <w:rsid w:val="009A4E80"/>
    <w:rsid w:val="009A6780"/>
    <w:rsid w:val="009B312F"/>
    <w:rsid w:val="009B576A"/>
    <w:rsid w:val="009B5DD1"/>
    <w:rsid w:val="009B60C7"/>
    <w:rsid w:val="009C02BC"/>
    <w:rsid w:val="009C2415"/>
    <w:rsid w:val="009C5B94"/>
    <w:rsid w:val="009D30F5"/>
    <w:rsid w:val="009D50A8"/>
    <w:rsid w:val="009D6185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645A"/>
    <w:rsid w:val="00A21CC3"/>
    <w:rsid w:val="00A25083"/>
    <w:rsid w:val="00A2521D"/>
    <w:rsid w:val="00A255A8"/>
    <w:rsid w:val="00A26A07"/>
    <w:rsid w:val="00A26AC1"/>
    <w:rsid w:val="00A26E26"/>
    <w:rsid w:val="00A303D3"/>
    <w:rsid w:val="00A4501D"/>
    <w:rsid w:val="00A452E9"/>
    <w:rsid w:val="00A50808"/>
    <w:rsid w:val="00A55607"/>
    <w:rsid w:val="00A6153A"/>
    <w:rsid w:val="00A61CA0"/>
    <w:rsid w:val="00A64734"/>
    <w:rsid w:val="00A65035"/>
    <w:rsid w:val="00A67409"/>
    <w:rsid w:val="00A67645"/>
    <w:rsid w:val="00A7098D"/>
    <w:rsid w:val="00A71E0A"/>
    <w:rsid w:val="00A71F61"/>
    <w:rsid w:val="00A73229"/>
    <w:rsid w:val="00A76383"/>
    <w:rsid w:val="00A76899"/>
    <w:rsid w:val="00A77DC1"/>
    <w:rsid w:val="00A81852"/>
    <w:rsid w:val="00A87DCF"/>
    <w:rsid w:val="00A906F0"/>
    <w:rsid w:val="00A90C03"/>
    <w:rsid w:val="00A92054"/>
    <w:rsid w:val="00A92FC3"/>
    <w:rsid w:val="00AA2037"/>
    <w:rsid w:val="00AA2194"/>
    <w:rsid w:val="00AA5CF7"/>
    <w:rsid w:val="00AA5EC4"/>
    <w:rsid w:val="00AB19AA"/>
    <w:rsid w:val="00AB2EB5"/>
    <w:rsid w:val="00AB3698"/>
    <w:rsid w:val="00AC613B"/>
    <w:rsid w:val="00AD0D8F"/>
    <w:rsid w:val="00AD327D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EA2"/>
    <w:rsid w:val="00B20172"/>
    <w:rsid w:val="00B224DA"/>
    <w:rsid w:val="00B2331E"/>
    <w:rsid w:val="00B2515C"/>
    <w:rsid w:val="00B27518"/>
    <w:rsid w:val="00B31672"/>
    <w:rsid w:val="00B34C08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93D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52F"/>
    <w:rsid w:val="00BA3D5B"/>
    <w:rsid w:val="00BB1B22"/>
    <w:rsid w:val="00BB7F56"/>
    <w:rsid w:val="00BD4275"/>
    <w:rsid w:val="00BD4E9E"/>
    <w:rsid w:val="00BD7BF6"/>
    <w:rsid w:val="00BE5BB8"/>
    <w:rsid w:val="00BE5D68"/>
    <w:rsid w:val="00BE7487"/>
    <w:rsid w:val="00BF0868"/>
    <w:rsid w:val="00BF0EA5"/>
    <w:rsid w:val="00BF1599"/>
    <w:rsid w:val="00BF20DD"/>
    <w:rsid w:val="00BF4496"/>
    <w:rsid w:val="00C0012B"/>
    <w:rsid w:val="00C015C8"/>
    <w:rsid w:val="00C047B4"/>
    <w:rsid w:val="00C060A8"/>
    <w:rsid w:val="00C064FF"/>
    <w:rsid w:val="00C07B6C"/>
    <w:rsid w:val="00C118FC"/>
    <w:rsid w:val="00C12A86"/>
    <w:rsid w:val="00C13121"/>
    <w:rsid w:val="00C14111"/>
    <w:rsid w:val="00C1647C"/>
    <w:rsid w:val="00C1648E"/>
    <w:rsid w:val="00C17070"/>
    <w:rsid w:val="00C231AE"/>
    <w:rsid w:val="00C26C8E"/>
    <w:rsid w:val="00C3000C"/>
    <w:rsid w:val="00C329FA"/>
    <w:rsid w:val="00C34FDA"/>
    <w:rsid w:val="00C35D7C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7A26"/>
    <w:rsid w:val="00C70B77"/>
    <w:rsid w:val="00C72077"/>
    <w:rsid w:val="00C73B0E"/>
    <w:rsid w:val="00C73F0E"/>
    <w:rsid w:val="00C75DE5"/>
    <w:rsid w:val="00C91719"/>
    <w:rsid w:val="00C92C4D"/>
    <w:rsid w:val="00C96078"/>
    <w:rsid w:val="00C97420"/>
    <w:rsid w:val="00C97C3D"/>
    <w:rsid w:val="00CA1FCB"/>
    <w:rsid w:val="00CA2EEC"/>
    <w:rsid w:val="00CA326D"/>
    <w:rsid w:val="00CA7D60"/>
    <w:rsid w:val="00CB0116"/>
    <w:rsid w:val="00CB3651"/>
    <w:rsid w:val="00CC5A04"/>
    <w:rsid w:val="00CC6CD1"/>
    <w:rsid w:val="00CD3BD1"/>
    <w:rsid w:val="00CD6D51"/>
    <w:rsid w:val="00CE1E48"/>
    <w:rsid w:val="00CE3BF2"/>
    <w:rsid w:val="00CE434D"/>
    <w:rsid w:val="00CF692A"/>
    <w:rsid w:val="00D00530"/>
    <w:rsid w:val="00D05D3C"/>
    <w:rsid w:val="00D07CED"/>
    <w:rsid w:val="00D07F6B"/>
    <w:rsid w:val="00D13F43"/>
    <w:rsid w:val="00D14311"/>
    <w:rsid w:val="00D24E09"/>
    <w:rsid w:val="00D2569A"/>
    <w:rsid w:val="00D26350"/>
    <w:rsid w:val="00D31D99"/>
    <w:rsid w:val="00D3202B"/>
    <w:rsid w:val="00D361C6"/>
    <w:rsid w:val="00D43901"/>
    <w:rsid w:val="00D43F02"/>
    <w:rsid w:val="00D4424F"/>
    <w:rsid w:val="00D462CA"/>
    <w:rsid w:val="00D50791"/>
    <w:rsid w:val="00D51E9F"/>
    <w:rsid w:val="00D56057"/>
    <w:rsid w:val="00D6040C"/>
    <w:rsid w:val="00D6421C"/>
    <w:rsid w:val="00D718D9"/>
    <w:rsid w:val="00D72712"/>
    <w:rsid w:val="00D77400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3A10"/>
    <w:rsid w:val="00DD440A"/>
    <w:rsid w:val="00DD4816"/>
    <w:rsid w:val="00DD6312"/>
    <w:rsid w:val="00DD7044"/>
    <w:rsid w:val="00DD78BF"/>
    <w:rsid w:val="00DE59BF"/>
    <w:rsid w:val="00DE68E4"/>
    <w:rsid w:val="00DF22FE"/>
    <w:rsid w:val="00E01592"/>
    <w:rsid w:val="00E06BB2"/>
    <w:rsid w:val="00E111A2"/>
    <w:rsid w:val="00E12A38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06C5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900AB"/>
    <w:rsid w:val="00E90C2D"/>
    <w:rsid w:val="00E92CA8"/>
    <w:rsid w:val="00E9580C"/>
    <w:rsid w:val="00E95F6A"/>
    <w:rsid w:val="00E96FE4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6E66"/>
    <w:rsid w:val="00EF79C8"/>
    <w:rsid w:val="00F00A84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5F16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51E5"/>
    <w:rsid w:val="00F45254"/>
    <w:rsid w:val="00F46577"/>
    <w:rsid w:val="00F50BDA"/>
    <w:rsid w:val="00F52857"/>
    <w:rsid w:val="00F53DB4"/>
    <w:rsid w:val="00F54BDB"/>
    <w:rsid w:val="00F605EC"/>
    <w:rsid w:val="00F60FB3"/>
    <w:rsid w:val="00F612FA"/>
    <w:rsid w:val="00F70282"/>
    <w:rsid w:val="00F708F8"/>
    <w:rsid w:val="00F72992"/>
    <w:rsid w:val="00F72B65"/>
    <w:rsid w:val="00F8657A"/>
    <w:rsid w:val="00F95052"/>
    <w:rsid w:val="00F950B6"/>
    <w:rsid w:val="00F95F70"/>
    <w:rsid w:val="00F96BB0"/>
    <w:rsid w:val="00F97E0F"/>
    <w:rsid w:val="00FA3DEA"/>
    <w:rsid w:val="00FA4DBC"/>
    <w:rsid w:val="00FB0199"/>
    <w:rsid w:val="00FB2CB1"/>
    <w:rsid w:val="00FB3902"/>
    <w:rsid w:val="00FB51C9"/>
    <w:rsid w:val="00FB56C2"/>
    <w:rsid w:val="00FB7CFC"/>
    <w:rsid w:val="00FC0E49"/>
    <w:rsid w:val="00FC1209"/>
    <w:rsid w:val="00FC3236"/>
    <w:rsid w:val="00FC496E"/>
    <w:rsid w:val="00FC6351"/>
    <w:rsid w:val="00FC6CA3"/>
    <w:rsid w:val="00FD0D53"/>
    <w:rsid w:val="00FD1D0D"/>
    <w:rsid w:val="00FD223C"/>
    <w:rsid w:val="00FD69CE"/>
    <w:rsid w:val="00FD7BEE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2c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9" Type="http://schemas.openxmlformats.org/officeDocument/2006/relationships/image" Target="media/image22.png"/><Relationship Id="rId34" Type="http://schemas.microsoft.com/office/2007/relationships/hdphoto" Target="media/hdphoto3.wdp"/><Relationship Id="rId42" Type="http://schemas.openxmlformats.org/officeDocument/2006/relationships/image" Target="media/image24.jpg"/><Relationship Id="rId47" Type="http://schemas.openxmlformats.org/officeDocument/2006/relationships/image" Target="media/image32.jpeg"/><Relationship Id="rId50" Type="http://schemas.openxmlformats.org/officeDocument/2006/relationships/image" Target="media/image33.jpeg"/><Relationship Id="rId55" Type="http://schemas.openxmlformats.org/officeDocument/2006/relationships/image" Target="media/image36.jpg"/><Relationship Id="rId63" Type="http://schemas.openxmlformats.org/officeDocument/2006/relationships/image" Target="media/image41.pn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2.jpeg"/><Relationship Id="rId11" Type="http://schemas.openxmlformats.org/officeDocument/2006/relationships/image" Target="media/image6.jpg"/><Relationship Id="rId24" Type="http://schemas.openxmlformats.org/officeDocument/2006/relationships/image" Target="media/image15.jpg"/><Relationship Id="rId32" Type="http://schemas.openxmlformats.org/officeDocument/2006/relationships/image" Target="media/image24.png"/><Relationship Id="rId37" Type="http://schemas.openxmlformats.org/officeDocument/2006/relationships/image" Target="media/image21.png"/><Relationship Id="rId40" Type="http://schemas.openxmlformats.org/officeDocument/2006/relationships/image" Target="media/image23.jpg"/><Relationship Id="rId45" Type="http://schemas.openxmlformats.org/officeDocument/2006/relationships/image" Target="media/image29.jpeg"/><Relationship Id="rId58" Type="http://schemas.openxmlformats.org/officeDocument/2006/relationships/image" Target="media/image40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9.pn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microsoft.com/office/2007/relationships/hdphoto" Target="media/hdphoto1.wdp"/><Relationship Id="rId30" Type="http://schemas.openxmlformats.org/officeDocument/2006/relationships/image" Target="media/image18.png"/><Relationship Id="rId35" Type="http://schemas.openxmlformats.org/officeDocument/2006/relationships/image" Target="media/image20.jpeg"/><Relationship Id="rId43" Type="http://schemas.openxmlformats.org/officeDocument/2006/relationships/image" Target="media/image26.jpeg"/><Relationship Id="rId48" Type="http://schemas.openxmlformats.org/officeDocument/2006/relationships/image" Target="media/image30.jpeg"/><Relationship Id="rId56" Type="http://schemas.openxmlformats.org/officeDocument/2006/relationships/image" Target="media/image45.jpeg"/><Relationship Id="rId64" Type="http://schemas.openxmlformats.org/officeDocument/2006/relationships/image" Target="media/image42.png"/><Relationship Id="rId8" Type="http://schemas.openxmlformats.org/officeDocument/2006/relationships/image" Target="media/image3.png"/><Relationship Id="rId51" Type="http://schemas.openxmlformats.org/officeDocument/2006/relationships/image" Target="media/image3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19.png"/><Relationship Id="rId38" Type="http://schemas.microsoft.com/office/2007/relationships/hdphoto" Target="media/hdphoto4.wdp"/><Relationship Id="rId46" Type="http://schemas.openxmlformats.org/officeDocument/2006/relationships/image" Target="media/image28.jpeg"/><Relationship Id="rId59" Type="http://schemas.openxmlformats.org/officeDocument/2006/relationships/image" Target="media/image38.jpeg"/><Relationship Id="rId41" Type="http://schemas.openxmlformats.org/officeDocument/2006/relationships/image" Target="media/image31.jpeg"/><Relationship Id="rId54" Type="http://schemas.openxmlformats.org/officeDocument/2006/relationships/image" Target="media/image43.jpeg"/><Relationship Id="rId62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4.jpg"/><Relationship Id="rId28" Type="http://schemas.openxmlformats.org/officeDocument/2006/relationships/image" Target="media/image17.jpeg"/><Relationship Id="rId36" Type="http://schemas.openxmlformats.org/officeDocument/2006/relationships/image" Target="media/image27.jpeg"/><Relationship Id="rId49" Type="http://schemas.openxmlformats.org/officeDocument/2006/relationships/image" Target="media/image34.jpeg"/><Relationship Id="rId57" Type="http://schemas.openxmlformats.org/officeDocument/2006/relationships/image" Target="media/image37.jpeg"/><Relationship Id="rId10" Type="http://schemas.openxmlformats.org/officeDocument/2006/relationships/image" Target="media/image5.png"/><Relationship Id="rId31" Type="http://schemas.microsoft.com/office/2007/relationships/hdphoto" Target="media/hdphoto2.wdp"/><Relationship Id="rId44" Type="http://schemas.openxmlformats.org/officeDocument/2006/relationships/image" Target="media/image25.jpeg"/><Relationship Id="rId52" Type="http://schemas.openxmlformats.org/officeDocument/2006/relationships/image" Target="media/image35.jpeg"/><Relationship Id="rId60" Type="http://schemas.openxmlformats.org/officeDocument/2006/relationships/image" Target="media/image42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2026-07-02T08:53:00Z</cp:lastPrinted>
  <dcterms:created xsi:type="dcterms:W3CDTF">2026-07-13T04:18:00Z</dcterms:created>
  <dcterms:modified xsi:type="dcterms:W3CDTF">2026-07-13T04:18:00Z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