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8CFE7" w14:textId="77777777" w:rsidR="00601002" w:rsidRPr="00601002" w:rsidRDefault="00796A80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C23C30C" wp14:editId="12D91B07">
            <wp:extent cx="7560000" cy="7560000"/>
            <wp:effectExtent l="0" t="0" r="3175" b="3175"/>
            <wp:docPr id="1409658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58926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C951A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240EB86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5972FD4A" w14:textId="4AE6C3F3" w:rsidR="00510D6B" w:rsidRDefault="00032947">
      <w:pPr>
        <w:spacing w:after="0" w:line="240" w:lineRule="auto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15584" behindDoc="0" locked="0" layoutInCell="1" allowOverlap="1" wp14:anchorId="11F823A9" wp14:editId="483D9493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0088"/>
            <wp:effectExtent l="0" t="0" r="3175" b="0"/>
            <wp:wrapNone/>
            <wp:docPr id="89583897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838976" name="รูปภาพ 8958389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D6B">
        <w:rPr>
          <w:noProof/>
        </w:rPr>
        <w:br w:type="page"/>
      </w:r>
    </w:p>
    <w:p w14:paraId="71FB8D22" w14:textId="08637980" w:rsidR="0030055B" w:rsidRPr="00032947" w:rsidRDefault="00032947">
      <w:pPr>
        <w:spacing w:after="0" w:line="240" w:lineRule="auto"/>
        <w:rPr>
          <w:rFonts w:hint="cs"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16608" behindDoc="0" locked="0" layoutInCell="1" allowOverlap="1" wp14:anchorId="46D7CFAF" wp14:editId="2A382DB0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90088"/>
            <wp:effectExtent l="0" t="0" r="3175" b="0"/>
            <wp:wrapNone/>
            <wp:docPr id="195766559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665598" name="รูปภาพ 19576655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D6B">
        <w:rPr>
          <w:cs/>
        </w:rPr>
        <w:br w:type="page"/>
      </w:r>
    </w:p>
    <w:p w14:paraId="05BD8A58" w14:textId="792ED1A4" w:rsidR="0030055B" w:rsidRDefault="00C66710" w:rsidP="002D128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142D740C" wp14:editId="4EF41F81">
            <wp:extent cx="7560000" cy="5563994"/>
            <wp:effectExtent l="0" t="0" r="3175" b="0"/>
            <wp:docPr id="2114977114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7114" name="รูปภาพ 5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56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D291" w14:textId="77777777" w:rsidR="0030055B" w:rsidRDefault="0030055B" w:rsidP="0030055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9E7E75B" wp14:editId="54AF8E1D">
                <wp:extent cx="7385581" cy="914752"/>
                <wp:effectExtent l="0" t="0" r="6350" b="0"/>
                <wp:docPr id="105929177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5581" cy="914752"/>
                          <a:chOff x="0" y="0"/>
                          <a:chExt cx="7581381" cy="939513"/>
                        </a:xfrm>
                      </wpg:grpSpPr>
                      <wps:wsp>
                        <wps:cNvPr id="1567113985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390881" cy="73948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259F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259F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259F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9E11AE" w14:textId="77777777" w:rsidR="00C66710" w:rsidRDefault="0030055B" w:rsidP="00C6671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Day1</w:t>
                              </w:r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0" w:name="_Hlk230266152"/>
                              <w:bookmarkStart w:id="1" w:name="_Hlk230266153"/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ตู เทียนฟู่</w:t>
                              </w:r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ตู </w:t>
                              </w:r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ี้ยน</w:t>
                              </w:r>
                              <w:proofErr w:type="spellEnd"/>
                              <w:r w:rsidR="00C66710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08DE4DAE" w14:textId="58DCB75D" w:rsidR="0030055B" w:rsidRPr="00C66710" w:rsidRDefault="00C66710" w:rsidP="00C6671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จัตุรัสหยางเทียน</w:t>
                              </w:r>
                              <w:proofErr w:type="spellStart"/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วู่</w:t>
                              </w:r>
                              <w:proofErr w:type="spellEnd"/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รูปปั้นแพน</w:t>
                              </w:r>
                              <w:proofErr w:type="spellStart"/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ด้าเซลฟี่</w:t>
                              </w:r>
                              <w:proofErr w:type="spellEnd"/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สะพานหนานเฉียว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น้ำตาสีฟ้า </w:t>
                              </w:r>
                              <w:r w:rsidR="00904BFF" w:rsidRPr="00C667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BLUE TEARS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2131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E7E75B" id="กลุ่ม 3" o:spid="_x0000_s1026" style="width:581.55pt;height:72.05pt;mso-position-horizontal-relative:char;mso-position-vertical-relative:line" coordsize="75813,9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">
                <v:roundrect id="สี่เหลี่ยมผืนผ้า: มุมมน 1" o:spid="_x0000_s1027" style="position:absolute;left:1905;top:2000;width:73908;height:73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" fillcolor="#002d99" stroked="f" strokeweight="1pt">
                  <v:fill color2="#0054ff" rotate="t" angle="225" colors="0 #002d99;.5 #0045dc;1 #0054ff" focus="100%" type="gradient"/>
                  <v:stroke joinstyle="miter"/>
                  <v:textbox>
                    <w:txbxContent>
                      <w:p w14:paraId="309E11AE" w14:textId="77777777" w:rsidR="00C66710" w:rsidRDefault="0030055B" w:rsidP="00C6671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Day1</w:t>
                        </w:r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2" w:name="_Hlk230266152"/>
                        <w:bookmarkStart w:id="3" w:name="_Hlk230266153"/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สนามบินเฉ</w:t>
                        </w:r>
                        <w:proofErr w:type="spellStart"/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ิง</w:t>
                        </w:r>
                        <w:proofErr w:type="spellEnd"/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ตู เทียนฟู่</w:t>
                        </w:r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เมืองเฉ</w:t>
                        </w:r>
                        <w:proofErr w:type="spellStart"/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ิง</w:t>
                        </w:r>
                        <w:proofErr w:type="spellEnd"/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ตู </w:t>
                        </w:r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ี้ยน</w:t>
                        </w:r>
                        <w:proofErr w:type="spellEnd"/>
                        <w:r w:rsidR="00C66710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08DE4DAE" w14:textId="58DCB75D" w:rsidR="0030055B" w:rsidRPr="00C66710" w:rsidRDefault="00C66710" w:rsidP="00C6671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จัตุรัสหยางเทียน</w:t>
                        </w:r>
                        <w:proofErr w:type="spellStart"/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วู่</w:t>
                        </w:r>
                        <w:proofErr w:type="spellEnd"/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รูปปั้นแพน</w:t>
                        </w:r>
                        <w:proofErr w:type="spellStart"/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ด้าเซลฟี่</w:t>
                        </w:r>
                        <w:proofErr w:type="spellEnd"/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สะพานหนานเฉียว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น้ำตาสีฟ้า </w:t>
                        </w:r>
                        <w:r w:rsidR="00904BFF" w:rsidRPr="00C667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BLUE TEARS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44D8F405" w14:textId="77777777" w:rsidR="0030055B" w:rsidRDefault="0030055B" w:rsidP="0030055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6"/>
          <w:szCs w:val="36"/>
        </w:rPr>
      </w:pPr>
    </w:p>
    <w:p w14:paraId="52163A82" w14:textId="4D2954D4" w:rsidR="0030055B" w:rsidRDefault="0030055B" w:rsidP="003005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07</w:t>
      </w:r>
      <w:r>
        <w:rPr>
          <w:rFonts w:ascii="TH SarabunPSK" w:hAnsi="TH SarabunPSK" w:cs="TH SarabunPSK"/>
          <w:sz w:val="32"/>
          <w:szCs w:val="32"/>
        </w:rPr>
        <w:t>.00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Pr="00C47D5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Pr="00C47D5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r w:rsidRPr="0030055B">
        <w:rPr>
          <w:rFonts w:ascii="TH SarabunPSK" w:hAnsi="TH SarabunPSK" w:cs="TH SarabunPSK"/>
          <w:b/>
          <w:bCs/>
          <w:color w:val="0000FF"/>
          <w:sz w:val="32"/>
          <w:szCs w:val="32"/>
        </w:rPr>
        <w:t>THAI AIRWAYS</w:t>
      </w:r>
      <w:r w:rsidRPr="0030055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</w:p>
    <w:p w14:paraId="39CF6D23" w14:textId="6F7BC6F7" w:rsidR="0030055B" w:rsidRPr="004971EC" w:rsidRDefault="0030055B" w:rsidP="003005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05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971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เฉ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 เทียนฟู่</w:t>
      </w:r>
      <w:r w:rsidRPr="004971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71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TG618 </w:t>
      </w:r>
      <w:r w:rsidRPr="0030055B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30055B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Pr="0030055B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59A9E5F" w14:textId="178299B6" w:rsidR="0030055B" w:rsidRDefault="0030055B" w:rsidP="003005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14.00</w:t>
      </w:r>
      <w:r w:rsidRPr="004971EC">
        <w:rPr>
          <w:rFonts w:ascii="TH SarabunPSK" w:hAnsi="TH SarabunPSK" w:cs="TH SarabunPSK"/>
          <w:sz w:val="32"/>
          <w:szCs w:val="32"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976B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976B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976B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 เทียนฟู่ ประเทศจีน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  <w:r w:rsidRPr="004971EC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นำท่านเดินทางเข้าสู่ที่พัก </w:t>
      </w:r>
      <w:r w:rsidRPr="00354F02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E289EE9" w14:textId="1D0DAFD0" w:rsidR="0030055B" w:rsidRDefault="009E7D3F" w:rsidP="009E7D3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เมืองเฉ</w:t>
      </w:r>
      <w:proofErr w:type="spellStart"/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เมืองเอกของมณฑลเสฉวน ศูนย์กลางทางวัฒนธรรมและเศรษฐกิจที่สำคัญของจีน มีชื่อเสียงในฐานะถิ่นกำเนิดของ “แพน</w:t>
      </w:r>
      <w:proofErr w:type="spellStart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</w:t>
      </w:r>
      <w:proofErr w:type="spellEnd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ยักษ์” และเป็นเมืองที่ผสมผสานเสน่ห์ของวัฒนธรรมดั้งเดิมกับความทันสมัยได้อย่างลงตัว</w:t>
      </w:r>
    </w:p>
    <w:p w14:paraId="780F7B0B" w14:textId="55310166" w:rsidR="009E7D3F" w:rsidRDefault="009E7D3F" w:rsidP="009E7D3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ี้ยน</w:t>
      </w:r>
      <w:proofErr w:type="spellEnd"/>
      <w:r w:rsidRPr="009E7D3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เมืองประวัติศาสตร์ที่มีชื่อเสียงจากระบบชลประทานโบราณอายุกว่า 2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ปี ซึ่งยังคงใช้งานได้จนถึงปัจจุบัน และได้รับการขึ้นทะเบียนเป็นมรดกโลก สะท้อนถึงภูมิปัญญาอันยิ่งใหญ่ของชาวจีนในอดีต</w:t>
      </w:r>
    </w:p>
    <w:p w14:paraId="7BCEF32D" w14:textId="2CFDF19B" w:rsidR="00C66710" w:rsidRDefault="00C66710" w:rsidP="00C6671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52A9DED" wp14:editId="18949D09">
            <wp:extent cx="7560000" cy="5670000"/>
            <wp:effectExtent l="0" t="0" r="3175" b="6985"/>
            <wp:docPr id="174895436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54365" name="รูปภาพ 6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33E7E" w14:textId="77777777" w:rsidR="00C66710" w:rsidRDefault="00C66710" w:rsidP="00C6671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8DD2B1" w14:textId="1E389593" w:rsidR="009E7D3F" w:rsidRDefault="009E7D3F" w:rsidP="009E7D3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จัตุรัสหยางเทียน</w:t>
      </w:r>
      <w:proofErr w:type="spellStart"/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วู่</w:t>
      </w:r>
      <w:proofErr w:type="spellEnd"/>
      <w:r w:rsidRPr="009E7D3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จัตุรัสขนาดใหญ่ใจกลางเมืองตูเจียงเอ</w:t>
      </w:r>
      <w:proofErr w:type="spellStart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ซึ่งเป็นแลนด์มาร์กสำคัญและจุดพักผ่อนยอดนิยมของชาวเมืองและนักท่องเที่ยว</w:t>
      </w:r>
    </w:p>
    <w:p w14:paraId="0C84F7E6" w14:textId="6473B418" w:rsidR="009E7D3F" w:rsidRDefault="009E7D3F" w:rsidP="009E7D3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 จุดถ่ายรูปยอดนิยมกับ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รูปปั้นแพน</w:t>
      </w:r>
      <w:proofErr w:type="spellStart"/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r w:rsidRPr="009E7D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เซลฟี่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ขนาดยักษ์ที่กำลังนอนเล่นโทรศัพท์มือถือในท่าทางเสมือนกำลัง</w:t>
      </w:r>
      <w:proofErr w:type="spellStart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เซลฟี่</w:t>
      </w:r>
      <w:proofErr w:type="spellEnd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กลายเป็นแลนด์มาร์กสุดน่ารักที่นักท่องเที่ยวไม่ควรพลาด</w:t>
      </w:r>
    </w:p>
    <w:p w14:paraId="7B38F9C6" w14:textId="7C1C4720" w:rsidR="009E7D3F" w:rsidRDefault="009E7D3F" w:rsidP="009E7D3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สะพานหนานเฉียว</w:t>
      </w:r>
      <w:r w:rsidRPr="009E7D3F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สะพานโบราณสไตล์จีนที่ทอดข้ามแม่น้ำหมินเจียง โดดเด่นด้วยสถาปัตยกรรมจีนดั้งเดิม และมีความงดงามเป็นพิเศษในยามค่ำคืนที่ประดับไฟสวยงาม</w:t>
      </w:r>
    </w:p>
    <w:p w14:paraId="6180A808" w14:textId="067610F1" w:rsidR="009E7D3F" w:rsidRPr="009E7D3F" w:rsidRDefault="009E7D3F" w:rsidP="009E7D3F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นำท่านเดินทางสู่ จุดชมแสงสียามค่ำคืน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E7D3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น้ำตาสีฟ้า</w:t>
      </w:r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9E7D3F">
        <w:rPr>
          <w:rFonts w:ascii="TH SarabunPSK" w:hAnsi="TH SarabunPSK" w:cs="TH SarabunPSK"/>
          <w:b/>
          <w:bCs/>
          <w:color w:val="0000FF"/>
          <w:sz w:val="32"/>
          <w:szCs w:val="32"/>
        </w:rPr>
        <w:t>Blue Tears</w:t>
      </w:r>
      <w:r w:rsidRPr="009E7D3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ที่ส่องประกายระยิบระยับเป็นสีฟ้าสวยงาม สร้างบรรยากาศ</w:t>
      </w:r>
      <w:proofErr w:type="spellStart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แมนติกและเป็นอีกหนึ่ง</w:t>
      </w:r>
      <w:proofErr w:type="spellStart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ไฮไลต์</w:t>
      </w:r>
      <w:proofErr w:type="spellEnd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ยามค่ำคืนของเมืองตูเจียงเอ</w:t>
      </w:r>
      <w:proofErr w:type="spellStart"/>
      <w:r w:rsidRPr="009E7D3F">
        <w:rPr>
          <w:rFonts w:ascii="TH SarabunPSK" w:hAnsi="TH SarabunPSK" w:cs="TH SarabunPSK"/>
          <w:color w:val="000000" w:themeColor="text1"/>
          <w:sz w:val="32"/>
          <w:szCs w:val="32"/>
          <w:cs/>
        </w:rPr>
        <w:t>ี้ยน</w:t>
      </w:r>
      <w:proofErr w:type="spellEnd"/>
    </w:p>
    <w:p w14:paraId="6099E891" w14:textId="77777777" w:rsidR="009E7D3F" w:rsidRDefault="009E7D3F" w:rsidP="009E7D3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77BA875D" w14:textId="27EA4323" w:rsidR="00C66710" w:rsidRDefault="0030055B" w:rsidP="0030055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4" w:name="_Hlk230266359"/>
      <w:r>
        <w:rPr>
          <w:rFonts w:ascii="TH SarabunPSK" w:hAnsi="TH SarabunPSK" w:cs="TH SarabunPSK"/>
          <w:sz w:val="32"/>
          <w:szCs w:val="32"/>
        </w:rPr>
        <w:t xml:space="preserve">HOLIDAY INN </w:t>
      </w:r>
      <w:r w:rsidR="00904BFF">
        <w:rPr>
          <w:rFonts w:ascii="TH SarabunPSK" w:hAnsi="TH SarabunPSK" w:cs="TH SarabunPSK"/>
          <w:sz w:val="32"/>
          <w:szCs w:val="32"/>
        </w:rPr>
        <w:t xml:space="preserve">EXPRESS </w:t>
      </w:r>
      <w:r>
        <w:rPr>
          <w:rFonts w:ascii="TH SarabunPSK" w:hAnsi="TH SarabunPSK" w:cs="TH SarabunPSK"/>
          <w:sz w:val="32"/>
          <w:szCs w:val="32"/>
        </w:rPr>
        <w:t>HOTEL</w:t>
      </w:r>
      <w:bookmarkEnd w:id="4"/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  <w:r w:rsidRPr="00A845C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</w:p>
    <w:p w14:paraId="686D4252" w14:textId="77777777" w:rsidR="00C66710" w:rsidRDefault="00C66710">
      <w:pPr>
        <w:spacing w:after="0" w:line="240" w:lineRule="auto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color w:val="0000FF"/>
          <w:sz w:val="32"/>
          <w:szCs w:val="32"/>
        </w:rPr>
        <w:br w:type="page"/>
      </w:r>
    </w:p>
    <w:p w14:paraId="62A25710" w14:textId="1DF4D06C" w:rsidR="0030055B" w:rsidRDefault="00C66710" w:rsidP="00C6671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</w:rPr>
        <w:lastRenderedPageBreak/>
        <w:drawing>
          <wp:inline distT="0" distB="0" distL="0" distR="0" wp14:anchorId="53EC88BD" wp14:editId="2FBA8E7F">
            <wp:extent cx="7560000" cy="5670000"/>
            <wp:effectExtent l="0" t="0" r="3175" b="6985"/>
            <wp:docPr id="393569187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69187" name="รูปภาพ 6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6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E6570" w14:textId="58FB9C21" w:rsidR="00C66710" w:rsidRDefault="00C66710" w:rsidP="00C6671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7A18756" wp14:editId="745DC3B9">
                <wp:extent cx="7380908" cy="909790"/>
                <wp:effectExtent l="0" t="0" r="0" b="5080"/>
                <wp:docPr id="798950388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395632835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259F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259F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259F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0939D0" w14:textId="04AE716C" w:rsidR="00C66710" w:rsidRPr="00C66710" w:rsidRDefault="00C66710" w:rsidP="00C6671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363970" w:rsidRP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อุทยานปี้เผ</w:t>
                              </w:r>
                              <w:proofErr w:type="spellStart"/>
                              <w:r w:rsidR="00363970" w:rsidRP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363970" w:rsidRP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โกว </w:t>
                              </w:r>
                              <w:r w:rsid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63970" w:rsidRP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ทะเลสาบราชามังกร </w:t>
                              </w:r>
                              <w:r w:rsid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363970" w:rsidRP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น้ำตกไป่หลง </w:t>
                              </w:r>
                              <w:r w:rsidR="00B31A6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B31A6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B31A67" w:rsidRPr="003639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ทะเลสาบปันหยาง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345385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A18756" id="_x0000_s1029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">
                <v:roundrect id="สี่เหลี่ยมผืนผ้า: มุมมน 1" o:spid="_x0000_s1030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" fillcolor="#002d99" stroked="f" strokeweight="1pt">
                  <v:fill color2="#0054ff" rotate="t" angle="225" colors="0 #002d99;.5 #0045dc;1 #0054ff" focus="100%" type="gradient"/>
                  <v:stroke joinstyle="miter"/>
                  <v:textbox>
                    <w:txbxContent>
                      <w:p w14:paraId="0C0939D0" w14:textId="04AE716C" w:rsidR="00C66710" w:rsidRPr="00C66710" w:rsidRDefault="00C66710" w:rsidP="00C6671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2</w:t>
                        </w:r>
                        <w:r w:rsid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363970" w:rsidRP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อุทยานปี้เผ</w:t>
                        </w:r>
                        <w:proofErr w:type="spellStart"/>
                        <w:r w:rsidR="00363970" w:rsidRP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ิง</w:t>
                        </w:r>
                        <w:proofErr w:type="spellEnd"/>
                        <w:r w:rsidR="00363970" w:rsidRP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โกว </w:t>
                        </w:r>
                        <w:r w:rsid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63970" w:rsidRP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ทะเลสาบราชามังกร </w:t>
                        </w:r>
                        <w:r w:rsid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363970" w:rsidRP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น้ำตกไป่หลง </w:t>
                        </w:r>
                        <w:r w:rsidR="00B31A6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B31A6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B31A67" w:rsidRPr="0036397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ทะเลสาบปันหยาง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18C0E48B" w14:textId="77777777" w:rsidR="00C66710" w:rsidRDefault="00C66710" w:rsidP="00C667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8E5416" w14:textId="7DC20EDB" w:rsidR="00C66710" w:rsidRDefault="00C66710" w:rsidP="00C667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765C189" w14:textId="77777777" w:rsidR="00C66710" w:rsidRDefault="00C66710" w:rsidP="00C6671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</w:t>
      </w:r>
      <w:r w:rsidRPr="00657340">
        <w:rPr>
          <w:rFonts w:ascii="TH SarabunPSK" w:hAnsi="TH SarabunPSK" w:cs="TH SarabunPSK"/>
          <w:sz w:val="32"/>
          <w:szCs w:val="32"/>
          <w:cs/>
        </w:rPr>
        <w:t>สัมผัสสวรรค์แห่งธรรมชาติที่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อุทยานปี้เผ</w:t>
      </w:r>
      <w:proofErr w:type="spellStart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โกว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ค้นพบมนต์เสน่ห์ของอุทยานปี้เผ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สถานที่ที่ธรรมชาติรังสรรค์ความงดงามไว้อย่างน่าทึ่งเพลิดเพลินกับภูเขาหิมะตระการตา ทะเลสาบสีมรกตใสราวกระจก และป่าสีสันสดใสที่เปลี่ยนไปตามฤดูกาล โดยเฉพาะในฤดูใบไม้ร่วงที่ปกคลุมด้วยสีทองแดงและเหลืองระยิบระยับ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รวมรถอุทยานแล้ว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F014D5">
        <w:rPr>
          <w:rFonts w:ascii="TH SarabunPSK" w:hAnsi="TH SarabunPSK" w:cs="TH SarabunPSK" w:hint="cs"/>
          <w:color w:val="EE0000"/>
          <w:sz w:val="32"/>
          <w:szCs w:val="32"/>
          <w:cs/>
        </w:rPr>
        <w:t>หิมะขึ้นอยู่กับสภาพอากาศ</w:t>
      </w:r>
      <w:r w:rsidRPr="00F014D5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65BE4882" w14:textId="77777777" w:rsidR="00C66710" w:rsidRDefault="00C66710" w:rsidP="00C667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20420EB1" w14:textId="77777777" w:rsidR="00C66710" w:rsidRDefault="00C6671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8B98CEF" w14:textId="764FB377" w:rsidR="00C66710" w:rsidRDefault="00363970" w:rsidP="0036397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60B384D" wp14:editId="3F8C40AB">
            <wp:extent cx="7559573" cy="5691022"/>
            <wp:effectExtent l="0" t="0" r="3810" b="5080"/>
            <wp:docPr id="146978808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788085" name="รูปภาพ 62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7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691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33D15C" w14:textId="77777777" w:rsidR="00363970" w:rsidRDefault="00363970" w:rsidP="0036397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65EA6AE" w14:textId="573F409F" w:rsidR="00C66710" w:rsidRDefault="00C66710" w:rsidP="00621CC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7030A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ทะเลสาบราชามังกร</w:t>
      </w:r>
      <w:r w:rsidRPr="0065734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หลงหวังไห่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เป็นหนึ่งในไฮ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ไลต์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สำคัญของอุทยานปี้เผ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โกวทะเลสาบแห่งนี้มีน้ำใสสะอาดราวกระจก สะท้อนภาพภูเขาหิมะและป่าไม้โดยรอบอย่างงดงาม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น้ำตกไป่หลง</w:t>
      </w:r>
      <w:r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57340">
        <w:rPr>
          <w:rFonts w:ascii="TH SarabunPSK" w:hAnsi="TH SarabunPSK" w:cs="TH SarabunPSK"/>
          <w:sz w:val="32"/>
          <w:szCs w:val="32"/>
          <w:cs/>
        </w:rPr>
        <w:t>เป็นอีกหนึ่งสถานที่สำคัญภายในอุทยานปี้เผ</w:t>
      </w:r>
      <w:proofErr w:type="spellStart"/>
      <w:r w:rsidRPr="00657340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657340">
        <w:rPr>
          <w:rFonts w:ascii="TH SarabunPSK" w:hAnsi="TH SarabunPSK" w:cs="TH SarabunPSK"/>
          <w:sz w:val="32"/>
          <w:szCs w:val="32"/>
          <w:cs/>
        </w:rPr>
        <w:t>โกว น้ำตกนี้มีความสูงและสวยงาม โดยกระแสน้ำจะไหลลงมาจากหน้าผาเหมือนม่านน้ำสีขาว เปรียบเสมือน "มังกรขาว" ที่กำลังพุ่งลงมาจากสวรรค์น้ำตกไป่หลงถือเป็นจุดถ่ายภาพยอดนิยม เพราะล้อมรอบไปด้วยธรรมชาติอันเขียวชอุ่มและบรรยากาศสดชื่น นอกจากนี้ เสียงน้ำตกที่ดังกังวานช่วยสร้างความผ่อนคลา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 </w:t>
      </w:r>
      <w:r w:rsidR="00B31A67">
        <w:rPr>
          <w:rFonts w:ascii="TH SarabunPSK" w:hAnsi="TH SarabunPSK" w:cs="TH SarabunPSK" w:hint="cs"/>
          <w:sz w:val="32"/>
          <w:szCs w:val="32"/>
          <w:cs/>
        </w:rPr>
        <w:t xml:space="preserve">นอกจากนี้ยังมี </w:t>
      </w:r>
      <w:r w:rsidR="00B31A67" w:rsidRPr="0065734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ทะเลสาบปันหยาง</w:t>
      </w:r>
      <w:r w:rsidR="00B31A67" w:rsidRPr="0065734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31A67" w:rsidRPr="00657340">
        <w:rPr>
          <w:rFonts w:ascii="TH SarabunPSK" w:hAnsi="TH SarabunPSK" w:cs="TH SarabunPSK"/>
          <w:sz w:val="32"/>
          <w:szCs w:val="32"/>
          <w:cs/>
        </w:rPr>
        <w:t>ซึ่งเป็นอีกหนึ่งจุดเด่นที่ดึงดูดนักท่องเที่ยวเช่นกันถือเป็นจุดที่เหมาะสำหรับการเดินเล่นพักผ่อนและดื่มด่ำกับธรรมชาติอันเงียบสงบ</w:t>
      </w:r>
      <w:r w:rsidR="00B31A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C93C27">
        <w:rPr>
          <w:rFonts w:ascii="TH SarabunPSK" w:hAnsi="TH SarabunPSK" w:cs="TH SarabunPSK" w:hint="cs"/>
          <w:color w:val="FF0000"/>
          <w:sz w:val="32"/>
          <w:szCs w:val="32"/>
          <w:cs/>
        </w:rPr>
        <w:t>หิมะขึ้นอยู่กับสภาพอากาศ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และจุดท่องเที่ยวในอุทยานอาจมีการเปลี่ยนแปลงตามความเหมาะสม</w:t>
      </w:r>
      <w:r w:rsidRPr="00C93C27">
        <w:rPr>
          <w:rFonts w:ascii="TH SarabunPSK" w:hAnsi="TH SarabunPSK" w:cs="TH SarabunPSK"/>
          <w:color w:val="FF0000"/>
          <w:sz w:val="32"/>
          <w:szCs w:val="32"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F299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482D19A2" w14:textId="77777777" w:rsidR="00C66710" w:rsidRDefault="00C66710" w:rsidP="00C667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53D2D14" w14:textId="329223A5" w:rsidR="00BD45FD" w:rsidRDefault="00C66710" w:rsidP="00C667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4E6F3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ที่พัก</w:t>
      </w:r>
      <w:r w:rsidRPr="004E6F38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bookmarkStart w:id="5" w:name="_Hlk230266457"/>
      <w:r w:rsidR="00363970" w:rsidRPr="00363970">
        <w:rPr>
          <w:rFonts w:ascii="TH SarabunPSK" w:hAnsi="TH SarabunPSK" w:cs="TH SarabunPSK"/>
          <w:color w:val="000000" w:themeColor="text1"/>
          <w:sz w:val="32"/>
          <w:szCs w:val="32"/>
        </w:rPr>
        <w:t>MINGYU TASHE HOTEL</w:t>
      </w:r>
      <w:r w:rsidR="0036397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bookmarkEnd w:id="5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</w:p>
    <w:p w14:paraId="2B6E4084" w14:textId="77777777" w:rsidR="00BD45FD" w:rsidRDefault="00BD45F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62BE1E02" w14:textId="0C2C40E3" w:rsidR="00297FD0" w:rsidRDefault="00BD45FD" w:rsidP="00C667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12512" behindDoc="0" locked="0" layoutInCell="1" allowOverlap="1" wp14:anchorId="18C205BB" wp14:editId="4D191392">
            <wp:simplePos x="0" y="0"/>
            <wp:positionH relativeFrom="page">
              <wp:align>left</wp:align>
            </wp:positionH>
            <wp:positionV relativeFrom="paragraph">
              <wp:posOffset>-1069502</wp:posOffset>
            </wp:positionV>
            <wp:extent cx="7551128" cy="10664455"/>
            <wp:effectExtent l="0" t="0" r="0" b="3810"/>
            <wp:wrapNone/>
            <wp:docPr id="112965100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005" name="รูปภาพ 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128" cy="1066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3C8A2A" w14:textId="62BAF8F6" w:rsidR="00297FD0" w:rsidRDefault="00297FD0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11D6BFE6" w14:textId="78748EAC" w:rsidR="00C66710" w:rsidRDefault="00246F25" w:rsidP="00246F2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C1221C7" wp14:editId="79F574CD">
            <wp:extent cx="7559675" cy="4410075"/>
            <wp:effectExtent l="0" t="0" r="3175" b="9525"/>
            <wp:docPr id="886442586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42586" name="รูปภาพ 886442586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1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8935F4" w14:textId="1FE07AD2" w:rsidR="00363970" w:rsidRDefault="00363970" w:rsidP="0036397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CE8F75C" wp14:editId="2446F505">
                <wp:extent cx="7380908" cy="909790"/>
                <wp:effectExtent l="0" t="0" r="0" b="5080"/>
                <wp:docPr id="12766556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908" cy="909790"/>
                          <a:chOff x="0" y="0"/>
                          <a:chExt cx="7772267" cy="958850"/>
                        </a:xfrm>
                      </wpg:grpSpPr>
                      <wps:wsp>
                        <wps:cNvPr id="1130565831" name="สี่เหลี่ยมผืนผ้า: มุมมน 1"/>
                        <wps:cNvSpPr/>
                        <wps:spPr>
                          <a:xfrm>
                            <a:off x="190500" y="200024"/>
                            <a:ext cx="7581767" cy="758826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259F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259F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259F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13D19A5" w14:textId="675548E5" w:rsidR="00363970" w:rsidRPr="00C66710" w:rsidRDefault="00363970" w:rsidP="00246F2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7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6" w:name="_Hlk230266635"/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เมืองเม่าเสี้ยน </w:t>
                              </w:r>
                              <w:r w:rsid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46F2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นั่งกระเช้าไฟฟ้า </w:t>
                              </w:r>
                              <w:r w:rsid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46F2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อุทยาน</w:t>
                              </w:r>
                              <w:proofErr w:type="spellStart"/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ต๋า</w:t>
                              </w:r>
                              <w:proofErr w:type="spellEnd"/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กู่การ์เซ</w:t>
                              </w:r>
                              <w:proofErr w:type="spellStart"/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ีย</w:t>
                              </w:r>
                              <w:proofErr w:type="spellEnd"/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246F2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เมืองตูเจียงเอ</w:t>
                              </w:r>
                              <w:proofErr w:type="spellStart"/>
                              <w:r w:rsidR="00246F25" w:rsidRPr="00246F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ี้ยน</w:t>
                              </w:r>
                              <w:bookmarkEnd w:id="6"/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51994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E8F75C" id="_x0000_s1032" style="width:581.15pt;height:71.65pt;mso-position-horizontal-relative:char;mso-position-vertical-relative:line" coordsize="77722,9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">
                <v:roundrect id="สี่เหลี่ยมผืนผ้า: มุมมน 1" o:spid="_x0000_s1033" style="position:absolute;left:1905;top:2000;width:75817;height:75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" fillcolor="#002d99" stroked="f" strokeweight="1pt">
                  <v:fill color2="#0054ff" rotate="t" angle="225" colors="0 #002d99;.5 #0045dc;1 #0054ff" focus="100%" type="gradient"/>
                  <v:stroke joinstyle="miter"/>
                  <v:textbox>
                    <w:txbxContent>
                      <w:p w14:paraId="713D19A5" w14:textId="675548E5" w:rsidR="00363970" w:rsidRPr="00C66710" w:rsidRDefault="00363970" w:rsidP="00246F2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7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7" w:name="_Hlk230266635"/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เมืองเม่าเสี้ยน </w:t>
                        </w:r>
                        <w:r w:rsid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46F2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นั่งกระเช้าไฟฟ้า </w:t>
                        </w:r>
                        <w:r w:rsid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46F2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อุทยาน</w:t>
                        </w:r>
                        <w:proofErr w:type="spellStart"/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ต๋า</w:t>
                        </w:r>
                        <w:proofErr w:type="spellEnd"/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กู่การ์เซ</w:t>
                        </w:r>
                        <w:proofErr w:type="spellStart"/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ีย</w:t>
                        </w:r>
                        <w:proofErr w:type="spellEnd"/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246F25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เมืองตูเจียงเอ</w:t>
                        </w:r>
                        <w:proofErr w:type="spellStart"/>
                        <w:r w:rsidR="00246F25" w:rsidRPr="00246F2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ี้ยน</w:t>
                        </w:r>
                        <w:bookmarkEnd w:id="7"/>
                        <w:proofErr w:type="spellEnd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5FE799B8" w14:textId="56AEEA6A" w:rsidR="00363970" w:rsidRDefault="00363970" w:rsidP="0036397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011E01" w14:textId="47FCB92E" w:rsidR="00363970" w:rsidRDefault="00246F25" w:rsidP="0036397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552021BA" wp14:editId="6A9B82A2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08505" cy="2679700"/>
            <wp:effectExtent l="0" t="0" r="0" b="6350"/>
            <wp:wrapThrough wrapText="bothSides">
              <wp:wrapPolygon edited="0">
                <wp:start x="0" y="0"/>
                <wp:lineTo x="0" y="21498"/>
                <wp:lineTo x="21306" y="21498"/>
                <wp:lineTo x="21306" y="0"/>
                <wp:lineTo x="0" y="0"/>
              </wp:wrapPolygon>
            </wp:wrapThrough>
            <wp:docPr id="58351690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16902" name="รูปภาพ 58351690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970"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="00363970" w:rsidRPr="004971EC">
        <w:rPr>
          <w:rFonts w:ascii="TH SarabunPSK" w:hAnsi="TH SarabunPSK" w:cs="TH SarabunPSK"/>
          <w:sz w:val="32"/>
          <w:szCs w:val="32"/>
          <w:cs/>
        </w:rPr>
        <w:tab/>
      </w:r>
      <w:r w:rsidR="00363970"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1CC6A772" w14:textId="61E32E6E" w:rsidR="00246F25" w:rsidRDefault="00246F25" w:rsidP="00246F2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246F2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เมืองเม่าเสี้ยน</w:t>
      </w:r>
      <w:r w:rsidRPr="00246F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sz w:val="32"/>
          <w:szCs w:val="32"/>
          <w:cs/>
        </w:rPr>
        <w:t>เมืองเล็กท่ามกลางหุบเขาในเขตปกครองตนเองชนเผ่าเชียง มณฑลเสฉวน โอบล้อมด้วยธรรมชาติที่งดงามของภูเขาและแม่น้ำ อีกทั้งยังเป็นเมืองสำคัญระหว่างเส้นทางท่องเที่ยวสู่แหล่งธรรมชาติอันยิ่งใหญ่ของเสฉวน</w:t>
      </w:r>
    </w:p>
    <w:p w14:paraId="3D457D64" w14:textId="4B424277" w:rsidR="00246F25" w:rsidRDefault="00246F25" w:rsidP="00246F2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7080B9FE" w14:textId="1166E30C" w:rsidR="00246F25" w:rsidRDefault="00246F25" w:rsidP="00246F25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46F25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นั่งกระเช้าไฟฟ้า</w:t>
      </w:r>
      <w:r w:rsidRPr="00246F2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กู่การ์เซ</w:t>
      </w:r>
      <w:proofErr w:type="spellStart"/>
      <w:r w:rsidRPr="00246F2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246F2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246F25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ต๋า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กู่ ปิงชวน อุทยานธารน้ำแข็งที่มีชื่อเสียงของมณฑลเสฉวน ซึ่งได้รับการขนานนามว่าเป็น “ธารน้ำแข็งที่อยู่ใกล้เมืองมากที่สุดในโลก” ภายในอุทยานท่านจะได้สัมผัสวิวภูเขาหิมะ ธารน้ำแข็ง และธรรมชาติอันยิ่งใหญ่ที่สวยงามตลอดทั้งปี ถือเป็นอีกหนึ่ง</w:t>
      </w:r>
      <w:proofErr w:type="spellStart"/>
      <w:r w:rsidRPr="00246F25">
        <w:rPr>
          <w:rFonts w:ascii="TH SarabunPSK" w:hAnsi="TH SarabunPSK" w:cs="TH SarabunPSK"/>
          <w:sz w:val="32"/>
          <w:szCs w:val="32"/>
          <w:cs/>
        </w:rPr>
        <w:t>ไฮไลต์</w:t>
      </w:r>
      <w:proofErr w:type="spellEnd"/>
      <w:r w:rsidRPr="00246F25">
        <w:rPr>
          <w:rFonts w:ascii="TH SarabunPSK" w:hAnsi="TH SarabunPSK" w:cs="TH SarabunPSK"/>
          <w:sz w:val="32"/>
          <w:szCs w:val="32"/>
          <w:cs/>
        </w:rPr>
        <w:t>สำคัญของการท่องเที่ยวในเสฉวน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หลังจากนั้นนำท่านเดินทางกลับ </w:t>
      </w:r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เมืองตูเจียงเอ</w:t>
      </w:r>
      <w:proofErr w:type="spellStart"/>
      <w:r w:rsidRPr="00246F2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ี้ยน</w:t>
      </w:r>
      <w:proofErr w:type="spellEnd"/>
    </w:p>
    <w:p w14:paraId="628351EF" w14:textId="77777777" w:rsidR="00246F25" w:rsidRDefault="00246F25" w:rsidP="00246F2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B6B0AA6" w14:textId="77777777" w:rsidR="00C057B4" w:rsidRDefault="00C057B4" w:rsidP="00C057B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ดาวท้องถิ่น</w:t>
      </w:r>
      <w:r w:rsidRPr="00A845C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</w:p>
    <w:p w14:paraId="3801EC9C" w14:textId="77777777" w:rsidR="00BD45FD" w:rsidRDefault="00BD45F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1DA631A" w14:textId="4CA47F4D" w:rsidR="009457DB" w:rsidRDefault="00BD45FD" w:rsidP="00246F2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713536" behindDoc="0" locked="0" layoutInCell="1" allowOverlap="1" wp14:anchorId="5DB48FA7" wp14:editId="0E184392">
            <wp:simplePos x="0" y="0"/>
            <wp:positionH relativeFrom="page">
              <wp:align>right</wp:align>
            </wp:positionH>
            <wp:positionV relativeFrom="paragraph">
              <wp:posOffset>-1080135</wp:posOffset>
            </wp:positionV>
            <wp:extent cx="7547602" cy="10664456"/>
            <wp:effectExtent l="0" t="0" r="0" b="3810"/>
            <wp:wrapNone/>
            <wp:docPr id="24729011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290111" name="รูปภาพ 9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02" cy="10664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010C24" w14:textId="77777777" w:rsidR="009457DB" w:rsidRDefault="009457DB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554507B4" w14:textId="77777777" w:rsidR="000F6648" w:rsidRDefault="000F6648" w:rsidP="000F66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5DABD5BA" wp14:editId="24333C0E">
            <wp:extent cx="7559040" cy="3729446"/>
            <wp:effectExtent l="0" t="0" r="3810" b="4445"/>
            <wp:docPr id="1119818968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18968" name="รูปภาพ 5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72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56D37" w14:textId="77777777" w:rsidR="000F6648" w:rsidRDefault="000F6648" w:rsidP="000F66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5C93A5BF" wp14:editId="6D54182E">
                <wp:extent cx="7385685" cy="1150208"/>
                <wp:effectExtent l="0" t="0" r="5715" b="0"/>
                <wp:docPr id="430940480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150208"/>
                          <a:chOff x="0" y="0"/>
                          <a:chExt cx="7587904" cy="1182227"/>
                        </a:xfrm>
                      </wpg:grpSpPr>
                      <wps:wsp>
                        <wps:cNvPr id="432015599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925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259F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259F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259F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87DF6" w14:textId="2EE31B0F" w:rsidR="000F6648" w:rsidRPr="006C754B" w:rsidRDefault="000F6648" w:rsidP="000F664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 w:rsidR="00200C9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ab/>
                              </w:r>
                              <w:bookmarkStart w:id="8" w:name="_Hlk230266848"/>
                              <w:r w:rsidRPr="008D7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อุทยานภูเขาหิมะวาว</w:t>
                              </w:r>
                              <w:proofErr w:type="spellStart"/>
                              <w:r w:rsidRPr="008D7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ู่</w:t>
                              </w:r>
                              <w:proofErr w:type="spellEnd"/>
                              <w:r w:rsidRPr="008D7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8D78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นั่งกระเช้าไฟฟ้า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200C9D" w:rsidRPr="00200C9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เมืองเหรินซิ่ว</w:t>
                              </w:r>
                              <w:bookmarkEnd w:id="8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2971899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93A5BF" id="_x0000_s1035" style="width:581.55pt;height:90.55pt;mso-position-horizontal-relative:char;mso-position-vertical-relative:line" coordsize="75879,1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">
                <v:roundrect id="สี่เหลี่ยมผืนผ้า: มุมมน 1" o:spid="_x0000_s1036" style="position:absolute;left:1905;top:2571;width:73974;height:92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" fillcolor="#002d99" stroked="f" strokeweight="1pt">
                  <v:fill color2="#0054ff" rotate="t" angle="225" colors="0 #002d99;.5 #0045dc;1 #0054ff" focus="100%" type="gradient"/>
                  <v:stroke joinstyle="miter"/>
                  <v:textbox>
                    <w:txbxContent>
                      <w:p w14:paraId="1F387DF6" w14:textId="2EE31B0F" w:rsidR="000F6648" w:rsidRPr="006C754B" w:rsidRDefault="000F6648" w:rsidP="000F664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 w:rsidR="00200C9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ab/>
                        </w:r>
                        <w:bookmarkStart w:id="9" w:name="_Hlk230266848"/>
                        <w:r w:rsidRPr="008D7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อุทยานภูเขาหิมะวาว</w:t>
                        </w:r>
                        <w:proofErr w:type="spellStart"/>
                        <w:r w:rsidRPr="008D7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ู่</w:t>
                        </w:r>
                        <w:proofErr w:type="spellEnd"/>
                        <w:r w:rsidRPr="008D7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Pr="008D78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นั่งกระเช้าไฟฟ้า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– </w:t>
                        </w:r>
                        <w:r w:rsidR="00200C9D" w:rsidRPr="00200C9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เมืองเหรินซิ่ว</w:t>
                        </w:r>
                        <w:bookmarkEnd w:id="9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">
                  <v:imagedata r:id="rId23" o:title=""/>
                </v:shape>
                <w10:anchorlock/>
              </v:group>
            </w:pict>
          </mc:Fallback>
        </mc:AlternateContent>
      </w:r>
    </w:p>
    <w:p w14:paraId="067BB53E" w14:textId="77777777" w:rsidR="000F6648" w:rsidRDefault="000F6648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E4D254" w14:textId="77777777" w:rsidR="000F6648" w:rsidRDefault="000F6648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/>
          <w:sz w:val="32"/>
          <w:szCs w:val="32"/>
        </w:rPr>
        <w:tab/>
      </w:r>
    </w:p>
    <w:p w14:paraId="2F65D34F" w14:textId="71DC1F17" w:rsidR="000F6648" w:rsidRDefault="000F6648" w:rsidP="000F664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อุทยานภูเขาหิมะวาว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ู่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sz w:val="32"/>
          <w:szCs w:val="32"/>
          <w:cs/>
        </w:rPr>
        <w:t>หนึ่งในขุนเขาที่สวยงามและแปลกตาที่สุดของมณฑลเสฉวน ประเทศจีน ด้วยรูปร่างแบนราบคล้ายโต๊ะยักษ์ จึงได้รับสมญาว่า “ภูเขาโต๊ะ” ธรรมชาติที่นี่อุดมสมบูรณ์ไปด้วยป่าเขียวขจี ดอกไม้ป่าหลากสีสัน และเป็นถิ่นอาศัยของสัตว์หายาก รวมถึงนกกระเรียนดำที่งดงาม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ไม่รวมค่ากิจกรรมอื่นๆ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อาทิ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proofErr w:type="spellStart"/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>สไล</w:t>
      </w:r>
      <w:proofErr w:type="spellEnd"/>
      <w:r w:rsidRPr="0063130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เดอร์หิมะ </w:t>
      </w:r>
      <w:r w:rsidR="00200C9D">
        <w:rPr>
          <w:rFonts w:ascii="TH SarabunPSK" w:hAnsi="TH SarabunPSK" w:cs="TH SarabunPSK" w:hint="cs"/>
          <w:color w:val="EE0000"/>
          <w:sz w:val="32"/>
          <w:szCs w:val="32"/>
          <w:cs/>
        </w:rPr>
        <w:t>รถแบตเตอรี่</w:t>
      </w:r>
      <w:r w:rsidR="00FB495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70683BAA" w14:textId="77777777" w:rsidR="000F6648" w:rsidRDefault="000F6648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713272B1" wp14:editId="2BF0918F">
            <wp:simplePos x="0" y="0"/>
            <wp:positionH relativeFrom="page">
              <wp:align>right</wp:align>
            </wp:positionH>
            <wp:positionV relativeFrom="paragraph">
              <wp:posOffset>989330</wp:posOffset>
            </wp:positionV>
            <wp:extent cx="7559040" cy="2386330"/>
            <wp:effectExtent l="0" t="0" r="3810" b="0"/>
            <wp:wrapNone/>
            <wp:docPr id="195677813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78132" name="รูปภาพ 5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" b="2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386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69C5CAE9" w14:textId="3C048343" w:rsidR="000F6648" w:rsidRDefault="000F6648" w:rsidP="000F66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7FC9DD33" wp14:editId="454D65D7">
            <wp:extent cx="7560000" cy="3779683"/>
            <wp:effectExtent l="0" t="0" r="3175" b="0"/>
            <wp:docPr id="57733423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818968" name="รูปภาพ 111981896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77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4B0C" w14:textId="77777777" w:rsidR="000F6648" w:rsidRDefault="000F6648" w:rsidP="000F66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079F59B" w14:textId="7E30E83D" w:rsidR="000F6648" w:rsidRDefault="000F6648" w:rsidP="000F6648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B8175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</w:t>
      </w:r>
      <w:r w:rsidRPr="00B8175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กระเช้าไฟฟ้า</w:t>
      </w:r>
      <w:r w:rsidRPr="00B8175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คือประสบการณ์ที่ห้ามพลาด! เมื่อกระเช้าค่อย ๆ เคลื่อนตัวขึ้นสู่ยอดเขา คุณจะได้เห็นหิมะโปรยปรายเหนือเรือนยอดไม้ ทิวเขาเรียงสลับซ้อนกันคล้ายคลื่นสีขาว และบางครั้งยังมีหมอกเย็นโอบรอบหุบเขา บรรยากาศราวกับกำลังลอยอยู่ท่ามกลางโลกแห่งความฝัน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เมื่อถึงยอดวาว</w:t>
      </w:r>
      <w:proofErr w:type="spellStart"/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ู่</w:t>
      </w:r>
      <w:proofErr w:type="spellEnd"/>
      <w:r w:rsidRPr="00B8175F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ซาน คุณจะได้สัมผัสอากาศหนาวจัดสดชื่น หิมะปกคลุมทั่วทั้งภูเขา มองเห็นวิวขุนเขาและทะเลหมอกสีขาวที่สวยตระการตา จุดชมวิวต่าง ๆ ยังเป็นมุมถ่ายภาพยอดฮิตที่นักท่องเที่ยวไม่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ควรพลาด </w:t>
      </w:r>
      <w:r w:rsidRPr="00B8175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B8175F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รวมค่ากระเช้าแล้วตลอดการท่องเที่ยวในอุทยาน</w:t>
      </w:r>
      <w:r w:rsidRPr="00B8175F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2F6880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หิมะบน</w:t>
      </w:r>
      <w:r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ยอดเขาอุทยานภูเขาหิมะวาว</w:t>
      </w:r>
      <w:proofErr w:type="spellStart"/>
      <w:r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ู่</w:t>
      </w:r>
      <w:proofErr w:type="spellEnd"/>
      <w:r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ซาน</w:t>
      </w:r>
      <w:r w:rsidRPr="002F6880">
        <w:rPr>
          <w:rFonts w:ascii="TH SarabunPSK" w:hAnsi="TH SarabunPSK" w:cs="TH SarabunPSK" w:hint="cs"/>
          <w:color w:val="EE0000"/>
          <w:sz w:val="32"/>
          <w:szCs w:val="32"/>
          <w:highlight w:val="yellow"/>
          <w:cs/>
        </w:rPr>
        <w:t>ขึ้นอยู่กับสภาพอากาศ</w:t>
      </w:r>
    </w:p>
    <w:p w14:paraId="41D02AE1" w14:textId="49A1A191" w:rsidR="000F6648" w:rsidRPr="00AC0EF8" w:rsidRDefault="000F6648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AC0EF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200C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เหรินซิ่ว </w:t>
      </w:r>
      <w:r w:rsidR="00200C9D" w:rsidRPr="00200C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เพื่อเข้าที่พัก</w:t>
      </w:r>
    </w:p>
    <w:p w14:paraId="6A09BEF8" w14:textId="2D5E9406" w:rsidR="000F6648" w:rsidRPr="004971EC" w:rsidRDefault="000F6648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 w:rsidRPr="004971EC">
        <w:rPr>
          <w:rFonts w:ascii="TH SarabunPSK" w:hAnsi="TH SarabunPSK" w:cs="TH SarabunPSK"/>
          <w:sz w:val="32"/>
          <w:szCs w:val="32"/>
        </w:rPr>
        <w:t xml:space="preserve"> </w:t>
      </w:r>
    </w:p>
    <w:p w14:paraId="5018F7D3" w14:textId="128F62DF" w:rsidR="00200C9D" w:rsidRDefault="000F6648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10" w:name="_Hlk230267573"/>
      <w:r w:rsidR="00200C9D">
        <w:rPr>
          <w:rFonts w:ascii="TH SarabunPSK" w:hAnsi="TH SarabunPSK" w:cs="TH SarabunPSK"/>
          <w:sz w:val="32"/>
          <w:szCs w:val="32"/>
        </w:rPr>
        <w:t>INTERCONTINENTAL HEILONG LAKE</w:t>
      </w:r>
      <w:r w:rsidRPr="001270EA">
        <w:rPr>
          <w:rFonts w:ascii="TH SarabunPSK" w:hAnsi="TH SarabunPSK" w:cs="TH SarabunPSK"/>
          <w:sz w:val="32"/>
          <w:szCs w:val="32"/>
        </w:rPr>
        <w:t xml:space="preserve"> </w:t>
      </w:r>
      <w:bookmarkEnd w:id="10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30A18836" w14:textId="20617A94" w:rsidR="00200C9D" w:rsidRDefault="00200C9D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200C9D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08D90963" wp14:editId="771FF554">
            <wp:simplePos x="0" y="0"/>
            <wp:positionH relativeFrom="page">
              <wp:posOffset>-568</wp:posOffset>
            </wp:positionH>
            <wp:positionV relativeFrom="paragraph">
              <wp:posOffset>173990</wp:posOffset>
            </wp:positionV>
            <wp:extent cx="7559040" cy="3246120"/>
            <wp:effectExtent l="0" t="0" r="3810" b="0"/>
            <wp:wrapNone/>
            <wp:docPr id="4309034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03488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24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2C9BD2" w14:textId="2D10DB9A" w:rsidR="00200C9D" w:rsidRDefault="00200C9D" w:rsidP="000F66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883026" w14:textId="77777777" w:rsidR="000F6648" w:rsidRDefault="000F6648" w:rsidP="000F664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6E1010E" w14:textId="078A0FF6" w:rsidR="00BD45FD" w:rsidRDefault="00BD45FD">
      <w:pPr>
        <w:spacing w:after="0" w:line="240" w:lineRule="auto"/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714560" behindDoc="0" locked="0" layoutInCell="1" allowOverlap="1" wp14:anchorId="5692F215" wp14:editId="6F9543D2">
            <wp:simplePos x="0" y="0"/>
            <wp:positionH relativeFrom="page">
              <wp:align>right</wp:align>
            </wp:positionH>
            <wp:positionV relativeFrom="paragraph">
              <wp:posOffset>-1080200</wp:posOffset>
            </wp:positionV>
            <wp:extent cx="7535126" cy="10672549"/>
            <wp:effectExtent l="0" t="0" r="8890" b="0"/>
            <wp:wrapNone/>
            <wp:docPr id="13613480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48010" name="รูปภาพ 10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648" cy="1067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FF"/>
          <w:sz w:val="32"/>
          <w:szCs w:val="32"/>
          <w:cs/>
          <w:lang w:val="th-TH"/>
        </w:rPr>
        <w:br w:type="page"/>
      </w:r>
    </w:p>
    <w:p w14:paraId="41A0CE28" w14:textId="1E726D8A" w:rsidR="00200C9D" w:rsidRDefault="00CB51E5" w:rsidP="00CB51E5">
      <w:pPr>
        <w:spacing w:after="0" w:line="240" w:lineRule="auto"/>
        <w:ind w:hanging="284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00FF"/>
          <w:sz w:val="32"/>
          <w:szCs w:val="32"/>
          <w:lang w:val="th-TH"/>
        </w:rPr>
        <w:lastRenderedPageBreak/>
        <w:drawing>
          <wp:inline distT="0" distB="0" distL="0" distR="0" wp14:anchorId="7D8D5AE7" wp14:editId="03327BEA">
            <wp:extent cx="7560000" cy="5040000"/>
            <wp:effectExtent l="0" t="0" r="3175" b="8255"/>
            <wp:docPr id="202764422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64422" name="รูปภาพ 7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8F13F" w14:textId="77777777" w:rsidR="00200C9D" w:rsidRDefault="00200C9D" w:rsidP="00200C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32D6EB10" wp14:editId="6EC14C0C">
                <wp:extent cx="7385685" cy="1150208"/>
                <wp:effectExtent l="0" t="0" r="5715" b="0"/>
                <wp:docPr id="889766368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150208"/>
                          <a:chOff x="0" y="0"/>
                          <a:chExt cx="7587904" cy="1182227"/>
                        </a:xfrm>
                      </wpg:grpSpPr>
                      <wps:wsp>
                        <wps:cNvPr id="1245767462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925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259F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259F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259F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86809" w14:textId="77777777" w:rsidR="00881A95" w:rsidRDefault="00200C9D" w:rsidP="00881A9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5</w:t>
                              </w:r>
                              <w:r w:rsid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11" w:name="_Hlk230266909"/>
                              <w:bookmarkStart w:id="12" w:name="_Hlk230266910"/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เมืองเฉ</w:t>
                              </w:r>
                              <w:proofErr w:type="spellStart"/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ตู </w:t>
                              </w:r>
                              <w:r w:rsid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81A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วัดต้า</w:t>
                              </w:r>
                              <w:proofErr w:type="spellStart"/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ฉือ</w:t>
                              </w:r>
                              <w:proofErr w:type="spellEnd"/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81A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ถนนคนเดินไท่กู</w:t>
                              </w:r>
                              <w:proofErr w:type="spellStart"/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๋ห</w:t>
                              </w:r>
                              <w:proofErr w:type="spellEnd"/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ลี่ </w:t>
                              </w:r>
                              <w:r w:rsid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81A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ถนนคนเดินชุนซีลู่ </w:t>
                              </w:r>
                              <w:r w:rsid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81A9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ตึก</w:t>
                              </w:r>
                              <w:r w:rsidR="00881A95"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IFS </w:t>
                              </w:r>
                            </w:p>
                            <w:p w14:paraId="5111A6CD" w14:textId="5DE5D095" w:rsidR="00200C9D" w:rsidRPr="006C754B" w:rsidRDefault="00881A95" w:rsidP="00881A9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แพน</w:t>
                              </w:r>
                              <w:proofErr w:type="spellStart"/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ด้า</w:t>
                              </w:r>
                              <w:proofErr w:type="spellEnd"/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ยักษ์ปีนตึก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น้ำพุไม้ไผ่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THE POWER OF LIFE</w:t>
                              </w:r>
                              <w:bookmarkEnd w:id="11"/>
                              <w:bookmarkEnd w:id="12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2936232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D6EB10" id="_x0000_s1038" style="width:581.55pt;height:90.55pt;mso-position-horizontal-relative:char;mso-position-vertical-relative:line" coordsize="75879,1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">
                <v:roundrect id="สี่เหลี่ยมผืนผ้า: มุมมน 1" o:spid="_x0000_s1039" style="position:absolute;left:1905;top:2571;width:73974;height:92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" fillcolor="#002d99" stroked="f" strokeweight="1pt">
                  <v:fill color2="#0054ff" rotate="t" angle="225" colors="0 #002d99;.5 #0045dc;1 #0054ff" focus="100%" type="gradient"/>
                  <v:stroke joinstyle="miter"/>
                  <v:textbox>
                    <w:txbxContent>
                      <w:p w14:paraId="1C486809" w14:textId="77777777" w:rsidR="00881A95" w:rsidRDefault="00200C9D" w:rsidP="00881A9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5</w:t>
                        </w:r>
                        <w:r w:rsid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3" w:name="_Hlk230266909"/>
                        <w:bookmarkStart w:id="14" w:name="_Hlk230266910"/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เมืองเฉ</w:t>
                        </w:r>
                        <w:proofErr w:type="spellStart"/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ตู </w:t>
                        </w:r>
                        <w:r w:rsid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81A9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วัดต้า</w:t>
                        </w:r>
                        <w:proofErr w:type="spellStart"/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ฉือ</w:t>
                        </w:r>
                        <w:proofErr w:type="spellEnd"/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81A9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ถนนคนเดินไท่กู</w:t>
                        </w:r>
                        <w:proofErr w:type="spellStart"/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๋ห</w:t>
                        </w:r>
                        <w:proofErr w:type="spellEnd"/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ลี่ </w:t>
                        </w:r>
                        <w:r w:rsid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81A9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ถนนคนเดินชุนซีลู่ </w:t>
                        </w:r>
                        <w:r w:rsid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81A9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ตึก</w:t>
                        </w:r>
                        <w:r w:rsidR="00881A95"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IFS </w:t>
                        </w:r>
                      </w:p>
                      <w:p w14:paraId="5111A6CD" w14:textId="5DE5D095" w:rsidR="00200C9D" w:rsidRPr="006C754B" w:rsidRDefault="00881A95" w:rsidP="00881A9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แพน</w:t>
                        </w:r>
                        <w:proofErr w:type="spellStart"/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ด้า</w:t>
                        </w:r>
                        <w:proofErr w:type="spellEnd"/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ยักษ์ปีนตึก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น้ำพุไม้ไผ่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THE POWER OF LIFE</w:t>
                        </w:r>
                        <w:bookmarkEnd w:id="13"/>
                        <w:bookmarkEnd w:id="14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">
                  <v:imagedata r:id="rId23" o:title=""/>
                </v:shape>
                <w10:anchorlock/>
              </v:group>
            </w:pict>
          </mc:Fallback>
        </mc:AlternateContent>
      </w:r>
    </w:p>
    <w:p w14:paraId="7C8BD181" w14:textId="77777777" w:rsidR="00200C9D" w:rsidRDefault="00200C9D" w:rsidP="00200C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C8C734" w14:textId="77777777" w:rsidR="00CB51E5" w:rsidRDefault="00200C9D" w:rsidP="00200C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2F2988A" w14:textId="680DF762" w:rsidR="00CB51E5" w:rsidRDefault="00CB51E5" w:rsidP="002D33B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B51E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B51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เฉ</w:t>
      </w:r>
      <w:proofErr w:type="spellStart"/>
      <w:r w:rsidRPr="00CB51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CB51E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ตู</w:t>
      </w:r>
      <w:r w:rsidRPr="00CB51E5">
        <w:rPr>
          <w:rFonts w:ascii="TH SarabunPSK" w:hAnsi="TH SarabunPSK" w:cs="TH SarabunPSK"/>
          <w:sz w:val="32"/>
          <w:szCs w:val="32"/>
          <w:cs/>
        </w:rPr>
        <w:t xml:space="preserve"> เมืองหลวงแห่งมณฑลเสฉวนที่เต็มไปด้วยเสน่ห์เฉพาะตัว ผสมผสานวิถีชีวิตเรียบง่ายเข้ากับความทันสมัยได้อย่างลงตัว เป็นเมืองที่มีทั้งวัฒนธรรมเก่าแก่ อาหารรสจัดจ้านระดับโลก และไลฟ์สไตล์สบายๆ ที่ทำให้ใครมาแล้วก็อยากอยู่ต่อ</w:t>
      </w:r>
      <w:r w:rsidR="00881A9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33BA" w:rsidRPr="002D33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D33BA"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วัดต้า</w:t>
      </w:r>
      <w:proofErr w:type="spellStart"/>
      <w:r w:rsidR="002D33BA"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ฉือ</w:t>
      </w:r>
      <w:proofErr w:type="spellEnd"/>
      <w:r w:rsidR="002D33BA" w:rsidRPr="002D33BA">
        <w:rPr>
          <w:rFonts w:ascii="TH SarabunPSK" w:hAnsi="TH SarabunPSK" w:cs="TH SarabunPSK"/>
          <w:sz w:val="32"/>
          <w:szCs w:val="32"/>
        </w:rPr>
        <w:t xml:space="preserve"> </w:t>
      </w:r>
      <w:r w:rsidR="002D33BA" w:rsidRPr="002D33BA">
        <w:rPr>
          <w:rFonts w:ascii="TH SarabunPSK" w:hAnsi="TH SarabunPSK" w:cs="TH SarabunPSK"/>
          <w:sz w:val="32"/>
          <w:szCs w:val="32"/>
          <w:cs/>
        </w:rPr>
        <w:t>วัดเก่าแก่ใจกลางเมืองที่เงียบสงบ โอบล้อมด้วยสถาปัตยกรรมโบราณ ตัดกับความทันสมัยโดยรอบอย่างลงตัว</w:t>
      </w:r>
      <w:r w:rsidR="002D33B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1B60B02" w14:textId="77777777" w:rsidR="00CB51E5" w:rsidRDefault="00CB51E5" w:rsidP="00CB51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4F4999E7" w14:textId="77777777" w:rsidR="00CB51E5" w:rsidRDefault="002D33BA" w:rsidP="00CB51E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D33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ถนนคนเดินไท่กู</w:t>
      </w:r>
      <w:proofErr w:type="spellStart"/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๋ห</w:t>
      </w:r>
      <w:proofErr w:type="spellEnd"/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ถนนคนเดินไลฟ์สไตล์สุด</w:t>
      </w:r>
      <w:proofErr w:type="spellStart"/>
      <w:r w:rsidRPr="002D33BA">
        <w:rPr>
          <w:rFonts w:ascii="TH SarabunPSK" w:hAnsi="TH SarabunPSK" w:cs="TH SarabunPSK"/>
          <w:sz w:val="32"/>
          <w:szCs w:val="32"/>
          <w:cs/>
        </w:rPr>
        <w:t>ฮิป</w:t>
      </w:r>
      <w:proofErr w:type="spellEnd"/>
      <w:r w:rsidRPr="002D33BA">
        <w:rPr>
          <w:rFonts w:ascii="TH SarabunPSK" w:hAnsi="TH SarabunPSK" w:cs="TH SarabunPSK"/>
          <w:sz w:val="32"/>
          <w:szCs w:val="32"/>
          <w:cs/>
        </w:rPr>
        <w:t xml:space="preserve"> แหล่งรวมแบรนด์ดังและมุมถ่ายรูปยอดนิยมของเฉ</w:t>
      </w:r>
      <w:proofErr w:type="spellStart"/>
      <w:r w:rsidRPr="002D33BA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2D33BA">
        <w:rPr>
          <w:rFonts w:ascii="TH SarabunPSK" w:hAnsi="TH SarabunPSK" w:cs="TH SarabunPSK"/>
          <w:sz w:val="32"/>
          <w:szCs w:val="32"/>
          <w:cs/>
        </w:rPr>
        <w:t>ตู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ถนนคนเดินชุนซีลู่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ศูนย์กลางการ</w:t>
      </w:r>
      <w:proofErr w:type="spellStart"/>
      <w:r w:rsidRPr="002D33B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2D33BA">
        <w:rPr>
          <w:rFonts w:ascii="TH SarabunPSK" w:hAnsi="TH SarabunPSK" w:cs="TH SarabunPSK"/>
          <w:sz w:val="32"/>
          <w:szCs w:val="32"/>
          <w:cs/>
        </w:rPr>
        <w:t>อปปิ้งที่คึกคักที่สุด เต็มไปด้วยร้านค้า ร้านอาหาร และสีสันของเมือง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ตึก</w:t>
      </w:r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</w:rPr>
        <w:t>IFS</w:t>
      </w:r>
      <w:r w:rsidRPr="002D33B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จุดเช็คอินแลนด์มาร์คกับ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แพน</w:t>
      </w:r>
      <w:proofErr w:type="spellStart"/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ด้า</w:t>
      </w:r>
      <w:proofErr w:type="spellEnd"/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ยักษ์ปีนตึก</w:t>
      </w:r>
      <w:r w:rsidRPr="002D33BA">
        <w:rPr>
          <w:rFonts w:ascii="TH SarabunPSK" w:hAnsi="TH SarabunPSK" w:cs="TH SarabunPSK"/>
          <w:sz w:val="32"/>
          <w:szCs w:val="32"/>
          <w:cs/>
        </w:rPr>
        <w:t xml:space="preserve"> มุมถ่ายรูปที่นักท่องเที่ยวห้ามพลาด</w:t>
      </w:r>
    </w:p>
    <w:p w14:paraId="430734B6" w14:textId="77777777" w:rsidR="00CB51E5" w:rsidRDefault="00CB51E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BCF3B27" w14:textId="0A113019" w:rsidR="00CB51E5" w:rsidRDefault="00881A95" w:rsidP="00881A9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06EEBB3" wp14:editId="26547138">
            <wp:extent cx="7560000" cy="5031554"/>
            <wp:effectExtent l="0" t="0" r="3175" b="0"/>
            <wp:docPr id="842041845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041845" name="รูปภาพ 84204184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84E7F" w14:textId="77777777" w:rsidR="00881A95" w:rsidRDefault="00881A95" w:rsidP="00881A9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F3A750B" w14:textId="1CF52564" w:rsidR="002D33BA" w:rsidRDefault="002D33BA" w:rsidP="00CB51E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2D33BA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น้ำพุไม้ไผ่</w:t>
      </w:r>
      <w:r w:rsidRPr="002D33BA">
        <w:rPr>
          <w:rFonts w:ascii="TH SarabunPSK" w:hAnsi="TH SarabunPSK" w:cs="TH SarabunPSK"/>
          <w:sz w:val="32"/>
          <w:szCs w:val="32"/>
          <w:cs/>
        </w:rPr>
        <w:t xml:space="preserve"> การแสดงแสง สี เสียง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D33BA">
        <w:rPr>
          <w:rFonts w:ascii="TH SarabunPSK" w:hAnsi="TH SarabunPSK" w:cs="TH SarabunPSK"/>
          <w:b/>
          <w:bCs/>
          <w:color w:val="0000FF"/>
          <w:sz w:val="32"/>
          <w:szCs w:val="32"/>
        </w:rPr>
        <w:t>THE POWER OF LIFE</w:t>
      </w:r>
      <w:r w:rsidRPr="002D33BA">
        <w:rPr>
          <w:rFonts w:ascii="TH SarabunPSK" w:hAnsi="TH SarabunPSK" w:cs="TH SarabunPSK"/>
          <w:sz w:val="32"/>
          <w:szCs w:val="32"/>
        </w:rPr>
        <w:t xml:space="preserve"> </w:t>
      </w:r>
      <w:r w:rsidRPr="002D33BA">
        <w:rPr>
          <w:rFonts w:ascii="TH SarabunPSK" w:hAnsi="TH SarabunPSK" w:cs="TH SarabunPSK"/>
          <w:sz w:val="32"/>
          <w:szCs w:val="32"/>
          <w:cs/>
        </w:rPr>
        <w:t>ไม้ไผ่สุดล้ำ ถ่ายทอดพลังแห่งธรรมชาติอย่างยิ่งใหญ่ในยามค่ำคืน</w:t>
      </w:r>
    </w:p>
    <w:p w14:paraId="55B3F95F" w14:textId="15422A7F" w:rsidR="00CB51E5" w:rsidRPr="004971EC" w:rsidRDefault="00CB51E5" w:rsidP="00CB51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ค่ำ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B51E5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เมนูสุกี้หม้อไฟ</w:t>
      </w:r>
    </w:p>
    <w:p w14:paraId="747289ED" w14:textId="4588F557" w:rsidR="00CB51E5" w:rsidRDefault="00CB51E5" w:rsidP="00CB51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bookmarkStart w:id="15" w:name="_Hlk230267589"/>
      <w:r>
        <w:rPr>
          <w:rFonts w:ascii="TH SarabunPSK" w:hAnsi="TH SarabunPSK" w:cs="TH SarabunPSK"/>
          <w:sz w:val="32"/>
          <w:szCs w:val="32"/>
        </w:rPr>
        <w:t>RIGHTWAY XIYUE HOTEL</w:t>
      </w:r>
      <w:r w:rsidRPr="001270EA">
        <w:rPr>
          <w:rFonts w:ascii="TH SarabunPSK" w:hAnsi="TH SarabunPSK" w:cs="TH SarabunPSK"/>
          <w:sz w:val="32"/>
          <w:szCs w:val="32"/>
        </w:rPr>
        <w:t xml:space="preserve"> </w:t>
      </w:r>
      <w:bookmarkEnd w:id="15"/>
      <w:r>
        <w:rPr>
          <w:rFonts w:ascii="TH SarabunPSK" w:hAnsi="TH SarabunPSK" w:cs="TH SarabunPSK" w:hint="cs"/>
          <w:sz w:val="32"/>
          <w:szCs w:val="32"/>
          <w:cs/>
        </w:rPr>
        <w:t xml:space="preserve">เทียบเท่าหรือระดับ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ดาวท้องถิ่น</w:t>
      </w:r>
    </w:p>
    <w:p w14:paraId="57009772" w14:textId="77777777" w:rsidR="00881A95" w:rsidRDefault="00881A95" w:rsidP="00881A9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inline distT="0" distB="0" distL="0" distR="0" wp14:anchorId="2FAF7898" wp14:editId="6590B16D">
                <wp:extent cx="7385685" cy="1150208"/>
                <wp:effectExtent l="0" t="0" r="5715" b="0"/>
                <wp:docPr id="1125831429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1150208"/>
                          <a:chOff x="0" y="0"/>
                          <a:chExt cx="7587904" cy="1182227"/>
                        </a:xfrm>
                      </wpg:grpSpPr>
                      <wps:wsp>
                        <wps:cNvPr id="133451218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3"/>
                            <a:ext cx="7397404" cy="9250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259F4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259F4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259F4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89BDF" w14:textId="7F320036" w:rsidR="00881A95" w:rsidRPr="006C754B" w:rsidRDefault="00881A95" w:rsidP="00881A95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6C75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6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bookmarkStart w:id="16" w:name="_Hlk230266974"/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ซอยกว้างซอยแคบ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POP MART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สนามบินเฉ</w:t>
                              </w:r>
                              <w:proofErr w:type="spellStart"/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ิง</w:t>
                              </w:r>
                              <w:proofErr w:type="spellEnd"/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ตูเทียนฟู่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881A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  <w:bookmarkEnd w:id="16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488661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AF7898" id="_x0000_s1041" style="width:581.55pt;height:90.55pt;mso-position-horizontal-relative:char;mso-position-vertical-relative:line" coordsize="75879,11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">
                <v:roundrect id="สี่เหลี่ยมผืนผ้า: มุมมน 1" o:spid="_x0000_s1042" style="position:absolute;left:1905;top:2571;width:73974;height:92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" fillcolor="#002d99" stroked="f" strokeweight="1pt">
                  <v:fill color2="#0054ff" rotate="t" angle="225" colors="0 #002d99;.5 #0045dc;1 #0054ff" focus="100%" type="gradient"/>
                  <v:stroke joinstyle="miter"/>
                  <v:textbox>
                    <w:txbxContent>
                      <w:p w14:paraId="3D789BDF" w14:textId="7F320036" w:rsidR="00881A95" w:rsidRPr="006C754B" w:rsidRDefault="00881A95" w:rsidP="00881A95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</w:pPr>
                        <w:r w:rsidRPr="006C754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6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ab/>
                        </w:r>
                        <w:bookmarkStart w:id="17" w:name="_Hlk230266974"/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ซอยกว้างซอยแคบ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POP MART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สนามบินเฉ</w:t>
                        </w:r>
                        <w:proofErr w:type="spellStart"/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ิง</w:t>
                        </w:r>
                        <w:proofErr w:type="spellEnd"/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ตูเทียนฟู่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881A9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  <w:bookmarkEnd w:id="17"/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">
                  <v:imagedata r:id="rId23" o:title=""/>
                </v:shape>
                <w10:anchorlock/>
              </v:group>
            </w:pict>
          </mc:Fallback>
        </mc:AlternateContent>
      </w:r>
    </w:p>
    <w:p w14:paraId="4CBEDDA9" w14:textId="77777777" w:rsidR="00881A95" w:rsidRDefault="00881A95" w:rsidP="00881A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4A6FCA" w14:textId="77777777" w:rsidR="00881A95" w:rsidRDefault="00881A95" w:rsidP="00881A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Pr="004971EC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5CE99A9A" w14:textId="116835ED" w:rsidR="00881A95" w:rsidRDefault="00881A95" w:rsidP="00881A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81A9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881A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ซอยกว้างซอยแคบ </w:t>
      </w:r>
      <w:r w:rsidRPr="00881A95">
        <w:rPr>
          <w:rFonts w:ascii="TH SarabunPSK" w:hAnsi="TH SarabunPSK" w:cs="TH SarabunPSK"/>
          <w:sz w:val="32"/>
          <w:szCs w:val="32"/>
          <w:cs/>
        </w:rPr>
        <w:t>แหล่งท่องเที่ยวยอดนิยมที่รวม “ซอยกว้าง (</w:t>
      </w:r>
      <w:r w:rsidRPr="00881A95">
        <w:rPr>
          <w:rFonts w:ascii="TH SarabunPSK" w:hAnsi="TH SarabunPSK" w:cs="TH SarabunPSK"/>
          <w:sz w:val="32"/>
          <w:szCs w:val="32"/>
        </w:rPr>
        <w:t xml:space="preserve">Kuan Alley)” </w:t>
      </w:r>
      <w:r w:rsidRPr="00881A95">
        <w:rPr>
          <w:rFonts w:ascii="TH SarabunPSK" w:hAnsi="TH SarabunPSK" w:cs="TH SarabunPSK"/>
          <w:sz w:val="32"/>
          <w:szCs w:val="32"/>
          <w:cs/>
        </w:rPr>
        <w:t>และ “ซอยแคบ (</w:t>
      </w:r>
      <w:r w:rsidRPr="00881A95">
        <w:rPr>
          <w:rFonts w:ascii="TH SarabunPSK" w:hAnsi="TH SarabunPSK" w:cs="TH SarabunPSK"/>
          <w:sz w:val="32"/>
          <w:szCs w:val="32"/>
        </w:rPr>
        <w:t xml:space="preserve">Zhai Alley)” </w:t>
      </w:r>
      <w:r w:rsidRPr="00881A95">
        <w:rPr>
          <w:rFonts w:ascii="TH SarabunPSK" w:hAnsi="TH SarabunPSK" w:cs="TH SarabunPSK"/>
          <w:sz w:val="32"/>
          <w:szCs w:val="32"/>
          <w:cs/>
        </w:rPr>
        <w:t>ไว้ด้วยกัน โดดเด่นด้วยสถาปัตยกรรมโบราณ ร้านอาหารพื้นเมือง และร้านของฝากมากมาย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1A95">
        <w:rPr>
          <w:rFonts w:ascii="TH SarabunPSK" w:hAnsi="TH SarabunPSK" w:cs="TH SarabunPSK"/>
          <w:sz w:val="32"/>
          <w:szCs w:val="32"/>
          <w:cs/>
        </w:rPr>
        <w:t>ที่นี่สาย</w:t>
      </w:r>
      <w:proofErr w:type="spellStart"/>
      <w:r w:rsidRPr="00881A95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81A95">
        <w:rPr>
          <w:rFonts w:ascii="TH SarabunPSK" w:hAnsi="TH SarabunPSK" w:cs="TH SarabunPSK"/>
          <w:sz w:val="32"/>
          <w:szCs w:val="32"/>
          <w:cs/>
        </w:rPr>
        <w:t xml:space="preserve">อปต้องห้ามพลาดกับ </w:t>
      </w:r>
      <w:r w:rsidRPr="00881A95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881A95">
        <w:rPr>
          <w:rFonts w:ascii="TH SarabunPSK" w:hAnsi="TH SarabunPSK" w:cs="TH SarabunPSK"/>
          <w:sz w:val="32"/>
          <w:szCs w:val="32"/>
        </w:rPr>
        <w:t xml:space="preserve"> </w:t>
      </w:r>
      <w:r w:rsidRPr="00881A95">
        <w:rPr>
          <w:rFonts w:ascii="TH SarabunPSK" w:hAnsi="TH SarabunPSK" w:cs="TH SarabunPSK"/>
          <w:sz w:val="32"/>
          <w:szCs w:val="32"/>
          <w:cs/>
        </w:rPr>
        <w:t>ร้านอาร์ตทอยชื่อดังที่รวมคอ</w:t>
      </w:r>
      <w:proofErr w:type="spellStart"/>
      <w:r w:rsidRPr="00881A95">
        <w:rPr>
          <w:rFonts w:ascii="TH SarabunPSK" w:hAnsi="TH SarabunPSK" w:cs="TH SarabunPSK"/>
          <w:sz w:val="32"/>
          <w:szCs w:val="32"/>
          <w:cs/>
        </w:rPr>
        <w:t>ลเ</w:t>
      </w:r>
      <w:proofErr w:type="spellEnd"/>
      <w:r w:rsidRPr="00881A95">
        <w:rPr>
          <w:rFonts w:ascii="TH SarabunPSK" w:hAnsi="TH SarabunPSK" w:cs="TH SarabunPSK"/>
          <w:sz w:val="32"/>
          <w:szCs w:val="32"/>
          <w:cs/>
        </w:rPr>
        <w:t>ลกชันสุดฮิต ดีไซน์น่ารักสะสมได้ เหมาะทั้งซื้อเป็นของฝากและของสะสมสุดพิเศษจากท</w:t>
      </w:r>
      <w:proofErr w:type="spellStart"/>
      <w:r w:rsidRPr="00881A95">
        <w:rPr>
          <w:rFonts w:ascii="TH SarabunPSK" w:hAnsi="TH SarabunPSK" w:cs="TH SarabunPSK"/>
          <w:sz w:val="32"/>
          <w:szCs w:val="32"/>
          <w:cs/>
        </w:rPr>
        <w:t>ริป</w:t>
      </w:r>
      <w:proofErr w:type="spellEnd"/>
      <w:r w:rsidRPr="00881A95">
        <w:rPr>
          <w:rFonts w:ascii="TH SarabunPSK" w:hAnsi="TH SarabunPSK" w:cs="TH SarabunPSK"/>
          <w:sz w:val="32"/>
          <w:szCs w:val="32"/>
          <w:cs/>
        </w:rPr>
        <w:t>เฉ</w:t>
      </w:r>
      <w:proofErr w:type="spellStart"/>
      <w:r w:rsidRPr="00881A95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881A95">
        <w:rPr>
          <w:rFonts w:ascii="TH SarabunPSK" w:hAnsi="TH SarabunPSK" w:cs="TH SarabunPSK"/>
          <w:sz w:val="32"/>
          <w:szCs w:val="32"/>
          <w:cs/>
        </w:rPr>
        <w:t>ตู</w:t>
      </w:r>
    </w:p>
    <w:p w14:paraId="65E97D5E" w14:textId="77777777" w:rsidR="00881A95" w:rsidRDefault="00881A9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4BA1299" w14:textId="522C7B73" w:rsidR="00881A95" w:rsidRDefault="00881A95" w:rsidP="00881A9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0F88BB54" wp14:editId="487E8D07">
            <wp:extent cx="7560000" cy="5040000"/>
            <wp:effectExtent l="0" t="0" r="3175" b="8255"/>
            <wp:docPr id="341383030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83030" name="รูปภาพ 7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4A099" w14:textId="77777777" w:rsidR="00881A95" w:rsidRDefault="00881A95" w:rsidP="00881A9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7E45774" w14:textId="77777777" w:rsidR="00881A95" w:rsidRDefault="00881A95" w:rsidP="00881A9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550100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550100">
        <w:rPr>
          <w:rFonts w:ascii="TH SarabunPSK" w:hAnsi="TH SarabunPSK" w:cs="TH SarabunPSK"/>
          <w:sz w:val="32"/>
          <w:szCs w:val="32"/>
          <w:cs/>
        </w:rPr>
        <w:tab/>
      </w:r>
      <w:r w:rsidRPr="00550100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</w:p>
    <w:p w14:paraId="5F0E6040" w14:textId="77777777" w:rsidR="008D7806" w:rsidRDefault="008D7806" w:rsidP="008D78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สนามบินเฉ</w:t>
      </w:r>
      <w:proofErr w:type="spellStart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ิง</w:t>
      </w:r>
      <w:proofErr w:type="spellEnd"/>
      <w:r w:rsidRPr="00856EE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ตูเทียนฟู่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458F658B" w14:textId="42EB0948" w:rsidR="008D7806" w:rsidRPr="00FE69B3" w:rsidRDefault="00881A95" w:rsidP="008D780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15.05</w:t>
      </w:r>
      <w:r w:rsidR="008D7806" w:rsidRPr="00FE69B3">
        <w:rPr>
          <w:rFonts w:ascii="TH SarabunPSK" w:hAnsi="TH SarabunPSK" w:cs="TH SarabunPSK"/>
          <w:sz w:val="32"/>
          <w:szCs w:val="32"/>
          <w:cs/>
        </w:rPr>
        <w:tab/>
      </w:r>
      <w:r w:rsidR="008D7806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8D78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8D7806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8D7806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8D78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TG619 </w:t>
      </w:r>
      <w:r w:rsidRPr="00881A95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881A95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Pr="00881A95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452A7CB7" w14:textId="7E87B634" w:rsidR="000D2F69" w:rsidRDefault="00881A95" w:rsidP="008B470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17.20</w:t>
      </w:r>
      <w:r w:rsidR="008D7806" w:rsidRPr="00FE69B3">
        <w:rPr>
          <w:rFonts w:ascii="TH SarabunPSK" w:hAnsi="TH SarabunPSK" w:cs="TH SarabunPSK"/>
          <w:sz w:val="32"/>
          <w:szCs w:val="32"/>
          <w:cs/>
        </w:rPr>
        <w:tab/>
      </w:r>
      <w:r w:rsidR="008D7806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8D780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8D7806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ประเทศไทย</w:t>
      </w:r>
      <w:r w:rsidR="008D7806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8D7806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8D7806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31557871" w14:textId="77777777" w:rsidR="000D2F69" w:rsidRDefault="000D2F6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526D89C" w14:textId="678B201E" w:rsidR="00881A95" w:rsidRDefault="00881A95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8416" behindDoc="0" locked="0" layoutInCell="1" allowOverlap="1" wp14:anchorId="62F836EE" wp14:editId="0150193C">
            <wp:simplePos x="0" y="0"/>
            <wp:positionH relativeFrom="page">
              <wp:align>left</wp:align>
            </wp:positionH>
            <wp:positionV relativeFrom="paragraph">
              <wp:posOffset>-1081611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F49EC1" w14:textId="34A9CB45" w:rsidR="00881A95" w:rsidRDefault="00881A95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9440" behindDoc="0" locked="0" layoutInCell="1" allowOverlap="1" wp14:anchorId="72C51F74" wp14:editId="3027E0B1">
            <wp:simplePos x="0" y="0"/>
            <wp:positionH relativeFrom="page">
              <wp:align>left</wp:align>
            </wp:positionH>
            <wp:positionV relativeFrom="paragraph">
              <wp:posOffset>-1080671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C7F7FC5" w14:textId="2EEE947B" w:rsidR="007E5AD7" w:rsidRDefault="00881A95" w:rsidP="00434C17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0464" behindDoc="0" locked="0" layoutInCell="1" allowOverlap="1" wp14:anchorId="3D385410" wp14:editId="0032B7CC">
            <wp:simplePos x="0" y="0"/>
            <wp:positionH relativeFrom="page">
              <wp:align>left</wp:align>
            </wp:positionH>
            <wp:positionV relativeFrom="paragraph">
              <wp:posOffset>-1080209</wp:posOffset>
            </wp:positionV>
            <wp:extent cx="7560000" cy="10692466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5AA0B" w14:textId="7E5F9A27" w:rsidR="00AC4D49" w:rsidRDefault="00AC4D49" w:rsidP="00136E85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B693D0A" w14:textId="1C8ED784" w:rsidR="007E5AD7" w:rsidRDefault="007E5AD7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F5788B1" w14:textId="69046FC2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0741C418" wp14:editId="7FD9D6B8">
            <wp:simplePos x="0" y="0"/>
            <wp:positionH relativeFrom="page">
              <wp:align>left</wp:align>
            </wp:positionH>
            <wp:positionV relativeFrom="paragraph">
              <wp:posOffset>-1080390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CDC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C66710">
        <w:rPr>
          <w:rFonts w:ascii="TH SarabunPSK" w:hAnsi="TH SarabunPSK" w:cs="TH SarabunPSK"/>
          <w:b/>
          <w:bCs/>
          <w:sz w:val="40"/>
          <w:szCs w:val="40"/>
        </w:rPr>
        <w:t>–</w:t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4BFE2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1D2C2B6D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26C25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171AED35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2.9pt;height:17.2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D1C3AFF"/>
    <w:multiLevelType w:val="hybridMultilevel"/>
    <w:tmpl w:val="7B40E27C"/>
    <w:lvl w:ilvl="0" w:tplc="20606FFC">
      <w:start w:val="4"/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2D543552"/>
    <w:multiLevelType w:val="hybridMultilevel"/>
    <w:tmpl w:val="BB2AF368"/>
    <w:lvl w:ilvl="0" w:tplc="F57C21EC"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734819402">
    <w:abstractNumId w:val="2"/>
  </w:num>
  <w:num w:numId="4" w16cid:durableId="1088379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32947"/>
    <w:rsid w:val="00035CCC"/>
    <w:rsid w:val="00036CF3"/>
    <w:rsid w:val="00041944"/>
    <w:rsid w:val="00055CF4"/>
    <w:rsid w:val="00071E98"/>
    <w:rsid w:val="00091FC8"/>
    <w:rsid w:val="000936B0"/>
    <w:rsid w:val="000A1FCB"/>
    <w:rsid w:val="000A1FCC"/>
    <w:rsid w:val="000A7CB3"/>
    <w:rsid w:val="000B1CD2"/>
    <w:rsid w:val="000B5528"/>
    <w:rsid w:val="000B68F7"/>
    <w:rsid w:val="000C5B58"/>
    <w:rsid w:val="000D2F69"/>
    <w:rsid w:val="000D706E"/>
    <w:rsid w:val="000D71D1"/>
    <w:rsid w:val="000F6648"/>
    <w:rsid w:val="00105987"/>
    <w:rsid w:val="00107903"/>
    <w:rsid w:val="001120FB"/>
    <w:rsid w:val="00113B01"/>
    <w:rsid w:val="0012150D"/>
    <w:rsid w:val="00125384"/>
    <w:rsid w:val="00136B75"/>
    <w:rsid w:val="00136E85"/>
    <w:rsid w:val="00141FA5"/>
    <w:rsid w:val="00145705"/>
    <w:rsid w:val="001576A9"/>
    <w:rsid w:val="00160861"/>
    <w:rsid w:val="001628B8"/>
    <w:rsid w:val="001640D7"/>
    <w:rsid w:val="001773DE"/>
    <w:rsid w:val="00183DE2"/>
    <w:rsid w:val="0018540B"/>
    <w:rsid w:val="00185AE1"/>
    <w:rsid w:val="00192392"/>
    <w:rsid w:val="00196EF4"/>
    <w:rsid w:val="00197779"/>
    <w:rsid w:val="001A2600"/>
    <w:rsid w:val="001B0E22"/>
    <w:rsid w:val="001C361C"/>
    <w:rsid w:val="001E3CE1"/>
    <w:rsid w:val="001E3FDD"/>
    <w:rsid w:val="001E630B"/>
    <w:rsid w:val="001F0C78"/>
    <w:rsid w:val="001F7309"/>
    <w:rsid w:val="00200C9D"/>
    <w:rsid w:val="0020247A"/>
    <w:rsid w:val="0020419A"/>
    <w:rsid w:val="00207A37"/>
    <w:rsid w:val="002102EB"/>
    <w:rsid w:val="0021474B"/>
    <w:rsid w:val="00214FDD"/>
    <w:rsid w:val="00223A4D"/>
    <w:rsid w:val="00240521"/>
    <w:rsid w:val="00244780"/>
    <w:rsid w:val="00246F25"/>
    <w:rsid w:val="00247CD1"/>
    <w:rsid w:val="00265E57"/>
    <w:rsid w:val="0027748B"/>
    <w:rsid w:val="00293B14"/>
    <w:rsid w:val="0029486C"/>
    <w:rsid w:val="00296AA0"/>
    <w:rsid w:val="00297FD0"/>
    <w:rsid w:val="002A13C5"/>
    <w:rsid w:val="002A47FE"/>
    <w:rsid w:val="002B5EE3"/>
    <w:rsid w:val="002C0FF7"/>
    <w:rsid w:val="002C5D19"/>
    <w:rsid w:val="002D1283"/>
    <w:rsid w:val="002D33BA"/>
    <w:rsid w:val="002D6865"/>
    <w:rsid w:val="002E190C"/>
    <w:rsid w:val="002E30E0"/>
    <w:rsid w:val="002E566E"/>
    <w:rsid w:val="002F0626"/>
    <w:rsid w:val="002F67BA"/>
    <w:rsid w:val="0030055B"/>
    <w:rsid w:val="003008BF"/>
    <w:rsid w:val="00305C8E"/>
    <w:rsid w:val="003226DD"/>
    <w:rsid w:val="00323A72"/>
    <w:rsid w:val="0032617C"/>
    <w:rsid w:val="00331D7A"/>
    <w:rsid w:val="0033290B"/>
    <w:rsid w:val="00335F28"/>
    <w:rsid w:val="003437FE"/>
    <w:rsid w:val="003463B8"/>
    <w:rsid w:val="00354524"/>
    <w:rsid w:val="0035491C"/>
    <w:rsid w:val="00354F02"/>
    <w:rsid w:val="00361F88"/>
    <w:rsid w:val="003632A5"/>
    <w:rsid w:val="00363970"/>
    <w:rsid w:val="003658FE"/>
    <w:rsid w:val="003A5999"/>
    <w:rsid w:val="003A60CD"/>
    <w:rsid w:val="003B5281"/>
    <w:rsid w:val="003C6D7E"/>
    <w:rsid w:val="003D0336"/>
    <w:rsid w:val="003D0B21"/>
    <w:rsid w:val="003D6749"/>
    <w:rsid w:val="003E248F"/>
    <w:rsid w:val="003E78F5"/>
    <w:rsid w:val="003F70C0"/>
    <w:rsid w:val="00400730"/>
    <w:rsid w:val="00407110"/>
    <w:rsid w:val="0040746D"/>
    <w:rsid w:val="00414A77"/>
    <w:rsid w:val="004164CC"/>
    <w:rsid w:val="00420E8E"/>
    <w:rsid w:val="0042144B"/>
    <w:rsid w:val="0042514E"/>
    <w:rsid w:val="00434C17"/>
    <w:rsid w:val="00436240"/>
    <w:rsid w:val="004517C4"/>
    <w:rsid w:val="00464CA4"/>
    <w:rsid w:val="004655E5"/>
    <w:rsid w:val="0047683F"/>
    <w:rsid w:val="00477887"/>
    <w:rsid w:val="00480BF3"/>
    <w:rsid w:val="00486E71"/>
    <w:rsid w:val="00492B0F"/>
    <w:rsid w:val="004956CC"/>
    <w:rsid w:val="004971EC"/>
    <w:rsid w:val="004B18EB"/>
    <w:rsid w:val="004B1EEF"/>
    <w:rsid w:val="004B2BCF"/>
    <w:rsid w:val="004B36F5"/>
    <w:rsid w:val="004D5DE3"/>
    <w:rsid w:val="004D775A"/>
    <w:rsid w:val="004E4A9A"/>
    <w:rsid w:val="004E567C"/>
    <w:rsid w:val="004E5FDF"/>
    <w:rsid w:val="004E6F38"/>
    <w:rsid w:val="004F72FE"/>
    <w:rsid w:val="00510625"/>
    <w:rsid w:val="00510D6B"/>
    <w:rsid w:val="00512A3D"/>
    <w:rsid w:val="00523175"/>
    <w:rsid w:val="005233A6"/>
    <w:rsid w:val="00524456"/>
    <w:rsid w:val="00527591"/>
    <w:rsid w:val="0053001D"/>
    <w:rsid w:val="00533919"/>
    <w:rsid w:val="00534690"/>
    <w:rsid w:val="00550100"/>
    <w:rsid w:val="00551228"/>
    <w:rsid w:val="00556071"/>
    <w:rsid w:val="005622F0"/>
    <w:rsid w:val="00565A18"/>
    <w:rsid w:val="005716E4"/>
    <w:rsid w:val="00577CF8"/>
    <w:rsid w:val="00580AED"/>
    <w:rsid w:val="005866F5"/>
    <w:rsid w:val="005A16CF"/>
    <w:rsid w:val="005A3FB2"/>
    <w:rsid w:val="005A504E"/>
    <w:rsid w:val="005B189C"/>
    <w:rsid w:val="005B7855"/>
    <w:rsid w:val="005C756B"/>
    <w:rsid w:val="005E065E"/>
    <w:rsid w:val="005F4CE6"/>
    <w:rsid w:val="005F5BB5"/>
    <w:rsid w:val="00601002"/>
    <w:rsid w:val="006019D0"/>
    <w:rsid w:val="006125BF"/>
    <w:rsid w:val="00620BB2"/>
    <w:rsid w:val="00621CC5"/>
    <w:rsid w:val="006226AE"/>
    <w:rsid w:val="006370D6"/>
    <w:rsid w:val="00644AA4"/>
    <w:rsid w:val="006460C9"/>
    <w:rsid w:val="0064698F"/>
    <w:rsid w:val="006557AB"/>
    <w:rsid w:val="00665A47"/>
    <w:rsid w:val="006679DB"/>
    <w:rsid w:val="00667B8F"/>
    <w:rsid w:val="006721A7"/>
    <w:rsid w:val="006727A3"/>
    <w:rsid w:val="006752C9"/>
    <w:rsid w:val="00676BF3"/>
    <w:rsid w:val="006823E7"/>
    <w:rsid w:val="0068490A"/>
    <w:rsid w:val="006A3276"/>
    <w:rsid w:val="006B2CA8"/>
    <w:rsid w:val="006C4458"/>
    <w:rsid w:val="006C6FDB"/>
    <w:rsid w:val="006D297F"/>
    <w:rsid w:val="006E0CC1"/>
    <w:rsid w:val="006F0852"/>
    <w:rsid w:val="006F099D"/>
    <w:rsid w:val="006F6ECC"/>
    <w:rsid w:val="00703B08"/>
    <w:rsid w:val="00704AD6"/>
    <w:rsid w:val="00707163"/>
    <w:rsid w:val="0071068D"/>
    <w:rsid w:val="00713B0E"/>
    <w:rsid w:val="007208DC"/>
    <w:rsid w:val="00722942"/>
    <w:rsid w:val="00725C6B"/>
    <w:rsid w:val="00732660"/>
    <w:rsid w:val="00734D39"/>
    <w:rsid w:val="00736F25"/>
    <w:rsid w:val="0074046C"/>
    <w:rsid w:val="00747519"/>
    <w:rsid w:val="00750901"/>
    <w:rsid w:val="00756274"/>
    <w:rsid w:val="0075637F"/>
    <w:rsid w:val="007707D6"/>
    <w:rsid w:val="007812F8"/>
    <w:rsid w:val="00781677"/>
    <w:rsid w:val="00792480"/>
    <w:rsid w:val="007949BD"/>
    <w:rsid w:val="00796A80"/>
    <w:rsid w:val="007A1C3B"/>
    <w:rsid w:val="007B2327"/>
    <w:rsid w:val="007C02E6"/>
    <w:rsid w:val="007C03BB"/>
    <w:rsid w:val="007C5B95"/>
    <w:rsid w:val="007D278D"/>
    <w:rsid w:val="007D65D7"/>
    <w:rsid w:val="007D77C9"/>
    <w:rsid w:val="007D7D8B"/>
    <w:rsid w:val="007E139A"/>
    <w:rsid w:val="007E54BB"/>
    <w:rsid w:val="007E5AD7"/>
    <w:rsid w:val="007F0D39"/>
    <w:rsid w:val="007F519B"/>
    <w:rsid w:val="0080576A"/>
    <w:rsid w:val="00811702"/>
    <w:rsid w:val="00822509"/>
    <w:rsid w:val="00827EE0"/>
    <w:rsid w:val="008300F4"/>
    <w:rsid w:val="00835952"/>
    <w:rsid w:val="008450B0"/>
    <w:rsid w:val="00846FBC"/>
    <w:rsid w:val="00852749"/>
    <w:rsid w:val="0085536F"/>
    <w:rsid w:val="00856E61"/>
    <w:rsid w:val="008634B4"/>
    <w:rsid w:val="008753D2"/>
    <w:rsid w:val="00877D6D"/>
    <w:rsid w:val="00881A95"/>
    <w:rsid w:val="00895D4C"/>
    <w:rsid w:val="008B4708"/>
    <w:rsid w:val="008B5A85"/>
    <w:rsid w:val="008C2F94"/>
    <w:rsid w:val="008C54C3"/>
    <w:rsid w:val="008D0778"/>
    <w:rsid w:val="008D2E73"/>
    <w:rsid w:val="008D7806"/>
    <w:rsid w:val="008E5840"/>
    <w:rsid w:val="008E5CCE"/>
    <w:rsid w:val="008F2257"/>
    <w:rsid w:val="00904BFF"/>
    <w:rsid w:val="009101DD"/>
    <w:rsid w:val="0092094A"/>
    <w:rsid w:val="00924C54"/>
    <w:rsid w:val="00925C42"/>
    <w:rsid w:val="0093201E"/>
    <w:rsid w:val="00932D43"/>
    <w:rsid w:val="00934B53"/>
    <w:rsid w:val="00935682"/>
    <w:rsid w:val="009457DB"/>
    <w:rsid w:val="00947B82"/>
    <w:rsid w:val="009742D8"/>
    <w:rsid w:val="00974910"/>
    <w:rsid w:val="00976952"/>
    <w:rsid w:val="00976B26"/>
    <w:rsid w:val="00990036"/>
    <w:rsid w:val="009A501C"/>
    <w:rsid w:val="009B3590"/>
    <w:rsid w:val="009B4C12"/>
    <w:rsid w:val="009B59FA"/>
    <w:rsid w:val="009D2E6D"/>
    <w:rsid w:val="009D510C"/>
    <w:rsid w:val="009E2A3A"/>
    <w:rsid w:val="009E3646"/>
    <w:rsid w:val="009E5AD4"/>
    <w:rsid w:val="009E6672"/>
    <w:rsid w:val="009E7D3F"/>
    <w:rsid w:val="009F2424"/>
    <w:rsid w:val="009F6EAE"/>
    <w:rsid w:val="00A10DE5"/>
    <w:rsid w:val="00A247B1"/>
    <w:rsid w:val="00A37A3E"/>
    <w:rsid w:val="00A42D0D"/>
    <w:rsid w:val="00A451EB"/>
    <w:rsid w:val="00A4665D"/>
    <w:rsid w:val="00A47753"/>
    <w:rsid w:val="00A63D37"/>
    <w:rsid w:val="00A72CBB"/>
    <w:rsid w:val="00A735A6"/>
    <w:rsid w:val="00A81015"/>
    <w:rsid w:val="00A845C0"/>
    <w:rsid w:val="00A92D33"/>
    <w:rsid w:val="00A970D4"/>
    <w:rsid w:val="00AA6997"/>
    <w:rsid w:val="00AC3AAE"/>
    <w:rsid w:val="00AC4D49"/>
    <w:rsid w:val="00AC6B15"/>
    <w:rsid w:val="00AD5231"/>
    <w:rsid w:val="00AD5277"/>
    <w:rsid w:val="00AE12E6"/>
    <w:rsid w:val="00AE40DE"/>
    <w:rsid w:val="00B043B7"/>
    <w:rsid w:val="00B169F3"/>
    <w:rsid w:val="00B27911"/>
    <w:rsid w:val="00B31A67"/>
    <w:rsid w:val="00B3694A"/>
    <w:rsid w:val="00B50BF6"/>
    <w:rsid w:val="00B61BD0"/>
    <w:rsid w:val="00B73D1D"/>
    <w:rsid w:val="00B834EC"/>
    <w:rsid w:val="00B97453"/>
    <w:rsid w:val="00BA71E4"/>
    <w:rsid w:val="00BA7FB0"/>
    <w:rsid w:val="00BB651C"/>
    <w:rsid w:val="00BB7B97"/>
    <w:rsid w:val="00BD45FD"/>
    <w:rsid w:val="00BD62DF"/>
    <w:rsid w:val="00BE55D6"/>
    <w:rsid w:val="00BE6436"/>
    <w:rsid w:val="00C0287E"/>
    <w:rsid w:val="00C057B4"/>
    <w:rsid w:val="00C07467"/>
    <w:rsid w:val="00C15628"/>
    <w:rsid w:val="00C16FC7"/>
    <w:rsid w:val="00C1713C"/>
    <w:rsid w:val="00C3314F"/>
    <w:rsid w:val="00C367A6"/>
    <w:rsid w:val="00C41EE5"/>
    <w:rsid w:val="00C42E65"/>
    <w:rsid w:val="00C42F9E"/>
    <w:rsid w:val="00C47D54"/>
    <w:rsid w:val="00C55BE9"/>
    <w:rsid w:val="00C57C77"/>
    <w:rsid w:val="00C65761"/>
    <w:rsid w:val="00C66710"/>
    <w:rsid w:val="00C85010"/>
    <w:rsid w:val="00C853B4"/>
    <w:rsid w:val="00C85D60"/>
    <w:rsid w:val="00CA1CF9"/>
    <w:rsid w:val="00CA556C"/>
    <w:rsid w:val="00CA59C6"/>
    <w:rsid w:val="00CA6290"/>
    <w:rsid w:val="00CB51E5"/>
    <w:rsid w:val="00CC13AC"/>
    <w:rsid w:val="00CC1894"/>
    <w:rsid w:val="00CD08B2"/>
    <w:rsid w:val="00CE4CDC"/>
    <w:rsid w:val="00CF3660"/>
    <w:rsid w:val="00D0616E"/>
    <w:rsid w:val="00D13741"/>
    <w:rsid w:val="00D25425"/>
    <w:rsid w:val="00D26665"/>
    <w:rsid w:val="00D31C07"/>
    <w:rsid w:val="00D31E7C"/>
    <w:rsid w:val="00D34DA2"/>
    <w:rsid w:val="00D840C5"/>
    <w:rsid w:val="00D92D73"/>
    <w:rsid w:val="00D93D51"/>
    <w:rsid w:val="00DA4749"/>
    <w:rsid w:val="00DC542A"/>
    <w:rsid w:val="00DD005C"/>
    <w:rsid w:val="00DD70AE"/>
    <w:rsid w:val="00DE07B5"/>
    <w:rsid w:val="00DE085E"/>
    <w:rsid w:val="00DE1B63"/>
    <w:rsid w:val="00DE6921"/>
    <w:rsid w:val="00DF19B8"/>
    <w:rsid w:val="00DF7A1A"/>
    <w:rsid w:val="00E06D49"/>
    <w:rsid w:val="00E1740F"/>
    <w:rsid w:val="00E25373"/>
    <w:rsid w:val="00E25E2F"/>
    <w:rsid w:val="00E320A6"/>
    <w:rsid w:val="00E42A3D"/>
    <w:rsid w:val="00E537DF"/>
    <w:rsid w:val="00E672FC"/>
    <w:rsid w:val="00E74632"/>
    <w:rsid w:val="00E80E18"/>
    <w:rsid w:val="00E84F69"/>
    <w:rsid w:val="00E87884"/>
    <w:rsid w:val="00E90717"/>
    <w:rsid w:val="00EA191E"/>
    <w:rsid w:val="00EA1FE2"/>
    <w:rsid w:val="00EA2AF7"/>
    <w:rsid w:val="00EA4470"/>
    <w:rsid w:val="00EA4A19"/>
    <w:rsid w:val="00EA6B8A"/>
    <w:rsid w:val="00EB7866"/>
    <w:rsid w:val="00EC44CB"/>
    <w:rsid w:val="00ED0361"/>
    <w:rsid w:val="00ED2EF8"/>
    <w:rsid w:val="00ED5888"/>
    <w:rsid w:val="00EF6A37"/>
    <w:rsid w:val="00F014D5"/>
    <w:rsid w:val="00F051E4"/>
    <w:rsid w:val="00F350E2"/>
    <w:rsid w:val="00F35E82"/>
    <w:rsid w:val="00F44863"/>
    <w:rsid w:val="00F5054F"/>
    <w:rsid w:val="00F64DA3"/>
    <w:rsid w:val="00F71632"/>
    <w:rsid w:val="00F71852"/>
    <w:rsid w:val="00F72F24"/>
    <w:rsid w:val="00F82F76"/>
    <w:rsid w:val="00F874CE"/>
    <w:rsid w:val="00F9097B"/>
    <w:rsid w:val="00F95750"/>
    <w:rsid w:val="00F978CA"/>
    <w:rsid w:val="00FA16C1"/>
    <w:rsid w:val="00FB424F"/>
    <w:rsid w:val="00FB495A"/>
    <w:rsid w:val="00FB5EF7"/>
    <w:rsid w:val="00FC21AB"/>
    <w:rsid w:val="00FC5117"/>
    <w:rsid w:val="00FC5570"/>
    <w:rsid w:val="00FD4CB8"/>
    <w:rsid w:val="00FD7C3A"/>
    <w:rsid w:val="00FE0C8F"/>
    <w:rsid w:val="00FE1FD1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5D8AD0E8"/>
  <w15:chartTrackingRefBased/>
  <w15:docId w15:val="{C7ED9F55-9556-438D-940A-3A281921C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20</Pages>
  <Words>988</Words>
  <Characters>5638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82</cp:revision>
  <cp:lastPrinted>2026-05-21T08:26:00Z</cp:lastPrinted>
  <dcterms:created xsi:type="dcterms:W3CDTF">2024-02-05T02:22:00Z</dcterms:created>
  <dcterms:modified xsi:type="dcterms:W3CDTF">2026-05-21T09:22:00Z</dcterms:modified>
</cp:coreProperties>
</file>