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D3D6" w14:textId="2E01BDAE" w:rsidR="00601002" w:rsidRPr="00601002" w:rsidRDefault="00C36BBB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noProof/>
        </w:rPr>
        <w:drawing>
          <wp:inline distT="0" distB="0" distL="0" distR="0" wp14:anchorId="13D68831" wp14:editId="3B054D87">
            <wp:extent cx="7560000" cy="7560000"/>
            <wp:effectExtent l="0" t="0" r="3175" b="3175"/>
            <wp:docPr id="14679193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919317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8A5D7" w14:textId="77777777" w:rsidR="00601002" w:rsidRPr="00601002" w:rsidRDefault="00601002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492EEE90" w14:textId="0C6EF763" w:rsidR="00CA2D92" w:rsidRDefault="00CA2D92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7DE9BFD3" w14:textId="6812951B" w:rsidR="00BD5836" w:rsidRDefault="00A226A2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1" wp14:anchorId="2BEF0C92" wp14:editId="06E84289">
            <wp:simplePos x="0" y="0"/>
            <wp:positionH relativeFrom="page">
              <wp:align>left</wp:align>
            </wp:positionH>
            <wp:positionV relativeFrom="paragraph">
              <wp:posOffset>-1080713</wp:posOffset>
            </wp:positionV>
            <wp:extent cx="7553821" cy="10680694"/>
            <wp:effectExtent l="0" t="0" r="9525" b="6985"/>
            <wp:wrapNone/>
            <wp:docPr id="1484080405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080405" name="รูปภาพ 5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821" cy="106806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F1F27F" w14:textId="77777777" w:rsidR="00BD5836" w:rsidRDefault="00BD5836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6D9D3B4A" w14:textId="77777777" w:rsidR="00253DAC" w:rsidRDefault="00253DAC">
      <w:pPr>
        <w:spacing w:after="0" w:line="240" w:lineRule="auto"/>
        <w:rPr>
          <w:rFonts w:ascii="TH SarabunPSK" w:hAnsi="TH SarabunPSK" w:cs="TH SarabunPSK"/>
          <w:noProof/>
          <w:sz w:val="28"/>
          <w:lang w:val="th-TH"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701248" behindDoc="0" locked="0" layoutInCell="1" allowOverlap="1" wp14:anchorId="6050236A" wp14:editId="49BD74F5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56953" cy="10685124"/>
            <wp:effectExtent l="0" t="0" r="6350" b="2540"/>
            <wp:wrapNone/>
            <wp:docPr id="200075151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751516" name="รูปภาพ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953" cy="106851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63039C" w14:textId="77777777" w:rsidR="00253DAC" w:rsidRDefault="00253DAC">
      <w:pPr>
        <w:spacing w:after="0" w:line="240" w:lineRule="auto"/>
        <w:rPr>
          <w:rFonts w:ascii="TH SarabunPSK" w:hAnsi="TH SarabunPSK" w:cs="TH SarabunPSK"/>
          <w:noProof/>
          <w:sz w:val="28"/>
          <w:lang w:val="th-TH"/>
        </w:rPr>
      </w:pPr>
      <w:r>
        <w:rPr>
          <w:rFonts w:ascii="TH SarabunPSK" w:hAnsi="TH SarabunPSK" w:cs="TH SarabunPSK"/>
          <w:noProof/>
          <w:sz w:val="28"/>
          <w:cs/>
          <w:lang w:val="th-TH"/>
        </w:rPr>
        <w:br w:type="page"/>
      </w:r>
    </w:p>
    <w:p w14:paraId="1815408C" w14:textId="43F865B7" w:rsidR="00CA2D92" w:rsidRDefault="00253DAC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702272" behindDoc="0" locked="0" layoutInCell="1" allowOverlap="1" wp14:anchorId="02C6BB8C" wp14:editId="24A7859C">
            <wp:simplePos x="0" y="0"/>
            <wp:positionH relativeFrom="page">
              <wp:align>right</wp:align>
            </wp:positionH>
            <wp:positionV relativeFrom="paragraph">
              <wp:posOffset>-1080135</wp:posOffset>
            </wp:positionV>
            <wp:extent cx="7556953" cy="10685124"/>
            <wp:effectExtent l="0" t="0" r="6350" b="2540"/>
            <wp:wrapNone/>
            <wp:docPr id="74912124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121243" name="รูปภาพ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953" cy="106851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2D92">
        <w:rPr>
          <w:rFonts w:ascii="TH SarabunPSK" w:hAnsi="TH SarabunPSK" w:cs="TH SarabunPSK"/>
          <w:sz w:val="28"/>
          <w:cs/>
        </w:rPr>
        <w:br w:type="page"/>
      </w:r>
    </w:p>
    <w:p w14:paraId="0326359A" w14:textId="7975DC5E" w:rsidR="0092522A" w:rsidRDefault="009565BB" w:rsidP="00AF4755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noProof/>
          <w:color w:val="0000FF"/>
          <w:sz w:val="32"/>
          <w:szCs w:val="32"/>
        </w:rPr>
        <w:lastRenderedPageBreak/>
        <w:drawing>
          <wp:inline distT="0" distB="0" distL="0" distR="0" wp14:anchorId="557869D2" wp14:editId="42B00D8B">
            <wp:extent cx="7560000" cy="5135747"/>
            <wp:effectExtent l="0" t="0" r="3175" b="8255"/>
            <wp:docPr id="393569187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569187" name="รูปภาพ 6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" b="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51357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8D6715" w14:textId="253BD34F" w:rsidR="00AF4755" w:rsidRDefault="00AF4755" w:rsidP="00AF4755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mc:AlternateContent>
          <mc:Choice Requires="wpg">
            <w:drawing>
              <wp:inline distT="0" distB="0" distL="0" distR="0" wp14:anchorId="5FA95D7C" wp14:editId="4EDBEDC0">
                <wp:extent cx="7385423" cy="970208"/>
                <wp:effectExtent l="0" t="0" r="6350" b="1905"/>
                <wp:docPr id="1250311806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5423" cy="970208"/>
                          <a:chOff x="0" y="0"/>
                          <a:chExt cx="7587635" cy="997216"/>
                        </a:xfrm>
                      </wpg:grpSpPr>
                      <wps:wsp>
                        <wps:cNvPr id="1113545889" name="สี่เหลี่ยมผืนผ้า: มุมมน 1"/>
                        <wps:cNvSpPr/>
                        <wps:spPr>
                          <a:xfrm>
                            <a:off x="190500" y="257173"/>
                            <a:ext cx="7397135" cy="740043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26ADA6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26ADA6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26ADA6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5C20D85" w14:textId="09EEE67D" w:rsidR="00AF4755" w:rsidRPr="0086756D" w:rsidRDefault="00AF4755" w:rsidP="00C05AF5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Day1</w:t>
                              </w:r>
                              <w:r w:rsidRPr="0086756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ab/>
                              </w:r>
                              <w:r w:rsidR="00AA5BB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สนามบินสุวรรณภูมิ</w:t>
                              </w:r>
                              <w:r w:rsidR="004946A9"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847854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FA95D7C" id="กลุ่ม 9" o:spid="_x0000_s1026" style="width:581.55pt;height:76.4pt;mso-position-horizontal-relative:char;mso-position-vertical-relative:line" coordsize="75876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hCXbtAQAAPwKAAAOAAAAZHJzL2Uyb0RvYy54bWykVttu2zYYvh+wdyB0&#10;31iyLcsW4hRGsgQFsjZoOuSapiiLqERyJB07vdrl9gjFhmEH7Ga7GzBMeRs9yn6Skpw4WZd2Bizw&#10;8B+//8TD59uqRNdUaSb4PIgOwgBRTkTG+GoefPXm9Nk0QNpgnuFScDoPbqgOnh99/tnhRqZ0KApR&#10;ZlQhEMJ1upHzoDBGpoOBJgWtsD4QknK4zIWqsIGtWg0yhTcgvSoHwzCcDDZCZVIJQrWG0xN/GRw5&#10;+XlOiXmV55oaVM4DsM24r3Lfpf0Ojg5xulJYFoy0ZuBPsKLCjIPSXtQJNhitFXsgqmJECS1yc0BE&#10;NRB5zgh1PoA3UbjnzZkSa+l8WaWblexhAmj3cPpkseTl9ZmSl/JCeetheS7IWw24DDZyld69t/vV&#10;jnibq8oygRNo6xC96RGlW4MIHCajaTwejgJE4G6WhMNw6iEnBcTlARspvugY42kyGcUt4ywZRhPL&#10;OMCpV+uM643ZSMgevQNI/z+ALgssqcNdWwAuFGIZJHcUjeJxPJ3OAsRxBcnc1L839V/N7bfN7TdN&#10;/UdT/9Zu61+a+uem/qGp/27q93Zx+11T/5kid1y7L9y/R5F1yloPamwQ2p1u47EHcTQL4xCyGLAc&#10;xkmUjDyWO7BnCZjoMUvGYTh2BD1mOJVKmzMqKmQX8wDSi2evoUZc6uLrc208xh1dm9HZKStLlJcM&#10;CpRDGQdICXPFTOGAAmQc/0oDv+PQSAoIQeiOtVotj0uFrjGU4HCyOFlM/HmBM+pPRyH8vC8amy9F&#10;5o+jCLx15+BCK8alwErfVWOJnqxqklgEwUuQ+PGqIqvqybpa6o9TBq72QJaMI2wbKUTVa0aa4JLa&#10;ZPQ+GFZSG0AfNuhjLlTWu5LbLxc2dP7WnkDZ6NRnl1uZm5J66tc0hyyHkh366NgGTPu4YUIoNz7O&#10;ehe4ewHqOFyISg4CreQc9PeyWwEdpQ9zJ9tb2dJbVur6d8/c4v4h5p7DaRbc9MwV40I95lkJXrWa&#10;PX0HkofGomS2yy2Q2OVSZDfQDiD9XcPTkpwyKKVzrM0FVjA5oDphGppX8MlLsZkHol0FqBDq3WPn&#10;lh76FdwGaAOTaB7or9dYQZWVLziU0Swaj+3ocptxnAxho+7eLO/e8HV1LKDSIpi7krilpTdlt8yV&#10;qK5gaC6sVrjCnIDueUCM6jbHxk9IGLuELhaODMaVxOacX0rSFbztEm+2V1jJtp8Y6EQvRdc9cbrX&#10;UTytDQ0Xi7UROXN5u8O1hR46+dGhZCSFfzvzYPWgpf/32wC4zNoC6d8X1ZNkVFi9Xctn3l+2ZCUz&#10;N+6pAdljjeLXF4zYcWk3u+kQT6bjBIYdINoNh1+b+rapv2/qn6D3N/WPaGgzrWPzQqAnM+ImLuLi&#10;uIBqpwstoaLbEh/cJ3fbexYsoSvbGrew2nXrKwRw74nwCFz++XEiyLqC6vbvKUVLbOAxpwsmNSRO&#10;SqulbTjqRQYpReAtZ2DyaaIo5W0fNYoaUriSc8XetSPdXTird4Zal/5lwgF6Dx8R01E8mcCNfUMk&#10;0Wwcx23FduOxG1fdWPvgRHPGePVuCda4vHNPLNe72uegfcPd3Tuq3aP16B8AAAD//wMAUEsDBAoA&#10;AAAAAAAAIQBlY7gQCCoAAAgqAAAUAAAAZHJzL21lZGlhL2ltYWdlMS5wbmeJUE5HDQoaCgAAAA1J&#10;SERSAAAAhgAAAHMIBgAAAF0mejsAAAABc1JHQgCuzhzpAAAABGdBTUEAALGPC/xhBQAAAAlwSFlz&#10;AAAXEQAAFxEByibzPwAAKZ1JREFUeF7tXQd4FVX2d112VyliICGvTHs95aVXkhBISC8kIXQCSO8B&#10;RAiIgvQiCKsC0iwUlQ5KsaBiR1FBF0ERRVd311VYpSqInv85d2bee3mZVNz9E3jn+35f8mbuvTNz&#10;z2/OPee2ucknPvGJT3ziE5/4xCc+8UnjlT9Ken22aDSO4w18t5YtW96uHPfJjSqiwfiQWRB/Rfzm&#10;gV8Fjj+Ap1vKqXxyQ4nECXNMSAKLKIEWJI6/YuL5QiW5T24E4Xm+G1kHRoJQJ8Ttfgbi9z0HcS/u&#10;hfC5s13kMHP8t0Z/o03J5pPrRXTNdQFmXuonctwIiRP3oaJ/UpWuIgKJELlgHkPMU+sh4d23IGr1&#10;CrDYHew85i1WivPJ9SCiILxu5sQvvIlQE6xoPexJyRB+3zSwxcayY6Le8I1SpE8aq4g6XbCJ457w&#10;VrgtIRGCO5cwhAweBOHTp0HUimUQMWsmOO8cB46cnErpvSFx3AS9Xu+vXMYnjUlMBm6kJAh/91So&#10;c/w4iH7iUeZDJB58myHh7dchbMpkcGRng9UZ5krL5URDq6f6w+1vjIHb3xwL/st6us6RPyIJ4kdt&#10;2rQxK5fzSWMQUc/1VJVojYyEoIICiH/rNRcZVEKQD6Gm43NjwFjWDm5DIjQ9Mxua/rKgKk7PBN3w&#10;jmC2mWWCcPy/eL0+RbmsT65lMfN8hapsS2goxG7dWIkQKsImV4DFEQRCSji02jIQmp6VydDsu+lg&#10;7J4EhsFp0HpNGTT9aV4VgrTaOgjExFB2DYnnv+IDA0OVy/vkWhTBIBSofRHW2DhNQhAiH1wCZkzD&#10;p0VUUbqK1mt6g9mETUpRAjQ9NwdafD6FoemFuex8808mgylCjlTIchhatGit3IZPrjFpYkIFMVKE&#10;R0DMji2apIhZ9wRYg0NY09Hs2/uqEIJw+yujgeucCMY+7aDpf7D5mJgLJosJxPhQMAxJh2b/lvO1&#10;fG00SOEyOUy88JRyHz65lgRN+m5SECFu33OapCA4J4xn1kJtOirh8nxocXQSmM0mMKLzyY6hhTDh&#10;7+Yn72G/uU7x2NQku/LoKvLkZgsREBDQXLkdn1wLIur1QdTWk3KC+/XVJIQKi2QC3agMl2I94bd9&#10;MFOwsW8qNL0oNxn+S7uDoR/+RiK1ub8LBMwvhVbbBrnz/TwPpFAbyydy3FfKLfnkWhAT+hZql3bk&#10;ww9qEoIQtewhpsAWxye7FesJVHKLwxPALGHTgFYiYH5n8Ht2COiJGOhn+CEhTOh33Pb8iEr5bn95&#10;JCsXm5MLyi355FoQycg/Soqxp6dXCUs9YUtJASkuBJp/PbWSYrXQ7Nvp0AIdzKaX5oOxZwroyzNB&#10;PzoThCxsYi5VjlSaf3kPIwaS86Kfn59vFPZaEXxTL5NiHEVFmoRQYcXwVT+io6uZYEAfwm/zQOAK&#10;44DPimF/28wogqbn57jTYDPS/AuMSo5WQLNTM93HFTT/+1SZGLz0k06nC1Bu62rkVsFg6Kj875OG&#10;iLGNMZGUQgju0xui1z4GcXuegfjXX4EEtB40CEakSHjnTbCGIDGGd4RWO4aAbnI+mGwWlo/8DosV&#10;/QQHRhg2O1hMcgcWwYT+Q5s5JdB600Bo9v2MKqRgxMAwltKSxWjVqtVtyq01SCi/iRPPs2vz/Mvi&#10;TTfdopzySV3FZBQeQ2WcVpVICqZQ1BYdA/bEtmBPSgI7Nh8q6LwpyMqiDkofOnwYxGx6EmK3bYLY&#10;HVshdieC/m7bDDFbNkLUo6vBlpzsIonYLhwM/dtXIcZtr492EQNv6w/y3TVMJI57Q72eCZ/NYDBE&#10;Kqd8UpuIeq5Y4vgzagU67CEQ1TYDkvJ6Q3xaEfu/MjpCWHQyWM1Wl5JpXIQGzGjwLPrRVZBw4A2X&#10;dfEGG0+ZPAmC8jE0RYtispjB/8HucBs6qkQMYw+ZPCLPn1VusUEiGI1dvKcCSJzUXjntkxrkDxIn&#10;vmTihEtqxSUX9IHCEXOh291rqkXXyauh811LIW/IdMgdeC9k9BoH4bGprsq3WKxsEC0oLw/CZ07X&#10;JAeBmqaYDWshZOAAWWlRQeC/sperHJ7n1yj32SAROP5TKicC7y0oOFy+ho8YNYu/v78encztqhKc&#10;EfGQUXaXJhHqg6LyByCmXR6ERbWFoCD36KqtbRJak+UQ8/QGtCZvViEJWRrWPCnpCYIgxOCt3izf&#10;cf1ENBonq+WklgyC0PA49r9o5OcrSXziLWa9PtnMC4fViiNFlk5crqnohoKsSuHI+ZBZNh7adeqP&#10;DqjimKIjGtylFEJHDIO4V1+qRI74/fuYhVHvC32CXyROuBdvuV7kQFLkUl4qIyG9hN2LSgzJwPsm&#10;BmkJWQp06t6lSiIfIS69WFOxWug6eRVahEXYhMyE6JRclwJVRCVnQ/7QmVA8dolmfjpOTQ4z6xS5&#10;YJ7gnj0g9tntkPDmqy6CUBe8NS7eVa6oN07GW28iP0GtcrPaD2OzOqD4zr+ya7uIwTOH1ide0gRD&#10;tldYhUtmNLGD2dvkrUBvdJ20Cjr2GMMcUatJdjgdNgk65Jqg2xArdB9uhfR8M9gssiIdjlBIyu0F&#10;JXc+pFle6YTlkN6jnKWxWjCsJStS2hnC7p3CnFZGjr27wDlurIscklEYrDxDjSLq9T2R+KzXtl3R&#10;ANfzqcTAyOuSktQnityMlbJDrejEzG5VFOYNqlRSos0azPIEB0mQ0ckM+y5GVItHPwiF6Dj5GkQ+&#10;yq9VtifSuo1CUtnlPIjY53dDwhv7GUmCu3Zhx6hpMBqNnPIs1cktahk2s63SNVzEwChFSXvDSROa&#10;P8lxnBW9+lAVSIoytUcztn1hpUqrDtl9J0FwaBSzDv0m2GDLSWcVIuz9IQyWvx4CczcHw+NICjr2&#10;wvlwGDnbDqEhZD2ctUY5hFKMclIK+oIzMpEp0BobC2F3joWQQQNdzY5kNFYoz6glTTA8fYzlRUIW&#10;jXmgUvmupoTjzyvpr3/BClmED3wB8TMq/5KCy/SWqUDzeoUqJjgkErpMWlmp0rSQlFeGFSkrZPd/&#10;wuBFVLY3KdZ/7AQ7Nh9WEymD3lIJUtJNsPGEE168EA59x8vNDilc6xreIAtFzRbl0YJZEDYpj1xF&#10;9H56AZ+RTSpKzu+Dz7iqUtkexHhbyXLdya1mXhqDbe4ys0G86Flx9QH5AYlZ3aB95yFQOGp+JV+j&#10;Y89xzHGLb2uCJw5XtRKk9DvQghAZ+vUug5nTp8Oo4SMgiLrBseyEZBPs+GcYS9t9hEwO7ze4JnQa&#10;dX+lzjOCiRPfb9OmTaBSB97SxMzzX1I68oHIQfYu00UMo7FcyXP9CB/AZ5l48RvPCvNEer4JFuwI&#10;QmWGwlPHnbAZTf+WL8MYNhwLhVUHQqD/JFQovuGe+ezWIAgKiYLOE5axSqT2mY6ryvXGzCcdrjIu&#10;XrwIJJcuXYKiggJXmVklsi+y+Qsn+x0UElFFWdWBop94jJYoH1k+QRBMNY2ZCDy/VL1u4Yh5Vcor&#10;HrcELWUEOy8aue+VbI1feD2fInLcx+rDE9LyzNC73AazNgZVUVxdQH7Awl3B0HOUDaML9yAXtefR&#10;cSZYd6SqpSBs/crdaUXwlNJiWZkEZjX+EQbPnw2H3qPx7cd2vy4RkIrcQfe5yhIDDQOUqqgiOp1O&#10;RGvCFj5Ftu2oWVZW34lIZKUfBXFdLFNAQmw2c/wP6kNRZLDirVDYjpWupbiGYPs3YfDIGyHgsMvX&#10;CEGncemrwZppx9zvjh4Ia1avZqQ48Nbb4AySoxdCaKgEy14LYXmG3Cvnyeo3WVNx1UEti/wjpTqq&#10;iMRx71Mauy1Y01oQKNRWyyKgI75Tyd44xSQIj6gPExNvYp7+8+eqOoG/F/agk9lnnBWbFvmaEx62&#10;w67vK19v2HRZyalJycyvyMnIdFW4J5xOiZGN8pTPkyf4pqBTqKW46kB+iVqewd8/SqkWl3A6XY56&#10;Pj69RLMMQmy7PGax4jp0YmnRiaVtGBql3Ow5GTcb2+u1B0Lhtdci4bU3ImHfqcoK/b2xYGcwIyIR&#10;ZODd9krnVGLMmzMHfvvtN9j09Eb22xuJ7UzwzL9lqzZ+ScOI0WXiI66udIkT5ip1wySwZaAk8cJx&#10;OhcWk1RjM0VpqDMtu98k9r+J4z/AIm6VS2o88geKOOgBCOlWC3xUHAtH0+Kr4N2F0bD/CBLFQ3G/&#10;FzZ+FgrxSXK4es9qB7ygWCqVGIS9u3fD4P7yyKg3skvdHWFjFijEqGPYqoLC6siENJbXzIsPKfXD&#10;hDcax9Bxil6y76i+iUrIKEX/wsyaGRcxBPEfXGCgUymqcQi+GRPVPocuQTb4oL02KVQcyY6DgzOj&#10;XUr4PfHYBzI5yK958EW5WRg5q7KPUR3WH5E7uwjD7pPzZPQer6m86kBWgKwM5UW/4Gmsnj9RHQl6&#10;fQxGK6zPIjyufZU+CxUUttptQRARn8YiLpUY5LOZG9NSSL1eL9CNE+LMZk0iVId3H0BynKuq3KtF&#10;xbIgdj/OMIlFGLtPh0GwoyoRVFCH16LdbseVop8Bd2P4i228lvJqA1kZKhet6AmDwdAa66ipJAh/&#10;o2PU16KVRwWNlVC6ttnd2W+VGDQpSdLpGs28jD+LnLCJbjwcQ8Y3U2I0CVATDs6KgX3nqyr3ajFi&#10;pvzG96+wsd9Lng+GuES5mfHGzCeD0Il1O6w7/xXGQtfalFgdXMTg+bOCv78eCVKu9nCmdx+tmUdF&#10;iDMa7PZgl//hQYx/C/76aKXer23xtBb3RoRoKr4uePd+tBz1JceFcHgJfYiXzqKziP97n994Igwi&#10;oyUIQkux8m25SaHez44FJggJxvAW0XWwBfb8UDXvhqPyYuWcgfdUUVxdoBKDpugJbdqY1TqKTEhn&#10;3edaeQhRiRksnecUAA/n81izZs3aKFV/bYuJ57fRTTsQb7arv7VQ8XF6HLyxu24O6ctnnPDpfg6+&#10;eM4A3z3RCs4svQ2+fFYHhz6yVElbPl+2GmQ9vM9VBwp/iTQ0MOaptPrAZTE4/rLIcd/S/9QsFdQw&#10;MJczgNalmCA6KRO6VKxwHU8tHsTKakzhahP2wIh5UQ23Fio+7hiHb762slQcPGaFKzNvhd/uuwXA&#10;CxcXNoM3v67co/o8WhO6P5pz4Xm8JvQZK3etk0I8FVcfuCyGvBUkm2eRO2i6ZloChbjBTnkbp87j&#10;H650zmaV/aVGQwy0FvfTDYdKkqaiG4KDM9Df8CYHmv+jbwjw47KWVcjgjYOfyv6EJ3qNkge21hx0&#10;RxxaUIfdKW1c+8IaTX5tUImhIgKjEBqi10pLvgSFp5SufenQSudo0pBaBqfXN44N4dCx2kA3XO4M&#10;0lRyQ/BRtxh4+Uu3svafDoXvsbnQshBa0CLGtr/LA2LUq+l9TgUN2OV0kTul4tKKK5ny+oIUTRGF&#10;qlBC8Th5qp4WknPlGeaUxzuEDY9t5yoDq7xBE4z/p0IOFTpWrO2cH+3UVHJDsf8o+hr49r7/sQV+&#10;mXWrJgG0cGXGLfDOicrEIGdz5VshrlHVveho7jkdDuuPOGHe1mCYtTEYeihD7ISY1Dy2xMBTOfUF&#10;kSo4NNJVZruigZrpCCXjHmRzTciieF+XZq67lg8Y+YVK1V/bYjIaw+mGQxEbEyI0FdxQvLU2Er7a&#10;EQhX6kEKwqk1fvAyRSgKKSY/4oAOeWaIinGHqO06miEFQSOxNC9DPZ6Zls7+hoTFQE7/KZUUVF+w&#10;LnGl3Ojk7BqtDw3V0zwOb7+C0LGnx9zRxrKuRDQY2tINx5rNcLiWXs764rM8p6biqwNZlVOr/WDp&#10;/hB4YE8IFPVxD1UTMjpZXCToV1Ymo3dvuHtSBbz7zgH49dfLAL9dhmUP/RViI6NYOlqQ5K2ouqJD&#10;6TDXtbP6TNRMUxuoObIoE5gJjYYYkoGbQDccX8+ezrrgeG6EJgG0sHeyP/TPNkBhVzPrvVQrksLN&#10;imUOeHBfCGz63MmIsXL5MiTAJQU/yfj1goJzDAff2Q+5mZlsHkRW3/oNtxPIR1DvIa3rSM00dUFC&#10;ZldXOYTGYzE4bjPdcNJ/gRgni4I1SUA4VXErHBrRHEa3b1Op4ghEjE5lFtj5rXuyDuvQKjSDw2J1&#10;KR9+PQtw5QziR8QPiP8gTiNOAfzyPbz84jawmy0Q1TZTU2k1Qe1zoCapS8UjmmlqQ9HYxWyshBzP&#10;oGA53G48FsMoHKEbLrBbNZV7NTg7yr8KIU4jIaZmBUBhlAErSmSVFSRI0EuwQRT+pd/kRO76rvJE&#10;oKlPyH0AkyeMlRV/5XsF3yH+jUT4l4J/KPiaYfNTsp9Ac0u1lKcFch5pySTNJssdNE0zTV2QkCkv&#10;PchGX8c9GbiREAMjkpN0w6VBNk3lNhjpsfDTXXJ/xW/TboFvxjeF/m11rHIIYUiCJMEE6wQnPI4o&#10;FMyoCDyWZqpECMLaD50QHoEOYHg4/PPrDxXFfyPjMhLg8t8RXyr4QsalEwxnTx+G/Cx0SFHJXesw&#10;O52QpXRd04p6rfN1QdGYxawMZ2QC+93oiGFSpqb93sT4siQIrtx7Kxwf0wxm5ARAkElgFROJhBgu&#10;2OEhIQTWIyE2CGHQVUCnEo/n97DAM99WthRrP3JC+2wzBNtssGv7Y4ryT1YhAFw6ruATBUcZfvv5&#10;CMybOZ5dm6bYeSvQG+SsUtpQtBha5+uCovKFYDXbIDQsFkrGy6vhGh0xJGWRTLb19/Qx4uC7Ea2h&#10;E2suyEK4w0wigoq1SIw4pfmgOZqehJBJEQqxibRmxARbn16Kiv5UUfoxgJ9R8QxHFHyk4DDAT4QP&#10;FLwHf3t/M7tGUm5v10inFkonroCoJHmqIEUkWmlqAzmtbbO6sTJofQkd6zx+KVs4RccaDTEEo1BG&#10;N5zwOzmf76bGwuw4B8TaOVYRltQCsI5eyP4vQsugkoKaj0z8bUFidBlkgT2nZUux51wszDk+GsY+&#10;1hEiItH5s9tg3Zp57M2Hn/+mKB+bEyIAI4GbADLeVXAA4CLhLQa6Ps3LrKl7XF0ykFzQt0YC1QS1&#10;C538C/UYLbSmycJ0vPE0JUoHF4WrH3eI01R2feD06GyyLtgN9idPgDVTfoPuFoJcxCCHk44NnGSF&#10;vT9GwOj35kPEto/BufVTsE9/ko1gOoMc8No+bD5+PoRA5f/8vqL8g5UJwIAEIFx8Q8FrCvYz0LVo&#10;AxOtTqouFSshKrEjSxOXVtRgUiTl0+o56gzLYdMC1eNqB5dJEC+KRjFRqfprWwSdLoTmGoSjQvck&#10;RWkquzYcah8Lk8ODwYoPTxXAYLKA/cH9YF93DCxYUQnoaK4SQmGS4IBE/N+CbbB1wiNg3/glODZ9&#10;xWB/+HWwdhvF8g8d0AU+P7pDVvrFtxGk9DcRpPTXEaj0CwRUPMPLCvbJOP+CgucYIkIcbNGR9yJn&#10;IkpChhw9DMiQoyTP83UF7epDC6coPM0bMqPSufTu5axcWs1GX2VSqv6alyYmZWebBQ0YK3kkNpxZ&#10;G8pfCUnZYH/sQ7DN2sp6/tIw6uiBIaldsRT2Fe9UIoVt8UtgUcYTZk8dBj//8IqbABdfRZDy8RhT&#10;/ktuAlxA5V94XiHAXsQexG7ELgXPMHRIlmdTeRKjU/kijDyS2DUjbCK8OEt2kD2VWhdQfwVb0oi+&#10;kNbeHHZ7CCuXZt4rdd44ROK45XTjQ0Mdmsr3BjU5O9pGwt1oJSgfm6vA84fRkR2Mb8V4OmbtNADs&#10;T58E29QNLE0KWQk6jg6gbclLbkIs2AXWzkPZOUJZ11w4eexpt/LPv4igN19D+ecIzyrYiUALc247&#10;wNltiK0KNjOEh9jBERTmIgY1H2xvDHZdEWYMEWHXONkvyh04tYpyawI5nLGp+Zp9HgXD57ieTcD6&#10;Uaq8cYjBz4+nG7cjtIjgjYXRoRBpckcaopEfa1IW/JqM8twOa8kQpnhLh0IlnQmsI+eDfcNxdty+&#10;4QRYyMQGyUPpnkhvFw/HD6+Rlc/eelQ8vfmeyj+HymfYoih/E2IjAkl19inEk4gNAGfWI9axciPi&#10;OkAXjDxIYeSEks9B+2Lkpojw4QIBXp9ghO5tRRZBeCu4oVDDVNHI0fbT1/5wu7dIgvgePUCMSYKP&#10;qnFC96E5zrK6B7bMvPCOIAgZShFMRDxG51zE6NgZI5N8sN2/VybE40fAetcyVxkEtDIfCwZDgaQ3&#10;0kTbC+rxDWsmwncnH0cFV6P8MwRSPmGdgicQmOdHdFoZkGAIKo+iDs+ohKb3B4VEwvAcAUqTBShC&#10;DM4X2KZude0Mqwk0WYeuS5OHOR2XqlRR4xI+AI0Gx18mB3JJTFVf457wEEi2uH0JWpklanwOGyuB&#10;bY2gEsO+/hPEcbCvPQrW3uPREc12l8GL34scl8PzvEHJfjOv12eq5wl5GYkwbEA+fPLeA6hw+e2H&#10;M2vdBDhDyn9UIcBqxCrESsQKxCMAPyyHU5/L4TKtOI9MzMDwcRZTXFbfChb97BjLQZckHqZ0FaBP&#10;Ks+I4a3k+oKaKnWFO336s1F/4kIyCrNUhWxLjGSLjfailSDfQz1OH6wzG42TlCxVRE3nIsbDr4F1&#10;7F9d+ckfQev0tciLW5QsVYTX6WLRGrEN3LxxR490eGnnJDjy9kw4+g5hBmK6jAP3IabBua8XAfzn&#10;QQVLEIshPyMGctKjwK40gSFhsZCcL/c5rB0twFuzDfDqwxwkhfEQgxZOS9l1Rck4fF4kHJVNFpAi&#10;P+XRGqewdRPKd0IIpQ4bmzWu/kYn9W2yLEpyTTEJgryZCnr71pLBYMFIQM2P1uGMaOAGGI01fx2Z&#10;NhehlV9qPhWzBmD7b5ZDyprw8s5RSIb7AU4vQMxHzIPfTs+FS9/OhD0bB8KS2SUQYreAwyTCnOEi&#10;PDtDgPHFRsiJl53P+myy4g2a3OPq/uaFX3iDobvyWI1e/ozkOETtIj2csm3SN6jMPOV8jUJ+h6og&#10;lp+2WeKlf6GylylJqgjHcbdSc2LihHmeeQnUY0i779D/e8cbYXG5APGhIoRheKmmSUsOh+c2DYYL&#10;38xEEswBODUbMQuBv0/NQExH3Afw/TSG13cNhlCHBUZ2EWDpcD28O5mDO9KNrKyOvcZpKrw2UKdY&#10;J6WHl0CW0cTzdyuPeN3IX5Dpw8yCUC4Z+G74u8475qNVmUaVgrhi5rjNSLJ+1e1GwwcEWJAMi81G&#10;4XlKr1aqvCYjCzp0GQ5FWNk0DE4LfOgNXz7ICJ/N5eBxDC3Tot3k+OTAODcBThEBpiLuhX8eGQcL&#10;7yuAGRU5iGyGft0TwWkRYXs5D5F2EVaNEKC8gJM7pwZXvzSgOtC0PpoArBIYX4bzgl5//W2p9F+W&#10;PzVt2lTnJoEbNNuKCKFV+XmD7wOHJMLGyQI4sDlJcvLw8aM8ZERQp5SbIJPKO8LP30yAK99OhDFD&#10;aH9xEf0KEYI8YMVj9PfkOhGmdBNg+xQkBf6mORha164OZCVKxj8MEfEdXNdHgp+nTfOVZ/VJbULb&#10;KKMFmkaOp1qJMkwsjKQZUzXtyUlWg9KXJglwYCEHK4fy8LclHDw9kYdFqNzpfUS4B5EchqSJCYLy&#10;QSkQilZhepEAWwfr4dmROthJGBoIq8p4mFoswMuzBJjRS4DMGNm3qA8xqIezXacBri2UkBC/on+1&#10;PTAwsHEsPfz/FpOeG2Xm+B/JV3GTAYFee0avO5nCyRRrVb43ikYvYnlDLPiWj9ZDfpwRpnTGpmUa&#10;D23Rgjw8OBD2zhUhEv2PELQqGwYI8EB3PxiKJCALQU1Re2x+9s7WwUfoVxQnyF3gTocJwhxmuSkZ&#10;WnmcQwsphXe4NpBTocNICh+3rttK33giBAaa0G8YhHhC4vhKZKAvAiRmdr2q6XLUXe3EctQy70gX&#10;4AW0GmO6iTAqW4Cjjwgwu6cA9xTysGtCIAwokSA1RoLJAyToli3nWTtTgi0TA2D7UCNEo49x17BY&#10;WDZP/kYJjYRqXbfT6PshresINgdUvbZk5C9h+L6INrtVHt8n3oJRSwJvMB7FqORbMqtq5RFi2uVC&#10;4agFaB2qrrloCGjtBs2SookwFL6mop8xu48eDkw2wOK+epiBFuKDSUbY/1c9u/69QyT4apcEOx+Q&#10;0D/B34MlOLlNgMf7tIbcKAGy2jvg7wflTeu9Z4TT6GtYbDv2cR3PZ8Io6i2jv3+NYfeNKn8UdWJn&#10;0cDfKXK8qxubQcKoIjkbFVcGpRVX37VcE9rm9GCrvzyvnxSKlmMqBx8+yjGLQb25j06ToFeufP7x&#10;+yQ4tk6AfaMCYWnfAHQ8JXhzh/whHNrOmpq3zN7jXZupqaAV79S/wut4ajZ84iV/MHHcWhpbMfOV&#10;LQMho+c41uV8NQuJ64vcIfI3RjatSIXcNAfkxPLwyT0cHFnJw+c7JRhXJt/bA+MlWDNV/n9cATqx&#10;4w2wfngA+/3qlkRIirUw30HtoPKEYBRmYQjaODY7+V+JZDA46POQZk580bvCqGuZ9piicFJLaf8L&#10;dEQnlu7lg+fSYOnsWAi3CnCowggvjdXBZ+tFGNRZgiBsQqg5+XKLCLGhcnj7IDqmi3v4sf9f3RwD&#10;k0a4e2lp8hJ9lksycFOxChrfqOh/U2i0EytnF4WY6DewvSEYMKKgWU+0W13x2MWayvpfIrmwH7uv&#10;D55LgQPPtmX9FM8hKdb19YdPpwrQP13uu9gxUYBNIwWwSRi1mDh4eEAr6JPaBkJtErz7TASsmOf2&#10;I8xGYZFSDT4JCAjQYTMRJhn49ZWIgKBePWdEAjpnozSV8/8JmmcRbJXgoxfiEXEQFiRBn3YBsGVk&#10;G1jeqxXcnW+sNO0w2s7B3F6tYWFZa4i2cdC72AJwMhweu989WGgRhNFKtdywcrOoM3bGZmKtuirN&#10;E7TPJa3HoK2FGjpJ9mpAcylr2keTQJugFWZa4NThWPjl81gY0ssGtI5lTHZrWD0iAB4Z0BqGZ7WB&#10;geltYEwnHSzp7w+LevtBSXwbZkleXG9DYjiQGB6LqG9EYtDcAK4VZ+SNRjbbyhPUk0fWgUJMLSX8&#10;L5E7eIa8cAedQa3zBDbvITQShvS0wq9fRLA3H06GQVyE/Dwj026HuT1aMYIwkgzxh4qc2yElRA8O&#10;iwTrF0sAn5sQEswaL/seJl64gs7mEKW6rn8RjcZEsyA8QCOg3k1FiDOG7UuZWXYXi921lOANijzo&#10;WyNa564WNI+ShaEY+tLaT600hMyyCYzM5f3NSIhg9uYT/nPIBmP607OJrOnIi9Ix5CAcaE3sZhG2&#10;Lefhp2McksKIMEAHpSdU4oXvuYCA67rTij4/3YQ3GAo9SeACOpHUG+ld2bWBmhQiRQJN28NyajP1&#10;9QWRIixG/gZqbftStFf2sDj9ARKDvfmiAp7h0iccEoQHh1kefAuyCLB6nh7gRBtEAMIf4LPWiFau&#10;ejGhs431dv1FIvQNDdr6WeTFdRR2qQ9MoJnStISOhrTr8iE5b1DvJa22onadypN3mqm5E4t6KmkC&#10;i9Y5LaiEo43OaivbEeSEjGQBSaC8+SdI6YRABaR8AiqfgASAz/wQtyNaIm4DON4Czh5q4aojkReO&#10;K1V5fQjNb0An8p/I+HPeTQWt3C4as4iRoaFOZHx650pfGywqX1xpxZUWiscshrDIRNYsaJ33BvWJ&#10;UNlR6PTWVnZ8xxKW9tjzuqoEOIHKJzDlE1ooaI5ohmRoirgVcQvizzC9vLXruQSDMEep0sYtCiHY&#10;V3ZU2Cw29ualdhoApfV4W1XQLGnayJQGjmiSDCuXdXVnsTGKulgb6vSKiJO7mlOLq9/YjEBkVdeO&#10;0kdziVBa6VTkD5vNFvl0yTXCmUP09qPS8c2H46R0Aimd8BcZn/5JQRPEHxE3I/7A8MvRm6CsKNBV&#10;d0q1Nn6ROC5VfSgCfWxO64NtdUFm3wq2pwN5+p7WIQUdU5pNVVfHNBN9A7tV7heg+9FKo4JIpn7W&#10;ksYntDY48wSRKDlP/irAjmVoFTwJcByVT2DKJ8jKh09vqhbvb/8zhNh4Vp6J499SqrXxC03QRXLs&#10;owdTQbvQts3pyaKMmkBKo89ou759jqB5luQ70Oap9dncjBxSKlMda6Dmo6ZPQdA8DEqvbpnILFEd&#10;rBuloQk+XXKwCfF6+7UUXxuWT5f9C2p+JaPQR6nW60Natmx5u8TzWWae/0RVcH1Ae1RSR1b+kBns&#10;oyv18UPIisS2z2cRjlqe7NzKX0XUAu0ZoU6Jo7Wd2XdMqfM1negvURj6zatECm1l1wcUqdB9SIJ4&#10;ooZPaDZ+EZo21Zt44SmzIOynfavxgb9XFeYNektp8ktdyFA6cTkjDqXPRv8jObcM23l3c0ObkNFE&#10;nOreemresgdMcfksNMeBfJDOd1VPIG8UjlzA8s4c4we/HtNWdF1x4cObIK+De/snQW98XKnCG0Ju&#10;peFisyjmqVAXHnuCejuj2mbUCLbW02tKmyeiEtNl5zS3N/teenrPMSy0jUnJYflDlF1lCEm5PaFg&#10;2Kx6WSZCcl5vzC/C1ofQwdRQdn2wa8UtEGyVrYXJwF/kGuF3yn538fPza8nzPPVzHEOLck5VWF2A&#10;bfGvBNcxjFYs1EtJEYiyLM8TFCFRv0doeCz6Pb00FV4XUMeXvBOeqKno+uCzF5q47g+f5SKn0zXO&#10;taX/RfkzrRdF/6SvyHEDTIIwT+KFJ7EpelUUhBcwDN5sMvLzJU4YLXHi+yYiBS9cwfO/uJSPzqr9&#10;6S/A/tTnYHtgH9gqVoJt4gqwIBEosknrNrpe/SfJeWWa+0xQGdQfc7XEeHvjXyDMIUchBBPHrcB6&#10;YN8780kdRBAEP12rVsESL552kUAB9SE47O5VYpbed4JtzSG2XlWFJSGNhaH0SQZvJXuD+k3IAWXf&#10;9JDMmhN/WFgbkYDXaxgxqL/iy1dudj2DHIVwnyuP65PahDxztAzz0Bf5p1qJBBpoI2e1fckgNrBF&#10;cyNpCYD8gXxsTlILqhCDHFJyWr2V7AnaV5PmWtI1goLCscyxmv0ldIx8lYYQ4/KRm2DS0FZsYZH6&#10;PCInPKNvrvdXHtsntcgtSIp/qJVH/gPbV0KjGVDXatqnP12JEJ7EoP0naFd+77xUHinadR0EjeN0&#10;Kl/IzlXX7CTl9MS0Ipw/XLc+C7ISK2e6x0EI5B8JHJuy55O6isRxu6jyyAqQb6A1iEVjLrRyLCwq&#10;CZ3NSE1SENRtHBM8tlEk60H9JYlZtPm6vCUBdd1TtKHuVUVWpl2nO9hnJbyvn1o8GNOIsGpWC00i&#10;EM4dugl2Lm8Ky6e3hMQoebGyCtEgfIR+VBd8VBp59kldRa1ArbEK+qgs9UGoXeUZveQdd23li8Cx&#10;4TPWlNDWSfbVsq9Bm69ZlG0S1R3tWDc5RTF4jAbBaOdcdSUaNU00pkLnCDTPgtLbbSHY1BQwK1Kq&#10;WJnIEB5+fM9tNQ7vaAIlmTqIdnIQESzPt1DLIZA/IfL8DPpuqvKoPqmPYLRxmSqSOp7Suo1kaF8y&#10;GGJScpkVoT4JWpRDoSMpKr1HOcS0y2NTANl4B+azP3FEJgZGKla0Dpa0YrCWDgNr4R1MSbQds5ZD&#10;SqOp5LMQCTyV2lCYOOEyRlXPSoIwDR/NZyGuRjASCdGq5NgOhWz1l6ZTiArN6nc3G2MhArDQ9dEP&#10;GSEsbTPBtuoDtoOf9Q767KTcr0FOrGcZ8dic0KZoVmUnGgJv5I7RB/LV33WFyPFfCQYhg8aQaO8N&#10;5dF8cpVyM75hT6qVTDvm0l5VnkpUQRajYNhsSOnUn/WIUq+nHE4qSkJlqyGsrWI1WIKrdn5pAa9/&#10;RNJzlSbj0uov9H9mY5Owib4RSxANhodEjpvHc/xKM89XGAwGu5LcJ7+3YFOyX1VQatEgTQtBICsR&#10;mZjO+jHoTWerz5AotP8Uzaeg/NYpT7BmxVIyBCzKELxg5L7ieX6Peg1PSEZun6TjUvnWrdXN2nxy&#10;LUhgYGAoUxKa8+z+d2uSgSxEu2L6mL2JRQ9Z/dzzPYlEcrRRVelIuEvYNHjOdfgjbzT2RSswDd90&#10;h3LMJ9eiSHq+gpRI3c6eYSL1OFJzQYNkNouDbVNIi349+xpoawPXTC+ZCK+alD07sWk4SNs2Vrfl&#10;kk+ucRF1XI6q2LTuo9maULVvQQWFkMVj3OMYFGLmDJzqOo8+wGn0D7KVIn1yvYhoNM73JII3aDcZ&#10;lRT5w2ZhcyJP8ydgs/CGiePilaJ8cr0Jmv1iSa8/LiJQ2XPpmCSIB0n51D3eadQC5l+4CMEL53id&#10;7k6W2Sc3lqAlyVOJoAJ9iF/MvLiO0+nilGQ+uRFF0AvJ6FSeZ93LHPeictgnPvGJT3ziE5/4xCc+&#10;8YlPfHKdy003/R/qmvEdGgBzXwAAAABJRU5ErkJgglBLAwQUAAYACAAAACEACdk0Y9wAAAAGAQAA&#10;DwAAAGRycy9kb3ducmV2LnhtbEyPQWvCQBCF74X+h2UKvdXNKoqk2YhI25MUqoXS25gdk2B2NmTX&#10;JP77rl7sZXjDG977JluNthE9db52rEFNEhDEhTM1lxq+9+8vSxA+IBtsHJOGC3lY5Y8PGabGDfxF&#10;/S6UIoawT1FDFUKbSumLiiz6iWuJo3d0ncUQ166UpsMhhttGTpNkIS3WHBsqbGlTUXHana2GjwGH&#10;9Uy99dvTcXP53c8/f7aKtH5+GtevIAKN4X4MV/yIDnlkOrgzGy8aDfGRcJtXTy1mCsQhqvl0CTLP&#10;5H/8/A8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shCXbtAQA&#10;APwKAAAOAAAAAAAAAAAAAAAAADoCAABkcnMvZTJvRG9jLnhtbFBLAQItAAoAAAAAAAAAIQBlY7gQ&#10;CCoAAAgqAAAUAAAAAAAAAAAAAAAAABoHAABkcnMvbWVkaWEvaW1hZ2UxLnBuZ1BLAQItABQABgAI&#10;AAAAIQAJ2TRj3AAAAAYBAAAPAAAAAAAAAAAAAAAAAFQxAABkcnMvZG93bnJldi54bWxQSwECLQAU&#10;AAYACAAAACEAqiYOvrwAAAAhAQAAGQAAAAAAAAAAAAAAAABdMgAAZHJzL19yZWxzL2Uyb0RvYy54&#10;bWwucmVsc1BLBQYAAAAABgAGAHwBAABQMwAAAAA=&#10;">
                <v:roundrect id="สี่เหลี่ยมผืนผ้า: มุมมน 1" o:spid="_x0000_s1027" style="position:absolute;left:1905;top:2571;width:73971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ADAygAAAOMAAAAPAAAAZHJzL2Rvd25yZXYueG1sRE/NTsJA&#10;EL6T+A6bMfFCYFsRUioLMSQaDqQqIl4n3bGtdGeb7lLq27MmJhzn+5/Fqje16Kh1lWUF8TgCQZxb&#10;XXGhYP/xPEpAOI+ssbZMCn7JwWp5M1hgqu2Z36nb+UKEEHYpKii9b1IpXV6SQTe2DXHgvm1r0Iez&#10;LaRu8RzCTS3vo2gmDVYcGkpsaF1SftydjIL14SV7zfZDOczM9u34s5Hbr89Oqbvb/ukRhKfeX8X/&#10;7o0O8+N4Mn2YJskc/n4KAMjlBQAA//8DAFBLAQItABQABgAIAAAAIQDb4fbL7gAAAIUBAAATAAAA&#10;AAAAAAAAAAAAAAAAAABbQ29udGVudF9UeXBlc10ueG1sUEsBAi0AFAAGAAgAAAAhAFr0LFu/AAAA&#10;FQEAAAsAAAAAAAAAAAAAAAAAHwEAAF9yZWxzLy5yZWxzUEsBAi0AFAAGAAgAAAAhAIl8AMDKAAAA&#10;4wAAAA8AAAAAAAAAAAAAAAAABwIAAGRycy9kb3ducmV2LnhtbFBLBQYAAAAAAwADALcAAAD+AgAA&#10;AAA=&#10;" fillcolor="#0b6964" stroked="f" strokeweight="1pt">
                  <v:fill color2="#1cb7af" rotate="t" angle="225" colors="0 #0b6964;.5 #169993;1 #1cb7af" focus="100%" type="gradient"/>
                  <v:stroke joinstyle="miter"/>
                  <v:textbox>
                    <w:txbxContent>
                      <w:p w14:paraId="25C20D85" w14:textId="09EEE67D" w:rsidR="00AF4755" w:rsidRPr="0086756D" w:rsidRDefault="00AF4755" w:rsidP="00C05AF5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Day1</w:t>
                        </w:r>
                        <w:r w:rsidRPr="0086756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ab/>
                        </w:r>
                        <w:r w:rsidR="00AA5BB1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สนามบินสุวรรณภูมิ</w:t>
                        </w:r>
                        <w:r w:rsidR="004946A9"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รูปภาพ 2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jRZyAAAAOIAAAAPAAAAZHJzL2Rvd25yZXYueG1sRI/BasJA&#10;EIbvQt9hmUJvuqkkaZq6SimI0lu10OuQHZPQ7GzIria+vXMQPA7//N/Mt9pMrlMXGkLr2cDrIgFF&#10;XHnbcm3g97idF6BCRLbYeSYDVwqwWT/NVlhaP/IPXQ6xVgLhUKKBJsa+1DpUDTkMC98TS3byg8Mo&#10;41BrO+AocNfpZZLk2mHLcqHBnr4aqv4PZydvoD2NVXrd7Y/de2Lrv+9sG3NjXp6nzw9Qkab4WL63&#10;99ZAlhfpW5GlIiFKwgG9vgEAAP//AwBQSwECLQAUAAYACAAAACEA2+H2y+4AAACFAQAAEwAAAAAA&#10;AAAAAAAAAAAAAAAAW0NvbnRlbnRfVHlwZXNdLnhtbFBLAQItABQABgAIAAAAIQBa9CxbvwAAABUB&#10;AAALAAAAAAAAAAAAAAAAAB8BAABfcmVscy8ucmVsc1BLAQItABQABgAIAAAAIQDaWjRZyAAAAOIA&#10;AAAPAAAAAAAAAAAAAAAAAAcCAABkcnMvZG93bnJldi54bWxQSwUGAAAAAAMAAwC3AAAA/AIAAAAA&#10;">
                  <v:imagedata r:id="rId17" o:title=""/>
                </v:shape>
                <w10:anchorlock/>
              </v:group>
            </w:pict>
          </mc:Fallback>
        </mc:AlternateContent>
      </w:r>
    </w:p>
    <w:p w14:paraId="6BB85A35" w14:textId="77777777" w:rsidR="00AF4755" w:rsidRDefault="00AF4755" w:rsidP="00AF475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A698B55" w14:textId="6433DB3E" w:rsidR="00AF4755" w:rsidRDefault="00AA5BB1" w:rsidP="00745FF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22</w:t>
      </w:r>
      <w:r w:rsidR="00FE44D1">
        <w:rPr>
          <w:rFonts w:ascii="TH SarabunPSK" w:hAnsi="TH SarabunPSK" w:cs="TH SarabunPSK"/>
          <w:sz w:val="32"/>
          <w:szCs w:val="32"/>
        </w:rPr>
        <w:t>.00</w:t>
      </w:r>
      <w:r w:rsidR="00AF4755" w:rsidRPr="0086756D">
        <w:rPr>
          <w:rFonts w:ascii="TH SarabunPSK" w:hAnsi="TH SarabunPSK" w:cs="TH SarabunPSK"/>
          <w:sz w:val="32"/>
          <w:szCs w:val="32"/>
          <w:cs/>
        </w:rPr>
        <w:tab/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="00AF4755"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 xml:space="preserve">อาคารผู้โดยสารขาออก เคาน์เตอร์สายการบิน </w:t>
      </w:r>
      <w:r w:rsidR="002F1D91">
        <w:rPr>
          <w:rFonts w:ascii="TH SarabunPSK" w:hAnsi="TH SarabunPSK" w:cs="TH SarabunPSK"/>
          <w:b/>
          <w:bCs/>
          <w:color w:val="0000FF"/>
          <w:sz w:val="32"/>
          <w:szCs w:val="32"/>
        </w:rPr>
        <w:tab/>
      </w:r>
      <w:r w:rsidRPr="00AA5BB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>โดยมีเจ้าหน้าที่เลทส์โกกรุ๊ป ให้การต้อนรับและอำนวยความสะดวกในการเช็คอินให้แก่ท่าน</w:t>
      </w:r>
    </w:p>
    <w:p w14:paraId="07D98E85" w14:textId="5CC1D06C" w:rsidR="00AA5BB1" w:rsidRDefault="00AA5BB1" w:rsidP="00AA5BB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1265ADC2" wp14:editId="0A3545D4">
                <wp:extent cx="7380758" cy="1143784"/>
                <wp:effectExtent l="0" t="0" r="0" b="0"/>
                <wp:docPr id="516903817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8" cy="1143784"/>
                          <a:chOff x="0" y="0"/>
                          <a:chExt cx="7778524" cy="1206599"/>
                        </a:xfrm>
                      </wpg:grpSpPr>
                      <wps:wsp>
                        <wps:cNvPr id="1425646046" name="สี่เหลี่ยมผืนผ้า: มุมมน 1"/>
                        <wps:cNvSpPr/>
                        <wps:spPr>
                          <a:xfrm>
                            <a:off x="190499" y="257172"/>
                            <a:ext cx="7588025" cy="949427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26ADA6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26ADA6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26ADA6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5EBE0E0" w14:textId="77777777" w:rsidR="00BD0D67" w:rsidRDefault="00AA5BB1" w:rsidP="00BD0D6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 w:rsidR="00A652B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2</w:t>
                              </w:r>
                              <w:r w:rsidRPr="0086756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ab/>
                              </w:r>
                              <w:r w:rsidR="00BD0D67" w:rsidRPr="00BD0D6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สนามบินเฉ</w:t>
                              </w:r>
                              <w:proofErr w:type="spellStart"/>
                              <w:r w:rsidR="00BD0D67" w:rsidRPr="00BD0D6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ิง</w:t>
                              </w:r>
                              <w:proofErr w:type="spellEnd"/>
                              <w:r w:rsidR="00BD0D67" w:rsidRPr="00BD0D6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ตูเทียนฟู่ </w:t>
                              </w:r>
                              <w:r w:rsidR="00BD0D6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BD0D6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BD0D67" w:rsidRPr="00BD0D6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เมืองตูเจียงเอ</w:t>
                              </w:r>
                              <w:proofErr w:type="spellStart"/>
                              <w:r w:rsidR="00BD0D67" w:rsidRPr="00BD0D6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ี้ยน</w:t>
                              </w:r>
                              <w:proofErr w:type="spellEnd"/>
                              <w:r w:rsidR="00BD0D67" w:rsidRPr="00BD0D6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BD0D6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BD0D6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BD0D67" w:rsidRPr="00BD0D6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ร้านหนังสือจงซูเก๋อ </w:t>
                              </w:r>
                              <w:r w:rsidR="00BD0D6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BD0D6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BD0D67" w:rsidRPr="00BD0D6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แพน</w:t>
                              </w:r>
                              <w:proofErr w:type="spellStart"/>
                              <w:r w:rsidR="00BD0D67" w:rsidRPr="00BD0D6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ด้าเซลฟี่</w:t>
                              </w:r>
                              <w:proofErr w:type="spellEnd"/>
                              <w:r w:rsidR="00BD0D67" w:rsidRPr="00BD0D6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</w:p>
                            <w:p w14:paraId="403D273C" w14:textId="5209FF28" w:rsidR="00AA5BB1" w:rsidRPr="00A652B3" w:rsidRDefault="00BD0D67" w:rsidP="00BD0D67">
                              <w:pPr>
                                <w:spacing w:after="0" w:line="240" w:lineRule="auto"/>
                                <w:ind w:firstLine="720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BD0D6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เมืองเฮย</w:t>
                              </w:r>
                              <w:proofErr w:type="spellStart"/>
                              <w:r w:rsidRPr="00BD0D6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สุ่ย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254489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265ADC2" id="_x0000_s1029" style="width:581.15pt;height:90.05pt;mso-position-horizontal-relative:char;mso-position-vertical-relative:line" coordsize="77785,12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5cQztgQAAAYLAAAOAAAAZHJzL2Uyb0RvYy54bWykVslu4zYYvhfoOxC6&#10;TyzJkhchzsBImmCAdCaYTJEzTVEWMRLJknTszKnH9hEGLYou6KW9FSiqvI0epT9JyXaWToPUgAUu&#10;//r9Gw9fbuoKXVOlmeCzIDoIA0Q5ETnjy1nw1bvTF5MAaYN5jivB6Sy4oTp4efT5Z4drmdFYlKLK&#10;qUIghOtsLWdBaYzMBgNNSlpjfSAk5XBZCFVjA1u1HOQKr0F6XQ3iMBwN1kLlUglCtYbTE38ZHDn5&#10;RUGJeVMUmhpUzQKwzbivct+F/Q6ODnG2VFiWjHRm4GdYUWPGQelW1Ak2GK0UeyCqZkQJLQpzQEQ9&#10;EEXBCHU+gDdReM+bMyVW0vmyzNZLuYUJoL2H07PFktfXZ0peygvlrYfluSDvNeAyWMtltn9v98sd&#10;8aZQtWUCJ9DGIXqzRZRuDCJwOB5OwnEKOUDgLoqS4XiSeMxJCYF5wEfKL3rO8XiSxknHGYejdDq1&#10;nAOcecXOvK05awn5o3cQ6f8H0WWJJXXIawvBhUIsBweSOB0lozAZBYjjGtK5bX5vm7/a22/b22/a&#10;5o+2+a3bNr+0zc9t80Pb/N02H+3i9ru2+TND7rhxX7j/iCLrlLUe1NgwdDvdReQeyNE0TAAHBGjG&#10;6Tgaxx7MLdzpZBLGqQdtmkyTeHwHM5xJpc0ZFTWyi1kACcbzt1AlLnnx9bk2HuOersvp/JRVFSoq&#10;BiXKoZADpIS5YqZ0QAEyjn+pgd9xaCQFhCB0x1otF8eVQtcYijAezU/mI39e4pz602EIP++LxuZL&#10;kfvjKEq7cwh7J8alwFLvq7FET1Y1GgP5s1VFVtWTdXXUACmY/1S/wNUtkBXjCNtWGg2dk9DCNMEV&#10;tcnofTCsojaAPmzQyVyorMKK2y8XNnT+1p5A2ejMZ5dbmZuKeuq3tIAsh6KNfXRsC6bbuGFCKDc+&#10;znoXuDsB6jlciCoOAq3kAvRvZXcCekof5l62t7Kjt6zUdfAtc4f7p5i3HE6z4GbLXDMu1GOeVeBV&#10;p9nT9yB5aCxKZrPY+A5gKe3JQuQ30BWgClzn05KcMqioc6zNBVYwQiBSMBbNG/gUlVjPAtGtAlQK&#10;9eGxc0sPbQtuA7SGkTQL9NcrrKDYqlccqmkaJYmdYW6TpOMYNmr/ZrF/w1f1sYCCiyBlJHFLS2+q&#10;flkoUV/B9JxbrXCFOQHds4AY1W+OjR+VMH8Jnc8dGcwtic05v5Skr3vbLN5trrCSXVsx0JBei76J&#10;4uxeY/G0NkJczFdGFMyl7w7XLgLQ0I8OJSMZ/LvhB6sHnf2/HwnAZVYWSP/QqJ8ko8bq/Uq+8P6y&#10;BauYuXFvDkgiaxS/vmDEzk272Q2JOBzGaZJMpntD4te2uW2b79vmJ5gBbfMjcn275/NSoDcz4mYv&#10;4uK4hKqncy2hsrtSH9wld9s7JiygO9tat7jadecsRPDeY+ERvPxD5ESQVQ1V7l9WilbYwLNOl0xq&#10;yJyM1gvbeNSrHHKKwKvOwATURFHKu35qFDWkdKXnir5vS7q/cFbvDLUu/cukg4R8+JyYDNPRCG7s&#10;a2IcTZM07Sq3H5P92OrH2ycnmzPGq3dLsMYlnntsuR7WPQzta25/76h2z9ejfwAAAP//AwBQSwME&#10;CgAAAAAAAAAhAGVjuBAIKgAACCoAABQAAABkcnMvbWVkaWEvaW1hZ2UxLnBuZ4lQTkcNChoKAAAA&#10;DUlIRFIAAACGAAAAcwgGAAAAXSZ6OwAAAAFzUkdCAK7OHOkAAAAEZ0FNQQAAsY8L/GEFAAAACXBI&#10;WXMAABcRAAAXEQHKJvM/AAApnUlEQVR4Xu1dB3gVVfZ3XXZXKWIgIa9Mez3lpVeSEEhILyQhdAJI&#10;7wFECIiC9CIIqwLSLBSVDkqxoGJHUUEXQRFFV3fXVVilKoie/zl3Zt57eZlU3P0TeOf7fl/yZu69&#10;M3PPb84957a5ySc+8YlPfOITn/jEJz7xSeOVP0p6fbZoNI7jDXy3li1b3q4c98mNKqLB+JBZEH9F&#10;/OaBXwWOP4CnW8qpfHJDicQJc0xIAosogRYkjr9i4vlCJblPbgTheb4bWQdGglAnxO1+BuL3PQdx&#10;L+6F8LmzXeQwc/y3Rn+jTcnmk+tFdM11AWZe6idy3AiJE/ehon9Sla4iAokQuWAeQ8xT6yHh3bcg&#10;avUKsNgd7DzmLVaK88n1IKIgvG7mxC+8iVATrGg97EnJEH7fNLDFxrJjot7wjVKkTxqriDpdsInj&#10;nvBWuC0hEYI7lzCEDB4E4dOnQdSKZRAxayY47xwHjpycSum9IXHcBL1e769cxieNSUwGbqQkCH/3&#10;VKhz/DiIfuJR5kMkHnybIeHt1yFsymRwZGeD1RnmSsvlREOrp/rD7W+MgdvfHAv+y3q6zpE/Igni&#10;R23atDErl/NJYxBRz/VUlWiNjISgggKIf+s1FxlUQpAPoabjc2PAWNYObkMiND0zG5r+sqAqTs8E&#10;3fCOYLaZZYJw/L94vT5FuaxPrmUx83yFqmxLaCjEbt1YiRAqwiZXgMURBEJKOLTaMhCanpXJ0Oy7&#10;6WDsngSGwWnQek0ZNP1pXhWCtNo6CMTEUHYNiee/4gMDQ5XL++RaFMEgFKh9EdbYOE1CECIfXAJm&#10;TMOnRVRRuorWa3qD2YRNSlECND03B1p8PoWh6YW57HzzTyaDKUKOVMhyGFq0aK3chk+uMWliQgUx&#10;UoRHQMyOLZqkiFn3BFiDQ1jT0ezb+6oQgnD7K6OB65wIxj7toOl/sPmYmAsmiwnE+FAwDEmHZv+W&#10;87V8bTRI4TI5TLzwlHIfPrmWBE36blIQIW7fc5qkIDgnjGfWQm06KuHyfGhxdBKYzSYwovPJjqGF&#10;MOHv5ifvYb+5TvHY1CS78ugq8uRmCxEQENBcuR2fXAsi6vVB1NaTcoL79dUkhAqLZALdqAyXYj3h&#10;t30wU7Cxbyo0vSg3Gf5Lu4OhH/5GIrW5vwsEzC+FVtsGufP9PA+kUBvLJ3LcV8ot+eRaEBP6FmqX&#10;duTDD2oSghC17CGmwBbHJ7sV6wlUcovDE8AsYdOAViJgfmfwe3YI6IkY6Gf4ISFM6Hfc9vyISvlu&#10;f3kkKxebkwvKLfnkWhDJyD9KirGnp1cJSz1hS0kBKS4Emn89tZJitdDs2+nQAh3Mppfmg7FnCujL&#10;M0E/OhOELGxiLlWOVJp/eQ8jBpLzop+fn28U9loRfFMvk2IcRUWahFBhxfBVP6Kjq5lgQB/Cb/NA&#10;4ArjgM+KYX/bzCiCpufnuNNgM9L8C4xKjlZAs1Mz3ccVNP/7VJkYvPSTTqcLUG7rauRWwWDoqPzv&#10;k4aIsY0xkZRCCO7TG6LXPgZxe56B+NdfgQS0HjQIRqRIeOdNsIYgMYZ3hFY7hoBucj6YbBaWj/wO&#10;ixX9BAdGGDY7WExyBxbBhP5Dmzkl0HrTQGj2/YwqpGDEwDCW0pLFaNWq1W3KrTVIKL+JE8+za/P8&#10;y+JNN92inPJJXcVkFB5DZZxWlUgKplDUFh0D9sS2YE9KAjs2HyrovCnIyqIOSh86fBjEbHoSYrdt&#10;gtgdWyF2J4L+btsMMVs2QtSjq8GWnOwiidguHAz921chxm2vj3YRA2/rD/LdNUwkjntDvZ4Jn81g&#10;MEQqp3xSm4h6rlji+DNqBTrsIRDVNgOS8npDfFoR+78yOkJYdDJYzVaXkmlchAbMaPAs+tFVkHDg&#10;DZd18QYbT5k8CYLyMTRFi2KymMH/we5wGzqqRAxjD5k8Is+fVW6xQSIYjV28pwJInNReOe2TGuQP&#10;Eie+ZOKES2rFJRf0gcIRc6Hb3WuqRdfJq6HzXUshb8h0yB14L2T0GgfhsamuyrdYrGwQLSgvD8Jn&#10;TtckB4GappgNayFk4ABZaVFB4L+yl6scnufXKPfZIBE4/lMqJwLvLSg4XL6Gjxg1i7+/vx6dzO2q&#10;EpwR8ZBRdpcmEeqDovIHIKZdHoRFtYWgIPfoqq1tElqT5RDz9Aa0Jm9WIQlZGtY8KekJgiDE4K3e&#10;LN9x/UQ0Gier5aSWDILQ8Dj2v2jk5ytJfOItZr0+2cwLh9WKI0WWTlyuqeiGgqxK4cj5kFk2Htp1&#10;6o8OqOKYoiMa3KUUQkcMg7hXX6pEjvj9+5iFUe8LfYJfJE64F2+5XuRAUuRSXiojIb2E3YtKDMnA&#10;+yYGaQlZCnTq3qVKIh8hLr1YU7Fa6Dp5FVqERdiEzITolFyXAlVEJWdD/tCZUDx2iWZ+Ok5NDjPr&#10;FLlgnuCePSD22e2Q8OarLoJQF7w1Lt5Vrqg3TsZbbyI/Qa1ys9oPY7M6oPjOv7Jru4jBM4fWJ17S&#10;BEO2V1iFS2Y0sYPZ2+StQG90nbQKOvYYwxxRq0l2OB02CTrkmqDbECt0H26F9Hwz2CyyIh2OUEjK&#10;7QUldz6kWV7phOWQ3qOcpbFaMKwlK1LaGcLuncKcVkaOvbvAOW6sixySURisPEONIur1PZH4rNe2&#10;XdEA1/OpxMDI65KS1CeK3IyVskOt6MTMblUU5g2qVFKizRrM8gQHSZDRyQz7LkZUi0c/CIXoOPka&#10;RD7Kr1W2J9K6jUJS2eU8iNjnd0PCG/sZSYK7dmHHqGkwGo2c8izVyS1qGTazrdI1XMTAKEVJe8NJ&#10;E5o/yXGcFb36UBVIijK1RzO2fWGlSqsO2X0nQXBoFLMO/SbYYMtJZxUi7P0hDJa/HgJzNwfD40gK&#10;OvbC+XAYOdsOoSFkPZy1RjmEUoxyUgr6gjMykSnQGhsLYXeOhZBBA13NjmQ0VijPqCVNMDx9jOVF&#10;QhaNeaBS+a6mhOPPK+mvf8EKWYQPfAHxMyr/koLL9JapQPN6hSomOCQSukxaWanStJCUV4YVKStk&#10;93/C4EVUtjcp1n/sBDs2H1YTKYPeUglS0k2w8YQTXrwQDn3Hy80OKVzrGt4gC0XNFuXRglkQNimP&#10;XEX0fnoBn5FNKkrO74PPuKpS2R7EeFvJct3JrWZeGoNt7jKzQbzoWXH1AfkBiVndoH3nIVA4an4l&#10;X6Njz3HMcYtva4InDle1EqT0O9CCEBn69S6DmdOnw6jhIyCIusGx7IRkE+z4ZxhL232ETA7vN7gm&#10;dBp1f6XOM4KJE99v06ZNoFIH3tLEzPNfUjrygchB9i7TRQyjsVzJc/0IH8BnmXjxG88K80R6vgkW&#10;7AhCZYbCU8edsBlN/5Yvwxg2HAuFVQdCoP8kVCi+4Z757NYgCAqJgs4TlrFKpPaZjqvK9cbMJx2u&#10;Mi5evAgkly5dgqKCAleZWSWyL7L5Cyf7HRQSUUVZ1YGin3iMligfWT5BEEw1jZkIPL9UvW7hiHlV&#10;yisetwQtZQQ7Lxq575VsjV94PZ8ictzH6sMT0vLM0LvcBrM2BlVRXF1AfsDCXcHQc5QNowv3IBe1&#10;59FxJlh3pKqlIGz9yt1pRfCU0mJZmQRmNf4RBs+fDYfeo/Htx3a/LhGQitxB97nKEgMNA5SqqCI6&#10;nU5Ea8IWPkW27ahZVlbfiUhkpR8FcV0sU0BCbDZz/A/qQ1FksOKtUNiOla6luIZg+zdh8MgbIeCw&#10;y9cIQadx6avBmmnH3O+OHghrVq9mpDjw1tvgDJKjF0JoqATLXgtheYbcK+fJ6jdZU3HVQS2L/COl&#10;OqqIxHHvUxq7LVjTWhAo1FbLIqAjvlPJ3jjFJAiPqA8TE29inv7z56o6gb8X9qCT2WecFZsW+ZoT&#10;HrbDru8rX2/YdFnJqUnJzK/Iych0VbgnnE6JkY3ylM+TJ/imoFOopbjqQH6JWp7B3z9KqRaXcDpd&#10;jno+Pr1EswxCbLs8ZrHiOnRiadGJpW0YGqXc7DkZNxvb67UHQuG11yLhtTciYd+pygr9vbFgZzAj&#10;IhFk4N32SudUYsybMwd+++032PT0RvbbG4ntTPDMv2WrNn5Jw4jRZeIjrq50iRPmKnXDJLBloCTx&#10;wnE6FxaTVGMzRWmoMy273yT2v4njP8AibpVLajzyB4o46AEI6VYLfFQcC0fT4qvg3YXRsP8IEsVD&#10;cb8XNn4WCvFJcrh6z2oHvKBYKpUYhL27d8Pg/vLIqDeyS90dYWMWKMSoY9iqgsLqyIQ0ltfMiw8p&#10;9cOENxrH0HGKXrLvqL6JSsgoRf/CzJoZFzEE8R9cYKBTKapxCL4ZE9U+hy5BNvigvTYpVBzJjoOD&#10;M6NdSvg98dgHMjnIr3nwRblZGDmrso9RHdYfkTu7CMPuk/Nk9B6vqbzqQFaArAzlRb/gaayeP1Ed&#10;CXp9DEYrrM8iPK59lT4LFRS22m1BEBGfxiIulRjks5kb01JIvV4v0I0T4sxmTSJUh3cfQHKcq6rc&#10;q0XFsiB2P84wiUUYu0+HQbCjKhFUUIfXot1ux5WinwF3Y/iLbbyW8moDWRkqF63oCYPB0BrrqKkk&#10;CH+jY9TXopVHBY2VULq22d3Zb5UYNClJ0ukazbyMP4ucsIluPBxDxjdTYjQJUBMOzoqBfeerKvdq&#10;MWKm/Mb3r7Cx30ueD4a4RLmZ8cbMJ4PQiXU7rDv/FcZC19qUWB1cxOD5s4K/vx4JUq72cKZ3H62Z&#10;R0WIMxrs9mCX/+FBjH8L/vpopd6vbfG0FvdGhGgqvi549360HPUlx4VweAl9iJfOorOI/3uf33gi&#10;DCKjJQhCS7HybblJod7PjgUmCAnG8BbRdbAF9vxQNe+Go/Ji5ZyB91RRXF2gEoOm6Alt2pjVOopM&#10;SGfd51p5CFGJGSyd5xQAD+fzWLNmzdooVX9ti4nnt9FNOxBvtqu/tVDxcXocvLG7bg7py2ec8Ol+&#10;Dr54zgDfPdEKziy9Db58VgeHPrJUSVs+X7YaZD28z1UHCn+JNDQw5qm0+sBlMTj+sshx39L/1CwV&#10;1DAwlzOA1qWYIDopE7pUrHAdTy0exMpqTOFqE/bAiHlRDbcWKj7uGIdvvrayVBw8ZoUrM2+F3+67&#10;BcALFxc2gze/rtyj+jxaE7o/mnPhebwm9Bkrd62TQjwVVx+4LIa8FSSbZ5E7aLpmWgKFuMFOeRun&#10;zuMfrnTOZpX9pUZDDLQW99MNh0qSpqIbgoMz0N/wJgea/6NvCPDjspZVyOCNg5/K/oQneo2SB7bW&#10;HHRHHFpQh90pbVz7whpNfm1QiaEiAqMQGqLXSku+BIWnlK596dBK52jSkFoGp9c3jg3h0LHaQDdc&#10;7gzSVHJD8FG3GHj5S7ey9p8Ohe+xudCyEFrQIsa2v8sDYtSr6X1OBQ3Y5XSRO6Xi0oormfL6ghRN&#10;EYWqUELxOHmqnhaSc+UZ5pTHO4QNj23nKgOrvEETjP+nQg4VOlas7Zwf7dRUckOx/yj6Gvj2vv+x&#10;BX6ZdasmAbRwZcYt8M6JysQgZ3PlWyGuUdW96GjuOR0O6484Yd7WYJi1MRh6KEPshJjUPLbEwFM5&#10;9QWRKjg00lVmu6KBmukIJeMeZHNNyKJ4X5dmrruWDxj5hUrVX9tiMhrD6YZDERsTIjQV3FC8tTYS&#10;vtoRCFfqQQrCqTV+8DJFKAopJj/igA55ZoiKcYeo7TqaIQVBI7E0L0M9npmWzv6GhMVATv8plRRU&#10;X7AucaXc6OTsGq0PDdXTPA5vv4LQsafH3NHGsq5ENBja0g3Hms1wuJZezvriszynpuKrA1mVU6v9&#10;YOn+EHhgTwgU9XEPVRMyOllcJOhXViajd2+4e1IFvPvOAfj118sAv12GZQ/9FWIjo1g6WpDkrai6&#10;okPpMNe1s/pM1ExTG6g5sigTmAmNhhiSgZtANxxfz57OuuB4boQmAbSwd7I/9M82QGFXM+u9VCuS&#10;ws2KZQ54cF8IbPrcyYixcvkyJMAlBT/J+PWCgnMMB9/ZD7mZmWweRFbf+g23E8hHUO8hretIzTR1&#10;QUJmV1c5hMZjMThuM91w0n+BGCeLgjVJQDhVcSscGtEcRrdvU6niCESMTmUW2Pmte7IO69AqNIPD&#10;YnUpH349C3DlDOJHxA+I/yBOI04B/PI9vPziNrCbLRDVNlNTaTVB7XOgJqlLxSOaaWpD0djFbKyE&#10;HM+gYDncbjwWwygcoRsusFs1lXs1ODvKvwohTiMhpmYFQGGUAStKZJUVJEjQS7BBFP6l3+RE7vqu&#10;8kSgqU/IfQCTJ4yVFX/lewXfIf6NRPiXgn8o+Jph81Oyn0BzS7WUpwVyHmnJJM0myx00TTNNXZCQ&#10;KS89yEZfxz0ZuJEQAyOSk3TDpUE2TeU2GOmx8NNdcn/Fb9NugW/GN4X+bXWscghhSIIkwQTrBCc8&#10;jigUzKgIPJZmqkQIwtoPnRAegQ5geDj88+sPFcV/I+MyEuDy3xFfKvhCxqUTDGdPH4b8LHRIUcld&#10;6zA7nZCldF3Tinqt83VB0ZjFrAxnZAL73eiIYVKmpv3exPiyJAiu3HsrHB/TDGbkBECQSWAVE4mE&#10;GC7Y4SEhBNYjITYIYdBVQKcSj+f3sMAz31a2FGs/ckL7bDME22ywa/tjivJPViEAXDqu4BMFRxl+&#10;+/kIzJs5nl2bpth5K9Ab5KxS2lC0GFrn64Ki8oVgNdsgNCwWSsbLq+EaHTEkZZFMtvX39DHi4LsR&#10;raETay7IQrjDTCKCirVIjDil+aA5mp6EkEkRCrGJtGbEBFufXoqK/lRR+jGAn1HxDEcUfKTgMMBP&#10;hA8UvAd/e38zu0ZSbm/XSKcWSieugKgkeaogRSRaaWoDOa1ts7qxMmh9CR3rPH4pWzhFxxoNMQSj&#10;UEY3nPA7OZ/vpsbC7DgHxNo5VhGW1AKwjl7I/i9Cy6CSgpqPTPxtQWJ0GWSBPadlS7HnXCzMOT4a&#10;xj7WESIi0fmz22DdmnnszYef/6YoH5sTIgAjgZsAMt5VcADgIuEtBro+zcusqXtcXTKQXNC3RgLV&#10;BLULnfwL9RgttKbJwnS88TQlSgcXhasfd4jTVHZ94PTobLIu2A32J0+ANVN+g+4WglzEIIeTjg2c&#10;ZIW9P0bA6PfmQ8S2j8G59VOwT3+SjWA6gxzw2j5sPn4+hEDl//y+ovyDlQnAgAQgXHxDwWsK9jPQ&#10;tWgDE61Oqi4VKyEqsSNLE5dW1GBSJOXT6jnqDMth0wLV42oHl0kQL4pGMVGp+mtbBJ0uhOYahKNC&#10;9yRFaSq7NhxqHwuTw4PBig9PFcBgsoD9wf1gX3cMLFhRCehorhJCYZLggET834JtsHXCI2Df+CU4&#10;Nn3FYH/4dbB2G8XyDx3QBT4/ukNW+sW3EaT0NxGk9NcRqPQLBFQ8w8sK9sk4/4KC5xgiQhxs0ZH3&#10;ImciSkKGHD0MyJCjJM/zdQXt6kMLpyg8zRsyo9K59O7lrFxazUZfZVKq/pqXJiZlZ5sFDRgreSQ2&#10;nFkbyl8JSdlgf+xDsM3aynr+0jDq6IEhqV2xFPYV71QihW3xS2BRxhNmTx0GP//wipsAF19FkPLx&#10;GFP+S24CXEDlX3heIcBexB7EbsQuBc8wdEiWZ1N5EqNT+SKMPJLYNSNsIrw4S3aQPZVaF1B/BVvS&#10;iL6Q1t4cdnsIK5dm3it13jhE4rjldONDQx2ayvcGNTk72kbC3WglKB+bq8Dzh9GRHYxvxXg6Zu00&#10;AOxPnwTb1A0sTQpZCTqODqBtyUtuQizYBdbOQ9k5QlnXXDh57Gm38s+/iKA3X0P55wjPKtiJQAtz&#10;bjvA2W2IrQo2M4SH2MERFOYiBjUfbG8Mdl0RZgwRYdc42S/KHTi1inJrAjmcsan5mn0eBcPnuJ5N&#10;wPpRqrxxiMHPj6cbtyO0iOCNhdGhEGlyRxqikR9rUhb8mozy3A5ryRCmeEuHQiWdCawj54N9w3F2&#10;3L7hBFjIxAbJQ+meSG8XD8cPr5GVz956VDy9+Z7KP4fKZ9iiKH8TYiMCSXX2KcSTiA0AZ9Yj1rFy&#10;I+I6QBeMPEhh5ISSz0H7YuSmiPDhAgFen2CE7m1FFkF4K7ihUMNU0cjR9tPX/nC7t0iC+B49QIxJ&#10;go+qcUL3oTnOsroHtsy88I4gCBlKEUxEPEbnXMTo2Bkjk3yw3b9XJsTjR8B61zJXGQS0Mh8LBkOB&#10;pDfSRNsL6vENaybCdycfRwVXo/wzBFI+YZ2CJxCY50d0WhmQYAgqj6IOz6iEpvcHhUTC8BwBSpMF&#10;KEIMzhfYpm517QyrCTRZh65Lk4c5HZeqVFHjEj4AjQbHXyYHcklMVV/jnvAQSLa4fQlamSVqfA4b&#10;K4FtjaASw77+E8RxsK89Ctbe49ERzXaXwYvfixyXw/O8Qcl+M6/XZ6rnCXkZiTBsQD588t4DqHD5&#10;7Ycza90EOEPKf1QhwGrEKsRKxArEIwA/LIdTn8vhMq04j0zMwPBxFlNcVt8KFv3sGMtBlyQepnQV&#10;oE8qz4jhreT6gpoqdYU7ffqzUX/iQjIKs1SFbEuMZIuN9qKVIN9DPU4frDMbjZOULFVETecixsOv&#10;gXXsX135yR9B6/S1yItblCxVhNfpYtEasQ3cvHFHj3R4aeckOPL2TDj6DmEGYrqMA/chpsG5rxcB&#10;/OdBBUsQiyE/IwZy0qPArjSBIWGxkJwv9zmsHS3AW7MN8OrDHCSF8RCDFk5L2XVFyTh8XiQclU0W&#10;kCI/5dEap7B1E8p3QgilDhubNa7+Rif1bbIsSnJNMQmCvJkKevvWksFgwUhAzY/W4Yxo4AYYjTV/&#10;HZk2F6GVX2o+FbMGYPtvlkPKmvDyzlFIhvsBTi9AzEfMg99Oz4VL386EPRsHwpLZJRBit4DDJMKc&#10;4SI8O0OA8cVGyImXnc/6bLLiDZrc4+r+5oVfeIOhu/JYjV7+jOQ4RO0iPZyybdI3qMw85XyNQn6H&#10;qiCWn7ZZ4qV/obKXKUmqCMdxt1JzYuKEeZ55CdRjSLvv0P97xxthcbkA8aEihGF4qaZJSw6H5zYN&#10;hgvfzEQSzAE4NRsxC4G/T81ATEfcB/D9NIbXdw2GUIcFRnYRYOlwPbw7mYM70o2srI69xmkqvDZQ&#10;p1gnpYeXQJbRxPN3K4943chfkOnDzIJQLhn4bvi7zjvmo1WZRpWCuGLmuM1Isn7V7UbDBwRYkAyL&#10;zUbheUqvVqq8JiMLOnQZDkVY2TQMTgt86A1fPsgIn83l4HEMLdOi3eT45MA4NwFOEQGmIu6Ffx4Z&#10;BwvvK4AZFTmIbIZ+3RPBaRFhezkPkXYRVo0QoLyAkzunBle/NKA60LQ+mgCsEhhfhvOCXn/9ban0&#10;X5Y/NW3aVOcmgRs024oIoVX5eYPvA4ckwsbJAjiwOUly8vDxozxkRFCnlJsgk8o7ws/fTIAr306E&#10;MUNof3ER/QoRgjxgxWP09+Q6EaZ0E2D7FCQF/qY5GFrXrg5kJUrGPwwR8R1c10eCn6dN85Vn9Ult&#10;QtsoowWaRo6nWokyTCyMpBlTNe3JSVaD0pcmCXBgIQcrh/LwtyUcPD2Rh0Wo3Ol9RLgHkRyGpIkJ&#10;gvJBKRCKVmF6kQBbB+vh2ZE62EkYGgiryniYWizAy7MEmNFLgMwY2beoDzGoh7NdpwGuLZSQEL+i&#10;f7U9MDCwcSw9/P8Wk54bZeb4H8lXcZMBgV57Rq87mcLJFGtVvjeKRi9ieUMs+JaP1kN+nBGmdMam&#10;ZRoPbdGCPDw4EPbOFSES/Y8QtCobBgjwQHc/GIokIAtBTVF7bH72ztbBR+hXFCfIXeBOhwnCHGa5&#10;KRlaeZxDCymFd7g2kFOhw0gKH7eu20rfeCIEBprQbxiEeELi+EpkoC8CJGZ2varpctRd7cRy1DLv&#10;SBfgBbQaY7qJMCpbgKOPCDC7pwD3FPKwa0IgDCiRIDVGgskDJOiWLedZO1OCLRMDYPtQI0Sjj3HX&#10;sFhYNk/+RgmNhGpdt9Po+yGt6wg2B1S9tmTkL2H4vog2u1Ue3yfeglFLAm8wHsWo5Fsyq2rlEWLa&#10;5ULhqAVoHaquuWgIaO0GzZKiiTAUvqainzG7jx4OTDbA4r56mIEW4oNJRtj/Vz27/r1DJPhqlwQ7&#10;H5DQP8HfgyU4uU2Ax/u0htwoAbLaO+DvB+VN671nhNPoa1hsO/ZxHc9nwijqLaO/f41h940qfxR1&#10;YmfRwN8pcryrG5tBwqgiORsVVwalFVfftVwT2ub0YKu/PK+fFIqWYyoHHz7KMYtBvbmPTpOgV658&#10;/vH7JDi2ToB9owJhad8AdDwleHOH/CEc2s6amrfM3uNdm6mpoBXv1L/C63hqNnziJX8wcdxaGlsx&#10;85UtAyGj5zjW5Xw1C4nri9wh8jdGNq1Ihdw0B+TE8vDJPRwcWcnD5zslGFcm39sD4yVYM1X+f1wB&#10;OrHjDbB+eAD7/eqWREiKtTDfQe2g8oRgFGZhCNo4Njv5X4lkMDjo85BmTnzRu8Koa5n2mKJwUktp&#10;/wt0RCeW7uWD59Jg6exYCLcKcKjCCC+N1cFn60UY1FmCIGxCqDn5cosIsaFyePsgOqaLe/ix/1/d&#10;HAOTRrh7aWnyEn2WSzJwU7EKGt+o6H9TaLQTK2cXhZjoN7C9IRgwoqBZT7RbXfHYxZrK+l8iubAf&#10;u68PnkuBA8+2Zf0UzyEp1vX1h0+nCtA/Xe672DFRgE0jBbBJGLWYOHh4QCvok9oGQm0SvPtMBKyY&#10;5/YjzEZhkVINPgkICNBhMxEmGfj1lYiAoF49Z0QCOmejNJXz/wmaZxFsleCjF+IRcRAWJEGfdgGw&#10;ZWQbWN6rFdydb6w07TDazsHcXq1hYVlriLZx0LvYAnAyHB673z1YaBGE0Uq13LBys6gzdsZmYq26&#10;Ks0TtM8lrcegrYUaOkn2akBzKWvaR5NAm6AVZlrg1OFY+OXzWBjSywa0jmVMdmtYPSIAHhnQGoZn&#10;tYGB6W1gTCcdLOnvD4t6+0FJfBtmSV5cb0NiOJAYHouob0Ri0NwArhVn5I1GNtvKE9STR9aBQkwt&#10;JfwvkTt4hrxwB51BrfMENu8hNBKG9LTCr19EsDcfToZBXIT8PCPTboe5PVoxgjCSDPGHipzbISVE&#10;Dw6LBOsXSwCfmxASzBov+x4mXriCzuYQpbqufxGNxkSzIDxAI6DeTUWIM4btS5lZdheL3bWU4A2K&#10;POhbI1rnrhY0j5KFoRj60tpPrTSEzLIJjMzl/c1IiGD25hP+c8gGY/rTs4ms6ciL0jHkIBxoTexm&#10;EbYt5+GnYxySwogwQAelJ1Tihe+5gIDrutOKPj/dhDcYCj1J4AI6kdQb6V3ZtYGaFCJFAk3bw3Jq&#10;M/X1BZEiLEb+Bmpt+1K0V/awOP0BEoO9+aICnuHSJxwShAeHWR58C7IIsHqeHuBEG0QAwh/gs9aI&#10;Vq56MaGzjfV2/UUi9A0N2vpZ5MV1FHapD0ygmdK0hI6GtOvyITlvUO8lrbaidp3Kk3eaqbkTi3oq&#10;aQKL1jktqISjjc5qK9sR5ISMZAFJoLz5J0jphEAFpHwCKp+ABIDP/BC3I1oibgM43gLOHmrhqiOR&#10;F44rVXl9CM1vQCfyn8j4c95NBa3cLhqziJGhoU5kfHrnSl8bLCpfXGnFlRaKxyyGsMhE1ixonfcG&#10;9YlQ2VHo9NZWdnzHEpb22PO6qgQ4gconMOUTWihojmiGZGiKuBVxC+LPML28teu5BIMwR6nSxi0K&#10;IdhXdlTYLDb25qV2GgCl9XhbVdAsadrIlAaOaJIMK5d1dWexMYq6WBvq9IqIk7uaU4ur39iMQGRV&#10;147SR3OJUFrpVOQPm80W+XTJNcKZQ/T2o9LxzYfjpHQCKZ3wFxmf/klBE8QfETcj/sDwy9GboKwo&#10;0FV3SrU2fpE4LlV9KAJ9bE7rg211QWbfCranA3n6ntYhBR1Tmk1VV8c0E30Du1XuF6D70Uqjgkim&#10;ftaSxie0NjjzBJEoOU/+KsCOZWgVPAlwHJVPYMonyMqHT2+qFu9v/zOE2HhWnonj31KqtfELTdBF&#10;cuyjB1NBu9C2zenJooyaQEqjz2i7vn2OoHmW5DvQ5qn12dyMHFIqUx1roOajpk9B0DwMSq9umcgs&#10;UR2sG6WhCT5dcrAJ8Xr7tRRfG5ZPl/0Lan4lo9BHqdbrQ1q2bHm7xPNZZp7/RFVwfUB7VFJHVv6Q&#10;GeyjK/XxQ8iKxLbPZxGOWp7s3MpfRdQC7RmhTomjtZ3Zd0yp8zWd6C9RGPrNq0QKbWXXBxSp0H1I&#10;gniihk9oNn4RmjbVm3jhKbMg7Kd9q/GBv1cV5g16S2nyS13IUDpxOSMOpc9G/yM5twzbeXdzQ5uQ&#10;0USc6t56at6yB0xx+Sw0x4F8kM53VU8gbxSOXMDyzhzjB78e01Z0XXHhw5sgr4N7+ydBb3xcqcIb&#10;Qm6l4WKzKOapUBcee4J6O6PaZtQIttbTa0qbJ6IS02XnNLc3+156es8xLLSNSclh+UOUXWUISbk9&#10;oWDYrHpZJkJyXm/ML8LWh9DB1FB2fbBrxS0QbJWthcnAX+Qa4XfKfnfx8/NryfM89XMcQ4tyTlVY&#10;XYBt8a8E1zGMVizUS0kRiLIszxMUIVG/R2h4LPo9vTQVXhdQx5e8E56oqej64LMXmrjuD5/lIqfT&#10;Nc61pf9F+TOtF0X/pK/IcQNMgjBP4oUnsSl6VRSEFzAM3mwy8vMlThgtceL7JiIFL1zB87+4lI/O&#10;qv3pL8D+1Odge2Af2CpWgm3iCrAgESiySes2ul79J8l5ZZr7TFAZ1B9ztcR4e+NfIMwhRyEEE8et&#10;wHpg3zvzSR1EEAQ/XatWwRIvnnaRQAH1ITjs7lVilt53gm3NIbZeVYUlIY2FofRJBm8le4P6TcgB&#10;Zd/0kMyaE39YWBuRgNdrGDGov+LLV252PYMchXCfK4/rk9qEPHO0DPPQF/mnWokEGmgjZ7V9ySA2&#10;sEVzI2kJgPyBfGxOUguqEIMcUnJavZXsCdpXk+Za0jWCgsKxzLGa/SV0jHyVhhDj8pGbYNLQVmxh&#10;kfo8Iic8o2+u91ce2ye1yC1Iin+olUf+A9tXQqMZUNdq2qc/XYkQnsSg/SdoV37vvFQeKdp1HQSN&#10;43QqX8jOVdfsJOX0xLQinD9ctz4LshIrZ7rHQQjkHwkcm7Lnk7qKxHG7qPLICpBvoDWIRWMutHIs&#10;LCoJnc1ITVIQ1G0cEzy2USTrQf0liVm0+bq8JQF13VO0oe5VRVamXac72GclvK+fWjwY04iwalYL&#10;TSIQzh26CXYubwrLp7eExCh5sbIK0SB8hH5UF3xUGnn2SV1FrUCtsQr6qCz1Qahd5Rm95B13beWL&#10;wLHhM9aU0NZJ9tWyr0Gbr1mUbRLVHe1YNzlFMXiMBsFo51x1JRo1TTSmQucINM+C0tttIdjUFDAr&#10;UqpYmcgQHn58z201Du9oAiWZOoh2chARLM+3UMshkD8h8vwM+m6q8qg+qY9gtHGZKpI6ntK6jWRo&#10;XzIYYlJymRWhPglalEOhIykqvUc5xLTLY1MA2XgH5rM/cUQmBkYqVrQOlrRisJYOA2vhHUxJtB2z&#10;lkNKo6nksxAJPJXaUJg44TJGVc9KgjANH81nIa5GMBIJ0ark2A6FbPWXplOICs3qdzcbYyECsND1&#10;0Q8ZISxtM8G26gO2g5/1DvrspNyvQU6sZxnx2JzQpmhWZScaAm/kjtEH8tXfdYXI8V8JBiGDxpBo&#10;7w3l0XxylXIzvmFPqpVMO+bSXlWeSlRBFqNg2GxI6dSf9YhSr6ccTipKQmWrIaytYjVYgqt2fmkB&#10;r39E0nOVJuPS6i/0f2Zjk7CJvhFLEA2Gh0SOm8dz/Eozz1cYDAa7ktwnv7dgU7JfVVBq0SBNC0Eg&#10;KxGZmM76MehNZ6vPkCi0/xTNp6D81ilPsGbFUjIELMoQvGDkvuJ5fo96DU9IRm6fpONS+dat1c3a&#10;fHItSGBgYChTEprz7P53a5KBLES7YvqYvYlFD1n93PM9iURytFFV6Ui4S9g0eM51+CNvNPZFKzAN&#10;33SHcswn16JIer6ClEjdzp5hIvU4UnNBg2Q2i4NtU0iLfj37GmhrA9dML5kIr5qUPTuxaThI2zZW&#10;t+WST65xEXVcjqrYtO6j2ZpQtW9BBYWQxWPc4xgUYuYMnOo6jz7AafQPspUifXK9iGg0zvckgjdo&#10;NxmVFPnDZmFzIk/zJ2Cz8IaJ4+KVonxyvQma/WJJrz8uIlDZc+mYJIgHSfnUPd5p1ALmX7gIwQvn&#10;eJ3uTpbZJzeWoCXJU4mgAn2IX8y8uI7T6eKUZD65EUXQC8noVJ5n3csc96Jy2Cc+8YlPfOITn/jE&#10;Jz7xiU98cp3LTTf9H+qa8R0aAHNfAAAAAElFTkSuQmCCUEsDBBQABgAIAAAAIQAVnwS/3AAAAAYB&#10;AAAPAAAAZHJzL2Rvd25yZXYueG1sTI9Ba8JAEIXvBf/DMkJvdbNKRdJsRKTtSQrVQultzI5JMDsb&#10;smsS/33XXupleMMb3vsmW4+2ET11vnasQc0SEMSFMzWXGr4Ob08rED4gG2wck4YreVjnk4cMU+MG&#10;/qR+H0oRQ9inqKEKoU2l9EVFFv3MtcTRO7nOYohrV0rT4RDDbSPnSbKUFmuODRW2tK2oOO8vVsP7&#10;gMNmoV773fm0vf4cnj++d4q0fpyOmxcQgcbwfww3/IgOeWQ6ugsbLxoN8ZHwN2+eWs4XII5RrRIF&#10;Ms/kPX7+C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M7lxDO2&#10;BAAABgsAAA4AAAAAAAAAAAAAAAAAOgIAAGRycy9lMm9Eb2MueG1sUEsBAi0ACgAAAAAAAAAhAGVj&#10;uBAIKgAACCoAABQAAAAAAAAAAAAAAAAAHAcAAGRycy9tZWRpYS9pbWFnZTEucG5nUEsBAi0AFAAG&#10;AAgAAAAhABWfBL/cAAAABgEAAA8AAAAAAAAAAAAAAAAAVjEAAGRycy9kb3ducmV2LnhtbFBLAQIt&#10;ABQABgAIAAAAIQCqJg6+vAAAACEBAAAZAAAAAAAAAAAAAAAAAF8yAABkcnMvX3JlbHMvZTJvRG9j&#10;LnhtbC5yZWxzUEsFBgAAAAAGAAYAfAEAAFIzAAAAAA==&#10;">
                <v:roundrect id="สี่เหลี่ยมผืนผ้า: มุมมน 1" o:spid="_x0000_s1030" style="position:absolute;left:1904;top:2571;width:75881;height:94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zDfyQAAAOMAAAAPAAAAZHJzL2Rvd25yZXYueG1sRE9La8JA&#10;EL4X/A/LCL2IbippkOgqRWjxIKn1eR2yY5KanQ3ZbUz/fbdQ6HG+9yxWvalFR62rLCt4mkQgiHOr&#10;Ky4UHA+v4xkI55E11pZJwTc5WC0HDwtMtb3zB3V7X4gQwi5FBaX3TSqly0sy6Ca2IQ7c1bYGfTjb&#10;QuoW7yHc1HIaRYk0WHFoKLGhdUn5bf9lFKzPb9l7dhzJUWa2u9vnRm4vp06px2H/Mgfhqff/4j/3&#10;Rof58fQ5iZMoTuD3pwCAXP4AAAD//wMAUEsBAi0AFAAGAAgAAAAhANvh9svuAAAAhQEAABMAAAAA&#10;AAAAAAAAAAAAAAAAAFtDb250ZW50X1R5cGVzXS54bWxQSwECLQAUAAYACAAAACEAWvQsW78AAAAV&#10;AQAACwAAAAAAAAAAAAAAAAAfAQAAX3JlbHMvLnJlbHNQSwECLQAUAAYACAAAACEA+58w38kAAADj&#10;AAAADwAAAAAAAAAAAAAAAAAHAgAAZHJzL2Rvd25yZXYueG1sUEsFBgAAAAADAAMAtwAAAP0CAAAA&#10;AA==&#10;" fillcolor="#0b6964" stroked="f" strokeweight="1pt">
                  <v:fill color2="#1cb7af" rotate="t" angle="225" colors="0 #0b6964;.5 #169993;1 #1cb7af" focus="100%" type="gradient"/>
                  <v:stroke joinstyle="miter"/>
                  <v:textbox>
                    <w:txbxContent>
                      <w:p w14:paraId="45EBE0E0" w14:textId="77777777" w:rsidR="00BD0D67" w:rsidRDefault="00AA5BB1" w:rsidP="00BD0D6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 w:rsidR="00A652B3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2</w:t>
                        </w:r>
                        <w:r w:rsidRPr="0086756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ab/>
                        </w:r>
                        <w:r w:rsidR="00BD0D67" w:rsidRPr="00BD0D67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สนามบินเฉ</w:t>
                        </w:r>
                        <w:proofErr w:type="spellStart"/>
                        <w:r w:rsidR="00BD0D67" w:rsidRPr="00BD0D67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ิง</w:t>
                        </w:r>
                        <w:proofErr w:type="spellEnd"/>
                        <w:r w:rsidR="00BD0D67" w:rsidRPr="00BD0D67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ตูเทียนฟู่ </w:t>
                        </w:r>
                        <w:r w:rsidR="00BD0D67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BD0D67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BD0D67" w:rsidRPr="00BD0D67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เมืองตูเจียงเอ</w:t>
                        </w:r>
                        <w:proofErr w:type="spellStart"/>
                        <w:r w:rsidR="00BD0D67" w:rsidRPr="00BD0D67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ี้ยน</w:t>
                        </w:r>
                        <w:proofErr w:type="spellEnd"/>
                        <w:r w:rsidR="00BD0D67" w:rsidRPr="00BD0D67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BD0D67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BD0D67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BD0D67" w:rsidRPr="00BD0D67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ร้านหนังสือจงซูเก๋อ </w:t>
                        </w:r>
                        <w:r w:rsidR="00BD0D67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BD0D67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BD0D67" w:rsidRPr="00BD0D67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แพน</w:t>
                        </w:r>
                        <w:proofErr w:type="spellStart"/>
                        <w:r w:rsidR="00BD0D67" w:rsidRPr="00BD0D67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ด้าเซลฟี่</w:t>
                        </w:r>
                        <w:proofErr w:type="spellEnd"/>
                        <w:r w:rsidR="00BD0D67" w:rsidRPr="00BD0D67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</w:p>
                      <w:p w14:paraId="403D273C" w14:textId="5209FF28" w:rsidR="00AA5BB1" w:rsidRPr="00A652B3" w:rsidRDefault="00BD0D67" w:rsidP="00BD0D67">
                        <w:pPr>
                          <w:spacing w:after="0" w:line="240" w:lineRule="auto"/>
                          <w:ind w:firstLine="720"/>
                          <w:rPr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BD0D67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เมืองเฮย</w:t>
                        </w:r>
                        <w:proofErr w:type="spellStart"/>
                        <w:r w:rsidRPr="00BD0D67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สุ่ย</w:t>
                        </w:r>
                        <w:proofErr w:type="spellEnd"/>
                      </w:p>
                    </w:txbxContent>
                  </v:textbox>
                </v:roundrect>
                <v:shape id="รูปภาพ 2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ZMlyQAAAOMAAAAPAAAAZHJzL2Rvd25yZXYueG1sRI9Ba8JA&#10;EIXvBf/DMkJvddcYg0ZXKYJUeqsKXofsmASzsyG7NfHfu0Khx8eb97156+1gG3GnzteONUwnCgRx&#10;4UzNpYbzaf+xAOEDssHGMWl4kIftZvS2xty4nn/ofgyliBD2OWqoQmhzKX1RkUU/cS1x9K6usxii&#10;7EppOuwj3DYyUSqTFmuODRW2tKuouB1/bXwDzbUv0sfX4dQslSkv3/N9yLR+Hw+fKxCBhvB//Jc+&#10;GA2JmiXzNF0sM3htiiCQmycAAAD//wMAUEsBAi0AFAAGAAgAAAAhANvh9svuAAAAhQEAABMAAAAA&#10;AAAAAAAAAAAAAAAAAFtDb250ZW50X1R5cGVzXS54bWxQSwECLQAUAAYACAAAACEAWvQsW78AAAAV&#10;AQAACwAAAAAAAAAAAAAAAAAfAQAAX3JlbHMvLnJlbHNQSwECLQAUAAYACAAAACEAxQ2TJckAAADj&#10;AAAADwAAAAAAAAAAAAAAAAAHAgAAZHJzL2Rvd25yZXYueG1sUEsFBgAAAAADAAMAtwAAAP0CAAAA&#10;AA==&#10;">
                  <v:imagedata r:id="rId18" o:title=""/>
                </v:shape>
                <w10:anchorlock/>
              </v:group>
            </w:pict>
          </mc:Fallback>
        </mc:AlternateContent>
      </w:r>
    </w:p>
    <w:p w14:paraId="73C6B969" w14:textId="77777777" w:rsidR="00AA5BB1" w:rsidRDefault="00AA5BB1" w:rsidP="00745FF1">
      <w:pPr>
        <w:pStyle w:val="a3"/>
        <w:spacing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B793318" w14:textId="6DFE6810" w:rsidR="00745FF1" w:rsidRPr="0086756D" w:rsidRDefault="00AA5BB1" w:rsidP="00745FF1">
      <w:pPr>
        <w:pStyle w:val="a3"/>
        <w:spacing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3B3838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01</w:t>
      </w:r>
      <w:r w:rsidR="00745FF1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1</w:t>
      </w:r>
      <w:r w:rsidR="004A3334">
        <w:rPr>
          <w:rFonts w:ascii="TH SarabunPSK" w:hAnsi="TH SarabunPSK" w:cs="TH SarabunPSK"/>
          <w:sz w:val="32"/>
          <w:szCs w:val="32"/>
        </w:rPr>
        <w:t>0</w:t>
      </w:r>
      <w:r w:rsidR="00745FF1" w:rsidRPr="0086756D">
        <w:rPr>
          <w:rFonts w:ascii="TH SarabunPSK" w:hAnsi="TH SarabunPSK" w:cs="TH SarabunPSK"/>
          <w:sz w:val="32"/>
          <w:szCs w:val="32"/>
          <w:cs/>
        </w:rPr>
        <w:tab/>
      </w:r>
      <w:r w:rsidR="00745FF1" w:rsidRPr="0086756D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745FF1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สนามบินเฉ</w:t>
      </w:r>
      <w:proofErr w:type="spellStart"/>
      <w:r w:rsidR="00745FF1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ิง</w:t>
      </w:r>
      <w:proofErr w:type="spellEnd"/>
      <w:r w:rsidR="00745FF1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ตูเทียนฟู่</w:t>
      </w:r>
      <w:r w:rsidR="00745FF1"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ประเทศจีน </w:t>
      </w:r>
      <w:r w:rsidR="00745FF1" w:rsidRPr="0086756D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3U3938</w:t>
      </w:r>
      <w:r w:rsidR="001D4520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1D4520" w:rsidRPr="001D4520">
        <w:rPr>
          <w:rFonts w:ascii="TH SarabunPSK" w:hAnsi="TH SarabunPSK" w:cs="TH SarabunPSK"/>
          <w:color w:val="00B050"/>
          <w:sz w:val="32"/>
          <w:szCs w:val="32"/>
        </w:rPr>
        <w:t>(</w:t>
      </w:r>
      <w:r w:rsidR="001D4520" w:rsidRPr="001D4520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บริการอาหารว่าง และเครื่องดื่ม</w:t>
      </w:r>
      <w:r w:rsidR="001D4520" w:rsidRPr="001D4520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33A9EFE5" w14:textId="3FEAF06E" w:rsidR="00040F93" w:rsidRDefault="004A3334" w:rsidP="00745FF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05.10</w:t>
      </w:r>
      <w:r w:rsidR="00745FF1" w:rsidRPr="0086756D">
        <w:rPr>
          <w:rFonts w:ascii="TH SarabunPSK" w:hAnsi="TH SarabunPSK" w:cs="TH SarabunPSK"/>
          <w:sz w:val="32"/>
          <w:szCs w:val="32"/>
        </w:rPr>
        <w:tab/>
      </w:r>
      <w:r w:rsidR="00745FF1" w:rsidRPr="0086756D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745FF1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สนามบินเฉ</w:t>
      </w:r>
      <w:proofErr w:type="spellStart"/>
      <w:r w:rsidR="00745FF1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ิง</w:t>
      </w:r>
      <w:proofErr w:type="spellEnd"/>
      <w:r w:rsidR="00745FF1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ตูเทียนฟู่</w:t>
      </w:r>
      <w:r w:rsidR="00745FF1"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745FF1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ประเทศจีน </w:t>
      </w:r>
      <w:r w:rsidR="00745FF1" w:rsidRPr="0086756D">
        <w:rPr>
          <w:rFonts w:ascii="TH SarabunPSK" w:hAnsi="TH SarabunPSK" w:cs="TH SarabunPSK" w:hint="cs"/>
          <w:sz w:val="32"/>
          <w:szCs w:val="32"/>
          <w:cs/>
        </w:rPr>
        <w:t>นำท่านผ่านด่านตรวจคนเข้าเมืองรับกระเป๋าสัมภาระ หลังจากนั้นนำท่านเดินทาง</w:t>
      </w:r>
      <w:r w:rsidR="00745FF1">
        <w:rPr>
          <w:rFonts w:ascii="TH SarabunPSK" w:hAnsi="TH SarabunPSK" w:cs="TH SarabunPSK" w:hint="cs"/>
          <w:sz w:val="32"/>
          <w:szCs w:val="32"/>
          <w:cs/>
        </w:rPr>
        <w:t>ตามโปรแกรม</w:t>
      </w:r>
      <w:r w:rsidR="00745FF1" w:rsidRPr="008675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45FF1" w:rsidRPr="0086756D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33168B32" w14:textId="77777777" w:rsidR="00040F93" w:rsidRDefault="00040F93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br w:type="page"/>
      </w:r>
    </w:p>
    <w:p w14:paraId="2E6A527A" w14:textId="41BB5443" w:rsidR="00422A0E" w:rsidRDefault="009A08FF" w:rsidP="009A08F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4A9C7870" wp14:editId="22727ADE">
            <wp:extent cx="7560000" cy="5563994"/>
            <wp:effectExtent l="0" t="0" r="3175" b="0"/>
            <wp:docPr id="172574212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74212" name="รูปภาพ 6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563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DB389" w14:textId="77777777" w:rsidR="009A08FF" w:rsidRPr="00040F93" w:rsidRDefault="009A08FF" w:rsidP="009A08F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664A3A5" w14:textId="666CB6C1" w:rsidR="00B92ED2" w:rsidRPr="00B92ED2" w:rsidRDefault="00040F93" w:rsidP="00B92ED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40F93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B92ED2" w:rsidRPr="00B92ED2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นำท่านเดินทางสู่</w:t>
      </w:r>
      <w:r w:rsidR="00B92ED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B92ED2" w:rsidRPr="00B92ED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เมืองตูเจียงเอ</w:t>
      </w:r>
      <w:proofErr w:type="spellStart"/>
      <w:r w:rsidR="00B92ED2" w:rsidRPr="00B92ED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ี้ยน</w:t>
      </w:r>
      <w:proofErr w:type="spellEnd"/>
      <w:r w:rsidR="00B92ED2" w:rsidRPr="00B92ED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เมืองมรดกโลกที่เต็มไปด้วยเสน่ห์แห่งประวัติศาสตร์และธรรมชาติอันงดงาม</w:t>
      </w:r>
      <w:r w:rsidR="00B92ED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B92ED2" w:rsidRPr="00B92ED2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สัมผัสบรรยากาศเมืองเก่า ผสานวัฒนธรรมจีนโบราณกับวิถีชีวิตอันทันสมัยได้อย่างลงตัว</w:t>
      </w:r>
    </w:p>
    <w:p w14:paraId="19A7F036" w14:textId="73ABE992" w:rsidR="00B92ED2" w:rsidRPr="00B92ED2" w:rsidRDefault="00B92ED2" w:rsidP="00B92ED2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92ED2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92ED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ร้านหนังสือจงซูเก๋อ</w:t>
      </w:r>
      <w:r w:rsidRPr="00B92ED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เมืองตูเจียงเอ</w:t>
      </w:r>
      <w:proofErr w:type="spellStart"/>
      <w:r w:rsidRPr="00B92ED2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ี้ยน</w:t>
      </w:r>
      <w:proofErr w:type="spellEnd"/>
      <w:r w:rsidRPr="00B92ED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แลนด์มาร์กสุดอาร์ตที่ได้รับการออกแบบอย่างสวยงามราวกับโลกแห่งจินตนาการ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92ED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เพลิดเพลินกับมุมถ่ายภาพสุดเก๋ ภายในร้านหนังสือชื่อดังที่นักท่องเที่ยวไม่ควรพลาด</w:t>
      </w:r>
    </w:p>
    <w:p w14:paraId="3665D84E" w14:textId="5E0E0DE9" w:rsidR="00B92ED2" w:rsidRDefault="00B92ED2" w:rsidP="00B92ED2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92ED2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นำท่านเช็คอินแลนด์มาร์ก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92ED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แพน</w:t>
      </w:r>
      <w:proofErr w:type="spellStart"/>
      <w:r w:rsidRPr="00B92ED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ด้าเซลฟี่</w:t>
      </w:r>
      <w:proofErr w:type="spellEnd"/>
      <w:r w:rsidRPr="00B92ED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เมืองตูเจียงเอ</w:t>
      </w:r>
      <w:proofErr w:type="spellStart"/>
      <w:r w:rsidRPr="00B92ED2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ี้ยน</w:t>
      </w:r>
      <w:proofErr w:type="spellEnd"/>
      <w:r w:rsidRPr="00B92ED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จุดถ่ายรูปยอดนิยมสุดน่ารักที่กลายเป็นสัญลักษณ์ของเมือง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92ED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เก็บภาพความประทับใจกับแพน</w:t>
      </w:r>
      <w:proofErr w:type="spellStart"/>
      <w:r w:rsidRPr="00B92ED2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ด้า</w:t>
      </w:r>
      <w:proofErr w:type="spellEnd"/>
      <w:r w:rsidRPr="00B92ED2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ยักษ์สุดโดดเด่น พร้อมบรรยากาศเมืองท่องเที่ยวชื่อดังแห่งเสฉวน</w:t>
      </w:r>
    </w:p>
    <w:p w14:paraId="182F17F7" w14:textId="77777777" w:rsidR="00B92ED2" w:rsidRDefault="00B92ED2" w:rsidP="00B92ED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55010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550100">
        <w:rPr>
          <w:rFonts w:ascii="TH SarabunPSK" w:hAnsi="TH SarabunPSK" w:cs="TH SarabunPSK"/>
          <w:sz w:val="32"/>
          <w:szCs w:val="32"/>
          <w:cs/>
        </w:rPr>
        <w:tab/>
      </w:r>
      <w:r w:rsidRPr="00550100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7C27E7A6" w14:textId="0CB7904D" w:rsidR="00B92ED2" w:rsidRPr="00040F93" w:rsidRDefault="00B92ED2" w:rsidP="00B92ED2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40F9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นำท่านเดินทางต่อสู่ </w:t>
      </w:r>
      <w:r w:rsidRPr="00B92ED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เมืองเฮย</w:t>
      </w:r>
      <w:proofErr w:type="spellStart"/>
      <w:r w:rsidRPr="00B92ED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สุ่ย</w:t>
      </w:r>
      <w:proofErr w:type="spellEnd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เพื่อเข้าสู่ที่พัก </w:t>
      </w:r>
      <w:r w:rsidRPr="00B92ED2">
        <w:rPr>
          <w:rFonts w:ascii="TH SarabunPSK" w:hAnsi="TH SarabunPSK" w:cs="TH SarabunPSK"/>
          <w:color w:val="7030A0"/>
          <w:sz w:val="32"/>
          <w:szCs w:val="32"/>
        </w:rPr>
        <w:t>(</w:t>
      </w:r>
      <w:r w:rsidRPr="00B92ED2">
        <w:rPr>
          <w:rFonts w:ascii="TH SarabunPSK" w:hAnsi="TH SarabunPSK" w:cs="TH SarabunPSK" w:hint="cs"/>
          <w:color w:val="7030A0"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color w:val="7030A0"/>
          <w:sz w:val="32"/>
          <w:szCs w:val="32"/>
          <w:cs/>
        </w:rPr>
        <w:t>4-</w:t>
      </w:r>
      <w:r w:rsidRPr="00B92ED2">
        <w:rPr>
          <w:rFonts w:ascii="TH SarabunPSK" w:hAnsi="TH SarabunPSK" w:cs="TH SarabunPSK" w:hint="cs"/>
          <w:color w:val="7030A0"/>
          <w:sz w:val="32"/>
          <w:szCs w:val="32"/>
          <w:cs/>
        </w:rPr>
        <w:t>5 ชั่วโมง</w:t>
      </w:r>
      <w:r w:rsidRPr="00B92ED2">
        <w:rPr>
          <w:rFonts w:ascii="TH SarabunPSK" w:hAnsi="TH SarabunPSK" w:cs="TH SarabunPSK"/>
          <w:color w:val="7030A0"/>
          <w:sz w:val="32"/>
          <w:szCs w:val="32"/>
        </w:rPr>
        <w:t>)</w:t>
      </w:r>
    </w:p>
    <w:p w14:paraId="70BD2EFD" w14:textId="77777777" w:rsidR="00040F93" w:rsidRDefault="00040F93" w:rsidP="00040F9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</w:p>
    <w:p w14:paraId="3361D677" w14:textId="59BD164B" w:rsidR="00B92ED2" w:rsidRDefault="00040F93" w:rsidP="00040F9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4E6F3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ที่พัก</w:t>
      </w:r>
      <w:r w:rsidRPr="004E6F3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bookmarkStart w:id="0" w:name="_Hlk230106662"/>
      <w:r>
        <w:rPr>
          <w:rFonts w:ascii="TH SarabunPSK" w:hAnsi="TH SarabunPSK" w:cs="TH SarabunPSK"/>
          <w:color w:val="000000" w:themeColor="text1"/>
          <w:sz w:val="32"/>
          <w:szCs w:val="32"/>
        </w:rPr>
        <w:t>DAGU GLACIER HOTEL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bookmarkEnd w:id="0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ดาวท้องถิ่น</w:t>
      </w:r>
    </w:p>
    <w:p w14:paraId="460D1FE0" w14:textId="77777777" w:rsidR="00B92ED2" w:rsidRDefault="00B92ED2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227D564A" w14:textId="77777777" w:rsidR="009A08FF" w:rsidRDefault="009A08FF" w:rsidP="009A08F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437EF264" wp14:editId="7825B9F2">
            <wp:extent cx="7559675" cy="4410075"/>
            <wp:effectExtent l="0" t="0" r="3175" b="9525"/>
            <wp:docPr id="886442586" name="รูปภาพ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442586" name="รูปภาพ 886442586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410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64159F" w14:textId="77777777" w:rsidR="009A08FF" w:rsidRDefault="009A08FF" w:rsidP="009A08F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5A5B6E07" wp14:editId="00640777">
                <wp:extent cx="7380908" cy="909790"/>
                <wp:effectExtent l="0" t="0" r="0" b="5080"/>
                <wp:docPr id="1276655605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0908" cy="909790"/>
                          <a:chOff x="0" y="0"/>
                          <a:chExt cx="7772267" cy="958850"/>
                        </a:xfrm>
                      </wpg:grpSpPr>
                      <wps:wsp>
                        <wps:cNvPr id="1130565831" name="สี่เหลี่ยมผืนผ้า: มุมมน 1"/>
                        <wps:cNvSpPr/>
                        <wps:spPr>
                          <a:xfrm>
                            <a:off x="190500" y="200024"/>
                            <a:ext cx="7581767" cy="758826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26ADA6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26ADA6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26ADA6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A3973F8" w14:textId="54C2B198" w:rsidR="009A08FF" w:rsidRPr="00C66710" w:rsidRDefault="009A08FF" w:rsidP="00F910DB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C667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bookmarkStart w:id="1" w:name="_Hlk230106983"/>
                              <w:r w:rsidR="00F910DB" w:rsidRPr="00F910D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นั่งกระเช้าไฟฟ้า </w:t>
                              </w:r>
                              <w:r w:rsidR="00F910D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F910D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F910DB" w:rsidRPr="00F910D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อุทยาน</w:t>
                              </w:r>
                              <w:proofErr w:type="spellStart"/>
                              <w:r w:rsidR="00F910DB" w:rsidRPr="00F910D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ต๋า</w:t>
                              </w:r>
                              <w:proofErr w:type="spellEnd"/>
                              <w:r w:rsidR="00F910DB" w:rsidRPr="00F910D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กู่การ์เซ</w:t>
                              </w:r>
                              <w:proofErr w:type="spellStart"/>
                              <w:r w:rsidR="00F910DB" w:rsidRPr="00F910D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ีย</w:t>
                              </w:r>
                              <w:proofErr w:type="spellEnd"/>
                              <w:r w:rsidR="00F910DB" w:rsidRPr="00F910D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F910D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F910D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F910DB" w:rsidRPr="00F910D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เมืองฉวนจู่ซื่อ</w:t>
                              </w:r>
                              <w:bookmarkEnd w:id="1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7519942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A5B6E07" id="กลุ่ม 3" o:spid="_x0000_s1032" style="width:581.15pt;height:71.65pt;mso-position-horizontal-relative:char;mso-position-vertical-relative:line" coordsize="77722,95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4U5KpgQAAOQKAAAOAAAAZHJzL2Uyb0RvYy54bWykVslu4zYYvhfoOxC6&#10;TyzJlhch9sBImmCAdCaYTJEzTVEWMRLJknTs9NRj+wiDFkUX9NLeChRV3kaP0p+kJGfrNE0Plrn8&#10;C//vXw9f7qoSXVGlmeDzIDoIA0Q5ERnj63nwxbuTF9MAaYN5hkvB6Ty4pjp4ufj0k8OtTGksClFm&#10;VCEQwnW6lfOgMEamg4EmBa2wPhCScrjMhaqwga1aDzKFtyC9KgdxGI4HW6EyqQShWsPpsb8MFk5+&#10;nlNi3uS5pgaV8wDeZtxXue/KfgeLQ5yuFZYFI+0z8DNeUWHGQWkv6hgbjDaKPRBVMaKEFrk5IKIa&#10;iDxnhDobwJoovGfNqRIb6WxZp9u17GECaO/h9Gyx5PXVqZIX8lwBElu5Bizcztqyy1Vl/+GVaOcg&#10;u+4hozuDCBxOhtNwFoKTCdzNwtlk1mJKCgD+ARspPusYJ5M4Hk9axmQ6TRzjoFM7uPOYrYTw0HsE&#10;9P9D4KLAkjpgdQoInCvEMojeaBgm42Q6jALEcQXR2tS/NfWfzc03zc3XTf17U//abuufm/qnpv6+&#10;qf9q6g92cfNtU/+RIndcuy/cf0CRjTD7elDTo6xTDYA/AnE0C5MQwhSwhOAO45GPzx7sZBpNOswm&#10;gFk8tgQ9ZjiVSptTKipkF/MA4odnbyEJXGziqzNtPH1H14ZsdsLKEuUlgwzkkKcBUsJcMlM4oAAZ&#10;x7/WwO84NJICXBC6Y63Wq6NSoSsMORaPl8fLsT8vcEb96RCMaeNCY/O5yPxxFIG1ndtbMc6ctb6t&#10;xhI9WdV4YhEEK3H6DFWRVfVkXS31f1MG3uqBLBlH2FbKaOiMBNdrgktqg9HbYFhJrQO926BQOVdZ&#10;60puv1xY1/lbewJp00WXW5nrknrqtzSHKIeUjb13bIWlvd8wIZQb72e9d9wdB3UczkUlB4FWcg76&#10;e9mtgI7Su7mT7V/Z0ltW6gp0z9zi/jHmnsNpFtz0zBXjQj1mWQlWtZo9fQeSh8aiZHarnasAsaW0&#10;JyuRXUNVgCxwdU9LcsIgo86wNudYQYcAT0HXM2/gk5diOw9EuwpQIdRXj51beihbcBugLXSceaC/&#10;3GAFyVa+4pBNs2g0si3KbUbJJIaNun2zun3DN9WRgISDWgWvc0tLb8pumStRXUJzXFqtcIU5Ad3z&#10;gBjVbY6M74TQXgldLh0ZtCWJzRm/kKTLe1ss3u0usZJtWTFQkF6Lroji9F5h8bTWQ1wsN0bkzIXv&#10;HtfWA1DQF4eSkRR+bW+D1YPK/u8zAHCZjQXSzxHVk2RUWL3fyBfeXrZiJTPXbqSAILKP4lfnjNgq&#10;bTe3msQwmiTRbDaK903il6a+aervmvpH6AFN/QNycdTxeSlQmxk5E+S9RlwcFZD1dKklZHab6oO7&#10;5G575wkrqM421y2udt0aCx68Nws8gpefM44F2VSQ5X5wUrTEBqY2XTCpIXJSWq1s4VGvMogpAkOb&#10;gQ4oFeOmLadGUUMKl3ku57uqpLsL9+j9O61F/9DoIB4fzhLTYTIew40dJSbRbJQkbeJ2g0jXtbru&#10;9tHG5h7j1bslvMbFnRulXAlrxz47q93eO6r9cLr4GwAA//8DAFBLAwQKAAAAAAAAACEAaVWNF8ku&#10;AADJLgAAFAAAAGRycy9tZWRpYS9pbWFnZTEucG5niVBORw0KGgoAAAANSUhEUgAAAMQAAACoCAYA&#10;AAC/kEFKAAAAAXNSR0IArs4c6QAAAARnQU1BAACxjwv8YQUAAAAJcEhZcwAAIdUAACHVAQSctJ0A&#10;AC5eSURBVHhe7Z0HmBRF2sfR8+5MSBLY3ekwefMum2GBXXIOCwuKIoIkBRGUDCKCoGJWRMGAEVAU&#10;PBSzYDqMn56eZ+JAgqeenuFEzHrWV293VXd1zzuzM7uzy+LW/3l+D+x0VXVP1b+mq7qqq5pJSUlJ&#10;SUlJSUlJSUlJSUlJSUlJSUlJSUlJSSVD3lR1qFdVH/Ep6ru6qv/Dr6ozFEXxsMNSUk1DPkX7IqB7&#10;SSy0NOUCFlxK6vcrn6b/glUADJ+q/UyjHGnGlJL6ncmv6d9jxq8JFl1K6vcjr6Zd6jZ66bbHScf/&#10;e8mi7NUXSYerr3SEAXyK/jpLRkrq8FJqauqJfkVb5NX019zGFil78XlHZXDjDk+Tlk0nqcND3hSl&#10;wm3gRAkVFpLiB+63KkTJ4w87jns9njHsdFJSjVN+TdspmjZZhMvLI+4SPkX7kZ1WSqpR6Q9+Rd0n&#10;mjUWoeJiklldTbKnnEXyly0lhWtutOhwxWXGcSwehu7xDGfXICV16OVT1Yswo1r4AyRv6YVWswej&#10;5PFH8Lhx4tf0X+mlHGFekZTUIZJf9f4bMyhQsOYG1PyckicfJeGKCjQuoIzoRFpuO5sc9+Uycuwv&#10;l1u0evgsNDxA7xYd2aVJSTWo/oQZMpiZRUqf245WAE7ZC8+RgM8fEVfvnEtaPTTZYf5YnPDqTOJ3&#10;pQFoHs9p7BqlpBpGbhMCxQ9uRiuASOEdt0bEa75rgcPobTaMI8ceuNjxWSy03gURacL8J3apUlL1&#10;K7f5AsEQan43uXNmO+Kd8PY81OBiGL1jDmm9pea7Rpv14xzxjLiK0o9dspRU/cg95yiYm4ua303h&#10;rTdZcbz56aip3bS5YwzxhwOmuctz0TAiLV441zoHp02zZs3ZpUtJJVe6pj/kNhxmfgwe3kcNjpkZ&#10;o806+1f/uM+WGp+lLBpsfaZV5JNjf7rMEaf1lknWcQ67fCmppOpYt9HKXnkBNb+bYEamER46wKJ5&#10;Y6EOLDHjeGmcH1cYnymndrHSUYd1tK6j+dtzHXHTpvS0jhnhFf1+9h2kpJIj2lRyvKtQ8sQjqPnd&#10;FAtTLY79r/PxKQo1Pw+vlefYn9M7AXzmrlT8KZP4mfG532elA7CvISWVFDnuDsG8fNT8GIH0DCOO&#10;LyMYYdoIvl5unaPt1SMdx1o9Zo49nLjmVMfnnnGVxBf0Oz4zOHiJlRYAb9+x7yIlVTf5Nf070Vyl&#10;O55FzY/B47R4YUakaV34AvbYRNsbRlFT249e087pbXx+/N4LzLC0gkFFaPVg9CdQMK7B06Pf4X/s&#10;60hJ1U3cVBzM+BgFK6+14mCGxTjukyWOc/EmUusHzc5yi+3TzLA/rCC+dPMJVOu7xjrS4JzwzjxH&#10;WuzrSEnVXu4p3MUPPYCaHyPcvYcVDzNsTTTffT5pt3yY+TfrQwAt4W7zrd0k4p3uCIT+CKCdeGIq&#10;+1pSUrWT7tGeFE2FGT8aPM6Jt4/BDVsL/EKzCmjn6mu4EcN609LS2deSkqqdREPFOwjH4fGO//hC&#10;1KzHfXIhabdiONG65hFvcZaB3imHqEPLSNsbTzHuAmi8AxebaX5/KXpcRLx+n6Lksq9Vr9Lat/f5&#10;NG0E+1Pq9yTRUNmTJ6LGx4D3oHk8buzm/1zoGD9IBG9xJjlx7WkRhq8JRxoNcIfwefRPxHOyj6V+&#10;BzrSm6Y9JhYukN6rF8mZchbpcPUVpGTrFmM8ovSZp0jZS391VoiXd1hxWm0905GGg1CYBPPzSai4&#10;hIRKS41XRuFOBPOj0PCMltvPRiuAyHFfXOSI06JFi5bsu9WL4A4kng/wetTT2WGpw1V+Vb3FXbAJ&#10;g0zv5nS4/rqIChQNuNMU3buehLuYo9RuYEQbqwwAjGCLYdnXqzeJ5+J4VX0XOyx1uElRlBysUA28&#10;PlLQqRfJLehEMjJy8DBxkHX6GFK0/i7U/PFQ+ux2kjFgQES6MObg7lO0XzjQEYZ9zXqRV9U2iOcS&#10;YUGkDif5FP0drDADuo+ctHBtQlTPuZFUDp8cV8UJlZeT0ueeNu4EWAWIRYeV10Skp/UvtiqE+Dk1&#10;7DfsqyZdwWbN/iyeyw0LJnWY6I9YIQIDz7wINXxtGDLtclLefzRN1znHyIE/QLLGn4GaPxYFN6+J&#10;SKv15omOv32qehn7vkmXT9F+Fs9Vda6zorJgUo1dAVXNFguOU1wxEDV1sinrWU3CIXMmLEa4opIU&#10;b9qIVgKM3Dmz0HQA9pWTLk1RRovnyczKN76b+BmtjINZcKnGKl3Vp4iFxhkxd02EcRsCaGYVdHRO&#10;2xaBKeSlTzmXuMSAKemBDHNCoYhf039r3759O/b1kyb3eUYuuNX4PuJnuqJvZcGlGqP8qrpKLDAg&#10;IyM3wqSHkh4nTyehQNhxjZz0bpWk5LGtaIXgFN2zDo3rVbRzWDbUWT5FfU9Mu/foWdb1i5/7Ve1r&#10;FkWqsSng0SaLhQUUdu7jMGNdGD5rFel5yrkkPT16h7p8wGgy7Lzr0PgYAyYtiZpezuyZMV9UCnZA&#10;FiBIU8ey7Ki1PK09iphm0B90XLN4zKfpB1k0qcYk3aP3FwsK6Dp4nKMga0tOh9qNQBd1HYCmF41+&#10;Ey5A04FBPRgMxCpF7sIFEeH9qWoXli21EiyMJqZX7WpqiscCqvcHFk2qsaht27bHOwqJ0mXQ6Y5C&#10;TJRh560k6eEsR5qc4jIfGTU1SObfmEEW3WoyaVGYVPTBB+x6Cc2NeCntURWRDoxyY+tCFW/ZHBGW&#10;ZU3CgidWYjrFXftHXJt4XFaIRihHAVFKKgdHFGK8QMcRa8KMnBQk277Pj5tu/Z2VI0j7DNj5amLg&#10;mcuNgUMxLcBdMfIvXuY4Tn/lv2fZk4iOFNMAsGsSj/v1Wp1Hqr5E27AfiQWUk98RLcR4qJ6z2lHY&#10;wE07slDDx8MTB/NIbq6dVl0690POtt+ZEMmePs2qFOn9+juOae3a+Vk2xSUY4BPjD5p6KXotYhjZ&#10;h2hABVNS2sJ4Au0fdPNp2kg3flU9UyycgNePFmA8dB8x1VHQExaEUZO7uWdnDpl+WTo5aXLIYNX2&#10;yAo0dIz59hvQoaw7ev54GTbzuqid8OxJzgG7gKptYFlZo3SPp7sYNz2ciZ4fEMPJp0z1JK+qXulT&#10;tZ/gmbqY4YnAn5MnSmF5X0c68MvuNrWbu/8Re+rG4jsyHOFzsu1jVedei15HIojnioqm3cGyt0a5&#10;48bKSzGcHIdIknyKPtWv6F+JmZsssnIKSUXVBLQw3ZT3HeWIK5o4Gv2G27/4sThpsrPfEfQJx5Br&#10;SQR4BCyeC6N169YnsOyOKb+mPSfGqxw2CT0nRwwrl9Ssg7wpKbqYmQ1FWc/hpHru6oiC7XHyOVaY&#10;/Pz4KkO3vnZlmD97DhF12imnWsc4a/8v24q7cbd9V+k3flHE9SRKtMfB9C77Jc3uY81cjy29RYuW&#10;zvg1T3gUwyspKSUsKal4BS+v+BXvD2JGxqJvdYCs2JRJ7vsglzz4SR559Ks88tR3kc0Y+HzLJ7nk&#10;nvdzyOyV6SQzA0+PA6PDw2auRAvWnTbG4tud0yYwicc5Yhr8s1CA9jkEk9UW8Ty1ebLkXs8W7jzY&#10;eTh9xs53nNOrqLCvtlS88mraf8QMdFPWxUdWbM50mCYZ3P56Nhk4Cm/aBH0BA/43Fh9DTAPA5A4D&#10;PPqlXZlveMYe28AMlygl3Yc6zpUa550B5PVo08W4uYWd0XOIFHS0Vxvh0KT+bKYoFVU+VV/ozjhO&#10;VqaX3PVWjsNs9cnDX+SRbKFTK7L185o70MB5V0XOPcLkDgPMvCbdkRb/fMS8m1HTJYp4Lp+iHWBF&#10;UKPEeACWtht3HAAqFktSCpN7rVQOtNMf+iw+A9YHD/07l+TmRV4XNLuw8CLuOECXTuWsGpjKYQsf&#10;uxk+3tm55p8nayq6eC6AFUNMucuo34TFaNpuxDgcmOrBkpUSpSjKMViGhYNe8vB/ajZdQwFjBwGv&#10;8xqXb3Q+JnUjhgVKC4siPotG9QRnhehQYI48h/zJ6Ue4X9rRUlOLWJGgSktLSxfDB+O8jv7CXCuo&#10;zGIaLGkpQUeIGcQ5e3l8A1yHgo5dndMrzlwS/VrFcAcOHGD3BLyJ5GbO9c7Kxs8L/RjMeLVBPJ9f&#10;jz02IIYF4h2/4eFhYFD8G2BJS4GUZs3QO8OWj3PI9k/zyY4nCsjLawvJjqcKyPZ/O412qFm2wdnM&#10;GT8frxRiGFHZUZpJIo8InWqgS4/kV4iwayIiK5oI+RT9TjFcp36j0PQweJx+4y9w/A3oKSmZ7BRS&#10;YsZw3hxXTN7tXhqTV24oJNu+dRrvUHD7a9mOa7/kvsinXuLxkM9PPv/8c7L5/vsdn0fDnVZJp+Q2&#10;mYCOfU52nJMVjVsRP1xYWhid+trp88/EdHRVXcLO0bRFO1SO5eSBd7qVoBUgGm9OKI4wTUNz55vO&#10;SgFjIOJx8VginLk45EgHyO/AKkQtZ8BijJx/i+O8rHgc8qmRCwZgaWHwOIWd+0Z8ZqCqj7LTNF35&#10;VX2TI1MomOHjxW2chuai9c6BN/FYdpbze8aLmAaHH+s6ZLzDdHVFPK/qevnfn6aOE49nZuahaWB0&#10;G2lPfBwx7ybrczG9gKJvZ6dqmmrTpk2aI0MomMkTZfuXkQZqSAadErS+T2lnn/X5lo/tDUriBcY/&#10;xLSBJ7/Ns46LpksG4rk1j3YvKypD4jEAix8NK55rNrGYnl9VX2KnappyD/k/3aUQNXht2P6Z00QN&#10;jfi9Nu6yBxBHTo69JqvI9dvw9yhWJXmkWkQ8v19R97KiauZV1APiMXgvHIuP0WPUDCue+2mUmGaT&#10;bjJ5PdokMTMGhUOosevCtgORZmootv7HeTcQj50+M3alCHph8DH6mAsPB6+niuZKBuJ10B+sj6Cs&#10;4F0S8fNE3xnh8bJyi6MeA3RFX2GYoylKzAgAM3Qy2PYdbqqGoMcAe4xi/mrn1AuYaFhSRjvGwuBe&#10;ZrqXrH8v9nSUJw/azaV+48+PMFhd4WkDbMZrRFklsjYVrHfL42HHxXTdfZYmI6+i9BUzYlVRLmrm&#10;ZPB2vxLUWLXh6QM5ZOdzKvlsfRvywZMesi2Ol4DE74kdT5TiMjs9zGB1RbxeqBA+VX1D/KzrkDPQ&#10;eNHg8Up7DIt5HGD2aHoSMwHAjJxMXr2mEDVXPLzwcSb54crjCFlyNMq3K09A43FOPcduHq1EXg1N&#10;hE377GZYn9PnowarKzx9AOYXiX8nOt1cjIsdrxw22RGG2aPJyTGwc3lhNmriZJNo0+mVPenkN6QC&#10;YHy64UQ0DQCaRvy7wnwsLEy8iPmGGSwZiOdwk8jrtQWd7Vdqh8+8Hg2Tnu4ct2H+aFryKvo2MRMw&#10;89YH7/SOb4zihY8yyf+W4saPBZYWJ+S3vy+8kISFqYmQ8OposqZ8Y/BzuElkjar+Ey+04hWU90bD&#10;AGL6XlW7jVmkaUnMhL6hAGre+mLbF7jZDL7NIz9deixq9njYhryNx9ksNHUW3RZ7RqybJ77JM546&#10;WXk2tn6aShx+HpFE5ktBZRXjYmGAAZOd23mlpqZqzCJNSo5FrLaWF6DGrS/+dm4Rarp3XtZRkydC&#10;rAoBiN8bO44x70bnqHfvMXNRcyWLqhmRG6wA4shyTTjizb8FDQOI4QDmj6Yln0e7XcwEzLT1jcN0&#10;1MQ/XRa9w5wIjnQR4A0//r2x45zHD+QZ6zmJ+QT0Z7ND6xN4EuQ+b1mvajQsBmwnxuMNnoIvUAbA&#10;Y1vxHOALZpGmJTETAMyw9Q033vOfZqLGrg1frW3lMLUITLNYsNr5S/+Xj3IN7t+bS65+LJOcPCX2&#10;QB28lI8ZK9mEQ5H7RmDhotGt+iwjTo9R09HjnJy8Usc5mD2ansRMWNohCzVsffPifQXkwwdTUGPX&#10;FqwizF2VQbJqOZkPcC9Hk5ndATVXMhHPBwyffSMarq64z8Ps0fQkZsILXYtQw9Y3e4Zko6auDfA0&#10;ilcAeHo069p0R0EnQtXgIeSm1WvITz/9SAj5H+VXQn77lRS79m/ADJYMBk9d4TgP7FaEhasr4VDk&#10;aujMHk1LflUtFjMBM2tDsHtgHmruRPnwL+2NMYbS8shVtd3A+9fiwgSW4Q3T/8L4mfITg1aK335g&#10;fE/Omz7NkR5mtLoipl9f54BxDPd5AGaRpiWfok0UMwEza0NQ1wqxap6HFJXGrgSFJT5y3ZPOUWl+&#10;7MUdzwum58b/nvEdrSvfMg5SvmEcII8+ZL9Zl5ER/3sI8TBivvNR6dDpV6Hh6go0+8TzcJhFmpb8&#10;qm7t2xaiYGZtCPYOTazJ9M3CY8jivm0jCtFNj4F+smk/PjFv6Bj7/YhYpif/+5rxX3rz+IrxJeUL&#10;g4sWz7PSqc0GKtGA1cR5utn5pWiYugKbRvJzdBsxxfo/wCzStASrOPAMKPX7ULM2BF9NTkWN72bD&#10;Ka1I2Ks7Ci4aY86LfMWTA49RebgRVUMF41PTo8b/nPEfymeMTwn55d8G5aUlVnqY8WoDTy+ZaboJ&#10;+OyZv8bfwjmZRZqW/Kq2k2dAZbBhR6hFMPNzfr7gaHJ6x1RHYYl00vxksZZJ+tJ/+WcDRgbQisDJ&#10;SLfj81962/Dc9NTwluk/YXxM+YjxL8qHjP1WekVdIreqShRY5ZynN2TaZWiYugKPYfk5qs41N5Pk&#10;fwPMIk1LYoXoGQqiZm0IsIpwYMExJNOH3w3KNB9Zr+VaDNSFjUsK7NdDMfoOs8P+9dmt1Mzmr7xt&#10;eMz0+wn5GdhH2cvYQ/mAsZuce/Z4K123+RKh6rzrrHRgoh0Wpq6IHWm+aTvAPwOYRZqWGkOF+HSM&#10;c4rGL4uPJqXpqqNwOAu1DLJOy3FUhiGabfCSjrErw2zhEWyPii6C6QXjG+aPbnzy8y6Tn/5J2cl4&#10;n/z6/TtW2n1Pn+cwYCLwNADseDIIh+w1p0YusKdyiOdmFmlaEvsQh6pC8Irw3flHk66ZkRUhl7JK&#10;y3ZUAs5AoTIUFMeuDIvW2iO+JQUdqKm56cHw3PRgeGb6nyJNT356j/Iu4x3K2yY//oPyFinuYPZN&#10;artQGewMyq+xcvhkNExdqaw+0zqH+yEA/xxgFmla8mvaVTwDyg5Bp/qLiWnkV3pHyPFH7yhjFQEo&#10;EcJkhGPPRRo7x56GEfL5TMMjv/Km4bnpwfDM9IbhTdOTH//OeJPyBuNvlNfJlvvsiXii0eLBOYmv&#10;5s1NakP17Busc4Rde80NOfty4fxNtEL4PNpIngEN/dh198BcMrosxVEIQLD3COv/ORSsMnSgfQge&#10;pmtPP1oJOL0G253trHCY/O8HbvraG5/88Brj/xivUl4x4OeqaYMSkeHC408AFifDwtUV8RzuY/Kx&#10;K5Wqqo41mDDj1gd3lzmnXht0H0rS79tPwre9aX12m6u/AP0HMU7fYZGV4YH/VpCJL99I0jfuIwHa&#10;YeRhO5UUUjPbzRvb9GB4bnowPGZ6MDw3/cuMlygvEvI98AJlhwE/X78z4l9sgMcBqs6r+8aNGOIk&#10;waEzIgf5Cjv1dlwHs0jTk5gJbye4VGVtyHQtVw+E791jVAYAmgvGZxSxMgBinDMvNBcvfvxgIZnw&#10;8mqSvWmXlYaZjh12+ODezPR1ML5hftv45Pu/Up5nPEd51oCfs8ugsRGmcwOvcYrX2ePk2DNSa0tY&#10;eC2016n44KG485JX1f/F7NH0xDMBeCaJi5K5uakk+gp5mJFnaulWRViqOVfiDi1e74gjEnJt0v7o&#10;llXUzJjhuenB8PzXvmbDk++eoTzN2M7YRnmK8qR13uKuA1DjcdxvsXGwsHWhUFhyBrbNwsIA4jX4&#10;FK0Jr8Wkan/nGdEvnPzBuTcqS0iGkNkRFHa2zTzLbkvzytBPeJIEhDd84KgAFvfuJYEMewQ66PWR&#10;Xw5Sg8do3qCm/w4zPRjeNr3JE4R8+zjjMcqjBt27FBvnz86LXACMM3yW886w52rN+j8WvraUVA6y&#10;0hXHG9zA23c8HNCmTZvmzB5NUn8UMwMzdW0Zl1Xz1OsQ/aXkpg74zadB6RSoDCHNGTZ9415nJWCE&#10;Ln/UEW7i6VXU3JjxwfSxfu3dxqemt4wPpufGf4TxMGMr5SGD7l3MHYiiVYjKamfntSxTJ3tvs5+y&#10;YXFqw6Cpl1pp1rRUjdhcApgvmq7EzHipoub9H2riyc721AMRn6atcZ8vfMfblrH5ZyM0e+KdQf/R&#10;jgpgsWE3CWTadwXgimXTbNM7fu3dzZtETA+GZ6Y/+CBjC+UvjAcomw1KC8z2OjYhLyPLea3AynO9&#10;ZPflyb9D8NmyWblF6HERfm7AT1sMhimasnyq9izPkJ51WHUD9o8ooE0VMYMB2GuCnaqZv337duIx&#10;bu7w7W854nDCVz/lrASMwKAxaHhg0ZyxguGjN2/QX/mD3PRgeG562/Dk4CZCvrmfcR9jI+VeA34N&#10;7j7EcGEMgJMX1snrd+vk1YUe6zPYtF2MV9907D3ScU2w9zgrqqar1NTUY8VMwcxeE9cVOR+Jcvwe&#10;fTg7jSEtVessHrcMXu587BdIzyFh2i/gxzmhaVc4w0Wha6dCavAYv/TWr737l56b3218MD03/j2M&#10;DZT1JgfWUe62zt99xJQI8xWW9zEm//Ew+/6ikz1LNPLSAg/Zvbh++hE1wc8JwGrirJikxIwp8sU/&#10;av0WvSvAI1IxPkCbRx+ypB3y6/Y7GAA3ujhmEJpr9ys4oeWbreNu/Ipyip6qVGHHXn7mKmpuvHmT&#10;kOkP2KYnB+5i3Mm4g3K7AT/vgElLUAP2n7DYON4h5CU7V0Il0ElWkPYjNtgVIpGFi+tCZpbz5aCU&#10;lBSdFZOULy0tLGbO9jgewd5SGtkmBoKq2oclGyFd1V4Rw3LDhzfuI8GJS4wBNbEihNe87EhbhDbF&#10;HmLJGtLbtk3BwgHffEwN7GjiRDM+mB4zPpieG/82k6/XUm5l3EKxH6XCyzeYCUu7DTaOLzlZJ8/P&#10;UYz/V+TQO8Vl9jwuLF6yGXTWcut8gNislWLyquo3YiZhlYBTEXA+meDQZI4yU8PlDi+aXyR0wV2O&#10;cCI+RX+dJRehVq1atcDicOZOH07NzA3PTR/5S28bnpseDG+annx9E2MNZbXJf28kb+2w93sGgr4g&#10;qaia6DAiP/bMQo08MiuVFKfrZNFonTw7N806JoavD9yPWQGadX8yc1DKITGTYH6Te6PFddi0C4rf&#10;oz3Bkogpd7yIijA3srA4Xs0YQT3CTCm2aKV5B0tDJC8rTNbdPIXs+8eV5OcvwOjc8Nz0YHhmemp4&#10;kxsoqxjXM1ZSriPkq2vR8wB5xV3JMGFk+raxGtn/sJfsmJ9G9j/kJfOqzZegcjqUoSZOJvwaOLR5&#10;W82yTcotr6ItcmfY050LyfVFeUYFcR8DfIqSy6LXKHdcXhECXeyVqd3ANl/t27c/jiURt7QWWiss&#10;vboCxje5hnI1g/ZVvrrS4LcvLyd731xIssOux8cC3Qpop/p+ndxydjuyYUY76/NEtsWqDeI1AL6m&#10;vodcPIJn0e6Mw/Aq6mc0+JFmrPgEcRzphJ3Lr4vQJtx+aAKxqHHL51Evw9ITeelanXSibXfsWE2Q&#10;r65gXE7Il5cxVlAupVzCuJiy3ODihfaIcec8nezbbFaGtxaZfQgRzMTJwn0uaCKzLJOqSe5dakRg&#10;0w5FUXJY0ITkV7T7sDRF/Ir6Hgset/QUPRNLy4EwRgKPOvdthV/q6JViYO8icteNp5E3n5tJjQ2G&#10;j2568uUyQr64iLGUsoRxIZk7zZ5PtO8hnVwzLoXsuUgjD89KIZ2yzKdLtX2pKB6GzVxpnZ8jO9G1&#10;UFpaWljcFJzeOZ7V2+tedrhW0j2e/mLBiOha4pPK6DW9iaUlklvY2Zg/BObIyLAnGW6enkL2rtbJ&#10;nus18sEq+7GniGn6+IxPvlhMucDk80WU8w14Wq9drpNts83O89gKney9WyPzhrFBuQQ3TYyXrkMn&#10;WOfn0Lv0jyz7pBqDHJVM07+nt+6h7FBc8nvU+WIBY4SC6aRPlHebYaKbEcbrJQ/PTiG7LlTJdeNS&#10;yb57dTK03HnHuPXakYLhBdN/bpt+/xvTyaDe+IJfBTnm/CyYswSDcPzzDfNok2kxNJnM8/VJ8rL6&#10;8K407IjKz8fxavo/WTZKHc6CQSN34WIUVwxCDSLSk+3RfE5v2p7faFeA6i4eY4BslKtScEYMKiY/&#10;fTyPVoL5Br9+ai9SVhOZfnMS376tOr07aGTPLSopZs0lALvO2jLwTOcYA8ev6Pex7JQ6THUMvYM8&#10;jxWuCIy4Dp1+JWoOjMHCTNC/L/WQdzeYFWDjJI3so/+/f4rZ2e3dQTdGlHlYzoRTO5K3n3c2RZZV&#10;aWTXYmp0ehfgwN/XjDIH3HLDXuMx6+5lGtl7k04Wn+xcawq7zkSBdyzgXWkxXY7X48lneSp1mOkI&#10;2qE/HytUkaA/aPzSY8aIBzGtbbPSyL57dPLawjTy6hLa2d7iJXtpn2LPUmpq2r/Yt0kn/1yrk8l9&#10;I+8c3fPMptAb8z3k0qqW5NJRrcnCYW3IVWNak0uGtiR/p513OP7eYpXsWoH3UwDsGuMF1lkq6Gh3&#10;3EWiTaGRauSilaCrX/X+gBWqSGmPqqS9hA8dWZ7uNWNTyRvne0jnXJVUFijktUWmkWHpzIEdPWT9&#10;9HZkL600IzvZlWJkuXknAOM/fm2k2SuKvGTnZp1cTI9DuDO6OcMM7Gk/ci7tie8ZXRMl3YY40hRJ&#10;S0vrwLJX6nCQ2rZtwKeof8MKUyS3oGO9rX6dX1KBnvO9S3Vy91m2gcuzdKPJc/diu0KAyRcPbEFu&#10;vsCOV5jlJfkZ9t+PrPQaj3cvGtzCCJ8XNtMcU51PyCenks4l9lZd2PVFo0xYncQNvSs8zrJYqrGr&#10;bdu2x3tVfRNWkCLhYDrpO24BaoZkA9vbus9/+1mpZPflqtFcev92nTx2jnk32LvG/Pe9C1TyxNQU&#10;o5PM49y8yOwnAIMq7bTg7/fXquTJaSnkrfPtwTjyyUjy5L09rb+xaxOBOUj5pd2s8G5op/krls1S&#10;jV1+RVvsU7WfsIIU6TrkDONtL8wQDUGF8Nw+O6iT8X3SyMZz25O3L1DI3dTQQfr56tFmpVhW3cIw&#10;Ow//+jq7QlwyjX0f2myCv/c9qJNF/U8w4oXYo9YNN3Ql5OMqKz68RIRdE6zb5N5QXQSmtng8HoVl&#10;tVRjlS9NG+RVtQNYIYrAyhDVDfQOQDwUxphXBZRnmx3pB+a3M8zOm0gZfi/54EEv+eutdtjdtINu&#10;VIgtOlk3rq0Rb2GVubdFWUGQkI/saR29x8xxXEcl2zAxKor3Bxg8Zdkt1RiV1rx5Gz8tKLQABaBJ&#10;lMjqdoeCvmcsRK/91ErzDvHqUo91R8DCcaCi7LlFIy/OTCN/m+chN08+0TpG/tXH+n9xxUBzRqzQ&#10;2cegd1r5Zlsj11F+TXsOKzw3yR6RrU/6TzTfbgPIx8PIxFPNF6JGVahGhXiKNqF4hQAqS8yw50/0&#10;kr20I71ttf29J3bXyHMzUsmuxSpZM0msED1Iv+6xtwDmQN+L5vUfzCyXamz6k9+jLccKzg1sPo4Z&#10;rrHDR7QBaNqsu97cBL1jlnmHuHJ4K7LnYvO9hhduM8OFfXYFAXp3svPhwoEtjEe7F1e3tD4jH3Yl&#10;y+fg76MDfkX9QdO00SzPpRqbfIoy1a/p/8MKTyQzu7DeFu1tKCqq7A42+agf+Y01bzL9ZoVY2M/s&#10;JAMr59rfnVeGvTdqpCTDfgo1q1dzcsf0dmTRgBbG3+m0KUX2dyLrV0a+iutX9Vdpdic0tV6qgeT1&#10;aGPgkZ670NzAVlCDplyCmutwBO5s/LuRf/U0mjf8743T2pH3FilkQV+zUjw9wx6zGM/6GCtH2Z/l&#10;Bz1k7dltya1TTySds8wZrkN6BWiFKCZPbYhc5pNlvVRjEcx9ob9S37kLyg3MqOwzpvY75jRmsvPM&#10;zRSzQtC0qTCaN9lh83uP7nSi8abbE9NTyLUjaNOJVoBQlA0h030aufb01o67A0D2daDkk6fWy43T&#10;G6uO86vqv92Fg9Hr1POMOTSYkX4v8O+64OxMWhnKjebN+8+Ya7cCFw5uYZgcfvnPrjyebJrYjuQG&#10;nfk0plMLeldoa4RbPrwl6ZJtLyZA9uUQsjebPLUucslPVh5SDS1d11MCir7dXSAYnQeehhrncCCv&#10;qEvC18+/9ysP0l/y/SVG84bsLyLFeeabd3BHOL9/C3L7Oe2sinH1aa3JxSNbkatGt7YqAgCVZ0Sp&#10;/e7012+l08oAhGmFiFzBhBWPVEMI3lPWFeV+dyFgxFpC/XAhK7d2+0jzOD/uhKaN2bwxySMhn51H&#10;M3u3JEuG2HcCDvx9UVULo5lUlmEvV7ltnZ+QPbT/sAf+9ZE7r7LTAmDkmRWVVH3Kp2r3xPOEqENJ&#10;NzKsnnayaWj4SnlAQceeaBiMTn1OtuIZTRvWvCF7sxjO9w4yaD9hbJc2hvk58/vRipBpVwRg6y00&#10;vT06IR9oDJVMGe2cBcsXhZaqB3k1bbaY2dHILSwnVedeg5qjNsDWUD1OmoYeayj4CtgAvD+BhYkG&#10;XyK+KJcaeG8GxWzemISoqYMGF5wTmZcYOek6+e4dD60AQBojlZJiHBPDau3b+1jxSSVD8I6ymMHR&#10;CNbTi+2dB5xmnaPv2PlomPpG3JwcwMJEQ1zZ7pOXoWljN2/IHviFj/yVf2mTStIDYGzb3CGfTkYN&#10;VgnZnUJpT2nHaEs5kdHGCs+hRXi0WZJStZamaQNp2/Njd+a6CfpDpO+4hagR6srgqSscS70ADbVw&#10;rxtxPtCQBN+lKBL2i3Ybn3ygMCJ/6Q1iGJ/sbs1oRciulgz7MSyHFalUotLT9A60T/ClO0PdhAJh&#10;0q06cnn2ZCG+o8zJzovcMCQeYGAP1hHCjsVLVnaBdR2Vw5xrq8YDjztnMlQAl+kNw3PTg+G56cHw&#10;3PTU8C7Tk10nUJozjqccR8g/jyO7tzW3zgd4Vf1zVrxS8SqeOwEAu9bDciRYoSeDroPGoecdPguf&#10;118TPU+ebqWBHY+HcMge5CrrUYWGiUWRMPX7t12JGB9MH8X4hvmPpRzDOJryZ8qfSP9Ke1wC0D36&#10;9ayYpWKJ9gv6iBkXjfJ+pxirL2CFnQz6nDab3nHwveOi7YkQD7DBCE8n6Ktd30Zchyi/uAINEwuY&#10;e8XjTziJNomQ5k2k4fmvPRiemx4Mb5ve5I+UowjZ+QfGkZQjrPNxWHFL1SR3xonAEyKsgJPBiHlr&#10;SI9R9i+3m0zaPMHiJUJRZ+cLOViYWBgdaKHv0qEs/serIsGAPQ074leeNm/wX3luejA8bnqTZhHs&#10;f/YP1vk4rLilapI744BEdstPhF70LpCZja9Ex+k/6UI0bqLAky4r3Vo89ao617kEPbyCioWriWHn&#10;XWelceV82jxKovGjkRl0Pm71KfpNrLilapLPo78tZp4I7Hjpfv0wXmCVt/L+pxodbyxtTnZuEekb&#10;ZWnI2pBDr1lMv7BzHzRcLEq7D3WkEW3pyniAcQqejmX6ndz0YHhuetzcifLLO80c1w4oinIMK26p&#10;eORVlHPcmVhfgEE69hmJmqe2VM9ZjZ4r2vZT0cDSqUu/SVwd++X76B0BMXCy6VfhXLnPr+m/smKW&#10;SlQ+Va9xZbtEycjMI71pU2n4THOV7GRSwvZVc5PoSDaYPivH3Bidk1/cFQ2bCDA2A2nBZD3MvPWB&#10;+B0AendozYpXqrYyXujXtMfjmZ+E0a36LNQgdQGmS/Qdu4Bk5drTpN1UDp+Mxo3GkGlXGIsSONKh&#10;neiqGXWfaiLeHb58JXlNolgEXe9NyOXp609/1D2ebl5VfUTM8JrxkQ6llcaUBcw00YCmTtch48x5&#10;P8iG7W5GJrjeUrRV9XqdNgsNXxtgp3+eLmbeZHPd+ZEj03pqagYrP6mGlO7RB7gL41CQHso0Zp6W&#10;9RxujCTDewollYOMDQex8Jz62H+Np33RjFaogZPJJzuOdHwfwK+o/2XFI3Wo5Nf1AT5NP+gunMZI&#10;fkk31MjJAEbx+XkwAycT7KkSQItDLiTQiHSUT1UH+5Sal5isCejH+D3466fhO98xdhoNr3ufhJZt&#10;IoEyez1TNyXdh9I+w+UNspylY5kZxMTJRPyOHD0trRMrB6nGKtj+lnbUe3g92mSfqi/1adodAYrx&#10;f1VfSPsnJ2ua5mvXrl17r6qvgre7sMIW4VvvRoOHK+jUGzVuosAGKsVdB6DHRMp6VVvnxkycLMI+&#10;ZycaoD8gG1mWSx2uorUAKsG/3IUbD+E7/oFWBoCH6V3HVf3KhfcwACyMSH1XiINv4HcG+iPyBctS&#10;qcNRtADvxAo2Al+AdB95NqmacbVluowMYVW69OyYFWLIOVc4DBsv2J5q8UxrgWkePDxm6LrwwA3H&#10;Oa6H41f0T1i2Sh1uos2jk7BC5WTnFpMeJ09HzQYLGTvC+4MkSCtLrAoxaOqlaFrRGDLtMseLQEB+&#10;SSUaFkN83xozdW34+e1mpCjb3FfODa0MT7GslTrc5NP117FChU394lmPyQp/4Qa0EojwsOX9R6Np&#10;uRGfDokUdu4b17WJ8LhfvQpzlXCTx8Nv7zcjVb2c0zFEvJo2nWWt1OGmgKJFzJnqdcp5qKEwYLKg&#10;EY/+WmMVwE1AeMMNS48DO43WNAkRgDWYRsxdjabhhseZMLIdavR4GNYnxXF+N+3bt2/HslbqcJRY&#10;mLBzDWYkNzB9Gt6NEOMGCjqhFcBNeO2bdhzaBBJHzOH/PWhTy5GuEc5H+o1fZIWDJ1QRYSjwfjQ8&#10;xuXh3DjWb0XMjvHBtqPImaPMTU9ioafpt7AslTqcJRZqTU2QgWddbC3Zwhk85RLr/yHa4TWMf+e7&#10;xh2Df+6uFIE+J1nHaiLagspwrV0Hj0XjGNBKlE6bfHAH498L/uXHC3PUCPN/+eoRZMXslqSIHoNV&#10;NBzpRcGnav+h2SgH3H4vEgu3IzWq23gDz1xGugwc4zBBbkG5Yxp3tKneBtSU7gqRvn4XHpYBc47i&#10;3YkU7ghYGvWNX9MfotknNzT5vYkW7LdYgWNAkwQzJWfojKuN96UHTFpKK5G522d49UuOyhBet9NK&#10;L3zDDvOzq54g4ZtftT6vHDYJTV8EFlqDiYo8TkMA2wTA++4s66R+pzoCK3yRiqHjUVNGA54g8bjh&#10;G1+wKkPo0getz0O0EvDPgUBhuXUMKOk+BE07rxifFQvQ5svPusfTHztWW3yK+obSTslleSXVVISZ&#10;obiGO4IbaO9j6bgJXfu0ozIEqyai4RLB59GXsa9iqU2bNs29ijbHp2nP0jvh9+44fkV9F94x8ara&#10;h14NRuX1HQFVX6YoSpAlIdUU5TZK0JfY2qjicpAAX0UcxhDCoUzH+xNiRQACFfZWtbXBp6oPsK8h&#10;JVV30V9Ox85B0IF2Gz4aUBHETcZhmy1srzlYN4mHCa3YalSE0PLN1mcceJssNTVVq2kSIf1l/9rr&#10;8ZaxryAllRwp7dvniEbrc3p8E+7cg2bwjjYWDu4Q4goXsaBNm4j9mGlTZwRtztxG/72XdmbHso+l&#10;pOpH1GhPcEPCe9GYqUWgwjie7HgDUV8Vda+hFAuvR7uBXZKU1KGTT9E/4KbsPnIqamzoKOcWmHs2&#10;i8BoNRYeKK6M7BfALFpaAbeIn/lVdS29jKPMq5GSOsTyKdpq0aD9Jy0xBrr6jJ1PmzqRe6FxYGUM&#10;rCLAYB0W3p+m9WSnlJJq1DoSM3AsYDIdVhnEfRY4tMMOC3LJO4DU4SMtNbWz28ixcFeEAZMvQsNB&#10;Z5idQkrq8BNt4z8YULWvfap2gP77mU9VL2OHHOMUsOAZPG6F6Rni5xwYLaZR5F1B6vcr2hl+GTO/&#10;G1qJFrIoUlK/b2EVgONXvW+wYFJSTUd+RdtJO8q/GZWA/qsritzjQEpKSkpKSkpKSkpKSkpKSkpK&#10;SkpKSkpKSkpKSqrh1azZ/wPlXQ5HoUDbYQAAAABJRU5ErkJgglBLAwQUAAYACAAAACEA49kSU90A&#10;AAAGAQAADwAAAGRycy9kb3ducmV2LnhtbEyPQWvCQBCF74X+h2UKvdVNTCslzUZEtCcpVIXS25gd&#10;k2B2NmTXJP77rr3oZXjDG977JpuPphE9da62rCCeRCCIC6trLhXsd+uXdxDOI2tsLJOCCzmY548P&#10;GabaDvxN/daXIoSwS1FB5X2bSumKigy6iW2Jg3e0nUEf1q6UusMhhJtGTqNoJg3WHBoqbGlZUXHa&#10;no2CzwGHRRKv+s3puLz87t6+fjYxKfX8NC4+QHga/e0YrvgBHfLAdLBn1k40CsIj/n9evXg2TUAc&#10;gnpNEpB5Ju/x8z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GeFOSqYEAADkCgAADgAAAAAAAAAAAAAAAAA6AgAAZHJzL2Uyb0RvYy54bWxQSwECLQAKAAAAAAAA&#10;ACEAaVWNF8kuAADJLgAAFAAAAAAAAAAAAAAAAAAMBwAAZHJzL21lZGlhL2ltYWdlMS5wbmdQSwEC&#10;LQAUAAYACAAAACEA49kSU90AAAAGAQAADwAAAAAAAAAAAAAAAAAHNgAAZHJzL2Rvd25yZXYueG1s&#10;UEsBAi0AFAAGAAgAAAAhAKomDr68AAAAIQEAABkAAAAAAAAAAAAAAAAAETcAAGRycy9fcmVscy9l&#10;Mm9Eb2MueG1sLnJlbHNQSwUGAAAAAAYABgB8AQAABDgAAAAA&#10;">
                <v:roundrect id="สี่เหลี่ยมผืนผ้า: มุมมน 1" o:spid="_x0000_s1033" style="position:absolute;left:1905;top:2000;width:75817;height:75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1c4yQAAAOMAAAAPAAAAZHJzL2Rvd25yZXYueG1sRE9La8JA&#10;EL4L/Q/LFHoR3URRJHWVIlQ8SLS+eh2y0yQ1Oxuy25j+e7cg9Djfe+bLzlSipcaVlhXEwwgEcWZ1&#10;ybmC0/F9MAPhPLLGyjIp+CUHy8VTb46Jtjf+oPbgcxFC2CWooPC+TqR0WUEG3dDWxIH7so1BH84m&#10;l7rBWwg3lRxF0VQaLDk0FFjTqqDsevgxClaXdbpLT33ZT812f/3eyO3nuVXq5bl7ewXhqfP/4od7&#10;o8P8eBxNppPZOIa/nwIAcnEHAAD//wMAUEsBAi0AFAAGAAgAAAAhANvh9svuAAAAhQEAABMAAAAA&#10;AAAAAAAAAAAAAAAAAFtDb250ZW50X1R5cGVzXS54bWxQSwECLQAUAAYACAAAACEAWvQsW78AAAAV&#10;AQAACwAAAAAAAAAAAAAAAAAfAQAAX3JlbHMvLnJlbHNQSwECLQAUAAYACAAAACEAJEtXOMkAAADj&#10;AAAADwAAAAAAAAAAAAAAAAAHAgAAZHJzL2Rvd25yZXYueG1sUEsFBgAAAAADAAMAtwAAAP0CAAAA&#10;AA==&#10;" fillcolor="#0b6964" stroked="f" strokeweight="1pt">
                  <v:fill color2="#1cb7af" rotate="t" angle="225" colors="0 #0b6964;.5 #169993;1 #1cb7af" focus="100%" type="gradient"/>
                  <v:stroke joinstyle="miter"/>
                  <v:textbox>
                    <w:txbxContent>
                      <w:p w14:paraId="0A3973F8" w14:textId="54C2B198" w:rsidR="009A08FF" w:rsidRPr="00C66710" w:rsidRDefault="009A08FF" w:rsidP="00F910DB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C6671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bookmarkStart w:id="2" w:name="_Hlk230106983"/>
                        <w:r w:rsidR="00F910DB" w:rsidRPr="00F910D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นั่งกระเช้าไฟฟ้า </w:t>
                        </w:r>
                        <w:r w:rsidR="00F910D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F910D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F910DB" w:rsidRPr="00F910D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อุทยาน</w:t>
                        </w:r>
                        <w:proofErr w:type="spellStart"/>
                        <w:r w:rsidR="00F910DB" w:rsidRPr="00F910D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ต๋า</w:t>
                        </w:r>
                        <w:proofErr w:type="spellEnd"/>
                        <w:r w:rsidR="00F910DB" w:rsidRPr="00F910D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กู่การ์เซ</w:t>
                        </w:r>
                        <w:proofErr w:type="spellStart"/>
                        <w:r w:rsidR="00F910DB" w:rsidRPr="00F910D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ีย</w:t>
                        </w:r>
                        <w:proofErr w:type="spellEnd"/>
                        <w:r w:rsidR="00F910DB" w:rsidRPr="00F910D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F910D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F910D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F910DB" w:rsidRPr="00F910D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เมืองฉวนจู่ซื่อ</w:t>
                        </w:r>
                        <w:bookmarkEnd w:id="2"/>
                      </w:p>
                    </w:txbxContent>
                  </v:textbox>
                </v:roundrect>
                <v:shape id="รูปภาพ 2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SSKyAAAAOMAAAAPAAAAZHJzL2Rvd25yZXYueG1sRE9LS8NA&#10;EL4L/Q/LFLzZTeIzsdtSBIuHHmoqiLdhd0xis7Nhd03jv3eFgsf53rNcT7YXI/nQOVaQLzIQxNqZ&#10;jhsFb4fnqwcQISIb7B2Tgh8KsF7NLpZYGXfiVxrr2IgUwqFCBW2MQyVl0C1ZDAs3ECfu03mLMZ2+&#10;kcbjKYXbXhZZdictdpwaWhzoqSV9rL+tguadx+221of9rvj6yPd+Vw5aK3U5nzaPICJN8V98dr+Y&#10;NP86v7/Ny/KmgL+fEgBy9QsAAP//AwBQSwECLQAUAAYACAAAACEA2+H2y+4AAACFAQAAEwAAAAAA&#10;AAAAAAAAAAAAAAAAW0NvbnRlbnRfVHlwZXNdLnhtbFBLAQItABQABgAIAAAAIQBa9CxbvwAAABUB&#10;AAALAAAAAAAAAAAAAAAAAB8BAABfcmVscy8ucmVsc1BLAQItABQABgAIAAAAIQCXPSSKyAAAAOMA&#10;AAAPAAAAAAAAAAAAAAAAAAcCAABkcnMvZG93bnJldi54bWxQSwUGAAAAAAMAAwC3AAAA/AIAAAAA&#10;">
                  <v:imagedata r:id="rId22" o:title=""/>
                </v:shape>
                <w10:anchorlock/>
              </v:group>
            </w:pict>
          </mc:Fallback>
        </mc:AlternateContent>
      </w:r>
    </w:p>
    <w:p w14:paraId="439E4C34" w14:textId="77777777" w:rsidR="009A08FF" w:rsidRDefault="009A08FF" w:rsidP="009A08F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ADE3FC2" w14:textId="77777777" w:rsidR="009A08FF" w:rsidRDefault="009A08FF" w:rsidP="009A08F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13536" behindDoc="0" locked="0" layoutInCell="1" allowOverlap="1" wp14:anchorId="02C1737C" wp14:editId="52781511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2008505" cy="2679700"/>
            <wp:effectExtent l="0" t="0" r="0" b="6350"/>
            <wp:wrapThrough wrapText="bothSides">
              <wp:wrapPolygon edited="0">
                <wp:start x="0" y="0"/>
                <wp:lineTo x="0" y="21498"/>
                <wp:lineTo x="21306" y="21498"/>
                <wp:lineTo x="21306" y="0"/>
                <wp:lineTo x="0" y="0"/>
              </wp:wrapPolygon>
            </wp:wrapThrough>
            <wp:docPr id="583516902" name="รูปภาพ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516902" name="รูปภาพ 58351690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08505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40FCF350" w14:textId="48CBDB1D" w:rsidR="009A08FF" w:rsidRDefault="009A08FF" w:rsidP="009A08F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246F25">
        <w:rPr>
          <w:rFonts w:ascii="TH SarabunPSK" w:hAnsi="TH SarabunPSK" w:cs="TH SarabunPSK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46F2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นั่งกระเช้าไฟฟ้า</w:t>
      </w:r>
      <w:r w:rsidRPr="00246F25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สู่</w:t>
      </w:r>
      <w:r w:rsidRPr="00246F2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46F2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</w:t>
      </w:r>
      <w:proofErr w:type="spellStart"/>
      <w:r w:rsidRPr="00246F2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ต๋า</w:t>
      </w:r>
      <w:proofErr w:type="spellEnd"/>
      <w:r w:rsidRPr="00246F2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กู่การ์เซ</w:t>
      </w:r>
      <w:proofErr w:type="spellStart"/>
      <w:r w:rsidRPr="00246F2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ีย</w:t>
      </w:r>
      <w:proofErr w:type="spellEnd"/>
      <w:r w:rsidRPr="00246F25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246F25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proofErr w:type="spellStart"/>
      <w:r w:rsidRPr="00246F25">
        <w:rPr>
          <w:rFonts w:ascii="TH SarabunPSK" w:hAnsi="TH SarabunPSK" w:cs="TH SarabunPSK"/>
          <w:sz w:val="32"/>
          <w:szCs w:val="32"/>
          <w:cs/>
        </w:rPr>
        <w:t>ต๋า</w:t>
      </w:r>
      <w:proofErr w:type="spellEnd"/>
      <w:r w:rsidRPr="00246F25">
        <w:rPr>
          <w:rFonts w:ascii="TH SarabunPSK" w:hAnsi="TH SarabunPSK" w:cs="TH SarabunPSK"/>
          <w:sz w:val="32"/>
          <w:szCs w:val="32"/>
          <w:cs/>
        </w:rPr>
        <w:t>กู่ ปิงชวน อุทยานธารน้ำแข็งที่มีชื่อเสียงของมณฑลเสฉวน ซึ่งได้รับการขนานนามว่าเป็น “ธารน้ำแข็งที่อยู่ใกล้เมืองมากที่สุดในโลก” ภายในอุทยานท่านจะได้สัมผัสวิวภูเขาหิมะ ธารน้ำแข็ง และธรรมชาติอันยิ่งใหญ่ที่สวยงามตลอดทั้งปี ถือเป็นอีกหนึ่ง</w:t>
      </w:r>
      <w:proofErr w:type="spellStart"/>
      <w:r w:rsidRPr="00246F25">
        <w:rPr>
          <w:rFonts w:ascii="TH SarabunPSK" w:hAnsi="TH SarabunPSK" w:cs="TH SarabunPSK"/>
          <w:sz w:val="32"/>
          <w:szCs w:val="32"/>
          <w:cs/>
        </w:rPr>
        <w:t>ไฮไลต์</w:t>
      </w:r>
      <w:proofErr w:type="spellEnd"/>
      <w:r w:rsidRPr="00246F25">
        <w:rPr>
          <w:rFonts w:ascii="TH SarabunPSK" w:hAnsi="TH SarabunPSK" w:cs="TH SarabunPSK"/>
          <w:sz w:val="32"/>
          <w:szCs w:val="32"/>
          <w:cs/>
        </w:rPr>
        <w:t>สำคัญของการท่องเที่ยวในเสฉวน</w:t>
      </w:r>
      <w:r w:rsidR="00CE070A">
        <w:rPr>
          <w:rFonts w:ascii="TH SarabunPSK" w:hAnsi="TH SarabunPSK" w:cs="TH SarabunPSK"/>
          <w:sz w:val="32"/>
          <w:szCs w:val="32"/>
        </w:rPr>
        <w:t xml:space="preserve"> </w:t>
      </w:r>
      <w:r w:rsidR="00CE070A" w:rsidRPr="00CE070A">
        <w:rPr>
          <w:rFonts w:ascii="TH SarabunPSK" w:hAnsi="TH SarabunPSK" w:cs="TH SarabunPSK"/>
          <w:color w:val="EE0000"/>
          <w:sz w:val="32"/>
          <w:szCs w:val="32"/>
        </w:rPr>
        <w:t>*</w:t>
      </w:r>
      <w:r w:rsidR="00CE070A" w:rsidRPr="00CE070A">
        <w:rPr>
          <w:rFonts w:ascii="TH SarabunPSK" w:hAnsi="TH SarabunPSK" w:cs="TH SarabunPSK" w:hint="cs"/>
          <w:color w:val="EE0000"/>
          <w:sz w:val="32"/>
          <w:szCs w:val="32"/>
          <w:cs/>
        </w:rPr>
        <w:t>หิมะบนอุทยานขึ้นอยู่กับสภาพอากาศ*</w:t>
      </w:r>
    </w:p>
    <w:p w14:paraId="6D110E1E" w14:textId="77777777" w:rsidR="009A08FF" w:rsidRDefault="009A08FF" w:rsidP="009A08F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55010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550100">
        <w:rPr>
          <w:rFonts w:ascii="TH SarabunPSK" w:hAnsi="TH SarabunPSK" w:cs="TH SarabunPSK"/>
          <w:sz w:val="32"/>
          <w:szCs w:val="32"/>
          <w:cs/>
        </w:rPr>
        <w:tab/>
      </w:r>
      <w:r w:rsidRPr="00550100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4257849E" w14:textId="5385ED78" w:rsidR="009A08FF" w:rsidRDefault="009A08FF" w:rsidP="009A08FF">
      <w:pPr>
        <w:spacing w:after="0" w:line="20" w:lineRule="atLeast"/>
        <w:ind w:left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หลังจากนั้นนำท่านเดินทางกลับ </w:t>
      </w:r>
      <w:r w:rsidRPr="00246F2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ฉวนจู่ซื่อ </w:t>
      </w:r>
    </w:p>
    <w:p w14:paraId="328774A5" w14:textId="77777777" w:rsidR="009A08FF" w:rsidRDefault="009A08FF" w:rsidP="009A08F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11BA266" w14:textId="6B422937" w:rsidR="006164AA" w:rsidRDefault="009A08FF" w:rsidP="009A08F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E6F3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ที่พัก</w:t>
      </w:r>
      <w:r w:rsidRPr="004E6F3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bookmarkStart w:id="3" w:name="_Hlk230106990"/>
      <w:r>
        <w:rPr>
          <w:rFonts w:ascii="TH SarabunPSK" w:hAnsi="TH SarabunPSK" w:cs="TH SarabunPSK"/>
          <w:color w:val="000000" w:themeColor="text1"/>
          <w:sz w:val="32"/>
          <w:szCs w:val="32"/>
        </w:rPr>
        <w:t>WASSIM HOTEL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bookmarkEnd w:id="3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ดาวท้องถิ่น</w:t>
      </w:r>
    </w:p>
    <w:p w14:paraId="415E7D3A" w14:textId="77777777" w:rsidR="00CE070A" w:rsidRDefault="00CE070A" w:rsidP="009A08F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F76269A" w14:textId="77777777" w:rsidR="00CE070A" w:rsidRDefault="00CE070A" w:rsidP="009A08F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14:paraId="6434085B" w14:textId="77777777" w:rsidR="006164AA" w:rsidRDefault="006164AA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4C015C63" w14:textId="7BC9DFD8" w:rsidR="009A08FF" w:rsidRDefault="006164AA" w:rsidP="006164A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715584" behindDoc="0" locked="0" layoutInCell="1" allowOverlap="1" wp14:anchorId="0A9D6ABE" wp14:editId="33060905">
            <wp:simplePos x="0" y="0"/>
            <wp:positionH relativeFrom="page">
              <wp:align>right</wp:align>
            </wp:positionH>
            <wp:positionV relativeFrom="paragraph">
              <wp:posOffset>-1080135</wp:posOffset>
            </wp:positionV>
            <wp:extent cx="7551683" cy="10668635"/>
            <wp:effectExtent l="0" t="0" r="0" b="0"/>
            <wp:wrapNone/>
            <wp:docPr id="386158342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158342" name="รูปภาพ 9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683" cy="10668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172A42" w14:textId="77777777" w:rsidR="00040F93" w:rsidRDefault="00040F93" w:rsidP="00040F9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892F677" w14:textId="77777777" w:rsidR="009F090A" w:rsidRDefault="009F090A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4C05DD1B" w14:textId="77777777" w:rsidR="009F090A" w:rsidRDefault="009F090A" w:rsidP="009F090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7030A0"/>
          <w:sz w:val="32"/>
          <w:szCs w:val="32"/>
        </w:rPr>
      </w:pPr>
      <w:r>
        <w:rPr>
          <w:rFonts w:ascii="TH SarabunPSK" w:hAnsi="TH SarabunPSK" w:cs="TH SarabunPSK" w:hint="cs"/>
          <w:noProof/>
          <w:color w:val="7030A0"/>
          <w:sz w:val="32"/>
          <w:szCs w:val="32"/>
        </w:rPr>
        <w:lastRenderedPageBreak/>
        <w:drawing>
          <wp:inline distT="0" distB="0" distL="0" distR="0" wp14:anchorId="1B63B5EC" wp14:editId="1CBE2061">
            <wp:extent cx="7544193" cy="4245865"/>
            <wp:effectExtent l="0" t="0" r="0" b="2540"/>
            <wp:docPr id="178676738" name="รูปภาพ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76738" name="รูปภาพ 65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4193" cy="424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01FD1" w14:textId="77777777" w:rsidR="009F090A" w:rsidRDefault="009F090A" w:rsidP="009F090A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47D88955" wp14:editId="0B81F96A">
                <wp:extent cx="7372234" cy="900568"/>
                <wp:effectExtent l="0" t="0" r="635" b="0"/>
                <wp:docPr id="1223303589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234" cy="900568"/>
                          <a:chOff x="0" y="0"/>
                          <a:chExt cx="8154079" cy="997603"/>
                        </a:xfrm>
                      </wpg:grpSpPr>
                      <wps:wsp>
                        <wps:cNvPr id="317269127" name="สี่เหลี่ยมผืนผ้า: มุมมน 1"/>
                        <wps:cNvSpPr/>
                        <wps:spPr>
                          <a:xfrm>
                            <a:off x="190500" y="200024"/>
                            <a:ext cx="7963579" cy="797579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26ADA6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26ADA6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26ADA6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C93CF75" w14:textId="3EF5C3C9" w:rsidR="009F090A" w:rsidRDefault="009F090A" w:rsidP="009F090A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F70C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6164A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C30C8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</w:t>
                              </w:r>
                              <w:proofErr w:type="spellStart"/>
                              <w:r w:rsidRPr="00C30C8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จิ่ว</w:t>
                              </w:r>
                              <w:proofErr w:type="spellEnd"/>
                              <w:r w:rsidRPr="00C30C8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จ้ายโกว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C30C8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อุทยานแห่งชาติ</w:t>
                              </w:r>
                              <w:proofErr w:type="spellStart"/>
                              <w:r w:rsidRPr="00C30C8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จิ่ว</w:t>
                              </w:r>
                              <w:proofErr w:type="spellEnd"/>
                              <w:r w:rsidRPr="00C30C8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จ้ายโกว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C30C8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ทะเลสาบแรด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C30C8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น้ำตกธารไข่มุก </w:t>
                              </w:r>
                            </w:p>
                            <w:p w14:paraId="3D8A8D07" w14:textId="7DB68D27" w:rsidR="009F090A" w:rsidRPr="00F723F3" w:rsidRDefault="009F090A" w:rsidP="009F090A">
                              <w:pPr>
                                <w:spacing w:after="0" w:line="240" w:lineRule="auto"/>
                                <w:ind w:firstLine="720"/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C30C8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ทะเลสาบนกยูง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C30C8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ทะเลสาบแพน</w:t>
                              </w:r>
                              <w:proofErr w:type="spellStart"/>
                              <w:r w:rsidRPr="00C30C8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ด้า</w:t>
                              </w:r>
                              <w:proofErr w:type="spellEnd"/>
                              <w:r w:rsidRPr="00C30C8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142101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7D88955" id="_x0000_s1035" style="width:580.5pt;height:70.9pt;mso-position-horizontal-relative:char;mso-position-vertical-relative:line" coordsize="81540,99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YfGBrAQAAOIKAAAOAAAAZHJzL2Uyb0RvYy54bWykVstu4zYU3RfoPxDa&#10;TyzJthQLcQZG0gQDpDPBZIqsaYqyiJFIlqRjZ1Zdtp8waFH0gW7aXYGiyt/oU3pJSnJenWamC8t8&#10;3Afvuc+D59u6QldUaSb4PIj2wgBRTkTO+GoefPXm5Nl+gLTBPMeV4HQeXFMdPD/8/LODjcxoLEpR&#10;5VQhEMJ1tpHzoDRGZqORJiWtsd4TknK4LISqsYGtWo1yhTcgva5GcRgmo41QuVSCUK3h9NhfBodO&#10;flFQYl4VhaYGVfMA3mbcV7nv0n5Hhwc4WyksS0a6Z+BPeEWNGQelg6hjbDBaK/ZAVM2IEloUZo+I&#10;eiSKghHqbABrovCeNadKrKWzZZVtVnKACaC9h9MniyUvr06VvJDnCpDYyBVg4XbWlm2havsPr0Rb&#10;B9n1ABndGkTgMB2ncTyeBIjA3SwMp8m+x5SUAPwDNlJ+0THuR9NJmM46xlmahGPLOOrVju48ZiMh&#10;PPQOAf3/ELgosaQOWJ0BAucKsXwejKM0TmZRnAaI4xqCtW1+b5u/2ptv25tv2uaPtvmt2za/tM3P&#10;bfND2/zdNu/t4ua7tvkzQ+64cV+4f48ia5N9PGgZQNaZBrwfQTiahdMQohSghNgO44mHcsB6loyn&#10;PWTpLLXr25DhTCptTqmokV3MAwgfnr+GHHChia/OtPH0PV0XsfkJqypUVAwSkEOaBkgJc8lM6XCC&#10;tHb8Kw38jkMjKcADoTvWarU8qhS6wpBicbI4XiT+vMQ59adjMKZLNY3NlyL3x1EE1rpz8HonxkXA&#10;St9WY4merCpJLYJgJUj8eFWRVfVkXR31xykDUwcgK8YRtoUyGjsjwfWa4IpCLLrAwZlhFbUO9G6D&#10;OuVcZa2ruP1yYV3nb+0JZE0fXW5lrivqqV/TAoIcMjb23rEFlg5+w4RQbryf9c5xdxzUczgXVRwE&#10;WskF6B9kdwJ6Su/mXrZ/ZUdvWamrzwNzh/uHmAcOp1lwMzDXjAv1mGUVWNVp9vQ9SB4ai5LZLre+&#10;AFhKe7IU+TUUBcgCV/a0JCcMMuoMa3OOFTQI8BQ0PfMKPkUlNvNAdKsAlUK9e+zc0kPVgtsAbaDh&#10;zAP99RorSLbqBYdsmkWTie1QbjOZpjFs1O2b5e0bvq6PBCRcBCEjiVtaelP1y0KJ+hJ648JqhSvM&#10;CeieB8SofnNkfCOE7kroYuHIoCtJbM74hSR93tti8WZ7iZXsyoqBgvRS9DUUZ/cKi6e1HuJisTai&#10;YC58d7h2HoB6fnggGcng17U2WD0o7P89AgCXWVsg/RhRP0lGjdXbtXzm7WVLVjFz7SYKCCL7KH51&#10;zoit0naz6xHJJJrEURhBx+t7xK9tc9M237fNT9AC2uZHFNsw6tm8ECjNjJwJ8lYjLo5KSHq60BIS&#10;u8v00V1yt73zgiUUZ5vqFla77mwFB96bBB6By08Zx4Ksa0hyPzYpWmEDM5sumdQQOBmtl7buqBc5&#10;hBSBkc1AA5SKcdNVU6OoIaVLPJfyfVHS/YV79O6d1qJ/6XMQjg8nif3xNEngxg4SaTSbTKdd3vZj&#10;SN+0+ub2wb7mHuPVuyW8xoWdG6RcBeuGPjup3d47qt1oevgPAAAA//8DAFBLAwQKAAAAAAAAACEA&#10;2wxSK1MpAABTKQAAFAAAAGRycy9tZWRpYS9pbWFnZTEucG5niVBORw0KGgoAAAANSUhEUgAAALYA&#10;AACcCAYAAADSx1FUAAAAAXNSR0IArs4c6QAAAARnQU1BAACxjwv8YQUAAAAJcEhZcwAAIdUAACHV&#10;AQSctJ0AACjoSURBVHhe7Z0HeBZF/sfR61giiCQhW96WN72SEEJJaAmE3kEOEFEEBaQoUqQpiAjo&#10;KZyeYkNP5RTP3rgTezvLCX8sKN2z3XHniR3wmP/8dmd2Z3d/75v3Td6EGOb7PJ9H390puzPfLLOz&#10;U1pISUlJSUlJSUlJSUlJSUlJSUlJSUlJSUk1tPyK8m5Q9xE3fk0/oinKxSyYlNRPQ3q7dkWYod0E&#10;NP1oUlLSaSyalFTTVbs2bcKYiaORkpJyBosuJdU05TZt7qwZpOMbr1qU/uUJkl5a6ggDsOhSUsdW&#10;geTktr40bVJAVbe6Tcopeewhh6lFiu+83RGWpjOZJS0l1bjS09JqRDPGS3p5OWm/8S7L3MGMTMd5&#10;lo2UVKPoVz5V+0g0YCLI6NOHlD72sOMYy09KqmHl02IwdHqYpBcWkYLLlzqaGkDZ314m7e+7x/Nk&#10;jgbN9udm7lJSCVZKSoqOmc7A5yeFa1Z6TMwpe/0Vkj3hLDwuI+CjBPzoOcCvaFPZpUhJJUYB1fc2&#10;ZrbsceONJzBmZqD0qcdIMBDwxAPaXj6InHTwCtLyyCoPJ325HI3jV9S97JKkpOqngKJ/4TZYznmT&#10;UCOLBDOdTY2A30dO2bkANXIkTv5okSMNIx1N/4ZdmpRU3eTX9ANuY5W99BxqZBExfNvlgz2G9RVm&#10;UqP7ScrFNZ5zGL68DEeaAVX/ll2ilFR8Cqjaa6KZgqF01MRuxDgtf1iJGrXl1ytI8uIBjrAn712I&#10;h2Uoozo5wvsV/V12qVJSsUlXlMGiiYLp8ZnaHwqg5vTw7ZVWnJM/XmIcS3p9Nmk3uQc5/Z6zPeHV&#10;6mIrPKCnpfVllywlVbtE80CPB2ZiN+FO9hPVbUiM056/0Ap/0n+WGcd8Rd4uwFO3znHEC9A/GvE8&#10;vdwTzKuWkooiv6o+KxoHM7GbsldftMKf9Kn55I1G6rReRlh/Zsg6dsp784xjWkW+dcyfk24c4785&#10;PC8DRfuSXbqUVGSJpsno3Rs1spv0juVG+EA46DGhg8NXkUDQfOKq/Uod53y5YeO4eAza3e5jwCnv&#10;zTWOc+hly6e2VGT5VW2jaBjMxBg8fMsvlntMKJL02iwr7Ol3TyAtv7dfLq004Dd96YT/b3PjmIgv&#10;oPBBh8fxpWnnsVuQkvKKGwXIqKpCTeymhI3tCFAwA2JoPYuM8DwvOMa/OvIwba8eYfz2Zadbx0RS&#10;ZvW24vtV/WN2C1JSXnGjAJiJMbLPMj+V+4N+1IC1ccqO+cZ/T/posZGO8Qdy8AqiVRYYv099+2JP&#10;HA6/VoDdgpSUU1qatlw0CmZiDB4+mgFj5sDlVnpA2vgKPBxDDMtuQ0rKqYCi7uMmyaiuRk2MweNg&#10;xkuZU0N8JdkkkB60wgHQPvbnZRC9ooCctvkCNG4siGmy22gwBVTtc7+qvsJ+Sv1UJJqk6PdrURNj&#10;8DhgtJM+W0p8HXKsY/Gid84jp+yKfTyJGJfdRkPoRDEfn6b9gx2XaspKTU1tE9D0H8XK8xAOk3B5&#10;OcmsqSFZo0aS/KWLSft773EYGwM+2hRes4aUPLCJdNiy2QgPfd6lTz5KijfcSnKmTEbjAUZ34PdX&#10;ooYG2tw+3hGe3U7C5Ve1w2I+DZmXVGL0M1ppX7krrb5kDhlMyl57yfFUj4Wyl58nORec70nPnxs2&#10;Rvm5je3PNj/eAD5VvZvdU0Klpaa2F6+FoyUltWJBpJqSaFvxcqzCQoEQGTR9DRm54FaLYXP+QGrO&#10;WUR6jJpOuvQbR0oq+pHsvBJPXIzsM88kJY88gBo5Gh2ee5qkl7sGPWWlG70l3NiOfmxF6c1uLaES&#10;8xfxK/pFLIhUU5FPUQ9hlTVszg0OQ8cLGD+3oMyTrkje7FmGaTEzRyJz8CBHGkYT5fBVjmPs1hIq&#10;+q/Zk2IeuQUdrP+nxn6LBZM61kpOTm4rVhSn55hZqFHrS7/Jy0h++y6e/Dih/HzS/u47UTNjhDt3&#10;RtMB2C0mTHpS0mli+mW9hpHqs8yxLBwWVOpYirZBq8VKAcLpmaghG4o+Zy8gWTlFjmsQKd5wG2po&#10;kQ4vPUeCfu+8SF+atpzdakLkTp/fg3iMBZU6VqKmnixWCNCxaoTDdMeCok7V9FrwybvRFtUBss+e&#10;4InjU7V/sVuulzRFmy6mK16zeJwFlzoW8iWnlYmVAQycttpRWXVhxPxbyOBZ15LcQrxNDS+h/aes&#10;MMJh8d1UDDybxvOaPJ02P6L1sLjD+xXtB3brdZaYXmZWvuM6xXMsuFRjq3WLFqeKFQHU9wWx+4gL&#10;HOnFhC8Qc74j5t9MynoO9abhD0ScaxnMy3OEDdRjJjt9KdwjpuW+PvEciyLVyPqFWAnAkIt+76mo&#10;WCmp6OtIi5Of7yMr788im/bkkfv3mqx7Opv06OddciE9mIGmHYmhF62jT367r9qAGrz0r096zJ3R&#10;s4cjnJ6mrmLlELMCqamamAb8EbuvSTzPokk1psQKAAZdeLWnkmJhEG22uNOaf2Mm+cs3+eTp7wpq&#10;5ckv80lFb6fJh8+9Cc0rGh16DHakARRevcph7lCO81M+K4qYFdD0/1nx6b8y2HXUJ32pegoG6ogV&#10;UDX2IrSSaqOgtNJRkasfzULNGwuP/DPfkVZdzA106e/8jA7AuHHoLQFzi8dpk+R9ViS1yq9qD4px&#10;h19yI5q/GIZFlaqvNE3r5Ff1ZfTJ8gh8IPBr+idiQQP02Dfi78zMPLSCaiM9aE7TAir7BFCzijz5&#10;33xSNcj5ZK4ZHiRPHbSf7H/91mluLN9Y6TZsiiMtDBjjwYquVonx2nfujeYJiOFYVKl45FeUDgFF&#10;/6tYkHWhc79xpP8FV6KVFAmxd2LVw9kOA2OUdMS77DgzV4etsKK5i6MYKBZCfudQWDc+Rf0nK86o&#10;gr1vxHhYXhwxHIsuVZvoE7kzfRp/JxZeoinq2JO2t51jQURC/pAV9qFP8xwGxhDTfuXllwnoqivt&#10;tUI4yzdmWnH+8GK2dRy7hngQ8xCB9jIr1qjS2rXrJMbre94yNB+gq9ElaYdlSUhFkk9zfhCojYJC&#10;P+ncI0D6DAuS4eeGHNSMCBrncnPxuCLQrSZWXFZ2oXUuFlOHg3Zabq277jrrHEeMmx4wj3WsGu64&#10;hniBP1RHPqqaw4o1Jolx00PRe22gT1sMz5KQcktXlNFiQbkJ+ekThBr1oU9qN1ltQE9GcQneZIDB&#10;Pf3PX2H9Xv9qDpqGyLQr7DY4gEk8D1yyLsOKv/KBLOs4ZqJ4EPMIpGnXs+KtVf409T0xLpa2iBgW&#10;8KnqIJaUFNMv3YXEATMvvq3uvQ+xcN+uXJKTjeffb3QQjePGHc+tQ4cOecJAnlgamIniobCsuyMf&#10;VsZR1bZt22QxTtdBE9G0RcTwAG3u/IclJ+XXtF7uAgLCIWelNxaZGd5rqa2Pet0W+2nLGTtmDLO0&#10;Kfd5jpgOP9b77EtRI8WDmEfr1q1PZcUdUWJ4AEtTZMS8mx3hOSy541sBVduGFY7YJXYs2PyVs+0I&#10;bNobufnTo6/3qyIn5IveQyKmU15hhi3vPQo1UzyIedB3ljdZkaPyKdocMXwsfeq8B0Z8DwFYksev&#10;gqr2pVggwIUr7TZnU2D0VOfn6989iXf1QXOJh5k65XzjCX306FFHXIyMdKex+44yzQIfgjAzxUPF&#10;4HMdebFiRyWGi7Wfn4cfMM05wUFTtON3i2xsdy14IXzmowLyyr3F5I3VxeSlx4sclX6suHN7ruM6&#10;1zzmNbd4/onHnzCMDRKPY3Tt6XekM2SC2bVYUFKBmilexLxY0XsUVLR/iuGwdNzAmBUxvPhFNqBp&#10;z7Okjy/RN+cneCFwto0sIe917xCRd6tKycvH0OiPfO4cLXcvfdkUz0N3o3j+heefJ7MunOE4hgFN&#10;HjGd6sHmE7u0sr/HTHVBzEtPTc1kVWBJb9euXAzTJ8a2PQ+f376z8Vv8rB/rR6BmJU1RfssLgIMZ&#10;ORrPvVvoMENjAf+iiNctnjtzmmvEXQxAv7WYBlBcav6BdBlwlsdMdSEsDAPwKfpLrBos8XMADBnA&#10;0nADE5l5nGFzzfEjVePmWMcAlvzxI/HmAcy4sfDaDcUeUzQGt77hbJaI58TjsfDYAe8LMj8Hfehu&#10;Q9WF0kp764+Aqn7GqsGQT9Nf5OcALD5GRoZdBvzYgKkNP5G4yYq2qw+KN7+tshQ1baz8fVZ7jzEa&#10;gwlz7KfzlKX2mI/K6sg9I25mrbHjifDzopHqQ/eRU600YfwHqwoYqtCKHwdgCCwW381w+oTmccSe&#10;k+PW2H5V7Sre+FXFuahZ4+XtC0tQgzQ04r2IXZOZYft4JC6+Du/5uXS9vSWHaKb6UHPuEkferDqc&#10;46wpWFwMmBhhxHGNzRabIrGOSWkW4jcNZPnq3gTBeGNp4z+5n/jC7ufOy3c2SfqxLjs3hUX+qP3z&#10;QbbYTXmfMx2mqQ8wmUK8BqgLLU3bLB4bEONIx0EzrrHiuM9Bvzs/B1PJjEpv7vKnOp/WmDnrywtv&#10;4GZpSPLy7HvaHMGwN79W+xgT4PF/238obtPUB8TYjqELGRk5aDwMHiczq8BzTpzADIvqmDXfzEX/&#10;aTrKb7p7KIgaMxFghomJb/PJ1q0BQpb+2sOOF1U8DkUcR92pm7M/Ol54OpmZzhng9cVtbDdYHIyO&#10;1eZOCpHiiGn6NW0Eq/pmLccT4t1u9XthjMY7VaWoaaJxeMVvUEOLvPuKjsYFCgrte8POx8Kwc+zx&#10;3rEuzRArNeeYOyJgDIwyBt0Nj9MNmcwrngdYvTdv+RTtB/GmMUMmki2f4eZx88NVLVETRwJLg8Pv&#10;bckd9sSBWIGmCo9fPX4uapr6UDH4HCt9keycQjQ8Bo8TjjA2u89EcxczDqv65i3xhh8qL0LNmGgw&#10;A3E+v6cNatzawNLi8PsL0Zc/7HwkrtxkjwjMzo7daPFQ1NG5BAMn1n8ZMsL2Hx52Hgin23u6+1X1&#10;VVb1zVcpJ6ecwW8YwEzYEGz53GuiZ7/IRQ0bK09/Hbk3Y+jZdlMCO49RWm5/go93bZF44HmIuJdE&#10;joQ4E2fQhdegYQAxbVjkk1V/85VP0R8TbxozYUOwbayzb/vjP7dFzRoPYnoY/B43fuAcQyJyx9Yc&#10;zyTf4i41qFkShZgXAPM3sXAYPE734Xi7GigorXCkz6q+eUu84Q0dClATNhTcTEeW1/5yWBsHNrR2&#10;GFRkzaPZxoQIfp8DxwbJ4g1ZZPY1GWTszHTStVeUcdpxmKwuDJ+73pMnFi4S8BGmpNsA9BxHTJu+&#10;T13Jqr55S7zptyujj95LNC9+loWatC64zXzd5mySk2PfWzyMHjGSbLz7bsexAResRE1TX0q7D3Tk&#10;UzV2DhqurpRVDXek71f0m1jVN2s51snDzNeQ/G9R/Z/Uh1e0tMx82V325+5odChub1DRqTMZPmQI&#10;mTn9QvLqK7AEw/8oPxJyFDhCjhz+3hEv1uGi8SCmX9ts87ogpg8EdP2vrO6brxRFyRVvGjNfQ/Lj&#10;wpNQs8bCUcrm19PJqCnRh6L27B8km+lL5Z8+tEe7meY9wjhMOcT4gfI95TvGt9Tr35DSInvR9wFT&#10;E/fkhgFKPF0AC1MfyvuMdqQPBFTtb6z6m698qjpevGnMfA3Jjwvj66cGM7818xRHRbmB7rxBY0OO&#10;ZgmQyz6tjx4xXDAvNS4zr8nXlK8oBylfMv5L/w6+IIW59h/GiHnrUSPFS3ZusZVml/6JGdvNga5C&#10;nnZmtv3iTJsiu1n1N1/5Nf0OfsMDMtJR8zUkmHkx3jz/ZKtiouE2MwfGiPAwP3z3n4jmNaHnf/w3&#10;5QDjX5R/Uj53TPjFzBQvPK0gTRc7Xx/CQt92t2H2npTHh7FVbSu/4bn52aj5GhLMxCL5QdWqEDdh&#10;1+8nv4w8O52HKSkspAZ1G5ibGAxsm5gc+YzyKeMTyse01fIPKy3YgAkzVKzAZFyeVqI/0YtzHYdd&#10;cpPD2DAmiFV/85Vo7A1ljdvVB2BmPrTo1yQnoFsVITJRC5M7tFxyt5ZHMoTj0VacyhV6Ro4eAdNy&#10;cPOa/IPyEWW/yeF9lL0GVd3tPmHMVLHC06jrUsnR4GnD4vPw+7h+Yje2sQ/PO9lh6ANzf0OyEEPn&#10;Um5hZuZkC+fv3Rn5Y8t5i+25hNve2kJNys0Lxo1sXnJ4D2U3ZRdlp8mhDykfGPA0I61FXRs8PoCd&#10;rw8dq0d60u7Q3d5v8rgwNv1n6T5+w41tbG7ogwt+jRp6Cn06i2bmgNF5mA1vRx5HvWSDPTbi0rkX&#10;uswLxo1uXnJoB+V9ynuMdynvEPLDdlJaaLbZS+owS72kq711yJBZ16Fh6gpsacLTFrfrKCyzx6L4&#10;dH0Lq/7mK5+mXcJvuDHb2EcuNXtDCkOaVeAiN2k5qKnF5sctf4ts6imX2U/qUUP7RzAvGDeyeU3+&#10;j7KNspXxNuXv5IGN9vhp0Vi1Acsg83jFnavRMPWBpx0OZzuOi+354+IDjbheRZHfj5ow0Xw8Kki6&#10;ZitWQVuwmdohCmZqOM7DbtwRufnRZ7g95eu3IwdRo8ZqXm5g07wmbxHy/ZuUNxivU/5mwPMQDRSN&#10;hu6zzsyyzes+Fwraff2+NO08Vv3NV61atUriNwxgRkwkc/K9i0KG1z5HMu7bb/1erGU6DA0vi2L4&#10;h13rXz/1dXty/hvXmmkIu+fOu2gSNSY3MJhXfPqCebmBuXm5gcG83MCvUV41+e4VysuUlwx4Pm4T&#10;RYKHB2ChSCxMXRGXb8A2oxLz1lJSsln1N2+JN42ZMRHAGBQxHw6YEUhf9bh1TDT1Ks3eQQC457Oe&#10;ZN3+s8gFb5pGtti42xHu8QevF4wbybzmk9dh3u+d5iXfvUh5gfI84zlCvn3WgOfVb8oVHiOJDBYm&#10;1wLDLr4eDVdXep4500q76+Bz0DBi/qzam7/Em36nAaaEQdtdzIMTGjbFMmYwzzR+Ny1gmXqcJnwq&#10;D4adRhZIX/RHOxzl0EEwaBTzOp68YNzI5iXfPkPZQnma8VfKXyibrfx6jp6BmgmItIQvFrYuwMAs&#10;niYMTcXCwAasYt6s2pu//IpmfX18oLwQNWddeLUCf0pzwrdvs8zJj4Gh73I1PYIFHRxG5oTv3ecI&#10;16m0iJkXjBurecG4kc1LvgGeojxJeYLxOOUxUl5ifviB/V0wQw2ZvdZxffvut3t+sPDxUnOuPU8y&#10;w/WyKALDWnk4WGSUVXvzV0O0s8sCzoH6QEBRHDuJcYOmX/GgdewGzbmRZ/rM6xxmtuKseMgR7t2/&#10;3+0yLzVuzOYF4+LmNXmU8gghXz/MeIjyIDW22eWHGds9h7Fjnk723mr3ALnD1wWeVm1r+fFwgJaa&#10;2plV+/Eh8ebrM0P9yU72yxuHf8Jt167d6eJxbtKga7sKDjyRRTMD7qc05/BBMKpoXvgd25PXNC5u&#10;XvL1A4w/U+4n5CtgE+U+K+/qcc7x07Ceh3htwPl9dfL+5XZPUCI+oUMalUMmoec4MLZbvA6jso8n&#10;iR9qLqljf7bYx8zxpaRUsCxaaMlpPcRz3KziMYOsfIeZrXD5pd6wAp/suoeZmBuYmxgMLJqYGtgy&#10;cQQDGyY2DWxyL+VPlI2Me6x8+7smILiN/cgynexer5OtlyqkK9sRDXYZEOM0FOJ1+JTj4MMMJrEQ&#10;MONGYlKOd3C/X9W/pkmeYKZsih5bbYWp6GcbVojHu/5Egn3HOcJwfJp2hfvYmOFVtnk9T19uYMy8&#10;YFyveclXtIlz8C7GHyl3Mu6w8sQMBfDz+x70kbUTUsmm6Slkz9LENkeiUVZlL54D0Co40ayJ40x+&#10;Tf+aF8LAjBBqYpGtlaWOjyYc2FiTJemQX1Xf5mFCC263jeunLzcdujnMDITGz/WkDQRUdQdLsoWe&#10;omdhYR7btAgxL/7kjWZecnAD5XbGbYR8eSvlFgOeF2YqgJ/fe4P50pjl95EPVzeOscW1sYHjZjmz&#10;SBIL43HaXsYMDVxe6HzJAwKK+j1LBpUYNn3dCx4jc0IjpzvS5fgU9VCAvuiy5CzRtruKhQdmXTA4&#10;innBuNHNS768mbKechPjRsofyFf/uNbKA9ah7jFiqsdccG5IB528tjDN+P/BXXTyzMXm/wPu8ImE&#10;58FhRXX8Slf0R8UCeb3CO7k3SzjP8anqGpZERInhw3d/6DX0gAmONEU0TfOzZCKK/mF5NoESmXBm&#10;L/KXB+e5zAvGxc1r8N8bKNdTfs9YR1lLvvpoFZpHDn0PgL7rTn1/a/we31Une2/RyAdXKGTfPTpZ&#10;ODLVON4d+UNIFND1J16T1qZNKiui41v0n63DYsHcWlpA3qwsIb3S8WV3VVUNsqhRJcZJv+l109B/&#10;3EGCxZ0c6YnQtOPahtmnKL2xdOrK8IHlhHxxLeV3jGsoVzPWkC/3LSfzZtSgcTn7H/ORjTOSybOX&#10;mKYGhl3yB9SU9SUnr70jb7+mbWBFIwUSCycSPk3fyYLHJPoH8xWPGxqHt58B4w9LUUIsWkzyp2n9&#10;sLQ4mQGdbLgUPxeNzqU51MCrKasI+Q9wFWUl40rKCsoVlOXk+0+Wkoyg3X+/68/0xXGjTnavcI9g&#10;TPw0MCBT2JoDOC7GXddFYiGJwFYSZ5xxRgoLFrNoc+VxLD0Ofbr8Cz4WseC1ijZPUn2qthNLi5OZ&#10;aVZ2UaZGdt+okbdvx8MB0yf1Ik/dN5m8/9olgnGd5jVZRsi/L2dcRllKWUKOHrB3JXhimU5ent/O&#10;6AV5/OIUMq2XaW6YVIuZsr7AHwvPGwgo+qesmKQw6ao6m5pnf0DTP6FPxYfY4TqJGnesWPhWJaia&#10;1csRg04MKNoiLB0bv/Hlz65083iGXycfXqmS/Y/4yJ5lGpnc2zu5wWteMK5tXpPFlEXk+4/nk2/2&#10;zyOHPp1PyIEFZOwwc1H1ilyd7FljP6Xfu0Unt5zTzvj/7LwShyHrC0xU4PlwAmnS1I0u+kdiLVfs&#10;V9VZ7HCtgqGWYuVhRDMND/PO9TrZtlAhnfI1svMKlWxe4TT31ImV5Kt9CyzzkgMLGZca5t31xjRH&#10;eAx4Sk/qY05CXjxSJ+8usyckD551LXp9daG4U7WVLoeW6TOsyKSasE6k/1J84648N7G8iPGwe+/U&#10;yJhutpl3U9P9aYb3yc35at9F1NBzyY+fOz9NA+k+3SCkO+OvHd/OeGEEg+/9o0YqCmxjY9cWL+KO&#10;YCJaWtpwVm5STVHiaMNIdO43Lq7xFnz96Px0ara1Grn+HJ0sGaiT/Y/6yAdrTeNtX6CRZ+a4X/To&#10;+Vece53vWKQZpnXzf/PNuHuhqbNSI1sXKeTyMSmOuNi1xQNM+RLT49Bi+4VZelJNStCrUdvTOSun&#10;iAy96PdohccCTwfa2tuXKIYZH5mdQrYvV8i+h6kZL9fI/TOTyc4VZjt8y2KnydeMNA28ashp5N6F&#10;yaQsTyOF2ToZWa2RuxacQW4ee7px/v3FkddCGRjjmtduSir6oenRF3LZ9GhqSk1NbePX9F1YhYn0&#10;O69+C9OIpAfsyQtndre/Ar65JI28zb4QAlP6pJE9q2xjT+qpkd1LVHLt2a1IYZZ5TCQz6CP7HtXJ&#10;4n5Jhrk75dpxP9s2kmSGzF6LnLxS9LoiUdZzqJWOm1Dr1qeyopRqAjrBvdA8RtfB5yZ8dSSOuAMA&#10;Z+cSjeynT+0Vk83f90+lv2k7eRdtUgwt0w2zLh6QRPpXmuczA2aT49377DQgPJh7GQ0H4flx8ulo&#10;8swm+0UPuyY3kZ7QAG1LHxe7ff0kpKepS7FKEikq70lfBOu2AE28wIxx2CSpS//xRt5h2jxZMDKF&#10;bJmTSnZTM4Mxx/dQyOZptO28UCEvzU41jJvONi994WbTyMCIavPY+/ebv5+dmUp20Dgju5hNkt8t&#10;7UjIJ/aTF7seYPi89SQvyldYv6quZcUpdSylp+k1tN38LVZJHFgyIFEb7deVoN87VKBDjv3EBZNf&#10;WnOqYdr8TPPYkJ62sXk4/hva6reNbUPeWmA3bcjH9ixyd/69JyxwTN9yAwuHsiKVOlbytWuXEVDU&#10;vVgFiTTkIKC6APMTxV1rRYxmCG07u42Msf1eM/zc3qc6myMf97H+v2rcJca/GFg/tIM0fRUrVqlj&#10;odNPP/0Uv6Y9hFaOALQbMVM1FWCaFb9W8skQ6//BoAv7mk9szpi+5rmzBpq/h/ay75Mb+7X55tdG&#10;gPyjBxnQy16dKhJ+VTtEy7I/K1qpY6CfBxVtJVY5IjkJ/oTckLTvYj5V+3TLoE/Y/tY9gFHn9TGf&#10;wNDvzZ/a6X7b6PwYsHWeRu45+wyy4cK21jHyUVdyyyrvXEgLTf+QlavUsZBPVc9CK0YgnJ5pzODA&#10;zNOUyWK7C4zol0mfsL1JOGDez8Mzkslbl6SRXYtVw9ybr7abGGDofQ/pZM9y+9jygW3I7dPPIGvG&#10;tLKOkf0dyUt/9k509qemVrGilWpsqcnJOe4K8eInfc5ZhBrmp0I4ZM7dXLesyGg6XHeZacSa4lSy&#10;e4lG5lSfYvRlg7n5fQ8o1ckHizSSzf4IgIX9TjWe1pfWJBm/s0Jg7PZk+2bvE5sVsVRjSWndOi2g&#10;6d+5K8INrKnRUP3NjQ3MHId7evnBUtp0qCBH93dl96mTG85tQx6clULOrzjZMHaHTHx8yewq09Qr&#10;R7YiWQGzu++FTdmE7CugxnZOpwuk6Z+w4pZqYJ0Mw1PFwseAtigMxMHM8VOG39+BtzsYTQegW7nZ&#10;DVecrpDbprU1TTuqFZnc9WRyfrc2xrmwrpGRHZLIurNPN87/fuLpZFJFays9sjeHkk22P2Wv1w3Q&#10;F8WNrNylGkC/DGjaNrHAMWDh8PqM02hsYMVRft3YeTfwrw6/V7K/xGg6GOwTdvXKbkeWDz3NMC/n&#10;1qnmSyLnskFJZEbP06w4B/6eTk1t8uoDzr7qgKpPYHUglSj5FKXWz9rQozFw+mrUCE0dfg/R1rQT&#10;GThttRUHmg1kXz4lz+Dr9+wmRNink3m9k8iSAUlGc+Pq37YmV444jSzql0QW9k0iJRn2ak8v3+8n&#10;ZA9A06TcvsrZfNGSa5+gLBWD/Kq6XixYjIyMHNJvynK08n8qiLO0sfMYPPzQPtSItNlA9mZRMikZ&#10;Bkd2efugi8Iqqcxt5zAzZ/+LKiG7AYWSRmlHRvW3XzqB1NTUlqxqpOKVT9EWioWJAYsaVo+7BK3w&#10;utB1oLmMQseq4ej5hqS00u5/HjJ7HRoGg8f5+NUQNTJtOuyh/90TZAQo5pP3mbvt8SIYf1gGRk5l&#10;pBCyK5nS1sAdllWRVKzSFeVMdyF68AdI9+H25juJAAYwiXkUdYytfZsoeo2ZZeXdddBENAwG7NfI&#10;49lNB50aU2OIT17z6WsZ12VesusMShvG6ZTWlFaE7LTb3RxWXVLRpKfp3XyKas0njASMZsMqtz7A&#10;x5gsYUtjoFPNGDRsQzFw6lVW3vklXdAwkeDxJo4EEyPm3RXJvGBcp3lNkiinMk6hnEyO7HDuLOzX&#10;9H+zqpNyCwYciYUVifZdatAKrS8DBDNx4KtjXfq1YaNNiF+XYau8B8TMPwsNEwl4n+Bx/7ezLuYF&#10;45rmJTtPIuRDoCXlN5RfM35F7lvrfGK3lpMEvKIvgc+KhYSR174zWpH1BfZPyc51rjYE1Lb4eDTS&#10;Q/aLGXY+GuJWFSF/CA0TDR63RzltbtTTvOTDX1J+wfg5IR/8jHGilQ+HVaUUF21yDHUXEiccju9p&#10;FStgZv5EdZOd1x6NEwti3zHQ77zL0XCRqKDtaCu+L4CGiUYPYfHLRJiXfHACpYWHozta2NdJ8ana&#10;YVadUlwBYcNRTtf+Z6EVVx8KSrtRs3i32+DUd0fZ6rPmOdIbNOMaNFwkoMnB44bq+K8Fj79sJm16&#10;GAbmJuYG5ibGDIybGGP+ZPsrJOBT1UGsOqVEiYUkEgqE6tTFBr0jfCmwSMDyBYNn/g6NHw9DL7re&#10;k/bwuevRsBjuTUBLuw1Ew9VGSVd7TmEizBsN8XoBVo1SmGDbBXeBJRR/kFSPn2cYCTNGvFQOPc+T&#10;R5f+E9Cwkcgtcs4HhK+FWLhY4Gn8bRN9OiNmTBRLpttDV4GAou5jVSgVRSfour5OLLi6UlLZj/Sd&#10;dBlqgrrS67cXGV8y3XnBLPF4ek7Keg1zxIfhpVi4WHE8rREzJhLxugFWb1KxCj7P+lV1fixDTZ34&#10;ScWQc1EDxAvsEJtf3BnJw6RzHH3osHh6YYdKTxrwMQULHw88refuou1pxIyJonN7ezIv4I9z2WWp&#10;KEpt0aKlLyVF9ylKJUAL94BY2G7gpQz25e4xajqpOWeR0UfMgd9wvKzXcKM3BIsfCRhQ1Zu+MGJG&#10;48Bs7cIIW+N1H5GYr6RivzVmxkTx+PqWjusHWJVINZRg2wvYL8Zd8E0N6BvvG2cXYG3wmehjBiaj&#10;hkwEh97xNkHoA+VaVvxSjSFdUTa5K6G+0ObQUet3Vj4Jb3iHBLsN9ITDyCsqJzUTF6KmTAQ8n22P&#10;/BI1ZX1x91kDAcUXddMpqUYQbaevhokHMJbBU0HUsAFF+9Kn6dth9gf0x/o1bZo7nEjG3Ts9myiJ&#10;8HCYCeMB+sGhuYSdE+H5YaasLz++5zU1wIpWqikLtp7zKfbi7bUSTCcZyNbRHB4OM2GspNM8Yk2H&#10;h8OMWR9+2I6bWlGUNFZ0Uk1QP/Mr2kGs4hz4AiSnoAMZMf9mw0Qdug+2zyEblIZXP2mddxswFhyf&#10;1CmxDIDiYTFz1pXtj/3ScR0cmN3Pyk+qqSmg6F9glcapHDbZ6JpzGyiTtq0dYXOLE2Zscfw0Z+ic&#10;G9Cwbnj4z1+Gr4u4UeOhtMA7ewaAJZJZEUo1NdE29f+wSqutLVs17mIzbEkFbYbs9RhahKeJpeMG&#10;Fq90744Va1wOH2Oy6ILWqFFj5aKJ5gx1DFp0PzNLUKrJiZr6R7GyyvuMRo3iZujsdVYczMhueNg+&#10;Z1+KpgcYq5G6DA3jYsTfYNhYJh53HWg3XzDD1sbgKufWGyL0xftVVnxSTVH0BdExgSGW8SLl1aMc&#10;lQxgRnYTFOYoiiuwjpi3Hv1YU9yljxUG2woOgI9HMHqQh3PDw+3dAgOfcANzDr51Ahk7KNmRPkZa&#10;WprCik+qqUpP06/iFQZfGjFzcPJcA5Oqx80hg2cywwXDJHTuUhIaOY0E2fJhgMfcIedCMhjRRi3C&#10;H16kL5YArPAE41O6DjjLWOwdvoLyc2De3dTgL238Nbn5ilPI5NFnkM4leLsZw6eqA1mxSTV1JScn&#10;txUrD5ohNRMXkT4TFxpLmhV3rraWAwNg0yP3lnSVQydb50XSz1nqNbbQXeem15jZjnQjUTlsChq/&#10;ofApSgUrLqmfktxtbIyi8l6oyTDKe5tNFY+p2cyc0PzbnMdZHjA6EEuPw7faaGjgRdqvaCtZ8Uj9&#10;lOXT9K+xSi4oqUBNhjH04hucM3GqRpDwuudJ+mV/so6FFt6Bmlqkx+gZxvxG6OrD2vMi/jTN2HxI&#10;T0uriWX5Ngy/ph+BTaBo2zndKAyp5iN3Zcc7Az0rp9CKC0NW3Us0AOFb/u40NW2Xu8PEil9VX2GX&#10;HlGtWrVK8qWllQV0fYKu64XssNTxIrdpYp2EAMaHGfI8XlZOsSeM2R9Nz/caZhk6fOd7VhyOT9U+&#10;ch/D0FX9ZnbZUlKRpaVpV4vGcRsTAwydW2BvTgT9zFi44i41Vpho6KmpmexyWgQVfYtfNcenQBOB&#10;tne/CajqPHZaSio2iQYbFsOnavdWbnysiCcc8tUQg17CieaVSEklUKLJMIMCXQeYC0+KRJptPnj2&#10;Wk9Yv6Zt9hxT9dnsEqSkEi/RbBVDJhnmhIFOJRW0GRFhrRFsIBRQUOqdt6iqapBlJSXVeIL+WrcZ&#10;o1E19mKPoWEJX3c4aB+zLKSkjo0CqrbDbcxIiIaGl8jMzDxPmECavo4lLSV1bKW1aZNK28I3BnX9&#10;afrfjXo7ZTQ75WiuwBO75twlJJvtk+hGS0pqxaJJSTVtBdK8L39ufIq2iAWXkvrpKKDp/0ENretb&#10;WBApqZ+mjMm91Mi6oj/ib9cuzA5LSUlJSUlJSUlJSUlJSUlJSUlJSUlJSUkdY7Vo8f+1VYuUL8eF&#10;7AAAAABJRU5ErkJgglBLAwQUAAYACAAAACEACFj9lNwAAAAGAQAADwAAAGRycy9kb3ducmV2Lnht&#10;bEyPT0vDQBDF74LfYRnBm92sf0qJ2ZRS1FMRbAXxNk2mSWh2NmS3SfrtnXrRyzCPN7z5vWw5uVYN&#10;1IfGswUzS0ARF75suLLwuXu9W4AKEbnE1jNZOFOAZX59lWFa+pE/aNjGSkkIhxQt1DF2qdahqMlh&#10;mPmOWLyD7x1GkX2lyx5HCXetvk+SuXbYsHyosaN1TcVxe3IW3kYcVw/mZdgcD+vz9+7p/WtjyNrb&#10;m2n1DCrSFP+O4YIv6JAL096fuAyqtSBF4u+8eGZuRO9lezQL0Hmm/+PnP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UYfGBrAQAAOIKAAAOAAAAAAAAAAAAAAAA&#10;ADoCAABkcnMvZTJvRG9jLnhtbFBLAQItAAoAAAAAAAAAIQDbDFIrUykAAFMpAAAUAAAAAAAAAAAA&#10;AAAAABIHAABkcnMvbWVkaWEvaW1hZ2UxLnBuZ1BLAQItABQABgAIAAAAIQAIWP2U3AAAAAYBAAAP&#10;AAAAAAAAAAAAAAAAAJcwAABkcnMvZG93bnJldi54bWxQSwECLQAUAAYACAAAACEAqiYOvrwAAAAh&#10;AQAAGQAAAAAAAAAAAAAAAACgMQAAZHJzL19yZWxzL2Uyb0RvYy54bWwucmVsc1BLBQYAAAAABgAG&#10;AHwBAACTMgAAAAA=&#10;">
                <v:roundrect id="สี่เหลี่ยมผืนผ้า: มุมมน 1" o:spid="_x0000_s1036" style="position:absolute;left:1905;top:2000;width:79635;height:79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YQ1zAAAAOIAAAAPAAAAZHJzL2Rvd25yZXYueG1sRI9Ba8JA&#10;FITvhf6H5RW8SN0kBW1TVxGh4kGitba9PrKvSTT7NmTXmP77riD0OMzMN8x03ptadNS6yrKCeBSB&#10;IM6trrhQcPh4e3wG4TyyxtoyKfglB/PZ/d0UU20v/E7d3hciQNilqKD0vkmldHlJBt3INsTB+7Gt&#10;QR9kW0jd4iXATS2TKBpLgxWHhRIbWpaUn/Zno2D5tcq22WEoh5nZ7E7Htdx8f3ZKDR76xSsIT73/&#10;D9/aa63gKZ4k45c4mcD1UrgDcvYHAAD//wMAUEsBAi0AFAAGAAgAAAAhANvh9svuAAAAhQEAABMA&#10;AAAAAAAAAAAAAAAAAAAAAFtDb250ZW50X1R5cGVzXS54bWxQSwECLQAUAAYACAAAACEAWvQsW78A&#10;AAAVAQAACwAAAAAAAAAAAAAAAAAfAQAAX3JlbHMvLnJlbHNQSwECLQAUAAYACAAAACEAVNmENcwA&#10;AADiAAAADwAAAAAAAAAAAAAAAAAHAgAAZHJzL2Rvd25yZXYueG1sUEsFBgAAAAADAAMAtwAAAAAD&#10;AAAAAA==&#10;" fillcolor="#0b6964" stroked="f" strokeweight="1pt">
                  <v:fill color2="#1cb7af" rotate="t" angle="225" colors="0 #0b6964;.5 #169993;1 #1cb7af" focus="100%" type="gradient"/>
                  <v:stroke joinstyle="miter"/>
                  <v:textbox>
                    <w:txbxContent>
                      <w:p w14:paraId="2C93CF75" w14:textId="3EF5C3C9" w:rsidR="009F090A" w:rsidRDefault="009F090A" w:rsidP="009F090A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F70C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="006164AA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C30C8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</w:t>
                        </w:r>
                        <w:proofErr w:type="spellStart"/>
                        <w:r w:rsidRPr="00C30C8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จิ่ว</w:t>
                        </w:r>
                        <w:proofErr w:type="spellEnd"/>
                        <w:r w:rsidRPr="00C30C8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จ้ายโกว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C30C8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อุทยานแห่งชาติ</w:t>
                        </w:r>
                        <w:proofErr w:type="spellStart"/>
                        <w:r w:rsidRPr="00C30C8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จิ่ว</w:t>
                        </w:r>
                        <w:proofErr w:type="spellEnd"/>
                        <w:r w:rsidRPr="00C30C8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จ้ายโกว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C30C8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ทะเลสาบแรด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C30C8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น้ำตกธารไข่มุก </w:t>
                        </w:r>
                      </w:p>
                      <w:p w14:paraId="3D8A8D07" w14:textId="7DB68D27" w:rsidR="009F090A" w:rsidRPr="00F723F3" w:rsidRDefault="009F090A" w:rsidP="009F090A">
                        <w:pPr>
                          <w:spacing w:after="0" w:line="240" w:lineRule="auto"/>
                          <w:ind w:firstLine="720"/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C30C8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ทะเลสาบนกยูง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C30C8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ทะเลสาบแพน</w:t>
                        </w:r>
                        <w:proofErr w:type="spellStart"/>
                        <w:r w:rsidRPr="00C30C8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ด้า</w:t>
                        </w:r>
                        <w:proofErr w:type="spellEnd"/>
                        <w:r w:rsidRPr="00C30C8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รูปภาพ 2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BuHygAAAOIAAAAPAAAAZHJzL2Rvd25yZXYueG1sRI9PSwMx&#10;FMTvgt8hPMGLtEmWWMratLSi4EEPbgu9PpLn7tL8WTaxXf30RhA8DjPzG2a1mbxjZxpTH4MGORfA&#10;KJho+9BqOOyfZ0tgKWOw6GIgDV+UYLO+vlphbeMlvNO5yS0rkJBq1NDlPNScJ9ORxzSPA4XifcTR&#10;Yy5ybLkd8VLg3vFKiAX32Iey0OFAjx2ZU/PpNdz1929KnnZPjfuujHhtjsapo9a3N9P2AVimKf+H&#10;/9ovVsNCSVVJIRX8Xip3gK9/AAAA//8DAFBLAQItABQABgAIAAAAIQDb4fbL7gAAAIUBAAATAAAA&#10;AAAAAAAAAAAAAAAAAABbQ29udGVudF9UeXBlc10ueG1sUEsBAi0AFAAGAAgAAAAhAFr0LFu/AAAA&#10;FQEAAAsAAAAAAAAAAAAAAAAAHwEAAF9yZWxzLy5yZWxzUEsBAi0AFAAGAAgAAAAhAHDMG4fKAAAA&#10;4gAAAA8AAAAAAAAAAAAAAAAABwIAAGRycy9kb3ducmV2LnhtbFBLBQYAAAAAAwADALcAAAD+AgAA&#10;AAA=&#10;">
                  <v:imagedata r:id="rId27" o:title=""/>
                </v:shape>
                <w10:anchorlock/>
              </v:group>
            </w:pict>
          </mc:Fallback>
        </mc:AlternateContent>
      </w:r>
    </w:p>
    <w:p w14:paraId="57D14195" w14:textId="77777777" w:rsidR="009F090A" w:rsidRDefault="009F090A" w:rsidP="009F090A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</w:p>
    <w:p w14:paraId="11CDD4DD" w14:textId="77777777" w:rsidR="009F090A" w:rsidRDefault="009F090A" w:rsidP="009F090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206BCCB2" w14:textId="77777777" w:rsidR="009F090A" w:rsidRDefault="009F090A" w:rsidP="009F090A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หลังจากนั้นนำท่านเดินทางสู่ </w:t>
      </w:r>
      <w:r w:rsidRPr="00C57C7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proofErr w:type="spellStart"/>
      <w:r w:rsidRPr="00C57C7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จิ่ว</w:t>
      </w:r>
      <w:proofErr w:type="spellEnd"/>
      <w:r w:rsidRPr="00C57C7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จ้ายโกว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57C77">
        <w:rPr>
          <w:rFonts w:ascii="TH SarabunPSK" w:hAnsi="TH SarabunPSK" w:cs="TH SarabunPSK"/>
          <w:sz w:val="32"/>
          <w:szCs w:val="32"/>
          <w:cs/>
        </w:rPr>
        <w:t>เป็นพื้นที่อนุรักษ์ธรรมชาติขนาดใหญ่ ทางตอนเหนือของมณฑลเสฉวน ห่างจากเมืองเฉ</w:t>
      </w:r>
      <w:proofErr w:type="spellStart"/>
      <w:r w:rsidRPr="00C57C77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C57C77">
        <w:rPr>
          <w:rFonts w:ascii="TH SarabunPSK" w:hAnsi="TH SarabunPSK" w:cs="TH SarabunPSK"/>
          <w:sz w:val="32"/>
          <w:szCs w:val="32"/>
          <w:cs/>
        </w:rPr>
        <w:t xml:space="preserve">ตูประมาณ 500 กิโลเมตร เป็นแหล่งท่องเที่ยวระดับ </w:t>
      </w:r>
      <w:r w:rsidRPr="00C57C77">
        <w:rPr>
          <w:rFonts w:ascii="TH SarabunPSK" w:hAnsi="TH SarabunPSK" w:cs="TH SarabunPSK"/>
          <w:sz w:val="32"/>
          <w:szCs w:val="32"/>
        </w:rPr>
        <w:t>A</w:t>
      </w:r>
      <w:r w:rsidRPr="00C57C77">
        <w:rPr>
          <w:rFonts w:ascii="TH SarabunPSK" w:hAnsi="TH SarabunPSK" w:cs="TH SarabunPSK"/>
          <w:sz w:val="32"/>
          <w:szCs w:val="32"/>
          <w:cs/>
        </w:rPr>
        <w:t xml:space="preserve">5 ของจีน และได้รับการขึ้นทะเบียนเป็นมรดกโลกทางธรรมชาติโดย </w:t>
      </w:r>
      <w:r w:rsidRPr="00C57C77">
        <w:rPr>
          <w:rFonts w:ascii="TH SarabunPSK" w:hAnsi="TH SarabunPSK" w:cs="TH SarabunPSK"/>
          <w:sz w:val="32"/>
          <w:szCs w:val="32"/>
        </w:rPr>
        <w:t xml:space="preserve">UNESCO </w:t>
      </w:r>
      <w:r w:rsidRPr="00C57C77">
        <w:rPr>
          <w:rFonts w:ascii="TH SarabunPSK" w:hAnsi="TH SarabunPSK" w:cs="TH SarabunPSK"/>
          <w:sz w:val="32"/>
          <w:szCs w:val="32"/>
          <w:cs/>
        </w:rPr>
        <w:t>เมื่อปี ค.ศ. 1992 คำว่า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2989B29" w14:textId="77777777" w:rsidR="009F090A" w:rsidRDefault="009F090A" w:rsidP="009F090A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FF"/>
          <w:sz w:val="32"/>
          <w:szCs w:val="32"/>
        </w:rPr>
      </w:pPr>
      <w:r w:rsidRPr="008C07A4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นำท่านเดินทางสู่ </w:t>
      </w:r>
      <w:r w:rsidRPr="008C07A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อุทยานแห่งชาติ</w:t>
      </w:r>
      <w:proofErr w:type="spellStart"/>
      <w:r w:rsidRPr="008C07A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จิ่ว</w:t>
      </w:r>
      <w:proofErr w:type="spellEnd"/>
      <w:r w:rsidRPr="008157E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จ้าย</w:t>
      </w:r>
      <w:r w:rsidRPr="008C07A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โกว </w:t>
      </w:r>
      <w:r w:rsidRPr="008C07A4">
        <w:rPr>
          <w:rFonts w:ascii="TH SarabunPSK" w:hAnsi="TH SarabunPSK" w:cs="TH SarabunPSK" w:hint="cs"/>
          <w:color w:val="000000"/>
          <w:sz w:val="32"/>
          <w:szCs w:val="32"/>
          <w:cs/>
        </w:rPr>
        <w:t>ตั้งอยู่ในบริเวณทางทิศเหนือของมณฑลเสฉวน ซึ่งเป็นส่วนหนึ่งในบริเวณตอนใต้ของเทือกเขาห</w:t>
      </w:r>
      <w:proofErr w:type="spellStart"/>
      <w:r w:rsidRPr="008C07A4">
        <w:rPr>
          <w:rFonts w:ascii="TH SarabunPSK" w:hAnsi="TH SarabunPSK" w:cs="TH SarabunPSK" w:hint="cs"/>
          <w:color w:val="000000"/>
          <w:sz w:val="32"/>
          <w:szCs w:val="32"/>
          <w:cs/>
        </w:rPr>
        <w:t>มิง</w:t>
      </w:r>
      <w:proofErr w:type="spellEnd"/>
      <w:r w:rsidRPr="008C07A4">
        <w:rPr>
          <w:rFonts w:ascii="TH SarabunPSK" w:hAnsi="TH SarabunPSK" w:cs="TH SarabunPSK" w:hint="cs"/>
          <w:color w:val="000000"/>
          <w:sz w:val="32"/>
          <w:szCs w:val="32"/>
          <w:cs/>
        </w:rPr>
        <w:t>ซาน ห่างออกไปจากตัวเมืองเฉ</w:t>
      </w:r>
      <w:proofErr w:type="spellStart"/>
      <w:r w:rsidRPr="008C07A4">
        <w:rPr>
          <w:rFonts w:ascii="TH SarabunPSK" w:hAnsi="TH SarabunPSK" w:cs="TH SarabunPSK" w:hint="cs"/>
          <w:color w:val="000000"/>
          <w:sz w:val="32"/>
          <w:szCs w:val="32"/>
          <w:cs/>
        </w:rPr>
        <w:t>ิง</w:t>
      </w:r>
      <w:proofErr w:type="spellEnd"/>
      <w:r w:rsidRPr="008C07A4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ตูราว 500 </w:t>
      </w:r>
      <w:r w:rsidRPr="008C07A4">
        <w:rPr>
          <w:rFonts w:ascii="TH SarabunPSK" w:hAnsi="TH SarabunPSK" w:cs="TH SarabunPSK" w:hint="cs"/>
          <w:sz w:val="32"/>
          <w:szCs w:val="32"/>
          <w:cs/>
        </w:rPr>
        <w:t xml:space="preserve">กิโลเมตร </w:t>
      </w:r>
      <w:proofErr w:type="spellStart"/>
      <w:r w:rsidRPr="008C07A4">
        <w:rPr>
          <w:rFonts w:ascii="TH SarabunPSK" w:hAnsi="TH SarabunPSK" w:cs="TH SarabunPSK" w:hint="cs"/>
          <w:sz w:val="32"/>
          <w:szCs w:val="32"/>
          <w:cs/>
        </w:rPr>
        <w:t>จิ่ว</w:t>
      </w:r>
      <w:proofErr w:type="spellEnd"/>
      <w:r w:rsidRPr="008C07A4">
        <w:rPr>
          <w:rFonts w:ascii="TH SarabunPSK" w:hAnsi="TH SarabunPSK" w:cs="TH SarabunPSK" w:hint="cs"/>
          <w:sz w:val="32"/>
          <w:szCs w:val="32"/>
          <w:cs/>
        </w:rPr>
        <w:t>จ้ายโกวมีชื่อเสียงด้านความงามแห่งสีสันที่แปลกเปลี่ยนไม่รู้จบ ทะเลสาบผุดขึ้นท่ามกลางหมู่แมกไม้เขียวขจี น้ำใสเป็นประกายชุ่มฉ่ำ ยอดเขาหิมะตัดกับท้องฟ้าสีคราม เกิดเป็นภาพธรรมชาติอันงดงามที่แปรเปลี่ยนไปตามฤดูกา ด้วยความสวยงามจึงทำให้อุทยานแห่งชาติ</w:t>
      </w:r>
      <w:proofErr w:type="spellStart"/>
      <w:r w:rsidRPr="008C07A4">
        <w:rPr>
          <w:rFonts w:ascii="TH SarabunPSK" w:hAnsi="TH SarabunPSK" w:cs="TH SarabunPSK" w:hint="cs"/>
          <w:sz w:val="32"/>
          <w:szCs w:val="32"/>
          <w:cs/>
        </w:rPr>
        <w:t>จิ่ว</w:t>
      </w:r>
      <w:proofErr w:type="spellEnd"/>
      <w:r w:rsidRPr="008C07A4">
        <w:rPr>
          <w:rFonts w:ascii="TH SarabunPSK" w:hAnsi="TH SarabunPSK" w:cs="TH SarabunPSK" w:hint="cs"/>
          <w:sz w:val="32"/>
          <w:szCs w:val="32"/>
          <w:cs/>
        </w:rPr>
        <w:t>จ้ายโกว ได้ถูกขึ้นทะเบียนเป็นมรดกโลกทางธรรมชาติ ในปีค.ศ. 1992</w:t>
      </w:r>
      <w:r w:rsidRPr="008C07A4">
        <w:rPr>
          <w:rFonts w:ascii="TH SarabunPSK" w:hAnsi="TH SarabunPSK" w:cs="TH SarabunPSK" w:hint="cs"/>
          <w:color w:val="FF00FF"/>
          <w:sz w:val="32"/>
          <w:szCs w:val="32"/>
          <w:cs/>
        </w:rPr>
        <w:t xml:space="preserve"> </w:t>
      </w:r>
    </w:p>
    <w:p w14:paraId="13854D36" w14:textId="3B62F1E7" w:rsidR="009F090A" w:rsidRDefault="009F090A" w:rsidP="009F090A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0000FF"/>
          <w:sz w:val="40"/>
          <w:szCs w:val="40"/>
        </w:rPr>
      </w:pPr>
      <w:r>
        <w:rPr>
          <w:rFonts w:ascii="TH SarabunPSK" w:hAnsi="TH SarabunPSK" w:cs="TH SarabunPSK"/>
          <w:color w:val="FF00FF"/>
          <w:sz w:val="32"/>
          <w:szCs w:val="32"/>
          <w:cs/>
        </w:rPr>
        <w:tab/>
      </w:r>
      <w:r w:rsidRPr="00592C21">
        <w:rPr>
          <w:rFonts w:ascii="TH SarabunPSK" w:hAnsi="TH SarabunPSK" w:cs="TH SarabunPSK"/>
          <w:b/>
          <w:bCs/>
          <w:color w:val="0000FF"/>
          <w:sz w:val="40"/>
          <w:szCs w:val="40"/>
          <w:highlight w:val="yellow"/>
        </w:rPr>
        <w:t xml:space="preserve">** </w:t>
      </w:r>
      <w:r w:rsidRPr="00592C21">
        <w:rPr>
          <w:rFonts w:ascii="TH SarabunPSK" w:hAnsi="TH SarabunPSK" w:cs="TH SarabunPSK" w:hint="cs"/>
          <w:b/>
          <w:bCs/>
          <w:color w:val="0000FF"/>
          <w:sz w:val="40"/>
          <w:szCs w:val="40"/>
          <w:highlight w:val="yellow"/>
          <w:cs/>
        </w:rPr>
        <w:t>รวมรถ</w:t>
      </w:r>
      <w:r>
        <w:rPr>
          <w:rFonts w:ascii="TH SarabunPSK" w:hAnsi="TH SarabunPSK" w:cs="TH SarabunPSK" w:hint="cs"/>
          <w:b/>
          <w:bCs/>
          <w:color w:val="0000FF"/>
          <w:sz w:val="40"/>
          <w:szCs w:val="40"/>
          <w:highlight w:val="yellow"/>
          <w:cs/>
        </w:rPr>
        <w:t>สาธารณะในอุทยาน</w:t>
      </w:r>
      <w:r w:rsidRPr="00592C21">
        <w:rPr>
          <w:rFonts w:ascii="TH SarabunPSK" w:hAnsi="TH SarabunPSK" w:cs="TH SarabunPSK" w:hint="cs"/>
          <w:b/>
          <w:bCs/>
          <w:color w:val="0000FF"/>
          <w:sz w:val="40"/>
          <w:szCs w:val="40"/>
          <w:highlight w:val="yellow"/>
          <w:cs/>
        </w:rPr>
        <w:t>แล้ว **</w:t>
      </w:r>
    </w:p>
    <w:p w14:paraId="0499077D" w14:textId="77777777" w:rsidR="006164AA" w:rsidRDefault="009F090A" w:rsidP="009F090A">
      <w:pPr>
        <w:spacing w:after="0" w:line="20" w:lineRule="atLeast"/>
        <w:ind w:left="567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กรณีนักท่องเที่ยวต้องการเช่ารถเหมากรุ๊ปส่วนตัว</w:t>
      </w:r>
      <w:r w:rsidR="006164A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ซึ่งมีค่าบริการเพิ่มเติม </w:t>
      </w:r>
    </w:p>
    <w:p w14:paraId="398F4557" w14:textId="76A7208F" w:rsidR="009F090A" w:rsidRPr="00177719" w:rsidRDefault="009F090A" w:rsidP="009F090A">
      <w:pPr>
        <w:spacing w:after="0" w:line="20" w:lineRule="atLeast"/>
        <w:ind w:left="567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โปรดติดต่อสอบถามได้จากมัคคุเทศก์ท้องถิ่น</w:t>
      </w:r>
    </w:p>
    <w:p w14:paraId="4863FB7D" w14:textId="77777777" w:rsidR="009F090A" w:rsidRDefault="009F090A" w:rsidP="009F090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</w:rPr>
        <w:lastRenderedPageBreak/>
        <w:drawing>
          <wp:inline distT="0" distB="0" distL="0" distR="0" wp14:anchorId="3B3FA645" wp14:editId="10158B56">
            <wp:extent cx="7560000" cy="4934458"/>
            <wp:effectExtent l="0" t="0" r="3175" b="0"/>
            <wp:docPr id="1416522266" name="รูปภาพ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522266" name="รูปภาพ 66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934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3BEEE" w14:textId="77777777" w:rsidR="009F090A" w:rsidRDefault="009F090A" w:rsidP="009F090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10B0861B" w14:textId="77777777" w:rsidR="009F090A" w:rsidRDefault="009F090A" w:rsidP="009F090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C07A4">
        <w:rPr>
          <w:rFonts w:ascii="TH SarabunPSK" w:hAnsi="TH SarabunPSK" w:cs="TH SarabunPSK" w:hint="cs"/>
          <w:color w:val="000000"/>
          <w:sz w:val="32"/>
          <w:szCs w:val="32"/>
          <w:cs/>
        </w:rPr>
        <w:t>นำท่านชม</w:t>
      </w:r>
      <w:r w:rsidRPr="008C07A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8C07A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ทะเลสาบแรด </w:t>
      </w:r>
      <w:r w:rsidRPr="008C07A4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สูงจากระดับน้ำทะเล </w:t>
      </w:r>
      <w:r w:rsidRPr="008C07A4">
        <w:rPr>
          <w:rFonts w:ascii="TH SarabunPSK" w:hAnsi="TH SarabunPSK" w:cs="TH SarabunPSK" w:hint="cs"/>
          <w:color w:val="000000"/>
          <w:sz w:val="32"/>
          <w:szCs w:val="32"/>
        </w:rPr>
        <w:t xml:space="preserve">2,315 </w:t>
      </w:r>
      <w:r w:rsidRPr="008C07A4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เมตร น้ำลึกโดยเฉลี่ย </w:t>
      </w:r>
      <w:r w:rsidRPr="008C07A4">
        <w:rPr>
          <w:rFonts w:ascii="TH SarabunPSK" w:hAnsi="TH SarabunPSK" w:cs="TH SarabunPSK" w:hint="cs"/>
          <w:color w:val="000000"/>
          <w:sz w:val="32"/>
          <w:szCs w:val="32"/>
        </w:rPr>
        <w:t xml:space="preserve">12 </w:t>
      </w:r>
      <w:r w:rsidRPr="008C07A4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เมตร ยาวราว </w:t>
      </w:r>
      <w:r w:rsidRPr="008C07A4">
        <w:rPr>
          <w:rFonts w:ascii="TH SarabunPSK" w:hAnsi="TH SarabunPSK" w:cs="TH SarabunPSK" w:hint="cs"/>
          <w:color w:val="000000"/>
          <w:sz w:val="32"/>
          <w:szCs w:val="32"/>
        </w:rPr>
        <w:t xml:space="preserve">2 </w:t>
      </w:r>
      <w:r w:rsidRPr="008C07A4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กิโลเมตร มีพื้นที่ </w:t>
      </w:r>
      <w:r w:rsidRPr="008C07A4">
        <w:rPr>
          <w:rFonts w:ascii="TH SarabunPSK" w:hAnsi="TH SarabunPSK" w:cs="TH SarabunPSK" w:hint="cs"/>
          <w:color w:val="000000"/>
          <w:sz w:val="32"/>
          <w:szCs w:val="32"/>
        </w:rPr>
        <w:t xml:space="preserve">200,000 </w:t>
      </w:r>
      <w:r w:rsidRPr="008C07A4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ตารางกิโลเมตร </w:t>
      </w:r>
      <w:r w:rsidRPr="008C07A4">
        <w:rPr>
          <w:rFonts w:ascii="TH SarabunPSK" w:hAnsi="TH SarabunPSK" w:cs="TH SarabunPSK" w:hint="cs"/>
          <w:sz w:val="32"/>
          <w:szCs w:val="32"/>
          <w:cs/>
        </w:rPr>
        <w:t>ทะเลสาบแรดเป็นทะเลสาบขนาดใหญ่ เสน่ห์อันน่าประทับใจของทะเลสาบนี้คือ หมู่เมฆและสายหมอกที่สะท้อนทะเลสาบแรดจนแยกไม่ออกว่าส่วนไหนที่เป็นท้องฟ้า ความเปลี่ยนแปลงของทั้งเมฆและหมอกในทุกๆ เช้า ให้ความงดงามที่แตกต่างกันไปในแต่ละวันอย่างน่าประทับใจ นอกจากนี้ทะเลสาบแรดเป็นทะเลสาบเดียวที่อนุญาตให้นักท่องเที่ยวล่องเรือย</w:t>
      </w:r>
      <w:proofErr w:type="spellStart"/>
      <w:r w:rsidRPr="008C07A4">
        <w:rPr>
          <w:rFonts w:ascii="TH SarabunPSK" w:hAnsi="TH SarabunPSK" w:cs="TH SarabunPSK" w:hint="cs"/>
          <w:sz w:val="32"/>
          <w:szCs w:val="32"/>
          <w:cs/>
        </w:rPr>
        <w:t>อชต์</w:t>
      </w:r>
      <w:proofErr w:type="spellEnd"/>
      <w:r w:rsidRPr="008C07A4">
        <w:rPr>
          <w:rFonts w:ascii="TH SarabunPSK" w:hAnsi="TH SarabunPSK" w:cs="TH SarabunPSK" w:hint="cs"/>
          <w:sz w:val="32"/>
          <w:szCs w:val="32"/>
          <w:cs/>
        </w:rPr>
        <w:t>ได้</w:t>
      </w:r>
    </w:p>
    <w:p w14:paraId="5F1584E3" w14:textId="77777777" w:rsidR="009F090A" w:rsidRDefault="009F090A" w:rsidP="009F090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8C07A4">
        <w:rPr>
          <w:rFonts w:ascii="TH SarabunPSK" w:hAnsi="TH SarabunPSK" w:cs="TH SarabunPSK" w:hint="cs"/>
          <w:color w:val="000000"/>
          <w:sz w:val="32"/>
          <w:szCs w:val="32"/>
          <w:cs/>
        </w:rPr>
        <w:t>จากนั้นนำท่านชม</w:t>
      </w:r>
      <w:r w:rsidRPr="008C07A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8C07A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น้ำตกธารไข่มุก </w:t>
      </w:r>
      <w:r w:rsidRPr="008C07A4">
        <w:rPr>
          <w:rFonts w:ascii="TH SarabunPSK" w:hAnsi="TH SarabunPSK" w:cs="TH SarabunPSK" w:hint="cs"/>
          <w:color w:val="000000"/>
          <w:sz w:val="32"/>
          <w:szCs w:val="32"/>
          <w:cs/>
        </w:rPr>
        <w:t>หรือ</w:t>
      </w:r>
      <w:r w:rsidRPr="008C07A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8C07A4">
        <w:rPr>
          <w:rFonts w:ascii="TH SarabunPSK" w:hAnsi="TH SarabunPSK" w:cs="TH SarabunPSK" w:hint="cs"/>
          <w:color w:val="000000"/>
          <w:sz w:val="32"/>
          <w:szCs w:val="32"/>
          <w:cs/>
        </w:rPr>
        <w:t>ซึ่งเป็นภาษาทิเบ</w:t>
      </w:r>
      <w:r w:rsidRPr="008C07A4">
        <w:rPr>
          <w:rFonts w:ascii="TH SarabunPSK" w:hAnsi="TH SarabunPSK" w:cs="TH SarabunPSK" w:hint="cs"/>
          <w:sz w:val="32"/>
          <w:szCs w:val="32"/>
          <w:cs/>
        </w:rPr>
        <w:t xml:space="preserve">ต แปลว่ายิ่งใหญ่และอัศจรรย์ น้ำตกธารไข่มุกสูงจากระดับน้ำทะเล </w:t>
      </w:r>
      <w:r w:rsidRPr="008C07A4">
        <w:rPr>
          <w:rFonts w:ascii="TH SarabunPSK" w:hAnsi="TH SarabunPSK" w:cs="TH SarabunPSK" w:hint="cs"/>
          <w:sz w:val="32"/>
          <w:szCs w:val="32"/>
        </w:rPr>
        <w:t>2,433</w:t>
      </w:r>
      <w:r w:rsidRPr="008C07A4">
        <w:rPr>
          <w:rFonts w:ascii="TH SarabunPSK" w:hAnsi="TH SarabunPSK" w:cs="TH SarabunPSK" w:hint="cs"/>
          <w:sz w:val="32"/>
          <w:szCs w:val="32"/>
          <w:cs/>
        </w:rPr>
        <w:t xml:space="preserve"> เมตร กว้างราว </w:t>
      </w:r>
      <w:r w:rsidRPr="008C07A4">
        <w:rPr>
          <w:rFonts w:ascii="TH SarabunPSK" w:hAnsi="TH SarabunPSK" w:cs="TH SarabunPSK" w:hint="cs"/>
          <w:sz w:val="32"/>
          <w:szCs w:val="32"/>
        </w:rPr>
        <w:t>160</w:t>
      </w:r>
      <w:r w:rsidRPr="008C07A4">
        <w:rPr>
          <w:rFonts w:ascii="TH SarabunPSK" w:hAnsi="TH SarabunPSK" w:cs="TH SarabunPSK" w:hint="cs"/>
          <w:sz w:val="32"/>
          <w:szCs w:val="32"/>
          <w:cs/>
        </w:rPr>
        <w:t xml:space="preserve"> เมตร มีพื้นที่ </w:t>
      </w:r>
      <w:r w:rsidRPr="008C07A4">
        <w:rPr>
          <w:rFonts w:ascii="TH SarabunPSK" w:hAnsi="TH SarabunPSK" w:cs="TH SarabunPSK" w:hint="cs"/>
          <w:sz w:val="32"/>
          <w:szCs w:val="32"/>
        </w:rPr>
        <w:t>9.5</w:t>
      </w:r>
      <w:r w:rsidRPr="008C07A4">
        <w:rPr>
          <w:rFonts w:ascii="TH SarabunPSK" w:hAnsi="TH SarabunPSK" w:cs="TH SarabunPSK" w:hint="cs"/>
          <w:sz w:val="32"/>
          <w:szCs w:val="32"/>
          <w:cs/>
        </w:rPr>
        <w:t xml:space="preserve"> หมื่นตารางเมตร เป็นน้ำตกธารหินปูน มีรูปทรงเป็นรูปพัด เป็นน้ำตกที่ไหลผ่านถ้ำลำธารใหญ่ มีสายน้ำที่ทอดธารลดหลั่นยาวถึง </w:t>
      </w:r>
      <w:r w:rsidRPr="008C07A4">
        <w:rPr>
          <w:rFonts w:ascii="TH SarabunPSK" w:hAnsi="TH SarabunPSK" w:cs="TH SarabunPSK" w:hint="cs"/>
          <w:sz w:val="32"/>
          <w:szCs w:val="32"/>
        </w:rPr>
        <w:t>310</w:t>
      </w:r>
      <w:r w:rsidRPr="008C07A4">
        <w:rPr>
          <w:rFonts w:ascii="TH SarabunPSK" w:hAnsi="TH SarabunPSK" w:cs="TH SarabunPSK" w:hint="cs"/>
          <w:sz w:val="32"/>
          <w:szCs w:val="32"/>
          <w:cs/>
        </w:rPr>
        <w:t xml:space="preserve"> เมตร เป็นน้ำตกที่มีความงามราวกับเส้นไข่มุก และเคยเป็นจุดที่เคยถ่ายทำภาพยนตร์เรื่องไซอิ๋ว น้ำตกนี้ถือเป็นน้ำตกที่กว้างทีสุดใน</w:t>
      </w:r>
      <w:proofErr w:type="spellStart"/>
      <w:r w:rsidRPr="008C07A4">
        <w:rPr>
          <w:rFonts w:ascii="TH SarabunPSK" w:hAnsi="TH SarabunPSK" w:cs="TH SarabunPSK" w:hint="cs"/>
          <w:sz w:val="32"/>
          <w:szCs w:val="32"/>
          <w:cs/>
        </w:rPr>
        <w:t>จิ่ว</w:t>
      </w:r>
      <w:proofErr w:type="spellEnd"/>
      <w:r w:rsidRPr="008C07A4">
        <w:rPr>
          <w:rFonts w:ascii="TH SarabunPSK" w:hAnsi="TH SarabunPSK" w:cs="TH SarabunPSK" w:hint="cs"/>
          <w:sz w:val="32"/>
          <w:szCs w:val="32"/>
          <w:cs/>
        </w:rPr>
        <w:t>จ้ายโกว นอกจากนี้ยังมีน้ำตก และทะเลสาบอื่นๆอีกมากมายภายในอุทยาน</w:t>
      </w:r>
      <w:proofErr w:type="spellStart"/>
      <w:r w:rsidRPr="008C07A4">
        <w:rPr>
          <w:rFonts w:ascii="TH SarabunPSK" w:hAnsi="TH SarabunPSK" w:cs="TH SarabunPSK" w:hint="cs"/>
          <w:sz w:val="32"/>
          <w:szCs w:val="32"/>
          <w:cs/>
        </w:rPr>
        <w:t>จิ่ว</w:t>
      </w:r>
      <w:proofErr w:type="spellEnd"/>
      <w:r w:rsidRPr="008C07A4">
        <w:rPr>
          <w:rFonts w:ascii="TH SarabunPSK" w:hAnsi="TH SarabunPSK" w:cs="TH SarabunPSK" w:hint="cs"/>
          <w:sz w:val="32"/>
          <w:szCs w:val="32"/>
          <w:cs/>
        </w:rPr>
        <w:t>จ้ายโกว</w:t>
      </w:r>
    </w:p>
    <w:p w14:paraId="5797D274" w14:textId="77777777" w:rsidR="009F090A" w:rsidRDefault="009F090A" w:rsidP="009F090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2649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26490">
        <w:rPr>
          <w:rFonts w:ascii="TH SarabunPSK" w:hAnsi="TH SarabunPSK" w:cs="TH SarabunPSK"/>
          <w:sz w:val="32"/>
          <w:szCs w:val="32"/>
          <w:cs/>
        </w:rPr>
        <w:tab/>
      </w:r>
      <w:r w:rsidRPr="00F26490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ในอุทยาน</w:t>
      </w:r>
    </w:p>
    <w:p w14:paraId="76718BBF" w14:textId="17BE71AF" w:rsidR="009F090A" w:rsidRDefault="009F090A" w:rsidP="009F090A">
      <w:pPr>
        <w:spacing w:after="0" w:line="20" w:lineRule="atLeast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7D0B15E5" w14:textId="77777777" w:rsidR="009F090A" w:rsidRDefault="009F090A" w:rsidP="009F090A">
      <w:pPr>
        <w:spacing w:after="0" w:line="20" w:lineRule="atLeast"/>
        <w:ind w:hanging="284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inline distT="0" distB="0" distL="0" distR="0" wp14:anchorId="3DC258CB" wp14:editId="3CA1EA5E">
            <wp:extent cx="7549152" cy="4836853"/>
            <wp:effectExtent l="0" t="0" r="0" b="1905"/>
            <wp:docPr id="86355030" name="รูปภาพ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55030" name="รูปภาพ 67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152" cy="4836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3E79B" w14:textId="77777777" w:rsidR="009F090A" w:rsidRDefault="009F090A" w:rsidP="009F090A">
      <w:pPr>
        <w:spacing w:after="0" w:line="20" w:lineRule="atLeast"/>
        <w:ind w:hanging="284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06E8F111" w14:textId="77777777" w:rsidR="009F090A" w:rsidRDefault="009F090A" w:rsidP="009F090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8C07A4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8C07A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ทะเลสาบนกยูง </w:t>
      </w:r>
      <w:r w:rsidRPr="008C07A4">
        <w:rPr>
          <w:rFonts w:ascii="TH SarabunPSK" w:hAnsi="TH SarabunPSK" w:cs="TH SarabunPSK"/>
          <w:sz w:val="32"/>
          <w:szCs w:val="32"/>
          <w:cs/>
        </w:rPr>
        <w:t xml:space="preserve">มีความยาว </w:t>
      </w:r>
      <w:r w:rsidRPr="008C07A4">
        <w:rPr>
          <w:rFonts w:ascii="TH SarabunPSK" w:hAnsi="TH SarabunPSK" w:cs="TH SarabunPSK"/>
          <w:sz w:val="32"/>
          <w:szCs w:val="32"/>
        </w:rPr>
        <w:t xml:space="preserve">310 </w:t>
      </w:r>
      <w:r w:rsidRPr="008C07A4">
        <w:rPr>
          <w:rFonts w:ascii="TH SarabunPSK" w:hAnsi="TH SarabunPSK" w:cs="TH SarabunPSK"/>
          <w:sz w:val="32"/>
          <w:szCs w:val="32"/>
          <w:cs/>
        </w:rPr>
        <w:t>เมตร มีรูปร่างลักษณะคล้ายนกยูง มีน้ำสีฟ้าอมน้ำเงินในบริเวณน้ำลึก และสีเขียวมรกตในบริเวณน้ำตื้น และส่องประกายเป็นสีทองยามสะท้อนกับแสงแดดพราย ตัวทะเลสาบนั้นตั้งอยู่ภายในหุบเขาที่เต็มไปด้วยต้นไม้นานาชนิด ยิ่งในยามฤดูใบไม้เปลี่ยนสีนั้น สีสันของทะเลสาบแห่งนี้จะเต็มไปด้วย สีแดง สีเหลืองของใบไม้ที่ร่วงหล่นในทะเลสาบ แต่หากเป็นช่วง</w:t>
      </w:r>
      <w:r>
        <w:rPr>
          <w:rFonts w:ascii="TH SarabunPSK" w:hAnsi="TH SarabunPSK" w:cs="TH SarabunPSK" w:hint="cs"/>
          <w:sz w:val="32"/>
          <w:szCs w:val="32"/>
          <w:cs/>
        </w:rPr>
        <w:t>ฤ</w:t>
      </w:r>
      <w:r w:rsidRPr="008C07A4">
        <w:rPr>
          <w:rFonts w:ascii="TH SarabunPSK" w:hAnsi="TH SarabunPSK" w:cs="TH SarabunPSK"/>
          <w:sz w:val="32"/>
          <w:szCs w:val="32"/>
          <w:cs/>
        </w:rPr>
        <w:t>ดูหนาวก็จะถูกปกคลุมไปด้วยหิมะให้บรรยากาศที่สวยงามไปในอีกรูปแบบหนึ่ง</w:t>
      </w:r>
    </w:p>
    <w:p w14:paraId="3174BECA" w14:textId="77777777" w:rsidR="009F090A" w:rsidRPr="000A278F" w:rsidRDefault="009F090A" w:rsidP="009F090A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0A278F">
        <w:rPr>
          <w:rFonts w:ascii="TH SarabunPSK" w:hAnsi="TH SarabunPSK" w:cs="TH SarabunPSK" w:hint="cs"/>
          <w:color w:val="000000"/>
          <w:sz w:val="32"/>
          <w:szCs w:val="32"/>
          <w:cs/>
        </w:rPr>
        <w:t>นำท่านชม</w:t>
      </w:r>
      <w:r w:rsidRPr="000A278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0A278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ทะเลสาบแพน</w:t>
      </w:r>
      <w:proofErr w:type="spellStart"/>
      <w:r w:rsidRPr="000A278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ด้า</w:t>
      </w:r>
      <w:proofErr w:type="spellEnd"/>
      <w:r w:rsidRPr="000A278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0A278F">
        <w:rPr>
          <w:rFonts w:ascii="TH SarabunPSK" w:hAnsi="TH SarabunPSK" w:cs="TH SarabunPSK" w:hint="cs"/>
          <w:color w:val="000000"/>
          <w:sz w:val="32"/>
          <w:szCs w:val="32"/>
          <w:cs/>
        </w:rPr>
        <w:t>มีความลึกโดยเฉลี่ย 14 เมตร สูงจากระดับน้ำทะเล 2</w:t>
      </w:r>
      <w:r w:rsidRPr="000A278F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Pr="000A278F">
        <w:rPr>
          <w:rFonts w:ascii="TH SarabunPSK" w:hAnsi="TH SarabunPSK" w:cs="TH SarabunPSK" w:hint="cs"/>
          <w:color w:val="000000"/>
          <w:sz w:val="32"/>
          <w:szCs w:val="32"/>
          <w:cs/>
        </w:rPr>
        <w:t>587 เมตร ทะเลสาบแพน</w:t>
      </w:r>
      <w:proofErr w:type="spellStart"/>
      <w:r w:rsidRPr="000A278F">
        <w:rPr>
          <w:rFonts w:ascii="TH SarabunPSK" w:hAnsi="TH SarabunPSK" w:cs="TH SarabunPSK" w:hint="cs"/>
          <w:color w:val="000000"/>
          <w:sz w:val="32"/>
          <w:szCs w:val="32"/>
          <w:cs/>
        </w:rPr>
        <w:t>ด้า</w:t>
      </w:r>
      <w:proofErr w:type="spellEnd"/>
      <w:r w:rsidRPr="000A278F">
        <w:rPr>
          <w:rFonts w:ascii="TH SarabunPSK" w:hAnsi="TH SarabunPSK" w:cs="TH SarabunPSK" w:hint="cs"/>
          <w:color w:val="000000"/>
          <w:sz w:val="32"/>
          <w:szCs w:val="32"/>
          <w:cs/>
        </w:rPr>
        <w:t>จึงเป็นหนึ่งในสองทะเลสาบของ</w:t>
      </w:r>
      <w:proofErr w:type="spellStart"/>
      <w:r w:rsidRPr="000A278F">
        <w:rPr>
          <w:rFonts w:ascii="TH SarabunPSK" w:hAnsi="TH SarabunPSK" w:cs="TH SarabunPSK" w:hint="cs"/>
          <w:color w:val="000000"/>
          <w:sz w:val="32"/>
          <w:szCs w:val="32"/>
          <w:cs/>
        </w:rPr>
        <w:t>จิ่ว</w:t>
      </w:r>
      <w:proofErr w:type="spellEnd"/>
      <w:r w:rsidRPr="000A278F">
        <w:rPr>
          <w:rFonts w:ascii="TH SarabunPSK" w:hAnsi="TH SarabunPSK" w:cs="TH SarabunPSK" w:hint="cs"/>
          <w:color w:val="000000"/>
          <w:sz w:val="32"/>
          <w:szCs w:val="32"/>
          <w:cs/>
        </w:rPr>
        <w:t>จ้ายโกวที่ผิวน้ำจับตัวเป็นน้ำแข็งในฤดูหนาว ระดับน้ำของทะเลสาบมีการเปลี่ยนแปลงเสมอ เนื่องจากใต้น้ำมีทางไหลไปยังน้ำตกแพน</w:t>
      </w:r>
      <w:proofErr w:type="spellStart"/>
      <w:r w:rsidRPr="000A278F">
        <w:rPr>
          <w:rFonts w:ascii="TH SarabunPSK" w:hAnsi="TH SarabunPSK" w:cs="TH SarabunPSK" w:hint="cs"/>
          <w:color w:val="000000"/>
          <w:sz w:val="32"/>
          <w:szCs w:val="32"/>
          <w:cs/>
        </w:rPr>
        <w:t>ด้า</w:t>
      </w:r>
      <w:proofErr w:type="spellEnd"/>
      <w:r w:rsidRPr="000A278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ที่อยู่ใกล้ ๆ กัน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</w:p>
    <w:p w14:paraId="66C82C43" w14:textId="35C5B5E7" w:rsidR="009F090A" w:rsidRPr="00C30C8B" w:rsidRDefault="009F090A" w:rsidP="009F090A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</w:pPr>
      <w:r w:rsidRPr="000A278F">
        <w:rPr>
          <w:rFonts w:ascii="TH SarabunPSK" w:hAnsi="TH SarabunPSK" w:cs="TH SarabunPSK" w:hint="cs"/>
          <w:color w:val="FF0000"/>
          <w:sz w:val="32"/>
          <w:szCs w:val="32"/>
          <w:cs/>
        </w:rPr>
        <w:t>หมายเหตุ</w:t>
      </w:r>
      <w:r w:rsidRPr="000A278F">
        <w:rPr>
          <w:rFonts w:ascii="TH SarabunPSK" w:hAnsi="TH SarabunPSK" w:cs="TH SarabunPSK" w:hint="cs"/>
          <w:color w:val="FF0000"/>
          <w:sz w:val="32"/>
          <w:szCs w:val="32"/>
        </w:rPr>
        <w:t xml:space="preserve">: </w:t>
      </w:r>
      <w:r w:rsidRPr="000A278F">
        <w:rPr>
          <w:rFonts w:ascii="TH SarabunPSK" w:hAnsi="TH SarabunPSK" w:cs="TH SarabunPSK" w:hint="cs"/>
          <w:color w:val="FF0000"/>
          <w:sz w:val="32"/>
          <w:szCs w:val="32"/>
          <w:cs/>
        </w:rPr>
        <w:t>การท่องเที่ยวภายในอุทยานไกด์และหัวหน้าทัวร์ จะใช้วิจารณญาณในการนำท่านเดินทางท่องเที่ยวตามจุดต่างๆ ภายในอุทยาน อาจทำให้เก็บบางสถานที่ไม่ครบ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หรือไม่ใช่จุดที่ระบุในรายการ</w:t>
      </w:r>
      <w:r w:rsidRPr="000A278F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ทั้งนี้ขึ้นอยู่กับการใช้เวลาในแต่ละสถานที่ การรักษาเวลาของคณะทัวร์ และสภาพอากาศในวันนั้นๆ และ</w:t>
      </w:r>
      <w:r w:rsidRPr="000A278F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0A278F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>ณ วันเดินทาง หากคณะไม่สามารถเดินทางไปชมอุทยาน</w:t>
      </w:r>
      <w:proofErr w:type="spellStart"/>
      <w:r w:rsidRPr="000A278F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>จิ่ว</w:t>
      </w:r>
      <w:proofErr w:type="spellEnd"/>
      <w:r w:rsidRPr="000A278F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 xml:space="preserve">จ้ายโกวได้ ไม่ว่าเนื่องจากสภาพอากาศ หรือเหตุผลใดๆ ทางบริษัทฯขอสงวนสิทธิ์ในการเปลี่ยนสถานที่ท่องเที่ยวเป็น </w:t>
      </w:r>
      <w:r w:rsidRPr="000A278F">
        <w:rPr>
          <w:rFonts w:ascii="TH SarabunPSK" w:hAnsi="TH SarabunPSK" w:cs="TH SarabunPSK" w:hint="cs"/>
          <w:color w:val="FF0000"/>
          <w:spacing w:val="-2"/>
          <w:sz w:val="32"/>
          <w:szCs w:val="32"/>
        </w:rPr>
        <w:t>“</w:t>
      </w:r>
      <w:r w:rsidRPr="000A278F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>อุทยานแห่งชาติซงผิงโกว</w:t>
      </w:r>
      <w:r w:rsidRPr="000A278F">
        <w:rPr>
          <w:rFonts w:ascii="TH SarabunPSK" w:hAnsi="TH SarabunPSK" w:cs="TH SarabunPSK" w:hint="cs"/>
          <w:color w:val="FF0000"/>
          <w:spacing w:val="-2"/>
          <w:sz w:val="32"/>
          <w:szCs w:val="32"/>
        </w:rPr>
        <w:t xml:space="preserve">” </w:t>
      </w:r>
      <w:r w:rsidRPr="000A278F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>และ/หรือสถานที่เที่ยวอื่นแทน</w:t>
      </w:r>
      <w:r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 xml:space="preserve"> </w:t>
      </w:r>
    </w:p>
    <w:p w14:paraId="28570139" w14:textId="77777777" w:rsidR="009F090A" w:rsidRDefault="009F090A" w:rsidP="009F090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เย็น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</w:p>
    <w:p w14:paraId="2CD6BD5A" w14:textId="4CF38D8A" w:rsidR="009F090A" w:rsidRDefault="009F090A" w:rsidP="009F090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4E6F3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ที่พัก</w:t>
      </w:r>
      <w:r w:rsidRPr="004E6F3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bookmarkStart w:id="4" w:name="_Hlk230106998"/>
      <w:r>
        <w:rPr>
          <w:rFonts w:ascii="TH SarabunPSK" w:hAnsi="TH SarabunPSK" w:cs="TH SarabunPSK"/>
          <w:color w:val="000000" w:themeColor="text1"/>
          <w:sz w:val="32"/>
          <w:szCs w:val="32"/>
        </w:rPr>
        <w:t>JINLONG HOTEL</w:t>
      </w:r>
      <w:r w:rsidRPr="00CE4CD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bookmarkEnd w:id="4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ดาวท้องถิ่น</w:t>
      </w:r>
    </w:p>
    <w:p w14:paraId="3689CDB6" w14:textId="77777777" w:rsidR="009F090A" w:rsidRDefault="009F090A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36F415C2" w14:textId="6CFE36CA" w:rsidR="009F090A" w:rsidRDefault="009F090A" w:rsidP="001916A4">
      <w:pPr>
        <w:spacing w:after="0" w:line="20" w:lineRule="atLeast"/>
        <w:ind w:left="567" w:hanging="425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714560" behindDoc="0" locked="0" layoutInCell="1" allowOverlap="1" wp14:anchorId="6F88CAEE" wp14:editId="6320E12F">
            <wp:simplePos x="0" y="0"/>
            <wp:positionH relativeFrom="page">
              <wp:align>right</wp:align>
            </wp:positionH>
            <wp:positionV relativeFrom="paragraph">
              <wp:posOffset>-1080135</wp:posOffset>
            </wp:positionV>
            <wp:extent cx="7551683" cy="10699684"/>
            <wp:effectExtent l="0" t="0" r="0" b="6985"/>
            <wp:wrapNone/>
            <wp:docPr id="836012900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012900" name="รูปภาพ 7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683" cy="106996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2AF0C6" w14:textId="77777777" w:rsidR="009F090A" w:rsidRDefault="009F090A" w:rsidP="009F090A">
      <w:pPr>
        <w:spacing w:after="0" w:line="20" w:lineRule="atLeast"/>
        <w:ind w:hanging="284"/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br w:type="page"/>
      </w:r>
    </w:p>
    <w:p w14:paraId="2A01081D" w14:textId="040D00E8" w:rsidR="00F910DB" w:rsidRDefault="007261E1" w:rsidP="007261E1">
      <w:pPr>
        <w:spacing w:after="0" w:line="240" w:lineRule="auto"/>
        <w:ind w:hanging="284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01E86614" wp14:editId="7702518F">
            <wp:extent cx="7560000" cy="7560000"/>
            <wp:effectExtent l="0" t="0" r="3175" b="3175"/>
            <wp:docPr id="84101920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019209" name="รูปภาพ 841019209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7B995" w14:textId="77777777" w:rsidR="00F910DB" w:rsidRDefault="00F910DB" w:rsidP="00F910D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E876CC8" w14:textId="77777777" w:rsidR="00F910DB" w:rsidRPr="005D275D" w:rsidRDefault="00F910DB" w:rsidP="00F910DB">
      <w:pPr>
        <w:shd w:val="clear" w:color="auto" w:fill="002060"/>
        <w:spacing w:after="0" w:line="20" w:lineRule="atLeast"/>
        <w:ind w:left="567" w:hanging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D275D">
        <w:rPr>
          <w:rFonts w:ascii="TH SarabunPSK" w:hAnsi="TH SarabunPSK" w:cs="TH SarabunPSK"/>
          <w:b/>
          <w:bCs/>
          <w:sz w:val="32"/>
          <w:szCs w:val="32"/>
        </w:rPr>
        <w:t xml:space="preserve">OPTION: </w:t>
      </w:r>
      <w:r w:rsidRPr="005D275D">
        <w:rPr>
          <w:rFonts w:ascii="TH SarabunPSK" w:hAnsi="TH SarabunPSK" w:cs="TH SarabunPSK" w:hint="cs"/>
          <w:b/>
          <w:bCs/>
          <w:sz w:val="32"/>
          <w:szCs w:val="32"/>
          <w:cs/>
        </w:rPr>
        <w:t>โชว์</w:t>
      </w:r>
      <w:r w:rsidRPr="005D275D">
        <w:rPr>
          <w:rFonts w:ascii="TH SarabunPSK" w:hAnsi="TH SarabunPSK" w:cs="TH SarabunPSK"/>
          <w:b/>
          <w:bCs/>
          <w:sz w:val="32"/>
          <w:szCs w:val="32"/>
          <w:cs/>
        </w:rPr>
        <w:t>ทิเบต</w:t>
      </w:r>
      <w:r w:rsidRPr="005D27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สุดอลังการ </w:t>
      </w:r>
      <w:r w:rsidRPr="005D275D">
        <w:rPr>
          <w:rFonts w:ascii="TH SarabunPSK" w:hAnsi="TH SarabunPSK" w:cs="TH SarabunPSK"/>
          <w:b/>
          <w:bCs/>
          <w:sz w:val="32"/>
          <w:szCs w:val="32"/>
        </w:rPr>
        <w:t xml:space="preserve">THE LEGEND OF ROMANCE </w:t>
      </w:r>
      <w:r w:rsidRPr="005D27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ราคาประมาณ </w:t>
      </w:r>
      <w:r w:rsidRPr="005D275D">
        <w:rPr>
          <w:rFonts w:ascii="TH SarabunPSK" w:hAnsi="TH SarabunPSK" w:cs="TH SarabunPSK"/>
          <w:b/>
          <w:bCs/>
          <w:sz w:val="32"/>
          <w:szCs w:val="32"/>
        </w:rPr>
        <w:t xml:space="preserve">350 </w:t>
      </w:r>
      <w:r w:rsidRPr="005D275D">
        <w:rPr>
          <w:rFonts w:ascii="TH SarabunPSK" w:hAnsi="TH SarabunPSK" w:cs="TH SarabunPSK" w:hint="cs"/>
          <w:b/>
          <w:bCs/>
          <w:sz w:val="32"/>
          <w:szCs w:val="32"/>
          <w:cs/>
        </w:rPr>
        <w:t>หยวน/ท่าน</w:t>
      </w:r>
    </w:p>
    <w:p w14:paraId="3C6524D3" w14:textId="77777777" w:rsidR="00F910DB" w:rsidRPr="005D275D" w:rsidRDefault="00F910DB" w:rsidP="00F910DB">
      <w:pPr>
        <w:shd w:val="clear" w:color="auto" w:fill="002060"/>
        <w:spacing w:after="0" w:line="20" w:lineRule="atLeast"/>
        <w:ind w:left="567" w:hanging="567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D275D">
        <w:rPr>
          <w:rFonts w:ascii="TH SarabunPSK" w:hAnsi="TH SarabunPSK" w:cs="TH SarabunPSK" w:hint="cs"/>
          <w:b/>
          <w:bCs/>
          <w:sz w:val="32"/>
          <w:szCs w:val="32"/>
          <w:cs/>
        </w:rPr>
        <w:t>ขึ้นอยู่กับความสมัครใจ โปรดติดต่อสอบถามจากมัคคุเทศก์ท้องถิ่น</w:t>
      </w:r>
    </w:p>
    <w:p w14:paraId="4D6E49B8" w14:textId="0698F503" w:rsidR="00F910DB" w:rsidRDefault="00F910DB" w:rsidP="00F910DB">
      <w:pPr>
        <w:spacing w:after="0" w:line="240" w:lineRule="auto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br w:type="page"/>
      </w:r>
    </w:p>
    <w:p w14:paraId="7E409DB1" w14:textId="001C0166" w:rsidR="006164AA" w:rsidRDefault="006164AA" w:rsidP="00040F9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7D0DDC7" wp14:editId="4A2E35FB">
            <wp:extent cx="7560000" cy="4334061"/>
            <wp:effectExtent l="0" t="0" r="3175" b="9525"/>
            <wp:docPr id="85241135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173409" name="รูปภาพ 605173409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334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900DF8" w14:textId="0B3EAB5C" w:rsidR="00040F93" w:rsidRDefault="00040F93" w:rsidP="00040F9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6297B583" wp14:editId="219F40B6">
                <wp:extent cx="7376322" cy="1137775"/>
                <wp:effectExtent l="0" t="0" r="0" b="5715"/>
                <wp:docPr id="917418210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76322" cy="1137775"/>
                          <a:chOff x="0" y="0"/>
                          <a:chExt cx="7969423" cy="1230591"/>
                        </a:xfrm>
                      </wpg:grpSpPr>
                      <wps:wsp>
                        <wps:cNvPr id="1431390450" name="สี่เหลี่ยมผืนผ้า: มุมมน 1"/>
                        <wps:cNvSpPr/>
                        <wps:spPr>
                          <a:xfrm>
                            <a:off x="190499" y="257172"/>
                            <a:ext cx="7778924" cy="973419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26ADA6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26ADA6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26ADA6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416150" w14:textId="3C9336B9" w:rsidR="006164AA" w:rsidRDefault="00040F93" w:rsidP="006164AA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 w:rsidR="006164A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5</w:t>
                              </w:r>
                              <w:r w:rsidR="006164A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ab/>
                              </w:r>
                              <w:r w:rsidR="006164AA" w:rsidRPr="006164A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นั่งรถไฟความเร็วสูงสู่เมืองเฉ</w:t>
                              </w:r>
                              <w:proofErr w:type="spellStart"/>
                              <w:r w:rsidR="006164AA" w:rsidRPr="006164A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ิง</w:t>
                              </w:r>
                              <w:proofErr w:type="spellEnd"/>
                              <w:r w:rsidR="006164AA" w:rsidRPr="006164A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ตู </w:t>
                              </w:r>
                              <w:r w:rsidR="006164A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6164A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6164AA" w:rsidRPr="006164A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ถนนคนเดินชุนซีลู่ </w:t>
                              </w:r>
                              <w:r w:rsidR="006164A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6164A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6164AA" w:rsidRPr="006164A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ห้าง </w:t>
                              </w:r>
                              <w:r w:rsidR="006164AA" w:rsidRPr="006164A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IFS </w:t>
                              </w:r>
                              <w:r w:rsidR="006164A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6164A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6164AA" w:rsidRPr="006164A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แพน</w:t>
                              </w:r>
                              <w:proofErr w:type="spellStart"/>
                              <w:r w:rsidR="006164AA" w:rsidRPr="006164A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ด้า</w:t>
                              </w:r>
                              <w:proofErr w:type="spellEnd"/>
                              <w:r w:rsidR="006164AA" w:rsidRPr="006164A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ปีนตึก </w:t>
                              </w:r>
                            </w:p>
                            <w:p w14:paraId="05773EB8" w14:textId="13F9530B" w:rsidR="00040F93" w:rsidRPr="00A652B3" w:rsidRDefault="006164AA" w:rsidP="006164AA">
                              <w:pPr>
                                <w:spacing w:after="0" w:line="240" w:lineRule="auto"/>
                                <w:ind w:firstLine="720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6164A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ถนนคนเดินไท่กู่หลี่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6164A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POP MART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6164A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สนามบินเฉ</w:t>
                              </w:r>
                              <w:proofErr w:type="spellStart"/>
                              <w:r w:rsidRPr="006164A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ิง</w:t>
                              </w:r>
                              <w:proofErr w:type="spellEnd"/>
                              <w:r w:rsidRPr="006164A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ตูเทียนฟู่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6164A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419241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297B583" id="_x0000_s1038" style="width:580.8pt;height:89.6pt;mso-position-horizontal-relative:char;mso-position-vertical-relative:line" coordsize="79694,12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A+a8tQQAAAYLAAAOAAAAZHJzL2Uyb0RvYy54bWykVs1u4zYQvhfoOxC6&#10;b2zJshULcRZG0gQLpLvBZoucaYqyiJVIlqRjZ089to+waFH0B720twJFlbfRo3RISrLjpNsgNWCB&#10;PzOcmW9+j15uqhLdUKWZ4LMgPBgGiHIiMsaXs+Crd2cvDgOkDeYZLgWns+CW6uDl8eefHa1lSiNR&#10;iDKjCsEjXKdrOQsKY2Q6GGhS0ArrAyEph8tcqAob2KrlIFN4Da9X5SAaDieDtVCZVIJQreH01F8G&#10;x+79PKfEvMlzTQ0qZwHoZtxXue/CfgfHRzhdKiwLRlo18DO0qDDjILR/6hQbjFaKPXiqYkQJLXJz&#10;QEQ1EHnOCHU2gDXhcM+acyVW0tmyTNdL2cME0O7h9OxnyeubcyWv5KXy2sPyQpD3GnAZrOUy3b23&#10;++WWeJOryjKBEWjjEL3tEaUbgwgcJqNkMoqiABG4C8NRkiRjjzkpwDEP+EjxRcc5nUzjaNRyRqPh&#10;eBpazgFOvWCnXq/OWkL86C1E+v9BdFVgSR3y2kJwqRDLwIB4FI6mw3gMkcRxBeHc1L839V/N3bfN&#10;3TdN/UdT/9Zu61+a+uem/qGp/27qj3Zx911T/5kid1y7L9x/RM4oqz2IsW4AE+1Otx7ZAzkE6dNp&#10;gADNaJyESeTB7OFOksNpFHvQpskoDqf3MMOpVNqcU1Ehu5gFEGA8ewtZ4oIX31xo4zHu6NqYzs5Y&#10;WaK8ZJCiHBI5QEqYa2YKBxQg4/iXGvgdh0ZSgAuG7lir5eKkVOgGQxJGk/npfOLPC5xRfzoaws/b&#10;orH5UmT+OAzH7Tm4vX3GhcBS74qxRE8WNUmA/NmiQivqybJaaoAU1H+qXWBqD2TJOMK2lIYjZyQE&#10;nia4pDYYvQ2GldQ60LsNKplzlRVYcvvlwrrO39oTSJsuutzK3JbUU7+lOUQ5JG3kvWNLMO39hgmh&#10;3Hg/663j7jmo43AuKjk8aF/OQX7/dvtAR+nd3L3ttWzpLSt1FbxnbnH/FHPP4SQLbnrminGhHrOs&#10;BKtayZ6+A8lDY1Eym8XGVYDYUtqThchuoSpAFrjKpyU5Y5BRF1ibS6yghYCnoC2aN/DJS7GeBaJd&#10;BagQ6sNj55YeyhbcBmgNLWkW6K9XWEGyla84ZNM0jGPbw9wmHicRbNTuzWL3hq+qEwEJF0LISOKW&#10;lt6U3TJXorqG7jm3UuEKcwKyZwExqtucGN8qof8SOp87MuhbEpsLfiVJl/e2WLzbXGMl27JioCC9&#10;Fl0RxeleYfG01kNczFdG5MyF7xbX1gNQ0I+PJCMp/NvmB6sHlf2/hwTgMisLpB80qie9UWH1fiVf&#10;eHvZgpXM3LqZA4LIKsVvLhmxfdNudppEeAhlN4pDgLRrEr829V1Tf9/UP0EPaOofkavbHZ9/BWoz&#10;I673Ii5OCsh6OtcSMrtN9cF9cre9p8ICqrPNdYurXbfGggf3hoVH8PKDyKkgqwqy3E9WipbYwFin&#10;CyY1RE5Kq4UtPOpVBjFFYKoz0AE1UZTytp4aRQ0pXOq5pO/Kku4unNZbRa1J/9LpAL2H48ThaDyZ&#10;wI2dJpJwGo/dMNGPBA/b2yc7m1PGi3dL0MYFnhu2XA1rB0M7ze3uHdV2fD3+BwAA//8DAFBLAwQK&#10;AAAAAAAAACEAZWO4EAgqAAAIKgAAFAAAAGRycy9tZWRpYS9pbWFnZTEucG5niVBORw0KGgoAAAAN&#10;SUhEUgAAAIYAAABzCAYAAABdJno7AAAAAXNSR0IArs4c6QAAAARnQU1BAACxjwv8YQUAAAAJcEhZ&#10;cwAAFxEAABcRAcom8z8AACmdSURBVHhe7V0HeBVV9ndddlcpYiAhr0x7PeWlV5IQSEgvJCF0Akjv&#10;AUQIiIL0IgirAtIsFJUOSrGgYkdRQRdBEUVXd9dVWKUqiJ7/OXdm3nt5mVTc/RN45/t+X/Jm7r0z&#10;c89vzj3ntrnJJz7xiU984hOf+MQnPvFJ45U/Snp9tmg0juMNfLeWLVverhz3yY0qosH4kFkQf0X8&#10;5oFfBY4/gKdbyql8ckOJxAlzTEgCiyiBFiSOv2Li+UIluU9uBOF5vhtZB0aCUCfE7X4G4vc9B3Ev&#10;7oXwubNd5DBz/LdGf6NNyeaT60V0zXUBZl7qJ3LcCIkT96Gif1KVriICiRC5YB5DzFPrIeHdtyBq&#10;9Qqw2B3sPOYtVorzyfUgoiC8bubEL7yJUBOsaD3sSckQft80sMXGsmOi3vCNUqRPGquIOl2wieOe&#10;8Fa4LSERgjuXMIQMHgTh06dB1IplEDFrJjjvHAeOnJxK6b0hcdwEvV7vr1zGJ41JTAZupCQIf/dU&#10;qHP8OIh+4lHmQyQefJsh4e3XIWzKZHBkZ4PVGeZKy+VEQ6un+sPtb4yB298cC/7LerrOkT8iCeJH&#10;bdq0MSuX80ljEFHP9VSVaI2MhKCCAoh/6zUXGVRCkA+hpuNzY8BY1g5uQyI0PTMbmv6yoCpOzwTd&#10;8I5gtpllgnD8v3i9PkW5rE+uZTHzfIWqbEtoKMRu3ViJECrCJleAxREEQko4tNoyEJqelcnQ7Lvp&#10;YOyeBIbBadB6TRk0/WleFYK02joIxMRQdg2J57/iAwNDlcv75FoUwSAUqH0R1tg4TUIQIh9cAmZM&#10;w6dFVFG6itZreoPZhE1KUQI0PTcHWnw+haHphbnsfPNPJoMpQo5UyHIYWrRordyGT64xaWJCBTFS&#10;hEdAzI4tmqSIWfcEWINDWNPR7Nv7qhCCcPsro4HrnAjGPu2g6X+w+ZiYCyaLCcT4UDAMSYdm/5bz&#10;tXxtNEjhMjlMvPCUch8+uZYETfpuUhAhbt9zmqQgOCeMZ9ZCbToq4fJ8aHF0EpjNJjCi88mOoYUw&#10;4e/mJ+9hv7lO8djUJLvy6Cry5GYLERAQ0Fy5HZ9cCyLq9UHU1pNygvv11SSECotkAt2oDJdiPeG3&#10;fTBTsLFvKjS9KDcZ/ku7g6Ef/kYitbm/CwTML4VW2wa58/08D6RQG8snctxXyi355FoQE/oWapd2&#10;5MMPahKCELXsIabAFscnuxXrCVRyi8MTwCxh04BWImB+Z/B7dgjoiRjoZ/ghIUzod9z2/IhK+W5/&#10;eSQrF5uTC8ot+eRaEMnIP0qKsaenVwlLPWFLSQEpLgSafz21kmK10Ozb6dACHcyml+aDsWcK6Msz&#10;QT86E4QsbGIuVY5Umn95DyMGkvOin5+fbxT2WhF8Uy+TYhxFRZqEUGHF8FU/oqOrmWBAH8Jv80Dg&#10;CuOAz4phf9vMKIKm5+e402Az0vwLjEqOVkCzUzPdxxU0//tUmRi89JNOpwtQbutq5FbBYOio/O+T&#10;hoixjTGRlEII7tMbotc+BnF7noH411+BBLQeNAhGpEh4502whiAxhneEVjuGgG5yPphsFpaP/A6L&#10;Ff0EB0YYNjtYTHIHFsGE/kObOSXQetNAaPb9jCqkYMTAMJbSksVo1arVbcqtNUgov4kTz7Nr8/zL&#10;4k033aKc8kldxWQUHkNlnFaVSAqmUNQWHQP2xLZgT0oCOzYfKui8KcjKog5KHzp8GMRsehJit22C&#10;2B1bIXYngv5u2wwxWzZC1KOrwZac7CKJ2C4cDP3bVyHGba+PdhEDb+sP8t01TCSOe0O9ngmfzWAw&#10;RCqnfFKbiHquWOL4M2oFOuwhENU2A5LyekN8WhH7vzI6Qlh0MljNVpeSaVyEBsxo8Cz60VWQcOAN&#10;l3XxBhtPmTwJgvIxNEWLYrKYwf/B7nAbOqpEDGMPmTwiz59VbrFBIhiNXbynAkic1F457ZMa5A8S&#10;J75k4oRLasUlF/SBwhFzodvda6pF18mrofNdSyFvyHTIHXgvZPQaB+Gxqa7Kt1isbBAtKC8PwmdO&#10;1yQHgZqmmA1rIWTgAFlpUUHgv7KXqxye59co99kgETj+UyonAu8tKDhcvoaPGDWLv7+/Hp3M7aoS&#10;nBHxkFF2lyYR6oOi8gcgpl0ehEW1haAg9+iqrW0SWpPlEPP0BrQmb1YhCVka1jwp6QmCIMTgrd4s&#10;33H9RDQaJ6vlpJYMgtDwOPa/aOTnK0l84i1mvT7ZzAuH1YojRZZOXK6p6IaCrErhyPmQWTYe2nXq&#10;jw6o4piiIxrcpRRCRwyDuFdfqkSO+P37mIVR7wt9gl8kTrgXb7le5EBS5FJeKiMhvYTdi0oMycD7&#10;JgZpCVkKdOrepUoiHyEuvVhTsVroOnkVWoRF2ITMhOiUXJcCVUQlZ0P+0JlQPHaJZn46Tk0OM+sU&#10;uWCe4J49IPbZ7ZDw5qsuglAXvDUu3lWuqDdOxltvIj9BrXKz2g9jszqg+M6/smu7iMEzh9YnXtIE&#10;Q7ZXWIVLZjSxg9nb5K1Ab3SdtAo69hjDHFGrSXY4HTYJOuSaoNsQK3QfboX0fDPYLLIiHY5QSMrt&#10;BSV3PqRZXumE5ZDeo5ylsVowrCUrUtoZwu6dwpxWRo69u8A5bqyLHJJRGKw8Q40i6vU9kfis17Zd&#10;0QDX86nEwMjrkpLUJ4rcjJWyQ63oxMxuVRTmDapUUqLNGszyBAdJkNHJDPsuRlSLRz8Iheg4+RpE&#10;PsqvVbYn0rqNQlLZ5TyI2Od3Q8Ib+xlJgrt2YceoaTAajZzyLNXJLWoZNrOt0jVcxMAoRUl7w0kT&#10;mj/JcZwVvfpQFUiKMrVHM7Z9YaVKqw7ZfSdBcGgUsw79Jthgy0lnFSLs/SEMlr8eAnM3B8PjSAo6&#10;9sL5cBg52w6hIWQ9nLVGOYRSjHJSCvqCMzKRKdAaGwthd46FkEEDXc2OZDRWKM+oJU0wPH2M5UVC&#10;Fo15oFL5rqaE488r6a9/wQpZhA98AfEzKv+Sgsv0lqlA83qFKiY4JBK6TFpZqdK0kJRXhhUpK2T3&#10;f8LgRVS2NynWf+wEOzYfVhMpg95SCVLSTbDxhBNevBAOfcfLzQ4pXOsa3iALRc0W5dGCWRA2KY9c&#10;RfR+egGfkU0qSs7vg8+4qlLZHsR4W8ly3cmtZl4ag23uMrNBvOhZcfUB+QGJWd2gfechUDhqfiVf&#10;o2PPccxxi29rgicOV7USpPQ70IIQGfr1LoOZ06fDqOEjIIi6wbHshGQT7PhnGEvbfYRMDu83uCZ0&#10;GnV/pc4zgokT32/Tpk2gUgfe0sTM819SOvKByEH2LtNFDKOxXMlz/QgfwGeZePEbzwrzRHq+CRbs&#10;CEJlhsJTx52wGU3/li/DGDYcC4VVB0Kg/yRUKL7hnvns1iAIComCzhOWsUqk9pmOq8r1xswnHa4y&#10;Ll68CCSXLl2CooICV5lZJbIvsvkLJ/sdFBJRRVnVgaKfeIyWKB9ZPkEQTDWNmQg8v1S9buGIeVXK&#10;Kx63BC1lBDsvGrnvlWyNX3g9nyJy3MfqwxPS8szQu9wGszYGVVFcXUB+wMJdwdBzlA2jC/cgF7Xn&#10;0XEmWHekqqUgbP3K3WlF8JTSYlmZBGY1/hEGz58Nh96j8e3Hdr8uEZCK3EH3ucoSAw0DlKqoIjqd&#10;TkRrwhY+RbbtqFlWVt+JSGSlHwVxXSxTQEJsNnP8D+pDUWSw4q1Q2I6VrqW4hmD7N2HwyBsh4LDL&#10;1whBp3Hpq8Gaacfc744eCGtWr2akOPDW2+AMkqMXQmioBMteC2F5htwr58nqN1lTcdVBLYv8I6U6&#10;qojEce9TGrstWNNaECjUVssioCO+U8neOMUkCI+oDxMTb2Ke/vPnqjqBvxf2oJPZZ5wVmxb5mhMe&#10;tsOu7ytfb9h0WcmpScnMr8jJyHRVuCecTomRjfKUz5Mn+KagU6iluOpAfolansHfP0qpFpdwOl2O&#10;ej4+vUSzDEJsuzxmseI6dGJp0YmlbRgapdzsORk3G9vrtQdC4bXXIuG1NyJh36nKCv29sWBnMCMi&#10;EWTg3fZK51RizJszB3777TfY9PRG9tsbie1M8My/Zas2fknDiNFl4iOurnSJE+YqdcMksGWgJPHC&#10;cToXFpNUYzNFaagzLbvfJPa/ieM/wCJulUtqPPIHijjoAQjpVgt8VBwLR9Piq+DdhdGw/wgSxUNx&#10;vxc2fhYK8UlyuHrPage8oFgqlRiEvbt3w+D+8sioN7JL3R1hYxYoxKhj2KqCwurIhDSW18yLDyn1&#10;w4Q3GsfQcYpesu+ovolKyChF/8LMmhkXMQTxH1xgoFMpqnEIvhkT1T6HLkE2+KC9NilUHMmOg4Mz&#10;o11K+D3x2AcyOcivefBFuVkYOauyj1Ed1h+RO7sIw+6T82T0Hq+pvOpAVoCsDOVFv+BprJ4/UR0J&#10;en0MRiuszyI8rn2VPgsVFLbabUEQEZ/GIi6VGOSzmRvTUki9Xi/QjRPizGZNIlSHdx9Acpyrqtyr&#10;RcWyIHY/zjCJRRi7T4dBsKMqEVRQh9ei3W7HlaKfAXdj+IttvJbyagNZGSoXregJg8HQGuuoqSQI&#10;f6Nj1NeilUcFjZVQurbZ3dlvlRg0KUnS6RrNvIw/i5ywiW48HEPGN1NiNAlQEw7OioF956sq92ox&#10;Yqb8xvevsLHfS54PhrhEuZnxxswng9CJdTusO/8VxkLX2pRYHVzE4Pmzgr+/HglSrvZwpncfrZlH&#10;RYgzGuz2YJf/4UGMfwv++mil3q9t8bQW90aEaCq+Lnj3frQc9SXHhXB4CX2Il86is4j/e5/feCIM&#10;IqMlCEJLsfJtuUmh3s+OBSYICcbwFtF1sAX2/FA174aj8mLlnIH3VFFcXaASg6boCW3amNU6ikxI&#10;Z93nWnkIUYkZLJ3nFAAP5/NYs2bN2ihVf22Liee30U07EG+2q7+1UPFxehy8sbtuDunLZ5zw6X4O&#10;vnjOAN890QrOLL0NvnxWB4c+slRJWz5fthpkPbzPVQcKf4k0NDDmqbT6wGUxOP6yyHHf0v/ULBXU&#10;MDCXM4DWpZggOikTulSscB1PLR7EympM4WoT9sCIeVENtxYqPu4Yh2++trJUHDxmhSszb4Xf7rsF&#10;wAsXFzaDN7+u3KP6PFoTuj+ac+F5vCb0GSt3rZNCPBVXH7gshrwVJJtnkTtoumZaAoW4wU55G6fO&#10;4x+udM5mlf2lRkMMtBb30w2HSpKmohuCgzPQ3/AmB5r/o28I8OOyllXI4I2Dn8r+hCd6jZIHttYc&#10;dEccWlCH3SltXPvCGk1+bVCJoSICoxAaotdKS74EhaeUrn3p0ErnaNKQWgan1zeODeHQsdpAN1zu&#10;DNJUckPwUbcYePlLt7L2nw6F77G50LIQWtAixra/ywNi1KvpfU4FDdjldJE7peLSiiuZ8vqCFE0R&#10;hapQQvE4eaqeFpJz5RnmlMc7hA2PbecqA6u8QROM/6dCDhU6VqztnB/t1FRyQ7H/KPoa+Pa+/7EF&#10;fpl1qyYBtHBlxi3wzonKxCBnc+VbIa5R1b3oaO45HQ7rjzhh3tZgmLUxGHooQ+yEmNQ8tsTAUzn1&#10;BZEqODTSVWa7ooGa6Qgl4x5kc03Ionhfl2auu5YPGPmFStVf22IyGsPphkMRGxMiNBXcULy1NhK+&#10;2hEIV+pBCsKpNX7wMkUoCikmP+KADnlmiIpxh6jtOpohBUEjsTQvQz2emZbO/oaExUBO/ymVFFRf&#10;sC5xpdzo5OwarQ8N1dM8Dm+/gtCxp8fc0cayrkQ0GNrSDceazXC4ll7O+uKzPKem4qsDWZVTq/1g&#10;6f4QeGBPCBT1cQ9VEzI6WVwk6FdWJqN3b7h7UgW8+84B+PXXywC/XYZlD/0VYiOjWDpakOStqLqi&#10;Q+kw17Wz+kzUTFMbqDmyKBOYCY2GGJKBm0A3HF/Pns664HhuhCYBtLB3sj/0zzZAYVcz671UK5LC&#10;zYplDnhwXwhs+tzJiLFy+TIkwCUFP8n49YKCcwwH39kPuZmZbB5EVt/6DbcTyEdQ7yGt60jNNHVB&#10;QmZXVzmExmMxOG4z3XDSf4EYJ4uCNUlAOFVxKxwa0RxGt29TqeIIRIxOZRbY+a17sg7r0Co0g8Ni&#10;dSkffj0LcOUM4kfED4j/IE4jTgH88j28/OI2sJstENU2U1NpNUHtc6AmqUvFI5ppakPR2MVsrIQc&#10;z6BgOdxuPBbDKByhGy6wWzWVezU4O8q/CiFOIyGmZgVAYZQBK0pklRUkSNBLsEEU/qXf5ETu+q7y&#10;RKCpT8h9AJMnjJUVf+V7Bd8h/o1E+JeCfyj4mmHzU7KfQHNLtZSnBXIeackkzSbLHTRNM01dkJAp&#10;Lz3IRl/HPRm4kRADI5KTdMOlQTZN5TYY6bHw011yf8Vv026Bb8Y3hf5tdaxyCGFIgiTBBOsEJzyO&#10;KBTMqAg8lmaqRAjC2g+dEB6BDmB4OPzz6w8VxX8j4zIS4PLfEV8q+ELGpRMMZ08fhvwsdEhRyV3r&#10;MDudkKV0XdOKeq3zdUHRmMWsDGdkAvvd6IhhUqam/d7E+LIkCK7ceyscH9MMZuQEQJBJYBUTiYQY&#10;LtjhISEE1iMhNghh0FVApxKP5/ewwDPfVrYUaz9yQvtsMwTbbLBr+2OK8k9WIQBcOq7gEwVHGX77&#10;+QjMmzmeXZum2Hkr0BvkrFLaULQYWufrgqLyhWA12yA0LBZKxsur4RodMSRlkUy29ff0MeLguxGt&#10;oRNrLshCuMNMIoKKtUiMOKX5oDmanoSQSREKsYm0ZsQEW59eior+VFH6MYCfUfEMRxR8pOAwwE+E&#10;DxS8B397fzO7RlJub9dIpxZKJ66AqCR5qiBFJFppagM5rW2zurEyaH0JHes8filbOEXHGg0xBKNQ&#10;Rjec8Ds5n++mxsLsOAfE2jlWEZbUArCOXsj+L0LLoJKCmo9M/G1BYnQZZIE9p2VLsedcLMw5PhrG&#10;PtYRIiLR+bPbYN2aeezNh5//pigfmxMiACOBmwAy3lVwAOAi4S0Guj7Ny6ype1xdMpBc0LdGAtUE&#10;tQud/Av1GC20psnCdLzxNCVKBxeFqx93iNNUdn3g9Ohssi7YDfYnT4A1U36D7haCXMQgh5OODZxk&#10;hb0/RsDo9+ZDxLaPwbn1U7BPf5KNYDqDHPDaPmw+fj6EQOX//L6i/IOVCcCABCBcfEPBawr2M9C1&#10;aAMTrU6qLhUrISqxI0sTl1bUYFIk5dPqOeoMy2HTAtXjageXSRAvikYxUan6a1sEnS6E5hqEo0L3&#10;JEVpKrs2HGofC5PDg8GKD08VwGCygP3B/WBfdwwsWFEJ6GiuEkJhkuCARPzfgm2wdcIjYN/4JTg2&#10;fcVgf/h1sHYbxfIPHdAFPj+6Q1b6xbcRpPQ3EaT01xGo9AsEVDzDywr2yTj/goLnGCJCHGzRkfci&#10;ZyJKQoYcPQzIkKMkz/N1Be3qQwunKDzNGzKj0rn07uWsXFrNRl9lUqr+mpcmJmVnmwUNGCt5JDac&#10;WRvKXwlJ2WB/7EOwzdrKev7SMOrogSGpXbEU9hXvVCKFbfFLYFHGE2ZPHQY///CKmwAXX0WQ8vEY&#10;U/5LbgJcQOVfeF4hwF7EHsRuxC4FzzB0SJZnU3kSo1P5Iow8ktg1I2wivDhLdpA9lVoXUH8FW9KI&#10;vpDW3hx2ewgrl2beK3XeOETiuOV040NDHZrK9wY1OTvaRsLdaCUoH5urwPOH0ZEdjG/FeDpm7TQA&#10;7E+fBNvUDSxNClkJOo4OoG3JS25CLNgF1s5D2TlCWddcOHnsabfyz7+IoDdfQ/nnCM8q2IlAC3Nu&#10;O8DZbYitCjYzhIfYwREU5iIGNR9sbwx2XRFmDBFh1zjZL8odOLWKcmsCOZyxqfmafR4Fw+e4nk3A&#10;+lGqvHGIwc+Ppxu3I7SI4I2F0aEQaXJHGqKRH2tSFvyajPLcDmvJEKZ4S4dCJZ0JrCPng33DcXbc&#10;vuEEWMjEBslD6Z5IbxcPxw+vkZXP3npUPL35nso/h8pn2KIofxNiIwJJdfYpxJOIDQBn1iPWsXIj&#10;4jpAF4w8SGHkhJLPQfti5KaI8OECAV6fYITubUUWQXgruKFQw1TRyNH209f+cLu3SIL4Hj1AjEmC&#10;j6pxQvehOc6yuge2zLzwjiAIGUoRTEQ8RudcxOjYGSOTfLDdv1cmxONHwHrXMlcZBLQyHwsGQ4Gk&#10;N9JE2wvq8Q1rJsJ3Jx9HBVej/DMEUj5hnYInEJjnR3RaGZBgCCqPog7PqISm9weFRMLwHAFKkwUo&#10;QgzOF9imbnXtDKsJNFmHrkuThzkdl6pUUeMSPgCNBsdfJgdySUxVX+Oe8BBItrh9CVqZJWp8Dhsr&#10;gW2NoBLDvv4TxHGwrz0K1t7j0RHNdpfBi9+LHJfD87xByX4zr9dnqucJeRmJMGxAPnzy3gOocPnt&#10;hzNr3QQ4Q8p/VCHAasQqxErECsQjAD8sh1Ofy+EyrTiPTMzA8HEWU1xW3woW/ewYy0GXJB6mdBWg&#10;TyrPiOGt5PqCmip1hTt9+rNRf+JCMgqzVIVsS4xki432opUg30M9Th+sMxuNk5QsVURN5yLGw6+B&#10;dexfXfnJH0Hr9LXIi1uULFWE1+li0RqxDdy8cUePdHhp5yQ48vZMOPoOYQZiuowD9yGmwbmvFwH8&#10;50EFSxCLIT8jBnLSo8CuNIEhYbGQnC/3OawdLcBbsw3w6sMcJIXxEIMWTkvZdUXJOHxeJByVTRaQ&#10;Ij/l0RqnsHUTyndCCKUOG5s1rv5GJ/VtsixKck0xCYK8mQp6+9aSwWDBSEDNj9bhjGjgBhiNNX8d&#10;mTYXoZVfaj4VswZg+2+WQ8qa8PLOUUiG+wFOL0DMR8yD307PhUvfzoQ9GwfCktklEGK3gMMkwpzh&#10;Ijw7Q4DxxUbIiZedz/pssuINmtzj6v7mhV94g6G78liNXv6M5DhE7SI9nLJt0jeozDzlfI1Cfoeq&#10;IJaftlnipX+hspcpSaoIx3G3UnNi4oR5nnkJ1GNIu+/Q/3vHG2FxuQDxoSKEYXippklLDofnNg2G&#10;C9/MRBLMATg1GzELgb9PzUBMR9wH8P00htd3DYZQhwVGdhFg6XA9vDuZgzvSjaysjr3GaSq8NlCn&#10;WCelh5dAltHE83crj3jdyF+Q6cPMglAuGfhu+LvOO+ajVZlGlYK4Yua4zUiyftXtRsMHBFiQDIvN&#10;RuF5Sq9WqrwmIws6dBkORVjZNAxOC3zoDV8+yAifzeXgcQwt06Ld5PjkwDg3AU4RAaYi7oV/HhkH&#10;C+8rgBkVOYhshn7dE8FpEWF7OQ+RdhFWjRCgvICTO6cGV780oDrQtD6aAKwSGF+G84Jef/1tqfRf&#10;lj81bdpU5yaBGzTbigihVfl5g+8DhyTCxskCOLA5SXLy8PGjPGREUKeUmyCTyjvCz99MgCvfToQx&#10;Q2h/cRH9ChGCPGDFY/T35DoRpnQTYPsUJAX+pjkYWteuDmQlSsY/DBHxHVzXR4Kfp03zlWf1SW1C&#10;2yijBZpGjqdaiTJMLIykGVM17clJVoPSlyYJcGAhByuH8vC3JRw8PZGHRajc6X1EuAeRHIakiQmC&#10;8kEpEIpWYXqRAFsH6+HZkTrYSRgaCKvKeJhaLMDLswSY0UuAzBjZt6gPMaiHs12nAa4tlJAQv6J/&#10;tT0wMLBxLD38/xaTnhtl5vgfyVdxkwGBXntGrzuZwskUa1W+N4pGL2J5Qyz4lo/WQ36cEaZ0xqZl&#10;Gg9t0YI8PDgQ9s4VIRL9jxC0KhsGCPBAdz8YiiQgC0FNUXtsfvbO1sFH6FcUJ8hd4E6HCcIcZrkp&#10;GVp5nEMLKYV3uDaQU6HDSAoft67bSt94IgQGmtBvGIR4QuL4SmSgLwIkZna9quly1F3txHLUMu9I&#10;F+AFtBpjuokwKluAo48IMLunAPcU8rBrQiAMKJEgNUaCyQMk6JYt51k7U4ItEwNg+1AjRKOPcdew&#10;WFg2T/5GCY2Eal230+j7Ia3rCDYHVL22ZOQvYfi+iDa7VR7fJ96CUUsCbzAexajkWzKrauURYtrl&#10;QuGoBWgdqq65aAho7QbNkqKJMBS+pqKfMbuPHg5MNsDivnqYgRbig0lG2P9XPbv+vUMk+GqXBDsf&#10;kNA/wd+DJTi5TYDH+7SG3CgBsto74O8H5U3rvWeE0+hrWGw79nEdz2fCKOoto79/jWH3jSp/FHVi&#10;Z9HA3ylyvKsbm0HCqCI5GxVXBqUVV9+1XBPa5vRgq788r58UipZjKgcfPsoxi0G9uY9Ok6BXrnz+&#10;8fskOLZOgH2jAmFp3wB0PCV4c4f8IRzazpqat8ze412bqamgFe/Uv8LreGo2fOIlfzBx3FoaWzHz&#10;lS0DIaPnONblfDULieuL3CHyN0Y2rUiF3DQH5MTy8Mk9HBxZycPnOyUYVybf2wPjJVgzVf5/XAE6&#10;seMNsH54APv96pZESIq1MN9B7aDyhGAUZmEI2jg2O/lfiWQwOOjzkGZOfNG7wqhrmfaYonBSS2n/&#10;C3REJ5bu5YPn0mDp7FgItwpwqMIIL43VwWfrRRjUWYIgbEKoOflyiwixoXJ4+yA6pot7+LH/X90c&#10;A5NGuHtpafISfZZLMnBTsQoa36jof1NotBMrZxeFmOg3sL0hGDCioFlPtFtd8djFmsr6XyK5sB+7&#10;rw+eS4EDz7Zl/RTPISnW9fWHT6cK0D9d7rvYMVGATSMFsEkYtZg4eHhAK+iT2gZCbRK8+0wErJjn&#10;9iPMRmGRUg0+CQgI0GEzESYZ+PWViICgXj1nRAI6Z6M0lfP/CZpnEWyV4KMX4hFxEBYkQZ92AbBl&#10;ZBtY3qsV3J1vrDTtMNrOwdxerWFhWWuItnHQu9gCcDIcHrvfPVhoEYTRSrXcsHKzqDN2xmZirboq&#10;zRO0zyWtx6CthRo6SfZqQHMpa9pHk0CboBVmWuDU4Vj45fNYGNLLBrSOZUx2a1g9IgAeGdAahme1&#10;gYHpbWBMJx0s6e8Pi3r7QUl8G2ZJXlxvQ2I4kBgei6hvRGLQ3ACuFWfkjUY228oT1JNH1oFCTC0l&#10;/C+RO3iGvHAHnUGt8wQ27yE0Eob0tMKvX0SwNx9OhkFchPw8I9Nuh7k9WjGCMJIM8YeKnNshJUQP&#10;DosE6xdLAJ+bEBLMGi/7HiZeuILO5hCluq5/EY3GRLMgPEAjoN5NRYgzhu1LmVl2F4vdtZTgDYo8&#10;6FsjWueuFjSPkoWhGPrS2k+tNITMsgmMzOX9zUiIYPbmE/5zyAZj+tOziazpyIvSMeQgHGhN7GYR&#10;ti3n4adjHJLCiDBAB6UnVOKF77mAgOu604o+P92ENxgKPUngAjqR1BvpXdm1gZoUIkUCTdvDcmoz&#10;9fUFkSIsRv4Gam37UrRX9rA4/QESg735ogKe4dInHBKEB4dZHnwLsgiwep4e4EQbRADCH+Cz1ohW&#10;rnoxobON9Xb9RSL0DQ3a+lnkxXUUdqkPTKCZ0rSEjoa06/IhOW9Q7yWttqJ2ncqTd5qpuROLeipp&#10;AovWOS2ohKONzmor2xHkhIxkAUmgvPknSOmEQAWkfAIqn4AEgM/8ELcjWiJuAzjeAs4eauGqI5EX&#10;jitVeX0IzW9AJ/KfyPhz3k0FrdwuGrOIkaGhTmR8eudKXxssKl9cacWVForHLIawyETWLGid9wb1&#10;iVDZUej01lZ2fMcSlvbY87qqBDiByicw5RNaKGiOaIZkaIq4FXEL4s8wvby167kEgzBHqdLGLQoh&#10;2Fd2VNgsNvbmpXYaAKX1eFtV0Cxp2siUBo5okgwrl3V1Z7ExirpYG+r0ioiTu5pTi6vf2IxAZFXX&#10;jtJHc4lQWulU5A+bzRb5dMk1wplD9Paj0vHNh+OkdAIpnfAXGZ/+SUETxB8RNyP+wPDL0ZugrCjQ&#10;VXdKtTZ+kTguVX0oAn1sTuuDbXVBZt8KtqcDefqe1iEFHVOaTVVXxzQTfQO7Ve4XoPvRSqOCSKZ+&#10;1pLGJ7Q2OPMEkSg5T/4qwI5laBU8CXAclU9gyifIyodPb6oW72//M4TYeFaeiePfUqq18QtN0EVy&#10;7KMHU0G70LbN6cmijJpASqPPaLu+fY6geZbkO9DmqfXZ3IwcUipTHWug5qOmT0HQPAxKr26ZyCxR&#10;HawbpaEJPl1ysAnxevu1FF8blk+X/QtqfiWj0Eep1utDWrZsebvE81lmnv9EVXB9QHtUUkdW/pAZ&#10;7KMr9fFDyIrEts9nEY5anuzcyl9F1ALtGaFOiaO1ndl3TKnzNZ3oL1EY+s2rRAptZdcHFKnQfUiC&#10;eKKGT2g2fhGaNtWbeOEpsyDsp32r8YG/VxXmDXpLafJLXchQOnE5Iw6lz0b/Izm3DNt5d3NDm5DR&#10;RJzq3npq3rIHTHH5LDTHgXyQzndVTyBvFI5cwPLOHOMHvx7TVnRdceHDmyCvg3v7J0FvfFypwhtC&#10;bqXhYrMo5qlQFx57gno7o9pm1Ai21tNrSpsnohLTZec0tzf7Xnp6zzEstI1JyWH5Q5RdZQhJuT2h&#10;YNiselkmQnJeb8wvwtaH0MHUUHZ9sGvFLRBsla2FycBf5Brhd8p+d/Hz82vJ8zz1cxxDi3JOVVhd&#10;gG3xrwTXMYxWLNRLSRGIsizPExQhUb9HaHgs+j29NBVeF1DHl7wTnqip6PrgsxeauO4Pn+Uip9M1&#10;zrWl/0X5M60XRf+kr8hxA0yCME/ihSexKXpVFIQXMAzebDLy8yVOGC1x4vsmIgUvXMHzv7iUj86q&#10;/ekvwP7U52B7YB/YKlaCbeIKsCARKLJJ6za6Xv0nyXllmvtMUBnUH3O1xHh7418gzCFHIQQTx63A&#10;emDfO/NJHUQQBD9dq1bBEi+edpFAAfUhOOzuVWKW3neCbc0htl5VhSUhjYWh9EkGbyV7g/pNyAFl&#10;3/SQzJoTf1hYG5GA12sYMai/4stXbnY9gxyFcJ8rj+uT2oQ8c7QM89AX+adaiQQaaCNntX3JIDaw&#10;RXMjaQmA/IF8bE5SC6oQgxxSclq9lewJ2leT5lrSNYKCwrHMsZr9JXSMfJWGEOPykZtg0tBWbGGR&#10;+jwiJzyjb673Vx7bJ7XILUiKf6iVR/4D21dCoxlQ12rapz9diRCexKD9J2hXfu+8VB4p2nUdBI3j&#10;dCpfyM5V1+wk5fTEtCKcP1y3PguyEitnusdBCOQfCRybsueTuorEcbuo8sgKkG+gNYhFYy60ciws&#10;KgmdzUhNUhDUbRwTPLZRJOtB/SWJWbT5urwlAXXdU7Sh7lVFVqZdpzvYZyW8r59aPBjTiLBqVgtN&#10;IhDOHboJdi5vCsunt4TEKHmxsgrRIHyEflQXfFQaefZJXUWtQK2xCvqoLPVBqF3lGb3kHXdt5YvA&#10;seEz1pTQ1kn21bKvQZuvWZRtEtUd7Vg3OUUxeIwGwWjnXHUlGjVNNKZC5wg0z4LS220h2NQUMCtS&#10;qliZyBAefnzPbTUO72gCJZk6iHZyEBEsz7dQyyGQPyHy/Az6bqryqD6pj2C0cZkqkjqe0rqNZGhf&#10;MhhiUnKZFaE+CVqUQ6EjKSq9RznEtMtjUwDZeAfmsz9xRCYGRipWtA6WtGKwlg4Da+EdTEm0HbOW&#10;Q0qjqeSzEAk8ldpQmDjhMkZVz0qCMA0fzWchrkYwEgnRquTYDoVs9ZemU4gKzep3NxtjIQKw0PXR&#10;DxkhLG0zwbbqA7aDn/UO+uyk3K9BTqxnGfHYnNCmaFZlJxoCb+SO0Qfy1d91hcjxXwkGIYPGkGjv&#10;DeXRfHKVcjO+YU+qlUw75tJeVZ5KVEEWo2DYbEjp1J/1iFKvpxxOKkpCZashrK1iNViCq3Z+aQGv&#10;f0TSc5Um49LqL/R/ZmOTsIm+EUsQDYaHRI6bx3P8SjPPVxgMBruS3Ce/t2BTsl9VUGrRIE0LQSAr&#10;EZmYzvox6E1nq8+QKLT/FM2noPzWKU+wZsVSMgQsyhC8YOS+4nl+j3oNT0hGbp+k41L51q3Vzdp8&#10;ci1IYGBgKFMSmvPs/ndrkoEsRLti+pi9iUUPWf3c8z2JRHK0UVXpSLhL2DR4znX4I2809kUrMA3f&#10;dIdyzCfXokh6voKUSN3OnmEi9ThSc0GDZDaLg21TSIt+PfsaaGsD10wvmQivmpQ9O7FpOEjbNla3&#10;5ZJPrnERdVyOqti07qPZmlC1b0EFhZDFY9zjGBRi5gyc6jqPPsBp9A+ylSJ9cr2IaDTO9ySCN2g3&#10;GZUU+cNmYXMiT/MnYLPwhonj4pWifHK9CZr9YkmvPy4iUNlz6ZgkiAdJ+dQ93mnUAuZfuAjBC+d4&#10;ne5OltknN5agJclTiaACfYhfzLy4jtPp4pRkPrkRRdALyehUnmfdyxz3onLYJz7xiU984hOf+MQn&#10;PvGJT3xynctNN/0f6prxHRoAc18AAAAASUVORK5CYIJQSwMEFAAGAAgAAAAhAGMZkQrdAAAABgEA&#10;AA8AAABkcnMvZG93bnJldi54bWxMj0FLw0AQhe+C/2EZwZvdbMWoMZtSinoqQltBvE2z0yQ0Oxuy&#10;2yT992696GV4wxve+yZfTLYVA/W+caxBzRIQxKUzDVcaPndvd08gfEA22DomDWfysCiur3LMjBt5&#10;Q8M2VCKGsM9QQx1Cl0npy5os+pnriKN3cL3FENe+kqbHMYbbVs6TJJUWG44NNXa0qqk8bk9Ww/uI&#10;4/JevQ7r42F1/t49fHytFWl9ezMtX0AEmsLfMVzwIzoUkWnvTmy8aDXER8LvvHgqVSmIfVSPz3OQ&#10;RS7/4xc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J4D5ry1&#10;BAAABgsAAA4AAAAAAAAAAAAAAAAAOgIAAGRycy9lMm9Eb2MueG1sUEsBAi0ACgAAAAAAAAAhAGVj&#10;uBAIKgAACCoAABQAAAAAAAAAAAAAAAAAGwcAAGRycy9tZWRpYS9pbWFnZTEucG5nUEsBAi0AFAAG&#10;AAgAAAAhAGMZkQrdAAAABgEAAA8AAAAAAAAAAAAAAAAAVTEAAGRycy9kb3ducmV2LnhtbFBLAQIt&#10;ABQABgAIAAAAIQCqJg6+vAAAACEBAAAZAAAAAAAAAAAAAAAAAF8yAABkcnMvX3JlbHMvZTJvRG9j&#10;LnhtbC5yZWxzUEsFBgAAAAAGAAYAfAEAAFIzAAAAAA==&#10;">
                <v:roundrect id="สี่เหลี่ยมผืนผ้า: มุมมน 1" o:spid="_x0000_s1039" style="position:absolute;left:1904;top:2571;width:77790;height:97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WP3zQAAAOMAAAAPAAAAZHJzL2Rvd25yZXYueG1sRI9BT8JA&#10;EIXvJv6HzZh4IbBF0EhhIYZEw4FUBYTrpDu2le5s011L/ffOwcTjzLx5732LVe9q1VEbKs8GxqME&#10;FHHubcWFgcP+efgIKkRki7VnMvBDAVbL66sFptZf+J26XSyUmHBI0UAZY5NqHfKSHIaRb4jl9ulb&#10;h1HGttC2xYuYu1rfJcmDdlixJJTY0Lqk/Lz7dgbWx5fsNTsM9CBz27fz10ZvTx+dMbc3/dMcVKQ+&#10;/ov/vjdW6k8n48ksmd4LhTDJAvTyFwAA//8DAFBLAQItABQABgAIAAAAIQDb4fbL7gAAAIUBAAAT&#10;AAAAAAAAAAAAAAAAAAAAAABbQ29udGVudF9UeXBlc10ueG1sUEsBAi0AFAAGAAgAAAAhAFr0LFu/&#10;AAAAFQEAAAsAAAAAAAAAAAAAAAAAHwEAAF9yZWxzLy5yZWxzUEsBAi0AFAAGAAgAAAAhAPxBY/fN&#10;AAAA4wAAAA8AAAAAAAAAAAAAAAAABwIAAGRycy9kb3ducmV2LnhtbFBLBQYAAAAAAwADALcAAAAB&#10;AwAAAAA=&#10;" fillcolor="#0b6964" stroked="f" strokeweight="1pt">
                  <v:fill color2="#1cb7af" rotate="t" angle="225" colors="0 #0b6964;.5 #169993;1 #1cb7af" focus="100%" type="gradient"/>
                  <v:stroke joinstyle="miter"/>
                  <v:textbox>
                    <w:txbxContent>
                      <w:p w14:paraId="30416150" w14:textId="3C9336B9" w:rsidR="006164AA" w:rsidRDefault="00040F93" w:rsidP="006164AA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 w:rsidR="006164AA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5</w:t>
                        </w:r>
                        <w:r w:rsidR="006164AA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ab/>
                        </w:r>
                        <w:r w:rsidR="006164AA" w:rsidRPr="006164AA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นั่งรถไฟความเร็วสูงสู่เมืองเฉ</w:t>
                        </w:r>
                        <w:proofErr w:type="spellStart"/>
                        <w:r w:rsidR="006164AA" w:rsidRPr="006164AA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ิง</w:t>
                        </w:r>
                        <w:proofErr w:type="spellEnd"/>
                        <w:r w:rsidR="006164AA" w:rsidRPr="006164AA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ตู </w:t>
                        </w:r>
                        <w:r w:rsidR="006164AA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6164AA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6164AA" w:rsidRPr="006164AA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ถนนคนเดินชุนซีลู่ </w:t>
                        </w:r>
                        <w:r w:rsidR="006164AA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6164AA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6164AA" w:rsidRPr="006164AA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ห้าง </w:t>
                        </w:r>
                        <w:r w:rsidR="006164AA" w:rsidRPr="006164AA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IFS </w:t>
                        </w:r>
                        <w:r w:rsidR="006164AA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6164AA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6164AA" w:rsidRPr="006164AA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แพน</w:t>
                        </w:r>
                        <w:proofErr w:type="spellStart"/>
                        <w:r w:rsidR="006164AA" w:rsidRPr="006164AA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ด้า</w:t>
                        </w:r>
                        <w:proofErr w:type="spellEnd"/>
                        <w:r w:rsidR="006164AA" w:rsidRPr="006164AA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ปีนตึก </w:t>
                        </w:r>
                      </w:p>
                      <w:p w14:paraId="05773EB8" w14:textId="13F9530B" w:rsidR="00040F93" w:rsidRPr="00A652B3" w:rsidRDefault="006164AA" w:rsidP="006164AA">
                        <w:pPr>
                          <w:spacing w:after="0" w:line="240" w:lineRule="auto"/>
                          <w:ind w:firstLine="720"/>
                          <w:rPr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6164AA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ถนนคนเดินไท่กู่หลี่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6164AA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POP MART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6164AA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สนามบินเฉ</w:t>
                        </w:r>
                        <w:proofErr w:type="spellStart"/>
                        <w:r w:rsidRPr="006164AA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ิง</w:t>
                        </w:r>
                        <w:proofErr w:type="spellEnd"/>
                        <w:r w:rsidRPr="006164AA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ตูเทียนฟู่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6164AA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2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RJYyAAAAOMAAAAPAAAAZHJzL2Rvd25yZXYueG1sRI9Pi8JA&#10;DMXvwn6HIcLedFqpol1HWQRZ8eYf2GvoxLbYyZTOaOu33xwWPObl/V7y1tvBNepJXag9G0inCSji&#10;wtuaSwPXy36yBBUissXGMxl4UYDt5mO0xtz6nk/0PMdSSQiHHA1UMba51qGoyGGY+pZYdjffOYwy&#10;dqW2HfYS7ho9S5KFdlizXKiwpV1Fxf38cPIG2ltfZK+fw6VZJbb8Pc73cWHM53j4/gIVaYhv8z99&#10;sMKlyyxdzbJUWkgnEUBv/gAAAP//AwBQSwECLQAUAAYACAAAACEA2+H2y+4AAACFAQAAEwAAAAAA&#10;AAAAAAAAAAAAAAAAW0NvbnRlbnRfVHlwZXNdLnhtbFBLAQItABQABgAIAAAAIQBa9CxbvwAAABUB&#10;AAALAAAAAAAAAAAAAAAAAB8BAABfcmVscy8ucmVsc1BLAQItABQABgAIAAAAIQANxRJYyAAAAOMA&#10;AAAPAAAAAAAAAAAAAAAAAAcCAABkcnMvZG93bnJldi54bWxQSwUGAAAAAAMAAwC3AAAA/AIAAAAA&#10;">
                  <v:imagedata r:id="rId17" o:title=""/>
                </v:shape>
                <w10:anchorlock/>
              </v:group>
            </w:pict>
          </mc:Fallback>
        </mc:AlternateContent>
      </w:r>
    </w:p>
    <w:p w14:paraId="5F748A48" w14:textId="77777777" w:rsidR="00040F93" w:rsidRDefault="00040F93" w:rsidP="00040F9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4E9C5EC" w14:textId="77777777" w:rsidR="00040F93" w:rsidRDefault="00040F93" w:rsidP="00040F9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  <w:r>
        <w:rPr>
          <w:rFonts w:ascii="TH SarabunPSK" w:hAnsi="TH SarabunPSK" w:cs="TH SarabunPSK"/>
          <w:sz w:val="32"/>
          <w:szCs w:val="32"/>
        </w:rPr>
        <w:tab/>
      </w:r>
    </w:p>
    <w:p w14:paraId="5CFB3BB3" w14:textId="4F45ACFF" w:rsidR="006164AA" w:rsidRDefault="006164AA" w:rsidP="00040F9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 </w:t>
      </w:r>
      <w:r w:rsidRPr="00DA48B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นั่งรถไฟความเร็วสูง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สู่เมืองเฉ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ิง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ตู </w:t>
      </w:r>
      <w:r w:rsidRPr="00DA48B2">
        <w:rPr>
          <w:rFonts w:ascii="TH SarabunPSK" w:hAnsi="TH SarabunPSK" w:cs="TH SarabunPSK" w:hint="cs"/>
          <w:color w:val="FF0000"/>
          <w:sz w:val="32"/>
          <w:szCs w:val="32"/>
          <w:cs/>
        </w:rPr>
        <w:t>หมายเหตุ</w:t>
      </w:r>
      <w:r w:rsidRPr="00DA48B2">
        <w:rPr>
          <w:rFonts w:ascii="TH SarabunPSK" w:hAnsi="TH SarabunPSK" w:cs="TH SarabunPSK"/>
          <w:color w:val="FF0000"/>
          <w:sz w:val="32"/>
          <w:szCs w:val="32"/>
        </w:rPr>
        <w:t>:</w:t>
      </w:r>
      <w:r w:rsidRPr="00DA48B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การออกตั๋วรถไฟต้องใช้รายชื่อของผู้เดินทางครบทั้งคณะ ส่งผลให้ทางบริษัทฯไม่สามารถซื้อตั๋วรถไฟล่วงหน้าได้ ทั้งนี้บริษัทฯขอสงวนสิทธิ์ในการเปลี่ยนแปลงรอบรถไฟ เวลา รวมถึงสถานี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DA48B2">
        <w:rPr>
          <w:rFonts w:ascii="TH SarabunPSK" w:hAnsi="TH SarabunPSK" w:cs="TH SarabunPSK" w:hint="cs"/>
          <w:color w:val="FF0000"/>
          <w:sz w:val="32"/>
          <w:szCs w:val="32"/>
          <w:cs/>
        </w:rPr>
        <w:t>กรณีตั๋วรถไฟเต็ม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DA48B2">
        <w:rPr>
          <w:rFonts w:ascii="TH SarabunPSK" w:hAnsi="TH SarabunPSK" w:cs="TH SarabunPSK" w:hint="cs"/>
          <w:color w:val="FF0000"/>
          <w:sz w:val="32"/>
          <w:szCs w:val="32"/>
          <w:cs/>
        </w:rPr>
        <w:t>ทางบริษัทฯจะคืนค่าตั๋วรถไฟให้แก่ท่าน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บางรอบรถไฟอาจใช้เวลาเดินทางมากกว่าที่โปรแกรมระบุ และท่านอาจจะได้รับประทานอาหารเที่ยงหรือเย็นบนรถไฟ ที่นั่งบนรถไฟอาจไม่ได้นั่งใกล้กัน นักท่องเที่ยวต้องดูแลสัมภาระด้วยตัวท่านเองระหว่างที่ใช้บริการรถไฟ</w:t>
      </w:r>
    </w:p>
    <w:p w14:paraId="06CD6710" w14:textId="71F95660" w:rsidR="006164AA" w:rsidRDefault="006164AA" w:rsidP="006164A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7616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ถนนคนเดินชุนซีลู่</w:t>
      </w:r>
      <w:r w:rsidRPr="0057616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แหล่ง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อปปิ้งชื่อดังใจกลางเมืองเฉ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ตู เต็มไปด้วยร้านค้าแบรนด์ดัง ร้านอาหาร คา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 xml:space="preserve"> และสีสันของเมืองที่คึกคักตลอดทั้งวัน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 xml:space="preserve">ให้ท่านได้อิสระเดินเล่น 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อปปิ้ง และสัมผัสบรรยากาศสุดทันสมัยของย่านการค้ายอดนิยมที่นักท่องเที่ยวไม่ควรพลาด</w:t>
      </w:r>
    </w:p>
    <w:p w14:paraId="7A7DA520" w14:textId="77777777" w:rsidR="006164AA" w:rsidRDefault="006164AA" w:rsidP="006164A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55010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55010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อิสระอาหารเพื่อความสะดวกในการท่องเที่ยว</w:t>
      </w:r>
    </w:p>
    <w:p w14:paraId="10F79287" w14:textId="77777777" w:rsidR="006164AA" w:rsidRDefault="006164AA" w:rsidP="006164A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57616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ห้าง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</w:rPr>
        <w:t>IFS</w:t>
      </w:r>
      <w:r w:rsidRPr="00576169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ศูนย์การค้าระดับไฮเอน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ด์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สุดทันสมัย แลนด์มาร์กสำคัญของเมืองเฉ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ตูที่รวบรวมแบรนด์ชั้นนำระดับโลกไว้มากมาย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ภายในห้างโดดเด่นด้วยดีไซน์โมเด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ิร์น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 xml:space="preserve"> เหมาะสำหรับ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อปปิ้ง ถ่ายรูป และพักผ่อนในบรรยากาศหรูหราทันสมัย</w:t>
      </w:r>
    </w:p>
    <w:p w14:paraId="5FFCD548" w14:textId="77777777" w:rsidR="006164AA" w:rsidRDefault="006164A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99F5B33" w14:textId="7983EB17" w:rsidR="006164AA" w:rsidRDefault="006164AA" w:rsidP="006164A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4DED9B9" wp14:editId="3721B32C">
            <wp:extent cx="7560000" cy="4294055"/>
            <wp:effectExtent l="0" t="0" r="3175" b="0"/>
            <wp:docPr id="1028564069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564069" name="รูปภาพ 1028564069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16388" b="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294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DBE824" w14:textId="77777777" w:rsidR="006164AA" w:rsidRDefault="006164AA" w:rsidP="006164A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4BD03FD" w14:textId="018F182E" w:rsidR="006164AA" w:rsidRPr="00576169" w:rsidRDefault="006164AA" w:rsidP="006164A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76169">
        <w:rPr>
          <w:rFonts w:ascii="TH SarabunPSK" w:hAnsi="TH SarabunPSK" w:cs="TH SarabunPSK"/>
          <w:sz w:val="32"/>
          <w:szCs w:val="32"/>
          <w:cs/>
        </w:rPr>
        <w:t xml:space="preserve">นำท่านชมแลนด์มาร์ก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แพน</w:t>
      </w:r>
      <w:proofErr w:type="spellStart"/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ด้า</w:t>
      </w:r>
      <w:proofErr w:type="spellEnd"/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ปีนตึก</w:t>
      </w:r>
      <w:r w:rsidRPr="0057616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จุดเช็กอินชื่อดังของเมืองเฉ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ตู ที่มีแพน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ด้า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ยักษ์กำลังปีนอยู่บนตัวอาคารอย่างโดดเด่นถือเป็นสัญลักษณ์ยอดนิยมที่นักท่องเที่ยวต่างมาถ่ายภาพเก็บความประทับใจ และเป็นอีกหนึ่งมุมถ่ายรูปห้ามพลาดของเมืองนี้</w:t>
      </w:r>
    </w:p>
    <w:p w14:paraId="624EA433" w14:textId="77777777" w:rsidR="006164AA" w:rsidRPr="00576169" w:rsidRDefault="006164AA" w:rsidP="006164A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7616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ถนนคนเดินไท่กู่หลี่</w:t>
      </w:r>
      <w:r w:rsidRPr="0057616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ย่าน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อปปิ้งสุดฮิตที่ผสมผสานสถาปัตยกรรมจีนแบบดั้งเดิมเข้ากับความโมเดิร์นได้อย่างลงตัว</w:t>
      </w:r>
    </w:p>
    <w:p w14:paraId="7DFE2791" w14:textId="77777777" w:rsidR="006164AA" w:rsidRPr="00576169" w:rsidRDefault="006164AA" w:rsidP="006164A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76169">
        <w:rPr>
          <w:rFonts w:ascii="TH SarabunPSK" w:hAnsi="TH SarabunPSK" w:cs="TH SarabunPSK"/>
          <w:sz w:val="32"/>
          <w:szCs w:val="32"/>
          <w:cs/>
        </w:rPr>
        <w:t>เต็มไปด้วยร้านค้าแบรนด์ดัง คา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สุด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ชิค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 xml:space="preserve"> และมุมถ่ายรูปสวยงาม เหมาะสำหรับเดินเล่นพักผ่อนในบรรยากาศสุดทันสมัย</w:t>
      </w:r>
    </w:p>
    <w:p w14:paraId="1A40ED39" w14:textId="77777777" w:rsidR="006164AA" w:rsidRDefault="006164AA" w:rsidP="006164A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76169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</w:rPr>
        <w:t>POP MART</w:t>
      </w:r>
      <w:r w:rsidRPr="00576169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 xml:space="preserve">ร้าน </w:t>
      </w:r>
      <w:r w:rsidRPr="00576169">
        <w:rPr>
          <w:rFonts w:ascii="TH SarabunPSK" w:hAnsi="TH SarabunPSK" w:cs="TH SarabunPSK"/>
          <w:sz w:val="32"/>
          <w:szCs w:val="32"/>
        </w:rPr>
        <w:t xml:space="preserve">Art Toy </w:t>
      </w:r>
      <w:r w:rsidRPr="00576169">
        <w:rPr>
          <w:rFonts w:ascii="TH SarabunPSK" w:hAnsi="TH SarabunPSK" w:cs="TH SarabunPSK"/>
          <w:sz w:val="32"/>
          <w:szCs w:val="32"/>
          <w:cs/>
        </w:rPr>
        <w:t>ชื่อดังที่รวบรวมคอ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ลเ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ลกชันฟิกเกอร์และคาแรก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เต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อร์ยอดฮิตมากมาย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เอาใจสายสะสมและผู้ที่ชื่นชอบความน่ารัก สามารถเลือกซื้อสินค้าสุดพิเศษและถ่ายรูปกับมุมตกแต่งสุดคิว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ต์</w:t>
      </w:r>
      <w:proofErr w:type="spellEnd"/>
    </w:p>
    <w:p w14:paraId="5725F2A7" w14:textId="77777777" w:rsidR="006164AA" w:rsidRDefault="006164AA" w:rsidP="006164A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164AA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เมนูสุกี้หม่าล่า</w:t>
      </w:r>
    </w:p>
    <w:p w14:paraId="47D96DD0" w14:textId="77777777" w:rsidR="006164AA" w:rsidRDefault="006164AA" w:rsidP="006164A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ได้เวลาอันสมควรนำท่านเดินทางสู่ </w:t>
      </w:r>
      <w:r w:rsidRPr="00856EE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สนามบินเฉ</w:t>
      </w:r>
      <w:proofErr w:type="spellStart"/>
      <w:r w:rsidRPr="00856EE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ิง</w:t>
      </w:r>
      <w:proofErr w:type="spellEnd"/>
      <w:r w:rsidRPr="00856EE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ตูเทียนฟู่ </w:t>
      </w:r>
      <w:r>
        <w:rPr>
          <w:rFonts w:ascii="TH SarabunPSK" w:hAnsi="TH SarabunPSK" w:cs="TH SarabunPSK" w:hint="cs"/>
          <w:sz w:val="32"/>
          <w:szCs w:val="32"/>
          <w:cs/>
        </w:rPr>
        <w:t>เพื่อเดินทางกลับประเทศไทย</w:t>
      </w:r>
    </w:p>
    <w:p w14:paraId="7B5690B0" w14:textId="77777777" w:rsidR="006164AA" w:rsidRPr="00FE69B3" w:rsidRDefault="006164AA" w:rsidP="006164A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21.5</w:t>
      </w:r>
      <w:r>
        <w:rPr>
          <w:rFonts w:ascii="TH SarabunPSK" w:hAnsi="TH SarabunPSK" w:cs="TH SarabunPSK"/>
          <w:sz w:val="32"/>
          <w:szCs w:val="32"/>
        </w:rPr>
        <w:t>0</w:t>
      </w:r>
      <w:r w:rsidRPr="00FE69B3">
        <w:rPr>
          <w:rFonts w:ascii="TH SarabunPSK" w:hAnsi="TH SarabunPSK" w:cs="TH SarabunPSK"/>
          <w:sz w:val="32"/>
          <w:szCs w:val="32"/>
          <w:cs/>
        </w:rPr>
        <w:tab/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สนามบินสุวรรณภูมิ </w:t>
      </w:r>
      <w:r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ประเทศไทย</w:t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3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U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3937 </w:t>
      </w:r>
      <w:r w:rsidRPr="001D4520">
        <w:rPr>
          <w:rFonts w:ascii="TH SarabunPSK" w:hAnsi="TH SarabunPSK" w:cs="TH SarabunPSK"/>
          <w:color w:val="00B050"/>
          <w:sz w:val="32"/>
          <w:szCs w:val="32"/>
        </w:rPr>
        <w:t>(</w:t>
      </w:r>
      <w:r w:rsidRPr="001D4520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บริการอาหารว่าง และเครื่องดื่ม</w:t>
      </w:r>
      <w:r w:rsidRPr="001D4520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42F99EC2" w14:textId="77777777" w:rsidR="006164AA" w:rsidRDefault="006164AA" w:rsidP="006164A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00.1</w:t>
      </w:r>
      <w:r>
        <w:rPr>
          <w:rFonts w:ascii="TH SarabunPSK" w:hAnsi="TH SarabunPSK" w:cs="TH SarabunPSK"/>
          <w:sz w:val="32"/>
          <w:szCs w:val="32"/>
        </w:rPr>
        <w:t>0</w:t>
      </w:r>
      <w:r w:rsidRPr="00FE69B3">
        <w:rPr>
          <w:rFonts w:ascii="TH SarabunPSK" w:hAnsi="TH SarabunPSK" w:cs="TH SarabunPSK"/>
          <w:sz w:val="32"/>
          <w:szCs w:val="32"/>
          <w:cs/>
        </w:rPr>
        <w:tab/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สนามบินสุวรรณภูมิ </w:t>
      </w:r>
      <w:r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ประเทศไทย</w:t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proofErr w:type="spellStart"/>
      <w:r w:rsidRPr="00FE69B3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Pr="00FE69B3">
        <w:rPr>
          <w:rFonts w:ascii="TH SarabunPSK" w:hAnsi="TH SarabunPSK" w:cs="TH SarabunPSK" w:hint="cs"/>
          <w:sz w:val="32"/>
          <w:szCs w:val="32"/>
          <w:cs/>
        </w:rPr>
        <w:t>สดิภาพ ... พร้อมความประทับใจ</w:t>
      </w:r>
    </w:p>
    <w:p w14:paraId="189B3D0D" w14:textId="1681CBE8" w:rsidR="005D662A" w:rsidRPr="00576169" w:rsidRDefault="005D662A" w:rsidP="005D662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55006FA2" w14:textId="65F42B10" w:rsidR="005D662A" w:rsidRPr="00BD4D0C" w:rsidRDefault="005D662A" w:rsidP="005D662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8811D03" w14:textId="60B0CBB6" w:rsidR="005D662A" w:rsidRDefault="005D662A" w:rsidP="005D662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3C42E9A3" w14:textId="77777777" w:rsidR="005D662A" w:rsidRDefault="005D662A" w:rsidP="005D662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6F077DBB" w14:textId="77777777" w:rsidR="005D662A" w:rsidRDefault="005D662A" w:rsidP="005D662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B38DE8E" w14:textId="77777777" w:rsidR="005D662A" w:rsidRPr="005D662A" w:rsidRDefault="005D662A" w:rsidP="005D662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7182DA4" w14:textId="77777777" w:rsidR="005D662A" w:rsidRDefault="005D662A" w:rsidP="00C0429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EC0CBB3" w14:textId="77777777" w:rsidR="00C0429D" w:rsidRDefault="00C0429D" w:rsidP="00C0429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24B57B0" w14:textId="4048B6B5" w:rsidR="00C0429D" w:rsidRDefault="006164AA" w:rsidP="00C0429D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2032" behindDoc="0" locked="0" layoutInCell="1" allowOverlap="1" wp14:anchorId="1E510370" wp14:editId="4096162B">
            <wp:simplePos x="0" y="0"/>
            <wp:positionH relativeFrom="page">
              <wp:align>right</wp:align>
            </wp:positionH>
            <wp:positionV relativeFrom="paragraph">
              <wp:posOffset>-1076590</wp:posOffset>
            </wp:positionV>
            <wp:extent cx="7560000" cy="10692219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030A95" w14:textId="04302881" w:rsidR="00C0429D" w:rsidRDefault="00C0429D" w:rsidP="00C0429D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B8C6EF9" w14:textId="77777777" w:rsidR="00C0429D" w:rsidRDefault="00C0429D" w:rsidP="00C0429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5F947EB" w14:textId="77777777" w:rsidR="00C0429D" w:rsidRDefault="00C0429D" w:rsidP="00C0429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19ED201" w14:textId="45D2BA7A" w:rsidR="00147C05" w:rsidRDefault="00C0429D" w:rsidP="009948FF">
      <w:pPr>
        <w:spacing w:after="0" w:line="20" w:lineRule="atLeast"/>
        <w:ind w:left="567" w:hanging="567"/>
        <w:jc w:val="thaiDistribute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0308CD5E" w14:textId="162F685A" w:rsidR="00147C05" w:rsidRDefault="00147C05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4042D975" w14:textId="50EE8E31" w:rsidR="00147C05" w:rsidRDefault="00147C05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3056" behindDoc="0" locked="0" layoutInCell="1" allowOverlap="1" wp14:anchorId="4CE5C59E" wp14:editId="553BAD4B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7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1766A684" w14:textId="083B627F" w:rsidR="007E5AD7" w:rsidRDefault="00147C05" w:rsidP="0044489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4080" behindDoc="0" locked="0" layoutInCell="1" allowOverlap="1" wp14:anchorId="57D3408A" wp14:editId="7D6954B0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20D2D" w14:textId="0F3A76DC" w:rsidR="00AC4D49" w:rsidRDefault="00AC4D49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6CE3406E" w14:textId="45EF4BCA" w:rsidR="007E5AD7" w:rsidRDefault="007E5AD7" w:rsidP="00D92D73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4AFCB379" w14:textId="7C952963" w:rsidR="00323A72" w:rsidRPr="00323A72" w:rsidRDefault="003D0336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5104" behindDoc="0" locked="0" layoutInCell="1" allowOverlap="1" wp14:anchorId="6470E8F9" wp14:editId="39489B2E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59999" cy="10685124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999" cy="1068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3A72" w:rsidRPr="00323A72" w:rsidSect="00FC21AB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AA20A" w14:textId="77777777" w:rsidR="00F874CE" w:rsidRDefault="00F874CE" w:rsidP="00F874CE">
      <w:pPr>
        <w:spacing w:after="0" w:line="240" w:lineRule="auto"/>
      </w:pPr>
      <w:r>
        <w:separator/>
      </w:r>
    </w:p>
  </w:endnote>
  <w:endnote w:type="continuationSeparator" w:id="0">
    <w:p w14:paraId="210399F6" w14:textId="77777777" w:rsidR="00F874CE" w:rsidRDefault="00F874CE" w:rsidP="00F87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E7B66" w14:textId="77777777" w:rsidR="00F874CE" w:rsidRDefault="00F874CE" w:rsidP="00F874CE">
      <w:pPr>
        <w:spacing w:after="0" w:line="240" w:lineRule="auto"/>
      </w:pPr>
      <w:r>
        <w:separator/>
      </w:r>
    </w:p>
  </w:footnote>
  <w:footnote w:type="continuationSeparator" w:id="0">
    <w:p w14:paraId="36E3CAD8" w14:textId="77777777" w:rsidR="00F874CE" w:rsidRDefault="00F874CE" w:rsidP="00F87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2" type="#_x0000_t75" alt="ตัวทำเครื่องหมาย" style="width:9.75pt;height:16.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D4NVI+QEAAOoDAAAOAAAAZHJzL2Uyb0RvYy54bWykk81u&#10;EzEQx+9IvIPle7tpJEpZZdNLVISEIELwAI53Nmux/pDtfN1AQoIXQBwR5cABcWhBwn0bPwpj7zaU&#10;E6gc4szsbP7/n2cmk9Ot7MgarBNaVfTocEQJKK5roZYVffH87OCEEueZqlmnFVR0B46eTu/emWxM&#10;CWPd6q4GS1BEuXJjKtp6b8qicLwFydyhNqCw2GgrmcfULovasg2qy64Yj0bHxUbb2ljNwTl8OuuL&#10;dJr1mwa4f9o0DjzpKopsPp82n4t0FtMJK5eWmVbwAYPdgkIyodB0LzVjnpGVFbeQMoL7lQVUw6jE&#10;z4CF0X+oDSLynzQksy9X5oBraZgXC9EJv8vdHqDUei743PaE/Ml6bomocfoPKFFM4pRjeB3D5xgu&#10;Y/gYww9MSSrW4Dj2Pob3MVzE8CWGDzF8j1evYniT3/8Zr97F8C2GtzF8jeFTVjhPQ0q9SE7JF9Mi&#10;5X9gLDphzkTXpSGkeLgw2v19pXTTCA4zzVcSlO/3ykKHd9fKtcI4SmwJcgF4SfuoPuq3xnkLnrfJ&#10;sEHjZ7hriYyV+0Km/A2WmJ1JfWPltrEyfaM12eZ13O3XEbaecHw4Pr53ch/bxrE0xL3B9Y+Ndf4h&#10;aElSgGhIgBNiJVs/dgPL9StDy3r7zIU0mXZY/rSxN3OMb/5Fp78AAAD//wMAUEsDBAoAAAAAAAAA&#10;IQACgCoVDhMAAA4TAAAUAAAAZHJzL21lZGlhL2ltYWdlMS5wbmeJUE5HDQoaCgAAAA1JSERSAAAB&#10;gAAAAYAIBgAAAKTHtb8AAAABc1JHQgCuzhzpAAAABGdBTUEAALGPC/xhBQAAAAlwSFlzAAA7DgAA&#10;Ow4BzLahgwAAEqNJREFUeF7t3QvQbfd4x/FTVDUyWpdpEKWVKColCKOECaWacW9FNVTd685MWlGG&#10;qLSYoRKqxMS1ikZcmqoQhrhMEalBM6SkGpe27m01IsGY9veQlKTPcd5zzrv3Xv+1Pp+Z74wm57zv&#10;2mut/9OdfVlrBwAAAAAAAAAAAAAAAAAAAAAAAAAAAAAAAAAAAAAAAAAAAAAAAAAAAAAAAAAAAAAA&#10;AAAAAAAAAAAAAAAAAAAAAAAAAAAAAAAAAAAAAAAAAAAAAAAAwBodmO6dHpGOScemV6RXp9PT+9O5&#10;F/U/F3Xx/13/rv5M/dn6O/V362fUz6qfWT8bgA3bLx2Wajgfn05Ln0sXD/VVVb+jflf9zvrdtQ21&#10;LQCsyLXSY1I9Oz8rfTd1A3oT1bbUNtW21TbWtgKwF26T/iidmr6ZuuE7xc5Pb0tPTrdNAOzCT6U7&#10;pmekei3+e6kbsKP13vQn6c5pnwTARW6Qjks/+sbsXPtCqsd6cAJYpMunI9JfpfNSNyzn3IXppHRk&#10;umICmL2rp99P9bp+NxiX2DtTvXn88wlgdn451Ru6H0rdENSOHR9JT0s3SQDDq49E1mveS3yZZ0+7&#10;IL04/UICGM5V0x+kT6RuyGnXnZPqo6TXSABDuEc6JXVDTbtffafgPglgsm6Unpu+nrpBpj2vXkJ7&#10;QbppApiM+khnfbLnjNQNL21fH02PS/smgI36tVSf5e+GlVbX69PhCWAj6rPr/5y6AaXVV98qPipd&#10;NgGsRX20s17rn9IVOZdcvTdwQAJYqbpC58mpG0TaXH+b7pAAVqKuW/Ph1A0gbb6PpwclgG1TlzCu&#10;LyR9JXWDR9PpG+mP05UTwF65YXpJ6oaNptsrk0tOA3usrtx5duoGjKZfHbs6hgC75ZD01tQNFo3T&#10;u9KhCWBLbpbekrqBovGq+w3cOgH8WPW6sQu5za/T0q0SQOvG6U2pGyAav7oL2y0TwCUclN6QusGh&#10;+fR3qd7fAfi++qhnXVysGxiaX/WtYZeVBnZcIb0/dYNC8+2s5JLSsHB/lroBofn3ovSTCVigRydX&#10;9Fx2dd9mYGHqZiKfSt1Q0HL6fPrNBCzE9VPdaLwbCFpe70muGwQLUK/51mu/3SDQcntFulICZqxe&#10;8+0GgPTUBMxUvdZbr/l2i1/6arpfAmbmaunc1C186eK+mFxCGmbmuNQteOnS1Q2AgJm4e/qP1C12&#10;6dJdmO6bgMHVJztc4VO729uTl4JgcI9N3QKXdtXRCRhUXeL5H1K3uKVd9cnk/gEwqOekbmFLW+0v&#10;EjCYu6T6XHe3qKWtdn46IgGD2Ce5wYu2q7qLWH2PBBjA/VO3kKU97TEJmLi6w9dpqVvE0p5Wd427&#10;SgIm7D6pW8DS3vZ7CZiwt6Ru8S61uvft61JdCuNJ6YHpsHRgqnviVvW/65/Vv6s/U3+2/k793e5n&#10;LrX6rwBgou6Qzkvd4l1KdTGzk9MT0iFpb9XPqJ9VP7N+dvc7l9J3Ut1JDpigF6du4c69+n96r051&#10;/Zp6Rr8q9bPrd9TvuiB12zL36sYxwMTcOC3tcs9fSs9Lt0jrVr+zfndtQ7dtc+0L6WYJmJC6m1O3&#10;YOdYfTnppale8tq02obaltqmblvn2DEJmIhrpjNTt1jn1knpnmlqaptq27ptnlsfSfsnYALq0yvd&#10;Qp1T3031OKeutrG2tXsMc6q+bAhMwBtTt0jn0hmpvt8witrW2ubuscylOueADbtumvPHE09Jt0uj&#10;qW2ube8e0xyqN7/r+xPABs35uj8npOulUdW212PoHtsc8s1g2LATU7c4R6++jTsXc70hf30fAtiQ&#10;K6aPpW5xjlw9a17lF7rWrR7LHP9L4BPpygnYgDulbmGOXL1uPvLLPjtTj2mO7wncNQEbUF/I6Rbl&#10;qH04jfiG71bVY6vH2D32UXtWAjZgTtf9/3wa6aOee+q3Uz3Wbh+M2PsSsGZXT92CHLURvuS1Xeb2&#10;xT0fB4U1e2jqFuOInZ6Wph5zty9GzO0iYc2en7rFOFrfSlO8ts+q1WOux97tk9F6eQLW6G2pW4yj&#10;VVfSXKp67N0+GS13CoM1ulz6TOoW40jV5QSmcEnnTanHPof7CdSlSK6UgDW4UeoW4mjVDVWWrvZB&#10;t29G6+YJWIP68k23CEeqbuNYn2RautoHc7i95BLfx4GNODp1i3Ck6hpG/MAcrudUd6QD1uBlqVuE&#10;I+VKkj9U+6LbRyP1lwlYg/rURbcIR6neNDwg8QO1L0a/p8MHE7BidfXFr6RuEY7SyYlLqn3S7atR&#10;+lpyZVBYsYNStwBH6hGJS6pv03b7aqTq3ARWqK4o2S2+UapPvBySuKTaJ6N/GuiwBKxQLbJu8Y3S&#10;WYle7Ztun43SHROwQnXJ5G7xjdJrE73aN90+G6X7JWCFHpy6xTdKvv27c6N/K9h7O7Bij0vd4hul&#10;JyZ6o3/Bz7GFFXty6hbfKPkC2M6N/oWwYxOwQs9M3eIbpTsnerVvun02SscnYIVekLrFN0o3SfQO&#10;Tt0+GyU3hoEVq0XWLb5R2i/RG/0+z77hDSv2itQtvlHaN9GrfdPts1Fa4r2dYa1embrFN0peAtq5&#10;2jfdPhulNydgheqNtm7xjZI3gXdu9DeB679OgRV6euoW3yj5GOjOjf4x0OMSsEJPSN3iGyVfFtq5&#10;0b8I9rQErNDozxJdCmLnRr8URH1LHVihe6Ru8Y2Si8Ht3OgXg3tAAlbI5aDna/TLQf9GAlZo9I8K&#10;uiFMbw43hKmbFQErdJ3ULb6RqjeyuaTR39yvfiUBK9YtvpF6Z+KSap90+2qkrpWAFfvH1C3AUfpi&#10;OiDxA7Uvap90+2qU/iVdIQEr9vrULcKR8oWwHxr9o73VWxOwBs9I3SIcqRMTP1D7ottHI/XcBKzB&#10;kalbhCP16XSLtHS1D2pfdPtopB6SgDW4WeoW4Wj5VvD43/69uFsnYA32SZ9L3UIcqS+lO6Slqsde&#10;+6DbNyP17+lnE7Amp6VuMY7WS9NS1WPv9slovSsBa/T81C3G0To/3TMtTT3mb6Vun4zWCxOwRo9M&#10;3WIcsZPS5dJS1GOdw0d5L+5RCVijunZMtxhH7YFpKeqxdvtg1FzbCdbsaumTqVuQI/b5dJ80d/UY&#10;67F2+2DE6hyscxFYsxNStyhH7Yw05ytK1mOrx9g99lGrcxDYgPulblGO3Cnpemlu6jHVY+se88jV&#10;OQhswLXTZ1O3MEeunlXum+aiHsvc/mutqnOvzkFgQ96cusU5eseluajH0j3G0atzD9igh6Vucc6h&#10;etY88stBte1zfOZ/cXXuARt0g/Tl1C3QOVSvm4/4xnBt8xxf87+4Oufq3AM27A2pW6RzqT45M9JH&#10;RGtb5/Zpn0tX5xwwAY9I3SKdU99NI3xZrLaxtrV7DHOqzjlgAuperN0inWOnp1ulqaltqm3rtnmO&#10;uf8vTMirUrdQ51hdQK6upDmFS0nXNtS2zOXCblupzjVgQu6VusU65+pa+nVDlU3cWax+Z/3uOVzP&#10;f3ercw2YmDNTt2Dn3nnp1em+aZVfIKufXb+jftcFqduWuffBBEzQg1O3aJfUF9PJ6QlpO65SWT+j&#10;flb9zPrZ3e9cUnWOARNU15k/J3ULd6mdlV6X6tu4T0r1KZ3D0oGpntFX9b/rn9W/qz9Tf7b+Tv3d&#10;7mcutTq3lnTfBhjOUalbvNLeVucWMGEHJM9ctd3VOVXnFjBxx6ZuEUt7Wp1TwADqjcsvpG4hS7tb&#10;nUtu+wgDeWHqFrO0u9W5BAzkTumbqVvQ0larc6jOJWAwr0ndopa2Wp1DwICOSN2ilrZanUPAgC6f&#10;Tk3dwpZ2VZ07dQ4Bg3p46ha3tKvq3AEGtl/6QOoWuLSz6pypcwcY3NGpW+TSzqpzBpiB66ezU7fQ&#10;pUtX50qdM8BMPDt1i126dHWuADNS96xd4t2rtHvVOTLFey4De+mE1C166eLqHAFm6PB0YeoWvlTn&#10;Rp0jwEydlLrFL9W5AczYkalb/FKdG8CM7ZPekboBoOVW50SdG8DMPSp1Q0DLrc4JYAH2Tx9O3SDQ&#10;8qpzoc4JYCGekrphoOVV5wKwIAelc1I3ELSc6hyocwFYmOembihoOdU5ACzQoelrqRsMmn917Osc&#10;ABbqZakbDpp/deyBBbtb+l7qBoTmWx3zOvbAwr0xdUNC862OOcCOB6RuSGi+1TEH2HGl9O7UDQrN&#10;rzrWdcwBvu/xqRsWml91rAH+z3XSR1M3MDSf6hjXsQa4hGNSNzQ0n+oYA/w/B6dzUzc4NH51bOsY&#10;A7SOT93w0PjVsQXYqdun/0rdANG41TGtYwvwY70qdUNE41bHFGCX7pW6IaJxq2MKsEuXSaekbpBo&#10;vOpY1jEF2JIHp26YaLzqWAJs2VXT+1I3UDROdQzrWALslqNSN1Q0TnUMAXbbAems1A0WTb86dnUM&#10;AfbIsakbLpp+dewA9tgh6V9TN2A03eqY1bED2CsvTN2Q0XSrYwaw1+6Uvpm6QaPpVceqjhnAtnhN&#10;6oaNplcdK4Btc0Tqho2mVx0rgG1z+XRq6gaOplMdozpWANvq4akbOppOdYwAtt1+6QOpGzzafHVs&#10;6hgBrMTRqRs+2nx1bABW5gbp7NQNIG2uOiZ1bABW6tmpG0LaXHVMAFbuVulLqRtEWn91LOqYAKzF&#10;CakbRlp/dSwA1ubwdGHqBpLWVx2DOhYAa3VS6oaS1lcdA4C1OzJ1Q0nrq44BwNrtk96RusGk1Vf7&#10;vo4BwEY8KnXDSauv9j3AxuyfzkzdgNLqqn1e+x5go56SuiGl1VX7HGDjDkrnpG5QafurfV37HGAS&#10;npu6YaXtr/Y1wGQcmr6WuoGl7av2ce1rgEl5WeqGlrav2scAk3O39L3UDS7tfbVvax8DTNIbUze8&#10;tPfVvgWYrAekbnhp76t9CzBZP5PenboBpj2v9mntW4BJe3zqhpj2vNqnAJN3nfTR1A0y7X61L2uf&#10;AgzhmNQNM+1+tS8BhnFwOjd1A01br/Zh7UuAoRyfuqGmrVf7EGA4B6ZuqGnr1T4EGJLLQ+x5LvsA&#10;DO0u6YLUDTjtvAtT7TuAob0mdUNOO++1CWB4v5W6IaedV/sMYHg/kVwkbuu9KdU+A5iF+6Vu2On/&#10;d/8EMBs/nd6auoGnH3Zqqn0FMCsPSd3Q0w97aAKYnSund6Vu8GnHjtPTVRLALD06dcNPO3Y8JgHM&#10;1jXS36duAC65D6ZrJoBZOyp1Q3DJ/WECmL1fTB9J3SBcYnXDl+smgEV4SuqG4RJ7agJYjBumT6Ru&#10;IC6pf0o3SgCLcmzqhuKS+tMEsDg3TZ9J3WBcQp9NN08Ai/Sc1A3HJfS8BLBYv5r+LXUDcs59Kd0m&#10;ASzan6duSM65FyWAxbt9+nrqBuUc+0a6YwIgTkzdsJxjL08AXOTwdH7qBuac+na6awLgR7w6dUNz&#10;Tr0uAXAp90rfS93gnEv3TgA0Tk7d4JxDb06XSQA0fid1w3MO/W4CYCcun96SugE6cm9L+yQAfowH&#10;pW6IjtzDEgC7cKX0ztQN0hF7T3Kzd4AtemTqhumIPTYBsEU/l96fuoE6Uh9K+ycAdsMTUjdUR+qJ&#10;CYDddO10ZuoG6wh9LB2QANgDT0rdcB2hpyUA9tAvpbNSN2Cn3KfSQQmAvfD01A3ZKffMBMBeunE6&#10;J3WDdop9Lh2SANgGz07dsJ1ixyUAtskt0xdSN3Cn1JfToQmAbXR86obulHpxAmCb3S59NXWDdwr9&#10;d3Kzd4AVeUnqhu8UekUCYEV+PZ2XugG8yb6T7pYAWKFXpW4Ib7K/TgCs2N3Td1M3iDfVEQmANTgp&#10;dYN4E/1NumwCYA3uk7phvIkekABYk8ulU1I3kNfZ29MVEwBrVM+8u6G8zh6eAFizfdNpqRvM6+i9&#10;6aoJgA2oZ+DdcF5Hj0sAbMjVUj0T7wb0KjsjXSsBsEH1TLwb0qvs6ATAhtUz8XpG3g3qVfTxdGAC&#10;YAKemLphvYqOSQBMRD0jr2fm3cDezj6d3OwdYGKelrqhvZ09KwEwMfXM/FOpG9zb0efTLRIAE/TM&#10;1A3v7cjN3gEm7JD0udQN8L3pK+m2CYAJe17qhvjedEICYOIOTV9O3SDfk+oWlHdKAAzgRakb5nvS&#10;KxMAg7hj+kbqBvruVLeerFtQAjCQl6duqO9OdetJAAZz1/Tt1A32rVa3ngRgQK9N3WDfSnXLybr1&#10;JAADOix1w30r1X9BADCwF6ZuwP+46v2DyyQABlZ3DTs7dYO+69zkbl8AM1E3kH9L6gb+j3Z6unoC&#10;YGbqWkEnpjPTf15U/e/6Z7dKAAAAAAAAAAAAAAAAAAAAAAAAAAAAAAAAAAAAAAAAAAAAAAAAAAAA&#10;AAAAAAAAAAAAAAAAAAAAAAAAAAAAAAAAAAAAAAAAAAAAAAAAAAAAAAAAAAAAE7Bjx/8CzA4durtI&#10;2XoAAAAASUVORK5CYIJQSwMECgAAAAAAAAAhAJvyqY++AQAAvgEAABQAAABkcnMvbWVkaWEvaW1h&#10;Z2UyLnN2Zzxzdmcgdmlld0JveD0iMCAwIDk2IDk2IiB4bWxucz0iaHR0cDovL3d3dy53My5vcmcv&#10;MjAwMC9zdmciIHhtbG5zOnhsaW5rPSJodHRwOi8vd3d3LnczLm9yZy8xOTk5L3hsaW5rIiBpZD0i&#10;SWNvbnNfTWFya2VyIiBvdmVyZmxvdz0iaGlkZGVuIj48Zz48cGF0aCBkPSJNNDggNDRDNDMgNDQg&#10;MzkgNDAgMzkgMzUgMzkgMzAgNDMgMjYgNDggMjYgNTMgMjYgNTcgMzAgNTcgMzUgNTcgNDAgNTMg&#10;NDQgNDggNDRaTTQ4IDE0QzQxLjEgMTQgMzQuNiAxNy40IDMwLjcgMjMuMiAyNi44IDI4LjkgMjYg&#10;MzYuMiAyOC41IDQyLjdMMzggNjMuNyA0Ni4yIDgwLjlDNDYuNSA4MS42IDQ3LjIgODIgNDggODIg&#10;NDguOCA4MiA0OS41IDgxLjYgNDkuOCA4MC45TDU4IDYzLjcgNjcuNSA0Mi43QzcwIDM2LjIgNjku&#10;MiAyOC45IDY1LjMgMjMuMiA2MS40IDE3LjQgNTQuOSAxNCA0OCAxNFoiLz48L2c+PC9zdmc+UEsD&#10;BBQABgAIAAAAIQAEp9Ou2QAAAAMBAAAPAAAAZHJzL2Rvd25yZXYueG1sTI9PS8NAEMXvgt9hmUJv&#10;dhMpIjGbUkoLoiBY/5y32TEb3J1Nsts0+ukd9aCXeQxveO835WryTow4xDaQgnyRgUCqg2mpUfD8&#10;tLu4BhGTJqNdIFTwgRFW1flZqQsTTvSI4z41gkMoFlqBTakrpIy1Ra/jInRI7L2FwevE69BIM+gT&#10;h3snL7PsSnrdEjdY3eHGYv2+P3oFL+7uvtuGh3792W9f7TiaXX9rlJrPpvUNiIRT+juGb3xGh4qZ&#10;DuFIJgqngB9JP5O9ZZ6DOPyqrEr5n736AgAA//8DAFBLAwQUAAYACAAAACEAIlYO7scAAAClAQAA&#10;GQAAAGRycy9fcmVscy9lMm9Eb2MueG1sLnJlbHO8kLFqAzEMhvdC3sFo7/nuhlJKfFlKIWtIH0DY&#10;Op/JWTaWG5q3j2mWBgLdOkri//4PbXffcVVnKhISGxi6HhSxTS6wN/B5/Hh+BSUV2eGamAxcSGA3&#10;bZ62B1qxtpAsIYtqFBYDS635TWuxC0WULmXidplTiVjbWLzOaE/oSY99/6LLbwZMd0y1dwbK3o2g&#10;jpfcmv9mp3kOlt6T/YrE9UGFDrF1NyAWT9VAJBfwthw7OXvQjx2G/3EYusw/DvruudMVAAD//wMA&#10;UEsBAi0AFAAGAAgAAAAhAKjWx6gTAQAASQIAABMAAAAAAAAAAAAAAAAAAAAAAFtDb250ZW50X1R5&#10;cGVzXS54bWxQSwECLQAUAAYACAAAACEAOP0h/9YAAACUAQAACwAAAAAAAAAAAAAAAABEAQAAX3Jl&#10;bHMvLnJlbHNQSwECLQAUAAYACAAAACEAA+DVSPkBAADqAwAADgAAAAAAAAAAAAAAAABDAgAAZHJz&#10;L2Uyb0RvYy54bWxQSwECLQAKAAAAAAAAACEAAoAqFQ4TAAAOEwAAFAAAAAAAAAAAAAAAAABoBAAA&#10;ZHJzL21lZGlhL2ltYWdlMS5wbmdQSwECLQAKAAAAAAAAACEAm/Kpj74BAAC+AQAAFAAAAAAAAAAA&#10;AAAAAACoFwAAZHJzL21lZGlhL2ltYWdlMi5zdmdQSwECLQAUAAYACAAAACEABKfTrtkAAAADAQAA&#10;DwAAAAAAAAAAAAAAAACYGQAAZHJzL2Rvd25yZXYueG1sUEsBAi0AFAAGAAgAAAAhACJWDu7HAAAA&#10;pQEAABkAAAAAAAAAAAAAAAAAnhoAAGRycy9fcmVscy9lMm9Eb2MueG1sLnJlbHNQSwUGAAAAAAcA&#10;BwC+AQAAnBsAAAAA&#10;" o:bullet="t">
        <v:imagedata r:id="rId1" o:title="" croptop="-7412f" cropbottom="-7217f" cropleft="-27354f" cropright="-24220f"/>
      </v:shape>
    </w:pict>
  </w:numPicBullet>
  <w:numPicBullet w:numPicBulletId="1">
    <w:pict>
      <v:shape w14:anchorId="2BEF0C92" id="_x0000_i1103" type="#_x0000_t75" alt="เครื่องบิน" style="width:12.75pt;height:13.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8PByA9wEAAPUDAAAOAAAAZHJzL2Uyb0RvYy54bWykk82O&#10;0zAQx+9IvIPl+27aiqIqarqXahESggrBA7jOpLGIPzR2v24gIcErwIUDZy4Iiezb+FEYJ9lSTqx2&#10;I8WZie3//MYznl8ddMN2gF5ZU/Dx5YgzMNKWymwK/vbN9cWMMx+EKUVjDRT8CJ5fLR4/mu9dDhNb&#10;26YEZCRifL53Ba9DcHmWeVmDFv7SOjA0WVnUIpCLm6xEsSd13WST0ehptrdYOrQSvKe/y36SLzr9&#10;qgIZXlWVh8CaghNb6EbsxnUas8Vc5BsUrlZywBD3oNBCGQp6klqKINgW1T2knJJhi0BqZOX0Dlhk&#10;PUBtENF30tAC323dhbTaiaDWqlHh2J32AGV2KyVX2BPKl7sVMlUWfDKdTaeT6eQJZ0ZoKnZsP8T2&#10;e2x/xvZbbH+Ry87WlOAlVSLevI/tx27d73jzObY/Yvsptl+7DV9SgdI5pCgpJrlZ8v9BWDfKXaum&#10;SQVI9pAsif+/nWxVKQlLK7caTOh7CqGhvK3xtXKeM8xBr4ESxOflmDNJ/RwoO4fKhL6BfEAIsk7x&#10;K+J4TW2XQEV+muig/3KmFLxLRyjyQ4U6fYmEHbrOPJ46Ew6BSfo5no3oodg0Ndh9gNvNDn14Blaz&#10;ZBApEVCxRC52L/zAcrtkOME+fMdFNB3tcA9S8577ZJ/f1sUfAAAA//8DAFBLAwQKAAAAAAAAACEA&#10;fz6AHR4SAAAeEgAAFAAAAGRycy9tZWRpYS9pbWFnZTEucG5niVBORw0KGgoAAAANSUhEUgAAAYAA&#10;AAGACAYAAACkx7W/AAAAAXNSR0IArs4c6QAAAARnQU1BAACxjwv8YQUAAAAJcEhZcwAAOw4AADsO&#10;Acy2oYMAABGzSURBVHhe7d0PyPVnWcDxYUqmiWWpYUZMLBWWJi7LrKWYopg0NDEUk9ZKE8WEYUpi&#10;mWB/JLPMFG0p2jDENMwcleSfzBDHKBUxDLVMsYHMHGaYUdflu8O21+s8z3me59znXPfvfD7wBX33&#10;bjvn/nP9zpl7Xy8AAAAAAAAAAAAAAAAAAAAAAAAAAAAAAAAAAAAAAAAAAAAAAAAAAAAAAAAAAAAA&#10;AACgldtGl0ZviD4cXX9j+Z/zx/KP5c8BYCFuH/1C9O7o/47pmuiK6O4RABP7/uiPo2rYH9VfRD8e&#10;ATChe0efjKoBv0k3RD8SATCRi6O/iarBfpI+Ej0mAmAC3xO9OaoG+mn6++iSCIDG7hJdGVWD/Cy9&#10;I7pfBEBTL4mqAb6Nro4AaOgR0Wejanhvq8sjABq5dfQnUTW0t9l7o3tEADRxWVQN7BH9WgRAAxdG&#10;74mqYT2i/LUFPxYBsGf5WzdUg3pkr4kA2KNvi94XVUN6ZP8WfV8EwJ78bFQN6F303AiAPXlLVA3n&#10;XfR30R0jAHbs0dFXo2o476onRgDs2GujaijvsvxtowHYofw9f/4lqobyLvtc5BeGAezQT0bVQN5H&#10;T4oA2JHfjKphvI9eEQGwI7v8lb/HdW30jREAg/1A9D9RNYz31UMjAAZ7WlQN4X3mF4UB7MCro2oI&#10;77M3RgAM1umf/6+6JgJgoG+N/iOqhvA++2L0HREAg/xQVA3gDv1oBMAgT4mq4duhn4sAGOQ3omr4&#10;dih/cRoAg1wVVcO3Q/naABjk7VE1fDuUrw2AQfL/hKUavh3K1wbAIB+KquHboXxtAAzyr1E1fDuU&#10;rw2AQb4QVcO3Q/naABikGrydAmCQauh2CoBBqqHbKQAGqYZupwAYpBq6nQJgkGrodgqAQaqh2ykA&#10;BqmGbqcAGKQaup0CYJBq6HYKgEGqodspAAaphm6nABikGrqdAmCQauh2CoBBqqHbKQAGqYZupwAY&#10;pBq6nQJgkGrodgqAQaqh2ykABqmGbqcAGKQaup0CYJBq6HYKgEGqodspAAaphm6nABikGrqdAmCQ&#10;auh2CoBBqqHbKQAGqYZupwAYpBq6nQJgkGrodgqAQaqh2ykABqmGbqcAGKQaup0CYJBq6HYKgEGq&#10;odspAAaphm6nABikGrqdAmCQauh2CoBBqqHbKQAGqYZupwAYpBq6nQJgkGrodgqAQaqh2ykABqmG&#10;bqcAGKQaup0CYJBq6HYKgEGqodspAAaphm6nABikGrqdAmCQauh2CoBBqqHbKQAGqYZupwAYpBq6&#10;nQJgkGrodgqAQaqh2ykABqmGbqcAGKQaup0CYJBq6HYKgEGqodspAAaphm6nABikGrqdAmCQauh2&#10;CoBBqqHbKQAGqYZupwAYpBq6nQJgkGrodgqAQaqh2ykABqmGbqcAGKQaup0CYJBq6HYKgEGqodsp&#10;AAaphm6nABikGrqdAmCQauh2CoBBqqHbKQAGqYZupwAYpBq6nQJgkGrodgqALbso+sOoGrqdyteY&#10;rxWALfjp6D1RNXA7lq81XzMAp3S36EXR56Nq0HYuX3O+9nwPAJzAI6K3RtVwnal8D/leADjGbaNn&#10;Rx+PqoE6Y/le8j3lewOgcHF0ZVQN0SWU7y3fIwA385ToA1E1OJdUvsd8rwAH7x7RS6IvRdXAXGL5&#10;XvM953sHOEiPia6OqiF5COV7zzUAOBjfEj0v+nRUDcZDKtcg1yLXBGDRHhxdFVXD8JDLNcm1AVik&#10;p0b/FFUDUOfWJtcIYDHuE708+t+oGny6qVyjXKtcM4CpPT56V1QNO60v1yzXDmA6d41eGF0XVQNO&#10;x5drl2uYawkwhYdFfxZVQ00nL9cy1xSgrdtEz4o+FlWDTKcv1zTXNtcYoJX7R6+JquGl7ZVrnGsN&#10;0MKTo/dH1cDS9su1zjUH2Jvvjn4r+mJUDSqNK9c81z73AGCnHh29PaqGk3ZX7kHuBcBwd4ieE30q&#10;qgaSdl/uRe5J7g3AEA+KXh9VQ0j7L/cm9whgqy6Pro2qwaM+5R7lXgGc2b2il0VfiaqBo37lXuWe&#10;5d4BnMpjo3dG1ZBR/3Lvcg8BNnbn6AXR56JqsGiecg9zL3NPAY70kOhNUTVMNG+5p7m3AF/nVtEz&#10;oo9G1QDR/OXe5h7nXgN8zX2jV0XV0NDyyr3OPQcO3BOj90XVoNByyz3PvQcO0N2jF0fXR9WA0PLL&#10;vc8zkGcBOBCPjN4WVUNBh1eehTwTwILdLroi+kRUDQIdbnkm8mzkGQEW5oHR66Lq8kur8ozkWQEW&#10;4rLog1F14aXzy7OSZwaY2D2jl0ZfjqqLLq0rz0yenTxDwGQujf4qqi63tGl5hvIsARO4U/T86DNR&#10;daGlk5ZnKc9Uni2gqUuiN0bVJZbOWp6tPGNAM0+PPhxVF1faVnnG8qwBDVwUvSKqLqs0qjxzefaA&#10;PXlC9J6ouqDS6PLs5RkEduhu0Yuiz0fVxZR2VZ7BPIt5JoHBHh69Naouo7Sv8kzm2QQGuG307Ojj&#10;UXUBpX2XZzPPaJ5VYEseEF0ZVZdO6lae1TyzwBk9JfpAVF00qWt5ZvPsAqdwYfSS6EtRdcGk7uXZ&#10;zTOcZxnY0GOiq6PqUkmzlWc5zzRwhDtGz4s+HVUXSZq1PNN5tvOMA+d5cHRVVF0eaSnlGc+zDtzo&#10;qdE/RtWFkZZWnvU883DQ7hO9PPpqVF0Uaanlmc+zn3cADs7jo7+NqsshHUp5B/IuwEG4a/TC6Lqo&#10;uhDSoZV3Ie9E3g1YrIdFb46qSyAdenk38o7Aotwmelb0sag6+JLOlXck70reGZje/aNXR9Vhl1SX&#10;dybvDkzrydH7o+qASzq6vDt5h2Aq+dvh/m5UHWqdrndFDznvxzqWrzFfa/XHdLryLvktppnCo6O3&#10;R9VB1sl7U3Tzf02w+jmdWsnXnK+9+jk6eXmn8m5BS3eInhN9KqoOsE7W+YN/pfq5nTqfB8H2yruV&#10;dyzvGrTxoOj1UXVodbLWDf6V6s/p1DoeBNsr71reOdi7y6Nro+qgavOOG/wr1Z/bqeN4EGynvHN5&#10;92Av7hW9LPpKVB1Qbdamg3+l+mt0alMeBGcv717ewbyLsDOPjd4ZVYdSm3XSwb9S/bU6dVIeBGcv&#10;7+LjIhjqztELos9F1UHU8Z128K9Uf81OnZYHwdnKO5l3M+8obF3++90u6Ok76+Bfqf7anTorD4Kz&#10;lWuXdxW24huiZ0QfjaoDp6Pb1uBfqf4endoWD4LTl3c172zeXTi1+0aviqpDpqPb9uBfqf5endo2&#10;D4LTl3f3fhGc2BOj90XVwdL6Rg3+lerv2alRPAhOV97hvMuwkbtHL46uj6oDpbrRg3+l+nt3ajQP&#10;gpP3hSjvdN5tWOuR0dui6hCpbleDf6V6DZ3aFQ+Ck5d3O+843MLtoiuiT0TVwdHXt+vBv1K9lk7t&#10;mgfByco7nnc97zxc8MDodVF1WPT17Wvwr1SvqVP74kFwsvLO593ngF0WXRNVB0S3bN+Df6V6bZ3a&#10;Nw+Czcu7nzOAA3PP6KXRl6PqYOimugz+leo1dqoLD4LNyhmQsyBnAgfg0uivo+ow6Ka6Df6V6rV2&#10;qhsPgs3KmZCzgYW6U/T86DNRdQB0rq6Df6V6zZ3qyoPg+HI25IzIWcGCXBL9aVRtus7VffCvVK+9&#10;U915EBxfzoqcGSzA06MPR9VGa57Bv1K9h07NwoPg6HJm5OxgctXmar7Bv1K9l07NxoPg6JhctamH&#10;3KyDf6V6T52alQdBHZOrNvUQm33wr1TvrVOz8yC4ZUyu2tRDaimDf6V6j51aCg+CczG5alMPoaUN&#10;/pXqvXZqaQ79QcDkqk1dcksd/CvVe+7UUh3qg4DJVZu6xJY++Feq996ppTu0BwGTqzZ1SR3K4F+p&#10;1qBTh+JQHgRMrtrUJXRog3+lWotOHZqlPwiYXLWpM3eog3+lWpNOHaqlPgiYXLWpM3bog3+lWptO&#10;HbqlPQiYXLWpM2Xw31K1Rp3inKU8CJhctakzZPDXqrXqFLc0+4OAyVWb2jmD/2jVmnWK2qwPAiZX&#10;bWrHDP7NVGvXKY4224OAyVWb2imD/2SqNewUm5nlQcDkqk3tkMF/OtVadoqT6f4gYHLVpu4zg/9s&#10;qjXtFKfT9UHA5KpN3UcG/3ZUa9spzqbbg4DJVZu6ywz+7arWuFNsR5cHAZOrNnUXGfxjVGvdKbZr&#10;3w8CJldt6sgM/rGqNe8UY+zrQcDkqk0dkcG/G9Xad4qxdv0gYHLVpm4zg3+3qj3oFLuxqwcBk6s2&#10;dRsZ/PtR7UWn2K3RDwImV23qWTL496vak06xH6MeBEyu2tTTZPD3UO1Np9ivbT8ImFy1qSfJ4O+l&#10;2qNO0cO2HgRMrtrUTTL4e6r2qlP0ctYHAZOrNvWoDP7eqj3rFD2d9kHA5KpNrTL451DtXafo7aQP&#10;AiZXberNM/jnUu1hp5jDpg8CJldtambwz6nay04xl+MeBEzu/A01+Od2/n52izmtexAwudVGvit6&#10;SP4AU7v55ewYc8sZkbPCfi6Ewb8sNx+2HWMZVg8CoJFq6HYKgEGqodspAAaphm6nABikGrqdAmCQ&#10;auh2CoBBqqHbKQAGqYZupwAYpBq6nQJgkGrodgqAQaqh2ykABqmGbqcAGKQaup0CYJBq6HYKgEGq&#10;odspAAaphm6nABikGrqdAmCQauh2CoBBqqHbKQAGqYZupwAYpBq6nQJgkGrodgqAQaqh2ykABqmG&#10;bqcAGKQaup0CYJBq6HYKgEGqodspAAaphm6nABikGrqdAmCQauh2CoABfiqqhm6n8jUCsCW3ip4b&#10;XR9VQ7dT+RrzteZrBuAMvj367agatp3L15yvHYBT+N7oj6JqwM5QvvZ8DwCcwA9Gb4mqwTpT+R7y&#10;vQCwgUdF746qgTpj+V7yPQFwhCdFH4qqQTpz+Z7yvQFQeGb071E1QJdQvrd8jwDc6JuiX43+K6oG&#10;55LK95jvNd8zwEH7zuj3ompYLrl8z/neAQ7SRdEbompAHkL53nMNAA7KJdFfRtVgPKRyDXItAA7C&#10;pdE/RNVAPMRyLXJNABbtsuifo2oQHnK5Jrk2AIt0RXRdVA1AnVubXCOAxbhj9OLoq1E1+HRTuUa5&#10;VrlmAFO7MHpVVA07rS/XLNcOYEoPiN4UVQNOx5drl2sIMJWHR++MqsGmzcs1zLUEmMITomujaqDp&#10;5OVa5poCtPaL0SejapDp9OWa5toCtHPr6Fei/4yqAaazl2uba5xrDdDCXaLfiaqhpe2Xa51rDrBX&#10;945eG1WDSuPKNc+1B9iLH47+PKoGlMaXa597ALBTPxG9N6oGk3ZX7kHuBcBO/Ez0kagaSNp9uRe5&#10;JwBD/VL02agaRNpfuSe5NwBbd/vo16P/jqoBpP2Xe5N7lHsFsBXfFf1BVA0d9Sv3KvcM4EzuF10V&#10;VYNGfcs9y70DOJWHRldH1YBR/3Lvcg8BTuRx0QeiarBonnIPcy8BNvLz0cejaqBovnIvc08BjvTL&#10;0eejapBo3nJPc28B1qqGx9K6IXpldPGN5X/OH6t+7tICWKsaGkvpHdEzo3tG58sfyz+WP6f6c5cS&#10;wFrV0Ji5/Offvx89KtpU/tz8c5b4v4MArFUNjRk76tP+ppb4rQBgrWpozNJpPu1vainfCgDWqoZG&#10;97bxaX9Ts38rAFirGhodG/lpf1MzfisAWKsaGp3a5af9Tc30rQBgrWpo7LsOn/Y31f1bAcBa1dDY&#10;Vx0/7W+q67cCgLWqobHLZvq0v6lO3woA1qqGxi6a+dP+pjp8KwBYqxoao1rip/1N7etbAcBa1dDY&#10;dofwaX9Tu/5WALBWNTS20SF/2t/ULr4VAKxVDY2z5NP+yY38VgCwVjU0TppP+9uz7W8FAGtVQ2PT&#10;fNofZ1vfCgDWqobGUfm0v3tn+VYAsFY1NKp82t+/03wrAFirGhqrfNrva9NvBQBrVUPDp/15HPet&#10;AGCt1aC4IXpldHHEnHLvcg9zLz0AgGN9MHpa9M1f+28sQe5l7mnuLQAAAAAAAAAAAAAAAAAAAAAA&#10;AAAAAAAAAAAAAAAAAAAAAAAAAAAAAAAAAAAAAAAAwEQuuOD/AXe7HMd+1C68AAAAAElFTkSuQmCC&#10;UEsDBAoAAAAAAAAAIQB0oHUoOQEAADkBAAAUAAAAZHJzL21lZGlhL2ltYWdlMi5zdmc8c3ZnIHZp&#10;ZXdCb3g9IjAgMCA5NiA5NiIgeG1sbnM9Imh0dHA6Ly93d3cudzMub3JnLzIwMDAvc3ZnIiB4bWxu&#10;czp4bGluaz0iaHR0cDovL3d3dy53My5vcmcvMTk5OS94bGluayIgaWQ9Ikljb25zX0FpcnBsYW5l&#10;IiBvdmVyZmxvdz0iaGlkZGVuIj48cGF0aCBkPSJNODIgNjYgODIgNTcgNTMgMzYuNSA1MyAxN0M1&#10;MyAxMy4xIDUxIDggNDggOCA0NS4xIDggNDMgMTMuMSA0MyAxN0w0MyAzNi41IDE0IDU3IDE0IDY2&#10;IDQzIDUxLjUgNDMgNzMuMyAzMyA4MiAzMyA4OCA0OCA4MiA2MyA4OCA2MyA4MiA1MyA3My4zIDUz&#10;IDUxLjUgODIgNjZaIi8+PC9zdmc+UEsDBBQABgAIAAAAIQA93Ba81gAAAAMBAAAPAAAAZHJzL2Rv&#10;d25yZXYueG1sTI/BTsNADETvSPzDykjc6IYgVVHIpqoq8QFpgbObNUmUrDfNbtqUr8fAAS4eWWPN&#10;PBebxQ3qTFPoPBt4XCWgiGtvO24MvB5eHjJQISJbHDyTgSsF2JS3NwXm1l+4ovM+NkpCOORooI1x&#10;zLUOdUsOw8qPxOJ9+MlhlHVqtJ3wIuFu0GmSrLXDjqWhxZF2LdX9fnYGGtv5t1Cd1u/pIav6z/nU&#10;V1c05v5u2T6DirTEv2P4xhd0KIXp6Ge2QQ0G5JH4M8VLsydQx1/VZaH/s5dfAAAA//8DAFBLAwQU&#10;AAYACAAAACEAIlYO7scAAAClAQAAGQAAAGRycy9fcmVscy9lMm9Eb2MueG1sLnJlbHO8kLFqAzEM&#10;hvdC3sFo7/nuhlJKfFlKIWtIH0DYOp/JWTaWG5q3j2mWBgLdOkri//4PbXffcVVnKhISGxi6HhSx&#10;TS6wN/B5/Hh+BSUV2eGamAxcSGA3bZ62B1qxtpAsIYtqFBYDS635TWuxC0WULmXidplTiVjbWLzO&#10;aE/oSY99/6LLbwZMd0y1dwbK3o2gjpfcmv9mp3kOlt6T/YrE9UGFDrF1NyAWT9VAJBfwthw7OXvQ&#10;jx2G/3EYusw/DvruudMVAAD//wMAUEsBAi0AFAAGAAgAAAAhAKjWx6gTAQAASQIAABMAAAAAAAAA&#10;AAAAAAAAAAAAAFtDb250ZW50X1R5cGVzXS54bWxQSwECLQAUAAYACAAAACEAOP0h/9YAAACUAQAA&#10;CwAAAAAAAAAAAAAAAABEAQAAX3JlbHMvLnJlbHNQSwECLQAUAAYACAAAACEAfDwcgPcBAAD1AwAA&#10;DgAAAAAAAAAAAAAAAABDAgAAZHJzL2Uyb0RvYy54bWxQSwECLQAKAAAAAAAAACEAfz6AHR4SAAAe&#10;EgAAFAAAAAAAAAAAAAAAAABmBAAAZHJzL21lZGlhL2ltYWdlMS5wbmdQSwECLQAKAAAAAAAAACEA&#10;dKB1KDkBAAA5AQAAFAAAAAAAAAAAAAAAAAC2FgAAZHJzL21lZGlhL2ltYWdlMi5zdmdQSwECLQAU&#10;AAYACAAAACEAPdwWvNYAAAADAQAADwAAAAAAAAAAAAAAAAAhGAAAZHJzL2Rvd25yZXYueG1sUEsB&#10;Ai0AFAAGAAgAAAAhACJWDu7HAAAApQEAABkAAAAAAAAAAAAAAAAAJBkAAGRycy9fcmVscy9lMm9E&#10;b2MueG1sLnJlbHNQSwUGAAAAAAcABwC+AQAAIhoAAAAA&#10;" o:bullet="t">
        <v:imagedata r:id="rId2" o:title="" cropbottom="-1179f" cropleft="-5188f" cropright="-6554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6D878E5"/>
    <w:multiLevelType w:val="hybridMultilevel"/>
    <w:tmpl w:val="4ABA1CD2"/>
    <w:lvl w:ilvl="0" w:tplc="68585B26">
      <w:start w:val="2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  <w:num w:numId="3" w16cid:durableId="7958738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12C4E"/>
    <w:rsid w:val="00020A9D"/>
    <w:rsid w:val="000276A5"/>
    <w:rsid w:val="00033DFA"/>
    <w:rsid w:val="00035CCC"/>
    <w:rsid w:val="00040F93"/>
    <w:rsid w:val="00041944"/>
    <w:rsid w:val="00050558"/>
    <w:rsid w:val="00055CF4"/>
    <w:rsid w:val="00071E98"/>
    <w:rsid w:val="00084638"/>
    <w:rsid w:val="000860D8"/>
    <w:rsid w:val="000936B0"/>
    <w:rsid w:val="0009406C"/>
    <w:rsid w:val="000961BA"/>
    <w:rsid w:val="00096BC8"/>
    <w:rsid w:val="000A1FCB"/>
    <w:rsid w:val="000A1FCC"/>
    <w:rsid w:val="000A335E"/>
    <w:rsid w:val="000A3F16"/>
    <w:rsid w:val="000B1CD2"/>
    <w:rsid w:val="000B32E6"/>
    <w:rsid w:val="000B5528"/>
    <w:rsid w:val="000B68F7"/>
    <w:rsid w:val="000C5B58"/>
    <w:rsid w:val="000D3472"/>
    <w:rsid w:val="000D349E"/>
    <w:rsid w:val="000D706E"/>
    <w:rsid w:val="000D71D1"/>
    <w:rsid w:val="000F173C"/>
    <w:rsid w:val="000F69F9"/>
    <w:rsid w:val="00105987"/>
    <w:rsid w:val="001134BB"/>
    <w:rsid w:val="001153E7"/>
    <w:rsid w:val="001202A6"/>
    <w:rsid w:val="00120B5D"/>
    <w:rsid w:val="00126156"/>
    <w:rsid w:val="001270EA"/>
    <w:rsid w:val="00135B22"/>
    <w:rsid w:val="00136B75"/>
    <w:rsid w:val="00141FA5"/>
    <w:rsid w:val="00147C05"/>
    <w:rsid w:val="00151AF1"/>
    <w:rsid w:val="00163DC5"/>
    <w:rsid w:val="001640D7"/>
    <w:rsid w:val="0017018E"/>
    <w:rsid w:val="0017344F"/>
    <w:rsid w:val="001802DC"/>
    <w:rsid w:val="001809DB"/>
    <w:rsid w:val="00183DE2"/>
    <w:rsid w:val="00184FAD"/>
    <w:rsid w:val="0018540B"/>
    <w:rsid w:val="00185AE1"/>
    <w:rsid w:val="00187E5A"/>
    <w:rsid w:val="001916A4"/>
    <w:rsid w:val="00193E53"/>
    <w:rsid w:val="00196EF4"/>
    <w:rsid w:val="001A2600"/>
    <w:rsid w:val="001A43D8"/>
    <w:rsid w:val="001C4658"/>
    <w:rsid w:val="001D4520"/>
    <w:rsid w:val="001D4AF8"/>
    <w:rsid w:val="001D7D2E"/>
    <w:rsid w:val="001E0667"/>
    <w:rsid w:val="001E1FA3"/>
    <w:rsid w:val="001E233A"/>
    <w:rsid w:val="001E3CE1"/>
    <w:rsid w:val="001E3FDD"/>
    <w:rsid w:val="001E630B"/>
    <w:rsid w:val="001E70A5"/>
    <w:rsid w:val="001F0C78"/>
    <w:rsid w:val="001F463C"/>
    <w:rsid w:val="0020247A"/>
    <w:rsid w:val="00205F2D"/>
    <w:rsid w:val="002072FF"/>
    <w:rsid w:val="002102EB"/>
    <w:rsid w:val="00213175"/>
    <w:rsid w:val="0021474B"/>
    <w:rsid w:val="00214E5A"/>
    <w:rsid w:val="002257FA"/>
    <w:rsid w:val="0022738B"/>
    <w:rsid w:val="00230B3F"/>
    <w:rsid w:val="0023690B"/>
    <w:rsid w:val="00251ABA"/>
    <w:rsid w:val="00252970"/>
    <w:rsid w:val="00253952"/>
    <w:rsid w:val="00253DAC"/>
    <w:rsid w:val="0026141A"/>
    <w:rsid w:val="00261E8A"/>
    <w:rsid w:val="00262700"/>
    <w:rsid w:val="0026783B"/>
    <w:rsid w:val="002804C7"/>
    <w:rsid w:val="0028061B"/>
    <w:rsid w:val="002A13C5"/>
    <w:rsid w:val="002B5EE3"/>
    <w:rsid w:val="002C0FF7"/>
    <w:rsid w:val="002C5109"/>
    <w:rsid w:val="002C5D19"/>
    <w:rsid w:val="002D6865"/>
    <w:rsid w:val="002E30E0"/>
    <w:rsid w:val="002E5337"/>
    <w:rsid w:val="002E566E"/>
    <w:rsid w:val="002E6E8A"/>
    <w:rsid w:val="002F1D91"/>
    <w:rsid w:val="002F1FC8"/>
    <w:rsid w:val="002F67BA"/>
    <w:rsid w:val="002F776C"/>
    <w:rsid w:val="002F7CAB"/>
    <w:rsid w:val="003008BF"/>
    <w:rsid w:val="00323A72"/>
    <w:rsid w:val="00325320"/>
    <w:rsid w:val="00331D7A"/>
    <w:rsid w:val="0033290B"/>
    <w:rsid w:val="00335F28"/>
    <w:rsid w:val="00341402"/>
    <w:rsid w:val="00344113"/>
    <w:rsid w:val="003463B8"/>
    <w:rsid w:val="003476AD"/>
    <w:rsid w:val="00350D65"/>
    <w:rsid w:val="00354F02"/>
    <w:rsid w:val="00360906"/>
    <w:rsid w:val="003632A5"/>
    <w:rsid w:val="003656D4"/>
    <w:rsid w:val="003829FF"/>
    <w:rsid w:val="0039258D"/>
    <w:rsid w:val="003959EB"/>
    <w:rsid w:val="003A37A1"/>
    <w:rsid w:val="003A5999"/>
    <w:rsid w:val="003B5281"/>
    <w:rsid w:val="003C5076"/>
    <w:rsid w:val="003C6787"/>
    <w:rsid w:val="003C6D7E"/>
    <w:rsid w:val="003D0336"/>
    <w:rsid w:val="003D3EBF"/>
    <w:rsid w:val="003E2202"/>
    <w:rsid w:val="003E3CF2"/>
    <w:rsid w:val="003F4431"/>
    <w:rsid w:val="00400730"/>
    <w:rsid w:val="004020CC"/>
    <w:rsid w:val="0040251A"/>
    <w:rsid w:val="00406278"/>
    <w:rsid w:val="00407110"/>
    <w:rsid w:val="0040746D"/>
    <w:rsid w:val="00412A23"/>
    <w:rsid w:val="00412C8F"/>
    <w:rsid w:val="00413BCF"/>
    <w:rsid w:val="00414A77"/>
    <w:rsid w:val="004164CC"/>
    <w:rsid w:val="00422A0E"/>
    <w:rsid w:val="0042514E"/>
    <w:rsid w:val="00436240"/>
    <w:rsid w:val="004408EA"/>
    <w:rsid w:val="004411A3"/>
    <w:rsid w:val="0044489B"/>
    <w:rsid w:val="004500EB"/>
    <w:rsid w:val="00450B32"/>
    <w:rsid w:val="004561D5"/>
    <w:rsid w:val="004655E6"/>
    <w:rsid w:val="004657BC"/>
    <w:rsid w:val="004707AA"/>
    <w:rsid w:val="00470FB5"/>
    <w:rsid w:val="00475869"/>
    <w:rsid w:val="00477887"/>
    <w:rsid w:val="00487565"/>
    <w:rsid w:val="00492640"/>
    <w:rsid w:val="004946A9"/>
    <w:rsid w:val="004971EC"/>
    <w:rsid w:val="004A0422"/>
    <w:rsid w:val="004A3334"/>
    <w:rsid w:val="004A6F34"/>
    <w:rsid w:val="004A7655"/>
    <w:rsid w:val="004B18EB"/>
    <w:rsid w:val="004B5D24"/>
    <w:rsid w:val="004C6E31"/>
    <w:rsid w:val="004D6FD4"/>
    <w:rsid w:val="004E567C"/>
    <w:rsid w:val="004E5D91"/>
    <w:rsid w:val="004E6F38"/>
    <w:rsid w:val="004E75D0"/>
    <w:rsid w:val="004E7F5D"/>
    <w:rsid w:val="004F3B18"/>
    <w:rsid w:val="004F57D1"/>
    <w:rsid w:val="004F72FE"/>
    <w:rsid w:val="0050445F"/>
    <w:rsid w:val="00510625"/>
    <w:rsid w:val="00513CA3"/>
    <w:rsid w:val="00514B8B"/>
    <w:rsid w:val="00522506"/>
    <w:rsid w:val="00523175"/>
    <w:rsid w:val="00525B2F"/>
    <w:rsid w:val="00525E66"/>
    <w:rsid w:val="0053001D"/>
    <w:rsid w:val="00530B56"/>
    <w:rsid w:val="00533919"/>
    <w:rsid w:val="00541565"/>
    <w:rsid w:val="00542E89"/>
    <w:rsid w:val="005467E3"/>
    <w:rsid w:val="00550100"/>
    <w:rsid w:val="00551228"/>
    <w:rsid w:val="00552A30"/>
    <w:rsid w:val="0055422B"/>
    <w:rsid w:val="00556071"/>
    <w:rsid w:val="005622F0"/>
    <w:rsid w:val="00565A18"/>
    <w:rsid w:val="005716E4"/>
    <w:rsid w:val="00576169"/>
    <w:rsid w:val="00576759"/>
    <w:rsid w:val="00577CF8"/>
    <w:rsid w:val="00580794"/>
    <w:rsid w:val="00584EC9"/>
    <w:rsid w:val="00592F88"/>
    <w:rsid w:val="005A03D0"/>
    <w:rsid w:val="005A16CF"/>
    <w:rsid w:val="005A3FB2"/>
    <w:rsid w:val="005A504E"/>
    <w:rsid w:val="005B7855"/>
    <w:rsid w:val="005C756B"/>
    <w:rsid w:val="005D1C68"/>
    <w:rsid w:val="005D275D"/>
    <w:rsid w:val="005D662A"/>
    <w:rsid w:val="005E2AF4"/>
    <w:rsid w:val="005E3532"/>
    <w:rsid w:val="005F21E2"/>
    <w:rsid w:val="005F4577"/>
    <w:rsid w:val="005F4AE4"/>
    <w:rsid w:val="005F5BB5"/>
    <w:rsid w:val="006004AE"/>
    <w:rsid w:val="00601002"/>
    <w:rsid w:val="00607B1C"/>
    <w:rsid w:val="00614460"/>
    <w:rsid w:val="006164AA"/>
    <w:rsid w:val="006303A3"/>
    <w:rsid w:val="0063130E"/>
    <w:rsid w:val="00632E60"/>
    <w:rsid w:val="00634D6A"/>
    <w:rsid w:val="006370D6"/>
    <w:rsid w:val="00637E1B"/>
    <w:rsid w:val="00641985"/>
    <w:rsid w:val="006460C9"/>
    <w:rsid w:val="006557AB"/>
    <w:rsid w:val="00665A47"/>
    <w:rsid w:val="006679DB"/>
    <w:rsid w:val="006727A3"/>
    <w:rsid w:val="006752C9"/>
    <w:rsid w:val="00676BF3"/>
    <w:rsid w:val="0068490A"/>
    <w:rsid w:val="00684FE1"/>
    <w:rsid w:val="006A534F"/>
    <w:rsid w:val="006A59DB"/>
    <w:rsid w:val="006A5E00"/>
    <w:rsid w:val="006B73E8"/>
    <w:rsid w:val="006C4458"/>
    <w:rsid w:val="006C754B"/>
    <w:rsid w:val="006D297F"/>
    <w:rsid w:val="006E13DD"/>
    <w:rsid w:val="006E4F32"/>
    <w:rsid w:val="006E580A"/>
    <w:rsid w:val="007011BA"/>
    <w:rsid w:val="007030A8"/>
    <w:rsid w:val="00703B08"/>
    <w:rsid w:val="00707163"/>
    <w:rsid w:val="007208DC"/>
    <w:rsid w:val="00722C04"/>
    <w:rsid w:val="00725C6B"/>
    <w:rsid w:val="007261E1"/>
    <w:rsid w:val="00726C51"/>
    <w:rsid w:val="00732660"/>
    <w:rsid w:val="00736F25"/>
    <w:rsid w:val="007407AD"/>
    <w:rsid w:val="00740E38"/>
    <w:rsid w:val="00740EF9"/>
    <w:rsid w:val="00745FF1"/>
    <w:rsid w:val="00746D7F"/>
    <w:rsid w:val="00746FD5"/>
    <w:rsid w:val="00747519"/>
    <w:rsid w:val="0075104B"/>
    <w:rsid w:val="00756274"/>
    <w:rsid w:val="0075637F"/>
    <w:rsid w:val="007659BB"/>
    <w:rsid w:val="00772C71"/>
    <w:rsid w:val="007812F8"/>
    <w:rsid w:val="007949BD"/>
    <w:rsid w:val="007B1D06"/>
    <w:rsid w:val="007B2327"/>
    <w:rsid w:val="007C02E6"/>
    <w:rsid w:val="007C2257"/>
    <w:rsid w:val="007C5C82"/>
    <w:rsid w:val="007D74FD"/>
    <w:rsid w:val="007D77C9"/>
    <w:rsid w:val="007D7D8B"/>
    <w:rsid w:val="007E139A"/>
    <w:rsid w:val="007E2082"/>
    <w:rsid w:val="007E5AD7"/>
    <w:rsid w:val="007F0D39"/>
    <w:rsid w:val="007F519B"/>
    <w:rsid w:val="007F5A27"/>
    <w:rsid w:val="007F5F47"/>
    <w:rsid w:val="007F7462"/>
    <w:rsid w:val="0080576A"/>
    <w:rsid w:val="008059A5"/>
    <w:rsid w:val="00822509"/>
    <w:rsid w:val="008257F0"/>
    <w:rsid w:val="008300F4"/>
    <w:rsid w:val="0083658E"/>
    <w:rsid w:val="00840F8D"/>
    <w:rsid w:val="008429BC"/>
    <w:rsid w:val="00846FBC"/>
    <w:rsid w:val="00850BE7"/>
    <w:rsid w:val="00852749"/>
    <w:rsid w:val="008528CF"/>
    <w:rsid w:val="00854043"/>
    <w:rsid w:val="00866B51"/>
    <w:rsid w:val="0086756D"/>
    <w:rsid w:val="008714D9"/>
    <w:rsid w:val="00877D6D"/>
    <w:rsid w:val="00877DEC"/>
    <w:rsid w:val="008825A9"/>
    <w:rsid w:val="008A3F27"/>
    <w:rsid w:val="008B3BD7"/>
    <w:rsid w:val="008B5A85"/>
    <w:rsid w:val="008B650D"/>
    <w:rsid w:val="008C0259"/>
    <w:rsid w:val="008C03F9"/>
    <w:rsid w:val="008C2BAB"/>
    <w:rsid w:val="008C2F94"/>
    <w:rsid w:val="008C3B39"/>
    <w:rsid w:val="008C786E"/>
    <w:rsid w:val="008D00F6"/>
    <w:rsid w:val="008D2E73"/>
    <w:rsid w:val="008D6DED"/>
    <w:rsid w:val="008E6DF8"/>
    <w:rsid w:val="008F0E0A"/>
    <w:rsid w:val="008F35A8"/>
    <w:rsid w:val="0090442E"/>
    <w:rsid w:val="009101DD"/>
    <w:rsid w:val="009114F4"/>
    <w:rsid w:val="00921790"/>
    <w:rsid w:val="00922348"/>
    <w:rsid w:val="00924C54"/>
    <w:rsid w:val="0092522A"/>
    <w:rsid w:val="00925C42"/>
    <w:rsid w:val="00934B53"/>
    <w:rsid w:val="00934BAE"/>
    <w:rsid w:val="00935682"/>
    <w:rsid w:val="0094494F"/>
    <w:rsid w:val="00953E0A"/>
    <w:rsid w:val="009565BB"/>
    <w:rsid w:val="00961FB1"/>
    <w:rsid w:val="00976B26"/>
    <w:rsid w:val="00982540"/>
    <w:rsid w:val="00990036"/>
    <w:rsid w:val="00990A78"/>
    <w:rsid w:val="009948FF"/>
    <w:rsid w:val="009979F6"/>
    <w:rsid w:val="009A08FF"/>
    <w:rsid w:val="009A3FEB"/>
    <w:rsid w:val="009A6FCE"/>
    <w:rsid w:val="009B4C12"/>
    <w:rsid w:val="009B59FA"/>
    <w:rsid w:val="009C01DD"/>
    <w:rsid w:val="009D2EC8"/>
    <w:rsid w:val="009D542C"/>
    <w:rsid w:val="009E2A3A"/>
    <w:rsid w:val="009E3646"/>
    <w:rsid w:val="009E5AD4"/>
    <w:rsid w:val="009F090A"/>
    <w:rsid w:val="009F2424"/>
    <w:rsid w:val="009F766C"/>
    <w:rsid w:val="00A00370"/>
    <w:rsid w:val="00A01D49"/>
    <w:rsid w:val="00A10DE5"/>
    <w:rsid w:val="00A119B4"/>
    <w:rsid w:val="00A169B9"/>
    <w:rsid w:val="00A226A2"/>
    <w:rsid w:val="00A24016"/>
    <w:rsid w:val="00A31E77"/>
    <w:rsid w:val="00A3221C"/>
    <w:rsid w:val="00A37A3E"/>
    <w:rsid w:val="00A4053F"/>
    <w:rsid w:val="00A4665D"/>
    <w:rsid w:val="00A634EB"/>
    <w:rsid w:val="00A63B02"/>
    <w:rsid w:val="00A63D37"/>
    <w:rsid w:val="00A64260"/>
    <w:rsid w:val="00A64C23"/>
    <w:rsid w:val="00A652B3"/>
    <w:rsid w:val="00A72CBB"/>
    <w:rsid w:val="00A92D33"/>
    <w:rsid w:val="00A94470"/>
    <w:rsid w:val="00A96391"/>
    <w:rsid w:val="00A970D4"/>
    <w:rsid w:val="00AA5BB1"/>
    <w:rsid w:val="00AA6997"/>
    <w:rsid w:val="00AB73C8"/>
    <w:rsid w:val="00AC3AAE"/>
    <w:rsid w:val="00AC4D49"/>
    <w:rsid w:val="00AD36C2"/>
    <w:rsid w:val="00AD7050"/>
    <w:rsid w:val="00AE12E6"/>
    <w:rsid w:val="00AE405A"/>
    <w:rsid w:val="00AE5A10"/>
    <w:rsid w:val="00AF4755"/>
    <w:rsid w:val="00AF79E2"/>
    <w:rsid w:val="00B043B7"/>
    <w:rsid w:val="00B20930"/>
    <w:rsid w:val="00B217F3"/>
    <w:rsid w:val="00B34980"/>
    <w:rsid w:val="00B35207"/>
    <w:rsid w:val="00B60C12"/>
    <w:rsid w:val="00B62E45"/>
    <w:rsid w:val="00B90A0C"/>
    <w:rsid w:val="00B92ED2"/>
    <w:rsid w:val="00B96E3C"/>
    <w:rsid w:val="00BA71E4"/>
    <w:rsid w:val="00BA7AD7"/>
    <w:rsid w:val="00BA7FB0"/>
    <w:rsid w:val="00BB4789"/>
    <w:rsid w:val="00BB4ABD"/>
    <w:rsid w:val="00BB513D"/>
    <w:rsid w:val="00BB651C"/>
    <w:rsid w:val="00BB707B"/>
    <w:rsid w:val="00BB7B97"/>
    <w:rsid w:val="00BD0560"/>
    <w:rsid w:val="00BD0D67"/>
    <w:rsid w:val="00BD4D0C"/>
    <w:rsid w:val="00BD5836"/>
    <w:rsid w:val="00BD623C"/>
    <w:rsid w:val="00BD62DF"/>
    <w:rsid w:val="00BE55D6"/>
    <w:rsid w:val="00BF6BDA"/>
    <w:rsid w:val="00C0429D"/>
    <w:rsid w:val="00C05AF5"/>
    <w:rsid w:val="00C07467"/>
    <w:rsid w:val="00C144C0"/>
    <w:rsid w:val="00C16FC7"/>
    <w:rsid w:val="00C20C15"/>
    <w:rsid w:val="00C26589"/>
    <w:rsid w:val="00C3314F"/>
    <w:rsid w:val="00C345F7"/>
    <w:rsid w:val="00C3486D"/>
    <w:rsid w:val="00C3492B"/>
    <w:rsid w:val="00C36BBB"/>
    <w:rsid w:val="00C41EE5"/>
    <w:rsid w:val="00C45AB0"/>
    <w:rsid w:val="00C47D54"/>
    <w:rsid w:val="00C50836"/>
    <w:rsid w:val="00C52ABD"/>
    <w:rsid w:val="00C56528"/>
    <w:rsid w:val="00C57C77"/>
    <w:rsid w:val="00C610DD"/>
    <w:rsid w:val="00C677F3"/>
    <w:rsid w:val="00C70E87"/>
    <w:rsid w:val="00C7702B"/>
    <w:rsid w:val="00C80FB7"/>
    <w:rsid w:val="00C82C04"/>
    <w:rsid w:val="00C853B4"/>
    <w:rsid w:val="00C9125A"/>
    <w:rsid w:val="00C91A83"/>
    <w:rsid w:val="00C94D9C"/>
    <w:rsid w:val="00C9619D"/>
    <w:rsid w:val="00C96764"/>
    <w:rsid w:val="00CA22A4"/>
    <w:rsid w:val="00CA2D92"/>
    <w:rsid w:val="00CA556C"/>
    <w:rsid w:val="00CA6290"/>
    <w:rsid w:val="00CB0B68"/>
    <w:rsid w:val="00CB4A73"/>
    <w:rsid w:val="00CC13AC"/>
    <w:rsid w:val="00CC1894"/>
    <w:rsid w:val="00CC5B2A"/>
    <w:rsid w:val="00CC6D4F"/>
    <w:rsid w:val="00CD08B2"/>
    <w:rsid w:val="00CD0B9D"/>
    <w:rsid w:val="00CD1760"/>
    <w:rsid w:val="00CE070A"/>
    <w:rsid w:val="00CF1E8D"/>
    <w:rsid w:val="00CF282E"/>
    <w:rsid w:val="00CF3660"/>
    <w:rsid w:val="00D005BE"/>
    <w:rsid w:val="00D0616E"/>
    <w:rsid w:val="00D13741"/>
    <w:rsid w:val="00D16A78"/>
    <w:rsid w:val="00D20EF8"/>
    <w:rsid w:val="00D23371"/>
    <w:rsid w:val="00D25EBB"/>
    <w:rsid w:val="00D279BE"/>
    <w:rsid w:val="00D30DE5"/>
    <w:rsid w:val="00D31C07"/>
    <w:rsid w:val="00D43218"/>
    <w:rsid w:val="00D537C3"/>
    <w:rsid w:val="00D541B9"/>
    <w:rsid w:val="00D75AD9"/>
    <w:rsid w:val="00D86052"/>
    <w:rsid w:val="00D92D73"/>
    <w:rsid w:val="00D93D51"/>
    <w:rsid w:val="00D96236"/>
    <w:rsid w:val="00DA4749"/>
    <w:rsid w:val="00DA5B95"/>
    <w:rsid w:val="00DA7767"/>
    <w:rsid w:val="00DB3396"/>
    <w:rsid w:val="00DC0D7F"/>
    <w:rsid w:val="00DC542A"/>
    <w:rsid w:val="00DD005C"/>
    <w:rsid w:val="00DD1C9F"/>
    <w:rsid w:val="00DD70AE"/>
    <w:rsid w:val="00DE07B5"/>
    <w:rsid w:val="00DE085E"/>
    <w:rsid w:val="00DE291E"/>
    <w:rsid w:val="00E17402"/>
    <w:rsid w:val="00E1740F"/>
    <w:rsid w:val="00E17547"/>
    <w:rsid w:val="00E20B39"/>
    <w:rsid w:val="00E2447B"/>
    <w:rsid w:val="00E251FF"/>
    <w:rsid w:val="00E25B3B"/>
    <w:rsid w:val="00E25E2F"/>
    <w:rsid w:val="00E271FF"/>
    <w:rsid w:val="00E27D2C"/>
    <w:rsid w:val="00E34735"/>
    <w:rsid w:val="00E40D40"/>
    <w:rsid w:val="00E42A3D"/>
    <w:rsid w:val="00E469A3"/>
    <w:rsid w:val="00E534B1"/>
    <w:rsid w:val="00E537DF"/>
    <w:rsid w:val="00E6691F"/>
    <w:rsid w:val="00E67130"/>
    <w:rsid w:val="00E67F0A"/>
    <w:rsid w:val="00E73663"/>
    <w:rsid w:val="00E7764A"/>
    <w:rsid w:val="00E84E2E"/>
    <w:rsid w:val="00E87884"/>
    <w:rsid w:val="00E960F5"/>
    <w:rsid w:val="00EA2BBD"/>
    <w:rsid w:val="00EB2E15"/>
    <w:rsid w:val="00EB3AA4"/>
    <w:rsid w:val="00ED199A"/>
    <w:rsid w:val="00ED2EF8"/>
    <w:rsid w:val="00ED61BF"/>
    <w:rsid w:val="00ED6BC6"/>
    <w:rsid w:val="00ED73BB"/>
    <w:rsid w:val="00EE405E"/>
    <w:rsid w:val="00EE48E0"/>
    <w:rsid w:val="00EE4AF2"/>
    <w:rsid w:val="00EE4BE0"/>
    <w:rsid w:val="00EF6A37"/>
    <w:rsid w:val="00EF795E"/>
    <w:rsid w:val="00EF79A9"/>
    <w:rsid w:val="00F033C4"/>
    <w:rsid w:val="00F051E4"/>
    <w:rsid w:val="00F063DD"/>
    <w:rsid w:val="00F14EA1"/>
    <w:rsid w:val="00F34A99"/>
    <w:rsid w:val="00F35E82"/>
    <w:rsid w:val="00F5054F"/>
    <w:rsid w:val="00F52538"/>
    <w:rsid w:val="00F64DA3"/>
    <w:rsid w:val="00F7129B"/>
    <w:rsid w:val="00F71852"/>
    <w:rsid w:val="00F760E8"/>
    <w:rsid w:val="00F874CE"/>
    <w:rsid w:val="00F9097B"/>
    <w:rsid w:val="00F910DB"/>
    <w:rsid w:val="00F952E2"/>
    <w:rsid w:val="00F95750"/>
    <w:rsid w:val="00FA0B6F"/>
    <w:rsid w:val="00FA16C1"/>
    <w:rsid w:val="00FB5D8F"/>
    <w:rsid w:val="00FC21AB"/>
    <w:rsid w:val="00FC5117"/>
    <w:rsid w:val="00FC5452"/>
    <w:rsid w:val="00FD1EAC"/>
    <w:rsid w:val="00FD40AD"/>
    <w:rsid w:val="00FD4CB8"/>
    <w:rsid w:val="00FD60EE"/>
    <w:rsid w:val="00FD63B4"/>
    <w:rsid w:val="00FE0C8F"/>
    <w:rsid w:val="00FE1FD1"/>
    <w:rsid w:val="00FE44D1"/>
    <w:rsid w:val="00FE4F2C"/>
    <w:rsid w:val="00FE69B3"/>
    <w:rsid w:val="00FF0240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40A0A695"/>
  <w15:docId w15:val="{32925D39-07C9-444B-A8F9-E7A65B4C5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56D"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F874CE"/>
    <w:rPr>
      <w:sz w:val="22"/>
      <w:szCs w:val="28"/>
    </w:rPr>
  </w:style>
  <w:style w:type="paragraph" w:styleId="a8">
    <w:name w:val="footer"/>
    <w:basedOn w:val="a"/>
    <w:link w:val="a9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F874CE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5.png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4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openxmlformats.org/officeDocument/2006/relationships/image" Target="media/image12.jp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6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5" Type="http://schemas.openxmlformats.org/officeDocument/2006/relationships/webSettings" Target="webSettings.xml"/><Relationship Id="rId23" Type="http://schemas.openxmlformats.org/officeDocument/2006/relationships/image" Target="media/image15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5.jpeg"/><Relationship Id="rId19" Type="http://schemas.openxmlformats.org/officeDocument/2006/relationships/image" Target="media/image11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22" Type="http://schemas.openxmlformats.org/officeDocument/2006/relationships/image" Target="media/image14.png"/><Relationship Id="rId27" Type="http://schemas.openxmlformats.org/officeDocument/2006/relationships/image" Target="media/image180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8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19</Pages>
  <Words>1080</Words>
  <Characters>6159</Characters>
  <Application>Microsoft Office Word</Application>
  <DocSecurity>0</DocSecurity>
  <Lines>51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13</cp:revision>
  <cp:lastPrinted>2026-05-21T04:00:00Z</cp:lastPrinted>
  <dcterms:created xsi:type="dcterms:W3CDTF">2026-05-06T10:18:00Z</dcterms:created>
  <dcterms:modified xsi:type="dcterms:W3CDTF">2026-06-02T09:13:00Z</dcterms:modified>
</cp:coreProperties>
</file>