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2E01BDAE" w:rsidR="00601002" w:rsidRPr="00601002" w:rsidRDefault="00C36BBB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13D68831" wp14:editId="3197DCC7">
            <wp:extent cx="7560000" cy="7560000"/>
            <wp:effectExtent l="0" t="0" r="3175" b="3175"/>
            <wp:docPr id="14679193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19317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0C6EF763" w:rsidR="00CA2D92" w:rsidRDefault="00CA2D9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DE9BFD3" w14:textId="6812951B" w:rsidR="00BD5836" w:rsidRDefault="00A226A2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2BEF0C92" wp14:editId="03539E1D">
            <wp:simplePos x="0" y="0"/>
            <wp:positionH relativeFrom="page">
              <wp:align>left</wp:align>
            </wp:positionH>
            <wp:positionV relativeFrom="paragraph">
              <wp:posOffset>-1080713</wp:posOffset>
            </wp:positionV>
            <wp:extent cx="7553820" cy="10680694"/>
            <wp:effectExtent l="0" t="0" r="9525" b="6985"/>
            <wp:wrapNone/>
            <wp:docPr id="148408040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80405" name="รูปภาพ 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820" cy="106806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1F27F" w14:textId="77777777" w:rsidR="00BD5836" w:rsidRDefault="00BD5836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D9D3B4A" w14:textId="18D20085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01248" behindDoc="0" locked="0" layoutInCell="1" allowOverlap="1" wp14:anchorId="6050236A" wp14:editId="41E4C4F9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6953" cy="10685123"/>
            <wp:effectExtent l="0" t="0" r="6350" b="2540"/>
            <wp:wrapNone/>
            <wp:docPr id="200075151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751516" name="รูปภาพ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53" cy="10685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3039C" w14:textId="59119A71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cs/>
          <w:lang w:val="th-TH"/>
        </w:rPr>
        <w:br w:type="page"/>
      </w:r>
    </w:p>
    <w:p w14:paraId="0326359A" w14:textId="7975DC5E" w:rsidR="0092522A" w:rsidRDefault="009565BB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lastRenderedPageBreak/>
        <w:drawing>
          <wp:inline distT="0" distB="0" distL="0" distR="0" wp14:anchorId="557869D2" wp14:editId="27DA4581">
            <wp:extent cx="7560000" cy="5135747"/>
            <wp:effectExtent l="0" t="0" r="3175" b="8255"/>
            <wp:docPr id="393569187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569187" name="รูปภาพ 6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88" b="4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135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D6715" w14:textId="253BD34F" w:rsidR="00AF4755" w:rsidRDefault="00AF4755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inline distT="0" distB="0" distL="0" distR="0" wp14:anchorId="5FA95D7C" wp14:editId="0B4BFA5B">
                <wp:extent cx="7385423" cy="970208"/>
                <wp:effectExtent l="0" t="0" r="6350" b="1905"/>
                <wp:docPr id="1250311806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5423" cy="970208"/>
                          <a:chOff x="0" y="0"/>
                          <a:chExt cx="7587635" cy="997216"/>
                        </a:xfrm>
                      </wpg:grpSpPr>
                      <wps:wsp>
                        <wps:cNvPr id="1113545889" name="สี่เหลี่ยมผืนผ้า: มุมมน 1"/>
                        <wps:cNvSpPr/>
                        <wps:spPr>
                          <a:xfrm>
                            <a:off x="190500" y="257173"/>
                            <a:ext cx="7397135" cy="74004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287DD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287DD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287DD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C20D85" w14:textId="09EEE67D" w:rsidR="00AF4755" w:rsidRPr="0086756D" w:rsidRDefault="00AF4755" w:rsidP="00C05AF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Day1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AA5BB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r w:rsidR="004946A9"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4785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A95D7C" id="กลุ่ม 9" o:spid="_x0000_s1026" style="width:581.55pt;height:76.4pt;mso-position-horizontal-relative:char;mso-position-vertical-relative:line" coordsize="75876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">
                <v:roundrect id="สี่เหลี่ยมผืนผ้า: มุมมน 1" o:spid="_x0000_s1027" style="position:absolute;left:1905;top:2571;width:73971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" fillcolor="#0b4685" stroked="f" strokeweight="1pt">
                  <v:fill color2="#1b7de5" rotate="t" angle="225" colors="0 #0b4685;.5 #1568c0;1 #1b7de5" focus="100%" type="gradient"/>
                  <v:stroke joinstyle="miter"/>
                  <v:textbox>
                    <w:txbxContent>
                      <w:p w14:paraId="25C20D85" w14:textId="09EEE67D" w:rsidR="00AF4755" w:rsidRPr="0086756D" w:rsidRDefault="00AF4755" w:rsidP="00C05AF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Day1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AA5BB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r w:rsidR="004946A9"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6BB85A35" w14:textId="77777777" w:rsidR="00AF4755" w:rsidRDefault="00AF4755" w:rsidP="00AF475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A698B55" w14:textId="6433DB3E" w:rsidR="00AF4755" w:rsidRDefault="00AA5BB1" w:rsidP="00745F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22</w:t>
      </w:r>
      <w:r w:rsidR="00FE44D1">
        <w:rPr>
          <w:rFonts w:ascii="TH SarabunPSK" w:hAnsi="TH SarabunPSK" w:cs="TH SarabunPSK"/>
          <w:sz w:val="32"/>
          <w:szCs w:val="32"/>
        </w:rPr>
        <w:t>.00</w:t>
      </w:r>
      <w:r w:rsidR="00AF4755" w:rsidRPr="0086756D">
        <w:rPr>
          <w:rFonts w:ascii="TH SarabunPSK" w:hAnsi="TH SarabunPSK" w:cs="TH SarabunPSK"/>
          <w:sz w:val="32"/>
          <w:szCs w:val="32"/>
          <w:cs/>
        </w:rPr>
        <w:tab/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AF4755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="002F1D91">
        <w:rPr>
          <w:rFonts w:ascii="TH SarabunPSK" w:hAnsi="TH SarabunPSK" w:cs="TH SarabunPSK"/>
          <w:b/>
          <w:bCs/>
          <w:color w:val="0000FF"/>
          <w:sz w:val="32"/>
          <w:szCs w:val="32"/>
        </w:rPr>
        <w:tab/>
      </w:r>
      <w:r w:rsidRPr="00AA5BB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>โดยมีเจ้าหน้าที่เลทส์โกกรุ๊ป ให้การต้อนรับและอำนวยความสะดวกในการเช็คอินให้แก่ท่าน</w:t>
      </w:r>
    </w:p>
    <w:p w14:paraId="07D98E85" w14:textId="5CC1D06C" w:rsidR="00AA5BB1" w:rsidRDefault="00AA5BB1" w:rsidP="00AA5BB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1265ADC2" wp14:editId="30766122">
                <wp:extent cx="7380758" cy="1143784"/>
                <wp:effectExtent l="0" t="0" r="0" b="0"/>
                <wp:docPr id="516903817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1425646046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287DD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287DD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287DD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F7F3F5" w14:textId="77777777" w:rsidR="00422A0E" w:rsidRDefault="00AA5BB1" w:rsidP="00422A0E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A652B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2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422A0E" w:rsidRPr="0042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สนามบินเฉ</w:t>
                              </w:r>
                              <w:proofErr w:type="spellStart"/>
                              <w:r w:rsidR="00422A0E" w:rsidRPr="0042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="00422A0E" w:rsidRPr="0042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ตูเทียนฟู่ </w:t>
                              </w:r>
                              <w:r w:rsidR="0042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422A0E" w:rsidRPr="0042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อุทยานปี้เผ</w:t>
                              </w:r>
                              <w:proofErr w:type="spellStart"/>
                              <w:r w:rsidR="00422A0E" w:rsidRPr="0042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="00422A0E" w:rsidRPr="0042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โกว </w:t>
                              </w:r>
                              <w:r w:rsidR="0042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422A0E" w:rsidRPr="0042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ทะเลสาบราชามังกร </w:t>
                              </w:r>
                              <w:r w:rsidR="0042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422A0E" w:rsidRPr="0042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น้ำตกไป่หลง </w:t>
                              </w:r>
                            </w:p>
                            <w:p w14:paraId="403D273C" w14:textId="5AD3EE6A" w:rsidR="00AA5BB1" w:rsidRPr="00A652B3" w:rsidRDefault="00422A0E" w:rsidP="00422A0E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42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ทะเลสาบปันหยาง</w:t>
                              </w:r>
                              <w:r w:rsidR="00284E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284E0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284E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284E01" w:rsidRPr="00284E0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เมืองเม่าเสี้ยน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254489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65ADC2" id="_x0000_s1029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">
                <v:roundrect id="สี่เหลี่ยมผืนผ้า: มุมมน 1" o:spid="_x0000_s1030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" fillcolor="#0b4685" stroked="f" strokeweight="1pt">
                  <v:fill color2="#1b7de5" rotate="t" angle="225" colors="0 #0b4685;.5 #1568c0;1 #1b7de5" focus="100%" type="gradient"/>
                  <v:stroke joinstyle="miter"/>
                  <v:textbox>
                    <w:txbxContent>
                      <w:p w14:paraId="69F7F3F5" w14:textId="77777777" w:rsidR="00422A0E" w:rsidRDefault="00AA5BB1" w:rsidP="00422A0E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="00A652B3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2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422A0E" w:rsidRPr="0042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สนามบินเฉ</w:t>
                        </w:r>
                        <w:proofErr w:type="spellStart"/>
                        <w:r w:rsidR="00422A0E" w:rsidRPr="0042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="00422A0E" w:rsidRPr="0042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ตูเทียนฟู่ </w:t>
                        </w:r>
                        <w:r w:rsidR="0042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422A0E" w:rsidRPr="0042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อุทยานปี้เผ</w:t>
                        </w:r>
                        <w:proofErr w:type="spellStart"/>
                        <w:r w:rsidR="00422A0E" w:rsidRPr="0042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="00422A0E" w:rsidRPr="0042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โกว </w:t>
                        </w:r>
                        <w:r w:rsidR="0042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422A0E" w:rsidRPr="0042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ทะเลสาบราชามังกร </w:t>
                        </w:r>
                        <w:r w:rsidR="0042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422A0E" w:rsidRPr="0042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น้ำตกไป่หลง </w:t>
                        </w:r>
                      </w:p>
                      <w:p w14:paraId="403D273C" w14:textId="5AD3EE6A" w:rsidR="00AA5BB1" w:rsidRPr="00A652B3" w:rsidRDefault="00422A0E" w:rsidP="00422A0E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42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ทะเลสาบปันหยาง</w:t>
                        </w:r>
                        <w:r w:rsidR="00284E0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284E0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284E0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284E01" w:rsidRPr="00284E0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เมืองเม่าเสี้ยน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">
                  <v:imagedata r:id="rId14" o:title=""/>
                </v:shape>
                <w10:anchorlock/>
              </v:group>
            </w:pict>
          </mc:Fallback>
        </mc:AlternateContent>
      </w:r>
    </w:p>
    <w:p w14:paraId="73C6B969" w14:textId="77777777" w:rsidR="00AA5BB1" w:rsidRDefault="00AA5BB1" w:rsidP="00745FF1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B793318" w14:textId="6DFE6810" w:rsidR="00745FF1" w:rsidRPr="0086756D" w:rsidRDefault="00AA5BB1" w:rsidP="00745FF1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3B3838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01</w:t>
      </w:r>
      <w:r w:rsidR="00745FF1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 w:rsidR="004A3334">
        <w:rPr>
          <w:rFonts w:ascii="TH SarabunPSK" w:hAnsi="TH SarabunPSK" w:cs="TH SarabunPSK"/>
          <w:sz w:val="32"/>
          <w:szCs w:val="32"/>
        </w:rPr>
        <w:t>0</w:t>
      </w:r>
      <w:r w:rsidR="00745FF1" w:rsidRPr="0086756D">
        <w:rPr>
          <w:rFonts w:ascii="TH SarabunPSK" w:hAnsi="TH SarabunPSK" w:cs="TH SarabunPSK"/>
          <w:sz w:val="32"/>
          <w:szCs w:val="32"/>
          <w:cs/>
        </w:rPr>
        <w:tab/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ตูเทียนฟู่</w:t>
      </w:r>
      <w:r w:rsidR="00745FF1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3U3938</w:t>
      </w:r>
      <w:r w:rsidR="001D452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1D4520" w:rsidRPr="001D4520">
        <w:rPr>
          <w:rFonts w:ascii="TH SarabunPSK" w:hAnsi="TH SarabunPSK" w:cs="TH SarabunPSK"/>
          <w:color w:val="00B050"/>
          <w:sz w:val="32"/>
          <w:szCs w:val="32"/>
        </w:rPr>
        <w:t>(</w:t>
      </w:r>
      <w:r w:rsidR="001D4520" w:rsidRPr="001D452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บริการอาหารว่าง และเครื่องดื่ม</w:t>
      </w:r>
      <w:r w:rsidR="001D4520" w:rsidRPr="001D4520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33A9EFE5" w14:textId="4982D612" w:rsidR="00422A0E" w:rsidRDefault="004A3334" w:rsidP="00745F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05.10</w:t>
      </w:r>
      <w:r w:rsidR="00745FF1" w:rsidRPr="0086756D">
        <w:rPr>
          <w:rFonts w:ascii="TH SarabunPSK" w:hAnsi="TH SarabunPSK" w:cs="TH SarabunPSK"/>
          <w:sz w:val="32"/>
          <w:szCs w:val="32"/>
        </w:rPr>
        <w:tab/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ตูเทียนฟู่</w:t>
      </w:r>
      <w:r w:rsidR="00745FF1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ประเทศจีน </w:t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นำท่านผ่านด่านตรวจคนเข้าเมืองรับกระเป๋าสัมภาระ หลังจากนั้นนำท่านเดินทาง</w:t>
      </w:r>
      <w:r w:rsidR="00745FF1">
        <w:rPr>
          <w:rFonts w:ascii="TH SarabunPSK" w:hAnsi="TH SarabunPSK" w:cs="TH SarabunPSK" w:hint="cs"/>
          <w:sz w:val="32"/>
          <w:szCs w:val="32"/>
          <w:cs/>
        </w:rPr>
        <w:t>ตามโปรแกรม</w:t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5FF1" w:rsidRPr="0086756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3B5B40F0" w14:textId="77777777" w:rsidR="00422A0E" w:rsidRDefault="00422A0E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4CBB5398" w14:textId="432E5D4F" w:rsidR="004A3334" w:rsidRDefault="009565BB" w:rsidP="00422A0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44DF1A8" wp14:editId="226602F5">
            <wp:extent cx="7560000" cy="5103847"/>
            <wp:effectExtent l="0" t="0" r="3175" b="1905"/>
            <wp:docPr id="1469788085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88085" name="รูปภาพ 6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93" b="4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103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31A678" w14:textId="77777777" w:rsidR="00422A0E" w:rsidRDefault="00422A0E" w:rsidP="00745F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7E4B6B4" w14:textId="77777777" w:rsidR="00422A0E" w:rsidRDefault="00422A0E" w:rsidP="00422A0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</w:t>
      </w:r>
      <w:r w:rsidRPr="00657340">
        <w:rPr>
          <w:rFonts w:ascii="TH SarabunPSK" w:hAnsi="TH SarabunPSK" w:cs="TH SarabunPSK"/>
          <w:sz w:val="32"/>
          <w:szCs w:val="32"/>
          <w:cs/>
        </w:rPr>
        <w:t>สัมผัสสวรรค์แห่งธรรมชาติที่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อุทยานปี้เผ</w:t>
      </w:r>
      <w:proofErr w:type="spellStart"/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โกว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ค้นพบมนต์เสน่ห์ของอุทยานปี้เผ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โกว สถานที่ที่ธรรมชาติรังสรรค์ความงดงามไว้อย่างน่าทึ่งเพลิดเพลินกับภูเขาหิมะตระการตา ทะเลสาบสีมรกตใสราวกระจก และป่าสีสันสดใสที่เปลี่ยนไปตามฤดูกาล โดยเฉพาะในฤดูใบไม้ร่วงที่ปกคลุมด้วยสีทองแดงและเหลืองระยิบระยับ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14D5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รวมรถอุทยานแล้ว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หิมะขึ้นอยู่กับสภาพอากาศ</w:t>
      </w:r>
      <w:r w:rsidRPr="00F014D5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0C41CFAA" w14:textId="77777777" w:rsidR="00422A0E" w:rsidRDefault="00422A0E" w:rsidP="00422A0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39E1C1D0" w14:textId="1927AA50" w:rsidR="00422A0E" w:rsidRDefault="00422A0E" w:rsidP="00422A0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ทะเลสาบราชามังกร</w:t>
      </w:r>
      <w:r w:rsidRPr="006573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หรือ หลงหวังไห่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เป็นหนึ่งในไฮ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ไลต์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สำคัญของอุทยานปี้เผ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โกวทะเลสาบแห่งนี้มีน้ำใสสะอาดราวกระจก สะท้อนภาพภูเขาหิมะและป่าไม้โดยรอบอย่างงดงาม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อีกไฮ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น้ำตกไป่หลง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เป็นอีกหนึ่งสถานที่สำคัญภายในอุทยานปี้เผ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โกว น้ำตกนี้มีความสูงและสวยงาม โดยกระแสน้ำจะไหลลงมาจากหน้าผาเหมือนม่านน้ำสีขาว เปรียบเสมือน "มังกรขาว" ที่กำลังพุ่งลงมาจากสวรรค์น้ำตกไป่หลงถือเป็นจุดถ่ายภาพยอดนิยม เพราะล้อมรอบไปด้วยธรรมชาติอันเขียวชอุ่มและบรรยากาศสดชื่น นอกจากนี้ เสียงน้ำตกที่ดังกังวานช่วยสร้างความผ่อนคลา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 นอกจากนี้ยังมี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ทะเลสาบปันหยาง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ซึ่งเป็นอีกหนึ่งจุดเด่นที่ดึงดูดนักท่องเที่ยวเช่นกันถือเป็นจุดที่เหมาะสำหรับการเดินเล่นพักผ่อนและดื่มด่ำกับธรรมชาติอันเงียบสง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3C27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C93C27">
        <w:rPr>
          <w:rFonts w:ascii="TH SarabunPSK" w:hAnsi="TH SarabunPSK" w:cs="TH SarabunPSK" w:hint="cs"/>
          <w:color w:val="FF0000"/>
          <w:sz w:val="32"/>
          <w:szCs w:val="32"/>
          <w:cs/>
        </w:rPr>
        <w:t>หิมะขึ้นอยู่กับสภาพอากาศ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และจุดท่องเที่ยวในอุทยานอาจมีการเปลี่ยนแปลงตามความเหมาะสม</w:t>
      </w:r>
      <w:r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24B2D6E1" w14:textId="34BFE6A5" w:rsidR="00B51FF9" w:rsidRPr="00B51FF9" w:rsidRDefault="00B51FF9" w:rsidP="00422A0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51F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B51FF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เมืองเม่าเสี้ยน</w:t>
      </w:r>
    </w:p>
    <w:p w14:paraId="24D5094D" w14:textId="7AAC6D7A" w:rsidR="00422A0E" w:rsidRDefault="00422A0E" w:rsidP="00422A0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1BD2A66B" w14:textId="1097F4E8" w:rsidR="00422A0E" w:rsidRDefault="00422A0E" w:rsidP="00422A0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bookmarkStart w:id="0" w:name="_Hlk229743087"/>
      <w:r w:rsidR="00B51FF9">
        <w:rPr>
          <w:rFonts w:ascii="TH SarabunPSK" w:hAnsi="TH SarabunPSK" w:cs="TH SarabunPSK"/>
          <w:color w:val="000000" w:themeColor="text1"/>
          <w:sz w:val="32"/>
          <w:szCs w:val="32"/>
        </w:rPr>
        <w:t>ETLANTE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63970">
        <w:rPr>
          <w:rFonts w:ascii="TH SarabunPSK" w:hAnsi="TH SarabunPSK" w:cs="TH SarabunPSK"/>
          <w:color w:val="000000" w:themeColor="text1"/>
          <w:sz w:val="32"/>
          <w:szCs w:val="32"/>
        </w:rPr>
        <w:t>HOTEL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bookmarkEnd w:id="0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7B47095F" w14:textId="77777777" w:rsidR="00422A0E" w:rsidRDefault="00422A0E" w:rsidP="00422A0E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58F41C0B" w14:textId="4B6A9FC5" w:rsidR="00422A0E" w:rsidRDefault="00DE4DBB" w:rsidP="00745F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07392" behindDoc="0" locked="0" layoutInCell="1" allowOverlap="1" wp14:anchorId="1ADD4DCC" wp14:editId="5B3B886D">
            <wp:simplePos x="0" y="0"/>
            <wp:positionH relativeFrom="page">
              <wp:posOffset>-70558</wp:posOffset>
            </wp:positionH>
            <wp:positionV relativeFrom="paragraph">
              <wp:posOffset>-1080135</wp:posOffset>
            </wp:positionV>
            <wp:extent cx="7551595" cy="10672445"/>
            <wp:effectExtent l="0" t="0" r="0" b="0"/>
            <wp:wrapNone/>
            <wp:docPr id="112965100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651005" name="รูปภาพ 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595" cy="1067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1AC07" w14:textId="77777777" w:rsidR="004A3334" w:rsidRDefault="004A3334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423C6842" w14:textId="77777777" w:rsidR="00B51FF9" w:rsidRDefault="00B51FF9" w:rsidP="00B51FF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7E72718E" wp14:editId="077B4CA0">
            <wp:extent cx="7559675" cy="4410075"/>
            <wp:effectExtent l="0" t="0" r="3175" b="9525"/>
            <wp:docPr id="886442586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442586" name="รูปภาพ 886442586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10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788C09" w14:textId="77777777" w:rsidR="00B51FF9" w:rsidRDefault="00B51FF9" w:rsidP="00B51FF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2037494E" wp14:editId="4BDF6E3D">
                <wp:extent cx="7380908" cy="909790"/>
                <wp:effectExtent l="0" t="0" r="0" b="5080"/>
                <wp:docPr id="1276655605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908" cy="909790"/>
                          <a:chOff x="0" y="0"/>
                          <a:chExt cx="7772267" cy="958850"/>
                        </a:xfrm>
                      </wpg:grpSpPr>
                      <wps:wsp>
                        <wps:cNvPr id="1130565831" name="สี่เหลี่ยมผืนผ้า: มุมมน 1"/>
                        <wps:cNvSpPr/>
                        <wps:spPr>
                          <a:xfrm>
                            <a:off x="190500" y="200024"/>
                            <a:ext cx="7581767" cy="75882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287DD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287DD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287DD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24B799" w14:textId="77777777" w:rsidR="00936B11" w:rsidRDefault="00B51FF9" w:rsidP="00936B1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C667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1" w:name="_Hlk230094357"/>
                              <w:bookmarkStart w:id="2" w:name="_Hlk230094358"/>
                              <w:r w:rsidRPr="00246F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นั่งกระเช้าไฟฟ้า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246F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อุทยาน</w:t>
                              </w:r>
                              <w:proofErr w:type="spellStart"/>
                              <w:r w:rsidRPr="00246F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ต๋า</w:t>
                              </w:r>
                              <w:proofErr w:type="spellEnd"/>
                              <w:r w:rsidRPr="00246F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กู่การ์เซ</w:t>
                              </w:r>
                              <w:proofErr w:type="spellStart"/>
                              <w:r w:rsidRPr="00246F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ีย</w:t>
                              </w:r>
                              <w:proofErr w:type="spellEnd"/>
                              <w:r w:rsidRPr="00246F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936B11"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เมืองตูเจียงเอ</w:t>
                              </w:r>
                              <w:proofErr w:type="spellStart"/>
                              <w:r w:rsidR="00936B11"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ี้ยน</w:t>
                              </w:r>
                              <w:proofErr w:type="spellEnd"/>
                              <w:r w:rsidR="00936B11"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936B1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936B11"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สะพานหนานเฉียว </w:t>
                              </w:r>
                            </w:p>
                            <w:p w14:paraId="7AAC9C4E" w14:textId="1E2250B5" w:rsidR="00B51FF9" w:rsidRPr="00C66710" w:rsidRDefault="00936B11" w:rsidP="00936B1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ชมแสงสียามค่ำคืนน้ำตาสีฟ้า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bookmarkEnd w:id="1"/>
                              <w:bookmarkEnd w:id="2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751994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037494E" id="กลุ่ม 3" o:spid="_x0000_s1032" style="width:581.15pt;height:71.65pt;mso-position-horizontal-relative:char;mso-position-vertical-relative:line" coordsize="77722,9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">
                <v:roundrect id="สี่เหลี่ยมผืนผ้า: มุมมน 1" o:spid="_x0000_s1033" style="position:absolute;left:1905;top:2000;width:75817;height:75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" fillcolor="#0b4685" stroked="f" strokeweight="1pt">
                  <v:fill color2="#1b7de5" rotate="t" angle="225" colors="0 #0b4685;.5 #1568c0;1 #1b7de5" focus="100%" type="gradient"/>
                  <v:stroke joinstyle="miter"/>
                  <v:textbox>
                    <w:txbxContent>
                      <w:p w14:paraId="7024B799" w14:textId="77777777" w:rsidR="00936B11" w:rsidRDefault="00B51FF9" w:rsidP="00936B1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C6671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3" w:name="_Hlk230094357"/>
                        <w:bookmarkStart w:id="4" w:name="_Hlk230094358"/>
                        <w:r w:rsidRPr="00246F2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นั่งกระเช้าไฟฟ้า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246F2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อุทยาน</w:t>
                        </w:r>
                        <w:proofErr w:type="spellStart"/>
                        <w:r w:rsidRPr="00246F2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ต๋า</w:t>
                        </w:r>
                        <w:proofErr w:type="spellEnd"/>
                        <w:r w:rsidRPr="00246F2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กู่การ์เซ</w:t>
                        </w:r>
                        <w:proofErr w:type="spellStart"/>
                        <w:r w:rsidRPr="00246F2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ีย</w:t>
                        </w:r>
                        <w:proofErr w:type="spellEnd"/>
                        <w:r w:rsidRPr="00246F2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936B11" w:rsidRPr="00936B1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เมืองตูเจียงเอ</w:t>
                        </w:r>
                        <w:proofErr w:type="spellStart"/>
                        <w:r w:rsidR="00936B11" w:rsidRPr="00936B1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ี้ยน</w:t>
                        </w:r>
                        <w:proofErr w:type="spellEnd"/>
                        <w:r w:rsidR="00936B11" w:rsidRPr="00936B1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936B1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936B1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936B11" w:rsidRPr="00936B1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สะพานหนานเฉียว </w:t>
                        </w:r>
                      </w:p>
                      <w:p w14:paraId="7AAC9C4E" w14:textId="1E2250B5" w:rsidR="00B51FF9" w:rsidRPr="00C66710" w:rsidRDefault="00936B11" w:rsidP="00936B1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ชมแสงสียามค่ำคืนน้ำตาสีฟ้า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bookmarkEnd w:id="3"/>
                        <w:bookmarkEnd w:id="4"/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">
                  <v:imagedata r:id="rId19" o:title=""/>
                </v:shape>
                <w10:anchorlock/>
              </v:group>
            </w:pict>
          </mc:Fallback>
        </mc:AlternateContent>
      </w:r>
    </w:p>
    <w:p w14:paraId="05A109DE" w14:textId="77777777" w:rsidR="00B51FF9" w:rsidRDefault="00B51FF9" w:rsidP="00B51FF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E043FE6" w14:textId="77777777" w:rsidR="00B51FF9" w:rsidRDefault="00B51FF9" w:rsidP="00B51FF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13536" behindDoc="0" locked="0" layoutInCell="1" allowOverlap="1" wp14:anchorId="2560613A" wp14:editId="7D7EBACB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008505" cy="2679700"/>
            <wp:effectExtent l="0" t="0" r="0" b="6350"/>
            <wp:wrapThrough wrapText="bothSides">
              <wp:wrapPolygon edited="0">
                <wp:start x="0" y="0"/>
                <wp:lineTo x="0" y="21498"/>
                <wp:lineTo x="21306" y="21498"/>
                <wp:lineTo x="21306" y="0"/>
                <wp:lineTo x="0" y="0"/>
              </wp:wrapPolygon>
            </wp:wrapThrough>
            <wp:docPr id="583516902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516902" name="รูปภาพ 58351690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54142183" w14:textId="77777777" w:rsidR="00B51FF9" w:rsidRDefault="00B51FF9" w:rsidP="00B51FF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46F25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6F2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นั่งกระเช้าไฟฟ้า</w:t>
      </w:r>
      <w:r w:rsidRPr="00246F2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สู่</w:t>
      </w:r>
      <w:r w:rsidRPr="00246F2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6F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</w:t>
      </w:r>
      <w:proofErr w:type="spellStart"/>
      <w:r w:rsidRPr="00246F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ต๋า</w:t>
      </w:r>
      <w:proofErr w:type="spellEnd"/>
      <w:r w:rsidRPr="00246F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กู่การ์เซ</w:t>
      </w:r>
      <w:proofErr w:type="spellStart"/>
      <w:r w:rsidRPr="00246F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ีย</w:t>
      </w:r>
      <w:proofErr w:type="spellEnd"/>
      <w:r w:rsidRPr="00246F2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246F25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Pr="00246F25">
        <w:rPr>
          <w:rFonts w:ascii="TH SarabunPSK" w:hAnsi="TH SarabunPSK" w:cs="TH SarabunPSK"/>
          <w:sz w:val="32"/>
          <w:szCs w:val="32"/>
          <w:cs/>
        </w:rPr>
        <w:t>ต๋า</w:t>
      </w:r>
      <w:proofErr w:type="spellEnd"/>
      <w:r w:rsidRPr="00246F25">
        <w:rPr>
          <w:rFonts w:ascii="TH SarabunPSK" w:hAnsi="TH SarabunPSK" w:cs="TH SarabunPSK"/>
          <w:sz w:val="32"/>
          <w:szCs w:val="32"/>
          <w:cs/>
        </w:rPr>
        <w:t>กู่ ปิงชวน อุทยานธารน้ำแข็งที่มีชื่อเสียงของมณฑลเสฉวน ซึ่งได้รับการขนานนามว่าเป็น “ธารน้ำแข็งที่อยู่ใกล้เมืองมากที่สุดในโลก” ภายในอุทยานท่านจะได้สัมผัสวิวภูเขาหิมะ ธารน้ำแข็ง และธรรมชาติอันยิ่งใหญ่ที่สวยงามตลอดทั้งปี ถือเป็นอีกหนึ่ง</w:t>
      </w:r>
      <w:proofErr w:type="spellStart"/>
      <w:r w:rsidRPr="00246F25">
        <w:rPr>
          <w:rFonts w:ascii="TH SarabunPSK" w:hAnsi="TH SarabunPSK" w:cs="TH SarabunPSK"/>
          <w:sz w:val="32"/>
          <w:szCs w:val="32"/>
          <w:cs/>
        </w:rPr>
        <w:t>ไฮไลต์</w:t>
      </w:r>
      <w:proofErr w:type="spellEnd"/>
      <w:r w:rsidRPr="00246F25">
        <w:rPr>
          <w:rFonts w:ascii="TH SarabunPSK" w:hAnsi="TH SarabunPSK" w:cs="TH SarabunPSK"/>
          <w:sz w:val="32"/>
          <w:szCs w:val="32"/>
          <w:cs/>
        </w:rPr>
        <w:t>สำคัญของการท่องเที่ยวในเสฉวน</w:t>
      </w:r>
    </w:p>
    <w:p w14:paraId="235678F5" w14:textId="77777777" w:rsidR="00B51FF9" w:rsidRDefault="00B51FF9" w:rsidP="00B51FF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0786C62A" w14:textId="77777777" w:rsidR="00B51FF9" w:rsidRDefault="00B51FF9" w:rsidP="00B51FF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586CEF0E" w14:textId="77777777" w:rsidR="00B51FF9" w:rsidRDefault="00B51FF9" w:rsidP="00B51FF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14560" behindDoc="0" locked="0" layoutInCell="1" allowOverlap="1" wp14:anchorId="01D0FDF4" wp14:editId="310BA4A6">
            <wp:simplePos x="0" y="0"/>
            <wp:positionH relativeFrom="page">
              <wp:posOffset>6096</wp:posOffset>
            </wp:positionH>
            <wp:positionV relativeFrom="paragraph">
              <wp:posOffset>-1080135</wp:posOffset>
            </wp:positionV>
            <wp:extent cx="7524722" cy="10651695"/>
            <wp:effectExtent l="0" t="0" r="635" b="0"/>
            <wp:wrapNone/>
            <wp:docPr id="38615834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158342" name="รูปภาพ 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22" cy="1065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1BD5F5" w14:textId="77777777" w:rsidR="00B51FF9" w:rsidRDefault="00B51FF9" w:rsidP="00B51FF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4EC0B18" w14:textId="77777777" w:rsidR="00B51FF9" w:rsidRDefault="00B51FF9" w:rsidP="00B51FF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3535A098" w14:textId="2D672C81" w:rsidR="00DE4DBB" w:rsidRDefault="00936B11" w:rsidP="00936B11">
      <w:pPr>
        <w:spacing w:after="0" w:line="240" w:lineRule="auto"/>
        <w:ind w:hanging="284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6A231499" wp14:editId="75C18DB4">
            <wp:extent cx="7560000" cy="5670333"/>
            <wp:effectExtent l="0" t="0" r="3175" b="6985"/>
            <wp:docPr id="121739439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394395" name="รูปภาพ 121739439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67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215D3" w14:textId="77777777" w:rsidR="00936B11" w:rsidRDefault="00936B11" w:rsidP="00936B11">
      <w:pPr>
        <w:spacing w:after="0" w:line="240" w:lineRule="auto"/>
        <w:ind w:hanging="284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55EC3FA" w14:textId="3BF50C15" w:rsidR="00DE4DBB" w:rsidRDefault="00DE4DBB" w:rsidP="00DE4DB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 </w:t>
      </w:r>
      <w:r w:rsidRPr="00246F2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ตูเจียงเอ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ี้ยน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เมืองมรดกโลกทางวัฒนธรรมอันเก่าแก่ของมณฑลเสฉวน โดดเด่นด้วย “ระบบชลประทานตูเจียงเอ</w:t>
      </w:r>
      <w:proofErr w:type="spellStart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ี้ยน</w:t>
      </w:r>
      <w:proofErr w:type="spellEnd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” สิ่งมหัศจรรย์ทางวิศวกรรมโบราณที่มีอายุกว่า 2</w:t>
      </w:r>
      <w:r w:rsidRPr="00DE4DBB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ปี ซึ่งยังคงใช้งานได้จริงจนถึงปัจจุบัน ท่ามกลางบรรยากาศเมืองเก่าสุดคลาสสิก รายล้อมด้วยธรรมชาติและภูเขาอันสวยงาม เหมาะสำหรับการเดินเล่น ถ่ายภาพ และสัมผัสเสน่ห์วิถีชีวิตแบบเสฉวนแท้ๆ</w:t>
      </w:r>
      <w:r w:rsidRPr="00DE4D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27D04BA7" w14:textId="6A8BBB37" w:rsidR="00DE4DBB" w:rsidRPr="00DE4DBB" w:rsidRDefault="00DE4DBB" w:rsidP="00DE4DB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DE4D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สะพานหนานเฉียว</w:t>
      </w:r>
      <w:r w:rsidRPr="00DE4DB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สะพานโบราณชื่อดังแห่งเมืองตูเจียงเอ</w:t>
      </w:r>
      <w:proofErr w:type="spellStart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ี้ยน</w:t>
      </w:r>
      <w:proofErr w:type="spellEnd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โดดเด่นด้วยสถาปัตยกรรมจีนโบราณผสมผสานศิลปะแบบเสฉวนอย่างงดงาม โดยเฉพาะในช่วงกลางคืนที่สะพานจะถูกประดับด้วยแสงไฟสีทองสะท้อนผืนน้ำอย่างสวยงาม กลายเป็นหนึ่งในจุดถ่ายภาพยอดนิยมของเมือง บรรยากาศ</w:t>
      </w:r>
      <w:proofErr w:type="spellStart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แมนติกและเต็มไปด้วยเสน่ห์ของเมืองโบราณจีน</w:t>
      </w:r>
    </w:p>
    <w:p w14:paraId="12E4D43E" w14:textId="4E6E4B7C" w:rsidR="00DE4DBB" w:rsidRPr="00DE4DBB" w:rsidRDefault="00DE4DBB" w:rsidP="00DE4DB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E4D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 </w:t>
      </w:r>
      <w:r w:rsidRPr="00DE4D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ชมแสงสียามค่ำคืนน้ำตาสีฟ้า</w:t>
      </w:r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อีกหนึ่ง</w:t>
      </w:r>
      <w:proofErr w:type="spellStart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ไฮไลต์</w:t>
      </w:r>
      <w:proofErr w:type="spellEnd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สุดประทับใจของเมืองตูเจียงเอ</w:t>
      </w:r>
      <w:proofErr w:type="spellStart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ี้ยน</w:t>
      </w:r>
      <w:proofErr w:type="spellEnd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กับปรากฏการณ์แสงไฟสะท้อนสายน้ำยามค่ำคืน จนเกิดเป็นประกายสีฟ้าระยิบระยับคล้าย “น้ำตาสีฟ้า” สร้างบรรยากาศสุด</w:t>
      </w:r>
      <w:proofErr w:type="spellStart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แมนติกและงดงามเหนือจินตนาการ เหมาะสำหรับเดินเล่นพักผ่อน ถ่ายภาพ และสัมผัสเสน่ห์ยามค่ำคืนของเมืองอย่างเต็มอิ่ม</w:t>
      </w:r>
    </w:p>
    <w:p w14:paraId="7F914913" w14:textId="77777777" w:rsidR="00DE4DBB" w:rsidRDefault="00DE4DBB" w:rsidP="00DE4D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3AD5664" w14:textId="0632381F" w:rsidR="00936B11" w:rsidRDefault="00DE4DBB" w:rsidP="00DE4D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bookmarkStart w:id="5" w:name="_Hlk230094367"/>
      <w:r>
        <w:rPr>
          <w:rFonts w:ascii="TH SarabunPSK" w:hAnsi="TH SarabunPSK" w:cs="TH SarabunPSK"/>
          <w:color w:val="000000" w:themeColor="text1"/>
          <w:sz w:val="32"/>
          <w:szCs w:val="32"/>
        </w:rPr>
        <w:t>LAVENDER HOTEL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bookmarkEnd w:id="5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4F9FB72E" w14:textId="77777777" w:rsidR="00936B11" w:rsidRDefault="00936B1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4C341C65" w14:textId="1DDFF646" w:rsidR="00DE4DBB" w:rsidRDefault="00936B11" w:rsidP="00936B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inline distT="0" distB="0" distL="0" distR="0" wp14:anchorId="33F791C1" wp14:editId="3B507D05">
            <wp:extent cx="7560000" cy="5040222"/>
            <wp:effectExtent l="0" t="0" r="3175" b="8255"/>
            <wp:docPr id="48987472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874726" name="รูปภาพ 48987472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85689" w14:textId="77777777" w:rsidR="00936B11" w:rsidRDefault="00936B11" w:rsidP="00936B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351E7D9E" wp14:editId="68B3ADC0">
                <wp:extent cx="7385685" cy="1402208"/>
                <wp:effectExtent l="0" t="0" r="5715" b="7620"/>
                <wp:docPr id="561422872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1402208"/>
                          <a:chOff x="0" y="0"/>
                          <a:chExt cx="7587904" cy="1441242"/>
                        </a:xfrm>
                      </wpg:grpSpPr>
                      <wps:wsp>
                        <wps:cNvPr id="161392854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397404" cy="118406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287DD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287DD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287DD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05590A" w14:textId="77777777" w:rsidR="00936B11" w:rsidRDefault="00936B11" w:rsidP="00936B1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6C75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6" w:name="_Hlk230094377"/>
                              <w:bookmarkStart w:id="7" w:name="_Hlk230094378"/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ร้านยางพาราจีน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ร้านผ้าไหมจีน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สวนสวรรค์แห่งดอกไม้ </w:t>
                              </w:r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MANHUA </w:t>
                              </w:r>
                            </w:p>
                            <w:p w14:paraId="56F56A6B" w14:textId="77777777" w:rsidR="00936B11" w:rsidRDefault="00936B11" w:rsidP="00936B1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ถนนสตรีทอาร์ท </w:t>
                              </w:r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EASTERN SUBURBAN MEMORY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ตึกแฝดเฉ</w:t>
                              </w:r>
                              <w:proofErr w:type="spellStart"/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ตู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น้ำพุไม้ไผ่ </w:t>
                              </w:r>
                            </w:p>
                            <w:p w14:paraId="340E1DC7" w14:textId="0D3F7843" w:rsidR="00936B11" w:rsidRPr="006C754B" w:rsidRDefault="00936B11" w:rsidP="00936B1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THE POWER OF LIFE</w:t>
                              </w:r>
                              <w:bookmarkEnd w:id="6"/>
                              <w:bookmarkEnd w:id="7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8597388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51E7D9E" id="_x0000_s1035" style="width:581.55pt;height:110.4pt;mso-position-horizontal-relative:char;mso-position-vertical-relative:line" coordsize="75879,14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">
                <v:roundrect id="สี่เหลี่ยมผืนผ้า: มุมมน 1" o:spid="_x0000_s1036" style="position:absolute;left:1905;top:2571;width:73974;height:118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" fillcolor="#0b4685" stroked="f" strokeweight="1pt">
                  <v:fill color2="#1b7de5" rotate="t" angle="225" colors="0 #0b4685;.5 #1568c0;1 #1b7de5" focus="100%" type="gradient"/>
                  <v:stroke joinstyle="miter"/>
                  <v:textbox>
                    <w:txbxContent>
                      <w:p w14:paraId="0A05590A" w14:textId="77777777" w:rsidR="00936B11" w:rsidRDefault="00936B11" w:rsidP="00936B1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6C754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ab/>
                        </w:r>
                        <w:bookmarkStart w:id="8" w:name="_Hlk230094377"/>
                        <w:bookmarkStart w:id="9" w:name="_Hlk230094378"/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ร้านยางพาราจีน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– </w:t>
                        </w:r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ร้านผ้าไหมจีน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– </w:t>
                        </w:r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สวนสวรรค์แห่งดอกไม้ </w:t>
                        </w:r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MANHUA </w:t>
                        </w:r>
                      </w:p>
                      <w:p w14:paraId="56F56A6B" w14:textId="77777777" w:rsidR="00936B11" w:rsidRDefault="00936B11" w:rsidP="00936B1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– </w:t>
                        </w:r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ถนนสตรีทอาร์ท </w:t>
                        </w:r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EASTERN SUBURBAN MEMORY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– </w:t>
                        </w:r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ตึกแฝดเฉ</w:t>
                        </w:r>
                        <w:proofErr w:type="spellStart"/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ตู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– </w:t>
                        </w:r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น้ำพุไม้ไผ่ </w:t>
                        </w:r>
                      </w:p>
                      <w:p w14:paraId="340E1DC7" w14:textId="0D3F7843" w:rsidR="00936B11" w:rsidRPr="006C754B" w:rsidRDefault="00936B11" w:rsidP="00936B1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– </w:t>
                        </w:r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THE POWER OF LIFE</w:t>
                        </w:r>
                        <w:bookmarkEnd w:id="8"/>
                        <w:bookmarkEnd w:id="9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">
                  <v:imagedata r:id="rId13" o:title=""/>
                </v:shape>
                <w10:anchorlock/>
              </v:group>
            </w:pict>
          </mc:Fallback>
        </mc:AlternateContent>
      </w:r>
    </w:p>
    <w:p w14:paraId="5E3C8E4C" w14:textId="77777777" w:rsidR="00936B11" w:rsidRDefault="00936B11" w:rsidP="00936B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42BF338" w14:textId="77777777" w:rsidR="00936B11" w:rsidRDefault="00936B11" w:rsidP="00936B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/>
          <w:sz w:val="32"/>
          <w:szCs w:val="32"/>
        </w:rPr>
        <w:tab/>
      </w:r>
    </w:p>
    <w:p w14:paraId="53B14AAE" w14:textId="337A2929" w:rsidR="00936B11" w:rsidRPr="00936B11" w:rsidRDefault="00936B11" w:rsidP="00936B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936B11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ร้านยางพาราจีน</w:t>
      </w:r>
      <w:r w:rsidRPr="00936B11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936B11">
        <w:rPr>
          <w:rFonts w:ascii="TH SarabunPSK" w:hAnsi="TH SarabunPSK" w:cs="TH SarabunPSK"/>
          <w:sz w:val="32"/>
          <w:szCs w:val="32"/>
          <w:cs/>
        </w:rPr>
        <w:t>นำท่านเลือกชมผลิตภัณฑ์เพื่อสุขภาพจากยางพาราคุณภาพสูงของประเทศจีน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B11">
        <w:rPr>
          <w:rFonts w:ascii="TH SarabunPSK" w:hAnsi="TH SarabunPSK" w:cs="TH SarabunPSK"/>
          <w:sz w:val="32"/>
          <w:szCs w:val="32"/>
          <w:cs/>
        </w:rPr>
        <w:t>ไม่ว่าจะเป็นหมอนยางพารา ที่นอน และสินค้าสำหรับการพักผ่อนยอดนิยม</w:t>
      </w:r>
    </w:p>
    <w:p w14:paraId="0C61EA1F" w14:textId="290B7BA2" w:rsidR="00936B11" w:rsidRDefault="00936B11" w:rsidP="00936B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นั้นนำท่านเดินทางสู่ </w:t>
      </w:r>
      <w:r w:rsidRPr="00936B11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ร้านผ้าไหมจีน</w:t>
      </w:r>
      <w:r w:rsidRPr="00936B11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936B11">
        <w:rPr>
          <w:rFonts w:ascii="TH SarabunPSK" w:hAnsi="TH SarabunPSK" w:cs="TH SarabunPSK"/>
          <w:sz w:val="32"/>
          <w:szCs w:val="32"/>
          <w:cs/>
        </w:rPr>
        <w:t>สัมผัสเสน่ห์ของผ้าไหมจีนอันเลื่องชื่อ โดดเด่นด้วยความประณีตและลวดลายงดงามพร้อมเลือกซื้อสินค้าแฟชั่น ของฝาก และผลิตภัณฑ์จากผ้าไหมคุณภาพดี</w:t>
      </w:r>
    </w:p>
    <w:p w14:paraId="0E780AB3" w14:textId="77777777" w:rsidR="00936B11" w:rsidRDefault="00936B11" w:rsidP="00936B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420E8EA7" w14:textId="7089E7DA" w:rsidR="00936B11" w:rsidRPr="00936B11" w:rsidRDefault="00936B11" w:rsidP="00936B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936B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สวนสวรรค์แห่งดอกไม้ </w:t>
      </w:r>
      <w:r w:rsidRPr="00936B11">
        <w:rPr>
          <w:rFonts w:ascii="TH SarabunPSK" w:hAnsi="TH SarabunPSK" w:cs="TH SarabunPSK"/>
          <w:b/>
          <w:bCs/>
          <w:color w:val="0000FF"/>
          <w:sz w:val="32"/>
          <w:szCs w:val="32"/>
        </w:rPr>
        <w:t>MANHUA</w:t>
      </w:r>
      <w:r w:rsidRPr="00936B1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36B11">
        <w:rPr>
          <w:rFonts w:ascii="TH SarabunPSK" w:hAnsi="TH SarabunPSK" w:cs="TH SarabunPSK"/>
          <w:sz w:val="32"/>
          <w:szCs w:val="32"/>
          <w:cs/>
        </w:rPr>
        <w:t>สวนดอกไม้ขนาดใหญ่สุดอลังการแห่งเมืองเฉ</w:t>
      </w:r>
      <w:proofErr w:type="spellStart"/>
      <w:r w:rsidRPr="00936B11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936B11">
        <w:rPr>
          <w:rFonts w:ascii="TH SarabunPSK" w:hAnsi="TH SarabunPSK" w:cs="TH SarabunPSK"/>
          <w:sz w:val="32"/>
          <w:szCs w:val="32"/>
          <w:cs/>
        </w:rPr>
        <w:t>ตูตื่นตากับดอกไม้นานาพันธุ์ที่ผลิบานสวยงามแตกต่างกันไปตามฤดูกาลตลอดทั้งปี</w:t>
      </w:r>
    </w:p>
    <w:p w14:paraId="4931688D" w14:textId="3116A436" w:rsidR="00936B11" w:rsidRPr="00936B11" w:rsidRDefault="00936B11" w:rsidP="00936B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นั้นนำท่านเดินทางสู่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36B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ถนนสตรีทอาร์ท </w:t>
      </w:r>
      <w:r w:rsidRPr="00936B11">
        <w:rPr>
          <w:rFonts w:ascii="TH SarabunPSK" w:hAnsi="TH SarabunPSK" w:cs="TH SarabunPSK"/>
          <w:b/>
          <w:bCs/>
          <w:color w:val="0000FF"/>
          <w:sz w:val="32"/>
          <w:szCs w:val="32"/>
        </w:rPr>
        <w:t>EASTERN SUBURBAN MEMORY</w:t>
      </w:r>
      <w:r w:rsidRPr="00936B1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36B11">
        <w:rPr>
          <w:rFonts w:ascii="TH SarabunPSK" w:hAnsi="TH SarabunPSK" w:cs="TH SarabunPSK"/>
          <w:sz w:val="32"/>
          <w:szCs w:val="32"/>
          <w:cs/>
        </w:rPr>
        <w:t>แหล่งท่องเที่ยวสุด</w:t>
      </w:r>
      <w:proofErr w:type="spellStart"/>
      <w:r w:rsidRPr="00936B11">
        <w:rPr>
          <w:rFonts w:ascii="TH SarabunPSK" w:hAnsi="TH SarabunPSK" w:cs="TH SarabunPSK"/>
          <w:sz w:val="32"/>
          <w:szCs w:val="32"/>
          <w:cs/>
        </w:rPr>
        <w:t>ฮิป</w:t>
      </w:r>
      <w:proofErr w:type="spellEnd"/>
      <w:r w:rsidRPr="00936B11">
        <w:rPr>
          <w:rFonts w:ascii="TH SarabunPSK" w:hAnsi="TH SarabunPSK" w:cs="TH SarabunPSK"/>
          <w:sz w:val="32"/>
          <w:szCs w:val="32"/>
          <w:cs/>
        </w:rPr>
        <w:t>ของเฉ</w:t>
      </w:r>
      <w:proofErr w:type="spellStart"/>
      <w:r w:rsidRPr="00936B11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936B11">
        <w:rPr>
          <w:rFonts w:ascii="TH SarabunPSK" w:hAnsi="TH SarabunPSK" w:cs="TH SarabunPSK"/>
          <w:sz w:val="32"/>
          <w:szCs w:val="32"/>
          <w:cs/>
        </w:rPr>
        <w:t>ตู ที่ผสมผสานศิลปะร่วมสมัยเข้ากับโรงงานอุตสาหกรรมเก่าได้อย่างลงตัว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36B11">
        <w:rPr>
          <w:rFonts w:ascii="TH SarabunPSK" w:hAnsi="TH SarabunPSK" w:cs="TH SarabunPSK"/>
          <w:sz w:val="32"/>
          <w:szCs w:val="32"/>
          <w:cs/>
        </w:rPr>
        <w:t>เต็มไปด้วยงานสตรีทอาร์ต คา</w:t>
      </w:r>
      <w:proofErr w:type="spellStart"/>
      <w:r w:rsidRPr="00936B11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936B11">
        <w:rPr>
          <w:rFonts w:ascii="TH SarabunPSK" w:hAnsi="TH SarabunPSK" w:cs="TH SarabunPSK"/>
          <w:sz w:val="32"/>
          <w:szCs w:val="32"/>
          <w:cs/>
        </w:rPr>
        <w:t xml:space="preserve"> ร้านค้า และมุมถ่ายภาพสุด</w:t>
      </w:r>
      <w:proofErr w:type="spellStart"/>
      <w:r w:rsidRPr="00936B11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936B11">
        <w:rPr>
          <w:rFonts w:ascii="TH SarabunPSK" w:hAnsi="TH SarabunPSK" w:cs="TH SarabunPSK"/>
          <w:sz w:val="32"/>
          <w:szCs w:val="32"/>
          <w:cs/>
        </w:rPr>
        <w:t>มากมาย</w:t>
      </w:r>
    </w:p>
    <w:p w14:paraId="6BFD2062" w14:textId="7BB62E5E" w:rsidR="00936B11" w:rsidRDefault="00936B11" w:rsidP="00936B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F74905F" wp14:editId="75FE5F2D">
            <wp:extent cx="7560000" cy="5031554"/>
            <wp:effectExtent l="0" t="0" r="3175" b="0"/>
            <wp:docPr id="122061838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618383" name="รูปภาพ 1220618383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71DF0" w14:textId="77777777" w:rsidR="00936B11" w:rsidRDefault="00936B11" w:rsidP="00936B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AA6989C" w14:textId="75908DDA" w:rsidR="00936B11" w:rsidRDefault="00936B11" w:rsidP="00936B1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36B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ตึกแฝดเฉ</w:t>
      </w:r>
      <w:proofErr w:type="spellStart"/>
      <w:r w:rsidRPr="00936B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936B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</w:t>
      </w:r>
      <w:r w:rsidRPr="00936B1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36B11">
        <w:rPr>
          <w:rFonts w:ascii="TH SarabunPSK" w:hAnsi="TH SarabunPSK" w:cs="TH SarabunPSK"/>
          <w:sz w:val="32"/>
          <w:szCs w:val="32"/>
          <w:cs/>
        </w:rPr>
        <w:t>แลนด์มาร์กชื่อดังใจกลางเมืองเฉ</w:t>
      </w:r>
      <w:proofErr w:type="spellStart"/>
      <w:r w:rsidRPr="00936B11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936B11">
        <w:rPr>
          <w:rFonts w:ascii="TH SarabunPSK" w:hAnsi="TH SarabunPSK" w:cs="TH SarabunPSK"/>
          <w:sz w:val="32"/>
          <w:szCs w:val="32"/>
          <w:cs/>
        </w:rPr>
        <w:t>ตู โดดเด่นด้วยสถาปัตยกรรมสุดทันสมัยไฮ</w:t>
      </w:r>
      <w:proofErr w:type="spellStart"/>
      <w:r w:rsidRPr="00936B11">
        <w:rPr>
          <w:rFonts w:ascii="TH SarabunPSK" w:hAnsi="TH SarabunPSK" w:cs="TH SarabunPSK"/>
          <w:sz w:val="32"/>
          <w:szCs w:val="32"/>
          <w:cs/>
        </w:rPr>
        <w:t>ไลต์</w:t>
      </w:r>
      <w:proofErr w:type="spellEnd"/>
      <w:r w:rsidRPr="00936B11">
        <w:rPr>
          <w:rFonts w:ascii="TH SarabunPSK" w:hAnsi="TH SarabunPSK" w:cs="TH SarabunPSK"/>
          <w:sz w:val="32"/>
          <w:szCs w:val="32"/>
          <w:cs/>
        </w:rPr>
        <w:t xml:space="preserve">สำคัญคือจอ </w:t>
      </w:r>
      <w:r w:rsidRPr="00936B11">
        <w:rPr>
          <w:rFonts w:ascii="TH SarabunPSK" w:hAnsi="TH SarabunPSK" w:cs="TH SarabunPSK"/>
          <w:sz w:val="32"/>
          <w:szCs w:val="32"/>
        </w:rPr>
        <w:t xml:space="preserve">LED </w:t>
      </w:r>
      <w:r w:rsidRPr="00936B11">
        <w:rPr>
          <w:rFonts w:ascii="TH SarabunPSK" w:hAnsi="TH SarabunPSK" w:cs="TH SarabunPSK"/>
          <w:sz w:val="32"/>
          <w:szCs w:val="32"/>
          <w:cs/>
        </w:rPr>
        <w:t>ขนาดยักษ์และการแสดงแสงสีสุดตระการตายามค่ำคืน</w:t>
      </w:r>
    </w:p>
    <w:p w14:paraId="446736CF" w14:textId="77777777" w:rsidR="00936B11" w:rsidRDefault="00936B11" w:rsidP="00936B1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2D33BA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D33B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น้ำพุไม้ไผ่</w:t>
      </w:r>
      <w:r w:rsidRPr="002D33BA">
        <w:rPr>
          <w:rFonts w:ascii="TH SarabunPSK" w:hAnsi="TH SarabunPSK" w:cs="TH SarabunPSK"/>
          <w:sz w:val="32"/>
          <w:szCs w:val="32"/>
          <w:cs/>
        </w:rPr>
        <w:t xml:space="preserve"> การแสดงแสง สี เสียง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3BA">
        <w:rPr>
          <w:rFonts w:ascii="TH SarabunPSK" w:hAnsi="TH SarabunPSK" w:cs="TH SarabunPSK"/>
          <w:b/>
          <w:bCs/>
          <w:color w:val="0000FF"/>
          <w:sz w:val="32"/>
          <w:szCs w:val="32"/>
        </w:rPr>
        <w:t>THE POWER OF LIFE</w:t>
      </w:r>
      <w:r w:rsidRPr="002D33BA">
        <w:rPr>
          <w:rFonts w:ascii="TH SarabunPSK" w:hAnsi="TH SarabunPSK" w:cs="TH SarabunPSK"/>
          <w:sz w:val="32"/>
          <w:szCs w:val="32"/>
        </w:rPr>
        <w:t xml:space="preserve"> </w:t>
      </w:r>
      <w:r w:rsidRPr="002D33BA">
        <w:rPr>
          <w:rFonts w:ascii="TH SarabunPSK" w:hAnsi="TH SarabunPSK" w:cs="TH SarabunPSK"/>
          <w:sz w:val="32"/>
          <w:szCs w:val="32"/>
          <w:cs/>
        </w:rPr>
        <w:t>ไม้ไผ่สุดล้ำ ถ่ายทอดพลังแห่งธรรมชาติอย่างยิ่งใหญ่ในยามค่ำคืน</w:t>
      </w:r>
    </w:p>
    <w:p w14:paraId="46AE6ECD" w14:textId="77777777" w:rsidR="00936B11" w:rsidRPr="004971EC" w:rsidRDefault="00936B11" w:rsidP="00936B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  <w:r w:rsidRPr="005D662A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เมนูสุกี้หม่าล่า</w:t>
      </w:r>
    </w:p>
    <w:p w14:paraId="2CDD92E1" w14:textId="77777777" w:rsidR="00936B11" w:rsidRDefault="00936B11" w:rsidP="00936B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 HOTEL</w:t>
      </w:r>
      <w:r w:rsidRPr="001270E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78F93EDA" w14:textId="77777777" w:rsidR="00936B11" w:rsidRDefault="00936B11" w:rsidP="00936B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6D4B4F16" wp14:editId="5F5F42CF">
                <wp:extent cx="7385685" cy="1150208"/>
                <wp:effectExtent l="0" t="0" r="5715" b="0"/>
                <wp:docPr id="113214880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1150208"/>
                          <a:chOff x="0" y="0"/>
                          <a:chExt cx="7587904" cy="1182227"/>
                        </a:xfrm>
                      </wpg:grpSpPr>
                      <wps:wsp>
                        <wps:cNvPr id="295447550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397404" cy="92505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287DD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287DD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287DD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49A6D3" w14:textId="77777777" w:rsidR="00936B11" w:rsidRDefault="00936B11" w:rsidP="00936B1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6C75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8" w:name="_Hlk230094479"/>
                              <w:bookmarkStart w:id="9" w:name="_Hlk230094480"/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ร้านสมุนไพรจีน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ร้านหยกจีน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ถนนคนเดินชุนซีลู่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ห้าง </w:t>
                              </w:r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IFS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แพน</w:t>
                              </w:r>
                              <w:proofErr w:type="spellStart"/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ด้า</w:t>
                              </w:r>
                              <w:proofErr w:type="spellEnd"/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ปีนตึก </w:t>
                              </w:r>
                            </w:p>
                            <w:p w14:paraId="075BBB49" w14:textId="4E4A971F" w:rsidR="00936B11" w:rsidRPr="006C754B" w:rsidRDefault="00936B11" w:rsidP="00936B1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ถนนคนเดินไท่กู่หลี่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POP MART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สนามบินเฉ</w:t>
                              </w:r>
                              <w:proofErr w:type="spellStart"/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ตูเทียนฟู่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36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bookmarkEnd w:id="8"/>
                              <w:bookmarkEnd w:id="9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2205567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D4B4F16" id="_x0000_s1038" style="width:581.55pt;height:90.55pt;mso-position-horizontal-relative:char;mso-position-vertical-relative:line" coordsize="75879,118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">
                <v:roundrect id="สี่เหลี่ยมผืนผ้า: มุมมน 1" o:spid="_x0000_s1039" style="position:absolute;left:1905;top:2571;width:73974;height:92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" fillcolor="#0b4685" stroked="f" strokeweight="1pt">
                  <v:fill color2="#1b7de5" rotate="t" angle="225" colors="0 #0b4685;.5 #1568c0;1 #1b7de5" focus="100%" type="gradient"/>
                  <v:stroke joinstyle="miter"/>
                  <v:textbox>
                    <w:txbxContent>
                      <w:p w14:paraId="4049A6D3" w14:textId="77777777" w:rsidR="00936B11" w:rsidRDefault="00936B11" w:rsidP="00936B1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6C754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ab/>
                        </w:r>
                        <w:bookmarkStart w:id="12" w:name="_Hlk230094479"/>
                        <w:bookmarkStart w:id="13" w:name="_Hlk230094480"/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ร้านสมุนไพรจีน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ร้านหยกจีน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ถนนคนเดินชุนซีลู่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ห้าง </w:t>
                        </w:r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IFS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แพน</w:t>
                        </w:r>
                        <w:proofErr w:type="spellStart"/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ด้า</w:t>
                        </w:r>
                        <w:proofErr w:type="spellEnd"/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ปีนตึก </w:t>
                        </w:r>
                      </w:p>
                      <w:p w14:paraId="075BBB49" w14:textId="4E4A971F" w:rsidR="00936B11" w:rsidRPr="006C754B" w:rsidRDefault="00936B11" w:rsidP="00936B1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ถนนคนเดินไท่กู่หลี่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POP MART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สนามบินเฉ</w:t>
                        </w:r>
                        <w:proofErr w:type="spellStart"/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ตูเทียนฟู่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36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bookmarkEnd w:id="12"/>
                        <w:bookmarkEnd w:id="13"/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0CED1AB3" w14:textId="77777777" w:rsidR="00936B11" w:rsidRDefault="00936B11" w:rsidP="00936B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F25EEE9" w14:textId="77777777" w:rsidR="00936B11" w:rsidRDefault="00936B11" w:rsidP="00936B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/>
          <w:sz w:val="32"/>
          <w:szCs w:val="32"/>
        </w:rPr>
        <w:tab/>
      </w:r>
    </w:p>
    <w:p w14:paraId="45AF316E" w14:textId="459EE78B" w:rsidR="00936B11" w:rsidRPr="00936B11" w:rsidRDefault="00936B11" w:rsidP="00936B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936B11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ร้านสมุนไพรจีน</w:t>
      </w:r>
      <w:r w:rsidRPr="00936B11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936B11">
        <w:rPr>
          <w:rFonts w:ascii="TH SarabunPSK" w:hAnsi="TH SarabunPSK" w:cs="TH SarabunPSK"/>
          <w:sz w:val="32"/>
          <w:szCs w:val="32"/>
          <w:cs/>
        </w:rPr>
        <w:t>เรียนรู้ศาสตร์การแพทย์แผนจีนอันเก่าแก่ที่สืบทอดกันมายาวนานหลายร้อยปีพร้อมเลือกชมสมุนไพรจีนและผลิตภัณฑ์เพื่อสุขภาพยอดนิยมของชาวจีน</w:t>
      </w:r>
    </w:p>
    <w:p w14:paraId="6D0820B3" w14:textId="77777777" w:rsidR="00936B11" w:rsidRPr="00936B11" w:rsidRDefault="00936B11" w:rsidP="00936B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E647B64" w14:textId="64E72877" w:rsidR="00936B11" w:rsidRDefault="00936B11" w:rsidP="00936B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30853B2" wp14:editId="34E711A1">
            <wp:extent cx="7560000" cy="4942205"/>
            <wp:effectExtent l="0" t="0" r="3175" b="0"/>
            <wp:docPr id="183364567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645675" name="รูปภาพ 1833645675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4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F39FC" w14:textId="77777777" w:rsidR="00936B11" w:rsidRDefault="00936B11" w:rsidP="00936B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DE908EA" w14:textId="7C25A95E" w:rsidR="00936B11" w:rsidRDefault="00936B11" w:rsidP="00936B1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936B11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ร้านหยกจีน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B11">
        <w:rPr>
          <w:rFonts w:ascii="TH SarabunPSK" w:hAnsi="TH SarabunPSK" w:cs="TH SarabunPSK"/>
          <w:sz w:val="32"/>
          <w:szCs w:val="32"/>
          <w:cs/>
        </w:rPr>
        <w:t>เลือกชมหยกจีนอันทรงคุณค่า ซึ่งชาวจีนเชื่อว่าเป็นสัญลักษณ์แห่งโชคลาภและความเป็นสิริมงคลพบกับเครื่องประดับและงานแกะสลักหยกหลากหลายรูปแบบที่งดงามและมีเอกลักษณ์</w:t>
      </w:r>
    </w:p>
    <w:p w14:paraId="445CD10F" w14:textId="77777777" w:rsidR="00936B11" w:rsidRDefault="00936B11" w:rsidP="00936B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56CAB008" w14:textId="77777777" w:rsidR="00936B11" w:rsidRPr="00576169" w:rsidRDefault="00936B11" w:rsidP="00936B1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ถนนคนเดินชุนซีลู่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แหล่ง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อปปิ้งชื่อดังใจกลางเมืองเฉ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ตู เต็มไปด้วยร้านค้าแบรนด์ดัง ร้านอาหาร คา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 xml:space="preserve"> และสีสันของเมืองที่คึกคักตลอดทั้งวัน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ให้ท่านได้อิสระเดินเล่น 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 และสัมผัสบรรยากาศสุดทันสมัยของย่านการค้ายอดนิยมที่นักท่องเที่ยวไม่ควรพลาด</w:t>
      </w:r>
    </w:p>
    <w:p w14:paraId="38CFFCBF" w14:textId="77777777" w:rsidR="00936B11" w:rsidRDefault="00936B11" w:rsidP="00936B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ห้าง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</w:rPr>
        <w:t>IFS</w:t>
      </w:r>
      <w:r w:rsidRPr="0057616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ศูนย์การค้าระดับไฮเอน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ด์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สุดทันสมัย แลนด์มาร์กสำคัญของเมืองเฉ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ตูที่รวบรวมแบรนด์ชั้นนำระดับโลกไว้มากมาย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ภายในห้างโดดเด่นด้วยดีไซน์โมเด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ิร์น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 xml:space="preserve"> เหมาะสำหรับ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 ถ่ายรูป และพักผ่อนในบรรยากาศหรูหราทันสมัย</w:t>
      </w:r>
    </w:p>
    <w:p w14:paraId="1E1FFD10" w14:textId="77777777" w:rsidR="00936B11" w:rsidRPr="00576169" w:rsidRDefault="00936B11" w:rsidP="00936B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C3C01D7" w14:textId="77777777" w:rsidR="00936B11" w:rsidRPr="00BD4D0C" w:rsidRDefault="00936B11" w:rsidP="00936B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51F6355" w14:textId="77777777" w:rsidR="00936B11" w:rsidRDefault="00936B11" w:rsidP="00936B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17B1D65" wp14:editId="5B237425">
            <wp:extent cx="7560000" cy="4294367"/>
            <wp:effectExtent l="0" t="0" r="3175" b="0"/>
            <wp:docPr id="160648074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564069" name="รูปภาพ 1028564069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16388" b="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94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327FA2" w14:textId="77777777" w:rsidR="00936B11" w:rsidRDefault="00936B11" w:rsidP="00936B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C5735D3" w14:textId="77777777" w:rsidR="00936B11" w:rsidRPr="00576169" w:rsidRDefault="00936B11" w:rsidP="00936B1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นำท่านชมแลนด์มาร์ก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</w:t>
      </w:r>
      <w:proofErr w:type="spellStart"/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</w:t>
      </w:r>
      <w:proofErr w:type="spellEnd"/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ปีนตึก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จุดเช็กอินชื่อดังของเมืองเฉ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ตู ที่มีแพน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ยักษ์กำลังปีนอยู่บนตัวอาคารอย่างโดดเด่นถือเป็นสัญลักษณ์ยอดนิยมที่นักท่องเที่ยวต่างมาถ่ายภาพเก็บความประทับใจ และเป็นอีกหนึ่งมุมถ่ายรูปห้ามพลาดของเมืองนี้</w:t>
      </w:r>
    </w:p>
    <w:p w14:paraId="38B8E6E6" w14:textId="77777777" w:rsidR="00936B11" w:rsidRPr="00576169" w:rsidRDefault="00936B11" w:rsidP="00936B1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ถนนคนเดินไท่กู่หลี่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ย่าน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อปปิ้งสุดฮิตที่ผสมผสานสถาปัตยกรรมจีนแบบดั้งเดิมเข้ากับความโมเดิร์นได้อย่างลงตัว</w:t>
      </w:r>
    </w:p>
    <w:p w14:paraId="287EDA27" w14:textId="77777777" w:rsidR="00936B11" w:rsidRPr="00576169" w:rsidRDefault="00936B11" w:rsidP="00936B1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>เต็มไปด้วยร้านค้าแบรนด์ดัง คา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สุด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 xml:space="preserve"> และมุมถ่ายรูปสวยงาม เหมาะสำหรับเดินเล่นพักผ่อนในบรรยากาศสุดทันสมัย</w:t>
      </w:r>
    </w:p>
    <w:p w14:paraId="2583C06B" w14:textId="77777777" w:rsidR="00936B11" w:rsidRDefault="00936B11" w:rsidP="00936B1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57616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Pr="00576169">
        <w:rPr>
          <w:rFonts w:ascii="TH SarabunPSK" w:hAnsi="TH SarabunPSK" w:cs="TH SarabunPSK"/>
          <w:sz w:val="32"/>
          <w:szCs w:val="32"/>
        </w:rPr>
        <w:t xml:space="preserve">Art Toy </w:t>
      </w:r>
      <w:r w:rsidRPr="00576169">
        <w:rPr>
          <w:rFonts w:ascii="TH SarabunPSK" w:hAnsi="TH SarabunPSK" w:cs="TH SarabunPSK"/>
          <w:sz w:val="32"/>
          <w:szCs w:val="32"/>
          <w:cs/>
        </w:rPr>
        <w:t>ชื่อดังที่รวบรวมคอ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ลเ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ลกชันฟิกเกอร์และคาแรก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อร์ยอดฮิตมากมาย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เอาใจสายสะสมและผู้ที่ชื่นชอบความน่ารัก สามารถเลือกซื้อสินค้าสุดพิเศษและถ่ายรูปกับมุมตกแต่งสุดคิว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ต์</w:t>
      </w:r>
      <w:proofErr w:type="spellEnd"/>
    </w:p>
    <w:p w14:paraId="4A798FD4" w14:textId="77777777" w:rsidR="00936B11" w:rsidRDefault="00936B11" w:rsidP="00936B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</w:p>
    <w:p w14:paraId="348F9261" w14:textId="77777777" w:rsidR="00936B11" w:rsidRDefault="00936B11" w:rsidP="00936B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ตูเทียนฟู่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02EF6F54" w14:textId="77777777" w:rsidR="00936B11" w:rsidRPr="00FE69B3" w:rsidRDefault="00936B11" w:rsidP="00936B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21.5</w:t>
      </w:r>
      <w:r>
        <w:rPr>
          <w:rFonts w:ascii="TH SarabunPSK" w:hAnsi="TH SarabunPSK" w:cs="TH SarabunPSK"/>
          <w:sz w:val="32"/>
          <w:szCs w:val="32"/>
        </w:rPr>
        <w:t>0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3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U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3937 </w:t>
      </w:r>
      <w:r w:rsidRPr="001D4520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1D452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บริการอาหารว่าง และเครื่องดื่ม</w:t>
      </w:r>
      <w:r w:rsidRPr="001D4520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368EA60F" w14:textId="77777777" w:rsidR="00936B11" w:rsidRDefault="00936B11" w:rsidP="00936B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00.1</w:t>
      </w:r>
      <w:r>
        <w:rPr>
          <w:rFonts w:ascii="TH SarabunPSK" w:hAnsi="TH SarabunPSK" w:cs="TH SarabunPSK"/>
          <w:sz w:val="32"/>
          <w:szCs w:val="32"/>
        </w:rPr>
        <w:t>0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Pr="00FE69B3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FE69B3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20030A95" w14:textId="5020684A" w:rsidR="00936B11" w:rsidRDefault="00936B1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064DBD12" w14:textId="62D9B0CE" w:rsidR="00C0429D" w:rsidRDefault="00936B11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E510370" wp14:editId="5460AFCB">
            <wp:simplePos x="0" y="0"/>
            <wp:positionH relativeFrom="page">
              <wp:align>right</wp:align>
            </wp:positionH>
            <wp:positionV relativeFrom="paragraph">
              <wp:posOffset>-1076842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8C6EF9" w14:textId="77777777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5F947EB" w14:textId="77777777" w:rsidR="00C0429D" w:rsidRDefault="00C0429D" w:rsidP="00C042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19ED201" w14:textId="161FF3D3" w:rsidR="00147C05" w:rsidRDefault="00C0429D" w:rsidP="009948FF">
      <w:pPr>
        <w:spacing w:after="0" w:line="20" w:lineRule="atLeast"/>
        <w:ind w:left="567" w:hanging="567"/>
        <w:jc w:val="thaiDistribute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308CD5E" w14:textId="162F685A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042D975" w14:textId="50EE8E31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CE5C59E" wp14:editId="553BAD4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1766A684" w14:textId="083B627F" w:rsidR="007E5AD7" w:rsidRDefault="00147C05" w:rsidP="004448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4080" behindDoc="0" locked="0" layoutInCell="1" allowOverlap="1" wp14:anchorId="57D3408A" wp14:editId="7D6954B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0F3A76DC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45EF4BCA" w:rsidR="007E5AD7" w:rsidRDefault="007E5AD7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4AFCB379" w14:textId="7C952963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5104" behindDoc="0" locked="0" layoutInCell="1" allowOverlap="1" wp14:anchorId="6470E8F9" wp14:editId="39489B2E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99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A20A" w14:textId="77777777" w:rsidR="00F874CE" w:rsidRDefault="00F874CE" w:rsidP="00F874CE">
      <w:pPr>
        <w:spacing w:after="0" w:line="240" w:lineRule="auto"/>
      </w:pPr>
      <w:r>
        <w:separator/>
      </w:r>
    </w:p>
  </w:endnote>
  <w:endnote w:type="continuationSeparator" w:id="0">
    <w:p w14:paraId="210399F6" w14:textId="77777777" w:rsidR="00F874CE" w:rsidRDefault="00F874CE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E7B66" w14:textId="77777777" w:rsidR="00F874CE" w:rsidRDefault="00F874CE" w:rsidP="00F874CE">
      <w:pPr>
        <w:spacing w:after="0" w:line="240" w:lineRule="auto"/>
      </w:pPr>
      <w:r>
        <w:separator/>
      </w:r>
    </w:p>
  </w:footnote>
  <w:footnote w:type="continuationSeparator" w:id="0">
    <w:p w14:paraId="36E3CAD8" w14:textId="77777777" w:rsidR="00F874CE" w:rsidRDefault="00F874CE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ตัวทำเครื่องหมาย" style="width:7.5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" o:bullet="t">
        <v:imagedata r:id="rId1" o:title="" croptop="-7412f" cropbottom="-7217f" cropleft="-27354f" cropright="-24220f"/>
      </v:shape>
    </w:pict>
  </w:numPicBullet>
  <w:numPicBullet w:numPicBulletId="1">
    <w:pict>
      <v:shape id="_x0000_i1036" type="#_x0000_t75" alt="เครื่องบิน" style="width:14.25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" o:bullet="t">
        <v:imagedata r:id="rId2" o:title="" cropbottom="-1179f" cropleft="-5188f" cropright="-6554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6D878E5"/>
    <w:multiLevelType w:val="hybridMultilevel"/>
    <w:tmpl w:val="4ABA1CD2"/>
    <w:lvl w:ilvl="0" w:tplc="68585B26">
      <w:start w:val="2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795873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12C4E"/>
    <w:rsid w:val="00020A9D"/>
    <w:rsid w:val="000276A5"/>
    <w:rsid w:val="00033DFA"/>
    <w:rsid w:val="00035CCC"/>
    <w:rsid w:val="00041944"/>
    <w:rsid w:val="00050558"/>
    <w:rsid w:val="00055CF4"/>
    <w:rsid w:val="00071E98"/>
    <w:rsid w:val="00080B36"/>
    <w:rsid w:val="00084638"/>
    <w:rsid w:val="000860D8"/>
    <w:rsid w:val="000936B0"/>
    <w:rsid w:val="0009406C"/>
    <w:rsid w:val="000961BA"/>
    <w:rsid w:val="00096BC8"/>
    <w:rsid w:val="000A1FCB"/>
    <w:rsid w:val="000A1FCC"/>
    <w:rsid w:val="000A335E"/>
    <w:rsid w:val="000A3F16"/>
    <w:rsid w:val="000B1CD2"/>
    <w:rsid w:val="000B32E6"/>
    <w:rsid w:val="000B5528"/>
    <w:rsid w:val="000B68F7"/>
    <w:rsid w:val="000C4B45"/>
    <w:rsid w:val="000C5B58"/>
    <w:rsid w:val="000D171B"/>
    <w:rsid w:val="000D3472"/>
    <w:rsid w:val="000D349E"/>
    <w:rsid w:val="000D706E"/>
    <w:rsid w:val="000D71D1"/>
    <w:rsid w:val="000F173C"/>
    <w:rsid w:val="000F69F9"/>
    <w:rsid w:val="00105987"/>
    <w:rsid w:val="001134BB"/>
    <w:rsid w:val="001153E7"/>
    <w:rsid w:val="001202A6"/>
    <w:rsid w:val="00120B5D"/>
    <w:rsid w:val="00126156"/>
    <w:rsid w:val="001270EA"/>
    <w:rsid w:val="00135B22"/>
    <w:rsid w:val="00136B75"/>
    <w:rsid w:val="00141FA5"/>
    <w:rsid w:val="00147C05"/>
    <w:rsid w:val="00151AF1"/>
    <w:rsid w:val="00163DC5"/>
    <w:rsid w:val="001640D7"/>
    <w:rsid w:val="0017018E"/>
    <w:rsid w:val="0017344F"/>
    <w:rsid w:val="001802DC"/>
    <w:rsid w:val="001809DB"/>
    <w:rsid w:val="00183DE2"/>
    <w:rsid w:val="00184FAD"/>
    <w:rsid w:val="0018540B"/>
    <w:rsid w:val="00185AE1"/>
    <w:rsid w:val="00187E5A"/>
    <w:rsid w:val="00193E53"/>
    <w:rsid w:val="00196EF4"/>
    <w:rsid w:val="001A2600"/>
    <w:rsid w:val="001A43D8"/>
    <w:rsid w:val="001C4658"/>
    <w:rsid w:val="001D4520"/>
    <w:rsid w:val="001D4AF8"/>
    <w:rsid w:val="001D7D2E"/>
    <w:rsid w:val="001E0667"/>
    <w:rsid w:val="001E1FA3"/>
    <w:rsid w:val="001E233A"/>
    <w:rsid w:val="001E3CE1"/>
    <w:rsid w:val="001E3FDD"/>
    <w:rsid w:val="001E630B"/>
    <w:rsid w:val="001E70A5"/>
    <w:rsid w:val="001F0C78"/>
    <w:rsid w:val="001F463C"/>
    <w:rsid w:val="0020247A"/>
    <w:rsid w:val="00205F2D"/>
    <w:rsid w:val="002072FF"/>
    <w:rsid w:val="002102EB"/>
    <w:rsid w:val="00213175"/>
    <w:rsid w:val="0021474B"/>
    <w:rsid w:val="00214E5A"/>
    <w:rsid w:val="002257FA"/>
    <w:rsid w:val="0022738B"/>
    <w:rsid w:val="00230B3F"/>
    <w:rsid w:val="0023690B"/>
    <w:rsid w:val="00251ABA"/>
    <w:rsid w:val="00252970"/>
    <w:rsid w:val="00253952"/>
    <w:rsid w:val="00253DAC"/>
    <w:rsid w:val="0026141A"/>
    <w:rsid w:val="00261E8A"/>
    <w:rsid w:val="00262700"/>
    <w:rsid w:val="0026783B"/>
    <w:rsid w:val="002804C7"/>
    <w:rsid w:val="0028061B"/>
    <w:rsid w:val="00284E01"/>
    <w:rsid w:val="002A13C5"/>
    <w:rsid w:val="002B0F3D"/>
    <w:rsid w:val="002B5EE3"/>
    <w:rsid w:val="002C0FF7"/>
    <w:rsid w:val="002C5109"/>
    <w:rsid w:val="002C5D19"/>
    <w:rsid w:val="002D6865"/>
    <w:rsid w:val="002E30E0"/>
    <w:rsid w:val="002E5337"/>
    <w:rsid w:val="002E566E"/>
    <w:rsid w:val="002E6E8A"/>
    <w:rsid w:val="002F1D91"/>
    <w:rsid w:val="002F1FC8"/>
    <w:rsid w:val="002F67BA"/>
    <w:rsid w:val="002F776C"/>
    <w:rsid w:val="002F7CAB"/>
    <w:rsid w:val="003008BF"/>
    <w:rsid w:val="00323A72"/>
    <w:rsid w:val="00325320"/>
    <w:rsid w:val="00331D7A"/>
    <w:rsid w:val="0033290B"/>
    <w:rsid w:val="00335F28"/>
    <w:rsid w:val="00341402"/>
    <w:rsid w:val="00344113"/>
    <w:rsid w:val="003463B8"/>
    <w:rsid w:val="003476AD"/>
    <w:rsid w:val="00354F02"/>
    <w:rsid w:val="00360906"/>
    <w:rsid w:val="003632A5"/>
    <w:rsid w:val="003656D4"/>
    <w:rsid w:val="003733DD"/>
    <w:rsid w:val="003829FF"/>
    <w:rsid w:val="0039258D"/>
    <w:rsid w:val="003959EB"/>
    <w:rsid w:val="003A37A1"/>
    <w:rsid w:val="003A5999"/>
    <w:rsid w:val="003B5281"/>
    <w:rsid w:val="003C6787"/>
    <w:rsid w:val="003C6D7E"/>
    <w:rsid w:val="003D0336"/>
    <w:rsid w:val="003E2202"/>
    <w:rsid w:val="003E3CF2"/>
    <w:rsid w:val="003F4431"/>
    <w:rsid w:val="00400730"/>
    <w:rsid w:val="004020CC"/>
    <w:rsid w:val="0040251A"/>
    <w:rsid w:val="00406278"/>
    <w:rsid w:val="00407110"/>
    <w:rsid w:val="0040746D"/>
    <w:rsid w:val="00412A23"/>
    <w:rsid w:val="00412C8F"/>
    <w:rsid w:val="00413BCF"/>
    <w:rsid w:val="00414A77"/>
    <w:rsid w:val="004164CC"/>
    <w:rsid w:val="00422A0E"/>
    <w:rsid w:val="0042514E"/>
    <w:rsid w:val="00436240"/>
    <w:rsid w:val="004408EA"/>
    <w:rsid w:val="004411A3"/>
    <w:rsid w:val="0044489B"/>
    <w:rsid w:val="004500EB"/>
    <w:rsid w:val="00450B32"/>
    <w:rsid w:val="004561D5"/>
    <w:rsid w:val="004638FD"/>
    <w:rsid w:val="004655E6"/>
    <w:rsid w:val="004657BC"/>
    <w:rsid w:val="004707AA"/>
    <w:rsid w:val="00470FB5"/>
    <w:rsid w:val="00475869"/>
    <w:rsid w:val="00477887"/>
    <w:rsid w:val="00487565"/>
    <w:rsid w:val="00492640"/>
    <w:rsid w:val="004946A9"/>
    <w:rsid w:val="004971EC"/>
    <w:rsid w:val="004A0422"/>
    <w:rsid w:val="004A3334"/>
    <w:rsid w:val="004A6F34"/>
    <w:rsid w:val="004A7655"/>
    <w:rsid w:val="004B18EB"/>
    <w:rsid w:val="004B5D24"/>
    <w:rsid w:val="004C1F8A"/>
    <w:rsid w:val="004C6E31"/>
    <w:rsid w:val="004D6FD4"/>
    <w:rsid w:val="004E567C"/>
    <w:rsid w:val="004E5D91"/>
    <w:rsid w:val="004E6F38"/>
    <w:rsid w:val="004E75D0"/>
    <w:rsid w:val="004E7F5D"/>
    <w:rsid w:val="004F3B18"/>
    <w:rsid w:val="004F57D1"/>
    <w:rsid w:val="004F72FE"/>
    <w:rsid w:val="0050445F"/>
    <w:rsid w:val="00510625"/>
    <w:rsid w:val="00513CA3"/>
    <w:rsid w:val="00514B8B"/>
    <w:rsid w:val="00522506"/>
    <w:rsid w:val="00523175"/>
    <w:rsid w:val="00525B2F"/>
    <w:rsid w:val="00525E66"/>
    <w:rsid w:val="0053001D"/>
    <w:rsid w:val="00530B56"/>
    <w:rsid w:val="00533919"/>
    <w:rsid w:val="00541565"/>
    <w:rsid w:val="00542E89"/>
    <w:rsid w:val="005467E3"/>
    <w:rsid w:val="00550100"/>
    <w:rsid w:val="00551228"/>
    <w:rsid w:val="00552A30"/>
    <w:rsid w:val="0055422B"/>
    <w:rsid w:val="00556071"/>
    <w:rsid w:val="005622F0"/>
    <w:rsid w:val="00565A18"/>
    <w:rsid w:val="005716E4"/>
    <w:rsid w:val="00576169"/>
    <w:rsid w:val="00576759"/>
    <w:rsid w:val="00577CF8"/>
    <w:rsid w:val="00580794"/>
    <w:rsid w:val="00584EC9"/>
    <w:rsid w:val="00592F88"/>
    <w:rsid w:val="005A03D0"/>
    <w:rsid w:val="005A16CF"/>
    <w:rsid w:val="005A3FB2"/>
    <w:rsid w:val="005A504E"/>
    <w:rsid w:val="005B7855"/>
    <w:rsid w:val="005C756B"/>
    <w:rsid w:val="005D1C68"/>
    <w:rsid w:val="005D662A"/>
    <w:rsid w:val="005E2AF4"/>
    <w:rsid w:val="005E3532"/>
    <w:rsid w:val="005F21E2"/>
    <w:rsid w:val="005F4577"/>
    <w:rsid w:val="005F4AE4"/>
    <w:rsid w:val="005F5BB5"/>
    <w:rsid w:val="006004AE"/>
    <w:rsid w:val="00601002"/>
    <w:rsid w:val="00607B1C"/>
    <w:rsid w:val="00614460"/>
    <w:rsid w:val="006303A3"/>
    <w:rsid w:val="0063130E"/>
    <w:rsid w:val="00632E60"/>
    <w:rsid w:val="00634D6A"/>
    <w:rsid w:val="006370D6"/>
    <w:rsid w:val="00637E1B"/>
    <w:rsid w:val="00641985"/>
    <w:rsid w:val="006460C9"/>
    <w:rsid w:val="006548F8"/>
    <w:rsid w:val="006557AB"/>
    <w:rsid w:val="00665A47"/>
    <w:rsid w:val="006679DB"/>
    <w:rsid w:val="006727A3"/>
    <w:rsid w:val="006752C9"/>
    <w:rsid w:val="00676BF3"/>
    <w:rsid w:val="0068490A"/>
    <w:rsid w:val="00684FE1"/>
    <w:rsid w:val="006A534F"/>
    <w:rsid w:val="006A59DB"/>
    <w:rsid w:val="006A5E00"/>
    <w:rsid w:val="006B73E8"/>
    <w:rsid w:val="006C4458"/>
    <w:rsid w:val="006C754B"/>
    <w:rsid w:val="006D297F"/>
    <w:rsid w:val="006E4F32"/>
    <w:rsid w:val="006E580A"/>
    <w:rsid w:val="007011BA"/>
    <w:rsid w:val="007030A8"/>
    <w:rsid w:val="00703B08"/>
    <w:rsid w:val="00707163"/>
    <w:rsid w:val="007208DC"/>
    <w:rsid w:val="00722C04"/>
    <w:rsid w:val="00725C6B"/>
    <w:rsid w:val="00726C51"/>
    <w:rsid w:val="00732660"/>
    <w:rsid w:val="00736F25"/>
    <w:rsid w:val="007407AD"/>
    <w:rsid w:val="00740E38"/>
    <w:rsid w:val="00740EF9"/>
    <w:rsid w:val="00745FF1"/>
    <w:rsid w:val="00746D7F"/>
    <w:rsid w:val="00746FD5"/>
    <w:rsid w:val="00747519"/>
    <w:rsid w:val="0075104B"/>
    <w:rsid w:val="00756274"/>
    <w:rsid w:val="0075637F"/>
    <w:rsid w:val="007659BB"/>
    <w:rsid w:val="00772C71"/>
    <w:rsid w:val="007812F8"/>
    <w:rsid w:val="007856E1"/>
    <w:rsid w:val="007949BD"/>
    <w:rsid w:val="007B1D06"/>
    <w:rsid w:val="007B2327"/>
    <w:rsid w:val="007C02E6"/>
    <w:rsid w:val="007C2257"/>
    <w:rsid w:val="007C5C82"/>
    <w:rsid w:val="007D74FD"/>
    <w:rsid w:val="007D77C9"/>
    <w:rsid w:val="007D7D8B"/>
    <w:rsid w:val="007E139A"/>
    <w:rsid w:val="007E2082"/>
    <w:rsid w:val="007E5AD7"/>
    <w:rsid w:val="007F0D39"/>
    <w:rsid w:val="007F519B"/>
    <w:rsid w:val="007F5A27"/>
    <w:rsid w:val="007F5F47"/>
    <w:rsid w:val="007F7462"/>
    <w:rsid w:val="0080576A"/>
    <w:rsid w:val="008059A5"/>
    <w:rsid w:val="00822509"/>
    <w:rsid w:val="008257F0"/>
    <w:rsid w:val="008300F4"/>
    <w:rsid w:val="0083658E"/>
    <w:rsid w:val="00840F8D"/>
    <w:rsid w:val="008429BC"/>
    <w:rsid w:val="00846FBC"/>
    <w:rsid w:val="00850BE7"/>
    <w:rsid w:val="00852749"/>
    <w:rsid w:val="008528CF"/>
    <w:rsid w:val="00854043"/>
    <w:rsid w:val="00866B51"/>
    <w:rsid w:val="0086756D"/>
    <w:rsid w:val="008714D9"/>
    <w:rsid w:val="00877D6D"/>
    <w:rsid w:val="00877DEC"/>
    <w:rsid w:val="008825A9"/>
    <w:rsid w:val="008A3F27"/>
    <w:rsid w:val="008B3BD7"/>
    <w:rsid w:val="008B5A85"/>
    <w:rsid w:val="008B650D"/>
    <w:rsid w:val="008C0259"/>
    <w:rsid w:val="008C03F9"/>
    <w:rsid w:val="008C2BAB"/>
    <w:rsid w:val="008C2F94"/>
    <w:rsid w:val="008C3B39"/>
    <w:rsid w:val="008C786E"/>
    <w:rsid w:val="008D00F6"/>
    <w:rsid w:val="008D2E73"/>
    <w:rsid w:val="008D6DED"/>
    <w:rsid w:val="008E6DF8"/>
    <w:rsid w:val="008F0E0A"/>
    <w:rsid w:val="008F35A8"/>
    <w:rsid w:val="0090442E"/>
    <w:rsid w:val="009101DD"/>
    <w:rsid w:val="009114F4"/>
    <w:rsid w:val="00921790"/>
    <w:rsid w:val="00922348"/>
    <w:rsid w:val="00924C54"/>
    <w:rsid w:val="0092522A"/>
    <w:rsid w:val="00925C42"/>
    <w:rsid w:val="00934B53"/>
    <w:rsid w:val="00934BAE"/>
    <w:rsid w:val="00935682"/>
    <w:rsid w:val="00936B11"/>
    <w:rsid w:val="0094494F"/>
    <w:rsid w:val="00953E0A"/>
    <w:rsid w:val="009565BB"/>
    <w:rsid w:val="00961FB1"/>
    <w:rsid w:val="00976B26"/>
    <w:rsid w:val="00982540"/>
    <w:rsid w:val="00990036"/>
    <w:rsid w:val="00990A78"/>
    <w:rsid w:val="009948FF"/>
    <w:rsid w:val="009979F6"/>
    <w:rsid w:val="009A1E75"/>
    <w:rsid w:val="009A3FEB"/>
    <w:rsid w:val="009A6FCE"/>
    <w:rsid w:val="009B4C12"/>
    <w:rsid w:val="009B59FA"/>
    <w:rsid w:val="009C01DD"/>
    <w:rsid w:val="009D2EC8"/>
    <w:rsid w:val="009D542C"/>
    <w:rsid w:val="009E2A3A"/>
    <w:rsid w:val="009E3646"/>
    <w:rsid w:val="009E5AD4"/>
    <w:rsid w:val="009F2424"/>
    <w:rsid w:val="009F766C"/>
    <w:rsid w:val="00A00370"/>
    <w:rsid w:val="00A01D49"/>
    <w:rsid w:val="00A10DE5"/>
    <w:rsid w:val="00A119B4"/>
    <w:rsid w:val="00A169B9"/>
    <w:rsid w:val="00A226A2"/>
    <w:rsid w:val="00A24016"/>
    <w:rsid w:val="00A31E77"/>
    <w:rsid w:val="00A3221C"/>
    <w:rsid w:val="00A37A3E"/>
    <w:rsid w:val="00A4053F"/>
    <w:rsid w:val="00A4665D"/>
    <w:rsid w:val="00A550A6"/>
    <w:rsid w:val="00A634EB"/>
    <w:rsid w:val="00A63D37"/>
    <w:rsid w:val="00A64260"/>
    <w:rsid w:val="00A64C23"/>
    <w:rsid w:val="00A652B3"/>
    <w:rsid w:val="00A72CBB"/>
    <w:rsid w:val="00A92D33"/>
    <w:rsid w:val="00A94470"/>
    <w:rsid w:val="00A96391"/>
    <w:rsid w:val="00A970D4"/>
    <w:rsid w:val="00AA5BB1"/>
    <w:rsid w:val="00AA6997"/>
    <w:rsid w:val="00AB73C8"/>
    <w:rsid w:val="00AC3AAE"/>
    <w:rsid w:val="00AC4D49"/>
    <w:rsid w:val="00AD36C2"/>
    <w:rsid w:val="00AD7050"/>
    <w:rsid w:val="00AE12E6"/>
    <w:rsid w:val="00AE5A10"/>
    <w:rsid w:val="00AF4755"/>
    <w:rsid w:val="00AF79E2"/>
    <w:rsid w:val="00B043B7"/>
    <w:rsid w:val="00B20930"/>
    <w:rsid w:val="00B217F3"/>
    <w:rsid w:val="00B271D0"/>
    <w:rsid w:val="00B34980"/>
    <w:rsid w:val="00B35207"/>
    <w:rsid w:val="00B51FF9"/>
    <w:rsid w:val="00B60C12"/>
    <w:rsid w:val="00B62E45"/>
    <w:rsid w:val="00B90A0C"/>
    <w:rsid w:val="00B96E3C"/>
    <w:rsid w:val="00BA71E4"/>
    <w:rsid w:val="00BA7AD7"/>
    <w:rsid w:val="00BA7FB0"/>
    <w:rsid w:val="00BB4789"/>
    <w:rsid w:val="00BB4ABD"/>
    <w:rsid w:val="00BB513D"/>
    <w:rsid w:val="00BB651C"/>
    <w:rsid w:val="00BB707B"/>
    <w:rsid w:val="00BB7B97"/>
    <w:rsid w:val="00BD0560"/>
    <w:rsid w:val="00BD4D0C"/>
    <w:rsid w:val="00BD5836"/>
    <w:rsid w:val="00BD623C"/>
    <w:rsid w:val="00BD62DF"/>
    <w:rsid w:val="00BE55D6"/>
    <w:rsid w:val="00BF6BDA"/>
    <w:rsid w:val="00C0429D"/>
    <w:rsid w:val="00C05AF5"/>
    <w:rsid w:val="00C07467"/>
    <w:rsid w:val="00C144C0"/>
    <w:rsid w:val="00C16FC7"/>
    <w:rsid w:val="00C20C15"/>
    <w:rsid w:val="00C26589"/>
    <w:rsid w:val="00C3314F"/>
    <w:rsid w:val="00C345F7"/>
    <w:rsid w:val="00C3486D"/>
    <w:rsid w:val="00C3492B"/>
    <w:rsid w:val="00C36BBB"/>
    <w:rsid w:val="00C41EE5"/>
    <w:rsid w:val="00C45AB0"/>
    <w:rsid w:val="00C47D54"/>
    <w:rsid w:val="00C50836"/>
    <w:rsid w:val="00C52ABD"/>
    <w:rsid w:val="00C56528"/>
    <w:rsid w:val="00C57C77"/>
    <w:rsid w:val="00C610DD"/>
    <w:rsid w:val="00C677F3"/>
    <w:rsid w:val="00C70E87"/>
    <w:rsid w:val="00C7702B"/>
    <w:rsid w:val="00C80FB7"/>
    <w:rsid w:val="00C82C04"/>
    <w:rsid w:val="00C853B4"/>
    <w:rsid w:val="00C9125A"/>
    <w:rsid w:val="00C91A83"/>
    <w:rsid w:val="00C94D9C"/>
    <w:rsid w:val="00C9619D"/>
    <w:rsid w:val="00C96764"/>
    <w:rsid w:val="00CA22A4"/>
    <w:rsid w:val="00CA2D92"/>
    <w:rsid w:val="00CA556C"/>
    <w:rsid w:val="00CA6290"/>
    <w:rsid w:val="00CB0B68"/>
    <w:rsid w:val="00CB4A73"/>
    <w:rsid w:val="00CC13AC"/>
    <w:rsid w:val="00CC1894"/>
    <w:rsid w:val="00CC5B2A"/>
    <w:rsid w:val="00CC6D4F"/>
    <w:rsid w:val="00CD08B2"/>
    <w:rsid w:val="00CD0B9D"/>
    <w:rsid w:val="00CD1760"/>
    <w:rsid w:val="00CF1E8D"/>
    <w:rsid w:val="00CF282E"/>
    <w:rsid w:val="00CF3660"/>
    <w:rsid w:val="00D005BE"/>
    <w:rsid w:val="00D0616E"/>
    <w:rsid w:val="00D13741"/>
    <w:rsid w:val="00D16A78"/>
    <w:rsid w:val="00D20EF8"/>
    <w:rsid w:val="00D23371"/>
    <w:rsid w:val="00D25EBB"/>
    <w:rsid w:val="00D279BE"/>
    <w:rsid w:val="00D30DE5"/>
    <w:rsid w:val="00D31C07"/>
    <w:rsid w:val="00D43218"/>
    <w:rsid w:val="00D537C3"/>
    <w:rsid w:val="00D541B9"/>
    <w:rsid w:val="00D75AD9"/>
    <w:rsid w:val="00D86052"/>
    <w:rsid w:val="00D92D73"/>
    <w:rsid w:val="00D93D51"/>
    <w:rsid w:val="00D96236"/>
    <w:rsid w:val="00DA4749"/>
    <w:rsid w:val="00DA5B95"/>
    <w:rsid w:val="00DA7767"/>
    <w:rsid w:val="00DB3396"/>
    <w:rsid w:val="00DC0D7F"/>
    <w:rsid w:val="00DC542A"/>
    <w:rsid w:val="00DD005C"/>
    <w:rsid w:val="00DD1C9F"/>
    <w:rsid w:val="00DD70AE"/>
    <w:rsid w:val="00DE07B5"/>
    <w:rsid w:val="00DE085E"/>
    <w:rsid w:val="00DE291E"/>
    <w:rsid w:val="00DE4DBB"/>
    <w:rsid w:val="00E009FA"/>
    <w:rsid w:val="00E17402"/>
    <w:rsid w:val="00E1740F"/>
    <w:rsid w:val="00E17547"/>
    <w:rsid w:val="00E20B39"/>
    <w:rsid w:val="00E2447B"/>
    <w:rsid w:val="00E251FF"/>
    <w:rsid w:val="00E25B3B"/>
    <w:rsid w:val="00E25E2F"/>
    <w:rsid w:val="00E271FF"/>
    <w:rsid w:val="00E27D2C"/>
    <w:rsid w:val="00E34735"/>
    <w:rsid w:val="00E40D40"/>
    <w:rsid w:val="00E42A3D"/>
    <w:rsid w:val="00E469A3"/>
    <w:rsid w:val="00E534B1"/>
    <w:rsid w:val="00E537DF"/>
    <w:rsid w:val="00E6691F"/>
    <w:rsid w:val="00E67130"/>
    <w:rsid w:val="00E67F0A"/>
    <w:rsid w:val="00E73663"/>
    <w:rsid w:val="00E7764A"/>
    <w:rsid w:val="00E84E2E"/>
    <w:rsid w:val="00E87884"/>
    <w:rsid w:val="00E960F5"/>
    <w:rsid w:val="00EA2BBD"/>
    <w:rsid w:val="00EB2E15"/>
    <w:rsid w:val="00EB3AA4"/>
    <w:rsid w:val="00ED199A"/>
    <w:rsid w:val="00ED2EF8"/>
    <w:rsid w:val="00ED61BF"/>
    <w:rsid w:val="00ED6BC6"/>
    <w:rsid w:val="00ED73BB"/>
    <w:rsid w:val="00EE405E"/>
    <w:rsid w:val="00EE48E0"/>
    <w:rsid w:val="00EE4AF2"/>
    <w:rsid w:val="00EE4BE0"/>
    <w:rsid w:val="00EF6A37"/>
    <w:rsid w:val="00EF795E"/>
    <w:rsid w:val="00EF79A9"/>
    <w:rsid w:val="00F033C4"/>
    <w:rsid w:val="00F051E4"/>
    <w:rsid w:val="00F063DD"/>
    <w:rsid w:val="00F14EA1"/>
    <w:rsid w:val="00F2042A"/>
    <w:rsid w:val="00F34A99"/>
    <w:rsid w:val="00F35E82"/>
    <w:rsid w:val="00F5054F"/>
    <w:rsid w:val="00F52538"/>
    <w:rsid w:val="00F64DA3"/>
    <w:rsid w:val="00F7129B"/>
    <w:rsid w:val="00F71852"/>
    <w:rsid w:val="00F760E8"/>
    <w:rsid w:val="00F874CE"/>
    <w:rsid w:val="00F9097B"/>
    <w:rsid w:val="00F952E2"/>
    <w:rsid w:val="00F95750"/>
    <w:rsid w:val="00FA0B6F"/>
    <w:rsid w:val="00FA16C1"/>
    <w:rsid w:val="00FB5D8F"/>
    <w:rsid w:val="00FC21AB"/>
    <w:rsid w:val="00FC5117"/>
    <w:rsid w:val="00FD1EAC"/>
    <w:rsid w:val="00FD40AD"/>
    <w:rsid w:val="00FD4CB8"/>
    <w:rsid w:val="00FD60EE"/>
    <w:rsid w:val="00FD63B4"/>
    <w:rsid w:val="00FE0C8F"/>
    <w:rsid w:val="00FE1FD1"/>
    <w:rsid w:val="00FE44D1"/>
    <w:rsid w:val="00FE4F2C"/>
    <w:rsid w:val="00FE69B3"/>
    <w:rsid w:val="00FF0240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docId w15:val="{32925D39-07C9-444B-A8F9-E7A65B4C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56D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874CE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17</Pages>
  <Words>942</Words>
  <Characters>5375</Characters>
  <Application>Microsoft Office Word</Application>
  <DocSecurity>0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14</cp:revision>
  <cp:lastPrinted>2026-05-21T06:47:00Z</cp:lastPrinted>
  <dcterms:created xsi:type="dcterms:W3CDTF">2026-05-06T10:18:00Z</dcterms:created>
  <dcterms:modified xsi:type="dcterms:W3CDTF">2026-05-21T10:18:00Z</dcterms:modified>
</cp:coreProperties>
</file>