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3B335BBF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6760BA7B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5606" cy="10697359"/>
            <wp:effectExtent l="0" t="0" r="0" b="889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06" cy="1069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55AE23D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3" cy="10685123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815408C" w14:textId="43F865B7" w:rsidR="00CA2D92" w:rsidRDefault="00253DAC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02C6BB8C" wp14:editId="0B9B6C0D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7491212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243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0326359A" w14:textId="7975DC5E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42B00D8B">
            <wp:extent cx="7560000" cy="5135747"/>
            <wp:effectExtent l="0" t="0" r="3175" b="8255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2A4E306C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J/iMBsQQAAPw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6433DB3E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F1D91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063D70AF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1385E9" w14:textId="77777777" w:rsidR="00DB680D" w:rsidRDefault="00AA5BB1" w:rsidP="00DB680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0275578"/>
                              <w:bookmarkStart w:id="1" w:name="_Hlk230275579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 w:rsid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B68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B68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ร้านหนังสือจงซูเก๋อ </w:t>
                              </w:r>
                              <w:r w:rsid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B68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403D273C" w14:textId="73053015" w:rsidR="00AA5BB1" w:rsidRPr="00A652B3" w:rsidRDefault="00DB680D" w:rsidP="00DB680D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เมืองเฮย</w:t>
                              </w:r>
                              <w:proofErr w:type="spellStart"/>
                              <w:r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สุ่ย</w:t>
                              </w:r>
                              <w:bookmarkEnd w:id="0"/>
                              <w:bookmarkEnd w:id="1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vF8KW2&#10;BAAABg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671385E9" w14:textId="77777777" w:rsidR="00DB680D" w:rsidRDefault="00AA5BB1" w:rsidP="00DB680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2" w:name="_Hlk230275578"/>
                        <w:bookmarkStart w:id="3" w:name="_Hlk230275579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 w:rsid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B680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proofErr w:type="spellEnd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B680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ร้านหนังสือจงซูเก๋อ </w:t>
                        </w:r>
                        <w:r w:rsid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B680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ด้าเซลฟี่</w:t>
                        </w:r>
                        <w:proofErr w:type="spellEnd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403D273C" w14:textId="73053015" w:rsidR="00AA5BB1" w:rsidRPr="00A652B3" w:rsidRDefault="00DB680D" w:rsidP="00DB680D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เมืองเฮย</w:t>
                        </w:r>
                        <w:proofErr w:type="spellStart"/>
                        <w:r w:rsidRPr="00DB680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สุ่ย</w:t>
                        </w:r>
                        <w:bookmarkEnd w:id="2"/>
                        <w:bookmarkEnd w:id="3"/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3FEAF06E" w:rsidR="00040F93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3168B32" w14:textId="77777777" w:rsidR="00040F93" w:rsidRDefault="00040F93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2E6A527A" w14:textId="41BB5443" w:rsidR="00422A0E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A9C7870" wp14:editId="22727ADE">
            <wp:extent cx="7560000" cy="5563994"/>
            <wp:effectExtent l="0" t="0" r="3175" b="0"/>
            <wp:docPr id="17257421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4212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B389" w14:textId="77777777" w:rsidR="009A08FF" w:rsidRPr="00040F93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64A3A5" w14:textId="666CB6C1" w:rsidR="00B92ED2" w:rsidRPr="00B92ED2" w:rsidRDefault="00040F93" w:rsidP="00B92E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0F9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B92E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2ED2"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="00B92ED2"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เมืองมรดกโลกที่เต็มไปด้วยเสน่ห์แห่งประวัติศาสตร์และธรรมชาติอันงดงาม</w:t>
      </w:r>
      <w:r w:rsidR="00B92E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สัมผัสบรรยากาศเมืองเก่า ผสานวัฒนธรรมจีนโบราณกับวิถีชีวิตอันทันสมัยได้อย่างลงตัว</w:t>
      </w:r>
    </w:p>
    <w:p w14:paraId="19A7F036" w14:textId="73ABE992" w:rsidR="00B92ED2" w:rsidRPr="00B92ED2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ร้านหนังสือจงซูเก๋อ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เมืองตูเจียงเอ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แลนด์มาร์กสุดอาร์ตที่ได้รับการออกแบบอย่างสวยงามราวกับโลกแห่งจินตนาการ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เพลิดเพลินกับมุมถ่ายภาพสุดเก๋ ภายในร้านหนังสือชื่อดังที่นักท่องเที่ยวไม่ควรพลาด</w:t>
      </w:r>
    </w:p>
    <w:p w14:paraId="3665D84E" w14:textId="5E0E0DE9" w:rsidR="00B92ED2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นำท่านเช็คอินแลนด์มาร์ก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เมืองตูเจียงเอ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จุดถ่ายรูปยอดนิยมสุดน่ารักที่กลายเป็นสัญลักษณ์ของเมือง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เก็บภาพความประทับใจกับแพน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ยักษ์สุดโดดเด่น พร้อมบรรยากาศเมืองท่องเที่ยวชื่อดังแห่งเสฉวน</w:t>
      </w:r>
    </w:p>
    <w:p w14:paraId="182F17F7" w14:textId="77777777" w:rsidR="00B92ED2" w:rsidRDefault="00B92ED2" w:rsidP="00B92E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C27E7A6" w14:textId="0CB7904D" w:rsidR="00B92ED2" w:rsidRPr="00040F93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0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นำท่านเดินทางต่อสู่ </w:t>
      </w:r>
      <w:r w:rsidRPr="00B92E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เมืองเฮย</w:t>
      </w:r>
      <w:proofErr w:type="spellStart"/>
      <w:r w:rsidRPr="00B92E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เพื่อเข้าสู่ที่พัก </w:t>
      </w:r>
      <w:r w:rsidRPr="00B92ED2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B92ED2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4-</w:t>
      </w:r>
      <w:r w:rsidRPr="00B92ED2">
        <w:rPr>
          <w:rFonts w:ascii="TH SarabunPSK" w:hAnsi="TH SarabunPSK" w:cs="TH SarabunPSK" w:hint="cs"/>
          <w:color w:val="7030A0"/>
          <w:sz w:val="32"/>
          <w:szCs w:val="32"/>
          <w:cs/>
        </w:rPr>
        <w:t>5 ชั่วโมง</w:t>
      </w:r>
      <w:r w:rsidRPr="00B92ED2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70BD2EFD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361D677" w14:textId="59BD164B" w:rsidR="00B92ED2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DAGU GLACIER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60D1FE0" w14:textId="77777777" w:rsidR="00B92ED2" w:rsidRDefault="00B92ED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27D564A" w14:textId="77777777" w:rsidR="009A08FF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7EF264" wp14:editId="7825B9F2">
            <wp:extent cx="7559675" cy="4410075"/>
            <wp:effectExtent l="0" t="0" r="3175" b="9525"/>
            <wp:docPr id="8864425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42586" name="รูปภาพ 88644258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4159F" w14:textId="77777777" w:rsidR="009A08FF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A5B6E07" wp14:editId="270795D8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3973F8" w14:textId="411CBDF1" w:rsidR="009A08FF" w:rsidRPr="00C66710" w:rsidRDefault="009A08FF" w:rsidP="00DB680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4" w:name="_Hlk230275614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B68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</w:t>
                              </w:r>
                              <w:proofErr w:type="spellStart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กู่การ์เซ</w:t>
                              </w:r>
                              <w:proofErr w:type="spellStart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B68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B680D" w:rsidRPr="00DB68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เมืองฉวนจู่ซื่อ</w:t>
                              </w:r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5B6E07" id="กลุ่ม 3" o:sp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0A3973F8" w14:textId="411CBDF1" w:rsidR="009A08FF" w:rsidRPr="00C66710" w:rsidRDefault="009A08FF" w:rsidP="00DB680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5" w:name="_Hlk230275614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 w:rsid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B680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</w:t>
                        </w:r>
                        <w:proofErr w:type="spellStart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กู่การ์เซ</w:t>
                        </w:r>
                        <w:proofErr w:type="spellStart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B680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B680D" w:rsidRPr="00DB680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เมืองฉวนจู่ซื่อ</w:t>
                        </w:r>
                        <w:bookmarkEnd w:id="5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439E4C34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DE3FC2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02C1737C" wp14:editId="5278151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08505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306" y="21498"/>
                <wp:lineTo x="21306" y="0"/>
                <wp:lineTo x="0" y="0"/>
              </wp:wrapPolygon>
            </wp:wrapThrough>
            <wp:docPr id="58351690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16902" name="รูปภาพ 58351690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0FCF350" w14:textId="32D05D10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46F2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246F2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กู่การ์เซ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กู่ ปิงชวน อุทยานธารน้ำแข็งที่มีชื่อเสียงของมณฑลเสฉวน ซึ่งได้รับการขนานนามว่าเป็น “ธารน้ำแข็งที่อยู่ใกล้เมืองมากที่สุดในโลก” ภายในอุทยานท่านจะได้สัมผัสวิวภูเขาหิมะ ธารน้ำแข็ง และธรรมชาติอันยิ่งใหญ่ที่สวยงามตลอดทั้งปี ถือเป็นอีกหนึ่ง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สำคัญของการท่องเที่ยวในเสฉวน</w:t>
      </w:r>
    </w:p>
    <w:p w14:paraId="6D110E1E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57849E" w14:textId="5385ED78" w:rsidR="009A08FF" w:rsidRDefault="009A08FF" w:rsidP="009A08FF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ฉวนจู่ซื่อ </w:t>
      </w:r>
    </w:p>
    <w:p w14:paraId="328774A5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1BA266" w14:textId="6B422937" w:rsidR="006164AA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WASSIM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6434085B" w14:textId="77777777" w:rsidR="006164AA" w:rsidRDefault="006164A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C015C63" w14:textId="7BC9DFD8" w:rsidR="009A08FF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0A9D6ABE" wp14:editId="623EDE42">
            <wp:simplePos x="0" y="0"/>
            <wp:positionH relativeFrom="page">
              <wp:posOffset>15766</wp:posOffset>
            </wp:positionH>
            <wp:positionV relativeFrom="paragraph">
              <wp:posOffset>-1071506</wp:posOffset>
            </wp:positionV>
            <wp:extent cx="7536914" cy="10651695"/>
            <wp:effectExtent l="0" t="0" r="6985" b="0"/>
            <wp:wrapNone/>
            <wp:docPr id="3861583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58342" name="รูปภาพ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914" cy="1065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72A42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92F677" w14:textId="77777777" w:rsidR="009F090A" w:rsidRDefault="009F0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C05DD1B" w14:textId="77777777" w:rsidR="009F090A" w:rsidRDefault="009F090A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noProof/>
          <w:color w:val="7030A0"/>
          <w:sz w:val="32"/>
          <w:szCs w:val="32"/>
        </w:rPr>
        <w:lastRenderedPageBreak/>
        <w:drawing>
          <wp:inline distT="0" distB="0" distL="0" distR="0" wp14:anchorId="1B63B5EC" wp14:editId="1660DA8D">
            <wp:extent cx="7558054" cy="4653280"/>
            <wp:effectExtent l="0" t="0" r="5080" b="0"/>
            <wp:docPr id="178676738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6738" name="รูปภาพ 6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05" cy="467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1FD1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7D88955" wp14:editId="1B6F0623">
                <wp:extent cx="7372234" cy="900568"/>
                <wp:effectExtent l="0" t="0" r="635" b="0"/>
                <wp:docPr id="12233035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34" cy="900568"/>
                          <a:chOff x="0" y="0"/>
                          <a:chExt cx="8154079" cy="997603"/>
                        </a:xfrm>
                      </wpg:grpSpPr>
                      <wps:wsp>
                        <wps:cNvPr id="317269127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963579" cy="79757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93CF75" w14:textId="3EF5C3C9" w:rsidR="009F090A" w:rsidRDefault="009F090A" w:rsidP="009F09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F7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6" w:name="_Hlk230275683"/>
                              <w:bookmarkStart w:id="7" w:name="_Hlk230275684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อุทยานแห่งชาติ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ทะเลสาบแรด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น้ำตกธารไข่มุก </w:t>
                              </w:r>
                            </w:p>
                            <w:p w14:paraId="3D8A8D07" w14:textId="7DB68D27" w:rsidR="009F090A" w:rsidRPr="00F723F3" w:rsidRDefault="009F090A" w:rsidP="009F090A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ทะเลสาบนกยูง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ทะเลสาบแพน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4210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D88955" id="_x0000_s1035" style="width:580.5pt;height:70.9pt;mso-position-horizontal-relative:char;mso-position-vertical-relative:line" coordsize="81540,9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">
                <v:roundrect id="สี่เหลี่ยมผืนผ้า: มุมมน 1" o:spid="_x0000_s1036" style="position:absolute;left:1905;top:2000;width:79635;height:79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2C93CF75" w14:textId="3EF5C3C9" w:rsidR="009F090A" w:rsidRDefault="009F090A" w:rsidP="009F09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F70C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30275683"/>
                        <w:bookmarkStart w:id="9" w:name="_Hlk230275684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จิ่ว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อุทยานแห่งชาติ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จิ่ว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ทะเลสาบแรด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น้ำตกธารไข่มุก </w:t>
                        </w:r>
                      </w:p>
                      <w:p w14:paraId="3D8A8D07" w14:textId="7DB68D27" w:rsidR="009F090A" w:rsidRPr="00F723F3" w:rsidRDefault="009F090A" w:rsidP="009F090A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ทะเลสาบนกยูง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ทะเลสาบแพน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ด้า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">
                  <v:imagedata r:id="rId24" o:title=""/>
                </v:shape>
                <w10:anchorlock/>
              </v:group>
            </w:pict>
          </mc:Fallback>
        </mc:AlternateContent>
      </w:r>
    </w:p>
    <w:p w14:paraId="57D14195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11CDD4DD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06BCCB2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C77">
        <w:rPr>
          <w:rFonts w:ascii="TH SarabunPSK" w:hAnsi="TH SarabunPSK" w:cs="TH SarabunPSK"/>
          <w:sz w:val="32"/>
          <w:szCs w:val="32"/>
          <w:cs/>
        </w:rPr>
        <w:t>เป็นพื้นที่อนุรักษ์ธรรมชาติขนาดใหญ่ ทางตอนเหนือของมณฑลเสฉวน ห่างจากเมืองเฉ</w:t>
      </w:r>
      <w:proofErr w:type="spellStart"/>
      <w:r w:rsidRPr="00C57C77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C57C77">
        <w:rPr>
          <w:rFonts w:ascii="TH SarabunPSK" w:hAnsi="TH SarabunPSK" w:cs="TH SarabunPSK"/>
          <w:sz w:val="32"/>
          <w:szCs w:val="32"/>
          <w:cs/>
        </w:rPr>
        <w:t xml:space="preserve">ตูประมาณ 500 กิโลเมตร เป็นแหล่งท่องเที่ยวระดับ </w:t>
      </w:r>
      <w:r w:rsidRPr="00C57C77">
        <w:rPr>
          <w:rFonts w:ascii="TH SarabunPSK" w:hAnsi="TH SarabunPSK" w:cs="TH SarabunPSK"/>
          <w:sz w:val="32"/>
          <w:szCs w:val="32"/>
        </w:rPr>
        <w:t>A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5 ของจีน และได้รับการขึ้นทะเบียนเป็นมรดกโลกทางธรรมชาติโดย </w:t>
      </w:r>
      <w:r w:rsidRPr="00C57C77">
        <w:rPr>
          <w:rFonts w:ascii="TH SarabunPSK" w:hAnsi="TH SarabunPSK" w:cs="TH SarabunPSK"/>
          <w:sz w:val="32"/>
          <w:szCs w:val="32"/>
        </w:rPr>
        <w:t xml:space="preserve">UNESCO </w:t>
      </w:r>
      <w:r w:rsidRPr="00C57C77">
        <w:rPr>
          <w:rFonts w:ascii="TH SarabunPSK" w:hAnsi="TH SarabunPSK" w:cs="TH SarabunPSK"/>
          <w:sz w:val="32"/>
          <w:szCs w:val="32"/>
          <w:cs/>
        </w:rPr>
        <w:t>เมื่อปี ค.ศ. 1992 คำว่า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2989B29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</w:t>
      </w:r>
      <w:proofErr w:type="spellStart"/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8157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จ้าย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โกว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มิง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ซาน ห่างออกไปจากตัวเมืองเฉ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ตูราว 500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กิโลเมตร 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 ด้วยความสวยงามจึงทำให้อุทยานแห่งชาติ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 ได้ถูกขึ้นทะเบียนเป็นมรดกโลกทางธรรมชาติ ในปีค.ศ. 1992</w:t>
      </w:r>
      <w:r w:rsidRPr="008C07A4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</w:p>
    <w:p w14:paraId="13854D36" w14:textId="3B62F1E7" w:rsidR="009F090A" w:rsidRDefault="009F090A" w:rsidP="009F090A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>
        <w:rPr>
          <w:rFonts w:ascii="TH SarabunPSK" w:hAnsi="TH SarabunPSK" w:cs="TH SarabunPSK"/>
          <w:color w:val="FF00FF"/>
          <w:sz w:val="32"/>
          <w:szCs w:val="32"/>
          <w:cs/>
        </w:rPr>
        <w:tab/>
      </w:r>
      <w:r w:rsidRPr="00592C21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  <w:t xml:space="preserve">** 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รวมรถ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สาธารณะในอุทยาน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แล้ว **</w:t>
      </w:r>
    </w:p>
    <w:p w14:paraId="0499077D" w14:textId="77777777" w:rsidR="006164AA" w:rsidRDefault="009F090A" w:rsidP="009F090A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กรณีนักท่องเที่ยวต้องการเช่ารถเหมากรุ๊ปส่วนตัว</w:t>
      </w:r>
      <w:r w:rsidR="006164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ซึ่งมีค่าบริการเพิ่มเติม </w:t>
      </w:r>
    </w:p>
    <w:p w14:paraId="398F4557" w14:textId="76A7208F" w:rsidR="009F090A" w:rsidRPr="00177719" w:rsidRDefault="009F090A" w:rsidP="009F090A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โปรดติดต่อสอบถามได้จากมัคคุเทศก์ท้องถิ่น</w:t>
      </w:r>
    </w:p>
    <w:p w14:paraId="4863FB7D" w14:textId="3A5C2AAD" w:rsidR="009F090A" w:rsidRDefault="00C6549D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CDDF3EE" wp14:editId="70D22C83">
            <wp:extent cx="7560000" cy="4534133"/>
            <wp:effectExtent l="0" t="0" r="3175" b="0"/>
            <wp:docPr id="182843506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35066" name="รูปภาพ 182843506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3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BEEE" w14:textId="77777777" w:rsidR="009F090A" w:rsidRDefault="009F090A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0B0861B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</w:t>
      </w:r>
      <w:r w:rsidRPr="008C07A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ทะเลสาบแรด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สูงจากระดับน้ำทะเล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2,315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เมตร น้ำลึกโดยเฉลี่ย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เมตร ยาวราว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กิโลเมตร มีพื้นที่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200,000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ตารางกิโลเมตร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>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อชต์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5F1584E3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จากนั้นนำท่านชม</w:t>
      </w:r>
      <w:r w:rsidRPr="008C07A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น้ำตกธารไข่มุก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ซึ่งเป็นภาษาทิเบ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8C07A4">
        <w:rPr>
          <w:rFonts w:ascii="TH SarabunPSK" w:hAnsi="TH SarabunPSK" w:cs="TH SarabunPSK" w:hint="cs"/>
          <w:sz w:val="32"/>
          <w:szCs w:val="32"/>
        </w:rPr>
        <w:t>2,433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กว้างราว </w:t>
      </w:r>
      <w:r w:rsidRPr="008C07A4">
        <w:rPr>
          <w:rFonts w:ascii="TH SarabunPSK" w:hAnsi="TH SarabunPSK" w:cs="TH SarabunPSK" w:hint="cs"/>
          <w:sz w:val="32"/>
          <w:szCs w:val="32"/>
        </w:rPr>
        <w:t>160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มีพื้นที่ </w:t>
      </w:r>
      <w:r w:rsidRPr="008C07A4">
        <w:rPr>
          <w:rFonts w:ascii="TH SarabunPSK" w:hAnsi="TH SarabunPSK" w:cs="TH SarabunPSK" w:hint="cs"/>
          <w:sz w:val="32"/>
          <w:szCs w:val="32"/>
        </w:rPr>
        <w:t>9.5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8C07A4">
        <w:rPr>
          <w:rFonts w:ascii="TH SarabunPSK" w:hAnsi="TH SarabunPSK" w:cs="TH SarabunPSK" w:hint="cs"/>
          <w:sz w:val="32"/>
          <w:szCs w:val="32"/>
        </w:rPr>
        <w:t>310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 นอกจากนี้ยังมีน้ำตก และทะเลสาบอื่นๆอีกมากมายภายในอุทยาน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</w:t>
      </w:r>
    </w:p>
    <w:p w14:paraId="5797D274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ในอุทยาน</w:t>
      </w:r>
    </w:p>
    <w:p w14:paraId="7D0B15E5" w14:textId="35455B0D" w:rsidR="009F090A" w:rsidRDefault="00C6549D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40C2D545" wp14:editId="25F8FE9B">
            <wp:extent cx="7560000" cy="4534133"/>
            <wp:effectExtent l="0" t="0" r="3175" b="0"/>
            <wp:docPr id="207937028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70284" name="รูปภาพ 207937028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3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E79B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6E8F111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C07A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C07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ทะเลสาบนกยูง </w:t>
      </w:r>
      <w:r w:rsidRPr="008C07A4">
        <w:rPr>
          <w:rFonts w:ascii="TH SarabunPSK" w:hAnsi="TH SarabunPSK" w:cs="TH SarabunPSK"/>
          <w:sz w:val="32"/>
          <w:szCs w:val="32"/>
          <w:cs/>
        </w:rPr>
        <w:t xml:space="preserve">มีความยาว </w:t>
      </w:r>
      <w:r w:rsidRPr="008C07A4">
        <w:rPr>
          <w:rFonts w:ascii="TH SarabunPSK" w:hAnsi="TH SarabunPSK" w:cs="TH SarabunPSK"/>
          <w:sz w:val="32"/>
          <w:szCs w:val="32"/>
        </w:rPr>
        <w:t xml:space="preserve">310 </w:t>
      </w:r>
      <w:r w:rsidRPr="008C07A4">
        <w:rPr>
          <w:rFonts w:ascii="TH SarabunPSK" w:hAnsi="TH SarabunPSK" w:cs="TH SarabunPSK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</w:t>
      </w:r>
      <w:r>
        <w:rPr>
          <w:rFonts w:ascii="TH SarabunPSK" w:hAnsi="TH SarabunPSK" w:cs="TH SarabunPSK" w:hint="cs"/>
          <w:sz w:val="32"/>
          <w:szCs w:val="32"/>
          <w:cs/>
        </w:rPr>
        <w:t>ฤ</w:t>
      </w:r>
      <w:r w:rsidRPr="008C07A4">
        <w:rPr>
          <w:rFonts w:ascii="TH SarabunPSK" w:hAnsi="TH SarabunPSK" w:cs="TH SarabunPSK"/>
          <w:sz w:val="32"/>
          <w:szCs w:val="32"/>
          <w:cs/>
        </w:rPr>
        <w:t>ดูหนาวก็จะถูกปกคลุมไปด้วยหิมะให้บรรยากาศที่สวยงามไปในอีกรูปแบบหนึ่ง</w:t>
      </w:r>
    </w:p>
    <w:p w14:paraId="3174BECA" w14:textId="77777777" w:rsidR="009F090A" w:rsidRPr="000A278F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</w:t>
      </w:r>
      <w:r w:rsidRPr="000A278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ทะเลสาบแพน</w:t>
      </w:r>
      <w:proofErr w:type="spellStart"/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0A278F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587 เมตร ทะเลสาบแพน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จึงเป็นหนึ่งในสองทะเลสาบของ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จิ่ว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ที่อยู่ใกล้ ๆ กัน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6C82C43" w14:textId="35C5B5E7" w:rsidR="009F090A" w:rsidRPr="00C30C8B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</w:pP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0A278F">
        <w:rPr>
          <w:rFonts w:ascii="TH SarabunPSK" w:hAnsi="TH SarabunPSK" w:cs="TH SarabunPSK" w:hint="cs"/>
          <w:color w:val="FF0000"/>
          <w:sz w:val="32"/>
          <w:szCs w:val="32"/>
        </w:rPr>
        <w:t xml:space="preserve">: </w:t>
      </w: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การท่องเที่ยวภายในอุทยานไกด์และหัวหน้าทัวร์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หรือไม่ใช่จุดที่ระบุในรายการ</w:t>
      </w: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0A278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ณ วันเดินทาง หากคณะไม่สามารถเดินทางไปชมอุทยาน</w:t>
      </w:r>
      <w:proofErr w:type="spellStart"/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จิ่ว</w:t>
      </w:r>
      <w:proofErr w:type="spellEnd"/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</w:rPr>
        <w:t>“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อุทยานแห่งชาติซงผิงโกว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</w:rPr>
        <w:t xml:space="preserve">”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และ/หรือสถานที่เที่ยวอื่นแทน</w:t>
      </w:r>
      <w:r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</w:p>
    <w:p w14:paraId="28570139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2CD6BD5A" w14:textId="4CF38D8A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689CDB6" w14:textId="77777777" w:rsidR="009F090A" w:rsidRDefault="009F0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6F415C2" w14:textId="6CFE36CA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6F88CAEE" wp14:editId="05AB01A1">
            <wp:simplePos x="0" y="0"/>
            <wp:positionH relativeFrom="page">
              <wp:posOffset>0</wp:posOffset>
            </wp:positionH>
            <wp:positionV relativeFrom="paragraph">
              <wp:posOffset>-1071480</wp:posOffset>
            </wp:positionV>
            <wp:extent cx="7559761" cy="10683984"/>
            <wp:effectExtent l="0" t="0" r="3175" b="3175"/>
            <wp:wrapNone/>
            <wp:docPr id="8360129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12900" name="รูปภาพ 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1" cy="10683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AF0C6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7C9B4D18" w14:textId="30195292" w:rsidR="006E29B9" w:rsidRDefault="006E29B9" w:rsidP="006E29B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817E95" wp14:editId="7068CEAC">
            <wp:extent cx="7560000" cy="7560000"/>
            <wp:effectExtent l="0" t="0" r="3175" b="3175"/>
            <wp:docPr id="12552121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12190" name="รูปภาพ 125521219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C4ED" w14:textId="77777777" w:rsidR="006E29B9" w:rsidRDefault="006E29B9" w:rsidP="006E29B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E979F1" w14:textId="77777777" w:rsidR="006E29B9" w:rsidRPr="005D275D" w:rsidRDefault="006E29B9" w:rsidP="006E29B9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โชว์</w:t>
      </w:r>
      <w:r w:rsidRPr="005D275D">
        <w:rPr>
          <w:rFonts w:ascii="TH SarabunPSK" w:hAnsi="TH SarabunPSK" w:cs="TH SarabunPSK"/>
          <w:b/>
          <w:bCs/>
          <w:sz w:val="32"/>
          <w:szCs w:val="32"/>
          <w:cs/>
        </w:rPr>
        <w:t>ทิเบต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สุดอลังการ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THE LEGEND OF ROMANCE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ราคาประมาณ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350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หยวน/ท่าน</w:t>
      </w:r>
    </w:p>
    <w:p w14:paraId="53F805DD" w14:textId="77777777" w:rsidR="006E29B9" w:rsidRPr="005D275D" w:rsidRDefault="006E29B9" w:rsidP="006E29B9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ขึ้นอยู่กับความสมัครใจ โปรดติดต่อสอบถามจากมัคคุเทศก์ท้องถิ่น</w:t>
      </w:r>
    </w:p>
    <w:p w14:paraId="6D05DE1A" w14:textId="77777777" w:rsidR="006E29B9" w:rsidRDefault="006E29B9" w:rsidP="006E29B9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7E409DB1" w14:textId="6E37BB56" w:rsidR="006164AA" w:rsidRDefault="006164AA" w:rsidP="00040F9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7D0DDC7" wp14:editId="4A2E35FB">
            <wp:extent cx="7560000" cy="4334061"/>
            <wp:effectExtent l="0" t="0" r="3175" b="9525"/>
            <wp:docPr id="8524113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73409" name="รูปภาพ 605173409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00DF8" w14:textId="0B3EAB5C" w:rsidR="00040F93" w:rsidRDefault="00040F93" w:rsidP="00040F9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297B583" wp14:editId="2861EC61">
                <wp:extent cx="7376322" cy="1137775"/>
                <wp:effectExtent l="0" t="0" r="0" b="5715"/>
                <wp:docPr id="917418210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1137775"/>
                          <a:chOff x="0" y="0"/>
                          <a:chExt cx="7969423" cy="1230591"/>
                        </a:xfrm>
                      </wpg:grpSpPr>
                      <wps:wsp>
                        <wps:cNvPr id="143139045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9734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416150" w14:textId="3C9336B9" w:rsidR="006164AA" w:rsidRDefault="00040F93" w:rsidP="006164A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นั่งรถไฟความเร็วสูงสู่เมืองเฉ</w:t>
                              </w:r>
                              <w:proofErr w:type="spellStart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</w:p>
                            <w:p w14:paraId="05773EB8" w14:textId="13F9530B" w:rsidR="00040F93" w:rsidRPr="00A652B3" w:rsidRDefault="006164AA" w:rsidP="006164AA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1924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97B583" id="_x0000_s1038" style="width:580.8pt;height:89.6pt;mso-position-horizontal-relative:char;mso-position-vertical-relative:line" coordsize="79694,1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sj0iq1&#10;BAAABgsAAA4AAAAAAAAAAAAAAAAAOgIAAGRycy9lMm9Eb2MueG1sUEsBAi0ACgAAAAAAAAAhAGVj&#10;uBAIKgAACCoAABQAAAAAAAAAAAAAAAAAGwcAAGRycy9tZWRpYS9pbWFnZTEucG5nUEsBAi0AFAAG&#10;AAgAAAAhAGMZkQrdAAAABgEAAA8AAAAAAAAAAAAAAAAAVT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7790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30416150" w14:textId="3C9336B9" w:rsidR="006164AA" w:rsidRDefault="00040F93" w:rsidP="006164A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นั่งรถไฟความเร็วสูงสู่เมืองเฉ</w:t>
                        </w:r>
                        <w:proofErr w:type="spellStart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</w:p>
                      <w:p w14:paraId="05773EB8" w14:textId="13F9530B" w:rsidR="00040F93" w:rsidRPr="00A652B3" w:rsidRDefault="006164AA" w:rsidP="006164AA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5F748A48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E9C5EC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5CFB3BB3" w14:textId="4F45ACFF" w:rsidR="006164AA" w:rsidRDefault="006164AA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DA48B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สู่เมืองเฉ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ตู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A48B2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การออกตั๋วรถไฟต้องใช้รายชื่อของผู้เดินทางครบทั้งคณะ ส่งผลให้ทางบริษัทฯไม่สามารถซื้อตั๋วรถไฟล่วงหน้าได้ ทั้งนี้บริษัทฯขอสงวนสิทธิ์ในการเปลี่ยนแปลงรอบรถไฟ เวลา รวมถึงสถานี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กรณีตั๋วรถไฟเต็ม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ทางบริษัทฯจะคืนค่าตั๋วรถไฟให้แก่ท่าน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บางรอบรถไฟอาจใช้เวลาเดินทางมากกว่าที่โปรแกรมระบุ และท่านอาจจะได้รับประทานอาหารเที่ยงหรือเย็นบนรถไฟ ที่นั่งบนรถไฟอาจไม่ได้นั่งใกล้กัน นักท่องเที่ยวต้องดูแลสัมภาระด้วยตัวท่านเองระหว่างที่ใช้บริการรถไฟ</w:t>
      </w:r>
    </w:p>
    <w:p w14:paraId="06CD6710" w14:textId="71F95660" w:rsidR="006164AA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7A7DA52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0F79287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5FFCD548" w14:textId="77777777" w:rsidR="006164AA" w:rsidRDefault="006164A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9F5B33" w14:textId="7983EB17" w:rsidR="006164AA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4DED9B9" wp14:editId="3721B32C">
            <wp:extent cx="7560000" cy="4294055"/>
            <wp:effectExtent l="0" t="0" r="3175" b="0"/>
            <wp:docPr id="102856406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64069" name="รูปภาพ 1028564069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388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BE824" w14:textId="77777777" w:rsidR="006164AA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4BD03FD" w14:textId="018F182E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ที่มีแพน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624EA433" w14:textId="77777777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7DFE2791" w14:textId="77777777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เหมาะสำหรับเดินเล่นพักผ่อนในบรรยากาศสุดทันสมัย</w:t>
      </w:r>
    </w:p>
    <w:p w14:paraId="1A40ED39" w14:textId="77777777" w:rsidR="006164AA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ลกชันฟิกเกอร์และคาแรก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5725F2A7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7D96DD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77777777" w:rsidR="006164AA" w:rsidRPr="00FE69B3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189B3D0D" w14:textId="1681CBE8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60B0CBB6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C42E9A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077DBB" w14:textId="7777777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8DE8E" w14:textId="77777777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4048B6B5" w:rsidR="00C0429D" w:rsidRDefault="006164A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4096162B">
            <wp:simplePos x="0" y="0"/>
            <wp:positionH relativeFrom="page">
              <wp:align>right</wp:align>
            </wp:positionH>
            <wp:positionV relativeFrom="paragraph">
              <wp:posOffset>-1076590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ตัวทำเครื่องหมาย" style="width:9pt;height:15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30" type="#_x0000_t75" alt="เครื่องบิน" style="width:12.7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9C3"/>
    <w:rsid w:val="000C5B58"/>
    <w:rsid w:val="000D3472"/>
    <w:rsid w:val="000D349E"/>
    <w:rsid w:val="000D706E"/>
    <w:rsid w:val="000D71D1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078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29B9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C51"/>
    <w:rsid w:val="00732660"/>
    <w:rsid w:val="00732A46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949BD"/>
    <w:rsid w:val="007B1D06"/>
    <w:rsid w:val="007B2327"/>
    <w:rsid w:val="007B7E35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B7"/>
    <w:rsid w:val="00B20930"/>
    <w:rsid w:val="00B217F3"/>
    <w:rsid w:val="00B34980"/>
    <w:rsid w:val="00B35207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700"/>
    <w:rsid w:val="00C52ABD"/>
    <w:rsid w:val="00C56528"/>
    <w:rsid w:val="00C57C77"/>
    <w:rsid w:val="00C610DD"/>
    <w:rsid w:val="00C6549D"/>
    <w:rsid w:val="00C677F3"/>
    <w:rsid w:val="00C70E87"/>
    <w:rsid w:val="00C721E3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B680D"/>
    <w:rsid w:val="00DC0D7F"/>
    <w:rsid w:val="00DC542A"/>
    <w:rsid w:val="00DD005C"/>
    <w:rsid w:val="00DD1C9F"/>
    <w:rsid w:val="00DD70AE"/>
    <w:rsid w:val="00DE07B5"/>
    <w:rsid w:val="00DE085E"/>
    <w:rsid w:val="00DE291E"/>
    <w:rsid w:val="00E04585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03CF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1F8F"/>
    <w:rsid w:val="00EF6A37"/>
    <w:rsid w:val="00EF795E"/>
    <w:rsid w:val="00EF79A9"/>
    <w:rsid w:val="00F033C4"/>
    <w:rsid w:val="00F051E4"/>
    <w:rsid w:val="00F063DD"/>
    <w:rsid w:val="00F14EA1"/>
    <w:rsid w:val="00F34A99"/>
    <w:rsid w:val="00F35E82"/>
    <w:rsid w:val="00F5054F"/>
    <w:rsid w:val="00F52538"/>
    <w:rsid w:val="00F64DA3"/>
    <w:rsid w:val="00F7129B"/>
    <w:rsid w:val="00F71852"/>
    <w:rsid w:val="00F760E8"/>
    <w:rsid w:val="00F8563E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1074</Words>
  <Characters>6127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10</cp:revision>
  <cp:lastPrinted>2026-05-21T10:09:00Z</cp:lastPrinted>
  <dcterms:created xsi:type="dcterms:W3CDTF">2026-05-07T06:53:00Z</dcterms:created>
  <dcterms:modified xsi:type="dcterms:W3CDTF">2026-05-21T10:11:00Z</dcterms:modified>
</cp:coreProperties>
</file>