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3CAC0C98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7191582C" w:rsidR="00F44BDC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FF0786F" wp14:editId="105FB2CB">
            <wp:simplePos x="0" y="0"/>
            <wp:positionH relativeFrom="page">
              <wp:align>left</wp:align>
            </wp:positionH>
            <wp:positionV relativeFrom="paragraph">
              <wp:posOffset>-1080711</wp:posOffset>
            </wp:positionV>
            <wp:extent cx="7559999" cy="10689431"/>
            <wp:effectExtent l="0" t="0" r="3175" b="0"/>
            <wp:wrapNone/>
            <wp:docPr id="18689700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70067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76BDFFAD" w:rsidR="00371A30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029FE4E" wp14:editId="4708ACC9">
            <wp:simplePos x="0" y="0"/>
            <wp:positionH relativeFrom="page">
              <wp:align>left</wp:align>
            </wp:positionH>
            <wp:positionV relativeFrom="paragraph">
              <wp:posOffset>-1080710</wp:posOffset>
            </wp:positionV>
            <wp:extent cx="7559999" cy="10689430"/>
            <wp:effectExtent l="0" t="0" r="3175" b="0"/>
            <wp:wrapNone/>
            <wp:docPr id="1053406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069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20679FB" wp14:editId="194DB00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0088"/>
            <wp:effectExtent l="0" t="0" r="3175" b="0"/>
            <wp:wrapNone/>
            <wp:docPr id="17750564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56402" name="รูปภาพ 17750564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</w:rPr>
        <w:br w:type="page"/>
      </w:r>
    </w:p>
    <w:p w14:paraId="55CF81C0" w14:textId="07EEFFC4" w:rsidR="00FC21AB" w:rsidRDefault="00F44BDC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76D6BD52" wp14:editId="78DCACD5">
            <wp:extent cx="7560000" cy="4662822"/>
            <wp:effectExtent l="0" t="0" r="3175" b="4445"/>
            <wp:docPr id="1779115018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15018" name="รูปภาพ 17791150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29B43B1D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1C7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C7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C7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41AA7324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 w:rsidR="003039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303949" w:rsidRPr="003039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ถนนคนเดินหลงเหมินฮาว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" fillcolor="#00084b" stroked="f" strokeweight="1pt">
                  <v:fill color2="#001786" rotate="t" angle="225" colors="0 #00084b;.5 #001170;1 #001786" focus="100%" type="gradient"/>
                  <v:stroke joinstyle="miter"/>
                  <v:textbox>
                    <w:txbxContent>
                      <w:p w14:paraId="3E3A0A70" w14:textId="41AA7324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 w:rsidR="003039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– </w:t>
                        </w:r>
                        <w:r w:rsidR="00303949" w:rsidRPr="003039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ถนนคนเดินหลงเหมินฮาว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6483B94C" w:rsidR="00E17127" w:rsidRDefault="00E17127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</w:t>
      </w:r>
      <w:r w:rsidR="00F44BDC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>.</w:t>
      </w:r>
      <w:r w:rsidR="00F44BDC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F44BDC" w:rsidRPr="00E1712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HAINAN AIRLINES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18EE0749" w:rsidR="00E17127" w:rsidRPr="00F5588E" w:rsidRDefault="00E17127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.</w:t>
      </w:r>
      <w:r w:rsidR="00303949">
        <w:rPr>
          <w:rFonts w:ascii="TH SarabunPSK" w:hAnsi="TH SarabunPSK" w:cs="TH SarabunPSK"/>
          <w:sz w:val="32"/>
          <w:szCs w:val="32"/>
        </w:rPr>
        <w:t>45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HU424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0D5C990F" w:rsidR="00E17127" w:rsidRDefault="00E17127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16.</w:t>
      </w:r>
      <w:r w:rsidR="00303949">
        <w:rPr>
          <w:rFonts w:ascii="TH SarabunPSK" w:hAnsi="TH SarabunPSK" w:cs="TH SarabunPSK"/>
          <w:sz w:val="32"/>
          <w:szCs w:val="32"/>
        </w:rPr>
        <w:t>05</w:t>
      </w:r>
      <w:r w:rsidRPr="00F5588E">
        <w:rPr>
          <w:rFonts w:ascii="TH SarabunPSK" w:hAnsi="TH SarabunPSK" w:cs="TH SarabunPSK"/>
          <w:sz w:val="32"/>
          <w:szCs w:val="32"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4AF0F6B" w14:textId="06E54F34" w:rsidR="00E17127" w:rsidRDefault="00E17127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เมืองที่เหมือนหลุดออกมาจากเกมหรือหนังไซไฟ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เมืองตั้งอยู่บนภูเขา ถนนซ้อนชั้น สะพานพาดข้ามแม่น้ำ และรถไฟวิ่งทะลุตึกแบบที่เห็นครั้งแรกต้องหยุดมอง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กลางวันดูดิบ เท่ มีเสน่ห์เฉพาะตัว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กลางคืนไฟทั้งเมืองสะท้อนน้ำ</w:t>
      </w:r>
    </w:p>
    <w:p w14:paraId="2BDA3F1E" w14:textId="6E849337" w:rsidR="00303949" w:rsidRDefault="00303949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039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ถนนคนเดินหลงเหมินฮาว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3949">
        <w:rPr>
          <w:rFonts w:ascii="TH SarabunPSK" w:hAnsi="TH SarabunPSK" w:cs="TH SarabunPSK"/>
          <w:sz w:val="32"/>
          <w:szCs w:val="32"/>
          <w:cs/>
        </w:rPr>
        <w:t>แหล่งสตรีทฟู้ดยอดนิยม เดินเพลิน ชิมเพลินตลอดสาย อัดแน่นด้วยของทานเล่นชื่อดัง เช่น หม่าล่าปิ้งย่างเสียบไม้ ลูกชิ้นทอด ซาลาเปาทอด เต้าหู้เหม็น และเส้นสดปรุงใหม่ หอมเครื่องเทศสไตล์ฉงชิ่งแท้ๆ พร้อมของหวานและเครื่องดื่มให้เลือกครบ เหมาะสำหรับเดินเล่นยามเย็นและสัมผัสเสน่ห์เมืองฉงชิ่งแบบใกล้ชิด</w:t>
      </w:r>
    </w:p>
    <w:p w14:paraId="5FF550FC" w14:textId="2E747308" w:rsidR="00303949" w:rsidRDefault="00303949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75895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61644CD6" w14:textId="1D28A287" w:rsidR="00F44BDC" w:rsidRDefault="00303949" w:rsidP="003039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bookmarkStart w:id="0" w:name="_Hlk230248666"/>
      <w:r>
        <w:rPr>
          <w:rFonts w:ascii="TH SarabunPSK" w:hAnsi="TH SarabunPSK" w:cs="TH SarabunPSK"/>
          <w:sz w:val="32"/>
          <w:szCs w:val="32"/>
        </w:rPr>
        <w:t xml:space="preserve">CHONGQING LIANGJIANG HOTEL </w:t>
      </w:r>
      <w:bookmarkEnd w:id="0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73BD35F" w14:textId="1E8E035C" w:rsidR="00F44BDC" w:rsidRDefault="00775895" w:rsidP="0077589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63F5949B" wp14:editId="7CA536C6">
            <wp:extent cx="7559040" cy="4952521"/>
            <wp:effectExtent l="0" t="0" r="3810" b="635"/>
            <wp:docPr id="584181688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81688" name="รูปภาพ 584181688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14" b="7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5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C08FED" w14:textId="10BB8359" w:rsidR="00525FDF" w:rsidRPr="00F5588E" w:rsidRDefault="00525FDF" w:rsidP="00525F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AAA0261" wp14:editId="24C59882">
                <wp:extent cx="7385685" cy="970280"/>
                <wp:effectExtent l="0" t="0" r="5715" b="1270"/>
                <wp:docPr id="16099878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54185027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1C7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C7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C7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CE41D6" w14:textId="220681AF" w:rsidR="00525FDF" w:rsidRPr="00343720" w:rsidRDefault="00525FDF" w:rsidP="00767EA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767E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" w:name="_Hlk230248754"/>
                              <w:r w:rsidR="00767EA8" w:rsidRPr="00767E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สตรีทอาร์ทหวาจ๋วยวัน </w:t>
                              </w:r>
                              <w:r w:rsidR="00767E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67EA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7EA8" w:rsidRPr="00767E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ถนนสือปาที</w:t>
                              </w:r>
                              <w:r w:rsidR="00767EA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7E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67EA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F08E5" w:rsidRPr="00CF08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ชมรถไฟทะลุตึก </w:t>
                              </w:r>
                              <w:r w:rsidR="00CF08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F08E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7EA8" w:rsidRPr="00767E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ถนนคนเดินกวนอินเฉียว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893758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AA0261" id="_x0000_s1029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">
                <v:roundrect id="สี่เหลี่ยมผืนผ้า: มุมมน 1" o:spid="_x0000_s1030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" fillcolor="#00084b" stroked="f" strokeweight="1pt">
                  <v:fill color2="#001786" rotate="t" angle="225" colors="0 #00084b;.5 #001170;1 #001786" focus="100%" type="gradient"/>
                  <v:stroke joinstyle="miter"/>
                  <v:textbox>
                    <w:txbxContent>
                      <w:p w14:paraId="35CE41D6" w14:textId="220681AF" w:rsidR="00525FDF" w:rsidRPr="00343720" w:rsidRDefault="00525FDF" w:rsidP="00767EA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767E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" w:name="_Hlk230248754"/>
                        <w:r w:rsidR="00767EA8" w:rsidRPr="00767E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สตรีทอาร์ทหวาจ๋วยวัน </w:t>
                        </w:r>
                        <w:r w:rsidR="00767E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67EA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7EA8" w:rsidRPr="00767E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ถนนสือปาที</w:t>
                        </w:r>
                        <w:r w:rsidR="00767EA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7E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67EA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F08E5" w:rsidRPr="00CF08E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ชมรถไฟทะลุตึก </w:t>
                        </w:r>
                        <w:r w:rsidR="00CF08E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F08E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7EA8" w:rsidRPr="00767E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ถนนคนเดินกวนอินเฉียว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End w:id="2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2A5E4121" w14:textId="6832B023" w:rsidR="00525FDF" w:rsidRPr="00F5588E" w:rsidRDefault="00525FDF" w:rsidP="00525F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CF55425" w14:textId="1014C0AE" w:rsidR="00525FDF" w:rsidRDefault="00775895" w:rsidP="00525F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665970A" wp14:editId="2C2FBC0A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341880" cy="3121660"/>
            <wp:effectExtent l="0" t="0" r="1270" b="2540"/>
            <wp:wrapThrough wrapText="bothSides">
              <wp:wrapPolygon edited="0">
                <wp:start x="0" y="0"/>
                <wp:lineTo x="0" y="21486"/>
                <wp:lineTo x="21436" y="21486"/>
                <wp:lineTo x="21436" y="0"/>
                <wp:lineTo x="0" y="0"/>
              </wp:wrapPolygon>
            </wp:wrapThrough>
            <wp:docPr id="169176947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69475" name="รูปภาพ 169176947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FDF"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525FDF" w:rsidRPr="00F5588E">
        <w:rPr>
          <w:rFonts w:ascii="TH SarabunPSK" w:hAnsi="TH SarabunPSK" w:cs="TH SarabunPSK"/>
          <w:sz w:val="32"/>
          <w:szCs w:val="32"/>
          <w:cs/>
        </w:rPr>
        <w:tab/>
      </w:r>
      <w:r w:rsidR="00525FDF"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1FA2F7F" w14:textId="7D3FB521" w:rsidR="00525FDF" w:rsidRDefault="00525FDF" w:rsidP="007758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สตรีทอาร์ทหวาจ๋วยวัน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5895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775895" w:rsidRPr="00775895">
        <w:rPr>
          <w:rFonts w:ascii="TH SarabunPSK" w:hAnsi="TH SarabunPSK" w:cs="TH SarabunPSK"/>
          <w:sz w:val="32"/>
          <w:szCs w:val="32"/>
          <w:cs/>
        </w:rPr>
        <w:t>ถนนศิลปะกราฟฟิตี้หวาจ๋วยวั</w:t>
      </w:r>
      <w:r w:rsidR="00775895"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 w:rsidR="00775895" w:rsidRPr="00775895">
        <w:rPr>
          <w:rFonts w:ascii="TH SarabunPSK" w:hAnsi="TH SarabunPSK" w:cs="TH SarabunPSK"/>
          <w:sz w:val="32"/>
          <w:szCs w:val="32"/>
          <w:cs/>
        </w:rPr>
        <w:t>จุดเช็กอินสุดฮิตแห่งเมืองฉงชิ่ง ที่เต็มไปด้วยงานศิลปะกราฟฟิตี้สีสันสดใสบนอาคารและกำแพงตลอดสองข้างทาง ถ่ายทอดความสร้างสรรค์และวัฒนธรรมสมัยใหม่ของชาวจีนได้อย่างลงตัว เหมาะสำหรับเดินเล่น ถ่ายภาพ และสัมผัสบรรยากาศเมืองสุดอาร์ตที่มีเอกลักษณ์ไม่เหมือนใคร</w:t>
      </w:r>
    </w:p>
    <w:p w14:paraId="4A0458C0" w14:textId="2DB044C9" w:rsidR="00775895" w:rsidRDefault="00775895" w:rsidP="0077589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ถนนสือปาที</w:t>
      </w:r>
      <w:r w:rsidRPr="00775895">
        <w:rPr>
          <w:rFonts w:ascii="TH SarabunPSK" w:hAnsi="TH SarabunPSK" w:cs="TH SarabunPSK"/>
          <w:sz w:val="32"/>
          <w:szCs w:val="32"/>
          <w:cs/>
        </w:rPr>
        <w:t xml:space="preserve"> ย่านเมืองเก่าอันทรงเสน่ห์แห่งนครฉงชิ่ง โดดเด่นด้วยสถาปัตยกรรมโบราณที่ผสมผสานกับความทันสมัยได้อย่างลงตัว เต็มไปด้วยร้านอาหาร คาเฟ่ และมุมถ่ายรูปสวย ๆ ท่ามกลางบรรยากาศเมืองภูเขาอันเป็นเอกลักษณ์ เหมาะสำหรับเดินเล่นสัมผัสวิถีชีวิตและวัฒนธรรมท้องถิ่นของชาวฉงชิ่งอย่างใกล้ชิด</w:t>
      </w:r>
    </w:p>
    <w:p w14:paraId="48155B4B" w14:textId="77777777" w:rsidR="00775895" w:rsidRDefault="007758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7B53118" w14:textId="2459C45E" w:rsidR="00775895" w:rsidRDefault="00767EA8" w:rsidP="00767EA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5B72E1A" wp14:editId="478CEA2E">
            <wp:extent cx="7560000" cy="5023553"/>
            <wp:effectExtent l="0" t="0" r="3175" b="5715"/>
            <wp:docPr id="166499486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94866" name="รูปภาพ 166499486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2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4656" w14:textId="6AAA2722" w:rsidR="00767EA8" w:rsidRDefault="00767EA8" w:rsidP="00767EA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867B3BB" w14:textId="1CAC2596" w:rsidR="00775895" w:rsidRDefault="0096035C" w:rsidP="007758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27263B11" wp14:editId="1ECFE813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228215" cy="2783840"/>
            <wp:effectExtent l="0" t="0" r="635" b="0"/>
            <wp:wrapThrough wrapText="bothSides">
              <wp:wrapPolygon edited="0">
                <wp:start x="0" y="0"/>
                <wp:lineTo x="0" y="21432"/>
                <wp:lineTo x="21421" y="21432"/>
                <wp:lineTo x="21421" y="0"/>
                <wp:lineTo x="0" y="0"/>
              </wp:wrapPolygon>
            </wp:wrapThrough>
            <wp:docPr id="211458189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81892" name="รูปภาพ 211458189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895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="00775895">
        <w:rPr>
          <w:rFonts w:ascii="TH SarabunPSK" w:hAnsi="TH SarabunPSK" w:cs="TH SarabunPSK"/>
          <w:sz w:val="32"/>
          <w:szCs w:val="32"/>
          <w:cs/>
        </w:rPr>
        <w:tab/>
      </w:r>
      <w:r w:rsidR="00775895">
        <w:rPr>
          <w:rFonts w:ascii="TH SarabunPSK" w:hAnsi="TH SarabunPSK" w:cs="TH SarabunPSK" w:hint="cs"/>
          <w:sz w:val="32"/>
          <w:szCs w:val="32"/>
          <w:cs/>
        </w:rPr>
        <w:t>อิระอาหารกลางวันเพื่อความสะดวกในการท่องเที่ยว</w:t>
      </w:r>
    </w:p>
    <w:p w14:paraId="55274856" w14:textId="77777777" w:rsidR="00CF08E5" w:rsidRDefault="00CF08E5" w:rsidP="00CF08E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375B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ชมรถไฟทะลุตึก</w:t>
      </w:r>
      <w:r w:rsidRPr="00375B9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75B93">
        <w:rPr>
          <w:rFonts w:ascii="TH SarabunPSK" w:hAnsi="TH SarabunPSK" w:cs="TH SarabunPSK"/>
          <w:sz w:val="32"/>
          <w:szCs w:val="32"/>
          <w:cs/>
        </w:rPr>
        <w:t xml:space="preserve">แลนด์มาร์กสุดล้ำแห่งมหานครฉงชิ่งสัมผัสความมหัศจรรย์ของรถไฟฟ้าสาย </w:t>
      </w:r>
      <w:proofErr w:type="spellStart"/>
      <w:r w:rsidRPr="00375B93">
        <w:rPr>
          <w:rFonts w:ascii="TH SarabunPSK" w:hAnsi="TH SarabunPSK" w:cs="TH SarabunPSK"/>
          <w:sz w:val="32"/>
          <w:szCs w:val="32"/>
        </w:rPr>
        <w:t>Liziba</w:t>
      </w:r>
      <w:proofErr w:type="spellEnd"/>
      <w:r w:rsidRPr="00375B93">
        <w:rPr>
          <w:rFonts w:ascii="TH SarabunPSK" w:hAnsi="TH SarabunPSK" w:cs="TH SarabunPSK"/>
          <w:sz w:val="32"/>
          <w:szCs w:val="32"/>
        </w:rPr>
        <w:t xml:space="preserve"> </w:t>
      </w:r>
      <w:r w:rsidRPr="00375B93">
        <w:rPr>
          <w:rFonts w:ascii="TH SarabunPSK" w:hAnsi="TH SarabunPSK" w:cs="TH SarabunPSK"/>
          <w:sz w:val="32"/>
          <w:szCs w:val="32"/>
          <w:cs/>
        </w:rPr>
        <w:t>ที่วิ่งทะลุอาคารกลางเมืองแบบใกล้ชิด หนึ่งในจุดเช็กอินยอดฮิตที่ผสมผสานวิศวกรรมและชีวิตเมืองได้อย่างน่าทึ่ง</w:t>
      </w:r>
    </w:p>
    <w:p w14:paraId="353A282E" w14:textId="5F0EFF4E" w:rsidR="00375B93" w:rsidRDefault="00775895" w:rsidP="00375B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ถนนคนเดินกวนอินเฉียว</w:t>
      </w:r>
      <w:r w:rsidRPr="0077589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75895">
        <w:rPr>
          <w:rFonts w:ascii="TH SarabunPSK" w:hAnsi="TH SarabunPSK" w:cs="TH SarabunPSK"/>
          <w:sz w:val="32"/>
          <w:szCs w:val="32"/>
          <w:cs/>
        </w:rPr>
        <w:t>ย่านช้อปปิ้งและศูนย์รวมความทันสมัยใจกลางนครฉงชิ่ง เต็มไปด้วยห้างสรรพสินค้า ร้านแบรนด์ดัง คาเฟ่ ร้านอาหาร และแสงสีสุดคึกคักตลอดทั้งวัน เหมาะสำหรับเดินเล่น ช้อปปิ้ง และสัมผัสบรรยากาศเมืองใหญ่สไตล์จีนยุคใหม่อย่างเต็มอิ่ม</w:t>
      </w:r>
      <w:r w:rsidR="00375B93">
        <w:rPr>
          <w:rFonts w:ascii="TH SarabunPSK" w:hAnsi="TH SarabunPSK" w:cs="TH SarabunPSK"/>
          <w:sz w:val="32"/>
          <w:szCs w:val="32"/>
          <w:cs/>
        </w:rPr>
        <w:tab/>
      </w:r>
    </w:p>
    <w:p w14:paraId="195D4BA1" w14:textId="508DE6D8" w:rsidR="00775895" w:rsidRDefault="00775895" w:rsidP="007758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="00DD4A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4A22" w:rsidRPr="00375B93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r w:rsidR="00375B93" w:rsidRPr="00375B93">
        <w:rPr>
          <w:rFonts w:ascii="TH SarabunPSK" w:hAnsi="TH SarabunPSK" w:cs="TH SarabunPSK"/>
          <w:sz w:val="32"/>
          <w:szCs w:val="32"/>
          <w:highlight w:val="yellow"/>
          <w:cs/>
        </w:rPr>
        <w:t>สุกี้ฉงชิ่ง</w:t>
      </w:r>
    </w:p>
    <w:p w14:paraId="2B2B17C3" w14:textId="2E3CC00C" w:rsidR="000D02D8" w:rsidRDefault="00775895" w:rsidP="007758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CHONGQING LIANGJIANG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9AB8A8F" w14:textId="77777777" w:rsidR="000D02D8" w:rsidRDefault="000D02D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115E167" w14:textId="1094B23B" w:rsidR="00775895" w:rsidRDefault="000D02D8" w:rsidP="000D02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3862E2B" wp14:editId="64F17436">
            <wp:extent cx="7560000" cy="7560000"/>
            <wp:effectExtent l="0" t="0" r="3175" b="3175"/>
            <wp:docPr id="280421625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21625" name="รูปภาพ 28042162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2AC99" w14:textId="77777777" w:rsidR="00DD4A22" w:rsidRDefault="00DD4A22" w:rsidP="007758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28A44D0" w14:textId="6CB483CC" w:rsidR="00775895" w:rsidRPr="00775895" w:rsidRDefault="00775895" w:rsidP="00775895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การโชว์กายกรรมฉงชิ่ง ราคาประมาณ 380 หยวน/ท่าน</w:t>
      </w:r>
    </w:p>
    <w:p w14:paraId="4A5BB2A5" w14:textId="0FBBA182" w:rsidR="00775895" w:rsidRDefault="00775895" w:rsidP="00775895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สนใจสามารถติดต่อสอบถามได้จากมัคคุเทศก์ท้องถิ่น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ขึ้นอยู่กับความสมัครใจ</w:t>
      </w:r>
    </w:p>
    <w:p w14:paraId="56DE4324" w14:textId="560C8A0D" w:rsidR="000D02D8" w:rsidRPr="00775895" w:rsidRDefault="000D02D8" w:rsidP="00775895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การแสดงอาจมีการเปลี่ยนแปลงไปตามแต่ฤดูกาล</w:t>
      </w:r>
    </w:p>
    <w:p w14:paraId="72BBD649" w14:textId="77777777" w:rsidR="00775895" w:rsidRDefault="00775895" w:rsidP="00775895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1FA8E63E" w14:textId="0DC1E81B" w:rsidR="00DD4A22" w:rsidRDefault="00DD4A2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5CB4216" w14:textId="599F3D64" w:rsidR="00775895" w:rsidRDefault="0061725C" w:rsidP="006172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D031858" wp14:editId="7838FD15">
            <wp:extent cx="7560000" cy="5034888"/>
            <wp:effectExtent l="0" t="0" r="3175" b="0"/>
            <wp:docPr id="1753047373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47373" name="รูปภาพ 175304737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A4B1" w14:textId="77777777" w:rsidR="00767EA8" w:rsidRPr="00F5588E" w:rsidRDefault="00767EA8" w:rsidP="00767EA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BA7F852" wp14:editId="37CC804D">
                <wp:extent cx="7385685" cy="970280"/>
                <wp:effectExtent l="0" t="0" r="5715" b="1270"/>
                <wp:docPr id="2117566244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13983446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1C7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C7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C7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E8C35" w14:textId="0C18FAFE" w:rsidR="00767EA8" w:rsidRPr="00343720" w:rsidRDefault="00767EA8" w:rsidP="00B8092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B8092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3" w:name="_Hlk230248787"/>
                              <w:r w:rsidR="00B80926" w:rsidRPr="00B8092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พิพิธภัณฑ์ศิลปะตะเกียบ </w:t>
                              </w:r>
                              <w:r w:rsidR="00B8092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8D166F" w:rsidRPr="008D16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ไคว่ชิงโหล</w:t>
                              </w:r>
                              <w:r w:rsidR="008D16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8092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B80926" w:rsidRPr="00B8092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ถนนคนเดินเจียฟางเป่ย </w:t>
                              </w:r>
                              <w:r w:rsidR="00B8092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B80926" w:rsidRPr="00B8092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หงหยาต้ง</w:t>
                              </w:r>
                              <w:bookmarkEnd w:id="3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082595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A7F852" id="_x0000_s1032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">
                <v:roundrect id="สี่เหลี่ยมผืนผ้า: มุมมน 1" o:spid="_x0000_s1033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" fillcolor="#00084b" stroked="f" strokeweight="1pt">
                  <v:fill color2="#001786" rotate="t" angle="225" colors="0 #00084b;.5 #001170;1 #001786" focus="100%" type="gradient"/>
                  <v:stroke joinstyle="miter"/>
                  <v:textbox>
                    <w:txbxContent>
                      <w:p w14:paraId="5AFE8C35" w14:textId="0C18FAFE" w:rsidR="00767EA8" w:rsidRPr="00343720" w:rsidRDefault="00767EA8" w:rsidP="00B8092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B8092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4" w:name="_Hlk230248787"/>
                        <w:r w:rsidR="00B80926" w:rsidRPr="00B8092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พิพิธภัณฑ์ศิลปะตะเกียบ </w:t>
                        </w:r>
                        <w:r w:rsidR="00B8092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8D166F" w:rsidRPr="008D166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ไคว่ชิงโหล</w:t>
                        </w:r>
                        <w:r w:rsidR="008D166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8092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B80926" w:rsidRPr="00B8092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ถนนคนเดินเจียฟางเป่ย </w:t>
                        </w:r>
                        <w:r w:rsidR="00B8092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B80926" w:rsidRPr="00B8092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หงหยาต้ง</w:t>
                        </w:r>
                        <w:bookmarkEnd w:id="4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">
                  <v:imagedata r:id="rId14" o:title=""/>
                </v:shape>
                <w10:anchorlock/>
              </v:group>
            </w:pict>
          </mc:Fallback>
        </mc:AlternateContent>
      </w:r>
    </w:p>
    <w:p w14:paraId="5A9C1987" w14:textId="77777777" w:rsidR="00767EA8" w:rsidRPr="00F5588E" w:rsidRDefault="00767EA8" w:rsidP="00767EA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18C3A5E" w14:textId="5675CD65" w:rsidR="00767EA8" w:rsidRDefault="00767EA8" w:rsidP="00767EA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969C2A5" w14:textId="0FBDFF1B" w:rsidR="00DD4A22" w:rsidRPr="00DD4A22" w:rsidRDefault="00DD4A22" w:rsidP="00DD4A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พิพิธภัณฑ์ศิลปะตะเกียบ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อาคารศิลปะสุดสร้างสรรค์ที่โดดเด่นด้วยสถาปัตยกรรมและงานออกแบบแนวโมเดิร์น ผสมผสานศิลปะร่วมสมัยเข้ากับวัฒนธรรมจีนได้อย่างลงตัว ภายในเต็มไปด้วยมุมถ่ายรูปสุดเก๋ เหมาะสำหรับสายอาร์ตและผู้ที่ชื่นชอบงานดีไซน์</w:t>
      </w:r>
    </w:p>
    <w:p w14:paraId="39D6A02F" w14:textId="7F412E7A" w:rsidR="00DD4A22" w:rsidRDefault="00DD4A22" w:rsidP="00DD4A2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8D16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ไคว่ชิงโหล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จุดมหัศจรรย์แห่งนครฉงชิ่ง ที่แม้อยู่บน “ชั้น 22” แต่เมื่อเดินออกไปกลับกลายเป็นระดับพื้นดิน สะท้อนเอกลักษณ์เมืองภูเขาของฉงชิ่งได้อย่างน่าทึ่ง เป็นอีกหนึ่งจุดเช็กอินยอดนิยมที่ไม่ควรพลาด</w:t>
      </w:r>
    </w:p>
    <w:p w14:paraId="4831275A" w14:textId="77777777" w:rsidR="00B80926" w:rsidRDefault="00B80926" w:rsidP="00B8092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46A91661" w14:textId="77777777" w:rsidR="00B80926" w:rsidRPr="00DD4A22" w:rsidRDefault="00B80926" w:rsidP="00DD4A2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F80F57" w14:textId="77777777" w:rsidR="0061725C" w:rsidRDefault="0061725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D7BE2B3" w14:textId="1D4C26FD" w:rsidR="0061725C" w:rsidRDefault="00B80926" w:rsidP="006172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D8068EB" wp14:editId="76173F10">
            <wp:extent cx="7560000" cy="5040222"/>
            <wp:effectExtent l="0" t="0" r="3175" b="8255"/>
            <wp:docPr id="130290199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01999" name="รูปภาพ 130290199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9E25" w14:textId="77777777" w:rsidR="0061725C" w:rsidRDefault="0061725C" w:rsidP="006172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BBBFC31" w14:textId="3561A14A" w:rsidR="00DD4A22" w:rsidRPr="00DD4A22" w:rsidRDefault="00DD4A22" w:rsidP="00DD4A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ถนนคนเดินเจียฟางเป่ย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ศูนย์กลางเศรษฐกิจและย่านช้อปปิ้งชื่อดังของนครฉงชิ่ง รายล้อมด้วยห้างสรรพสินค้า ร้านอาหาร คาเฟ่ และแสงสีสุดคึกคัก เหมาะสำหรับเดินเล่น ช้อปปิ้ง และสัมผัสบรรยากาศเมืองใหญ่สไตล์จีนยุคใหม่</w:t>
      </w:r>
    </w:p>
    <w:p w14:paraId="5CAFF31A" w14:textId="7DABCC68" w:rsidR="00DD4A22" w:rsidRDefault="00DD4A22" w:rsidP="00DD4A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หงหยาต้ง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โดดเด่นด้วยอาคารสไตล์จีนโบราณที่ประดับไฟยามค่ำคืนอย่างสวยงาม จนได้รับฉายาว่าเป็น “เมืองโบราณลอยฟ้า” เต็มไปด้วยร้านอาหาร ร้านของฝาก และมุมถ่ายภาพบรรยากาศสุดโรแมนติกของนครฉงชิ่ง</w:t>
      </w:r>
    </w:p>
    <w:p w14:paraId="48E97326" w14:textId="77777777" w:rsidR="00B80926" w:rsidRDefault="00B80926" w:rsidP="00B8092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0913469E" w14:textId="28169197" w:rsidR="00B80926" w:rsidRDefault="00DD4A22" w:rsidP="00DD4A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CHONGQING LIANGJIANG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4DC0B73" w14:textId="77777777" w:rsidR="00B80926" w:rsidRDefault="00B8092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DC56092" w14:textId="486865B1" w:rsidR="00DD4A22" w:rsidRDefault="00FF78B4" w:rsidP="00FF78B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8121110" wp14:editId="2A835D12">
            <wp:extent cx="7560000" cy="7560000"/>
            <wp:effectExtent l="0" t="0" r="3175" b="3175"/>
            <wp:docPr id="156140607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06075" name="รูปภาพ 156140607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A30DA" w14:textId="77777777" w:rsidR="00B80926" w:rsidRDefault="00B80926" w:rsidP="00DD4A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8B6E511" w14:textId="442FC4C5" w:rsidR="00B80926" w:rsidRPr="00775895" w:rsidRDefault="00B80926" w:rsidP="00B80926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</w:t>
      </w:r>
      <w:r w:rsidR="00564484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สุกี้</w:t>
      </w:r>
      <w:r w:rsidR="00375B93">
        <w:rPr>
          <w:rFonts w:ascii="TH SarabunPSK" w:hAnsi="TH SarabunPSK" w:cs="TH SarabunPSK" w:hint="cs"/>
          <w:b/>
          <w:bCs/>
          <w:sz w:val="32"/>
          <w:szCs w:val="32"/>
          <w:cs/>
        </w:rPr>
        <w:t>หม่าล่า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ราคาประมาณ 380 หยวน/ท่าน</w:t>
      </w:r>
    </w:p>
    <w:p w14:paraId="3B7E8E66" w14:textId="77777777" w:rsidR="00B80926" w:rsidRDefault="00B80926" w:rsidP="00B80926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สนใจสามารถติดต่อสอบถามได้จากมัคคุเทศก์ท้องถิ่น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ขึ้นอยู่กับความสมัครใจ</w:t>
      </w:r>
    </w:p>
    <w:p w14:paraId="686C2AE8" w14:textId="77777777" w:rsidR="00B80926" w:rsidRDefault="00B80926" w:rsidP="00DD4A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23BAAAD" w14:textId="77777777" w:rsidR="00DD4A22" w:rsidRDefault="00DD4A22" w:rsidP="00DD4A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B8651D8" w14:textId="77777777" w:rsidR="00767EA8" w:rsidRDefault="00767EA8" w:rsidP="007758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8DCB996" w14:textId="77777777" w:rsidR="00775895" w:rsidRDefault="00775895" w:rsidP="007758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7FE6102" w14:textId="6E8D5097" w:rsidR="00303949" w:rsidRDefault="00FF78B4" w:rsidP="00FF78B4">
      <w:pPr>
        <w:spacing w:after="0" w:line="240" w:lineRule="auto"/>
        <w:ind w:hanging="284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3E59A393" wp14:editId="0C2A51ED">
            <wp:extent cx="7560000" cy="3098546"/>
            <wp:effectExtent l="0" t="0" r="3175" b="6985"/>
            <wp:docPr id="771110261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10261" name="รูปภาพ 77111026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9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AFE3E" w14:textId="77777777" w:rsidR="00A4732B" w:rsidRPr="00F5588E" w:rsidRDefault="00A4732B" w:rsidP="00A4732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8C98C9E" wp14:editId="43C3959D">
                <wp:extent cx="7385685" cy="970280"/>
                <wp:effectExtent l="0" t="0" r="5715" b="1270"/>
                <wp:docPr id="1857388964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9447202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1C7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C7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C7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74691" w14:textId="31ECC549" w:rsidR="00A4732B" w:rsidRPr="00343720" w:rsidRDefault="00A4732B" w:rsidP="00A5140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767EA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5800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5" w:name="_Hlk230248860"/>
                              <w:r w:rsidR="00A51402" w:rsidRPr="00A514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</w:t>
                              </w:r>
                              <w:r w:rsidR="00A51402" w:rsidRPr="00A514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บินฉงชิ่งเจียงเป่ย์ </w:t>
                              </w:r>
                              <w:r w:rsidR="00A514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51402" w:rsidRPr="00A514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5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833687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C98C9E" id="_x0000_s1035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">
                <v:roundrect id="สี่เหลี่ยมผืนผ้า: มุมมน 1" o:spid="_x0000_s1036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" fillcolor="#00084b" stroked="f" strokeweight="1pt">
                  <v:fill color2="#001786" rotate="t" angle="225" colors="0 #00084b;.5 #001170;1 #001786" focus="100%" type="gradient"/>
                  <v:stroke joinstyle="miter"/>
                  <v:textbox>
                    <w:txbxContent>
                      <w:p w14:paraId="57074691" w14:textId="31ECC549" w:rsidR="00A4732B" w:rsidRPr="00343720" w:rsidRDefault="00A4732B" w:rsidP="00A5140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767EA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5800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6" w:name="_Hlk230248860"/>
                        <w:r w:rsidR="00A51402" w:rsidRPr="00A5140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</w:t>
                        </w:r>
                        <w:r w:rsidR="00A51402" w:rsidRPr="00A5140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บินฉงชิ่งเจียงเป่ย์ </w:t>
                        </w:r>
                        <w:r w:rsidR="00A5140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A51402" w:rsidRPr="00A5140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6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05687B00" w14:textId="77777777" w:rsidR="00A4732B" w:rsidRPr="00F5588E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44366C0" w14:textId="4DC217AF" w:rsidR="00A4732B" w:rsidRDefault="00A4732B" w:rsidP="00A4732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 w:rsidR="00A51402">
        <w:rPr>
          <w:rFonts w:ascii="TH SarabunPSK" w:hAnsi="TH SarabunPSK" w:cs="TH SarabunPSK"/>
          <w:sz w:val="32"/>
          <w:szCs w:val="32"/>
        </w:rPr>
        <w:t xml:space="preserve"> </w:t>
      </w:r>
      <w:r w:rsidR="00A51402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A51402">
        <w:rPr>
          <w:rFonts w:ascii="TH SarabunPSK" w:hAnsi="TH SarabunPSK" w:cs="TH SarabunPSK"/>
          <w:sz w:val="32"/>
          <w:szCs w:val="32"/>
        </w:rPr>
        <w:t>BOX SET</w:t>
      </w:r>
    </w:p>
    <w:p w14:paraId="02C3CC2B" w14:textId="4668AB37" w:rsidR="002A4B00" w:rsidRPr="00F5588E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DC710C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="002A4B0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สนามบินฉงชิ่งเจียงเป่ย์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A4B00"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2C7C3902" w14:textId="2F2DA58B" w:rsidR="002A4B00" w:rsidRPr="00F5588E" w:rsidRDefault="00A51402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</w:t>
      </w:r>
      <w:r w:rsidR="00F5588E" w:rsidRPr="00F5588E">
        <w:rPr>
          <w:rFonts w:ascii="TH SarabunPSK" w:hAnsi="TH SarabunPSK" w:cs="TH SarabunPSK"/>
          <w:sz w:val="32"/>
          <w:szCs w:val="32"/>
        </w:rPr>
        <w:t>.</w:t>
      </w:r>
      <w:r w:rsidR="005800E3">
        <w:rPr>
          <w:rFonts w:ascii="TH SarabunPSK" w:hAnsi="TH SarabunPSK" w:cs="TH SarabunPSK" w:hint="cs"/>
          <w:sz w:val="32"/>
          <w:szCs w:val="32"/>
          <w:cs/>
        </w:rPr>
        <w:t>15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HU423</w:t>
      </w:r>
      <w:r w:rsidR="00D73F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73FC9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4A3BBB9" w14:textId="4E5A3F52" w:rsidR="002A4B00" w:rsidRPr="00F5588E" w:rsidRDefault="00A51402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</w:t>
      </w:r>
      <w:r w:rsidR="005800E3">
        <w:rPr>
          <w:rFonts w:ascii="TH SarabunPSK" w:hAnsi="TH SarabunPSK" w:cs="TH SarabunPSK" w:hint="cs"/>
          <w:sz w:val="32"/>
          <w:szCs w:val="32"/>
          <w:cs/>
        </w:rPr>
        <w:t>35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FA526" w14:textId="77777777" w:rsidR="00D07D3B" w:rsidRDefault="00D07D3B" w:rsidP="00F874CE">
      <w:pPr>
        <w:spacing w:after="0" w:line="240" w:lineRule="auto"/>
      </w:pPr>
      <w:r>
        <w:separator/>
      </w:r>
    </w:p>
  </w:endnote>
  <w:endnote w:type="continuationSeparator" w:id="0">
    <w:p w14:paraId="60EA2CB5" w14:textId="77777777" w:rsidR="00D07D3B" w:rsidRDefault="00D07D3B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84395" w14:textId="77777777" w:rsidR="00D07D3B" w:rsidRDefault="00D07D3B" w:rsidP="00F874CE">
      <w:pPr>
        <w:spacing w:after="0" w:line="240" w:lineRule="auto"/>
      </w:pPr>
      <w:r>
        <w:separator/>
      </w:r>
    </w:p>
  </w:footnote>
  <w:footnote w:type="continuationSeparator" w:id="0">
    <w:p w14:paraId="19800DC6" w14:textId="77777777" w:rsidR="00D07D3B" w:rsidRDefault="00D07D3B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DBD84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1.25pt;height:15.7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1CAF"/>
    <w:rsid w:val="0004178D"/>
    <w:rsid w:val="00041944"/>
    <w:rsid w:val="000936B0"/>
    <w:rsid w:val="000A1FCB"/>
    <w:rsid w:val="000B1CD2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105987"/>
    <w:rsid w:val="00105B3E"/>
    <w:rsid w:val="001178C0"/>
    <w:rsid w:val="00136B75"/>
    <w:rsid w:val="00141696"/>
    <w:rsid w:val="00141FA5"/>
    <w:rsid w:val="001640D7"/>
    <w:rsid w:val="00183DE2"/>
    <w:rsid w:val="0018540B"/>
    <w:rsid w:val="00185AE1"/>
    <w:rsid w:val="00193379"/>
    <w:rsid w:val="00196EF4"/>
    <w:rsid w:val="001A2600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23E4F"/>
    <w:rsid w:val="00270945"/>
    <w:rsid w:val="00297692"/>
    <w:rsid w:val="002A13C5"/>
    <w:rsid w:val="002A4B00"/>
    <w:rsid w:val="002B5EE3"/>
    <w:rsid w:val="002B6CD3"/>
    <w:rsid w:val="002C0FF7"/>
    <w:rsid w:val="002D6865"/>
    <w:rsid w:val="002E566E"/>
    <w:rsid w:val="002F67BA"/>
    <w:rsid w:val="003008BF"/>
    <w:rsid w:val="00303949"/>
    <w:rsid w:val="00307737"/>
    <w:rsid w:val="00323A72"/>
    <w:rsid w:val="00331D7A"/>
    <w:rsid w:val="0033290B"/>
    <w:rsid w:val="00335F28"/>
    <w:rsid w:val="0035175D"/>
    <w:rsid w:val="00352B02"/>
    <w:rsid w:val="00354F02"/>
    <w:rsid w:val="00356FCB"/>
    <w:rsid w:val="003578DB"/>
    <w:rsid w:val="003632A5"/>
    <w:rsid w:val="003718C1"/>
    <w:rsid w:val="00371A30"/>
    <w:rsid w:val="00375B93"/>
    <w:rsid w:val="003765E3"/>
    <w:rsid w:val="003A4C7E"/>
    <w:rsid w:val="003A5999"/>
    <w:rsid w:val="003B5281"/>
    <w:rsid w:val="003C6D7E"/>
    <w:rsid w:val="003D0336"/>
    <w:rsid w:val="003E30A5"/>
    <w:rsid w:val="004017DC"/>
    <w:rsid w:val="00407110"/>
    <w:rsid w:val="0040746D"/>
    <w:rsid w:val="00414A77"/>
    <w:rsid w:val="004164CC"/>
    <w:rsid w:val="0042514E"/>
    <w:rsid w:val="00425938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48A2"/>
    <w:rsid w:val="005968FD"/>
    <w:rsid w:val="005A16CF"/>
    <w:rsid w:val="005A3FB2"/>
    <w:rsid w:val="005B4526"/>
    <w:rsid w:val="005C756B"/>
    <w:rsid w:val="005F279F"/>
    <w:rsid w:val="00601002"/>
    <w:rsid w:val="0061455B"/>
    <w:rsid w:val="00615C0C"/>
    <w:rsid w:val="0061725C"/>
    <w:rsid w:val="006212D5"/>
    <w:rsid w:val="00627D45"/>
    <w:rsid w:val="006348A4"/>
    <w:rsid w:val="006370D6"/>
    <w:rsid w:val="00641DAE"/>
    <w:rsid w:val="006505A7"/>
    <w:rsid w:val="006557AB"/>
    <w:rsid w:val="0066340E"/>
    <w:rsid w:val="00665A47"/>
    <w:rsid w:val="00666898"/>
    <w:rsid w:val="006679DB"/>
    <w:rsid w:val="006727A3"/>
    <w:rsid w:val="006752C9"/>
    <w:rsid w:val="00676BF3"/>
    <w:rsid w:val="00680DB6"/>
    <w:rsid w:val="0068394A"/>
    <w:rsid w:val="0068490A"/>
    <w:rsid w:val="006A22DB"/>
    <w:rsid w:val="006B1A87"/>
    <w:rsid w:val="006C4458"/>
    <w:rsid w:val="006C59A9"/>
    <w:rsid w:val="006D297F"/>
    <w:rsid w:val="006E1202"/>
    <w:rsid w:val="00701BD6"/>
    <w:rsid w:val="00703B08"/>
    <w:rsid w:val="00707163"/>
    <w:rsid w:val="00722C04"/>
    <w:rsid w:val="00725C6B"/>
    <w:rsid w:val="00725FF9"/>
    <w:rsid w:val="00727D1F"/>
    <w:rsid w:val="00732660"/>
    <w:rsid w:val="00736F25"/>
    <w:rsid w:val="00747519"/>
    <w:rsid w:val="00756274"/>
    <w:rsid w:val="0075637F"/>
    <w:rsid w:val="00767EA8"/>
    <w:rsid w:val="00775895"/>
    <w:rsid w:val="00777CC1"/>
    <w:rsid w:val="00780BC2"/>
    <w:rsid w:val="007812F8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80576A"/>
    <w:rsid w:val="008064C0"/>
    <w:rsid w:val="00814B98"/>
    <w:rsid w:val="00822509"/>
    <w:rsid w:val="00846FBC"/>
    <w:rsid w:val="00852749"/>
    <w:rsid w:val="008B181E"/>
    <w:rsid w:val="008B5A85"/>
    <w:rsid w:val="008C2F94"/>
    <w:rsid w:val="008D0635"/>
    <w:rsid w:val="008D166F"/>
    <w:rsid w:val="008D2E73"/>
    <w:rsid w:val="008D3640"/>
    <w:rsid w:val="008E16F0"/>
    <w:rsid w:val="009101DD"/>
    <w:rsid w:val="00922F68"/>
    <w:rsid w:val="00924C54"/>
    <w:rsid w:val="00925C42"/>
    <w:rsid w:val="00934B53"/>
    <w:rsid w:val="00935682"/>
    <w:rsid w:val="0096035C"/>
    <w:rsid w:val="00990036"/>
    <w:rsid w:val="009A75E5"/>
    <w:rsid w:val="009B02BC"/>
    <w:rsid w:val="009B08C1"/>
    <w:rsid w:val="009B4C12"/>
    <w:rsid w:val="009E177B"/>
    <w:rsid w:val="009E2A3A"/>
    <w:rsid w:val="009E3646"/>
    <w:rsid w:val="009E5AD4"/>
    <w:rsid w:val="009F69E2"/>
    <w:rsid w:val="00A00370"/>
    <w:rsid w:val="00A0322F"/>
    <w:rsid w:val="00A10DE5"/>
    <w:rsid w:val="00A37A3E"/>
    <w:rsid w:val="00A4665D"/>
    <w:rsid w:val="00A4732B"/>
    <w:rsid w:val="00A51402"/>
    <w:rsid w:val="00A63D37"/>
    <w:rsid w:val="00A72CBB"/>
    <w:rsid w:val="00A83049"/>
    <w:rsid w:val="00A92D33"/>
    <w:rsid w:val="00A970D4"/>
    <w:rsid w:val="00AA6997"/>
    <w:rsid w:val="00AC3AAE"/>
    <w:rsid w:val="00AC4D49"/>
    <w:rsid w:val="00AD3515"/>
    <w:rsid w:val="00AE12E6"/>
    <w:rsid w:val="00AE1677"/>
    <w:rsid w:val="00B043B7"/>
    <w:rsid w:val="00B2196E"/>
    <w:rsid w:val="00B24563"/>
    <w:rsid w:val="00B27C98"/>
    <w:rsid w:val="00B33E97"/>
    <w:rsid w:val="00B77D94"/>
    <w:rsid w:val="00B80926"/>
    <w:rsid w:val="00B93818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C07467"/>
    <w:rsid w:val="00C10D49"/>
    <w:rsid w:val="00C16FC7"/>
    <w:rsid w:val="00C21C5F"/>
    <w:rsid w:val="00C3314F"/>
    <w:rsid w:val="00C34489"/>
    <w:rsid w:val="00C37977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4D29"/>
    <w:rsid w:val="00CB7AA7"/>
    <w:rsid w:val="00CC13AC"/>
    <w:rsid w:val="00CC1894"/>
    <w:rsid w:val="00CC6C8C"/>
    <w:rsid w:val="00CD08B2"/>
    <w:rsid w:val="00CF011D"/>
    <w:rsid w:val="00CF0171"/>
    <w:rsid w:val="00CF08E5"/>
    <w:rsid w:val="00CF3660"/>
    <w:rsid w:val="00D015F5"/>
    <w:rsid w:val="00D0616E"/>
    <w:rsid w:val="00D07D3B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4A22"/>
    <w:rsid w:val="00DD70AE"/>
    <w:rsid w:val="00DE07B5"/>
    <w:rsid w:val="00DE085E"/>
    <w:rsid w:val="00DF73B6"/>
    <w:rsid w:val="00E00081"/>
    <w:rsid w:val="00E03EE4"/>
    <w:rsid w:val="00E17127"/>
    <w:rsid w:val="00E1740F"/>
    <w:rsid w:val="00E25E2F"/>
    <w:rsid w:val="00E42A3D"/>
    <w:rsid w:val="00E54C9D"/>
    <w:rsid w:val="00E56DAD"/>
    <w:rsid w:val="00E573F2"/>
    <w:rsid w:val="00E63A5C"/>
    <w:rsid w:val="00E87884"/>
    <w:rsid w:val="00EC725F"/>
    <w:rsid w:val="00ED2EF8"/>
    <w:rsid w:val="00ED73BB"/>
    <w:rsid w:val="00EF6A37"/>
    <w:rsid w:val="00F051E4"/>
    <w:rsid w:val="00F16A6D"/>
    <w:rsid w:val="00F35E82"/>
    <w:rsid w:val="00F44BDC"/>
    <w:rsid w:val="00F5054F"/>
    <w:rsid w:val="00F51D5B"/>
    <w:rsid w:val="00F5588E"/>
    <w:rsid w:val="00F64DA3"/>
    <w:rsid w:val="00F71852"/>
    <w:rsid w:val="00F874CE"/>
    <w:rsid w:val="00F95750"/>
    <w:rsid w:val="00FC21AB"/>
    <w:rsid w:val="00FC5117"/>
    <w:rsid w:val="00FD4CB8"/>
    <w:rsid w:val="00FE0C8F"/>
    <w:rsid w:val="00FE1283"/>
    <w:rsid w:val="00FE1FD1"/>
    <w:rsid w:val="00FE2EAE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903</Words>
  <Characters>3923</Characters>
  <Application>Microsoft Office Word</Application>
  <DocSecurity>0</DocSecurity>
  <Lines>95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2026-05-21T03:00:00Z</cp:lastPrinted>
  <dcterms:created xsi:type="dcterms:W3CDTF">2026-08-10T03:06:00Z</dcterms:created>
  <dcterms:modified xsi:type="dcterms:W3CDTF">2026-08-10T03:06:00Z</dcterms:modified>
</cp:coreProperties>
</file>