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37D03" w:rsidRDefault="00E9711C" w:rsidP="00F33B09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44718188"/>
      <w:bookmarkEnd w:id="0"/>
      <w:r w:rsidRPr="00037D0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537CC033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568030F8" w14:textId="3C186C63" w:rsidR="00E07989" w:rsidRDefault="00117151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1002ED02" wp14:editId="547A7F78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60000" cy="10689704"/>
            <wp:effectExtent l="0" t="0" r="3175" b="0"/>
            <wp:wrapNone/>
            <wp:docPr id="303431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3171" name="รูปภาพ 303431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989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45B59713" w14:textId="14C31141" w:rsidR="00E07989" w:rsidRDefault="00117151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1A79B206" wp14:editId="49F2205C">
            <wp:simplePos x="0" y="0"/>
            <wp:positionH relativeFrom="page">
              <wp:align>left</wp:align>
            </wp:positionH>
            <wp:positionV relativeFrom="paragraph">
              <wp:posOffset>-1080608</wp:posOffset>
            </wp:positionV>
            <wp:extent cx="7559999" cy="10689431"/>
            <wp:effectExtent l="0" t="0" r="3175" b="0"/>
            <wp:wrapNone/>
            <wp:docPr id="17231726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72663" name="รูปภาพ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989">
        <w:rPr>
          <w:rFonts w:ascii="TH SarabunPSK" w:hAnsi="TH SarabunPSK" w:cs="TH SarabunPSK"/>
          <w:b/>
          <w:bCs/>
          <w:noProof/>
          <w:sz w:val="32"/>
          <w:szCs w:val="32"/>
          <w:cs/>
        </w:rPr>
        <w:br w:type="page"/>
      </w:r>
    </w:p>
    <w:p w14:paraId="1D7CD79D" w14:textId="1444C007" w:rsidR="00E45071" w:rsidRDefault="00E07989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C87772E" wp14:editId="0713022B">
            <wp:extent cx="7560000" cy="5037577"/>
            <wp:effectExtent l="0" t="0" r="3175" b="0"/>
            <wp:docPr id="116508957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89575" name="รูปภาพ 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1F98" w14:textId="042F6468" w:rsidR="00245E75" w:rsidRDefault="00245E75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B8CD9" wp14:editId="3BD087AF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C618D" w14:textId="1528E63C" w:rsidR="00245E75" w:rsidRPr="002A1E88" w:rsidRDefault="00245E75" w:rsidP="009D316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="00CF0DF0"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B8CD9" id="กลุ่ม 61" o:spid="_x0000_s1026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">
                <v:roundrect id="สี่เหลี่ยมผืนผ้า: มุมมน 59" o:spid="_x0000_s1027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18FC618D" w14:textId="1528E63C" w:rsidR="00245E75" w:rsidRPr="002A1E88" w:rsidRDefault="00245E75" w:rsidP="009D316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="00CF0DF0"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สนามบินดานัง – เมืองดานัง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4646F4B4" w14:textId="5899E7F0" w:rsidR="00A65C43" w:rsidRPr="00CF0DF0" w:rsidRDefault="00A65C43" w:rsidP="00F33B0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F36DE" w14:textId="77777777" w:rsidR="00445A88" w:rsidRPr="00CF0DF0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.</w:t>
      </w:r>
      <w:r w:rsidRPr="00CF0DF0">
        <w:rPr>
          <w:rFonts w:ascii="TH SarabunPSK" w:hAnsi="TH SarabunPSK" w:cs="TH SarabunPSK"/>
          <w:sz w:val="32"/>
          <w:szCs w:val="32"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</w:rPr>
        <w:t>EMIRATES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258D644" w14:textId="3AB9BF0C" w:rsidR="00445A88" w:rsidRPr="00CF0DF0" w:rsidRDefault="00E07989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="001551D1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445A8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EK370 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445A88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520AC99" w14:textId="54ECFF3E" w:rsidR="00445A88" w:rsidRDefault="00E07989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21.50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ab/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0824658A" w14:textId="69174D70" w:rsidR="00445A88" w:rsidRDefault="00445A88" w:rsidP="00445A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ดาน</w:t>
      </w:r>
      <w:proofErr w:type="spellStart"/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5E0F">
        <w:rPr>
          <w:rFonts w:ascii="TH SarabunPSK" w:hAnsi="TH SarabunPSK" w:cs="TH SarabunPSK"/>
          <w:sz w:val="32"/>
          <w:szCs w:val="32"/>
          <w:cs/>
        </w:rPr>
        <w:t>เป็นเมืองท่าสำคัญและศูนย์กลางเศรษฐกิจของภาคกลางเวียดนาม ตั้งอยู่ริมชายฝั่งทะเลจีนใต้ เมืองนี้มีประวัติยาวนานตั้งแต่สมัยอาณาจักรจามปา และเคยเป็นจุดยุทธศาสตร์สำคัญในช่วงสงครามเวียดนาม ปัจจุบัน ดาน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เป็นจุดหมายปลายทางยอดนิยมที่ผสมผสานระหว่างธรรมชาติ วัฒนธรรม และความทันสมัย นักท่องเที่ยวสามารถเพลิดเพลินกับชายหาดสวยงาม ชมสถาปัตยกรรมโค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โลเนี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ยล และเยี่ยมชมสถานที่สำคัญอย่างสะพานมังกรและ</w:t>
      </w:r>
      <w:r w:rsidR="0058418A">
        <w:rPr>
          <w:rFonts w:ascii="TH SarabunPSK" w:hAnsi="TH SarabunPSK" w:cs="TH SarabunPSK"/>
          <w:sz w:val="32"/>
          <w:szCs w:val="32"/>
          <w:cs/>
        </w:rPr>
        <w:t>บานาฮิลล์</w:t>
      </w:r>
    </w:p>
    <w:p w14:paraId="4923FF2C" w14:textId="02EBC504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 w:rsidR="00911D5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93FA183" w14:textId="77777777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45AB52" w14:textId="77777777" w:rsidR="00445A88" w:rsidRDefault="00445A8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384F3C" w14:textId="1E43A2E1" w:rsidR="00E4191C" w:rsidRDefault="00E07989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3CC5746" wp14:editId="195F644A">
            <wp:extent cx="7559040" cy="5022376"/>
            <wp:effectExtent l="0" t="0" r="3810" b="6985"/>
            <wp:docPr id="169926341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63414" name="รูปภาพ 169926341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02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E44E5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E3E395F" wp14:editId="20002EAD">
                <wp:extent cx="7424976" cy="892550"/>
                <wp:effectExtent l="0" t="0" r="5080" b="3175"/>
                <wp:docPr id="33249866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723343171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4D253" w14:textId="7BABDD39" w:rsidR="00C20663" w:rsidRPr="00C20663" w:rsidRDefault="00E4191C" w:rsidP="00C2066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E07989" w:rsidRP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หมู่บ้านแกะสลักหินอ่อน </w:t>
                              </w:r>
                              <w:r w:rsid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079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07989" w:rsidRP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</w:t>
                              </w:r>
                              <w:proofErr w:type="spellStart"/>
                              <w:r w:rsidR="00E07989" w:rsidRP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กั๊ม</w:t>
                              </w:r>
                              <w:proofErr w:type="spellEnd"/>
                              <w:r w:rsidR="00E07989" w:rsidRP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ทาน </w:t>
                              </w:r>
                              <w:r w:rsid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079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07989" w:rsidRPr="00E079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ล่องเรือกระด้ง</w:t>
                              </w:r>
                              <w:r w:rsidR="00C206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206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20663"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C20663"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ฮอ</w:t>
                              </w:r>
                              <w:proofErr w:type="spellEnd"/>
                              <w:r w:rsidR="00C20663"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ยอ</w:t>
                              </w:r>
                              <w:proofErr w:type="spellStart"/>
                              <w:r w:rsidR="00C20663"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C20663"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1F57498" w14:textId="460040B6" w:rsidR="00C20663" w:rsidRPr="00C20663" w:rsidRDefault="00C20663" w:rsidP="00C2066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สะพานญี่ปุ่น</w:t>
                              </w:r>
                              <w:r w:rsidR="009E07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E07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E0753" w:rsidRP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นั่งกระเช้าไฟฟ้าซัน </w:t>
                              </w:r>
                              <w:proofErr w:type="spellStart"/>
                              <w:r w:rsidR="009E0753" w:rsidRP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เวิลด์</w:t>
                              </w:r>
                              <w:proofErr w:type="spellEnd"/>
                              <w:r w:rsidR="009E0753" w:rsidRP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บานาฮิลล์</w:t>
                              </w:r>
                              <w:r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27BF379" w14:textId="2086DF23" w:rsidR="00E4191C" w:rsidRPr="002A1E88" w:rsidRDefault="00C20663" w:rsidP="00C2066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นั่งกระเช้าไฟฟ้าซัน </w:t>
                              </w:r>
                              <w:proofErr w:type="spellStart"/>
                              <w:r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เวิลด์</w:t>
                              </w:r>
                              <w:proofErr w:type="spellEnd"/>
                              <w:r w:rsidRPr="00C206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บานาฮิลล์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537932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3E395F" id="_x0000_s1029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">
                <v:roundrect id="สี่เหลี่ยมผืนผ้า: มุมมน 59" o:spid="_x0000_s1030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06B4D253" w14:textId="7BABDD39" w:rsidR="00C20663" w:rsidRPr="00C20663" w:rsidRDefault="00E4191C" w:rsidP="00C2066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E07989" w:rsidRP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หมู่บ้านแกะสลักหินอ่อน </w:t>
                        </w:r>
                        <w:r w:rsid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079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07989" w:rsidRP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หมู่บ้านกั๊มทาน </w:t>
                        </w:r>
                        <w:r w:rsid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079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07989" w:rsidRPr="00E079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ล่องเรือกระด้ง</w:t>
                        </w:r>
                        <w:r w:rsidR="00C2066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206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2066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20663" w:rsidRPr="00C206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เมืองโบราณฮอยอัน </w:t>
                        </w:r>
                      </w:p>
                      <w:p w14:paraId="61F57498" w14:textId="460040B6" w:rsidR="00C20663" w:rsidRPr="00C20663" w:rsidRDefault="00C20663" w:rsidP="00C2066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206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สะพานญี่ปุ่น</w:t>
                        </w:r>
                        <w:r w:rsidR="009E075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E07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E075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E0753" w:rsidRPr="009E07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นั่งกระเช้าไฟฟ้าซัน เวิลด์ บานาฮิลล์</w:t>
                        </w:r>
                        <w:r w:rsidRPr="00C206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27BF379" w14:textId="2086DF23" w:rsidR="00E4191C" w:rsidRPr="002A1E88" w:rsidRDefault="00C20663" w:rsidP="00C2066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206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นั่งกระเช้าไฟฟ้าซัน เวิลด์ บานาฮิลล์</w:t>
                        </w:r>
                      </w:p>
                    </w:txbxContent>
                  </v:textbox>
                </v:roundrect>
                <v:shape id="รูปภาพ 6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7515EB3E" w14:textId="77777777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4EE927F" w14:textId="42B79B19" w:rsidR="00E07989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04753DC" w14:textId="20A9A3D2" w:rsidR="00E07989" w:rsidRDefault="00E07989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E0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079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7989">
        <w:rPr>
          <w:rFonts w:ascii="TH SarabunPSK" w:hAnsi="TH SarabunPSK" w:cs="TH SarabunPSK"/>
          <w:sz w:val="32"/>
          <w:szCs w:val="32"/>
          <w:cs/>
        </w:rPr>
        <w:t>เยี่ยมชมหมู่บ้านแกะสลักหินอ่อนชื่อดังแห่งเมืองดาน</w:t>
      </w:r>
      <w:proofErr w:type="spellStart"/>
      <w:r w:rsidRPr="00E07989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E07989">
        <w:rPr>
          <w:rFonts w:ascii="TH SarabunPSK" w:hAnsi="TH SarabunPSK" w:cs="TH SarabunPSK"/>
          <w:sz w:val="32"/>
          <w:szCs w:val="32"/>
          <w:cs/>
        </w:rPr>
        <w:t xml:space="preserve"> แหล่งรวมงานศิลปะหัตถกรรมอันประณีต ถ่ายทอดภูมิปัญญาท้องถิ่นผ่านการแกะสลักหินอ่อนหลากหลายรูปแบบ ทั้งพระพุทธรูป ของตกแต่ง และงานศิลป์สุดวิจิตร พร้อมเลือกซื้อของฝากและชมขั้นตอนการผลิตแบบดั้งเดิมอย่างใกล้ชิด</w:t>
      </w:r>
    </w:p>
    <w:p w14:paraId="78A140E1" w14:textId="770B5E1C" w:rsidR="00E07989" w:rsidRDefault="00E07989" w:rsidP="00E0798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กั๊ม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ทาน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ล่องเรือกระด้</w:t>
      </w:r>
      <w:r w:rsidR="00C2066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r w:rsidRPr="00D943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>หมู่บ้านเล็กๆในเมือง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ตั้งอยู่ในสวนมะพร้าวริมแม่น้ำ ในอดีตช่วงสงครามหมู่บ้านแห่งนี้เคยเป็นที่พักอาศัยของทหาร อาชีพหลักของคนที่หมู่บ้านแห่งนี้คือประมง ระหว่างการล่องเรือท่านจะได้ชมวัฒนธรรมของชาวบ้าน ณ หมู่บ้านแห่งนี้ </w:t>
      </w:r>
      <w:r w:rsidRPr="00D9435B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สามารถให้ทิปได้ตามความพอใจของท่าน</w:t>
      </w:r>
    </w:p>
    <w:p w14:paraId="15362818" w14:textId="268C7387" w:rsidR="00E07989" w:rsidRDefault="00E07989" w:rsidP="00E079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538C000" w14:textId="77777777" w:rsidR="00E07989" w:rsidRDefault="00E0798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189157" w14:textId="6C84477E" w:rsidR="00E07989" w:rsidRDefault="00E07989" w:rsidP="00E079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9B78CE8" wp14:editId="1EFA4EE4">
            <wp:extent cx="7560000" cy="5031802"/>
            <wp:effectExtent l="0" t="0" r="3175" b="0"/>
            <wp:docPr id="1669408405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08405" name="รูปภาพ 6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6E0A1" w14:textId="77777777" w:rsidR="00E07989" w:rsidRDefault="00E07989" w:rsidP="00E079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EA512EF" w14:textId="6C5FE30B" w:rsidR="00E07989" w:rsidRDefault="00E07989" w:rsidP="00E0798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โบราณ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เมืองมรดกโลกที่ยังคงเอกลักษณ์และรักษาวัฒนธรรมไว้อย่างดีเยี่ยม โดยท่านสามารถเดินเล่น ถ่ายรูป ตามตรอกซอกซอยต่างๆ ได้ 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ไฮท์</w:t>
      </w:r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ของการมาถ่ายรูปเช็คอินที่นี้คือการได้ขึ้นไปถ่ายรูปจากมุมสูงของคา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ที่อยู่ตามซอกซอย ได้ทั้งวิว ได้ทั้งชิมกาแฟรสชาติออริ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จินัล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ของเวียดนาม</w:t>
      </w:r>
      <w:r w:rsidR="009E0753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9E0753" w:rsidRPr="009E075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ร้าน</w:t>
      </w:r>
      <w:r w:rsidR="009E0753" w:rsidRPr="009E0753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OTOP </w:t>
      </w:r>
      <w:r w:rsidR="009E0753" w:rsidRPr="009E075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เยื้อไผ่</w:t>
      </w:r>
      <w:r w:rsidR="009E0753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="009E0753" w:rsidRPr="009E075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แวะชมและเลือกซื้อผลิตภัณฑ์พื้นเมืองจากเยื่อไผ่คุณภาพดี สินค้าขึ้นชื่อของเวียดนามที่ผ่านการแปรรูปอย่างประณีต ทั้งของใช้ ของฝาก และผลิตภัณฑ์เพื่อสุขภาพ โดดเด่นด้วยวัสดุธรรมชาติ เป็นมิตรต่อสิ่งแวดล้อม เหมาะสำหรับเลือกซื้อเป็นของฝากกลับบ้านในราคาคุ้มค่า</w:t>
      </w:r>
      <w:r w:rsidR="009E07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ร้านค้าอาจมีการเปลี่ยนแปลง</w:t>
      </w:r>
    </w:p>
    <w:p w14:paraId="4DD44F0A" w14:textId="06782594" w:rsidR="00E07989" w:rsidRPr="001551D1" w:rsidRDefault="00E07989" w:rsidP="00E0798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สะพานญี่ปุ่น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</w:t>
      </w:r>
      <w:r w:rsidRPr="00D9435B">
        <w:rPr>
          <w:rFonts w:ascii="TH SarabunPSK" w:hAnsi="TH SarabunPSK" w:cs="TH SarabunPSK"/>
          <w:sz w:val="32"/>
          <w:szCs w:val="32"/>
        </w:rPr>
        <w:t xml:space="preserve">400 </w:t>
      </w:r>
      <w:r w:rsidRPr="00D9435B">
        <w:rPr>
          <w:rFonts w:ascii="TH SarabunPSK" w:hAnsi="TH SarabunPSK" w:cs="TH SarabunPSK"/>
          <w:sz w:val="32"/>
          <w:szCs w:val="32"/>
          <w:cs/>
        </w:rPr>
        <w:t>ปีกว่าที่ผ่านมา มีชุมชนชาวญี่ปุ่นมาตั้งรกรากอยู่ และสร้างขึ้นท่ามกลางหมู่บ้านชาวจีนและญี่ปุ่น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สะพานญี่ปุ่นแห่งเมือง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</w:t>
      </w:r>
    </w:p>
    <w:p w14:paraId="0996C620" w14:textId="77777777" w:rsidR="00E07989" w:rsidRDefault="00E0798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107134" w14:textId="60E0393F" w:rsidR="00E07989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501183B" wp14:editId="1470F3A8">
            <wp:extent cx="7560000" cy="5031802"/>
            <wp:effectExtent l="0" t="0" r="3175" b="0"/>
            <wp:docPr id="146414194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41943" name="รูปภาพ 6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526B" w14:textId="77777777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0D8A365" w14:textId="781FDA94" w:rsidR="00C20663" w:rsidRP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C2066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นั่งกระเช้าไฟฟ้าซัน </w:t>
      </w:r>
      <w:proofErr w:type="spellStart"/>
      <w:r w:rsidRPr="00C2066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เวิลด์</w:t>
      </w:r>
      <w:proofErr w:type="spellEnd"/>
      <w:r w:rsidRPr="00C2066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บานาฮิลล์ </w:t>
      </w:r>
      <w:r w:rsidRPr="00C20663">
        <w:rPr>
          <w:rFonts w:ascii="TH SarabunPSK" w:hAnsi="TH SarabunPSK" w:cs="TH SarabunPSK" w:hint="cs"/>
          <w:sz w:val="32"/>
          <w:szCs w:val="32"/>
          <w:cs/>
        </w:rPr>
        <w:t>ดื่มด่ำไปกับวิวทิวทัศน์ของเมืองบนความสูงถึง 5,810 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เนส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บุ๊คเมื่อวันที่ 9 มีนาคม ค.ศ.2009 (ใช้เวลาประมาณ 15 นาที) ขึ้นไปถึงสถานี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รน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ช์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ฮิลล์อันเก่าแก่ของบานาฮิลล์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รีสอร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 และได้ชื่นชมกับสุดยอดวิวทิวทัศน์ในแบบพาโนรามาในวันที่อากาศสดใส บานาฮิลล์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 เป็นรีสอร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และสถานที่พักผ่อนหย่อนใจ ตั้งอยู่ทางตะวันตกของดาน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 ซึ่งการท่องเที่ยวของเวียดนามได้โฆษณาว่าบานาฮิลล์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คือ ดาลัดแห่งเมืองดาน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 ถูกค้นพบโดยชาวฝรั่งเศสเมื่อสมัยที่ฝรั่งเศสเป็นเจ้าอาณานิคม จึงได้มีการสร้างถนนขึ้นไปบนภูเขา สร้างที่พัก สิ่งอำนวยความสะดวกต่างๆ เพื่อใช้เป็นที่พักผ่อน เนื่องจากที่นี่มีอากาศหนาวเย็นตลอดทั้งปี อุณหภูมิเฉลี่ยทั้งปี ประมาณ 17 องศาเซลเซียส</w:t>
      </w:r>
    </w:p>
    <w:p w14:paraId="4B1C75E1" w14:textId="77777777" w:rsid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C206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Pr="00C20663">
        <w:rPr>
          <w:rFonts w:ascii="TH SarabunPSK" w:hAnsi="TH SarabunPSK" w:cs="TH SarabunPSK"/>
          <w:sz w:val="32"/>
          <w:szCs w:val="32"/>
          <w:highlight w:val="yellow"/>
        </w:rPr>
        <w:t>BUFFET BEER PLAZA</w:t>
      </w:r>
      <w:r w:rsidRPr="00C20663">
        <w:rPr>
          <w:rFonts w:ascii="TH SarabunPSK" w:hAnsi="TH SarabunPSK" w:cs="TH SarabunPSK"/>
          <w:sz w:val="32"/>
          <w:szCs w:val="32"/>
        </w:rPr>
        <w:t xml:space="preserve"> </w:t>
      </w:r>
    </w:p>
    <w:p w14:paraId="613E057B" w14:textId="77777777" w:rsidR="00C20663" w:rsidRP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</w:r>
      <w:r w:rsidRPr="00C20663">
        <w:rPr>
          <w:rFonts w:ascii="TH SarabunPSK" w:hAnsi="TH SarabunPSK" w:cs="TH SarabunPSK"/>
          <w:sz w:val="32"/>
          <w:szCs w:val="32"/>
        </w:rPr>
        <w:t xml:space="preserve">MERCURE DANANG FRENCH VILLAGE BANA HILLS </w:t>
      </w:r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ระดับ 4 ดาวท้องถิ่นหรือเทียบเท่า  </w:t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0"/>
        <w:gridCol w:w="3590"/>
      </w:tblGrid>
      <w:tr w:rsidR="00C20663" w:rsidRPr="007B7A4B" w14:paraId="64B08B0D" w14:textId="77777777" w:rsidTr="00703AE0">
        <w:tc>
          <w:tcPr>
            <w:tcW w:w="3591" w:type="dxa"/>
          </w:tcPr>
          <w:p w14:paraId="236536F9" w14:textId="77777777" w:rsidR="00C20663" w:rsidRPr="007B7A4B" w:rsidRDefault="00C20663" w:rsidP="00703AE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63D36EDA" wp14:editId="41508812">
                      <wp:extent cx="2164773" cy="1243445"/>
                      <wp:effectExtent l="38100" t="38100" r="102235" b="90170"/>
                      <wp:docPr id="1650059874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606BE9" id="Rectangle: Rounded Corners 27" o:spid="_x0000_s1026" style="width:170.45pt;height:97.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" stroked="f" strokeweight="1pt">
                      <v:fill r:id="rId20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7CFAA886" w14:textId="77777777" w:rsidR="00C20663" w:rsidRPr="007B7A4B" w:rsidRDefault="00C20663" w:rsidP="00703AE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49810370" wp14:editId="756DC4EA">
                      <wp:extent cx="2164773" cy="1243445"/>
                      <wp:effectExtent l="38100" t="38100" r="102235" b="90170"/>
                      <wp:docPr id="1638219493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7E48F9" id="Rectangle: Rounded Corners 28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l968EoE0AACBNA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" stroked="f" strokeweight="1pt">
                      <v:fill r:id="rId22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3720141E" w14:textId="77777777" w:rsidR="00C20663" w:rsidRPr="007B7A4B" w:rsidRDefault="00C20663" w:rsidP="00703AE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0F282E10" wp14:editId="137BC267">
                      <wp:extent cx="2164773" cy="1243445"/>
                      <wp:effectExtent l="38100" t="38100" r="102235" b="90170"/>
                      <wp:docPr id="1247779418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56E548" id="Rectangle: Rounded Corners 29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S7nKzXE3AABxNw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" stroked="f" strokeweight="1pt">
                      <v:fill r:id="rId24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</w:tr>
    </w:tbl>
    <w:p w14:paraId="28B38C2B" w14:textId="25AFE59D" w:rsidR="00C20663" w:rsidRDefault="00C20663">
      <w:pPr>
        <w:rPr>
          <w:rFonts w:ascii="TH SarabunPSK" w:hAnsi="TH SarabunPSK" w:cs="TH SarabunPSK"/>
          <w:sz w:val="32"/>
          <w:szCs w:val="32"/>
          <w:cs/>
        </w:rPr>
      </w:pPr>
    </w:p>
    <w:p w14:paraId="2DDEB047" w14:textId="4F6F9BC4" w:rsidR="00C20663" w:rsidRPr="007B7A4B" w:rsidRDefault="00E16EDB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1248" behindDoc="0" locked="0" layoutInCell="1" allowOverlap="1" wp14:anchorId="07B7A019" wp14:editId="7C65B5D8">
            <wp:simplePos x="0" y="0"/>
            <wp:positionH relativeFrom="page">
              <wp:align>right</wp:align>
            </wp:positionH>
            <wp:positionV relativeFrom="paragraph">
              <wp:posOffset>-1080302</wp:posOffset>
            </wp:positionV>
            <wp:extent cx="7543800" cy="10668000"/>
            <wp:effectExtent l="0" t="0" r="0" b="0"/>
            <wp:wrapNone/>
            <wp:docPr id="2136333732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33732" name="รูปภาพ 213633373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73A51" w14:textId="473259D5" w:rsidR="00E07989" w:rsidRDefault="00E07989" w:rsidP="00E079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E00FC0F" w14:textId="77777777" w:rsidR="00E07989" w:rsidRDefault="00E07989" w:rsidP="00E079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9A5FEDC" w14:textId="77777777" w:rsidR="00E07989" w:rsidRDefault="00E07989" w:rsidP="00E079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28BB89D" w14:textId="25037CBE" w:rsidR="00E07989" w:rsidRDefault="00E07989" w:rsidP="00E0798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C5E441" w14:textId="31519675" w:rsidR="00E07989" w:rsidRDefault="00E0798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933642" w14:textId="22BB6FF1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BC2406E" wp14:editId="7CB04CD5">
            <wp:extent cx="7560000" cy="5031554"/>
            <wp:effectExtent l="0" t="0" r="3175" b="0"/>
            <wp:docPr id="140133526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35261" name="รูปภาพ 140133526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649F" w14:textId="6B7B26FA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538855C" wp14:editId="4AD4B35F">
                <wp:extent cx="7424976" cy="892550"/>
                <wp:effectExtent l="0" t="0" r="5080" b="3175"/>
                <wp:docPr id="194608503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211486423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080CAE" w14:textId="41ED2A5E" w:rsidR="00C20663" w:rsidRPr="002A1E88" w:rsidRDefault="00C20663" w:rsidP="00C2066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9E07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9E0753" w:rsidRP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ท่องเที่ยวบนบานาฮิลล์เต็มวัน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561916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38855C" id="_x0000_s1032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">
                <v:roundrect id="สี่เหลี่ยมผืนผ้า: มุมมน 59" o:spid="_x0000_s1033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71080CAE" w14:textId="41ED2A5E" w:rsidR="00C20663" w:rsidRPr="002A1E88" w:rsidRDefault="00C20663" w:rsidP="00C2066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9E075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9E07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9E0753" w:rsidRPr="009E07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ท่องเที่ยวบนบานาฮิลล์เต็มวัน</w:t>
                        </w:r>
                      </w:p>
                    </w:txbxContent>
                  </v:textbox>
                </v:roundrect>
                <v:shape id="รูปภาพ 6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67B019E0" w14:textId="77777777" w:rsidR="00C20663" w:rsidRDefault="00C20663" w:rsidP="00C2066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9DD98B7" w14:textId="77777777" w:rsid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58604AA" w14:textId="3870B0F4" w:rsidR="00C20663" w:rsidRDefault="00C20663" w:rsidP="00C2066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C20663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ท่องเที่ยวบนบานาฮิลล์</w:t>
      </w:r>
      <w:r w:rsidR="009E0753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เต็มวัน</w:t>
      </w:r>
    </w:p>
    <w:p w14:paraId="3057A46D" w14:textId="358B1500" w:rsidR="00C20663" w:rsidRP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20663">
        <w:rPr>
          <w:rFonts w:ascii="TH SarabunPSK" w:hAnsi="TH SarabunPSK" w:cs="TH SarabunPSK"/>
          <w:sz w:val="32"/>
          <w:szCs w:val="32"/>
          <w:cs/>
        </w:rPr>
        <w:tab/>
      </w:r>
      <w:r w:rsidRPr="00C20663"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อิสระอาหารกลางวันเพ</w:t>
      </w:r>
      <w:proofErr w:type="spellStart"/>
      <w:r w:rsidRPr="00C20663">
        <w:rPr>
          <w:rFonts w:ascii="TH SarabunPSK" w:hAnsi="TH SarabunPSK" w:cs="TH SarabunPSK" w:hint="cs"/>
          <w:sz w:val="32"/>
          <w:szCs w:val="32"/>
          <w:cs/>
        </w:rPr>
        <w:t>ือ</w:t>
      </w:r>
      <w:proofErr w:type="spellEnd"/>
      <w:r w:rsidRPr="00C20663">
        <w:rPr>
          <w:rFonts w:ascii="TH SarabunPSK" w:hAnsi="TH SarabunPSK" w:cs="TH SarabunPSK" w:hint="cs"/>
          <w:sz w:val="32"/>
          <w:szCs w:val="32"/>
          <w:cs/>
        </w:rPr>
        <w:t>ความสะดวกในการท่องเที่ยว</w:t>
      </w:r>
    </w:p>
    <w:p w14:paraId="7C560EA3" w14:textId="597AB974" w:rsidR="00C20663" w:rsidRP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C206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Pr="00C20663">
        <w:rPr>
          <w:rFonts w:ascii="TH SarabunPSK" w:hAnsi="TH SarabunPSK" w:cs="TH SarabunPSK"/>
          <w:sz w:val="32"/>
          <w:szCs w:val="32"/>
          <w:highlight w:val="yellow"/>
        </w:rPr>
        <w:t xml:space="preserve">BUFFET BEER PLAZA </w:t>
      </w:r>
      <w:r w:rsidRPr="00C20663">
        <w:rPr>
          <w:rFonts w:ascii="TH SarabunPSK" w:hAnsi="TH SarabunPSK" w:cs="TH SarabunPSK" w:hint="cs"/>
          <w:sz w:val="32"/>
          <w:szCs w:val="32"/>
          <w:highlight w:val="yellow"/>
          <w:cs/>
        </w:rPr>
        <w:t>ฟรีคูปองเบียร์ท่านละ 2 แก้ว</w:t>
      </w:r>
    </w:p>
    <w:p w14:paraId="0C7C8106" w14:textId="77777777" w:rsidR="00C20663" w:rsidRP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</w:r>
      <w:r w:rsidRPr="00C20663">
        <w:rPr>
          <w:rFonts w:ascii="TH SarabunPSK" w:hAnsi="TH SarabunPSK" w:cs="TH SarabunPSK"/>
          <w:sz w:val="32"/>
          <w:szCs w:val="32"/>
        </w:rPr>
        <w:t xml:space="preserve">MERCURE DANANG FRENCH VILLAGE BANA HILLS </w:t>
      </w:r>
      <w:r w:rsidRPr="00C20663">
        <w:rPr>
          <w:rFonts w:ascii="TH SarabunPSK" w:hAnsi="TH SarabunPSK" w:cs="TH SarabunPSK" w:hint="cs"/>
          <w:sz w:val="32"/>
          <w:szCs w:val="32"/>
          <w:cs/>
        </w:rPr>
        <w:t xml:space="preserve">ระดับ 4 ดาวท้องถิ่นหรือเทียบเท่า  </w:t>
      </w:r>
    </w:p>
    <w:p w14:paraId="0CFACAC9" w14:textId="77777777" w:rsid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A284FE" w14:textId="77777777" w:rsidR="009E0753" w:rsidRPr="009E0753" w:rsidRDefault="009E0753" w:rsidP="009E075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9E0753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การจัดสรรห้องพักและห้องอาหารเป็นไปตามข้อกำหนดของ </w:t>
      </w:r>
      <w:r w:rsidRPr="009E0753">
        <w:rPr>
          <w:rFonts w:ascii="TH SarabunPSK" w:hAnsi="TH SarabunPSK" w:cs="TH SarabunPSK"/>
          <w:color w:val="EE0000"/>
          <w:sz w:val="32"/>
          <w:szCs w:val="32"/>
        </w:rPr>
        <w:t xml:space="preserve">Bana Hill </w:t>
      </w:r>
      <w:r w:rsidRPr="009E0753">
        <w:rPr>
          <w:rFonts w:ascii="TH SarabunPSK" w:hAnsi="TH SarabunPSK" w:cs="TH SarabunPSK"/>
          <w:color w:val="EE0000"/>
          <w:sz w:val="32"/>
          <w:szCs w:val="32"/>
          <w:cs/>
        </w:rPr>
        <w:t xml:space="preserve">ซึ่งอาจมีการเปลี่ยนแปลงโดยไม่แจ้งให้ทราบล่วงหน้า </w:t>
      </w:r>
    </w:p>
    <w:p w14:paraId="1BB2C0B1" w14:textId="77777777" w:rsidR="009E0753" w:rsidRPr="009E0753" w:rsidRDefault="009E0753" w:rsidP="009E075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9E0753">
        <w:rPr>
          <w:rFonts w:ascii="TH SarabunPSK" w:hAnsi="TH SarabunPSK" w:cs="TH SarabunPSK"/>
          <w:color w:val="EE0000"/>
          <w:sz w:val="32"/>
          <w:szCs w:val="32"/>
          <w:cs/>
        </w:rPr>
        <w:t xml:space="preserve">ทั้งนี้ กรณีที่ห้องอาหารที่ได้รับไม่ใช่ </w:t>
      </w:r>
      <w:r w:rsidRPr="009E0753">
        <w:rPr>
          <w:rFonts w:ascii="TH SarabunPSK" w:hAnsi="TH SarabunPSK" w:cs="TH SarabunPSK"/>
          <w:color w:val="EE0000"/>
          <w:sz w:val="32"/>
          <w:szCs w:val="32"/>
        </w:rPr>
        <w:t xml:space="preserve">Beer Plaza </w:t>
      </w:r>
      <w:r w:rsidRPr="009E0753">
        <w:rPr>
          <w:rFonts w:ascii="TH SarabunPSK" w:hAnsi="TH SarabunPSK" w:cs="TH SarabunPSK"/>
          <w:color w:val="EE0000"/>
          <w:sz w:val="32"/>
          <w:szCs w:val="32"/>
          <w:cs/>
        </w:rPr>
        <w:t xml:space="preserve">จะไม่มีบริการเบียร์ฟรี และไม่สามารถขอคืนเงินหรือชดเชยได้ </w:t>
      </w:r>
    </w:p>
    <w:p w14:paraId="197070AA" w14:textId="69581FF9" w:rsidR="009E0753" w:rsidRDefault="009E0753" w:rsidP="009E075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9E0753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เนื่องจากเป็นรายการส่งเสริมการขายจากทางร้านอาหาร</w:t>
      </w:r>
    </w:p>
    <w:p w14:paraId="74CF7B88" w14:textId="77777777" w:rsidR="009E0753" w:rsidRDefault="009E0753">
      <w:pPr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105910C6" w14:textId="4D85F5DA" w:rsidR="009E0753" w:rsidRDefault="009E0753" w:rsidP="009E075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</w:rPr>
        <w:lastRenderedPageBreak/>
        <w:drawing>
          <wp:inline distT="0" distB="0" distL="0" distR="0" wp14:anchorId="27359C97" wp14:editId="623EB0B5">
            <wp:extent cx="7560000" cy="4448118"/>
            <wp:effectExtent l="0" t="0" r="3175" b="0"/>
            <wp:docPr id="1034580368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80368" name="รูปภาพ 103458036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4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A3D2C" w14:textId="77777777" w:rsidR="009E0753" w:rsidRDefault="009E0753" w:rsidP="009E07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2D99C06" wp14:editId="5466B9E7">
                <wp:extent cx="7424976" cy="1252550"/>
                <wp:effectExtent l="0" t="0" r="5080" b="5080"/>
                <wp:docPr id="200140483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1252550"/>
                          <a:chOff x="0" y="0"/>
                          <a:chExt cx="8487049" cy="1382837"/>
                        </a:xfrm>
                      </wpg:grpSpPr>
                      <wps:wsp>
                        <wps:cNvPr id="1531444449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1192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395D19" w14:textId="77777777" w:rsidR="00645C51" w:rsidRDefault="009E0753" w:rsidP="00645C51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เมืองดาน</w:t>
                              </w:r>
                              <w:proofErr w:type="spellStart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45C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สักการะเจ้าแม่กวนอ</w:t>
                              </w:r>
                              <w:proofErr w:type="spellStart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หลินอึ</w:t>
                              </w:r>
                              <w:proofErr w:type="spellStart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45C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ร้านหยกและ</w:t>
                              </w:r>
                              <w:proofErr w:type="spellStart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อัญ</w:t>
                              </w:r>
                              <w:proofErr w:type="spellEnd"/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มณี </w:t>
                              </w:r>
                              <w:r w:rsid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45C5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5C51"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CAFE PALM BEACH </w:t>
                              </w:r>
                            </w:p>
                            <w:p w14:paraId="566A84A2" w14:textId="4B04A341" w:rsidR="00645C51" w:rsidRDefault="00645C51" w:rsidP="00645C51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สะพานมังกร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สะพานแห่งความรัก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ชมโชว์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DANANG CHARMING SHOW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4701609" w14:textId="4F8FB047" w:rsidR="009E0753" w:rsidRPr="002A1E88" w:rsidRDefault="00645C51" w:rsidP="00645C51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45C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2037200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D99C06" id="_x0000_s1035" style="width:584.65pt;height:98.65pt;mso-position-horizontal-relative:char;mso-position-vertical-relative:line" coordsize="84870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">
                <v:roundrect id="สี่เหลี่ยมผืนผ้า: มุมมน 59" o:spid="_x0000_s1036" style="position:absolute;left:2571;top:1904;width:82299;height:11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4A395D19" w14:textId="77777777" w:rsidR="00645C51" w:rsidRDefault="009E0753" w:rsidP="00645C51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645C51"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เมืองดานัง </w:t>
                        </w:r>
                        <w:r w:rsid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45C5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45C51"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สักการะเจ้าแม่กวนอิมหลินอึ๋ง </w:t>
                        </w:r>
                        <w:r w:rsid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45C5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45C51"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ร้านหยกและอัญมณี </w:t>
                        </w:r>
                        <w:r w:rsid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45C5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45C51"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CAFE PALM BEACH </w:t>
                        </w:r>
                      </w:p>
                      <w:p w14:paraId="566A84A2" w14:textId="4B04A341" w:rsidR="00645C51" w:rsidRDefault="00645C51" w:rsidP="00645C51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สะพานมังกร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สะพานแห่งความรัก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ชมโชว์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DANANG CHARMING SHOW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สนามบินดานัง </w:t>
                        </w:r>
                      </w:p>
                      <w:p w14:paraId="64701609" w14:textId="4F8FB047" w:rsidR="009E0753" w:rsidRPr="002A1E88" w:rsidRDefault="00645C51" w:rsidP="00645C51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45C5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7769BDC4" w14:textId="77777777" w:rsidR="009E0753" w:rsidRDefault="009E0753" w:rsidP="009E07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76026B" w14:textId="5747C552" w:rsidR="009E0753" w:rsidRDefault="009E0753" w:rsidP="009E07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0687AAA" w14:textId="08C59B87" w:rsidR="009E0753" w:rsidRDefault="009E0753" w:rsidP="009E07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9E07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9E07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สักการะเจ้าแม่กวนอ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๋ง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นมัสการเจ้าแม่กวนอ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บ๊าย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 xml:space="preserve">บุต ในลานวัดมีพระอรหันต์ </w:t>
      </w:r>
      <w:r w:rsidRPr="00D9435B">
        <w:rPr>
          <w:rFonts w:ascii="TH SarabunPSK" w:hAnsi="TH SarabunPSK" w:cs="TH SarabunPSK"/>
          <w:sz w:val="32"/>
          <w:szCs w:val="32"/>
        </w:rPr>
        <w:t xml:space="preserve">18 </w:t>
      </w:r>
      <w:r w:rsidRPr="00D9435B">
        <w:rPr>
          <w:rFonts w:ascii="TH SarabunPSK" w:hAnsi="TH SarabunPSK" w:cs="TH SarabunPSK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</w:t>
      </w:r>
    </w:p>
    <w:p w14:paraId="716196E3" w14:textId="497F90A3" w:rsidR="009E0753" w:rsidRDefault="009E0753" w:rsidP="009E07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ร้านหยกและ</w:t>
      </w:r>
      <w:proofErr w:type="spellStart"/>
      <w:r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อัญ</w:t>
      </w:r>
      <w:proofErr w:type="spellEnd"/>
      <w:r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0753">
        <w:rPr>
          <w:rFonts w:ascii="TH SarabunPSK" w:hAnsi="TH SarabunPSK" w:cs="TH SarabunPSK"/>
          <w:sz w:val="32"/>
          <w:szCs w:val="32"/>
          <w:cs/>
        </w:rPr>
        <w:t>เลือกชมสินค้าหยกและ</w:t>
      </w:r>
      <w:proofErr w:type="spellStart"/>
      <w:r w:rsidRPr="009E0753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9E0753">
        <w:rPr>
          <w:rFonts w:ascii="TH SarabunPSK" w:hAnsi="TH SarabunPSK" w:cs="TH SarabunPSK"/>
          <w:sz w:val="32"/>
          <w:szCs w:val="32"/>
          <w:cs/>
        </w:rPr>
        <w:t>มณีคุณภาพจากเวียดนาม หลากหลายดีไซน์ ทั้งเครื่องประดับ ของตกแต่ง และสินค้ามงคล โดดเด่นด้วยงานฝีมืออันประณีต พร้อมเรียนรู้เกี่ยวกับคุณสมบัติและความเชื่อของหยกที่ได้รับความนิยมในแถบเอเชีย เหมาะสำหรับเลือกซื้อเป็นของฝากหรือของที่ระลึกสุดพิเศษ</w:t>
      </w:r>
    </w:p>
    <w:p w14:paraId="46C86963" w14:textId="5AE97036" w:rsidR="009E0753" w:rsidRDefault="009E0753" w:rsidP="009E07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E860E64" w14:textId="77777777" w:rsidR="009E0753" w:rsidRDefault="009E07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D0E9A3" w14:textId="786DC2B1" w:rsidR="009E0753" w:rsidRDefault="009E0753" w:rsidP="009E07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5D2FABC" wp14:editId="5D598437">
            <wp:extent cx="7560000" cy="5031554"/>
            <wp:effectExtent l="0" t="0" r="3175" b="0"/>
            <wp:docPr id="93116823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6823" name="รูปภาพ 931168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3DC5" w14:textId="77777777" w:rsidR="009E0753" w:rsidRDefault="009E0753" w:rsidP="009E07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DBA186C" w14:textId="77777777" w:rsidR="00732110" w:rsidRDefault="00732110" w:rsidP="007321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077260C" w14:textId="0D6B238F" w:rsidR="00732110" w:rsidRDefault="00732110" w:rsidP="007321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3211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C4E72">
        <w:rPr>
          <w:rFonts w:ascii="TH SarabunPSK" w:hAnsi="TH SarabunPSK" w:cs="TH SarabunPSK"/>
          <w:b/>
          <w:bCs/>
          <w:color w:val="00B050"/>
          <w:sz w:val="32"/>
          <w:szCs w:val="32"/>
        </w:rPr>
        <w:t>CAFE PALM BEACH</w:t>
      </w:r>
      <w:r w:rsidRPr="00BC4E7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732110">
        <w:rPr>
          <w:rFonts w:ascii="TH SarabunPSK" w:hAnsi="TH SarabunPSK" w:cs="TH SarabunPSK"/>
          <w:sz w:val="32"/>
          <w:szCs w:val="32"/>
          <w:cs/>
        </w:rPr>
        <w:t>ลิ้มลองกาแฟเวียดนามรสเข้มข้น</w:t>
      </w:r>
      <w:r w:rsidR="00C868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68DE" w:rsidRPr="00732110">
        <w:rPr>
          <w:rFonts w:ascii="TH SarabunPSK" w:hAnsi="TH SarabunPSK" w:cs="TH SarabunPSK"/>
          <w:sz w:val="32"/>
          <w:szCs w:val="32"/>
          <w:cs/>
        </w:rPr>
        <w:t>พร้อม</w:t>
      </w:r>
      <w:r w:rsidRPr="00732110">
        <w:rPr>
          <w:rFonts w:ascii="TH SarabunPSK" w:hAnsi="TH SarabunPSK" w:cs="TH SarabunPSK"/>
          <w:sz w:val="32"/>
          <w:szCs w:val="32"/>
          <w:cs/>
        </w:rPr>
        <w:t>เรียนรู้วิธีการด</w:t>
      </w:r>
      <w:proofErr w:type="spellStart"/>
      <w:r w:rsidRPr="00732110">
        <w:rPr>
          <w:rFonts w:ascii="TH SarabunPSK" w:hAnsi="TH SarabunPSK" w:cs="TH SarabunPSK"/>
          <w:sz w:val="32"/>
          <w:szCs w:val="32"/>
          <w:cs/>
        </w:rPr>
        <w:t>ริป</w:t>
      </w:r>
      <w:proofErr w:type="spellEnd"/>
      <w:r w:rsidRPr="00732110">
        <w:rPr>
          <w:rFonts w:ascii="TH SarabunPSK" w:hAnsi="TH SarabunPSK" w:cs="TH SarabunPSK"/>
          <w:sz w:val="32"/>
          <w:szCs w:val="32"/>
          <w:cs/>
        </w:rPr>
        <w:t>กาแฟแบบเวียดนามดั้งเดิม อีกทั้งยังมีเมล็ดกาแฟคุณภาพดีและผลิตภัณฑ์กาแฟให้เลือกซื้อเป็นของฝาก สำหรับท่านที่ชื่นชอบวัฒนธรรมกาแฟเวียดนาม</w:t>
      </w:r>
    </w:p>
    <w:p w14:paraId="2BABB576" w14:textId="6A77390E" w:rsidR="009E0753" w:rsidRDefault="009E0753" w:rsidP="007321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สะพานมังกร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สะพานที่มีความยาว </w:t>
      </w:r>
      <w:r w:rsidRPr="009D316C">
        <w:rPr>
          <w:rFonts w:ascii="TH SarabunPSK" w:hAnsi="TH SarabunPSK" w:cs="TH SarabunPSK" w:hint="cs"/>
          <w:sz w:val="32"/>
          <w:szCs w:val="32"/>
        </w:rPr>
        <w:t>666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เมตร ความกว้างเท่าถนน </w:t>
      </w:r>
      <w:r w:rsidRPr="009D316C">
        <w:rPr>
          <w:rFonts w:ascii="TH SarabunPSK" w:hAnsi="TH SarabunPSK" w:cs="TH SarabunPSK" w:hint="cs"/>
          <w:sz w:val="32"/>
          <w:szCs w:val="32"/>
        </w:rPr>
        <w:t>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เลน ด้วยงบประมาณราคาเกือบ </w:t>
      </w:r>
      <w:r w:rsidRPr="009D316C">
        <w:rPr>
          <w:rFonts w:ascii="TH SarabunPSK" w:hAnsi="TH SarabunPSK" w:cs="TH SarabunPSK" w:hint="cs"/>
          <w:sz w:val="32"/>
          <w:szCs w:val="32"/>
        </w:rPr>
        <w:t>1.5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ล้านล้านดอง เชื่อมต่อสองฟากฝั่งของแม่น้ำฮัน หมายเหตุ:วันเสาร์-อาทิตย์เวลา </w:t>
      </w:r>
      <w:r w:rsidRPr="009D316C">
        <w:rPr>
          <w:rFonts w:ascii="TH SarabunPSK" w:hAnsi="TH SarabunPSK" w:cs="TH SarabunPSK" w:hint="cs"/>
          <w:sz w:val="32"/>
          <w:szCs w:val="32"/>
        </w:rPr>
        <w:t>3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ทุ่ม มังกรจะพ่นน้ำ และพ่นไฟเป็นเวลา </w:t>
      </w:r>
      <w:r w:rsidRPr="009D316C">
        <w:rPr>
          <w:rFonts w:ascii="TH SarabunPSK" w:hAnsi="TH SarabunPSK" w:cs="TH SarabunPSK" w:hint="cs"/>
          <w:sz w:val="32"/>
          <w:szCs w:val="32"/>
        </w:rPr>
        <w:t>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ใกล้ๆกัน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สะพานแห่งความรัก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>เป็นสะพานที่ถูกประดับตกแต่งด้วยเสารูปหัวใจ และจากสะพานแห่งนี้ให้ท่านได้เห็นวิวของสะพานมังกรแบบเต็มๆ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976FD5" w14:textId="60CC5A1F" w:rsidR="008F5A25" w:rsidRDefault="008F5A25" w:rsidP="008F5A2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645C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ชมโชว์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9E0753">
        <w:rPr>
          <w:rFonts w:ascii="TH SarabunPSK" w:hAnsi="TH SarabunPSK" w:cs="TH SarabunPSK"/>
          <w:b/>
          <w:bCs/>
          <w:color w:val="0000FF"/>
          <w:sz w:val="32"/>
          <w:szCs w:val="32"/>
        </w:rPr>
        <w:t>DANANG CHARMING SHOW</w:t>
      </w:r>
      <w:r w:rsidRPr="009E075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E0753">
        <w:rPr>
          <w:rFonts w:ascii="TH SarabunPSK" w:hAnsi="TH SarabunPSK" w:cs="TH SarabunPSK"/>
          <w:sz w:val="32"/>
          <w:szCs w:val="32"/>
          <w:cs/>
        </w:rPr>
        <w:t>สัมผัสการแสดงสุดตระการตาที่ถ่ายทอดเสน่ห์และวัฒนธรรมของเวียดนามผ่านการแสดงแสง สี เสียง และศิลปะการเต้นรำสุดอลังการ ผสมผสานความทันสมัยเข้ากับเอกลักษณ์ท้องถิ่นได้อย่างลงตัว เพลิดเพลินกับโชว์คุณภาพระดับนานาชาติที่สะท้อนเรื่องราว วิถีชีวิต และความงดงามของเมืองดาน</w:t>
      </w:r>
      <w:proofErr w:type="spellStart"/>
      <w:r w:rsidRPr="009E075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9E0753">
        <w:rPr>
          <w:rFonts w:ascii="TH SarabunPSK" w:hAnsi="TH SarabunPSK" w:cs="TH SarabunPSK"/>
          <w:sz w:val="32"/>
          <w:szCs w:val="32"/>
          <w:cs/>
        </w:rPr>
        <w:t>อย่างน่าประทับใจ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A25">
        <w:rPr>
          <w:rFonts w:ascii="TH SarabunPSK" w:hAnsi="TH SarabunPSK" w:cs="TH SarabunPSK"/>
          <w:color w:val="EE0000"/>
          <w:sz w:val="32"/>
          <w:szCs w:val="32"/>
        </w:rPr>
        <w:t>(</w:t>
      </w:r>
      <w:r w:rsidR="00D36317">
        <w:rPr>
          <w:rFonts w:ascii="TH SarabunPSK" w:hAnsi="TH SarabunPSK" w:cs="TH SarabunPSK" w:hint="cs"/>
          <w:color w:val="EE0000"/>
          <w:sz w:val="32"/>
          <w:szCs w:val="32"/>
          <w:cs/>
        </w:rPr>
        <w:t>การแสดง</w:t>
      </w:r>
      <w:r w:rsidRPr="008F5A25">
        <w:rPr>
          <w:rFonts w:ascii="TH SarabunPSK" w:hAnsi="TH SarabunPSK" w:cs="TH SarabunPSK" w:hint="cs"/>
          <w:color w:val="EE0000"/>
          <w:sz w:val="32"/>
          <w:szCs w:val="32"/>
          <w:cs/>
        </w:rPr>
        <w:t>อาจมีการเปลี่ยนแปลงโดยไม่แจ้งล่วงหน้า</w:t>
      </w:r>
      <w:r w:rsidRPr="008F5A2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BCBC026" w14:textId="77777777" w:rsidR="008F5A25" w:rsidRDefault="008F5A25" w:rsidP="007321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D62B55D" w14:textId="77777777" w:rsidR="009E0753" w:rsidRDefault="009E07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B6F1B1A" w14:textId="51CD54CC" w:rsidR="009E0753" w:rsidRDefault="008F5A25" w:rsidP="009E07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D3AF4E5" wp14:editId="1E5C6E44">
            <wp:extent cx="7560000" cy="7560000"/>
            <wp:effectExtent l="0" t="0" r="3175" b="3175"/>
            <wp:docPr id="14349358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3588" name="รูปภาพ 14349358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FD52" w14:textId="77777777" w:rsidR="009E0753" w:rsidRDefault="009E0753" w:rsidP="009E07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38E62B4" w14:textId="1DF75958" w:rsidR="00530B7F" w:rsidRPr="009D316C" w:rsidRDefault="00530B7F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9D316C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9B508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</w:t>
      </w:r>
      <w:r w:rsidRPr="00645C5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... เมนู</w:t>
      </w:r>
      <w:r w:rsidR="00645C51" w:rsidRPr="00645C5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</w:t>
      </w:r>
      <w:proofErr w:type="spellStart"/>
      <w:r w:rsidR="00645C51" w:rsidRPr="00645C5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เฟ่</w:t>
      </w:r>
      <w:proofErr w:type="spellEnd"/>
      <w:r w:rsidR="00645C51" w:rsidRPr="00645C5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ปิ้งย่าง</w:t>
      </w:r>
      <w:r w:rsidRPr="009D316C">
        <w:rPr>
          <w:rFonts w:ascii="TH SarabunPSK" w:hAnsi="TH SarabunPSK" w:cs="TH SarabunPSK"/>
          <w:sz w:val="32"/>
          <w:szCs w:val="32"/>
          <w:cs/>
        </w:rPr>
        <w:tab/>
      </w:r>
    </w:p>
    <w:p w14:paraId="7C1AAAF1" w14:textId="2D0849E8" w:rsidR="00530B7F" w:rsidRPr="009B5084" w:rsidRDefault="00530B7F" w:rsidP="00530B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261CE048" w14:textId="6838E3B6" w:rsidR="00530B7F" w:rsidRPr="009B5084" w:rsidRDefault="001551D1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23.30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 w:rsidR="00530B7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EK371 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530B7F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CD4E008" w14:textId="6C451EE9" w:rsidR="00530B7F" w:rsidRPr="009B5084" w:rsidRDefault="001551D1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01.10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48799A20" w14:textId="77777777" w:rsidR="00530B7F" w:rsidRDefault="00530B7F" w:rsidP="00F33B0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06A125D9" w14:textId="77777777" w:rsidR="00645C51" w:rsidRDefault="00645C51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7ADD9426" w14:textId="22AE1C8C" w:rsidR="00645C51" w:rsidRDefault="00645C51">
      <w:pPr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7152" behindDoc="0" locked="0" layoutInCell="1" allowOverlap="1" wp14:anchorId="7F6ABD75" wp14:editId="78722F72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24AF6705" w14:textId="6683DFF4" w:rsidR="00A904FA" w:rsidRPr="00037D03" w:rsidRDefault="00645C51" w:rsidP="00843500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8176" behindDoc="0" locked="0" layoutInCell="1" allowOverlap="1" wp14:anchorId="589E804F" wp14:editId="0BBDCFCB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E52F" w14:textId="5065A550" w:rsidR="00A904FA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37D03" w:rsidRDefault="00A904FA" w:rsidP="00F33B09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9200" behindDoc="0" locked="0" layoutInCell="1" allowOverlap="1" wp14:anchorId="3A0BA330" wp14:editId="53F06A40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95816" w14:textId="77777777" w:rsidR="00645C51" w:rsidRDefault="00645C51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0E681584" w14:textId="387AF798" w:rsidR="00C76129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32111440" wp14:editId="32BA488C">
            <wp:simplePos x="0" y="0"/>
            <wp:positionH relativeFrom="page">
              <wp:align>left</wp:align>
            </wp:positionH>
            <wp:positionV relativeFrom="paragraph">
              <wp:posOffset>-1080303</wp:posOffset>
            </wp:positionV>
            <wp:extent cx="7560000" cy="10685124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979B" w14:textId="77777777" w:rsidR="00E40FA5" w:rsidRDefault="00E40FA5" w:rsidP="00E40FA5">
      <w:pPr>
        <w:spacing w:after="0" w:line="240" w:lineRule="auto"/>
      </w:pPr>
      <w:r>
        <w:separator/>
      </w:r>
    </w:p>
  </w:endnote>
  <w:endnote w:type="continuationSeparator" w:id="0">
    <w:p w14:paraId="35929DC2" w14:textId="77777777" w:rsidR="00E40FA5" w:rsidRDefault="00E40FA5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FF6" w14:textId="77777777" w:rsidR="00E40FA5" w:rsidRDefault="00E40FA5" w:rsidP="00E40FA5">
      <w:pPr>
        <w:spacing w:after="0" w:line="240" w:lineRule="auto"/>
      </w:pPr>
      <w:r>
        <w:separator/>
      </w:r>
    </w:p>
  </w:footnote>
  <w:footnote w:type="continuationSeparator" w:id="0">
    <w:p w14:paraId="0F5F3836" w14:textId="77777777" w:rsidR="00E40FA5" w:rsidRDefault="00E40FA5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199454">
    <w:abstractNumId w:val="2"/>
  </w:num>
  <w:num w:numId="3" w16cid:durableId="805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01757"/>
    <w:rsid w:val="0001256B"/>
    <w:rsid w:val="00023078"/>
    <w:rsid w:val="0002746D"/>
    <w:rsid w:val="000302EA"/>
    <w:rsid w:val="000315D8"/>
    <w:rsid w:val="000333FF"/>
    <w:rsid w:val="00037D03"/>
    <w:rsid w:val="00044CBE"/>
    <w:rsid w:val="00045F19"/>
    <w:rsid w:val="0005688D"/>
    <w:rsid w:val="00093E50"/>
    <w:rsid w:val="000A5FD5"/>
    <w:rsid w:val="000B3EA7"/>
    <w:rsid w:val="000B66FF"/>
    <w:rsid w:val="000C64E1"/>
    <w:rsid w:val="000D2B06"/>
    <w:rsid w:val="000E0706"/>
    <w:rsid w:val="000E0CEA"/>
    <w:rsid w:val="000F173C"/>
    <w:rsid w:val="001049FB"/>
    <w:rsid w:val="001112E6"/>
    <w:rsid w:val="00117151"/>
    <w:rsid w:val="00133CBF"/>
    <w:rsid w:val="0013596A"/>
    <w:rsid w:val="0014012C"/>
    <w:rsid w:val="001527D0"/>
    <w:rsid w:val="001551D1"/>
    <w:rsid w:val="00194AE1"/>
    <w:rsid w:val="001A3E31"/>
    <w:rsid w:val="001B4EB4"/>
    <w:rsid w:val="001C7BAF"/>
    <w:rsid w:val="001D13C6"/>
    <w:rsid w:val="001D32EB"/>
    <w:rsid w:val="001F2592"/>
    <w:rsid w:val="001F4F42"/>
    <w:rsid w:val="00213175"/>
    <w:rsid w:val="00213F0C"/>
    <w:rsid w:val="00230673"/>
    <w:rsid w:val="002334E3"/>
    <w:rsid w:val="00245E75"/>
    <w:rsid w:val="002728F3"/>
    <w:rsid w:val="0027310F"/>
    <w:rsid w:val="00282942"/>
    <w:rsid w:val="0028509B"/>
    <w:rsid w:val="002A1E88"/>
    <w:rsid w:val="002A3E7F"/>
    <w:rsid w:val="002B5A02"/>
    <w:rsid w:val="002C31A4"/>
    <w:rsid w:val="002D7132"/>
    <w:rsid w:val="002F2C52"/>
    <w:rsid w:val="002F39A2"/>
    <w:rsid w:val="00300660"/>
    <w:rsid w:val="00301DF0"/>
    <w:rsid w:val="00302EF3"/>
    <w:rsid w:val="00306847"/>
    <w:rsid w:val="00311FD2"/>
    <w:rsid w:val="00332B80"/>
    <w:rsid w:val="00352255"/>
    <w:rsid w:val="00362EEC"/>
    <w:rsid w:val="00366256"/>
    <w:rsid w:val="00367997"/>
    <w:rsid w:val="00374357"/>
    <w:rsid w:val="0037734A"/>
    <w:rsid w:val="003840EE"/>
    <w:rsid w:val="003925FA"/>
    <w:rsid w:val="003B6E9A"/>
    <w:rsid w:val="003D0D3C"/>
    <w:rsid w:val="003D2385"/>
    <w:rsid w:val="003E19F2"/>
    <w:rsid w:val="003E35CE"/>
    <w:rsid w:val="003E603A"/>
    <w:rsid w:val="00403AF6"/>
    <w:rsid w:val="00423568"/>
    <w:rsid w:val="00443174"/>
    <w:rsid w:val="00445A88"/>
    <w:rsid w:val="00445C7F"/>
    <w:rsid w:val="004469E0"/>
    <w:rsid w:val="00482E93"/>
    <w:rsid w:val="004A0D5B"/>
    <w:rsid w:val="004B2BC9"/>
    <w:rsid w:val="004B572A"/>
    <w:rsid w:val="004B6DFF"/>
    <w:rsid w:val="004D76E4"/>
    <w:rsid w:val="004E01FC"/>
    <w:rsid w:val="004E4E65"/>
    <w:rsid w:val="004F25FF"/>
    <w:rsid w:val="00507CED"/>
    <w:rsid w:val="0051231F"/>
    <w:rsid w:val="005227A8"/>
    <w:rsid w:val="00530B7F"/>
    <w:rsid w:val="00531597"/>
    <w:rsid w:val="00555BF0"/>
    <w:rsid w:val="0056605B"/>
    <w:rsid w:val="0056660B"/>
    <w:rsid w:val="00567887"/>
    <w:rsid w:val="00576BA0"/>
    <w:rsid w:val="0058418A"/>
    <w:rsid w:val="005913DD"/>
    <w:rsid w:val="0059470B"/>
    <w:rsid w:val="005A168F"/>
    <w:rsid w:val="005C16A4"/>
    <w:rsid w:val="005E7644"/>
    <w:rsid w:val="00606B1A"/>
    <w:rsid w:val="0063182C"/>
    <w:rsid w:val="00645C51"/>
    <w:rsid w:val="0064755F"/>
    <w:rsid w:val="006603FE"/>
    <w:rsid w:val="00663FC6"/>
    <w:rsid w:val="00667D16"/>
    <w:rsid w:val="00667FFD"/>
    <w:rsid w:val="00670041"/>
    <w:rsid w:val="00683CD8"/>
    <w:rsid w:val="006B0144"/>
    <w:rsid w:val="006C0F65"/>
    <w:rsid w:val="006C4C94"/>
    <w:rsid w:val="006D7139"/>
    <w:rsid w:val="006E0690"/>
    <w:rsid w:val="006F085B"/>
    <w:rsid w:val="006F18C7"/>
    <w:rsid w:val="006F20DC"/>
    <w:rsid w:val="00702650"/>
    <w:rsid w:val="007048CC"/>
    <w:rsid w:val="007254E6"/>
    <w:rsid w:val="00732110"/>
    <w:rsid w:val="00742D7C"/>
    <w:rsid w:val="00745CC7"/>
    <w:rsid w:val="00746948"/>
    <w:rsid w:val="007519DE"/>
    <w:rsid w:val="00752821"/>
    <w:rsid w:val="007632EC"/>
    <w:rsid w:val="00765228"/>
    <w:rsid w:val="007752B7"/>
    <w:rsid w:val="00775438"/>
    <w:rsid w:val="00775838"/>
    <w:rsid w:val="00777198"/>
    <w:rsid w:val="00777292"/>
    <w:rsid w:val="007A1B74"/>
    <w:rsid w:val="007A2824"/>
    <w:rsid w:val="007B33DD"/>
    <w:rsid w:val="007D1C65"/>
    <w:rsid w:val="007F65B6"/>
    <w:rsid w:val="007F6D3F"/>
    <w:rsid w:val="00802DE8"/>
    <w:rsid w:val="00822E5B"/>
    <w:rsid w:val="00831688"/>
    <w:rsid w:val="00833267"/>
    <w:rsid w:val="00834B89"/>
    <w:rsid w:val="00843500"/>
    <w:rsid w:val="00871239"/>
    <w:rsid w:val="00877A1D"/>
    <w:rsid w:val="00885634"/>
    <w:rsid w:val="008A16EA"/>
    <w:rsid w:val="008B1A1D"/>
    <w:rsid w:val="008C6BDA"/>
    <w:rsid w:val="008F5A25"/>
    <w:rsid w:val="009050B8"/>
    <w:rsid w:val="00911D50"/>
    <w:rsid w:val="0091278E"/>
    <w:rsid w:val="0091327B"/>
    <w:rsid w:val="00935CF8"/>
    <w:rsid w:val="00950FD4"/>
    <w:rsid w:val="00952532"/>
    <w:rsid w:val="00956791"/>
    <w:rsid w:val="00985BF8"/>
    <w:rsid w:val="009A0E7F"/>
    <w:rsid w:val="009B464B"/>
    <w:rsid w:val="009B5084"/>
    <w:rsid w:val="009B7BA6"/>
    <w:rsid w:val="009D316C"/>
    <w:rsid w:val="009E016E"/>
    <w:rsid w:val="009E0753"/>
    <w:rsid w:val="009E0D6B"/>
    <w:rsid w:val="00A16C17"/>
    <w:rsid w:val="00A37B75"/>
    <w:rsid w:val="00A4362A"/>
    <w:rsid w:val="00A573CE"/>
    <w:rsid w:val="00A65C43"/>
    <w:rsid w:val="00A70F3F"/>
    <w:rsid w:val="00A725DC"/>
    <w:rsid w:val="00A904FA"/>
    <w:rsid w:val="00A91F36"/>
    <w:rsid w:val="00A94794"/>
    <w:rsid w:val="00AA0373"/>
    <w:rsid w:val="00AB32C0"/>
    <w:rsid w:val="00AB5182"/>
    <w:rsid w:val="00AC48FB"/>
    <w:rsid w:val="00AE7F82"/>
    <w:rsid w:val="00AF36C3"/>
    <w:rsid w:val="00AF7CBB"/>
    <w:rsid w:val="00B124FD"/>
    <w:rsid w:val="00B15380"/>
    <w:rsid w:val="00B169F3"/>
    <w:rsid w:val="00B226BC"/>
    <w:rsid w:val="00B23D82"/>
    <w:rsid w:val="00B44F29"/>
    <w:rsid w:val="00B44F44"/>
    <w:rsid w:val="00B52DEC"/>
    <w:rsid w:val="00B66775"/>
    <w:rsid w:val="00BA6BA1"/>
    <w:rsid w:val="00BC4E72"/>
    <w:rsid w:val="00BE42E4"/>
    <w:rsid w:val="00C16C3C"/>
    <w:rsid w:val="00C20663"/>
    <w:rsid w:val="00C21042"/>
    <w:rsid w:val="00C33BC8"/>
    <w:rsid w:val="00C33CD2"/>
    <w:rsid w:val="00C76129"/>
    <w:rsid w:val="00C77536"/>
    <w:rsid w:val="00C868DE"/>
    <w:rsid w:val="00C87FC2"/>
    <w:rsid w:val="00C9169C"/>
    <w:rsid w:val="00C93377"/>
    <w:rsid w:val="00CA0969"/>
    <w:rsid w:val="00CC3877"/>
    <w:rsid w:val="00CC6E9A"/>
    <w:rsid w:val="00CD6454"/>
    <w:rsid w:val="00CD78B0"/>
    <w:rsid w:val="00CE2C29"/>
    <w:rsid w:val="00CF0DF0"/>
    <w:rsid w:val="00D0374D"/>
    <w:rsid w:val="00D256BB"/>
    <w:rsid w:val="00D27896"/>
    <w:rsid w:val="00D349AC"/>
    <w:rsid w:val="00D36317"/>
    <w:rsid w:val="00D4401C"/>
    <w:rsid w:val="00D47005"/>
    <w:rsid w:val="00D60936"/>
    <w:rsid w:val="00D67225"/>
    <w:rsid w:val="00D715BE"/>
    <w:rsid w:val="00D81D10"/>
    <w:rsid w:val="00D82137"/>
    <w:rsid w:val="00D85AE2"/>
    <w:rsid w:val="00D9083F"/>
    <w:rsid w:val="00D9435B"/>
    <w:rsid w:val="00D94647"/>
    <w:rsid w:val="00DB0208"/>
    <w:rsid w:val="00DB2357"/>
    <w:rsid w:val="00DB2FBE"/>
    <w:rsid w:val="00DD495D"/>
    <w:rsid w:val="00DF61BD"/>
    <w:rsid w:val="00DF77BE"/>
    <w:rsid w:val="00E07989"/>
    <w:rsid w:val="00E14F09"/>
    <w:rsid w:val="00E16EDB"/>
    <w:rsid w:val="00E370F7"/>
    <w:rsid w:val="00E40FA5"/>
    <w:rsid w:val="00E4191C"/>
    <w:rsid w:val="00E45071"/>
    <w:rsid w:val="00E57108"/>
    <w:rsid w:val="00E65E7A"/>
    <w:rsid w:val="00E9711C"/>
    <w:rsid w:val="00EB06A6"/>
    <w:rsid w:val="00EB6C9B"/>
    <w:rsid w:val="00EE1EB3"/>
    <w:rsid w:val="00F2198C"/>
    <w:rsid w:val="00F21BCD"/>
    <w:rsid w:val="00F27E6F"/>
    <w:rsid w:val="00F30B3A"/>
    <w:rsid w:val="00F33B09"/>
    <w:rsid w:val="00F40982"/>
    <w:rsid w:val="00F7093E"/>
    <w:rsid w:val="00F72D01"/>
    <w:rsid w:val="00F7442C"/>
    <w:rsid w:val="00F83F5B"/>
    <w:rsid w:val="00F95F6C"/>
    <w:rsid w:val="00FA102C"/>
    <w:rsid w:val="00FE1415"/>
    <w:rsid w:val="00FE686B"/>
    <w:rsid w:val="00FE73CB"/>
    <w:rsid w:val="00FF1779"/>
    <w:rsid w:val="00FF2E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40FA5"/>
  </w:style>
  <w:style w:type="paragraph" w:styleId="a8">
    <w:name w:val="footer"/>
    <w:basedOn w:val="a"/>
    <w:link w:val="a9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4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0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16</Pages>
  <Words>944</Words>
  <Characters>5383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50</cp:revision>
  <cp:lastPrinted>2026-05-19T06:07:00Z</cp:lastPrinted>
  <dcterms:created xsi:type="dcterms:W3CDTF">2024-07-25T04:11:00Z</dcterms:created>
  <dcterms:modified xsi:type="dcterms:W3CDTF">2026-05-19T10:16:00Z</dcterms:modified>
</cp:coreProperties>
</file>