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700C112C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09B87322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53821" cy="10680695"/>
            <wp:effectExtent l="0" t="0" r="9525" b="6985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821" cy="106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9D3B4A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1248" behindDoc="0" locked="0" layoutInCell="1" allowOverlap="1" wp14:anchorId="6050236A" wp14:editId="3357245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6953" cy="10685124"/>
            <wp:effectExtent l="0" t="0" r="6350" b="2540"/>
            <wp:wrapNone/>
            <wp:docPr id="20007515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51516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3039C" w14:textId="77777777" w:rsidR="00253DAC" w:rsidRDefault="00253DAC">
      <w:pPr>
        <w:spacing w:after="0" w:line="240" w:lineRule="auto"/>
        <w:rPr>
          <w:rFonts w:ascii="TH SarabunPSK" w:hAnsi="TH SarabunPSK" w:cs="TH SarabunPSK"/>
          <w:noProof/>
          <w:sz w:val="28"/>
          <w:lang w:val="th-TH"/>
        </w:rPr>
      </w:pPr>
      <w:r>
        <w:rPr>
          <w:rFonts w:ascii="TH SarabunPSK" w:hAnsi="TH SarabunPSK" w:cs="TH SarabunPSK"/>
          <w:noProof/>
          <w:sz w:val="28"/>
          <w:cs/>
          <w:lang w:val="th-TH"/>
        </w:rPr>
        <w:br w:type="page"/>
      </w:r>
    </w:p>
    <w:p w14:paraId="1815408C" w14:textId="43F865B7" w:rsidR="00CA2D92" w:rsidRDefault="00253DAC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02272" behindDoc="0" locked="0" layoutInCell="1" allowOverlap="1" wp14:anchorId="02C6BB8C" wp14:editId="444F5AB1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56953" cy="10685124"/>
            <wp:effectExtent l="0" t="0" r="6350" b="2540"/>
            <wp:wrapNone/>
            <wp:docPr id="7491212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121243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953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D92">
        <w:rPr>
          <w:rFonts w:ascii="TH SarabunPSK" w:hAnsi="TH SarabunPSK" w:cs="TH SarabunPSK"/>
          <w:sz w:val="28"/>
          <w:cs/>
        </w:rPr>
        <w:br w:type="page"/>
      </w:r>
    </w:p>
    <w:p w14:paraId="0326359A" w14:textId="7975DC5E" w:rsidR="0092522A" w:rsidRDefault="009565BB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57869D2" wp14:editId="3EE1EDBB">
            <wp:extent cx="7559675" cy="5135526"/>
            <wp:effectExtent l="0" t="0" r="3175" b="8255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05F48E2A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348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348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348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09EEE67D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AA5B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" fillcolor="#111f96" stroked="f" strokeweight="1pt">
                  <v:fill color2="#253dff" rotate="t" angle="225" colors="0 #111f96;.5 #1d31d8;1 #253dff" focus="100%" type="gradient"/>
                  <v:stroke joinstyle="miter"/>
                  <v:textbox>
                    <w:txbxContent>
                      <w:p w14:paraId="25C20D85" w14:textId="09EEE67D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AA5BB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6433DB3E" w:rsidR="00AF4755" w:rsidRDefault="00AA5BB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="002F1D91">
        <w:rPr>
          <w:rFonts w:ascii="TH SarabunPSK" w:hAnsi="TH SarabunPSK" w:cs="TH SarabunPSK"/>
          <w:b/>
          <w:bCs/>
          <w:color w:val="0000FF"/>
          <w:sz w:val="32"/>
          <w:szCs w:val="32"/>
        </w:rPr>
        <w:tab/>
      </w:r>
      <w:r w:rsidRPr="00AA5BB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07D98E85" w14:textId="5CC1D06C" w:rsidR="00AA5BB1" w:rsidRDefault="00AA5BB1" w:rsidP="00AA5BB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265ADC2" wp14:editId="7D179CBE">
                <wp:extent cx="7380758" cy="1143784"/>
                <wp:effectExtent l="0" t="0" r="0" b="0"/>
                <wp:docPr id="51690381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8" cy="1143784"/>
                          <a:chOff x="0" y="0"/>
                          <a:chExt cx="7778524" cy="1206599"/>
                        </a:xfrm>
                      </wpg:grpSpPr>
                      <wps:wsp>
                        <wps:cNvPr id="1425646046" name="สี่เหลี่ยมผืนผ้า: มุมมน 1"/>
                        <wps:cNvSpPr/>
                        <wps:spPr>
                          <a:xfrm>
                            <a:off x="190499" y="257172"/>
                            <a:ext cx="7588025" cy="94942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348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348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348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F7F3F5" w14:textId="77777777" w:rsidR="00422A0E" w:rsidRDefault="00AA5BB1" w:rsidP="00422A0E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A652B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 w:rsid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โกว </w:t>
                              </w:r>
                              <w:r w:rsid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 w:rsid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22A0E"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น้ำตกไป่หลง </w:t>
                              </w:r>
                            </w:p>
                            <w:p w14:paraId="403D273C" w14:textId="5E3D185E" w:rsidR="00AA5BB1" w:rsidRPr="00A652B3" w:rsidRDefault="00422A0E" w:rsidP="00422A0E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422A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ทะเลสาบปันหยาง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25448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65ADC2" id="_x0000_s1029" style="width:581.15pt;height:90.05pt;mso-position-horizontal-relative:char;mso-position-vertical-relative:line" coordsize="77785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">
                <v:roundrect id="สี่เหลี่ยมผืนผ้า: มุมมน 1" o:spid="_x0000_s1030" style="position:absolute;left:1904;top:2571;width:75881;height:94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" fillcolor="#111f96" stroked="f" strokeweight="1pt">
                  <v:fill color2="#253dff" rotate="t" angle="225" colors="0 #111f96;.5 #1d31d8;1 #253dff" focus="100%" type="gradient"/>
                  <v:stroke joinstyle="miter"/>
                  <v:textbox>
                    <w:txbxContent>
                      <w:p w14:paraId="69F7F3F5" w14:textId="77777777" w:rsidR="00422A0E" w:rsidRDefault="00AA5BB1" w:rsidP="00422A0E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="00A652B3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2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 w:rsid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อุทยานปี้เผ</w:t>
                        </w:r>
                        <w:proofErr w:type="spellStart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โกว </w:t>
                        </w:r>
                        <w:r w:rsid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 w:rsid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22A0E"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น้ำตกไป่หลง </w:t>
                        </w:r>
                      </w:p>
                      <w:p w14:paraId="403D273C" w14:textId="5E3D185E" w:rsidR="00AA5BB1" w:rsidRPr="00A652B3" w:rsidRDefault="00422A0E" w:rsidP="00422A0E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422A0E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ทะเลสาบปันหยาง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73C6B969" w14:textId="77777777" w:rsidR="00AA5BB1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793318" w14:textId="6DFE6810" w:rsidR="00745FF1" w:rsidRPr="0086756D" w:rsidRDefault="00AA5BB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01</w:t>
      </w:r>
      <w:r w:rsidR="00745FF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 w:rsidR="004A3334">
        <w:rPr>
          <w:rFonts w:ascii="TH SarabunPSK" w:hAnsi="TH SarabunPSK" w:cs="TH SarabunPSK"/>
          <w:sz w:val="32"/>
          <w:szCs w:val="32"/>
        </w:rPr>
        <w:t>0</w:t>
      </w:r>
      <w:r w:rsidR="00745FF1" w:rsidRPr="0086756D">
        <w:rPr>
          <w:rFonts w:ascii="TH SarabunPSK" w:hAnsi="TH SarabunPSK" w:cs="TH SarabunPSK"/>
          <w:sz w:val="32"/>
          <w:szCs w:val="32"/>
          <w:cs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3U3938</w:t>
      </w:r>
      <w:r w:rsidR="001D452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="001D4520"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1D4520"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3A9EFE5" w14:textId="4982D612" w:rsidR="00422A0E" w:rsidRDefault="004A3334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05.10</w:t>
      </w:r>
      <w:r w:rsidR="00745FF1" w:rsidRPr="0086756D">
        <w:rPr>
          <w:rFonts w:ascii="TH SarabunPSK" w:hAnsi="TH SarabunPSK" w:cs="TH SarabunPSK"/>
          <w:sz w:val="32"/>
          <w:szCs w:val="32"/>
        </w:rPr>
        <w:tab/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="00745FF1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 w:rsidR="00745FF1"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="00745FF1"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5FF1"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B5B40F0" w14:textId="77777777" w:rsidR="00422A0E" w:rsidRDefault="00422A0E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4CBB5398" w14:textId="432E5D4F" w:rsidR="004A3334" w:rsidRDefault="009565BB" w:rsidP="00422A0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44DF1A8" wp14:editId="336FEB8C">
            <wp:extent cx="7559675" cy="5103628"/>
            <wp:effectExtent l="0" t="0" r="3175" b="1905"/>
            <wp:docPr id="146978808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88085" name="รูปภาพ 6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3" b="1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0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31A678" w14:textId="77777777" w:rsidR="00422A0E" w:rsidRDefault="00422A0E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7E4B6B4" w14:textId="77777777" w:rsidR="00422A0E" w:rsidRDefault="00422A0E" w:rsidP="00422A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หิมะขึ้นอยู่กับสภาพอากาศ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0C41CFAA" w14:textId="77777777" w:rsidR="00422A0E" w:rsidRDefault="00422A0E" w:rsidP="0042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39E1C1D0" w14:textId="1A0180E1" w:rsidR="00422A0E" w:rsidRDefault="00422A0E" w:rsidP="00422A0E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C93C27">
        <w:rPr>
          <w:rFonts w:ascii="TH SarabunPSK" w:hAnsi="TH SarabunPSK" w:cs="TH SarabunPSK" w:hint="cs"/>
          <w:color w:val="FF0000"/>
          <w:sz w:val="32"/>
          <w:szCs w:val="32"/>
          <w:cs/>
        </w:rPr>
        <w:t>หิมะขึ้นอยู่กับสภาพอากาศ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และจุดท่องเที่ยวในอุทยานอาจมีการเปลี่ยนแปลงตามความเหมาะสม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4D5094D" w14:textId="7AAC6D7A" w:rsidR="00422A0E" w:rsidRDefault="00422A0E" w:rsidP="0042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BD2A66B" w14:textId="01BCD802" w:rsidR="00422A0E" w:rsidRDefault="00422A0E" w:rsidP="00422A0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0" w:name="_Hlk229743087"/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LAVENDE </w:t>
      </w:r>
      <w:r w:rsidRPr="00363970">
        <w:rPr>
          <w:rFonts w:ascii="TH SarabunPSK" w:hAnsi="TH SarabunPSK" w:cs="TH SarabunPSK"/>
          <w:color w:val="000000" w:themeColor="text1"/>
          <w:sz w:val="32"/>
          <w:szCs w:val="32"/>
        </w:rPr>
        <w:t>HOTEL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0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7B47095F" w14:textId="77777777" w:rsidR="00422A0E" w:rsidRDefault="00422A0E" w:rsidP="00422A0E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58F41C0B" w14:textId="0F7BC911" w:rsidR="00422A0E" w:rsidRDefault="009565BB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07392" behindDoc="0" locked="0" layoutInCell="1" allowOverlap="1" wp14:anchorId="1ADD4DCC" wp14:editId="11985C22">
            <wp:simplePos x="0" y="0"/>
            <wp:positionH relativeFrom="page">
              <wp:align>left</wp:align>
            </wp:positionH>
            <wp:positionV relativeFrom="paragraph">
              <wp:posOffset>-1095153</wp:posOffset>
            </wp:positionV>
            <wp:extent cx="7551683" cy="10683018"/>
            <wp:effectExtent l="0" t="0" r="0" b="4445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683" cy="10683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1AC07" w14:textId="77777777" w:rsidR="004A3334" w:rsidRDefault="004A333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0D3A7F13" w14:textId="77777777" w:rsidR="009565BB" w:rsidRDefault="009565BB" w:rsidP="009565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0BD66C7" wp14:editId="6289512E">
            <wp:extent cx="7558855" cy="4123493"/>
            <wp:effectExtent l="0" t="0" r="4445" b="0"/>
            <wp:docPr id="1119818968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18968" name="รูปภาพ 5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24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9A9B0" w14:textId="77777777" w:rsidR="009565BB" w:rsidRDefault="009565BB" w:rsidP="009565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489251D0" wp14:editId="28D55A3B">
                <wp:extent cx="7385685" cy="1150208"/>
                <wp:effectExtent l="0" t="0" r="5715" b="0"/>
                <wp:docPr id="430940480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432015599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3348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348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348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2391F" w14:textId="4EDFCDCD" w:rsidR="009565BB" w:rsidRPr="006C754B" w:rsidRDefault="009565BB" w:rsidP="009565B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</w:r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อุทยานภูเขาหิมะ</w:t>
                              </w:r>
                              <w:r w:rsidR="00E009F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วาวู</w:t>
                              </w:r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200C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เมืองเหรินซิ่ว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2971899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9251D0" id="กลุ่ม 3" o:spid="_x0000_s1032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">
                <v:roundrect id="สี่เหลี่ยมผืนผ้า: มุมมน 1" o:spid="_x0000_s1033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" fillcolor="#111f96" stroked="f" strokeweight="1pt">
                  <v:fill color2="#253dff" rotate="t" angle="225" colors="0 #111f96;.5 #1d31d8;1 #253dff" focus="100%" type="gradient"/>
                  <v:stroke joinstyle="miter"/>
                  <v:textbox>
                    <w:txbxContent>
                      <w:p w14:paraId="2842391F" w14:textId="4EDFCDCD" w:rsidR="009565BB" w:rsidRPr="006C754B" w:rsidRDefault="009565BB" w:rsidP="009565B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</w:r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อุทยานภูเขาหิมะ</w:t>
                        </w:r>
                        <w:r w:rsidR="00E009F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วาวู</w:t>
                        </w:r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200C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เมืองเหรินซิ่ว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115F77BE" w14:textId="77777777" w:rsidR="009565BB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6816D59" w14:textId="77777777" w:rsidR="009565BB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7E4CA115" w14:textId="70D8E3D7" w:rsidR="009565BB" w:rsidRDefault="009565BB" w:rsidP="009565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อุทยานภูเขาหิมะ</w:t>
      </w:r>
      <w:r w:rsidR="00E009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วาวู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sz w:val="32"/>
          <w:szCs w:val="32"/>
          <w:cs/>
        </w:rPr>
        <w:t>หนึ่งในขุนเขาที่สวยงามและแปลกตาที่สุดของมณฑลเสฉวน ประเทศจีน ด้วยรูปร่างแบนราบคล้ายโต๊ะยักษ์ จึงได้รับสมญาว่า “ภูเขาโต๊ะ” ธรรมชาติที่นี่อุดมสมบูรณ์ไปด้วยป่าเขียวขจี ดอกไม้ป่าหลากสีสัน และเป็นถิ่นอาศัยของสัตว์หายาก รวมถึงนกกระเรียนดำที่งดงาม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ไม่รวมค่ากิจกรรมอื่นๆ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อาทิ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proofErr w:type="spellStart"/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สไล</w:t>
      </w:r>
      <w:proofErr w:type="spellEnd"/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เดอร์หิมะ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รถแบตเตอรี่ </w:t>
      </w:r>
    </w:p>
    <w:p w14:paraId="5CCC93D8" w14:textId="77777777" w:rsidR="009565BB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702266A2" wp14:editId="329B248A">
            <wp:simplePos x="0" y="0"/>
            <wp:positionH relativeFrom="page">
              <wp:align>left</wp:align>
            </wp:positionH>
            <wp:positionV relativeFrom="paragraph">
              <wp:posOffset>605352</wp:posOffset>
            </wp:positionV>
            <wp:extent cx="7559040" cy="2386330"/>
            <wp:effectExtent l="0" t="0" r="3810" b="0"/>
            <wp:wrapNone/>
            <wp:docPr id="195677813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78132" name="รูปภาพ 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"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38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F50B0FE" w14:textId="77777777" w:rsidR="009565BB" w:rsidRDefault="009565BB" w:rsidP="009565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9B3346D" wp14:editId="50D6C8C3">
            <wp:extent cx="7560000" cy="3779683"/>
            <wp:effectExtent l="0" t="0" r="3175" b="0"/>
            <wp:docPr id="57733423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18968" name="รูปภาพ 111981896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77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CCDA" w14:textId="77777777" w:rsidR="009565BB" w:rsidRDefault="009565BB" w:rsidP="009565B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199931A" w14:textId="66043536" w:rsidR="009565BB" w:rsidRDefault="009565BB" w:rsidP="009565B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B8175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Pr="00B817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กระเช้าไฟฟ้า</w:t>
      </w:r>
      <w:r w:rsidRPr="00B817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คือประสบการณ์ที่ห้ามพลาด! เมื่อกระเช้าค่อย ๆ เคลื่อนตัวขึ้นสู่ยอดเขา คุณจะได้เห็นหิมะโปรยปรายเหนือเรือนยอดไม้ ทิวเขาเรียงสลับซ้อนกันคล้ายคลื่นสีขาว และบางครั้งยังมีหมอกเย็นโอบรอบหุบเขา บรรยากาศราวกับกำลังลอยอยู่ท่ามกลางโลกแห่งความฝัน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เมื่อถึงยอด</w:t>
      </w:r>
      <w:r w:rsidR="00E009F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วาวู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ซาน คุณจะได้สัมผัสอากาศหนาวจัดสดชื่น หิมะปกคลุมทั่วทั้งภูเขา มองเห็นวิวขุนเขาและทะเลหมอกสีขาวที่สวยตระการตา จุดชมวิวต่าง ๆ ยังเป็นมุมถ่ายภาพยอดฮิตที่นักท่องเที่ยวไม่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ควรพลาด </w:t>
      </w:r>
      <w:r w:rsidRPr="00B8175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8175F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รวมค่ากระเช้าแล้วตลอดการท่องเที่ยวในอุทยาน</w:t>
      </w:r>
      <w:r w:rsidRPr="00B8175F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2F6880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หิมะบน</w:t>
      </w:r>
      <w:r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ยอดเขาอุทยานภูเขาหิมะ</w:t>
      </w:r>
      <w:r w:rsidR="00E009FA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วาวู</w:t>
      </w:r>
      <w:r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ซาน</w:t>
      </w:r>
      <w:r w:rsidRPr="002F6880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ขึ้นอยู่กับสภาพอากาศ</w:t>
      </w:r>
    </w:p>
    <w:p w14:paraId="4BACFFFF" w14:textId="52467C1D" w:rsidR="009565BB" w:rsidRPr="00AC0EF8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AC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ตู </w:t>
      </w:r>
      <w:r w:rsidRPr="00200C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เพื่อเข้าที่พัก</w:t>
      </w:r>
    </w:p>
    <w:p w14:paraId="46E5B247" w14:textId="77777777" w:rsidR="009565BB" w:rsidRPr="004971EC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74F5230F" w14:textId="0028DFD7" w:rsidR="009565BB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" w:name="_Hlk229743146"/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bookmarkEnd w:id="1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7B4EEB69" w14:textId="4D12DE8D" w:rsidR="009565BB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DAA09D1" w14:textId="77777777" w:rsidR="009565BB" w:rsidRDefault="009565BB" w:rsidP="009565B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F475558" w14:textId="77777777" w:rsidR="009565BB" w:rsidRDefault="009565BB" w:rsidP="009565B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A1D036" w14:textId="77777777" w:rsidR="009565BB" w:rsidRDefault="009565BB" w:rsidP="009565BB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11488" behindDoc="0" locked="0" layoutInCell="1" allowOverlap="1" wp14:anchorId="2D55C883" wp14:editId="4D7198B6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60000" cy="10684322"/>
            <wp:effectExtent l="0" t="0" r="3175" b="3175"/>
            <wp:wrapNone/>
            <wp:docPr id="13613480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48010" name="รูปภาพ 1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  <w:cs/>
          <w:lang w:val="th-TH"/>
        </w:rPr>
        <w:br w:type="page"/>
      </w:r>
    </w:p>
    <w:p w14:paraId="6DDECA3E" w14:textId="7D292CC2" w:rsidR="00C0429D" w:rsidRDefault="00C0429D" w:rsidP="00C0429D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FA7131A" wp14:editId="5EEA710A">
            <wp:extent cx="7560000" cy="5040000"/>
            <wp:effectExtent l="0" t="0" r="3175" b="8255"/>
            <wp:docPr id="26492209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22096" name="รูปภาพ 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4727D" w14:textId="77777777" w:rsidR="00C0429D" w:rsidRDefault="00C0429D" w:rsidP="00C042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65ACACF2" wp14:editId="65BADFDC">
                <wp:extent cx="7385685" cy="1150208"/>
                <wp:effectExtent l="0" t="0" r="5715" b="0"/>
                <wp:docPr id="1606837641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43699148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3348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348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348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3897E" w14:textId="77777777" w:rsidR="005D662A" w:rsidRDefault="00C0429D" w:rsidP="005D662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ร้านยางพาราจีน </w:t>
                              </w:r>
                              <w:r w:rsid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D66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ร้านผ้าไหมจีน </w:t>
                              </w:r>
                              <w:r w:rsid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D66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ถนนคนเดินตรีทอาร์ทเฉ</w:t>
                              </w:r>
                              <w:proofErr w:type="spellStart"/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5D662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ตึกแฝดเฉ</w:t>
                              </w:r>
                              <w:proofErr w:type="spellStart"/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5D662A"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</w:p>
                            <w:p w14:paraId="17019F51" w14:textId="72CB00EA" w:rsidR="00C0429D" w:rsidRPr="006C754B" w:rsidRDefault="005D662A" w:rsidP="005D662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5D66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THE POWER OF LIFE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0599166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ACACF2" id="_x0000_s1035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">
                <v:roundrect id="สี่เหลี่ยมผืนผ้า: มุมมน 1" o:spid="_x0000_s1036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" fillcolor="#111f96" stroked="f" strokeweight="1pt">
                  <v:fill color2="#253dff" rotate="t" angle="225" colors="0 #111f96;.5 #1d31d8;1 #253dff" focus="100%" type="gradient"/>
                  <v:stroke joinstyle="miter"/>
                  <v:textbox>
                    <w:txbxContent>
                      <w:p w14:paraId="57B3897E" w14:textId="77777777" w:rsidR="005D662A" w:rsidRDefault="00C0429D" w:rsidP="005D662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</w:r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ร้านยางพาราจีน </w:t>
                        </w:r>
                        <w:r w:rsid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D66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ร้านผ้าไหมจีน </w:t>
                        </w:r>
                        <w:r w:rsid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D66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ถนนคนเดินตรีทอาร์ทเฉ</w:t>
                        </w:r>
                        <w:proofErr w:type="spellStart"/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 w:rsid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5D662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ตึกแฝดเฉ</w:t>
                        </w:r>
                        <w:proofErr w:type="spellStart"/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5D662A"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</w:p>
                      <w:p w14:paraId="17019F51" w14:textId="72CB00EA" w:rsidR="00C0429D" w:rsidRPr="006C754B" w:rsidRDefault="005D662A" w:rsidP="005D662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5D662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THE POWER OF LIFE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5F18D6F0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6FA9180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6748C19C" w14:textId="6D386EB3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A64C2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ร้านยางพาราจีน</w:t>
      </w:r>
      <w:r w:rsidRPr="00A64C23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เลือกชมผลิตภัณฑ์ยางพาราคุณภาพจากจีน พร้อมสินค้าเพื่อสุขภาพและของใช้หลากหลายรูปแบบ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A64C23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A64C23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ชมผ้าไหมจีนลวดลายงดงาม เอกลักษณ์งานฝีมือแบบจีน พร้อมเลือกซื้อเป็นของฝากสุดประทับใจ</w:t>
      </w:r>
    </w:p>
    <w:p w14:paraId="77882408" w14:textId="77777777" w:rsidR="00C0429D" w:rsidRPr="00BD4D0C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2A5E1CEB" w14:textId="59920469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ถนนคนเดินตรีทอาร์ทเฉ</w:t>
      </w:r>
      <w:proofErr w:type="spellStart"/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</w:rPr>
        <w:t>EASTERN SUBURBAN MEMORY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ย่านศิลปะสุด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ฮิป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ของเมืองเฉ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ตู ที่เต็มไปด้วยงานสตรีทอาร์ทสุดสร้างสรรค์ คา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เก๋ ๆ ร้านอาหาร และมุมถ่ายรูปสุด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บรรยากาศผสมผสานระหว่างโรงงานอุตสาหกรรมเก่าและศิลปะสมัยใหม่ได้อย่างลงตัว เหมาะสำหรับเดินเล่น 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 และสัมผัสไลฟ์สไตล์วัยรุ่นจีนยุคใหม่</w:t>
      </w:r>
    </w:p>
    <w:p w14:paraId="04ED797B" w14:textId="77777777" w:rsidR="00C0429D" w:rsidRDefault="00C0429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0C9BED0B" w14:textId="3875CFAC" w:rsidR="00C0429D" w:rsidRDefault="00C0429D" w:rsidP="00C042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AACCB9C" wp14:editId="06782722">
            <wp:extent cx="7560000" cy="5031321"/>
            <wp:effectExtent l="0" t="0" r="3175" b="0"/>
            <wp:docPr id="842041845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41845" name="รูปภาพ 84204184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72032" w14:textId="77777777" w:rsidR="00C0429D" w:rsidRDefault="00C0429D" w:rsidP="00C042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DAC75BC" w14:textId="255A19C9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ตึกแฝดเฉ</w:t>
      </w:r>
      <w:proofErr w:type="spellStart"/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C0429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C0429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แลนด์มาร์กสุดทันสมัยใจกลางเมืองเฉ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ตู อาคารแฝดดีไซน์โดดเด่นที่มีการแสดงจอ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ขนาดใหญ่สุดอลังการในช่วงค่ำคืน เต็มไปด้วยแสง สี และบรรยากาศเมืองใหญ่สุดคึกคัก เหมาะสำหรับเดินเล่น ถ่ายรูป และชมวิวเมืองเฉ</w:t>
      </w:r>
      <w:proofErr w:type="spellStart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ิง</w:t>
      </w:r>
      <w:proofErr w:type="spellEnd"/>
      <w:r w:rsidRPr="00C0429D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ตูในมุมสวย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น้ำพุไม้ไผ่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 การแสดงแสง สี 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</w:rPr>
        <w:t>THE POWER OF LIFE</w:t>
      </w:r>
      <w:r w:rsidRPr="002D33BA"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ไม้ไผ่สุดล้ำ ถ่ายทอดพลังแห่งธรรมชาติอย่างยิ่งใหญ่ในยามค่ำคืน</w:t>
      </w:r>
    </w:p>
    <w:p w14:paraId="159BA2C1" w14:textId="270EA7B7" w:rsidR="005D662A" w:rsidRPr="004971E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5D662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0EBF861B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3B44646D" w14:textId="49CD725A" w:rsidR="005D662A" w:rsidRDefault="005D662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9A8CED8" w14:textId="3C81E47E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E27893E" wp14:editId="615B74C2">
            <wp:extent cx="7560000" cy="4334061"/>
            <wp:effectExtent l="0" t="0" r="3175" b="9525"/>
            <wp:docPr id="6166187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73409" name="รูปภาพ 605173409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BED05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EDC8148" wp14:editId="5D54107A">
                <wp:extent cx="7385685" cy="1150208"/>
                <wp:effectExtent l="0" t="0" r="5715" b="0"/>
                <wp:docPr id="1822946105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1687033217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3348F3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3348F3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3348F3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940D7" w14:textId="3685F8DF" w:rsidR="008C0259" w:rsidRDefault="005D662A" w:rsidP="008C025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8C025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ร้านสมุนไพรจีน </w:t>
                              </w:r>
                              <w:r w:rsid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C025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ร้านหยกจีน </w:t>
                              </w:r>
                              <w:r w:rsid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C025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C025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ห้าง </w:t>
                              </w:r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 w:rsid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C025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="008C0259"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</w:p>
                            <w:p w14:paraId="68314D19" w14:textId="1D5FF2C5" w:rsidR="005D662A" w:rsidRPr="006C754B" w:rsidRDefault="008C0259" w:rsidP="008C025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C02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4612859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DC8148" id="_x0000_s1038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">
                <v:roundrect id="สี่เหลี่ยมผืนผ้า: มุมมน 1" o:spid="_x0000_s1039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" fillcolor="#111f96" stroked="f" strokeweight="1pt">
                  <v:fill color2="#253dff" rotate="t" angle="225" colors="0 #111f96;.5 #1d31d8;1 #253dff" focus="100%" type="gradient"/>
                  <v:stroke joinstyle="miter"/>
                  <v:textbox>
                    <w:txbxContent>
                      <w:p w14:paraId="11C940D7" w14:textId="3685F8DF" w:rsidR="008C0259" w:rsidRDefault="005D662A" w:rsidP="008C025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="008C025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</w:r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ร้านสมุนไพรจีน </w:t>
                        </w:r>
                        <w:r w:rsid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C025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ร้านหยกจีน </w:t>
                        </w:r>
                        <w:r w:rsid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C025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C025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ห้าง </w:t>
                        </w:r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IFS </w:t>
                        </w:r>
                        <w:r w:rsid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C025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="008C0259"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</w:p>
                      <w:p w14:paraId="68314D19" w14:textId="1D5FF2C5" w:rsidR="005D662A" w:rsidRPr="006C754B" w:rsidRDefault="008C0259" w:rsidP="008C025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ถนนคนเดินไท่กู่หลี่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C02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51B09429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30BD56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41AAD163" w14:textId="62DD0343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D662A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5D662A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D662A">
        <w:rPr>
          <w:rFonts w:ascii="TH SarabunPSK" w:hAnsi="TH SarabunPSK" w:cs="TH SarabunPSK"/>
          <w:sz w:val="32"/>
          <w:szCs w:val="32"/>
          <w:cs/>
        </w:rPr>
        <w:t>สัมผัสศาสตร์การแพทย์แผนจีนอันเก่าแก่ พร้อมเลือกชมสมุนไพรจีนหลากหลายชนิด ทั้งชาเพื่อสุขภาพ ยาบำรุง และผลิตภัณฑ์สมุนไพรพื้นเมือง ที่ได้รับความนิยมในชาวจีนมาอย่างยาวนาน</w:t>
      </w:r>
    </w:p>
    <w:p w14:paraId="41201C32" w14:textId="6324C907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D662A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5D662A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5D662A">
        <w:rPr>
          <w:rFonts w:ascii="TH SarabunPSK" w:hAnsi="TH SarabunPSK" w:cs="TH SarabunPSK"/>
          <w:sz w:val="32"/>
          <w:szCs w:val="32"/>
          <w:cs/>
        </w:rPr>
        <w:t>เลือกชมงานหยกจีนอันล้ำค่า ศิลปะและเครื่องประดับที่สะท้อนวัฒนธรรมจีนโบราณอย่างงดงาม เชื่อกันว่าหยกเป็นสัญลักษณ์แห่งโชคลาภ ความมั่งคั่ง และความเป็นสิริมงคล</w:t>
      </w:r>
    </w:p>
    <w:p w14:paraId="0D6F68D8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Pr="00BD4D0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D4D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ภัตตาคาร</w:t>
      </w:r>
    </w:p>
    <w:p w14:paraId="5DD031E4" w14:textId="77777777" w:rsidR="005D662A" w:rsidRPr="00576169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อปปิ้งชื่อดังใจกลางเมืองเฉ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เต็มไปด้วยร้านค้าแบรนด์ดัง ร้านอาหาร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และสีสันของเมืองที่คึกคักตลอดทั้งวัน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ให้ท่านได้อิสระเดินเล่น 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และสัมผัสบรรยากาศสุดทันสมัยของย่านการค้ายอดนิยมที่นักท่องเที่ยวไม่ควรพลาด</w:t>
      </w:r>
    </w:p>
    <w:p w14:paraId="1716EFA4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ศูนย์การค้าระดับไฮเอน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สุดทันสมัย แลนด์มาร์กสำคัญของเมืองเฉ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ตูที่รวบรวมแบรนด์ชั้นนำระดับโลกไว้มากมาย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ภายในห้างโดดเด่นด้วยดีไซน์โมเด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ิร์น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เหมาะสำหรับ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 ถ่ายรูป และพักผ่อนในบรรยากาศหรูหราทันสมัย</w:t>
      </w:r>
    </w:p>
    <w:p w14:paraId="189B3D0D" w14:textId="1681CBE8" w:rsidR="005D662A" w:rsidRPr="00576169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5006FA2" w14:textId="65F42B10" w:rsidR="005D662A" w:rsidRPr="00BD4D0C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811D03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24F2AEB" wp14:editId="722E6424">
            <wp:extent cx="7560000" cy="4294367"/>
            <wp:effectExtent l="0" t="0" r="3175" b="0"/>
            <wp:docPr id="102856406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564069" name="รูปภาพ 1028564069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6388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4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2E9A3" w14:textId="77777777" w:rsidR="005D662A" w:rsidRDefault="005D662A" w:rsidP="005D662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E09DB1E" w14:textId="77777777" w:rsidR="005D662A" w:rsidRPr="00576169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นำท่านชมแลนด์มาร์ก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ปีนตึก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จุดเช็กอินชื่อดังของเมืองเฉ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ตู ที่มีแพน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ยักษ์กำลังปีนอยู่บนตัวอาคารอย่างโดดเด่นถือเป็นสัญลักษณ์ยอดนิยมที่นักท่องเที่ยวต่างมาถ่ายภาพเก็บความประทับใจ และเป็นอีกหนึ่งมุมถ่ายรูปห้ามพลาดของเมืองนี้</w:t>
      </w:r>
    </w:p>
    <w:p w14:paraId="0B2803FD" w14:textId="77777777" w:rsidR="005D662A" w:rsidRPr="00576169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57616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อปปิ้งสุดฮิตที่ผสมผสานสถาปัตยกรรมจีนแบบดั้งเดิมเข้ากับความโมเดิร์นได้อย่างลงตัว</w:t>
      </w:r>
    </w:p>
    <w:p w14:paraId="192DBE94" w14:textId="77777777" w:rsidR="005D662A" w:rsidRPr="00576169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เต็มไปด้วยร้านค้าแบรนด์ดัง คา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และมุมถ่ายรูปสวยงาม เหมาะสำหรับเดินเล่นพักผ่อนในบรรยากาศสุดทันสมัย</w:t>
      </w:r>
    </w:p>
    <w:p w14:paraId="0AF4FA0D" w14:textId="77777777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76169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76169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576169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76169">
        <w:rPr>
          <w:rFonts w:ascii="TH SarabunPSK" w:hAnsi="TH SarabunPSK" w:cs="TH SarabunPSK"/>
          <w:sz w:val="32"/>
          <w:szCs w:val="32"/>
        </w:rPr>
        <w:t xml:space="preserve">Art Toy </w:t>
      </w:r>
      <w:r w:rsidRPr="00576169">
        <w:rPr>
          <w:rFonts w:ascii="TH SarabunPSK" w:hAnsi="TH SarabunPSK" w:cs="TH SarabunPSK"/>
          <w:sz w:val="32"/>
          <w:szCs w:val="32"/>
          <w:cs/>
        </w:rPr>
        <w:t>ชื่อดังที่รวบรวมคอ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ลกชันฟิกเกอร์และคาแรก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576169">
        <w:rPr>
          <w:rFonts w:ascii="TH SarabunPSK" w:hAnsi="TH SarabunPSK" w:cs="TH SarabunPSK"/>
          <w:sz w:val="32"/>
          <w:szCs w:val="32"/>
          <w:cs/>
        </w:rPr>
        <w:t>อร์ยอดฮิตมากมาย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76169">
        <w:rPr>
          <w:rFonts w:ascii="TH SarabunPSK" w:hAnsi="TH SarabunPSK" w:cs="TH SarabunPSK"/>
          <w:sz w:val="32"/>
          <w:szCs w:val="32"/>
          <w:cs/>
        </w:rPr>
        <w:t>เอาใจสายสะสมและผู้ที่ชื่นชอบความน่ารัก สามารถเลือกซื้อสินค้าสุดพิเศษและถ่ายรูปกับมุมตกแต่งสุดคิว</w:t>
      </w:r>
      <w:proofErr w:type="spellStart"/>
      <w:r w:rsidRPr="0057616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</w:p>
    <w:p w14:paraId="732986BB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1B22B51D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1D8AD2B5" w14:textId="77777777" w:rsidR="005D662A" w:rsidRPr="00FE69B3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21.5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3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U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3937 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1D452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Pr="001D4520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1C233EE" w14:textId="77777777" w:rsid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00.1</w:t>
      </w:r>
      <w:r>
        <w:rPr>
          <w:rFonts w:ascii="TH SarabunPSK" w:hAnsi="TH SarabunPSK" w:cs="TH SarabunPSK"/>
          <w:sz w:val="32"/>
          <w:szCs w:val="32"/>
        </w:rPr>
        <w:t>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6F077DBB" w14:textId="77777777" w:rsidR="005D662A" w:rsidRDefault="005D662A" w:rsidP="005D662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38DE8E" w14:textId="77777777" w:rsidR="005D662A" w:rsidRPr="005D662A" w:rsidRDefault="005D662A" w:rsidP="005D662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7182DA4" w14:textId="77777777" w:rsidR="005D662A" w:rsidRDefault="005D662A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C0CBB3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4B57B0" w14:textId="0C2D9B38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030A95" w14:textId="04302881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B8C6EF9" w14:textId="77777777" w:rsidR="00C0429D" w:rsidRDefault="00C0429D" w:rsidP="00C042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F947EB" w14:textId="77777777" w:rsidR="00C0429D" w:rsidRDefault="00C0429D" w:rsidP="00C042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19ED201" w14:textId="33C30882" w:rsidR="00147C05" w:rsidRDefault="009948FF" w:rsidP="009948FF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5C2A2576">
            <wp:simplePos x="0" y="0"/>
            <wp:positionH relativeFrom="page">
              <wp:align>left</wp:align>
            </wp:positionH>
            <wp:positionV relativeFrom="paragraph">
              <wp:posOffset>-1078821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29D">
        <w:rPr>
          <w:rFonts w:ascii="TH SarabunPSK" w:hAnsi="TH SarabunPSK" w:cs="TH SarabunPSK"/>
          <w:sz w:val="32"/>
          <w:szCs w:val="32"/>
          <w:cs/>
        </w:rPr>
        <w:tab/>
      </w:r>
    </w:p>
    <w:p w14:paraId="0308CD5E" w14:textId="162F685A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39489B2E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ตัวทำเครื่องหมาย" style="width:9.65pt;height:16.1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30" type="#_x0000_t75" alt="เครื่องบิน" style="width:12.9pt;height:13.9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12C4E"/>
    <w:rsid w:val="00020A9D"/>
    <w:rsid w:val="000276A5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1BA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4B45"/>
    <w:rsid w:val="000C5B58"/>
    <w:rsid w:val="000D3472"/>
    <w:rsid w:val="000D349E"/>
    <w:rsid w:val="000D706E"/>
    <w:rsid w:val="000D71D1"/>
    <w:rsid w:val="000F69F9"/>
    <w:rsid w:val="00105987"/>
    <w:rsid w:val="001134BB"/>
    <w:rsid w:val="001153E7"/>
    <w:rsid w:val="001202A6"/>
    <w:rsid w:val="00120B5D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7344F"/>
    <w:rsid w:val="001802DC"/>
    <w:rsid w:val="001809DB"/>
    <w:rsid w:val="00183DE2"/>
    <w:rsid w:val="00184FAD"/>
    <w:rsid w:val="0018540B"/>
    <w:rsid w:val="00185AE1"/>
    <w:rsid w:val="00187E5A"/>
    <w:rsid w:val="00193E53"/>
    <w:rsid w:val="00196EF4"/>
    <w:rsid w:val="001A2600"/>
    <w:rsid w:val="001A43D8"/>
    <w:rsid w:val="001C4658"/>
    <w:rsid w:val="001D4520"/>
    <w:rsid w:val="001D4AF8"/>
    <w:rsid w:val="001D7D2E"/>
    <w:rsid w:val="001E0667"/>
    <w:rsid w:val="001E1FA3"/>
    <w:rsid w:val="001E233A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3175"/>
    <w:rsid w:val="0021474B"/>
    <w:rsid w:val="00214E5A"/>
    <w:rsid w:val="002257FA"/>
    <w:rsid w:val="0022738B"/>
    <w:rsid w:val="00230B3F"/>
    <w:rsid w:val="0023690B"/>
    <w:rsid w:val="00251ABA"/>
    <w:rsid w:val="00252970"/>
    <w:rsid w:val="00253952"/>
    <w:rsid w:val="00253DAC"/>
    <w:rsid w:val="0026141A"/>
    <w:rsid w:val="00261E8A"/>
    <w:rsid w:val="00262700"/>
    <w:rsid w:val="0026783B"/>
    <w:rsid w:val="002804C7"/>
    <w:rsid w:val="0028061B"/>
    <w:rsid w:val="002A13C5"/>
    <w:rsid w:val="002B0F3D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D91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2C8F"/>
    <w:rsid w:val="00413BCF"/>
    <w:rsid w:val="00414A77"/>
    <w:rsid w:val="004164CC"/>
    <w:rsid w:val="00422A0E"/>
    <w:rsid w:val="0042514E"/>
    <w:rsid w:val="00436240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3334"/>
    <w:rsid w:val="004A6F34"/>
    <w:rsid w:val="004A7655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0445F"/>
    <w:rsid w:val="00510625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1565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169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D662A"/>
    <w:rsid w:val="005E2AF4"/>
    <w:rsid w:val="005E3532"/>
    <w:rsid w:val="005F21E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37E1B"/>
    <w:rsid w:val="00641985"/>
    <w:rsid w:val="006460C9"/>
    <w:rsid w:val="006548F8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B73E8"/>
    <w:rsid w:val="006C4458"/>
    <w:rsid w:val="006C754B"/>
    <w:rsid w:val="006D297F"/>
    <w:rsid w:val="006E4F32"/>
    <w:rsid w:val="006E580A"/>
    <w:rsid w:val="007011BA"/>
    <w:rsid w:val="007030A8"/>
    <w:rsid w:val="00703B08"/>
    <w:rsid w:val="00707163"/>
    <w:rsid w:val="007208DC"/>
    <w:rsid w:val="00725C6B"/>
    <w:rsid w:val="00726C51"/>
    <w:rsid w:val="00732660"/>
    <w:rsid w:val="00736F25"/>
    <w:rsid w:val="007407AD"/>
    <w:rsid w:val="00740E38"/>
    <w:rsid w:val="00740EF9"/>
    <w:rsid w:val="00745FF1"/>
    <w:rsid w:val="00746D7F"/>
    <w:rsid w:val="00746FD5"/>
    <w:rsid w:val="00747519"/>
    <w:rsid w:val="0075104B"/>
    <w:rsid w:val="00756274"/>
    <w:rsid w:val="0075637F"/>
    <w:rsid w:val="007659BB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3658E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0259"/>
    <w:rsid w:val="008C03F9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2348"/>
    <w:rsid w:val="00924C54"/>
    <w:rsid w:val="0092522A"/>
    <w:rsid w:val="00925C42"/>
    <w:rsid w:val="00934B53"/>
    <w:rsid w:val="00934BAE"/>
    <w:rsid w:val="00935682"/>
    <w:rsid w:val="0094494F"/>
    <w:rsid w:val="00953E0A"/>
    <w:rsid w:val="009565BB"/>
    <w:rsid w:val="00961FB1"/>
    <w:rsid w:val="00976B26"/>
    <w:rsid w:val="00982540"/>
    <w:rsid w:val="00990036"/>
    <w:rsid w:val="00990A78"/>
    <w:rsid w:val="009948FF"/>
    <w:rsid w:val="009979F6"/>
    <w:rsid w:val="009A3FEB"/>
    <w:rsid w:val="009A6FCE"/>
    <w:rsid w:val="009B4C12"/>
    <w:rsid w:val="009B59FA"/>
    <w:rsid w:val="009C01DD"/>
    <w:rsid w:val="009D2EC8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053F"/>
    <w:rsid w:val="00A4665D"/>
    <w:rsid w:val="00A634EB"/>
    <w:rsid w:val="00A63D37"/>
    <w:rsid w:val="00A64260"/>
    <w:rsid w:val="00A64C23"/>
    <w:rsid w:val="00A652B3"/>
    <w:rsid w:val="00A72CBB"/>
    <w:rsid w:val="00A92D33"/>
    <w:rsid w:val="00A94470"/>
    <w:rsid w:val="00A96391"/>
    <w:rsid w:val="00A970D4"/>
    <w:rsid w:val="00AA5BB1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B7"/>
    <w:rsid w:val="00B20930"/>
    <w:rsid w:val="00B217F3"/>
    <w:rsid w:val="00B271D0"/>
    <w:rsid w:val="00B34980"/>
    <w:rsid w:val="00B35207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07B"/>
    <w:rsid w:val="00BB7B97"/>
    <w:rsid w:val="00BD0560"/>
    <w:rsid w:val="00BD4D0C"/>
    <w:rsid w:val="00BD5836"/>
    <w:rsid w:val="00BD623C"/>
    <w:rsid w:val="00BD62DF"/>
    <w:rsid w:val="00BE55D6"/>
    <w:rsid w:val="00BF6BDA"/>
    <w:rsid w:val="00C0429D"/>
    <w:rsid w:val="00C05AF5"/>
    <w:rsid w:val="00C07467"/>
    <w:rsid w:val="00C144C0"/>
    <w:rsid w:val="00C16FC7"/>
    <w:rsid w:val="00C20C15"/>
    <w:rsid w:val="00C26589"/>
    <w:rsid w:val="00C3314F"/>
    <w:rsid w:val="00C345F7"/>
    <w:rsid w:val="00C3486D"/>
    <w:rsid w:val="00C3492B"/>
    <w:rsid w:val="00C36BBB"/>
    <w:rsid w:val="00C41EE5"/>
    <w:rsid w:val="00C45AB0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1A83"/>
    <w:rsid w:val="00C94D9C"/>
    <w:rsid w:val="00C9619D"/>
    <w:rsid w:val="00C96764"/>
    <w:rsid w:val="00CA22A4"/>
    <w:rsid w:val="00CA2D92"/>
    <w:rsid w:val="00CA556C"/>
    <w:rsid w:val="00CA6290"/>
    <w:rsid w:val="00CB0B68"/>
    <w:rsid w:val="00CB4A73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DE291E"/>
    <w:rsid w:val="00E009FA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0D40"/>
    <w:rsid w:val="00E42A3D"/>
    <w:rsid w:val="00E469A3"/>
    <w:rsid w:val="00E534B1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1BF"/>
    <w:rsid w:val="00ED6BC6"/>
    <w:rsid w:val="00ED73BB"/>
    <w:rsid w:val="00EE405E"/>
    <w:rsid w:val="00EE48E0"/>
    <w:rsid w:val="00EE4AF2"/>
    <w:rsid w:val="00EE4BE0"/>
    <w:rsid w:val="00EF6A37"/>
    <w:rsid w:val="00EF795E"/>
    <w:rsid w:val="00EF79A9"/>
    <w:rsid w:val="00F033C4"/>
    <w:rsid w:val="00F051E4"/>
    <w:rsid w:val="00F063DD"/>
    <w:rsid w:val="00F14EA1"/>
    <w:rsid w:val="00F2042A"/>
    <w:rsid w:val="00F34A99"/>
    <w:rsid w:val="00F35E82"/>
    <w:rsid w:val="00F5054F"/>
    <w:rsid w:val="00F52538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B5D8F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18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</cp:revision>
  <cp:lastPrinted>2026-05-15T06:43:00Z</cp:lastPrinted>
  <dcterms:created xsi:type="dcterms:W3CDTF">2026-05-06T10:18:00Z</dcterms:created>
  <dcterms:modified xsi:type="dcterms:W3CDTF">2026-05-15T08:55:00Z</dcterms:modified>
</cp:coreProperties>
</file>