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CFE71F8" w:rsidR="00601002" w:rsidRPr="00FB5D48" w:rsidRDefault="0079569B" w:rsidP="00126ADD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786730ED" wp14:editId="257588BC">
            <wp:extent cx="7560000" cy="7560000"/>
            <wp:effectExtent l="0" t="0" r="3175" b="3175"/>
            <wp:docPr id="132496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6257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6DBE6A54" w14:textId="73C215B0" w:rsidR="00224211" w:rsidRDefault="00224211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65408" behindDoc="0" locked="0" layoutInCell="1" allowOverlap="1" wp14:anchorId="77C6F885" wp14:editId="7C03820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21396289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28920" name="รูปภาพ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AE5D4" w14:textId="77777777" w:rsidR="00224211" w:rsidRDefault="00224211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73AB0F3" w14:textId="13C31F72" w:rsidR="0087570D" w:rsidRDefault="00224211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66432" behindDoc="0" locked="0" layoutInCell="1" allowOverlap="1" wp14:anchorId="1F1B7DB7" wp14:editId="44C330AA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9999" cy="10689431"/>
            <wp:effectExtent l="0" t="0" r="3175" b="0"/>
            <wp:wrapNone/>
            <wp:docPr id="125909750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097504" name="รูปภาพ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F3BC3" w14:textId="1DC46E2B" w:rsidR="0087570D" w:rsidRDefault="0087570D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C6EC8B4" w14:textId="3D02193E" w:rsidR="000C5B58" w:rsidRPr="00B14637" w:rsidRDefault="006150D7" w:rsidP="006150D7">
      <w:pPr>
        <w:pStyle w:val="a5"/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664384" behindDoc="0" locked="0" layoutInCell="1" allowOverlap="1" wp14:anchorId="5CCC4B58" wp14:editId="0DA7E7C6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875496"/>
            <wp:effectExtent l="0" t="0" r="3175" b="2540"/>
            <wp:wrapNone/>
            <wp:docPr id="469086365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86365" name="รูปภาพ 4690863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875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58" w:rsidRPr="00B14637">
        <w:rPr>
          <w:rFonts w:ascii="TH SarabunPSK" w:hAnsi="TH SarabunPSK" w:cs="TH SarabunPSK" w:hint="cs"/>
          <w:sz w:val="28"/>
          <w:cs/>
        </w:rPr>
        <w:br w:type="page"/>
      </w:r>
    </w:p>
    <w:p w14:paraId="748E698F" w14:textId="73F76D62" w:rsidR="002638C6" w:rsidRDefault="002E260A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4D63A535" wp14:editId="762C3133">
            <wp:extent cx="7559675" cy="4133850"/>
            <wp:effectExtent l="0" t="0" r="3175" b="0"/>
            <wp:docPr id="13456219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21962" name="รูปภาพ 134562196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36"/>
                    <a:stretch/>
                  </pic:blipFill>
                  <pic:spPr bwMode="auto">
                    <a:xfrm>
                      <a:off x="0" y="0"/>
                      <a:ext cx="7560000" cy="4134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47E67" w14:textId="77678121" w:rsidR="002638C6" w:rsidRPr="00FB5D48" w:rsidRDefault="00A8706E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8D1C79F" wp14:editId="47792B78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3A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3A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3A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86140" w14:textId="36C131AC" w:rsidR="00A8706E" w:rsidRPr="00233D29" w:rsidRDefault="00A8706E" w:rsidP="00233D29">
                              <w:pPr>
                                <w:spacing w:after="0" w:line="240" w:lineRule="auto"/>
                                <w:ind w:firstLine="720"/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233D29" w:rsidRPr="00233D2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D1C79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" fillcolor="#004e67" stroked="f" strokeweight="1pt">
                  <v:fill color2="#008ab3" rotate="t" angle="45" colors="0 #004e67;.5 #007396;1 #008ab3" focus="100%" type="gradient"/>
                  <v:stroke joinstyle="miter"/>
                  <v:textbox>
                    <w:txbxContent>
                      <w:p w14:paraId="18686140" w14:textId="36C131AC" w:rsidR="00A8706E" w:rsidRPr="00233D29" w:rsidRDefault="00A8706E" w:rsidP="00233D29">
                        <w:pPr>
                          <w:spacing w:after="0" w:line="240" w:lineRule="auto"/>
                          <w:ind w:firstLine="720"/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233D29" w:rsidRPr="00233D2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2" o:title=""/>
                </v:shape>
                <w10:anchorlock/>
              </v:group>
            </w:pict>
          </mc:Fallback>
        </mc:AlternateContent>
      </w:r>
    </w:p>
    <w:p w14:paraId="656088B8" w14:textId="77777777" w:rsidR="00A8706E" w:rsidRDefault="00A8706E" w:rsidP="00A8706E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4CE9288B" w14:textId="478EA4D6" w:rsidR="006A7ED3" w:rsidRDefault="00CB3592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="00E870DB">
        <w:rPr>
          <w:rFonts w:ascii="TH SarabunPSK" w:hAnsi="TH SarabunPSK" w:cs="TH SarabunPSK"/>
          <w:sz w:val="32"/>
          <w:szCs w:val="32"/>
        </w:rPr>
        <w:t>.00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CB3592">
        <w:rPr>
          <w:rFonts w:ascii="TH SarabunPSK" w:hAnsi="TH SarabunPSK" w:cs="TH SarabunPSK"/>
          <w:b/>
          <w:bCs/>
          <w:color w:val="0000FF"/>
          <w:sz w:val="32"/>
          <w:szCs w:val="32"/>
        </w:rPr>
        <w:t>SPRING AIRLINES</w:t>
      </w:r>
      <w:r w:rsidRPr="00CB359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BEFFFF" w14:textId="77988AC7" w:rsidR="00CB3592" w:rsidRDefault="00CB3592" w:rsidP="00CB359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210E3B6" wp14:editId="576D153A">
                <wp:extent cx="7356554" cy="1269222"/>
                <wp:effectExtent l="0" t="0" r="0" b="7620"/>
                <wp:docPr id="45613514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1269222"/>
                          <a:chOff x="0" y="0"/>
                          <a:chExt cx="8504071" cy="1469450"/>
                        </a:xfrm>
                      </wpg:grpSpPr>
                      <wps:wsp>
                        <wps:cNvPr id="154309856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125037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3A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3A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3A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9AC8AE" w14:textId="3CB9E7EB" w:rsidR="00093AE0" w:rsidRDefault="00CB3592" w:rsidP="00093AE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0" w:name="_Hlk229574348"/>
                              <w:bookmarkStart w:id="1" w:name="_Hlk229574349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 w:rsid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เมืองเซี่ยงไฮ้</w:t>
                              </w:r>
                              <w:r w:rsid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</w:t>
                              </w:r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วัดพระหยก </w:t>
                              </w:r>
                              <w:r w:rsid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87570D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STARBUCKS RESERVE ROASTERY </w:t>
                              </w:r>
                            </w:p>
                            <w:p w14:paraId="2A40D2A1" w14:textId="5DC69964" w:rsidR="00E51EC9" w:rsidRDefault="00093AE0" w:rsidP="00093AE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เรือหลุยส์วิตอง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87570D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TIAN’AN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1000</w:t>
                              </w:r>
                              <w:r w:rsidR="0087570D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TREES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ถนนนานจิง </w:t>
                              </w:r>
                            </w:p>
                            <w:p w14:paraId="326FC1CA" w14:textId="7EB61497" w:rsidR="00CB3592" w:rsidRPr="00F54737" w:rsidRDefault="00093AE0" w:rsidP="00093AE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 w:rsidR="006C5D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ป๊อปมาร์ท โกลบอล แฟลกชิพ สโตร์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5351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10E3B6" id="_x0000_s1029" style="width:579.25pt;height:99.95pt;mso-position-horizontal-relative:char;mso-position-vertical-relative:line" coordsize="85040,14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">
                <v:roundrect id="สี่เหลี่ยมผืนผ้า: มุมมน 1" o:spid="_x0000_s1030" style="position:absolute;left:1809;top:2190;width:83231;height:125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" fillcolor="#004e67" stroked="f" strokeweight="1pt">
                  <v:fill color2="#008ab3" rotate="t" angle="45" colors="0 #004e67;.5 #007396;1 #008ab3" focus="100%" type="gradient"/>
                  <v:stroke joinstyle="miter"/>
                  <v:textbox>
                    <w:txbxContent>
                      <w:p w14:paraId="339AC8AE" w14:textId="3CB9E7EB" w:rsidR="00093AE0" w:rsidRDefault="00CB3592" w:rsidP="00093AE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" w:name="_Hlk229574348"/>
                        <w:bookmarkStart w:id="3" w:name="_Hlk229574349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  <w:r w:rsid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เมืองเซี่ยงไฮ้</w:t>
                        </w:r>
                        <w:r w:rsid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</w:t>
                        </w:r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วัดพระหยก </w:t>
                        </w:r>
                        <w:r w:rsid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87570D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STARBUCKS RESERVE ROASTERY </w:t>
                        </w:r>
                      </w:p>
                      <w:p w14:paraId="2A40D2A1" w14:textId="5DC69964" w:rsidR="00E51EC9" w:rsidRDefault="00093AE0" w:rsidP="00093AE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เรือหลุยส์วิตอง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87570D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TIAN’AN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1000</w:t>
                        </w:r>
                        <w:r w:rsidR="0087570D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TREES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ถนนนานจิง </w:t>
                        </w:r>
                      </w:p>
                      <w:p w14:paraId="326FC1CA" w14:textId="7EB61497" w:rsidR="00CB3592" w:rsidRPr="00F54737" w:rsidRDefault="00093AE0" w:rsidP="00093AE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 w:rsidR="006C5DE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ป๊อปมาร์ท โกลบอล แฟลกชิพ สโตร์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8DADCCC" w14:textId="77777777" w:rsidR="00CB3592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9DB992C" w14:textId="3BA660C3" w:rsidR="009337FA" w:rsidRPr="00FB5D48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15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C8756</w:t>
      </w:r>
    </w:p>
    <w:p w14:paraId="188FEBED" w14:textId="7CE66279" w:rsidR="009337FA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06.40</w:t>
      </w:r>
      <w:r w:rsidR="009337FA" w:rsidRPr="00FB5D48">
        <w:rPr>
          <w:rFonts w:ascii="TH SarabunPSK" w:hAnsi="TH SarabunPSK" w:cs="TH SarabunPSK" w:hint="cs"/>
          <w:sz w:val="32"/>
          <w:szCs w:val="32"/>
        </w:rPr>
        <w:tab/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9337FA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ประเทศจีน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9337FA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9337FA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9337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37FA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45AACC0" w14:textId="629EA5AB" w:rsidR="00CB3592" w:rsidRDefault="009337FA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เมืองเซี่ยงไฮ้</w:t>
      </w:r>
      <w:r w:rsidRPr="00FE4F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</w:t>
      </w:r>
      <w:r w:rsidR="003377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จีน ที่ผสมผสานความเป็นเมืองเก่าและเมืองใหม่ได้อย่างลงตัว</w:t>
      </w:r>
    </w:p>
    <w:p w14:paraId="1221D0B4" w14:textId="7F8F11B6" w:rsidR="00CB3592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BOX SET</w:t>
      </w:r>
    </w:p>
    <w:p w14:paraId="7B466A5B" w14:textId="77777777" w:rsidR="00CB3592" w:rsidRDefault="00CB359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934333D" w14:textId="3F54134B" w:rsidR="009337FA" w:rsidRDefault="00CB3592" w:rsidP="00CB359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774E7FC" wp14:editId="55BD9991">
            <wp:extent cx="7542939" cy="4245159"/>
            <wp:effectExtent l="0" t="0" r="1270" b="3175"/>
            <wp:docPr id="90590643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06435" name="รูปภาพ 4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939" cy="424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DD9AB" w14:textId="77777777" w:rsidR="006754A9" w:rsidRDefault="006754A9" w:rsidP="00CB359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7366"/>
        <w:gridCol w:w="3385"/>
      </w:tblGrid>
      <w:tr w:rsidR="00093AE0" w14:paraId="7D05845E" w14:textId="77777777" w:rsidTr="00093AE0">
        <w:tc>
          <w:tcPr>
            <w:tcW w:w="73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D538E6" w14:textId="77777777" w:rsidR="00093AE0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A99EBB" w14:textId="1F679154" w:rsidR="00093AE0" w:rsidRPr="006754A9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วัดพระหยก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สักการะพระพุทธรูปหยกขาวอันศักดิ์สิทธิ์ ซึ่งอัญเชิญมาจากประเทศพม่า วัดเก่าแก่ใจกลางเซี่ยงไฮ้ที่เป็นศูนย์รวมศรัทธาและความสงบ ท่ามกลางบรรยากาศเมืองใหญ่</w:t>
            </w:r>
          </w:p>
          <w:p w14:paraId="4E3B67B7" w14:textId="5102DD39" w:rsidR="00093AE0" w:rsidRPr="006754A9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="0087570D"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STARBUCKS RESERVE ROASTERY</w:t>
            </w:r>
            <w:r w:rsidR="0087570D" w:rsidRPr="006754A9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สตาร์บัคส์แฟลกชิประดับโลก หนึ่งในสาขาที่ใหญ่ที่สุด โดดเด่นด้วยดีไซน์ทันสมัย ผสานวัฒนธรรมกาแฟกับประสบการณ์สุดพิเศษ เหมาะทั้งพักผ่อนและถ่ายภาพ</w:t>
            </w:r>
          </w:p>
          <w:p w14:paraId="5806B404" w14:textId="0684272D" w:rsidR="00093AE0" w:rsidRPr="006754A9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แลนด์มาร์กใหม่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เรือหลุยส์วิตอง</w:t>
            </w:r>
            <w:r w:rsidRPr="006754A9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ถ่ายรูปกับแลนด์มาร์กระดับไอคอน ดีไซน์รูปทรงเรือสุดหรู สะท้อนภาพลักษณ์ของเซี่ยงไฮ้ในฐานะเมืองแฟชั่นและไลฟ์สไตล์ระดับโลก</w:t>
            </w:r>
          </w:p>
          <w:p w14:paraId="7D42513E" w14:textId="6F917A6E" w:rsidR="00093AE0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="0087570D"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TIAN’AN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1000</w:t>
            </w:r>
            <w:r w:rsidR="0087570D"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TREES</w:t>
            </w:r>
            <w:r w:rsidRPr="006754A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สัมผัสสถาปัตยกรรมแนวคิดรักษ์โลก อาคารที่ตกแต่งด้วยต้นไม้กว่า 1,000 ต้น ผสานธรรมชาติเข้ากับศิลปะร่วมสมัย กลายเป็นจุดถ่ายภาพยอดนิยมของนักท่องเที่ยว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14:paraId="7433A9C9" w14:textId="52B043ED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F2AC1AD" wp14:editId="7985BC9D">
                  <wp:extent cx="1800000" cy="1235229"/>
                  <wp:effectExtent l="0" t="0" r="0" b="3175"/>
                  <wp:docPr id="1508468266" name="รูปภาพ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468266" name="รูปภาพ 150846826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35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E0" w14:paraId="327242E2" w14:textId="77777777" w:rsidTr="00093AE0">
        <w:tc>
          <w:tcPr>
            <w:tcW w:w="7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B41032" w14:textId="77777777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14:paraId="31DE265B" w14:textId="384CCA0B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4EFCC2E" wp14:editId="37635A23">
                  <wp:extent cx="1800000" cy="1290687"/>
                  <wp:effectExtent l="0" t="0" r="0" b="5080"/>
                  <wp:docPr id="81055672" name="รูปภาพ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55672" name="รูปภาพ 81055672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90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E0" w14:paraId="3F98DC66" w14:textId="77777777" w:rsidTr="00093AE0">
        <w:tc>
          <w:tcPr>
            <w:tcW w:w="7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C9910" w14:textId="77777777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14:paraId="1B08E729" w14:textId="2843139F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0547701" wp14:editId="7B8EFBEB">
                  <wp:extent cx="1800000" cy="1756528"/>
                  <wp:effectExtent l="0" t="0" r="0" b="0"/>
                  <wp:docPr id="742509118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509118" name="รูปภาพ 742509118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39" b="11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56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E0" w14:paraId="35A8E82E" w14:textId="77777777" w:rsidTr="00093AE0">
        <w:trPr>
          <w:gridAfter w:val="1"/>
          <w:wAfter w:w="3385" w:type="dxa"/>
          <w:trHeight w:val="419"/>
        </w:trPr>
        <w:tc>
          <w:tcPr>
            <w:tcW w:w="7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BF9FD" w14:textId="77777777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B1E28F" w14:textId="77777777" w:rsidR="00093AE0" w:rsidRDefault="00093AE0" w:rsidP="006754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7EBCF8C" w14:textId="77777777" w:rsidR="00093AE0" w:rsidRDefault="00093AE0" w:rsidP="00093AE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26BEF9CE" wp14:editId="3E64103B">
            <wp:extent cx="7560000" cy="4124849"/>
            <wp:effectExtent l="0" t="0" r="3175" b="9525"/>
            <wp:docPr id="204229110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291108" name="รูปภาพ 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6" b="9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24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62D56" w14:textId="77777777" w:rsidR="00093AE0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861A94" w14:textId="7EC222EF" w:rsidR="00093AE0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</w:p>
    <w:p w14:paraId="03F80073" w14:textId="5F616734" w:rsidR="006C5DE8" w:rsidRPr="006754A9" w:rsidRDefault="00093AE0" w:rsidP="006C5D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8B6574E" wp14:editId="67B7D55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527425" cy="2343150"/>
            <wp:effectExtent l="0" t="0" r="0" b="0"/>
            <wp:wrapThrough wrapText="bothSides">
              <wp:wrapPolygon edited="0">
                <wp:start x="0" y="0"/>
                <wp:lineTo x="0" y="21424"/>
                <wp:lineTo x="21464" y="21424"/>
                <wp:lineTo x="21464" y="0"/>
                <wp:lineTo x="0" y="0"/>
              </wp:wrapPolygon>
            </wp:wrapThrough>
            <wp:docPr id="2095137675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37675" name="รูปภาพ 209513767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5DE8" w:rsidRPr="006754A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6C5DE8" w:rsidRPr="006754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</w:t>
      </w:r>
      <w:r w:rsidR="00E152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</w:t>
      </w:r>
      <w:r w:rsidR="006C5DE8" w:rsidRPr="006754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ไว่ทาน</w:t>
      </w:r>
      <w:r w:rsidR="006C5D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5DE8" w:rsidRPr="006754A9">
        <w:rPr>
          <w:rFonts w:ascii="TH SarabunPSK" w:hAnsi="TH SarabunPSK" w:cs="TH SarabunPSK"/>
          <w:sz w:val="32"/>
          <w:szCs w:val="32"/>
          <w:cs/>
        </w:rPr>
        <w:t>เดินเล่นชมทัศนียภาพริมแม่น้ำหวงผู่ ชมอาคารสไตล์ยุโรปคลาสสิกฝั่งเมืองเก่า ตัดกับเส้นขอบฟ้าของตึกระฟ้าฝั่งผู่ตงอย่างงดงาม</w:t>
      </w:r>
    </w:p>
    <w:p w14:paraId="4AC4B8B9" w14:textId="2F98C282" w:rsidR="00093AE0" w:rsidRDefault="00093AE0" w:rsidP="00093AE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จากนั้นอิสระท่านเพลิดเพลินที่ </w:t>
      </w:r>
      <w:r w:rsidRPr="005A628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ถนนนานจิง</w:t>
      </w:r>
      <w:r w:rsidRPr="005A628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/>
          <w:sz w:val="32"/>
          <w:szCs w:val="32"/>
          <w:cs/>
        </w:rPr>
        <w:t xml:space="preserve">เป็นย่านช้อปปิ้งเก่าแก่ที่สุดของเซี่ยงไฮ้ เป็นตลาดซื้อขายของกันคึกคักตั้งแต่่ทศวรรษ </w:t>
      </w:r>
      <w:r w:rsidRPr="005A628C">
        <w:rPr>
          <w:rFonts w:ascii="TH SarabunPSK" w:hAnsi="TH SarabunPSK" w:cs="TH SarabunPSK"/>
          <w:sz w:val="32"/>
          <w:szCs w:val="32"/>
        </w:rPr>
        <w:t xml:space="preserve">1920 </w:t>
      </w:r>
      <w:r w:rsidRPr="005A628C">
        <w:rPr>
          <w:rFonts w:ascii="TH SarabunPSK" w:hAnsi="TH SarabunPSK" w:cs="TH SarabunPSK"/>
          <w:sz w:val="32"/>
          <w:szCs w:val="32"/>
          <w:cs/>
        </w:rPr>
        <w:t>ตั้งอยู่ฝั่งผู่ซี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/>
          <w:sz w:val="32"/>
          <w:szCs w:val="32"/>
          <w:cs/>
        </w:rPr>
        <w:t xml:space="preserve">กินพื้นที่ยาวตั้งแต่ฝั่งตะวันตกของ “เดอะ บันด์” ถึง “พีเพิลส์ สแควร์” เป็นแหล่งช้อปปิ้งสินค้าแบรนด์เนมจากทั่วโลก และยังเป็นศูนย์รวมร้านค้าและร้านอาหารอีกมากมาย </w:t>
      </w:r>
      <w:r>
        <w:rPr>
          <w:rFonts w:ascii="TH SarabunPSK" w:hAnsi="TH SarabunPSK" w:cs="TH SarabunPSK" w:hint="cs"/>
          <w:sz w:val="32"/>
          <w:szCs w:val="32"/>
          <w:cs/>
        </w:rPr>
        <w:t>และพลาดไม่ได้กับนักจุ่มอาร์ททอยอย่าง</w:t>
      </w:r>
      <w:r w:rsidR="006C5D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แบรนด์ </w:t>
      </w:r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ป๊อปมาร์ท โกลบอล แฟลกชิพ สโตร์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ร้านขายของเล่นที่เป็นที่โด่งดังในขณะนี้ไม่ว่าจะ </w:t>
      </w:r>
      <w:r w:rsidRPr="005A628C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LABUBU MOLLY SKULLPANDA </w:t>
      </w:r>
      <w:r w:rsidRPr="005A628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และอย่างอื่นอีกมากมาย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ให้ท่านได้เลือกลุ้นกับอย่างสนุกสนาน</w:t>
      </w:r>
    </w:p>
    <w:p w14:paraId="0A81D90E" w14:textId="77777777" w:rsidR="00093AE0" w:rsidRPr="00FE4F35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3270A6E2" w14:textId="4695617E" w:rsidR="006C5DE8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6C5DE8" w:rsidRPr="006C5DE8">
        <w:rPr>
          <w:rFonts w:ascii="TH SarabunPSK" w:hAnsi="TH SarabunPSK" w:cs="TH SarabunPSK"/>
          <w:sz w:val="32"/>
          <w:szCs w:val="32"/>
        </w:rPr>
        <w:t>MADISON HOTEL</w:t>
      </w:r>
      <w:r w:rsidR="006C5D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6BC9F4F0" w14:textId="77777777" w:rsidR="006C5DE8" w:rsidRDefault="006C5DE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484BA83" w14:textId="77777777" w:rsidR="000558D8" w:rsidRDefault="000558D8" w:rsidP="000558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6A34C97B" wp14:editId="06226C8C">
            <wp:extent cx="7560000" cy="3023867"/>
            <wp:effectExtent l="0" t="0" r="3175" b="5715"/>
            <wp:docPr id="69046548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7230" name="รูปภาพ 52683723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40A6F" w14:textId="77777777" w:rsidR="000558D8" w:rsidRDefault="000558D8" w:rsidP="000558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1AAE9CF" wp14:editId="35BE0FB3">
                <wp:extent cx="7360186" cy="913726"/>
                <wp:effectExtent l="0" t="0" r="0" b="1270"/>
                <wp:docPr id="75501836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435322477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3A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3A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3A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287105" w14:textId="6CE35151" w:rsidR="000558D8" w:rsidRPr="00F54737" w:rsidRDefault="000558D8" w:rsidP="000558D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F157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4" w:name="_Hlk229574443"/>
                              <w:r w:rsidR="00231F24" w:rsidRPr="00231F2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รวมรถรับส่ง โรงแรม-สวนสนุก รวมค่าบัตรเข้าสวนสนุก</w:t>
                              </w:r>
                              <w:bookmarkEnd w:id="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79488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AAE9CF" id="_x0000_s1032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">
                <v:roundrect id="สี่เหลี่ยมผืนผ้า: มุมมน 1" o:spid="_x0000_s1033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" fillcolor="#004e67" stroked="f" strokeweight="1pt">
                  <v:fill color2="#008ab3" rotate="t" angle="45" colors="0 #004e67;.5 #007396;1 #008ab3" focus="100%" type="gradient"/>
                  <v:stroke joinstyle="miter"/>
                  <v:textbox>
                    <w:txbxContent>
                      <w:p w14:paraId="62287105" w14:textId="6CE35151" w:rsidR="000558D8" w:rsidRPr="00F54737" w:rsidRDefault="000558D8" w:rsidP="000558D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F1574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5" w:name="_Hlk229574443"/>
                        <w:r w:rsidR="00231F24" w:rsidRPr="00231F2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รวมรถรับส่ง โรงแรม-สวนสนุก รวมค่าบัตรเข้าสวนสนุก</w:t>
                        </w:r>
                        <w:bookmarkEnd w:id="5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57410BCE" w14:textId="77777777" w:rsidR="000558D8" w:rsidRDefault="000558D8" w:rsidP="000558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EB043BC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B233BDE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BC92CF" w14:textId="77777777" w:rsidR="00231F24" w:rsidRPr="004B762A" w:rsidRDefault="00231F24" w:rsidP="00231F24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รวมรถรับส่ง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โรงแรม-</w:t>
      </w: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สวนสนุก </w:t>
      </w:r>
      <w:r w:rsidRPr="004B762A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รวมค่าบัตรเข้าสวนสนุก</w:t>
      </w:r>
    </w:p>
    <w:p w14:paraId="7A58DD0C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E250AFF" w14:textId="77777777" w:rsidR="00231F24" w:rsidRDefault="00231F24" w:rsidP="00231F2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402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7F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สวนสนุกดิสนีย์แลนด์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เซี่ยงไฮ้</w:t>
      </w:r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762A">
        <w:rPr>
          <w:rFonts w:ascii="TH SarabunPSK" w:hAnsi="TH SarabunPSK" w:cs="TH SarabunPSK"/>
          <w:sz w:val="32"/>
          <w:szCs w:val="32"/>
          <w:cs/>
        </w:rPr>
        <w:t>สวนสนุกระดับโลกที่ผสมผสานมนตร์วิเศษของดิสนีย์เข้ากับวัฒนธรรมจีนอย่างลงตัว ใหญ่ที่สุดในเอเชีย และเต็มไปด้วยความสนุกในทุกก้าวที่เดินเข้าไป</w:t>
      </w:r>
    </w:p>
    <w:p w14:paraId="2E23B95F" w14:textId="77777777" w:rsidR="00231F24" w:rsidRDefault="00231F24" w:rsidP="00231F24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2B8B3819" w14:textId="3876BBC8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CF5A5A" w:rsidRPr="00CF5A5A">
        <w:rPr>
          <w:rFonts w:ascii="TH SarabunPSK" w:hAnsi="TH SarabunPSK" w:cs="TH SarabunPSK"/>
          <w:sz w:val="32"/>
          <w:szCs w:val="32"/>
        </w:rPr>
        <w:t>MADISON HOTEL</w:t>
      </w:r>
      <w:r w:rsidR="00CF5A5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6F3CE9B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49DAA4" w14:textId="77777777" w:rsidR="00231F24" w:rsidRPr="00FE162C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06558040" w14:textId="77777777" w:rsidR="00231F24" w:rsidRPr="00FE162C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1925D358" w14:textId="77777777" w:rsidR="00231F24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3-7 วัน </w:t>
      </w:r>
    </w:p>
    <w:p w14:paraId="5B29A45E" w14:textId="31646408" w:rsidR="00231F24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เข้าสวนสนุกโปรดแจ้งก่อนการเดินทางไม่น้อยกว่า 21 วัน บริษัทฯ คืนค่าบัตร 1</w:t>
      </w:r>
      <w:r>
        <w:rPr>
          <w:rFonts w:ascii="TH SarabunPSK" w:hAnsi="TH SarabunPSK" w:cs="TH SarabunPSK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67939C56" w14:textId="77777777" w:rsidR="00231F24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4E1888E" w14:textId="77777777" w:rsidR="00231F24" w:rsidRPr="00511FEC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7B4065FB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0954970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A2F4640" w14:textId="77777777" w:rsidR="00231F24" w:rsidRPr="00DE7F56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A7C775A" w14:textId="5B31C06F" w:rsidR="00133ED8" w:rsidRDefault="00133ED8" w:rsidP="00DD3CEE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7115E95E" wp14:editId="64CB6049">
            <wp:extent cx="7560000" cy="4939156"/>
            <wp:effectExtent l="0" t="0" r="3175" b="0"/>
            <wp:docPr id="354470033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70033" name="รูปภาพ 5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39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B931D" w14:textId="77777777" w:rsidR="00133ED8" w:rsidRDefault="00133ED8" w:rsidP="00133E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4CABBC2" wp14:editId="290B68BE">
                <wp:extent cx="7372148" cy="928343"/>
                <wp:effectExtent l="0" t="0" r="635" b="5715"/>
                <wp:docPr id="93303509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9599329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83A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83A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83A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1D441E" w14:textId="77777777" w:rsidR="00630D9A" w:rsidRDefault="00133ED8" w:rsidP="00630D9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6" w:name="_Hlk229574579"/>
                              <w:bookmarkStart w:id="7" w:name="_Hlk229574580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นอร์ธ บันด์ กรีนแลนด์ </w:t>
                              </w:r>
                              <w:r w:rsid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ตลาดร้อยปีเฉินหวังเมี่ยว </w:t>
                              </w:r>
                              <w:r w:rsid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ฟอเรนเทีย วิลเลจ เอาท์เล็ท </w:t>
                              </w:r>
                            </w:p>
                            <w:p w14:paraId="653B2EBA" w14:textId="4D09EE64" w:rsidR="00133ED8" w:rsidRPr="00D917DF" w:rsidRDefault="00630D9A" w:rsidP="00630D9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6"/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4713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CABBC2" id="_x0000_s1035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">
                <v:roundrect id="สี่เหลี่ยมผืนผ้า: มุมมน 1" o:spid="_x0000_s1036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" fillcolor="#004e67" stroked="f" strokeweight="1pt">
                  <v:fill color2="#008ab3" rotate="t" angle="45" colors="0 #004e67;.5 #007396;1 #008ab3" focus="100%" type="gradient"/>
                  <v:stroke joinstyle="miter"/>
                  <v:textbox>
                    <w:txbxContent>
                      <w:p w14:paraId="201D441E" w14:textId="77777777" w:rsidR="00630D9A" w:rsidRDefault="00133ED8" w:rsidP="00630D9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8" w:name="_Hlk229574579"/>
                        <w:bookmarkStart w:id="9" w:name="_Hlk229574580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นอร์ธ บันด์ กรีนแลนด์ </w:t>
                        </w:r>
                        <w:r w:rsid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ตลาดร้อยปีเฉินหวังเมี่ยว </w:t>
                        </w:r>
                        <w:r w:rsid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ฟอเรนเทีย วิลเลจ เอาท์เล็ท </w:t>
                        </w:r>
                      </w:p>
                      <w:p w14:paraId="653B2EBA" w14:textId="4D09EE64" w:rsidR="00133ED8" w:rsidRPr="00D917DF" w:rsidRDefault="00630D9A" w:rsidP="00630D9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8"/>
                        <w:bookmarkEnd w:id="9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654763B9" w14:textId="77777777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C9A624" w14:textId="77777777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A776B5C" w14:textId="67F07494" w:rsidR="00FB50E4" w:rsidRDefault="00133ED8" w:rsidP="00133ED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นอร์ธ บันด์ กรีนแลนด์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97A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สวนสาธารณะสุดปังริมน้ำ ที่มุมถ่ายรูปจึ้งมาก พื้นที่สีเขียวริมแม่น้ำฝั่งเหนือของ </w:t>
      </w:r>
      <w:r w:rsidRPr="00697A78">
        <w:rPr>
          <w:rFonts w:ascii="TH SarabunPSK" w:hAnsi="TH SarabunPSK" w:cs="TH SarabunPSK"/>
          <w:color w:val="000000" w:themeColor="text1"/>
          <w:sz w:val="32"/>
          <w:szCs w:val="32"/>
        </w:rPr>
        <w:t>The Bund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ท่านจะได้เห็นวิวของ</w:t>
      </w:r>
      <w:r w:rsidRPr="00697A7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หอไข่มุก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ทิศ</w:t>
      </w:r>
      <w:r w:rsidRPr="00697A7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ตะวันออก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เป็นแนวคิดที่ทำให้เมืองมหานครที่ทันสมัย และยิ่งใหญ่อย่างเซี่ยงไฮ้ให้ดูมีสีสันสบายตาตัดผสมผสานกับธรรมชาติได้อย่างลงตัว ทำให้แลนด์มาร์คแห่งนี้กลายเป็นจุดเช็คอินที่ทั้งคนพื้นที่ และนักท่องเที่ยวต่างพากันมาถ่ายรูปอย่างไม่ขาดสาย</w:t>
      </w:r>
    </w:p>
    <w:p w14:paraId="10F49261" w14:textId="77777777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B1255B1" w14:textId="05BFB1E9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33E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ตลาดร้อยปีเฉินหวังเมี่ยว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ย่านตลาดเก่าแก่ใจกลางเซี่ยงไฮ้ เต็มไปด้วยกลิ่นอายวัฒนธรรมจีนดั้งเดิม เหมาะสำหรับเดินเล่น ช้อปของฝาก และลิ้มลองอาหารขึ้นชื่อ อาทิ เสี่ยวหลงเปา และ ซาลาเปาทอดเจ้าดัง ที่นักท่องเที่ยวไม่ควรพลาด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618FCBB" w14:textId="77777777" w:rsidR="00133ED8" w:rsidRDefault="00133ED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2BFC3666" w14:textId="7A729291" w:rsidR="00133ED8" w:rsidRDefault="00133ED8" w:rsidP="00133E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86DC4E1" wp14:editId="7D734A07">
            <wp:extent cx="7555995" cy="3358220"/>
            <wp:effectExtent l="0" t="0" r="6985" b="0"/>
            <wp:docPr id="1269523158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23158" name="รูปภาพ 5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95" cy="335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B6A1A" w14:textId="77777777" w:rsidR="00133ED8" w:rsidRDefault="00133ED8" w:rsidP="00133E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4B6FB9" w14:textId="77777777" w:rsidR="00133ED8" w:rsidRDefault="00133ED8" w:rsidP="00133ED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263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ฟอเรนเทีย </w:t>
      </w:r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วิลเลจ เอาท์เล็ท </w:t>
      </w:r>
      <w:r w:rsidRPr="005263A1">
        <w:rPr>
          <w:rFonts w:ascii="TH SarabunPSK" w:hAnsi="TH SarabunPSK" w:cs="TH SarabunPSK"/>
          <w:sz w:val="32"/>
          <w:szCs w:val="32"/>
          <w:cs/>
        </w:rPr>
        <w:t>ได้รับแรงบันดาลใจจากสถาปัตยกรรมอิตาลีสุดคลาสสิก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ที่นี้ท่านจะได้พบกับสินค้า</w:t>
      </w:r>
      <w:r w:rsidRPr="005263A1">
        <w:rPr>
          <w:rFonts w:ascii="TH SarabunPSK" w:hAnsi="TH SarabunPSK" w:cs="TH SarabunPSK"/>
          <w:sz w:val="32"/>
          <w:szCs w:val="32"/>
          <w:cs/>
        </w:rPr>
        <w:t>แบรนด์จากยุโรป สหรัฐอเมริกา และเอเชีย รวมทั้งมีให้เลือกมากมาย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กว่า 300 แบรนด์ </w:t>
      </w:r>
      <w:r w:rsidRPr="005263A1">
        <w:rPr>
          <w:rFonts w:ascii="TH SarabunPSK" w:hAnsi="TH SarabunPSK" w:cs="TH SarabunPSK"/>
          <w:sz w:val="32"/>
          <w:szCs w:val="32"/>
          <w:cs/>
        </w:rPr>
        <w:t xml:space="preserve">สินค้าหรูหราพร้อมส่วนลดตลอดทั้งปีสูงสุดถึง </w:t>
      </w:r>
      <w:r w:rsidRPr="005263A1">
        <w:rPr>
          <w:rFonts w:ascii="TH SarabunPSK" w:hAnsi="TH SarabunPSK" w:cs="TH SarabunPSK"/>
          <w:sz w:val="32"/>
          <w:szCs w:val="32"/>
        </w:rPr>
        <w:t xml:space="preserve">80% </w:t>
      </w:r>
      <w:r>
        <w:rPr>
          <w:rFonts w:ascii="TH SarabunPSK" w:hAnsi="TH SarabunPSK" w:cs="TH SarabunPSK" w:hint="cs"/>
          <w:sz w:val="32"/>
          <w:szCs w:val="32"/>
          <w:cs/>
        </w:rPr>
        <w:t>นอกจากการช้อปปิ้งอย่างเพลิดเพลินแล้ว ท่านยังจะได้ดื่มด่ำกับบรรยากาศเสมือนกำลังเดินอยู่ในเมืองอิตาลี</w:t>
      </w:r>
    </w:p>
    <w:p w14:paraId="2A467B24" w14:textId="76EBC175" w:rsidR="0025790A" w:rsidRPr="00FB5D48" w:rsidRDefault="00871999" w:rsidP="00133ED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สนามบินเซี่ยงไฮ้ผู่ตง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 w:rsidR="002579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D7E2EA1" w14:textId="425410B7" w:rsidR="00E870DB" w:rsidRDefault="00133ED8" w:rsidP="00E870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</w:t>
      </w:r>
      <w:r w:rsidR="00E870D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55</w:t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E870DB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630D9A">
        <w:rPr>
          <w:rFonts w:ascii="TH SarabunPSK" w:hAnsi="TH SarabunPSK" w:cs="TH SarabunPSK"/>
          <w:b/>
          <w:bCs/>
          <w:color w:val="0000FF"/>
          <w:sz w:val="32"/>
          <w:szCs w:val="32"/>
        </w:rPr>
        <w:t>9C8755</w:t>
      </w:r>
    </w:p>
    <w:p w14:paraId="238F148A" w14:textId="63CBB1A1" w:rsidR="0025790A" w:rsidRPr="00FB5D48" w:rsidRDefault="00133ED8" w:rsidP="00257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00.00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25790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2512EFAF" w14:textId="77777777" w:rsidR="0025790A" w:rsidRDefault="0025790A" w:rsidP="00257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6A8A56C" w14:textId="372B6BFD" w:rsidR="007E5AD7" w:rsidRPr="00FB5D48" w:rsidRDefault="0025790A" w:rsidP="00257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F16274A" w14:textId="78DB50C0" w:rsidR="005E1033" w:rsidRPr="00FB5D48" w:rsidRDefault="005E1033" w:rsidP="00126ADD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58B86B3F" w14:textId="1F744745" w:rsidR="0019620F" w:rsidRDefault="0019620F">
      <w:pPr>
        <w:spacing w:after="0" w:line="240" w:lineRule="auto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1E510370" wp14:editId="63E0AE14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br w:type="page"/>
      </w:r>
    </w:p>
    <w:p w14:paraId="65CF18D4" w14:textId="3AAE27C3" w:rsidR="0019620F" w:rsidRDefault="0019620F">
      <w:pPr>
        <w:spacing w:after="0" w:line="240" w:lineRule="auto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4CE5C59E" wp14:editId="08C108E6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br w:type="page"/>
      </w:r>
    </w:p>
    <w:p w14:paraId="1AF33A99" w14:textId="41039CB1" w:rsidR="005E1033" w:rsidRPr="00FB5D48" w:rsidRDefault="0019620F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E437B26" wp14:editId="2C623C7A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44F279D8" w:rsidR="00AC4D49" w:rsidRPr="00FB5D48" w:rsidRDefault="00AC4D49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53504F3D" w14:textId="4680C71E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AFCB379" w14:textId="4C0E5D6C" w:rsidR="00323A72" w:rsidRPr="0019620F" w:rsidRDefault="0019620F" w:rsidP="0019620F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6470E8F9" wp14:editId="1968551A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19620F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662584837" o:spid="_x0000_i1026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23FBB"/>
    <w:rsid w:val="00026A99"/>
    <w:rsid w:val="00026EF3"/>
    <w:rsid w:val="000459DD"/>
    <w:rsid w:val="000511F7"/>
    <w:rsid w:val="000523AF"/>
    <w:rsid w:val="00053F42"/>
    <w:rsid w:val="000558D8"/>
    <w:rsid w:val="000569D8"/>
    <w:rsid w:val="00064F44"/>
    <w:rsid w:val="00067E47"/>
    <w:rsid w:val="00082B06"/>
    <w:rsid w:val="00087658"/>
    <w:rsid w:val="00090A98"/>
    <w:rsid w:val="000936B0"/>
    <w:rsid w:val="00093AE0"/>
    <w:rsid w:val="000954F3"/>
    <w:rsid w:val="000A006B"/>
    <w:rsid w:val="000A1FCB"/>
    <w:rsid w:val="000B356B"/>
    <w:rsid w:val="000C5B58"/>
    <w:rsid w:val="000F0381"/>
    <w:rsid w:val="000F0967"/>
    <w:rsid w:val="000F22E1"/>
    <w:rsid w:val="000F3886"/>
    <w:rsid w:val="000F5916"/>
    <w:rsid w:val="00105081"/>
    <w:rsid w:val="0010635E"/>
    <w:rsid w:val="00114665"/>
    <w:rsid w:val="00123255"/>
    <w:rsid w:val="00126ADD"/>
    <w:rsid w:val="00133ED8"/>
    <w:rsid w:val="00141FA5"/>
    <w:rsid w:val="00143AF3"/>
    <w:rsid w:val="001461A5"/>
    <w:rsid w:val="0014700D"/>
    <w:rsid w:val="00147F0E"/>
    <w:rsid w:val="00156781"/>
    <w:rsid w:val="00157398"/>
    <w:rsid w:val="00163F8A"/>
    <w:rsid w:val="001640D7"/>
    <w:rsid w:val="00165531"/>
    <w:rsid w:val="001701D4"/>
    <w:rsid w:val="00176BF0"/>
    <w:rsid w:val="0018135B"/>
    <w:rsid w:val="00185AE1"/>
    <w:rsid w:val="0019620F"/>
    <w:rsid w:val="00196EF4"/>
    <w:rsid w:val="001B3C9C"/>
    <w:rsid w:val="001C3B73"/>
    <w:rsid w:val="001C5A7D"/>
    <w:rsid w:val="001C5E21"/>
    <w:rsid w:val="001C6FBC"/>
    <w:rsid w:val="001C74D6"/>
    <w:rsid w:val="001D1DE4"/>
    <w:rsid w:val="001D465E"/>
    <w:rsid w:val="001D4899"/>
    <w:rsid w:val="001E342C"/>
    <w:rsid w:val="001F0C78"/>
    <w:rsid w:val="00202E1A"/>
    <w:rsid w:val="002046F3"/>
    <w:rsid w:val="0022301A"/>
    <w:rsid w:val="002234A9"/>
    <w:rsid w:val="00224211"/>
    <w:rsid w:val="00230AE3"/>
    <w:rsid w:val="00231F24"/>
    <w:rsid w:val="00232D67"/>
    <w:rsid w:val="002333B9"/>
    <w:rsid w:val="00233D29"/>
    <w:rsid w:val="00241A26"/>
    <w:rsid w:val="00252E84"/>
    <w:rsid w:val="0025407A"/>
    <w:rsid w:val="0025790A"/>
    <w:rsid w:val="00261449"/>
    <w:rsid w:val="00263400"/>
    <w:rsid w:val="002638C6"/>
    <w:rsid w:val="00264962"/>
    <w:rsid w:val="002672C8"/>
    <w:rsid w:val="002724FD"/>
    <w:rsid w:val="00273B2B"/>
    <w:rsid w:val="002811FA"/>
    <w:rsid w:val="002A796A"/>
    <w:rsid w:val="002B680A"/>
    <w:rsid w:val="002C0FF7"/>
    <w:rsid w:val="002C7C54"/>
    <w:rsid w:val="002D6508"/>
    <w:rsid w:val="002E260A"/>
    <w:rsid w:val="002E7D71"/>
    <w:rsid w:val="002F67BA"/>
    <w:rsid w:val="00300203"/>
    <w:rsid w:val="003008BF"/>
    <w:rsid w:val="00307737"/>
    <w:rsid w:val="0031242E"/>
    <w:rsid w:val="00322C95"/>
    <w:rsid w:val="00323A72"/>
    <w:rsid w:val="0033072B"/>
    <w:rsid w:val="00331846"/>
    <w:rsid w:val="00331D7A"/>
    <w:rsid w:val="0033263D"/>
    <w:rsid w:val="00335B0C"/>
    <w:rsid w:val="00335F28"/>
    <w:rsid w:val="00337759"/>
    <w:rsid w:val="00343FC3"/>
    <w:rsid w:val="00352D68"/>
    <w:rsid w:val="00354F02"/>
    <w:rsid w:val="003558C9"/>
    <w:rsid w:val="003632A5"/>
    <w:rsid w:val="00385BC3"/>
    <w:rsid w:val="003A2090"/>
    <w:rsid w:val="003A52A6"/>
    <w:rsid w:val="003B64D3"/>
    <w:rsid w:val="003C45F6"/>
    <w:rsid w:val="003C6D7E"/>
    <w:rsid w:val="003C6EED"/>
    <w:rsid w:val="003D0336"/>
    <w:rsid w:val="003E1DE9"/>
    <w:rsid w:val="003F77E8"/>
    <w:rsid w:val="00403321"/>
    <w:rsid w:val="00414268"/>
    <w:rsid w:val="00414A77"/>
    <w:rsid w:val="004164CC"/>
    <w:rsid w:val="00437C80"/>
    <w:rsid w:val="004723F9"/>
    <w:rsid w:val="00484ADB"/>
    <w:rsid w:val="004873BE"/>
    <w:rsid w:val="00493A0B"/>
    <w:rsid w:val="004971EC"/>
    <w:rsid w:val="004B6E59"/>
    <w:rsid w:val="004C4B3E"/>
    <w:rsid w:val="004D2FA1"/>
    <w:rsid w:val="004D72D2"/>
    <w:rsid w:val="004D7794"/>
    <w:rsid w:val="004E119D"/>
    <w:rsid w:val="004E4753"/>
    <w:rsid w:val="004F72FE"/>
    <w:rsid w:val="00500B57"/>
    <w:rsid w:val="00504887"/>
    <w:rsid w:val="00522CA2"/>
    <w:rsid w:val="00524631"/>
    <w:rsid w:val="00525491"/>
    <w:rsid w:val="005263A1"/>
    <w:rsid w:val="00533BE9"/>
    <w:rsid w:val="0053538A"/>
    <w:rsid w:val="00536831"/>
    <w:rsid w:val="00550100"/>
    <w:rsid w:val="00551BCF"/>
    <w:rsid w:val="00554A27"/>
    <w:rsid w:val="00560BE7"/>
    <w:rsid w:val="005622F0"/>
    <w:rsid w:val="0056245B"/>
    <w:rsid w:val="00565A18"/>
    <w:rsid w:val="0056605B"/>
    <w:rsid w:val="0057304A"/>
    <w:rsid w:val="00590AB9"/>
    <w:rsid w:val="005A09A2"/>
    <w:rsid w:val="005A34EC"/>
    <w:rsid w:val="005A3FB2"/>
    <w:rsid w:val="005A628C"/>
    <w:rsid w:val="005C17CC"/>
    <w:rsid w:val="005C756B"/>
    <w:rsid w:val="005D2D18"/>
    <w:rsid w:val="005D793E"/>
    <w:rsid w:val="005E1033"/>
    <w:rsid w:val="005E1F73"/>
    <w:rsid w:val="005E4178"/>
    <w:rsid w:val="00601002"/>
    <w:rsid w:val="0060467B"/>
    <w:rsid w:val="006046F9"/>
    <w:rsid w:val="006050A1"/>
    <w:rsid w:val="006150D7"/>
    <w:rsid w:val="006246A7"/>
    <w:rsid w:val="00630D9A"/>
    <w:rsid w:val="006370D6"/>
    <w:rsid w:val="00642DED"/>
    <w:rsid w:val="00644FA3"/>
    <w:rsid w:val="00645B33"/>
    <w:rsid w:val="00646CB6"/>
    <w:rsid w:val="006557AB"/>
    <w:rsid w:val="00657F67"/>
    <w:rsid w:val="00665A47"/>
    <w:rsid w:val="006754A9"/>
    <w:rsid w:val="00677828"/>
    <w:rsid w:val="0068490A"/>
    <w:rsid w:val="0068660B"/>
    <w:rsid w:val="006916D6"/>
    <w:rsid w:val="00697A78"/>
    <w:rsid w:val="006A7ED3"/>
    <w:rsid w:val="006C3677"/>
    <w:rsid w:val="006C5DE8"/>
    <w:rsid w:val="006E3467"/>
    <w:rsid w:val="00703679"/>
    <w:rsid w:val="0070708E"/>
    <w:rsid w:val="00707163"/>
    <w:rsid w:val="00707AF5"/>
    <w:rsid w:val="007120BB"/>
    <w:rsid w:val="00715466"/>
    <w:rsid w:val="00722738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6615D"/>
    <w:rsid w:val="007767B5"/>
    <w:rsid w:val="007812F8"/>
    <w:rsid w:val="0079569B"/>
    <w:rsid w:val="00795BC5"/>
    <w:rsid w:val="007B25C0"/>
    <w:rsid w:val="007B3F53"/>
    <w:rsid w:val="007B603F"/>
    <w:rsid w:val="007C3CC9"/>
    <w:rsid w:val="007D5730"/>
    <w:rsid w:val="007D702A"/>
    <w:rsid w:val="007D7D8B"/>
    <w:rsid w:val="007E139A"/>
    <w:rsid w:val="007E5AD7"/>
    <w:rsid w:val="007E6DF9"/>
    <w:rsid w:val="007F0D39"/>
    <w:rsid w:val="007F58D8"/>
    <w:rsid w:val="0080576A"/>
    <w:rsid w:val="00813E40"/>
    <w:rsid w:val="00822509"/>
    <w:rsid w:val="00825BB0"/>
    <w:rsid w:val="008314B2"/>
    <w:rsid w:val="0084201D"/>
    <w:rsid w:val="00842754"/>
    <w:rsid w:val="0084654B"/>
    <w:rsid w:val="00852749"/>
    <w:rsid w:val="00855792"/>
    <w:rsid w:val="008609E2"/>
    <w:rsid w:val="00870A7A"/>
    <w:rsid w:val="00871999"/>
    <w:rsid w:val="0087570D"/>
    <w:rsid w:val="00875EB4"/>
    <w:rsid w:val="00877244"/>
    <w:rsid w:val="0088136F"/>
    <w:rsid w:val="008867D9"/>
    <w:rsid w:val="008937BA"/>
    <w:rsid w:val="00893DC0"/>
    <w:rsid w:val="008A5462"/>
    <w:rsid w:val="008A7FA3"/>
    <w:rsid w:val="008B3546"/>
    <w:rsid w:val="008B3FC3"/>
    <w:rsid w:val="008C2E77"/>
    <w:rsid w:val="008D2BA7"/>
    <w:rsid w:val="008D2BD0"/>
    <w:rsid w:val="008D3DF5"/>
    <w:rsid w:val="008D4D8C"/>
    <w:rsid w:val="008D590A"/>
    <w:rsid w:val="008D6A8E"/>
    <w:rsid w:val="008D6DED"/>
    <w:rsid w:val="008E7873"/>
    <w:rsid w:val="008F1630"/>
    <w:rsid w:val="008F4CF8"/>
    <w:rsid w:val="00904ED1"/>
    <w:rsid w:val="009101DD"/>
    <w:rsid w:val="00911D78"/>
    <w:rsid w:val="00925C42"/>
    <w:rsid w:val="00927096"/>
    <w:rsid w:val="00927EA5"/>
    <w:rsid w:val="009337FA"/>
    <w:rsid w:val="009531AA"/>
    <w:rsid w:val="009633FC"/>
    <w:rsid w:val="0097389F"/>
    <w:rsid w:val="00975543"/>
    <w:rsid w:val="00995D45"/>
    <w:rsid w:val="0099738D"/>
    <w:rsid w:val="009A276F"/>
    <w:rsid w:val="009A441C"/>
    <w:rsid w:val="009B5079"/>
    <w:rsid w:val="009C4147"/>
    <w:rsid w:val="009D1C02"/>
    <w:rsid w:val="009D5CC2"/>
    <w:rsid w:val="009D7BB7"/>
    <w:rsid w:val="009E0823"/>
    <w:rsid w:val="009E0D19"/>
    <w:rsid w:val="009E5AD4"/>
    <w:rsid w:val="009F33AB"/>
    <w:rsid w:val="009F37EB"/>
    <w:rsid w:val="009F4C2B"/>
    <w:rsid w:val="00A01392"/>
    <w:rsid w:val="00A10DE5"/>
    <w:rsid w:val="00A11D60"/>
    <w:rsid w:val="00A17ED4"/>
    <w:rsid w:val="00A30E70"/>
    <w:rsid w:val="00A37A3E"/>
    <w:rsid w:val="00A45FE4"/>
    <w:rsid w:val="00A52047"/>
    <w:rsid w:val="00A57EEA"/>
    <w:rsid w:val="00A640F7"/>
    <w:rsid w:val="00A64BEF"/>
    <w:rsid w:val="00A8706E"/>
    <w:rsid w:val="00A90E3F"/>
    <w:rsid w:val="00A9136F"/>
    <w:rsid w:val="00A92D33"/>
    <w:rsid w:val="00A9304F"/>
    <w:rsid w:val="00A94D32"/>
    <w:rsid w:val="00AA5B73"/>
    <w:rsid w:val="00AA6623"/>
    <w:rsid w:val="00AA6997"/>
    <w:rsid w:val="00AC3AAE"/>
    <w:rsid w:val="00AC4B11"/>
    <w:rsid w:val="00AC4D49"/>
    <w:rsid w:val="00AC52CF"/>
    <w:rsid w:val="00AD4CDA"/>
    <w:rsid w:val="00AF50A7"/>
    <w:rsid w:val="00B043B7"/>
    <w:rsid w:val="00B05C4E"/>
    <w:rsid w:val="00B06BCC"/>
    <w:rsid w:val="00B104E2"/>
    <w:rsid w:val="00B14637"/>
    <w:rsid w:val="00B25632"/>
    <w:rsid w:val="00B35207"/>
    <w:rsid w:val="00B53EBB"/>
    <w:rsid w:val="00B556F6"/>
    <w:rsid w:val="00B60E8E"/>
    <w:rsid w:val="00B61020"/>
    <w:rsid w:val="00B64BEF"/>
    <w:rsid w:val="00B67F6A"/>
    <w:rsid w:val="00B700EC"/>
    <w:rsid w:val="00B70E5D"/>
    <w:rsid w:val="00B7469A"/>
    <w:rsid w:val="00B8385A"/>
    <w:rsid w:val="00BA1BF1"/>
    <w:rsid w:val="00BA24B7"/>
    <w:rsid w:val="00BC627B"/>
    <w:rsid w:val="00BD7583"/>
    <w:rsid w:val="00BF57FC"/>
    <w:rsid w:val="00BF78FB"/>
    <w:rsid w:val="00C032A1"/>
    <w:rsid w:val="00C165BB"/>
    <w:rsid w:val="00C212C4"/>
    <w:rsid w:val="00C32A7A"/>
    <w:rsid w:val="00C3314F"/>
    <w:rsid w:val="00C41EE5"/>
    <w:rsid w:val="00C5458D"/>
    <w:rsid w:val="00C57F21"/>
    <w:rsid w:val="00C75674"/>
    <w:rsid w:val="00C77130"/>
    <w:rsid w:val="00C77A67"/>
    <w:rsid w:val="00C802CD"/>
    <w:rsid w:val="00C80E99"/>
    <w:rsid w:val="00C853B4"/>
    <w:rsid w:val="00C87EC8"/>
    <w:rsid w:val="00C91605"/>
    <w:rsid w:val="00C91CE1"/>
    <w:rsid w:val="00C96D04"/>
    <w:rsid w:val="00CA314E"/>
    <w:rsid w:val="00CB3592"/>
    <w:rsid w:val="00CC1894"/>
    <w:rsid w:val="00CD08B2"/>
    <w:rsid w:val="00CD48BC"/>
    <w:rsid w:val="00CD5984"/>
    <w:rsid w:val="00CD68BE"/>
    <w:rsid w:val="00CE1A31"/>
    <w:rsid w:val="00CF348B"/>
    <w:rsid w:val="00CF5A5A"/>
    <w:rsid w:val="00D0177F"/>
    <w:rsid w:val="00D053A2"/>
    <w:rsid w:val="00D1035A"/>
    <w:rsid w:val="00D12433"/>
    <w:rsid w:val="00D16186"/>
    <w:rsid w:val="00D3036D"/>
    <w:rsid w:val="00D31898"/>
    <w:rsid w:val="00D320F8"/>
    <w:rsid w:val="00D35195"/>
    <w:rsid w:val="00D54340"/>
    <w:rsid w:val="00D65271"/>
    <w:rsid w:val="00D73056"/>
    <w:rsid w:val="00D76455"/>
    <w:rsid w:val="00D917DF"/>
    <w:rsid w:val="00D932FA"/>
    <w:rsid w:val="00D93D51"/>
    <w:rsid w:val="00DA6C9B"/>
    <w:rsid w:val="00DB1620"/>
    <w:rsid w:val="00DB7CC9"/>
    <w:rsid w:val="00DC4D5E"/>
    <w:rsid w:val="00DC542A"/>
    <w:rsid w:val="00DC7B13"/>
    <w:rsid w:val="00DD005C"/>
    <w:rsid w:val="00DD3CEE"/>
    <w:rsid w:val="00DE07B5"/>
    <w:rsid w:val="00DE085E"/>
    <w:rsid w:val="00DE2154"/>
    <w:rsid w:val="00DE4110"/>
    <w:rsid w:val="00E04979"/>
    <w:rsid w:val="00E10147"/>
    <w:rsid w:val="00E1523C"/>
    <w:rsid w:val="00E17B99"/>
    <w:rsid w:val="00E2071A"/>
    <w:rsid w:val="00E22668"/>
    <w:rsid w:val="00E25E2F"/>
    <w:rsid w:val="00E279FE"/>
    <w:rsid w:val="00E308B8"/>
    <w:rsid w:val="00E36F90"/>
    <w:rsid w:val="00E42A3D"/>
    <w:rsid w:val="00E47B06"/>
    <w:rsid w:val="00E51EC9"/>
    <w:rsid w:val="00E51ED4"/>
    <w:rsid w:val="00E545FA"/>
    <w:rsid w:val="00E55391"/>
    <w:rsid w:val="00E64562"/>
    <w:rsid w:val="00E83D7D"/>
    <w:rsid w:val="00E870DB"/>
    <w:rsid w:val="00E87884"/>
    <w:rsid w:val="00E90624"/>
    <w:rsid w:val="00E961FE"/>
    <w:rsid w:val="00EB0E5C"/>
    <w:rsid w:val="00EB7637"/>
    <w:rsid w:val="00EB76CC"/>
    <w:rsid w:val="00ED021C"/>
    <w:rsid w:val="00ED02C7"/>
    <w:rsid w:val="00ED044C"/>
    <w:rsid w:val="00ED060D"/>
    <w:rsid w:val="00ED0610"/>
    <w:rsid w:val="00F051E4"/>
    <w:rsid w:val="00F05902"/>
    <w:rsid w:val="00F07D02"/>
    <w:rsid w:val="00F125D8"/>
    <w:rsid w:val="00F15748"/>
    <w:rsid w:val="00F17550"/>
    <w:rsid w:val="00F2042A"/>
    <w:rsid w:val="00F20E7F"/>
    <w:rsid w:val="00F210F4"/>
    <w:rsid w:val="00F220CF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74B64"/>
    <w:rsid w:val="00F82F76"/>
    <w:rsid w:val="00F83764"/>
    <w:rsid w:val="00F876BF"/>
    <w:rsid w:val="00F92C0F"/>
    <w:rsid w:val="00F95750"/>
    <w:rsid w:val="00FA203D"/>
    <w:rsid w:val="00FA524C"/>
    <w:rsid w:val="00FA605C"/>
    <w:rsid w:val="00FB0998"/>
    <w:rsid w:val="00FB4BB6"/>
    <w:rsid w:val="00FB5038"/>
    <w:rsid w:val="00FB50E4"/>
    <w:rsid w:val="00FB5D48"/>
    <w:rsid w:val="00FB790B"/>
    <w:rsid w:val="00FC2AD5"/>
    <w:rsid w:val="00FC5117"/>
    <w:rsid w:val="00FC5AAA"/>
    <w:rsid w:val="00FD367A"/>
    <w:rsid w:val="00FD4CB8"/>
    <w:rsid w:val="00FE0C8F"/>
    <w:rsid w:val="00FE4F35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webp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14</Pages>
  <Words>636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77</cp:revision>
  <cp:lastPrinted>2026-05-15T04:17:00Z</cp:lastPrinted>
  <dcterms:created xsi:type="dcterms:W3CDTF">2024-11-04T07:19:00Z</dcterms:created>
  <dcterms:modified xsi:type="dcterms:W3CDTF">2026-05-15T09:00:00Z</dcterms:modified>
</cp:coreProperties>
</file>