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427B6BF8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54085177" w14:textId="0C5257EB" w:rsidR="000C5B58" w:rsidRPr="0046411D" w:rsidRDefault="005663DD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4E037CB4" wp14:editId="46D02770">
            <wp:simplePos x="0" y="0"/>
            <wp:positionH relativeFrom="page">
              <wp:posOffset>0</wp:posOffset>
            </wp:positionH>
            <wp:positionV relativeFrom="paragraph">
              <wp:posOffset>-1080135</wp:posOffset>
            </wp:positionV>
            <wp:extent cx="7549836" cy="10675060"/>
            <wp:effectExtent l="0" t="0" r="0" b="0"/>
            <wp:wrapNone/>
            <wp:docPr id="20407482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48299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836" cy="1067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4498B667" w14:textId="4A2A9D59" w:rsidR="00EC073E" w:rsidRDefault="005663D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5FE34874" wp14:editId="6994B371">
            <wp:simplePos x="0" y="0"/>
            <wp:positionH relativeFrom="page">
              <wp:align>right</wp:align>
            </wp:positionH>
            <wp:positionV relativeFrom="paragraph">
              <wp:posOffset>-1080563</wp:posOffset>
            </wp:positionV>
            <wp:extent cx="7549837" cy="10675088"/>
            <wp:effectExtent l="0" t="0" r="0" b="0"/>
            <wp:wrapNone/>
            <wp:docPr id="15204469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46980" name="รูปภาพ 15204469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837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73E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5E2A1613" w14:textId="3931BFD2" w:rsidR="002638C6" w:rsidRDefault="00FA386F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FC5387B" wp14:editId="2952B4F4">
            <wp:extent cx="7560000" cy="3933994"/>
            <wp:effectExtent l="0" t="0" r="3175" b="9525"/>
            <wp:docPr id="120876347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63478" name="รูปภาพ 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" r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33086197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7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194EDFAB" w:rsidR="00A8706E" w:rsidRPr="00D917DF" w:rsidRDefault="00A8706E" w:rsidP="00C059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bookmarkStart w:id="1" w:name="_Hlk227919744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059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059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C0594F" w:rsidRPr="00C059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">
                <v:roundrect 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1BBE6421" w14:textId="194EDFAB" w:rsidR="00A8706E" w:rsidRPr="00D917DF" w:rsidRDefault="00A8706E" w:rsidP="00C059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bookmarkStart w:id="2" w:name="_Hlk227919744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059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059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C0594F" w:rsidRPr="00C059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1FDC8426" w:rsidR="0036254E" w:rsidRDefault="00EC073E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09.00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SHANGHAI AIRLINES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2FA85D" w14:textId="05ABEC95" w:rsidR="00DB21F3" w:rsidRPr="00FB5D48" w:rsidRDefault="00EC073E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11.50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>FM</w:t>
      </w:r>
      <w:r w:rsidR="00C059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54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2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2"/>
    </w:p>
    <w:p w14:paraId="515AD991" w14:textId="1D3BA495" w:rsidR="00EC073E" w:rsidRDefault="00C0594F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EC073E">
        <w:rPr>
          <w:rFonts w:ascii="TH SarabunPSK" w:hAnsi="TH SarabunPSK" w:cs="TH SarabunPSK" w:hint="cs"/>
          <w:sz w:val="32"/>
          <w:szCs w:val="32"/>
          <w:cs/>
        </w:rPr>
        <w:t>7.10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5E231C" w:rsidRPr="005E231C">
        <w:rPr>
          <w:rFonts w:ascii="TH SarabunPSK" w:hAnsi="TH SarabunPSK" w:cs="TH SarabunPSK"/>
          <w:sz w:val="32"/>
          <w:szCs w:val="32"/>
          <w:cs/>
        </w:rPr>
        <w:t>ถึง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97CC9A5" w14:textId="020318A8" w:rsidR="00EC073E" w:rsidRDefault="00EC073E" w:rsidP="00EC073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E231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เมืองใหญ่ที่ผสมผสานความโมเดิร์นกับวัฒนธรรมจีนได้อย่างลงตัว ตึกสูงระฟ้า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</w:t>
      </w:r>
    </w:p>
    <w:p w14:paraId="7E70D911" w14:textId="77777777" w:rsidR="00EC073E" w:rsidRPr="00FE4F35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ณ ภัตตาคาร </w:t>
      </w:r>
    </w:p>
    <w:p w14:paraId="4A444DE5" w14:textId="25123FDA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3" w:name="_Hlk229139797"/>
      <w:bookmarkStart w:id="4" w:name="_Hlk227919191"/>
      <w:r w:rsidR="005E231C">
        <w:rPr>
          <w:rFonts w:ascii="TH SarabunPSK" w:hAnsi="TH SarabunPSK" w:cs="TH SarabunPSK"/>
          <w:sz w:val="32"/>
          <w:szCs w:val="32"/>
        </w:rPr>
        <w:t>HOLIDAY INN EXPRESS HOTEL</w:t>
      </w:r>
      <w:r w:rsidR="00B24C3A">
        <w:rPr>
          <w:rFonts w:ascii="TH SarabunPSK" w:hAnsi="TH SarabunPSK" w:cs="TH SarabunPSK"/>
          <w:sz w:val="32"/>
          <w:szCs w:val="32"/>
        </w:rPr>
        <w:t>, SHANGHAI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5E03B80" w14:textId="26577578" w:rsidR="00EC073E" w:rsidRDefault="00EC073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4425084" w14:textId="02F10001" w:rsidR="00EC073E" w:rsidRDefault="00655F02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299E1B4" wp14:editId="3BA3CE99">
            <wp:extent cx="7560000" cy="4907541"/>
            <wp:effectExtent l="0" t="0" r="3175" b="7620"/>
            <wp:docPr id="147373164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31649" name="รูปภาพ 147373164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07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BF7E3" w14:textId="3F7BE75B" w:rsidR="00EC073E" w:rsidRDefault="00EC073E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6FCC6A2C" wp14:editId="17919364">
                <wp:extent cx="7372148" cy="928343"/>
                <wp:effectExtent l="0" t="0" r="635" b="5715"/>
                <wp:docPr id="173668721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087993595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BE2C0D" w14:textId="77777777" w:rsidR="00123285" w:rsidRDefault="00EC073E" w:rsidP="0012328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5" w:name="_Hlk227919300"/>
                              <w:bookmarkStart w:id="6" w:name="_Hlk227919301"/>
                              <w:r w:rsidR="00123285" w:rsidRP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NORTH BUND GREENLAND </w:t>
                              </w:r>
                              <w:r w:rsid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232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23285" w:rsidRP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COFFEE MANNER </w:t>
                              </w:r>
                              <w:r w:rsid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232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23285" w:rsidRP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 w:rsid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232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23285" w:rsidRP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อาคารต้นไม้ 1,000 ต้น </w:t>
                              </w:r>
                            </w:p>
                            <w:p w14:paraId="69734070" w14:textId="1B310437" w:rsidR="00EC073E" w:rsidRPr="00D917DF" w:rsidRDefault="00123285" w:rsidP="0012328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เดอะบัน</w:t>
                              </w:r>
                              <w:proofErr w:type="spellStart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Pr="001232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ลู่</w:t>
                              </w:r>
                              <w:bookmarkEnd w:id="5"/>
                              <w:bookmarkEnd w:id="6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104015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CC6A2C" id="_x0000_s1029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">
                <v:roundrect id="_x0000_s1030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2CBE2C0D" w14:textId="77777777" w:rsidR="00123285" w:rsidRDefault="00EC073E" w:rsidP="0012328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27919300"/>
                        <w:bookmarkStart w:id="9" w:name="_Hlk227919301"/>
                        <w:r w:rsidR="00123285" w:rsidRP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NORTH BUND GREENLAND </w:t>
                        </w:r>
                        <w:r w:rsid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2328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23285" w:rsidRP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COFFEE MANNER </w:t>
                        </w:r>
                        <w:r w:rsid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2328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23285" w:rsidRP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 w:rsid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2328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23285" w:rsidRP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อาคารต้นไม้ 1,000 ต้น </w:t>
                        </w:r>
                      </w:p>
                      <w:p w14:paraId="69734070" w14:textId="1B310437" w:rsidR="00EC073E" w:rsidRPr="00D917DF" w:rsidRDefault="00123285" w:rsidP="0012328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เดอะบัน</w:t>
                        </w:r>
                        <w:proofErr w:type="spellStart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Pr="001232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จิง</w:t>
                        </w:r>
                        <w:proofErr w:type="spellEnd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ลู่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7FE161DA" w14:textId="5B967EDC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73F6B7" w14:textId="229DD393" w:rsidR="00EC073E" w:rsidRDefault="00655F02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A72B0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192B6C48" wp14:editId="49C61BEA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2653030" cy="2213610"/>
            <wp:effectExtent l="0" t="0" r="0" b="0"/>
            <wp:wrapThrough wrapText="bothSides">
              <wp:wrapPolygon edited="0">
                <wp:start x="0" y="0"/>
                <wp:lineTo x="0" y="21377"/>
                <wp:lineTo x="21404" y="21377"/>
                <wp:lineTo x="21404" y="0"/>
                <wp:lineTo x="0" y="0"/>
              </wp:wrapPolygon>
            </wp:wrapThrough>
            <wp:docPr id="1857169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69697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0" b="12470"/>
                    <a:stretch/>
                  </pic:blipFill>
                  <pic:spPr bwMode="auto">
                    <a:xfrm>
                      <a:off x="0" y="0"/>
                      <a:ext cx="2653030" cy="221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7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C07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 w:rsidR="00EC073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823EB09" w14:textId="7A18905E" w:rsidR="00123285" w:rsidRDefault="00123285" w:rsidP="00655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ย่าน </w:t>
      </w:r>
      <w:r w:rsidRPr="00123285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GREENLAND</w:t>
      </w:r>
      <w:r w:rsidRPr="0012328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อีกหนึ่งมุมพักผ่อนยอดนิยมริมแม่น้ำหวง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ฝั่งนอร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์ท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บัน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ด์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โดดเด่นด้วยสวนสาธารณะขนาดใหญ่ บรรยากาศร่มรื่น เหมาะสำหรับมาเดินเล่นรับอากาศบริสุทธิ์ในช่วงเช้า ชมวิวเส้นขอบฟ้าของเมืองในมุมสงบ แสงแดดยามเช้าที่นุ่มละมุนช่วยเติมความสดชื่นให้วันใหม่ได้อย่างลงตัว พร้อมแวะเช็กอินคา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กระแสแรงอย่าง </w:t>
      </w:r>
      <w:r w:rsidRPr="00123285">
        <w:rPr>
          <w:rFonts w:ascii="TH SarabunPSK" w:hAnsi="TH SarabunPSK" w:cs="TH SarabunPSK"/>
          <w:b/>
          <w:bCs/>
          <w:color w:val="0000FF"/>
          <w:sz w:val="32"/>
          <w:szCs w:val="32"/>
        </w:rPr>
        <w:t>COFFEE MANNER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ลิ้มรสกาแฟหอมกรุ่นในบรรยากาศเรียบง่ายสไตล์มินิมอล เริ่มต้นวันแบบ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ชิลๆ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ในมุมสุด</w:t>
      </w:r>
      <w:proofErr w:type="spellStart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ฮิป</w:t>
      </w:r>
      <w:proofErr w:type="spellEnd"/>
      <w:r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</w:t>
      </w:r>
      <w:r w:rsidR="005E23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E231C" w:rsidRPr="00534189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E231C" w:rsidRPr="0053418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ไม่รวมเครื่องดื่ม เริ่มต้นประมาณ </w:t>
      </w:r>
      <w:r w:rsidR="005E231C">
        <w:rPr>
          <w:rFonts w:ascii="TH SarabunPSK" w:hAnsi="TH SarabunPSK" w:cs="TH SarabunPSK" w:hint="cs"/>
          <w:color w:val="EE0000"/>
          <w:sz w:val="32"/>
          <w:szCs w:val="32"/>
          <w:cs/>
        </w:rPr>
        <w:t>35</w:t>
      </w:r>
      <w:r w:rsidR="005E231C" w:rsidRPr="0053418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หยวน/แก้ว</w:t>
      </w:r>
      <w:r w:rsidR="005E231C" w:rsidRPr="00534189">
        <w:rPr>
          <w:rFonts w:ascii="TH SarabunPSK" w:hAnsi="TH SarabunPSK" w:cs="TH SarabunPSK"/>
          <w:color w:val="EE0000"/>
          <w:sz w:val="32"/>
          <w:szCs w:val="32"/>
        </w:rPr>
        <w:t>)</w:t>
      </w:r>
      <w:r w:rsidR="00655F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ถ่ายรูปด้านนอก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กับ</w:t>
      </w:r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วิว </w:t>
      </w:r>
      <w:r w:rsidRPr="00EC073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หอไข่มุก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แลนด์มาร์กชื่อดังของเซ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โดดเด่นด้วยดีไซน์ทรงลูกแก้ว ถ่ายภาพเก็บความประทับใจกับวิวเมืองสุดทันสมัย สัญลักษณ์แห่งความเจริญของมหานครแห่งนี้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C073E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C073E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EC073E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3DCDBA47" w14:textId="696A26EB" w:rsidR="00EC073E" w:rsidRDefault="00EC073E" w:rsidP="00D1693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="00E040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402C" w:rsidRPr="00E0402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123285" w:rsidRPr="00123285">
        <w:rPr>
          <w:rFonts w:ascii="TH SarabunPSK" w:hAnsi="TH SarabunPSK" w:cs="TH SarabunPSK" w:hint="cs"/>
          <w:sz w:val="32"/>
          <w:szCs w:val="32"/>
          <w:highlight w:val="yellow"/>
          <w:cs/>
        </w:rPr>
        <w:t>เสี่ยวหลงเปา</w:t>
      </w:r>
    </w:p>
    <w:p w14:paraId="1DE68D98" w14:textId="27E48F30" w:rsidR="00EC073E" w:rsidRDefault="00EC073E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54DCA0D" wp14:editId="54FBAF1D">
            <wp:extent cx="7560000" cy="5043283"/>
            <wp:effectExtent l="0" t="0" r="3175" b="5080"/>
            <wp:docPr id="61608599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85991" name="รูปภาพ 5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70E9" w14:textId="0712475E" w:rsidR="00EC073E" w:rsidRDefault="00EC073E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A172171" w14:textId="4E25152F" w:rsidR="00123285" w:rsidRDefault="00B24C3A" w:rsidP="00EC073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54AF8D21" wp14:editId="27CE65CB">
            <wp:simplePos x="0" y="0"/>
            <wp:positionH relativeFrom="page">
              <wp:align>right</wp:align>
            </wp:positionH>
            <wp:positionV relativeFrom="paragraph">
              <wp:posOffset>591141</wp:posOffset>
            </wp:positionV>
            <wp:extent cx="3347432" cy="1883932"/>
            <wp:effectExtent l="0" t="0" r="5715" b="2540"/>
            <wp:wrapThrough wrapText="bothSides">
              <wp:wrapPolygon edited="0">
                <wp:start x="0" y="0"/>
                <wp:lineTo x="0" y="21411"/>
                <wp:lineTo x="21514" y="21411"/>
                <wp:lineTo x="21514" y="0"/>
                <wp:lineTo x="0" y="0"/>
              </wp:wrapPolygon>
            </wp:wrapThrough>
            <wp:docPr id="12571854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85426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432" cy="1883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2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23285" w:rsidRPr="001232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อาคารต้นไม้ 1,000 ต้น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Tian An 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1000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Trees)</w:t>
      </w:r>
      <w:r w:rsidR="001232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แลนด์มาร์กสุดล้ำของ</w:t>
      </w:r>
      <w:r w:rsidR="005E231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มหานครเซ</w:t>
      </w:r>
      <w:proofErr w:type="spellStart"/>
      <w:r w:rsidR="005E231C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5E231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5E231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โดดเด่นด้วยดีไซน์อาคารที่ผสมผสานธรรมชาติเข้ากับสถาปัตยกรรมอย่างลงตัว เสมือนภูเขาที่เต็มไปด้วยต้นไม้นานาชนิดกว่า 1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ต้น เรียงตัวเป็นชั้นๆ อย่างมีเอกลักษณ์ เหมาะสำหรับถ่ายรูปเช็กอินมุมเก๋ พร้อมสัมผัสไลฟ์สไตล์คอมมูนิตี้มอ</w:t>
      </w:r>
      <w:proofErr w:type="spellStart"/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ลล์</w:t>
      </w:r>
      <w:proofErr w:type="spellEnd"/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ที่เต็มไปด้วยร้านค้า คา</w:t>
      </w:r>
      <w:proofErr w:type="spellStart"/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123285" w:rsidRPr="001232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และพื้นที่พักผ่อนสีเขียวใจกลางเมือง</w:t>
      </w:r>
    </w:p>
    <w:p w14:paraId="62BAF242" w14:textId="086C826E" w:rsidR="00EC073E" w:rsidRPr="00EC073E" w:rsidRDefault="00EC073E" w:rsidP="00EC073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นำท่านเดินทางเช็คอิน </w:t>
      </w:r>
      <w:r w:rsidR="005E23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เดอะบัน</w:t>
      </w:r>
      <w:proofErr w:type="spellStart"/>
      <w:r w:rsidR="005E23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</w:t>
      </w:r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เดินเล่นเลียบแม่น้ำหวง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ชมสถาปัตยกรรมยุโรปสุดคลาสสิกตัดกับฝั่งตึกระฟ้าสุดล้ำของ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ตง เป็นจุดชมวิวที่สวยที่สุดแห่งหนึ่งของเซ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</w:p>
    <w:p w14:paraId="42D865DC" w14:textId="32D91C72" w:rsidR="00EC073E" w:rsidRDefault="00EC073E" w:rsidP="00EC073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="005E23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="005E23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จิง</w:t>
      </w:r>
      <w:proofErr w:type="spellEnd"/>
      <w:r w:rsidR="005E23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อปปิ้งชื่อดังระดับโลก เต็มไปด้วยร้านค้า แบรนด์ดัง และแสงสีสุดคึกคัก เหมาะสำหรับเดินเล่น </w:t>
      </w:r>
      <w:proofErr w:type="spellStart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EC073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 และสัมผัสบรรยากาศเมืองใหญ่แบบเต็มอิ่ม</w:t>
      </w:r>
    </w:p>
    <w:p w14:paraId="7FC6BE0D" w14:textId="39DD9072" w:rsidR="00EC073E" w:rsidRPr="00FE4F35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62B1EA6C" w14:textId="77777777" w:rsidR="00B24C3A" w:rsidRDefault="00B24C3A" w:rsidP="00B24C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6361B51" w14:textId="14C2DCFA" w:rsidR="00EC073E" w:rsidRDefault="00EC073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A309ED" w14:textId="77777777" w:rsidR="00EC073E" w:rsidRDefault="00EC073E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413449E" wp14:editId="523C4760">
            <wp:extent cx="7560000" cy="3023867"/>
            <wp:effectExtent l="0" t="0" r="3175" b="571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A9E8" w14:textId="77777777" w:rsidR="00EC073E" w:rsidRDefault="00EC073E" w:rsidP="00EC0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6D8B0FE1" wp14:editId="2E79F3FA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AD1FA0" w14:textId="77777777" w:rsidR="00EC073E" w:rsidRPr="00F54737" w:rsidRDefault="00EC073E" w:rsidP="00EC073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7" w:name="_Hlk227919437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รวมค่าเข้าสวนสนุก และรถรับส่ง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8B0FE1" id="_x0000_s1032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wo5&#10;Z60EAADl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_x0000_s1033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3DAD1FA0" w14:textId="77777777" w:rsidR="00EC073E" w:rsidRPr="00F54737" w:rsidRDefault="00EC073E" w:rsidP="00EC073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1" w:name="_Hlk227919437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รวมค่าเข้าสวนสนุก และรถรับส่ง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  <w:bookmarkEnd w:id="11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5C42F6D5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042325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9C50D26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9621F3" w14:textId="4E62D935" w:rsidR="00EC073E" w:rsidRPr="004B762A" w:rsidRDefault="00EC073E" w:rsidP="00EC073E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  <w:r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แล้ว</w:t>
      </w:r>
    </w:p>
    <w:p w14:paraId="05A15B7F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3FC00D" w14:textId="77777777" w:rsidR="00EC073E" w:rsidRDefault="00EC073E" w:rsidP="00EC07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1AB76CF2" w14:textId="77777777" w:rsidR="00EC073E" w:rsidRDefault="00EC073E" w:rsidP="00EC073E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010E577A" w14:textId="77777777" w:rsidR="00B24C3A" w:rsidRDefault="00B24C3A" w:rsidP="00B24C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3A15AC14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7744D8" w14:textId="77777777" w:rsidR="00EC073E" w:rsidRPr="00FE162C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3698FA8C" w14:textId="77777777" w:rsidR="00EC073E" w:rsidRPr="00FE162C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25D08BE0" w14:textId="32285E27" w:rsidR="00EC073E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4C92E0FF" w14:textId="77777777" w:rsidR="00EC073E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เข้าสวนสนุกโปรดแจ้งก่อนการเดินทางไม่น้อยกว่า 14 วัน บริษัทฯ คืนค่าบัตร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39CE818F" w14:textId="007177F0" w:rsidR="00EC073E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5E231C"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24D2C82" w14:textId="77777777" w:rsidR="00EC073E" w:rsidRPr="00511FEC" w:rsidRDefault="00EC073E" w:rsidP="00EC073E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25B13DBC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B9A2C37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049F086F" w14:textId="77777777" w:rsid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A421B0" w14:textId="77777777" w:rsidR="00EC073E" w:rsidRPr="00EC073E" w:rsidRDefault="00EC073E" w:rsidP="00EC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BDB392" w14:textId="5682588C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618BC461" wp14:editId="616C6955">
            <wp:extent cx="7557621" cy="5297398"/>
            <wp:effectExtent l="0" t="0" r="5715" b="0"/>
            <wp:docPr id="173144515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45157" name="รูปภาพ 5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621" cy="529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8E37" w14:textId="01DAA377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63616AB" wp14:editId="3D422B0A">
                <wp:extent cx="7360186" cy="913726"/>
                <wp:effectExtent l="0" t="0" r="0" b="1270"/>
                <wp:docPr id="199914831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3"/>
                        </a:xfrm>
                      </wpg:grpSpPr>
                      <wps:wsp>
                        <wps:cNvPr id="1052464540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0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10B2D3" w14:textId="77777777" w:rsidR="00B24C3A" w:rsidRDefault="00E0402C" w:rsidP="00E0402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8" w:name="_Hlk227919517"/>
                              <w:bookmarkStart w:id="9" w:name="_Hlk227919518"/>
                              <w:bookmarkStart w:id="10" w:name="_Hlk229139747"/>
                              <w:bookmarkStart w:id="11" w:name="_Hlk229139748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5E23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สนามบินชิงเต่า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ปา</w:t>
                              </w:r>
                              <w:proofErr w:type="spellStart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ต้าก</w:t>
                              </w:r>
                              <w:proofErr w:type="spellEnd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วน</w:t>
                              </w:r>
                              <w:r w:rsidR="00B24C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24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24C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</w:t>
                              </w:r>
                              <w:proofErr w:type="spellStart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เซนต์ไม</w:t>
                              </w:r>
                              <w:proofErr w:type="spellEnd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เค</w:t>
                              </w:r>
                              <w:proofErr w:type="spellStart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ิล</w:t>
                              </w:r>
                              <w:proofErr w:type="spellEnd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สะพานจ้านเฉียว </w:t>
                              </w:r>
                            </w:p>
                            <w:p w14:paraId="5A1A6A19" w14:textId="0AA90AF8" w:rsidR="00E0402C" w:rsidRPr="00F54737" w:rsidRDefault="00E0402C" w:rsidP="00E0402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 54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อ่าวฟู่ซาน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ชายหาดหมายเลข 2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แสงสีเมืองชิงเต่า</w:t>
                              </w:r>
                              <w:bookmarkEnd w:id="8"/>
                              <w:bookmarkEnd w:id="9"/>
                              <w:bookmarkEnd w:id="10"/>
                              <w:bookmarkEnd w:id="1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126570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3616AB" id="_x0000_s1035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">
                <v:roundrect id="_x0000_s1036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3B10B2D3" w14:textId="77777777" w:rsidR="00B24C3A" w:rsidRDefault="00E0402C" w:rsidP="00E0402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6" w:name="_Hlk227919517"/>
                        <w:bookmarkStart w:id="17" w:name="_Hlk227919518"/>
                        <w:bookmarkStart w:id="18" w:name="_Hlk229139747"/>
                        <w:bookmarkStart w:id="19" w:name="_Hlk229139748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5E23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สนามบินชิงเต่า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ปา</w:t>
                        </w:r>
                        <w:proofErr w:type="spellStart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ต้าก</w:t>
                        </w:r>
                        <w:proofErr w:type="spellEnd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วน</w:t>
                        </w:r>
                        <w:r w:rsidR="00B24C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24C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24C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</w:t>
                        </w:r>
                        <w:proofErr w:type="spellStart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เซนต์ไม</w:t>
                        </w:r>
                        <w:proofErr w:type="spellEnd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เค</w:t>
                        </w:r>
                        <w:proofErr w:type="spellStart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ิล</w:t>
                        </w:r>
                        <w:proofErr w:type="spellEnd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สะพานจ้านเฉียว </w:t>
                        </w:r>
                      </w:p>
                      <w:p w14:paraId="5A1A6A19" w14:textId="0AA90AF8" w:rsidR="00E0402C" w:rsidRPr="00F54737" w:rsidRDefault="00E0402C" w:rsidP="00E0402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 54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อ่าวฟู่ซาน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ชายหาดหมายเลข 2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แสงสีเมืองชิงเต่า</w:t>
                        </w:r>
                        <w:bookmarkEnd w:id="16"/>
                        <w:bookmarkEnd w:id="17"/>
                        <w:bookmarkEnd w:id="18"/>
                        <w:bookmarkEnd w:id="1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2C5C9279" w14:textId="7777777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6BF229" w14:textId="3FDB25DF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sz w:val="32"/>
          <w:szCs w:val="32"/>
        </w:rPr>
        <w:t>BOX SET</w:t>
      </w:r>
    </w:p>
    <w:p w14:paraId="5FDD103B" w14:textId="4C02946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E0402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เพื่อเดินทางสู่ </w:t>
      </w:r>
      <w:r w:rsidRP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เมืองชิงเต่า</w:t>
      </w:r>
    </w:p>
    <w:p w14:paraId="274CBC5C" w14:textId="4A8D4462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10.40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MU5589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/>
          <w:color w:val="00B050"/>
          <w:sz w:val="32"/>
          <w:szCs w:val="32"/>
          <w:cs/>
        </w:rPr>
        <w:t>บริการเครื่องดื่มบนเครื่อง)</w:t>
      </w:r>
    </w:p>
    <w:p w14:paraId="3941A45D" w14:textId="228C2D5B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12.20</w:t>
      </w:r>
      <w:r>
        <w:rPr>
          <w:rFonts w:ascii="TH SarabunPSK" w:hAnsi="TH SarabunPSK" w:cs="TH SarabunPSK"/>
          <w:sz w:val="32"/>
          <w:szCs w:val="32"/>
        </w:rPr>
        <w:tab/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ชิงเต่า </w:t>
      </w:r>
      <w:r w:rsidRPr="00E040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หลังจากนั้นนำท่านท่องเที่ยวตามโปรแกรม</w:t>
      </w:r>
    </w:p>
    <w:p w14:paraId="652FDC5A" w14:textId="7777777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0E0EB5EE" w14:textId="393351DB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77CE4">
        <w:rPr>
          <w:rFonts w:ascii="TH SarabunPSK" w:hAnsi="TH SarabunPSK" w:cs="TH SarabunPSK"/>
          <w:sz w:val="32"/>
          <w:szCs w:val="32"/>
          <w:cs/>
        </w:rPr>
        <w:t xml:space="preserve">นำท่านเดินเล่นที่ </w:t>
      </w:r>
      <w:r w:rsidRP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</w:t>
      </w:r>
      <w:proofErr w:type="spellStart"/>
      <w:r w:rsidRP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ต้าก</w:t>
      </w:r>
      <w:proofErr w:type="spellEnd"/>
      <w:r w:rsidRP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วน</w:t>
      </w:r>
      <w:r w:rsidRPr="00077CE4">
        <w:rPr>
          <w:rFonts w:ascii="TH SarabunPSK" w:hAnsi="TH SarabunPSK" w:cs="TH SarabunPSK"/>
          <w:sz w:val="32"/>
          <w:szCs w:val="32"/>
          <w:cs/>
        </w:rPr>
        <w:t xml:space="preserve"> ย่านประวัติศาสตร์ร้อยปีของชิงเต่า โดดเด่นด้วยคฤหาสน์สไตล์ยุโรปจากกว่า 20 ประเทศ บรรยากาศร่มรื่นด้วยต้นไม้ใหญ่และสวนดอกไม้ที่เปลี่ยนสีตามฤดูกาล งดงามเป็นพิเศษในช่วงใบไม้ผลิและใบไม้ร่วง ให้ความรู้สึกราวกับได้ท่องยุโรปริมทะเลจีน</w:t>
      </w:r>
    </w:p>
    <w:p w14:paraId="00D81DD6" w14:textId="77777777" w:rsidR="00E0402C" w:rsidRDefault="00E040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86A9F8" w14:textId="39BD5A30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D43190D" wp14:editId="20525CE3">
            <wp:extent cx="7560000" cy="4839314"/>
            <wp:effectExtent l="0" t="0" r="3175" b="0"/>
            <wp:docPr id="33379226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92265" name="รูปภาพ 6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3" b="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3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C3995" w14:textId="22E4BA5C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980F2F7" w14:textId="1BC64D34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 xml:space="preserve">แวะถ่ายภาพด้านนอก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</w:t>
      </w:r>
      <w:proofErr w:type="spellStart"/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เซนต์ไม</w:t>
      </w:r>
      <w:proofErr w:type="spellEnd"/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เค</w:t>
      </w:r>
      <w:proofErr w:type="spellStart"/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ิล</w:t>
      </w:r>
      <w:proofErr w:type="spellEnd"/>
      <w:r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(</w:t>
      </w:r>
      <w:r w:rsidRPr="007012B9">
        <w:rPr>
          <w:rFonts w:ascii="TH SarabunPSK" w:hAnsi="TH SarabunPSK" w:cs="TH SarabunPSK"/>
          <w:sz w:val="32"/>
          <w:szCs w:val="32"/>
        </w:rPr>
        <w:t xml:space="preserve">St. Michael’s Cathedral Qingdao) </w:t>
      </w:r>
      <w:r w:rsidRPr="007012B9">
        <w:rPr>
          <w:rFonts w:ascii="TH SarabunPSK" w:hAnsi="TH SarabunPSK" w:cs="TH SarabunPSK"/>
          <w:sz w:val="32"/>
          <w:szCs w:val="32"/>
          <w:cs/>
        </w:rPr>
        <w:t>สถาปัตยกรรมโก</w:t>
      </w:r>
      <w:proofErr w:type="spellStart"/>
      <w:r w:rsidRPr="007012B9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Pr="007012B9">
        <w:rPr>
          <w:rFonts w:ascii="TH SarabunPSK" w:hAnsi="TH SarabunPSK" w:cs="TH SarabunPSK"/>
          <w:sz w:val="32"/>
          <w:szCs w:val="32"/>
          <w:cs/>
        </w:rPr>
        <w:t xml:space="preserve">หอคู่อิฐแดงอันโดดเด่นจากยุคอาณานิคม </w:t>
      </w:r>
      <w:r w:rsidRPr="007012B9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Pr="007012B9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7012B9">
        <w:rPr>
          <w:rFonts w:ascii="TH SarabunPSK" w:hAnsi="TH SarabunPSK" w:cs="TH SarabunPSK"/>
          <w:color w:val="EE0000"/>
          <w:sz w:val="32"/>
          <w:szCs w:val="32"/>
          <w:cs/>
        </w:rPr>
        <w:t>ค่าเข้าชมภายในประมาณ 10 หยวน/ท่าน)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FB48C2" w14:textId="621BE3AD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6758A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675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สะพานจ้านเฉียว</w:t>
      </w:r>
      <w:r w:rsidRPr="0006758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6758A">
        <w:rPr>
          <w:rFonts w:ascii="TH SarabunPSK" w:hAnsi="TH SarabunPSK" w:cs="TH SarabunPSK"/>
          <w:sz w:val="32"/>
          <w:szCs w:val="32"/>
          <w:cs/>
        </w:rPr>
        <w:t>สัญลักษณ์คู่เมืองชิงเต่าที่ทอดยาวสู่ทะเลกว่า 440 เมตร สร้างตั้งแต่สมัยราชวงศ์ชิง เดินเล่นรับลมทะเล ชมวิวอ่าวกว้างไกลและเส้นขอบฟ้าสุดลูกหูลูกตา ปลายสะพานโดดเด่นด้วย “ศาลา</w:t>
      </w:r>
      <w:proofErr w:type="spellStart"/>
      <w:r w:rsidRPr="0006758A">
        <w:rPr>
          <w:rFonts w:ascii="TH SarabunPSK" w:hAnsi="TH SarabunPSK" w:cs="TH SarabunPSK"/>
          <w:sz w:val="32"/>
          <w:szCs w:val="32"/>
          <w:cs/>
        </w:rPr>
        <w:t>ฮุย</w:t>
      </w:r>
      <w:proofErr w:type="spellEnd"/>
      <w:r w:rsidRPr="0006758A">
        <w:rPr>
          <w:rFonts w:ascii="TH SarabunPSK" w:hAnsi="TH SarabunPSK" w:cs="TH SarabunPSK"/>
          <w:sz w:val="32"/>
          <w:szCs w:val="32"/>
          <w:cs/>
        </w:rPr>
        <w:t>หลาน” สถาปัตยกรรมจีนคลาสสิกที่กลายเป็นภาพจำของเมือง และในฤดูหนาวยังมีฝูงนกนางนวลอพยพเพิ่มสีสันให้บรรยากาศยิ่งมีชีวิตชีวา</w:t>
      </w:r>
    </w:p>
    <w:p w14:paraId="63A0F6AB" w14:textId="43027356" w:rsidR="00E0402C" w:rsidRDefault="00E040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AE994B2" w14:textId="190E29C4" w:rsidR="00E0402C" w:rsidRDefault="00655F02" w:rsidP="00E0402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F6504B7" wp14:editId="45EF90AB">
            <wp:extent cx="7560000" cy="5670000"/>
            <wp:effectExtent l="0" t="0" r="3175" b="6985"/>
            <wp:docPr id="213204339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43391" name="รูปภาพ 213204339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D9FE6" w14:textId="31C5F38F" w:rsidR="00E0402C" w:rsidRDefault="00B24C3A" w:rsidP="00E0402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656E719C" wp14:editId="121D8EB7">
            <wp:simplePos x="0" y="0"/>
            <wp:positionH relativeFrom="page">
              <wp:align>right</wp:align>
            </wp:positionH>
            <wp:positionV relativeFrom="paragraph">
              <wp:posOffset>17234</wp:posOffset>
            </wp:positionV>
            <wp:extent cx="2439670" cy="3211830"/>
            <wp:effectExtent l="0" t="0" r="0" b="7620"/>
            <wp:wrapThrough wrapText="bothSides">
              <wp:wrapPolygon edited="0">
                <wp:start x="0" y="0"/>
                <wp:lineTo x="0" y="21523"/>
                <wp:lineTo x="21420" y="21523"/>
                <wp:lineTo x="21420" y="0"/>
                <wp:lineTo x="0" y="0"/>
              </wp:wrapPolygon>
            </wp:wrapThrough>
            <wp:docPr id="112735133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51335" name="รูปภาพ 11273513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FBA29" w14:textId="22C319EA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 </w:t>
      </w:r>
      <w:r w:rsidRPr="007012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4</w:t>
      </w:r>
      <w:r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4 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="005E231C">
        <w:rPr>
          <w:rFonts w:ascii="TH SarabunPSK" w:hAnsi="TH SarabunPSK" w:cs="TH SarabunPSK"/>
          <w:sz w:val="32"/>
          <w:szCs w:val="32"/>
          <w:cs/>
        </w:rPr>
        <w:t>แลนด์มาร์ก</w:t>
      </w:r>
      <w:r w:rsidRPr="007012B9">
        <w:rPr>
          <w:rFonts w:ascii="TH SarabunPSK" w:hAnsi="TH SarabunPSK" w:cs="TH SarabunPSK"/>
          <w:sz w:val="32"/>
          <w:szCs w:val="32"/>
          <w:cs/>
        </w:rPr>
        <w:t>สำคัญริม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29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อ่าวฟู่ซาน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 โดดเด่นด้วยประติมากรรมสีแดงรูปเกลียวลม สัญลักษณ์แห่งประวัติศาสตร์ 4 พฤษภาคม ค.ศ. 1919 และเป็นจุดพักผ่อนชมวิวทะเลยอดนิยมของชิงเต่า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136B76" w14:textId="1980A412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 xml:space="preserve">ปิดท้ายที่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ชายหาดหมายเลข 2</w:t>
      </w:r>
      <w:r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(</w:t>
      </w:r>
      <w:r w:rsidRPr="007012B9">
        <w:rPr>
          <w:rFonts w:ascii="TH SarabunPSK" w:hAnsi="TH SarabunPSK" w:cs="TH SarabunPSK"/>
          <w:sz w:val="32"/>
          <w:szCs w:val="32"/>
        </w:rPr>
        <w:t>Qingdao No.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7012B9">
        <w:rPr>
          <w:rFonts w:ascii="TH SarabunPSK" w:hAnsi="TH SarabunPSK" w:cs="TH SarabunPSK"/>
          <w:sz w:val="32"/>
          <w:szCs w:val="32"/>
        </w:rPr>
        <w:t xml:space="preserve">Bathing Beach) </w:t>
      </w:r>
      <w:r w:rsidRPr="007012B9">
        <w:rPr>
          <w:rFonts w:ascii="TH SarabunPSK" w:hAnsi="TH SarabunPSK" w:cs="TH SarabunPSK"/>
          <w:sz w:val="32"/>
          <w:szCs w:val="32"/>
          <w:cs/>
        </w:rPr>
        <w:t>ชายหาดชื่อดังที่โอบล้อมด้วยภูเขา หาดทรายละเอียด น้ำทะเลใส และวิวเมืองเก่าสุดคลาสสิก ช่วงค่ำ</w:t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012B9">
        <w:rPr>
          <w:rFonts w:ascii="TH SarabunPSK" w:hAnsi="TH SarabunPSK" w:cs="TH SarabunPSK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แสง</w:t>
      </w:r>
      <w:r w:rsidRPr="007012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สีเมืองชิงเต่า</w:t>
      </w:r>
      <w:r w:rsidRPr="007012B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ไฟจากอาคารริมอ่าวที่สะท้อนผืนน้ำ สร้างบรรยากาศ</w:t>
      </w:r>
      <w:proofErr w:type="spellStart"/>
      <w:r w:rsidRPr="007012B9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012B9">
        <w:rPr>
          <w:rFonts w:ascii="TH SarabunPSK" w:hAnsi="TH SarabunPSK" w:cs="TH SarabunPSK"/>
          <w:sz w:val="32"/>
          <w:szCs w:val="32"/>
          <w:cs/>
        </w:rPr>
        <w:t>แมนติกและมีชีวิตชีวาในแบบฉบับชิงเต่า</w:t>
      </w:r>
    </w:p>
    <w:p w14:paraId="4AAE7DCD" w14:textId="77777777" w:rsidR="00E0402C" w:rsidRPr="00FE4F35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ณ ภัตตาคาร </w:t>
      </w:r>
    </w:p>
    <w:p w14:paraId="1E3E8677" w14:textId="509538E0" w:rsidR="00B24C3A" w:rsidRDefault="00B24C3A" w:rsidP="00B24C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HOTEL, QINGDAO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0F18C20D" w14:textId="6E101C2B" w:rsidR="00E0402C" w:rsidRDefault="00E040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34BC91" w14:textId="3C32CB3C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03AB9E5C" wp14:editId="0B999AFB">
            <wp:extent cx="7560000" cy="5040000"/>
            <wp:effectExtent l="0" t="0" r="3175" b="8255"/>
            <wp:docPr id="498858592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58592" name="รูปภาพ 6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D21D" w14:textId="77777777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2603E12" wp14:editId="65F9DA8C">
                <wp:extent cx="7360186" cy="913726"/>
                <wp:effectExtent l="0" t="0" r="0" b="1270"/>
                <wp:docPr id="40944684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426713468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777747" w14:textId="38E4FA8A" w:rsidR="00E0402C" w:rsidRDefault="00E0402C" w:rsidP="00E0402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2" w:name="_Hlk227919642"/>
                              <w:bookmarkStart w:id="13" w:name="_Hlk227919643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จุดชมวิวหมู่บ้านชาวประมงซา</w:t>
                              </w:r>
                              <w:proofErr w:type="spellStart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จื่อ</w:t>
                              </w:r>
                              <w:proofErr w:type="spellEnd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พิพิธภัณฑ์เบียร์ชิงเต่า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A3578" w:rsidRPr="00AA35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ถนนอานิเมะ</w:t>
                              </w:r>
                            </w:p>
                            <w:p w14:paraId="6EBC6F75" w14:textId="5E00D8A4" w:rsidR="00E0402C" w:rsidRPr="00F54737" w:rsidRDefault="00E0402C" w:rsidP="00E0402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SILVERFISH STREET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040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ถนนคนเดินไท่ตง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  <w:bookmarkEnd w:id="12"/>
                              <w:bookmarkEnd w:id="1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050976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603E12" id="_x0000_s1038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ojvb&#10;oa0EAADk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_x0000_s1039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0A777747" w14:textId="38E4FA8A" w:rsidR="00E0402C" w:rsidRDefault="00E0402C" w:rsidP="00E0402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4" w:name="_Hlk227919642"/>
                        <w:bookmarkStart w:id="15" w:name="_Hlk227919643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จุดชมวิวหมู่บ้านชาวประมงซา</w:t>
                        </w:r>
                        <w:proofErr w:type="spellStart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จื่อ</w:t>
                        </w:r>
                        <w:proofErr w:type="spellEnd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พิพิธภัณฑ์เบียร์ชิงเต่า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A3578" w:rsidRPr="00AA35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ถนนอานิเมะ</w:t>
                        </w:r>
                      </w:p>
                      <w:p w14:paraId="6EBC6F75" w14:textId="5E00D8A4" w:rsidR="00E0402C" w:rsidRPr="00F54737" w:rsidRDefault="00E0402C" w:rsidP="00E0402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SILVERFISH STREET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0402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ถนนคนเดินไท่ตง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  <w:bookmarkEnd w:id="14"/>
                        <w:bookmarkEnd w:id="15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5CE5910E" w14:textId="7777777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FA9CDA" w14:textId="2E248ACA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130CD3" w14:textId="3D944BE1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C7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จุดชมวิวหมู่บ้านชาวประมงซา</w:t>
      </w:r>
      <w:proofErr w:type="spellStart"/>
      <w:r w:rsidRPr="001C7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จื่อ</w:t>
      </w:r>
      <w:proofErr w:type="spellEnd"/>
      <w:r w:rsidRPr="001C7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</w:t>
      </w:r>
      <w:proofErr w:type="spellStart"/>
      <w:r w:rsidRPr="001C7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1C7CA6">
        <w:rPr>
          <w:rFonts w:ascii="TH SarabunPSK" w:hAnsi="TH SarabunPSK" w:cs="TH SarabunPSK"/>
          <w:sz w:val="32"/>
          <w:szCs w:val="32"/>
          <w:cs/>
        </w:rPr>
        <w:t xml:space="preserve"> บ้านสีสันสดใสลดหลั่นตามไหล่เขาตัดกับทะเลสีฟ้า ให้ภาพบรรยากาศคล้ายเมืองชายฝั่งยุโรป เหมาะแก่การเก็บภาพประทับใจ</w:t>
      </w:r>
    </w:p>
    <w:p w14:paraId="4662829A" w14:textId="56D42B7F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6758A">
        <w:rPr>
          <w:rFonts w:ascii="TH SarabunPSK" w:hAnsi="TH SarabunPSK" w:cs="TH SarabunPSK"/>
          <w:sz w:val="32"/>
          <w:szCs w:val="32"/>
          <w:cs/>
        </w:rPr>
        <w:t xml:space="preserve">นำท่านเปิดประสบการณ์แห่งรสชาติที่ </w:t>
      </w:r>
      <w:r w:rsidRPr="000675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 w:rsidRPr="0006758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6758A">
        <w:rPr>
          <w:rFonts w:ascii="TH SarabunPSK" w:hAnsi="TH SarabunPSK" w:cs="TH SarabunPSK"/>
          <w:sz w:val="32"/>
          <w:szCs w:val="32"/>
        </w:rPr>
        <w:t xml:space="preserve">Tsingtao Beer Museum) </w:t>
      </w:r>
      <w:r w:rsidRPr="0006758A">
        <w:rPr>
          <w:rFonts w:ascii="TH SarabunPSK" w:hAnsi="TH SarabunPSK" w:cs="TH SarabunPSK"/>
          <w:sz w:val="32"/>
          <w:szCs w:val="32"/>
          <w:cs/>
        </w:rPr>
        <w:t xml:space="preserve">ต้นกำเนิดเบียร์ชื่อดังของจีน ก่อตั้งตั้งแต่ปี ค.ศ.1903 ในอาคารอิฐแดงสไตล์เยอรมันคลาสสิก ชมกระบวนการผลิตเบียร์แบบดั้งเดิม เครื่องต้มทองแดงโบราณ และเรื่องราวความเป็นมาที่ผสานวัฒนธรรมตะวันตกกับจีนอย่างลงตัว </w:t>
      </w:r>
      <w:r w:rsidRPr="0006758A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ปิดท้ายด้วยการชิมเบียร์สดฟรี 1 แก้ว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6758A">
        <w:rPr>
          <w:rFonts w:ascii="TH SarabunPSK" w:hAnsi="TH SarabunPSK" w:cs="TH SarabunPSK"/>
          <w:sz w:val="32"/>
          <w:szCs w:val="32"/>
          <w:cs/>
        </w:rPr>
        <w:t>สดใหม่จากแหล่งผลิต ให้ท่านสัมผัสรสชาติตำนานเบียร์ร้อยปีอย่างแท้จริง</w:t>
      </w:r>
    </w:p>
    <w:p w14:paraId="6C572DAF" w14:textId="7777777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67F4A6D" w14:textId="777777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D66F82" w14:textId="31DFE44D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D5B3F5" w14:textId="4F658389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A384C5E" w14:textId="77777777" w:rsidR="00E0402C" w:rsidRP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5A9A00E" w14:textId="5BFBF5D3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C127405" wp14:editId="13B3A117">
            <wp:extent cx="7544962" cy="5010365"/>
            <wp:effectExtent l="0" t="0" r="0" b="0"/>
            <wp:docPr id="1251520230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20230" name="รูปภาพ 6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962" cy="501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1B9F" w14:textId="77777777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F1397F8" w14:textId="5BC618B1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>นำท่านเดินเล่นบน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41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</w:t>
      </w:r>
      <w:r w:rsidR="00AA35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า</w:t>
      </w:r>
      <w:r w:rsidRPr="005341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นิเมะ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534189">
        <w:rPr>
          <w:rFonts w:ascii="TH SarabunPSK" w:hAnsi="TH SarabunPSK" w:cs="TH SarabunPSK"/>
          <w:sz w:val="32"/>
          <w:szCs w:val="32"/>
        </w:rPr>
        <w:t>MIYAZAKI HAYAO MANGA STREET</w:t>
      </w:r>
      <w:r w:rsidRPr="007012B9">
        <w:rPr>
          <w:rFonts w:ascii="TH SarabunPSK" w:hAnsi="TH SarabunPSK" w:cs="TH SarabunPSK"/>
          <w:sz w:val="32"/>
          <w:szCs w:val="32"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ย่านซื่อหนาน ถนนสายเล็กสีสันสดใส บรรยากาศราวหลุดเข้าไปในโลกการ์ตูน เต็มไปด้วยภาพวาดและมุมถ่ายรูปสุดน่ารัก</w:t>
      </w:r>
    </w:p>
    <w:p w14:paraId="2280BD68" w14:textId="73759E32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75D73">
        <w:rPr>
          <w:rFonts w:ascii="TH SarabunPSK" w:hAnsi="TH SarabunPSK" w:cs="TH SarabunPSK"/>
          <w:b/>
          <w:bCs/>
          <w:color w:val="0000FF"/>
          <w:sz w:val="32"/>
          <w:szCs w:val="32"/>
        </w:rPr>
        <w:t>SILVERFISH STREET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5D73">
        <w:rPr>
          <w:rFonts w:ascii="TH SarabunPSK" w:hAnsi="TH SarabunPSK" w:cs="TH SarabunPSK"/>
          <w:sz w:val="32"/>
          <w:szCs w:val="32"/>
          <w:cs/>
        </w:rPr>
        <w:t>ถนนสายกินชื่อดังใจกลางเมือง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5D73">
        <w:rPr>
          <w:rFonts w:ascii="TH SarabunPSK" w:hAnsi="TH SarabunPSK" w:cs="TH SarabunPSK"/>
          <w:sz w:val="32"/>
          <w:szCs w:val="32"/>
          <w:cs/>
        </w:rPr>
        <w:t>ที่รวมความอร่อยแบบท้องถิ่นไว้อย่างครบครัน โดยเฉพาะเมนูซีฟู้ดสดใหม่ที่ขึ้นชื่อของเมืองชายทะเลแห่งนี้ บรรยากาศคึกคักตลอดทั้งวัน เต็มไปด้วยร้านอาหาร ร้านสตรีทฟู</w:t>
      </w:r>
      <w:proofErr w:type="spellStart"/>
      <w:r w:rsidRPr="00175D73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175D73">
        <w:rPr>
          <w:rFonts w:ascii="TH SarabunPSK" w:hAnsi="TH SarabunPSK" w:cs="TH SarabunPSK"/>
          <w:sz w:val="32"/>
          <w:szCs w:val="32"/>
          <w:cs/>
        </w:rPr>
        <w:t xml:space="preserve"> และของกินพื้นเมืองให้เลือกชิมอย่างจุใจ</w:t>
      </w:r>
    </w:p>
    <w:p w14:paraId="7A6D6DF9" w14:textId="777777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A6851">
        <w:rPr>
          <w:rFonts w:ascii="TH SarabunPSK" w:hAnsi="TH SarabunPSK" w:cs="TH SarabunPSK"/>
          <w:sz w:val="32"/>
          <w:szCs w:val="32"/>
          <w:cs/>
        </w:rPr>
        <w:t>ย่านสุดคึกคักของเมืองชิงเต่า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8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ถนนคนเดินไท่ตง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 w:rsidRPr="00CA6851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CA685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A6851">
        <w:rPr>
          <w:rFonts w:ascii="TH SarabunPSK" w:hAnsi="TH SarabunPSK" w:cs="TH SarabunPSK"/>
          <w:sz w:val="32"/>
          <w:szCs w:val="32"/>
          <w:cs/>
        </w:rPr>
        <w:t>อปปิ้งและสตรีทฟู</w:t>
      </w:r>
      <w:proofErr w:type="spellStart"/>
      <w:r w:rsidRPr="00CA6851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CA6851">
        <w:rPr>
          <w:rFonts w:ascii="TH SarabunPSK" w:hAnsi="TH SarabunPSK" w:cs="TH SarabunPSK"/>
          <w:sz w:val="32"/>
          <w:szCs w:val="32"/>
          <w:cs/>
        </w:rPr>
        <w:t>ชื่อดังที่เต็มไปด้วยสีสัน เดินเล่นเพลินๆ เลือกชิมอาหารท้องถิ่นหลากหลายเมนู พร้อม</w:t>
      </w:r>
      <w:proofErr w:type="spellStart"/>
      <w:r w:rsidRPr="00CA685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A6851">
        <w:rPr>
          <w:rFonts w:ascii="TH SarabunPSK" w:hAnsi="TH SarabunPSK" w:cs="TH SarabunPSK"/>
          <w:sz w:val="32"/>
          <w:szCs w:val="32"/>
          <w:cs/>
        </w:rPr>
        <w:t>อปสินค้าแฟชั่น ของฝาก และของที่ระลึกในบรรยากาศครึกครื้นทั้งกลางวันและกลางคืน สัมผัสวิถีชีวิตคนท้องถิ่นแบบใกล้ชิดในย่านยอดนิยมของชิงเต่า</w:t>
      </w:r>
    </w:p>
    <w:p w14:paraId="36A98464" w14:textId="5D45D078" w:rsidR="00E0402C" w:rsidRPr="00FE4F35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ณ ภัตตาคาร </w:t>
      </w:r>
      <w:r w:rsidRPr="00E0402C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16" w:name="_Hlk229139777"/>
      <w:r w:rsidR="005E231C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ซีฟู้ดนึ่ง</w:t>
      </w:r>
      <w:bookmarkEnd w:id="16"/>
    </w:p>
    <w:p w14:paraId="381B3105" w14:textId="77777777" w:rsidR="00B24C3A" w:rsidRDefault="00B24C3A" w:rsidP="00B24C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HOTEL, QINGDAO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486D2D1" w14:textId="735299BA" w:rsidR="00E0402C" w:rsidRDefault="00E040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2E073E0" w14:textId="7F75DDD9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CCC6FD" wp14:editId="15EC462A">
            <wp:extent cx="7560000" cy="4565730"/>
            <wp:effectExtent l="0" t="0" r="3175" b="6350"/>
            <wp:docPr id="5341702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70241" name="รูปภาพ 5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E2B8" w14:textId="77777777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6FF9237" wp14:editId="33D3F8BB">
                <wp:extent cx="7360186" cy="913726"/>
                <wp:effectExtent l="0" t="0" r="0" b="1270"/>
                <wp:docPr id="170289062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779568752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908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908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908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919390" w14:textId="491E5F6E" w:rsidR="00E0402C" w:rsidRPr="00F54737" w:rsidRDefault="00E0402C" w:rsidP="008F01C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F01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Start w:id="17" w:name="_Hlk227919725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โกลเด้น แซน</w:t>
                              </w:r>
                              <w:proofErr w:type="spellStart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บีช </w:t>
                              </w:r>
                              <w:r w:rsid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F01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LUCKIN COFFEE </w:t>
                              </w:r>
                              <w:r w:rsid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F01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 w:rsid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F01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8F01CA" w:rsidRPr="008F01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bookmarkEnd w:id="17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177222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FF9237" id="_x0000_s1041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">
                <v:roundrect id="_x0000_s1042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" fillcolor="#680000" stroked="f" strokeweight="1pt">
                  <v:fill color2="#b50002" rotate="t" angle="225" colors="0 #680000;.5 #980000;1 #b50002" focus="100%" type="gradient"/>
                  <v:stroke joinstyle="miter"/>
                  <v:textbox>
                    <w:txbxContent>
                      <w:p w14:paraId="57919390" w14:textId="491E5F6E" w:rsidR="00E0402C" w:rsidRPr="00F54737" w:rsidRDefault="00E0402C" w:rsidP="008F01C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8F01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Start w:id="26" w:name="_Hlk227919725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โกลเด้น แซน</w:t>
                        </w:r>
                        <w:proofErr w:type="spellStart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บีช </w:t>
                        </w:r>
                        <w:r w:rsid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F01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LUCKIN COFFEE </w:t>
                        </w:r>
                        <w:r w:rsid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F01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 w:rsid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F01C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8F01CA" w:rsidRPr="008F01C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bookmarkEnd w:id="26"/>
                        <w:proofErr w:type="spellEnd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">
                  <v:imagedata r:id="rId18" o:title=""/>
                </v:shape>
                <w10:anchorlock/>
              </v:group>
            </w:pict>
          </mc:Fallback>
        </mc:AlternateContent>
      </w:r>
    </w:p>
    <w:p w14:paraId="7CC4536E" w14:textId="77777777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B65384" w14:textId="4185056B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7BF04B" w14:textId="1CCD9340" w:rsidR="00E0402C" w:rsidRPr="00C52ACB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52ACB">
        <w:rPr>
          <w:rFonts w:ascii="TH SarabunPSK" w:hAnsi="TH SarabunPSK" w:cs="TH SarabunPSK"/>
          <w:sz w:val="32"/>
          <w:szCs w:val="32"/>
          <w:cs/>
        </w:rPr>
        <w:t>นำท่านเดินเล่นและ</w:t>
      </w:r>
      <w:r w:rsidR="005E231C">
        <w:rPr>
          <w:rFonts w:ascii="TH SarabunPSK" w:hAnsi="TH SarabunPSK" w:cs="TH SarabunPSK"/>
          <w:sz w:val="32"/>
          <w:szCs w:val="32"/>
          <w:cs/>
        </w:rPr>
        <w:t>เก็บภาพบรรยากาศสวยงาม</w:t>
      </w:r>
      <w:r w:rsidRPr="00C52ACB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C52AC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โกลเด้น แซน</w:t>
      </w:r>
      <w:proofErr w:type="spellStart"/>
      <w:r w:rsidRPr="00C52AC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 w:rsidRPr="00C52AC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บีช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2ACB">
        <w:rPr>
          <w:rFonts w:ascii="TH SarabunPSK" w:hAnsi="TH SarabunPSK" w:cs="TH SarabunPSK"/>
          <w:sz w:val="32"/>
          <w:szCs w:val="32"/>
          <w:cs/>
        </w:rPr>
        <w:t>ชายหาดทรายสีทองที่ได้ชื่อว่าสวยที่สุดแห่งหนึ่งของเมืองชิงเต่า ทะเลกว้างสุดสายตา ตัดกับเส้นขอบฟ้าและสะพานริมอ่าว บรรยากาศสดชื่น เหมาะกับการเก็บภาพวิวทะเลแบบพาโนรามา</w:t>
      </w:r>
    </w:p>
    <w:p w14:paraId="51BE6488" w14:textId="54FA02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C52ACB">
        <w:rPr>
          <w:rFonts w:ascii="TH SarabunPSK" w:hAnsi="TH SarabunPSK" w:cs="TH SarabunPSK"/>
          <w:sz w:val="32"/>
          <w:szCs w:val="32"/>
          <w:cs/>
        </w:rPr>
        <w:t>จากนั้นแวะเช็กอินคา</w:t>
      </w:r>
      <w:proofErr w:type="spellStart"/>
      <w:r w:rsidRPr="00C52AC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52ACB">
        <w:rPr>
          <w:rFonts w:ascii="TH SarabunPSK" w:hAnsi="TH SarabunPSK" w:cs="TH SarabunPSK"/>
          <w:sz w:val="32"/>
          <w:szCs w:val="32"/>
          <w:cs/>
        </w:rPr>
        <w:t>ยอดฮิต</w:t>
      </w:r>
      <w:r>
        <w:rPr>
          <w:rFonts w:ascii="TH SarabunPSK" w:hAnsi="TH SarabunPSK" w:cs="TH SarabunPSK" w:hint="cs"/>
          <w:sz w:val="32"/>
          <w:szCs w:val="32"/>
          <w:cs/>
        </w:rPr>
        <w:t>ริมทะเล</w:t>
      </w:r>
      <w:r w:rsidRPr="00C52A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2ACB">
        <w:rPr>
          <w:rFonts w:ascii="TH SarabunPSK" w:hAnsi="TH SarabunPSK" w:cs="TH SarabunPSK"/>
          <w:b/>
          <w:bCs/>
          <w:color w:val="0000FF"/>
          <w:sz w:val="32"/>
          <w:szCs w:val="32"/>
        </w:rPr>
        <w:t>LUCKIN COFFEE</w:t>
      </w:r>
      <w:r w:rsidRPr="00C52AC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52ACB">
        <w:rPr>
          <w:rFonts w:ascii="TH SarabunPSK" w:hAnsi="TH SarabunPSK" w:cs="TH SarabunPSK"/>
          <w:sz w:val="32"/>
          <w:szCs w:val="32"/>
          <w:cs/>
        </w:rPr>
        <w:t>สาขาใกล้หาด ที่ว่ากันว่าสวยที่สุดใน</w:t>
      </w:r>
      <w:r>
        <w:rPr>
          <w:rFonts w:ascii="TH SarabunPSK" w:hAnsi="TH SarabunPSK" w:cs="TH SarabunPSK" w:hint="cs"/>
          <w:sz w:val="32"/>
          <w:szCs w:val="32"/>
          <w:cs/>
        </w:rPr>
        <w:t>ชิงเต่า</w:t>
      </w:r>
      <w:r w:rsidRPr="00C52ACB">
        <w:rPr>
          <w:rFonts w:ascii="TH SarabunPSK" w:hAnsi="TH SarabunPSK" w:cs="TH SarabunPSK"/>
          <w:sz w:val="32"/>
          <w:szCs w:val="32"/>
          <w:cs/>
        </w:rPr>
        <w:t xml:space="preserve"> ตัวร้านดีไซน์ทันสมัย โดดเด่นริมทะเล จิบกาแฟหอมกรุ่นพร้อมชมวิวทะเลสุด</w:t>
      </w:r>
      <w:proofErr w:type="spellStart"/>
      <w:r w:rsidRPr="00C52AC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C52ACB">
        <w:rPr>
          <w:rFonts w:ascii="TH SarabunPSK" w:hAnsi="TH SarabunPSK" w:cs="TH SarabunPSK"/>
          <w:sz w:val="32"/>
          <w:szCs w:val="32"/>
          <w:cs/>
        </w:rPr>
        <w:t xml:space="preserve">แมนติก </w:t>
      </w:r>
      <w:r w:rsidR="005E231C">
        <w:rPr>
          <w:rFonts w:ascii="TH SarabunPSK" w:hAnsi="TH SarabunPSK" w:cs="TH SarabunPSK"/>
          <w:sz w:val="32"/>
          <w:szCs w:val="32"/>
          <w:cs/>
        </w:rPr>
        <w:t>พร้อมดื่มด่ำบรรยากาศริมทะเลสุด</w:t>
      </w:r>
      <w:proofErr w:type="spellStart"/>
      <w:r w:rsidR="005E231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5E231C">
        <w:rPr>
          <w:rFonts w:ascii="TH SarabunPSK" w:hAnsi="TH SarabunPSK" w:cs="TH SarabunPSK"/>
          <w:sz w:val="32"/>
          <w:szCs w:val="32"/>
          <w:cs/>
        </w:rPr>
        <w:t>แมนติก</w:t>
      </w:r>
      <w:r w:rsidRPr="00C52ACB">
        <w:rPr>
          <w:rFonts w:ascii="TH SarabunPSK" w:hAnsi="TH SarabunPSK" w:cs="TH SarabunPSK"/>
          <w:sz w:val="32"/>
          <w:szCs w:val="32"/>
          <w:cs/>
        </w:rPr>
        <w:t>ในที่เดียว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189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34189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ไม่รวมเครื่องดื่ม เริ่มต้นประมาณ 15 หยวน/แก้ว</w:t>
      </w:r>
      <w:r w:rsidRPr="00534189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EF1D30C" w14:textId="777777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11861F" w14:textId="77777777" w:rsidR="00E0402C" w:rsidRP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F82C417" w14:textId="777777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F3048FF" w14:textId="77777777" w:rsidR="00E0402C" w:rsidRDefault="00E0402C" w:rsidP="00E0402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7B1FCA" w14:textId="77777777" w:rsidR="00E0402C" w:rsidRDefault="00E0402C" w:rsidP="00E040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8C9018" w14:textId="3D104353" w:rsidR="00E0402C" w:rsidRDefault="00E0402C" w:rsidP="00E040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3F3923B" wp14:editId="1485FE75">
            <wp:extent cx="7560000" cy="5594814"/>
            <wp:effectExtent l="0" t="0" r="3175" b="6350"/>
            <wp:docPr id="60355533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55338" name="รูปภาพ 5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9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70D0" w14:textId="77777777" w:rsidR="00E0402C" w:rsidRDefault="00E0402C" w:rsidP="006B454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3838E9D" w14:textId="23DDA019" w:rsidR="006B4545" w:rsidRDefault="006B4545" w:rsidP="006B454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E040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FCFB33" w14:textId="18C41E8C" w:rsidR="00E0402C" w:rsidRPr="006B4545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 w:rsidRPr="006B4545">
        <w:rPr>
          <w:rFonts w:ascii="TH SarabunPSK" w:hAnsi="TH SarabunPSK" w:cs="TH SarabunPSK"/>
          <w:sz w:val="32"/>
          <w:szCs w:val="32"/>
        </w:rPr>
        <w:tab/>
      </w:r>
      <w:r w:rsidRPr="006B454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B45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6B45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B4545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MU5564 </w:t>
      </w:r>
      <w:r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/>
          <w:color w:val="00B050"/>
          <w:sz w:val="32"/>
          <w:szCs w:val="32"/>
          <w:cs/>
        </w:rPr>
        <w:t>บริการเครื่องดื่มบนเครื่อง)</w:t>
      </w:r>
    </w:p>
    <w:p w14:paraId="573DC544" w14:textId="36D43CC3" w:rsidR="00E0402C" w:rsidRDefault="00E0402C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18.25</w:t>
      </w:r>
      <w:r w:rsidRPr="006B4545">
        <w:rPr>
          <w:rFonts w:ascii="TH SarabunPSK" w:hAnsi="TH SarabunPSK" w:cs="TH SarabunPSK"/>
          <w:sz w:val="32"/>
          <w:szCs w:val="32"/>
        </w:rPr>
        <w:tab/>
      </w:r>
      <w:r w:rsidRPr="006B454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6B45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6B45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040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รอต่อเครื่องกลับประเทศไทย</w:t>
      </w:r>
    </w:p>
    <w:p w14:paraId="3D52C59C" w14:textId="6ADFCFE4" w:rsidR="006B4545" w:rsidRDefault="00E0402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18758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.15</w:t>
      </w:r>
      <w:r w:rsidR="006B4545" w:rsidRPr="006B4545">
        <w:rPr>
          <w:rFonts w:ascii="TH SarabunPSK" w:hAnsi="TH SarabunPSK" w:cs="TH SarabunPSK"/>
          <w:sz w:val="32"/>
          <w:szCs w:val="32"/>
        </w:rPr>
        <w:tab/>
      </w:r>
      <w:r w:rsidR="006B4545" w:rsidRPr="006B454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6B4545" w:rsidRPr="006B45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6B4545" w:rsidRPr="006B45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B4545" w:rsidRPr="006B4545">
        <w:rPr>
          <w:rFonts w:ascii="TH SarabunPSK" w:hAnsi="TH SarabunPSK" w:cs="TH SarabunPSK"/>
          <w:sz w:val="32"/>
          <w:szCs w:val="32"/>
          <w:cs/>
        </w:rPr>
        <w:t xml:space="preserve">ประเทศไทย เที่ยวบินที่ </w:t>
      </w:r>
      <w:r w:rsidR="006B4545" w:rsidRPr="006B4545">
        <w:rPr>
          <w:rFonts w:ascii="TH SarabunPSK" w:hAnsi="TH SarabunPSK" w:cs="TH SarabunPSK"/>
          <w:b/>
          <w:bCs/>
          <w:color w:val="0000FF"/>
          <w:sz w:val="32"/>
          <w:szCs w:val="32"/>
        </w:rPr>
        <w:t>FM8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41 </w:t>
      </w:r>
      <w:r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/>
          <w:color w:val="00B050"/>
          <w:sz w:val="32"/>
          <w:szCs w:val="32"/>
          <w:cs/>
        </w:rPr>
        <w:t>บริการเครื่องดื่มบนเครื่อง)</w:t>
      </w:r>
    </w:p>
    <w:p w14:paraId="6ADC37BC" w14:textId="77777777" w:rsidR="00E0402C" w:rsidRDefault="00E0402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370F46" w14:textId="19141BDE" w:rsidR="00E0402C" w:rsidRDefault="00E0402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337DDF8D" wp14:editId="1FC3F94F">
                <wp:extent cx="7199476" cy="719530"/>
                <wp:effectExtent l="0" t="0" r="1905" b="4445"/>
                <wp:docPr id="15930706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476" cy="71953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A9080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9080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9080D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D2E2" w14:textId="1A6BA390" w:rsidR="00E0402C" w:rsidRPr="00F54737" w:rsidRDefault="00E0402C" w:rsidP="00E0402C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040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7DDF8D" id="สี่เหลี่ยมผืนผ้า: มุมมน 1" o:spid="_x0000_s1044" style="width:566.9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" fillcolor="#680000" stroked="f" strokeweight="1pt">
                <v:fill color2="#b50002" rotate="t" angle="225" colors="0 #680000;.5 #980000;1 #b50002" focus="100%" type="gradient"/>
                <v:stroke joinstyle="miter"/>
                <v:textbox>
                  <w:txbxContent>
                    <w:p w14:paraId="7751D2E2" w14:textId="1A6BA390" w:rsidR="00E0402C" w:rsidRPr="00F54737" w:rsidRDefault="00E0402C" w:rsidP="00E0402C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0402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D80CB0" w14:textId="77777777" w:rsidR="00E0402C" w:rsidRPr="006B4545" w:rsidRDefault="00E0402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5E95D7" w14:textId="2D3F6DCA" w:rsidR="00187583" w:rsidRDefault="00E0402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01.55</w:t>
      </w:r>
      <w:r w:rsidR="006B4545" w:rsidRPr="006B4545">
        <w:rPr>
          <w:rFonts w:ascii="TH SarabunPSK" w:hAnsi="TH SarabunPSK" w:cs="TH SarabunPSK"/>
          <w:sz w:val="32"/>
          <w:szCs w:val="32"/>
        </w:rPr>
        <w:tab/>
      </w:r>
      <w:r w:rsidR="006B4545" w:rsidRPr="006B454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6B4545" w:rsidRPr="006B45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6B4545" w:rsidRPr="006B45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B4545" w:rsidRPr="006B4545">
        <w:rPr>
          <w:rFonts w:ascii="TH SarabunPSK" w:hAnsi="TH SarabunPSK" w:cs="TH SarabunPSK"/>
          <w:sz w:val="32"/>
          <w:szCs w:val="32"/>
          <w:cs/>
        </w:rPr>
        <w:t>ประเทศไทย โดย</w:t>
      </w:r>
      <w:proofErr w:type="spellStart"/>
      <w:r w:rsidR="006B4545" w:rsidRPr="006B4545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6B4545" w:rsidRPr="006B4545">
        <w:rPr>
          <w:rFonts w:ascii="TH SarabunPSK" w:hAnsi="TH SarabunPSK" w:cs="TH SarabunPSK"/>
          <w:sz w:val="32"/>
          <w:szCs w:val="32"/>
          <w:cs/>
        </w:rPr>
        <w:t xml:space="preserve">สดิภาพ ... พร้อมความประทับใจ </w:t>
      </w:r>
    </w:p>
    <w:p w14:paraId="75639E85" w14:textId="77777777" w:rsidR="00187583" w:rsidRDefault="001875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5D241E" w14:textId="3E203B7B" w:rsidR="00187583" w:rsidRDefault="0018758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F11A06B" wp14:editId="17D844B5">
            <wp:simplePos x="0" y="0"/>
            <wp:positionH relativeFrom="page">
              <wp:align>left</wp:align>
            </wp:positionH>
            <wp:positionV relativeFrom="paragraph">
              <wp:posOffset>-1079938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F516634" w14:textId="46B0A015" w:rsidR="007B2140" w:rsidRDefault="00187583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38B8344E" wp14:editId="4F96AF6C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4383E" w14:textId="77777777" w:rsidR="007B2140" w:rsidRDefault="007B2140" w:rsidP="00262BF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888DF5" w14:textId="77777777" w:rsidR="00262BFC" w:rsidRDefault="00262BFC" w:rsidP="00262BF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3CEDCF" w14:textId="571F78E9" w:rsidR="005F072D" w:rsidRDefault="00262BF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830F124" w14:textId="5501B8ED" w:rsidR="005E1033" w:rsidRPr="00FB5D48" w:rsidRDefault="005E1033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</w:p>
    <w:p w14:paraId="489FC4E0" w14:textId="3A1B5C4C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77777777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B5D48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79EA720" wp14:editId="7D2CD7B1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77777777" w:rsidR="00323A72" w:rsidRPr="00FB5D48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27B05693" wp14:editId="1E87FC71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5126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  <w:num w:numId="10" w16cid:durableId="1011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077C9"/>
    <w:rsid w:val="00015C65"/>
    <w:rsid w:val="000229E6"/>
    <w:rsid w:val="00023FBB"/>
    <w:rsid w:val="000256C7"/>
    <w:rsid w:val="00026A99"/>
    <w:rsid w:val="00034089"/>
    <w:rsid w:val="000459DD"/>
    <w:rsid w:val="00046688"/>
    <w:rsid w:val="000511F7"/>
    <w:rsid w:val="0005239E"/>
    <w:rsid w:val="000523AF"/>
    <w:rsid w:val="00053F42"/>
    <w:rsid w:val="00064F44"/>
    <w:rsid w:val="0006739A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181"/>
    <w:rsid w:val="000C5B58"/>
    <w:rsid w:val="000D2B76"/>
    <w:rsid w:val="000E1AEF"/>
    <w:rsid w:val="000F0381"/>
    <w:rsid w:val="000F22E1"/>
    <w:rsid w:val="00102B01"/>
    <w:rsid w:val="00105081"/>
    <w:rsid w:val="0010635E"/>
    <w:rsid w:val="0011169D"/>
    <w:rsid w:val="00114665"/>
    <w:rsid w:val="001203F9"/>
    <w:rsid w:val="00123255"/>
    <w:rsid w:val="0012328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87583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52E84"/>
    <w:rsid w:val="0025407A"/>
    <w:rsid w:val="0025790A"/>
    <w:rsid w:val="00262BFC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03ED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85BC3"/>
    <w:rsid w:val="003A2090"/>
    <w:rsid w:val="003A3922"/>
    <w:rsid w:val="003A52A6"/>
    <w:rsid w:val="003B2678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6411D"/>
    <w:rsid w:val="004723F9"/>
    <w:rsid w:val="004873BE"/>
    <w:rsid w:val="00493A0B"/>
    <w:rsid w:val="004971EC"/>
    <w:rsid w:val="004B6E59"/>
    <w:rsid w:val="004B762A"/>
    <w:rsid w:val="004C4802"/>
    <w:rsid w:val="004C4B3E"/>
    <w:rsid w:val="004D2FA1"/>
    <w:rsid w:val="004D7794"/>
    <w:rsid w:val="004E119D"/>
    <w:rsid w:val="004E4753"/>
    <w:rsid w:val="004F6231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63DD"/>
    <w:rsid w:val="005676DA"/>
    <w:rsid w:val="00577932"/>
    <w:rsid w:val="005919B1"/>
    <w:rsid w:val="005A09A2"/>
    <w:rsid w:val="005A216E"/>
    <w:rsid w:val="005A3FB2"/>
    <w:rsid w:val="005A488F"/>
    <w:rsid w:val="005A628C"/>
    <w:rsid w:val="005C017B"/>
    <w:rsid w:val="005C17CC"/>
    <w:rsid w:val="005C756B"/>
    <w:rsid w:val="005D2D18"/>
    <w:rsid w:val="005D793E"/>
    <w:rsid w:val="005D7C94"/>
    <w:rsid w:val="005E1033"/>
    <w:rsid w:val="005E231C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DED"/>
    <w:rsid w:val="00644FA7"/>
    <w:rsid w:val="00645B33"/>
    <w:rsid w:val="00646CB6"/>
    <w:rsid w:val="00654350"/>
    <w:rsid w:val="006557AB"/>
    <w:rsid w:val="00655F02"/>
    <w:rsid w:val="0066025F"/>
    <w:rsid w:val="00665A47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B4545"/>
    <w:rsid w:val="006C3677"/>
    <w:rsid w:val="006C65C9"/>
    <w:rsid w:val="006E1E65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38B0"/>
    <w:rsid w:val="00753DCD"/>
    <w:rsid w:val="0075637F"/>
    <w:rsid w:val="00761D5A"/>
    <w:rsid w:val="00762318"/>
    <w:rsid w:val="007727FD"/>
    <w:rsid w:val="007767B5"/>
    <w:rsid w:val="007812F8"/>
    <w:rsid w:val="00795BC5"/>
    <w:rsid w:val="00795D53"/>
    <w:rsid w:val="007A66B1"/>
    <w:rsid w:val="007B2140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80576A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8136F"/>
    <w:rsid w:val="008867D9"/>
    <w:rsid w:val="0088785A"/>
    <w:rsid w:val="00893514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BA4"/>
    <w:rsid w:val="008D6DED"/>
    <w:rsid w:val="008F01CA"/>
    <w:rsid w:val="008F4138"/>
    <w:rsid w:val="008F4CF8"/>
    <w:rsid w:val="0090339D"/>
    <w:rsid w:val="00904ED1"/>
    <w:rsid w:val="009101DD"/>
    <w:rsid w:val="00911D78"/>
    <w:rsid w:val="00913E8A"/>
    <w:rsid w:val="00914E92"/>
    <w:rsid w:val="009233EB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2E06"/>
    <w:rsid w:val="00A03944"/>
    <w:rsid w:val="00A10DE5"/>
    <w:rsid w:val="00A155CE"/>
    <w:rsid w:val="00A17ED4"/>
    <w:rsid w:val="00A30E70"/>
    <w:rsid w:val="00A37A3E"/>
    <w:rsid w:val="00A5339A"/>
    <w:rsid w:val="00A64BEF"/>
    <w:rsid w:val="00A71683"/>
    <w:rsid w:val="00A8706E"/>
    <w:rsid w:val="00A90E3F"/>
    <w:rsid w:val="00A9136F"/>
    <w:rsid w:val="00A92D33"/>
    <w:rsid w:val="00A9304F"/>
    <w:rsid w:val="00AA3578"/>
    <w:rsid w:val="00AA5B73"/>
    <w:rsid w:val="00AA6997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4840"/>
    <w:rsid w:val="00B163AF"/>
    <w:rsid w:val="00B24C3A"/>
    <w:rsid w:val="00B25632"/>
    <w:rsid w:val="00B3177E"/>
    <w:rsid w:val="00B36550"/>
    <w:rsid w:val="00B462CC"/>
    <w:rsid w:val="00B60E8E"/>
    <w:rsid w:val="00B61020"/>
    <w:rsid w:val="00B64BEF"/>
    <w:rsid w:val="00B700EC"/>
    <w:rsid w:val="00B71AA9"/>
    <w:rsid w:val="00B7469A"/>
    <w:rsid w:val="00B807AA"/>
    <w:rsid w:val="00B92D50"/>
    <w:rsid w:val="00B95620"/>
    <w:rsid w:val="00BA1BF1"/>
    <w:rsid w:val="00BA24B7"/>
    <w:rsid w:val="00BD7583"/>
    <w:rsid w:val="00BE084C"/>
    <w:rsid w:val="00BE443D"/>
    <w:rsid w:val="00BE5C64"/>
    <w:rsid w:val="00BF57FC"/>
    <w:rsid w:val="00C032A1"/>
    <w:rsid w:val="00C0594F"/>
    <w:rsid w:val="00C16202"/>
    <w:rsid w:val="00C32A7A"/>
    <w:rsid w:val="00C3314F"/>
    <w:rsid w:val="00C41EE5"/>
    <w:rsid w:val="00C44126"/>
    <w:rsid w:val="00C45E46"/>
    <w:rsid w:val="00C57F21"/>
    <w:rsid w:val="00C6598D"/>
    <w:rsid w:val="00C70C32"/>
    <w:rsid w:val="00C75674"/>
    <w:rsid w:val="00C77130"/>
    <w:rsid w:val="00C77A67"/>
    <w:rsid w:val="00C802CD"/>
    <w:rsid w:val="00C853B4"/>
    <w:rsid w:val="00C85553"/>
    <w:rsid w:val="00C87EC8"/>
    <w:rsid w:val="00C922FB"/>
    <w:rsid w:val="00C96D04"/>
    <w:rsid w:val="00CA0B12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1693D"/>
    <w:rsid w:val="00D25508"/>
    <w:rsid w:val="00D26450"/>
    <w:rsid w:val="00D267C7"/>
    <w:rsid w:val="00D31898"/>
    <w:rsid w:val="00D320F8"/>
    <w:rsid w:val="00D3790C"/>
    <w:rsid w:val="00D467AB"/>
    <w:rsid w:val="00D54340"/>
    <w:rsid w:val="00D611DC"/>
    <w:rsid w:val="00D65271"/>
    <w:rsid w:val="00D65C2B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DF799A"/>
    <w:rsid w:val="00E01FBF"/>
    <w:rsid w:val="00E0402C"/>
    <w:rsid w:val="00E04979"/>
    <w:rsid w:val="00E07F7E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4562"/>
    <w:rsid w:val="00E700DB"/>
    <w:rsid w:val="00E7529B"/>
    <w:rsid w:val="00E83D7D"/>
    <w:rsid w:val="00E87884"/>
    <w:rsid w:val="00E90624"/>
    <w:rsid w:val="00E92782"/>
    <w:rsid w:val="00E961FE"/>
    <w:rsid w:val="00EB0E5C"/>
    <w:rsid w:val="00EB7637"/>
    <w:rsid w:val="00EB76CC"/>
    <w:rsid w:val="00EC073E"/>
    <w:rsid w:val="00EC2D32"/>
    <w:rsid w:val="00EC357F"/>
    <w:rsid w:val="00ED02C7"/>
    <w:rsid w:val="00ED044C"/>
    <w:rsid w:val="00ED73BB"/>
    <w:rsid w:val="00EE5F13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998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webp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18</Pages>
  <Words>1084</Words>
  <Characters>6183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84</cp:revision>
  <cp:lastPrinted>2026-05-08T07:41:00Z</cp:lastPrinted>
  <dcterms:created xsi:type="dcterms:W3CDTF">2025-05-21T10:23:00Z</dcterms:created>
  <dcterms:modified xsi:type="dcterms:W3CDTF">2026-05-12T08:02:00Z</dcterms:modified>
</cp:coreProperties>
</file>