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5342D" w14:textId="77777777" w:rsidR="00601002" w:rsidRPr="00F14069" w:rsidRDefault="00C853B4" w:rsidP="00B14840">
      <w:pPr>
        <w:pStyle w:val="a3"/>
        <w:spacing w:line="20" w:lineRule="atLeast"/>
        <w:ind w:hanging="284"/>
        <w:rPr>
          <w:rFonts w:ascii="TH SarabunPSK" w:hAnsi="TH SarabunPSK" w:cs="TH SarabunPSK"/>
        </w:rPr>
      </w:pPr>
      <w:bookmarkStart w:id="0" w:name="_Hlk130387214"/>
      <w:bookmarkEnd w:id="0"/>
      <w:r w:rsidRPr="00F14069">
        <w:rPr>
          <w:rFonts w:ascii="TH SarabunPSK" w:hAnsi="TH SarabunPSK" w:cs="TH SarabunPSK" w:hint="cs"/>
          <w:noProof/>
        </w:rPr>
        <w:drawing>
          <wp:inline distT="0" distB="0" distL="0" distR="0" wp14:anchorId="41A641DE" wp14:editId="291D10F8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F4FAE" w14:textId="77777777" w:rsidR="00601002" w:rsidRPr="00F14069" w:rsidRDefault="00601002" w:rsidP="00B14840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37109BEE" w14:textId="77777777" w:rsidR="000C5B58" w:rsidRPr="00F14069" w:rsidRDefault="000C5B58" w:rsidP="00B14840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F14069">
        <w:rPr>
          <w:rFonts w:ascii="TH SarabunPSK" w:hAnsi="TH SarabunPSK" w:cs="TH SarabunPSK" w:hint="cs"/>
          <w:sz w:val="28"/>
          <w:cs/>
        </w:rPr>
        <w:br w:type="page"/>
      </w:r>
    </w:p>
    <w:p w14:paraId="54085177" w14:textId="1E30D850" w:rsidR="000C5B58" w:rsidRPr="00F14069" w:rsidRDefault="000B450A" w:rsidP="006E025E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anchor distT="0" distB="0" distL="114300" distR="114300" simplePos="0" relativeHeight="251711488" behindDoc="0" locked="0" layoutInCell="1" allowOverlap="1" wp14:anchorId="52E72C35" wp14:editId="10FC24AB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59999" cy="10689430"/>
            <wp:effectExtent l="0" t="0" r="3175" b="0"/>
            <wp:wrapNone/>
            <wp:docPr id="73914099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140990" name="รูปภาพ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B58" w:rsidRPr="00F14069">
        <w:rPr>
          <w:rFonts w:ascii="TH SarabunPSK" w:hAnsi="TH SarabunPSK" w:cs="TH SarabunPSK" w:hint="cs"/>
          <w:sz w:val="28"/>
          <w:cs/>
        </w:rPr>
        <w:br w:type="page"/>
      </w:r>
    </w:p>
    <w:p w14:paraId="4498B667" w14:textId="7A43827B" w:rsidR="00EC073E" w:rsidRPr="00F14069" w:rsidRDefault="000B450A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12512" behindDoc="0" locked="0" layoutInCell="1" allowOverlap="1" wp14:anchorId="6FE54672" wp14:editId="77FA7F06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59999" cy="10689431"/>
            <wp:effectExtent l="0" t="0" r="3175" b="0"/>
            <wp:wrapNone/>
            <wp:docPr id="10194234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42344" name="รูปภาพ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73E" w:rsidRPr="00F14069">
        <w:rPr>
          <w:rFonts w:ascii="TH SarabunPSK" w:hAnsi="TH SarabunPSK" w:cs="TH SarabunPSK" w:hint="cs"/>
          <w:b/>
          <w:bCs/>
          <w:noProof/>
          <w:sz w:val="32"/>
          <w:szCs w:val="32"/>
        </w:rPr>
        <w:br w:type="page"/>
      </w:r>
    </w:p>
    <w:p w14:paraId="5E2A1613" w14:textId="100B33A9" w:rsidR="002638C6" w:rsidRPr="00F14069" w:rsidRDefault="00B42241" w:rsidP="00B1484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 w:rsidRPr="00F14069">
        <w:rPr>
          <w:rFonts w:ascii="TH SarabunPSK" w:hAnsi="TH SarabunPSK" w:cs="TH SarabunPSK" w:hint="cs"/>
          <w:noProof/>
          <w:color w:val="FF0000"/>
          <w:sz w:val="32"/>
          <w:szCs w:val="32"/>
        </w:rPr>
        <w:lastRenderedPageBreak/>
        <w:drawing>
          <wp:inline distT="0" distB="0" distL="0" distR="0" wp14:anchorId="17EC2C1D" wp14:editId="4C4CAFE6">
            <wp:extent cx="7560000" cy="5040211"/>
            <wp:effectExtent l="0" t="0" r="3175" b="8255"/>
            <wp:docPr id="156324050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570035" name="รูปภาพ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DBA8F" w14:textId="77777777" w:rsidR="002638C6" w:rsidRPr="00F14069" w:rsidRDefault="00A8706E" w:rsidP="00B1484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 w:rsidRPr="00F14069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1A9A2A8F" wp14:editId="34C3AEDF">
                <wp:extent cx="7376534" cy="933698"/>
                <wp:effectExtent l="0" t="0" r="0" b="0"/>
                <wp:docPr id="41600188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4" cy="933698"/>
                          <a:chOff x="0" y="0"/>
                          <a:chExt cx="7562119" cy="957187"/>
                        </a:xfrm>
                      </wpg:grpSpPr>
                      <wps:wsp>
                        <wps:cNvPr id="1143921303" name="สี่เหลี่ยมผืนผ้า: มุมมน 1"/>
                        <wps:cNvSpPr/>
                        <wps:spPr>
                          <a:xfrm>
                            <a:off x="180975" y="219074"/>
                            <a:ext cx="7381144" cy="73811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DE361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DE361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DE3611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BE6421" w14:textId="2BA0C6EC" w:rsidR="00A8706E" w:rsidRPr="00D917DF" w:rsidRDefault="00A8706E" w:rsidP="009976F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D917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Day1 </w:t>
                              </w:r>
                              <w:bookmarkStart w:id="1" w:name="_Hlk227946045"/>
                              <w:r w:rsidR="009976F0" w:rsidRPr="009976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9976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9976F0" w:rsidRPr="009976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สนามบินปักกิ่ง</w:t>
                              </w:r>
                              <w:bookmarkEnd w:id="1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594210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9A2A8F" id="กลุ่ม 3" o:spid="_x0000_s1026" style="width:580.85pt;height:73.5pt;mso-position-horizontal-relative:char;mso-position-vertical-relative:line" coordsize="75621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">
                <v:roundrect id="สี่เหลี่ยมผืนผ้า: มุมมน 1" o:spid="_x0000_s1027" style="position:absolute;left:1809;top:2190;width:73812;height:73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" fillcolor="#8a1500" stroked="f" strokeweight="1pt">
                  <v:fill color2="#ed2c02" rotate="t" angle="45" colors="0 #8a1500;.5 #c72300;1 #ed2c02" focus="100%" type="gradient"/>
                  <v:stroke joinstyle="miter"/>
                  <v:textbox>
                    <w:txbxContent>
                      <w:p w14:paraId="1BBE6421" w14:textId="2BA0C6EC" w:rsidR="00A8706E" w:rsidRPr="00D917DF" w:rsidRDefault="00A8706E" w:rsidP="009976F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D917D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 xml:space="preserve">Day1 </w:t>
                        </w:r>
                        <w:bookmarkStart w:id="2" w:name="_Hlk227946045"/>
                        <w:r w:rsidR="009976F0" w:rsidRPr="009976F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 w:rsidR="009976F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9976F0" w:rsidRPr="009976F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สนามบินปักกิ่ง</w:t>
                        </w:r>
                        <w:bookmarkEnd w:id="2"/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">
                  <v:imagedata r:id="rId11" o:title=""/>
                </v:shape>
                <w10:anchorlock/>
              </v:group>
            </w:pict>
          </mc:Fallback>
        </mc:AlternateContent>
      </w:r>
    </w:p>
    <w:p w14:paraId="310AC9C1" w14:textId="77777777" w:rsidR="00A8706E" w:rsidRPr="00F14069" w:rsidRDefault="00A8706E" w:rsidP="00B14840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</w:rPr>
      </w:pPr>
    </w:p>
    <w:p w14:paraId="163D50EE" w14:textId="2DFADFB7" w:rsidR="0036254E" w:rsidRPr="00F14069" w:rsidRDefault="007205A2" w:rsidP="00B1484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15</w:t>
      </w:r>
      <w:r w:rsidR="00EC073E" w:rsidRPr="00F14069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30</w:t>
      </w:r>
      <w:r w:rsidR="00323A72" w:rsidRPr="00F14069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323A72"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F14069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="006A6F6F"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THAI VIETJET (VZ)</w:t>
      </w:r>
      <w:r w:rsidR="00EC073E"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323A72" w:rsidRPr="00F14069">
        <w:rPr>
          <w:rFonts w:ascii="TH SarabunPSK" w:hAnsi="TH SarabunPSK" w:cs="TH SarabunPSK" w:hint="cs"/>
          <w:sz w:val="32"/>
          <w:szCs w:val="32"/>
          <w:cs/>
        </w:rPr>
        <w:t xml:space="preserve">โดยมีเจ้าหน้าที่ เลทส์โกกรุ๊ป </w:t>
      </w:r>
      <w:r w:rsidR="0036254E" w:rsidRPr="00F14069">
        <w:rPr>
          <w:rFonts w:ascii="TH SarabunPSK" w:hAnsi="TH SarabunPSK" w:cs="TH SarabunPSK" w:hint="cs"/>
          <w:sz w:val="32"/>
          <w:szCs w:val="32"/>
          <w:cs/>
        </w:rPr>
        <w:t xml:space="preserve">ให้การต้อนรับ และ อำนวยความสะดวกในการเช็คอินให้แก่ท่าน </w:t>
      </w:r>
    </w:p>
    <w:p w14:paraId="3A2FA85D" w14:textId="4F2D0777" w:rsidR="00DB21F3" w:rsidRPr="00F14069" w:rsidRDefault="006A6F6F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</w:rPr>
        <w:t>18.20</w:t>
      </w:r>
      <w:r w:rsidR="00DB21F3" w:rsidRPr="00F14069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สนามบินปักกิ่ง</w:t>
      </w:r>
      <w:r w:rsidR="00DB21F3"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="00DB21F3" w:rsidRPr="00F14069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VZ3718</w:t>
      </w:r>
    </w:p>
    <w:p w14:paraId="515AD991" w14:textId="5B0BB646" w:rsidR="00EC073E" w:rsidRPr="00F14069" w:rsidRDefault="006A6F6F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</w:rPr>
        <w:t>00.15</w:t>
      </w:r>
      <w:r w:rsidR="00DB21F3" w:rsidRPr="00F14069">
        <w:rPr>
          <w:rFonts w:ascii="TH SarabunPSK" w:hAnsi="TH SarabunPSK" w:cs="TH SarabunPSK" w:hint="cs"/>
          <w:sz w:val="32"/>
          <w:szCs w:val="32"/>
        </w:rPr>
        <w:tab/>
      </w:r>
      <w:r w:rsidR="00DB21F3" w:rsidRPr="00F14069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4E732C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DB21F3" w:rsidRPr="00F14069">
        <w:rPr>
          <w:rFonts w:ascii="TH SarabunPSK" w:hAnsi="TH SarabunPSK" w:cs="TH SarabunPSK" w:hint="cs"/>
          <w:sz w:val="32"/>
          <w:szCs w:val="32"/>
        </w:rPr>
        <w:t xml:space="preserve">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สนามบินปักกิ่ง</w:t>
      </w:r>
      <w:r w:rsidR="00DB21F3"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="00DB21F3" w:rsidRPr="00F14069"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หลังจากนั้นนำท่านผ่านด่านตรวจคนเข้าเมือง</w:t>
      </w:r>
      <w:r w:rsidR="00DB21F3" w:rsidRPr="00F14069">
        <w:rPr>
          <w:rFonts w:ascii="TH SarabunPSK" w:hAnsi="TH SarabunPSK" w:cs="TH SarabunPSK" w:hint="cs"/>
          <w:sz w:val="32"/>
          <w:szCs w:val="32"/>
        </w:rPr>
        <w:t xml:space="preserve"> </w:t>
      </w:r>
      <w:r w:rsidR="00DB21F3" w:rsidRPr="00F14069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</w:t>
      </w:r>
      <w:proofErr w:type="gramStart"/>
      <w:r w:rsidR="00DB21F3" w:rsidRPr="00F14069"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หลังจากนั้นออกเดินทางท่องเที่ยวตามรายการ  </w:t>
      </w:r>
      <w:r w:rsidR="00DB21F3" w:rsidRPr="00F14069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proofErr w:type="gramEnd"/>
      <w:r w:rsidR="00DB21F3" w:rsidRPr="00F14069">
        <w:rPr>
          <w:rFonts w:ascii="TH SarabunPSK" w:hAnsi="TH SarabunPSK" w:cs="TH SarabunPSK" w:hint="cs"/>
          <w:color w:val="FF0000"/>
          <w:sz w:val="32"/>
          <w:szCs w:val="32"/>
          <w:cs/>
        </w:rPr>
        <w:t>เวลาที่ประเทศจีนเร็วกว่าประเทศไทย 1 ชั่วโมง)</w:t>
      </w:r>
    </w:p>
    <w:p w14:paraId="016D28DA" w14:textId="543574AB" w:rsidR="006A6F6F" w:rsidRPr="00F14069" w:rsidRDefault="006A6F6F" w:rsidP="006A6F6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14069">
        <w:rPr>
          <w:rFonts w:ascii="TH SarabunPSK" w:hAnsi="TH SarabunPSK" w:cs="TH SarabunPSK" w:hint="cs"/>
          <w:sz w:val="32"/>
          <w:szCs w:val="32"/>
          <w:cs/>
        </w:rPr>
        <w:tab/>
      </w:r>
      <w:bookmarkStart w:id="2" w:name="_Hlk227919191"/>
      <w:r w:rsidR="004E732C">
        <w:rPr>
          <w:rFonts w:ascii="TH SarabunPSK" w:hAnsi="TH SarabunPSK" w:cs="TH SarabunPSK" w:hint="cs"/>
          <w:sz w:val="32"/>
          <w:szCs w:val="32"/>
        </w:rPr>
        <w:t>HOLIDAY INN</w:t>
      </w:r>
      <w:r w:rsidRPr="00F14069">
        <w:rPr>
          <w:rFonts w:ascii="TH SarabunPSK" w:hAnsi="TH SarabunPSK" w:cs="TH SarabunPSK" w:hint="cs"/>
          <w:sz w:val="32"/>
          <w:szCs w:val="32"/>
        </w:rPr>
        <w:t xml:space="preserve"> EXPRESS HOTEL</w:t>
      </w:r>
      <w:r w:rsidR="00F53673">
        <w:rPr>
          <w:rFonts w:ascii="TH SarabunPSK" w:hAnsi="TH SarabunPSK" w:cs="TH SarabunPSK"/>
          <w:sz w:val="32"/>
          <w:szCs w:val="32"/>
        </w:rPr>
        <w:t>,</w:t>
      </w:r>
      <w:bookmarkStart w:id="3" w:name="_Hlk228966019"/>
      <w:r w:rsidR="00F53673">
        <w:rPr>
          <w:rFonts w:ascii="TH SarabunPSK" w:hAnsi="TH SarabunPSK" w:cs="TH SarabunPSK"/>
          <w:sz w:val="32"/>
          <w:szCs w:val="32"/>
        </w:rPr>
        <w:t xml:space="preserve"> BEIJING</w:t>
      </w: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2"/>
      <w:bookmarkEnd w:id="3"/>
      <w:r w:rsidR="004E732C" w:rsidRPr="004E732C">
        <w:rPr>
          <w:rFonts w:ascii="TH SarabunPSK" w:hAnsi="TH SarabunPSK" w:cs="TH SarabunPSK"/>
          <w:sz w:val="32"/>
          <w:szCs w:val="32"/>
          <w:cs/>
        </w:rPr>
        <w:t xml:space="preserve">เทียบเท่าหรือระดับ </w:t>
      </w:r>
      <w:r w:rsidR="004E732C" w:rsidRPr="004E732C">
        <w:rPr>
          <w:rFonts w:ascii="TH SarabunPSK" w:hAnsi="TH SarabunPSK" w:cs="TH SarabunPSK"/>
          <w:sz w:val="32"/>
          <w:szCs w:val="32"/>
        </w:rPr>
        <w:t xml:space="preserve">4 </w:t>
      </w:r>
      <w:r w:rsidR="004E732C" w:rsidRPr="004E732C">
        <w:rPr>
          <w:rFonts w:ascii="TH SarabunPSK" w:hAnsi="TH SarabunPSK" w:cs="TH SarabunPSK"/>
          <w:sz w:val="32"/>
          <w:szCs w:val="32"/>
          <w:cs/>
        </w:rPr>
        <w:t>ดาวท้องถิ่น</w:t>
      </w:r>
    </w:p>
    <w:p w14:paraId="48A873BE" w14:textId="53C4EB17" w:rsidR="006A6F6F" w:rsidRPr="00F14069" w:rsidRDefault="006A6F6F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F14069">
        <w:rPr>
          <w:rFonts w:ascii="TH SarabunPSK" w:hAnsi="TH SarabunPSK" w:cs="TH SarabunPSK" w:hint="cs"/>
          <w:color w:val="FF0000"/>
          <w:sz w:val="32"/>
          <w:szCs w:val="32"/>
          <w:cs/>
        </w:rPr>
        <w:br w:type="page"/>
      </w:r>
    </w:p>
    <w:p w14:paraId="447BBE87" w14:textId="2C45184B" w:rsidR="006A6F6F" w:rsidRPr="00F14069" w:rsidRDefault="00A85097" w:rsidP="00B4224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14069">
        <w:rPr>
          <w:rFonts w:ascii="TH SarabunPSK" w:hAnsi="TH SarabunPSK" w:cs="TH SarabunPSK" w:hint="cs"/>
          <w:noProof/>
          <w:color w:val="FF0000"/>
          <w:sz w:val="32"/>
          <w:szCs w:val="32"/>
        </w:rPr>
        <w:lastRenderedPageBreak/>
        <w:drawing>
          <wp:inline distT="0" distB="0" distL="0" distR="0" wp14:anchorId="71C1D17B" wp14:editId="07315BDD">
            <wp:extent cx="7560000" cy="4408655"/>
            <wp:effectExtent l="0" t="0" r="3175" b="0"/>
            <wp:docPr id="141981153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811532" name="รูปภาพ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92" b="6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08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E9E3DF" w14:textId="77777777" w:rsidR="006A6F6F" w:rsidRPr="00F14069" w:rsidRDefault="006A6F6F" w:rsidP="006A6F6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2C66C782" wp14:editId="4263FD60">
                <wp:extent cx="7372148" cy="1288343"/>
                <wp:effectExtent l="0" t="0" r="635" b="7620"/>
                <wp:docPr id="173668721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148" cy="1288343"/>
                          <a:chOff x="0" y="0"/>
                          <a:chExt cx="7750159" cy="1354693"/>
                        </a:xfrm>
                      </wpg:grpSpPr>
                      <wps:wsp>
                        <wps:cNvPr id="1087993595" name="สี่เหลี่ยมผืนผ้า: มุมมน 1"/>
                        <wps:cNvSpPr/>
                        <wps:spPr>
                          <a:xfrm>
                            <a:off x="180975" y="219073"/>
                            <a:ext cx="7569184" cy="113562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DE361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DE361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DE3611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1719FD" w14:textId="77777777" w:rsidR="007205A2" w:rsidRDefault="006A6F6F" w:rsidP="00B4224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4" w:name="_Hlk227946057"/>
                              <w:bookmarkStart w:id="5" w:name="_Hlk227946058"/>
                              <w:bookmarkStart w:id="6" w:name="_Hlk229478447"/>
                              <w:bookmarkStart w:id="7" w:name="_Hlk229478448"/>
                              <w:r w:rsidR="00B42241" w:rsidRPr="00B422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นั่งรถไฟความเร็วสูงปักกิ่ง-ชิงเต่า </w:t>
                              </w:r>
                              <w:r w:rsidR="00B422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422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42241" w:rsidRPr="00B422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เมืองชิงเต่า </w:t>
                              </w:r>
                              <w:r w:rsidR="00B422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422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205A2" w:rsidRPr="007205A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พิพิธภัณฑ์เบียร์ชิงเต่า </w:t>
                              </w:r>
                            </w:p>
                            <w:p w14:paraId="458A6427" w14:textId="77777777" w:rsidR="007205A2" w:rsidRDefault="007205A2" w:rsidP="00B4224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จุ</w:t>
                              </w:r>
                              <w:r w:rsidR="00B42241" w:rsidRPr="00B422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ดชมวิวหมู่บ้านชาวประมงซา</w:t>
                              </w:r>
                              <w:proofErr w:type="spellStart"/>
                              <w:r w:rsidR="00B42241" w:rsidRPr="00B422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จื่อ</w:t>
                              </w:r>
                              <w:proofErr w:type="spellEnd"/>
                              <w:r w:rsidR="00B42241" w:rsidRPr="00B422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โข</w:t>
                              </w:r>
                              <w:proofErr w:type="spellStart"/>
                              <w:r w:rsidR="00B42241" w:rsidRPr="00B422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ว่</w:t>
                              </w:r>
                              <w:proofErr w:type="spellEnd"/>
                              <w:r w:rsidR="00B42241" w:rsidRPr="00B422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422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422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42241" w:rsidRPr="00B422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จัตุรัส </w:t>
                              </w:r>
                              <w:r w:rsidR="00B42241" w:rsidRPr="00B422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54 </w:t>
                              </w:r>
                              <w:r w:rsidR="00B422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422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42241" w:rsidRPr="00B422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อ่าวฟู่ซาน </w:t>
                              </w:r>
                              <w:r w:rsidR="00B422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422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42241" w:rsidRPr="00B422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ชายหาดหมายเลข </w:t>
                              </w:r>
                              <w:r w:rsidR="00B42241" w:rsidRPr="00B422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2 </w:t>
                              </w:r>
                            </w:p>
                            <w:p w14:paraId="4362447A" w14:textId="1E9F152C" w:rsidR="006A6F6F" w:rsidRPr="00D917DF" w:rsidRDefault="007205A2" w:rsidP="00B4224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42241" w:rsidRPr="00B422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แสงสีเมืองชิงเต่า</w:t>
                              </w:r>
                              <w:bookmarkEnd w:id="4"/>
                              <w:bookmarkEnd w:id="5"/>
                              <w:bookmarkEnd w:id="6"/>
                              <w:bookmarkEnd w:id="7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104015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66C782" id="_x0000_s1029" style="width:580.5pt;height:101.45pt;mso-position-horizontal-relative:char;mso-position-vertical-relative:line" coordsize="77501,135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">
                <v:roundrect id="สี่เหลี่ยมผืนผ้า: มุมมน 1" o:spid="_x0000_s1030" style="position:absolute;left:1809;top:2190;width:75692;height:113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" fillcolor="#8a1500" stroked="f" strokeweight="1pt">
                  <v:fill color2="#ed2c02" rotate="t" angle="45" colors="0 #8a1500;.5 #c72300;1 #ed2c02" focus="100%" type="gradient"/>
                  <v:stroke joinstyle="miter"/>
                  <v:textbox>
                    <w:txbxContent>
                      <w:p w14:paraId="351719FD" w14:textId="77777777" w:rsidR="007205A2" w:rsidRDefault="006A6F6F" w:rsidP="00B4224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9" w:name="_Hlk227946057"/>
                        <w:bookmarkStart w:id="10" w:name="_Hlk227946058"/>
                        <w:bookmarkStart w:id="11" w:name="_Hlk229478447"/>
                        <w:bookmarkStart w:id="12" w:name="_Hlk229478448"/>
                        <w:r w:rsidR="00B42241" w:rsidRPr="00B422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นั่งรถไฟความเร็วสูงปักกิ่ง-ชิงเต่า </w:t>
                        </w:r>
                        <w:r w:rsidR="00B422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4224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42241" w:rsidRPr="00B422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เมืองชิงเต่า </w:t>
                        </w:r>
                        <w:r w:rsidR="00B422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4224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205A2" w:rsidRPr="007205A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พิพิธภัณฑ์เบียร์ชิงเต่า </w:t>
                        </w:r>
                      </w:p>
                      <w:p w14:paraId="458A6427" w14:textId="77777777" w:rsidR="007205A2" w:rsidRDefault="007205A2" w:rsidP="00B4224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จุ</w:t>
                        </w:r>
                        <w:r w:rsidR="00B42241" w:rsidRPr="00B422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ดชมวิวหมู่บ้านชาวประมงซา</w:t>
                        </w:r>
                        <w:proofErr w:type="spellStart"/>
                        <w:r w:rsidR="00B42241" w:rsidRPr="00B422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จื่อ</w:t>
                        </w:r>
                        <w:proofErr w:type="spellEnd"/>
                        <w:r w:rsidR="00B42241" w:rsidRPr="00B422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โข</w:t>
                        </w:r>
                        <w:proofErr w:type="spellStart"/>
                        <w:r w:rsidR="00B42241" w:rsidRPr="00B422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ว่</w:t>
                        </w:r>
                        <w:proofErr w:type="spellEnd"/>
                        <w:r w:rsidR="00B42241" w:rsidRPr="00B422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422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4224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42241" w:rsidRPr="00B422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จัตุรัส </w:t>
                        </w:r>
                        <w:r w:rsidR="00B42241" w:rsidRPr="00B422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54 </w:t>
                        </w:r>
                        <w:r w:rsidR="00B422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4224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42241" w:rsidRPr="00B422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อ่าวฟู่ซาน </w:t>
                        </w:r>
                        <w:r w:rsidR="00B422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4224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42241" w:rsidRPr="00B422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ชายหาดหมายเลข </w:t>
                        </w:r>
                        <w:r w:rsidR="00B42241" w:rsidRPr="00B422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2 </w:t>
                        </w:r>
                      </w:p>
                      <w:p w14:paraId="4362447A" w14:textId="1E9F152C" w:rsidR="006A6F6F" w:rsidRPr="00D917DF" w:rsidRDefault="007205A2" w:rsidP="00B4224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42241" w:rsidRPr="00B422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แสงสีเมืองชิงเต่า</w:t>
                        </w:r>
                        <w:bookmarkEnd w:id="9"/>
                        <w:bookmarkEnd w:id="10"/>
                        <w:bookmarkEnd w:id="11"/>
                        <w:bookmarkEnd w:id="12"/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">
                  <v:imagedata r:id="rId11" o:title=""/>
                </v:shape>
                <w10:anchorlock/>
              </v:group>
            </w:pict>
          </mc:Fallback>
        </mc:AlternateContent>
      </w:r>
    </w:p>
    <w:p w14:paraId="46D7BCE6" w14:textId="77777777" w:rsidR="006A6F6F" w:rsidRPr="00F14069" w:rsidRDefault="006A6F6F" w:rsidP="006A6F6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D76AA0E" w14:textId="66BD7F2C" w:rsidR="006A6F6F" w:rsidRPr="00F14069" w:rsidRDefault="006A6F6F" w:rsidP="006A6F6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บริการอาหาร ณ ห้องอาหารของโรงแรม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 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</w:rPr>
        <w:t>BOX SET</w:t>
      </w:r>
    </w:p>
    <w:p w14:paraId="275D2B04" w14:textId="02DEAF0B" w:rsidR="006A6F6F" w:rsidRPr="00F14069" w:rsidRDefault="006A6F6F" w:rsidP="006A6F6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นั่งรถไฟความเร็วสูงปักกิ่ง-ชิงเต่า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ใช้เวลาเดินทางประมาณ 3-4 ชั่วโมง </w:t>
      </w:r>
      <w:r w:rsidRPr="00F14069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F14069">
        <w:rPr>
          <w:rFonts w:ascii="TH SarabunPSK" w:hAnsi="TH SarabunPSK" w:cs="TH SarabunPSK" w:hint="cs"/>
          <w:color w:val="FF0000"/>
          <w:sz w:val="32"/>
          <w:szCs w:val="32"/>
        </w:rPr>
        <w:t>:</w:t>
      </w:r>
      <w:r w:rsidRPr="00F1406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รอบรถไฟ และเวลาเดินรถอาจมีการ</w:t>
      </w:r>
      <w:r w:rsidR="004E732C">
        <w:rPr>
          <w:rFonts w:ascii="TH SarabunPSK" w:hAnsi="TH SarabunPSK" w:cs="TH SarabunPSK" w:hint="cs"/>
          <w:color w:val="FF0000"/>
          <w:sz w:val="32"/>
          <w:szCs w:val="32"/>
          <w:cs/>
        </w:rPr>
        <w:t>เปลี่ยนแปลง</w:t>
      </w:r>
      <w:r w:rsidRPr="00F14069">
        <w:rPr>
          <w:rFonts w:ascii="TH SarabunPSK" w:hAnsi="TH SarabunPSK" w:cs="TH SarabunPSK" w:hint="cs"/>
          <w:color w:val="FF0000"/>
          <w:sz w:val="32"/>
          <w:szCs w:val="32"/>
          <w:cs/>
        </w:rPr>
        <w:t>ในแต่ละขบวนอาจใช้เวลาเดินรถที่แตกต่างกัน และหากในวันเดินทางจริงตั๋วรถไฟเต็มขอสงวนสิทธิ์ เปลี่ยนแปลงสถานี</w:t>
      </w:r>
      <w:r w:rsidR="004E732C">
        <w:rPr>
          <w:rFonts w:ascii="TH SarabunPSK" w:hAnsi="TH SarabunPSK" w:cs="TH SarabunPSK" w:hint="cs"/>
          <w:color w:val="FF0000"/>
          <w:sz w:val="32"/>
          <w:szCs w:val="32"/>
          <w:cs/>
        </w:rPr>
        <w:t>เพื่อให้เกิดผลกระทบกับรายการทัวร์น้อยที่สุด</w:t>
      </w:r>
      <w:r w:rsidRPr="00F1406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เนื่องจากตั๋วรถไฟไม่สามารถจองล่วงหน้าได้ รวมถึงที่นั่งอาจไม่ติดกัน หรืออยู่คนละโบกี้ และอาหารอาจมีการปรับเป็นอาหารกล่องบนรถไฟ</w:t>
      </w:r>
    </w:p>
    <w:p w14:paraId="7EAE477E" w14:textId="68EBC4D0" w:rsidR="006A6F6F" w:rsidRPr="00F14069" w:rsidRDefault="006A6F6F" w:rsidP="006A6F6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เมืองชิงเต่า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เมืองชายทะเลชื่อดัง บรรยากาศยุโรปผสมจีนอย่างลงตัว เพลิดเพลินกับวิวทะเลสุด</w:t>
      </w:r>
      <w:proofErr w:type="spellStart"/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โร</w:t>
      </w:r>
      <w:proofErr w:type="spellEnd"/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แมนติก ชายหาดสวยสะอาด พร้อมสถาปัตยกรรมสไตล์เยอรมันที่เป็นเอกลักษณ์ อิสระเดินเล่น ถ่ายรูป</w:t>
      </w:r>
      <w:proofErr w:type="spellStart"/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ชิลๆ</w:t>
      </w:r>
      <w:proofErr w:type="spellEnd"/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และสัมผัสเสน่ห์เมืองพักผ่อนยอดนิยมของจีน</w:t>
      </w:r>
    </w:p>
    <w:p w14:paraId="60AA152D" w14:textId="7C3DD310" w:rsidR="006A6F6F" w:rsidRPr="00F14069" w:rsidRDefault="006A6F6F" w:rsidP="006A6F6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14069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</w:p>
    <w:p w14:paraId="424EDEF1" w14:textId="77777777" w:rsidR="00A85097" w:rsidRPr="00F14069" w:rsidRDefault="00A85097" w:rsidP="00A8509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นำท่านเปิดประสบการณ์แห่งรสชาติที่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พิพิธภัณฑ์เบียร์ชิงเต่า</w:t>
      </w: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F14069">
        <w:rPr>
          <w:rFonts w:ascii="TH SarabunPSK" w:hAnsi="TH SarabunPSK" w:cs="TH SarabunPSK" w:hint="cs"/>
          <w:sz w:val="32"/>
          <w:szCs w:val="32"/>
        </w:rPr>
        <w:t xml:space="preserve">Tsingtao Beer Museum) </w:t>
      </w: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ต้นกำเนิดเบียร์ชื่อดังของจีน ก่อตั้งตั้งแต่ปี ค.ศ.1903 ในอาคารอิฐแดงสไตล์เยอรมันคลาสสิก ชมกระบวนการผลิตเบียร์แบบดั้งเดิม เครื่องต้มทองแดงโบราณ และเรื่องราวความเป็นมาที่ผสานวัฒนธรรมตะวันตกกับจีนอย่างลงตัว </w:t>
      </w:r>
      <w:r w:rsidRPr="00F14069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ปิดท้ายด้วยการชิมเบียร์สดฟรี 1 แก้ว</w:t>
      </w:r>
      <w:r w:rsidRPr="00F140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14069">
        <w:rPr>
          <w:rFonts w:ascii="TH SarabunPSK" w:hAnsi="TH SarabunPSK" w:cs="TH SarabunPSK" w:hint="cs"/>
          <w:sz w:val="32"/>
          <w:szCs w:val="32"/>
          <w:cs/>
        </w:rPr>
        <w:t>สดใหม่จากแหล่งผลิต ให้ท่านสัมผัสรสชาติตำนานเบียร์ร้อยปีอย่างแท้จริง</w:t>
      </w:r>
    </w:p>
    <w:p w14:paraId="54060BC7" w14:textId="77777777" w:rsidR="00B42241" w:rsidRPr="00F14069" w:rsidRDefault="00B42241" w:rsidP="00B42241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09EC7A1E" wp14:editId="420F52A9">
            <wp:extent cx="7560000" cy="4543621"/>
            <wp:effectExtent l="0" t="0" r="3175" b="9525"/>
            <wp:docPr id="737371689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371689" name="รูปภาพ 5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33" b="9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543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28DD01" w14:textId="77777777" w:rsidR="00B42241" w:rsidRPr="00F14069" w:rsidRDefault="00B42241" w:rsidP="00B4224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71F992B" w14:textId="77777777" w:rsidR="00B42241" w:rsidRPr="00F14069" w:rsidRDefault="00B42241" w:rsidP="00B4224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05344" behindDoc="0" locked="0" layoutInCell="1" allowOverlap="1" wp14:anchorId="62CC5C55" wp14:editId="54FF12FA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439670" cy="3211830"/>
            <wp:effectExtent l="0" t="0" r="0" b="7620"/>
            <wp:wrapThrough wrapText="bothSides">
              <wp:wrapPolygon edited="0">
                <wp:start x="0" y="0"/>
                <wp:lineTo x="0" y="21523"/>
                <wp:lineTo x="21420" y="21523"/>
                <wp:lineTo x="21420" y="0"/>
                <wp:lineTo x="0" y="0"/>
              </wp:wrapPolygon>
            </wp:wrapThrough>
            <wp:docPr id="112735133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351335" name="รูปภาพ 112735133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670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จุดชมวิวหมู่บ้านชาวประมงซา</w:t>
      </w:r>
      <w:proofErr w:type="spellStart"/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จื่อ</w:t>
      </w:r>
      <w:proofErr w:type="spellEnd"/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โข</w:t>
      </w:r>
      <w:proofErr w:type="spellStart"/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ว่</w:t>
      </w:r>
      <w:proofErr w:type="spellEnd"/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 บ้านสีสันสดใสลดหลั่นตามไหล่เขาตัดกับทะเลสีฟ้า ให้ภาพบรรยากาศคล้ายเมืองชายฝั่งยุโรป เหมาะแก่การเก็บภาพประทับใจ</w:t>
      </w:r>
    </w:p>
    <w:p w14:paraId="1244101E" w14:textId="1BD6BC02" w:rsidR="00B42241" w:rsidRPr="00F14069" w:rsidRDefault="00B42241" w:rsidP="00B42241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จัตุรัส 54</w:t>
      </w:r>
      <w:r w:rsidRPr="00F1406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4E732C">
        <w:rPr>
          <w:rFonts w:ascii="TH SarabunPSK" w:hAnsi="TH SarabunPSK" w:cs="TH SarabunPSK" w:hint="cs"/>
          <w:sz w:val="32"/>
          <w:szCs w:val="32"/>
          <w:cs/>
        </w:rPr>
        <w:t>แลนด์มาร์ก</w:t>
      </w: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สำคัญริม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อ่าวฟู่ซาน</w:t>
      </w: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 โดดเด่นด้วยประติมากรรมสีแดงรูปเกลียวลม สัญลักษณ์แห่งประวัติศาสตร์ 4 พฤษภาคม ค.ศ. 1919 และเป็นจุดพักผ่อนชมวิวทะเลยอดนิยมของชิงเต่า </w:t>
      </w:r>
    </w:p>
    <w:p w14:paraId="582B0E5D" w14:textId="42506397" w:rsidR="00B42241" w:rsidRPr="00F14069" w:rsidRDefault="00B42241" w:rsidP="00B42241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ปิดท้ายที่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ชายหาดหมายเลข 2</w:t>
      </w:r>
      <w:r w:rsidRPr="00F1406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14069">
        <w:rPr>
          <w:rFonts w:ascii="TH SarabunPSK" w:hAnsi="TH SarabunPSK" w:cs="TH SarabunPSK" w:hint="cs"/>
          <w:sz w:val="32"/>
          <w:szCs w:val="32"/>
          <w:cs/>
        </w:rPr>
        <w:t>(</w:t>
      </w:r>
      <w:r w:rsidRPr="00F14069">
        <w:rPr>
          <w:rFonts w:ascii="TH SarabunPSK" w:hAnsi="TH SarabunPSK" w:cs="TH SarabunPSK" w:hint="cs"/>
          <w:sz w:val="32"/>
          <w:szCs w:val="32"/>
        </w:rPr>
        <w:t>Qingdao No.</w:t>
      </w:r>
      <w:r w:rsidR="004E73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 w:rsidRPr="00F14069">
        <w:rPr>
          <w:rFonts w:ascii="TH SarabunPSK" w:hAnsi="TH SarabunPSK" w:cs="TH SarabunPSK" w:hint="cs"/>
          <w:sz w:val="32"/>
          <w:szCs w:val="32"/>
        </w:rPr>
        <w:t xml:space="preserve">Bathing Beach) </w:t>
      </w: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ชายหาดชื่อดังที่โอบล้อมด้วยภูเขา หาดทรายละเอียด น้ำทะเลใส และวิวเมืองเก่าสุดคลาสสิก ช่วงค่ำนำท่านชม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แสงสีเมืองชิงเต่า</w:t>
      </w:r>
      <w:r w:rsidRPr="00F1406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14069">
        <w:rPr>
          <w:rFonts w:ascii="TH SarabunPSK" w:hAnsi="TH SarabunPSK" w:cs="TH SarabunPSK" w:hint="cs"/>
          <w:sz w:val="32"/>
          <w:szCs w:val="32"/>
          <w:cs/>
        </w:rPr>
        <w:t>ไฟจากอาคารริมอ่าวที่สะท้อนผืนน้ำ สร้างบรรยากาศ</w:t>
      </w:r>
      <w:proofErr w:type="spellStart"/>
      <w:r w:rsidRPr="00F14069"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 w:rsidRPr="00F14069">
        <w:rPr>
          <w:rFonts w:ascii="TH SarabunPSK" w:hAnsi="TH SarabunPSK" w:cs="TH SarabunPSK" w:hint="cs"/>
          <w:sz w:val="32"/>
          <w:szCs w:val="32"/>
          <w:cs/>
        </w:rPr>
        <w:t>แมนติกและมีชีวิตชีวาในแบบฉบับชิงเต่า</w:t>
      </w:r>
    </w:p>
    <w:p w14:paraId="06D2D9DC" w14:textId="77777777" w:rsidR="00B42241" w:rsidRPr="00F14069" w:rsidRDefault="00B42241" w:rsidP="00B4224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บริการอาหาร ณ ภัตตาคาร </w:t>
      </w:r>
    </w:p>
    <w:p w14:paraId="61FC78C1" w14:textId="4F13F429" w:rsidR="00B42241" w:rsidRPr="00F14069" w:rsidRDefault="00B42241" w:rsidP="00B4224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14069">
        <w:rPr>
          <w:rFonts w:ascii="TH SarabunPSK" w:hAnsi="TH SarabunPSK" w:cs="TH SarabunPSK" w:hint="cs"/>
          <w:sz w:val="32"/>
          <w:szCs w:val="32"/>
          <w:cs/>
        </w:rPr>
        <w:tab/>
      </w:r>
      <w:r w:rsidR="004E732C">
        <w:rPr>
          <w:rFonts w:ascii="TH SarabunPSK" w:hAnsi="TH SarabunPSK" w:cs="TH SarabunPSK" w:hint="cs"/>
          <w:sz w:val="32"/>
          <w:szCs w:val="32"/>
        </w:rPr>
        <w:t>HOLIDAY INN</w:t>
      </w:r>
      <w:r w:rsidRPr="00F14069">
        <w:rPr>
          <w:rFonts w:ascii="TH SarabunPSK" w:hAnsi="TH SarabunPSK" w:cs="TH SarabunPSK" w:hint="cs"/>
          <w:sz w:val="32"/>
          <w:szCs w:val="32"/>
        </w:rPr>
        <w:t xml:space="preserve"> EXPRESS HOTEL</w:t>
      </w:r>
      <w:r w:rsidR="00E34D8E">
        <w:rPr>
          <w:rFonts w:ascii="TH SarabunPSK" w:hAnsi="TH SarabunPSK" w:cs="TH SarabunPSK"/>
          <w:sz w:val="32"/>
          <w:szCs w:val="32"/>
        </w:rPr>
        <w:t>, QINGDAO</w:t>
      </w: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732C" w:rsidRPr="004E732C">
        <w:rPr>
          <w:rFonts w:ascii="TH SarabunPSK" w:hAnsi="TH SarabunPSK" w:cs="TH SarabunPSK"/>
          <w:sz w:val="32"/>
          <w:szCs w:val="32"/>
          <w:cs/>
        </w:rPr>
        <w:t xml:space="preserve">เทียบเท่าหรือระดับ </w:t>
      </w:r>
      <w:r w:rsidR="004E732C" w:rsidRPr="004E732C">
        <w:rPr>
          <w:rFonts w:ascii="TH SarabunPSK" w:hAnsi="TH SarabunPSK" w:cs="TH SarabunPSK"/>
          <w:sz w:val="32"/>
          <w:szCs w:val="32"/>
        </w:rPr>
        <w:t xml:space="preserve">4 </w:t>
      </w:r>
      <w:r w:rsidR="004E732C" w:rsidRPr="004E732C">
        <w:rPr>
          <w:rFonts w:ascii="TH SarabunPSK" w:hAnsi="TH SarabunPSK" w:cs="TH SarabunPSK"/>
          <w:sz w:val="32"/>
          <w:szCs w:val="32"/>
          <w:cs/>
        </w:rPr>
        <w:t>ดาวท้องถิ่น</w:t>
      </w:r>
    </w:p>
    <w:p w14:paraId="2DB167EB" w14:textId="77777777" w:rsidR="00B42241" w:rsidRPr="00F14069" w:rsidRDefault="00B42241" w:rsidP="00B4224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br w:type="page"/>
      </w:r>
    </w:p>
    <w:p w14:paraId="45B9E898" w14:textId="71CDCED1" w:rsidR="00B42241" w:rsidRPr="00F14069" w:rsidRDefault="00B42241" w:rsidP="00B4224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389A77CF" wp14:editId="2D9647FF">
            <wp:extent cx="7560000" cy="4839314"/>
            <wp:effectExtent l="0" t="0" r="3175" b="0"/>
            <wp:docPr id="33379226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92265" name="รูปภาพ 6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63" b="4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39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B8804E" w14:textId="1A420025" w:rsidR="00B42241" w:rsidRPr="00F14069" w:rsidRDefault="00B42241" w:rsidP="00B4224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2A6AA7A7" wp14:editId="6FE1BEDC">
                <wp:extent cx="7372148" cy="928343"/>
                <wp:effectExtent l="0" t="0" r="635" b="5715"/>
                <wp:docPr id="152118376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148" cy="928343"/>
                          <a:chOff x="0" y="0"/>
                          <a:chExt cx="7750159" cy="976153"/>
                        </a:xfrm>
                      </wpg:grpSpPr>
                      <wps:wsp>
                        <wps:cNvPr id="1246759312" name="สี่เหลี่ยมผืนผ้า: มุมมน 1"/>
                        <wps:cNvSpPr/>
                        <wps:spPr>
                          <a:xfrm>
                            <a:off x="180975" y="219073"/>
                            <a:ext cx="7569184" cy="7570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DE361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DE361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DE3611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8FAF0E" w14:textId="02D57CC8" w:rsidR="00A85097" w:rsidRDefault="00B42241" w:rsidP="00A8509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A850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8" w:name="_Hlk227946102"/>
                              <w:bookmarkStart w:id="9" w:name="_Hlk227946103"/>
                              <w:r w:rsidR="00A85097" w:rsidRPr="00A850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สะพานจ้านเฉียว </w:t>
                              </w:r>
                              <w:r w:rsidR="00A850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A85097" w:rsidRPr="00A850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โบสถ์</w:t>
                              </w:r>
                              <w:proofErr w:type="spellStart"/>
                              <w:r w:rsidR="00A85097" w:rsidRPr="00A850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เซนต์ไม</w:t>
                              </w:r>
                              <w:proofErr w:type="spellEnd"/>
                              <w:r w:rsidR="00A85097" w:rsidRPr="00A850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เค</w:t>
                              </w:r>
                              <w:proofErr w:type="spellStart"/>
                              <w:r w:rsidR="00A85097" w:rsidRPr="00A850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ิล</w:t>
                              </w:r>
                              <w:proofErr w:type="spellEnd"/>
                              <w:r w:rsidR="00A85097" w:rsidRPr="00A850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850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A85097" w:rsidRPr="00A850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ปา</w:t>
                              </w:r>
                              <w:proofErr w:type="spellStart"/>
                              <w:r w:rsidR="00A85097" w:rsidRPr="00A850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ต้าก</w:t>
                              </w:r>
                              <w:proofErr w:type="spellEnd"/>
                              <w:r w:rsidR="00A85097" w:rsidRPr="00A850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วน </w:t>
                              </w:r>
                              <w:r w:rsidR="00A850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E67AB6" w:rsidRPr="00E67AB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ถนนอานิเมะ</w:t>
                              </w:r>
                              <w:r w:rsidR="00A850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–</w:t>
                              </w:r>
                              <w:r w:rsidR="007205A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85097" w:rsidRPr="00A850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SILVERFISH STREET </w:t>
                              </w:r>
                            </w:p>
                            <w:p w14:paraId="68828F18" w14:textId="1ABA5AB2" w:rsidR="00B42241" w:rsidRPr="00D917DF" w:rsidRDefault="00A85097" w:rsidP="00A8509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A850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ภูเขาเสี้ยวหยูซาน</w:t>
                              </w:r>
                              <w:bookmarkEnd w:id="8"/>
                              <w:bookmarkEnd w:id="9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171491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A6AA7A7" id="_x0000_s1032" style="width:580.5pt;height:73.1pt;mso-position-horizontal-relative:char;mso-position-vertical-relative:line" coordsize="77501,9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">
                <v:roundrect id="สี่เหลี่ยมผืนผ้า: มุมมน 1" o:spid="_x0000_s1033" style="position:absolute;left:1809;top:2190;width:75692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" fillcolor="#8a1500" stroked="f" strokeweight="1pt">
                  <v:fill color2="#ed2c02" rotate="t" angle="45" colors="0 #8a1500;.5 #c72300;1 #ed2c02" focus="100%" type="gradient"/>
                  <v:stroke joinstyle="miter"/>
                  <v:textbox>
                    <w:txbxContent>
                      <w:p w14:paraId="158FAF0E" w14:textId="02D57CC8" w:rsidR="00A85097" w:rsidRDefault="00B42241" w:rsidP="00A8509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A8509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10" w:name="_Hlk227946102"/>
                        <w:bookmarkStart w:id="11" w:name="_Hlk227946103"/>
                        <w:r w:rsidR="00A85097" w:rsidRPr="00A8509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สะพานจ้านเฉียว </w:t>
                        </w:r>
                        <w:r w:rsidR="00A8509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A85097" w:rsidRPr="00A8509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โบสถ์</w:t>
                        </w:r>
                        <w:proofErr w:type="spellStart"/>
                        <w:r w:rsidR="00A85097" w:rsidRPr="00A8509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เซนต์ไม</w:t>
                        </w:r>
                        <w:proofErr w:type="spellEnd"/>
                        <w:r w:rsidR="00A85097" w:rsidRPr="00A8509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เค</w:t>
                        </w:r>
                        <w:proofErr w:type="spellStart"/>
                        <w:r w:rsidR="00A85097" w:rsidRPr="00A8509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ิล</w:t>
                        </w:r>
                        <w:proofErr w:type="spellEnd"/>
                        <w:r w:rsidR="00A85097" w:rsidRPr="00A8509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8509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A85097" w:rsidRPr="00A8509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ปา</w:t>
                        </w:r>
                        <w:proofErr w:type="spellStart"/>
                        <w:r w:rsidR="00A85097" w:rsidRPr="00A8509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ต้าก</w:t>
                        </w:r>
                        <w:proofErr w:type="spellEnd"/>
                        <w:r w:rsidR="00A85097" w:rsidRPr="00A8509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วน </w:t>
                        </w:r>
                        <w:r w:rsidR="00A8509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E67AB6" w:rsidRPr="00E67AB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ถนนอานิเมะ</w:t>
                        </w:r>
                        <w:r w:rsidR="00A8509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–</w:t>
                        </w:r>
                        <w:r w:rsidR="007205A2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85097" w:rsidRPr="00A8509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SILVERFISH STREET </w:t>
                        </w:r>
                      </w:p>
                      <w:p w14:paraId="68828F18" w14:textId="1ABA5AB2" w:rsidR="00B42241" w:rsidRPr="00D917DF" w:rsidRDefault="00A85097" w:rsidP="00A8509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A8509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ภูเขาเสี้ยวหยูซาน</w:t>
                        </w:r>
                        <w:bookmarkEnd w:id="10"/>
                        <w:bookmarkEnd w:id="11"/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">
                  <v:imagedata r:id="rId16" o:title=""/>
                </v:shape>
                <w10:anchorlock/>
              </v:group>
            </w:pict>
          </mc:Fallback>
        </mc:AlternateContent>
      </w:r>
    </w:p>
    <w:p w14:paraId="081F2275" w14:textId="77777777" w:rsidR="00B42241" w:rsidRPr="00F14069" w:rsidRDefault="00B42241" w:rsidP="00B4224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6E5B033" w14:textId="3418E8D7" w:rsidR="00B42241" w:rsidRPr="00F14069" w:rsidRDefault="00B42241" w:rsidP="00B4224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บริการอาหาร ณ ห้องอาหารของโรงแรม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</w:p>
    <w:p w14:paraId="081CDE46" w14:textId="564CBCC7" w:rsidR="00B42241" w:rsidRPr="00F14069" w:rsidRDefault="00B42241" w:rsidP="00B4224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สะพานจ้านเฉียว</w:t>
      </w:r>
      <w:r w:rsidRPr="00F1406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14069">
        <w:rPr>
          <w:rFonts w:ascii="TH SarabunPSK" w:hAnsi="TH SarabunPSK" w:cs="TH SarabunPSK" w:hint="cs"/>
          <w:sz w:val="32"/>
          <w:szCs w:val="32"/>
          <w:cs/>
        </w:rPr>
        <w:t>สัญลักษณ์คู่เมืองชิงเต่าที่ทอดยาวสู่ทะเลกว่า 440 เมตร สร้างตั้งแต่สมัยราชวงศ์ชิง เดินเล่นรับลมทะเล ชมวิวอ่าวกว้างไกลและเส้นขอบฟ้าสุดลูกหูลูกตา ปลายสะพานโดดเด่นด้วย “ศาลา</w:t>
      </w:r>
      <w:proofErr w:type="spellStart"/>
      <w:r w:rsidRPr="00F14069">
        <w:rPr>
          <w:rFonts w:ascii="TH SarabunPSK" w:hAnsi="TH SarabunPSK" w:cs="TH SarabunPSK" w:hint="cs"/>
          <w:sz w:val="32"/>
          <w:szCs w:val="32"/>
          <w:cs/>
        </w:rPr>
        <w:t>ฮุย</w:t>
      </w:r>
      <w:proofErr w:type="spellEnd"/>
      <w:r w:rsidRPr="00F14069">
        <w:rPr>
          <w:rFonts w:ascii="TH SarabunPSK" w:hAnsi="TH SarabunPSK" w:cs="TH SarabunPSK" w:hint="cs"/>
          <w:sz w:val="32"/>
          <w:szCs w:val="32"/>
          <w:cs/>
        </w:rPr>
        <w:t>หลาน” สถาปัตยกรรมจีนคลาสสิกที่กลายเป็นภาพจำของเมือง และในฤดูหนาวยังมีฝูงนกนางนวลอพยพเพิ่มสีสันให้บรรยากาศยิ่งมีชีวิตชีวา</w:t>
      </w:r>
    </w:p>
    <w:p w14:paraId="5687C8BE" w14:textId="3EA5D7DD" w:rsidR="00B42241" w:rsidRPr="00F14069" w:rsidRDefault="00A85097" w:rsidP="00B4224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06368" behindDoc="0" locked="0" layoutInCell="1" allowOverlap="1" wp14:anchorId="707EB0A9" wp14:editId="1272026D">
            <wp:simplePos x="0" y="0"/>
            <wp:positionH relativeFrom="column">
              <wp:posOffset>4119245</wp:posOffset>
            </wp:positionH>
            <wp:positionV relativeFrom="paragraph">
              <wp:posOffset>307340</wp:posOffset>
            </wp:positionV>
            <wp:extent cx="3248470" cy="1961600"/>
            <wp:effectExtent l="0" t="0" r="9525" b="635"/>
            <wp:wrapThrough wrapText="bothSides">
              <wp:wrapPolygon edited="0">
                <wp:start x="0" y="0"/>
                <wp:lineTo x="0" y="21397"/>
                <wp:lineTo x="21537" y="21397"/>
                <wp:lineTo x="21537" y="0"/>
                <wp:lineTo x="0" y="0"/>
              </wp:wrapPolygon>
            </wp:wrapThrough>
            <wp:docPr id="94764865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648657" name="รูปภาพ 94764865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470" cy="196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241" w:rsidRPr="00F14069">
        <w:rPr>
          <w:rFonts w:ascii="TH SarabunPSK" w:hAnsi="TH SarabunPSK" w:cs="TH SarabunPSK" w:hint="cs"/>
          <w:sz w:val="32"/>
          <w:szCs w:val="32"/>
          <w:cs/>
        </w:rPr>
        <w:t xml:space="preserve">แวะถ่ายภาพด้านนอก </w:t>
      </w:r>
      <w:r w:rsidR="00B42241"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โบสถ์</w:t>
      </w:r>
      <w:proofErr w:type="spellStart"/>
      <w:r w:rsidR="00B42241"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เซนต์ไม</w:t>
      </w:r>
      <w:proofErr w:type="spellEnd"/>
      <w:r w:rsidR="00B42241"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เค</w:t>
      </w:r>
      <w:proofErr w:type="spellStart"/>
      <w:r w:rsidR="00B42241"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ิล</w:t>
      </w:r>
      <w:proofErr w:type="spellEnd"/>
      <w:r w:rsidR="00B42241" w:rsidRPr="00F1406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B42241" w:rsidRPr="00F14069">
        <w:rPr>
          <w:rFonts w:ascii="TH SarabunPSK" w:hAnsi="TH SarabunPSK" w:cs="TH SarabunPSK" w:hint="cs"/>
          <w:sz w:val="32"/>
          <w:szCs w:val="32"/>
          <w:cs/>
        </w:rPr>
        <w:t>(</w:t>
      </w:r>
      <w:r w:rsidR="00B42241" w:rsidRPr="00F14069">
        <w:rPr>
          <w:rFonts w:ascii="TH SarabunPSK" w:hAnsi="TH SarabunPSK" w:cs="TH SarabunPSK" w:hint="cs"/>
          <w:sz w:val="32"/>
          <w:szCs w:val="32"/>
        </w:rPr>
        <w:t xml:space="preserve">St. Michael’s Cathedral Qingdao) </w:t>
      </w:r>
      <w:r w:rsidR="00B42241" w:rsidRPr="00F14069">
        <w:rPr>
          <w:rFonts w:ascii="TH SarabunPSK" w:hAnsi="TH SarabunPSK" w:cs="TH SarabunPSK" w:hint="cs"/>
          <w:sz w:val="32"/>
          <w:szCs w:val="32"/>
          <w:cs/>
        </w:rPr>
        <w:t>สถาปัตยกรรมโก</w:t>
      </w:r>
      <w:proofErr w:type="spellStart"/>
      <w:r w:rsidR="00B42241" w:rsidRPr="00F14069">
        <w:rPr>
          <w:rFonts w:ascii="TH SarabunPSK" w:hAnsi="TH SarabunPSK" w:cs="TH SarabunPSK" w:hint="cs"/>
          <w:sz w:val="32"/>
          <w:szCs w:val="32"/>
          <w:cs/>
        </w:rPr>
        <w:t>ธิก</w:t>
      </w:r>
      <w:proofErr w:type="spellEnd"/>
      <w:r w:rsidR="00B42241" w:rsidRPr="00F14069">
        <w:rPr>
          <w:rFonts w:ascii="TH SarabunPSK" w:hAnsi="TH SarabunPSK" w:cs="TH SarabunPSK" w:hint="cs"/>
          <w:sz w:val="32"/>
          <w:szCs w:val="32"/>
          <w:cs/>
        </w:rPr>
        <w:t xml:space="preserve">หอคู่อิฐแดงอันโดดเด่นจากยุคอาณานิคม </w:t>
      </w:r>
      <w:r w:rsidR="00B42241" w:rsidRPr="00F14069">
        <w:rPr>
          <w:rFonts w:ascii="TH SarabunPSK" w:hAnsi="TH SarabunPSK" w:cs="TH SarabunPSK" w:hint="cs"/>
          <w:color w:val="EE0000"/>
          <w:sz w:val="32"/>
          <w:szCs w:val="32"/>
          <w:cs/>
        </w:rPr>
        <w:t>(ไม่รวมค่าเข้าชมภายในประมาณ 10 หยวน/ท่าน)</w:t>
      </w:r>
      <w:r w:rsidR="00B42241" w:rsidRPr="00F1406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2CB58D7" w14:textId="1BF91BA2" w:rsidR="00A85097" w:rsidRPr="00F14069" w:rsidRDefault="00A85097" w:rsidP="00A8509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นำท่านเดินเล่นที่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ปา</w:t>
      </w:r>
      <w:proofErr w:type="spellStart"/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ต้าก</w:t>
      </w:r>
      <w:proofErr w:type="spellEnd"/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วน</w:t>
      </w: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 ย่านประวัติศาสตร์ร้อยปีของชิงเต่า โดดเด่นด้วยคฤหาสน์สไตล์ยุโรปจากกว่า 20 ประเทศ บรรยากาศร่มรื่นด้วยต้นไม้ใหญ่และสวนดอกไม้ที่เปลี่ยนสีตามฤดูกาล งดงามเป็นพิเศษในช่วงใบไม้ผลิและใบไม้ร่วง ให้ความรู้สึกราวกับได้ท่องยุโรปริมทะเลจีน</w:t>
      </w:r>
    </w:p>
    <w:p w14:paraId="6B64110C" w14:textId="77777777" w:rsidR="00A85097" w:rsidRPr="00F14069" w:rsidRDefault="00A85097" w:rsidP="00B4224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536B8AA" w14:textId="5F5736FC" w:rsidR="00B42241" w:rsidRPr="00F14069" w:rsidRDefault="00B4224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br w:type="page"/>
      </w:r>
    </w:p>
    <w:p w14:paraId="3ACD33C5" w14:textId="41F242A7" w:rsidR="00A85097" w:rsidRPr="00F14069" w:rsidRDefault="00A85097" w:rsidP="00A8509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05F3C66E" wp14:editId="024ABE2C">
            <wp:extent cx="7560000" cy="5298941"/>
            <wp:effectExtent l="0" t="0" r="3175" b="0"/>
            <wp:docPr id="188375622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756229" name="รูปภาพ 188375622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29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BFC16" w14:textId="77777777" w:rsidR="00A85097" w:rsidRPr="00F14069" w:rsidRDefault="00A85097" w:rsidP="00A8509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58C4FD3" w14:textId="77777777" w:rsidR="00A85097" w:rsidRPr="00F14069" w:rsidRDefault="00A85097" w:rsidP="00A8509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14069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</w:p>
    <w:p w14:paraId="35A2B376" w14:textId="63767C11" w:rsidR="00A85097" w:rsidRDefault="00A85097" w:rsidP="00A8509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>นำท่านเดินเล่นบน</w:t>
      </w:r>
      <w:r w:rsidRPr="00F14069">
        <w:rPr>
          <w:rFonts w:ascii="TH SarabunPSK" w:hAnsi="TH SarabunPSK" w:cs="TH SarabunPSK" w:hint="cs"/>
          <w:sz w:val="32"/>
          <w:szCs w:val="32"/>
        </w:rPr>
        <w:t xml:space="preserve"> </w:t>
      </w:r>
      <w:bookmarkStart w:id="12" w:name="_Hlk229490691"/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ถนนอ</w:t>
      </w:r>
      <w:r w:rsidR="00E67AB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า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นิเมะ</w:t>
      </w:r>
      <w:bookmarkEnd w:id="12"/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 หรือ </w:t>
      </w:r>
      <w:r w:rsidRPr="00F14069">
        <w:rPr>
          <w:rFonts w:ascii="TH SarabunPSK" w:hAnsi="TH SarabunPSK" w:cs="TH SarabunPSK" w:hint="cs"/>
          <w:sz w:val="32"/>
          <w:szCs w:val="32"/>
        </w:rPr>
        <w:t xml:space="preserve">MIYAZAKI HAYAO MANGA STREET </w:t>
      </w:r>
      <w:r w:rsidRPr="00F14069">
        <w:rPr>
          <w:rFonts w:ascii="TH SarabunPSK" w:hAnsi="TH SarabunPSK" w:cs="TH SarabunPSK" w:hint="cs"/>
          <w:sz w:val="32"/>
          <w:szCs w:val="32"/>
          <w:cs/>
        </w:rPr>
        <w:t>ย่านซื่อหนาน ถนนสายเล็กสีสันสดใส บรรยากาศราวหลุดเข้าไปในโลกการ์ตูน เต็มไปด้วยภาพวาดและมุมถ่ายรูปสุดน่ารัก</w:t>
      </w:r>
    </w:p>
    <w:p w14:paraId="7C9F071F" w14:textId="77777777" w:rsidR="007205A2" w:rsidRPr="00F14069" w:rsidRDefault="007205A2" w:rsidP="007205A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SILVERFISH STREET</w:t>
      </w: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 ถนนสายกินชื่อดังใจกลางเมือง ที่รวมความอร่อยแบบท้องถิ่นไว้อย่างครบครัน โดยเฉพาะเมนูซีฟู้ดสดใหม่ที่ขึ้นชื่อของเมืองชายทะเลแห่งนี้ บรรยากาศคึกคักตลอดทั้งวัน เต็มไปด้วยร้านอาหาร ร้านสตรีทฟู</w:t>
      </w:r>
      <w:proofErr w:type="spellStart"/>
      <w:r w:rsidRPr="00F14069">
        <w:rPr>
          <w:rFonts w:ascii="TH SarabunPSK" w:hAnsi="TH SarabunPSK" w:cs="TH SarabunPSK" w:hint="cs"/>
          <w:sz w:val="32"/>
          <w:szCs w:val="32"/>
          <w:cs/>
        </w:rPr>
        <w:t>้ด</w:t>
      </w:r>
      <w:proofErr w:type="spellEnd"/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 และของกินพื้นเมืองให้เลือกชิมอย่างจุใจ</w:t>
      </w:r>
    </w:p>
    <w:p w14:paraId="06FE52D9" w14:textId="24FDE1D3" w:rsidR="00A85097" w:rsidRDefault="00A85097" w:rsidP="00A8509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นำท่านขึ้นสู่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ภูเขาเสี้ยวหยูซาน</w:t>
      </w:r>
      <w:r w:rsidRPr="00F1406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14069">
        <w:rPr>
          <w:rFonts w:ascii="TH SarabunPSK" w:hAnsi="TH SarabunPSK" w:cs="TH SarabunPSK" w:hint="cs"/>
          <w:sz w:val="32"/>
          <w:szCs w:val="32"/>
          <w:cs/>
        </w:rPr>
        <w:t>จุดชมวิวไฮ</w:t>
      </w:r>
      <w:proofErr w:type="spellStart"/>
      <w:r w:rsidRPr="00F14069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Pr="00F14069">
        <w:rPr>
          <w:rFonts w:ascii="TH SarabunPSK" w:hAnsi="TH SarabunPSK" w:cs="TH SarabunPSK" w:hint="cs"/>
          <w:sz w:val="32"/>
          <w:szCs w:val="32"/>
          <w:cs/>
        </w:rPr>
        <w:t>ใจกลางเมืองชิงเต่า แม้เป็นเนินเขาขนาดเล็ก แต่ให้ภาพพาโนรามาสุดตระการตาของชายฝั่งทะเลเหลือง หลังคาสีส้มสไตล์ยุโรปเรียงรายตัดกับท้องฟ้า มองเห็นทั้งโบสถ์และสะพานริมทะเลอันโด่งดัง สูดอากาศบริสุทธิ์พร้อมรับสายลมทะเล ท่ามกลางวิวเมืองที่สวยงามราวภาพโปสการ์ด</w:t>
      </w:r>
    </w:p>
    <w:p w14:paraId="355F6F78" w14:textId="29EC4F6C" w:rsidR="00A85097" w:rsidRPr="00F14069" w:rsidRDefault="00A85097" w:rsidP="00A8509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487A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อิสระอาหารเพื่อความสะดวกในการท่องเที่ยว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29442750" w14:textId="1F38E77D" w:rsidR="00A85097" w:rsidRPr="00F14069" w:rsidRDefault="00A85097" w:rsidP="00A8509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14069">
        <w:rPr>
          <w:rFonts w:ascii="TH SarabunPSK" w:hAnsi="TH SarabunPSK" w:cs="TH SarabunPSK" w:hint="cs"/>
          <w:sz w:val="32"/>
          <w:szCs w:val="32"/>
          <w:cs/>
        </w:rPr>
        <w:tab/>
      </w:r>
      <w:r w:rsidR="004E732C">
        <w:rPr>
          <w:rFonts w:ascii="TH SarabunPSK" w:hAnsi="TH SarabunPSK" w:cs="TH SarabunPSK" w:hint="cs"/>
          <w:sz w:val="32"/>
          <w:szCs w:val="32"/>
        </w:rPr>
        <w:t>HOLIDAY INN</w:t>
      </w:r>
      <w:r w:rsidRPr="00F14069">
        <w:rPr>
          <w:rFonts w:ascii="TH SarabunPSK" w:hAnsi="TH SarabunPSK" w:cs="TH SarabunPSK" w:hint="cs"/>
          <w:sz w:val="32"/>
          <w:szCs w:val="32"/>
        </w:rPr>
        <w:t xml:space="preserve"> EXPRESS HOTEL</w:t>
      </w:r>
      <w:r w:rsidR="00E34D8E">
        <w:rPr>
          <w:rFonts w:ascii="TH SarabunPSK" w:hAnsi="TH SarabunPSK" w:cs="TH SarabunPSK"/>
          <w:sz w:val="32"/>
          <w:szCs w:val="32"/>
        </w:rPr>
        <w:t>, QINGDAO</w:t>
      </w: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732C" w:rsidRPr="004E732C">
        <w:rPr>
          <w:rFonts w:ascii="TH SarabunPSK" w:hAnsi="TH SarabunPSK" w:cs="TH SarabunPSK"/>
          <w:sz w:val="32"/>
          <w:szCs w:val="32"/>
          <w:cs/>
        </w:rPr>
        <w:t xml:space="preserve">เทียบเท่าหรือระดับ </w:t>
      </w:r>
      <w:r w:rsidR="004E732C" w:rsidRPr="004E732C">
        <w:rPr>
          <w:rFonts w:ascii="TH SarabunPSK" w:hAnsi="TH SarabunPSK" w:cs="TH SarabunPSK"/>
          <w:sz w:val="32"/>
          <w:szCs w:val="32"/>
        </w:rPr>
        <w:t xml:space="preserve">4 </w:t>
      </w:r>
      <w:r w:rsidR="004E732C" w:rsidRPr="004E732C">
        <w:rPr>
          <w:rFonts w:ascii="TH SarabunPSK" w:hAnsi="TH SarabunPSK" w:cs="TH SarabunPSK"/>
          <w:sz w:val="32"/>
          <w:szCs w:val="32"/>
          <w:cs/>
        </w:rPr>
        <w:t>ดาวท้องถิ่น</w:t>
      </w:r>
    </w:p>
    <w:p w14:paraId="20D0C42F" w14:textId="77777777" w:rsidR="00A85097" w:rsidRPr="00F14069" w:rsidRDefault="00A8509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br w:type="page"/>
      </w:r>
    </w:p>
    <w:p w14:paraId="16D67C9C" w14:textId="44CE4783" w:rsidR="00A85097" w:rsidRPr="00F14069" w:rsidRDefault="00384A6B" w:rsidP="00384A6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389A539E" wp14:editId="37F15DC2">
            <wp:extent cx="7560000" cy="3529735"/>
            <wp:effectExtent l="0" t="0" r="3175" b="0"/>
            <wp:docPr id="186293931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939316" name="รูปภาพ 18629393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52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A0FCB" w14:textId="77777777" w:rsidR="00A85097" w:rsidRPr="00F14069" w:rsidRDefault="00A85097" w:rsidP="00A8509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24287658" wp14:editId="4EF38929">
                <wp:extent cx="7372148" cy="928343"/>
                <wp:effectExtent l="0" t="0" r="635" b="5715"/>
                <wp:docPr id="7705552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148" cy="928343"/>
                          <a:chOff x="0" y="0"/>
                          <a:chExt cx="7750159" cy="976153"/>
                        </a:xfrm>
                      </wpg:grpSpPr>
                      <wps:wsp>
                        <wps:cNvPr id="1461469124" name="สี่เหลี่ยมผืนผ้า: มุมมน 1"/>
                        <wps:cNvSpPr/>
                        <wps:spPr>
                          <a:xfrm>
                            <a:off x="180975" y="219073"/>
                            <a:ext cx="7569184" cy="7570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DE361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DE361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DE3611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E865A8" w14:textId="6A43EC9D" w:rsidR="00A85097" w:rsidRPr="00D917DF" w:rsidRDefault="00A85097" w:rsidP="00384A6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Day4</w:t>
                              </w:r>
                              <w:r w:rsidR="00384A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13" w:name="_Hlk227946156"/>
                              <w:r w:rsidR="00384A6B" w:rsidRPr="00384A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นั่งรถไฟความเร็วสูงชิงเต่า-ปักกิ่ง </w:t>
                              </w:r>
                              <w:r w:rsidR="00384A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384A6B" w:rsidRPr="00384A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หอสักการะฟ้าเทียนถาน </w:t>
                              </w:r>
                              <w:r w:rsidR="00384A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384A6B" w:rsidRPr="00384A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ย่านซานหลี่ถุน </w:t>
                              </w:r>
                              <w:r w:rsidR="00384A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384A6B" w:rsidRPr="00384A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ซู</w:t>
                              </w:r>
                              <w:proofErr w:type="spellStart"/>
                              <w:r w:rsidR="00384A6B" w:rsidRPr="00384A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เปอร์</w:t>
                              </w:r>
                              <w:proofErr w:type="spellEnd"/>
                              <w:r w:rsidR="00384A6B" w:rsidRPr="00384A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="00384A6B" w:rsidRPr="00384A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จ้</w:t>
                              </w:r>
                              <w:proofErr w:type="spellEnd"/>
                              <w:r w:rsidR="00384A6B" w:rsidRPr="00384A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วน</w:t>
                              </w:r>
                              <w:proofErr w:type="spellStart"/>
                              <w:r w:rsidR="00384A6B" w:rsidRPr="00384A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จ้</w:t>
                              </w:r>
                              <w:proofErr w:type="spellEnd"/>
                              <w:r w:rsidR="00384A6B" w:rsidRPr="00384A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วน</w:t>
                              </w:r>
                              <w:bookmarkEnd w:id="13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8322321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287658" id="_x0000_s1035" style="width:580.5pt;height:73.1pt;mso-position-horizontal-relative:char;mso-position-vertical-relative:line" coordsize="77501,9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">
                <v:roundrect id="สี่เหลี่ยมผืนผ้า: มุมมน 1" o:spid="_x0000_s1036" style="position:absolute;left:1809;top:2190;width:75692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" fillcolor="#8a1500" stroked="f" strokeweight="1pt">
                  <v:fill color2="#ed2c02" rotate="t" angle="45" colors="0 #8a1500;.5 #c72300;1 #ed2c02" focus="100%" type="gradient"/>
                  <v:stroke joinstyle="miter"/>
                  <v:textbox>
                    <w:txbxContent>
                      <w:p w14:paraId="56E865A8" w14:textId="6A43EC9D" w:rsidR="00A85097" w:rsidRPr="00D917DF" w:rsidRDefault="00A85097" w:rsidP="00384A6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Day4</w:t>
                        </w:r>
                        <w:r w:rsidR="00384A6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bookmarkStart w:id="18" w:name="_Hlk227946156"/>
                        <w:r w:rsidR="00384A6B" w:rsidRPr="00384A6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นั่งรถไฟความเร็วสูงชิงเต่า-ปักกิ่ง </w:t>
                        </w:r>
                        <w:r w:rsidR="00384A6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384A6B" w:rsidRPr="00384A6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หอสักการะฟ้าเทียนถาน </w:t>
                        </w:r>
                        <w:r w:rsidR="00384A6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384A6B" w:rsidRPr="00384A6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ย่านซานหลี่ถุน </w:t>
                        </w:r>
                        <w:r w:rsidR="00384A6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384A6B" w:rsidRPr="00384A6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ซู</w:t>
                        </w:r>
                        <w:proofErr w:type="spellStart"/>
                        <w:r w:rsidR="00384A6B" w:rsidRPr="00384A6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เปอร์</w:t>
                        </w:r>
                        <w:proofErr w:type="spellEnd"/>
                        <w:r w:rsidR="00384A6B" w:rsidRPr="00384A6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proofErr w:type="spellStart"/>
                        <w:r w:rsidR="00384A6B" w:rsidRPr="00384A6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จ้</w:t>
                        </w:r>
                        <w:proofErr w:type="spellEnd"/>
                        <w:r w:rsidR="00384A6B" w:rsidRPr="00384A6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วน</w:t>
                        </w:r>
                        <w:proofErr w:type="spellStart"/>
                        <w:r w:rsidR="00384A6B" w:rsidRPr="00384A6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จ้</w:t>
                        </w:r>
                        <w:proofErr w:type="spellEnd"/>
                        <w:r w:rsidR="00384A6B" w:rsidRPr="00384A6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วน</w:t>
                        </w:r>
                        <w:bookmarkEnd w:id="18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">
                  <v:imagedata r:id="rId11" o:title=""/>
                </v:shape>
                <w10:anchorlock/>
              </v:group>
            </w:pict>
          </mc:Fallback>
        </mc:AlternateContent>
      </w:r>
    </w:p>
    <w:p w14:paraId="7C5CC94A" w14:textId="77777777" w:rsidR="00A85097" w:rsidRPr="00F14069" w:rsidRDefault="00A85097" w:rsidP="00A8509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EA32754" w14:textId="02A9681B" w:rsidR="00A85097" w:rsidRPr="00F14069" w:rsidRDefault="00A85097" w:rsidP="00A8509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บริการอาหาร ณ ห้องอาหารของโรงแรม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384A6B"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 </w:t>
      </w:r>
      <w:r w:rsidR="00384A6B" w:rsidRPr="00F14069">
        <w:rPr>
          <w:rFonts w:ascii="TH SarabunPSK" w:hAnsi="TH SarabunPSK" w:cs="TH SarabunPSK" w:hint="cs"/>
          <w:color w:val="000000" w:themeColor="text1"/>
          <w:sz w:val="32"/>
          <w:szCs w:val="32"/>
        </w:rPr>
        <w:t>BOX SET</w:t>
      </w:r>
    </w:p>
    <w:p w14:paraId="46E2EDC6" w14:textId="4B7899E7" w:rsidR="00A85097" w:rsidRPr="00F14069" w:rsidRDefault="00A85097" w:rsidP="00A8509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นั่งรถไฟความเร็วสูงชิงเต่า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-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ปักกิ่ง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ใช้เวลาเดินทางประมาณ 3-4 ชั่วโมง </w:t>
      </w:r>
      <w:r w:rsidRPr="00F14069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F14069">
        <w:rPr>
          <w:rFonts w:ascii="TH SarabunPSK" w:hAnsi="TH SarabunPSK" w:cs="TH SarabunPSK" w:hint="cs"/>
          <w:color w:val="FF0000"/>
          <w:sz w:val="32"/>
          <w:szCs w:val="32"/>
        </w:rPr>
        <w:t>:</w:t>
      </w:r>
      <w:r w:rsidRPr="00F1406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รอบรถไฟ และเวลาเดินรถอาจมีการ</w:t>
      </w:r>
      <w:r w:rsidR="004E732C">
        <w:rPr>
          <w:rFonts w:ascii="TH SarabunPSK" w:hAnsi="TH SarabunPSK" w:cs="TH SarabunPSK" w:hint="cs"/>
          <w:color w:val="FF0000"/>
          <w:sz w:val="32"/>
          <w:szCs w:val="32"/>
          <w:cs/>
        </w:rPr>
        <w:t>เปลี่ยนแปลง</w:t>
      </w:r>
      <w:r w:rsidRPr="00F14069">
        <w:rPr>
          <w:rFonts w:ascii="TH SarabunPSK" w:hAnsi="TH SarabunPSK" w:cs="TH SarabunPSK" w:hint="cs"/>
          <w:color w:val="FF0000"/>
          <w:sz w:val="32"/>
          <w:szCs w:val="32"/>
          <w:cs/>
        </w:rPr>
        <w:t>ในแต่ละขบวนอาจใช้เวลาเดินรถที่แตกต่างกัน และหากในวันเดินทางจริงตั๋วรถไฟเต็มขอสงวนสิทธิ์ เปลี่ยนแปลงสถานี</w:t>
      </w:r>
      <w:r w:rsidR="004E732C">
        <w:rPr>
          <w:rFonts w:ascii="TH SarabunPSK" w:hAnsi="TH SarabunPSK" w:cs="TH SarabunPSK" w:hint="cs"/>
          <w:color w:val="FF0000"/>
          <w:sz w:val="32"/>
          <w:szCs w:val="32"/>
          <w:cs/>
        </w:rPr>
        <w:t>เพื่อให้เกิดผลกระทบกับรายการทัวร์น้อยที่สุด</w:t>
      </w:r>
      <w:r w:rsidRPr="00F1406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เนื่องจากตั๋วรถไฟไม่สามารถจองล่วงหน้าได้ รวมถึงที่นั่งอาจไม่ติดกัน หรืออยู่คนละโบกี้ และอาหารอาจมีการปรับเป็นอาหารกล่องบนรถไฟ</w:t>
      </w:r>
    </w:p>
    <w:p w14:paraId="1112B379" w14:textId="77777777" w:rsidR="00A85097" w:rsidRPr="00F14069" w:rsidRDefault="00A85097" w:rsidP="00A8509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14069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</w:p>
    <w:p w14:paraId="41B07637" w14:textId="7F4ACEA3" w:rsidR="00384A6B" w:rsidRPr="00F14069" w:rsidRDefault="00384A6B" w:rsidP="00384A6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จากนั้นนำท่านเดินทางชมมรดกโลกทางวัฒนธรรม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หอสักการะฟ้าเทียนถาน </w:t>
      </w: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พระตำหนักสามชั้นหลังใหญ่บนฐานหินหยกขาว โดยเป็นการก่อสร้างแบบจีนดั้งเดิมที่ไม่ใช้ตะปูแม้แต่ตัวเดียว ถือเป็นภูมิปัญญาของชาวจีนโบราณที่สร้างสรรค์ผลงานชิ้นเอกออกมาได้อย่างน่าทึ่ง หอสักการะฟ้าเทียนถานยังขึ้นชื่อว่าเป็นสถานที่ประกอบพิธีบวงสรวงที่ใหญ่ที่สุดในโลก ซึ่งมีขนาดใหญ่กว่าพระราชวังโบราณถึง 4 เท่า ได้รับการยกย่องจากองค์การยูเนสโกให้เป็นมรดกโลกในปี 1998 นอกจากเป็นแหล่งท่องเที่ยวที่มีชื่อเสียงในหมู่นักท่องเที่ยวแล้ว ยังเป็นสวนสาธารณะสำหรับประชาชนทั่วไปอีกด้วย บริเวณทางเข้าหอสักการะฟ้าเทียนถานจะมี </w:t>
      </w:r>
      <w:r w:rsidRPr="00F14069">
        <w:rPr>
          <w:rFonts w:ascii="TH SarabunPSK" w:hAnsi="TH SarabunPSK" w:cs="TH SarabunPSK" w:hint="cs"/>
          <w:sz w:val="32"/>
          <w:szCs w:val="32"/>
        </w:rPr>
        <w:t>Shop</w:t>
      </w: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 ของฝากมีเครื่องดื่ม </w:t>
      </w:r>
      <w:r w:rsidR="004E732C">
        <w:rPr>
          <w:rFonts w:ascii="TH SarabunPSK" w:hAnsi="TH SarabunPSK" w:cs="TH SarabunPSK" w:hint="cs"/>
          <w:sz w:val="32"/>
          <w:szCs w:val="32"/>
          <w:cs/>
        </w:rPr>
        <w:t>ไอศกรีม</w:t>
      </w: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 และของที่ระลึกต่าง ๆ ให้ท่านได้เลือกซื้อ</w:t>
      </w:r>
      <w:r w:rsidRPr="00F14069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7A679F70" w14:textId="77777777" w:rsidR="00384A6B" w:rsidRPr="00F14069" w:rsidRDefault="00384A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</w:rPr>
        <w:br w:type="page"/>
      </w:r>
    </w:p>
    <w:p w14:paraId="6CE963F2" w14:textId="5C8AC107" w:rsidR="00384A6B" w:rsidRPr="00F14069" w:rsidRDefault="00384A6B" w:rsidP="00384A6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noProof/>
          <w:color w:val="00B050"/>
          <w:sz w:val="32"/>
          <w:szCs w:val="32"/>
        </w:rPr>
        <w:lastRenderedPageBreak/>
        <w:drawing>
          <wp:inline distT="0" distB="0" distL="0" distR="0" wp14:anchorId="7998981A" wp14:editId="17FCB54D">
            <wp:extent cx="7560000" cy="4791281"/>
            <wp:effectExtent l="0" t="0" r="3175" b="9525"/>
            <wp:docPr id="12048737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844376" name="รูปภาพ 1280844376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79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7358B" w14:textId="521C051B" w:rsidR="00384A6B" w:rsidRPr="00F14069" w:rsidRDefault="007205A2" w:rsidP="00384A6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08416" behindDoc="0" locked="0" layoutInCell="1" allowOverlap="1" wp14:anchorId="6C8EB437" wp14:editId="3D30357A">
            <wp:simplePos x="0" y="0"/>
            <wp:positionH relativeFrom="page">
              <wp:align>right</wp:align>
            </wp:positionH>
            <wp:positionV relativeFrom="paragraph">
              <wp:posOffset>5715</wp:posOffset>
            </wp:positionV>
            <wp:extent cx="2697480" cy="2529840"/>
            <wp:effectExtent l="0" t="0" r="7620" b="3810"/>
            <wp:wrapThrough wrapText="bothSides">
              <wp:wrapPolygon edited="0">
                <wp:start x="0" y="0"/>
                <wp:lineTo x="0" y="21470"/>
                <wp:lineTo x="21508" y="21470"/>
                <wp:lineTo x="21508" y="0"/>
                <wp:lineTo x="0" y="0"/>
              </wp:wrapPolygon>
            </wp:wrapThrough>
            <wp:docPr id="138734606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FB453A" w14:textId="77777777" w:rsidR="007205A2" w:rsidRDefault="00384A6B" w:rsidP="00384A6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ย่านซานหลี่ถุน</w:t>
      </w:r>
      <w:r w:rsidRPr="00F1406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แหล่งไลฟ์สไตล์สุดฮิตของ ปักกิ่ง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รวมร้านแบรนด์ดัง คา</w:t>
      </w:r>
      <w:proofErr w:type="spellStart"/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เฟ่</w:t>
      </w:r>
      <w:proofErr w:type="spellEnd"/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เก๋ๆ และแหล่ง</w:t>
      </w:r>
      <w:proofErr w:type="spellStart"/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อปปิ้งทันสมัย บรรยากาศคึกคักทั้งกลางวันและกลางคืน ถูกใจสาย</w:t>
      </w:r>
      <w:proofErr w:type="spellStart"/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อปและสายถ่ายรูป </w:t>
      </w:r>
    </w:p>
    <w:p w14:paraId="252DB1ED" w14:textId="5D90C5A5" w:rsidR="00384A6B" w:rsidRPr="00F14069" w:rsidRDefault="00384A6B" w:rsidP="00384A6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นำท่านแวะชม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ซู</w:t>
      </w:r>
      <w:proofErr w:type="spellStart"/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เปอร์</w:t>
      </w:r>
      <w:proofErr w:type="spellEnd"/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จ้</w:t>
      </w:r>
      <w:proofErr w:type="spellEnd"/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วน</w:t>
      </w:r>
      <w:proofErr w:type="spellStart"/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จ้</w:t>
      </w:r>
      <w:proofErr w:type="spellEnd"/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วน</w:t>
      </w:r>
      <w:r w:rsidRPr="00F1406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14069">
        <w:rPr>
          <w:rFonts w:ascii="TH SarabunPSK" w:hAnsi="TH SarabunPSK" w:cs="TH SarabunPSK" w:hint="cs"/>
          <w:sz w:val="32"/>
          <w:szCs w:val="32"/>
          <w:cs/>
        </w:rPr>
        <w:t>ร้านสินค้า</w:t>
      </w:r>
      <w:r w:rsidR="004E732C">
        <w:rPr>
          <w:rFonts w:ascii="TH SarabunPSK" w:hAnsi="TH SarabunPSK" w:cs="TH SarabunPSK" w:hint="cs"/>
          <w:sz w:val="32"/>
          <w:szCs w:val="32"/>
          <w:cs/>
        </w:rPr>
        <w:t>แบรนด์</w:t>
      </w:r>
      <w:proofErr w:type="spellStart"/>
      <w:r w:rsidR="004E732C">
        <w:rPr>
          <w:rFonts w:ascii="TH SarabunPSK" w:hAnsi="TH SarabunPSK" w:cs="TH SarabunPSK" w:hint="cs"/>
          <w:sz w:val="32"/>
          <w:szCs w:val="32"/>
          <w:cs/>
        </w:rPr>
        <w:t>เนม</w:t>
      </w:r>
      <w:proofErr w:type="spellEnd"/>
      <w:r w:rsidRPr="00F14069">
        <w:rPr>
          <w:rFonts w:ascii="TH SarabunPSK" w:hAnsi="TH SarabunPSK" w:cs="TH SarabunPSK" w:hint="cs"/>
          <w:sz w:val="32"/>
          <w:szCs w:val="32"/>
          <w:cs/>
        </w:rPr>
        <w:t>ยอดนิยมของจีน ภายในมีสินค้าหลากหลายประเภท เช่น กระเป๋าแบรนด์</w:t>
      </w:r>
      <w:proofErr w:type="spellStart"/>
      <w:r w:rsidRPr="00F14069">
        <w:rPr>
          <w:rFonts w:ascii="TH SarabunPSK" w:hAnsi="TH SarabunPSK" w:cs="TH SarabunPSK" w:hint="cs"/>
          <w:sz w:val="32"/>
          <w:szCs w:val="32"/>
          <w:cs/>
        </w:rPr>
        <w:t>เนม</w:t>
      </w:r>
      <w:proofErr w:type="spellEnd"/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 นาฬิกา ของสะสม และสินค้าแฟชั่นคุณภาพดีในราคาคุ้มค่า ให้ท่านได้เลือกชมและ</w:t>
      </w:r>
      <w:proofErr w:type="spellStart"/>
      <w:r w:rsidRPr="00F14069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F14069">
        <w:rPr>
          <w:rFonts w:ascii="TH SarabunPSK" w:hAnsi="TH SarabunPSK" w:cs="TH SarabunPSK" w:hint="cs"/>
          <w:sz w:val="32"/>
          <w:szCs w:val="32"/>
          <w:cs/>
        </w:rPr>
        <w:t>อปปิ้งสินค้าหายากในบรรยากาศร้านสไตล์ทันสมัย</w:t>
      </w:r>
    </w:p>
    <w:p w14:paraId="1589F9AE" w14:textId="77777777" w:rsidR="00487A81" w:rsidRPr="00F14069" w:rsidRDefault="00487A81" w:rsidP="00487A8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อิสระอาหารเพื่อความสะดวกในการท่องเที่ยว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24BEAF21" w14:textId="0433B0F2" w:rsidR="00384A6B" w:rsidRPr="00F14069" w:rsidRDefault="00384A6B" w:rsidP="00384A6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14069">
        <w:rPr>
          <w:rFonts w:ascii="TH SarabunPSK" w:hAnsi="TH SarabunPSK" w:cs="TH SarabunPSK" w:hint="cs"/>
          <w:sz w:val="32"/>
          <w:szCs w:val="32"/>
          <w:cs/>
        </w:rPr>
        <w:tab/>
      </w:r>
      <w:r w:rsidR="004E732C">
        <w:rPr>
          <w:rFonts w:ascii="TH SarabunPSK" w:hAnsi="TH SarabunPSK" w:cs="TH SarabunPSK" w:hint="cs"/>
          <w:sz w:val="32"/>
          <w:szCs w:val="32"/>
        </w:rPr>
        <w:t>HOLIDAY INN</w:t>
      </w:r>
      <w:r w:rsidRPr="00F14069">
        <w:rPr>
          <w:rFonts w:ascii="TH SarabunPSK" w:hAnsi="TH SarabunPSK" w:cs="TH SarabunPSK" w:hint="cs"/>
          <w:sz w:val="32"/>
          <w:szCs w:val="32"/>
        </w:rPr>
        <w:t>N EXPRESS HOTEL</w:t>
      </w:r>
      <w:r w:rsidR="00E34D8E">
        <w:rPr>
          <w:rFonts w:ascii="TH SarabunPSK" w:hAnsi="TH SarabunPSK" w:cs="TH SarabunPSK"/>
          <w:sz w:val="32"/>
          <w:szCs w:val="32"/>
        </w:rPr>
        <w:t>, BEIJING</w:t>
      </w: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732C" w:rsidRPr="004E732C">
        <w:rPr>
          <w:rFonts w:ascii="TH SarabunPSK" w:hAnsi="TH SarabunPSK" w:cs="TH SarabunPSK"/>
          <w:sz w:val="32"/>
          <w:szCs w:val="32"/>
          <w:cs/>
        </w:rPr>
        <w:t xml:space="preserve">เทียบเท่าหรือระดับ </w:t>
      </w:r>
      <w:r w:rsidR="004E732C" w:rsidRPr="004E732C">
        <w:rPr>
          <w:rFonts w:ascii="TH SarabunPSK" w:hAnsi="TH SarabunPSK" w:cs="TH SarabunPSK"/>
          <w:sz w:val="32"/>
          <w:szCs w:val="32"/>
        </w:rPr>
        <w:t xml:space="preserve">4 </w:t>
      </w:r>
      <w:r w:rsidR="004E732C" w:rsidRPr="004E732C">
        <w:rPr>
          <w:rFonts w:ascii="TH SarabunPSK" w:hAnsi="TH SarabunPSK" w:cs="TH SarabunPSK"/>
          <w:sz w:val="32"/>
          <w:szCs w:val="32"/>
          <w:cs/>
        </w:rPr>
        <w:t>ดาวท้องถิ่น</w:t>
      </w:r>
    </w:p>
    <w:p w14:paraId="592A40E8" w14:textId="4508D820" w:rsidR="00C53B73" w:rsidRPr="00F14069" w:rsidRDefault="00C53B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</w:rPr>
        <w:br w:type="page"/>
      </w:r>
    </w:p>
    <w:p w14:paraId="7E46ABAD" w14:textId="661B25E1" w:rsidR="00C53B73" w:rsidRPr="00F14069" w:rsidRDefault="00F14069" w:rsidP="00F14069">
      <w:pPr>
        <w:spacing w:after="0" w:line="240" w:lineRule="auto"/>
        <w:ind w:hanging="284"/>
        <w:rPr>
          <w:rFonts w:ascii="TH SarabunPSK" w:hAnsi="TH SarabunPSK" w:cs="TH SarabunPSK"/>
          <w:b/>
          <w:bCs/>
          <w:noProof/>
          <w:sz w:val="36"/>
          <w:szCs w:val="36"/>
        </w:rPr>
      </w:pPr>
      <w:r w:rsidRPr="00F14069"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w:drawing>
          <wp:inline distT="0" distB="0" distL="0" distR="0" wp14:anchorId="3A891BC1" wp14:editId="6DA8B336">
            <wp:extent cx="7559675" cy="4448175"/>
            <wp:effectExtent l="0" t="0" r="3175" b="9525"/>
            <wp:docPr id="9669960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996029" name="รูปภาพ 966996029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28" b="14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48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405E7C" w14:textId="77777777" w:rsidR="00C53B73" w:rsidRPr="00F14069" w:rsidRDefault="00C53B73" w:rsidP="00C53B7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3413086" wp14:editId="0966FC8E">
                <wp:extent cx="7372148" cy="928343"/>
                <wp:effectExtent l="0" t="0" r="635" b="5715"/>
                <wp:docPr id="199688903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148" cy="928343"/>
                          <a:chOff x="0" y="0"/>
                          <a:chExt cx="7750159" cy="976153"/>
                        </a:xfrm>
                      </wpg:grpSpPr>
                      <wps:wsp>
                        <wps:cNvPr id="27530198" name="สี่เหลี่ยมผืนผ้า: มุมมน 1"/>
                        <wps:cNvSpPr/>
                        <wps:spPr>
                          <a:xfrm>
                            <a:off x="180975" y="219073"/>
                            <a:ext cx="7569184" cy="7570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DE361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DE361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DE3611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350BD2" w14:textId="30846949" w:rsidR="00C53B73" w:rsidRPr="00D917DF" w:rsidRDefault="00C53B73" w:rsidP="00F1406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Day5</w:t>
                              </w:r>
                              <w:r w:rsidR="00F14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14" w:name="_Hlk227946243"/>
                              <w:r w:rsidR="00F14069" w:rsidRPr="00F14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กำแพงเมืองจีน ด่านจูยงกวน </w:t>
                              </w:r>
                              <w:r w:rsidR="00F14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1406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14069" w:rsidRPr="00F14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ร้านหยก </w:t>
                              </w:r>
                              <w:r w:rsidR="00F14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1406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14069" w:rsidRPr="00F14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ร้านบัวหิมะ </w:t>
                              </w:r>
                              <w:r w:rsidR="00F14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1406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14069" w:rsidRPr="00F14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ถนนคนเดินหวัง</w:t>
                              </w:r>
                              <w:proofErr w:type="spellStart"/>
                              <w:r w:rsidR="00F14069" w:rsidRPr="00F14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ฝู</w:t>
                              </w:r>
                              <w:proofErr w:type="spellEnd"/>
                              <w:r w:rsidR="00F14069" w:rsidRPr="00F14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จิ่ง</w:t>
                              </w:r>
                              <w:bookmarkEnd w:id="14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077076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413086" id="_x0000_s1038" style="width:580.5pt;height:73.1pt;mso-position-horizontal-relative:char;mso-position-vertical-relative:line" coordsize="77501,9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">
                <v:roundrect id="สี่เหลี่ยมผืนผ้า: มุมมน 1" o:spid="_x0000_s1039" style="position:absolute;left:1809;top:2190;width:75692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" fillcolor="#8a1500" stroked="f" strokeweight="1pt">
                  <v:fill color2="#ed2c02" rotate="t" angle="45" colors="0 #8a1500;.5 #c72300;1 #ed2c02" focus="100%" type="gradient"/>
                  <v:stroke joinstyle="miter"/>
                  <v:textbox>
                    <w:txbxContent>
                      <w:p w14:paraId="78350BD2" w14:textId="30846949" w:rsidR="00C53B73" w:rsidRPr="00D917DF" w:rsidRDefault="00C53B73" w:rsidP="00F1406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Day5</w:t>
                        </w:r>
                        <w:r w:rsidR="00F1406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20" w:name="_Hlk227946243"/>
                        <w:r w:rsidR="00F14069" w:rsidRPr="00F1406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กำแพงเมืองจีน ด่านจูยงกวน </w:t>
                        </w:r>
                        <w:r w:rsidR="00F1406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1406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14069" w:rsidRPr="00F1406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ร้านหยก </w:t>
                        </w:r>
                        <w:r w:rsidR="00F1406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1406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14069" w:rsidRPr="00F1406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ร้านบัวหิมะ </w:t>
                        </w:r>
                        <w:r w:rsidR="00F1406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1406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14069" w:rsidRPr="00F1406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ถนนคนเดินหวัง</w:t>
                        </w:r>
                        <w:proofErr w:type="spellStart"/>
                        <w:r w:rsidR="00F14069" w:rsidRPr="00F1406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ฝู</w:t>
                        </w:r>
                        <w:proofErr w:type="spellEnd"/>
                        <w:r w:rsidR="00F14069" w:rsidRPr="00F1406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จิ่ง</w:t>
                        </w:r>
                        <w:bookmarkEnd w:id="20"/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">
                  <v:imagedata r:id="rId11" o:title=""/>
                </v:shape>
                <w10:anchorlock/>
              </v:group>
            </w:pict>
          </mc:Fallback>
        </mc:AlternateContent>
      </w:r>
    </w:p>
    <w:p w14:paraId="21758F1E" w14:textId="77777777" w:rsidR="00C53B73" w:rsidRPr="00F14069" w:rsidRDefault="00C53B73" w:rsidP="00C53B7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6004419" w14:textId="77777777" w:rsidR="00C53B73" w:rsidRPr="00F14069" w:rsidRDefault="00C53B73" w:rsidP="00C53B7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บริการอาหาร ณ ห้องอาหารของโรงแรม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</w:p>
    <w:p w14:paraId="34B38641" w14:textId="68430955" w:rsidR="00F14069" w:rsidRPr="00F14069" w:rsidRDefault="00F14069" w:rsidP="00F1406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กำแพงเมืองจีน ด่านจูยงกวน</w:t>
      </w:r>
      <w:r w:rsidRPr="00F1406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หนึ่งในด่านสำคัญที่สวยและยิ่งใหญ่ที่สุดของกำแพงเมืองจีน โอบล้อมด้วยภูเขา วิวอลังการทุกฤดู เดินขึ้นสัมผัส “1 ใน 7 สิ่งมหัศจรรย์ของโลก” แบบใกล้ชิด </w:t>
      </w:r>
      <w:proofErr w:type="spellStart"/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ฟีลป</w:t>
      </w:r>
      <w:proofErr w:type="spellEnd"/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ระวัติศาสตร์ผสมธรรมชาติ ถ่ายรูปมุมไหนก็ปัง</w:t>
      </w:r>
    </w:p>
    <w:p w14:paraId="552E3705" w14:textId="66D4C82D" w:rsidR="00F14069" w:rsidRPr="00F14069" w:rsidRDefault="00F14069" w:rsidP="00F14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Pr="00F14069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ร้านหยก</w:t>
      </w:r>
      <w:r w:rsidRPr="00F14069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F14069">
        <w:rPr>
          <w:rFonts w:ascii="TH SarabunPSK" w:hAnsi="TH SarabunPSK" w:cs="TH SarabunPSK" w:hint="cs"/>
          <w:sz w:val="32"/>
          <w:szCs w:val="32"/>
          <w:cs/>
        </w:rPr>
        <w:t>แวะเลือกซื้อหยกของขึ้นชื่อจีน ที่เชื่อกันว่าเสริมโชคลาภ ปกป้องคุ้มครอง และเป็นของฝากสุดมีความหมาย มีให้เลือกทั้งกำไล จี้ แหวน ดีไซน์สวย ใส่เองก็ดี ฝากคนที่รักก็ปัง</w:t>
      </w:r>
    </w:p>
    <w:p w14:paraId="1DF2B186" w14:textId="65D91CAE" w:rsidR="00F14069" w:rsidRPr="00F14069" w:rsidRDefault="00F14069" w:rsidP="00F14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14069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</w:p>
    <w:p w14:paraId="29B017AE" w14:textId="5E758F3E" w:rsidR="00F14069" w:rsidRPr="00F14069" w:rsidRDefault="00F14069" w:rsidP="00F14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Pr="00F14069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ร้านบัวหิมะ</w:t>
      </w:r>
      <w:r w:rsidRPr="00F14069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F14069">
        <w:rPr>
          <w:rFonts w:ascii="TH SarabunPSK" w:hAnsi="TH SarabunPSK" w:cs="TH SarabunPSK" w:hint="cs"/>
          <w:sz w:val="32"/>
          <w:szCs w:val="32"/>
          <w:cs/>
        </w:rPr>
        <w:t>สมุนไพรชื่อดังจากจีน สรรพคุณช่วยบำรุงร่างกาย คลายปวดเมื่อย เป็นของฝากยอดฮิตของสายสุขภาพ มีทั้งแบบครีม ยาทา และผลิตภัณฑ์ต่างๆ ใช้ดีจนต้องซื้อซ้ำ</w:t>
      </w:r>
    </w:p>
    <w:p w14:paraId="169FC645" w14:textId="7132172D" w:rsidR="00F14069" w:rsidRPr="00F14069" w:rsidRDefault="00F14069" w:rsidP="00F1406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ถนนคนเดินหวัง</w:t>
      </w:r>
      <w:proofErr w:type="spellStart"/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ฝู</w:t>
      </w:r>
      <w:proofErr w:type="spellEnd"/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จิ่ง</w:t>
      </w:r>
      <w:r w:rsidRPr="00F1406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14069">
        <w:rPr>
          <w:rFonts w:ascii="TH SarabunPSK" w:hAnsi="TH SarabunPSK" w:cs="TH SarabunPSK" w:hint="cs"/>
          <w:sz w:val="32"/>
          <w:szCs w:val="32"/>
          <w:cs/>
        </w:rPr>
        <w:t>แหล่ง</w:t>
      </w:r>
      <w:proofErr w:type="spellStart"/>
      <w:r w:rsidRPr="00F14069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F14069">
        <w:rPr>
          <w:rFonts w:ascii="TH SarabunPSK" w:hAnsi="TH SarabunPSK" w:cs="TH SarabunPSK" w:hint="cs"/>
          <w:sz w:val="32"/>
          <w:szCs w:val="32"/>
          <w:cs/>
        </w:rPr>
        <w:t>อปปิ้งชื่อดังใจกลางปักกิ่ง รวมทุกอย่างไว้ครบ ทั้งแบรนด์ดัง ร้านของฝาก และสตรีทฟู</w:t>
      </w:r>
      <w:proofErr w:type="spellStart"/>
      <w:r w:rsidRPr="00F14069">
        <w:rPr>
          <w:rFonts w:ascii="TH SarabunPSK" w:hAnsi="TH SarabunPSK" w:cs="TH SarabunPSK" w:hint="cs"/>
          <w:sz w:val="32"/>
          <w:szCs w:val="32"/>
          <w:cs/>
        </w:rPr>
        <w:t>้ด</w:t>
      </w:r>
      <w:proofErr w:type="spellEnd"/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จีนสุดฮิต เดินเพลิน กินเพลิน </w:t>
      </w:r>
      <w:proofErr w:type="spellStart"/>
      <w:r w:rsidRPr="00F14069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F14069">
        <w:rPr>
          <w:rFonts w:ascii="TH SarabunPSK" w:hAnsi="TH SarabunPSK" w:cs="TH SarabunPSK" w:hint="cs"/>
          <w:sz w:val="32"/>
          <w:szCs w:val="32"/>
          <w:cs/>
        </w:rPr>
        <w:t>อปเพลิน แบบหยุดไม่ได้!</w:t>
      </w:r>
    </w:p>
    <w:p w14:paraId="61CA1FC1" w14:textId="6171E2C9" w:rsidR="00F14069" w:rsidRPr="00F14069" w:rsidRDefault="00F14069" w:rsidP="00F14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F14069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  <w:r w:rsidRPr="00F14069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เมนูสุกี้มองโกล</w:t>
      </w: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23109B4" w14:textId="040F5048" w:rsidR="00F14069" w:rsidRPr="00F14069" w:rsidRDefault="00F14069" w:rsidP="00F14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14069">
        <w:rPr>
          <w:rFonts w:ascii="TH SarabunPSK" w:hAnsi="TH SarabunPSK" w:cs="TH SarabunPSK" w:hint="cs"/>
          <w:sz w:val="32"/>
          <w:szCs w:val="32"/>
          <w:cs/>
        </w:rPr>
        <w:tab/>
      </w:r>
      <w:r w:rsidR="004E732C">
        <w:rPr>
          <w:rFonts w:ascii="TH SarabunPSK" w:hAnsi="TH SarabunPSK" w:cs="TH SarabunPSK" w:hint="cs"/>
          <w:sz w:val="32"/>
          <w:szCs w:val="32"/>
        </w:rPr>
        <w:t>HOLIDAY INN</w:t>
      </w:r>
      <w:r w:rsidRPr="00F14069">
        <w:rPr>
          <w:rFonts w:ascii="TH SarabunPSK" w:hAnsi="TH SarabunPSK" w:cs="TH SarabunPSK" w:hint="cs"/>
          <w:sz w:val="32"/>
          <w:szCs w:val="32"/>
        </w:rPr>
        <w:t>N EXPRESS HOTEL</w:t>
      </w:r>
      <w:r w:rsidR="00E34D8E">
        <w:rPr>
          <w:rFonts w:ascii="TH SarabunPSK" w:hAnsi="TH SarabunPSK" w:cs="TH SarabunPSK"/>
          <w:sz w:val="32"/>
          <w:szCs w:val="32"/>
        </w:rPr>
        <w:t>, BEIJING</w:t>
      </w:r>
      <w:r w:rsidRPr="00F140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732C" w:rsidRPr="004E732C">
        <w:rPr>
          <w:rFonts w:ascii="TH SarabunPSK" w:hAnsi="TH SarabunPSK" w:cs="TH SarabunPSK"/>
          <w:sz w:val="32"/>
          <w:szCs w:val="32"/>
          <w:cs/>
        </w:rPr>
        <w:t xml:space="preserve">เทียบเท่าหรือระดับ </w:t>
      </w:r>
      <w:r w:rsidR="004E732C" w:rsidRPr="004E732C">
        <w:rPr>
          <w:rFonts w:ascii="TH SarabunPSK" w:hAnsi="TH SarabunPSK" w:cs="TH SarabunPSK"/>
          <w:sz w:val="32"/>
          <w:szCs w:val="32"/>
        </w:rPr>
        <w:t xml:space="preserve">4 </w:t>
      </w:r>
      <w:r w:rsidR="004E732C" w:rsidRPr="004E732C">
        <w:rPr>
          <w:rFonts w:ascii="TH SarabunPSK" w:hAnsi="TH SarabunPSK" w:cs="TH SarabunPSK"/>
          <w:sz w:val="32"/>
          <w:szCs w:val="32"/>
          <w:cs/>
        </w:rPr>
        <w:t>ดาวท้องถิ่น</w:t>
      </w:r>
    </w:p>
    <w:p w14:paraId="41A7EA09" w14:textId="77777777" w:rsidR="00F14069" w:rsidRPr="00F14069" w:rsidRDefault="00F14069" w:rsidP="00F1406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802C955" w14:textId="77777777" w:rsidR="00F14069" w:rsidRPr="00F14069" w:rsidRDefault="00F14069" w:rsidP="00F1406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150BD14" w14:textId="3120EA28" w:rsidR="00C53B73" w:rsidRPr="00F14069" w:rsidRDefault="00C53B73" w:rsidP="00C53B7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F14069"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w:drawing>
          <wp:inline distT="0" distB="0" distL="0" distR="0" wp14:anchorId="716EC918" wp14:editId="008AF503">
            <wp:extent cx="7560000" cy="4644915"/>
            <wp:effectExtent l="0" t="0" r="3175" b="3810"/>
            <wp:docPr id="921022767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022767" name="รูปภาพ 92102276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64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EA20A" w14:textId="21414DC2" w:rsidR="00C53B73" w:rsidRPr="00F14069" w:rsidRDefault="00C53B73" w:rsidP="00C53B7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89E6C63" wp14:editId="7B4E6433">
                <wp:extent cx="7372148" cy="928343"/>
                <wp:effectExtent l="0" t="0" r="635" b="5715"/>
                <wp:docPr id="75514717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148" cy="928343"/>
                          <a:chOff x="0" y="0"/>
                          <a:chExt cx="7750159" cy="976153"/>
                        </a:xfrm>
                      </wpg:grpSpPr>
                      <wps:wsp>
                        <wps:cNvPr id="2102014247" name="สี่เหลี่ยมผืนผ้า: มุมมน 1"/>
                        <wps:cNvSpPr/>
                        <wps:spPr>
                          <a:xfrm>
                            <a:off x="180975" y="219073"/>
                            <a:ext cx="7569184" cy="7570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DE361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DE361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DE3611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FF598D" w14:textId="4700AC9A" w:rsidR="00487A81" w:rsidRDefault="00C53B73" w:rsidP="00487A8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F14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6</w:t>
                              </w:r>
                              <w:r w:rsidR="00487A8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15" w:name="_Hlk227946583"/>
                              <w:r w:rsidR="00487A81" w:rsidRPr="00487A8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จัตุรัสเทียนอันเหมิน </w:t>
                              </w:r>
                              <w:r w:rsidR="00487A8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487A8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87A81" w:rsidRPr="00487A8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พระราชวังต้องห้าม </w:t>
                              </w:r>
                              <w:r w:rsidR="00487A8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487A8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87A81" w:rsidRPr="00487A8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ชุมชนโบราณหูท่ง </w:t>
                              </w:r>
                              <w:r w:rsidR="00487A8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487A8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87A81" w:rsidRPr="00487A8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ถนนโบราณเฉ</w:t>
                              </w:r>
                              <w:proofErr w:type="spellStart"/>
                              <w:r w:rsidR="00487A81" w:rsidRPr="00487A8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ียน</w:t>
                              </w:r>
                              <w:proofErr w:type="spellEnd"/>
                              <w:r w:rsidR="00487A81" w:rsidRPr="00487A8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เหมิน</w:t>
                              </w:r>
                              <w:bookmarkEnd w:id="15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962966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9E6C63" id="_x0000_s1041" style="width:580.5pt;height:73.1pt;mso-position-horizontal-relative:char;mso-position-vertical-relative:line" coordsize="77501,9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">
                <v:roundrect id="สี่เหลี่ยมผืนผ้า: มุมมน 1" o:spid="_x0000_s1042" style="position:absolute;left:1809;top:2190;width:75692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" fillcolor="#8a1500" stroked="f" strokeweight="1pt">
                  <v:fill color2="#ed2c02" rotate="t" angle="45" colors="0 #8a1500;.5 #c72300;1 #ed2c02" focus="100%" type="gradient"/>
                  <v:stroke joinstyle="miter"/>
                  <v:textbox>
                    <w:txbxContent>
                      <w:p w14:paraId="28FF598D" w14:textId="4700AC9A" w:rsidR="00487A81" w:rsidRDefault="00C53B73" w:rsidP="00487A8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F1406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6</w:t>
                        </w:r>
                        <w:r w:rsidR="00487A8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22" w:name="_Hlk227946583"/>
                        <w:r w:rsidR="00487A81" w:rsidRPr="00487A8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จัตุรัสเทียนอันเหมิน </w:t>
                        </w:r>
                        <w:r w:rsidR="00487A8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487A8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87A81" w:rsidRPr="00487A8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พระราชวังต้องห้าม </w:t>
                        </w:r>
                        <w:r w:rsidR="00487A8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487A8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87A81" w:rsidRPr="00487A8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ชุมชนโบราณหูท่ง </w:t>
                        </w:r>
                        <w:r w:rsidR="00487A8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487A8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87A81" w:rsidRPr="00487A8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ถนนโบราณเฉ</w:t>
                        </w:r>
                        <w:proofErr w:type="spellStart"/>
                        <w:r w:rsidR="00487A81" w:rsidRPr="00487A8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ียน</w:t>
                        </w:r>
                        <w:proofErr w:type="spellEnd"/>
                        <w:r w:rsidR="00487A81" w:rsidRPr="00487A8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เหมิน</w:t>
                        </w:r>
                        <w:bookmarkEnd w:id="22"/>
                      </w:p>
                    </w:txbxContent>
                  </v:textbox>
                </v:roundrect>
                <v:shape id="รูปภาพ 2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">
                  <v:imagedata r:id="rId11" o:title=""/>
                </v:shape>
                <w10:anchorlock/>
              </v:group>
            </w:pict>
          </mc:Fallback>
        </mc:AlternateContent>
      </w:r>
    </w:p>
    <w:p w14:paraId="058B490E" w14:textId="0D3B685E" w:rsidR="00C53B73" w:rsidRPr="00F14069" w:rsidRDefault="00C53B73" w:rsidP="00C53B7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B7E5562" w14:textId="3B1F8749" w:rsidR="00C53B73" w:rsidRPr="00F14069" w:rsidRDefault="00F14069" w:rsidP="00C53B7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10464" behindDoc="0" locked="0" layoutInCell="1" allowOverlap="1" wp14:anchorId="6D6010BB" wp14:editId="18D56CEF">
            <wp:simplePos x="0" y="0"/>
            <wp:positionH relativeFrom="page">
              <wp:align>right</wp:align>
            </wp:positionH>
            <wp:positionV relativeFrom="paragraph">
              <wp:posOffset>6350</wp:posOffset>
            </wp:positionV>
            <wp:extent cx="2099310" cy="2800350"/>
            <wp:effectExtent l="0" t="0" r="0" b="0"/>
            <wp:wrapThrough wrapText="bothSides">
              <wp:wrapPolygon edited="0">
                <wp:start x="0" y="0"/>
                <wp:lineTo x="0" y="21453"/>
                <wp:lineTo x="21365" y="21453"/>
                <wp:lineTo x="21365" y="0"/>
                <wp:lineTo x="0" y="0"/>
              </wp:wrapPolygon>
            </wp:wrapThrough>
            <wp:docPr id="458400799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00799" name="รูปภาพ 45840079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31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3B73"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 w:rsidR="00C53B73"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บริการอาหาร ณ ห้องอาหารของโรงแรม</w:t>
      </w:r>
      <w:r w:rsidR="00C53B73" w:rsidRPr="00F14069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</w:p>
    <w:p w14:paraId="526EFF18" w14:textId="461AEFAF" w:rsidR="00C53B73" w:rsidRPr="00F14069" w:rsidRDefault="00C53B73" w:rsidP="00C53B7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จัตุรัสเทียนอันเหมิน</w:t>
      </w:r>
      <w:r w:rsidRPr="00F1406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จัตุรัสที่ใหญ่ที่สุดในโลก ศูนย์กลางประวัติศาสตร์และการเมืองของจีน จุดเช็คอินสำคัญที่ต้องมาให้ถึง พร้อมบรรยากาศยิ่งใหญ่ระดับประเทศ</w:t>
      </w:r>
    </w:p>
    <w:p w14:paraId="0B27D9CB" w14:textId="0CAAE303" w:rsidR="00C53B73" w:rsidRPr="00F14069" w:rsidRDefault="00F14069" w:rsidP="00F1406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C53B73"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พระราชวังต้องห้าม</w:t>
      </w:r>
      <w:r w:rsidR="00C53B73" w:rsidRPr="00F1406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C53B73"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ปักกิ่ง อลังการระดับโลก! อดีตพระราชวังของจักรพรรดิราชวงศ์ห</w:t>
      </w:r>
      <w:proofErr w:type="spellStart"/>
      <w:r w:rsidR="00C53B73"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มิง</w:t>
      </w:r>
      <w:proofErr w:type="spellEnd"/>
      <w:r w:rsidR="00C53B73"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–ชิง ใหญ่ที่สุดในโลก สัมผัสสถาปัตยกรรมจีนโบราณ สีแดง-ทองสุดยิ่งใหญ่ ถ่ายรูปมุมไหนก็สวยเหมือนหลุดเข้าไปในซีรี</w:t>
      </w:r>
      <w:proofErr w:type="spellStart"/>
      <w:r w:rsidR="00C53B73"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ส์</w:t>
      </w:r>
      <w:proofErr w:type="spellEnd"/>
      <w:r w:rsidR="00C53B73"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จีน</w:t>
      </w:r>
    </w:p>
    <w:p w14:paraId="66A62921" w14:textId="664F3770" w:rsidR="00F14069" w:rsidRDefault="00F14069" w:rsidP="00F14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14069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 w:rsidR="00487A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7A81" w:rsidRPr="00F14069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เมนูเป็ดปักกิ่ง</w:t>
      </w:r>
    </w:p>
    <w:p w14:paraId="6B044824" w14:textId="12A87BB9" w:rsidR="00F14069" w:rsidRDefault="00F14069" w:rsidP="00F1406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83EA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ชุมชนโบราณหูท่ง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3EA6">
        <w:rPr>
          <w:rFonts w:ascii="TH SarabunPSK" w:hAnsi="TH SarabunPSK" w:cs="TH SarabunPSK" w:hint="cs"/>
          <w:sz w:val="32"/>
          <w:szCs w:val="32"/>
          <w:cs/>
        </w:rPr>
        <w:t>สัมผัสวิถีชีวิตดั้งเดิมของชาว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ปักกิ่ง </w:t>
      </w:r>
      <w:r w:rsidRPr="00183EA6">
        <w:rPr>
          <w:rFonts w:ascii="TH SarabunPSK" w:hAnsi="TH SarabunPSK" w:cs="TH SarabunPSK" w:hint="cs"/>
          <w:sz w:val="32"/>
          <w:szCs w:val="32"/>
          <w:cs/>
        </w:rPr>
        <w:t>ผ่านตรอกซอกซอยโบราณที่มีประวัติยาวนานหลายร้อยปี</w:t>
      </w:r>
      <w:r w:rsidRPr="00183EA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3EA6">
        <w:rPr>
          <w:rFonts w:ascii="TH SarabunPSK" w:hAnsi="TH SarabunPSK" w:cs="TH SarabunPSK" w:hint="cs"/>
          <w:sz w:val="32"/>
          <w:szCs w:val="32"/>
          <w:cs/>
        </w:rPr>
        <w:t>เต็มไปด้วยบ้านเรือนแบบดั้งเดิม</w:t>
      </w:r>
      <w:r w:rsidRPr="00183EA6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183EA6">
        <w:rPr>
          <w:rFonts w:ascii="TH SarabunPSK" w:hAnsi="TH SarabunPSK" w:cs="TH SarabunPSK" w:hint="cs"/>
          <w:sz w:val="32"/>
          <w:szCs w:val="32"/>
          <w:cs/>
        </w:rPr>
        <w:t>ซื่อเหอหยวน</w:t>
      </w:r>
      <w:r w:rsidRPr="00183EA6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183EA6">
        <w:rPr>
          <w:rFonts w:ascii="TH SarabunPSK" w:hAnsi="TH SarabunPSK" w:cs="TH SarabunPSK" w:hint="cs"/>
          <w:sz w:val="32"/>
          <w:szCs w:val="32"/>
          <w:cs/>
        </w:rPr>
        <w:t>ที่เรียงรายอย่างมีเอกลักษณ์เดินเล่นชมบรรยากาศเรียบง่าย</w:t>
      </w:r>
      <w:r w:rsidRPr="00183EA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3EA6">
        <w:rPr>
          <w:rFonts w:ascii="TH SarabunPSK" w:hAnsi="TH SarabunPSK" w:cs="TH SarabunPSK" w:hint="cs"/>
          <w:sz w:val="32"/>
          <w:szCs w:val="32"/>
          <w:cs/>
        </w:rPr>
        <w:t>แวะร้านชา</w:t>
      </w:r>
      <w:r w:rsidRPr="00183EA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3EA6">
        <w:rPr>
          <w:rFonts w:ascii="TH SarabunPSK" w:hAnsi="TH SarabunPSK" w:cs="TH SarabunPSK" w:hint="cs"/>
          <w:sz w:val="32"/>
          <w:szCs w:val="32"/>
          <w:cs/>
        </w:rPr>
        <w:t>คา</w:t>
      </w:r>
      <w:proofErr w:type="spellStart"/>
      <w:r w:rsidRPr="00183EA6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Pr="00183EA6">
        <w:rPr>
          <w:rFonts w:ascii="TH SarabunPSK" w:hAnsi="TH SarabunPSK" w:cs="TH SarabunPSK" w:hint="cs"/>
          <w:sz w:val="32"/>
          <w:szCs w:val="32"/>
          <w:cs/>
        </w:rPr>
        <w:t>เก๋ๆ</w:t>
      </w:r>
      <w:r w:rsidRPr="00183EA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3EA6">
        <w:rPr>
          <w:rFonts w:ascii="TH SarabunPSK" w:hAnsi="TH SarabunPSK" w:cs="TH SarabunPSK" w:hint="cs"/>
          <w:sz w:val="32"/>
          <w:szCs w:val="32"/>
          <w:cs/>
        </w:rPr>
        <w:t>และร้านของฝากท้องถิ่น</w:t>
      </w:r>
      <w:r w:rsidRPr="00183EA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3EA6">
        <w:rPr>
          <w:rFonts w:ascii="TH SarabunPSK" w:hAnsi="TH SarabunPSK" w:cs="TH SarabunPSK" w:hint="cs"/>
          <w:sz w:val="32"/>
          <w:szCs w:val="32"/>
          <w:cs/>
        </w:rPr>
        <w:t>พร้อมเรียนรู้วัฒนธรรมและเรื่องราวของผู้คนที่ยังคงใช้ชีวิตอยู่ในพื้นที่แห่งนี้</w:t>
      </w:r>
    </w:p>
    <w:p w14:paraId="12DAF99F" w14:textId="5153215F" w:rsidR="00F14069" w:rsidRPr="00F14069" w:rsidRDefault="00F1406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</w:rPr>
        <w:br w:type="page"/>
      </w:r>
    </w:p>
    <w:p w14:paraId="74B67630" w14:textId="7B564CCE" w:rsidR="00C53B73" w:rsidRPr="00F14069" w:rsidRDefault="00F14069" w:rsidP="00F1406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14069">
        <w:rPr>
          <w:rFonts w:ascii="TH SarabunPSK" w:hAnsi="TH SarabunPSK" w:cs="TH SarabunPSK" w:hint="cs"/>
          <w:noProof/>
          <w:color w:val="FF0000"/>
          <w:sz w:val="32"/>
          <w:szCs w:val="32"/>
        </w:rPr>
        <w:lastRenderedPageBreak/>
        <w:drawing>
          <wp:inline distT="0" distB="0" distL="0" distR="0" wp14:anchorId="38CD7006" wp14:editId="5CC57368">
            <wp:extent cx="7560000" cy="5037576"/>
            <wp:effectExtent l="0" t="0" r="3175" b="0"/>
            <wp:docPr id="1798020690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020690" name="รูปภาพ 6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21764" w14:textId="77777777" w:rsidR="00C53B73" w:rsidRPr="00F14069" w:rsidRDefault="00C53B73" w:rsidP="00C53B7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23F05E" w14:textId="2C6F3BA8" w:rsidR="00C53B73" w:rsidRDefault="00F14069" w:rsidP="00F1406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C53B73"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ถนนโบราณเฉ</w:t>
      </w:r>
      <w:proofErr w:type="spellStart"/>
      <w:r w:rsidR="00C53B73"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ียน</w:t>
      </w:r>
      <w:proofErr w:type="spellEnd"/>
      <w:r w:rsidR="00C53B73"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เหมิน</w:t>
      </w:r>
      <w:r w:rsidR="00C53B73" w:rsidRPr="00F1406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C53B73"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เดินเล่น</w:t>
      </w:r>
      <w:proofErr w:type="spellStart"/>
      <w:r w:rsidR="00C53B73"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ชิลๆ</w:t>
      </w:r>
      <w:proofErr w:type="spellEnd"/>
      <w:r w:rsidR="00C53B73"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ย่านเมืองเก่าสุดคลาสสิก เต็มไปด้วยร้านค้า ร้านอาหาร และสตรีทฟู</w:t>
      </w:r>
      <w:proofErr w:type="spellStart"/>
      <w:r w:rsidR="00C53B73"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้ด</w:t>
      </w:r>
      <w:proofErr w:type="spellEnd"/>
      <w:r w:rsidR="00C53B73"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จีนแท้ๆ </w:t>
      </w:r>
      <w:r w:rsidR="004E73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ให้บรรยากาศ</w:t>
      </w:r>
      <w:r w:rsidR="00C53B73"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ย้อนยุค</w:t>
      </w:r>
      <w:r w:rsidR="00487A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="00C53B73"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 w:rsidR="00C53B73"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อปปิ้งเพลินแบบไม่มีเบื่อ</w:t>
      </w:r>
    </w:p>
    <w:p w14:paraId="693C516A" w14:textId="77777777" w:rsidR="00487A81" w:rsidRPr="00F14069" w:rsidRDefault="00487A81" w:rsidP="00487A8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อิสระอาหารเพื่อความสะดวกในการท่องเที่ยว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1F3E87A8" w14:textId="02196993" w:rsidR="00F14069" w:rsidRPr="00F14069" w:rsidRDefault="00F14069" w:rsidP="00F1406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23F3E1FA" wp14:editId="5E8A50E6">
                <wp:extent cx="7367970" cy="905279"/>
                <wp:effectExtent l="0" t="0" r="4445" b="9525"/>
                <wp:docPr id="180886981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7970" cy="905279"/>
                          <a:chOff x="0" y="0"/>
                          <a:chExt cx="7938373" cy="976153"/>
                        </a:xfrm>
                      </wpg:grpSpPr>
                      <wps:wsp>
                        <wps:cNvPr id="1550720515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7757399" cy="7570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DE361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DE361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DE3611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E6ECDB" w14:textId="638009DD" w:rsidR="00F14069" w:rsidRPr="00D917DF" w:rsidRDefault="00F14069" w:rsidP="00F1406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Day7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F14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สนามบินปักกิ่ง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14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011706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3F3E1FA" id="_x0000_s1044" style="width:580.15pt;height:71.3pt;mso-position-horizontal-relative:char;mso-position-vertical-relative:line" coordsize="79383,9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">
                <v:roundrect id="สี่เหลี่ยมผืนผ้า: มุมมน 1" o:spid="_x0000_s1045" style="position:absolute;left:1809;top:2190;width:77574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" fillcolor="#8a1500" stroked="f" strokeweight="1pt">
                  <v:fill color2="#ed2c02" rotate="t" angle="45" colors="0 #8a1500;.5 #c72300;1 #ed2c02" focus="100%" type="gradient"/>
                  <v:stroke joinstyle="miter"/>
                  <v:textbox>
                    <w:txbxContent>
                      <w:p w14:paraId="3CE6ECDB" w14:textId="638009DD" w:rsidR="00F14069" w:rsidRPr="00D917DF" w:rsidRDefault="00F14069" w:rsidP="00F1406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Day7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F1406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สนามบินปักกิ่ง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1406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">
                  <v:imagedata r:id="rId11" o:title=""/>
                </v:shape>
                <w10:anchorlock/>
              </v:group>
            </w:pict>
          </mc:Fallback>
        </mc:AlternateContent>
      </w:r>
    </w:p>
    <w:p w14:paraId="77AF16F8" w14:textId="77777777" w:rsidR="00F14069" w:rsidRDefault="00F14069" w:rsidP="00E040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ADC3110" w14:textId="77777777" w:rsidR="00487A81" w:rsidRDefault="00487A81" w:rsidP="00487A8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ปักกิ่ง</w:t>
      </w:r>
      <w:r w:rsidRPr="00F1406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14069">
        <w:rPr>
          <w:rFonts w:ascii="TH SarabunPSK" w:hAnsi="TH SarabunPSK" w:cs="TH SarabunPSK" w:hint="cs"/>
          <w:sz w:val="32"/>
          <w:szCs w:val="32"/>
          <w:cs/>
        </w:rPr>
        <w:t>เพื่อเ</w:t>
      </w:r>
      <w:r>
        <w:rPr>
          <w:rFonts w:ascii="TH SarabunPSK" w:hAnsi="TH SarabunPSK" w:cs="TH SarabunPSK" w:hint="cs"/>
          <w:sz w:val="32"/>
          <w:szCs w:val="32"/>
          <w:cs/>
        </w:rPr>
        <w:t>ดินทางกลับประเทศไทย</w:t>
      </w:r>
    </w:p>
    <w:p w14:paraId="274CBC5C" w14:textId="234A6E18" w:rsidR="00E0402C" w:rsidRPr="00F14069" w:rsidRDefault="00F14069" w:rsidP="00E040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01.15</w:t>
      </w:r>
      <w:r w:rsidR="00E0402C" w:rsidRPr="00F14069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ปักกิ่ง </w:t>
      </w:r>
      <w:r w:rsidR="00E0402C" w:rsidRPr="00F14069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VZ3719</w:t>
      </w:r>
    </w:p>
    <w:p w14:paraId="652FDC5A" w14:textId="3D49F7AF" w:rsidR="00E0402C" w:rsidRDefault="00F14069" w:rsidP="00F14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05.00</w:t>
      </w:r>
      <w:r w:rsidR="00E0402C" w:rsidRPr="00F14069">
        <w:rPr>
          <w:rFonts w:ascii="TH SarabunPSK" w:hAnsi="TH SarabunPSK" w:cs="TH SarabunPSK" w:hint="cs"/>
          <w:sz w:val="32"/>
          <w:szCs w:val="32"/>
        </w:rPr>
        <w:tab/>
      </w:r>
      <w:r w:rsidR="00E0402C" w:rsidRPr="00F14069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E0402C" w:rsidRPr="00F14069">
        <w:rPr>
          <w:rFonts w:ascii="TH SarabunPSK" w:hAnsi="TH SarabunPSK" w:cs="TH SarabunPSK" w:hint="cs"/>
          <w:sz w:val="32"/>
          <w:szCs w:val="32"/>
        </w:rPr>
        <w:t xml:space="preserve"> </w:t>
      </w:r>
      <w:r w:rsidR="00E0402C" w:rsidRPr="00F14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สุวรรณภูมิ </w:t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ประเทศไทย โดย</w:t>
      </w:r>
      <w:proofErr w:type="spellStart"/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สวั</w:t>
      </w:r>
      <w:proofErr w:type="spellEnd"/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สดิภาพพร้อมความประทับใจ</w:t>
      </w:r>
    </w:p>
    <w:p w14:paraId="71B69565" w14:textId="77777777" w:rsidR="00487A81" w:rsidRPr="00F14069" w:rsidRDefault="00487A81" w:rsidP="00F14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15E95D7" w14:textId="048E3B35" w:rsidR="00187583" w:rsidRPr="00F14069" w:rsidRDefault="00E0402C" w:rsidP="00487A8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tab/>
      </w:r>
      <w:r w:rsidR="006B4545" w:rsidRPr="00F1406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5639E85" w14:textId="77777777" w:rsidR="00187583" w:rsidRPr="00F14069" w:rsidRDefault="0018758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14069">
        <w:rPr>
          <w:rFonts w:ascii="TH SarabunPSK" w:hAnsi="TH SarabunPSK" w:cs="TH SarabunPSK" w:hint="cs"/>
          <w:sz w:val="32"/>
          <w:szCs w:val="32"/>
          <w:cs/>
        </w:rPr>
        <w:br w:type="page"/>
      </w:r>
    </w:p>
    <w:p w14:paraId="415D241E" w14:textId="3E203B7B" w:rsidR="00187583" w:rsidRPr="00F14069" w:rsidRDefault="00187583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14069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700224" behindDoc="0" locked="0" layoutInCell="1" allowOverlap="1" wp14:anchorId="4F11A06B" wp14:editId="17D844B5">
            <wp:simplePos x="0" y="0"/>
            <wp:positionH relativeFrom="page">
              <wp:align>left</wp:align>
            </wp:positionH>
            <wp:positionV relativeFrom="paragraph">
              <wp:posOffset>-1079938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br w:type="page"/>
      </w:r>
    </w:p>
    <w:p w14:paraId="6F516634" w14:textId="46B0A015" w:rsidR="007B2140" w:rsidRPr="00F14069" w:rsidRDefault="00187583" w:rsidP="006B454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14069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701248" behindDoc="0" locked="0" layoutInCell="1" allowOverlap="1" wp14:anchorId="38B8344E" wp14:editId="4F96AF6C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4383E" w14:textId="77777777" w:rsidR="007B2140" w:rsidRPr="00F14069" w:rsidRDefault="007B2140" w:rsidP="00262BF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888DF5" w14:textId="77777777" w:rsidR="00262BFC" w:rsidRPr="00F14069" w:rsidRDefault="00262BFC" w:rsidP="00262BF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B3CEDCF" w14:textId="571F78E9" w:rsidR="005F072D" w:rsidRPr="00F14069" w:rsidRDefault="00262BFC" w:rsidP="006B454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F14069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</w:p>
    <w:p w14:paraId="3830F124" w14:textId="5501B8ED" w:rsidR="005E1033" w:rsidRPr="00F14069" w:rsidRDefault="005E1033" w:rsidP="00AD103D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</w:rPr>
      </w:pPr>
    </w:p>
    <w:p w14:paraId="489FC4E0" w14:textId="3A1B5C4C" w:rsidR="00AC4D49" w:rsidRPr="00F14069" w:rsidRDefault="00AC4D49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34509433" w14:textId="77777777" w:rsidR="00AC4D49" w:rsidRPr="00F14069" w:rsidRDefault="00AC4D49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14069">
        <w:rPr>
          <w:rFonts w:ascii="TH SarabunPSK" w:hAnsi="TH SarabunPSK" w:cs="TH SarabunPSK" w:hint="cs"/>
          <w:sz w:val="28"/>
          <w:cs/>
        </w:rPr>
        <w:br w:type="page"/>
      </w:r>
    </w:p>
    <w:p w14:paraId="125245AB" w14:textId="77777777" w:rsidR="007E5AD7" w:rsidRPr="00F14069" w:rsidRDefault="00975543" w:rsidP="00B14840">
      <w:pPr>
        <w:spacing w:after="0" w:line="20" w:lineRule="atLeast"/>
        <w:jc w:val="center"/>
        <w:rPr>
          <w:rFonts w:ascii="TH SarabunPSK" w:hAnsi="TH SarabunPSK" w:cs="TH SarabunPSK"/>
          <w:noProof/>
          <w:sz w:val="24"/>
          <w:szCs w:val="24"/>
        </w:rPr>
      </w:pPr>
      <w:r w:rsidRPr="00F14069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702272" behindDoc="0" locked="0" layoutInCell="1" allowOverlap="1" wp14:anchorId="679EA720" wp14:editId="7D2CD7B1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5AD7" w:rsidRPr="00F14069">
        <w:rPr>
          <w:rFonts w:ascii="TH SarabunPSK" w:hAnsi="TH SarabunPSK" w:cs="TH SarabunPSK" w:hint="cs"/>
          <w:noProof/>
          <w:sz w:val="24"/>
          <w:szCs w:val="24"/>
        </w:rPr>
        <w:br w:type="page"/>
      </w:r>
    </w:p>
    <w:p w14:paraId="79475C20" w14:textId="77777777" w:rsidR="00323A72" w:rsidRPr="00F14069" w:rsidRDefault="003D0336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14069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703296" behindDoc="0" locked="0" layoutInCell="1" allowOverlap="1" wp14:anchorId="27B05693" wp14:editId="1E87FC71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60000" cy="10685126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F14069" w:rsidSect="00D053A2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รูปภาพ 1083295973" o:spid="_x0000_i1089" type="#_x0000_t75" alt="ตัวทำเครื่องหมาย" style="width:10.5pt;height:16.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77AA2DE6"/>
    <w:lvl w:ilvl="0" w:tplc="4A6EB6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44D0EE2"/>
    <w:multiLevelType w:val="hybridMultilevel"/>
    <w:tmpl w:val="0A466756"/>
    <w:lvl w:ilvl="0" w:tplc="672448BE">
      <w:start w:val="11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  <w:b/>
        <w:sz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810829172">
    <w:abstractNumId w:val="3"/>
  </w:num>
  <w:num w:numId="4" w16cid:durableId="1421176342">
    <w:abstractNumId w:val="5"/>
  </w:num>
  <w:num w:numId="5" w16cid:durableId="2143451867">
    <w:abstractNumId w:val="6"/>
  </w:num>
  <w:num w:numId="6" w16cid:durableId="167141110">
    <w:abstractNumId w:val="0"/>
  </w:num>
  <w:num w:numId="7" w16cid:durableId="83579635">
    <w:abstractNumId w:val="2"/>
  </w:num>
  <w:num w:numId="8" w16cid:durableId="626738814">
    <w:abstractNumId w:val="4"/>
  </w:num>
  <w:num w:numId="9" w16cid:durableId="413821885">
    <w:abstractNumId w:val="7"/>
  </w:num>
  <w:num w:numId="10" w16cid:durableId="101110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4A7"/>
    <w:rsid w:val="00004380"/>
    <w:rsid w:val="000077C9"/>
    <w:rsid w:val="00015C65"/>
    <w:rsid w:val="000229E6"/>
    <w:rsid w:val="00023FBB"/>
    <w:rsid w:val="000256C7"/>
    <w:rsid w:val="00026A99"/>
    <w:rsid w:val="00034089"/>
    <w:rsid w:val="000459DD"/>
    <w:rsid w:val="00046688"/>
    <w:rsid w:val="000511F7"/>
    <w:rsid w:val="0005239E"/>
    <w:rsid w:val="000523AF"/>
    <w:rsid w:val="00053F42"/>
    <w:rsid w:val="00064F44"/>
    <w:rsid w:val="0006739A"/>
    <w:rsid w:val="00067E47"/>
    <w:rsid w:val="00081205"/>
    <w:rsid w:val="00082B06"/>
    <w:rsid w:val="000862CA"/>
    <w:rsid w:val="00087658"/>
    <w:rsid w:val="00090110"/>
    <w:rsid w:val="000936B0"/>
    <w:rsid w:val="000A1FCB"/>
    <w:rsid w:val="000B356B"/>
    <w:rsid w:val="000B450A"/>
    <w:rsid w:val="000B64B7"/>
    <w:rsid w:val="000C5181"/>
    <w:rsid w:val="000C5B58"/>
    <w:rsid w:val="000D2B76"/>
    <w:rsid w:val="000E1AEF"/>
    <w:rsid w:val="000F0381"/>
    <w:rsid w:val="000F22E1"/>
    <w:rsid w:val="00102B01"/>
    <w:rsid w:val="00105081"/>
    <w:rsid w:val="0010635E"/>
    <w:rsid w:val="0011169D"/>
    <w:rsid w:val="00114665"/>
    <w:rsid w:val="001203F9"/>
    <w:rsid w:val="00123255"/>
    <w:rsid w:val="00123285"/>
    <w:rsid w:val="0012335B"/>
    <w:rsid w:val="00126ADD"/>
    <w:rsid w:val="0014117F"/>
    <w:rsid w:val="00141FA5"/>
    <w:rsid w:val="00142386"/>
    <w:rsid w:val="00143AF3"/>
    <w:rsid w:val="001461A5"/>
    <w:rsid w:val="001545D0"/>
    <w:rsid w:val="00156781"/>
    <w:rsid w:val="00157398"/>
    <w:rsid w:val="001640D7"/>
    <w:rsid w:val="00165531"/>
    <w:rsid w:val="00171A62"/>
    <w:rsid w:val="00176BF0"/>
    <w:rsid w:val="00185AE1"/>
    <w:rsid w:val="00187583"/>
    <w:rsid w:val="00196EF4"/>
    <w:rsid w:val="001A21AA"/>
    <w:rsid w:val="001B3C9C"/>
    <w:rsid w:val="001C2A22"/>
    <w:rsid w:val="001C3B73"/>
    <w:rsid w:val="001C5A7D"/>
    <w:rsid w:val="001C5E21"/>
    <w:rsid w:val="001C6FBC"/>
    <w:rsid w:val="001C74D6"/>
    <w:rsid w:val="001D465E"/>
    <w:rsid w:val="001E4940"/>
    <w:rsid w:val="001F0C78"/>
    <w:rsid w:val="001F5958"/>
    <w:rsid w:val="00202E1A"/>
    <w:rsid w:val="002046F3"/>
    <w:rsid w:val="00205102"/>
    <w:rsid w:val="00210748"/>
    <w:rsid w:val="0022301A"/>
    <w:rsid w:val="00232D67"/>
    <w:rsid w:val="00241A26"/>
    <w:rsid w:val="00252E84"/>
    <w:rsid w:val="0025407A"/>
    <w:rsid w:val="0025790A"/>
    <w:rsid w:val="00262BFC"/>
    <w:rsid w:val="00263400"/>
    <w:rsid w:val="002638C6"/>
    <w:rsid w:val="00264962"/>
    <w:rsid w:val="002672C8"/>
    <w:rsid w:val="002724FD"/>
    <w:rsid w:val="00273B2B"/>
    <w:rsid w:val="00276494"/>
    <w:rsid w:val="00277D8C"/>
    <w:rsid w:val="002811FA"/>
    <w:rsid w:val="002A796A"/>
    <w:rsid w:val="002B229D"/>
    <w:rsid w:val="002B79AA"/>
    <w:rsid w:val="002C0FF7"/>
    <w:rsid w:val="002C5D82"/>
    <w:rsid w:val="002D6508"/>
    <w:rsid w:val="002E03ED"/>
    <w:rsid w:val="002E260A"/>
    <w:rsid w:val="002E4B37"/>
    <w:rsid w:val="002E7D71"/>
    <w:rsid w:val="002F430D"/>
    <w:rsid w:val="002F67BA"/>
    <w:rsid w:val="003008BF"/>
    <w:rsid w:val="00307737"/>
    <w:rsid w:val="00307AD5"/>
    <w:rsid w:val="00314049"/>
    <w:rsid w:val="00322C95"/>
    <w:rsid w:val="00323A72"/>
    <w:rsid w:val="00327708"/>
    <w:rsid w:val="0033072B"/>
    <w:rsid w:val="00331846"/>
    <w:rsid w:val="00331D7A"/>
    <w:rsid w:val="0033263D"/>
    <w:rsid w:val="00335B0C"/>
    <w:rsid w:val="00335F28"/>
    <w:rsid w:val="0034025F"/>
    <w:rsid w:val="00343FC3"/>
    <w:rsid w:val="00352D68"/>
    <w:rsid w:val="00354F02"/>
    <w:rsid w:val="003558C9"/>
    <w:rsid w:val="003609B2"/>
    <w:rsid w:val="0036254E"/>
    <w:rsid w:val="003632A5"/>
    <w:rsid w:val="00384A6B"/>
    <w:rsid w:val="00385BC3"/>
    <w:rsid w:val="003A2090"/>
    <w:rsid w:val="003A3922"/>
    <w:rsid w:val="003A52A6"/>
    <w:rsid w:val="003B2678"/>
    <w:rsid w:val="003B64D3"/>
    <w:rsid w:val="003C0168"/>
    <w:rsid w:val="003C0944"/>
    <w:rsid w:val="003C45F6"/>
    <w:rsid w:val="003C6630"/>
    <w:rsid w:val="003C6D7E"/>
    <w:rsid w:val="003C6EED"/>
    <w:rsid w:val="003D0336"/>
    <w:rsid w:val="003E7095"/>
    <w:rsid w:val="003F4FBA"/>
    <w:rsid w:val="003F77E8"/>
    <w:rsid w:val="0040315F"/>
    <w:rsid w:val="00403321"/>
    <w:rsid w:val="00410260"/>
    <w:rsid w:val="00414A77"/>
    <w:rsid w:val="004164CC"/>
    <w:rsid w:val="00425EB0"/>
    <w:rsid w:val="0044789A"/>
    <w:rsid w:val="0046411D"/>
    <w:rsid w:val="004723F9"/>
    <w:rsid w:val="004873BE"/>
    <w:rsid w:val="00487A81"/>
    <w:rsid w:val="00493A0B"/>
    <w:rsid w:val="004971EC"/>
    <w:rsid w:val="004B6E59"/>
    <w:rsid w:val="004B762A"/>
    <w:rsid w:val="004C4802"/>
    <w:rsid w:val="004C4B3E"/>
    <w:rsid w:val="004D2FA1"/>
    <w:rsid w:val="004D7794"/>
    <w:rsid w:val="004E119D"/>
    <w:rsid w:val="004E4753"/>
    <w:rsid w:val="004E732C"/>
    <w:rsid w:val="004F6231"/>
    <w:rsid w:val="004F72FE"/>
    <w:rsid w:val="004F76A7"/>
    <w:rsid w:val="004F7912"/>
    <w:rsid w:val="00500B57"/>
    <w:rsid w:val="00504887"/>
    <w:rsid w:val="00510312"/>
    <w:rsid w:val="00511FEC"/>
    <w:rsid w:val="00514A43"/>
    <w:rsid w:val="00522CA2"/>
    <w:rsid w:val="00524631"/>
    <w:rsid w:val="00525491"/>
    <w:rsid w:val="00525B2F"/>
    <w:rsid w:val="005263A1"/>
    <w:rsid w:val="00533BE9"/>
    <w:rsid w:val="0053538A"/>
    <w:rsid w:val="00536831"/>
    <w:rsid w:val="00540560"/>
    <w:rsid w:val="00550100"/>
    <w:rsid w:val="0055149B"/>
    <w:rsid w:val="00551BCF"/>
    <w:rsid w:val="00552831"/>
    <w:rsid w:val="00554A27"/>
    <w:rsid w:val="005622F0"/>
    <w:rsid w:val="0056245B"/>
    <w:rsid w:val="00565A18"/>
    <w:rsid w:val="0056605B"/>
    <w:rsid w:val="005676DA"/>
    <w:rsid w:val="00577932"/>
    <w:rsid w:val="005919B1"/>
    <w:rsid w:val="005A09A2"/>
    <w:rsid w:val="005A216E"/>
    <w:rsid w:val="005A3FB2"/>
    <w:rsid w:val="005A488F"/>
    <w:rsid w:val="005A628C"/>
    <w:rsid w:val="005C017B"/>
    <w:rsid w:val="005C17CC"/>
    <w:rsid w:val="005C756B"/>
    <w:rsid w:val="005D2D18"/>
    <w:rsid w:val="005D793E"/>
    <w:rsid w:val="005D7C94"/>
    <w:rsid w:val="005E1033"/>
    <w:rsid w:val="005E4178"/>
    <w:rsid w:val="005F072D"/>
    <w:rsid w:val="00601002"/>
    <w:rsid w:val="0060467B"/>
    <w:rsid w:val="006046F9"/>
    <w:rsid w:val="006050A1"/>
    <w:rsid w:val="0062431B"/>
    <w:rsid w:val="006246A7"/>
    <w:rsid w:val="006342CC"/>
    <w:rsid w:val="00635634"/>
    <w:rsid w:val="00635EEC"/>
    <w:rsid w:val="006370D6"/>
    <w:rsid w:val="00637F9A"/>
    <w:rsid w:val="00642DED"/>
    <w:rsid w:val="00644FA7"/>
    <w:rsid w:val="00645B33"/>
    <w:rsid w:val="00646CB6"/>
    <w:rsid w:val="00654350"/>
    <w:rsid w:val="006557AB"/>
    <w:rsid w:val="0066025F"/>
    <w:rsid w:val="00665A47"/>
    <w:rsid w:val="00675F17"/>
    <w:rsid w:val="00677828"/>
    <w:rsid w:val="00683406"/>
    <w:rsid w:val="0068490A"/>
    <w:rsid w:val="00691054"/>
    <w:rsid w:val="006916D6"/>
    <w:rsid w:val="00697A78"/>
    <w:rsid w:val="006A5AF6"/>
    <w:rsid w:val="006A6F6F"/>
    <w:rsid w:val="006A7ED3"/>
    <w:rsid w:val="006B4545"/>
    <w:rsid w:val="006C3677"/>
    <w:rsid w:val="006C65C9"/>
    <w:rsid w:val="006E1E65"/>
    <w:rsid w:val="006E3467"/>
    <w:rsid w:val="006E3B66"/>
    <w:rsid w:val="006E4C1F"/>
    <w:rsid w:val="006E7909"/>
    <w:rsid w:val="006F375B"/>
    <w:rsid w:val="00703679"/>
    <w:rsid w:val="00705E85"/>
    <w:rsid w:val="0070708E"/>
    <w:rsid w:val="00707163"/>
    <w:rsid w:val="00707AF5"/>
    <w:rsid w:val="00710785"/>
    <w:rsid w:val="007120BB"/>
    <w:rsid w:val="00712FB5"/>
    <w:rsid w:val="00715466"/>
    <w:rsid w:val="007205A2"/>
    <w:rsid w:val="00722172"/>
    <w:rsid w:val="00725C6B"/>
    <w:rsid w:val="00731536"/>
    <w:rsid w:val="00732660"/>
    <w:rsid w:val="00736F25"/>
    <w:rsid w:val="00737964"/>
    <w:rsid w:val="007430D7"/>
    <w:rsid w:val="00745A26"/>
    <w:rsid w:val="00746A54"/>
    <w:rsid w:val="00747519"/>
    <w:rsid w:val="007538B0"/>
    <w:rsid w:val="00753DCD"/>
    <w:rsid w:val="0075637F"/>
    <w:rsid w:val="0076001E"/>
    <w:rsid w:val="00761D5A"/>
    <w:rsid w:val="00762318"/>
    <w:rsid w:val="007727FD"/>
    <w:rsid w:val="007767B5"/>
    <w:rsid w:val="007812F8"/>
    <w:rsid w:val="00795BC5"/>
    <w:rsid w:val="007A66B1"/>
    <w:rsid w:val="007B2140"/>
    <w:rsid w:val="007B3F53"/>
    <w:rsid w:val="007B435F"/>
    <w:rsid w:val="007C010A"/>
    <w:rsid w:val="007D702A"/>
    <w:rsid w:val="007D7D8B"/>
    <w:rsid w:val="007E0D67"/>
    <w:rsid w:val="007E139A"/>
    <w:rsid w:val="007E5AD7"/>
    <w:rsid w:val="007E6AD9"/>
    <w:rsid w:val="007F0D39"/>
    <w:rsid w:val="007F2D6A"/>
    <w:rsid w:val="0080576A"/>
    <w:rsid w:val="008076C9"/>
    <w:rsid w:val="00813E40"/>
    <w:rsid w:val="00822509"/>
    <w:rsid w:val="00825BB0"/>
    <w:rsid w:val="00826812"/>
    <w:rsid w:val="008314B2"/>
    <w:rsid w:val="00831FF5"/>
    <w:rsid w:val="00833D59"/>
    <w:rsid w:val="0083579C"/>
    <w:rsid w:val="0084201D"/>
    <w:rsid w:val="00842754"/>
    <w:rsid w:val="0084654B"/>
    <w:rsid w:val="00852749"/>
    <w:rsid w:val="00852F2D"/>
    <w:rsid w:val="00855792"/>
    <w:rsid w:val="00857768"/>
    <w:rsid w:val="008659A0"/>
    <w:rsid w:val="00870A7A"/>
    <w:rsid w:val="0088136F"/>
    <w:rsid w:val="008867D9"/>
    <w:rsid w:val="0088785A"/>
    <w:rsid w:val="00893514"/>
    <w:rsid w:val="00893DC0"/>
    <w:rsid w:val="008972E3"/>
    <w:rsid w:val="00897370"/>
    <w:rsid w:val="008A5462"/>
    <w:rsid w:val="008A7FA3"/>
    <w:rsid w:val="008B1261"/>
    <w:rsid w:val="008B3546"/>
    <w:rsid w:val="008B3FC3"/>
    <w:rsid w:val="008C2E77"/>
    <w:rsid w:val="008D2BA7"/>
    <w:rsid w:val="008D2BD0"/>
    <w:rsid w:val="008D3DF5"/>
    <w:rsid w:val="008D590A"/>
    <w:rsid w:val="008D6A8E"/>
    <w:rsid w:val="008D6BA4"/>
    <w:rsid w:val="008D6DED"/>
    <w:rsid w:val="008F01CA"/>
    <w:rsid w:val="008F4138"/>
    <w:rsid w:val="008F4CF8"/>
    <w:rsid w:val="0090339D"/>
    <w:rsid w:val="00904ED1"/>
    <w:rsid w:val="009101DD"/>
    <w:rsid w:val="00911D78"/>
    <w:rsid w:val="00913E8A"/>
    <w:rsid w:val="00914E92"/>
    <w:rsid w:val="009233EB"/>
    <w:rsid w:val="0092366B"/>
    <w:rsid w:val="009249A2"/>
    <w:rsid w:val="00925C42"/>
    <w:rsid w:val="00927EA5"/>
    <w:rsid w:val="009337FA"/>
    <w:rsid w:val="0093687B"/>
    <w:rsid w:val="009427E4"/>
    <w:rsid w:val="00942DEC"/>
    <w:rsid w:val="009470F9"/>
    <w:rsid w:val="009531AA"/>
    <w:rsid w:val="00954350"/>
    <w:rsid w:val="009550D5"/>
    <w:rsid w:val="009633FC"/>
    <w:rsid w:val="0097389F"/>
    <w:rsid w:val="00975543"/>
    <w:rsid w:val="00994E65"/>
    <w:rsid w:val="00994FCF"/>
    <w:rsid w:val="00995D45"/>
    <w:rsid w:val="0099738D"/>
    <w:rsid w:val="009976F0"/>
    <w:rsid w:val="009A276F"/>
    <w:rsid w:val="009A441C"/>
    <w:rsid w:val="009B5079"/>
    <w:rsid w:val="009B76E9"/>
    <w:rsid w:val="009C4147"/>
    <w:rsid w:val="009D1C02"/>
    <w:rsid w:val="009D5CC2"/>
    <w:rsid w:val="009D7BB7"/>
    <w:rsid w:val="009E0823"/>
    <w:rsid w:val="009E0D19"/>
    <w:rsid w:val="009E2995"/>
    <w:rsid w:val="009E5AD4"/>
    <w:rsid w:val="009F329F"/>
    <w:rsid w:val="009F33AB"/>
    <w:rsid w:val="00A02E06"/>
    <w:rsid w:val="00A03944"/>
    <w:rsid w:val="00A10DE5"/>
    <w:rsid w:val="00A155CE"/>
    <w:rsid w:val="00A17ED4"/>
    <w:rsid w:val="00A30E70"/>
    <w:rsid w:val="00A37A3E"/>
    <w:rsid w:val="00A5339A"/>
    <w:rsid w:val="00A64BEF"/>
    <w:rsid w:val="00A85097"/>
    <w:rsid w:val="00A8706E"/>
    <w:rsid w:val="00A90E3F"/>
    <w:rsid w:val="00A9136F"/>
    <w:rsid w:val="00A92D33"/>
    <w:rsid w:val="00A9304F"/>
    <w:rsid w:val="00AA5B73"/>
    <w:rsid w:val="00AA6997"/>
    <w:rsid w:val="00AC3AAE"/>
    <w:rsid w:val="00AC4B11"/>
    <w:rsid w:val="00AC4D49"/>
    <w:rsid w:val="00AC6043"/>
    <w:rsid w:val="00AC7FD7"/>
    <w:rsid w:val="00AD0320"/>
    <w:rsid w:val="00AD103D"/>
    <w:rsid w:val="00AD4CDA"/>
    <w:rsid w:val="00AF50A7"/>
    <w:rsid w:val="00B043B7"/>
    <w:rsid w:val="00B104E2"/>
    <w:rsid w:val="00B14840"/>
    <w:rsid w:val="00B163AF"/>
    <w:rsid w:val="00B25632"/>
    <w:rsid w:val="00B3177E"/>
    <w:rsid w:val="00B36550"/>
    <w:rsid w:val="00B42241"/>
    <w:rsid w:val="00B462CC"/>
    <w:rsid w:val="00B60E8E"/>
    <w:rsid w:val="00B61020"/>
    <w:rsid w:val="00B64BEF"/>
    <w:rsid w:val="00B700EC"/>
    <w:rsid w:val="00B71AA9"/>
    <w:rsid w:val="00B7469A"/>
    <w:rsid w:val="00B807AA"/>
    <w:rsid w:val="00B92D50"/>
    <w:rsid w:val="00B95620"/>
    <w:rsid w:val="00BA1BF1"/>
    <w:rsid w:val="00BA24B7"/>
    <w:rsid w:val="00BD187D"/>
    <w:rsid w:val="00BD7583"/>
    <w:rsid w:val="00BE084C"/>
    <w:rsid w:val="00BE443D"/>
    <w:rsid w:val="00BE5C64"/>
    <w:rsid w:val="00BF57FC"/>
    <w:rsid w:val="00C032A1"/>
    <w:rsid w:val="00C0594F"/>
    <w:rsid w:val="00C16202"/>
    <w:rsid w:val="00C32A7A"/>
    <w:rsid w:val="00C3314F"/>
    <w:rsid w:val="00C41EE5"/>
    <w:rsid w:val="00C44126"/>
    <w:rsid w:val="00C45E46"/>
    <w:rsid w:val="00C53B73"/>
    <w:rsid w:val="00C57F21"/>
    <w:rsid w:val="00C6598D"/>
    <w:rsid w:val="00C70C32"/>
    <w:rsid w:val="00C75674"/>
    <w:rsid w:val="00C76B68"/>
    <w:rsid w:val="00C77130"/>
    <w:rsid w:val="00C77A67"/>
    <w:rsid w:val="00C802CD"/>
    <w:rsid w:val="00C853B4"/>
    <w:rsid w:val="00C85553"/>
    <w:rsid w:val="00C87EC8"/>
    <w:rsid w:val="00C922FB"/>
    <w:rsid w:val="00C96D04"/>
    <w:rsid w:val="00CA0B12"/>
    <w:rsid w:val="00CB668F"/>
    <w:rsid w:val="00CC1894"/>
    <w:rsid w:val="00CD08B2"/>
    <w:rsid w:val="00CD68BE"/>
    <w:rsid w:val="00CE1A31"/>
    <w:rsid w:val="00CE31D3"/>
    <w:rsid w:val="00CF348B"/>
    <w:rsid w:val="00D053A2"/>
    <w:rsid w:val="00D1035A"/>
    <w:rsid w:val="00D25508"/>
    <w:rsid w:val="00D26450"/>
    <w:rsid w:val="00D267C7"/>
    <w:rsid w:val="00D31898"/>
    <w:rsid w:val="00D320F8"/>
    <w:rsid w:val="00D3790C"/>
    <w:rsid w:val="00D467AB"/>
    <w:rsid w:val="00D54340"/>
    <w:rsid w:val="00D611DC"/>
    <w:rsid w:val="00D65271"/>
    <w:rsid w:val="00D65C2B"/>
    <w:rsid w:val="00D67FED"/>
    <w:rsid w:val="00D73056"/>
    <w:rsid w:val="00D75B79"/>
    <w:rsid w:val="00D76455"/>
    <w:rsid w:val="00D82137"/>
    <w:rsid w:val="00D917DF"/>
    <w:rsid w:val="00D932FA"/>
    <w:rsid w:val="00D93D51"/>
    <w:rsid w:val="00D96AD2"/>
    <w:rsid w:val="00DA09F8"/>
    <w:rsid w:val="00DA0BD0"/>
    <w:rsid w:val="00DB1620"/>
    <w:rsid w:val="00DB21F3"/>
    <w:rsid w:val="00DB5DF5"/>
    <w:rsid w:val="00DB7CC9"/>
    <w:rsid w:val="00DC4D5E"/>
    <w:rsid w:val="00DC542A"/>
    <w:rsid w:val="00DC7B13"/>
    <w:rsid w:val="00DD005C"/>
    <w:rsid w:val="00DD4476"/>
    <w:rsid w:val="00DE07B5"/>
    <w:rsid w:val="00DE085E"/>
    <w:rsid w:val="00DE2154"/>
    <w:rsid w:val="00DE4110"/>
    <w:rsid w:val="00DE7F56"/>
    <w:rsid w:val="00DF36C7"/>
    <w:rsid w:val="00E01FBF"/>
    <w:rsid w:val="00E0402C"/>
    <w:rsid w:val="00E04979"/>
    <w:rsid w:val="00E10147"/>
    <w:rsid w:val="00E12A60"/>
    <w:rsid w:val="00E2071A"/>
    <w:rsid w:val="00E20C38"/>
    <w:rsid w:val="00E22668"/>
    <w:rsid w:val="00E25E2F"/>
    <w:rsid w:val="00E279FE"/>
    <w:rsid w:val="00E308B8"/>
    <w:rsid w:val="00E34D8E"/>
    <w:rsid w:val="00E36F90"/>
    <w:rsid w:val="00E42A3D"/>
    <w:rsid w:val="00E50721"/>
    <w:rsid w:val="00E545FA"/>
    <w:rsid w:val="00E55391"/>
    <w:rsid w:val="00E568FA"/>
    <w:rsid w:val="00E64562"/>
    <w:rsid w:val="00E67AB6"/>
    <w:rsid w:val="00E700DB"/>
    <w:rsid w:val="00E83D7D"/>
    <w:rsid w:val="00E87884"/>
    <w:rsid w:val="00E90624"/>
    <w:rsid w:val="00E92782"/>
    <w:rsid w:val="00E961FE"/>
    <w:rsid w:val="00EB0E5C"/>
    <w:rsid w:val="00EB7637"/>
    <w:rsid w:val="00EB76CC"/>
    <w:rsid w:val="00EC073E"/>
    <w:rsid w:val="00EC2D32"/>
    <w:rsid w:val="00EC357F"/>
    <w:rsid w:val="00ED02C7"/>
    <w:rsid w:val="00ED044C"/>
    <w:rsid w:val="00ED73BB"/>
    <w:rsid w:val="00EE5F13"/>
    <w:rsid w:val="00F051E4"/>
    <w:rsid w:val="00F0551A"/>
    <w:rsid w:val="00F10D2E"/>
    <w:rsid w:val="00F125D8"/>
    <w:rsid w:val="00F14069"/>
    <w:rsid w:val="00F15624"/>
    <w:rsid w:val="00F20E7F"/>
    <w:rsid w:val="00F210F4"/>
    <w:rsid w:val="00F23DFE"/>
    <w:rsid w:val="00F324A1"/>
    <w:rsid w:val="00F35E82"/>
    <w:rsid w:val="00F37A2D"/>
    <w:rsid w:val="00F51C04"/>
    <w:rsid w:val="00F5201F"/>
    <w:rsid w:val="00F52F9D"/>
    <w:rsid w:val="00F53673"/>
    <w:rsid w:val="00F54737"/>
    <w:rsid w:val="00F54C9C"/>
    <w:rsid w:val="00F633D3"/>
    <w:rsid w:val="00F64DA3"/>
    <w:rsid w:val="00F83764"/>
    <w:rsid w:val="00F876BF"/>
    <w:rsid w:val="00F92C0F"/>
    <w:rsid w:val="00F95750"/>
    <w:rsid w:val="00FA203D"/>
    <w:rsid w:val="00FA386F"/>
    <w:rsid w:val="00FA524C"/>
    <w:rsid w:val="00FA605C"/>
    <w:rsid w:val="00FA6C2E"/>
    <w:rsid w:val="00FB0998"/>
    <w:rsid w:val="00FB4471"/>
    <w:rsid w:val="00FB4BB6"/>
    <w:rsid w:val="00FB5038"/>
    <w:rsid w:val="00FB5D48"/>
    <w:rsid w:val="00FB790B"/>
    <w:rsid w:val="00FC2AD5"/>
    <w:rsid w:val="00FC4F68"/>
    <w:rsid w:val="00FC5117"/>
    <w:rsid w:val="00FC58F1"/>
    <w:rsid w:val="00FC5AAA"/>
    <w:rsid w:val="00FD31BB"/>
    <w:rsid w:val="00FD367A"/>
    <w:rsid w:val="00FD3D3C"/>
    <w:rsid w:val="00FD4CB8"/>
    <w:rsid w:val="00FE0C8F"/>
    <w:rsid w:val="00FE1213"/>
    <w:rsid w:val="00FE4F35"/>
    <w:rsid w:val="00FE686B"/>
    <w:rsid w:val="00FE69B3"/>
    <w:rsid w:val="00FF1257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2952ED2C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jp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jp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17</Pages>
  <Words>1181</Words>
  <Characters>6735</Characters>
  <Application>Microsoft Office Word</Application>
  <DocSecurity>0</DocSecurity>
  <Lines>56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89</cp:revision>
  <cp:lastPrinted>2026-05-06T06:44:00Z</cp:lastPrinted>
  <dcterms:created xsi:type="dcterms:W3CDTF">2025-05-21T10:23:00Z</dcterms:created>
  <dcterms:modified xsi:type="dcterms:W3CDTF">2026-05-12T08:05:00Z</dcterms:modified>
</cp:coreProperties>
</file>