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45CD7143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66BB1019" w14:textId="31658A1E" w:rsidR="00565A18" w:rsidRPr="00FB5D48" w:rsidRDefault="00565A18" w:rsidP="00126ADD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FB5D48"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inline distT="0" distB="0" distL="0" distR="0" wp14:anchorId="1F705E1E" wp14:editId="39D8E3E2">
                <wp:extent cx="7137777" cy="3510280"/>
                <wp:effectExtent l="0" t="0" r="635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7777" cy="3510280"/>
                          <a:chOff x="21841" y="219032"/>
                          <a:chExt cx="7139036" cy="3318958"/>
                        </a:xfrm>
                      </wpg:grpSpPr>
                      <wps:wsp>
                        <wps:cNvPr id="47" name="Rectangle: Rounded Corners 8"/>
                        <wps:cNvSpPr>
                          <a:spLocks noChangeArrowheads="1"/>
                        </wps:cNvSpPr>
                        <wps:spPr bwMode="auto">
                          <a:xfrm flipH="1">
                            <a:off x="21841" y="1594890"/>
                            <a:ext cx="2409253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26433" t="-26651" r="-104179" b="-48115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847173" y="1576567"/>
                            <a:ext cx="2313704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5698" t="-2699" r="-2322" b="-94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533585" y="1594889"/>
                            <a:ext cx="2224862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2078" r="-32078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841" y="219032"/>
                            <a:ext cx="7114437" cy="172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49FA10" id="Group 9" o:spid="_x0000_s1026" style="width:562.05pt;height:276.4pt;mso-position-horizontal-relative:char;mso-position-vertical-relative:line" coordorigin="218,2190" coordsize="71390,33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">
                <v:roundrect id="Rectangle: Rounded Corners 8" o:spid="_x0000_s1027" style="position:absolute;left:218;top:15948;width:24092;height:19431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" stroked="f" strokeweight="1pt">
                  <v:fill r:id="rId11" o:title="" recolor="t" rotate="t" type="frame"/>
                  <v:stroke joinstyle="miter"/>
                </v:roundrect>
                <v:roundrect id="Rectangle: Rounded Corners 5" o:spid="_x0000_s1028" style="position:absolute;left:48471;top:15765;width:23137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" stroked="f" strokeweight="1pt">
                  <v:fill r:id="rId12" o:title="" recolor="t" rotate="t" type="frame"/>
                  <v:stroke joinstyle="miter"/>
                </v:roundrect>
                <v:roundrect id="Rectangle: Rounded Corners 6" o:spid="_x0000_s1029" style="position:absolute;left:25335;top:15948;width:22249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" stroked="f" strokeweight="1pt">
                  <v:fill r:id="rId13" o:title="" recolor="t" rotate="t" type="frame"/>
                  <v:stroke joinstyle="miter"/>
                </v:roundrect>
                <v:shape id="Picture 2" o:spid="_x0000_s1030" type="#_x0000_t75" style="position:absolute;left:218;top:2190;width:71144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F14FDAD" w14:textId="1A0C449A" w:rsidR="00BF57FC" w:rsidRPr="00FB5D48" w:rsidRDefault="00BF57FC" w:rsidP="00126ADD">
      <w:pPr>
        <w:spacing w:after="0" w:line="20" w:lineRule="atLeast"/>
        <w:rPr>
          <w:rFonts w:ascii="TH SarabunPSK" w:hAnsi="TH SarabunPSK" w:cs="TH SarabunPSK"/>
          <w:noProof/>
        </w:rPr>
      </w:pPr>
      <w:r w:rsidRPr="00FB5D48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4CF971CA" wp14:editId="61112D57">
                <wp:extent cx="7342495" cy="1947204"/>
                <wp:effectExtent l="0" t="0" r="0" b="0"/>
                <wp:docPr id="1681752087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2495" cy="1947204"/>
                          <a:chOff x="0" y="327"/>
                          <a:chExt cx="75530" cy="20232"/>
                        </a:xfrm>
                      </wpg:grpSpPr>
                      <wps:wsp>
                        <wps:cNvPr id="1317940797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" y="7163"/>
                            <a:ext cx="73904" cy="115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86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86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86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442917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749" y="12142"/>
                            <a:ext cx="35739" cy="35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6873695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7274" y="12064"/>
                            <a:ext cx="35739" cy="3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5388164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" y="12257"/>
                            <a:ext cx="31898" cy="4670"/>
                            <a:chOff x="3031" y="12256"/>
                            <a:chExt cx="37787" cy="5531"/>
                          </a:xfrm>
                        </wpg:grpSpPr>
                        <wps:wsp>
                          <wps:cNvPr id="359700997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" y="12256"/>
                              <a:ext cx="8974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0DEA7C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57538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" y="12256"/>
                              <a:ext cx="8215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971F0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998310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" y="12256"/>
                              <a:ext cx="8207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C4C453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260243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4" y="12255"/>
                            <a:ext cx="31894" cy="7998"/>
                            <a:chOff x="40174" y="12253"/>
                            <a:chExt cx="37782" cy="9474"/>
                          </a:xfrm>
                        </wpg:grpSpPr>
                        <wps:wsp>
                          <wps:cNvPr id="72621134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4" y="12253"/>
                              <a:ext cx="9487" cy="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AC9093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  <w:p w14:paraId="2E332AF3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361772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" y="12256"/>
                              <a:ext cx="9313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03740E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99755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" y="12256"/>
                              <a:ext cx="8199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83DBD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641665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" y="15110"/>
                            <a:ext cx="33503" cy="5448"/>
                            <a:chOff x="1229" y="15112"/>
                            <a:chExt cx="27969" cy="4548"/>
                          </a:xfrm>
                        </wpg:grpSpPr>
                        <wps:wsp>
                          <wps:cNvPr id="234470684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" y="15133"/>
                              <a:ext cx="7749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B550DB" w14:textId="6AF9081A" w:rsidR="00BF57FC" w:rsidRDefault="00A11D60" w:rsidP="001C6F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9C</w:t>
                                </w:r>
                                <w:r w:rsidR="007B603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8756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286736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" y="15129"/>
                              <a:ext cx="6880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EBA930" w14:textId="2C7AF9D5" w:rsidR="00BF57FC" w:rsidRDefault="007B603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7224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224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41803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" y="15112"/>
                              <a:ext cx="6558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87A87" w14:textId="5E981187" w:rsidR="00BF57FC" w:rsidRDefault="007B603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7224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8:10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117555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4" y="15094"/>
                            <a:ext cx="32350" cy="5465"/>
                            <a:chOff x="39054" y="15097"/>
                            <a:chExt cx="27007" cy="4561"/>
                          </a:xfrm>
                        </wpg:grpSpPr>
                        <wps:wsp>
                          <wps:cNvPr id="489865739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" y="15097"/>
                              <a:ext cx="7058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41E84F" w14:textId="77705F28" w:rsidR="00BF57FC" w:rsidRDefault="00A11D60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9C</w:t>
                                </w:r>
                                <w:r w:rsidR="007B603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8755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22565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" y="15131"/>
                              <a:ext cx="656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66CFAC" w14:textId="259CFF4A" w:rsidR="00BF57FC" w:rsidRDefault="0072245E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417405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" y="15111"/>
                              <a:ext cx="587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74FA6" w14:textId="78B6029B" w:rsidR="00CD5984" w:rsidRDefault="007B603F" w:rsidP="00CD598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7224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CD598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224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04605167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" y="1547"/>
                            <a:ext cx="3076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0159293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" y="4157"/>
                            <a:ext cx="2712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5701849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6974"/>
                            <a:ext cx="8161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77D2E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40891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2" y="6884"/>
                            <a:ext cx="7428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057F1" w14:textId="29525ECD" w:rsidR="00BF57FC" w:rsidRDefault="00082B0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06259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5317" y="2130"/>
                            <a:ext cx="18662" cy="47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86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86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86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6353363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317" y="4623"/>
                            <a:ext cx="42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392C3" w14:textId="19206C67" w:rsidR="00BF57FC" w:rsidRDefault="00A94D32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458247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8144" y="327"/>
                            <a:ext cx="15403" cy="1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A8E20" w14:textId="392BC95E" w:rsidR="00BF57FC" w:rsidRDefault="00590AB9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1</w:t>
                              </w:r>
                              <w:r w:rsidR="00D703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3</w:t>
                              </w:r>
                              <w:r w:rsidR="00BF57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90193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876" y="4555"/>
                            <a:ext cx="46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BD8CF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17658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0" y="1747"/>
                            <a:ext cx="15390" cy="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01DA8B" w14:textId="2D090CFB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F20E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9F37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280520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35" y="3841"/>
                            <a:ext cx="10495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03420" w14:textId="4FD7747E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9F37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CB35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067237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"/>
                            <a:ext cx="36939" cy="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CC2DD" w14:textId="331FB194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4142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4142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7B60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SPRING AIRLINES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088907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628"/>
                            <a:ext cx="23611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4BCC0" w14:textId="40734E13" w:rsidR="00BF57FC" w:rsidRDefault="00D70354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พฤษภาคม</w:t>
                              </w:r>
                              <w:r w:rsidR="00CB35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- ตุลาคม</w:t>
                              </w:r>
                              <w:r w:rsidR="00CD59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340858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3767"/>
                            <a:ext cx="3266" cy="3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1406065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3" y="7061"/>
                            <a:ext cx="8175" cy="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788EF" w14:textId="3BC51C5A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</w:t>
                              </w:r>
                              <w:r w:rsidR="00082B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155624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46" y="6971"/>
                            <a:ext cx="7435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FF8B7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629357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" y="6408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285578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" y="6417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F971CA" id="กลุ่ม 2" o:spid="_x0000_s1026" style="width:578.15pt;height:153.3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" fillcolor="#8d1535" stroked="f" strokeweight="1pt">
                  <v:fill color2="#f22b60" rotate="t" angle="225" colors="0 #8d1535;.5 #cb224f;1 #f22b60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" filled="f" stroked="f">
                    <v:textbox>
                      <w:txbxContent>
                        <w:p w14:paraId="460DEA7C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" filled="f" stroked="f">
                    <v:textbox>
                      <w:txbxContent>
                        <w:p w14:paraId="1EE971F0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" filled="f" stroked="f">
                    <v:textbox>
                      <w:txbxContent>
                        <w:p w14:paraId="7CC4C453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" filled="f" stroked="f">
                    <v:textbox>
                      <w:txbxContent>
                        <w:p w14:paraId="23AC9093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  <w:p w14:paraId="2E332AF3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" filled="f" stroked="f">
                    <v:textbox>
                      <w:txbxContent>
                        <w:p w14:paraId="7C03740E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" filled="f" stroked="f">
                    <v:textbox>
                      <w:txbxContent>
                        <w:p w14:paraId="2B883DBD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" filled="f" stroked="f">
                    <v:textbox>
                      <w:txbxContent>
                        <w:p w14:paraId="24B550DB" w14:textId="6AF9081A" w:rsidR="00BF57FC" w:rsidRDefault="00A11D60" w:rsidP="001C6F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9C</w:t>
                          </w:r>
                          <w:r w:rsidR="007B603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8756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" filled="f" stroked="f">
                    <v:textbox>
                      <w:txbxContent>
                        <w:p w14:paraId="5AEBA930" w14:textId="2C7AF9D5" w:rsidR="00BF57FC" w:rsidRDefault="007B603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7224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224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" filled="f" stroked="f">
                    <v:textbox>
                      <w:txbxContent>
                        <w:p w14:paraId="64887A87" w14:textId="5E981187" w:rsidR="00BF57FC" w:rsidRDefault="007B603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7224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8:10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+3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" filled="f" stroked="f">
                    <v:textbox>
                      <w:txbxContent>
                        <w:p w14:paraId="1841E84F" w14:textId="77705F28" w:rsidR="00BF57FC" w:rsidRDefault="00A11D60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9C</w:t>
                          </w:r>
                          <w:r w:rsidR="007B603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8755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" filled="f" stroked="f">
                    <v:textbox>
                      <w:txbxContent>
                        <w:p w14:paraId="6466CFAC" w14:textId="259CFF4A" w:rsidR="00BF57FC" w:rsidRDefault="0072245E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" filled="f" stroked="f">
                    <v:textbox>
                      <w:txbxContent>
                        <w:p w14:paraId="1CF74FA6" w14:textId="78B6029B" w:rsidR="00CD5984" w:rsidRDefault="007B603F" w:rsidP="00CD598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7224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CD598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224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35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">
                  <v:imagedata r:id="rId19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">
                  <v:imagedata r:id="rId20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" filled="f" stroked="f">
                  <v:textbox>
                    <w:txbxContent>
                      <w:p w14:paraId="63077D2E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" filled="f" stroked="f">
                  <v:textbox>
                    <w:txbxContent>
                      <w:p w14:paraId="6B3057F1" w14:textId="29525ECD" w:rsidR="00BF57FC" w:rsidRDefault="00082B0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PVG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" fillcolor="#8d1535" stroked="f" strokeweight="1pt">
                  <v:fill color2="#f22b60" rotate="t" angle="225" colors="0 #8d1535;.5 #cb224f;1 #f22b60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" filled="f" stroked="f">
                  <v:textbox>
                    <w:txbxContent>
                      <w:p w14:paraId="08C392C3" w14:textId="19206C67" w:rsidR="00BF57FC" w:rsidRDefault="00A94D32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327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" filled="f" stroked="f">
                  <v:textbox>
                    <w:txbxContent>
                      <w:p w14:paraId="625A8E20" w14:textId="392BC95E" w:rsidR="00BF57FC" w:rsidRDefault="00590AB9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1</w:t>
                        </w:r>
                        <w:r w:rsidR="00D7035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3</w:t>
                        </w:r>
                        <w:r w:rsidR="00BF57F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" filled="f" stroked="f">
                  <v:textbox>
                    <w:txbxContent>
                      <w:p w14:paraId="177BD8CF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" filled="f" stroked="f">
                  <v:textbox>
                    <w:txbxContent>
                      <w:p w14:paraId="7D01DA8B" w14:textId="2D090CFB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F20E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9F37E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" filled="f" stroked="f">
                  <v:textbox>
                    <w:txbxContent>
                      <w:p w14:paraId="26303420" w14:textId="4FD7747E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9F37E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CB359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6939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" filled="f" stroked="f">
                  <v:textbox>
                    <w:txbxContent>
                      <w:p w14:paraId="687CC2DD" w14:textId="331FB194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41426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41426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7B603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SPRING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" filled="f" stroked="f">
                  <v:textbox>
                    <w:txbxContent>
                      <w:p w14:paraId="3474BCC0" w14:textId="40734E13" w:rsidR="00BF57FC" w:rsidRDefault="00D70354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พฤษภาคม</w:t>
                        </w:r>
                        <w:r w:rsidR="00CB359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- ตุลาคม</w:t>
                        </w:r>
                        <w:r w:rsidR="00CD598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">
                  <v:imagedata r:id="rId21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" filled="f" stroked="f">
                  <v:textbox>
                    <w:txbxContent>
                      <w:p w14:paraId="474788EF" w14:textId="3BC51C5A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</w:t>
                        </w:r>
                        <w:r w:rsidR="00082B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VG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" filled="f" stroked="f">
                  <v:textbox>
                    <w:txbxContent>
                      <w:p w14:paraId="761FF8B7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6"/>
        <w:gridCol w:w="4693"/>
        <w:gridCol w:w="918"/>
        <w:gridCol w:w="1341"/>
        <w:gridCol w:w="1263"/>
        <w:gridCol w:w="2499"/>
      </w:tblGrid>
      <w:tr w:rsidR="00FC5AAA" w:rsidRPr="00FB5D48" w14:paraId="1D7CC7DE" w14:textId="77777777" w:rsidTr="00FB3941">
        <w:trPr>
          <w:trHeight w:val="858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42A8049F" w14:textId="77777777" w:rsidR="00FC5AAA" w:rsidRPr="00FB5D48" w:rsidRDefault="00FC5AAA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42C6232D" w14:textId="77777777" w:rsidR="00FC5AAA" w:rsidRPr="00FB5D48" w:rsidRDefault="00FC5AAA" w:rsidP="00126ADD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522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46403FE7" w14:textId="1A3D1A8E" w:rsidR="00FC5AAA" w:rsidRPr="00FB5D48" w:rsidRDefault="004D7794" w:rsidP="00126ADD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29E0507E" w14:textId="77777777" w:rsidR="00FC5AAA" w:rsidRPr="00FB5D48" w:rsidRDefault="00FC5AAA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10635E" w:rsidRPr="00FB5D48" w14:paraId="31BD0CE0" w14:textId="77777777" w:rsidTr="004D7794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0FB879" w14:textId="77777777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D24DFF0" w14:textId="5C2DE8A2" w:rsidR="00C77130" w:rsidRPr="00F23DFE" w:rsidRDefault="006C5DE8" w:rsidP="00126ADD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สนามบินสุวรรณภูมิ 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AFC14C" w14:textId="0FDBA6BA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397428C" w14:textId="757189DB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CE0C8B4" w14:textId="2E1D682D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B7CE729" w14:textId="032FBCEE" w:rsidR="00C77130" w:rsidRPr="00D917DF" w:rsidRDefault="00C77130" w:rsidP="00FB50E4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A01392" w:rsidRPr="00FB5D48" w14:paraId="4A3E3A36" w14:textId="77777777" w:rsidTr="004D7794">
        <w:trPr>
          <w:trHeight w:val="650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A3C651" w14:textId="77777777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1FBDC34" w14:textId="56A798FA" w:rsidR="00A01392" w:rsidRPr="00F23DFE" w:rsidRDefault="00A01392" w:rsidP="00A0139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สนามบินเซ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ยง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ไฮ้ผู่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ตง – เมืองเซ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ยง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ไฮ้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วัดพระหยก – </w:t>
            </w:r>
            <w:r w:rsidR="00DB5722"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STARBUCKS RESERVE ROASTERY </w:t>
            </w: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– เรือหลุยส์วิตอง – </w:t>
            </w:r>
            <w:r w:rsidR="00DB5722"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TIAN’AN </w:t>
            </w: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1000 </w:t>
            </w:r>
            <w:r w:rsidR="00DB5722"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TREES – </w:t>
            </w:r>
            <w:r w:rsidR="00143CE9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เดอะบัน</w:t>
            </w:r>
            <w:proofErr w:type="spellStart"/>
            <w:r w:rsidR="00143CE9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ด์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ถนนนาน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จิง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ป๊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อปมาร์ท โกลบอล 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แฟ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ลกชิพ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63B9B5E" w14:textId="09FB1513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064285D" wp14:editId="1D6D1C94">
                  <wp:extent cx="129540" cy="129540"/>
                  <wp:effectExtent l="0" t="0" r="0" b="0"/>
                  <wp:docPr id="1073492854" name="รูปภาพ 10734928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7C45552" w14:textId="04119001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0CE336E" wp14:editId="7197DE39">
                  <wp:extent cx="129540" cy="129540"/>
                  <wp:effectExtent l="0" t="0" r="0" b="0"/>
                  <wp:docPr id="1331898917" name="รูปภาพ 13318989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09DB0B" w14:textId="198A1A52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C9DF1D" w14:textId="77777777" w:rsidR="00A01392" w:rsidRDefault="00A01392" w:rsidP="00A01392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MADISON HOTEL</w:t>
            </w:r>
          </w:p>
          <w:p w14:paraId="3B947AF7" w14:textId="7181038B" w:rsidR="00A01392" w:rsidRPr="00FB50E4" w:rsidRDefault="00A01392" w:rsidP="00A01392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D917D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D71EB8C" wp14:editId="16664409">
                      <wp:extent cx="47061" cy="45085"/>
                      <wp:effectExtent l="19050" t="38100" r="29210" b="31115"/>
                      <wp:docPr id="5877504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7EEEC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C4CCF94" wp14:editId="59C45773">
                      <wp:extent cx="47061" cy="45085"/>
                      <wp:effectExtent l="19050" t="38100" r="29210" b="31115"/>
                      <wp:docPr id="75594687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91F0E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C5BCC30" wp14:editId="48B53F7A">
                      <wp:extent cx="47061" cy="45085"/>
                      <wp:effectExtent l="19050" t="38100" r="29210" b="31115"/>
                      <wp:docPr id="212195607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F0D8D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C5116B1" wp14:editId="7DE0694D">
                      <wp:extent cx="47061" cy="45085"/>
                      <wp:effectExtent l="19050" t="38100" r="29210" b="31115"/>
                      <wp:docPr id="591987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E63B7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A01392" w:rsidRPr="00FB5D48" w14:paraId="52935689" w14:textId="77777777" w:rsidTr="004D7794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04BF359" w14:textId="77777777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3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C36CFC" w14:textId="2F07407F" w:rsidR="00A01392" w:rsidRPr="00F23DFE" w:rsidRDefault="00186EFF" w:rsidP="00A0139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86EF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ฟรีรถรับส่งไปกลับ โรงแรม-สวนสนุก ไม่รวมบัตรสวนสนุก หรือ อิสระท่องเที่ยว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38B63F" w14:textId="257CFAD4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6AF4EC3" wp14:editId="4E6D6E13">
                  <wp:extent cx="129540" cy="129540"/>
                  <wp:effectExtent l="0" t="0" r="0" b="0"/>
                  <wp:docPr id="1049766596" name="รูปภาพ 10497665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AB4594A" w14:textId="6252D42F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D253E2" w14:textId="0CC22137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34A97B" w14:textId="77777777" w:rsidR="00A01392" w:rsidRDefault="00A01392" w:rsidP="00A01392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MADISON HOTEL</w:t>
            </w:r>
          </w:p>
          <w:p w14:paraId="6F6A0D76" w14:textId="7056ACEC" w:rsidR="00A01392" w:rsidRPr="00FB50E4" w:rsidRDefault="00A01392" w:rsidP="00A0139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D917D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834C063" wp14:editId="2AC56A1C">
                      <wp:extent cx="47061" cy="45085"/>
                      <wp:effectExtent l="19050" t="38100" r="29210" b="31115"/>
                      <wp:docPr id="11719410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D7053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2848D55" wp14:editId="622EFBED">
                      <wp:extent cx="47061" cy="45085"/>
                      <wp:effectExtent l="19050" t="38100" r="29210" b="31115"/>
                      <wp:docPr id="18730034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BAEA7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F838B4A" wp14:editId="348367B5">
                      <wp:extent cx="47061" cy="45085"/>
                      <wp:effectExtent l="19050" t="38100" r="29210" b="31115"/>
                      <wp:docPr id="109755943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23910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02E4BB8" wp14:editId="7B1B97D3">
                      <wp:extent cx="47061" cy="45085"/>
                      <wp:effectExtent l="19050" t="38100" r="29210" b="31115"/>
                      <wp:docPr id="90236186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5A45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A01392" w:rsidRPr="00FB5D48" w14:paraId="11B30FC8" w14:textId="77777777" w:rsidTr="004D7794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F9CD404" w14:textId="471ADC68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4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E7E8143" w14:textId="0DA55C5F" w:rsidR="00A01392" w:rsidRPr="00F23DFE" w:rsidRDefault="00A01392" w:rsidP="00A0139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นอร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์ธ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บัน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ด์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กรีนแลนด์ – ตลาดร้อยปีเฉ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ิน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หวังเมี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่ยว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ฟอ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เรนเทีย 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วิล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เลจ 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เอาท์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เล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็ท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</w:t>
            </w:r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– </w:t>
            </w:r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สนามบินเซ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ยง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ไฮ้ผู่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ตง – สนามบินสุวรรณภูมิ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63198B7" w14:textId="09C723C9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7B49A94" wp14:editId="269B0153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7BC9937" w14:textId="70180DC4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4ED32F" w14:textId="65D5011A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0883BE" w14:textId="59980F2C" w:rsidR="00A01392" w:rsidRPr="00D917DF" w:rsidRDefault="00A01392" w:rsidP="00A0139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A01392" w:rsidRPr="00FB5D48" w14:paraId="782AD094" w14:textId="77777777" w:rsidTr="00FB3941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7591DF27" w14:textId="2F65526A" w:rsidR="00A01392" w:rsidRPr="00FB5D48" w:rsidRDefault="00A01392" w:rsidP="00A01392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**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DDA683D" w14:textId="3050D74E" w:rsidR="00565A18" w:rsidRPr="00FB5D48" w:rsidRDefault="000C5B58" w:rsidP="00126ADD">
      <w:pPr>
        <w:spacing w:after="0" w:line="20" w:lineRule="atLeast"/>
        <w:rPr>
          <w:rFonts w:ascii="TH SarabunPSK" w:hAnsi="TH SarabunPSK" w:cs="TH SarabunPSK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  <w:r w:rsidR="00565A18" w:rsidRPr="00FB5D48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F188054" wp14:editId="40008771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538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538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53866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A1F83" w14:textId="77777777" w:rsidR="00565A18" w:rsidRPr="004D7794" w:rsidRDefault="00565A18" w:rsidP="00565A1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D7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188054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" fillcolor="#8d1535" stroked="f" strokeweight="1pt">
                <v:fill color2="#f22b60" rotate="t" angle="225" colors="0 #8d1535;.5 #cb224f;1 #f22b60" focus="100%" type="gradient"/>
                <v:stroke joinstyle="miter"/>
                <v:textbox>
                  <w:txbxContent>
                    <w:p w14:paraId="015A1F83" w14:textId="77777777" w:rsidR="00565A18" w:rsidRPr="004D7794" w:rsidRDefault="00565A18" w:rsidP="00565A1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D77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1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544"/>
        <w:gridCol w:w="2268"/>
        <w:gridCol w:w="2126"/>
        <w:gridCol w:w="1985"/>
        <w:gridCol w:w="1395"/>
      </w:tblGrid>
      <w:tr w:rsidR="00906571" w:rsidRPr="00FB5D48" w14:paraId="715D9BA3" w14:textId="77777777" w:rsidTr="00FB3941">
        <w:trPr>
          <w:trHeight w:val="805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0EDD9C0B" w14:textId="77777777" w:rsidR="00906571" w:rsidRPr="00CD5984" w:rsidRDefault="00906571" w:rsidP="00126AD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D59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36E1FC15" w14:textId="30754459" w:rsidR="00906571" w:rsidRPr="00630D9A" w:rsidRDefault="00906571" w:rsidP="00CD598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2F459CF4" w14:textId="77777777" w:rsidR="00906571" w:rsidRDefault="00906571" w:rsidP="00CD598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  <w:p w14:paraId="711715D0" w14:textId="0D8CDCE0" w:rsidR="00906571" w:rsidRPr="00630D9A" w:rsidRDefault="00906571" w:rsidP="00CD598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 w:rsidRPr="009065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ไม่รวมบัตรสวนสนุก</w:t>
            </w: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</w:tcPr>
          <w:p w14:paraId="2BCB5FD3" w14:textId="77777777" w:rsidR="00170DD5" w:rsidRPr="00630D9A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3427F20D" w14:textId="77777777" w:rsidR="00170DD5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  <w:p w14:paraId="704A3066" w14:textId="7B7DB2BD" w:rsidR="00906571" w:rsidRPr="00630D9A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 w:rsidRPr="009065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ไม่รวมบัตรสวนสนุก</w:t>
            </w: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65B63ABD" w14:textId="77777777" w:rsidR="00170DD5" w:rsidRDefault="00170DD5" w:rsidP="006C5D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บัตรเขาสวนสนุก</w:t>
            </w:r>
          </w:p>
          <w:p w14:paraId="0C89995A" w14:textId="07FCF186" w:rsidR="00170DD5" w:rsidRPr="00630D9A" w:rsidRDefault="00170DD5" w:rsidP="006C5D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  <w:tc>
          <w:tcPr>
            <w:tcW w:w="139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70F707BF" w14:textId="120F9D88" w:rsidR="00906571" w:rsidRPr="00630D9A" w:rsidRDefault="00906571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4FF12678" w14:textId="11B7684E" w:rsidR="00906571" w:rsidRPr="00630D9A" w:rsidRDefault="00906571" w:rsidP="00B556F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906571" w:rsidRPr="00FB5D48" w14:paraId="17C884D7" w14:textId="77777777" w:rsidTr="00170DD5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21E9CF" w14:textId="11112DD3" w:rsidR="00906571" w:rsidRPr="00630D9A" w:rsidRDefault="00170DD5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30 พฤษภาคม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AE5F8" w14:textId="322ECAD4" w:rsidR="00906571" w:rsidRPr="00630D9A" w:rsidRDefault="00170DD5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9AE272" w14:textId="77C56BDF" w:rsidR="00906571" w:rsidRDefault="00170DD5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6C4D5D" w14:textId="27CE82BB" w:rsidR="00906571" w:rsidRPr="00630D9A" w:rsidRDefault="00170DD5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5367B6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238C42" w14:textId="15BD493C" w:rsidR="00906571" w:rsidRPr="00630D9A" w:rsidRDefault="00906571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5367B6" w:rsidRPr="00FB5D48" w14:paraId="5DC993E6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6CA51A" w14:textId="42137559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06 มิถุนายน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E1EF37" w14:textId="40AAABCE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97E0C2" w14:textId="6E8DE7DC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547CE7A" w14:textId="14B10DF8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92E3C3B" w14:textId="5F846EE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5367B6" w:rsidRPr="00FB5D48" w14:paraId="5D45543B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842BDE" w14:textId="77260EC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07 มิถุนายน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D760C3" w14:textId="76A00E8D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A4807D" w14:textId="755B279D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F5F6C6" w14:textId="0D004153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3D35CB" w14:textId="77363DD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5367B6" w:rsidRPr="00FB5D48" w14:paraId="759E50DD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D3CABE" w14:textId="70CEAEDE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08 มิถุนายน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768581" w14:textId="76EE50B7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705B90E" w14:textId="2F9B7BEF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A48173" w14:textId="13D68495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7D8D31" w14:textId="0327AAE3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5367B6" w:rsidRPr="00FB5D48" w14:paraId="1804EF4C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BEEEE8" w14:textId="52663389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13 มิถุนายน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0F460F" w14:textId="23D36915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10FE21" w14:textId="00732154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9E8627" w14:textId="1CDCAC0A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DE2381" w14:textId="2FBE9154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5367B6" w:rsidRPr="00FB5D48" w14:paraId="25F1C2F4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B04CBB0" w14:textId="5AE1ED4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04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D8B252" w14:textId="4BEB029C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080D34" w14:textId="24F47212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920D13" w14:textId="7301F73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DC5D3D" w14:textId="6A4805FA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58181291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82E9E" w14:textId="5F46B97A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06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153CA" w14:textId="0BD02CC9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8387" w14:textId="4C52D217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5857E8" w14:textId="34ED96B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62D4" w14:textId="4A1A85D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633DE547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E37CA0D" w14:textId="06406A9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11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4F4ABC" w14:textId="768C5F17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B89182" w14:textId="0228F018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5F2EB6F" w14:textId="2CB8ACFD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25DA8B" w14:textId="6578CB73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441FFA5C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2AAF" w14:textId="78EF0E8A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12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734BF" w14:textId="6621E014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A7E62" w14:textId="3C9E4F49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1F4D92" w14:textId="4DDAD6AC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21E45" w14:textId="475F2D25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5DE08A35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2AA302" w14:textId="7360DB78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13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CBC4C54" w14:textId="2953CFF7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773195" w14:textId="0F5E034F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EC93317" w14:textId="0DF6903C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E748CB" w14:textId="58882A9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1DF6B3B5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CA101" w14:textId="308BB34A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18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8777" w14:textId="6D978DB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3E283" w14:textId="6A2476B3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CED3D8" w14:textId="18FA8E0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3966" w14:textId="39A9C0E2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606AF881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D704CE" w14:textId="71DC826E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19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E01DC4" w14:textId="40597F35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270409" w14:textId="4471FDAE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E2B441" w14:textId="1D8D3EEE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B9EAA0" w14:textId="3A32CC3F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749A92ED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2472" w14:textId="4CC98778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20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F64B" w14:textId="49D2550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E38E" w14:textId="25155DC4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665CA9" w14:textId="664A9F3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E0CB" w14:textId="14687778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47E7603F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EF65FE" w14:textId="4DD3A2A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C28A646" w14:textId="06BBF949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AE0A35" w14:textId="74571775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E7FC5F0" w14:textId="1911C04E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7B7940" w14:textId="31F9F45C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71C3F452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4408" w14:textId="5FDE051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27 กรกฎาคม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A567" w14:textId="5D2045C3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5A69" w14:textId="3A212999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BD0044" w14:textId="1C6988BA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FEBC0" w14:textId="71A99E04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0C9CFFE3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64D178" w14:textId="197E4EFA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30 ก.ค.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02 ส.ค.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C4E247" w14:textId="131FE7F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299708" w14:textId="4A134AA5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D93F48F" w14:textId="315750B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019E618" w14:textId="2913E3B3" w:rsidR="005367B6" w:rsidRPr="00E95AE1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07445026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4CD5C" w14:textId="70C88C20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09 สิงหาคม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026" w14:textId="47A8954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EA11" w14:textId="2972C5CB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74561B" w14:textId="4DE61F3D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83209" w14:textId="2296A47E" w:rsidR="005367B6" w:rsidRPr="00E95AE1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54F6C40C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9280FD" w14:textId="05845F22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10 สิงหาคม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6B1D15" w14:textId="083139F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47B127" w14:textId="63895115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640F0A" w14:textId="685D4B7E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A1E5B9" w14:textId="4696E711" w:rsidR="005367B6" w:rsidRPr="00E95AE1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7DB3DC36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EE815" w14:textId="4921EA7B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23 สิงหาคม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5808" w14:textId="10D49718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FDBB0" w14:textId="5768913B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5BABEE" w14:textId="7678B7C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9DC1" w14:textId="6FCBA541" w:rsidR="005367B6" w:rsidRPr="00E95AE1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1F46AF83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458156" w14:textId="26C3AA24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24 สิงหาคม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7F75AB" w14:textId="79DEEAA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D1E828" w14:textId="77DDAA6A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C40181" w14:textId="579038A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7A6378" w14:textId="5454D32E" w:rsidR="005367B6" w:rsidRPr="00E95AE1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3CA9F9A8" w14:textId="77777777" w:rsidTr="001471F2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4A28" w14:textId="3B62E2B9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30 สิงหาคม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FE23B" w14:textId="55365EE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6DB76" w14:textId="21E2CF68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CDF23F" w14:textId="79EFA76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37B5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B37B5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0D16" w14:textId="29427D4F" w:rsidR="005367B6" w:rsidRPr="00E95AE1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170DD5" w:rsidRPr="00FB5D48" w14:paraId="494537BC" w14:textId="77777777" w:rsidTr="00FB3941">
        <w:trPr>
          <w:trHeight w:val="287"/>
        </w:trPr>
        <w:tc>
          <w:tcPr>
            <w:tcW w:w="11318" w:type="dxa"/>
            <w:gridSpan w:val="5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</w:tcPr>
          <w:p w14:paraId="03F0D5C2" w14:textId="09EDC9B5" w:rsidR="00170DD5" w:rsidRPr="00FB5D48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170D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</w:t>
            </w:r>
          </w:p>
        </w:tc>
      </w:tr>
    </w:tbl>
    <w:p w14:paraId="4E16444A" w14:textId="33CD9245" w:rsidR="00170DD5" w:rsidRDefault="00170DD5" w:rsidP="00FB50E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F7A8130" w14:textId="77777777" w:rsidR="00170DD5" w:rsidRPr="00FB5D48" w:rsidRDefault="00170DD5" w:rsidP="00170DD5">
      <w:pPr>
        <w:spacing w:after="0" w:line="20" w:lineRule="atLeast"/>
        <w:rPr>
          <w:rFonts w:ascii="TH SarabunPSK" w:hAnsi="TH SarabunPSK" w:cs="TH SarabunPSK"/>
        </w:rPr>
      </w:pPr>
      <w:r w:rsidRPr="00FB5D48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55DD2E0" wp14:editId="59938803">
                <wp:extent cx="7200900" cy="558800"/>
                <wp:effectExtent l="0" t="0" r="0" b="0"/>
                <wp:docPr id="1724039343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538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538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53866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E68A23" w14:textId="77777777" w:rsidR="00170DD5" w:rsidRPr="004D7794" w:rsidRDefault="00170DD5" w:rsidP="00170DD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D7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5DD2E0" id="_x0000_s1064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" fillcolor="#8d1535" stroked="f" strokeweight="1pt">
                <v:fill color2="#f22b60" rotate="t" angle="225" colors="0 #8d1535;.5 #cb224f;1 #f22b60" focus="100%" type="gradient"/>
                <v:stroke joinstyle="miter"/>
                <v:textbox>
                  <w:txbxContent>
                    <w:p w14:paraId="0DE68A23" w14:textId="77777777" w:rsidR="00170DD5" w:rsidRPr="004D7794" w:rsidRDefault="00170DD5" w:rsidP="00170DD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D77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1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544"/>
        <w:gridCol w:w="2268"/>
        <w:gridCol w:w="2126"/>
        <w:gridCol w:w="1985"/>
        <w:gridCol w:w="1395"/>
      </w:tblGrid>
      <w:tr w:rsidR="00170DD5" w:rsidRPr="00FB5D48" w14:paraId="1F833866" w14:textId="77777777" w:rsidTr="00FB3941">
        <w:trPr>
          <w:trHeight w:val="805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09BADFF7" w14:textId="77777777" w:rsidR="00170DD5" w:rsidRPr="00CD5984" w:rsidRDefault="00170DD5" w:rsidP="003B2C6A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D59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612EABD1" w14:textId="77777777" w:rsidR="00170DD5" w:rsidRPr="00630D9A" w:rsidRDefault="00170DD5" w:rsidP="003B2C6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56826DC1" w14:textId="77777777" w:rsidR="00170DD5" w:rsidRDefault="00170DD5" w:rsidP="003B2C6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  <w:p w14:paraId="64B9767A" w14:textId="77777777" w:rsidR="00170DD5" w:rsidRPr="00630D9A" w:rsidRDefault="00170DD5" w:rsidP="003B2C6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 w:rsidRPr="009065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ไม่รวมบัตรสวนสนุก</w:t>
            </w: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</w:tcPr>
          <w:p w14:paraId="23503730" w14:textId="77777777" w:rsidR="00670BAE" w:rsidRPr="00630D9A" w:rsidRDefault="00670BAE" w:rsidP="00670BA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5761E78E" w14:textId="77777777" w:rsidR="00670BAE" w:rsidRDefault="00670BAE" w:rsidP="00670BA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  <w:p w14:paraId="5EB11608" w14:textId="61FD187D" w:rsidR="00170DD5" w:rsidRPr="00630D9A" w:rsidRDefault="00670BAE" w:rsidP="00670BA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 w:rsidRPr="009065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ไม่รวมบัตรสวนสนุก</w:t>
            </w:r>
            <w:r w:rsidRPr="0090657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112695DB" w14:textId="77777777" w:rsidR="00670BAE" w:rsidRDefault="00670BAE" w:rsidP="00670BA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บัตรเขาสวนสนุก</w:t>
            </w:r>
          </w:p>
          <w:p w14:paraId="09FA1D85" w14:textId="104FA7C3" w:rsidR="00170DD5" w:rsidRPr="00630D9A" w:rsidRDefault="00670BAE" w:rsidP="00670BA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  <w:tc>
          <w:tcPr>
            <w:tcW w:w="139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  <w:vAlign w:val="center"/>
          </w:tcPr>
          <w:p w14:paraId="5B4B3E92" w14:textId="77777777" w:rsidR="00170DD5" w:rsidRPr="00630D9A" w:rsidRDefault="00170DD5" w:rsidP="003B2C6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70AC5D46" w14:textId="77777777" w:rsidR="00170DD5" w:rsidRPr="00630D9A" w:rsidRDefault="00170DD5" w:rsidP="003B2C6A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5367B6" w:rsidRPr="00FB5D48" w14:paraId="5ABC5D68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1525F" w14:textId="7E27B744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31 สิงหาคม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F1E9F1" w14:textId="009D5AC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A89DD0" w14:textId="2FB0BDF7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BB178B" w14:textId="44A13D1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830750" w14:textId="53F6A53A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2FEA3E8A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58345A" w14:textId="1F87560F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05 กันยายน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DD24CE" w14:textId="1182CAA4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D9D0F3" w14:textId="61A4B4AB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31B326" w14:textId="6189EC3E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B28D79" w14:textId="3D00BBE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6B8986F8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6DF70B" w14:textId="1C176048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07 กันยายน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AB42B4" w14:textId="6036084D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2AC7D5" w14:textId="13E95B53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12B6A" w14:textId="3B17BE0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2B7739" w14:textId="0019428F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4C4CD8FF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0BB9F4" w14:textId="4A3CCAB8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12 กันยายน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AE981CF" w14:textId="641B10A2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25B691" w14:textId="7D5A08E4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0D9C6C0" w14:textId="25E733F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AA60B5" w14:textId="5616F811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288FC38A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D7A64" w14:textId="28CD235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14 กันยายน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1A4E" w14:textId="4A37908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0338" w14:textId="50B0482F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334FDD" w14:textId="75E28FE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BA6EE" w14:textId="1E143033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63C64356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4D5F20" w14:textId="0BCAA11D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19 กันยายน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4707DE" w14:textId="0789C65C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05C728" w14:textId="4B8B62E1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B63EDF" w14:textId="0800A366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96B5B8" w14:textId="3C630729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7FEA04DC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21EDF" w14:textId="349266B3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17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28AD" w14:textId="56564C77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0629E" w14:textId="4B3BFD95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742549" w14:textId="7C8A378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72BD8" w14:textId="27417FE7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5367B6" w:rsidRPr="00FB5D48" w14:paraId="75836ACB" w14:textId="77777777" w:rsidTr="00FA73A4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C974D1" w14:textId="24AE3580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19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E934A5E" w14:textId="3DA6B4F9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98ED2F" w14:textId="3F799018" w:rsidR="005367B6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D019C9" w14:textId="59CD2365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F4D5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1F4D5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67A1BA5" w14:textId="67A14FEB" w:rsidR="005367B6" w:rsidRPr="00630D9A" w:rsidRDefault="005367B6" w:rsidP="005367B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170DD5" w:rsidRPr="00FB5D48" w14:paraId="7F965593" w14:textId="77777777" w:rsidTr="00FB3941">
        <w:trPr>
          <w:trHeight w:val="836"/>
        </w:trPr>
        <w:tc>
          <w:tcPr>
            <w:tcW w:w="11318" w:type="dxa"/>
            <w:gridSpan w:val="5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3866"/>
          </w:tcPr>
          <w:p w14:paraId="09663F9B" w14:textId="77777777" w:rsidR="00170DD5" w:rsidRPr="00170DD5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2"/>
                <w:szCs w:val="12"/>
              </w:rPr>
            </w:pPr>
          </w:p>
          <w:p w14:paraId="523109D9" w14:textId="3283E7F4" w:rsidR="00170DD5" w:rsidRPr="00560BE7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</w:pP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อัตรานี้ 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</w:rPr>
              <w:sym w:font="Wingdings 2" w:char="F0D0"/>
            </w:r>
            <w:r w:rsidRPr="00560BE7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ยังไม่รวม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906571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2</w:t>
            </w:r>
            <w:r w:rsidRPr="00906571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  <w:t>,</w:t>
            </w:r>
            <w:r w:rsidRPr="00906571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000 บาท/ท่าน</w:t>
            </w:r>
          </w:p>
          <w:p w14:paraId="29BDB160" w14:textId="77777777" w:rsidR="00170DD5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ท่านละ </w:t>
            </w:r>
            <w:r w:rsidRPr="00560BE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6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000 บาท</w:t>
            </w:r>
          </w:p>
          <w:p w14:paraId="6FB14AFA" w14:textId="3BBA1273" w:rsidR="00170DD5" w:rsidRPr="00170DD5" w:rsidRDefault="00170DD5" w:rsidP="00170DD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2"/>
                <w:szCs w:val="12"/>
              </w:rPr>
            </w:pPr>
          </w:p>
        </w:tc>
      </w:tr>
    </w:tbl>
    <w:p w14:paraId="2AD25244" w14:textId="77777777" w:rsidR="00170DD5" w:rsidRDefault="00170DD5" w:rsidP="00FB50E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63F29488" w14:textId="01D38642" w:rsidR="00FB50E4" w:rsidRPr="00CF5D93" w:rsidRDefault="00FB50E4" w:rsidP="00FB50E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756C19B0" w14:textId="61D9215C" w:rsidR="003E1DE9" w:rsidRPr="003E1DE9" w:rsidRDefault="00FB50E4" w:rsidP="009B135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E1DE9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3E1DE9">
        <w:rPr>
          <w:rFonts w:ascii="TH SarabunPSK" w:hAnsi="TH SarabunPSK" w:cs="TH SarabunPSK" w:hint="cs"/>
          <w:sz w:val="28"/>
        </w:rPr>
        <w:t xml:space="preserve"> </w:t>
      </w:r>
      <w:r w:rsidRPr="003E1DE9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3E1DE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927096">
        <w:rPr>
          <w:rFonts w:ascii="TH SarabunPSK" w:hAnsi="TH SarabunPSK" w:cs="TH SarabunPSK" w:hint="cs"/>
          <w:b/>
          <w:bCs/>
          <w:color w:val="FF0000"/>
          <w:sz w:val="28"/>
          <w:cs/>
        </w:rPr>
        <w:t>10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พร้อมหนังสือเดินทาง</w:t>
      </w:r>
      <w:r w:rsidR="0090657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3E1DE9">
        <w:rPr>
          <w:rFonts w:ascii="TH SarabunPSK" w:hAnsi="TH SarabunPSK" w:cs="TH SarabunPSK" w:hint="cs"/>
          <w:sz w:val="28"/>
          <w:cs/>
        </w:rPr>
        <w:t>และชำระส่วนที่เหลือ 35</w:t>
      </w:r>
      <w:r w:rsidRPr="003E1DE9">
        <w:rPr>
          <w:rFonts w:ascii="TH SarabunPSK" w:hAnsi="TH SarabunPSK" w:cs="TH SarabunPSK" w:hint="cs"/>
          <w:sz w:val="28"/>
        </w:rPr>
        <w:t xml:space="preserve"> </w:t>
      </w:r>
      <w:r w:rsidRPr="003E1DE9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3E1DE9">
        <w:rPr>
          <w:rFonts w:ascii="TH SarabunPSK" w:hAnsi="TH SarabunPSK" w:cs="TH SarabunPSK" w:hint="cs"/>
          <w:sz w:val="28"/>
        </w:rPr>
        <w:t xml:space="preserve"> </w:t>
      </w:r>
      <w:r w:rsidRPr="003E1DE9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ราคาทัวร์</w:t>
      </w:r>
      <w:r w:rsidR="007B603F">
        <w:rPr>
          <w:rFonts w:ascii="TH SarabunPSK" w:hAnsi="TH SarabunPSK" w:cs="TH SarabunPSK" w:hint="cs"/>
          <w:b/>
          <w:bCs/>
          <w:color w:val="FF0000"/>
          <w:sz w:val="28"/>
          <w:cs/>
        </w:rPr>
        <w:t>โปรโมชั่</w:t>
      </w:r>
      <w:r w:rsidR="0090657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น </w:t>
      </w:r>
      <w:r w:rsidR="00906571">
        <w:rPr>
          <w:rFonts w:ascii="TH SarabunPSK" w:hAnsi="TH SarabunPSK" w:cs="TH SarabunPSK"/>
          <w:b/>
          <w:bCs/>
          <w:color w:val="FF0000"/>
          <w:sz w:val="28"/>
        </w:rPr>
        <w:t xml:space="preserve">13,990 </w:t>
      </w:r>
      <w:r w:rsid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ต้อง</w:t>
      </w:r>
      <w:r w:rsidR="003E1DE9"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ชำระค่าทัวร์ 100</w:t>
      </w:r>
      <w:r w:rsidR="003E1DE9" w:rsidRPr="003E1DE9">
        <w:rPr>
          <w:rFonts w:ascii="TH SarabunPSK" w:hAnsi="TH SarabunPSK" w:cs="TH SarabunPSK"/>
          <w:b/>
          <w:bCs/>
          <w:color w:val="FF0000"/>
          <w:sz w:val="28"/>
        </w:rPr>
        <w:t>%</w:t>
      </w:r>
      <w:r w:rsidR="003E1DE9"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628ADB36" w14:textId="51138898" w:rsidR="00FB50E4" w:rsidRPr="003E1DE9" w:rsidRDefault="00FB50E4" w:rsidP="009B135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E1DE9">
        <w:rPr>
          <w:rFonts w:ascii="TH SarabunPSK" w:hAnsi="TH SarabunPSK" w:cs="TH SarabunPSK" w:hint="cs"/>
          <w:sz w:val="28"/>
          <w:cs/>
        </w:rPr>
        <w:t xml:space="preserve">ค่าบริการนี้ จำเป็นต้องมีผู้เดินทาง </w:t>
      </w:r>
      <w:r w:rsidRPr="003E1DE9">
        <w:rPr>
          <w:rFonts w:ascii="TH SarabunPSK" w:hAnsi="TH SarabunPSK" w:cs="TH SarabunPSK" w:hint="cs"/>
          <w:sz w:val="28"/>
          <w:highlight w:val="yellow"/>
          <w:cs/>
        </w:rPr>
        <w:t xml:space="preserve">จำนวน </w:t>
      </w:r>
      <w:r w:rsidRPr="003E1DE9">
        <w:rPr>
          <w:rFonts w:ascii="TH SarabunPSK" w:hAnsi="TH SarabunPSK" w:cs="TH SarabunPSK" w:hint="cs"/>
          <w:sz w:val="28"/>
          <w:highlight w:val="yellow"/>
        </w:rPr>
        <w:t>1</w:t>
      </w:r>
      <w:r w:rsidRPr="003E1DE9">
        <w:rPr>
          <w:rFonts w:ascii="TH SarabunPSK" w:hAnsi="TH SarabunPSK" w:cs="TH SarabunPSK" w:hint="cs"/>
          <w:sz w:val="28"/>
          <w:highlight w:val="yellow"/>
          <w:cs/>
        </w:rPr>
        <w:t>0</w:t>
      </w:r>
      <w:r w:rsidRPr="003E1DE9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3E1DE9">
        <w:rPr>
          <w:rFonts w:ascii="TH SarabunPSK" w:hAnsi="TH SarabunPSK" w:cs="TH SarabunPSK" w:hint="cs"/>
          <w:sz w:val="28"/>
          <w:highlight w:val="yellow"/>
          <w:cs/>
        </w:rPr>
        <w:t>ท่าน</w:t>
      </w:r>
      <w:r w:rsidRPr="003E1DE9">
        <w:rPr>
          <w:rFonts w:ascii="TH SarabunPSK" w:hAnsi="TH SarabunPSK" w:cs="TH SarabunPSK" w:hint="cs"/>
          <w:sz w:val="28"/>
          <w:cs/>
        </w:rPr>
        <w:t xml:space="preserve">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4088FBF" w14:textId="77777777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77F3FCB" w14:textId="77777777" w:rsidR="00FB50E4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7BF2B6F" w14:textId="50B40416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ทัวร์นี้มีลงร้าน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 w:rsidR="00A94D32">
        <w:rPr>
          <w:rFonts w:ascii="TH SarabunPSK" w:hAnsi="TH SarabunPSK" w:cs="TH SarabunPSK"/>
          <w:sz w:val="28"/>
        </w:rPr>
        <w:t>2</w:t>
      </w:r>
      <w:r w:rsidR="001D1DE4">
        <w:rPr>
          <w:rFonts w:ascii="TH SarabunPSK" w:hAnsi="TH SarabunPSK" w:cs="TH SarabunPSK"/>
          <w:sz w:val="28"/>
        </w:rPr>
        <w:t>,000</w:t>
      </w:r>
      <w:r w:rsidR="001D1DE4">
        <w:rPr>
          <w:rFonts w:ascii="TH SarabunPSK" w:hAnsi="TH SarabunPSK" w:cs="TH SarabunPSK" w:hint="cs"/>
          <w:sz w:val="28"/>
          <w:cs/>
        </w:rPr>
        <w:t xml:space="preserve"> บาท</w:t>
      </w:r>
      <w:r>
        <w:rPr>
          <w:rFonts w:ascii="TH SarabunPSK" w:hAnsi="TH SarabunPSK" w:cs="TH SarabunPSK" w:hint="cs"/>
          <w:sz w:val="28"/>
          <w:cs/>
        </w:rPr>
        <w:t xml:space="preserve">/ท่าน </w:t>
      </w:r>
    </w:p>
    <w:p w14:paraId="0BF20F41" w14:textId="77777777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603FE07E" w14:textId="77777777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0D941E3D" w14:textId="77777777" w:rsidR="00FB50E4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32FCDEDB" w14:textId="77777777" w:rsidR="006150D7" w:rsidRDefault="00FB50E4" w:rsidP="004710F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B14637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B14637">
        <w:rPr>
          <w:rFonts w:ascii="TH SarabunPSK" w:hAnsi="TH SarabunPSK" w:cs="TH SarabunPSK" w:hint="cs"/>
          <w:sz w:val="28"/>
          <w:cs/>
        </w:rPr>
        <w:t>5</w:t>
      </w:r>
      <w:r w:rsidRPr="00B14637">
        <w:rPr>
          <w:rFonts w:ascii="TH SarabunPSK" w:hAnsi="TH SarabunPSK" w:cs="TH SarabunPSK"/>
          <w:sz w:val="28"/>
          <w:cs/>
        </w:rPr>
        <w:t>00 บาท</w:t>
      </w:r>
      <w:r w:rsidRPr="00B14637">
        <w:rPr>
          <w:rFonts w:ascii="TH SarabunPSK" w:hAnsi="TH SarabunPSK" w:cs="TH SarabunPSK" w:hint="cs"/>
          <w:sz w:val="28"/>
          <w:cs/>
        </w:rPr>
        <w:t xml:space="preserve"> </w:t>
      </w:r>
      <w:r w:rsidRPr="00B14637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B14637">
        <w:rPr>
          <w:rFonts w:ascii="TH SarabunPSK" w:hAnsi="TH SarabunPSK" w:cs="TH SarabunPSK" w:hint="cs"/>
          <w:sz w:val="28"/>
          <w:cs/>
        </w:rPr>
        <w:t xml:space="preserve"> </w:t>
      </w:r>
      <w:r w:rsidRPr="00B14637">
        <w:rPr>
          <w:rFonts w:ascii="TH SarabunPSK" w:hAnsi="TH SarabunPSK" w:cs="TH SarabunPSK"/>
          <w:sz w:val="28"/>
        </w:rPr>
        <w:t>(</w:t>
      </w:r>
      <w:r w:rsidRPr="00B14637">
        <w:rPr>
          <w:rFonts w:ascii="TH SarabunPSK" w:hAnsi="TH SarabunPSK" w:cs="TH SarabunPSK" w:hint="cs"/>
          <w:sz w:val="28"/>
          <w:cs/>
        </w:rPr>
        <w:t>ถ้ามี</w:t>
      </w:r>
      <w:r w:rsidRPr="00B14637">
        <w:rPr>
          <w:rFonts w:ascii="TH SarabunPSK" w:hAnsi="TH SarabunPSK" w:cs="TH SarabunPSK"/>
          <w:sz w:val="28"/>
        </w:rPr>
        <w:t>)</w:t>
      </w:r>
    </w:p>
    <w:p w14:paraId="1DB07A47" w14:textId="77777777" w:rsidR="006150D7" w:rsidRDefault="006150D7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B3CBA64" w14:textId="6DBE4D97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5CCC4B58" wp14:editId="56B2941C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49116" cy="10671441"/>
            <wp:effectExtent l="0" t="0" r="0" b="0"/>
            <wp:wrapNone/>
            <wp:docPr id="469086365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86365" name="รูปภาพ 46908636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688" cy="10707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48E698F" w14:textId="6B5AA73D" w:rsidR="002638C6" w:rsidRDefault="00482BEB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FCEB54A" wp14:editId="7D2A91F2">
            <wp:extent cx="7560000" cy="3927489"/>
            <wp:effectExtent l="0" t="0" r="3175" b="0"/>
            <wp:docPr id="86374346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3467" name="รูปภาพ 86374346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2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47E67" w14:textId="77678121" w:rsidR="002638C6" w:rsidRPr="00FB5D48" w:rsidRDefault="00A8706E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8D1C79F" wp14:editId="3E9F4359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86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86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86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86140" w14:textId="36C131AC" w:rsidR="00A8706E" w:rsidRPr="00233D29" w:rsidRDefault="00A8706E" w:rsidP="00233D29">
                              <w:pPr>
                                <w:spacing w:after="0" w:line="240" w:lineRule="auto"/>
                                <w:ind w:firstLine="720"/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233D29" w:rsidRPr="00233D2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D1C79F" id="กลุ่ม 3" o:spid="_x0000_s1065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fl&#10;Yt6qBAAA5QoAAA4AAAAAAAAAAAAAAAAAOgIAAGRycy9lMm9Eb2MueG1sUEsBAi0ACgAAAAAAAAAh&#10;APrjYnL8LgAA/C4AABQAAAAAAAAAAAAAAAAAEAcAAGRycy9tZWRpYS9pbWFnZTEucG5nUEsBAi0A&#10;FAAGAAgAAAAhAAsrdh3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1" o:spid="_x0000_s1066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" fillcolor="#8d1535" stroked="f" strokeweight="1pt">
                  <v:fill color2="#f22b60" rotate="t" angle="225" colors="0 #8d1535;.5 #cb224f;1 #f22b60" focus="100%" type="gradient"/>
                  <v:stroke joinstyle="miter"/>
                  <v:textbox>
                    <w:txbxContent>
                      <w:p w14:paraId="18686140" w14:textId="36C131AC" w:rsidR="00A8706E" w:rsidRPr="00233D29" w:rsidRDefault="00A8706E" w:rsidP="00233D29">
                        <w:pPr>
                          <w:spacing w:after="0" w:line="240" w:lineRule="auto"/>
                          <w:ind w:firstLine="720"/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233D29" w:rsidRPr="00233D2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roundrect>
                <v:shape id="รูปภาพ 2" o:spid="_x0000_s106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656088B8" w14:textId="77777777" w:rsidR="00A8706E" w:rsidRDefault="00A8706E" w:rsidP="00A8706E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4CE9288B" w14:textId="2A3B54D8" w:rsidR="006A7ED3" w:rsidRDefault="00CB3592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2245E">
        <w:rPr>
          <w:rFonts w:ascii="TH SarabunPSK" w:hAnsi="TH SarabunPSK" w:cs="TH SarabunPSK"/>
          <w:sz w:val="32"/>
          <w:szCs w:val="32"/>
        </w:rPr>
        <w:t>3</w:t>
      </w:r>
      <w:r w:rsidR="00E870DB">
        <w:rPr>
          <w:rFonts w:ascii="TH SarabunPSK" w:hAnsi="TH SarabunPSK" w:cs="TH SarabunPSK"/>
          <w:sz w:val="32"/>
          <w:szCs w:val="32"/>
        </w:rPr>
        <w:t>.</w:t>
      </w:r>
      <w:r w:rsidR="0072245E">
        <w:rPr>
          <w:rFonts w:ascii="TH SarabunPSK" w:hAnsi="TH SarabunPSK" w:cs="TH SarabunPSK"/>
          <w:sz w:val="32"/>
          <w:szCs w:val="32"/>
        </w:rPr>
        <w:t>3</w:t>
      </w:r>
      <w:r w:rsidR="00E870DB">
        <w:rPr>
          <w:rFonts w:ascii="TH SarabunPSK" w:hAnsi="TH SarabunPSK" w:cs="TH SarabunPSK"/>
          <w:sz w:val="32"/>
          <w:szCs w:val="32"/>
        </w:rPr>
        <w:t>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CB3592">
        <w:rPr>
          <w:rFonts w:ascii="TH SarabunPSK" w:hAnsi="TH SarabunPSK" w:cs="TH SarabunPSK"/>
          <w:b/>
          <w:bCs/>
          <w:color w:val="0000FF"/>
          <w:sz w:val="32"/>
          <w:szCs w:val="32"/>
        </w:rPr>
        <w:t>SPRING AIRLINES</w:t>
      </w:r>
      <w:r w:rsidRPr="00CB359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BEFFFF" w14:textId="77988AC7" w:rsidR="00CB3592" w:rsidRDefault="00CB3592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210E3B6" wp14:editId="4BECBC2D">
                <wp:extent cx="7356554" cy="1269222"/>
                <wp:effectExtent l="0" t="0" r="0" b="7620"/>
                <wp:docPr id="45613514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1269222"/>
                          <a:chOff x="0" y="0"/>
                          <a:chExt cx="8504071" cy="1469450"/>
                        </a:xfrm>
                      </wpg:grpSpPr>
                      <wps:wsp>
                        <wps:cNvPr id="15430985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125037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86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86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86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9AC8AE" w14:textId="4CCFE3E1" w:rsidR="00093AE0" w:rsidRDefault="00CB3592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</w:t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วัดพระหยก </w:t>
                              </w:r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482BEB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</w:t>
                              </w:r>
                            </w:p>
                            <w:p w14:paraId="7F686E62" w14:textId="77777777" w:rsidR="00186EFF" w:rsidRDefault="00093AE0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เรือหลุยส์วิตอง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482BEB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TIAN’AN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1000</w:t>
                              </w:r>
                              <w:r w:rsidR="00482BEB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TREES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143C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เดอะบัน</w:t>
                              </w:r>
                              <w:proofErr w:type="spellStart"/>
                              <w:r w:rsidR="00143C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ด์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จิง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326FC1CA" w14:textId="53FBD6B3" w:rsidR="00CB3592" w:rsidRPr="00F54737" w:rsidRDefault="00093AE0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6C5D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อปมาร์ท โกลบอล 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แฟ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ลกชิพ สโต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5351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0E3B6" id="_x0000_s1068" style="width:579.25pt;height:99.95pt;mso-position-horizontal-relative:char;mso-position-vertical-relative:line" coordsize="85040,14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">
                <v:roundrect id="สี่เหลี่ยมผืนผ้า: มุมมน 1" o:spid="_x0000_s1069" style="position:absolute;left:1809;top:2190;width:83231;height:125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" fillcolor="#8d1535" stroked="f" strokeweight="1pt">
                  <v:fill color2="#f22b60" rotate="t" angle="225" colors="0 #8d1535;.5 #cb224f;1 #f22b60" focus="100%" type="gradient"/>
                  <v:stroke joinstyle="miter"/>
                  <v:textbox>
                    <w:txbxContent>
                      <w:p w14:paraId="339AC8AE" w14:textId="4CCFE3E1" w:rsidR="00093AE0" w:rsidRDefault="00CB3592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</w:t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วัดพระหยก </w:t>
                        </w:r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482BEB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</w:t>
                        </w:r>
                      </w:p>
                      <w:p w14:paraId="7F686E62" w14:textId="77777777" w:rsidR="00186EFF" w:rsidRDefault="00093AE0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เรือหลุยส์วิตอง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482BEB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TIAN’AN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1000</w:t>
                        </w:r>
                        <w:r w:rsidR="00482BEB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TREES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143CE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เดอะบัน</w:t>
                        </w:r>
                        <w:proofErr w:type="spellStart"/>
                        <w:r w:rsidR="00143CE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ด์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จิง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326FC1CA" w14:textId="53FBD6B3" w:rsidR="00CB3592" w:rsidRPr="00F54737" w:rsidRDefault="00093AE0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6C5D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อปมาร์ท โกลบอล 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แฟ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ลกชิพ สโต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7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78DADCCC" w14:textId="77777777" w:rsidR="00CB3592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9DB992C" w14:textId="15078EAD" w:rsidR="009337FA" w:rsidRPr="00FB5D48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</w:t>
      </w:r>
      <w:r w:rsidR="0072245E">
        <w:rPr>
          <w:rFonts w:ascii="TH SarabunPSK" w:hAnsi="TH SarabunPSK" w:cs="TH SarabunPSK"/>
          <w:sz w:val="32"/>
          <w:szCs w:val="32"/>
        </w:rPr>
        <w:t>2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.</w:t>
      </w:r>
      <w:r w:rsidR="0072245E">
        <w:rPr>
          <w:rFonts w:ascii="TH SarabunPSK" w:hAnsi="TH SarabunPSK" w:cs="TH SarabunPSK"/>
          <w:sz w:val="32"/>
          <w:szCs w:val="32"/>
        </w:rPr>
        <w:t>35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C8756</w:t>
      </w:r>
    </w:p>
    <w:p w14:paraId="188FEBED" w14:textId="64069869" w:rsidR="009337FA" w:rsidRDefault="0072245E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08.10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ab/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9337FA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9337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37FA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45AACC0" w14:textId="629EA5AB" w:rsidR="00CB3592" w:rsidRDefault="009337FA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 w:rsidR="003377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1221D0B4" w14:textId="7F8F11B6" w:rsidR="00CB3592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BOX SET</w:t>
      </w:r>
    </w:p>
    <w:p w14:paraId="7B466A5B" w14:textId="77777777" w:rsidR="00CB3592" w:rsidRDefault="00CB359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934333D" w14:textId="32D11FEE" w:rsidR="009337FA" w:rsidRDefault="00482BEB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BC2B76B" wp14:editId="0EF5D5C5">
            <wp:extent cx="7560000" cy="4254502"/>
            <wp:effectExtent l="0" t="0" r="3175" b="0"/>
            <wp:docPr id="2937629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62947" name="รูปภาพ 2937629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D9AB" w14:textId="77777777" w:rsidR="006754A9" w:rsidRDefault="006754A9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7366"/>
        <w:gridCol w:w="3385"/>
      </w:tblGrid>
      <w:tr w:rsidR="00093AE0" w14:paraId="7D05845E" w14:textId="77777777" w:rsidTr="00093AE0">
        <w:tc>
          <w:tcPr>
            <w:tcW w:w="7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D538E6" w14:textId="77777777" w:rsidR="00093AE0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A99EBB" w14:textId="1F679154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วัดพระหยก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สักการะพระพุทธรูปหยกขาวอันศักดิ์สิทธิ์ ซึ่งอัญเชิญมาจากประเทศพม่า วัดเก่าแก่ใจกลางเซ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ยง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ไฮ้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ที่เป็นศูนย์รวมศรัทธาและความสงบ ท่ามกลางบรรยากาศเมืองใหญ่</w:t>
            </w:r>
          </w:p>
          <w:p w14:paraId="4E3B67B7" w14:textId="615CACCC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="00482BEB"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STARBUCKS RESERVE ROASTERY</w:t>
            </w:r>
            <w:r w:rsidR="00482BEB" w:rsidRPr="006754A9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เซ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ยง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ไฮ้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สตาร์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บัคส์แฟ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ลกชิประดับโลก หนึ่งในสาขาที่ใหญ่ที่สุด โดดเด่นด้วยดีไซน์ทันสมัย ผสานวัฒนธรรมกาแฟกับประสบการณ์สุดพิเศษ เหมาะทั้งพักผ่อนและถ่ายภาพ</w:t>
            </w:r>
          </w:p>
          <w:p w14:paraId="5806B404" w14:textId="72B8B670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="00670BAE">
              <w:rPr>
                <w:rFonts w:ascii="TH SarabunPSK" w:hAnsi="TH SarabunPSK" w:cs="TH SarabunPSK"/>
                <w:sz w:val="32"/>
                <w:szCs w:val="32"/>
                <w:cs/>
              </w:rPr>
              <w:t>แลนด์มาร์กระดับไอคอนแห่งใหม่ของเซ</w:t>
            </w:r>
            <w:proofErr w:type="spellStart"/>
            <w:r w:rsidR="00670BAE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proofErr w:type="spellEnd"/>
            <w:r w:rsidR="00670BAE">
              <w:rPr>
                <w:rFonts w:ascii="TH SarabunPSK" w:hAnsi="TH SarabunPSK" w:cs="TH SarabunPSK"/>
                <w:sz w:val="32"/>
                <w:szCs w:val="32"/>
                <w:cs/>
              </w:rPr>
              <w:t>ยง</w:t>
            </w:r>
            <w:proofErr w:type="spellStart"/>
            <w:r w:rsidR="00670BAE">
              <w:rPr>
                <w:rFonts w:ascii="TH SarabunPSK" w:hAnsi="TH SarabunPSK" w:cs="TH SarabunPSK"/>
                <w:sz w:val="32"/>
                <w:szCs w:val="32"/>
                <w:cs/>
              </w:rPr>
              <w:t>ไฮ้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เรือหลุยส์วิตอง</w:t>
            </w:r>
            <w:r w:rsidRPr="006754A9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ถ่ายรูปกับแลนด์มาร์กระดับไอคอน ดีไซน์รูปทรงเรือสุดหรู สะท้อนภาพลักษณ์ของเซ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ยง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ไฮ้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ในฐานะเมืองแฟชั่นและไลฟ์สไตล์ระดับโลก</w:t>
            </w:r>
          </w:p>
          <w:p w14:paraId="7D42513E" w14:textId="1AB754F4" w:rsidR="00093AE0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="00482BEB"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TIAN’AN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1000</w:t>
            </w:r>
            <w:r w:rsidR="00482BEB"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TREES</w:t>
            </w:r>
            <w:r w:rsidRPr="006754A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สัมผัสสถาปัตยกรรมแนวคิดรักษ์โลก อาคารที่ตกแต่งด้วยต้นไม้กว่า 1,000 ต้น ผสานธรรมชาติเข้ากับศิลปะร่วมสมัย กลายเป็นจุดถ่ายภาพยอดนิยมของนักท่องเที่ยว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7433A9C9" w14:textId="52B043ED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F2AC1AD" wp14:editId="7985BC9D">
                  <wp:extent cx="1800000" cy="1235229"/>
                  <wp:effectExtent l="0" t="0" r="0" b="3175"/>
                  <wp:docPr id="1508468266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468266" name="รูปภาพ 150846826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35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27242E2" w14:textId="77777777" w:rsidTr="00093AE0"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B41032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31DE265B" w14:textId="384CCA0B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EFCC2E" wp14:editId="37635A23">
                  <wp:extent cx="1800000" cy="1290687"/>
                  <wp:effectExtent l="0" t="0" r="0" b="5080"/>
                  <wp:docPr id="81055672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55672" name="รูปภาพ 81055672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90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F98DC66" w14:textId="77777777" w:rsidTr="00093AE0"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C9910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1B08E729" w14:textId="2843139F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0547701" wp14:editId="7B8EFBEB">
                  <wp:extent cx="1800000" cy="1756528"/>
                  <wp:effectExtent l="0" t="0" r="0" b="0"/>
                  <wp:docPr id="74250911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09118" name="รูปภาพ 742509118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39" b="1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56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5A8E82E" w14:textId="77777777" w:rsidTr="00093AE0">
        <w:trPr>
          <w:gridAfter w:val="1"/>
          <w:wAfter w:w="3385" w:type="dxa"/>
          <w:trHeight w:val="419"/>
        </w:trPr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BF9FD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B1E28F" w14:textId="77777777" w:rsidR="00093AE0" w:rsidRDefault="00093AE0" w:rsidP="006754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7EBCF8C" w14:textId="52D0EC73" w:rsidR="00093AE0" w:rsidRDefault="00482BEB" w:rsidP="00093AE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40BD4EA" wp14:editId="4849D9FC">
            <wp:extent cx="7560000" cy="5043337"/>
            <wp:effectExtent l="0" t="0" r="3175" b="5080"/>
            <wp:docPr id="2055919959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19959" name="รูปภาพ 20559199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62D56" w14:textId="77777777" w:rsidR="00093AE0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861A94" w14:textId="3FD45CE6" w:rsidR="00093AE0" w:rsidRDefault="002408A2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8B6574E" wp14:editId="797C7486">
            <wp:simplePos x="0" y="0"/>
            <wp:positionH relativeFrom="margin">
              <wp:align>right</wp:align>
            </wp:positionH>
            <wp:positionV relativeFrom="paragraph">
              <wp:posOffset>13743</wp:posOffset>
            </wp:positionV>
            <wp:extent cx="3154045" cy="2095500"/>
            <wp:effectExtent l="0" t="0" r="8255" b="0"/>
            <wp:wrapThrough wrapText="bothSides">
              <wp:wrapPolygon edited="0">
                <wp:start x="0" y="0"/>
                <wp:lineTo x="0" y="21404"/>
                <wp:lineTo x="21526" y="21404"/>
                <wp:lineTo x="21526" y="0"/>
                <wp:lineTo x="0" y="0"/>
              </wp:wrapPolygon>
            </wp:wrapThrough>
            <wp:docPr id="2095137675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37675" name="รูปภาพ 209513767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="00093A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ที่ยง</w:t>
      </w:r>
      <w:r w:rsidR="00093AE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93A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</w:p>
    <w:p w14:paraId="03F80073" w14:textId="48C43184" w:rsidR="006C5DE8" w:rsidRPr="006754A9" w:rsidRDefault="006C5DE8" w:rsidP="006C5D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754A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143CE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เดอะบัน</w:t>
      </w:r>
      <w:proofErr w:type="spellStart"/>
      <w:r w:rsidR="00143CE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54A9">
        <w:rPr>
          <w:rFonts w:ascii="TH SarabunPSK" w:hAnsi="TH SarabunPSK" w:cs="TH SarabunPSK"/>
          <w:sz w:val="32"/>
          <w:szCs w:val="32"/>
          <w:cs/>
        </w:rPr>
        <w:t>เดินเล่นชมทัศนียภาพริมแม่น้ำหวง</w:t>
      </w:r>
      <w:proofErr w:type="spellStart"/>
      <w:r w:rsidRPr="006754A9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6754A9">
        <w:rPr>
          <w:rFonts w:ascii="TH SarabunPSK" w:hAnsi="TH SarabunPSK" w:cs="TH SarabunPSK"/>
          <w:sz w:val="32"/>
          <w:szCs w:val="32"/>
          <w:cs/>
        </w:rPr>
        <w:t xml:space="preserve"> ชมอาคารสไตล์ยุโรปคลาสสิกฝั่งเมืองเก่า ตัดกับเส้นขอบฟ้าของตึกระฟ้าฝั่ง</w:t>
      </w:r>
      <w:proofErr w:type="spellStart"/>
      <w:r w:rsidRPr="006754A9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6754A9">
        <w:rPr>
          <w:rFonts w:ascii="TH SarabunPSK" w:hAnsi="TH SarabunPSK" w:cs="TH SarabunPSK"/>
          <w:sz w:val="32"/>
          <w:szCs w:val="32"/>
          <w:cs/>
        </w:rPr>
        <w:t>ตงอย่างงดงาม</w:t>
      </w:r>
    </w:p>
    <w:p w14:paraId="4AC4B8B9" w14:textId="0B838B86" w:rsidR="00093AE0" w:rsidRDefault="00093AE0" w:rsidP="00093AE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จากนั้นอิสระท่านเพลิดเพลินที่ </w:t>
      </w:r>
      <w:r w:rsidRPr="005A62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5A62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จิง</w:t>
      </w:r>
      <w:proofErr w:type="spellEnd"/>
      <w:r w:rsidRPr="005A628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/>
          <w:sz w:val="32"/>
          <w:szCs w:val="32"/>
          <w:cs/>
        </w:rPr>
        <w:t>เป็นย่าน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อปปิ้งเก่าแก่ที่สุดของเซ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 xml:space="preserve"> เป็นตลาดซื้อขายของกันคึกคัก</w:t>
      </w:r>
      <w:r w:rsidR="00143CE9">
        <w:rPr>
          <w:rFonts w:ascii="TH SarabunPSK" w:hAnsi="TH SarabunPSK" w:cs="TH SarabunPSK"/>
          <w:sz w:val="32"/>
          <w:szCs w:val="32"/>
          <w:cs/>
        </w:rPr>
        <w:t>ตั้งแต่ทศวรรษ</w:t>
      </w:r>
      <w:r w:rsidRPr="005A62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/>
          <w:sz w:val="32"/>
          <w:szCs w:val="32"/>
        </w:rPr>
        <w:t xml:space="preserve">1920 </w:t>
      </w:r>
      <w:r w:rsidRPr="005A628C">
        <w:rPr>
          <w:rFonts w:ascii="TH SarabunPSK" w:hAnsi="TH SarabunPSK" w:cs="TH SarabunPSK"/>
          <w:sz w:val="32"/>
          <w:szCs w:val="32"/>
          <w:cs/>
        </w:rPr>
        <w:t>ตั้งอยู่ฝั่ง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/>
          <w:sz w:val="32"/>
          <w:szCs w:val="32"/>
          <w:cs/>
        </w:rPr>
        <w:t>กินพื้นที่ยาวตั้งแต่ฝั่งตะวันตกของ “เดอะ บัน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” ถึง “พีเพ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ิลส์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 xml:space="preserve"> สแควร์” เป็นแหล่ง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อปปิ้งสินค้าแบรนด์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 xml:space="preserve">จากทั่วโลก และยังเป็นศูนย์รวมร้านค้าและร้านอาหารอีกมากมาย </w:t>
      </w:r>
      <w:r>
        <w:rPr>
          <w:rFonts w:ascii="TH SarabunPSK" w:hAnsi="TH SarabunPSK" w:cs="TH SarabunPSK" w:hint="cs"/>
          <w:sz w:val="32"/>
          <w:szCs w:val="32"/>
          <w:cs/>
        </w:rPr>
        <w:t>และพลาดไม่ได้กับ</w:t>
      </w:r>
      <w:r w:rsidR="00670BAE">
        <w:rPr>
          <w:rFonts w:ascii="TH SarabunPSK" w:hAnsi="TH SarabunPSK" w:cs="TH SarabunPSK" w:hint="cs"/>
          <w:sz w:val="32"/>
          <w:szCs w:val="32"/>
          <w:cs/>
        </w:rPr>
        <w:t>นักสะสมอาร์ตทอย</w:t>
      </w:r>
      <w:r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แบรนด์ 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ป๊</w:t>
      </w:r>
      <w:proofErr w:type="spellEnd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อปมาร์ท โกลบอล 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แฟ</w:t>
      </w:r>
      <w:proofErr w:type="spellEnd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ลกชิพ สโต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Pr="005A628C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LABUBU MOLLY SKULLPANDA </w:t>
      </w:r>
      <w:r w:rsidR="00670B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และคอ</w:t>
      </w:r>
      <w:proofErr w:type="spellStart"/>
      <w:r w:rsidR="00670B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ลเ</w:t>
      </w:r>
      <w:proofErr w:type="spellEnd"/>
      <w:r w:rsidR="00670B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ลกชันอื่น ๆ อีกมากมาย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43C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ให้ท่านได้เลือกลุ้นกันอย่างสนุกสนาน</w:t>
      </w:r>
    </w:p>
    <w:p w14:paraId="0A81D90E" w14:textId="77777777" w:rsidR="00093AE0" w:rsidRPr="00FE4F35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3270A6E2" w14:textId="4695617E" w:rsidR="006C5DE8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6C5DE8" w:rsidRPr="006C5DE8">
        <w:rPr>
          <w:rFonts w:ascii="TH SarabunPSK" w:hAnsi="TH SarabunPSK" w:cs="TH SarabunPSK"/>
          <w:sz w:val="32"/>
          <w:szCs w:val="32"/>
        </w:rPr>
        <w:t>MADISON HOTEL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6BC9F4F0" w14:textId="77777777" w:rsidR="006C5DE8" w:rsidRDefault="006C5D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484BA83" w14:textId="77777777" w:rsidR="000558D8" w:rsidRDefault="000558D8" w:rsidP="000558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6A34C97B" wp14:editId="06226C8C">
            <wp:extent cx="7560000" cy="3023867"/>
            <wp:effectExtent l="0" t="0" r="3175" b="5715"/>
            <wp:docPr id="69046548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40A6F" w14:textId="77777777" w:rsidR="000558D8" w:rsidRDefault="000558D8" w:rsidP="000558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1AAE9CF" wp14:editId="25CF5F56">
                <wp:extent cx="7360186" cy="913726"/>
                <wp:effectExtent l="0" t="0" r="0" b="1270"/>
                <wp:docPr id="75501836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435322477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86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86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86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287105" w14:textId="04BEDFF9" w:rsidR="000558D8" w:rsidRPr="00F54737" w:rsidRDefault="000558D8" w:rsidP="000558D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F157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37BBE" w:rsidRPr="00437BB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ฟรีรถรับส่งไปกลับ โรงแรม-สวนสนุก</w:t>
                              </w:r>
                              <w:r w:rsidR="00186E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ไม่รวมบัตรสวนสนุก</w:t>
                              </w:r>
                              <w:r w:rsidR="00437BBE" w:rsidRPr="00437BB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หรือ อิสระท่องเที่ยว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79488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AAE9CF" id="_x0000_s1071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">
                <v:roundrect id="สี่เหลี่ยมผืนผ้า: มุมมน 1" o:spid="_x0000_s1072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" fillcolor="#8d1535" stroked="f" strokeweight="1pt">
                  <v:fill color2="#f22b60" rotate="t" angle="225" colors="0 #8d1535;.5 #cb224f;1 #f22b60" focus="100%" type="gradient"/>
                  <v:stroke joinstyle="miter"/>
                  <v:textbox>
                    <w:txbxContent>
                      <w:p w14:paraId="62287105" w14:textId="04BEDFF9" w:rsidR="000558D8" w:rsidRPr="00F54737" w:rsidRDefault="000558D8" w:rsidP="000558D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F1574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37BBE" w:rsidRPr="00437BB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ฟรีรถรับส่งไปกลับ โรงแรม-สวนสนุก</w:t>
                        </w:r>
                        <w:r w:rsidR="00186EF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ไม่รวมบัตรสวนสนุก</w:t>
                        </w:r>
                        <w:r w:rsidR="00437BBE" w:rsidRPr="00437BB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หรือ อิสระท่องเที่ยว</w:t>
                        </w:r>
                      </w:p>
                    </w:txbxContent>
                  </v:textbox>
                </v:roundrect>
                <v:shape id="รูปภาพ 2" o:spid="_x0000_s107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57410BCE" w14:textId="77777777" w:rsidR="000558D8" w:rsidRDefault="000558D8" w:rsidP="000558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EB043BC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B233BDE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BC92CF" w14:textId="6D0CF6DD" w:rsidR="00231F24" w:rsidRDefault="005367B6" w:rsidP="00231F24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FFFF00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ฟรี</w:t>
      </w:r>
      <w:r w:rsidR="00231F24"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>รถรับส่ง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ไปกลับ</w:t>
      </w:r>
      <w:r w:rsidR="00231F24"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231F24"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="00231F24"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="00170DD5" w:rsidRPr="00170DD5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="00231F24" w:rsidRPr="00170DD5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</w:t>
      </w:r>
      <w:r w:rsidR="00231F24"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มค่าบัตรเข้าสวนสนุก</w:t>
      </w:r>
      <w:r w:rsidR="00670BAE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 xml:space="preserve"> หรือเลือกท่องเที่ยวอิสระ</w:t>
      </w:r>
    </w:p>
    <w:p w14:paraId="4871BA08" w14:textId="6BF7DA09" w:rsidR="005367B6" w:rsidRDefault="005367B6" w:rsidP="00231F24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5367B6">
        <w:rPr>
          <w:rFonts w:ascii="TH SarabunPSK" w:hAnsi="TH SarabunPSK" w:cs="TH SarabunPSK" w:hint="cs"/>
          <w:b/>
          <w:bCs/>
          <w:sz w:val="38"/>
          <w:szCs w:val="38"/>
          <w:cs/>
        </w:rPr>
        <w:t>นักท่องเที่ยวสามารถซื้อบัตรเข้าสวนสนุกด้วยตนเองได้โปรดสอบถามวันเข้าชมจากบริษัท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ฯ </w:t>
      </w:r>
      <w:r w:rsidRPr="005367B6">
        <w:rPr>
          <w:rFonts w:ascii="TH SarabunPSK" w:hAnsi="TH SarabunPSK" w:cs="TH SarabunPSK" w:hint="cs"/>
          <w:b/>
          <w:bCs/>
          <w:sz w:val="38"/>
          <w:szCs w:val="38"/>
          <w:cs/>
        </w:rPr>
        <w:t>ก่อนทำการจอง</w:t>
      </w:r>
    </w:p>
    <w:p w14:paraId="2E53AA0E" w14:textId="3F271280" w:rsidR="005367B6" w:rsidRPr="005367B6" w:rsidRDefault="005367B6" w:rsidP="00231F24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8"/>
          <w:szCs w:val="38"/>
        </w:rPr>
      </w:pPr>
      <w:r>
        <w:rPr>
          <w:rFonts w:ascii="TH SarabunPSK" w:hAnsi="TH SarabunPSK" w:cs="TH SarabunPSK" w:hint="cs"/>
          <w:b/>
          <w:bCs/>
          <w:sz w:val="38"/>
          <w:szCs w:val="38"/>
          <w:cs/>
        </w:rPr>
        <w:t>กรณีซื้อบัตรเข้าชมจากบริษัทฯ ราคาบัตรเข้าชม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3,000 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บาท/ท่าน </w:t>
      </w:r>
    </w:p>
    <w:p w14:paraId="7A58DD0C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E250AFF" w14:textId="77777777" w:rsidR="00231F24" w:rsidRDefault="00231F24" w:rsidP="00231F2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2E23B95F" w14:textId="77777777" w:rsidR="00231F24" w:rsidRDefault="00231F24" w:rsidP="00231F24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2B8B3819" w14:textId="3876BBC8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CF5A5A" w:rsidRPr="00CF5A5A">
        <w:rPr>
          <w:rFonts w:ascii="TH SarabunPSK" w:hAnsi="TH SarabunPSK" w:cs="TH SarabunPSK"/>
          <w:sz w:val="32"/>
          <w:szCs w:val="32"/>
        </w:rPr>
        <w:t>MADISON HOTEL</w:t>
      </w:r>
      <w:r w:rsidR="00CF5A5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6F3CE9B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49DAA4" w14:textId="77777777" w:rsidR="00231F24" w:rsidRPr="00FE162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06558040" w14:textId="77777777" w:rsidR="00231F24" w:rsidRPr="00FE162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1925D358" w14:textId="55BE9CEB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และทราบวันเข้าสวนสนุก่อนการเดินทาง 3 วัน</w:t>
      </w:r>
      <w:r w:rsidR="00170D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ก่อนเดินทาง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7939C56" w14:textId="3992A001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</w:t>
      </w:r>
      <w:r w:rsidR="00143CE9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สวนสนุกก่อนเวลาเปิด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4E1888E" w14:textId="77777777" w:rsidR="00231F24" w:rsidRPr="00170DD5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7B4065FB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0954970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A2F4640" w14:textId="77777777" w:rsidR="00231F24" w:rsidRPr="00DE7F56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7C775A" w14:textId="3F8B6AA9" w:rsidR="00133ED8" w:rsidRDefault="00482BEB" w:rsidP="00DD3CEE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98CF802" wp14:editId="355ADA7B">
            <wp:extent cx="7560000" cy="3409608"/>
            <wp:effectExtent l="0" t="0" r="3175" b="635"/>
            <wp:docPr id="411878511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78511" name="รูปภาพ 41187851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40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B931D" w14:textId="77777777" w:rsidR="00133ED8" w:rsidRDefault="00133ED8" w:rsidP="00133E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4CABBC2" wp14:editId="5752FD61">
                <wp:extent cx="7372148" cy="928343"/>
                <wp:effectExtent l="0" t="0" r="635" b="5715"/>
                <wp:docPr id="9330350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9599329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86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86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86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1D441E" w14:textId="77777777" w:rsidR="00630D9A" w:rsidRDefault="00133ED8" w:rsidP="00630D9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นอร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์ธ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บัน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ด์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กรีนแลนด์ </w:t>
                              </w:r>
                              <w:r w:rsid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ตลาดร้อยปีเฉ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หวังเมี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่ยว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ฟอ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เรนเทีย 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วิล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เลจ 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เอาท์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เล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็ท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53B2EBA" w14:textId="4D09EE64" w:rsidR="00133ED8" w:rsidRPr="00D917DF" w:rsidRDefault="00630D9A" w:rsidP="00630D9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4713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CABBC2" id="_x0000_s1074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">
                <v:roundrect id="สี่เหลี่ยมผืนผ้า: มุมมน 1" o:spid="_x0000_s1075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" fillcolor="#8d1535" stroked="f" strokeweight="1pt">
                  <v:fill color2="#f22b60" rotate="t" angle="225" colors="0 #8d1535;.5 #cb224f;1 #f22b60" focus="100%" type="gradient"/>
                  <v:stroke joinstyle="miter"/>
                  <v:textbox>
                    <w:txbxContent>
                      <w:p w14:paraId="201D441E" w14:textId="77777777" w:rsidR="00630D9A" w:rsidRDefault="00133ED8" w:rsidP="00630D9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นอร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์ธ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บัน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ด์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กรีนแลนด์ </w:t>
                        </w:r>
                        <w:r w:rsid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ตลาดร้อยปีเฉ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ฟอ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เรนเทีย 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วิล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เลจ 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เอาท์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เล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็ท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653B2EBA" w14:textId="4D09EE64" w:rsidR="00133ED8" w:rsidRPr="00D917DF" w:rsidRDefault="00630D9A" w:rsidP="00630D9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">
                  <v:imagedata r:id="rId36" o:title=""/>
                </v:shape>
                <w10:anchorlock/>
              </v:group>
            </w:pict>
          </mc:Fallback>
        </mc:AlternateContent>
      </w:r>
    </w:p>
    <w:p w14:paraId="654763B9" w14:textId="77777777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C9A624" w14:textId="049F0689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B1255B1" w14:textId="7A51231E" w:rsidR="00133ED8" w:rsidRDefault="002408A2" w:rsidP="0012227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BCD9A93" wp14:editId="74C49A28">
            <wp:simplePos x="0" y="0"/>
            <wp:positionH relativeFrom="margin">
              <wp:align>right</wp:align>
            </wp:positionH>
            <wp:positionV relativeFrom="paragraph">
              <wp:posOffset>908742</wp:posOffset>
            </wp:positionV>
            <wp:extent cx="2927446" cy="1951630"/>
            <wp:effectExtent l="0" t="0" r="6350" b="0"/>
            <wp:wrapThrough wrapText="bothSides">
              <wp:wrapPolygon edited="0">
                <wp:start x="0" y="0"/>
                <wp:lineTo x="0" y="21298"/>
                <wp:lineTo x="21506" y="21298"/>
                <wp:lineTo x="21506" y="0"/>
                <wp:lineTo x="0" y="0"/>
              </wp:wrapPolygon>
            </wp:wrapThrough>
            <wp:docPr id="78101283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12837" name="รูปภาพ 78101283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446" cy="195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33ED8"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นอร</w:t>
      </w:r>
      <w:proofErr w:type="spellStart"/>
      <w:r w:rsidR="00133ED8"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์ธ</w:t>
      </w:r>
      <w:proofErr w:type="spellEnd"/>
      <w:r w:rsidR="00133ED8"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บัน</w:t>
      </w:r>
      <w:proofErr w:type="spellStart"/>
      <w:r w:rsidR="00133ED8"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ด์</w:t>
      </w:r>
      <w:proofErr w:type="spellEnd"/>
      <w:r w:rsidR="00133ED8"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กรีนแลนด์</w:t>
      </w:r>
      <w:r w:rsidR="00133E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43CE9" w:rsidRPr="00143CE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สวนสาธารณะริมน้ำยอดนิยม</w:t>
      </w:r>
      <w:r w:rsidR="00143C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</w:t>
      </w:r>
      <w:r w:rsidR="00143CE9" w:rsidRPr="00143CE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มุมถ่ายภาพสวยงาม</w:t>
      </w:r>
      <w:r w:rsidR="00133ED8"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พื้นที่สีเขียวริมแม่น้ำฝั่งเหนือของ </w:t>
      </w:r>
      <w:r w:rsidR="00133ED8" w:rsidRPr="00697A78">
        <w:rPr>
          <w:rFonts w:ascii="TH SarabunPSK" w:hAnsi="TH SarabunPSK" w:cs="TH SarabunPSK"/>
          <w:color w:val="000000" w:themeColor="text1"/>
          <w:sz w:val="32"/>
          <w:szCs w:val="32"/>
        </w:rPr>
        <w:t>The Bund</w:t>
      </w:r>
      <w:r w:rsidR="00133E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ท่านจะได้เห็นวิวของ</w:t>
      </w:r>
      <w:r w:rsidR="00133ED8"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หอไข่มุก</w:t>
      </w:r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ทิศ</w:t>
      </w:r>
      <w:r w:rsidR="00133ED8"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ตะวันออก</w:t>
      </w:r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เป็นแนวคิดที่ทำให้เมืองมหานครที่ทันสมัย และยิ่งใหญ่อย่างเซ</w:t>
      </w:r>
      <w:proofErr w:type="spellStart"/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ให้ดูมีสีสันสบายตาตัดผสมผสานกับธรรมชาติได้อย่างลงตัว ทำให้</w:t>
      </w:r>
      <w:r w:rsidR="00143C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แลนด์มาร์ก</w:t>
      </w:r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แห่งนี้กลายเป็น</w:t>
      </w:r>
      <w:r w:rsidR="00143C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จุดถ่ายภาพยอดนิยม</w:t>
      </w:r>
      <w:r w:rsidR="00133E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ที่ทั้งคนพื้นที่ และนักท่องเที่ยวต่างพากันมาถ่ายรูปอย่างไม่ขาดสาย</w:t>
      </w:r>
      <w:r w:rsid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133E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720F129" w14:textId="459D40DD" w:rsidR="00482BEB" w:rsidRDefault="00482BEB" w:rsidP="00482B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AAD539C" w14:textId="0B6FA97B" w:rsidR="00122275" w:rsidRDefault="00122275" w:rsidP="0012227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ตลาดร้อยปีเฉ</w:t>
      </w:r>
      <w:proofErr w:type="spellStart"/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ย่านตลาดเก่าแก่ใจกลางเซ</w:t>
      </w:r>
      <w:proofErr w:type="spellStart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เต็มไปด้วยกลิ่นอายวัฒนธรรมจีนดั้งเดิม เหมาะสำหรับเดินเล่น </w:t>
      </w:r>
      <w:proofErr w:type="spellStart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อปของฝาก และลิ้มลองอาหารขึ้นชื่อ อาทิ เสี่ยวหลงเปา และ ซาลาเปาทอดเจ้าดัง ที่นักท่องเที่ยวไม่ควรพลาด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CE1BA1B" w14:textId="77777777" w:rsidR="00122275" w:rsidRPr="00122275" w:rsidRDefault="00122275" w:rsidP="00482B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492B86" w14:textId="6F9D1F93" w:rsidR="00E57858" w:rsidRDefault="00E5785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618FCBB" w14:textId="204BD771" w:rsidR="00133ED8" w:rsidRDefault="002408A2" w:rsidP="00522624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894D116" wp14:editId="367299F4">
            <wp:extent cx="7560000" cy="4351235"/>
            <wp:effectExtent l="0" t="0" r="3175" b="0"/>
            <wp:docPr id="50624132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4132" name="รูปภาพ 50624132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5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A6D36" w14:textId="77777777" w:rsidR="002408A2" w:rsidRDefault="002408A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0CCC4A" w14:textId="155B4FF8" w:rsidR="002408A2" w:rsidRDefault="002408A2" w:rsidP="002408A2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proofErr w:type="spellStart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ฟอ</w:t>
      </w:r>
      <w:proofErr w:type="spellEnd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เรนเทีย </w:t>
      </w:r>
      <w:proofErr w:type="spellStart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วิล</w:t>
      </w:r>
      <w:proofErr w:type="spellEnd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เลจ </w:t>
      </w:r>
      <w:proofErr w:type="spellStart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เอาท์</w:t>
      </w:r>
      <w:proofErr w:type="spellEnd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เล</w:t>
      </w:r>
      <w:proofErr w:type="spellStart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็ท</w:t>
      </w:r>
      <w:proofErr w:type="spellEnd"/>
      <w:r w:rsidRPr="002408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</w:t>
      </w:r>
      <w:proofErr w:type="spellEnd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</w:t>
      </w:r>
      <w:proofErr w:type="spellStart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็ต</w:t>
      </w:r>
      <w:proofErr w:type="spellEnd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สุดหรูสไตล์อิตาลี ใกล้สนามบิน</w:t>
      </w:r>
      <w:proofErr w:type="spellStart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ตง โดดเด่นด้วยบรรยากาศสวยงามราวเมืองยุโรป รวบรวมแบรนด์แฟชั่นระดับโลกมากมาย ทั้งเสื้อผ้า รองเท้า กระเป๋า และสินค้าไลฟ์สไตล์ในราคาสุดคุ้ม ให้ทุกท่านเพลิดเพลินกับการ</w:t>
      </w:r>
      <w:proofErr w:type="spellStart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อปปิ้งแบบเต็มอิ่ม พร้อมมุมถ่ายรูปสวย ๆ ตลอดทั้งโครงการ เหมาะสำหรับสาย</w:t>
      </w:r>
      <w:proofErr w:type="spellStart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อปที่ไม่ควรพลาดเมื่อมาเยือนเซ</w:t>
      </w:r>
      <w:proofErr w:type="spellStart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2408A2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</w:p>
    <w:p w14:paraId="2A467B24" w14:textId="299AC78C" w:rsidR="0025790A" w:rsidRPr="00FB5D48" w:rsidRDefault="00871999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 w:rsidR="002579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7E2EA1" w14:textId="59A1E64F" w:rsidR="00E870DB" w:rsidRDefault="0072245E" w:rsidP="00E870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E870D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/>
          <w:sz w:val="32"/>
          <w:szCs w:val="32"/>
        </w:rPr>
        <w:tab/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870DB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630D9A">
        <w:rPr>
          <w:rFonts w:ascii="TH SarabunPSK" w:hAnsi="TH SarabunPSK" w:cs="TH SarabunPSK"/>
          <w:b/>
          <w:bCs/>
          <w:color w:val="0000FF"/>
          <w:sz w:val="32"/>
          <w:szCs w:val="32"/>
        </w:rPr>
        <w:t>9C8755</w:t>
      </w:r>
    </w:p>
    <w:p w14:paraId="238F148A" w14:textId="3DF7635B" w:rsidR="0025790A" w:rsidRPr="00FB5D48" w:rsidRDefault="0072245E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01.35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25790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512EFAF" w14:textId="77777777" w:rsidR="0025790A" w:rsidRDefault="0025790A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6A8A56C" w14:textId="372B6BFD" w:rsidR="007E5AD7" w:rsidRPr="00FB5D48" w:rsidRDefault="0025790A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F16274A" w14:textId="6FEE3472" w:rsidR="005E1033" w:rsidRPr="00FB5D48" w:rsidRDefault="005E1033" w:rsidP="00126ADD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2FBDDCE7" w14:textId="7AD298DC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E510370" wp14:editId="3F6C4093">
            <wp:simplePos x="0" y="0"/>
            <wp:positionH relativeFrom="page">
              <wp:align>left</wp:align>
            </wp:positionH>
            <wp:positionV relativeFrom="paragraph">
              <wp:posOffset>-1080789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F84DE32" w14:textId="78617838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CE5C59E" wp14:editId="79CF418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AF33A99" w14:textId="50EECF46" w:rsidR="005E1033" w:rsidRPr="00FB5D48" w:rsidRDefault="002408A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E437B26" wp14:editId="19545E92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7523C5A0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12FDE72E" w:rsidR="00323A72" w:rsidRPr="002408A2" w:rsidRDefault="002408A2" w:rsidP="002408A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C339D57" wp14:editId="797AFABC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419"/>
            <wp:effectExtent l="0" t="0" r="3175" b="0"/>
            <wp:wrapNone/>
            <wp:docPr id="9647196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9643" name="รูปภาพ 96471964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2408A2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7658"/>
    <w:rsid w:val="00090A98"/>
    <w:rsid w:val="000936B0"/>
    <w:rsid w:val="00093AE0"/>
    <w:rsid w:val="000954F3"/>
    <w:rsid w:val="000A006B"/>
    <w:rsid w:val="000A1FCB"/>
    <w:rsid w:val="000B22EA"/>
    <w:rsid w:val="000B356B"/>
    <w:rsid w:val="000B45C4"/>
    <w:rsid w:val="000C5B58"/>
    <w:rsid w:val="000F0381"/>
    <w:rsid w:val="000F0967"/>
    <w:rsid w:val="000F22E1"/>
    <w:rsid w:val="000F5916"/>
    <w:rsid w:val="00105081"/>
    <w:rsid w:val="0010635E"/>
    <w:rsid w:val="00114665"/>
    <w:rsid w:val="00122275"/>
    <w:rsid w:val="00123255"/>
    <w:rsid w:val="00126ADD"/>
    <w:rsid w:val="00133ED8"/>
    <w:rsid w:val="00141FA5"/>
    <w:rsid w:val="00143AF3"/>
    <w:rsid w:val="00143CE9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0DD5"/>
    <w:rsid w:val="00176BF0"/>
    <w:rsid w:val="00185AE1"/>
    <w:rsid w:val="00186EFF"/>
    <w:rsid w:val="00196EF4"/>
    <w:rsid w:val="001B3C9C"/>
    <w:rsid w:val="001C3B73"/>
    <w:rsid w:val="001C5A7D"/>
    <w:rsid w:val="001C5E21"/>
    <w:rsid w:val="001C6FBC"/>
    <w:rsid w:val="001C74D6"/>
    <w:rsid w:val="001D1DE4"/>
    <w:rsid w:val="001D465E"/>
    <w:rsid w:val="001E342C"/>
    <w:rsid w:val="001F0C78"/>
    <w:rsid w:val="00202E1A"/>
    <w:rsid w:val="002046F3"/>
    <w:rsid w:val="0022301A"/>
    <w:rsid w:val="002234A9"/>
    <w:rsid w:val="00231F24"/>
    <w:rsid w:val="00232D67"/>
    <w:rsid w:val="002333B9"/>
    <w:rsid w:val="00233D29"/>
    <w:rsid w:val="002408A2"/>
    <w:rsid w:val="00241A26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7D71"/>
    <w:rsid w:val="002F67BA"/>
    <w:rsid w:val="00300203"/>
    <w:rsid w:val="003008BF"/>
    <w:rsid w:val="00307737"/>
    <w:rsid w:val="0031242E"/>
    <w:rsid w:val="00322C95"/>
    <w:rsid w:val="00323A72"/>
    <w:rsid w:val="0033072B"/>
    <w:rsid w:val="00331846"/>
    <w:rsid w:val="00331D7A"/>
    <w:rsid w:val="0033263D"/>
    <w:rsid w:val="00335B0C"/>
    <w:rsid w:val="00335F28"/>
    <w:rsid w:val="00337759"/>
    <w:rsid w:val="00343FC3"/>
    <w:rsid w:val="00352D68"/>
    <w:rsid w:val="00354F02"/>
    <w:rsid w:val="003558C9"/>
    <w:rsid w:val="003632A5"/>
    <w:rsid w:val="00385BC3"/>
    <w:rsid w:val="003A2090"/>
    <w:rsid w:val="003A52A6"/>
    <w:rsid w:val="003B64D3"/>
    <w:rsid w:val="003C45F6"/>
    <w:rsid w:val="003C6D7E"/>
    <w:rsid w:val="003C6EED"/>
    <w:rsid w:val="003D0336"/>
    <w:rsid w:val="003E1DE9"/>
    <w:rsid w:val="003F77E8"/>
    <w:rsid w:val="00403321"/>
    <w:rsid w:val="00414268"/>
    <w:rsid w:val="00414A77"/>
    <w:rsid w:val="004164CC"/>
    <w:rsid w:val="00437BBE"/>
    <w:rsid w:val="00437C80"/>
    <w:rsid w:val="004723F9"/>
    <w:rsid w:val="00482BEB"/>
    <w:rsid w:val="00484ADB"/>
    <w:rsid w:val="004873BE"/>
    <w:rsid w:val="00493A0B"/>
    <w:rsid w:val="004971EC"/>
    <w:rsid w:val="004B6E59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22624"/>
    <w:rsid w:val="00522CA2"/>
    <w:rsid w:val="00524631"/>
    <w:rsid w:val="00525491"/>
    <w:rsid w:val="005263A1"/>
    <w:rsid w:val="00533BE9"/>
    <w:rsid w:val="0053538A"/>
    <w:rsid w:val="005367B6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90AB9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70BAE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2245E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69B"/>
    <w:rsid w:val="00795BC5"/>
    <w:rsid w:val="007B3F53"/>
    <w:rsid w:val="007B603F"/>
    <w:rsid w:val="007C3CC9"/>
    <w:rsid w:val="007D5730"/>
    <w:rsid w:val="007D702A"/>
    <w:rsid w:val="007D7D8B"/>
    <w:rsid w:val="007E139A"/>
    <w:rsid w:val="007E5AD7"/>
    <w:rsid w:val="007E6DF9"/>
    <w:rsid w:val="007F0D39"/>
    <w:rsid w:val="007F58D8"/>
    <w:rsid w:val="0080576A"/>
    <w:rsid w:val="00813E40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0657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10DE5"/>
    <w:rsid w:val="00A11D60"/>
    <w:rsid w:val="00A17ED4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E8E"/>
    <w:rsid w:val="00B61020"/>
    <w:rsid w:val="00B64BEF"/>
    <w:rsid w:val="00B67F6A"/>
    <w:rsid w:val="00B700EC"/>
    <w:rsid w:val="00B70E5D"/>
    <w:rsid w:val="00B7469A"/>
    <w:rsid w:val="00BA1BF1"/>
    <w:rsid w:val="00BA24B7"/>
    <w:rsid w:val="00BC627B"/>
    <w:rsid w:val="00BD7583"/>
    <w:rsid w:val="00BF57FC"/>
    <w:rsid w:val="00BF78FB"/>
    <w:rsid w:val="00C032A1"/>
    <w:rsid w:val="00C165BB"/>
    <w:rsid w:val="00C212C4"/>
    <w:rsid w:val="00C32A7A"/>
    <w:rsid w:val="00C3314F"/>
    <w:rsid w:val="00C41EE5"/>
    <w:rsid w:val="00C5458D"/>
    <w:rsid w:val="00C57F21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5195"/>
    <w:rsid w:val="00D54340"/>
    <w:rsid w:val="00D65271"/>
    <w:rsid w:val="00D70354"/>
    <w:rsid w:val="00D73056"/>
    <w:rsid w:val="00D76455"/>
    <w:rsid w:val="00D917DF"/>
    <w:rsid w:val="00D932FA"/>
    <w:rsid w:val="00D93D51"/>
    <w:rsid w:val="00DA6C9B"/>
    <w:rsid w:val="00DB1620"/>
    <w:rsid w:val="00DB5722"/>
    <w:rsid w:val="00DB7CC9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5FB2"/>
    <w:rsid w:val="00E47B06"/>
    <w:rsid w:val="00E51ED4"/>
    <w:rsid w:val="00E545FA"/>
    <w:rsid w:val="00E55391"/>
    <w:rsid w:val="00E57858"/>
    <w:rsid w:val="00E64562"/>
    <w:rsid w:val="00E7529B"/>
    <w:rsid w:val="00E83D7D"/>
    <w:rsid w:val="00E870DB"/>
    <w:rsid w:val="00E87884"/>
    <w:rsid w:val="00E90624"/>
    <w:rsid w:val="00E961FE"/>
    <w:rsid w:val="00EB0E5C"/>
    <w:rsid w:val="00EB7637"/>
    <w:rsid w:val="00EB76CC"/>
    <w:rsid w:val="00ED02C7"/>
    <w:rsid w:val="00ED044C"/>
    <w:rsid w:val="00ED060D"/>
    <w:rsid w:val="00ED0610"/>
    <w:rsid w:val="00F051E4"/>
    <w:rsid w:val="00F125D8"/>
    <w:rsid w:val="00F15748"/>
    <w:rsid w:val="00F17550"/>
    <w:rsid w:val="00F20E7F"/>
    <w:rsid w:val="00F210F4"/>
    <w:rsid w:val="00F220CF"/>
    <w:rsid w:val="00F22677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2C0F"/>
    <w:rsid w:val="00F95750"/>
    <w:rsid w:val="00FA203D"/>
    <w:rsid w:val="00FA524C"/>
    <w:rsid w:val="00FA605C"/>
    <w:rsid w:val="00FB0998"/>
    <w:rsid w:val="00FB3941"/>
    <w:rsid w:val="00FB4BB6"/>
    <w:rsid w:val="00FB5038"/>
    <w:rsid w:val="00FB50E4"/>
    <w:rsid w:val="00FB5D48"/>
    <w:rsid w:val="00FB790B"/>
    <w:rsid w:val="00FC2AD5"/>
    <w:rsid w:val="00FC2EF6"/>
    <w:rsid w:val="00FC5117"/>
    <w:rsid w:val="00FC5AAA"/>
    <w:rsid w:val="00FD367A"/>
    <w:rsid w:val="00FD4CB8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webp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15</Pages>
  <Words>1275</Words>
  <Characters>7271</Characters>
  <Application>Microsoft Office Word</Application>
  <DocSecurity>0</DocSecurity>
  <Lines>60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75</cp:revision>
  <cp:lastPrinted>2026-05-08T07:24:00Z</cp:lastPrinted>
  <dcterms:created xsi:type="dcterms:W3CDTF">2024-11-04T07:19:00Z</dcterms:created>
  <dcterms:modified xsi:type="dcterms:W3CDTF">2026-05-08T07:33:00Z</dcterms:modified>
</cp:coreProperties>
</file>