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A2FAC06" w14:textId="1E3EF0F1" w:rsidR="007F1669" w:rsidRDefault="00810439">
      <w:r>
        <w:rPr>
          <w:noProof/>
        </w:rPr>
        <w:drawing>
          <wp:anchor distT="0" distB="0" distL="114300" distR="114300" simplePos="0" relativeHeight="251929600" behindDoc="0" locked="0" layoutInCell="1" allowOverlap="1" wp14:anchorId="203C9DF2" wp14:editId="0C00AF6A">
            <wp:simplePos x="0" y="0"/>
            <wp:positionH relativeFrom="page">
              <wp:align>left</wp:align>
            </wp:positionH>
            <wp:positionV relativeFrom="paragraph">
              <wp:posOffset>466090</wp:posOffset>
            </wp:positionV>
            <wp:extent cx="7600950" cy="7600950"/>
            <wp:effectExtent l="0" t="0" r="0" b="0"/>
            <wp:wrapSquare wrapText="bothSides"/>
            <wp:docPr id="710636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636738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669">
        <w:br w:type="page"/>
      </w:r>
    </w:p>
    <w:p w14:paraId="0B1773C9" w14:textId="1ED30E84" w:rsidR="001D3820" w:rsidRDefault="00701FE1" w:rsidP="00981269">
      <w:r>
        <w:rPr>
          <w:noProof/>
        </w:rPr>
        <w:lastRenderedPageBreak/>
        <w:drawing>
          <wp:anchor distT="0" distB="0" distL="114300" distR="114300" simplePos="0" relativeHeight="251987968" behindDoc="0" locked="0" layoutInCell="1" allowOverlap="1" wp14:anchorId="3FDD9887" wp14:editId="7A087CED">
            <wp:simplePos x="0" y="0"/>
            <wp:positionH relativeFrom="page">
              <wp:posOffset>0</wp:posOffset>
            </wp:positionH>
            <wp:positionV relativeFrom="paragraph">
              <wp:posOffset>-1078614</wp:posOffset>
            </wp:positionV>
            <wp:extent cx="7549427" cy="10674482"/>
            <wp:effectExtent l="0" t="0" r="0" b="0"/>
            <wp:wrapNone/>
            <wp:docPr id="188245807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458076" name="Picture 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427" cy="10674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F326B" w14:textId="77777777" w:rsidR="001D3820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72A8AB1" w14:textId="724ADC87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1D0EF42" w14:textId="4803EC8D" w:rsidR="00981269" w:rsidRPr="00FC6C0B" w:rsidRDefault="00981269" w:rsidP="007B56D2">
      <w:pPr>
        <w:spacing w:after="0" w:line="20" w:lineRule="atLeast"/>
        <w:rPr>
          <w:rFonts w:ascii="TH SarabunPSK" w:hAnsi="TH SarabunPSK" w:cs="TH SarabunPSK"/>
          <w:color w:val="673401"/>
          <w:sz w:val="24"/>
          <w:szCs w:val="24"/>
          <w:cs/>
        </w:rPr>
      </w:pPr>
    </w:p>
    <w:p w14:paraId="5C300AD2" w14:textId="05DD4A6A" w:rsidR="00981269" w:rsidRDefault="00981269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47D695" w14:textId="7CCF13DB" w:rsidR="00981269" w:rsidRDefault="00981269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981269" w:rsidSect="007A109E">
          <w:pgSz w:w="11907" w:h="16840" w:code="9"/>
          <w:pgMar w:top="1701" w:right="284" w:bottom="284" w:left="284" w:header="634" w:footer="0" w:gutter="0"/>
          <w:cols w:space="720"/>
          <w:docGrid w:linePitch="381"/>
        </w:sectPr>
      </w:pPr>
    </w:p>
    <w:p w14:paraId="589A9DC4" w14:textId="2E1B4FD7" w:rsidR="009E64AB" w:rsidRDefault="009E64AB" w:rsidP="007B56D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19FB1CB8" w14:textId="042C22FE" w:rsidR="009E64AB" w:rsidRDefault="009E64AB" w:rsidP="007B56D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5A5E73F4" w14:textId="18D424AE" w:rsidR="003F6B68" w:rsidRDefault="003F6B68" w:rsidP="007B56D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27F35B6D" w14:textId="50F18C01" w:rsidR="007F1669" w:rsidRDefault="007F1669" w:rsidP="007B56D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522DDBB2" w14:textId="50C05AC8" w:rsidR="003F6B68" w:rsidRDefault="003F6B68" w:rsidP="007B56D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1A94589C" w14:textId="3BA88603" w:rsidR="003F6B68" w:rsidRDefault="003F6B68" w:rsidP="007B56D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5E8E145A" w14:textId="547455F7" w:rsidR="003F6B68" w:rsidRDefault="001E1C24" w:rsidP="001E1C24">
      <w:pPr>
        <w:tabs>
          <w:tab w:val="left" w:pos="2310"/>
        </w:tabs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  <w:cs/>
        </w:rPr>
        <w:tab/>
      </w:r>
    </w:p>
    <w:p w14:paraId="6F1819C7" w14:textId="69730035" w:rsidR="003F6B68" w:rsidRDefault="00240878" w:rsidP="00240878">
      <w:pPr>
        <w:tabs>
          <w:tab w:val="left" w:pos="1575"/>
        </w:tabs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  <w:cs/>
        </w:rPr>
        <w:tab/>
      </w:r>
    </w:p>
    <w:p w14:paraId="7EB99636" w14:textId="0AA3B915" w:rsidR="003F6B68" w:rsidRDefault="003F6B68" w:rsidP="007B56D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7E3367CC" w14:textId="489F338F" w:rsidR="003F6B68" w:rsidRDefault="003F6B68" w:rsidP="007B56D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7CF2BA18" w14:textId="16162BB6" w:rsidR="000D0556" w:rsidRDefault="008F547B" w:rsidP="007B56D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  <w:r>
        <w:rPr>
          <w:rFonts w:ascii="TH SarabunPSK" w:hAnsi="TH SarabunPSK" w:cs="TH SarabunPSK" w:hint="cs"/>
          <w:noProof/>
          <w:sz w:val="24"/>
          <w:szCs w:val="24"/>
          <w:cs/>
        </w:rPr>
        <w:t xml:space="preserve">                                                  </w:t>
      </w:r>
    </w:p>
    <w:p w14:paraId="53AC5BA2" w14:textId="400CEB0C" w:rsidR="003F6B68" w:rsidRPr="00DF230F" w:rsidRDefault="003F6B68" w:rsidP="007B56D2">
      <w:pPr>
        <w:spacing w:after="0" w:line="20" w:lineRule="atLeast"/>
        <w:rPr>
          <w:rFonts w:ascii="TH SarabunPSK" w:hAnsi="TH SarabunPSK" w:cs="TH SarabunPSK"/>
          <w:noProof/>
          <w:sz w:val="18"/>
          <w:szCs w:val="18"/>
        </w:rPr>
      </w:pPr>
    </w:p>
    <w:p w14:paraId="41B84A0A" w14:textId="1D8FECBF" w:rsidR="00C72324" w:rsidRPr="000D0556" w:rsidRDefault="00C72324" w:rsidP="007B56D2">
      <w:pPr>
        <w:spacing w:after="0" w:line="20" w:lineRule="atLeast"/>
        <w:rPr>
          <w:rFonts w:ascii="TH SarabunPSK" w:hAnsi="TH SarabunPSK" w:cs="TH SarabunPSK"/>
          <w:noProof/>
          <w:sz w:val="20"/>
          <w:szCs w:val="20"/>
        </w:rPr>
      </w:pPr>
    </w:p>
    <w:p w14:paraId="5F951E00" w14:textId="562A1523" w:rsidR="00E46014" w:rsidRDefault="00E46014" w:rsidP="000D0556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492FBFA1" w14:textId="77777777" w:rsidR="00DF230F" w:rsidRDefault="00DF230F" w:rsidP="000D0556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  <w:cs/>
        </w:rPr>
      </w:pPr>
    </w:p>
    <w:p w14:paraId="2CAE2AFB" w14:textId="77777777" w:rsidR="00DF230F" w:rsidRDefault="00DF230F" w:rsidP="000D0556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78D6B7F8" w14:textId="77777777" w:rsidR="00DF230F" w:rsidRDefault="00DF230F" w:rsidP="000D0556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5E8B975A" w14:textId="77777777" w:rsidR="00DF230F" w:rsidRDefault="00DF230F" w:rsidP="000D0556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539E977F" w14:textId="77777777" w:rsidR="00DF230F" w:rsidRDefault="00DF230F" w:rsidP="000D0556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1723F4E2" w14:textId="77777777" w:rsidR="00DF230F" w:rsidRDefault="00DF230F" w:rsidP="000D0556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28BB4BE0" w14:textId="77777777" w:rsidR="00DF230F" w:rsidRDefault="00DF230F" w:rsidP="000D0556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5F9A3330" w14:textId="3EEE1996" w:rsidR="007A012E" w:rsidRDefault="00127E8C">
      <w:bookmarkStart w:id="0" w:name="_Hlk111732549"/>
      <w:r>
        <w:br w:type="page"/>
      </w:r>
    </w:p>
    <w:p w14:paraId="290BB5B8" w14:textId="702CDFCA" w:rsidR="007A012E" w:rsidRDefault="007A012E">
      <w:r>
        <w:rPr>
          <w:noProof/>
        </w:rPr>
        <w:lastRenderedPageBreak/>
        <w:drawing>
          <wp:anchor distT="0" distB="0" distL="114300" distR="114300" simplePos="0" relativeHeight="251976704" behindDoc="0" locked="0" layoutInCell="1" allowOverlap="1" wp14:anchorId="08B75925" wp14:editId="2F4A0808">
            <wp:simplePos x="0" y="0"/>
            <wp:positionH relativeFrom="page">
              <wp:posOffset>7620</wp:posOffset>
            </wp:positionH>
            <wp:positionV relativeFrom="paragraph">
              <wp:posOffset>-1080135</wp:posOffset>
            </wp:positionV>
            <wp:extent cx="7542692" cy="10668000"/>
            <wp:effectExtent l="0" t="0" r="1270" b="0"/>
            <wp:wrapNone/>
            <wp:docPr id="1589964344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964344" name="Picture 8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69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bookmarkEnd w:id="0"/>
    <w:p w14:paraId="417F4E5A" w14:textId="29F5F806" w:rsidR="00F34A83" w:rsidRDefault="001A79F3" w:rsidP="00F34A83">
      <w:pPr>
        <w:ind w:left="-709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982848" behindDoc="0" locked="0" layoutInCell="1" allowOverlap="1" wp14:anchorId="6DB965EF" wp14:editId="78FE1EA6">
            <wp:simplePos x="0" y="0"/>
            <wp:positionH relativeFrom="page">
              <wp:align>left</wp:align>
            </wp:positionH>
            <wp:positionV relativeFrom="paragraph">
              <wp:posOffset>-434</wp:posOffset>
            </wp:positionV>
            <wp:extent cx="7573645" cy="4476750"/>
            <wp:effectExtent l="0" t="0" r="8255" b="0"/>
            <wp:wrapSquare wrapText="bothSides"/>
            <wp:docPr id="778232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32343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7" b="5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710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959296" behindDoc="1" locked="0" layoutInCell="1" allowOverlap="1" wp14:anchorId="7469270C" wp14:editId="4EAA3821">
                <wp:simplePos x="0" y="0"/>
                <wp:positionH relativeFrom="margin">
                  <wp:align>center</wp:align>
                </wp:positionH>
                <wp:positionV relativeFrom="paragraph">
                  <wp:posOffset>4586605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808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778466" y="209808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FF8CE4" w14:textId="72ADDFDE" w:rsidR="00F34A83" w:rsidRPr="006A2E68" w:rsidRDefault="00F34A83" w:rsidP="00F34A8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6A2E6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6A2E6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Pr="006A2E6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6A2E6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2F684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Pr="006A2E6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สนามบินเดลี</w:t>
                              </w:r>
                              <w:r w:rsidR="002F684F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2F684F" w:rsidRPr="00DF76E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- สนามบินศรีนาคา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69270C" id="Group 8" o:spid="_x0000_s1026" style="position:absolute;left:0;text-align:left;margin-left:0;margin-top:361.15pt;width:572.05pt;height:53.65pt;z-index:-251357184;mso-position-horizontal:center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7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" fillcolor="#008083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29" type="#_x0000_t202" style="position:absolute;left:7784;top:2098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1CFF8CE4" w14:textId="72ADDFDE" w:rsidR="00F34A83" w:rsidRPr="006A2E68" w:rsidRDefault="00F34A83" w:rsidP="00F34A8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6A2E6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6A2E6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Pr="006A2E6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6A2E6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สนามบินสุวรรณภูมิ </w:t>
                        </w:r>
                        <w:r w:rsidR="002F684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Pr="006A2E6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สนามบินเดลี</w:t>
                        </w:r>
                        <w:r w:rsidR="002F684F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2F684F" w:rsidRPr="00DF76E9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- สนามบินศรีนาคา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0DCAB48" w14:textId="77777777" w:rsidR="001A79F3" w:rsidRDefault="001A79F3" w:rsidP="00F34A83">
      <w:pPr>
        <w:spacing w:after="0" w:line="24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BEDA20B" w14:textId="312DB099" w:rsidR="00F34A83" w:rsidRPr="00157AA6" w:rsidRDefault="002F684F" w:rsidP="00F34A83">
      <w:pPr>
        <w:spacing w:after="0" w:line="24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07</w:t>
      </w:r>
      <w:r w:rsidR="00F34A83" w:rsidRPr="00157AA6"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/>
          <w:sz w:val="28"/>
        </w:rPr>
        <w:t>5</w:t>
      </w:r>
      <w:r w:rsidR="00F34A83" w:rsidRPr="00157AA6">
        <w:rPr>
          <w:rFonts w:ascii="TH SarabunPSK" w:hAnsi="TH SarabunPSK" w:cs="TH SarabunPSK" w:hint="cs"/>
          <w:sz w:val="28"/>
        </w:rPr>
        <w:t>0</w:t>
      </w:r>
      <w:r w:rsidR="00F34A83" w:rsidRPr="00157AA6">
        <w:rPr>
          <w:rFonts w:ascii="TH SarabunPSK" w:hAnsi="TH SarabunPSK" w:cs="TH SarabunPSK" w:hint="cs"/>
          <w:sz w:val="28"/>
        </w:rPr>
        <w:tab/>
      </w:r>
      <w:r w:rsidR="00F34A83" w:rsidRPr="00157AA6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F34A83" w:rsidRPr="00157AA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F34A83" w:rsidRPr="00157AA6">
        <w:rPr>
          <w:rFonts w:ascii="TH SarabunPSK" w:hAnsi="TH SarabunPSK" w:cs="TH SarabunPSK" w:hint="cs"/>
          <w:sz w:val="28"/>
          <w:cs/>
        </w:rPr>
        <w:t>ประเทศไทยโปรดสังเกตุป้าย 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766E678B" w14:textId="331FD6E4" w:rsidR="00F34A83" w:rsidRPr="00C25AE6" w:rsidRDefault="002F684F" w:rsidP="00F34A83">
      <w:pPr>
        <w:spacing w:after="0" w:line="240" w:lineRule="atLeast"/>
        <w:ind w:left="720" w:hanging="72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10</w:t>
      </w:r>
      <w:r w:rsidR="00F34A83" w:rsidRPr="00157AA6"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/>
          <w:sz w:val="28"/>
        </w:rPr>
        <w:t>50</w:t>
      </w:r>
      <w:r w:rsidR="00F34A83" w:rsidRPr="00157AA6">
        <w:rPr>
          <w:rFonts w:ascii="TH SarabunPSK" w:hAnsi="TH SarabunPSK" w:cs="TH SarabunPSK" w:hint="cs"/>
          <w:sz w:val="28"/>
        </w:rPr>
        <w:tab/>
      </w:r>
      <w:r w:rsidR="00F34A83" w:rsidRPr="00157AA6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bookmarkStart w:id="1" w:name="_Hlk93060791"/>
      <w:r w:rsidR="00F34A83" w:rsidRPr="00886E41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สนามบินเดลี</w:t>
      </w:r>
      <w:r w:rsidR="00F34A83" w:rsidRPr="00157AA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F34A83" w:rsidRPr="00157AA6">
        <w:rPr>
          <w:rFonts w:ascii="TH SarabunPSK" w:hAnsi="TH SarabunPSK" w:cs="TH SarabunPSK" w:hint="cs"/>
          <w:sz w:val="28"/>
          <w:cs/>
        </w:rPr>
        <w:t>ประเทศ</w:t>
      </w:r>
      <w:r w:rsidR="00F34A83">
        <w:rPr>
          <w:rFonts w:ascii="TH SarabunPSK" w:hAnsi="TH SarabunPSK" w:cs="TH SarabunPSK" w:hint="cs"/>
          <w:sz w:val="28"/>
          <w:cs/>
        </w:rPr>
        <w:t>อินเดีย</w:t>
      </w:r>
      <w:r w:rsidR="00F34A83" w:rsidRPr="00157AA6">
        <w:rPr>
          <w:rFonts w:ascii="TH SarabunPSK" w:hAnsi="TH SarabunPSK" w:cs="TH SarabunPSK" w:hint="cs"/>
          <w:sz w:val="28"/>
          <w:cs/>
        </w:rPr>
        <w:t xml:space="preserve"> </w:t>
      </w:r>
      <w:bookmarkStart w:id="2" w:name="_Hlk92983142"/>
      <w:r w:rsidR="00F34A83" w:rsidRPr="00157AA6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bookmarkEnd w:id="1"/>
      <w:bookmarkEnd w:id="2"/>
      <w:r w:rsidR="00F34A83" w:rsidRPr="00E827E0">
        <w:rPr>
          <w:rFonts w:ascii="TH SarabunPSK" w:eastAsia="Calibri" w:hAnsi="TH SarabunPSK" w:cs="TH SarabunPSK"/>
          <w:b/>
          <w:bCs/>
          <w:color w:val="0000FF"/>
          <w:sz w:val="28"/>
        </w:rPr>
        <w:t>IndiGo</w:t>
      </w:r>
      <w:r w:rsidR="00F34A83" w:rsidRPr="00C25AE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="00F34A83" w:rsidRPr="00C25AE6">
        <w:rPr>
          <w:rFonts w:ascii="TH SarabunPSK" w:eastAsia="Calibri" w:hAnsi="TH SarabunPSK" w:cs="TH SarabunPSK"/>
          <w:sz w:val="28"/>
          <w:cs/>
        </w:rPr>
        <w:t>เที่ยวบินที่</w:t>
      </w:r>
      <w:r w:rsidR="00F34A83" w:rsidRPr="00C25AE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="00F34A83" w:rsidRPr="00C25AE6">
        <w:rPr>
          <w:rFonts w:ascii="TH SarabunPSK" w:eastAsia="Calibri" w:hAnsi="TH SarabunPSK" w:cs="TH SarabunPSK"/>
          <w:b/>
          <w:bCs/>
          <w:color w:val="0000FF"/>
          <w:sz w:val="28"/>
        </w:rPr>
        <w:t>6E</w:t>
      </w:r>
      <w:r w:rsidR="003A57AC">
        <w:rPr>
          <w:rFonts w:ascii="TH SarabunPSK" w:eastAsia="Calibri" w:hAnsi="TH SarabunPSK" w:cs="TH SarabunPSK"/>
          <w:b/>
          <w:bCs/>
          <w:color w:val="0000FF"/>
          <w:sz w:val="28"/>
        </w:rPr>
        <w:t>1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064</w:t>
      </w:r>
    </w:p>
    <w:p w14:paraId="048740C0" w14:textId="0263BB21" w:rsidR="00F34A83" w:rsidRDefault="002F684F" w:rsidP="00F34A83">
      <w:pPr>
        <w:spacing w:after="0" w:line="24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13</w:t>
      </w:r>
      <w:r w:rsidR="00F34A83" w:rsidRPr="00157AA6"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/>
          <w:sz w:val="28"/>
        </w:rPr>
        <w:t>55</w:t>
      </w:r>
      <w:r w:rsidR="00F34A83" w:rsidRPr="00157AA6">
        <w:rPr>
          <w:rFonts w:ascii="TH SarabunPSK" w:hAnsi="TH SarabunPSK" w:cs="TH SarabunPSK" w:hint="cs"/>
          <w:sz w:val="28"/>
        </w:rPr>
        <w:tab/>
      </w:r>
      <w:r w:rsidR="00F34A83" w:rsidRPr="00157AA6">
        <w:rPr>
          <w:rFonts w:ascii="TH SarabunPSK" w:hAnsi="TH SarabunPSK" w:cs="TH SarabunPSK"/>
          <w:sz w:val="28"/>
          <w:cs/>
        </w:rPr>
        <w:t xml:space="preserve">เดินทางถึง </w:t>
      </w:r>
      <w:r w:rsidR="00F34A83" w:rsidRPr="00886E41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สนามบินเดลี</w:t>
      </w:r>
      <w:r w:rsidR="00F34A83" w:rsidRPr="00157AA6">
        <w:rPr>
          <w:rFonts w:ascii="TH SarabunPSK" w:hAnsi="TH SarabunPSK" w:cs="TH SarabunPSK"/>
          <w:sz w:val="28"/>
          <w:cs/>
        </w:rPr>
        <w:t xml:space="preserve"> </w:t>
      </w:r>
      <w:r w:rsidR="00E554DB" w:rsidRPr="00E554DB">
        <w:rPr>
          <w:rFonts w:ascii="TH SarabunPSK" w:hAnsi="TH SarabunPSK" w:cs="TH SarabunPSK"/>
          <w:sz w:val="28"/>
          <w:cs/>
        </w:rPr>
        <w:t>ประเทศอินเดีย เพื่อรอต่อเครื่อง</w:t>
      </w:r>
    </w:p>
    <w:p w14:paraId="17911ED4" w14:textId="6B3B971F" w:rsidR="00F34A83" w:rsidRPr="009D6D1E" w:rsidRDefault="00E554DB" w:rsidP="009D6D1E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18</w:t>
      </w:r>
      <w:r w:rsidR="00F34A83" w:rsidRPr="00157AA6">
        <w:rPr>
          <w:rFonts w:ascii="TH SarabunPSK" w:hAnsi="TH SarabunPSK" w:cs="TH SarabunPSK" w:hint="cs"/>
          <w:sz w:val="28"/>
        </w:rPr>
        <w:t>.</w:t>
      </w:r>
      <w:r w:rsidR="006D28E4">
        <w:rPr>
          <w:rFonts w:ascii="TH SarabunPSK" w:hAnsi="TH SarabunPSK" w:cs="TH SarabunPSK"/>
          <w:sz w:val="28"/>
        </w:rPr>
        <w:t>35</w:t>
      </w:r>
      <w:r w:rsidR="00F34A83" w:rsidRPr="00157AA6">
        <w:rPr>
          <w:rFonts w:ascii="TH SarabunPSK" w:hAnsi="TH SarabunPSK" w:cs="TH SarabunPSK" w:hint="cs"/>
          <w:sz w:val="28"/>
        </w:rPr>
        <w:tab/>
      </w:r>
      <w:r w:rsidR="00F34A83" w:rsidRPr="00157AA6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="00F34A83" w:rsidRPr="00886E41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F34A83">
        <w:rPr>
          <w:rFonts w:ascii="TH SarabunPSK" w:hAnsi="TH SarabunPSK" w:cs="TH SarabunPSK" w:hint="cs"/>
          <w:b/>
          <w:bCs/>
          <w:color w:val="0000FF"/>
          <w:sz w:val="28"/>
          <w:cs/>
        </w:rPr>
        <w:t>ศรีนาคา</w:t>
      </w:r>
      <w:r w:rsidR="00F34A83" w:rsidRPr="00157AA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F34A83">
        <w:rPr>
          <w:rFonts w:ascii="TH SarabunPSK" w:hAnsi="TH SarabunPSK" w:cs="TH SarabunPSK" w:hint="cs"/>
          <w:sz w:val="28"/>
          <w:cs/>
        </w:rPr>
        <w:t xml:space="preserve">รัฐแคชเมียร์ </w:t>
      </w:r>
      <w:r w:rsidR="00F34A83" w:rsidRPr="00157AA6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 w:rsidR="00F34A83" w:rsidRPr="00E827E0">
        <w:rPr>
          <w:rFonts w:ascii="TH SarabunPSK" w:eastAsia="Calibri" w:hAnsi="TH SarabunPSK" w:cs="TH SarabunPSK"/>
          <w:b/>
          <w:bCs/>
          <w:color w:val="0000FF"/>
          <w:sz w:val="28"/>
        </w:rPr>
        <w:t>IndiGo</w:t>
      </w:r>
      <w:r w:rsidR="00F34A83" w:rsidRPr="00C25AE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="00F34A83" w:rsidRPr="00C25AE6">
        <w:rPr>
          <w:rFonts w:ascii="TH SarabunPSK" w:eastAsia="Calibri" w:hAnsi="TH SarabunPSK" w:cs="TH SarabunPSK"/>
          <w:sz w:val="28"/>
          <w:cs/>
        </w:rPr>
        <w:t>เที่ยวบินที่</w:t>
      </w:r>
      <w:r w:rsidR="00F34A83" w:rsidRPr="00C25AE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="00F34A83" w:rsidRPr="00C25AE6">
        <w:rPr>
          <w:rFonts w:ascii="TH SarabunPSK" w:eastAsia="Calibri" w:hAnsi="TH SarabunPSK" w:cs="TH SarabunPSK"/>
          <w:b/>
          <w:bCs/>
          <w:color w:val="0000FF"/>
          <w:sz w:val="28"/>
        </w:rPr>
        <w:t>6E</w:t>
      </w:r>
      <w:r w:rsidR="009D6D1E">
        <w:rPr>
          <w:rFonts w:ascii="TH SarabunPSK" w:eastAsia="Calibri" w:hAnsi="TH SarabunPSK" w:cs="TH SarabunPSK"/>
          <w:b/>
          <w:bCs/>
          <w:color w:val="0000FF"/>
          <w:sz w:val="28"/>
        </w:rPr>
        <w:t>2448</w:t>
      </w:r>
    </w:p>
    <w:p w14:paraId="1FF61ACC" w14:textId="77777777" w:rsidR="00455BB7" w:rsidRDefault="00E554DB" w:rsidP="009D6D1E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20</w:t>
      </w:r>
      <w:r w:rsidR="00F34A83" w:rsidRPr="00157AA6">
        <w:rPr>
          <w:rFonts w:ascii="TH SarabunPSK" w:hAnsi="TH SarabunPSK" w:cs="TH SarabunPSK" w:hint="cs"/>
          <w:sz w:val="28"/>
        </w:rPr>
        <w:t>.</w:t>
      </w:r>
      <w:r w:rsidR="00F34A83">
        <w:rPr>
          <w:rFonts w:ascii="TH SarabunPSK" w:hAnsi="TH SarabunPSK" w:cs="TH SarabunPSK" w:hint="cs"/>
          <w:sz w:val="28"/>
          <w:cs/>
        </w:rPr>
        <w:t>0</w:t>
      </w:r>
      <w:r>
        <w:rPr>
          <w:rFonts w:ascii="TH SarabunPSK" w:hAnsi="TH SarabunPSK" w:cs="TH SarabunPSK" w:hint="cs"/>
          <w:sz w:val="28"/>
          <w:cs/>
        </w:rPr>
        <w:t>0</w:t>
      </w:r>
      <w:r w:rsidR="00F34A83" w:rsidRPr="00157AA6">
        <w:rPr>
          <w:rFonts w:ascii="TH SarabunPSK" w:hAnsi="TH SarabunPSK" w:cs="TH SarabunPSK" w:hint="cs"/>
          <w:sz w:val="28"/>
        </w:rPr>
        <w:tab/>
      </w:r>
      <w:r w:rsidR="00F34A83" w:rsidRPr="00157AA6">
        <w:rPr>
          <w:rFonts w:ascii="TH SarabunPSK" w:hAnsi="TH SarabunPSK" w:cs="TH SarabunPSK"/>
          <w:sz w:val="28"/>
          <w:cs/>
        </w:rPr>
        <w:t xml:space="preserve">เดินทางถึง </w:t>
      </w:r>
      <w:r w:rsidR="00F34A83" w:rsidRPr="00886E41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F34A8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ศรีนาคา </w:t>
      </w:r>
      <w:r w:rsidR="00F34A83" w:rsidRPr="00886E41">
        <w:rPr>
          <w:rFonts w:ascii="TH SarabunPSK" w:hAnsi="TH SarabunPSK" w:cs="TH SarabunPSK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="00F34A83">
        <w:rPr>
          <w:rFonts w:ascii="TH SarabunPSK" w:hAnsi="TH SarabunPSK" w:cs="TH SarabunPSK" w:hint="cs"/>
          <w:sz w:val="28"/>
          <w:cs/>
        </w:rPr>
        <w:t xml:space="preserve"> </w:t>
      </w:r>
    </w:p>
    <w:p w14:paraId="35586C34" w14:textId="3F6EC885" w:rsidR="00F34A83" w:rsidRDefault="009D6D1E" w:rsidP="00455BB7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หลังจากนั้นเดินทางเข้าสู่ที่พัก</w:t>
      </w:r>
      <w:r w:rsidR="00455BB7">
        <w:rPr>
          <w:rFonts w:ascii="TH SarabunPSK" w:hAnsi="TH SarabunPSK" w:cs="TH SarabunPSK"/>
          <w:sz w:val="28"/>
        </w:rPr>
        <w:t xml:space="preserve"> </w:t>
      </w:r>
    </w:p>
    <w:p w14:paraId="571C3460" w14:textId="27CF74AF" w:rsidR="009D6D1E" w:rsidRDefault="009D6D1E" w:rsidP="009D6D1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</w:t>
      </w:r>
      <w:r w:rsidRPr="00886E41">
        <w:rPr>
          <w:rFonts w:ascii="TH SarabunPSK" w:hAnsi="TH SarabunPSK" w:cs="TH SarabunPSK" w:hint="cs"/>
          <w:sz w:val="28"/>
          <w:cs/>
        </w:rPr>
        <w:t>พัก</w:t>
      </w:r>
      <w:r w:rsidRPr="00886E41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eastAsia="Calibri" w:hAnsi="TH SarabunPSK" w:cs="TH SarabunPSK"/>
          <w:sz w:val="28"/>
        </w:rPr>
        <w:t xml:space="preserve"> </w:t>
      </w:r>
      <w:r w:rsidR="00807907" w:rsidRPr="00180530">
        <w:rPr>
          <w:rFonts w:ascii="TH SarabunPSK" w:hAnsi="TH SarabunPSK" w:cs="TH SarabunPSK"/>
          <w:sz w:val="28"/>
        </w:rPr>
        <w:t>Hotel Royal Heritage</w:t>
      </w:r>
      <w:r w:rsidR="00807907" w:rsidRPr="003B548C">
        <w:rPr>
          <w:rFonts w:ascii="TH SarabunPSK" w:hAnsi="TH SarabunPSK" w:cs="TH SarabunPSK"/>
          <w:sz w:val="28"/>
        </w:rPr>
        <w:t xml:space="preserve">, Srinagar </w:t>
      </w:r>
      <w:r w:rsidR="00807907" w:rsidRPr="003B548C">
        <w:rPr>
          <w:rFonts w:ascii="TH SarabunPSK" w:hAnsi="TH SarabunPSK" w:cs="TH SarabunPSK"/>
          <w:sz w:val="28"/>
          <w:cs/>
        </w:rPr>
        <w:t>ระดับ</w:t>
      </w:r>
      <w:r w:rsidR="00807907">
        <w:rPr>
          <w:rFonts w:ascii="TH SarabunPSK" w:hAnsi="TH SarabunPSK" w:cs="TH SarabunPSK" w:hint="cs"/>
          <w:sz w:val="28"/>
          <w:cs/>
        </w:rPr>
        <w:t xml:space="preserve"> 3</w:t>
      </w:r>
      <w:r w:rsidR="00807907" w:rsidRPr="003B548C">
        <w:rPr>
          <w:rFonts w:ascii="TH SarabunPSK" w:hAnsi="TH SarabunPSK" w:cs="TH SarabunPSK"/>
          <w:sz w:val="28"/>
        </w:rPr>
        <w:t xml:space="preserve"> </w:t>
      </w:r>
      <w:r w:rsidR="00807907" w:rsidRPr="003B548C">
        <w:rPr>
          <w:rFonts w:ascii="TH SarabunPSK" w:hAnsi="TH SarabunPSK" w:cs="TH SarabunPSK"/>
          <w:sz w:val="28"/>
          <w:cs/>
        </w:rPr>
        <w:t>ดาว หรือเทียบเท่า</w:t>
      </w:r>
      <w:r w:rsidR="00807907">
        <w:rPr>
          <w:rFonts w:ascii="TH SarabunPSK" w:eastAsia="Calibri" w:hAnsi="TH SarabunPSK" w:cs="TH SarabunPSK"/>
          <w:sz w:val="28"/>
        </w:rPr>
        <w:t xml:space="preserve"> </w:t>
      </w:r>
      <w:r w:rsidR="00066019">
        <w:rPr>
          <w:rFonts w:ascii="TH SarabunPSK" w:eastAsia="Calibri" w:hAnsi="TH SarabunPSK" w:cs="TH SarabunPSK"/>
          <w:sz w:val="28"/>
        </w:rPr>
        <w:t xml:space="preserve"> </w:t>
      </w:r>
    </w:p>
    <w:p w14:paraId="5BA772EC" w14:textId="24C85BB8" w:rsidR="001A79F3" w:rsidRDefault="001A79F3" w:rsidP="009D6D1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  <w:cs/>
        </w:rPr>
      </w:pPr>
    </w:p>
    <w:p w14:paraId="2ECD1916" w14:textId="77777777" w:rsidR="00D0111B" w:rsidRDefault="00D0111B">
      <w:pPr>
        <w:rPr>
          <w:rFonts w:ascii="TH SarabunPSK" w:eastAsia="Calibri" w:hAnsi="TH SarabunPSK" w:cs="TH SarabunPSK"/>
          <w:sz w:val="28"/>
          <w:cs/>
        </w:rPr>
      </w:pPr>
    </w:p>
    <w:p w14:paraId="2598BF7A" w14:textId="77777777" w:rsidR="00D0111B" w:rsidRDefault="00D0111B">
      <w:pPr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eastAsia="Calibri" w:hAnsi="TH SarabunPSK" w:cs="TH SarabunPSK"/>
          <w:sz w:val="28"/>
          <w:cs/>
        </w:rPr>
        <w:br w:type="page"/>
      </w:r>
    </w:p>
    <w:p w14:paraId="5D400002" w14:textId="6C5ACE62" w:rsidR="00D0111B" w:rsidRDefault="00D0111B">
      <w:pPr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1955200" behindDoc="1" locked="0" layoutInCell="1" allowOverlap="1" wp14:anchorId="620063E5" wp14:editId="2428C94B">
                <wp:simplePos x="0" y="0"/>
                <wp:positionH relativeFrom="page">
                  <wp:posOffset>162560</wp:posOffset>
                </wp:positionH>
                <wp:positionV relativeFrom="paragraph">
                  <wp:posOffset>3498850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9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808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87"/>
                        <wps:cNvSpPr txBox="1"/>
                        <wps:spPr>
                          <a:xfrm>
                            <a:off x="778466" y="209808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A98D48" w14:textId="26F4A9B8" w:rsidR="00F34A83" w:rsidRPr="00750A88" w:rsidRDefault="00F34A83" w:rsidP="00F34A8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DF76E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="00D0111B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2</w:t>
                              </w:r>
                              <w:r w:rsidRPr="00DF76E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DF76E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9C5324" w:rsidRPr="009C5324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เทือกเขาโซนามาร์ค</w:t>
                              </w:r>
                              <w:r w:rsidR="009C5324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9C5324" w:rsidRPr="009C5324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 ธารน้ำแข็งกราเซีย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0063E5" id="_x0000_s1030" style="position:absolute;margin-left:12.8pt;margin-top:275.5pt;width:572.05pt;height:53.65pt;z-index:-251361280;mso-position-horizontal-relative:page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">
                <v:shape id="Rectangle 1" o:spid="_x0000_s103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" fillcolor="#008083" stroked="f" strokeweight="1pt"/>
                <v:shape id="Picture 2" o:spid="_x0000_s103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">
                  <v:imagedata r:id="rId11" o:title=""/>
                </v:shape>
                <v:shape id="TextBox 87" o:spid="_x0000_s1033" type="#_x0000_t202" style="position:absolute;left:7784;top:2098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53A98D48" w14:textId="26F4A9B8" w:rsidR="00F34A83" w:rsidRPr="00750A88" w:rsidRDefault="00F34A83" w:rsidP="00F34A8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DF76E9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="00D0111B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2</w:t>
                        </w:r>
                        <w:r w:rsidRPr="00DF76E9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DF76E9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9C5324" w:rsidRPr="009C5324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เทือกเขาโซนามาร์ค</w:t>
                        </w:r>
                        <w:r w:rsidR="009C5324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9C5324" w:rsidRPr="009C5324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 ธารน้ำแข็งกราเซีย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>
        <w:rPr>
          <w:rFonts w:ascii="TH SarabunPSK" w:hAnsi="TH SarabunPSK" w:cs="TH SarabunPSK"/>
          <w:noProof/>
          <w:color w:val="C00000"/>
          <w:sz w:val="28"/>
        </w:rPr>
        <w:drawing>
          <wp:anchor distT="0" distB="0" distL="114300" distR="114300" simplePos="0" relativeHeight="251967488" behindDoc="0" locked="0" layoutInCell="1" allowOverlap="1" wp14:anchorId="0BF0E416" wp14:editId="599B98C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2560" cy="3343275"/>
            <wp:effectExtent l="0" t="0" r="8890" b="9525"/>
            <wp:wrapSquare wrapText="bothSides"/>
            <wp:docPr id="13230192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256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15F679" w14:textId="77777777" w:rsidR="00D0111B" w:rsidRDefault="00D0111B" w:rsidP="00D0111B">
      <w:pPr>
        <w:spacing w:after="0"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  <w:r w:rsidRPr="00886E41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  <w:cs/>
        </w:rPr>
        <w:tab/>
      </w:r>
      <w:r w:rsidRPr="00886E41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69D7140" w14:textId="77777777" w:rsidR="00D0111B" w:rsidRPr="00244DBF" w:rsidRDefault="00D0111B" w:rsidP="00D0111B">
      <w:pPr>
        <w:spacing w:after="0" w:line="20" w:lineRule="atLeast"/>
        <w:ind w:left="709"/>
        <w:jc w:val="thaiDistribute"/>
        <w:rPr>
          <w:rFonts w:ascii="TH SarabunPSK" w:eastAsia="Calibri" w:hAnsi="TH SarabunPSK" w:cs="TH SarabunPSK"/>
          <w:sz w:val="28"/>
          <w:cs/>
        </w:rPr>
      </w:pPr>
      <w:r w:rsidRPr="00244DB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244D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เทือกเขาโซนามาร์ค</w:t>
      </w:r>
      <w:r w:rsidRPr="00244DBF">
        <w:rPr>
          <w:rFonts w:ascii="TH SarabunPSK" w:eastAsia="Calibri" w:hAnsi="TH SarabunPSK" w:cs="TH SarabunPSK" w:hint="cs"/>
          <w:sz w:val="28"/>
          <w:cs/>
        </w:rPr>
        <w:t xml:space="preserve"> ที่รู้จักกันในฉายา </w:t>
      </w:r>
      <w:r w:rsidRPr="00244DBF">
        <w:rPr>
          <w:rFonts w:ascii="TH SarabunPSK" w:eastAsia="Calibri" w:hAnsi="TH SarabunPSK" w:cs="TH SarabunPSK"/>
          <w:sz w:val="28"/>
        </w:rPr>
        <w:t>“</w:t>
      </w:r>
      <w:r w:rsidRPr="00244DBF">
        <w:rPr>
          <w:rFonts w:ascii="TH SarabunPSK" w:eastAsia="Calibri" w:hAnsi="TH SarabunPSK" w:cs="TH SarabunPSK" w:hint="cs"/>
          <w:sz w:val="28"/>
          <w:cs/>
        </w:rPr>
        <w:t xml:space="preserve">อ้อมกอดหิมาลัยที่โซนามาร์คท้องทุ่งแห่งทองคำ หรือ </w:t>
      </w:r>
      <w:r w:rsidRPr="00244DBF">
        <w:rPr>
          <w:rFonts w:ascii="TH SarabunPSK" w:eastAsia="Calibri" w:hAnsi="TH SarabunPSK" w:cs="TH SarabunPSK"/>
          <w:sz w:val="28"/>
        </w:rPr>
        <w:t>Meadow</w:t>
      </w:r>
      <w:r w:rsidRPr="00244DB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44DBF">
        <w:rPr>
          <w:rFonts w:ascii="TH SarabunPSK" w:eastAsia="Calibri" w:hAnsi="TH SarabunPSK" w:cs="TH SarabunPSK"/>
          <w:sz w:val="28"/>
        </w:rPr>
        <w:t xml:space="preserve">of gold </w:t>
      </w:r>
      <w:r w:rsidRPr="00244DBF">
        <w:rPr>
          <w:rFonts w:ascii="TH SarabunPSK" w:eastAsia="Calibri" w:hAnsi="TH SarabunPSK" w:cs="TH SarabunPSK" w:hint="cs"/>
          <w:sz w:val="28"/>
          <w:cs/>
        </w:rPr>
        <w:t>แห่งแคชเมียร์</w:t>
      </w:r>
      <w:r w:rsidRPr="00244DBF">
        <w:rPr>
          <w:rFonts w:ascii="TH SarabunPSK" w:eastAsia="Calibri" w:hAnsi="TH SarabunPSK" w:cs="TH SarabunPSK"/>
          <w:sz w:val="28"/>
        </w:rPr>
        <w:t>”</w:t>
      </w:r>
      <w:r w:rsidRPr="00244DB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44DBF">
        <w:rPr>
          <w:rFonts w:ascii="TH SarabunPSK" w:eastAsia="Calibri" w:hAnsi="TH SarabunPSK" w:cs="TH SarabunPSK"/>
          <w:sz w:val="28"/>
          <w:cs/>
        </w:rPr>
        <w:t>สูงกว่าระดับน้</w:t>
      </w:r>
      <w:r>
        <w:rPr>
          <w:rFonts w:ascii="TH SarabunPSK" w:eastAsia="Calibri" w:hAnsi="TH SarabunPSK" w:cs="TH SarabunPSK" w:hint="cs"/>
          <w:sz w:val="28"/>
          <w:cs/>
        </w:rPr>
        <w:t>ำ</w:t>
      </w:r>
      <w:r w:rsidRPr="00244DBF">
        <w:rPr>
          <w:rFonts w:ascii="TH SarabunPSK" w:eastAsia="Calibri" w:hAnsi="TH SarabunPSK" w:cs="TH SarabunPSK"/>
          <w:sz w:val="28"/>
          <w:cs/>
        </w:rPr>
        <w:t xml:space="preserve">ทะเล 2,740 เมตร เป็นแหล่งท่องเที่ยวอันมีวิวทิวทัศน์อันสวยงาม อยู่บนเส้นทางระหว่างเมืองศรีนาคากับเมืองเลห์ </w:t>
      </w:r>
    </w:p>
    <w:p w14:paraId="310E704E" w14:textId="77777777" w:rsidR="00D0111B" w:rsidRPr="00244DBF" w:rsidRDefault="00D0111B" w:rsidP="00D0111B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  <w:r w:rsidRPr="00244DBF">
        <w:rPr>
          <w:rFonts w:ascii="TH SarabunPSK" w:eastAsia="Calibri" w:hAnsi="TH SarabunPSK" w:cs="TH SarabunPSK"/>
          <w:sz w:val="28"/>
          <w:cs/>
        </w:rPr>
        <w:t>เที่ยง</w:t>
      </w:r>
      <w:r w:rsidRPr="00244DBF">
        <w:rPr>
          <w:rFonts w:ascii="TH SarabunPSK" w:eastAsia="Calibri" w:hAnsi="TH SarabunPSK" w:cs="TH SarabunPSK"/>
          <w:sz w:val="28"/>
          <w:cs/>
        </w:rPr>
        <w:tab/>
        <w:t>บริการอาหารกลางวัน ณ ภัตตาคาร</w:t>
      </w:r>
    </w:p>
    <w:p w14:paraId="11F721D4" w14:textId="77777777" w:rsidR="00D0111B" w:rsidRPr="003B3566" w:rsidRDefault="00D0111B" w:rsidP="00D0111B">
      <w:pPr>
        <w:spacing w:after="0" w:line="20" w:lineRule="atLeast"/>
        <w:ind w:left="709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990016" behindDoc="0" locked="0" layoutInCell="1" allowOverlap="1" wp14:anchorId="6D817D83" wp14:editId="1BB8EC13">
            <wp:simplePos x="0" y="0"/>
            <wp:positionH relativeFrom="page">
              <wp:posOffset>4012888</wp:posOffset>
            </wp:positionH>
            <wp:positionV relativeFrom="paragraph">
              <wp:posOffset>1065638</wp:posOffset>
            </wp:positionV>
            <wp:extent cx="3093119" cy="3093119"/>
            <wp:effectExtent l="0" t="0" r="0" b="0"/>
            <wp:wrapThrough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hrough>
            <wp:docPr id="64625232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252322" name="Picture 64625232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119" cy="3093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4DBF">
        <w:rPr>
          <w:rFonts w:ascii="TH SarabunPSK" w:eastAsia="Calibri" w:hAnsi="TH SarabunPSK" w:cs="TH SarabunPSK" w:hint="cs"/>
          <w:sz w:val="28"/>
          <w:cs/>
        </w:rPr>
        <w:t xml:space="preserve">นำท่านเยี่ยมชม </w:t>
      </w:r>
      <w:r w:rsidRPr="00244DB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หุบเขาโซนามาร์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ค</w:t>
      </w:r>
      <w:r w:rsidRPr="00244DB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44DBF">
        <w:rPr>
          <w:rFonts w:ascii="TH SarabunPSK" w:eastAsia="Calibri" w:hAnsi="TH SarabunPSK" w:cs="TH SarabunPSK"/>
          <w:sz w:val="28"/>
          <w:cs/>
        </w:rPr>
        <w:t>มีธารน้</w:t>
      </w:r>
      <w:r>
        <w:rPr>
          <w:rFonts w:ascii="TH SarabunPSK" w:eastAsia="Calibri" w:hAnsi="TH SarabunPSK" w:cs="TH SarabunPSK" w:hint="cs"/>
          <w:sz w:val="28"/>
          <w:cs/>
        </w:rPr>
        <w:t>ำ</w:t>
      </w:r>
      <w:r w:rsidRPr="00244DBF">
        <w:rPr>
          <w:rFonts w:ascii="TH SarabunPSK" w:eastAsia="Calibri" w:hAnsi="TH SarabunPSK" w:cs="TH SarabunPSK"/>
          <w:sz w:val="28"/>
          <w:cs/>
        </w:rPr>
        <w:t xml:space="preserve">แข็งสีขาวบริสุทธิ์ที่ปกคลุมอยู่ตามลาดไหล่เขา อีกทั้งเทือกเขาหิมะที่สะท้อนแสงแดดเป็นประกายสีทอง จึงเป็นที่มาของชื่อ โซนามาร์ค และยังมีเทือกเขาหิมาลัยเป็นฉากหลัง ที่เรียกขานตามท้องถิ่นว่า </w:t>
      </w:r>
      <w:proofErr w:type="spellStart"/>
      <w:r w:rsidRPr="00244DBF">
        <w:rPr>
          <w:rFonts w:ascii="TH SarabunPSK" w:eastAsia="Calibri" w:hAnsi="TH SarabunPSK" w:cs="TH SarabunPSK"/>
          <w:b/>
          <w:bCs/>
          <w:color w:val="0000FF"/>
          <w:sz w:val="28"/>
        </w:rPr>
        <w:t>Thajiwas</w:t>
      </w:r>
      <w:proofErr w:type="spellEnd"/>
      <w:r w:rsidRPr="00244DBF">
        <w:rPr>
          <w:rFonts w:ascii="TH SarabunPSK" w:eastAsia="Calibri" w:hAnsi="TH SarabunPSK" w:cs="TH SarabunPSK"/>
          <w:sz w:val="28"/>
          <w:cs/>
        </w:rPr>
        <w:t xml:space="preserve"> ภูเขาซึ่งปกคลุมไปด้วยหิมะตลอดปี มีแม่น้</w:t>
      </w:r>
      <w:r>
        <w:rPr>
          <w:rFonts w:ascii="TH SarabunPSK" w:eastAsia="Calibri" w:hAnsi="TH SarabunPSK" w:cs="TH SarabunPSK" w:hint="cs"/>
          <w:sz w:val="28"/>
          <w:cs/>
        </w:rPr>
        <w:t>ำ</w:t>
      </w:r>
      <w:r w:rsidRPr="00244DBF">
        <w:rPr>
          <w:rFonts w:ascii="TH SarabunPSK" w:eastAsia="Calibri" w:hAnsi="TH SarabunPSK" w:cs="TH SarabunPSK"/>
          <w:sz w:val="28"/>
          <w:cs/>
        </w:rPr>
        <w:t>สินธุ ลดเลี้ยวผ่านหุบเขาในอีกฟากของถนน “โซนามาร์ค”เป็นสถานีเริ่มต้นที่จะมุ่งหน้าไปยังลาดัคห์ หรือเป็นรู้จักกันดีในชื่อว่า “ประตูสู่ลาดัคห์” เส้นทางนี้จะเป็นเส้นทางที่มีทิวทัศน์สวยงาม ตลอดสองข้างทาง ยังมี “</w:t>
      </w:r>
      <w:r w:rsidRPr="00244DB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ธารน้ําแข็งกราเซีย” (</w:t>
      </w:r>
      <w:proofErr w:type="spellStart"/>
      <w:r w:rsidRPr="00244DBF">
        <w:rPr>
          <w:rFonts w:ascii="TH SarabunPSK" w:eastAsia="Calibri" w:hAnsi="TH SarabunPSK" w:cs="TH SarabunPSK"/>
          <w:b/>
          <w:bCs/>
          <w:color w:val="0000FF"/>
          <w:sz w:val="28"/>
        </w:rPr>
        <w:t>Thajiwas</w:t>
      </w:r>
      <w:proofErr w:type="spellEnd"/>
      <w:r w:rsidRPr="00244DB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Glacier)</w:t>
      </w:r>
      <w:r w:rsidRPr="00244DBF">
        <w:rPr>
          <w:rFonts w:ascii="TH SarabunPSK" w:eastAsia="Calibri" w:hAnsi="TH SarabunPSK" w:cs="TH SarabunPSK"/>
          <w:sz w:val="28"/>
        </w:rPr>
        <w:t xml:space="preserve"> </w:t>
      </w:r>
      <w:r w:rsidRPr="00244DBF">
        <w:rPr>
          <w:rFonts w:ascii="TH SarabunPSK" w:eastAsia="Calibri" w:hAnsi="TH SarabunPSK" w:cs="TH SarabunPSK"/>
          <w:sz w:val="28"/>
          <w:cs/>
        </w:rPr>
        <w:t>ที่เกิดจากการทับถมของหิมะมายาวนาน ละลายเป็นธารน้</w:t>
      </w:r>
      <w:r>
        <w:rPr>
          <w:rFonts w:ascii="TH SarabunPSK" w:eastAsia="Calibri" w:hAnsi="TH SarabunPSK" w:cs="TH SarabunPSK" w:hint="cs"/>
          <w:sz w:val="28"/>
          <w:cs/>
        </w:rPr>
        <w:t>ำ</w:t>
      </w:r>
      <w:r w:rsidRPr="00244DBF">
        <w:rPr>
          <w:rFonts w:ascii="TH SarabunPSK" w:eastAsia="Calibri" w:hAnsi="TH SarabunPSK" w:cs="TH SarabunPSK"/>
          <w:sz w:val="28"/>
          <w:cs/>
        </w:rPr>
        <w:t>แข็งตามแนวเขา</w:t>
      </w:r>
    </w:p>
    <w:p w14:paraId="50D96C0D" w14:textId="77777777" w:rsidR="00D0111B" w:rsidRDefault="00D0111B" w:rsidP="00D0111B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</w:rPr>
      </w:pPr>
      <w:r w:rsidRPr="00244DBF">
        <w:rPr>
          <w:rFonts w:ascii="TH SarabunPSK" w:eastAsia="Calibri" w:hAnsi="TH SarabunPSK" w:cs="TH SarabunPSK"/>
          <w:sz w:val="28"/>
          <w:cs/>
        </w:rPr>
        <w:t>ค่ำ</w:t>
      </w:r>
      <w:r w:rsidRPr="00244DBF">
        <w:rPr>
          <w:rFonts w:ascii="TH SarabunPSK" w:eastAsia="Calibri" w:hAnsi="TH SarabunPSK" w:cs="TH SarabunPSK"/>
          <w:sz w:val="28"/>
          <w:cs/>
        </w:rPr>
        <w:tab/>
      </w:r>
      <w:r w:rsidRPr="00807FA5">
        <w:rPr>
          <w:rFonts w:ascii="TH SarabunPSK" w:hAnsi="TH SarabunPSK" w:cs="TH SarabunPSK"/>
          <w:sz w:val="28"/>
          <w:cs/>
        </w:rPr>
        <w:t xml:space="preserve">บริการอาหารค่ำ ณ </w:t>
      </w:r>
      <w:r w:rsidRPr="00455BB7">
        <w:rPr>
          <w:rFonts w:ascii="TH SarabunPSK" w:hAnsi="TH SarabunPSK" w:cs="TH SarabunPSK"/>
          <w:sz w:val="28"/>
          <w:cs/>
        </w:rPr>
        <w:t>ห้องอาหารของโรงแรม</w:t>
      </w:r>
    </w:p>
    <w:p w14:paraId="401304BE" w14:textId="77777777" w:rsidR="00D0111B" w:rsidRPr="00B46687" w:rsidRDefault="00D0111B" w:rsidP="00D0111B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</w:t>
      </w:r>
      <w:r w:rsidRPr="00886E41">
        <w:rPr>
          <w:rFonts w:ascii="TH SarabunPSK" w:hAnsi="TH SarabunPSK" w:cs="TH SarabunPSK" w:hint="cs"/>
          <w:sz w:val="28"/>
          <w:cs/>
        </w:rPr>
        <w:t>พัก</w:t>
      </w:r>
      <w:r w:rsidRPr="00B65313">
        <w:rPr>
          <w:rFonts w:ascii="TH SarabunPSK" w:hAnsi="TH SarabunPSK" w:cs="TH SarabunPSK"/>
          <w:sz w:val="28"/>
          <w:cs/>
        </w:rPr>
        <w:tab/>
      </w:r>
      <w:r w:rsidRPr="00EC31B6">
        <w:rPr>
          <w:rFonts w:ascii="TH SarabunPSK" w:hAnsi="TH SarabunPSK" w:cs="TH SarabunPSK" w:hint="cs"/>
          <w:color w:val="3B3838"/>
          <w:sz w:val="28"/>
        </w:rPr>
        <w:t xml:space="preserve">Royal Group of Luxurious Houseboats, </w:t>
      </w:r>
      <w:r w:rsidRPr="00EC31B6">
        <w:rPr>
          <w:rFonts w:ascii="TH SarabunPSK" w:hAnsi="TH SarabunPSK" w:cs="TH SarabunPSK" w:hint="cs"/>
          <w:sz w:val="28"/>
        </w:rPr>
        <w:t xml:space="preserve">Dal Lake </w:t>
      </w:r>
      <w:r w:rsidRPr="00EC31B6">
        <w:rPr>
          <w:rFonts w:ascii="TH SarabunPSK" w:hAnsi="TH SarabunPSK" w:cs="TH SarabunPSK" w:hint="cs"/>
          <w:sz w:val="28"/>
          <w:cs/>
        </w:rPr>
        <w:t>ระดับ 4 ดาว หรือเทียบเท่า</w:t>
      </w:r>
    </w:p>
    <w:p w14:paraId="22153C52" w14:textId="77777777" w:rsidR="00D0111B" w:rsidRDefault="00D0111B" w:rsidP="00D0111B">
      <w:pPr>
        <w:spacing w:after="0" w:line="24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1936F1E" w14:textId="18259CE5" w:rsidR="00D0111B" w:rsidRDefault="00D0111B" w:rsidP="00D0111B">
      <w:pPr>
        <w:spacing w:after="0" w:line="24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1954176" behindDoc="1" locked="0" layoutInCell="1" allowOverlap="1" wp14:anchorId="4F63C5E2" wp14:editId="2440C088">
                <wp:simplePos x="0" y="0"/>
                <wp:positionH relativeFrom="page">
                  <wp:posOffset>114300</wp:posOffset>
                </wp:positionH>
                <wp:positionV relativeFrom="paragraph">
                  <wp:posOffset>4651375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5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808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87"/>
                        <wps:cNvSpPr txBox="1"/>
                        <wps:spPr>
                          <a:xfrm>
                            <a:off x="778466" y="209808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CCBE34" w14:textId="46575CC6" w:rsidR="00F34A83" w:rsidRPr="00750A88" w:rsidRDefault="00F34A83" w:rsidP="00F34A8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DF76E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="00D0111B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3</w:t>
                              </w:r>
                              <w:r w:rsidRPr="00DF76E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DF76E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E554DB" w:rsidRPr="00E554DB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ทะเลสาบดาล </w:t>
                              </w:r>
                              <w:r w:rsidR="00E554DB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E554DB" w:rsidRPr="00E554DB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พาฮาลแกรม</w:t>
                              </w:r>
                              <w:r w:rsidR="00E554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63C5E2" id="_x0000_s1034" style="position:absolute;left:0;text-align:left;margin-left:9pt;margin-top:366.25pt;width:572.05pt;height:53.65pt;z-index:-251362304;mso-position-horizontal-relative:page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">
                <v:shape id="Rectangle 1" o:spid="_x0000_s1035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" fillcolor="#008083" stroked="f" strokeweight="1pt"/>
                <v:shape id="Picture 2" o:spid="_x0000_s103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">
                  <v:imagedata r:id="rId11" o:title=""/>
                </v:shape>
                <v:shape id="TextBox 87" o:spid="_x0000_s1037" type="#_x0000_t202" style="position:absolute;left:7784;top:2098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12CCBE34" w14:textId="46575CC6" w:rsidR="00F34A83" w:rsidRPr="00750A88" w:rsidRDefault="00F34A83" w:rsidP="00F34A8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DF76E9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="00D0111B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3</w:t>
                        </w:r>
                        <w:r w:rsidRPr="00DF76E9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DF76E9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E554DB" w:rsidRPr="00E554DB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ทะเลสาบดาล </w:t>
                        </w:r>
                        <w:r w:rsidR="00E554DB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E554DB" w:rsidRPr="00E554DB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พาฮาลแกรม</w:t>
                        </w:r>
                        <w:r w:rsidR="00E554D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>
        <w:rPr>
          <w:rFonts w:ascii="TH Sarabun New" w:hAnsi="TH Sarabun New" w:cs="TH Sarabun New"/>
          <w:noProof/>
          <w:sz w:val="24"/>
          <w:szCs w:val="24"/>
        </w:rPr>
        <w:drawing>
          <wp:anchor distT="0" distB="0" distL="114300" distR="114300" simplePos="0" relativeHeight="251960320" behindDoc="0" locked="0" layoutInCell="1" allowOverlap="1" wp14:anchorId="3F8D4A72" wp14:editId="75EF18D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8880" cy="4467225"/>
            <wp:effectExtent l="0" t="0" r="0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" t="7584" r="-126" b="3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446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FEFC7F5" w14:textId="18E47FD5" w:rsidR="00D0111B" w:rsidRDefault="00D0111B" w:rsidP="00D0111B">
      <w:pPr>
        <w:spacing w:after="0" w:line="240" w:lineRule="atLeast"/>
        <w:jc w:val="thaiDistribute"/>
        <w:rPr>
          <w:rFonts w:ascii="TH SarabunPSK" w:hAnsi="TH SarabunPSK" w:cs="TH SarabunPSK"/>
          <w:sz w:val="28"/>
        </w:rPr>
      </w:pPr>
      <w:r w:rsidRPr="00886E41">
        <w:rPr>
          <w:rFonts w:ascii="TH SarabunPSK" w:hAnsi="TH SarabunPSK" w:cs="TH SarabunPSK"/>
          <w:sz w:val="28"/>
          <w:cs/>
        </w:rPr>
        <w:t xml:space="preserve">เช้า </w:t>
      </w:r>
      <w:r w:rsidRPr="00886E41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  <w:r w:rsidR="00F42F3E">
        <w:rPr>
          <w:rFonts w:ascii="TH SarabunPSK" w:hAnsi="TH SarabunPSK" w:cs="TH SarabunPSK"/>
          <w:sz w:val="28"/>
        </w:rPr>
        <w:t xml:space="preserve"> </w:t>
      </w:r>
    </w:p>
    <w:p w14:paraId="6CD6DA7E" w14:textId="30FC6502" w:rsidR="00D0111B" w:rsidRDefault="00D0111B" w:rsidP="00D0111B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  <w:r w:rsidRPr="00C729D1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C729D1">
        <w:rPr>
          <w:rFonts w:ascii="TH SarabunPSK" w:hAnsi="TH SarabunPSK" w:cs="TH SarabunPSK"/>
          <w:b/>
          <w:bCs/>
          <w:color w:val="0000FF"/>
          <w:sz w:val="28"/>
          <w:cs/>
        </w:rPr>
        <w:t>ทะเลสาบดาล (</w:t>
      </w:r>
      <w:r w:rsidRPr="00C729D1">
        <w:rPr>
          <w:rFonts w:ascii="TH SarabunPSK" w:hAnsi="TH SarabunPSK" w:cs="TH SarabunPSK"/>
          <w:b/>
          <w:bCs/>
          <w:color w:val="0000FF"/>
          <w:sz w:val="28"/>
        </w:rPr>
        <w:t>Dal Lake)</w:t>
      </w:r>
      <w:r w:rsidRPr="00C729D1">
        <w:rPr>
          <w:rFonts w:ascii="TH SarabunPSK" w:hAnsi="TH SarabunPSK" w:cs="TH SarabunPSK"/>
          <w:color w:val="0000FF"/>
          <w:sz w:val="28"/>
        </w:rPr>
        <w:t xml:space="preserve"> </w:t>
      </w:r>
      <w:r w:rsidRPr="00C729D1">
        <w:rPr>
          <w:rFonts w:ascii="TH SarabunPSK" w:hAnsi="TH SarabunPSK" w:cs="TH SarabunPSK"/>
          <w:sz w:val="28"/>
          <w:cs/>
        </w:rPr>
        <w:t xml:space="preserve">เป็นทะเลสาบที่ถือว่าใหญ่ที่สุดในแคชเมียร์ ถือว่าเป็นทะเลสาบที่ขึ้นชื่อและมีชื่อเสียงในหมู่นักท่องเที่ยว ทะเลสาบแห่งนี้มีเกาะกลางทะเลสาบเป็นหย่อมๆ หรือสวนผักกลางน้ำ และยังเป็นตลาดน้ำที่ในช่วงเช้าจะมีพ่อค้าต่างๆพายเรือมาขายของ อาทิ ผักหรือผลไม้ต่างๆ </w:t>
      </w:r>
      <w:r w:rsidRPr="00C729D1">
        <w:rPr>
          <w:rFonts w:ascii="TH SarabunPSK" w:hAnsi="TH SarabunPSK" w:cs="TH SarabunPSK"/>
          <w:color w:val="00B050"/>
          <w:sz w:val="28"/>
          <w:cs/>
        </w:rPr>
        <w:t>พิเศษ!! นำทุกท่านลงเรือ “ชิคารา” หรือเรือพายโบราณ เพื่อชมวิวทิวทัศน์บรรยากาศสุดโรแมนติก และความงามวิถีชีวิตของชาวบ้าน ซึ่งหากใครที่มาเยือนแคชเมียร์แล้วไม่ได้มาล่องเรือชิคาราถือว่ามาไม่ถึง</w:t>
      </w:r>
    </w:p>
    <w:p w14:paraId="09890179" w14:textId="77777777" w:rsidR="00D0111B" w:rsidRDefault="00D0111B" w:rsidP="00D0111B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EE681F">
        <w:rPr>
          <w:rFonts w:ascii="TH SarabunPSK" w:hAnsi="TH SarabunPSK" w:cs="TH SarabunPSK" w:hint="cs"/>
          <w:sz w:val="28"/>
          <w:cs/>
        </w:rPr>
        <w:t xml:space="preserve">นำทุกท่านเดินทางไปยัง </w:t>
      </w:r>
      <w:r w:rsidRPr="00EE681F">
        <w:rPr>
          <w:rFonts w:ascii="TH SarabunPSK" w:hAnsi="TH SarabunPSK" w:cs="TH SarabunPSK" w:hint="cs"/>
          <w:b/>
          <w:bCs/>
          <w:color w:val="0000FF"/>
          <w:sz w:val="28"/>
          <w:cs/>
        </w:rPr>
        <w:t>พาฮา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ล</w:t>
      </w:r>
      <w:r w:rsidRPr="00EE681F">
        <w:rPr>
          <w:rFonts w:ascii="TH SarabunPSK" w:hAnsi="TH SarabunPSK" w:cs="TH SarabunPSK" w:hint="cs"/>
          <w:b/>
          <w:bCs/>
          <w:color w:val="0000FF"/>
          <w:sz w:val="28"/>
          <w:cs/>
        </w:rPr>
        <w:t>แกม (</w:t>
      </w:r>
      <w:r w:rsidRPr="00EE681F">
        <w:rPr>
          <w:rFonts w:ascii="TH SarabunPSK" w:hAnsi="TH SarabunPSK" w:cs="TH SarabunPSK" w:hint="cs"/>
          <w:b/>
          <w:bCs/>
          <w:color w:val="0000FF"/>
          <w:sz w:val="28"/>
        </w:rPr>
        <w:t>Pahalgam)</w:t>
      </w:r>
      <w:r w:rsidRPr="00EE681F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EE681F">
        <w:rPr>
          <w:rFonts w:ascii="TH SarabunPSK" w:hAnsi="TH SarabunPSK" w:cs="TH SarabunPSK" w:hint="cs"/>
          <w:sz w:val="28"/>
          <w:cs/>
        </w:rPr>
        <w:t>ระหว่างทางแวะชม</w:t>
      </w:r>
      <w:r w:rsidRPr="00EE681F">
        <w:rPr>
          <w:rFonts w:ascii="TH SarabunPSK" w:hAnsi="TH SarabunPSK" w:cs="TH SarabunPSK"/>
          <w:sz w:val="28"/>
          <w:cs/>
        </w:rPr>
        <w:t xml:space="preserve">วิถีชีวิตของชาวแคชเมียร์ที่หลากหลาย </w:t>
      </w:r>
      <w:r>
        <w:rPr>
          <w:rFonts w:ascii="TH SarabunPSK" w:hAnsi="TH SarabunPSK" w:cs="TH SarabunPSK" w:hint="cs"/>
          <w:sz w:val="28"/>
          <w:cs/>
        </w:rPr>
        <w:t>และความงดงามของธรรมชาติสองข้างทาง</w:t>
      </w:r>
    </w:p>
    <w:p w14:paraId="680A2F6F" w14:textId="77777777" w:rsidR="00D0111B" w:rsidRPr="00EC31B6" w:rsidRDefault="00D0111B" w:rsidP="00D0111B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</w:rPr>
      </w:pPr>
      <w:r w:rsidRPr="00B65313">
        <w:rPr>
          <w:rFonts w:ascii="TH SarabunPSK" w:hAnsi="TH SarabunPSK" w:cs="TH SarabunPSK"/>
          <w:sz w:val="28"/>
          <w:cs/>
        </w:rPr>
        <w:t>เที่ยง</w:t>
      </w:r>
      <w:r w:rsidRPr="00B65313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</w:p>
    <w:p w14:paraId="69CAA32B" w14:textId="77777777" w:rsidR="00D0111B" w:rsidRPr="004908A5" w:rsidRDefault="00D0111B" w:rsidP="00D0111B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4908A5">
        <w:rPr>
          <w:rFonts w:ascii="TH SarabunPSK" w:eastAsia="Calibri" w:hAnsi="TH SarabunPSK" w:cs="TH SarabunPSK"/>
          <w:sz w:val="28"/>
          <w:cs/>
        </w:rPr>
        <w:t xml:space="preserve">นำท่านเดินทางต่อไปยัง </w:t>
      </w:r>
      <w:r w:rsidRPr="004908A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พาฮา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ล</w:t>
      </w:r>
      <w:r w:rsidRPr="004908A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แกม (</w:t>
      </w:r>
      <w:r w:rsidRPr="004908A5">
        <w:rPr>
          <w:rFonts w:ascii="TH SarabunPSK" w:eastAsia="Calibri" w:hAnsi="TH SarabunPSK" w:cs="TH SarabunPSK"/>
          <w:b/>
          <w:bCs/>
          <w:color w:val="0000FF"/>
          <w:sz w:val="28"/>
        </w:rPr>
        <w:t>Pahalgam)</w:t>
      </w:r>
      <w:r w:rsidRPr="004908A5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4908A5">
        <w:rPr>
          <w:rFonts w:ascii="TH SarabunPSK" w:eastAsia="Calibri" w:hAnsi="TH SarabunPSK" w:cs="TH SarabunPSK"/>
          <w:sz w:val="28"/>
          <w:cs/>
        </w:rPr>
        <w:t>ขึ้นชื่อในเรื่องของความงดงามของวิวทิวทัศน์ที่ถูกโอบล้อมไปด้วยเทือกเขาหิมาลัย ป่าสนเขียวสด และแม่น้ำลิดเดอร์ อันใสเย็น และในช่วงฤดูร้อนจะมีดอกไม้ป่าบานสะพรั่ง อีกทั้งยังเป็นแหล่งที่ปลูกหญ้าฝรั่</w:t>
      </w:r>
      <w:r>
        <w:rPr>
          <w:rFonts w:ascii="TH SarabunPSK" w:eastAsia="Calibri" w:hAnsi="TH SarabunPSK" w:cs="TH SarabunPSK" w:hint="cs"/>
          <w:sz w:val="28"/>
          <w:cs/>
        </w:rPr>
        <w:t xml:space="preserve">น </w:t>
      </w:r>
      <w:r w:rsidRPr="004908A5">
        <w:rPr>
          <w:rFonts w:ascii="TH SarabunPSK" w:eastAsia="Calibri" w:hAnsi="TH SarabunPSK" w:cs="TH SarabunPSK"/>
          <w:sz w:val="28"/>
          <w:cs/>
        </w:rPr>
        <w:t>ซึ่งเป็นพืชดอกสีม่วงที่นิยมใช้ประโยชน์จากเกสรสีแดงของมันในการผสมสุรา อาหาร และลูกอมลูกกวาดเพื่อให้มีกลิ่นหอม นำทุกท่านชมวิวความสวยงามของเทือกเขาหิมาลัย เทือกเขาที่ปกคลุมด้วยธารน้ำแข็งตลอดทั้งปี</w:t>
      </w:r>
    </w:p>
    <w:p w14:paraId="1DE28D67" w14:textId="77777777" w:rsidR="00D0111B" w:rsidRPr="00B65313" w:rsidRDefault="00D0111B" w:rsidP="00D0111B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</w:rPr>
      </w:pPr>
      <w:r w:rsidRPr="00B65313">
        <w:rPr>
          <w:rFonts w:ascii="TH SarabunPSK" w:hAnsi="TH SarabunPSK" w:cs="TH SarabunPSK"/>
          <w:sz w:val="28"/>
          <w:cs/>
        </w:rPr>
        <w:t>ค่ำ</w:t>
      </w:r>
      <w:r w:rsidRPr="00B65313">
        <w:rPr>
          <w:rFonts w:ascii="TH SarabunPSK" w:hAnsi="TH SarabunPSK" w:cs="TH SarabunPSK"/>
          <w:sz w:val="28"/>
          <w:cs/>
        </w:rPr>
        <w:tab/>
        <w:t xml:space="preserve">บริการอาหารค่ำ ณ </w:t>
      </w:r>
      <w:r w:rsidRPr="00455BB7">
        <w:rPr>
          <w:rFonts w:ascii="TH SarabunPSK" w:hAnsi="TH SarabunPSK" w:cs="TH SarabunPSK"/>
          <w:sz w:val="28"/>
          <w:cs/>
        </w:rPr>
        <w:t>ห้องอาหารของโรงแรม</w:t>
      </w:r>
    </w:p>
    <w:p w14:paraId="175767A9" w14:textId="77777777" w:rsidR="00D0111B" w:rsidRPr="00EC31B6" w:rsidRDefault="00D0111B" w:rsidP="00D0111B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</w:t>
      </w:r>
      <w:r w:rsidRPr="00886E41">
        <w:rPr>
          <w:rFonts w:ascii="TH SarabunPSK" w:hAnsi="TH SarabunPSK" w:cs="TH SarabunPSK" w:hint="cs"/>
          <w:sz w:val="28"/>
          <w:cs/>
        </w:rPr>
        <w:t>พัก</w:t>
      </w:r>
      <w:r w:rsidRPr="00B65313">
        <w:rPr>
          <w:rFonts w:ascii="TH SarabunPSK" w:hAnsi="TH SarabunPSK" w:cs="TH SarabunPSK"/>
          <w:sz w:val="28"/>
          <w:cs/>
        </w:rPr>
        <w:tab/>
      </w:r>
      <w:r w:rsidRPr="00EC31B6">
        <w:rPr>
          <w:rFonts w:ascii="TH SarabunPSK" w:hAnsi="TH SarabunPSK" w:cs="TH SarabunPSK" w:hint="cs"/>
          <w:color w:val="3B3838"/>
          <w:sz w:val="28"/>
        </w:rPr>
        <w:t xml:space="preserve">Royal Group of Luxurious Houseboats, </w:t>
      </w:r>
      <w:r w:rsidRPr="00EC31B6">
        <w:rPr>
          <w:rFonts w:ascii="TH SarabunPSK" w:hAnsi="TH SarabunPSK" w:cs="TH SarabunPSK" w:hint="cs"/>
          <w:sz w:val="28"/>
        </w:rPr>
        <w:t xml:space="preserve">Dal Lake </w:t>
      </w:r>
      <w:r w:rsidRPr="00EC31B6">
        <w:rPr>
          <w:rFonts w:ascii="TH SarabunPSK" w:hAnsi="TH SarabunPSK" w:cs="TH SarabunPSK" w:hint="cs"/>
          <w:sz w:val="28"/>
          <w:cs/>
        </w:rPr>
        <w:t>ระดับ 4 ดาว หรือเทียบเท่า</w:t>
      </w:r>
    </w:p>
    <w:p w14:paraId="0F307D90" w14:textId="3427D571" w:rsidR="00D0111B" w:rsidRDefault="00D0111B" w:rsidP="00D0111B">
      <w:pPr>
        <w:spacing w:after="0" w:line="240" w:lineRule="atLeast"/>
        <w:ind w:left="720" w:hanging="1429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5B7C86F3" w14:textId="524DB582" w:rsidR="00D0111B" w:rsidRDefault="00D0111B" w:rsidP="00D0111B">
      <w:pPr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eastAsia="Calibri" w:hAnsi="TH SarabunPSK" w:cs="TH SarabunPSK"/>
          <w:sz w:val="28"/>
          <w:cs/>
        </w:rPr>
        <w:br w:type="page"/>
      </w:r>
    </w:p>
    <w:p w14:paraId="0A757FB2" w14:textId="2AD8F9BF" w:rsidR="00345744" w:rsidRDefault="000C1DE8" w:rsidP="00D0111B">
      <w:pPr>
        <w:spacing w:after="0" w:line="24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1956224" behindDoc="1" locked="0" layoutInCell="1" allowOverlap="1" wp14:anchorId="3A2DF2FC" wp14:editId="456FC20F">
                <wp:simplePos x="0" y="0"/>
                <wp:positionH relativeFrom="margin">
                  <wp:posOffset>0</wp:posOffset>
                </wp:positionH>
                <wp:positionV relativeFrom="paragraph">
                  <wp:posOffset>3832225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144912842" name="Group 1144912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223798284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808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2705033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2532261" name="TextBox 87"/>
                        <wps:cNvSpPr txBox="1"/>
                        <wps:spPr>
                          <a:xfrm>
                            <a:off x="778466" y="209808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9DEC6F" w14:textId="7C870275" w:rsidR="00F34A83" w:rsidRPr="00750A88" w:rsidRDefault="00F34A83" w:rsidP="00F34A8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DF76E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 w:rsidRPr="00DF76E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DF76E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8E3544" w:rsidRPr="008E3544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เทือกเขากุลมาร์ค – นั่งกระเช้าลอยฟ้า - ชมวิวทิวทัศน์เทือกเขากุลมาร์ค</w:t>
                              </w:r>
                              <w:r w:rsidR="008E354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2DF2FC" id="Group 1144912842" o:spid="_x0000_s1038" style="position:absolute;left:0;text-align:left;margin-left:0;margin-top:301.75pt;width:572.05pt;height:53.65pt;z-index:-251360256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">
                <v:shape id="Rectangle 1" o:spid="_x0000_s103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" fillcolor="#008083" stroked="f" strokeweight="1pt"/>
                <v:shape id="Picture 2" o:spid="_x0000_s104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">
                  <v:imagedata r:id="rId11" o:title=""/>
                </v:shape>
                <v:shape id="TextBox 87" o:spid="_x0000_s1041" type="#_x0000_t202" style="position:absolute;left:7784;top:2098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" filled="f" stroked="f">
                  <v:textbox>
                    <w:txbxContent>
                      <w:p w14:paraId="2A9DEC6F" w14:textId="7C870275" w:rsidR="00F34A83" w:rsidRPr="00750A88" w:rsidRDefault="00F34A83" w:rsidP="00F34A8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DF76E9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4</w:t>
                        </w:r>
                        <w:r w:rsidRPr="00DF76E9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DF76E9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8E3544" w:rsidRPr="008E3544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เทือกเขากุลมาร์ค – นั่งกระเช้าลอยฟ้า - ชมวิวทิวทัศน์เทือกเขากุลมาร์ค</w:t>
                        </w:r>
                        <w:r w:rsidR="008E354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080702">
        <w:rPr>
          <w:rFonts w:ascii="TH Sarabun New" w:hAnsi="TH Sarabun New" w:cs="TH Sarabun New"/>
          <w:noProof/>
          <w:sz w:val="24"/>
          <w:szCs w:val="24"/>
        </w:rPr>
        <w:drawing>
          <wp:anchor distT="0" distB="0" distL="114300" distR="114300" simplePos="0" relativeHeight="251965440" behindDoc="0" locked="0" layoutInCell="1" allowOverlap="1" wp14:anchorId="575C2905" wp14:editId="1A8F567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325" cy="3752850"/>
            <wp:effectExtent l="0" t="0" r="9525" b="0"/>
            <wp:wrapSquare wrapText="bothSides"/>
            <wp:docPr id="521486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402874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1" b="18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744" w:rsidRPr="00886E41">
        <w:rPr>
          <w:rFonts w:ascii="TH SarabunPSK" w:hAnsi="TH SarabunPSK" w:cs="TH SarabunPSK"/>
          <w:sz w:val="28"/>
          <w:cs/>
        </w:rPr>
        <w:t xml:space="preserve">เช้า </w:t>
      </w:r>
      <w:r w:rsidR="00345744" w:rsidRPr="00886E41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085AD6A0" w14:textId="5C21C115" w:rsidR="00F34A83" w:rsidRPr="00B46687" w:rsidRDefault="00F34A83" w:rsidP="003B3566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  <w:r w:rsidRPr="00B65313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D47DA6" w:rsidRPr="00D47DA6">
        <w:rPr>
          <w:rFonts w:ascii="TH SarabunPSK" w:hAnsi="TH SarabunPSK" w:cs="TH SarabunPSK" w:hint="cs"/>
          <w:b/>
          <w:bCs/>
          <w:color w:val="0000FF"/>
          <w:sz w:val="28"/>
          <w:cs/>
        </w:rPr>
        <w:t>เทือกเขา</w:t>
      </w:r>
      <w:r w:rsidRPr="00B65313">
        <w:rPr>
          <w:rFonts w:ascii="TH SarabunPSK" w:hAnsi="TH SarabunPSK" w:cs="TH SarabunPSK"/>
          <w:b/>
          <w:bCs/>
          <w:color w:val="0000FF"/>
          <w:sz w:val="28"/>
          <w:cs/>
        </w:rPr>
        <w:t>กุลมาร์ค (</w:t>
      </w:r>
      <w:r w:rsidRPr="00B65313">
        <w:rPr>
          <w:rFonts w:ascii="TH SarabunPSK" w:hAnsi="TH SarabunPSK" w:cs="TH SarabunPSK"/>
          <w:b/>
          <w:bCs/>
          <w:color w:val="0000FF"/>
          <w:sz w:val="28"/>
        </w:rPr>
        <w:t>Gulmarg)</w:t>
      </w:r>
      <w:r w:rsidRPr="00B65313">
        <w:rPr>
          <w:rFonts w:ascii="TH SarabunPSK" w:hAnsi="TH SarabunPSK" w:cs="TH SarabunPSK"/>
          <w:color w:val="0000FF"/>
          <w:sz w:val="28"/>
        </w:rPr>
        <w:t xml:space="preserve"> </w:t>
      </w:r>
      <w:r w:rsidRPr="00B65313">
        <w:rPr>
          <w:rFonts w:ascii="TH SarabunPSK" w:hAnsi="TH SarabunPSK" w:cs="TH SarabunPSK"/>
          <w:sz w:val="28"/>
          <w:cs/>
        </w:rPr>
        <w:t>หรือ “แดนทุ่งหญ้าของดอกไม้ (</w:t>
      </w:r>
      <w:r w:rsidRPr="00B65313">
        <w:rPr>
          <w:rFonts w:ascii="TH SarabunPSK" w:hAnsi="TH SarabunPSK" w:cs="TH SarabunPSK"/>
          <w:sz w:val="28"/>
        </w:rPr>
        <w:t xml:space="preserve">Meadow of Gold)” </w:t>
      </w:r>
      <w:r w:rsidRPr="00B65313">
        <w:rPr>
          <w:rFonts w:ascii="TH SarabunPSK" w:hAnsi="TH SarabunPSK" w:cs="TH SarabunPSK"/>
          <w:sz w:val="28"/>
          <w:cs/>
        </w:rPr>
        <w:t xml:space="preserve">เป็นเทือกเขาอยู่สูงกว่าระดับน้ำทะเล </w:t>
      </w:r>
      <w:r w:rsidRPr="00B65313">
        <w:rPr>
          <w:rFonts w:ascii="TH SarabunPSK" w:hAnsi="TH SarabunPSK" w:cs="TH SarabunPSK"/>
          <w:sz w:val="28"/>
        </w:rPr>
        <w:t>2,730</w:t>
      </w:r>
      <w:r w:rsidRPr="00B65313">
        <w:rPr>
          <w:rFonts w:ascii="TH SarabunPSK" w:hAnsi="TH SarabunPSK" w:cs="TH SarabunPSK"/>
          <w:sz w:val="28"/>
          <w:cs/>
        </w:rPr>
        <w:t xml:space="preserve"> เมตร ตั้งอยู่ห่างจากเมืองศรีนาคาประมาณ </w:t>
      </w:r>
      <w:r w:rsidRPr="00B65313">
        <w:rPr>
          <w:rFonts w:ascii="TH SarabunPSK" w:hAnsi="TH SarabunPSK" w:cs="TH SarabunPSK"/>
          <w:sz w:val="28"/>
        </w:rPr>
        <w:t>56</w:t>
      </w:r>
      <w:r w:rsidRPr="00B65313">
        <w:rPr>
          <w:rFonts w:ascii="TH SarabunPSK" w:hAnsi="TH SarabunPSK" w:cs="TH SarabunPSK"/>
          <w:sz w:val="28"/>
          <w:cs/>
        </w:rPr>
        <w:t xml:space="preserve"> กิโลเมตร เดิมมีชื่อเรียกว่า เการิมาร์ค ก่อตั้งโดยศุลต่านยูซุปชาร์ ช่วงศตวรรษที่ </w:t>
      </w:r>
      <w:r w:rsidRPr="00B65313">
        <w:rPr>
          <w:rFonts w:ascii="TH SarabunPSK" w:hAnsi="TH SarabunPSK" w:cs="TH SarabunPSK"/>
          <w:sz w:val="28"/>
        </w:rPr>
        <w:t>16</w:t>
      </w:r>
      <w:r w:rsidRPr="00B65313">
        <w:rPr>
          <w:rFonts w:ascii="TH SarabunPSK" w:hAnsi="TH SarabunPSK" w:cs="TH SarabunPSK"/>
          <w:sz w:val="28"/>
          <w:cs/>
        </w:rPr>
        <w:t xml:space="preserve"> และที่สำคัญที่แห่งนี้เป็นที่ตั้งของสนามกอล์ฟที่มีหลุมถึง </w:t>
      </w:r>
      <w:r w:rsidRPr="00B65313">
        <w:rPr>
          <w:rFonts w:ascii="TH SarabunPSK" w:hAnsi="TH SarabunPSK" w:cs="TH SarabunPSK"/>
          <w:sz w:val="28"/>
        </w:rPr>
        <w:t>18</w:t>
      </w:r>
      <w:r w:rsidRPr="00B65313">
        <w:rPr>
          <w:rFonts w:ascii="TH SarabunPSK" w:hAnsi="TH SarabunPSK" w:cs="TH SarabunPSK"/>
          <w:sz w:val="28"/>
          <w:cs/>
        </w:rPr>
        <w:t xml:space="preserve"> หลุม ที่ยังสูงที่สุดในโลก ซึ่งกุลมาร์คเป็นหนึ่งในสถานที่ท่องเที่ยวอีกหนึ่งแห่งที่ต้องมาเยือนสักครั้งในชีวิต เทือกเขากุลมาร์คได้รับการยอมรับจากผู้คนมากมายว่าเป็นสถานที่ที่มีทัศนียภาพที่สวยงามแห่งหนึ่งของโลก ถือว่าเป็นความงดงามที่มาจากธรรมชาติอย่างแท้จริง ไม่ว่าจะช่วงไหนๆ ก็สามารถเที่ยวชมได้อย่างไม่มีเบื่อ พร้อมสัมผัสความสวยงามที่แตกต่างกับสี่ฤดูกาล ไม่ว่าจะเป็นช่วงใบไม้ผลิ ใบไม้เปลี่ยนสี หรือจะฤดูหิมะในช่วงฤดูหนาว และถึงแม้จะเป็นช่วงฤดูร้อนแต่ที่นี่ก็มีอากาศเย็นสบายไม่ร้อนมาก</w:t>
      </w:r>
    </w:p>
    <w:p w14:paraId="1FE871D2" w14:textId="3335B433" w:rsidR="00F34A83" w:rsidRDefault="00345744" w:rsidP="00F34A83">
      <w:pPr>
        <w:spacing w:line="20" w:lineRule="atLeast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953152" behindDoc="1" locked="0" layoutInCell="1" allowOverlap="1" wp14:anchorId="0027DB4A" wp14:editId="5344B04F">
                <wp:simplePos x="0" y="0"/>
                <wp:positionH relativeFrom="page">
                  <wp:align>left</wp:align>
                </wp:positionH>
                <wp:positionV relativeFrom="paragraph">
                  <wp:posOffset>294640</wp:posOffset>
                </wp:positionV>
                <wp:extent cx="2059305" cy="2133600"/>
                <wp:effectExtent l="0" t="0" r="0" b="0"/>
                <wp:wrapTight wrapText="bothSides">
                  <wp:wrapPolygon edited="0">
                    <wp:start x="0" y="0"/>
                    <wp:lineTo x="0" y="21407"/>
                    <wp:lineTo x="13188" y="21407"/>
                    <wp:lineTo x="14187" y="21407"/>
                    <wp:lineTo x="18583" y="19093"/>
                    <wp:lineTo x="18783" y="18514"/>
                    <wp:lineTo x="20781" y="15429"/>
                    <wp:lineTo x="21380" y="13114"/>
                    <wp:lineTo x="21380" y="8293"/>
                    <wp:lineTo x="20981" y="6171"/>
                    <wp:lineTo x="18982" y="3279"/>
                    <wp:lineTo x="18783" y="2507"/>
                    <wp:lineTo x="14387" y="193"/>
                    <wp:lineTo x="12788" y="0"/>
                    <wp:lineTo x="0" y="0"/>
                  </wp:wrapPolygon>
                </wp:wrapTight>
                <wp:docPr id="287952843" name="Flowchart: Dela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9635" cy="21336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45395" r="-10093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01236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3" o:spid="_x0000_s1026" type="#_x0000_t135" style="position:absolute;margin-left:0;margin-top:23.2pt;width:162.15pt;height:168pt;z-index:-2513633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" stroked="f" strokeweight="1pt">
                <v:fill r:id="rId19" o:title="" recolor="t" rotate="t" type="frame"/>
                <w10:wrap type="tight" anchorx="page"/>
              </v:shape>
            </w:pict>
          </mc:Fallback>
        </mc:AlternateContent>
      </w:r>
      <w:r w:rsidR="00F34A83" w:rsidRPr="00B65313">
        <w:rPr>
          <w:rFonts w:ascii="TH SarabunPSK" w:hAnsi="TH SarabunPSK" w:cs="TH SarabunPSK"/>
          <w:sz w:val="28"/>
          <w:cs/>
        </w:rPr>
        <w:t>เที่ยง</w:t>
      </w:r>
      <w:r w:rsidR="00F34A83" w:rsidRPr="00B65313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</w:p>
    <w:p w14:paraId="336359E2" w14:textId="4CAC8B28" w:rsidR="00F34A83" w:rsidRPr="00B65313" w:rsidRDefault="00F34A83" w:rsidP="00F34A83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  <w:cs/>
        </w:rPr>
      </w:pPr>
      <w:r w:rsidRPr="00B65313">
        <w:rPr>
          <w:rFonts w:ascii="TH SarabunPSK" w:hAnsi="TH SarabunPSK" w:cs="TH SarabunPSK"/>
          <w:sz w:val="28"/>
          <w:cs/>
        </w:rPr>
        <w:t xml:space="preserve">นำทุกท่านไปยัง </w:t>
      </w:r>
      <w:r w:rsidRPr="00B65313">
        <w:rPr>
          <w:rFonts w:ascii="TH SarabunPSK" w:hAnsi="TH SarabunPSK" w:cs="TH SarabunPSK"/>
          <w:b/>
          <w:bCs/>
          <w:color w:val="0000FF"/>
          <w:sz w:val="28"/>
          <w:cs/>
        </w:rPr>
        <w:t>สถานีกุลมาร์ค กอนโดล่า</w:t>
      </w:r>
      <w:r w:rsidRPr="00B65313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65313">
        <w:rPr>
          <w:rFonts w:ascii="TH SarabunPSK" w:hAnsi="TH SarabunPSK" w:cs="TH SarabunPSK"/>
          <w:sz w:val="28"/>
          <w:cs/>
        </w:rPr>
        <w:t>และนำท่าน</w:t>
      </w:r>
      <w:r>
        <w:rPr>
          <w:rFonts w:ascii="TH SarabunPSK" w:hAnsi="TH SarabunPSK" w:cs="TH SarabunPSK"/>
          <w:sz w:val="28"/>
        </w:rPr>
        <w:t xml:space="preserve"> </w:t>
      </w:r>
      <w:r w:rsidRPr="00B65313">
        <w:rPr>
          <w:rFonts w:ascii="TH SarabunPSK" w:hAnsi="TH SarabunPSK" w:cs="TH SarabunPSK"/>
          <w:b/>
          <w:bCs/>
          <w:color w:val="0000FF"/>
          <w:sz w:val="28"/>
          <w:cs/>
        </w:rPr>
        <w:t>นั่ง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กระเช้าลอยฟ้า</w:t>
      </w:r>
      <w:r w:rsidRPr="00B65313">
        <w:rPr>
          <w:rFonts w:ascii="TH SarabunPSK" w:hAnsi="TH SarabunPSK" w:cs="TH SarabunPSK"/>
          <w:b/>
          <w:bCs/>
          <w:color w:val="0000FF"/>
          <w:sz w:val="28"/>
          <w:cs/>
        </w:rPr>
        <w:t>กุลมาร์ค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B65313">
        <w:rPr>
          <w:rFonts w:ascii="TH SarabunPSK" w:hAnsi="TH SarabunPSK" w:cs="TH SarabunPSK"/>
          <w:sz w:val="28"/>
          <w:cs/>
        </w:rPr>
        <w:t xml:space="preserve">กระเช้าลอยฟ้าที่มีความสูงที่สุดในโลก มีความสูง </w:t>
      </w:r>
      <w:r w:rsidRPr="00B65313">
        <w:rPr>
          <w:rFonts w:ascii="TH SarabunPSK" w:hAnsi="TH SarabunPSK" w:cs="TH SarabunPSK"/>
          <w:sz w:val="28"/>
        </w:rPr>
        <w:t>3,979</w:t>
      </w:r>
      <w:r w:rsidRPr="00B65313">
        <w:rPr>
          <w:rFonts w:ascii="TH SarabunPSK" w:hAnsi="TH SarabunPSK" w:cs="TH SarabunPSK"/>
          <w:sz w:val="28"/>
          <w:cs/>
        </w:rPr>
        <w:t xml:space="preserve"> เมตรจากระดับน้ำทะเล </w:t>
      </w:r>
      <w:r w:rsidRPr="00EA6BCA">
        <w:rPr>
          <w:rFonts w:ascii="TH SarabunPSK" w:hAnsi="TH SarabunPSK" w:cs="TH SarabunPSK"/>
          <w:b/>
          <w:bCs/>
          <w:color w:val="FF0000"/>
          <w:sz w:val="28"/>
          <w:cs/>
        </w:rPr>
        <w:t>(ราคาโปรแกรมนี้รวมค่าตั๋วสำหรับนั่งกุลมาร์ค กอนโดล่า)</w:t>
      </w:r>
      <w:r w:rsidR="0026452F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B65313">
        <w:rPr>
          <w:rFonts w:ascii="TH SarabunPSK" w:hAnsi="TH SarabunPSK" w:cs="TH SarabunPSK"/>
          <w:sz w:val="28"/>
          <w:cs/>
        </w:rPr>
        <w:t xml:space="preserve">เพื่อขึ้นไปยังสถานีกงโดรีบนเขา (เฟสที่ </w:t>
      </w:r>
      <w:r w:rsidRPr="00B65313">
        <w:rPr>
          <w:rFonts w:ascii="TH SarabunPSK" w:hAnsi="TH SarabunPSK" w:cs="TH SarabunPSK"/>
          <w:sz w:val="28"/>
        </w:rPr>
        <w:t xml:space="preserve">1) </w:t>
      </w:r>
      <w:r w:rsidRPr="00B65313">
        <w:rPr>
          <w:rFonts w:ascii="TH SarabunPSK" w:hAnsi="TH SarabunPSK" w:cs="TH SarabunPSK"/>
          <w:sz w:val="28"/>
          <w:cs/>
        </w:rPr>
        <w:t xml:space="preserve">ด้วยระยะทางประมาณ </w:t>
      </w:r>
      <w:r w:rsidRPr="00B65313">
        <w:rPr>
          <w:rFonts w:ascii="TH SarabunPSK" w:hAnsi="TH SarabunPSK" w:cs="TH SarabunPSK"/>
          <w:sz w:val="28"/>
        </w:rPr>
        <w:t>5</w:t>
      </w:r>
      <w:r w:rsidRPr="00B65313">
        <w:rPr>
          <w:rFonts w:ascii="TH SarabunPSK" w:hAnsi="TH SarabunPSK" w:cs="TH SarabunPSK"/>
          <w:sz w:val="28"/>
          <w:cs/>
        </w:rPr>
        <w:t xml:space="preserve"> กิโลเมตร </w:t>
      </w:r>
      <w:r w:rsidRPr="00516CBE">
        <w:rPr>
          <w:rFonts w:ascii="TH SarabunPSK" w:hAnsi="TH SarabunPSK" w:cs="TH SarabunPSK" w:hint="cs"/>
          <w:b/>
          <w:bCs/>
          <w:color w:val="0000FF"/>
          <w:sz w:val="28"/>
          <w:cs/>
        </w:rPr>
        <w:t>อิสระทุกท่านเพลิดเพลินไปกับ</w:t>
      </w:r>
      <w:r w:rsidR="00D47DA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516CBE">
        <w:rPr>
          <w:rFonts w:ascii="TH SarabunPSK" w:hAnsi="TH SarabunPSK" w:cs="TH SarabunPSK" w:hint="cs"/>
          <w:b/>
          <w:bCs/>
          <w:color w:val="0000FF"/>
          <w:sz w:val="28"/>
          <w:cs/>
        </w:rPr>
        <w:t>ลานกิจกรรมหิมะ อาทิ สกี สโนว์โมบิล และกระดานเลื่อนหิมะ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EA3A29">
        <w:rPr>
          <w:rFonts w:ascii="TH SarabunPSK" w:hAnsi="TH SarabunPSK" w:cs="TH SarabunPSK" w:hint="cs"/>
          <w:b/>
          <w:bCs/>
          <w:color w:val="FF0000"/>
          <w:sz w:val="28"/>
          <w:cs/>
        </w:rPr>
        <w:t>ไม่รวมค่าอุปกรณ์</w:t>
      </w:r>
      <w:r w:rsidRPr="00EA3A29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516CBE">
        <w:rPr>
          <w:rFonts w:ascii="TH SarabunPSK" w:hAnsi="TH SarabunPSK" w:cs="TH SarabunPSK" w:hint="cs"/>
          <w:color w:val="FF0000"/>
          <w:sz w:val="28"/>
          <w:cs/>
        </w:rPr>
        <w:t>** ทั้งนี้ขึ้นอยู่กับสภาพอากาศ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**</w:t>
      </w:r>
    </w:p>
    <w:p w14:paraId="057C0FB8" w14:textId="4D05FEB0" w:rsidR="00F34A83" w:rsidRPr="00EA3A29" w:rsidRDefault="00F34A83" w:rsidP="00F34A83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52128" behindDoc="0" locked="0" layoutInCell="1" allowOverlap="1" wp14:anchorId="6DFF55B6" wp14:editId="22592991">
            <wp:simplePos x="0" y="0"/>
            <wp:positionH relativeFrom="column">
              <wp:posOffset>372110</wp:posOffset>
            </wp:positionH>
            <wp:positionV relativeFrom="paragraph">
              <wp:posOffset>121920</wp:posOffset>
            </wp:positionV>
            <wp:extent cx="372110" cy="372110"/>
            <wp:effectExtent l="0" t="0" r="0" b="0"/>
            <wp:wrapThrough wrapText="bothSides">
              <wp:wrapPolygon edited="0">
                <wp:start x="4423" y="2212"/>
                <wp:lineTo x="5529" y="16587"/>
                <wp:lineTo x="6635" y="18799"/>
                <wp:lineTo x="13270" y="18799"/>
                <wp:lineTo x="14375" y="16587"/>
                <wp:lineTo x="16587" y="6635"/>
                <wp:lineTo x="16587" y="2212"/>
                <wp:lineTo x="4423" y="2212"/>
              </wp:wrapPolygon>
            </wp:wrapThrough>
            <wp:docPr id="13754357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CBE">
        <w:rPr>
          <w:rFonts w:ascii="TH SarabunPSK" w:hAnsi="TH SarabunPSK" w:cs="TH SarabunPSK"/>
          <w:color w:val="00B050"/>
          <w:sz w:val="28"/>
          <w:cs/>
        </w:rPr>
        <w:t xml:space="preserve">กรณีที่ลูกค้าต้องการนั่งกระเช้ากุลมาร์ค กอนโดล่า ต่อไปยังเฟส </w:t>
      </w:r>
      <w:r w:rsidRPr="00516CBE">
        <w:rPr>
          <w:rFonts w:ascii="TH SarabunPSK" w:hAnsi="TH SarabunPSK" w:cs="TH SarabunPSK"/>
          <w:color w:val="00B050"/>
          <w:sz w:val="28"/>
        </w:rPr>
        <w:t>2 (</w:t>
      </w:r>
      <w:r w:rsidRPr="00516CBE">
        <w:rPr>
          <w:rFonts w:ascii="TH SarabunPSK" w:hAnsi="TH SarabunPSK" w:cs="TH SarabunPSK"/>
          <w:color w:val="00B050"/>
          <w:sz w:val="28"/>
          <w:cs/>
        </w:rPr>
        <w:t>เพื่อขึ้นไปชมทัศนียภาพอันสวยงาม และวิวยอดเขานันกาพาร์บัต (</w:t>
      </w:r>
      <w:r w:rsidRPr="00516CBE">
        <w:rPr>
          <w:rFonts w:ascii="TH SarabunPSK" w:hAnsi="TH SarabunPSK" w:cs="TH SarabunPSK"/>
          <w:color w:val="00B050"/>
          <w:sz w:val="28"/>
        </w:rPr>
        <w:t xml:space="preserve">Nanga Parbat) </w:t>
      </w:r>
      <w:r w:rsidRPr="00516CBE">
        <w:rPr>
          <w:rFonts w:ascii="TH SarabunPSK" w:hAnsi="TH SarabunPSK" w:cs="TH SarabunPSK"/>
          <w:color w:val="00B050"/>
          <w:sz w:val="28"/>
          <w:cs/>
        </w:rPr>
        <w:t>หรือวิวของเทือกเขาหิมาลัย) สามารถแจ้งหัวหน้าทัวร์ได้โดยมีค่าใช้จ่ายเพิ่มเติมท่านละ</w:t>
      </w:r>
      <w:r w:rsidRPr="003927C2">
        <w:rPr>
          <w:rFonts w:ascii="TH SarabunPSK" w:hAnsi="TH SarabunPSK" w:cs="TH SarabunPSK"/>
          <w:color w:val="00B050"/>
          <w:sz w:val="28"/>
          <w:cs/>
        </w:rPr>
        <w:t xml:space="preserve">ประมาณ </w:t>
      </w:r>
      <w:r w:rsidRPr="003927C2">
        <w:rPr>
          <w:rFonts w:ascii="TH SarabunPSK" w:hAnsi="TH SarabunPSK" w:cs="TH SarabunPSK"/>
          <w:color w:val="00B050"/>
          <w:sz w:val="28"/>
        </w:rPr>
        <w:t>18 USD/</w:t>
      </w:r>
      <w:r w:rsidRPr="003927C2">
        <w:rPr>
          <w:rFonts w:ascii="TH SarabunPSK" w:hAnsi="TH SarabunPSK" w:cs="TH SarabunPSK"/>
          <w:color w:val="00B050"/>
          <w:sz w:val="28"/>
          <w:cs/>
        </w:rPr>
        <w:t>ท่าน</w:t>
      </w:r>
      <w:r w:rsidR="004C6D96">
        <w:rPr>
          <w:rFonts w:ascii="TH SarabunPSK" w:hAnsi="TH SarabunPSK" w:cs="TH SarabunPSK"/>
          <w:sz w:val="28"/>
        </w:rPr>
        <w:t xml:space="preserve"> </w:t>
      </w:r>
    </w:p>
    <w:p w14:paraId="07B81609" w14:textId="77777777" w:rsidR="000C1DE8" w:rsidRDefault="000C1DE8" w:rsidP="00F34A83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687F5FC9" w14:textId="77777777" w:rsidR="000C1DE8" w:rsidRDefault="000C1DE8" w:rsidP="00F34A83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0373A671" w14:textId="028E3052" w:rsidR="00F34A83" w:rsidRPr="00B65313" w:rsidRDefault="00F34A83" w:rsidP="00F34A83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</w:rPr>
      </w:pPr>
      <w:r w:rsidRPr="00B65313">
        <w:rPr>
          <w:rFonts w:ascii="TH SarabunPSK" w:hAnsi="TH SarabunPSK" w:cs="TH SarabunPSK"/>
          <w:sz w:val="28"/>
          <w:cs/>
        </w:rPr>
        <w:t>ค่ำ</w:t>
      </w:r>
      <w:r w:rsidRPr="00B65313">
        <w:rPr>
          <w:rFonts w:ascii="TH SarabunPSK" w:hAnsi="TH SarabunPSK" w:cs="TH SarabunPSK"/>
          <w:sz w:val="28"/>
          <w:cs/>
        </w:rPr>
        <w:tab/>
        <w:t xml:space="preserve">บริการอาหารค่ำ ณ </w:t>
      </w:r>
      <w:r w:rsidR="00455BB7" w:rsidRPr="00455BB7">
        <w:rPr>
          <w:rFonts w:ascii="TH SarabunPSK" w:hAnsi="TH SarabunPSK" w:cs="TH SarabunPSK"/>
          <w:sz w:val="28"/>
          <w:cs/>
        </w:rPr>
        <w:t>ห้องอาหารของโรงแรม</w:t>
      </w:r>
    </w:p>
    <w:p w14:paraId="06C4F10E" w14:textId="4CF87CDB" w:rsidR="00F34A83" w:rsidRPr="00516CBE" w:rsidRDefault="008B0497" w:rsidP="00F34A83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</w:rPr>
      </w:pPr>
      <w:r w:rsidRPr="008D1AD7">
        <w:rPr>
          <w:rFonts w:ascii="TH SarabunPSK" w:hAnsi="TH SarabunPSK" w:cs="TH SarabunPSK" w:hint="cs"/>
          <w:sz w:val="28"/>
          <w:cs/>
        </w:rPr>
        <w:t>ที่</w:t>
      </w:r>
      <w:r w:rsidR="00F34A83" w:rsidRPr="008D1AD7">
        <w:rPr>
          <w:rFonts w:ascii="TH SarabunPSK" w:hAnsi="TH SarabunPSK" w:cs="TH SarabunPSK"/>
          <w:sz w:val="28"/>
          <w:cs/>
        </w:rPr>
        <w:t>พัก</w:t>
      </w:r>
      <w:r w:rsidR="00F34A83" w:rsidRPr="008D1AD7">
        <w:rPr>
          <w:rFonts w:ascii="TH SarabunPSK" w:hAnsi="TH SarabunPSK" w:cs="TH SarabunPSK"/>
          <w:sz w:val="28"/>
          <w:cs/>
        </w:rPr>
        <w:tab/>
      </w:r>
      <w:r w:rsidR="00B81A2A" w:rsidRPr="00180530">
        <w:rPr>
          <w:rFonts w:ascii="TH SarabunPSK" w:hAnsi="TH SarabunPSK" w:cs="TH SarabunPSK"/>
          <w:sz w:val="28"/>
        </w:rPr>
        <w:t>Hotel Royal Heritage</w:t>
      </w:r>
      <w:r w:rsidR="00B81A2A" w:rsidRPr="003B548C">
        <w:rPr>
          <w:rFonts w:ascii="TH SarabunPSK" w:hAnsi="TH SarabunPSK" w:cs="TH SarabunPSK"/>
          <w:sz w:val="28"/>
        </w:rPr>
        <w:t xml:space="preserve">, Srinagar </w:t>
      </w:r>
      <w:r w:rsidR="00B81A2A" w:rsidRPr="003B548C">
        <w:rPr>
          <w:rFonts w:ascii="TH SarabunPSK" w:hAnsi="TH SarabunPSK" w:cs="TH SarabunPSK"/>
          <w:sz w:val="28"/>
          <w:cs/>
        </w:rPr>
        <w:t>ระดับ</w:t>
      </w:r>
      <w:r w:rsidR="00B81A2A">
        <w:rPr>
          <w:rFonts w:ascii="TH SarabunPSK" w:hAnsi="TH SarabunPSK" w:cs="TH SarabunPSK" w:hint="cs"/>
          <w:sz w:val="28"/>
          <w:cs/>
        </w:rPr>
        <w:t xml:space="preserve"> 3</w:t>
      </w:r>
      <w:r w:rsidR="00B81A2A" w:rsidRPr="003B548C">
        <w:rPr>
          <w:rFonts w:ascii="TH SarabunPSK" w:hAnsi="TH SarabunPSK" w:cs="TH SarabunPSK"/>
          <w:sz w:val="28"/>
        </w:rPr>
        <w:t xml:space="preserve"> </w:t>
      </w:r>
      <w:r w:rsidR="00B81A2A" w:rsidRPr="003B548C">
        <w:rPr>
          <w:rFonts w:ascii="TH SarabunPSK" w:hAnsi="TH SarabunPSK" w:cs="TH SarabunPSK"/>
          <w:sz w:val="28"/>
          <w:cs/>
        </w:rPr>
        <w:t>ดาว หรือเทียบเท่า</w:t>
      </w:r>
    </w:p>
    <w:p w14:paraId="4C605BCF" w14:textId="6A71F1FF" w:rsidR="00F34A83" w:rsidRDefault="00F34A83" w:rsidP="00F34A83">
      <w:pPr>
        <w:ind w:left="720" w:hanging="1429"/>
        <w:rPr>
          <w:rFonts w:ascii="TH Sarabun New" w:hAnsi="TH Sarabun New" w:cs="TH Sarabun New"/>
          <w:noProof/>
          <w:sz w:val="24"/>
          <w:szCs w:val="24"/>
        </w:rPr>
      </w:pPr>
    </w:p>
    <w:p w14:paraId="3AA827EA" w14:textId="43AED894" w:rsidR="00F34A83" w:rsidRDefault="00923990" w:rsidP="0047223D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984896" behindDoc="0" locked="0" layoutInCell="1" allowOverlap="1" wp14:anchorId="4CE283B7" wp14:editId="25B78F6B">
            <wp:simplePos x="0" y="0"/>
            <wp:positionH relativeFrom="page">
              <wp:align>right</wp:align>
            </wp:positionH>
            <wp:positionV relativeFrom="paragraph">
              <wp:posOffset>-354</wp:posOffset>
            </wp:positionV>
            <wp:extent cx="7553325" cy="4512310"/>
            <wp:effectExtent l="0" t="0" r="9525" b="2540"/>
            <wp:wrapSquare wrapText="bothSides"/>
            <wp:docPr id="1620435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435633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11" b="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51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23D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957248" behindDoc="1" locked="0" layoutInCell="1" allowOverlap="1" wp14:anchorId="4139D59F" wp14:editId="7616C2BE">
                <wp:simplePos x="0" y="0"/>
                <wp:positionH relativeFrom="margin">
                  <wp:posOffset>-64770</wp:posOffset>
                </wp:positionH>
                <wp:positionV relativeFrom="paragraph">
                  <wp:posOffset>4592765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808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87"/>
                        <wps:cNvSpPr txBox="1"/>
                        <wps:spPr>
                          <a:xfrm>
                            <a:off x="778466" y="209808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8419AC" w14:textId="1DB49174" w:rsidR="00F34A83" w:rsidRPr="00750A88" w:rsidRDefault="00F34A83" w:rsidP="00F34A8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DF76E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DF76E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DF76E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CB10AC" w:rsidRPr="00CB10A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สวนโมกุล - สวนชาลิมาร์ - สวนนิชาท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39D59F" id="Group 17" o:spid="_x0000_s1042" style="position:absolute;margin-left:-5.1pt;margin-top:361.65pt;width:572.05pt;height:53.65pt;z-index:-251359232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">
                <v:shape id="Rectangle 1" o:spid="_x0000_s1043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" fillcolor="#008083" stroked="f" strokeweight="1pt"/>
                <v:shape id="Picture 2" o:spid="_x0000_s1044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">
                  <v:imagedata r:id="rId11" o:title=""/>
                </v:shape>
                <v:shape id="TextBox 87" o:spid="_x0000_s1045" type="#_x0000_t202" style="position:absolute;left:7784;top:2098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078419AC" w14:textId="1DB49174" w:rsidR="00F34A83" w:rsidRPr="00750A88" w:rsidRDefault="00F34A83" w:rsidP="00F34A8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DF76E9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DF76E9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DF76E9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CB10AC" w:rsidRPr="00CB10A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สวนโมกุล - สวนชาลิมาร์ - สวนนิชาท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F34A83" w:rsidRPr="00886E41">
        <w:rPr>
          <w:rFonts w:ascii="TH SarabunPSK" w:hAnsi="TH SarabunPSK" w:cs="TH SarabunPSK"/>
          <w:sz w:val="28"/>
          <w:cs/>
        </w:rPr>
        <w:t xml:space="preserve">เช้า </w:t>
      </w:r>
      <w:r w:rsidR="00F34A83" w:rsidRPr="00886E41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57B014FD" w14:textId="49C5752B" w:rsidR="009C5324" w:rsidRDefault="009C5324" w:rsidP="00693D6D">
      <w:pPr>
        <w:spacing w:after="0" w:line="20" w:lineRule="atLeast"/>
        <w:ind w:left="709" w:firstLine="11"/>
        <w:jc w:val="thaiDistribute"/>
        <w:rPr>
          <w:rFonts w:ascii="TH SarabunPSK" w:hAnsi="TH SarabunPSK" w:cs="TH SarabunPSK"/>
          <w:sz w:val="28"/>
        </w:rPr>
      </w:pPr>
      <w:r w:rsidRPr="00D11D37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D11D37">
        <w:rPr>
          <w:rFonts w:ascii="TH SarabunPSK" w:hAnsi="TH SarabunPSK" w:cs="TH SarabunPSK"/>
          <w:b/>
          <w:bCs/>
          <w:color w:val="0000FF"/>
          <w:sz w:val="28"/>
          <w:cs/>
        </w:rPr>
        <w:t>สวนโมกุล (</w:t>
      </w:r>
      <w:r w:rsidRPr="00D11D37">
        <w:rPr>
          <w:rFonts w:ascii="TH SarabunPSK" w:hAnsi="TH SarabunPSK" w:cs="TH SarabunPSK"/>
          <w:b/>
          <w:bCs/>
          <w:color w:val="0000FF"/>
          <w:sz w:val="28"/>
        </w:rPr>
        <w:t>Mughal Gardens)</w:t>
      </w:r>
      <w:r w:rsidRPr="00D11D37">
        <w:rPr>
          <w:rFonts w:ascii="TH SarabunPSK" w:hAnsi="TH SarabunPSK" w:cs="TH SarabunPSK"/>
          <w:color w:val="0000FF"/>
          <w:sz w:val="28"/>
        </w:rPr>
        <w:t xml:space="preserve"> </w:t>
      </w:r>
      <w:r w:rsidRPr="00D11D37">
        <w:rPr>
          <w:rFonts w:ascii="TH SarabunPSK" w:hAnsi="TH SarabunPSK" w:cs="TH SarabunPSK"/>
          <w:sz w:val="28"/>
          <w:cs/>
        </w:rPr>
        <w:t>หรืออีกหนึ่งฉายาที่ทุกคนรู้จัก “สวรรค์แห่งดอกไม้” ตั้งอยู่ทาง ทิศตะวันออกของทะเลสาบดาล ถูกสร้างขึ้นในสมัยจักรพรรดิอักบาร์ ซึ่งขึ้นครองราชย์ในปี ค.ศ. 1585 พระองค์ทรง ครองเมืองและสร้างสวนนี้โดยช่างฝีมือดี สวนแห่งนี้แบ่งออกเป็น 3 ส่วน ซึ่งภายในสวนมีการประดับตกแต่งในแบบสไตล์สวนเปอร์เชีย ซึ่งประกอบไปด้วย สระน้ำ ลำธาร และแปลงดอกไม้นานาพันธุ์ พร้อมกับลานน้ำพุที่ถูกสร้างขึ้นทอดยาวจากที่ต่ำขึ้นที่สูง หันหน้าสู่ทะเลสาบดาล</w:t>
      </w:r>
      <w:r w:rsidRPr="00D11D37">
        <w:rPr>
          <w:rFonts w:ascii="TH SarabunPSK" w:hAnsi="TH SarabunPSK" w:cs="TH SarabunPSK" w:hint="cs"/>
          <w:sz w:val="28"/>
          <w:cs/>
        </w:rPr>
        <w:t xml:space="preserve"> </w:t>
      </w:r>
    </w:p>
    <w:p w14:paraId="248D3CEA" w14:textId="31D7A9FA" w:rsidR="00F34A83" w:rsidRDefault="00F34A83" w:rsidP="003B3566">
      <w:pPr>
        <w:spacing w:after="0" w:line="20" w:lineRule="atLeast"/>
        <w:ind w:left="709" w:firstLine="11"/>
        <w:jc w:val="thaiDistribute"/>
        <w:rPr>
          <w:rFonts w:ascii="TH SarabunPSK" w:hAnsi="TH SarabunPSK" w:cs="TH SarabunPSK"/>
          <w:sz w:val="28"/>
        </w:rPr>
      </w:pPr>
      <w:r w:rsidRPr="00D11D37">
        <w:rPr>
          <w:rFonts w:ascii="TH SarabunPSK" w:hAnsi="TH SarabunPSK" w:cs="TH SarabunPSK"/>
          <w:sz w:val="28"/>
          <w:cs/>
        </w:rPr>
        <w:t xml:space="preserve">นำทุกท่านไปยัง </w:t>
      </w:r>
      <w:r w:rsidRPr="00D11D37">
        <w:rPr>
          <w:rFonts w:ascii="TH SarabunPSK" w:hAnsi="TH SarabunPSK" w:cs="TH SarabunPSK"/>
          <w:b/>
          <w:bCs/>
          <w:color w:val="0000FF"/>
          <w:sz w:val="28"/>
          <w:cs/>
        </w:rPr>
        <w:t>สวนชาลิมาร์ (</w:t>
      </w:r>
      <w:r w:rsidRPr="00D11D37">
        <w:rPr>
          <w:rFonts w:ascii="TH SarabunPSK" w:hAnsi="TH SarabunPSK" w:cs="TH SarabunPSK"/>
          <w:b/>
          <w:bCs/>
          <w:color w:val="0000FF"/>
          <w:sz w:val="28"/>
        </w:rPr>
        <w:t>Shalimar Bagh)</w:t>
      </w:r>
      <w:r w:rsidRPr="00D11D37">
        <w:rPr>
          <w:rFonts w:ascii="TH SarabunPSK" w:hAnsi="TH SarabunPSK" w:cs="TH SarabunPSK"/>
          <w:sz w:val="28"/>
        </w:rPr>
        <w:t xml:space="preserve"> </w:t>
      </w:r>
      <w:r w:rsidRPr="00D11D37">
        <w:rPr>
          <w:rFonts w:ascii="TH SarabunPSK" w:hAnsi="TH SarabunPSK" w:cs="TH SarabunPSK"/>
          <w:sz w:val="28"/>
          <w:cs/>
        </w:rPr>
        <w:t xml:space="preserve">ถูกสร้างขึ้นในสมัยจักรพรรดิจาฮันจีร์ โดยพระองค์สร้างขึ้นเพื่อพระมเหสีเนอร์ เจฮัน ซึ่งเป็นผู้หญิงที่พระองค์ทรงรัก และเป็นสถานที่ประทับในช่วงฤดูร้อน สวนแห่งนี้ถือว่าเป็นพื้นที่ของกษัตริย์และเชื้อพระวงศ์ ปัจจุบันสถานที่แห่งนี้เป็นสถานที่ที่เปิดให้นักท่องเที่ยวได้มีโอกาสมาเยี่ยมชมความสวยงามโดยเฉพาะบันไดที่ถูกสร้างขึ้นทอดผ่านให้เดินไปยังเนินด้านบนซึ่งเป็นที่ตั้งของน้ำพุ </w:t>
      </w:r>
      <w:r w:rsidRPr="00D11D37">
        <w:rPr>
          <w:rFonts w:ascii="TH SarabunPSK" w:hAnsi="TH SarabunPSK" w:cs="TH SarabunPSK" w:hint="cs"/>
          <w:sz w:val="28"/>
          <w:cs/>
        </w:rPr>
        <w:t xml:space="preserve"> </w:t>
      </w:r>
    </w:p>
    <w:p w14:paraId="59669F3E" w14:textId="0407046D" w:rsidR="00F34A83" w:rsidRDefault="00F34A83" w:rsidP="003B3566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D11D37">
        <w:rPr>
          <w:rFonts w:ascii="TH SarabunPSK" w:hAnsi="TH SarabunPSK" w:cs="TH SarabunPSK"/>
          <w:sz w:val="28"/>
          <w:cs/>
        </w:rPr>
        <w:t>เที่ยง</w:t>
      </w:r>
      <w:r w:rsidRPr="00D11D37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</w:p>
    <w:p w14:paraId="50F7FD3E" w14:textId="06E82CEA" w:rsidR="00F34A83" w:rsidRDefault="00F34A83" w:rsidP="0052246C">
      <w:pPr>
        <w:spacing w:after="0" w:line="20" w:lineRule="atLeast"/>
        <w:ind w:left="709" w:firstLine="11"/>
        <w:jc w:val="thaiDistribute"/>
        <w:rPr>
          <w:rFonts w:ascii="TH SarabunPSK" w:hAnsi="TH SarabunPSK" w:cs="TH SarabunPSK"/>
          <w:sz w:val="28"/>
        </w:rPr>
      </w:pPr>
      <w:r w:rsidRPr="00D11D37">
        <w:rPr>
          <w:rFonts w:ascii="TH SarabunPSK" w:hAnsi="TH SarabunPSK" w:cs="TH SarabunPSK"/>
          <w:sz w:val="28"/>
          <w:cs/>
        </w:rPr>
        <w:t xml:space="preserve">นำท่านเดินทางไปชมสวนใกล้ๆนั่นคือ </w:t>
      </w:r>
      <w:r w:rsidRPr="00D11D37">
        <w:rPr>
          <w:rFonts w:ascii="TH SarabunPSK" w:hAnsi="TH SarabunPSK" w:cs="TH SarabunPSK"/>
          <w:b/>
          <w:bCs/>
          <w:color w:val="0000FF"/>
          <w:sz w:val="28"/>
          <w:cs/>
        </w:rPr>
        <w:t>สวนนิชาท (</w:t>
      </w:r>
      <w:r w:rsidRPr="00D11D37">
        <w:rPr>
          <w:rFonts w:ascii="TH SarabunPSK" w:hAnsi="TH SarabunPSK" w:cs="TH SarabunPSK"/>
          <w:b/>
          <w:bCs/>
          <w:color w:val="0000FF"/>
          <w:sz w:val="28"/>
        </w:rPr>
        <w:t>Nishat Bagh)</w:t>
      </w:r>
      <w:r w:rsidRPr="00D11D37">
        <w:rPr>
          <w:rFonts w:ascii="TH SarabunPSK" w:hAnsi="TH SarabunPSK" w:cs="TH SarabunPSK"/>
          <w:color w:val="0000FF"/>
          <w:sz w:val="28"/>
        </w:rPr>
        <w:t xml:space="preserve"> </w:t>
      </w:r>
      <w:r w:rsidRPr="00D11D37">
        <w:rPr>
          <w:rFonts w:ascii="TH SarabunPSK" w:hAnsi="TH SarabunPSK" w:cs="TH SarabunPSK"/>
          <w:sz w:val="28"/>
          <w:cs/>
        </w:rPr>
        <w:t>ที่สวนแห่งนี้มีความพิเศษตรงที่มีต้นเมเปิ้ลที่มีอายุกว่า 400 ปี สวนทั้งส</w:t>
      </w:r>
      <w:r w:rsidR="009B04BC">
        <w:rPr>
          <w:rFonts w:ascii="TH SarabunPSK" w:hAnsi="TH SarabunPSK" w:cs="TH SarabunPSK" w:hint="cs"/>
          <w:sz w:val="28"/>
          <w:cs/>
        </w:rPr>
        <w:t>าม</w:t>
      </w:r>
      <w:r w:rsidRPr="00D11D37">
        <w:rPr>
          <w:rFonts w:ascii="TH SarabunPSK" w:hAnsi="TH SarabunPSK" w:cs="TH SarabunPSK"/>
          <w:sz w:val="28"/>
          <w:cs/>
        </w:rPr>
        <w:t>ที่นี้มีความงามที่พิเศษคือสวนทั้งหมดนั้นสร้างขึ้นบนลานที่ยกสูงขึ้นโดยหันหน้าสู่ทะเลสาบทำให้ท่านไหนที่ไปเยือนจะได้ดื่มด่ำทั้งความงามและความโรแมนติกเหมือนหลุดออกมาจากภาพวาดเลยทีเดียว</w:t>
      </w:r>
    </w:p>
    <w:p w14:paraId="15F2D3A5" w14:textId="1417B863" w:rsidR="001A79F3" w:rsidRDefault="00247A7B" w:rsidP="001A79F3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</w:rPr>
      </w:pPr>
      <w:r w:rsidRPr="00B65313">
        <w:rPr>
          <w:rFonts w:ascii="TH SarabunPSK" w:hAnsi="TH SarabunPSK" w:cs="TH SarabunPSK"/>
          <w:sz w:val="28"/>
          <w:cs/>
        </w:rPr>
        <w:t>ค่ำ</w:t>
      </w:r>
      <w:r w:rsidRPr="00B65313">
        <w:rPr>
          <w:rFonts w:ascii="TH SarabunPSK" w:hAnsi="TH SarabunPSK" w:cs="TH SarabunPSK"/>
          <w:sz w:val="28"/>
          <w:cs/>
        </w:rPr>
        <w:tab/>
        <w:t>บริการอาหารค่ำ ณ</w:t>
      </w:r>
      <w:r w:rsidR="00455BB7">
        <w:rPr>
          <w:rFonts w:ascii="TH SarabunPSK" w:hAnsi="TH SarabunPSK" w:cs="TH SarabunPSK" w:hint="cs"/>
          <w:sz w:val="28"/>
          <w:cs/>
        </w:rPr>
        <w:t xml:space="preserve"> </w:t>
      </w:r>
      <w:r w:rsidR="00455BB7" w:rsidRPr="00455BB7">
        <w:rPr>
          <w:rFonts w:ascii="TH SarabunPSK" w:hAnsi="TH SarabunPSK" w:cs="TH SarabunPSK"/>
          <w:sz w:val="28"/>
          <w:cs/>
        </w:rPr>
        <w:t>ห้องอาหารของโรงแรม</w:t>
      </w:r>
      <w:r w:rsidR="00405801">
        <w:rPr>
          <w:rFonts w:ascii="TH SarabunPSK" w:hAnsi="TH SarabunPSK" w:cs="TH SarabunPSK" w:hint="cs"/>
          <w:sz w:val="28"/>
          <w:cs/>
        </w:rPr>
        <w:t xml:space="preserve"> </w:t>
      </w:r>
      <w:r w:rsidR="0071040A">
        <w:rPr>
          <w:rFonts w:ascii="TH SarabunPSK" w:hAnsi="TH SarabunPSK" w:cs="TH SarabunPSK"/>
          <w:sz w:val="28"/>
        </w:rPr>
        <w:t xml:space="preserve"> </w:t>
      </w:r>
    </w:p>
    <w:p w14:paraId="47A24F4E" w14:textId="272547F7" w:rsidR="00247A7B" w:rsidRPr="00516CBE" w:rsidRDefault="00247A7B" w:rsidP="001A79F3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</w:rPr>
      </w:pPr>
      <w:r w:rsidRPr="008D1AD7">
        <w:rPr>
          <w:rFonts w:ascii="TH SarabunPSK" w:hAnsi="TH SarabunPSK" w:cs="TH SarabunPSK" w:hint="cs"/>
          <w:sz w:val="28"/>
          <w:cs/>
        </w:rPr>
        <w:t>ที่</w:t>
      </w:r>
      <w:r w:rsidRPr="008D1AD7">
        <w:rPr>
          <w:rFonts w:ascii="TH SarabunPSK" w:hAnsi="TH SarabunPSK" w:cs="TH SarabunPSK"/>
          <w:sz w:val="28"/>
          <w:cs/>
        </w:rPr>
        <w:t>พัก</w:t>
      </w:r>
      <w:r w:rsidRPr="008D1AD7">
        <w:rPr>
          <w:rFonts w:ascii="TH SarabunPSK" w:hAnsi="TH SarabunPSK" w:cs="TH SarabunPSK"/>
          <w:sz w:val="28"/>
          <w:cs/>
        </w:rPr>
        <w:tab/>
      </w:r>
      <w:r w:rsidR="00B81A2A" w:rsidRPr="00180530">
        <w:rPr>
          <w:rFonts w:ascii="TH SarabunPSK" w:hAnsi="TH SarabunPSK" w:cs="TH SarabunPSK"/>
          <w:sz w:val="28"/>
        </w:rPr>
        <w:t>Hotel Royal Heritage</w:t>
      </w:r>
      <w:r w:rsidR="00B81A2A" w:rsidRPr="003B548C">
        <w:rPr>
          <w:rFonts w:ascii="TH SarabunPSK" w:hAnsi="TH SarabunPSK" w:cs="TH SarabunPSK"/>
          <w:sz w:val="28"/>
        </w:rPr>
        <w:t xml:space="preserve">, Srinagar </w:t>
      </w:r>
      <w:r w:rsidR="00B81A2A" w:rsidRPr="003B548C">
        <w:rPr>
          <w:rFonts w:ascii="TH SarabunPSK" w:hAnsi="TH SarabunPSK" w:cs="TH SarabunPSK"/>
          <w:sz w:val="28"/>
          <w:cs/>
        </w:rPr>
        <w:t>ระดับ</w:t>
      </w:r>
      <w:r w:rsidR="00B81A2A">
        <w:rPr>
          <w:rFonts w:ascii="TH SarabunPSK" w:hAnsi="TH SarabunPSK" w:cs="TH SarabunPSK" w:hint="cs"/>
          <w:sz w:val="28"/>
          <w:cs/>
        </w:rPr>
        <w:t xml:space="preserve"> 3</w:t>
      </w:r>
      <w:r w:rsidR="00B81A2A" w:rsidRPr="003B548C">
        <w:rPr>
          <w:rFonts w:ascii="TH SarabunPSK" w:hAnsi="TH SarabunPSK" w:cs="TH SarabunPSK"/>
          <w:sz w:val="28"/>
        </w:rPr>
        <w:t xml:space="preserve"> </w:t>
      </w:r>
      <w:r w:rsidR="00B81A2A" w:rsidRPr="003B548C">
        <w:rPr>
          <w:rFonts w:ascii="TH SarabunPSK" w:hAnsi="TH SarabunPSK" w:cs="TH SarabunPSK"/>
          <w:sz w:val="28"/>
          <w:cs/>
        </w:rPr>
        <w:t>ดาว หรือเทียบเท่า</w:t>
      </w:r>
    </w:p>
    <w:p w14:paraId="77FA85CD" w14:textId="3A378E9A" w:rsidR="003C1BE9" w:rsidRDefault="00157D6A" w:rsidP="00D93275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1958272" behindDoc="1" locked="0" layoutInCell="1" allowOverlap="1" wp14:anchorId="7B08ECE6" wp14:editId="6239E673">
                <wp:simplePos x="0" y="0"/>
                <wp:positionH relativeFrom="page">
                  <wp:posOffset>153035</wp:posOffset>
                </wp:positionH>
                <wp:positionV relativeFrom="paragraph">
                  <wp:posOffset>4765675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22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808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87"/>
                        <wps:cNvSpPr txBox="1"/>
                        <wps:spPr>
                          <a:xfrm>
                            <a:off x="778466" y="209808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D98990" w14:textId="6BDC1460" w:rsidR="00F34A83" w:rsidRPr="00750A88" w:rsidRDefault="00F34A83" w:rsidP="00F34A8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DF76E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6</w:t>
                              </w:r>
                              <w:r w:rsidRPr="00DF76E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DF76E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3C41B1" w:rsidRPr="003C41B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สนามบินศรีนาคา</w:t>
                              </w:r>
                              <w:r w:rsidR="003C41B1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Pr="00B46687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สนามบินเดลี – 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08ECE6" id="Group 21" o:spid="_x0000_s1046" style="position:absolute;left:0;text-align:left;margin-left:12.05pt;margin-top:375.25pt;width:572.05pt;height:53.65pt;z-index:-251358208;mso-position-horizontal-relative:page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">
                <v:shape id="Rectangle 1" o:spid="_x0000_s1047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" fillcolor="#008083" stroked="f" strokeweight="1pt"/>
                <v:shape id="Picture 2" o:spid="_x0000_s1048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">
                  <v:imagedata r:id="rId11" o:title=""/>
                </v:shape>
                <v:shape id="TextBox 87" o:spid="_x0000_s1049" type="#_x0000_t202" style="position:absolute;left:7784;top:2098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71D98990" w14:textId="6BDC1460" w:rsidR="00F34A83" w:rsidRPr="00750A88" w:rsidRDefault="00F34A83" w:rsidP="00F34A8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DF76E9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6</w:t>
                        </w:r>
                        <w:r w:rsidRPr="00DF76E9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DF76E9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3C41B1" w:rsidRPr="003C41B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สนามบินศรีนาคา</w:t>
                        </w:r>
                        <w:r w:rsidR="003C41B1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Pr="00B46687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สนามบินเดลี – สนามบินสุวรรณภูมิ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>
        <w:rPr>
          <w:rFonts w:ascii="TH Sarabun New" w:hAnsi="TH Sarabun New" w:cs="TH Sarabun New"/>
          <w:noProof/>
          <w:sz w:val="24"/>
          <w:szCs w:val="24"/>
        </w:rPr>
        <w:drawing>
          <wp:anchor distT="0" distB="0" distL="114300" distR="114300" simplePos="0" relativeHeight="251986944" behindDoc="0" locked="0" layoutInCell="1" allowOverlap="1" wp14:anchorId="7B648E5E" wp14:editId="5BE1B79D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325" cy="4667250"/>
            <wp:effectExtent l="0" t="0" r="9525" b="0"/>
            <wp:wrapSquare wrapText="bothSides"/>
            <wp:docPr id="856551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551878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1BE9" w:rsidRPr="00886E41">
        <w:rPr>
          <w:rFonts w:ascii="TH SarabunPSK" w:hAnsi="TH SarabunPSK" w:cs="TH SarabunPSK"/>
          <w:sz w:val="28"/>
          <w:cs/>
        </w:rPr>
        <w:t xml:space="preserve">เช้า </w:t>
      </w:r>
      <w:r w:rsidR="003C1BE9" w:rsidRPr="00886E41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6877E39F" w14:textId="5BD30B87" w:rsidR="00F34A83" w:rsidRDefault="00F34A83" w:rsidP="0052246C">
      <w:pPr>
        <w:spacing w:after="0" w:line="20" w:lineRule="atLeast"/>
        <w:ind w:left="709" w:firstLine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ได้เวลาอันสมควรนำท่านเดินทางสู่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สนามบินศรีนาคา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รัฐแคชเมียร์</w:t>
      </w:r>
    </w:p>
    <w:p w14:paraId="5A64445E" w14:textId="30C6527E" w:rsidR="00F34A83" w:rsidRDefault="00C93F35" w:rsidP="0052246C">
      <w:pPr>
        <w:spacing w:after="0" w:line="24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08</w:t>
      </w:r>
      <w:r w:rsidR="00F34A83"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/>
          <w:sz w:val="28"/>
        </w:rPr>
        <w:t>50</w:t>
      </w:r>
      <w:r w:rsidR="00F34A83">
        <w:rPr>
          <w:rFonts w:ascii="TH SarabunPSK" w:hAnsi="TH SarabunPSK" w:cs="TH SarabunPSK" w:hint="cs"/>
          <w:sz w:val="28"/>
        </w:rPr>
        <w:tab/>
      </w:r>
      <w:r w:rsidR="00F34A83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="00F34A8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สนามบินเดลี </w:t>
      </w:r>
      <w:r w:rsidR="00F34A83">
        <w:rPr>
          <w:rFonts w:ascii="TH SarabunPSK" w:hAnsi="TH SarabunPSK" w:cs="TH SarabunPSK" w:hint="cs"/>
          <w:sz w:val="28"/>
          <w:cs/>
        </w:rPr>
        <w:t xml:space="preserve">ประเทศอินเดีย โดยสายการบิน </w:t>
      </w:r>
      <w:r w:rsidR="00F34A83" w:rsidRPr="00366C5D">
        <w:rPr>
          <w:rFonts w:ascii="TH SarabunPSK" w:hAnsi="TH SarabunPSK" w:cs="TH SarabunPSK"/>
          <w:b/>
          <w:bCs/>
          <w:color w:val="0000FF"/>
          <w:sz w:val="28"/>
        </w:rPr>
        <w:t>IndiGo</w:t>
      </w:r>
      <w:r w:rsidR="00F34A83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F34A83">
        <w:rPr>
          <w:rFonts w:ascii="TH SarabunPSK" w:hAnsi="TH SarabunPSK" w:cs="TH SarabunPSK" w:hint="cs"/>
          <w:sz w:val="28"/>
          <w:cs/>
        </w:rPr>
        <w:t>เที่ยวบินที่</w:t>
      </w:r>
      <w:r w:rsidR="00F34A8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F34A83">
        <w:rPr>
          <w:rFonts w:ascii="TH SarabunPSK" w:hAnsi="TH SarabunPSK" w:cs="TH SarabunPSK" w:hint="cs"/>
          <w:b/>
          <w:bCs/>
          <w:color w:val="0000FF"/>
          <w:sz w:val="28"/>
        </w:rPr>
        <w:t>6E</w:t>
      </w:r>
      <w:r>
        <w:rPr>
          <w:rFonts w:ascii="TH SarabunPSK" w:hAnsi="TH SarabunPSK" w:cs="TH SarabunPSK"/>
          <w:b/>
          <w:bCs/>
          <w:color w:val="0000FF"/>
          <w:sz w:val="28"/>
        </w:rPr>
        <w:t>6854</w:t>
      </w:r>
    </w:p>
    <w:p w14:paraId="539FC2C8" w14:textId="11BE4131" w:rsidR="00F34A83" w:rsidRDefault="00792562" w:rsidP="0052246C">
      <w:pPr>
        <w:spacing w:after="0" w:line="20" w:lineRule="atLeast"/>
        <w:ind w:left="709" w:hanging="709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</w:t>
      </w:r>
      <w:r w:rsidR="00C93F35">
        <w:rPr>
          <w:rFonts w:ascii="TH SarabunPSK" w:hAnsi="TH SarabunPSK" w:cs="TH SarabunPSK"/>
          <w:sz w:val="28"/>
        </w:rPr>
        <w:t>0</w:t>
      </w:r>
      <w:r w:rsidR="00F34A83">
        <w:rPr>
          <w:rFonts w:ascii="TH SarabunPSK" w:hAnsi="TH SarabunPSK" w:cs="TH SarabunPSK" w:hint="cs"/>
          <w:sz w:val="28"/>
        </w:rPr>
        <w:t>.</w:t>
      </w:r>
      <w:r w:rsidR="00C93F35">
        <w:rPr>
          <w:rFonts w:ascii="TH SarabunPSK" w:hAnsi="TH SarabunPSK" w:cs="TH SarabunPSK"/>
          <w:sz w:val="28"/>
        </w:rPr>
        <w:t>2</w:t>
      </w:r>
      <w:r w:rsidR="00F34A83">
        <w:rPr>
          <w:rFonts w:ascii="TH SarabunPSK" w:hAnsi="TH SarabunPSK" w:cs="TH SarabunPSK"/>
          <w:sz w:val="28"/>
        </w:rPr>
        <w:t>5</w:t>
      </w:r>
      <w:r w:rsidR="00F34A83">
        <w:rPr>
          <w:rFonts w:ascii="TH SarabunPSK" w:hAnsi="TH SarabunPSK" w:cs="TH SarabunPSK" w:hint="cs"/>
          <w:sz w:val="28"/>
        </w:rPr>
        <w:tab/>
      </w:r>
      <w:r w:rsidR="00F34A8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F34A8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สนามบินเดลี </w:t>
      </w:r>
      <w:r w:rsidR="00C93F35" w:rsidRPr="00E554DB">
        <w:rPr>
          <w:rFonts w:ascii="TH SarabunPSK" w:hAnsi="TH SarabunPSK" w:cs="TH SarabunPSK"/>
          <w:sz w:val="28"/>
          <w:cs/>
        </w:rPr>
        <w:t>ประเทศอินเดีย เพื่อรอต่อเครื่อง</w:t>
      </w:r>
      <w:r w:rsidR="001673E6">
        <w:rPr>
          <w:rFonts w:ascii="TH SarabunPSK" w:hAnsi="TH SarabunPSK" w:cs="TH SarabunPSK" w:hint="cs"/>
          <w:sz w:val="28"/>
          <w:cs/>
        </w:rPr>
        <w:t xml:space="preserve"> </w:t>
      </w:r>
    </w:p>
    <w:p w14:paraId="0174DAE2" w14:textId="1A4A3842" w:rsidR="00F34A83" w:rsidRPr="00C25AE6" w:rsidRDefault="00F34A83" w:rsidP="00AF01B2">
      <w:pPr>
        <w:spacing w:after="0" w:line="0" w:lineRule="atLeast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/>
          <w:sz w:val="28"/>
        </w:rPr>
        <w:t>1</w:t>
      </w:r>
      <w:r w:rsidR="00044289">
        <w:rPr>
          <w:rFonts w:ascii="TH SarabunPSK" w:eastAsia="Calibri" w:hAnsi="TH SarabunPSK" w:cs="TH SarabunPSK"/>
          <w:sz w:val="28"/>
        </w:rPr>
        <w:t>4</w:t>
      </w:r>
      <w:r w:rsidRPr="00C25AE6">
        <w:rPr>
          <w:rFonts w:ascii="TH SarabunPSK" w:eastAsia="Calibri" w:hAnsi="TH SarabunPSK" w:cs="TH SarabunPSK" w:hint="cs"/>
          <w:sz w:val="28"/>
          <w:cs/>
        </w:rPr>
        <w:t>.</w:t>
      </w:r>
      <w:r w:rsidR="00044289">
        <w:rPr>
          <w:rFonts w:ascii="TH SarabunPSK" w:eastAsia="Calibri" w:hAnsi="TH SarabunPSK" w:cs="TH SarabunPSK" w:hint="cs"/>
          <w:sz w:val="28"/>
          <w:cs/>
        </w:rPr>
        <w:t>10</w:t>
      </w:r>
      <w:r w:rsidRPr="00C25AE6">
        <w:rPr>
          <w:rFonts w:ascii="TH SarabunPSK" w:eastAsia="Calibri" w:hAnsi="TH SarabunPSK" w:cs="TH SarabunPSK" w:hint="cs"/>
          <w:sz w:val="28"/>
          <w:cs/>
        </w:rPr>
        <w:tab/>
        <w:t xml:space="preserve">นำท่านเดินทางสู่ </w:t>
      </w:r>
      <w:r w:rsidRPr="00C25AE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r w:rsidRPr="00C25AE6">
        <w:rPr>
          <w:rFonts w:ascii="TH SarabunPSK" w:eastAsia="Calibri" w:hAnsi="TH SarabunPSK" w:cs="TH SarabunPSK"/>
          <w:sz w:val="28"/>
          <w:cs/>
        </w:rPr>
        <w:t>ประเทศไทย</w:t>
      </w:r>
      <w:r w:rsidRPr="00C25AE6">
        <w:rPr>
          <w:rFonts w:ascii="TH SarabunPSK" w:eastAsia="Calibri" w:hAnsi="TH SarabunPSK" w:cs="TH SarabunPSK" w:hint="cs"/>
          <w:sz w:val="28"/>
          <w:cs/>
        </w:rPr>
        <w:t xml:space="preserve"> โดยสายการบิน </w:t>
      </w:r>
      <w:bookmarkStart w:id="3" w:name="_Hlk139273727"/>
      <w:r w:rsidRPr="00E827E0">
        <w:rPr>
          <w:rFonts w:ascii="TH SarabunPSK" w:eastAsia="Calibri" w:hAnsi="TH SarabunPSK" w:cs="TH SarabunPSK"/>
          <w:b/>
          <w:bCs/>
          <w:color w:val="0000FF"/>
          <w:sz w:val="28"/>
        </w:rPr>
        <w:t>IndiGo</w:t>
      </w:r>
      <w:r w:rsidRPr="00C25AE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C25AE6">
        <w:rPr>
          <w:rFonts w:ascii="TH SarabunPSK" w:eastAsia="Calibri" w:hAnsi="TH SarabunPSK" w:cs="TH SarabunPSK"/>
          <w:sz w:val="28"/>
          <w:cs/>
        </w:rPr>
        <w:t>เที่ยวบินที่</w:t>
      </w:r>
      <w:r w:rsidRPr="00C25AE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Pr="00C25AE6">
        <w:rPr>
          <w:rFonts w:ascii="TH SarabunPSK" w:eastAsia="Calibri" w:hAnsi="TH SarabunPSK" w:cs="TH SarabunPSK"/>
          <w:b/>
          <w:bCs/>
          <w:color w:val="0000FF"/>
          <w:sz w:val="28"/>
        </w:rPr>
        <w:t>6E</w:t>
      </w:r>
      <w:r w:rsidR="00792562">
        <w:rPr>
          <w:rFonts w:ascii="TH SarabunPSK" w:eastAsia="Calibri" w:hAnsi="TH SarabunPSK" w:cs="TH SarabunPSK"/>
          <w:b/>
          <w:bCs/>
          <w:color w:val="0000FF"/>
          <w:sz w:val="28"/>
        </w:rPr>
        <w:t>10</w:t>
      </w:r>
      <w:r w:rsidR="00044289">
        <w:rPr>
          <w:rFonts w:ascii="TH SarabunPSK" w:eastAsia="Calibri" w:hAnsi="TH SarabunPSK" w:cs="TH SarabunPSK"/>
          <w:b/>
          <w:bCs/>
          <w:color w:val="0000FF"/>
          <w:sz w:val="28"/>
        </w:rPr>
        <w:t>6</w:t>
      </w:r>
      <w:r w:rsidR="00792562">
        <w:rPr>
          <w:rFonts w:ascii="TH SarabunPSK" w:eastAsia="Calibri" w:hAnsi="TH SarabunPSK" w:cs="TH SarabunPSK"/>
          <w:b/>
          <w:bCs/>
          <w:color w:val="0000FF"/>
          <w:sz w:val="28"/>
        </w:rPr>
        <w:t>3</w:t>
      </w:r>
    </w:p>
    <w:bookmarkEnd w:id="3"/>
    <w:p w14:paraId="7AFDBFE7" w14:textId="68C8EB58" w:rsidR="00F34A83" w:rsidRDefault="00F34A83" w:rsidP="00F34A83">
      <w:pPr>
        <w:spacing w:after="0" w:line="240" w:lineRule="atLeast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</w:rPr>
        <w:t>1</w:t>
      </w:r>
      <w:r w:rsidR="00044289">
        <w:rPr>
          <w:rFonts w:ascii="TH SarabunPSK" w:eastAsia="Calibri" w:hAnsi="TH SarabunPSK" w:cs="TH SarabunPSK"/>
          <w:sz w:val="28"/>
        </w:rPr>
        <w:t>9</w:t>
      </w:r>
      <w:r w:rsidRPr="00C25AE6">
        <w:rPr>
          <w:rFonts w:ascii="TH SarabunPSK" w:eastAsia="Calibri" w:hAnsi="TH SarabunPSK" w:cs="TH SarabunPSK" w:hint="cs"/>
          <w:sz w:val="28"/>
          <w:cs/>
        </w:rPr>
        <w:t>.</w:t>
      </w:r>
      <w:r w:rsidR="00044289">
        <w:rPr>
          <w:rFonts w:ascii="TH SarabunPSK" w:eastAsia="Calibri" w:hAnsi="TH SarabunPSK" w:cs="TH SarabunPSK" w:hint="cs"/>
          <w:sz w:val="28"/>
          <w:cs/>
        </w:rPr>
        <w:t>50</w:t>
      </w:r>
      <w:r w:rsidRPr="00C25AE6">
        <w:rPr>
          <w:rFonts w:ascii="TH SarabunPSK" w:eastAsia="Calibri" w:hAnsi="TH SarabunPSK" w:cs="TH SarabunPSK" w:hint="cs"/>
          <w:sz w:val="28"/>
          <w:cs/>
        </w:rPr>
        <w:tab/>
        <w:t xml:space="preserve">เดินทางถึง </w:t>
      </w:r>
      <w:r w:rsidRPr="00C25AE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C25AE6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C25AE6">
        <w:rPr>
          <w:rFonts w:ascii="TH SarabunPSK" w:eastAsia="Calibri" w:hAnsi="TH SarabunPSK" w:cs="TH SarabunPSK" w:hint="cs"/>
          <w:sz w:val="28"/>
          <w:cs/>
        </w:rPr>
        <w:t>ประเทศไทยโดยสวัสดิภาพ ... พร้อมความประทับใจ</w:t>
      </w:r>
    </w:p>
    <w:p w14:paraId="73B7FCC6" w14:textId="6A013103" w:rsidR="00F34A83" w:rsidRDefault="00F34A83" w:rsidP="00F34A83">
      <w:pPr>
        <w:spacing w:after="0" w:line="240" w:lineRule="atLeast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</w:p>
    <w:p w14:paraId="3CEA9AF2" w14:textId="3D67D139" w:rsidR="0047633D" w:rsidRDefault="00CD7BC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</w:rPr>
        <w:lastRenderedPageBreak/>
        <w:drawing>
          <wp:anchor distT="0" distB="0" distL="114300" distR="114300" simplePos="0" relativeHeight="251855872" behindDoc="0" locked="0" layoutInCell="1" allowOverlap="1" wp14:anchorId="34E1D25D" wp14:editId="6565FC84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33005" cy="106464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564" cy="10646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D8B774" w14:textId="52D25F7B" w:rsidR="0047633D" w:rsidRDefault="00EB3C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2880" behindDoc="1" locked="0" layoutInCell="1" allowOverlap="1" wp14:anchorId="557DC453" wp14:editId="6F8D2B8F">
            <wp:simplePos x="0" y="0"/>
            <wp:positionH relativeFrom="page">
              <wp:posOffset>0</wp:posOffset>
            </wp:positionH>
            <wp:positionV relativeFrom="paragraph">
              <wp:posOffset>-1047446</wp:posOffset>
            </wp:positionV>
            <wp:extent cx="7546340" cy="106724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053C2" w14:textId="22892744" w:rsidR="00921A68" w:rsidRDefault="00921A6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A0C452" w14:textId="52415213" w:rsidR="00A705F0" w:rsidRDefault="00A705F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1E2ADC6" w14:textId="77777777" w:rsidR="00A705F0" w:rsidRDefault="00A705F0">
      <w:pPr>
        <w:rPr>
          <w:rFonts w:ascii="TH SarabunPSK" w:hAnsi="TH SarabunPSK" w:cs="TH SarabunPSK"/>
          <w:sz w:val="24"/>
          <w:szCs w:val="24"/>
        </w:rPr>
      </w:pPr>
    </w:p>
    <w:p w14:paraId="6E9DB94D" w14:textId="77777777" w:rsidR="00A705F0" w:rsidRDefault="00A705F0">
      <w:pPr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br w:type="page"/>
      </w:r>
    </w:p>
    <w:p w14:paraId="7E86AE44" w14:textId="3820693C" w:rsidR="00A705F0" w:rsidRDefault="00A705F0">
      <w:pPr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890688" behindDoc="0" locked="0" layoutInCell="1" allowOverlap="1" wp14:anchorId="64C29536" wp14:editId="2EFFD737">
            <wp:simplePos x="0" y="0"/>
            <wp:positionH relativeFrom="page">
              <wp:posOffset>15875</wp:posOffset>
            </wp:positionH>
            <wp:positionV relativeFrom="paragraph">
              <wp:posOffset>-1064369</wp:posOffset>
            </wp:positionV>
            <wp:extent cx="7546340" cy="10672445"/>
            <wp:effectExtent l="0" t="0" r="0" b="0"/>
            <wp:wrapNone/>
            <wp:docPr id="91210623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4"/>
          <w:szCs w:val="24"/>
        </w:rPr>
        <w:br w:type="page"/>
      </w:r>
    </w:p>
    <w:p w14:paraId="4C67173D" w14:textId="3A984472" w:rsidR="00921A68" w:rsidRDefault="00921A6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4928" behindDoc="0" locked="0" layoutInCell="1" allowOverlap="1" wp14:anchorId="2F67A741" wp14:editId="4D218223">
            <wp:simplePos x="0" y="0"/>
            <wp:positionH relativeFrom="page">
              <wp:posOffset>10633</wp:posOffset>
            </wp:positionH>
            <wp:positionV relativeFrom="paragraph">
              <wp:posOffset>-1045021</wp:posOffset>
            </wp:positionV>
            <wp:extent cx="7551420" cy="10672997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7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1A68" w:rsidSect="0093761F">
      <w:type w:val="continuous"/>
      <w:pgSz w:w="11907" w:h="16840" w:code="9"/>
      <w:pgMar w:top="1701" w:right="284" w:bottom="284" w:left="284" w:header="634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13B5E02"/>
    <w:multiLevelType w:val="hybridMultilevel"/>
    <w:tmpl w:val="5D0CFC78"/>
    <w:lvl w:ilvl="0" w:tplc="575A8794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0315C"/>
    <w:multiLevelType w:val="hybridMultilevel"/>
    <w:tmpl w:val="223474F6"/>
    <w:lvl w:ilvl="0" w:tplc="395CDCEE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36E3D7E"/>
    <w:multiLevelType w:val="hybridMultilevel"/>
    <w:tmpl w:val="92E27B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0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1A319F"/>
    <w:multiLevelType w:val="hybridMultilevel"/>
    <w:tmpl w:val="9E64F3DC"/>
    <w:lvl w:ilvl="0" w:tplc="3CBC6F2E">
      <w:numFmt w:val="bullet"/>
      <w:lvlText w:val="–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37139"/>
    <w:multiLevelType w:val="multilevel"/>
    <w:tmpl w:val="EF38C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8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440" w:hanging="1440"/>
      </w:pPr>
      <w:rPr>
        <w:rFonts w:hint="default"/>
      </w:rPr>
    </w:lvl>
  </w:abstractNum>
  <w:abstractNum w:abstractNumId="13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759A763B"/>
    <w:multiLevelType w:val="hybridMultilevel"/>
    <w:tmpl w:val="C0364CBE"/>
    <w:lvl w:ilvl="0" w:tplc="575A8794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192428">
    <w:abstractNumId w:val="10"/>
  </w:num>
  <w:num w:numId="2" w16cid:durableId="454754594">
    <w:abstractNumId w:val="4"/>
  </w:num>
  <w:num w:numId="3" w16cid:durableId="1395199364">
    <w:abstractNumId w:val="2"/>
  </w:num>
  <w:num w:numId="4" w16cid:durableId="438793905">
    <w:abstractNumId w:val="13"/>
  </w:num>
  <w:num w:numId="5" w16cid:durableId="507865980">
    <w:abstractNumId w:val="6"/>
  </w:num>
  <w:num w:numId="6" w16cid:durableId="1190096944">
    <w:abstractNumId w:val="3"/>
  </w:num>
  <w:num w:numId="7" w16cid:durableId="1341466480">
    <w:abstractNumId w:val="0"/>
  </w:num>
  <w:num w:numId="8" w16cid:durableId="4288820">
    <w:abstractNumId w:val="9"/>
  </w:num>
  <w:num w:numId="9" w16cid:durableId="849685725">
    <w:abstractNumId w:val="8"/>
  </w:num>
  <w:num w:numId="10" w16cid:durableId="7212916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4537715">
    <w:abstractNumId w:val="14"/>
  </w:num>
  <w:num w:numId="12" w16cid:durableId="1416584895">
    <w:abstractNumId w:val="1"/>
  </w:num>
  <w:num w:numId="13" w16cid:durableId="1179614690">
    <w:abstractNumId w:val="5"/>
  </w:num>
  <w:num w:numId="14" w16cid:durableId="402946867">
    <w:abstractNumId w:val="7"/>
  </w:num>
  <w:num w:numId="15" w16cid:durableId="413012686">
    <w:abstractNumId w:val="11"/>
  </w:num>
  <w:num w:numId="16" w16cid:durableId="8286428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29D0"/>
    <w:rsid w:val="0000369C"/>
    <w:rsid w:val="00004190"/>
    <w:rsid w:val="0000494E"/>
    <w:rsid w:val="0000551B"/>
    <w:rsid w:val="000059CA"/>
    <w:rsid w:val="00005BD8"/>
    <w:rsid w:val="00010B60"/>
    <w:rsid w:val="00010F1E"/>
    <w:rsid w:val="00011A67"/>
    <w:rsid w:val="00013BA4"/>
    <w:rsid w:val="00015CAC"/>
    <w:rsid w:val="00015E81"/>
    <w:rsid w:val="00017A52"/>
    <w:rsid w:val="0002143F"/>
    <w:rsid w:val="00021477"/>
    <w:rsid w:val="0002235B"/>
    <w:rsid w:val="00022CC9"/>
    <w:rsid w:val="0002324D"/>
    <w:rsid w:val="000237B0"/>
    <w:rsid w:val="00027F9E"/>
    <w:rsid w:val="00030ED5"/>
    <w:rsid w:val="000313E7"/>
    <w:rsid w:val="00031841"/>
    <w:rsid w:val="00031FCE"/>
    <w:rsid w:val="000411A5"/>
    <w:rsid w:val="000430E5"/>
    <w:rsid w:val="00043819"/>
    <w:rsid w:val="00043F70"/>
    <w:rsid w:val="00044289"/>
    <w:rsid w:val="00050C1D"/>
    <w:rsid w:val="00050D3F"/>
    <w:rsid w:val="0005112E"/>
    <w:rsid w:val="0005542E"/>
    <w:rsid w:val="000563E9"/>
    <w:rsid w:val="00060A0B"/>
    <w:rsid w:val="00061305"/>
    <w:rsid w:val="00066019"/>
    <w:rsid w:val="000662DE"/>
    <w:rsid w:val="000677C0"/>
    <w:rsid w:val="0007773F"/>
    <w:rsid w:val="00077CC2"/>
    <w:rsid w:val="00077EC7"/>
    <w:rsid w:val="0008018F"/>
    <w:rsid w:val="00080702"/>
    <w:rsid w:val="0008317A"/>
    <w:rsid w:val="0008386B"/>
    <w:rsid w:val="0008411F"/>
    <w:rsid w:val="000844B0"/>
    <w:rsid w:val="00085BE5"/>
    <w:rsid w:val="00086543"/>
    <w:rsid w:val="000870FD"/>
    <w:rsid w:val="000901E1"/>
    <w:rsid w:val="000905FA"/>
    <w:rsid w:val="00090716"/>
    <w:rsid w:val="000912AA"/>
    <w:rsid w:val="00091EEA"/>
    <w:rsid w:val="00093153"/>
    <w:rsid w:val="000A51E6"/>
    <w:rsid w:val="000A7214"/>
    <w:rsid w:val="000A7E94"/>
    <w:rsid w:val="000B1DBC"/>
    <w:rsid w:val="000B4183"/>
    <w:rsid w:val="000B68A2"/>
    <w:rsid w:val="000B6E7E"/>
    <w:rsid w:val="000C1228"/>
    <w:rsid w:val="000C1DE8"/>
    <w:rsid w:val="000C1E00"/>
    <w:rsid w:val="000C33EC"/>
    <w:rsid w:val="000C5464"/>
    <w:rsid w:val="000C5824"/>
    <w:rsid w:val="000C692D"/>
    <w:rsid w:val="000C7F16"/>
    <w:rsid w:val="000D0556"/>
    <w:rsid w:val="000D0575"/>
    <w:rsid w:val="000D18EC"/>
    <w:rsid w:val="000D1A45"/>
    <w:rsid w:val="000D3839"/>
    <w:rsid w:val="000D4BC5"/>
    <w:rsid w:val="000D5FA5"/>
    <w:rsid w:val="000D61F1"/>
    <w:rsid w:val="000E02AA"/>
    <w:rsid w:val="000E0849"/>
    <w:rsid w:val="000E16E0"/>
    <w:rsid w:val="000E2489"/>
    <w:rsid w:val="000E4223"/>
    <w:rsid w:val="000E7682"/>
    <w:rsid w:val="000F0722"/>
    <w:rsid w:val="000F1983"/>
    <w:rsid w:val="000F320F"/>
    <w:rsid w:val="000F3F50"/>
    <w:rsid w:val="000F4962"/>
    <w:rsid w:val="000F52F8"/>
    <w:rsid w:val="000F5F82"/>
    <w:rsid w:val="000F6337"/>
    <w:rsid w:val="000F6C54"/>
    <w:rsid w:val="0010136A"/>
    <w:rsid w:val="00102D01"/>
    <w:rsid w:val="0010322C"/>
    <w:rsid w:val="0010399C"/>
    <w:rsid w:val="0010534B"/>
    <w:rsid w:val="00105990"/>
    <w:rsid w:val="00107946"/>
    <w:rsid w:val="00110EDD"/>
    <w:rsid w:val="00111FFB"/>
    <w:rsid w:val="001123C9"/>
    <w:rsid w:val="00112448"/>
    <w:rsid w:val="00112809"/>
    <w:rsid w:val="0011388E"/>
    <w:rsid w:val="001174E2"/>
    <w:rsid w:val="00117E81"/>
    <w:rsid w:val="0012068D"/>
    <w:rsid w:val="00121081"/>
    <w:rsid w:val="00122083"/>
    <w:rsid w:val="001222A3"/>
    <w:rsid w:val="00122F80"/>
    <w:rsid w:val="00122FC5"/>
    <w:rsid w:val="001235BA"/>
    <w:rsid w:val="0012561B"/>
    <w:rsid w:val="0012602F"/>
    <w:rsid w:val="0012657A"/>
    <w:rsid w:val="00126DC8"/>
    <w:rsid w:val="001276F6"/>
    <w:rsid w:val="00127E8C"/>
    <w:rsid w:val="001311B9"/>
    <w:rsid w:val="001345BA"/>
    <w:rsid w:val="001374A5"/>
    <w:rsid w:val="00140822"/>
    <w:rsid w:val="00141A8D"/>
    <w:rsid w:val="00141AD5"/>
    <w:rsid w:val="00142337"/>
    <w:rsid w:val="00142FA0"/>
    <w:rsid w:val="00143094"/>
    <w:rsid w:val="00143241"/>
    <w:rsid w:val="001464D9"/>
    <w:rsid w:val="001474F5"/>
    <w:rsid w:val="00152DC5"/>
    <w:rsid w:val="00153EFF"/>
    <w:rsid w:val="001552C7"/>
    <w:rsid w:val="0015593C"/>
    <w:rsid w:val="00156282"/>
    <w:rsid w:val="00157228"/>
    <w:rsid w:val="00157A0C"/>
    <w:rsid w:val="00157B6E"/>
    <w:rsid w:val="00157D6A"/>
    <w:rsid w:val="0016031C"/>
    <w:rsid w:val="00160C34"/>
    <w:rsid w:val="00160F56"/>
    <w:rsid w:val="00161A97"/>
    <w:rsid w:val="00163907"/>
    <w:rsid w:val="00164212"/>
    <w:rsid w:val="00165CF2"/>
    <w:rsid w:val="00166228"/>
    <w:rsid w:val="001673E6"/>
    <w:rsid w:val="00171C5D"/>
    <w:rsid w:val="001730F7"/>
    <w:rsid w:val="001735D6"/>
    <w:rsid w:val="00175363"/>
    <w:rsid w:val="00175CBA"/>
    <w:rsid w:val="00177E1A"/>
    <w:rsid w:val="00180530"/>
    <w:rsid w:val="0018159F"/>
    <w:rsid w:val="00182DE0"/>
    <w:rsid w:val="00185067"/>
    <w:rsid w:val="00185BE1"/>
    <w:rsid w:val="0018660F"/>
    <w:rsid w:val="00186622"/>
    <w:rsid w:val="00186A8D"/>
    <w:rsid w:val="00190AD1"/>
    <w:rsid w:val="00191C31"/>
    <w:rsid w:val="001935D8"/>
    <w:rsid w:val="00194F6E"/>
    <w:rsid w:val="00196DAD"/>
    <w:rsid w:val="001A0426"/>
    <w:rsid w:val="001A0CF3"/>
    <w:rsid w:val="001A0D71"/>
    <w:rsid w:val="001A1094"/>
    <w:rsid w:val="001A1C58"/>
    <w:rsid w:val="001A1E36"/>
    <w:rsid w:val="001A570F"/>
    <w:rsid w:val="001A79F3"/>
    <w:rsid w:val="001B1EC1"/>
    <w:rsid w:val="001B209E"/>
    <w:rsid w:val="001B2527"/>
    <w:rsid w:val="001B2B4A"/>
    <w:rsid w:val="001B3C46"/>
    <w:rsid w:val="001B598E"/>
    <w:rsid w:val="001B5A0B"/>
    <w:rsid w:val="001B66B0"/>
    <w:rsid w:val="001B6A0C"/>
    <w:rsid w:val="001B6EFF"/>
    <w:rsid w:val="001B73E7"/>
    <w:rsid w:val="001C128D"/>
    <w:rsid w:val="001C2BE5"/>
    <w:rsid w:val="001C5916"/>
    <w:rsid w:val="001C5D51"/>
    <w:rsid w:val="001C6F0B"/>
    <w:rsid w:val="001C7AA6"/>
    <w:rsid w:val="001D115E"/>
    <w:rsid w:val="001D3820"/>
    <w:rsid w:val="001D6665"/>
    <w:rsid w:val="001D6933"/>
    <w:rsid w:val="001D7DCC"/>
    <w:rsid w:val="001E074E"/>
    <w:rsid w:val="001E1A44"/>
    <w:rsid w:val="001E1C24"/>
    <w:rsid w:val="001E3569"/>
    <w:rsid w:val="001E43A7"/>
    <w:rsid w:val="001E5E92"/>
    <w:rsid w:val="001E5F71"/>
    <w:rsid w:val="001E621E"/>
    <w:rsid w:val="001E69E9"/>
    <w:rsid w:val="001E74B4"/>
    <w:rsid w:val="001E7F5A"/>
    <w:rsid w:val="001F1BCC"/>
    <w:rsid w:val="001F1D7F"/>
    <w:rsid w:val="001F2442"/>
    <w:rsid w:val="001F244B"/>
    <w:rsid w:val="001F2589"/>
    <w:rsid w:val="001F5D59"/>
    <w:rsid w:val="001F6480"/>
    <w:rsid w:val="00200669"/>
    <w:rsid w:val="0020217A"/>
    <w:rsid w:val="00202633"/>
    <w:rsid w:val="002034C0"/>
    <w:rsid w:val="002038D8"/>
    <w:rsid w:val="00203931"/>
    <w:rsid w:val="00203D9E"/>
    <w:rsid w:val="0020466B"/>
    <w:rsid w:val="00206758"/>
    <w:rsid w:val="00206E6D"/>
    <w:rsid w:val="002105CC"/>
    <w:rsid w:val="0021141D"/>
    <w:rsid w:val="002127B5"/>
    <w:rsid w:val="00212ACB"/>
    <w:rsid w:val="00212C02"/>
    <w:rsid w:val="0021314E"/>
    <w:rsid w:val="0021386B"/>
    <w:rsid w:val="00220CCB"/>
    <w:rsid w:val="002226BE"/>
    <w:rsid w:val="00222F8B"/>
    <w:rsid w:val="00224762"/>
    <w:rsid w:val="00224855"/>
    <w:rsid w:val="002279EF"/>
    <w:rsid w:val="00233181"/>
    <w:rsid w:val="00234485"/>
    <w:rsid w:val="002349B7"/>
    <w:rsid w:val="002351E5"/>
    <w:rsid w:val="002355A8"/>
    <w:rsid w:val="00235CA7"/>
    <w:rsid w:val="00235E5F"/>
    <w:rsid w:val="002367FA"/>
    <w:rsid w:val="00236BC9"/>
    <w:rsid w:val="00240878"/>
    <w:rsid w:val="00240DE4"/>
    <w:rsid w:val="00241B2F"/>
    <w:rsid w:val="00242BD2"/>
    <w:rsid w:val="00243613"/>
    <w:rsid w:val="00245F6D"/>
    <w:rsid w:val="00246E2E"/>
    <w:rsid w:val="00247A7B"/>
    <w:rsid w:val="0025096F"/>
    <w:rsid w:val="00250D10"/>
    <w:rsid w:val="0025135C"/>
    <w:rsid w:val="00251CE3"/>
    <w:rsid w:val="002544B7"/>
    <w:rsid w:val="00254E56"/>
    <w:rsid w:val="00255199"/>
    <w:rsid w:val="002553E7"/>
    <w:rsid w:val="00256D60"/>
    <w:rsid w:val="00256F4E"/>
    <w:rsid w:val="002570B5"/>
    <w:rsid w:val="0026312E"/>
    <w:rsid w:val="0026452F"/>
    <w:rsid w:val="00267058"/>
    <w:rsid w:val="00267F9F"/>
    <w:rsid w:val="00270B4F"/>
    <w:rsid w:val="00271082"/>
    <w:rsid w:val="002712BB"/>
    <w:rsid w:val="00271EA4"/>
    <w:rsid w:val="00272C16"/>
    <w:rsid w:val="00275E3F"/>
    <w:rsid w:val="002776FD"/>
    <w:rsid w:val="0028442C"/>
    <w:rsid w:val="002852BA"/>
    <w:rsid w:val="0028592D"/>
    <w:rsid w:val="002859FE"/>
    <w:rsid w:val="00285E80"/>
    <w:rsid w:val="00287FB3"/>
    <w:rsid w:val="002905FC"/>
    <w:rsid w:val="002938B8"/>
    <w:rsid w:val="002939DF"/>
    <w:rsid w:val="00296001"/>
    <w:rsid w:val="0029618D"/>
    <w:rsid w:val="00296B27"/>
    <w:rsid w:val="002A0840"/>
    <w:rsid w:val="002A30A5"/>
    <w:rsid w:val="002A39A8"/>
    <w:rsid w:val="002A3C55"/>
    <w:rsid w:val="002B0171"/>
    <w:rsid w:val="002B08CA"/>
    <w:rsid w:val="002B2470"/>
    <w:rsid w:val="002B582C"/>
    <w:rsid w:val="002C014A"/>
    <w:rsid w:val="002C07E7"/>
    <w:rsid w:val="002C08A0"/>
    <w:rsid w:val="002C243E"/>
    <w:rsid w:val="002C3471"/>
    <w:rsid w:val="002C4755"/>
    <w:rsid w:val="002C47A3"/>
    <w:rsid w:val="002C6757"/>
    <w:rsid w:val="002C7D83"/>
    <w:rsid w:val="002D27F6"/>
    <w:rsid w:val="002D54D2"/>
    <w:rsid w:val="002D5972"/>
    <w:rsid w:val="002E01A8"/>
    <w:rsid w:val="002E032B"/>
    <w:rsid w:val="002E0988"/>
    <w:rsid w:val="002E0E6B"/>
    <w:rsid w:val="002E117C"/>
    <w:rsid w:val="002E2A17"/>
    <w:rsid w:val="002E555E"/>
    <w:rsid w:val="002E55F9"/>
    <w:rsid w:val="002E7291"/>
    <w:rsid w:val="002F0168"/>
    <w:rsid w:val="002F1847"/>
    <w:rsid w:val="002F2532"/>
    <w:rsid w:val="002F348F"/>
    <w:rsid w:val="002F684F"/>
    <w:rsid w:val="003010F5"/>
    <w:rsid w:val="003026F3"/>
    <w:rsid w:val="00302CE4"/>
    <w:rsid w:val="00303A9E"/>
    <w:rsid w:val="00304899"/>
    <w:rsid w:val="003070A7"/>
    <w:rsid w:val="003079BA"/>
    <w:rsid w:val="003120FC"/>
    <w:rsid w:val="00315380"/>
    <w:rsid w:val="003153D2"/>
    <w:rsid w:val="00317542"/>
    <w:rsid w:val="0032239E"/>
    <w:rsid w:val="003231D8"/>
    <w:rsid w:val="00323F85"/>
    <w:rsid w:val="00324DF0"/>
    <w:rsid w:val="003279BD"/>
    <w:rsid w:val="00327A5E"/>
    <w:rsid w:val="003301BD"/>
    <w:rsid w:val="0033055E"/>
    <w:rsid w:val="003306F4"/>
    <w:rsid w:val="003308A0"/>
    <w:rsid w:val="00331BAB"/>
    <w:rsid w:val="00332B1E"/>
    <w:rsid w:val="003336F1"/>
    <w:rsid w:val="00334886"/>
    <w:rsid w:val="0033662D"/>
    <w:rsid w:val="00337E27"/>
    <w:rsid w:val="00340453"/>
    <w:rsid w:val="00340B0D"/>
    <w:rsid w:val="0034353D"/>
    <w:rsid w:val="003443DF"/>
    <w:rsid w:val="003448FA"/>
    <w:rsid w:val="00345744"/>
    <w:rsid w:val="003459CC"/>
    <w:rsid w:val="0034688E"/>
    <w:rsid w:val="00347096"/>
    <w:rsid w:val="003477C6"/>
    <w:rsid w:val="0034796C"/>
    <w:rsid w:val="00350785"/>
    <w:rsid w:val="00352D0F"/>
    <w:rsid w:val="00352F8F"/>
    <w:rsid w:val="00353726"/>
    <w:rsid w:val="003601F0"/>
    <w:rsid w:val="00360F81"/>
    <w:rsid w:val="00362211"/>
    <w:rsid w:val="00363963"/>
    <w:rsid w:val="003656ED"/>
    <w:rsid w:val="00367838"/>
    <w:rsid w:val="00367B17"/>
    <w:rsid w:val="00367DE1"/>
    <w:rsid w:val="00373F5F"/>
    <w:rsid w:val="0037461C"/>
    <w:rsid w:val="00374F0D"/>
    <w:rsid w:val="003871F7"/>
    <w:rsid w:val="00391477"/>
    <w:rsid w:val="00391C29"/>
    <w:rsid w:val="003927C2"/>
    <w:rsid w:val="003938B9"/>
    <w:rsid w:val="0039440C"/>
    <w:rsid w:val="00395930"/>
    <w:rsid w:val="003A0F1E"/>
    <w:rsid w:val="003A13C4"/>
    <w:rsid w:val="003A2202"/>
    <w:rsid w:val="003A57AC"/>
    <w:rsid w:val="003A6708"/>
    <w:rsid w:val="003A6DA7"/>
    <w:rsid w:val="003A6FE9"/>
    <w:rsid w:val="003B1D43"/>
    <w:rsid w:val="003B2A83"/>
    <w:rsid w:val="003B3566"/>
    <w:rsid w:val="003B4220"/>
    <w:rsid w:val="003B423C"/>
    <w:rsid w:val="003B44A4"/>
    <w:rsid w:val="003B548C"/>
    <w:rsid w:val="003B73C0"/>
    <w:rsid w:val="003C0EF5"/>
    <w:rsid w:val="003C152E"/>
    <w:rsid w:val="003C1BE9"/>
    <w:rsid w:val="003C41B1"/>
    <w:rsid w:val="003C6237"/>
    <w:rsid w:val="003D0D93"/>
    <w:rsid w:val="003D1100"/>
    <w:rsid w:val="003D1D0E"/>
    <w:rsid w:val="003D2B94"/>
    <w:rsid w:val="003D306C"/>
    <w:rsid w:val="003D42AA"/>
    <w:rsid w:val="003D4BF3"/>
    <w:rsid w:val="003D4DDF"/>
    <w:rsid w:val="003D71AD"/>
    <w:rsid w:val="003E0B9F"/>
    <w:rsid w:val="003E1DA1"/>
    <w:rsid w:val="003E6A41"/>
    <w:rsid w:val="003F188D"/>
    <w:rsid w:val="003F62F6"/>
    <w:rsid w:val="003F6B68"/>
    <w:rsid w:val="003F7328"/>
    <w:rsid w:val="0040090C"/>
    <w:rsid w:val="00403471"/>
    <w:rsid w:val="00405801"/>
    <w:rsid w:val="00406F91"/>
    <w:rsid w:val="0041198E"/>
    <w:rsid w:val="00412195"/>
    <w:rsid w:val="00412C88"/>
    <w:rsid w:val="00412F89"/>
    <w:rsid w:val="0041346D"/>
    <w:rsid w:val="004134A3"/>
    <w:rsid w:val="00414649"/>
    <w:rsid w:val="00415117"/>
    <w:rsid w:val="00416565"/>
    <w:rsid w:val="00421134"/>
    <w:rsid w:val="00422A50"/>
    <w:rsid w:val="0042575A"/>
    <w:rsid w:val="00426A8E"/>
    <w:rsid w:val="00427BA3"/>
    <w:rsid w:val="00432D41"/>
    <w:rsid w:val="00433C62"/>
    <w:rsid w:val="0043572D"/>
    <w:rsid w:val="00435C3D"/>
    <w:rsid w:val="004362E5"/>
    <w:rsid w:val="0043631F"/>
    <w:rsid w:val="004366DA"/>
    <w:rsid w:val="00436B06"/>
    <w:rsid w:val="00437C01"/>
    <w:rsid w:val="004426ED"/>
    <w:rsid w:val="004433DE"/>
    <w:rsid w:val="00444647"/>
    <w:rsid w:val="00445A40"/>
    <w:rsid w:val="00445A93"/>
    <w:rsid w:val="00447C0F"/>
    <w:rsid w:val="0045136A"/>
    <w:rsid w:val="00452C4C"/>
    <w:rsid w:val="004538A8"/>
    <w:rsid w:val="004546C2"/>
    <w:rsid w:val="00455B80"/>
    <w:rsid w:val="00455BB7"/>
    <w:rsid w:val="00456272"/>
    <w:rsid w:val="00464072"/>
    <w:rsid w:val="0046476B"/>
    <w:rsid w:val="00465BAC"/>
    <w:rsid w:val="00470A74"/>
    <w:rsid w:val="0047206B"/>
    <w:rsid w:val="0047223D"/>
    <w:rsid w:val="00473471"/>
    <w:rsid w:val="00473E6B"/>
    <w:rsid w:val="00474109"/>
    <w:rsid w:val="0047465B"/>
    <w:rsid w:val="0047633D"/>
    <w:rsid w:val="00481091"/>
    <w:rsid w:val="004823FE"/>
    <w:rsid w:val="004830C5"/>
    <w:rsid w:val="004861E5"/>
    <w:rsid w:val="00490C92"/>
    <w:rsid w:val="00493DEC"/>
    <w:rsid w:val="00493F27"/>
    <w:rsid w:val="00495C6E"/>
    <w:rsid w:val="00497720"/>
    <w:rsid w:val="004A0CA4"/>
    <w:rsid w:val="004A2884"/>
    <w:rsid w:val="004A3E04"/>
    <w:rsid w:val="004A53D9"/>
    <w:rsid w:val="004A5783"/>
    <w:rsid w:val="004A5F1E"/>
    <w:rsid w:val="004A605D"/>
    <w:rsid w:val="004A663B"/>
    <w:rsid w:val="004A7567"/>
    <w:rsid w:val="004B231C"/>
    <w:rsid w:val="004B2710"/>
    <w:rsid w:val="004B2F3E"/>
    <w:rsid w:val="004B3DCB"/>
    <w:rsid w:val="004B4037"/>
    <w:rsid w:val="004B694A"/>
    <w:rsid w:val="004B6EB4"/>
    <w:rsid w:val="004B77C0"/>
    <w:rsid w:val="004B7C79"/>
    <w:rsid w:val="004C04DB"/>
    <w:rsid w:val="004C324A"/>
    <w:rsid w:val="004C38D9"/>
    <w:rsid w:val="004C53EC"/>
    <w:rsid w:val="004C686D"/>
    <w:rsid w:val="004C6D96"/>
    <w:rsid w:val="004D1A73"/>
    <w:rsid w:val="004D1D32"/>
    <w:rsid w:val="004D2510"/>
    <w:rsid w:val="004D369E"/>
    <w:rsid w:val="004D37B6"/>
    <w:rsid w:val="004D549F"/>
    <w:rsid w:val="004D7F69"/>
    <w:rsid w:val="004E272A"/>
    <w:rsid w:val="004E6E02"/>
    <w:rsid w:val="004F4261"/>
    <w:rsid w:val="004F550D"/>
    <w:rsid w:val="004F6BA9"/>
    <w:rsid w:val="004F6CF8"/>
    <w:rsid w:val="00501232"/>
    <w:rsid w:val="00501E77"/>
    <w:rsid w:val="005024AA"/>
    <w:rsid w:val="00503E4A"/>
    <w:rsid w:val="005064B9"/>
    <w:rsid w:val="0050691C"/>
    <w:rsid w:val="005120A2"/>
    <w:rsid w:val="005122CD"/>
    <w:rsid w:val="00515E4C"/>
    <w:rsid w:val="00517439"/>
    <w:rsid w:val="00517F83"/>
    <w:rsid w:val="00520B8D"/>
    <w:rsid w:val="005212C2"/>
    <w:rsid w:val="0052177D"/>
    <w:rsid w:val="0052246C"/>
    <w:rsid w:val="00522525"/>
    <w:rsid w:val="00523FD9"/>
    <w:rsid w:val="005243DE"/>
    <w:rsid w:val="00526DA9"/>
    <w:rsid w:val="0052750F"/>
    <w:rsid w:val="0052764D"/>
    <w:rsid w:val="00530139"/>
    <w:rsid w:val="00532A46"/>
    <w:rsid w:val="00532AFD"/>
    <w:rsid w:val="00533547"/>
    <w:rsid w:val="00535712"/>
    <w:rsid w:val="005365F3"/>
    <w:rsid w:val="00541527"/>
    <w:rsid w:val="0054180A"/>
    <w:rsid w:val="00544E24"/>
    <w:rsid w:val="00545089"/>
    <w:rsid w:val="00545E05"/>
    <w:rsid w:val="00545E1E"/>
    <w:rsid w:val="00546719"/>
    <w:rsid w:val="005541E2"/>
    <w:rsid w:val="00556858"/>
    <w:rsid w:val="00556F69"/>
    <w:rsid w:val="00557060"/>
    <w:rsid w:val="005618BC"/>
    <w:rsid w:val="0056260C"/>
    <w:rsid w:val="0056295B"/>
    <w:rsid w:val="005637AC"/>
    <w:rsid w:val="00566E21"/>
    <w:rsid w:val="00567BC8"/>
    <w:rsid w:val="00567E56"/>
    <w:rsid w:val="005700F4"/>
    <w:rsid w:val="00570C7A"/>
    <w:rsid w:val="0057257E"/>
    <w:rsid w:val="00572D0C"/>
    <w:rsid w:val="00574914"/>
    <w:rsid w:val="00574CAC"/>
    <w:rsid w:val="00575E82"/>
    <w:rsid w:val="00575E8B"/>
    <w:rsid w:val="00576822"/>
    <w:rsid w:val="0058470A"/>
    <w:rsid w:val="00584E48"/>
    <w:rsid w:val="00594FC7"/>
    <w:rsid w:val="00596D7A"/>
    <w:rsid w:val="00596F91"/>
    <w:rsid w:val="005A086C"/>
    <w:rsid w:val="005A0F0D"/>
    <w:rsid w:val="005A4A7F"/>
    <w:rsid w:val="005A5F21"/>
    <w:rsid w:val="005A668B"/>
    <w:rsid w:val="005B0579"/>
    <w:rsid w:val="005B0752"/>
    <w:rsid w:val="005B1889"/>
    <w:rsid w:val="005B2B1A"/>
    <w:rsid w:val="005B35BA"/>
    <w:rsid w:val="005B37DC"/>
    <w:rsid w:val="005B4825"/>
    <w:rsid w:val="005B6D8E"/>
    <w:rsid w:val="005C03BA"/>
    <w:rsid w:val="005C0EF5"/>
    <w:rsid w:val="005C18BD"/>
    <w:rsid w:val="005C21ED"/>
    <w:rsid w:val="005C2DE5"/>
    <w:rsid w:val="005C39B0"/>
    <w:rsid w:val="005C4739"/>
    <w:rsid w:val="005C4EDB"/>
    <w:rsid w:val="005C6E29"/>
    <w:rsid w:val="005D0A4C"/>
    <w:rsid w:val="005D146A"/>
    <w:rsid w:val="005D4E07"/>
    <w:rsid w:val="005D6B5F"/>
    <w:rsid w:val="005D71EB"/>
    <w:rsid w:val="005E0389"/>
    <w:rsid w:val="005E25BD"/>
    <w:rsid w:val="005E3529"/>
    <w:rsid w:val="005E71BA"/>
    <w:rsid w:val="005E7912"/>
    <w:rsid w:val="005F15BD"/>
    <w:rsid w:val="005F28FD"/>
    <w:rsid w:val="005F2ECF"/>
    <w:rsid w:val="005F2F43"/>
    <w:rsid w:val="005F55A2"/>
    <w:rsid w:val="005F7346"/>
    <w:rsid w:val="0060121E"/>
    <w:rsid w:val="0060200E"/>
    <w:rsid w:val="006025CD"/>
    <w:rsid w:val="00602D0F"/>
    <w:rsid w:val="00603F69"/>
    <w:rsid w:val="00604804"/>
    <w:rsid w:val="00605692"/>
    <w:rsid w:val="00612103"/>
    <w:rsid w:val="00613264"/>
    <w:rsid w:val="00613ADA"/>
    <w:rsid w:val="00614F5E"/>
    <w:rsid w:val="00615234"/>
    <w:rsid w:val="00615F82"/>
    <w:rsid w:val="00616563"/>
    <w:rsid w:val="0061684A"/>
    <w:rsid w:val="00621DE1"/>
    <w:rsid w:val="00622053"/>
    <w:rsid w:val="00622D1B"/>
    <w:rsid w:val="0062438B"/>
    <w:rsid w:val="00624C15"/>
    <w:rsid w:val="00624DA1"/>
    <w:rsid w:val="006276F6"/>
    <w:rsid w:val="00627BE9"/>
    <w:rsid w:val="006306DD"/>
    <w:rsid w:val="00630CC2"/>
    <w:rsid w:val="00635DB7"/>
    <w:rsid w:val="006376BC"/>
    <w:rsid w:val="00640B42"/>
    <w:rsid w:val="006413FA"/>
    <w:rsid w:val="00644D54"/>
    <w:rsid w:val="00644F08"/>
    <w:rsid w:val="00646E80"/>
    <w:rsid w:val="00650F3A"/>
    <w:rsid w:val="00654378"/>
    <w:rsid w:val="00654441"/>
    <w:rsid w:val="00654D11"/>
    <w:rsid w:val="00655DB5"/>
    <w:rsid w:val="006577B7"/>
    <w:rsid w:val="006579A8"/>
    <w:rsid w:val="00660203"/>
    <w:rsid w:val="006619DF"/>
    <w:rsid w:val="00662255"/>
    <w:rsid w:val="00663733"/>
    <w:rsid w:val="0066398B"/>
    <w:rsid w:val="00664241"/>
    <w:rsid w:val="0066484E"/>
    <w:rsid w:val="00664C85"/>
    <w:rsid w:val="00664E99"/>
    <w:rsid w:val="006658C6"/>
    <w:rsid w:val="00670C4B"/>
    <w:rsid w:val="00671762"/>
    <w:rsid w:val="00671ADF"/>
    <w:rsid w:val="00672409"/>
    <w:rsid w:val="0067396E"/>
    <w:rsid w:val="006744DF"/>
    <w:rsid w:val="00675953"/>
    <w:rsid w:val="00675ADC"/>
    <w:rsid w:val="00680A9C"/>
    <w:rsid w:val="00680B85"/>
    <w:rsid w:val="006810F4"/>
    <w:rsid w:val="006819F1"/>
    <w:rsid w:val="00682629"/>
    <w:rsid w:val="00683AB3"/>
    <w:rsid w:val="006879BA"/>
    <w:rsid w:val="00691B43"/>
    <w:rsid w:val="00692D6F"/>
    <w:rsid w:val="00692F04"/>
    <w:rsid w:val="0069386F"/>
    <w:rsid w:val="00693D6D"/>
    <w:rsid w:val="00694628"/>
    <w:rsid w:val="00695D5D"/>
    <w:rsid w:val="00697586"/>
    <w:rsid w:val="006A0BA8"/>
    <w:rsid w:val="006A1677"/>
    <w:rsid w:val="006A1736"/>
    <w:rsid w:val="006A1F52"/>
    <w:rsid w:val="006A2E68"/>
    <w:rsid w:val="006A2E97"/>
    <w:rsid w:val="006A4996"/>
    <w:rsid w:val="006A6F01"/>
    <w:rsid w:val="006A74D9"/>
    <w:rsid w:val="006B1E01"/>
    <w:rsid w:val="006B2988"/>
    <w:rsid w:val="006B2C40"/>
    <w:rsid w:val="006B3F99"/>
    <w:rsid w:val="006B4509"/>
    <w:rsid w:val="006B7A4D"/>
    <w:rsid w:val="006C1187"/>
    <w:rsid w:val="006C212A"/>
    <w:rsid w:val="006C4078"/>
    <w:rsid w:val="006C44DA"/>
    <w:rsid w:val="006C4818"/>
    <w:rsid w:val="006C63DB"/>
    <w:rsid w:val="006C6F2C"/>
    <w:rsid w:val="006C788C"/>
    <w:rsid w:val="006C7B8B"/>
    <w:rsid w:val="006D19ED"/>
    <w:rsid w:val="006D28E4"/>
    <w:rsid w:val="006D2CBC"/>
    <w:rsid w:val="006D65E9"/>
    <w:rsid w:val="006D7861"/>
    <w:rsid w:val="006E078F"/>
    <w:rsid w:val="006E2594"/>
    <w:rsid w:val="006E26B3"/>
    <w:rsid w:val="006E4944"/>
    <w:rsid w:val="006E5FFE"/>
    <w:rsid w:val="006E6C02"/>
    <w:rsid w:val="006F0BB1"/>
    <w:rsid w:val="006F2B29"/>
    <w:rsid w:val="006F37EC"/>
    <w:rsid w:val="006F443A"/>
    <w:rsid w:val="006F53F0"/>
    <w:rsid w:val="006F7BB4"/>
    <w:rsid w:val="00700C72"/>
    <w:rsid w:val="00701FE1"/>
    <w:rsid w:val="007057D9"/>
    <w:rsid w:val="00705BC7"/>
    <w:rsid w:val="007067E5"/>
    <w:rsid w:val="00707B58"/>
    <w:rsid w:val="0071040A"/>
    <w:rsid w:val="00712EB1"/>
    <w:rsid w:val="007157AB"/>
    <w:rsid w:val="0071640C"/>
    <w:rsid w:val="007217A6"/>
    <w:rsid w:val="00723226"/>
    <w:rsid w:val="007241E3"/>
    <w:rsid w:val="00726F65"/>
    <w:rsid w:val="0073541C"/>
    <w:rsid w:val="00736E4A"/>
    <w:rsid w:val="007402B8"/>
    <w:rsid w:val="007416D6"/>
    <w:rsid w:val="00742D5C"/>
    <w:rsid w:val="00742FE3"/>
    <w:rsid w:val="00743CF7"/>
    <w:rsid w:val="00743E14"/>
    <w:rsid w:val="0074519F"/>
    <w:rsid w:val="007459A6"/>
    <w:rsid w:val="00746E73"/>
    <w:rsid w:val="00747E47"/>
    <w:rsid w:val="0075073D"/>
    <w:rsid w:val="0075086F"/>
    <w:rsid w:val="00750BD4"/>
    <w:rsid w:val="007547FC"/>
    <w:rsid w:val="00754EA8"/>
    <w:rsid w:val="00756F2B"/>
    <w:rsid w:val="00760448"/>
    <w:rsid w:val="00761D91"/>
    <w:rsid w:val="00762238"/>
    <w:rsid w:val="007638B3"/>
    <w:rsid w:val="00770C6B"/>
    <w:rsid w:val="00773BAD"/>
    <w:rsid w:val="007741BD"/>
    <w:rsid w:val="00774AB5"/>
    <w:rsid w:val="00775348"/>
    <w:rsid w:val="0077568C"/>
    <w:rsid w:val="007756EF"/>
    <w:rsid w:val="00776C41"/>
    <w:rsid w:val="00777037"/>
    <w:rsid w:val="007777BF"/>
    <w:rsid w:val="007804BF"/>
    <w:rsid w:val="00781C65"/>
    <w:rsid w:val="00781EA0"/>
    <w:rsid w:val="00781F70"/>
    <w:rsid w:val="007838D3"/>
    <w:rsid w:val="007848DD"/>
    <w:rsid w:val="007850F5"/>
    <w:rsid w:val="007851F6"/>
    <w:rsid w:val="007876E4"/>
    <w:rsid w:val="00787FA2"/>
    <w:rsid w:val="00790124"/>
    <w:rsid w:val="00790437"/>
    <w:rsid w:val="00791816"/>
    <w:rsid w:val="007922F2"/>
    <w:rsid w:val="00792562"/>
    <w:rsid w:val="00793220"/>
    <w:rsid w:val="007950BC"/>
    <w:rsid w:val="007956F7"/>
    <w:rsid w:val="00797858"/>
    <w:rsid w:val="007A0059"/>
    <w:rsid w:val="007A012E"/>
    <w:rsid w:val="007A05CA"/>
    <w:rsid w:val="007A0F2E"/>
    <w:rsid w:val="007A109E"/>
    <w:rsid w:val="007A21F8"/>
    <w:rsid w:val="007B10FE"/>
    <w:rsid w:val="007B1719"/>
    <w:rsid w:val="007B23C4"/>
    <w:rsid w:val="007B3180"/>
    <w:rsid w:val="007B4081"/>
    <w:rsid w:val="007B4863"/>
    <w:rsid w:val="007B4D46"/>
    <w:rsid w:val="007B4F35"/>
    <w:rsid w:val="007B56D2"/>
    <w:rsid w:val="007B577E"/>
    <w:rsid w:val="007B57D3"/>
    <w:rsid w:val="007B7B7A"/>
    <w:rsid w:val="007C13BB"/>
    <w:rsid w:val="007C4A15"/>
    <w:rsid w:val="007C4E51"/>
    <w:rsid w:val="007C7BEB"/>
    <w:rsid w:val="007D1636"/>
    <w:rsid w:val="007D3535"/>
    <w:rsid w:val="007D3C1E"/>
    <w:rsid w:val="007D5651"/>
    <w:rsid w:val="007D5E90"/>
    <w:rsid w:val="007D6465"/>
    <w:rsid w:val="007D6955"/>
    <w:rsid w:val="007E0787"/>
    <w:rsid w:val="007E10E3"/>
    <w:rsid w:val="007E1CCB"/>
    <w:rsid w:val="007E39DF"/>
    <w:rsid w:val="007E7E71"/>
    <w:rsid w:val="007F08B5"/>
    <w:rsid w:val="007F0B4A"/>
    <w:rsid w:val="007F1669"/>
    <w:rsid w:val="007F1855"/>
    <w:rsid w:val="007F64CD"/>
    <w:rsid w:val="007F7B02"/>
    <w:rsid w:val="00801284"/>
    <w:rsid w:val="00801648"/>
    <w:rsid w:val="0080190D"/>
    <w:rsid w:val="00802E0B"/>
    <w:rsid w:val="008034FE"/>
    <w:rsid w:val="00803BE9"/>
    <w:rsid w:val="00804A48"/>
    <w:rsid w:val="00805576"/>
    <w:rsid w:val="008056DF"/>
    <w:rsid w:val="00805723"/>
    <w:rsid w:val="008059D3"/>
    <w:rsid w:val="00805B23"/>
    <w:rsid w:val="00806B10"/>
    <w:rsid w:val="00807907"/>
    <w:rsid w:val="00807FA5"/>
    <w:rsid w:val="00810439"/>
    <w:rsid w:val="008127EB"/>
    <w:rsid w:val="00812CCE"/>
    <w:rsid w:val="00813420"/>
    <w:rsid w:val="0081372A"/>
    <w:rsid w:val="00816648"/>
    <w:rsid w:val="0081761E"/>
    <w:rsid w:val="00817A2A"/>
    <w:rsid w:val="00820520"/>
    <w:rsid w:val="00820F79"/>
    <w:rsid w:val="00821809"/>
    <w:rsid w:val="0082278B"/>
    <w:rsid w:val="00822B4A"/>
    <w:rsid w:val="00822B58"/>
    <w:rsid w:val="008255B7"/>
    <w:rsid w:val="0082662A"/>
    <w:rsid w:val="0082786A"/>
    <w:rsid w:val="00830E88"/>
    <w:rsid w:val="0083148A"/>
    <w:rsid w:val="00831E89"/>
    <w:rsid w:val="00834977"/>
    <w:rsid w:val="00834F97"/>
    <w:rsid w:val="00836959"/>
    <w:rsid w:val="00837369"/>
    <w:rsid w:val="008404D3"/>
    <w:rsid w:val="00841321"/>
    <w:rsid w:val="00841AC9"/>
    <w:rsid w:val="0084287C"/>
    <w:rsid w:val="00843D26"/>
    <w:rsid w:val="0084725B"/>
    <w:rsid w:val="00850325"/>
    <w:rsid w:val="00851282"/>
    <w:rsid w:val="00854953"/>
    <w:rsid w:val="00855E3F"/>
    <w:rsid w:val="00857555"/>
    <w:rsid w:val="0085796E"/>
    <w:rsid w:val="00860C59"/>
    <w:rsid w:val="008610E3"/>
    <w:rsid w:val="008612A3"/>
    <w:rsid w:val="008617EF"/>
    <w:rsid w:val="008639D7"/>
    <w:rsid w:val="00864926"/>
    <w:rsid w:val="008649B8"/>
    <w:rsid w:val="00864CFE"/>
    <w:rsid w:val="00871C0F"/>
    <w:rsid w:val="008745D4"/>
    <w:rsid w:val="00875962"/>
    <w:rsid w:val="008804D3"/>
    <w:rsid w:val="008809E5"/>
    <w:rsid w:val="00881C7A"/>
    <w:rsid w:val="00883FEE"/>
    <w:rsid w:val="00886EA8"/>
    <w:rsid w:val="00886EB4"/>
    <w:rsid w:val="00887844"/>
    <w:rsid w:val="00887D24"/>
    <w:rsid w:val="0089049F"/>
    <w:rsid w:val="00890A6E"/>
    <w:rsid w:val="008911A1"/>
    <w:rsid w:val="00893757"/>
    <w:rsid w:val="00893E10"/>
    <w:rsid w:val="00893E93"/>
    <w:rsid w:val="00893F9C"/>
    <w:rsid w:val="00895EAF"/>
    <w:rsid w:val="00896815"/>
    <w:rsid w:val="008A13FA"/>
    <w:rsid w:val="008A1B85"/>
    <w:rsid w:val="008A3612"/>
    <w:rsid w:val="008A36D6"/>
    <w:rsid w:val="008A3A5A"/>
    <w:rsid w:val="008A4101"/>
    <w:rsid w:val="008A6325"/>
    <w:rsid w:val="008A7186"/>
    <w:rsid w:val="008A7A7A"/>
    <w:rsid w:val="008B0497"/>
    <w:rsid w:val="008B12EF"/>
    <w:rsid w:val="008B2637"/>
    <w:rsid w:val="008B6976"/>
    <w:rsid w:val="008B6B36"/>
    <w:rsid w:val="008B7DE4"/>
    <w:rsid w:val="008C33DC"/>
    <w:rsid w:val="008C5F86"/>
    <w:rsid w:val="008C6613"/>
    <w:rsid w:val="008D034B"/>
    <w:rsid w:val="008D0A39"/>
    <w:rsid w:val="008D0A77"/>
    <w:rsid w:val="008D0FBB"/>
    <w:rsid w:val="008D1AD7"/>
    <w:rsid w:val="008D2CD9"/>
    <w:rsid w:val="008D4E45"/>
    <w:rsid w:val="008E05D0"/>
    <w:rsid w:val="008E0B6F"/>
    <w:rsid w:val="008E1E2A"/>
    <w:rsid w:val="008E1ED5"/>
    <w:rsid w:val="008E3420"/>
    <w:rsid w:val="008E3544"/>
    <w:rsid w:val="008E3C83"/>
    <w:rsid w:val="008E418D"/>
    <w:rsid w:val="008E4A07"/>
    <w:rsid w:val="008E6C25"/>
    <w:rsid w:val="008E731A"/>
    <w:rsid w:val="008F26A7"/>
    <w:rsid w:val="008F547B"/>
    <w:rsid w:val="008F55AB"/>
    <w:rsid w:val="008F58F6"/>
    <w:rsid w:val="009055BB"/>
    <w:rsid w:val="00913B17"/>
    <w:rsid w:val="0091632A"/>
    <w:rsid w:val="00916AE2"/>
    <w:rsid w:val="00916C0C"/>
    <w:rsid w:val="0092099E"/>
    <w:rsid w:val="0092120D"/>
    <w:rsid w:val="009216F8"/>
    <w:rsid w:val="00921A68"/>
    <w:rsid w:val="0092212F"/>
    <w:rsid w:val="00923990"/>
    <w:rsid w:val="009276AC"/>
    <w:rsid w:val="00930C77"/>
    <w:rsid w:val="00932630"/>
    <w:rsid w:val="009327C7"/>
    <w:rsid w:val="0093332C"/>
    <w:rsid w:val="00934CD7"/>
    <w:rsid w:val="00935BC4"/>
    <w:rsid w:val="00936106"/>
    <w:rsid w:val="00936369"/>
    <w:rsid w:val="009363CD"/>
    <w:rsid w:val="00936E59"/>
    <w:rsid w:val="0093761F"/>
    <w:rsid w:val="0094259D"/>
    <w:rsid w:val="00945703"/>
    <w:rsid w:val="00945757"/>
    <w:rsid w:val="00946337"/>
    <w:rsid w:val="00950A03"/>
    <w:rsid w:val="00951CB4"/>
    <w:rsid w:val="00952075"/>
    <w:rsid w:val="0095290D"/>
    <w:rsid w:val="009536D3"/>
    <w:rsid w:val="00954475"/>
    <w:rsid w:val="009547D7"/>
    <w:rsid w:val="00956295"/>
    <w:rsid w:val="00961E2B"/>
    <w:rsid w:val="009628E2"/>
    <w:rsid w:val="0096408C"/>
    <w:rsid w:val="009661E5"/>
    <w:rsid w:val="00966877"/>
    <w:rsid w:val="00967D32"/>
    <w:rsid w:val="00972252"/>
    <w:rsid w:val="0097238C"/>
    <w:rsid w:val="00976EFC"/>
    <w:rsid w:val="00980EB4"/>
    <w:rsid w:val="00980F74"/>
    <w:rsid w:val="00981269"/>
    <w:rsid w:val="00981577"/>
    <w:rsid w:val="00984872"/>
    <w:rsid w:val="009849CF"/>
    <w:rsid w:val="00984D67"/>
    <w:rsid w:val="009874B8"/>
    <w:rsid w:val="00987622"/>
    <w:rsid w:val="00990F1F"/>
    <w:rsid w:val="00992C62"/>
    <w:rsid w:val="009936B8"/>
    <w:rsid w:val="00993B33"/>
    <w:rsid w:val="00993B56"/>
    <w:rsid w:val="00993D5D"/>
    <w:rsid w:val="00995FF8"/>
    <w:rsid w:val="0099631A"/>
    <w:rsid w:val="009A00AF"/>
    <w:rsid w:val="009A0CE9"/>
    <w:rsid w:val="009A0F91"/>
    <w:rsid w:val="009A393E"/>
    <w:rsid w:val="009A469F"/>
    <w:rsid w:val="009A6404"/>
    <w:rsid w:val="009B0260"/>
    <w:rsid w:val="009B04BC"/>
    <w:rsid w:val="009B1360"/>
    <w:rsid w:val="009B4C0F"/>
    <w:rsid w:val="009B5EB4"/>
    <w:rsid w:val="009B776A"/>
    <w:rsid w:val="009C4492"/>
    <w:rsid w:val="009C5324"/>
    <w:rsid w:val="009C7CB8"/>
    <w:rsid w:val="009C7D7B"/>
    <w:rsid w:val="009C7FBE"/>
    <w:rsid w:val="009D276A"/>
    <w:rsid w:val="009D3E8D"/>
    <w:rsid w:val="009D6D1E"/>
    <w:rsid w:val="009D780D"/>
    <w:rsid w:val="009E211B"/>
    <w:rsid w:val="009E22E2"/>
    <w:rsid w:val="009E2614"/>
    <w:rsid w:val="009E296A"/>
    <w:rsid w:val="009E37AB"/>
    <w:rsid w:val="009E4A52"/>
    <w:rsid w:val="009E601A"/>
    <w:rsid w:val="009E64AB"/>
    <w:rsid w:val="009E6BE3"/>
    <w:rsid w:val="009E75AC"/>
    <w:rsid w:val="009F229D"/>
    <w:rsid w:val="009F327B"/>
    <w:rsid w:val="009F332D"/>
    <w:rsid w:val="009F49F3"/>
    <w:rsid w:val="009F5DC9"/>
    <w:rsid w:val="009F6A4A"/>
    <w:rsid w:val="009F6D68"/>
    <w:rsid w:val="009F7B4A"/>
    <w:rsid w:val="00A00006"/>
    <w:rsid w:val="00A00C5B"/>
    <w:rsid w:val="00A016A5"/>
    <w:rsid w:val="00A0347A"/>
    <w:rsid w:val="00A037A0"/>
    <w:rsid w:val="00A044EF"/>
    <w:rsid w:val="00A04B50"/>
    <w:rsid w:val="00A0664F"/>
    <w:rsid w:val="00A07608"/>
    <w:rsid w:val="00A107B1"/>
    <w:rsid w:val="00A1085F"/>
    <w:rsid w:val="00A15E03"/>
    <w:rsid w:val="00A2104E"/>
    <w:rsid w:val="00A21DB6"/>
    <w:rsid w:val="00A234D2"/>
    <w:rsid w:val="00A251BA"/>
    <w:rsid w:val="00A278B5"/>
    <w:rsid w:val="00A30869"/>
    <w:rsid w:val="00A3088C"/>
    <w:rsid w:val="00A32763"/>
    <w:rsid w:val="00A33543"/>
    <w:rsid w:val="00A338FF"/>
    <w:rsid w:val="00A35AD5"/>
    <w:rsid w:val="00A37925"/>
    <w:rsid w:val="00A40BB3"/>
    <w:rsid w:val="00A415E6"/>
    <w:rsid w:val="00A41615"/>
    <w:rsid w:val="00A430DB"/>
    <w:rsid w:val="00A44EA7"/>
    <w:rsid w:val="00A451B0"/>
    <w:rsid w:val="00A45EAF"/>
    <w:rsid w:val="00A51FEE"/>
    <w:rsid w:val="00A5215A"/>
    <w:rsid w:val="00A52C35"/>
    <w:rsid w:val="00A55C43"/>
    <w:rsid w:val="00A57B1C"/>
    <w:rsid w:val="00A608DD"/>
    <w:rsid w:val="00A617C8"/>
    <w:rsid w:val="00A63ADC"/>
    <w:rsid w:val="00A64A97"/>
    <w:rsid w:val="00A66904"/>
    <w:rsid w:val="00A67CDE"/>
    <w:rsid w:val="00A705F0"/>
    <w:rsid w:val="00A71AE6"/>
    <w:rsid w:val="00A72ECF"/>
    <w:rsid w:val="00A734C1"/>
    <w:rsid w:val="00A741BD"/>
    <w:rsid w:val="00A805E4"/>
    <w:rsid w:val="00A8207F"/>
    <w:rsid w:val="00A826C8"/>
    <w:rsid w:val="00A84BCA"/>
    <w:rsid w:val="00A86DD6"/>
    <w:rsid w:val="00A872BE"/>
    <w:rsid w:val="00A90617"/>
    <w:rsid w:val="00A91C30"/>
    <w:rsid w:val="00A9302F"/>
    <w:rsid w:val="00A93289"/>
    <w:rsid w:val="00A96E9A"/>
    <w:rsid w:val="00AA1641"/>
    <w:rsid w:val="00AB13C5"/>
    <w:rsid w:val="00AB2035"/>
    <w:rsid w:val="00AB263A"/>
    <w:rsid w:val="00AB3982"/>
    <w:rsid w:val="00AB3A13"/>
    <w:rsid w:val="00AB3B5D"/>
    <w:rsid w:val="00AB4ADE"/>
    <w:rsid w:val="00AB5EEA"/>
    <w:rsid w:val="00AC49EB"/>
    <w:rsid w:val="00AC50AE"/>
    <w:rsid w:val="00AC7605"/>
    <w:rsid w:val="00AD337E"/>
    <w:rsid w:val="00AD4E01"/>
    <w:rsid w:val="00AD5BA6"/>
    <w:rsid w:val="00AD72BA"/>
    <w:rsid w:val="00AD7F9F"/>
    <w:rsid w:val="00AE0280"/>
    <w:rsid w:val="00AE098E"/>
    <w:rsid w:val="00AE2128"/>
    <w:rsid w:val="00AE2A6A"/>
    <w:rsid w:val="00AE2F33"/>
    <w:rsid w:val="00AE3256"/>
    <w:rsid w:val="00AE36F3"/>
    <w:rsid w:val="00AE3F97"/>
    <w:rsid w:val="00AE613D"/>
    <w:rsid w:val="00AE6587"/>
    <w:rsid w:val="00AE6C86"/>
    <w:rsid w:val="00AF01B2"/>
    <w:rsid w:val="00AF0587"/>
    <w:rsid w:val="00AF1198"/>
    <w:rsid w:val="00AF1B46"/>
    <w:rsid w:val="00AF3984"/>
    <w:rsid w:val="00AF521A"/>
    <w:rsid w:val="00AF6C02"/>
    <w:rsid w:val="00AF74DC"/>
    <w:rsid w:val="00AF75BB"/>
    <w:rsid w:val="00AF781C"/>
    <w:rsid w:val="00AF7BED"/>
    <w:rsid w:val="00B00ADE"/>
    <w:rsid w:val="00B0152C"/>
    <w:rsid w:val="00B0283E"/>
    <w:rsid w:val="00B02D40"/>
    <w:rsid w:val="00B042B4"/>
    <w:rsid w:val="00B046CB"/>
    <w:rsid w:val="00B05ADA"/>
    <w:rsid w:val="00B060AE"/>
    <w:rsid w:val="00B10B62"/>
    <w:rsid w:val="00B10FA5"/>
    <w:rsid w:val="00B11167"/>
    <w:rsid w:val="00B11BDA"/>
    <w:rsid w:val="00B137D6"/>
    <w:rsid w:val="00B13B6E"/>
    <w:rsid w:val="00B14DD8"/>
    <w:rsid w:val="00B220AF"/>
    <w:rsid w:val="00B23678"/>
    <w:rsid w:val="00B23E89"/>
    <w:rsid w:val="00B2498A"/>
    <w:rsid w:val="00B25349"/>
    <w:rsid w:val="00B26F36"/>
    <w:rsid w:val="00B30788"/>
    <w:rsid w:val="00B352BC"/>
    <w:rsid w:val="00B35CD3"/>
    <w:rsid w:val="00B3639C"/>
    <w:rsid w:val="00B36977"/>
    <w:rsid w:val="00B36B32"/>
    <w:rsid w:val="00B4029B"/>
    <w:rsid w:val="00B42D31"/>
    <w:rsid w:val="00B436C2"/>
    <w:rsid w:val="00B43906"/>
    <w:rsid w:val="00B43D5A"/>
    <w:rsid w:val="00B43F68"/>
    <w:rsid w:val="00B4566F"/>
    <w:rsid w:val="00B50549"/>
    <w:rsid w:val="00B50A31"/>
    <w:rsid w:val="00B51212"/>
    <w:rsid w:val="00B516A7"/>
    <w:rsid w:val="00B51A0D"/>
    <w:rsid w:val="00B53AD6"/>
    <w:rsid w:val="00B54983"/>
    <w:rsid w:val="00B54B2E"/>
    <w:rsid w:val="00B54CA1"/>
    <w:rsid w:val="00B550DC"/>
    <w:rsid w:val="00B6087C"/>
    <w:rsid w:val="00B61131"/>
    <w:rsid w:val="00B61778"/>
    <w:rsid w:val="00B61932"/>
    <w:rsid w:val="00B63554"/>
    <w:rsid w:val="00B63874"/>
    <w:rsid w:val="00B6467E"/>
    <w:rsid w:val="00B65ADA"/>
    <w:rsid w:val="00B66125"/>
    <w:rsid w:val="00B75403"/>
    <w:rsid w:val="00B773E5"/>
    <w:rsid w:val="00B778E8"/>
    <w:rsid w:val="00B81A2A"/>
    <w:rsid w:val="00B82155"/>
    <w:rsid w:val="00B823A9"/>
    <w:rsid w:val="00B82713"/>
    <w:rsid w:val="00B83020"/>
    <w:rsid w:val="00B852F5"/>
    <w:rsid w:val="00B90F30"/>
    <w:rsid w:val="00B92399"/>
    <w:rsid w:val="00B9267C"/>
    <w:rsid w:val="00B926CC"/>
    <w:rsid w:val="00B92AD0"/>
    <w:rsid w:val="00B94976"/>
    <w:rsid w:val="00B95D5A"/>
    <w:rsid w:val="00B960A8"/>
    <w:rsid w:val="00B969BF"/>
    <w:rsid w:val="00B976B1"/>
    <w:rsid w:val="00BA2ECC"/>
    <w:rsid w:val="00BA4076"/>
    <w:rsid w:val="00BA4851"/>
    <w:rsid w:val="00BA6F39"/>
    <w:rsid w:val="00BB0588"/>
    <w:rsid w:val="00BB0649"/>
    <w:rsid w:val="00BB186F"/>
    <w:rsid w:val="00BB4B1C"/>
    <w:rsid w:val="00BB4EFA"/>
    <w:rsid w:val="00BB6E92"/>
    <w:rsid w:val="00BB70D9"/>
    <w:rsid w:val="00BB7316"/>
    <w:rsid w:val="00BB7A32"/>
    <w:rsid w:val="00BC0A6D"/>
    <w:rsid w:val="00BC3D6C"/>
    <w:rsid w:val="00BC57DA"/>
    <w:rsid w:val="00BC5C72"/>
    <w:rsid w:val="00BC5FB3"/>
    <w:rsid w:val="00BC6115"/>
    <w:rsid w:val="00BD08BF"/>
    <w:rsid w:val="00BD125E"/>
    <w:rsid w:val="00BD2154"/>
    <w:rsid w:val="00BD34A4"/>
    <w:rsid w:val="00BD45EB"/>
    <w:rsid w:val="00BD4D2D"/>
    <w:rsid w:val="00BD6048"/>
    <w:rsid w:val="00BD724B"/>
    <w:rsid w:val="00BD75E0"/>
    <w:rsid w:val="00BE1197"/>
    <w:rsid w:val="00BE1F78"/>
    <w:rsid w:val="00BE2313"/>
    <w:rsid w:val="00BE2421"/>
    <w:rsid w:val="00BF1F85"/>
    <w:rsid w:val="00BF2B2E"/>
    <w:rsid w:val="00BF3434"/>
    <w:rsid w:val="00BF34CC"/>
    <w:rsid w:val="00BF3BFD"/>
    <w:rsid w:val="00BF6A25"/>
    <w:rsid w:val="00BF6A83"/>
    <w:rsid w:val="00C003C7"/>
    <w:rsid w:val="00C02BCA"/>
    <w:rsid w:val="00C02C42"/>
    <w:rsid w:val="00C042AA"/>
    <w:rsid w:val="00C05308"/>
    <w:rsid w:val="00C07E21"/>
    <w:rsid w:val="00C109B0"/>
    <w:rsid w:val="00C13B38"/>
    <w:rsid w:val="00C15358"/>
    <w:rsid w:val="00C153EF"/>
    <w:rsid w:val="00C15749"/>
    <w:rsid w:val="00C15D23"/>
    <w:rsid w:val="00C15D9C"/>
    <w:rsid w:val="00C17F22"/>
    <w:rsid w:val="00C17FA6"/>
    <w:rsid w:val="00C2097C"/>
    <w:rsid w:val="00C20C83"/>
    <w:rsid w:val="00C20F07"/>
    <w:rsid w:val="00C21A68"/>
    <w:rsid w:val="00C23C1A"/>
    <w:rsid w:val="00C24829"/>
    <w:rsid w:val="00C24C5F"/>
    <w:rsid w:val="00C262E4"/>
    <w:rsid w:val="00C267E7"/>
    <w:rsid w:val="00C31B00"/>
    <w:rsid w:val="00C31CFC"/>
    <w:rsid w:val="00C35447"/>
    <w:rsid w:val="00C3592B"/>
    <w:rsid w:val="00C402EB"/>
    <w:rsid w:val="00C4157F"/>
    <w:rsid w:val="00C423DE"/>
    <w:rsid w:val="00C44F54"/>
    <w:rsid w:val="00C45398"/>
    <w:rsid w:val="00C471AA"/>
    <w:rsid w:val="00C50484"/>
    <w:rsid w:val="00C50B58"/>
    <w:rsid w:val="00C517B6"/>
    <w:rsid w:val="00C525A0"/>
    <w:rsid w:val="00C53D1F"/>
    <w:rsid w:val="00C53EAC"/>
    <w:rsid w:val="00C54BAA"/>
    <w:rsid w:val="00C5608A"/>
    <w:rsid w:val="00C56E78"/>
    <w:rsid w:val="00C62A9D"/>
    <w:rsid w:val="00C6442D"/>
    <w:rsid w:val="00C64E92"/>
    <w:rsid w:val="00C650A6"/>
    <w:rsid w:val="00C6593E"/>
    <w:rsid w:val="00C70555"/>
    <w:rsid w:val="00C72324"/>
    <w:rsid w:val="00C7261C"/>
    <w:rsid w:val="00C73733"/>
    <w:rsid w:val="00C74026"/>
    <w:rsid w:val="00C74BF4"/>
    <w:rsid w:val="00C75452"/>
    <w:rsid w:val="00C7586A"/>
    <w:rsid w:val="00C7601D"/>
    <w:rsid w:val="00C7629D"/>
    <w:rsid w:val="00C76ADF"/>
    <w:rsid w:val="00C803A3"/>
    <w:rsid w:val="00C80913"/>
    <w:rsid w:val="00C82534"/>
    <w:rsid w:val="00C8474D"/>
    <w:rsid w:val="00C90040"/>
    <w:rsid w:val="00C90ED9"/>
    <w:rsid w:val="00C93497"/>
    <w:rsid w:val="00C93F35"/>
    <w:rsid w:val="00C960A2"/>
    <w:rsid w:val="00C9646F"/>
    <w:rsid w:val="00C97E49"/>
    <w:rsid w:val="00CA052F"/>
    <w:rsid w:val="00CA2644"/>
    <w:rsid w:val="00CA2B70"/>
    <w:rsid w:val="00CA437D"/>
    <w:rsid w:val="00CA4F3F"/>
    <w:rsid w:val="00CA506A"/>
    <w:rsid w:val="00CA59BA"/>
    <w:rsid w:val="00CA6863"/>
    <w:rsid w:val="00CA7064"/>
    <w:rsid w:val="00CB10AC"/>
    <w:rsid w:val="00CB10E9"/>
    <w:rsid w:val="00CB1203"/>
    <w:rsid w:val="00CB1363"/>
    <w:rsid w:val="00CB13F5"/>
    <w:rsid w:val="00CB2126"/>
    <w:rsid w:val="00CB2469"/>
    <w:rsid w:val="00CB3C1D"/>
    <w:rsid w:val="00CB422C"/>
    <w:rsid w:val="00CB672B"/>
    <w:rsid w:val="00CB6985"/>
    <w:rsid w:val="00CB7A06"/>
    <w:rsid w:val="00CC1501"/>
    <w:rsid w:val="00CC286C"/>
    <w:rsid w:val="00CC3852"/>
    <w:rsid w:val="00CC3A6F"/>
    <w:rsid w:val="00CC42ED"/>
    <w:rsid w:val="00CC60C8"/>
    <w:rsid w:val="00CC77D1"/>
    <w:rsid w:val="00CD0969"/>
    <w:rsid w:val="00CD26AE"/>
    <w:rsid w:val="00CD56BD"/>
    <w:rsid w:val="00CD5D0C"/>
    <w:rsid w:val="00CD7943"/>
    <w:rsid w:val="00CD7BC7"/>
    <w:rsid w:val="00CE038C"/>
    <w:rsid w:val="00CE1FAA"/>
    <w:rsid w:val="00CE2D46"/>
    <w:rsid w:val="00CE3216"/>
    <w:rsid w:val="00CE4762"/>
    <w:rsid w:val="00CF0964"/>
    <w:rsid w:val="00CF0D46"/>
    <w:rsid w:val="00CF3D70"/>
    <w:rsid w:val="00CF4D32"/>
    <w:rsid w:val="00CF6A38"/>
    <w:rsid w:val="00CF70F2"/>
    <w:rsid w:val="00CF7BEC"/>
    <w:rsid w:val="00D00F7B"/>
    <w:rsid w:val="00D0111B"/>
    <w:rsid w:val="00D01E23"/>
    <w:rsid w:val="00D022E0"/>
    <w:rsid w:val="00D031C2"/>
    <w:rsid w:val="00D031CE"/>
    <w:rsid w:val="00D035A2"/>
    <w:rsid w:val="00D048F7"/>
    <w:rsid w:val="00D04B77"/>
    <w:rsid w:val="00D05AB5"/>
    <w:rsid w:val="00D06B8E"/>
    <w:rsid w:val="00D10EC1"/>
    <w:rsid w:val="00D11433"/>
    <w:rsid w:val="00D133D5"/>
    <w:rsid w:val="00D1733B"/>
    <w:rsid w:val="00D21997"/>
    <w:rsid w:val="00D23B65"/>
    <w:rsid w:val="00D244F2"/>
    <w:rsid w:val="00D27F97"/>
    <w:rsid w:val="00D30EC3"/>
    <w:rsid w:val="00D33774"/>
    <w:rsid w:val="00D343E6"/>
    <w:rsid w:val="00D35E30"/>
    <w:rsid w:val="00D36245"/>
    <w:rsid w:val="00D37A66"/>
    <w:rsid w:val="00D37C1B"/>
    <w:rsid w:val="00D37E2C"/>
    <w:rsid w:val="00D41E48"/>
    <w:rsid w:val="00D424BF"/>
    <w:rsid w:val="00D4483E"/>
    <w:rsid w:val="00D452F7"/>
    <w:rsid w:val="00D457DC"/>
    <w:rsid w:val="00D46067"/>
    <w:rsid w:val="00D47DA6"/>
    <w:rsid w:val="00D503DA"/>
    <w:rsid w:val="00D510FE"/>
    <w:rsid w:val="00D516E1"/>
    <w:rsid w:val="00D51D7B"/>
    <w:rsid w:val="00D56F86"/>
    <w:rsid w:val="00D572F5"/>
    <w:rsid w:val="00D578F3"/>
    <w:rsid w:val="00D606A2"/>
    <w:rsid w:val="00D60DA8"/>
    <w:rsid w:val="00D61962"/>
    <w:rsid w:val="00D66535"/>
    <w:rsid w:val="00D7018A"/>
    <w:rsid w:val="00D704AF"/>
    <w:rsid w:val="00D719C0"/>
    <w:rsid w:val="00D76B6C"/>
    <w:rsid w:val="00D81584"/>
    <w:rsid w:val="00D82643"/>
    <w:rsid w:val="00D832C8"/>
    <w:rsid w:val="00D84490"/>
    <w:rsid w:val="00D85772"/>
    <w:rsid w:val="00D86597"/>
    <w:rsid w:val="00D8673C"/>
    <w:rsid w:val="00D873EF"/>
    <w:rsid w:val="00D9114E"/>
    <w:rsid w:val="00D92BBD"/>
    <w:rsid w:val="00D93275"/>
    <w:rsid w:val="00D932C9"/>
    <w:rsid w:val="00D948CD"/>
    <w:rsid w:val="00D957E1"/>
    <w:rsid w:val="00D966B9"/>
    <w:rsid w:val="00D97527"/>
    <w:rsid w:val="00D97A46"/>
    <w:rsid w:val="00DA05FE"/>
    <w:rsid w:val="00DA0C1F"/>
    <w:rsid w:val="00DA2E4E"/>
    <w:rsid w:val="00DA443A"/>
    <w:rsid w:val="00DA5C0F"/>
    <w:rsid w:val="00DA5DD4"/>
    <w:rsid w:val="00DA7C18"/>
    <w:rsid w:val="00DB00C5"/>
    <w:rsid w:val="00DB0659"/>
    <w:rsid w:val="00DB191B"/>
    <w:rsid w:val="00DB21A0"/>
    <w:rsid w:val="00DB2B15"/>
    <w:rsid w:val="00DB2DBD"/>
    <w:rsid w:val="00DB3C6C"/>
    <w:rsid w:val="00DB4C7C"/>
    <w:rsid w:val="00DC03EA"/>
    <w:rsid w:val="00DC0903"/>
    <w:rsid w:val="00DC111D"/>
    <w:rsid w:val="00DC158E"/>
    <w:rsid w:val="00DC334A"/>
    <w:rsid w:val="00DC486F"/>
    <w:rsid w:val="00DC4EFB"/>
    <w:rsid w:val="00DC502F"/>
    <w:rsid w:val="00DC5DDB"/>
    <w:rsid w:val="00DC6FFE"/>
    <w:rsid w:val="00DD2860"/>
    <w:rsid w:val="00DD34CE"/>
    <w:rsid w:val="00DD41EE"/>
    <w:rsid w:val="00DD4FD7"/>
    <w:rsid w:val="00DD5705"/>
    <w:rsid w:val="00DD597D"/>
    <w:rsid w:val="00DD78EC"/>
    <w:rsid w:val="00DD7C09"/>
    <w:rsid w:val="00DE0389"/>
    <w:rsid w:val="00DE0CE2"/>
    <w:rsid w:val="00DE1E14"/>
    <w:rsid w:val="00DE256E"/>
    <w:rsid w:val="00DE3802"/>
    <w:rsid w:val="00DE3B33"/>
    <w:rsid w:val="00DE54F9"/>
    <w:rsid w:val="00DE5A53"/>
    <w:rsid w:val="00DE631D"/>
    <w:rsid w:val="00DE760A"/>
    <w:rsid w:val="00DF230F"/>
    <w:rsid w:val="00DF33A5"/>
    <w:rsid w:val="00DF3A38"/>
    <w:rsid w:val="00DF41DE"/>
    <w:rsid w:val="00DF79F9"/>
    <w:rsid w:val="00E06230"/>
    <w:rsid w:val="00E06698"/>
    <w:rsid w:val="00E1155F"/>
    <w:rsid w:val="00E13D26"/>
    <w:rsid w:val="00E13DDF"/>
    <w:rsid w:val="00E13EEB"/>
    <w:rsid w:val="00E14038"/>
    <w:rsid w:val="00E1446F"/>
    <w:rsid w:val="00E158F8"/>
    <w:rsid w:val="00E17190"/>
    <w:rsid w:val="00E20593"/>
    <w:rsid w:val="00E20F80"/>
    <w:rsid w:val="00E21286"/>
    <w:rsid w:val="00E217A8"/>
    <w:rsid w:val="00E2321D"/>
    <w:rsid w:val="00E23B23"/>
    <w:rsid w:val="00E25031"/>
    <w:rsid w:val="00E2576D"/>
    <w:rsid w:val="00E26139"/>
    <w:rsid w:val="00E2654A"/>
    <w:rsid w:val="00E306BA"/>
    <w:rsid w:val="00E30E4D"/>
    <w:rsid w:val="00E31673"/>
    <w:rsid w:val="00E3389B"/>
    <w:rsid w:val="00E42A13"/>
    <w:rsid w:val="00E4582E"/>
    <w:rsid w:val="00E46014"/>
    <w:rsid w:val="00E47776"/>
    <w:rsid w:val="00E50100"/>
    <w:rsid w:val="00E50449"/>
    <w:rsid w:val="00E50DF5"/>
    <w:rsid w:val="00E51934"/>
    <w:rsid w:val="00E51AD9"/>
    <w:rsid w:val="00E521EE"/>
    <w:rsid w:val="00E53651"/>
    <w:rsid w:val="00E53C27"/>
    <w:rsid w:val="00E554DB"/>
    <w:rsid w:val="00E568B2"/>
    <w:rsid w:val="00E5736A"/>
    <w:rsid w:val="00E63C96"/>
    <w:rsid w:val="00E63F1E"/>
    <w:rsid w:val="00E640DF"/>
    <w:rsid w:val="00E64790"/>
    <w:rsid w:val="00E70FAB"/>
    <w:rsid w:val="00E7189E"/>
    <w:rsid w:val="00E72A71"/>
    <w:rsid w:val="00E73659"/>
    <w:rsid w:val="00E74CA6"/>
    <w:rsid w:val="00E75B67"/>
    <w:rsid w:val="00E77225"/>
    <w:rsid w:val="00E776FC"/>
    <w:rsid w:val="00E77C37"/>
    <w:rsid w:val="00E831F3"/>
    <w:rsid w:val="00E8403C"/>
    <w:rsid w:val="00E84601"/>
    <w:rsid w:val="00E852E5"/>
    <w:rsid w:val="00E85916"/>
    <w:rsid w:val="00E861D7"/>
    <w:rsid w:val="00E9135C"/>
    <w:rsid w:val="00E92888"/>
    <w:rsid w:val="00E96269"/>
    <w:rsid w:val="00E96AD6"/>
    <w:rsid w:val="00E97DC5"/>
    <w:rsid w:val="00EA0978"/>
    <w:rsid w:val="00EA09E4"/>
    <w:rsid w:val="00EA358A"/>
    <w:rsid w:val="00EA3916"/>
    <w:rsid w:val="00EA5144"/>
    <w:rsid w:val="00EA5D42"/>
    <w:rsid w:val="00EB08EF"/>
    <w:rsid w:val="00EB1404"/>
    <w:rsid w:val="00EB29D8"/>
    <w:rsid w:val="00EB3CD2"/>
    <w:rsid w:val="00EB3E25"/>
    <w:rsid w:val="00EB515F"/>
    <w:rsid w:val="00EB51CB"/>
    <w:rsid w:val="00EB6244"/>
    <w:rsid w:val="00EB6FA9"/>
    <w:rsid w:val="00EB79DF"/>
    <w:rsid w:val="00EB7CF0"/>
    <w:rsid w:val="00EC035F"/>
    <w:rsid w:val="00EC076C"/>
    <w:rsid w:val="00EC150B"/>
    <w:rsid w:val="00EC31B6"/>
    <w:rsid w:val="00EC3EA2"/>
    <w:rsid w:val="00EC4D4B"/>
    <w:rsid w:val="00EC50B0"/>
    <w:rsid w:val="00EC5AA8"/>
    <w:rsid w:val="00EC73E8"/>
    <w:rsid w:val="00ED0BB5"/>
    <w:rsid w:val="00ED0F63"/>
    <w:rsid w:val="00ED33AB"/>
    <w:rsid w:val="00ED57CB"/>
    <w:rsid w:val="00ED73B7"/>
    <w:rsid w:val="00ED7C64"/>
    <w:rsid w:val="00EE3E52"/>
    <w:rsid w:val="00EE4293"/>
    <w:rsid w:val="00EE4BB9"/>
    <w:rsid w:val="00EE78F9"/>
    <w:rsid w:val="00EF068E"/>
    <w:rsid w:val="00EF1646"/>
    <w:rsid w:val="00EF2EA2"/>
    <w:rsid w:val="00EF60BA"/>
    <w:rsid w:val="00EF7895"/>
    <w:rsid w:val="00EF7F51"/>
    <w:rsid w:val="00F000FF"/>
    <w:rsid w:val="00F00642"/>
    <w:rsid w:val="00F019FF"/>
    <w:rsid w:val="00F01D4E"/>
    <w:rsid w:val="00F01EEE"/>
    <w:rsid w:val="00F02574"/>
    <w:rsid w:val="00F06FA8"/>
    <w:rsid w:val="00F11D43"/>
    <w:rsid w:val="00F12E6D"/>
    <w:rsid w:val="00F145A9"/>
    <w:rsid w:val="00F14CCD"/>
    <w:rsid w:val="00F15A60"/>
    <w:rsid w:val="00F17238"/>
    <w:rsid w:val="00F20372"/>
    <w:rsid w:val="00F20588"/>
    <w:rsid w:val="00F20901"/>
    <w:rsid w:val="00F2116B"/>
    <w:rsid w:val="00F228B0"/>
    <w:rsid w:val="00F228E6"/>
    <w:rsid w:val="00F23CDC"/>
    <w:rsid w:val="00F2664C"/>
    <w:rsid w:val="00F27197"/>
    <w:rsid w:val="00F27425"/>
    <w:rsid w:val="00F27437"/>
    <w:rsid w:val="00F2763A"/>
    <w:rsid w:val="00F30E31"/>
    <w:rsid w:val="00F33853"/>
    <w:rsid w:val="00F34A83"/>
    <w:rsid w:val="00F35752"/>
    <w:rsid w:val="00F36CF9"/>
    <w:rsid w:val="00F36D38"/>
    <w:rsid w:val="00F37B8B"/>
    <w:rsid w:val="00F408D1"/>
    <w:rsid w:val="00F414E9"/>
    <w:rsid w:val="00F42F3E"/>
    <w:rsid w:val="00F433C5"/>
    <w:rsid w:val="00F43750"/>
    <w:rsid w:val="00F43AD1"/>
    <w:rsid w:val="00F4523C"/>
    <w:rsid w:val="00F50094"/>
    <w:rsid w:val="00F501B6"/>
    <w:rsid w:val="00F5102F"/>
    <w:rsid w:val="00F544D4"/>
    <w:rsid w:val="00F5511B"/>
    <w:rsid w:val="00F56852"/>
    <w:rsid w:val="00F617EA"/>
    <w:rsid w:val="00F63E2D"/>
    <w:rsid w:val="00F66818"/>
    <w:rsid w:val="00F670A9"/>
    <w:rsid w:val="00F67763"/>
    <w:rsid w:val="00F67A52"/>
    <w:rsid w:val="00F67F86"/>
    <w:rsid w:val="00F73097"/>
    <w:rsid w:val="00F732D4"/>
    <w:rsid w:val="00F73601"/>
    <w:rsid w:val="00F7384D"/>
    <w:rsid w:val="00F75C39"/>
    <w:rsid w:val="00F76825"/>
    <w:rsid w:val="00F76B03"/>
    <w:rsid w:val="00F76FDB"/>
    <w:rsid w:val="00F77680"/>
    <w:rsid w:val="00F80119"/>
    <w:rsid w:val="00F817C3"/>
    <w:rsid w:val="00F8228D"/>
    <w:rsid w:val="00F82E3C"/>
    <w:rsid w:val="00F84260"/>
    <w:rsid w:val="00F845DB"/>
    <w:rsid w:val="00F85137"/>
    <w:rsid w:val="00F86F3F"/>
    <w:rsid w:val="00F940D3"/>
    <w:rsid w:val="00F950E0"/>
    <w:rsid w:val="00F95845"/>
    <w:rsid w:val="00FA03AA"/>
    <w:rsid w:val="00FA06C4"/>
    <w:rsid w:val="00FA31E2"/>
    <w:rsid w:val="00FA659B"/>
    <w:rsid w:val="00FA77C2"/>
    <w:rsid w:val="00FB18D1"/>
    <w:rsid w:val="00FB307B"/>
    <w:rsid w:val="00FB4887"/>
    <w:rsid w:val="00FC0326"/>
    <w:rsid w:val="00FC1D92"/>
    <w:rsid w:val="00FC20B5"/>
    <w:rsid w:val="00FC2596"/>
    <w:rsid w:val="00FC323E"/>
    <w:rsid w:val="00FC4257"/>
    <w:rsid w:val="00FC581D"/>
    <w:rsid w:val="00FC6C0B"/>
    <w:rsid w:val="00FC7D03"/>
    <w:rsid w:val="00FD1764"/>
    <w:rsid w:val="00FD5093"/>
    <w:rsid w:val="00FD65B0"/>
    <w:rsid w:val="00FD696A"/>
    <w:rsid w:val="00FE033C"/>
    <w:rsid w:val="00FE07E3"/>
    <w:rsid w:val="00FE195F"/>
    <w:rsid w:val="00FE3A99"/>
    <w:rsid w:val="00FE3E92"/>
    <w:rsid w:val="00FE50D8"/>
    <w:rsid w:val="00FF047B"/>
    <w:rsid w:val="00FF07A3"/>
    <w:rsid w:val="00FF0C9E"/>
    <w:rsid w:val="00FF37F9"/>
    <w:rsid w:val="00FF3948"/>
    <w:rsid w:val="00FF6C3C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5d9,#fdf4e9,#f4e7fd,#fffbf3,#ebf2fb,#fef0f6,#e5fff1,#feefff"/>
    </o:shapedefaults>
    <o:shapelayout v:ext="edit">
      <o:idmap v:ext="edit" data="1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E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38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38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2F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microsoft.com/office/2007/relationships/hdphoto" Target="media/hdphoto1.wdp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10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4670</TotalTime>
  <Pages>13</Pages>
  <Words>955</Words>
  <Characters>5449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Wipada Jehwang</cp:lastModifiedBy>
  <cp:revision>736</cp:revision>
  <cp:lastPrinted>2026-05-06T06:43:00Z</cp:lastPrinted>
  <dcterms:created xsi:type="dcterms:W3CDTF">2022-12-15T10:37:00Z</dcterms:created>
  <dcterms:modified xsi:type="dcterms:W3CDTF">2026-05-07T03:13:00Z</dcterms:modified>
</cp:coreProperties>
</file>