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5496228D" w14:textId="72061383" w:rsidR="009329F8" w:rsidRDefault="00B23527" w:rsidP="008E7A9D">
      <w:pPr>
        <w:pStyle w:val="NoSpacing"/>
        <w:rPr>
          <w:noProof/>
        </w:rPr>
      </w:pPr>
      <w:r>
        <w:rPr>
          <w:rFonts w:hint="cs"/>
          <w:noProof/>
          <w:cs/>
        </w:rPr>
        <w:t xml:space="preserve"> </w:t>
      </w:r>
    </w:p>
    <w:p w14:paraId="7B1437D1" w14:textId="179ADBE6" w:rsidR="009329F8" w:rsidRDefault="009329F8">
      <w:pPr>
        <w:rPr>
          <w:noProof/>
        </w:rPr>
      </w:pPr>
    </w:p>
    <w:p w14:paraId="24311B00" w14:textId="4CDDB756" w:rsidR="009329F8" w:rsidRDefault="009329F8">
      <w:pPr>
        <w:rPr>
          <w:noProof/>
        </w:rPr>
      </w:pPr>
    </w:p>
    <w:p w14:paraId="238E9FB1" w14:textId="519CA6E3" w:rsidR="009329F8" w:rsidRDefault="00FC4001" w:rsidP="00FC4001">
      <w:pPr>
        <w:tabs>
          <w:tab w:val="left" w:pos="8489"/>
        </w:tabs>
        <w:rPr>
          <w:noProof/>
        </w:rPr>
      </w:pPr>
      <w:r>
        <w:rPr>
          <w:noProof/>
        </w:rPr>
        <w:tab/>
      </w:r>
    </w:p>
    <w:p w14:paraId="22F347D2" w14:textId="3CCF5E1B" w:rsidR="009329F8" w:rsidRDefault="009329F8">
      <w:pPr>
        <w:rPr>
          <w:noProof/>
        </w:rPr>
      </w:pPr>
    </w:p>
    <w:p w14:paraId="0F4A6044" w14:textId="7A5A07F9" w:rsidR="009329F8" w:rsidRDefault="00CF30C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BCDEA5" wp14:editId="479CFD59">
            <wp:simplePos x="0" y="0"/>
            <wp:positionH relativeFrom="page">
              <wp:posOffset>9525</wp:posOffset>
            </wp:positionH>
            <wp:positionV relativeFrom="paragraph">
              <wp:posOffset>106045</wp:posOffset>
            </wp:positionV>
            <wp:extent cx="7591425" cy="7591425"/>
            <wp:effectExtent l="0" t="0" r="9525" b="9525"/>
            <wp:wrapNone/>
            <wp:docPr id="843257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733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49457" w14:textId="66FEBAD9" w:rsidR="009329F8" w:rsidRDefault="009329F8">
      <w:pPr>
        <w:rPr>
          <w:noProof/>
        </w:rPr>
      </w:pPr>
    </w:p>
    <w:p w14:paraId="6431E0E2" w14:textId="1C7D4CE9" w:rsidR="009329F8" w:rsidRDefault="009329F8">
      <w:pPr>
        <w:rPr>
          <w:noProof/>
        </w:rPr>
      </w:pPr>
    </w:p>
    <w:p w14:paraId="0BE452CD" w14:textId="77777777" w:rsidR="009329F8" w:rsidRDefault="009329F8">
      <w:pPr>
        <w:rPr>
          <w:noProof/>
        </w:rPr>
      </w:pPr>
    </w:p>
    <w:p w14:paraId="01BB708A" w14:textId="167D6118" w:rsidR="009329F8" w:rsidRDefault="009329F8">
      <w:pPr>
        <w:rPr>
          <w:noProof/>
        </w:rPr>
      </w:pPr>
    </w:p>
    <w:p w14:paraId="36A834D1" w14:textId="4CBD75F2" w:rsidR="009329F8" w:rsidRDefault="009329F8">
      <w:pPr>
        <w:rPr>
          <w:noProof/>
        </w:rPr>
      </w:pPr>
    </w:p>
    <w:p w14:paraId="69B6EA48" w14:textId="6A7C74B0" w:rsidR="009329F8" w:rsidRDefault="009329F8">
      <w:pPr>
        <w:rPr>
          <w:noProof/>
        </w:rPr>
      </w:pPr>
    </w:p>
    <w:p w14:paraId="1B7F7E14" w14:textId="279B1590" w:rsidR="009329F8" w:rsidRDefault="009329F8">
      <w:pPr>
        <w:rPr>
          <w:noProof/>
        </w:rPr>
      </w:pPr>
    </w:p>
    <w:p w14:paraId="01F22E74" w14:textId="51945641" w:rsidR="009329F8" w:rsidRDefault="009329F8">
      <w:pPr>
        <w:rPr>
          <w:noProof/>
        </w:rPr>
      </w:pPr>
    </w:p>
    <w:p w14:paraId="0EF0993C" w14:textId="7BABD5FF" w:rsidR="009329F8" w:rsidRDefault="009329F8">
      <w:pPr>
        <w:rPr>
          <w:noProof/>
        </w:rPr>
      </w:pPr>
    </w:p>
    <w:p w14:paraId="2DF35367" w14:textId="77777777" w:rsidR="009329F8" w:rsidRDefault="009329F8">
      <w:pPr>
        <w:rPr>
          <w:noProof/>
        </w:rPr>
      </w:pPr>
    </w:p>
    <w:p w14:paraId="4C21CA2D" w14:textId="2C458EF7" w:rsidR="009329F8" w:rsidRDefault="009329F8">
      <w:pPr>
        <w:rPr>
          <w:noProof/>
        </w:rPr>
      </w:pPr>
    </w:p>
    <w:p w14:paraId="46FBE5AA" w14:textId="4DBA1223" w:rsidR="009329F8" w:rsidRDefault="009329F8">
      <w:pPr>
        <w:rPr>
          <w:noProof/>
        </w:rPr>
      </w:pPr>
    </w:p>
    <w:p w14:paraId="35B88496" w14:textId="04BD11FD" w:rsidR="009329F8" w:rsidRDefault="009329F8">
      <w:pPr>
        <w:rPr>
          <w:noProof/>
        </w:rPr>
      </w:pPr>
    </w:p>
    <w:p w14:paraId="152E5F6C" w14:textId="39F17E87" w:rsidR="009329F8" w:rsidRDefault="009329F8">
      <w:pPr>
        <w:rPr>
          <w:noProof/>
        </w:rPr>
      </w:pPr>
    </w:p>
    <w:p w14:paraId="7C5C2430" w14:textId="5BCF37E6" w:rsidR="009329F8" w:rsidRDefault="009329F8">
      <w:pPr>
        <w:rPr>
          <w:noProof/>
        </w:rPr>
      </w:pPr>
    </w:p>
    <w:p w14:paraId="7440BDD7" w14:textId="56DF7FD8" w:rsidR="009329F8" w:rsidRDefault="009329F8">
      <w:pPr>
        <w:rPr>
          <w:noProof/>
        </w:rPr>
      </w:pPr>
    </w:p>
    <w:p w14:paraId="46DFDDB0" w14:textId="2723657A" w:rsidR="009329F8" w:rsidRDefault="009329F8">
      <w:pPr>
        <w:rPr>
          <w:noProof/>
        </w:rPr>
      </w:pPr>
    </w:p>
    <w:p w14:paraId="183B7013" w14:textId="322214C4" w:rsidR="009329F8" w:rsidRDefault="009329F8">
      <w:pPr>
        <w:rPr>
          <w:noProof/>
        </w:rPr>
      </w:pPr>
    </w:p>
    <w:p w14:paraId="370C651A" w14:textId="37B4C7EA" w:rsidR="009329F8" w:rsidRDefault="009329F8">
      <w:pPr>
        <w:rPr>
          <w:noProof/>
        </w:rPr>
      </w:pPr>
    </w:p>
    <w:p w14:paraId="23DC9456" w14:textId="0E3C36C2" w:rsidR="009329F8" w:rsidRDefault="009329F8">
      <w:pPr>
        <w:rPr>
          <w:noProof/>
        </w:rPr>
      </w:pPr>
    </w:p>
    <w:p w14:paraId="2F317F3D" w14:textId="6DC8FCCC" w:rsidR="009329F8" w:rsidRDefault="009329F8">
      <w:pPr>
        <w:rPr>
          <w:noProof/>
        </w:rPr>
      </w:pPr>
    </w:p>
    <w:p w14:paraId="0D5E25B2" w14:textId="4D17AF4C" w:rsidR="009329F8" w:rsidRDefault="009329F8">
      <w:pPr>
        <w:rPr>
          <w:noProof/>
        </w:rPr>
      </w:pPr>
    </w:p>
    <w:p w14:paraId="14A104A5" w14:textId="001E3E6C" w:rsidR="009329F8" w:rsidRDefault="009329F8"/>
    <w:p w14:paraId="15C4C637" w14:textId="40686CA8" w:rsidR="009329F8" w:rsidRDefault="009329F8"/>
    <w:p w14:paraId="26AD8D4D" w14:textId="77777777" w:rsidR="00187E5E" w:rsidRDefault="00187E5E"/>
    <w:p w14:paraId="40B85008" w14:textId="77777777" w:rsidR="00187E5E" w:rsidRDefault="00187E5E"/>
    <w:p w14:paraId="1A148E94" w14:textId="77777777" w:rsidR="00187E5E" w:rsidRDefault="00187E5E"/>
    <w:p w14:paraId="3CE7D9C8" w14:textId="77777777" w:rsidR="00187E5E" w:rsidRDefault="00187E5E"/>
    <w:p w14:paraId="39E1BBC2" w14:textId="77777777" w:rsidR="00187E5E" w:rsidRDefault="00187E5E"/>
    <w:p w14:paraId="780BE37F" w14:textId="77777777" w:rsidR="00886D51" w:rsidRDefault="00886D51"/>
    <w:p w14:paraId="1B42152F" w14:textId="77777777" w:rsidR="00886D51" w:rsidRDefault="00886D51"/>
    <w:p w14:paraId="3A55BC5D" w14:textId="77777777" w:rsidR="00886D51" w:rsidRDefault="00886D51"/>
    <w:p w14:paraId="47239737" w14:textId="5DF871B8" w:rsidR="00886D51" w:rsidRDefault="00150D27">
      <w:r>
        <w:rPr>
          <w:noProof/>
        </w:rPr>
        <w:lastRenderedPageBreak/>
        <w:drawing>
          <wp:anchor distT="0" distB="0" distL="114300" distR="114300" simplePos="0" relativeHeight="251934720" behindDoc="1" locked="0" layoutInCell="1" allowOverlap="1" wp14:anchorId="7E421592" wp14:editId="14DD7AD6">
            <wp:simplePos x="0" y="0"/>
            <wp:positionH relativeFrom="page">
              <wp:posOffset>-246</wp:posOffset>
            </wp:positionH>
            <wp:positionV relativeFrom="page">
              <wp:posOffset>0</wp:posOffset>
            </wp:positionV>
            <wp:extent cx="7610333" cy="10756265"/>
            <wp:effectExtent l="0" t="0" r="0" b="6985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333" cy="1075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3E537" w14:textId="77777777" w:rsidR="00886D51" w:rsidRDefault="00886D51"/>
    <w:p w14:paraId="1013C0D2" w14:textId="77777777" w:rsidR="00886D51" w:rsidRDefault="00886D51"/>
    <w:p w14:paraId="7DD0C4C0" w14:textId="77777777" w:rsidR="00886D51" w:rsidRDefault="00886D51"/>
    <w:p w14:paraId="50C9E7F1" w14:textId="77777777" w:rsidR="00886D51" w:rsidRDefault="00886D51"/>
    <w:p w14:paraId="172B0D4E" w14:textId="77777777" w:rsidR="00886D51" w:rsidRDefault="00886D51"/>
    <w:p w14:paraId="4064CF1C" w14:textId="77777777" w:rsidR="00886D51" w:rsidRDefault="00886D51"/>
    <w:p w14:paraId="66A9949F" w14:textId="77777777" w:rsidR="00886D51" w:rsidRDefault="00886D51"/>
    <w:p w14:paraId="2317EC69" w14:textId="77777777" w:rsidR="00886D51" w:rsidRDefault="00886D51"/>
    <w:p w14:paraId="19982E39" w14:textId="77777777" w:rsidR="00886D51" w:rsidRDefault="00886D51"/>
    <w:p w14:paraId="5CB6A927" w14:textId="77777777" w:rsidR="00886D51" w:rsidRDefault="00886D51"/>
    <w:p w14:paraId="744B3B35" w14:textId="77777777" w:rsidR="00886D51" w:rsidRDefault="00886D51"/>
    <w:p w14:paraId="6934DBE0" w14:textId="77777777" w:rsidR="00886D51" w:rsidRDefault="00886D51"/>
    <w:p w14:paraId="64957B0E" w14:textId="77777777" w:rsidR="00886D51" w:rsidRDefault="00886D51"/>
    <w:p w14:paraId="44A51104" w14:textId="77777777" w:rsidR="00886D51" w:rsidRDefault="00886D51"/>
    <w:p w14:paraId="5FEC5226" w14:textId="77777777" w:rsidR="00886D51" w:rsidRDefault="00886D51"/>
    <w:p w14:paraId="2C7A1FFF" w14:textId="77777777" w:rsidR="00886D51" w:rsidRDefault="00886D51"/>
    <w:p w14:paraId="4666E5C7" w14:textId="77777777" w:rsidR="00886D51" w:rsidRDefault="00886D51"/>
    <w:p w14:paraId="67BE957A" w14:textId="77777777" w:rsidR="00886D51" w:rsidRDefault="00886D51"/>
    <w:p w14:paraId="6E000948" w14:textId="77777777" w:rsidR="00886D51" w:rsidRDefault="00886D51"/>
    <w:p w14:paraId="1233FE8A" w14:textId="77777777" w:rsidR="00886D51" w:rsidRDefault="00886D51">
      <w:pPr>
        <w:rPr>
          <w:cs/>
        </w:rPr>
      </w:pPr>
    </w:p>
    <w:p w14:paraId="4D98A746" w14:textId="77777777" w:rsidR="00187E5E" w:rsidRDefault="00187E5E"/>
    <w:p w14:paraId="6CC70024" w14:textId="77777777" w:rsidR="00CF30C3" w:rsidRDefault="00CF30C3"/>
    <w:p w14:paraId="3CAAEB73" w14:textId="70ADFE0F" w:rsidR="002D544C" w:rsidRDefault="002D544C" w:rsidP="004D4807">
      <w:pPr>
        <w:spacing w:before="240"/>
      </w:pPr>
    </w:p>
    <w:p w14:paraId="3C47F853" w14:textId="3ED952AC" w:rsidR="009329F8" w:rsidRPr="009329F8" w:rsidRDefault="009329F8" w:rsidP="009329F8"/>
    <w:p w14:paraId="332E1ACF" w14:textId="69D0047B" w:rsidR="009329F8" w:rsidRPr="009329F8" w:rsidRDefault="009329F8" w:rsidP="009329F8"/>
    <w:p w14:paraId="18E79C0D" w14:textId="77777777" w:rsidR="009329F8" w:rsidRDefault="009329F8" w:rsidP="009329F8"/>
    <w:p w14:paraId="50448570" w14:textId="53F7A3DF" w:rsidR="009329F8" w:rsidRDefault="009329F8" w:rsidP="009329F8"/>
    <w:p w14:paraId="0F524534" w14:textId="685B2051" w:rsidR="009329F8" w:rsidRDefault="009329F8" w:rsidP="009329F8"/>
    <w:p w14:paraId="3C3715E8" w14:textId="3586A424" w:rsidR="009329F8" w:rsidRDefault="009329F8" w:rsidP="009329F8"/>
    <w:p w14:paraId="29086025" w14:textId="4578565D" w:rsidR="009329F8" w:rsidRDefault="009329F8" w:rsidP="009329F8"/>
    <w:p w14:paraId="2D4CA579" w14:textId="5BB016CE" w:rsidR="009329F8" w:rsidRPr="009329F8" w:rsidRDefault="009329F8" w:rsidP="009329F8"/>
    <w:p w14:paraId="100F922A" w14:textId="05621BB0" w:rsidR="009329F8" w:rsidRPr="009329F8" w:rsidRDefault="009329F8" w:rsidP="009329F8"/>
    <w:p w14:paraId="1AA72A7E" w14:textId="0D7EB16A" w:rsidR="00187E5E" w:rsidRDefault="00187E5E" w:rsidP="009329F8"/>
    <w:p w14:paraId="0F03214B" w14:textId="70C967CA" w:rsidR="009329F8" w:rsidRPr="009329F8" w:rsidRDefault="009329F8" w:rsidP="009329F8"/>
    <w:p w14:paraId="386682B7" w14:textId="6C8BA572" w:rsidR="009329F8" w:rsidRPr="009329F8" w:rsidRDefault="009329F8" w:rsidP="00655FF9">
      <w:pPr>
        <w:tabs>
          <w:tab w:val="left" w:pos="4896"/>
          <w:tab w:val="left" w:pos="8595"/>
        </w:tabs>
      </w:pPr>
    </w:p>
    <w:p w14:paraId="67B43A09" w14:textId="77777777" w:rsidR="009329F8" w:rsidRPr="009329F8" w:rsidRDefault="009329F8" w:rsidP="009329F8"/>
    <w:p w14:paraId="50C23F6E" w14:textId="006AC96D" w:rsidR="009329F8" w:rsidRPr="009329F8" w:rsidRDefault="009329F8" w:rsidP="009329F8"/>
    <w:p w14:paraId="250CD8E4" w14:textId="1BBDF9EC" w:rsidR="009329F8" w:rsidRPr="009329F8" w:rsidRDefault="00886D51" w:rsidP="009329F8">
      <w:r>
        <w:rPr>
          <w:noProof/>
        </w:rPr>
        <w:drawing>
          <wp:anchor distT="0" distB="0" distL="114300" distR="114300" simplePos="0" relativeHeight="251936768" behindDoc="1" locked="0" layoutInCell="1" allowOverlap="1" wp14:anchorId="65F0F9D0" wp14:editId="28396EF3">
            <wp:simplePos x="0" y="0"/>
            <wp:positionH relativeFrom="page">
              <wp:posOffset>122555</wp:posOffset>
            </wp:positionH>
            <wp:positionV relativeFrom="page">
              <wp:posOffset>548005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5704A" w14:textId="4DBAA448" w:rsidR="009329F8" w:rsidRDefault="009329F8" w:rsidP="009329F8">
      <w:pPr>
        <w:rPr>
          <w:cs/>
        </w:rPr>
      </w:pPr>
    </w:p>
    <w:p w14:paraId="55A3D74E" w14:textId="7CC0024B" w:rsidR="009329F8" w:rsidRPr="00AC06DE" w:rsidRDefault="006F4B29" w:rsidP="009329F8">
      <w:pPr>
        <w:tabs>
          <w:tab w:val="left" w:pos="195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F8620E" w14:textId="45F6781C" w:rsidR="00B32145" w:rsidRPr="00AC06DE" w:rsidRDefault="00B32145" w:rsidP="009329F8">
      <w:pPr>
        <w:tabs>
          <w:tab w:val="left" w:pos="1950"/>
        </w:tabs>
        <w:rPr>
          <w:szCs w:val="22"/>
        </w:rPr>
      </w:pPr>
    </w:p>
    <w:tbl>
      <w:tblPr>
        <w:tblStyle w:val="TableGrid2"/>
        <w:tblpPr w:leftFromText="187" w:rightFromText="187" w:vertAnchor="page" w:horzAnchor="margin" w:tblpX="67" w:tblpY="2671"/>
        <w:tblW w:w="1096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63"/>
        <w:gridCol w:w="2066"/>
        <w:gridCol w:w="1976"/>
        <w:gridCol w:w="2066"/>
        <w:gridCol w:w="1689"/>
      </w:tblGrid>
      <w:tr w:rsidR="00886D51" w:rsidRPr="00886D51" w14:paraId="50DA51E0" w14:textId="77777777" w:rsidTr="0051298A">
        <w:trPr>
          <w:trHeight w:val="498"/>
        </w:trPr>
        <w:tc>
          <w:tcPr>
            <w:tcW w:w="3163" w:type="dxa"/>
            <w:shd w:val="clear" w:color="auto" w:fill="FFFFFF" w:themeFill="background1"/>
            <w:vAlign w:val="center"/>
          </w:tcPr>
          <w:p w14:paraId="252707A8" w14:textId="71225D46" w:rsidR="00886D51" w:rsidRPr="00886D51" w:rsidRDefault="00150D27" w:rsidP="0051298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17 – 25 </w:t>
            </w:r>
            <w:r w:rsidR="00BF409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ตุลาคม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14:paraId="655D7133" w14:textId="73A2C36D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95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76" w:type="dxa"/>
            <w:shd w:val="clear" w:color="auto" w:fill="FFFFFF" w:themeFill="background1"/>
            <w:vAlign w:val="center"/>
          </w:tcPr>
          <w:p w14:paraId="4CCCA212" w14:textId="3B651344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95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14:paraId="61725FA2" w14:textId="7AFC97CB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75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9" w:type="dxa"/>
            <w:shd w:val="clear" w:color="auto" w:fill="FFFFFF" w:themeFill="background1"/>
            <w:vAlign w:val="center"/>
          </w:tcPr>
          <w:p w14:paraId="7BCBB48C" w14:textId="2075CC4D" w:rsidR="00886D51" w:rsidRPr="00886D51" w:rsidRDefault="00886D51" w:rsidP="0051298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86D5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="00150D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886D5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48B6590C" w14:textId="2649B0B7" w:rsidR="00885B9B" w:rsidRDefault="00F438AA" w:rsidP="009329F8">
      <w:pPr>
        <w:tabs>
          <w:tab w:val="left" w:pos="1950"/>
        </w:tabs>
        <w:rPr>
          <w:szCs w:val="22"/>
        </w:rPr>
      </w:pP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DFD0045" wp14:editId="5F1DA3EC">
                <wp:simplePos x="0" y="0"/>
                <wp:positionH relativeFrom="margin">
                  <wp:posOffset>313690</wp:posOffset>
                </wp:positionH>
                <wp:positionV relativeFrom="page">
                  <wp:posOffset>2266315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B9AC66" w14:textId="77777777" w:rsidR="00F438AA" w:rsidRPr="00DA622A" w:rsidRDefault="00F438AA" w:rsidP="00F438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2F179BC0" w14:textId="77777777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D0045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24.7pt;margin-top:178.45pt;width:499.55pt;height:24.4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Pnbx+TfAAAACwEAAA8AAABkcnMvZG93bnJl&#10;di54bWxMj8tOwzAQRfdI/QdrkNjRMSUpTYhTVSC2oJaHxM6Np0nUeBzFbhP+HncFy9E9uvdMsZ5s&#10;J840+Naxgru5BEFcOdNyreDj/eV2BcIHzUZ3jknBD3lYl7OrQufGjbyl8y7UIpawz7WCJoQ+R/RV&#10;Q1b7ueuJY3Zwg9UhnkONZtBjLLcdLqRcotUtx4VG9/TUUHXcnayCz9fD91ci3+pnm/ajmySyzVCp&#10;m+tp8wgi0BT+YLjoR3Uoo9Pendh40SlIsiSSCu7TZQbiAshklYLYx0imD4Blgf9/KH8B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+dvH5N8AAAALAQAADwAAAAAAAAAAAAAAAADaAwAA&#10;ZHJzL2Rvd25yZXYueG1sUEsFBgAAAAAEAAQA8wAAAOYEAAAAAA==&#10;" filled="f" stroked="f">
                <v:textbox>
                  <w:txbxContent>
                    <w:p w14:paraId="35B9AC66" w14:textId="77777777" w:rsidR="00F438AA" w:rsidRPr="00DA622A" w:rsidRDefault="00F438AA" w:rsidP="00F438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2F179BC0" w14:textId="77777777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728A3E2" wp14:editId="1D481718">
                <wp:simplePos x="0" y="0"/>
                <wp:positionH relativeFrom="margin">
                  <wp:posOffset>313690</wp:posOffset>
                </wp:positionH>
                <wp:positionV relativeFrom="page">
                  <wp:posOffset>2479675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530086" w14:textId="50B200F4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ราคาทัวร์ข้างต้นไม่รวมค่าวีซ่าเชงเก้น</w:t>
                            </w:r>
                            <w:r w:rsidR="00150D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อิตาลี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8A3E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.7pt;margin-top:195.25pt;width:499.55pt;height:24.4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" filled="f" stroked="f">
                <v:textbox>
                  <w:txbxContent>
                    <w:p w14:paraId="54530086" w14:textId="50B200F4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</w:t>
                      </w:r>
                      <w:proofErr w:type="spellStart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้น</w:t>
                      </w:r>
                      <w:proofErr w:type="spellEnd"/>
                      <w:r w:rsidR="00150D27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อิตาลี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5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500 บาท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34B9E62" wp14:editId="740D3006">
                <wp:simplePos x="0" y="0"/>
                <wp:positionH relativeFrom="page">
                  <wp:align>center</wp:align>
                </wp:positionH>
                <wp:positionV relativeFrom="page">
                  <wp:posOffset>2723515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35D88" w14:textId="77777777" w:rsidR="00F438AA" w:rsidRPr="009A4C13" w:rsidRDefault="00F438AA" w:rsidP="00F438AA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6157FCAD" w14:textId="77777777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B9E62" id="_x0000_s1028" type="#_x0000_t202" style="position:absolute;margin-left:0;margin-top:214.45pt;width:499.55pt;height:24.4pt;z-index:251949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" filled="f" stroked="f">
                <v:textbox>
                  <w:txbxContent>
                    <w:p w14:paraId="26F35D88" w14:textId="77777777" w:rsidR="00F438AA" w:rsidRPr="009A4C13" w:rsidRDefault="00F438AA" w:rsidP="00F438AA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6157FCAD" w14:textId="77777777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90CD06A" wp14:editId="07326A86">
                <wp:simplePos x="0" y="0"/>
                <wp:positionH relativeFrom="margin">
                  <wp:align>center</wp:align>
                </wp:positionH>
                <wp:positionV relativeFrom="page">
                  <wp:posOffset>2075815</wp:posOffset>
                </wp:positionV>
                <wp:extent cx="6344285" cy="35623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FD1EF3" w14:textId="77777777" w:rsidR="00F438AA" w:rsidRPr="00817449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8994AF0" w14:textId="77777777" w:rsidR="00F438AA" w:rsidRPr="00817449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CD06A" id="_x0000_s1029" type="#_x0000_t202" style="position:absolute;margin-left:0;margin-top:163.45pt;width:499.55pt;height:28.05pt;z-index:251942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" filled="f" stroked="f">
                <v:textbox>
                  <w:txbxContent>
                    <w:p w14:paraId="7BFD1EF3" w14:textId="77777777" w:rsidR="00F438AA" w:rsidRPr="00817449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8994AF0" w14:textId="77777777" w:rsidR="00F438AA" w:rsidRPr="00817449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1298A">
        <w:rPr>
          <w:noProof/>
        </w:rPr>
        <w:drawing>
          <wp:anchor distT="0" distB="0" distL="114300" distR="114300" simplePos="0" relativeHeight="251940864" behindDoc="1" locked="0" layoutInCell="1" allowOverlap="1" wp14:anchorId="3199E8F9" wp14:editId="6DB6A792">
            <wp:simplePos x="0" y="0"/>
            <wp:positionH relativeFrom="page">
              <wp:posOffset>133350</wp:posOffset>
            </wp:positionH>
            <wp:positionV relativeFrom="page">
              <wp:posOffset>2057400</wp:posOffset>
            </wp:positionV>
            <wp:extent cx="7327265" cy="1247775"/>
            <wp:effectExtent l="0" t="0" r="698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26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51">
        <w:rPr>
          <w:noProof/>
        </w:rPr>
        <w:drawing>
          <wp:anchor distT="0" distB="0" distL="114300" distR="114300" simplePos="0" relativeHeight="251938816" behindDoc="1" locked="0" layoutInCell="1" allowOverlap="1" wp14:anchorId="56AABBE6" wp14:editId="3DB1DC2A">
            <wp:simplePos x="0" y="0"/>
            <wp:positionH relativeFrom="margin">
              <wp:posOffset>-114300</wp:posOffset>
            </wp:positionH>
            <wp:positionV relativeFrom="page">
              <wp:posOffset>1685925</wp:posOffset>
            </wp:positionV>
            <wp:extent cx="7343775" cy="889635"/>
            <wp:effectExtent l="0" t="0" r="9525" b="571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FCD56" w14:textId="3D27184E" w:rsidR="00886D51" w:rsidRDefault="00886D51" w:rsidP="009329F8">
      <w:pPr>
        <w:tabs>
          <w:tab w:val="left" w:pos="1950"/>
        </w:tabs>
        <w:rPr>
          <w:szCs w:val="22"/>
        </w:rPr>
      </w:pPr>
    </w:p>
    <w:p w14:paraId="0514B569" w14:textId="77777777" w:rsidR="00886D51" w:rsidRDefault="00886D51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</w:p>
    <w:p w14:paraId="006E4313" w14:textId="77777777" w:rsidR="00886D51" w:rsidRDefault="00886D51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</w:p>
    <w:p w14:paraId="79ED08EA" w14:textId="06803B44" w:rsidR="00187E5E" w:rsidRPr="00187E5E" w:rsidRDefault="00187E5E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u w:val="single"/>
          <w:cs/>
          <w14:ligatures w14:val="none"/>
        </w:rPr>
        <w:t>สำคัญโปรดอ่าน</w:t>
      </w:r>
    </w:p>
    <w:p w14:paraId="157BF16C" w14:textId="1B2B78D8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กรุณาทำการจองล่วงหน้าก่อนเดินทางอย่างน้อย </w:t>
      </w:r>
      <w:r w:rsidR="00903BCD">
        <w:rPr>
          <w:rFonts w:ascii="TH Sarabun New" w:eastAsia="Calibri" w:hAnsi="TH Sarabun New" w:cs="TH Sarabun New"/>
          <w:kern w:val="0"/>
          <w:sz w:val="28"/>
          <w14:ligatures w14:val="none"/>
        </w:rPr>
        <w:t>45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วัน 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พร้อมชำระเงิน</w:t>
      </w:r>
      <w:r w:rsidR="00CB019D" w:rsidRPr="00CB019D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>ค่า</w:t>
      </w:r>
      <w:r w:rsidRPr="00CB019D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มัดจำและค่าวีซ่า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 xml:space="preserve">ท่านละ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3</w:t>
      </w:r>
      <w:r w:rsidR="00150D27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2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,</w:t>
      </w:r>
      <w:r w:rsidR="00FF4DAF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5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 xml:space="preserve">00 </w:t>
      </w:r>
      <w:r w:rsidRPr="00187E5E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บาท/ท่าน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และชำระส่วนที่เหลือ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>30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วัน ก่อนการเดินทาง กรณีวันเดินทางน้อยกว่า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21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>100%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เท่านั้น</w:t>
      </w:r>
    </w:p>
    <w:p w14:paraId="4EE96BD0" w14:textId="77777777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</w:t>
      </w:r>
      <w:r w:rsidRPr="00A46418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 xml:space="preserve">จำนวน </w:t>
      </w:r>
      <w:r w:rsidRPr="00A46418"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  <w:t>15</w:t>
      </w:r>
      <w:r w:rsidRPr="00A46418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ท่าน ขึ้นไป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BD9F183" w14:textId="77777777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,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>รถทัวร์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,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77E2F68" w14:textId="68738FC5" w:rsidR="00B84564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นักท่องเที่ยวที่ต้องการเดินทางโปรแกรมข้างต้นควรทำการจอง และ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ส่งเอกสารเพื่อขอวีซ่าหมู่คณะก่อนเดินทางอย่างน้อย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45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 วัน วันหยุดนักขัตฤกษ์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60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 วัน 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EF5F6FE" w14:textId="77777777" w:rsidR="00150D27" w:rsidRPr="00150D27" w:rsidRDefault="00150D27" w:rsidP="00150D27">
      <w:pPr>
        <w:pStyle w:val="ListParagraph"/>
        <w:numPr>
          <w:ilvl w:val="0"/>
          <w:numId w:val="1"/>
        </w:numPr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</w:pPr>
      <w:r w:rsidRPr="00150D27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   </w:t>
      </w:r>
      <w:r w:rsidRPr="00150D27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รวมภาษีสนามบินทุกแห่งและภาษีน้ำมัน ณ วันที่ 24 เมษายน 2569</w:t>
      </w:r>
    </w:p>
    <w:p w14:paraId="2072458E" w14:textId="5597E99F" w:rsidR="00150D27" w:rsidRPr="00150D27" w:rsidRDefault="00150D27" w:rsidP="00150D27">
      <w:pPr>
        <w:pStyle w:val="ListParagraph"/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</w:pPr>
      <w:r w:rsidRPr="00150D27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  </w:t>
      </w:r>
      <w:r w:rsidRPr="00150D27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886A1B7" w14:textId="77777777" w:rsidR="00150D27" w:rsidRPr="00AC06DE" w:rsidRDefault="00150D27" w:rsidP="00150D27">
      <w:p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2DBAFD9" w14:textId="77777777" w:rsidR="00125DE0" w:rsidRDefault="00125DE0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044F76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5834589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2D37C6B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8685829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19C2E71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B0934B9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D5EDA02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12BEB12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02B5838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95D5191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946794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E1952F7" w14:textId="77777777" w:rsidR="002154AA" w:rsidRDefault="002154AA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8D1199B" w14:textId="7C430E70" w:rsidR="00CA7DC7" w:rsidRDefault="00CA7DC7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06BB91FA" w14:textId="0BBEF3DF" w:rsidR="00CA7DC7" w:rsidRPr="00CA7DC7" w:rsidRDefault="00CA7DC7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C10865C" w14:textId="56695461" w:rsidR="002154AA" w:rsidRDefault="002154AA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B171643" w14:textId="77777777" w:rsidR="008E6694" w:rsidRPr="008E6694" w:rsidRDefault="008E6694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8A6FDE5" w14:textId="28A82A3E" w:rsidR="00C915B8" w:rsidRDefault="00CA5943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E488E60" wp14:editId="4D884F22">
            <wp:simplePos x="0" y="0"/>
            <wp:positionH relativeFrom="page">
              <wp:align>left</wp:align>
            </wp:positionH>
            <wp:positionV relativeFrom="paragraph">
              <wp:posOffset>4939</wp:posOffset>
            </wp:positionV>
            <wp:extent cx="7760970" cy="2567777"/>
            <wp:effectExtent l="0" t="0" r="0" b="444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4" b="2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2567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519FF" w14:textId="0A5998B7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B5834D5" w14:textId="37996904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9DB635A" w14:textId="5F56DABF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12CEE28" w14:textId="0D8A4A48" w:rsidR="00187E5E" w:rsidRP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6225F2A" w14:textId="4039DBA9" w:rsidR="00187E5E" w:rsidRDefault="00187E5E" w:rsidP="009329F8">
      <w:pPr>
        <w:tabs>
          <w:tab w:val="left" w:pos="1950"/>
        </w:tabs>
      </w:pPr>
    </w:p>
    <w:p w14:paraId="0949A847" w14:textId="5A4B78D4" w:rsidR="00187E5E" w:rsidRDefault="00187E5E" w:rsidP="009329F8">
      <w:pPr>
        <w:tabs>
          <w:tab w:val="left" w:pos="1950"/>
        </w:tabs>
      </w:pPr>
    </w:p>
    <w:p w14:paraId="6CA673C1" w14:textId="77777777" w:rsidR="00187E5E" w:rsidRDefault="00187E5E" w:rsidP="009329F8">
      <w:pPr>
        <w:tabs>
          <w:tab w:val="left" w:pos="1950"/>
        </w:tabs>
      </w:pPr>
    </w:p>
    <w:p w14:paraId="2EED9374" w14:textId="3FC39A10" w:rsidR="00187E5E" w:rsidRDefault="00187E5E" w:rsidP="009329F8">
      <w:pPr>
        <w:tabs>
          <w:tab w:val="left" w:pos="1950"/>
        </w:tabs>
      </w:pPr>
    </w:p>
    <w:p w14:paraId="38CABDBB" w14:textId="33D875A1" w:rsidR="00E60D46" w:rsidRDefault="00E60D46" w:rsidP="00E60D46">
      <w:pPr>
        <w:spacing w:before="24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</w:p>
    <w:p w14:paraId="1A994E50" w14:textId="2BDF36C3" w:rsidR="00CA7DC7" w:rsidRDefault="00FC43CA" w:rsidP="00CF518C">
      <w:pPr>
        <w:spacing w:before="24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292B42">
        <w:rPr>
          <w:rFonts w:ascii="TH SarabunPSK" w:hAnsi="TH SarabunPSK" w:cs="TH SarabunPSK" w:hint="cs"/>
          <w:b/>
          <w:bCs/>
          <w:noProof/>
          <w:color w:val="FFFFFF" w:themeColor="background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FDC4185" wp14:editId="2452DE88">
                <wp:simplePos x="0" y="0"/>
                <wp:positionH relativeFrom="margin">
                  <wp:posOffset>-355762</wp:posOffset>
                </wp:positionH>
                <wp:positionV relativeFrom="paragraph">
                  <wp:posOffset>342752</wp:posOffset>
                </wp:positionV>
                <wp:extent cx="7760970" cy="478303"/>
                <wp:effectExtent l="0" t="0" r="0" b="0"/>
                <wp:wrapNone/>
                <wp:docPr id="7480817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7830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77830" id="Rectangle 66" o:spid="_x0000_s1026" style="position:absolute;margin-left:-28pt;margin-top:27pt;width:611.1pt;height:37.65pt;z-index:-251532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" fillcolor="#2e74b5 [2408]" stroked="f" strokeweight="1pt">
                <w10:wrap anchorx="margin"/>
              </v:rect>
            </w:pict>
          </mc:Fallback>
        </mc:AlternateContent>
      </w:r>
      <w:r w:rsidR="00CA7DC7">
        <w:rPr>
          <w:noProof/>
        </w:rPr>
        <w:drawing>
          <wp:anchor distT="0" distB="0" distL="114300" distR="114300" simplePos="0" relativeHeight="251841536" behindDoc="0" locked="0" layoutInCell="1" allowOverlap="1" wp14:anchorId="1A91635E" wp14:editId="1BF62951">
            <wp:simplePos x="0" y="0"/>
            <wp:positionH relativeFrom="page">
              <wp:posOffset>88900</wp:posOffset>
            </wp:positionH>
            <wp:positionV relativeFrom="paragraph">
              <wp:posOffset>291465</wp:posOffset>
            </wp:positionV>
            <wp:extent cx="560705" cy="516255"/>
            <wp:effectExtent l="0" t="0" r="0" b="0"/>
            <wp:wrapNone/>
            <wp:docPr id="6090662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C60E7" w14:textId="561AC515" w:rsidR="00187E5E" w:rsidRPr="00292B42" w:rsidRDefault="00187E5E" w:rsidP="00CF518C">
      <w:pPr>
        <w:spacing w:before="24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Day1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สนามบินสุวรรณภูมิ</w:t>
      </w:r>
      <w:r w:rsidR="00C7594D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ประเทศไทย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</w:t>
      </w:r>
      <w:r w:rsidR="006702B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สนามบินชางงี </w:t>
      </w:r>
      <w:r w:rsidR="00C7594D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ประเทศ</w:t>
      </w:r>
      <w:r w:rsidR="006702B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สิงคโปร์</w:t>
      </w:r>
    </w:p>
    <w:p w14:paraId="62943C9F" w14:textId="429FFB32" w:rsidR="00CA7DC7" w:rsidRPr="00CA7DC7" w:rsidRDefault="00187E5E" w:rsidP="00CA7DC7">
      <w:pPr>
        <w:spacing w:after="0" w:line="20" w:lineRule="atLeast"/>
        <w:ind w:left="720" w:hanging="720"/>
        <w:rPr>
          <w:rFonts w:ascii="TH SarabunPSK" w:hAnsi="TH SarabunPSK" w:cs="TH SarabunPSK"/>
          <w:kern w:val="0"/>
          <w:sz w:val="10"/>
          <w:szCs w:val="10"/>
          <w14:ligatures w14:val="none"/>
        </w:rPr>
      </w:pPr>
      <w:r w:rsidRPr="00187E5E">
        <w:rPr>
          <w:rFonts w:ascii="TH SarabunPSK" w:hAnsi="TH SarabunPSK" w:cs="TH SarabunPSK"/>
          <w:kern w:val="0"/>
          <w:sz w:val="24"/>
          <w:szCs w:val="24"/>
          <w:cs/>
          <w14:ligatures w14:val="none"/>
        </w:rPr>
        <w:tab/>
      </w:r>
    </w:p>
    <w:p w14:paraId="72F4CD0B" w14:textId="50D1501B" w:rsidR="00187E5E" w:rsidRPr="00187E5E" w:rsidRDefault="00187E5E" w:rsidP="00B57DC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195134"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C7594D">
        <w:rPr>
          <w:rFonts w:ascii="TH SarabunPSK" w:hAnsi="TH SarabunPSK" w:cs="TH SarabunPSK" w:hint="cs"/>
          <w:kern w:val="0"/>
          <w:sz w:val="28"/>
          <w:cs/>
          <w14:ligatures w14:val="none"/>
        </w:rPr>
        <w:t>00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36191C" w:rsidRPr="0036191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โปรดสังเกตุป้าย เลทส์โกกรุ๊ป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พบเจ้าหน้าที่คอยให้การต้อนรับพร้อมอำนวยความสะดวกเช็คอินให้แก่ท่าน</w:t>
      </w:r>
    </w:p>
    <w:p w14:paraId="5A850737" w14:textId="51324F0C" w:rsidR="00187E5E" w:rsidRPr="0029700D" w:rsidRDefault="0090217B" w:rsidP="008F5487">
      <w:pPr>
        <w:spacing w:line="20" w:lineRule="atLeast"/>
        <w:ind w:left="720" w:right="-219" w:hanging="72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292B42">
        <w:rPr>
          <w:rFonts w:ascii="TH SarabunPSK" w:hAnsi="TH SarabunPSK" w:cs="TH SarabunPSK" w:hint="cs"/>
          <w:b/>
          <w:bCs/>
          <w:noProof/>
          <w:color w:val="FFFFFF" w:themeColor="background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7B7C1520" wp14:editId="27F3A4EC">
                <wp:simplePos x="0" y="0"/>
                <wp:positionH relativeFrom="column">
                  <wp:posOffset>-271145</wp:posOffset>
                </wp:positionH>
                <wp:positionV relativeFrom="paragraph">
                  <wp:posOffset>329194</wp:posOffset>
                </wp:positionV>
                <wp:extent cx="7760970" cy="750498"/>
                <wp:effectExtent l="0" t="0" r="0" b="0"/>
                <wp:wrapNone/>
                <wp:docPr id="713969957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75049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79E6C" id="Rectangle 66" o:spid="_x0000_s1026" style="position:absolute;margin-left:-21.35pt;margin-top:25.9pt;width:611.1pt;height:59.1pt;z-index:-25153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" fillcolor="#2e74b5 [2408]" stroked="f" strokeweight="1pt"/>
            </w:pict>
          </mc:Fallback>
        </mc:AlternateContent>
      </w:r>
      <w:r w:rsidR="002154AA" w:rsidRPr="00292B42">
        <w:rPr>
          <w:rFonts w:ascii="TH SarabunPSK" w:hAnsi="TH SarabunPSK" w:cs="TH SarabunPSK" w:hint="cs"/>
          <w:noProof/>
          <w:color w:val="FFFFFF" w:themeColor="background1"/>
        </w:rPr>
        <w:drawing>
          <wp:anchor distT="0" distB="0" distL="114300" distR="114300" simplePos="0" relativeHeight="251843584" behindDoc="0" locked="0" layoutInCell="1" allowOverlap="1" wp14:anchorId="7B91BD32" wp14:editId="2C7E8DD6">
            <wp:simplePos x="0" y="0"/>
            <wp:positionH relativeFrom="page">
              <wp:posOffset>60325</wp:posOffset>
            </wp:positionH>
            <wp:positionV relativeFrom="paragraph">
              <wp:posOffset>237849</wp:posOffset>
            </wp:positionV>
            <wp:extent cx="560705" cy="516255"/>
            <wp:effectExtent l="0" t="0" r="0" b="0"/>
            <wp:wrapNone/>
            <wp:docPr id="2103720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21</w:t>
      </w:r>
      <w:r w:rsidR="00187E5E"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187E5E"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187E5E"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bookmarkStart w:id="0" w:name="_Hlk147760194"/>
      <w:r w:rsidR="006702B4"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="006702B4" w:rsidRPr="006702B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</w:t>
      </w:r>
      <w:r w:rsidR="006702B4" w:rsidRPr="006702B4">
        <w:rPr>
          <w:rFonts w:ascii="TH SarabunPSK" w:hAnsi="TH SarabunPSK" w:cs="TH SarabunPSK"/>
          <w:kern w:val="0"/>
          <w:sz w:val="28"/>
          <w:cs/>
          <w14:ligatures w14:val="none"/>
        </w:rPr>
        <w:t>สิงคโปร์</w:t>
      </w:r>
      <w:r w:rsidR="006702B4" w:rsidRPr="006702B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End w:id="0"/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="00187E5E"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Start w:id="1" w:name="_Hlk131530789"/>
      <w:r w:rsidR="006702B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="00187E5E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6702B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034159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71</w:t>
      </w:r>
      <w:r w:rsidR="0029700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9</w:t>
      </w:r>
      <w:r w:rsidR="00187E5E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1"/>
      <w:r w:rsidR="00187E5E" w:rsidRPr="0029700D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11BF3C98" w14:textId="3D572426" w:rsidR="00187E5E" w:rsidRPr="00292B42" w:rsidRDefault="00187E5E" w:rsidP="00CF518C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bookmarkStart w:id="2" w:name="_Hlk115956891"/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Day2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สนามบินชางงี ประเทศสิงคโปร์ – สนามบินเลโอนาร์โดดาวินชี ฟีอูมีชีโน ประเทศอิตาลี</w:t>
      </w:r>
      <w:r w:rsidR="002154AA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</w:t>
      </w:r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นครรัฐวาติกัน </w:t>
      </w:r>
      <w:r w:rsidR="0090217B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          </w:t>
      </w:r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มหาวิหารเซนต์ปีเตอร์ส บาซิลิกา </w:t>
      </w:r>
      <w:r w:rsidR="0090217B" w:rsidRP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เมืองโรม –</w:t>
      </w:r>
      <w:r w:rsid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น้ำพุเทรวี – จัตุรัสนาโวน่า – ย่านบันไดสเปน – </w:t>
      </w:r>
      <w:r w:rsidR="0090217B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สนามกีฬาโคลอสเซียม – ประตูชัยกรุงโรม </w:t>
      </w:r>
    </w:p>
    <w:p w14:paraId="2822CB79" w14:textId="4BA7BDDC" w:rsidR="00187E5E" w:rsidRPr="00034159" w:rsidRDefault="00187E5E" w:rsidP="00B57DC2">
      <w:pPr>
        <w:spacing w:after="0" w:line="240" w:lineRule="auto"/>
        <w:ind w:left="709" w:right="-24" w:hanging="709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4EECEC3A" w14:textId="68DB362B" w:rsidR="0029700D" w:rsidRDefault="0029700D" w:rsidP="0029700D">
      <w:pPr>
        <w:spacing w:after="0" w:line="320" w:lineRule="exact"/>
        <w:ind w:left="709" w:hanging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00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>+1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6702B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</w:t>
      </w:r>
      <w:r w:rsidRPr="006702B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12F77B6D" w14:textId="013C0CC3" w:rsidR="0029700D" w:rsidRPr="00D45855" w:rsidRDefault="00187E5E" w:rsidP="00E819D5">
      <w:pPr>
        <w:spacing w:after="0" w:line="240" w:lineRule="auto"/>
        <w:ind w:left="720" w:right="-219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87E5E">
        <w:rPr>
          <w:rFonts w:ascii="TH SarabunPSK" w:hAnsi="TH SarabunPSK" w:cs="TH SarabunPSK"/>
          <w:kern w:val="0"/>
          <w:sz w:val="28"/>
          <w14:ligatures w14:val="none"/>
        </w:rPr>
        <w:t>0</w:t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B0338C">
        <w:rPr>
          <w:rFonts w:ascii="TH SarabunPSK" w:hAnsi="TH SarabunPSK" w:cs="TH SarabunPSK"/>
          <w:kern w:val="0"/>
          <w:sz w:val="28"/>
          <w14:ligatures w14:val="none"/>
        </w:rPr>
        <w:t>30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    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นำท่านออกเดินทางสู่</w:t>
      </w:r>
      <w:r w:rsidR="0029700D" w:rsidRPr="00D45855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bookmarkStart w:id="3" w:name="_Hlk102481878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ประเทศอิตาลี </w:t>
      </w:r>
      <w:bookmarkEnd w:id="3"/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โดยสายการบิน </w:t>
      </w:r>
      <w:r w:rsidR="0029700D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29700D" w:rsidRPr="00D45855">
        <w:rPr>
          <w:rFonts w:ascii="TH SarabunPSK" w:hAnsi="TH SarabunPSK" w:cs="TH SarabunPSK" w:hint="cs"/>
          <w:sz w:val="28"/>
          <w:cs/>
        </w:rPr>
        <w:t>เที่ยวบินที่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9700D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</w:rPr>
        <w:t>Q</w:t>
      </w:r>
      <w:r w:rsidR="0029700D">
        <w:rPr>
          <w:rFonts w:ascii="TH SarabunPSK" w:hAnsi="TH SarabunPSK" w:cs="TH SarabunPSK"/>
          <w:b/>
          <w:bCs/>
          <w:color w:val="0000FF"/>
          <w:sz w:val="28"/>
        </w:rPr>
        <w:t>366</w:t>
      </w:r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29700D"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3B46D033" w14:textId="2ACA130A" w:rsidR="0029700D" w:rsidRDefault="0029700D" w:rsidP="004D5C78">
      <w:pPr>
        <w:spacing w:after="120" w:line="240" w:lineRule="auto"/>
        <w:ind w:left="720" w:right="-219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B0338C">
        <w:rPr>
          <w:rFonts w:ascii="TH SarabunPSK" w:hAnsi="TH SarabunPSK" w:cs="TH SarabunPSK" w:hint="cs"/>
          <w:kern w:val="0"/>
          <w:sz w:val="28"/>
          <w:cs/>
          <w14:ligatures w14:val="none"/>
        </w:rPr>
        <w:t>05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เดินทางถึง 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ประเทศอิตาลี</w:t>
      </w:r>
      <w:r w:rsidRPr="00D4585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หลังจากนั้นนำท่านผ่านด่านตรวจคนเข้าเมืองรับสัมภาระพร้อมออกเดินทางตามรายการ 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เวลาท้องถิ่นช้ากว่าประเทศไทย </w:t>
      </w:r>
      <w:r w:rsidR="00B0338C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)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3FB8DF19" w14:textId="77777777" w:rsidR="0090217B" w:rsidRDefault="0090217B" w:rsidP="0090217B">
      <w:pPr>
        <w:spacing w:after="0" w:line="240" w:lineRule="auto"/>
        <w:ind w:left="720" w:right="-144" w:hanging="36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นครรัฐวาติกัน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Vatican)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ใช้เวลาเดินทางประมาณ </w:t>
      </w:r>
      <w:r>
        <w:rPr>
          <w:rFonts w:ascii="TH SarabunPSK" w:hAnsi="TH SarabunPSK" w:cs="TH SarabunPSK"/>
          <w:kern w:val="0"/>
          <w:sz w:val="28"/>
          <w14:ligatures w14:val="none"/>
        </w:rPr>
        <w:t>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เป็นนครรัฐที่ไม่มีทางออกสู่ทะเลซึ่งน้อยที่สุดในโลกทั้งในแง่พื้นที่และประชากร ตั้งอยู่ในเมืองโรม เป็นที่ประทับของพระสันตะปาปา ซึ่งเป็นประมุขสูงสุดแห่ง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คริสต์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โรมันคาทอลิก </w:t>
      </w:r>
    </w:p>
    <w:p w14:paraId="489654C5" w14:textId="1EC4B116" w:rsidR="0090217B" w:rsidRPr="0090217B" w:rsidRDefault="0090217B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 กับ </w:t>
      </w:r>
      <w:bookmarkStart w:id="4" w:name="_Hlk14690224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มหาวิหารเซนต์ปีเตอร์ส บาซิลิกา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Peter’s Basilica)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เป็นหนึ่งในสี่ของมหาวิหารเอกของเมืองโรม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 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เป็นสิ่งก่อสร้างที่ใหญ่ที่สุดในนครรัฐวาติกัน และเป็นมหาวิหารที่ใหญ่ที่สุดในโลก นอกจากนั้นมหาวิหารแห่งนี้นั้นยังเป็นหนึ่งในสี่ของมหาวิหารเอกของเมืองโรมร่วมกับอีกสามวิหารอันได้แก่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มหาวิหารซันตามาเรียมัจโจเร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มหานักบุญเปาโลนอกกำแพง และมหาวิหารนักบุญยอห์น ลาเตรัน </w:t>
      </w:r>
      <w:bookmarkEnd w:id="4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** ไม่รวมค่าบัตรเข้าชมภายใน มหาวิหารเซนต์ ปีเตอร์ส บาซิลิกา ท่านละ ประมาณ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20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ยูโร (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 xml:space="preserve">EUR)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หรือคำนวณเป็นเงินไทยประมาณ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800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บาท บางกรณีมีงานสำคัญ หรือ พิธีการสำคัญต่างๆทางศาสนา อาจไม่สามารถเข้าชม หรือ เข้าใกล้ชิดกับมหาวิหารฯได้ แต่ทางบริษัทจะพยายามนำท่านชมมหาวิหารให้ใกล้ชิดมากที่สุด เท่าที่จะสามารถทำได้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 xml:space="preserve"> </w:t>
      </w:r>
    </w:p>
    <w:p w14:paraId="0FAF330D" w14:textId="5F5D9FA0" w:rsidR="00BC10A4" w:rsidRDefault="00876884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เมืองโรม (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Rome)</w:t>
      </w:r>
      <w:r w:rsidRPr="00D45855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ใช้เวลาเดินทางประมาณ 30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นาที) เป็นเมืองหลวงของประเทศอิตาลี เมืองโรมยังเป็นที่ตั้งของนครรัฐวาติกัน เมืองโรมกลายเป็นหนึ่งในศูนย์กลาง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ของสมัยฟื้นฟูศิลปวิทยาในประเทศอิตาลี</w:t>
      </w:r>
    </w:p>
    <w:p w14:paraId="2E83A5CF" w14:textId="5B8CF908" w:rsidR="0090217B" w:rsidRDefault="0090217B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75E3A5B4" wp14:editId="794383FC">
                <wp:simplePos x="0" y="0"/>
                <wp:positionH relativeFrom="page">
                  <wp:posOffset>4821555</wp:posOffset>
                </wp:positionH>
                <wp:positionV relativeFrom="paragraph">
                  <wp:posOffset>62601</wp:posOffset>
                </wp:positionV>
                <wp:extent cx="833120" cy="513080"/>
                <wp:effectExtent l="0" t="19050" r="5080" b="20320"/>
                <wp:wrapTight wrapText="bothSides">
                  <wp:wrapPolygon edited="0">
                    <wp:start x="4120" y="431"/>
                    <wp:lineTo x="-723" y="2194"/>
                    <wp:lineTo x="409" y="17321"/>
                    <wp:lineTo x="8240" y="22239"/>
                    <wp:lineTo x="10691" y="21755"/>
                    <wp:lineTo x="14613" y="20981"/>
                    <wp:lineTo x="21670" y="15549"/>
                    <wp:lineTo x="20359" y="-1966"/>
                    <wp:lineTo x="12945" y="-1311"/>
                    <wp:lineTo x="4120" y="431"/>
                  </wp:wrapPolygon>
                </wp:wrapTight>
                <wp:docPr id="350909989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5697" flipH="1">
                          <a:off x="0" y="0"/>
                          <a:ext cx="833120" cy="513080"/>
                        </a:xfrm>
                        <a:prstGeom prst="ellipse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3458B" id="Arrow: Pentagon 1" o:spid="_x0000_s1026" style="position:absolute;margin-left:379.65pt;margin-top:4.95pt;width:65.6pt;height:40.4pt;rotation:-454052fd;flip:x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" stroked="f" strokeweight="1pt">
                <v:fill r:id="rId16" o:title="" recolor="t" rotate="t" type="frame"/>
                <v:stroke joinstyle="miter"/>
                <w10:wrap type="tight" anchorx="page"/>
              </v:oval>
            </w:pict>
          </mc:Fallback>
        </mc:AlternateContent>
      </w:r>
    </w:p>
    <w:p w14:paraId="247B9BF1" w14:textId="4F73A213" w:rsidR="0090217B" w:rsidRDefault="0090217B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 (1)</w:t>
      </w:r>
      <w:r w:rsidRPr="00D4585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พิเศษ</w:t>
      </w:r>
      <w:r w:rsidRPr="00780955"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  <w:t>…</w:t>
      </w:r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พิซซ่าอิตาเลี่ยน เมนูที่โด่งดังไปทั่วโลก</w:t>
      </w:r>
    </w:p>
    <w:p w14:paraId="0DD1008F" w14:textId="77777777" w:rsidR="0090217B" w:rsidRDefault="0090217B" w:rsidP="00150D2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</w:p>
    <w:p w14:paraId="2F39F07C" w14:textId="77777777" w:rsidR="0090217B" w:rsidRDefault="0090217B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</w:p>
    <w:p w14:paraId="0808F9C2" w14:textId="2A0EC526" w:rsidR="0090217B" w:rsidRDefault="00FC43CA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3058C4">
        <w:rPr>
          <w:noProof/>
          <w:kern w:val="0"/>
          <w14:ligatures w14:val="none"/>
        </w:rPr>
        <w:lastRenderedPageBreak/>
        <w:drawing>
          <wp:anchor distT="0" distB="0" distL="114300" distR="114300" simplePos="0" relativeHeight="251804672" behindDoc="0" locked="0" layoutInCell="1" allowOverlap="1" wp14:anchorId="2454E345" wp14:editId="13AE0857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8042275" cy="4373245"/>
            <wp:effectExtent l="0" t="0" r="0" b="8255"/>
            <wp:wrapTopAndBottom/>
            <wp:docPr id="722005106" name="Picture 722005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05106" name="Picture 722005106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" t="770" r="-215"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6F8E7" w14:textId="31DDEE61" w:rsidR="0090217B" w:rsidRDefault="0090217B" w:rsidP="00FC43CA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493AE40" w14:textId="6A70784C" w:rsidR="0090217B" w:rsidRPr="0090217B" w:rsidRDefault="0090217B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37838711" wp14:editId="29533C78">
                <wp:simplePos x="0" y="0"/>
                <wp:positionH relativeFrom="page">
                  <wp:align>right</wp:align>
                </wp:positionH>
                <wp:positionV relativeFrom="paragraph">
                  <wp:posOffset>1984375</wp:posOffset>
                </wp:positionV>
                <wp:extent cx="1742440" cy="1259205"/>
                <wp:effectExtent l="0" t="0" r="0" b="0"/>
                <wp:wrapTight wrapText="bothSides">
                  <wp:wrapPolygon edited="0">
                    <wp:start x="0" y="0"/>
                    <wp:lineTo x="0" y="21241"/>
                    <wp:lineTo x="21254" y="21241"/>
                    <wp:lineTo x="21254" y="0"/>
                    <wp:lineTo x="0" y="0"/>
                  </wp:wrapPolygon>
                </wp:wrapTight>
                <wp:docPr id="8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1259205"/>
                        </a:xfrm>
                        <a:prstGeom prst="rect">
                          <a:avLst/>
                        </a:prstGeom>
                        <a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100A3" id="Arrow: Pentagon 1" o:spid="_x0000_s1026" style="position:absolute;margin-left:86pt;margin-top:156.25pt;width:137.2pt;height:99.15pt;z-index:-2513612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" stroked="f" strokeweight="1pt">
                <v:fill r:id="rId19" o:title="" recolor="t" rotate="t" type="frame"/>
                <w10:wrap type="tight"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53152" behindDoc="0" locked="0" layoutInCell="1" allowOverlap="1" wp14:anchorId="19350A2B" wp14:editId="09A95B99">
            <wp:simplePos x="0" y="0"/>
            <wp:positionH relativeFrom="page">
              <wp:align>right</wp:align>
            </wp:positionH>
            <wp:positionV relativeFrom="paragraph">
              <wp:posOffset>989426</wp:posOffset>
            </wp:positionV>
            <wp:extent cx="1752600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65" y="21117"/>
                <wp:lineTo x="21365" y="0"/>
                <wp:lineTo x="0" y="0"/>
              </wp:wrapPolygon>
            </wp:wrapThrough>
            <wp:docPr id="986487158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87158" name="Picture 7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0" b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0144" behindDoc="0" locked="0" layoutInCell="1" allowOverlap="1" wp14:anchorId="30BBEE27" wp14:editId="4C7B17F7">
            <wp:simplePos x="0" y="0"/>
            <wp:positionH relativeFrom="page">
              <wp:align>right</wp:align>
            </wp:positionH>
            <wp:positionV relativeFrom="paragraph">
              <wp:posOffset>7033</wp:posOffset>
            </wp:positionV>
            <wp:extent cx="1752600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65" y="21117"/>
                <wp:lineTo x="21365" y="0"/>
                <wp:lineTo x="0" y="0"/>
              </wp:wrapPolygon>
            </wp:wrapThrough>
            <wp:docPr id="2050407308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07308" name="Picture 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2" b="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น้ำพุเทรวี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Trevi Fountain)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เป็นน้ำพุประติมากรรมของเทพนิยายกรีกแบบบา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โรก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ที่ใหญ่ที่สุดในเมืองโรม มีตำนานเล่าว่า หากหันหลังแล้วโยนเหรียญลงน้ำพุเทรวี แล้วอธิษฐานให้ได้กลับมาเมืองโรมอีกครั้งก็จะสมหวัง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 xml:space="preserve">จากนั้นนำท่านชม 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:cs/>
          <w14:ligatures w14:val="none"/>
        </w:rPr>
        <w:t>จัตุรัส นาโวน่า</w:t>
      </w:r>
      <w:r>
        <w:rPr>
          <w:rFonts w:ascii="TH SarabunPSK" w:hAnsi="TH SarabunPSK" w:cs="TH SarabunPSK" w:hint="cs"/>
          <w:b/>
          <w:bCs/>
          <w:color w:val="0000FF"/>
          <w:spacing w:val="-2"/>
          <w:kern w:val="0"/>
          <w:sz w:val="28"/>
          <w:cs/>
          <w14:ligatures w14:val="none"/>
        </w:rPr>
        <w:t xml:space="preserve"> 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:cs/>
          <w14:ligatures w14:val="none"/>
        </w:rPr>
        <w:t>(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14:ligatures w14:val="none"/>
        </w:rPr>
        <w:t>Piazza Navona)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  <w:t xml:space="preserve"> 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 xml:space="preserve">เป็นอีกหนึ่งจัตุรัสที่จัดได้ว่าเป็นจัตุรัสที่มีชื่อเสียงมากที่สุดและสวยที่สุดแห่งหนึ่งในกรุงโรมที่เต็มเปี่ยมไปด้วยความมีชีวิตชีวา ทั้งน้ำพุสวยๆ หลายจุดในบริเวณ  ร้านอาหาร ตึกอาคารสีสันสดใส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>นอกจากนั้นยังเต็ม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 xml:space="preserve">ไปด้วยสินค้าอาร์ตๆ และโชว์เก๋ๆ ให้ได้ชมกัน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ย่านบันไดสเปน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Piazza di Spagna)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เป็นแหล่งแฟชั่นชั้นนำสุดหรู ไม่ว่าจะเป็นสินค้าแบรนด์เนมชั้นนำต่างๆมากมาย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อาทิ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Gucci, Prada, Bulgari, Hermès, Cartier, Louis Vuitton, Jimmy Choo,Miu Miu, Dolce &amp; Gabbana, and Céline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เป็นต้น รวมถึงร้านอาหาร ร้านขนม ร้านกาแฟ ร้านไอศ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รีม ให้ท่านได้เลือกสรรค์ </w:t>
      </w:r>
    </w:p>
    <w:p w14:paraId="350B8878" w14:textId="604FA4C1" w:rsidR="00E60D46" w:rsidRDefault="008F5487" w:rsidP="007109B9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นำท่านถ่ายรูปกับ </w:t>
      </w:r>
      <w:bookmarkStart w:id="5" w:name="_Hlk147763281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สนามกีฬาโคลอสเซียม </w:t>
      </w:r>
      <w:bookmarkEnd w:id="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Colosseum)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หนึ่งในสถานที่ท่องเที่ยวที่มีชื่อเสียงของเมืองโรมประเทศอิตาลี เป็นสนามกีฬากลางแจ้งโบราณขนาดใหญ่ใจกลางเมือง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เป็นสนามประลองอันทรงเกียรติ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ในอดีต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นำท่านถ่ายรูปกับ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ประตูชัยกรุงโรม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Pr="00E646D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Arch of Constantine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เป็นสิ่งก่อสร้างที่ถูกสร้างขึ้นเพื่อเป็นการรำลึกถึงชัยชนะของคอนสแตนติน </w:t>
      </w:r>
      <w:r w:rsidRPr="00E646DE">
        <w:rPr>
          <w:rFonts w:ascii="TH SarabunPSK" w:hAnsi="TH SarabunPSK" w:cs="TH SarabunPSK"/>
          <w:kern w:val="0"/>
          <w:sz w:val="28"/>
          <w14:ligatures w14:val="none"/>
        </w:rPr>
        <w:t xml:space="preserve">Maxentius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อีกทั้งยังเป็นหนึ่งในอนุสรณ์สถานเพียงไม่กี่แห่งจากยุคสมัยของอาณาจักรโรมันที่ยังคงหลงเหลืออยู่</w:t>
      </w:r>
    </w:p>
    <w:p w14:paraId="57E9E1CA" w14:textId="77777777" w:rsidR="0090217B" w:rsidRPr="007109B9" w:rsidRDefault="0090217B" w:rsidP="007109B9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i/>
          <w:iCs/>
          <w:color w:val="FF0000"/>
          <w:kern w:val="0"/>
          <w:sz w:val="24"/>
          <w:szCs w:val="24"/>
          <w:cs/>
          <w14:ligatures w14:val="none"/>
        </w:rPr>
      </w:pPr>
    </w:p>
    <w:p w14:paraId="1ECC8B6B" w14:textId="78ED60DF" w:rsidR="006702B4" w:rsidRPr="00204C52" w:rsidRDefault="006702B4" w:rsidP="0090217B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6" w:name="_Hlk115957245"/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8393C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อิสระอาหารค่ำ</w:t>
      </w:r>
      <w:r w:rsidR="00E8393C" w:rsidRPr="0006403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เพื่อไม่ให้เป็นการเสียเวลาในการ</w:t>
      </w:r>
      <w:r w:rsidR="00E8393C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ท่องเที่ยวของท่าน</w:t>
      </w:r>
    </w:p>
    <w:p w14:paraId="30254D51" w14:textId="6147FA4A" w:rsidR="0090217B" w:rsidRDefault="006702B4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</w:t>
      </w:r>
      <w:r w:rsidR="001C0D35" w:rsidRPr="001C0D35">
        <w:rPr>
          <w:rFonts w:ascii="TH SarabunPSK" w:hAnsi="TH SarabunPSK" w:cs="TH SarabunPSK"/>
          <w:b/>
          <w:bCs/>
          <w:kern w:val="0"/>
          <w:sz w:val="28"/>
          <w14:ligatures w14:val="none"/>
        </w:rPr>
        <w:t>ROME Area Hotel</w:t>
      </w:r>
      <w:r w:rsidR="001C0D35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ระดับ </w:t>
      </w:r>
      <w:r w:rsidR="00CF518C"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4</w:t>
      </w:r>
      <w:r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ดาว หรือเทียบเท่า</w:t>
      </w:r>
      <w:bookmarkEnd w:id="6"/>
    </w:p>
    <w:p w14:paraId="71F28AD9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C9BA0B0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3946AF2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E5A9DD0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E205708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8AA9988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7C24352" w14:textId="1CBC63F6" w:rsidR="0090217B" w:rsidRDefault="00C46B70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8396DCE" wp14:editId="4021D432">
                <wp:simplePos x="0" y="0"/>
                <wp:positionH relativeFrom="column">
                  <wp:posOffset>-295275</wp:posOffset>
                </wp:positionH>
                <wp:positionV relativeFrom="paragraph">
                  <wp:posOffset>3400425</wp:posOffset>
                </wp:positionV>
                <wp:extent cx="7760970" cy="523875"/>
                <wp:effectExtent l="0" t="0" r="0" b="9525"/>
                <wp:wrapNone/>
                <wp:docPr id="182133753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23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D78CD" id="Rectangle 66" o:spid="_x0000_s1026" style="position:absolute;margin-left:-23.25pt;margin-top:267.75pt;width:611.1pt;height:41.25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" fillcolor="#2e74b5 [2408]" stroked="f" strokeweight="1pt"/>
            </w:pict>
          </mc:Fallback>
        </mc:AlternateContent>
      </w:r>
      <w:r w:rsidR="00FC478D"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1957248" behindDoc="0" locked="0" layoutInCell="1" allowOverlap="1" wp14:anchorId="27490725" wp14:editId="798B2997">
            <wp:simplePos x="0" y="0"/>
            <wp:positionH relativeFrom="page">
              <wp:align>right</wp:align>
            </wp:positionH>
            <wp:positionV relativeFrom="paragraph">
              <wp:posOffset>-239</wp:posOffset>
            </wp:positionV>
            <wp:extent cx="7552055" cy="3199765"/>
            <wp:effectExtent l="0" t="0" r="0" b="635"/>
            <wp:wrapTopAndBottom/>
            <wp:docPr id="18140780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7804" name="Picture 6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8" r="1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7B">
        <w:rPr>
          <w:noProof/>
        </w:rPr>
        <w:drawing>
          <wp:anchor distT="0" distB="0" distL="114300" distR="114300" simplePos="0" relativeHeight="251845632" behindDoc="0" locked="0" layoutInCell="1" allowOverlap="1" wp14:anchorId="2EA531A4" wp14:editId="38BC6A0A">
            <wp:simplePos x="0" y="0"/>
            <wp:positionH relativeFrom="page">
              <wp:posOffset>69012</wp:posOffset>
            </wp:positionH>
            <wp:positionV relativeFrom="paragraph">
              <wp:posOffset>3371659</wp:posOffset>
            </wp:positionV>
            <wp:extent cx="560705" cy="516255"/>
            <wp:effectExtent l="0" t="0" r="0" b="0"/>
            <wp:wrapNone/>
            <wp:docPr id="522958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E2CE2" w14:textId="0253933C" w:rsidR="00C46B70" w:rsidRDefault="0090217B" w:rsidP="00C46B70">
      <w:pPr>
        <w:tabs>
          <w:tab w:val="left" w:pos="810"/>
        </w:tabs>
        <w:spacing w:after="0" w:line="240" w:lineRule="auto"/>
        <w:ind w:left="81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   </w:t>
      </w:r>
      <w:r w:rsidR="0009473F" w:rsidRPr="00621962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14:ligatures w14:val="none"/>
        </w:rPr>
        <w:t>Day</w:t>
      </w:r>
      <w:r w:rsidR="007D068B" w:rsidRPr="00621962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>3</w:t>
      </w:r>
      <w:r w:rsidR="0009473F" w:rsidRPr="00621962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14:ligatures w14:val="none"/>
        </w:rPr>
        <w:tab/>
      </w:r>
      <w:r w:rsidR="009F367F" w:rsidRPr="009F367F">
        <w:rPr>
          <w:rFonts w:ascii="TH SarabunPSK" w:hAnsi="TH SarabunPSK" w:cs="TH SarabunPSK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เมืองฟลอเรนซ์ – </w:t>
      </w:r>
      <w:r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 </w:t>
      </w:r>
      <w:r w:rsidR="009F367F" w:rsidRPr="009F367F">
        <w:rPr>
          <w:rFonts w:ascii="TH SarabunPSK" w:hAnsi="TH SarabunPSK" w:cs="TH SarabunPSK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>มหาวิหารซานตามาเรีย เดล ฟิโอเร – จัตุรัสเดลลาซิญญอเรีย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 </w:t>
      </w:r>
      <w:r w:rsidR="009F367F" w:rsidRPr="009F367F">
        <w:rPr>
          <w:rFonts w:ascii="TH SarabunPSK" w:hAnsi="TH SarabunPSK" w:cs="TH SarabunPSK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>– เมืองเวนิสเมสเตร</w:t>
      </w:r>
    </w:p>
    <w:p w14:paraId="60AB8CD9" w14:textId="77777777" w:rsidR="00C46B70" w:rsidRPr="00C46B70" w:rsidRDefault="00C46B70" w:rsidP="00C46B70">
      <w:pPr>
        <w:tabs>
          <w:tab w:val="left" w:pos="810"/>
        </w:tabs>
        <w:spacing w:after="0" w:line="240" w:lineRule="auto"/>
        <w:ind w:left="81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56CE1F8" w14:textId="496B9E56" w:rsidR="001C0D35" w:rsidRDefault="0009473F" w:rsidP="001C0D35">
      <w:pPr>
        <w:spacing w:before="360" w:after="120" w:line="240" w:lineRule="atLeast"/>
        <w:ind w:left="720" w:hanging="630"/>
        <w:rPr>
          <w:rFonts w:ascii="TH SarabunPSK" w:hAnsi="TH SarabunPSK" w:cs="TH SarabunPSK"/>
          <w:kern w:val="0"/>
          <w:sz w:val="28"/>
          <w14:ligatures w14:val="none"/>
        </w:rPr>
      </w:pP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0217B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092427F1" w14:textId="602A8DCE" w:rsidR="0090217B" w:rsidRDefault="00C46B70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966464" behindDoc="0" locked="0" layoutInCell="1" allowOverlap="1" wp14:anchorId="1D30A7B1" wp14:editId="484CEC44">
            <wp:simplePos x="0" y="0"/>
            <wp:positionH relativeFrom="column">
              <wp:posOffset>5350510</wp:posOffset>
            </wp:positionH>
            <wp:positionV relativeFrom="paragraph">
              <wp:posOffset>223520</wp:posOffset>
            </wp:positionV>
            <wp:extent cx="1978025" cy="1344295"/>
            <wp:effectExtent l="0" t="0" r="3175" b="8255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201354903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49031" name="Picture 7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" r="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90217B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เมืองฟลอเรนซ์ (</w:t>
      </w:r>
      <w:r w:rsidR="0090217B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Florence)</w:t>
      </w:r>
      <w:r w:rsidR="0090217B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0217B"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ใช้เวลาเดินทาง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ประมาณ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ประเทศอิตาลี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เมืองที่ได้รับขนานนามว่าเป็นเมืองศูนย์กลางแห่งศิลปะในยุคเรอเนซองส์ ซึ่งล้วนแล้วแต่มีโบราณสถานสำคัญ ได้รับการขึ้นทะเบียนให้เป็นมรดกโลกโดยองค์การสหประชาชาติหรือ ยูเนสโก </w:t>
      </w:r>
    </w:p>
    <w:p w14:paraId="06D1E7BE" w14:textId="4B1CF941" w:rsidR="00384CB8" w:rsidRDefault="00384CB8" w:rsidP="00384CB8">
      <w:pPr>
        <w:spacing w:after="0" w:line="240" w:lineRule="atLeast"/>
        <w:ind w:left="90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</w:p>
    <w:p w14:paraId="249508CF" w14:textId="40C20C9F" w:rsidR="00FA6622" w:rsidRDefault="00384CB8" w:rsidP="00FC478D">
      <w:pPr>
        <w:spacing w:line="240" w:lineRule="atLeast"/>
        <w:ind w:left="266" w:right="-77" w:hanging="26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3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</w:p>
    <w:p w14:paraId="1848B53A" w14:textId="532EE1BF" w:rsidR="002076AD" w:rsidRDefault="00C46B70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968512" behindDoc="0" locked="0" layoutInCell="1" allowOverlap="1" wp14:anchorId="12502E35" wp14:editId="31D3E7B5">
            <wp:simplePos x="0" y="0"/>
            <wp:positionH relativeFrom="page">
              <wp:align>right</wp:align>
            </wp:positionH>
            <wp:positionV relativeFrom="paragraph">
              <wp:posOffset>332740</wp:posOffset>
            </wp:positionV>
            <wp:extent cx="1965325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1356" y="21449"/>
                <wp:lineTo x="21356" y="0"/>
                <wp:lineTo x="0" y="0"/>
              </wp:wrapPolygon>
            </wp:wrapThrough>
            <wp:docPr id="14223428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4281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1" t="4060" r="111" b="43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มหาวิหารซานตามาเรีย เดล ฟิโอเร (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Santa Maria Dell Fiore)</w:t>
      </w:r>
      <w:r w:rsidR="002076AD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4D5C78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                  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ชมความยิ่งใหญ่ของมหาวิหารที่ใหญ่เป็นอันดับ 4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ของทวีปยุโรป โดดเด่นด้วยสถาปัตยกรรมที่ใช้หินอ่อน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หลายสีตกแต่งผสมผสาน </w:t>
      </w:r>
    </w:p>
    <w:p w14:paraId="46C1EA5C" w14:textId="76EBE7F7" w:rsidR="002076AD" w:rsidRPr="00FC478D" w:rsidRDefault="002076AD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จัตุรัสเดลลาซิญญอเรีย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Piazza Della Signoria)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ซึ่งรายล้อมไปด้วยรูปปั้น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อันวิจิตรสวยงาม อาทิเช่น น้ำพุรูปปั้นเทพเจ้าเนปจูน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Fountain of Neptune),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วีรบุรุษเ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พ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อร์ซิอุสถือหัวเมดูซ่า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Perseus with the Head of Medusa),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รูปปั้นเดวิด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David Statue)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ผลงานที่มีชื่อเสียงของ ไมเคิล แองเจโล่ </w:t>
      </w:r>
    </w:p>
    <w:p w14:paraId="0C97D44B" w14:textId="330A5B83" w:rsidR="009F367F" w:rsidRPr="009F367F" w:rsidRDefault="004D5C78" w:rsidP="004D5C78">
      <w:pPr>
        <w:spacing w:after="12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970560" behindDoc="0" locked="0" layoutInCell="1" allowOverlap="1" wp14:anchorId="2062F0EC" wp14:editId="0382C7A4">
            <wp:simplePos x="0" y="0"/>
            <wp:positionH relativeFrom="page">
              <wp:align>right</wp:align>
            </wp:positionH>
            <wp:positionV relativeFrom="paragraph">
              <wp:posOffset>83185</wp:posOffset>
            </wp:positionV>
            <wp:extent cx="1965325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1356" y="21449"/>
                <wp:lineTo x="21356" y="0"/>
                <wp:lineTo x="0" y="0"/>
              </wp:wrapPolygon>
            </wp:wrapThrough>
            <wp:docPr id="103688045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4281" name="Picture 7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 r="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นำท่านเดินทางส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ู่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เมืองเวนิส</w:t>
      </w:r>
      <w:r w:rsidR="009F367F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เมสเตร</w:t>
      </w:r>
      <w:r w:rsidR="009F367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Venice Mestre)</w:t>
      </w:r>
      <w:r w:rsidR="009F367F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="009F367F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ั่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วโมง)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   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ฝั่งแผ่นดินใหญ่ เมืองหลวงของแคว้นเวเนโตของประเทศอิตาลี เมืองเวนิสถูกสร้างขึ้นจากการเชื่อมเกาะเล็กๆ จำนวนมากเข้าด้วยกันในบริเวณทะเลสาบเวนิเทีย ซึ่งเป็นส่วนหนึ่งของทะเลอาเดรียติก เป็นเมืองท่าโบราณและเป็นเมืองที่ใช้คลองในการคมนาคมมากที่สุดของประเทศอิตาลี</w:t>
      </w:r>
      <w:r w:rsidR="009F367F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พร้อมทั้ง</w:t>
      </w:r>
      <w:r w:rsidR="009F367F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หนึ่งในเมืองที่สวยที่สุดในอิตาลี รู้จักกันในด้านของความเจริญรุ่งเรืองทางประวัติศาสตร์ และศิลปะ</w:t>
      </w:r>
      <w:r w:rsidR="00FA662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ที่ได้รับหลายฉายาว่า ราชินีแห่งทะเลอาเดรียต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ิ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ก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Queen of the Adriatic)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เมืองแห่งสายน้ำ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Water)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เมืองแห่งสะพาน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Bridges)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และเมืองแห่งแสงสว่าง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The City of Light)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อีกทั้งยังเป็นเมืองที่โรแมนติกเมืองหนึ่งในยุโรป</w:t>
      </w:r>
    </w:p>
    <w:p w14:paraId="427D9F9E" w14:textId="760365A5" w:rsidR="009F367F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FA6622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</w:p>
    <w:p w14:paraId="2DFF47A9" w14:textId="1A6CF817" w:rsidR="00C71571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384CB8">
        <w:rPr>
          <w:rFonts w:ascii="TH SarabunPSK" w:hAnsi="TH SarabunPSK" w:cs="TH SarabunPSK" w:hint="cs"/>
          <w:sz w:val="28"/>
          <w:cs/>
        </w:rPr>
        <w:t xml:space="preserve"> </w:t>
      </w:r>
      <w:r w:rsidR="001C0D35" w:rsidRPr="001C0D35">
        <w:rPr>
          <w:rFonts w:ascii="TH SarabunPSK" w:hAnsi="TH SarabunPSK" w:cs="TH SarabunPSK"/>
          <w:b/>
          <w:bCs/>
          <w:sz w:val="28"/>
        </w:rPr>
        <w:t>Mestre Area Hotel</w:t>
      </w:r>
      <w:r w:rsidR="001C0D35">
        <w:rPr>
          <w:rFonts w:ascii="TH SarabunPSK" w:hAnsi="TH SarabunPSK" w:cs="TH SarabunPSK"/>
          <w:sz w:val="28"/>
        </w:rPr>
        <w:t xml:space="preserve"> 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7959C7" w:rsidRPr="006C6CD8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 ดาวหรือเทียบ</w:t>
      </w:r>
      <w:r w:rsidR="007959C7" w:rsidRPr="006C6CD8">
        <w:rPr>
          <w:rFonts w:ascii="TH SarabunPSK" w:hAnsi="TH SarabunPSK" w:cs="TH SarabunPSK" w:hint="cs"/>
          <w:b/>
          <w:bCs/>
          <w:sz w:val="28"/>
          <w:cs/>
        </w:rPr>
        <w:t>เท</w:t>
      </w:r>
      <w:r w:rsidR="003E3BB0" w:rsidRPr="006C6CD8">
        <w:rPr>
          <w:rFonts w:ascii="TH SarabunPSK" w:hAnsi="TH SarabunPSK" w:cs="TH SarabunPSK" w:hint="cs"/>
          <w:b/>
          <w:bCs/>
          <w:sz w:val="28"/>
          <w:cs/>
        </w:rPr>
        <w:t>่า</w:t>
      </w:r>
    </w:p>
    <w:p w14:paraId="2EA19CCF" w14:textId="77777777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814351" w14:textId="4DA4E237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68B4FE" w14:textId="179E7A7E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89D0C24" w14:textId="114E0BD6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1AFFE35" w14:textId="659DD6AE" w:rsidR="00C71571" w:rsidRDefault="002076AD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9BB07A8" wp14:editId="19354FDF">
            <wp:simplePos x="0" y="0"/>
            <wp:positionH relativeFrom="page">
              <wp:posOffset>0</wp:posOffset>
            </wp:positionH>
            <wp:positionV relativeFrom="paragraph">
              <wp:posOffset>3258556</wp:posOffset>
            </wp:positionV>
            <wp:extent cx="560705" cy="516255"/>
            <wp:effectExtent l="0" t="0" r="0" b="0"/>
            <wp:wrapNone/>
            <wp:docPr id="9574862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21E13AD3" wp14:editId="6F30591A">
                <wp:simplePos x="0" y="0"/>
                <wp:positionH relativeFrom="page">
                  <wp:posOffset>-200660</wp:posOffset>
                </wp:positionH>
                <wp:positionV relativeFrom="paragraph">
                  <wp:posOffset>3422242</wp:posOffset>
                </wp:positionV>
                <wp:extent cx="7760970" cy="516255"/>
                <wp:effectExtent l="0" t="0" r="0" b="0"/>
                <wp:wrapNone/>
                <wp:docPr id="1969690782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162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BCB20" id="Rectangle 66" o:spid="_x0000_s1026" style="position:absolute;margin-left:-15.8pt;margin-top:269.45pt;width:611.1pt;height:40.65pt;z-index:-251417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" fillcolor="#2e74b5 [2408]" stroked="f" strokeweight="1pt"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1959296" behindDoc="0" locked="0" layoutInCell="1" allowOverlap="1" wp14:anchorId="553292E0" wp14:editId="78153F81">
            <wp:simplePos x="0" y="0"/>
            <wp:positionH relativeFrom="page">
              <wp:align>left</wp:align>
            </wp:positionH>
            <wp:positionV relativeFrom="paragraph">
              <wp:posOffset>8183</wp:posOffset>
            </wp:positionV>
            <wp:extent cx="7550785" cy="3174365"/>
            <wp:effectExtent l="0" t="0" r="0" b="6985"/>
            <wp:wrapTopAndBottom/>
            <wp:docPr id="170178607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86070" name="Picture 6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7" b="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9788B" w14:textId="6C188DC7" w:rsidR="00C46B70" w:rsidRDefault="003E3BB0" w:rsidP="00C71571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62196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Pr="0062196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4</w:t>
      </w:r>
      <w:r w:rsidR="00487D1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ท่าเรือตรอนเคตโต้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เกาะเวนิส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ท่าเรือซานมาร์โค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สะพานถอนหายใจ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- 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วังดอดจ์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จัตุรัสซานมาร์โค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09BD7EB3" w14:textId="4FFDD8BD" w:rsidR="00FA6622" w:rsidRDefault="00C46B70" w:rsidP="00C46B70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โบสถ์ซานมาร์โค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เมืองมิลาน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มหาวิหารแห่งเมืองมิลาน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-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ห้างแกลเลอรี่ วิคเตอร์ เอ็มมานูเอล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</w:t>
      </w:r>
    </w:p>
    <w:p w14:paraId="1B04197D" w14:textId="77777777" w:rsidR="002076AD" w:rsidRDefault="002076AD" w:rsidP="00FA6622">
      <w:pPr>
        <w:spacing w:after="0" w:line="20" w:lineRule="atLeast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8B4E929" w14:textId="1368212E" w:rsidR="009F367F" w:rsidRPr="00FA6622" w:rsidRDefault="003E3BB0" w:rsidP="00FA662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504E21A8" w14:textId="43CA51A8" w:rsidR="009F367F" w:rsidRDefault="009F367F" w:rsidP="009F367F">
      <w:pPr>
        <w:spacing w:after="0" w:line="24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นำท่านเดินทางสู่ 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ท่าเรือตรอนเคตโต้ 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Tronchetto Pier)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เพื่อ</w:t>
      </w:r>
      <w:r w:rsidRPr="00EA0339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ล่องเรือผ่านชมบ้านเรือนของชาวเวนิส (</w:t>
      </w:r>
      <w:r w:rsidRPr="00EA0339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Cruise to Venice)</w:t>
      </w:r>
      <w:r w:rsidRPr="00EA0339"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เกาะเวนิส 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Venice)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หรือ </w:t>
      </w:r>
      <w:r w:rsidRPr="004042B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เวเนเซีย (</w:t>
      </w:r>
      <w:r w:rsidRPr="004042B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Venezia)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ดินแดนแสนโรแมนติก เป็นเมืองที่ไม่เหมือนใครโดยการคมนาคมทั้งเมืองใช้เรือแทนรถใช้คลองแทนถนน มีสมญานามว่าเป็น "เมืองแห่งสายน้ำ หรือ ราชินีแห่งทะเลอาเดรียติก" เดินทางถึง 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ท่าเรือซานมาร์โค 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San Marco Pier)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ศูนย์กลางของเกาะเวนิส</w:t>
      </w:r>
      <w:r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นำท่านเดินชมความสวยงามโดยรอบของเมืองเวนิส ผ่านชม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สะพานถอนหายใจ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Bridge of Sighs)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เป็นครั้งสุดท้ายระหว่างเดินผ่านช่องหน้าต่างที่สะพานนี้ ซึ่งเชื่อม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ต่อกับ 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วังดอดจ์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Doge’s Palace)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อันเป็นสถานที่พำนักของเจ้าผู้ครองเมืองเวนิสในอดีต ซึ่งนักโทษชื่อดังที่เคยเดินผ่านสะพานนี้มาแล้ว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นั้น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คือ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คาสโนว่า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นั่นเอง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จัตุรัสซานมาร์โค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Square)</w:t>
      </w:r>
      <w:r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ที่นโปเลียนเคยกล่าวไว้ว่า “เป็นห้องนั่งเล่นที่สวยที่สุดในทวีปยุโรป” จัตุรัสถูกล้อมรอบด้วยอาณาเขตอันงดงาม นำท่านถ่ายรูปเป็นที่ระลึกกับ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โบสถ์ซานมาร์โค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Bacilica)</w:t>
      </w:r>
      <w:r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ที่มีโดมใหญ่ 5 โดม ตามแบบศิลปะไบแซนไทน์ อิสระให้ท่านได้มีเวลาเดินเที่ยวชมเกาะอันสุดแส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นโรแมนติก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</w:t>
      </w:r>
      <w:r w:rsidRPr="00EF39A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**ไม่รวมค่าล่องเรือกอนโดล่า ราคา</w:t>
      </w:r>
      <w:r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>ประมาณ 100-120</w:t>
      </w:r>
      <w:r w:rsidRPr="00D550B6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ยูโร (</w:t>
      </w:r>
      <w:r w:rsidRPr="00D550B6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>EUR)</w:t>
      </w:r>
      <w:r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นั่งได้ 2-5 คนต่อลำ</w:t>
      </w:r>
      <w:r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ราคาอาจมีการเปลี่ยนแปลงได้ กรุณาติดต่อหัวหน้าทัวร์ เพื่อตรวจสอบรายละเอียดอีกครั้ง</w:t>
      </w:r>
      <w:r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>**</w:t>
      </w:r>
    </w:p>
    <w:p w14:paraId="3A567BEE" w14:textId="2D2D1E17" w:rsidR="002076AD" w:rsidRDefault="004D5C78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764241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2ACC4867" wp14:editId="4DB6764C">
                <wp:simplePos x="0" y="0"/>
                <wp:positionH relativeFrom="margin">
                  <wp:posOffset>3719195</wp:posOffset>
                </wp:positionH>
                <wp:positionV relativeFrom="margin">
                  <wp:posOffset>6833235</wp:posOffset>
                </wp:positionV>
                <wp:extent cx="939800" cy="528320"/>
                <wp:effectExtent l="0" t="19050" r="12700" b="5080"/>
                <wp:wrapSquare wrapText="bothSides"/>
                <wp:docPr id="325255517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693" flipH="1">
                          <a:off x="0" y="0"/>
                          <a:ext cx="939800" cy="528320"/>
                        </a:xfrm>
                        <a:prstGeom prst="ellipse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54FADF" id="Arrow: Pentagon 2" o:spid="_x0000_s1026" style="position:absolute;margin-left:292.85pt;margin-top:538.05pt;width:74pt;height:41.6pt;rotation:-396157fd;flip:x;z-index:-25135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" stroked="f" strokeweight="1pt">
                <v:fill r:id="rId28" o:title="" recolor="t" rotate="t" type="frame"/>
                <v:stroke joinstyle="miter"/>
                <w10:wrap type="square" anchorx="margin" anchory="margin"/>
              </v:oval>
            </w:pict>
          </mc:Fallback>
        </mc:AlternateContent>
      </w:r>
    </w:p>
    <w:p w14:paraId="1AEA6EC8" w14:textId="1545EB19" w:rsidR="00FA6622" w:rsidRPr="002076AD" w:rsidRDefault="00FA6622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3864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="002076AD" w:rsidRPr="00991A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พิเศษเมนู</w:t>
      </w:r>
      <w:r w:rsidR="002076AD" w:rsidRPr="00991A4A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  <w:r w:rsidR="002076AD" w:rsidRPr="00991A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สปาเก็ตตี้หมึกดำ</w:t>
      </w:r>
      <w:r w:rsidR="002076AD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</w:p>
    <w:p w14:paraId="34E05C79" w14:textId="496DA79F" w:rsidR="002076AD" w:rsidRDefault="004D5C78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874304" behindDoc="0" locked="0" layoutInCell="1" allowOverlap="1" wp14:anchorId="32CF514B" wp14:editId="47C78E9A">
            <wp:simplePos x="0" y="0"/>
            <wp:positionH relativeFrom="page">
              <wp:posOffset>5839460</wp:posOffset>
            </wp:positionH>
            <wp:positionV relativeFrom="paragraph">
              <wp:posOffset>215900</wp:posOffset>
            </wp:positionV>
            <wp:extent cx="172085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281" y="21393"/>
                <wp:lineTo x="21281" y="0"/>
                <wp:lineTo x="0" y="0"/>
              </wp:wrapPolygon>
            </wp:wrapThrough>
            <wp:docPr id="1976834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34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r="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721A9" w14:textId="77777777" w:rsidR="004D5C78" w:rsidRDefault="004D5C78" w:rsidP="009F367F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w:drawing>
          <wp:anchor distT="0" distB="0" distL="114300" distR="114300" simplePos="0" relativeHeight="251972608" behindDoc="0" locked="0" layoutInCell="1" allowOverlap="1" wp14:anchorId="54585B9D" wp14:editId="547C8357">
            <wp:simplePos x="0" y="0"/>
            <wp:positionH relativeFrom="page">
              <wp:posOffset>5838825</wp:posOffset>
            </wp:positionH>
            <wp:positionV relativeFrom="paragraph">
              <wp:posOffset>1181735</wp:posOffset>
            </wp:positionV>
            <wp:extent cx="172085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281" y="21393"/>
                <wp:lineTo x="21281" y="0"/>
                <wp:lineTo x="0" y="0"/>
              </wp:wrapPolygon>
            </wp:wrapThrough>
            <wp:docPr id="36548938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89389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" r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เมืองมิลาน (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Milan)</w:t>
      </w:r>
      <w:r w:rsidR="009F367F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="009F367F" w:rsidRPr="00BF1F5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มิลาโน (</w:t>
      </w:r>
      <w:r w:rsidR="009F367F" w:rsidRPr="00BF1F51">
        <w:rPr>
          <w:rFonts w:ascii="TH SarabunPSK" w:hAnsi="TH SarabunPSK" w:cs="TH SarabunPSK"/>
          <w:b/>
          <w:bCs/>
          <w:kern w:val="0"/>
          <w:sz w:val="28"/>
          <w14:ligatures w14:val="none"/>
        </w:rPr>
        <w:t>Milano)</w:t>
      </w:r>
      <w:r w:rsidR="009F367F" w:rsidRPr="00BF1F51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เป็นเมืองหลักของแคว้นลอมบาร์เดียและเป็นเมืองสำคัญในภาคเหนือของประเทศอิตาลี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                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นำท่านถ่ายรูปเป็นที่ระลึกกับ 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มหาวิหารแห่งเมืองมิลาน (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</w:rPr>
        <w:t>Duomo di Milano)</w:t>
      </w:r>
      <w:r w:rsidR="00487D18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487D18">
        <w:rPr>
          <w:rFonts w:ascii="TH SarabunPSK" w:eastAsia="Calibri" w:hAnsi="TH SarabunPSK" w:cs="TH SarabunPSK" w:hint="cs"/>
          <w:sz w:val="28"/>
          <w:cs/>
        </w:rPr>
        <w:t>เป็นมหาวิหาร</w:t>
      </w:r>
      <w:r>
        <w:rPr>
          <w:rFonts w:ascii="TH SarabunPSK" w:eastAsia="Calibri" w:hAnsi="TH SarabunPSK" w:cs="TH SarabunPSK"/>
          <w:sz w:val="28"/>
        </w:rPr>
        <w:t xml:space="preserve">                     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ที่มีสถาปัตยกรรมแบบโกธิคที่ยิ่งใหญ่ ตั้งอยู่ที่จัตุรัสกลางเมืองมิลานเปรียบเหมือนเป็นสัญลักษณ์ของเมืองมิลาน เป็นมหาวิหารที่ใหญ่เป็นอันดับสองของอิตาลีผ่านชม </w:t>
      </w:r>
      <w:r w:rsidR="00487D18">
        <w:rPr>
          <w:rFonts w:ascii="TH SarabunPSK" w:eastAsia="Calibri" w:hAnsi="TH SarabunPSK" w:cs="TH SarabunPSK" w:hint="cs"/>
          <w:b/>
          <w:bCs/>
          <w:sz w:val="28"/>
          <w:cs/>
        </w:rPr>
        <w:t>อนุสาวรีย์ของกษัตริย์วิคเตอร์ เอ็มมานูเอลที่ 2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 (</w:t>
      </w:r>
      <w:r w:rsidR="00487D18">
        <w:rPr>
          <w:rFonts w:ascii="TH SarabunPSK" w:eastAsia="Calibri" w:hAnsi="TH SarabunPSK" w:cs="TH SarabunPSK" w:hint="cs"/>
          <w:sz w:val="28"/>
        </w:rPr>
        <w:t>Vittorio Emanuele II Monument)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 ผู้ริเริ่มการรวมชาติหัวเมืองต่างๆ ในอิตาลี </w:t>
      </w:r>
    </w:p>
    <w:p w14:paraId="5BB4668F" w14:textId="439BD715" w:rsidR="00487D18" w:rsidRDefault="00487D18" w:rsidP="009F367F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207CE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ห้างแกลเลอรี่ วิคเตอร์ เอ็มมานูเอล (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Galleria Vittorio Emanuele II)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เป็นศูนย์การค้าที่สวยงาม หรูหราและเก่าแก่ที่สุดของเมืองมิลาน อิสระทุกท่านช้อปปิ้งสินค้าแบรนด์เนม อาทิ </w:t>
      </w:r>
      <w:r>
        <w:rPr>
          <w:rFonts w:ascii="TH SarabunPSK" w:eastAsia="Calibri" w:hAnsi="TH SarabunPSK" w:cs="TH SarabunPSK" w:hint="cs"/>
          <w:sz w:val="28"/>
        </w:rPr>
        <w:t>Louis Vuitton, Gucci, Armani, Borsalino, Luisa Spagnoli, Bric’s, Tod’s, Swarovski, Stefanel, Massimo Dutti</w:t>
      </w:r>
    </w:p>
    <w:p w14:paraId="78F2A298" w14:textId="77777777" w:rsidR="004D5C78" w:rsidRDefault="004D5C78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81EC9D" w14:textId="5CF332D9" w:rsidR="004D5C78" w:rsidRDefault="002076AD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4D5C78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อิสระอาหารค่ำ</w:t>
      </w:r>
      <w:r w:rsidR="004D5C78" w:rsidRPr="0006403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เพื่อไม่ให้เป็นการเสียเวลาในการ</w:t>
      </w:r>
      <w:r w:rsidR="004D5C78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ท่องเที่ยวของท่าน</w:t>
      </w:r>
    </w:p>
    <w:p w14:paraId="6184C7F5" w14:textId="3AC13004" w:rsidR="002076AD" w:rsidRPr="004D5C78" w:rsidRDefault="002076AD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4D5C78">
        <w:rPr>
          <w:rFonts w:ascii="TH SarabunPSK" w:hAnsi="TH SarabunPSK" w:cs="TH SarabunPSK"/>
          <w:sz w:val="28"/>
        </w:rPr>
        <w:t xml:space="preserve">  </w:t>
      </w:r>
      <w:r w:rsidR="004D5C78" w:rsidRPr="004D5C78">
        <w:rPr>
          <w:rFonts w:ascii="TH SarabunPSK" w:hAnsi="TH SarabunPSK" w:cs="TH SarabunPSK"/>
          <w:b/>
          <w:bCs/>
          <w:sz w:val="28"/>
        </w:rPr>
        <w:t xml:space="preserve">Milan Area Hotel 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4D5C78">
        <w:rPr>
          <w:rFonts w:ascii="TH SarabunPSK" w:hAnsi="TH SarabunPSK" w:cs="TH SarabunPSK"/>
          <w:b/>
          <w:bCs/>
          <w:sz w:val="28"/>
        </w:rPr>
        <w:t>3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 ดาวหรือเทียบเท่า</w:t>
      </w:r>
    </w:p>
    <w:p w14:paraId="29AABB92" w14:textId="77777777" w:rsidR="002076AD" w:rsidRDefault="002076AD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E894B09" w14:textId="2073D32E" w:rsidR="00FA6622" w:rsidRDefault="002076AD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1E65F621" wp14:editId="0B97A593">
                <wp:simplePos x="0" y="0"/>
                <wp:positionH relativeFrom="page">
                  <wp:posOffset>0</wp:posOffset>
                </wp:positionH>
                <wp:positionV relativeFrom="paragraph">
                  <wp:posOffset>3211668</wp:posOffset>
                </wp:positionV>
                <wp:extent cx="7760970" cy="595222"/>
                <wp:effectExtent l="0" t="0" r="0" b="0"/>
                <wp:wrapNone/>
                <wp:docPr id="237700489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9522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7B6BC" id="Rectangle 66" o:spid="_x0000_s1026" style="position:absolute;margin-left:0;margin-top:252.9pt;width:611.1pt;height:46.85pt;z-index:-251415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" fillcolor="#2e74b5 [2408]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0384" behindDoc="0" locked="0" layoutInCell="1" allowOverlap="1" wp14:anchorId="4B9D90D9" wp14:editId="6D0785E2">
            <wp:simplePos x="0" y="0"/>
            <wp:positionH relativeFrom="page">
              <wp:posOffset>41646</wp:posOffset>
            </wp:positionH>
            <wp:positionV relativeFrom="paragraph">
              <wp:posOffset>3080385</wp:posOffset>
            </wp:positionV>
            <wp:extent cx="560705" cy="516255"/>
            <wp:effectExtent l="0" t="0" r="0" b="0"/>
            <wp:wrapNone/>
            <wp:docPr id="17438922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62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6288" behindDoc="0" locked="0" layoutInCell="1" allowOverlap="1" wp14:anchorId="1EB44C2A" wp14:editId="54FE00AC">
            <wp:simplePos x="0" y="0"/>
            <wp:positionH relativeFrom="page">
              <wp:posOffset>-276</wp:posOffset>
            </wp:positionH>
            <wp:positionV relativeFrom="paragraph">
              <wp:posOffset>-442</wp:posOffset>
            </wp:positionV>
            <wp:extent cx="7711440" cy="3068955"/>
            <wp:effectExtent l="0" t="0" r="3810" b="0"/>
            <wp:wrapTopAndBottom/>
            <wp:docPr id="158324809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48094" name="Picture 8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2219" r="-635" b="28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306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BBADB" w14:textId="3224EE2B" w:rsidR="009F367F" w:rsidRPr="007D068B" w:rsidRDefault="009F367F" w:rsidP="00C46B70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kern w:val="0"/>
          <w:sz w:val="10"/>
          <w:szCs w:val="1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Day5</w:t>
      </w:r>
      <w:r w:rsidR="00FA662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เมืองลูเซิร์น – อนุสาวรีย์สิงโตหินแกะสลัก – สะพานไม้ชาเปล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เมืองอินเทอร์ลาเก้น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ทะเลสาบทูน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       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ทะเลสา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บเบรียนซ์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ถนนโฮวิค</w:t>
      </w:r>
      <w:r w:rsidR="00D76BF9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545D9955" w14:textId="0735BA98" w:rsidR="009F367F" w:rsidRPr="00D76BF9" w:rsidRDefault="000D03D1" w:rsidP="00237BA8">
      <w:pPr>
        <w:spacing w:before="240" w:after="12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02976" behindDoc="0" locked="0" layoutInCell="1" allowOverlap="1" wp14:anchorId="58611A0C" wp14:editId="4AA26D61">
            <wp:simplePos x="0" y="0"/>
            <wp:positionH relativeFrom="page">
              <wp:posOffset>5491480</wp:posOffset>
            </wp:positionH>
            <wp:positionV relativeFrom="paragraph">
              <wp:posOffset>217805</wp:posOffset>
            </wp:positionV>
            <wp:extent cx="2058670" cy="1374140"/>
            <wp:effectExtent l="0" t="0" r="0" b="0"/>
            <wp:wrapThrough wrapText="bothSides">
              <wp:wrapPolygon edited="0">
                <wp:start x="0" y="0"/>
                <wp:lineTo x="0" y="21261"/>
                <wp:lineTo x="21387" y="21261"/>
                <wp:lineTo x="21387" y="0"/>
                <wp:lineTo x="0" y="0"/>
              </wp:wrapPolygon>
            </wp:wrapThrough>
            <wp:docPr id="92410704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07047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BF9"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="00D76BF9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="00D76BF9"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7</w:t>
      </w:r>
      <w:r w:rsidR="00D76BF9"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447E17B7" w14:textId="0B9A8331" w:rsidR="002076AD" w:rsidRPr="00E027A5" w:rsidRDefault="00237BA8" w:rsidP="00E027A5">
      <w:pPr>
        <w:spacing w:after="120" w:line="240" w:lineRule="auto"/>
        <w:ind w:left="720" w:right="-77" w:firstLine="11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76704" behindDoc="0" locked="0" layoutInCell="1" allowOverlap="1" wp14:anchorId="5E0CA81E" wp14:editId="53B7BB8A">
            <wp:simplePos x="0" y="0"/>
            <wp:positionH relativeFrom="page">
              <wp:posOffset>5483225</wp:posOffset>
            </wp:positionH>
            <wp:positionV relativeFrom="paragraph">
              <wp:posOffset>1142527</wp:posOffset>
            </wp:positionV>
            <wp:extent cx="2077085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95" y="21384"/>
                <wp:lineTo x="21395" y="0"/>
                <wp:lineTo x="0" y="0"/>
              </wp:wrapPolygon>
            </wp:wrapThrough>
            <wp:docPr id="164790455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04551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0" b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>เดินทาง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สู่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เมืองลูเซิร์น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(Lucerne)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เดินทางประมาณ </w:t>
      </w:r>
      <w:r w:rsidR="00E027A5">
        <w:rPr>
          <w:rFonts w:ascii="TH SarabunPSK" w:hAnsi="TH SarabunPSK" w:cs="TH SarabunPSK"/>
          <w:kern w:val="0"/>
          <w:sz w:val="28"/>
          <w14:ligatures w14:val="none"/>
        </w:rPr>
        <w:t>3</w:t>
      </w:r>
      <w:r w:rsidR="00E027A5"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ช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>ม.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) เมืองท่องเที่ยวยอดนิยมอันดับหนึ่งของ </w:t>
      </w:r>
      <w:r w:rsidR="00E027A5" w:rsidRPr="00A872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ประเทศสวิตเซอร์แลนด์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ที่ถูกห้อมล้อมไปด้วยทะเลสาบและขุนเขา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นำท่านถ่ายรูปกับ</w:t>
      </w:r>
      <w:r w:rsidR="00E027A5"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อนุสาวรีย์สิงโตหินแกะสลัก (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Lion Monument of Lucerne)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แกะสลักบนผาหินธรรมชาติ 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เพื่อเป็นอนุสรณ์รำลึกถึงการสละชีพอย่างกล้าหาญของทหารสวิตเซอร์แลนด์ที่เกิดจากการปฏิวัติ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ในประเทศฝรั่งเศสเมื่อปีค.ศ. 1792  นำท่านเดินสู่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สะพานไม้ชาเปล (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Chapel Bridge)</w:t>
      </w:r>
      <w:r w:rsidR="00E027A5" w:rsidRPr="00204C52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ซึ่งมีความยาวถึง 204 เมตร ทอดข้ามผ่านแม่น้ำรอยส์ อันงดงามซึ่งเป็นเหมือนสัญลักษณ์ของเมืองลูเซิร์น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    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เป็นสะพานไม้ที่มีหลังคาที่เก่าแก่ที่สุดในทวีปยุโรป</w:t>
      </w:r>
      <w:r w:rsidR="00E027A5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</w:p>
    <w:p w14:paraId="3AD16103" w14:textId="524C357E" w:rsidR="00D76BF9" w:rsidRDefault="00D76BF9" w:rsidP="00012E9C">
      <w:pPr>
        <w:spacing w:after="120" w:line="240" w:lineRule="auto"/>
        <w:ind w:left="720" w:right="115" w:hanging="72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3864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8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</w:p>
    <w:p w14:paraId="33CD481A" w14:textId="6623159F" w:rsidR="00237BA8" w:rsidRDefault="00237BA8" w:rsidP="00667A23">
      <w:pPr>
        <w:spacing w:after="120" w:line="20" w:lineRule="atLeast"/>
        <w:ind w:left="720" w:hanging="18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80800" behindDoc="0" locked="0" layoutInCell="1" allowOverlap="1" wp14:anchorId="64EF0052" wp14:editId="3C1D92F1">
            <wp:simplePos x="0" y="0"/>
            <wp:positionH relativeFrom="page">
              <wp:posOffset>5483225</wp:posOffset>
            </wp:positionH>
            <wp:positionV relativeFrom="paragraph">
              <wp:posOffset>395132</wp:posOffset>
            </wp:positionV>
            <wp:extent cx="2077085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95" y="21384"/>
                <wp:lineTo x="21395" y="0"/>
                <wp:lineTo x="0" y="0"/>
              </wp:wrapPolygon>
            </wp:wrapThrough>
            <wp:docPr id="183867631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04551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E9C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012E9C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12E9C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เมืองอินเทอร์ลาเก้น (</w:t>
      </w:r>
      <w:r w:rsidR="00012E9C">
        <w:rPr>
          <w:rFonts w:ascii="TH SarabunPSK" w:hAnsi="TH SarabunPSK" w:cs="TH SarabunPSK" w:hint="cs"/>
          <w:b/>
          <w:bCs/>
          <w:color w:val="0000FF"/>
          <w:sz w:val="28"/>
        </w:rPr>
        <w:t>Interlaken)</w:t>
      </w:r>
      <w:r w:rsidR="00012E9C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012E9C">
        <w:rPr>
          <w:rFonts w:ascii="TH SarabunPSK" w:hAnsi="TH SarabunPSK" w:cs="TH SarabunPSK" w:hint="cs"/>
          <w:sz w:val="28"/>
        </w:rPr>
        <w:t>(</w:t>
      </w:r>
      <w:r w:rsidR="00012E9C">
        <w:rPr>
          <w:rFonts w:ascii="TH SarabunPSK" w:hAnsi="TH SarabunPSK" w:cs="TH SarabunPSK" w:hint="cs"/>
          <w:sz w:val="28"/>
          <w:cs/>
        </w:rPr>
        <w:t xml:space="preserve">ใช้เวลาในการเดินทางประมาณ </w:t>
      </w:r>
      <w:r w:rsidR="00012E9C">
        <w:rPr>
          <w:rFonts w:ascii="TH SarabunPSK" w:hAnsi="TH SarabunPSK" w:cs="TH SarabunPSK" w:hint="cs"/>
          <w:sz w:val="28"/>
        </w:rPr>
        <w:t xml:space="preserve">1 </w:t>
      </w:r>
      <w:r w:rsidR="00012E9C">
        <w:rPr>
          <w:rFonts w:ascii="TH SarabunPSK" w:hAnsi="TH SarabunPSK" w:cs="TH SarabunPSK" w:hint="cs"/>
          <w:sz w:val="28"/>
          <w:cs/>
        </w:rPr>
        <w:t xml:space="preserve">ชม.) </w:t>
      </w:r>
      <w:r>
        <w:rPr>
          <w:rFonts w:ascii="TH SarabunPSK" w:hAnsi="TH SarabunPSK" w:cs="TH SarabunPSK"/>
          <w:sz w:val="28"/>
        </w:rPr>
        <w:t xml:space="preserve">      </w:t>
      </w:r>
      <w:r w:rsidR="00012E9C">
        <w:rPr>
          <w:rFonts w:ascii="TH SarabunPSK" w:hAnsi="TH SarabunPSK" w:cs="TH SarabunPSK" w:hint="cs"/>
          <w:sz w:val="28"/>
          <w:cs/>
        </w:rPr>
        <w:t xml:space="preserve">เมืองตากอากาศสวยงามพร้อมทะเลสาบ </w:t>
      </w:r>
      <w:r w:rsidR="00012E9C">
        <w:rPr>
          <w:rFonts w:ascii="TH SarabunPSK" w:hAnsi="TH SarabunPSK" w:cs="TH SarabunPSK" w:hint="cs"/>
          <w:sz w:val="28"/>
        </w:rPr>
        <w:t xml:space="preserve">2 </w:t>
      </w:r>
      <w:r w:rsidR="00012E9C">
        <w:rPr>
          <w:rFonts w:ascii="TH SarabunPSK" w:hAnsi="TH SarabunPSK" w:cs="TH SarabunPSK" w:hint="cs"/>
          <w:sz w:val="28"/>
          <w:cs/>
        </w:rPr>
        <w:t xml:space="preserve">แห่งกลางเมืองท่ามกลางเทือกเขาน้อยใหญ่ นำท่านเดินทางไปยัง 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ทะเลสาบทูน (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</w:rPr>
        <w:t xml:space="preserve">Lake Thun) 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และ ทะเลสาบเบรียนซ์ (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</w:rPr>
        <w:t xml:space="preserve">Lake Brienz) </w:t>
      </w:r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เป็นทะเลสาบสีมรกต</w:t>
      </w:r>
      <w:r>
        <w:rPr>
          <w:rFonts w:ascii="TH SarabunPSK" w:hAnsi="TH SarabunPSK" w:cs="TH SarabunPSK"/>
          <w:color w:val="000000" w:themeColor="text1"/>
          <w:sz w:val="28"/>
        </w:rPr>
        <w:t xml:space="preserve">     </w:t>
      </w:r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ที่เงียบสงบ อยู่ทางทิศเหนือของเทือกเขาแอลป์ เป็นวิวสวยอีกแห่งของสวิตเซอร์แลนด์ ให้ท่านเก็บภาพและชมความสวยงามระหว่างทาง หมู่บ้านและเมืองน่ารักหลายที่ที่ตั้งอยู่ติดกับริมทะเล</w:t>
      </w:r>
      <w:r w:rsidR="00667A23" w:rsidRPr="00667A23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5D9B9B72" w14:textId="4124153B" w:rsidR="00E027A5" w:rsidRPr="00667A23" w:rsidRDefault="00237BA8" w:rsidP="00667A23">
      <w:pPr>
        <w:spacing w:after="120" w:line="20" w:lineRule="atLeast"/>
        <w:ind w:left="720" w:hanging="18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78752" behindDoc="0" locked="0" layoutInCell="1" allowOverlap="1" wp14:anchorId="5F696A3A" wp14:editId="2EBC4C23">
            <wp:simplePos x="0" y="0"/>
            <wp:positionH relativeFrom="page">
              <wp:align>right</wp:align>
            </wp:positionH>
            <wp:positionV relativeFrom="paragraph">
              <wp:posOffset>436806</wp:posOffset>
            </wp:positionV>
            <wp:extent cx="2077085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95" y="21384"/>
                <wp:lineTo x="21395" y="0"/>
                <wp:lineTo x="0" y="0"/>
              </wp:wrapPolygon>
            </wp:wrapThrough>
            <wp:docPr id="148397986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79868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" b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ถนนโฮวิค (</w:t>
      </w:r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Hoheweg Street)</w:t>
      </w:r>
      <w:r w:rsidR="00012E9C" w:rsidRPr="00012E9C">
        <w:rPr>
          <w:rFonts w:ascii="TH SarabunPSK" w:eastAsia="Calibri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หรือ 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HIGH STREET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อิสระให้ท่านเดินเล่นชมเมือง และช้อปปิ้งสินค้า เลือกซื้อของฝากนานาชนิด ที่ร้านปลอดภาษี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เคียร์ชโฮฟเฟอร์ (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>Kirchhofer)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เลือกซื้อนาฬิกา แบรนด์เนมของสวิส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Patek Philippe, Oris, Tissot, TAG Heuer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ช็อกโกแลต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มีดพับ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Victorinox,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เครื่องหนัง แบรนด์เนม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นาฬิกากุ๊กกู ฯลฯ</w:t>
      </w:r>
    </w:p>
    <w:p w14:paraId="7F6F8E91" w14:textId="31F1644B" w:rsidR="00237BA8" w:rsidRDefault="00237BA8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62368" behindDoc="1" locked="0" layoutInCell="1" allowOverlap="1" wp14:anchorId="4CB0E242" wp14:editId="371B2A7B">
            <wp:simplePos x="0" y="0"/>
            <wp:positionH relativeFrom="margin">
              <wp:posOffset>3545266</wp:posOffset>
            </wp:positionH>
            <wp:positionV relativeFrom="margin">
              <wp:posOffset>8446183</wp:posOffset>
            </wp:positionV>
            <wp:extent cx="638175" cy="563880"/>
            <wp:effectExtent l="0" t="19050" r="9525" b="7620"/>
            <wp:wrapSquare wrapText="bothSides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7" r="17247"/>
                    <a:stretch>
                      <a:fillRect/>
                    </a:stretch>
                  </pic:blipFill>
                  <pic:spPr bwMode="auto">
                    <a:xfrm rot="355740" flipH="1">
                      <a:off x="0" y="0"/>
                      <a:ext cx="638175" cy="5638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1AC925" w14:textId="0B4D9E88" w:rsidR="00D76BF9" w:rsidRDefault="00D76BF9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4D5C78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9</w:t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012E9C" w:rsidRPr="00012E9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พิเศษ!! </w:t>
      </w:r>
      <w:r w:rsidR="00012E9C" w:rsidRPr="00012E9C">
        <w:rPr>
          <w:rFonts w:ascii="TH SarabunPSK" w:hAnsi="TH SarabunPSK" w:cs="TH SarabunPSK" w:hint="cs"/>
          <w:b/>
          <w:bCs/>
          <w:color w:val="EE0000"/>
          <w:sz w:val="28"/>
        </w:rPr>
        <w:t>Fondue Cheese</w:t>
      </w:r>
      <w:r w:rsidR="00012E9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67C34A94" w14:textId="1C7805EA" w:rsidR="00AA1702" w:rsidRPr="00AA1702" w:rsidRDefault="00AA1702" w:rsidP="00AA17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  <w:sectPr w:rsidR="00AA1702" w:rsidRPr="00AA1702" w:rsidSect="0009473F">
          <w:pgSz w:w="11906" w:h="16838" w:code="9"/>
          <w:pgMar w:top="0" w:right="566" w:bottom="0" w:left="360" w:header="706" w:footer="706" w:gutter="0"/>
          <w:cols w:space="708"/>
          <w:docGrid w:linePitch="360"/>
        </w:sect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4D5C78" w:rsidRPr="004D5C78">
        <w:rPr>
          <w:rFonts w:ascii="TH SarabunPSK" w:hAnsi="TH SarabunPSK" w:cs="TH SarabunPSK"/>
          <w:b/>
          <w:bCs/>
          <w:sz w:val="28"/>
        </w:rPr>
        <w:t>Interlaken Area Hotel</w:t>
      </w:r>
      <w:r w:rsidR="004D5C78">
        <w:rPr>
          <w:rFonts w:ascii="TH SarabunPSK" w:hAnsi="TH SarabunPSK" w:cs="TH SarabunPSK"/>
          <w:sz w:val="28"/>
        </w:rPr>
        <w:t xml:space="preserve"> </w:t>
      </w:r>
      <w:r w:rsidRPr="00780955">
        <w:rPr>
          <w:rFonts w:ascii="TH SarabunPSK" w:hAnsi="TH SarabunPSK" w:cs="TH SarabunPSK" w:hint="cs"/>
          <w:b/>
          <w:bCs/>
          <w:sz w:val="28"/>
          <w:cs/>
        </w:rPr>
        <w:t>ระดับ 3 ดาวหรือเทียบเท่</w:t>
      </w:r>
      <w:r w:rsidR="00D0198E">
        <w:rPr>
          <w:rFonts w:ascii="TH SarabunPSK" w:hAnsi="TH SarabunPSK" w:cs="TH SarabunPSK" w:hint="cs"/>
          <w:b/>
          <w:bCs/>
          <w:sz w:val="28"/>
          <w:cs/>
        </w:rPr>
        <w:t>า</w:t>
      </w:r>
    </w:p>
    <w:p w14:paraId="1D2F5B90" w14:textId="28186FA4" w:rsidR="00ED3406" w:rsidRDefault="00783C31" w:rsidP="00AA17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739B7901" wp14:editId="57D0E352">
            <wp:simplePos x="0" y="0"/>
            <wp:positionH relativeFrom="page">
              <wp:posOffset>1460</wp:posOffset>
            </wp:positionH>
            <wp:positionV relativeFrom="paragraph">
              <wp:posOffset>3334385</wp:posOffset>
            </wp:positionV>
            <wp:extent cx="560705" cy="516255"/>
            <wp:effectExtent l="0" t="0" r="0" b="0"/>
            <wp:wrapNone/>
            <wp:docPr id="1953600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1C798124" wp14:editId="52E1A9E8">
                <wp:simplePos x="0" y="0"/>
                <wp:positionH relativeFrom="page">
                  <wp:posOffset>-138430</wp:posOffset>
                </wp:positionH>
                <wp:positionV relativeFrom="paragraph">
                  <wp:posOffset>3315335</wp:posOffset>
                </wp:positionV>
                <wp:extent cx="7760970" cy="599364"/>
                <wp:effectExtent l="0" t="0" r="0" b="0"/>
                <wp:wrapNone/>
                <wp:docPr id="231311644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9936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F517F" id="Rectangle 66" o:spid="_x0000_s1026" style="position:absolute;margin-left:-10.9pt;margin-top:261.05pt;width:611.1pt;height:47.2pt;z-index:-2514933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" fillcolor="#2e74b5 [2408]" stroked="f" strokeweight="1pt"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7136" behindDoc="0" locked="0" layoutInCell="1" allowOverlap="1" wp14:anchorId="3D9D11C2" wp14:editId="658126A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7043" cy="3143250"/>
            <wp:effectExtent l="0" t="0" r="0" b="0"/>
            <wp:wrapTopAndBottom/>
            <wp:docPr id="175208357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83571" name="Picture 175208357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121" cy="3144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20FBD" w14:textId="77777777" w:rsidR="002F3485" w:rsidRDefault="003058C4" w:rsidP="00207C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>6</w:t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เมืองกรินเดลวัลด์ – สถานีรถไฟกรินเดลวัลด์ – เคเบิ้ลคาร์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 xml:space="preserve">Eiger Express –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สถานีรถไฟไอเกอร์เกล็ทเชอร์ – </w:t>
      </w:r>
    </w:p>
    <w:p w14:paraId="04A5FDAD" w14:textId="554AD608" w:rsidR="007D068B" w:rsidRPr="007D068B" w:rsidRDefault="00D76BF9" w:rsidP="002F3485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b/>
          <w:bCs/>
          <w:kern w:val="0"/>
          <w:sz w:val="10"/>
          <w:szCs w:val="10"/>
          <w14:ligatures w14:val="none"/>
        </w:rPr>
      </w:pP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ยอดเขาจุงเฟรา – ถ้ำน้ำแข็งพันปี – </w:t>
      </w:r>
      <w:r w:rsidR="00D67598" w:rsidRP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ธารน้ำแข็ง </w:t>
      </w:r>
      <w:r w:rsidR="00D67598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- </w:t>
      </w: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เมืองดิจอง</w:t>
      </w:r>
    </w:p>
    <w:p w14:paraId="17B88D6A" w14:textId="7D9A8A66" w:rsidR="00182C29" w:rsidRPr="003058C4" w:rsidRDefault="00B15E53" w:rsidP="00207CE6">
      <w:pPr>
        <w:spacing w:before="240"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B5639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0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2F54CE1" w14:textId="7E2F1364" w:rsidR="00ED3406" w:rsidRPr="00D76BF9" w:rsidRDefault="000B31D1" w:rsidP="00D76BF9">
      <w:pPr>
        <w:spacing w:after="0" w:line="240" w:lineRule="auto"/>
        <w:ind w:left="720" w:right="115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7" w:name="_Hlk147825680"/>
      <w:bookmarkStart w:id="8" w:name="_Hlk147769597"/>
      <w:r>
        <w:rPr>
          <w:noProof/>
        </w:rPr>
        <w:drawing>
          <wp:anchor distT="0" distB="0" distL="114300" distR="114300" simplePos="0" relativeHeight="251869184" behindDoc="0" locked="0" layoutInCell="1" allowOverlap="1" wp14:anchorId="3C473AC3" wp14:editId="1CDEA816">
            <wp:simplePos x="0" y="0"/>
            <wp:positionH relativeFrom="page">
              <wp:posOffset>5382895</wp:posOffset>
            </wp:positionH>
            <wp:positionV relativeFrom="paragraph">
              <wp:posOffset>32385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5" r="1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22">
        <w:rPr>
          <w:noProof/>
        </w:rPr>
        <w:drawing>
          <wp:anchor distT="0" distB="0" distL="114300" distR="114300" simplePos="0" relativeHeight="251922432" behindDoc="0" locked="0" layoutInCell="1" allowOverlap="1" wp14:anchorId="770C095F" wp14:editId="51015ECE">
            <wp:simplePos x="0" y="0"/>
            <wp:positionH relativeFrom="page">
              <wp:posOffset>5384220</wp:posOffset>
            </wp:positionH>
            <wp:positionV relativeFrom="paragraph">
              <wp:posOffset>1249735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510123230" name="Picture 510123230" descr="Jungfraujoch Ice Palace Ice sculptures Glac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23230" name="Picture 510123230" descr="Jungfraujoch Ice Palace Ice sculptures Glacier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4" b="7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นำท่านเดินทางสู่</w:t>
      </w:r>
      <w:r w:rsidR="00ED3406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เมืองกรินเดลวัลด์ (</w:t>
      </w:r>
      <w:bookmarkStart w:id="9" w:name="_Hlk142664238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Grindelwald</w:t>
      </w:r>
      <w:bookmarkEnd w:id="9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 w:rsidR="00ED3406" w:rsidRPr="0009473F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ED3406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ใช้เวลา</w:t>
      </w:r>
      <w:r w:rsidR="00ED3406"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เดินทางประมาณ</w:t>
      </w:r>
      <w:r w:rsidR="00ED3406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1 ชม.</w:t>
      </w:r>
      <w:r w:rsidR="00ED3406"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)</w:t>
      </w:r>
      <w:r w:rsidR="00ED3406" w:rsidRPr="0009473F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เมืองตา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อากาศเล็กๆแสนสวยงามของประเทศสวิตเซอร์แลนด์</w:t>
      </w:r>
      <w:r w:rsidR="00ED3406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เป็นที่ตั้งของ 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สถานีรถไฟกรินเดลวัลด์ 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(</w:t>
      </w:r>
      <w:bookmarkStart w:id="10" w:name="_Hlk142664252"/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Grindelwald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Terminal Station</w:t>
      </w:r>
      <w:bookmarkEnd w:id="10"/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)</w:t>
      </w:r>
      <w:r w:rsidR="00ED3406" w:rsidRPr="00EB20D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นนั่ง</w:t>
      </w:r>
      <w:r w:rsidR="00ED34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เคเบิ้ลคาร์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bookmarkStart w:id="11" w:name="_Hlk142664271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Eiger</w:t>
      </w:r>
      <w:r w:rsidR="00ED3406"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Express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11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พิชิตยอดเขาจุงเฟรา เปลี่ยนขบวนรถไฟที่</w:t>
      </w:r>
      <w:bookmarkStart w:id="12" w:name="_Hlk93045980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13" w:name="_Hlk142664282"/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สถานีรถไฟไอเกอร์เกล็ทเชอร์  </w:t>
      </w:r>
      <w:bookmarkEnd w:id="12"/>
      <w:bookmarkEnd w:id="13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มีความสูงกว่าระดับน้ำทะเลถึง 11</w:t>
      </w:r>
      <w:r w:rsidR="00ED3406"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333 ฟุตหรือ 3</w:t>
      </w:r>
      <w:r w:rsidR="00ED3406"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454 เมตร ขึ้นสู่ยอดเขาสถานีปลายทางสถานีรถไฟจุงเฟรายอร์ค</w:t>
      </w:r>
      <w:r w:rsidR="00ED3406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สถานีรถไฟที่สูงที่สุดในทวีปยุโรป เดินทางถึง </w:t>
      </w:r>
      <w:bookmarkStart w:id="14" w:name="_Hlk92961890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ยอดเขาจุงเฟรา </w:t>
      </w:r>
      <w:bookmarkEnd w:id="14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bookmarkStart w:id="15" w:name="_Hlk142664297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Jungfrau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/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Top of Europe</w:t>
      </w:r>
      <w:bookmarkEnd w:id="15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หนึ่งในยอดเขาที่สูงที่สุดในเทือกเขาแอลป์ ได้รับการขึ้นทะเบียนให้เป็นมรดกโลกโดยยูเนสโก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นำท่านเข้าชม</w:t>
      </w:r>
      <w:r w:rsidR="00ED3406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ถ้ำน้ำแข็งพันปี (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Ice Palace)</w:t>
      </w:r>
      <w:r w:rsidR="00ED3406" w:rsidRPr="001379C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เป็นถ้ำน้ำแข็งพันปีที่ไม่มีวันละลาย เกิดจากการขุดเจาะใต้ธารน้ำแข็ง </w:t>
      </w:r>
      <w:r w:rsidR="00ED3406"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Glacier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ลึกลงไป 30 เมตร ภายในจะมีผลงานศิลปะเป็นน้ำแข็งแกะสลักอยู่ตามจุดต่างๆ และ</w:t>
      </w:r>
      <w:r w:rsidR="00207CE6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ED3406" w:rsidRPr="00D76BF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ลานสฟิงซ์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จุดชมวิวที่สูงที่สุดในยุโรปที่ระดับความสูงถึง 3</w:t>
      </w:r>
      <w:r w:rsidR="00ED3406" w:rsidRPr="001379CA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571 เมตร สามารถมองเห็นได้กว้างไกลที่ถึงชายแดนของประเ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ทศ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สวิตเซอร์แลนด์ สัมผัสกับภาพของ </w:t>
      </w:r>
      <w:bookmarkStart w:id="16" w:name="_Hlk147823072"/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ธารน้ำแข็ง </w:t>
      </w:r>
      <w:bookmarkEnd w:id="16"/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Aletsch Glacier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)</w:t>
      </w:r>
      <w:r w:rsidR="00ED3406" w:rsidRPr="001379CA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ที่ยาวที่สุดในเทือกเขาแอลป์ มีความยาวถึง 22 ก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ิโลเมตร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และความหนาถึง 700 เมตร โดยไม่เคยละลาย อิสระให้ท่านได้เพลิดเพลินกับการถ่ายรูปและกิจกรรมบนยอดเขาที่ไม่ควรพลาดกับการส่งโปสการ์ดโดย </w:t>
      </w:r>
      <w:r w:rsidR="00ED3406" w:rsidRPr="004E3F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ที่ทำการไปรษณีย์ที่สูงที่สุดในยุโรป </w:t>
      </w:r>
    </w:p>
    <w:p w14:paraId="27933E10" w14:textId="2A061216" w:rsidR="00ED3406" w:rsidRPr="006513A0" w:rsidRDefault="00ED3406" w:rsidP="00ED3406">
      <w:pPr>
        <w:spacing w:after="0" w:line="240" w:lineRule="auto"/>
        <w:ind w:left="720" w:firstLine="180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4606A6F6" w14:textId="52E47ABA" w:rsidR="002F4E2A" w:rsidRPr="00D76BF9" w:rsidRDefault="00ED3406" w:rsidP="00237BA8">
      <w:pPr>
        <w:spacing w:after="240" w:line="240" w:lineRule="auto"/>
        <w:ind w:left="720" w:right="115" w:hanging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  <w:t>บริการอาหาร</w:t>
      </w:r>
      <w:r w:rsidR="00D245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ณ ภัตตาคารอาหารท้องถิ่น สุดพิเศษบริการอาหารกลางวันบนยอดเขาจุงเฟรา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B5639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(</w:t>
      </w:r>
      <w:r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กรณีร้านอาหารบนยอดเขาจุงเฟราไม่สามารถรองรับคณะได้ ไม่ว่ากรณีใดก็ตามทางบริษัทขอสงวนสิทธิ์นำท่านรับประทานอาหารที่ภัตตาคารในเมืองใกล้เคียง</w:t>
      </w:r>
      <w:r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เป็นการทดแทน</w:t>
      </w:r>
      <w:r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)</w:t>
      </w:r>
      <w:bookmarkEnd w:id="7"/>
      <w:bookmarkEnd w:id="8"/>
    </w:p>
    <w:p w14:paraId="0581442D" w14:textId="4B213602" w:rsidR="000B31D1" w:rsidRPr="002F4E2A" w:rsidRDefault="000B31D1" w:rsidP="00237BA8">
      <w:pPr>
        <w:spacing w:after="24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6E7CAE34" wp14:editId="3718E476">
            <wp:simplePos x="0" y="0"/>
            <wp:positionH relativeFrom="page">
              <wp:posOffset>285750</wp:posOffset>
            </wp:positionH>
            <wp:positionV relativeFrom="paragraph">
              <wp:posOffset>3368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2047925803" name="Picture 204792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25803" name="Picture 204792580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" r="1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E2A"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="002F4E2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F4E2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เมืองดิจอง </w:t>
      </w:r>
      <w:r w:rsidR="002F4E2A">
        <w:rPr>
          <w:rFonts w:ascii="TH SarabunPSK" w:hAnsi="TH SarabunPSK" w:cs="TH SarabunPSK" w:hint="cs"/>
          <w:b/>
          <w:bCs/>
          <w:color w:val="0000FF"/>
          <w:sz w:val="28"/>
        </w:rPr>
        <w:t xml:space="preserve">(Dijon) </w:t>
      </w:r>
      <w:r w:rsidR="002F4E2A">
        <w:rPr>
          <w:rFonts w:ascii="TH SarabunPSK" w:hAnsi="TH SarabunPSK" w:cs="TH SarabunPSK" w:hint="cs"/>
          <w:sz w:val="28"/>
        </w:rPr>
        <w:t>(</w:t>
      </w:r>
      <w:r w:rsidR="002F4E2A">
        <w:rPr>
          <w:rFonts w:ascii="TH SarabunPSK" w:hAnsi="TH SarabunPSK" w:cs="TH SarabunPSK" w:hint="cs"/>
          <w:sz w:val="28"/>
          <w:cs/>
        </w:rPr>
        <w:t xml:space="preserve">เดินทางประมาณ </w:t>
      </w:r>
      <w:r w:rsidR="003E1505">
        <w:rPr>
          <w:rFonts w:ascii="TH SarabunPSK" w:hAnsi="TH SarabunPSK" w:cs="TH SarabunPSK" w:hint="cs"/>
          <w:sz w:val="28"/>
          <w:cs/>
        </w:rPr>
        <w:t>4</w:t>
      </w:r>
      <w:r w:rsidR="002F4E2A">
        <w:rPr>
          <w:rFonts w:ascii="TH SarabunPSK" w:hAnsi="TH SarabunPSK" w:cs="TH SarabunPSK" w:hint="cs"/>
          <w:sz w:val="28"/>
          <w:cs/>
        </w:rPr>
        <w:t xml:space="preserve"> ชั่วโมง) เป็นเมืองหลวงของจังหวัดโกตดอร์ในแคว้นบูร์กอญในประเทศฝรั่งเศส เมืองดิจองเป็นอดีตเมืองของจังหวัดเบอร์กันดี ประวัติศาสตร์ของดิจองเริ่มจากการตั้งรกรากของชาวโรมันยุคโบราณโดยชื่อเมืองว่า ดีวีโอ</w:t>
      </w:r>
      <w:r w:rsidR="002F4E2A">
        <w:rPr>
          <w:rFonts w:ascii="TH SarabunPSK" w:hAnsi="TH SarabunPSK" w:cs="TH SarabunPSK" w:hint="cs"/>
          <w:sz w:val="28"/>
        </w:rPr>
        <w:t xml:space="preserve"> (Divio)</w:t>
      </w:r>
      <w:r w:rsidR="002F4E2A">
        <w:rPr>
          <w:rFonts w:ascii="TH SarabunPSK" w:hAnsi="TH SarabunPSK" w:cs="TH SarabunPSK" w:hint="cs"/>
          <w:sz w:val="28"/>
          <w:cs/>
        </w:rPr>
        <w:t xml:space="preserve"> ตั้งอยู่ระหว่างเส้นทางไปเมืองลียง</w:t>
      </w:r>
    </w:p>
    <w:p w14:paraId="56916FE9" w14:textId="4E0A2A5C" w:rsidR="00D2453E" w:rsidRDefault="00B15E53" w:rsidP="00B15E53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D2453E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D2453E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="00D2453E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</w:p>
    <w:p w14:paraId="4A896799" w14:textId="506A9B96" w:rsidR="00783C31" w:rsidRPr="00783C31" w:rsidRDefault="00B15E53" w:rsidP="00783C31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237BA8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Dijon Area Hotel 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783C31">
        <w:rPr>
          <w:rFonts w:ascii="TH SarabunPSK" w:hAnsi="TH SarabunPSK" w:cs="TH SarabunPSK"/>
          <w:b/>
          <w:bCs/>
          <w:kern w:val="0"/>
          <w:sz w:val="28"/>
          <w14:ligatures w14:val="none"/>
        </w:rPr>
        <w:t>3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ดาวหรือเทียบเท่า</w:t>
      </w:r>
    </w:p>
    <w:p w14:paraId="5D7BA588" w14:textId="0DE1DF19" w:rsidR="00B15E53" w:rsidRPr="003058C4" w:rsidRDefault="000B31D1" w:rsidP="00207CE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7A2836E2" wp14:editId="1892BD7C">
            <wp:simplePos x="0" y="0"/>
            <wp:positionH relativeFrom="page">
              <wp:posOffset>-2540</wp:posOffset>
            </wp:positionH>
            <wp:positionV relativeFrom="paragraph">
              <wp:posOffset>3367350</wp:posOffset>
            </wp:positionV>
            <wp:extent cx="560705" cy="516255"/>
            <wp:effectExtent l="0" t="0" r="0" b="0"/>
            <wp:wrapNone/>
            <wp:docPr id="15751303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7FFED180" wp14:editId="04D2B61C">
                <wp:simplePos x="0" y="0"/>
                <wp:positionH relativeFrom="column">
                  <wp:posOffset>-396958</wp:posOffset>
                </wp:positionH>
                <wp:positionV relativeFrom="paragraph">
                  <wp:posOffset>3449320</wp:posOffset>
                </wp:positionV>
                <wp:extent cx="7760970" cy="436742"/>
                <wp:effectExtent l="0" t="0" r="0" b="1905"/>
                <wp:wrapNone/>
                <wp:docPr id="1274158283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3674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29A84" id="Rectangle 66" o:spid="_x0000_s1026" style="position:absolute;margin-left:-31.25pt;margin-top:271.6pt;width:611.1pt;height:34.4pt;z-index:-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" fillcolor="#2e74b5 [2408]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5344" behindDoc="0" locked="0" layoutInCell="1" allowOverlap="1" wp14:anchorId="21B3C85F" wp14:editId="70E25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2690" cy="3315335"/>
            <wp:effectExtent l="0" t="0" r="0" b="0"/>
            <wp:wrapSquare wrapText="bothSides"/>
            <wp:docPr id="1918377282" name="Picture 1918377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7282" name="Picture 1918377282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7550" r="3" b="26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31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DD5BF" w14:textId="2F2F98A1" w:rsidR="003E5A65" w:rsidRPr="00D76BF9" w:rsidRDefault="002F4E2A" w:rsidP="00D76BF9">
      <w:pPr>
        <w:tabs>
          <w:tab w:val="left" w:pos="630"/>
        </w:tabs>
        <w:spacing w:after="0" w:line="240" w:lineRule="atLeast"/>
        <w:ind w:left="810" w:right="281" w:hanging="90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ab/>
      </w:r>
      <w:r w:rsidR="003E5A65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14:ligatures w14:val="none"/>
        </w:rPr>
        <w:t>7</w:t>
      </w:r>
      <w:r w:rsidR="003E5A65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ab/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เมืองปารีส – พิพิธภัณฑ์ลูฟวร์ – ห้างปลอดภาษี– ห้างสรรพสินค้าแกลลอรี่ ลาฟาแยตต์</w:t>
      </w:r>
    </w:p>
    <w:p w14:paraId="580AFA6C" w14:textId="04A57082" w:rsidR="003E5A65" w:rsidRDefault="003E5A65" w:rsidP="00AC283D">
      <w:pPr>
        <w:spacing w:before="240"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  บริการอาหารเช้า ณ ห้องอาหารของโรงแรม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D2453E">
        <w:rPr>
          <w:rFonts w:ascii="TH SarabunPSK" w:eastAsia="Calibri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eastAsia="Calibri" w:hAnsi="TH SarabunPSK" w:cs="TH SarabunPSK"/>
          <w:kern w:val="0"/>
          <w:sz w:val="28"/>
          <w14:ligatures w14:val="none"/>
        </w:rPr>
        <w:t>3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3E3DAD5C" w14:textId="11507241" w:rsidR="00CC75F5" w:rsidRPr="00A67CFD" w:rsidRDefault="00CC75F5" w:rsidP="00CC75F5">
      <w:pPr>
        <w:spacing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10"/>
          <w:szCs w:val="10"/>
          <w14:ligatures w14:val="none"/>
        </w:rPr>
      </w:pPr>
    </w:p>
    <w:p w14:paraId="139F3B3F" w14:textId="6017E30F" w:rsidR="00182C29" w:rsidRDefault="00D76BF9" w:rsidP="00FA49E2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bookmarkStart w:id="17" w:name="_Hlk121906068"/>
      <w:r>
        <w:rPr>
          <w:noProof/>
        </w:rPr>
        <w:drawing>
          <wp:anchor distT="0" distB="0" distL="114300" distR="114300" simplePos="0" relativeHeight="251908096" behindDoc="0" locked="0" layoutInCell="1" allowOverlap="1" wp14:anchorId="03C1D446" wp14:editId="59E7126A">
            <wp:simplePos x="0" y="0"/>
            <wp:positionH relativeFrom="column">
              <wp:posOffset>4166152</wp:posOffset>
            </wp:positionH>
            <wp:positionV relativeFrom="paragraph">
              <wp:posOffset>948856</wp:posOffset>
            </wp:positionV>
            <wp:extent cx="432748" cy="408706"/>
            <wp:effectExtent l="0" t="0" r="5715" b="0"/>
            <wp:wrapNone/>
            <wp:docPr id="15076419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75361" name="Picture 5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48" cy="408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DD6A24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เมืองปารีส (</w:t>
      </w:r>
      <w:r w:rsidR="00DD6A24" w:rsidRPr="001379C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Paris</w:t>
      </w:r>
      <w:r w:rsidR="00DD6A24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(ใช้เวลาในการเดินทางประมาณ</w:t>
      </w:r>
      <w:r w:rsidR="00DD6A2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012E9C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="003E1505">
        <w:rPr>
          <w:rFonts w:ascii="TH SarabunPSK" w:hAnsi="TH SarabunPSK" w:cs="TH SarabunPSK" w:hint="cs"/>
          <w:kern w:val="0"/>
          <w:sz w:val="28"/>
          <w:cs/>
          <w14:ligatures w14:val="none"/>
        </w:rPr>
        <w:t>.3</w:t>
      </w:r>
      <w:r w:rsidR="00012E9C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ปารีสเป็นเมืองหลวงและเมืองใหญ่ที่สุดของประเทศฝรั่งเศสตั้งอยู่บนแม่น้ำแซน ตั้งถิ่นฐานมามากกว่า 2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>,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000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ปี ปัจจุบันปารีสเป็นหนึ่งในศูนย์กลางทางเศรษฐกิจและวัฒนธรรมที่ล้ำสมัยแห่งหนึ่งของโลก และเป็นสถานที</w:t>
      </w:r>
      <w:r w:rsidR="00DD6A24">
        <w:rPr>
          <w:rFonts w:ascii="TH SarabunPSK" w:hAnsi="TH SarabunPSK" w:cs="TH SarabunPSK" w:hint="cs"/>
          <w:kern w:val="0"/>
          <w:sz w:val="28"/>
          <w:cs/>
          <w14:ligatures w14:val="none"/>
        </w:rPr>
        <w:t>่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ท่องเที่ยวที่โด่งดังแห่งหนึ่งของโลก</w:t>
      </w:r>
      <w:r w:rsidR="00DD6A24"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ด้วยความมีเสน่ห์ของเมืองที่เต็มไปด้วยสถาปัตยกรรมที่สวยงามมากมาย สวยตั้งแต่การออกแบบภายนอกและเมื่อเข้าไปด้านในก็ยิ่งสวยงาม รวมถึงผลงานศิลปะระดับก้องโลกที่หามูลค่าไม่ได้ที่จัดแสดงอยู่ภายในพิพิธภัณ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ฑ์</w:t>
      </w:r>
      <w:r w:rsidR="00DD6A24"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ศิลปะที่มีอยู่นับไม่ถ้วน </w:t>
      </w:r>
      <w:bookmarkEnd w:id="17"/>
    </w:p>
    <w:p w14:paraId="1C699E0F" w14:textId="15A0784F" w:rsidR="00D76BF9" w:rsidRPr="00E05588" w:rsidRDefault="00D76BF9" w:rsidP="00237BA8">
      <w:pPr>
        <w:spacing w:after="120" w:line="240" w:lineRule="auto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P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ท้องถิ่น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 (1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>)</w:t>
      </w:r>
      <w:r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6C6CD8">
        <w:rPr>
          <w:rFonts w:ascii="TH SarabunPSK" w:eastAsia="Calibri" w:hAnsi="TH SarabunPSK" w:cs="TH SarabunPSK"/>
          <w:b/>
          <w:bCs/>
          <w:color w:val="EE0000"/>
          <w:kern w:val="0"/>
          <w:sz w:val="28"/>
          <w:cs/>
          <w14:ligatures w14:val="none"/>
        </w:rPr>
        <w:t>เมนูพิเศษ!! หอยเอสคาโก้</w:t>
      </w:r>
    </w:p>
    <w:p w14:paraId="61B001BC" w14:textId="33058DFF" w:rsidR="000B31D1" w:rsidRDefault="000B31D1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00C4C81A" wp14:editId="1BBA8C5D">
            <wp:simplePos x="0" y="0"/>
            <wp:positionH relativeFrom="page">
              <wp:posOffset>5445926</wp:posOffset>
            </wp:positionH>
            <wp:positionV relativeFrom="paragraph">
              <wp:posOffset>90170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1488839399" name="Picture 148883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39399" name="Picture 148883939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" b="1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นำท่านถ่ายรูปด้านนอกของ 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พิพิธภัณฑ์ลูฟวร์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(Louver Museum)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เป็นพิพิธภัณฑ์ทางศิลปะตั้งอยู่ในกรุงปารีส ประเทศฝรั่งเศส พิพิธภัณฑ์ลูฟวร์เป็นพิพิธภัณฑ์ที่มีชื่อเสียงที่สุด เก่าแก่ที่สุด และใหญ่ที่สุดแห่งหนึ่งของโลก ซึ่งได้เปิดให้สาธารณชนเข้าชมได้เมื่อปี พ.ศ. 2336 (ค.ศ. 1793) มีประวัติความเป็นมายาวนานตั้งแต่สมัยราชวงศ์กาเปเซียง ตัวอาคารเดิมเคยเป็นพระราชวังหลวง ซึ่งปัจจุบันเป็นสถานที่ที่จัดแสดงและเก็บรักษาผลงานทางศิลปะที่ทรงคุณค่าระดับโลกเป็นจำนวนมากกว่า 35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>,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000  ชิ้น จากตั้งแต่สมัยก่อนประวัติศาสตร์จนถึงศตวรรษที่ 19 อิสระให้ท่านได้ถ่ายรูป</w:t>
      </w:r>
      <w:r w:rsidR="00D76BF9" w:rsidRPr="00AC3BF3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กับ </w:t>
      </w:r>
      <w:r w:rsidR="00D76BF9" w:rsidRPr="00AC3BF3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พีระมิดแก้วของพิพิธภัณฑ์ลูฟวร์</w:t>
      </w:r>
      <w:r w:rsidR="00D76BF9" w:rsidRPr="00AC3BF3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ออกแบบโดย ไอ.  เอ็ม. เป สถาปนิกชาวจีน-อเมริกัน ก่อสร้างเสร็จสมบูรณ์เมื่อปีค.ศ.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1988 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โดยเป็นหนึ่งในโครงการที่ริเริ่มของประธานาธิบดีฟร็องซัว มีแตร็อง เพื่อใช้สอยเป็นทางเข้าหลักของพิพิธภัณฑ์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3370D2D7" w14:textId="12FB0A79" w:rsidR="00D76BF9" w:rsidRPr="000B31D1" w:rsidRDefault="000B31D1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8576" behindDoc="0" locked="0" layoutInCell="1" allowOverlap="1" wp14:anchorId="2C7733A5" wp14:editId="40232431">
            <wp:simplePos x="0" y="0"/>
            <wp:positionH relativeFrom="page">
              <wp:posOffset>5445566</wp:posOffset>
            </wp:positionH>
            <wp:positionV relativeFrom="paragraph">
              <wp:posOffset>469265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770288677" name="Picture 770288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88677" name="Picture 77028867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" b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BF9">
        <w:rPr>
          <w:rFonts w:ascii="TH SarabunPSK" w:eastAsia="Calibri" w:hAnsi="TH SarabunPSK" w:cs="TH SarabunPSK" w:hint="cs"/>
          <w:noProof/>
          <w:sz w:val="28"/>
          <w:cs/>
        </w:rPr>
        <w:t xml:space="preserve">อิสระให้ท่านเดินชมพิพิธภัณฑ์และช้อปปิ้งสินค้าที่ </w:t>
      </w:r>
      <w:r w:rsidR="00D76BF9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ห้างปลอดภาษีเบนลักซ์ (</w:t>
      </w:r>
      <w:r w:rsidR="00D76BF9">
        <w:rPr>
          <w:rFonts w:ascii="TH SarabunPSK" w:eastAsia="Calibri" w:hAnsi="TH SarabunPSK" w:cs="TH SarabunPSK" w:hint="cs"/>
          <w:b/>
          <w:bCs/>
          <w:noProof/>
          <w:color w:val="0000FF"/>
          <w:sz w:val="28"/>
        </w:rPr>
        <w:t>Duty Free Benlux</w:t>
      </w:r>
      <w:r w:rsidR="00D76BF9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)</w:t>
      </w:r>
      <w:r w:rsidR="00D76BF9">
        <w:rPr>
          <w:rFonts w:ascii="TH SarabunPSK" w:eastAsia="Calibri" w:hAnsi="TH SarabunPSK" w:cs="TH SarabunPSK" w:hint="cs"/>
          <w:color w:val="538135" w:themeColor="accent6" w:themeShade="BF"/>
          <w:sz w:val="28"/>
          <w:cs/>
        </w:rPr>
        <w:t xml:space="preserve"> </w:t>
      </w:r>
      <w:r w:rsidR="00D76BF9">
        <w:rPr>
          <w:rFonts w:ascii="TH SarabunPSK" w:eastAsia="Calibri" w:hAnsi="TH SarabunPSK" w:cs="TH SarabunPSK" w:hint="cs"/>
          <w:sz w:val="28"/>
          <w:cs/>
        </w:rPr>
        <w:t xml:space="preserve">ห้างชื่อดังใจกลางกรุงปารีส ซึ่งจะได้พบกับสินค้าแบรนด์ชั้นนำต่างๆจากทั่วโลกในราคาที่ไม่แพงและบรรยากาศที่หรูหราตระการตา พร้อมทั้งมีพนักงานและข้อความภาษาไทยในห้างนี้ </w:t>
      </w:r>
      <w:r w:rsidR="00D76BF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D76BF9" w:rsidRPr="006C6CD8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ห้างสรรพสินค้าแกลลอรี่ ลาฟาแยตต์</w:t>
      </w:r>
      <w:r w:rsidR="00D76BF9" w:rsidRPr="006C6CD8">
        <w:rPr>
          <w:rFonts w:ascii="TH SarabunPSK" w:hAnsi="TH SarabunPSK" w:cs="TH SarabunPSK" w:hint="cs"/>
          <w:b/>
          <w:bCs/>
          <w:color w:val="0000FF"/>
          <w:sz w:val="28"/>
        </w:rPr>
        <w:t xml:space="preserve"> (Galeries Lafayette)</w:t>
      </w:r>
      <w:r w:rsidR="00D76BF9" w:rsidRPr="006C6CD8">
        <w:rPr>
          <w:rFonts w:ascii="TH SarabunPSK" w:hAnsi="TH SarabunPSK" w:cs="TH SarabunPSK" w:hint="cs"/>
          <w:sz w:val="28"/>
        </w:rPr>
        <w:t xml:space="preserve"> </w:t>
      </w:r>
      <w:r w:rsidR="00D76BF9">
        <w:rPr>
          <w:rFonts w:ascii="TH SarabunPSK" w:hAnsi="TH SarabunPSK" w:cs="TH SarabunPSK" w:hint="cs"/>
          <w:sz w:val="28"/>
          <w:cs/>
        </w:rPr>
        <w:t xml:space="preserve">ตั้งอยู่บน </w:t>
      </w:r>
      <w:r w:rsidR="00D76BF9">
        <w:rPr>
          <w:rFonts w:ascii="TH SarabunPSK" w:hAnsi="TH SarabunPSK" w:cs="TH SarabunPSK" w:hint="cs"/>
          <w:sz w:val="28"/>
        </w:rPr>
        <w:t xml:space="preserve">Boulevard Haussmann </w:t>
      </w:r>
      <w:r w:rsidR="00D76BF9">
        <w:rPr>
          <w:rFonts w:ascii="TH SarabunPSK" w:hAnsi="TH SarabunPSK" w:cs="TH SarabunPSK" w:hint="cs"/>
          <w:sz w:val="28"/>
          <w:cs/>
        </w:rPr>
        <w:t xml:space="preserve">ในเขตที่ </w:t>
      </w:r>
      <w:r w:rsidR="00D76BF9">
        <w:rPr>
          <w:rFonts w:ascii="TH SarabunPSK" w:hAnsi="TH SarabunPSK" w:cs="TH SarabunPSK" w:hint="cs"/>
          <w:sz w:val="28"/>
        </w:rPr>
        <w:t xml:space="preserve">9 </w:t>
      </w:r>
      <w:r w:rsidR="00D76BF9">
        <w:rPr>
          <w:rFonts w:ascii="TH SarabunPSK" w:hAnsi="TH SarabunPSK" w:cs="TH SarabunPSK" w:hint="cs"/>
          <w:sz w:val="28"/>
          <w:cs/>
        </w:rPr>
        <w:t xml:space="preserve">ของกรุงปารีสใกล้กับ </w:t>
      </w:r>
      <w:r w:rsidR="00D76BF9">
        <w:rPr>
          <w:rFonts w:ascii="TH SarabunPSK" w:hAnsi="TH SarabunPSK" w:cs="TH SarabunPSK" w:hint="cs"/>
          <w:sz w:val="28"/>
        </w:rPr>
        <w:t xml:space="preserve">Opera Garnier </w:t>
      </w:r>
      <w:r w:rsidR="00D76BF9">
        <w:rPr>
          <w:rFonts w:ascii="TH SarabunPSK" w:hAnsi="TH SarabunPSK" w:cs="TH SarabunPSK" w:hint="cs"/>
          <w:sz w:val="28"/>
          <w:cs/>
        </w:rPr>
        <w:t>มีแบรนด์หลากหลายให้ท่านได้เลือกซื้อสินค้าต่างๆ ที่ร้านเพื่อให้เหมาะกับทุกงบประมาณ ตั้งแต่เสื้อผ้าสำเร็จรูปไปจนถึงแฟชั่นชั้นสูง สถาปัตยกรรมของร้านเป็นแบบอาร์ตนูโว อิสระให้ท่านช้อปปิ้งได้ตามอัธยาศัย</w:t>
      </w:r>
    </w:p>
    <w:p w14:paraId="0A554FBC" w14:textId="77777777" w:rsidR="00D76BF9" w:rsidRPr="001379CA" w:rsidRDefault="00D76BF9" w:rsidP="00D76BF9">
      <w:pPr>
        <w:spacing w:after="0" w:line="240" w:lineRule="auto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237BA8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อิสระอาหารค่ำ เพื่อไม่ให้เป็นการเสียเวลาในการช้อปปิ้ง</w:t>
      </w:r>
    </w:p>
    <w:p w14:paraId="05E099AB" w14:textId="1C25FFA5" w:rsidR="00D76BF9" w:rsidRDefault="00D76BF9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="00237BA8">
        <w:rPr>
          <w:rFonts w:ascii="TH SarabunPSK" w:hAnsi="TH SarabunPSK" w:cs="TH SarabunPSK"/>
          <w:b/>
          <w:bCs/>
          <w:kern w:val="0"/>
          <w:sz w:val="28"/>
          <w14:ligatures w14:val="none"/>
        </w:rPr>
        <w:t>Paris Area Hotel</w:t>
      </w:r>
      <w:r w:rsidRPr="006C6C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6C6CD8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6C6C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4</w:t>
      </w:r>
      <w:r w:rsidRPr="006C6CD8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ดาวหรือเทียบเท่า</w:t>
      </w:r>
    </w:p>
    <w:p w14:paraId="65762FCE" w14:textId="77777777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65FF4C7" w14:textId="77777777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A3224EE" w14:textId="77777777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F514A05" w14:textId="77777777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86E8E48" w14:textId="31DEEF2E" w:rsidR="00B5639D" w:rsidRPr="00827016" w:rsidRDefault="001774FC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932672" behindDoc="0" locked="0" layoutInCell="1" allowOverlap="1" wp14:anchorId="4530C634" wp14:editId="579BB56F">
            <wp:simplePos x="0" y="0"/>
            <wp:positionH relativeFrom="page">
              <wp:posOffset>72390</wp:posOffset>
            </wp:positionH>
            <wp:positionV relativeFrom="paragraph">
              <wp:posOffset>4410710</wp:posOffset>
            </wp:positionV>
            <wp:extent cx="560705" cy="516255"/>
            <wp:effectExtent l="0" t="0" r="0" b="0"/>
            <wp:wrapNone/>
            <wp:docPr id="2085436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32A7A1FF" wp14:editId="3A8A08F8">
                <wp:simplePos x="0" y="0"/>
                <wp:positionH relativeFrom="page">
                  <wp:posOffset>-635</wp:posOffset>
                </wp:positionH>
                <wp:positionV relativeFrom="paragraph">
                  <wp:posOffset>4510405</wp:posOffset>
                </wp:positionV>
                <wp:extent cx="7760970" cy="532351"/>
                <wp:effectExtent l="0" t="0" r="0" b="1270"/>
                <wp:wrapNone/>
                <wp:docPr id="162592454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3235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CAD41" id="Rectangle 66" o:spid="_x0000_s1026" style="position:absolute;margin-left:-.05pt;margin-top:355.15pt;width:611.1pt;height:41.9pt;z-index:-2513858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" fillcolor="#2e74b5 [2408]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0A3E2EEE" wp14:editId="604DAC91">
            <wp:simplePos x="0" y="0"/>
            <wp:positionH relativeFrom="page">
              <wp:posOffset>0</wp:posOffset>
            </wp:positionH>
            <wp:positionV relativeFrom="paragraph">
              <wp:posOffset>152400</wp:posOffset>
            </wp:positionV>
            <wp:extent cx="7593965" cy="4152900"/>
            <wp:effectExtent l="0" t="0" r="6985" b="0"/>
            <wp:wrapSquare wrapText="bothSides"/>
            <wp:docPr id="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"/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t="3086" r="885" b="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39D"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0FACAD56" wp14:editId="75A7AAD1">
                <wp:simplePos x="0" y="0"/>
                <wp:positionH relativeFrom="column">
                  <wp:posOffset>-357118</wp:posOffset>
                </wp:positionH>
                <wp:positionV relativeFrom="paragraph">
                  <wp:posOffset>3641559</wp:posOffset>
                </wp:positionV>
                <wp:extent cx="7760970" cy="548640"/>
                <wp:effectExtent l="0" t="0" r="0" b="3810"/>
                <wp:wrapNone/>
                <wp:docPr id="48876708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486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3B461" id="Rectangle 66" o:spid="_x0000_s1026" style="position:absolute;margin-left:-28.1pt;margin-top:286.75pt;width:611.1pt;height:43.2pt;z-index:-25143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" fillcolor="#c45911 [2405]" stroked="f" strokeweight="1pt"/>
            </w:pict>
          </mc:Fallback>
        </mc:AlternateContent>
      </w:r>
      <w:bookmarkStart w:id="18" w:name="_Hlk147768318"/>
    </w:p>
    <w:p w14:paraId="43E64885" w14:textId="5F6B3726" w:rsidR="00D67598" w:rsidRDefault="00DC3D15" w:rsidP="00D76BF9">
      <w:pPr>
        <w:spacing w:after="0" w:line="240" w:lineRule="atLeast"/>
        <w:ind w:left="720" w:right="12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>8</w:t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พระราชวังแวร์ซายส์ </w:t>
      </w:r>
      <w:r w:rsidR="001C0D35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1C0D3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ทรอกาเดโร – วิวทิวทัศน์หอไอเฟล– ประตูชัยฝรั่งเศส – </w:t>
      </w:r>
      <w:r w:rsidR="00D67598" w:rsidRP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ถนนช็องเซลีเซ </w:t>
      </w:r>
      <w:r w:rsid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D67598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4FDB31FC" w14:textId="70BAA8B0" w:rsidR="00D76BF9" w:rsidRDefault="00D76BF9" w:rsidP="00D67598">
      <w:pPr>
        <w:spacing w:after="0" w:line="240" w:lineRule="atLeast"/>
        <w:ind w:left="720" w:right="12" w:firstLine="720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สนามบินปารีส ชาร์ล เดอ โกล ประเทศฝรั่งเศส – สนามบินชางงี ประเทศสิงคโปร์</w:t>
      </w:r>
    </w:p>
    <w:p w14:paraId="113BF4AF" w14:textId="7800D6CA" w:rsidR="00CA7DC7" w:rsidRDefault="00CA7DC7" w:rsidP="00D76BF9">
      <w:pPr>
        <w:spacing w:after="0" w:line="240" w:lineRule="atLeast"/>
        <w:ind w:right="12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56645EE" w14:textId="1315A9C4" w:rsidR="00D76BF9" w:rsidRDefault="00DC3D15" w:rsidP="001774FC">
      <w:pPr>
        <w:spacing w:after="120" w:line="240" w:lineRule="atLeast"/>
        <w:ind w:right="12"/>
        <w:rPr>
          <w:rFonts w:ascii="TH SarabunPSK" w:hAnsi="TH SarabunPSK" w:cs="TH SarabunPSK"/>
          <w:kern w:val="0"/>
          <w:sz w:val="28"/>
          <w14:ligatures w14:val="none"/>
        </w:rPr>
      </w:pPr>
      <w:r w:rsidRPr="005C75B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 </w:t>
      </w:r>
      <w:r w:rsidR="007935C3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D2453E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7935C3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199E7644" w14:textId="7FFB01C0" w:rsidR="00827016" w:rsidRDefault="00827016" w:rsidP="001774FC">
      <w:pPr>
        <w:spacing w:after="120" w:line="240" w:lineRule="atLeast"/>
        <w:ind w:left="720" w:right="12"/>
        <w:rPr>
          <w:rFonts w:ascii="TH SarabunPSK" w:hAnsi="TH SarabunPSK" w:cs="TH SarabunPSK"/>
          <w:kern w:val="0"/>
          <w:sz w:val="28"/>
          <w14:ligatures w14:val="none"/>
        </w:rPr>
      </w:pPr>
      <w:r w:rsidRPr="009B275A">
        <w:rPr>
          <w:rFonts w:ascii="TH SarabunPSK" w:hAnsi="TH SarabunPSK" w:cs="TH SarabunPSK" w:hint="cs"/>
          <w:sz w:val="28"/>
          <w:cs/>
        </w:rPr>
        <w:t>นำท่านเ</w:t>
      </w:r>
      <w:r>
        <w:rPr>
          <w:rFonts w:ascii="TH SarabunPSK" w:hAnsi="TH SarabunPSK" w:cs="TH SarabunPSK" w:hint="cs"/>
          <w:sz w:val="28"/>
          <w:cs/>
        </w:rPr>
        <w:t>ข้า</w:t>
      </w:r>
      <w:r w:rsidRPr="009B275A">
        <w:rPr>
          <w:rFonts w:ascii="TH SarabunPSK" w:hAnsi="TH SarabunPSK" w:cs="TH SarabunPSK" w:hint="cs"/>
          <w:sz w:val="28"/>
          <w:cs/>
        </w:rPr>
        <w:t xml:space="preserve">ชม </w:t>
      </w:r>
      <w:bookmarkStart w:id="19" w:name="_Hlk199935852"/>
      <w:r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พระราชวังแวร์ซายส์ (</w:t>
      </w:r>
      <w:r w:rsidRPr="009B275A">
        <w:rPr>
          <w:rFonts w:ascii="TH SarabunPSK" w:hAnsi="TH SarabunPSK" w:cs="TH SarabunPSK" w:hint="cs"/>
          <w:b/>
          <w:bCs/>
          <w:color w:val="0000FF"/>
          <w:sz w:val="28"/>
        </w:rPr>
        <w:t>Palace of Versailles)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F3363">
        <w:rPr>
          <w:rFonts w:ascii="TH SarabunPSK" w:hAnsi="TH SarabunPSK" w:cs="TH SarabunPSK"/>
          <w:b/>
          <w:bCs/>
          <w:color w:val="EE0000"/>
          <w:sz w:val="28"/>
          <w:cs/>
        </w:rPr>
        <w:t>(ค่าทัวร์รวมค่าเข้าชม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แล้ว</w:t>
      </w:r>
      <w:r w:rsidRPr="007F3363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  <w:r w:rsidRPr="007F3363">
        <w:rPr>
          <w:rFonts w:ascii="TH SarabunPSK" w:hAnsi="TH SarabunPSK" w:cs="TH SarabunPSK"/>
          <w:color w:val="EE0000"/>
          <w:sz w:val="28"/>
        </w:rPr>
        <w:t xml:space="preserve"> </w:t>
      </w:r>
      <w:r w:rsidRPr="009943F1">
        <w:rPr>
          <w:rFonts w:ascii="TH SarabunPSK" w:hAnsi="TH SarabunPSK" w:cs="TH SarabunPSK"/>
          <w:sz w:val="28"/>
        </w:rPr>
        <w:t>(</w:t>
      </w:r>
      <w:r w:rsidRPr="009943F1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>
        <w:rPr>
          <w:rFonts w:ascii="TH SarabunPSK" w:hAnsi="TH SarabunPSK" w:cs="TH SarabunPSK" w:hint="cs"/>
          <w:sz w:val="28"/>
          <w:cs/>
        </w:rPr>
        <w:t>30</w:t>
      </w:r>
      <w:r w:rsidRPr="009943F1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นาที</w:t>
      </w:r>
      <w:r w:rsidRPr="009943F1">
        <w:rPr>
          <w:rFonts w:ascii="TH SarabunPSK" w:hAnsi="TH SarabunPSK" w:cs="TH SarabunPSK"/>
          <w:sz w:val="28"/>
          <w:cs/>
        </w:rPr>
        <w:t xml:space="preserve">) </w:t>
      </w:r>
      <w:r w:rsidRPr="009B275A">
        <w:rPr>
          <w:rFonts w:ascii="TH SarabunPSK" w:hAnsi="TH SarabunPSK" w:cs="TH SarabunPSK" w:hint="cs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>หรือที่เรียกว่า “</w:t>
      </w:r>
      <w:r w:rsidRPr="009B275A">
        <w:rPr>
          <w:rFonts w:ascii="TH SarabunPSK" w:hAnsi="TH SarabunPSK" w:cs="TH SarabunPSK" w:hint="cs"/>
          <w:sz w:val="28"/>
        </w:rPr>
        <w:t xml:space="preserve">Château de Versailles” </w:t>
      </w:r>
      <w:r w:rsidRPr="009B275A">
        <w:rPr>
          <w:rFonts w:ascii="TH SarabunPSK" w:hAnsi="TH SarabunPSK" w:cs="TH SarabunPSK" w:hint="cs"/>
          <w:sz w:val="28"/>
          <w:cs/>
        </w:rPr>
        <w:t xml:space="preserve">ในภาษาฝรั่งเศส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>สถานที่อันหรูหราแห่งนี้เป็นพระราชวังหลวงตั้งอยู่ที่เมืองแวร์ซายส์ ในปัจจุบันเป็นส่วนหนึ่งของกรุงปารีสประเทศฝรั่งเศส ที่สำคัญคือพระราชวังแห่งนี้ได้รับการขึ้นทะเบียนเป็นมรดกโลกทางวัฒนธรรม</w:t>
      </w:r>
      <w:r w:rsidRPr="009B275A">
        <w:rPr>
          <w:rFonts w:ascii="TH SarabunPSK" w:hAnsi="TH SarabunPSK" w:cs="TH SarabunPSK" w:hint="cs"/>
          <w:color w:val="00B050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 xml:space="preserve">เมื่อปี </w:t>
      </w:r>
      <w:r w:rsidRPr="009B275A">
        <w:rPr>
          <w:rFonts w:ascii="TH SarabunPSK" w:hAnsi="TH SarabunPSK" w:cs="TH SarabunPSK" w:hint="cs"/>
          <w:sz w:val="28"/>
        </w:rPr>
        <w:t xml:space="preserve">1979 </w:t>
      </w:r>
      <w:r w:rsidRPr="009B275A">
        <w:rPr>
          <w:rFonts w:ascii="TH SarabunPSK" w:hAnsi="TH SarabunPSK" w:cs="TH SarabunPSK" w:hint="cs"/>
          <w:sz w:val="28"/>
          <w:cs/>
        </w:rPr>
        <w:t xml:space="preserve">จากองค์การยูเนสโก </w:t>
      </w:r>
      <w:r>
        <w:rPr>
          <w:rFonts w:ascii="TH SarabunPSK" w:hAnsi="TH SarabunPSK" w:cs="TH SarabunPSK" w:hint="cs"/>
          <w:sz w:val="28"/>
          <w:cs/>
        </w:rPr>
        <w:t xml:space="preserve">       </w:t>
      </w:r>
      <w:r w:rsidRPr="009B275A">
        <w:rPr>
          <w:rFonts w:ascii="TH SarabunPSK" w:hAnsi="TH SarabunPSK" w:cs="TH SarabunPSK" w:hint="cs"/>
          <w:sz w:val="28"/>
          <w:cs/>
        </w:rPr>
        <w:t xml:space="preserve">พระราชวังแวร์ซายส์เป็น </w:t>
      </w:r>
      <w:r w:rsidRPr="009B275A">
        <w:rPr>
          <w:rFonts w:ascii="TH SarabunPSK" w:hAnsi="TH SarabunPSK" w:cs="TH SarabunPSK" w:hint="cs"/>
          <w:sz w:val="28"/>
        </w:rPr>
        <w:t xml:space="preserve">1 </w:t>
      </w:r>
      <w:r w:rsidRPr="009B275A">
        <w:rPr>
          <w:rFonts w:ascii="TH SarabunPSK" w:hAnsi="TH SarabunPSK" w:cs="TH SarabunPSK" w:hint="cs"/>
          <w:sz w:val="28"/>
          <w:cs/>
        </w:rPr>
        <w:t xml:space="preserve">ใน </w:t>
      </w:r>
      <w:r w:rsidRPr="009B275A">
        <w:rPr>
          <w:rFonts w:ascii="TH SarabunPSK" w:hAnsi="TH SarabunPSK" w:cs="TH SarabunPSK" w:hint="cs"/>
          <w:sz w:val="28"/>
        </w:rPr>
        <w:t xml:space="preserve">7 </w:t>
      </w:r>
      <w:r w:rsidRPr="009B275A">
        <w:rPr>
          <w:rFonts w:ascii="TH SarabunPSK" w:hAnsi="TH SarabunPSK" w:cs="TH SarabunPSK" w:hint="cs"/>
          <w:sz w:val="28"/>
          <w:cs/>
        </w:rPr>
        <w:t xml:space="preserve">สิ่งมหัศจรรย์ของโลกยุคปัจจุบัน โดยพระเจ้าหลุยส์ที่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 xml:space="preserve">มีพระประสงค์ให้สร้างพระราชวังขึ้นเพื่อเป็นศูนย์กลางในการปกครองของพระองค์ โดยใช้เงินในการสร้างทั้งหมด </w:t>
      </w:r>
      <w:r w:rsidRPr="009B275A">
        <w:rPr>
          <w:rFonts w:ascii="TH SarabunPSK" w:hAnsi="TH SarabunPSK" w:cs="TH SarabunPSK" w:hint="cs"/>
          <w:sz w:val="28"/>
        </w:rPr>
        <w:t>500,000,000</w:t>
      </w:r>
      <w:r w:rsidRPr="009B275A">
        <w:rPr>
          <w:rFonts w:ascii="TH SarabunPSK" w:hAnsi="TH SarabunPSK" w:cs="TH SarabunPSK" w:hint="cs"/>
          <w:sz w:val="28"/>
          <w:cs/>
        </w:rPr>
        <w:t xml:space="preserve"> ฟรังก์และคนงานกว่า</w:t>
      </w:r>
      <w:r>
        <w:rPr>
          <w:rFonts w:ascii="TH SarabunPSK" w:hAnsi="TH SarabunPSK" w:cs="TH SarabunPSK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</w:rPr>
        <w:t xml:space="preserve">30,000 </w:t>
      </w:r>
      <w:r w:rsidRPr="009B275A">
        <w:rPr>
          <w:rFonts w:ascii="TH SarabunPSK" w:hAnsi="TH SarabunPSK" w:cs="TH SarabunPSK" w:hint="cs"/>
          <w:sz w:val="28"/>
          <w:cs/>
        </w:rPr>
        <w:t>คน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>เป็นพระราชวังที่ประทับที่สมบูรณ์แบ</w:t>
      </w:r>
      <w:r>
        <w:rPr>
          <w:rFonts w:ascii="TH SarabunPSK" w:hAnsi="TH SarabunPSK" w:cs="TH SarabunPSK" w:hint="cs"/>
          <w:sz w:val="28"/>
          <w:cs/>
        </w:rPr>
        <w:t xml:space="preserve">บ </w:t>
      </w:r>
      <w:r w:rsidRPr="009B275A">
        <w:rPr>
          <w:rFonts w:ascii="TH SarabunPSK" w:hAnsi="TH SarabunPSK" w:cs="TH SarabunPSK" w:hint="cs"/>
          <w:sz w:val="28"/>
          <w:cs/>
        </w:rPr>
        <w:t>โดยพระราชวังใหญ่โตสวยงามแห่งนี้สร้างด้วยหินอ่อนสีขาว ภายในแบ่งออกเป็นห้อง เช่น ห้องบรรทม ห้องเสวย ห้องสำราญ เป็นต้น ซึ่งแต่ละห้องล้วนมีเครื่องประดับหรูหราตระการตาและภาพเขียนที่มีชื่อเสียงประดับอยู่ตามผนังห้อง ซึ่งทั่วโลก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9B275A">
        <w:rPr>
          <w:rFonts w:ascii="TH SarabunPSK" w:hAnsi="TH SarabunPSK" w:cs="TH SarabunPSK" w:hint="cs"/>
          <w:sz w:val="28"/>
          <w:cs/>
        </w:rPr>
        <w:t xml:space="preserve">ยกย่องว่าพระรางวังแวร์ซายส์ เป็นที่รวบรวมเอกลักษณ์แห่งศิลปกรรมของฝรั่งเศสที่เคยกระฉ่อนโลกทั้งมวล จนมีคำกล่าวว่า ”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 xml:space="preserve">คราใดใครได้เยือนแวร์ซายส์ ครานั้นเขาได้เห็นโลกอันศิวิไลซ์ที่แท้จริงแล้ว </w:t>
      </w:r>
      <w:r w:rsidRPr="009B275A">
        <w:rPr>
          <w:rFonts w:ascii="TH SarabunPSK" w:hAnsi="TH SarabunPSK" w:cs="TH SarabunPSK" w:hint="cs"/>
          <w:sz w:val="28"/>
          <w:cs/>
        </w:rPr>
        <w:t xml:space="preserve">” </w:t>
      </w:r>
      <w:bookmarkEnd w:id="19"/>
      <w:r w:rsidRPr="009B275A">
        <w:rPr>
          <w:rFonts w:ascii="TH SarabunPSK" w:hAnsi="TH SarabunPSK" w:cs="TH SarabunPSK" w:hint="cs"/>
          <w:sz w:val="28"/>
          <w:cs/>
        </w:rPr>
        <w:t>พระราชวังแวร์ซายส์จัดห้องเป็นสัดส่วนอย่างสมพระเกียรติที่สุดและแต่ละห้องได้สร้างอย่างวิจิตรบรรจงให้ความสอดคล้องกับเหตุการณ์และนามของห้องอย่างยิ่ง ไฮไลท์ที่ไม่ควรพลาดคือ ห้องกระจก (</w:t>
      </w:r>
      <w:r w:rsidRPr="009B275A">
        <w:rPr>
          <w:rFonts w:ascii="TH SarabunPSK" w:hAnsi="TH SarabunPSK" w:cs="TH SarabunPSK" w:hint="cs"/>
          <w:sz w:val="28"/>
        </w:rPr>
        <w:t xml:space="preserve">The Hall of Mirrors) </w:t>
      </w:r>
      <w:r w:rsidRPr="009B275A">
        <w:rPr>
          <w:rFonts w:ascii="TH SarabunPSK" w:hAnsi="TH SarabunPSK" w:cs="TH SarabunPSK" w:hint="cs"/>
          <w:sz w:val="28"/>
          <w:cs/>
        </w:rPr>
        <w:t xml:space="preserve">เป็นห้องที่ใหญ่ที่สุดของแวร์ซายส์ในรอบ </w:t>
      </w:r>
      <w:r w:rsidRPr="009B275A">
        <w:rPr>
          <w:rFonts w:ascii="TH SarabunPSK" w:hAnsi="TH SarabunPSK" w:cs="TH SarabunPSK" w:hint="cs"/>
          <w:sz w:val="28"/>
        </w:rPr>
        <w:t xml:space="preserve">4 </w:t>
      </w:r>
      <w:r w:rsidRPr="009B275A">
        <w:rPr>
          <w:rFonts w:ascii="TH SarabunPSK" w:hAnsi="TH SarabunPSK" w:cs="TH SarabunPSK" w:hint="cs"/>
          <w:sz w:val="28"/>
          <w:cs/>
        </w:rPr>
        <w:t xml:space="preserve">ศตวรรษ ออกแบบโดยสถาปนิกเอก มอนสาร์ท ห้องนี้พระเจ้าหลุยส์ที่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>ทรงกำกับ</w:t>
      </w:r>
    </w:p>
    <w:p w14:paraId="00FB21CE" w14:textId="4794AEE2" w:rsidR="00CA7DC7" w:rsidRPr="001774FC" w:rsidRDefault="00157D71" w:rsidP="001774FC">
      <w:pPr>
        <w:spacing w:after="120" w:line="240" w:lineRule="auto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eastAsia="Calibri" w:hAnsi="TH SarabunPSK" w:cs="TH SarabunPSK"/>
          <w:noProof/>
          <w:kern w:val="0"/>
          <w:sz w:val="28"/>
          <w:lang w:val="th-TH"/>
        </w:rPr>
        <w:drawing>
          <wp:anchor distT="0" distB="0" distL="114300" distR="114300" simplePos="0" relativeHeight="251890688" behindDoc="0" locked="0" layoutInCell="1" allowOverlap="1" wp14:anchorId="1FF35AFC" wp14:editId="585B8F63">
            <wp:simplePos x="0" y="0"/>
            <wp:positionH relativeFrom="page">
              <wp:align>right</wp:align>
            </wp:positionH>
            <wp:positionV relativeFrom="paragraph">
              <wp:posOffset>234315</wp:posOffset>
            </wp:positionV>
            <wp:extent cx="2099945" cy="1398905"/>
            <wp:effectExtent l="0" t="0" r="0" b="0"/>
            <wp:wrapThrough wrapText="bothSides">
              <wp:wrapPolygon edited="0">
                <wp:start x="0" y="0"/>
                <wp:lineTo x="0" y="21178"/>
                <wp:lineTo x="21358" y="21178"/>
                <wp:lineTo x="21358" y="0"/>
                <wp:lineTo x="0" y="0"/>
              </wp:wrapPolygon>
            </wp:wrapThrough>
            <wp:docPr id="20333750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75035" name="Picture 19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" b="48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4FC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1774FC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="001774FC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 w:rsidR="001774FC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="001774FC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="001774FC"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 (1</w:t>
      </w:r>
      <w:r w:rsidR="00E8393C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="001774FC" w:rsidRPr="00D2453E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1774FC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</w:p>
    <w:p w14:paraId="4D8B026B" w14:textId="77777777" w:rsidR="00157D71" w:rsidRDefault="00DC3D15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ทรอกาเดโร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(Trocadero)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อาคารแห่งนี้ถูกสร้างขึ้นเพื่อจัดงานนิทรรศการ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       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สร้างในสถาปัตยกรรมแบบ</w:t>
      </w:r>
      <w:r w:rsidRPr="005C75BB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Neo Classic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ต่อมาได้มีการรื้อถอนอาคารเดิมและสร้างอาคารแบบใหม่โดยใช้ชื่อว่า </w:t>
      </w:r>
      <w:r w:rsidRPr="00AC3BF3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ปาแลเดอชาโย</w:t>
      </w:r>
      <w:r w:rsidRPr="00AC3BF3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 (Palais de Chaillot)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โดยมีลักษณะที่คล้ายคลึงกับอาหารเดิม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คือ มีตัวอาคารยื่นออกเป็นปีกทั้งสองข้าง โดยลักษณะโค้ง โดยสร้างบนรากฐานของอาคารเดิมทั้งหมด เราสามารถมองเห็นทิวทัศน์ของหอไอเฟลได้จากจัตุรัสทรอกาเดโรผ่านจากลานว่างแห่งนี้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             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ที่นี่จึงถือเป็นแลนด์มาร์คที่นักท่องเที่ยวที่มาเยือนปารีสต้องมาถ่ายรูปวิวหอไอเฟล ณ ลานแห่งนี้ </w:t>
      </w:r>
    </w:p>
    <w:p w14:paraId="66365BCE" w14:textId="68E8A447" w:rsidR="001774FC" w:rsidRDefault="00157D71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อิสระให้ท่านถ่ายรูปคู่กับ </w:t>
      </w:r>
      <w:r w:rsidRPr="00EA053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วิว</w:t>
      </w:r>
      <w:r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ทิวทัศน์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หอไอเฟล (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Tour Eiffel)</w:t>
      </w:r>
      <w:r w:rsidRPr="005C75BB">
        <w:rPr>
          <w:rFonts w:ascii="TH SarabunPSK" w:eastAsia="Calibri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แลนด์มาร์คแห่งฝรั่งเศส เป็นหอคอยโครงสร้างเหล็กตั้งอยู่บนช็องเดอมาร์ บริเวณแม่น้ำแซน ในกรุงปารีส เป็นสัญลักษณ์ของประเทศฝรั่งเศส </w:t>
      </w:r>
      <w:r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7B19556A" w14:textId="77777777" w:rsidR="001774FC" w:rsidRDefault="001774FC" w:rsidP="00157D71">
      <w:pPr>
        <w:spacing w:after="0" w:line="240" w:lineRule="atLeast"/>
        <w:ind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19230072" w14:textId="7FCF060F" w:rsidR="001774FC" w:rsidRDefault="001774FC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64416" behindDoc="0" locked="0" layoutInCell="1" allowOverlap="1" wp14:anchorId="6FE26123" wp14:editId="2E05FF2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1202408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8417" name="Picture 3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0" b="17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3D590" w14:textId="10D765F8" w:rsidR="006C6CD8" w:rsidRDefault="00DC3D15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ประตูชัยฝรั่งเศส 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(Arc de Triomphe)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</w:t>
      </w:r>
      <w:r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ป็นผลงานสถาปัตยกรรมที่ออกแบบโดย ฌ็อง ชาลแกร็ง มีอายุกว่า 200 ปีสร้างขึ้นปีพ.ศ. 2349 หลังจากที่จักรพรรดิ นโปเลียนที่ 1 ได้รับชัยชนะจากยุทธการเอาสเตอร์ลิทซ์ ใช้เวลาก่อสร้างยาวนานกว่าสามสิบปี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โดยใช้</w:t>
      </w:r>
      <w:r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ศิลปะคลาสสิค</w:t>
      </w:r>
    </w:p>
    <w:p w14:paraId="6F2644B4" w14:textId="78CD2937" w:rsidR="00157D71" w:rsidRPr="005B71FB" w:rsidRDefault="00157D71" w:rsidP="00157D71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อิสระให้ท่านได้ช้อปปิ้งที่</w:t>
      </w:r>
      <w:r w:rsidRPr="00157D71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ถนน</w:t>
      </w:r>
      <w:r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ช็องเซลีเซ (</w:t>
      </w:r>
      <w:r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>Champs-Élysées)</w:t>
      </w:r>
      <w:r w:rsidRP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Pr="00157D71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คือถนนสายหลักที่มีชื่อเสียงที่สุดและสวยงามที่สุดแห่งหนึ่งในกรุงปารีส เป็นย่านการค้าหรูหรา แหล่งช้อปปิ้ง แฟชั่น</w:t>
      </w:r>
      <w:r w:rsidR="001C0D35" w:rsidRPr="001C0D35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ยาวตั้งแต่</w:t>
      </w:r>
      <w:r w:rsidR="001C0D35" w:rsidRPr="001C0D35">
        <w:rPr>
          <w:rFonts w:ascii="TH SarabunPSK" w:eastAsia="Calibri" w:hAnsi="TH SarabunPSK" w:cs="TH SarabunPSK"/>
          <w:b/>
          <w:bCs/>
          <w:color w:val="00B050"/>
          <w:kern w:val="0"/>
          <w:sz w:val="28"/>
          <w:cs/>
          <w14:ligatures w14:val="none"/>
        </w:rPr>
        <w:t>จัตุรัสคองคอร์ดถึงประตูชัย</w:t>
      </w:r>
      <w:r w:rsidR="001C0D35" w:rsidRPr="001C0D35">
        <w:rPr>
          <w:rFonts w:ascii="TH SarabunPSK" w:eastAsia="Calibri" w:hAnsi="TH SarabunPSK" w:cs="TH SarabunPSK" w:hint="cs"/>
          <w:b/>
          <w:bCs/>
          <w:color w:val="00B050"/>
          <w:kern w:val="0"/>
          <w:sz w:val="28"/>
          <w:cs/>
          <w14:ligatures w14:val="none"/>
        </w:rPr>
        <w:t>ฝรั่งเศส</w:t>
      </w:r>
    </w:p>
    <w:p w14:paraId="5DE3D2C3" w14:textId="0F8F9055" w:rsidR="001774FC" w:rsidRDefault="007109B9" w:rsidP="00157D7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นำท่านเดินทางเข้าสู่ </w:t>
      </w:r>
      <w:r w:rsidRPr="005C75B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สนามบินปารีส ชาร์ล เดอ โกล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เพื่อเดินทางกลับประเทศไทย</w:t>
      </w:r>
    </w:p>
    <w:p w14:paraId="6F27EC80" w14:textId="235692FA" w:rsidR="007109B9" w:rsidRDefault="007109B9" w:rsidP="007109B9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22.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นำท่านออกเดินทางสู่</w:t>
      </w:r>
      <w:r w:rsidRPr="005C75BB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5B71F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ประทศสิงคโปร์</w:t>
      </w:r>
      <w:r w:rsidRPr="003869B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5C75BB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Pr="005C75B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SQ337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4A6D31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4C99B40" w14:textId="41986F33" w:rsidR="00157D71" w:rsidRPr="00157D71" w:rsidRDefault="00157D71" w:rsidP="00157D71">
      <w:pPr>
        <w:tabs>
          <w:tab w:val="left" w:pos="284"/>
        </w:tabs>
        <w:spacing w:after="24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235ED4F0" wp14:editId="1EA0A959">
            <wp:simplePos x="0" y="0"/>
            <wp:positionH relativeFrom="page">
              <wp:posOffset>104775</wp:posOffset>
            </wp:positionH>
            <wp:positionV relativeFrom="paragraph">
              <wp:posOffset>181610</wp:posOffset>
            </wp:positionV>
            <wp:extent cx="602085" cy="554355"/>
            <wp:effectExtent l="0" t="0" r="7620" b="0"/>
            <wp:wrapNone/>
            <wp:docPr id="431253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8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E4B6952" wp14:editId="6AC60BCF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7760970" cy="533400"/>
                <wp:effectExtent l="0" t="0" r="0" b="0"/>
                <wp:wrapNone/>
                <wp:docPr id="561891970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8BB11" id="Rectangle 66" o:spid="_x0000_s1026" style="position:absolute;margin-left:0;margin-top:21pt;width:611.1pt;height:42pt;z-index:-2514831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" fillcolor="#2e74b5 [2408]" stroked="f" strokeweight="1pt">
                <w10:wrap anchorx="margin"/>
              </v:rect>
            </w:pict>
          </mc:Fallback>
        </mc:AlternateContent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บนเครื่อง</w:t>
      </w:r>
      <w:bookmarkStart w:id="20" w:name="_Hlk147773108"/>
      <w:bookmarkEnd w:id="18"/>
    </w:p>
    <w:p w14:paraId="2D98007E" w14:textId="4E50D721" w:rsidR="005C75BB" w:rsidRPr="00780955" w:rsidRDefault="00DE3A8F" w:rsidP="00B57DC2">
      <w:pPr>
        <w:tabs>
          <w:tab w:val="left" w:pos="284"/>
        </w:tabs>
        <w:spacing w:line="256" w:lineRule="auto"/>
        <w:ind w:left="589" w:hanging="589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4A6D31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9</w:t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B14C8E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สนามบินชางงี ประเทศสิงคโปร์ –</w:t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สนามบินสุวรรณภูมิ ประเทศไทย</w:t>
      </w:r>
    </w:p>
    <w:p w14:paraId="1EAA4A72" w14:textId="36FCC4F5" w:rsidR="003869BF" w:rsidRPr="005C75BB" w:rsidRDefault="00AC283D" w:rsidP="00157D71">
      <w:pPr>
        <w:tabs>
          <w:tab w:val="left" w:pos="284"/>
        </w:tabs>
        <w:spacing w:before="360"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17</w:t>
      </w:r>
      <w:r w:rsidR="003869BF" w:rsidRPr="005C75BB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40+1 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เดินทางถึง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สนามบินชางงี</w:t>
      </w:r>
      <w:r w:rsidR="003869B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869BF"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ประทศสิงคโปร์</w:t>
      </w:r>
      <w:r w:rsidR="003869BF" w:rsidRPr="003869B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3869BF"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1074CB9B" w14:textId="150F7486" w:rsidR="006C6CD8" w:rsidRDefault="00AC283D" w:rsidP="004A6D3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18</w:t>
      </w:r>
      <w:r w:rsidR="003869BF"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3869BF"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นำท่านออกเดินทางสู่ </w:t>
      </w:r>
      <w:r w:rsidR="003869BF" w:rsidRPr="005C75B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ประเทศไทย โดยสายการบิน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="003869BF" w:rsidRPr="003869BF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3869BF" w:rsidRPr="003869BF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CB019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</w:t>
      </w:r>
      <w:r w:rsidR="001C0D3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20</w:t>
      </w:r>
      <w:r w:rsidR="004A6D31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r w:rsidR="003869BF"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เครื่องดื่ม</w:t>
      </w:r>
      <w:r w:rsidR="006C6CD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478582E" w14:textId="172AED86" w:rsidR="003869BF" w:rsidRPr="004A6D31" w:rsidRDefault="006C6CD8" w:rsidP="004A6D3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บนเครื่อง)</w:t>
      </w:r>
    </w:p>
    <w:p w14:paraId="6C979800" w14:textId="060E7ED2" w:rsidR="00891406" w:rsidRDefault="00AC283D" w:rsidP="00B57DC2">
      <w:pPr>
        <w:tabs>
          <w:tab w:val="left" w:pos="284"/>
        </w:tabs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20</w:t>
      </w:r>
      <w:r w:rsidR="005C75BB" w:rsidRPr="005C75BB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4A6D31">
        <w:rPr>
          <w:rFonts w:ascii="TH SarabunPSK" w:hAnsi="TH SarabunPSK" w:cs="TH SarabunPSK"/>
          <w:kern w:val="0"/>
          <w:sz w:val="28"/>
          <w14:ligatures w14:val="none"/>
        </w:rPr>
        <w:t>00</w:t>
      </w:r>
      <w:r w:rsidR="005C75BB" w:rsidRPr="005C75BB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6C6CD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C75BB"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โดยสวัสดิภาพ ... พร้อมความประทับใจ</w:t>
      </w:r>
      <w:bookmarkEnd w:id="20"/>
    </w:p>
    <w:p w14:paraId="3F384375" w14:textId="77777777" w:rsidR="006260DA" w:rsidRDefault="006260DA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4CAF756C" w14:textId="77777777" w:rsidR="00DE3A8F" w:rsidRPr="00497151" w:rsidRDefault="00DE3A8F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1C545857" w14:textId="5515623D" w:rsidR="005C75BB" w:rsidRDefault="00DF317F" w:rsidP="00DF317F">
      <w:pPr>
        <w:jc w:val="center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inline distT="0" distB="0" distL="0" distR="0" wp14:anchorId="3066A5F0" wp14:editId="4B91F1DC">
            <wp:extent cx="6720205" cy="9498178"/>
            <wp:effectExtent l="0" t="0" r="4445" b="8255"/>
            <wp:docPr id="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31F57" w14:textId="3AC2C749" w:rsidR="005C75BB" w:rsidRPr="005C75BB" w:rsidRDefault="005C75BB" w:rsidP="005C75BB">
      <w:pPr>
        <w:rPr>
          <w:rFonts w:ascii="TH SarabunPSK" w:hAnsi="TH SarabunPSK" w:cs="TH SarabunPSK"/>
          <w:sz w:val="28"/>
          <w:cs/>
        </w:rPr>
        <w:sectPr w:rsidR="005C75BB" w:rsidRPr="005C75BB" w:rsidSect="005C75BB">
          <w:pgSz w:w="11906" w:h="16838" w:code="9"/>
          <w:pgMar w:top="0" w:right="284" w:bottom="0" w:left="450" w:header="709" w:footer="709" w:gutter="0"/>
          <w:cols w:space="708"/>
          <w:docGrid w:linePitch="360"/>
        </w:sectPr>
      </w:pPr>
    </w:p>
    <w:p w14:paraId="474C5C9A" w14:textId="77777777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8C54288" w14:textId="3E7903CD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6ABE217" wp14:editId="4393ADA8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6720205" cy="9504045"/>
            <wp:effectExtent l="0" t="0" r="4445" b="1905"/>
            <wp:wrapNone/>
            <wp:docPr id="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spect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25EEB" w14:textId="5A4FB253" w:rsidR="00204C52" w:rsidRPr="00204C52" w:rsidRDefault="00204C52" w:rsidP="00DF317F">
      <w:pPr>
        <w:tabs>
          <w:tab w:val="left" w:pos="1320"/>
        </w:tabs>
        <w:jc w:val="center"/>
        <w:rPr>
          <w:rFonts w:ascii="TH Sarabun New" w:hAnsi="TH Sarabun New" w:cs="TH Sarabun New"/>
          <w:sz w:val="32"/>
          <w:szCs w:val="32"/>
        </w:rPr>
        <w:sectPr w:rsidR="00204C52" w:rsidRPr="00204C52" w:rsidSect="00204C52">
          <w:pgSz w:w="11906" w:h="16838" w:code="9"/>
          <w:pgMar w:top="0" w:right="720" w:bottom="0" w:left="360" w:header="706" w:footer="706" w:gutter="0"/>
          <w:cols w:space="708"/>
          <w:docGrid w:linePitch="360"/>
        </w:sectPr>
      </w:pPr>
    </w:p>
    <w:p w14:paraId="2DA04D04" w14:textId="77777777" w:rsidR="00204C52" w:rsidRDefault="00204C52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6067DF8F" w14:textId="77777777" w:rsidR="00DF317F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236F184B" w14:textId="77777777" w:rsidR="00DF317F" w:rsidRPr="00204C52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A5320FF" w14:textId="0ECEFF3F" w:rsidR="00187E5E" w:rsidRPr="00187E5E" w:rsidRDefault="00DF317F" w:rsidP="00DF317F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622BE4C" wp14:editId="6DEB479B">
            <wp:extent cx="6720205" cy="9504045"/>
            <wp:effectExtent l="0" t="0" r="4445" b="1905"/>
            <wp:docPr id="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spect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3F6A" w14:textId="77777777" w:rsidR="00187E5E" w:rsidRDefault="00187E5E" w:rsidP="00187E5E">
      <w:pPr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D205CC9" w14:textId="77777777" w:rsidR="00187E5E" w:rsidRDefault="00187E5E" w:rsidP="00187E5E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</w:p>
    <w:p w14:paraId="3C72A4C5" w14:textId="0CF3FE92" w:rsidR="00DF317F" w:rsidRPr="00187E5E" w:rsidRDefault="00DF317F" w:rsidP="00DF317F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  <w:sectPr w:rsidR="00DF317F" w:rsidRPr="00187E5E" w:rsidSect="00187E5E">
          <w:pgSz w:w="11906" w:h="16838" w:code="9"/>
          <w:pgMar w:top="0" w:right="386" w:bottom="0" w:left="360" w:header="706" w:footer="706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567881A" wp14:editId="2C438EAB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720205" cy="9498178"/>
            <wp:effectExtent l="0" t="0" r="4445" b="8255"/>
            <wp:wrapNone/>
            <wp:docPr id="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1527E09A" w14:textId="6E1786CF" w:rsidR="00187E5E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7D57593B" wp14:editId="5CF6584F">
            <wp:simplePos x="0" y="0"/>
            <wp:positionH relativeFrom="margin">
              <wp:align>right</wp:align>
            </wp:positionH>
            <wp:positionV relativeFrom="paragraph">
              <wp:posOffset>-31750</wp:posOffset>
            </wp:positionV>
            <wp:extent cx="6720205" cy="9504045"/>
            <wp:effectExtent l="0" t="0" r="4445" b="1905"/>
            <wp:wrapNone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CF2C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01EF5637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6CB23DA6" w14:textId="77777777" w:rsidR="00DF317F" w:rsidRPr="00187E5E" w:rsidRDefault="00DF317F" w:rsidP="00DF317F">
      <w:pPr>
        <w:spacing w:after="0" w:line="240" w:lineRule="auto"/>
        <w:ind w:right="-24"/>
        <w:jc w:val="center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48745086" w14:textId="77777777" w:rsidR="00187E5E" w:rsidRPr="00187E5E" w:rsidRDefault="00187E5E" w:rsidP="00187E5E">
      <w:pPr>
        <w:spacing w:after="0" w:line="240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11E5AC" w14:textId="77777777" w:rsidR="00187E5E" w:rsidRPr="00187E5E" w:rsidRDefault="00187E5E" w:rsidP="009329F8">
      <w:pPr>
        <w:tabs>
          <w:tab w:val="left" w:pos="1950"/>
        </w:tabs>
      </w:pPr>
    </w:p>
    <w:p w14:paraId="0F886837" w14:textId="00AC53CD" w:rsidR="00DF317F" w:rsidRDefault="00DF317F" w:rsidP="009329F8">
      <w:pPr>
        <w:tabs>
          <w:tab w:val="left" w:pos="1950"/>
        </w:tabs>
        <w:rPr>
          <w:noProof/>
        </w:rPr>
      </w:pPr>
    </w:p>
    <w:p w14:paraId="15A05318" w14:textId="55DA8106" w:rsidR="00187E5E" w:rsidRDefault="00187E5E" w:rsidP="009329F8">
      <w:pPr>
        <w:tabs>
          <w:tab w:val="left" w:pos="1950"/>
        </w:tabs>
      </w:pPr>
    </w:p>
    <w:p w14:paraId="2380D388" w14:textId="77777777" w:rsidR="00187E5E" w:rsidRDefault="00187E5E" w:rsidP="009329F8">
      <w:pPr>
        <w:tabs>
          <w:tab w:val="left" w:pos="1950"/>
        </w:tabs>
      </w:pPr>
    </w:p>
    <w:p w14:paraId="4BE612EE" w14:textId="77777777" w:rsidR="00187E5E" w:rsidRDefault="00187E5E" w:rsidP="009329F8">
      <w:pPr>
        <w:tabs>
          <w:tab w:val="left" w:pos="1950"/>
        </w:tabs>
      </w:pPr>
    </w:p>
    <w:p w14:paraId="1388ABC1" w14:textId="77777777" w:rsidR="00187E5E" w:rsidRDefault="00187E5E" w:rsidP="009329F8">
      <w:pPr>
        <w:tabs>
          <w:tab w:val="left" w:pos="1950"/>
        </w:tabs>
      </w:pPr>
    </w:p>
    <w:p w14:paraId="4AC618E3" w14:textId="4ED45A71" w:rsidR="00187E5E" w:rsidRDefault="00187E5E" w:rsidP="009329F8">
      <w:pPr>
        <w:tabs>
          <w:tab w:val="left" w:pos="1950"/>
        </w:tabs>
      </w:pPr>
    </w:p>
    <w:p w14:paraId="5529DD95" w14:textId="77777777" w:rsidR="00DF317F" w:rsidRDefault="00DF317F" w:rsidP="009329F8">
      <w:pPr>
        <w:tabs>
          <w:tab w:val="left" w:pos="1950"/>
        </w:tabs>
      </w:pPr>
    </w:p>
    <w:p w14:paraId="320863CA" w14:textId="77777777" w:rsidR="00DF317F" w:rsidRDefault="00DF317F" w:rsidP="009329F8">
      <w:pPr>
        <w:tabs>
          <w:tab w:val="left" w:pos="1950"/>
        </w:tabs>
      </w:pPr>
    </w:p>
    <w:p w14:paraId="33772360" w14:textId="77777777" w:rsidR="00DF317F" w:rsidRDefault="00DF317F" w:rsidP="009329F8">
      <w:pPr>
        <w:tabs>
          <w:tab w:val="left" w:pos="1950"/>
        </w:tabs>
      </w:pPr>
    </w:p>
    <w:p w14:paraId="7992E26F" w14:textId="77777777" w:rsidR="00DF317F" w:rsidRDefault="00DF317F" w:rsidP="009329F8">
      <w:pPr>
        <w:tabs>
          <w:tab w:val="left" w:pos="1950"/>
        </w:tabs>
      </w:pPr>
    </w:p>
    <w:p w14:paraId="5C976A60" w14:textId="77777777" w:rsidR="00DF317F" w:rsidRDefault="00DF317F" w:rsidP="009329F8">
      <w:pPr>
        <w:tabs>
          <w:tab w:val="left" w:pos="1950"/>
        </w:tabs>
      </w:pPr>
    </w:p>
    <w:p w14:paraId="1594308E" w14:textId="77777777" w:rsidR="00DF317F" w:rsidRDefault="00DF317F" w:rsidP="009329F8">
      <w:pPr>
        <w:tabs>
          <w:tab w:val="left" w:pos="1950"/>
        </w:tabs>
      </w:pPr>
    </w:p>
    <w:p w14:paraId="2B2DEE14" w14:textId="77777777" w:rsidR="00DF317F" w:rsidRDefault="00DF317F" w:rsidP="009329F8">
      <w:pPr>
        <w:tabs>
          <w:tab w:val="left" w:pos="1950"/>
        </w:tabs>
      </w:pPr>
    </w:p>
    <w:p w14:paraId="2BDA0FF7" w14:textId="77777777" w:rsidR="00DF317F" w:rsidRDefault="00DF317F" w:rsidP="009329F8">
      <w:pPr>
        <w:tabs>
          <w:tab w:val="left" w:pos="1950"/>
        </w:tabs>
      </w:pPr>
    </w:p>
    <w:p w14:paraId="7CCD1FEF" w14:textId="77777777" w:rsidR="00DF317F" w:rsidRDefault="00DF317F" w:rsidP="009329F8">
      <w:pPr>
        <w:tabs>
          <w:tab w:val="left" w:pos="1950"/>
        </w:tabs>
      </w:pPr>
    </w:p>
    <w:p w14:paraId="4A4710B3" w14:textId="77777777" w:rsidR="00DF317F" w:rsidRDefault="00DF317F" w:rsidP="009329F8">
      <w:pPr>
        <w:tabs>
          <w:tab w:val="left" w:pos="1950"/>
        </w:tabs>
      </w:pPr>
    </w:p>
    <w:p w14:paraId="17F41D35" w14:textId="77777777" w:rsidR="00DF317F" w:rsidRDefault="00DF317F" w:rsidP="009329F8">
      <w:pPr>
        <w:tabs>
          <w:tab w:val="left" w:pos="1950"/>
        </w:tabs>
      </w:pPr>
    </w:p>
    <w:p w14:paraId="2DFD0622" w14:textId="77777777" w:rsidR="00DF317F" w:rsidRDefault="00DF317F" w:rsidP="009329F8">
      <w:pPr>
        <w:tabs>
          <w:tab w:val="left" w:pos="1950"/>
        </w:tabs>
      </w:pPr>
    </w:p>
    <w:p w14:paraId="798398AC" w14:textId="77777777" w:rsidR="00DF317F" w:rsidRDefault="00DF317F" w:rsidP="009329F8">
      <w:pPr>
        <w:tabs>
          <w:tab w:val="left" w:pos="1950"/>
        </w:tabs>
      </w:pPr>
    </w:p>
    <w:p w14:paraId="324DCA8C" w14:textId="77777777" w:rsidR="00DF317F" w:rsidRDefault="00DF317F" w:rsidP="009329F8">
      <w:pPr>
        <w:tabs>
          <w:tab w:val="left" w:pos="1950"/>
        </w:tabs>
      </w:pPr>
    </w:p>
    <w:p w14:paraId="1FEB5985" w14:textId="77777777" w:rsidR="00DF317F" w:rsidRDefault="00DF317F" w:rsidP="009329F8">
      <w:pPr>
        <w:tabs>
          <w:tab w:val="left" w:pos="1950"/>
        </w:tabs>
      </w:pPr>
    </w:p>
    <w:p w14:paraId="0780435E" w14:textId="77777777" w:rsidR="00DF317F" w:rsidRDefault="00DF317F" w:rsidP="009329F8">
      <w:pPr>
        <w:tabs>
          <w:tab w:val="left" w:pos="1950"/>
        </w:tabs>
      </w:pPr>
    </w:p>
    <w:p w14:paraId="7FECEB47" w14:textId="77777777" w:rsidR="00DF317F" w:rsidRDefault="00DF317F" w:rsidP="009329F8">
      <w:pPr>
        <w:tabs>
          <w:tab w:val="left" w:pos="1950"/>
        </w:tabs>
      </w:pPr>
    </w:p>
    <w:p w14:paraId="21F51F9D" w14:textId="77777777" w:rsidR="00DF317F" w:rsidRDefault="00DF317F" w:rsidP="009329F8">
      <w:pPr>
        <w:tabs>
          <w:tab w:val="left" w:pos="1950"/>
        </w:tabs>
      </w:pPr>
    </w:p>
    <w:p w14:paraId="18DE9CF5" w14:textId="77777777" w:rsidR="00DF317F" w:rsidRPr="00DF317F" w:rsidRDefault="00DF317F" w:rsidP="00DF317F"/>
    <w:p w14:paraId="17474CE6" w14:textId="77777777" w:rsidR="00DF317F" w:rsidRPr="00DF317F" w:rsidRDefault="00DF317F" w:rsidP="00DF317F"/>
    <w:p w14:paraId="0DE9F963" w14:textId="77777777" w:rsidR="00DF317F" w:rsidRPr="00DF317F" w:rsidRDefault="00DF317F" w:rsidP="00DF317F"/>
    <w:sectPr w:rsidR="00DF317F" w:rsidRPr="00DF317F" w:rsidSect="00932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EC60" w14:textId="77777777" w:rsidR="00B64A83" w:rsidRDefault="00B64A83" w:rsidP="009329F8">
      <w:pPr>
        <w:spacing w:after="0" w:line="240" w:lineRule="auto"/>
      </w:pPr>
      <w:r>
        <w:separator/>
      </w:r>
    </w:p>
  </w:endnote>
  <w:endnote w:type="continuationSeparator" w:id="0">
    <w:p w14:paraId="4B2F3403" w14:textId="77777777" w:rsidR="00B64A83" w:rsidRDefault="00B64A83" w:rsidP="0093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C65A" w14:textId="77777777" w:rsidR="00B64A83" w:rsidRDefault="00B64A83" w:rsidP="009329F8">
      <w:pPr>
        <w:spacing w:after="0" w:line="240" w:lineRule="auto"/>
      </w:pPr>
      <w:r>
        <w:separator/>
      </w:r>
    </w:p>
  </w:footnote>
  <w:footnote w:type="continuationSeparator" w:id="0">
    <w:p w14:paraId="57E1AC05" w14:textId="77777777" w:rsidR="00B64A83" w:rsidRDefault="00B64A83" w:rsidP="0093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95039"/>
    <w:multiLevelType w:val="hybridMultilevel"/>
    <w:tmpl w:val="273227C8"/>
    <w:lvl w:ilvl="0" w:tplc="7EDAE58E">
      <w:start w:val="13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6087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69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F8"/>
    <w:rsid w:val="00012E9C"/>
    <w:rsid w:val="00034159"/>
    <w:rsid w:val="00035993"/>
    <w:rsid w:val="0003699F"/>
    <w:rsid w:val="00047112"/>
    <w:rsid w:val="000546C9"/>
    <w:rsid w:val="00055AB3"/>
    <w:rsid w:val="0005693D"/>
    <w:rsid w:val="00064C6D"/>
    <w:rsid w:val="0009473F"/>
    <w:rsid w:val="000A3CD7"/>
    <w:rsid w:val="000A5765"/>
    <w:rsid w:val="000B31D1"/>
    <w:rsid w:val="000B77BF"/>
    <w:rsid w:val="000C0F1A"/>
    <w:rsid w:val="000D03D1"/>
    <w:rsid w:val="000D370D"/>
    <w:rsid w:val="000F7491"/>
    <w:rsid w:val="00110284"/>
    <w:rsid w:val="00124D01"/>
    <w:rsid w:val="00125DE0"/>
    <w:rsid w:val="00127405"/>
    <w:rsid w:val="00135708"/>
    <w:rsid w:val="001379CA"/>
    <w:rsid w:val="0014738A"/>
    <w:rsid w:val="00150D27"/>
    <w:rsid w:val="00157D71"/>
    <w:rsid w:val="0017047E"/>
    <w:rsid w:val="00171BC2"/>
    <w:rsid w:val="001774FC"/>
    <w:rsid w:val="00182C29"/>
    <w:rsid w:val="00187837"/>
    <w:rsid w:val="00187E5E"/>
    <w:rsid w:val="00192DD6"/>
    <w:rsid w:val="0019477E"/>
    <w:rsid w:val="00195134"/>
    <w:rsid w:val="00195164"/>
    <w:rsid w:val="001C0D35"/>
    <w:rsid w:val="001D2FB7"/>
    <w:rsid w:val="001E38DB"/>
    <w:rsid w:val="00204C52"/>
    <w:rsid w:val="002076AD"/>
    <w:rsid w:val="00207CE6"/>
    <w:rsid w:val="00214EE5"/>
    <w:rsid w:val="002154AA"/>
    <w:rsid w:val="00232429"/>
    <w:rsid w:val="0023459E"/>
    <w:rsid w:val="00237BA8"/>
    <w:rsid w:val="00245BFE"/>
    <w:rsid w:val="002504E7"/>
    <w:rsid w:val="002562ED"/>
    <w:rsid w:val="00266C30"/>
    <w:rsid w:val="00276828"/>
    <w:rsid w:val="00281B54"/>
    <w:rsid w:val="002830F1"/>
    <w:rsid w:val="00292B42"/>
    <w:rsid w:val="0029700D"/>
    <w:rsid w:val="002B42C7"/>
    <w:rsid w:val="002C008D"/>
    <w:rsid w:val="002C067E"/>
    <w:rsid w:val="002C5017"/>
    <w:rsid w:val="002D544C"/>
    <w:rsid w:val="002E4841"/>
    <w:rsid w:val="002F3485"/>
    <w:rsid w:val="002F376C"/>
    <w:rsid w:val="002F4024"/>
    <w:rsid w:val="002F4E2A"/>
    <w:rsid w:val="003058C4"/>
    <w:rsid w:val="0035054A"/>
    <w:rsid w:val="00357967"/>
    <w:rsid w:val="0036191C"/>
    <w:rsid w:val="00384CB8"/>
    <w:rsid w:val="003864AA"/>
    <w:rsid w:val="003869BF"/>
    <w:rsid w:val="00390565"/>
    <w:rsid w:val="003B2A25"/>
    <w:rsid w:val="003D44FB"/>
    <w:rsid w:val="003E1505"/>
    <w:rsid w:val="003E3BB0"/>
    <w:rsid w:val="003E5A65"/>
    <w:rsid w:val="00420A1A"/>
    <w:rsid w:val="00424958"/>
    <w:rsid w:val="00432AB1"/>
    <w:rsid w:val="004348E1"/>
    <w:rsid w:val="004526CB"/>
    <w:rsid w:val="004655D1"/>
    <w:rsid w:val="00476519"/>
    <w:rsid w:val="00487D18"/>
    <w:rsid w:val="0049455F"/>
    <w:rsid w:val="00497151"/>
    <w:rsid w:val="004A0758"/>
    <w:rsid w:val="004A6D31"/>
    <w:rsid w:val="004B2EEB"/>
    <w:rsid w:val="004D4807"/>
    <w:rsid w:val="004D5C78"/>
    <w:rsid w:val="004E0711"/>
    <w:rsid w:val="005072A2"/>
    <w:rsid w:val="0051298A"/>
    <w:rsid w:val="0055031C"/>
    <w:rsid w:val="00571811"/>
    <w:rsid w:val="00571B4C"/>
    <w:rsid w:val="00574A4E"/>
    <w:rsid w:val="00577350"/>
    <w:rsid w:val="00592B86"/>
    <w:rsid w:val="005952EB"/>
    <w:rsid w:val="005A39A2"/>
    <w:rsid w:val="005B71FB"/>
    <w:rsid w:val="005C75BB"/>
    <w:rsid w:val="005E7241"/>
    <w:rsid w:val="005F6773"/>
    <w:rsid w:val="00617EDC"/>
    <w:rsid w:val="00621962"/>
    <w:rsid w:val="006260DA"/>
    <w:rsid w:val="0063252A"/>
    <w:rsid w:val="006412D7"/>
    <w:rsid w:val="00642FB1"/>
    <w:rsid w:val="00655FF9"/>
    <w:rsid w:val="00667A23"/>
    <w:rsid w:val="006702B4"/>
    <w:rsid w:val="006A0E33"/>
    <w:rsid w:val="006C6CD8"/>
    <w:rsid w:val="006D31C5"/>
    <w:rsid w:val="006F4B29"/>
    <w:rsid w:val="0070152A"/>
    <w:rsid w:val="007109B9"/>
    <w:rsid w:val="007461D9"/>
    <w:rsid w:val="00753E17"/>
    <w:rsid w:val="00754584"/>
    <w:rsid w:val="007573F6"/>
    <w:rsid w:val="00757996"/>
    <w:rsid w:val="00764407"/>
    <w:rsid w:val="00780955"/>
    <w:rsid w:val="00783C31"/>
    <w:rsid w:val="00787066"/>
    <w:rsid w:val="00792FA3"/>
    <w:rsid w:val="007935C3"/>
    <w:rsid w:val="007959C7"/>
    <w:rsid w:val="007B5B20"/>
    <w:rsid w:val="007B6C1B"/>
    <w:rsid w:val="007C42D3"/>
    <w:rsid w:val="007C7A06"/>
    <w:rsid w:val="007D068B"/>
    <w:rsid w:val="007D696D"/>
    <w:rsid w:val="007F5D5C"/>
    <w:rsid w:val="00802A9F"/>
    <w:rsid w:val="00827016"/>
    <w:rsid w:val="00827C13"/>
    <w:rsid w:val="00841E50"/>
    <w:rsid w:val="00855DA0"/>
    <w:rsid w:val="00876884"/>
    <w:rsid w:val="00885B9B"/>
    <w:rsid w:val="00886D51"/>
    <w:rsid w:val="00891406"/>
    <w:rsid w:val="008B35F7"/>
    <w:rsid w:val="008B6F91"/>
    <w:rsid w:val="008D4206"/>
    <w:rsid w:val="008D4A84"/>
    <w:rsid w:val="008E6694"/>
    <w:rsid w:val="008E7A9D"/>
    <w:rsid w:val="008F5487"/>
    <w:rsid w:val="00901A55"/>
    <w:rsid w:val="0090217B"/>
    <w:rsid w:val="00902947"/>
    <w:rsid w:val="00903BCD"/>
    <w:rsid w:val="009329F8"/>
    <w:rsid w:val="009917AD"/>
    <w:rsid w:val="009B1684"/>
    <w:rsid w:val="009D6B78"/>
    <w:rsid w:val="009D7143"/>
    <w:rsid w:val="009E5F4C"/>
    <w:rsid w:val="009F367F"/>
    <w:rsid w:val="00A07605"/>
    <w:rsid w:val="00A13C93"/>
    <w:rsid w:val="00A32465"/>
    <w:rsid w:val="00A438D5"/>
    <w:rsid w:val="00A46418"/>
    <w:rsid w:val="00A5628D"/>
    <w:rsid w:val="00A61CD9"/>
    <w:rsid w:val="00A67CFD"/>
    <w:rsid w:val="00A724BA"/>
    <w:rsid w:val="00AA1702"/>
    <w:rsid w:val="00AB463A"/>
    <w:rsid w:val="00AC06DE"/>
    <w:rsid w:val="00AC283D"/>
    <w:rsid w:val="00AC3BF3"/>
    <w:rsid w:val="00AD10A9"/>
    <w:rsid w:val="00AE034A"/>
    <w:rsid w:val="00AE256C"/>
    <w:rsid w:val="00B013F6"/>
    <w:rsid w:val="00B0338C"/>
    <w:rsid w:val="00B04B9A"/>
    <w:rsid w:val="00B07412"/>
    <w:rsid w:val="00B12C89"/>
    <w:rsid w:val="00B14C8E"/>
    <w:rsid w:val="00B15E53"/>
    <w:rsid w:val="00B216A4"/>
    <w:rsid w:val="00B23527"/>
    <w:rsid w:val="00B32145"/>
    <w:rsid w:val="00B3457F"/>
    <w:rsid w:val="00B5639D"/>
    <w:rsid w:val="00B57DC2"/>
    <w:rsid w:val="00B64A83"/>
    <w:rsid w:val="00B702B9"/>
    <w:rsid w:val="00B80CB6"/>
    <w:rsid w:val="00B84564"/>
    <w:rsid w:val="00B967A1"/>
    <w:rsid w:val="00BC10A4"/>
    <w:rsid w:val="00BC3471"/>
    <w:rsid w:val="00BD2806"/>
    <w:rsid w:val="00BE73B1"/>
    <w:rsid w:val="00BF4099"/>
    <w:rsid w:val="00C46B70"/>
    <w:rsid w:val="00C51531"/>
    <w:rsid w:val="00C54E21"/>
    <w:rsid w:val="00C60786"/>
    <w:rsid w:val="00C629DE"/>
    <w:rsid w:val="00C71571"/>
    <w:rsid w:val="00C7594D"/>
    <w:rsid w:val="00C819B2"/>
    <w:rsid w:val="00C84687"/>
    <w:rsid w:val="00C91452"/>
    <w:rsid w:val="00C915B8"/>
    <w:rsid w:val="00CA5943"/>
    <w:rsid w:val="00CA7DC7"/>
    <w:rsid w:val="00CB019D"/>
    <w:rsid w:val="00CB0957"/>
    <w:rsid w:val="00CC75F5"/>
    <w:rsid w:val="00CF30C3"/>
    <w:rsid w:val="00CF518C"/>
    <w:rsid w:val="00CF6062"/>
    <w:rsid w:val="00D0198E"/>
    <w:rsid w:val="00D076DD"/>
    <w:rsid w:val="00D2453E"/>
    <w:rsid w:val="00D51278"/>
    <w:rsid w:val="00D67598"/>
    <w:rsid w:val="00D70472"/>
    <w:rsid w:val="00D76BF9"/>
    <w:rsid w:val="00DC3D15"/>
    <w:rsid w:val="00DD6A24"/>
    <w:rsid w:val="00DE3A8F"/>
    <w:rsid w:val="00DF317F"/>
    <w:rsid w:val="00E027A5"/>
    <w:rsid w:val="00E05588"/>
    <w:rsid w:val="00E0731A"/>
    <w:rsid w:val="00E128CB"/>
    <w:rsid w:val="00E226B6"/>
    <w:rsid w:val="00E31229"/>
    <w:rsid w:val="00E53E60"/>
    <w:rsid w:val="00E57EFC"/>
    <w:rsid w:val="00E60D46"/>
    <w:rsid w:val="00E671EC"/>
    <w:rsid w:val="00E819D5"/>
    <w:rsid w:val="00E8393C"/>
    <w:rsid w:val="00E87651"/>
    <w:rsid w:val="00EA0535"/>
    <w:rsid w:val="00EA7EA4"/>
    <w:rsid w:val="00ED3406"/>
    <w:rsid w:val="00EF6B73"/>
    <w:rsid w:val="00F25C57"/>
    <w:rsid w:val="00F3536D"/>
    <w:rsid w:val="00F438AA"/>
    <w:rsid w:val="00F54809"/>
    <w:rsid w:val="00FA49E2"/>
    <w:rsid w:val="00FA6622"/>
    <w:rsid w:val="00FB2B3C"/>
    <w:rsid w:val="00FB7BAE"/>
    <w:rsid w:val="00FC4001"/>
    <w:rsid w:val="00FC43CA"/>
    <w:rsid w:val="00FC478D"/>
    <w:rsid w:val="00FD3276"/>
    <w:rsid w:val="00FD7854"/>
    <w:rsid w:val="00FE1A14"/>
    <w:rsid w:val="00FF029A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00,#ffc5c5,#fff8e5,#fbeae5"/>
    </o:shapedefaults>
    <o:shapelayout v:ext="edit">
      <o:idmap v:ext="edit" data="1"/>
    </o:shapelayout>
  </w:shapeDefaults>
  <w:decimalSymbol w:val="."/>
  <w:listSeparator w:val=","/>
  <w14:docId w14:val="12ED228E"/>
  <w15:chartTrackingRefBased/>
  <w15:docId w15:val="{9611BA80-BFFC-4A22-9364-DDFD38D4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F8"/>
  </w:style>
  <w:style w:type="paragraph" w:styleId="Footer">
    <w:name w:val="footer"/>
    <w:basedOn w:val="Normal"/>
    <w:link w:val="Foot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F8"/>
  </w:style>
  <w:style w:type="table" w:customStyle="1" w:styleId="TableGrid1">
    <w:name w:val="Table Grid1"/>
    <w:basedOn w:val="TableNormal"/>
    <w:next w:val="TableGrid"/>
    <w:uiPriority w:val="39"/>
    <w:rsid w:val="00187E5E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7A9D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886D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g"/><Relationship Id="rId50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1.gif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7A18-1E52-4FCB-BCB1-EEF8FF3B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WANLAPA DANBANCHOETWONG</cp:lastModifiedBy>
  <cp:revision>24</cp:revision>
  <cp:lastPrinted>2026-04-24T09:43:00Z</cp:lastPrinted>
  <dcterms:created xsi:type="dcterms:W3CDTF">2026-04-07T10:58:00Z</dcterms:created>
  <dcterms:modified xsi:type="dcterms:W3CDTF">2026-04-28T06:13:00Z</dcterms:modified>
</cp:coreProperties>
</file>