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D6EFAD0" w:rsidR="00601002" w:rsidRPr="00601002" w:rsidRDefault="00D020C5" w:rsidP="005B77E8">
      <w:pPr>
        <w:pStyle w:val="a3"/>
        <w:spacing w:line="20" w:lineRule="atLeast"/>
        <w:ind w:hanging="284"/>
      </w:pPr>
      <w:r w:rsidRPr="0054527B">
        <w:rPr>
          <w:noProof/>
          <w:sz w:val="20"/>
          <w:szCs w:val="26"/>
        </w:rPr>
        <w:drawing>
          <wp:inline distT="0" distB="0" distL="0" distR="0" wp14:anchorId="5598FEF6" wp14:editId="12024CEE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50CC4" w14:textId="6E759F64" w:rsidR="00974001" w:rsidRDefault="0097400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170B86A" w14:textId="4DF08DE0" w:rsidR="00974001" w:rsidRDefault="006E3518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4560" behindDoc="0" locked="0" layoutInCell="1" allowOverlap="1" wp14:anchorId="207FA9D6" wp14:editId="4318EE63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15342070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207006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001">
        <w:rPr>
          <w:rFonts w:ascii="TH SarabunPSK" w:hAnsi="TH SarabunPSK" w:cs="TH SarabunPSK"/>
          <w:sz w:val="28"/>
        </w:rPr>
        <w:br w:type="page"/>
      </w:r>
    </w:p>
    <w:p w14:paraId="0BA59F82" w14:textId="76EEA15D" w:rsidR="006E3518" w:rsidRDefault="006E3518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5584" behindDoc="0" locked="0" layoutInCell="1" allowOverlap="1" wp14:anchorId="0BA2A493" wp14:editId="77E00763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3" cy="10685124"/>
            <wp:effectExtent l="0" t="0" r="6350" b="2540"/>
            <wp:wrapNone/>
            <wp:docPr id="140166182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61823" name="รูปภาพ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br w:type="page"/>
      </w:r>
    </w:p>
    <w:p w14:paraId="07190B0C" w14:textId="757725B6" w:rsidR="00974001" w:rsidRDefault="0097400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068EDDA" w14:textId="035A5F54" w:rsidR="00974001" w:rsidRDefault="0097400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D07DC94" wp14:editId="3A03774B">
            <wp:extent cx="7559675" cy="4451230"/>
            <wp:effectExtent l="0" t="0" r="3175" b="6985"/>
            <wp:docPr id="17138018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0182" name="รูปภาพ 17138018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5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CDBCA" w14:textId="47E251CD" w:rsidR="00085BA1" w:rsidRDefault="00085BA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E7214B6" wp14:editId="31F8C2BC">
                <wp:extent cx="7376527" cy="915004"/>
                <wp:effectExtent l="0" t="0" r="0" b="0"/>
                <wp:docPr id="115358613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04"/>
                          <a:chOff x="0" y="0"/>
                          <a:chExt cx="7562328" cy="938560"/>
                        </a:xfrm>
                      </wpg:grpSpPr>
                      <wps:wsp>
                        <wps:cNvPr id="630440584" name="สี่เหลี่ยมผืนผ้า: มุมมน 65"/>
                        <wps:cNvSpPr/>
                        <wps:spPr>
                          <a:xfrm>
                            <a:off x="180974" y="200024"/>
                            <a:ext cx="7381354" cy="7385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B7AE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B7AE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B7AE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3210F4" w14:textId="18BC920E" w:rsidR="0038701D" w:rsidRPr="0044583D" w:rsidRDefault="0038701D" w:rsidP="005969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5969D4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สนามบินดอนเมือง </w:t>
                              </w:r>
                              <w:r w:rsidR="005969D4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C13C6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สนามบินฮาร์บิน ไทปิง</w:t>
                              </w:r>
                              <w:r w:rsidR="00EC13C6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C13C6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EC13C6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C13C6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เมืองฮาร์บิน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875896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7214B6" id="กลุ่ม 67" o:spid="_x0000_s1026" style="width:580.85pt;height:72.05pt;mso-position-horizontal-relative:char;mso-position-vertical-relative:line" coordsize="75623,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">
                <v:roundrect id="สี่เหลี่ยมผืนผ้า: มุมมน 65" o:spid="_x0000_s1027" style="position:absolute;left:1809;top:2000;width:73814;height:7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" fillcolor="#17428c" stroked="f" strokeweight="1pt">
                  <v:fill color2="#2e77f1" rotate="t" angle="45" colors="0 #17428c;.5 #2563ca;1 #2e77f1" focus="100%" type="gradient"/>
                  <v:stroke joinstyle="miter"/>
                  <v:textbox>
                    <w:txbxContent>
                      <w:p w14:paraId="643210F4" w14:textId="18BC920E" w:rsidR="0038701D" w:rsidRPr="0044583D" w:rsidRDefault="0038701D" w:rsidP="005969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5969D4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สนามบินดอนเมือง </w:t>
                        </w:r>
                        <w:r w:rsidR="005969D4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C13C6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สนามบินฮาร์บิน ไทปิง</w:t>
                        </w:r>
                        <w:r w:rsidR="00EC13C6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C13C6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EC13C6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C13C6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เมืองฮาร์บิน</w:t>
                        </w:r>
                      </w:p>
                    </w:txbxContent>
                  </v:textbox>
                </v:roundrect>
                <v:shape id="รูปภาพ 66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">
                  <v:imagedata r:id="rId13" o:title=""/>
                </v:shape>
                <w10:anchorlock/>
              </v:group>
            </w:pict>
          </mc:Fallback>
        </mc:AlternateContent>
      </w:r>
    </w:p>
    <w:p w14:paraId="2738CB04" w14:textId="77777777" w:rsidR="0038701D" w:rsidRDefault="0038701D" w:rsidP="0038701D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19378A50" w14:textId="307B162F" w:rsidR="0038701D" w:rsidRDefault="00303C97" w:rsidP="003870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5</w:t>
      </w:r>
      <w:r w:rsidR="00D01B92">
        <w:rPr>
          <w:rFonts w:ascii="TH SarabunPSK" w:hAnsi="TH SarabunPSK" w:cs="TH SarabunPSK" w:hint="cs"/>
          <w:sz w:val="32"/>
          <w:szCs w:val="32"/>
          <w:cs/>
        </w:rPr>
        <w:t>.0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0</w:t>
      </w:r>
      <w:r w:rsidR="0038701D" w:rsidRPr="0038701D">
        <w:rPr>
          <w:rFonts w:ascii="TH SarabunPSK" w:hAnsi="TH SarabunPSK" w:cs="TH SarabunPSK"/>
          <w:sz w:val="32"/>
          <w:szCs w:val="32"/>
        </w:rPr>
        <w:tab/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38701D" w:rsidRPr="003870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38701D" w:rsidRPr="0038701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616E59" w:rsidRP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AirAsia X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โดยมีเจ้าหน้าที่ เลทส์โกกรุ๊ป ให้การต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้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อนรับและอำนวยความสะดวกในการเช็คอินให้แก่ท่าน</w:t>
      </w:r>
    </w:p>
    <w:p w14:paraId="77058479" w14:textId="518F0844" w:rsidR="00303C97" w:rsidRDefault="00616E5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8</w:t>
      </w:r>
      <w:r w:rsidR="00303C97">
        <w:rPr>
          <w:rFonts w:ascii="TH SarabunPSK" w:hAnsi="TH SarabunPSK" w:cs="TH SarabunPSK" w:hint="cs"/>
          <w:sz w:val="32"/>
          <w:szCs w:val="32"/>
          <w:cs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10</w:t>
      </w:r>
      <w:r w:rsidR="00303C97" w:rsidRPr="0038701D">
        <w:rPr>
          <w:rFonts w:ascii="TH SarabunPSK" w:hAnsi="TH SarabunPSK" w:cs="TH SarabunPSK"/>
          <w:sz w:val="32"/>
          <w:szCs w:val="32"/>
          <w:cs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03C97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ฮาร์บิน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EA73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="00303C97" w:rsidRPr="00EA73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</w:t>
      </w:r>
      <w:r w:rsid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750</w:t>
      </w:r>
      <w:r w:rsidR="005005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56EC2227" w14:textId="5B21F99E" w:rsidR="001D6CDF" w:rsidRDefault="003A401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</w:t>
      </w:r>
      <w:r w:rsidR="00616E59">
        <w:rPr>
          <w:rFonts w:ascii="TH SarabunPSK" w:hAnsi="TH SarabunPSK" w:cs="TH SarabunPSK"/>
          <w:sz w:val="32"/>
          <w:szCs w:val="32"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00</w:t>
      </w:r>
      <w:r w:rsidR="00303C97" w:rsidRPr="0038701D">
        <w:rPr>
          <w:rFonts w:ascii="TH SarabunPSK" w:hAnsi="TH SarabunPSK" w:cs="TH SarabunPSK"/>
          <w:sz w:val="32"/>
          <w:szCs w:val="32"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6E59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ฮาร์บิน</w:t>
      </w:r>
      <w:r w:rsid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="00303C97" w:rsidRPr="0038701D">
        <w:rPr>
          <w:rFonts w:ascii="TH SarabunPSK" w:hAnsi="TH SarabunPSK" w:cs="TH SarabunPSK"/>
          <w:sz w:val="32"/>
          <w:szCs w:val="32"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303C97">
        <w:rPr>
          <w:rFonts w:ascii="TH SarabunPSK" w:hAnsi="TH SarabunPSK" w:cs="TH SarabunPSK"/>
          <w:sz w:val="32"/>
          <w:szCs w:val="32"/>
        </w:rPr>
        <w:t xml:space="preserve"> </w:t>
      </w:r>
    </w:p>
    <w:p w14:paraId="4C4D5FA9" w14:textId="66A4AF76" w:rsidR="00303C97" w:rsidRDefault="00303C97" w:rsidP="001D6CDF">
      <w:pPr>
        <w:spacing w:after="0" w:line="20" w:lineRule="atLeast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38701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8EED725" w14:textId="77777777" w:rsid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เมืองฮาร์บิน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มหานครแห่งฤดูหนาวทางตอนเหนือของประเทศจีน โดดเด่นด้วยสถาปัตยกรรมสไตล์ยุโรปผสมผสานวัฒนธรรมรัสเซียอย่างลงตัว โดยเฉพาะในช่วงฤดูหนาวที่ทั้งเมืองถูกปกคลุมด้วยหิมะ กลายเป็นเมืองน้ำแข็งสุดโรแมนติกที่ดึงดูดนักท่องเที่ยวจากทั่วโลก</w:t>
      </w:r>
    </w:p>
    <w:p w14:paraId="379FF436" w14:textId="64DAFE30" w:rsidR="00974001" w:rsidRDefault="00303C97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="00974001">
        <w:rPr>
          <w:rFonts w:ascii="TH SarabunPSK" w:hAnsi="TH SarabunPSK" w:cs="TH SarabunPSK"/>
          <w:sz w:val="32"/>
          <w:szCs w:val="32"/>
        </w:rPr>
        <w:t>TIPING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010AE"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 w:rsidR="00974001">
        <w:rPr>
          <w:rFonts w:ascii="TH SarabunPSK" w:hAnsi="TH SarabunPSK" w:cs="TH SarabunPSK"/>
          <w:sz w:val="32"/>
          <w:szCs w:val="32"/>
        </w:rPr>
        <w:t>4</w:t>
      </w:r>
      <w:r w:rsidR="001010AE"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40565493" w14:textId="77777777" w:rsidR="00974001" w:rsidRDefault="0097400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8F39D00" w14:textId="1980D269" w:rsidR="003A4019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E14B964" wp14:editId="7413158E">
            <wp:extent cx="7560000" cy="5040222"/>
            <wp:effectExtent l="0" t="0" r="3175" b="8255"/>
            <wp:docPr id="147410785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107854" name="รูปภาพ 147410785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07DF2" w14:textId="77777777" w:rsidR="00974001" w:rsidRPr="0038701D" w:rsidRDefault="00974001" w:rsidP="0097400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8DEA572" wp14:editId="27F83398">
                <wp:extent cx="7368250" cy="967563"/>
                <wp:effectExtent l="0" t="0" r="4445" b="4445"/>
                <wp:docPr id="1046473586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0" cy="967563"/>
                          <a:chOff x="0" y="0"/>
                          <a:chExt cx="7925053" cy="1042091"/>
                        </a:xfrm>
                      </wpg:grpSpPr>
                      <wps:wsp>
                        <wps:cNvPr id="52848341" name="สี่เหลี่ยมผืนผ้า: มุมมน 65"/>
                        <wps:cNvSpPr/>
                        <wps:spPr>
                          <a:xfrm>
                            <a:off x="180964" y="199977"/>
                            <a:ext cx="7744089" cy="842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B7AE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B7AE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B7AE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24595A" w14:textId="77777777" w:rsidR="007A6988" w:rsidRPr="0044583D" w:rsidRDefault="00974001" w:rsidP="007A69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2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7A6988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โบสถ์เซ็นโซเฟีย </w:t>
                              </w:r>
                              <w:r w:rsidR="007A6988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MANHATTAN MALL – </w:t>
                              </w:r>
                              <w:r w:rsidR="007A6988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อนุสาวรีย์ฝางหง </w:t>
                              </w:r>
                              <w:r w:rsidR="007A6988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7A6988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สวนสตาลิน </w:t>
                              </w:r>
                            </w:p>
                            <w:p w14:paraId="09DD3114" w14:textId="1463C92C" w:rsidR="00974001" w:rsidRPr="0044583D" w:rsidRDefault="007A6988" w:rsidP="007A69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ถ่ายรูปสะพานปิงโจง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A36BB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HARBIN ICE AND SNOW FESTIVAL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6909662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DEA572" id="_x0000_s1029" style="width:580.2pt;height:76.2pt;mso-position-horizontal-relative:char;mso-position-vertical-relative:line" coordsize="79250,10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">
                <v:roundrect id="สี่เหลี่ยมผืนผ้า: มุมมน 65" o:spid="_x0000_s1030" style="position:absolute;left:1809;top:1999;width:77441;height:84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" fillcolor="#17428c" stroked="f" strokeweight="1pt">
                  <v:fill color2="#2e77f1" rotate="t" angle="45" colors="0 #17428c;.5 #2563ca;1 #2e77f1" focus="100%" type="gradient"/>
                  <v:stroke joinstyle="miter"/>
                  <v:textbox>
                    <w:txbxContent>
                      <w:p w14:paraId="3B24595A" w14:textId="77777777" w:rsidR="007A6988" w:rsidRPr="0044583D" w:rsidRDefault="00974001" w:rsidP="007A69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7A6988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โบสถ์เซ็นโซเฟีย </w:t>
                        </w:r>
                        <w:r w:rsidR="007A6988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MANHATTAN MALL – </w:t>
                        </w:r>
                        <w:r w:rsidR="007A6988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อนุสาวรีย์ฝางหง </w:t>
                        </w:r>
                        <w:r w:rsidR="007A6988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7A6988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สวนสตาลิน </w:t>
                        </w:r>
                      </w:p>
                      <w:p w14:paraId="09DD3114" w14:textId="1463C92C" w:rsidR="00974001" w:rsidRPr="0044583D" w:rsidRDefault="007A6988" w:rsidP="007A69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ถ่ายรูปสะพานปิงโจง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A36BB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HARBIN ICE AND SNOW FESTIVAL</w:t>
                        </w:r>
                      </w:p>
                    </w:txbxContent>
                  </v:textbox>
                </v:roundrect>
                <v:shape id="รูปภาพ 66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5EDC70CC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49E031AD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9FCED1C" w14:textId="7ACE6383" w:rsidR="00974001" w:rsidRP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โบสถ์เซ็นโซเฟีย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แลนด์มาร์กสำคัญของเมืองฮาร์บิน โบสถ์คริสต์นิกายออร์โธดอกซ์ที่มีสถาปัตยกรรมแบบรัสเซียอันโดดเด่น ด้วยโดมสีเขียวขนาดใหญ่และผนังอิฐสีแดง สวยงามคลาสสิก เหมาะสำหรับการถ่ายภาพเป็นที่ระลึก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(ถ่ายรูปด้านนอ</w:t>
      </w:r>
      <w:r w:rsidRPr="00974001">
        <w:rPr>
          <w:rFonts w:ascii="TH SarabunPSK" w:hAnsi="TH SarabunPSK" w:cs="TH SarabunPSK" w:hint="cs"/>
          <w:color w:val="EE0000"/>
          <w:sz w:val="32"/>
          <w:szCs w:val="32"/>
          <w:cs/>
        </w:rPr>
        <w:t>ก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ไม่รวมค่าเข้าประมาณ 15 หยวน/ท่าน)</w:t>
      </w:r>
    </w:p>
    <w:p w14:paraId="5D9DDE18" w14:textId="11F21FFD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MANHATTAN MALL</w:t>
      </w:r>
      <w:r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ศูนย์การค้าขนาดใหญ่ใจกลางเมือง รวมสินค้าแบรนด์ดัง ร้านอาหาร และของฝากมากมาย ให้ท่านได้เลือกช้อปปิ้งอย่างจุใจ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แห่งช้อปปิ้งเครื่องกันหนาวที่แถบจะเป็นแลนด์มาร์กของเมือง</w:t>
      </w:r>
    </w:p>
    <w:p w14:paraId="792BCEBD" w14:textId="344D3F9D" w:rsid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อนุสาวรีย์ฝางหง</w:t>
      </w:r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อนุสาวรีย์สำคัญที่สร้างขึ้นเพื่อระลึกถึงเหตุการณ์ป้องกันน้ำท่วมของแม่น้ำซงฮวา ถือเป็นจุดเช็คอินยอดนิยมที่สะท้อนประวัติศาสตร์ของเมือง</w:t>
      </w:r>
    </w:p>
    <w:p w14:paraId="79E915D9" w14:textId="349E5005" w:rsidR="004C5E84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8709979" wp14:editId="51A9A1A5">
            <wp:extent cx="7560000" cy="5040889"/>
            <wp:effectExtent l="0" t="0" r="3175" b="7620"/>
            <wp:docPr id="375967819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67819" name="รูปภาพ 3759678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3B7D" w14:textId="77777777" w:rsidR="004C5E84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0BBF2BE" w14:textId="77777777" w:rsidR="007A6988" w:rsidRPr="00974001" w:rsidRDefault="007A6988" w:rsidP="007A698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สวนสตาลิน</w:t>
      </w:r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สวนสาธารณะริมแม่น้ำซงฮวา บรรยากาศร่มรื่น เหมาะสำหรับการเดินเล่นชมวิว โดยเฉพาะในฤดูหนาวที่เต็มไปด้วยประติมากรรมน้ำแข็งสวยงาม</w:t>
      </w:r>
    </w:p>
    <w:p w14:paraId="555C35AB" w14:textId="77777777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97400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ถ่ายรูป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สะพานปิงโจง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สะพานเหล็กเก่าแก่ข้ามแม่น้ำซงฮวา หนึ่งในจุดถ่ายรูปยอดนิยมที่สามารถเก็บภาพวิวแม่น้ำและบรรยากาศเมืองได้อย่างสวยงาม</w:t>
      </w:r>
    </w:p>
    <w:p w14:paraId="3C1A1303" w14:textId="5A61DAB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5658DB7" w14:textId="08D9F18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C548F1"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HARBIN ICE AND SNOW FESTIVAL</w:t>
      </w:r>
      <w:r w:rsidR="00C548F1"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เทศกาลแกะสลักน้ำแข็งระดับโลกที่ยิ่งใหญ่ที่สุด ชมผลงานศิลปะจากน้ำแข็งและหิมะขนาดมหึมา พร้อมแสงไฟสีสันตระการตา เปรียบเสมือนเมืองน้ำแข็งในเทพนิยายที่ห้ามพลาด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>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5 ม.ค. 202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7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แต่คาดว่าเริ่มเข้าชมได้ตั้งแต่ 10 ธ.ค. 202</w:t>
      </w:r>
      <w:r w:rsidR="00CD0B22">
        <w:rPr>
          <w:rFonts w:ascii="TH SarabunPSK" w:hAnsi="TH SarabunPSK" w:cs="TH SarabunPSK"/>
          <w:color w:val="EE0000"/>
          <w:sz w:val="32"/>
          <w:szCs w:val="32"/>
        </w:rPr>
        <w:t>6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</w:p>
    <w:p w14:paraId="29A0A140" w14:textId="625678B5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548F1"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5F403BC" w14:textId="77777777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6330E5FD" w14:textId="77777777" w:rsidR="007A6988" w:rsidRDefault="007A6988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08A61336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55B47C5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FABBF2" w14:textId="38664FE8" w:rsidR="00974001" w:rsidRDefault="00753B4F" w:rsidP="00753B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8145BC3" wp14:editId="2180E415">
            <wp:extent cx="7559660" cy="4304581"/>
            <wp:effectExtent l="0" t="0" r="3810" b="1270"/>
            <wp:docPr id="1173151777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51777" name="รูปภาพ 1173151777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0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88A05" w14:textId="77777777" w:rsidR="007A6988" w:rsidRDefault="007A6988" w:rsidP="007A698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4E5BDB7F" wp14:editId="72DC5CC4">
                <wp:extent cx="7372281" cy="1020725"/>
                <wp:effectExtent l="0" t="0" r="635" b="8255"/>
                <wp:docPr id="512692159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81" cy="1020725"/>
                          <a:chOff x="0" y="0"/>
                          <a:chExt cx="7743676" cy="1073383"/>
                        </a:xfrm>
                      </wpg:grpSpPr>
                      <wps:wsp>
                        <wps:cNvPr id="946899766" name="สี่เหลี่ยมผืนผ้า: มุมมน 65"/>
                        <wps:cNvSpPr/>
                        <wps:spPr>
                          <a:xfrm>
                            <a:off x="180959" y="199966"/>
                            <a:ext cx="7562717" cy="87341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B7AE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B7AE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B7AE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B2806F" w14:textId="77777777" w:rsidR="0044583D" w:rsidRDefault="007A6988" w:rsidP="00753B4F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753B4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เมืองยาปูลี่ –</w:t>
                              </w:r>
                              <w:r w:rsidR="00753B4F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753B4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นั่งม้าลากเลื่อนตะลุยหิมะ –</w:t>
                              </w:r>
                              <w:r w:rsidR="00753B4F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753B4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หมู่บ้านหิมะ –</w:t>
                              </w:r>
                              <w:r w:rsidR="00753B4F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753B4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ดรีมโฮม </w:t>
                              </w:r>
                            </w:p>
                            <w:p w14:paraId="501EE809" w14:textId="63F5DA4B" w:rsidR="007A6988" w:rsidRPr="0044583D" w:rsidRDefault="00753B4F" w:rsidP="00753B4F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ถนนคนเดินหมู่บ้านหิมะ 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ถนนหมู่บ้านหิมะ 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อนุสาวรีย์หมู่บ้านหิมะ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31814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5BDB7F" id="_x0000_s1032" style="width:580.5pt;height:80.35pt;mso-position-horizontal-relative:char;mso-position-vertical-relative:line" coordsize="77436,10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">
                <v:roundrect id="สี่เหลี่ยมผืนผ้า: มุมมน 65" o:spid="_x0000_s1033" style="position:absolute;left:1809;top:1999;width:75627;height:87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" fillcolor="#17428c" stroked="f" strokeweight="1pt">
                  <v:fill color2="#2e77f1" rotate="t" angle="45" colors="0 #17428c;.5 #2563ca;1 #2e77f1" focus="100%" type="gradient"/>
                  <v:stroke joinstyle="miter"/>
                  <v:textbox>
                    <w:txbxContent>
                      <w:p w14:paraId="1DB2806F" w14:textId="77777777" w:rsidR="0044583D" w:rsidRDefault="007A6988" w:rsidP="00753B4F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3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753B4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เมืองยาปูลี่ –</w:t>
                        </w:r>
                        <w:r w:rsidR="00753B4F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753B4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นั่งม้าลากเลื่อนตะลุยหิมะ –</w:t>
                        </w:r>
                        <w:r w:rsidR="00753B4F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753B4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หมู่บ้านหิมะ –</w:t>
                        </w:r>
                        <w:r w:rsidR="00753B4F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753B4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ดรีมโฮม </w:t>
                        </w:r>
                      </w:p>
                      <w:p w14:paraId="501EE809" w14:textId="63F5DA4B" w:rsidR="007A6988" w:rsidRPr="0044583D" w:rsidRDefault="00753B4F" w:rsidP="00753B4F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ถนนคนเดินหมู่บ้านหิมะ 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ถนนหมู่บ้านหิมะ 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อนุสาวรีย์หมู่บ้านหิมะ</w:t>
                        </w:r>
                      </w:p>
                    </w:txbxContent>
                  </v:textbox>
                </v:roundrect>
                <v:shape id="รูปภาพ 66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">
                  <v:imagedata r:id="rId18" o:title=""/>
                </v:shape>
                <w10:anchorlock/>
              </v:group>
            </w:pict>
          </mc:Fallback>
        </mc:AlternateContent>
      </w:r>
    </w:p>
    <w:p w14:paraId="5E93B91B" w14:textId="77777777" w:rsidR="007A6988" w:rsidRDefault="007A6988" w:rsidP="007A698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4313219" w14:textId="763F5666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FECF330" w14:textId="44DE48B8" w:rsidR="00753B4F" w:rsidRDefault="00753B4F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เมืองยาปูลี่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เมืองพักใจ ก่อนถึงหมู่บ้านหิมะ เมืองเล็กท่ามกลางขุนเขาที่เต็มไปด้วยเสน่ห์ของฤดูหนาวและหิมะขาวโพลน เป็นจุดแวะพักยอดนิยมก่อนเดินทางต่อสู่หมู่บ้านหิมะ ที่นี่มีชื่อเสียงด้านลานสกีระดับประเทศ เหมาะทั้งนักสกีมือใหม่และมือโปร รายล้อมด้วยธรรมชาติอันเงียบสงบ อากาศสดชื่น เย็นสบาย และบรรยากาศอบอุ่นด้วยบ้านพักสไตล์กระท่อมหิมะ ให้ท่านได้สัมผัสความสวยงามของฤดูหนาวก่อนเข้าสู่ดินแดนหิมะในฝัน</w:t>
      </w:r>
    </w:p>
    <w:p w14:paraId="0A6ACA42" w14:textId="24EE1A50" w:rsidR="00753B4F" w:rsidRDefault="00753B4F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53B4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นั่งม้าลากเลื่อนตะลุยหิมะ</w:t>
      </w:r>
      <w:r w:rsidRPr="00753B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53B4F">
        <w:rPr>
          <w:rFonts w:ascii="TH SarabunPSK" w:hAnsi="TH SarabunPSK" w:cs="TH SarabunPSK"/>
          <w:sz w:val="32"/>
          <w:szCs w:val="32"/>
          <w:cs/>
        </w:rPr>
        <w:t>สัมผัสประสบการณ์สุดพิเศษท่ามกลางดินแดนหิมะขาวโพลน นั่งม้าลากเลื่อนแบบดั้งเดิม ลัดเลาะไปบนเส้นทางหิมะ ท่ามกลางบรรยากาศหนาวเย็นสุดโรแมนติก พร้อมชมวิวธรรมชาติรอบด้านอย่างใกล้ชิด ถือเป็นอีกหนึ่งกิจกรรมไฮไลท์ที่ให้ความรู้สึกเหมือนอยู่ในเทพนิยายฤดูหนาวอย่างแท้จริง</w:t>
      </w:r>
      <w:r w:rsidR="00F56C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6CA1" w:rsidRPr="00EA735D">
        <w:rPr>
          <w:rFonts w:ascii="TH SarabunPSK" w:hAnsi="TH SarabunPSK" w:cs="TH SarabunPSK"/>
          <w:color w:val="EE0000"/>
          <w:sz w:val="32"/>
          <w:szCs w:val="32"/>
          <w:cs/>
        </w:rPr>
        <w:t>(รวมค่า</w:t>
      </w:r>
      <w:r w:rsidR="00F56CA1">
        <w:rPr>
          <w:rFonts w:ascii="TH SarabunPSK" w:hAnsi="TH SarabunPSK" w:cs="TH SarabunPSK" w:hint="cs"/>
          <w:color w:val="EE0000"/>
          <w:sz w:val="32"/>
          <w:szCs w:val="32"/>
          <w:cs/>
        </w:rPr>
        <w:t>ม้าลากเลื่อนแล้ว</w:t>
      </w:r>
      <w:r w:rsidR="00F56CA1" w:rsidRPr="00EA735D">
        <w:rPr>
          <w:rFonts w:ascii="TH SarabunPSK" w:hAnsi="TH SarabunPSK" w:cs="TH SarabunPSK"/>
          <w:color w:val="EE0000"/>
          <w:sz w:val="32"/>
          <w:szCs w:val="32"/>
          <w:cs/>
        </w:rPr>
        <w:t>)</w:t>
      </w:r>
    </w:p>
    <w:p w14:paraId="701BECB7" w14:textId="77777777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2C4B9E3" w14:textId="77777777" w:rsidR="00753B4F" w:rsidRDefault="00753B4F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0055E4E" w14:textId="48FFACF4" w:rsidR="00753B4F" w:rsidRDefault="00753B4F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EF09F5F" w14:textId="77777777" w:rsidR="007A6988" w:rsidRDefault="007A6988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7657DE5" w14:textId="77777777" w:rsidR="003A4019" w:rsidRDefault="003A40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BD122F6" w14:textId="430DAF23" w:rsidR="007108D4" w:rsidRDefault="003A4019" w:rsidP="003A401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F04B810" wp14:editId="3CF779FB">
            <wp:extent cx="7559675" cy="4380614"/>
            <wp:effectExtent l="0" t="0" r="3175" b="1270"/>
            <wp:docPr id="20370989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98953" name="รูปภาพ 2037098953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80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13029A" w14:textId="77777777" w:rsidR="00753B4F" w:rsidRDefault="00753B4F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4365D71" w14:textId="66EE8F7A" w:rsidR="00753B4F" w:rsidRDefault="00753B4F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ดรีมโฮม (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</w:rPr>
        <w:t>DREAM HOME)</w:t>
      </w:r>
      <w:r w:rsidRPr="00EA735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สถานที่ท่องเที่ยวที่มีชื่อเสียง ซึ่งเคยเป็นสถานที่ถ่ายทำหนัง ละคร และรายการต่างๆ ที่มีความงดงาม ตั้งอยู่ใกล้กับถนนคนเดิน </w:t>
      </w:r>
      <w:r w:rsidRPr="00EA735D">
        <w:rPr>
          <w:rFonts w:ascii="TH SarabunPSK" w:hAnsi="TH SarabunPSK" w:cs="TH SarabunPSK"/>
          <w:sz w:val="32"/>
          <w:szCs w:val="32"/>
        </w:rPr>
        <w:t xml:space="preserve">XUEYUN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ที่นี่ท่านสามารถเห็นความหลากหลายของ "เห็ดหิมะ" ที่สวยงาม ซึ่งจริงๆ แล้วคือบ้านแต่ละหลังที่ติดกันเป็นบ้านเล็กๆ ความสูงเท่ากันหมด เมื่อหิมะตกลงบนหลังคา ดูเหมือนเห็ด จึงตั้งชื่อว่า เห็ดหิมะ เป็นรูปทรงธรรมชาติของประติมากรรมหิมะที่นี่ ท่านสามารถชมความสวยงามของหมู่บ้านที่หิมะขาวสะอาดที่สุด ถือว่าเป็นจุดเด่นที่สุดของหมู่บ้านแห่งนี้เลยทีเดียว 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จุดถ่ายรูปดรีมโฮม ราคาประมาณ 200 หยวน/ท่าน)</w:t>
      </w:r>
    </w:p>
    <w:p w14:paraId="67BF343E" w14:textId="77777777" w:rsidR="00691C57" w:rsidRDefault="00753B4F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ซึ่งเป็นถนนหลักเพียงแห่งเดียวของหมู่บ้าน มีความยาว 500 เมตร เต็มไปด้วยความหลากหลายของสินค้าท้องถิ่น ขนม ผลไม้แช่แข็ง และร้านอาหารต่างๆ ท่านสามารถอิสระชมบรรยากาศอันสวยงาม</w:t>
      </w:r>
      <w:r w:rsidR="00691C5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DF214F9" w14:textId="2A10F622" w:rsidR="00753B4F" w:rsidRDefault="00753B4F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ถนนหมู่บ้านหิมะ</w:t>
      </w:r>
      <w:r w:rsidRPr="002A01D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เป็นถนนที่ถูกปกคลุมไปด้วยหิมะตัดกับวิวหลังคาบ้านเรือนที่มีหิมะปกคลุม หลังจากนั้นนำท่านชม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อนุสาวรีย์หมู่บ้านหิมะ</w:t>
      </w:r>
      <w:r w:rsidRPr="002A01D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เป็นหินขนาดใหญ่ที่เป็นแลนด์มาร์คให้นักท่องเที่ยวได้รู้ว่าขณะนี้ท่านกำลังอยู่ที่บ้านเกิดหิมะ </w:t>
      </w:r>
    </w:p>
    <w:p w14:paraId="7F222374" w14:textId="7A24CE58" w:rsidR="00753B4F" w:rsidRDefault="00753B4F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4E092F9A" w14:textId="6D4A98E3" w:rsidR="00753B4F" w:rsidRDefault="00753B4F" w:rsidP="00753B4F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61D830E7" wp14:editId="47318434">
            <wp:extent cx="7560000" cy="5038889"/>
            <wp:effectExtent l="0" t="0" r="3175" b="0"/>
            <wp:docPr id="125137596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75962" name="รูปภาพ 125137596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C38F7" w14:textId="77777777" w:rsidR="0077070A" w:rsidRDefault="0077070A" w:rsidP="00753B4F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0B808E27" w14:textId="0C8097BE" w:rsidR="0077070A" w:rsidRPr="0089302F" w:rsidRDefault="0077070A" w:rsidP="0077070A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นอกจากนี้ภายในหมู่บ้านหิมะยังมีกิจกรรมอื่น</w:t>
      </w:r>
      <w:r w:rsidR="006E351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ๆ</w:t>
      </w:r>
      <w:r w:rsidR="006E351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อีกมากมายให้ท่านได้เลือกสนุกไม่รวมค่ากิจกรรมต่าง</w:t>
      </w:r>
      <w:r w:rsidR="006E351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ๆ</w:t>
      </w:r>
    </w:p>
    <w:p w14:paraId="5DDA3559" w14:textId="13BD1908" w:rsidR="0077070A" w:rsidRDefault="0077070A" w:rsidP="0077070A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สามารถสอบถามได้จากหัวหน้าทัวร์ไทย</w:t>
      </w:r>
      <w:r w:rsidRPr="0089302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กิจกรรมต่าง</w:t>
      </w:r>
      <w:r w:rsidR="00F910F4">
        <w:rPr>
          <w:rFonts w:ascii="TH SarabunPSK" w:hAnsi="TH SarabunPSK" w:cs="TH SarabunPSK" w:hint="cs"/>
          <w:color w:val="FF0000"/>
          <w:sz w:val="32"/>
          <w:szCs w:val="32"/>
          <w:cs/>
        </w:rPr>
        <w:t>ๆ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</w:t>
      </w:r>
    </w:p>
    <w:p w14:paraId="1537034E" w14:textId="77777777" w:rsidR="0077070A" w:rsidRDefault="0077070A" w:rsidP="0077070A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173D869A" w14:textId="77777777" w:rsidR="0077070A" w:rsidRDefault="0077070A" w:rsidP="007707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753B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เมนูไก่ตงเป่ย</w:t>
      </w:r>
    </w:p>
    <w:p w14:paraId="2E6191AC" w14:textId="4A627310" w:rsidR="0077070A" w:rsidRDefault="0077070A" w:rsidP="007707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HOMESTAY </w:t>
      </w:r>
      <w:r>
        <w:rPr>
          <w:rFonts w:ascii="TH SarabunPSK" w:hAnsi="TH SarabunPSK" w:cs="TH SarabunPSK" w:hint="cs"/>
          <w:sz w:val="32"/>
          <w:szCs w:val="32"/>
          <w:cs/>
        </w:rPr>
        <w:t>หรือเทียบเท่า</w:t>
      </w:r>
      <w:r w:rsidRPr="003803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A4019">
        <w:rPr>
          <w:rFonts w:ascii="TH SarabunPSK" w:hAnsi="TH SarabunPSK" w:cs="TH SarabunPSK"/>
          <w:color w:val="0000FF"/>
          <w:sz w:val="32"/>
          <w:szCs w:val="32"/>
        </w:rPr>
        <w:t>(</w:t>
      </w:r>
      <w:r w:rsidRPr="003A4019">
        <w:rPr>
          <w:rFonts w:ascii="TH SarabunPSK" w:hAnsi="TH SarabunPSK" w:cs="TH SarabunPSK" w:hint="cs"/>
          <w:color w:val="0000FF"/>
          <w:sz w:val="32"/>
          <w:szCs w:val="32"/>
          <w:cs/>
        </w:rPr>
        <w:t>พักหมู่บ้านหิมะ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>ดั้งเดิม</w:t>
      </w:r>
      <w:r w:rsidRPr="003A4019">
        <w:rPr>
          <w:rFonts w:ascii="TH SarabunPSK" w:hAnsi="TH SarabunPSK" w:cs="TH SarabunPSK"/>
          <w:color w:val="0000FF"/>
          <w:sz w:val="32"/>
          <w:szCs w:val="32"/>
        </w:rPr>
        <w:t>)</w:t>
      </w:r>
    </w:p>
    <w:p w14:paraId="30C4DDDF" w14:textId="701E3126" w:rsidR="0077070A" w:rsidRDefault="0077070A" w:rsidP="007707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ควรเตรียมสัมภาระของใช้ส่วนตัวสำหรับการพัก 1 คืน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</w:t>
      </w: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ที่พักไม่มีของใช้ส่วนตัวไว้บริการ กรณีที่พักเต็มขอสงวนสิทธิ์ในการเปลี่ยนที่พัก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ใกล้เคียง</w:t>
      </w:r>
    </w:p>
    <w:p w14:paraId="1876BCFB" w14:textId="1E3CA0DC" w:rsidR="0077070A" w:rsidRDefault="0077070A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16F3C9D4" w14:textId="75F094DA" w:rsidR="0077070A" w:rsidRDefault="006D5A43" w:rsidP="00753B4F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98B6090" wp14:editId="29970926">
            <wp:extent cx="7560000" cy="5040212"/>
            <wp:effectExtent l="0" t="0" r="3175" b="8255"/>
            <wp:docPr id="214127337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73379" name="รูปภาพ 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9D37A" w14:textId="77777777" w:rsidR="00753B4F" w:rsidRDefault="00753B4F" w:rsidP="00753B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24BDCA8" wp14:editId="6A18A761">
                <wp:extent cx="7372281" cy="956931"/>
                <wp:effectExtent l="0" t="0" r="635" b="0"/>
                <wp:docPr id="1437789630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81" cy="956931"/>
                          <a:chOff x="0" y="0"/>
                          <a:chExt cx="7743676" cy="1006298"/>
                        </a:xfrm>
                      </wpg:grpSpPr>
                      <wps:wsp>
                        <wps:cNvPr id="1345455333" name="สี่เหลี่ยมผืนผ้า: มุมมน 65"/>
                        <wps:cNvSpPr/>
                        <wps:spPr>
                          <a:xfrm>
                            <a:off x="180959" y="199967"/>
                            <a:ext cx="7562717" cy="80633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B7AE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B7AE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B7AE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654824" w14:textId="77777777" w:rsidR="009109BC" w:rsidRPr="0044583D" w:rsidRDefault="00753B4F" w:rsidP="009109BC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9109BC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  <w:t>ระเบียงชมวิวหมู่บ้านหิมะ –</w:t>
                              </w:r>
                              <w:r w:rsidR="009109BC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9109BC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ภาพวาดหิมะสิบลี้ –</w:t>
                              </w:r>
                              <w:r w:rsidR="009109BC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9109BC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เหิงเต้าเหอจื่อ –</w:t>
                              </w:r>
                              <w:r w:rsidR="009109BC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9109BC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ถนนคนเดินรัสเซีย</w:t>
                              </w:r>
                              <w:r w:rsidR="009109BC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6A75EA49" w14:textId="0763A496" w:rsidR="00753B4F" w:rsidRPr="0044583D" w:rsidRDefault="009109BC" w:rsidP="009109BC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โรงรถไฟจีน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โบสถ์เก่า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เมืองฮาร์บิน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5412884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4BDCA8" id="_x0000_s1035" style="width:580.5pt;height:75.35pt;mso-position-horizontal-relative:char;mso-position-vertical-relative:line" coordsize="77436,10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">
                <v:roundrect id="สี่เหลี่ยมผืนผ้า: มุมมน 65" o:spid="_x0000_s1036" style="position:absolute;left:1809;top:1999;width:75627;height:80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" fillcolor="#17428c" stroked="f" strokeweight="1pt">
                  <v:fill color2="#2e77f1" rotate="t" angle="45" colors="0 #17428c;.5 #2563ca;1 #2e77f1" focus="100%" type="gradient"/>
                  <v:stroke joinstyle="miter"/>
                  <v:textbox>
                    <w:txbxContent>
                      <w:p w14:paraId="6A654824" w14:textId="77777777" w:rsidR="009109BC" w:rsidRPr="0044583D" w:rsidRDefault="00753B4F" w:rsidP="009109BC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9109BC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  <w:t>ระเบียงชมวิวหมู่บ้านหิมะ –</w:t>
                        </w:r>
                        <w:r w:rsidR="009109BC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9109BC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ภาพวาดหิมะสิบลี้ –</w:t>
                        </w:r>
                        <w:r w:rsidR="009109BC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9109BC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เหิงเต้าเหอจื่อ –</w:t>
                        </w:r>
                        <w:r w:rsidR="009109BC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9109BC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ถนนคนเดินรัสเซีย</w:t>
                        </w:r>
                        <w:r w:rsidR="009109BC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6A75EA49" w14:textId="0763A496" w:rsidR="00753B4F" w:rsidRPr="0044583D" w:rsidRDefault="009109BC" w:rsidP="009109BC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โรงรถไฟจีน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โบสถ์เก่า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เมืองฮาร์บิน</w:t>
                        </w:r>
                      </w:p>
                    </w:txbxContent>
                  </v:textbox>
                </v:roundrect>
                <v:shape id="รูปภาพ 66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3622CACF" w14:textId="77777777" w:rsidR="00753B4F" w:rsidRDefault="00753B4F" w:rsidP="00753B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FCB38B8" w14:textId="77777777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B0A9A80" w14:textId="5565E6EC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อิสระท่านท่องเที่ยวยามเช้า </w:t>
      </w:r>
      <w:r w:rsidRPr="00753B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ระเบียงชมวิว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r w:rsidRPr="00753B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หิมะ</w:t>
      </w:r>
      <w:r w:rsidRPr="00753B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เป็นจุดที่เป็นระเบียงยกสูงให้ท่านได้เห็นทัศนียภาพของหมู่บ้าน ที่เต็มไปด้วยหิมะปกคลุมบนหลังคา ถือว่าเป็นเสน่ห์ของการมาเยือนหมู่บ้านหิมะแห่งนี้</w:t>
      </w:r>
    </w:p>
    <w:p w14:paraId="30B86AEE" w14:textId="77777777" w:rsidR="00753B4F" w:rsidRDefault="00753B4F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ภาพวาดหิมะสิบลี้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หรือ แกลเลอรี่สวนหิมะสิบลี้ สถานที่ที่มีทัศนียภาพฤดูหนาวงดงาม ด้วยต้นไม้ที่ปกคลุมด้วยหิมะและน้ำแข็ง สร้างบรรยากาศเหมือนหลุดเข้าไปในโลกแห่งเทพนิยาย 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(รวมค่าเข้าแล้ว)</w:t>
      </w:r>
    </w:p>
    <w:p w14:paraId="2DEAF0B9" w14:textId="77777777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33D22B6" w14:textId="77777777" w:rsidR="00753B4F" w:rsidRPr="00753B4F" w:rsidRDefault="00753B4F" w:rsidP="00753B4F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FFFF" w:themeColor="background1"/>
          <w:sz w:val="32"/>
          <w:szCs w:val="32"/>
          <w:highlight w:val="darkBlue"/>
        </w:rPr>
      </w:pP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</w:rPr>
        <w:t xml:space="preserve">OPTION: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shd w:val="clear" w:color="auto" w:fill="002060"/>
          <w:cs/>
        </w:rPr>
        <w:t>ทดลองขับ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  <w:cs/>
        </w:rPr>
        <w:t xml:space="preserve"> 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</w:rPr>
        <w:t>Snow Motorcycle</w:t>
      </w:r>
    </w:p>
    <w:p w14:paraId="7B6965CC" w14:textId="77777777" w:rsidR="00753B4F" w:rsidRPr="00753B4F" w:rsidRDefault="00753B4F" w:rsidP="00753B4F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ราคาประมาณท่านละ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3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80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หยวน/ท่าน สามารถติดต่อสอบถามได้ที่มัคคุเทศก์ท้องถิ่น</w:t>
      </w:r>
    </w:p>
    <w:p w14:paraId="63E6AB0E" w14:textId="77777777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D563EEA" w14:textId="77777777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B2D0709" w14:textId="1973C215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C8CE4E8" w14:textId="7D5CF6B3" w:rsidR="00753B4F" w:rsidRDefault="00691C57" w:rsidP="003A401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6368" behindDoc="0" locked="0" layoutInCell="1" allowOverlap="1" wp14:anchorId="17796857" wp14:editId="26356722">
            <wp:simplePos x="0" y="0"/>
            <wp:positionH relativeFrom="page">
              <wp:align>right</wp:align>
            </wp:positionH>
            <wp:positionV relativeFrom="paragraph">
              <wp:posOffset>4061460</wp:posOffset>
            </wp:positionV>
            <wp:extent cx="3084195" cy="4112260"/>
            <wp:effectExtent l="0" t="0" r="1905" b="2540"/>
            <wp:wrapThrough wrapText="bothSides">
              <wp:wrapPolygon edited="0">
                <wp:start x="0" y="0"/>
                <wp:lineTo x="0" y="21513"/>
                <wp:lineTo x="21480" y="21513"/>
                <wp:lineTo x="21480" y="0"/>
                <wp:lineTo x="0" y="0"/>
              </wp:wrapPolygon>
            </wp:wrapThrough>
            <wp:docPr id="1835556758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56758" name="รูปภาพ 183555675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A43">
        <w:rPr>
          <w:rFonts w:ascii="TH SarabunPSK" w:hAnsi="TH SarabunPSK" w:cs="TH SarabunPSK"/>
          <w:noProof/>
          <w:color w:val="7030A0"/>
          <w:sz w:val="32"/>
          <w:szCs w:val="32"/>
        </w:rPr>
        <w:drawing>
          <wp:inline distT="0" distB="0" distL="0" distR="0" wp14:anchorId="5CB06451" wp14:editId="4C05A5B2">
            <wp:extent cx="7560000" cy="4055920"/>
            <wp:effectExtent l="0" t="0" r="3175" b="1905"/>
            <wp:docPr id="49401211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12116" name="รูปภาพ 494012116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175" b="12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5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316C9" w14:textId="168B698D" w:rsidR="00753B4F" w:rsidRDefault="00753B4F" w:rsidP="003A401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B6D9904" w14:textId="01D48B3C" w:rsidR="006D5A43" w:rsidRDefault="00753B4F" w:rsidP="006D5A4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เหิงเต้าเหอจื่อ</w:t>
      </w:r>
      <w:r w:rsidRPr="0004044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40445">
        <w:rPr>
          <w:rFonts w:ascii="TH SarabunPSK" w:hAnsi="TH SarabunPSK" w:cs="TH SarabunPSK"/>
          <w:sz w:val="32"/>
          <w:szCs w:val="32"/>
          <w:cs/>
        </w:rPr>
        <w:t>หมู่บ้านเล็กๆ ที่เงียบสงบแต่มีเสน่ห์ไม่ธรรมดา โดยเฉพาะในฤดูหนาวที่หิมะฟูปกคลุมทั่วทั้งหมู่บ้าน ราวกับฉากในนิทานยุโรป จุดเด่นของที่นี่คือ “</w:t>
      </w:r>
      <w:r w:rsidR="009109BC" w:rsidRPr="009109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</w:t>
      </w:r>
      <w:r w:rsidRPr="000404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คนเดินรัสเซีย</w:t>
      </w:r>
      <w:r w:rsidRPr="00040445">
        <w:rPr>
          <w:rFonts w:ascii="TH SarabunPSK" w:hAnsi="TH SarabunPSK" w:cs="TH SarabunPSK"/>
          <w:sz w:val="32"/>
          <w:szCs w:val="32"/>
          <w:cs/>
        </w:rPr>
        <w:t>” ย่านเก่าที่เต็มไปด้วยอาคารสไตล์รัสเซียสุดคลาสสิก กลมกลืนไปกับ “</w:t>
      </w:r>
      <w:r w:rsidRPr="0004044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โรง</w:t>
      </w:r>
      <w:r w:rsidRPr="000404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รถไฟจีน</w:t>
      </w:r>
      <w:r w:rsidRPr="00040445">
        <w:rPr>
          <w:rFonts w:ascii="TH SarabunPSK" w:hAnsi="TH SarabunPSK" w:cs="TH SarabunPSK"/>
          <w:sz w:val="32"/>
          <w:szCs w:val="32"/>
          <w:cs/>
        </w:rPr>
        <w:t>” ที่ยังคงใช้จริง เสริมบรรยากาศย้อนยุคให้น่าหลงใหล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0445">
        <w:rPr>
          <w:rFonts w:ascii="TH SarabunPSK" w:hAnsi="TH SarabunPSK" w:cs="TH SarabunPSK"/>
          <w:sz w:val="32"/>
          <w:szCs w:val="32"/>
          <w:cs/>
        </w:rPr>
        <w:t>อีกหนึ่งไฮไลท์คือ “</w:t>
      </w:r>
      <w:r w:rsidRPr="000404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โบสถ์เก่า</w:t>
      </w:r>
      <w:r w:rsidRPr="00040445">
        <w:rPr>
          <w:rFonts w:ascii="TH SarabunPSK" w:hAnsi="TH SarabunPSK" w:cs="TH SarabunPSK"/>
          <w:sz w:val="32"/>
          <w:szCs w:val="32"/>
          <w:cs/>
        </w:rPr>
        <w:t xml:space="preserve">” ที่ตั้งตระหง่านท่ามกลางหิมะขาว บ่งบอกถึงร่องรอยวัฒนธรรมรัสเซียที่หลอมรวมกับจีนอย่างลงตัว </w:t>
      </w:r>
      <w:r w:rsidRPr="00016B48">
        <w:rPr>
          <w:rFonts w:ascii="TH SarabunPSK" w:hAnsi="TH SarabunPSK" w:cs="TH SarabunPSK"/>
          <w:sz w:val="32"/>
          <w:szCs w:val="32"/>
          <w:cs/>
        </w:rPr>
        <w:t xml:space="preserve">เหิงเต้าเหอจื่อ </w:t>
      </w:r>
      <w:r w:rsidRPr="00040445">
        <w:rPr>
          <w:rFonts w:ascii="TH SarabunPSK" w:hAnsi="TH SarabunPSK" w:cs="TH SarabunPSK"/>
          <w:sz w:val="32"/>
          <w:szCs w:val="32"/>
          <w:cs/>
        </w:rPr>
        <w:t>คือหมู่บ้านที่ควรมาสัมผัสด้วยตา แล้วคุณจะตกหลุมรักในความเรียบง่ายแต่โรแมนติกแห่งนี้</w:t>
      </w:r>
      <w:r w:rsidR="006E3518">
        <w:rPr>
          <w:rFonts w:ascii="TH SarabunPSK" w:hAnsi="TH SarabunPSK" w:cs="TH SarabunPSK"/>
          <w:sz w:val="32"/>
          <w:szCs w:val="32"/>
        </w:rPr>
        <w:t xml:space="preserve"> </w:t>
      </w:r>
      <w:r w:rsidR="006D5A43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="006D5A43" w:rsidRPr="00753B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เมืองฮาร์บิน</w:t>
      </w:r>
    </w:p>
    <w:p w14:paraId="5693EF44" w14:textId="77777777" w:rsidR="006D5A43" w:rsidRDefault="006D5A43" w:rsidP="006D5A4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</w:p>
    <w:p w14:paraId="044EE21E" w14:textId="77777777" w:rsidR="006D5A43" w:rsidRDefault="006D5A43" w:rsidP="006D5A4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74271C17" w14:textId="77777777" w:rsidR="006D5A43" w:rsidRDefault="006D5A43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8479D79" w14:textId="03BDF4FD" w:rsidR="00753B4F" w:rsidRDefault="00753B4F" w:rsidP="00753B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D1DAF68" w14:textId="06AE18F8" w:rsidR="00753B4F" w:rsidRDefault="00753B4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0BE217A" w14:textId="4EC188F6" w:rsidR="00753B4F" w:rsidRDefault="006D5A43" w:rsidP="003A401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1B03562" wp14:editId="4E07BF40">
            <wp:extent cx="7560000" cy="5338942"/>
            <wp:effectExtent l="0" t="0" r="3175" b="0"/>
            <wp:docPr id="2065173505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73505" name="รูปภาพ 206517350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3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069F8" w14:textId="77777777" w:rsidR="009109BC" w:rsidRDefault="009109BC" w:rsidP="009109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A8BB987" wp14:editId="5FEED6B3">
                <wp:extent cx="7372281" cy="988827"/>
                <wp:effectExtent l="0" t="0" r="635" b="1905"/>
                <wp:docPr id="867449632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81" cy="988827"/>
                          <a:chOff x="0" y="0"/>
                          <a:chExt cx="7743676" cy="1039840"/>
                        </a:xfrm>
                      </wpg:grpSpPr>
                      <wps:wsp>
                        <wps:cNvPr id="279571436" name="สี่เหลี่ยมผืนผ้า: มุมมน 65"/>
                        <wps:cNvSpPr/>
                        <wps:spPr>
                          <a:xfrm>
                            <a:off x="180959" y="199966"/>
                            <a:ext cx="7562717" cy="83987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B7AE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B7AE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B7AE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FC0437" w14:textId="7A63FAAE" w:rsidR="00E3195F" w:rsidRPr="0044583D" w:rsidRDefault="009109BC" w:rsidP="00E3195F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="00E3195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E528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คฤหาสน์วองก้า</w:t>
                              </w:r>
                              <w:r w:rsidR="00E3195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–</w:t>
                              </w:r>
                              <w:r w:rsidR="00E3195F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3195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โบสถ์เซนต์นิโคลัส –</w:t>
                              </w:r>
                              <w:r w:rsidR="00E3195F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3195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บ้านไม้รัสเซียและคฤหาสน์ –</w:t>
                              </w:r>
                              <w:r w:rsidR="00E3195F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3195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เมืองฮาร์บิน </w:t>
                              </w:r>
                            </w:p>
                            <w:p w14:paraId="26BE2C26" w14:textId="4A2FBAA7" w:rsidR="009109BC" w:rsidRPr="0044583D" w:rsidRDefault="00E3195F" w:rsidP="00E3195F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โรงงานยาเย่าลิ่วฉ่าง 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ย่านโอลด์ทาวน์จัตุรัสบาร็อค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9640500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8BB987" id="_x0000_s1038" style="width:580.5pt;height:77.85pt;mso-position-horizontal-relative:char;mso-position-vertical-relative:line" coordsize="77436,10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">
                <v:roundrect id="สี่เหลี่ยมผืนผ้า: มุมมน 65" o:spid="_x0000_s1039" style="position:absolute;left:1809;top:1999;width:75627;height:83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" fillcolor="#17428c" stroked="f" strokeweight="1pt">
                  <v:fill color2="#2e77f1" rotate="t" angle="45" colors="0 #17428c;.5 #2563ca;1 #2e77f1" focus="100%" type="gradient"/>
                  <v:stroke joinstyle="miter"/>
                  <v:textbox>
                    <w:txbxContent>
                      <w:p w14:paraId="65FC0437" w14:textId="7A63FAAE" w:rsidR="00E3195F" w:rsidRPr="0044583D" w:rsidRDefault="009109BC" w:rsidP="00E3195F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 w:rsidR="00E3195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E528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คฤหาสน์วองก้า</w:t>
                        </w:r>
                        <w:r w:rsidR="00E3195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–</w:t>
                        </w:r>
                        <w:r w:rsidR="00E3195F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3195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โบสถ์เซนต์นิโคลัส –</w:t>
                        </w:r>
                        <w:r w:rsidR="00E3195F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3195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บ้านไม้รัสเซียและคฤหาสน์ –</w:t>
                        </w:r>
                        <w:r w:rsidR="00E3195F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3195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เมืองฮาร์บิน </w:t>
                        </w:r>
                      </w:p>
                      <w:p w14:paraId="26BE2C26" w14:textId="4A2FBAA7" w:rsidR="009109BC" w:rsidRPr="0044583D" w:rsidRDefault="00E3195F" w:rsidP="00E3195F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โรงงานยาเย่าลิ่วฉ่าง 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ย่านโอลด์ทาวน์จัตุรัสบาร็อค</w:t>
                        </w:r>
                      </w:p>
                    </w:txbxContent>
                  </v:textbox>
                </v:roundrect>
                <v:shape id="รูปภาพ 66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">
                  <v:imagedata r:id="rId18" o:title=""/>
                </v:shape>
                <w10:anchorlock/>
              </v:group>
            </w:pict>
          </mc:Fallback>
        </mc:AlternateContent>
      </w:r>
    </w:p>
    <w:p w14:paraId="52DE49D3" w14:textId="77777777" w:rsidR="009109BC" w:rsidRDefault="009109BC" w:rsidP="009109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4C311B9" w14:textId="77777777" w:rsidR="009109BC" w:rsidRDefault="009109BC" w:rsidP="009109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F13EBCD" w14:textId="2A6EE87F" w:rsidR="009109BC" w:rsidRPr="009109BC" w:rsidRDefault="009109BC" w:rsidP="009109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5289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คฤหาสน์วองก้า</w:t>
      </w:r>
      <w:r w:rsidRPr="009109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109BC">
        <w:rPr>
          <w:rFonts w:ascii="TH SarabunPSK" w:hAnsi="TH SarabunPSK" w:cs="TH SarabunPSK"/>
          <w:sz w:val="32"/>
          <w:szCs w:val="32"/>
          <w:cs/>
        </w:rPr>
        <w:t>ดินแดนสไตล์รัสเซียสุดโรแมนติกที่ซ่อนตัวอยู่ท่ามกลางธรรมชาติของฮาร์บิน โดดเด่นด้วยสถาปัตยกรรมไม้สีสันสดใส โบสถ์โดมทอง และบรรยากาศราวกับหลุดเข้าไปในหมู่บ้านยุโรปในเทพนิยาย ฤดูหนาวยิ่งสวยเป็นพิเศษเมื่อหิมะปกคลุมทั่วบริเวณ กลายเป็นแลนด์มาร์กถ่ายรูปที่ห้ามพลาด</w:t>
      </w:r>
    </w:p>
    <w:p w14:paraId="2C45B9F7" w14:textId="3639F577" w:rsidR="009109BC" w:rsidRDefault="009109BC" w:rsidP="009109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109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โบสถ์เซนต์นิโคลัส</w:t>
      </w:r>
      <w:r w:rsidRPr="009109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109BC">
        <w:rPr>
          <w:rFonts w:ascii="TH SarabunPSK" w:hAnsi="TH SarabunPSK" w:cs="TH SarabunPSK"/>
          <w:sz w:val="32"/>
          <w:szCs w:val="32"/>
          <w:cs/>
        </w:rPr>
        <w:t>โบสถ์ไม้ทรงรัสเซียที่มีเอกลักษณ์โดดเด่น โดมทรงหัวหอมและงานไม้แกะสลักสุดประณีต สะท้อนวัฒนธรรมรัสเซียที่เคยรุ่งเรืองในฮาร์บิน เป็นอีกหนึ่งมุมถ่ายภาพยอดนิยมที่ให้ฟีลยุโรปแบบคลาสสิก</w:t>
      </w:r>
    </w:p>
    <w:p w14:paraId="4E5CC32A" w14:textId="5A9262B8" w:rsidR="009109BC" w:rsidRDefault="009109BC" w:rsidP="007707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63E348D" w14:textId="77777777" w:rsidR="009109BC" w:rsidRDefault="009109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F7A0AC7" w14:textId="1039AA16" w:rsidR="009109BC" w:rsidRDefault="006D5A43" w:rsidP="006D5A4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F3ED600" wp14:editId="55166828">
            <wp:extent cx="7559660" cy="4643251"/>
            <wp:effectExtent l="0" t="0" r="3810" b="5080"/>
            <wp:docPr id="1656218798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18798" name="รูปภาพ 1656218798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43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0A8E6" w14:textId="296BC8E5" w:rsidR="006D5A43" w:rsidRDefault="006D5A43" w:rsidP="006D5A4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2B78682F" wp14:editId="2D802C00">
            <wp:simplePos x="0" y="0"/>
            <wp:positionH relativeFrom="page">
              <wp:posOffset>4169470</wp:posOffset>
            </wp:positionH>
            <wp:positionV relativeFrom="paragraph">
              <wp:posOffset>4996</wp:posOffset>
            </wp:positionV>
            <wp:extent cx="3388791" cy="3779008"/>
            <wp:effectExtent l="0" t="0" r="2540" b="0"/>
            <wp:wrapSquare wrapText="bothSides"/>
            <wp:docPr id="1154859561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59561" name="รูปภาพ 115485956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734" cy="37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5269F" w14:textId="5F8349CE" w:rsidR="0077070A" w:rsidRDefault="009109BC" w:rsidP="009109B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109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บ้านไม้รัสเซียและคฤหาสน์</w:t>
      </w:r>
      <w:r w:rsidRPr="009109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109BC">
        <w:rPr>
          <w:rFonts w:ascii="TH SarabunPSK" w:hAnsi="TH SarabunPSK" w:cs="TH SarabunPSK"/>
          <w:sz w:val="32"/>
          <w:szCs w:val="32"/>
          <w:cs/>
        </w:rPr>
        <w:t>เพลิดเพลินกับการเดินชมหมู่บ้านไม้สไตล์รัสเซียแท้ๆ ที่เรียงรายอย่างสวยงาม ผสมผสานกับคฤหาสน์หรูที่เต็มไปด้วยรายละเอียดทางสถาปัตยกรรม ให้ความรู้สึกเหมือนได้ย้อนเวลาไปยังยุคโบราณ พร้อมมุมถ่ายรูปสวยๆ ทุกมุม</w:t>
      </w:r>
      <w:r w:rsidR="006D5A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070A" w:rsidRPr="0077070A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ภายในบริเวณยังมีกิจกรรมเพิ่มเติมให้ท่านเลือกใช้บริการ</w:t>
      </w:r>
      <w:r w:rsidR="00B5365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B53655">
        <w:rPr>
          <w:rFonts w:ascii="TH SarabunPSK" w:hAnsi="TH SarabunPSK" w:cs="TH SarabunPSK" w:hint="cs"/>
          <w:color w:val="EE0000"/>
          <w:sz w:val="32"/>
          <w:szCs w:val="32"/>
          <w:cs/>
        </w:rPr>
        <w:t>อาทิ ม้าลากเลื่อน สโนว์โมบิล</w:t>
      </w:r>
      <w:r w:rsidR="0077070A" w:rsidRPr="0077070A">
        <w:rPr>
          <w:rFonts w:ascii="TH SarabunPSK" w:hAnsi="TH SarabunPSK" w:cs="TH SarabunPSK"/>
          <w:color w:val="EE0000"/>
          <w:sz w:val="32"/>
          <w:szCs w:val="32"/>
          <w:cs/>
        </w:rPr>
        <w:t xml:space="preserve"> ซึ่งไม่รวมอยู่ในราคาทัวร์ ท่านสามารถสอบถามรายละเอียดกิจกรรมและอัตราค่าบริการเพิ่มเติมได้ ณ จุดให้บริการ หรือจากมัคคุเทศก์ท้องถิ่น</w:t>
      </w:r>
    </w:p>
    <w:p w14:paraId="7E613D58" w14:textId="61AC48A5" w:rsidR="009109BC" w:rsidRDefault="009109BC" w:rsidP="009109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0784FC20" w14:textId="77777777" w:rsidR="00E3195F" w:rsidRDefault="00E3195F" w:rsidP="00E3195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E3195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เมืองฮาร์บิน</w:t>
      </w:r>
      <w:r w:rsidRPr="00E319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นำท่านถ่ายรูปด้านหน้า </w:t>
      </w:r>
      <w:r w:rsidRPr="00E319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โรงงานยาเย่าลิ่วฉ่าง</w:t>
      </w:r>
      <w:r w:rsidRPr="00E319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3195F">
        <w:rPr>
          <w:rFonts w:ascii="TH SarabunPSK" w:hAnsi="TH SarabunPSK" w:cs="TH SarabunPSK"/>
          <w:sz w:val="32"/>
          <w:szCs w:val="32"/>
          <w:cs/>
        </w:rPr>
        <w:t>แลนด์มาร์กสุดไวรัลแห่งใหม่ของฮาร์บิน โดดเด่นด้วยอาคารสไตล์ยุโรปสุดอลังการที่หลายคนขนานนามว่า “พระราชวังย่อมๆ” ภายนอกตกแต่งอย่างวิจิตรตระการตา ให้ฟีลเหมือนอยู่ในยุโรป เหมาะสำหรับถ่ายรูปเช็คอินสุดปัง โดยเฉพาะช่วงกลางคืนที่มีการเปิดไฟเพิ่มความสวยงามยิ่งขึ้น</w:t>
      </w:r>
    </w:p>
    <w:p w14:paraId="1A84FDE5" w14:textId="7E961C8E" w:rsidR="00E3195F" w:rsidRDefault="00E3195F" w:rsidP="00E319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73056CC" wp14:editId="686206E5">
            <wp:extent cx="7560000" cy="5670333"/>
            <wp:effectExtent l="0" t="0" r="3175" b="6985"/>
            <wp:docPr id="198389085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90858" name="รูปภาพ 198389085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26325" w14:textId="7A04A4ED" w:rsidR="00E3195F" w:rsidRDefault="00E3195F" w:rsidP="00E319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2E1AAF93" wp14:editId="19763F2B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2632075" cy="3510915"/>
            <wp:effectExtent l="0" t="0" r="0" b="0"/>
            <wp:wrapThrough wrapText="bothSides">
              <wp:wrapPolygon edited="0">
                <wp:start x="0" y="0"/>
                <wp:lineTo x="0" y="21448"/>
                <wp:lineTo x="21418" y="21448"/>
                <wp:lineTo x="21418" y="0"/>
                <wp:lineTo x="0" y="0"/>
              </wp:wrapPolygon>
            </wp:wrapThrough>
            <wp:docPr id="452877410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77410" name="รูปภาพ 45287741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883787" w14:textId="551BE643" w:rsidR="006D5A43" w:rsidRDefault="006D5A43" w:rsidP="006D5A4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D5A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ย่านโอลด์ทาวน์จัตุรัสบาร็อค</w:t>
      </w:r>
      <w:r w:rsidRPr="006D5A4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D5A43">
        <w:rPr>
          <w:rFonts w:ascii="TH SarabunPSK" w:hAnsi="TH SarabunPSK" w:cs="TH SarabunPSK"/>
          <w:sz w:val="32"/>
          <w:szCs w:val="32"/>
          <w:cs/>
        </w:rPr>
        <w:t>สัมผัสเสน่ห์ย่านเมืองเก่าสุดคลาสสิกของฮาร์บิน ที่โดดเด่นด้วยสถาปัตยกรรมสไตล์บาร็อคผสมผสานยุโรปตะวันตก อาคารสีพาสเทลเรียงรายอย่างมีเอกลักษณ์ ให้บรรยากาศย้อนยุคเหมือนเดินอยู่ในเมืองยุโรป ชมร้านค้า คาเฟ่ และวิถีชีวิตท้องถิ่น พร้อมมุมถ่ายภาพสวยๆ ตลอดสองข้างทาง โดยเฉพาะในฤดูหนาวที่หิมะโปรยปราย ยิ่งเพิ่มความโรแมนติกและเสน่ห์ให้ย่านนี้อย่างลงตัว</w:t>
      </w:r>
    </w:p>
    <w:p w14:paraId="76FFB8C2" w14:textId="320B63E9" w:rsidR="00E3195F" w:rsidRDefault="00E3195F" w:rsidP="00E319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E3195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เมนูสุกี้หม้อไฟ</w:t>
      </w:r>
    </w:p>
    <w:p w14:paraId="4B5FF17F" w14:textId="0B1404A1" w:rsidR="00E3195F" w:rsidRDefault="00E3195F" w:rsidP="00E319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14114E90" w14:textId="4F3FA31F" w:rsidR="00E3195F" w:rsidRDefault="00E3195F" w:rsidP="006D5A4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D499D08" w14:textId="77777777" w:rsidR="00E3195F" w:rsidRDefault="00E3195F" w:rsidP="006D5A4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8213EB4" w14:textId="77777777" w:rsidR="006D5A43" w:rsidRDefault="006D5A43" w:rsidP="006D5A4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F1D2D81" w14:textId="77777777" w:rsidR="00753B4F" w:rsidRDefault="00753B4F" w:rsidP="003A401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CB919E" w14:textId="77777777" w:rsidR="00753B4F" w:rsidRDefault="003A4019" w:rsidP="003A40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DFAD30D" w14:textId="3217A8FF" w:rsidR="00E3195F" w:rsidRDefault="00E3195F" w:rsidP="00E3195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0BAFE7A" wp14:editId="20446C68">
            <wp:extent cx="7560000" cy="4572140"/>
            <wp:effectExtent l="0" t="0" r="3175" b="0"/>
            <wp:docPr id="891522721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22721" name="รูปภาพ 8915227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7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0B506" w14:textId="77777777" w:rsidR="00E3195F" w:rsidRDefault="00E3195F" w:rsidP="00E319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24EE917" wp14:editId="2B9997DC">
                <wp:extent cx="7372281" cy="1010093"/>
                <wp:effectExtent l="0" t="0" r="635" b="0"/>
                <wp:docPr id="381934929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81" cy="1010093"/>
                          <a:chOff x="0" y="0"/>
                          <a:chExt cx="7743676" cy="1062203"/>
                        </a:xfrm>
                      </wpg:grpSpPr>
                      <wps:wsp>
                        <wps:cNvPr id="1239597748" name="สี่เหลี่ยมผืนผ้า: มุมมน 65"/>
                        <wps:cNvSpPr/>
                        <wps:spPr>
                          <a:xfrm>
                            <a:off x="180959" y="199967"/>
                            <a:ext cx="7562717" cy="8622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B7AE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B7AE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B7AE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D113B9" w14:textId="77777777" w:rsidR="0044583D" w:rsidRDefault="00E3195F" w:rsidP="00153E99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6</w:t>
                              </w:r>
                              <w:r w:rsidR="00153E99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  <w:t>เกาะพระอาทิตย์</w:t>
                              </w:r>
                              <w:r w:rsidR="00153E99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153E99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153E99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153E99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นั่งกระเช้าไฟฟ้า </w:t>
                              </w:r>
                              <w:r w:rsidR="00D03AB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HARBIN ROPEWAY </w:t>
                              </w:r>
                              <w:r w:rsidR="00153E99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153E99"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153E99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สวนดนตรีฉวินลี่ </w:t>
                              </w:r>
                            </w:p>
                            <w:p w14:paraId="0619B1A5" w14:textId="02EE6A3E" w:rsidR="00E3195F" w:rsidRPr="0044583D" w:rsidRDefault="00153E99" w:rsidP="00153E99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ตุ๊กตาหิมะ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ถนนคนเดินจงหยาง 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03ABF"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POP MART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สนามบินฮาร์บิน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0901339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4EE917" id="_x0000_s1041" style="width:580.5pt;height:79.55pt;mso-position-horizontal-relative:char;mso-position-vertical-relative:line" coordsize="77436,10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">
                <v:roundrect id="สี่เหลี่ยมผืนผ้า: มุมมน 65" o:spid="_x0000_s1042" style="position:absolute;left:1809;top:1999;width:75627;height:86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" fillcolor="#17428c" stroked="f" strokeweight="1pt">
                  <v:fill color2="#2e77f1" rotate="t" angle="45" colors="0 #17428c;.5 #2563ca;1 #2e77f1" focus="100%" type="gradient"/>
                  <v:stroke joinstyle="miter"/>
                  <v:textbox>
                    <w:txbxContent>
                      <w:p w14:paraId="2FD113B9" w14:textId="77777777" w:rsidR="0044583D" w:rsidRDefault="00E3195F" w:rsidP="00153E99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6</w:t>
                        </w:r>
                        <w:r w:rsidR="00153E99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  <w:t>เกาะพระอาทิตย์</w:t>
                        </w:r>
                        <w:r w:rsidR="00153E99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153E99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153E99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153E99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นั่งกระเช้าไฟฟ้า </w:t>
                        </w:r>
                        <w:r w:rsidR="00D03AB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HARBIN ROPEWAY </w:t>
                        </w:r>
                        <w:r w:rsidR="00153E99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153E99"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153E99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สวนดนตรีฉวินลี่ </w:t>
                        </w:r>
                      </w:p>
                      <w:p w14:paraId="0619B1A5" w14:textId="02EE6A3E" w:rsidR="00E3195F" w:rsidRPr="0044583D" w:rsidRDefault="00153E99" w:rsidP="00153E99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ตุ๊กตาหิมะ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ถนนคนเดินจงหยาง 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03ABF"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POP MART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สนามบินฮาร์บิน</w:t>
                        </w:r>
                      </w:p>
                    </w:txbxContent>
                  </v:textbox>
                </v:roundrect>
                <v:shape id="รูปภาพ 66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55ED75DA" w14:textId="77777777" w:rsidR="00E3195F" w:rsidRDefault="00E3195F" w:rsidP="00E319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1CF21C3" w14:textId="77777777" w:rsidR="00E3195F" w:rsidRDefault="00E3195F" w:rsidP="00E319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9654D4E" w14:textId="77777777" w:rsidR="009172F1" w:rsidRDefault="00E3195F" w:rsidP="00A769F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769F0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769F0" w:rsidRPr="00A769F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เกาะพระอาทิตย์</w:t>
      </w:r>
      <w:r w:rsidR="00A769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9F0" w:rsidRPr="00A769F0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แหล่งท่องเที่ยวธรรมชาติชื่อดังของฮาร์บิน โดดเด่นด้วยพื้นที่กว้างขวางริมแม่น้ำซงฮวา ในฤดูหนาวจะถูกเนรมิตให้กลายเป็นอาณาจักรหิมะสุดอลังการ เต็มไปด้วยประติมากรรมหิมะขนาดใหญ่ บรรยากาศขาวโพลนสุดโรแมนติก เหมาะสำหรับถ่ายภาพและพักผ่อนอย่างแท้จริง</w:t>
      </w:r>
      <w:r w:rsidR="009172F1">
        <w:rPr>
          <w:rFonts w:ascii="TH SarabunPSK" w:hAnsi="TH SarabunPSK" w:cs="TH SarabunPSK"/>
          <w:sz w:val="32"/>
          <w:szCs w:val="32"/>
        </w:rPr>
        <w:t xml:space="preserve"> </w:t>
      </w:r>
      <w:r w:rsidR="009172F1" w:rsidRPr="00EA735D">
        <w:rPr>
          <w:rFonts w:ascii="TH SarabunPSK" w:hAnsi="TH SarabunPSK" w:cs="TH SarabunPSK"/>
          <w:color w:val="EE0000"/>
          <w:sz w:val="32"/>
          <w:szCs w:val="32"/>
          <w:cs/>
        </w:rPr>
        <w:t>(รวมค่าเข้าแล้ว)</w:t>
      </w:r>
      <w:r w:rsidR="00A769F0" w:rsidRPr="00153E9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69A0BB79" w14:textId="14346722" w:rsidR="00E3195F" w:rsidRDefault="00153E99" w:rsidP="009172F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153E99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ในกรณีที่สภาพอุณหภูมิส่งผลให้การจัดแสดงหิมะยังไม่พร้อมเปิดให้บริการ บริษัทฯ ขอสงวนสิทธิ์ในการเปลี่ยนแปลงโปรแกรมเป็นการเข้าชมสวนเสือไซบีเรียทดแทน โดยไม่จำเป็นต้องแจ้งให้ทราบล่วงหน้า</w:t>
      </w:r>
    </w:p>
    <w:p w14:paraId="49F7DE08" w14:textId="77777777" w:rsidR="00153E99" w:rsidRDefault="00153E99" w:rsidP="00153E9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2336D60" w14:textId="54C3CC0F" w:rsidR="00153E99" w:rsidRDefault="00153E99" w:rsidP="00A769F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</w:p>
    <w:p w14:paraId="76783609" w14:textId="77777777" w:rsidR="00153E99" w:rsidRDefault="00153E99">
      <w:pPr>
        <w:spacing w:after="0" w:line="240" w:lineRule="auto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br w:type="page"/>
      </w:r>
    </w:p>
    <w:p w14:paraId="0EE726AF" w14:textId="1FDEF238" w:rsidR="00153E99" w:rsidRDefault="00153E99" w:rsidP="00153E9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drawing>
          <wp:inline distT="0" distB="0" distL="0" distR="0" wp14:anchorId="6825253E" wp14:editId="43961D30">
            <wp:extent cx="7560000" cy="5036888"/>
            <wp:effectExtent l="0" t="0" r="3175" b="0"/>
            <wp:docPr id="240268743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268743" name="รูปภาพ 24026874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F2EA9" w14:textId="6A7D2405" w:rsidR="00153E99" w:rsidRDefault="00691C57" w:rsidP="00153E9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3292F3C5" wp14:editId="7D7C93AB">
            <wp:simplePos x="0" y="0"/>
            <wp:positionH relativeFrom="page">
              <wp:align>right</wp:align>
            </wp:positionH>
            <wp:positionV relativeFrom="paragraph">
              <wp:posOffset>24765</wp:posOffset>
            </wp:positionV>
            <wp:extent cx="3300095" cy="3321050"/>
            <wp:effectExtent l="0" t="0" r="0" b="0"/>
            <wp:wrapThrough wrapText="bothSides">
              <wp:wrapPolygon edited="0">
                <wp:start x="0" y="0"/>
                <wp:lineTo x="0" y="21435"/>
                <wp:lineTo x="21446" y="21435"/>
                <wp:lineTo x="21446" y="0"/>
                <wp:lineTo x="0" y="0"/>
              </wp:wrapPolygon>
            </wp:wrapThrough>
            <wp:docPr id="8678666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66699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332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39C66" w14:textId="7EBDE481" w:rsidR="00153E99" w:rsidRPr="00153E99" w:rsidRDefault="00153E99" w:rsidP="00153E9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นั่งกระเช้าไฟฟ้า</w:t>
      </w:r>
      <w:r w:rsidRPr="00153E9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03ABF" w:rsidRPr="00153E99">
        <w:rPr>
          <w:rFonts w:ascii="TH SarabunPSK" w:hAnsi="TH SarabunPSK" w:cs="TH SarabunPSK"/>
          <w:b/>
          <w:bCs/>
          <w:color w:val="0000FF"/>
          <w:sz w:val="32"/>
          <w:szCs w:val="32"/>
        </w:rPr>
        <w:t>HARBIN ROPEWAY</w:t>
      </w:r>
      <w:r w:rsidRPr="00153E9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สัมผัสประสบการณ์นั่งกระเช้าลอยฟ้าข้ามแม่น้ำซงฮวา ชมวิวเมืองฮาร์บินแบบพาโนรามาจากมุมสูง เห็นทั้งวิวแม่น้ำที่กลายเป็นน้ำแข็งในฤดูหนาว และทัศนียภาพเมืองที่สวยงามแปลกตา ถือเป็นอีกหนึ่งไฮไลท์ที่ไม่ควรพลาด</w:t>
      </w:r>
    </w:p>
    <w:p w14:paraId="1A3CB633" w14:textId="547B1DCD" w:rsidR="00153E99" w:rsidRPr="00B53655" w:rsidRDefault="00153E99" w:rsidP="00153E9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สวนดนตรีฉวินลี่</w:t>
      </w:r>
      <w:r w:rsidRPr="00153E9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ตุ๊กตาหิมะ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แลนด์มาร์กยอดฮิตของนักท่องเที่ยว กับตุ๊กตาหิมะยักษ์สุดน่ารักที่ตั้งตระหง่านท่ามกลางลานหิมะกว้าง กลายเป็นจุดถ่ายรูปไวรัลของฮาร์บินในช่วงฤดูหนาว บรรยากาศโดยรอบเงียบสงบและสวยงาม เหมาะกับการเก็บภาพความประทับใจ</w:t>
      </w: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5365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53655">
        <w:rPr>
          <w:rFonts w:ascii="TH SarabunPSK" w:hAnsi="TH SarabunPSK" w:cs="TH SarabunPSK" w:hint="cs"/>
          <w:color w:val="EE0000"/>
          <w:sz w:val="32"/>
          <w:szCs w:val="32"/>
          <w:cs/>
        </w:rPr>
        <w:t>การ</w:t>
      </w:r>
      <w:r w:rsidR="007043CB">
        <w:rPr>
          <w:rFonts w:ascii="TH SarabunPSK" w:hAnsi="TH SarabunPSK" w:cs="TH SarabunPSK" w:hint="cs"/>
          <w:color w:val="EE0000"/>
          <w:sz w:val="32"/>
          <w:szCs w:val="32"/>
          <w:cs/>
        </w:rPr>
        <w:t>จั</w:t>
      </w:r>
      <w:r w:rsidRPr="00B53655">
        <w:rPr>
          <w:rFonts w:ascii="TH SarabunPSK" w:hAnsi="TH SarabunPSK" w:cs="TH SarabunPSK" w:hint="cs"/>
          <w:color w:val="EE0000"/>
          <w:sz w:val="32"/>
          <w:szCs w:val="32"/>
          <w:cs/>
        </w:rPr>
        <w:t>ดแสดงตุ๊กตาหิมะขึ้นอยู่กับสภาพอากาศ</w:t>
      </w:r>
      <w:r w:rsidRPr="00B53655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010BAA05" w14:textId="757EA516" w:rsidR="00153E99" w:rsidRDefault="00153E99" w:rsidP="00153E9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34C27862" w14:textId="77777777" w:rsidR="00153E99" w:rsidRDefault="00153E9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1038AF2F" w14:textId="0907DF70" w:rsidR="00153E99" w:rsidRDefault="00153E99" w:rsidP="00153E9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E138024" wp14:editId="2E3DC310">
            <wp:extent cx="7560000" cy="5044890"/>
            <wp:effectExtent l="0" t="0" r="3175" b="3810"/>
            <wp:docPr id="183519919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199190" name="รูปภาพ 183519919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FC4B3" w14:textId="77777777" w:rsidR="00153E99" w:rsidRDefault="00153E99" w:rsidP="00153E9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8AABBFB" w14:textId="68FA395D" w:rsidR="00B53655" w:rsidRDefault="00B53655" w:rsidP="00B536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1C8428E2" w14:textId="4A23E4BB" w:rsidR="00153E99" w:rsidRDefault="00153E99" w:rsidP="00153E9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ถนนคนเดินจงหยาง</w:t>
      </w:r>
      <w:r w:rsidRPr="00153E9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ถนนคนเดินสายหลักที่คึกคักที่สุดของฮาร์บิน รายล้อมด้วยอาคารสไตล์ยุโรปสุดคลาสสิก เต็มไปด้วยร้านค้า ร้านอาหาร คาเฟ่ และของฝากมากมาย พร้อมแวะเช็คอินร้านยอดนิยมอย่าง </w:t>
      </w:r>
      <w:r w:rsidR="00D03ABF" w:rsidRPr="00153E9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="00D03ABF" w:rsidRPr="00153E9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</w:p>
    <w:p w14:paraId="20781FAC" w14:textId="219EFA8A" w:rsidR="00532D76" w:rsidRDefault="00532D76" w:rsidP="00532D76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153E9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ฮาร์บิน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44F0D46A" w14:textId="77777777" w:rsidR="00153E99" w:rsidRDefault="00153E99" w:rsidP="00153E9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20B74DE5" wp14:editId="12F5E500">
                <wp:extent cx="7372295" cy="910210"/>
                <wp:effectExtent l="0" t="0" r="635" b="4445"/>
                <wp:docPr id="38582338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848553379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B7AE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B7AE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B7AE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6B42DD" w14:textId="286D298C" w:rsidR="00153E99" w:rsidRPr="0044583D" w:rsidRDefault="00153E99" w:rsidP="00153E99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44583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7</w:t>
                              </w:r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0" w:name="_Hlk227314784"/>
                              <w:r w:rsidRPr="0044583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สนามบินดอนเมือง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088420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B74DE5" id="_x0000_s1044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">
                <v:roundrect id="สี่เหลี่ยมผืนผ้า: มุมมน 65" o:spid="_x0000_s1045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" fillcolor="#17428c" stroked="f" strokeweight="1pt">
                  <v:fill color2="#2e77f1" rotate="t" angle="45" colors="0 #17428c;.5 #2563ca;1 #2e77f1" focus="100%" type="gradient"/>
                  <v:stroke joinstyle="miter"/>
                  <v:textbox>
                    <w:txbxContent>
                      <w:p w14:paraId="036B42DD" w14:textId="286D298C" w:rsidR="00153E99" w:rsidRPr="0044583D" w:rsidRDefault="00153E99" w:rsidP="00153E99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44583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7</w:t>
                        </w:r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1" w:name="_Hlk227314784"/>
                        <w:r w:rsidRPr="0044583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สนามบินดอนเมือง</w:t>
                        </w:r>
                        <w:bookmarkEnd w:id="1"/>
                      </w:p>
                    </w:txbxContent>
                  </v:textbox>
                </v:roundrect>
                <v:shape id="รูปภาพ 66" o:spid="_x0000_s104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6611CA93" w14:textId="77777777" w:rsidR="00153E99" w:rsidRDefault="00153E99" w:rsidP="00153E9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285AFEC" w14:textId="139E63F4" w:rsidR="00AC1DFE" w:rsidRPr="0050053F" w:rsidRDefault="00153E99" w:rsidP="00AC1DFE">
      <w:pPr>
        <w:spacing w:after="0" w:line="20" w:lineRule="atLeast"/>
        <w:ind w:left="567" w:hanging="567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02.15</w:t>
      </w:r>
      <w:r w:rsidR="00AC1DFE" w:rsidRPr="00FE69B3">
        <w:rPr>
          <w:rFonts w:ascii="TH SarabunPSK" w:hAnsi="TH SarabunPSK" w:cs="TH SarabunPSK"/>
          <w:sz w:val="32"/>
          <w:szCs w:val="32"/>
          <w:cs/>
        </w:rPr>
        <w:tab/>
      </w:r>
      <w:r w:rsidR="00AC1DFE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C1DFE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AC1DFE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AC1DFE" w:rsidRPr="00FE69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4F25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Air Asia X</w:t>
      </w:r>
      <w:r w:rsidR="00F036F2">
        <w:rPr>
          <w:rFonts w:ascii="TH SarabunPSK" w:hAnsi="TH SarabunPSK" w:cs="TH SarabunPSK"/>
          <w:sz w:val="32"/>
          <w:szCs w:val="32"/>
        </w:rPr>
        <w:t xml:space="preserve"> </w:t>
      </w:r>
      <w:r w:rsidR="00AC1DFE">
        <w:rPr>
          <w:rFonts w:hint="cs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XJ751</w:t>
      </w:r>
    </w:p>
    <w:p w14:paraId="338F2FBB" w14:textId="24B43C68" w:rsidR="00AC4D49" w:rsidRDefault="00153E99" w:rsidP="00AC1DF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07.05</w:t>
      </w:r>
      <w:r w:rsidR="00AC1DFE" w:rsidRPr="00FE69B3">
        <w:rPr>
          <w:rFonts w:ascii="TH SarabunPSK" w:hAnsi="TH SarabunPSK" w:cs="TH SarabunPSK"/>
          <w:sz w:val="32"/>
          <w:szCs w:val="32"/>
          <w:cs/>
        </w:rPr>
        <w:tab/>
      </w:r>
      <w:r w:rsidR="00AC1DFE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C1DFE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AC1DFE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AC1DFE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63B969AD" w14:textId="77777777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449358BE" w14:textId="0FDB3A0B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1E510370" wp14:editId="23ABD09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09DADA2" w14:textId="3D91CAEF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4CE5C59E" wp14:editId="4B771D1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66A684" w14:textId="02A08A4E" w:rsidR="00483D55" w:rsidRDefault="0044583D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1488" behindDoc="0" locked="0" layoutInCell="1" allowOverlap="1" wp14:anchorId="57D3408A" wp14:editId="66D38F29">
            <wp:simplePos x="0" y="0"/>
            <wp:positionH relativeFrom="page">
              <wp:align>right</wp:align>
            </wp:positionH>
            <wp:positionV relativeFrom="paragraph">
              <wp:posOffset>-1081509</wp:posOffset>
            </wp:positionV>
            <wp:extent cx="7559675" cy="10692130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D8BE2" w14:textId="739A544A" w:rsidR="007E5AD7" w:rsidRDefault="007E5AD7" w:rsidP="004C4B3D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</w:p>
    <w:p w14:paraId="56D20D2D" w14:textId="5BAC7578" w:rsidR="00AC4D49" w:rsidRDefault="00AC4D49" w:rsidP="005B77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2099A349" w:rsidR="007E5AD7" w:rsidRDefault="007E5AD7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3FA5EC" w14:textId="5F6CAF4B" w:rsidR="00323A72" w:rsidRPr="00323A72" w:rsidRDefault="00873F9F" w:rsidP="00C14D71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7099A43C" wp14:editId="64D2988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E6AF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7E36" w14:textId="77777777" w:rsidR="0054527B" w:rsidRDefault="0054527B" w:rsidP="0054527B">
      <w:pPr>
        <w:spacing w:after="0" w:line="240" w:lineRule="auto"/>
      </w:pPr>
      <w:r>
        <w:separator/>
      </w:r>
    </w:p>
  </w:endnote>
  <w:endnote w:type="continuationSeparator" w:id="0">
    <w:p w14:paraId="39AEC81F" w14:textId="77777777" w:rsidR="0054527B" w:rsidRDefault="0054527B" w:rsidP="0054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585D" w14:textId="77777777" w:rsidR="0054527B" w:rsidRDefault="0054527B" w:rsidP="0054527B">
      <w:pPr>
        <w:spacing w:after="0" w:line="240" w:lineRule="auto"/>
      </w:pPr>
      <w:r>
        <w:separator/>
      </w:r>
    </w:p>
  </w:footnote>
  <w:footnote w:type="continuationSeparator" w:id="0">
    <w:p w14:paraId="73B7F6BF" w14:textId="77777777" w:rsidR="0054527B" w:rsidRDefault="0054527B" w:rsidP="0054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4.4pt;height:14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27" type="#_x0000_t75" style="width:14.4pt;height:14.4pt;visibility:visible;mso-wrap-style:square" o:bullet="t">
        <v:imagedata r:id="rId2" o:title=""/>
      </v:shape>
    </w:pict>
  </w:numPicBullet>
  <w:numPicBullet w:numPicBulletId="2">
    <w:pict>
      <v:shape id="_x0000_i1028" type="#_x0000_t75" alt="Checkmark" style="width:14.4pt;height:14.4pt;visibility:visible;mso-wrap-style:square" o:bullet="t">
        <v:imagedata r:id="rId3" o:title="Checkmark"/>
      </v:shape>
    </w:pict>
  </w:numPicBullet>
  <w:abstractNum w:abstractNumId="0" w15:restartNumberingAfterBreak="0">
    <w:nsid w:val="00BF5EA7"/>
    <w:multiLevelType w:val="hybridMultilevel"/>
    <w:tmpl w:val="0EFC49A2"/>
    <w:lvl w:ilvl="0" w:tplc="43E078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2C4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C61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07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C7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890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CA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847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EE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262A66"/>
    <w:multiLevelType w:val="hybridMultilevel"/>
    <w:tmpl w:val="7D72DAD8"/>
    <w:lvl w:ilvl="0" w:tplc="3BCC79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860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00FE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60D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8E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76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A67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5605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E3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49656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2"/>
  </w:num>
  <w:num w:numId="3" w16cid:durableId="718284951">
    <w:abstractNumId w:val="3"/>
  </w:num>
  <w:num w:numId="4" w16cid:durableId="128064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20"/>
  <w:characterSpacingControl w:val="doNotCompress"/>
  <w:hdrShapeDefaults>
    <o:shapedefaults v:ext="edit" spidmax="2049">
      <o:colormru v:ext="edit" colors="#ffe1e1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3E19"/>
    <w:rsid w:val="00013F81"/>
    <w:rsid w:val="00016E9D"/>
    <w:rsid w:val="00017180"/>
    <w:rsid w:val="00017219"/>
    <w:rsid w:val="00024670"/>
    <w:rsid w:val="00027357"/>
    <w:rsid w:val="00030B3C"/>
    <w:rsid w:val="00040445"/>
    <w:rsid w:val="000471E5"/>
    <w:rsid w:val="00047CE6"/>
    <w:rsid w:val="000656D6"/>
    <w:rsid w:val="0007263D"/>
    <w:rsid w:val="0007607C"/>
    <w:rsid w:val="00085BA1"/>
    <w:rsid w:val="000936B0"/>
    <w:rsid w:val="000973FC"/>
    <w:rsid w:val="000A1FCB"/>
    <w:rsid w:val="000A466A"/>
    <w:rsid w:val="000B1CD2"/>
    <w:rsid w:val="000B7EE4"/>
    <w:rsid w:val="000C5B58"/>
    <w:rsid w:val="000D0593"/>
    <w:rsid w:val="000D445F"/>
    <w:rsid w:val="000E435F"/>
    <w:rsid w:val="000E5855"/>
    <w:rsid w:val="00100373"/>
    <w:rsid w:val="001010AE"/>
    <w:rsid w:val="0010373B"/>
    <w:rsid w:val="00105987"/>
    <w:rsid w:val="00107517"/>
    <w:rsid w:val="0012587D"/>
    <w:rsid w:val="00136B75"/>
    <w:rsid w:val="001404CB"/>
    <w:rsid w:val="00141FA5"/>
    <w:rsid w:val="00152D4F"/>
    <w:rsid w:val="00153E99"/>
    <w:rsid w:val="0015709F"/>
    <w:rsid w:val="001576F3"/>
    <w:rsid w:val="001640D7"/>
    <w:rsid w:val="00171564"/>
    <w:rsid w:val="00185AE1"/>
    <w:rsid w:val="00194F76"/>
    <w:rsid w:val="00196E1D"/>
    <w:rsid w:val="00196EF4"/>
    <w:rsid w:val="001A27BA"/>
    <w:rsid w:val="001A56F5"/>
    <w:rsid w:val="001A7876"/>
    <w:rsid w:val="001B7044"/>
    <w:rsid w:val="001C3356"/>
    <w:rsid w:val="001C5E84"/>
    <w:rsid w:val="001D06CB"/>
    <w:rsid w:val="001D55FD"/>
    <w:rsid w:val="001D6CDF"/>
    <w:rsid w:val="001E03DD"/>
    <w:rsid w:val="001E3CE1"/>
    <w:rsid w:val="001E443D"/>
    <w:rsid w:val="001F0C78"/>
    <w:rsid w:val="00201426"/>
    <w:rsid w:val="0021474B"/>
    <w:rsid w:val="00216006"/>
    <w:rsid w:val="0021644C"/>
    <w:rsid w:val="002357C7"/>
    <w:rsid w:val="00242E81"/>
    <w:rsid w:val="0026389D"/>
    <w:rsid w:val="00273201"/>
    <w:rsid w:val="002843E3"/>
    <w:rsid w:val="002942F6"/>
    <w:rsid w:val="00294CEA"/>
    <w:rsid w:val="002A01D5"/>
    <w:rsid w:val="002A13C5"/>
    <w:rsid w:val="002B1E83"/>
    <w:rsid w:val="002C0FF7"/>
    <w:rsid w:val="002C1282"/>
    <w:rsid w:val="002C3DEC"/>
    <w:rsid w:val="002D1EC6"/>
    <w:rsid w:val="002D28B8"/>
    <w:rsid w:val="002F67BA"/>
    <w:rsid w:val="003008BF"/>
    <w:rsid w:val="003028E2"/>
    <w:rsid w:val="00303C97"/>
    <w:rsid w:val="00310F45"/>
    <w:rsid w:val="003123C1"/>
    <w:rsid w:val="00313822"/>
    <w:rsid w:val="00321925"/>
    <w:rsid w:val="00323A72"/>
    <w:rsid w:val="0033002B"/>
    <w:rsid w:val="00330B7D"/>
    <w:rsid w:val="00331D7A"/>
    <w:rsid w:val="0033411A"/>
    <w:rsid w:val="00335F28"/>
    <w:rsid w:val="00346ED2"/>
    <w:rsid w:val="00347CD7"/>
    <w:rsid w:val="003525C7"/>
    <w:rsid w:val="00354F02"/>
    <w:rsid w:val="003632A5"/>
    <w:rsid w:val="00380337"/>
    <w:rsid w:val="003816B3"/>
    <w:rsid w:val="00383946"/>
    <w:rsid w:val="0038701D"/>
    <w:rsid w:val="003A2FBD"/>
    <w:rsid w:val="003A4019"/>
    <w:rsid w:val="003B5B2F"/>
    <w:rsid w:val="003B67C5"/>
    <w:rsid w:val="003B7778"/>
    <w:rsid w:val="003C0865"/>
    <w:rsid w:val="003C6D7E"/>
    <w:rsid w:val="003D0336"/>
    <w:rsid w:val="003D4D82"/>
    <w:rsid w:val="003D5A7A"/>
    <w:rsid w:val="003E0EC3"/>
    <w:rsid w:val="003F585D"/>
    <w:rsid w:val="0040472A"/>
    <w:rsid w:val="00407110"/>
    <w:rsid w:val="00413748"/>
    <w:rsid w:val="004146DE"/>
    <w:rsid w:val="00414A77"/>
    <w:rsid w:val="00414FD1"/>
    <w:rsid w:val="004164CC"/>
    <w:rsid w:val="00423D4D"/>
    <w:rsid w:val="004246D9"/>
    <w:rsid w:val="00440307"/>
    <w:rsid w:val="004433DF"/>
    <w:rsid w:val="0044533F"/>
    <w:rsid w:val="0044583D"/>
    <w:rsid w:val="00445ABF"/>
    <w:rsid w:val="004465C6"/>
    <w:rsid w:val="00454744"/>
    <w:rsid w:val="0045475B"/>
    <w:rsid w:val="0045734C"/>
    <w:rsid w:val="00457795"/>
    <w:rsid w:val="00463C07"/>
    <w:rsid w:val="0046478E"/>
    <w:rsid w:val="00483D55"/>
    <w:rsid w:val="00493B47"/>
    <w:rsid w:val="004971EC"/>
    <w:rsid w:val="004A36BB"/>
    <w:rsid w:val="004A7ED6"/>
    <w:rsid w:val="004C3D13"/>
    <w:rsid w:val="004C4B3D"/>
    <w:rsid w:val="004C5E84"/>
    <w:rsid w:val="004C627F"/>
    <w:rsid w:val="004C74E9"/>
    <w:rsid w:val="004D01E5"/>
    <w:rsid w:val="004D1940"/>
    <w:rsid w:val="004D7729"/>
    <w:rsid w:val="004E0E9B"/>
    <w:rsid w:val="004E2D93"/>
    <w:rsid w:val="004F35AF"/>
    <w:rsid w:val="004F72FE"/>
    <w:rsid w:val="0050053F"/>
    <w:rsid w:val="005023FF"/>
    <w:rsid w:val="00511CBA"/>
    <w:rsid w:val="0051771E"/>
    <w:rsid w:val="00524A67"/>
    <w:rsid w:val="00526E1F"/>
    <w:rsid w:val="00532D76"/>
    <w:rsid w:val="0054527B"/>
    <w:rsid w:val="00550100"/>
    <w:rsid w:val="00551228"/>
    <w:rsid w:val="005572C7"/>
    <w:rsid w:val="00561C1A"/>
    <w:rsid w:val="005622F0"/>
    <w:rsid w:val="00562702"/>
    <w:rsid w:val="00565A18"/>
    <w:rsid w:val="0056691E"/>
    <w:rsid w:val="00566AF1"/>
    <w:rsid w:val="005823DB"/>
    <w:rsid w:val="005840B4"/>
    <w:rsid w:val="00586F1C"/>
    <w:rsid w:val="0059217C"/>
    <w:rsid w:val="00594E27"/>
    <w:rsid w:val="005969D4"/>
    <w:rsid w:val="005A16CF"/>
    <w:rsid w:val="005A3FB2"/>
    <w:rsid w:val="005B00E2"/>
    <w:rsid w:val="005B77E8"/>
    <w:rsid w:val="005B7E90"/>
    <w:rsid w:val="005C756B"/>
    <w:rsid w:val="005D5A41"/>
    <w:rsid w:val="005D7EDA"/>
    <w:rsid w:val="005E48DF"/>
    <w:rsid w:val="005E56FD"/>
    <w:rsid w:val="005F330C"/>
    <w:rsid w:val="005F752E"/>
    <w:rsid w:val="00601002"/>
    <w:rsid w:val="00613E45"/>
    <w:rsid w:val="006162B2"/>
    <w:rsid w:val="00616E59"/>
    <w:rsid w:val="00623B5B"/>
    <w:rsid w:val="006247B3"/>
    <w:rsid w:val="006305BD"/>
    <w:rsid w:val="006370D6"/>
    <w:rsid w:val="006405F5"/>
    <w:rsid w:val="00644A62"/>
    <w:rsid w:val="00644D04"/>
    <w:rsid w:val="00651F61"/>
    <w:rsid w:val="00654218"/>
    <w:rsid w:val="00654A10"/>
    <w:rsid w:val="006557AB"/>
    <w:rsid w:val="00665153"/>
    <w:rsid w:val="00665A47"/>
    <w:rsid w:val="006727A3"/>
    <w:rsid w:val="00674A33"/>
    <w:rsid w:val="0068490A"/>
    <w:rsid w:val="00687D91"/>
    <w:rsid w:val="00691C57"/>
    <w:rsid w:val="006A2DCF"/>
    <w:rsid w:val="006A492B"/>
    <w:rsid w:val="006A66C9"/>
    <w:rsid w:val="006B7BD5"/>
    <w:rsid w:val="006D5A43"/>
    <w:rsid w:val="006D7EDF"/>
    <w:rsid w:val="006E3518"/>
    <w:rsid w:val="006E6C27"/>
    <w:rsid w:val="006F5002"/>
    <w:rsid w:val="007035F3"/>
    <w:rsid w:val="00703B08"/>
    <w:rsid w:val="007043CB"/>
    <w:rsid w:val="00705AF1"/>
    <w:rsid w:val="00707163"/>
    <w:rsid w:val="007108D4"/>
    <w:rsid w:val="00725C6B"/>
    <w:rsid w:val="00732660"/>
    <w:rsid w:val="0073378B"/>
    <w:rsid w:val="00736F25"/>
    <w:rsid w:val="00747519"/>
    <w:rsid w:val="00753B4F"/>
    <w:rsid w:val="007548E9"/>
    <w:rsid w:val="00755728"/>
    <w:rsid w:val="0075637F"/>
    <w:rsid w:val="00760D3B"/>
    <w:rsid w:val="0076568E"/>
    <w:rsid w:val="0077070A"/>
    <w:rsid w:val="007812F8"/>
    <w:rsid w:val="00786F52"/>
    <w:rsid w:val="00793000"/>
    <w:rsid w:val="007949BD"/>
    <w:rsid w:val="00796DC0"/>
    <w:rsid w:val="007A6779"/>
    <w:rsid w:val="007A6988"/>
    <w:rsid w:val="007C3279"/>
    <w:rsid w:val="007D1D74"/>
    <w:rsid w:val="007D205C"/>
    <w:rsid w:val="007D7D8B"/>
    <w:rsid w:val="007E139A"/>
    <w:rsid w:val="007E5AD7"/>
    <w:rsid w:val="007F0D39"/>
    <w:rsid w:val="007F2176"/>
    <w:rsid w:val="007F4F64"/>
    <w:rsid w:val="007F5D74"/>
    <w:rsid w:val="007F7D09"/>
    <w:rsid w:val="008033F0"/>
    <w:rsid w:val="0080576A"/>
    <w:rsid w:val="00822509"/>
    <w:rsid w:val="00823D09"/>
    <w:rsid w:val="008351F3"/>
    <w:rsid w:val="00837DFB"/>
    <w:rsid w:val="00842032"/>
    <w:rsid w:val="00850478"/>
    <w:rsid w:val="00852749"/>
    <w:rsid w:val="0086103E"/>
    <w:rsid w:val="008610DE"/>
    <w:rsid w:val="00873F9F"/>
    <w:rsid w:val="00884F25"/>
    <w:rsid w:val="00885876"/>
    <w:rsid w:val="0089051E"/>
    <w:rsid w:val="0089302F"/>
    <w:rsid w:val="00893122"/>
    <w:rsid w:val="008A3FAA"/>
    <w:rsid w:val="008B5465"/>
    <w:rsid w:val="008C5DC7"/>
    <w:rsid w:val="008D78EC"/>
    <w:rsid w:val="008E1C71"/>
    <w:rsid w:val="008E4D89"/>
    <w:rsid w:val="008E79E7"/>
    <w:rsid w:val="008F340C"/>
    <w:rsid w:val="008F4167"/>
    <w:rsid w:val="008F5A9B"/>
    <w:rsid w:val="009101DD"/>
    <w:rsid w:val="009109BC"/>
    <w:rsid w:val="00910A58"/>
    <w:rsid w:val="00915538"/>
    <w:rsid w:val="00915C68"/>
    <w:rsid w:val="009172F1"/>
    <w:rsid w:val="009224E7"/>
    <w:rsid w:val="00925C42"/>
    <w:rsid w:val="0093600C"/>
    <w:rsid w:val="00936136"/>
    <w:rsid w:val="00937491"/>
    <w:rsid w:val="00945610"/>
    <w:rsid w:val="009510B9"/>
    <w:rsid w:val="00952B97"/>
    <w:rsid w:val="00954886"/>
    <w:rsid w:val="00956C05"/>
    <w:rsid w:val="00963A72"/>
    <w:rsid w:val="00971F28"/>
    <w:rsid w:val="00972B28"/>
    <w:rsid w:val="00974001"/>
    <w:rsid w:val="00975B33"/>
    <w:rsid w:val="00976767"/>
    <w:rsid w:val="00976F87"/>
    <w:rsid w:val="00980D57"/>
    <w:rsid w:val="0098301F"/>
    <w:rsid w:val="00983D13"/>
    <w:rsid w:val="009A43DC"/>
    <w:rsid w:val="009A7EFE"/>
    <w:rsid w:val="009D5BA7"/>
    <w:rsid w:val="009D6131"/>
    <w:rsid w:val="009E5AD4"/>
    <w:rsid w:val="00A05185"/>
    <w:rsid w:val="00A05904"/>
    <w:rsid w:val="00A10DE5"/>
    <w:rsid w:val="00A2305E"/>
    <w:rsid w:val="00A37A3E"/>
    <w:rsid w:val="00A43367"/>
    <w:rsid w:val="00A44C8A"/>
    <w:rsid w:val="00A52A2D"/>
    <w:rsid w:val="00A53646"/>
    <w:rsid w:val="00A65558"/>
    <w:rsid w:val="00A701EF"/>
    <w:rsid w:val="00A703B6"/>
    <w:rsid w:val="00A769F0"/>
    <w:rsid w:val="00A77D19"/>
    <w:rsid w:val="00A81D20"/>
    <w:rsid w:val="00A83F20"/>
    <w:rsid w:val="00A92D33"/>
    <w:rsid w:val="00A94AB4"/>
    <w:rsid w:val="00AA2F08"/>
    <w:rsid w:val="00AA6997"/>
    <w:rsid w:val="00AC1C8E"/>
    <w:rsid w:val="00AC1DFE"/>
    <w:rsid w:val="00AC2943"/>
    <w:rsid w:val="00AC3AAE"/>
    <w:rsid w:val="00AC4D49"/>
    <w:rsid w:val="00AD5617"/>
    <w:rsid w:val="00AD6FAE"/>
    <w:rsid w:val="00AF29E7"/>
    <w:rsid w:val="00AF645F"/>
    <w:rsid w:val="00AF7070"/>
    <w:rsid w:val="00B0405D"/>
    <w:rsid w:val="00B043B7"/>
    <w:rsid w:val="00B114A0"/>
    <w:rsid w:val="00B13912"/>
    <w:rsid w:val="00B345C0"/>
    <w:rsid w:val="00B41575"/>
    <w:rsid w:val="00B53655"/>
    <w:rsid w:val="00B64ACE"/>
    <w:rsid w:val="00B65ED0"/>
    <w:rsid w:val="00B66F71"/>
    <w:rsid w:val="00B76FCD"/>
    <w:rsid w:val="00B971EA"/>
    <w:rsid w:val="00BA35ED"/>
    <w:rsid w:val="00BB7B0F"/>
    <w:rsid w:val="00BB7B97"/>
    <w:rsid w:val="00BC21D4"/>
    <w:rsid w:val="00BD36BA"/>
    <w:rsid w:val="00BF038B"/>
    <w:rsid w:val="00C05138"/>
    <w:rsid w:val="00C14D71"/>
    <w:rsid w:val="00C15F3E"/>
    <w:rsid w:val="00C16FC7"/>
    <w:rsid w:val="00C17527"/>
    <w:rsid w:val="00C20E5C"/>
    <w:rsid w:val="00C220B2"/>
    <w:rsid w:val="00C22D49"/>
    <w:rsid w:val="00C25A04"/>
    <w:rsid w:val="00C26275"/>
    <w:rsid w:val="00C30AA4"/>
    <w:rsid w:val="00C30C4D"/>
    <w:rsid w:val="00C3314F"/>
    <w:rsid w:val="00C41EE5"/>
    <w:rsid w:val="00C44A0E"/>
    <w:rsid w:val="00C5090B"/>
    <w:rsid w:val="00C548F1"/>
    <w:rsid w:val="00C617C5"/>
    <w:rsid w:val="00C853B4"/>
    <w:rsid w:val="00C86FA8"/>
    <w:rsid w:val="00C91E7D"/>
    <w:rsid w:val="00C93A75"/>
    <w:rsid w:val="00CA263F"/>
    <w:rsid w:val="00CB67AD"/>
    <w:rsid w:val="00CC1894"/>
    <w:rsid w:val="00CC5CC0"/>
    <w:rsid w:val="00CC6867"/>
    <w:rsid w:val="00CC6E9A"/>
    <w:rsid w:val="00CC78BF"/>
    <w:rsid w:val="00CD08B2"/>
    <w:rsid w:val="00CD0B22"/>
    <w:rsid w:val="00CD3586"/>
    <w:rsid w:val="00CD4A26"/>
    <w:rsid w:val="00CD571A"/>
    <w:rsid w:val="00CF0BE3"/>
    <w:rsid w:val="00CF2769"/>
    <w:rsid w:val="00CF3660"/>
    <w:rsid w:val="00CF7113"/>
    <w:rsid w:val="00D01B92"/>
    <w:rsid w:val="00D020C5"/>
    <w:rsid w:val="00D03ABF"/>
    <w:rsid w:val="00D0616E"/>
    <w:rsid w:val="00D06E58"/>
    <w:rsid w:val="00D10E53"/>
    <w:rsid w:val="00D454BB"/>
    <w:rsid w:val="00D51D39"/>
    <w:rsid w:val="00D52C53"/>
    <w:rsid w:val="00D537DF"/>
    <w:rsid w:val="00D54D2E"/>
    <w:rsid w:val="00D64DEC"/>
    <w:rsid w:val="00D77C4C"/>
    <w:rsid w:val="00D83EAE"/>
    <w:rsid w:val="00D878CF"/>
    <w:rsid w:val="00D93D51"/>
    <w:rsid w:val="00D97BFB"/>
    <w:rsid w:val="00D97CA2"/>
    <w:rsid w:val="00D97F17"/>
    <w:rsid w:val="00DA2C1C"/>
    <w:rsid w:val="00DB0A4F"/>
    <w:rsid w:val="00DC542A"/>
    <w:rsid w:val="00DD005C"/>
    <w:rsid w:val="00DD5C9E"/>
    <w:rsid w:val="00DE07B5"/>
    <w:rsid w:val="00DE085E"/>
    <w:rsid w:val="00DE4227"/>
    <w:rsid w:val="00DE6EC1"/>
    <w:rsid w:val="00DE7640"/>
    <w:rsid w:val="00DF26A4"/>
    <w:rsid w:val="00E000D8"/>
    <w:rsid w:val="00E1646C"/>
    <w:rsid w:val="00E249E1"/>
    <w:rsid w:val="00E25A95"/>
    <w:rsid w:val="00E25E2F"/>
    <w:rsid w:val="00E3195F"/>
    <w:rsid w:val="00E335CD"/>
    <w:rsid w:val="00E42A3D"/>
    <w:rsid w:val="00E4555C"/>
    <w:rsid w:val="00E5289F"/>
    <w:rsid w:val="00E56C1F"/>
    <w:rsid w:val="00E61C4F"/>
    <w:rsid w:val="00E639EB"/>
    <w:rsid w:val="00E64749"/>
    <w:rsid w:val="00E7313E"/>
    <w:rsid w:val="00E74F23"/>
    <w:rsid w:val="00E87884"/>
    <w:rsid w:val="00E87D72"/>
    <w:rsid w:val="00E93F0B"/>
    <w:rsid w:val="00EA161E"/>
    <w:rsid w:val="00EA735D"/>
    <w:rsid w:val="00EA7763"/>
    <w:rsid w:val="00EC13C6"/>
    <w:rsid w:val="00ED312E"/>
    <w:rsid w:val="00ED4E8D"/>
    <w:rsid w:val="00ED6169"/>
    <w:rsid w:val="00EE2043"/>
    <w:rsid w:val="00EF12A8"/>
    <w:rsid w:val="00EF376C"/>
    <w:rsid w:val="00EF4893"/>
    <w:rsid w:val="00F00D88"/>
    <w:rsid w:val="00F036F2"/>
    <w:rsid w:val="00F051E4"/>
    <w:rsid w:val="00F05F10"/>
    <w:rsid w:val="00F07AE1"/>
    <w:rsid w:val="00F1283A"/>
    <w:rsid w:val="00F16D5D"/>
    <w:rsid w:val="00F31871"/>
    <w:rsid w:val="00F3572E"/>
    <w:rsid w:val="00F35E82"/>
    <w:rsid w:val="00F40856"/>
    <w:rsid w:val="00F45CFF"/>
    <w:rsid w:val="00F469DA"/>
    <w:rsid w:val="00F52E90"/>
    <w:rsid w:val="00F533C7"/>
    <w:rsid w:val="00F56CA1"/>
    <w:rsid w:val="00F64B6C"/>
    <w:rsid w:val="00F64DA3"/>
    <w:rsid w:val="00F65FE0"/>
    <w:rsid w:val="00F7076E"/>
    <w:rsid w:val="00F7590B"/>
    <w:rsid w:val="00F82881"/>
    <w:rsid w:val="00F833FE"/>
    <w:rsid w:val="00F83A88"/>
    <w:rsid w:val="00F910F4"/>
    <w:rsid w:val="00F923E6"/>
    <w:rsid w:val="00F95750"/>
    <w:rsid w:val="00FC5117"/>
    <w:rsid w:val="00FD4CB8"/>
    <w:rsid w:val="00FE0B39"/>
    <w:rsid w:val="00FE0C8F"/>
    <w:rsid w:val="00FE0DD5"/>
    <w:rsid w:val="00FE1B29"/>
    <w:rsid w:val="00FE1BFD"/>
    <w:rsid w:val="00FE69B3"/>
    <w:rsid w:val="00FE6AFB"/>
    <w:rsid w:val="00FF622A"/>
    <w:rsid w:val="00FF6369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4527B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4527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21" Type="http://schemas.openxmlformats.org/officeDocument/2006/relationships/image" Target="media/image17.jpg"/><Relationship Id="rId34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image" Target="media/image31.png"/><Relationship Id="rId8" Type="http://schemas.openxmlformats.org/officeDocument/2006/relationships/image" Target="media/image4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21</Pages>
  <Words>1437</Words>
  <Characters>8195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47</cp:revision>
  <cp:lastPrinted>2026-04-17T04:38:00Z</cp:lastPrinted>
  <dcterms:created xsi:type="dcterms:W3CDTF">2025-07-17T10:17:00Z</dcterms:created>
  <dcterms:modified xsi:type="dcterms:W3CDTF">2026-04-24T04:26:00Z</dcterms:modified>
</cp:coreProperties>
</file>