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3228" w14:textId="188D4AF5" w:rsidR="00464E8B" w:rsidRPr="00C129C6" w:rsidRDefault="00464E8B" w:rsidP="004F521B">
      <w:pPr>
        <w:pStyle w:val="NoSpacing"/>
        <w:spacing w:line="20" w:lineRule="atLeast"/>
        <w:rPr>
          <w:rFonts w:ascii="TH SarabunPSK" w:hAnsi="TH SarabunPSK" w:cs="TH SarabunPSK"/>
        </w:rPr>
      </w:pPr>
      <w:bookmarkStart w:id="0" w:name="_Hlk177993492"/>
    </w:p>
    <w:p w14:paraId="386FC93D" w14:textId="45668731" w:rsidR="00464E8B" w:rsidRPr="00C129C6" w:rsidRDefault="00464E8B" w:rsidP="004F521B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782FC6F8" w14:textId="77777777" w:rsidR="004F521B" w:rsidRPr="00C129C6" w:rsidRDefault="004F521B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  <w:sectPr w:rsidR="004F521B" w:rsidRPr="00C129C6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Pr="00C129C6" w:rsidRDefault="00266B96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DEA37B7" w14:textId="7D68619C" w:rsidR="004F521B" w:rsidRPr="00C129C6" w:rsidRDefault="004F521B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75A0B9" w14:textId="77777777" w:rsidR="004F521B" w:rsidRPr="00C129C6" w:rsidRDefault="004F521B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9946077" w14:textId="5C459DFB" w:rsidR="00E06BB2" w:rsidRPr="00C129C6" w:rsidRDefault="00E06BB2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5CA7D79" w14:textId="3BE785AB" w:rsidR="00E06BB2" w:rsidRPr="00C129C6" w:rsidRDefault="00E06BB2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68A2471" w14:textId="3FFA75B9" w:rsidR="004A20F0" w:rsidRPr="00C129C6" w:rsidRDefault="00313492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C129C6">
        <w:rPr>
          <w:rFonts w:ascii="TH SarabunPSK" w:hAnsi="TH SarabunPSK" w:cs="TH SarabunPSK" w:hint="cs"/>
          <w:b/>
          <w:bCs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37AA517A" wp14:editId="5C82A56E">
            <wp:simplePos x="0" y="0"/>
            <wp:positionH relativeFrom="page">
              <wp:align>left</wp:align>
            </wp:positionH>
            <wp:positionV relativeFrom="page">
              <wp:align>center</wp:align>
            </wp:positionV>
            <wp:extent cx="7562850" cy="75628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6F24" w14:textId="5BE37488" w:rsidR="00840CF7" w:rsidRPr="00C129C6" w:rsidRDefault="00840CF7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0F94D9F" w14:textId="77777777" w:rsidR="00500B6A" w:rsidRDefault="00500B6A" w:rsidP="00842287">
      <w:pPr>
        <w:spacing w:after="0" w:line="20" w:lineRule="atLeast"/>
        <w:ind w:hanging="270"/>
        <w:rPr>
          <w:rFonts w:ascii="TH SarabunPSK" w:hAnsi="TH SarabunPSK" w:cs="TH SarabunPSK"/>
          <w:b/>
          <w:bCs/>
          <w:sz w:val="24"/>
          <w:szCs w:val="24"/>
        </w:rPr>
      </w:pPr>
    </w:p>
    <w:p w14:paraId="25B3D86F" w14:textId="668200BF" w:rsidR="00500B6A" w:rsidRDefault="00500B6A">
      <w:pPr>
        <w:spacing w:line="259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br w:type="page"/>
      </w:r>
      <w:r w:rsidR="008A619C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60320" behindDoc="0" locked="0" layoutInCell="1" allowOverlap="1" wp14:anchorId="490B0533" wp14:editId="15CC42B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5384" cy="10678602"/>
            <wp:effectExtent l="0" t="0" r="7620" b="8890"/>
            <wp:wrapThrough wrapText="bothSides">
              <wp:wrapPolygon edited="0">
                <wp:start x="0" y="0"/>
                <wp:lineTo x="0" y="21579"/>
                <wp:lineTo x="21567" y="21579"/>
                <wp:lineTo x="21567" y="0"/>
                <wp:lineTo x="0" y="0"/>
              </wp:wrapPolygon>
            </wp:wrapThrough>
            <wp:docPr id="2064592745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592745" name="Picture 1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384" cy="1067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19C">
        <w:rPr>
          <w:rFonts w:ascii="TH SarabunPSK" w:hAnsi="TH SarabunPSK" w:cs="TH SarabunPSK"/>
          <w:b/>
          <w:bCs/>
          <w:sz w:val="24"/>
          <w:szCs w:val="24"/>
        </w:rPr>
        <w:br w:type="page"/>
      </w:r>
    </w:p>
    <w:p w14:paraId="3F953A5A" w14:textId="004F663E" w:rsidR="00AE5BE9" w:rsidRDefault="00AE5BE9" w:rsidP="00842287">
      <w:pPr>
        <w:spacing w:after="0" w:line="20" w:lineRule="atLeast"/>
        <w:ind w:hanging="270"/>
        <w:rPr>
          <w:rFonts w:ascii="TH SarabunPSK" w:hAnsi="TH SarabunPSK" w:cs="TH SarabunPSK"/>
          <w:b/>
          <w:bCs/>
          <w:sz w:val="24"/>
          <w:szCs w:val="24"/>
        </w:rPr>
      </w:pPr>
      <w:bookmarkStart w:id="1" w:name="_Hlk90558932"/>
      <w:bookmarkStart w:id="2" w:name="_Hlk96423024"/>
      <w:bookmarkEnd w:id="1"/>
      <w:bookmarkEnd w:id="2"/>
    </w:p>
    <w:p w14:paraId="2B1B7C6B" w14:textId="77777777" w:rsidR="00CD0E6A" w:rsidRPr="00C129C6" w:rsidRDefault="00CD0E6A" w:rsidP="00842287">
      <w:pPr>
        <w:spacing w:after="0" w:line="20" w:lineRule="atLeast"/>
        <w:ind w:hanging="270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67B14EF8" w14:textId="139CF8D8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EA4F472" w14:textId="0236D8C5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F229C38" w14:textId="75DF48B4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AF08EE9" w14:textId="1079BA45" w:rsidR="00FD223C" w:rsidRPr="00C129C6" w:rsidRDefault="00570A34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44B5CABD" wp14:editId="581B3B58">
                <wp:simplePos x="0" y="0"/>
                <wp:positionH relativeFrom="column">
                  <wp:posOffset>7620</wp:posOffset>
                </wp:positionH>
                <wp:positionV relativeFrom="paragraph">
                  <wp:posOffset>182880</wp:posOffset>
                </wp:positionV>
                <wp:extent cx="7346315" cy="3448050"/>
                <wp:effectExtent l="0" t="0" r="6985" b="0"/>
                <wp:wrapNone/>
                <wp:docPr id="192146571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3448050"/>
                          <a:chOff x="0" y="0"/>
                          <a:chExt cx="7346315" cy="3448264"/>
                        </a:xfrm>
                      </wpg:grpSpPr>
                      <pic:pic xmlns:pic="http://schemas.openxmlformats.org/drawingml/2006/picture">
                        <pic:nvPicPr>
                          <pic:cNvPr id="30081869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9285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8815"/>
                            <a:ext cx="7346315" cy="1549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90485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33475"/>
                            <a:ext cx="7346315" cy="7665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222C2" id="Group 4" o:spid="_x0000_s1026" style="position:absolute;margin-left:.6pt;margin-top:14.4pt;width:578.45pt;height:271.5pt;z-index:-251364352;mso-width-relative:margin;mso-height-relative:margin" coordsize="73463,34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">
                  <v:imagedata r:id="rId11" o:title=""/>
                </v:shape>
                <v:shape id="Picture 11" o:spid="_x0000_s1028" type="#_x0000_t75" style="position:absolute;top:18988;width:73463;height:15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">
                  <v:imagedata r:id="rId12" o:title=""/>
                </v:shape>
                <v:shape id="Picture 10" o:spid="_x0000_s1029" type="#_x0000_t75" style="position:absolute;top:11334;width:73463;height: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">
                  <v:imagedata r:id="rId13" o:title=""/>
                </v:shape>
              </v:group>
            </w:pict>
          </mc:Fallback>
        </mc:AlternateContent>
      </w:r>
    </w:p>
    <w:p w14:paraId="26AB5D2D" w14:textId="1E2BDEC2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7D87B16" w14:textId="1C87B433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pPr w:leftFromText="187" w:rightFromText="187" w:vertAnchor="page" w:horzAnchor="margin" w:tblpXSpec="right" w:tblpY="3661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4A08F5" w:rsidRPr="000630D0" w14:paraId="0D066C24" w14:textId="77777777" w:rsidTr="004A08F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386314C" w14:textId="5C65B04A" w:rsidR="004A08F5" w:rsidRPr="000630D0" w:rsidRDefault="004A08F5" w:rsidP="004A08F5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02-08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ธันวาคม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E1DF578" w14:textId="233A1334" w:rsidR="004A08F5" w:rsidRPr="000630D0" w:rsidRDefault="00541C62" w:rsidP="004A08F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75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E5ED3A8" w14:textId="26F4C5A0" w:rsidR="004A08F5" w:rsidRPr="000630D0" w:rsidRDefault="00541C62" w:rsidP="004A08F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75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6EAD6C8" w14:textId="303A100D" w:rsidR="004A08F5" w:rsidRPr="000630D0" w:rsidRDefault="00541C62" w:rsidP="004A08F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55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A3E8F26" w14:textId="6297CA36" w:rsidR="004A08F5" w:rsidRPr="000630D0" w:rsidRDefault="00135CC7" w:rsidP="004A08F5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11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4A08F5" w:rsidRPr="000630D0" w14:paraId="3F0F1035" w14:textId="77777777" w:rsidTr="004A08F5">
        <w:trPr>
          <w:trHeight w:val="405"/>
        </w:trPr>
        <w:tc>
          <w:tcPr>
            <w:tcW w:w="3235" w:type="dxa"/>
            <w:shd w:val="clear" w:color="auto" w:fill="D5D7F7"/>
            <w:vAlign w:val="center"/>
          </w:tcPr>
          <w:p w14:paraId="4A6F518E" w14:textId="30B3FAD9" w:rsidR="004A08F5" w:rsidRPr="000630D0" w:rsidRDefault="004A08F5" w:rsidP="004A08F5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 ธ.ค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69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ม.ค. 70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2B98A26F" w14:textId="0FB7F826" w:rsidR="004A08F5" w:rsidRPr="000630D0" w:rsidRDefault="00541C62" w:rsidP="004A08F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79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D5D7F7"/>
            <w:vAlign w:val="center"/>
          </w:tcPr>
          <w:p w14:paraId="199C3ABE" w14:textId="3ECE90D6" w:rsidR="004A08F5" w:rsidRPr="000630D0" w:rsidRDefault="00541C62" w:rsidP="004A08F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79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19864A44" w14:textId="16684FD2" w:rsidR="004A08F5" w:rsidRPr="000630D0" w:rsidRDefault="00541C62" w:rsidP="004A08F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59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D5D7F7"/>
            <w:vAlign w:val="center"/>
          </w:tcPr>
          <w:p w14:paraId="4FDBD1DE" w14:textId="500441A5" w:rsidR="004A08F5" w:rsidRPr="000630D0" w:rsidRDefault="00135CC7" w:rsidP="004A08F5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12</w:t>
            </w:r>
            <w:r w:rsidR="004A08F5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5008011B" w14:textId="1ACE553A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FD3F168" w14:textId="3BF76360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0B5B768" w14:textId="6EDE4C21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DDD507" w14:textId="63F1917F" w:rsidR="00CC3F13" w:rsidRPr="00C129C6" w:rsidRDefault="00570A34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45679498" wp14:editId="56499B2A">
                <wp:simplePos x="0" y="0"/>
                <wp:positionH relativeFrom="margin">
                  <wp:align>center</wp:align>
                </wp:positionH>
                <wp:positionV relativeFrom="paragraph">
                  <wp:posOffset>880745</wp:posOffset>
                </wp:positionV>
                <wp:extent cx="6344285" cy="1209674"/>
                <wp:effectExtent l="0" t="0" r="0" b="0"/>
                <wp:wrapNone/>
                <wp:docPr id="177209071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285" cy="1209674"/>
                          <a:chOff x="0" y="0"/>
                          <a:chExt cx="6344285" cy="1209674"/>
                        </a:xfrm>
                      </wpg:grpSpPr>
                      <wps:wsp>
                        <wps:cNvPr id="980026149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BCD95" w14:textId="11EF6DB7" w:rsidR="004A08F5" w:rsidRPr="00817449" w:rsidRDefault="004A08F5" w:rsidP="004A08F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2362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20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424AB0C9" w14:textId="77777777" w:rsidR="004A08F5" w:rsidRPr="00817449" w:rsidRDefault="004A08F5" w:rsidP="004A08F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29630485" name="TextBox 43"/>
                        <wps:cNvSpPr txBox="1"/>
                        <wps:spPr>
                          <a:xfrm>
                            <a:off x="0" y="257175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6CD8D3" w14:textId="6B5DB656" w:rsidR="004A08F5" w:rsidRPr="00DA622A" w:rsidRDefault="004A08F5" w:rsidP="004A08F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1006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5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</w:p>
                            <w:p w14:paraId="58C6ED45" w14:textId="77777777" w:rsidR="004A08F5" w:rsidRPr="00DA622A" w:rsidRDefault="004A08F5" w:rsidP="004A08F5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2081711" name="TextBox 43"/>
                        <wps:cNvSpPr txBox="1"/>
                        <wps:spPr>
                          <a:xfrm>
                            <a:off x="0" y="561757"/>
                            <a:ext cx="6344285" cy="6479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F5A670" w14:textId="093E325A" w:rsidR="00570A34" w:rsidRPr="00570A34" w:rsidRDefault="00570A34" w:rsidP="00570A34">
                              <w:pPr>
                                <w:spacing w:after="0" w:line="20" w:lineRule="atLeast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</w:pP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>ราคาทัวร์ข้างต้นไม่รวมค่าวีซ่าเชงเก้น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>(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>ประเทศฝรั่งเศส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 xml:space="preserve">) 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 xml:space="preserve">ราคา 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>6,</w:t>
                              </w:r>
                              <w:r w:rsidR="00C967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>5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>00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 xml:space="preserve"> บาท/ท่าน</w:t>
                              </w:r>
                            </w:p>
                            <w:p w14:paraId="1E654156" w14:textId="71054A05" w:rsidR="00570A34" w:rsidRPr="00570A34" w:rsidRDefault="00570A34" w:rsidP="00570A34">
                              <w:pPr>
                                <w:spacing w:after="0" w:line="20" w:lineRule="atLeast"/>
                                <w:jc w:val="center"/>
                                <w:rPr>
                                  <w:rFonts w:ascii="TH SarabunPSK" w:hAnsi="TH SarabunPSK" w:cs="TH SarabunPSK"/>
                                  <w:sz w:val="35"/>
                                  <w:szCs w:val="35"/>
                                </w:rPr>
                              </w:pP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>โดยเจ้าหน้าที่ของบริษัทฯ อำนวยความสะดวกในการยื่น และให้คำแนะนำแก่ท่าน</w:t>
                              </w:r>
                            </w:p>
                            <w:p w14:paraId="523B1E13" w14:textId="77777777" w:rsidR="00570A34" w:rsidRPr="00DA622A" w:rsidRDefault="00570A34" w:rsidP="00570A3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79498" id="Group 113" o:spid="_x0000_s1026" style="position:absolute;margin-left:0;margin-top:69.35pt;width:499.55pt;height:95.25pt;z-index:251959296;mso-position-horizontal:center;mso-position-horizontal-relative:margin;mso-height-relative:margin" coordsize="63442,1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7" type="#_x0000_t202" style="position:absolute;width:63442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" filled="f" stroked="f">
                  <v:textbox>
                    <w:txbxContent>
                      <w:p w14:paraId="653BCD95" w14:textId="11EF6DB7" w:rsidR="004A08F5" w:rsidRPr="00817449" w:rsidRDefault="004A08F5" w:rsidP="004A08F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236235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20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424AB0C9" w14:textId="77777777" w:rsidR="004A08F5" w:rsidRPr="00817449" w:rsidRDefault="004A08F5" w:rsidP="004A08F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8" type="#_x0000_t202" style="position:absolute;top:2571;width:63442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" filled="f" stroked="f">
                  <v:textbox>
                    <w:txbxContent>
                      <w:p w14:paraId="466CD8D3" w14:textId="6B5DB656" w:rsidR="004A08F5" w:rsidRPr="00DA622A" w:rsidRDefault="004A08F5" w:rsidP="004A08F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100696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5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</w:p>
                      <w:p w14:paraId="58C6ED45" w14:textId="77777777" w:rsidR="004A08F5" w:rsidRPr="00DA622A" w:rsidRDefault="004A08F5" w:rsidP="004A08F5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top:5617;width:63442;height:6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" filled="f" stroked="f">
                  <v:textbox>
                    <w:txbxContent>
                      <w:p w14:paraId="72F5A670" w14:textId="093E325A" w:rsidR="00570A34" w:rsidRPr="00570A34" w:rsidRDefault="00570A34" w:rsidP="00570A34">
                        <w:pPr>
                          <w:spacing w:after="0" w:line="20" w:lineRule="atLeast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</w:pP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>ราคาทัวร์ข้างต้นไม่รวมค่าวีซ่าเชงเก้น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>(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>ประเทศฝรั่งเศส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 xml:space="preserve">) 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 xml:space="preserve">ราคา 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>6,</w:t>
                        </w:r>
                        <w:r w:rsidR="00C96709">
                          <w:rPr>
                            <w:rFonts w:ascii="TH SarabunPSK" w:hAnsi="TH SarabunPSK" w:cs="TH SarabunPSK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>5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>00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 xml:space="preserve"> บาท/ท่าน</w:t>
                        </w:r>
                      </w:p>
                      <w:p w14:paraId="1E654156" w14:textId="71054A05" w:rsidR="00570A34" w:rsidRPr="00570A34" w:rsidRDefault="00570A34" w:rsidP="00570A34">
                        <w:pPr>
                          <w:spacing w:after="0" w:line="20" w:lineRule="atLeast"/>
                          <w:jc w:val="center"/>
                          <w:rPr>
                            <w:rFonts w:ascii="TH SarabunPSK" w:hAnsi="TH SarabunPSK" w:cs="TH SarabunPSK"/>
                            <w:sz w:val="35"/>
                            <w:szCs w:val="35"/>
                          </w:rPr>
                        </w:pP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>โดยเจ้าหน้าที่ของบริษัทฯ อำนวยความสะดวกในการยื่น และให้คำแนะนำแก่ท่าน</w:t>
                        </w:r>
                      </w:p>
                      <w:p w14:paraId="523B1E13" w14:textId="77777777" w:rsidR="00570A34" w:rsidRPr="00DA622A" w:rsidRDefault="00570A34" w:rsidP="00570A3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59F0E4" w14:textId="44C3CA01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E3DCDD0" w14:textId="2A0B724D" w:rsidR="00FD223C" w:rsidRPr="00C129C6" w:rsidRDefault="00FD223C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66F720A" w14:textId="48D5E059" w:rsidR="004238DE" w:rsidRPr="00C129C6" w:rsidRDefault="004238DE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A2D691B" w14:textId="611DBE4A" w:rsidR="002344D6" w:rsidRPr="00C129C6" w:rsidRDefault="002344D6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  <w:sectPr w:rsidR="002344D6" w:rsidRPr="00C129C6" w:rsidSect="0000170F">
          <w:type w:val="continuous"/>
          <w:pgSz w:w="11906" w:h="16838" w:code="9"/>
          <w:pgMar w:top="0" w:right="288" w:bottom="187" w:left="288" w:header="706" w:footer="706" w:gutter="0"/>
          <w:cols w:space="708"/>
          <w:docGrid w:linePitch="360"/>
        </w:sectPr>
      </w:pPr>
    </w:p>
    <w:p w14:paraId="6244C39C" w14:textId="6E1EA75E" w:rsidR="006C63EB" w:rsidRPr="00C129C6" w:rsidRDefault="006C63EB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5749E48" w14:textId="77777777" w:rsidR="00570A34" w:rsidRDefault="00570A34" w:rsidP="004A08F5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B282B3E" w14:textId="77777777" w:rsidR="00570A34" w:rsidRDefault="00570A34" w:rsidP="004A08F5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61E44DA" w14:textId="77777777" w:rsidR="00570A34" w:rsidRDefault="00570A34" w:rsidP="004A08F5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BB59AA6" w14:textId="60D27D50" w:rsidR="004A08F5" w:rsidRPr="00C96709" w:rsidRDefault="004A08F5" w:rsidP="004A08F5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C96709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10FABC2E" w14:textId="53E2FFB9" w:rsidR="004A08F5" w:rsidRPr="00C129C6" w:rsidRDefault="004A08F5" w:rsidP="004A08F5">
      <w:pPr>
        <w:pStyle w:val="ListParagraph"/>
        <w:numPr>
          <w:ilvl w:val="0"/>
          <w:numId w:val="8"/>
        </w:num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C129C6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C129C6">
        <w:rPr>
          <w:rFonts w:ascii="TH SarabunPSK" w:hAnsi="TH SarabunPSK" w:cs="TH SarabunPSK" w:hint="cs"/>
          <w:sz w:val="28"/>
        </w:rPr>
        <w:t xml:space="preserve">45 </w:t>
      </w:r>
      <w:r w:rsidRPr="00C129C6">
        <w:rPr>
          <w:rFonts w:ascii="TH SarabunPSK" w:hAnsi="TH SarabunPSK" w:cs="TH SarabunPSK" w:hint="cs"/>
          <w:sz w:val="28"/>
          <w:cs/>
        </w:rPr>
        <w:t xml:space="preserve">วัน </w:t>
      </w:r>
      <w:r w:rsidRPr="00C9670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พร้อมชำระเงินมัดจำและค่าวีซ่า </w:t>
      </w:r>
      <w:r w:rsidRPr="00C9670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ท่านละ </w:t>
      </w:r>
      <w:r w:rsidRPr="00C96709">
        <w:rPr>
          <w:rFonts w:ascii="TH SarabunPSK" w:hAnsi="TH SarabunPSK" w:cs="TH SarabunPSK" w:hint="cs"/>
          <w:b/>
          <w:bCs/>
          <w:color w:val="FF0000"/>
          <w:sz w:val="30"/>
          <w:szCs w:val="30"/>
        </w:rPr>
        <w:t>3</w:t>
      </w:r>
      <w:r w:rsidRPr="00C9670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6</w:t>
      </w:r>
      <w:r w:rsidRPr="00C96709">
        <w:rPr>
          <w:rFonts w:ascii="TH SarabunPSK" w:hAnsi="TH SarabunPSK" w:cs="TH SarabunPSK" w:hint="cs"/>
          <w:b/>
          <w:bCs/>
          <w:color w:val="FF0000"/>
          <w:sz w:val="30"/>
          <w:szCs w:val="30"/>
        </w:rPr>
        <w:t>,</w:t>
      </w:r>
      <w:r w:rsidR="00C96709" w:rsidRPr="00C9670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5</w:t>
      </w:r>
      <w:r w:rsidRPr="00C96709">
        <w:rPr>
          <w:rFonts w:ascii="TH SarabunPSK" w:hAnsi="TH SarabunPSK" w:cs="TH SarabunPSK" w:hint="cs"/>
          <w:b/>
          <w:bCs/>
          <w:color w:val="FF0000"/>
          <w:sz w:val="30"/>
          <w:szCs w:val="30"/>
        </w:rPr>
        <w:t xml:space="preserve">00 </w:t>
      </w:r>
      <w:r w:rsidRPr="00C9670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บาท/ท่าน</w:t>
      </w:r>
      <w:r w:rsidRPr="00C129C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 xml:space="preserve">และชำระส่วนที่เหลือ 30 วัน ก่อนการเดินทาง กรณีวันเดินทางน้อยกว่า </w:t>
      </w:r>
      <w:r w:rsidRPr="00C129C6">
        <w:rPr>
          <w:rFonts w:ascii="TH SarabunPSK" w:hAnsi="TH SarabunPSK" w:cs="TH SarabunPSK" w:hint="cs"/>
          <w:sz w:val="28"/>
        </w:rPr>
        <w:t xml:space="preserve">21 </w:t>
      </w:r>
      <w:r w:rsidRPr="00C129C6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C129C6">
        <w:rPr>
          <w:rFonts w:ascii="TH SarabunPSK" w:hAnsi="TH SarabunPSK" w:cs="TH SarabunPSK" w:hint="cs"/>
          <w:sz w:val="28"/>
        </w:rPr>
        <w:t>100%</w:t>
      </w:r>
      <w:r w:rsidRPr="00C129C6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E11FD6F" w14:textId="77777777" w:rsidR="004A08F5" w:rsidRPr="00C129C6" w:rsidRDefault="004A08F5" w:rsidP="004A08F5">
      <w:pPr>
        <w:pStyle w:val="ListParagraph"/>
        <w:numPr>
          <w:ilvl w:val="0"/>
          <w:numId w:val="8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C129C6">
        <w:rPr>
          <w:rFonts w:ascii="TH SarabunPSK" w:hAnsi="TH SarabunPSK" w:cs="TH SarabunPSK" w:hint="cs"/>
          <w:b/>
          <w:bCs/>
          <w:sz w:val="28"/>
          <w:cs/>
        </w:rPr>
        <w:t>จำนวน 15</w:t>
      </w:r>
      <w:r w:rsidRPr="00C129C6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C129C6">
        <w:rPr>
          <w:rFonts w:ascii="TH SarabunPSK" w:hAnsi="TH SarabunPSK" w:cs="TH SarabunPSK" w:hint="cs"/>
          <w:b/>
          <w:bCs/>
          <w:sz w:val="28"/>
          <w:cs/>
        </w:rPr>
        <w:t>ท่าน ขึ้นไป</w:t>
      </w:r>
      <w:r w:rsidRPr="00C129C6">
        <w:rPr>
          <w:rFonts w:ascii="TH SarabunPSK" w:hAnsi="TH SarabunPSK" w:cs="TH SarabunPSK" w:hint="cs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3348B88" w14:textId="77777777" w:rsidR="004A08F5" w:rsidRPr="00C129C6" w:rsidRDefault="004A08F5" w:rsidP="004A08F5">
      <w:pPr>
        <w:pStyle w:val="ListParagraph"/>
        <w:numPr>
          <w:ilvl w:val="0"/>
          <w:numId w:val="8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129C6">
        <w:rPr>
          <w:rFonts w:ascii="TH SarabunPSK" w:hAnsi="TH SarabunPSK" w:cs="TH SarabunPSK" w:hint="cs"/>
          <w:sz w:val="28"/>
        </w:rPr>
        <w:t xml:space="preserve">, </w:t>
      </w:r>
      <w:r w:rsidRPr="00C129C6">
        <w:rPr>
          <w:rFonts w:ascii="TH SarabunPSK" w:hAnsi="TH SarabunPSK" w:cs="TH SarabunPSK" w:hint="cs"/>
          <w:sz w:val="28"/>
          <w:cs/>
        </w:rPr>
        <w:t>รถทัวร์</w:t>
      </w:r>
      <w:r w:rsidRPr="00C129C6">
        <w:rPr>
          <w:rFonts w:ascii="TH SarabunPSK" w:hAnsi="TH SarabunPSK" w:cs="TH SarabunPSK" w:hint="cs"/>
          <w:sz w:val="28"/>
        </w:rPr>
        <w:t xml:space="preserve">, </w:t>
      </w:r>
      <w:r w:rsidRPr="00C129C6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2E7C64E" w14:textId="0B84BAA4" w:rsidR="00F34E09" w:rsidRDefault="004A08F5" w:rsidP="00570A34">
      <w:pPr>
        <w:pStyle w:val="ListParagraph"/>
        <w:numPr>
          <w:ilvl w:val="0"/>
          <w:numId w:val="8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C129C6">
        <w:rPr>
          <w:rFonts w:ascii="TH SarabunPSK" w:hAnsi="TH SarabunPSK" w:cs="TH SarabunPSK" w:hint="cs"/>
          <w:color w:val="FF0000"/>
          <w:sz w:val="28"/>
          <w:cs/>
        </w:rPr>
        <w:t xml:space="preserve">ส่งเอกสารเพื่อขอวีซ่าหมู่คณะก่อนเดินทางอย่างน้อย 45 วัน วันหยุดนักขัตฤกษ์ 60 วัน </w:t>
      </w:r>
      <w:r w:rsidRPr="00C129C6">
        <w:rPr>
          <w:rFonts w:ascii="TH SarabunPSK" w:hAnsi="TH SarabunPSK" w:cs="TH SarabunPSK" w:hint="cs"/>
          <w:sz w:val="28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146E2461" w14:textId="55F2BF87" w:rsidR="00366E99" w:rsidRPr="00366E99" w:rsidRDefault="00366E99" w:rsidP="00366E99">
      <w:pPr>
        <w:pStyle w:val="ListParagraph"/>
        <w:numPr>
          <w:ilvl w:val="0"/>
          <w:numId w:val="8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66E99">
        <w:rPr>
          <w:rFonts w:ascii="TH SarabunPSK" w:hAnsi="TH SarabunPSK" w:cs="TH SarabunPSK"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/>
          <w:sz w:val="28"/>
        </w:rPr>
        <w:t>20</w:t>
      </w:r>
      <w:r w:rsidRPr="00366E99">
        <w:rPr>
          <w:rFonts w:ascii="TH SarabunPSK" w:hAnsi="TH SarabunPSK" w:cs="TH SarabunPSK"/>
          <w:sz w:val="28"/>
          <w:cs/>
        </w:rPr>
        <w:t xml:space="preserve"> กุมภาพันธ์ </w:t>
      </w:r>
      <w:r w:rsidRPr="00366E99">
        <w:rPr>
          <w:rFonts w:ascii="TH SarabunPSK" w:hAnsi="TH SarabunPSK" w:cs="TH SarabunPSK"/>
          <w:sz w:val="28"/>
        </w:rPr>
        <w:t>2569</w:t>
      </w:r>
      <w:r>
        <w:rPr>
          <w:rFonts w:ascii="TH SarabunPSK" w:hAnsi="TH SarabunPSK" w:cs="TH SarabunPSK"/>
          <w:sz w:val="28"/>
        </w:rPr>
        <w:t xml:space="preserve"> </w:t>
      </w:r>
      <w:r w:rsidRPr="00366E99">
        <w:rPr>
          <w:rFonts w:ascii="TH SarabunPSK" w:hAnsi="TH SarabunPSK" w:cs="TH SarabunPSK"/>
          <w:sz w:val="28"/>
        </w:rPr>
        <w:t>(</w:t>
      </w:r>
      <w:r w:rsidRPr="00366E99">
        <w:rPr>
          <w:rFonts w:ascii="TH SarabunPSK" w:hAnsi="TH SarabunPSK" w:cs="TH SarabunPSK"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56C5F48F" w14:textId="240EB821" w:rsidR="009A29ED" w:rsidRPr="00C129C6" w:rsidRDefault="009A29ED">
      <w:pPr>
        <w:spacing w:line="259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C129C6">
        <w:rPr>
          <w:rFonts w:ascii="TH SarabunPSK" w:hAnsi="TH SarabunPSK" w:cs="TH SarabunPSK" w:hint="cs"/>
          <w:b/>
          <w:bCs/>
          <w:sz w:val="24"/>
          <w:szCs w:val="24"/>
          <w:cs/>
        </w:rPr>
        <w:br w:type="page"/>
      </w:r>
    </w:p>
    <w:p w14:paraId="6B2D4F2E" w14:textId="3630BC60" w:rsidR="00E86AC7" w:rsidRPr="003F189B" w:rsidRDefault="005E687D" w:rsidP="005E687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131DD1CE" wp14:editId="7C1250F6">
                <wp:simplePos x="0" y="0"/>
                <wp:positionH relativeFrom="margin">
                  <wp:align>right</wp:align>
                </wp:positionH>
                <wp:positionV relativeFrom="paragraph">
                  <wp:posOffset>4010025</wp:posOffset>
                </wp:positionV>
                <wp:extent cx="6696075" cy="600075"/>
                <wp:effectExtent l="0" t="0" r="9525" b="9525"/>
                <wp:wrapThrough wrapText="bothSides">
                  <wp:wrapPolygon edited="0">
                    <wp:start x="1168" y="0"/>
                    <wp:lineTo x="615" y="2743"/>
                    <wp:lineTo x="184" y="8229"/>
                    <wp:lineTo x="0" y="17143"/>
                    <wp:lineTo x="369" y="21257"/>
                    <wp:lineTo x="737" y="21257"/>
                    <wp:lineTo x="21569" y="18514"/>
                    <wp:lineTo x="21569" y="3429"/>
                    <wp:lineTo x="1536" y="0"/>
                    <wp:lineTo x="1168" y="0"/>
                  </wp:wrapPolygon>
                </wp:wrapThrough>
                <wp:docPr id="329689299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600075"/>
                          <a:chOff x="0" y="28575"/>
                          <a:chExt cx="6686721" cy="600075"/>
                        </a:xfrm>
                      </wpg:grpSpPr>
                      <wps:wsp>
                        <wps:cNvPr id="1976699787" name="Rectangle: Rounded Corners 69"/>
                        <wps:cNvSpPr/>
                        <wps:spPr>
                          <a:xfrm>
                            <a:off x="142875" y="142875"/>
                            <a:ext cx="6543846" cy="395605"/>
                          </a:xfrm>
                          <a:prstGeom prst="roundRect">
                            <a:avLst/>
                          </a:prstGeom>
                          <a:solidFill>
                            <a:srgbClr val="810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CD2A06" w14:textId="044B5B03" w:rsidR="005E687D" w:rsidRPr="00494582" w:rsidRDefault="005E687D" w:rsidP="005E687D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49458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</w:rPr>
                                <w:t>Day</w:t>
                              </w:r>
                              <w:r w:rsidRPr="0049458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1     สนามบินสุวรรณภูมิ ประเทศไทย – สนามบินชางงี ประเทศสิงคโปร์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5325969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65151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1DD1CE" id="Group 74" o:spid="_x0000_s1030" style="position:absolute;left:0;text-align:left;margin-left:476.05pt;margin-top:315.75pt;width:527.25pt;height:47.25pt;z-index:251853824;mso-position-horizontal:right;mso-position-horizontal-relative:margin;mso-width-relative:margin" coordorigin=",285" coordsize="66867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">
                <v:roundrect id="Rectangle: Rounded Corners 69" o:spid="_x0000_s1031" style="position:absolute;left:1428;top:1428;width:65439;height:39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" fillcolor="#810600" stroked="f" strokeweight="1pt">
                  <v:stroke joinstyle="miter"/>
                  <v:textbox>
                    <w:txbxContent>
                      <w:p w14:paraId="35CD2A06" w14:textId="044B5B03" w:rsidR="005E687D" w:rsidRPr="00494582" w:rsidRDefault="005E687D" w:rsidP="005E687D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494582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</w:rPr>
                          <w:t>Day</w:t>
                        </w:r>
                        <w:r w:rsidRPr="00494582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>1     สนามบินสุวรรณภูมิ ประเทศไทย – สนามบินชางงี ประเทศสิงคโปร์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32" type="#_x0000_t75" style="position:absolute;top:285;width:651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">
                  <v:imagedata r:id="rId15" o:title=""/>
                </v:shape>
                <w10:wrap type="through" anchorx="margin"/>
              </v:group>
            </w:pict>
          </mc:Fallback>
        </mc:AlternateContent>
      </w:r>
      <w:r w:rsidR="00EB63E3" w:rsidRPr="00C129C6">
        <w:rPr>
          <w:rFonts w:hint="cs"/>
          <w:noProof/>
        </w:rPr>
        <w:drawing>
          <wp:anchor distT="0" distB="0" distL="114300" distR="114300" simplePos="0" relativeHeight="251747328" behindDoc="0" locked="0" layoutInCell="1" allowOverlap="1" wp14:anchorId="227A09BE" wp14:editId="1C53CB54">
            <wp:simplePos x="0" y="0"/>
            <wp:positionH relativeFrom="page">
              <wp:posOffset>0</wp:posOffset>
            </wp:positionH>
            <wp:positionV relativeFrom="paragraph">
              <wp:posOffset>7951</wp:posOffset>
            </wp:positionV>
            <wp:extent cx="7595235" cy="3919855"/>
            <wp:effectExtent l="0" t="0" r="5715" b="4445"/>
            <wp:wrapTopAndBottom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3" b="1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391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519" w:rsidRPr="005E687D">
        <w:rPr>
          <w:rFonts w:ascii="TH SarabunPSK" w:hAnsi="TH SarabunPSK" w:cs="TH SarabunPSK" w:hint="cs"/>
          <w:sz w:val="28"/>
          <w:cs/>
        </w:rPr>
        <w:t>1</w:t>
      </w:r>
      <w:r w:rsidR="005D4560" w:rsidRPr="005E687D">
        <w:rPr>
          <w:rFonts w:ascii="TH SarabunPSK" w:hAnsi="TH SarabunPSK" w:cs="TH SarabunPSK" w:hint="cs"/>
          <w:sz w:val="28"/>
          <w:cs/>
        </w:rPr>
        <w:t>5</w:t>
      </w:r>
      <w:r w:rsidR="000F7519" w:rsidRPr="005E687D">
        <w:rPr>
          <w:rFonts w:ascii="TH SarabunPSK" w:hAnsi="TH SarabunPSK" w:cs="TH SarabunPSK" w:hint="cs"/>
          <w:sz w:val="28"/>
          <w:cs/>
        </w:rPr>
        <w:t>.</w:t>
      </w:r>
      <w:r w:rsidR="00AD0746" w:rsidRPr="005E687D">
        <w:rPr>
          <w:rFonts w:ascii="TH SarabunPSK" w:hAnsi="TH SarabunPSK" w:cs="TH SarabunPSK" w:hint="cs"/>
          <w:sz w:val="28"/>
          <w:cs/>
        </w:rPr>
        <w:t>0</w:t>
      </w:r>
      <w:r w:rsidR="005D4560" w:rsidRPr="005E687D">
        <w:rPr>
          <w:rFonts w:ascii="TH SarabunPSK" w:hAnsi="TH SarabunPSK" w:cs="TH SarabunPSK" w:hint="cs"/>
          <w:sz w:val="28"/>
          <w:cs/>
        </w:rPr>
        <w:t>0</w:t>
      </w:r>
      <w:r w:rsidR="00E86AC7" w:rsidRPr="005E687D">
        <w:rPr>
          <w:rFonts w:ascii="TH SarabunPSK" w:hAnsi="TH SarabunPSK" w:cs="TH SarabunPSK" w:hint="cs"/>
          <w:sz w:val="28"/>
        </w:rPr>
        <w:tab/>
      </w:r>
      <w:r w:rsidR="00E86AC7" w:rsidRPr="003F189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E86AC7" w:rsidRPr="003F189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E86AC7" w:rsidRPr="003F189B">
        <w:rPr>
          <w:rFonts w:ascii="TH SarabunPSK" w:hAnsi="TH SarabunPSK" w:cs="TH SarabunPSK" w:hint="cs"/>
          <w:sz w:val="28"/>
          <w:cs/>
        </w:rPr>
        <w:t>ประเทศไทย</w:t>
      </w:r>
      <w:r w:rsidR="00E86AC7" w:rsidRPr="003F189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86AC7" w:rsidRPr="003F189B">
        <w:rPr>
          <w:rFonts w:ascii="TH SarabunPSK" w:hAnsi="TH SarabunPSK" w:cs="TH SarabunPSK" w:hint="cs"/>
          <w:sz w:val="28"/>
          <w:cs/>
        </w:rPr>
        <w:t>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44438927" w14:textId="5C82FDD8" w:rsidR="00E86AC7" w:rsidRPr="003F189B" w:rsidRDefault="000F7519" w:rsidP="00E86AC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3F189B">
        <w:rPr>
          <w:rFonts w:ascii="TH SarabunPSK" w:hAnsi="TH SarabunPSK" w:cs="TH SarabunPSK" w:hint="cs"/>
          <w:sz w:val="28"/>
          <w:cs/>
        </w:rPr>
        <w:t>1</w:t>
      </w:r>
      <w:r w:rsidR="005D4560" w:rsidRPr="003F189B">
        <w:rPr>
          <w:rFonts w:ascii="TH SarabunPSK" w:hAnsi="TH SarabunPSK" w:cs="TH SarabunPSK" w:hint="cs"/>
          <w:sz w:val="28"/>
          <w:cs/>
        </w:rPr>
        <w:t>8</w:t>
      </w:r>
      <w:r w:rsidRPr="003F189B">
        <w:rPr>
          <w:rFonts w:ascii="TH SarabunPSK" w:hAnsi="TH SarabunPSK" w:cs="TH SarabunPSK" w:hint="cs"/>
          <w:sz w:val="28"/>
          <w:cs/>
        </w:rPr>
        <w:t>.</w:t>
      </w:r>
      <w:r w:rsidR="00626BB3">
        <w:rPr>
          <w:rFonts w:ascii="TH SarabunPSK" w:hAnsi="TH SarabunPSK" w:cs="TH SarabunPSK"/>
          <w:sz w:val="28"/>
        </w:rPr>
        <w:t>10</w:t>
      </w:r>
      <w:r w:rsidR="00E86AC7" w:rsidRPr="003F189B">
        <w:rPr>
          <w:rFonts w:ascii="TH SarabunPSK" w:hAnsi="TH SarabunPSK" w:cs="TH SarabunPSK" w:hint="cs"/>
          <w:sz w:val="28"/>
        </w:rPr>
        <w:tab/>
      </w:r>
      <w:r w:rsidR="00E86AC7" w:rsidRPr="003F189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5D4560" w:rsidRPr="003F189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5D4560" w:rsidRPr="003F189B">
        <w:rPr>
          <w:rFonts w:ascii="TH SarabunPSK" w:eastAsia="Calibri" w:hAnsi="TH SarabunPSK" w:cs="TH SarabunPSK" w:hint="cs"/>
          <w:b/>
          <w:bCs/>
          <w:color w:val="3B3838"/>
          <w:sz w:val="28"/>
          <w:cs/>
        </w:rPr>
        <w:t xml:space="preserve"> ประเทศสิงคโปร์</w:t>
      </w:r>
      <w:r w:rsidR="005D4560" w:rsidRPr="003F189B">
        <w:rPr>
          <w:rFonts w:ascii="TH SarabunPSK" w:eastAsia="Calibri" w:hAnsi="TH SarabunPSK" w:cs="TH SarabunPSK" w:hint="cs"/>
          <w:color w:val="3B3838"/>
          <w:sz w:val="28"/>
        </w:rPr>
        <w:t xml:space="preserve"> </w:t>
      </w:r>
      <w:r w:rsidR="00466BEF" w:rsidRPr="003F189B">
        <w:rPr>
          <w:rFonts w:ascii="TH SarabunPSK" w:hAnsi="TH SarabunPSK" w:cs="TH SarabunPSK" w:hint="cs"/>
          <w:sz w:val="28"/>
          <w:cs/>
        </w:rPr>
        <w:t>โดยสายการบิน</w:t>
      </w:r>
      <w:r w:rsidR="00466BEF" w:rsidRPr="003F189B">
        <w:rPr>
          <w:rFonts w:ascii="TH SarabunPSK" w:hAnsi="TH SarabunPSK" w:cs="TH SarabunPSK" w:hint="cs"/>
          <w:sz w:val="28"/>
        </w:rPr>
        <w:t xml:space="preserve"> </w:t>
      </w:r>
      <w:bookmarkStart w:id="3" w:name="_Hlk131530789"/>
      <w:r w:rsidR="005D4560" w:rsidRPr="003F189B">
        <w:rPr>
          <w:rFonts w:ascii="TH SarabunPSK" w:hAnsi="TH SarabunPSK" w:cs="TH SarabunPSK" w:hint="cs"/>
          <w:b/>
          <w:bCs/>
          <w:color w:val="0000FF"/>
          <w:sz w:val="28"/>
        </w:rPr>
        <w:t xml:space="preserve">Singapore Airlines </w:t>
      </w:r>
      <w:r w:rsidR="00540836" w:rsidRPr="003F189B">
        <w:rPr>
          <w:rFonts w:ascii="TH SarabunPSK" w:hAnsi="TH SarabunPSK" w:cs="TH SarabunPSK" w:hint="cs"/>
          <w:sz w:val="28"/>
          <w:cs/>
        </w:rPr>
        <w:t>เที่ยวบินที่</w:t>
      </w:r>
      <w:r w:rsidR="00540836" w:rsidRPr="003F189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40836" w:rsidRPr="003F189B">
        <w:rPr>
          <w:rFonts w:ascii="TH SarabunPSK" w:hAnsi="TH SarabunPSK" w:cs="TH SarabunPSK" w:hint="cs"/>
          <w:b/>
          <w:bCs/>
          <w:color w:val="0000FF"/>
          <w:sz w:val="28"/>
        </w:rPr>
        <w:t>S</w:t>
      </w:r>
      <w:bookmarkEnd w:id="3"/>
      <w:r w:rsidR="005D4560" w:rsidRPr="003F189B">
        <w:rPr>
          <w:rFonts w:ascii="TH SarabunPSK" w:hAnsi="TH SarabunPSK" w:cs="TH SarabunPSK" w:hint="cs"/>
          <w:b/>
          <w:bCs/>
          <w:color w:val="0000FF"/>
          <w:sz w:val="28"/>
        </w:rPr>
        <w:t>Q711</w:t>
      </w:r>
      <w:r w:rsidR="00540836" w:rsidRPr="003F189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E86AC7" w:rsidRPr="003F189B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  <w:r w:rsidR="0021396C" w:rsidRPr="003F189B">
        <w:rPr>
          <w:rFonts w:ascii="TH SarabunPSK" w:hAnsi="TH SarabunPSK" w:cs="TH SarabunPSK" w:hint="cs"/>
          <w:noProof/>
          <w:sz w:val="28"/>
        </w:rPr>
        <w:t xml:space="preserve"> </w:t>
      </w:r>
    </w:p>
    <w:p w14:paraId="0F3BE17A" w14:textId="04804201" w:rsidR="00E86AC7" w:rsidRPr="00C129C6" w:rsidRDefault="005E687D" w:rsidP="006042F1">
      <w:pPr>
        <w:tabs>
          <w:tab w:val="left" w:pos="0"/>
        </w:tabs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3F189B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47DBAC63" wp14:editId="65B8EC4B">
                <wp:simplePos x="0" y="0"/>
                <wp:positionH relativeFrom="margin">
                  <wp:posOffset>-142875</wp:posOffset>
                </wp:positionH>
                <wp:positionV relativeFrom="paragraph">
                  <wp:posOffset>295275</wp:posOffset>
                </wp:positionV>
                <wp:extent cx="6648450" cy="618490"/>
                <wp:effectExtent l="0" t="0" r="0" b="0"/>
                <wp:wrapThrough wrapText="bothSides">
                  <wp:wrapPolygon edited="0">
                    <wp:start x="433" y="0"/>
                    <wp:lineTo x="0" y="16632"/>
                    <wp:lineTo x="0" y="17298"/>
                    <wp:lineTo x="371" y="20624"/>
                    <wp:lineTo x="681" y="20624"/>
                    <wp:lineTo x="21538" y="20624"/>
                    <wp:lineTo x="21538" y="0"/>
                    <wp:lineTo x="433" y="0"/>
                  </wp:wrapPolygon>
                </wp:wrapThrough>
                <wp:docPr id="1556885761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618490"/>
                          <a:chOff x="0" y="142876"/>
                          <a:chExt cx="6991809" cy="619124"/>
                        </a:xfrm>
                      </wpg:grpSpPr>
                      <wps:wsp>
                        <wps:cNvPr id="1413485829" name="Rectangle: Rounded Corners 69"/>
                        <wps:cNvSpPr/>
                        <wps:spPr>
                          <a:xfrm>
                            <a:off x="142874" y="142876"/>
                            <a:ext cx="6848935" cy="596348"/>
                          </a:xfrm>
                          <a:prstGeom prst="roundRect">
                            <a:avLst/>
                          </a:prstGeom>
                          <a:solidFill>
                            <a:srgbClr val="810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3A820C" w14:textId="77777777" w:rsidR="005E687D" w:rsidRPr="00494582" w:rsidRDefault="005E687D" w:rsidP="005E687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4945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Day2</w:t>
                              </w:r>
                              <w:r w:rsidRPr="004945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ab/>
                              </w:r>
                              <w:r w:rsidRPr="004945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สนามบินชางงี ประเทศสิงคโปร์ – สนามบินปารีส ชาร์ล เดอ โกล ประเทศฝรั่งเศส – เมืองรูอ็อง –            </w:t>
                              </w:r>
                            </w:p>
                            <w:p w14:paraId="3E30ACD6" w14:textId="5A9BE119" w:rsidR="005E687D" w:rsidRPr="00494582" w:rsidRDefault="005E687D" w:rsidP="005E687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4945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มหาวิหารนอเทรอดามแห่งรูอ็อง – หอนาฬิกาดาราศาสตร์ – มองซ์แซงต์มิเชล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279303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1925"/>
                            <a:ext cx="65151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DBAC63" id="_x0000_s1033" style="position:absolute;left:0;text-align:left;margin-left:-11.25pt;margin-top:23.25pt;width:523.5pt;height:48.7pt;z-index:251855872;mso-position-horizontal-relative:margin;mso-width-relative:margin;mso-height-relative:margin" coordorigin=",1428" coordsize="69918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">
                <v:roundrect id="Rectangle: Rounded Corners 69" o:spid="_x0000_s1034" style="position:absolute;left:1428;top:1428;width:68490;height:59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" fillcolor="#810600" stroked="f" strokeweight="1pt">
                  <v:stroke joinstyle="miter"/>
                  <v:textbox>
                    <w:txbxContent>
                      <w:p w14:paraId="373A820C" w14:textId="77777777" w:rsidR="005E687D" w:rsidRPr="00494582" w:rsidRDefault="005E687D" w:rsidP="005E687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49458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Day2</w:t>
                        </w:r>
                        <w:r w:rsidRPr="0049458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ab/>
                        </w:r>
                        <w:r w:rsidRPr="0049458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สนามบินชางงี ประเทศสิงคโปร์ – สนามบินปารีส ชาร์ล เดอ โกล ประเทศฝรั่งเศส – เมืองรูอ็อง –            </w:t>
                        </w:r>
                      </w:p>
                      <w:p w14:paraId="3E30ACD6" w14:textId="5A9BE119" w:rsidR="005E687D" w:rsidRPr="00494582" w:rsidRDefault="005E687D" w:rsidP="005E687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49458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มหาวิหารนอเทรอดามแห่งรูอ็อง – หอนาฬิกาดาราศาสตร์ – มองซ์แซงต์มิเชล</w:t>
                        </w:r>
                      </w:p>
                    </w:txbxContent>
                  </v:textbox>
                </v:roundrect>
                <v:shape id="Picture 73" o:spid="_x0000_s1035" type="#_x0000_t75" style="position:absolute;top:1619;width:651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">
                  <v:imagedata r:id="rId18" o:title=""/>
                </v:shape>
                <w10:wrap type="through" anchorx="margin"/>
              </v:group>
            </w:pict>
          </mc:Fallback>
        </mc:AlternateContent>
      </w:r>
      <w:r w:rsidR="000F7519" w:rsidRPr="003F189B">
        <w:rPr>
          <w:rFonts w:ascii="TH SarabunPSK" w:hAnsi="TH SarabunPSK" w:cs="TH SarabunPSK" w:hint="cs"/>
          <w:sz w:val="28"/>
          <w:cs/>
        </w:rPr>
        <w:t>2</w:t>
      </w:r>
      <w:r w:rsidR="005D4560" w:rsidRPr="003F189B">
        <w:rPr>
          <w:rFonts w:ascii="TH SarabunPSK" w:hAnsi="TH SarabunPSK" w:cs="TH SarabunPSK" w:hint="cs"/>
          <w:sz w:val="28"/>
          <w:cs/>
        </w:rPr>
        <w:t>1</w:t>
      </w:r>
      <w:r w:rsidR="000F7519" w:rsidRPr="003F189B">
        <w:rPr>
          <w:rFonts w:ascii="TH SarabunPSK" w:hAnsi="TH SarabunPSK" w:cs="TH SarabunPSK" w:hint="cs"/>
          <w:sz w:val="28"/>
          <w:cs/>
        </w:rPr>
        <w:t>.</w:t>
      </w:r>
      <w:r w:rsidR="003F189B" w:rsidRPr="003F189B">
        <w:rPr>
          <w:rFonts w:ascii="TH SarabunPSK" w:hAnsi="TH SarabunPSK" w:cs="TH SarabunPSK"/>
          <w:sz w:val="28"/>
        </w:rPr>
        <w:t>40</w:t>
      </w:r>
      <w:r w:rsidR="00E86AC7" w:rsidRPr="003F189B">
        <w:rPr>
          <w:rFonts w:ascii="TH SarabunPSK" w:hAnsi="TH SarabunPSK" w:cs="TH SarabunPSK" w:hint="cs"/>
          <w:sz w:val="28"/>
        </w:rPr>
        <w:tab/>
      </w:r>
      <w:r w:rsidR="00E86AC7" w:rsidRPr="003F189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5D4560" w:rsidRPr="003F189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5D4560" w:rsidRPr="003F189B">
        <w:rPr>
          <w:rFonts w:ascii="TH SarabunPSK" w:eastAsia="Calibri" w:hAnsi="TH SarabunPSK" w:cs="TH SarabunPSK" w:hint="cs"/>
          <w:b/>
          <w:bCs/>
          <w:color w:val="3B3838"/>
          <w:sz w:val="28"/>
          <w:cs/>
        </w:rPr>
        <w:t xml:space="preserve"> ประเทศสิงคโปร์</w:t>
      </w:r>
      <w:r w:rsidR="00AC532C">
        <w:rPr>
          <w:rFonts w:ascii="TH SarabunPSK" w:eastAsia="Calibri" w:hAnsi="TH SarabunPSK" w:cs="TH SarabunPSK" w:hint="cs"/>
          <w:b/>
          <w:bCs/>
          <w:color w:val="3B3838"/>
          <w:sz w:val="26"/>
          <w:szCs w:val="26"/>
          <w:cs/>
        </w:rPr>
        <w:t xml:space="preserve"> </w:t>
      </w:r>
    </w:p>
    <w:p w14:paraId="4D9C1A86" w14:textId="1943B997" w:rsidR="00E86AC7" w:rsidRPr="00C129C6" w:rsidRDefault="00F47560" w:rsidP="005E687D">
      <w:pPr>
        <w:spacing w:after="0" w:line="20" w:lineRule="atLeast"/>
        <w:ind w:left="450" w:hanging="450"/>
        <w:jc w:val="thaiDistribute"/>
        <w:rPr>
          <w:rFonts w:ascii="TH SarabunPSK" w:hAnsi="TH SarabunPSK" w:cs="TH SarabunPSK"/>
          <w:sz w:val="12"/>
          <w:szCs w:val="12"/>
        </w:rPr>
      </w:pPr>
      <w:bookmarkStart w:id="4" w:name="_Hlk115956891"/>
      <w:r w:rsidRPr="00C129C6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bookmarkEnd w:id="4"/>
    </w:p>
    <w:p w14:paraId="3C0E9EBF" w14:textId="4AD54900" w:rsidR="00E86AC7" w:rsidRPr="00C129C6" w:rsidRDefault="00D00FA1" w:rsidP="00DB2B4E">
      <w:pPr>
        <w:spacing w:after="0" w:line="240" w:lineRule="auto"/>
        <w:ind w:left="709" w:right="-24" w:hanging="709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>0</w:t>
      </w:r>
      <w:r w:rsidR="00C501CF" w:rsidRPr="00C129C6">
        <w:rPr>
          <w:rFonts w:ascii="TH SarabunPSK" w:hAnsi="TH SarabunPSK" w:cs="TH SarabunPSK" w:hint="cs"/>
          <w:sz w:val="28"/>
        </w:rPr>
        <w:t>0</w:t>
      </w:r>
      <w:r w:rsidRPr="00C129C6">
        <w:rPr>
          <w:rFonts w:ascii="TH SarabunPSK" w:hAnsi="TH SarabunPSK" w:cs="TH SarabunPSK" w:hint="cs"/>
          <w:sz w:val="28"/>
          <w:cs/>
        </w:rPr>
        <w:t>.</w:t>
      </w:r>
      <w:r w:rsidR="00C501CF" w:rsidRPr="00C129C6">
        <w:rPr>
          <w:rFonts w:ascii="TH SarabunPSK" w:hAnsi="TH SarabunPSK" w:cs="TH SarabunPSK" w:hint="cs"/>
          <w:sz w:val="28"/>
        </w:rPr>
        <w:t>1</w:t>
      </w:r>
      <w:r w:rsidRPr="00C129C6">
        <w:rPr>
          <w:rFonts w:ascii="TH SarabunPSK" w:hAnsi="TH SarabunPSK" w:cs="TH SarabunPSK" w:hint="cs"/>
          <w:sz w:val="28"/>
          <w:cs/>
        </w:rPr>
        <w:t>5</w:t>
      </w:r>
      <w:r w:rsidR="00E86AC7" w:rsidRPr="00C129C6">
        <w:rPr>
          <w:rFonts w:ascii="TH SarabunPSK" w:hAnsi="TH SarabunPSK" w:cs="TH SarabunPSK" w:hint="cs"/>
          <w:sz w:val="28"/>
        </w:rPr>
        <w:tab/>
      </w:r>
      <w:r w:rsidR="00E86AC7" w:rsidRPr="00C129C6">
        <w:rPr>
          <w:rFonts w:ascii="TH SarabunPSK" w:hAnsi="TH SarabunPSK" w:cs="TH SarabunPSK" w:hint="cs"/>
          <w:sz w:val="28"/>
          <w:cs/>
        </w:rPr>
        <w:t>นำท่านออกเดินทางสู่</w:t>
      </w:r>
      <w:r w:rsidR="00E86AC7" w:rsidRPr="00C129C6">
        <w:rPr>
          <w:rFonts w:ascii="TH SarabunPSK" w:hAnsi="TH SarabunPSK" w:cs="TH SarabunPSK" w:hint="cs"/>
          <w:sz w:val="28"/>
        </w:rPr>
        <w:t xml:space="preserve"> </w:t>
      </w:r>
      <w:r w:rsidR="00E86AC7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สนามบินปารีส ชาร์ล เดอ โกล</w:t>
      </w:r>
      <w:r w:rsidR="00E86AC7" w:rsidRPr="00C129C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86AC7" w:rsidRPr="00C129C6">
        <w:rPr>
          <w:rFonts w:ascii="TH SarabunPSK" w:hAnsi="TH SarabunPSK" w:cs="TH SarabunPSK" w:hint="cs"/>
          <w:sz w:val="28"/>
          <w:cs/>
        </w:rPr>
        <w:t>ประเทศฝรั่งเศส โดยสายการบิน</w:t>
      </w:r>
      <w:r w:rsidR="00E86AC7" w:rsidRPr="00C129C6">
        <w:rPr>
          <w:rFonts w:ascii="TH SarabunPSK" w:hAnsi="TH SarabunPSK" w:cs="TH SarabunPSK" w:hint="cs"/>
          <w:sz w:val="28"/>
        </w:rPr>
        <w:t xml:space="preserve"> </w:t>
      </w:r>
      <w:r w:rsidR="005D4560" w:rsidRPr="00C129C6">
        <w:rPr>
          <w:rFonts w:ascii="TH SarabunPSK" w:hAnsi="TH SarabunPSK" w:cs="TH SarabunPSK" w:hint="cs"/>
          <w:b/>
          <w:bCs/>
          <w:color w:val="0000FF"/>
          <w:sz w:val="28"/>
        </w:rPr>
        <w:t>Singapore Airlines</w:t>
      </w:r>
      <w:r w:rsidR="005D4560" w:rsidRPr="00C129C6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 w:rsidR="00540836" w:rsidRPr="00C129C6">
        <w:rPr>
          <w:rFonts w:ascii="TH SarabunPSK" w:hAnsi="TH SarabunPSK" w:cs="TH SarabunPSK" w:hint="cs"/>
          <w:sz w:val="28"/>
          <w:cs/>
        </w:rPr>
        <w:t>เที่ยวบินที่</w:t>
      </w:r>
      <w:r w:rsidR="00540836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40836" w:rsidRPr="00C129C6">
        <w:rPr>
          <w:rFonts w:ascii="TH SarabunPSK" w:hAnsi="TH SarabunPSK" w:cs="TH SarabunPSK" w:hint="cs"/>
          <w:b/>
          <w:bCs/>
          <w:color w:val="0000FF"/>
          <w:sz w:val="28"/>
        </w:rPr>
        <w:t>S</w:t>
      </w:r>
      <w:r w:rsidR="005D4560" w:rsidRPr="00C129C6">
        <w:rPr>
          <w:rFonts w:ascii="TH SarabunPSK" w:hAnsi="TH SarabunPSK" w:cs="TH SarabunPSK" w:hint="cs"/>
          <w:b/>
          <w:bCs/>
          <w:color w:val="0000FF"/>
          <w:sz w:val="28"/>
        </w:rPr>
        <w:t>Q336</w:t>
      </w:r>
    </w:p>
    <w:p w14:paraId="47DC5DDE" w14:textId="3B8D7001" w:rsidR="00E86AC7" w:rsidRPr="00C129C6" w:rsidRDefault="00E86AC7" w:rsidP="00DB2B4E">
      <w:pPr>
        <w:spacing w:after="0" w:line="240" w:lineRule="auto"/>
        <w:ind w:left="709" w:right="-24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</w:rPr>
        <w:t>(</w:t>
      </w:r>
      <w:r w:rsidRPr="00C129C6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p w14:paraId="3EE80F49" w14:textId="2F55C9AF" w:rsidR="00E86AC7" w:rsidRPr="00C129C6" w:rsidRDefault="00E86AC7" w:rsidP="0021396C">
      <w:pPr>
        <w:spacing w:after="0" w:line="240" w:lineRule="auto"/>
        <w:ind w:left="709" w:right="-24" w:hanging="709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>0</w:t>
      </w:r>
      <w:r w:rsidR="000F7519" w:rsidRPr="00C129C6">
        <w:rPr>
          <w:rFonts w:ascii="TH SarabunPSK" w:hAnsi="TH SarabunPSK" w:cs="TH SarabunPSK" w:hint="cs"/>
          <w:sz w:val="28"/>
          <w:cs/>
        </w:rPr>
        <w:t>7</w:t>
      </w:r>
      <w:r w:rsidRPr="00C129C6">
        <w:rPr>
          <w:rFonts w:ascii="TH SarabunPSK" w:hAnsi="TH SarabunPSK" w:cs="TH SarabunPSK" w:hint="cs"/>
          <w:sz w:val="28"/>
          <w:cs/>
        </w:rPr>
        <w:t>.</w:t>
      </w:r>
      <w:r w:rsidR="00357D05">
        <w:rPr>
          <w:rFonts w:ascii="TH SarabunPSK" w:hAnsi="TH SarabunPSK" w:cs="TH SarabunPSK"/>
          <w:sz w:val="28"/>
        </w:rPr>
        <w:t>30</w:t>
      </w:r>
      <w:r w:rsidR="00357D05">
        <w:rPr>
          <w:rFonts w:ascii="TH SarabunPSK" w:hAnsi="TH SarabunPSK" w:cs="TH SarabunPSK"/>
          <w:sz w:val="28"/>
        </w:rPr>
        <w:tab/>
      </w:r>
      <w:r w:rsidRPr="00C129C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สนามบินปารีส ชาร์ล เดอ โกล </w:t>
      </w:r>
      <w:r w:rsidRPr="00C129C6">
        <w:rPr>
          <w:rFonts w:ascii="TH SarabunPSK" w:hAnsi="TH SarabunPSK" w:cs="TH SarabunPSK" w:hint="cs"/>
          <w:sz w:val="28"/>
          <w:cs/>
        </w:rPr>
        <w:t xml:space="preserve">ประเทศฝรั่งเศส หลังจากนั้นนำท่านผ่านด่านตรวจคนเข้าเมืองรับสัมภาระพร้อมออกเดินทางตามรายการ </w:t>
      </w:r>
      <w:r w:rsidRPr="00C129C6">
        <w:rPr>
          <w:rFonts w:ascii="TH SarabunPSK" w:hAnsi="TH SarabunPSK" w:cs="TH SarabunPSK" w:hint="cs"/>
          <w:sz w:val="28"/>
        </w:rPr>
        <w:t>(</w:t>
      </w:r>
      <w:r w:rsidRPr="00C129C6">
        <w:rPr>
          <w:rFonts w:ascii="TH SarabunPSK" w:hAnsi="TH SarabunPSK" w:cs="TH SarabunPSK" w:hint="cs"/>
          <w:sz w:val="28"/>
          <w:cs/>
        </w:rPr>
        <w:t>เวลาท้องถิ่นช้ากว่าประเทศไทย 6 ชั่วโมง</w:t>
      </w:r>
      <w:r w:rsidRPr="00C129C6">
        <w:rPr>
          <w:rFonts w:ascii="TH SarabunPSK" w:hAnsi="TH SarabunPSK" w:cs="TH SarabunPSK" w:hint="cs"/>
          <w:sz w:val="28"/>
        </w:rPr>
        <w:t>)</w:t>
      </w:r>
      <w:r w:rsidRPr="00C129C6">
        <w:rPr>
          <w:rFonts w:ascii="TH SarabunPSK" w:hAnsi="TH SarabunPSK" w:cs="TH SarabunPSK" w:hint="cs"/>
          <w:sz w:val="28"/>
          <w:cs/>
        </w:rPr>
        <w:t xml:space="preserve"> </w:t>
      </w:r>
    </w:p>
    <w:bookmarkStart w:id="5" w:name="_Hlk115957245"/>
    <w:bookmarkStart w:id="6" w:name="_Hlk144212407"/>
    <w:p w14:paraId="213374A5" w14:textId="2F876536" w:rsidR="0005340D" w:rsidRPr="00C129C6" w:rsidRDefault="00C81FF4" w:rsidP="0005340D">
      <w:pPr>
        <w:spacing w:after="0" w:line="240" w:lineRule="atLeast"/>
        <w:ind w:left="709" w:right="-2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5628174F" wp14:editId="082D4ED2">
                <wp:simplePos x="0" y="0"/>
                <wp:positionH relativeFrom="margin">
                  <wp:posOffset>0</wp:posOffset>
                </wp:positionH>
                <wp:positionV relativeFrom="paragraph">
                  <wp:posOffset>54165</wp:posOffset>
                </wp:positionV>
                <wp:extent cx="1790700" cy="2467795"/>
                <wp:effectExtent l="0" t="0" r="0" b="8890"/>
                <wp:wrapTight wrapText="bothSides">
                  <wp:wrapPolygon edited="0">
                    <wp:start x="0" y="0"/>
                    <wp:lineTo x="0" y="21511"/>
                    <wp:lineTo x="21370" y="21511"/>
                    <wp:lineTo x="21370" y="0"/>
                    <wp:lineTo x="0" y="0"/>
                  </wp:wrapPolygon>
                </wp:wrapTight>
                <wp:docPr id="1517505394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2467795"/>
                          <a:chOff x="0" y="0"/>
                          <a:chExt cx="1790700" cy="2467795"/>
                        </a:xfrm>
                      </wpg:grpSpPr>
                      <wps:wsp>
                        <wps:cNvPr id="570636081" name="Arrow: Pentagon 1"/>
                        <wps:cNvSpPr/>
                        <wps:spPr>
                          <a:xfrm flipH="1">
                            <a:off x="0" y="1163781"/>
                            <a:ext cx="1790700" cy="1304014"/>
                          </a:xfrm>
                          <a:prstGeom prst="rect">
                            <a:avLst/>
                          </a:prstGeom>
                          <a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50800" sx="1000" sy="1000" algn="ctr" rotWithShape="0">
                              <a:srgbClr val="000000"/>
                            </a:outerShdw>
                          </a:effectLst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029685" name="Arrow: Pentagon 1"/>
                        <wps:cNvSpPr/>
                        <wps:spPr>
                          <a:xfrm flipH="1">
                            <a:off x="0" y="0"/>
                            <a:ext cx="1790700" cy="1162050"/>
                          </a:xfrm>
                          <a:prstGeom prst="rect">
                            <a:avLst/>
                          </a:prstGeom>
                          <a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50800" sx="1000" sy="1000" algn="ctr" rotWithShape="0">
                              <a:srgbClr val="000000"/>
                            </a:outerShdw>
                          </a:effectLst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E6518" id="Group 115" o:spid="_x0000_s1026" style="position:absolute;margin-left:0;margin-top:4.25pt;width:141pt;height:194.3pt;z-index:251790336;mso-position-horizontal-relative:margin" coordsize="17907,24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">
                <v:rect id="Arrow: Pentagon 1" o:spid="_x0000_s1027" style="position:absolute;top:11637;width:17907;height:130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" stroked="f" strokeweight="1pt">
                  <v:fill r:id="rId21" o:title="" recolor="t" rotate="t" type="frame"/>
                  <v:shadow on="t" type="perspective" color="black" offset="4pt,0" matrix="655f,,,655f"/>
                </v:rect>
                <v:rect id="Arrow: Pentagon 1" o:spid="_x0000_s1028" style="position:absolute;width:17907;height:1162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" stroked="f" strokeweight="1pt">
                  <v:fill r:id="rId22" o:title="" recolor="t" rotate="t" type="frame"/>
                  <v:shadow on="t" type="perspective" color="black" offset="4pt,0" matrix="655f,,,655f"/>
                </v:rect>
                <w10:wrap type="tight" anchorx="margin"/>
              </v:group>
            </w:pict>
          </mc:Fallback>
        </mc:AlternateContent>
      </w:r>
      <w:r w:rsidR="009D1688" w:rsidRPr="00C129C6">
        <w:rPr>
          <w:rFonts w:ascii="TH SarabunPSK" w:hAnsi="TH SarabunPSK" w:cs="TH SarabunPSK" w:hint="cs"/>
          <w:sz w:val="28"/>
          <w:cs/>
        </w:rPr>
        <w:t>นำ</w:t>
      </w:r>
      <w:r w:rsidR="0005340D" w:rsidRPr="00C129C6">
        <w:rPr>
          <w:rFonts w:ascii="TH SarabunPSK" w:hAnsi="TH SarabunPSK" w:cs="TH SarabunPSK" w:hint="cs"/>
          <w:sz w:val="28"/>
          <w:cs/>
        </w:rPr>
        <w:t xml:space="preserve">ท่านเดินทางไปยัง 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เมืองรูอ็อง (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</w:rPr>
        <w:t>Rouen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) </w:t>
      </w:r>
      <w:r w:rsidR="0005340D" w:rsidRPr="00C129C6">
        <w:rPr>
          <w:rFonts w:ascii="TH SarabunPSK" w:hAnsi="TH SarabunPSK" w:cs="TH SarabunPSK" w:hint="cs"/>
          <w:sz w:val="28"/>
        </w:rPr>
        <w:t>(</w:t>
      </w:r>
      <w:r w:rsidR="0005340D" w:rsidRPr="00C129C6">
        <w:rPr>
          <w:rFonts w:ascii="TH SarabunPSK" w:hAnsi="TH SarabunPSK" w:cs="TH SarabunPSK" w:hint="cs"/>
          <w:sz w:val="28"/>
          <w:cs/>
        </w:rPr>
        <w:t>ใช้เวลาเดินทางประมาณ 2 ชั่วโมง 30 นาที</w:t>
      </w:r>
      <w:r w:rsidR="0005340D" w:rsidRPr="00C129C6">
        <w:rPr>
          <w:rFonts w:ascii="TH SarabunPSK" w:hAnsi="TH SarabunPSK" w:cs="TH SarabunPSK" w:hint="cs"/>
          <w:sz w:val="28"/>
        </w:rPr>
        <w:t xml:space="preserve">) </w:t>
      </w:r>
      <w:r w:rsidR="0005340D" w:rsidRPr="00C129C6">
        <w:rPr>
          <w:rFonts w:ascii="TH SarabunPSK" w:hAnsi="TH SarabunPSK" w:cs="TH SarabunPSK" w:hint="cs"/>
          <w:sz w:val="28"/>
          <w:cs/>
        </w:rPr>
        <w:t xml:space="preserve">เป็นเมืองที่อยู่ทางภาคตะวันตกเฉียงเหนือของประเทศฝรั่งเศส ปัจจุบันเป็นเมืองหลวงของแคว้นนอร์มังดีเหนือ นําท่านชมด้านนอกของ 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มหาวิหารนอเทรอดามแห่งรูอ็อง (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</w:rPr>
        <w:t>Cathedral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</w:rPr>
        <w:t>Notre-Dame de Rouen</w:t>
      </w:r>
      <w:r w:rsidR="00EF3669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EF3669" w:rsidRPr="00C129C6">
        <w:rPr>
          <w:rFonts w:ascii="TH SarabunPSK" w:hAnsi="TH SarabunPSK" w:cs="TH SarabunPSK" w:hint="cs"/>
          <w:sz w:val="28"/>
          <w:cs/>
        </w:rPr>
        <w:t>หรือ</w:t>
      </w:r>
      <w:r w:rsidR="00EF366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EF3669" w:rsidRPr="00EF3669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มหาวิหารรูอ็อง </w:t>
      </w:r>
      <w:r w:rsidR="0005340D" w:rsidRPr="00C129C6">
        <w:rPr>
          <w:rFonts w:ascii="TH SarabunPSK" w:hAnsi="TH SarabunPSK" w:cs="TH SarabunPSK" w:hint="cs"/>
          <w:sz w:val="28"/>
          <w:cs/>
        </w:rPr>
        <w:t>ได้ชื่อว่าเป็นมหาวิหารที่สูงที่สุดในประเทศฝรั่งเศส  และเคยครองอันดับสิ่งปลูกสร้างที่สูงที่สุดในโลกช่วงปี 1876 -1880 ทำให้มหาวิหารแห่งรูอ็องได้รับการขึ้นทะเบียนเป็น อนุสรณ์สถานทางประวัติศาสตร์แห่งฝรั่งเศส ในปี</w:t>
      </w:r>
      <w:r w:rsidR="0005340D" w:rsidRPr="00C129C6">
        <w:rPr>
          <w:rFonts w:ascii="TH SarabunPSK" w:hAnsi="TH SarabunPSK" w:cs="TH SarabunPSK" w:hint="cs"/>
          <w:sz w:val="28"/>
        </w:rPr>
        <w:t xml:space="preserve"> </w:t>
      </w:r>
      <w:r w:rsidR="0005340D" w:rsidRPr="00C129C6">
        <w:rPr>
          <w:rFonts w:ascii="TH SarabunPSK" w:hAnsi="TH SarabunPSK" w:cs="TH SarabunPSK" w:hint="cs"/>
          <w:sz w:val="28"/>
          <w:cs/>
        </w:rPr>
        <w:t xml:space="preserve">1840  มหาวิหารแห่งรูอ็อง มีชื่อเสียงที่โดดเด่นอีกอย่างคือเป็นแบบวาดภาพของ โกลด มอแน จิตรกรสไตล์อิมเพชรรั่นนิสท์ ซึ่งเน้นการวาดภาพเดียวกันแต่ต่างเวลา โดยได้วาดภาพของมหาวิหารแห่งรูอ็องไว้ถึง 40 กว่าภาพ หลังจากนั้นนําท่านเดินชม 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หอนาฬิกาดาราศาสตร์ (</w:t>
      </w:r>
      <w:r w:rsidR="0005340D" w:rsidRPr="00C129C6">
        <w:rPr>
          <w:rFonts w:ascii="TH SarabunPSK" w:hAnsi="TH SarabunPSK" w:cs="TH SarabunPSK" w:hint="cs"/>
          <w:b/>
          <w:bCs/>
          <w:color w:val="0000FF"/>
          <w:sz w:val="28"/>
        </w:rPr>
        <w:t>Gros Horloge)</w:t>
      </w:r>
      <w:r w:rsidR="0005340D" w:rsidRPr="00C129C6">
        <w:rPr>
          <w:rFonts w:ascii="TH SarabunPSK" w:hAnsi="TH SarabunPSK" w:cs="TH SarabunPSK" w:hint="cs"/>
          <w:sz w:val="28"/>
        </w:rPr>
        <w:t xml:space="preserve"> </w:t>
      </w:r>
      <w:r w:rsidR="0005340D" w:rsidRPr="00C129C6">
        <w:rPr>
          <w:rFonts w:ascii="TH SarabunPSK" w:hAnsi="TH SarabunPSK" w:cs="TH SarabunPSK" w:hint="cs"/>
          <w:sz w:val="28"/>
          <w:cs/>
        </w:rPr>
        <w:t>ที่มีความเก่าแก่สมัยศตวรรษที่ 16 ที่มีลวดลายการออกแบบที่สวยงามและในปัจจุบันนั้นถือว่าเป็นหนึ่งในอนุสรณ์สถานทางประวัติศาสตร์ที่ดีที่สุดของเมืองรูอ็อง</w:t>
      </w:r>
    </w:p>
    <w:p w14:paraId="447B2D27" w14:textId="77777777" w:rsidR="0005340D" w:rsidRPr="00C129C6" w:rsidRDefault="0005340D" w:rsidP="0005340D">
      <w:pPr>
        <w:spacing w:after="0" w:line="259" w:lineRule="auto"/>
        <w:ind w:left="709" w:right="-24" w:hanging="709"/>
        <w:rPr>
          <w:rFonts w:ascii="TH SarabunPSK" w:hAnsi="TH SarabunPSK" w:cs="TH SarabunPSK"/>
          <w:b/>
          <w:bCs/>
          <w:sz w:val="28"/>
        </w:rPr>
      </w:pPr>
    </w:p>
    <w:bookmarkEnd w:id="5"/>
    <w:bookmarkEnd w:id="6"/>
    <w:p w14:paraId="7A55BCBB" w14:textId="1F4C7323" w:rsidR="0005340D" w:rsidRPr="00C129C6" w:rsidRDefault="00E34798" w:rsidP="00E34798">
      <w:pPr>
        <w:spacing w:after="0" w:line="259" w:lineRule="auto"/>
        <w:ind w:right="-24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48352" behindDoc="0" locked="0" layoutInCell="1" allowOverlap="1" wp14:anchorId="189539C5" wp14:editId="55AC241D">
            <wp:simplePos x="0" y="0"/>
            <wp:positionH relativeFrom="page">
              <wp:align>left</wp:align>
            </wp:positionH>
            <wp:positionV relativeFrom="paragraph">
              <wp:posOffset>-358</wp:posOffset>
            </wp:positionV>
            <wp:extent cx="7590155" cy="4400550"/>
            <wp:effectExtent l="0" t="0" r="0" b="0"/>
            <wp:wrapTopAndBottom/>
            <wp:docPr id="1202408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08417" name="Picture 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" t="10652" b="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440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D060F" w14:textId="4DEC3989" w:rsidR="00306969" w:rsidRDefault="00306969" w:rsidP="00306969">
      <w:pPr>
        <w:spacing w:after="0" w:line="259" w:lineRule="auto"/>
        <w:ind w:left="709" w:right="-24" w:hanging="709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C129C6"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</w:p>
    <w:p w14:paraId="3DCF4FC5" w14:textId="4C13DA95" w:rsidR="0005340D" w:rsidRPr="00346137" w:rsidRDefault="0005340D" w:rsidP="00346137">
      <w:pPr>
        <w:spacing w:after="0" w:line="259" w:lineRule="auto"/>
        <w:ind w:left="709" w:right="-24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มองซ์แซงต์มิเชล (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</w:rPr>
        <w:t>Mont Sant-Michel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Pr="00C129C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129C6">
        <w:rPr>
          <w:rFonts w:ascii="TH SarabunPSK" w:hAnsi="TH SarabunPSK" w:cs="TH SarabunPSK" w:hint="cs"/>
          <w:sz w:val="28"/>
        </w:rPr>
        <w:t>(</w:t>
      </w:r>
      <w:r w:rsidRPr="00C129C6">
        <w:rPr>
          <w:rFonts w:ascii="TH SarabunPSK" w:hAnsi="TH SarabunPSK" w:cs="TH SarabunPSK" w:hint="cs"/>
          <w:sz w:val="28"/>
          <w:cs/>
        </w:rPr>
        <w:t xml:space="preserve">ใช้เวลาเดินทาง </w:t>
      </w:r>
      <w:r w:rsidR="0038609E">
        <w:rPr>
          <w:rFonts w:ascii="TH SarabunPSK" w:hAnsi="TH SarabunPSK" w:cs="TH SarabunPSK" w:hint="cs"/>
          <w:sz w:val="28"/>
          <w:cs/>
        </w:rPr>
        <w:t>3</w:t>
      </w:r>
      <w:r w:rsidRPr="00C129C6">
        <w:rPr>
          <w:rFonts w:ascii="TH SarabunPSK" w:hAnsi="TH SarabunPSK" w:cs="TH SarabunPSK" w:hint="cs"/>
          <w:sz w:val="28"/>
          <w:cs/>
        </w:rPr>
        <w:t xml:space="preserve"> ชั่วโมง </w:t>
      </w:r>
      <w:r w:rsidR="0038609E">
        <w:rPr>
          <w:rFonts w:ascii="TH SarabunPSK" w:hAnsi="TH SarabunPSK" w:cs="TH SarabunPSK" w:hint="cs"/>
          <w:sz w:val="28"/>
          <w:cs/>
        </w:rPr>
        <w:t>30</w:t>
      </w:r>
      <w:r w:rsidRPr="00C129C6">
        <w:rPr>
          <w:rFonts w:ascii="TH SarabunPSK" w:hAnsi="TH SarabunPSK" w:cs="TH SarabunPSK" w:hint="cs"/>
          <w:sz w:val="28"/>
          <w:cs/>
        </w:rPr>
        <w:t xml:space="preserve"> นาที</w:t>
      </w:r>
      <w:r w:rsidRPr="00C129C6">
        <w:rPr>
          <w:rFonts w:ascii="TH SarabunPSK" w:hAnsi="TH SarabunPSK" w:cs="TH SarabunPSK" w:hint="cs"/>
          <w:sz w:val="28"/>
        </w:rPr>
        <w:t>)</w:t>
      </w:r>
      <w:r w:rsidRPr="00C129C6">
        <w:rPr>
          <w:rFonts w:ascii="TH SarabunPSK" w:hAnsi="TH SarabunPSK" w:cs="TH SarabunPSK" w:hint="cs"/>
          <w:sz w:val="28"/>
          <w:cs/>
        </w:rPr>
        <w:t xml:space="preserve"> เป็นหนึ่งในสถานที่ท่องเที่ยวห้ามพลาดของประเทศฝรั่งเศส ความงดงามของสถาปัตยกรรมที่นี่สวยงามเหมือนปราสาทในฝันเลยทีเดียว และ ‘ม</w:t>
      </w:r>
      <w:r w:rsidR="006113A1">
        <w:rPr>
          <w:rFonts w:ascii="TH SarabunPSK" w:hAnsi="TH SarabunPSK" w:cs="TH SarabunPSK" w:hint="cs"/>
          <w:sz w:val="28"/>
          <w:cs/>
        </w:rPr>
        <w:t>อ</w:t>
      </w:r>
      <w:r w:rsidRPr="00C129C6">
        <w:rPr>
          <w:rFonts w:ascii="TH SarabunPSK" w:hAnsi="TH SarabunPSK" w:cs="TH SarabunPSK" w:hint="cs"/>
          <w:sz w:val="28"/>
          <w:cs/>
        </w:rPr>
        <w:t>ง</w:t>
      </w:r>
      <w:r w:rsidR="00635F6B">
        <w:rPr>
          <w:rFonts w:ascii="TH SarabunPSK" w:hAnsi="TH SarabunPSK" w:cs="TH SarabunPSK" w:hint="cs"/>
          <w:sz w:val="28"/>
          <w:cs/>
        </w:rPr>
        <w:t>ซ์</w:t>
      </w:r>
      <w:r w:rsidRPr="00C129C6">
        <w:rPr>
          <w:rFonts w:ascii="TH SarabunPSK" w:hAnsi="TH SarabunPSK" w:cs="TH SarabunPSK" w:hint="cs"/>
          <w:sz w:val="28"/>
          <w:cs/>
        </w:rPr>
        <w:t xml:space="preserve">แซงต์มิเชล’ ยังถูกยกให้เป็น </w:t>
      </w:r>
      <w:r w:rsidR="00E34798" w:rsidRPr="00C129C6">
        <w:rPr>
          <w:rFonts w:ascii="TH SarabunPSK" w:hAnsi="TH SarabunPSK" w:cs="TH SarabunPSK" w:hint="cs"/>
          <w:sz w:val="28"/>
          <w:cs/>
        </w:rPr>
        <w:t xml:space="preserve">    </w:t>
      </w:r>
      <w:r w:rsidRPr="00C129C6">
        <w:rPr>
          <w:rFonts w:ascii="TH SarabunPSK" w:hAnsi="TH SarabunPSK" w:cs="TH SarabunPSK" w:hint="cs"/>
          <w:b/>
          <w:bCs/>
          <w:i/>
          <w:iCs/>
          <w:color w:val="538135" w:themeColor="accent6" w:themeShade="BF"/>
          <w:sz w:val="28"/>
          <w:cs/>
        </w:rPr>
        <w:t>สิ่งมหัศจรรย์ของโลกตะวันตก (</w:t>
      </w:r>
      <w:r w:rsidRPr="00C129C6">
        <w:rPr>
          <w:rFonts w:ascii="TH SarabunPSK" w:hAnsi="TH SarabunPSK" w:cs="TH SarabunPSK" w:hint="cs"/>
          <w:b/>
          <w:bCs/>
          <w:i/>
          <w:iCs/>
          <w:color w:val="538135" w:themeColor="accent6" w:themeShade="BF"/>
          <w:sz w:val="28"/>
        </w:rPr>
        <w:t>Wonder of the Western World)</w:t>
      </w:r>
      <w:r w:rsidRPr="00C129C6">
        <w:rPr>
          <w:rFonts w:ascii="TH SarabunPSK" w:hAnsi="TH SarabunPSK" w:cs="TH SarabunPSK" w:hint="cs"/>
          <w:color w:val="538135" w:themeColor="accent6" w:themeShade="BF"/>
          <w:sz w:val="28"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>วิหารแห่งนี้ยังเป็นสถานที่</w:t>
      </w:r>
      <w:r w:rsidRPr="00C129C6">
        <w:rPr>
          <w:rFonts w:ascii="TH SarabunPSK" w:hAnsi="TH SarabunPSK" w:cs="TH SarabunPSK" w:hint="cs"/>
          <w:b/>
          <w:bCs/>
          <w:color w:val="538135" w:themeColor="accent6" w:themeShade="BF"/>
          <w:sz w:val="28"/>
          <w:cs/>
        </w:rPr>
        <w:t>ท่องเที่ยวยอดนิยมติดหนึ่งในสามของฝรั่งเศส รองลงมาจากหอไอเฟลและพระราชวังแวร์ซายน์</w:t>
      </w:r>
      <w:r w:rsidRPr="00C129C6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</w:p>
    <w:p w14:paraId="31C45ADD" w14:textId="3C993762" w:rsidR="001F3457" w:rsidRPr="00C129C6" w:rsidRDefault="00E86AC7" w:rsidP="00064BC5">
      <w:pPr>
        <w:spacing w:after="0" w:line="240" w:lineRule="auto"/>
        <w:ind w:right="423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C129C6">
        <w:rPr>
          <w:rFonts w:ascii="TH SarabunPSK" w:hAnsi="TH SarabunPSK" w:cs="TH SarabunPSK" w:hint="cs"/>
          <w:sz w:val="28"/>
          <w:cs/>
        </w:rPr>
        <w:tab/>
        <w:t>บริการอาหารค่ำ ณ ภัตตาคา</w:t>
      </w:r>
      <w:r w:rsidR="00346137">
        <w:rPr>
          <w:rFonts w:ascii="TH SarabunPSK" w:hAnsi="TH SarabunPSK" w:cs="TH SarabunPSK" w:hint="cs"/>
          <w:sz w:val="28"/>
          <w:cs/>
        </w:rPr>
        <w:t>ร</w:t>
      </w:r>
    </w:p>
    <w:p w14:paraId="17C3A1B6" w14:textId="5290241B" w:rsidR="00F47560" w:rsidRPr="00494582" w:rsidRDefault="00494582" w:rsidP="00494582">
      <w:pPr>
        <w:spacing w:after="0" w:line="240" w:lineRule="auto"/>
        <w:ind w:right="423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19749299" wp14:editId="024DEE10">
                <wp:simplePos x="0" y="0"/>
                <wp:positionH relativeFrom="margin">
                  <wp:align>right</wp:align>
                </wp:positionH>
                <wp:positionV relativeFrom="paragraph">
                  <wp:posOffset>320675</wp:posOffset>
                </wp:positionV>
                <wp:extent cx="6667500" cy="600075"/>
                <wp:effectExtent l="0" t="0" r="0" b="9525"/>
                <wp:wrapThrough wrapText="bothSides">
                  <wp:wrapPolygon edited="0">
                    <wp:start x="1111" y="0"/>
                    <wp:lineTo x="494" y="3429"/>
                    <wp:lineTo x="185" y="7543"/>
                    <wp:lineTo x="0" y="17143"/>
                    <wp:lineTo x="370" y="21257"/>
                    <wp:lineTo x="679" y="21257"/>
                    <wp:lineTo x="21538" y="18514"/>
                    <wp:lineTo x="21538" y="3429"/>
                    <wp:lineTo x="1419" y="0"/>
                    <wp:lineTo x="1111" y="0"/>
                  </wp:wrapPolygon>
                </wp:wrapThrough>
                <wp:docPr id="724938810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600075"/>
                          <a:chOff x="0" y="28575"/>
                          <a:chExt cx="7039155" cy="600075"/>
                        </a:xfrm>
                      </wpg:grpSpPr>
                      <wps:wsp>
                        <wps:cNvPr id="638016831" name="Rectangle: Rounded Corners 69"/>
                        <wps:cNvSpPr/>
                        <wps:spPr>
                          <a:xfrm>
                            <a:off x="142875" y="142875"/>
                            <a:ext cx="6896280" cy="395605"/>
                          </a:xfrm>
                          <a:prstGeom prst="roundRect">
                            <a:avLst/>
                          </a:prstGeom>
                          <a:solidFill>
                            <a:srgbClr val="810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E620E4" w14:textId="0E7D0A38" w:rsidR="00494582" w:rsidRPr="00494582" w:rsidRDefault="00494582" w:rsidP="00494582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4945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Day3     </w:t>
                              </w:r>
                              <w:r w:rsidRPr="0049458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มหาวิหารมองซ์แซงต์มิเชล – เมืองก็อง – เมืองปารีส – ทรอกาเดโร – จุดชมวิวหอไอเฟล – ประตูชัยฝรั่งเศส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5394412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65151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749299" id="_x0000_s1036" style="position:absolute;left:0;text-align:left;margin-left:473.8pt;margin-top:25.25pt;width:525pt;height:47.25pt;z-index:251859968;mso-position-horizontal:right;mso-position-horizontal-relative:margin;mso-width-relative:margin" coordorigin=",285" coordsize="70391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">
                <v:roundrect id="Rectangle: Rounded Corners 69" o:spid="_x0000_s1037" style="position:absolute;left:1428;top:1428;width:68963;height:39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" fillcolor="#810600" stroked="f" strokeweight="1pt">
                  <v:stroke joinstyle="miter"/>
                  <v:textbox>
                    <w:txbxContent>
                      <w:p w14:paraId="45E620E4" w14:textId="0E7D0A38" w:rsidR="00494582" w:rsidRPr="00494582" w:rsidRDefault="00494582" w:rsidP="00494582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49458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Day3     </w:t>
                        </w:r>
                        <w:r w:rsidRPr="0049458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มหาวิหารมองซ์แซงต์มิเชล – เมืองก็อง – เมืองปารีส – ทรอกาเดโร – จุดชมวิวหอไอเฟล – ประตูชัยฝรั่งเศส  </w:t>
                        </w:r>
                      </w:p>
                    </w:txbxContent>
                  </v:textbox>
                </v:roundrect>
                <v:shape id="Picture 73" o:spid="_x0000_s1038" type="#_x0000_t75" style="position:absolute;top:285;width:651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">
                  <v:imagedata r:id="rId25" o:title=""/>
                </v:shape>
                <w10:wrap type="through" anchorx="margin"/>
              </v:group>
            </w:pict>
          </mc:Fallback>
        </mc:AlternateContent>
      </w:r>
      <w:r w:rsidR="001F3457" w:rsidRPr="00C129C6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="001F3457" w:rsidRPr="00C129C6">
        <w:rPr>
          <w:rFonts w:ascii="TH SarabunPSK" w:hAnsi="TH SarabunPSK" w:cs="TH SarabunPSK" w:hint="cs"/>
          <w:sz w:val="28"/>
          <w:cs/>
        </w:rPr>
        <w:tab/>
      </w:r>
      <w:r w:rsidR="0029092F" w:rsidRPr="00C129C6">
        <w:rPr>
          <w:rFonts w:ascii="TH SarabunPSK" w:hAnsi="TH SarabunPSK" w:cs="TH SarabunPSK" w:hint="cs"/>
          <w:b/>
          <w:bCs/>
          <w:sz w:val="28"/>
        </w:rPr>
        <w:t xml:space="preserve">Ibis Pontorson Baie Du Mont Saint Michel, Mont Saint Michel </w:t>
      </w:r>
      <w:r w:rsidR="001F3457" w:rsidRPr="00C129C6">
        <w:rPr>
          <w:rFonts w:ascii="TH SarabunPSK" w:hAnsi="TH SarabunPSK" w:cs="TH SarabunPSK" w:hint="cs"/>
          <w:b/>
          <w:bCs/>
          <w:sz w:val="28"/>
          <w:cs/>
        </w:rPr>
        <w:t>ระดับ 3 ดาว หรือเทียบเท่า</w:t>
      </w:r>
      <w:r w:rsidR="001F3457" w:rsidRPr="00C129C6">
        <w:rPr>
          <w:rFonts w:ascii="TH SarabunPSK" w:hAnsi="TH SarabunPSK" w:cs="TH SarabunPSK" w:hint="cs"/>
        </w:rPr>
        <w:t xml:space="preserve"> </w:t>
      </w:r>
      <w:bookmarkStart w:id="7" w:name="_Hlk144212361"/>
    </w:p>
    <w:p w14:paraId="0573B859" w14:textId="78DFD5C1" w:rsidR="008A68F1" w:rsidRPr="00C129C6" w:rsidRDefault="00DB2B4E" w:rsidP="000540CF">
      <w:pPr>
        <w:spacing w:after="0" w:line="240" w:lineRule="atLeast"/>
        <w:ind w:right="281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Pr="00C129C6">
        <w:rPr>
          <w:rFonts w:ascii="TH SarabunPSK" w:hAnsi="TH SarabunPSK" w:cs="TH SarabunPSK" w:hint="cs"/>
          <w:sz w:val="28"/>
          <w:cs/>
        </w:rPr>
        <w:t xml:space="preserve"> </w:t>
      </w:r>
      <w:r w:rsidR="000540CF" w:rsidRPr="00C129C6">
        <w:rPr>
          <w:rFonts w:ascii="TH SarabunPSK" w:hAnsi="TH SarabunPSK" w:cs="TH SarabunPSK" w:hint="cs"/>
          <w:sz w:val="28"/>
        </w:rPr>
        <w:tab/>
      </w:r>
      <w:r w:rsidRPr="00C129C6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43BB0ED" w14:textId="672FEC36" w:rsidR="000E4DC0" w:rsidRDefault="000540CF" w:rsidP="001035B4">
      <w:pPr>
        <w:spacing w:after="0" w:line="259" w:lineRule="auto"/>
        <w:ind w:left="720" w:right="-24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 xml:space="preserve">นำท่านชมด้านนอกของ 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มหาวิหารมองซ์แซงต์มิเชล (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</w:rPr>
        <w:t>Mont Saint Michel Abbey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Pr="00C129C6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C129C6">
        <w:rPr>
          <w:rFonts w:ascii="TH SarabunPSK" w:hAnsi="TH SarabunPSK" w:cs="TH SarabunPSK" w:hint="cs"/>
          <w:color w:val="FF0000"/>
          <w:sz w:val="28"/>
          <w:cs/>
        </w:rPr>
        <w:t xml:space="preserve">(ไม่รวมค่าเข้าชมภายในโบสถ์ ประมาณท่านละ </w:t>
      </w:r>
      <w:r w:rsidRPr="00C129C6">
        <w:rPr>
          <w:rFonts w:ascii="TH SarabunPSK" w:hAnsi="TH SarabunPSK" w:cs="TH SarabunPSK" w:hint="cs"/>
          <w:color w:val="FF0000"/>
          <w:sz w:val="28"/>
        </w:rPr>
        <w:t>1</w:t>
      </w:r>
      <w:r w:rsidR="00A43654">
        <w:rPr>
          <w:rFonts w:ascii="TH SarabunPSK" w:hAnsi="TH SarabunPSK" w:cs="TH SarabunPSK" w:hint="cs"/>
          <w:color w:val="FF0000"/>
          <w:sz w:val="28"/>
          <w:cs/>
        </w:rPr>
        <w:t>3</w:t>
      </w:r>
      <w:r w:rsidRPr="00C129C6">
        <w:rPr>
          <w:rFonts w:ascii="TH SarabunPSK" w:hAnsi="TH SarabunPSK" w:cs="TH SarabunPSK" w:hint="cs"/>
          <w:color w:val="FF0000"/>
          <w:sz w:val="28"/>
        </w:rPr>
        <w:t xml:space="preserve"> </w:t>
      </w:r>
      <w:r w:rsidRPr="00C129C6">
        <w:rPr>
          <w:rFonts w:ascii="TH SarabunPSK" w:hAnsi="TH SarabunPSK" w:cs="TH SarabunPSK" w:hint="cs"/>
          <w:color w:val="FF0000"/>
          <w:sz w:val="28"/>
          <w:cs/>
        </w:rPr>
        <w:t>ยูโร)</w:t>
      </w:r>
      <w:r w:rsidRPr="00C129C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 xml:space="preserve">เป็นวิหารที่ตั้งอยู่บนเกาะโดดเด่นเป็นสง่ากลางทะเลชายฝั่งตะวันตก บริเวณแคว้นนอร์มองดี สูงจากระดับนํ้าทะเลความสูงรวมฐานและตัววิหารสูงถึง </w:t>
      </w:r>
      <w:r w:rsidRPr="00C129C6">
        <w:rPr>
          <w:rFonts w:ascii="TH SarabunPSK" w:hAnsi="TH SarabunPSK" w:cs="TH SarabunPSK" w:hint="cs"/>
          <w:sz w:val="28"/>
        </w:rPr>
        <w:t>155</w:t>
      </w:r>
      <w:r w:rsidRPr="00C129C6">
        <w:rPr>
          <w:rFonts w:ascii="TH SarabunPSK" w:hAnsi="TH SarabunPSK" w:cs="TH SarabunPSK" w:hint="cs"/>
          <w:sz w:val="28"/>
          <w:cs/>
        </w:rPr>
        <w:t xml:space="preserve"> เมตร นำท่านชมบ้านเรือนที่ได้รับการอนุรักษ์ยังคงสภาพเหมือนยุโรปยุคกลาง</w:t>
      </w:r>
    </w:p>
    <w:p w14:paraId="515E0D73" w14:textId="378B89E2" w:rsidR="000540CF" w:rsidRPr="00C129C6" w:rsidRDefault="001035B4" w:rsidP="001035B4">
      <w:pPr>
        <w:spacing w:after="0" w:line="259" w:lineRule="auto"/>
        <w:ind w:left="720" w:right="-24"/>
        <w:jc w:val="thaiDistribute"/>
        <w:rPr>
          <w:rFonts w:ascii="TH SarabunPSK" w:hAnsi="TH SarabunPSK" w:cs="TH SarabunPSK"/>
          <w:sz w:val="28"/>
        </w:rPr>
      </w:pPr>
      <w:r w:rsidRPr="00BD12C9">
        <w:rPr>
          <w:rFonts w:ascii="TH SarabunPSK" w:hAnsi="TH SarabunPSK" w:cs="TH SarabunPSK" w:hint="cs"/>
          <w:sz w:val="28"/>
          <w:cs/>
        </w:rPr>
        <w:t>นำ</w:t>
      </w:r>
      <w:r w:rsidRPr="00EB63E3">
        <w:rPr>
          <w:rFonts w:ascii="TH SarabunPSK" w:hAnsi="TH SarabunPSK" w:cs="TH SarabunPSK"/>
          <w:sz w:val="28"/>
          <w:cs/>
        </w:rPr>
        <w:t>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6885">
        <w:rPr>
          <w:rFonts w:ascii="TH SarabunPSK" w:hAnsi="TH SarabunPSK" w:cs="TH SarabunPSK"/>
          <w:b/>
          <w:bCs/>
          <w:color w:val="0000FF"/>
          <w:sz w:val="28"/>
          <w:cs/>
        </w:rPr>
        <w:t>เมืองก็อง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(Caen)</w:t>
      </w:r>
      <w:r w:rsidRPr="00C77BCD">
        <w:rPr>
          <w:rFonts w:ascii="TH SarabunPSK" w:hAnsi="TH SarabunPSK" w:cs="TH SarabunPSK"/>
          <w:sz w:val="28"/>
          <w:cs/>
        </w:rPr>
        <w:t xml:space="preserve"> </w:t>
      </w:r>
      <w:r w:rsidRPr="001F3457">
        <w:rPr>
          <w:rFonts w:ascii="TH SarabunPSK" w:hAnsi="TH SarabunPSK" w:cs="TH SarabunPSK"/>
          <w:sz w:val="28"/>
          <w:cs/>
        </w:rPr>
        <w:t xml:space="preserve">(ใช้เวลาเดินทางประมาณ 2 ชั่วโมง) </w:t>
      </w:r>
      <w:r w:rsidRPr="00C77BCD">
        <w:rPr>
          <w:rFonts w:ascii="TH SarabunPSK" w:hAnsi="TH SarabunPSK" w:cs="TH SarabunPSK"/>
          <w:sz w:val="28"/>
          <w:cs/>
        </w:rPr>
        <w:t>เป็นหนึ่งในเมืองสำคัญของแคว้นนอร์ม็องดี ซึ่งตั้งอยู่ทางตอนเหนือของประเทศฝรั่งเศสเป็นเมืองที่มีบทบาทในประวัติศาสตร์ยาวนาน และยังเป็นเมืองสำคัญที่ถูกเลือกให้เป็นสถานที่ป</w:t>
      </w:r>
      <w:r>
        <w:rPr>
          <w:rFonts w:ascii="TH SarabunPSK" w:hAnsi="TH SarabunPSK" w:cs="TH SarabunPSK" w:hint="cs"/>
          <w:sz w:val="28"/>
          <w:cs/>
        </w:rPr>
        <w:t>ฏิ</w:t>
      </w:r>
      <w:r w:rsidRPr="00C77BCD">
        <w:rPr>
          <w:rFonts w:ascii="TH SarabunPSK" w:hAnsi="TH SarabunPSK" w:cs="TH SarabunPSK"/>
          <w:sz w:val="28"/>
          <w:cs/>
        </w:rPr>
        <w:t>บัติภารกิจในช่วงสงครามโลกครั้งที่ 2 หรือที่รู้จักกันดีในนามของ แผนยุทธศาสตร์นอร์ม็องดี (</w:t>
      </w:r>
      <w:r w:rsidRPr="00C77BCD">
        <w:rPr>
          <w:rFonts w:ascii="TH SarabunPSK" w:hAnsi="TH SarabunPSK" w:cs="TH SarabunPSK"/>
          <w:sz w:val="28"/>
        </w:rPr>
        <w:t xml:space="preserve">D-Day) </w:t>
      </w:r>
      <w:r w:rsidRPr="00C77BCD">
        <w:rPr>
          <w:rFonts w:ascii="TH SarabunPSK" w:hAnsi="TH SarabunPSK" w:cs="TH SarabunPSK"/>
          <w:sz w:val="28"/>
          <w:cs/>
        </w:rPr>
        <w:t xml:space="preserve">ซึ่งผลจากแผนยุทธศาสตร์นี้เอง </w:t>
      </w:r>
      <w:r w:rsidR="00A43654">
        <w:rPr>
          <w:rFonts w:ascii="TH SarabunPSK" w:hAnsi="TH SarabunPSK" w:cs="TH SarabunPSK" w:hint="cs"/>
          <w:sz w:val="28"/>
          <w:cs/>
        </w:rPr>
        <w:t xml:space="preserve">           </w:t>
      </w:r>
      <w:r w:rsidRPr="00C77BCD">
        <w:rPr>
          <w:rFonts w:ascii="TH SarabunPSK" w:hAnsi="TH SarabunPSK" w:cs="TH SarabunPSK"/>
          <w:sz w:val="28"/>
          <w:cs/>
        </w:rPr>
        <w:t>ทำให้เมืองก็องหลายส่วนเสียหายจากภั</w:t>
      </w:r>
      <w:r>
        <w:rPr>
          <w:rFonts w:ascii="TH SarabunPSK" w:hAnsi="TH SarabunPSK" w:cs="TH SarabunPSK" w:hint="cs"/>
          <w:sz w:val="28"/>
          <w:cs/>
        </w:rPr>
        <w:t>ย</w:t>
      </w:r>
      <w:r w:rsidRPr="00C77BCD">
        <w:rPr>
          <w:rFonts w:ascii="TH SarabunPSK" w:hAnsi="TH SarabunPSK" w:cs="TH SarabunPSK"/>
          <w:sz w:val="28"/>
          <w:cs/>
        </w:rPr>
        <w:t>สงคราม</w:t>
      </w:r>
      <w:r w:rsidR="000540CF" w:rsidRPr="00C129C6">
        <w:rPr>
          <w:rFonts w:ascii="TH SarabunPSK" w:hAnsi="TH SarabunPSK" w:cs="TH SarabunPSK" w:hint="cs"/>
          <w:sz w:val="28"/>
          <w:cs/>
        </w:rPr>
        <w:t xml:space="preserve"> </w:t>
      </w:r>
    </w:p>
    <w:p w14:paraId="33F4787F" w14:textId="3E183A6F" w:rsidR="00805389" w:rsidRPr="00C129C6" w:rsidRDefault="00B66273" w:rsidP="001035B4">
      <w:pPr>
        <w:spacing w:after="0" w:line="259" w:lineRule="auto"/>
        <w:ind w:left="709" w:right="-24" w:hanging="709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C129C6"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 w:rsidR="0004278F">
        <w:rPr>
          <w:rFonts w:ascii="TH SarabunPSK" w:hAnsi="TH SarabunPSK" w:cs="TH SarabunPSK" w:hint="cs"/>
          <w:sz w:val="28"/>
          <w:cs/>
        </w:rPr>
        <w:t xml:space="preserve"> ณ เมืองก็อง</w:t>
      </w:r>
    </w:p>
    <w:p w14:paraId="3A77423D" w14:textId="3133A851" w:rsidR="0006403A" w:rsidRPr="0004278F" w:rsidRDefault="00E34798" w:rsidP="0004278F">
      <w:pPr>
        <w:spacing w:after="0" w:line="240" w:lineRule="atLeast"/>
        <w:ind w:left="709" w:right="-424"/>
        <w:rPr>
          <w:rFonts w:ascii="TH SarabunPSK" w:hAnsi="TH SarabunPSK" w:cs="TH SarabunPSK"/>
          <w:sz w:val="28"/>
        </w:rPr>
      </w:pPr>
      <w:bookmarkStart w:id="8" w:name="_Hlk150416257"/>
      <w:bookmarkEnd w:id="7"/>
      <w:r w:rsidRPr="00C129C6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80096" behindDoc="0" locked="0" layoutInCell="1" allowOverlap="1" wp14:anchorId="59FE2A4B" wp14:editId="7F796C48">
            <wp:simplePos x="0" y="0"/>
            <wp:positionH relativeFrom="page">
              <wp:align>left</wp:align>
            </wp:positionH>
            <wp:positionV relativeFrom="paragraph">
              <wp:posOffset>-414</wp:posOffset>
            </wp:positionV>
            <wp:extent cx="7565390" cy="4210050"/>
            <wp:effectExtent l="0" t="0" r="0" b="0"/>
            <wp:wrapTopAndBottom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" b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8"/>
    </w:p>
    <w:p w14:paraId="3C84D7A1" w14:textId="5FF580CA" w:rsidR="006558E7" w:rsidRDefault="00E25C96" w:rsidP="0004278F">
      <w:pPr>
        <w:tabs>
          <w:tab w:val="left" w:pos="810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C129C6">
        <w:rPr>
          <w:rFonts w:ascii="TH SarabunPSK" w:eastAsia="Cordia New" w:hAnsi="TH SarabunPSK" w:cs="TH SarabunPSK" w:hint="cs"/>
          <w:b/>
          <w:bCs/>
          <w:color w:val="0000FF"/>
          <w:sz w:val="28"/>
          <w:cs/>
        </w:rPr>
        <w:t xml:space="preserve">เมืองปารีส </w:t>
      </w:r>
      <w:r w:rsidRPr="00C129C6">
        <w:rPr>
          <w:rFonts w:ascii="TH SarabunPSK" w:eastAsia="Cordia New" w:hAnsi="TH SarabunPSK" w:cs="TH SarabunPSK" w:hint="cs"/>
          <w:b/>
          <w:bCs/>
          <w:color w:val="0000FF"/>
          <w:sz w:val="28"/>
        </w:rPr>
        <w:t>(Paris)</w:t>
      </w:r>
      <w:r w:rsidRPr="00C129C6">
        <w:rPr>
          <w:rFonts w:ascii="TH SarabunPSK" w:eastAsia="Calibri" w:hAnsi="TH SarabunPSK" w:cs="TH SarabunPSK" w:hint="cs"/>
          <w:sz w:val="28"/>
        </w:rPr>
        <w:t xml:space="preserve"> (</w:t>
      </w:r>
      <w:r w:rsidRPr="00C129C6">
        <w:rPr>
          <w:rFonts w:ascii="TH SarabunPSK" w:eastAsia="Calibri" w:hAnsi="TH SarabunPSK" w:cs="TH SarabunPSK" w:hint="cs"/>
          <w:sz w:val="28"/>
          <w:cs/>
        </w:rPr>
        <w:t xml:space="preserve">ใช้เวลาในการเดินทางประมาณ </w:t>
      </w:r>
      <w:r w:rsidR="00EC0C41">
        <w:rPr>
          <w:rFonts w:ascii="TH SarabunPSK" w:eastAsia="Calibri" w:hAnsi="TH SarabunPSK" w:cs="TH SarabunPSK"/>
          <w:sz w:val="28"/>
        </w:rPr>
        <w:t>3</w:t>
      </w:r>
      <w:r w:rsidRPr="00C129C6">
        <w:rPr>
          <w:rFonts w:ascii="TH SarabunPSK" w:eastAsia="Calibri" w:hAnsi="TH SarabunPSK" w:cs="TH SarabunPSK" w:hint="cs"/>
          <w:sz w:val="28"/>
          <w:cs/>
        </w:rPr>
        <w:t xml:space="preserve"> ชั่วโมง) </w:t>
      </w:r>
      <w:r w:rsidRPr="00C129C6">
        <w:rPr>
          <w:rFonts w:ascii="TH SarabunPSK" w:hAnsi="TH SarabunPSK" w:cs="TH SarabunPSK" w:hint="cs"/>
          <w:sz w:val="28"/>
          <w:cs/>
        </w:rPr>
        <w:t>ปารีสเป็นเมืองหลวงและเมืองใหญ่ที่สุดของประเทศฝรั่งเศสตั้งอยู่บนแม่น้ำแซน ตั้งถิ่นฐานมามากกว่า 2</w:t>
      </w:r>
      <w:r w:rsidRPr="00C129C6">
        <w:rPr>
          <w:rFonts w:ascii="TH SarabunPSK" w:hAnsi="TH SarabunPSK" w:cs="TH SarabunPSK" w:hint="cs"/>
          <w:sz w:val="28"/>
        </w:rPr>
        <w:t>,</w:t>
      </w:r>
      <w:r w:rsidRPr="00C129C6">
        <w:rPr>
          <w:rFonts w:ascii="TH SarabunPSK" w:hAnsi="TH SarabunPSK" w:cs="TH SarabunPSK" w:hint="cs"/>
          <w:sz w:val="28"/>
          <w:cs/>
        </w:rPr>
        <w:t>000 ปี ปัจจุบันปารีสเป็นหนึ่งในศูนย์กลางทางเศรษฐกิจและวัฒนธรรมที่ล้ำสมัยแห่งหนึ่งของโลก และเป็นสถานที</w:t>
      </w:r>
      <w:r w:rsidR="00BF684B">
        <w:rPr>
          <w:rFonts w:ascii="TH SarabunPSK" w:hAnsi="TH SarabunPSK" w:cs="TH SarabunPSK" w:hint="cs"/>
          <w:sz w:val="28"/>
          <w:cs/>
        </w:rPr>
        <w:t>่</w:t>
      </w:r>
      <w:r w:rsidRPr="00C129C6">
        <w:rPr>
          <w:rFonts w:ascii="TH SarabunPSK" w:hAnsi="TH SarabunPSK" w:cs="TH SarabunPSK" w:hint="cs"/>
          <w:sz w:val="28"/>
          <w:cs/>
        </w:rPr>
        <w:t>ท่องเที่ยวที่โด่งดังแห่งหนึ่ง</w:t>
      </w:r>
    </w:p>
    <w:p w14:paraId="0585F6C8" w14:textId="719C95DD" w:rsidR="0004278F" w:rsidRPr="00C129C6" w:rsidRDefault="0004278F" w:rsidP="00C165E9">
      <w:pPr>
        <w:spacing w:after="0" w:line="240" w:lineRule="auto"/>
        <w:ind w:left="720" w:right="423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50752" behindDoc="0" locked="0" layoutInCell="1" allowOverlap="1" wp14:anchorId="1423F543" wp14:editId="092F2B4B">
            <wp:simplePos x="0" y="0"/>
            <wp:positionH relativeFrom="page">
              <wp:posOffset>4537545</wp:posOffset>
            </wp:positionH>
            <wp:positionV relativeFrom="paragraph">
              <wp:posOffset>203208</wp:posOffset>
            </wp:positionV>
            <wp:extent cx="2472690" cy="1637665"/>
            <wp:effectExtent l="0" t="0" r="3810" b="635"/>
            <wp:wrapThrough wrapText="bothSides">
              <wp:wrapPolygon edited="0">
                <wp:start x="0" y="0"/>
                <wp:lineTo x="0" y="21357"/>
                <wp:lineTo x="21467" y="21357"/>
                <wp:lineTo x="21467" y="0"/>
                <wp:lineTo x="0" y="0"/>
              </wp:wrapPolygon>
            </wp:wrapThrough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" b="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63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9C6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ทรอกาเดโร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</w:rPr>
        <w:t xml:space="preserve"> (Trocadero)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>(ใช้เวลาเดินทางประมาณ 1 ชั่วโมง) อาคารแห่งนี้ถูกสร้างขึ้นเพื่อจัดงานนิทรรศการ สร้างในสถาปัตยกรรมแบบ</w:t>
      </w:r>
      <w:r w:rsidRPr="00C129C6">
        <w:rPr>
          <w:rFonts w:ascii="TH SarabunPSK" w:hAnsi="TH SarabunPSK" w:cs="TH SarabunPSK" w:hint="cs"/>
          <w:sz w:val="28"/>
        </w:rPr>
        <w:t xml:space="preserve"> Neo Classic</w:t>
      </w:r>
      <w:r w:rsidRPr="00C129C6">
        <w:rPr>
          <w:rFonts w:ascii="TH SarabunPSK" w:hAnsi="TH SarabunPSK" w:cs="TH SarabunPSK" w:hint="cs"/>
          <w:sz w:val="28"/>
          <w:cs/>
        </w:rPr>
        <w:t xml:space="preserve"> ต่อมาได้มีการรื้อถอนอาคารเดิมและสร้างอาคารแบบใหม่โดยใช้ชื่อว่า </w:t>
      </w:r>
      <w:r w:rsidRPr="00C129C6">
        <w:rPr>
          <w:rFonts w:ascii="TH SarabunPSK" w:hAnsi="TH SarabunPSK" w:cs="TH SarabunPSK" w:hint="cs"/>
          <w:color w:val="0000FF"/>
          <w:sz w:val="28"/>
          <w:cs/>
        </w:rPr>
        <w:t>ปาแลเดอชาโย</w:t>
      </w:r>
      <w:r w:rsidRPr="00C129C6">
        <w:rPr>
          <w:rFonts w:ascii="TH SarabunPSK" w:hAnsi="TH SarabunPSK" w:cs="TH SarabunPSK" w:hint="cs"/>
          <w:color w:val="0000FF"/>
          <w:sz w:val="28"/>
        </w:rPr>
        <w:t xml:space="preserve">  (Palais de Chaillot)</w:t>
      </w:r>
      <w:r w:rsidRPr="00C129C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 xml:space="preserve">โดยมีลักษณะที่คล้ายคลึงกับอาหารเดิม คือ มีตัวอาคารยื่นออกเป็นปีกทั้งสองข้าง โดยลักษณะโค้ง โดยสร้างบนรากฐานของอาคารเดิมทั้งหมด เว้นเพียงแต่ว่าปีกโค้งทั้งสองอาคารนั้นเป็นอาคารแยกกัน โดยไม่มีอาคารเชื่อมตรงกลาง แต่เว้นเป็นลานจัตุรัสเปิดโล่งแทน เราสามารถมองเห็นทิวทัศน์ของหอไอเฟลได้จากจัตุรัสทรอกาเดโรผ่านจากลานว่างแห่งนี้ ที่นี่จึงถือเป็นแลนด์มาร์คที่นักท่องเที่ยวที่มาเยือนปารีสต้องมาถ่ายรูปวิวหอไอเฟล ณ ลานแห่งนี้  อิสระให้ท่านถ่ายรูปคู่กับ 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หอไอเฟล (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</w:rPr>
        <w:t>Tour Eiffel)</w:t>
      </w:r>
      <w:r w:rsidRPr="00C129C6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>แลนด์มาร์คแห่งฝรั่งเศส เป็นหอคอยโครงสร้างเหล็กตั้งอยู่บนช็องเดอมาร์ บริเวณแม่น้ำแซน ในกรุงปารีส เป็นสัญลักษณ์ของกรุงปารีส บริเวณจุดชมวิว ทรอกาเดโร</w:t>
      </w:r>
    </w:p>
    <w:p w14:paraId="1840B5AA" w14:textId="112A4939" w:rsidR="0004278F" w:rsidRPr="0004278F" w:rsidRDefault="0004278F" w:rsidP="00C165E9">
      <w:pPr>
        <w:tabs>
          <w:tab w:val="left" w:pos="1134"/>
        </w:tabs>
        <w:spacing w:after="0" w:line="240" w:lineRule="atLeast"/>
        <w:ind w:left="720" w:right="423" w:hanging="774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C129C6">
        <w:rPr>
          <w:rFonts w:ascii="TH SarabunPSK" w:eastAsia="Calibri" w:hAnsi="TH SarabunPSK" w:cs="TH SarabunPSK" w:hint="cs"/>
          <w:sz w:val="28"/>
          <w:cs/>
        </w:rPr>
        <w:tab/>
        <w:t xml:space="preserve">นำท่านถ่ายรูป </w:t>
      </w:r>
      <w:r w:rsidRPr="00C129C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ประตูชัยฝรั่งเศส (</w:t>
      </w:r>
      <w:r w:rsidRPr="00C129C6">
        <w:rPr>
          <w:rFonts w:ascii="TH SarabunPSK" w:eastAsia="Calibri" w:hAnsi="TH SarabunPSK" w:cs="TH SarabunPSK" w:hint="cs"/>
          <w:b/>
          <w:bCs/>
          <w:color w:val="0000FF"/>
          <w:sz w:val="28"/>
        </w:rPr>
        <w:t>Arc de triomphe de l'Étoile)</w:t>
      </w:r>
      <w:r w:rsidRPr="00C129C6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C129C6">
        <w:rPr>
          <w:rFonts w:ascii="TH SarabunPSK" w:eastAsia="Calibri" w:hAnsi="TH SarabunPSK" w:cs="TH SarabunPSK" w:hint="cs"/>
          <w:sz w:val="28"/>
          <w:cs/>
        </w:rPr>
        <w:t>เป็นสถาปัตยกรรมกลางแจ้งขนาดใหญ่ ตั้งอยู่บนจัตุรัสชาร์ลเดอโกล (</w:t>
      </w:r>
      <w:r w:rsidRPr="00C129C6">
        <w:rPr>
          <w:rFonts w:ascii="TH SarabunPSK" w:eastAsia="Calibri" w:hAnsi="TH SarabunPSK" w:cs="TH SarabunPSK" w:hint="cs"/>
          <w:sz w:val="28"/>
        </w:rPr>
        <w:t xml:space="preserve">Place Charles de Gaulle) </w:t>
      </w:r>
      <w:r w:rsidRPr="00C129C6">
        <w:rPr>
          <w:rFonts w:ascii="TH SarabunPSK" w:eastAsia="Calibri" w:hAnsi="TH SarabunPSK" w:cs="TH SarabunPSK" w:hint="cs"/>
          <w:sz w:val="28"/>
          <w:cs/>
        </w:rPr>
        <w:t xml:space="preserve">ประตูชัยแห่งนี้เรียกได้ว่าเป็นสถาปัตยกรรมสำคัญของเมืองที่อยู่คู่เมืองปารีส </w:t>
      </w:r>
    </w:p>
    <w:p w14:paraId="376C39CF" w14:textId="46E513A7" w:rsidR="00DB3CE9" w:rsidRPr="00AC1444" w:rsidRDefault="00AC1444" w:rsidP="00115A75">
      <w:pPr>
        <w:spacing w:after="0" w:line="240" w:lineRule="atLeast"/>
        <w:ind w:left="850" w:hanging="850"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C129C6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862016" behindDoc="0" locked="0" layoutInCell="1" allowOverlap="1" wp14:anchorId="3C3394BA" wp14:editId="02B2961C">
            <wp:simplePos x="0" y="0"/>
            <wp:positionH relativeFrom="column">
              <wp:posOffset>4587903</wp:posOffset>
            </wp:positionH>
            <wp:positionV relativeFrom="paragraph">
              <wp:posOffset>26283</wp:posOffset>
            </wp:positionV>
            <wp:extent cx="688340" cy="495935"/>
            <wp:effectExtent l="0" t="19050" r="16510" b="18415"/>
            <wp:wrapSquare wrapText="bothSides"/>
            <wp:docPr id="3429775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7751" name="Picture 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4369">
                      <a:off x="0" y="0"/>
                      <a:ext cx="688340" cy="495935"/>
                    </a:xfrm>
                    <a:prstGeom prst="flowChartConnector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CE9" w:rsidRPr="00C129C6">
        <w:rPr>
          <w:rFonts w:ascii="TH SarabunPSK" w:eastAsia="Calibri" w:hAnsi="TH SarabunPSK" w:cs="TH SarabunPSK" w:hint="cs"/>
          <w:b/>
          <w:bCs/>
          <w:sz w:val="28"/>
          <w:cs/>
        </w:rPr>
        <w:t>ค่ำ</w:t>
      </w:r>
      <w:r w:rsidR="00DB3CE9" w:rsidRPr="00C129C6">
        <w:rPr>
          <w:rFonts w:ascii="TH SarabunPSK" w:eastAsia="Calibri" w:hAnsi="TH SarabunPSK" w:cs="TH SarabunPSK" w:hint="cs"/>
          <w:sz w:val="28"/>
          <w:cs/>
        </w:rPr>
        <w:tab/>
      </w:r>
      <w:r w:rsidR="008401E4" w:rsidRPr="00C129C6">
        <w:rPr>
          <w:rFonts w:ascii="TH SarabunPSK" w:hAnsi="TH SarabunPSK" w:cs="TH SarabunPSK" w:hint="cs"/>
          <w:sz w:val="28"/>
          <w:cs/>
        </w:rPr>
        <w:t xml:space="preserve">บริการอาหารค่ำ ณ ภัตตาคาร </w:t>
      </w:r>
      <w:r w:rsidRPr="00AC1444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เมนูพิเศษ </w:t>
      </w:r>
      <w:r w:rsidRPr="00AC1444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หอยเอสคาโก้</w:t>
      </w:r>
      <w:r>
        <w:rPr>
          <w:rFonts w:ascii="TH SarabunPSK" w:eastAsia="Calibri" w:hAnsi="TH SarabunPSK" w:cs="TH SarabunPSK"/>
          <w:b/>
          <w:bCs/>
          <w:color w:val="EE0000"/>
          <w:sz w:val="28"/>
        </w:rPr>
        <w:t xml:space="preserve"> </w:t>
      </w:r>
    </w:p>
    <w:p w14:paraId="4DF29CF4" w14:textId="44A2397F" w:rsidR="00DB3CE9" w:rsidRPr="00C129C6" w:rsidRDefault="00DB3CE9" w:rsidP="001F3457">
      <w:pPr>
        <w:spacing w:after="0" w:line="240" w:lineRule="atLeast"/>
        <w:ind w:left="850" w:hanging="850"/>
        <w:jc w:val="thaiDistribute"/>
        <w:rPr>
          <w:rFonts w:ascii="TH SarabunPSK" w:eastAsia="Calibri" w:hAnsi="TH SarabunPSK" w:cs="TH SarabunPSK"/>
          <w:sz w:val="28"/>
        </w:rPr>
      </w:pPr>
      <w:r w:rsidRPr="00C129C6">
        <w:rPr>
          <w:rFonts w:ascii="TH SarabunPSK" w:eastAsia="Calibri" w:hAnsi="TH SarabunPSK" w:cs="TH SarabunPSK" w:hint="cs"/>
          <w:b/>
          <w:bCs/>
          <w:sz w:val="28"/>
          <w:cs/>
        </w:rPr>
        <w:t>ที่พัก</w:t>
      </w:r>
      <w:r w:rsidRPr="00C129C6">
        <w:rPr>
          <w:rFonts w:ascii="TH SarabunPSK" w:eastAsia="Calibri" w:hAnsi="TH SarabunPSK" w:cs="TH SarabunPSK" w:hint="cs"/>
          <w:sz w:val="28"/>
          <w:cs/>
        </w:rPr>
        <w:tab/>
      </w:r>
      <w:r w:rsidR="00C165E9" w:rsidRPr="00C129C6">
        <w:rPr>
          <w:rFonts w:ascii="TH SarabunPSK" w:eastAsia="Calibri" w:hAnsi="TH SarabunPSK" w:cs="TH SarabunPSK" w:hint="cs"/>
          <w:b/>
          <w:bCs/>
          <w:noProof/>
          <w:sz w:val="28"/>
        </w:rPr>
        <w:t>Ibis Styles Bezons Paris La Défense</w:t>
      </w:r>
      <w:r w:rsidR="00C165E9" w:rsidRPr="00C129C6">
        <w:rPr>
          <w:rFonts w:ascii="TH SarabunPSK" w:eastAsia="Calibri" w:hAnsi="TH SarabunPSK" w:cs="TH SarabunPSK" w:hint="cs"/>
          <w:b/>
          <w:bCs/>
          <w:color w:val="3B3838"/>
          <w:sz w:val="28"/>
        </w:rPr>
        <w:t>, Paris</w:t>
      </w:r>
      <w:r w:rsidR="00C165E9"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ระดับ </w:t>
      </w:r>
      <w:r w:rsidR="00C165E9" w:rsidRPr="00C129C6">
        <w:rPr>
          <w:rFonts w:ascii="TH SarabunPSK" w:eastAsia="Cordia New" w:hAnsi="TH SarabunPSK" w:cs="TH SarabunPSK" w:hint="cs"/>
          <w:b/>
          <w:bCs/>
          <w:sz w:val="28"/>
        </w:rPr>
        <w:t>3</w:t>
      </w:r>
      <w:r w:rsidR="00C165E9"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ดาว หรือระดับเทียบเท่า</w:t>
      </w:r>
      <w:r w:rsidR="00C165E9" w:rsidRPr="00C129C6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              </w:t>
      </w:r>
    </w:p>
    <w:p w14:paraId="67353051" w14:textId="2E7AF633" w:rsidR="006F2EA7" w:rsidRPr="00C129C6" w:rsidRDefault="006F2EA7" w:rsidP="006F2EA7">
      <w:pPr>
        <w:spacing w:after="0" w:line="24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4A4CA8F0" w14:textId="6B0A6636" w:rsidR="006F2EA7" w:rsidRPr="00C129C6" w:rsidRDefault="006F2EA7" w:rsidP="006F2EA7">
      <w:pPr>
        <w:spacing w:after="0" w:line="24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0191AD03" w14:textId="2FCD02CB" w:rsidR="006F2EA7" w:rsidRPr="00C129C6" w:rsidRDefault="006F2EA7" w:rsidP="006F2EA7">
      <w:pPr>
        <w:spacing w:after="0" w:line="24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3CB5BA36" w14:textId="77DB215A" w:rsidR="006F2EA7" w:rsidRPr="00C129C6" w:rsidRDefault="006F2EA7" w:rsidP="006F2EA7">
      <w:pPr>
        <w:spacing w:after="0" w:line="24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26B36649" w14:textId="01647F2D" w:rsidR="009F4A3F" w:rsidRPr="00C129C6" w:rsidRDefault="00252471" w:rsidP="00252471">
      <w:pPr>
        <w:tabs>
          <w:tab w:val="left" w:pos="709"/>
          <w:tab w:val="right" w:pos="9971"/>
        </w:tabs>
        <w:spacing w:after="0" w:line="240" w:lineRule="atLeast"/>
        <w:rPr>
          <w:rFonts w:ascii="TH SarabunPSK" w:hAnsi="TH SarabunPSK" w:cs="TH SarabunPSK"/>
          <w:sz w:val="28"/>
          <w:cs/>
        </w:rPr>
      </w:pPr>
      <w:r w:rsidRPr="003F189B">
        <w:rPr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6DCF3A68" wp14:editId="18356FCB">
                <wp:simplePos x="0" y="0"/>
                <wp:positionH relativeFrom="margin">
                  <wp:align>right</wp:align>
                </wp:positionH>
                <wp:positionV relativeFrom="paragraph">
                  <wp:posOffset>4271749</wp:posOffset>
                </wp:positionV>
                <wp:extent cx="6619164" cy="618490"/>
                <wp:effectExtent l="0" t="0" r="0" b="0"/>
                <wp:wrapThrough wrapText="bothSides">
                  <wp:wrapPolygon edited="0">
                    <wp:start x="435" y="0"/>
                    <wp:lineTo x="0" y="16632"/>
                    <wp:lineTo x="0" y="17298"/>
                    <wp:lineTo x="373" y="20624"/>
                    <wp:lineTo x="684" y="20624"/>
                    <wp:lineTo x="21511" y="20624"/>
                    <wp:lineTo x="21511" y="0"/>
                    <wp:lineTo x="435" y="0"/>
                  </wp:wrapPolygon>
                </wp:wrapThrough>
                <wp:docPr id="1811548859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164" cy="618490"/>
                          <a:chOff x="0" y="142876"/>
                          <a:chExt cx="6991809" cy="619124"/>
                        </a:xfrm>
                      </wpg:grpSpPr>
                      <wps:wsp>
                        <wps:cNvPr id="1134716312" name="Rectangle: Rounded Corners 69"/>
                        <wps:cNvSpPr/>
                        <wps:spPr>
                          <a:xfrm>
                            <a:off x="142874" y="142876"/>
                            <a:ext cx="6848935" cy="596348"/>
                          </a:xfrm>
                          <a:prstGeom prst="roundRect">
                            <a:avLst/>
                          </a:prstGeom>
                          <a:solidFill>
                            <a:srgbClr val="810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44A5AB" w14:textId="3603C4C7" w:rsidR="00252471" w:rsidRPr="00252471" w:rsidRDefault="00252471" w:rsidP="0025247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524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  <w:r w:rsidRPr="002524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4</w:t>
                              </w:r>
                              <w:r w:rsidRPr="0025247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ab/>
                              </w:r>
                              <w:r w:rsidRPr="00252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เมืองปารีส – พระราชวังแวร์ซายส์ – ล่องเรือแม่น้ำแซน – พิพิธภัณฑ์ลูฟวร์ – ห้างปลอดภาษีเบนลักซ์ –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ab/>
                              </w:r>
                              <w:r w:rsidRPr="00252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ห้างสรรพสินค้าแกลลอรี่ ลาฟาแยตต์ – </w:t>
                              </w:r>
                              <w:r w:rsidRPr="00252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Christmas Market Paris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1673165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1925"/>
                            <a:ext cx="65151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F3A68" id="_x0000_s1039" style="position:absolute;margin-left:470pt;margin-top:336.35pt;width:521.2pt;height:48.7pt;z-index:251864064;mso-position-horizontal:right;mso-position-horizontal-relative:margin;mso-width-relative:margin;mso-height-relative:margin" coordorigin=",1428" coordsize="69918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">
                <v:roundrect id="Rectangle: Rounded Corners 69" o:spid="_x0000_s1040" style="position:absolute;left:1428;top:1428;width:68490;height:59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" fillcolor="#810600" stroked="f" strokeweight="1pt">
                  <v:stroke joinstyle="miter"/>
                  <v:textbox>
                    <w:txbxContent>
                      <w:p w14:paraId="4744A5AB" w14:textId="3603C4C7" w:rsidR="00252471" w:rsidRPr="00252471" w:rsidRDefault="00252471" w:rsidP="0025247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5247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>Day</w:t>
                        </w:r>
                        <w:r w:rsidRPr="0025247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4</w:t>
                        </w:r>
                        <w:r w:rsidRPr="0025247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ab/>
                        </w:r>
                        <w:r w:rsidRPr="0025247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เมืองปารีส – พระราชวังแวร์ซายส์ – ล่องเรือแม่น้ำแซน – พิพิธภัณฑ์ลูฟวร์ – ห้างปลอดภาษีเบนลักซ์ –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ab/>
                        </w:r>
                        <w:r w:rsidRPr="0025247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ห้างสรรพสินค้าแกลลอรี่ ลาฟาแยตต์ – </w:t>
                        </w:r>
                        <w:r w:rsidRPr="0025247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</w:rPr>
                          <w:t>Christmas Market Paris</w:t>
                        </w:r>
                      </w:p>
                    </w:txbxContent>
                  </v:textbox>
                </v:roundrect>
                <v:shape id="Picture 73" o:spid="_x0000_s1041" type="#_x0000_t75" style="position:absolute;top:1619;width:651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">
                  <v:imagedata r:id="rId25" o:title=""/>
                </v:shape>
                <w10:wrap type="through" anchorx="margin"/>
              </v:group>
            </w:pict>
          </mc:Fallback>
        </mc:AlternateContent>
      </w:r>
      <w:r w:rsidR="00092ECE" w:rsidRPr="00C129C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64736" behindDoc="0" locked="0" layoutInCell="1" allowOverlap="1" wp14:anchorId="05A6596C" wp14:editId="179663A5">
            <wp:simplePos x="0" y="0"/>
            <wp:positionH relativeFrom="page">
              <wp:align>left</wp:align>
            </wp:positionH>
            <wp:positionV relativeFrom="paragraph">
              <wp:posOffset>11650</wp:posOffset>
            </wp:positionV>
            <wp:extent cx="7565390" cy="4210050"/>
            <wp:effectExtent l="0" t="0" r="0" b="0"/>
            <wp:wrapTopAndBottom/>
            <wp:docPr id="10816791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79195" name="Picture 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5" b="5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670" w:rsidRPr="00C129C6">
        <w:rPr>
          <w:rFonts w:ascii="TH SarabunPSK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463670" w:rsidRPr="00C129C6">
        <w:rPr>
          <w:rFonts w:ascii="TH SarabunPSK" w:hAnsi="TH SarabunPSK" w:cs="TH SarabunPSK" w:hint="cs"/>
          <w:sz w:val="28"/>
          <w:cs/>
        </w:rPr>
        <w:t xml:space="preserve">บริการอาหารเช้า ณ ห้องอาหารของโรงแรม </w:t>
      </w:r>
    </w:p>
    <w:p w14:paraId="342EEEE8" w14:textId="43248531" w:rsidR="00E25C96" w:rsidRPr="0004278F" w:rsidRDefault="0004278F" w:rsidP="005E3C05">
      <w:pPr>
        <w:tabs>
          <w:tab w:val="left" w:pos="1134"/>
        </w:tabs>
        <w:spacing w:line="259" w:lineRule="auto"/>
        <w:ind w:left="607" w:right="54"/>
        <w:jc w:val="thaiDistribute"/>
        <w:rPr>
          <w:rFonts w:ascii="TH SarabunPSK" w:hAnsi="TH SarabunPSK" w:cs="TH SarabunPSK"/>
          <w:sz w:val="28"/>
        </w:rPr>
      </w:pPr>
      <w:r w:rsidRPr="009B275A">
        <w:rPr>
          <w:rFonts w:ascii="TH SarabunPSK" w:hAnsi="TH SarabunPSK" w:cs="TH SarabunPSK" w:hint="cs"/>
          <w:sz w:val="28"/>
          <w:cs/>
        </w:rPr>
        <w:t>นำท่านเ</w:t>
      </w:r>
      <w:r>
        <w:rPr>
          <w:rFonts w:ascii="TH SarabunPSK" w:hAnsi="TH SarabunPSK" w:cs="TH SarabunPSK" w:hint="cs"/>
          <w:sz w:val="28"/>
          <w:cs/>
        </w:rPr>
        <w:t>ข้า</w:t>
      </w:r>
      <w:r w:rsidRPr="009B275A">
        <w:rPr>
          <w:rFonts w:ascii="TH SarabunPSK" w:hAnsi="TH SarabunPSK" w:cs="TH SarabunPSK" w:hint="cs"/>
          <w:sz w:val="28"/>
          <w:cs/>
        </w:rPr>
        <w:t xml:space="preserve">ชม </w:t>
      </w:r>
      <w:r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พระราชวังแวร์ซายส์ (</w:t>
      </w:r>
      <w:r w:rsidRPr="009B275A">
        <w:rPr>
          <w:rFonts w:ascii="TH SarabunPSK" w:hAnsi="TH SarabunPSK" w:cs="TH SarabunPSK" w:hint="cs"/>
          <w:b/>
          <w:bCs/>
          <w:color w:val="0000FF"/>
          <w:sz w:val="28"/>
        </w:rPr>
        <w:t>Palace of Versailles)</w:t>
      </w:r>
      <w:r w:rsidRPr="000131F8">
        <w:rPr>
          <w:rFonts w:ascii="TH SarabunPSK" w:hAnsi="TH SarabunPSK" w:cs="TH SarabunPSK"/>
          <w:sz w:val="28"/>
        </w:rPr>
        <w:t xml:space="preserve"> </w:t>
      </w:r>
      <w:r w:rsidRPr="009943F1">
        <w:rPr>
          <w:rFonts w:ascii="TH SarabunPSK" w:hAnsi="TH SarabunPSK" w:cs="TH SarabunPSK"/>
          <w:sz w:val="28"/>
        </w:rPr>
        <w:t>(</w:t>
      </w:r>
      <w:r w:rsidRPr="009943F1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="00252471">
        <w:rPr>
          <w:rFonts w:ascii="TH SarabunPSK" w:hAnsi="TH SarabunPSK" w:cs="TH SarabunPSK" w:hint="cs"/>
          <w:sz w:val="28"/>
          <w:cs/>
        </w:rPr>
        <w:t>1</w:t>
      </w:r>
      <w:r w:rsidRPr="009943F1">
        <w:rPr>
          <w:rFonts w:ascii="TH SarabunPSK" w:hAnsi="TH SarabunPSK" w:cs="TH SarabunPSK"/>
          <w:sz w:val="28"/>
        </w:rPr>
        <w:t xml:space="preserve"> </w:t>
      </w:r>
      <w:r w:rsidRPr="009943F1">
        <w:rPr>
          <w:rFonts w:ascii="TH SarabunPSK" w:hAnsi="TH SarabunPSK" w:cs="TH SarabunPSK"/>
          <w:sz w:val="28"/>
          <w:cs/>
        </w:rPr>
        <w:t xml:space="preserve">ชั่วโมง) </w:t>
      </w:r>
      <w:r w:rsidRPr="009B275A">
        <w:rPr>
          <w:rFonts w:ascii="TH SarabunPSK" w:hAnsi="TH SarabunPSK" w:cs="TH SarabunPSK" w:hint="cs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>หรือที่เรียกว่า “</w:t>
      </w:r>
      <w:r w:rsidRPr="009B275A">
        <w:rPr>
          <w:rFonts w:ascii="TH SarabunPSK" w:hAnsi="TH SarabunPSK" w:cs="TH SarabunPSK" w:hint="cs"/>
          <w:sz w:val="28"/>
        </w:rPr>
        <w:t xml:space="preserve">Château de Versailles” </w:t>
      </w:r>
      <w:r w:rsidRPr="009B275A">
        <w:rPr>
          <w:rFonts w:ascii="TH SarabunPSK" w:hAnsi="TH SarabunPSK" w:cs="TH SarabunPSK" w:hint="cs"/>
          <w:sz w:val="28"/>
          <w:cs/>
        </w:rPr>
        <w:t xml:space="preserve">ในภาษาฝรั่งเศส </w:t>
      </w:r>
      <w:r w:rsidRPr="009B275A">
        <w:rPr>
          <w:rFonts w:ascii="TH SarabunPSK" w:hAnsi="TH SarabunPSK" w:cs="TH SarabunPSK" w:hint="cs"/>
          <w:color w:val="00B050"/>
          <w:sz w:val="28"/>
          <w:cs/>
        </w:rPr>
        <w:t>สถานที่อันหรูหราแห่งนี้เป็นพระราชวังหลวงตั้งอยู่ที่เมืองแวร์ซายส์ ในปัจจุบันเป็นส่วนหนึ่งของกรุงปารีสประเทศฝรั่งเศส ที่สำคัญคือพระราชวังแห่งนี้ได้รับการขึ้นทะเบียนเป็นมรดกโลกทางวัฒนธรรม</w:t>
      </w:r>
      <w:r w:rsidRPr="009B275A">
        <w:rPr>
          <w:rFonts w:ascii="TH SarabunPSK" w:hAnsi="TH SarabunPSK" w:cs="TH SarabunPSK" w:hint="cs"/>
          <w:color w:val="00B050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 xml:space="preserve">เมื่อปี </w:t>
      </w:r>
      <w:r w:rsidRPr="009B275A">
        <w:rPr>
          <w:rFonts w:ascii="TH SarabunPSK" w:hAnsi="TH SarabunPSK" w:cs="TH SarabunPSK" w:hint="cs"/>
          <w:sz w:val="28"/>
        </w:rPr>
        <w:t xml:space="preserve">1979 </w:t>
      </w:r>
      <w:r w:rsidRPr="009B275A">
        <w:rPr>
          <w:rFonts w:ascii="TH SarabunPSK" w:hAnsi="TH SarabunPSK" w:cs="TH SarabunPSK" w:hint="cs"/>
          <w:sz w:val="28"/>
          <w:cs/>
        </w:rPr>
        <w:t>จากองค์การยูเนสโก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 xml:space="preserve">พระราชวังแวร์ซายส์เป็น </w:t>
      </w:r>
      <w:r w:rsidRPr="009B275A">
        <w:rPr>
          <w:rFonts w:ascii="TH SarabunPSK" w:hAnsi="TH SarabunPSK" w:cs="TH SarabunPSK" w:hint="cs"/>
          <w:sz w:val="28"/>
        </w:rPr>
        <w:t xml:space="preserve">1 </w:t>
      </w:r>
      <w:r w:rsidRPr="009B275A">
        <w:rPr>
          <w:rFonts w:ascii="TH SarabunPSK" w:hAnsi="TH SarabunPSK" w:cs="TH SarabunPSK" w:hint="cs"/>
          <w:sz w:val="28"/>
          <w:cs/>
        </w:rPr>
        <w:t xml:space="preserve">ใน </w:t>
      </w:r>
      <w:r w:rsidRPr="009B275A">
        <w:rPr>
          <w:rFonts w:ascii="TH SarabunPSK" w:hAnsi="TH SarabunPSK" w:cs="TH SarabunPSK" w:hint="cs"/>
          <w:sz w:val="28"/>
        </w:rPr>
        <w:t xml:space="preserve">7 </w:t>
      </w:r>
      <w:r w:rsidRPr="009B275A">
        <w:rPr>
          <w:rFonts w:ascii="TH SarabunPSK" w:hAnsi="TH SarabunPSK" w:cs="TH SarabunPSK" w:hint="cs"/>
          <w:sz w:val="28"/>
          <w:cs/>
        </w:rPr>
        <w:t xml:space="preserve">สิ่งมหัศจรรย์ของโลกยุคปัจจุบัน โดยพระเจ้าหลุยส์ที่ </w:t>
      </w:r>
      <w:r w:rsidRPr="009B275A">
        <w:rPr>
          <w:rFonts w:ascii="TH SarabunPSK" w:hAnsi="TH SarabunPSK" w:cs="TH SarabunPSK" w:hint="cs"/>
          <w:sz w:val="28"/>
        </w:rPr>
        <w:t xml:space="preserve">14 </w:t>
      </w:r>
      <w:r w:rsidRPr="009B275A">
        <w:rPr>
          <w:rFonts w:ascii="TH SarabunPSK" w:hAnsi="TH SarabunPSK" w:cs="TH SarabunPSK" w:hint="cs"/>
          <w:sz w:val="28"/>
          <w:cs/>
        </w:rPr>
        <w:t xml:space="preserve">มีพระประสงค์ให้สร้างพระราชวังขึ้นเพื่อเป็นศูนย์กลางในการปกครองของพระองค์ โดยใช้เงินในการสร้างทั้งหมด </w:t>
      </w:r>
      <w:r w:rsidRPr="009B275A">
        <w:rPr>
          <w:rFonts w:ascii="TH SarabunPSK" w:hAnsi="TH SarabunPSK" w:cs="TH SarabunPSK" w:hint="cs"/>
          <w:sz w:val="28"/>
        </w:rPr>
        <w:t>500,000,000</w:t>
      </w:r>
      <w:r w:rsidRPr="009B275A">
        <w:rPr>
          <w:rFonts w:ascii="TH SarabunPSK" w:hAnsi="TH SarabunPSK" w:cs="TH SarabunPSK" w:hint="cs"/>
          <w:sz w:val="28"/>
          <w:cs/>
        </w:rPr>
        <w:t xml:space="preserve"> ฟรังก์และคนงานกว่า</w:t>
      </w:r>
      <w:r w:rsidRPr="009B275A">
        <w:rPr>
          <w:rFonts w:ascii="TH SarabunPSK" w:hAnsi="TH SarabunPSK" w:cs="TH SarabunPSK" w:hint="cs"/>
          <w:sz w:val="28"/>
        </w:rPr>
        <w:t xml:space="preserve">30,000 </w:t>
      </w:r>
      <w:r w:rsidRPr="009B275A">
        <w:rPr>
          <w:rFonts w:ascii="TH SarabunPSK" w:hAnsi="TH SarabunPSK" w:cs="TH SarabunPSK" w:hint="cs"/>
          <w:sz w:val="28"/>
          <w:cs/>
        </w:rPr>
        <w:t>คน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>เป็นพระราชวังที่ประทับที่สมบูรณ์แบ</w:t>
      </w:r>
      <w:r>
        <w:rPr>
          <w:rFonts w:ascii="TH SarabunPSK" w:hAnsi="TH SarabunPSK" w:cs="TH SarabunPSK" w:hint="cs"/>
          <w:sz w:val="28"/>
          <w:cs/>
        </w:rPr>
        <w:t xml:space="preserve">บ </w:t>
      </w:r>
      <w:r w:rsidRPr="009B275A">
        <w:rPr>
          <w:rFonts w:ascii="TH SarabunPSK" w:hAnsi="TH SarabunPSK" w:cs="TH SarabunPSK" w:hint="cs"/>
          <w:sz w:val="28"/>
          <w:cs/>
        </w:rPr>
        <w:t xml:space="preserve">โดยพระราชวังใหญ่โตสวยงามแห่งนี้สร้างด้วยหินอ่อนสีขาว ภายในแบ่งออกเป็นห้อง เช่น ห้องบรรทม ห้องเสวย ห้องสำราญ เป็นต้น ซึ่งแต่ละห้องล้วนมีเครื่องประดับหรูหราตระการตาและภาพเขียนที่มีชื่อเสียงประดับอยู่ตามผนังห้อง ซึ่งทั่วโลกยกย่องว่าพระรางวังแวร์ซายส์ เป็นที่รวบรวมเอกลักษณ์แห่งศิลปกรรมของฝรั่งเศสที่เคยกระฉ่อนโลกทั้งมวล จนมีคำกล่าวว่า ” </w:t>
      </w:r>
      <w:r w:rsidRPr="009B275A">
        <w:rPr>
          <w:rFonts w:ascii="TH SarabunPSK" w:hAnsi="TH SarabunPSK" w:cs="TH SarabunPSK" w:hint="cs"/>
          <w:color w:val="00B050"/>
          <w:sz w:val="28"/>
          <w:cs/>
        </w:rPr>
        <w:t xml:space="preserve">คราใดใครได้เยือนแวร์ซายส์ ครานั้นเขาได้เห็นโลกอันศิวิไลซ์ที่แท้จริงแล้ว </w:t>
      </w:r>
      <w:r w:rsidRPr="009B275A">
        <w:rPr>
          <w:rFonts w:ascii="TH SarabunPSK" w:hAnsi="TH SarabunPSK" w:cs="TH SarabunPSK" w:hint="cs"/>
          <w:sz w:val="28"/>
          <w:cs/>
        </w:rPr>
        <w:t>” พระราชวังแวร์ซายส์จัดห้องเป็นสัดส่วนอย่างสมพระเกียรติที่สุดและแต่ละห้องได้สร้างอย่างวิจิตรบรรจงให้ความสอดคล้องกับเหตุการณ์และนามของห้องอย่างยิ่ง ไฮไลท์ที่ไม่ควรพลาดคือ ห้องกระจก (</w:t>
      </w:r>
      <w:r w:rsidRPr="009B275A">
        <w:rPr>
          <w:rFonts w:ascii="TH SarabunPSK" w:hAnsi="TH SarabunPSK" w:cs="TH SarabunPSK" w:hint="cs"/>
          <w:sz w:val="28"/>
        </w:rPr>
        <w:t xml:space="preserve">The Hall of Mirrors) </w:t>
      </w:r>
      <w:r w:rsidRPr="009B275A">
        <w:rPr>
          <w:rFonts w:ascii="TH SarabunPSK" w:hAnsi="TH SarabunPSK" w:cs="TH SarabunPSK" w:hint="cs"/>
          <w:sz w:val="28"/>
          <w:cs/>
        </w:rPr>
        <w:t xml:space="preserve">เป็นห้องที่ใหญ่ที่สุดของแวร์ซายส์ในรอบ </w:t>
      </w:r>
      <w:r w:rsidRPr="009B275A">
        <w:rPr>
          <w:rFonts w:ascii="TH SarabunPSK" w:hAnsi="TH SarabunPSK" w:cs="TH SarabunPSK" w:hint="cs"/>
          <w:sz w:val="28"/>
        </w:rPr>
        <w:t xml:space="preserve">4 </w:t>
      </w:r>
      <w:r w:rsidRPr="009B275A">
        <w:rPr>
          <w:rFonts w:ascii="TH SarabunPSK" w:hAnsi="TH SarabunPSK" w:cs="TH SarabunPSK" w:hint="cs"/>
          <w:sz w:val="28"/>
          <w:cs/>
        </w:rPr>
        <w:t xml:space="preserve">ศตวรรษ ออกแบบโดยสถาปนิกเอก มอนสาร์ท ห้องนี้พระเจ้าหลุยส์ที่ </w:t>
      </w:r>
      <w:r w:rsidRPr="009B275A">
        <w:rPr>
          <w:rFonts w:ascii="TH SarabunPSK" w:hAnsi="TH SarabunPSK" w:cs="TH SarabunPSK" w:hint="cs"/>
          <w:sz w:val="28"/>
        </w:rPr>
        <w:t xml:space="preserve">14 </w:t>
      </w:r>
      <w:r w:rsidRPr="009B275A">
        <w:rPr>
          <w:rFonts w:ascii="TH SarabunPSK" w:hAnsi="TH SarabunPSK" w:cs="TH SarabunPSK" w:hint="cs"/>
          <w:sz w:val="28"/>
          <w:cs/>
        </w:rPr>
        <w:t>ทรงกำกับการก่อสร้าง</w:t>
      </w:r>
    </w:p>
    <w:p w14:paraId="31406B55" w14:textId="7B4947F4" w:rsidR="000124C7" w:rsidRPr="00C129C6" w:rsidRDefault="00E25C96" w:rsidP="00334A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C129C6">
        <w:rPr>
          <w:rFonts w:ascii="TH SarabunPSK" w:hAnsi="TH SarabunPSK" w:cs="TH SarabunPSK" w:hint="cs"/>
          <w:sz w:val="28"/>
        </w:rPr>
        <w:t xml:space="preserve">     </w:t>
      </w:r>
      <w:r w:rsidRPr="00910B9B"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  <w:r w:rsidR="00A337C3" w:rsidRPr="00910B9B">
        <w:rPr>
          <w:rFonts w:ascii="TH SarabunPSK" w:hAnsi="TH SarabunPSK" w:cs="TH SarabunPSK" w:hint="cs"/>
          <w:b/>
          <w:bCs/>
          <w:sz w:val="28"/>
        </w:rPr>
        <w:t xml:space="preserve"> </w:t>
      </w:r>
    </w:p>
    <w:p w14:paraId="4D2F6B3B" w14:textId="6C3F17B7" w:rsidR="00A337C3" w:rsidRPr="00C129C6" w:rsidRDefault="00A337C3" w:rsidP="00B0317D">
      <w:pPr>
        <w:spacing w:after="0" w:line="240" w:lineRule="atLeast"/>
        <w:ind w:left="720" w:right="283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31296" behindDoc="0" locked="0" layoutInCell="1" allowOverlap="1" wp14:anchorId="329CEEA3" wp14:editId="04A70E4B">
            <wp:simplePos x="0" y="0"/>
            <wp:positionH relativeFrom="page">
              <wp:align>left</wp:align>
            </wp:positionH>
            <wp:positionV relativeFrom="paragraph">
              <wp:posOffset>222360</wp:posOffset>
            </wp:positionV>
            <wp:extent cx="2472690" cy="1637665"/>
            <wp:effectExtent l="0" t="0" r="3810" b="635"/>
            <wp:wrapThrough wrapText="bothSides">
              <wp:wrapPolygon edited="0">
                <wp:start x="0" y="0"/>
                <wp:lineTo x="0" y="21357"/>
                <wp:lineTo x="21467" y="21357"/>
                <wp:lineTo x="21467" y="0"/>
                <wp:lineTo x="0" y="0"/>
              </wp:wrapPolygon>
            </wp:wrapThrough>
            <wp:docPr id="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7" b="5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63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F89C2" w14:textId="1A0FB78D" w:rsidR="00B0317D" w:rsidRPr="00C129C6" w:rsidRDefault="00B0317D" w:rsidP="005E3C05">
      <w:pPr>
        <w:spacing w:after="0" w:line="240" w:lineRule="atLeast"/>
        <w:ind w:left="720" w:right="54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 xml:space="preserve">นำท่าน 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ล่องเรือแม่น้ำแซน (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</w:rPr>
        <w:t xml:space="preserve">Bateaux Parisien) </w:t>
      </w:r>
      <w:r w:rsidRPr="00C129C6">
        <w:rPr>
          <w:rFonts w:ascii="TH SarabunPSK" w:hAnsi="TH SarabunPSK" w:cs="TH SarabunPSK" w:hint="cs"/>
          <w:sz w:val="28"/>
          <w:cs/>
        </w:rPr>
        <w:t>เป็นหนึ่งในผู้ให้บริการเรือนำเที่ยวในแม่น้ำแซนยอดนิยมเจ้าหนึ่ง อีกทั้งยังเป็นบริษัททัวร์ที่ดำเนินกิจการทางเรือที่เก่าแก่ที่สุดในกรุงปารีสด้วย ใช้เวลาล่องประมาณ 1 ชั่วโมง ชมสถานที่สำคัญที่แม่น้ำทอดผ่านอย่างเช่น หอไอเฟล พิพิธภัณฑ์ลูฟวร์ สะพานอเล็กซานเดอร์ที่สาม เป็นกิจกรรมที่นิยมกันอย่างมากที่จะนั่งเรือชมเมืองปารีส เรียกได้ว่าเป็นไฮไลท์สำคัญถ้าหากใครได้มาเมืองปารีสต้องไม่พลาดกิจกรรมล่องเรือชมเมืองที่โรแมนติกที่สุดในฝรั่งเศส</w:t>
      </w:r>
    </w:p>
    <w:p w14:paraId="56F16AFE" w14:textId="203700AD" w:rsidR="00334A77" w:rsidRPr="00C129C6" w:rsidRDefault="00334A77" w:rsidP="00B0317D">
      <w:pPr>
        <w:spacing w:after="0" w:line="240" w:lineRule="atLeast"/>
        <w:ind w:left="720" w:right="283"/>
        <w:jc w:val="thaiDistribute"/>
        <w:rPr>
          <w:rFonts w:ascii="TH SarabunPSK" w:eastAsia="Calibri" w:hAnsi="TH SarabunPSK" w:cs="TH SarabunPSK"/>
          <w:sz w:val="28"/>
        </w:rPr>
      </w:pPr>
    </w:p>
    <w:p w14:paraId="122FC16C" w14:textId="4C552ADF" w:rsidR="00F84242" w:rsidRPr="00C129C6" w:rsidRDefault="00C3735F" w:rsidP="00C3735F">
      <w:pPr>
        <w:spacing w:after="0" w:line="240" w:lineRule="atLeast"/>
        <w:ind w:right="283"/>
        <w:jc w:val="thaiDistribute"/>
        <w:rPr>
          <w:rFonts w:ascii="TH SarabunPSK" w:eastAsia="Calibri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46656" behindDoc="0" locked="0" layoutInCell="1" allowOverlap="1" wp14:anchorId="0588999E" wp14:editId="2D3709A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5390" cy="3400425"/>
            <wp:effectExtent l="0" t="0" r="0" b="9525"/>
            <wp:wrapTopAndBottom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9" b="1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79CA5" w14:textId="51631EAC" w:rsidR="00B0317D" w:rsidRPr="00C129C6" w:rsidRDefault="00910B9B" w:rsidP="00B0317D">
      <w:pPr>
        <w:spacing w:after="0" w:line="240" w:lineRule="atLeast"/>
        <w:ind w:left="720" w:right="283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4994F129" wp14:editId="74F7249B">
            <wp:simplePos x="0" y="0"/>
            <wp:positionH relativeFrom="page">
              <wp:posOffset>5066969</wp:posOffset>
            </wp:positionH>
            <wp:positionV relativeFrom="paragraph">
              <wp:posOffset>1357630</wp:posOffset>
            </wp:positionV>
            <wp:extent cx="2485390" cy="1397000"/>
            <wp:effectExtent l="0" t="0" r="0" b="0"/>
            <wp:wrapThrough wrapText="bothSides">
              <wp:wrapPolygon edited="0">
                <wp:start x="0" y="0"/>
                <wp:lineTo x="0" y="21207"/>
                <wp:lineTo x="21357" y="21207"/>
                <wp:lineTo x="21357" y="0"/>
                <wp:lineTo x="0" y="0"/>
              </wp:wrapPolygon>
            </wp:wrapThrough>
            <wp:docPr id="9535194" name="Picture 9535194" descr="Benlux - Discounted Tax Free Perfume and Cosmetics Shopping in Paris -  Pariste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nlux - Discounted Tax Free Perfume and Cosmetics Shopping in Paris -  Pariste.Ne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1" wp14:anchorId="2DCD40F1" wp14:editId="337A46B4">
            <wp:simplePos x="0" y="0"/>
            <wp:positionH relativeFrom="column">
              <wp:posOffset>4665041</wp:posOffset>
            </wp:positionH>
            <wp:positionV relativeFrom="paragraph">
              <wp:posOffset>5080</wp:posOffset>
            </wp:positionV>
            <wp:extent cx="2486025" cy="1353820"/>
            <wp:effectExtent l="0" t="0" r="9525" b="0"/>
            <wp:wrapThrough wrapText="bothSides">
              <wp:wrapPolygon edited="0">
                <wp:start x="0" y="0"/>
                <wp:lineTo x="0" y="21276"/>
                <wp:lineTo x="21517" y="21276"/>
                <wp:lineTo x="21517" y="0"/>
                <wp:lineTo x="0" y="0"/>
              </wp:wrapPolygon>
            </wp:wrapThrough>
            <wp:docPr id="1806270258" name="Picture 1806270258" descr="The Louvre Museum, Paris,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Louvre Museum, Paris, Franc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17D" w:rsidRPr="00C129C6">
        <w:rPr>
          <w:rFonts w:ascii="TH SarabunPSK" w:eastAsia="Calibri" w:hAnsi="TH SarabunPSK" w:cs="TH SarabunPSK" w:hint="cs"/>
          <w:sz w:val="28"/>
          <w:cs/>
        </w:rPr>
        <w:t xml:space="preserve">นำท่านถ่ายรูปกับ </w:t>
      </w:r>
      <w:r w:rsidR="00B0317D" w:rsidRPr="00C129C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พิพิธภัณฑ์ลูฟวร์</w:t>
      </w:r>
      <w:r w:rsidR="00B0317D" w:rsidRPr="00C129C6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(Louver Museum)</w:t>
      </w:r>
      <w:r w:rsidR="00B0317D" w:rsidRPr="00C129C6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B0317D" w:rsidRPr="00C129C6">
        <w:rPr>
          <w:rFonts w:ascii="TH SarabunPSK" w:eastAsia="Calibri" w:hAnsi="TH SarabunPSK" w:cs="TH SarabunPSK" w:hint="cs"/>
          <w:sz w:val="28"/>
          <w:cs/>
        </w:rPr>
        <w:t xml:space="preserve">เป็นพิพิธภัณฑ์ทางศิลปะตั้งอยู่ในกรุงปารีส ประเทศฝรั่งเศส พิพิธภัณฑ์ลูฟวร์เป็นพิพิธภัณฑ์ที่มีชื่อเสียงที่สุด เก่าแก่ที่สุด และใหญ่ที่สุดแห่งหนึ่งของโลกตัวอาคารเดิมเคยเป็นพระราชวังหลวง </w:t>
      </w:r>
      <w:r w:rsidR="00C3735F" w:rsidRPr="00C129C6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B0317D" w:rsidRPr="00C129C6">
        <w:rPr>
          <w:rFonts w:ascii="TH SarabunPSK" w:eastAsia="Calibri" w:hAnsi="TH SarabunPSK" w:cs="TH SarabunPSK" w:hint="cs"/>
          <w:sz w:val="28"/>
          <w:cs/>
        </w:rPr>
        <w:t>ซึ่งปัจจุบันเป็นสถานที่ที่จัดแสดงและเก็บรักษาผลงานทางศิลปะระดับโลกเป็นจำนวนมากกว่า 35</w:t>
      </w:r>
      <w:r w:rsidR="00B0317D" w:rsidRPr="00C129C6">
        <w:rPr>
          <w:rFonts w:ascii="TH SarabunPSK" w:eastAsia="Calibri" w:hAnsi="TH SarabunPSK" w:cs="TH SarabunPSK" w:hint="cs"/>
          <w:sz w:val="28"/>
        </w:rPr>
        <w:t>,</w:t>
      </w:r>
      <w:r w:rsidR="00B0317D" w:rsidRPr="00C129C6">
        <w:rPr>
          <w:rFonts w:ascii="TH SarabunPSK" w:eastAsia="Calibri" w:hAnsi="TH SarabunPSK" w:cs="TH SarabunPSK" w:hint="cs"/>
          <w:sz w:val="28"/>
          <w:cs/>
        </w:rPr>
        <w:t xml:space="preserve">000 ชิ้น จากตั้งแต่ก่อนประวัติศาสตร์จนถึงศตวรรษที่ 19 อิสระให้ท่านได้ถ่ายรูปกับ </w:t>
      </w:r>
      <w:r w:rsidR="00B0317D" w:rsidRPr="00C129C6">
        <w:rPr>
          <w:rFonts w:ascii="TH SarabunPSK" w:eastAsia="Calibri" w:hAnsi="TH SarabunPSK" w:cs="TH SarabunPSK" w:hint="cs"/>
          <w:b/>
          <w:bCs/>
          <w:sz w:val="28"/>
          <w:cs/>
        </w:rPr>
        <w:t>พีระมิดแก้วของพิพิธภัณฑ์ลูฟวร์</w:t>
      </w:r>
      <w:r w:rsidR="00B0317D" w:rsidRPr="00C129C6">
        <w:rPr>
          <w:rFonts w:ascii="TH SarabunPSK" w:eastAsia="Calibri" w:hAnsi="TH SarabunPSK" w:cs="TH SarabunPSK" w:hint="cs"/>
          <w:sz w:val="28"/>
          <w:cs/>
        </w:rPr>
        <w:t xml:space="preserve"> ออกแบบโดย ไอ.เอ็ม.เป สถาปนิกชาวจีน-อเมริกัน</w:t>
      </w:r>
    </w:p>
    <w:p w14:paraId="4040E2BF" w14:textId="6F9EF5A3" w:rsidR="008401E4" w:rsidRPr="00C129C6" w:rsidRDefault="008401E4" w:rsidP="008401E4">
      <w:pPr>
        <w:spacing w:after="0" w:line="240" w:lineRule="atLeast"/>
        <w:ind w:left="720" w:right="283"/>
        <w:jc w:val="thaiDistribute"/>
        <w:rPr>
          <w:rFonts w:ascii="TH SarabunPSK" w:eastAsia="Calibri" w:hAnsi="TH SarabunPSK" w:cs="TH SarabunPSK"/>
          <w:sz w:val="28"/>
        </w:rPr>
      </w:pPr>
      <w:r w:rsidRPr="00C129C6">
        <w:rPr>
          <w:rFonts w:ascii="TH SarabunPSK" w:eastAsia="Calibri" w:hAnsi="TH SarabunPSK" w:cs="TH SarabunPSK" w:hint="cs"/>
          <w:noProof/>
          <w:sz w:val="28"/>
          <w:cs/>
        </w:rPr>
        <w:t xml:space="preserve">อิสระให้ท่านเดินชมพิพิธภัณฑ์และช้อปปิ้งสินค้าที่ </w:t>
      </w:r>
      <w:bookmarkStart w:id="9" w:name="_Hlk178863284"/>
      <w:r w:rsidRPr="00C129C6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 xml:space="preserve">ห้างปลอดภาษีเบนลักซ์ </w:t>
      </w:r>
      <w:bookmarkEnd w:id="9"/>
      <w:r w:rsidRPr="00C129C6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(</w:t>
      </w:r>
      <w:r w:rsidRPr="00C129C6">
        <w:rPr>
          <w:rFonts w:ascii="TH SarabunPSK" w:eastAsia="Calibri" w:hAnsi="TH SarabunPSK" w:cs="TH SarabunPSK" w:hint="cs"/>
          <w:b/>
          <w:bCs/>
          <w:noProof/>
          <w:color w:val="0000FF"/>
          <w:sz w:val="28"/>
        </w:rPr>
        <w:t>Duty Free Benlux</w:t>
      </w:r>
      <w:r w:rsidRPr="00C129C6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)</w:t>
      </w:r>
      <w:r w:rsidRPr="00C129C6">
        <w:rPr>
          <w:rFonts w:ascii="TH SarabunPSK" w:eastAsia="Calibri" w:hAnsi="TH SarabunPSK" w:cs="TH SarabunPSK" w:hint="cs"/>
          <w:color w:val="538135" w:themeColor="accent6" w:themeShade="BF"/>
          <w:sz w:val="28"/>
          <w:cs/>
        </w:rPr>
        <w:t xml:space="preserve"> </w:t>
      </w:r>
      <w:r w:rsidRPr="00C129C6">
        <w:rPr>
          <w:rFonts w:ascii="TH SarabunPSK" w:eastAsia="Calibri" w:hAnsi="TH SarabunPSK" w:cs="TH SarabunPSK" w:hint="cs"/>
          <w:sz w:val="28"/>
          <w:cs/>
        </w:rPr>
        <w:t>ห้างชื่อดังใจกลางกรุงปารีส ซึ่งจะได้พบกับสินค้าแบรนด์ชั้นนำต่างๆจากทั่วโลก ในราคาที่ไม่แพงและบรรยากาศที่หรูหราตระการตา พร้อมทั้งมีพนักงานและ</w:t>
      </w:r>
      <w:r w:rsidR="00C3735F" w:rsidRPr="00C3735F">
        <w:rPr>
          <w:noProof/>
        </w:rPr>
        <w:t xml:space="preserve"> </w:t>
      </w:r>
      <w:r w:rsidR="00C3735F" w:rsidRPr="00C129C6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129C6">
        <w:rPr>
          <w:rFonts w:ascii="TH SarabunPSK" w:eastAsia="Calibri" w:hAnsi="TH SarabunPSK" w:cs="TH SarabunPSK" w:hint="cs"/>
          <w:sz w:val="28"/>
          <w:cs/>
        </w:rPr>
        <w:t xml:space="preserve">ข้อความภาษาไทยในห้างนี้ </w:t>
      </w:r>
    </w:p>
    <w:p w14:paraId="73FD68BF" w14:textId="77777777" w:rsidR="00A101F3" w:rsidRDefault="00C3735F" w:rsidP="00A101F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02624" behindDoc="0" locked="0" layoutInCell="1" allowOverlap="1" wp14:anchorId="2EA20424" wp14:editId="3673699A">
            <wp:simplePos x="0" y="0"/>
            <wp:positionH relativeFrom="page">
              <wp:posOffset>5075859</wp:posOffset>
            </wp:positionH>
            <wp:positionV relativeFrom="paragraph">
              <wp:posOffset>419100</wp:posOffset>
            </wp:positionV>
            <wp:extent cx="2472690" cy="1637665"/>
            <wp:effectExtent l="0" t="0" r="3810" b="635"/>
            <wp:wrapThrough wrapText="bothSides">
              <wp:wrapPolygon edited="0">
                <wp:start x="0" y="0"/>
                <wp:lineTo x="0" y="21357"/>
                <wp:lineTo x="21467" y="21357"/>
                <wp:lineTo x="21467" y="0"/>
                <wp:lineTo x="0" y="0"/>
              </wp:wrapPolygon>
            </wp:wrapThrough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r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63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629" w:rsidRPr="00C129C6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714629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ห้างสรรพสินค้าแกลลอรี่ ลาฟาแยตต์</w:t>
      </w:r>
      <w:r w:rsidR="00714629" w:rsidRPr="00C129C6">
        <w:rPr>
          <w:rFonts w:ascii="TH SarabunPSK" w:hAnsi="TH SarabunPSK" w:cs="TH SarabunPSK" w:hint="cs"/>
          <w:b/>
          <w:bCs/>
          <w:color w:val="0000FF"/>
          <w:sz w:val="28"/>
        </w:rPr>
        <w:t xml:space="preserve"> (Galleries Lafayette)</w:t>
      </w:r>
      <w:r w:rsidR="00714629" w:rsidRPr="00C129C6">
        <w:rPr>
          <w:rFonts w:ascii="TH SarabunPSK" w:hAnsi="TH SarabunPSK" w:cs="TH SarabunPSK" w:hint="cs"/>
          <w:sz w:val="28"/>
        </w:rPr>
        <w:t xml:space="preserve"> </w:t>
      </w:r>
      <w:r w:rsidR="00714629" w:rsidRPr="00C129C6">
        <w:rPr>
          <w:rFonts w:ascii="TH SarabunPSK" w:hAnsi="TH SarabunPSK" w:cs="TH SarabunPSK" w:hint="cs"/>
          <w:sz w:val="28"/>
          <w:cs/>
        </w:rPr>
        <w:t xml:space="preserve">ตั้งอยู่บน </w:t>
      </w:r>
      <w:r w:rsidR="00714629" w:rsidRPr="00C129C6">
        <w:rPr>
          <w:rFonts w:ascii="TH SarabunPSK" w:hAnsi="TH SarabunPSK" w:cs="TH SarabunPSK" w:hint="cs"/>
          <w:sz w:val="28"/>
        </w:rPr>
        <w:t xml:space="preserve">Boulevard Haussmann </w:t>
      </w:r>
      <w:r w:rsidR="00714629" w:rsidRPr="00C129C6">
        <w:rPr>
          <w:rFonts w:ascii="TH SarabunPSK" w:hAnsi="TH SarabunPSK" w:cs="TH SarabunPSK" w:hint="cs"/>
          <w:sz w:val="28"/>
          <w:cs/>
        </w:rPr>
        <w:t xml:space="preserve">ในเขตที่ </w:t>
      </w:r>
      <w:r w:rsidR="00714629" w:rsidRPr="00C129C6">
        <w:rPr>
          <w:rFonts w:ascii="TH SarabunPSK" w:hAnsi="TH SarabunPSK" w:cs="TH SarabunPSK" w:hint="cs"/>
          <w:sz w:val="28"/>
        </w:rPr>
        <w:t xml:space="preserve">9 </w:t>
      </w:r>
      <w:r w:rsidR="00714629" w:rsidRPr="00C129C6">
        <w:rPr>
          <w:rFonts w:ascii="TH SarabunPSK" w:hAnsi="TH SarabunPSK" w:cs="TH SarabunPSK" w:hint="cs"/>
          <w:sz w:val="28"/>
          <w:cs/>
        </w:rPr>
        <w:t xml:space="preserve">ของกรุงปารีสใกล้กับ </w:t>
      </w:r>
      <w:r w:rsidR="00714629" w:rsidRPr="00C129C6">
        <w:rPr>
          <w:rFonts w:ascii="TH SarabunPSK" w:hAnsi="TH SarabunPSK" w:cs="TH SarabunPSK" w:hint="cs"/>
          <w:sz w:val="28"/>
        </w:rPr>
        <w:t xml:space="preserve">Opera Garnier </w:t>
      </w:r>
      <w:r w:rsidR="00714629" w:rsidRPr="00C129C6">
        <w:rPr>
          <w:rFonts w:ascii="TH SarabunPSK" w:hAnsi="TH SarabunPSK" w:cs="TH SarabunPSK" w:hint="cs"/>
          <w:sz w:val="28"/>
          <w:cs/>
        </w:rPr>
        <w:t>มีแบรนด์หลากหลายให้ท่านได้เลือกซื้อสินค้าต่างๆที่ร้านเพื่อให้เหมาะกับทุกงบประมาณ ตั้งแต่เสื้อผ้าสำเร็จรูปไปจนถึงแฟชั่นชั้นสูง สถาปัตยกรรมของร้านเป็นแบบอาร์ตนูโว</w:t>
      </w:r>
      <w:r>
        <w:rPr>
          <w:rFonts w:ascii="TH SarabunPSK" w:hAnsi="TH SarabunPSK" w:cs="TH SarabunPSK"/>
          <w:sz w:val="28"/>
        </w:rPr>
        <w:t xml:space="preserve"> </w:t>
      </w:r>
      <w:r w:rsidR="00714629" w:rsidRPr="00C129C6">
        <w:rPr>
          <w:rFonts w:ascii="TH SarabunPSK" w:hAnsi="TH SarabunPSK" w:cs="TH SarabunPSK" w:hint="cs"/>
          <w:sz w:val="28"/>
          <w:cs/>
        </w:rPr>
        <w:t>มีโดมที่โดดเด่นและทัศนียภาพอันงดงามของกรุงปารีส ทำให้เป็นแหล่งท่องเที่ยวของฝรั่งเศส อิสระให้ท่านช้อปปิ้งได้ตามอัธยาศัย</w:t>
      </w:r>
    </w:p>
    <w:p w14:paraId="11087C2D" w14:textId="0D907EA7" w:rsidR="00E06D5B" w:rsidRPr="00E06D5B" w:rsidRDefault="00C3735F" w:rsidP="00E06D5B">
      <w:pPr>
        <w:spacing w:after="0" w:line="20" w:lineRule="atLeast"/>
        <w:ind w:left="720"/>
        <w:jc w:val="thaiDistribute"/>
        <w:rPr>
          <w:rFonts w:ascii="TH SarabunPSK" w:hAnsi="TH SarabunPSK" w:cs="TH SarabunPSK"/>
          <w:color w:val="EE0000"/>
          <w:sz w:val="28"/>
          <w:highlight w:val="yellow"/>
        </w:rPr>
      </w:pPr>
      <w:r w:rsidRPr="00C129C6"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843584" behindDoc="0" locked="0" layoutInCell="1" allowOverlap="1" wp14:anchorId="22CCA778" wp14:editId="6E56E03F">
            <wp:simplePos x="0" y="0"/>
            <wp:positionH relativeFrom="page">
              <wp:posOffset>5075859</wp:posOffset>
            </wp:positionH>
            <wp:positionV relativeFrom="paragraph">
              <wp:posOffset>659130</wp:posOffset>
            </wp:positionV>
            <wp:extent cx="2467610" cy="1435100"/>
            <wp:effectExtent l="0" t="0" r="889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43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09B" w:rsidRPr="00C129C6">
        <w:rPr>
          <w:rFonts w:ascii="TH SarabunPSK" w:eastAsia="Calibri" w:hAnsi="TH SarabunPSK" w:cs="TH SarabunPSK" w:hint="cs"/>
          <w:sz w:val="28"/>
          <w:cs/>
        </w:rPr>
        <w:t xml:space="preserve">นอกจากนี้ยังมี </w:t>
      </w:r>
      <w:r w:rsidR="00BA109B" w:rsidRPr="00C129C6">
        <w:rPr>
          <w:rFonts w:ascii="TH SarabunPSK" w:eastAsia="Calibri" w:hAnsi="TH SarabunPSK" w:cs="TH SarabunPSK" w:hint="cs"/>
          <w:b/>
          <w:bCs/>
          <w:color w:val="00B050"/>
          <w:sz w:val="28"/>
          <w:highlight w:val="yellow"/>
          <w:cs/>
        </w:rPr>
        <w:t>ตลาดคริสต์มาสปารีส</w:t>
      </w:r>
      <w:r w:rsidR="00BA109B" w:rsidRPr="00C129C6">
        <w:rPr>
          <w:rFonts w:ascii="TH SarabunPSK" w:eastAsia="Calibri" w:hAnsi="TH SarabunPSK" w:cs="TH SarabunPSK" w:hint="cs"/>
          <w:color w:val="00B050"/>
          <w:sz w:val="28"/>
          <w:highlight w:val="yellow"/>
          <w:cs/>
        </w:rPr>
        <w:t xml:space="preserve"> </w:t>
      </w:r>
      <w:r w:rsidR="00BA109B" w:rsidRPr="00C129C6">
        <w:rPr>
          <w:rFonts w:ascii="TH SarabunPSK" w:eastAsia="Calibri" w:hAnsi="TH SarabunPSK" w:cs="TH SarabunPSK" w:hint="cs"/>
          <w:b/>
          <w:bCs/>
          <w:color w:val="00B050"/>
          <w:sz w:val="28"/>
          <w:highlight w:val="yellow"/>
          <w:cs/>
        </w:rPr>
        <w:t>(</w:t>
      </w:r>
      <w:r w:rsidR="00BA109B" w:rsidRPr="00C129C6">
        <w:rPr>
          <w:rFonts w:ascii="TH SarabunPSK" w:eastAsia="Calibri" w:hAnsi="TH SarabunPSK" w:cs="TH SarabunPSK" w:hint="cs"/>
          <w:b/>
          <w:bCs/>
          <w:color w:val="00B050"/>
          <w:sz w:val="28"/>
          <w:highlight w:val="yellow"/>
        </w:rPr>
        <w:t>Paris Christmas Market)</w:t>
      </w:r>
      <w:r w:rsidR="00BA109B" w:rsidRPr="00C129C6">
        <w:rPr>
          <w:rFonts w:ascii="TH SarabunPSK" w:eastAsia="Calibri" w:hAnsi="TH SarabunPSK" w:cs="TH SarabunPSK" w:hint="cs"/>
          <w:color w:val="00B050"/>
          <w:sz w:val="28"/>
        </w:rPr>
        <w:t xml:space="preserve"> </w:t>
      </w:r>
      <w:r w:rsidR="00BA109B" w:rsidRPr="00C129C6">
        <w:rPr>
          <w:rFonts w:ascii="TH SarabunPSK" w:eastAsia="Calibri" w:hAnsi="TH SarabunPSK" w:cs="TH SarabunPSK" w:hint="cs"/>
          <w:sz w:val="28"/>
          <w:cs/>
        </w:rPr>
        <w:t>ของเมืองปารีส</w:t>
      </w:r>
      <w:r w:rsidR="00CC003F" w:rsidRPr="00C129C6">
        <w:rPr>
          <w:rFonts w:ascii="TH SarabunPSK" w:eastAsia="Calibri" w:hAnsi="TH SarabunPSK" w:cs="TH SarabunPSK" w:hint="cs"/>
          <w:sz w:val="28"/>
          <w:cs/>
        </w:rPr>
        <w:t xml:space="preserve">       </w:t>
      </w:r>
      <w:r w:rsidR="00BA109B" w:rsidRPr="00C129C6">
        <w:rPr>
          <w:rFonts w:ascii="TH SarabunPSK" w:eastAsia="Calibri" w:hAnsi="TH SarabunPSK" w:cs="TH SarabunPSK" w:hint="cs"/>
          <w:sz w:val="28"/>
          <w:cs/>
        </w:rPr>
        <w:t xml:space="preserve">ที่ </w:t>
      </w:r>
      <w:r w:rsidR="00BA109B" w:rsidRPr="00C129C6">
        <w:rPr>
          <w:rFonts w:ascii="TH SarabunPSK" w:eastAsia="Calibri" w:hAnsi="TH SarabunPSK" w:cs="TH SarabunPSK" w:hint="cs"/>
          <w:sz w:val="28"/>
        </w:rPr>
        <w:t>Tuileries Garden</w:t>
      </w:r>
      <w:r w:rsidR="00BA109B" w:rsidRPr="00C129C6">
        <w:rPr>
          <w:rFonts w:ascii="TH SarabunPSK" w:eastAsia="Calibri" w:hAnsi="TH SarabunPSK" w:cs="TH SarabunPSK" w:hint="cs"/>
          <w:sz w:val="28"/>
          <w:szCs w:val="22"/>
        </w:rPr>
        <w:t xml:space="preserve"> </w:t>
      </w:r>
      <w:r w:rsidR="00BA109B" w:rsidRPr="00C129C6">
        <w:rPr>
          <w:rFonts w:ascii="TH SarabunPSK" w:eastAsia="Calibri" w:hAnsi="TH SarabunPSK" w:cs="TH SarabunPSK" w:hint="cs"/>
          <w:sz w:val="28"/>
          <w:szCs w:val="22"/>
          <w:cs/>
        </w:rPr>
        <w:t xml:space="preserve"> </w:t>
      </w:r>
      <w:r w:rsidR="00BA109B" w:rsidRPr="00C129C6">
        <w:rPr>
          <w:rFonts w:ascii="TH SarabunPSK" w:eastAsia="Calibri" w:hAnsi="TH SarabunPSK" w:cs="TH SarabunPSK" w:hint="cs"/>
          <w:sz w:val="28"/>
          <w:cs/>
        </w:rPr>
        <w:t xml:space="preserve">ที่มีความน่าตื่นใจ ด้วยของประดับประดาต่างๆ ที่แสดงให้เห็นว่าวันคริสต์มาสกำลังใกล้เข้ามา  จุดเด่นสำคัญที่ต้องมีคือ พีระมิด ส่วนจัดแสดงเรื่องราวเกี่ยวกับกำเนิดพระเยซู ต้นคริสต์มาสและ ร้านขายของ โดยมีทั้งของตกแต่งบ้านและอาหารในช่วงเทศกาลคริสต์มาสซึ่งไม่ควรพลาดอย่างยิ่ง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</w:rPr>
        <w:t>(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  <w:cs/>
        </w:rPr>
        <w:t>เทศกาลตลาดคริสต์มาส</w:t>
      </w:r>
      <w:r w:rsidR="00F22B6F">
        <w:rPr>
          <w:rFonts w:ascii="TH SarabunPSK" w:hAnsi="TH SarabunPSK" w:cs="TH SarabunPSK" w:hint="cs"/>
          <w:color w:val="EE0000"/>
          <w:sz w:val="28"/>
          <w:highlight w:val="yellow"/>
          <w:cs/>
        </w:rPr>
        <w:t xml:space="preserve">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  <w:cs/>
        </w:rPr>
        <w:t>เมืองปารีสจะจัดขึ้น</w:t>
      </w:r>
      <w:r w:rsidR="00F22B6F">
        <w:rPr>
          <w:rFonts w:ascii="TH SarabunPSK" w:hAnsi="TH SarabunPSK" w:cs="TH SarabunPSK" w:hint="cs"/>
          <w:color w:val="EE0000"/>
          <w:sz w:val="28"/>
          <w:highlight w:val="yellow"/>
          <w:cs/>
        </w:rPr>
        <w:t>ประมาณ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  <w:cs/>
        </w:rPr>
        <w:t xml:space="preserve">วันที่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</w:rPr>
        <w:t xml:space="preserve">14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  <w:cs/>
        </w:rPr>
        <w:t xml:space="preserve">พฤศจิกายน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</w:rPr>
        <w:t>256</w:t>
      </w:r>
      <w:r w:rsidR="00F22B6F">
        <w:rPr>
          <w:rFonts w:ascii="TH SarabunPSK" w:hAnsi="TH SarabunPSK" w:cs="TH SarabunPSK"/>
          <w:color w:val="EE0000"/>
          <w:sz w:val="28"/>
          <w:highlight w:val="yellow"/>
        </w:rPr>
        <w:t>9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</w:rPr>
        <w:t xml:space="preserve">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  <w:cs/>
        </w:rPr>
        <w:t xml:space="preserve">จนถึง </w:t>
      </w:r>
      <w:r w:rsidR="00F22B6F">
        <w:rPr>
          <w:rFonts w:ascii="TH SarabunPSK" w:hAnsi="TH SarabunPSK" w:cs="TH SarabunPSK" w:hint="cs"/>
          <w:color w:val="EE0000"/>
          <w:sz w:val="28"/>
          <w:highlight w:val="yellow"/>
          <w:cs/>
        </w:rPr>
        <w:t>4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</w:rPr>
        <w:t xml:space="preserve">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  <w:cs/>
        </w:rPr>
        <w:t xml:space="preserve">มกราคม 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</w:rPr>
        <w:t>25</w:t>
      </w:r>
      <w:r w:rsidR="00F22B6F">
        <w:rPr>
          <w:rFonts w:ascii="TH SarabunPSK" w:hAnsi="TH SarabunPSK" w:cs="TH SarabunPSK"/>
          <w:color w:val="EE0000"/>
          <w:sz w:val="28"/>
          <w:highlight w:val="yellow"/>
        </w:rPr>
        <w:t>70</w:t>
      </w:r>
      <w:r w:rsidR="00F22B6F" w:rsidRPr="00F22B6F">
        <w:rPr>
          <w:rFonts w:ascii="TH SarabunPSK" w:hAnsi="TH SarabunPSK" w:cs="TH SarabunPSK"/>
          <w:color w:val="EE0000"/>
          <w:sz w:val="28"/>
          <w:highlight w:val="yellow"/>
        </w:rPr>
        <w:t xml:space="preserve"> </w:t>
      </w:r>
      <w:r w:rsidR="00E06D5B" w:rsidRPr="00E06D5B">
        <w:rPr>
          <w:rFonts w:ascii="TH SarabunPSK" w:hAnsi="TH SarabunPSK" w:cs="TH SarabunPSK"/>
          <w:color w:val="EE0000"/>
          <w:sz w:val="28"/>
          <w:highlight w:val="yellow"/>
          <w:cs/>
        </w:rPr>
        <w:t>ในกรณีที่มีการเปลี่ยนช่วงเวลาจัดเทศกาล ทางบริษัทฯจะปรับโปรแกรมเป็นเดินเล่นที่สะพานปงต์เนิฟ (</w:t>
      </w:r>
      <w:r w:rsidR="00E06D5B" w:rsidRPr="00E06D5B">
        <w:rPr>
          <w:rFonts w:ascii="TH SarabunPSK" w:hAnsi="TH SarabunPSK" w:cs="TH SarabunPSK"/>
          <w:color w:val="EE0000"/>
          <w:sz w:val="28"/>
          <w:highlight w:val="yellow"/>
        </w:rPr>
        <w:t xml:space="preserve">Pont Neuf) </w:t>
      </w:r>
      <w:r w:rsidR="00E06D5B" w:rsidRPr="00E06D5B">
        <w:rPr>
          <w:rFonts w:ascii="TH SarabunPSK" w:hAnsi="TH SarabunPSK" w:cs="TH SarabunPSK"/>
          <w:color w:val="EE0000"/>
          <w:sz w:val="28"/>
          <w:highlight w:val="yellow"/>
          <w:cs/>
        </w:rPr>
        <w:t>แทน)</w:t>
      </w:r>
      <w:r w:rsidR="00E06D5B" w:rsidRPr="00E06D5B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52B08286" w14:textId="5C53AC5E" w:rsidR="00E25C96" w:rsidRPr="00C129C6" w:rsidRDefault="00E25C96" w:rsidP="00E06D5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C129C6">
        <w:rPr>
          <w:rFonts w:ascii="TH SarabunPSK" w:hAnsi="TH SarabunPSK" w:cs="TH SarabunPSK" w:hint="cs"/>
          <w:sz w:val="28"/>
          <w:cs/>
        </w:rPr>
        <w:tab/>
      </w:r>
      <w:r w:rsidRPr="00910B9B">
        <w:rPr>
          <w:rFonts w:ascii="TH SarabunPSK" w:hAnsi="TH SarabunPSK" w:cs="TH SarabunPSK" w:hint="cs"/>
          <w:sz w:val="28"/>
          <w:cs/>
        </w:rPr>
        <w:t>อิสระอาหารค่ำ เพื่อไม่ให้เป็นการเสียเวลาในการช้อปปิ้ง</w:t>
      </w:r>
    </w:p>
    <w:p w14:paraId="1D1BE86E" w14:textId="31B60F04" w:rsidR="00E25C96" w:rsidRPr="00C129C6" w:rsidRDefault="00E25C96" w:rsidP="00E25C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C129C6">
        <w:rPr>
          <w:rFonts w:ascii="TH SarabunPSK" w:hAnsi="TH SarabunPSK" w:cs="TH SarabunPSK" w:hint="cs"/>
          <w:b/>
          <w:bCs/>
          <w:sz w:val="28"/>
        </w:rPr>
        <w:t xml:space="preserve">      </w:t>
      </w:r>
      <w:r w:rsidR="000A5FD3" w:rsidRPr="00C129C6">
        <w:rPr>
          <w:rFonts w:ascii="TH SarabunPSK" w:eastAsia="Calibri" w:hAnsi="TH SarabunPSK" w:cs="TH SarabunPSK" w:hint="cs"/>
          <w:b/>
          <w:bCs/>
          <w:noProof/>
          <w:sz w:val="28"/>
        </w:rPr>
        <w:t>Ibis Styles Bezons Paris La Défense</w:t>
      </w:r>
      <w:r w:rsidR="000A5FD3" w:rsidRPr="00C129C6">
        <w:rPr>
          <w:rFonts w:ascii="TH SarabunPSK" w:eastAsia="Calibri" w:hAnsi="TH SarabunPSK" w:cs="TH SarabunPSK" w:hint="cs"/>
          <w:b/>
          <w:bCs/>
          <w:color w:val="3B3838"/>
          <w:sz w:val="28"/>
        </w:rPr>
        <w:t>, Paris</w:t>
      </w:r>
      <w:r w:rsidR="000A5FD3"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</w:t>
      </w:r>
      <w:r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ระดับ </w:t>
      </w:r>
      <w:r w:rsidRPr="00C129C6">
        <w:rPr>
          <w:rFonts w:ascii="TH SarabunPSK" w:eastAsia="Cordia New" w:hAnsi="TH SarabunPSK" w:cs="TH SarabunPSK" w:hint="cs"/>
          <w:b/>
          <w:bCs/>
          <w:sz w:val="28"/>
        </w:rPr>
        <w:t>3</w:t>
      </w:r>
      <w:r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ดาว หรือระดับเทียบเท่า</w:t>
      </w:r>
      <w:r w:rsidRPr="00C129C6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              </w:t>
      </w:r>
    </w:p>
    <w:p w14:paraId="4280287F" w14:textId="51BB91A5" w:rsidR="002C32D1" w:rsidRPr="00C129C6" w:rsidRDefault="002C32D1" w:rsidP="00E25C96">
      <w:pPr>
        <w:spacing w:line="259" w:lineRule="auto"/>
        <w:ind w:right="423"/>
        <w:jc w:val="thaiDistribute"/>
        <w:rPr>
          <w:rFonts w:ascii="TH SarabunPSK" w:hAnsi="TH SarabunPSK" w:cs="TH SarabunPSK"/>
          <w:sz w:val="28"/>
        </w:rPr>
      </w:pPr>
    </w:p>
    <w:p w14:paraId="77DC4F56" w14:textId="7EEF21B5" w:rsidR="002C32D1" w:rsidRPr="00C129C6" w:rsidRDefault="002C32D1">
      <w:pPr>
        <w:spacing w:line="259" w:lineRule="auto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6056DF20" w14:textId="7AFBE3A8" w:rsidR="002C32D1" w:rsidRPr="007D22BA" w:rsidRDefault="007D22BA" w:rsidP="007D22BA">
      <w:pPr>
        <w:spacing w:line="240" w:lineRule="auto"/>
        <w:ind w:hanging="709"/>
        <w:jc w:val="thaiDistribute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14698E11" wp14:editId="550E6B06">
                <wp:simplePos x="0" y="0"/>
                <wp:positionH relativeFrom="margin">
                  <wp:posOffset>-171450</wp:posOffset>
                </wp:positionH>
                <wp:positionV relativeFrom="paragraph">
                  <wp:posOffset>3948430</wp:posOffset>
                </wp:positionV>
                <wp:extent cx="6696075" cy="600075"/>
                <wp:effectExtent l="0" t="0" r="9525" b="9525"/>
                <wp:wrapThrough wrapText="bothSides">
                  <wp:wrapPolygon edited="0">
                    <wp:start x="1168" y="0"/>
                    <wp:lineTo x="615" y="2743"/>
                    <wp:lineTo x="184" y="8229"/>
                    <wp:lineTo x="0" y="17143"/>
                    <wp:lineTo x="369" y="21257"/>
                    <wp:lineTo x="737" y="21257"/>
                    <wp:lineTo x="21569" y="18514"/>
                    <wp:lineTo x="21569" y="3429"/>
                    <wp:lineTo x="1536" y="0"/>
                    <wp:lineTo x="1168" y="0"/>
                  </wp:wrapPolygon>
                </wp:wrapThrough>
                <wp:docPr id="1918896919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600075"/>
                          <a:chOff x="0" y="28575"/>
                          <a:chExt cx="6686721" cy="600075"/>
                        </a:xfrm>
                      </wpg:grpSpPr>
                      <wps:wsp>
                        <wps:cNvPr id="1695746358" name="Rectangle: Rounded Corners 69"/>
                        <wps:cNvSpPr/>
                        <wps:spPr>
                          <a:xfrm>
                            <a:off x="142875" y="142875"/>
                            <a:ext cx="6543846" cy="395605"/>
                          </a:xfrm>
                          <a:prstGeom prst="roundRect">
                            <a:avLst/>
                          </a:prstGeom>
                          <a:solidFill>
                            <a:srgbClr val="810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A2D2E2" w14:textId="5930CDD1" w:rsidR="007D22BA" w:rsidRPr="007D22BA" w:rsidRDefault="007D22BA" w:rsidP="00815955">
                              <w:pPr>
                                <w:shd w:val="clear" w:color="auto" w:fill="81060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7D22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  <w:r w:rsidRPr="007D22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5    เมืองปารีส – อิสระเลือกท่องเที่ยวหรือช้อปปิ้งตามอัธยาศัย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64911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65151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698E11" id="_x0000_s1042" style="position:absolute;left:0;text-align:left;margin-left:-13.5pt;margin-top:310.9pt;width:527.25pt;height:47.25pt;z-index:251866112;mso-position-horizontal-relative:margin;mso-width-relative:margin" coordorigin=",285" coordsize="66867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">
                <v:roundrect id="Rectangle: Rounded Corners 69" o:spid="_x0000_s1043" style="position:absolute;left:1428;top:1428;width:65439;height:39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" fillcolor="#810600" stroked="f" strokeweight="1pt">
                  <v:stroke joinstyle="miter"/>
                  <v:textbox>
                    <w:txbxContent>
                      <w:p w14:paraId="2FA2D2E2" w14:textId="5930CDD1" w:rsidR="007D22BA" w:rsidRPr="007D22BA" w:rsidRDefault="007D22BA" w:rsidP="00815955">
                        <w:pPr>
                          <w:shd w:val="clear" w:color="auto" w:fill="81060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7D22B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>Day</w:t>
                        </w:r>
                        <w:r w:rsidRPr="007D22B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5    เมืองปารีส – อิสระเลือกท่องเที่ยวหรือช้อปปิ้งตามอัธยาศัย</w:t>
                        </w:r>
                      </w:p>
                    </w:txbxContent>
                  </v:textbox>
                </v:roundrect>
                <v:shape id="Picture 73" o:spid="_x0000_s1044" type="#_x0000_t75" style="position:absolute;top:285;width:651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">
                  <v:imagedata r:id="rId15" o:title=""/>
                </v:shape>
                <w10:wrap type="through" anchorx="margin"/>
              </v:group>
            </w:pict>
          </mc:Fallback>
        </mc:AlternateContent>
      </w:r>
      <w:r w:rsidR="00E96EA1" w:rsidRPr="00C129C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69331735" wp14:editId="17DC0274">
                <wp:simplePos x="0" y="0"/>
                <wp:positionH relativeFrom="page">
                  <wp:posOffset>400050</wp:posOffset>
                </wp:positionH>
                <wp:positionV relativeFrom="paragraph">
                  <wp:posOffset>0</wp:posOffset>
                </wp:positionV>
                <wp:extent cx="7537836" cy="500932"/>
                <wp:effectExtent l="0" t="0" r="635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6" cy="5009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734D0" id="Rectangle 20" o:spid="_x0000_s1026" style="position:absolute;margin-left:31.5pt;margin-top:0;width:593.55pt;height:39.45pt;z-index:-2514800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" fillcolor="#c45911 [2405]" stroked="f" strokeweight="1pt">
                <w10:wrap anchorx="page"/>
              </v:rect>
            </w:pict>
          </mc:Fallback>
        </mc:AlternateContent>
      </w:r>
      <w:r w:rsidR="00CF1FA2" w:rsidRPr="00C129C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55520" behindDoc="0" locked="0" layoutInCell="1" allowOverlap="1" wp14:anchorId="6515B5CD" wp14:editId="379EDEB9">
            <wp:simplePos x="0" y="0"/>
            <wp:positionH relativeFrom="column">
              <wp:posOffset>-152400</wp:posOffset>
            </wp:positionH>
            <wp:positionV relativeFrom="paragraph">
              <wp:posOffset>257175</wp:posOffset>
            </wp:positionV>
            <wp:extent cx="2724150" cy="753788"/>
            <wp:effectExtent l="0" t="0" r="0" b="8255"/>
            <wp:wrapNone/>
            <wp:docPr id="4305539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53921" name="Picture 43055392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753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2D1" w:rsidRPr="00C129C6">
        <w:rPr>
          <w:rFonts w:ascii="TH SarabunPSK" w:hAnsi="TH SarabunPSK" w:cs="TH SarabunPSK" w:hint="cs"/>
          <w:noProof/>
          <w:sz w:val="24"/>
          <w:szCs w:val="24"/>
        </w:rPr>
        <w:drawing>
          <wp:inline distT="0" distB="0" distL="0" distR="0" wp14:anchorId="1DE14352" wp14:editId="1A9DB702">
            <wp:extent cx="7929880" cy="3900791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3" b="-3156"/>
                    <a:stretch/>
                  </pic:blipFill>
                  <pic:spPr bwMode="auto">
                    <a:xfrm>
                      <a:off x="0" y="0"/>
                      <a:ext cx="7929880" cy="3900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32D1" w:rsidRPr="00C129C6">
        <w:rPr>
          <w:rFonts w:ascii="TH SarabunPSK" w:hAnsi="TH SarabunPSK" w:cs="TH SarabunPSK" w:hint="cs"/>
          <w:b/>
          <w:bCs/>
          <w:sz w:val="28"/>
          <w:cs/>
        </w:rPr>
        <w:t xml:space="preserve">เช้า </w:t>
      </w:r>
      <w:r w:rsidR="002C32D1" w:rsidRPr="00C129C6">
        <w:rPr>
          <w:rFonts w:ascii="TH SarabunPSK" w:hAnsi="TH SarabunPSK" w:cs="TH SarabunPSK" w:hint="cs"/>
          <w:sz w:val="28"/>
          <w:cs/>
        </w:rPr>
        <w:tab/>
        <w:t xml:space="preserve">บริการอาหารเช้า ณ ห้องอาหารของโรงแรม </w:t>
      </w:r>
    </w:p>
    <w:p w14:paraId="7FBAA769" w14:textId="568D04BD" w:rsidR="002C32D1" w:rsidRPr="00C129C6" w:rsidRDefault="002C32D1" w:rsidP="002C32D1">
      <w:pPr>
        <w:tabs>
          <w:tab w:val="left" w:pos="1134"/>
        </w:tabs>
        <w:spacing w:after="0" w:line="240" w:lineRule="atLeast"/>
        <w:ind w:left="1134" w:right="423" w:hanging="85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C129C6">
        <w:rPr>
          <w:rFonts w:ascii="TH SarabunPSK" w:hAnsi="TH SarabunPSK" w:cs="TH SarabunPSK" w:hint="cs"/>
          <w:sz w:val="28"/>
        </w:rPr>
        <w:tab/>
      </w:r>
      <w:r w:rsidRPr="00C129C6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</w:rPr>
        <w:t>อิสระท่องเที่ยวแบบเต็มวัน ทั้งนี้มีหัวหน้าทัวร์พร้อมให้</w:t>
      </w:r>
      <w:r w:rsidR="00063EF0" w:rsidRPr="00C129C6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</w:rPr>
        <w:t>คำ</w:t>
      </w:r>
      <w:r w:rsidRPr="00C129C6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</w:rPr>
        <w:t>แนะนำการเดินทางไปยัง</w:t>
      </w:r>
      <w:r w:rsidR="001745F1" w:rsidRPr="00C129C6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</w:rPr>
        <w:t>ที่</w:t>
      </w:r>
      <w:r w:rsidRPr="00C129C6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</w:rPr>
        <w:t>ท่องเที่ยวต่างๆ</w:t>
      </w:r>
    </w:p>
    <w:p w14:paraId="7AFDE14C" w14:textId="77777777" w:rsidR="001F3457" w:rsidRPr="00C129C6" w:rsidRDefault="001F3457" w:rsidP="002C32D1">
      <w:pPr>
        <w:tabs>
          <w:tab w:val="left" w:pos="1134"/>
        </w:tabs>
        <w:spacing w:after="0" w:line="240" w:lineRule="atLeast"/>
        <w:ind w:left="1134" w:right="423" w:hanging="85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</w:p>
    <w:p w14:paraId="36B570B7" w14:textId="6582EF70" w:rsidR="002C32D1" w:rsidRPr="00C129C6" w:rsidRDefault="002979EE" w:rsidP="002979EE">
      <w:pPr>
        <w:numPr>
          <w:ilvl w:val="0"/>
          <w:numId w:val="7"/>
        </w:numPr>
        <w:tabs>
          <w:tab w:val="left" w:pos="1134"/>
        </w:tabs>
        <w:spacing w:after="0" w:line="240" w:lineRule="atLeast"/>
        <w:ind w:left="1134" w:right="423" w:hanging="850"/>
        <w:contextualSpacing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756544" behindDoc="0" locked="0" layoutInCell="1" allowOverlap="1" wp14:anchorId="313C9725" wp14:editId="75B91302">
            <wp:simplePos x="0" y="0"/>
            <wp:positionH relativeFrom="page">
              <wp:posOffset>5133975</wp:posOffset>
            </wp:positionH>
            <wp:positionV relativeFrom="paragraph">
              <wp:posOffset>10795</wp:posOffset>
            </wp:positionV>
            <wp:extent cx="2423795" cy="1616075"/>
            <wp:effectExtent l="0" t="0" r="0" b="3175"/>
            <wp:wrapThrough wrapText="bothSides">
              <wp:wrapPolygon edited="0">
                <wp:start x="0" y="0"/>
                <wp:lineTo x="0" y="21388"/>
                <wp:lineTo x="21391" y="21388"/>
                <wp:lineTo x="21391" y="0"/>
                <wp:lineTo x="0" y="0"/>
              </wp:wrapPolygon>
            </wp:wrapThrough>
            <wp:docPr id="21200562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56245" name="Picture 212005624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2D1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ดิสนีย์แลนด์ ปารีส (</w:t>
      </w:r>
      <w:r w:rsidR="002C32D1" w:rsidRPr="00C129C6">
        <w:rPr>
          <w:rFonts w:ascii="TH SarabunPSK" w:hAnsi="TH SarabunPSK" w:cs="TH SarabunPSK" w:hint="cs"/>
          <w:b/>
          <w:bCs/>
          <w:color w:val="0000FF"/>
          <w:sz w:val="28"/>
        </w:rPr>
        <w:t>Disneyland Paris)</w:t>
      </w:r>
      <w:r w:rsidR="002C32D1" w:rsidRPr="00C129C6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2C32D1" w:rsidRPr="00C129C6">
        <w:rPr>
          <w:rFonts w:ascii="TH SarabunPSK" w:hAnsi="TH SarabunPSK" w:cs="TH SarabunPSK" w:hint="cs"/>
          <w:sz w:val="28"/>
          <w:cs/>
        </w:rPr>
        <w:t xml:space="preserve">ศูนย์รวมจินตนาการที่สุดแสนจะวิเศษโลกแห่งเทพนิยาย เป็นสวนสนุกแห่งที่สองที่เปิดนอกประเทศอมเริกา </w:t>
      </w:r>
      <w:r w:rsidR="002C32D1" w:rsidRPr="00C129C6">
        <w:rPr>
          <w:rFonts w:ascii="TH SarabunPSK" w:hAnsi="TH SarabunPSK" w:cs="TH SarabunPSK" w:hint="cs"/>
          <w:sz w:val="28"/>
        </w:rPr>
        <w:t xml:space="preserve">USA </w:t>
      </w:r>
      <w:r w:rsidR="002C32D1" w:rsidRPr="00C129C6">
        <w:rPr>
          <w:rFonts w:ascii="TH SarabunPSK" w:hAnsi="TH SarabunPSK" w:cs="TH SarabunPSK" w:hint="cs"/>
          <w:sz w:val="28"/>
          <w:cs/>
        </w:rPr>
        <w:t xml:space="preserve">และเป็นดิสนีย์แลนด์แห่งแรกและแห่งเดียวของยุโรป จึงไม่น่าแปลกใจที่ดิสนีย์แลนด์ปารีสจะเป็นสวนสนุกที่มีผู้เข้าชมมากที่สุดเป็นอันดับ </w:t>
      </w:r>
      <w:r w:rsidR="002C32D1" w:rsidRPr="00C129C6">
        <w:rPr>
          <w:rFonts w:ascii="TH SarabunPSK" w:hAnsi="TH SarabunPSK" w:cs="TH SarabunPSK" w:hint="cs"/>
          <w:sz w:val="28"/>
        </w:rPr>
        <w:t xml:space="preserve">1 </w:t>
      </w:r>
      <w:r w:rsidR="002C32D1" w:rsidRPr="00C129C6">
        <w:rPr>
          <w:rFonts w:ascii="TH SarabunPSK" w:hAnsi="TH SarabunPSK" w:cs="TH SarabunPSK" w:hint="cs"/>
          <w:sz w:val="28"/>
          <w:cs/>
        </w:rPr>
        <w:t xml:space="preserve">ของยุโรป ตั้งอยู่ห่างจากใจกลางเมืองปารีสประมาณ </w:t>
      </w:r>
      <w:r w:rsidR="002C32D1" w:rsidRPr="00C129C6">
        <w:rPr>
          <w:rFonts w:ascii="TH SarabunPSK" w:hAnsi="TH SarabunPSK" w:cs="TH SarabunPSK" w:hint="cs"/>
          <w:sz w:val="28"/>
        </w:rPr>
        <w:t xml:space="preserve">30 </w:t>
      </w:r>
      <w:r w:rsidR="002C32D1" w:rsidRPr="00C129C6">
        <w:rPr>
          <w:rFonts w:ascii="TH SarabunPSK" w:hAnsi="TH SarabunPSK" w:cs="TH SarabunPSK" w:hint="cs"/>
          <w:sz w:val="28"/>
          <w:cs/>
        </w:rPr>
        <w:t xml:space="preserve">กิโลเมตร </w:t>
      </w:r>
      <w:r w:rsidR="007E2CC6" w:rsidRPr="00C129C6">
        <w:rPr>
          <w:rFonts w:ascii="TH SarabunPSK" w:hAnsi="TH SarabunPSK" w:cs="TH SarabunPSK" w:hint="cs"/>
          <w:sz w:val="28"/>
          <w:cs/>
        </w:rPr>
        <w:t>ท่านสามา</w:t>
      </w:r>
      <w:r w:rsidR="00CF1FA2" w:rsidRPr="00C129C6">
        <w:rPr>
          <w:rFonts w:ascii="TH SarabunPSK" w:hAnsi="TH SarabunPSK" w:cs="TH SarabunPSK" w:hint="cs"/>
          <w:sz w:val="28"/>
          <w:cs/>
        </w:rPr>
        <w:t>รถ</w:t>
      </w:r>
      <w:r w:rsidR="007E2CC6" w:rsidRPr="00C129C6">
        <w:rPr>
          <w:rFonts w:ascii="TH SarabunPSK" w:hAnsi="TH SarabunPSK" w:cs="TH SarabunPSK" w:hint="cs"/>
          <w:sz w:val="28"/>
          <w:cs/>
        </w:rPr>
        <w:t>จอง</w:t>
      </w:r>
      <w:r w:rsidR="00CF1FA2" w:rsidRPr="00C129C6">
        <w:rPr>
          <w:rFonts w:ascii="TH SarabunPSK" w:hAnsi="TH SarabunPSK" w:cs="TH SarabunPSK" w:hint="cs"/>
          <w:sz w:val="28"/>
          <w:cs/>
        </w:rPr>
        <w:t xml:space="preserve">ตั๋วได้ที่ </w:t>
      </w:r>
      <w:r w:rsidR="007E2CC6" w:rsidRPr="00C129C6">
        <w:rPr>
          <w:rFonts w:ascii="TH SarabunPSK" w:hAnsi="TH SarabunPSK" w:cs="TH SarabunPSK" w:hint="cs"/>
          <w:b/>
          <w:bCs/>
          <w:color w:val="385623" w:themeColor="accent6" w:themeShade="80"/>
          <w:sz w:val="28"/>
        </w:rPr>
        <w:t>www.disneylandparis.com</w:t>
      </w:r>
    </w:p>
    <w:p w14:paraId="69B1E2D6" w14:textId="0A4EBFDE" w:rsidR="002C32D1" w:rsidRPr="00C129C6" w:rsidRDefault="002979EE" w:rsidP="002C32D1">
      <w:pPr>
        <w:numPr>
          <w:ilvl w:val="0"/>
          <w:numId w:val="7"/>
        </w:numPr>
        <w:tabs>
          <w:tab w:val="left" w:pos="1134"/>
        </w:tabs>
        <w:spacing w:after="0" w:line="240" w:lineRule="atLeast"/>
        <w:ind w:left="1134" w:right="423" w:hanging="850"/>
        <w:contextualSpacing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54496" behindDoc="0" locked="0" layoutInCell="1" allowOverlap="1" wp14:anchorId="26ED4889" wp14:editId="47F25B21">
            <wp:simplePos x="0" y="0"/>
            <wp:positionH relativeFrom="page">
              <wp:posOffset>5133975</wp:posOffset>
            </wp:positionH>
            <wp:positionV relativeFrom="paragraph">
              <wp:posOffset>335280</wp:posOffset>
            </wp:positionV>
            <wp:extent cx="2422525" cy="1624330"/>
            <wp:effectExtent l="0" t="0" r="0" b="0"/>
            <wp:wrapThrough wrapText="bothSides">
              <wp:wrapPolygon edited="0">
                <wp:start x="0" y="0"/>
                <wp:lineTo x="0" y="21279"/>
                <wp:lineTo x="21402" y="21279"/>
                <wp:lineTo x="21402" y="0"/>
                <wp:lineTo x="0" y="0"/>
              </wp:wrapPolygon>
            </wp:wrapThrough>
            <wp:docPr id="10052164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16486" name="Picture 100521648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2D1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โรงอุปรากรปาแลการ์นีเย่ (</w:t>
      </w:r>
      <w:r w:rsidR="002C32D1" w:rsidRPr="00C129C6">
        <w:rPr>
          <w:rFonts w:ascii="TH SarabunPSK" w:hAnsi="TH SarabunPSK" w:cs="TH SarabunPSK" w:hint="cs"/>
          <w:b/>
          <w:bCs/>
          <w:color w:val="0000FF"/>
          <w:sz w:val="28"/>
        </w:rPr>
        <w:t>Palais Garnier)</w:t>
      </w:r>
      <w:r w:rsidR="002C32D1" w:rsidRPr="00C129C6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2C32D1" w:rsidRPr="00C129C6">
        <w:rPr>
          <w:rFonts w:ascii="TH SarabunPSK" w:hAnsi="TH SarabunPSK" w:cs="TH SarabunPSK" w:hint="cs"/>
          <w:sz w:val="28"/>
          <w:cs/>
        </w:rPr>
        <w:t xml:space="preserve">หรือ </w:t>
      </w:r>
      <w:r w:rsidR="002C32D1" w:rsidRPr="00C129C6">
        <w:rPr>
          <w:rFonts w:ascii="TH SarabunPSK" w:hAnsi="TH SarabunPSK" w:cs="TH SarabunPSK" w:hint="cs"/>
          <w:b/>
          <w:bCs/>
          <w:color w:val="0000FF"/>
          <w:sz w:val="28"/>
        </w:rPr>
        <w:t>Paris Opera</w:t>
      </w:r>
      <w:r w:rsidR="002C32D1" w:rsidRPr="00C129C6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2C32D1" w:rsidRPr="00C129C6">
        <w:rPr>
          <w:rFonts w:ascii="TH SarabunPSK" w:hAnsi="TH SarabunPSK" w:cs="TH SarabunPSK" w:hint="cs"/>
          <w:sz w:val="28"/>
          <w:cs/>
        </w:rPr>
        <w:t>อยู่ตรงใจกลางเมืองปารีสสร้างโดย ชาร์ล การ์นีเย่ ตามแบบสถาปัตยกรรมฟื้นฟูบาโรก ที่มีความสวยงามมากโดยเฉพาะการตกแต่งที่วิจิตรงดงามภายในอาคาร</w:t>
      </w:r>
    </w:p>
    <w:p w14:paraId="1713F1B0" w14:textId="18798E24" w:rsidR="002C32D1" w:rsidRPr="00C129C6" w:rsidRDefault="002C32D1" w:rsidP="002C32D1">
      <w:pPr>
        <w:numPr>
          <w:ilvl w:val="0"/>
          <w:numId w:val="7"/>
        </w:numPr>
        <w:tabs>
          <w:tab w:val="left" w:pos="1134"/>
        </w:tabs>
        <w:spacing w:after="0" w:line="240" w:lineRule="atLeast"/>
        <w:ind w:left="1134" w:right="423" w:hanging="850"/>
        <w:contextualSpacing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ถนนฌ็องเซลิเซ่ (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</w:rPr>
        <w:t>Champs Elysees)</w:t>
      </w:r>
      <w:r w:rsidRPr="00C129C6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>เป็นจุดที่ท่านสามารถช้อปปิ้งร้านค้าแบรนด์ดังระดับโลก เป็นถนนแห่งหนึ่งที่ได้ชื่อว่าสวยที่สุด ทอดยาวอยู่ ณ เขตที่ 8 ของกรุงปารีส  กลายเป็นถนนช้อปปิ้งสายสำคัญที่ได้ชื่อว่าสวยงามที่สุดในโลก นอกจากสองข้างทางจะรวมรวบแหล่งร้านค้าสุดหรูแบรนด์ดังระดับโลกมากมายแล้ว ยังเต็มไปทุกสิ่งที่คุณต้องการ ทั้งร้านอาหารและขนมสุดหรู</w:t>
      </w:r>
    </w:p>
    <w:p w14:paraId="52F2A5B6" w14:textId="4E698181" w:rsidR="002C32D1" w:rsidRDefault="002C32D1" w:rsidP="00A43089">
      <w:pPr>
        <w:numPr>
          <w:ilvl w:val="0"/>
          <w:numId w:val="7"/>
        </w:numPr>
        <w:tabs>
          <w:tab w:val="left" w:pos="1134"/>
        </w:tabs>
        <w:spacing w:after="0" w:line="240" w:lineRule="atLeast"/>
        <w:ind w:left="1134" w:right="423" w:hanging="850"/>
        <w:contextualSpacing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มงต์มาตร์ (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</w:rPr>
        <w:t>Montmartre)</w:t>
      </w:r>
      <w:r w:rsidRPr="00C129C6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>เป็นย่านสำคัญอีกแห่งของเมืองปารีส อยู่สุดเขตทางเหนือของปารีส มีลักษณะเป็นเนินเขาสูง 130 เมตร เป็นที่พำนักของชุมชนชาวปารีเซียมายาวนาน รวมถึงยังเป็นจุดกำเนิดผลงานด้านศิลปะของศิลปินมากมายแห่งของเมืองปารีสในอดีต</w:t>
      </w:r>
    </w:p>
    <w:p w14:paraId="586BDB53" w14:textId="4F5FD296" w:rsidR="00D9479E" w:rsidRPr="003D4277" w:rsidRDefault="003D4277" w:rsidP="00D9479E">
      <w:pPr>
        <w:tabs>
          <w:tab w:val="left" w:pos="1134"/>
        </w:tabs>
        <w:spacing w:after="0" w:line="240" w:lineRule="atLeast"/>
        <w:ind w:left="1134" w:right="423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**</w:t>
      </w:r>
      <w:r w:rsidRPr="003D4277">
        <w:rPr>
          <w:rFonts w:ascii="TH SarabunPSK" w:hAnsi="TH SarabunPSK" w:cs="TH SarabunPSK" w:hint="cs"/>
          <w:b/>
          <w:bCs/>
          <w:color w:val="EE0000"/>
          <w:sz w:val="28"/>
          <w:cs/>
        </w:rPr>
        <w:t>ร</w:t>
      </w:r>
      <w:r w:rsidR="00D9479E" w:rsidRPr="003D4277">
        <w:rPr>
          <w:rFonts w:ascii="TH SarabunPSK" w:hAnsi="TH SarabunPSK" w:cs="TH SarabunPSK" w:hint="cs"/>
          <w:b/>
          <w:bCs/>
          <w:color w:val="EE0000"/>
          <w:sz w:val="28"/>
          <w:cs/>
        </w:rPr>
        <w:t>บกวน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ท่าน</w:t>
      </w:r>
      <w:r w:rsidR="00D9479E" w:rsidRPr="003D4277">
        <w:rPr>
          <w:rFonts w:ascii="TH SarabunPSK" w:hAnsi="TH SarabunPSK" w:cs="TH SarabunPSK" w:hint="cs"/>
          <w:b/>
          <w:bCs/>
          <w:color w:val="EE0000"/>
          <w:sz w:val="28"/>
          <w:cs/>
        </w:rPr>
        <w:t>สอบถาม</w:t>
      </w:r>
      <w:r w:rsidRPr="003D4277">
        <w:rPr>
          <w:rFonts w:ascii="TH SarabunPSK" w:hAnsi="TH SarabunPSK" w:cs="TH SarabunPSK" w:hint="cs"/>
          <w:b/>
          <w:bCs/>
          <w:color w:val="EE0000"/>
          <w:sz w:val="28"/>
          <w:cs/>
        </w:rPr>
        <w:t>วันอิสระท่องเที่ยวกับทางพนักงานขายก่อนทำการจองทุกครั้ง</w:t>
      </w:r>
      <w:r>
        <w:rPr>
          <w:rFonts w:ascii="TH SarabunPSK" w:hAnsi="TH SarabunPSK" w:cs="TH SarabunPSK"/>
          <w:color w:val="EE0000"/>
          <w:sz w:val="28"/>
        </w:rPr>
        <w:t>**</w:t>
      </w:r>
    </w:p>
    <w:p w14:paraId="394A85B4" w14:textId="09ED7548" w:rsidR="007E2CC6" w:rsidRPr="00952653" w:rsidRDefault="0006403A" w:rsidP="0006403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C129C6">
        <w:rPr>
          <w:rFonts w:ascii="TH SarabunPSK" w:hAnsi="TH SarabunPSK" w:cs="TH SarabunPSK" w:hint="cs"/>
          <w:sz w:val="28"/>
          <w:cs/>
        </w:rPr>
        <w:tab/>
        <w:t xml:space="preserve">  </w:t>
      </w:r>
      <w:r w:rsidR="00626BB3" w:rsidRPr="00952653">
        <w:rPr>
          <w:rFonts w:ascii="TH SarabunPSK" w:hAnsi="TH SarabunPSK" w:cs="TH SarabunPSK" w:hint="cs"/>
          <w:sz w:val="28"/>
          <w:cs/>
        </w:rPr>
        <w:t>อิสระอาหาร</w:t>
      </w:r>
      <w:r w:rsidR="00626BB3" w:rsidRPr="00910B9B">
        <w:rPr>
          <w:rFonts w:ascii="TH SarabunPSK" w:hAnsi="TH SarabunPSK" w:cs="TH SarabunPSK" w:hint="cs"/>
          <w:sz w:val="28"/>
          <w:cs/>
        </w:rPr>
        <w:t>กลางวัน</w:t>
      </w:r>
      <w:r w:rsidR="00626BB3">
        <w:rPr>
          <w:rFonts w:ascii="TH SarabunPSK" w:hAnsi="TH SarabunPSK" w:cs="TH SarabunPSK" w:hint="cs"/>
          <w:sz w:val="28"/>
          <w:cs/>
        </w:rPr>
        <w:t xml:space="preserve"> และ</w:t>
      </w:r>
      <w:r w:rsidRPr="00952653">
        <w:rPr>
          <w:rFonts w:ascii="TH SarabunPSK" w:hAnsi="TH SarabunPSK" w:cs="TH SarabunPSK" w:hint="cs"/>
          <w:sz w:val="28"/>
          <w:cs/>
        </w:rPr>
        <w:t>อาหารค่ำ เพื่อไม่ให้เป็นการเสียเวลาในการท่องเที่ยวของท่าน</w:t>
      </w:r>
      <w:r w:rsidR="00626BB3">
        <w:rPr>
          <w:rFonts w:ascii="TH SarabunPSK" w:hAnsi="TH SarabunPSK" w:cs="TH SarabunPSK"/>
          <w:sz w:val="28"/>
        </w:rPr>
        <w:t xml:space="preserve"> </w:t>
      </w:r>
    </w:p>
    <w:p w14:paraId="5995B99B" w14:textId="633D57EF" w:rsidR="004B1C23" w:rsidRPr="00C129C6" w:rsidRDefault="004B1C23" w:rsidP="004B1C23">
      <w:pPr>
        <w:tabs>
          <w:tab w:val="left" w:pos="810"/>
        </w:tabs>
        <w:spacing w:after="0" w:line="240" w:lineRule="auto"/>
        <w:ind w:left="851" w:hanging="851"/>
        <w:rPr>
          <w:rFonts w:ascii="TH SarabunPSK" w:eastAsia="Cordia New" w:hAnsi="TH SarabunPSK" w:cs="TH SarabunPSK"/>
          <w:b/>
          <w:bCs/>
          <w:sz w:val="28"/>
        </w:rPr>
      </w:pPr>
      <w:r w:rsidRPr="00C129C6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C129C6">
        <w:rPr>
          <w:rFonts w:ascii="TH SarabunPSK" w:hAnsi="TH SarabunPSK" w:cs="TH SarabunPSK" w:hint="cs"/>
          <w:b/>
          <w:bCs/>
          <w:sz w:val="28"/>
        </w:rPr>
        <w:tab/>
      </w:r>
      <w:r w:rsidR="000A5FD3" w:rsidRPr="00C129C6">
        <w:rPr>
          <w:rFonts w:ascii="TH SarabunPSK" w:eastAsia="Calibri" w:hAnsi="TH SarabunPSK" w:cs="TH SarabunPSK" w:hint="cs"/>
          <w:b/>
          <w:bCs/>
          <w:noProof/>
          <w:sz w:val="28"/>
        </w:rPr>
        <w:t>Ibis Styles Bezons Paris La Défense</w:t>
      </w:r>
      <w:r w:rsidR="000A5FD3" w:rsidRPr="00C129C6">
        <w:rPr>
          <w:rFonts w:ascii="TH SarabunPSK" w:eastAsia="Calibri" w:hAnsi="TH SarabunPSK" w:cs="TH SarabunPSK" w:hint="cs"/>
          <w:b/>
          <w:bCs/>
          <w:color w:val="3B3838"/>
          <w:sz w:val="28"/>
        </w:rPr>
        <w:t>, Paris</w:t>
      </w:r>
      <w:r w:rsidR="000A5FD3"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</w:t>
      </w:r>
      <w:r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ระดับ </w:t>
      </w:r>
      <w:r w:rsidRPr="00C129C6">
        <w:rPr>
          <w:rFonts w:ascii="TH SarabunPSK" w:eastAsia="Cordia New" w:hAnsi="TH SarabunPSK" w:cs="TH SarabunPSK" w:hint="cs"/>
          <w:b/>
          <w:bCs/>
          <w:sz w:val="28"/>
        </w:rPr>
        <w:t>3</w:t>
      </w:r>
      <w:r w:rsidRPr="00C129C6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ดาว หรือระดับเทียบเท่า</w:t>
      </w:r>
      <w:r w:rsidRPr="00C129C6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</w:t>
      </w:r>
      <w:r w:rsidR="00041369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  <w:r w:rsidRPr="00C129C6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            </w:t>
      </w:r>
    </w:p>
    <w:p w14:paraId="22B13FCA" w14:textId="1ED1B005" w:rsidR="002C32D1" w:rsidRPr="00C129C6" w:rsidRDefault="002C32D1">
      <w:pPr>
        <w:spacing w:line="259" w:lineRule="auto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406BA463" w14:textId="2A6582D4" w:rsidR="002344D6" w:rsidRPr="00C129C6" w:rsidRDefault="002344D6" w:rsidP="008A65C2">
      <w:pPr>
        <w:spacing w:line="259" w:lineRule="auto"/>
        <w:rPr>
          <w:rFonts w:ascii="TH SarabunPSK" w:hAnsi="TH SarabunPSK" w:cs="TH SarabunPSK"/>
          <w:b/>
          <w:bCs/>
          <w:sz w:val="24"/>
          <w:szCs w:val="24"/>
          <w:cs/>
        </w:rPr>
        <w:sectPr w:rsidR="002344D6" w:rsidRPr="00C129C6" w:rsidSect="005E3C05">
          <w:type w:val="continuous"/>
          <w:pgSz w:w="11906" w:h="16838" w:code="9"/>
          <w:pgMar w:top="0" w:right="1016" w:bottom="0" w:left="630" w:header="709" w:footer="709" w:gutter="0"/>
          <w:cols w:space="708"/>
          <w:docGrid w:linePitch="360"/>
        </w:sectPr>
      </w:pPr>
    </w:p>
    <w:p w14:paraId="40356587" w14:textId="00DF8DAB" w:rsidR="000E3688" w:rsidRPr="00C129C6" w:rsidRDefault="00027C5F" w:rsidP="006456C2">
      <w:pPr>
        <w:ind w:hanging="709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6E2365D3" wp14:editId="252CA4CF">
                <wp:simplePos x="0" y="0"/>
                <wp:positionH relativeFrom="page">
                  <wp:posOffset>417830</wp:posOffset>
                </wp:positionH>
                <wp:positionV relativeFrom="paragraph">
                  <wp:posOffset>3832860</wp:posOffset>
                </wp:positionV>
                <wp:extent cx="6696075" cy="600075"/>
                <wp:effectExtent l="0" t="0" r="9525" b="9525"/>
                <wp:wrapThrough wrapText="bothSides">
                  <wp:wrapPolygon edited="0">
                    <wp:start x="1168" y="0"/>
                    <wp:lineTo x="615" y="2743"/>
                    <wp:lineTo x="184" y="8229"/>
                    <wp:lineTo x="0" y="17143"/>
                    <wp:lineTo x="369" y="21257"/>
                    <wp:lineTo x="737" y="21257"/>
                    <wp:lineTo x="21569" y="18514"/>
                    <wp:lineTo x="21569" y="3429"/>
                    <wp:lineTo x="1536" y="0"/>
                    <wp:lineTo x="1168" y="0"/>
                  </wp:wrapPolygon>
                </wp:wrapThrough>
                <wp:docPr id="11974181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600075"/>
                          <a:chOff x="0" y="28575"/>
                          <a:chExt cx="6686721" cy="600075"/>
                        </a:xfrm>
                      </wpg:grpSpPr>
                      <wps:wsp>
                        <wps:cNvPr id="1595623646" name="Rectangle: Rounded Corners 69"/>
                        <wps:cNvSpPr/>
                        <wps:spPr>
                          <a:xfrm>
                            <a:off x="142875" y="142875"/>
                            <a:ext cx="6543846" cy="395605"/>
                          </a:xfrm>
                          <a:prstGeom prst="roundRect">
                            <a:avLst/>
                          </a:prstGeom>
                          <a:solidFill>
                            <a:srgbClr val="810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E5C809" w14:textId="05BAF669" w:rsidR="00B419AD" w:rsidRPr="00B419AD" w:rsidRDefault="00B419AD" w:rsidP="00B419AD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</w:rPr>
                              </w:pPr>
                              <w:r w:rsidRPr="00B419A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  <w:r w:rsidRPr="00B419A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6   สนามบินปารีส ชาร์ล เดอ โกล ประเทศฝรั่งเศส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4853927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65151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2365D3" id="_x0000_s1045" style="position:absolute;margin-left:32.9pt;margin-top:301.8pt;width:527.25pt;height:47.25pt;z-index:251868160;mso-position-horizontal-relative:page;mso-width-relative:margin" coordorigin=",285" coordsize="66867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">
                <v:roundrect id="Rectangle: Rounded Corners 69" o:spid="_x0000_s1046" style="position:absolute;left:1428;top:1428;width:65439;height:39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" fillcolor="#810600" stroked="f" strokeweight="1pt">
                  <v:stroke joinstyle="miter"/>
                  <v:textbox>
                    <w:txbxContent>
                      <w:p w14:paraId="7EE5C809" w14:textId="05BAF669" w:rsidR="00B419AD" w:rsidRPr="00B419AD" w:rsidRDefault="00B419AD" w:rsidP="00B419AD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</w:rPr>
                        </w:pPr>
                        <w:r w:rsidRPr="00B419A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>Day</w:t>
                        </w:r>
                        <w:r w:rsidRPr="00B419A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6   สนามบินปารีส ชาร์ล เดอ โกล ประเทศฝรั่งเศส</w:t>
                        </w:r>
                      </w:p>
                    </w:txbxContent>
                  </v:textbox>
                </v:roundrect>
                <v:shape id="Picture 73" o:spid="_x0000_s1047" type="#_x0000_t75" style="position:absolute;top:285;width:651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">
                  <v:imagedata r:id="rId15" o:title=""/>
                </v:shape>
                <w10:wrap type="through" anchorx="page"/>
              </v:group>
            </w:pict>
          </mc:Fallback>
        </mc:AlternateContent>
      </w:r>
      <w:r w:rsidR="006456C2" w:rsidRPr="00C129C6">
        <w:rPr>
          <w:rFonts w:ascii="TH SarabunPSK" w:hAnsi="TH SarabunPSK" w:cs="TH SarabunPSK" w:hint="cs"/>
          <w:noProof/>
          <w:sz w:val="24"/>
          <w:szCs w:val="24"/>
        </w:rPr>
        <w:drawing>
          <wp:inline distT="0" distB="0" distL="0" distR="0" wp14:anchorId="592C0BA7" wp14:editId="201AF2A8">
            <wp:extent cx="7535917" cy="3743878"/>
            <wp:effectExtent l="0" t="0" r="8255" b="952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39" r="3439"/>
                    <a:stretch/>
                  </pic:blipFill>
                  <pic:spPr bwMode="auto">
                    <a:xfrm>
                      <a:off x="0" y="0"/>
                      <a:ext cx="7544131" cy="3747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5401E" w14:textId="3C9BB4D3" w:rsidR="008B24C9" w:rsidRPr="00C129C6" w:rsidRDefault="00611D78" w:rsidP="00027C5F">
      <w:pPr>
        <w:spacing w:after="0" w:line="320" w:lineRule="exact"/>
        <w:ind w:left="607" w:hanging="607"/>
        <w:jc w:val="thaiDistribute"/>
        <w:rPr>
          <w:rFonts w:ascii="TH SarabunPSK" w:hAnsi="TH SarabunPSK" w:cs="TH SarabunPSK"/>
          <w:sz w:val="28"/>
          <w:cs/>
        </w:rPr>
      </w:pPr>
      <w:bookmarkStart w:id="10" w:name="_Hlk100061012"/>
      <w:r w:rsidRPr="00C129C6">
        <w:rPr>
          <w:rFonts w:ascii="TH SarabunPSK" w:hAnsi="TH SarabunPSK" w:cs="TH SarabunPSK" w:hint="cs"/>
          <w:b/>
          <w:bCs/>
          <w:sz w:val="28"/>
          <w:cs/>
        </w:rPr>
        <w:t>เช้า</w:t>
      </w:r>
      <w:r w:rsidRPr="00C129C6">
        <w:rPr>
          <w:rFonts w:ascii="TH SarabunPSK" w:hAnsi="TH SarabunPSK" w:cs="TH SarabunPSK" w:hint="cs"/>
          <w:sz w:val="28"/>
          <w:cs/>
        </w:rPr>
        <w:tab/>
      </w:r>
      <w:r w:rsidR="005D5B54" w:rsidRPr="00C129C6">
        <w:rPr>
          <w:rFonts w:ascii="TH SarabunPSK" w:hAnsi="TH SarabunPSK" w:cs="TH SarabunPSK" w:hint="cs"/>
          <w:sz w:val="28"/>
          <w:cs/>
        </w:rPr>
        <w:t xml:space="preserve">  </w:t>
      </w:r>
      <w:r w:rsidRPr="00C129C6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4DED3C3" w14:textId="6919F8C8" w:rsidR="008B24C9" w:rsidRPr="00C129C6" w:rsidRDefault="008B24C9" w:rsidP="00027C5F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 xml:space="preserve">        </w:t>
      </w:r>
      <w:r w:rsidR="005D5B54" w:rsidRPr="00C129C6">
        <w:rPr>
          <w:rFonts w:ascii="TH SarabunPSK" w:hAnsi="TH SarabunPSK" w:cs="TH SarabunPSK" w:hint="cs"/>
          <w:sz w:val="28"/>
          <w:cs/>
        </w:rPr>
        <w:t xml:space="preserve">    </w:t>
      </w:r>
      <w:r w:rsidRPr="00C129C6">
        <w:rPr>
          <w:rFonts w:ascii="TH SarabunPSK" w:hAnsi="TH SarabunPSK" w:cs="TH SarabunPSK" w:hint="cs"/>
          <w:sz w:val="28"/>
          <w:cs/>
        </w:rPr>
        <w:t xml:space="preserve">นำท่านเดินทางเข้าสู่ </w:t>
      </w: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สนามบินปารีส ชาร์ล เดอ โกล </w:t>
      </w:r>
      <w:r w:rsidRPr="00C129C6"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</w:p>
    <w:p w14:paraId="236EDBEC" w14:textId="0BA8DEC3" w:rsidR="008B24C9" w:rsidRPr="00C129C6" w:rsidRDefault="005D5B54" w:rsidP="008B24C9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>10</w:t>
      </w:r>
      <w:r w:rsidR="00B52C65" w:rsidRPr="00C129C6">
        <w:rPr>
          <w:rFonts w:ascii="TH SarabunPSK" w:hAnsi="TH SarabunPSK" w:cs="TH SarabunPSK" w:hint="cs"/>
          <w:sz w:val="28"/>
        </w:rPr>
        <w:t>.</w:t>
      </w:r>
      <w:r w:rsidR="003B0E83">
        <w:rPr>
          <w:rFonts w:ascii="TH SarabunPSK" w:hAnsi="TH SarabunPSK" w:cs="TH SarabunPSK"/>
          <w:sz w:val="28"/>
        </w:rPr>
        <w:t>2</w:t>
      </w:r>
      <w:r w:rsidR="00B52C65" w:rsidRPr="00C129C6">
        <w:rPr>
          <w:rFonts w:ascii="TH SarabunPSK" w:hAnsi="TH SarabunPSK" w:cs="TH SarabunPSK" w:hint="cs"/>
          <w:sz w:val="28"/>
        </w:rPr>
        <w:t>0</w:t>
      </w:r>
      <w:r w:rsidR="008B24C9" w:rsidRPr="00C129C6">
        <w:rPr>
          <w:rFonts w:ascii="TH SarabunPSK" w:hAnsi="TH SarabunPSK" w:cs="TH SarabunPSK" w:hint="cs"/>
          <w:sz w:val="28"/>
        </w:rPr>
        <w:t xml:space="preserve">   </w:t>
      </w:r>
      <w:r w:rsidRPr="00C129C6">
        <w:rPr>
          <w:rFonts w:ascii="TH SarabunPSK" w:hAnsi="TH SarabunPSK" w:cs="TH SarabunPSK" w:hint="cs"/>
          <w:sz w:val="28"/>
          <w:cs/>
        </w:rPr>
        <w:t xml:space="preserve">  </w:t>
      </w:r>
      <w:r w:rsidR="008B24C9" w:rsidRPr="00C129C6">
        <w:rPr>
          <w:rFonts w:ascii="TH SarabunPSK" w:hAnsi="TH SarabunPSK" w:cs="TH SarabunPSK" w:hint="cs"/>
          <w:sz w:val="28"/>
          <w:cs/>
        </w:rPr>
        <w:t>นำท่านออกเดินทางสู่</w:t>
      </w:r>
      <w:r w:rsidR="008B24C9" w:rsidRPr="00C129C6">
        <w:rPr>
          <w:rFonts w:ascii="TH SarabunPSK" w:hAnsi="TH SarabunPSK" w:cs="TH SarabunPSK" w:hint="cs"/>
          <w:sz w:val="28"/>
        </w:rPr>
        <w:t xml:space="preserve"> </w:t>
      </w:r>
      <w:bookmarkStart w:id="11" w:name="_Hlk150419015"/>
      <w:r w:rsidR="00C501CF" w:rsidRPr="00C129C6">
        <w:rPr>
          <w:rFonts w:ascii="TH SarabunPSK" w:eastAsia="Calibri" w:hAnsi="TH SarabunPSK" w:cs="TH SarabunPSK" w:hint="cs"/>
          <w:b/>
          <w:bCs/>
          <w:color w:val="0000FF"/>
          <w:sz w:val="26"/>
          <w:szCs w:val="26"/>
          <w:cs/>
        </w:rPr>
        <w:t>สนามบินชางงี</w:t>
      </w:r>
      <w:r w:rsidR="00C501CF" w:rsidRPr="00C129C6">
        <w:rPr>
          <w:rFonts w:ascii="TH SarabunPSK" w:eastAsia="Calibri" w:hAnsi="TH SarabunPSK" w:cs="TH SarabunPSK" w:hint="cs"/>
          <w:b/>
          <w:bCs/>
          <w:color w:val="3B3838"/>
          <w:sz w:val="26"/>
          <w:szCs w:val="26"/>
          <w:cs/>
        </w:rPr>
        <w:t xml:space="preserve"> ประเทศสิงคโปร์</w:t>
      </w:r>
      <w:r w:rsidR="00C501CF" w:rsidRPr="00C129C6">
        <w:rPr>
          <w:rFonts w:ascii="TH SarabunPSK" w:eastAsia="Calibri" w:hAnsi="TH SarabunPSK" w:cs="TH SarabunPSK" w:hint="cs"/>
          <w:color w:val="3B3838"/>
          <w:sz w:val="26"/>
          <w:szCs w:val="26"/>
          <w:cs/>
        </w:rPr>
        <w:t xml:space="preserve"> </w:t>
      </w:r>
      <w:r w:rsidR="008B24C9" w:rsidRPr="00C129C6">
        <w:rPr>
          <w:rFonts w:ascii="TH SarabunPSK" w:hAnsi="TH SarabunPSK" w:cs="TH SarabunPSK" w:hint="cs"/>
          <w:sz w:val="28"/>
          <w:cs/>
        </w:rPr>
        <w:t>โดยสายการบิน</w:t>
      </w:r>
      <w:r w:rsidR="008B24C9" w:rsidRPr="00C129C6">
        <w:rPr>
          <w:rFonts w:ascii="TH SarabunPSK" w:hAnsi="TH SarabunPSK" w:cs="TH SarabunPSK" w:hint="cs"/>
          <w:sz w:val="28"/>
        </w:rPr>
        <w:t xml:space="preserve"> </w:t>
      </w:r>
      <w:bookmarkStart w:id="12" w:name="_Hlk150355563"/>
      <w:r w:rsidR="00C501CF" w:rsidRPr="00C129C6">
        <w:rPr>
          <w:rFonts w:ascii="TH SarabunPSK" w:hAnsi="TH SarabunPSK" w:cs="TH SarabunPSK" w:hint="cs"/>
          <w:b/>
          <w:bCs/>
          <w:color w:val="0000FF"/>
          <w:sz w:val="28"/>
        </w:rPr>
        <w:t>Singapore Airlines</w:t>
      </w:r>
      <w:r w:rsidR="00C501CF" w:rsidRPr="00C129C6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 w:rsidR="008B24C9" w:rsidRPr="00C129C6">
        <w:rPr>
          <w:rFonts w:ascii="TH SarabunPSK" w:hAnsi="TH SarabunPSK" w:cs="TH SarabunPSK" w:hint="cs"/>
          <w:sz w:val="28"/>
          <w:cs/>
        </w:rPr>
        <w:t>เที่ยวบินที่</w:t>
      </w:r>
      <w:r w:rsidR="008B24C9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B24C9" w:rsidRPr="00C129C6">
        <w:rPr>
          <w:rFonts w:ascii="TH SarabunPSK" w:hAnsi="TH SarabunPSK" w:cs="TH SarabunPSK" w:hint="cs"/>
          <w:b/>
          <w:bCs/>
          <w:color w:val="0000FF"/>
          <w:sz w:val="28"/>
        </w:rPr>
        <w:t>S</w:t>
      </w:r>
      <w:bookmarkEnd w:id="12"/>
      <w:r w:rsidR="0029092F" w:rsidRPr="00C129C6">
        <w:rPr>
          <w:rFonts w:ascii="TH SarabunPSK" w:hAnsi="TH SarabunPSK" w:cs="TH SarabunPSK" w:hint="cs"/>
          <w:b/>
          <w:bCs/>
          <w:color w:val="0000FF"/>
          <w:sz w:val="28"/>
        </w:rPr>
        <w:t>Q33</w:t>
      </w:r>
      <w:r w:rsidR="00A65154">
        <w:rPr>
          <w:rFonts w:ascii="TH SarabunPSK" w:hAnsi="TH SarabunPSK" w:cs="TH SarabunPSK"/>
          <w:b/>
          <w:bCs/>
          <w:color w:val="0000FF"/>
          <w:sz w:val="28"/>
        </w:rPr>
        <w:t>5</w:t>
      </w:r>
    </w:p>
    <w:bookmarkEnd w:id="11"/>
    <w:p w14:paraId="6EF7BEC7" w14:textId="7BC1142E" w:rsidR="008B24C9" w:rsidRPr="00C129C6" w:rsidRDefault="00027C5F" w:rsidP="005D5B54">
      <w:pPr>
        <w:tabs>
          <w:tab w:val="left" w:pos="284"/>
        </w:tabs>
        <w:spacing w:after="0" w:line="240" w:lineRule="auto"/>
        <w:ind w:left="589" w:hanging="49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37C16E39" wp14:editId="3CBB627B">
                <wp:simplePos x="0" y="0"/>
                <wp:positionH relativeFrom="page">
                  <wp:align>center</wp:align>
                </wp:positionH>
                <wp:positionV relativeFrom="paragraph">
                  <wp:posOffset>257175</wp:posOffset>
                </wp:positionV>
                <wp:extent cx="6696075" cy="600075"/>
                <wp:effectExtent l="0" t="0" r="9525" b="9525"/>
                <wp:wrapThrough wrapText="bothSides">
                  <wp:wrapPolygon edited="0">
                    <wp:start x="1168" y="0"/>
                    <wp:lineTo x="615" y="2743"/>
                    <wp:lineTo x="184" y="8229"/>
                    <wp:lineTo x="0" y="17143"/>
                    <wp:lineTo x="369" y="21257"/>
                    <wp:lineTo x="737" y="21257"/>
                    <wp:lineTo x="21569" y="18514"/>
                    <wp:lineTo x="21569" y="3429"/>
                    <wp:lineTo x="1536" y="0"/>
                    <wp:lineTo x="1168" y="0"/>
                  </wp:wrapPolygon>
                </wp:wrapThrough>
                <wp:docPr id="1797015916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600075"/>
                          <a:chOff x="0" y="28575"/>
                          <a:chExt cx="6686721" cy="600075"/>
                        </a:xfrm>
                      </wpg:grpSpPr>
                      <wps:wsp>
                        <wps:cNvPr id="1353924810" name="Rectangle: Rounded Corners 69"/>
                        <wps:cNvSpPr/>
                        <wps:spPr>
                          <a:xfrm>
                            <a:off x="142875" y="142875"/>
                            <a:ext cx="6543846" cy="395605"/>
                          </a:xfrm>
                          <a:prstGeom prst="roundRect">
                            <a:avLst/>
                          </a:prstGeom>
                          <a:solidFill>
                            <a:srgbClr val="810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5FBC6B" w14:textId="7C6C8025" w:rsidR="00B419AD" w:rsidRPr="00B419AD" w:rsidRDefault="00B419AD" w:rsidP="00B419AD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Cs w:val="22"/>
                                </w:rPr>
                              </w:pPr>
                              <w:r w:rsidRPr="00B419A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  <w:r w:rsidRPr="00B419A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7   </w:t>
                              </w:r>
                              <w:r w:rsidRPr="00B419AD">
                                <w:rPr>
                                  <w:rFonts w:ascii="TH SarabunPSK" w:eastAsia="Calibri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สนามบินชางงี ประเทศสิงคโปร์</w:t>
                              </w:r>
                              <w:r w:rsidRPr="00B419AD">
                                <w:rPr>
                                  <w:rFonts w:ascii="TH SarabunPSK" w:eastAsia="Calibri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 </w:t>
                              </w:r>
                              <w:r w:rsidRPr="00B419A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– สนามบินสุวรรณภูมิ ประเทศไทย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2391504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651510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C16E39" id="_x0000_s1048" style="position:absolute;left:0;text-align:left;margin-left:0;margin-top:20.25pt;width:527.25pt;height:47.25pt;z-index:251870208;mso-position-horizontal:center;mso-position-horizontal-relative:page;mso-width-relative:margin" coordorigin=",285" coordsize="66867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">
                <v:roundrect id="Rectangle: Rounded Corners 69" o:spid="_x0000_s1049" style="position:absolute;left:1428;top:1428;width:65439;height:39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" fillcolor="#810600" stroked="f" strokeweight="1pt">
                  <v:stroke joinstyle="miter"/>
                  <v:textbox>
                    <w:txbxContent>
                      <w:p w14:paraId="6C5FBC6B" w14:textId="7C6C8025" w:rsidR="00B419AD" w:rsidRPr="00B419AD" w:rsidRDefault="00B419AD" w:rsidP="00B419AD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Cs w:val="22"/>
                          </w:rPr>
                        </w:pPr>
                        <w:r w:rsidRPr="00B419A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>Day</w:t>
                        </w:r>
                        <w:r w:rsidRPr="00B419A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7   </w:t>
                        </w:r>
                        <w:r w:rsidRPr="00B419AD">
                          <w:rPr>
                            <w:rFonts w:ascii="TH SarabunPSK" w:eastAsia="Calibri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สนามบินชางงี ประเทศสิงคโปร์</w:t>
                        </w:r>
                        <w:r w:rsidRPr="00B419AD">
                          <w:rPr>
                            <w:rFonts w:ascii="TH SarabunPSK" w:eastAsia="Calibri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 </w:t>
                        </w:r>
                        <w:r w:rsidRPr="00B419A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– สนามบินสุวรรณภูมิ ประเทศไทย</w:t>
                        </w:r>
                      </w:p>
                    </w:txbxContent>
                  </v:textbox>
                </v:roundrect>
                <v:shape id="Picture 73" o:spid="_x0000_s1050" type="#_x0000_t75" style="position:absolute;top:285;width:6515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">
                  <v:imagedata r:id="rId15" o:title=""/>
                </v:shape>
                <w10:wrap type="through" anchorx="page"/>
              </v:group>
            </w:pict>
          </mc:Fallback>
        </mc:AlternateContent>
      </w:r>
      <w:r w:rsidR="008B24C9" w:rsidRPr="00C129C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     </w:t>
      </w:r>
      <w:r w:rsidR="008B24C9" w:rsidRPr="00C129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="008B24C9" w:rsidRPr="00C129C6">
        <w:rPr>
          <w:rFonts w:ascii="TH SarabunPSK" w:hAnsi="TH SarabunPSK" w:cs="TH SarabunPSK" w:hint="cs"/>
          <w:sz w:val="28"/>
        </w:rPr>
        <w:t>(</w:t>
      </w:r>
      <w:r w:rsidR="008B24C9" w:rsidRPr="00C129C6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p w14:paraId="4D5FB294" w14:textId="27CC7F9E" w:rsidR="00AC532C" w:rsidRDefault="00AC532C" w:rsidP="00AC532C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>06</w:t>
      </w:r>
      <w:r w:rsidRPr="00C129C6">
        <w:rPr>
          <w:rFonts w:ascii="TH SarabunPSK" w:hAnsi="TH SarabunPSK" w:cs="TH SarabunPSK" w:hint="cs"/>
          <w:sz w:val="28"/>
        </w:rPr>
        <w:t>.</w:t>
      </w:r>
      <w:r w:rsidRPr="00C129C6">
        <w:rPr>
          <w:rFonts w:ascii="TH SarabunPSK" w:hAnsi="TH SarabunPSK" w:cs="TH SarabunPSK" w:hint="cs"/>
          <w:sz w:val="28"/>
          <w:cs/>
        </w:rPr>
        <w:t>1</w:t>
      </w:r>
      <w:r w:rsidR="003B0E83">
        <w:rPr>
          <w:rFonts w:ascii="TH SarabunPSK" w:hAnsi="TH SarabunPSK" w:cs="TH SarabunPSK"/>
          <w:sz w:val="28"/>
        </w:rPr>
        <w:t>0</w:t>
      </w:r>
      <w:r w:rsidR="00343815">
        <w:rPr>
          <w:rFonts w:ascii="TH SarabunPSK" w:hAnsi="TH SarabunPSK" w:cs="TH SarabunPSK" w:hint="cs"/>
          <w:sz w:val="28"/>
          <w:cs/>
        </w:rPr>
        <w:t xml:space="preserve">   </w:t>
      </w:r>
      <w:r w:rsidRPr="00C129C6">
        <w:rPr>
          <w:rFonts w:ascii="TH SarabunPSK" w:hAnsi="TH SarabunPSK" w:cs="TH SarabunPSK" w:hint="cs"/>
          <w:sz w:val="28"/>
        </w:rPr>
        <w:t xml:space="preserve">  </w:t>
      </w:r>
      <w:r w:rsidRPr="00C129C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C129C6">
        <w:rPr>
          <w:rFonts w:ascii="TH SarabunPSK" w:eastAsia="Calibri" w:hAnsi="TH SarabunPSK" w:cs="TH SarabunPSK" w:hint="cs"/>
          <w:b/>
          <w:bCs/>
          <w:color w:val="0000FF"/>
          <w:sz w:val="26"/>
          <w:szCs w:val="26"/>
          <w:cs/>
        </w:rPr>
        <w:t>สนามบินชางงี</w:t>
      </w:r>
      <w:r w:rsidRPr="00C129C6">
        <w:rPr>
          <w:rFonts w:ascii="TH SarabunPSK" w:eastAsia="Calibri" w:hAnsi="TH SarabunPSK" w:cs="TH SarabunPSK" w:hint="cs"/>
          <w:b/>
          <w:bCs/>
          <w:color w:val="3B3838"/>
          <w:sz w:val="26"/>
          <w:szCs w:val="26"/>
          <w:cs/>
        </w:rPr>
        <w:t xml:space="preserve"> ประเทศสิงคโปร์</w:t>
      </w:r>
      <w:r w:rsidRPr="00C129C6">
        <w:rPr>
          <w:rFonts w:ascii="TH SarabunPSK" w:eastAsia="Calibri" w:hAnsi="TH SarabunPSK" w:cs="TH SarabunPSK" w:hint="cs"/>
          <w:color w:val="3B3838"/>
          <w:sz w:val="26"/>
          <w:szCs w:val="26"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>และรอต่อเครื่อง</w:t>
      </w:r>
    </w:p>
    <w:p w14:paraId="18A0D6C2" w14:textId="5A5F1E5F" w:rsidR="0029092F" w:rsidRPr="00C129C6" w:rsidRDefault="00BA109B" w:rsidP="00BC13ED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C129C6">
        <w:rPr>
          <w:rFonts w:ascii="TH SarabunPSK" w:hAnsi="TH SarabunPSK" w:cs="TH SarabunPSK" w:hint="cs"/>
          <w:sz w:val="28"/>
          <w:cs/>
        </w:rPr>
        <w:t>07</w:t>
      </w:r>
      <w:r w:rsidR="00B52C65" w:rsidRPr="00C129C6">
        <w:rPr>
          <w:rFonts w:ascii="TH SarabunPSK" w:hAnsi="TH SarabunPSK" w:cs="TH SarabunPSK" w:hint="cs"/>
          <w:sz w:val="28"/>
        </w:rPr>
        <w:t>.</w:t>
      </w:r>
      <w:r w:rsidRPr="00C129C6">
        <w:rPr>
          <w:rFonts w:ascii="TH SarabunPSK" w:hAnsi="TH SarabunPSK" w:cs="TH SarabunPSK" w:hint="cs"/>
          <w:sz w:val="28"/>
          <w:cs/>
        </w:rPr>
        <w:t>0</w:t>
      </w:r>
      <w:r w:rsidR="003B0E83">
        <w:rPr>
          <w:rFonts w:ascii="TH SarabunPSK" w:hAnsi="TH SarabunPSK" w:cs="TH SarabunPSK"/>
          <w:sz w:val="28"/>
        </w:rPr>
        <w:t>0</w:t>
      </w:r>
      <w:r w:rsidR="008B24C9" w:rsidRPr="00C129C6">
        <w:rPr>
          <w:rFonts w:ascii="TH SarabunPSK" w:hAnsi="TH SarabunPSK" w:cs="TH SarabunPSK" w:hint="cs"/>
          <w:sz w:val="28"/>
        </w:rPr>
        <w:t xml:space="preserve">    </w:t>
      </w:r>
      <w:r w:rsidR="008B24C9" w:rsidRPr="00C129C6">
        <w:rPr>
          <w:rFonts w:ascii="TH SarabunPSK" w:hAnsi="TH SarabunPSK" w:cs="TH SarabunPSK" w:hint="cs"/>
          <w:sz w:val="28"/>
          <w:cs/>
        </w:rPr>
        <w:tab/>
      </w:r>
      <w:r w:rsidR="00AC532C">
        <w:rPr>
          <w:rFonts w:ascii="TH SarabunPSK" w:hAnsi="TH SarabunPSK" w:cs="TH SarabunPSK" w:hint="cs"/>
          <w:sz w:val="28"/>
          <w:cs/>
        </w:rPr>
        <w:t xml:space="preserve"> </w:t>
      </w:r>
      <w:r w:rsidR="008B24C9" w:rsidRPr="00C129C6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8B24C9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B24C9" w:rsidRPr="00C129C6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="00C501CF" w:rsidRPr="00C129C6">
        <w:rPr>
          <w:rFonts w:ascii="TH SarabunPSK" w:hAnsi="TH SarabunPSK" w:cs="TH SarabunPSK" w:hint="cs"/>
          <w:b/>
          <w:bCs/>
          <w:color w:val="0000FF"/>
          <w:sz w:val="28"/>
        </w:rPr>
        <w:t>Singapore Airlines</w:t>
      </w:r>
      <w:r w:rsidR="00C501CF" w:rsidRPr="00C129C6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 w:rsidR="008B24C9" w:rsidRPr="00C129C6">
        <w:rPr>
          <w:rFonts w:ascii="TH SarabunPSK" w:hAnsi="TH SarabunPSK" w:cs="TH SarabunPSK" w:hint="cs"/>
          <w:sz w:val="28"/>
          <w:cs/>
        </w:rPr>
        <w:t>เที่ยวบินที่</w:t>
      </w:r>
      <w:r w:rsidR="008B24C9"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B24C9" w:rsidRPr="00C129C6">
        <w:rPr>
          <w:rFonts w:ascii="TH SarabunPSK" w:hAnsi="TH SarabunPSK" w:cs="TH SarabunPSK" w:hint="cs"/>
          <w:b/>
          <w:bCs/>
          <w:color w:val="0000FF"/>
          <w:sz w:val="28"/>
        </w:rPr>
        <w:t>S</w:t>
      </w:r>
      <w:r w:rsidR="0029092F" w:rsidRPr="00C129C6">
        <w:rPr>
          <w:rFonts w:ascii="TH SarabunPSK" w:hAnsi="TH SarabunPSK" w:cs="TH SarabunPSK" w:hint="cs"/>
          <w:b/>
          <w:bCs/>
          <w:color w:val="0000FF"/>
          <w:sz w:val="28"/>
        </w:rPr>
        <w:t>Q70</w:t>
      </w:r>
      <w:r w:rsidR="00A65154">
        <w:rPr>
          <w:rFonts w:ascii="TH SarabunPSK" w:hAnsi="TH SarabunPSK" w:cs="TH SarabunPSK"/>
          <w:b/>
          <w:bCs/>
          <w:color w:val="0000FF"/>
          <w:sz w:val="28"/>
        </w:rPr>
        <w:t>6</w:t>
      </w:r>
    </w:p>
    <w:p w14:paraId="768A313A" w14:textId="19183691" w:rsidR="008B24C9" w:rsidRPr="00C129C6" w:rsidRDefault="008B24C9" w:rsidP="0029092F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C129C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          </w:t>
      </w:r>
      <w:r w:rsidR="00AC532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129C6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  <w:r w:rsidR="002B4D4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2E8F7B47" w14:textId="5A0B2189" w:rsidR="008B24C9" w:rsidRPr="00C129C6" w:rsidRDefault="00BA109B" w:rsidP="008B24C9">
      <w:pPr>
        <w:tabs>
          <w:tab w:val="left" w:pos="284"/>
        </w:tabs>
        <w:spacing w:line="259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>08</w:t>
      </w:r>
      <w:r w:rsidR="00B52C65" w:rsidRPr="00C129C6">
        <w:rPr>
          <w:rFonts w:ascii="TH SarabunPSK" w:hAnsi="TH SarabunPSK" w:cs="TH SarabunPSK" w:hint="cs"/>
          <w:sz w:val="28"/>
        </w:rPr>
        <w:t>.</w:t>
      </w:r>
      <w:r w:rsidR="003B0E83">
        <w:rPr>
          <w:rFonts w:ascii="TH SarabunPSK" w:hAnsi="TH SarabunPSK" w:cs="TH SarabunPSK"/>
          <w:sz w:val="28"/>
        </w:rPr>
        <w:t>25</w:t>
      </w:r>
      <w:r w:rsidR="008B24C9" w:rsidRPr="00C129C6">
        <w:rPr>
          <w:rFonts w:ascii="TH SarabunPSK" w:hAnsi="TH SarabunPSK" w:cs="TH SarabunPSK" w:hint="cs"/>
          <w:sz w:val="28"/>
        </w:rPr>
        <w:tab/>
      </w:r>
      <w:r w:rsidR="00B52C65" w:rsidRPr="00C129C6">
        <w:rPr>
          <w:rFonts w:ascii="TH SarabunPSK" w:hAnsi="TH SarabunPSK" w:cs="TH SarabunPSK" w:hint="cs"/>
          <w:sz w:val="28"/>
        </w:rPr>
        <w:t xml:space="preserve"> </w:t>
      </w:r>
      <w:r w:rsidR="00AC532C">
        <w:rPr>
          <w:rFonts w:ascii="TH SarabunPSK" w:hAnsi="TH SarabunPSK" w:cs="TH SarabunPSK" w:hint="cs"/>
          <w:sz w:val="28"/>
          <w:cs/>
        </w:rPr>
        <w:t xml:space="preserve">  </w:t>
      </w:r>
      <w:r w:rsidR="008B24C9" w:rsidRPr="00C129C6">
        <w:rPr>
          <w:rFonts w:ascii="TH SarabunPSK" w:hAnsi="TH SarabunPSK" w:cs="TH SarabunPSK" w:hint="cs"/>
          <w:sz w:val="28"/>
          <w:cs/>
        </w:rPr>
        <w:t>เดินทางถึง สนามบินสุวรรณภูมิ ประเทศไทย โดยสวัสดิภาพ ... พร้อมความประทับใจ</w:t>
      </w:r>
    </w:p>
    <w:p w14:paraId="51791A59" w14:textId="3B245441" w:rsidR="008B24C9" w:rsidRPr="00C129C6" w:rsidRDefault="008B24C9" w:rsidP="008B24C9">
      <w:pPr>
        <w:tabs>
          <w:tab w:val="left" w:pos="284"/>
        </w:tabs>
        <w:spacing w:line="259" w:lineRule="auto"/>
        <w:ind w:left="589" w:hanging="589"/>
        <w:jc w:val="center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sz w:val="28"/>
          <w:cs/>
        </w:rPr>
        <w:t>**********************************************</w:t>
      </w:r>
    </w:p>
    <w:p w14:paraId="64BD0DC0" w14:textId="43012759" w:rsidR="00E03DA8" w:rsidRPr="00C129C6" w:rsidRDefault="00E03DA8" w:rsidP="00E03DA8">
      <w:pPr>
        <w:spacing w:line="259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14BC5072" w14:textId="2CC8080D" w:rsidR="00531D99" w:rsidRPr="00C129C6" w:rsidRDefault="00531D99" w:rsidP="00E03DA8">
      <w:pPr>
        <w:spacing w:line="259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7FAA4C81" w14:textId="6EC96F00" w:rsidR="00531D99" w:rsidRPr="00C129C6" w:rsidRDefault="00531D99" w:rsidP="00A43089">
      <w:pPr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4E40C112" w14:textId="77777777" w:rsidR="00C27E56" w:rsidRPr="00C129C6" w:rsidRDefault="00C27E56" w:rsidP="00A43089">
      <w:pPr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7D6ED679" w14:textId="77777777" w:rsidR="00C27E56" w:rsidRPr="00C129C6" w:rsidRDefault="00C27E56" w:rsidP="00A43089">
      <w:pPr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6BEC70B5" w14:textId="77777777" w:rsidR="00C27E56" w:rsidRPr="00C129C6" w:rsidRDefault="00C27E56" w:rsidP="00A43089">
      <w:pPr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7AADD818" w14:textId="77777777" w:rsidR="00C27E56" w:rsidRDefault="00C27E56" w:rsidP="00A43089">
      <w:pPr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59510E92" w14:textId="77777777" w:rsidR="00B923E0" w:rsidRPr="00C129C6" w:rsidRDefault="00B923E0" w:rsidP="00A43089">
      <w:pPr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315B31EE" w14:textId="77777777" w:rsidR="00C27E56" w:rsidRPr="00C129C6" w:rsidRDefault="00C27E56" w:rsidP="00A43089">
      <w:pPr>
        <w:spacing w:line="259" w:lineRule="auto"/>
        <w:jc w:val="thaiDistribute"/>
        <w:rPr>
          <w:rFonts w:ascii="TH SarabunPSK" w:hAnsi="TH SarabunPSK" w:cs="TH SarabunPSK"/>
          <w:sz w:val="28"/>
        </w:rPr>
      </w:pPr>
    </w:p>
    <w:p w14:paraId="785CDAA9" w14:textId="77777777" w:rsidR="00C27E56" w:rsidRPr="00C129C6" w:rsidRDefault="00C27E56" w:rsidP="00A43089">
      <w:pPr>
        <w:spacing w:line="259" w:lineRule="auto"/>
        <w:jc w:val="thaiDistribute"/>
        <w:rPr>
          <w:rFonts w:ascii="TH SarabunPSK" w:hAnsi="TH SarabunPSK" w:cs="TH SarabunPSK"/>
          <w:sz w:val="28"/>
          <w:cs/>
        </w:rPr>
      </w:pPr>
    </w:p>
    <w:bookmarkEnd w:id="10"/>
    <w:p w14:paraId="20479190" w14:textId="58939922" w:rsidR="00433419" w:rsidRPr="00C129C6" w:rsidRDefault="00433419" w:rsidP="00433419">
      <w:pPr>
        <w:pStyle w:val="ListParagraph"/>
        <w:spacing w:after="0" w:line="20" w:lineRule="atLeast"/>
        <w:ind w:hanging="720"/>
        <w:jc w:val="center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D5BD670" wp14:editId="2E29A966">
            <wp:extent cx="6720205" cy="9498178"/>
            <wp:effectExtent l="0" t="0" r="4445" b="825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68D69" w14:textId="72333853" w:rsidR="00433419" w:rsidRPr="00C129C6" w:rsidRDefault="00433419" w:rsidP="00433419">
      <w:pPr>
        <w:pStyle w:val="ListParagraph"/>
        <w:spacing w:after="0" w:line="20" w:lineRule="atLeast"/>
        <w:ind w:hanging="720"/>
        <w:jc w:val="center"/>
        <w:rPr>
          <w:rFonts w:ascii="TH SarabunPSK" w:hAnsi="TH SarabunPSK" w:cs="TH SarabunPSK"/>
          <w:sz w:val="28"/>
        </w:rPr>
      </w:pPr>
    </w:p>
    <w:p w14:paraId="3204CA9B" w14:textId="7CDD58EC" w:rsidR="00433419" w:rsidRPr="00C129C6" w:rsidRDefault="00433419" w:rsidP="00433419">
      <w:pPr>
        <w:pStyle w:val="ListParagraph"/>
        <w:spacing w:after="0" w:line="20" w:lineRule="atLeast"/>
        <w:ind w:hanging="720"/>
        <w:jc w:val="center"/>
        <w:rPr>
          <w:rFonts w:ascii="TH SarabunPSK" w:hAnsi="TH SarabunPSK" w:cs="TH SarabunPSK"/>
          <w:sz w:val="28"/>
        </w:rPr>
      </w:pPr>
    </w:p>
    <w:p w14:paraId="413050BF" w14:textId="7F02913A" w:rsidR="00433419" w:rsidRPr="00C129C6" w:rsidRDefault="00433419" w:rsidP="00433419">
      <w:pPr>
        <w:pStyle w:val="ListParagraph"/>
        <w:spacing w:after="0" w:line="20" w:lineRule="atLeast"/>
        <w:ind w:hanging="720"/>
        <w:jc w:val="center"/>
        <w:rPr>
          <w:rFonts w:ascii="TH SarabunPSK" w:hAnsi="TH SarabunPSK" w:cs="TH SarabunPSK"/>
          <w:sz w:val="28"/>
        </w:rPr>
      </w:pPr>
    </w:p>
    <w:p w14:paraId="6F4A38C7" w14:textId="77777777" w:rsidR="00433419" w:rsidRPr="00C129C6" w:rsidRDefault="00433419" w:rsidP="00433419">
      <w:pPr>
        <w:pStyle w:val="ListParagraph"/>
        <w:spacing w:after="0" w:line="20" w:lineRule="atLeast"/>
        <w:ind w:hanging="720"/>
        <w:jc w:val="center"/>
        <w:rPr>
          <w:rFonts w:ascii="TH SarabunPSK" w:hAnsi="TH SarabunPSK" w:cs="TH SarabunPSK"/>
          <w:sz w:val="28"/>
        </w:rPr>
      </w:pPr>
    </w:p>
    <w:p w14:paraId="2CF87247" w14:textId="77777777" w:rsidR="00433419" w:rsidRPr="00C129C6" w:rsidRDefault="00433419" w:rsidP="00433419">
      <w:pPr>
        <w:pStyle w:val="ListParagraph"/>
        <w:spacing w:after="0" w:line="20" w:lineRule="atLeast"/>
        <w:ind w:hanging="720"/>
        <w:jc w:val="center"/>
        <w:rPr>
          <w:rFonts w:ascii="TH SarabunPSK" w:hAnsi="TH SarabunPSK" w:cs="TH SarabunPSK"/>
          <w:sz w:val="28"/>
        </w:rPr>
      </w:pPr>
    </w:p>
    <w:p w14:paraId="74A80AE4" w14:textId="0780378A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color w:val="0000FF"/>
          <w:sz w:val="28"/>
        </w:rPr>
      </w:pPr>
      <w:r w:rsidRPr="00C129C6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0F6028D7" wp14:editId="770B6A96">
            <wp:extent cx="6720205" cy="9504045"/>
            <wp:effectExtent l="0" t="0" r="4445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D3B65" w14:textId="7FD89179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color w:val="0000FF"/>
          <w:sz w:val="28"/>
        </w:rPr>
      </w:pPr>
    </w:p>
    <w:p w14:paraId="3251BF80" w14:textId="052C64C0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color w:val="0000FF"/>
          <w:sz w:val="28"/>
        </w:rPr>
      </w:pPr>
    </w:p>
    <w:p w14:paraId="1321C5A9" w14:textId="77777777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color w:val="0000FF"/>
          <w:sz w:val="28"/>
        </w:rPr>
      </w:pPr>
    </w:p>
    <w:p w14:paraId="6CE70457" w14:textId="759E5CE9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color w:val="0000FF"/>
          <w:sz w:val="28"/>
        </w:rPr>
      </w:pPr>
    </w:p>
    <w:p w14:paraId="575F58A5" w14:textId="77777777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color w:val="0000FF"/>
          <w:sz w:val="28"/>
        </w:rPr>
      </w:pPr>
    </w:p>
    <w:p w14:paraId="6DB6B4E7" w14:textId="0D712627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0C04FC53" wp14:editId="3650AB22">
            <wp:extent cx="6720205" cy="9504045"/>
            <wp:effectExtent l="0" t="0" r="444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6362" w14:textId="2B1D3F60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1C151899" w14:textId="705D6D70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4B3C42F2" w14:textId="61E10F0F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120BA7CA" w14:textId="6430B517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3BA022D9" w14:textId="77777777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</w:p>
    <w:p w14:paraId="19150545" w14:textId="61FB805B" w:rsidR="00433419" w:rsidRPr="00C129C6" w:rsidRDefault="00433419" w:rsidP="00433419">
      <w:pPr>
        <w:jc w:val="center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4FC20CEB" wp14:editId="600B6472">
            <wp:extent cx="6720205" cy="9498178"/>
            <wp:effectExtent l="0" t="0" r="4445" b="825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80B83" w14:textId="77777777" w:rsidR="00433419" w:rsidRPr="00C129C6" w:rsidRDefault="00433419" w:rsidP="00433419">
      <w:pPr>
        <w:jc w:val="center"/>
        <w:rPr>
          <w:rFonts w:ascii="TH SarabunPSK" w:hAnsi="TH SarabunPSK" w:cs="TH SarabunPSK"/>
          <w:sz w:val="28"/>
        </w:rPr>
      </w:pPr>
    </w:p>
    <w:p w14:paraId="1546E74D" w14:textId="3BE6BEDA" w:rsidR="00433419" w:rsidRPr="00C129C6" w:rsidRDefault="00433419" w:rsidP="00433419">
      <w:pPr>
        <w:rPr>
          <w:rFonts w:ascii="TH SarabunPSK" w:hAnsi="TH SarabunPSK" w:cs="TH SarabunPSK"/>
          <w:sz w:val="28"/>
        </w:rPr>
      </w:pPr>
    </w:p>
    <w:p w14:paraId="1E349740" w14:textId="77777777" w:rsidR="00433419" w:rsidRPr="00C129C6" w:rsidRDefault="00433419" w:rsidP="00433419">
      <w:pPr>
        <w:rPr>
          <w:rFonts w:ascii="TH SarabunPSK" w:hAnsi="TH SarabunPSK" w:cs="TH SarabunPSK"/>
          <w:sz w:val="28"/>
          <w:cs/>
        </w:rPr>
      </w:pPr>
    </w:p>
    <w:p w14:paraId="5C241F4E" w14:textId="629B34DC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C129C6"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76C6A593" wp14:editId="3DCAFE00">
            <wp:extent cx="6720205" cy="9504045"/>
            <wp:effectExtent l="0" t="0" r="4445" b="190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7C81E" w14:textId="0415AF32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4EEEC6D0" w14:textId="394DF580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bookmarkEnd w:id="0"/>
    <w:p w14:paraId="7ED00477" w14:textId="0D4848B0" w:rsidR="00433419" w:rsidRPr="00C129C6" w:rsidRDefault="00433419" w:rsidP="00433419">
      <w:pPr>
        <w:tabs>
          <w:tab w:val="left" w:pos="103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sectPr w:rsidR="00433419" w:rsidRPr="00C129C6" w:rsidSect="001879AB">
      <w:type w:val="continuous"/>
      <w:pgSz w:w="11906" w:h="16838" w:code="9"/>
      <w:pgMar w:top="0" w:right="386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0397E22"/>
    <w:multiLevelType w:val="hybridMultilevel"/>
    <w:tmpl w:val="A89C0596"/>
    <w:lvl w:ilvl="0" w:tplc="B22CDDD4">
      <w:numFmt w:val="bullet"/>
      <w:lvlText w:val="–"/>
      <w:lvlJc w:val="left"/>
      <w:pPr>
        <w:ind w:left="1080" w:hanging="360"/>
      </w:pPr>
      <w:rPr>
        <w:rFonts w:ascii="TH Sarabun New" w:eastAsiaTheme="minorHAnsi" w:hAnsi="TH Sarabun New" w:cs="TH Sarabun New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95039"/>
    <w:multiLevelType w:val="hybridMultilevel"/>
    <w:tmpl w:val="273227C8"/>
    <w:lvl w:ilvl="0" w:tplc="7EDAE58E">
      <w:start w:val="13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num w:numId="1" w16cid:durableId="1149202757">
    <w:abstractNumId w:val="2"/>
  </w:num>
  <w:num w:numId="2" w16cid:durableId="269507384">
    <w:abstractNumId w:val="5"/>
  </w:num>
  <w:num w:numId="3" w16cid:durableId="584731893">
    <w:abstractNumId w:val="2"/>
  </w:num>
  <w:num w:numId="4" w16cid:durableId="821770053">
    <w:abstractNumId w:val="0"/>
  </w:num>
  <w:num w:numId="5" w16cid:durableId="721558018">
    <w:abstractNumId w:val="4"/>
  </w:num>
  <w:num w:numId="6" w16cid:durableId="14308486">
    <w:abstractNumId w:val="6"/>
  </w:num>
  <w:num w:numId="7" w16cid:durableId="1871064971">
    <w:abstractNumId w:val="3"/>
  </w:num>
  <w:num w:numId="8" w16cid:durableId="18480148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8826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07CB"/>
    <w:rsid w:val="0000170F"/>
    <w:rsid w:val="0000348E"/>
    <w:rsid w:val="00005DD8"/>
    <w:rsid w:val="00007B1D"/>
    <w:rsid w:val="000124C7"/>
    <w:rsid w:val="000131F8"/>
    <w:rsid w:val="00016BF6"/>
    <w:rsid w:val="00022CB7"/>
    <w:rsid w:val="000255BB"/>
    <w:rsid w:val="0002795A"/>
    <w:rsid w:val="00027C5F"/>
    <w:rsid w:val="0003504B"/>
    <w:rsid w:val="00035805"/>
    <w:rsid w:val="000363CE"/>
    <w:rsid w:val="00041369"/>
    <w:rsid w:val="0004278F"/>
    <w:rsid w:val="00047E5E"/>
    <w:rsid w:val="0005340D"/>
    <w:rsid w:val="00053636"/>
    <w:rsid w:val="000540CF"/>
    <w:rsid w:val="00054FCE"/>
    <w:rsid w:val="00063EF0"/>
    <w:rsid w:val="0006403A"/>
    <w:rsid w:val="00064BC5"/>
    <w:rsid w:val="00065700"/>
    <w:rsid w:val="000675A1"/>
    <w:rsid w:val="000718D9"/>
    <w:rsid w:val="00072EF2"/>
    <w:rsid w:val="00080573"/>
    <w:rsid w:val="0008075A"/>
    <w:rsid w:val="00082F9C"/>
    <w:rsid w:val="00085700"/>
    <w:rsid w:val="00091D86"/>
    <w:rsid w:val="00092ECE"/>
    <w:rsid w:val="000963CB"/>
    <w:rsid w:val="000A286C"/>
    <w:rsid w:val="000A380F"/>
    <w:rsid w:val="000A5FD3"/>
    <w:rsid w:val="000A78ED"/>
    <w:rsid w:val="000B6746"/>
    <w:rsid w:val="000C240A"/>
    <w:rsid w:val="000C340E"/>
    <w:rsid w:val="000D57F2"/>
    <w:rsid w:val="000D76C2"/>
    <w:rsid w:val="000E0504"/>
    <w:rsid w:val="000E12A5"/>
    <w:rsid w:val="000E3688"/>
    <w:rsid w:val="000E4DC0"/>
    <w:rsid w:val="000F1989"/>
    <w:rsid w:val="000F1ABA"/>
    <w:rsid w:val="000F7519"/>
    <w:rsid w:val="00100696"/>
    <w:rsid w:val="001015DB"/>
    <w:rsid w:val="001035B4"/>
    <w:rsid w:val="001062DF"/>
    <w:rsid w:val="00112169"/>
    <w:rsid w:val="00115A75"/>
    <w:rsid w:val="00120020"/>
    <w:rsid w:val="00121326"/>
    <w:rsid w:val="001218AE"/>
    <w:rsid w:val="0012715C"/>
    <w:rsid w:val="00127DC1"/>
    <w:rsid w:val="00133C5F"/>
    <w:rsid w:val="00135CC7"/>
    <w:rsid w:val="00136741"/>
    <w:rsid w:val="001407C5"/>
    <w:rsid w:val="00142755"/>
    <w:rsid w:val="00142B46"/>
    <w:rsid w:val="00147C61"/>
    <w:rsid w:val="0015201A"/>
    <w:rsid w:val="00155D2A"/>
    <w:rsid w:val="00156706"/>
    <w:rsid w:val="00156DD1"/>
    <w:rsid w:val="00157CE0"/>
    <w:rsid w:val="00164076"/>
    <w:rsid w:val="0016646A"/>
    <w:rsid w:val="00171968"/>
    <w:rsid w:val="001745F1"/>
    <w:rsid w:val="00176F72"/>
    <w:rsid w:val="00184FBA"/>
    <w:rsid w:val="00186817"/>
    <w:rsid w:val="001879AB"/>
    <w:rsid w:val="001935D4"/>
    <w:rsid w:val="001962A8"/>
    <w:rsid w:val="001A210E"/>
    <w:rsid w:val="001A5721"/>
    <w:rsid w:val="001A5784"/>
    <w:rsid w:val="001A60FB"/>
    <w:rsid w:val="001B14A2"/>
    <w:rsid w:val="001B2CC8"/>
    <w:rsid w:val="001B566F"/>
    <w:rsid w:val="001C22EE"/>
    <w:rsid w:val="001C51D5"/>
    <w:rsid w:val="001C5C08"/>
    <w:rsid w:val="001C5D1F"/>
    <w:rsid w:val="001D08B0"/>
    <w:rsid w:val="001D55A9"/>
    <w:rsid w:val="001D6A38"/>
    <w:rsid w:val="001D7A6C"/>
    <w:rsid w:val="001E401F"/>
    <w:rsid w:val="001E4B7A"/>
    <w:rsid w:val="001E6DF8"/>
    <w:rsid w:val="001E7342"/>
    <w:rsid w:val="001F10CB"/>
    <w:rsid w:val="001F148A"/>
    <w:rsid w:val="001F3457"/>
    <w:rsid w:val="001F4022"/>
    <w:rsid w:val="001F7FB3"/>
    <w:rsid w:val="00202CDF"/>
    <w:rsid w:val="002037EA"/>
    <w:rsid w:val="00213750"/>
    <w:rsid w:val="0021396C"/>
    <w:rsid w:val="00221774"/>
    <w:rsid w:val="0022192A"/>
    <w:rsid w:val="00222461"/>
    <w:rsid w:val="00231D6C"/>
    <w:rsid w:val="00232908"/>
    <w:rsid w:val="002344D6"/>
    <w:rsid w:val="00236235"/>
    <w:rsid w:val="0024057A"/>
    <w:rsid w:val="002455C4"/>
    <w:rsid w:val="00247E76"/>
    <w:rsid w:val="00252471"/>
    <w:rsid w:val="00253040"/>
    <w:rsid w:val="002531E2"/>
    <w:rsid w:val="002537A0"/>
    <w:rsid w:val="00260034"/>
    <w:rsid w:val="002604AF"/>
    <w:rsid w:val="0026161E"/>
    <w:rsid w:val="0026251C"/>
    <w:rsid w:val="00266339"/>
    <w:rsid w:val="00266B96"/>
    <w:rsid w:val="00277D18"/>
    <w:rsid w:val="00282298"/>
    <w:rsid w:val="002845A9"/>
    <w:rsid w:val="00287461"/>
    <w:rsid w:val="0029092F"/>
    <w:rsid w:val="00292C14"/>
    <w:rsid w:val="00292D36"/>
    <w:rsid w:val="00295BCF"/>
    <w:rsid w:val="002979EE"/>
    <w:rsid w:val="00297B12"/>
    <w:rsid w:val="002A1C5B"/>
    <w:rsid w:val="002A76A1"/>
    <w:rsid w:val="002B4D4F"/>
    <w:rsid w:val="002B60A9"/>
    <w:rsid w:val="002B7809"/>
    <w:rsid w:val="002C32D1"/>
    <w:rsid w:val="002C5949"/>
    <w:rsid w:val="002D0672"/>
    <w:rsid w:val="002D31AB"/>
    <w:rsid w:val="002D37B2"/>
    <w:rsid w:val="002E4FA4"/>
    <w:rsid w:val="002E5BE9"/>
    <w:rsid w:val="002E5C06"/>
    <w:rsid w:val="00300426"/>
    <w:rsid w:val="00304DDD"/>
    <w:rsid w:val="00305949"/>
    <w:rsid w:val="00306969"/>
    <w:rsid w:val="00310C4D"/>
    <w:rsid w:val="00311A9E"/>
    <w:rsid w:val="00313492"/>
    <w:rsid w:val="003250B5"/>
    <w:rsid w:val="0032701B"/>
    <w:rsid w:val="00330548"/>
    <w:rsid w:val="003311CF"/>
    <w:rsid w:val="00332B42"/>
    <w:rsid w:val="00332EF2"/>
    <w:rsid w:val="0033404F"/>
    <w:rsid w:val="00334A77"/>
    <w:rsid w:val="003359CA"/>
    <w:rsid w:val="00343271"/>
    <w:rsid w:val="00343815"/>
    <w:rsid w:val="00346137"/>
    <w:rsid w:val="00346469"/>
    <w:rsid w:val="003524A3"/>
    <w:rsid w:val="003552CA"/>
    <w:rsid w:val="00356D20"/>
    <w:rsid w:val="00357394"/>
    <w:rsid w:val="00357D05"/>
    <w:rsid w:val="00362DAD"/>
    <w:rsid w:val="00363D70"/>
    <w:rsid w:val="003654E5"/>
    <w:rsid w:val="00366E99"/>
    <w:rsid w:val="00367E3D"/>
    <w:rsid w:val="003718A2"/>
    <w:rsid w:val="00381BAB"/>
    <w:rsid w:val="003841AA"/>
    <w:rsid w:val="0038609E"/>
    <w:rsid w:val="0038635B"/>
    <w:rsid w:val="00387BCD"/>
    <w:rsid w:val="003925A9"/>
    <w:rsid w:val="003A5648"/>
    <w:rsid w:val="003A74B5"/>
    <w:rsid w:val="003B0E83"/>
    <w:rsid w:val="003C2540"/>
    <w:rsid w:val="003C2F90"/>
    <w:rsid w:val="003C3DA9"/>
    <w:rsid w:val="003D4277"/>
    <w:rsid w:val="003D511E"/>
    <w:rsid w:val="003E20AC"/>
    <w:rsid w:val="003F07D0"/>
    <w:rsid w:val="003F189B"/>
    <w:rsid w:val="003F4C8D"/>
    <w:rsid w:val="00404FE3"/>
    <w:rsid w:val="00406BEC"/>
    <w:rsid w:val="0040700B"/>
    <w:rsid w:val="00407B7B"/>
    <w:rsid w:val="00413A85"/>
    <w:rsid w:val="00414D3C"/>
    <w:rsid w:val="00416CC2"/>
    <w:rsid w:val="00416F93"/>
    <w:rsid w:val="004238DE"/>
    <w:rsid w:val="00423AD1"/>
    <w:rsid w:val="00424F99"/>
    <w:rsid w:val="0042603F"/>
    <w:rsid w:val="004275ED"/>
    <w:rsid w:val="00427B4D"/>
    <w:rsid w:val="00433419"/>
    <w:rsid w:val="00435F13"/>
    <w:rsid w:val="00444FCC"/>
    <w:rsid w:val="00446228"/>
    <w:rsid w:val="00446B53"/>
    <w:rsid w:val="00451A28"/>
    <w:rsid w:val="00453E8A"/>
    <w:rsid w:val="00463670"/>
    <w:rsid w:val="00464E8B"/>
    <w:rsid w:val="00465EE9"/>
    <w:rsid w:val="00466177"/>
    <w:rsid w:val="00466736"/>
    <w:rsid w:val="00466BEF"/>
    <w:rsid w:val="00467A8B"/>
    <w:rsid w:val="0047584C"/>
    <w:rsid w:val="00476156"/>
    <w:rsid w:val="004762FF"/>
    <w:rsid w:val="004820FC"/>
    <w:rsid w:val="00485766"/>
    <w:rsid w:val="004862AB"/>
    <w:rsid w:val="00493129"/>
    <w:rsid w:val="00494582"/>
    <w:rsid w:val="004A08F5"/>
    <w:rsid w:val="004A20F0"/>
    <w:rsid w:val="004A3CE9"/>
    <w:rsid w:val="004A45BC"/>
    <w:rsid w:val="004B00A9"/>
    <w:rsid w:val="004B015F"/>
    <w:rsid w:val="004B1C23"/>
    <w:rsid w:val="004B60B4"/>
    <w:rsid w:val="004C0D78"/>
    <w:rsid w:val="004C3101"/>
    <w:rsid w:val="004C416F"/>
    <w:rsid w:val="004C782D"/>
    <w:rsid w:val="004D1A3D"/>
    <w:rsid w:val="004D3579"/>
    <w:rsid w:val="004D4FF6"/>
    <w:rsid w:val="004D5103"/>
    <w:rsid w:val="004E0E7B"/>
    <w:rsid w:val="004E1E36"/>
    <w:rsid w:val="004E5555"/>
    <w:rsid w:val="004F163D"/>
    <w:rsid w:val="004F521B"/>
    <w:rsid w:val="00500447"/>
    <w:rsid w:val="00500B6A"/>
    <w:rsid w:val="00503BC0"/>
    <w:rsid w:val="005046EF"/>
    <w:rsid w:val="00504F96"/>
    <w:rsid w:val="0051508D"/>
    <w:rsid w:val="0051621B"/>
    <w:rsid w:val="00522963"/>
    <w:rsid w:val="005232ED"/>
    <w:rsid w:val="00523770"/>
    <w:rsid w:val="005245E0"/>
    <w:rsid w:val="0052594C"/>
    <w:rsid w:val="00530CEC"/>
    <w:rsid w:val="00531D99"/>
    <w:rsid w:val="00533700"/>
    <w:rsid w:val="00535869"/>
    <w:rsid w:val="005360E3"/>
    <w:rsid w:val="00537EA1"/>
    <w:rsid w:val="00540836"/>
    <w:rsid w:val="00541C62"/>
    <w:rsid w:val="005423E9"/>
    <w:rsid w:val="00551CC2"/>
    <w:rsid w:val="00552426"/>
    <w:rsid w:val="005530CF"/>
    <w:rsid w:val="00553DE6"/>
    <w:rsid w:val="00554796"/>
    <w:rsid w:val="00556444"/>
    <w:rsid w:val="00562532"/>
    <w:rsid w:val="00564594"/>
    <w:rsid w:val="005670F0"/>
    <w:rsid w:val="00570A34"/>
    <w:rsid w:val="00571F7A"/>
    <w:rsid w:val="00575D8C"/>
    <w:rsid w:val="00583B23"/>
    <w:rsid w:val="00584958"/>
    <w:rsid w:val="00587797"/>
    <w:rsid w:val="005913FE"/>
    <w:rsid w:val="00592152"/>
    <w:rsid w:val="00596DF4"/>
    <w:rsid w:val="005B362C"/>
    <w:rsid w:val="005C513C"/>
    <w:rsid w:val="005D1016"/>
    <w:rsid w:val="005D4560"/>
    <w:rsid w:val="005D5B54"/>
    <w:rsid w:val="005E3C05"/>
    <w:rsid w:val="005E67DB"/>
    <w:rsid w:val="005E687D"/>
    <w:rsid w:val="005F203B"/>
    <w:rsid w:val="00600071"/>
    <w:rsid w:val="00601C82"/>
    <w:rsid w:val="00602C82"/>
    <w:rsid w:val="006042F1"/>
    <w:rsid w:val="00604C08"/>
    <w:rsid w:val="0060518F"/>
    <w:rsid w:val="00607B24"/>
    <w:rsid w:val="00607F46"/>
    <w:rsid w:val="00610D79"/>
    <w:rsid w:val="006113A1"/>
    <w:rsid w:val="00611D78"/>
    <w:rsid w:val="00621CAD"/>
    <w:rsid w:val="0062374E"/>
    <w:rsid w:val="006255C4"/>
    <w:rsid w:val="00626348"/>
    <w:rsid w:val="0062694C"/>
    <w:rsid w:val="00626BB3"/>
    <w:rsid w:val="006277D1"/>
    <w:rsid w:val="00630AA4"/>
    <w:rsid w:val="00630E29"/>
    <w:rsid w:val="006320BA"/>
    <w:rsid w:val="00634830"/>
    <w:rsid w:val="00635F6B"/>
    <w:rsid w:val="0064445F"/>
    <w:rsid w:val="0064480E"/>
    <w:rsid w:val="006451BC"/>
    <w:rsid w:val="006456C2"/>
    <w:rsid w:val="00651BD8"/>
    <w:rsid w:val="00651F47"/>
    <w:rsid w:val="006533CC"/>
    <w:rsid w:val="006558E7"/>
    <w:rsid w:val="00656A45"/>
    <w:rsid w:val="0066508F"/>
    <w:rsid w:val="006723C6"/>
    <w:rsid w:val="0067552F"/>
    <w:rsid w:val="0068261E"/>
    <w:rsid w:val="006908FF"/>
    <w:rsid w:val="0069346B"/>
    <w:rsid w:val="006A157B"/>
    <w:rsid w:val="006A75DC"/>
    <w:rsid w:val="006B5A13"/>
    <w:rsid w:val="006C35B9"/>
    <w:rsid w:val="006C3BC9"/>
    <w:rsid w:val="006C554D"/>
    <w:rsid w:val="006C594B"/>
    <w:rsid w:val="006C5BB7"/>
    <w:rsid w:val="006C6153"/>
    <w:rsid w:val="006C63EB"/>
    <w:rsid w:val="006C692D"/>
    <w:rsid w:val="006C7740"/>
    <w:rsid w:val="006D0B4F"/>
    <w:rsid w:val="006D4F97"/>
    <w:rsid w:val="006F1BAB"/>
    <w:rsid w:val="006F2EA7"/>
    <w:rsid w:val="006F44DA"/>
    <w:rsid w:val="006F5777"/>
    <w:rsid w:val="006F74B7"/>
    <w:rsid w:val="0070153B"/>
    <w:rsid w:val="00703D4D"/>
    <w:rsid w:val="0070400C"/>
    <w:rsid w:val="007074E5"/>
    <w:rsid w:val="007111E6"/>
    <w:rsid w:val="00711FBF"/>
    <w:rsid w:val="00713806"/>
    <w:rsid w:val="00714629"/>
    <w:rsid w:val="00723648"/>
    <w:rsid w:val="00723B76"/>
    <w:rsid w:val="00724B3A"/>
    <w:rsid w:val="0072697D"/>
    <w:rsid w:val="00727188"/>
    <w:rsid w:val="00732004"/>
    <w:rsid w:val="00734877"/>
    <w:rsid w:val="0073608F"/>
    <w:rsid w:val="00736FF0"/>
    <w:rsid w:val="007373DC"/>
    <w:rsid w:val="00744075"/>
    <w:rsid w:val="00750764"/>
    <w:rsid w:val="00751219"/>
    <w:rsid w:val="0075552A"/>
    <w:rsid w:val="00761B4B"/>
    <w:rsid w:val="0076216D"/>
    <w:rsid w:val="00763269"/>
    <w:rsid w:val="00764067"/>
    <w:rsid w:val="00765436"/>
    <w:rsid w:val="00765BB2"/>
    <w:rsid w:val="007839F5"/>
    <w:rsid w:val="00787008"/>
    <w:rsid w:val="0079004D"/>
    <w:rsid w:val="007975DA"/>
    <w:rsid w:val="007A09EB"/>
    <w:rsid w:val="007A6F2C"/>
    <w:rsid w:val="007A7F92"/>
    <w:rsid w:val="007B1FBA"/>
    <w:rsid w:val="007B4DD9"/>
    <w:rsid w:val="007B56D1"/>
    <w:rsid w:val="007C117D"/>
    <w:rsid w:val="007C1A89"/>
    <w:rsid w:val="007C2C9A"/>
    <w:rsid w:val="007C735E"/>
    <w:rsid w:val="007D0E71"/>
    <w:rsid w:val="007D22BA"/>
    <w:rsid w:val="007E01D1"/>
    <w:rsid w:val="007E05D1"/>
    <w:rsid w:val="007E0DF9"/>
    <w:rsid w:val="007E177B"/>
    <w:rsid w:val="007E2CC6"/>
    <w:rsid w:val="007E6EDF"/>
    <w:rsid w:val="007E7407"/>
    <w:rsid w:val="007F14CF"/>
    <w:rsid w:val="007F2119"/>
    <w:rsid w:val="007F236D"/>
    <w:rsid w:val="007F656C"/>
    <w:rsid w:val="007F65B5"/>
    <w:rsid w:val="00801560"/>
    <w:rsid w:val="00803B47"/>
    <w:rsid w:val="00805148"/>
    <w:rsid w:val="00805389"/>
    <w:rsid w:val="00806638"/>
    <w:rsid w:val="00806885"/>
    <w:rsid w:val="008105F2"/>
    <w:rsid w:val="008106A2"/>
    <w:rsid w:val="00815955"/>
    <w:rsid w:val="00815F43"/>
    <w:rsid w:val="00822A18"/>
    <w:rsid w:val="00823449"/>
    <w:rsid w:val="00823B61"/>
    <w:rsid w:val="00826497"/>
    <w:rsid w:val="00826B54"/>
    <w:rsid w:val="00830396"/>
    <w:rsid w:val="0083246B"/>
    <w:rsid w:val="008326F1"/>
    <w:rsid w:val="00833079"/>
    <w:rsid w:val="00833718"/>
    <w:rsid w:val="008353AF"/>
    <w:rsid w:val="008401E4"/>
    <w:rsid w:val="00840CF7"/>
    <w:rsid w:val="00842287"/>
    <w:rsid w:val="008427E0"/>
    <w:rsid w:val="0084398C"/>
    <w:rsid w:val="0084718A"/>
    <w:rsid w:val="008500A2"/>
    <w:rsid w:val="008531E5"/>
    <w:rsid w:val="00860B94"/>
    <w:rsid w:val="00861AE3"/>
    <w:rsid w:val="00872346"/>
    <w:rsid w:val="008724B5"/>
    <w:rsid w:val="00875949"/>
    <w:rsid w:val="008849BE"/>
    <w:rsid w:val="0089016D"/>
    <w:rsid w:val="008926B2"/>
    <w:rsid w:val="008931F6"/>
    <w:rsid w:val="008954B8"/>
    <w:rsid w:val="00897E83"/>
    <w:rsid w:val="008A1A75"/>
    <w:rsid w:val="008A619C"/>
    <w:rsid w:val="008A65C2"/>
    <w:rsid w:val="008A68F1"/>
    <w:rsid w:val="008B0950"/>
    <w:rsid w:val="008B1312"/>
    <w:rsid w:val="008B24C9"/>
    <w:rsid w:val="008B4C49"/>
    <w:rsid w:val="008B512E"/>
    <w:rsid w:val="008B7106"/>
    <w:rsid w:val="008C4BAF"/>
    <w:rsid w:val="008C79DC"/>
    <w:rsid w:val="008C7B39"/>
    <w:rsid w:val="008D2803"/>
    <w:rsid w:val="008D2ED4"/>
    <w:rsid w:val="008D2F07"/>
    <w:rsid w:val="008D2F8B"/>
    <w:rsid w:val="008D475E"/>
    <w:rsid w:val="008D54D7"/>
    <w:rsid w:val="008D60BC"/>
    <w:rsid w:val="008E1915"/>
    <w:rsid w:val="008E5BE8"/>
    <w:rsid w:val="008F2FB6"/>
    <w:rsid w:val="008F3FBA"/>
    <w:rsid w:val="008F45C9"/>
    <w:rsid w:val="008F4716"/>
    <w:rsid w:val="008F682B"/>
    <w:rsid w:val="008F7696"/>
    <w:rsid w:val="00901659"/>
    <w:rsid w:val="00904B87"/>
    <w:rsid w:val="00910B9B"/>
    <w:rsid w:val="00913CD5"/>
    <w:rsid w:val="0091732E"/>
    <w:rsid w:val="00923DF3"/>
    <w:rsid w:val="0092406C"/>
    <w:rsid w:val="00926E38"/>
    <w:rsid w:val="00931B06"/>
    <w:rsid w:val="009373FD"/>
    <w:rsid w:val="00940EC7"/>
    <w:rsid w:val="00941BA8"/>
    <w:rsid w:val="00943FDB"/>
    <w:rsid w:val="009462D9"/>
    <w:rsid w:val="00946CD5"/>
    <w:rsid w:val="00946E41"/>
    <w:rsid w:val="00950986"/>
    <w:rsid w:val="00952284"/>
    <w:rsid w:val="00952653"/>
    <w:rsid w:val="00956374"/>
    <w:rsid w:val="009605D1"/>
    <w:rsid w:val="009612C3"/>
    <w:rsid w:val="009622E6"/>
    <w:rsid w:val="009641C1"/>
    <w:rsid w:val="009648BC"/>
    <w:rsid w:val="00966E3D"/>
    <w:rsid w:val="009716C5"/>
    <w:rsid w:val="00971912"/>
    <w:rsid w:val="00971A7A"/>
    <w:rsid w:val="00973038"/>
    <w:rsid w:val="00975577"/>
    <w:rsid w:val="0097609F"/>
    <w:rsid w:val="009768B8"/>
    <w:rsid w:val="00976DA4"/>
    <w:rsid w:val="0097783A"/>
    <w:rsid w:val="009824EF"/>
    <w:rsid w:val="009878A6"/>
    <w:rsid w:val="009943F1"/>
    <w:rsid w:val="009973A4"/>
    <w:rsid w:val="009A0663"/>
    <w:rsid w:val="009A1330"/>
    <w:rsid w:val="009A29ED"/>
    <w:rsid w:val="009A4E80"/>
    <w:rsid w:val="009B275A"/>
    <w:rsid w:val="009B576A"/>
    <w:rsid w:val="009B60C7"/>
    <w:rsid w:val="009C02BC"/>
    <w:rsid w:val="009D1688"/>
    <w:rsid w:val="009D50A8"/>
    <w:rsid w:val="009D7A06"/>
    <w:rsid w:val="009D7A7E"/>
    <w:rsid w:val="009E4B89"/>
    <w:rsid w:val="009E6D16"/>
    <w:rsid w:val="009E7410"/>
    <w:rsid w:val="009F2761"/>
    <w:rsid w:val="009F4077"/>
    <w:rsid w:val="009F4341"/>
    <w:rsid w:val="009F4A3F"/>
    <w:rsid w:val="009F4D5E"/>
    <w:rsid w:val="009F763A"/>
    <w:rsid w:val="00A01688"/>
    <w:rsid w:val="00A02BF2"/>
    <w:rsid w:val="00A04978"/>
    <w:rsid w:val="00A101F3"/>
    <w:rsid w:val="00A115B4"/>
    <w:rsid w:val="00A21CC3"/>
    <w:rsid w:val="00A2521D"/>
    <w:rsid w:val="00A27A78"/>
    <w:rsid w:val="00A337C3"/>
    <w:rsid w:val="00A420F6"/>
    <w:rsid w:val="00A43089"/>
    <w:rsid w:val="00A43654"/>
    <w:rsid w:val="00A4501D"/>
    <w:rsid w:val="00A452E9"/>
    <w:rsid w:val="00A55607"/>
    <w:rsid w:val="00A56FEA"/>
    <w:rsid w:val="00A61CA0"/>
    <w:rsid w:val="00A65035"/>
    <w:rsid w:val="00A65154"/>
    <w:rsid w:val="00A67409"/>
    <w:rsid w:val="00A71F61"/>
    <w:rsid w:val="00A73229"/>
    <w:rsid w:val="00A762BC"/>
    <w:rsid w:val="00A76383"/>
    <w:rsid w:val="00A77DC1"/>
    <w:rsid w:val="00A83D40"/>
    <w:rsid w:val="00A87DCF"/>
    <w:rsid w:val="00A906F0"/>
    <w:rsid w:val="00A92FC3"/>
    <w:rsid w:val="00AA2194"/>
    <w:rsid w:val="00AA48A0"/>
    <w:rsid w:val="00AB19AA"/>
    <w:rsid w:val="00AB1E43"/>
    <w:rsid w:val="00AB3698"/>
    <w:rsid w:val="00AC1444"/>
    <w:rsid w:val="00AC532C"/>
    <w:rsid w:val="00AC5E7E"/>
    <w:rsid w:val="00AD0746"/>
    <w:rsid w:val="00AD327D"/>
    <w:rsid w:val="00AD4376"/>
    <w:rsid w:val="00AD4AA7"/>
    <w:rsid w:val="00AD51F1"/>
    <w:rsid w:val="00AE2B80"/>
    <w:rsid w:val="00AE42E7"/>
    <w:rsid w:val="00AE59B3"/>
    <w:rsid w:val="00AE5BE9"/>
    <w:rsid w:val="00AF2E7F"/>
    <w:rsid w:val="00AF34E5"/>
    <w:rsid w:val="00AF574E"/>
    <w:rsid w:val="00AF5829"/>
    <w:rsid w:val="00AF5F16"/>
    <w:rsid w:val="00AF6422"/>
    <w:rsid w:val="00B0317D"/>
    <w:rsid w:val="00B04464"/>
    <w:rsid w:val="00B1552F"/>
    <w:rsid w:val="00B176E3"/>
    <w:rsid w:val="00B20172"/>
    <w:rsid w:val="00B224DA"/>
    <w:rsid w:val="00B22E8A"/>
    <w:rsid w:val="00B2331E"/>
    <w:rsid w:val="00B27540"/>
    <w:rsid w:val="00B31672"/>
    <w:rsid w:val="00B34C08"/>
    <w:rsid w:val="00B37AF2"/>
    <w:rsid w:val="00B37E05"/>
    <w:rsid w:val="00B419AD"/>
    <w:rsid w:val="00B42686"/>
    <w:rsid w:val="00B52C65"/>
    <w:rsid w:val="00B52E43"/>
    <w:rsid w:val="00B5493D"/>
    <w:rsid w:val="00B578A0"/>
    <w:rsid w:val="00B57AF5"/>
    <w:rsid w:val="00B60366"/>
    <w:rsid w:val="00B65873"/>
    <w:rsid w:val="00B66273"/>
    <w:rsid w:val="00B71E41"/>
    <w:rsid w:val="00B7559F"/>
    <w:rsid w:val="00B768A8"/>
    <w:rsid w:val="00B80610"/>
    <w:rsid w:val="00B80893"/>
    <w:rsid w:val="00B84A10"/>
    <w:rsid w:val="00B902F2"/>
    <w:rsid w:val="00B923E0"/>
    <w:rsid w:val="00B9770E"/>
    <w:rsid w:val="00BA109B"/>
    <w:rsid w:val="00BB1B22"/>
    <w:rsid w:val="00BC13ED"/>
    <w:rsid w:val="00BC4E5A"/>
    <w:rsid w:val="00BD12C9"/>
    <w:rsid w:val="00BD4E9E"/>
    <w:rsid w:val="00BE7487"/>
    <w:rsid w:val="00BF063B"/>
    <w:rsid w:val="00BF0868"/>
    <w:rsid w:val="00BF20DD"/>
    <w:rsid w:val="00BF4496"/>
    <w:rsid w:val="00BF684B"/>
    <w:rsid w:val="00BF7514"/>
    <w:rsid w:val="00C01464"/>
    <w:rsid w:val="00C0150D"/>
    <w:rsid w:val="00C015C8"/>
    <w:rsid w:val="00C047B4"/>
    <w:rsid w:val="00C064FF"/>
    <w:rsid w:val="00C07B6C"/>
    <w:rsid w:val="00C129C6"/>
    <w:rsid w:val="00C13121"/>
    <w:rsid w:val="00C13800"/>
    <w:rsid w:val="00C14873"/>
    <w:rsid w:val="00C1647C"/>
    <w:rsid w:val="00C1648E"/>
    <w:rsid w:val="00C165E9"/>
    <w:rsid w:val="00C17070"/>
    <w:rsid w:val="00C27E56"/>
    <w:rsid w:val="00C3000C"/>
    <w:rsid w:val="00C3198E"/>
    <w:rsid w:val="00C329FA"/>
    <w:rsid w:val="00C3735F"/>
    <w:rsid w:val="00C41F26"/>
    <w:rsid w:val="00C44ED6"/>
    <w:rsid w:val="00C501CF"/>
    <w:rsid w:val="00C5061A"/>
    <w:rsid w:val="00C6189E"/>
    <w:rsid w:val="00C63268"/>
    <w:rsid w:val="00C65426"/>
    <w:rsid w:val="00C70B77"/>
    <w:rsid w:val="00C72077"/>
    <w:rsid w:val="00C73B0E"/>
    <w:rsid w:val="00C73F0E"/>
    <w:rsid w:val="00C7422A"/>
    <w:rsid w:val="00C75DE5"/>
    <w:rsid w:val="00C765F2"/>
    <w:rsid w:val="00C77BCD"/>
    <w:rsid w:val="00C81FF4"/>
    <w:rsid w:val="00C92C4D"/>
    <w:rsid w:val="00C96709"/>
    <w:rsid w:val="00C97420"/>
    <w:rsid w:val="00CA7D60"/>
    <w:rsid w:val="00CB0973"/>
    <w:rsid w:val="00CB3651"/>
    <w:rsid w:val="00CB6251"/>
    <w:rsid w:val="00CC003F"/>
    <w:rsid w:val="00CC3F13"/>
    <w:rsid w:val="00CC6CD1"/>
    <w:rsid w:val="00CD0CEB"/>
    <w:rsid w:val="00CD0E6A"/>
    <w:rsid w:val="00CD1965"/>
    <w:rsid w:val="00CF1FA2"/>
    <w:rsid w:val="00CF692A"/>
    <w:rsid w:val="00CF7AEF"/>
    <w:rsid w:val="00D00530"/>
    <w:rsid w:val="00D00FA1"/>
    <w:rsid w:val="00D05D3C"/>
    <w:rsid w:val="00D060A2"/>
    <w:rsid w:val="00D07F6B"/>
    <w:rsid w:val="00D13F43"/>
    <w:rsid w:val="00D22D83"/>
    <w:rsid w:val="00D22D97"/>
    <w:rsid w:val="00D24E09"/>
    <w:rsid w:val="00D26350"/>
    <w:rsid w:val="00D27004"/>
    <w:rsid w:val="00D3202B"/>
    <w:rsid w:val="00D3518F"/>
    <w:rsid w:val="00D361C6"/>
    <w:rsid w:val="00D4433A"/>
    <w:rsid w:val="00D462CA"/>
    <w:rsid w:val="00D6040C"/>
    <w:rsid w:val="00D63F92"/>
    <w:rsid w:val="00D6421C"/>
    <w:rsid w:val="00D64EDB"/>
    <w:rsid w:val="00D776F5"/>
    <w:rsid w:val="00D8015D"/>
    <w:rsid w:val="00D81559"/>
    <w:rsid w:val="00D81DA7"/>
    <w:rsid w:val="00D822F2"/>
    <w:rsid w:val="00D83078"/>
    <w:rsid w:val="00D847B4"/>
    <w:rsid w:val="00D8505F"/>
    <w:rsid w:val="00D86E02"/>
    <w:rsid w:val="00D87E53"/>
    <w:rsid w:val="00D909C6"/>
    <w:rsid w:val="00D90C6D"/>
    <w:rsid w:val="00D91D68"/>
    <w:rsid w:val="00D93A2A"/>
    <w:rsid w:val="00D9479E"/>
    <w:rsid w:val="00D964FB"/>
    <w:rsid w:val="00DA220A"/>
    <w:rsid w:val="00DA292D"/>
    <w:rsid w:val="00DA3EEC"/>
    <w:rsid w:val="00DA6F8D"/>
    <w:rsid w:val="00DB227E"/>
    <w:rsid w:val="00DB2B4E"/>
    <w:rsid w:val="00DB3B4A"/>
    <w:rsid w:val="00DB3CA7"/>
    <w:rsid w:val="00DB3CE9"/>
    <w:rsid w:val="00DC03C7"/>
    <w:rsid w:val="00DC3A5C"/>
    <w:rsid w:val="00DC3B07"/>
    <w:rsid w:val="00DC464D"/>
    <w:rsid w:val="00DC7103"/>
    <w:rsid w:val="00DC77A8"/>
    <w:rsid w:val="00DD3726"/>
    <w:rsid w:val="00DD440A"/>
    <w:rsid w:val="00DD4816"/>
    <w:rsid w:val="00DD6312"/>
    <w:rsid w:val="00DD78BF"/>
    <w:rsid w:val="00DE45D0"/>
    <w:rsid w:val="00DE5E56"/>
    <w:rsid w:val="00E03DA8"/>
    <w:rsid w:val="00E06BB2"/>
    <w:rsid w:val="00E06D5B"/>
    <w:rsid w:val="00E1309A"/>
    <w:rsid w:val="00E1487A"/>
    <w:rsid w:val="00E14A8D"/>
    <w:rsid w:val="00E154C2"/>
    <w:rsid w:val="00E16E59"/>
    <w:rsid w:val="00E170A2"/>
    <w:rsid w:val="00E208E5"/>
    <w:rsid w:val="00E25C96"/>
    <w:rsid w:val="00E26A68"/>
    <w:rsid w:val="00E30CED"/>
    <w:rsid w:val="00E33119"/>
    <w:rsid w:val="00E34798"/>
    <w:rsid w:val="00E412B3"/>
    <w:rsid w:val="00E44F9A"/>
    <w:rsid w:val="00E47D2C"/>
    <w:rsid w:val="00E50FED"/>
    <w:rsid w:val="00E57397"/>
    <w:rsid w:val="00E57E62"/>
    <w:rsid w:val="00E61D98"/>
    <w:rsid w:val="00E63885"/>
    <w:rsid w:val="00E63B5D"/>
    <w:rsid w:val="00E65009"/>
    <w:rsid w:val="00E70209"/>
    <w:rsid w:val="00E71227"/>
    <w:rsid w:val="00E72D8A"/>
    <w:rsid w:val="00E73226"/>
    <w:rsid w:val="00E74F21"/>
    <w:rsid w:val="00E80638"/>
    <w:rsid w:val="00E810F8"/>
    <w:rsid w:val="00E81994"/>
    <w:rsid w:val="00E85DF9"/>
    <w:rsid w:val="00E86AC7"/>
    <w:rsid w:val="00E900AB"/>
    <w:rsid w:val="00E90C2D"/>
    <w:rsid w:val="00E92CA8"/>
    <w:rsid w:val="00E9580C"/>
    <w:rsid w:val="00E95F6A"/>
    <w:rsid w:val="00E96EA1"/>
    <w:rsid w:val="00E97AC7"/>
    <w:rsid w:val="00EA05B4"/>
    <w:rsid w:val="00EA06FE"/>
    <w:rsid w:val="00EA0797"/>
    <w:rsid w:val="00EA17D0"/>
    <w:rsid w:val="00EA5257"/>
    <w:rsid w:val="00EA59DD"/>
    <w:rsid w:val="00EA7F37"/>
    <w:rsid w:val="00EB2E8A"/>
    <w:rsid w:val="00EB32B4"/>
    <w:rsid w:val="00EB33E6"/>
    <w:rsid w:val="00EB5E85"/>
    <w:rsid w:val="00EB63E3"/>
    <w:rsid w:val="00EC01DA"/>
    <w:rsid w:val="00EC0C41"/>
    <w:rsid w:val="00EC3545"/>
    <w:rsid w:val="00EC4055"/>
    <w:rsid w:val="00EC7076"/>
    <w:rsid w:val="00EC7B83"/>
    <w:rsid w:val="00ED1A20"/>
    <w:rsid w:val="00ED259B"/>
    <w:rsid w:val="00ED26A8"/>
    <w:rsid w:val="00ED2A31"/>
    <w:rsid w:val="00ED3EA3"/>
    <w:rsid w:val="00ED5D99"/>
    <w:rsid w:val="00EE05BB"/>
    <w:rsid w:val="00EE7AC1"/>
    <w:rsid w:val="00EF0868"/>
    <w:rsid w:val="00EF0907"/>
    <w:rsid w:val="00EF0FC5"/>
    <w:rsid w:val="00EF3669"/>
    <w:rsid w:val="00EF79C8"/>
    <w:rsid w:val="00EF7C97"/>
    <w:rsid w:val="00F00A84"/>
    <w:rsid w:val="00F0386C"/>
    <w:rsid w:val="00F07A80"/>
    <w:rsid w:val="00F12E46"/>
    <w:rsid w:val="00F14F25"/>
    <w:rsid w:val="00F16A55"/>
    <w:rsid w:val="00F22B6F"/>
    <w:rsid w:val="00F24D12"/>
    <w:rsid w:val="00F25015"/>
    <w:rsid w:val="00F255A1"/>
    <w:rsid w:val="00F27C13"/>
    <w:rsid w:val="00F34E09"/>
    <w:rsid w:val="00F36F99"/>
    <w:rsid w:val="00F371FE"/>
    <w:rsid w:val="00F419E2"/>
    <w:rsid w:val="00F43107"/>
    <w:rsid w:val="00F45254"/>
    <w:rsid w:val="00F46577"/>
    <w:rsid w:val="00F47560"/>
    <w:rsid w:val="00F50BDA"/>
    <w:rsid w:val="00F52857"/>
    <w:rsid w:val="00F54BDB"/>
    <w:rsid w:val="00F605EC"/>
    <w:rsid w:val="00F612FA"/>
    <w:rsid w:val="00F700CF"/>
    <w:rsid w:val="00F70282"/>
    <w:rsid w:val="00F764F8"/>
    <w:rsid w:val="00F84242"/>
    <w:rsid w:val="00F90087"/>
    <w:rsid w:val="00F95052"/>
    <w:rsid w:val="00F95812"/>
    <w:rsid w:val="00F95F70"/>
    <w:rsid w:val="00F96BB0"/>
    <w:rsid w:val="00F97E0F"/>
    <w:rsid w:val="00FA3DEA"/>
    <w:rsid w:val="00FB214B"/>
    <w:rsid w:val="00FB28E2"/>
    <w:rsid w:val="00FB2CB1"/>
    <w:rsid w:val="00FB4965"/>
    <w:rsid w:val="00FB51C9"/>
    <w:rsid w:val="00FB56C2"/>
    <w:rsid w:val="00FB7CFC"/>
    <w:rsid w:val="00FC0E49"/>
    <w:rsid w:val="00FC1209"/>
    <w:rsid w:val="00FC3236"/>
    <w:rsid w:val="00FC496E"/>
    <w:rsid w:val="00FD223C"/>
    <w:rsid w:val="00FD7BEE"/>
    <w:rsid w:val="00FE7655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beb,#bddeff,#d5eaff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03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5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050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35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15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Wipada Jehwang</cp:lastModifiedBy>
  <cp:revision>137</cp:revision>
  <cp:lastPrinted>2026-03-30T10:22:00Z</cp:lastPrinted>
  <dcterms:created xsi:type="dcterms:W3CDTF">2025-03-03T12:34:00Z</dcterms:created>
  <dcterms:modified xsi:type="dcterms:W3CDTF">2026-04-02T03:08:00Z</dcterms:modified>
</cp:coreProperties>
</file>