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webp" ContentType="image/webp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EBE5"/>
  <w:body>
    <w:p w14:paraId="6CC058AB" w14:textId="5D939693" w:rsidR="001D3820" w:rsidRDefault="001D3820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02047D37" w14:textId="319B810B" w:rsidR="00B30173" w:rsidRDefault="006D36A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  <w:r>
        <w:rPr>
          <w:rFonts w:ascii="TH SarabunPSK" w:hAnsi="TH SarabunPSK" w:cs="TH SarabunPSK"/>
          <w:noProof/>
          <w:sz w:val="24"/>
          <w:szCs w:val="24"/>
        </w:rPr>
        <w:drawing>
          <wp:anchor distT="0" distB="0" distL="114300" distR="114300" simplePos="0" relativeHeight="251957760" behindDoc="0" locked="0" layoutInCell="1" allowOverlap="1" wp14:anchorId="22AE619F" wp14:editId="49B712EB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7195185" cy="7195185"/>
            <wp:effectExtent l="0" t="0" r="5715" b="5715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5185" cy="7195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BAC4BE" w14:textId="4FC0C6B1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2ED1DF32" w14:textId="446C4B7E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099901CF" w14:textId="0810911E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681F0A6" w14:textId="1217AED9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97ED74C" w14:textId="72165B5E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EBC2067" w14:textId="723407FA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122E5A0" w14:textId="42D002DE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10ACD06" w14:textId="566838DE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775A86BE" w14:textId="66F02F04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2748A05E" w14:textId="283D0FEA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9984EB6" w14:textId="731079A0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A16E356" w14:textId="3B1C4FF5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8342B31" w14:textId="1469D1B1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A9E3371" w14:textId="62283C1B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C96D1A4" w14:textId="00F567C2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19A3585" w14:textId="74042A6C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EDC673F" w14:textId="4871B906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DD3EC8D" w14:textId="5626C11A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27CAE128" w14:textId="2D2C85C9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20154A16" w14:textId="6BC7EE34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700A3447" w14:textId="52847D81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FCFA57D" w14:textId="1C0C8E45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28BAA916" w14:textId="1BF5776D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2F3608C" w14:textId="3DCBAD6E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9C9353E" w14:textId="470C7506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3F2376E" w14:textId="3E453F0B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019058CD" w14:textId="19AB4EBF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BF8B78C" w14:textId="6FA66A1C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E419A13" w14:textId="77777777" w:rsidR="00B30173" w:rsidRPr="00365C3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sz w:val="24"/>
          <w:szCs w:val="24"/>
        </w:rPr>
      </w:pPr>
    </w:p>
    <w:p w14:paraId="01824622" w14:textId="38739609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bookmarkStart w:id="0" w:name="_Hlk90463558"/>
      <w:bookmarkEnd w:id="0"/>
    </w:p>
    <w:p w14:paraId="56416668" w14:textId="5A1F80F6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86CFAA8" w14:textId="43788FCA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891B029" w14:textId="781FDEB2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E47D695" w14:textId="77777777" w:rsidR="00C72324" w:rsidRPr="00365C33" w:rsidRDefault="00C72324" w:rsidP="00BC48C6">
      <w:pPr>
        <w:shd w:val="clear" w:color="auto" w:fill="D9E2F3" w:themeFill="accent1" w:themeFillTint="33"/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C72324" w:rsidRPr="00365C33" w:rsidSect="00005387">
          <w:pgSz w:w="11907" w:h="16840" w:code="9"/>
          <w:pgMar w:top="2410" w:right="288" w:bottom="173" w:left="288" w:header="634" w:footer="0" w:gutter="0"/>
          <w:cols w:space="720"/>
          <w:docGrid w:linePitch="381"/>
        </w:sectPr>
      </w:pPr>
    </w:p>
    <w:p w14:paraId="3E67B742" w14:textId="77777777" w:rsidR="001733D7" w:rsidRDefault="001733D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  <w:sectPr w:rsidR="001733D7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2C45344C" w14:textId="64B375D8" w:rsidR="00C8474D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FB49EC8" w14:textId="77777777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34ABE59" w14:textId="77777777" w:rsidR="00F54C3F" w:rsidRDefault="00F54C3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CCB461C" w14:textId="454FB6BA" w:rsidR="00F54C3F" w:rsidRDefault="00F54C3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E21E726" w14:textId="15AD4DA9" w:rsidR="00B30173" w:rsidRDefault="00B30173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489105B" w14:textId="4A29D851" w:rsidR="00B30173" w:rsidRDefault="00B30173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13115E9" w14:textId="77777777" w:rsidR="00B30173" w:rsidRDefault="00B30173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6895847" w14:textId="1B76B884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E79DFFD" w14:textId="50E34B8C" w:rsidR="000945E7" w:rsidRPr="00365C33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A336C68" w14:textId="43853BA5" w:rsidR="00D609E7" w:rsidRPr="00365C33" w:rsidRDefault="00D609E7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D609E7" w:rsidRPr="00365C33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054823A9" w14:textId="77777777" w:rsidR="000E4452" w:rsidRDefault="000E4452" w:rsidP="00E46014">
      <w:pPr>
        <w:rPr>
          <w:rFonts w:ascii="TH SarabunPSK" w:hAnsi="TH SarabunPSK" w:cs="TH SarabunPSK"/>
          <w:b/>
          <w:bCs/>
          <w:noProof/>
        </w:rPr>
      </w:pPr>
    </w:p>
    <w:p w14:paraId="12B215E6" w14:textId="7187D5EC" w:rsidR="000E4452" w:rsidRDefault="000E4452" w:rsidP="00E46014">
      <w:pPr>
        <w:rPr>
          <w:rFonts w:ascii="TH SarabunPSK" w:hAnsi="TH SarabunPSK" w:cs="TH SarabunPSK"/>
          <w:b/>
          <w:bCs/>
          <w:noProof/>
        </w:rPr>
      </w:pPr>
    </w:p>
    <w:p w14:paraId="5E9218E7" w14:textId="77777777" w:rsidR="00F76F69" w:rsidRDefault="00F76F69" w:rsidP="00E46014">
      <w:pPr>
        <w:rPr>
          <w:rFonts w:ascii="TH SarabunPSK" w:hAnsi="TH SarabunPSK" w:cs="TH SarabunPSK"/>
          <w:b/>
          <w:bCs/>
          <w:noProof/>
        </w:rPr>
      </w:pPr>
    </w:p>
    <w:p w14:paraId="4513406D" w14:textId="58DD6A96" w:rsidR="006D36A3" w:rsidRPr="00365C33" w:rsidRDefault="00F76F69" w:rsidP="00E46014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w:drawing>
          <wp:anchor distT="0" distB="0" distL="114300" distR="114300" simplePos="0" relativeHeight="251974144" behindDoc="0" locked="0" layoutInCell="1" allowOverlap="1" wp14:anchorId="75B54D95" wp14:editId="09634700">
            <wp:simplePos x="0" y="0"/>
            <wp:positionH relativeFrom="margin">
              <wp:posOffset>2416863</wp:posOffset>
            </wp:positionH>
            <wp:positionV relativeFrom="paragraph">
              <wp:posOffset>1608925</wp:posOffset>
            </wp:positionV>
            <wp:extent cx="2370403" cy="1988948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5622" cy="19933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972096" behindDoc="0" locked="0" layoutInCell="1" allowOverlap="1" wp14:anchorId="56FC7808" wp14:editId="40A78E06">
                <wp:simplePos x="0" y="0"/>
                <wp:positionH relativeFrom="margin">
                  <wp:posOffset>4806598</wp:posOffset>
                </wp:positionH>
                <wp:positionV relativeFrom="paragraph">
                  <wp:posOffset>1601241</wp:posOffset>
                </wp:positionV>
                <wp:extent cx="2392173" cy="1997848"/>
                <wp:effectExtent l="0" t="0" r="8255" b="2540"/>
                <wp:wrapNone/>
                <wp:docPr id="1222226429" name="Rectangle 1222226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173" cy="1997848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CF6A66" w14:textId="77777777" w:rsidR="000E4452" w:rsidRDefault="000E4452" w:rsidP="000E4452">
                            <w:pPr>
                              <w:jc w:val="center"/>
                            </w:pPr>
                          </w:p>
                          <w:p w14:paraId="59F57D2B" w14:textId="77777777" w:rsidR="00C14B24" w:rsidRDefault="00C14B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FC7808" id="Rectangle 1222226429" o:spid="_x0000_s1026" style="position:absolute;margin-left:378.45pt;margin-top:126.1pt;width:188.35pt;height:157.3pt;z-index:25197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q4nSkAgAAUgUAAA4AAABkcnMvZTJvRG9jLnhtbKxU22obMRB9L/Qf&#10;hN6btR23tpesg4lJCYTENCl5lrVar0C3SvIl/foeadd2SAuFUj/II83szJmjM7q6PmhFdsIHaU1F&#10;hxcDSoThtpZmU9Hvz7efppSEyEzNlDWioq8i0Ov5xw9Xe1eKkW2tqoUnSGJCuXcVbWN0ZVEE3grN&#10;woV1wsDZWK9ZxNZvitqzPbJrVYwGgy/F3vraectFCDhddk46z/mbRvD42DRBRKIqCmwxrz6v67QW&#10;8ytWbjxzreQ9DPYPKDSTBkVPqZYsMrL18rdUWnJvg23iBbe6sE0jucg9oJvh4F03Ty1zIvcCcoI7&#10;0RT+X1r+sHtyKw8a9i6UAWbq4tB4nf6BjxwyWa8nssQhEo7D0eVsNJxcUsLhG85mk+l4mugszp87&#10;H+JXYTVJRkU9biOTxHb3IXahx5BUba2ku5VKkdqBONyWt/FFxjbTgBr52xTUE4Fr/LtcOoqXlm+1&#10;MLHTjBeKRQg2tNIFlCmFXosaAO/qIfqBXiOkGrgXwnQKCZ5/A/qslhC9iLxNiBug7c/R9skB+9hL&#10;ilKG7AF/NBmgJ86g8gb1YWqHosFsKGFqg/Hh0ecejU005GKJnyULLdkxKDhYJesOkZYRg6Okruh0&#10;kH4998qkkiJLv2f5fLPJiof1AamTubb168onmjPdwfFbiXr3LMQV85gD4MVsx0csjbJowvYWJa31&#10;P/90nuJxL/BSssdcAfSPLfOCEnVnINzZcDxOg5g348+TUbrnt571W4/Z6huLxnEtQJfNFB/V0Wy8&#10;1S94AhapKlzMcNTuqOw3N7GbdzwiXCwWOQzD51i8N0+OH4WVmH4+vDDverlGKP3BHmeQle9U28Um&#10;so1dbKNtZJb0mVeMQtpgcPNQ9I9Mehne7nPU+Smc/wIAAP//AwBQSwMECgAAAAAAAAAhALNFncWe&#10;iAAAnogAABUAAABkcnMvbWVkaWEvaW1hZ2UxLmpwZWf/2P/gABBKRklGAAEBAQCWAJYAAP/bAEMA&#10;CAYGBwYFCAcHBwkJCAoMFA0MCwsMGRITDxQdGh8eHRocHCAkLicgIiwjHBwoNyksMDE0NDQfJzk9&#10;ODI8LjM0Mv/bAEMBCQkJDAsMGA0NGDIhHCEyMjIyMjIyMjIyMjIyMjIyMjIyMjIyMjIyMjIyMjIy&#10;MjIyMjIyMjIyMjIyMjIyMjIyMv/AABEIAUcBi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U9ppMEVYKmomU0FMaBTgKaMg08UAI3tUDuRVgr&#10;moHjPpVIRF5metPVgaiKkGlXOaYFoHNPAqFCamU0CF20hSpAaOtAEBXml24qbYKcUBFUIrnijNOZ&#10;fmxTtnoOtMBoFSKvpTdrAUu4igCYYAoz6Gog+6pFC0WFcdz3NSLkHikVRjGalC7ep/CkxiguTxUo&#10;HGSTTVIxxR5nYGpAmD460B81X3epo346GiwEtLVYSsD7VMkgaiwyXJxSZpcimk0ANbkc1D5Z3e1T&#10;HnvRgUAJwBRgGg4NNJ9KAHHHal/GoST60vPXNAEmTTS3NOHTmggAcmgCMkZqJwBxk5qRyMe9VZJC&#10;Djn8BQBDOkmPl/M1EEYjl/zqZpWIxjioHfbz/KqVxCkBeDzUEs6RjLA/lT3mXbnNUJ7tQM4/A00m&#10;JshudT+Q7AQe2RisSbUJ2biSrVzOJHOVx6iqW1Q2cde1bRikZybIZZnflm5qsze9X9kRPbHpTWgh&#10;PIXH0NVdElJHKmpPNanPCgPG4fU03YPWgR6ZvzTTg1i6L4gstetWnsXYhThldSp+oyOR71qLJXAj&#10;suTbKeI6arZqZcUxDBHSNDmrQAoMYIoEZslvUJgIrY8sGkMK+lVcDLRDU2zirZtx2o8kincRVCkU&#10;uDirHlEdaeIgaLgVcUoBqyYKPLp3EQiMNz3qQRGpVSpwnFFwKZiJ6YqNrZiOMVpeWKPL4pXCxjtC&#10;69BTP3oP3TW2IxStGPSq5xWMlBJuHarixMfvGrHlj+6Pyo2Y6UnIdiHYV6U0oc1YIptFwIDEccc0&#10;3aVPNWc4pGf2FO7EVxIpPTpUqbO1VJWw3TFRi4Ze9PlFc0/pQV75qktycDmneex6Clysdyf8aCai&#10;+duTSluKLDuIT70eZgVGWphanYVyQtuNKCM9TxVYufWmNMwHFPlC5obwB1qvLchTVF7l8Yqq9w3r&#10;QoBzF+W/Ve4qBtQTHqfasx5AT061C7ADg1agieY0JNRAGR/Oqr6iH4wMd6znbNQFsVagiOZmj9rJ&#10;Hy8+mRVSRmLkscZqsbiQdHIqPzm9Mn6U1GwuYmaTA6Amq7SEnG38jTt7v1bA+lGxf71OwXI2ZVHI&#10;qJp+MKv61I8Y/vfrTNiD3o0ER5LHmpNtOjjDHgVY8ik2CR5Vo2t3uiXfmWc6w7hgMQGPPHAxj+vb&#10;PNer6L8QdLu7Rf7TkW0ulHz4XCH5scck5AwSPqelePL5awossYcsBnc3Hfkc0+5jRYWlgK+Y3zeW&#10;XyfUgdhxnpXkKbT0Os+kIJ4ZZZY4po3eIhZFVwShIyAfTirYrwfwN4g+w+JoSbh4oJW8u7Rm4IAI&#10;BbPcE5/TjNe4W15aXkCTWlzFNG/3XjcMD+VbxlzCLqvUoeoVhkYAqvB6c1MsBH3nH4VYEi4NSBc1&#10;EgyTtOcVMretIBfLFL5Y9KeKeBQBF5Q9KPJHpUwHNLigRD5Q9KQxD0qxikxTuBX8sClxipsUm32o&#10;uBGKdil20YoAMUYpR0peKAGYFNIp5phoAQio2Qk8c/Spo13tz0FTEKvOBTvYRnNFJuwacYHC5bOK&#10;vA55oIyOeafMwsZb2yv1NQmz9xVs8EjOcU3dVpsmyKa2hRs5zU6qq8Y/Onk+9JgHvTuAhz2FRndj&#10;PapsgCkJVhyKQFMtUbMKsyRAj5QBVZo2HarQiNm96heSnOSO1QOwx0q0ibjHkqvI9Oc1A5qkibjG&#10;bmoXf1pXaoHYen61aRLYxnqB296kYqe2KhfGeKdhNjCRUe7FOIJPAppQnmnYm4hkb1qMysKNpzT0&#10;gLdRRoCuRiRmOKnjhdzU8Npz0q8ltgegrOUkaKLK8aKowBzUu2pdqrwKKyZaPHDY2Flbt9vjuw8Y&#10;AaFp0DFicYXKZ4zn7uMDr3qRLKykdV03UVVmw4W4iaN0I9WXcrDnqcVqyeKbKWCbT7i2gM6ytuuj&#10;FkvjgnI9cdDx7VYbS7NtKgklsJ7eN4UPnrHujnXbnccZAyeegP0rzZ6I7IqLMWS2v1kKNZea0AYx&#10;zo4dRkc5YcdOeSMfzXQvEk9hq0c8UqxOm5lbB2ngfIR6EqP0xVh/DCRKNS07VChZR5Y3GJtwKrww&#10;OCMZ7g9OKua3bRC2ma9trr7WMYmm+Y5Xhhnvzn17Ukoponkvex7tZ6vaX+nRX0NzEYXUHO8fL7H0&#10;Pseaq3Wv6VAu6bVrCIY/juUX+Zr5pD575pSw7V2qHcx5j6A/4WL4WsgwfV43b/plFJJn8VUipNK+&#10;I+hazq0Gm2f2lrickIzRbV4Usc8+g9K+et2O1bHhbUW0rxHb36sqtbrI43DIJ8psD8elEopK407u&#10;x9PQsTnPaqGpasthdQRGWFRIMtvbBHzoPX0Y15nqHiKHxvFZ2UcstrdhmISOZ4xINuSCAcds9TWB&#10;deGLW2vhHKheTgHdJvz82Dzz7iuaVZI6I0Wz2q48VaBa8TazYhh/CJ1ZvyBzUemeMvD2sTNDY6tb&#10;SyKcbC20n6bsZ/CvKotGtrcbYreJcekYz/KmDT7e7glWaNZVWTALDJBCqDz9c1CxCNHhj3UGlrkP&#10;h9C8WgSF7q5nHnMqCaUuEUAYC56DmutzW6d1c5ZKzsOopM0uaYgxRilpDQA2kNKajLU0AE1GetI7&#10;e9RhjvH1qkhXLS/Kgx+NBJYYpwIAxQOvSpGAXAoUHdTjSZwaAIZ7ffypw386zmLA4IIPvWvnmmyw&#10;xzAb1zVKVtxNGOX9xSeZjvTryAwSNtBKAA59M1TLmtlqjNuxZMoo80Y61UL03ec8Gnyk8xcaUY61&#10;A8tV95PemnJ6mmohzBI2aruwx0p74H8VVnb3q0iWxrtVZ2p7tULmtEiWyJye9QPUzGq7HPGapIhs&#10;CAehpmwDvS7T61GeOM07CuIcdiaZzTsH1pyJmkxkYUnpU0UMpOegqxHF6CrKqcdB+dZykWkIjJGA&#10;Dyfamu0sjcfKlTLbr1YZPpninMVHHH4Vk2a9CuI8DqaXaPepHwFzUG6kI8bXTTd3Qto7d1lO7ByG&#10;U4GTyP5V3fh/xBrGi+DkMsUd4I547aCJ+CEKSHGepxtGPasHw3ol7B46gnlETp9mdJDFIrlWyeGU&#10;HK57ZA68Va8RXkKaNHp4bbIL+N2K9NuyVcdepz+teXN6pHatrkcN3oclnHZ3FtPpkhfeZoOURs8Z&#10;DEsRwO4HJ4Fdfc6TPNpk1xoOsxakvV4pdjnaevzAg8dfmzmvMJLeeS9u7WCWVUVNyBnDLjeAei8c&#10;E+tbGtHT4TbSaJBKW3yeaFLK0QLtsznkYTGcA+59a5OwXNODQ7zVTNbXujxW0McTXBuYLZYSxAJz&#10;uUYIP90YHI9K48wJ9nnkGSyTIi4Ixgh8/wDoI/WtzTNb1mwxBHIUs72MvMroGJXIBII5BxjmsabL&#10;i63sWYzBiWOScbh/Wt6TlrcymlcqNnPtVvSmhF6/nOFQwzKCT/EYmC/riqhC7gOM9KQDrW9rqxmn&#10;Y3NBudOsNVs7y7vGARplkVYi5CtHtUjoOrN37Vu6lq0X/CRwT6essdgW3SwYLSD5ix4/hPI4PA5G&#10;T1rhjgqc+le1wt4f1qC386KIGaBJUWdApAYBgAfXnPB9TXJiLU0vM6qD527nATr4iiMCT6y8AlRC&#10;qrYqByAQN7Ec8+tdQb+KxsrUSLLOrxgyzxKHw2BywBJz9M1v2elwroi2TxlowZBsJJ+UuSOTzjmu&#10;F8WWY0O8tl0uSS13hi+x+CxJIyp4PXFcsf3jsjqbUFdnZ6Z4/wBN8PWNtZmCa5N1IzxyRFdvUL3O&#10;etel2txHd26TQyK6MM5U5FeEJp+uS6VZXULwXFsG3LE0aEglsHgjHXnIIIya9G8AXQvJdQka3mtP&#10;KCgwvwF3Fie/P3ev1rppTVlE5asLPmO3zTgaaV5yKK3MB+aWowaXNIBTUbLT800mmgKzjFQkkHIq&#10;0+DVdxVohj47nA+Y/Srw6VQtYd8u4gFV/nV81MrXKQhpp60tJSGFKDSL1psm4KSi5I7UAR3wBs5c&#10;4ztrnS1ady80/mKMqFTLKwrHG5mCjqeldFJWRjN6ji1W7O1SUeZPIqRHgc4JNFvBbyNHCSTITlnB&#10;4UelJqnlq6xIQFQY2gVTd3ZEpWVyC/ECT4t2ymPy/GqhYY5oJqNuOtaRVlYhsazZPFRnntSnPYfp&#10;Ubbh/D+lWTca6n0qtIcVI7kHrVd5GPeqSJciNzmo/epGZs9TUTFj3q7EXAmomIzT9pIo8smgLjFx&#10;npVmMDHSkijA6iraOiD7tZyZpFD4vu8CpgvHQA1X+04/hFKLknkqKxaZqmiwU565+lKE46YpEnyO&#10;gFBk3cYqGXdEUi7jio/Kq4qFv4fxp/k+1TcLHmGnaRosuufbdK1+2MhQxrb3K7NwJPAzyeD6Vq3P&#10;g/VRocdlILK7TYoUMCpXA6A85+uK8z0SO51rXE067ChiGyCgVhhc84ArtmgvND8FK1ndXUc73qZM&#10;RY4URy5GPQnH4454rzWmna53Jpo5Sy1SW0vZJbUrGYbYkyA7wSMHB3Z54H59Kkuri4urtbmeKORy&#10;4d8fKeMfw/8AAabJkxsjPbuwOWjfGV/Ecdx0NdxqXi7Q9e06bfpU8FyxBV4wkgT33cfyq29b2EjP&#10;ubiJtNs5vKYJbwGF5MBo/mYYBdcgZI788YxUmo67aa5bK1/ZwfbrpEhhvYIUlVNsgwSjnBJAIJz3&#10;6VVtU0u5gmabUYy8cJWCF+CWbjnPXHAwPc+1ZVvdR+TZCWOT9ycqyjfu+YnGCRjvzk/Spu+g7Lqa&#10;DpcrNbR6Rrm5ZH2SOgSyI9guFJP0J+lc/JYXVk4hmt5kJJ2b0I3DOOPUfStoJZyWeyK/tpV80sdz&#10;+WSCFGMPjJGD+da8sl3baqBHNPD5dpNKI8na339pKHgjkEZBpxryg9UKVGMvhZxjwyR43oyZzjcM&#10;V1eo6ndWGmaaqbT5lnam2LKWDERqHU+2PQ028A1CO3+0W1tvk02e5eSJPKbcnmlcBSEH3FB+XJ55&#10;roLvRZdS0rR2aBXtbe0jKRh9kqny1H38EEcD+H8aKtaMkuYqlSkm1Ey21DUNP0bTLuKSWL7WJmdY&#10;F3JGVdVyFZsDJYc9aj1G8k1y2srm/kit7lztiGcbgDhsqR13A9COMcVs6gUsvBmmFrd2VBKkjAA+&#10;UPPQ5Iz0OwjNO1HUtIt4YkvoJY4buWd03RZEQMjEBlHI4I6A1jHRKUVqauzk4y2LOia9p1tp1rpt&#10;1KIJkUkM33H+Yng/49a05v7VtrmS50jVDBlQskLIHRsdMg8g8mvMdYX7DBut/L2hWUBlyOp4I/Op&#10;7TxK3h0SW91bvcwISQVYBxyBnOOe1OMH8UROol7sj6H0G7ub7RLa4vfJ+0ODvEOdoOSMDPNaQXmu&#10;Y8C3/wBu8PxlInEaMcSllIfJLcYJ6ZFdTniuyLdtTjla+gwjFN5qQmm5AFMQw5xRtyOSad15pMbu&#10;9MCORBtyuc1UcnOO/pVwoc7dxwRTIIArMWGT2qk7Iloltl2QLkYJGTUhpjNikVgTzUlD80lJkU4U&#10;AAFOxnrQDTqAI/KQMzBQGIwT61jarbx2iRSxjBztx2rdqOaCO4jMcihlPUGnGXK7kyjdHJvdgR7E&#10;4OclvWq7OWJZjknvXWz2iNZSQRxou5SFAGAD2/WuTuoHtLhopPvDuOhrppzUjCcWhjdKjDY5IpPv&#10;dDQV4rYy1FM3HAqBiT15qXYaQx01YTuVHGe1QlOeldFpmiC+RpJWKxg4XHUmujtrG0s49kUSD1JG&#10;SfqaznXUdEXGi5as84MfpQIietd/qWlxXtoYo40SQHchxjB79K56XRrq3YqYWYZ4ZBkGnGupClRa&#10;ZhCEZ6VKkBPRM1eEPtVmGH2qnPQFApR2jkZKgD6VMLPPYVprFxiniHisXNmqgjHaxXuv5Ui2KdxW&#10;s8RHQVH5Rpc7HyopLaxr2qRYlHRateUfSkELVDZViEJTttWBCad5NRcpI8T0G3hufHy6lJqQnuCH&#10;SUCA4YhNoIKZzkAHoOpqbxW9zqHhqK20+2mc/a47iOaMg5URyDOB8w5Ze1ZGm+LLe2u1MOloHBwR&#10;byN1yezfU1s2E+lXpS1TUL/TQYiuyY5TfwowSCvc9DxiuGW6Z1abGdHoNx4g1K5tpWmCTwMYWmyB&#10;t3KwIz2x/nvT9WthJfCOdBJLDtXzoMAElVY5BHqx7jpXoUfi/RR4bbT47W4j2WhjhHDhvlIHI+bn&#10;HUqK5e18KajbahbwX1kkEMtyFkuY5wFVcknrj8qvn965PK7FS28NRwaTY30vzyvCX3E5P3zjOfau&#10;es41NnY53DdJgsOcfMwr2XXtCt7Tw9mC4I8mMrDGxB3qFBIyBngKx78k14dctewxaWLKUr5gOFKB&#10;hnzGAPPeo1uUjT1XQ30sQrNJFKskhwVVlIxjqrAEU+3gaK6vRHK4WDTpSg6AEq3OOmazNS8Wavq1&#10;pa/2jBA/lMwEkeUJzjORyPyxUkV9CJpt0LRPLbvHwMjjdk8fQ1Vn1DrobXmywNYxSurK2gXBLFcM&#10;WYTAAenJFdVB41tNHtbS3vbaRYEt4z50Q3jmNTyvXv8ApXIfbVnngaCVXc6e0Kbh1BDAgfiSOO+a&#10;t6npOq6tNBBptrJNGlvDGGjiDoHEYz8/IGCCOvbFQ4JuzLUmlc6m48XXVpokdy7xmIDeQsSYI3A8&#10;Dbx3PFcFr3iddbuVa00t0tY9/leYQpfcSd2B0+nT3ravtA8QXdhaILKYwBRGyIf48gYIPGckUlt8&#10;O/EUqrjTPK4x8zoOn4+/6Grg1HVoUlzaXsctLq9ylxJPLC8KyRGNsqSO/OQffvmr1j5+rXO2zRJX&#10;dNxjMoXOO+44HXvXXL8O/EqyeXFDbRIQeHmBB4IPAB55/l+FfXPCMukwi31IQuNxmiS2BCqRn1GT&#10;np9K3i1P3VHU48RUWHi6k5XR6d8Pbq3bw4ipJbxtJKzJbxzB9i8AD9PyxXX596+YpNOSwiuZLCSW&#10;1miX76HaGGQOx569xTj458R2+nGyvro39lPDh4pmIO3djAZSCOlaeya0WpzUsdCqrtNep9MhueaD&#10;81fPdt8VdVtphFJqN5AFOcXEMdyv0JAR8fiTXR2Xxc1N2RDFot6zHjyLhoCR24l5pOLW50qcXsey&#10;D2oxivMovizzJ9q8P38KxYMhhZZGUfQ7eCAea0bT4u+E7kfNdTQMRnbLHj9QSP1qLos7zB68UnNc&#10;vf8AjG1fSoLrR7q0nedise5twJHUYU9fx7VmReMdXjlBurS1kj7rGrIfzJP8qa1QbHdHmoxGVfIb&#10;jvmsq38WaRLCHluBbE8FZxtx+PT9aXUfEmmWBh8ycOJl3KYgXBGQucjjGT609RXV7Gu2MZFCt61D&#10;bzJcW8csWSjqGGR2NSspAzQMkBp+ahU8U8HmgB9GaTNBBPSkAm6o5bWC52+dGr7TkZqTaB1ozTAy&#10;tas/Ot1kjHzR9gOoNc6Fya667glnjMcbhAw5OK56SyltnKSKMjuD1FdFKWljCpHW6KuzNOEOaspH&#10;x0qZYq05jNRNixWOCyjVMHjJI7nvSyFgd3aqELSRDaDlTzirucrjoa5pLU6YvQfHN83NWNwNZzZB&#10;qQTkDmlYdxLvT47lw64Vx1461TNl5TFeDjuKvrcDuacoEmCaak1oLlTKK29SC3q8I/al2Ypcw7FD&#10;7Lml+xir54qM5PT+VK7CyKv2VRSG3A7Cpypzzu/A0wxj0I/GkBAYgKTyxUpXHQmm0DPlO0jRtOur&#10;uBDCBPFH97JUur9Dx/zy/WptX1rTrvT5FsIGtr2GZSJM4DIA2TnqMll47Yru9L8P6ZLoHlfYkMMj&#10;CfALKdw3bCSCDkK7DB9ea8z1bTobSciN1dC2AoPKk5/oBzWCmmXKDWo2xu559R+yqANoOXU7Tj1z&#10;1/Wuv1DxZr/h6e40vU9RkvEzlSxXfgHHJZSWHHqawtGv7ODUYbq5sXkXy5VIVN4P7vGMfTqe3Xmo&#10;b5LHVIWYpJBMTmMMp2xLx8ucYI69+PxxTbi3ZodpJHb+E/Fl/qYurMQWoszaupldBG6rg55BIPT0&#10;FcjdHU4xYS2yIY4gB84HytvYgYzmpdChtrGGOKa3gnl3gidHD+WQ2cgrnntz2NaMNzELFYZLiITb&#10;43KtLg9Dk7T169alxinoOUpJHKHVG+xrFPaDHmMQytwTxxg/410Fs6SX4jeHySIpVzKwAXeHxkjp&#10;96seaBTpduSAC0kn16ius1CJW8RXsSr0tkH8X0PXBpSaRauzs/hfBEmuoFERePTmQssiPz55bgqT&#10;x8wr1S0gigt40SNVBHICgZPrXjfw6sprXxpNIOA1gQSW6fvo+M4POG6d/wBR6+lzHEyRMXZi/GEP&#10;y5JAzjjHUZPpU3uS0RXcIS1ZQwBa4gbkccMn9Fq8VDHAAzjr+PIqrPBGlkA2AvmRkA8AYYY+lXf3&#10;ZHGGzkfWhCYjpl12nBBGfpzXn/xFB+12uF6xM2fWu8vbq2s7SW4uJo440XczMeFxXj2reNrXxTcL&#10;hVg8lGADuMkFuOPXGB9RXThre0R5WcJvByt5fmUbaF1upy+xogCBHt6DI/Aiua161jj1QxxAiE2x&#10;cJ2BL5OPz6V2Vv5b3GVkXkNnmrMulWtzzPbxycYyRzj6ivWVJO1j4qnmUqVVyqX2t9x5Zq8G28Lb&#10;M5Xnn0UVTvrXyri1zhVKLn6V3Wu6DarcgIZE3rn72cdqxNR0Sa5KNFNGdihcMCDx+dV9Xm+mh9DR&#10;zKhOEZRdmyXQvLtS8aMWWaJd+ScYbH9DU2r6F/Z7FnAMZfaMjaee/pVW0jkgkXcoJVFT2yFGa7zx&#10;FaSXGniOFDI4lVtit1we2eprwcS/ZYi3c+rwj9rhlI84tXl0a+M8cAZZUUsrE4KkA44IPp0I6V3m&#10;h+ONOuGt7K+je1bDDfNLuHAz1IHqBjJ7VjPY2eIkuAUulhRDG7bSpAAxt69jWRqehL9mZlJ/c280&#10;2So6jbkfp171LrqEtWaex5o3S1PQvE95bR6C1zbWTXkBZfMYSKAgJGDxnPOBWHP48ttQeCOXSxAI&#10;IREiQTqScOrZIZOvHb/69eaYu4IoHhkdBIgf5TxnjqK6zUNGNncrZzn7S/lpIW8sZyyhscDtnvXT&#10;Com1Tb7nHKkot1Etdj1/TPiT4ei06CJ3ukljQKUMXJ4HoSPXv2rrrTXdMvovMt72F17ncOPrXzpo&#10;k1vputQXkkb3ECZUxbsBt3yd+mC36V6NdaFpbaQ2r2aNBMbYTqsbBXUMoIBwfeorScHojNzkmj1T&#10;euMjkHpimvKsUTyNkKoLHAzwK8Ph8X3ekhRDrYB8lJFguTgMrKGUgt3wRwDXR6f8Qbu5siuo2ifZ&#10;ZQ0TzxnLL8o5245+9XGsfFK84tHT7N9DutP8SWGoTRwJIUnkUMsTqVJGM8AgHoD27VpXd5FYWM95&#10;cEiGCNpHIGSFAya8l8P69oUHiCC4Ot2vlwFtyyxmFj8rKBzhMjdyc8+1dfq3ivRtV8O3Rs9QRsxO&#10;DHuKs3yN24JGcdOK6oVoTV4i9nLsbVn4jsru2vLlpPKt7T5pJZPlULjOcn0wat6dqtlqqO9ncJMq&#10;HaSjAgckdvoa8zg1dI9N1jy3lJuoZAsMj4bgd+TICNxHGT144rW8H66jTXDwk3EcuAzEMuGXgAF+&#10;Tx6Dt71akraktM9EzTHiSTG5Q31FU7PUob6MbMpJsDPGeqZ7HHFXUbK1XoIa0ETIVKDHoBis6eNY&#10;7hgowvatFmxVa4ZWXGcGqi9RNEcUasD1yKkZG7VFATu2jk1MzY69e9N7iWxFLUB61JISTVZ25qkJ&#10;ky8mrUW4FRg465rPSQg1p2zFosn14pSGibNBpcUYqChnWkwafiikBHtpCtSGmE0ARMlM8upSRTci&#10;gD5zk1+dWMdxPYrcq2HeZFik4POGBU46+tM1bVrPyrbztGjdUYAPGoYMSrAAk9R3P0Fc/wCJNQt/&#10;+EquCiOyxSSoxwMEktgjnpyKrz6xZtpVqkcLC6t441VmX5TtHOcEdePw/CudQ20NVo9xI3sY9oSW&#10;4jXaRiRcgbl2sfyJ/Su11HTNAi0l5dK1yKQ7SqxSyJyMdOm7I47VhaZZQeI9CuYhfW1rqaMBHFud&#10;Mj6AHtjqccnp1OgfC9wlkqvGsEscaln2idGYhAThHyOh/h/+uNal3tsVtP8ADkt097qEjwxwi3Zg&#10;kJ4Y4wOB09fX+dYth5ZudzqrAW8YUEZ6x5z/AFrrB4PltbR75klZIzJ86AlSA5Ck46ZXBrkNNUJq&#10;LsS8SCCNd8fJB8s4/OnDqc+Kd6bLesafHNHDKi7WMcQz7eTH/iajk/tOLU3aC9lL7Hy0h3EqhYjk&#10;/wC6Kr6tcahFfRpBJuSSGEBHjDgfuUzjIOPwrpdM01Lq1W6k1GJJnglVxKjBYiVl+ZiB04zxzQ9N&#10;zWLXKjp/hXdX174kna9VcLp0uxwNpkzIgzwcdVI6dq9Hukli16NY1coUtAcSED/WyZyO/FcX8O7Y&#10;2fiBYQVkUaY6+Yjj5sTtk464+ZeT1/A12eqQSyeJNMYMmVaM8x8nDPnBzwMeue1KNr6GtPfU176y&#10;glgSFrWBkMidVA24IwRxWptGMVXuD8g6na6k+1WR0+tJbmL2Kl/bx3cDW8yq0EoZJUYcMpU5FeN6&#10;zodpoupz3UezyZg7lNo+Ta2O2eMYOO3PAr2x03Oh9D/SvHPHVyby9uLa3mMksMTgsx6MZD8px04A&#10;6DvXRQ0qJo83NbPCSTdldfmc9DLBdNb3djL5ZO4b06+4rV/0qNDdyX0cEUSfMEhA3HnrgZ/Xn2rJ&#10;slZfKV8AgMcDp2rZumP9kSAKTjJOBknn0rukpSp32Z8ipwp4pU170G7a69SheLdalA15aT29yIzt&#10;LxlguApboc8++fwrnI/EVkwXfKke4ZHmHb7fjXV+G5hDZXgCNiQuFB56gVyWswymwmbUtMty62vm&#10;r5tr5JLedt6rtONp6fj3rKGKr04p82h9BTwWFr1J0oxty9iX7TE8C7f9a0zsB6jamP5N+VeoMVkf&#10;BG5d3IUgqD75/pXl/ijRIdK8axwxZIOG6+tdRN4ulh1Sa2bTjJ5Urp+7lAJ2lRnBH+0P1ry8Yp1q&#10;nMt9z6bAqNCioN6LQp69osV5r1zIHTzQiYVQMDHTiuw0vw9pV/oMamIOk0DISrEEBvvDr+H4VwOs&#10;eOUs9WjDWhaKaCOYLxuAZQR7d/0rpfDWqW2r6RqN4tntW2iREJXyXPy8/OCTyRwcV87j6GKte7Su&#10;ra99D03VouKUd+pLJ8M7N4xHHdTLGkTxosoD7TyA3GOnBxWP4inis/F8nnk7I4oVyozjEaGuqXWH&#10;tPD9ldIb799IybEdZ2GN3Vn5I+WuK8Vtfp4w1CWEAxhIUdsDIBjU9CeeUzgf3eeOvXktTESrv2ru&#10;kn+ep5+LUeRcpP4Q0qO48VW2m6lAxCqyyxvlSGUZ+oIIH5V0+veF7iy1y41GO2QafHaBI5TIMxKs&#10;Dx4OTnqV/Lmud0TX44PF9rdXEkl7HbrIv2pIthmGzJGw4AKtv/AjPTn0yy8YaDfDEV7tfHzJLGy4&#10;+pxj9a9zEVOT3uyPN15rHhXiK0f/AISHTQUZUksINpI4bEC5x6128Wi28fjSLToy7QwwXOPMIJP+&#10;q64A9fSvSk/sTU5sqNPupQuOQjsB0+tObQtP+2/bFh2z4YFxyTuxnk89h+VfP1sd7SmopWsmd8YW&#10;Z4rpmlpH4pkjZQwWW4GD7K/+FWtE0c6nYWN1bwRG8m83azRBsYnC8jaf4RjOOOvHJrudT8Hxafdz&#10;axa3UhALs0LJuLM+RwQR/e6YrmPDdpcSeEbS3MUwuDb3AEaHZJu88HAORg/iK9XD1lOjdM6nZxdu&#10;zKmsC5tnjjl0yKaSN8ypHPJDIFzwflYAHIJ6d81mvf2dtaNcaXpuqwXG/EsUl8Sh7nPUng966TWI&#10;rm3htvt1zJvMcON0pyqYAIJ7nIYk55z1qOCzWfwlez3I+YucsTtBYRkjp7gcf411u3slJb/gePh6&#10;tWWKlCVnH8dkY6a5fXkNrPpf/EvkiR3khWQfPtAI4UAjqfrnmtzS/HWpMix3OoXENwpw5hO9V+qu&#10;WI/DNVk051a7L2m+MmRY8xhh91QOBnHINcpeWyzXcXmKMRyALnuSQCP8+lTUbjyqJ6lGknzc62PW&#10;YPEXiWGOaV5oLiOJS214cFhx3B/pWRYfGO0mvWttSsAGU4L2sgZD68nr9fyryez8Z69o8oitLj9w&#10;Pl8qT51IGRjk57dqbfW7Wfiy9tJYY4pLeWSNhEWCuQT8wySRnjjNdEYuO5xPllsfUtld2beWBcIk&#10;0yblhd18wcZIxnqO+M0krsk5DKdoPXFef+JbSCUzXPkLIYoi4UDkkBjwfwrt9KAXw1YxFmkYQqCz&#10;sWY49SeT+NRSrc8miJx5XYvZ3Lk/kKqSkFhgVOSFAGe1V3PPWuhEsmgt/NB9e1X7eNo1IbiqVsxD&#10;DBrRVwVyT9aUrjQE4enZpm4E8VWivoJppoY3zJAwSRMEFSQCP0PWpGW880uajMgHSmFuMnOKQD94&#10;LAUP0xVfd84bnilaWmAHI6kfWm/jVS/vobO0mubiQRwxKXdyegHU1yP/AAtLwr/0E/8AyE/+FIaT&#10;ex4df6PC7NIAxYKc8kknjk/nVqPw9aGRgY14Dc49xV9kDmRZOhjPA69B+VWldWkZ9irlX+VRgDkV&#10;hdm1kVtJ0+CHRY1ES8sxIK/T/CqOqaeonn+zziMLI7LsbaVJ+h9R3rbixHYFAMKruAB9awbAufE9&#10;9PGI2dHYKshwMkjk+3yn6ZoVx2TdifT9K8RTbXttWuFmOGjjmlILjgZUNweSfy9jVq3vfF1xdm1l&#10;kivbhAf3V0qqw9ecrW8dVuJ7aNZLNwFwU8qQSGMAZDIM7kOAOD8pH4EV9Y1GGG3W8gl8ws6xzxRk&#10;NkquQWB6EAY+hp3dglTXQ5q51vUJbxbS+8NWUzphTGkflPwAAN33unHWtCbVLG2t1hvvDeoaWrA4&#10;EMpkDZBz/rOf4z0rRttY8zVIZPKt57gJu5Qy5AAxnIyRnPP+Fbk93BqVgtld2nkhsKkBUsvmHKoy&#10;8bhztyMY/DOY59bByaGX4b8deHdF1YXm3UV/0drciQbtqs4Y4CjrkDvXYR/ELwjqN7Fey3Z8yILt&#10;eUmMjBJHyZGeT7156ssGpaaEnsEilgXMckWADj5sE4G0YU87cY9xWtqyabrmgf2fHaQJLDGWhWPa&#10;whYbTtVhg7SBjkevpxTSKVOW6O3l8dQ6lL5Nhcw7AVJcTRpuGTnO8YHbpnv6c79t4ridVLxTsGyG&#10;2uj7eePu9QRzkV8z51HR72UWk8ttNHPJE204yF2DBHQ9a7zULPWY2lI1bzNgDZaGNgcsRnlfahxS&#10;6mS1Wx65N4hsJmi/0hoHA8xWmJTnBOCpOeB1/GuO1safcX3mxny1kidy8Y3bgX4JHGTjHSuLa+1+&#10;082EraXaZAAeLaeVHAwwH51O/wC8neKa0CTvFEzSrK+W+RT0z6/yrWhfnVjzs1Ufqkubb/giXd1B&#10;YMJXYsF3KRGme/BqfT/GOixBTObpWDZH7rKkfgSf0ri/EWp39nqXkrcGWAxhvLmJYZyR657CsY6/&#10;cCUs0MbKT9w9B9OM/rXXObacbni4bK4yjGtyp9Vqz11fEWlajcF7W7QfL8qSo0Y+mWAH61hReI5b&#10;UP8A6Cu2WPytsErR7BvD9SGJ5H6muc03VjLYvdTWoSMOsaiNupOTwD/unvWyk+nXNnNLG16phUM2&#10;+2XbycdQ5PU+lXD6s4qNSWxvTw2Kw9SVSjD4t9bkHiHWk1rxRFerA0QWOMFSc4I68/8A1qn1CKB/&#10;EF1J9nZkeWZlbymIOTGBg456Pz7e9YsnkvdSPHcRSsioSqq4xuIxyVHIyK9c07K2MSea5KLghWBB&#10;+teXjJxozvDVH0uCjKtStU0Zw7/Y1fTI5rQLdR2tsQ6sS5BjGcr0GMdetd7oWlxNonmJIwa8hhLk&#10;4IG1QBisq+tYjqLzmMBgq59xUeieMIIdPtbQW5fy1WPah+fgcnb1x79K+VzKtXxDtQWsbf5/mex7&#10;CNOmr9dTW1Tw3PcaJaWFvPH5lvK7mRgVzlXHGM92H5VynisFfEWqY/hNv/6Jf/Gu1XxTphZUmke1&#10;LLuH2hTGPpk8Vwnie7hvdW1U21zbktJAY5C2VYeSQcEcVrw/PE/WHGurWTe3dq5w4yEVC6INOiWf&#10;VtPiZpFEjSrmPg88D8OefarV3qMtvrTaanl21tBHud0h8xmPlA5IJGeRnqM03wdE7+JdMS7kgkbM&#10;zgQyq4GEyM7TxyCeauNpdnqOp39+82y4a1kZEVBgsI8AevQGvoMYlKSuefSspXZL4gWDQ7TeYUYs&#10;kAfg5ZmLZPB/2AcVb0T7W2mwy2V5dAzwmXm6VQpEjrtCFt3VBzjHPXqKua9bz+KrKGxiiSCaIear&#10;OxIYKp46DHX3rP8ADlqF1fSzOo3W2mys46gATSMDn8RXgJJ0JNrVJnc0tNShqvi/xFZLJZG9jm2b&#10;WZXVXJBAYA4AI5YDr2qxo2s6xLPDrM8NtstEcGIFkVg2OWJJxjArOvrCaXxBqV3FAxt8B/MwcY+Q&#10;d/r+tdXpltG3hvVEKnH2CXI6dUNd0KlqEVFbm7VoMbrGp2+s6ibl1/drAuEC5DDLHcMZz+Z6VizR&#10;GNbmJSRHgnaOmecVi6taL/ZvhtlLB10iFwR6EN/jWx4TsG1GwmknuZWBWXAZgSNqg+nviu/Ec1XB&#10;KnHR3/U8PAYdUs0lins01b9fwOksbizi22nnRifkhC3JHb9MV5xeyKTdvtKyK8rqcdPmOOa6+TTL&#10;iXxbFqK8xrE6nno2MD61wt/D517L5ijzeY1woPLPJn6fdHT1PrWmIjzqKPpadV00215Hq03w40Jr&#10;eRbW3FpcEkrNbytuXP1J49unJrwe6ubmbUbi+bIlnkaZ22jGWOTkfXtXu2ja1f3Gu6XbHU2ubWf7&#10;V5iSFWJ2KCvOMjBJ/wC+frXjLaBfS2+YLMytAuXkiZXG4HkEDlePbJI9+NYpxdpM8ZST1SO6vn1P&#10;SfEZt7XVZBpiJG0r3SebsU8cDIJGTxjnjPQV2WnfEPQIreKwmuZxJbRhJZVtnZCR3wu4gHmvOLBb&#10;7xDbX1m0ce1rIbN8RBwmxVAyeOpyeetLoyG3ub/7bDIyqc2ztlurr90/w8fzrn9tGnJtNXNJUuaS&#10;TR7at0soWRHWSNxlHRshh6g1MQUf5hg/Wm6eqy6Tpy7gwW3iIPXPyjvWi8MUg+ZRn1r0VLQ47FeP&#10;g53VMkmeM8Go3t1yu04x3qAqyybcjP1o3GXRNhsZrJv5jY6hb6lj/R3zBcgHtn5W/Dn8D3OKveXL&#10;tzwT9arXUMN7Zy2l3HvhlUrIhPUUmrlRdnqavDYKn5cdc07gjAOKyLDy7GBLKNQkMKBYgBwqDgAe&#10;wAA9uPUVe80KOtICUjnApkjCNTuwBUTXCqNxNZeo6qkNuZGycnCKOdx6/kACT7CgBl6seqSm3cjy&#10;UPzKp6ng8/57ij+xtJ/6Btr/AN+xUlnnyULhvMZfmLDDfj788++au5NFu4XZ8/ym1tdwd0MjR/KC&#10;G7r7AjAA9jQpYo5VN0aKweQEYDYHFZl75UiK7N8rIXBOckEk7TnBJyepzwcZ4wKb38cVrMqLsjkB&#10;YY4PQ9cD/wDX+HHBG+9zoVjpxzbOMH7zn+RrjbuS3h129e6haSMtIAFOCGyuP1ro9HuBJpIJYk5f&#10;qfp/SpdN0qxv9TvLm5iEiRzMgjWXaSM8sRwcZA9K0c1BNsqMXJqxz9pfadDcgWUJC/xyuW2jryRn&#10;A6j17irlwVvVBS0lFuXVhIseAw6ckde30x19b/iPQorNIJdOaHyp5hCyzsf3bZyDjlsfKeuf6m1o&#10;Ntb2BWO9gSORsAXKMHQsMEHPVH+vB6c1UZqUeZFSTbscdpsElvfM11aSysGUlCBnt1BHPX9a6xfF&#10;MMFi8VsDGsauYxCB8zEH7zdeCc4GP1qHV7lNQ1WzC2jPcC2jZxFFgjOGxtHXHPPHXHYCr8eh2VxE&#10;bV5Z4JTkqzZVgewZSSMHB5H6jJDcb+8Yc/LozmdEsRqFrdNKx2BSqnzE3/LzwmORwM45wM81Npt9&#10;qdrdQTwzhQHDhl+QMQxwAQOPXAA4+grT1TQbfStKku9HmdLpU/fhnDhh/Fg7R2y3QYCnr2fp9xFN&#10;pki3kkI2x7tysoZeDhvlG306/nTinK7KbasjN8QTzSzm7KIoV9hbkgsoQDJJPOEHFeguo+yueuII&#10;gfzP61l6bfpJp6W1xGJIJIstH/rVYcZIyBz34H4mtGCeG502aa3DCFkgMYY5IU9s+tZOV9DV0+Qn&#10;a3hZ5AY3LgxnO8AHLBem3tWXrKubgmIsJBbqRj2RK2PtEazmIxBmLouSTztIYcfXFYniO4+zahGw&#10;AykKkZ90X/CtqPxaHnZhpRbavtp8zE+xpdeLljdQyfYs5YZz84/xriUs45ZL5nYqsKsyqpAyd2AP&#10;p3/CvaZrGF/t10i2f2m3gs4wFUK4MijOWwAMsc45GPSvKJLOS2nvrXzlE0khyVVyBtYnggEEH16c&#10;elb86m7omhS9hSjCTWh0fh3WJ9I8EPLbR2smL9IiZrdZMoySMc5Hqi/5NdloTw6vot95+kadEJRb&#10;hhBC8O7dOqnO1h06jGOfUcVy3hzSftvhiWxNxbxS/bYrhUmbblVSQHr1+8K2tM8UWWjJJZ3zQIoe&#10;FXkR87dkoY5A56D8e2a556PVHUmpL3WcTcFU1VnSFYlmhj+VclVxg9SSe3etF/GOr6beywT75EaQ&#10;mNhgFR6cg5qtqUCw321ipdEhAIbOcgntwaj1ZFl1TMTLtyRlRnPXvTqxjJpPaxVCUoxbXc7K11sa&#10;jB+92/ajCJCitk7QQMnpzn8Kb4dsYrq+S3njWRGjJwwz2JzVO1sJk1VrxQDaGwWMMGB+fKkjHXtW&#10;p4NJOtxDOQYyD/3zXyWYKNP2jps+ipyk6KcjSvvC9llbe0xBcygsmCcADGTtBGev61na3oUOm6Rc&#10;Xuo3FzdR243bSdxVc4wN2cYzXaXcKtLA+0bg+0H2PWuT8aaQI/D8kySZS2sTbBW/iy0eD/47+tcG&#10;X42bqU487V3r5nNVScXoc7o+r6LpmpR3lmnlXluTs+0zJIjZUrztb0NdTH4q0+ZGN9p2nWziIyP9&#10;mYIZImPl46HAJYd+w+ted6Dp3meL7MLE0EMlu7E3CELw+7H4qvHvit7VrVLnVVbTrYvAdOtS/kxc&#10;L+8RmLAdMY5z0719rXXM7bHg6c+x2VtruiWzvdHS7mMeWucTBgqMOGAbAGc/p7UmmSeGoZpr6G41&#10;SESwyRMZUVl2uScgKCepOPpU40ePU9Iks4pYRI9pbKCx/ukk9PanXOhfZ9GUOkTo0VnajPPIuGyf&#10;/IgI96+ZVe75G99PyO63Uzry58PW1leQpr6OLqERhJYijfeXnOB/dParHhm80HTo7tJNTspbWbOQ&#10;XBG0gDDA15p4ltm/4TSOzV3ELQx7owx258oHp9a6Sz0GS405La1jjMkjgsHAwVBGevtXrxhGnRUG&#10;/iLi3yvQseOZbC48Q6Oti8R04W3lk2zkIoBbA+TpgVR8PPPBojFZpwW39XYHH9OlV7izR9oiVTEl&#10;sULKQQpO/wB+vIrT04J9gwpVgCwOCOD7/nV4vmhgYuPRo5MulF5hKlLszcXUvIuZxPZzgREl3Qqw&#10;AHOeuex7VyUWyW8jVJEInn+Vh1G5/Q4OeRxjntmujt7i5lsr+KbDiJmRWZMErtbBJzyenNcjoguY&#10;Nd0yeKcbDI6uqsDhlLY7ey12VqTqKNj13iVTVztPD0Is9c02eeCe2C+emJkAyX3YPBIGc45x+tZn&#10;gHyk8GXklyXaS5McauefnaEnJz24Oa6Hw54jv9UsIZNSlgeJVmkkkZFRV8swlSSOB95vy9qqeFbV&#10;NE8F6xDd3lhLttB5PlTo+ZEhcHbjv8p6ehrS0mmpHjxaumjl9LvP+EVPm3MNvNHcIwL2rlm2KrNn&#10;BAzyhB561Ml7dwW0c9g0eQgLCQdUwWP/AKD/ADqZFjv9Gtree2W2ZbFj9oPRm3NEdoPQ8EkerGot&#10;DeC4s5owyPKLJ9ibv4gu0/XgmvEx0YRkpcvqehSm5VJNs9L8E3bt4cW7urxZmlbcB5oZYhgfKPQe&#10;2T2rcmvoRgswXccAlsZNcD4U1SDRvDNpZ3MUqNGHy6qDn5mOD7810VrqNleRtJDJwcBS3GBtBwPz&#10;/wA9vpKcUoKx5Epe8zUa/AXKk4z3pEv4iMlgDWWslt523z42Yf7Ypt1qNlb7VmkVXYgKgGWOfYVt&#10;yEc5rfb1zkMSAKDfRsOCDmuTXxFA8ksKMiGNGZGkZVLMMYGCeOv8+lZo8UP5YHlgMRwRVKk2Q6qR&#10;1d2Ta38N/CGZmxDMqoWLKSMcAE8fN/TuGtTahFbIhllXy3YJG5PBJ6D3z29a4uHxTKsyjy9ynqCf&#10;XtUPiPU4XtNOK7ZojdQzorkbwA4OCPbkZPbFZVI+zdpdTSNTnjddDrbHU/7VthO0bRKSymNmBOQS&#10;MZHBHuKLm1jnvILh3ceSCFQH5TnHUfUD8q4WDxA9tp1vbQ7PmILFQVwC2WwOCOpHatuLxRBIcSpt&#10;J7g8CqjBy1QSmobnWLcJEhldgqg8sT74p39s2f8Az1P/AH6b/Cuc/teK4heOGViCNzFOqgc5/T88&#10;VQ+yyf8APzqP/fTf/FVlUlyysy4LmV0eHw6ndJa7ZoBLEOMHPI9vx/PFNmvYrx1ZbPyyzEEkHK8d&#10;euCc+oNSIv7sZZCx5xnnv14+lRzxr5QkO/qrMBx+HA9u3qK5VFXNuU1tL1GCy/dsvmBG4jfIDZGD&#10;k8ccdvWpm1NLW8meOKGeOaQyqduQCTzjkccDGc9u9YsNlHdzBCPnwSCOBgf5/WpJ9LC+Xs+VgCGB&#10;YcnPUc+nb8e9ElGWjLi2tUW9V8QTzraQtbRPDE4k2HK5PPHGPU/mfrV631c7FHlQwIoDBRKZHfPv&#10;khR9OTnA68crdWrxuDyADyAR/ntUwtZTgZypwcKe+KpRSjoNTdzqbiKC31iG7e+S2kuICZll+YMA&#10;w7FW4IyMHHI6dqtyX7SaXtguH8mNDtmkQKqsR0QLwMkHv6ZHHPHNbz71lYF8cgsDgjPT6f0rVt7u&#10;7n27iBHlgFCr8vp+oHt1wBkmqWxlJXlobi6lFfX/APZt9vkjKoHaQn5lCFeMdM4H4465NclLp8rt&#10;qUNsxeGznIDgZLL2yR24z1x09q110qa5UnO+ZmCId+DknoPm9fbA4pbbSZlsyEztY/vCGOOnG7B9&#10;jUcyjdm1rpLqV7HW5YIxHHHiRQF3Z5z9T+eB+temaRaynRIA1vGPNRHfNwQcjk/wHuT615Hc6bcw&#10;3LLE0meSACef1qwuqa9CzRHVtQCLyrG5cE+2N3+cU0oClOb0Z6tKlyt8GFrEWXEoH2k4OO3+r61j&#10;eJZpbbUHV5Rbk2SYkSQ5JIA+XgEcAjHcH3IrkNEv9Uv5Nt5ruqRx79u+O4b5MnAJBz/Suv8AEmmR&#10;osN6NQS+3QABXbLLtQYOM9G+9+PvXRClb3keXjcQ1TceplWniC4eG6jutS3JclPNIgUM/l/cJbHb&#10;HpUkd5pUju4uYfu4w2QR78CuX0zWDqGoRWjWMS7mGWUnj8K2dQ0pI0WaIn5jtO09R6VvRjd8sUeL&#10;jISlUXtm7s0tN17StL1v7VJMsiSQMrLBg9crj5mAAwB35zVbVNU0q81q4vUe0aKWdpBHKckKSxAI&#10;3AHG7OARyBz1rkLy5jt7kw/Zc/PsB8zHp2x71PeaaqlGHc4x+f8AhWsIRk22rnouUqUIQTsvzJtc&#10;kjvJSxliCynf94YPp+HJpPDNpCut27MY3QMM5IIxkZz2pArIxjONigbQPoCa0PDZ2+LbFgWX5ZMl&#10;FXP3T6jFedilzOUD2sG1GEZI728vLKzhKGWFARnCMCP0qt4M1K0GsqrToHVGyu4Z4GD/ADFSan58&#10;9nPJL5j7Eypa3HAHTOP5/oK5a88LXV06Sw2vyBlb5nGJAeTjHT05r53EYChTi6cpNc3U9eOKq1o6&#10;LY9eu9RtsQsJP+WgzweKwvFmqQf8I7flZVygHBIz94c/SvO4/CdycmWHy1jUJjIJkx/Fn0PX1rB0&#10;rSLy7ub6LzHIhjchRIeSp9Npz39Oa5cHk1B1E6dS/LqZ1q8oQ96O5paTa31lqlrqIgtcwoWTzv3a&#10;lWBHA4yOTXsfhzRYzp8cqywP9ssWjO5eQPk4J7814BHfajb3YiZZNydSU3EDHuPf17813Og3UulX&#10;Fm+qWxmgO1gjFCGjZJAOeRkEq3PoK+jr0pz0voeUmtz1XTPDd5Z3czs8DxmAxrhj3GPTpWb/AGTN&#10;oEV5eX6W6W/2aWMSKc7GYbVPTPJOMj1rH1HxXpVnqMCzaE0aSwRzoqODlWzweBggY4Fcx441x1a1&#10;ewgjggliy8RUfe3d8cZwRxXkRy6Umpc1zf2nQ1zPpAtdUvJHtfPe2WOCYkfeBXgE9Dwa0vB4uSym&#10;734cMYizZDIdnIPp1rzS31zUNJ1W92yIluEZCXjGMZx1xn06fhU+j6jqWqJFBYvJCZyYcxuUYMc8&#10;gg5x3/D6V61TA06mH92Vr23COIlGTi4nXT2cq/DbXQZZXaHUEigBcnaMxkAc+pNQ+EIbFzsa6a4m&#10;WFnlDErsbY5C4HBxgf54rJvhq1lG9tqGtz36Y2mAh32hScscE5AKEc/0pNM1XT7G1lK36IWJAVYn&#10;Utjt0P6kVfs2otPW7MIyi6q7rqdmdf0+5srqGG+tnkNvIREJlLjCMfu5zmuC07VdOAhRpZluvMwj&#10;RK3DM3UD3HFT6Lbx/b765VZd01tO580AMu5G46+9cvcQOjId3Vscj/61U7aJnqVpSnG56naTXcWn&#10;app9nb3ECCymkjjmtJEMpKj7gI5bj/6xrldI03xNItsj21yqTXUck3yKHjUblY4PIGNvH+yK0fD9&#10;pdT20CQ3V0k0gkdVgZgWCopx8pGMk4z71fi1XVptSkZ/ITyo4rRDcPtZI3+827jcy5cE5ydw9KKH&#10;M5NJM82q4pXbRW8TRTxwsz28StqAYQQQFdwZ5Q2GwoyFClR3+b61GtrfWN7HbDUrgW0h3W43lowd&#10;pY7VOR7cDvVnxBHdeHYdOlt7eGO8jhSWZxICqGRmO0IWLZ6n5cjLNjiqWp3WtlLCeQw+asjRo6Jk&#10;4KEEsG4OVz6Vli6cm/e2ZpCpFxgobplyy1phdGyvNMNwp3P9oaUjIxkt8uAOcjrXU6ubZNNzb2yP&#10;EFYlmkIEbng98f4Y5rjPBkOo3GoxSXOxooWKm4nhO1RkgEDOCoKgYAwMmtpP7R/4Su4t9/m6aYkk&#10;MaBVRFyeRgdTsYnp06niuynpBLsc1VLmb7mNN5sQyEJAG8rH8zYxnoP8+tMjvJwC6soZPnXC88c/&#10;0rtbUXjzC18mymmJkWBlXglld1weMAnP5ge1czd2VlZ65dSXF0jRyW+x7QyQhY23noxbrlTnaAcH&#10;8BtGtLYwdKL1NfTpdRXSmQ24EUylWcY+bA49s4z1z0rElimjYs6MmScBlx+HFbd0dN0+1VYfssNv&#10;JHJsYOdudquACxzyx/hA45xWBpevTx6FFYzq1zdSzlTdq8gzGWxnYcLjnGc4AHStHVnDWxHs4y0u&#10;ELE3EKrjcZFA/OqOvSQx6xuaKEASKiHDB8Fj+PfHT09K0ITdlZrqzaNPLkCyI0wXeSTldvOccf8A&#10;fQx0NWZvDcNzrVpe30qWyufMMKyqWSUFMLjAGMsT1yMj1GefESp1pJyWqNKUKlODjH7Rn6UzTre3&#10;91hWmjLxqGPIyMgDHH3s/hUJmw5Xng4rrbTSP+JareaW04I8V1PcMvmIwYKSB04GcnJ+6fauV1sW&#10;Vnd7omkWIhcq7KzBj2+UnrXRh5qMeVGdanJu71Zp6HdlL6KJivkukzvzg/Kg7/Rj+dbX2m7/AOnj&#10;/wACWrmNHIj1WyaYAxNHcHBPDLtXj8a3tlv/AM80/wC/4/8Aia48S71GdeHVqaPKJlFvaxq8CATI&#10;GRgBuXPf26evc+tSNbxy6XDMzOfm2MhGVHofbv8Ap61b1SCWS9t1iO+RpEjBQjDc4XJ7dF/xqlpi&#10;rGrS3Cq0CyqzK44bjJ5HPRaz3VzbW9h1jmO4hZgCY32YBPHHY++D3610dzb2xhWWGXerjMfvnPXn&#10;jp/KseQDS9Q+zqUmEcu5JQCfMQMuCQDxwG4z/G3tWhBDNBaLHNBAgibDJlsuxLnIAPBwrYzt6Djn&#10;mJxctUXCSWjKV7YtKAPlwCC3PGQefrVjTdGa9khhj+aRmSNUXBbJIXkdev6c1esdPvr2Qn7BckFR&#10;ttSGLuuW+YbRkZxnnsK7vwd4e1C0v73UbnTZILiG1d7clGLl2UgAcdcDnknpRFStZhJxTujz+/0J&#10;bG7urISiU25KF0OVLZ7dOKq6XZiOJ3lPyI4BOMnJHp7/ADflXX23gvXZRBJJYTozhdu4BjjBwGBx&#10;jGB9Ku3fgO5gCyvb3cMKsoAjjiwWZgP755/Dv27Suaz0G3G61OcWMREO0ecQt8rAgAkYUg+oJVvw&#10;qfRpYorPbPtwp6hWKnGcsfpzzV+78N3enWEtzftZpYov+sumzIw4bhQrc8HuRjtXOXc/h1LYs+sR&#10;PJyTBHYyFPUru+Xjr0A4NL2Upe6x+0itUPuFglv452tzCZACqsu0tk4AC5J7k981m6g0Cna0QZkY&#10;EsQ4JwSCcY6Hg88/nV/T9O0XUg93BqVybgSZZW07dzndwwLYyS3p+gqvdaddyXIngsJXhO4mIgqc&#10;FuMEE9gD17mtJQUWrMiMua9yj4ZsDc6vfzMVRF3KA5Iw33umDwPf1rvrvR0miguEaMqI0RhnBPA5&#10;weeQPQdPxrm9NtLuwuppYNE+zIk4MMkXmliM/fILnBAHT1NaOoazqUNmJxp07ShEaTcpDJxtJBIP&#10;B6/8B9q76MoyhZM8jHUZSkvVGHb+G10/W9PitBPO7Nl3YZKoOAOB06flXRaxaOtugdCMPj9Ko2Hx&#10;BlihjEOkqiOSjTpJuZ/97ucA+3X61qX93fa1LGkVrbSThFXMER8wjJ69Tzz+Vb4CjXpL95r5nBnE&#10;aOIrRnBtNLRWPMtRtpWvJpEyUjuQrcfdzjH4f/Xrbu4gZDk/cjyPc7lH9TXXjwH9oG17WaG6co9x&#10;tkXO5SGAOQNpwwxnt69nx+A4L+6kl+2XESxyFTG6bu/JBAYY9Bg9B0zxMcTCnKSfc7Z4SdaFNroj&#10;i202W5mUQJGcRK5Dtgn5iOPf279ByQKm8PmGPxHZMYA8LCQiRom+fCHoDjIz+PrXb6r4ahVtkLWk&#10;Nq4BId49wC87gsjIUILOMnOM8AZNZy6Bp9lqVrcJqMc0kaFV23FugQYAXHzsCPvcZxkYxg1w1Wpt&#10;y7nqUW6cFB9Ea1/eWf8AZN6I4AG8lx/x7suOPXNaVi8H9nw7zg+UuefasK9jN5bSIsNq1xMWjP2S&#10;aHdIAvX73J9hipv7L1eS2WGONAEXAYyDPT0ANeNmuBrYrlVNbHXhcdQoXVSSTLt1f2aztEc7RHve&#10;QjCJyOC3QHkcV5XLZXEtzdpZvLHcXEhUfNtV0Jzx65GenXmuqm8F67crd7dSttlwwaTcuQoU5UZx&#10;xj+tZtjpxsNdisdY1BrmQ7pBtkcKSRx856MAPTHvWmBwSwabTux4iu8Qko7FjR/DjX1/o8ssiM37&#10;+a6YP87hRvUsGJznG3gdF55qwtj/AG3NZpb3ggSCCIGRpo4XYKrAY3kKeT0BPHUVVv8AVbHQjAVv&#10;b+GUJ5JNsUUyKUXdkYPGScHgnnniprq7tdS0H/kMag8kSFylzfM7PyOCpGDjjoPXNev7trs8+0m7&#10;aG3rGnXNxc6ahS2lk+w20Ut1GSwyXVDtUcDGcnPY9uK4+8tL+98S32keQS8d1Ki7pdsbFST8pIAG&#10;QpIyf/rTl7eMQmSzgmiIG/ZMDuIHf5exzxVdILAMRBAtvy0hUSN85+bHBOOAwHA/nRhsHLlVtjGt&#10;iacJWb1DxlpUd0zT6NELy1TZvuI1G6QlcDKA54w2Tjqee1bXg7TbfTbfw/PM8sd1JduZYpEACAZA&#10;J7rnIxnrnjGMlvhiPSUS5W8upLOFQrRgzuTyCW+5gjnH6DtUmtx2LvZTQz+bE88afMXkdRuG7JcN&#10;xhWPOfxxVTjCMXTldMunOcvejZr8TR8Y+TZX0MgLbJd7MRyAGM4AIHu68Guajs0uIYbi3ik+zyyu&#10;VkaNlB6ZA45wc/lWxq1rpmqSYtre2s3Ckh4EEasSWAz8oHG7rx29OXwXNsdBttO1G4lkjsbmSQXC&#10;OoO4gdc5GNvI/GueXvJeR1R90rwyJHqclrGP3txBsjBI5YxDA68ZzisD+yLuDU3j1G4EC2sxEyKC&#10;zAjrtKggn8a2XtLGzvP7X02Sa4niO5YbuJCGYdSMN2AJz1yRU9nPrN5i5n0eKUTMZDMqRuzNuz3c&#10;Y59MVSjzGlTEye50ttofiy4t1Hh3xAltp1uFRY89WZiN2dp3AnnJ6j61fXwt8SrhsnxNAu7KMfMO&#10;Cc89F45U9AKwo9b8UWk0n2bTWW3ddohLqiJg5UjBbOBwPQAV01h471a1hhQ6WlyUjG8l5d5bJJzi&#10;IjOSfqMHvW8W47HDJKW5mapo3j22ltbNr2G7zsWWXarAkuxIzIOTtx2/Hjjor7R9W1AWq6cyW8kF&#10;qnmSLEsZEoLB8Hbznj269Kx9Y8eX00y3Fp4eWdJowV3XW3ep5B6DBwucHGN3esS81rWLy8ae58Ig&#10;bmidlF4MOYxJsOAvrJn/AICKTvJjSSVjp4/D3jdEkb+25yGX93gR8DA56dc/yrJudF8aWdhc6k14&#10;l9OluwPm28bMCR0UbcknpjHfp2rCh8XarpIt47fRblZ0jdDc7ZJGySWyflUY3c8fnWlpHxPu3lWy&#10;u45Z/tB2qHeKIhtxPAxnsQMk9u5p3a0FypkMEtxceB7q41WyjtLpL2FmlWx8lzyOVwq/Nxjdg45q&#10;7d2fxBtr+zuLbWLSKCYFYoQSVbajud3y54Cnv2rB17xFqWpXs1vFp88lnFODHbNIUGBg84XbycnO&#10;c/NjtUp8Z+IAbRbrSrpmtJpJo9j7id6suw7Y8Y+dv8RRBu5U4xsbl7ZfEaCKaSbWbeSG42xqGUuq&#10;7+mAqHByQBms/T9O1vTNe0mw1i2sbqG4R5WuI7VJF5BwS2wbegH4e9XT8UyY4ILvQr21QSRPmTod&#10;jow+ZiMcKfXt0qa98c6RrFiBp/2q3lSy8uKTbkocH7xj3beMZzzxWjlJqxmoxTucnqniy3+2sxsG&#10;H2dVcYyEkk5O5gPlVgRj3DHPTB6q5jvYrbTvtbpNPAruHt2Tb82xgBk9cxjIA5zxk5rjdQ0yy1y8&#10;ZdGsLdcJ++KDZ5gLHLe/3l5/2TxVyy8O3Nnr9vqE16ogYkvaqCS52HcC2ADkg55wckVzuNjoUmyL&#10;W/GckV3cadMwntFZnms/L2MA53AFvmHAxyOhJGM81DFrF7Ncm5ujqAjDq4ie7dFzuJAb5Txg47Zx&#10;WZq6xptk07XiVnXE0SThdmMHGc4YZJx9O/Wu+0vStG1uxgkvJZLq5uYyGeSTeGAPTdjGBkDr+A6V&#10;tzK1rHPyu90znEa/vL+AXF3EphhYxebJJI8oL4JGEJGMD5Tg98YqfyNM/wCfxf8AwWXH/wAbrqrr&#10;wRosxgbyYx5SlUyVIwfqOPwqD/hDNM/57P8A+BTf41jON2axbsP8vQQGDahbYQ4OwyDnrx8h7fXp&#10;T7XSdN1R5F05Y7vygCypHKSM56sUArg49L1G807dpl1YQbOGiuLtVZOQeBnLDg/wjrxmvWdGvp/D&#10;2g2Edlp0Uqzyqrz+fkyHnLH5QB0A645FYeyXU6HUfQzZPDVjapG92iQR5O5cnOM4wO+T9OawdRt7&#10;C2NxJbSNcpDN57P/AGeyLERjjLPu2hME4U5JJzyMbmpwar4onllkjS3KStES7+WCFOFjGTg+vU5L&#10;egFSweHdO0aK2mkVNQS6dZJxuESgKBhgH4IP1GcmnFWb0Jd3bUh8LWipq848mRmnsLaV1dArJueX&#10;IbHX+E5PqOnFM8b6xJby2ulWMZlvD/pEhRN5HyttULjnIycEH+Guyt9c0MXTahCsUNzPGokYgFsY&#10;GAduRxxUGqeHIpbyO9i0y1in8xZnujjczDgKw6kHgdR2FVCKUuZkzbasSeDdLSHQ4ry5sRFdTpub&#10;dbhHIySCQBwcEfSue8TTareeM9Js7Own/s23uI3uJkjO1jkEknuAP6/h3MmpyR2krvt/doTIyjG3&#10;Aye/pVJ7r7Ne21i8QElwkjRksMHZtyPrhs/gatyWyJSPGPitqskPiS1skkWCEWxj3swKKr70cBMf&#10;eK4GfauLvvDsYh32upW0sRAVfNbyyy45Iz15BH+ODXoXxV8NDVtVtLqOeKO4MK4SVyAU3H/ZI6v6&#10;/h1I80uvC9+beVzdQOsbFiEMh2c4znbg/gc8047bgzp9Em1TwhbST6e2mXAnaLzTcqzEMNwAADDA&#10;+Y+569OKsal4216w81op4UhiYxpGkeTwcAjcPTGeeufwxGguNSuVk0tZYFjeK0Tbu/fdi7diNygk&#10;9tyjpWjqmnXW2Se+0oxWjEMs6ziPOThcg55OOmB0qoxpf8vNyJutp7N6G1pXjXxJqFlC73X2Xfu+&#10;aWHdG49scjnjjP8AStBzqZiuJJtSsJZ7yMCbbE67gFxxujxjgflXnw1uzt/IS3ieNYeN7TDJye42&#10;jjryfyrqY/ExWSBZIEltPJ8r93Js+Vj1Y8kYyePTjmuin9XjHZ3f5HHWjipTvzKy1KKaJd+dHLsk&#10;dgRgfKFPIHB3EfmRwK9D0LQWubSFJbpNPuknkZhIiuZlGxcDnkAg4IyOfz4PT/EGl3WsTRSFRCq7&#10;G37QrJwMZP3jwCMgcgH6b97LBATayXiMIj+7CT7MdsfKy4/OipiZuHs1sVDB01U9rLc6650uztLd&#10;TdaxCZ9sjNPY2Y3FCm0AleAQckEnt7VyPiOxvfFEqPo90YIfK+WOQSCQgIU3bUU5zuByMdMUyDUj&#10;evbaYt232FZBLPM+6RYXBbk7cMSykEAkjHX36/R5dIsr6S6i1+PzfNBO+fylkU5J+UjIGWxjJ+6K&#10;4m5OSPR5Eos5tPDurT+Em0qBAlx9sV1eVZuU2Y4Pl56j0966u8ik0bwNbrc3iwXNgiyzeXuYy8yA&#10;KM4JLHHX/wCvVDSfD1vZ3hv9M1KxutXm3KJVmbHL7mz8zALjHYnP6Ta74S1rWGYyGI3TxruVLv5G&#10;K7sHaUBwNzcZ6kk5q1a+uxnOMrWjucRp+mwajpV5rt012kEdwQNlsvJcY4+foMYJPc/XGe2n3vnP&#10;ZzqrSlCUMY2YZ0Dg4wSflK5GBjrnvXsB0e8HhtdFg0sQRLGq7hJG+WDBtxDAgknPUHrXLa34C1bV&#10;oZ4ppbO0WS4EkbblXZEvKxjC54Pf26daUopvQUYz5Peep5rN9qg8xU8uORI28lrydAJU8x8EjjJI&#10;C89OtLFo661fIJdSsmchdvkzFFjOedxKkEZPY4OM9Oa9T0rwv9kvltY7izV4laSUylrlXRj8q5O3&#10;BX2IJ6nOaq+L002w8PrerHZzMlx5GXtdquw3K3Q57H8qUHfb0HLmir3PO9T0KS81dNPdI7lrhggk&#10;tm3qCzHBBHTkevY5Arrr/TXtLbVrQw2yrLALe2aOBoipC5+8WPQKQQAMljXOyaxplxCRFp1mtwQQ&#10;rR7owCe/Pf0znFdNplzp1zpUKak9oswyWd7sKvJ/urMoHboB0rac27JHPBO92zkI9FvdQ01tUheC&#10;K3iVxieYNJJsLE4xntwM47Dk5rGmkkZY3iiZUzkFxndlfXA9QcY7iu5N94asdOmt5NTBdy2BD5m1&#10;cn/ZkYd+4rivE8tlNYaelnfyTeQjruCFSQCMMWKqTkeuenWt6eLcNzGeCU3dbkUd9JCRCtt5n7rJ&#10;cNtOemPcf41cu9YaCzjgSwZUWRJvNjUAl1bPbjHJ68/yrjBfXcZ2iQyr6ON1WVub8nK26L9F5/Wt&#10;JShUWtzKNKdKWlvvOu17XpNYvDNP5RSIssZx0XPcn14rnH1W1uZVgkhmghJAlOAwI7AA4wcE4Oe9&#10;UJo7ucxlw5HOcngf4U2yV4roMIpGzxgKP6jtXPVlFpKKtY6qUZRbcp3uXvEBnsFtY4roPG6EBDHs&#10;KqDwSMnGcn8c123gPxIlx4dltbi8ggubeT5WmA2lSBjjIzyD371x+saSzFpUlyssjSYOBjk9e2ee&#10;wHeuh8HeGbM6RNd3sEU7SSbY9yBgAB7j3rGOxs33Oiu/G1naqI3eByPvPFcKc/QdvzrDufHVpcXi&#10;m31E2aLhiTECzEEHqMjsB+H4Fbnwlb3EhZLW1jj9ETmsufwvYQXaqtuHAwDuJXkkDpnmq0EmQnxB&#10;Y213FdQ3Hzo5yqPwV+U9O+dzjnjoe1epHUlk0aC6iaKZHjBUhiuccEjIOR+VeSzWcBZYY4EiZySj&#10;+WMENtA6c8YJ/GuvXwvpttpFv+5ZpWjGSZW28+2cfpSG2M1vxHbXNu1sXktiSMs65Bx2GM/risHV&#10;NVt5rGOCHUWkc5DTGRS5GCMHpxzUepeGI4FMsqxeUMfcYk/rVOXR7CO3WS1hMgxliRkgc+vTpTEm&#10;XNJ8RSC+tXkvvOB/dPG56LtXac+xBz/vE4616FqFz5Ngk0K7gU/hbJz+leT22lxXFxbx4ZHLHOA3&#10;CgDkYGc812lxpSWdgg+03R+TI33D4H4ZosKTG6TNP9qU3WvLDbgnfBLkEj03McD8KkFzqMfieyt5&#10;EgudOvbzbbi4XzDtxt4P0bsetYdnY29zPieDzwW4L3OMfgTWppfhpItbgnl09JLdn3pFHeRgEHpu&#10;UNx+OPemCZo3vh4mCBYbrTxqauwa2tJXded/DcFhhWPTv1HesObwh4ihkeFp5VjZmCtJA5AXBBPP&#10;t3xn0wa9ittDs7iOIxwWeVQYDxK23jHVWx69Ku/2VexnKCIY6NHkf1p2XcOZroeCy6DqFpY2032O&#10;1uIwhLMti5wFHJdun413Xg+yntLOOW4v7eOOUHyrVI22xEEbjt39Tgd+K782MjFXmaIv2aRQx/Wp&#10;/JuYgM3cewdAsC5FMkyGhMoXEkW1QcFYXGfzbH86g+wXP/PSL/vyP/iq3G84gkzTt64KD+tR+cf7&#10;8v8A3yP8aiSTZSbSPG4ZLiGFkj1QgMQwjBx8ncYz+tUdL1dbyW4WW0tYzKglieOBQwG4jB4+b7tc&#10;Sbu6wMSOMdPnNQJJcKxMbMPXDGqdMSqHpIeRkDRLCyE4IMCdfyqzm5Ee2SHAbg/6OAPz21wWjXus&#10;Wd6jxRTTqQV8piQD3OPQ966hvEviBYlMGl5z1xMrgfkMj86wnF3saxZc0e9vZtbKTI7wAv5kaKo2&#10;AfdIbKkknHfoT6V2tpHaTMxmstQYFSP3TPj8vMNctpHiDxS4X/inYJC3drlVB+oOTW9Dd+IUbzE8&#10;NaBCxHLSvkn8Q1Y1NTanY1YtO0FHVzpOrAYIYAkBsgjn589DVe4sNPF9Bc6Zo9/HsO2VXVSJE3DK&#10;5MnXrimrdeJDGstxF4XtAAcEQs3H15FSWN14jmjJs9Y0MKp58m03bT+BqYuxTszQZ/D0cmZPCc7E&#10;AYDpbcY/3pq53xTq/h/7Otva+HIreQuru3+iqdo7DbIfyrSvNU8S2km248XwW5xkqLGJDj6O2f0r&#10;Kv8AxNd2yqbrXtVvN6gh44beFD+hP8qbErF/T9e8KS2SwWmnIuoh443heACQ5OTt67uRjjt07Vkf&#10;Eq7g0uKztNEt/s4wySnymjYrjGBkDI5IrIstN1DVH1CdjeRW1ywhEz3IUuTu6oCN4574B55qx490&#10;6LTUhidZnknkKpLdXDyttHQAvyM554/GnGK5kTJqzPLblQD8rHdj1Na+jXUvlzRy2IuY1w6sSAVb&#10;vyfXj8qkfR3MaSFBhzxhhyM4rSisniEdskix73G4u2OTgfXH4V1paHNKaOflMkd1JKIJEdmz/rAA&#10;PpXdf8J5ZTaRZC90+eW48vZJgcHbwDnvkY7etc2mh3Bv5gzozBmG1W4469Riu2vJfsNvHYxaeT5C&#10;7Q7kbSe59eue1KQcxi6H4w0m3uZoWtZrS3n+csE3BWH07H/Ctg+IdBZt39rIPaSJhWdYWi31xctq&#10;EUbxRKFEKlgNx9eh4H86uC3gjCx29lBGi9MRbj+Z5pxvYzk4vdGvpGteHklW5Os2ZZcjy3DkdhyA&#10;v+yMc9hXUWOu6fdas9/bvbXLLAIRHDZTyAgHOeE689/aub8PveTSeTB54gQ/OIEUbcnuSMAE56+h&#10;x0NdZa6Yv9rPJLcu9n9nDkmbKh9xHI4B4H6GlKztcqF1si2PFkSPj+wbuT/rno8g/V9tNfxjPvCw&#10;aTJbAjP76OCM/rP/AEq9PNYaZa/anWBIFAwyRk7s+gHXr2FUrnxXodlummmZMY58hu+MYwpPek2l&#10;uzZRclpEyrLxFqEus3MqrIbpgFIM0QAGOnyxOf8A9VcF4nfVtZjlg1CNhYpcs4QS/Lvy3OeP9roB&#10;9K9CTxLo9vrUl0LmRRcoFyYG6jr2GB+FZeva3pH9nCyivbWXbfLNLkPkB2Zjn5egDeueenas6VSM&#10;r27hUpzSuzzaPwxDBF5rWCOBzgsTx+ddVpOiaMbBZZYrK1deZFKB2XB7ggmsXxJqAFzsspopICeo&#10;TIA46EqW9a1f7QjEOpmKSBQtuSodhuzxnBwSfz6Vt5mCb2LkV7p7aTcSxWgMkRcrNH+7GF9lxz04&#10;5rjdc1FtdjszPvZolbcHPGSc/wAgPyp0t5cbfJiuJjC5O5Y3KqxJPbvx9eDVTYVccrjBGAwOP8K6&#10;aMIaNnLWq1L8qKUduqt+7REXZnIGDVn7IxW2ZQQs77Acc53babCXeM4jY/L2ArdYwpoeiNjEkd2W&#10;YqvON+Tk5Iz6cD8adSo0nyk0qKbvMzdU077BclFJZckhucfeYcHHP3a1Ypbb+xLWTc32jz5Qx35U&#10;fp+tRa27XfmTuPu5wenUuf5mqmnxmSx2o8SiMuxD4Oc/U47dhXNWqucVc66FJQkyyUNzetaxuBuA&#10;ycdiBnt+lWLWe4t7X7MkrK0UrR7QvcE/h29qqWe77fNIm1T5bYIcHHy+w9vQ1mi4aSMKodi0pYhZ&#10;jk9hxgevX3rFOx21Ka3O2toLu6LRzIzp/Cyr8rHdjnnP+etdbovhy3hCE6gYXdQJIrGZ1+fJ4Pz8&#10;n2AFYPhxt1t5zGUjyhuDTAKFBycEk/N05PHqecVtF7ISteRySwQoPNQRKjk4yTtAPIyOo6Z696uL&#10;5jna5TE8baYLDVYDHfNKQiKySSMxHzEA859e57U22sbmRlBcqrRgqMgdj1+bjOPTJ+tTeJ7pTd2a&#10;STsfLVdrPEq5PmHAK5A7ev481oi8HnwrMkHnLB/z6owK4IJysjHHPtQ3yha+pzNx4V1S9tonaIzb&#10;xu4bOPpuXI/Wrll4TSJd0jXEU0S4A+0IcHPoQh4/H+VdToipc2aD7HDJEA2MY2HOQCQy7sf54p0M&#10;9vcG+t51uIrSNEGxWJ2tuOW+Y85x3HAFVYR5dcx/ZZLm4le7MiShFEgAQ8Dq+fy4/GtEW1vO0bus&#10;8TMzID9jDBsA8+vp375rsx4etZNCu2tL4hXuPMGJos9B1+Q+nc5qF4dSXU4oYjcHJba0s+9APm6J&#10;uByBk8ZPHQdQ0gdjl7OzWExjZph+dNpRGSR/nUc5fjO7n8atjQxa3sLmy04MyeY0hncY46kgcMfr&#10;XStHcRM32yJBkE/LDwW3JjJDE5z79Gp1j5t3d2r+YzeVGyiF2Zk7jDdQcY9qq1kJPUW2try0kWJL&#10;NE+Uf6nWG9+zLx+Vac/9pCWErJqUa7gMR6ihXp6FMn/GtUIDMPlhOAMlUOabdWMdx5R3x5RtwEhI&#10;HQjrj3qbFX0MQS6n9nDvd62nUlSBKevfaqn/AAq1Ld3C7GaWbp1lilX/ANm4qxa2h+yxiKSBeBzC&#10;3H5kj+VLcRSBwGctx0U4z/OqViWVTqLqhbzbBxnkNNJz+ZNVf7UH9zS/+/h/+JrTEbRoeJCfQyL/&#10;AFAFV8T/AN//AMfh/wDiqiSd9Co7HhsRiCP5ERLIdmBnp/Wm6LpcwkuHm3xBAEDSLtDnLHOSRz/h&#10;V+GfS4Fdbm5i2sMjzBLk/iP6Yq6J9B3oBPZvaLIpDfZZVfgqCSwOTwXIzz9ajmBRM1XjgfcMOTxk&#10;noM9qtLqEhTAwo6HGDx+IrfttS8N3FzJsthKzSbEnuLgIQuMDjzAzdO3P0qU6ZazWd3I1q5dLhIY&#10;1TJAJj3Erlvm7dT61DkUos5nSb/ULnUxbNDJhywJUMCoHQ/Lgen511mn6XdgXAV7iOQx/wCsjhbc&#10;uO/Xn8c1peHPD9impTFtGu443ghbynhwGOW3FtpUEgg9R0KnHNV/E09toviQR/ZIIbI2wl3T7ipJ&#10;OOPlOPw3c45qWuZ2RS91XZTh0mVG338xvtmSGuLlotuOeQMY4APeppIbqXXLaxjkmMcoBKecHRQC&#10;vRj7Z6k/SvSNH0Owl0xp7SGKCGePcDC5k3ZGMkEfyrPnu3/tyAiwuJVi3Ri4VlJXdjPBcFQMDPDf&#10;hQoNFObZyepappvhi4jR9FR2mUMW85QW5xn5c57/AOTWFr3iCxvLBRp1u8CJIG8kIu0EfTn8wKr/&#10;ABKv1j8QQhjct5duAyrGMDk85I6H6noc1zdnf26Q73lSIydC7BePX+dHLpcXPra52R8X3OnxvZS2&#10;8IYJGybZJDlTzzh+DjHBGeaxNa1xNTtGW4KvJAAsW+Rjg9yA+T37elY91eC4uE+cvsjAHJK47Y5P&#10;FU71t124ZED7iGfnqD6kVXKk7onmdi7o8iTqiTXAdkJP71gNvU9/et+ecwW/7oxoQFMbtlRyATyK&#10;5bw67f2lMyxmRnyEMYGevrjpXR63bs0ayTxuzsgAWSMkkhRznG3j2/KvQpytDU8jEq07oqafqCoH&#10;vJjG0hfaqsGIcng5OM/jzXRwRJcRJLJuZ5WO7g8c9Qe9cz4efTruJEvppoxbttDLOiEEnPAkGMZ6&#10;4IPOcGtTXNSghKiwu4BlAHmgu38xuvDBML39O/Ws0oSduptKrKCT6HQ2en2a2kkskckDMhYsBkOc&#10;E5ztGD65PT8xHNDJBNH9hsWug6Bh8pyp6gcf19K42a9+02cEAvYZGLIn3pC45YknIwOuP1rqNJlg&#10;t7m2juVtZJlm8sSn5JUXjjIlUgYH92sJQ1O2FW8bdyfRtUuNL0q8nisTHK0ojMaTYKDDZcbge+Bj&#10;PU/nu6jDJqvhHzoiJJJwjAT3CxOVHm8sT8ox05wDxzWXq12t5bvHYxybTMP332rzdx4BGVkY9ATg&#10;n8Mis2DXNRezjs70SW8URwkixFt2M5/5b7cn6HrU7F8zZrLrkdx8Pru2to5FMCLGSVVc4yf7xzg4&#10;5H5DNYM14fs0R8y5ZsIdoiXGQB/sk/pWbPAqhxsbccspkwfx49etJFBLd3ERhKowBCyufLBYY43E&#10;9h/LpXBi7VGne1jqw/NSjZq5YuNTaaXzBbbhyCJCQG+o2g/liuchnaW4uh9kFuSd3yZQenG5j+Qr&#10;qbrQruSWO6ksWut2FDRXOQ/B4G4DPTrVLUdEXTtLmuxoX2Ir96RZ8kDPXOeeccAVz4atRpy5U1rp&#10;ujSvGc437GbZ7b9xbpI0joHLLgrjHJOf89a2tH0eS7tn2tciMxMQwtfNBHA6Y5H41i+ESsWuAPKY&#10;le3mUtkBlyh6HIA9MnI55rsdOvo9Ljs1uPsLXUNq24ykxSxhsbeSpAPzcZ9eRXpVqkkrRPNja9yj&#10;cWkzXlrHdG9fa5UM9m6HHB6BQCP5fjSahpEa6m5EdqiBHch5irEBT234J9sDOK9A0+4gkn81lgEw&#10;tvPEnzb2znPIxuHTkdc9q5y/Wea0v5bzUX2iEnZ6fNwp8xcgnPIznp2NeXDGycrWOh0lY85t7bbJ&#10;MTAJlVOo3Y+v3T+tb2mxqbCEeSknlktiWcxrG2eGXg5PqSBioprKaW41KVImlh2/LIC+1vmA6L8h&#10;xnp/kO02O1FnvZosq4BbCqQO4Gcf1r051b07XJhTs72KxiK+G7yUq2d65zKAAM+hGTyexH41a8Pw&#10;RtZTkjLFDtO0dcHuD/OqrvGdAmgM8v2gyqyQLjy2Hd2yQSe2PpVrR2aOxJkllXKlcqRyMdOe1TOX&#10;LTcvMVFc1bl8hyWUdtazyF2UlGVgQozkH0HI965e009rq5t7eEAtM+1cyhRnJ6k8D8a65obdLC6K&#10;RKGJwxRVBHB/zzzXPaNGDqVmiPIuGOHRsuOv3cDr6cdfatW7K511ltY7Dwt5hs5JIPLPmQyqqMSh&#10;YjbzwMjr/WtLTIraa0upDEPOktmaRlRpS5KE8upPqQATn8sVU0TS2trOOJorqKJ7aTeQvJJbjYCD&#10;ywA4wM49CMxeF794dPvpL2GS4mWPyyr7m2IF9GAwBjscfkKUJb2OSSI/Ed0sjQMEikZYtxUMx6Ow&#10;wMEdeeo/OoLbUFKSyi2ktn8shRHbGTfkHOQx9vT/AOtV1y4jvUtyttLA4iZgoUOG+Zu2SeOR07Y4&#10;751tJLcQr5dtvmMYEYijAxxn7oHPr+FY15O+hpTS2PVfDUoXwvbKZYYsqSUaUfNlu6DIU+pHP0qb&#10;T0Ya5qRSdF3Rxr+6+YdD1Lfy5p/hG1urPw3Zl/LgnlXzJSkexnz0J45O3AzVy3QwX105fIkwQqgD&#10;bx6gDOffpXoJaI5XuzRtogIChKvk5O6NQD+A4rGltJ59fu1FtAVEMZUgRgnkgnlCR94+35mtUTr0&#10;LKPYmktrdWvprhLS2ZiqB5vn3kA5A+7ggfXuelN6Buc7JbtDqJS6t3WMEsETB4bHyjaq559OcDvV&#10;vQba2fQ7eaBJ7ZmQ7fN+Vuv8SEkdeOnSrF1CF1iM74w5+ZUeRtpPr9zqBn8OOnTSh88xRh5IVmIG&#10;VSfJJDdiQCe3aiT0FBajhOgucHIO3OMMf5DFTyMHRdplU5yNofn8xUpllZwGjlAx94uCv88/pTzy&#10;OEH41BoUkBZFE4Vz/tuMn81FVru3tmYBrOFl75mUfpWng7sbTj2U1BcOVPMkka47oMfqDTAoOkMU&#10;TbI9o9FAOPyY1Q8yP1l/79H/AOJrSdyPMEYgDdiWUZ/KqH/Ew/54WX/gV/8AY0gPnSaWKX7gZVVQ&#10;F3sGP8v8KQTBLUDk4PTnjnNVQRtB24+lNdhj0J6NnisguattfqhhVRjbjJmlYrn1ABXFXm1VZI/L&#10;MVvgncW86XqAcdXP68+hFYMMojlBOcd/mK5/Ec1JM8R5ynBOMlyDSaGmdr4P1KddYjSKAHzVCFoP&#10;MlIAyc4DN6jPynB9O/ourRNqeiXGBcSfZYxOJZrSTCEA5IBWMjsepx6HFeA+agaPciNjOck4/Tmt&#10;/wAM3WnQ6gjXq3CkOGS4hnK+Tz12hCxx14IPHahRs7jUrqx6b4N8WNbs1lBCdR/dgs9rdRfM3ssi&#10;I/Hu5Huaf4svLi51jTJV0DUbO8edPKlmu4uWzwPJSTDdupH1ry69vEXxHJJcoJI3JINq3llwSeeV&#10;Jz9eeavyX1obH9xHqI4y3nXYwQDk8bKrdE81nY3PHOizy28F9qltOmpOfL3bAqlcHGFViMgnu+fb&#10;FeemeUBk89gvT942P0Df410EF2st5I0abEVASisWOcgdSAM9uPWueuAy3F0pUIQSCo42/gf6Ul2C&#10;W1ya2lu41d4mCMeN0e0Y6cghgf0NX4Y7xwuPt7xkcG3ugqn6A8/pVO1z5W3z7fY2SQ8YJJ+vJrqb&#10;CxeTTxIt00agHYpab7vthwMH6U7oOVpGNp4K3LYZWySQbgRMw+rK2SfetXW7ncY0VCFW3UkEBgM/&#10;y6e9aTCUTpmU4CjBDZA/DOeKz9cjczpk7sQYUYwBnv6//qq4Tb0OPFQXI2zBtYYi2WuGjUjOWPX2&#10;HzcCr7GB1ZftEQKjrhTx+IrU2W8enytNNb7vssRhjCoX+Z8kk7QcgL7nnr1rml1iJJJj5QZAcAqn&#10;PX3rSEkcVfDVG7x1NDSBZS6n5dzIuzB+fMKr/wCPA+uOmf1p2oRwJq0oH2VkjkPzKqqCAT0wAP8A&#10;vn8Kis5oZk+3Mdo3iNWY4PGONmckdOR6c9a057Ib5boyLFyshMuVOGYneE2nKjBHX09cUvaWbOxU&#10;rxj5GJJJ5YmJeQsw4jgmK7ju5PAIIxx+NRwpNb6krPHJCGcELKM49OrCnT+YZ/LhmYKQqnCDB74P&#10;TJBP6VObC5S9WTZAQp6iSNPzUt71jV1+Z1UG0l5G3OVlHluYmdU3FDgMB64BPFS+GtLS81hAsksS&#10;qCWaCRoz09RjviqiEvcS+bbrlV2xyqyEsuPYcfyrT8K3CQaqxcoMxkZZtuK+exUpwjNQep70VGai&#10;2ddPZsJrcfbJ2+fIGeBgH2rF8ZpInh+8DeU6GNSNyfPv3rzwAMdPetG8vofOjx8wAJOJRj0GCTjP&#10;P8657xLcwz6bOn2e5hOxQHkYFD8wPPXgEd+56dx5+CpVJVacpBXlGMJJHKaCjrriJbuVZ4nj+VyG&#10;ywIA6c84P9R1HTXV1qVojJZxvPZLbxnelspC7im7scDJAyDx2rG0u183UljlvolhaFi6+UvLAfhj&#10;861zG8cwNtIYIxGMIsbMCRxwpU9c/wD16+rrb3Pnk/esbayN9hZLe7hLSwQqscYcyqoGSciRD1Jy&#10;B7DBHNRx3aTW1zbkiZlhjXcroFjAxlmycsAeOuegGakMqvaSDyo5JfJXeHtgSVxj7qruz15wceg6&#10;1DpV1YWxnnW8ktpTEU8jyJJSRjB524UfVDgfXNeLyuzaR3XOQ1ea0i1S7s11CRwhz5cRcKGz82Q7&#10;DGOf4fxrS8Pzb4ZEZ4oULKFkMG8q2DtyF3HJ55ArRubwpYzRJFp92iyBxKJ1Mr56hlK7gBnPOOlG&#10;m3kMNjeXLIY3jGQPOxhu2AByfbjNehzN0r2KSVjG8QybpYGll+0yNGQJY1aNOCQRsZRzkdf0qPQr&#10;XztPk8veAAWxgtkf8Bzj9Kh8RXp1DVI70Hd50Ct0CkcDIABOMHPBJPWrOiTNHp+9RbnG8MWI5H0P&#10;fnjAreS/cRuc+Gf+0u3maDO6xSgxq7sSfKBOW49+/wBKwNLIfVbZNsSYfd++GRxk7T356Y9+a3kZ&#10;nYMfLyB90HJJxwc4H5c1zsKtearDG7ljLMAy7iN2TzyB/KtZrQ75vQ7XR5bm2+yJHc27Qmzn8xGV&#10;AzLliCCpPA4PJGcH5uw5zTNUeLStSY39pDK7bow7geZx2HHHtx16VvQSaTdW7S/v0C2kkswM0yAR&#10;5KgY8zA5AJGDkeleYpveQpHbPJGW2q7biQCeO+M/WlBb3OGT2aOpnaeSCMXEkTL5AOI+gJz/ABZP&#10;P4+3TGYrWcrDJBLbud4G0sV2jHfb1I5Hp0qKWMAgNcW7rH3Zkd+ncgfz9MV29tovhYWsOzWLJ5mV&#10;S5XUkhOcdxtY5/L6CplSc5DU+Vna+HleLRLdS1qyMiups7fyUwRnoTn8eM+gqwxZZmfcGU9iuMfQ&#10;0qTtJDHJuEm5QdyOGVuOoIABHvgUxgSeNo+riu9LQ5Wy3CzsoIRxjnKn/AitKCSQwuqjJI+8QAPx&#10;5yaxImC8OMr7AGtOCZFUIr8nn7n/ANfFKRUWNvbeSS4iZYmZB/dKZ6d9yf171YSISRhfKZBgAjK5&#10;H0+Uj/8AVULfPhW3EYxlW29vUYpVVFbIDNgY++T/AFqSkXAEBwEH5UEgDoRVUuOykH3SgS4HUfgp&#10;pDJRw+Spx65FLJtcYDOo/wB7B/SoFnQty38/8KV5V/vCgZBdRgR5aSQgc4xI3/oOf5VB5x/vp/4B&#10;tU7nfj5scdsVH5X+0fzoA+Y3tMxAtCyAjOGLc/gR9agkTYQVjIXHp0rRnt2UAfZo43AziM5/PP0N&#10;QeRcYbYA3bDHn+dYJisTafIF2DCJkAZZsZH4/jUgnd7ubaUGWP8AfyTn/ZPP1p9orpAu5FX1wc96&#10;iRx50mLsQMzn5G6ZyR2NOQ47i3xm8qNZI7d8sAshRww/E1JEIANswGMcgcZ/IVBeXM0kKpcTQtsY&#10;ELEQT39/6elRQXyxMu+LeSeCGK5/AURvYbdmWrmfzr8eW6hogFXDMDjr1zUsr3KR4eIMAPvfMWx9&#10;Sf61VkuUubwmANkr833QP0z+tSytcxoWmhaQsPveanOPwqjN3buJaajLNNJvkckx7UDNu24weARj&#10;oMd6hgtYpmbzmfziTypUnPuCPz5qZNQW6TJjACkY/erk/T5RiprW3vIwCsYRuWZs8sexBoHq0XbO&#10;WaKEYnc8dGccfgCK6S1lf7LHI4TdsAC+/HP4CuEubuWMm2RVYjILCUg9B/dOO/fNdXFcSW+nW8WD&#10;Iu0bnJBHQcggk4/OpaL57mkJ3G4Fwq+xbJ7dKztaCSPDLGxzIhBHQ4GMH+f5YqxNKiqzi9tJQVyy&#10;CfDfTBwc/hVCad7qQhypjjX5QPRuc/rVUl7xyYyVqTZoXWo6fb2d6iXUZ8xYY4FkkKMqgZY44B5z&#10;nOTmvPioZ7k74zuO485HXrWnrKTGaNordpRtwGCn5fbjisyO3+bzLq3ucHqEU5P5mteXl0Madf2k&#10;FLY6HSp2XQ9jJA8nmgRZBztwdxB9jtGO+fYY6GK5MOjXcnyq4+zthwdsmNzbOO3AOOnB74rl9MuZ&#10;FURRSy20QB2gu42HPtVoRMiSt9oUyNztYtl8eufqcdaPZX1LWIW1tSg8ha4kbDZDIvK4yFG0fUkY&#10;P61qCxuXJlFhHKpztKrE4/DKk1n3MMlrPEX2AuBtAdWye/3SfU9a3RZaXL+53iGdeGWNzHz6enft&#10;WNbRnXh9VqIhaFJN8IiIUHBTb+gAFWtDSWS5/c/Zo2AJJLlW/U4/IVRmlktrh4V3SR8ASZztGMgc&#10;+gxXS6Tp0NlYLdyyiL5VeTdCAQD23DBrwsU3Btvrse1BqUIrsXGgiltwk5uzID96Mo38yf5VyWs3&#10;Ekd1cW0ZlljSVAiXDFTnGegxyD09R+vQalK11FHe2sUElmBgTSqHzk46OwI6elct4kune5kILwAS&#10;4WDPCgKBnjjGQSPUEn63ltNupeX/AAxzY2paGhZ8O3cv9swSLaRNceVIY18tnYnAHQZPdvy54zVu&#10;GS5GqThLQSqIyN28Jgbct+GAaxdEuLqHULS7ts/aFjkYMQMlCNozk8/MT+VWYGjl1LIkt3O/afMB&#10;IGCO3p26mvWrJJnk09ZHWebcJan+zbf7PGbYx3DGTHGDuI2yA5yPp7GqWmOlo8LXF2gSa0dblQSz&#10;EZbadp7AbCCfr0xUGq2Es8tv9luNMTy0UBC6xA8AkkPnPJPPfOfYXrbS9QeGKOEaZJKyFT5M0LNt&#10;znCgMOOh+teXeKg03udupnLDGq3At4NKmjYboiDtlB69FXB5yPp6VFaMYtLnxbuslzEwXy5DGcY5&#10;GCD1Geo/pUOoaZa6Sm9dUa3umf8A49JrcAjjswZuD270+1lae1WQhheyJuUORIAFccMnIbI/zxXV&#10;TV6Zd/dKuo210DF5drJNaRQqiG4y+wYBIJGAOT2Hp0plrEkdkHZYoNxOFReM/wCfT0qxrEl1NOX/&#10;ANGRGVSkca4B+XrgAEfl6c1HBbm7ttpgAkQ79nls2DkYPQg5z3x0rrcb0kjhw8ksTKSLEd3tikXb&#10;IzpGW3lDtfHoQeT+Fc7aSLHfQuzTbAwbbGuWYdNo7857V2D6optGW8htX8oYw9tESQPQYyPyFcle&#10;akZW+XT7MLu6rFswP+AEVcktNTucpte8vxOj1/V4tO01tN+x3KxvCIVV5twXn7xUcA9cnvk5zk1w&#10;Ec14ZzaxPJ6GNJG2uAfrj/8AVWzZ6xcX1wUW6nLuMBbe6k3H6iR+fwrJs9Plk1dY4reWaNXVm8uP&#10;zCq5HUDI6ZpwjY5ZyudRPp/iKaDY2l3U0BA2FFkZduMAALwMAeldZpEetNbxQW1jq2mrEgAjOofu&#10;2x3xIjbfoCPpWV9mhtIRPPFfIgckFtKRxjA5y7f55r0qGIwWkcakEogBOwLnA9BgD6VUIptkylqP&#10;8x2hUygJIVBZdxbB7jPf61Fv9VU/Uf4Uo8sNmQuR/s4qwHtCAAyA/wDTRGH8ia3MyHIwp2hc+laN&#10;vI4VEMO5DyHx0qmUXazKYiAMkq5/qKfBeQqAoukA9pBikxo0N+CMDGPrTDIpPK1B56n7t2n5imnJ&#10;5M5P0A/wqSrloSKOQi/nRvizlk59v/11VyOxzSeeF67x9FJpWHct+avTLgexpGmj6bmH1zVM3CHq&#10;rN7FcU0XcQ4+zOKLDuWyI25DCkwv98/nVX7RCf8Ali4+uaXzof7h/wC+aVh3Pn5sSAGQBsDuM+vF&#10;NCjBAY8joFFV5LpNu3ymk4PQAgfrRuDH/USBRxggY/Q1lYC6hwvHOcDmseWKZLptyNuOSSAACSev&#10;5Y/zmtGGdGT5FcYGMbTUS7jcsJZW8st93j8KYdSAW052ytG0Y7N5nUe3an74x95DK6tj5l/I9RVo&#10;2/l5MF5IWI+WMcJn6VCovfLYTq+/+Fg2Qfp6UDkRBI/MRWiaI46iHbn34PNXFt544S8bQNgbvmUA&#10;nv6is8XEkcskkQUyqvEkcnP5A81amvbiaCD7QhDuNodt24Y78nH6ClYlMjt4ZFgZ2hTKsOi5P5Z5&#10;rT2zCBmmtpEgKnezQ7AV6evA5q14csIdfvzZG5W3kERdQuCHII4wCDnkn8K6PWvBv7pYftcjoqiR&#10;WjhAbIJ3Yy4GenXmhyV7GkU2tDzeOJf7RHlhYkDcEgSfoRg12up3k1xClurw3KocKfs0aFfYBWGf&#10;yqOL4f6rDqSOts7xkgEyzCNj3P3Xau4tvC+nRKZW8PS+d/sagxH5lh/KplOJCgziLLQr/UtwtdPu&#10;ECj5muJxGDkehBH41BJZNYzukiBXVEDHd3x15Fdxf+HPtAYm01aFH4KR3Nu46j1Gf1rjb7Tora7l&#10;jh88bRnbNgH9OM4xk+ua0oyvI5MdH9y0ZUsMrTZh1B0PXaSCB+HarMFtrKR+ZFqCNjkDYOfxxVOf&#10;T2uHAkmcZUHHBHPI7Uq6TY2qedcrLMncDAA/XP5V0SvZnmU3G6i3f5GtbXksquX8gHPIMrHJ/H/6&#10;1Vd0X2RWeWJEAcDYm5unGRj8jU9ta2E0TNBDGyjgYycfnWTJInltHDJBI0bsucnOOMcD6+tTdcqR&#10;vh1apNpfeS6wY4dStUgQEpEivmMgSMOp98kVJLaGe+dVlBOSGMjEE8jPP4VSn+bWYo4jCynZhVZi&#10;ueO5/XFaT2o8wM10yBvuiSAkj86wm7M9SnG8diPULUNcBytubgIh37iM4HYY78f5Ndpob3w0tIj5&#10;DOV3K4kzjnOMc5647Vxd/Yv9oXZO/lKMhWIwoK4wBt9hzmumtINujxC2eSGcMZN0McQdlI54yP6d&#10;q8rHWmkmz08OnFNpGpJeXk1ukMVrOSjDcI4o0Vx6AucYx6VxniBHh1qQTOxLfvkZEydpxhDk8Bfm&#10;6f8A6uvvZ5EFtFYMQ2MPIY+FA4+Y9u/WuK1S5bU9bneIBGiYxqFUL8gbA/EknNLLIyU7pWVmZ49r&#10;ktfUn0RxeeIoI0SNmaNkTzBsUnBbLdT2P44rppJNJS8uLG8jgguBAXeSF5G3YUtuwNueOcZ7Vz+i&#10;Ty2/iW1kHmz+SHafajMVBXBOAueuPXtW/r2oadDJNfRWUc9yjiOWeZywiBBUllVt2AOO3WvSrK8r&#10;HkXakZF3qNpDqiyDXoP3kaOfOtJVJyo5ON/pkZ7Yraj8U2lkGS3uZJEkO3fFEhThck5wrdcdxnd7&#10;V57fvHPq4jNs0EikRxpEwC47EFsnkc5J7+mK6i3/ALJQ79Ug1N7hA5JgniIBJ2nP7vA5j/LnvXJP&#10;DRaVzsjNkM+qw6m06RXl0hcNhJFcqfoDK2Py4rV03Rb1tLhuJ4p/sbqVViVQu2eBtLdOnIGDUWka&#10;Z4NvdSg3X91bxPuDiaeLcpwRnOzHofbBrqtV0/SbfSAdL8WvdNGAY4ZdSjmwFzyAq8YGTx6CuunT&#10;XLZFubscrd6Dqtxbte2cMsluhxuVkG7A/u8H8hWJdWF/a2ypPaXKb5Bucw7gnuflNdlBFrbaJNJa&#10;ax5SWz+U8ZXad+7hUbaTk59R05oF34oI2yzWF6EO3LSHd09RxXRGKaUTj5eSTn1OVNvYr5SSatay&#10;EKch45QTz6+Xx1qSHSFldXt7G2uWByuzUvLbP0xkV2KapqAA+0afMGUfeinRh+pFSed58Ydg6E9n&#10;IJ/QkfrW6opk+3cbnLzaTLLKXNleKSPm/wBPyPzYHNU18LIt+t3Hb+RJv3lnut/fnAVR/OuubFRH&#10;bnlSfocVoqETF4iRqaHYzxN5lprsxhXl4D/UNz+IwfeujIO3eOVz17Vl6Hp2l38DmfT5AFH+saVi&#10;D/3yR/KtH+xbC0lElpC9pJjiWOZv5HOfyrKUYp2N4yk1djZWBXhUBHcqXH5ZH86pE3IOUktyPQoy&#10;/wBTUepWurW22W0upblc/MfLTj+v6VmrLr06lkinkGSMrbAj+VXGGlyZVLOzRrLLfocmCJh6rIw/&#10;pSuzffnsA30cH+VYL3mq27lZVlRu4aIKfyIq1b69fR8FN31GKbgwVRGl9osSMGAR/UGnK9qR+7nU&#10;e3mMtVP7bnP37Z2B6jg0hvLeXl7eZPYRA1nysvmRfXax4ZG+l2f8KkEYPWZ1+lwT/SssvY458zn1&#10;j/8Ar0zbZk/LcSD2MWaVirm0F28rO7D3YGlLnnLD86xAsMRyJmU+vkkVILnaflvT/wACQ/1qWilI&#10;1d7DsCP96k3/AOyf++hVKO5J6yI30NSecPQf99CpKufPMredeMvnCPZkEE4H4UwXiKT+6Zj6vIT+&#10;lXIroi0QODsD7Q3l5wfQ/N/MdqoMlpkbZ264PydPwrMVyxFqjhtvlpgD1NTTvIP3hZArEDhsjp25&#10;4/z6VBb3MUGY1Z5Qy9FGCD9SCetWYdSa1CCG3Dv1LM5Vu/B56cg//qoGaFpbXrWDXHlyrbxqT5xi&#10;VVDduSxLc8dO9ZLXlypUhgRjJ3YJ/Mn6/lXRJr13dwlLmKPy4Yyw/wBIDgZ4xj/E1ysrbPLbGOM4&#10;IxnNJXGx013JKFklUM3T5kUfqKn81nmSZzlmXDAnIA9R6VnszFSpB+U8HdzVwSZ8ssoOz5iQB+uB&#10;6/zpknReCmii8V288isCA6JhThSQeuD9fYV6U7yzzRuhidFP/LQk7W3ckY7EY/L3rhfBFl893euW&#10;MkSiNBkEjIyePwXH413CMrQgJlVYHGQcj8DWE37xtDRFuW7jMCvE8g2OCWxlsbhnn+dayXYCZ+dj&#10;7jrXMu2bXaN2JMI7EcAHjgfjj/8AVV2KExoqrI20YGc81lYq5s3N3iEuQAFwefYg15Xq+t2mvTSL&#10;btuiDsTvG1jnAzx2OB6HivQ+dmN7YA5AGSa5bxXArRQ3P7sFWMZxJksDyOMfWt6FudXOTG39jKxy&#10;cMTxhQXU44zVprZpUKySyMD/AA/KB+qmq6N86lsZz/eplzZpeODJJIiL/dfjNei0mrHz0ZSU73t8&#10;h1wTp9s0METF2+YEgMvPXnjn8KxEWWKX/R43jXdz5q8Eeuexqe9sLe1jDreMzZ+ULyfzzVMyT/Z9&#10;7MpwcZdATj8ahxS2PRou8b73J47iWa78qNPmJ4YHjPtXWhiuxS5Yjvjk+9cvpyzXVwgjjaSdm48t&#10;clj24rpWsdd80Rw6Ldu5OMmBwv4kgD9a5aqcpHqUHGMDD1CWRdTcLK4VlBzuHBwOxqw3iPVbG12w&#10;pbqqJgTGLLdTjk/lXRDwPrs8heZLW2yMnMxYE9/u1rW3hrXYI1jiu7FcDA+WR/0LAVhUoyl9lM3V&#10;WKVuZo8uN891L9puLhXuSwGGizkeuQa1pIrS51Gdry/No7SM0ge3bhiSSBtJ6V2dx4O1+5vreW8G&#10;m3Ko4YDdInTtjkY/Cub1TwpqdpqDf2hNDH5kvzTBJHUlucjapOOf0remmnqrHPU1WjuamkwaVpVy&#10;ZbPxbaNPKvllJLCZgSSOwwc59K3F8Or4mS+On3ukT5K+Z8txEwIOcONvIPPYduuKo6d4W8KRSL9o&#10;19jOAQRMotwcjB+SQZ6H1rsdG8NaTpjLc2225YD5JZArlB6KQMAfSqlBSZjbU5O88OzeFppNTja8&#10;PzE5tWFwqA+qtEoA9iahbxzvgZZFSUBAR5umRvz0O4eYOc+w7V6ihBPysQfY4p4jJjIeSPbjBDPw&#10;frms5Yd392RupeR5ZZePrFUluho1uLiEKVeCJYeTwTt+YdySMj8a0JvG9nq9uLa5WVgU5VIQMbgO&#10;Pl5PboK627tbeRZkisrYSFcmRZVH/wCv8a5+7t4rhViuVDKucBHxjPUAr6966YU5W0ZE6keqL1u1&#10;gmhS6s9mfJILPC8hDsQxUADscjoT+NVzLDLIxt4Vjy3Kryc+9QNBbPo7aczzeU/8Zdty/Nu7EA8k&#10;89ajt7ZLCHECpKpYnLfM3bqDzxitYKSepjUcWtCSUo67XAYehFQfKi7UAVR2HSklnkkHzu5x03E8&#10;f4VXZvfmt0cxI546fpUDPntTJGI61EZD61QrF23u4oAwksrebPeTfkfkwqRNStg373TbcpnpG7qf&#10;zJNZnmD1qMv70mkUm0bE2q2jIqxaVAuP78jt/IrVRr1T0s7cf7pf/wCKrPL0hk56mlZILtl0TKx+&#10;5j6Of8anjRX/AIM/ST/69ZJcnoDTd3qD+VDGjf8Asy+h/GT/AOtTXt2VchJPwYGsVZ9v8TirEd8y&#10;jiVvzqHc0RbJlX+FifdTTh5h6oR+dRi7WT7yn8HxS+ZDnrOv0Ib/AAqblJE291HVh+NJ9ok7Mfzp&#10;Fa27zzn6p/8AXpf9G7En6nFQWhDdzL2U/jTf7Qm/uj8zUgS3PILD8M0uyH2/75paFJM8ZQAEoerE&#10;HFXJ7aSeGMrGhy2c7iOvb8e9FFctzSxFao0rPHBZoTEpZyshGRjJzk/yFaj6el9b+bDawKoIALSO&#10;xGe3UDqaKKVxlaTTJtPt7lLtTGu3dGoIOWHHOOg696ofNNNs6lB8oH6c0UU0wsNmt7iDaJVYFm3Y&#10;JBzUnzMzgFgCmWGRzx/iKKKYjrPBV+YZbqCRQY5IRJlvUEL27YPQ5/Dv2sZeWIPDJ8pHyrjrj6+/&#10;8qKKxnozWD0Ec28yRqAQPMAZR1OCc8/UE++PetBBFwVd+e5FFFZlCXrPHbyPCSzIpYAnA4ri9Y1W&#10;4vYLaO4sPJzl/OJUlvYDJIHT60UVtQ+JHJjHaizDZg0mfMx5Z3Nxnio9P0fVfE5k+wIbhIZMMSyo&#10;Bn2JHp2oorqnJnFhaUW3c34vhfrTNGLm8sYIwfnId3cD2G3B/Ot2L4ZaOVVbjUtQlKnOFKqv5FSf&#10;1ooqbs71Tiuhsw+AvDSW5jFlI27q5nfJHp1x+lTz+GIwoitda160QDKrDfttUegDZoooRTSJNP00&#10;6Zv36tqV5uGMXUisB9MKD+tWRMvmYDHOfpRRVoyZfQggctu9N39al+17AykZ4xgUUUmWh8io8OCg&#10;KEcqRkH8Kyo9G05L9Z7aExT9jFK6D6YBxiiikDRoiZopdrAbu9OYwS/M00isDn5V70UUw8jO1KXN&#10;nIIrhzggujE4K9u30rAMmKKK2p7GFTcn+x3JXcoVl2hiQ3QH600PFFJslgRhjnezH/0ErRRVEWsi&#10;nczI0pMSKi+ig/1J/nVcvnjFFFUT1IXz7VAxPoKKKLhYhYkGoy59KKKdwshu+mF/rRRQNIb5pHQm&#10;lFzIp+VyPxoopDsPF7KeGOalSbdyRRRUspEm/jpSlvY/nRRUFoTePVuaTevYmiipZQnnbTwxFL9q&#10;b++aKKBn/9lQSwMEFAAGAAgAAAAhAO6bt0jeAAAADAEAAA8AAABkcnMvZG93bnJldi54bWxMj8tO&#10;wzAQRfdI/IM1SOyok5SYJsSpIFK3SDT9ACceYov4odhtw9/jrmA5ukf3nmn2q5nJBZegneWQbzIg&#10;aEcntZ04nPrD0w5IiMJKMTuLHH4wwL69v2tELd3VfuLlGCeSSmyoBQcVo68pDaNCI8LGebQp+3KL&#10;ETGdy0TlIq6p3My0yDJGjdA2LSjhsVM4fh/PhkPQ1eBV/kzfD9i5Ufu++uh6zh8f1rdXIBHX+AfD&#10;TT+pQ5ucBne2MpCZw0vJqoRyKMqiAHIj8u2WARk4lIztgLYN/f9E+ws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+CridKQCAABSBQAADgAAAAAAAAAAAAAAAAA8AgAA&#10;ZHJzL2Uyb0RvYy54bWxQSwECLQAKAAAAAAAAACEAs0WdxZ6IAACeiAAAFQAAAAAAAAAAAAAAAAAM&#10;BQAAZHJzL21lZGlhL2ltYWdlMS5qcGVnUEsBAi0AFAAGAAgAAAAhAO6bt0jeAAAADAEAAA8AAAAA&#10;AAAAAAAAAAAA3Y0AAGRycy9kb3ducmV2LnhtbFBLAQItABQABgAIAAAAIQBYYLMbugAAACIBAAAZ&#10;AAAAAAAAAAAAAAAAAOiOAABkcnMvX3JlbHMvZTJvRG9jLnhtbC5yZWxzUEsFBgAAAAAGAAYAfQEA&#10;ANmPAAAAAA==&#10;" stroked="f" strokeweight="1pt">
                <v:fill r:id="rId9" o:title="" recolor="t" rotate="t" type="frame"/>
                <v:textbox>
                  <w:txbxContent>
                    <w:p w14:paraId="70CF6A66" w14:textId="77777777" w:rsidR="000E4452" w:rsidRDefault="000E4452" w:rsidP="000E4452">
                      <w:pPr>
                        <w:jc w:val="center"/>
                      </w:pPr>
                    </w:p>
                    <w:p w14:paraId="59F57D2B" w14:textId="77777777" w:rsidR="00C14B24" w:rsidRDefault="00C14B24"/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</w:rPr>
        <w:drawing>
          <wp:anchor distT="0" distB="0" distL="114300" distR="114300" simplePos="0" relativeHeight="251973120" behindDoc="1" locked="0" layoutInCell="1" allowOverlap="1" wp14:anchorId="1796ECCB" wp14:editId="77005527">
            <wp:simplePos x="0" y="0"/>
            <wp:positionH relativeFrom="margin">
              <wp:posOffset>4076</wp:posOffset>
            </wp:positionH>
            <wp:positionV relativeFrom="paragraph">
              <wp:posOffset>1608925</wp:posOffset>
            </wp:positionV>
            <wp:extent cx="2387593" cy="1982406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89964" cy="1984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6A3">
        <w:rPr>
          <w:rFonts w:ascii="TH SarabunPSK" w:hAnsi="TH SarabunPSK" w:cs="TH SarabunPSK" w:hint="cs"/>
          <w:b/>
          <w:bCs/>
          <w:noProof/>
        </w:rPr>
        <w:drawing>
          <wp:inline distT="0" distB="0" distL="0" distR="0" wp14:anchorId="0521E6DD" wp14:editId="0AD2D267">
            <wp:extent cx="7200261" cy="1926258"/>
            <wp:effectExtent l="0" t="0" r="127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261" cy="1926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88EE3" w14:textId="15059B27" w:rsidR="006A1677" w:rsidRDefault="006A1677" w:rsidP="007B56D2">
      <w:pPr>
        <w:spacing w:after="0" w:line="20" w:lineRule="atLeast"/>
        <w:rPr>
          <w:rFonts w:ascii="TH SarabunPSK" w:hAnsi="TH SarabunPSK" w:cs="TH SarabunPSK"/>
          <w:b/>
          <w:bCs/>
        </w:rPr>
      </w:pPr>
    </w:p>
    <w:p w14:paraId="20B9036C" w14:textId="516CF9A4" w:rsidR="000E4452" w:rsidRDefault="000E4452" w:rsidP="007B56D2">
      <w:pPr>
        <w:spacing w:after="0" w:line="20" w:lineRule="atLeast"/>
        <w:rPr>
          <w:rFonts w:ascii="TH SarabunPSK" w:hAnsi="TH SarabunPSK" w:cs="TH SarabunPSK"/>
          <w:b/>
          <w:bCs/>
          <w:noProof/>
        </w:rPr>
      </w:pPr>
    </w:p>
    <w:p w14:paraId="4DA5CDD3" w14:textId="5A75BC11" w:rsidR="00AD3689" w:rsidRDefault="00AD3689" w:rsidP="007B56D2">
      <w:pPr>
        <w:spacing w:after="0" w:line="20" w:lineRule="atLeast"/>
        <w:rPr>
          <w:rFonts w:ascii="TH SarabunPSK" w:hAnsi="TH SarabunPSK" w:cs="TH SarabunPSK"/>
          <w:b/>
          <w:bCs/>
          <w:noProof/>
        </w:rPr>
      </w:pPr>
    </w:p>
    <w:p w14:paraId="438755EE" w14:textId="43536079" w:rsidR="006D36A3" w:rsidRDefault="006D36A3" w:rsidP="007B56D2">
      <w:pPr>
        <w:spacing w:after="0" w:line="20" w:lineRule="atLeast"/>
        <w:rPr>
          <w:rFonts w:ascii="TH SarabunPSK" w:hAnsi="TH SarabunPSK" w:cs="TH SarabunPSK"/>
          <w:b/>
          <w:bCs/>
        </w:rPr>
      </w:pPr>
    </w:p>
    <w:p w14:paraId="0ADCDAEE" w14:textId="0575D801" w:rsidR="006D36A3" w:rsidRDefault="006D36A3" w:rsidP="007B56D2">
      <w:pPr>
        <w:spacing w:after="0" w:line="20" w:lineRule="atLeast"/>
        <w:rPr>
          <w:rFonts w:ascii="TH SarabunPSK" w:hAnsi="TH SarabunPSK" w:cs="TH SarabunPSK"/>
          <w:b/>
          <w:bCs/>
        </w:rPr>
      </w:pPr>
    </w:p>
    <w:p w14:paraId="657949E2" w14:textId="71EA3F2E" w:rsidR="006D36A3" w:rsidRDefault="006D36A3" w:rsidP="007B56D2">
      <w:pPr>
        <w:spacing w:after="0" w:line="20" w:lineRule="atLeast"/>
        <w:rPr>
          <w:rFonts w:ascii="TH SarabunPSK" w:hAnsi="TH SarabunPSK" w:cs="TH SarabunPSK"/>
          <w:b/>
          <w:bCs/>
        </w:rPr>
      </w:pPr>
    </w:p>
    <w:p w14:paraId="7B030015" w14:textId="77777777" w:rsidR="00C14B24" w:rsidRDefault="00C14B24" w:rsidP="007B56D2">
      <w:pPr>
        <w:spacing w:after="0" w:line="20" w:lineRule="atLeast"/>
        <w:rPr>
          <w:rFonts w:ascii="TH SarabunPSK" w:hAnsi="TH SarabunPSK" w:cs="TH SarabunPSK"/>
          <w:b/>
          <w:bCs/>
        </w:rPr>
      </w:pPr>
    </w:p>
    <w:p w14:paraId="6979AA0E" w14:textId="7B7DD60B" w:rsidR="006D36A3" w:rsidRDefault="006D36A3" w:rsidP="007B56D2">
      <w:pPr>
        <w:spacing w:after="0" w:line="20" w:lineRule="atLeast"/>
        <w:rPr>
          <w:rFonts w:ascii="TH SarabunPSK" w:hAnsi="TH SarabunPSK" w:cs="TH SarabunPSK"/>
          <w:b/>
          <w:bCs/>
        </w:rPr>
      </w:pPr>
    </w:p>
    <w:p w14:paraId="0CDE79A9" w14:textId="145DF6AE" w:rsidR="006A1677" w:rsidRPr="00365C33" w:rsidRDefault="009E5D21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A21490"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765248" behindDoc="0" locked="0" layoutInCell="1" allowOverlap="1" wp14:anchorId="3FC7AC28" wp14:editId="7AE3C74D">
                <wp:simplePos x="0" y="0"/>
                <wp:positionH relativeFrom="margin">
                  <wp:posOffset>-27940</wp:posOffset>
                </wp:positionH>
                <wp:positionV relativeFrom="paragraph">
                  <wp:posOffset>192405</wp:posOffset>
                </wp:positionV>
                <wp:extent cx="7382510" cy="2226338"/>
                <wp:effectExtent l="0" t="0" r="0" b="2540"/>
                <wp:wrapNone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2510" cy="2226338"/>
                          <a:chOff x="0" y="0"/>
                          <a:chExt cx="7398053" cy="1966316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7034" y="688076"/>
                            <a:ext cx="7294936" cy="1278240"/>
                          </a:xfrm>
                          <a:prstGeom prst="rect">
                            <a:avLst/>
                          </a:prstGeom>
                          <a:solidFill>
                            <a:srgbClr val="DA415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42171" y="1096430"/>
                            <a:ext cx="3573850" cy="283227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704203" y="1105458"/>
                            <a:ext cx="3573850" cy="282612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79" y="1117709"/>
                            <a:ext cx="3189941" cy="447251"/>
                            <a:chOff x="303179" y="1097665"/>
                            <a:chExt cx="3778931" cy="529831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79" y="1103586"/>
                              <a:ext cx="897058" cy="52390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CD4BB3B" w14:textId="16563638" w:rsidR="007C1E28" w:rsidRDefault="007C1E28" w:rsidP="007C1E28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  <w:p w14:paraId="6C84BA04" w14:textId="581F7843" w:rsidR="000945E7" w:rsidRDefault="000945E7" w:rsidP="000945E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42527" y="1097665"/>
                              <a:ext cx="821675" cy="52390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AE12A75" w14:textId="77777777" w:rsidR="000945E7" w:rsidRDefault="000945E7" w:rsidP="000945E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189" y="1103587"/>
                              <a:ext cx="820921" cy="52390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CF1D66" w14:textId="77777777" w:rsidR="000945E7" w:rsidRDefault="000945E7" w:rsidP="000945E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3979387" y="1122708"/>
                            <a:ext cx="3207257" cy="452313"/>
                            <a:chOff x="3972308" y="1103587"/>
                            <a:chExt cx="3799447" cy="535826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72308" y="1103587"/>
                              <a:ext cx="948319" cy="52390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CFE24E4" w14:textId="61FF83E9" w:rsidR="000945E7" w:rsidRDefault="000945E7" w:rsidP="000945E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 w:rsidR="007C1E28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์ท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57047" y="1115505"/>
                              <a:ext cx="930981" cy="52390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B496C50" w14:textId="77777777" w:rsidR="000945E7" w:rsidRDefault="000945E7" w:rsidP="000945E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53095" y="1115505"/>
                              <a:ext cx="818660" cy="52390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2D4B938" w14:textId="77777777" w:rsidR="000945E7" w:rsidRDefault="000945E7" w:rsidP="000945E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712483138" name="Group 1712483138">
                          <a:extLst>
                            <a:ext uri="{FF2B5EF4-FFF2-40B4-BE49-F238E27FC236}">
                              <a16:creationId xmlns:a16="http://schemas.microsoft.com/office/drawing/2014/main" id="{0C342347-3DF9-310C-468D-9F9ECE3D335B}"/>
                            </a:ext>
                          </a:extLst>
                        </wpg:cNvPr>
                        <wpg:cNvGrpSpPr/>
                        <wpg:grpSpPr>
                          <a:xfrm>
                            <a:off x="103882" y="1388068"/>
                            <a:ext cx="3369761" cy="529336"/>
                            <a:chOff x="107035" y="1408607"/>
                            <a:chExt cx="2813224" cy="441914"/>
                          </a:xfrm>
                        </wpg:grpSpPr>
                        <wps:wsp>
                          <wps:cNvPr id="382560336" name="TextBox 12">
                            <a:extLst>
                              <a:ext uri="{FF2B5EF4-FFF2-40B4-BE49-F238E27FC236}">
                                <a16:creationId xmlns:a16="http://schemas.microsoft.com/office/drawing/2014/main" id="{B7877630-CDA9-A012-888A-AEC4CFD5B34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7035" y="1421810"/>
                              <a:ext cx="774551" cy="42871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4ADEE5A" w14:textId="019F1392" w:rsidR="000945E7" w:rsidRDefault="007C1E28" w:rsidP="000945E7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BR062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09456273" name="TextBox 13">
                            <a:extLst>
                              <a:ext uri="{FF2B5EF4-FFF2-40B4-BE49-F238E27FC236}">
                                <a16:creationId xmlns:a16="http://schemas.microsoft.com/office/drawing/2014/main" id="{EA0E11C1-B43E-6AA2-5B53-09C6B7661B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178322" y="1421810"/>
                              <a:ext cx="688490" cy="42871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29182E5" w14:textId="67DC4950" w:rsidR="000945E7" w:rsidRDefault="00940954" w:rsidP="000945E7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08</w:t>
                                </w:r>
                                <w:r w:rsidR="000945E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3</w:t>
                                </w:r>
                                <w:r w:rsidR="00F93EF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26874046" name="TextBox 14">
                            <a:extLst>
                              <a:ext uri="{FF2B5EF4-FFF2-40B4-BE49-F238E27FC236}">
                                <a16:creationId xmlns:a16="http://schemas.microsoft.com/office/drawing/2014/main" id="{4B9FAA25-A8B8-F98C-E20D-1612AB4FE8A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64175" y="1408607"/>
                              <a:ext cx="656084" cy="42871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F7AD31" w14:textId="6B253649" w:rsidR="000945E7" w:rsidRDefault="00940954" w:rsidP="000945E7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13</w:t>
                                </w:r>
                                <w:r w:rsidR="000945E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2</w:t>
                                </w:r>
                                <w:r w:rsidR="007C1E2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982562937" name="Group 982562937">
                          <a:extLst>
                            <a:ext uri="{FF2B5EF4-FFF2-40B4-BE49-F238E27FC236}">
                              <a16:creationId xmlns:a16="http://schemas.microsoft.com/office/drawing/2014/main" id="{49CE43EE-1C49-72B6-8F5F-26E4492AFD2F}"/>
                            </a:ext>
                          </a:extLst>
                        </wpg:cNvPr>
                        <wpg:cNvGrpSpPr/>
                        <wpg:grpSpPr>
                          <a:xfrm>
                            <a:off x="3839674" y="1395467"/>
                            <a:ext cx="3438380" cy="525794"/>
                            <a:chOff x="3850530" y="1414523"/>
                            <a:chExt cx="2870505" cy="438955"/>
                          </a:xfrm>
                        </wpg:grpSpPr>
                        <wps:wsp>
                          <wps:cNvPr id="1691827484" name="TextBox 15">
                            <a:extLst>
                              <a:ext uri="{FF2B5EF4-FFF2-40B4-BE49-F238E27FC236}">
                                <a16:creationId xmlns:a16="http://schemas.microsoft.com/office/drawing/2014/main" id="{F6430B05-3BDE-3B27-ECD8-4BDE45614B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850530" y="1414523"/>
                              <a:ext cx="705488" cy="42870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939BD92" w14:textId="2209B355" w:rsidR="000945E7" w:rsidRDefault="007C1E28" w:rsidP="000945E7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BR061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3489281" name="TextBox 16">
                            <a:extLst>
                              <a:ext uri="{FF2B5EF4-FFF2-40B4-BE49-F238E27FC236}">
                                <a16:creationId xmlns:a16="http://schemas.microsoft.com/office/drawing/2014/main" id="{A24FDAAF-207C-2B63-AC38-4D77D88B79F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47093" y="1415399"/>
                              <a:ext cx="656083" cy="4287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B21FBA3" w14:textId="2D6005D5" w:rsidR="000945E7" w:rsidRDefault="00F93EF7" w:rsidP="000945E7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22</w:t>
                                </w:r>
                                <w:r w:rsidR="000945E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7C1E2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3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84833525" name="TextBox 17">
                            <a:extLst>
                              <a:ext uri="{FF2B5EF4-FFF2-40B4-BE49-F238E27FC236}">
                                <a16:creationId xmlns:a16="http://schemas.microsoft.com/office/drawing/2014/main" id="{0E6A9414-CCB8-61D1-DC10-4C1DEF385F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983141" y="1421572"/>
                              <a:ext cx="737894" cy="43190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FF47A35" w14:textId="7014F5EF" w:rsidR="000945E7" w:rsidRDefault="00F93EF7" w:rsidP="000945E7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01</w:t>
                                </w:r>
                                <w:r w:rsidR="000945E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7C1E2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10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+1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32108" y="154798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53890" y="415775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0" y="696920"/>
                            <a:ext cx="816420" cy="6255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345F0D" w14:textId="77777777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198" y="688082"/>
                            <a:ext cx="743242" cy="6255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524673" w14:textId="43AB08D5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TPE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354775" y="189631"/>
                            <a:ext cx="1913730" cy="473923"/>
                          </a:xfrm>
                          <a:prstGeom prst="rect">
                            <a:avLst/>
                          </a:prstGeom>
                          <a:solidFill>
                            <a:srgbClr val="DA415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299122" y="474305"/>
                            <a:ext cx="608974" cy="3550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629FF4" w14:textId="6CC606D2" w:rsidR="000945E7" w:rsidRDefault="00F93EF7" w:rsidP="000945E7">
                              <w:pP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ราคา</w:t>
                              </w:r>
                              <w:proofErr w:type="spellStart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</w:t>
                              </w:r>
                              <w:r w:rsidR="00365F7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รื่ม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668016" y="0"/>
                            <a:ext cx="1539935" cy="105697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2FD05D" w14:textId="22F83B76" w:rsidR="000945E7" w:rsidRDefault="00F93EF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  <w:cs/>
                                </w:rPr>
                                <w:t>2</w:t>
                              </w:r>
                              <w:r w:rsidR="00365F7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  <w:cs/>
                                </w:rPr>
                                <w:t>3</w:t>
                              </w:r>
                              <w:r w:rsidR="000945E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6932254" y="429992"/>
                            <a:ext cx="465799" cy="35380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B18748" w14:textId="77777777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761041" y="174480"/>
                            <a:ext cx="1798288" cy="44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5A3D38" w14:textId="7F5B86F9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2</w:t>
                              </w:r>
                              <w:r w:rsidR="00100E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771427" y="383943"/>
                            <a:ext cx="1667080" cy="44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F0FE1F" w14:textId="0FE2A96F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0C45F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7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  <w:r w:rsidR="009E5D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 w:rsidR="00F93EF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+ บนเครื่อง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1404"/>
                            <a:ext cx="3553942" cy="48107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8DC470" w14:textId="3F4A37B1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7C1E28" w:rsidRPr="007C1E2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EVA AIR (BR)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97919" y="362635"/>
                            <a:ext cx="2361446" cy="4422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E7C8B4" w14:textId="7525E3FE" w:rsidR="000945E7" w:rsidRDefault="00F93EF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เมษายน</w:t>
                              </w:r>
                              <w:r w:rsidR="007B621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="00365F7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- ตุลาคม 2569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843" y="705824"/>
                            <a:ext cx="817057" cy="6255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FF4991" w14:textId="36813972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TPE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5444" y="696665"/>
                            <a:ext cx="743242" cy="6255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0F7062" w14:textId="77777777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40807"/>
                            <a:ext cx="1794088" cy="528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5" y="641700"/>
                            <a:ext cx="1794088" cy="5276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C7AC28" id="Group 185" o:spid="_x0000_s1027" style="position:absolute;margin-left:-2.2pt;margin-top:15.15pt;width:581.3pt;height:175.3pt;z-index:251765248;mso-position-horizontal-relative:margin;mso-width-relative:margin;mso-height-relative:margin" coordsize="73980,196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7dH61goAACpDAAAOAAAAZHJzL2Uyb0RvYy54bWzsXGuP2zYW/b7A/gfD&#10;35sRXyJpZFJkM22wQNEN0u4P0Mjy2KgteSXNI/9+zyUpypZnmrFruzCSADOR9aDI+zj33Mvrefvj&#10;02o5eijqZlGV12P2JhmPijKvpovy7nr8399//sGMR02bldNsWZXF9fhL0Yx/fPfPf7x9XE8KXs2r&#10;5bSoRxikbCaP6+vxvG3Xk6urJp8Xq6x5U62LEhdnVb3KWnys766mdfaI0VfLK54k6dVjVU/XdZUX&#10;TYOzN/7i+J0bfzYr8vY/s1lTtKPl9Rhza93v2v2+pd9X795mk7s6W88XeZhGdsAsVtmixEvjUDdZ&#10;m43u68XOUKtFXldNNWvf5NXqqprNFnnh1oDVsGSwmo91db92a7mbPN6to5gg2oGcDh42//XhY73+&#10;bf2phiQe13eQhftEa3ma1Sv6H7McPTmRfYkiK57aUY6TWhiuGCSb4xrnPBXCeKHmc0h+57l8/lN8&#10;0ppECf8ks2kqWEpPXnUvvtqazuMaBtL0Mmj+mgx+m2frwom2mUAGn+rRYgr7tSa1Qkmsp8xWMNfP&#10;MKCsvFsWo/6SE5R7KoqtmTSQ4DMy04mQ4xFEkxqTaLe+bBJlx620Ig0S4NpwvHhTAtlkXTftx6Ja&#10;jejgelxjOs7Msodfmtbf2t1Cb2+q5WL682K5dB/qu9sPy3r0kMH2b95Lpm7C6Fu3LUu6uazoMT8i&#10;nYHwu0W5o/bLsqD7luXnYgZZQfXczcR5ahHfk+V5UbbMX5pn08K/XiX4172dfJuecLp2A9LIM7w/&#10;jh0G6O70g3Rj+1mG++nRwjl6fDj5s4n5h+MT7s1V2caHV4uyqp8bYIlVhTf7+zshedGQlG6r6RdY&#10;Ut0uP1Qeb7Iyn1eAm7yt3cPBisnVzmDOUijFUpkAgwfmPBl9ru7LaTEdfajqEvA96u/FIml28Iqv&#10;27fkTDNn4CyxqRQBUDsLFwr4oDp0MIJzHWTYYUtnvZ2B06zI6ZwGXmXl2zZye9dp6buRfxtGzriE&#10;kUmd7oL2rpVv3LyPmQudSJ4gVgHJGUuUVCHIvWDoPGX8u6FHTP0G0DwQJ8+hekKhAb6JUUZ1COwo&#10;3ag/7azwjsD2tTRMJIJpG0yRaZ1YsrSeVQhmrJUAZWJkUmrQM39DJGSbIyRWp6nqbui4mdDaWBHG&#10;UNwaHOMlfyc149IaI6SEE/pY9jt871/V08iRqo2ANWqfcBp+SjOm8y9Qs00psEQoM2BnxuoEbu7E&#10;qLiwXs5RBHtzs55h9ZOio/bp9smTz27CgUY8Iiu5Hjf/u8/qYrxBKkjZZfX+vq1mC8cBaRT/TKAk&#10;4MlnYhgG9q1ggjtacXGeJhZoxGu1wrTkCizBIe2mcXZIazhLNdyJrFudQy0OyHsRjy5BLVIzzQ2y&#10;saGzuLB1gFoEIhpwpQuA8Ban4B51DE8sj4BxBm8Rx/WWPtn0EO7S4CGaS40sjiWcd2L1aN6fPgDN&#10;rbYCwvTMAvwYZH0bznkCCMcNDs5h8cytPJv0cG41F8TxPTnpddPn2kIjJMgwiMIdsIy/Gc+RLySS&#10;YbnIj7cB3cWzQ2z0JTl00GEl4hhsOEKHE/UJEV0e10ZJJicvgRitSC27iI4iTwioe0I62DLoc2fi&#10;TKkk8I2oF5FYs4kdp9aLez9J84IiLTw4tSiwxSyn4z8sEp099ZJaBcEjlDrceEYvhpmUsqqz+Uuk&#10;csfRy6swHfULTriAsmXAIQ/qG+f3R3XwSWMQJUiyOErSIaiLFLw7mrwVqAI61I+gzhKUDoNuwLHS&#10;JMTbHtO5YainAD1dYJDMMgc3Ec761VNl8izYQbXgNKHFDCDdZ8MHYPqWGDgzHoR62qG1RIkryIAb&#10;7Z0hyuD4JD3y2uOY6FnUYhIrVcr1Dkn3VOIQtTBNxTxv4KgB7ugF5W5pA3TIc+jFORit5IL0wkDD&#10;DEoBctdfInPYE9NB+RG9n8GNLtamcFCiXA40zqGYyOaOo5ge1f6Ep1vCIW4FOIenlh7S+9P7I7ow&#10;wqba7+UwYZVMBwmQkLjFxGiptHU63OTpqIQj4ganYVLxyOR/CntiUEhC9MirRxirHFWJeNav/myY&#10;zlILO9Vyl6ezSKP2NFLaEnhWEJ2RQgjShNILocfpSy+R2x7HSs8C64wJIY0FD+jMPFLCSKT21Iy0&#10;0lN/Ii7YMBR2UFx08IE4EuGj29R7aT/nK1s5Xy+KRXZ7QZpB8DNCKA5H3k5tWaQPeypGUQmWirpO&#10;MZwp7cpSG0RIoGLb4Tqy3GQ7wT8+Eeop3XEU00Pbu7frRT7BT+h3wNHOXv/X+0LwVHtPhVPfW7J6&#10;1RirrP7jfv0DWjPWWbu4XSwX7RfXZoLtSJpU+fBpkRP00geoMLQNUPnFoCyP2oLXN+6il4/6C4g4&#10;3TN+BGhkkf9S5X80o7L6MEeTQfG+WcNdQuX6avt293Hr9bfLxbrb6qfjsFBsNg96Q56Rle87uany&#10;+xV2630jTV0sseaqbOaLdYN686RY3Rboiaj/PSWCjSaeFg0R63pRtj5Xadq6aPO520F3e/d56EiI&#10;F9yk+3nSil4qxivBWVfDUlLbYcKUaJWGTgnhjyHRGBf3NG83Lz8Td4iJXZ7RCYsdDMBMRP9Pwej6&#10;CxdtdMguTm50ChTLEzIEOw3eDIn1mMqpNBDIWDg+ttGdhSioFGQ0ZUQ9t8MRj+R8z3AkEka9HhSN&#10;UipLDdo+DJpOqFBFLCHl1INCgj3UWzebk0he3nHpqN86O/JuwFnUwlKD+JCgsWyoF99GQ5PYUy8c&#10;inbjkeARklCD2rJoLQWX5FhnU0xMZI/DEs6jGGyeMSqadHrZ6AKMlyDXDQWFTy9EN+y4SEIXx96M&#10;RafjtlpQuxOa/MnRai2szwwPd5it3qfmex+gazd8ronw22iREiZVHPnITp0JFZJtO37tNj16QiwL&#10;BUAJVBlu6aDIZKlaQgaNJsQARIcb9NfzxFiMuCCgQUuZRBbPdiuz2I04UDFpii1qKBqCH0Rll87T&#10;ngIpBU1s2IJw6HxKrcRCxAVpBXmItdYoJOsDviQO5UtoKudc+eqhhOvYQVyWKeqFYWdagJQm7vop&#10;FRMd/4IUY0BpGDrmd/Ti2+Y3wvFrYUxgEw5dCD4waylRv4Xb9RkAGu0Mj5VIqaQ8ucdEx78gxWD/&#10;B3yfPRNgINvDcAwdiBjTNw0gy7Xo+9vWTJqid6SjTGfRTHT+C9KMThX+6TRWproSMbKAwxTjsz7G&#10;GPattlWCOA89hexCYksQXap4xwlRzOed5PcXpBKecKQA9HWLYXjxNn4AjHE0kVHxkchWiq9gDesY&#10;ImWSNhldeiERiU4dXtAJGKzrOIqhyiF+LqcgnCit0AdB/cODinB/BRKidVEZ+fJKwrQHdNqSMEd+&#10;gbeQTWsUsAY2jYZUcKaQYNCxi5uHYs2zBWFyxJO322GzXiMDoO+LDMim78o/AA2wUc0N9clDdNTC&#10;jh4hmFpPagza+zrRnaU6hzzxqGhwFsWk1BTGaQN+qJeY0+xZnEvRqkQEkvSCqmn82kXc9T53cc5X&#10;mUia3yZKg1dCH6iSdioGDrttu/7CRWM01V9Oi9HoOUwDSNPXTLsmxc6ikT7hbGjkUNwo3+Z4VJSm&#10;EIqfi6EGSFWSxNqYw3Y2F89/NznPi16opUtlkXv4Wjr1uvmvlffRbWBzGkz7r2QhzzID16uAP8jg&#10;kpvwxyPoLz5sfsbx5p+4ePd/AAAA//8DAFBLAwQKAAAAAAAAACEA6DGnwrQBAAC0AQAAFAAAAGRy&#10;cy9tZWRpYS9pbWFnZTEucG5niVBORw0KGgoAAAANSUhEUgAAAEoAAABKCAMAAAArDjJDAAAAAXNS&#10;R0IArs4c6QAAAARnQU1BAACxjwv8YQUAAABFUExURQAAAAAAAAAAAAAAAAAAAAAAAA0NDRAQEA8P&#10;DxUVFRgYGBMTExQUFBYWFhUVFRUVFRUVFRYWFhYWFhYWFhYWFhYWFhcXF6AR4WIAAAAWdFJOUwAF&#10;BggJCxQfISQrNUBHVGJj8vj6+/3Hc8A0AAAACXBIWXMAACHVAAAh1QEEnLSdAAAA1klEQVRYR+2Q&#10;yQ7CMBBDU6BQlrKT//9U7MRqm2gqwQUhdd7J41jvkOA4TgiPaPDQ43csQqUoXLUw+nOCMacK9G0K&#10;PSfz7PCxGV6KJej3inHLlc1FE8BTsQT9oIpXziw2GhDeiiXoR1Vcc2fw0jvhrViCfqJ6cmeg50R9&#10;D6CfqNLOQK+J+h5A7ypXZdC7ylUZ9K5yVQa9q/5Vddcz4a1Ygn6iunFn0Oid8FYsQT9RNdxZnDQA&#10;PBVL0I+qI2c2rSYfqlqu5ukOCcacKtCvUug4cRzH+REhvAFEopTwFppjbwAAAABJRU5ErkJgglBL&#10;AwQKAAAAAAAAACEAzlewv6wBAACsAQAAFAAAAGRycy9tZWRpYS9pbWFnZTIucG5niVBORw0KGgoA&#10;AAANSUhEUgAAAEEAAABBCAMAAAC5KTl3AAAAAXNSR0IArs4c6QAAAARnQU1BAACxjwv8YQUAAABX&#10;UExURQAAAAAAAAAAAAAAAAAAAAAAAAAAAAAAAAAAAAAAAAAAAAAAAAAAAAAAAAAAAAAAAAAAAAAA&#10;AAAAAAAAAAAAAAAAAAAAAAAAAAAAAAAAAAAAAAAAAAAAAA6Xk20AAAAcdFJOUwADCTxxcnN9h4mg&#10;oa24vMTO0Nna3uTu8Pb4+f1v4C4fAAAACXBIWXMAACHVAAAh1QEEnLSdAAAAtklEQVRYR+2RyQ7D&#10;IAxE3X1vuq/+/+8stgek9AIphyiq3wExI/uJKOQ4zmBYMRNtWc4jX1ASzZh3uObQ3WjgOdpJKEJT&#10;wrRtuFs7EkGVQQX9GhoV1Bh0/38N158MMh0N4djHTtB7njD5MsM5Lcl6ClnWGFee1iFZyPPGvICq&#10;nfIcsMAPFJ0NRItbmN8gBEzQxYB/kTDB0A2nagMegVDEt2FcbSBaVhvkQ3Arwg2GGww3OI7TO0Qf&#10;gvYubK5hw3gAAAAASUVORK5CYIJQSwMECgAAAAAAAAAhAFt/Otu+AQAAvgEAABQAAABkcnMvbWVk&#10;aWEvaW1hZ2UzLnBuZ4lQTkcNChoKAAAADUlIRFIAAABOAAAATggDAAAAuXTQLwAAAAFzUkdCAK7O&#10;HOkAAAAEZ0FNQQAAsY8L/GEFAAAAYFBMVEUAAAAAAAAAAAAAAAAAAAAAAAAAAAARERELCwsQEBAY&#10;GBgICAgWFhYNDQ0TExMRERETExMTExMUFBQUFBQVFRUVFRUUFBQUFBQUFBQUFBQTExMTExMXFxcV&#10;FRUVFRUXFxe9PsoRAAAAH3RSTlMAAwYHCQsMDxcfICEjJygsQkNNTlVWWWRnaGxucan3zwWmGwAA&#10;AAlwSFlzAAAh1QAAIdUBBJy0nQAAALxJREFUWEft0ccSgzAMBFBI770X9P9/icvmEGcEm0Mmw1jv&#10;wtqW9kJhjDG5O4nMERNrkTMiT0QqxETlnhB5bkdZ0l8aZFFX+mlWiSUdBklYUu0wR9pjTXPAHOmI&#10;NU12dasBZUnWzZBbTK3u3avu4b5OuOvF3A+HmJ8uWV2iG3UEq0v86FdYnRfzn+vGiyBefuaJS9/U&#10;Eawu4evuyC1uZJ1scWi08ZNUHa/bdUPMkUZYU10wSLliyRhjMlMUNZwtg2Vg07H/AAAAAElFTkSu&#10;QmCCUEsDBAoAAAAAAAAAIQD5Q+nLMBAAADAQAAAUAAAAZHJzL21lZGlhL2ltYWdlNC5wbmeJUE5H&#10;DQoaCgAAAA1JSERSAAAB+wAAALIIBgAAAEWrZsIAAAAZdEVYdFNvZnR3YXJlAEFkb2JlIEltYWdl&#10;UmVhZHlxyWU8AAAP0klEQVR42uzdQYwc1ZkH8PLIshRLBlbDAVuM5FxmDoDiyCf7NMHSxkggbTjg&#10;Y8gBpJyALMcVIZzZgE+R4IA5EikkkpFACIK52AdkxSubA3NhpFnhC6MYZuUovszWN64mo3H36+ru&#10;qq7XPb+fVGrb3dPVU1Oef31fvXpVFAAAAAAAAAAAAAAAAAAAAAAAAAAAAAAAAAAAAAAAAAAAAAAA&#10;AAAAAAAAAAAAAAAAAAAAAAAAAAAAAAAAAAAAAAAAAAAAAABAygGbAObf9vb2scTT3x44cOCOrQTC&#10;Hsg7zA+VDw+Wy9FyOVIti+VyaMS3ulku/yyXzd5SHghs2cIg7IFuwv1YFe7HqmBvS1T931QHAuvC&#10;H4Q90G7AH9+1dCXCfr1cbgh+EPZAMyEflftyFfCHMvt40eq/XlX8zvuDsAdGDPkI+JXibqs+d3eq&#10;0L8u9EHYA/VC/mRxd5DdrBH6IOyBRMgfq0K+iUp+qVx+VD0erv5tuc/reqPuw0a53C6XtaZCvwz8&#10;q36yIOxByN8deHd6QBjXcbj62uUq3Jcb+FibVfivVcvGmO8TA/g+L0P/Gz9pEPawX4P+ePmwWow+&#10;8C4utTtRLqeqgG/bZhX616plVOvlcklrH4Q97LdqPkL++IhfGuF+ZkoBP0i0+q+Uy6fFv04BqPJB&#10;2AO7gj6q8n8v6g/AO1wF/OPFv86/5+JaFfqjnOe/6lw+CHuY56CP8+lxfr5O2z7nkN8rwv7iCKG/&#10;Xmjrg7CHOQz6aME/VvPlEfJPzkDI73WlCv067f14zUWBD8Ie5iXoV4t6o+TjXPwvi27PyU8qzul/&#10;UNxt7w9zpwr8TXsJCHvYD0H/VFXNz4to6V+oUeULfBD2MPdBH636XxfNXB+fY5X/bjH8cj2BD8Ie&#10;5jboo13/m2L2zs2PKlr6fxT4IOxhnoK+zmC8eM0z+yDoe65UgX878Zq4Fv9PBu2BsIfcgz6q+dUa&#10;Qf/sPtw8Me3u74cEvlH60LAFmwAaDfpFQZ9U57RFbMPT9iYQ9pBj0MdEOU8J+kYCf7nqkADCHrLy&#10;8yI9M56gvzfwU05XnRJA2EMWVX0Mxjs6JNwE/WjbpHezIGBCB20CmDjo44Y2JxMvWaxRxbbmlVde&#10;KW7cuHE3XZeWivPnz+e0+aLbEYP2Bs22t1hu35NunAPCHrq2WqTb9zFhTmeX13333XfF5cuXf/j7&#10;6dOni3PnzuW0/Z6pAn/QTXROloG/Vgb+ll0NxqOND5NV9ceLdPs+Bux1Os/9o48+ek+l//333+e2&#10;KZ8dckC0am8DYQ9dOZV4LkaTdz7X/SOPPHJPpf/CCy/kth3jVMcvE88frQ6sAGEPU63qY1DekSHV&#10;aueibb/Xhx9+WHz00Ue5bdITRXp64VP2OhD2MM2gj3P0qUF5T1XVahb2tvJDVPcz1s4/4tp7EPYw&#10;TSvF4EF5EfKP5/Rh97byQ8bt/DOJ50/a9UDYw9SK5SFVfVY3t+lX2YdM2/mPD6nuj9v9QNhDq6pW&#10;8pFEZZrdueV+5+17MmznHx5S3T9mLwRhD21bGVLVZ6dfG78n03Z+qro/Wk1kBAh7aKWqj5A5mqhI&#10;sx0xnqruM2znD6vuH7U3grCHtqRGg5/J+YMPOm/fk2E7P3XgdNyuCMIeugj7rK8DT7XyQ4bt/Bj/&#10;cGLAcwbqgbCH5lUt/COJg4BGrquP6jrmst89n/00KvsQ7fym19tidX/UXgnCHpqWqiRPN7WS++67&#10;r3j66ad3lrfffntqlX1PZu38qOwPj/HzAIQ9NB72P2lyRb3BdK+//nqxsbHR+PumxPpivRkZtG2P&#10;GJUPwh6aNqhtvFQ0PIlOr+Xe9Hn0Oq388NZbb+XUzl8Z42cCdB325dH4A+WyWi7/US7PVn8+4cdB&#10;rsr9M3U+vvF9d3fLPUL3vffea/x9h8monZ8aFHnM3knGvzeyybqFKX/j8c3+rfzj38vls3L5c7m8&#10;U/35b+Vzfy+Xd4yyJUPHxgyjRirwpu5BX7eyDxm18xeLwYMfF+2aZBjydbLujWlm3cKUvvET5fJ1&#10;9c2mjmoeKO7e9err8vWv2mXISCpUHm6zsg9NtfPjfe+///7ar8+onb8s7JmBkF8dIetenGbWLUzh&#10;m4/wjiOcUY9gfhtHRtEGsQuRgdRc+K3c9GbvYLqmZrkbpZUfMmnnLyV+x2jlk0U1X1Xu42TdZ21n&#10;3cIUvvl3JniLE9XGg64dnXZl2dY96OuMyN8tk3b+UuK5Q3ZPMgj6SbJute2sW2jxm4+jmzcaeKs4&#10;BfCG3YlMrbT1xm3dg36U8/Y9GbTzF8d8DtoO+hMTBv1Usq7Nyj6++abaEi8atEeH/5lTbeIfTbOy&#10;D5O280dt4zfZVWgp7FX2dKnJgG4t6w62eKSz2vDb/rZcfmW/IjNL06zsdwfvF198sTPbXsruajyC&#10;+saNG2N/nmjnx6x+vXXGwUjvz0tLSztLDP4b92CihhgbcbvPvz9oN6SjQmB1VrLuQEsbII50Xmz8&#10;w5bsXnRU2T854On/LFq49K4nwnVQ+/yJJ54onnvuuZ0Q7rd0egRUBn8cDETwxxiBUccJDPDf5bLW&#10;599vlr8aLtpT6eB3Q3Swn234bW+V+/O/zURl38KRzg9HUeVGuGQXY8o6OyccITko7KOdH0uOegcc&#10;vc8XFf/Zs2eLl19+eedAAOZEGxPkPNBG1i3M0AYYehAR1ytuj2Gcgw7rmd56qlbZqOtqcj2pc8Kt&#10;VPVffvnlzgj4pmbO61oMLIzvJToVE1gZYz/4bIz94NU5W89nY6znVeuptZ62sq7x9z1YAFlJte5n&#10;XVT78b011NaHedX4NfduhAOZiSAcZZY7gHmr7G8NeX69XC5N6XNYz/TWc2uMr5nWemJ0eKMz6MV5&#10;7Vji8rrM7j43sRi0N0FVf3uMr7k2xtesz9l6xv1sl6ynM+tNv2Fbo/HjXMdqC2/9MwP0mLZyf15O&#10;7M+tjsaPG+BE4M+6CPhz587tLBMwGp/cfjfEVPBtnLf/ablPN3qw0VZl/3kLYX9L0NOR/+tqxanr&#10;4nsdgF7lv/exq0vwonqPEfdx2V2vkh82HwDMqEsthP2tpoO+zcr+ePnwdcNve6HcACbVoYuj986u&#10;s3/ooYcGBuonn3xS+332Tqgz7qj4qMx3Xzq3e2Kd3X9uyUtF/1a+yp6ufje0kXW/K/fnV5v+rK1U&#10;9uUHXS83woWiuckG4lzq7+xadOSfiefWihYvvxvktddeG+m9IoR758pT75sSX3/+/Pkufw6Dztl/&#10;YxelCy1l3ZttfNY2R+O/VIw34GnQkc66XYuO/kNvdrHeQQPznn/++YkuXRtnyty4OqDjoN+wJ5Kp&#10;prPuVhsfsrWwrz7wzxrYCNG+f9P+RMfuDPj3r9paYb9QjhZ6nKdvq2MwSAYz3/0j8dym3ZMOi4GZ&#10;yLqFljfCtQk3gvP05GJz2kHTL5Sjup70vPiolX10EWIO/o6tJZ7bsnvSceBPmnVvtp11C1PaCD8u&#10;l7+M8GXr5fILQU9Gvk2E/e02Vrg3lCdt3/eMet1+x+37no3E7xiVPbkE/k/HzLqX2v58C1PaCHEp&#10;wS+qDXGhGDxhQGykX5Wv/XG5/MXuwwxU9sOqzkYCuYn2/aBuQUpGN64ZFPY37ZpkFPjruWbdwSlv&#10;iDjy+aFa33XjkXUD8JjxsG/0Wtu9odxE+75ftyAlLqVr4gCjoW0/aPt/a9ck0yo/q6w72PEGuWS3&#10;YEb+826W/2FjkF6/O+DFf+xnmlzf7lBuqn3fr2OQkkn7vrd9xzkIg1x+f3SedW6EA/V9M0blOVFl&#10;31T7flDHYJBYZ8yAl4nUaRJtfBD20Kj1MavPsSv7ptr3/ToGg2TUvg+3E9t2s6yYjMSHGtzPHupL&#10;VZFXyuVMEyuJqW3ff//9nYlsmqyu67bwM2rfh/9JPGfmPBD20KyoIre3t6Ndv9jn6Y1qmXjo+u6p&#10;bZtUp4WfWft+5xgl8dyavRLq0caH0aQC5tOcP/iwFn5m7fuwmdjeW66vB2EPbUlNjxst59u5fvBh&#10;lX1m7fuQupPdDbsiCHtoRVlN3klUmxH0f53Fyj7D9n1syyuJ59ftjSDsoU3DWvnZVfepwXkZtu+L&#10;IQdNa0bhg7CHtqv7GAW+OUvVfaqFn2H7frNIj38wMA+EPUzF9Vmq7ge18GN2vsza9+FiYvvdrA62&#10;AGEPrVf3UV1uJar7P+b0efu18Zuena8hsV1T5+qv2vtA2MM0pYLnSpFJuzkm6dnYuPemcU3PzteQ&#10;1EGSqh6EPXRS3adm1btQZNDO79fCb/LmOg36oEjct15VD8IecqzuN4sM2vl7W/iZtu8j5FPX1a+p&#10;6kHYQ1fVfQRQarDelSJ9Drp1e0fiZ9i+j+7HHxLPx9wGl+1tMD5z40Mz1f1K0f9e90VV3T9cNDBv&#10;/jjOnj37w4j7qOozbN+/W6RvEXy5mswIGLcwsQlgctvb28fKhycTL4mb5/xXuRy2te45EEpdU79e&#10;Bv3HNhNMRhsfmjhqHt7Oj8r190XGc+d34MqQoI9q/pLNBMIecgr8K0W6Hb1RBT53g/7CkNd8rH0P&#10;wh5y9HFVkaYC/w/7vMKvE/RXjb4HYQ+5VvdbVeCnXCv2b0u/TtDHZXauqQdhD1kHflSkl4a8bGMf&#10;Bv4HNYI+ToO4zA6a/r1kE0A7tre3l8uH1SEvi9H5vyk6uixvSnr3Chg230AE/UXn6UHYw6wF/qny&#10;4bEaL32mXM7M4SaIDsa7RXoaXEEPwh5mPvBPlg8na7w0OgG/LubnWvy4rO6DYvipCkEPwh7mIvDr&#10;tPSLKuifnPEqP8L7QlHvrn+CHoQ9zF3gx1y1h2pW+U9Vj7MiKvi/Fukb2uwWBwOmwgVhD3MX+ItV&#10;iB+q+SWnqtcvzkDIf1rUv7rgqsvrQNjDPAd+BP3Py+XoCF92quoK5FTpjxPyO1PglkG/bk8AYQ/7&#10;IfTrDtzbLS7Ri/P5Pym6G8h3rVpGvXXvzSrot/z0QdjDfgr8aM+vFuO16U9Uy3LRfps/wn2tetwc&#10;8Wujmo+2/XU/cRD2sJ9D/7Gqyj805lssVqG/VC2TtPsjzOO6+P8tl6+KeqPqVfMg7IEagR9B3+R5&#10;+WjzP1z9eSXxugj2OOf+j2L45Dd1Rbh/7mY2IOyB/qF/pKryl2fw40fIR8t+zU8ShD1QP/SPF+O3&#10;96cl2vVfCXkQ9sB4oR9Bv1JMZyDeKGLg3Xq5XC9DftNPCoQ90Ezw9wbiHeso+HsBv+5aeRD2QPvB&#10;H23+o1Xwx+ORlsI9qvYYaHfTgDsQ9kC34R/t/geriv9QdRBQ7Pp7ymYV7FvVEn/f0p4HAAAAAAAA&#10;AAAAAAAAAAAAAAAAAAAAAAAAAAAAAAAAAAAAAAAAAAAAAAAAAAAAAAAAAAAAAAAAAAAAAAAAAAAA&#10;AAAAAAAAAAAAYOb9vwADAA9w8RouRvHlAAAAAElFTkSuQmCCUEsDBBQABgAIAAAAIQCyb3H84QAA&#10;AAoBAAAPAAAAZHJzL2Rvd25yZXYueG1sTI9BS8NAEIXvgv9hGcFbu5umlRizKaWopyLYCuJtmkyT&#10;0OxsyG6T9N+7PenxzXu89022nkwrBupdY1lDNFcgiAtbNlxp+Dq8zRIQziOX2FomDVdysM7v7zJM&#10;SzvyJw17X4lQwi5FDbX3XSqlK2oy6Oa2Iw7eyfYGfZB9Jcsex1BuWrlQ6kkabDgs1NjRtqbivL8Y&#10;De8jjps4eh1259P2+nNYfXzvItL68WHavIDwNPm/MNzwAzrkgeloL1w60WqYLZchqSFWMYibH62S&#10;BYhjuCTqGWSeyf8v5L8A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BAi0AFAAGAAgAAAAhALGCZ7YKAQAAEwIAABMAAAAAAAAAAAAAAAAAAAAAAFtDb250ZW50&#10;X1R5cGVzXS54bWxQSwECLQAUAAYACAAAACEAOP0h/9YAAACUAQAACwAAAAAAAAAAAAAAAAA7AQAA&#10;X3JlbHMvLnJlbHNQSwECLQAUAAYACAAAACEASO3R+tYKAAAqQwAADgAAAAAAAAAAAAAAAAA6AgAA&#10;ZHJzL2Uyb0RvYy54bWxQSwECLQAKAAAAAAAAACEA6DGnwrQBAAC0AQAAFAAAAAAAAAAAAAAAAAA8&#10;DQAAZHJzL21lZGlhL2ltYWdlMS5wbmdQSwECLQAKAAAAAAAAACEAzlewv6wBAACsAQAAFAAAAAAA&#10;AAAAAAAAAAAiDwAAZHJzL21lZGlhL2ltYWdlMi5wbmdQSwECLQAKAAAAAAAAACEAW386274BAAC+&#10;AQAAFAAAAAAAAAAAAAAAAAAAEQAAZHJzL21lZGlhL2ltYWdlMy5wbmdQSwECLQAKAAAAAAAAACEA&#10;+UPpyzAQAAAwEAAAFAAAAAAAAAAAAAAAAADwEgAAZHJzL21lZGlhL2ltYWdlNC5wbmdQSwECLQAU&#10;AAYACAAAACEAsm9x/OEAAAAKAQAADwAAAAAAAAAAAAAAAABSIwAAZHJzL2Rvd25yZXYueG1sUEsB&#10;Ai0AFAAGAAgAAAAhAFd98erUAAAArQIAABkAAAAAAAAAAAAAAAAAYCQAAGRycy9fcmVscy9lMm9E&#10;b2MueG1sLnJlbHNQSwUGAAAAAAkACQBCAgAAayUAAAAA&#10;">
                <v:rect id="Rectangle 198693540" o:spid="_x0000_s1028" style="position:absolute;left:70;top:6880;width:72949;height:127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uqvyAAAAOIAAAAPAAAAZHJzL2Rvd25yZXYueG1sRE9NS8NA&#10;EL0L/odlBC/FbtRamthtEUEbUBDbXrwN2WmSNjsbdrdt+u+dg+Dx8b7ny8F16kQhtp4N3I8zUMSV&#10;ty3XBrabt7sZqJiQLXaeycCFIiwX11dzLKw/8zed1qlWEsKxQANNSn2hdawachjHvicWbueDwyQw&#10;1NoGPEu46/RDlk21w5alocGeXhuqDuujM7CiUZp8lbv4WR5H4f1nn3z1kRtzezO8PINKNKR/8Z+7&#10;tDI/n03zx6eJnJBLgkEvfgEAAP//AwBQSwECLQAUAAYACAAAACEA2+H2y+4AAACFAQAAEwAAAAAA&#10;AAAAAAAAAAAAAAAAW0NvbnRlbnRfVHlwZXNdLnhtbFBLAQItABQABgAIAAAAIQBa9CxbvwAAABUB&#10;AAALAAAAAAAAAAAAAAAAAB8BAABfcmVscy8ucmVsc1BLAQItABQABgAIAAAAIQBXpuqvyAAAAOIA&#10;AAAPAAAAAAAAAAAAAAAAAAcCAABkcnMvZG93bnJldi54bWxQSwUGAAAAAAMAAwC3AAAA/AIAAAAA&#10;" fillcolor="#da415d" stroked="f" strokeweight="1pt"/>
                <v:roundrect id="Rectangle: Rounded Corners 435516408" o:spid="_x0000_s1029" style="position:absolute;left:421;top:10964;width:35739;height:28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IbxwAAAOIAAAAPAAAAZHJzL2Rvd25yZXYueG1sRE/JbsIw&#10;EL0j9R+sqcQNHJYglGIQAhWxXaCl51E8TaLa4zQ2kP59fUDi+PT22aK1Rtyo8ZVjBYN+AoI4d7ri&#10;QsHnx3tvCsIHZI3GMSn4Iw+L+Utnhpl2dz7R7RwKEUPYZ6igDKHOpPR5SRZ939XEkft2jcUQYVNI&#10;3eA9hlsjh0kykRYrjg0l1rQqKf85X62CzepyOl6q3e73mK7NYYhfe1NslOq+tss3EIHa8BQ/3Fut&#10;YDxK08FknMTN8VK8A3L+DwAA//8DAFBLAQItABQABgAIAAAAIQDb4fbL7gAAAIUBAAATAAAAAAAA&#10;AAAAAAAAAAAAAABbQ29udGVudF9UeXBlc10ueG1sUEsBAi0AFAAGAAgAAAAhAFr0LFu/AAAAFQEA&#10;AAsAAAAAAAAAAAAAAAAAHwEAAF9yZWxzLy5yZWxzUEsBAi0AFAAGAAgAAAAhAHxGMhvHAAAA4gAA&#10;AA8AAAAAAAAAAAAAAAAABwIAAGRycy9kb3ducmV2LnhtbFBLBQYAAAAAAwADALcAAAD7AgAAAAA=&#10;" fillcolor="white [3212]" stroked="f" strokeweight="1pt">
                  <v:stroke joinstyle="miter"/>
                </v:roundrect>
                <v:roundrect id="Rectangle: Rounded Corners 1247384760" o:spid="_x0000_s1030" style="position:absolute;left:37042;top:11054;width:35738;height:28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SKzAAAAOMAAAAPAAAAZHJzL2Rvd25yZXYueG1sRI9BT8JA&#10;EIXvJvyHzZB4k60VgVQWYjASES6geJ50x7Zxd7Z2V6j/3jmYcJyZN++9b77svVMn6mIT2MDtKANF&#10;XAbbcGXg/e35ZgYqJmSLLjAZ+KUIy8Xgao6FDWfe0+mQKiUmHAs0UKfUFlrHsiaPcRRaYrl9hs5j&#10;krGrtO3wLObe6TzLJtpjw5JQY0urmsqvw483sF4d97tjs9l87+6f3DbHj1dXrY25HvaPD6AS9eki&#10;/v9+sVI/H0/vZuPpRCiESRagF38AAAD//wMAUEsBAi0AFAAGAAgAAAAhANvh9svuAAAAhQEAABMA&#10;AAAAAAAAAAAAAAAAAAAAAFtDb250ZW50X1R5cGVzXS54bWxQSwECLQAUAAYACAAAACEAWvQsW78A&#10;AAAVAQAACwAAAAAAAAAAAAAAAAAfAQAAX3JlbHMvLnJlbHNQSwECLQAUAAYACAAAACEARgB0iswA&#10;AADjAAAADwAAAAAAAAAAAAAAAAAHAgAAZHJzL2Rvd25yZXYueG1sUEsFBgAAAAADAAMAtwAAAAAD&#10;AAAAAA==&#10;" fillcolor="white [3212]" stroked="f" strokeweight="1pt">
                  <v:stroke joinstyle="miter"/>
                </v:roundrect>
                <v:group id="Group 740808585" o:spid="_x0000_s1031" style="position:absolute;left:3031;top:11177;width:31900;height:4472" coordorigin="3031,10976" coordsize="37789,5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2" type="#_x0000_t202" style="position:absolute;left:3031;top:11035;width:8971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ePyQAAAOIAAAAPAAAAZHJzL2Rvd25yZXYueG1sRI9Ba8JA&#10;FITvhf6H5RW86W41lZi6SmkRPFnUVvD2yD6T0OzbkF1N/PeuIPQ4zMw3zHzZ21pcqPWVYw2vIwWC&#10;OHem4kLDz341TEH4gGywdkwaruRhuXh+mmNmXMdbuuxCISKEfYYayhCaTEqfl2TRj1xDHL2Tay2G&#10;KNtCmha7CLe1HCs1lRYrjgslNvRZUv63O1sNv5vT8ZCo7+LLvjWd65VkO5NaD176j3cQgfrwH360&#10;10bDOJml6SRJJnC/FO+AXNwAAAD//wMAUEsBAi0AFAAGAAgAAAAhANvh9svuAAAAhQEAABMAAAAA&#10;AAAAAAAAAAAAAAAAAFtDb250ZW50X1R5cGVzXS54bWxQSwECLQAUAAYACAAAACEAWvQsW78AAAAV&#10;AQAACwAAAAAAAAAAAAAAAAAfAQAAX3JlbHMvLnJlbHNQSwECLQAUAAYACAAAACEAopSHj8kAAADi&#10;AAAADwAAAAAAAAAAAAAAAAAHAgAAZHJzL2Rvd25yZXYueG1sUEsFBgAAAAADAAMAtwAAAP0CAAAA&#10;AA==&#10;" filled="f" stroked="f">
                    <v:textbox>
                      <w:txbxContent>
                        <w:p w14:paraId="0CD4BB3B" w14:textId="16563638" w:rsidR="007C1E28" w:rsidRDefault="007C1E28" w:rsidP="007C1E28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  <w:p w14:paraId="6C84BA04" w14:textId="581F7843" w:rsidR="000945E7" w:rsidRDefault="000945E7" w:rsidP="000945E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Box 7" o:spid="_x0000_s1033" type="#_x0000_t202" style="position:absolute;left:17425;top:10976;width:8217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f9ygAAAOIAAAAPAAAAZHJzL2Rvd25yZXYueG1sRI9ba8JA&#10;FITfhf6H5RR8q7utl8bUVUQRfKqYXqBvh+wxCc2eDdnVxH/vFgo+DjPzDbNY9bYWF2p95VjD80iB&#10;IM6dqbjQ8Pmxe0pA+IBssHZMGq7kYbV8GCwwNa7jI12yUIgIYZ+ihjKEJpXS5yVZ9CPXEEfv5FqL&#10;Icq2kKbFLsJtLV+UmkmLFceFEhvalJT/Zmer4ev99PM9UYdia6dN53ol2c6l1sPHfv0GIlAf7uH/&#10;9t5oSCYqmb6q+Rj+LsU7IJc3AAAA//8DAFBLAQItABQABgAIAAAAIQDb4fbL7gAAAIUBAAATAAAA&#10;AAAAAAAAAAAAAAAAAABbQ29udGVudF9UeXBlc10ueG1sUEsBAi0AFAAGAAgAAAAhAFr0LFu/AAAA&#10;FQEAAAsAAAAAAAAAAAAAAAAAHwEAAF9yZWxzLy5yZWxzUEsBAi0AFAAGAAgAAAAhAC7kJ/3KAAAA&#10;4gAAAA8AAAAAAAAAAAAAAAAABwIAAGRycy9kb3ducmV2LnhtbFBLBQYAAAAAAwADALcAAAD+AgAA&#10;AAA=&#10;" filled="f" stroked="f">
                    <v:textbox>
                      <w:txbxContent>
                        <w:p w14:paraId="3AE12A75" w14:textId="77777777" w:rsidR="000945E7" w:rsidRDefault="000945E7" w:rsidP="000945E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4" type="#_x0000_t202" style="position:absolute;left:32611;top:11035;width:8210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KTygAAAOIAAAAPAAAAZHJzL2Rvd25yZXYueG1sRI9La8Mw&#10;EITvgfwHsYHeEikmr7qWQ2kp5JSQ9AG9LdbGNrVWxlJj999XgUCOw8x8w2TbwTbiQp2vHWuYzxQI&#10;4sKZmksNH+9v0w0IH5ANNo5Jwx952ObjUYapcT0f6XIKpYgQ9ilqqEJoUyl9UZFFP3MtcfTOrrMY&#10;ouxKaTrsI9w2MlFqJS3WHBcqbOmlouLn9Gs1fO7P318LdShf7bLt3aAk20ep9cNkeH4CEWgI9/Ct&#10;vTMaFuv5OtkkyQqul+IdkPk/AAAA//8DAFBLAQItABQABgAIAAAAIQDb4fbL7gAAAIUBAAATAAAA&#10;AAAAAAAAAAAAAAAAAABbQ29udGVudF9UeXBlc10ueG1sUEsBAi0AFAAGAAgAAAAhAFr0LFu/AAAA&#10;FQEAAAsAAAAAAAAAAAAAAAAAHwEAAF9yZWxzLy5yZWxzUEsBAi0AFAAGAAgAAAAhAK7t4pPKAAAA&#10;4gAAAA8AAAAAAAAAAAAAAAAABwIAAGRycy9kb3ducmV2LnhtbFBLBQYAAAAAAwADALcAAAD+AgAA&#10;AAA=&#10;" filled="f" stroked="f">
                    <v:textbox>
                      <w:txbxContent>
                        <w:p w14:paraId="43CF1D66" w14:textId="77777777" w:rsidR="000945E7" w:rsidRDefault="000945E7" w:rsidP="000945E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5" style="position:absolute;left:39793;top:11227;width:32073;height:4523" coordorigin="39723,11035" coordsize="37994,5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36" type="#_x0000_t202" style="position:absolute;left:39723;top:11035;width:9483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hmxgAAAOMAAAAPAAAAZHJzL2Rvd25yZXYueG1sRE9LawIx&#10;EL4X+h/CCL3VxLK+1o1SWgRPFW0VvA2b2QduJssmutt/3xQKPc73nmwz2EbcqfO1Yw2TsQJBnDtT&#10;c6nh63P7vADhA7LBxjFp+CYPm/XjQ4apcT0f6H4MpYgh7FPUUIXQplL6vCKLfuxa4sgVrrMY4tmV&#10;0nTYx3DbyBelZtJizbGhwpbeKsqvx5vVcPooLudE7ct3O217NyjJdim1fhoNrysQgYbwL/5z70yc&#10;r5YqmczVIoHfnyIAcv0DAAD//wMAUEsBAi0AFAAGAAgAAAAhANvh9svuAAAAhQEAABMAAAAAAAAA&#10;AAAAAAAAAAAAAFtDb250ZW50X1R5cGVzXS54bWxQSwECLQAUAAYACAAAACEAWvQsW78AAAAVAQAA&#10;CwAAAAAAAAAAAAAAAAAfAQAAX3JlbHMvLnJlbHNQSwECLQAUAAYACAAAACEA2TZoZsYAAADjAAAA&#10;DwAAAAAAAAAAAAAAAAAHAgAAZHJzL2Rvd25yZXYueG1sUEsFBgAAAAADAAMAtwAAAPoCAAAAAA==&#10;" filled="f" stroked="f">
                    <v:textbox>
                      <w:txbxContent>
                        <w:p w14:paraId="6CFE24E4" w14:textId="61FF83E9" w:rsidR="000945E7" w:rsidRDefault="000945E7" w:rsidP="000945E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 w:rsidR="007C1E28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์ท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บิน</w:t>
                          </w:r>
                        </w:p>
                      </w:txbxContent>
                    </v:textbox>
                  </v:shape>
                  <v:shape id="TextBox 10" o:spid="_x0000_s1037" type="#_x0000_t202" style="position:absolute;left:54570;top:11155;width:9310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6L7yQAAAOIAAAAPAAAAZHJzL2Rvd25yZXYueG1sRI9Pi8Iw&#10;FMTvgt8hPGFvmrirq1ajLCuCJ2XdP+Dt0Tzbss1LaaKt394IgsdhZn7DLFatLcWFal841jAcKBDE&#10;qTMFZxp+vjf9KQgfkA2WjknDlTyslt3OAhPjGv6iyyFkIkLYJ6ghD6FKpPRpThb9wFXE0Tu52mKI&#10;ss6kqbGJcFvKV6XepcWC40KOFX3mlP4fzlbD7+50/Bupfba246pxrZJsZ1Lrl177MQcRqA3P8KO9&#10;NRqmk/FoOFGzN7hfindALm8AAAD//wMAUEsBAi0AFAAGAAgAAAAhANvh9svuAAAAhQEAABMAAAAA&#10;AAAAAAAAAAAAAAAAAFtDb250ZW50X1R5cGVzXS54bWxQSwECLQAUAAYACAAAACEAWvQsW78AAAAV&#10;AQAACwAAAAAAAAAAAAAAAAAfAQAAX3JlbHMvLnJlbHNQSwECLQAUAAYACAAAACEAtiei+8kAAADi&#10;AAAADwAAAAAAAAAAAAAAAAAHAgAAZHJzL2Rvd25yZXYueG1sUEsFBgAAAAADAAMAtwAAAP0CAAAA&#10;AA==&#10;" filled="f" stroked="f">
                    <v:textbox>
                      <w:txbxContent>
                        <w:p w14:paraId="0B496C50" w14:textId="77777777" w:rsidR="000945E7" w:rsidRDefault="000945E7" w:rsidP="000945E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8" type="#_x0000_t202" style="position:absolute;left:69530;top:11155;width:8187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CjqyAAAAOIAAAAPAAAAZHJzL2Rvd25yZXYueG1sRI/LasMw&#10;EEX3hf6DmEJ3iVTTPOxGNiWhkFVC0qbQ3WBNbFNrZCw1dv4+WgS6vNwXZ1WMthUX6n3jWMPLVIEg&#10;Lp1puNLw9fkxWYLwAdlg65g0XMlDkT8+rDAzbuADXY6hEnGEfYYa6hC6TEpf1mTRT11HHL2z6y2G&#10;KPtKmh6HOG5bmSg1lxYbjg81drSuqfw9/lkNp9355/tV7auNnXWDG5Vkm0qtn5/G9zcQgcbwH763&#10;t0bDIk3naZIkESIiRRyQ+Q0AAP//AwBQSwECLQAUAAYACAAAACEA2+H2y+4AAACFAQAAEwAAAAAA&#10;AAAAAAAAAAAAAAAAW0NvbnRlbnRfVHlwZXNdLnhtbFBLAQItABQABgAIAAAAIQBa9CxbvwAAABUB&#10;AAALAAAAAAAAAAAAAAAAAB8BAABfcmVscy8ucmVsc1BLAQItABQABgAIAAAAIQD2ICjqyAAAAOIA&#10;AAAPAAAAAAAAAAAAAAAAAAcCAABkcnMvZG93bnJldi54bWxQSwUGAAAAAAMAAwC3AAAA/AIAAAAA&#10;" filled="f" stroked="f">
                    <v:textbox>
                      <w:txbxContent>
                        <w:p w14:paraId="42D4B938" w14:textId="77777777" w:rsidR="000945E7" w:rsidRDefault="000945E7" w:rsidP="000945E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9" style="position:absolute;left:1038;top:13880;width:33698;height:5294" coordorigin="1070,14086" coordsize="28132,4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uJzAAAAOMAAAAPAAAAZHJzL2Rvd25yZXYueG1sRI9PS8NA&#10;EMXvgt9hGcGb3WzjnxK7LaWoeCgFW0G8DdlpEpqdDdk1Sb+9cxA8zrw37/1muZ58qwbqYxPYgpll&#10;oIjL4BquLHweX+8WoGJCdtgGJgsXirBeXV8tsXBh5A8aDqlSEsKxQAt1Sl2hdSxr8hhnoSMW7RR6&#10;j0nGvtKux1HCfavnWfaoPTYsDTV2tK2pPB9+vIW3EcdNbl6G3fm0vXwfH/ZfO0PW3t5Mm2dQiab0&#10;b/67fneC/2Tm94vc5AItP8kC9OoXAAD//wMAUEsBAi0AFAAGAAgAAAAhANvh9svuAAAAhQEAABMA&#10;AAAAAAAAAAAAAAAAAAAAAFtDb250ZW50X1R5cGVzXS54bWxQSwECLQAUAAYACAAAACEAWvQsW78A&#10;AAAVAQAACwAAAAAAAAAAAAAAAAAfAQAAX3JlbHMvLnJlbHNQSwECLQAUAAYACAAAACEA0OnLicwA&#10;AADjAAAADwAAAAAAAAAAAAAAAAAHAgAAZHJzL2Rvd25yZXYueG1sUEsFBgAAAAADAAMAtwAAAAAD&#10;AAAAAA==&#10;">
                  <v:shape id="_x0000_s1040" type="#_x0000_t202" style="position:absolute;left:1070;top:14218;width:7745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KJUyQAAAOIAAAAPAAAAZHJzL2Rvd25yZXYueG1sRI9Ba8JA&#10;FITvBf/D8oTe6q6mBo2uUloKPSm1Knh7ZJ9JMPs2ZLcm/fddQfA4zMw3zHLd21pcqfWVYw3jkQJB&#10;nDtTcaFh//P5MgPhA7LB2jFp+CMP69XgaYmZcR1/03UXChEh7DPUUIbQZFL6vCSLfuQa4uidXWsx&#10;RNkW0rTYRbit5USpVFqsOC6U2NB7Sfll92s1HDbn0/FVbYsPO2061yvJdi61fh72bwsQgfrwCN/b&#10;X0ZDMptMU5UkKdwuxTsgV/8AAAD//wMAUEsBAi0AFAAGAAgAAAAhANvh9svuAAAAhQEAABMAAAAA&#10;AAAAAAAAAAAAAAAAAFtDb250ZW50X1R5cGVzXS54bWxQSwECLQAUAAYACAAAACEAWvQsW78AAAAV&#10;AQAACwAAAAAAAAAAAAAAAAAfAQAAX3JlbHMvLnJlbHNQSwECLQAUAAYACAAAACEApSiiVMkAAADi&#10;AAAADwAAAAAAAAAAAAAAAAAHAgAAZHJzL2Rvd25yZXYueG1sUEsFBgAAAAADAAMAtwAAAP0CAAAA&#10;AA==&#10;" filled="f" stroked="f">
                    <v:textbox>
                      <w:txbxContent>
                        <w:p w14:paraId="24ADEE5A" w14:textId="019F1392" w:rsidR="000945E7" w:rsidRDefault="007C1E28" w:rsidP="000945E7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BR062</w:t>
                          </w:r>
                        </w:p>
                      </w:txbxContent>
                    </v:textbox>
                  </v:shape>
                  <v:shape id="_x0000_s1041" type="#_x0000_t202" style="position:absolute;left:11783;top:14218;width:6885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ifbyQAAAOIAAAAPAAAAZHJzL2Rvd25yZXYueG1sRI9bi8Iw&#10;FITfBf9DOIJvmqy31a5RFkXYJ0X3Avt2aI5t2eakNNF2/70RBB+HmfmGWa5bW4or1b5wrOFlqEAQ&#10;p84UnGn4+twN5iB8QDZYOiYN/+Rhvep2lpgY1/CRrqeQiQhhn6CGPIQqkdKnOVn0Q1cRR+/saosh&#10;yjqTpsYmwm0pR0rNpMWC40KOFW1ySv9OF6vhe3/+/ZmoQ7a106pxrZJsF1Lrfq99fwMRqA3P8KP9&#10;YTTM1WIynY1ex3C/FO+AXN0AAAD//wMAUEsBAi0AFAAGAAgAAAAhANvh9svuAAAAhQEAABMAAAAA&#10;AAAAAAAAAAAAAAAAAFtDb250ZW50X1R5cGVzXS54bWxQSwECLQAUAAYACAAAACEAWvQsW78AAAAV&#10;AQAACwAAAAAAAAAAAAAAAAAfAQAAX3JlbHMvLnJlbHNQSwECLQAUAAYACAAAACEAhYon28kAAADi&#10;AAAADwAAAAAAAAAAAAAAAAAHAgAAZHJzL2Rvd25yZXYueG1sUEsFBgAAAAADAAMAtwAAAP0CAAAA&#10;AA==&#10;" filled="f" stroked="f">
                    <v:textbox>
                      <w:txbxContent>
                        <w:p w14:paraId="229182E5" w14:textId="67DC4950" w:rsidR="000945E7" w:rsidRDefault="00940954" w:rsidP="000945E7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08</w:t>
                          </w:r>
                          <w:r w:rsidR="000945E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3</w:t>
                          </w:r>
                          <w:r w:rsidR="00F93EF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042" type="#_x0000_t202" style="position:absolute;left:22641;top:14086;width:6561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3+xwAAAOMAAAAPAAAAZHJzL2Rvd25yZXYueG1sRE9La8JA&#10;EL4L/odlhN50V0nTmLqKtBR6aqkv8DZkxyQ0OxuyW5P++25B8Djfe1abwTbiSp2vHWuYzxQI4sKZ&#10;mksNh/3bNAPhA7LBxjFp+CUPm/V4tMLcuJ6/6LoLpYgh7HPUUIXQ5lL6oiKLfuZa4shdXGcxxLMr&#10;pemwj+G2kQulUmmx5thQYUsvFRXfux+r4fhxOZ8S9Vm+2se2d4OSbJdS64fJsH0GEWgId/HN/W7i&#10;/GyRZk+JSlL4/ykCINd/AAAA//8DAFBLAQItABQABgAIAAAAIQDb4fbL7gAAAIUBAAATAAAAAAAA&#10;AAAAAAAAAAAAAABbQ29udGVudF9UeXBlc10ueG1sUEsBAi0AFAAGAAgAAAAhAFr0LFu/AAAAFQEA&#10;AAsAAAAAAAAAAAAAAAAAHwEAAF9yZWxzLy5yZWxzUEsBAi0AFAAGAAgAAAAhAGqLTf7HAAAA4wAA&#10;AA8AAAAAAAAAAAAAAAAABwIAAGRycy9kb3ducmV2LnhtbFBLBQYAAAAAAwADALcAAAD7AgAAAAA=&#10;" filled="f" stroked="f">
                    <v:textbox>
                      <w:txbxContent>
                        <w:p w14:paraId="05F7AD31" w14:textId="6B253649" w:rsidR="000945E7" w:rsidRDefault="00940954" w:rsidP="000945E7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13</w:t>
                          </w:r>
                          <w:r w:rsidR="000945E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2</w:t>
                          </w:r>
                          <w:r w:rsidR="007C1E2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group id="Group 982562937" o:spid="_x0000_s1043" style="position:absolute;left:38396;top:13954;width:34384;height:5258" coordorigin="38505,14145" coordsize="28705,4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/U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tk0GU+S2egD/i6FOyCXDwAAAP//AwBQSwECLQAUAAYACAAAACEA2+H2y+4AAACFAQAAEwAA&#10;AAAAAAAAAAAAAAAAAAAAW0NvbnRlbnRfVHlwZXNdLnhtbFBLAQItABQABgAIAAAAIQBa9CxbvwAA&#10;ABUBAAALAAAAAAAAAAAAAAAAAB8BAABfcmVscy8ucmVsc1BLAQItABQABgAIAAAAIQAFTv/UywAA&#10;AOIAAAAPAAAAAAAAAAAAAAAAAAcCAABkcnMvZG93bnJldi54bWxQSwUGAAAAAAMAAwC3AAAA/wIA&#10;AAAA&#10;">
                  <v:shape id="_x0000_s1044" type="#_x0000_t202" style="position:absolute;left:38505;top:14145;width:7055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WoxwAAAOMAAAAPAAAAZHJzL2Rvd25yZXYueG1sRE9La8JA&#10;EL4L/odlCr3prpLamLqKKIWeKvUFvQ3ZMQnNzobs1qT/visIHud7z2LV21pcqfWVYw2TsQJBnDtT&#10;caHheHgfpSB8QDZYOyYNf+RhtRwOFpgZ1/EXXfehEDGEfYYayhCaTEqfl2TRj11DHLmLay2GeLaF&#10;NC12MdzWcqrUTFqsODaU2NCmpPxn/2s1nD4v3+dE7YqtfWk61yvJdi61fn7q128gAvXhIb67P0yc&#10;P5tP0ulrkiZw+ykCIJf/AAAA//8DAFBLAQItABQABgAIAAAAIQDb4fbL7gAAAIUBAAATAAAAAAAA&#10;AAAAAAAAAAAAAABbQ29udGVudF9UeXBlc10ueG1sUEsBAi0AFAAGAAgAAAAhAFr0LFu/AAAAFQEA&#10;AAsAAAAAAAAAAAAAAAAAHwEAAF9yZWxzLy5yZWxzUEsBAi0AFAAGAAgAAAAhAFVOZajHAAAA4wAA&#10;AA8AAAAAAAAAAAAAAAAABwIAAGRycy9kb3ducmV2LnhtbFBLBQYAAAAAAwADALcAAAD7AgAAAAA=&#10;" filled="f" stroked="f">
                    <v:textbox>
                      <w:txbxContent>
                        <w:p w14:paraId="0939BD92" w14:textId="2209B355" w:rsidR="000945E7" w:rsidRDefault="007C1E28" w:rsidP="000945E7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BR061</w:t>
                          </w:r>
                        </w:p>
                      </w:txbxContent>
                    </v:textbox>
                  </v:shape>
                  <v:shape id="_x0000_s1045" type="#_x0000_t202" style="position:absolute;left:49470;top:14153;width:6561;height:4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ndxwAAAOMAAAAPAAAAZHJzL2Rvd25yZXYueG1sRE9La8JA&#10;EL4X/A/LFHrT3agtMXUVUQRPLfUFvQ3ZMQnNzobs1sR/7xaEHud7z3zZ21pcqfWVYw3JSIEgzp2p&#10;uNBwPGyHKQgfkA3WjknDjTwsF4OnOWbGdfxF130oRAxhn6GGMoQmk9LnJVn0I9cQR+7iWoshnm0h&#10;TYtdDLe1HCv1Ji1WHBtKbGhdUv6z/7UaTh+X7/NUfRYb+9p0rleS7Uxq/fLcr95BBOrDv/jh3pk4&#10;P5lMpulsnCbw91MEQC7uAAAA//8DAFBLAQItABQABgAIAAAAIQDb4fbL7gAAAIUBAAATAAAAAAAA&#10;AAAAAAAAAAAAAABbQ29udGVudF9UeXBlc10ueG1sUEsBAi0AFAAGAAgAAAAhAFr0LFu/AAAAFQEA&#10;AAsAAAAAAAAAAAAAAAAAHwEAAF9yZWxzLy5yZWxzUEsBAi0AFAAGAAgAAAAhAJ9uWd3HAAAA4wAA&#10;AA8AAAAAAAAAAAAAAAAABwIAAGRycy9kb3ducmV2LnhtbFBLBQYAAAAAAwADALcAAAD7AgAAAAA=&#10;" filled="f" stroked="f">
                    <v:textbox>
                      <w:txbxContent>
                        <w:p w14:paraId="7B21FBA3" w14:textId="2D6005D5" w:rsidR="000945E7" w:rsidRDefault="00F93EF7" w:rsidP="000945E7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22</w:t>
                          </w:r>
                          <w:r w:rsidR="000945E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7C1E2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3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046" type="#_x0000_t202" style="position:absolute;left:59831;top:14215;width:7379;height:4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/xDyQAAAOIAAAAPAAAAZHJzL2Rvd25yZXYueG1sRI9La8Mw&#10;EITvhf4HsYXeEikPB8eNEkJKoKeWPKG3xdrYJtbKWErs/vuqEOhxmJlvmMWqt7W4U+srxxpGQwWC&#10;OHem4kLD8bAdpCB8QDZYOyYNP+RhtXx+WmBmXMc7uu9DISKEfYYayhCaTEqfl2TRD11DHL2Lay2G&#10;KNtCmha7CLe1HCs1kxYrjgslNrQpKb/ub1bD6fPyfZ6qr+LdJk3neiXZzqXWry/9+g1EoD78hx/t&#10;D6MhTafpZJKME/i7FO+AXP4CAAD//wMAUEsBAi0AFAAGAAgAAAAhANvh9svuAAAAhQEAABMAAAAA&#10;AAAAAAAAAAAAAAAAAFtDb250ZW50X1R5cGVzXS54bWxQSwECLQAUAAYACAAAACEAWvQsW78AAAAV&#10;AQAACwAAAAAAAAAAAAAAAAAfAQAAX3JlbHMvLnJlbHNQSwECLQAUAAYACAAAACEA5lv8Q8kAAADi&#10;AAAADwAAAAAAAAAAAAAAAAAHAgAAZHJzL2Rvd25yZXYueG1sUEsFBgAAAAADAAMAtwAAAP0CAAAA&#10;AA==&#10;" filled="f" stroked="f">
                    <v:textbox>
                      <w:txbxContent>
                        <w:p w14:paraId="0FF47A35" w14:textId="7014F5EF" w:rsidR="000945E7" w:rsidRDefault="00F93EF7" w:rsidP="000945E7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01</w:t>
                          </w:r>
                          <w:r w:rsidR="000945E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7C1E2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10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+1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0880319" o:spid="_x0000_s1047" type="#_x0000_t75" style="position:absolute;left:35321;top:1547;width:3075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16" o:title=""/>
                </v:shape>
                <v:shape id="Picture 393038331" o:spid="_x0000_s1048" type="#_x0000_t75" style="position:absolute;left:35538;top:4157;width:2713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17" o:title=""/>
                </v:shape>
                <v:shape id="TextBox 29" o:spid="_x0000_s1049" type="#_x0000_t202" style="position:absolute;left:3014;top:6969;width:8164;height:6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eeyQAAAOIAAAAPAAAAZHJzL2Rvd25yZXYueG1sRI/LasJA&#10;FIb3Qt9hOIXudCZe0ppmFLEUXCm1F+jukDkmoZkzITM18e2dheDy57/x5evBNuJMna8da0gmCgRx&#10;4UzNpYavz/fxCwgfkA02jknDhTysVw+jHDPjev6g8zGUIo6wz1BDFUKbSemLiiz6iWuJo3dyncUQ&#10;ZVdK02Efx20jp0ql0mLN8aHClrYVFX/Hf6vhe3/6/ZmrQ/lmF23vBiXZLqXWT4/D5hVEoCHcw7f2&#10;zmhYpM/LeZrMIkREijggV1cAAAD//wMAUEsBAi0AFAAGAAgAAAAhANvh9svuAAAAhQEAABMAAAAA&#10;AAAAAAAAAAAAAAAAAFtDb250ZW50X1R5cGVzXS54bWxQSwECLQAUAAYACAAAACEAWvQsW78AAAAV&#10;AQAACwAAAAAAAAAAAAAAAAAfAQAAX3JlbHMvLnJlbHNQSwECLQAUAAYACAAAACEAjDoXnskAAADi&#10;AAAADwAAAAAAAAAAAAAAAAAHAgAAZHJzL2Rvd25yZXYueG1sUEsFBgAAAAADAAMAtwAAAP0CAAAA&#10;AA==&#10;" filled="f" stroked="f">
                  <v:textbox>
                    <w:txbxContent>
                      <w:p w14:paraId="0C345F0D" w14:textId="77777777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50" type="#_x0000_t202" style="position:absolute;left:27941;top:6880;width:7433;height:6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VgygAAAOMAAAAPAAAAZHJzL2Rvd25yZXYueG1sRI9Ba8JA&#10;EIXvgv9hmUJvuqttRaOrSEuhJ0ttFbwN2TEJzc6G7NbEf+8chB5n3pv3vlltel+rC7WxCmxhMjag&#10;iPPgKi4s/Hy/j+agYkJ2WAcmC1eKsFkPByvMXOj4iy77VCgJ4ZihhTKlJtM65iV5jOPQEIt2Dq3H&#10;JGNbaNdiJ+G+1lNjZtpjxdJQYkOvJeW/+z9v4bA7n47P5rN48y9NF3qj2S+0tY8P/XYJKlGf/s33&#10;6w8n+LP59MmYyUKg5SdZgF7fAAAA//8DAFBLAQItABQABgAIAAAAIQDb4fbL7gAAAIUBAAATAAAA&#10;AAAAAAAAAAAAAAAAAABbQ29udGVudF9UeXBlc10ueG1sUEsBAi0AFAAGAAgAAAAhAFr0LFu/AAAA&#10;FQEAAAsAAAAAAAAAAAAAAAAAHwEAAF9yZWxzLy5yZWxzUEsBAi0AFAAGAAgAAAAhAGXXFWDKAAAA&#10;4wAAAA8AAAAAAAAAAAAAAAAABwIAAGRycy9kb3ducmV2LnhtbFBLBQYAAAAAAwADALcAAAD+AgAA&#10;AAA=&#10;" filled="f" stroked="f">
                  <v:textbox>
                    <w:txbxContent>
                      <w:p w14:paraId="3B524673" w14:textId="43AB08D5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TPE</w:t>
                        </w:r>
                      </w:p>
                    </w:txbxContent>
                  </v:textbox>
                </v:shape>
                <v:rect id="Rectangle 117218094" o:spid="_x0000_s1051" style="position:absolute;left:53547;top:1896;width:19138;height:4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FJOyAAAAOIAAAAPAAAAZHJzL2Rvd25yZXYueG1sRE9NS8NA&#10;EL0L/Q/LCF6K3aQUbWO3RQQ10IJYvXgbstMkNjsbdqdt/PduQfD4eN/L9eA6daIQW88G8kkGirjy&#10;tuXawOfH8+0cVBRki51nMvBDEdar0dUSC+vP/E6nndQqhXAs0EAj0hdax6ohh3Hie+LE7X1wKAmG&#10;WtuA5xTuOj3NsjvtsOXU0GBPTw1Vh93RGXilsczeyn3clsdxePn6Fl9tFsbcXA+PD6CEBvkX/7lL&#10;m+bn99N8ni1mcLmUMOjVLwAAAP//AwBQSwECLQAUAAYACAAAACEA2+H2y+4AAACFAQAAEwAAAAAA&#10;AAAAAAAAAAAAAAAAW0NvbnRlbnRfVHlwZXNdLnhtbFBLAQItABQABgAIAAAAIQBa9CxbvwAAABUB&#10;AAALAAAAAAAAAAAAAAAAAB8BAABfcmVscy8ucmVsc1BLAQItABQABgAIAAAAIQCoNFJOyAAAAOIA&#10;AAAPAAAAAAAAAAAAAAAAAAcCAABkcnMvZG93bnJldi54bWxQSwUGAAAAAAMAAwC3AAAA/AIAAAAA&#10;" fillcolor="#da415d" stroked="f" strokeweight="1pt"/>
                <v:shape id="TextBox 37" o:spid="_x0000_s1052" type="#_x0000_t202" style="position:absolute;left:52991;top:4743;width:6089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K/yQAAAOIAAAAPAAAAZHJzL2Rvd25yZXYueG1sRI/NasMw&#10;EITvhbyD2EBujVSnNokbJZSGQk8t+YXeFmtjm1orY6mx8/ZRoZDjMDPfMMv1YBtxoc7XjjU8TRUI&#10;4sKZmksNh/374xyED8gGG8ek4Uoe1qvRwxJz43re0mUXShEh7HPUUIXQ5lL6oiKLfupa4uidXWcx&#10;RNmV0nTYR7htZKJUJi3WHBcqbOmtouJn92s1HD/P36dn9VVubNr2blCS7UJqPRkPry8gAg3hHv5v&#10;fxgNs3mWJrM0yeDvUrwDcnUDAAD//wMAUEsBAi0AFAAGAAgAAAAhANvh9svuAAAAhQEAABMAAAAA&#10;AAAAAAAAAAAAAAAAAFtDb250ZW50X1R5cGVzXS54bWxQSwECLQAUAAYACAAAACEAWvQsW78AAAAV&#10;AQAACwAAAAAAAAAAAAAAAAAfAQAAX3JlbHMvLnJlbHNQSwECLQAUAAYACAAAACEAbksSv8kAAADi&#10;AAAADwAAAAAAAAAAAAAAAAAHAgAAZHJzL2Rvd25yZXYueG1sUEsFBgAAAAADAAMAtwAAAP0CAAAA&#10;AA==&#10;" filled="f" stroked="f">
                  <v:textbox>
                    <w:txbxContent>
                      <w:p w14:paraId="79629FF4" w14:textId="6CC606D2" w:rsidR="000945E7" w:rsidRDefault="00F93EF7" w:rsidP="000945E7">
                        <w:pP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ราคา</w:t>
                        </w:r>
                        <w:proofErr w:type="spellStart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</w:t>
                        </w:r>
                        <w:r w:rsidR="00365F7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รื่ม</w:t>
                        </w:r>
                        <w:proofErr w:type="spellEnd"/>
                      </w:p>
                    </w:txbxContent>
                  </v:textbox>
                </v:shape>
                <v:shape id="TextBox 38" o:spid="_x0000_s1053" type="#_x0000_t202" style="position:absolute;left:56680;width:15399;height:10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7bygAAAOMAAAAPAAAAZHJzL2Rvd25yZXYueG1sRI9Ba8JA&#10;FITvhf6H5QnedDfG2hpdRSyFnipaLXh7ZJ9JaPZtyK4m/ffdgtDjMDPfMMt1b2txo9ZXjjUkYwWC&#10;OHem4kLD8fNt9ALCB2SDtWPS8EMe1qvHhyVmxnW8p9shFCJC2GeooQyhyaT0eUkW/dg1xNG7uNZi&#10;iLItpGmxi3Bby4lSM2mx4rhQYkPbkvLvw9VqOH1czl9TtSte7VPTuV5JtnOp9XDQbxYgAvXhP3xv&#10;vxsNE5VOkyRNnlP4+xT/gFz9AgAA//8DAFBLAQItABQABgAIAAAAIQDb4fbL7gAAAIUBAAATAAAA&#10;AAAAAAAAAAAAAAAAAABbQ29udGVudF9UeXBlc10ueG1sUEsBAi0AFAAGAAgAAAAhAFr0LFu/AAAA&#10;FQEAAAsAAAAAAAAAAAAAAAAAHwEAAF9yZWxzLy5yZWxzUEsBAi0AFAAGAAgAAAAhAGss/tvKAAAA&#10;4wAAAA8AAAAAAAAAAAAAAAAABwIAAGRycy9kb3ducmV2LnhtbFBLBQYAAAAAAwADALcAAAD+AgAA&#10;AAA=&#10;" filled="f" stroked="f">
                  <v:textbox>
                    <w:txbxContent>
                      <w:p w14:paraId="142FD05D" w14:textId="22F83B76" w:rsidR="000945E7" w:rsidRDefault="00F93EF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  <w:cs/>
                          </w:rPr>
                          <w:t>2</w:t>
                        </w:r>
                        <w:r w:rsidR="00365F7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  <w:cs/>
                          </w:rPr>
                          <w:t>3</w:t>
                        </w:r>
                        <w:r w:rsidR="000945E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4" type="#_x0000_t202" style="position:absolute;left:69322;top:4299;width:4658;height:3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wQIxwAAAOMAAAAPAAAAZHJzL2Rvd25yZXYueG1sRE9La8JA&#10;EL4L/Q/LFHqru0rVJHWVYin0VDE+oLchOyah2dmQ3Zr4791CweN871muB9uIC3W+dqxhMlYgiAtn&#10;ai41HPYfzwkIH5ANNo5Jw5U8rFcPoyVmxvW8o0seShFD2GeooQqhzaT0RUUW/di1xJE7u85iiGdX&#10;StNhH8NtI6dKzaXFmmNDhS1tKip+8l+r4fh1/j69qG35bmdt7wYl2aZS66fH4e0VRKAh3MX/7k8T&#10;56skTdNkNlnA308RALm6AQAA//8DAFBLAQItABQABgAIAAAAIQDb4fbL7gAAAIUBAAATAAAAAAAA&#10;AAAAAAAAAAAAAABbQ29udGVudF9UeXBlc10ueG1sUEsBAi0AFAAGAAgAAAAhAFr0LFu/AAAAFQEA&#10;AAsAAAAAAAAAAAAAAAAAHwEAAF9yZWxzLy5yZWxzUEsBAi0AFAAGAAgAAAAhANnnBAjHAAAA4wAA&#10;AA8AAAAAAAAAAAAAAAAABwIAAGRycy9kb3ducmV2LnhtbFBLBQYAAAAAAwADALcAAAD7AgAAAAA=&#10;" filled="f" stroked="f">
                  <v:textbox>
                    <w:txbxContent>
                      <w:p w14:paraId="3DB18748" w14:textId="77777777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5" type="#_x0000_t202" style="position:absolute;left:37610;top:1744;width:17983;height:4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HMyQAAAOIAAAAPAAAAZHJzL2Rvd25yZXYueG1sRI9Pa8JA&#10;FMTvgt9heUJvuqu1GqOrlEqhpxb/grdH9pkEs29DdjXpt+8WCj0OM/MbZrXpbCUe1PjSsYbxSIEg&#10;zpwpOddwPLwPExA+IBusHJOGb/KwWfd7K0yNa3lHj33IRYSwT1FDEUKdSumzgiz6kauJo3d1jcUQ&#10;ZZNL02Ab4baSE6Vm0mLJcaHAmt4Kym77u9Vw+rxezlP1lW/tS926Tkm2C6n106B7XYII1IX/8F/7&#10;w2hIZkkyni6e5/B7Kd4Buf4BAAD//wMAUEsBAi0AFAAGAAgAAAAhANvh9svuAAAAhQEAABMAAAAA&#10;AAAAAAAAAAAAAAAAAFtDb250ZW50X1R5cGVzXS54bWxQSwECLQAUAAYACAAAACEAWvQsW78AAAAV&#10;AQAACwAAAAAAAAAAAAAAAAAfAQAAX3JlbHMvLnJlbHNQSwECLQAUAAYACAAAACEANMiBzMkAAADi&#10;AAAADwAAAAAAAAAAAAAAAAAHAgAAZHJzL2Rvd25yZXYueG1sUEsFBgAAAAADAAMAtwAAAP0CAAAA&#10;AA==&#10;" filled="f" stroked="f">
                  <v:textbox>
                    <w:txbxContent>
                      <w:p w14:paraId="2C5A3D38" w14:textId="7F5B86F9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2</w:t>
                        </w:r>
                        <w:r w:rsidR="00100EC9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6" type="#_x0000_t202" style="position:absolute;left:37714;top:3839;width:16671;height:4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uAxgAAAOMAAAAPAAAAZHJzL2Rvd25yZXYueG1sRE9fa8Iw&#10;EH8f+B3CCXubSYuKVqOMjcGeFN0UfDuasy02l9Jktvv2RhB8vN//W657W4srtb5yrCEZKRDEuTMV&#10;Fxp+f77eZiB8QDZYOyYN/+RhvRq8LDEzruMdXfehEDGEfYYayhCaTEqfl2TRj1xDHLmzay2GeLaF&#10;NC12MdzWMlVqKi1WHBtKbOijpPyy/7MaDpvz6ThW2+LTTprO9UqynUutX4f9+wJEoD48xQ/3t4nz&#10;Z8k4VckkncL9pwiAXN0AAAD//wMAUEsBAi0AFAAGAAgAAAAhANvh9svuAAAAhQEAABMAAAAAAAAA&#10;AAAAAAAAAAAAAFtDb250ZW50X1R5cGVzXS54bWxQSwECLQAUAAYACAAAACEAWvQsW78AAAAVAQAA&#10;CwAAAAAAAAAAAAAAAAAfAQAAX3JlbHMvLnJlbHNQSwECLQAUAAYACAAAACEAV07bgMYAAADjAAAA&#10;DwAAAAAAAAAAAAAAAAAHAgAAZHJzL2Rvd25yZXYueG1sUEsFBgAAAAADAAMAtwAAAPoCAAAAAA==&#10;" filled="f" stroked="f">
                  <v:textbox>
                    <w:txbxContent>
                      <w:p w14:paraId="0BF0FE1F" w14:textId="0FE2A96F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0C45FB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7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  <w:r w:rsidR="009E5D21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 xml:space="preserve"> </w:t>
                        </w:r>
                        <w:r w:rsidR="00F93EF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+ บนเครื่อง</w:t>
                        </w:r>
                      </w:p>
                    </w:txbxContent>
                  </v:textbox>
                </v:shape>
                <v:shape id="TextBox 42" o:spid="_x0000_s1057" type="#_x0000_t202" style="position:absolute;top:1114;width:35539;height:4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QDxgAAAOIAAAAPAAAAZHJzL2Rvd25yZXYueG1sRE9da8Iw&#10;FH0f7D+EO/BtJhOtWo0yFMGnDd0UfLs017bY3JQm2vrvzWDgeTucL8582dlK3KjxpWMNH30Fgjhz&#10;puRcw+/P5n0Cwgdkg5Vj0nAnD8vF68scU+Na3tFtH3IRS9inqKEIoU6l9FlBFn3f1cRRO7vGYoi0&#10;yaVpsI3ltpIDpRJpseS4UGBNq4Kyy/5qNRy+zqfjUH3nazuqW9cpyXYqte69dZ8zEIG68DT/p7dG&#10;wzgZRYyTKfxdindALh4AAAD//wMAUEsBAi0AFAAGAAgAAAAhANvh9svuAAAAhQEAABMAAAAAAAAA&#10;AAAAAAAAAAAAAFtDb250ZW50X1R5cGVzXS54bWxQSwECLQAUAAYACAAAACEAWvQsW78AAAAVAQAA&#10;CwAAAAAAAAAAAAAAAAAfAQAAX3JlbHMvLnJlbHNQSwECLQAUAAYACAAAACEADnZEA8YAAADiAAAA&#10;DwAAAAAAAAAAAAAAAAAHAgAAZHJzL2Rvd25yZXYueG1sUEsFBgAAAAADAAMAtwAAAPoCAAAAAA==&#10;" filled="f" stroked="f">
                  <v:textbox>
                    <w:txbxContent>
                      <w:p w14:paraId="548DC470" w14:textId="3F4A37B1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7C1E28" w:rsidRPr="007C1E28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EVA AIR (BR)</w:t>
                        </w:r>
                      </w:p>
                    </w:txbxContent>
                  </v:textbox>
                </v:shape>
                <v:shape id="TextBox 43" o:spid="_x0000_s1058" type="#_x0000_t202" style="position:absolute;left:2979;top:3626;width:23614;height: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L+ywAAAOMAAAAPAAAAZHJzL2Rvd25yZXYueG1sRI9Pa8JA&#10;FMTvBb/D8oTe6m5TI5q6Smkp9KQ0/oHeHtlnEpp9G7JbE7+9Kwg9DjPzG2a5HmwjztT52rGG54kC&#10;QVw4U3OpYb/7fJqD8AHZYOOYNFzIw3o1elhiZlzP33TOQykihH2GGqoQ2kxKX1Rk0U9cSxy9k+ss&#10;hii7UpoO+wi3jUyUmkmLNceFClt6r6j4zf+shsPm9HOcqm35YdO2d4OSbBdS68fx8PYKItAQ/sP3&#10;9pfRkKhkvphNX9IUbp/iH5CrKwAAAP//AwBQSwECLQAUAAYACAAAACEA2+H2y+4AAACFAQAAEwAA&#10;AAAAAAAAAAAAAAAAAAAAW0NvbnRlbnRfVHlwZXNdLnhtbFBLAQItABQABgAIAAAAIQBa9CxbvwAA&#10;ABUBAAALAAAAAAAAAAAAAAAAAB8BAABfcmVscy8ucmVsc1BLAQItABQABgAIAAAAIQDOuQL+ywAA&#10;AOMAAAAPAAAAAAAAAAAAAAAAAAcCAABkcnMvZG93bnJldi54bWxQSwUGAAAAAAMAAwC3AAAA/wIA&#10;AAAA&#10;" filled="f" stroked="f">
                  <v:textbox>
                    <w:txbxContent>
                      <w:p w14:paraId="26E7C8B4" w14:textId="7525E3FE" w:rsidR="000945E7" w:rsidRDefault="00F93EF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เมษายน</w:t>
                        </w:r>
                        <w:r w:rsidR="007B621A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 w:rsidR="00365F79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- ตุลาคม 2569</w:t>
                        </w:r>
                      </w:p>
                    </w:txbxContent>
                  </v:textbox>
                </v:shape>
                <v:shape id="Picture 2057533658" o:spid="_x0000_s1059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18" o:title=""/>
                </v:shape>
                <v:shape id="TextBox 65" o:spid="_x0000_s1060" type="#_x0000_t202" style="position:absolute;left:39628;top:7058;width:8171;height:6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VHxgAAAOMAAAAPAAAAZHJzL2Rvd25yZXYueG1sRE9La8JA&#10;EL4X/A/LCL3V3Vif0VVKi9CTxSd4G7JjEszOhuzWpP++WxB6nO89y3VnK3GnxpeONSQDBYI4c6bk&#10;XMPxsHmZgfAB2WDlmDT8kIf1qve0xNS4lnd034dcxBD2KWooQqhTKX1WkEU/cDVx5K6usRji2eTS&#10;NNjGcFvJoVITabHk2FBgTe8FZbf9t9Vw2l4v55H6yj/suG5dpyTbudT6ud+9LUAE6sK/+OH+NHH+&#10;dDxNXpNJMoS/nyIAcvULAAD//wMAUEsBAi0AFAAGAAgAAAAhANvh9svuAAAAhQEAABMAAAAAAAAA&#10;AAAAAAAAAAAAAFtDb250ZW50X1R5cGVzXS54bWxQSwECLQAUAAYACAAAACEAWvQsW78AAAAVAQAA&#10;CwAAAAAAAAAAAAAAAAAfAQAAX3JlbHMvLnJlbHNQSwECLQAUAAYACAAAACEA6nNVR8YAAADjAAAA&#10;DwAAAAAAAAAAAAAAAAAHAgAAZHJzL2Rvd25yZXYueG1sUEsFBgAAAAADAAMAtwAAAPoCAAAAAA==&#10;" filled="f" stroked="f">
                  <v:textbox>
                    <w:txbxContent>
                      <w:p w14:paraId="42FF4991" w14:textId="36813972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TPE</w:t>
                        </w:r>
                      </w:p>
                    </w:txbxContent>
                  </v:textbox>
                </v:shape>
                <v:shape id="TextBox 66" o:spid="_x0000_s1061" type="#_x0000_t202" style="position:absolute;left:64554;top:6966;width:7432;height:6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N6yQAAAOIAAAAPAAAAZHJzL2Rvd25yZXYueG1sRI9Ba8JA&#10;FITvgv9heUJvuqs1oqmriKXQk1LbCt4e2WcSmn0bslsT/70rCB6HmfmGWa47W4kLNb50rGE8UiCI&#10;M2dKzjX8fH8M5yB8QDZYOSYNV/KwXvV7S0yNa/mLLoeQiwhhn6KGIoQ6ldJnBVn0I1cTR+/sGosh&#10;yiaXpsE2wm0lJ0rNpMWS40KBNW0Lyv4O/1bD7+58Ok7VPn+3Sd26Tkm2C6n1y6DbvIEI1IVn+NH+&#10;NBpm0/nreLJIErhfindArm4AAAD//wMAUEsBAi0AFAAGAAgAAAAhANvh9svuAAAAhQEAABMAAAAA&#10;AAAAAAAAAAAAAAAAAFtDb250ZW50X1R5cGVzXS54bWxQSwECLQAUAAYACAAAACEAWvQsW78AAAAV&#10;AQAACwAAAAAAAAAAAAAAAAAfAQAAX3JlbHMvLnJlbHNQSwECLQAUAAYACAAAACEACARjeskAAADi&#10;AAAADwAAAAAAAAAAAAAAAAAHAgAAZHJzL2Rvd25yZXYueG1sUEsFBgAAAAADAAMAtwAAAP0CAAAA&#10;AA==&#10;" filled="f" stroked="f">
                  <v:textbox>
                    <w:txbxContent>
                      <w:p w14:paraId="200F7062" w14:textId="77777777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2" type="#_x0000_t75" style="position:absolute;left:9146;top:6408;width:17941;height:5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v6yAAAAOIAAAAPAAAAZHJzL2Rvd25yZXYueG1sRE9NSwMx&#10;EL0L/ocwBW82W7vIujYt0iLYQ8FWEbwNm3F3NZksm7FN/705FDw+3vdilbxTRxpjH9jAbFqAIm6C&#10;7bk18P72fFuBioJs0QUmA2eKsFpeXy2wtuHEezoepFU5hGONBjqRodY6Nh15jNMwEGfuK4weJcOx&#10;1XbEUw73Tt8Vxb322HNu6HCgdUfNz+HXG9jq7eZ7UzqdPj/ceS0Pafcqe2NuJunpEZRQkn/xxf1i&#10;DcyreVmWVZE350v5DujlHwAAAP//AwBQSwECLQAUAAYACAAAACEA2+H2y+4AAACFAQAAEwAAAAAA&#10;AAAAAAAAAAAAAAAAW0NvbnRlbnRfVHlwZXNdLnhtbFBLAQItABQABgAIAAAAIQBa9CxbvwAAABUB&#10;AAALAAAAAAAAAAAAAAAAAB8BAABfcmVscy8ucmVsc1BLAQItABQABgAIAAAAIQABDUv6yAAAAOIA&#10;AAAPAAAAAAAAAAAAAAAAAAcCAABkcnMvZG93bnJldi54bWxQSwUGAAAAAAMAAwC3AAAA/AIAAAAA&#10;">
                  <v:imagedata r:id="rId19" o:title=""/>
                </v:shape>
                <v:shape id="Picture 45400997" o:spid="_x0000_s1063" type="#_x0000_t75" style="position:absolute;left:45911;top:6417;width:17941;height:5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EUygAAAOEAAAAPAAAAZHJzL2Rvd25yZXYueG1sRI9BSwMx&#10;FITvgv8hPMGbTZStumvTIi2CPQhtLQVvYfO6uzV5WTbPNv33jSB4HGbmG2YyS96JIw6xC6ThfqRA&#10;INXBdtRo2H6+3T2DiGzIGhcINZwxwmx6fTUxlQ0nWuNxw43IEIqV0dAy95WUsW7RmzgKPVL29mHw&#10;hrMcGmkHc8pw7+SDUo/Sm47yQmt6nLdYf29+vIalXC4Oi8LJ9LVz5zmX6WPFa61vb9LrCwjGxP/h&#10;v/a71VCMC6XK8gl+H+U3IKcXAAAA//8DAFBLAQItABQABgAIAAAAIQDb4fbL7gAAAIUBAAATAAAA&#10;AAAAAAAAAAAAAAAAAABbQ29udGVudF9UeXBlc10ueG1sUEsBAi0AFAAGAAgAAAAhAFr0LFu/AAAA&#10;FQEAAAsAAAAAAAAAAAAAAAAAHwEAAF9yZWxzLy5yZWxzUEsBAi0AFAAGAAgAAAAhAFOgIRTKAAAA&#10;4QAAAA8AAAAAAAAAAAAAAAAABwIAAGRycy9kb3ducmV2LnhtbFBLBQYAAAAAAwADALcAAAD+AgAA&#10;AAA=&#10;">
                  <v:imagedata r:id="rId19" o:title=""/>
                </v:shape>
                <w10:wrap anchorx="margin"/>
              </v:group>
            </w:pict>
          </mc:Fallback>
        </mc:AlternateContent>
      </w:r>
    </w:p>
    <w:p w14:paraId="469A961D" w14:textId="7820CD3A" w:rsidR="00E7189E" w:rsidRPr="00365C33" w:rsidRDefault="00E7189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9078054" w14:textId="538B79D2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0E3FE7B" w14:textId="171E6F82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3238BED" w14:textId="4151DE33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5147DF7" w14:textId="5C64E6A2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A202A0B" w14:textId="5320E4AD" w:rsidR="000D5FA5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0C73A0F" w14:textId="7C0D3E49" w:rsidR="00A03538" w:rsidRDefault="00A0353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2088C5F" w14:textId="42C693AF" w:rsidR="00C14B24" w:rsidRPr="00365C33" w:rsidRDefault="00C14B2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tbl>
      <w:tblPr>
        <w:tblStyle w:val="GridTable4-Accent1"/>
        <w:tblpPr w:leftFromText="180" w:rightFromText="180" w:vertAnchor="text" w:horzAnchor="margin" w:tblpY="1033"/>
        <w:tblW w:w="1142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02"/>
        <w:gridCol w:w="5891"/>
        <w:gridCol w:w="708"/>
        <w:gridCol w:w="894"/>
        <w:gridCol w:w="838"/>
        <w:gridCol w:w="2492"/>
      </w:tblGrid>
      <w:tr w:rsidR="00E4300E" w:rsidRPr="00365C33" w14:paraId="260ABAFA" w14:textId="77777777" w:rsidTr="005E2C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415D"/>
            <w:vAlign w:val="center"/>
          </w:tcPr>
          <w:p w14:paraId="3A776A24" w14:textId="77777777" w:rsidR="00882A78" w:rsidRPr="00C7150D" w:rsidRDefault="00882A78" w:rsidP="007C1E2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7150D">
              <w:rPr>
                <w:rFonts w:ascii="TH SarabunPSK" w:hAnsi="TH SarabunPSK" w:cs="TH SarabunPSK" w:hint="cs"/>
                <w:sz w:val="28"/>
                <w:cs/>
              </w:rPr>
              <w:t>วันที่</w:t>
            </w:r>
          </w:p>
        </w:tc>
        <w:tc>
          <w:tcPr>
            <w:tcW w:w="589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415D"/>
            <w:vAlign w:val="center"/>
          </w:tcPr>
          <w:p w14:paraId="122FB036" w14:textId="77777777" w:rsidR="00882A78" w:rsidRPr="00C7150D" w:rsidRDefault="00882A78" w:rsidP="007C1E28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C7150D">
              <w:rPr>
                <w:rFonts w:ascii="TH SarabunPSK" w:hAnsi="TH SarabunPSK" w:cs="TH SarabunPSK" w:hint="cs"/>
                <w:sz w:val="28"/>
                <w:cs/>
              </w:rPr>
              <w:t>โปรแกรมทัวร์</w:t>
            </w:r>
          </w:p>
        </w:tc>
        <w:tc>
          <w:tcPr>
            <w:tcW w:w="244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415D"/>
            <w:vAlign w:val="center"/>
          </w:tcPr>
          <w:p w14:paraId="4A87C5E2" w14:textId="77777777" w:rsidR="00882A78" w:rsidRPr="00C7150D" w:rsidRDefault="00882A78" w:rsidP="007C1E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C7150D">
              <w:rPr>
                <w:rFonts w:ascii="TH SarabunPSK" w:hAnsi="TH SarabunPSK" w:cs="TH SarabunPSK" w:hint="cs"/>
                <w:sz w:val="28"/>
                <w:cs/>
              </w:rPr>
              <w:t>อาหาร</w:t>
            </w:r>
          </w:p>
        </w:tc>
        <w:tc>
          <w:tcPr>
            <w:tcW w:w="249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415D"/>
            <w:vAlign w:val="center"/>
          </w:tcPr>
          <w:p w14:paraId="55BF46C4" w14:textId="77777777" w:rsidR="00882A78" w:rsidRPr="00C7150D" w:rsidRDefault="00882A78" w:rsidP="007C1E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C7150D">
              <w:rPr>
                <w:rFonts w:ascii="TH SarabunPSK" w:hAnsi="TH SarabunPSK" w:cs="TH SarabunPSK" w:hint="cs"/>
                <w:sz w:val="28"/>
                <w:cs/>
              </w:rPr>
              <w:t>โรงแรม</w:t>
            </w:r>
          </w:p>
        </w:tc>
      </w:tr>
      <w:tr w:rsidR="000C3327" w:rsidRPr="00365C33" w14:paraId="0FBE9456" w14:textId="77777777" w:rsidTr="005E2C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vMerge/>
            <w:shd w:val="clear" w:color="auto" w:fill="7030A0"/>
            <w:vAlign w:val="center"/>
          </w:tcPr>
          <w:p w14:paraId="04B3C045" w14:textId="77777777" w:rsidR="00882A78" w:rsidRPr="00365C33" w:rsidRDefault="00882A78" w:rsidP="007C1E28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891" w:type="dxa"/>
            <w:vMerge/>
            <w:shd w:val="clear" w:color="auto" w:fill="B317BF"/>
            <w:vAlign w:val="center"/>
          </w:tcPr>
          <w:p w14:paraId="7EE3DA6C" w14:textId="77777777" w:rsidR="00882A78" w:rsidRPr="00365C33" w:rsidRDefault="00882A78" w:rsidP="007C1E2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A415D"/>
            <w:vAlign w:val="center"/>
          </w:tcPr>
          <w:p w14:paraId="063F6CC1" w14:textId="77777777" w:rsidR="00882A78" w:rsidRPr="00C7150D" w:rsidRDefault="00882A78" w:rsidP="007C1E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C7150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เช้า</w:t>
            </w:r>
          </w:p>
        </w:tc>
        <w:tc>
          <w:tcPr>
            <w:tcW w:w="894" w:type="dxa"/>
            <w:shd w:val="clear" w:color="auto" w:fill="DA415D"/>
            <w:vAlign w:val="center"/>
          </w:tcPr>
          <w:p w14:paraId="4A3BE3FB" w14:textId="77777777" w:rsidR="00882A78" w:rsidRPr="00C7150D" w:rsidRDefault="00882A78" w:rsidP="007C1E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C7150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เที่ยง</w:t>
            </w:r>
          </w:p>
        </w:tc>
        <w:tc>
          <w:tcPr>
            <w:tcW w:w="838" w:type="dxa"/>
            <w:shd w:val="clear" w:color="auto" w:fill="DA415D"/>
            <w:vAlign w:val="center"/>
          </w:tcPr>
          <w:p w14:paraId="76A5F30A" w14:textId="77777777" w:rsidR="00882A78" w:rsidRPr="00C7150D" w:rsidRDefault="00882A78" w:rsidP="007C1E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C7150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เย็น</w:t>
            </w:r>
          </w:p>
        </w:tc>
        <w:tc>
          <w:tcPr>
            <w:tcW w:w="2492" w:type="dxa"/>
            <w:vMerge/>
            <w:shd w:val="clear" w:color="auto" w:fill="7030A0"/>
            <w:vAlign w:val="center"/>
          </w:tcPr>
          <w:p w14:paraId="5769C530" w14:textId="77777777" w:rsidR="00882A78" w:rsidRPr="00365C33" w:rsidRDefault="00882A78" w:rsidP="007C1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A07A59" w:rsidRPr="00365C33" w14:paraId="64CF4E61" w14:textId="77777777" w:rsidTr="005E2C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shd w:val="clear" w:color="auto" w:fill="D9D9D9" w:themeFill="background1" w:themeFillShade="D9"/>
            <w:vAlign w:val="center"/>
          </w:tcPr>
          <w:p w14:paraId="1D4D6F2D" w14:textId="77777777" w:rsidR="00A07A59" w:rsidRPr="00365C33" w:rsidRDefault="00A07A59" w:rsidP="007C1E28">
            <w:pPr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28"/>
              </w:rPr>
            </w:pPr>
            <w:r w:rsidRPr="00365C33">
              <w:rPr>
                <w:rFonts w:ascii="TH SarabunPSK" w:hAnsi="TH SarabunPSK" w:cs="TH SarabunPSK" w:hint="cs"/>
                <w:b w:val="0"/>
                <w:bCs w:val="0"/>
                <w:color w:val="3B3838" w:themeColor="background2" w:themeShade="40"/>
                <w:sz w:val="28"/>
                <w:cs/>
              </w:rPr>
              <w:t>1</w:t>
            </w:r>
          </w:p>
        </w:tc>
        <w:tc>
          <w:tcPr>
            <w:tcW w:w="5891" w:type="dxa"/>
            <w:shd w:val="clear" w:color="auto" w:fill="D9D9D9" w:themeFill="background1" w:themeFillShade="D9"/>
            <w:vAlign w:val="center"/>
          </w:tcPr>
          <w:p w14:paraId="3EAED336" w14:textId="044FF4DD" w:rsidR="00A07A59" w:rsidRPr="00365C33" w:rsidRDefault="00D715BD" w:rsidP="007C1E28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  <w:r w:rsidRPr="00D715BD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สนามบินสุวรรณภูมิ </w:t>
            </w:r>
            <w:r w:rsidR="00ED34D7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–</w:t>
            </w:r>
            <w:r w:rsidRPr="00D715BD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 สนามบินเถาหยวน</w:t>
            </w:r>
            <w:r w:rsidR="00ED34D7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 </w:t>
            </w:r>
            <w:r w:rsidRPr="00D715BD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– เมืองไ</w:t>
            </w:r>
            <w:r w:rsidR="00ED34D7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ท</w:t>
            </w:r>
            <w:r w:rsidRPr="00D715BD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จง  - </w:t>
            </w:r>
            <w:proofErr w:type="spellStart"/>
            <w:r w:rsidRPr="00D715BD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เฝิง</w:t>
            </w:r>
            <w:proofErr w:type="spellEnd"/>
            <w:r w:rsidRPr="00D715BD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เจ</w:t>
            </w:r>
            <w:proofErr w:type="spellStart"/>
            <w:r w:rsidRPr="00D715BD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ี่ยไนท์</w:t>
            </w:r>
            <w:proofErr w:type="spellEnd"/>
            <w:r w:rsidRPr="00D715BD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มาร์เก็ต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3E98B7E" w14:textId="0680363B" w:rsidR="00A07A59" w:rsidRPr="00365C33" w:rsidRDefault="00A07A59" w:rsidP="007C1E28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  <w:vAlign w:val="center"/>
          </w:tcPr>
          <w:p w14:paraId="4199488D" w14:textId="25BF2E8F" w:rsidR="00A07A59" w:rsidRPr="00365C33" w:rsidRDefault="00B30173" w:rsidP="007C1E28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D82FF8">
              <w:rPr>
                <w:rFonts w:ascii="TH Sarabun New" w:hAnsi="TH Sarabun New" w:cs="TH Sarabun New"/>
                <w:noProof/>
                <w:sz w:val="28"/>
                <w:szCs w:val="20"/>
              </w:rPr>
              <w:drawing>
                <wp:inline distT="0" distB="0" distL="0" distR="0" wp14:anchorId="3269F6F9" wp14:editId="40EA2064">
                  <wp:extent cx="167005" cy="167005"/>
                  <wp:effectExtent l="0" t="0" r="4445" b="4445"/>
                  <wp:docPr id="1101969805" name="Picture 1101969805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308112A7" w14:textId="61F019F6" w:rsidR="00A07A59" w:rsidRPr="00365C33" w:rsidRDefault="00B30173" w:rsidP="007C1E28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F02050"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ชาบู</w:t>
            </w:r>
          </w:p>
        </w:tc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155FC554" w14:textId="77777777" w:rsidR="003A4A9A" w:rsidRDefault="00D715BD" w:rsidP="007C1E28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732717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  <w:t xml:space="preserve">STAY HOTEL, TAICHUNG </w:t>
            </w:r>
          </w:p>
          <w:p w14:paraId="62B56ACE" w14:textId="242AB49E" w:rsidR="00A07A59" w:rsidRPr="00CB648A" w:rsidRDefault="00D715BD" w:rsidP="007C1E28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365C33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หรือเทียบเท่า</w:t>
            </w:r>
            <w:r w:rsidRPr="00365C33">
              <w:rPr>
                <w:rFonts w:ascii="TH SarabunPSK" w:hAnsi="TH SarabunPSK" w:cs="TH SarabunPSK" w:hint="cs"/>
                <w:color w:val="3B3838" w:themeColor="background2" w:themeShade="40"/>
                <w:sz w:val="28"/>
              </w:rPr>
              <w:t xml:space="preserve"> </w:t>
            </w:r>
            <w:r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22BE1ED5" wp14:editId="70E97F75">
                  <wp:extent cx="79375" cy="85090"/>
                  <wp:effectExtent l="0" t="0" r="0" b="0"/>
                  <wp:docPr id="351679400" name="Picture 351679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22CEEE5E" wp14:editId="48CB9142">
                  <wp:extent cx="79375" cy="85090"/>
                  <wp:effectExtent l="0" t="0" r="0" b="0"/>
                  <wp:docPr id="1023998194" name="Picture 1023998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1A29ABB2" wp14:editId="44905E3A">
                  <wp:extent cx="79375" cy="85090"/>
                  <wp:effectExtent l="0" t="0" r="0" b="0"/>
                  <wp:docPr id="1178025602" name="Picture 1178025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E29" w:rsidRPr="00365C33" w14:paraId="16CFCB93" w14:textId="77777777" w:rsidTr="005E2C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shd w:val="clear" w:color="auto" w:fill="auto"/>
            <w:vAlign w:val="center"/>
          </w:tcPr>
          <w:p w14:paraId="7FFECE81" w14:textId="77777777" w:rsidR="00882A78" w:rsidRPr="00365C33" w:rsidRDefault="00882A78" w:rsidP="007C1E28">
            <w:pPr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28"/>
              </w:rPr>
            </w:pPr>
            <w:r w:rsidRPr="00365C33">
              <w:rPr>
                <w:rFonts w:ascii="TH SarabunPSK" w:hAnsi="TH SarabunPSK" w:cs="TH SarabunPSK" w:hint="cs"/>
                <w:b w:val="0"/>
                <w:bCs w:val="0"/>
                <w:color w:val="3B3838" w:themeColor="background2" w:themeShade="40"/>
                <w:sz w:val="28"/>
                <w:cs/>
              </w:rPr>
              <w:t>2</w:t>
            </w:r>
          </w:p>
        </w:tc>
        <w:tc>
          <w:tcPr>
            <w:tcW w:w="5891" w:type="dxa"/>
            <w:shd w:val="clear" w:color="auto" w:fill="auto"/>
            <w:vAlign w:val="center"/>
          </w:tcPr>
          <w:p w14:paraId="6D4520F3" w14:textId="24B0A953" w:rsidR="00882A78" w:rsidRPr="00365C33" w:rsidRDefault="00441810" w:rsidP="007C1E28">
            <w:pPr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</w:pPr>
            <w:r w:rsidRPr="00363B5E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วัดเหวิน</w:t>
            </w:r>
            <w:proofErr w:type="spellStart"/>
            <w:r w:rsidRPr="00363B5E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หวู่</w:t>
            </w:r>
            <w:proofErr w:type="spellEnd"/>
            <w:r w:rsidRPr="00363B5E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3B3838" w:themeColor="background2" w:themeShade="40"/>
                <w:sz w:val="28"/>
              </w:rPr>
              <w:t xml:space="preserve">- </w:t>
            </w:r>
            <w:r w:rsidR="00FD3176" w:rsidRPr="00FD3176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ร้านชาอู่หลง </w:t>
            </w:r>
            <w:r w:rsidR="00FD3176">
              <w:rPr>
                <w:rFonts w:ascii="TH SarabunPSK" w:hAnsi="TH SarabunPSK" w:cs="TH SarabunPSK"/>
                <w:color w:val="3B3838" w:themeColor="background2" w:themeShade="40"/>
                <w:sz w:val="28"/>
              </w:rPr>
              <w:t xml:space="preserve">- </w:t>
            </w:r>
            <w:r w:rsidR="00410209" w:rsidRPr="00410209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นั่งกระเช้าลอยฟ้าชมวิวทะเลสาบสุริยันจันทรา </w:t>
            </w:r>
            <w:r>
              <w:rPr>
                <w:rFonts w:ascii="TH SarabunPSK" w:hAnsi="TH SarabunPSK" w:cs="TH SarabunPSK"/>
                <w:color w:val="3B3838" w:themeColor="background2" w:themeShade="40"/>
                <w:sz w:val="28"/>
              </w:rPr>
              <w:t>-</w:t>
            </w:r>
            <w:r w:rsidRPr="00363B5E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 ฟาร์มดอกไม้จงเซ่อ </w:t>
            </w:r>
            <w:r>
              <w:rPr>
                <w:rFonts w:ascii="TH SarabunPSK" w:hAnsi="TH SarabunPSK" w:cs="TH SarabunPSK"/>
                <w:color w:val="3B3838" w:themeColor="background2" w:themeShade="40"/>
                <w:sz w:val="28"/>
              </w:rPr>
              <w:t xml:space="preserve">– </w:t>
            </w:r>
            <w:r w:rsidRPr="00B30173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ร้านขนมพายสับปะรด</w:t>
            </w:r>
            <w:r>
              <w:rPr>
                <w:rFonts w:ascii="TH SarabunPSK" w:hAnsi="TH SarabunPSK" w:cs="TH SarabunPSK"/>
                <w:color w:val="3B3838" w:themeColor="background2" w:themeShade="40"/>
                <w:sz w:val="28"/>
              </w:rPr>
              <w:t xml:space="preserve"> - </w:t>
            </w:r>
            <w:r w:rsidRPr="00441810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ซีเหมินติง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00DEE4F" w14:textId="10E0C357" w:rsidR="00882A78" w:rsidRPr="00365C33" w:rsidRDefault="00214E02" w:rsidP="007C1E28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19B28A91" wp14:editId="717BBB52">
                  <wp:extent cx="133985" cy="133985"/>
                  <wp:effectExtent l="0" t="0" r="0" b="0"/>
                  <wp:docPr id="1401633201" name="Picture 1401633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017C1310" w14:textId="20412B3C" w:rsidR="00882A78" w:rsidRPr="00365C33" w:rsidRDefault="00023581" w:rsidP="007C1E28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7F24707D" wp14:editId="32CE3A57">
                  <wp:extent cx="133985" cy="133985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0FF3EF6F" w14:textId="5E0AD41E" w:rsidR="00882A78" w:rsidRPr="00365C33" w:rsidRDefault="007B621A" w:rsidP="007C1E28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60785F95" wp14:editId="2CA0F7B2">
                  <wp:extent cx="142875" cy="142875"/>
                  <wp:effectExtent l="0" t="0" r="9525" b="9525"/>
                  <wp:docPr id="271502081" name="Picture 2715020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2" w:type="dxa"/>
            <w:shd w:val="clear" w:color="auto" w:fill="auto"/>
            <w:vAlign w:val="center"/>
          </w:tcPr>
          <w:p w14:paraId="3DF26314" w14:textId="33778A15" w:rsidR="00882A78" w:rsidRPr="00365C33" w:rsidRDefault="005E2C67" w:rsidP="007C1E28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</w:pPr>
            <w:r w:rsidRPr="005E2C67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8"/>
              </w:rPr>
              <w:t xml:space="preserve">FERRARY HOTEL, TAIPEI </w:t>
            </w:r>
            <w:r w:rsidR="00D715BD" w:rsidRPr="00D715BD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หรือเทียบเท่า</w:t>
            </w:r>
            <w:r w:rsidR="00D715BD" w:rsidRPr="00D715BD">
              <w:rPr>
                <w:rFonts w:ascii="TH SarabunPSK" w:hAnsi="TH SarabunPSK" w:cs="TH SarabunPSK" w:hint="cs"/>
                <w:color w:val="3B3838" w:themeColor="background2" w:themeShade="40"/>
                <w:sz w:val="28"/>
              </w:rPr>
              <w:t xml:space="preserve"> </w:t>
            </w:r>
            <w:r w:rsidR="00D715BD" w:rsidRPr="00D715BD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5E6A6D58" wp14:editId="364B2435">
                  <wp:extent cx="79375" cy="85090"/>
                  <wp:effectExtent l="0" t="0" r="0" b="0"/>
                  <wp:docPr id="1434847327" name="Picture 1434847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715BD" w:rsidRPr="00D715BD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5B60E9F1" wp14:editId="7BB8D619">
                  <wp:extent cx="79375" cy="85090"/>
                  <wp:effectExtent l="0" t="0" r="0" b="0"/>
                  <wp:docPr id="1585498809" name="Picture 1585498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715BD" w:rsidRPr="00D715BD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666E6EAC" wp14:editId="7CFA7CE8">
                  <wp:extent cx="79375" cy="85090"/>
                  <wp:effectExtent l="0" t="0" r="0" b="0"/>
                  <wp:docPr id="951088278" name="Picture 951088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00E" w:rsidRPr="00365C33" w14:paraId="6049F53F" w14:textId="77777777" w:rsidTr="005E2C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shd w:val="clear" w:color="auto" w:fill="D9D9D9" w:themeFill="background1" w:themeFillShade="D9"/>
            <w:vAlign w:val="center"/>
          </w:tcPr>
          <w:p w14:paraId="3CC18558" w14:textId="77777777" w:rsidR="00882A78" w:rsidRPr="00365C33" w:rsidRDefault="00882A78" w:rsidP="007C1E28">
            <w:pPr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28"/>
              </w:rPr>
            </w:pPr>
            <w:r w:rsidRPr="00365C33">
              <w:rPr>
                <w:rFonts w:ascii="TH SarabunPSK" w:hAnsi="TH SarabunPSK" w:cs="TH SarabunPSK" w:hint="cs"/>
                <w:b w:val="0"/>
                <w:bCs w:val="0"/>
                <w:color w:val="3B3838" w:themeColor="background2" w:themeShade="40"/>
                <w:sz w:val="28"/>
                <w:cs/>
              </w:rPr>
              <w:t>3</w:t>
            </w:r>
          </w:p>
        </w:tc>
        <w:tc>
          <w:tcPr>
            <w:tcW w:w="5891" w:type="dxa"/>
            <w:shd w:val="clear" w:color="auto" w:fill="D9D9D9" w:themeFill="background1" w:themeFillShade="D9"/>
            <w:vAlign w:val="center"/>
          </w:tcPr>
          <w:p w14:paraId="3654AF24" w14:textId="22D91196" w:rsidR="005E2C67" w:rsidRDefault="00B30173" w:rsidP="007C1E28">
            <w:pPr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  <w:bookmarkStart w:id="1" w:name="_Hlk209616884"/>
            <w:r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อุทยานเกาะเหอ</w:t>
            </w:r>
            <w:r w:rsidR="00ED34D7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ผิง</w:t>
            </w:r>
            <w:r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 - </w:t>
            </w:r>
            <w:r w:rsidR="005E2C67" w:rsidRPr="002D0D5C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อุทยานแห่งชาติเ</w:t>
            </w:r>
            <w:r w:rsidR="00ED34D7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ห</w:t>
            </w:r>
            <w:r w:rsidR="005E2C67" w:rsidRPr="002D0D5C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ย่หลิว </w:t>
            </w:r>
            <w:r w:rsidR="005E2C67">
              <w:rPr>
                <w:rFonts w:ascii="TH SarabunPSK" w:hAnsi="TH SarabunPSK" w:cs="TH SarabunPSK"/>
                <w:color w:val="3B3838" w:themeColor="background2" w:themeShade="40"/>
                <w:sz w:val="28"/>
              </w:rPr>
              <w:t xml:space="preserve">- </w:t>
            </w:r>
            <w:proofErr w:type="spellStart"/>
            <w:r w:rsidRPr="00B30173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บู</w:t>
            </w:r>
            <w:proofErr w:type="spellEnd"/>
            <w:r w:rsidRPr="00B30173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ราโนแห่งไต้หวัน – </w:t>
            </w:r>
          </w:p>
          <w:p w14:paraId="67254A9F" w14:textId="4E1C7F83" w:rsidR="00E62806" w:rsidRPr="00365C33" w:rsidRDefault="00B30173" w:rsidP="007C1E28">
            <w:pPr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  <w:r w:rsidRPr="00B30173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หมู่บ้านโบราณ</w:t>
            </w:r>
            <w:proofErr w:type="spellStart"/>
            <w:r w:rsidRPr="00B30173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จิ่วเฟิ่น</w:t>
            </w:r>
            <w:proofErr w:type="spellEnd"/>
            <w:r w:rsidRPr="00B30173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 – เมืองผิงซี - ถนนโบราณ</w:t>
            </w:r>
            <w:proofErr w:type="spellStart"/>
            <w:r w:rsidRPr="00B30173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สือเฟิ่น</w:t>
            </w:r>
            <w:bookmarkEnd w:id="1"/>
            <w:proofErr w:type="spellEnd"/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CACA4CF" w14:textId="77777777" w:rsidR="00882A78" w:rsidRPr="00365C33" w:rsidRDefault="00882A78" w:rsidP="007C1E28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365C33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03064DAC" wp14:editId="241C7E8E">
                  <wp:extent cx="133350" cy="133350"/>
                  <wp:effectExtent l="0" t="0" r="0" b="0"/>
                  <wp:docPr id="66" name="Graphic 6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" w:type="dxa"/>
            <w:shd w:val="clear" w:color="auto" w:fill="D9D9D9" w:themeFill="background1" w:themeFillShade="D9"/>
            <w:vAlign w:val="center"/>
          </w:tcPr>
          <w:p w14:paraId="263B5405" w14:textId="37021B31" w:rsidR="00882A78" w:rsidRPr="00567910" w:rsidRDefault="005E2C67" w:rsidP="007C1E28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65C33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66DA0848" wp14:editId="557C980F">
                  <wp:extent cx="133350" cy="133350"/>
                  <wp:effectExtent l="0" t="0" r="0" b="0"/>
                  <wp:docPr id="1926824383" name="Graphic 192682438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234DBEFB" w14:textId="77777777" w:rsidR="005E2C67" w:rsidRPr="00F02050" w:rsidRDefault="005E2C67" w:rsidP="005E2C67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F02050"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เสี่ยว</w:t>
            </w:r>
          </w:p>
          <w:p w14:paraId="4D130DD8" w14:textId="78A458E7" w:rsidR="00882A78" w:rsidRPr="00F02050" w:rsidRDefault="005E2C67" w:rsidP="005E2C67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02050"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หลงเปา</w:t>
            </w:r>
          </w:p>
        </w:tc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7B0A96D9" w14:textId="03881AC7" w:rsidR="00882A78" w:rsidRPr="00365C33" w:rsidRDefault="005E2C67" w:rsidP="007C1E28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  <w:r w:rsidRPr="005E2C67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8"/>
              </w:rPr>
              <w:t xml:space="preserve">FERRARY HOTEL, TAIPEI </w:t>
            </w:r>
            <w:r w:rsidR="00D715BD" w:rsidRPr="00365C33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หรือเทียบเท่า</w:t>
            </w:r>
            <w:r w:rsidR="00D715BD" w:rsidRPr="00365C33">
              <w:rPr>
                <w:rFonts w:ascii="TH SarabunPSK" w:hAnsi="TH SarabunPSK" w:cs="TH SarabunPSK" w:hint="cs"/>
                <w:color w:val="3B3838" w:themeColor="background2" w:themeShade="40"/>
                <w:sz w:val="28"/>
              </w:rPr>
              <w:t xml:space="preserve"> </w:t>
            </w:r>
            <w:r w:rsidR="00D715BD"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5E5A26D9" wp14:editId="6A97CBBF">
                  <wp:extent cx="79375" cy="85090"/>
                  <wp:effectExtent l="0" t="0" r="0" b="0"/>
                  <wp:docPr id="842545377" name="Picture 842545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715BD"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34C1A4C4" wp14:editId="5C703E12">
                  <wp:extent cx="79375" cy="85090"/>
                  <wp:effectExtent l="0" t="0" r="0" b="0"/>
                  <wp:docPr id="547297416" name="Picture 547297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715BD"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7D26C316" wp14:editId="590A10A7">
                  <wp:extent cx="79375" cy="85090"/>
                  <wp:effectExtent l="0" t="0" r="0" b="0"/>
                  <wp:docPr id="2055670358" name="Picture 2055670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E29" w:rsidRPr="00365C33" w14:paraId="5E4B0364" w14:textId="77777777" w:rsidTr="005E2C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shd w:val="clear" w:color="auto" w:fill="auto"/>
            <w:vAlign w:val="center"/>
          </w:tcPr>
          <w:p w14:paraId="105259D1" w14:textId="77777777" w:rsidR="00882A78" w:rsidRPr="00365C33" w:rsidRDefault="00882A78" w:rsidP="007C1E28">
            <w:pPr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28"/>
              </w:rPr>
            </w:pPr>
            <w:r w:rsidRPr="00365C33">
              <w:rPr>
                <w:rFonts w:ascii="TH SarabunPSK" w:hAnsi="TH SarabunPSK" w:cs="TH SarabunPSK" w:hint="cs"/>
                <w:b w:val="0"/>
                <w:bCs w:val="0"/>
                <w:color w:val="3B3838" w:themeColor="background2" w:themeShade="40"/>
                <w:sz w:val="28"/>
                <w:cs/>
              </w:rPr>
              <w:t>4</w:t>
            </w:r>
          </w:p>
        </w:tc>
        <w:tc>
          <w:tcPr>
            <w:tcW w:w="5891" w:type="dxa"/>
            <w:shd w:val="clear" w:color="auto" w:fill="auto"/>
            <w:vAlign w:val="center"/>
          </w:tcPr>
          <w:p w14:paraId="424C57EE" w14:textId="7C846FF2" w:rsidR="00882A78" w:rsidRPr="00365C33" w:rsidRDefault="00D715BD" w:rsidP="007C1E28">
            <w:pPr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</w:pPr>
            <w:bookmarkStart w:id="2" w:name="_Hlk209617181"/>
            <w:r w:rsidRPr="00D715BD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ร้านเครื่องสำอาง </w:t>
            </w:r>
            <w:r w:rsidR="0030464D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–</w:t>
            </w:r>
            <w:r w:rsidRPr="00D715BD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 </w:t>
            </w:r>
            <w:r w:rsidR="005E2C67" w:rsidRPr="005E2C67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อนุสรณ์สถานเจียงไคเชก</w:t>
            </w:r>
            <w:r w:rsidR="0030464D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 - </w:t>
            </w:r>
            <w:r w:rsidR="0030464D" w:rsidRPr="0030464D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วัดหลงซาน </w:t>
            </w:r>
            <w:r w:rsidR="005E2C67" w:rsidRPr="005E2C67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 </w:t>
            </w:r>
            <w:r w:rsidR="005E2C67">
              <w:rPr>
                <w:rFonts w:ascii="TH SarabunPSK" w:hAnsi="TH SarabunPSK" w:cs="TH SarabunPSK"/>
                <w:color w:val="3B3838" w:themeColor="background2" w:themeShade="40"/>
                <w:sz w:val="28"/>
              </w:rPr>
              <w:t xml:space="preserve">- </w:t>
            </w:r>
            <w:r w:rsidRPr="00D715BD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ตึกไทเป 101 </w:t>
            </w:r>
            <w:r w:rsidR="00567910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–</w:t>
            </w:r>
            <w:r w:rsidR="00567910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br/>
            </w:r>
            <w:r w:rsidRPr="00D715BD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ห้าง</w:t>
            </w:r>
            <w:proofErr w:type="spellStart"/>
            <w:r w:rsidRPr="00D715BD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เอาท์เล็ทมิต</w:t>
            </w:r>
            <w:proofErr w:type="spellEnd"/>
            <w:r w:rsidRPr="00D715BD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ซุย</w:t>
            </w:r>
            <w:r w:rsidR="00567910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 </w:t>
            </w:r>
            <w:r w:rsidR="005E2C67">
              <w:rPr>
                <w:rFonts w:ascii="TH SarabunPSK" w:hAnsi="TH SarabunPSK" w:cs="TH SarabunPSK"/>
                <w:color w:val="3B3838" w:themeColor="background2" w:themeShade="40"/>
                <w:sz w:val="28"/>
              </w:rPr>
              <w:t xml:space="preserve">- </w:t>
            </w:r>
            <w:r w:rsidR="00567910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 </w:t>
            </w:r>
            <w:r w:rsidRPr="00D715BD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สนามบินเถาหยวน - สนามบินสุวรรณภูมิ </w:t>
            </w:r>
            <w:bookmarkEnd w:id="2"/>
          </w:p>
        </w:tc>
        <w:tc>
          <w:tcPr>
            <w:tcW w:w="708" w:type="dxa"/>
            <w:shd w:val="clear" w:color="auto" w:fill="auto"/>
            <w:vAlign w:val="center"/>
          </w:tcPr>
          <w:p w14:paraId="05D6175D" w14:textId="419F8060" w:rsidR="00882A78" w:rsidRPr="00365C33" w:rsidRDefault="00CD6B44" w:rsidP="007C1E28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365C33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1F0CAC45" wp14:editId="615A148C">
                  <wp:extent cx="133350" cy="133350"/>
                  <wp:effectExtent l="0" t="0" r="0" b="0"/>
                  <wp:docPr id="18" name="Graphic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014AEC5B" w14:textId="46BC2566" w:rsidR="00882A78" w:rsidRPr="00365C33" w:rsidRDefault="005E2C67" w:rsidP="007C1E28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3AF392FF" wp14:editId="2D5B0B6B">
                  <wp:extent cx="142875" cy="142875"/>
                  <wp:effectExtent l="0" t="0" r="9525" b="9525"/>
                  <wp:docPr id="1885882173" name="Picture 1885882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325A20EC" w14:textId="144B8FF2" w:rsidR="00882A78" w:rsidRPr="00365C33" w:rsidRDefault="00754DE8" w:rsidP="007C1E28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D82FF8">
              <w:rPr>
                <w:rFonts w:ascii="TH Sarabun New" w:hAnsi="TH Sarabun New" w:cs="TH Sarabun New"/>
                <w:noProof/>
                <w:sz w:val="28"/>
                <w:szCs w:val="20"/>
              </w:rPr>
              <w:drawing>
                <wp:inline distT="0" distB="0" distL="0" distR="0" wp14:anchorId="31DDEAFE" wp14:editId="298CCEF8">
                  <wp:extent cx="167005" cy="167005"/>
                  <wp:effectExtent l="0" t="0" r="4445" b="4445"/>
                  <wp:docPr id="822714885" name="Picture 822714885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2" w:type="dxa"/>
            <w:shd w:val="clear" w:color="auto" w:fill="auto"/>
            <w:vAlign w:val="center"/>
          </w:tcPr>
          <w:p w14:paraId="1442B5F4" w14:textId="54782125" w:rsidR="00CB648A" w:rsidRPr="00732717" w:rsidRDefault="00CB648A" w:rsidP="007C1E28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8"/>
              </w:rPr>
            </w:pPr>
          </w:p>
        </w:tc>
      </w:tr>
      <w:tr w:rsidR="00B4269A" w:rsidRPr="00365C33" w14:paraId="4B5987EC" w14:textId="77777777" w:rsidTr="007E169D">
        <w:trPr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5" w:type="dxa"/>
            <w:gridSpan w:val="6"/>
            <w:shd w:val="clear" w:color="auto" w:fill="DA415D"/>
            <w:vAlign w:val="center"/>
          </w:tcPr>
          <w:p w14:paraId="45117F9D" w14:textId="6E907A73" w:rsidR="00B4269A" w:rsidRDefault="00B4269A" w:rsidP="007C1E28">
            <w:pPr>
              <w:pStyle w:val="NoSpacing"/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28"/>
              </w:rPr>
            </w:pPr>
            <w:r w:rsidRPr="006B25E9">
              <w:rPr>
                <w:rFonts w:ascii="TH Sarabun New" w:hAnsi="TH Sarabun New" w:cs="TH Sarabun New" w:hint="cs"/>
                <w:color w:val="FFFFFF" w:themeColor="background1"/>
                <w:sz w:val="30"/>
                <w:szCs w:val="30"/>
                <w:cs/>
              </w:rPr>
              <w:t>** รายการทัวร์ข้างต้นอาจมีการเปลี่ยนแปลงตามความเหมาะสม **</w:t>
            </w:r>
          </w:p>
        </w:tc>
      </w:tr>
    </w:tbl>
    <w:p w14:paraId="2F087606" w14:textId="57320BCA" w:rsidR="00E4300E" w:rsidRDefault="00E4300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5F4FE2F" w14:textId="73CD32C5" w:rsidR="000945E7" w:rsidRDefault="007C1E2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6128" behindDoc="0" locked="0" layoutInCell="1" allowOverlap="1" wp14:anchorId="2E294423" wp14:editId="407B0E68">
                <wp:simplePos x="0" y="0"/>
                <wp:positionH relativeFrom="margin">
                  <wp:posOffset>6337300</wp:posOffset>
                </wp:positionH>
                <wp:positionV relativeFrom="paragraph">
                  <wp:posOffset>82550</wp:posOffset>
                </wp:positionV>
                <wp:extent cx="882015" cy="585757"/>
                <wp:effectExtent l="0" t="0" r="0" b="0"/>
                <wp:wrapNone/>
                <wp:docPr id="177496260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015" cy="58575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16D2BC" w14:textId="3467DFAB" w:rsidR="007C1E28" w:rsidRDefault="007C1E28" w:rsidP="007C1E2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23:30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94423" id="TextBox 17" o:spid="_x0000_s1064" type="#_x0000_t202" style="position:absolute;margin-left:499pt;margin-top:6.5pt;width:69.45pt;height:46.1pt;z-index:252016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rNlgwEAAPACAAAOAAAAZHJzL2Uyb0RvYy54bWysUk1PGzEQvSPxHyzfyQZKIFplg1oQXKqC&#10;lPYHOF47a2ntMTNOdvPvO3ZCgtpb1cvYno83b9548TD6XuwMkoPQyOvJVAoTNLQubBr56+fz1VwK&#10;Siq0qodgGrk3JB+WlxeLIdbmBjroW4OCQQLVQ2xkl1Ksq4p0Z7yiCUQTOGgBvUr8xE3VohoY3ffV&#10;zXR6Vw2AbUTQhoi9T4egXBZ8a41Or9aSSaJvJHNLxWKx62yr5ULVG1Sxc/pIQ/0DC69c4KYnqCeV&#10;lNii+wvKO41AYNNEg6/AWqdNmYGnuZ7+Mc2qU9GUWVgciieZ6P/B6h+7VXxDkcZvMPICsyBDpJrY&#10;mecZLfp8MlPBcZZwf5LNjElods7nzH0mhebQbD67n91nlOpcHJHSiwEv8qWRyFspYqndd0qH1I+U&#10;3CvAs+v77D8zybc0rkfh2kZ+uf2guYZ2z+wHXmAj6X2r0EiBqX+Esu8D2tdtAutKowxzqDmis6yF&#10;6vEL5L19fpes80dd/gYAAP//AwBQSwMEFAAGAAgAAAAhAOpb7BfeAAAACwEAAA8AAABkcnMvZG93&#10;bnJldi54bWxMj09PwzAMxe9IfIfISNyYs41Na2k6IRBXEOOPxC1rvLaicaomW8u3xzvBybbe0/Pv&#10;FdvJd+pEQ2wDG5jPNCjiKriWawPvb083G1AxWXa2C0wGfijCtry8KGzuwsivdNqlWkkIx9waaFLq&#10;c8RYNeRtnIWeWLRDGLxNcg41usGOEu47XGi9Rm9blg+N7emhoep7d/QGPp4PX5+3+qV+9Kt+DJNG&#10;9hkac3013d+BSjSlPzOc8QUdSmHahyO7qDoDWbaRLkmEpcyzYb5cZ6D2sunVArAs8H+H8hcAAP//&#10;AwBQSwECLQAUAAYACAAAACEAtoM4kv4AAADhAQAAEwAAAAAAAAAAAAAAAAAAAAAAW0NvbnRlbnRf&#10;VHlwZXNdLnhtbFBLAQItABQABgAIAAAAIQA4/SH/1gAAAJQBAAALAAAAAAAAAAAAAAAAAC8BAABf&#10;cmVscy8ucmVsc1BLAQItABQABgAIAAAAIQDAbrNlgwEAAPACAAAOAAAAAAAAAAAAAAAAAC4CAABk&#10;cnMvZTJvRG9jLnhtbFBLAQItABQABgAIAAAAIQDqW+wX3gAAAAsBAAAPAAAAAAAAAAAAAAAAAN0D&#10;AABkcnMvZG93bnJldi54bWxQSwUGAAAAAAQABADzAAAA6AQAAAAA&#10;" filled="f" stroked="f">
                <v:textbox>
                  <w:txbxContent>
                    <w:p w14:paraId="6C16D2BC" w14:textId="3467DFAB" w:rsidR="007C1E28" w:rsidRDefault="007C1E28" w:rsidP="007C1E2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23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30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4080" behindDoc="0" locked="0" layoutInCell="1" allowOverlap="1" wp14:anchorId="05B10D76" wp14:editId="187412C7">
                <wp:simplePos x="0" y="0"/>
                <wp:positionH relativeFrom="column">
                  <wp:posOffset>5114290</wp:posOffset>
                </wp:positionH>
                <wp:positionV relativeFrom="paragraph">
                  <wp:posOffset>82550</wp:posOffset>
                </wp:positionV>
                <wp:extent cx="784225" cy="581422"/>
                <wp:effectExtent l="0" t="0" r="0" b="0"/>
                <wp:wrapNone/>
                <wp:docPr id="2081908724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225" cy="58142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51F1E2" w14:textId="1B993475" w:rsidR="007C1E28" w:rsidRDefault="007C1E28" w:rsidP="007C1E2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20:45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10D76" id="TextBox 16" o:spid="_x0000_s1065" type="#_x0000_t202" style="position:absolute;margin-left:402.7pt;margin-top:6.5pt;width:61.75pt;height:45.8pt;z-index:25201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OxrgwEAAPACAAAOAAAAZHJzL2Uyb0RvYy54bWysUk1PGzEQvSP1P1i+N5uEAtEqG0SL4IJo&#10;Jdof4HjtrKW1x51xspt/z9gJCaK3isvY8+E3b954eTv6XuwMkoPQyNlkKoUJGloXNo388/vh60IK&#10;Siq0qodgGrk3JG9XXy6WQ6zNHDroW4OCQQLVQ2xkl1Ksq4p0Z7yiCUQTOGkBvUrs4qZqUQ2M7vtq&#10;Pp1eVwNgGxG0IeLo/SEpVwXfWqPTT2vJJNE3krmlYrHYdbbVaqnqDarYOX2kof6DhVcucNMT1L1K&#10;SmzR/QPlnUYgsGmiwVdgrdOmzMDTzKYfpnnpVDRlFhaH4kkm+jxY/bx7ib9QpPE7jLzALMgQqSYO&#10;5nlGiz6fzFRwniXcn2QzYxKagzeLb/P5lRSaU1eLGTsZpTo/jkjp0YAX+dJI5K0UsdTuidKh9K0k&#10;9wrw4Po+x89M8i2N61G4tpGXl28019Dumf3AC2wk/d0qNFJg6n9A2fcB7W6bwLrSKMMc3hzRWdZC&#10;9fgF8t7e+6Xq/FFXrwAAAP//AwBQSwMEFAAGAAgAAAAhAHalLODeAAAACgEAAA8AAABkcnMvZG93&#10;bnJldi54bWxMj8FOwzAQRO9I/IO1lbhRuyWtkhCnQiCuVBSo1Jsbb5OIeB3FbhP+nu0JjjvzNDtT&#10;bCbXiQsOofWkYTFXIJAqb1uqNXx+vN6nIEI0ZE3nCTX8YIBNeXtTmNz6kd7xsou14BAKudHQxNjn&#10;UoaqQWfC3PdI7J384Ezkc6ilHczI4a6TS6XW0pmW+ENjenxusPrenZ2Gr7fTYZ+obf3iVv3oJyXJ&#10;ZVLru9n09Agi4hT/YLjW5+pQcqejP5MNotOQqlXCKBsPvImBbJlmII4sqGQNsizk/wnlLwAAAP//&#10;AwBQSwECLQAUAAYACAAAACEAtoM4kv4AAADhAQAAEwAAAAAAAAAAAAAAAAAAAAAAW0NvbnRlbnRf&#10;VHlwZXNdLnhtbFBLAQItABQABgAIAAAAIQA4/SH/1gAAAJQBAAALAAAAAAAAAAAAAAAAAC8BAABf&#10;cmVscy8ucmVsc1BLAQItABQABgAIAAAAIQDoMOxrgwEAAPACAAAOAAAAAAAAAAAAAAAAAC4CAABk&#10;cnMvZTJvRG9jLnhtbFBLAQItABQABgAIAAAAIQB2pSzg3gAAAAoBAAAPAAAAAAAAAAAAAAAAAN0D&#10;AABkcnMvZG93bnJldi54bWxQSwUGAAAAAAQABADzAAAA6AQAAAAA&#10;" filled="f" stroked="f">
                <v:textbox>
                  <w:txbxContent>
                    <w:p w14:paraId="6F51F1E2" w14:textId="1B993475" w:rsidR="007C1E28" w:rsidRDefault="007C1E28" w:rsidP="007C1E2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0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45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2032" behindDoc="0" locked="0" layoutInCell="1" allowOverlap="1" wp14:anchorId="7862DAC2" wp14:editId="31533650">
                <wp:simplePos x="0" y="0"/>
                <wp:positionH relativeFrom="column">
                  <wp:posOffset>3803667</wp:posOffset>
                </wp:positionH>
                <wp:positionV relativeFrom="paragraph">
                  <wp:posOffset>92075</wp:posOffset>
                </wp:positionV>
                <wp:extent cx="843280" cy="581421"/>
                <wp:effectExtent l="0" t="0" r="0" b="0"/>
                <wp:wrapNone/>
                <wp:docPr id="98791722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280" cy="5814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E8FCE7" w14:textId="4AF8F3B4" w:rsidR="007C1E28" w:rsidRDefault="007C1E28" w:rsidP="007C1E2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BR205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2DAC2" id="TextBox 15" o:spid="_x0000_s1066" type="#_x0000_t202" style="position:absolute;margin-left:299.5pt;margin-top:7.25pt;width:66.4pt;height:45.8pt;z-index:25201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eNqgwEAAPACAAAOAAAAZHJzL2Uyb0RvYy54bWysUk1v2zAMvRfYfxB0X5y43RAYcYp2RXcZ&#10;ugLdfoAiS7EAS9RIJXb+fSklTYbtVvRCSfx4fHzU6nbyg9gbJAehlYvZXAoTNHQubFv5+9fj56UU&#10;lFTo1ADBtPJgSN6uP12txtiYGnoYOoOCQQI1Y2xln1Jsqop0b7yiGUQTOGgBvUr8xG3VoRoZ3Q9V&#10;PZ9/rUbALiJoQ8Teh2NQrgu+tUann9aSSWJoJXNLxWKxm2yr9Uo1W1Sxd/pEQ72DhVcucNMz1INK&#10;SuzQ/QflnUYgsGmmwVdgrdOmzMDTLOb/TPPSq2jKLCwOxbNM9HGw+mn/Ep9RpOkeJl5gFmSM1BA7&#10;8zyTRZ9PZio4zhIezrKZKQnNzuXNdb3kiObQl+Xipi4o1aU4IqXvBrzIl1Yib6WIpfY/KHFDTn1L&#10;yb0CPLphyP4Lk3xL02YSrmvldf1GcwPdgdmPvMBW0p+dQiMFpuEblH0f0e52CawrjTLMseaEzrKW&#10;/qcvkPf297tkXT7q+hUAAP//AwBQSwMEFAAGAAgAAAAhAOair9/eAAAACgEAAA8AAABkcnMvZG93&#10;bnJldi54bWxMj8FOwzAQRO9I/IO1SNyondK0JI1TIRBXEIUi9ebG2yRqvI5itwl/z3KC486MZucV&#10;m8l14oJDaD1pSGYKBFLlbUu1hs+Pl7sHECEasqbzhBq+McCmvL4qTG79SO942cZacAmF3GhoYuxz&#10;KUPVoDNh5nsk9o5+cCbyOdTSDmbkctfJuVJL6UxL/KExPT41WJ22Z6dh93rcfy3UW/3s0n70k5Lk&#10;Mqn17c30uAYRcYp/Yfidz9Oh5E0HfyYbRKchzTJmiWwsUhAcWN0nzHJgQS0TkGUh/yOUPwAAAP//&#10;AwBQSwECLQAUAAYACAAAACEAtoM4kv4AAADhAQAAEwAAAAAAAAAAAAAAAAAAAAAAW0NvbnRlbnRf&#10;VHlwZXNdLnhtbFBLAQItABQABgAIAAAAIQA4/SH/1gAAAJQBAAALAAAAAAAAAAAAAAAAAC8BAABf&#10;cmVscy8ucmVsc1BLAQItABQABgAIAAAAIQAf5eNqgwEAAPACAAAOAAAAAAAAAAAAAAAAAC4CAABk&#10;cnMvZTJvRG9jLnhtbFBLAQItABQABgAIAAAAIQDmoq/f3gAAAAoBAAAPAAAAAAAAAAAAAAAAAN0D&#10;AABkcnMvZG93bnJldi54bWxQSwUGAAAAAAQABADzAAAA6AQAAAAA&#10;" filled="f" stroked="f">
                <v:textbox>
                  <w:txbxContent>
                    <w:p w14:paraId="37E8FCE7" w14:textId="4AF8F3B4" w:rsidR="007C1E28" w:rsidRDefault="007C1E28" w:rsidP="007C1E2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B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R205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9984" behindDoc="0" locked="0" layoutInCell="1" allowOverlap="1" wp14:anchorId="37829DD3" wp14:editId="180218E3">
                <wp:simplePos x="0" y="0"/>
                <wp:positionH relativeFrom="column">
                  <wp:posOffset>2653665</wp:posOffset>
                </wp:positionH>
                <wp:positionV relativeFrom="paragraph">
                  <wp:posOffset>82550</wp:posOffset>
                </wp:positionV>
                <wp:extent cx="784225" cy="581025"/>
                <wp:effectExtent l="0" t="0" r="0" b="0"/>
                <wp:wrapNone/>
                <wp:docPr id="1885736235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225" cy="5810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1CBCD8" w14:textId="556AD908" w:rsidR="007C1E28" w:rsidRDefault="007C1E28" w:rsidP="007C1E2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7:15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29DD3" id="TextBox 14" o:spid="_x0000_s1067" type="#_x0000_t202" style="position:absolute;margin-left:208.95pt;margin-top:6.5pt;width:61.75pt;height:45.75pt;z-index:25200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abQggEAAPACAAAOAAAAZHJzL2Uyb0RvYy54bWysUsFu2zAMvRfYPwi6L3aytQ2MOMW2or0U&#10;3YBuH6DIUizAEjVSiZ2/L6WkydDdhl0oiqQeHx+1upv8IPYGyUFo5XxWS2GChs6FbSt//Xz4uJSC&#10;kgqdGiCYVh4Mybv1h6vVGBuzgB6GzqBgkEDNGFvZpxSbqiLdG69oBtEETlpArxJfcVt1qEZG90O1&#10;qOubagTsIoI2RBy9PybluuBba3T6bi2ZJIZWMrdULBa7ybZar1SzRRV7p0801D+w8MoFbnqGuldJ&#10;iR26v6C80wgENs00+AqsddqUGXiaef1umpdeRVNmYXEonmWi/wern/cv8QeKNH2FiReYBRkjNcTB&#10;PM9k0eeTmQrOs4SHs2xmSkJz8Hb5ebG4lkJz6no5r9lnlOryOCKlRwNeZKeVyFspYqn9E6Vj6VtJ&#10;7hXgwQ1Djl+YZC9Nm0m4rpWfzjQ30B2Y/cgLbCX93ik0UmAavkHZ9xHtyy6BdaVRhjm+OaGzrIXq&#10;6Qvkvf15L1WXj7p+BQAA//8DAFBLAwQUAAYACAAAACEArkzmS90AAAAKAQAADwAAAGRycy9kb3du&#10;cmV2LnhtbEyPwU7DMBBE70j8g7VI3KgdcCgNcSoE4gpqoUjc3HibRMTrKHab8PcsJzjuzNPsTLme&#10;fS9OOMYukIFsoUAg1cF11Bh4f3u+ugMRkyVn+0Bo4BsjrKvzs9IWLky0wdM2NYJDKBbWQJvSUEgZ&#10;6xa9jYswILF3CKO3ic+xkW60E4f7Xl4rdSu97Yg/tHbAxxbrr+3RG9i9HD4/tHptnnw+TGFWkvxK&#10;GnN5MT/cg0g4pz8Yfutzdai40z4cyUXRG9DZcsUoGze8iYFcZxrEngWlc5BVKf9PqH4AAAD//wMA&#10;UEsBAi0AFAAGAAgAAAAhALaDOJL+AAAA4QEAABMAAAAAAAAAAAAAAAAAAAAAAFtDb250ZW50X1R5&#10;cGVzXS54bWxQSwECLQAUAAYACAAAACEAOP0h/9YAAACUAQAACwAAAAAAAAAAAAAAAAAvAQAAX3Jl&#10;bHMvLnJlbHNQSwECLQAUAAYACAAAACEA5gWm0IIBAADwAgAADgAAAAAAAAAAAAAAAAAuAgAAZHJz&#10;L2Uyb0RvYy54bWxQSwECLQAUAAYACAAAACEArkzmS90AAAAKAQAADwAAAAAAAAAAAAAAAADcAwAA&#10;ZHJzL2Rvd25yZXYueG1sUEsFBgAAAAAEAAQA8wAAAOYEAAAAAA==&#10;" filled="f" stroked="f">
                <v:textbox>
                  <w:txbxContent>
                    <w:p w14:paraId="341CBCD8" w14:textId="556AD908" w:rsidR="007C1E28" w:rsidRDefault="007C1E28" w:rsidP="007C1E2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1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7936" behindDoc="0" locked="0" layoutInCell="1" allowOverlap="1" wp14:anchorId="36F0274D" wp14:editId="2DFB5F79">
                <wp:simplePos x="0" y="0"/>
                <wp:positionH relativeFrom="column">
                  <wp:posOffset>1355725</wp:posOffset>
                </wp:positionH>
                <wp:positionV relativeFrom="paragraph">
                  <wp:posOffset>73025</wp:posOffset>
                </wp:positionV>
                <wp:extent cx="822961" cy="581421"/>
                <wp:effectExtent l="0" t="0" r="0" b="0"/>
                <wp:wrapNone/>
                <wp:docPr id="1627354195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1" cy="5814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290B3D1" w14:textId="3162E2D8" w:rsidR="007C1E28" w:rsidRDefault="007C1E28" w:rsidP="007C1E2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12:25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0274D" id="TextBox 13" o:spid="_x0000_s1068" type="#_x0000_t202" style="position:absolute;margin-left:106.75pt;margin-top:5.75pt;width:64.8pt;height:45.8pt;z-index:25200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HO8gwEAAPACAAAOAAAAZHJzL2Uyb0RvYy54bWysUsFuGyEQvUfqPyDu8dqbNHJXXkdtovQS&#10;tZHSfgBmwYu0MHQGe9d/n4E4dtXeolwGmIE3b95jdTv5QewNkoPQysVsLoUJGjoXtq38/evhcikF&#10;JRU6NUAwrTwYkrfrTxerMTamhh6GzqBgkEDNGFvZpxSbqiLdG69oBtEELlpArxIfcVt1qEZG90NV&#10;z+c31QjYRQRtiDh7/1qU64JvrdHpp7VkkhhaydxSiVjiJsdqvVLNFlXsnT7SUO9g4ZUL3PQEda+S&#10;Ejt0/0F5pxEIbJpp8BVY67QpM/A0i/k/0zz3KpoyC4tD8SQTfRys/rF/jk8o0vQNJjYwCzJGaoiT&#10;eZ7Jos8rMxVcZwkPJ9nMlITm5LKuv9wspNBc+rxcXNcFpTo/jkjpuwEv8qaVyK4UsdT+kRI35Ktv&#10;V3KvAA9uGHL+zCTv0rSZhOtaeVV8y6kNdAdmP7KBraQ/O4VGCkzDHRS/X9G+7hJYVxqd3xzRWdbS&#10;//gFsm9/n8ut80ddvwAAAP//AwBQSwMEFAAGAAgAAAAhAKxq6tzdAAAACgEAAA8AAABkcnMvZG93&#10;bnJldi54bWxMj8tOwzAQRfdI/IM1SOzoOE2LIMSpEIgtiPKQ2LnxNImIx1HsNuHvGVZ0NY97dedM&#10;uZl9r440xi6wgWyhQRHXwXXcGHh/e7q6ARWTZWf7wGTghyJsqvOz0hYuTPxKx21qlIRwLKyBNqWh&#10;QIx1S97GRRiIRduH0dsk49igG+0k4b7HpdbX6G3HcqG1Az20VH9vD97Ax/P+63OlX5pHvx6mMGtk&#10;f4vGXF7M93egEs3p3wx/+IIOlTDtwoFdVL2BZZavxSpCJlUM+SrPQO1koaXBqsTTF6pfAAAA//8D&#10;AFBLAQItABQABgAIAAAAIQC2gziS/gAAAOEBAAATAAAAAAAAAAAAAAAAAAAAAABbQ29udGVudF9U&#10;eXBlc10ueG1sUEsBAi0AFAAGAAgAAAAhADj9If/WAAAAlAEAAAsAAAAAAAAAAAAAAAAALwEAAF9y&#10;ZWxzLy5yZWxzUEsBAi0AFAAGAAgAAAAhAN4Ac7yDAQAA8AIAAA4AAAAAAAAAAAAAAAAALgIAAGRy&#10;cy9lMm9Eb2MueG1sUEsBAi0AFAAGAAgAAAAhAKxq6tzdAAAACgEAAA8AAAAAAAAAAAAAAAAA3QMA&#10;AGRycy9kb3ducmV2LnhtbFBLBQYAAAAABAAEAPMAAADnBAAAAAA=&#10;" filled="f" stroked="f">
                <v:textbox>
                  <w:txbxContent>
                    <w:p w14:paraId="4290B3D1" w14:textId="3162E2D8" w:rsidR="007C1E28" w:rsidRDefault="007C1E28" w:rsidP="007C1E2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1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5888" behindDoc="0" locked="0" layoutInCell="1" allowOverlap="1" wp14:anchorId="37BC4C08" wp14:editId="1FEE089D">
                <wp:simplePos x="0" y="0"/>
                <wp:positionH relativeFrom="margin">
                  <wp:posOffset>66675</wp:posOffset>
                </wp:positionH>
                <wp:positionV relativeFrom="paragraph">
                  <wp:posOffset>73025</wp:posOffset>
                </wp:positionV>
                <wp:extent cx="925830" cy="581421"/>
                <wp:effectExtent l="0" t="0" r="0" b="0"/>
                <wp:wrapNone/>
                <wp:docPr id="283434571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5830" cy="5814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126015" w14:textId="2A3D8FAF" w:rsidR="007C1E28" w:rsidRDefault="007C1E28" w:rsidP="007C1E2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BR212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C4C08" id="TextBox 12" o:spid="_x0000_s1069" type="#_x0000_t202" style="position:absolute;margin-left:5.25pt;margin-top:5.75pt;width:72.9pt;height:45.8pt;z-index:252005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FuihAEAAPACAAAOAAAAZHJzL2Uyb0RvYy54bWysUk1v2zAMvQ/YfxB0X5x465AacYquRXcZ&#10;tgHtfoAiS7EAS1RJJXb+/SglTYr1NvRCSfx4fHzU6mbyg9gbJAehlYvZXAoTNHQubFv55+nh01IK&#10;Sip0aoBgWnkwJG/WHz+sxtiYGnoYOoOCQQI1Y2xln1Jsqop0b7yiGUQTOGgBvUr8xG3VoRoZ3Q9V&#10;PZ9/rUbALiJoQ8Te+2NQrgu+tUanX9aSSWJoJXNLxWKxm2yr9Uo1W1Sxd/pEQ/0HC69c4KZnqHuV&#10;lNihewPlnUYgsGmmwVdgrdOmzMDTLOb/TPPYq2jKLCwOxbNM9H6w+uf+Mf5GkaZvMPECsyBjpIbY&#10;meeZLPp8MlPBcZbwcJbNTElodl7XV8vPHNEculouvtQFpboUR6T03YAX+dJK5K0UsdT+ByVuyKkv&#10;KblXgAc3DNl/YZJvadpMwnWtrK9faG6gOzD7kRfYSnreKTRSYBruoOz7iHa7S2BdaZRhjjUndJa1&#10;9D99gby31++Sdfmo678AAAD//wMAUEsDBBQABgAIAAAAIQCydLYu2wAAAAkBAAAPAAAAZHJzL2Rv&#10;d25yZXYueG1sTI/BTsMwEETvSP0Haytxo3YoqSDEqSoQVxAFKvXmxtskaryOYrcJf8/mRE+j0RvN&#10;zubr0bXign1oPGlIFgoEUultQ5WG76+3u0cQIRqypvWEGn4xwLqY3eQms36gT7xsYyW4hEJmNNQx&#10;dpmUoazRmbDwHRKzo++diWz7StreDFzuWnmv1Eo60xBfqE2HLzWWp+3Zafh5P+53D+qjenVpN/hR&#10;SXJPUuvb+bh5BhFxjP9hmObzdCh408GfyQbRslcpJ1kT1omnqyWIwwSWCcgil9cfFH8AAAD//wMA&#10;UEsBAi0AFAAGAAgAAAAhALaDOJL+AAAA4QEAABMAAAAAAAAAAAAAAAAAAAAAAFtDb250ZW50X1R5&#10;cGVzXS54bWxQSwECLQAUAAYACAAAACEAOP0h/9YAAACUAQAACwAAAAAAAAAAAAAAAAAvAQAAX3Jl&#10;bHMvLnJlbHNQSwECLQAUAAYACAAAACEArThbooQBAADwAgAADgAAAAAAAAAAAAAAAAAuAgAAZHJz&#10;L2Uyb0RvYy54bWxQSwECLQAUAAYACAAAACEAsnS2LtsAAAAJAQAADwAAAAAAAAAAAAAAAADeAwAA&#10;ZHJzL2Rvd25yZXYueG1sUEsFBgAAAAAEAAQA8wAAAOYEAAAAAA==&#10;" filled="f" stroked="f">
                <v:textbox>
                  <w:txbxContent>
                    <w:p w14:paraId="5C126015" w14:textId="2A3D8FAF" w:rsidR="007C1E28" w:rsidRDefault="007C1E28" w:rsidP="007C1E2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BR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212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FCA329" w14:textId="0ADDEB06" w:rsidR="00567910" w:rsidRDefault="0056791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284C9D6" w14:textId="0B3FCAD2" w:rsidR="00567910" w:rsidRDefault="0056791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95496FC" w14:textId="2D30F9F8" w:rsidR="00567910" w:rsidRDefault="0056791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AF27051" w14:textId="51CBA95E" w:rsidR="00567910" w:rsidRDefault="0056791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D2D621A" w14:textId="211948F4" w:rsidR="00567910" w:rsidRDefault="0056791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BFF300C" w14:textId="010B3D9F" w:rsidR="00567910" w:rsidRDefault="0056791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B169FA6" w14:textId="6F26981E" w:rsidR="0086140B" w:rsidRDefault="0086140B" w:rsidP="005F3E0B">
      <w:pPr>
        <w:rPr>
          <w:rFonts w:ascii="TH SarabunPSK" w:hAnsi="TH SarabunPSK" w:cs="TH SarabunPSK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11280"/>
        <w:tblW w:w="1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3"/>
        <w:gridCol w:w="1814"/>
        <w:gridCol w:w="87"/>
        <w:gridCol w:w="1906"/>
        <w:gridCol w:w="1901"/>
        <w:gridCol w:w="97"/>
        <w:gridCol w:w="1997"/>
        <w:gridCol w:w="1713"/>
      </w:tblGrid>
      <w:tr w:rsidR="00BC48C6" w:rsidRPr="007D40D2" w14:paraId="14960F72" w14:textId="77777777" w:rsidTr="00BC48C6">
        <w:trPr>
          <w:gridAfter w:val="3"/>
          <w:wAfter w:w="3807" w:type="dxa"/>
          <w:trHeight w:val="386"/>
        </w:trPr>
        <w:tc>
          <w:tcPr>
            <w:tcW w:w="1903" w:type="dxa"/>
            <w:vAlign w:val="center"/>
          </w:tcPr>
          <w:p w14:paraId="1454A3F4" w14:textId="77777777" w:rsidR="00BC48C6" w:rsidRPr="007D40D2" w:rsidRDefault="00BC48C6" w:rsidP="007D40D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E22793F" w14:textId="77777777" w:rsidR="00BC48C6" w:rsidRPr="007D40D2" w:rsidRDefault="00BC48C6" w:rsidP="007D40D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AC8AA50" w14:textId="77777777" w:rsidR="00BC48C6" w:rsidRPr="007D40D2" w:rsidRDefault="00BC48C6" w:rsidP="007D40D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01" w:type="dxa"/>
            <w:gridSpan w:val="2"/>
            <w:vAlign w:val="center"/>
          </w:tcPr>
          <w:p w14:paraId="5E6F52C5" w14:textId="6977C0C3" w:rsidR="00BC48C6" w:rsidRPr="007D40D2" w:rsidRDefault="00BC48C6" w:rsidP="00BC48C6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06" w:type="dxa"/>
            <w:vAlign w:val="center"/>
          </w:tcPr>
          <w:p w14:paraId="6FC744FA" w14:textId="60C7F1E9" w:rsidR="00BC48C6" w:rsidRPr="007D40D2" w:rsidRDefault="00BC48C6" w:rsidP="00BC48C6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01" w:type="dxa"/>
            <w:vAlign w:val="center"/>
          </w:tcPr>
          <w:p w14:paraId="4AAE1CDC" w14:textId="77777777" w:rsidR="00BC48C6" w:rsidRPr="007D40D2" w:rsidRDefault="00BC48C6" w:rsidP="007D40D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7D40D2" w:rsidRPr="007D40D2" w14:paraId="0858602E" w14:textId="77777777" w:rsidTr="003965C5">
        <w:trPr>
          <w:trHeight w:val="591"/>
        </w:trPr>
        <w:tc>
          <w:tcPr>
            <w:tcW w:w="11418" w:type="dxa"/>
            <w:gridSpan w:val="8"/>
            <w:tcBorders>
              <w:bottom w:val="single" w:sz="8" w:space="0" w:color="FFFFFF" w:themeColor="background1"/>
            </w:tcBorders>
            <w:vAlign w:val="center"/>
          </w:tcPr>
          <w:p w14:paraId="5BDB54FD" w14:textId="425C7F3B" w:rsidR="007D40D2" w:rsidRPr="007D40D2" w:rsidRDefault="00410209" w:rsidP="007D40D2">
            <w:pPr>
              <w:spacing w:line="20" w:lineRule="atLeast"/>
              <w:ind w:hanging="10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60480" behindDoc="0" locked="0" layoutInCell="1" allowOverlap="1" wp14:anchorId="69DC45B6" wp14:editId="209FF9AA">
                  <wp:simplePos x="0" y="0"/>
                  <wp:positionH relativeFrom="page">
                    <wp:posOffset>2399030</wp:posOffset>
                  </wp:positionH>
                  <wp:positionV relativeFrom="paragraph">
                    <wp:posOffset>-231140</wp:posOffset>
                  </wp:positionV>
                  <wp:extent cx="676275" cy="676275"/>
                  <wp:effectExtent l="0" t="0" r="9525" b="0"/>
                  <wp:wrapNone/>
                  <wp:docPr id="13519950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272818" name="Picture 1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40D2" w:rsidRPr="007D40D2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9204C12" wp14:editId="18C426EB">
                      <wp:extent cx="7302736" cy="470847"/>
                      <wp:effectExtent l="0" t="0" r="0" b="5715"/>
                      <wp:docPr id="108" name="Rectangle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736" cy="4708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415D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F4C4206" w14:textId="77777777" w:rsidR="007D40D2" w:rsidRPr="00410209" w:rsidRDefault="007D40D2" w:rsidP="00410209">
                                  <w:pPr>
                                    <w:shd w:val="clear" w:color="auto" w:fill="DA415D"/>
                                    <w:ind w:firstLine="142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  <w:shd w:val="clear" w:color="auto" w:fill="DA415D"/>
                                    </w:rPr>
                                  </w:pPr>
                                  <w:r w:rsidRPr="0041020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  <w:shd w:val="clear" w:color="auto" w:fill="DA415D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9204C12" id="Rectangle 108" o:spid="_x0000_s1070" style="width:575pt;height:3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HXJXwIAALUEAAAOAAAAZHJzL2Uyb0RvYy54bWysVMFu2zAMvQ/YPwi6r3ZSt+mCOkXQoMOA&#10;oivQDj0rshwLkESNUmJ3Xz9Kdpuu22lYDgopUnzi06MvrwZr2EFh0OBqPjspOVNOQqPdrubfH28+&#10;XXAWonCNMOBUzZ9V4Ferjx8ue79Uc+jANAoZFXFh2fuadzH6ZVEE2Skrwgl45SjYAloRycVd0aDo&#10;qbo1xbwsz4sesPEIUoVAu5sxyFe5ftsqGb+1bVCRmZrT3WJeMa/btBarS7HcofCdltM1xD/cwgrt&#10;CPS11EZEwfao/yhltUQI0MYTCbaAttVS5R6om1n5rpuHTniVeyFygn+lKfy/svLu8ODvkWjofVgG&#10;MlMXQ4s2/dP92JDJen4lSw2RSdpcnJbzxek5Z5Ji1aK8qBaJzeJ42mOIXxRYloyaIz1G5kgcbkMc&#10;U19SElgAo5sbbUx2cLe9NsgOgh5us65mZ5up+m9pxrGeZDdflPS4UpCAWiMimdY3NQ9ux5kwO1Km&#10;jJixHSSE/OoJeyNCN2LksqMcrI6kSaNtzS/K9JuQjUs3U1lVUwdH0pIVh+3ANAHPq3QkbW2heb5H&#10;hjAqL3h5own3VoR4L5CkRvem8YnfaGkNUDMwWZx1gD//tp/ySQEU5awn6VKjP/YCFWfmqyNtfJ5V&#10;VdJ6dqqzxZwcfBvZvo24vb0GInlGg+plNlN+NC9mi2CfaMrWCZVCwknCHimdnOs4jhTNqVTrdU4j&#10;fXsRb92Dl6l4oi4x/jg8CfSTJCKJ6Q5eZC6W75Qx5qaTDtb7CK3OsjnySnJLDs1GFt40x2n43vo5&#10;6/i1Wf0CAAD//wMAUEsDBBQABgAIAAAAIQAINwVy3QAAAAUBAAAPAAAAZHJzL2Rvd25yZXYueG1s&#10;TI9BS8NAEIXvQv/DMgUvpd1EqtWYTRFBLVQQqxdv2+w0SZudDbuTNv57t1708uDxhve+yZeDbcUR&#10;fWgcKUhnCQik0pmGKgWfH0/TWxCBNRndOkIF3xhgWYwucp0Zd6J3PG64ErGEQqYV1MxdJmUoa7Q6&#10;zFyHFLOd81ZztL6SxutTLLetvEqSG2l1Q3Gh1h0+1lgeNr1V8IITnr+tduF11U/889eeXbm+U+py&#10;PDzcg2Ac+O8YzvgRHYrItHU9mSBaBfER/tVzll4n0W8VLOYpyCKX/+mLHwAAAP//AwBQSwECLQAU&#10;AAYACAAAACEAtoM4kv4AAADhAQAAEwAAAAAAAAAAAAAAAAAAAAAAW0NvbnRlbnRfVHlwZXNdLnht&#10;bFBLAQItABQABgAIAAAAIQA4/SH/1gAAAJQBAAALAAAAAAAAAAAAAAAAAC8BAABfcmVscy8ucmVs&#10;c1BLAQItABQABgAIAAAAIQDJGHXJXwIAALUEAAAOAAAAAAAAAAAAAAAAAC4CAABkcnMvZTJvRG9j&#10;LnhtbFBLAQItABQABgAIAAAAIQAINwVy3QAAAAUBAAAPAAAAAAAAAAAAAAAAALkEAABkcnMvZG93&#10;bnJldi54bWxQSwUGAAAAAAQABADzAAAAwwUAAAAA&#10;" fillcolor="#da415d" stroked="f" strokeweight="1pt">
                      <v:textbox>
                        <w:txbxContent>
                          <w:p w14:paraId="1F4C4206" w14:textId="77777777" w:rsidR="007D40D2" w:rsidRPr="00410209" w:rsidRDefault="007D40D2" w:rsidP="00410209">
                            <w:pPr>
                              <w:shd w:val="clear" w:color="auto" w:fill="DA415D"/>
                              <w:ind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shd w:val="clear" w:color="auto" w:fill="DA415D"/>
                              </w:rPr>
                            </w:pPr>
                            <w:r w:rsidRPr="004102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shd w:val="clear" w:color="auto" w:fill="DA415D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7D40D2" w:rsidRPr="007D40D2" w14:paraId="5A5A3075" w14:textId="77777777" w:rsidTr="004102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6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A415D"/>
            <w:vAlign w:val="center"/>
          </w:tcPr>
          <w:p w14:paraId="416E7843" w14:textId="77777777" w:rsidR="007D40D2" w:rsidRPr="007D40D2" w:rsidRDefault="007D40D2" w:rsidP="007D40D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A415D"/>
            <w:vAlign w:val="center"/>
          </w:tcPr>
          <w:p w14:paraId="46087AFB" w14:textId="77777777" w:rsidR="007D40D2" w:rsidRPr="007D40D2" w:rsidRDefault="007D40D2" w:rsidP="007D40D2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  <w:p w14:paraId="4E62C474" w14:textId="77777777" w:rsidR="007D40D2" w:rsidRPr="007D40D2" w:rsidRDefault="007D40D2" w:rsidP="007D40D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A415D"/>
          </w:tcPr>
          <w:p w14:paraId="3E1764BE" w14:textId="77777777" w:rsidR="007D40D2" w:rsidRPr="007D40D2" w:rsidRDefault="007D40D2" w:rsidP="007D40D2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ราคาทัวร์เด็ก/ท่าน</w:t>
            </w:r>
          </w:p>
          <w:p w14:paraId="22809542" w14:textId="77777777" w:rsidR="007D40D2" w:rsidRPr="007D40D2" w:rsidRDefault="007D40D2" w:rsidP="007D40D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(อายุไม่เกิน 12 ปี)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A415D"/>
            <w:vAlign w:val="center"/>
          </w:tcPr>
          <w:p w14:paraId="39EABC59" w14:textId="43091472" w:rsidR="007D40D2" w:rsidRPr="007D40D2" w:rsidRDefault="007D40D2" w:rsidP="007D40D2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ราคาทัวร์ไม่รวม</w:t>
            </w:r>
          </w:p>
          <w:p w14:paraId="7D488516" w14:textId="77777777" w:rsidR="007D40D2" w:rsidRPr="007D40D2" w:rsidRDefault="007D40D2" w:rsidP="007D40D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ตั๋วเครื่องบิน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A415D"/>
            <w:vAlign w:val="center"/>
          </w:tcPr>
          <w:p w14:paraId="62268644" w14:textId="77777777" w:rsidR="007D40D2" w:rsidRPr="007D40D2" w:rsidRDefault="007D40D2" w:rsidP="007D40D2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  <w:p w14:paraId="7AF9C07B" w14:textId="77777777" w:rsidR="007D40D2" w:rsidRPr="007D40D2" w:rsidRDefault="007D40D2" w:rsidP="007D40D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</w:p>
        </w:tc>
      </w:tr>
      <w:tr w:rsidR="00022466" w:rsidRPr="007D40D2" w14:paraId="0E40A5F7" w14:textId="77777777" w:rsidTr="007E16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2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EE1C1C6" w14:textId="24F4E321" w:rsidR="00022466" w:rsidRDefault="00AB6E3C" w:rsidP="00BC48C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1D4F4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="007E169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</w:t>
            </w:r>
            <w:r w:rsidRPr="001D4F4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1D4F4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–</w:t>
            </w:r>
            <w:r w:rsidRPr="001D4F4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1</w:t>
            </w:r>
            <w:r w:rsidR="007E169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1D4F4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เมษายน</w:t>
            </w:r>
            <w:r w:rsidR="00BC48C6" w:rsidRPr="001D4F4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256</w:t>
            </w:r>
            <w:r w:rsidR="00ED34D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="00314069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="003140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BUS 1</w:t>
            </w:r>
          </w:p>
          <w:p w14:paraId="45D39F06" w14:textId="05B309AF" w:rsidR="00C70234" w:rsidRPr="00C70234" w:rsidRDefault="00C70234" w:rsidP="00C70234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7030A0"/>
                <w:sz w:val="24"/>
                <w:szCs w:val="24"/>
              </w:rPr>
              <w:t xml:space="preserve">BR062 </w:t>
            </w:r>
            <w:r w:rsidRPr="00C70234">
              <w:rPr>
                <w:rFonts w:ascii="TH SarabunPSK" w:eastAsia="Calibri" w:hAnsi="TH SarabunPSK" w:cs="TH SarabunPSK"/>
                <w:b/>
                <w:bCs/>
                <w:color w:val="7030A0"/>
                <w:sz w:val="24"/>
                <w:szCs w:val="24"/>
              </w:rPr>
              <w:t>BKK-</w:t>
            </w:r>
            <w:r w:rsidR="00754E55">
              <w:rPr>
                <w:rFonts w:ascii="TH SarabunPSK" w:eastAsia="Calibri" w:hAnsi="TH SarabunPSK" w:cs="TH SarabunPSK"/>
                <w:b/>
                <w:bCs/>
                <w:color w:val="7030A0"/>
                <w:sz w:val="24"/>
                <w:szCs w:val="24"/>
              </w:rPr>
              <w:t>TPE</w:t>
            </w:r>
            <w:r w:rsidRPr="00C70234">
              <w:rPr>
                <w:rFonts w:ascii="TH SarabunPSK" w:eastAsia="Calibri" w:hAnsi="TH SarabunPSK" w:cs="TH SarabunPSK"/>
                <w:b/>
                <w:bCs/>
                <w:color w:val="7030A0"/>
                <w:sz w:val="24"/>
                <w:szCs w:val="24"/>
              </w:rPr>
              <w:t xml:space="preserve"> </w:t>
            </w:r>
            <w:r w:rsidR="00940954">
              <w:rPr>
                <w:rFonts w:ascii="TH SarabunPSK" w:eastAsia="Calibri" w:hAnsi="TH SarabunPSK" w:cs="TH SarabunPSK" w:hint="cs"/>
                <w:b/>
                <w:bCs/>
                <w:color w:val="7030A0"/>
                <w:sz w:val="24"/>
                <w:szCs w:val="24"/>
                <w:cs/>
              </w:rPr>
              <w:t>08.30-13.25</w:t>
            </w:r>
          </w:p>
          <w:p w14:paraId="1559453A" w14:textId="73335454" w:rsidR="00C70234" w:rsidRPr="001D4F43" w:rsidRDefault="00C70234" w:rsidP="00C702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2A7D00"/>
                <w:sz w:val="24"/>
                <w:szCs w:val="24"/>
              </w:rPr>
              <w:t xml:space="preserve">BR061 </w:t>
            </w:r>
            <w:r w:rsidR="00754E55">
              <w:rPr>
                <w:rFonts w:ascii="TH SarabunPSK" w:eastAsia="Calibri" w:hAnsi="TH SarabunPSK" w:cs="TH SarabunPSK"/>
                <w:b/>
                <w:bCs/>
                <w:color w:val="2A7D00"/>
                <w:sz w:val="24"/>
                <w:szCs w:val="24"/>
              </w:rPr>
              <w:t>TPE</w:t>
            </w:r>
            <w:r w:rsidRPr="00C70234">
              <w:rPr>
                <w:rFonts w:ascii="TH SarabunPSK" w:eastAsia="Calibri" w:hAnsi="TH SarabunPSK" w:cs="TH SarabunPSK"/>
                <w:b/>
                <w:bCs/>
                <w:color w:val="2A7D00"/>
                <w:sz w:val="24"/>
                <w:szCs w:val="24"/>
              </w:rPr>
              <w:t xml:space="preserve">-BKK </w:t>
            </w:r>
            <w:r>
              <w:rPr>
                <w:rFonts w:ascii="TH SarabunPSK" w:eastAsia="Calibri" w:hAnsi="TH SarabunPSK" w:cs="TH SarabunPSK"/>
                <w:b/>
                <w:bCs/>
                <w:color w:val="2A7D00"/>
                <w:sz w:val="24"/>
                <w:szCs w:val="24"/>
              </w:rPr>
              <w:t>22.30-01.10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CC17147" w14:textId="6818BC77" w:rsidR="00022466" w:rsidRPr="001D4F43" w:rsidRDefault="00AB6E3C" w:rsidP="0002246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1D4F4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C702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="00BC48C6" w:rsidRPr="001D4F4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42374E7" w14:textId="683E3BD1" w:rsidR="00022466" w:rsidRPr="001D4F43" w:rsidRDefault="00AB6E3C" w:rsidP="0002246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4F4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C702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="00BC48C6" w:rsidRPr="001D4F4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F48A008" w14:textId="1BEA6914" w:rsidR="00022466" w:rsidRPr="001D4F43" w:rsidRDefault="00AB6E3C" w:rsidP="0002246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4F4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C702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</w:t>
            </w:r>
            <w:r w:rsidR="00BC48C6" w:rsidRPr="001D4F4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0300BC7" w14:textId="3EDD9218" w:rsidR="00022466" w:rsidRPr="001D4F43" w:rsidRDefault="00C70234" w:rsidP="0002246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8</w:t>
            </w:r>
            <w:r w:rsidR="00BC48C6" w:rsidRPr="001D4F4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,500</w:t>
            </w:r>
          </w:p>
        </w:tc>
      </w:tr>
      <w:tr w:rsidR="00C70234" w:rsidRPr="007D40D2" w14:paraId="0A8291BB" w14:textId="77777777" w:rsidTr="00BC48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7310254" w14:textId="40779E23" w:rsidR="00C70234" w:rsidRDefault="00C70234" w:rsidP="00C702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1D4F4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</w:t>
            </w:r>
            <w:r w:rsidRPr="001D4F4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1D4F4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–</w:t>
            </w:r>
            <w:r w:rsidRPr="001D4F4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1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1D4F4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เมษายน 256</w:t>
            </w:r>
            <w:r w:rsidR="00ED34D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="003140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 BUS 2</w:t>
            </w:r>
          </w:p>
          <w:p w14:paraId="4E3300B2" w14:textId="50A481DA" w:rsidR="00C70234" w:rsidRPr="00C70234" w:rsidRDefault="00C70234" w:rsidP="00C70234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24"/>
                <w:szCs w:val="24"/>
              </w:rPr>
            </w:pPr>
            <w:r w:rsidRPr="00C70234">
              <w:rPr>
                <w:rFonts w:ascii="TH SarabunPSK" w:eastAsia="Calibri" w:hAnsi="TH SarabunPSK" w:cs="TH SarabunPSK"/>
                <w:b/>
                <w:bCs/>
                <w:color w:val="0000FF"/>
                <w:sz w:val="24"/>
                <w:szCs w:val="24"/>
              </w:rPr>
              <w:t>BR212 BKK-</w:t>
            </w:r>
            <w:r w:rsidR="00754E55">
              <w:rPr>
                <w:rFonts w:ascii="TH SarabunPSK" w:eastAsia="Calibri" w:hAnsi="TH SarabunPSK" w:cs="TH SarabunPSK"/>
                <w:b/>
                <w:bCs/>
                <w:color w:val="0000FF"/>
                <w:sz w:val="24"/>
                <w:szCs w:val="24"/>
              </w:rPr>
              <w:t>TPE</w:t>
            </w:r>
            <w:r w:rsidRPr="00C70234">
              <w:rPr>
                <w:rFonts w:ascii="TH SarabunPSK" w:eastAsia="Calibri" w:hAnsi="TH SarabunPSK" w:cs="TH SarabunPSK"/>
                <w:b/>
                <w:bCs/>
                <w:color w:val="0000FF"/>
                <w:sz w:val="24"/>
                <w:szCs w:val="24"/>
              </w:rPr>
              <w:t xml:space="preserve"> 12.25-17.15</w:t>
            </w:r>
          </w:p>
          <w:p w14:paraId="53773481" w14:textId="1F185E93" w:rsidR="00C70234" w:rsidRPr="00C70234" w:rsidRDefault="00C70234" w:rsidP="00C702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D60093"/>
                <w:sz w:val="36"/>
                <w:szCs w:val="36"/>
                <w:cs/>
              </w:rPr>
            </w:pPr>
            <w:r w:rsidRPr="00C70234">
              <w:rPr>
                <w:rFonts w:ascii="TH SarabunPSK" w:eastAsia="Calibri" w:hAnsi="TH SarabunPSK" w:cs="TH SarabunPSK"/>
                <w:b/>
                <w:bCs/>
                <w:color w:val="D60093"/>
                <w:sz w:val="24"/>
                <w:szCs w:val="24"/>
              </w:rPr>
              <w:t xml:space="preserve">BR205 </w:t>
            </w:r>
            <w:r w:rsidR="00754E55">
              <w:rPr>
                <w:rFonts w:ascii="TH SarabunPSK" w:eastAsia="Calibri" w:hAnsi="TH SarabunPSK" w:cs="TH SarabunPSK"/>
                <w:b/>
                <w:bCs/>
                <w:color w:val="D60093"/>
                <w:sz w:val="24"/>
                <w:szCs w:val="24"/>
              </w:rPr>
              <w:t>TPE</w:t>
            </w:r>
            <w:r w:rsidRPr="00C70234">
              <w:rPr>
                <w:rFonts w:ascii="TH SarabunPSK" w:eastAsia="Calibri" w:hAnsi="TH SarabunPSK" w:cs="TH SarabunPSK"/>
                <w:b/>
                <w:bCs/>
                <w:color w:val="D60093"/>
                <w:sz w:val="24"/>
                <w:szCs w:val="24"/>
              </w:rPr>
              <w:t>-BKK 20.45-23.30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F260EA9" w14:textId="623D021D" w:rsidR="00C70234" w:rsidRPr="001D4F43" w:rsidRDefault="00C70234" w:rsidP="00C702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4F4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1D4F4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20D1C0D" w14:textId="5986F6A3" w:rsidR="00C70234" w:rsidRPr="001D4F43" w:rsidRDefault="00C70234" w:rsidP="00C702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4F4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1D4F4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BF9CA1C" w14:textId="29B0BED5" w:rsidR="00C70234" w:rsidRPr="001D4F43" w:rsidRDefault="00C70234" w:rsidP="00C702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4F4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</w:t>
            </w:r>
            <w:r w:rsidRPr="001D4F4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8CB4E2A" w14:textId="7C95AF44" w:rsidR="00C70234" w:rsidRPr="001D4F43" w:rsidRDefault="00C70234" w:rsidP="00C702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8</w:t>
            </w:r>
            <w:r w:rsidRPr="001D4F4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,500</w:t>
            </w:r>
          </w:p>
        </w:tc>
      </w:tr>
      <w:tr w:rsidR="005563B8" w:rsidRPr="007D40D2" w14:paraId="0FB0E889" w14:textId="77777777" w:rsidTr="00BC48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2069491" w14:textId="46DA3457" w:rsidR="005563B8" w:rsidRPr="00C70234" w:rsidRDefault="005563B8" w:rsidP="005563B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13 ตุลาคม 2569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br/>
            </w:r>
            <w:r>
              <w:rPr>
                <w:rFonts w:ascii="TH SarabunPSK" w:eastAsia="Calibri" w:hAnsi="TH SarabunPSK" w:cs="TH SarabunPSK"/>
                <w:b/>
                <w:bCs/>
                <w:color w:val="7030A0"/>
                <w:sz w:val="24"/>
                <w:szCs w:val="24"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color w:val="7030A0"/>
                <w:sz w:val="24"/>
                <w:szCs w:val="24"/>
              </w:rPr>
              <w:t xml:space="preserve">BR062 </w:t>
            </w:r>
            <w:r w:rsidRPr="00C70234">
              <w:rPr>
                <w:rFonts w:ascii="TH SarabunPSK" w:eastAsia="Calibri" w:hAnsi="TH SarabunPSK" w:cs="TH SarabunPSK"/>
                <w:b/>
                <w:bCs/>
                <w:color w:val="7030A0"/>
                <w:sz w:val="24"/>
                <w:szCs w:val="24"/>
              </w:rPr>
              <w:t>BKK-</w:t>
            </w:r>
            <w:r>
              <w:rPr>
                <w:rFonts w:ascii="TH SarabunPSK" w:eastAsia="Calibri" w:hAnsi="TH SarabunPSK" w:cs="TH SarabunPSK"/>
                <w:b/>
                <w:bCs/>
                <w:color w:val="7030A0"/>
                <w:sz w:val="24"/>
                <w:szCs w:val="24"/>
              </w:rPr>
              <w:t>TPE</w:t>
            </w:r>
            <w:r w:rsidRPr="00C70234">
              <w:rPr>
                <w:rFonts w:ascii="TH SarabunPSK" w:eastAsia="Calibri" w:hAnsi="TH SarabunPSK" w:cs="TH SarabunPSK"/>
                <w:b/>
                <w:bCs/>
                <w:color w:val="7030A0"/>
                <w:sz w:val="24"/>
                <w:szCs w:val="24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b/>
                <w:bCs/>
                <w:color w:val="7030A0"/>
                <w:sz w:val="24"/>
                <w:szCs w:val="24"/>
                <w:cs/>
              </w:rPr>
              <w:t>08.30-13.25</w:t>
            </w:r>
          </w:p>
          <w:p w14:paraId="1386E993" w14:textId="617E56F1" w:rsidR="005563B8" w:rsidRPr="001D4F43" w:rsidRDefault="005563B8" w:rsidP="005563B8">
            <w:pPr>
              <w:spacing w:line="20" w:lineRule="atLeast"/>
              <w:jc w:val="center"/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2A7D00"/>
                <w:sz w:val="24"/>
                <w:szCs w:val="24"/>
              </w:rPr>
              <w:t>BR061 TPE</w:t>
            </w:r>
            <w:r w:rsidRPr="00C70234">
              <w:rPr>
                <w:rFonts w:ascii="TH SarabunPSK" w:eastAsia="Calibri" w:hAnsi="TH SarabunPSK" w:cs="TH SarabunPSK"/>
                <w:b/>
                <w:bCs/>
                <w:color w:val="2A7D00"/>
                <w:sz w:val="24"/>
                <w:szCs w:val="24"/>
              </w:rPr>
              <w:t xml:space="preserve">-BKK </w:t>
            </w:r>
            <w:r>
              <w:rPr>
                <w:rFonts w:ascii="TH SarabunPSK" w:eastAsia="Calibri" w:hAnsi="TH SarabunPSK" w:cs="TH SarabunPSK"/>
                <w:b/>
                <w:bCs/>
                <w:color w:val="2A7D00"/>
                <w:sz w:val="24"/>
                <w:szCs w:val="24"/>
              </w:rPr>
              <w:t>22.30-01.10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9BB7263" w14:textId="2DB62405" w:rsidR="005563B8" w:rsidRPr="001D4F43" w:rsidRDefault="005563B8" w:rsidP="00C70234">
            <w:pPr>
              <w:spacing w:line="20" w:lineRule="atLeast"/>
              <w:jc w:val="center"/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23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7200C77" w14:textId="44397A8E" w:rsidR="005563B8" w:rsidRPr="001D4F43" w:rsidRDefault="005563B8" w:rsidP="00C70234">
            <w:pPr>
              <w:spacing w:line="20" w:lineRule="atLeast"/>
              <w:jc w:val="center"/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23,990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38B1C87" w14:textId="6A51A9AF" w:rsidR="005563B8" w:rsidRPr="001D4F43" w:rsidRDefault="005563B8" w:rsidP="00C70234">
            <w:pPr>
              <w:spacing w:line="20" w:lineRule="atLeast"/>
              <w:jc w:val="center"/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23,990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AD24515" w14:textId="1D27AD80" w:rsidR="005563B8" w:rsidRDefault="005563B8" w:rsidP="00C7023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8,000</w:t>
            </w:r>
          </w:p>
        </w:tc>
      </w:tr>
      <w:tr w:rsidR="00C70234" w:rsidRPr="007D40D2" w14:paraId="0206C781" w14:textId="77777777" w:rsidTr="004102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7"/>
        </w:trPr>
        <w:tc>
          <w:tcPr>
            <w:tcW w:w="11418" w:type="dxa"/>
            <w:gridSpan w:val="8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A415D"/>
            <w:vAlign w:val="center"/>
          </w:tcPr>
          <w:p w14:paraId="0C97426A" w14:textId="1F1FEFF5" w:rsidR="00C70234" w:rsidRPr="007D40D2" w:rsidRDefault="00410209" w:rsidP="00410209">
            <w:pPr>
              <w:shd w:val="clear" w:color="auto" w:fill="DA415D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2018176" behindDoc="0" locked="0" layoutInCell="1" allowOverlap="1" wp14:anchorId="2D896A5E" wp14:editId="548B516A">
                  <wp:simplePos x="0" y="0"/>
                  <wp:positionH relativeFrom="page">
                    <wp:posOffset>6415405</wp:posOffset>
                  </wp:positionH>
                  <wp:positionV relativeFrom="paragraph">
                    <wp:posOffset>-147320</wp:posOffset>
                  </wp:positionV>
                  <wp:extent cx="676275" cy="676275"/>
                  <wp:effectExtent l="0" t="0" r="9525" b="0"/>
                  <wp:wrapNone/>
                  <wp:docPr id="17037411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272818" name="Picture 1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70234"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</w:t>
            </w:r>
            <w:r w:rsidR="00C70234"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C70234"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เด็กอายุไม่เกิน 2 ปี</w:t>
            </w:r>
            <w:r w:rsidR="00C70234"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ณ วันเดินทางกลับ (</w:t>
            </w:r>
            <w:r w:rsidR="00C70234"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="00C70234"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ท่านละ 1</w:t>
            </w:r>
            <w:r w:rsidR="00C70234" w:rsidRPr="007D40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0</w:t>
            </w:r>
            <w:r w:rsidR="00C70234"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</w:rPr>
              <w:t>,</w:t>
            </w:r>
            <w:r w:rsidR="00C70234"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000 บาท</w:t>
            </w:r>
          </w:p>
          <w:p w14:paraId="21DBA2F1" w14:textId="77777777" w:rsidR="00C70234" w:rsidRPr="007D40D2" w:rsidRDefault="00C70234" w:rsidP="00410209">
            <w:pPr>
              <w:shd w:val="clear" w:color="auto" w:fill="DA415D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7D40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ราคาทัวร์ไม่รวมค่าทิปไกด์ และคนขับรถ ท่านละ 1,500 บาท</w:t>
            </w:r>
          </w:p>
        </w:tc>
      </w:tr>
    </w:tbl>
    <w:p w14:paraId="2DE2C53E" w14:textId="7FCCDCA0" w:rsidR="005F3E0B" w:rsidRPr="00BB6E92" w:rsidRDefault="005F3E0B" w:rsidP="005F3E0B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  <w:cs/>
        </w:rPr>
      </w:pPr>
      <w:r w:rsidRPr="00BB6E92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6FB5B1EA" w14:textId="2709F5FF" w:rsidR="005F3E0B" w:rsidRPr="00BB6E92" w:rsidRDefault="005F3E0B" w:rsidP="00995402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BB6E92">
        <w:rPr>
          <w:rFonts w:ascii="TH SarabunPSK" w:hAnsi="TH SarabunPSK" w:cs="TH SarabunPSK" w:hint="cs"/>
          <w:sz w:val="28"/>
        </w:rPr>
        <w:t xml:space="preserve">30 </w:t>
      </w:r>
      <w:r w:rsidRPr="00BB6E92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BB6E9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5E2C67">
        <w:rPr>
          <w:rFonts w:ascii="TH SarabunPSK" w:hAnsi="TH SarabunPSK" w:cs="TH SarabunPSK"/>
          <w:b/>
          <w:bCs/>
          <w:color w:val="FF0000"/>
          <w:sz w:val="28"/>
        </w:rPr>
        <w:t>9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BB6E92">
        <w:rPr>
          <w:rFonts w:ascii="TH SarabunPSK" w:hAnsi="TH SarabunPSK" w:cs="TH SarabunPSK" w:hint="cs"/>
          <w:sz w:val="28"/>
          <w:cs/>
        </w:rPr>
        <w:t xml:space="preserve"> และชำระส่วนที่เหลือ </w:t>
      </w:r>
      <w:r w:rsidRPr="00BB6E92">
        <w:rPr>
          <w:rFonts w:ascii="TH SarabunPSK" w:hAnsi="TH SarabunPSK" w:cs="TH SarabunPSK" w:hint="cs"/>
          <w:sz w:val="28"/>
        </w:rPr>
        <w:t xml:space="preserve">21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Pr="00BB6E92">
        <w:rPr>
          <w:rFonts w:ascii="TH SarabunPSK" w:hAnsi="TH SarabunPSK" w:cs="TH SarabunPSK" w:hint="cs"/>
          <w:sz w:val="28"/>
        </w:rPr>
        <w:t xml:space="preserve">21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BB6E92">
        <w:rPr>
          <w:rFonts w:ascii="TH SarabunPSK" w:hAnsi="TH SarabunPSK" w:cs="TH SarabunPSK" w:hint="cs"/>
          <w:sz w:val="28"/>
        </w:rPr>
        <w:t>100%</w:t>
      </w:r>
      <w:r w:rsidRPr="00BB6E92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28774868" w14:textId="0CBC58D6" w:rsidR="005F3E0B" w:rsidRDefault="005F3E0B" w:rsidP="00995402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="005E2C67">
        <w:rPr>
          <w:rFonts w:ascii="TH SarabunPSK" w:hAnsi="TH SarabunPSK" w:cs="TH SarabunPSK"/>
          <w:sz w:val="28"/>
        </w:rPr>
        <w:t>15</w:t>
      </w:r>
      <w:r w:rsidR="004E5E44">
        <w:rPr>
          <w:rFonts w:ascii="TH SarabunPSK" w:hAnsi="TH SarabunPSK" w:cs="TH SarabunPSK" w:hint="cs"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4960C8A2" w14:textId="4194A8C1" w:rsidR="00F00A38" w:rsidRPr="00BB6E92" w:rsidRDefault="00F00A38" w:rsidP="00995402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ราคานี้สำหรับพาสปอร์ตไทยเท่านั้น สำหรับพาสปอร์ตต่างชาติชำระเพิ่ม </w:t>
      </w:r>
      <w:r w:rsidR="00E9170B">
        <w:rPr>
          <w:rFonts w:ascii="TH SarabunPSK" w:hAnsi="TH SarabunPSK" w:cs="TH SarabunPSK" w:hint="cs"/>
          <w:sz w:val="28"/>
          <w:cs/>
        </w:rPr>
        <w:t>2</w:t>
      </w:r>
      <w:r>
        <w:rPr>
          <w:rFonts w:ascii="TH SarabunPSK" w:hAnsi="TH SarabunPSK" w:cs="TH SarabunPSK" w:hint="cs"/>
          <w:sz w:val="28"/>
          <w:cs/>
        </w:rPr>
        <w:t>,000 บาท/ท่าน ทุกกรณี</w:t>
      </w:r>
    </w:p>
    <w:p w14:paraId="032194ED" w14:textId="70C194A7" w:rsidR="005F3E0B" w:rsidRDefault="005F3E0B" w:rsidP="00995402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BB6E92">
        <w:rPr>
          <w:rFonts w:ascii="TH SarabunPSK" w:hAnsi="TH SarabunPSK" w:cs="TH SarabunPSK" w:hint="cs"/>
          <w:sz w:val="28"/>
        </w:rPr>
        <w:t xml:space="preserve">, </w:t>
      </w:r>
      <w:r w:rsidRPr="00BB6E92">
        <w:rPr>
          <w:rFonts w:ascii="TH SarabunPSK" w:hAnsi="TH SarabunPSK" w:cs="TH SarabunPSK" w:hint="cs"/>
          <w:sz w:val="28"/>
          <w:cs/>
        </w:rPr>
        <w:t>รถทัวร์</w:t>
      </w:r>
      <w:r w:rsidRPr="00BB6E92">
        <w:rPr>
          <w:rFonts w:ascii="TH SarabunPSK" w:hAnsi="TH SarabunPSK" w:cs="TH SarabunPSK" w:hint="cs"/>
          <w:sz w:val="28"/>
        </w:rPr>
        <w:t xml:space="preserve">, </w:t>
      </w:r>
      <w:r w:rsidRPr="00BB6E92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</w:t>
      </w:r>
      <w:r w:rsidR="00ED34D7">
        <w:rPr>
          <w:rFonts w:ascii="TH SarabunPSK" w:hAnsi="TH SarabunPSK" w:cs="TH SarabunPSK" w:hint="cs"/>
          <w:sz w:val="28"/>
          <w:cs/>
        </w:rPr>
        <w:t>์</w:t>
      </w:r>
      <w:r w:rsidRPr="00BB6E92">
        <w:rPr>
          <w:rFonts w:ascii="TH SarabunPSK" w:hAnsi="TH SarabunPSK" w:cs="TH SarabunPSK" w:hint="cs"/>
          <w:sz w:val="28"/>
          <w:cs/>
        </w:rPr>
        <w:t>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3A5B0517" w14:textId="77777777" w:rsidR="005F3E0B" w:rsidRDefault="005F3E0B" w:rsidP="00995402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B1D43">
        <w:rPr>
          <w:rFonts w:ascii="TH SarabunPSK" w:hAnsi="TH SarabunPSK" w:cs="TH SarabunPSK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(ไม่รวมอยู่ในรายการทัวร์)</w:t>
      </w:r>
    </w:p>
    <w:p w14:paraId="50DF17A7" w14:textId="4CE8F560" w:rsidR="005F3E0B" w:rsidRPr="003B1D43" w:rsidRDefault="005F3E0B" w:rsidP="00995402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B1D43">
        <w:rPr>
          <w:rFonts w:ascii="TH SarabunPSK" w:hAnsi="TH SarabunPSK" w:cs="TH SarabunPSK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(ไม่รวมอยู่ในรายการทัวร์)</w:t>
      </w:r>
    </w:p>
    <w:p w14:paraId="15DAE617" w14:textId="4D1B4135" w:rsidR="00737973" w:rsidRDefault="005F3E0B" w:rsidP="008A0B0B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B1D43">
        <w:rPr>
          <w:rFonts w:ascii="TH SarabunPSK" w:hAnsi="TH SarabunPSK" w:cs="TH SarabunPSK"/>
          <w:sz w:val="28"/>
          <w:cs/>
        </w:rPr>
        <w:t>อาหารบนเครื่องเป็นไปตามนโยบายของสายการบิน</w:t>
      </w:r>
    </w:p>
    <w:p w14:paraId="5A22055A" w14:textId="766C5513" w:rsidR="000B5191" w:rsidRPr="000B5191" w:rsidRDefault="00314069" w:rsidP="000B519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b/>
          <w:bCs/>
          <w:color w:val="EE0000"/>
          <w:sz w:val="28"/>
        </w:rPr>
      </w:pPr>
      <w:r w:rsidRPr="00314069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สำหรับ </w:t>
      </w:r>
      <w:r w:rsidRPr="00314069">
        <w:rPr>
          <w:rFonts w:ascii="TH SarabunPSK" w:hAnsi="TH SarabunPSK" w:cs="TH SarabunPSK"/>
          <w:b/>
          <w:bCs/>
          <w:color w:val="EE0000"/>
          <w:sz w:val="28"/>
          <w:cs/>
        </w:rPr>
        <w:t>13 – 16 เมษายน 256</w:t>
      </w:r>
      <w:r w:rsidR="00ED34D7">
        <w:rPr>
          <w:rFonts w:ascii="TH SarabunPSK" w:hAnsi="TH SarabunPSK" w:cs="TH SarabunPSK" w:hint="cs"/>
          <w:b/>
          <w:bCs/>
          <w:color w:val="EE0000"/>
          <w:sz w:val="28"/>
          <w:cs/>
        </w:rPr>
        <w:t>9</w:t>
      </w:r>
      <w:r w:rsidRPr="00314069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 </w:t>
      </w:r>
      <w:r w:rsidRPr="00314069">
        <w:rPr>
          <w:rFonts w:ascii="TH SarabunPSK" w:hAnsi="TH SarabunPSK" w:cs="TH SarabunPSK"/>
          <w:b/>
          <w:bCs/>
          <w:color w:val="EE0000"/>
          <w:sz w:val="28"/>
        </w:rPr>
        <w:t xml:space="preserve">BUS </w:t>
      </w:r>
      <w:r w:rsidRPr="00314069">
        <w:rPr>
          <w:rFonts w:ascii="TH SarabunPSK" w:hAnsi="TH SarabunPSK" w:cs="TH SarabunPSK"/>
          <w:b/>
          <w:bCs/>
          <w:color w:val="EE0000"/>
          <w:sz w:val="28"/>
          <w:cs/>
        </w:rPr>
        <w:t>2</w:t>
      </w:r>
      <w:r w:rsidRPr="00314069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Pr="00314069">
        <w:rPr>
          <w:rFonts w:ascii="TH SarabunPSK" w:hAnsi="TH SarabunPSK" w:cs="TH SarabunPSK"/>
          <w:b/>
          <w:bCs/>
          <w:color w:val="EE0000"/>
          <w:sz w:val="28"/>
          <w:cs/>
        </w:rPr>
        <w:t>ไฟล์ทบิน</w:t>
      </w:r>
      <w:r w:rsidRPr="00314069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Pr="00314069">
        <w:rPr>
          <w:rFonts w:ascii="TH SarabunPSK" w:hAnsi="TH SarabunPSK" w:cs="TH SarabunPSK"/>
          <w:b/>
          <w:bCs/>
          <w:color w:val="EE0000"/>
          <w:sz w:val="28"/>
        </w:rPr>
        <w:t>BR</w:t>
      </w:r>
      <w:r w:rsidRPr="00314069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212 </w:t>
      </w:r>
      <w:r w:rsidRPr="00314069">
        <w:rPr>
          <w:rFonts w:ascii="TH SarabunPSK" w:hAnsi="TH SarabunPSK" w:cs="TH SarabunPSK"/>
          <w:b/>
          <w:bCs/>
          <w:color w:val="EE0000"/>
          <w:sz w:val="28"/>
        </w:rPr>
        <w:t>BKK-</w:t>
      </w:r>
      <w:r w:rsidR="00754E55">
        <w:rPr>
          <w:rFonts w:ascii="TH SarabunPSK" w:hAnsi="TH SarabunPSK" w:cs="TH SarabunPSK"/>
          <w:b/>
          <w:bCs/>
          <w:color w:val="EE0000"/>
          <w:sz w:val="28"/>
        </w:rPr>
        <w:t>TPE</w:t>
      </w:r>
      <w:r w:rsidRPr="00314069">
        <w:rPr>
          <w:rFonts w:ascii="TH SarabunPSK" w:hAnsi="TH SarabunPSK" w:cs="TH SarabunPSK"/>
          <w:b/>
          <w:bCs/>
          <w:color w:val="EE0000"/>
          <w:sz w:val="28"/>
        </w:rPr>
        <w:t xml:space="preserve"> </w:t>
      </w:r>
      <w:r w:rsidRPr="00314069">
        <w:rPr>
          <w:rFonts w:ascii="TH SarabunPSK" w:hAnsi="TH SarabunPSK" w:cs="TH SarabunPSK"/>
          <w:b/>
          <w:bCs/>
          <w:color w:val="EE0000"/>
          <w:sz w:val="28"/>
          <w:cs/>
        </w:rPr>
        <w:t>12.25-17.15</w:t>
      </w:r>
      <w:r w:rsidRPr="00314069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="000B5191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/ </w:t>
      </w:r>
      <w:r w:rsidRPr="00314069">
        <w:rPr>
          <w:rFonts w:ascii="TH SarabunPSK" w:eastAsia="Calibri" w:hAnsi="TH SarabunPSK" w:cs="TH SarabunPSK"/>
          <w:b/>
          <w:bCs/>
          <w:color w:val="EE0000"/>
          <w:sz w:val="28"/>
        </w:rPr>
        <w:t xml:space="preserve">BR205 </w:t>
      </w:r>
      <w:r w:rsidR="00754E55">
        <w:rPr>
          <w:rFonts w:ascii="TH SarabunPSK" w:eastAsia="Calibri" w:hAnsi="TH SarabunPSK" w:cs="TH SarabunPSK"/>
          <w:b/>
          <w:bCs/>
          <w:color w:val="EE0000"/>
          <w:sz w:val="28"/>
        </w:rPr>
        <w:t>TPE</w:t>
      </w:r>
      <w:r w:rsidRPr="00314069">
        <w:rPr>
          <w:rFonts w:ascii="TH SarabunPSK" w:eastAsia="Calibri" w:hAnsi="TH SarabunPSK" w:cs="TH SarabunPSK"/>
          <w:b/>
          <w:bCs/>
          <w:color w:val="EE0000"/>
          <w:sz w:val="28"/>
        </w:rPr>
        <w:t>-BKK 20.45-23.30</w:t>
      </w:r>
    </w:p>
    <w:p w14:paraId="13CE669A" w14:textId="18788F0C" w:rsidR="00F176C0" w:rsidRDefault="000B5191" w:rsidP="000B5191">
      <w:pPr>
        <w:pStyle w:val="ListParagraph"/>
        <w:spacing w:after="0" w:line="20" w:lineRule="atLeast"/>
        <w:rPr>
          <w:rFonts w:ascii="TH SarabunPSK" w:hAnsi="TH SarabunPSK" w:cs="TH SarabunPSK"/>
          <w:b/>
          <w:bCs/>
          <w:color w:val="EE0000"/>
          <w:sz w:val="28"/>
        </w:rPr>
      </w:pP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บริษัท ขอสงวนสิทธิในการปรับโปรแกรมดัง นี้ </w:t>
      </w:r>
      <w:r>
        <w:rPr>
          <w:rFonts w:ascii="TH SarabunPSK" w:hAnsi="TH SarabunPSK" w:cs="TH SarabunPSK"/>
          <w:b/>
          <w:bCs/>
          <w:color w:val="EE0000"/>
          <w:sz w:val="28"/>
          <w:cs/>
        </w:rPr>
        <w:br/>
      </w:r>
      <w:r w:rsidR="00F176C0">
        <w:rPr>
          <w:rFonts w:ascii="TH SarabunPSK" w:hAnsi="TH SarabunPSK" w:cs="TH SarabunPSK" w:hint="cs"/>
          <w:b/>
          <w:bCs/>
          <w:color w:val="EE0000"/>
          <w:sz w:val="28"/>
          <w:cs/>
        </w:rPr>
        <w:t>8.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1 อาหารค่ำวันที่ 1 </w:t>
      </w:r>
      <w:r>
        <w:rPr>
          <w:rFonts w:ascii="TH SarabunPSK" w:hAnsi="TH SarabunPSK" w:cs="TH SarabunPSK"/>
          <w:b/>
          <w:bCs/>
          <w:color w:val="EE0000"/>
          <w:sz w:val="28"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เมนูชา</w:t>
      </w:r>
      <w:proofErr w:type="spellStart"/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บู</w:t>
      </w:r>
      <w:proofErr w:type="spellEnd"/>
      <w:r>
        <w:rPr>
          <w:rFonts w:ascii="TH SarabunPSK" w:hAnsi="TH SarabunPSK" w:cs="TH SarabunPSK"/>
          <w:b/>
          <w:bCs/>
          <w:color w:val="EE0000"/>
          <w:sz w:val="28"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ปรับไปทานมื้อกลางวัน ของวันที่ 4 แทน เนื่องจากว่า ไฟล์ทถึงสนามบินไต้หวัน ช้ากว่า </w:t>
      </w:r>
      <w:r>
        <w:rPr>
          <w:rFonts w:ascii="TH SarabunPSK" w:hAnsi="TH SarabunPSK" w:cs="TH SarabunPSK"/>
          <w:b/>
          <w:bCs/>
          <w:color w:val="EE0000"/>
          <w:sz w:val="28"/>
        </w:rPr>
        <w:t>BUS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EE0000"/>
          <w:sz w:val="28"/>
        </w:rPr>
        <w:t xml:space="preserve">1 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จึงเป็นสาเหตุ</w:t>
      </w:r>
      <w:r w:rsidR="00F176C0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 </w:t>
      </w:r>
    </w:p>
    <w:p w14:paraId="7F07D31A" w14:textId="45CE2C67" w:rsidR="00F176C0" w:rsidRDefault="00F176C0" w:rsidP="000B5191">
      <w:pPr>
        <w:pStyle w:val="ListParagraph"/>
        <w:spacing w:after="0" w:line="20" w:lineRule="atLeast"/>
        <w:rPr>
          <w:rFonts w:ascii="TH SarabunPSK" w:hAnsi="TH SarabunPSK" w:cs="TH SarabunPSK"/>
          <w:b/>
          <w:bCs/>
          <w:color w:val="EE0000"/>
          <w:sz w:val="28"/>
        </w:rPr>
      </w:pP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  </w:t>
      </w:r>
      <w:r w:rsidR="000B5191">
        <w:rPr>
          <w:rFonts w:ascii="TH SarabunPSK" w:hAnsi="TH SarabunPSK" w:cs="TH SarabunPSK" w:hint="cs"/>
          <w:b/>
          <w:bCs/>
          <w:color w:val="EE0000"/>
          <w:sz w:val="28"/>
          <w:cs/>
        </w:rPr>
        <w:t>ให้เลยเวลา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ทำการของร้านอาหาร </w:t>
      </w:r>
      <w:r w:rsidR="00F97567">
        <w:rPr>
          <w:rFonts w:ascii="TH SarabunPSK" w:hAnsi="TH SarabunPSK" w:cs="TH SarabunPSK"/>
          <w:b/>
          <w:bCs/>
          <w:color w:val="EE0000"/>
          <w:sz w:val="28"/>
        </w:rPr>
        <w:t>(</w:t>
      </w:r>
      <w:r w:rsidR="00F97567">
        <w:rPr>
          <w:rFonts w:ascii="TH SarabunPSK" w:hAnsi="TH SarabunPSK" w:cs="TH SarabunPSK" w:hint="cs"/>
          <w:b/>
          <w:bCs/>
          <w:color w:val="EE0000"/>
          <w:sz w:val="28"/>
          <w:cs/>
        </w:rPr>
        <w:t>ร้านปิด</w:t>
      </w:r>
      <w:r w:rsidR="00F97567">
        <w:rPr>
          <w:rFonts w:ascii="TH SarabunPSK" w:hAnsi="TH SarabunPSK" w:cs="TH SarabunPSK"/>
          <w:b/>
          <w:bCs/>
          <w:color w:val="EE0000"/>
          <w:sz w:val="28"/>
        </w:rPr>
        <w:t>)</w:t>
      </w:r>
    </w:p>
    <w:p w14:paraId="3FCF3B6F" w14:textId="0C27E22D" w:rsidR="00F97567" w:rsidRDefault="00F176C0" w:rsidP="00F97567">
      <w:pPr>
        <w:pStyle w:val="ListParagraph"/>
        <w:numPr>
          <w:ilvl w:val="1"/>
          <w:numId w:val="2"/>
        </w:numPr>
        <w:spacing w:after="0" w:line="20" w:lineRule="atLeast"/>
        <w:rPr>
          <w:rFonts w:ascii="TH SarabunPSK" w:hAnsi="TH SarabunPSK" w:cs="TH SarabunPSK"/>
          <w:b/>
          <w:bCs/>
          <w:color w:val="EE0000"/>
          <w:sz w:val="28"/>
        </w:rPr>
      </w:pP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วันที่ 4 ของการเดินทาง ทางบริษัท </w:t>
      </w:r>
      <w:r w:rsidR="00F97567">
        <w:rPr>
          <w:rFonts w:ascii="TH SarabunPSK" w:hAnsi="TH SarabunPSK" w:cs="TH SarabunPSK" w:hint="cs"/>
          <w:b/>
          <w:bCs/>
          <w:color w:val="EE0000"/>
          <w:sz w:val="28"/>
          <w:cs/>
        </w:rPr>
        <w:t>มีความ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จำเป็นต้องตัด </w:t>
      </w:r>
      <w:r w:rsidRPr="00F176C0">
        <w:rPr>
          <w:rFonts w:ascii="TH SarabunPSK" w:hAnsi="TH SarabunPSK" w:cs="TH SarabunPSK"/>
          <w:b/>
          <w:bCs/>
          <w:color w:val="EE0000"/>
          <w:sz w:val="28"/>
          <w:cs/>
        </w:rPr>
        <w:t>ห้าง</w:t>
      </w:r>
      <w:proofErr w:type="spellStart"/>
      <w:r w:rsidRPr="00F176C0">
        <w:rPr>
          <w:rFonts w:ascii="TH SarabunPSK" w:hAnsi="TH SarabunPSK" w:cs="TH SarabunPSK"/>
          <w:b/>
          <w:bCs/>
          <w:color w:val="EE0000"/>
          <w:sz w:val="28"/>
          <w:cs/>
        </w:rPr>
        <w:t>เอาท์เล็ทมิต</w:t>
      </w:r>
      <w:proofErr w:type="spellEnd"/>
      <w:r w:rsidRPr="00F176C0">
        <w:rPr>
          <w:rFonts w:ascii="TH SarabunPSK" w:hAnsi="TH SarabunPSK" w:cs="TH SarabunPSK"/>
          <w:b/>
          <w:bCs/>
          <w:color w:val="EE0000"/>
          <w:sz w:val="28"/>
          <w:cs/>
        </w:rPr>
        <w:t>ซุย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ออกจากโปรแกรม เนื่องจากว่า ไฟล์ทเดินทางกลับเร็วกว่า </w:t>
      </w:r>
      <w:r w:rsidR="00F97567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</w:p>
    <w:p w14:paraId="5F6BE3F4" w14:textId="3C16D0D0" w:rsidR="00AB6E3C" w:rsidRPr="00314069" w:rsidRDefault="00F176C0" w:rsidP="00F97567">
      <w:pPr>
        <w:pStyle w:val="ListParagraph"/>
        <w:spacing w:after="0" w:line="20" w:lineRule="atLeast"/>
        <w:ind w:left="1080"/>
        <w:rPr>
          <w:rFonts w:ascii="TH SarabunPSK" w:hAnsi="TH SarabunPSK" w:cs="TH SarabunPSK"/>
          <w:b/>
          <w:bCs/>
          <w:color w:val="EE0000"/>
          <w:sz w:val="28"/>
        </w:rPr>
      </w:pPr>
      <w:r>
        <w:rPr>
          <w:rFonts w:ascii="TH SarabunPSK" w:hAnsi="TH SarabunPSK" w:cs="TH SarabunPSK"/>
          <w:b/>
          <w:bCs/>
          <w:color w:val="EE0000"/>
          <w:sz w:val="28"/>
        </w:rPr>
        <w:t>BUS</w:t>
      </w:r>
      <w:r w:rsidR="00F97567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1 </w:t>
      </w:r>
      <w:r>
        <w:rPr>
          <w:rFonts w:ascii="TH SarabunPSK" w:eastAsia="Calibri" w:hAnsi="TH SarabunPSK" w:cs="TH SarabunPSK" w:hint="cs"/>
          <w:b/>
          <w:bCs/>
          <w:color w:val="EE0000"/>
          <w:sz w:val="28"/>
          <w:cs/>
        </w:rPr>
        <w:t>ทำให้มีเวลาค่อนข้างจำกัด</w:t>
      </w:r>
      <w:r w:rsidR="00F97567">
        <w:rPr>
          <w:rFonts w:ascii="TH SarabunPSK" w:eastAsia="Calibri" w:hAnsi="TH SarabunPSK" w:cs="TH SarabunPSK" w:hint="cs"/>
          <w:b/>
          <w:bCs/>
          <w:color w:val="EE0000"/>
          <w:sz w:val="28"/>
          <w:cs/>
        </w:rPr>
        <w:t>ในการท่องเที่ยว</w:t>
      </w:r>
      <w:r>
        <w:rPr>
          <w:rFonts w:ascii="TH SarabunPSK" w:eastAsia="Calibri" w:hAnsi="TH SarabunPSK" w:cs="TH SarabunPSK" w:hint="cs"/>
          <w:b/>
          <w:bCs/>
          <w:color w:val="EE0000"/>
          <w:sz w:val="28"/>
          <w:cs/>
        </w:rPr>
        <w:t xml:space="preserve"> จึงจำเป</w:t>
      </w:r>
      <w:r w:rsidR="00F97567">
        <w:rPr>
          <w:rFonts w:ascii="TH SarabunPSK" w:eastAsia="Calibri" w:hAnsi="TH SarabunPSK" w:cs="TH SarabunPSK" w:hint="cs"/>
          <w:b/>
          <w:bCs/>
          <w:color w:val="EE0000"/>
          <w:sz w:val="28"/>
          <w:cs/>
        </w:rPr>
        <w:t>็</w:t>
      </w:r>
      <w:r>
        <w:rPr>
          <w:rFonts w:ascii="TH SarabunPSK" w:eastAsia="Calibri" w:hAnsi="TH SarabunPSK" w:cs="TH SarabunPSK" w:hint="cs"/>
          <w:b/>
          <w:bCs/>
          <w:color w:val="EE0000"/>
          <w:sz w:val="28"/>
          <w:cs/>
        </w:rPr>
        <w:t xml:space="preserve">นต้องตัดสถานที่ท่องเที่ยวออก </w:t>
      </w:r>
    </w:p>
    <w:p w14:paraId="6977BC6C" w14:textId="77777777" w:rsidR="00AB6E3C" w:rsidRDefault="00AB6E3C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43BCA21" w14:textId="2E6DEE7E" w:rsidR="00AB6E3C" w:rsidRPr="001A2203" w:rsidRDefault="00AB6E3C" w:rsidP="00AB6E3C">
      <w:pPr>
        <w:spacing w:after="0" w:line="20" w:lineRule="atLeast"/>
        <w:ind w:firstLine="720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1A2203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อัตราค่าบริการนี้เฉพาะพาสปอร์ตไทยเท่านั้น ในกรณีพาสปอร์ตต่างชาติ จ่ายเพิ่ม ท่านละ 2,</w:t>
      </w:r>
      <w:r w:rsidR="00B84D80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0</w:t>
      </w:r>
      <w:r w:rsidRPr="001A2203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00 บาท **</w:t>
      </w:r>
    </w:p>
    <w:p w14:paraId="44C622BD" w14:textId="77777777" w:rsidR="00AB6E3C" w:rsidRPr="00BC48C6" w:rsidRDefault="00AB6E3C" w:rsidP="00AB6E3C">
      <w:pPr>
        <w:spacing w:after="0"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กรณีไม่ประสงค์ลงร้านรัฐบาลไต้หวัน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จ่ายเพิ่ม ท่านละ 2,000 </w:t>
      </w:r>
      <w: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NTD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4010856C" w14:textId="77777777" w:rsidR="00AB6E3C" w:rsidRDefault="00AB6E3C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719C524" w14:textId="77777777" w:rsidR="00AB6E3C" w:rsidRDefault="00AB6E3C" w:rsidP="00AB6E3C">
      <w:pPr>
        <w:spacing w:after="0" w:line="20" w:lineRule="atLeast"/>
        <w:jc w:val="thaiDistribute"/>
        <w:rPr>
          <w:rFonts w:ascii="TH SarabunPSK" w:hAnsi="TH SarabunPSK" w:cs="TH SarabunPSK" w:hint="cs"/>
          <w:sz w:val="28"/>
        </w:rPr>
      </w:pPr>
    </w:p>
    <w:p w14:paraId="30291D36" w14:textId="13225F91" w:rsidR="00AB6E3C" w:rsidRDefault="00AB6E3C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8B901F0" w14:textId="5C8C19DF" w:rsidR="00B30173" w:rsidRDefault="00B30173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5C95702" w14:textId="36A6B3BB" w:rsidR="00B30173" w:rsidRDefault="00F0331B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20224" behindDoc="0" locked="0" layoutInCell="1" allowOverlap="1" wp14:anchorId="57E5AC37" wp14:editId="3449D816">
            <wp:simplePos x="0" y="0"/>
            <wp:positionH relativeFrom="page">
              <wp:align>left</wp:align>
            </wp:positionH>
            <wp:positionV relativeFrom="paragraph">
              <wp:posOffset>-637540</wp:posOffset>
            </wp:positionV>
            <wp:extent cx="7752715" cy="4838700"/>
            <wp:effectExtent l="0" t="0" r="635" b="0"/>
            <wp:wrapNone/>
            <wp:docPr id="1100439791" name="Picture 1100439791" descr="稅王」逢甲夜市泡沫化？租金4萬慘跌至1萬仍空租- 今周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稅王」逢甲夜市泡沫化？租金4萬慘跌至1萬仍空租- 今周刊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2715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6749B8" w14:textId="0A7A13B1" w:rsidR="00AB6E3C" w:rsidRDefault="00AB6E3C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48DFBBC" w14:textId="6E1B83A1" w:rsidR="00AB6E3C" w:rsidRDefault="00AB6E3C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FC236B2" w14:textId="6B17C0C0" w:rsidR="00AB6E3C" w:rsidRDefault="00AB6E3C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EB4FD52" w14:textId="77777777" w:rsidR="00AB6E3C" w:rsidRDefault="00AB6E3C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1727394" w14:textId="6038ABDA" w:rsidR="00AB6E3C" w:rsidRDefault="00AB6E3C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4CB3CF8" w14:textId="76BD858E" w:rsidR="00AB6E3C" w:rsidRDefault="00AB6E3C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6A9CF2E" w14:textId="0E659826" w:rsidR="00AB6E3C" w:rsidRDefault="00AB6E3C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35348D5" w14:textId="5ED91C3A" w:rsidR="00AB6E3C" w:rsidRDefault="00AB6E3C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36F6911" w14:textId="77777777" w:rsidR="00AB6E3C" w:rsidRDefault="00AB6E3C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6292332" w14:textId="77777777" w:rsidR="00AB6E3C" w:rsidRDefault="00AB6E3C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C675FB6" w14:textId="77777777" w:rsidR="00AB6E3C" w:rsidRPr="00AB6E3C" w:rsidRDefault="00AB6E3C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45081A6" w14:textId="70CD955E" w:rsidR="00244D87" w:rsidRDefault="00244D87" w:rsidP="00431B36">
      <w:pPr>
        <w:spacing w:after="0" w:line="20" w:lineRule="atLeast"/>
        <w:rPr>
          <w:noProof/>
        </w:rPr>
      </w:pPr>
    </w:p>
    <w:p w14:paraId="5250FE10" w14:textId="3397331E" w:rsidR="00244D87" w:rsidRDefault="00244D87" w:rsidP="00431B36">
      <w:pPr>
        <w:spacing w:after="0" w:line="20" w:lineRule="atLeast"/>
        <w:rPr>
          <w:rFonts w:ascii="TH SarabunPSK" w:hAnsi="TH SarabunPSK" w:cs="TH SarabunPSK"/>
          <w:noProof/>
          <w:sz w:val="28"/>
        </w:rPr>
      </w:pPr>
    </w:p>
    <w:p w14:paraId="32008EAB" w14:textId="0D4CFC2C" w:rsidR="006F191F" w:rsidRDefault="006F191F" w:rsidP="00431B36">
      <w:pPr>
        <w:spacing w:after="0" w:line="20" w:lineRule="atLeast"/>
        <w:rPr>
          <w:rFonts w:ascii="TH SarabunPSK" w:hAnsi="TH SarabunPSK" w:cs="TH SarabunPSK"/>
          <w:noProof/>
          <w:sz w:val="28"/>
        </w:rPr>
      </w:pPr>
    </w:p>
    <w:p w14:paraId="4999C1DC" w14:textId="77777777" w:rsidR="006F191F" w:rsidRDefault="006F191F" w:rsidP="00431B36">
      <w:pPr>
        <w:spacing w:after="0" w:line="20" w:lineRule="atLeast"/>
        <w:rPr>
          <w:rFonts w:ascii="TH SarabunPSK" w:hAnsi="TH SarabunPSK" w:cs="TH SarabunPSK"/>
          <w:noProof/>
          <w:sz w:val="28"/>
        </w:rPr>
      </w:pPr>
    </w:p>
    <w:p w14:paraId="1269B344" w14:textId="10CA4B66" w:rsidR="006F191F" w:rsidRDefault="006F191F" w:rsidP="00431B36">
      <w:pPr>
        <w:spacing w:after="0" w:line="20" w:lineRule="atLeast"/>
        <w:rPr>
          <w:rFonts w:ascii="TH SarabunPSK" w:hAnsi="TH SarabunPSK" w:cs="TH SarabunPSK"/>
          <w:noProof/>
          <w:sz w:val="28"/>
        </w:rPr>
      </w:pPr>
    </w:p>
    <w:p w14:paraId="669FD001" w14:textId="16CD5D19" w:rsidR="006F191F" w:rsidRDefault="006F191F" w:rsidP="00431B36">
      <w:pPr>
        <w:spacing w:after="0" w:line="20" w:lineRule="atLeast"/>
        <w:rPr>
          <w:rFonts w:ascii="TH SarabunPSK" w:hAnsi="TH SarabunPSK" w:cs="TH SarabunPSK"/>
          <w:noProof/>
          <w:sz w:val="28"/>
        </w:rPr>
      </w:pPr>
    </w:p>
    <w:p w14:paraId="6F52B244" w14:textId="0B76DCB5" w:rsidR="00D17135" w:rsidRDefault="00567910" w:rsidP="00431B36">
      <w:pPr>
        <w:spacing w:after="0" w:line="20" w:lineRule="atLeast"/>
        <w:rPr>
          <w:noProof/>
        </w:rPr>
      </w:pPr>
      <w:r>
        <w:rPr>
          <w:noProof/>
        </w:rPr>
        <w:drawing>
          <wp:anchor distT="0" distB="0" distL="114300" distR="114300" simplePos="0" relativeHeight="251856384" behindDoc="0" locked="0" layoutInCell="1" allowOverlap="1" wp14:anchorId="0582681B" wp14:editId="700F0BE3">
            <wp:simplePos x="0" y="0"/>
            <wp:positionH relativeFrom="page">
              <wp:posOffset>8890</wp:posOffset>
            </wp:positionH>
            <wp:positionV relativeFrom="paragraph">
              <wp:posOffset>131445</wp:posOffset>
            </wp:positionV>
            <wp:extent cx="676275" cy="676275"/>
            <wp:effectExtent l="0" t="0" r="9525" b="0"/>
            <wp:wrapNone/>
            <wp:docPr id="15429705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BFADFF" w14:textId="70D3E14B" w:rsidR="00244D87" w:rsidRDefault="00244D87" w:rsidP="00431B36">
      <w:pPr>
        <w:spacing w:after="0" w:line="20" w:lineRule="atLeast"/>
        <w:rPr>
          <w:noProof/>
        </w:rPr>
      </w:pPr>
    </w:p>
    <w:p w14:paraId="67A1EBFA" w14:textId="68CE7EF5" w:rsidR="00244D87" w:rsidRDefault="006F191F" w:rsidP="00431B36">
      <w:pPr>
        <w:spacing w:after="0" w:line="20" w:lineRule="atLeast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5360" behindDoc="0" locked="0" layoutInCell="1" allowOverlap="1" wp14:anchorId="5363248C" wp14:editId="38F8096B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7067550" cy="533400"/>
                <wp:effectExtent l="0" t="0" r="19050" b="19050"/>
                <wp:wrapNone/>
                <wp:docPr id="7051041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0" cy="533400"/>
                        </a:xfrm>
                        <a:prstGeom prst="roundRect">
                          <a:avLst/>
                        </a:prstGeom>
                        <a:solidFill>
                          <a:srgbClr val="DA415D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236252" w14:textId="26BF3ED6" w:rsidR="006F191F" w:rsidRDefault="00915E6D" w:rsidP="00410209">
                            <w:pPr>
                              <w:shd w:val="clear" w:color="auto" w:fill="DA415D"/>
                              <w:spacing w:after="0"/>
                              <w:ind w:left="1440" w:hanging="765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E56F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E56F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8856C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สนามบินสุวรรณภูมิ</w:t>
                            </w:r>
                            <w:r w:rsidR="006F19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- </w:t>
                            </w:r>
                            <w:r w:rsidR="006F191F" w:rsidRPr="00903EC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สนามบินเถาหยวน</w:t>
                            </w:r>
                            <w:r w:rsidR="006F19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– </w:t>
                            </w:r>
                            <w:r w:rsidR="006F191F" w:rsidRPr="00903EC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เมืองไ</w:t>
                            </w:r>
                            <w:r w:rsidR="00ED34D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ท</w:t>
                            </w:r>
                            <w:r w:rsidR="006F191F" w:rsidRPr="00903EC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จง</w:t>
                            </w:r>
                            <w:r w:rsidR="006F19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- </w:t>
                            </w:r>
                            <w:proofErr w:type="spellStart"/>
                            <w:r w:rsidR="006F191F" w:rsidRPr="006F19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เฝิง</w:t>
                            </w:r>
                            <w:proofErr w:type="spellEnd"/>
                            <w:r w:rsidR="006F191F" w:rsidRPr="006F19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เจ</w:t>
                            </w:r>
                            <w:proofErr w:type="spellStart"/>
                            <w:r w:rsidR="006F191F" w:rsidRPr="006F19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ี่ยไนท์</w:t>
                            </w:r>
                            <w:proofErr w:type="spellEnd"/>
                            <w:r w:rsidR="006F191F" w:rsidRPr="006F19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มาร์เก็ต</w:t>
                            </w:r>
                          </w:p>
                          <w:p w14:paraId="5795E82B" w14:textId="688BE4C9" w:rsidR="00915E6D" w:rsidRDefault="00915E6D" w:rsidP="00410209">
                            <w:pPr>
                              <w:shd w:val="clear" w:color="auto" w:fill="DA415D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2CF89FC0" w14:textId="77777777" w:rsidR="00915E6D" w:rsidRPr="00116428" w:rsidRDefault="00915E6D" w:rsidP="00410209">
                            <w:pPr>
                              <w:shd w:val="clear" w:color="auto" w:fill="DA415D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59155254" w14:textId="77777777" w:rsidR="00915E6D" w:rsidRDefault="00915E6D" w:rsidP="00410209">
                            <w:pPr>
                              <w:shd w:val="clear" w:color="auto" w:fill="DA415D"/>
                              <w:spacing w:after="0"/>
                              <w:ind w:left="14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63248C" id="Rectangle: Rounded Corners 1" o:spid="_x0000_s1071" style="position:absolute;margin-left:505.3pt;margin-top:.9pt;width:556.5pt;height:42pt;z-index:251855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cpMegIAAAQFAAAOAAAAZHJzL2Uyb0RvYy54bWysVEtv2zAMvg/YfxB0X22nTtMFdYogQYcB&#10;RVusHXpmZDkWoNckJXb360fJbpK2Ow27yKRI8fHxo6+ueyXJnjsvjK5ocZZTwjUztdDbiv58uvly&#10;SYkPoGuQRvOKvnBPrxefP111ds4npjWy5o5gEO3nna1oG4KdZ5lnLVfgz4zlGo2NcQoCqm6b1Q46&#10;jK5kNsnzi6wzrrbOMO493q4HI12k+E3DWbhvGs8DkRXF2kI6XTo38cwWVzDfOrCtYGMZ8A9VKBAa&#10;kx5CrSEA2TnxIZQSzBlvmnDGjMpM0wjGUw/YTZG/6+axBctTLwiOtweY/P8Ly+72j/bBIQyd9XOP&#10;Yuyib5yKX6yP9AmslwNYvA+E4eUsv5hNp4gpQ9v0/LzME5rZ8bV1PnzjRpEoVNSZna5/4EQSULC/&#10;9QHTov+rX8zojRT1jZAyKW67WUlH9oDTWy/LYrqOA8Mnb9ykJh1ybzLDCggDZFEjIaCobF1Rr7eU&#10;gNwiPVlwKfeb1/40SVnOJqtycGqh5kPqYpofmhvdP1YRu1iDb4cnKcXALiUCUlwKVdFLjHOIJHXs&#10;kSeSjlgcZxCl0G96IrCF8yJGilcbU788OOLMQGRv2Y3AvLfgwwM4ZC4igNsY7vFopEFYzChR0hr3&#10;+2/30R8JhVZKOtwEhOzXDhynRH7XSLWvRVnG1UlKOZ1NUHGnls2pRe/UyuC4Ctx7y5IY/YN8FRtn&#10;1DMu7TJmRRNohrmH4YzKKgwbimvP+HKZ3HBdLIRb/WhZDB6hi4g/9c/g7MiwgNy8M69bA/N3HBt8&#10;40ttlrtgGpEIeMQVhxoVXLU03vG3EHf5VE9ex5/X4g8AAAD//wMAUEsDBBQABgAIAAAAIQDZrhcY&#10;2wAAAAYBAAAPAAAAZHJzL2Rvd25yZXYueG1sTI/BTsMwEETvSPyDtUjcqBMQKIQ4VQWqeumlDRLi&#10;5sZLHGGvQ+w24e/ZnuhxZlYzb6vl7J044Rj7QAryRQYCqQ2mp07Be7O+K0DEpMloFwgV/GKEZX19&#10;VenShIl2eNqnTnAJxVIrsCkNpZSxteh1XIQBibOvMHqdWI6dNKOeuNw7eZ9lT9LrnnjB6gFfLbbf&#10;+6NX4LZvm81usM/b5qP5mVbp061pUOr2Zl69gEg4p/9jOOMzOtTMdAhHMlE4BfxIYpfxz2GeP7Bx&#10;UFA8FiDrSl7i138AAAD//wMAUEsBAi0AFAAGAAgAAAAhALaDOJL+AAAA4QEAABMAAAAAAAAAAAAA&#10;AAAAAAAAAFtDb250ZW50X1R5cGVzXS54bWxQSwECLQAUAAYACAAAACEAOP0h/9YAAACUAQAACwAA&#10;AAAAAAAAAAAAAAAvAQAAX3JlbHMvLnJlbHNQSwECLQAUAAYACAAAACEAzu3KTHoCAAAEBQAADgAA&#10;AAAAAAAAAAAAAAAuAgAAZHJzL2Uyb0RvYy54bWxQSwECLQAUAAYACAAAACEA2a4XGNsAAAAGAQAA&#10;DwAAAAAAAAAAAAAAAADUBAAAZHJzL2Rvd25yZXYueG1sUEsFBgAAAAAEAAQA8wAAANwFAAAAAA==&#10;" fillcolor="#da415d" strokecolor="#172c51" strokeweight="1pt">
                <v:stroke joinstyle="miter"/>
                <v:textbox>
                  <w:txbxContent>
                    <w:p w14:paraId="67236252" w14:textId="26BF3ED6" w:rsidR="006F191F" w:rsidRDefault="00915E6D" w:rsidP="00410209">
                      <w:pPr>
                        <w:shd w:val="clear" w:color="auto" w:fill="DA415D"/>
                        <w:spacing w:after="0"/>
                        <w:ind w:left="1440" w:hanging="765"/>
                        <w:rPr>
                          <w:rFonts w:ascii="TH SarabunPSK" w:eastAsia="Calibri" w:hAnsi="TH SarabunPSK" w:cs="TH SarabunPSK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E56F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1</w:t>
                      </w:r>
                      <w:r w:rsidRPr="00E56F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8856C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สนามบินสุวรรณภูมิ</w:t>
                      </w:r>
                      <w:r w:rsidR="006F191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- </w:t>
                      </w:r>
                      <w:r w:rsidR="006F191F" w:rsidRPr="00903EC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สนามบินเถาหยวน</w:t>
                      </w:r>
                      <w:r w:rsidR="006F191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– </w:t>
                      </w:r>
                      <w:r w:rsidR="006F191F" w:rsidRPr="00903EC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เมืองไ</w:t>
                      </w:r>
                      <w:r w:rsidR="00ED34D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ท</w:t>
                      </w:r>
                      <w:r w:rsidR="006F191F" w:rsidRPr="00903EC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จง</w:t>
                      </w:r>
                      <w:r w:rsidR="006F191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- </w:t>
                      </w:r>
                      <w:r w:rsidR="006F191F" w:rsidRPr="006F191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เฝิงเจี่ยไนท์มาร์เก็ต</w:t>
                      </w:r>
                    </w:p>
                    <w:p w14:paraId="5795E82B" w14:textId="688BE4C9" w:rsidR="00915E6D" w:rsidRDefault="00915E6D" w:rsidP="00410209">
                      <w:pPr>
                        <w:shd w:val="clear" w:color="auto" w:fill="DA415D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2CF89FC0" w14:textId="77777777" w:rsidR="00915E6D" w:rsidRPr="00116428" w:rsidRDefault="00915E6D" w:rsidP="00410209">
                      <w:pPr>
                        <w:shd w:val="clear" w:color="auto" w:fill="DA415D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59155254" w14:textId="77777777" w:rsidR="00915E6D" w:rsidRDefault="00915E6D" w:rsidP="00410209">
                      <w:pPr>
                        <w:shd w:val="clear" w:color="auto" w:fill="DA415D"/>
                        <w:spacing w:after="0"/>
                        <w:ind w:left="144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CF380C" w14:textId="4DD80A0C" w:rsidR="00915E6D" w:rsidRDefault="00915E6D" w:rsidP="00431B36">
      <w:pPr>
        <w:spacing w:after="0" w:line="20" w:lineRule="atLeast"/>
        <w:rPr>
          <w:rFonts w:ascii="TH SarabunPSK" w:hAnsi="TH SarabunPSK" w:cs="TH SarabunPSK"/>
          <w:b/>
          <w:bCs/>
          <w:sz w:val="30"/>
          <w:szCs w:val="30"/>
        </w:rPr>
      </w:pPr>
    </w:p>
    <w:p w14:paraId="0F1E304E" w14:textId="77777777" w:rsidR="00915E6D" w:rsidRDefault="00915E6D" w:rsidP="00431B36">
      <w:pPr>
        <w:spacing w:after="0" w:line="20" w:lineRule="atLeast"/>
        <w:rPr>
          <w:rFonts w:ascii="TH SarabunPSK" w:hAnsi="TH SarabunPSK" w:cs="TH SarabunPSK"/>
          <w:b/>
          <w:bCs/>
          <w:sz w:val="30"/>
          <w:szCs w:val="30"/>
        </w:rPr>
      </w:pPr>
    </w:p>
    <w:p w14:paraId="27DECD50" w14:textId="3C3C71F9" w:rsidR="00481CD7" w:rsidRPr="00481CD7" w:rsidRDefault="006F191F" w:rsidP="006F191F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>0</w:t>
      </w:r>
      <w:r w:rsidR="00940954">
        <w:rPr>
          <w:rFonts w:ascii="TH SarabunPSK" w:eastAsia="Calibri" w:hAnsi="TH SarabunPSK" w:cs="TH SarabunPSK" w:hint="cs"/>
          <w:b/>
          <w:bCs/>
          <w:sz w:val="28"/>
          <w:cs/>
        </w:rPr>
        <w:t>5</w:t>
      </w:r>
      <w:r w:rsidRPr="00365C33">
        <w:rPr>
          <w:rFonts w:ascii="TH SarabunPSK" w:eastAsia="Calibri" w:hAnsi="TH SarabunPSK" w:cs="TH SarabunPSK" w:hint="cs"/>
          <w:b/>
          <w:bCs/>
          <w:sz w:val="28"/>
        </w:rPr>
        <w:t>.</w:t>
      </w:r>
      <w:r w:rsidR="00940954">
        <w:rPr>
          <w:rFonts w:ascii="TH SarabunPSK" w:eastAsia="Calibri" w:hAnsi="TH SarabunPSK" w:cs="TH SarabunPSK" w:hint="cs"/>
          <w:b/>
          <w:bCs/>
          <w:sz w:val="28"/>
          <w:cs/>
        </w:rPr>
        <w:t>3</w:t>
      </w:r>
      <w:r>
        <w:rPr>
          <w:rFonts w:ascii="TH SarabunPSK" w:eastAsia="Calibri" w:hAnsi="TH SarabunPSK" w:cs="TH SarabunPSK"/>
          <w:b/>
          <w:bCs/>
          <w:sz w:val="28"/>
        </w:rPr>
        <w:t>0</w:t>
      </w:r>
      <w:r w:rsidR="00481CD7"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="00481CD7">
        <w:rPr>
          <w:rFonts w:ascii="TH SarabunPSK" w:eastAsia="Calibri" w:hAnsi="TH SarabunPSK" w:cs="TH SarabunPSK" w:hint="cs"/>
          <w:b/>
          <w:bCs/>
          <w:sz w:val="28"/>
          <w:cs/>
        </w:rPr>
        <w:t>น. หรือ 09.25 น.</w:t>
      </w:r>
      <w:r w:rsidRPr="00365C33">
        <w:rPr>
          <w:rFonts w:ascii="TH SarabunPSK" w:eastAsia="Calibri" w:hAnsi="TH SarabunPSK" w:cs="TH SarabunPSK" w:hint="cs"/>
          <w:sz w:val="28"/>
        </w:rPr>
        <w:tab/>
      </w:r>
      <w:r w:rsidRPr="00365C33">
        <w:rPr>
          <w:rFonts w:ascii="TH SarabunPSK" w:eastAsia="Calibri" w:hAnsi="TH SarabunPSK" w:cs="TH SarabunPSK" w:hint="cs"/>
          <w:sz w:val="28"/>
          <w:cs/>
        </w:rPr>
        <w:t>นัดหมายพร้อมกันที่</w:t>
      </w:r>
      <w:r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="00ED34D7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ประเทศไทย 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ชั้น 4</w:t>
      </w:r>
      <w:r w:rsidRPr="00365C33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อาคารผู้โดยสารขาออก เคาน์เตอร์สายการบิน </w:t>
      </w:r>
      <w:r w:rsidR="00481CD7" w:rsidRPr="00481CD7">
        <w:rPr>
          <w:rFonts w:ascii="TH SarabunPSK" w:eastAsia="Calibri" w:hAnsi="TH SarabunPSK" w:cs="TH SarabunPSK"/>
          <w:b/>
          <w:bCs/>
          <w:color w:val="0000FF"/>
          <w:sz w:val="28"/>
        </w:rPr>
        <w:t>EVA AIR (BR)</w:t>
      </w:r>
    </w:p>
    <w:p w14:paraId="3F7A9309" w14:textId="66C5B0D8" w:rsidR="006F191F" w:rsidRPr="00CD6EDA" w:rsidRDefault="006F191F" w:rsidP="00481CD7">
      <w:pPr>
        <w:spacing w:after="0" w:line="20" w:lineRule="atLeast"/>
        <w:ind w:left="1571" w:firstLine="589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sz w:val="28"/>
          <w:cs/>
        </w:rPr>
        <w:t>โดยมีป้ายต้อนรับ</w:t>
      </w:r>
      <w:proofErr w:type="spellStart"/>
      <w:r w:rsidRPr="00365C33">
        <w:rPr>
          <w:rFonts w:ascii="TH SarabunPSK" w:eastAsia="Calibri" w:hAnsi="TH SarabunPSK" w:cs="TH SarabunPSK" w:hint="cs"/>
          <w:sz w:val="28"/>
          <w:cs/>
        </w:rPr>
        <w:t>เลทส์</w:t>
      </w:r>
      <w:proofErr w:type="spellEnd"/>
      <w:r w:rsidRPr="00365C33">
        <w:rPr>
          <w:rFonts w:ascii="TH SarabunPSK" w:eastAsia="Calibri" w:hAnsi="TH SarabunPSK" w:cs="TH SarabunPSK" w:hint="cs"/>
          <w:sz w:val="28"/>
          <w:cs/>
        </w:rPr>
        <w:t>โกกรุ๊ป</w:t>
      </w:r>
      <w:r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Pr="00365C33">
        <w:rPr>
          <w:rFonts w:ascii="TH SarabunPSK" w:eastAsia="Calibri" w:hAnsi="TH SarabunPSK" w:cs="TH SarabunPSK" w:hint="cs"/>
          <w:sz w:val="28"/>
          <w:cs/>
        </w:rPr>
        <w:t>และมีเจ้าหน้าที่คอยอำนวยความสะดวกพร้อมแนะนำข้อมูลในการเดินทางให้แก่ท่าน</w:t>
      </w:r>
    </w:p>
    <w:p w14:paraId="63D5D8D2" w14:textId="76065404" w:rsidR="00481CD7" w:rsidRDefault="00940954" w:rsidP="00481CD7">
      <w:pPr>
        <w:spacing w:after="0" w:line="20" w:lineRule="atLeast"/>
        <w:ind w:left="1571" w:hanging="1571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08</w:t>
      </w:r>
      <w:r w:rsidR="00D17135">
        <w:rPr>
          <w:rFonts w:ascii="TH SarabunPSK" w:eastAsia="Calibri" w:hAnsi="TH SarabunPSK" w:cs="TH SarabunPSK" w:hint="cs"/>
          <w:b/>
          <w:bCs/>
          <w:sz w:val="28"/>
          <w:cs/>
        </w:rPr>
        <w:t>.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30</w:t>
      </w:r>
      <w:r w:rsidR="00481CD7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หรือ 12.25น.</w:t>
      </w:r>
      <w:r w:rsidR="00481CD7">
        <w:rPr>
          <w:rFonts w:ascii="TH SarabunPSK" w:eastAsia="Calibri" w:hAnsi="TH SarabunPSK" w:cs="TH SarabunPSK"/>
          <w:b/>
          <w:bCs/>
          <w:sz w:val="28"/>
        </w:rPr>
        <w:tab/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ab/>
        <w:t>นำท่านออกเดินทางสู่</w:t>
      </w:r>
      <w:r w:rsidR="00244D87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244D87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 w:rsidR="00244D87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="00244D87" w:rsidRPr="00F55C09">
        <w:rPr>
          <w:rFonts w:ascii="TH SarabunPSK" w:eastAsia="Calibri" w:hAnsi="TH SarabunPSK" w:cs="TH SarabunPSK"/>
          <w:sz w:val="28"/>
          <w:cs/>
        </w:rPr>
        <w:t>สาธารณรัฐจีน</w:t>
      </w:r>
      <w:r w:rsidR="00244D87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244D87" w:rsidRPr="00F55C09">
        <w:rPr>
          <w:rFonts w:ascii="TH SarabunPSK" w:eastAsia="Calibri" w:hAnsi="TH SarabunPSK" w:cs="TH SarabunPSK"/>
          <w:sz w:val="28"/>
          <w:cs/>
        </w:rPr>
        <w:t>(ไต้หวัน)</w:t>
      </w:r>
      <w:r w:rsidR="00244D87" w:rsidRPr="00365C33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bookmarkStart w:id="3" w:name="_Hlk182845040"/>
      <w:r w:rsidR="00481CD7" w:rsidRPr="00481CD7">
        <w:rPr>
          <w:rFonts w:ascii="TH SarabunPSK" w:eastAsia="Calibri" w:hAnsi="TH SarabunPSK" w:cs="TH SarabunPSK"/>
          <w:b/>
          <w:bCs/>
          <w:color w:val="0000FF"/>
          <w:sz w:val="28"/>
        </w:rPr>
        <w:t>EVA AIR (BR)</w:t>
      </w:r>
      <w:r w:rsidR="00481CD7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 xml:space="preserve">เที่ยวบินที่ </w:t>
      </w:r>
      <w:r w:rsidR="00481CD7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BR062 </w:t>
      </w:r>
      <w:r w:rsidR="00481CD7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หรือ </w:t>
      </w:r>
    </w:p>
    <w:p w14:paraId="2C094A31" w14:textId="5EF109E2" w:rsidR="00244D87" w:rsidRDefault="00481CD7" w:rsidP="00481CD7">
      <w:pPr>
        <w:spacing w:after="0" w:line="20" w:lineRule="atLeast"/>
        <w:ind w:left="1571" w:firstLine="589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BR212 </w:t>
      </w:r>
      <w:r w:rsidR="00244D87" w:rsidRPr="00365C33">
        <w:rPr>
          <w:rFonts w:ascii="TH SarabunPSK" w:eastAsia="Calibri" w:hAnsi="TH SarabunPSK" w:cs="TH SarabunPSK" w:hint="cs"/>
          <w:sz w:val="28"/>
        </w:rPr>
        <w:t>(</w:t>
      </w:r>
      <w:r w:rsidR="00244D87">
        <w:rPr>
          <w:rFonts w:ascii="TH SarabunPSK" w:eastAsia="Calibri" w:hAnsi="TH SarabunPSK" w:cs="TH SarabunPSK" w:hint="cs"/>
          <w:sz w:val="28"/>
          <w:cs/>
        </w:rPr>
        <w:t>มี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>บริการอาหารและเครื่องดื่มบนเครื่อง</w:t>
      </w:r>
      <w:r w:rsidR="00244D87" w:rsidRPr="00365C33">
        <w:rPr>
          <w:rFonts w:ascii="TH SarabunPSK" w:eastAsia="Calibri" w:hAnsi="TH SarabunPSK" w:cs="TH SarabunPSK" w:hint="cs"/>
          <w:sz w:val="28"/>
        </w:rPr>
        <w:t>)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 xml:space="preserve"> ใช้เวลาเดินทางประมาณ </w:t>
      </w:r>
      <w:r w:rsidR="00244D87">
        <w:rPr>
          <w:rFonts w:ascii="TH SarabunPSK" w:eastAsia="Calibri" w:hAnsi="TH SarabunPSK" w:cs="TH SarabunPSK"/>
          <w:sz w:val="28"/>
        </w:rPr>
        <w:t>3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 5</w:t>
      </w:r>
      <w:r w:rsidR="00244D87">
        <w:rPr>
          <w:rFonts w:ascii="TH SarabunPSK" w:eastAsia="Calibri" w:hAnsi="TH SarabunPSK" w:cs="TH SarabunPSK"/>
          <w:sz w:val="28"/>
        </w:rPr>
        <w:t>5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 xml:space="preserve"> นาที</w:t>
      </w:r>
    </w:p>
    <w:bookmarkEnd w:id="3"/>
    <w:p w14:paraId="1EE863B8" w14:textId="4B708980" w:rsidR="006F191F" w:rsidRDefault="00940954" w:rsidP="006F191F">
      <w:pPr>
        <w:spacing w:after="0" w:line="240" w:lineRule="auto"/>
        <w:ind w:left="1095" w:hanging="1095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13</w:t>
      </w:r>
      <w:r w:rsidR="00D17135">
        <w:rPr>
          <w:rFonts w:ascii="TH SarabunPSK" w:eastAsia="Calibri" w:hAnsi="TH SarabunPSK" w:cs="TH SarabunPSK"/>
          <w:b/>
          <w:bCs/>
          <w:sz w:val="28"/>
        </w:rPr>
        <w:t>.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2</w:t>
      </w:r>
      <w:r w:rsidR="00481CD7">
        <w:rPr>
          <w:rFonts w:ascii="TH SarabunPSK" w:eastAsia="Calibri" w:hAnsi="TH SarabunPSK" w:cs="TH SarabunPSK" w:hint="cs"/>
          <w:b/>
          <w:bCs/>
          <w:sz w:val="28"/>
          <w:cs/>
        </w:rPr>
        <w:t>5 หรือ 17.15 น.</w:t>
      </w:r>
      <w:r w:rsidR="006F191F">
        <w:rPr>
          <w:rFonts w:ascii="TH SarabunPSK" w:eastAsia="Calibri" w:hAnsi="TH SarabunPSK" w:cs="TH SarabunPSK"/>
          <w:sz w:val="28"/>
        </w:rPr>
        <w:t xml:space="preserve">    </w:t>
      </w:r>
      <w:r w:rsidR="00481CD7">
        <w:rPr>
          <w:rFonts w:ascii="TH SarabunPSK" w:eastAsia="Calibri" w:hAnsi="TH SarabunPSK" w:cs="TH SarabunPSK"/>
          <w:sz w:val="28"/>
        </w:rPr>
        <w:tab/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 xml:space="preserve">เดินทางถึง </w:t>
      </w:r>
      <w:r w:rsidR="00244D87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 w:rsidR="00244D87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="00244D87" w:rsidRPr="00F55C09">
        <w:rPr>
          <w:rFonts w:ascii="TH SarabunPSK" w:eastAsia="Calibri" w:hAnsi="TH SarabunPSK" w:cs="TH SarabunPSK"/>
          <w:sz w:val="28"/>
          <w:cs/>
        </w:rPr>
        <w:t>สาธารณรัฐจีน</w:t>
      </w:r>
      <w:r w:rsidR="00244D87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244D87" w:rsidRPr="00F55C09">
        <w:rPr>
          <w:rFonts w:ascii="TH SarabunPSK" w:eastAsia="Calibri" w:hAnsi="TH SarabunPSK" w:cs="TH SarabunPSK"/>
          <w:sz w:val="28"/>
          <w:cs/>
        </w:rPr>
        <w:t>(ไต้หวัน)</w:t>
      </w:r>
      <w:r w:rsidR="00244D87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 xml:space="preserve">หลังจากนั้นนำท่านผ่านขั้นตอนการตรวจคนเข้าเมือง รับสัมภาระ </w:t>
      </w:r>
    </w:p>
    <w:p w14:paraId="3B3C3FBE" w14:textId="5A8CCDEB" w:rsidR="006F191F" w:rsidRDefault="006F191F" w:rsidP="00481CD7">
      <w:pPr>
        <w:spacing w:after="0" w:line="240" w:lineRule="auto"/>
        <w:ind w:left="1815" w:firstLine="345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>(เวลาท้องถิ่</w:t>
      </w:r>
      <w:r w:rsidR="00244D87">
        <w:rPr>
          <w:rFonts w:ascii="TH SarabunPSK" w:eastAsia="Calibri" w:hAnsi="TH SarabunPSK" w:cs="TH SarabunPSK" w:hint="cs"/>
          <w:sz w:val="28"/>
          <w:cs/>
        </w:rPr>
        <w:t>น</w:t>
      </w:r>
      <w:proofErr w:type="spellStart"/>
      <w:r w:rsidR="00244D87">
        <w:rPr>
          <w:rFonts w:ascii="TH SarabunPSK" w:eastAsia="Calibri" w:hAnsi="TH SarabunPSK" w:cs="TH SarabunPSK" w:hint="cs"/>
          <w:sz w:val="28"/>
          <w:cs/>
        </w:rPr>
        <w:t>เร็</w:t>
      </w:r>
      <w:proofErr w:type="spellEnd"/>
      <w:r w:rsidR="00244D87">
        <w:rPr>
          <w:rFonts w:ascii="TH SarabunPSK" w:eastAsia="Calibri" w:hAnsi="TH SarabunPSK" w:cs="TH SarabunPSK" w:hint="cs"/>
          <w:sz w:val="28"/>
          <w:cs/>
        </w:rPr>
        <w:t>ว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>ก</w:t>
      </w:r>
      <w:proofErr w:type="spellStart"/>
      <w:r w:rsidR="00244D87" w:rsidRPr="00365C33">
        <w:rPr>
          <w:rFonts w:ascii="TH SarabunPSK" w:eastAsia="Calibri" w:hAnsi="TH SarabunPSK" w:cs="TH SarabunPSK" w:hint="cs"/>
          <w:sz w:val="28"/>
          <w:cs/>
        </w:rPr>
        <w:t>ว่</w:t>
      </w:r>
      <w:proofErr w:type="spellEnd"/>
      <w:r w:rsidR="00244D87" w:rsidRPr="00365C33">
        <w:rPr>
          <w:rFonts w:ascii="TH SarabunPSK" w:eastAsia="Calibri" w:hAnsi="TH SarabunPSK" w:cs="TH SarabunPSK" w:hint="cs"/>
          <w:sz w:val="28"/>
          <w:cs/>
        </w:rPr>
        <w:t xml:space="preserve">ประเทศไทย </w:t>
      </w:r>
      <w:r w:rsidR="00244D87">
        <w:rPr>
          <w:rFonts w:ascii="TH SarabunPSK" w:eastAsia="Calibri" w:hAnsi="TH SarabunPSK" w:cs="TH SarabunPSK"/>
          <w:sz w:val="28"/>
        </w:rPr>
        <w:t>1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ชั่วโมง)</w:t>
      </w:r>
      <w:r w:rsidR="00244D87" w:rsidRPr="00365C33">
        <w:rPr>
          <w:rFonts w:ascii="TH SarabunPSK" w:eastAsia="Calibri" w:hAnsi="TH SarabunPSK" w:cs="TH SarabunPSK" w:hint="cs"/>
          <w:sz w:val="28"/>
        </w:rPr>
        <w:t xml:space="preserve"> </w:t>
      </w:r>
    </w:p>
    <w:p w14:paraId="38F20693" w14:textId="0AAE6144" w:rsidR="00F0331B" w:rsidRDefault="007C0CE3" w:rsidP="0028343B">
      <w:pPr>
        <w:spacing w:after="0" w:line="240" w:lineRule="auto"/>
        <w:ind w:left="2160"/>
        <w:jc w:val="thaiDistribute"/>
        <w:rPr>
          <w:rFonts w:ascii="TH SarabunPSK" w:eastAsia="Calibri" w:hAnsi="TH SarabunPSK" w:cs="TH SarabunPSK"/>
          <w:sz w:val="28"/>
        </w:rPr>
      </w:pPr>
      <w:r w:rsidRPr="00B872D7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B872D7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เมืองไ</w:t>
      </w:r>
      <w:r w:rsidR="00ED34D7">
        <w:rPr>
          <w:rFonts w:ascii="TH SarabunPSK" w:hAnsi="TH SarabunPSK" w:cs="TH SarabunPSK" w:hint="cs"/>
          <w:b/>
          <w:bCs/>
          <w:color w:val="0000FF"/>
          <w:sz w:val="28"/>
          <w:cs/>
        </w:rPr>
        <w:t>ท</w:t>
      </w:r>
      <w:r w:rsidRPr="00B872D7">
        <w:rPr>
          <w:rFonts w:ascii="TH SarabunPSK" w:hAnsi="TH SarabunPSK" w:cs="TH SarabunPSK" w:hint="cs"/>
          <w:b/>
          <w:bCs/>
          <w:color w:val="0000FF"/>
          <w:sz w:val="28"/>
          <w:cs/>
        </w:rPr>
        <w:t>จง (</w:t>
      </w:r>
      <w:r w:rsidRPr="00B872D7">
        <w:rPr>
          <w:rFonts w:ascii="TH SarabunPSK" w:hAnsi="TH SarabunPSK" w:cs="TH SarabunPSK"/>
          <w:b/>
          <w:bCs/>
          <w:color w:val="0000FF"/>
          <w:sz w:val="28"/>
        </w:rPr>
        <w:t xml:space="preserve">Taichung) </w:t>
      </w:r>
      <w:r w:rsidRPr="00B872D7">
        <w:rPr>
          <w:rFonts w:ascii="TH SarabunPSK" w:hAnsi="TH SarabunPSK" w:cs="TH SarabunPSK"/>
          <w:sz w:val="28"/>
          <w:cs/>
        </w:rPr>
        <w:t>ไ</w:t>
      </w:r>
      <w:r w:rsidR="00ED34D7">
        <w:rPr>
          <w:rFonts w:ascii="TH SarabunPSK" w:hAnsi="TH SarabunPSK" w:cs="TH SarabunPSK" w:hint="cs"/>
          <w:sz w:val="28"/>
          <w:cs/>
        </w:rPr>
        <w:t>ท</w:t>
      </w:r>
      <w:r w:rsidRPr="00B872D7">
        <w:rPr>
          <w:rFonts w:ascii="TH SarabunPSK" w:hAnsi="TH SarabunPSK" w:cs="TH SarabunPSK"/>
          <w:sz w:val="28"/>
          <w:cs/>
        </w:rPr>
        <w:t>จง เป็นเมืองใหญ่อันดับสองของไต้หวัน มีสภาพอากาศที่อบอุ่นน่าเที่ยวตลอดทั้งปี โดยมีอุณหภูม</w:t>
      </w:r>
      <w:r>
        <w:rPr>
          <w:rFonts w:ascii="TH SarabunPSK" w:hAnsi="TH SarabunPSK" w:cs="TH SarabunPSK" w:hint="cs"/>
          <w:sz w:val="28"/>
          <w:cs/>
        </w:rPr>
        <w:t>ิ</w:t>
      </w:r>
      <w:r w:rsidRPr="00B872D7">
        <w:rPr>
          <w:rFonts w:ascii="TH SarabunPSK" w:hAnsi="TH SarabunPSK" w:cs="TH SarabunPSK"/>
          <w:sz w:val="28"/>
          <w:cs/>
        </w:rPr>
        <w:t>เฉลี่ย 22.4 องศาเซลเซียสเท่านั้น นอกจากที่นี่จะเป็นแหล่งอุตสาหกรรมและการค้าที่สำคัญของไต้หวันแล้ว ยังเป็นเมืองที่มีวัฒนธรรม</w:t>
      </w:r>
      <w:r w:rsidR="00481CD7"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1873792" behindDoc="0" locked="0" layoutInCell="1" allowOverlap="1" wp14:anchorId="71119A41" wp14:editId="1454FCDA">
            <wp:simplePos x="0" y="0"/>
            <wp:positionH relativeFrom="page">
              <wp:posOffset>5236845</wp:posOffset>
            </wp:positionH>
            <wp:positionV relativeFrom="paragraph">
              <wp:posOffset>69850</wp:posOffset>
            </wp:positionV>
            <wp:extent cx="2324100" cy="1400175"/>
            <wp:effectExtent l="0" t="0" r="0" b="9525"/>
            <wp:wrapThrough wrapText="bothSides">
              <wp:wrapPolygon edited="0">
                <wp:start x="1062" y="0"/>
                <wp:lineTo x="0" y="1176"/>
                <wp:lineTo x="0" y="19984"/>
                <wp:lineTo x="885" y="21453"/>
                <wp:lineTo x="20538" y="21453"/>
                <wp:lineTo x="21423" y="19984"/>
                <wp:lineTo x="21423" y="1176"/>
                <wp:lineTo x="20361" y="0"/>
                <wp:lineTo x="1062" y="0"/>
              </wp:wrapPolygon>
            </wp:wrapThrough>
            <wp:docPr id="598963326" name="Picture 598963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963326" name="Picture 598963326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36" b="9836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400175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343B">
        <w:rPr>
          <w:rFonts w:ascii="TH SarabunPSK" w:hAnsi="TH SarabunPSK" w:cs="TH SarabunPSK" w:hint="cs"/>
          <w:sz w:val="28"/>
          <w:cs/>
        </w:rPr>
        <w:t xml:space="preserve"> </w:t>
      </w:r>
      <w:r w:rsidRPr="00B872D7">
        <w:rPr>
          <w:rFonts w:ascii="TH SarabunPSK" w:hAnsi="TH SarabunPSK" w:cs="TH SarabunPSK"/>
          <w:sz w:val="28"/>
          <w:cs/>
        </w:rPr>
        <w:t>และประวัติศาสตร์ที่น่าสนใจ</w:t>
      </w:r>
      <w:r w:rsidRPr="00B872D7">
        <w:rPr>
          <w:rFonts w:ascii="TH SarabunPSK" w:hAnsi="TH SarabunPSK" w:cs="TH SarabunPSK" w:hint="cs"/>
          <w:sz w:val="28"/>
          <w:cs/>
        </w:rPr>
        <w:t xml:space="preserve">อีกด้วย  </w:t>
      </w:r>
      <w:r w:rsidR="00D17135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proofErr w:type="spellStart"/>
      <w:r w:rsidR="00D17135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เฝิง</w:t>
      </w:r>
      <w:proofErr w:type="spellEnd"/>
      <w:r w:rsidR="00D17135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</w:t>
      </w:r>
      <w:r w:rsidR="00D17135" w:rsidRPr="0052633E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จ</w:t>
      </w:r>
      <w:proofErr w:type="spellStart"/>
      <w:r w:rsidR="00D17135" w:rsidRPr="0052633E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ี่ยไนท์</w:t>
      </w:r>
      <w:proofErr w:type="spellEnd"/>
      <w:r w:rsidR="00D17135" w:rsidRPr="0052633E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มาร์เก็ต </w:t>
      </w:r>
      <w:r w:rsidR="00D17135" w:rsidRPr="0052633E">
        <w:rPr>
          <w:rFonts w:ascii="TH SarabunPSK" w:eastAsia="Calibri" w:hAnsi="TH SarabunPSK" w:cs="TH SarabunPSK"/>
          <w:b/>
          <w:bCs/>
          <w:color w:val="0000FF"/>
          <w:sz w:val="28"/>
        </w:rPr>
        <w:t>(</w:t>
      </w:r>
      <w:bookmarkStart w:id="4" w:name="_Hlk182573919"/>
      <w:r w:rsidR="00D17135" w:rsidRPr="0052633E">
        <w:rPr>
          <w:rFonts w:ascii="TH SarabunPSK" w:eastAsia="Calibri" w:hAnsi="TH SarabunPSK" w:cs="TH SarabunPSK"/>
          <w:b/>
          <w:bCs/>
          <w:color w:val="0000FF"/>
          <w:sz w:val="28"/>
        </w:rPr>
        <w:t>Feng</w:t>
      </w:r>
      <w:r w:rsidR="00D17135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Chia</w:t>
      </w:r>
      <w:r w:rsidR="00D17135" w:rsidRPr="0052633E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Night Market</w:t>
      </w:r>
      <w:bookmarkEnd w:id="4"/>
      <w:r w:rsidR="00D17135" w:rsidRPr="0052633E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="00D17135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="00D17135">
        <w:rPr>
          <w:rFonts w:ascii="TH SarabunPSK" w:eastAsia="Calibri" w:hAnsi="TH SarabunPSK" w:cs="TH SarabunPSK" w:hint="cs"/>
          <w:sz w:val="28"/>
          <w:cs/>
        </w:rPr>
        <w:t>ตั้งอยู่ที่เมืองไทจง ใกล้มหาวิทยาลัย</w:t>
      </w:r>
      <w:proofErr w:type="spellStart"/>
      <w:r w:rsidR="00ED34D7" w:rsidRPr="00ED34D7">
        <w:rPr>
          <w:rFonts w:ascii="TH SarabunPSK" w:eastAsia="Calibri" w:hAnsi="TH SarabunPSK" w:cs="TH SarabunPSK"/>
          <w:sz w:val="28"/>
          <w:cs/>
        </w:rPr>
        <w:t>เฝิง</w:t>
      </w:r>
      <w:proofErr w:type="spellEnd"/>
      <w:r w:rsidR="00D17135">
        <w:rPr>
          <w:rFonts w:ascii="TH SarabunPSK" w:eastAsia="Calibri" w:hAnsi="TH SarabunPSK" w:cs="TH SarabunPSK" w:hint="cs"/>
          <w:sz w:val="28"/>
          <w:cs/>
        </w:rPr>
        <w:t>เจ</w:t>
      </w:r>
      <w:proofErr w:type="spellStart"/>
      <w:r w:rsidR="00D17135">
        <w:rPr>
          <w:rFonts w:ascii="TH SarabunPSK" w:eastAsia="Calibri" w:hAnsi="TH SarabunPSK" w:cs="TH SarabunPSK" w:hint="cs"/>
          <w:sz w:val="28"/>
          <w:cs/>
        </w:rPr>
        <w:t>ี่ย</w:t>
      </w:r>
      <w:proofErr w:type="spellEnd"/>
      <w:r w:rsidR="00D17135">
        <w:rPr>
          <w:rFonts w:ascii="TH SarabunPSK" w:eastAsia="Calibri" w:hAnsi="TH SarabunPSK" w:cs="TH SarabunPSK"/>
          <w:sz w:val="28"/>
        </w:rPr>
        <w:t xml:space="preserve"> (Feng Chia University)</w:t>
      </w:r>
      <w:r w:rsidR="00D17135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D17135" w:rsidRPr="00CE0BC3">
        <w:rPr>
          <w:rFonts w:ascii="TH SarabunPSK" w:eastAsia="Calibri" w:hAnsi="TH SarabunPSK" w:cs="TH SarabunPSK"/>
          <w:sz w:val="28"/>
          <w:cs/>
        </w:rPr>
        <w:t>ครอบคลุมพื้นที่ทั้งตลาดกลางคืน</w:t>
      </w:r>
      <w:proofErr w:type="spellStart"/>
      <w:r w:rsidR="00ED34D7" w:rsidRPr="00ED34D7">
        <w:rPr>
          <w:rFonts w:ascii="TH SarabunPSK" w:eastAsia="Calibri" w:hAnsi="TH SarabunPSK" w:cs="TH SarabunPSK"/>
          <w:sz w:val="28"/>
          <w:cs/>
        </w:rPr>
        <w:t>เฝิง</w:t>
      </w:r>
      <w:proofErr w:type="spellEnd"/>
      <w:r w:rsidR="00D17135" w:rsidRPr="00CE0BC3">
        <w:rPr>
          <w:rFonts w:ascii="TH SarabunPSK" w:eastAsia="Calibri" w:hAnsi="TH SarabunPSK" w:cs="TH SarabunPSK"/>
          <w:sz w:val="28"/>
          <w:cs/>
        </w:rPr>
        <w:t>เจ</w:t>
      </w:r>
      <w:proofErr w:type="spellStart"/>
      <w:r w:rsidR="00D17135" w:rsidRPr="00CE0BC3">
        <w:rPr>
          <w:rFonts w:ascii="TH SarabunPSK" w:eastAsia="Calibri" w:hAnsi="TH SarabunPSK" w:cs="TH SarabunPSK"/>
          <w:sz w:val="28"/>
          <w:cs/>
        </w:rPr>
        <w:t>ี่ย</w:t>
      </w:r>
      <w:proofErr w:type="spellEnd"/>
      <w:r w:rsidR="00D17135" w:rsidRPr="00CE0BC3">
        <w:rPr>
          <w:rFonts w:ascii="TH SarabunPSK" w:eastAsia="Calibri" w:hAnsi="TH SarabunPSK" w:cs="TH SarabunPSK"/>
          <w:sz w:val="28"/>
          <w:cs/>
        </w:rPr>
        <w:t>-เหวินหวา (</w:t>
      </w:r>
      <w:r w:rsidR="00D17135" w:rsidRPr="00CE0BC3">
        <w:rPr>
          <w:rFonts w:ascii="TH SarabunPSK" w:eastAsia="Calibri" w:hAnsi="TH SarabunPSK" w:cs="TH SarabunPSK"/>
          <w:sz w:val="28"/>
        </w:rPr>
        <w:t>Feng</w:t>
      </w:r>
      <w:r w:rsidR="00D17135">
        <w:rPr>
          <w:rFonts w:ascii="TH SarabunPSK" w:eastAsia="Calibri" w:hAnsi="TH SarabunPSK" w:cs="TH SarabunPSK"/>
          <w:sz w:val="28"/>
        </w:rPr>
        <w:t xml:space="preserve"> Chia</w:t>
      </w:r>
      <w:r w:rsidR="00D17135" w:rsidRPr="00CE0BC3">
        <w:rPr>
          <w:rFonts w:ascii="TH SarabunPSK" w:eastAsia="Calibri" w:hAnsi="TH SarabunPSK" w:cs="TH SarabunPSK"/>
          <w:sz w:val="28"/>
        </w:rPr>
        <w:t xml:space="preserve">-Wenhua Night Market) </w:t>
      </w:r>
      <w:r w:rsidR="00D17135" w:rsidRPr="00CE0BC3">
        <w:rPr>
          <w:rFonts w:ascii="TH SarabunPSK" w:eastAsia="Calibri" w:hAnsi="TH SarabunPSK" w:cs="TH SarabunPSK"/>
          <w:sz w:val="28"/>
          <w:cs/>
        </w:rPr>
        <w:t>ถนน</w:t>
      </w:r>
      <w:proofErr w:type="spellStart"/>
      <w:r w:rsidR="00ED34D7" w:rsidRPr="00ED34D7">
        <w:rPr>
          <w:rFonts w:ascii="TH SarabunPSK" w:eastAsia="Calibri" w:hAnsi="TH SarabunPSK" w:cs="TH SarabunPSK"/>
          <w:sz w:val="28"/>
          <w:cs/>
        </w:rPr>
        <w:t>เฝิง</w:t>
      </w:r>
      <w:proofErr w:type="spellEnd"/>
      <w:r w:rsidR="00D17135" w:rsidRPr="00CE0BC3">
        <w:rPr>
          <w:rFonts w:ascii="TH SarabunPSK" w:eastAsia="Calibri" w:hAnsi="TH SarabunPSK" w:cs="TH SarabunPSK"/>
          <w:sz w:val="28"/>
          <w:cs/>
        </w:rPr>
        <w:t>เจ</w:t>
      </w:r>
      <w:proofErr w:type="spellStart"/>
      <w:r w:rsidR="00D17135" w:rsidRPr="00CE0BC3">
        <w:rPr>
          <w:rFonts w:ascii="TH SarabunPSK" w:eastAsia="Calibri" w:hAnsi="TH SarabunPSK" w:cs="TH SarabunPSK"/>
          <w:sz w:val="28"/>
          <w:cs/>
        </w:rPr>
        <w:t>ี่ย</w:t>
      </w:r>
      <w:proofErr w:type="spellEnd"/>
      <w:r w:rsidR="00D17135" w:rsidRPr="00CE0BC3">
        <w:rPr>
          <w:rFonts w:ascii="TH SarabunPSK" w:eastAsia="Calibri" w:hAnsi="TH SarabunPSK" w:cs="TH SarabunPSK"/>
          <w:sz w:val="28"/>
          <w:cs/>
        </w:rPr>
        <w:t xml:space="preserve"> (</w:t>
      </w:r>
      <w:r w:rsidR="00D17135" w:rsidRPr="00CE0BC3">
        <w:rPr>
          <w:rFonts w:ascii="TH SarabunPSK" w:eastAsia="Calibri" w:hAnsi="TH SarabunPSK" w:cs="TH SarabunPSK"/>
          <w:sz w:val="28"/>
        </w:rPr>
        <w:t>Feng</w:t>
      </w:r>
      <w:r w:rsidR="00D17135">
        <w:rPr>
          <w:rFonts w:ascii="TH SarabunPSK" w:eastAsia="Calibri" w:hAnsi="TH SarabunPSK" w:cs="TH SarabunPSK"/>
          <w:sz w:val="28"/>
        </w:rPr>
        <w:t xml:space="preserve"> Ch</w:t>
      </w:r>
      <w:r w:rsidR="00D17135" w:rsidRPr="00CE0BC3">
        <w:rPr>
          <w:rFonts w:ascii="TH SarabunPSK" w:eastAsia="Calibri" w:hAnsi="TH SarabunPSK" w:cs="TH SarabunPSK"/>
          <w:sz w:val="28"/>
        </w:rPr>
        <w:t>ia Rd</w:t>
      </w:r>
      <w:r w:rsidR="00D17135">
        <w:rPr>
          <w:rFonts w:ascii="TH SarabunPSK" w:eastAsia="Calibri" w:hAnsi="TH SarabunPSK" w:cs="TH SarabunPSK"/>
          <w:sz w:val="28"/>
        </w:rPr>
        <w:t>.</w:t>
      </w:r>
      <w:r w:rsidR="00D17135" w:rsidRPr="00CE0BC3">
        <w:rPr>
          <w:rFonts w:ascii="TH SarabunPSK" w:eastAsia="Calibri" w:hAnsi="TH SarabunPSK" w:cs="TH SarabunPSK"/>
          <w:sz w:val="28"/>
        </w:rPr>
        <w:t xml:space="preserve">) </w:t>
      </w:r>
      <w:r w:rsidR="00D17135" w:rsidRPr="00CE0BC3">
        <w:rPr>
          <w:rFonts w:ascii="TH SarabunPSK" w:eastAsia="Calibri" w:hAnsi="TH SarabunPSK" w:cs="TH SarabunPSK"/>
          <w:sz w:val="28"/>
          <w:cs/>
        </w:rPr>
        <w:t>และถนนฟู</w:t>
      </w:r>
      <w:proofErr w:type="spellStart"/>
      <w:r w:rsidR="00D17135" w:rsidRPr="00CE0BC3">
        <w:rPr>
          <w:rFonts w:ascii="TH SarabunPSK" w:eastAsia="Calibri" w:hAnsi="TH SarabunPSK" w:cs="TH SarabunPSK"/>
          <w:sz w:val="28"/>
          <w:cs/>
        </w:rPr>
        <w:t>ฉิง</w:t>
      </w:r>
      <w:proofErr w:type="spellEnd"/>
      <w:r w:rsidR="00D17135" w:rsidRPr="00CE0BC3">
        <w:rPr>
          <w:rFonts w:ascii="TH SarabunPSK" w:eastAsia="Calibri" w:hAnsi="TH SarabunPSK" w:cs="TH SarabunPSK"/>
          <w:sz w:val="28"/>
          <w:cs/>
        </w:rPr>
        <w:t xml:space="preserve"> (</w:t>
      </w:r>
      <w:proofErr w:type="spellStart"/>
      <w:r w:rsidR="00D17135" w:rsidRPr="00CE0BC3">
        <w:rPr>
          <w:rFonts w:ascii="TH SarabunPSK" w:eastAsia="Calibri" w:hAnsi="TH SarabunPSK" w:cs="TH SarabunPSK"/>
          <w:sz w:val="28"/>
        </w:rPr>
        <w:t>Fuxing</w:t>
      </w:r>
      <w:proofErr w:type="spellEnd"/>
      <w:r w:rsidR="00D17135" w:rsidRPr="00CE0BC3">
        <w:rPr>
          <w:rFonts w:ascii="TH SarabunPSK" w:eastAsia="Calibri" w:hAnsi="TH SarabunPSK" w:cs="TH SarabunPSK"/>
          <w:sz w:val="28"/>
        </w:rPr>
        <w:t xml:space="preserve"> Rd</w:t>
      </w:r>
      <w:r w:rsidR="00D17135">
        <w:rPr>
          <w:rFonts w:ascii="TH SarabunPSK" w:eastAsia="Calibri" w:hAnsi="TH SarabunPSK" w:cs="TH SarabunPSK"/>
          <w:sz w:val="28"/>
        </w:rPr>
        <w:t>.</w:t>
      </w:r>
      <w:r w:rsidR="00D17135" w:rsidRPr="00CE0BC3">
        <w:rPr>
          <w:rFonts w:ascii="TH SarabunPSK" w:eastAsia="Calibri" w:hAnsi="TH SarabunPSK" w:cs="TH SarabunPSK"/>
          <w:sz w:val="28"/>
        </w:rPr>
        <w:t>)</w:t>
      </w:r>
      <w:r w:rsidR="00D17135">
        <w:rPr>
          <w:rFonts w:ascii="TH SarabunPSK" w:eastAsia="Calibri" w:hAnsi="TH SarabunPSK" w:cs="TH SarabunPSK"/>
          <w:sz w:val="28"/>
        </w:rPr>
        <w:t xml:space="preserve"> </w:t>
      </w:r>
      <w:r w:rsidR="00D17135">
        <w:rPr>
          <w:rFonts w:ascii="TH SarabunPSK" w:eastAsia="Calibri" w:hAnsi="TH SarabunPSK" w:cs="TH SarabunPSK" w:hint="cs"/>
          <w:sz w:val="28"/>
          <w:cs/>
        </w:rPr>
        <w:t>ตลาดกลางคืนแห่งนี้ถือได้ว่าเป็นตลาดกลางคืนชื่อดังของเมืองไทจงและที่ใหญ่ที่สุดในไต้หวัน มีของขายมากมายให้ทุกท่านได้อิสระ</w:t>
      </w:r>
      <w:proofErr w:type="spellStart"/>
      <w:r w:rsidR="00D17135">
        <w:rPr>
          <w:rFonts w:ascii="TH SarabunPSK" w:eastAsia="Calibri" w:hAnsi="TH SarabunPSK" w:cs="TH SarabunPSK" w:hint="cs"/>
          <w:sz w:val="28"/>
          <w:cs/>
        </w:rPr>
        <w:t>ช้</w:t>
      </w:r>
      <w:proofErr w:type="spellEnd"/>
      <w:r w:rsidR="00D17135">
        <w:rPr>
          <w:rFonts w:ascii="TH SarabunPSK" w:eastAsia="Calibri" w:hAnsi="TH SarabunPSK" w:cs="TH SarabunPSK" w:hint="cs"/>
          <w:sz w:val="28"/>
          <w:cs/>
        </w:rPr>
        <w:t>อปปิ้ง</w:t>
      </w:r>
      <w:r w:rsidR="0028343B">
        <w:rPr>
          <w:rFonts w:ascii="TH SarabunPSK" w:hAnsi="TH SarabunPSK" w:cs="TH SarabunPSK" w:hint="cs"/>
          <w:sz w:val="28"/>
          <w:cs/>
        </w:rPr>
        <w:t xml:space="preserve"> </w:t>
      </w:r>
      <w:r w:rsidR="00D17135">
        <w:rPr>
          <w:rFonts w:ascii="TH SarabunPSK" w:eastAsia="Calibri" w:hAnsi="TH SarabunPSK" w:cs="TH SarabunPSK" w:hint="cs"/>
          <w:sz w:val="28"/>
          <w:cs/>
        </w:rPr>
        <w:t>กันอย่างจุใจภายในมีสินค้าคุณภาพดีเสื้อผ้า รองเท้า กระเป๋า เครื่องสำอาง อาหารท้องถิ่นและอาหารแบบสตรีทฟู</w:t>
      </w:r>
      <w:proofErr w:type="spellStart"/>
      <w:r w:rsidR="00D17135">
        <w:rPr>
          <w:rFonts w:ascii="TH SarabunPSK" w:eastAsia="Calibri" w:hAnsi="TH SarabunPSK" w:cs="TH SarabunPSK" w:hint="cs"/>
          <w:sz w:val="28"/>
          <w:cs/>
        </w:rPr>
        <w:t>้ด</w:t>
      </w:r>
      <w:proofErr w:type="spellEnd"/>
      <w:r w:rsidR="00D17135">
        <w:rPr>
          <w:rFonts w:ascii="TH SarabunPSK" w:eastAsia="Calibri" w:hAnsi="TH SarabunPSK" w:cs="TH SarabunPSK" w:hint="cs"/>
          <w:sz w:val="28"/>
          <w:cs/>
        </w:rPr>
        <w:t>มากมายให้ลิ้มรสความอร่อย</w:t>
      </w:r>
    </w:p>
    <w:p w14:paraId="0481948F" w14:textId="240018DA" w:rsidR="0028343B" w:rsidRPr="0028343B" w:rsidRDefault="0028343B" w:rsidP="0028343B">
      <w:pPr>
        <w:spacing w:after="0" w:line="240" w:lineRule="auto"/>
        <w:ind w:left="216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19200" behindDoc="0" locked="0" layoutInCell="1" allowOverlap="1" wp14:anchorId="31AE25C5" wp14:editId="5A5B6C21">
            <wp:simplePos x="0" y="0"/>
            <wp:positionH relativeFrom="page">
              <wp:posOffset>6543675</wp:posOffset>
            </wp:positionH>
            <wp:positionV relativeFrom="paragraph">
              <wp:posOffset>6985</wp:posOffset>
            </wp:positionV>
            <wp:extent cx="1118870" cy="904875"/>
            <wp:effectExtent l="0" t="0" r="5080" b="9525"/>
            <wp:wrapNone/>
            <wp:docPr id="1322314049" name="Picture 1" descr="Sensasi Berputar: Panduan Terbaik Shabu Shabu di Jepang – Bokk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sasi Berputar: Panduan Terbaik Shabu Shabu di Jepang – Bokksu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7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83360" behindDoc="0" locked="0" layoutInCell="1" allowOverlap="1" wp14:anchorId="54E3094F" wp14:editId="14D6C75F">
            <wp:simplePos x="0" y="0"/>
            <wp:positionH relativeFrom="margin">
              <wp:posOffset>5048885</wp:posOffset>
            </wp:positionH>
            <wp:positionV relativeFrom="paragraph">
              <wp:posOffset>9525</wp:posOffset>
            </wp:positionV>
            <wp:extent cx="1295400" cy="895350"/>
            <wp:effectExtent l="0" t="0" r="0" b="0"/>
            <wp:wrapNone/>
            <wp:docPr id="15277325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73255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D0F8EB" w14:textId="058755EF" w:rsidR="00D720F2" w:rsidRDefault="00D720F2" w:rsidP="00481CD7">
      <w:pPr>
        <w:spacing w:after="0" w:line="240" w:lineRule="auto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ค่ำ</w:t>
      </w:r>
      <w:r>
        <w:rPr>
          <w:rFonts w:ascii="TH SarabunPSK" w:hAnsi="TH SarabunPSK" w:cs="TH SarabunPSK"/>
          <w:sz w:val="28"/>
          <w:cs/>
        </w:rPr>
        <w:tab/>
      </w:r>
      <w:r w:rsidRPr="00C728B5">
        <w:rPr>
          <w:rFonts w:ascii="TH SarabunPSK" w:hAnsi="TH SarabunPSK" w:cs="TH SarabunPSK"/>
          <w:b/>
          <w:bCs/>
          <w:sz w:val="28"/>
          <w:cs/>
        </w:rPr>
        <w:t>บริการอาหาร</w:t>
      </w:r>
      <w:r w:rsidRPr="00C728B5"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Pr="00C728B5">
        <w:rPr>
          <w:rFonts w:ascii="TH SarabunPSK" w:hAnsi="TH SarabunPSK" w:cs="TH SarabunPSK"/>
          <w:b/>
          <w:bCs/>
          <w:sz w:val="28"/>
          <w:cs/>
        </w:rPr>
        <w:t xml:space="preserve"> ณ ภัตตาคาร</w:t>
      </w:r>
      <w:r w:rsidRPr="008F60A0">
        <w:rPr>
          <w:rFonts w:ascii="TH SarabunPSK" w:hAnsi="TH SarabunPSK" w:cs="TH SarabunPSK"/>
          <w:sz w:val="28"/>
          <w:cs/>
        </w:rPr>
        <w:t xml:space="preserve"> </w:t>
      </w:r>
      <w:r w:rsidRPr="00290281">
        <w:rPr>
          <w:rFonts w:ascii="TH SarabunPSK" w:hAnsi="TH SarabunPSK" w:cs="TH SarabunPSK"/>
          <w:b/>
          <w:bCs/>
          <w:sz w:val="28"/>
          <w:cs/>
        </w:rPr>
        <w:t>พิเศษ!! เมนู บุฟ</w:t>
      </w:r>
      <w:proofErr w:type="spellStart"/>
      <w:r w:rsidRPr="00290281">
        <w:rPr>
          <w:rFonts w:ascii="TH SarabunPSK" w:hAnsi="TH SarabunPSK" w:cs="TH SarabunPSK"/>
          <w:b/>
          <w:bCs/>
          <w:sz w:val="28"/>
          <w:cs/>
        </w:rPr>
        <w:t>เฟ่ต์</w:t>
      </w:r>
      <w:proofErr w:type="spellEnd"/>
      <w:r w:rsidRPr="00290281">
        <w:rPr>
          <w:rFonts w:ascii="TH SarabunPSK" w:hAnsi="TH SarabunPSK" w:cs="TH SarabunPSK"/>
          <w:b/>
          <w:bCs/>
          <w:sz w:val="28"/>
          <w:cs/>
        </w:rPr>
        <w:t>หม่าล่า ชา</w:t>
      </w:r>
      <w:proofErr w:type="spellStart"/>
      <w:r w:rsidRPr="00290281">
        <w:rPr>
          <w:rFonts w:ascii="TH SarabunPSK" w:hAnsi="TH SarabunPSK" w:cs="TH SarabunPSK"/>
          <w:b/>
          <w:bCs/>
          <w:sz w:val="28"/>
          <w:cs/>
        </w:rPr>
        <w:t>บู</w:t>
      </w:r>
      <w:proofErr w:type="spellEnd"/>
      <w:r w:rsidRPr="00290281">
        <w:rPr>
          <w:rFonts w:ascii="TH SarabunPSK" w:hAnsi="TH SarabunPSK" w:cs="TH SarabunPSK"/>
          <w:b/>
          <w:bCs/>
          <w:sz w:val="28"/>
          <w:cs/>
        </w:rPr>
        <w:t>ไต้หวัน</w:t>
      </w:r>
      <w:r>
        <w:rPr>
          <w:rFonts w:ascii="TH SarabunPSK" w:hAnsi="TH SarabunPSK" w:cs="TH SarabunPSK"/>
          <w:b/>
          <w:bCs/>
          <w:sz w:val="28"/>
        </w:rPr>
        <w:t xml:space="preserve"> (1)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481CD7">
        <w:rPr>
          <w:rFonts w:ascii="TH SarabunPSK" w:hAnsi="TH SarabunPSK" w:cs="TH SarabunPSK"/>
          <w:b/>
          <w:bCs/>
          <w:sz w:val="28"/>
        </w:rPr>
        <w:t>(</w:t>
      </w:r>
      <w:r w:rsidR="004C4E3D">
        <w:rPr>
          <w:rFonts w:ascii="TH SarabunPSK" w:hAnsi="TH SarabunPSK" w:cs="TH SarabunPSK" w:hint="cs"/>
          <w:b/>
          <w:bCs/>
          <w:sz w:val="28"/>
          <w:cs/>
        </w:rPr>
        <w:t xml:space="preserve">สำหรับ </w:t>
      </w:r>
      <w:r w:rsidR="00481CD7">
        <w:rPr>
          <w:rFonts w:ascii="TH SarabunPSK" w:hAnsi="TH SarabunPSK" w:cs="TH SarabunPSK"/>
          <w:b/>
          <w:bCs/>
          <w:sz w:val="28"/>
        </w:rPr>
        <w:t>BUS1)</w:t>
      </w:r>
    </w:p>
    <w:p w14:paraId="77D8C31F" w14:textId="07FCCF52" w:rsidR="00481CD7" w:rsidRDefault="00481CD7" w:rsidP="00481CD7">
      <w:pPr>
        <w:spacing w:after="0" w:line="240" w:lineRule="auto"/>
        <w:ind w:left="851" w:hanging="851"/>
        <w:jc w:val="thaiDistribute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ab/>
      </w:r>
      <w:r w:rsidR="004C4E3D" w:rsidRPr="004C4E3D">
        <w:rPr>
          <w:rFonts w:ascii="TH SarabunPSK" w:hAnsi="TH SarabunPSK" w:cs="TH SarabunPSK" w:hint="cs"/>
          <w:b/>
          <w:bCs/>
          <w:color w:val="EE0000"/>
          <w:sz w:val="28"/>
          <w:cs/>
        </w:rPr>
        <w:t>สำหรับ</w:t>
      </w:r>
      <w:r w:rsidR="004C4E3D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481CD7">
        <w:rPr>
          <w:rFonts w:ascii="TH SarabunPSK" w:hAnsi="TH SarabunPSK" w:cs="TH SarabunPSK"/>
          <w:b/>
          <w:bCs/>
          <w:color w:val="EE0000"/>
          <w:sz w:val="28"/>
        </w:rPr>
        <w:t xml:space="preserve">BUS 2 </w:t>
      </w:r>
      <w:r w:rsidRPr="00481CD7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อิสระอาหารค่ำ</w:t>
      </w:r>
      <w:r w:rsidR="004C4E3D">
        <w:rPr>
          <w:rFonts w:ascii="TH SarabunPSK" w:eastAsia="Calibri" w:hAnsi="TH SarabunPSK" w:cs="TH SarabunPSK" w:hint="cs"/>
          <w:b/>
          <w:bCs/>
          <w:color w:val="EE0000"/>
          <w:sz w:val="28"/>
          <w:cs/>
        </w:rPr>
        <w:t xml:space="preserve"> </w:t>
      </w:r>
      <w:r w:rsidRPr="00481CD7">
        <w:rPr>
          <w:rFonts w:ascii="TH SarabunPSK" w:eastAsia="Calibri" w:hAnsi="TH SarabunPSK" w:cs="TH SarabunPSK"/>
          <w:b/>
          <w:bCs/>
          <w:color w:val="EE0000"/>
          <w:sz w:val="28"/>
          <w:cs/>
        </w:rPr>
        <w:t xml:space="preserve">ตามอัธยาศัย </w:t>
      </w:r>
    </w:p>
    <w:p w14:paraId="110BD9C5" w14:textId="7178198D" w:rsidR="00F0331B" w:rsidRDefault="00D720F2" w:rsidP="00D720F2">
      <w:pPr>
        <w:rPr>
          <w:rFonts w:ascii="Times New Roman" w:eastAsia="Times New Roman" w:hAnsi="Times New Roman"/>
          <w:sz w:val="24"/>
          <w:szCs w:val="24"/>
        </w:rPr>
      </w:pPr>
      <w:r w:rsidRPr="00043902">
        <w:rPr>
          <w:rFonts w:ascii="TH SarabunPSK" w:eastAsia="Calibri" w:hAnsi="TH SarabunPSK" w:cs="TH SarabunPSK"/>
          <w:b/>
          <w:bCs/>
          <w:sz w:val="28"/>
          <w:cs/>
        </w:rPr>
        <w:t>ที่พัก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       </w:t>
      </w:r>
      <w:r>
        <w:rPr>
          <w:rFonts w:ascii="Calibri" w:eastAsia="Calibri" w:hAnsi="Calibri" w:cs="Cordia New"/>
        </w:rPr>
        <w:t>STAY HOTEL</w:t>
      </w:r>
      <w:r w:rsidRPr="00464B8F">
        <w:rPr>
          <w:rFonts w:ascii="Calibri" w:eastAsia="Calibri" w:hAnsi="Calibri" w:cs="Cordia New"/>
        </w:rPr>
        <w:t xml:space="preserve">, </w:t>
      </w:r>
      <w:r>
        <w:rPr>
          <w:rFonts w:ascii="Calibri" w:eastAsia="Calibri" w:hAnsi="Calibri" w:cs="Cordia New"/>
        </w:rPr>
        <w:t>TAICHUNG</w:t>
      </w:r>
      <w:r w:rsidRPr="00464B8F">
        <w:rPr>
          <w:rFonts w:ascii="Calibri" w:eastAsia="Calibri" w:hAnsi="Calibri" w:cs="Cordia New"/>
        </w:rPr>
        <w:t xml:space="preserve"> </w:t>
      </w:r>
      <w:r w:rsidRPr="00464B8F">
        <w:rPr>
          <w:rFonts w:ascii="Calibri" w:eastAsia="Calibri" w:hAnsi="Calibri" w:cs="Cordia New"/>
          <w:cs/>
        </w:rPr>
        <w:t xml:space="preserve">ระดับ </w:t>
      </w:r>
      <w:r w:rsidR="00ED34D7">
        <w:rPr>
          <w:rFonts w:ascii="Calibri" w:eastAsia="Calibri" w:hAnsi="Calibri" w:cs="Cordia New" w:hint="cs"/>
          <w:cs/>
        </w:rPr>
        <w:t xml:space="preserve">3 </w:t>
      </w:r>
      <w:r w:rsidRPr="00464B8F">
        <w:rPr>
          <w:rFonts w:ascii="Calibri" w:eastAsia="Calibri" w:hAnsi="Calibri" w:cs="Cordia New"/>
          <w:cs/>
        </w:rPr>
        <w:t>ดาว หรือเทียบเท่า</w:t>
      </w:r>
      <w:r w:rsidRPr="00D720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1E7C06" w14:textId="77777777" w:rsidR="00F0331B" w:rsidRDefault="00F0331B" w:rsidP="00D720F2">
      <w:pPr>
        <w:rPr>
          <w:rFonts w:ascii="Times New Roman" w:eastAsia="Times New Roman" w:hAnsi="Times New Roman"/>
          <w:sz w:val="24"/>
          <w:szCs w:val="24"/>
        </w:rPr>
      </w:pPr>
    </w:p>
    <w:p w14:paraId="4E21C4F7" w14:textId="77777777" w:rsidR="00E9585E" w:rsidRDefault="00E9585E" w:rsidP="00D720F2">
      <w:pPr>
        <w:rPr>
          <w:rFonts w:ascii="Times New Roman" w:eastAsia="Times New Roman" w:hAnsi="Times New Roman"/>
          <w:sz w:val="24"/>
          <w:szCs w:val="24"/>
        </w:rPr>
      </w:pPr>
    </w:p>
    <w:p w14:paraId="6653138D" w14:textId="512E9D9B" w:rsidR="00E9585E" w:rsidRDefault="00E9585E" w:rsidP="00D720F2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H SarabunPSK" w:eastAsia="Calibri" w:hAnsi="TH SarabunPSK" w:cs="TH SarabunPSK" w:hint="cs"/>
          <w:noProof/>
          <w:sz w:val="28"/>
        </w:rPr>
        <w:drawing>
          <wp:anchor distT="0" distB="0" distL="114300" distR="114300" simplePos="0" relativeHeight="251986432" behindDoc="0" locked="0" layoutInCell="1" allowOverlap="1" wp14:anchorId="09E387A0" wp14:editId="4F89B970">
            <wp:simplePos x="0" y="0"/>
            <wp:positionH relativeFrom="page">
              <wp:align>left</wp:align>
            </wp:positionH>
            <wp:positionV relativeFrom="paragraph">
              <wp:posOffset>-503555</wp:posOffset>
            </wp:positionV>
            <wp:extent cx="7912735" cy="3381375"/>
            <wp:effectExtent l="0" t="0" r="0" b="9525"/>
            <wp:wrapNone/>
            <wp:docPr id="702555688" name="Picture 702555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555688" name="Picture 702555688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735" cy="3381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F4A3EE" w14:textId="32C62535" w:rsidR="00D17135" w:rsidRPr="0028343B" w:rsidRDefault="00D17135" w:rsidP="0028343B">
      <w:pPr>
        <w:spacing w:after="0" w:line="20" w:lineRule="atLeast"/>
        <w:jc w:val="thaiDistribute"/>
        <w:rPr>
          <w:rFonts w:ascii="TH SarabunPSK" w:eastAsia="Calibri" w:hAnsi="TH SarabunPSK"/>
          <w:b/>
          <w:bCs/>
          <w:sz w:val="28"/>
        </w:rPr>
      </w:pPr>
    </w:p>
    <w:p w14:paraId="0A41C4EA" w14:textId="424CB450" w:rsidR="00D17135" w:rsidRDefault="00D17135" w:rsidP="00D17135">
      <w:pPr>
        <w:spacing w:after="0" w:line="240" w:lineRule="auto"/>
        <w:ind w:left="851"/>
        <w:jc w:val="thaiDistribute"/>
        <w:rPr>
          <w:rFonts w:ascii="TH SarabunPSK" w:eastAsia="Calibri" w:hAnsi="TH SarabunPSK" w:cs="TH SarabunPSK"/>
          <w:sz w:val="28"/>
        </w:rPr>
      </w:pPr>
    </w:p>
    <w:p w14:paraId="5AC35C77" w14:textId="5B462E28" w:rsidR="00C064B4" w:rsidRDefault="00C064B4" w:rsidP="00D17135">
      <w:pPr>
        <w:spacing w:after="0" w:line="240" w:lineRule="auto"/>
        <w:ind w:left="851"/>
        <w:jc w:val="thaiDistribute"/>
        <w:rPr>
          <w:rFonts w:ascii="TH SarabunPSK" w:eastAsia="Calibri" w:hAnsi="TH SarabunPSK" w:cs="TH SarabunPSK"/>
          <w:noProof/>
          <w:sz w:val="28"/>
        </w:rPr>
      </w:pPr>
    </w:p>
    <w:p w14:paraId="6D32B8D3" w14:textId="638F729E" w:rsidR="00D17135" w:rsidRDefault="00D17135" w:rsidP="00D17135">
      <w:pPr>
        <w:spacing w:after="0" w:line="240" w:lineRule="auto"/>
        <w:ind w:left="851"/>
        <w:jc w:val="thaiDistribute"/>
        <w:rPr>
          <w:rFonts w:ascii="TH SarabunPSK" w:eastAsia="Calibri" w:hAnsi="TH SarabunPSK" w:cs="TH SarabunPSK"/>
          <w:sz w:val="28"/>
        </w:rPr>
      </w:pPr>
    </w:p>
    <w:p w14:paraId="0DB5C196" w14:textId="7671B66D" w:rsidR="00D17135" w:rsidRDefault="00D17135" w:rsidP="00D17135">
      <w:pPr>
        <w:spacing w:after="0" w:line="240" w:lineRule="auto"/>
        <w:ind w:left="851"/>
        <w:jc w:val="thaiDistribute"/>
        <w:rPr>
          <w:rFonts w:ascii="TH SarabunPSK" w:eastAsia="Calibri" w:hAnsi="TH SarabunPSK" w:cs="TH SarabunPSK"/>
          <w:sz w:val="28"/>
        </w:rPr>
      </w:pPr>
    </w:p>
    <w:p w14:paraId="48EDEAEA" w14:textId="0EEFC5AB" w:rsidR="006F191F" w:rsidRDefault="006F191F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C650851" w14:textId="712201FC" w:rsidR="00C064B4" w:rsidRDefault="00C064B4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146382A" w14:textId="77777777" w:rsidR="000013C4" w:rsidRDefault="000013C4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noProof/>
          <w:sz w:val="28"/>
        </w:rPr>
      </w:pPr>
    </w:p>
    <w:p w14:paraId="1BCC4486" w14:textId="1E1CC012" w:rsidR="00C064B4" w:rsidRDefault="00C064B4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noProof/>
          <w:sz w:val="28"/>
        </w:rPr>
      </w:pPr>
    </w:p>
    <w:p w14:paraId="50BA80BE" w14:textId="45089C45" w:rsidR="00C064B4" w:rsidRDefault="00C064B4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E3CDA9B" w14:textId="4385E799" w:rsidR="00C064B4" w:rsidRDefault="00C064B4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716C486" w14:textId="6688D3DC" w:rsidR="000013C4" w:rsidRDefault="000013C4" w:rsidP="00FD317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mc:AlternateContent>
          <mc:Choice Requires="wpg">
            <w:drawing>
              <wp:anchor distT="0" distB="0" distL="114300" distR="114300" simplePos="0" relativeHeight="251879936" behindDoc="0" locked="0" layoutInCell="1" allowOverlap="1" wp14:anchorId="304009DB" wp14:editId="0E4E519E">
                <wp:simplePos x="0" y="0"/>
                <wp:positionH relativeFrom="column">
                  <wp:posOffset>-180340</wp:posOffset>
                </wp:positionH>
                <wp:positionV relativeFrom="paragraph">
                  <wp:posOffset>120015</wp:posOffset>
                </wp:positionV>
                <wp:extent cx="7353300" cy="847725"/>
                <wp:effectExtent l="0" t="0" r="19050" b="2857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3300" cy="847725"/>
                          <a:chOff x="0" y="0"/>
                          <a:chExt cx="7353300" cy="847725"/>
                        </a:xfrm>
                      </wpg:grpSpPr>
                      <wps:wsp>
                        <wps:cNvPr id="601496616" name="Rectangle: Rounded Corners 1"/>
                        <wps:cNvSpPr/>
                        <wps:spPr>
                          <a:xfrm>
                            <a:off x="295275" y="180975"/>
                            <a:ext cx="7058025" cy="666750"/>
                          </a:xfrm>
                          <a:prstGeom prst="roundRect">
                            <a:avLst/>
                          </a:prstGeom>
                          <a:solidFill>
                            <a:srgbClr val="DA415D"/>
                          </a:solidFill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29CE335" w14:textId="34FC5CCF" w:rsidR="00FD3176" w:rsidRDefault="00017F64" w:rsidP="00410209">
                              <w:pPr>
                                <w:shd w:val="clear" w:color="auto" w:fill="DA415D"/>
                                <w:spacing w:after="0"/>
                                <w:ind w:left="1440" w:hanging="765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E56F2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2</w:t>
                              </w:r>
                              <w:r w:rsidRPr="00E56F2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E9585E" w:rsidRPr="00E958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วัดเหวิน</w:t>
                              </w:r>
                              <w:proofErr w:type="spellStart"/>
                              <w:r w:rsidR="00E9585E" w:rsidRPr="00E958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หวู่</w:t>
                              </w:r>
                              <w:proofErr w:type="spellEnd"/>
                              <w:r w:rsidR="00E9585E" w:rsidRPr="00E958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</w:t>
                              </w:r>
                              <w:r w:rsidR="00FD3176" w:rsidRPr="00FD317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ร้านชาอู่หลง </w:t>
                              </w:r>
                              <w:r w:rsidR="00FD317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- </w:t>
                              </w:r>
                              <w:r w:rsidR="00E9585E" w:rsidRPr="00E958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นั่งกระเช้าลอยฟ้าชมวิวทะเลสาบสุริยันจันทรา - ฟาร์มดอกไม้จงเซ่อ – ร้านขนม</w:t>
                              </w:r>
                            </w:p>
                            <w:p w14:paraId="58284E4A" w14:textId="4791775C" w:rsidR="00017F64" w:rsidRDefault="00E9585E" w:rsidP="00FD3176">
                              <w:pPr>
                                <w:shd w:val="clear" w:color="auto" w:fill="DA415D"/>
                                <w:spacing w:after="0"/>
                                <w:ind w:left="144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E958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พายสับปะรด - ซีเหมินติง</w:t>
                              </w:r>
                            </w:p>
                            <w:p w14:paraId="1D506273" w14:textId="77777777" w:rsidR="00017F64" w:rsidRPr="00116428" w:rsidRDefault="00017F64" w:rsidP="00410209">
                              <w:pPr>
                                <w:shd w:val="clear" w:color="auto" w:fill="DA415D"/>
                                <w:spacing w:after="0"/>
                                <w:ind w:left="1440" w:hanging="765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</w:p>
                            <w:p w14:paraId="2FDD8908" w14:textId="77777777" w:rsidR="00017F64" w:rsidRDefault="00017F64" w:rsidP="00410209">
                              <w:pPr>
                                <w:shd w:val="clear" w:color="auto" w:fill="DA415D"/>
                                <w:spacing w:after="0"/>
                                <w:ind w:left="1440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248173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4009DB" id="Group 4" o:spid="_x0000_s1072" style="position:absolute;left:0;text-align:left;margin-left:-14.2pt;margin-top:9.45pt;width:579pt;height:66.75pt;z-index:251879936;mso-position-horizontal-relative:text;mso-position-vertical-relative:text;mso-height-relative:margin" coordsize="73533,8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Jxto2gMAALsIAAAOAAAAZHJzL2Uyb0RvYy54bWykVttu2zgQfV9g/4HQ&#10;e2PJN9lC7MKwN0GBoA2aLvpMU5RFVCK5JH3Jfn0PSdmO42xbdB/CDMXhXA5nzvj2/aFtyI4bK5Sc&#10;JdlNmhAumSqF3MySv7/cvZskxDoqS9ooyWfJM7fJ+/mff9zudcH7qlZNyQ2BEWmLvZ4ltXO66PUs&#10;q3lL7Y3SXOKwUqalDluz6ZWG7mG9bXr9NB339sqU2ijGrcXXVTxM5sF+VXHmPlWV5Y40swSxubCa&#10;sK792pvf0mJjqK4F68KgvxFFS4WE05OpFXWUbI24MtUKZpRVlbthqu2pqhKMhxyQTZa+yubeqK0O&#10;uWyK/UafYAK0r3D6bbPs4+7e6Cf9aIDEXm+ARdj5XA6Vaf1/REkOAbLnE2T84AjDx3wwGgxSIMtw&#10;NhnmeX8UMWU1gL+6xuq/fnyxd3Tbuwhmr1Ee9oyA/X8IPNVU8wCsLYDAoyGinCXjNBtOx+NsnBBJ&#10;WxTrZ5QPlZuGF+Sz2sqSl2SpjES1k8xn6aPC9RN6trAA8g3o+tNRPx8lBBhlk3QKMdTdCcR0NEkB&#10;XABxPB7no1CYJyxooY1191y1xAuzBHUhSx9dqDm6e7AOBqF/1PMxWNWI8k40TdiYzXrZGLKjaITV&#10;YpiNVj4GXLlQayTZI8Z+Hp6UoiGrhjoE1moAZOUmIbTZoNOZM8H3xW370slwmPeXw6hU05JH19ko&#10;henOc1S/jsJnsaK2jleCiwhYKxzYohEtag12TpYa6XPkod87LPzbxNfwkjusD+GNB31vyX9aq/IZ&#10;D29U5ASr2Z2A3wdq3SM1IAEUNYjNfcJSNQqwqE5KSK3Mv2999/qoTJwmZA9SAWT/bKnhCWk+SNTs&#10;NBsOPQuFzXCU97ExL0/WL0/ktl0qPFcGCtUsiF7fNUexMqr9Cv5beK84opLBd3ycbrN0kezAoIwv&#10;FkENzKOpe5BPmnnjHjqP+JfDV2p0V2EOtflRHfuEFq9qLOr6m1Ittk5VIhTgGVc8qt+gZ+e3WrAC&#10;fx19Qbpq3p/TPG65rQcyjor2l2y01Hzb6ncxX7EWjXDPYWogZx+U3D0K5hvWb848ME37w0mWD048&#10;AC3vPDb9UTfeBHSCPSj2zRKpljXYgi+sRmd6ZH2ZX6qH7YXbdSP0sUm93CWIV3tF8W9gFMfHSrFt&#10;y6WL89BwNCyGsa2FtqiWgrdrXoIyPpSoI4ZZ7MBs2gjpYk9ZZ7hjtX/LCmThWaVrz+NBCPocp8/o&#10;P3gONXg9Isb5OJCfnxCdHB0c58uRtI7k9kNeC8FE90FENKHWwoQMVNJNcz+CX+6D1vk3x/w7AAAA&#10;//8DAFBLAwQKAAAAAAAAACEAeufYTeYgAADmIAAAFAAAAGRycy9tZWRpYS9pbWFnZTEucG5niVBO&#10;Rw0KGgoAAAANSUhEUgAAAIoAAACKCAYAAAB1h9JkAAAAAXNSR0IArs4c6QAAAARnQU1BAACxjwv8&#10;YQUAAAAJcEhZcwAAIdUAACHVAQSctJ0AACB7SURBVHhe7Z0HfBRl+sfx73mndypISzY7ZXezu+m9&#10;B0ISElpChyCCFKVJkSJIUVAERbEcB6KACopiB1HvFEUp6tnbnd3zTk89QQX1lGIDn//7vGXK5k12&#10;NwRvA/P7fL6f7MxbZuZ9nrzzvu+8804rR44cOXLkyJEjR44cOXLkyJEjR44cOXLkyJEjR44cOXLU&#10;RHk0bYRP1d73qOrHXk27R09IKOFBjhy1atW6des2iboHGgLDeVRHx7OEQwQKCiB/80Yo3L4Vctfe&#10;DImBgOEsbdu2PZ1Hd3Q8yqPpb6AjBLt2heKXn69H5qKFhrPwJI6OdXkT1Ae8mr5PGL5RgkmQvWIZ&#10;dRaxj2fj6BjUCT5d32hzgBCCJSWQ3Lu3gSyOwBMfr/N8HR0r8inqu1Yj+9MzIOuapfVuLUXPPwOZ&#10;Sy63OYSVQKLPtu1yuZL5IRy1ZJEubbbVsNk3rKjnHEjBtsfBn5pmcwJk8FVDYeIj02HaU3MMpu64&#10;ELqO6WbEIbevf/LDOWqJ8qjqtcKYGQsuljoIEuxaaRg9PT8NRq4ba3OMxkjNTmHOomg/8cM6akny&#10;uPVnhPFlziEQcRI9HqkjIIOuGEJqkdnSMKTzkC40D5+m/8IP76glyKsoYyNxkmBZGY1TOqCT1AEE&#10;VWPN20xRTZE0TreJPWg4uQ3t5afhKMZ1kjCqzDkE+Zvup3FS0oNSw8vI7pxF0+DvSVtmQOU5VTBg&#10;cZ1R22SVZNJwXdHv4OfiKFZFejffoLHy7rtH6iACjCOMHgl+H+vtnL9tFpz3l2n0tz/RC8FgIv09&#10;eetMmLpztpEvOZXfsTNyFIs6hRoqEJQ6hyBv80ZqzPLhFVKnsDJu0xQaNzUz2diXlMKG8sV2ZkE6&#10;5Fbm0N8T/zKdhnmcnlDsijoJIf+hTVIHEQQrKmyGbgyMl5abamvM4r66a86iv7sMLYdJj84wwkQ4&#10;wk/LUaxJGEjmHFZEPKtxG2LUbeMgmOSn8QN+H92Hv6vHd6O/+y4YSLexJhFpUrNYl5mflqNYUkJC&#10;gorGSe7XV+ocVjAeIgwbKeMfOJ/+RefB9IU9CoyRWmu88uFsXIafmqNYkk/Vp6Nx8u66Q+ocVjBe&#10;t4k9qVGxAZpdynor4RiIPRwSXzhE5yFlUNS72NgW5JRl0/j81BzFkjyKvg2Nk9SlHJL79oXUkSMg&#10;Y95cyFm5gs4pCXWUToM625xAkNy/H2RMn0pJqRsM/ixmdBseD3SfxBxNhojHT63ZhAN6Xk3/mW86&#10;ikaaS+tkM2KU4KBb0Qt/tTlSQ+Q/vBmCXdgorCC/Op90mS886o7iUdVHjka+x4XIf9h+UXh+XxAG&#10;XbgKhly0ljJ4zhoYOOsGGDBjOfSbeh2UDxgPmXmdDCOG4k9KhrSxY6QOIkMM2AlyK1j3+Gg5ivVY&#10;fJejcPIqyiRRaH6vnzjIjYaDREPfKVdDcbfB5FbiNYwgCOTmQrZkGkIo+ZuJw3jNqQe9ZtTSvz63&#10;uxc/3SMW+Yc4gHkOnnMTzdvjVufwIEcNCQeyhFEq6iZJHaCp1M27BXJKuhHnY6OtVtKmToWiv+6U&#10;OguSvWqlLT451d+yMz4yed3aIMwvp6SaniP+JmXwMg92JJN12iLeWkIN3dzUTlgMwQAbEzEgtU/6&#10;hPFSZyl66TkIFBYZcXVdT+Gn3mSJvMQ54W98fYQHOwqVR1F/xEJKSkqzGTNSBsz4E3TuPQoCiUHD&#10;kIK0zALoPnKONJ0A2zmZefaekj8lBfLu3lDPYXJuXm3E8ar6RH4JUYvUHG9iHjXjLjPOA7fxeRaP&#10;4sgqr6rRe3Six2czXiSUdB9iGC0SMnJKpPlYGXDB9fXS5SxnE68FWLuIMHecu4JfSjQ6FdP6fX7b&#10;sXGfR9W+5XEcCXkV/VUsnKRgqq3AwlE+cLxhKKSqWyLc8kA6bH8nux5b38iCOYuSbPEHzV4tzddK&#10;3dybobCyny1dxtzZprO88Kyxn1xKVG0WHC/BdKHHxH2Oo4TIpyjniIIOLbDG8PvMxug55wWlztEQ&#10;46aYt6aBM1dK85dR2JU98xEk19ZAwRNboHDHE3Sb3DojNq5H067ENCU9htY7Ds/rCx7VEUoU+qDZ&#10;5vhIY+B/uEiDPPlmltQZkNJOPtK74UYNeGDeFclG2A13mZOsZcdpCOw1lfYcaqQNhV9WWIn4smPg&#10;fp+qvcejHrsi3b3BpNW+yafph0WBhCM1PRfK+pwDg2bdIC08BJ1JxD93csDmFFbmX5Vsy9sKOo6I&#10;N3Yyq1mwoSs7XmNgWwrTokFF3viIgRdBoyIN1d0Yv/+M5fK8o8irRcnlcv2eXNizosCag6SkVDrq&#10;GlqAyGXLUmyOYWXJStbVDXh9IHTo0CEjLVLdw2fEF/uwprAeKxx4biItL4aIFB8fr2Ma/MeQ5Stq&#10;TJ+mLeFJWr7i4uI6WofYBSUlPlh2ayo88EymzYgN8fjfsuDWh9Ph7HPNF8QF2CPoM+VqSE7OoNtn&#10;jWq4JtnyGpvvitxy083cTZj69e5jhCEizcLrmGNVNmFgLxjkr3GoahkvkrDCh36YRpYfkl9WQ/PE&#10;2pgnabnq0KHDqaT6/B4vSDB0pN9mtCNlwnTJWEiKaWAZxcXmMP0F02dwF2HqVtnVltf1G9KMdGKf&#10;zHDhwHTEqAd50TQqr6Y9hPErh5wvzQuxPmpISEhox5O2PJHW+iXiQpBV95gFfjRYc5/9zb4198u7&#10;v4g1HrJr1y7qJDt37KgXNmlmUr10MsOFQ6QlRRN2onUkxxFxEF1Vr+dJW5as7/bWDW/eGiQc3XuZ&#10;3eGzRstvPyK8qqISXn/tNfBLHgQKps5pHkcpH8BmwhGjTufFJBXWOhgP2yCyfJDa8YtpXtbxIZ68&#10;5YhcKBs5JTzwTAY89WI2PP1sNux8qb7BjhbL15u1S/eeifXCRdiePXtoTXLT6jXGvlA2PZ1RL53M&#10;eJEg0vOiqidPgjoEw3NLu0nTC/DRhTiPcHnGpKwP6j7sXQCfVhbW45OqAnhjUZ7NcEeDB581pzT2&#10;G2h3FrE/JyMTXnn5ZWNbhixdqOEiRaTnxVVPkeZvjRcMpDaaZ8zJ59YeFxcgcxAZz2/MsRmiubnn&#10;SdYDQqxtJLEvHOdOtN+6xP5Qw0WKSM+LzCbSpqv30E9GXhfW2+l7/rV0u6CC9dJ4NrEtRVHcohA+&#10;rpDXJA3x98uPbu1y3Vr2H4eIfT1r6s8xkWHNBxH7Q40XKTnFVTS9ruu2dVQ6duwYh/vxabYsnQDH&#10;cELPoahqAN3mWcW2xMk/2ylX6gzheOvio+ss2Zns/AryvcY+cc4NYU2PrP9zOt1fWNHPZrxoqB52&#10;Ac3Dp+sDeNFR4VgI7pelsVJQ0Zemr6ybbOwTzsezil3pqn4HnmhtwC91gkh5bUVuPeM0J3iOyGbS&#10;dsHtbW9nQXGxfcUkZNBQeS+tpIT1jAZecL3NeNGA81gwD92tz+XFR5xE24r7ZA/9rFifXVn3ixl4&#10;PLvYlTj5T6K85cjY/np9AzUX0y82pw5Y96PD4NSCJwjW/aGwtF6bkaIl1FFOP/30tuKcZPGtJKew&#10;9lbvSVfa9ov01BixKq+ircaTHJ0SlBq+KciMJOWtLNi7rh3A0pPr8foOea0gCnXLq5E9MhAkB1k6&#10;0YBsKj3PXUDz0RRtCpYfueUcwu1wT8R7jWHpZG0Y3I9Qg8SqxEnKDN5U3h+fLzWWYOcbmfDztadI&#10;HcSKLO2IsewZUd+BkQ8C4oAbpmnqtEsrnWqG07w8ilLuS1A34G/stcjiCgbPZbPtkdCwvudfw/JT&#10;1WncJLGnhNNOa4cnWerzSQ1+JMgMhnyzpo3UKWTI0j/2ujm2IgsPZQyfXoBE+9RYRjBojHmwJTkI&#10;snhW/Pz1j15jL60XhlM1MQyfyjOrxKC8ivoonuSDxVlSYx8Jb86394JeeDFF6gyNYU1vxe8J7yh/&#10;fiETkvwsHoLv0IQaqSmI/DyK+gP+7T99mTSeQDhCbqce0nAMw4eu3CSxKXHRMkM3B8JoX94mb4eE&#10;w2p4K2XlrPeyeLk5VwUbtI+8kgVTZtvnyoZOZj5SrHmnZoSfBIXxgv4kaVin2hE0XNf1gdwksSlx&#10;wTIjNwfbifEiaYvI+GiT2+YcOP8En/mIcw5HatB0mIpBE6SGipY+pLdiPUYktzLra7GhiHyIKU5m&#10;FolBxcfHd8CTHBgMSI3cHMgcIBJ23dmROsfazelQUlp/nCSU/Jxc6F5VBbNmXADvvP02ABwmHILv&#10;vvvaeKpcUNn0QTZBVkG5ccze510hjRMpYuCOomm53CyxJzVBHYUn+XBR87dPBDInaIxDV58Ml12d&#10;DEmJphNYmbkgCZ54MwvSU9k2OgPAz4SfGL/8SPiB8D3hIOEA/HJ4n5Eeeywyo0WKyCclNVsaHg0i&#10;L8SrKGO4WWJPuqpfjyf5QhOH7CNB5gyhfH3ZKTCla5yt4ATYaF14rX3O7JbXWK+nU3ExdQTGfsI+&#10;wneEbwn/JZXKN4SvCV8R9kLAy0dlG5nQ3Rhdz2SLBCJ18xqeZxIJJT3YS2xd+o9leWraOG6W2JNP&#10;0+mw87vl+VIjNwcyxxDcNLStUfAycKqj1UEEIvy7//4nxBmYQ8DhPYQvCV8QPifsJuwilc9nPG3T&#10;RmbFcXuNWygNj5TQh4L0d2w7irYTT1Jm4OZC5iBdMxWjoAQTtSDcq6XDEI0twofInOTChezVjLIS&#10;UpsYzlDfIeAQcaJDnxI+IXxM+Ddl5jT2H1wbZftCzEJLj+D11HCId6VrJ1xOt/H3ce0o34zRDec4&#10;eMXJ0ClVZYXCqdJ8sJE4x8NaBuVM7iQ49hHqIMidj7PnJHgLkTuDcIiPCB8S/kWaL/8kfED4B+F9&#10;wnvG8UMN2BhNSSOjxzkX03ysI8Q071h2FK+mr8eTlBm5OUAHOXTlyZAT0IyCRoYRhxDOIRjOnSRg&#10;eWHLyt1bzclLNkc4hI5Q3xng53cJ7xBID+jntwhvMn56w2irWA3YGDgOg/ErSK0iC48GcQ319sVy&#10;r8er6ovwJN/q0vxtlIMXtoNhJS6jYKyEOkk1qVlEmMxJlt1qzp3ds/slYvBQZwh1iDeIQ/yd8DfC&#10;64TXCK9yXoHXX7qT5iUbTg8lu6Saxg00MGAWDX4fe0Zlnf1WffYsuo+bJDal63oJnuT2khypsZvK&#10;lTnmbDQfoeOcB6D9gq10exZpi1idJJnHy0y3O8mDb1TAiG3rIX6SOWH6h/3E8FJnCHWIVwgvE4hT&#10;/fQi4QXC8wA/Is/Bvq+epPnhBCKrIUPpeub5xrFl4dGQV9aL5pNdWGnbn55TTPdzk8Su8CQvzEiR&#10;GrwpJPGCFbS5Fyg+0tPAbauT+HkcnLF2w8ujoe/jD0HcfQeNNHquObh1+Ad0goacIdQhniM8S/gr&#10;4RnC04SnODsJ7L2fDGIkq9GsiLYEgosLyuJESlmfUUZeoWHinWZujtiVuACZ0aPh0iyzFvGo2jr8&#10;q5bXGUbHbXQidJD1mnkrcQ+aacQxWP8d+HgB9u1V2YAjNOQMzBHgx+2EbQA/PMl5grCV8DjhMZp3&#10;cjLpZYUYDqkYfB4NzwzoxnnK4kWCdfRVNtyP+3HlKW6O2BVpp/wHT1Zm/Eh4qyzPKAjSON6DeWqa&#10;5sLtDpdspYZ3jWTPR7CHM14z3zduf9mOek7iOutSI3znk6uIsSNxBuEQdmeAH7YQHiU8QvgL4/s/&#10;Ex6m+cscJbvIfBX1623sLxIaLxL6TL6q0fTYRsIwXdEnUWPEsrx85vjtBZlSR2iMvkFzzMPtdmfy&#10;LFvpqjoa9wnje/2stknWzIJvs+F7m4O0WbuXtmdE+B3rFkgcwuoMjTkEcwb4/iHCg5zNhAcImwjs&#10;ky2hjiJuA4KvHjuyGqWOT1ZqaBFDyzzZE1jJxbjwZLFRKXMGGZuKzFUEfKr6PM/GkJe/iiqcQMRF&#10;1K5D7Q5y9yHwZJUa4aQ2qhK/588ZSYweiTMIh7A7A3x/P+E+AjnQQeQewt2Eu2j+oW0UcVzks4d0&#10;2HOzBvNqmbNE0kOKBrFmnFdpQUtyqW725c+PwkysxonXQV6QCK79wbOwSYRTR7h9P/2NtQXWGoaD&#10;3PMLaGXm0lc+Vd/Ik6P+z8eXi0B+3ocOEOoIIc4Q4ghw8E7CBsIdnNsJ6wm3wYG97D9d1uvBWiXF&#10;p8P7S92Qn6zB3nvZGFB6dlG9uEcCPkbAfPFa2SW3EAmjyBwEua/QnH7o0bQvSZIGq0sRTzhF+6te&#10;Mh2EoPRiL3ojXrf6DknyG5bSLp+i/lvE61/bGQ4fQEcQziBzCNMZ4OCtjAPrCGsJtxBuJtwEH7+3&#10;lOZpfa/GNKAHqvN1uKS/m/7eeydzlE41Z9eL21SKu9XRPL2q+ii/1JYj3aX0x5Pv6k+0OQjWIrgP&#10;w/jFXcyTNCgR1+ocbe76CdRuI418yC3rIxL1JJaiYSW6tFwxy11w9eUj4NMPljOHOCB3BjiwhrCa&#10;QBrElBsJNwDsXwlrVpjngeCiPQMuWEGNiNt3nKPBV1t0mNxdhXcuYQ4TauymUnue+UV3foktT4mK&#10;9l+8gEKflzrJrHT7Cs+KopzCozYqEZ86CLZBUswnvsToB3Rdj3o2l96hQ3yowwiSEn2QnhyA7PQk&#10;g/QkPwTJdeRnJRPnIE61/0+EZYQ/Eq6D/V8sgdvWsGmIoaT5dVKT6PCPRQpUZrPnUzKjR8ugWTca&#10;xyCX1LI/ZEmq+8/FxQh8SnTrixnpPLaaaDsJirp1T3pTAZ+qvS/yQVadq8Dss8ztxigrTieOcTXA&#10;vqWEqwhXEpYQriBcTlgMB/eYXfKPHiS9nUd0eGiK+fghr6xGavhowNlwIr8WvbKSVe3atTstUdMm&#10;u1yu9nxXVBIFgmiKtprvjkYnkVvTWms++Gi+++h59Hdqog6fb9Dg1qk6PDzR/sCxZ9cc7gyIcAbm&#10;ELBvEeEygO8WEi4lXEJYAHesYW2Guy/Q4c6xbvhkkQqfXWE+6ZYZPhrKB04w8mpqmR6TiouL+4Mn&#10;ISGJb0Ysj6L0SFTZ7U9QXD3INg4hBqkCHh3+vVSBB6fGw+6HzfEOhDoDxe4Q8N182Hj7UOhclEqf&#10;ICcleqGiNI3OostNIt3ha5nT1RTq8PaiBPq7odUcI0UsWojoraK/5TriSkxIUL2q9oIoTGacPOgz&#10;+WppwSMYZ1ylDs8vY4atLVRp49OaB4JO8N6rk4iDzIUtm4bZwkpSdShKMbfxudNXT+iw7SINvtyo&#10;QTLpIuN+2fEjodeYS4y8vZr+Ab9cR1HqBNJmWSEKkuGFyjOnSAs9FJHmqVkJsPt2HTZPVOCr7R5Y&#10;PozUCldq8NkqHfKSTccZXldA/wZJLYThn5PbyhNTOsLzM+Ppb9x3Tjnp6TxKHGWmC/oUmTPwon2z&#10;MHSlbd3dpI8rHN/yKvow0nP5ylqQ+V1qaW9AVugNQY3Bh9sXDkyATxcr0D1XgbcWJMCeazQYXu6G&#10;nXNdtlrmzFINdl2uwrSa9sY+5N6lOqwa15Y6S1m62d4ZPTSH/s3IKZWeg4zMfPPbhKSNdewvWd6c&#10;0uI0r8+tfiQKEElJzaIvZssKOxpS0pgxBQv66PDoZTppv7Dtr3d4YNkYndxWdNhNnGTbStbuKC/w&#10;wNYbzXQYb9W5beHLJawBm5niA/jmLCNcdmwr1m/+kNsoDsnH7jvEsSafoj9hHYZHeoyaF3VVHo7+&#10;05ZZPmpAekHT4mD3Ug323qzDewsUWlOgkyw9sw0U8hWb0DGQWy4xt7F9smF0e1g6mDnLD7sHQCpf&#10;JkN2XCQYsK/Bj0ub8ct31Ji8ijZZfJNGUFDZ91f5BBx+dNJ63HS/edtBZ3lmqQse+iPbvuw8D3z4&#10;MGmzeEnDOWA6ziU1p9PbGMZZt6IEli9hbRt8gCeOUz1shpEvQv4ZDiYkJAR5EThqSGqHDomhy5/j&#10;qkKRfETpaFBZN5GeQ2rASydq4290lD2rNeoM/SrN88xKNn/vvk+H+8d2ILcf1k7Jz/LB6zvL6O+q&#10;s2ZAaoY57wbxqJrzDcAIdLJH096wFhyu6V4zfrHUeL8mwlF2v1cDC2cz46KjPD0tnjrKp4+y831h&#10;PatF9vLJSWXpOszudhq8NM8ckf1pt/3D2YhHVYfwMnAkk9Kq1SmkkFbaC85Ll22QGex/RVmf0fTc&#10;9nzQDe5bxyYu/2uhGxbWtqYOc/lYdkv6YDNzlD33sRok009uPX1aw4YJrFc0uHcAYC9b14Q/wGzZ&#10;z2aOsk4gNccCLCwr6VF0GX9txGz3Q19Wwr6P2eTs2TUd4F+XKvD2xQnw7nyzCzyjh9mOqStsBxvP&#10;7wiX9m5Nt199MgtgTy797VXoVAhHofKq6kR8yisKEcFVg5qjS3u0EV1m2NuZYH6O/+6J7eG2se3g&#10;lmHt4Lwq00GQ/nlt4J5J7WHdmPaQHWC9HtiTCfAlG353HMUiLSGh1Fp4CC7tUDPhf9/uQHABm5oI&#10;piOKc4c9hYQC+PoDVisUpbhh/bh2sGlqR1g5vC3M7XU6XER6OatHsX03ndMWzi5lt51lixOJkyQR&#10;2DvCx72j4EI6OHNeFK4AH4k393jHkSLOTRZmBeOU5nuJk2QT8PaRCRdN5+80ezVYQNoqq0cy50Cu&#10;H34GzK9pDYVJbIJSzwriZF/4OGy6olfTNvMiO37kiY/X8UOHWABWmvLptF8LMVs93KJ6YizlgduC&#10;pDZIISQbNcP9t1iX9NKhS3oCVGa4IMlj3obmz9CIcygcN3zxNhvJ9SoKXU/2mBf91JvlqxkU0p0t&#10;qhokLfBIEQ1HnN4nC28O/HyJiPwuvaXhVkRc+MJPILcPXivAF7hPpyycpUFakukcqQEdRtapAJ/H&#10;E+IIHQkdKE/ezxb30VyuPF6Ux6Y8qnaXKBBBYWX/Rj8hGwm9J5qztbCL3NhXro4EdGQ8RtCfLA23&#10;It6hyUxGp8CagRif1wzwRQIxvIsT6hDtCe0IbQlnMHa3powczGoUXpzHljxu91TTiIzs4q4w6MLo&#10;ntDKqB4+05ZvaRTroWH80PXfG6O0F58/Qmo+WXgouaXdafw3dzbmDBaH2N2GO8TphNMIpxL+QPg9&#10;4RQK5ofPq3jRtnzhUtu0UENojmcsuIivWB9EkJXfRRpXBluGijUKe4y+SBonFLH2KiILD4Udg8Vv&#10;3BFCneFkwu8IvwXYdRLnRML/UTA/r6q1/M/MqqraTRQQ4k8M0IX5ZYUZDd1GXEi/Nm7NG6k6a7o0&#10;fkMMmMnehkOKqiNrD2UVmMPmsnAZYuzkq3fRKWTOEOoQv7E4xAmEVvUYf3YHmicp5rCvlMS8cDa3&#10;KFSkuHsdDJy5UlqYDYG1Di7sghN0rHlRSLUfbg0RGfgfLj78jFQMniiNZwXPQ8SPZtEaXOwX03TK&#10;J20SdIZdkTtDY4hz4UV9bMir6VeJCxMESO2CT3Hzu9TQ9TlwWSn8nZaRT9cPC72dGHj9UDthcZMb&#10;qOJLVoJBYT5NgohPxCK5nbpL4zSESHfo06Y5hIwtd/6e5ulRtAW8iI8t4XITHlW9UxReOHB8Ir+8&#10;d8Rth4bAVzPFslOCSG5TYka9oPfEJdJ4DSE+sFRbTRqwEoM3FXE+vFiPP7Vu3bqNddYZvniNqwlF&#10;MwqLt7bq4bNIzWMdwGLgjK9+0/4oTSfAmqpiEJsKIMguqpDGDUdKKnsf+vsP5QZvCkP7sbETr1ur&#10;5cV2/Mrj1kZYDSXAL0Dg85307GIK/sZ9srgGime3dRvfY8F2TdXQqfRRQI9Rc2lXV9Y4zivrKXWA&#10;SME8gj5davCm8LcnT6J5ehS15SxF8WvJk6DN92na360GlOFR9U9JvMcwvsvl0nhy1G9peF6lbSGc&#10;hsBarDnWGhk8ezXN7+ZrSU9HYvRo+fb9E4xz5NflqDmFnzfDwrWtXHDPL4TD0Obuw0bhN/dDRmwX&#10;Yb4yozcFcZ64AhW/NEdNFU4i9in6/V5F+1EUrMB17jV2Z+FgWGHX/lJjN0SvsQuNfGXhiPigtMzo&#10;0bD/n2ZN4rys1XSdQGqMftaZ9fiyOHaBsceBBsNbgFjbHbE6Sds1/6H7ug2fWc/QMvCrF9Z11Lr0&#10;HyONh1TWsS9dyIwfKRtWnmocS1GUAn7NjqKRTzFf2sKGbf/pf5IaTMRpu/w9OOO2b22OgmBYUfVg&#10;aVoruPCeyAtfEAt3qxKvbq697jSpEzTGT5+0grSgOSUSV2/gl+0oUnnc7ixRgDXjF0mNJMgqrACf&#10;11/POayIvGTpcTQ2LbPQiBNINHtYSYGUsOMqNF4UvZ63dpwEeRnmchY4L4dftqNohQWYXVIlNQwy&#10;cNZK2+AarkhtdYwzbvsvXYZLbLt7s0Yn3p4GzryePsXuea65KjQN8/lt393DIXxreJA4Td8p19Qb&#10;LU5KYrXQt+/JR2R/+rgV7Hr9RMhKMZ0D8WgarofbshbZizVhQcpe3qoZRxqYvP2AI7p9Jl1Fbg/m&#10;m/veZHNJUXftRJvzeNLNWsMKOkRDy4ejU+CDRFk6fAaFYzy4dgluB7w6jBwcB/16uKCihE1plOFz&#10;uy8nlyhdWNBRlPKp2ouyQkayya1GZtTSnsPoqgRdh06l8axO4hqzjO7rsGgnxI9fCa7xK4z8ZHkh&#10;WOtYX0D3KcoAr6YN9mn6VsJ+sb8xPIr2LY1P0vJLc3QUdCJ2FUWhp2UVhm1c1pL2jIgvnETPq6Db&#10;7RduM/Zpnfsb8UK/R1xYZa47KyDnEm7dNwwXOPo15VPVuWikpGBa2MlP+OwH2xgYv4gYOi2ryGbo&#10;tis+MJxErT6b7vO5XJpX1T+wxrPiVfRXnbXOYlweN1tkL9zTX2yYBnxs/CQlJdMWhrcOYfQ2dxyE&#10;tqvZeAqiuexfuvIp2gKvqj7ncWvYfnDUUoTGbKxbir0e40EhadyGTpTqPoqt3EhqjH3CORDSXjhA&#10;sj+RHcVRi5ZX9exAo1oNL+jMX/5GsLci+3ZwZj5bJoJ0P6/jWTo6FuVR1TPR0LjcN9YUnS1friI1&#10;wmECncsS6iDiSS4SFxfXkWfn6FgW6R7blvL0avq9brdbIUG/w21cCsvqJNlFlcyRFP1DloOj41pi&#10;aF84iPgEGtYypCtdzKM5cmRfupw6iarfwoMcObLLqygFenx8Ct905MiRI0eOHDly5MiRI0eOHDly&#10;5MiRI0eOHDly5MiRI0dHR61a/T9qF7q0wkqtPAAAAABJRU5ErkJgglBLAwQUAAYACAAAACEAFfjV&#10;YeEAAAALAQAADwAAAGRycy9kb3ducmV2LnhtbEyPwWrCQBCG74W+wzJCb7pJqhJjNiLS9iSFaqH0&#10;tiZjEszOhuyaxLfveKq3Gf6Pf75JN6NpRI+dqy0pCGcBCKTcFjWVCr6P79MYhPOaCt1YQgU3dLDJ&#10;np9SnRR2oC/sD74UXEIu0Qoq79tESpdXaLSb2RaJs7PtjPa8dqUsOj1wuWlkFARLaXRNfKHSLe4q&#10;zC+Hq1HwMehh+xq+9fvLeXf7PS4+f/YhKvUyGbdrEB5H/w/DXZ/VIWOnk71S4USjYBrFc0Y5iFcg&#10;7kAYrZYgTjwtojnILJWPP2R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gnG2jaAwAAuwgAAA4AAAAAAAAAAAAAAAAAOgIAAGRycy9lMm9Eb2MueG1sUEsBAi0A&#10;CgAAAAAAAAAhAHrn2E3mIAAA5iAAABQAAAAAAAAAAAAAAAAAQAYAAGRycy9tZWRpYS9pbWFnZTEu&#10;cG5nUEsBAi0AFAAGAAgAAAAhABX41WHhAAAACwEAAA8AAAAAAAAAAAAAAAAAWCcAAGRycy9kb3du&#10;cmV2LnhtbFBLAQItABQABgAIAAAAIQCqJg6+vAAAACEBAAAZAAAAAAAAAAAAAAAAAGYoAABkcnMv&#10;X3JlbHMvZTJvRG9jLnhtbC5yZWxzUEsFBgAAAAAGAAYAfAEAAFkpAAAAAA==&#10;">
                <v:roundrect id="_x0000_s1073" style="position:absolute;left:2952;top:1809;width:70581;height:6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vi8yQAAAOIAAAAPAAAAZHJzL2Rvd25yZXYueG1sRI9BSwMx&#10;FITvgv8hPMGbza5IsGvTUpRSD720K4i3x+a5WUxe4iZ2139vBMHjMDPfMKvN7J0405iGwBrqRQWC&#10;uAtm4F7DS7u7uQeRMrJBF5g0fFOCzfryYoWNCRMf6XzKvSgQTg1qsDnHRsrUWfKYFiESF+89jB5z&#10;kWMvzYhTgXsnb6tKSY8DlwWLkR4tdR+nL6/BHZ72+2O0y0P72n5O2/zmdhy1vr6atw8gMs35P/zX&#10;fjYaVFXfLZWqFfxeKndArn8AAAD//wMAUEsBAi0AFAAGAAgAAAAhANvh9svuAAAAhQEAABMAAAAA&#10;AAAAAAAAAAAAAAAAAFtDb250ZW50X1R5cGVzXS54bWxQSwECLQAUAAYACAAAACEAWvQsW78AAAAV&#10;AQAACwAAAAAAAAAAAAAAAAAfAQAAX3JlbHMvLnJlbHNQSwECLQAUAAYACAAAACEA/P74vMkAAADi&#10;AAAADwAAAAAAAAAAAAAAAAAHAgAAZHJzL2Rvd25yZXYueG1sUEsFBgAAAAADAAMAtwAAAP0CAAAA&#10;AA==&#10;" fillcolor="#da415d" strokecolor="#172c51" strokeweight="1pt">
                  <v:stroke joinstyle="miter"/>
                  <v:textbox>
                    <w:txbxContent>
                      <w:p w14:paraId="329CE335" w14:textId="34FC5CCF" w:rsidR="00FD3176" w:rsidRDefault="00017F64" w:rsidP="00410209">
                        <w:pPr>
                          <w:shd w:val="clear" w:color="auto" w:fill="DA415D"/>
                          <w:spacing w:after="0"/>
                          <w:ind w:left="1440" w:hanging="765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E56F2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2</w:t>
                        </w:r>
                        <w:r w:rsidRPr="00E56F2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E9585E" w:rsidRPr="00E9585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วัดเหวิน</w:t>
                        </w:r>
                        <w:proofErr w:type="spellStart"/>
                        <w:r w:rsidR="00E9585E" w:rsidRPr="00E9585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หวู่</w:t>
                        </w:r>
                        <w:proofErr w:type="spellEnd"/>
                        <w:r w:rsidR="00E9585E" w:rsidRPr="00E9585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</w:t>
                        </w:r>
                        <w:r w:rsidR="00FD3176" w:rsidRPr="00FD317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ร้านชาอู่หลง </w:t>
                        </w:r>
                        <w:r w:rsidR="00FD317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- </w:t>
                        </w:r>
                        <w:r w:rsidR="00E9585E" w:rsidRPr="00E9585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นั่งกระเช้าลอยฟ้าชมวิวทะเลสาบสุริยันจันทรา - ฟาร์มดอกไม้จงเซ่อ – ร้านขนม</w:t>
                        </w:r>
                      </w:p>
                      <w:p w14:paraId="58284E4A" w14:textId="4791775C" w:rsidR="00017F64" w:rsidRDefault="00E9585E" w:rsidP="00FD3176">
                        <w:pPr>
                          <w:shd w:val="clear" w:color="auto" w:fill="DA415D"/>
                          <w:spacing w:after="0"/>
                          <w:ind w:left="144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E9585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พายสับปะรด - ซีเหมินติง</w:t>
                        </w:r>
                      </w:p>
                      <w:p w14:paraId="1D506273" w14:textId="77777777" w:rsidR="00017F64" w:rsidRPr="00116428" w:rsidRDefault="00017F64" w:rsidP="00410209">
                        <w:pPr>
                          <w:shd w:val="clear" w:color="auto" w:fill="DA415D"/>
                          <w:spacing w:after="0"/>
                          <w:ind w:left="1440" w:hanging="765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</w:p>
                      <w:p w14:paraId="2FDD8908" w14:textId="77777777" w:rsidR="00017F64" w:rsidRDefault="00017F64" w:rsidP="00410209">
                        <w:pPr>
                          <w:shd w:val="clear" w:color="auto" w:fill="DA415D"/>
                          <w:spacing w:after="0"/>
                          <w:ind w:left="1440"/>
                        </w:pP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74" type="#_x0000_t75" style="position:absolute;width:676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5a0ygAAAOIAAAAPAAAAZHJzL2Rvd25yZXYueG1sRI9BS8NA&#10;FITvgv9heYIXsZvGUmPstqgolJ40DfT6zD6T0OzbsLtN13/vCoLHYWa+YVabaAYxkfO9ZQXzWQaC&#10;uLG651ZBvX+7LUD4gKxxsEwKvsnDZn15scJS2zN/0FSFViQI+xIVdCGMpZS+6cign9mROHlf1hkM&#10;SbpWaofnBDeDzLNsKQ32nBY6HOmlo+ZYnYyC4eBe8/fd6dlw7OvP442edjEodX0Vnx5BBIrhP/zX&#10;3moFD1m+KOb3d0v4vZTugFz/AAAA//8DAFBLAQItABQABgAIAAAAIQDb4fbL7gAAAIUBAAATAAAA&#10;AAAAAAAAAAAAAAAAAABbQ29udGVudF9UeXBlc10ueG1sUEsBAi0AFAAGAAgAAAAhAFr0LFu/AAAA&#10;FQEAAAsAAAAAAAAAAAAAAAAAHwEAAF9yZWxzLy5yZWxzUEsBAi0AFAAGAAgAAAAhAJb3lrTKAAAA&#10;4gAAAA8AAAAAAAAAAAAAAAAABwIAAGRycy9kb3ducmV2LnhtbFBLBQYAAAAAAwADALcAAAD+AgAA&#10;AAA=&#10;">
                  <v:imagedata r:id="rId32" o:title=""/>
                </v:shape>
              </v:group>
            </w:pict>
          </mc:Fallback>
        </mc:AlternateContent>
      </w:r>
    </w:p>
    <w:p w14:paraId="22EF135F" w14:textId="03013523" w:rsidR="00017F64" w:rsidRDefault="00017F64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14641A9" w14:textId="77777777" w:rsidR="00017F64" w:rsidRDefault="00017F64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7ED4ACC" w14:textId="77777777" w:rsidR="00E9585E" w:rsidRDefault="00E9585E" w:rsidP="00FD3176">
      <w:pPr>
        <w:spacing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5F4C288B" w14:textId="52237B2B" w:rsidR="00C064B4" w:rsidRDefault="00017F64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="00FD3176">
        <w:rPr>
          <w:rFonts w:ascii="TH SarabunPSK" w:eastAsia="Calibri" w:hAnsi="TH SarabunPSK" w:cs="TH SarabunPSK"/>
          <w:sz w:val="28"/>
        </w:rPr>
        <w:tab/>
      </w:r>
      <w:r w:rsidRPr="00FD3176">
        <w:rPr>
          <w:rFonts w:ascii="TH SarabunPSK" w:eastAsia="Calibri" w:hAnsi="TH SarabunPSK" w:cs="TH SarabunPSK" w:hint="cs"/>
          <w:b/>
          <w:bCs/>
          <w:sz w:val="28"/>
          <w:cs/>
        </w:rPr>
        <w:t>บริการอาหารเช้า ณ ห้องอาหารของโรงแรม</w:t>
      </w:r>
      <w:r w:rsidRPr="00FD3176"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="00A05663" w:rsidRPr="00FD3176">
        <w:rPr>
          <w:rFonts w:ascii="TH SarabunPSK" w:eastAsia="Calibri" w:hAnsi="TH SarabunPSK" w:cs="TH SarabunPSK" w:hint="cs"/>
          <w:b/>
          <w:bCs/>
          <w:sz w:val="28"/>
          <w:cs/>
        </w:rPr>
        <w:t>(2)</w:t>
      </w:r>
    </w:p>
    <w:p w14:paraId="34F70EEA" w14:textId="77777777" w:rsidR="00FD3176" w:rsidRDefault="00FD3176" w:rsidP="00FD3176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จากนั้นนำท่านเดินทางสู่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วัดเหวิน</w:t>
      </w:r>
      <w:proofErr w:type="spellStart"/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หวู่</w:t>
      </w:r>
      <w:proofErr w:type="spellEnd"/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(Wenwu Temple) </w:t>
      </w:r>
      <w:r>
        <w:rPr>
          <w:rFonts w:ascii="TH SarabunPSK" w:eastAsia="Calibri" w:hAnsi="TH SarabunPSK" w:cs="TH SarabunPSK" w:hint="cs"/>
          <w:sz w:val="28"/>
          <w:cs/>
        </w:rPr>
        <w:t xml:space="preserve">สร้างขึ้นในปี ค.ศ. 1938 ตั้งอยู่ทางด้านขวาของทะเลสาบสุริยันจันทรา </w:t>
      </w:r>
      <w:r w:rsidRPr="0081785B">
        <w:rPr>
          <w:rFonts w:ascii="TH SarabunPSK" w:eastAsia="Calibri" w:hAnsi="TH SarabunPSK" w:cs="TH SarabunPSK"/>
          <w:sz w:val="28"/>
          <w:cs/>
        </w:rPr>
        <w:t>ภายในวัดมีรูป</w:t>
      </w:r>
      <w:r>
        <w:rPr>
          <w:rFonts w:ascii="TH SarabunPSK" w:eastAsia="Calibri" w:hAnsi="TH SarabunPSK" w:cs="TH SarabunPSK" w:hint="cs"/>
          <w:sz w:val="28"/>
          <w:cs/>
        </w:rPr>
        <w:t xml:space="preserve">  </w:t>
      </w:r>
      <w:r w:rsidRPr="0081785B">
        <w:rPr>
          <w:rFonts w:ascii="TH SarabunPSK" w:eastAsia="Calibri" w:hAnsi="TH SarabunPSK" w:cs="TH SarabunPSK"/>
          <w:sz w:val="28"/>
          <w:cs/>
        </w:rPr>
        <w:t>ปั้นของ</w:t>
      </w:r>
      <w:proofErr w:type="spellStart"/>
      <w:r w:rsidRPr="0081785B">
        <w:rPr>
          <w:rFonts w:ascii="TH SarabunPSK" w:eastAsia="Calibri" w:hAnsi="TH SarabunPSK" w:cs="TH SarabunPSK"/>
          <w:sz w:val="28"/>
          <w:cs/>
        </w:rPr>
        <w:t>ขงจื้อ</w:t>
      </w:r>
      <w:proofErr w:type="spellEnd"/>
      <w:r w:rsidRPr="0081785B">
        <w:rPr>
          <w:rFonts w:ascii="TH SarabunPSK" w:eastAsia="Calibri" w:hAnsi="TH SarabunPSK" w:cs="TH SarabunPSK"/>
          <w:sz w:val="28"/>
          <w:cs/>
        </w:rPr>
        <w:t>และเทพกวนอู (เทพเจ้าแห่งปัญญา และเทพเจ้าแห่งความซื่อสัตย์) ซึ่งชาวไต้หวันเชื่อกันว่า หากได้บูชาเทพเจ้ากวนอู จะได้</w:t>
      </w:r>
    </w:p>
    <w:p w14:paraId="0503F589" w14:textId="7FE5D9E6" w:rsidR="00FD3176" w:rsidRPr="00CB15CC" w:rsidRDefault="00FD3176" w:rsidP="00FD3176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022272" behindDoc="0" locked="0" layoutInCell="1" allowOverlap="1" wp14:anchorId="29F1992B" wp14:editId="2870601A">
            <wp:simplePos x="0" y="0"/>
            <wp:positionH relativeFrom="margin">
              <wp:align>center</wp:align>
            </wp:positionH>
            <wp:positionV relativeFrom="paragraph">
              <wp:posOffset>619125</wp:posOffset>
            </wp:positionV>
            <wp:extent cx="6724650" cy="2506471"/>
            <wp:effectExtent l="0" t="0" r="0" b="0"/>
            <wp:wrapNone/>
            <wp:docPr id="526606181" name="Picture 526606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606181" name="Picture 526606181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99" b="12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2506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785B">
        <w:rPr>
          <w:rFonts w:ascii="TH SarabunPSK" w:eastAsia="Calibri" w:hAnsi="TH SarabunPSK" w:cs="TH SarabunPSK"/>
          <w:sz w:val="28"/>
          <w:cs/>
        </w:rPr>
        <w:t>ประสบความสำเร็จในหน้าที่การงาน มีแต่คนจงรักภักดี หรือหากวางแผนสิ่งใด ก็จะประสบความสำเร็จตามปรา</w:t>
      </w:r>
      <w:r>
        <w:rPr>
          <w:rFonts w:ascii="TH SarabunPSK" w:eastAsia="Calibri" w:hAnsi="TH SarabunPSK" w:cs="TH SarabunPSK" w:hint="cs"/>
          <w:sz w:val="28"/>
          <w:cs/>
        </w:rPr>
        <w:t>ร</w:t>
      </w:r>
      <w:r w:rsidRPr="0081785B">
        <w:rPr>
          <w:rFonts w:ascii="TH SarabunPSK" w:eastAsia="Calibri" w:hAnsi="TH SarabunPSK" w:cs="TH SarabunPSK"/>
          <w:sz w:val="28"/>
          <w:cs/>
        </w:rPr>
        <w:t>ถนา จึงทำให้ได้รับความนิยมจากชาวไต้หวัน ที่มาสักการะขอพรองค์เทพในวัดแห่งนี้</w:t>
      </w:r>
      <w:r>
        <w:rPr>
          <w:rFonts w:ascii="TH SarabunPSK" w:eastAsia="Calibri" w:hAnsi="TH SarabunPSK" w:cs="TH SarabunPSK" w:hint="cs"/>
          <w:sz w:val="28"/>
          <w:cs/>
        </w:rPr>
        <w:t xml:space="preserve"> ด้านหน้ามี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2A2BEC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สิงโตหินอ่อน (</w:t>
      </w:r>
      <w:r w:rsidRPr="002A2BEC">
        <w:rPr>
          <w:rFonts w:ascii="TH SarabunPSK" w:eastAsia="Calibri" w:hAnsi="TH SarabunPSK" w:cs="TH SarabunPSK"/>
          <w:b/>
          <w:bCs/>
          <w:color w:val="0000FF"/>
          <w:sz w:val="28"/>
        </w:rPr>
        <w:t>Chinese Guardian Lion)</w:t>
      </w:r>
      <w:r w:rsidRPr="002A2BEC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2 ตัว มูลค่าตัวละ 1 ล้านเหรียญไต้หวัน ชาวไต้หวันเชื่อว่าเป็นสิงโตผู้พิทักษ์และจะอยู่เป็นคู่ชาย-หญิงอยู่เสมอ ซึ่งตัวผู้อยู่ทางขวาเหยียบลูกโลก ตัวเมียอยู่ทางซ้ายกับลูกสิงโตตัวน้อย </w:t>
      </w:r>
    </w:p>
    <w:p w14:paraId="03EF4A09" w14:textId="6DD783BD" w:rsidR="00FD3176" w:rsidRDefault="00FD3176" w:rsidP="00FD3176">
      <w:pPr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0DF7F6C4" w14:textId="77777777" w:rsidR="00FD3176" w:rsidRDefault="00FD3176" w:rsidP="00FD3176">
      <w:pPr>
        <w:ind w:firstLine="72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7CC27938" w14:textId="77777777" w:rsidR="00FD3176" w:rsidRDefault="00FD3176" w:rsidP="00FD3176">
      <w:pPr>
        <w:ind w:firstLine="72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4BB14624" w14:textId="77777777" w:rsidR="00FD3176" w:rsidRDefault="00FD3176" w:rsidP="00FD3176">
      <w:pPr>
        <w:ind w:firstLine="72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6ADCA306" w14:textId="77777777" w:rsidR="00FD3176" w:rsidRDefault="00FD3176" w:rsidP="00FD3176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2D67161E" w14:textId="77777777" w:rsidR="00FD3176" w:rsidRDefault="00FD3176" w:rsidP="00FD3176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66C836F7" w14:textId="77777777" w:rsidR="00FD3176" w:rsidRDefault="00FD3176" w:rsidP="00FD3176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743AD343" w14:textId="77777777" w:rsidR="00FD3176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0C50F3F" w14:textId="2FD11013" w:rsidR="00FD3176" w:rsidRDefault="00FD3176" w:rsidP="00FD3176">
      <w:pPr>
        <w:spacing w:after="0" w:line="240" w:lineRule="auto"/>
        <w:ind w:left="720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eastAsia="Calibri" w:hAnsi="TH SarabunPSK" w:cs="TH SarabunPSK"/>
          <w:b/>
          <w:bCs/>
          <w:noProof/>
          <w:sz w:val="28"/>
        </w:rPr>
        <w:drawing>
          <wp:anchor distT="0" distB="0" distL="114300" distR="114300" simplePos="0" relativeHeight="252024320" behindDoc="0" locked="0" layoutInCell="1" allowOverlap="1" wp14:anchorId="7A968FB5" wp14:editId="37CCE19E">
            <wp:simplePos x="0" y="0"/>
            <wp:positionH relativeFrom="page">
              <wp:posOffset>56515</wp:posOffset>
            </wp:positionH>
            <wp:positionV relativeFrom="paragraph">
              <wp:posOffset>836295</wp:posOffset>
            </wp:positionV>
            <wp:extent cx="7653655" cy="2737485"/>
            <wp:effectExtent l="0" t="0" r="4445" b="5715"/>
            <wp:wrapNone/>
            <wp:docPr id="1219110148" name="Picture 1219110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653655" cy="2737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4C2C">
        <w:rPr>
          <w:rFonts w:ascii="TH SarabunPSK" w:hAnsi="TH SarabunPSK" w:cs="TH SarabunPSK" w:hint="cs"/>
          <w:sz w:val="28"/>
          <w:cs/>
        </w:rPr>
        <w:t xml:space="preserve">นำท่านแวะ </w:t>
      </w:r>
      <w:r w:rsidRPr="002D4C2C">
        <w:rPr>
          <w:rFonts w:ascii="TH SarabunPSK" w:hAnsi="TH SarabunPSK" w:cs="TH SarabunPSK" w:hint="cs"/>
          <w:b/>
          <w:bCs/>
          <w:color w:val="0000FF"/>
          <w:sz w:val="28"/>
          <w:cs/>
        </w:rPr>
        <w:t>ร้านชาอู่หลง</w:t>
      </w:r>
      <w:r w:rsidRPr="002D4C2C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2D4C2C">
        <w:rPr>
          <w:rFonts w:ascii="TH SarabunPSK" w:hAnsi="TH SarabunPSK" w:cs="TH SarabunPSK" w:hint="cs"/>
          <w:sz w:val="28"/>
          <w:cs/>
        </w:rPr>
        <w:t>(</w:t>
      </w:r>
      <w:r w:rsidRPr="002D4C2C">
        <w:rPr>
          <w:rFonts w:ascii="TH SarabunPSK" w:hAnsi="TH SarabunPSK" w:cs="TH SarabunPSK" w:hint="cs"/>
          <w:sz w:val="28"/>
        </w:rPr>
        <w:t xml:space="preserve">Taiwan Tea Shop) </w:t>
      </w:r>
      <w:r w:rsidRPr="002D4C2C">
        <w:rPr>
          <w:rFonts w:ascii="TH SarabunPSK" w:hAnsi="TH SarabunPSK" w:cs="TH SarabunPSK" w:hint="cs"/>
          <w:sz w:val="28"/>
          <w:cs/>
        </w:rPr>
        <w:t>เป็นชาขึ้นชื่อชั้นดีของไต้หวัน ให้ท่านได้ลิ้มลองชาอู่หลงแท้ๆ จากต้นกำเนิด ชาอู่หลงมีประโยชน์มากมายต่อร่างกายในหลายด้านนอกเหนือจากชาอู่หลงลดความอ้วน เช่น แก้กระหาย เพิ่มความสดชื่น ต่อต้านแบคทีเรียในช่องปาก ป้องกันฟันผุป้องกันโรคหัวใจ ลดอาการหอบหืด ขับสารพิษในร่างกาย ประโยชน์ของชาอู่หลงมีส่วนประกอบ</w:t>
      </w:r>
      <w:proofErr w:type="spellStart"/>
      <w:r w:rsidRPr="002D4C2C">
        <w:rPr>
          <w:rFonts w:ascii="TH SarabunPSK" w:hAnsi="TH SarabunPSK" w:cs="TH SarabunPSK" w:hint="cs"/>
          <w:sz w:val="28"/>
          <w:cs/>
        </w:rPr>
        <w:t>สําคัญ</w:t>
      </w:r>
      <w:proofErr w:type="spellEnd"/>
      <w:r w:rsidRPr="002D4C2C">
        <w:rPr>
          <w:rFonts w:ascii="TH SarabunPSK" w:hAnsi="TH SarabunPSK" w:cs="TH SarabunPSK" w:hint="cs"/>
          <w:sz w:val="28"/>
          <w:cs/>
        </w:rPr>
        <w:t>ที่ช่วยในการควบคุมความอ้วน ลดปริมาณไขมันในเส้นเลือด ลดระดับคลอเรสเตอรอลได้เป็นอย่างดี พร้อมเลือกซื้อเป็นของฝากที่ระลึก</w:t>
      </w:r>
      <w:r w:rsidRPr="002D4C2C">
        <w:rPr>
          <w:rFonts w:ascii="TH SarabunPSK" w:hAnsi="TH SarabunPSK" w:cs="TH SarabunPSK" w:hint="cs"/>
          <w:noProof/>
          <w:sz w:val="28"/>
        </w:rPr>
        <w:t xml:space="preserve"> </w:t>
      </w:r>
      <w:r w:rsidRPr="002D4C2C">
        <w:rPr>
          <w:rFonts w:ascii="TH SarabunPSK" w:hAnsi="TH SarabunPSK" w:cs="TH SarabunPSK" w:hint="cs"/>
          <w:noProof/>
          <w:sz w:val="28"/>
          <w:cs/>
        </w:rPr>
        <w:t xml:space="preserve"> </w:t>
      </w:r>
    </w:p>
    <w:p w14:paraId="772A3EE6" w14:textId="49A73CB7" w:rsidR="00FD3176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6708AEB" w14:textId="77777777" w:rsidR="00FD3176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247D5BD" w14:textId="77777777" w:rsidR="00FD3176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1642EC6" w14:textId="77777777" w:rsidR="00FD3176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2CEAD3E" w14:textId="77777777" w:rsidR="00FD3176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443DB16" w14:textId="79DCE4B6" w:rsidR="00FD3176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2026368" behindDoc="0" locked="0" layoutInCell="1" allowOverlap="1" wp14:anchorId="4AE28393" wp14:editId="52AAC47B">
            <wp:simplePos x="0" y="0"/>
            <wp:positionH relativeFrom="page">
              <wp:align>right</wp:align>
            </wp:positionH>
            <wp:positionV relativeFrom="paragraph">
              <wp:posOffset>-351790</wp:posOffset>
            </wp:positionV>
            <wp:extent cx="8003508" cy="3811980"/>
            <wp:effectExtent l="0" t="0" r="0" b="0"/>
            <wp:wrapNone/>
            <wp:docPr id="1365140539" name="Picture 1365140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140539" name="Picture 1365140539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700"/>
                    <a:stretch/>
                  </pic:blipFill>
                  <pic:spPr bwMode="auto">
                    <a:xfrm>
                      <a:off x="0" y="0"/>
                      <a:ext cx="8003508" cy="381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F1C9EB" w14:textId="78CAE7EA" w:rsidR="00FD3176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BEB2BAF" w14:textId="77777777" w:rsidR="00FD3176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83333D6" w14:textId="77777777" w:rsidR="00FD3176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ED1B412" w14:textId="77777777" w:rsidR="00FD3176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C6489D3" w14:textId="77777777" w:rsidR="00FD3176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77DB4E8" w14:textId="77777777" w:rsidR="00FD3176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554945F" w14:textId="19ECBCDA" w:rsidR="00FD3176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28EA6A6" w14:textId="131B7CFD" w:rsidR="00FD3176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5E9A14A" w14:textId="7BCAE3FA" w:rsidR="001742C8" w:rsidRDefault="001742C8" w:rsidP="001742C8">
      <w:pPr>
        <w:spacing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5493551" w14:textId="518C1EA9" w:rsidR="00FD3176" w:rsidRDefault="00FD3176" w:rsidP="001742C8">
      <w:pPr>
        <w:spacing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028416" behindDoc="0" locked="0" layoutInCell="1" allowOverlap="1" wp14:anchorId="2914C9F6" wp14:editId="73E9AD54">
            <wp:simplePos x="0" y="0"/>
            <wp:positionH relativeFrom="page">
              <wp:posOffset>5065395</wp:posOffset>
            </wp:positionH>
            <wp:positionV relativeFrom="paragraph">
              <wp:posOffset>187325</wp:posOffset>
            </wp:positionV>
            <wp:extent cx="2494915" cy="1552575"/>
            <wp:effectExtent l="0" t="0" r="635" b="9525"/>
            <wp:wrapThrough wrapText="bothSides">
              <wp:wrapPolygon edited="0">
                <wp:start x="1154" y="0"/>
                <wp:lineTo x="0" y="1325"/>
                <wp:lineTo x="0" y="19877"/>
                <wp:lineTo x="660" y="21202"/>
                <wp:lineTo x="990" y="21467"/>
                <wp:lineTo x="20451" y="21467"/>
                <wp:lineTo x="20781" y="21202"/>
                <wp:lineTo x="21441" y="19877"/>
                <wp:lineTo x="21441" y="1325"/>
                <wp:lineTo x="20286" y="0"/>
                <wp:lineTo x="1154" y="0"/>
              </wp:wrapPolygon>
            </wp:wrapThrough>
            <wp:docPr id="868757816" name="Picture 868757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757816" name="Picture 868757816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2" r="4362"/>
                    <a:stretch>
                      <a:fillRect/>
                    </a:stretch>
                  </pic:blipFill>
                  <pic:spPr>
                    <a:xfrm>
                      <a:off x="0" y="0"/>
                      <a:ext cx="2494915" cy="1552575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6EB597" w14:textId="3B523399" w:rsidR="00FD3176" w:rsidRDefault="00FD3176" w:rsidP="00FD3176">
      <w:pPr>
        <w:spacing w:after="0" w:line="240" w:lineRule="auto"/>
        <w:ind w:left="720"/>
        <w:rPr>
          <w:rFonts w:ascii="TH SarabunPSK" w:eastAsia="Calibri" w:hAnsi="TH SarabunPSK" w:cs="TH SarabunPSK"/>
          <w:sz w:val="28"/>
        </w:rPr>
      </w:pPr>
      <w:r w:rsidRPr="00FD3176">
        <w:rPr>
          <w:rFonts w:ascii="TH SarabunPSK" w:eastAsia="Calibri" w:hAnsi="TH SarabunPSK" w:cs="TH SarabunPSK" w:hint="cs"/>
          <w:sz w:val="28"/>
          <w:cs/>
        </w:rPr>
        <w:t>นำท่าน</w:t>
      </w:r>
      <w:r w:rsidRPr="00FD3176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FD317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นั่งกระเช้าลอยฟ้าชมวิวทะเลสาบ</w:t>
      </w:r>
      <w:r w:rsidRPr="00FD317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สุริยันจันทรา </w:t>
      </w:r>
      <w:r w:rsidRPr="00FD317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 w:rsidRPr="00FD3176">
        <w:rPr>
          <w:rFonts w:ascii="TH SarabunPSK" w:eastAsia="Calibri" w:hAnsi="TH SarabunPSK" w:cs="TH SarabunPSK"/>
          <w:b/>
          <w:bCs/>
          <w:color w:val="0000FF"/>
          <w:sz w:val="28"/>
        </w:rPr>
        <w:t>Sun Moon Lake Ropeway)</w:t>
      </w:r>
      <w:r w:rsidRPr="00FD3176"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Pr="00FD3176">
        <w:rPr>
          <w:rFonts w:ascii="TH SarabunPSK" w:eastAsia="Calibri" w:hAnsi="TH SarabunPSK" w:cs="TH SarabunPSK" w:hint="cs"/>
          <w:sz w:val="28"/>
          <w:cs/>
        </w:rPr>
        <w:t>ท่านจะได้</w:t>
      </w:r>
      <w:r w:rsidRPr="00FD3176">
        <w:rPr>
          <w:rFonts w:ascii="TH SarabunPSK" w:eastAsia="Calibri" w:hAnsi="TH SarabunPSK" w:cs="TH SarabunPSK"/>
          <w:sz w:val="28"/>
          <w:cs/>
        </w:rPr>
        <w:t>เพลิดเพลินไปกับความงามทา</w:t>
      </w:r>
      <w:r w:rsidRPr="00FD3176">
        <w:rPr>
          <w:rFonts w:ascii="TH SarabunPSK" w:eastAsia="Calibri" w:hAnsi="TH SarabunPSK" w:cs="TH SarabunPSK" w:hint="cs"/>
          <w:sz w:val="28"/>
          <w:cs/>
        </w:rPr>
        <w:t xml:space="preserve">ง </w:t>
      </w:r>
      <w:r w:rsidRPr="00FD3176">
        <w:rPr>
          <w:rFonts w:ascii="TH SarabunPSK" w:eastAsia="Calibri" w:hAnsi="TH SarabunPSK" w:cs="TH SarabunPSK"/>
          <w:sz w:val="28"/>
          <w:cs/>
        </w:rPr>
        <w:t>ธรรมชาติที่ม</w:t>
      </w:r>
      <w:r w:rsidRPr="00FD3176">
        <w:rPr>
          <w:rFonts w:ascii="TH SarabunPSK" w:eastAsia="Calibri" w:hAnsi="TH SarabunPSK" w:cs="TH SarabunPSK" w:hint="cs"/>
          <w:sz w:val="28"/>
          <w:cs/>
        </w:rPr>
        <w:t>ี</w:t>
      </w:r>
      <w:r w:rsidRPr="00FD3176">
        <w:rPr>
          <w:rFonts w:ascii="TH SarabunPSK" w:eastAsia="Calibri" w:hAnsi="TH SarabunPSK" w:cs="TH SarabunPSK"/>
          <w:sz w:val="28"/>
          <w:cs/>
        </w:rPr>
        <w:t>ชื่อเสียงระดับโลก ขึ้นกระเช้าลอยฟ้าและเมื่อความสูงค่อยๆ สูงขึ้น ภูเขาสีเขียวและทะเลสาบสีฟ้าจะปรากฏตรงหน้า</w:t>
      </w:r>
      <w:r w:rsidRPr="00FD3176">
        <w:rPr>
          <w:rFonts w:ascii="TH SarabunPSK" w:eastAsia="Calibri" w:hAnsi="TH SarabunPSK" w:cs="TH SarabunPSK" w:hint="cs"/>
          <w:sz w:val="28"/>
          <w:cs/>
        </w:rPr>
        <w:t>ท่าน</w:t>
      </w:r>
      <w:r w:rsidRPr="00FD3176">
        <w:rPr>
          <w:rFonts w:ascii="TH SarabunPSK" w:eastAsia="Calibri" w:hAnsi="TH SarabunPSK" w:cs="TH SarabunPSK"/>
          <w:sz w:val="28"/>
          <w:cs/>
        </w:rPr>
        <w:t xml:space="preserve"> เช่นเดียวกับทะเลสาบสุริยันจันทราที่ล้อมรอบด้วยต้นไม้ ล้อมรอบด้วยพืชพรรณเขียวชอุ่ม เมฆสีขาวและท้องฟ้าสีคราม </w:t>
      </w:r>
      <w:r w:rsidRPr="00FD3176">
        <w:rPr>
          <w:rFonts w:ascii="TH SarabunPSK" w:eastAsia="Calibri" w:hAnsi="TH SarabunPSK" w:cs="TH SarabunPSK" w:hint="cs"/>
          <w:sz w:val="28"/>
          <w:cs/>
        </w:rPr>
        <w:t>ท่านจะได้เพลิดเพลินไปกับวิวทิวทัศน์ที่สุดแสนอลังกาลสุดลูกหูลูกตา</w:t>
      </w:r>
    </w:p>
    <w:p w14:paraId="7742F574" w14:textId="16A20693" w:rsidR="00FD3176" w:rsidRPr="00FD3176" w:rsidRDefault="00FF2ABC" w:rsidP="00FD3176">
      <w:pPr>
        <w:spacing w:after="0" w:line="240" w:lineRule="auto"/>
        <w:ind w:left="720"/>
        <w:rPr>
          <w:rFonts w:ascii="TH SarabunPSK" w:eastAsia="Calibri" w:hAnsi="TH SarabunPSK" w:cs="TH SarabunPSK"/>
          <w:b/>
          <w:bCs/>
          <w:sz w:val="28"/>
          <w:cs/>
        </w:rPr>
      </w:pPr>
      <w:r w:rsidRPr="00151BEF">
        <w:rPr>
          <w:rFonts w:ascii="TH SarabunPSK" w:eastAsia="Calibri" w:hAnsi="TH SarabunPSK" w:cs="TH SarabunPSK"/>
          <w:b/>
          <w:bCs/>
          <w:color w:val="FF0000"/>
          <w:sz w:val="28"/>
          <w:highlight w:val="yellow"/>
          <w:cs/>
        </w:rPr>
        <w:t>หมายเหตุ: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  <w:cs/>
        </w:rPr>
        <w:t xml:space="preserve"> กรณีกระเช้าปิงปิดซ่อมบำรุง หรือปิดเนื่องจากสภาพอากาศ ทางบริษัทฯ จะทำการคืนเงินค่าส่วนต่างกระเช้าผู้ใหญ่ท่านละ </w:t>
      </w:r>
      <w:r w:rsidRPr="0002749D">
        <w:rPr>
          <w:rFonts w:ascii="TH SarabunPSK" w:eastAsia="Calibri" w:hAnsi="TH SarabunPSK" w:cs="TH SarabunPSK"/>
          <w:b/>
          <w:bCs/>
          <w:sz w:val="28"/>
          <w:highlight w:val="yellow"/>
        </w:rPr>
        <w:t xml:space="preserve">230 </w:t>
      </w:r>
      <w:r w:rsidRPr="0002749D">
        <w:rPr>
          <w:rFonts w:ascii="TH SarabunPSK" w:eastAsia="Calibri" w:hAnsi="TH SarabunPSK" w:cs="TH SarabunPSK" w:hint="cs"/>
          <w:b/>
          <w:bCs/>
          <w:sz w:val="28"/>
          <w:highlight w:val="yellow"/>
          <w:cs/>
        </w:rPr>
        <w:t>เหรียญไต้หวัน</w:t>
      </w:r>
    </w:p>
    <w:p w14:paraId="34F76CC2" w14:textId="3A52BA25" w:rsidR="00FD3176" w:rsidRPr="00FD3176" w:rsidRDefault="00FD3176" w:rsidP="00FD317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 w:rsidRPr="00FD3176">
        <w:rPr>
          <w:rFonts w:ascii="TH SarabunPSK" w:eastAsia="SimSun" w:hAnsi="TH SarabunPSK" w:cs="TH SarabunPSK"/>
          <w:b/>
          <w:bCs/>
          <w:sz w:val="28"/>
          <w:cs/>
        </w:rPr>
        <w:t>เที่ยง</w:t>
      </w:r>
      <w:r w:rsidRPr="00FD3176">
        <w:rPr>
          <w:rFonts w:ascii="TH SarabunPSK" w:eastAsia="SimSun" w:hAnsi="TH SarabunPSK" w:cs="TH SarabunPSK"/>
          <w:b/>
          <w:bCs/>
          <w:sz w:val="28"/>
        </w:rPr>
        <w:t xml:space="preserve">    </w:t>
      </w:r>
      <w:r>
        <w:rPr>
          <w:rFonts w:ascii="TH SarabunPSK" w:eastAsia="SimSun" w:hAnsi="TH SarabunPSK" w:cs="TH SarabunPSK"/>
          <w:b/>
          <w:bCs/>
          <w:sz w:val="28"/>
        </w:rPr>
        <w:tab/>
      </w:r>
      <w:r w:rsidRPr="00FD3176">
        <w:rPr>
          <w:rFonts w:ascii="TH SarabunPSK" w:eastAsia="SimSun" w:hAnsi="TH SarabunPSK" w:cs="TH SarabunPSK"/>
          <w:b/>
          <w:bCs/>
          <w:sz w:val="28"/>
        </w:rPr>
        <w:t xml:space="preserve"> </w:t>
      </w:r>
      <w:r w:rsidRPr="00FD3176">
        <w:rPr>
          <w:rFonts w:ascii="TH SarabunPSK" w:eastAsia="SimSun" w:hAnsi="TH SarabunPSK" w:cs="TH SarabunPSK"/>
          <w:b/>
          <w:bCs/>
          <w:sz w:val="28"/>
          <w:cs/>
        </w:rPr>
        <w:t>บริการอาหารกลางวัน ณ ภัตตาคาร</w:t>
      </w:r>
      <w:r w:rsidRPr="00FD3176">
        <w:rPr>
          <w:rFonts w:ascii="TH SarabunPSK" w:eastAsia="Calibri" w:hAnsi="TH SarabunPSK" w:cs="TH SarabunPSK"/>
          <w:b/>
          <w:bCs/>
          <w:sz w:val="28"/>
          <w:cs/>
        </w:rPr>
        <w:t xml:space="preserve"> </w:t>
      </w:r>
      <w:r w:rsidRPr="00FD3176">
        <w:rPr>
          <w:rFonts w:ascii="TH SarabunPSK" w:eastAsia="Calibri" w:hAnsi="TH SarabunPSK" w:cs="TH SarabunPSK" w:hint="cs"/>
          <w:b/>
          <w:bCs/>
          <w:sz w:val="28"/>
          <w:cs/>
        </w:rPr>
        <w:t>(</w:t>
      </w:r>
      <w:r w:rsidRPr="00FD3176">
        <w:rPr>
          <w:rFonts w:ascii="TH SarabunPSK" w:eastAsia="Calibri" w:hAnsi="TH SarabunPSK" w:cs="TH SarabunPSK"/>
          <w:b/>
          <w:bCs/>
          <w:sz w:val="28"/>
        </w:rPr>
        <w:t>3</w:t>
      </w:r>
      <w:r w:rsidRPr="00FD3176">
        <w:rPr>
          <w:rFonts w:ascii="TH SarabunPSK" w:eastAsia="Calibri" w:hAnsi="TH SarabunPSK" w:cs="TH SarabunPSK" w:hint="cs"/>
          <w:b/>
          <w:bCs/>
          <w:sz w:val="28"/>
          <w:cs/>
        </w:rPr>
        <w:t>)</w:t>
      </w:r>
    </w:p>
    <w:p w14:paraId="59BA5B89" w14:textId="090F3AB3" w:rsidR="001742C8" w:rsidRPr="001742C8" w:rsidRDefault="00FF2ABC" w:rsidP="001742C8">
      <w:pPr>
        <w:spacing w:after="0" w:line="240" w:lineRule="auto"/>
        <w:ind w:left="840"/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/>
          <w:b/>
          <w:bCs/>
          <w:noProof/>
          <w:sz w:val="28"/>
        </w:rPr>
        <w:drawing>
          <wp:anchor distT="0" distB="0" distL="114300" distR="114300" simplePos="0" relativeHeight="252030464" behindDoc="1" locked="0" layoutInCell="1" allowOverlap="1" wp14:anchorId="0978AF1A" wp14:editId="5D1A15D6">
            <wp:simplePos x="0" y="0"/>
            <wp:positionH relativeFrom="page">
              <wp:posOffset>200025</wp:posOffset>
            </wp:positionH>
            <wp:positionV relativeFrom="paragraph">
              <wp:posOffset>203835</wp:posOffset>
            </wp:positionV>
            <wp:extent cx="2639695" cy="2279015"/>
            <wp:effectExtent l="190500" t="190500" r="198755" b="197485"/>
            <wp:wrapSquare wrapText="bothSides"/>
            <wp:docPr id="1349139609" name="Picture 1349139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695" cy="2279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2C8" w:rsidRPr="001742C8">
        <w:rPr>
          <w:rFonts w:ascii="TH SarabunPSK" w:eastAsia="SimSun" w:hAnsi="TH SarabunPSK" w:cs="TH SarabunPSK" w:hint="cs"/>
          <w:sz w:val="28"/>
          <w:cs/>
        </w:rPr>
        <w:t>จากนั้น</w:t>
      </w:r>
      <w:r w:rsidR="001742C8" w:rsidRPr="001742C8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นำท่านเดินทางไปยัง </w:t>
      </w:r>
      <w:r w:rsidR="001742C8" w:rsidRPr="001742C8">
        <w:rPr>
          <w:rFonts w:ascii="TH SarabunPSK" w:eastAsia="SimSun" w:hAnsi="TH SarabunPSK" w:cs="TH SarabunPSK"/>
          <w:b/>
          <w:bCs/>
          <w:color w:val="0000FF"/>
          <w:sz w:val="28"/>
          <w:cs/>
        </w:rPr>
        <w:t>ฟาร์มดอกไม้จงเซ่อ</w:t>
      </w:r>
      <w:r w:rsidR="001742C8" w:rsidRPr="001742C8">
        <w:rPr>
          <w:rFonts w:ascii="TH SarabunPSK" w:eastAsia="SimSun" w:hAnsi="TH SarabunPSK" w:cs="TH SarabunPSK" w:hint="cs"/>
          <w:b/>
          <w:bCs/>
          <w:color w:val="0000FF"/>
          <w:sz w:val="28"/>
          <w:cs/>
        </w:rPr>
        <w:t xml:space="preserve"> </w:t>
      </w:r>
      <w:r w:rsidR="001742C8" w:rsidRPr="001742C8">
        <w:rPr>
          <w:rFonts w:ascii="TH SarabunPSK" w:eastAsia="SimSun" w:hAnsi="TH SarabunPSK" w:cs="TH SarabunPSK"/>
          <w:b/>
          <w:bCs/>
          <w:color w:val="0000FF"/>
          <w:sz w:val="28"/>
        </w:rPr>
        <w:t>(</w:t>
      </w:r>
      <w:proofErr w:type="spellStart"/>
      <w:r w:rsidR="001742C8" w:rsidRPr="001742C8">
        <w:rPr>
          <w:rFonts w:ascii="TH SarabunPSK" w:eastAsia="SimSun" w:hAnsi="TH SarabunPSK" w:cs="TH SarabunPSK"/>
          <w:b/>
          <w:bCs/>
          <w:color w:val="0000FF"/>
          <w:sz w:val="28"/>
        </w:rPr>
        <w:t>Zhongshe</w:t>
      </w:r>
      <w:proofErr w:type="spellEnd"/>
      <w:r w:rsidR="001742C8" w:rsidRPr="001742C8">
        <w:rPr>
          <w:rFonts w:ascii="TH SarabunPSK" w:eastAsia="SimSun" w:hAnsi="TH SarabunPSK" w:cs="TH SarabunPSK"/>
          <w:b/>
          <w:bCs/>
          <w:color w:val="0000FF"/>
          <w:sz w:val="28"/>
        </w:rPr>
        <w:t xml:space="preserve"> Flower Market)</w:t>
      </w:r>
      <w:r w:rsidR="001742C8" w:rsidRPr="001742C8">
        <w:rPr>
          <w:rFonts w:eastAsia="SimSun"/>
          <w:noProof/>
        </w:rPr>
        <w:t xml:space="preserve"> </w:t>
      </w:r>
      <w:r w:rsidR="001742C8" w:rsidRPr="001742C8">
        <w:rPr>
          <w:rFonts w:ascii="TH SarabunPSK" w:eastAsia="SimSun" w:hAnsi="TH SarabunPSK" w:cs="TH SarabunPSK" w:hint="cs"/>
          <w:noProof/>
          <w:sz w:val="28"/>
          <w:cs/>
        </w:rPr>
        <w:t xml:space="preserve">ฟาร์มดอกไม้ขนาด </w:t>
      </w:r>
      <w:r w:rsidR="001742C8" w:rsidRPr="001742C8">
        <w:rPr>
          <w:rFonts w:ascii="TH SarabunPSK" w:eastAsia="SimSun" w:hAnsi="TH SarabunPSK" w:cs="TH SarabunPSK" w:hint="cs"/>
          <w:noProof/>
          <w:sz w:val="28"/>
        </w:rPr>
        <w:t xml:space="preserve">37 </w:t>
      </w:r>
      <w:r w:rsidR="001742C8" w:rsidRPr="001742C8">
        <w:rPr>
          <w:rFonts w:ascii="TH SarabunPSK" w:eastAsia="SimSun" w:hAnsi="TH SarabunPSK" w:cs="TH SarabunPSK" w:hint="cs"/>
          <w:noProof/>
          <w:sz w:val="28"/>
          <w:cs/>
        </w:rPr>
        <w:t xml:space="preserve">ไร่ ที่เต็มไปด้วยดอกไม้นานาชนิดมากกว่า </w:t>
      </w:r>
      <w:r w:rsidR="001742C8" w:rsidRPr="001742C8">
        <w:rPr>
          <w:rFonts w:ascii="TH SarabunPSK" w:eastAsia="SimSun" w:hAnsi="TH SarabunPSK" w:cs="TH SarabunPSK" w:hint="cs"/>
          <w:noProof/>
          <w:sz w:val="28"/>
        </w:rPr>
        <w:t xml:space="preserve">1,000 </w:t>
      </w:r>
      <w:r w:rsidR="001742C8" w:rsidRPr="001742C8">
        <w:rPr>
          <w:rFonts w:ascii="TH SarabunPSK" w:eastAsia="SimSun" w:hAnsi="TH SarabunPSK" w:cs="TH SarabunPSK" w:hint="cs"/>
          <w:noProof/>
          <w:sz w:val="28"/>
          <w:cs/>
        </w:rPr>
        <w:t>สายพันธุ์ เช่น ดอกลิลลี่ ดอกลาเวนเดอร์ ดอกเสจ และที่นี่ยังเป็นฟาร์มดอกไม้</w:t>
      </w:r>
      <w:r w:rsidR="001742C8" w:rsidRPr="001742C8">
        <w:rPr>
          <w:rFonts w:ascii="TH SarabunPSK" w:eastAsia="SimSun" w:hAnsi="TH SarabunPSK" w:cs="TH SarabunPSK"/>
          <w:sz w:val="28"/>
        </w:rPr>
        <w:t xml:space="preserve"> </w:t>
      </w:r>
      <w:r w:rsidR="001742C8" w:rsidRPr="001742C8">
        <w:rPr>
          <w:rFonts w:ascii="TH SarabunPSK" w:eastAsia="SimSun" w:hAnsi="TH SarabunPSK" w:cs="TH SarabunPSK" w:hint="cs"/>
          <w:noProof/>
          <w:sz w:val="28"/>
          <w:cs/>
        </w:rPr>
        <w:t>ที่เดียวที่ประสบความสำเร็จในกา</w:t>
      </w:r>
      <w:r w:rsidR="00ED34D7">
        <w:rPr>
          <w:rFonts w:ascii="TH SarabunPSK" w:eastAsia="SimSun" w:hAnsi="TH SarabunPSK" w:cs="TH SarabunPSK" w:hint="cs"/>
          <w:noProof/>
          <w:sz w:val="28"/>
          <w:cs/>
        </w:rPr>
        <w:t>ร</w:t>
      </w:r>
      <w:r w:rsidR="001742C8" w:rsidRPr="001742C8">
        <w:rPr>
          <w:rFonts w:ascii="TH SarabunPSK" w:eastAsia="SimSun" w:hAnsi="TH SarabunPSK" w:cs="TH SarabunPSK" w:hint="cs"/>
          <w:noProof/>
          <w:sz w:val="28"/>
          <w:cs/>
        </w:rPr>
        <w:t>ปลูกดอกทิวลิปในประเทศไต้หวัน</w:t>
      </w:r>
      <w:r w:rsidR="001742C8" w:rsidRPr="001742C8">
        <w:rPr>
          <w:rFonts w:ascii="TH SarabunPSK" w:eastAsia="SimSun" w:hAnsi="TH SarabunPSK" w:cs="TH SarabunPSK"/>
          <w:b/>
          <w:bCs/>
          <w:noProof/>
          <w:color w:val="FF0000"/>
          <w:sz w:val="28"/>
        </w:rPr>
        <w:t xml:space="preserve"> </w:t>
      </w:r>
      <w:r w:rsidR="001742C8" w:rsidRPr="001742C8">
        <w:rPr>
          <w:rFonts w:ascii="TH SarabunPSK" w:eastAsia="SimSun" w:hAnsi="TH SarabunPSK" w:cs="TH SarabunPSK" w:hint="cs"/>
          <w:noProof/>
          <w:sz w:val="28"/>
          <w:cs/>
        </w:rPr>
        <w:t>อิสระให้ท่านเก็บภาพความประทับใจกับดอกไม้นานาชนิด</w:t>
      </w:r>
      <w:r w:rsidR="001742C8" w:rsidRPr="001742C8">
        <w:rPr>
          <w:rFonts w:ascii="TH SarabunPSK" w:eastAsia="Calibri" w:hAnsi="TH SarabunPSK" w:cs="TH SarabunPSK" w:hint="cs"/>
          <w:cs/>
        </w:rPr>
        <w:t>ตามอัธยาศัย</w:t>
      </w:r>
      <w:r w:rsidR="001742C8">
        <w:rPr>
          <w:rFonts w:ascii="TH SarabunPSK" w:eastAsia="Calibri" w:hAnsi="TH SarabunPSK" w:cs="TH SarabunPSK" w:hint="cs"/>
          <w:cs/>
        </w:rPr>
        <w:t xml:space="preserve"> </w:t>
      </w:r>
      <w:r w:rsidR="001742C8" w:rsidRPr="001742C8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ในช่วงเดือน</w:t>
      </w:r>
      <w:r w:rsidR="001742C8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เมษายน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-ตุลาคม</w:t>
      </w:r>
      <w:r w:rsidR="001742C8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="001742C8" w:rsidRPr="001742C8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ท่าน</w:t>
      </w:r>
      <w:r w:rsidR="001742C8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จะได้</w:t>
      </w:r>
      <w:r w:rsidR="001742C8" w:rsidRPr="001742C8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ชม</w:t>
      </w:r>
      <w:r w:rsidR="001742C8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="001742C8" w:rsidRPr="001742C8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ทุ่งดอก</w:t>
      </w:r>
      <w:proofErr w:type="spellStart"/>
      <w:r w:rsidR="001742C8" w:rsidRPr="001742C8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ลิล</w:t>
      </w:r>
      <w:proofErr w:type="spellEnd"/>
      <w:r w:rsidR="001742C8" w:rsidRPr="001742C8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ลี่</w:t>
      </w:r>
      <w:r w:rsidR="001742C8" w:rsidRPr="001742C8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, </w:t>
      </w:r>
      <w:r w:rsidR="001742C8" w:rsidRPr="001742C8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ดอกเสจ</w:t>
      </w:r>
      <w:r w:rsidR="001742C8" w:rsidRPr="001742C8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, </w:t>
      </w:r>
      <w:r w:rsidR="001742C8" w:rsidRPr="001742C8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ดอกคอสมอส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ดอกทานตะวัน</w:t>
      </w:r>
      <w:r w:rsidR="001742C8" w:rsidRPr="001742C8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="001742C8" w:rsidRPr="001742C8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เป็นต้น</w:t>
      </w:r>
      <w:r w:rsidR="001742C8" w:rsidRPr="001742C8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="001742C8" w:rsidRPr="001742C8">
        <w:rPr>
          <w:rFonts w:ascii="TH SarabunPSK" w:eastAsia="Calibri" w:hAnsi="TH SarabunPSK" w:cs="TH SarabunPSK" w:hint="cs"/>
          <w:sz w:val="28"/>
          <w:cs/>
        </w:rPr>
        <w:t>ที่นี่ไม่ได้เป็นเพียงสวนดอกไม้อย่างเดียวแต่ยังเป็นตลาดดอกไม้อีกด้วย สามารถเลือกซื้อดอกไม้ มีกิจกรรมอื่น</w:t>
      </w:r>
      <w:r w:rsidR="00ED34D7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1742C8" w:rsidRPr="001742C8">
        <w:rPr>
          <w:rFonts w:ascii="TH SarabunPSK" w:eastAsia="Calibri" w:hAnsi="TH SarabunPSK" w:cs="TH SarabunPSK" w:hint="cs"/>
          <w:sz w:val="28"/>
          <w:cs/>
        </w:rPr>
        <w:t>ๆ</w:t>
      </w:r>
      <w:r w:rsidR="00ED34D7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1742C8" w:rsidRPr="001742C8">
        <w:rPr>
          <w:rFonts w:ascii="TH SarabunPSK" w:eastAsia="Calibri" w:hAnsi="TH SarabunPSK" w:cs="TH SarabunPSK" w:hint="cs"/>
          <w:sz w:val="28"/>
          <w:cs/>
        </w:rPr>
        <w:t xml:space="preserve">ให้เลือกทำ อีกทั้งยังมีร้าน </w:t>
      </w:r>
      <w:r w:rsidR="001742C8" w:rsidRPr="001742C8">
        <w:rPr>
          <w:rFonts w:ascii="TH SarabunPSK" w:eastAsia="Calibri" w:hAnsi="TH SarabunPSK" w:cs="TH SarabunPSK"/>
          <w:sz w:val="28"/>
        </w:rPr>
        <w:t xml:space="preserve">BBQ </w:t>
      </w:r>
      <w:r w:rsidR="001742C8" w:rsidRPr="001742C8">
        <w:rPr>
          <w:rFonts w:ascii="TH SarabunPSK" w:eastAsia="Calibri" w:hAnsi="TH SarabunPSK" w:cs="TH SarabunPSK" w:hint="cs"/>
          <w:sz w:val="28"/>
          <w:cs/>
        </w:rPr>
        <w:t xml:space="preserve">สไตล์ไต้หวัน ถือเป็นร้านยอดนิยมสำหรับคนในท้องถิ่น </w:t>
      </w:r>
      <w:r w:rsidR="001742C8" w:rsidRPr="001742C8">
        <w:rPr>
          <w:rFonts w:ascii="TH SarabunPSK" w:eastAsia="Calibri" w:hAnsi="TH SarabunPSK" w:cs="TH SarabunPSK" w:hint="cs"/>
          <w:b/>
          <w:bCs/>
          <w:sz w:val="28"/>
          <w:cs/>
        </w:rPr>
        <w:t xml:space="preserve">(รวมค่าเข้าฟาร์มดอกไม้จงเซ่อ)  </w:t>
      </w:r>
    </w:p>
    <w:p w14:paraId="5D56752D" w14:textId="48597A0F" w:rsidR="001742C8" w:rsidRPr="001742C8" w:rsidRDefault="001742C8" w:rsidP="001742C8">
      <w:pPr>
        <w:spacing w:after="0" w:line="240" w:lineRule="auto"/>
        <w:ind w:left="851"/>
        <w:rPr>
          <w:rFonts w:eastAsia="SimSun"/>
          <w:b/>
          <w:bCs/>
          <w:noProof/>
          <w:color w:val="FF0000"/>
        </w:rPr>
      </w:pPr>
      <w:r w:rsidRPr="001742C8">
        <w:rPr>
          <w:rFonts w:ascii="TH SarabunPSK" w:eastAsia="SimSun" w:hAnsi="TH SarabunPSK" w:cs="TH SarabunPSK" w:hint="cs"/>
          <w:b/>
          <w:bCs/>
          <w:noProof/>
          <w:color w:val="FF0000"/>
          <w:sz w:val="28"/>
          <w:cs/>
        </w:rPr>
        <w:t>*** หมายเหตุ การบานของดอกไม้แต่ละชนิดขึ้นอยู่กับสภาพอากาศเป็นสำคัญ ***</w:t>
      </w:r>
    </w:p>
    <w:p w14:paraId="6FA7DAF1" w14:textId="6D6ACF01" w:rsidR="001742C8" w:rsidRDefault="001742C8" w:rsidP="00FF2ABC">
      <w:pPr>
        <w:spacing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32512" behindDoc="0" locked="0" layoutInCell="1" allowOverlap="1" wp14:anchorId="4590CCAC" wp14:editId="6965BCEC">
            <wp:simplePos x="0" y="0"/>
            <wp:positionH relativeFrom="page">
              <wp:align>left</wp:align>
            </wp:positionH>
            <wp:positionV relativeFrom="paragraph">
              <wp:posOffset>356870</wp:posOffset>
            </wp:positionV>
            <wp:extent cx="7553325" cy="3067050"/>
            <wp:effectExtent l="0" t="0" r="9525" b="0"/>
            <wp:wrapNone/>
            <wp:docPr id="141780152" name="Picture 1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 phot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6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sz w:val="28"/>
          <w:cs/>
        </w:rPr>
        <w:tab/>
      </w:r>
    </w:p>
    <w:p w14:paraId="740475D0" w14:textId="7CC00689" w:rsidR="00FD3176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345464D" w14:textId="77777777" w:rsidR="00FD3176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D56BD94" w14:textId="77777777" w:rsidR="00FD3176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D71742A" w14:textId="77777777" w:rsidR="00FD3176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5AE1094" w14:textId="77777777" w:rsidR="00FD3176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55BB932" w14:textId="77777777" w:rsidR="00FD3176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FA0717B" w14:textId="77777777" w:rsidR="00FD3176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3685245" w14:textId="64966CE8" w:rsidR="00FD3176" w:rsidRDefault="00FB3E08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2038656" behindDoc="0" locked="0" layoutInCell="1" allowOverlap="1" wp14:anchorId="68F497A3" wp14:editId="054CC7BE">
            <wp:simplePos x="0" y="0"/>
            <wp:positionH relativeFrom="margin">
              <wp:align>center</wp:align>
            </wp:positionH>
            <wp:positionV relativeFrom="page">
              <wp:posOffset>-1436370</wp:posOffset>
            </wp:positionV>
            <wp:extent cx="7581900" cy="4619625"/>
            <wp:effectExtent l="0" t="0" r="0" b="9525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06"/>
                    <a:stretch/>
                  </pic:blipFill>
                  <pic:spPr bwMode="auto">
                    <a:xfrm>
                      <a:off x="0" y="0"/>
                      <a:ext cx="7581900" cy="461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EEA845" w14:textId="77777777" w:rsidR="00FD3176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44023CF" w14:textId="1A5FB459" w:rsidR="00FD3176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C1C64E9" w14:textId="77777777" w:rsidR="00FB3E08" w:rsidRDefault="00FB3E08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3AC0553" w14:textId="77777777" w:rsidR="00FB3E08" w:rsidRDefault="00FB3E08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B1CA5DE" w14:textId="77777777" w:rsidR="00FD3176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8BDB878" w14:textId="77777777" w:rsidR="00FD3176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DB998A2" w14:textId="77777777" w:rsidR="00FD3176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21A2499" w14:textId="77777777" w:rsidR="00FD3176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070ED14" w14:textId="77777777" w:rsidR="00FD3176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B17BE45" w14:textId="77777777" w:rsidR="00ED34D7" w:rsidRDefault="00FB3E08" w:rsidP="00FB3E08">
      <w:pPr>
        <w:spacing w:after="0" w:line="20" w:lineRule="atLeast"/>
        <w:ind w:left="851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36608" behindDoc="0" locked="0" layoutInCell="1" allowOverlap="1" wp14:anchorId="07761637" wp14:editId="0272F910">
            <wp:simplePos x="0" y="0"/>
            <wp:positionH relativeFrom="page">
              <wp:posOffset>5217795</wp:posOffset>
            </wp:positionH>
            <wp:positionV relativeFrom="paragraph">
              <wp:posOffset>12065</wp:posOffset>
            </wp:positionV>
            <wp:extent cx="2343150" cy="1562100"/>
            <wp:effectExtent l="0" t="0" r="0" b="0"/>
            <wp:wrapThrough wrapText="bothSides">
              <wp:wrapPolygon edited="0">
                <wp:start x="0" y="0"/>
                <wp:lineTo x="0" y="21337"/>
                <wp:lineTo x="21424" y="21337"/>
                <wp:lineTo x="21424" y="0"/>
                <wp:lineTo x="0" y="0"/>
              </wp:wrapPolygon>
            </wp:wrapThrough>
            <wp:docPr id="1503775499" name="Picture 1503775499" descr="西門町商圈-台北市百貨賣場市集首選│ 食尚玩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西門町商圈-台北市百貨賣場市集首選│ 食尚玩家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191">
        <w:rPr>
          <w:rFonts w:ascii="TH SarabunPSK" w:eastAsia="Calibri" w:hAnsi="TH SarabunPSK" w:cs="TH SarabunPSK" w:hint="cs"/>
          <w:sz w:val="28"/>
          <w:cs/>
        </w:rPr>
        <w:t>หลังจากนั้น</w:t>
      </w:r>
      <w:r w:rsidR="00740191" w:rsidRPr="00464B8F">
        <w:rPr>
          <w:rFonts w:ascii="TH SarabunPSK" w:eastAsia="Calibri" w:hAnsi="TH SarabunPSK" w:cs="TH SarabunPSK"/>
          <w:sz w:val="28"/>
          <w:cs/>
        </w:rPr>
        <w:t>นำท่าน</w:t>
      </w:r>
      <w:r w:rsidR="00740191">
        <w:rPr>
          <w:rFonts w:ascii="TH SarabunPSK" w:eastAsia="Calibri" w:hAnsi="TH SarabunPSK" w:cs="TH SarabunPSK" w:hint="cs"/>
          <w:sz w:val="28"/>
          <w:cs/>
        </w:rPr>
        <w:t>แวะ</w:t>
      </w:r>
      <w:r w:rsidR="00740191" w:rsidRPr="00464B8F">
        <w:rPr>
          <w:rFonts w:ascii="TH SarabunPSK" w:eastAsia="Calibri" w:hAnsi="TH SarabunPSK" w:cs="TH SarabunPSK"/>
          <w:sz w:val="28"/>
          <w:cs/>
        </w:rPr>
        <w:t>ซื้อของฝาก</w:t>
      </w:r>
      <w:r w:rsidR="00740191">
        <w:rPr>
          <w:rFonts w:ascii="TH SarabunPSK" w:eastAsia="Calibri" w:hAnsi="TH SarabunPSK" w:cs="TH SarabunPSK" w:hint="cs"/>
          <w:sz w:val="28"/>
          <w:cs/>
        </w:rPr>
        <w:t>ขึ้นชื่อของไต้หวัน</w:t>
      </w:r>
      <w:r w:rsidR="00740191" w:rsidRPr="00464B8F">
        <w:rPr>
          <w:rFonts w:ascii="TH SarabunPSK" w:eastAsia="Calibri" w:hAnsi="TH SarabunPSK" w:cs="TH SarabunPSK"/>
          <w:sz w:val="28"/>
          <w:cs/>
        </w:rPr>
        <w:t xml:space="preserve"> </w:t>
      </w:r>
      <w:bookmarkStart w:id="5" w:name="_Hlk208503757"/>
      <w:r w:rsidR="00740191" w:rsidRPr="00464B8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ร้าน</w:t>
      </w:r>
      <w:r w:rsidR="00740191" w:rsidRPr="00464B8F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ขนมพายสับปะรด </w:t>
      </w:r>
      <w:bookmarkEnd w:id="5"/>
      <w:r w:rsidR="00740191" w:rsidRPr="00464B8F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 w:rsidR="00740191" w:rsidRPr="00464B8F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Pineapple Cake Shop) </w:t>
      </w:r>
      <w:r w:rsidR="00740191" w:rsidRPr="00464B8F">
        <w:rPr>
          <w:rFonts w:ascii="TH SarabunPSK" w:eastAsia="Calibri" w:hAnsi="TH SarabunPSK" w:cs="TH SarabunPSK" w:hint="cs"/>
          <w:sz w:val="28"/>
          <w:cs/>
        </w:rPr>
        <w:t>ชื่อดังของไต้หวัน เป็น</w:t>
      </w:r>
      <w:r w:rsidR="00740191" w:rsidRPr="00464B8F">
        <w:rPr>
          <w:rFonts w:ascii="TH SarabunPSK" w:eastAsia="Calibri" w:hAnsi="TH SarabunPSK" w:cs="TH SarabunPSK"/>
          <w:sz w:val="28"/>
          <w:cs/>
        </w:rPr>
        <w:t>ขนมยอดนิยม (ขนมพายสับปะรด</w:t>
      </w:r>
      <w:r w:rsidR="00740191" w:rsidRPr="00464B8F">
        <w:rPr>
          <w:rFonts w:ascii="TH SarabunPSK" w:eastAsia="Calibri" w:hAnsi="TH SarabunPSK" w:cs="TH SarabunPSK"/>
          <w:sz w:val="28"/>
        </w:rPr>
        <w:t xml:space="preserve">, </w:t>
      </w:r>
      <w:proofErr w:type="spellStart"/>
      <w:r w:rsidR="00740191" w:rsidRPr="00464B8F">
        <w:rPr>
          <w:rFonts w:ascii="TH SarabunPSK" w:eastAsia="Calibri" w:hAnsi="TH SarabunPSK" w:cs="TH SarabunPSK"/>
          <w:sz w:val="28"/>
          <w:cs/>
        </w:rPr>
        <w:t>ป๊</w:t>
      </w:r>
      <w:proofErr w:type="spellEnd"/>
      <w:r w:rsidR="00740191" w:rsidRPr="00464B8F">
        <w:rPr>
          <w:rFonts w:ascii="TH SarabunPSK" w:eastAsia="Calibri" w:hAnsi="TH SarabunPSK" w:cs="TH SarabunPSK"/>
          <w:sz w:val="28"/>
          <w:cs/>
        </w:rPr>
        <w:t>อปคอร</w:t>
      </w:r>
      <w:proofErr w:type="spellStart"/>
      <w:r w:rsidR="00740191" w:rsidRPr="00464B8F">
        <w:rPr>
          <w:rFonts w:ascii="TH SarabunPSK" w:eastAsia="Calibri" w:hAnsi="TH SarabunPSK" w:cs="TH SarabunPSK"/>
          <w:sz w:val="28"/>
          <w:cs/>
        </w:rPr>
        <w:t>์น</w:t>
      </w:r>
      <w:proofErr w:type="spellEnd"/>
      <w:r w:rsidR="00740191" w:rsidRPr="00464B8F">
        <w:rPr>
          <w:rFonts w:ascii="TH SarabunPSK" w:eastAsia="Calibri" w:hAnsi="TH SarabunPSK" w:cs="TH SarabunPSK"/>
          <w:sz w:val="28"/>
        </w:rPr>
        <w:t xml:space="preserve">, </w:t>
      </w:r>
      <w:r w:rsidR="00740191" w:rsidRPr="00464B8F">
        <w:rPr>
          <w:rFonts w:ascii="TH SarabunPSK" w:eastAsia="Calibri" w:hAnsi="TH SarabunPSK" w:cs="TH SarabunPSK"/>
          <w:sz w:val="28"/>
          <w:cs/>
        </w:rPr>
        <w:t>เห็ดทอด)</w:t>
      </w:r>
      <w:r w:rsidR="00740191" w:rsidRPr="00ED6FF5">
        <w:rPr>
          <w:noProof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740191" w:rsidRPr="00464B8F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="00740191" w:rsidRPr="00464B8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ซีเหมินติง (</w:t>
      </w:r>
      <w:proofErr w:type="spellStart"/>
      <w:r w:rsidR="00740191" w:rsidRPr="00464B8F">
        <w:rPr>
          <w:rFonts w:ascii="TH SarabunPSK" w:eastAsia="Calibri" w:hAnsi="TH SarabunPSK" w:cs="TH SarabunPSK" w:hint="cs"/>
          <w:b/>
          <w:bCs/>
          <w:color w:val="0000FF"/>
          <w:sz w:val="28"/>
        </w:rPr>
        <w:t>Ximending</w:t>
      </w:r>
      <w:proofErr w:type="spellEnd"/>
      <w:r w:rsidR="00740191" w:rsidRPr="00464B8F">
        <w:rPr>
          <w:rFonts w:ascii="TH SarabunPSK" w:eastAsia="Calibri" w:hAnsi="TH SarabunPSK" w:cs="TH SarabunPSK" w:hint="cs"/>
          <w:b/>
          <w:bCs/>
          <w:color w:val="0000FF"/>
          <w:sz w:val="28"/>
        </w:rPr>
        <w:t>)</w:t>
      </w:r>
      <w:r w:rsidR="00740191" w:rsidRPr="00464B8F">
        <w:rPr>
          <w:rFonts w:ascii="TH SarabunPSK" w:eastAsia="Calibri" w:hAnsi="TH SarabunPSK" w:cs="TH SarabunPSK" w:hint="cs"/>
          <w:color w:val="0000FF"/>
          <w:sz w:val="28"/>
        </w:rPr>
        <w:t xml:space="preserve"> </w:t>
      </w:r>
      <w:r w:rsidR="00740191" w:rsidRPr="00464B8F">
        <w:rPr>
          <w:rFonts w:ascii="TH SarabunPSK" w:eastAsia="Calibri" w:hAnsi="TH SarabunPSK" w:cs="TH SarabunPSK" w:hint="cs"/>
          <w:sz w:val="28"/>
          <w:cs/>
        </w:rPr>
        <w:t>ตั้งอยู่ในเมืองไทเป ที่แห่งนี้เปรียบเสมือน</w:t>
      </w:r>
      <w:r w:rsidR="00740191" w:rsidRPr="00C07141">
        <w:rPr>
          <w:rFonts w:ascii="TH SarabunPSK" w:eastAsia="Calibri" w:hAnsi="TH SarabunPSK" w:cs="TH SarabunPSK"/>
          <w:sz w:val="28"/>
          <w:cs/>
        </w:rPr>
        <w:t>สยาม</w:t>
      </w:r>
    </w:p>
    <w:p w14:paraId="6994AB22" w14:textId="4B0E3518" w:rsidR="00740191" w:rsidRPr="00B45EAF" w:rsidRDefault="00740191" w:rsidP="00FB3E08">
      <w:pPr>
        <w:spacing w:after="0" w:line="20" w:lineRule="atLeast"/>
        <w:ind w:left="851"/>
        <w:jc w:val="thaiDistribute"/>
        <w:rPr>
          <w:rFonts w:ascii="TH SarabunPSK" w:eastAsia="Calibri" w:hAnsi="TH SarabunPSK" w:cs="TH SarabunPSK"/>
          <w:sz w:val="28"/>
        </w:rPr>
      </w:pPr>
      <w:r w:rsidRPr="00C07141">
        <w:rPr>
          <w:rFonts w:ascii="TH SarabunPSK" w:eastAsia="Calibri" w:hAnsi="TH SarabunPSK" w:cs="TH SarabunPSK"/>
          <w:sz w:val="28"/>
          <w:cs/>
        </w:rPr>
        <w:t>สแควร์</w:t>
      </w:r>
      <w:r w:rsidRPr="00464B8F">
        <w:rPr>
          <w:rFonts w:ascii="TH SarabunPSK" w:eastAsia="Calibri" w:hAnsi="TH SarabunPSK" w:cs="TH SarabunPSK" w:hint="cs"/>
          <w:sz w:val="28"/>
          <w:cs/>
        </w:rPr>
        <w:t>ในกรุงเทพฯ เป็นแหล่งรวมแฟชั่นที่ทันสมัยของวัยรุ่นในไต้หวัน ภายในตลาดมีของมากมาย โดยเฉพาะสินค้าแฟชั่น เสื้อผ้า รองเท้า กระเป๋า เครื่องสำอาง หรือของก</w:t>
      </w:r>
      <w:proofErr w:type="spellStart"/>
      <w:r w:rsidRPr="00464B8F">
        <w:rPr>
          <w:rFonts w:ascii="TH SarabunPSK" w:eastAsia="Calibri" w:hAnsi="TH SarabunPSK" w:cs="TH SarabunPSK" w:hint="cs"/>
          <w:sz w:val="28"/>
          <w:cs/>
        </w:rPr>
        <w:t>ิ๊ฟช</w:t>
      </w:r>
      <w:r>
        <w:rPr>
          <w:rFonts w:ascii="TH SarabunPSK" w:eastAsia="Calibri" w:hAnsi="TH SarabunPSK" w:cs="TH SarabunPSK" w:hint="cs"/>
          <w:sz w:val="28"/>
          <w:cs/>
        </w:rPr>
        <w:t>็</w:t>
      </w:r>
      <w:r w:rsidRPr="00464B8F">
        <w:rPr>
          <w:rFonts w:ascii="TH SarabunPSK" w:eastAsia="Calibri" w:hAnsi="TH SarabunPSK" w:cs="TH SarabunPSK" w:hint="cs"/>
          <w:sz w:val="28"/>
          <w:cs/>
        </w:rPr>
        <w:t>อ</w:t>
      </w:r>
      <w:proofErr w:type="spellEnd"/>
      <w:r w:rsidRPr="00464B8F">
        <w:rPr>
          <w:rFonts w:ascii="TH SarabunPSK" w:eastAsia="Calibri" w:hAnsi="TH SarabunPSK" w:cs="TH SarabunPSK" w:hint="cs"/>
          <w:sz w:val="28"/>
          <w:cs/>
        </w:rPr>
        <w:t>ปมากมายที่มีให้อัพเดทแฟชั่นเรื่อย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464B8F">
        <w:rPr>
          <w:rFonts w:ascii="TH SarabunPSK" w:eastAsia="Calibri" w:hAnsi="TH SarabunPSK" w:cs="TH SarabunPSK" w:hint="cs"/>
          <w:sz w:val="28"/>
          <w:cs/>
        </w:rPr>
        <w:t>ๆ ไม่ว่าจะเป็นของที่มีแบรนด์ หรือไม่มีแบรนด์ อีกทั้งสินค้ามีแบรนด์ของที่นี่ยังถือได้ว่ามีราคาที่ถูกเหมาะสำหรับ</w:t>
      </w:r>
      <w:proofErr w:type="spellStart"/>
      <w:r w:rsidRPr="00464B8F">
        <w:rPr>
          <w:rFonts w:ascii="TH SarabunPSK" w:eastAsia="Calibri" w:hAnsi="TH SarabunPSK" w:cs="TH SarabunPSK" w:hint="cs"/>
          <w:sz w:val="28"/>
          <w:cs/>
        </w:rPr>
        <w:t>นั</w:t>
      </w:r>
      <w:proofErr w:type="spellEnd"/>
      <w:r w:rsidRPr="00464B8F">
        <w:rPr>
          <w:rFonts w:ascii="TH SarabunPSK" w:eastAsia="Calibri" w:hAnsi="TH SarabunPSK" w:cs="TH SarabunPSK" w:hint="cs"/>
          <w:sz w:val="28"/>
          <w:cs/>
        </w:rPr>
        <w:t>กช้อปมากมายให้</w:t>
      </w:r>
      <w:r w:rsidRPr="00B45EAF">
        <w:rPr>
          <w:noProof/>
        </w:rPr>
        <w:t xml:space="preserve"> </w:t>
      </w:r>
      <w:r w:rsidRPr="00464B8F">
        <w:rPr>
          <w:rFonts w:ascii="TH SarabunPSK" w:eastAsia="Calibri" w:hAnsi="TH SarabunPSK" w:cs="TH SarabunPSK" w:hint="cs"/>
          <w:sz w:val="28"/>
          <w:cs/>
        </w:rPr>
        <w:t xml:space="preserve"> ได้มา</w:t>
      </w:r>
      <w:proofErr w:type="spellStart"/>
      <w:r w:rsidRPr="00464B8F">
        <w:rPr>
          <w:rFonts w:ascii="TH SarabunPSK" w:eastAsia="Calibri" w:hAnsi="TH SarabunPSK" w:cs="TH SarabunPSK" w:hint="cs"/>
          <w:sz w:val="28"/>
          <w:cs/>
        </w:rPr>
        <w:t>ช้</w:t>
      </w:r>
      <w:proofErr w:type="spellEnd"/>
      <w:r w:rsidRPr="00464B8F">
        <w:rPr>
          <w:rFonts w:ascii="TH SarabunPSK" w:eastAsia="Calibri" w:hAnsi="TH SarabunPSK" w:cs="TH SarabunPSK" w:hint="cs"/>
          <w:sz w:val="28"/>
          <w:cs/>
        </w:rPr>
        <w:t>อปปิ้งกันอย่างจุใจ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176FC86C" w14:textId="77777777" w:rsidR="00FB3E08" w:rsidRDefault="00FB3E08" w:rsidP="00FB3E08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44800" behindDoc="0" locked="0" layoutInCell="1" allowOverlap="1" wp14:anchorId="6505899F" wp14:editId="207D881B">
            <wp:simplePos x="0" y="0"/>
            <wp:positionH relativeFrom="page">
              <wp:align>left</wp:align>
            </wp:positionH>
            <wp:positionV relativeFrom="paragraph">
              <wp:posOffset>19685</wp:posOffset>
            </wp:positionV>
            <wp:extent cx="1556385" cy="1038225"/>
            <wp:effectExtent l="0" t="0" r="5715" b="9525"/>
            <wp:wrapThrough wrapText="bothSides">
              <wp:wrapPolygon edited="0">
                <wp:start x="1058" y="0"/>
                <wp:lineTo x="0" y="793"/>
                <wp:lineTo x="0" y="21006"/>
                <wp:lineTo x="1058" y="21402"/>
                <wp:lineTo x="20357" y="21402"/>
                <wp:lineTo x="21415" y="21006"/>
                <wp:lineTo x="21415" y="793"/>
                <wp:lineTo x="20357" y="0"/>
                <wp:lineTo x="1058" y="0"/>
              </wp:wrapPolygon>
            </wp:wrapThrough>
            <wp:docPr id="1715700511" name="Picture 1715700511" descr="Ay Chung Rice Noodles - Living + Nomads – Travel tips, Guides, News &amp;  Informatio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y Chung Rice Noodles - Living + Nomads – Travel tips, Guides, News &amp;  Information!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1038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0ADB4A81" wp14:editId="19C5F069">
            <wp:extent cx="356235" cy="356235"/>
            <wp:effectExtent l="0" t="0" r="0" b="5715"/>
            <wp:docPr id="2002253874" name="Graphic 200225387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26A2">
        <w:rPr>
          <w:rFonts w:ascii="TH SarabunPSK" w:eastAsia="Calibri" w:hAnsi="TH SarabunPSK" w:cs="TH SarabunPSK"/>
          <w:sz w:val="28"/>
          <w:cs/>
        </w:rPr>
        <w:t xml:space="preserve">แนะนำของอร่อย </w:t>
      </w:r>
      <w:r w:rsidRPr="00B677D2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บะหมี่อาจง เจ้าดังย่านซีเหมินติง</w:t>
      </w:r>
      <w:r w:rsidRPr="00B677D2">
        <w:rPr>
          <w:rFonts w:ascii="TH SarabunPSK" w:eastAsia="Calibri" w:hAnsi="TH SarabunPSK" w:cs="TH SarabunPSK"/>
          <w:sz w:val="28"/>
          <w:cs/>
        </w:rPr>
        <w:t xml:space="preserve"> ใครมาเที่ยว</w:t>
      </w:r>
    </w:p>
    <w:p w14:paraId="36689414" w14:textId="77777777" w:rsidR="00FB3E08" w:rsidRDefault="00FB3E08" w:rsidP="00FB3E08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B677D2">
        <w:rPr>
          <w:rFonts w:ascii="TH SarabunPSK" w:eastAsia="Calibri" w:hAnsi="TH SarabunPSK" w:cs="TH SarabunPSK"/>
          <w:sz w:val="28"/>
          <w:cs/>
        </w:rPr>
        <w:t>ซีเหม</w:t>
      </w:r>
      <w:r>
        <w:rPr>
          <w:rFonts w:ascii="TH SarabunPSK" w:eastAsia="Calibri" w:hAnsi="TH SarabunPSK" w:cs="TH SarabunPSK" w:hint="cs"/>
          <w:sz w:val="28"/>
          <w:cs/>
        </w:rPr>
        <w:t>ิ</w:t>
      </w:r>
      <w:r w:rsidRPr="00B677D2">
        <w:rPr>
          <w:rFonts w:ascii="TH SarabunPSK" w:eastAsia="Calibri" w:hAnsi="TH SarabunPSK" w:cs="TH SarabunPSK"/>
          <w:sz w:val="28"/>
          <w:cs/>
        </w:rPr>
        <w:t>นติงไทเปต้องมาลอง เป็นเส้นหมี่ในซุปข้นเหนียวใส่ไส้หมูอารมณ์คล้าย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B677D2">
        <w:rPr>
          <w:rFonts w:ascii="TH SarabunPSK" w:eastAsia="Calibri" w:hAnsi="TH SarabunPSK" w:cs="TH SarabunPSK"/>
          <w:sz w:val="28"/>
          <w:cs/>
        </w:rPr>
        <w:t xml:space="preserve"> กระเพาะปลา อร่อยแบบไม่ต้องปรุงเพิ่ม หรือใครอยากปรุงเพิ่มก็มีพริกให้ </w:t>
      </w:r>
      <w:r>
        <w:rPr>
          <w:rFonts w:ascii="TH SarabunPSK" w:eastAsia="Calibri" w:hAnsi="TH SarabunPSK" w:cs="TH SarabunPSK" w:hint="cs"/>
          <w:sz w:val="28"/>
          <w:cs/>
        </w:rPr>
        <w:t>บะหมี่อาจงมีชื่อเสียงเป็นอย่างมาก</w:t>
      </w:r>
    </w:p>
    <w:p w14:paraId="4C72FF6A" w14:textId="77777777" w:rsidR="00FB3E08" w:rsidRDefault="00FB3E08" w:rsidP="00FB3E08">
      <w:pPr>
        <w:spacing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C216CF4" w14:textId="77777777" w:rsidR="00FB3E08" w:rsidRPr="00235F18" w:rsidRDefault="00FB3E08" w:rsidP="00FB3E08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235F18">
        <w:rPr>
          <w:rFonts w:ascii="TH SarabunPSK" w:eastAsia="Calibri" w:hAnsi="TH SarabunPSK" w:cs="TH SarabunPSK"/>
          <w:b/>
          <w:bCs/>
          <w:sz w:val="28"/>
          <w:cs/>
        </w:rPr>
        <w:t>ค่ำ</w:t>
      </w:r>
      <w:r w:rsidRPr="00235F18">
        <w:rPr>
          <w:rFonts w:ascii="TH SarabunPSK" w:eastAsia="Calibri" w:hAnsi="TH SarabunPSK" w:cs="TH SarabunPSK"/>
          <w:b/>
          <w:bCs/>
          <w:sz w:val="28"/>
          <w:cs/>
        </w:rPr>
        <w:tab/>
        <w:t>อิสระอาหารค่ำตามอัธยาศัย เพื่อความสะดวกแก่การ</w:t>
      </w:r>
      <w:proofErr w:type="spellStart"/>
      <w:r w:rsidRPr="00235F18">
        <w:rPr>
          <w:rFonts w:ascii="TH SarabunPSK" w:eastAsia="Calibri" w:hAnsi="TH SarabunPSK" w:cs="TH SarabunPSK"/>
          <w:b/>
          <w:bCs/>
          <w:sz w:val="28"/>
          <w:cs/>
        </w:rPr>
        <w:t>ช้</w:t>
      </w:r>
      <w:proofErr w:type="spellEnd"/>
      <w:r w:rsidRPr="00235F18">
        <w:rPr>
          <w:rFonts w:ascii="TH SarabunPSK" w:eastAsia="Calibri" w:hAnsi="TH SarabunPSK" w:cs="TH SarabunPSK"/>
          <w:b/>
          <w:bCs/>
          <w:sz w:val="28"/>
          <w:cs/>
        </w:rPr>
        <w:t>อปปิ้ง</w:t>
      </w:r>
    </w:p>
    <w:p w14:paraId="595DBE28" w14:textId="77777777" w:rsidR="00FB3E08" w:rsidRPr="00235F18" w:rsidRDefault="00FB3E08" w:rsidP="00FB3E08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235F18">
        <w:rPr>
          <w:rFonts w:ascii="TH SarabunPSK" w:eastAsia="Calibri" w:hAnsi="TH SarabunPSK" w:cs="TH SarabunPSK"/>
          <w:b/>
          <w:bCs/>
          <w:sz w:val="28"/>
          <w:cs/>
        </w:rPr>
        <w:t xml:space="preserve">ที่พัก       </w:t>
      </w:r>
      <w:r>
        <w:rPr>
          <w:rFonts w:ascii="TH SarabunPSK" w:eastAsia="Calibri" w:hAnsi="TH SarabunPSK" w:cs="TH SarabunPSK"/>
          <w:b/>
          <w:bCs/>
          <w:sz w:val="28"/>
        </w:rPr>
        <w:t xml:space="preserve">FERRARY </w:t>
      </w:r>
      <w:r w:rsidRPr="00A82F44">
        <w:rPr>
          <w:rFonts w:ascii="TH SarabunPSK" w:eastAsia="Calibri" w:hAnsi="TH SarabunPSK" w:cs="TH SarabunPSK"/>
          <w:b/>
          <w:bCs/>
          <w:sz w:val="28"/>
        </w:rPr>
        <w:t>HOTEL, T</w:t>
      </w:r>
      <w:r>
        <w:rPr>
          <w:rFonts w:ascii="TH SarabunPSK" w:eastAsia="Calibri" w:hAnsi="TH SarabunPSK" w:cs="TH SarabunPSK"/>
          <w:b/>
          <w:bCs/>
          <w:sz w:val="28"/>
        </w:rPr>
        <w:t>AIPEI</w:t>
      </w:r>
      <w:r w:rsidRPr="00A82F44"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Pr="00A82F44">
        <w:rPr>
          <w:rFonts w:ascii="TH SarabunPSK" w:eastAsia="Calibri" w:hAnsi="TH SarabunPSK" w:cs="TH SarabunPSK"/>
          <w:b/>
          <w:bCs/>
          <w:sz w:val="28"/>
          <w:cs/>
        </w:rPr>
        <w:t xml:space="preserve">ระดับ </w:t>
      </w:r>
      <w:r w:rsidRPr="00A82F44">
        <w:rPr>
          <w:rFonts w:ascii="TH SarabunPSK" w:eastAsia="Calibri" w:hAnsi="TH SarabunPSK" w:cs="TH SarabunPSK"/>
          <w:b/>
          <w:bCs/>
          <w:sz w:val="28"/>
        </w:rPr>
        <w:t xml:space="preserve">3 </w:t>
      </w:r>
      <w:r w:rsidRPr="00A82F44">
        <w:rPr>
          <w:rFonts w:ascii="TH SarabunPSK" w:eastAsia="Calibri" w:hAnsi="TH SarabunPSK" w:cs="TH SarabunPSK"/>
          <w:b/>
          <w:bCs/>
          <w:sz w:val="28"/>
          <w:cs/>
        </w:rPr>
        <w:t>ดาว หรือเทียบเท่า</w:t>
      </w:r>
    </w:p>
    <w:p w14:paraId="0383B4CE" w14:textId="4E2427C2" w:rsidR="00FD3176" w:rsidRDefault="00FB3E08" w:rsidP="00FB3E08">
      <w:pPr>
        <w:spacing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42752" behindDoc="0" locked="0" layoutInCell="1" allowOverlap="1" wp14:anchorId="58AE62A8" wp14:editId="096B190E">
            <wp:simplePos x="0" y="0"/>
            <wp:positionH relativeFrom="column">
              <wp:posOffset>-142875</wp:posOffset>
            </wp:positionH>
            <wp:positionV relativeFrom="paragraph">
              <wp:posOffset>73025</wp:posOffset>
            </wp:positionV>
            <wp:extent cx="676275" cy="676275"/>
            <wp:effectExtent l="0" t="0" r="0" b="0"/>
            <wp:wrapNone/>
            <wp:docPr id="5181900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494222" name="Picture 1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35A91D" w14:textId="6D9F03E0" w:rsidR="00FD3176" w:rsidRDefault="00FB3E08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0704" behindDoc="0" locked="0" layoutInCell="1" allowOverlap="1" wp14:anchorId="08649A32" wp14:editId="167C205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181850" cy="695325"/>
                <wp:effectExtent l="0" t="0" r="0" b="0"/>
                <wp:wrapNone/>
                <wp:docPr id="107762016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1850" cy="695325"/>
                        </a:xfrm>
                        <a:prstGeom prst="roundRect">
                          <a:avLst/>
                        </a:prstGeom>
                        <a:solidFill>
                          <a:srgbClr val="DA415D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12E002" w14:textId="4349C2B9" w:rsidR="00FB3E08" w:rsidRDefault="00FB3E08" w:rsidP="00FB3E08">
                            <w:pPr>
                              <w:shd w:val="clear" w:color="auto" w:fill="DA415D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56F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3</w:t>
                            </w:r>
                            <w:r w:rsidRPr="00E56F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FB3E0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อุทยานเกาะเหอผิง - อุทยานแห่งชาติเ</w:t>
                            </w:r>
                            <w:r w:rsidR="00ED34D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</w:t>
                            </w:r>
                            <w:r w:rsidRPr="00FB3E0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ย่หลิว - </w:t>
                            </w:r>
                            <w:proofErr w:type="spellStart"/>
                            <w:r w:rsidRPr="00FB3E0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บู</w:t>
                            </w:r>
                            <w:proofErr w:type="spellEnd"/>
                            <w:r w:rsidRPr="00FB3E0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ราโนแห่งไต้หวัน – หมู่บ้านโบราณ</w:t>
                            </w:r>
                            <w:proofErr w:type="spellStart"/>
                            <w:r w:rsidRPr="00FB3E0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จิ่วเฟิ่น</w:t>
                            </w:r>
                            <w:proofErr w:type="spellEnd"/>
                            <w:r w:rsidRPr="00FB3E0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– เมืองผิงซี </w:t>
                            </w:r>
                          </w:p>
                          <w:p w14:paraId="3B1DB962" w14:textId="3E00F3C5" w:rsidR="00FB3E08" w:rsidRPr="00FB3E08" w:rsidRDefault="00FB3E08" w:rsidP="00FB3E08">
                            <w:pPr>
                              <w:shd w:val="clear" w:color="auto" w:fill="DA415D"/>
                              <w:spacing w:after="0"/>
                              <w:ind w:left="144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FB3E0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ถนนโบราณ</w:t>
                            </w:r>
                            <w:proofErr w:type="spellStart"/>
                            <w:r w:rsidRPr="00FB3E0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สือเฟิ่น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8649A32" id="_x0000_s1075" style="position:absolute;left:0;text-align:left;margin-left:0;margin-top:0;width:565.5pt;height:54.75pt;z-index:25204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tc6ewIAAAQFAAAOAAAAZHJzL2Uyb0RvYy54bWysVEtv2zAMvg/YfxB0Xx2nTpMadYogQYcB&#10;RRusHXpmZDkWoNckJXH360fJbpJ2Ow27yKRI8fHxo29uOyXJnjsvjK5ofjGihGtmaqG3Ff3xfPdl&#10;RokPoGuQRvOKvnJPb+efP90cbMnHpjWy5o5gEO3Lg61oG4Its8yzlivwF8ZyjcbGOAUBVbfNagcH&#10;jK5kNh6NrrKDcbV1hnHv8XbVG+k8xW8azsJj03geiKwo1hbS6dK5iWc2v4Fy68C2gg1lwD9UoUBo&#10;THoMtYIAZOfEH6GUYM5404QLZlRmmkYwnnrAbvLRh26eWrA89YLgeHuEyf+/sOxh/2TXDmE4WF96&#10;FGMXXeNU/GJ9pEtgvR7B4l0gDC+n+SyfTRBThrar68nleBLRzE6vrfPhKzeKRKGizux0/R0nkoCC&#10;/b0Pvf+bX8zojRT1nZAyKW67WUpH9oDTWy2KfLIaUrxzk5ockHvj6ShWA8iiRkJAUdm6ol5vKQG5&#10;RXqy4FLud6/9eZKimI6XRe/UQs371PlkhKH7Ygf31Oi7OLGLFfi2f5JM8QmUSgSkuBSqojOMc4wk&#10;dbTyRNIBi9MMohS6TUcEtnB5GSPFq42pX9eOONMT2Vt2JzDvPfiwBofMRQRwG8MjHo00CIsZJEpa&#10;43797T76I6HQSskBNwEh+7kDxymR3zRS7Tovirg6SSkm0zEq7tyyObfonVoaHFeOe29ZEqN/kG9i&#10;44x6waVdxKxoAs0wdz+cQVmGfkNx7RlfLJIbrouFcK+fLIvBI3QR8efuBZwdGBaQmw/mbWug/MCx&#10;3je+1GaxC6YRiYAnXHGoUcFVS+Mdfgtxl8/15HX6ec1/AwAA//8DAFBLAwQUAAYACAAAACEADS1o&#10;w9sAAAAGAQAADwAAAGRycy9kb3ducmV2LnhtbEyPQU/DMAyF70j8h8hI3FhaEIh1TacJNO2yy1Yk&#10;tFvWmKYicUqTreXf43GBi+WnZz1/r1xO3okzDrELpCCfZSCQmmA6ahW81eu7ZxAxaTLaBUIF3xhh&#10;WV1flbowYaQdnvepFRxCsdAKbEp9IWVsLHodZ6FHYu8jDF4nlkMrzaBHDvdO3mfZk/S6I/5gdY8v&#10;FpvP/ckrcNvXzWbX2/m2fq+/xlU6uDX1St3eTKsFiIRT+juGCz6jQ8VMx3AiE4VTwEXS77x4+UPO&#10;+shbNn8EWZXyP371AwAA//8DAFBLAQItABQABgAIAAAAIQC2gziS/gAAAOEBAAATAAAAAAAAAAAA&#10;AAAAAAAAAABbQ29udGVudF9UeXBlc10ueG1sUEsBAi0AFAAGAAgAAAAhADj9If/WAAAAlAEAAAsA&#10;AAAAAAAAAAAAAAAALwEAAF9yZWxzLy5yZWxzUEsBAi0AFAAGAAgAAAAhAGJq1zp7AgAABAUAAA4A&#10;AAAAAAAAAAAAAAAALgIAAGRycy9lMm9Eb2MueG1sUEsBAi0AFAAGAAgAAAAhAA0taMPbAAAABgEA&#10;AA8AAAAAAAAAAAAAAAAA1QQAAGRycy9kb3ducmV2LnhtbFBLBQYAAAAABAAEAPMAAADdBQAAAAA=&#10;" fillcolor="#da415d" strokecolor="#172c51" strokeweight="1pt">
                <v:stroke joinstyle="miter"/>
                <v:textbox>
                  <w:txbxContent>
                    <w:p w14:paraId="2F12E002" w14:textId="4349C2B9" w:rsidR="00FB3E08" w:rsidRDefault="00FB3E08" w:rsidP="00FB3E08">
                      <w:pPr>
                        <w:shd w:val="clear" w:color="auto" w:fill="DA415D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56F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3</w:t>
                      </w:r>
                      <w:r w:rsidRPr="00E56F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FB3E0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อุทยานเกาะเหอผิง - อุทยานแห่งชาติเ</w:t>
                      </w:r>
                      <w:r w:rsidR="00ED34D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ห</w:t>
                      </w:r>
                      <w:r w:rsidRPr="00FB3E0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ย่หลิว - บูราโนแห่งไต้หวัน – หมู่บ้านโบราณจิ่วเฟิ่น – เมืองผิงซี </w:t>
                      </w:r>
                    </w:p>
                    <w:p w14:paraId="3B1DB962" w14:textId="3E00F3C5" w:rsidR="00FB3E08" w:rsidRPr="00FB3E08" w:rsidRDefault="00FB3E08" w:rsidP="00FB3E08">
                      <w:pPr>
                        <w:shd w:val="clear" w:color="auto" w:fill="DA415D"/>
                        <w:spacing w:after="0"/>
                        <w:ind w:left="144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FB3E0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ถนนโบราณสือเฟิ่น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1904A4" w14:textId="77777777" w:rsidR="00FD3176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6C09471" w14:textId="77777777" w:rsidR="00FD3176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59280C6" w14:textId="2C61ABCE" w:rsidR="00FB3E08" w:rsidRPr="00B033F0" w:rsidRDefault="00FB3E08" w:rsidP="00FB3E08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046848" behindDoc="1" locked="0" layoutInCell="1" allowOverlap="1" wp14:anchorId="1EC84B22" wp14:editId="3A08D9C6">
                <wp:simplePos x="0" y="0"/>
                <wp:positionH relativeFrom="page">
                  <wp:align>left</wp:align>
                </wp:positionH>
                <wp:positionV relativeFrom="paragraph">
                  <wp:posOffset>338455</wp:posOffset>
                </wp:positionV>
                <wp:extent cx="2743200" cy="1343025"/>
                <wp:effectExtent l="0" t="0" r="0" b="9525"/>
                <wp:wrapTight wrapText="bothSides">
                  <wp:wrapPolygon edited="0">
                    <wp:start x="0" y="0"/>
                    <wp:lineTo x="0" y="21447"/>
                    <wp:lineTo x="16650" y="21447"/>
                    <wp:lineTo x="21450" y="11336"/>
                    <wp:lineTo x="21450" y="9804"/>
                    <wp:lineTo x="16650" y="0"/>
                    <wp:lineTo x="0" y="0"/>
                  </wp:wrapPolygon>
                </wp:wrapTight>
                <wp:docPr id="1961628196" name="Arrow: Pentagon 1961628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343025"/>
                        </a:xfrm>
                        <a:prstGeom prst="homePlate">
                          <a:avLst/>
                        </a:prstGeom>
                        <a:blipFill dpi="0" rotWithShape="1"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62D0DC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1961628196" o:spid="_x0000_s1026" type="#_x0000_t15" style="position:absolute;margin-left:0;margin-top:26.65pt;width:3in;height:105.75pt;z-index:-2512696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ZhxSfAgAATAUAAA4AAABkcnMvZTJvRG9jLnhtbKxUXU/bMBR9n7T/&#10;YPl9pC1lsIgUVVRMSAgqYOLZdZzGkr9mu03h1+/YSVs0Jk2a1gf32vfmfhyf48urnVZkK3yQ1lR0&#10;fDKiRBhua2nWFf3xfPPlgpIQmamZskZU9FUEejX7/Omyc6WY2NaqWniCJCaUnatoG6MriyLwVmgW&#10;TqwTBs7Ges0itn5d1J51yK5VMRmNvhad9bXzlosQcLronXSW8zeN4PGhaYKIRFUUvcW8+ryu0lrM&#10;Llm59sy1kg9tsH/oQjNpUPSQasEiIxsvP6TSknsbbBNPuNWFbRrJRZ4B04xHv03z1DIn8iwAJ7gD&#10;TOH/peX32ye39IChc6EMMNMUu8br9I/+yC6D9XoAS+wi4TicnE9PcQOUcPjGp9PT0eQswVkcP3c+&#10;xO/CapIM9Gy1WCoW00isZNu7EPv4fVw6XinpbqRSpHZAD+m9jS8ythkLFMrfpqABDdzl3znT47yw&#10;fKOFiT1xvEArYG1opQsoUwq9EnVF/W09xlAgbQRfA/dCmJ4mwfNHECpTJkQvIm9Txw26Hc4x+8EB&#10;ez9LilKGdGh/cp4hY6B6g/oopB2KBrOmhKk1NMSjzzMam2DIxRI+CxZasmWgcbBK1n1HWkaoR0ld&#10;0YtR+g0XoEwqKTL/B5SP15usla1flz5hmzEOjt9IFLljIS6ZhwIAPFQdH7A0yqJzO1iUtNa//ek8&#10;xadL9m+UdFAUOv25YV5Qom4NKPttPJ0mCebN9Ox8ki73vWf13mM2+tpiWtwFustmio9qbzbe6heI&#10;f56qwsUMR+0ev2FzHXul4/ngYj7PYZCdY/HOPDm+Z1OC93n3wrwbiBrB8Xu7V98HqvaxCWFj55to&#10;G5l5fMQVIkgbSDbLYXhe0pvwfp+jjo/g7BcAAAD//wMAUEsDBAoAAAAAAAAAIQC3pGPz+H0AAPh9&#10;AAAVAAAAZHJzL21lZGlhL2ltYWdlMS5qcGVn/9j/4AAQSkZJRgABAQEAlgCWAAD/2wBDAAgGBgcG&#10;BQgHBwcJCQgKDBQNDAsLDBkSEw8UHRofHh0aHBwgJC4nICIsIxwcKDcpLDAxNDQ0Hyc5PTgyPC4z&#10;NDL/2wBDAQkJCQwLDBgNDRgyIRwhMjIyMjIyMjIyMjIyMjIyMjIyMjIyMjIyMjIyMjIyMjIyMjIy&#10;MjIyMjIyMjIyMjIyMjL/wAARCADcAc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QZp1AFOArQBRS0UooAKUClApwFK4CYp4HFAFOpAJinAU&#10;UooAKXFLS0AJilxS4pwFACYpcUuKdigBoFOApcUtIBMUYp1JSAKKWigBKKWjFACUU7FGKYDaKdik&#10;oASjFOFLigBmKNtPC04LQBFtNG32qbYaXZSAg2Uu2q93rGlWDbbrUbWF8Z2NKNx/DrWDdfEfwxb7&#10;gt5JOyj7sUR5/PFAm0tzptpo2muPn+KfhyCBJFF5NvONscIyPzIFUrn4s6eNptNLuZVxz5zrGQfT&#10;jdQLmj3O+2UbDXnR+Kk0sZNvooRgess/H/oIxWG/xJ8SSliHtItwwEjjBKn2zn+tLmQc8T2DZRsr&#10;wZvHPiWG9My61L5n9yRAU/75xj1/KtT/AIW5rFtbPC0dvPcly2+SPgJjoApHfnnNWk2SqkT2bZSb&#10;PavHj8YdYmMccOn2ccgHzO4ZlP4bgR+dX4fijqzH57ewK+oidf8A2c0pLl3HzxPU/LpfLryG8+IP&#10;iCe7Uw3kFsm3/VwwqR16ktmqV3411+fKNezoDwWVgg/8dxSug50df4l+JEXh/WJdOGmSTyQkbm85&#10;VByAeOvrWYnxad0Zv7BkJIGAJ/lHrk7a4SS8Dyl9oyWzhvm/M9aglvbtI2jLO+V4/d/eB962XLbY&#10;jmlfc9aHxQ0MRW5MVyZH/wBaqJnyvx7n6Vj698S47qxMOlwyrJJlSZI+QMHng/SvOFSbzRicQsRk&#10;oCcfoc1NbwyF98smWzk53Yx7VLSWo3N9TvLXx7NpFuYoLB5Xkfe8lw2C35ZJ4x1PHSp2+J2rDdjT&#10;LTAHDF2x7f1rg0mOT5QHBwQo5pjM0xBBLk8gZyB6H0/OsXJ3uTzs6tvHeuvzLdW6tuLhFiPTsPvd&#10;Kpr4/wDEVsFX+1d4HAURR5P6ZrBZdikyvjH8THP+FQ+bb2wM0Xzg9XKnNCkxubOivfG/iS7tNjvG&#10;hY5WTO1vp8uAKxjqN6mf3khkcDcQ3J/EH29aqyXasQ+0M3ZeP15FLumkw+ViUcHC8ipbfUd7ln+2&#10;tZ/5/bj/AL7b/wCKoqHzG/5+v1oqbhddz3MCnCgCnAV0GwYp2KAKcBRcQgFOxS4pcUAJTqMCnAUA&#10;IBTxRilApAGKUUuKUUAGKXFFLRcApQKBS0AFFFLQAUUUooGJinUUuKBDaXFLRQAYoxTgKXBoAZij&#10;bUoWnBQKAIgp9KcIzXMeLvG1r4bT7PEEn1BhkRluEHq3f8K82vPGHiLUJt93qElsqnIitSY+Pfae&#10;fxzRZkSmontV5e2em25uL25it4RwXkbAz6fWuJ1D4p6dAxWxs5bhQcebIfLU/Tqf0ry69vLrUrgy&#10;3VzI4UYJmkJOB7k8dqRSEh3Km5m+58vA/H8KdjN1ux20/wAVdTMokgtrVI88IUZvzORn8MVg6x47&#10;1nVYvJnujHGxz5cC7QfQHHOPqaxX2mNI4gjPjHmHoPpTREsSKAA7rwGkA+vANKy6kOcivcGSeIsZ&#10;CqBupPB9yfWolt+h3HrgYq68RRlDyje2eEXIpNpSIMHdSTgK69f0pqStoQ3d6EQ8uH+AMwPG4dPr&#10;Ue+ed8KhBVcDA6dcmriQuHDNtwTk8VKsIudqAFIz1AGAR7nvUuaWppGN9iA2kkqHBJVflESsSfri&#10;iSyUgJGpZhgsqckke/rUwQyy7ItpHcKuSeOlMZChwSokx8yhiQv4j+dRfsGiKYtpdkgMCxbOSzuu&#10;Me/PH50MskqeW88QwAR3IPPt0qVl5ZUMbyA5wOAv1H4U5Yo4Sr3s+QSNqZOMjv8AyquZrUmxVWyL&#10;jfGSswA+8MBqsRON+xpQp24JHf6/570lxfzybvLd1GcAIMH86z/KlnRnG9kBwBzVKTkveGmdAqeY&#10;QI40Uc4UgZzUElq22RDAo7gqSSaw2jaItldq56+Zn9ARW1BBJ5CRyFvMI+VS5JOfYfj1qX7uty73&#10;KSxXSBwImUA4yCKnjs5SRJNKqZ7NJncM9sHGe3GKteUUiBaZU46jj/JqMyDIYs7nOFwQfT3p+1b2&#10;BECLbI0ymcTFh8pVT8o5HPJNFuxlVre1md8dAqYz27f5/lUF7LtCrJDKxP3WfOO/fpVdbiUjAbC5&#10;7DHP1xVqPMriui24ssMLmeSZznLbsY/DJ/rTTfAL5drHuGeNo4X6571TaDzJdu9txH3yCc/Srdvo&#10;1064TMak8uTnP0FKSglqxb7Ef+lyf6xXZgudoONufUAH61XLyr8smWzk7ST/ACODWqNI2mKMyQli&#10;dxLsSenZQaZc2ltp6iWSISyE5/eH5Ac9CB/9ep9pDZByEEUVzcQbooo4kJzuXHPv14qR4oLWNZZJ&#10;jL5mNrgcBeen1/pWbqmqXLsI0LpkcLsxx7VUGqXlttjZGI9SMZqvZyauVdLY2ftEPt/n8aKz/wC2&#10;bz/nk/8A30KKXsWF12PpTFLRS4pm4U6kAp+KAEFOopQKAAdadSYpcUALmnCmgU4UAOFLRiloAKXF&#10;KBS4qQEopcUYoASlpdtGKYCU6msyr1IFRNc44Vc/WgCelqi2oIjhHaNWboC2CaJNThh2+a6LuOBk&#10;9admBfpQKqR38LqWVlYDqVYGmX2oNbabc3EMW+WOJmRT0JA9qVmFzL8WeJP7EtVhtipvpfugjOxe&#10;7f4CuCfW9Wmfzn1G4z2HnFRmqBa5u7mSedmeaU5JbqxpCvy+Y3QDJ9q3UEkc8pNlk3N3dMDJPK7K&#10;chnckj6ZqrNqs2nSn7HcsLturLIePc/4VDNqUcaNDEzmdl42rlVz3NY8FjKzbmctI3Unhv1qZSii&#10;Xe4l3PLcSNdSytNcSHdIznv1Pf8AnUaI0zgDzCH4JIxjv1/Krn2SKKXfKocsSCu7OSTx7n9KsT+X&#10;DF+8ZU3E5U4+b069KzdRdAcW2Z/leShUsMBs49efX/PalEiPG4kDMGBCAKeeOP6UjbZpwPK8x2X5&#10;SDwB2+vfikb5rjbKWlmGcJGc8dP89qXP3Fa2wRlY2RskgAcYA5PbOeuTUckqy7pGdQFcnLevp1qz&#10;DdRmOGAyOy7/ADFSOJyAff24PNXl1ArCVt8u5YhgrAKv/AuvbNRKtFas2jBWuzHQRyzq0j4UIe3F&#10;G4SuhRiST1z0/wD1VYOtW0Fw/wBrWEsBkqkjSOPTjGAB7/4VJbXen3kjiON/MB+ZM4wO4znB446i&#10;spYpLoxSaa0KwuLcusCOXX++M8n2/wAauPdLAAiL8qjO/qOP/rf0q5PJZ28ZjW2cFwCSGGTjrgZP&#10;X161myX62pZ4o3k8xkjj2Attz0GBnBxxj/8AVWft4S2BLoiTzAN2y4RZec5wPm+o4JPr/Ws5yLdc&#10;iRZt/wA7sZA4APbj/wCtWrHASkrhp9zkP+8/hOecYP0/Kq0lqbGJfNSNN4wrOeRk44HbkGtFUh3F&#10;Uikikrh7mKCBSkchzldqk/rx/OnXCeaoWPZ8hKPIB93Hp6n/AOvzVdJLS51Boo7z5lO1I4kZtwPf&#10;cR06ir4sLghl80FQhyAeg68nPSm6sLbmSWglm8KAKBH5meEJAIz7nvTpbeXe6TReQVG4lwQ2PTGO&#10;+Kh+xC0BKTqFYcj7pP49TU0EanDBJJCVyGWM4Hb0/wA4qXOO6K0toUwsyZLLE3zZLHBOP5/yqwDK&#10;7CRZGjIJ+bKrg46cc/jViaOZZd67to4LkYPI9cc//qpAjY3SNcb88M2P0o9onqC06EQ8+7gYSIfM&#10;UBgwk+9+vT3qisse/wAu8tSZSCE3SDGOmNw/nVie3VpD/CpGSC+Bn14qOSJYbZljhjaNmBO1txAy&#10;eff9egqlNbA2Su+nyoElhm2odyK0uVI+vr+dVZJNKQFGspCucjZJjn+tEelm+xdovlyMPkVHAHHc&#10;KfzqG5gms2DM4k4wNwH696uPLtcdmlsPTV7Kyb9xau8jZ+8Tgfrz9MCkn1q5kk3PHuVCQNwIFV7e&#10;53TZl8tNo2iONSN35Hj8PanrcQwy4kjaTbkJ8+QPc4x6VpZdgi2SJfJbPujhVpsYHl8/N7Y/CpIr&#10;25kMiEyLn5iSCMfmKpMbaViREwfPHzgqPfB4pP3qPGr3coVBhV3njjGBik4oepZe1ZEKzSTR5Gfm&#10;GOfwptvaJIPlnZ15JDKQM+xPUVWeKFgdsshbOdpJb/Jpm6dfkkmfaoyqbcAf5+lV03EWMR+n6f8A&#10;2VFVvNvP+ekv60UvmPmPoEahN/fNP/tCb+/WMQScc5HXmnAnJGSSOvNdHKiuZmyNQmx/rP1pf7Ql&#10;/wCelc/dalbWsgjlaXftB+SF34+oGKtqylFbPB6f/qo5UHMzWGoy/wDPSnDUpM48z9axzMin5iw/&#10;CkGoWCuUe+t1YcENKAQfp1/SlyoabNsalJ/fpRqUmcbjmuIm8daRDLJGqz3BTI3W6hgSOMZOPzq5&#10;a+MtEuY8SXH2WQ9UuBs/XofzpWRVpHWjUpc/epRqUufvViXOpR2tvHNHbXF0kh+Q26hxjGck5xiu&#10;Zfxzdm5MS2UFrs5YTiSRvx2gY/GiyBXPQZb24liKRzmNj/EFziqijU0UhNVkOTnLRgn9e1eeXXxD&#10;vYOI2s5ZM8RxxsMj/gRzVSH4ja7hpJoYUTPy7YSfp3PFNJvYGegz/wBsq4CXl5KP7yEAD82FMCeI&#10;XPy3V0Bnq0o4/U1wF14ymv5I2vVvEAbgRStCAfoMZ9eaki8RsPOUa1eQCQFAzyvJtz0IOTg59Ofp&#10;Q20Cjc742evbdo1RsE95nz/KoxY+IYlby9QJB6gSt/UVwH9s3VvdK3/CRSzIx3ZNzIgPHQ5Xj8T6&#10;VO+rzXqFJ9Zj8tv4ZbsMDxz9fxFDlboPludiV8QuoPnXLgEp8kvoee/qKRI/EMRLLJdLx/fzXD2C&#10;xWcb+ZrqJIxZv3MhKkHGc4JGTj0qQ4jk82y1pIkkxvTzXwx565Iz260vaLt+AKDOw2+JPN3B7rcB&#10;nJI6VNJc+JkRjJLKiqMsdqcCuLg/tQkn+34hI6liqz9jnoBx1PtSCG8ux5d1rFrswThrzeF/UkY5&#10;/Oj2iD2bOie8vS+J7tQ8i7/3u0EjOM89s1Uk1NFkKvdglT/CuR1I4xweRWbb6CCJJ5NTtliA+R0f&#10;cGJ4Xkdefam/2KrobWO5SOc5KxSMpBB6EEc4z2qPbrsX7J9ydfFV59oELQyiMkKHXafpx/jRf+LL&#10;xvNiiceSoHyMxHp1Gf8AGpG8NmOFX+1EuAOYwiZJ6HJYcc9cHOOlVri0uZLxLZocDBYMExu2kZ+a&#10;k6sWS6UjPOoXtxIR5EpdHxsD7effpVkz3EgZW8qBh95CeT+XB7dae12LM7QpWdmCECPagOehODk4&#10;x3/OoBcztExxYtGGI+Zi/Xnk1nLmeyMXTkmPgaObMcEZuHA6lSFB9zip40uV586OPnHAAA4571WW&#10;VZY8/ZvvMVZvOAdTx0GOB0/OpRYQ+T5u3yd38Rk3fpxzx0rKV1ugSaJREhYH5nyMfKcZ+nt74rNv&#10;ES1iaUtG7kkbXcZHHp2xn/OastbqsY/fMQTgOkg5GfQZ6/Ws69sIHRReRutqn+tZT8yruznHPXOO&#10;fzqZOUdTSMXLTZkcepysoeKGBFUbZJGG4L05OO/6fnUKGW9eacs8VuhwrIMCRzwOAPUEdaZo8cLP&#10;Csm+LTWckuWPzkZx7EDnOf8A61dZbLEGtlubnyQc+VBn+EDO48cf5HeuWvW5XZanVQwsZK8zD1Df&#10;YWvmTPJdRkD9zCGGwHG3cOxNc7cXN9Pei1ZxYwAAyLFhWwexPX0rT1e+mfXJ7oWdzJYOoj3byAOw&#10;IU+uAc+tSCyN47SzeaFuWRFL4DYA7Z+bH5fj0qqfuq8kTKjTcvcZVs9LQwI7Ovls5SKOOTJkIPJY&#10;gZ//AFVK9wsQW2jikLKeEgODx1J6cVr3Mdtp+kNaWa+YY4W2TEINmBk4AAy3uelZulX7jRLi6tYo&#10;xcLCQz7QGye+cZ6A/nU+05k30CWDtJK4RgJEtw6ogyeX+Zjg+h/rnvVl53tyqq9xMzsAo52k9cYG&#10;ADVm3laGyto2jzNJHueTyuTkc/Pj36ZrLnjn03U5fL8ud7iI7HZeVYjGfw4rJNSeoTwDsmmWLzVr&#10;62lVGQwbifLEpJY9xn1/+v1qinilBN5d1d72B5eMHHYDg/8A1vwqSTTtQktbidJB5wA2hRgMRjGc&#10;+1WLuxuYtP00MICMF9rbSox94lT16nn3rSCo7GcsFNF6z1yzvbZJEkt0LL8hc7Hbkg5Iz3yaqX8d&#10;9aM0iXzMD8qbpzKVP+7gYOMnv61gaZatNDK2zMLFnQKxzwRkevGen1q5dnTn06RkCgh1xlT1APB9&#10;MDOCPWrVFRlo9CPq8rXHReLtXAZFuIzySSYgxGO/+FWj4k1NoQhkwjEcqvGfTn7p+lYljDC96mLY&#10;qquCX3ZH5D1rZvJ7cX7oZdxQEeWwzgEZAz0/rWk4xT0RKhO3MtiSLWLi3k2MsjKzbSmd2frxjH+e&#10;M1P/AGktukbMkCvu58xdwI/p/jWJJc2lu2Cm4KOHBUlSe3I4/HmrQFivlR7WcTK7qjyFmYDjjgbe&#10;n+elRKC7DamXZ57qSad11OOGHIwqngL/AHsD60ptdUuY1kimnljLYyzqqLwOeuR9M/8A18q2uLe3&#10;uFhUMUY4JVlHTBHQdevJrdacRuuyVmiIyqlFyPb8ief8jOemwKLauhiWV8T82owRI/KhXOT06EcH&#10;86nihn8hzc38YKnP71VZPzxwcZ9ay7rzDJF5M6ZRyHaQYGOcdP5cnp9KoSWLrMk8csTSEE/MGOfo&#10;P/1d6ORveQWb0udDb6TdvaiVLexkD5YFYwNvIwMquCce+KrHRW3EM9rEZGyVZwWUHsCT05P5e1Zc&#10;NtqM0DKPJGDhpHlB6HAGB9aVtF1DjN5GzIeYk3Er35A7/nTTlH7QcsorVGmvh7920kcpZwcsqgN/&#10;9brUEtp5FwsEs8nnHkIyY479uK5yOxvxOxhlYjJIbPIJHPy5zWrbahq1q4Wa9hMeOfPyPUYA6Y4x&#10;+WK2UprXmuTYtWunedJMYwZGXkYjJUc4znoPaphoUxVWE9v5ipukQMSwGT1Azg5qCa5luLAtZPZJ&#10;MwKoVkGdpPBGfu+/esxdP1mOyNnOY3VTvDoxDRnnncBk8nv6GqU3JXvYuChb3jS8iw9ZP+/Z/wDi&#10;qKx/7L1//oJSf+BD0VV/7yD9ye0IJH4VhgEcgnH19B9Kk8lwoH2jIY8bU3VmXPijR7TVf7ONyGkD&#10;Yl8oZEZ44Y7uv0Bx3xSXPinR1nkt7eWSWZThmVkwo9clhkc9s16POjNQfY1fJkCfLMq59QFz+nWq&#10;R0K2aQO9xeBgRg/bpMZ9/nxVpdRsFtXlbULbyguWOccewHWmPq+j+b5Z1OEqBnAIxn0yV6/jmjmX&#10;cfK10FTR40k8xbm6Yhsqr3Lbfyzg/iDTb7QNN1OeCS9sklMIIQMThc+w4PStH7VYrZyXc90qRRDO&#10;5W49B+JPbrVC28QaZIguFkvBb/33tWCHHq7DFJySGkyo3gnRJY/Ka22xEYCpM/sf73rVG98EaHEh&#10;a4mnVMffnvCi/wDfR4rcfxLpNrazXMMsOUAISb90ufdtpx+VePeOvE934g1pI4X8yAKDFCmTsyOR&#10;7/l6UlJN2HaSPT9NuvC+l2y6bbatbykZBWW7yDnqNx4x7CtZtCsn+eCxsQrqCrtbBy3v1Ga+dk0y&#10;9cuWAG37w3j8q9A8A+Irjw+ixXj+dpk0gQKG/wBU3cjt06/hVPYFc9HHhjSmOZdHtGY8l1gAyfpz&#10;j9awn+GdtMxzqt3jptZE/wAK1pPG3h4SBkaNmHBLlFK/qT3+nNYGseJtZvblTpOq6ZBbDpGysrsC&#10;P7w3Z9eMdKzc0ikmXR8M4oyMalcAAYyI4xj9Ksp8PbY4E95O5UYDooUk+ufX6VyS+Ipbacf2wJcT&#10;L+6nU564yNwx7VZbxm+mIPsl/Khb5h5jjY2O3zDPTjr361LqeRXK+50cnw300yCSW7vnJOdxKEg+&#10;udnFPb4ZaRsJe5v2JOQxmUH9FrJk+KVzHMgNnEFKhiwjyD9DvBz+dWLfx9qbapbXV7HFDpTKymIK&#10;Flc9iAW3ZB7Y5p86Fys0f+Fd6WECSSXUoUcEyr+XCiqk3w1sLiLdZ3k0M0nLC7VGBHfsGz+Oa37D&#10;xrY3cMjLZ3cKRqfnn2Kpb+7nd1J4z0rzue98QXPiCfUbeUwiZvkMUoHy8YXcCM47Dr9aiVdRWhca&#10;bkzopPh1aWkHnXN7YQqABjytq5HfJfr9c1Ui8GW16xey1jSJ4c7cJIrYbsMgnn9aoNcavczBXuPP&#10;fbvC3Uqsp9hu7/j61zGq3N5e3Q8wRW0MTYEMSlUznk/KeT+NYwxPO9tDSdDkW53Mvw7vGeWPzrXz&#10;FQmMJMdzjPGcpx27mqcXw8uFgnklvD5kTYkhjbzTt9eAOfYisjTlu44kuLa88qZmUPKssm7AGMZD&#10;bsdO/YVsrrmr+F2N/ClpcR3NxuujsO6Rjgcvkkd8Z4yT9KaxUeblE8PJK5BH4VVpFgtr/VJpgCrK&#10;bdolHHQAsBj8vwq6PBusktIsl+jRjYpD46f7O5vzBxXZ6Tq2i+IWlvrO3t/tUQxKJoEEqcdSRnj3&#10;BI4NbIYBx8gjXoDtH8s1ve6MbWPNX8A6zdqn2m8uZCTuKO6vjP8AwMY/DNMf4d61NLGss67VBGJc&#10;E4+ozXpc6lo9672DDGREcj+tRCCX5hE8yhhyzDBH0GzH5/1ou+4rHB2/w1vo2JN9FEM5wihhn8Vq&#10;VPh9Im7zrqKWTqHMag9PZR/Ou7EmyJV8yRyowT6/XAFGHdm4GCeOCO3/AOujmYWOGTwpJC+5brEa&#10;88fL/wCzCuQvL+4uI5GeO2EMn7snzgvmY5BO48fhzXZePtSUQx6TaXUq3ud7Qxrw64Pykg5HHPpj&#10;Oa4+5SA+QsuXySJIw7DaemRgcn/PXivPxNfXlR2UKOnMyrp8wN7E9+9ooiGI4bY/IMjtjr1P41oT&#10;6pHb3cpVGLxIxaSRDtwRwPfn+dBs9N+0yWcJuRehdyz7G2pnGRkY9vypP9KZzHcENbq7DdIwHmYy&#10;Affr3rivFu502klYxvNTUL9YLSbYFJaZg+AowD19M4/P3qzeQhtXt/sLPMqRkGSRwykjjHHbiszw&#10;3pVzHdyrLb29xDOpt0SbLeYdw6DvyD+tb9z4Ykt5IbSwmt02DLwQhsjJx6nuPWuic4xlyJnPTpJL&#10;mtqypeG9l0prbcpmlyg2nAOePfpVfTLafSra5t5n8+GbAyUKkD7uOfbnjNauqaZe2M2Gt4nWJSzO&#10;jyYxj5vm2jnGeKwU8QPcTzNLaxS2qjHlP8wUcAHLc/8A66dOLlTajsKdXllzNM07tSHBMDAMMjyw&#10;SFxyOOnX371cs2ga+E5URr5YUGQj1Of5VkRX1uwUyefANuTHHjaMEf7PH3h+dTw6rp10jJDOXdgQ&#10;I2fDE/T/AD0rOVJtWsZPH1IO7jobV7JGsUiqZHII4UfKencHNUZrpxo8YctglxGjDJwRjv8A8CrO&#10;gtrWwnkktXjWSUgtgdMHJx/nmnJOutqkMkyQzW5bDCPJBHb0PfmojRUfQ6IYyNaLa3J9NntIrR41&#10;ZVc5OF/hbOMc4xn3/pVG5mjm06zstkSyW7F2UnO/I9vx/lUn22zsjHCs7NOVD7lAPXnceoHpUOqS&#10;xvDI8ZZpVA2qON4zjqMEc89a6Yx966OCeIq/AR7WitY47eNHk4+TftII5wOv17frV3T4FhuDuCgN&#10;ukZWYngg9SevPrUFtdxi4j2fODgskGRtOMA/eJwD1JBxz9KYbRZJZZWiaR4n2P8AMWLH1X1xirk+&#10;jJjUktVrYW3t0ax1SSdVDzPvUnsRnGPpmqh06V7pLprllSNkVDnOOORz+FXCkUlsABONxLSBSOCf&#10;XPH508aeWcKZjE7kryhGfTnoKmMmm3c2+tRlFXiZ62bSayihjICxwVXBweSSBwBW5qsqOFhWNWKk&#10;nd34x1x1pII3tJ3kiVnklUL8qZPB5OQTx+FYt3fu1862kHnEDClDnPes5KU5q3Q7MNOCp37jZGub&#10;EG5UfuuAWxggVqXl7bXECtbqS+MBgNvPv+nrVPUJby3hWK8h8suoIUkEDnuf1pILGaTTmlaPAJBU&#10;IhxtPb16fzpy1SlI1Si24pF21W5t7bzog7zSFiQoA+QggnJHfnpVqztGisvMlZ2JzkNjKjpjj2B5&#10;96lfUnVIlKAxquCAODTRqqW8cgaCch/lUCJmArjlOpLRI64QpxRzCebFetcFm8tskKpJ2+g5/wA9&#10;atNMlyxe2l4KYMRfd/POP59ai1pfKeKe3aNvMiO6M9mz2/8Ar0yzlgMCyGARXJUZGwlcY6jB4P8A&#10;iK9GK5o8x5VT3ZOLRYune2t4VU5OzBy2ec9hnp/hUccMsSLNLFCCFz8uQw7ZGDxVhYoL9wPNQsIy&#10;yyx84OTkVVmu/Oj8mJlZtvzMOQB9fyqU3sjR04JXYn26D/npc/8AfR/xoqp5Nt6/+PiitLIx9nE7&#10;3Sb6+024c3V6lxG6koWiw+fTLEgjHrz0rCu/FtrLql6NR0LTJbbyzseOACZmGAB5ikADryAenSrS&#10;RQ20Ylljku5RGfnhijQkH+Hg9fYDNZJ0TdAzabEbJvMIMNwcyE9jwCcc9DXXG3Uxd+hC8trczpfN&#10;b6dZoRgW8l1JIX7jhSTnr6dq3LO4UwG1vvC6xKSxDw7wW567+T+ZqW3gEl1DcarZ2zusfOLZIk3D&#10;3ycnp2AqW5t5L6KO0sryHyMnfaxOYVbPPVc5P1H9KTs9A13MexudGvNUFm2m3kY2kWos7pHc9+SO&#10;c9+tOuLfxJpAe6tYJbS1DBzJIIgxHuFb9QBzXSWnhMwmFori4tyCDtknjnjVQOiqTzn1Iz7CtK4t&#10;tIkl23UwV/ulIoD8xz6Hjr6UcyvoCRyevy6p4ujsJo5VFxAjO0TqWZc452que3U+taVp4etLmE26&#10;afdi+YDeQ8aE8YJIG0kdc1oT31nbQKbdI7hlO1ftVwYunccjI9sGm3l9b3Gnk3NtPGG4Z7QkbPod&#10;m736VDqdCuUh1HwvHp2h3fnokYWMYFvHs3Y6fMwJz64OT0rjzo51OCER3HkRxrgC7l2qx/2c4xnP&#10;Suqtru5tGwLjFgdsa3EzxHcCcbcBM59z+JqPXNP1q9057e1a2NyHB32qIgKDOcn8j1FVGo0TKNzm&#10;/wDhDtQhjEohMikdI2Gfz9KpxRNBqcZNg87IDshI3HI5/oc1YtvK0md49bSWS7jbJRELqBgYJ2sA&#10;e+etddaS20tg08F1IEaPeFgjUE98YUE/rWjqPqSonMbH1a6P2+4tdPSFSqpK4JIIPGMgn+Yz0qD7&#10;S1iVjhjt5DG42SmFMHAxu5GeT/Suu0bxHBfvPa/afs+xM5uIh0BHfGSfbrxWVqniiy+yMgs1bL7X&#10;nks0UOe4GOc96hNvSxXmXl177Tb27D7NDJHyuYRtbPpwB1H86Se9j1aaHOmWTOhB86RSvzDocrzj&#10;25rM1Aaf/Zkcul2hlEzFleRVynGCVbPPToMAfWorLTtQ1IOih4LxCS0LdAB+g/QVg4e72N1NX2O2&#10;W4JtZp7zTbWOEjaGtbh1Evvgdu3PpXJ39nZX91J+9l01RGCRNLvVSehDbuh+lMNzeafOlveq0SOp&#10;D7x264H88itbSrRlDzz3NvNZ4xuxuZQe2a4uWVNuVzpvGasW9E+0pp5g1GxS5jUEwl1SQ4/2eSee&#10;tZ+radbxRi5sY7hm3gvCAEAXILKxIxng/TFZ+pald6fObbSNQlkiZTiOSTf5Z9eT6Y61UXU9TlCx&#10;6hPNtjyXmfncPQDA+uDWsaU/jRk6kfhLv237TFONMElmYxtmgl+U555BH5YOP51vwa5pj6OjB/NM&#10;calowfnJGAc+pyeuce9c5HcTC6jS1bzWlT/XvEEbGDnnoR6ZPJxxVhtKkmuX+yWUVzK5I/eyAsG4&#10;yf3Zz34B9/StVRT1M5VXsVLhJbZmuxpd39kuHdNiyyRqpyDw2Bn6Zxx7V0+g+I9eS8khM0kFvHEX&#10;UXcEjxnjCqTvYqO/1FVJdJmsi1tfX0kSeSHlhitV5XjhQFyB05yfwPNXl8TaPbQq7XKHgBorhfNA&#10;6Y7FV+gHGK0jzR2IbT3NWfxVqUNus1zqkJ83cALa0aNEI4+9I3TPQmksrrX7K+jCa/5qDEjWt1Hv&#10;kI9OATggHkH8O5giv7HVGkkFhp4U4lB+zqwK9mPyj1/Ws/VJtP3eXHetblmDmzt90qt1wQAPkGCe&#10;nHpntnOcr3TNIxjazRJ4x8Qa5rAmtYI5bDT9/ljAKSynpgk44PXA6jrUmk67cR6LFpNrI5jtkIEk&#10;aEM+OSN+49SevFc81tbG4jhkFzFLO+NrBWVienGQR0Pb61q6jajTXgtLC4U7k5kVdwHOCCRnHX04&#10;xXPVqVGtGbQhT7EQiFteyTP+7mlGDnLGFRj5fQnA64x9awLufVI38+BA2XKugCl0J78YzkD8sVve&#10;dIrvuQEMCcxkPu75yev06VRvLT/T45J7hBG4wQw2hQTgZA44J/Wuem5Rl7xrJJx90p6ZfqdT8ycT&#10;yxIMSjdk8Ann69gD+WKS7hmvNYgV7lEDhnWCFHKqp5AJ5P5Y9sVZSJSktnCY53V/MKzAbRjqeB2z&#10;jnj3NbehWekQytLdXZ+0MMkOp2gcADpgcDpWj5YvmRF21Zk51a1sbJTDaW4u1XyzKUI2E9k/ujnt&#10;g8Vz2laes9ws268KqMiZHyQQe564wev1rR1O+0qPUlht598bEtIYxuX05IqpDJYT+bcGDe3m5gji&#10;YMuQDgHv69u9EYuMGl1C6buUNei1i9aS2mvC0MXKxqGxyx569eepzXPLY3E32O3t4r0u/wA8u9yB&#10;Ivf8MD9K6/Uzc6hqUaRJJbzIo37lYpKf+A8A5xgEEc1HY2NxpOoiQxwzq42y+ZIVYA8YVug4/H6V&#10;rTm6cLETgpsz7azkuoZjBar5EskdqvzEFOBz/L1qHQfCE82rSxqsM9uhIkZ5Bhl5A4PPp2rqNYmv&#10;Yra4EGn3ZhZQUjt3woXpkFBnOc8d+uayfCE0sC3E11CTswEj8wK79+/PbNCqzdOUokuEeZJjdQ0a&#10;HRrmW2VQGjjDElTjByeDgY9j7VCqWSwKpWbaoyDER0z781tiOx1C9k3TzLeNjzELAoMnoDjOP8aw&#10;j4emMsss9reWzK4KND80YPqfas41ItWm9TCVGrGrzw2IL3TI1ktpYdsME8ajyxu/ebeuMD1OcGsH&#10;VtHv5LoSW0pjslUJC0koHTkjjGec847V1cAvY4reFZ0uIFkbajou5cYB5GcfQ1Lpdha3EgfaxZGM&#10;u2TH3s5A759ce/NbqrKnG76Fype0lePUxNHU2GiXF3cJPJdyYYSvExQAd8kYY++evPOM0+2vLqBJ&#10;RJCtwr/MGjiYs57Hnpz9Ota2preX+YrmBogJPkaNztA/l6//AFq6OKw0qz0wstwtxMvC7EVC57cf&#10;/XrCeJSV2r3JlhpSlaKOMgUiOOOMPGzEjyyfmVieOvt9SOMHtVh5l+zNNPBIzwrkfIHAPTJ79cn8&#10;abf6xJNqKQW/lbIwGnZmA25xwAO/I/WtXTNMlvpTdRTxrCoOSI2LBs5xnoexolU5Y80tDGjQm6nK&#10;0Zd6NetL5ZZNPktreT7reVuDLwRxgfMT24rIitrhrueWwkA2sX+zBSrHHXC9R9MV1epXMtok/wDa&#10;t3NcLcJ5eN5yPcjJHUdsd6y4bi102zWaC5dJh8gRVIMjE8DvnnP+RzdOs3G6R1Sw3LO8XYw7u/1j&#10;+0oJbiGeKMACSJ4mRnXdnALDgdBx6dK6DSLa7XTZisEipK4WOWTnKjkjryOBz/kNeS4tows4Z7p2&#10;3OuNgUnqAf8A9Xf1rpbWyQ20EQu/KkyWZHJB3dD6g/jmssTX91K2h0UIO7k9zGkgtbWIm7eSIFgc&#10;qhYZx7Vmyaja+a4jvWkUSHA8oqM5x8wIFaOvG4EMtrcT2cokIKqwXcB34GMfU1nqiabaQXBtUuLR&#10;hzlgcn3yc0oJct31FWqNvl2X4lLUJNKmZY/OuGnj4IhUbQO/9asT2ZiYHTn3RGIDPm4YnI4z7VLf&#10;RQXm2a1iSJJflQKRwepBX8aSK0nZQVu4mUMBh125P4/4mt4S92yf3nHO8Xyw1NW1jsmCSSKUlCFD&#10;8vC/0/nWNdWOoyzBEjZIWBPyt1I9aZc6XrEJeZvtAAOZBCoZCo574/A571P58qiJI4Z2l3cbsqCc&#10;dSRxnHbFJPkd07lzrysoyiZH9hyf89h/30P8aK3PJ1v/AJ9m/wC/Joq/rEvIzv8A3WOFxpGGhj1d&#10;XZ22lGWTnuMfLyenJJqbTpDDdAxWgmUt+8eVWlCfTLZzWzam1tI/JiW0jHUiKVQD/wCOnH4VDd38&#10;LZRdSlSV+oiKP2/3QTXZe4lYtXurSWUavbWVvO2VUsoEZ9uT0xzT7Oa/1W7klu2SFtuECv5rZ/2u&#10;gH4E1gi3sZ3KzahfFj2WNN35Z6fhSroUMkZns9Q1EFT8ubdV3H2PGfr04pOI0zS1CXUtOnYPpov4&#10;niI/el3BY49Bn2Ga4Jp/EsOo+eiyQMp4CxEBR6YI6exrf1Oz163n8nTxfXpCDfMZGVQxz8uO56VP&#10;pHhPXtWQC8kjhZf+fgOcDvwcfoDVxslqQ229C5p19cfYftFzcwQ3DczN9mYKx9S3mD8gABWgt/PP&#10;AZINSsXSIgkxzsePTHmN6dMVi+I/BVuqj7VqlvF5SbQYY8A8+nc/iKx/BjHS7qWWS+WAldhjaNmV&#10;hnPOCDnNO0WroV3sPuvE+sS6yUa08+APt+6CWA7hmHH41avfEx/tL7PDYi4MT/xlWRvqVVTXSava&#10;Wt/o80ltqlmXOGfejqBzkEEElR0/rXKaX4XWGQ3C6lLNcxODG2mlpNp9TuC8fQ0oyi+g2mjq7dIb&#10;/T4VuZNBt5lJZLaSclSD/ESMgN17HP4Vj33hLWr2aQrc6fHEpGPJvFEfscEfWtS6vGSTyNftoVlf&#10;AjmljKh16/ewSp+p9cU+x0a0uvO+zwT3u0Y8m2UOoPu2AB26gfWla2w99zQtbPUk01YJZvDrPgDf&#10;PetK4x7lD/OsHxRpmpx2AFzf6YYYjxHbszlc+wTgf41pz+GtYWykkOi20cO4DZOYmYDHB2qB39Xr&#10;JMGvaVkxXlhFC/zTCKAbzj12A88njJ6En0K1TuGmxleHdTW2mSHUIfPtyThDgsD0HyuR2xz9Kl1S&#10;8cOpt9L8mNC3lmF2ODnnjBC9enfnFSDUrW1mRbm8uRHMzDzxCuYyAMHJBPI4O0DjGM9tWK/8IyrJ&#10;ZS3UjwlD84VvlJyeN2M/QcnPQ05Su7gloQ2MciKrzvNKWGWggg83IyeSckNjgjBwD34qpJBM2oTK&#10;8kVtbh8Q4iMbSL0yWGM5z0PbuetTaVbWNpcXMulWuoNcKPK8y4JiKIeflVW3Y4HbHvVbVtee7maN&#10;bZ5pYASWeUsIx7K4IyAO/wCFYtq+hok7FBdB1CyRhLeWsfmqGTystLjJ28AAnJOPm+vbNdXpWi6J&#10;aWMcOt3pnWEl4o5EGC7Anj5iAM/Uk9fSuektLO402CW1doJIcqRczsAATkE/LhuT2HXpmp59KtVt&#10;LaaTUPtTKHZZJA2I/dEONoHc9Dxird5IlJIt2mqWt7qUtq9lEttExK+ZIIWA9UUgZJ9Bz79qpXMl&#10;sJopYpbhFDNvZcwOVyOhBO7p1ye1XIdP/s7TiUgtrmCVB80Mbjf6Fzng8988VPDqENk3lPILUTEM&#10;XgdGcrjAAVjkc+wprlWiB33KV3FpLyh31S6kDMGkD26hGwcLuYsNwyemPXNUNXtY7y5E0d3pcMcu&#10;C6oYw0Y4yR824+2eOa6tYdIdZrfUpopPtBDKjFIlQqOG3FhuJyfWsSTRNL03fdWF1YTNuPMl5GTG&#10;o9Ovzf54pR3uJ7WEeys4XE9m0otpFDiSK33eYOhDAycA+w9PUVv2csUctskNqzwpATJ9ot0EgAzj&#10;GeT6feHtmuevW+2WsUdzqk0gG2T92BKkZ7EYdQeO4HTHvmxe3VpdQW8c2qySSgEPKbdRg9sllJ9M&#10;80pQi1ZjUmtUXrKzS31Z7y2E8Lsg8zeg3KDx0BPPsOntUl7a3KCa4u71pWdNkazSqQqZ688+2MVR&#10;a202LzIp72eSNyMeSoiiH4AYH15wAfetGXSdI02dZDbhmkXKkD7QGBHBbuCTnr6VjKjA0VWRQt3u&#10;LeNWtLeGWAsN7cqSMYLcsOSMcE1DqF5PdSyQwRyPtCyeZCVYxqG5+6G649T19q6I2FrJZqVgtLdn&#10;jGGEC7h24U8g9OpNZx06S0CTWV1NmBs/J3wCO3oOOOmccUnRT1XQaqtaGNHZyyybhbSPuH74Ssyh&#10;emAF6nkfjVFF1WaVrV5rO0iRvvThtjk88ABq7GTR9VurYyXN7JLIwyB5R49PvE5PPXioLfQJLcpK&#10;I4YZAvO9WPbqRnGT7etZ8rRfPc5ea1uY3ZobYXDsdriFcYfGPl3ckHHXiq9/a3lgB51nIrgBo8qG&#10;Ax1yV4HX9K7GfRJiglY2wZSQhSQglj3AA/nVe4t9f8nylKlBnjIbjp02j+lCk0x3Rz+manNcOkNy&#10;1mIyORKrOw45P4/XvWnA5ilb7Pd2sanGWRWQMOeDj/H9M1o2unMtr9nu449h5VQCG/EcjGT61Df2&#10;2h2EarLPbpPLgJEy7WPOAQM/ris5JyeiLUrLUp/2U1yjxxzt5MpbC2r8Ic9SCTjPpmufFmbESFL1&#10;7iMoplWBNpC8nOACCRzxnjP59dJpdgyvFF9pt7pV+ZMeahHqQRnd+OOBVa30eazUtp2polyzZMlx&#10;bshHHHO0/wA6cJSjoTLlkZunoElS4N9NbRp8iBbRnwnvg5/DFaDeJ7uSB7W2l8yQN8xEUmNvqByf&#10;/wBVW2TxK0DD+1dNmCkEqkjHfj1BXr71Xt3kuZJLrWLchIgWNxE4Ug9j82C34ZqJR53eSuXz2Vk7&#10;GZaW7tbTTvbzLtyFMe7b0HKsRkcjkn0p9pBLHbAJcxny5MyuCDK2eu0kgNjkYHTBrSt4rvUY2ujG&#10;0NqE/wBHSQAb8HBJ+Uj9B0qxN9jYpLPp6b0xul81NgH1/wA9aqUpbNCilvcJV0xpGhtbswSIMlZp&#10;WBPTIOcqfTg/1pgsZdL23TW1tHbs+3zbadOnqFfvx61GJrCSSPdbqY3OwL9pLKmfQD1+namvHcWI&#10;ttPuZQTIS0ccZb5Rnpx1zk9O9Y+zvojXnMs6U5uTfSBA0uCXSAhkUHaOemcZ5A+tbeg63Z2lp5Ed&#10;s4hZj80bqTnpkjAIHerlha3MaSM8ohVTtKy7gOOjEHn6ZPp6VUufD2n2iyajbwQTSKMFfOAGPYbT&#10;7/49qidqnuSHHTVFy6uLS7hQPNceeAFcQhxHk9AT07//AFq5Ka2Ntc2jx3Alt1jZkbbgbicDdnoR&#10;jHtVyXXWsCHNjHYTEbVllunQ9v7o5HHcYpqzpqLSzARsjbW3qSPNbn2ySCa3o0pU4kzqKTNdNLvd&#10;TtZbuVow4woW5BAVe+M4BHcEDrWla28MFq2nvrFqLaTKiKKbaMH8SfwziuOuoRrE8Nmolwxxt525&#10;9/8AHFdHY6Fa2/8Ao2qWFiyMoEUiTv5rn0wePXoayq0ny6y+RUamuw7UNC0zTLMiSIPE4I3/AC4U&#10;HocnOKxHks9MvBbXMzGKVSfNliMwHBAyFZeeAe3atkaRPZW00dld3P2ME/ubiBWj/Ujj8awLmx02&#10;0hR5re0nllOT5RkRgM9fvlc+1Oikl7zuKbb2Q2bbDYpKixyxowYb4vLJGf7uc849aZaX6TTNOrT3&#10;ZcEkIwUL6DkZ6Z6eg4rYj02y1vSYYNLnMbiT5nMavjGflK7sj8KTR4dQ0K5uLe8jaRn2srsB8x7g&#10;8nGfetVL3WupCglJWKl7rhj0+2tL21ZZZflBIPCE4J/n29OKqWd9rpuIv7Lj8y3txt/doqkD3JQZ&#10;PXv+VWdVnuL52LNHHHF80YyCwXHBA78jHtxXWaWtt/YUL+WIXeMM6OCTu78DB/Ksqs1Sim43Zfs/&#10;aS3MD+1/E3/QP1D/AL5H/wATRWj9hT1i/wDAJ/8AGiub20f5F+Jp7H++xJNDsLaGHEV3JPt3kW4C&#10;7ATjoe35/hUmnW1veXDmwLEISr/uEB6denB6cn34rn/DOrwWunxQzx6laoCwk84u8eCOoA2nH4/n&#10;mtXX9U0yayjQXlxHbyMMNbwG3iGe7ENk/r/WvoHzHlKxpQ6X4ht2b/Sy6ZH7wjfsHchSwx+Cmq+p&#10;6jqEFn9nl1iwvlfP7qaxyfcHlR69q5+z1rRNEQw6ZMbuRs8RBlJP/AQQfxxTb3xPHdr5Y0yQ3JGD&#10;GweRsdsqUx19D7VKUn0G7WOntNT1YackkGoaOLWMcfumQJgdMZPqB37etQya7ql2rWsVxZXOUOSr&#10;bfxHGcfhXL22meMb9pRYWZsoZRgh2VRgj+4cn1pYfBF6s6pq3ihIud/lQku/HfHb61pydyL9ivqc&#10;sbpFJM5UMcoQZGQ4PJ+5g9KpxG1uX2WsF5fyj5mitImH4kbK6p7zwfCtvaIL65lReZ5bdZCWycnL&#10;g4/DitjT7C61G087T7m4trdwckwxgMpHAUAcc98UOVkCicFe2eu/Y7jzNLlgtHXLLKQGA/vdSRj6&#10;CotP0mKxiaSOW7vJGXLx2yBFTHIBdgf0Udq9HHgmxmwl7dTy7EGNrglT7nAHHr9a0YfDeiWoWW0t&#10;bWWZOrPcMhx9V/8Ar1CqaaFcpznhd7uPdG+hpE0n7yOe4kaTJIH8OxiGHfkfpWx/bt3HL5hnuVAB&#10;+TYPKIHVh82SOc5wPp0qrrOtaV4bcSXVlI8k2fKVbrcpYY7/AMPbnGee9c0/xJ+1u9kLQWdvMpjI&#10;EgcfNwc8D160JzYPlNTVvG6WmohWv5XVMljbjcpHsHIP5j8a5O91Xxhqge8t7yR7RzhRHPtC46DA&#10;PWpJvDGni4AFxZ5f7qrIGDfQg9fxqewsdN0+zkEmpNIwPFvDFufOPT098CrbSVydWy74amndS+tW&#10;FxdyOMLH9n3leepBB3Z3cfTr0rRvrjRgkLz2s8d4ZiqKsckcpYkYCfMcduAOwqhYR6pesZ7Fza2W&#10;1g8tw8WUODghUIYc+36Vp2mlWFk/2ma8W9u5F2mSXEh6YPzMSQPpjr+WTavexVnYgbSbzUJ0MWlT&#10;6e6EeY80gkl3HoQpKnBxnp+FLbaRHp955cckUkxkbO7JLSH1fIJOMcY7+9bdrEb3URaWzxmzKneA&#10;uxuOfXpgDj1rRfVYdCjjTzoPKiTam5cs/uG+vc/n65pPoir33MK5j1qGPz7SC2/0khSXtMk/8DIx&#10;j657/jiXWkEz/ar2yubgkEvHbQFSMfxKVGAOv15z1zXRHxal+7GSO9kk+ZkhZSu8qBwuPXvngYOa&#10;cdRknSFLqe3iWVyogtgpkjbOAGkzjjPUAevUU/h1YXvojJTxb9mnEdppEi2rEK6xx/OxxxkY69Rj&#10;H0NWlhtbuSFrfQpZYy/70zR/vCv97uevY4HH56zW0llcSSW9k5lUY2PeSMx3dyFLdPTb+IrM1TxN&#10;c28ckepTaS0kf7zyniLlRg8HccZz6VXNp7ora6nFaxamXVJFs9IuY0A+Q79wUknI+UY6jAxjoetZ&#10;8enXFqAs0NpIx/56yEnPucjPr3H643bvxO+qRKl9CLWOZd0a20j5YDgZXJ2ryT2PH0qGy8PGVHnl&#10;kENqWCucDzCPoef0rS7sToXdOtNNvmEcl1YWVzg7fsqM23oWBCgY56ducVch0y3tdRt4rudjbzOG&#10;zsDsOp+fb8344P5VZaHwoIoY7si4kRPKXIw5Hp05/wA9q0TovheWJRi3hgUFYw4Kk9z3Gfrz0q1o&#10;iWUbiz0WEvHsuJIUdmaCKRsFgOhJQdASQN2Bz0q/p19p93YC002C0SBWBFsGYTLnoTtOWPP0OR1q&#10;rHouguWS1tZ38sBmkjnkwT2OAcfrUUehaWZfOeW4jd2y8k0wZmA6KC2SOvY1LjLcLo2v7Ou0Miz6&#10;fM0SjBcRCVlPYEZz+YrJdVQyRmCazUH5QsLRscD2XA5x6f42bMPBdKbHE+xeVlY/Mg4ABBwO3QDo&#10;KLrVdZhmjmbRImtmwZHWfcB9ABn/AMdHWs3J7NDSXRmfBPFbtcalNql7dpbp8sSyEqD0AAXHPbpj&#10;J65NV9Je+1q2F5NcpHbBgFi1EADqPmJJJPGefbmtGa/lngjVNBkO8Hz5XgYuoPB2MxPPJ6Dj2FXV&#10;TS/JNzBBNsZcOXVhgkfwg/LjpyPcVg5NvRGyVluPTS2LIftyTuQcNbnCr6Ak8Z6HH5VDJomrQokl&#10;pB5jSAeaz3Bj2H1ODgjr781Fez3U9oYdHKx3LoA0soJxj0Azk/Wsy2jl0aBINf1hvtMrFlkNxIrY&#10;4wNq9utLlnYd4lv/AIRGBJv7QuLqR5VcFttwZFb1GCo7npk03XfCpvzA6OpjhywkjwrIeDwcqO3o&#10;fXqTUx1HS764htbbVVaVDlVdmIYYIwScBvpk/hVnVvt0Vhg3EkkP8eF5I9RjBz9Klc91qP3bGPZe&#10;G5tAvWv5DLdPcZwzxF3/ADDH+Va0l5cRqu2yknkJxtSOVce+WQD8s1SQSxeUqX1/5O05DMxY5/Qf&#10;nUxX7PE88t1MAcZIk2Ernj5ifqKqST1kJN9Cpf3mgzwebeIGnQ/dtmkLqfc7VA/E0l9YC/tLSOIT&#10;G2iG5wync554Y+g7/lW7ZaPNrV691JfItgU2hMb2I5+6xJwfcD+VXruzNnGfKW6lyD1m24/8dNQq&#10;kU7IfK3uc5Y3FoiQ2xeCXA+RVvVyPXA2nnPv3q1cRsiF380RjuHXb9Dwf5VJ9oZogJPtEbch96Bk&#10;+mdo/wAKztQsJ7tP9Eu4VQndthiXcOCM7lHPXofStLc3kK9ilJc2d1e+WA00SDfiOAAp65J5/wDH&#10;RWZZ6NPLqb3wmMWYwYlklKy7Oh7ckd+3NXoNI1Swk877d5scqnKPkrg9BnoOM/h6VpIgktoLWcXk&#10;D7wy+XcApt6cMG4+n/1qu6WxOpT1DUdQs5lUTTmFvvb0ifPPXO7B/MU6MQyxyG1ZnUqXJ+zlefQY&#10;OP6Vstp17MZ44rh1kjXam4qePfYxJ/TrVS306eTU0RpIzEhJcqhiYn2IP889OgrD29FaGyhUepTn&#10;JmtEim0sTxoMoSgITuSNwA/nVHULSw1OZZZL0ae0rBtiMjLEyr9/7646c7c/SurOiyy7UgeIsOSr&#10;RMT/AN9nbVdtCsZ45La/KSNIWysUke5Se4Jbj6e54qva090xWfUxbbTdSgja3hvGn3R+Ys0YHKk4&#10;yVzkc9/0qCG21i2eNm1iObacGMuzlc+gU5z+FasWiXlpLJaWUtzAoi2xJcRhkkUdAXUcd+uc5qrc&#10;6beyyKt4buBU+YmJlG3J55zgj8aa2voO6Kuo301zOLd4tVdEOWdHztbHZQymmzLFGqPNfTQs+Nn2&#10;mNiOB/dYkMeeOvetX7XpbSiOS31m4miGGZCGVh26Er+lZ+p3tofLlSa8twXBWKWE7Tx/s459v/10&#10;oNPaI36lG2SRmnj8x7qFTuiymAG74XHHXpgVdVNUlH7nSJozExJ8rO1lxjlTkZ6evFJHNpz20ii6&#10;nEJwXWeJPkb2J5xjPGasW9voot1exa5imxlSkZVM+p2tRK1+awLa1zn7fw5awag0BvZkaUKTFMjo&#10;6g9e+CPxrckW90eOWMa09xbgcxywuWToOG3Z7etNudJOrrMJtSQyKDgPlVzgfKM4x065NXNJlnNz&#10;HpcjRCQoNvmDO/jru5znp74NOpJSWooqz0Mz+1h/0ELv/wAjUVs/Z4/+fi3/AO/p/wAKKyvS7Fe+&#10;efWsOrX7RpDqGobWGCQh4OOmc/rn8K7nR/ATS2sJ1e5uLh0yQhVQq57dTmrdtpmleHLIX8Ti4uJA&#10;CjbSSwPr0Pp1IrFWfxDqfiJbkx3sNgSroI5SBEcdhnn8RXpOpFHEos6cadoGk2kmopbG4WBsHyk3&#10;MT7dB+OcVt2jPcRCW2shbrIMqJWG/HY7VyPzavP9Z0vWfto1eBG1S3A+e2uhvbA/2OhH05rYsviV&#10;p7Nsu3ktSgIaLyzkHuDUe0k9UPlXU6e/0u8vbfy3nSOEsu8tChyB14bK/pVJ57S2DWX2aOGLGI5Q&#10;+BIffG1R9BxWZP470KWLzY1iBxks6gv+Ax/OuRvPG93dXjrAZhZdFgZiox744z/LNTectkUuVbnV&#10;r4P0mZ5HnmsIs5bC3QYEepBOR+P51pX17Z+G9B+0wX0LxwssSqNx3E9AGJwOO/8A+quGkk0rULcs&#10;9lNBcbMLJE42j6r/AIYqG3sYnUpAkt2GBGwk4/Qf1pKn/MJy7F7UfiJJb6pi0kikijJHIJDcdxj1&#10;z3FX4fiTpq/I+kEsxGGEnGPXG0kfSsZvB0CWrT3kEGnoVZ4llLF5FC7ievHGf/rVTtLfwzCnymK6&#10;vhkrHKzNHxgjIygC9c5P502oW0HHm6nU3Gu+CdasZF1G0iA+8I4izOCfTBXn86wNJ8BJKDebI1tg&#10;S6PMMnb9Bwfxx9KxrQXT3/nJtijBJENnbkmQMSSIwFK8dsngdM9K1Z59c1SQLJFdR2oJQL5ZZolP&#10;X5PXBAJPqcdaajKKsmK8W9SzPHbxWB/svSbaVpUZTc+adpUjpsyACR+XeuTh0u9sZ5Em8xGT76I+&#10;Q3pjafmHuOK9D0nwvqGpjfBeRqsZCmcMq4UfwhEwAOPTofwGmfDuk6LiJbiKdpSN6NIEaRh9BwD6&#10;k0e0cfMfInsee2cGpCJjp0KiaXjc065/FWPFQS+G/E0t0skgMJOG8xpgo/Dnmu++zapDfwb9mm2j&#10;oWENq4kkYf7+CvfP096tjUNItL3zV0qKeckKs91cvOwHXcCwPQYPFS61h+zuY2lx6tYW7tFeXclu&#10;D88gGFYnrgdSPx59K5rW76++3yTWtxdXCKRseRBEy9+inseh6/SvXP8AhJRNbm3kLxSH7jwuG3r6&#10;8gMPxFZ0MGn3OIbuWe6WQHrcHg9ecf16UlVvqDhbQ4/wpql89vqQ1qO4uYTBugQyu21xyMjOcHjo&#10;D04rFXxlq5UQxIliFf5IlkcDJPbeSB7nivRHsLC1w8QuILeI5VYnLKDx7H/9dcDr2q6xdNKy2BjQ&#10;t8heDlhk4OevfHT8atSUmRytGo3i42mmqou9QuZnQLMyzMERj1GdoBHSki8J2nifS4L1bG4tp5gQ&#10;zmbcvB68jv7cc1s+FZ9Mh0OS6vNNAkWJjclIchgM8ndnjGP1NVf+FiaZbswjtbiO2jclGKKSzZ4G&#10;CeOO4Pas25XtFGlk1qMi8C2FpDHJPd3UDLgF0yuzB45zjr09aVbXR7HUF83WHnJUlgYldk7kmQGu&#10;okuLO/0iNp0eW0kVdryxsUPIxkED5Qe5BrETwppv22SSBV8l3JdWc4HB/hUgZyeOeOtawUramcmi&#10;aK30zVixgu7W4TnLzyoW/wC+WG786mjsn0+aPaYYlxwywYB+hBFLb6FoejzSsifvpB8vcsM5wABu&#10;PPQZPQUyS2S/gbyrfClghdiCeOCRnjjpnnkYwarbdk6dBmpRxzWzTTvaONocNM5THOCchsgjj8+l&#10;NtpoJ4EW1i026wRjfdK56jgDAyfTrUt34U0m7ikYPfSzGMZ2nerkdei5PPr7Y44q7pnhS1sbZnkt&#10;La2dU+SXyC0gzzzg5z+WOKiUlaw0io0wt5wq2V4s2QG8lFKe2WUkD/69PF1Zzs0rTMJbcFtxmY+W&#10;xBHuP07dK17CKzksSYr9BInrbtHtPbKseOeOayIrC/m1mSW1fTXk+6772WReBgMAny9Ome1Y+69C&#10;9dyOPUkgxgT3cfmAGTdgoemTyAPrirsYttUnW2jku7ZuC0odWAx0yCcHr9ax9UsIgY7TV5Bcs8vy&#10;xQSmYAgE5wxHr6Gto6esmYDcwwwSoNoY7Zn7HlWB+vy5561nUqU4lwjJmBqesRaVqH2Wa9srhGRi&#10;J41/eYBwAUKlc5HQY/DFZS6Bd+J7eTVJNRVZ3ObeG2lLfOMDBUKdo28ZH410s3h0yRWpuItJeO2G&#10;2FWhcoUz/f24yQOg471et4xFb/Zo9Ne3t+xs7ouVA9iBj+tQq9tYmnJ0Zzvh7wzrWmTFX0xVSSMj&#10;zFuVX3AKtu7/AOzXV/YtatVRJFBUnAG4Nn6bQv5bapRSXcRkltbnUbNckBGto5Cf++SSPX1qWLVJ&#10;2gWOJYZL8MAwnj2M2MAEjOeM9+fpU1asnqgjFIlg1PULOaZWjiK4AVGLB+v8IOVI6VPC9zsN5fWg&#10;aQZ8vYUcDHoS2eenTisuS08TRStdwyWcjMm3Cgg49RgE9c96cq+IXt0Z4A0oHLSzEnj0GMD9ahqL&#10;W6Gm0Ry39vfJJFc6ZfRjOTuWArjPozAnn+VUY5WtlZIUSNiuMxSpHtz/ALQf+tW3u7lHaK6hIlz9&#10;2OdCcHjpuz+Qp0aB4sRQTL33MroR9Bjr3xitYezgtyXzSZYttWu1ZgUjki28j7UH59gGqWXVdOlj&#10;ZJLS6BZfv2zTN+nIrntVutcVFW1s7qfsjGMrzxwRjofz4/Gsqx0jVNeSO41ZDAY5SyRSwyIgAzgE&#10;9GGce/WrcYPW6J95dDavYNPxI0eq3ZMihTBcxSbgOfUDP04+tXdP1LTbSLyhe3bSHBdJIiFzx3I5&#10;/GhYLa4/fXflPCAUVowx2MM54GQPx/wyzUJreRfs5lglyu2NpFLuQQRyoHXp371lJr4Wy1F7l671&#10;O6mVfJuLMQseE2A9fXDcflVRrhooMM8YUndtjBjGcdTlqx08OeKvLhLlY4VOFkddxdT0BTnbz3z+&#10;Fbj2Vpp9kxu7IwI5O/7OpBJ68MPmA/Gok6ENNy487JBq0UeS32oHoDG27j1xnn/JqK4/tG6VfsOr&#10;zJuYBEaJefY5J7/5FQS2Vvc2vmR2wuY1XKI1wylfwYYb6nmh9GgnljSw1C6ht1VgJzgKD3BXrnOe&#10;fb8lGpStoxuMuo+9tvKuI5dXaztrz/lnJFG7Fsdsg9efwqvYWMqXcX2mdb+ObcpJcoAy8/MvBHHH&#10;PtUN3Z63Bpl0tnNLPdFvLSYXbjaRzlA7fjjOOvaqVnNd6TIxvLppriRTv8pgpzyfmxnLfTnn3qpN&#10;uDVxxj7xvXBDSiGynaCZ8ja0z7c+xH9eKw28Lava3guLjVDNbP8AfErkjPqDyPXmoR4jS3iuGSdl&#10;kUsCu0AjPQlseuex+vTOLLrVzcy74NenSZWASOS4KDkfwkEjb+A7fWijCsvQJuB2n2GOKN4/ImuV&#10;IA3NKpKgenHH4e9RyQxR6e/2Zru2jZdpL2nIOR0/venes+0HiZdIla4u7e5tGPKpKs7DnoPLIJPX&#10;rn+dWILqTQrgSWt0Lh5E+eF5AAueR/Eec8YPNKUpJ2Q0la7I08ONcXLXtlq8sswOZI7iMoB+HPvx&#10;iqxe6uZ7mCYtBJayK52SK5c8c4IHHA/Gr8Pi28vtTW2v9Gkt1Y4V4HyQw6g4zirVx9huHjnkjkSd&#10;UPm+YPLkkXOc849acas9qiEoR3iY/wBqm/56T/8AgHF/8XRV37Ja/wDQTl/NP8aKrnh/SFysqeHd&#10;G8RQxqZ9YWNcgiKeHzMAf7JYCu7WHfH8wgYKfuiIAn2HOK5O21uWVcC0SaRepgm34/lSXV/qVxDt&#10;gjmhjAJZ5AEUD3Jrdpt6nPob+tT6Fbw51HUTEg58uOQg/TC8/wBK56fUfh7MQgexkyPvmB3ZfxKg&#10;AfjXD6pHAb4edONRRWCskT7U59ZMY9e/aopUtS+0CKFSv+qs1Mh7EAt8uD2JyfpW8YaGbZ2U+n+D&#10;tSRPsyy7FYAuieVH785wMZ5xk57GmSad4StzFHBq3l3DcMd6yKmexz1/CuatdLvnaeO2sJNj84um&#10;7euFA547dK6K18P6nYok1xpGmwAjesgiJ3Z74P3qTTX2hq3Yzbnd9slt7BU1RokDkW2XQc45IXHP&#10;1/GrgPiiG2Je4g0OCRgqKsW+QA/7Qzg8dsVtT6hcxqo8wMScLDAg4b6cAH16Y71xtzqWpXMyzXQn&#10;MMpZYocheOnJxlj79PrQk5DdkM1HTVZlJ1Ke/uZoxG11csUVemFABJfPTjjpzRYeGboS28LSGBmY&#10;ly+0Fe/Trn25/CktdesLaWImzVpFTD4uWQg4/vKMn9RT11q61KTy9NsLZrkfeeOM7VX0wf8A6/at&#10;+VxRldM6y20690OxuGNuY7OQAy3ThSdn+83CjOPu5+lZE+qWl5dloYwimPEbspZpQO4UD5cY+9hc&#10;1XFvquogpqb/AGkt/wA9JQrZOcBRwB78c4qCy8M3MkrmXUIYx1Man5sA9/X86ylJdy4ryLkeki+1&#10;FjHrEbbQHW0ijKnHTkHGQPXiuuj0bT1it/MngM7jmNYztYnjgZ44/Ojw94S0J1jm+3RtdDIAxz7j&#10;knjj378g1vQ6Hq0UrxmLT5rcHMWZGQr+h/lWLmm/eLV1sZb+HmuZGjnhfDHgRqoCrnj5M5x/hVm1&#10;8JW1jN+8ll8k/wAErLt6f3cY61oLLqunNtvDZyEKWUQ3ARj2xtbr9ciq2paobaD7W9nNLDGMu67Z&#10;QhI9VJ/wqZctrJDV+5m6ho/hyER394pitoDt3vKQg9OBwTj05q9c6ZZX9pZz2Ek0Ucqh45LeJRlS&#10;ODhl6Y/GvNPFHi+HVooYYQNiPvR2XdtPfOep7cdK542GqrexXcZaeQLviOw/njsRVRpaa6A5O+h3&#10;Wo68bLUZ7ISXV+sTYzbx+RtIP3WbOGI9cdqyn8SxPKJ5rASRLlRHJcPuLdeq4Bxg9QfrXJOdV3hp&#10;riUEksOM9fetzSrAXUCLcMWC87n5NaqhEzdRm7resxXBjuvtMf2Fxj7NYrtEeOmT7g917UumL4Xu&#10;Y4vtEFxG7McPc4LyY53ZP3snjPTtipLS3s7OAyRL/qxy+MjAq9putXU0xWGK58gOEfcpG45xxu+X&#10;jI61nUgoxunYqMnJ2sdFb3EC2f2Wxv4Y+PkjdRCu3vjaefyrmZNSt4dQmtbzT1a2tmHny+Wk7g/3&#10;Q2/Iz+npU2pSX0dzdIttZ3sabTG8yxI0TnPboM8d+TnAGeKtuzXWjyq0MdszyNI0LxOjS4wM9NuO&#10;c+9Z06j73KnBLodNczWen6elzEkYS4j2/LGWckqfvHGWX1FczZ6/fxslnG8QiaUDi2OT1LKqgEg4&#10;9q0tN0vQoLUJeW/nzDLEcYBH3uBgD8Kj+1WlvdIlvpkIty3CBRISD6bgfyxWsowmrNERcolK+8Wz&#10;w3qfZ72bCfNIYmbHcFdkgA44+YZ6dqot48lknxBeXSM0mXaVVdV7/d7D+Q7V1EGnG6WeCSz0qESJ&#10;nEpUsV74UNkcY7D860bjw5p09gkEtvbugXy0Mh3Mpbpgn7vJ4574Fc7dOLsmbJya2OFs9Sub7VJZ&#10;U1IXMaKrELkFm6nGDwOfwxx0qxqL6hJA15YW7NdxkM0j/PIjf8CyenbvXaQ+EYNKgkMVhDNyBHHE&#10;NrYxzlmPP41xbw69YXkwe21JA8pZI7e7J8tDngDGOv0rFWlK8Xsac1lqjvkull06GXdDHG2HLOMl&#10;zgHC+/6VR1JbvUrZrSC2QxzKPMZ3YsvPGCpwD7fXnvWdYhbu2YXVvcWqKMESI5U89QSCOvcH61pQ&#10;aXayJJuWG2g2jKBVLO2eGOcjB+gNY1pcmt9SoK/QyjZ6zYSCKNWhtAu0ReZI5P8A30f5ZqzaRxW9&#10;4DJczQjd9yRgwbj+EKAAfXvU8hSJHSMKsLfxRQgMPcbcAj8M81ObB5UTF/dx7VAJCqM555yAc9OK&#10;UHOQ5WRHrdtcT6bP9gmkSV1wr5OW9gMg9+cVi2S/2PCseparGlxN/q1W3ZsHvnIOefUit67W5MsX&#10;kEyTwIdm6XbjPcqMDHHfI4qnJDf3iNDffY1aVdgbBIXIxnIHH5Ue0tHlmwULu6K2panJaxxyprWm&#10;SbUIKxzIGYYznjp68fhVWfxVp0dj55fUXkkUlEgmdEPuCV4rW03wVBFZNFNeCaRnLRyRnf5ZPcEg&#10;88elRWfgjVl3C51hnVJCEKAAOnbIIOD69acYU+g3PocRN4hW/nk2aNfKJF6veSPtP94A8evbtUT3&#10;F3DFI0NnFgEMDMg+b5eny4H8vcHOa7u48KpaxPNeXN2IVJ3NG0fI9gFyf51gXFhG/mTWUE32f5k3&#10;XEwBZ84XKgcDv2PTjvXQ5qPYmKT7mfb+INRs2Xdplvt4xJCxXb65ByPTt0/SabxE97LGZbMiLzfm&#10;UKp3ccgZC4J+bn86twWUy2T3N/EtvbovmM/luzJj1GMYwCeD7daztT1v7BYiSxWLzZ8GH5VYgE9T&#10;1H54/HFVDmk9EhS5EtWamtQ2UlpDdaZDOkJh80yyszEAj7pQf4+lV2s4l0+wR5JYpLkYijDsrSsW&#10;6gDIAAxnJNZug+Pprfdb3CvI/l/JgKVkbP8AtABRjP8AnFdQ+sQ6j9guSljtSNwuHQGJiOQAenI9&#10;PxxUz9tF2lsKPs5L3S7pf9tTx79O1OeSOAbSsrqQ3HQEgkfU1rW0urJbyDU5pl3DARIlbH0IB/Wo&#10;oJbDQkkMl00QlYNhlzg4A7Cq0up63cXOy3t1FuOFkeI7icjgrnjjJ/LpXnVKjk3ZJI2ULDJ7KK4D&#10;NDf3aTYBCvkgc/3MCqIOtQWx3SKy5GA8Krx05OMZqzBa6i981xe3EZYEA7YioHp3PvWhe2oubYxx&#10;zkKx/ecLlh6ZIPFXCqo6WTBwv1sctLeMYYZprqOVUk4AuI8E91yQAoxjinKmlPdR3t/rNurMeIDO&#10;k5UZHHHPbsMcVNd3r3EVxpZtwSDsEX2sZmGM4VQoLdOx7VjXvw7nmXfZzvASoBjV8krjoc457da6&#10;E4v43yid4/DqXbzwZ9tkN7pd9ZvbSDB8yMFWH4cdqrn4cxyjLXiCQkF0jGEyPQY4rV8P6PL4Ztnt&#10;5bjUcYL7TAHQcdPl3AdzV611K+ltJJ1aN4kfAzaOCfQbeP8A69ZSrVYu0JaDUYte8h1loV/YRGLT&#10;rqK2VzlkMW5M98AYwKij/wCEUv8AU3sZLiwa+jbawiO0lh9fvH6Vh6r4s8Sxwlf7D2wn7zJA+9Md&#10;zkY71StPDljqVwk1n4hsI55AzyLuIY55ZWHRSM9hWqhJrmqv7v1IvraJua3pFlbr5tsJhfIQ6Ogy&#10;Bg5GQa5OHWvE9vKkyqPMcFTHlXLcH+E8j862dfhm0mO3sIruS4E4y8wuBKYwPqOh9veslIrbzIpF&#10;k3yOCNynIyM9R8pXv27/AEq6TtG71NHBSIv7f1n/AJ8j/wCAo/xorUxff3dJ/wC/TUVXtV2QexXm&#10;aesaXG8Pm3It7qUEZCmNcLn+JiCQOe1Y7afb3qG206K2jMahvLhikmUsOm7D7M+5zWvFb+HdNhPk&#10;6lJNIFCsXVWKjtyxxjpjiqtxqnkxmO21BJVjHynBA/Hjj+legn2PO9RkejpZJ9luIpd0Z8xkuLoR&#10;xsW/uqnH4cn17Vcisbawtpbi7uobKLy8eVaxKZG6k8sOp+lZ0Oo63qEcUdjcT3EjnpbRnaOvWRhg&#10;DjHSmSw6KNHaRxPfNMCnmhmEaHj7u45ODzwAPpRr1H6E9z450wkJawzIqDaGZzIxGOvzHA+g4z2r&#10;DfxZcG+853UJEx2R4yX7/Nu+7+H6Vl2WnQrfTy2l+sIjyA84GQc9cfQdRnrXQaV4VXWo5bi6uxPs&#10;CnfLAQhHOdrEjp6/pVNRW4XZah+JBvjbWl7awSQxNu3XCB9oxyATntVA61qOpalPPpuk7rNW8qD9&#10;3hFjAx8uFzz19unTipH0/wAO6W3kwxRzzKPmaSMsGPtu7fhVqwv7iadrPSltUZ1BYIgjIHTAxkfr&#10;WdlF3ih6vct6V4S028L6hqisXReIIVGDwckqeQeCevT8KoSX/iKxtpYdL8PzW6SLjzY4sAjGOvar&#10;B0nWsNIWkhOeNjfMTjsTjH50vh26v9IeaTW9SvLMMNsMFwj7eCP48EH8D9am73buGi0RiaVrevaQ&#10;RG2kzSSYw7MoJbPuQSB9CK1rDwtr2u3MdzdIlpG2dkAbbgfTHP411V1q+gtZmYTteTAZCk8H/gR5&#10;x9KmtvGUX2NE2xW8iIfnUFxwOg7/AI+1KdR9AjHuS2/g64iQMhCunOWfr/Lis6XxDBot4BcastyU&#10;yTAk+SCc8EZz/KsHXbjVPEFtFDDftFbySASSNIVG092HpXOaJCdKv5pmErFUIV2lVOp68g+3ORj1&#10;ohBPVsG7bE2o+LtSvdTKQ7GjlcBdy9Fz0YnkDt2rudPnuo7WG3tnXy2UGSOOVXDt3xweM1zVpfWs&#10;kDCziScyPtKpESy4xg7xxkZ5IXPPvypthBdpeNc+VeKNgDSGM456qQO3GO/41tJR2IVw8Qpp9g7r&#10;c2tsLl1z5UcKbhn/AHVG0/T60ui2s66bJLbXTwOdp/eRBvkxwAxxySegzxjk5xUGnapoYuZHNtjV&#10;A3E0I6sAfun7o/T9K1Ltp7MxyJLqEjNGJFihIMhH94gAlR15qeXoNSsXLC7j06xji1mwiuJdwIIP&#10;zOCeTsAPIHbjGOcZ4lu/FPh238mGx0qS5eQjcWi2iP3+Xr+ePeq+m6Jr+qO9y+ntawzooDOzAv6F&#10;+QxGDW1NpcOmBEtMAIS8rwJsVmAyBnkkA9cn+VYVfZw1uXDmmzDuvE5Q3Fvdxi1KNuWNEI2IDlc4&#10;BGT6Z6gj0xc0vV9Av7FreO5uPNiHmEyAkvgEHcc8jpkZx7Vx2qMl1ZXFxLbb55SCbjdkFz9Opxj1&#10;HNZ+l6fI63M0eDGo2KzDqcjOPw6/UVjKjGcLt2OhS5ZWSO+glbUNSF1qVzItgWZYWEnyEc8tnJGR&#10;jvg47dK62fTrbUNMEPnPgkPG8Um7Ix37EH3ryZrrUobJ2jkIj2lfLI+UjHIxXVeFdbjk0vMUoLqD&#10;mJxkp7DGOPYGuDE0pxXtE9jeDUnY028LRpHJ9s06O6+YkXEEm1sY6465+mT70mh6LaWGob7X7U+F&#10;KvFfg/dOOnTpjrWG0viC91wypdzx2cUpOwOQrHqflyRzXUpLdSfM7DG7JwMD6da56tWpTXxbmipp&#10;7oiv7q/nvXFvZ2TFWG2RpGXbg9hjJ7/0PFVtUu7jSLRb/UbwGMv5caeUX2HBPHIYHPTH41q+d5I3&#10;vnIH51zeqmTW7tFkJMSf6tegHr+NFGq3K8tgdNbIvWHiS8t9I+1ywXMsErGRSmcsuTk4J49eD+VR&#10;6f4w0hQzzWepWofrNtMuf976Uk1zY6Hp0a38rGNE+WKNSxIHHb3NY8fiC3kvFktPDLyQDjO/Dnnr&#10;19O2K6qbck3y6GcoJOx3Da/oc/lj7fa5JBXdcITnkDAzx+lZmoXVhpMU1xZm1kkcFph9oJLY/wBl&#10;e/pk1nXVhY3L7LPT4ERjudpEBc+w7D9fwqa38N6fbRNI1rAvdmIGR75rJ1KafUfs5IpQ6xfSt9ot&#10;NNkjjILIs03U84+Xtjr3pusfEaLR3itja+bMRlwCdqjtg461PJpdoG3JEpJOdwPf/IFVtV8PR65b&#10;KtzvcKSFcnDg+oJ78d810UZ03K72IqRfLZbmpodzpfiCeTW7USRsoxI8o27RjGM9CMA9++a6Eaba&#10;MEnjuiyNyuDkEfWvPNA8M3ulTyrHdMu4EDfbiQP7Eg5H5Gr4gubXNz5KW88gKq1vMVDgD+7uAx93&#10;v3rOrSjKT5XdBGTsr6HYw6zb2ksy3IaCGM/LKz53qOuBwePxrMvfiRoNqfKiunlc8INhAY/lx+Nc&#10;/e6y1xZrZ3iQM+0b95K7huI25z6AenX2qrBD4Wv7dEbS/NvXGNsbPGAR6OTnjnpn6VUKcYr37/IH&#10;Ft6G7ceIjq13bNLau8kWZIIg2Qw7E5GAe2RnGe9MuBeX9tLFcOY0Ztyxox2cnknJz+Rx7VX8PxTD&#10;TprcxMyK20eYfnK+m7v7ZA71rqqxxokQIjRfu5GVA/kK5KtRwlaJ0RjFowlsPEcNvJDFcx3Vqy4S&#10;Nzs8sA9tuMduuansPDuh6qyTSRTwaoilXjdwS4wVyFJyQfbFapnicMjeWrf3gCePpmoPLFuwnls5&#10;ZQDkS2oL49+PmH5VpDF1Hp+RnKjEr/8ACC2dsocXV35g4HlW3fnG4qCRj2FYGvaFq9haWzQwYggy&#10;QUYAp7jgEDAxggZ561m+K7vS7NLhtMvr37ZccyQs3yLj2Izn+WaxbLXJ7GykinmdZ5ECqgj3EDjG&#10;d3bgcfjXr0YVZRUr3OGThGXKdHeazrTWEWqETi3VwrxliVJPIbkccDnjj8a7W21K5l0rTwL6NHnK&#10;+cFEZK5HJHy4wD/PtXnkHj1bCGPS54or2EQ+WZthUpnnOM/NjnPT2ruPDEUVzpC3Utx5tuv3ZGbG&#10;D/tZ5zXFjKTiuZxsb0ZJu1zpVMsOf9Kd2YcyvGu4/wDfOB/Os6eK/MY2ulycHlmEWPwCmrCyLdb1&#10;trmC48vhhHIGK/XHSsvU9LstUZRfxTFkXau2RkAH06V59O9/fN35FH+xm1JCbuC8t3jkDK0cqHJH&#10;ORuC859B2rH8XX/iW08s2txcW8MS+WWYplye+FGSenSu3tStraIkLuxRdu53ycfU5JP1ri/Efhrx&#10;BrV79pg1aIRkkJEymPHHTIHOPeuzDVIe0956LuZ1FLl8zn9P8TeIp5Y/s3iCN7hTgi5ZVRgeP4gO&#10;f/18Vsaf8RdWtL5bbWI7e6gYEMYRhj7jOAR7VHb/AAxvHskE+qRrIMn5Ezg+zVA/w11HzwZdQaQf&#10;xvvPIx+dd8q2Elo7HOoVUdfqHia5dJVj0meKRkYpcPCJBjp95Cw9Ov5VxU0mo300kEaRmEDlpBHb&#10;nceeAw3d+DxntWtbeDprONoor9xGVwEwcA+vWq7+HZ7CUTTztIAcqA3Fc8JUot8rOi0raozItG1L&#10;UPPmk3yyL8q/MBn8c5bp1PWtqz0vbaxq8sO5AM7yc5x7Kc1ZS2upYhJbSmJDw+3Pzexx/Wq0theq&#10;u9XLn2BGKmc5T3djaCS2LH2KT/n5tfzb/wCJorP2X3qP1orLlfcrmJpZtN02MifZPc/djAAJI6DJ&#10;xxxjoecVVvJtSmihn0+Sz+zkEu2WIibn5TjuAByfXvWevhqG5mkha7urmbqblHXygcdCep59s/zr&#10;WtfCum2SfvVmuXePaV81gi/TGDXtxSPJbaIIfEmp3MB07T454WVRGrj5FAYH5ty8AdSD37ZqncaR&#10;cxKs19rsUpjx5kcadVPXDE9TzyR1p15BfZmsLZmjjX9/Fbx9Mcg4Udxn8awZdM1C44ScNx8ykkMv&#10;1XrTUWTzo6ufxfpOn2KWGn6W80cjKzxhRhiDxuYZJPAwfpVq/wBSfU/DnkWdleQ6luVykakALzwS&#10;R0wf5Vy+n+GbmKcTG7AfHBIbg/VeRj6Vb1HxDFaWf9nxzO8zAC4kGNpPtjrj3pOmk/dDn5tzHnh1&#10;RS3nKp7ndIpOPwPNa3hnT57e5TUpJYkIzGEcEDkY+n4f4Vi3Oq2ZG6Ms7993GfyrQsdU1mY266bZ&#10;StKiZLD5zn19Kb5mhe6meiWVhd3H7z93JIoDeVHnOM9yRx+tal9rqQSRpeT2UEZHzQoFfJ/2ieMf&#10;SsTTx4m1DTFjcCElQHECDcx/HgU+bQrfw/EmoasRI8jYCth3JA6AEhRwOucCsLdykZet/wBiXl2V&#10;s9KluXHzNIi+UjZ6YYANgD1H59arx+Dp7mznktJ44SMj7JLcGQsPqFGP1qtqnj6GKYjTtMhXcflM&#10;jGVie+VGF/Suv0DULjUNHE+s6fFHcL84WCPbhCOC3bJ54zxx34qn7sbgtWcNPZa5YyYk0m4kO7jy&#10;135H4E1Hq02nTr5GrWd5YysA20IUZR0+6w6ceo716idf0qwgXdKhkbpHG5+X6np29qxNStrzxRYr&#10;DdzQWelu3yh/vFcZ3Yz19yRn6Vmpu+qK5TntAh0e0sZPserlkmQgqI2Mi+g44B9845qK40WTVJGS&#10;O7HkbDulnOAcepPOPp6VKPCFjE5W3v5J4WTaGhhNsGIPGeuR7459aSLwzrjXJXTWRLIHhpHJyT9M&#10;0c1m5J/ePdWZDLpGlWV7DZ/2n5swfYIo08tQ3QfeP64/wL7/AMY6p4d1S8sbc7VKhCx5LLjGee1T&#10;3fgJpiLi61uZ7tCDGqW2FVh6/Mdw98iqF54X8R6jIEntoZhj93IGVCPxYqfwq04zdpO5L934UIPi&#10;t4jXBBgwp+b9yp3fXjmq0finUtTuHeYg7suyR/J+XYAZqlF4G1ubUVtDbBJDn94ZAUGPVlyBWxF4&#10;AvLCGSa51VEkR9u2KEuOxBzuBx+FOp9XihQdRsgils31EJdxL9mLD94RtZTtyoLdh68fzpsDqbkQ&#10;FFxHnzMAE7i3r9MdPf1qsfDut3N09n5DQxnJE8o2K6jjIXqTgDgAmnz3d/p6vbpbtODjZN5e0k/T&#10;r7fhWbinombKb3aOjtRH9ikjcl1IOcjkfT3rN061mtr5HtnkCM2CE6bS3JI/zzUmkQapfW4Mi28J&#10;bp5j7Sf04/Gr2m393p09wbe3EdxBII5N6h1P0bp78HnNc04uCaWpvGSk0dSj3UTpEhVIVU5Yxg5P&#10;1PP8ql88hSBhsDHTFc/H4nuGmZb2HER+82S5X6Bsnr71pR3MU6qYzxn0xivGqUpJ6nbFpiXz7lGX&#10;G4fdBU1jXcxt42CyM5b5T/jnt61sNC3mYxkE+tRx6cJWZtm3H4VdOcYrUGjEtGee88s3GxU671Lk&#10;YHoCfX0NbcFpvYOsokzwzbNuT9COKdb6EbOSSV/mLDCgjOK1oIfnwcrjpk9adarzfATFqO5BHAIg&#10;u3hyM7j2/SiPTzI7LLI0zsS/UDj2/wA/lWbceLdJin8qKR7njllZQgBPbJ/TFXbfXtKmV0NyUkUH&#10;MDDL4Gfur17dqFhq9r2M3Vj3LoiKMEHyFl45GDTJIEAGSsjZw207cD+Rqidc8OieGOW9dd+MYRgo&#10;z74I/Wtf7NaXkIks7lJ0B++jBgT6dadqlJaoluMig05iR4o2/eSAgvgf4VjweG33mdZHYgbSPaul&#10;/s+eJWKkMB/CBilijkLLG0RVemRyBS9vJMpJJaHJXWg7CX3NHkZ6nGaWHRbi2jRowwK/Nx19f84r&#10;sjawx4Z0UuBwQuMe9TQRSuxwAQP4sD5vy/zxTeJ0sLVHDnWdctl3NHbMucfvIecfUDJ/GgeJZd6+&#10;fHA2Tyi5iJ9MHkfmD+Fdzc28mwOsEcuDkqcDcPSs7+xorvb9p06OMEHeQ4OPw/P0qlVpveIXe5zU&#10;mrwuvmxwOmCPMXIkDk915GAOMn36Vak1C3toy32p4kCAl9jFec8ccjoeoFar+DrMvm33xNnORzmq&#10;V/ptt4fimvrvUIYC8flhXbG/0+XGT+VNOnJ2ig57bs8+1i/tJWA2w3MCjALqST6nkg/pn9KyYr7Q&#10;Y4o4pfD6OwY75PtMikg/yx9PwNdrBomg+JGZbaaFbocskLbT9dpGD+FYup/DvVILjNpLHKg5AY+W&#10;5/Dp+texRr00uSTszjqwk3zRVzkbbSxLeiQsqwF/ulwTjrj8q9C0iDQ7q4M108kMKcLCxygIB7AE&#10;E4yefWsyS70aKJdPuLS9jkiwHjaJdwbGCc7htH+NbuhaLo6wxTQ3lm0wO4I0oBB7dO+OOc1OJr+7&#10;d3HRpWdjObw7q9tqK3/ha+hlhZhlhINyDOcHJ5B7g/lXfxzX05H2uw8vK8FZFOOe/ArBvdBvIruK&#10;6sW8kfxEEyce2en4c0huNa0+3jiime6IGd04zx+QP5sa82rUVaKV1f8AE6o03F3RvOhRiEA2g8A1&#10;WkZtgU5znI5wKzYvEd0sjR3unAKBkzRNkf8AfODj86dF4q0mWMvMlzbgcgyQkjr7Zrn9lUXS5omj&#10;TiuZI+Qfl6ccVY+2sQoIJPXJOc/pWfb31hdr+4ugRwACCpOen3utXDb4wAenTms5Jp6oehHeSBo9&#10;yocg8gdR9f8A61Z0d5HM7LcjaoGASO/Pt/StDYyDgkEHp1pmwt1SNgeoI5/WtYaCM2dCzbY7nbHj&#10;ogA/kciq+8Quc3MrHrj/ACM1pGEJEQDg7um0H8c9qoXMS78bXII+71H1rpg+ZWZL0I/tjf3j/wB9&#10;mimfZV/54j8qKrliHMxIFg0bT0hublDtXosm5R7ZPb/OKrjxTZxHbHE0gB+8AAoB7jJANcnCt5fT&#10;qGXzLsthYypLR8+/C/zp7eE9ZlDyStDFjpvc/MPXgHj617SSW7PN31SNrWb1JriDVdNnV7iIbZIU&#10;+V2Q9ucg9OlQvftqXyLZwwquCzXL7WY/Ujg/l7VzsGhag80sRgEjqudvmYX65H+fpXZafHc22l2a&#10;2dtJdQt/rbSc/MSPRTwcHPY/WqbSW5m1d7FWK2DzpNaTbGXkIJjOpb2GD+hFSap4bsvMVvEDW9rd&#10;zgnbbDc2cZyTnHcetWdU8UeU39neXLplyAFG9SNv1HH8q5S5gv8AUNQYS6jbtORgZkOcY/hOMCov&#10;Jvew0kkRQXmnwzRWkljAkafLJOhDFx1zkDr09O4PNekaJqenzBUhmt2AHzrv2Nj889K4mDwJqjSR&#10;zlogE6AHI+vHU1pWnhN7HUY7ttTiaYHiMWxx9evH1qakoNblRi7nQ6x4suTFHa6IGRSQTPtwFGf5&#10;/rXG65Jd6tgarqc86r9yMJwM9e/B/Cui1OyuLe0NzcS23ljLGN5PLJA/uj5snPHauft9RsruOSYW&#10;ojjiI5lmwufrj9Bk1nBu10XJLYo2llFbkusOEVc79uSPxPNPmudSv5Fimffarkwwxthc9jx169v6&#10;1Tvb281CIhCscaH96InPPPHtj+XetbT59OithDc3kpgt1U7CpXeTnHHPGep6c1ra2r1ZHkPttFmE&#10;i7p1lmByEt13LH0646t0/wAa6PTfB11c6ml7rc/lws24RE7nkA9s9P0rP0vxRp2h/vFEks5yDJG2&#10;AQTnCjt9Sa028XaTeuvm3N3bF8fMzYB/EE9Kxm6j6Fe6jensbWO+e4FzJtwMKXHB/wB3GP1rKuvE&#10;96JvJhgUwqcZkJBOOpwOg61i6nc2K6kIINUm8pVBaUtuGfQDafzNbIn0eyjS5i025uHiT5PtDqVy&#10;eCQF9cc81npFFas0tOa/1gySW1zEIkOGaRMAH0xnPqeay9Ru00HUSur6id+Awht4lf26luD142n8&#10;Kq3/AIlvpbeIafCLQKPnEKgk/TqQKpSlPE1s0DWTQzLgSSKskjn8s8/XNUm93ohW7HS6n4qsrIZ0&#10;iAyyGMgzyowCH177v5DHQ545rTPG2onV9k12X8xDh2IUL7gAfyFZ1v4Yl89YohIFz8xuCCV4/uLz&#10;+fB9qnj8NJJ5+yF5pN20SrgMoH8Q5H5EVPJT1TdyuaXRHdFbT7I9zDeo0sg+Zi4LMBnJ9Sfb34FY&#10;QMFjE00581UZjIVAJx26c859utYNroVtbax9kutaZV5O3ySr49wTgHp69Kvaxa6To1xHD/a91M0k&#10;YDAxhwmehwD8o9sk9PWs+VQdou5afNqxNV1pLB0ktbd1zgeZkZU9cqMn25/lV/SPEmm6sphuIgh5&#10;LBXLc9zggdT71lSW2mTJG3nG/n5AbbsGMdMZx+JrBk0x2nkNnfGC4UjCSgDd/wACUADnpx+NPkhU&#10;jZ6Md5Rd1sejmLRZVdhuCbQNr4G49OAMk1bj0zTFjRoL2KJgTkK/XHrn+tedLqtzaOltq0JjYEbZ&#10;AQUfHcMODUt1r0yyMtuQtsuGBRFYjjnqD1rklhKjdkzZVY2udzd3sUaiO2l8xnbaG2nb9c9+P1rn&#10;5L3WIY7p7e+mUjbsygYYB5zkH0z9fSs+21b7a6zGa3LoPmTaEZh7joc8cDn2qyl5DOJBJAA+4Bhn&#10;hfw7dKSouno0aKSn1Ksmqa1LqLM2pzmPgEKuBnHPy4x19qs3V/Lc2bQ319dTBv4dyxqT6HaASPrV&#10;sSWkVzHtJYgbfnONvP61Gl/ZSOA8Me9HJ3Sx4ypyDjB9cenvVp32QnFIzUuQbKZjFDEscRCCNcfr&#10;g44yfyrAWFbu5GFlZNpZ9wUbiWJ7du/Nb9zeRxt5ckVtcuy7mSOIgYByMknHUf5HWvp2s6cW8q8i&#10;FsqfKW3AkAd+FArrg5KLcUYSUbrmY2006eYqXvZ403Mdob7uT2z2z6elWbK3TShKxu7ieVmyqJcl&#10;V4PG4L+eTQ+oWGwfYLqRnyPnZF2nH45/Ss/U5H3OZBxKNyygYD9jz6j0qf3k3ZlXppbHUQeI9XgE&#10;dtb33muqnzJpHBYnrgAgjirkvjLXbchRb2M4VAS7oyZ9iQdufp/KvOhctDJ5kT8A4Oea3LbWA8ax&#10;M+VcfMoOameGS15UxRqRlpsdbF42aZEOpaXcwK6hke2cMhz2PPA56n8qbqPjOT7PILC6uY3x8m+C&#10;P5znoM5PryQB71zEcqGVWRFVgzDepKnB9xT5oriedSJ5B67JCwOSMDknH4VkqNFSvaxpZtWuIfFW&#10;s3fzDVL1FUAu25UIXuduCCAQR9fSsPUr/VJL9Y7jUZ7gxZKPv24PrjGM1r/Y0hkYPEfM+YPsjG09&#10;M9f6VjXsccQDBJML8uSOn5V1U3C+iMqkWkdH4c8c6hoCmCa2e+gc8GaZgRj0PIGf84rS1rxFpHiD&#10;TXd7ZmvJl220bxNIVzjuOQf+AkH19OFgu2UblYNjggiqtxqVzaXIkhwNp+ViuCvt/wDXq/q8ZT5k&#10;rMx9oktzU0DSrmPX472708fYYHPmiVdigEYwfpnr7Zr0C11XRrGe6eK3eC2VclzOxQH2U8fiK4HT&#10;fEd9rN/MuoSl4GjxLITgLxxgdOfTvVZ7aS4nWwaZvJByc9wDn8R2qa9GVR++7FUpxiro9As7qx1c&#10;nULnbcWyqViWSIBmAIPOeDznoMVZfVfDupB0m0uJnj+VWZQynBwQCM4xXOzfbEs1xHtjjUJHCnU9&#10;Rg/nUVtMyWrbY2fL/KdoXI4P+f5Vwypcycr/AInWt7M6eC38N2sBuIEEBUZ2xZ49e2T+VXrX+zdQ&#10;ULYavIJGwSqS/MPba3T8u1cVI86y70ICt145oaSGX/WQkntxnFYvDt7yZordDu2tnhbbJcPLH/ek&#10;ts5/4EABVTZFPCzRLZ3DKThXjeEHnHByf0FcumsXtg0a6fOwtgMFWl+4M9geK0YfEd6x2jUYyRzk&#10;qP8ACsnh6iV1qVdElxbX6y4i0K2ZgcfLOQPzYCue1mfxhGmyG1jsI0JCiObeGB78kgdPb6V2Fv4g&#10;nljAaW3mBH8PBpJNSYriMRQtnqVz/WtKVSVOXvQT+8zqQlJWUrHkyXWqJI82o3epKSc7kL4z6nkV&#10;Yj8T3cNyh/tXUG8s5XexYN9e+K9DlTUJn3jV1CH+EQA59uTWLrP9nXSi31KE3MgwvmwQhCgPoSf0&#10;xivVhioT0cTjlhpx1UiHw/r+r6xbuE1GNGiILIQhdwT/AA7h/M109q80ytHdFEdjmN0iySPcbuv0&#10;NcgfDXhixaKRdS1SMEZwIwWz2wVUirUF9pttNm31u9JiIGLrGG9eeCPyrKtTjP8Ahr8C6cnH43+J&#10;1v2Uf35/+/B/+KorF/4SzS/+f+H/AL6H+NFcv1et2Nvaw7nIXGt3Fqxt4Hj83nzZguCxz69ay5NQ&#10;ZmXzZWcqc4J9aj1C3X+0pwHcfOehq1YaRayhXl8x8nkF8fyr3uSKVzyfaSZWXVbqzdbq0ZkaNhtb&#10;GQD2z2/OrumTag1ysz3ske7ncsm4t+OcV2sulWlvpCSRRhVdNrxYBRhnHINVNP06BLINDvhDDlUb&#10;I+6Txuzj8Kyc047Fq6ZQu9SntyNyTySD+KQeY4+menbpisybTrzVZI5Z1MA6bZhhmHt2/PFdx4es&#10;oZ9Gad1/fL0fAzkd/TNR3377zPNy/wBmOEyevfms4zS2Rbu0NVGuLUxLdSjyxjyvk+X0BBHP61S1&#10;aK/+zrFa37NIMCRRjdEMc8DpTNTuZYILeSIhW85VBA+7nnj8u/FT/bZZNs0ixvIQASyA559KErO4&#10;OV1YzdN8O3WpXqNeTSGIHEjvIMD+ma3YtP0bQpfO8j7Uq52nAYYz0zjj61zt1czySK5lI2jIAAx+&#10;WKhi1e8n86F3XgbQ6qFbjnqK0cZT6kKUY9CpruqzXWpEKgtLHd8qheM5+9jJJPHUn8qoRG0mlLRQ&#10;O6D5Wlm/eEk+i8Afj69a0bxA2nQz4G9irHKhhk/UGse6gXzCNzYz+VaqKSsjPme7Nm71OwRfs0pa&#10;VSAq/Kg2fQc/ryO2KorPZptPn7sjDRBmPmf7xPA/z0qGK3R2O/LkJnLc/hTrq3itZGWJcYI5JJNF&#10;lsPnGLpc9yJbmyR7fYCUjAJDEemen41c0/XRPbpb38riRXC/KvQev+c0ss9zDDMI7mUAJ0yO689q&#10;s32h2uiaNo+sWrSG7uJCWMhDKpABGBjH55qHZ/ENPXQ6bw/oNo0Mt3q18UiY4ggLlfkHc9xW5/at&#10;u00enWEsdrp0LkyMGUPL/I7ffkmuMgvJNVlTzwqGQAOYhtz0/L8KzNXH2IzLCSMHGScmuF0nUl7z&#10;Oq6gtEerpfaZcCS2S7hgjK7so20tzzg/5/HmsXUH0uKNWSZCmAcGckk57heCK8w0t5Pt0a+Y5DZB&#10;BOe2ata7qdzZXSxwbACuSSuf51Swrg7JkKqmrtHZKsc8izx2SxorZ8zaIz9PfBrOl0PzrpjdXaqG&#10;IYnHH1z+mMelQ6F4ivZtM811t8xMIwFiABB9h0/DFdd9ktpfKmkgV2ZC5DEkZwPf3rKU3CVjRaow&#10;V082BDWE8R28MWIbOfbNFhpLa3qgSQJD1Zjjt1zkDj8a2LfTbO4skuzbhHDE7Vdsfex3JPfpmtPU&#10;rOCweWG1QxDylcsGOSScdc1nKvbbdlqDe5zeutYw2UdhC4nVR80s4yOvAXt0/wA9a5mWCODKafA8&#10;0YB86NuqD1UjJx7YNa2sQmC9HlyuDjGeP8KpQKJIlD84xznB/MV1UockdzKpPmdjJUpdS+UzCAKO&#10;Cx3A+3Tj8RUn2saa5kjnjlBAVgrZ5rp7jTo7vRv3ssxVGG1d+QvHbNZE9kHKL50oDnawXaOMj0Hv&#10;W0XGe6M3JxehHDq1teTo0b4bHI5BFNSQLcNulZcjhufWrMOi2ls7qA0i4PyyYYfXpVCSygNrIDGh&#10;8tNyny1zkHucZNSqcL2RbrStqTG/ja9w7Iy7QM9OhrK1h7OdA0WfM3889q0/DulW2p6l5NwG2kE/&#10;LjPT3rsLHwJoU7nzYZXwgIBkPU0OUKUupLlKojy2wdI5lVpSo7c1080Utxpg8lxKqsGI311198Pv&#10;D0ckKrbyDcuTiQjuPT61geLPCthodvFNZS3I3vja7hgBjPcZp+0jVkuUlXgtTmbq1u4oy5spVjD4&#10;MijcufT2NV0vQJUw33COcV0fhLVLjU5Psd4I5VCtiRl+cfj/AI1tav4f01IwFtlG4tzjnjjrQ6yj&#10;Lkkg5G1zJnNQXwKO/AAOSPXj/GtW2kSaLLNk7cDHSuf13TIdKhEtq8q5OChbK9BSaRdSOvRVwe1K&#10;rSTjzI1pVmpWZ1mxhEse44XoSc4HpWdcwt+8jI+U98Vt2USyWySNncfSn3lpD9m2hcZZen1rghU5&#10;ZWOyS5keefYmiuW2SEKeemafPZ3RXdEQ6jg7Tnj6da6C/tYra8dUyRtB+Y561mXP7uAleCRmvUjJ&#10;yVzzpRSZZa6to9LhtbNRvTDS7+AW9/pVfTbme21QyeUkjOnIc/dPr9Ov6VVsYlW2lmyzOW25Y+4H&#10;9av6GzedczZ+dH2gjjgnvUzSjBjg3KaOrEct+W5C2qKTJsXHmH0Hp+NWoNNijjjxjYF27Qcn/OKr&#10;aY/nvBbSqrxuMnPXqB/Wuq8pVkCKAAoz0HP+cV4Vao4vlR6iSepm/YLPyiTGDjvu/wAioZNGs3VW&#10;XKOcdGrRJKNvB+bzSp4HIziqVwSLgoON0uGPc4rKM5bpjehm3PhZpbdvLmJznAYYNYU/hO7gQHBy&#10;3TLA5+nNdpduwkUBjhxyO1EH729hjb7sh59e9dNLE1IoznTTPPGs7+yZo3DLjjDDpVhXvnX55iFz&#10;1Fd9wyTbwHEWVCuMg/X3rA1PT7fa0qoVKgkKGOO3+NdVPEKo7NGEoOK0ZzF1c3skTRwTOy92UHj2&#10;zVCHUrmxuQr3Eox2VsZrUcdtxwe1c9qqgT7hnI71304xtaxyznLe51ttqsN1biGW1nk3dGJH6Vm3&#10;WhxyXIma2nlg7xF8N+dc/BPKuzDtgHpniuggcPJlo485/u0+X2b0Dm9otSh/wj1v/wA+97/37orY&#10;4/ur+VFP2rF7NH//2VBLAwQUAAYACAAAACEAmyyCuNwAAAAHAQAADwAAAGRycy9kb3ducmV2Lnht&#10;bEyPwU7DMBBE70j8g7VI3KhDUqo2ZFMBohckDi00521skoh4HdlOk/495gTHnRnNvC22s+nFWTvf&#10;WUa4XyQgNNdWddwgfH7s7tYgfCBW1FvWCBftYVteXxWUKzvxXp8PoRGxhH1OCG0IQy6lr1ttyC/s&#10;oDl6X9YZCvF0jVSOplhuepkmyUoa6jgutDTol1bX34fRILxXm+dKXY77Nw60GydXvUppEG9v5qdH&#10;EEHP4S8Mv/gRHcrIdLIjKy96hPhIQHjIMhDRXWZpFE4I6Wq5BlkW8j9/+QM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hVmHFJ8CAABMBQAADgAAAAAAAAAAAAAAAAA8&#10;AgAAZHJzL2Uyb0RvYy54bWxQSwECLQAKAAAAAAAAACEAt6Rj8/h9AAD4fQAAFQAAAAAAAAAAAAAA&#10;AAAHBQAAZHJzL21lZGlhL2ltYWdlMS5qcGVnUEsBAi0AFAAGAAgAAAAhAJssgrjcAAAABwEAAA8A&#10;AAAAAAAAAAAAAAAAMoMAAGRycy9kb3ducmV2LnhtbFBLAQItABQABgAIAAAAIQBYYLMbugAAACIB&#10;AAAZAAAAAAAAAAAAAAAAADuEAABkcnMvX3JlbHMvZTJvRG9jLnhtbC5yZWxzUEsFBgAAAAAGAAYA&#10;fQEAACyFAAAAAA==&#10;" adj="16313" stroked="f" strokeweight="1pt">
                <v:fill r:id="rId47" o:title="" recolor="t" rotate="t" type="frame"/>
                <w10:wrap type="tight" anchorx="page"/>
              </v:shape>
            </w:pict>
          </mc:Fallback>
        </mc:AlternateContent>
      </w: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(4)</w:t>
      </w:r>
    </w:p>
    <w:p w14:paraId="4A6C7E1C" w14:textId="34844B67" w:rsidR="00FB3E08" w:rsidRDefault="00FB3E08" w:rsidP="00FB3E08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อุทยานเกาะเหอผิง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(</w:t>
      </w:r>
      <w:r w:rsidRPr="00F530A3">
        <w:rPr>
          <w:rFonts w:ascii="TH SarabunPSK" w:eastAsia="Calibri" w:hAnsi="TH SarabunPSK" w:cs="TH SarabunPSK"/>
          <w:b/>
          <w:bCs/>
          <w:color w:val="0000FF"/>
          <w:sz w:val="28"/>
        </w:rPr>
        <w:t>Heping Island Park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Pr="00BB7A8D">
        <w:rPr>
          <w:rFonts w:ascii="TH SarabunPSK" w:eastAsia="Calibri" w:hAnsi="TH SarabunPSK" w:cs="TH SarabunPSK"/>
          <w:sz w:val="28"/>
          <w:cs/>
        </w:rPr>
        <w:t xml:space="preserve"> </w:t>
      </w:r>
      <w:r w:rsidRPr="00D67840">
        <w:rPr>
          <w:rFonts w:ascii="TH SarabunPSK" w:eastAsia="Calibri" w:hAnsi="TH SarabunPSK" w:cs="TH SarabunPSK"/>
          <w:sz w:val="28"/>
          <w:cs/>
        </w:rPr>
        <w:t>เกาะเหอผิง ตั้งอยู่ทางตอนเหนือของไต้หวัน มีสะพานเหอผิงเชื่อมต่อระหว่างเกาะเหอผิงและเมืองจีหลง มีปราสาทซาน</w:t>
      </w:r>
      <w:proofErr w:type="spellStart"/>
      <w:r w:rsidRPr="00D67840">
        <w:rPr>
          <w:rFonts w:ascii="TH SarabunPSK" w:eastAsia="Calibri" w:hAnsi="TH SarabunPSK" w:cs="TH SarabunPSK"/>
          <w:sz w:val="28"/>
          <w:cs/>
        </w:rPr>
        <w:t>ซัล</w:t>
      </w:r>
      <w:proofErr w:type="spellEnd"/>
      <w:r w:rsidRPr="00D67840">
        <w:rPr>
          <w:rFonts w:ascii="TH SarabunPSK" w:eastAsia="Calibri" w:hAnsi="TH SarabunPSK" w:cs="TH SarabunPSK"/>
          <w:sz w:val="28"/>
          <w:cs/>
        </w:rPr>
        <w:t>วาดอร์ ตั้งอยู่ทางตะวันตกเฉียงใต้ สร้างขึ้นโดยกองทัพสเปน เตรียมพร้อมสำหรับการทำธุรกิจกับจีนและญี่ปุ่น เป็นปราสาทแห่งแรกและแห่งเดียวในเมืองจีหลง ที่สวยงามและได้รับความนิยมจากนักท่องเที่ยว</w:t>
      </w:r>
    </w:p>
    <w:p w14:paraId="3F2EDE26" w14:textId="0234EBE1" w:rsidR="00FB3E08" w:rsidRDefault="00FB3E08" w:rsidP="00FB3E08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 w:rsidRPr="00D67840">
        <w:rPr>
          <w:rFonts w:ascii="TH SarabunPSK" w:eastAsia="Calibri" w:hAnsi="TH SarabunPSK" w:cs="TH SarabunPSK"/>
          <w:sz w:val="28"/>
          <w:cs/>
        </w:rPr>
        <w:t>นอกจากเกาะเหอผิง</w:t>
      </w:r>
      <w:r>
        <w:rPr>
          <w:rFonts w:ascii="TH SarabunPSK" w:eastAsia="Calibri" w:hAnsi="TH SarabunPSK" w:cs="TH SarabunPSK" w:hint="cs"/>
          <w:sz w:val="28"/>
          <w:cs/>
        </w:rPr>
        <w:t>จะ</w:t>
      </w:r>
      <w:r w:rsidRPr="00D67840">
        <w:rPr>
          <w:rFonts w:ascii="TH SarabunPSK" w:eastAsia="Calibri" w:hAnsi="TH SarabunPSK" w:cs="TH SarabunPSK"/>
          <w:sz w:val="28"/>
          <w:cs/>
        </w:rPr>
        <w:t>เหมาะสำหรับการดำน้ำแล้ว ที่นี่ยังมีหินและชายหาดรูปร่างต่าง</w:t>
      </w:r>
      <w:r w:rsidR="00ED34D7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D67840">
        <w:rPr>
          <w:rFonts w:ascii="TH SarabunPSK" w:eastAsia="Calibri" w:hAnsi="TH SarabunPSK" w:cs="TH SarabunPSK"/>
          <w:sz w:val="28"/>
          <w:cs/>
        </w:rPr>
        <w:t>ๆ</w:t>
      </w:r>
      <w:r w:rsidR="00ED34D7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D67840">
        <w:rPr>
          <w:rFonts w:ascii="TH SarabunPSK" w:eastAsia="Calibri" w:hAnsi="TH SarabunPSK" w:cs="TH SarabunPSK"/>
          <w:sz w:val="28"/>
          <w:cs/>
        </w:rPr>
        <w:t xml:space="preserve">มากมายที่เกิดขึ้นจากการกัดเซาะของลมและน้ำทะเล </w:t>
      </w:r>
    </w:p>
    <w:p w14:paraId="040D39D1" w14:textId="77777777" w:rsidR="00FB3E08" w:rsidRDefault="00FB3E08" w:rsidP="00FB3E08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73C4BF8E" w14:textId="07D82A8E" w:rsidR="00FD3176" w:rsidRPr="00FB3E08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15E7EE5" w14:textId="77777777" w:rsidR="00FD3176" w:rsidRDefault="00FD3176" w:rsidP="00D6784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9464F3A" w14:textId="67B49CBD" w:rsidR="00C064B4" w:rsidRDefault="00FB3E08" w:rsidP="00017F64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048896" behindDoc="0" locked="0" layoutInCell="1" allowOverlap="1" wp14:anchorId="1FEF49DD" wp14:editId="51D148A7">
            <wp:simplePos x="0" y="0"/>
            <wp:positionH relativeFrom="page">
              <wp:posOffset>-635</wp:posOffset>
            </wp:positionH>
            <wp:positionV relativeFrom="paragraph">
              <wp:posOffset>-1506855</wp:posOffset>
            </wp:positionV>
            <wp:extent cx="7579360" cy="4743450"/>
            <wp:effectExtent l="0" t="0" r="2540" b="0"/>
            <wp:wrapNone/>
            <wp:docPr id="1449398176" name="Picture 1449398176" descr="Yehliu Geopark &gt; New Taipei City &gt; Tourism Administration, Republic of  China (Taiwa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ehliu Geopark &gt; New Taipei City &gt; Tourism Administration, Republic of  China (Taiwan)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36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A3BBB6" w14:textId="77777777" w:rsidR="00FB3E08" w:rsidRDefault="00FB3E08" w:rsidP="00017F64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27462FCE" w14:textId="77777777" w:rsidR="00FB3E08" w:rsidRDefault="00FB3E08" w:rsidP="00017F64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2D0CF5B4" w14:textId="77777777" w:rsidR="00FB3E08" w:rsidRDefault="00FB3E08" w:rsidP="00017F64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1D5CC810" w14:textId="78B58B79" w:rsidR="00FB3E08" w:rsidRDefault="00FB3E08" w:rsidP="00017F64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7762B0A8" w14:textId="77777777" w:rsidR="00FB3E08" w:rsidRDefault="00FB3E08" w:rsidP="00017F64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0B5BF521" w14:textId="77777777" w:rsidR="00FB3E08" w:rsidRDefault="00FB3E08" w:rsidP="00017F64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2BB1F708" w14:textId="77777777" w:rsidR="00FB3E08" w:rsidRDefault="00FB3E08" w:rsidP="00017F64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7B61D2C3" w14:textId="77777777" w:rsidR="00FB3E08" w:rsidRDefault="00FB3E08" w:rsidP="00017F64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3EB3B9A3" w14:textId="77777777" w:rsidR="00C064B4" w:rsidRDefault="00C064B4" w:rsidP="00017F64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71FD34F2" w14:textId="77777777" w:rsidR="00C064B4" w:rsidRDefault="00C064B4" w:rsidP="00017F64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0449FACB" w14:textId="4594A3EF" w:rsidR="00C064B4" w:rsidRDefault="00C064B4" w:rsidP="00017F64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67452258" w14:textId="56F7E6CE" w:rsidR="00C064B4" w:rsidRDefault="00C064B4" w:rsidP="008578E2">
      <w:pPr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</w:p>
    <w:p w14:paraId="5736E7ED" w14:textId="77777777" w:rsidR="00203486" w:rsidRDefault="00203486" w:rsidP="00A05663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7E8D1D3" w14:textId="2BACA040" w:rsidR="00203486" w:rsidRDefault="00203486" w:rsidP="00A05663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6A718B2" w14:textId="77777777" w:rsidR="00203486" w:rsidRDefault="00203486" w:rsidP="00A05663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1244821" w14:textId="7FBFFE95" w:rsidR="00FB3E08" w:rsidRDefault="00FB3E08" w:rsidP="00FB3E08">
      <w:pPr>
        <w:spacing w:after="0" w:line="20" w:lineRule="atLeast"/>
        <w:ind w:left="851"/>
        <w:jc w:val="thaiDistribute"/>
        <w:rPr>
          <w:rFonts w:ascii="TH SarabunPSK" w:eastAsia="Calibri" w:hAnsi="TH SarabunPSK" w:cs="TH SarabunPSK"/>
          <w:color w:val="0000FF"/>
          <w:sz w:val="28"/>
        </w:rPr>
      </w:pPr>
      <w:r w:rsidRPr="00CA2E5B">
        <w:rPr>
          <w:rFonts w:ascii="TH SarabunPSK" w:eastAsia="Calibri" w:hAnsi="TH SarabunPSK" w:cs="TH SarabunPSK" w:hint="cs"/>
          <w:sz w:val="28"/>
          <w:cs/>
        </w:rPr>
        <w:t>จากนั้นนำท่านเดินทางสู่</w:t>
      </w:r>
      <w:r w:rsidRPr="00CA2E5B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A254A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อุทยานแห่งชาติเ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ห</w:t>
      </w:r>
      <w:r w:rsidRPr="00A254A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ย่หลิว</w:t>
      </w:r>
      <w:r w:rsidRPr="00EE46C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proofErr w:type="spellStart"/>
      <w:r w:rsidRPr="00A1433C">
        <w:rPr>
          <w:rFonts w:ascii="TH SarabunPSK" w:eastAsia="Calibri" w:hAnsi="TH SarabunPSK" w:cs="TH SarabunPSK"/>
          <w:b/>
          <w:bCs/>
          <w:color w:val="0000FF"/>
          <w:sz w:val="28"/>
        </w:rPr>
        <w:t>Yehliu</w:t>
      </w:r>
      <w:proofErr w:type="spellEnd"/>
      <w:r w:rsidRPr="00A1433C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Geopark</w:t>
      </w:r>
      <w:r w:rsidRPr="00EE46C3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</w:p>
    <w:p w14:paraId="27F00357" w14:textId="3DA26B3E" w:rsidR="00FB3E08" w:rsidRDefault="00FB3E08" w:rsidP="00FB3E08">
      <w:pPr>
        <w:spacing w:after="0" w:line="20" w:lineRule="atLeast"/>
        <w:ind w:left="851"/>
        <w:jc w:val="thaiDistribute"/>
        <w:rPr>
          <w:rFonts w:ascii="TH SarabunPSK" w:eastAsia="Calibri" w:hAnsi="TH SarabunPSK" w:cs="TH SarabunPSK"/>
          <w:sz w:val="28"/>
        </w:rPr>
      </w:pPr>
      <w:r w:rsidRPr="00EE46C3">
        <w:rPr>
          <w:rFonts w:ascii="TH SarabunPSK" w:eastAsia="Calibri" w:hAnsi="TH SarabunPSK" w:cs="TH SarabunPSK"/>
          <w:sz w:val="28"/>
          <w:cs/>
        </w:rPr>
        <w:t>อุทยานแห่งนี้ตั้งอยู่ทางส่วนเหนือสุดของเกาะไต้หวัน มีลักษณะพื้นที่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EE46C3">
        <w:rPr>
          <w:rFonts w:ascii="TH SarabunPSK" w:eastAsia="Calibri" w:hAnsi="TH SarabunPSK" w:cs="TH SarabunPSK"/>
          <w:sz w:val="28"/>
          <w:cs/>
        </w:rPr>
        <w:t>เป็นแหลมยื่นไปในทะเล การเซาะกร่อนของน้ำทะเลและลม ทะเล ทำให้เกิดโขดหินงอกเป็นรูปร่าง ลักษณะต่าง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EE46C3">
        <w:rPr>
          <w:rFonts w:ascii="TH SarabunPSK" w:eastAsia="Calibri" w:hAnsi="TH SarabunPSK" w:cs="TH SarabunPSK"/>
          <w:sz w:val="28"/>
          <w:cs/>
        </w:rPr>
        <w:t>ๆ น่าตื่นตาทีเดียว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A1433C">
        <w:rPr>
          <w:rFonts w:ascii="TH SarabunPSK" w:eastAsia="Calibri" w:hAnsi="TH SarabunPSK" w:cs="TH SarabunPSK"/>
          <w:sz w:val="28"/>
          <w:cs/>
        </w:rPr>
        <w:t>อาทิ หินรองเท้านางฟ้า</w:t>
      </w:r>
      <w:r w:rsidRPr="00A1433C">
        <w:rPr>
          <w:rFonts w:ascii="TH SarabunPSK" w:eastAsia="Calibri" w:hAnsi="TH SarabunPSK" w:cs="TH SarabunPSK"/>
          <w:sz w:val="28"/>
        </w:rPr>
        <w:t xml:space="preserve">, </w:t>
      </w:r>
      <w:r w:rsidRPr="00A1433C">
        <w:rPr>
          <w:rFonts w:ascii="TH SarabunPSK" w:eastAsia="Calibri" w:hAnsi="TH SarabunPSK" w:cs="TH SarabunPSK"/>
          <w:sz w:val="28"/>
          <w:cs/>
        </w:rPr>
        <w:t>หินทะเลเทีย</w:t>
      </w:r>
      <w:r>
        <w:rPr>
          <w:rFonts w:ascii="TH SarabunPSK" w:eastAsia="Calibri" w:hAnsi="TH SarabunPSK" w:cs="TH SarabunPSK" w:hint="cs"/>
          <w:sz w:val="28"/>
          <w:cs/>
        </w:rPr>
        <w:t>น</w:t>
      </w:r>
      <w:r w:rsidRPr="00A1433C">
        <w:rPr>
          <w:rFonts w:ascii="TH SarabunPSK" w:eastAsia="Calibri" w:hAnsi="TH SarabunPSK" w:cs="TH SarabunPSK"/>
          <w:sz w:val="28"/>
        </w:rPr>
        <w:t xml:space="preserve">, </w:t>
      </w:r>
      <w:r w:rsidRPr="00A1433C">
        <w:rPr>
          <w:rFonts w:ascii="TH SarabunPSK" w:eastAsia="Calibri" w:hAnsi="TH SarabunPSK" w:cs="TH SarabunPSK"/>
          <w:sz w:val="28"/>
          <w:cs/>
        </w:rPr>
        <w:t>หินช้าง</w:t>
      </w:r>
      <w:r w:rsidRPr="00A1433C">
        <w:rPr>
          <w:rFonts w:ascii="TH SarabunPSK" w:eastAsia="Calibri" w:hAnsi="TH SarabunPSK" w:cs="TH SarabunPSK"/>
          <w:sz w:val="28"/>
        </w:rPr>
        <w:t xml:space="preserve">, </w:t>
      </w:r>
      <w:r w:rsidRPr="00A1433C">
        <w:rPr>
          <w:rFonts w:ascii="TH SarabunPSK" w:eastAsia="Calibri" w:hAnsi="TH SarabunPSK" w:cs="TH SarabunPSK"/>
          <w:sz w:val="28"/>
          <w:cs/>
        </w:rPr>
        <w:t>หินไอศกรีม</w:t>
      </w:r>
      <w:r w:rsidRPr="00A1433C">
        <w:rPr>
          <w:rFonts w:ascii="TH SarabunPSK" w:eastAsia="Calibri" w:hAnsi="TH SarabunPSK" w:cs="TH SarabunPSK"/>
          <w:sz w:val="28"/>
        </w:rPr>
        <w:t xml:space="preserve">, </w:t>
      </w:r>
      <w:r w:rsidRPr="00A1433C">
        <w:rPr>
          <w:rFonts w:ascii="TH SarabunPSK" w:eastAsia="Calibri" w:hAnsi="TH SarabunPSK" w:cs="TH SarabunPSK"/>
          <w:sz w:val="28"/>
          <w:cs/>
        </w:rPr>
        <w:t>หินเศียรเจ้าหญิง</w:t>
      </w:r>
      <w:r>
        <w:rPr>
          <w:rFonts w:ascii="TH SarabunPSK" w:eastAsia="Calibri" w:hAnsi="TH SarabunPSK" w:cs="TH SarabunPSK" w:hint="cs"/>
          <w:sz w:val="28"/>
          <w:cs/>
        </w:rPr>
        <w:t xml:space="preserve">, </w:t>
      </w:r>
      <w:r w:rsidRPr="00A1433C">
        <w:rPr>
          <w:rFonts w:ascii="TH SarabunPSK" w:eastAsia="Calibri" w:hAnsi="TH SarabunPSK" w:cs="TH SarabunPSK"/>
          <w:sz w:val="28"/>
          <w:cs/>
        </w:rPr>
        <w:t>หินหัวมังกรและอื่น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A1433C">
        <w:rPr>
          <w:rFonts w:ascii="TH SarabunPSK" w:eastAsia="Calibri" w:hAnsi="TH SarabunPSK" w:cs="TH SarabunPSK"/>
          <w:sz w:val="28"/>
          <w:cs/>
        </w:rPr>
        <w:t xml:space="preserve">ๆ และเนื่องจากมีพื้นที่ใกล้กับชายฝั่งทะเลดังนั้นจึงทำให้พื้นที่นี้มีหินรูปทรงแปลกตาอีกมากมาย </w:t>
      </w:r>
      <w:r w:rsidRPr="00A254AC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และที่เป็นไฮ</w:t>
      </w:r>
      <w:proofErr w:type="spellStart"/>
      <w:r w:rsidRPr="00A254AC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ไลท์</w:t>
      </w:r>
      <w:proofErr w:type="spellEnd"/>
      <w:r w:rsidRPr="00A254AC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และมีนักท่องเที่ยวเข้าคิวรอถ่ายรูปด้วยมากที่สุดคือ หินเศียรราชิน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ี</w:t>
      </w:r>
      <w:r w:rsidRPr="00A254AC">
        <w:rPr>
          <w:rFonts w:ascii="TH SarabunPSK" w:eastAsia="Calibri" w:hAnsi="TH SarabunPSK" w:cs="TH SarabunPSK"/>
          <w:b/>
          <w:bCs/>
          <w:color w:val="FF0000"/>
          <w:sz w:val="28"/>
          <w:cs/>
        </w:rPr>
        <w:t xml:space="preserve"> ซึ่งมีชื่อเสียงโด่งดังไปทั่วโลก</w:t>
      </w:r>
      <w:r>
        <w:rPr>
          <w:rFonts w:ascii="TH SarabunPSK" w:eastAsia="Calibri" w:hAnsi="TH SarabunPSK" w:cs="TH SarabunPSK" w:hint="cs"/>
          <w:sz w:val="28"/>
          <w:cs/>
        </w:rPr>
        <w:t xml:space="preserve"> ให้ท่านได้ดื่มด่ำบรรยากาศธรรมชาติสร้างและหินรูปร่างแปลกตา รวมถึงจุดชมวิวแบบ 360 องศา</w:t>
      </w:r>
    </w:p>
    <w:p w14:paraId="3DBCE2EB" w14:textId="77777777" w:rsidR="00FB3E08" w:rsidRDefault="00FB3E08" w:rsidP="00FB3E08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25A21B3" w14:textId="1AF8FBDF" w:rsidR="00FB3E08" w:rsidRDefault="00FB3E08" w:rsidP="00FB3E08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2050944" behindDoc="1" locked="0" layoutInCell="1" allowOverlap="1" wp14:anchorId="32E4999A" wp14:editId="145B0AC1">
            <wp:simplePos x="0" y="0"/>
            <wp:positionH relativeFrom="page">
              <wp:posOffset>5046345</wp:posOffset>
            </wp:positionH>
            <wp:positionV relativeFrom="paragraph">
              <wp:posOffset>135255</wp:posOffset>
            </wp:positionV>
            <wp:extent cx="2505710" cy="1683385"/>
            <wp:effectExtent l="0" t="0" r="8890" b="0"/>
            <wp:wrapTight wrapText="bothSides">
              <wp:wrapPolygon edited="0">
                <wp:start x="0" y="0"/>
                <wp:lineTo x="0" y="21266"/>
                <wp:lineTo x="21512" y="21266"/>
                <wp:lineTo x="21512" y="0"/>
                <wp:lineTo x="0" y="0"/>
              </wp:wrapPolygon>
            </wp:wrapTight>
            <wp:docPr id="20168679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867934" name=""/>
                    <pic:cNvPicPr/>
                  </pic:nvPicPr>
                  <pic:blipFill>
                    <a:blip r:embed="rId49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"/>
                              </a14:imgEffect>
                              <a14:imgEffect>
                                <a14:brightnessContrast bright="11000" contras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710" cy="1683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4543">
        <w:rPr>
          <w:rFonts w:ascii="TH SarabunPSK" w:eastAsia="Calibri" w:hAnsi="TH SarabunPSK" w:cs="TH SarabunPSK" w:hint="cs"/>
          <w:b/>
          <w:bCs/>
          <w:sz w:val="28"/>
          <w:cs/>
        </w:rPr>
        <w:t>เที่ยง</w:t>
      </w:r>
      <w:r w:rsidRPr="005D4543">
        <w:rPr>
          <w:rFonts w:ascii="TH SarabunPSK" w:eastAsia="Calibri" w:hAnsi="TH SarabunPSK" w:cs="TH SarabunPSK"/>
          <w:b/>
          <w:bCs/>
          <w:sz w:val="28"/>
        </w:rPr>
        <w:t xml:space="preserve">      </w:t>
      </w:r>
      <w:r w:rsidRPr="005D4543">
        <w:rPr>
          <w:rFonts w:ascii="TH SarabunPSK" w:hAnsi="TH SarabunPSK" w:cs="TH SarabunPSK"/>
          <w:b/>
          <w:bCs/>
          <w:sz w:val="28"/>
          <w:cs/>
        </w:rPr>
        <w:t>บริการอาหารกลางวัน ณ ภัตตาคาร</w:t>
      </w:r>
      <w:r w:rsidRPr="007B3F5D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>(</w:t>
      </w:r>
      <w:r>
        <w:rPr>
          <w:rFonts w:ascii="TH SarabunPSK" w:hAnsi="TH SarabunPSK" w:cs="TH SarabunPSK" w:hint="cs"/>
          <w:b/>
          <w:bCs/>
          <w:sz w:val="28"/>
          <w:cs/>
        </w:rPr>
        <w:t>5</w:t>
      </w:r>
      <w:r>
        <w:rPr>
          <w:rFonts w:ascii="TH SarabunPSK" w:hAnsi="TH SarabunPSK" w:cs="TH SarabunPSK"/>
          <w:b/>
          <w:bCs/>
          <w:sz w:val="28"/>
        </w:rPr>
        <w:t>)</w:t>
      </w:r>
    </w:p>
    <w:p w14:paraId="4152A090" w14:textId="77777777" w:rsidR="00FB3E08" w:rsidRDefault="00FB3E08" w:rsidP="00FB3E08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26CB78B7" w14:textId="77777777" w:rsidR="00FB3E08" w:rsidRDefault="00FB3E08" w:rsidP="00FB3E08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นำท่านเดินทางไป</w:t>
      </w:r>
      <w:r w:rsidRPr="00EE46C3">
        <w:rPr>
          <w:rFonts w:ascii="TH SarabunPSK" w:eastAsia="Calibri" w:hAnsi="TH SarabunPSK" w:cs="TH SarabunPSK"/>
          <w:sz w:val="28"/>
          <w:cs/>
        </w:rPr>
        <w:t xml:space="preserve">ชม </w:t>
      </w:r>
      <w:bookmarkStart w:id="6" w:name="_Hlk208503899"/>
      <w:proofErr w:type="spellStart"/>
      <w:r w:rsidRPr="00411F3C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บู</w:t>
      </w:r>
      <w:proofErr w:type="spellEnd"/>
      <w:r w:rsidRPr="00411F3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ราโนแห่งไต้หวัน</w:t>
      </w:r>
      <w:r w:rsidRPr="00EE46C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</w:t>
      </w:r>
      <w:bookmarkEnd w:id="6"/>
      <w:r w:rsidRPr="00251E1F">
        <w:rPr>
          <w:rFonts w:ascii="TH SarabunPSK" w:eastAsia="Calibri" w:hAnsi="TH SarabunPSK" w:cs="TH SarabunPSK"/>
          <w:sz w:val="28"/>
          <w:cs/>
        </w:rPr>
        <w:t>อีกหนึ่งสถานที่ท่องเที่ยวยอดฮิตของเมืองจีหลง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66E2D028" w14:textId="77777777" w:rsidR="00FB3E08" w:rsidRDefault="00FB3E08" w:rsidP="00FB3E08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หรืออีกหนึ่งชื่อเรียก </w:t>
      </w:r>
      <w:r w:rsidRPr="00251E1F">
        <w:rPr>
          <w:rFonts w:ascii="TH SarabunPSK" w:eastAsia="Calibri" w:hAnsi="TH SarabunPSK" w:cs="TH SarabunPSK"/>
          <w:sz w:val="28"/>
          <w:cs/>
        </w:rPr>
        <w:t>ท่าเรือเจ</w:t>
      </w:r>
      <w:proofErr w:type="spellStart"/>
      <w:r w:rsidRPr="00251E1F">
        <w:rPr>
          <w:rFonts w:ascii="TH SarabunPSK" w:eastAsia="Calibri" w:hAnsi="TH SarabunPSK" w:cs="TH SarabunPSK"/>
          <w:sz w:val="28"/>
          <w:cs/>
        </w:rPr>
        <w:t>ิ้งปิน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51E1F">
        <w:rPr>
          <w:rFonts w:ascii="TH SarabunPSK" w:eastAsia="Calibri" w:hAnsi="TH SarabunPSK" w:cs="TH SarabunPSK"/>
          <w:sz w:val="28"/>
          <w:cs/>
        </w:rPr>
        <w:t>(</w:t>
      </w:r>
      <w:proofErr w:type="spellStart"/>
      <w:r w:rsidRPr="00251E1F">
        <w:rPr>
          <w:rFonts w:ascii="TH SarabunPSK" w:eastAsia="Calibri" w:hAnsi="TH SarabunPSK" w:cs="TH SarabunPSK"/>
          <w:sz w:val="28"/>
        </w:rPr>
        <w:t>Zhengbin</w:t>
      </w:r>
      <w:proofErr w:type="spellEnd"/>
      <w:r w:rsidRPr="00251E1F">
        <w:rPr>
          <w:rFonts w:ascii="TH SarabunPSK" w:eastAsia="Calibri" w:hAnsi="TH SarabunPSK" w:cs="TH SarabunPSK"/>
          <w:sz w:val="28"/>
        </w:rPr>
        <w:t xml:space="preserve"> Fishing Harbor) </w:t>
      </w:r>
      <w:r w:rsidRPr="00251E1F">
        <w:rPr>
          <w:rFonts w:ascii="TH SarabunPSK" w:eastAsia="Calibri" w:hAnsi="TH SarabunPSK" w:cs="TH SarabunPSK"/>
          <w:sz w:val="28"/>
          <w:cs/>
        </w:rPr>
        <w:t>สร้างขึ้นตั้งแต่ปี 1934 โดย</w:t>
      </w:r>
    </w:p>
    <w:p w14:paraId="265879E8" w14:textId="77777777" w:rsidR="00FB3E08" w:rsidRPr="00ED6FF5" w:rsidRDefault="00FB3E08" w:rsidP="00FB3E08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251E1F">
        <w:rPr>
          <w:rFonts w:ascii="TH SarabunPSK" w:eastAsia="Calibri" w:hAnsi="TH SarabunPSK" w:cs="TH SarabunPSK"/>
          <w:sz w:val="28"/>
          <w:cs/>
        </w:rPr>
        <w:t>คนญี่ปุ่น สมัยที่ญี่ปุ่นยึดครองไต้หวัน เป็นท่าเรือที่ใหญ่ที่สุดในไต้หวัน ทำให้ในยุคแรกๆ ท่าเรือจีหลงเจริญรุ่งเรืองเป็นอย่างมาก</w:t>
      </w:r>
      <w:r>
        <w:rPr>
          <w:rFonts w:ascii="TH SarabunPSK" w:eastAsia="Calibri" w:hAnsi="TH SarabunPSK" w:cs="TH SarabunPSK" w:hint="cs"/>
          <w:sz w:val="28"/>
          <w:cs/>
        </w:rPr>
        <w:t xml:space="preserve"> อิสระทุกท่านเที่ยวชม และเก็บภาพตามอัธยาศัย</w:t>
      </w:r>
    </w:p>
    <w:p w14:paraId="2B4977EC" w14:textId="5BAC99AA" w:rsidR="00FB3E08" w:rsidRDefault="00FB3E08" w:rsidP="00FB3E08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C8A6CE1" w14:textId="77777777" w:rsidR="00FB3E08" w:rsidRDefault="00FB3E08" w:rsidP="00FB3E0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257FCCE8" w14:textId="71AD2EB0" w:rsidR="00FB3E08" w:rsidRDefault="00FB3E08" w:rsidP="00FB3E0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51968" behindDoc="0" locked="0" layoutInCell="1" allowOverlap="1" wp14:anchorId="2D950DAB" wp14:editId="0B562690">
            <wp:simplePos x="0" y="0"/>
            <wp:positionH relativeFrom="page">
              <wp:posOffset>46990</wp:posOffset>
            </wp:positionH>
            <wp:positionV relativeFrom="paragraph">
              <wp:posOffset>236855</wp:posOffset>
            </wp:positionV>
            <wp:extent cx="7609840" cy="3209925"/>
            <wp:effectExtent l="0" t="0" r="0" b="9525"/>
            <wp:wrapNone/>
            <wp:docPr id="1199779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213283" name=""/>
                    <pic:cNvPicPr/>
                  </pic:nvPicPr>
                  <pic:blipFill rotWithShape="1">
                    <a:blip r:embed="rId51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8000"/>
                              </a14:imgEffect>
                              <a14:imgEffect>
                                <a14:brightnessContrast bright="6000" contrast="3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840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31524" w14:textId="1465A070" w:rsidR="00203486" w:rsidRPr="00FB3E08" w:rsidRDefault="00203486" w:rsidP="00A05663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4D2DC73" w14:textId="58B6A38D" w:rsidR="00203486" w:rsidRDefault="00203486" w:rsidP="00A05663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8CB7DCF" w14:textId="3DB404BE" w:rsidR="00203486" w:rsidRDefault="00203486" w:rsidP="00A05663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24C0322" w14:textId="77777777" w:rsidR="00203486" w:rsidRDefault="00203486" w:rsidP="00A05663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44AA462" w14:textId="77777777" w:rsidR="00203486" w:rsidRDefault="00203486" w:rsidP="00A05663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1711FD4" w14:textId="77777777" w:rsidR="00203486" w:rsidRDefault="00203486" w:rsidP="00A05663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2A297D9" w14:textId="77777777" w:rsidR="00203486" w:rsidRDefault="00203486" w:rsidP="00A05663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C229841" w14:textId="77777777" w:rsidR="00A05663" w:rsidRPr="00A05663" w:rsidRDefault="00A05663" w:rsidP="00A05663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0"/>
          <w:szCs w:val="20"/>
        </w:rPr>
      </w:pPr>
    </w:p>
    <w:p w14:paraId="07F4D112" w14:textId="77777777" w:rsidR="00A05663" w:rsidRDefault="00A05663" w:rsidP="00017F64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263A4786" w14:textId="77777777" w:rsidR="00A05663" w:rsidRDefault="00A05663" w:rsidP="00017F64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57E0AB4E" w14:textId="77777777" w:rsidR="00A05663" w:rsidRDefault="00A05663" w:rsidP="00017F64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10EFC08D" w14:textId="423B6B92" w:rsidR="00017F64" w:rsidRDefault="00017F64" w:rsidP="00017F64">
      <w:pPr>
        <w:ind w:firstLine="72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080FD267" w14:textId="1B73389A" w:rsidR="00017F64" w:rsidRDefault="00017F64" w:rsidP="00017F64">
      <w:pPr>
        <w:ind w:firstLine="72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05B36778" w14:textId="0609DD46" w:rsidR="00017F64" w:rsidRDefault="00FB3E08" w:rsidP="00017F64">
      <w:pPr>
        <w:ind w:firstLine="720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2054016" behindDoc="0" locked="0" layoutInCell="1" allowOverlap="1" wp14:anchorId="36B52553" wp14:editId="2F71782F">
            <wp:simplePos x="0" y="0"/>
            <wp:positionH relativeFrom="page">
              <wp:posOffset>-572135</wp:posOffset>
            </wp:positionH>
            <wp:positionV relativeFrom="paragraph">
              <wp:posOffset>-457835</wp:posOffset>
            </wp:positionV>
            <wp:extent cx="8413750" cy="3790950"/>
            <wp:effectExtent l="0" t="0" r="6350" b="0"/>
            <wp:wrapNone/>
            <wp:docPr id="410596733" name="Picture 410596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790194" name="Picture 436790194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9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3A9AAB" w14:textId="3239B983" w:rsidR="001A44E0" w:rsidRDefault="001A44E0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6B8EA064" w14:textId="59AC194F" w:rsidR="00C064B4" w:rsidRDefault="00C064B4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A53C4A4" w14:textId="5AB5A864" w:rsidR="00C064B4" w:rsidRDefault="00C064B4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631A9189" w14:textId="0D4E24DE" w:rsidR="00C064B4" w:rsidRDefault="00C064B4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C560E6F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752280DC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B905360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E144F13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7134DFB4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2FD9F22D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60A26795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522BE61D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05709006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44D0D471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42F703CF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47D5611D" w14:textId="77777777" w:rsidR="00FB3E08" w:rsidRDefault="00FB3E08" w:rsidP="00FB3E08">
      <w:pPr>
        <w:spacing w:after="0" w:line="20" w:lineRule="atLeast"/>
        <w:ind w:left="851" w:hanging="1"/>
        <w:jc w:val="thaiDistribute"/>
        <w:rPr>
          <w:rFonts w:ascii="TH SarabunPSK" w:eastAsia="Calibri" w:hAnsi="TH SarabunPSK" w:cs="TH SarabunPSK"/>
          <w:sz w:val="28"/>
        </w:rPr>
      </w:pPr>
      <w:r w:rsidRPr="00236B09">
        <w:rPr>
          <w:rFonts w:ascii="TH SarabunPSK" w:eastAsia="Calibri" w:hAnsi="TH SarabunPSK" w:cs="TH SarabunPSK"/>
          <w:sz w:val="28"/>
          <w:cs/>
        </w:rPr>
        <w:t xml:space="preserve">เดินทางสู่ </w:t>
      </w:r>
      <w:r w:rsidRPr="00236B09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หมู่บ้านโบราณ</w:t>
      </w:r>
      <w:proofErr w:type="spellStart"/>
      <w:r w:rsidRPr="00236B09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จิ่วเฟิ่น</w:t>
      </w:r>
      <w:proofErr w:type="spellEnd"/>
      <w:r w:rsidRPr="00236B09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proofErr w:type="spellStart"/>
      <w:r w:rsidRPr="00236B09">
        <w:rPr>
          <w:rFonts w:ascii="TH SarabunPSK" w:eastAsia="Calibri" w:hAnsi="TH SarabunPSK" w:cs="TH SarabunPSK"/>
          <w:b/>
          <w:bCs/>
          <w:color w:val="0000FF"/>
          <w:sz w:val="28"/>
        </w:rPr>
        <w:t>Jiufen</w:t>
      </w:r>
      <w:proofErr w:type="spellEnd"/>
      <w:r w:rsidRPr="00236B09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Old Street)</w:t>
      </w:r>
      <w:r w:rsidRPr="00236B09">
        <w:rPr>
          <w:rFonts w:ascii="TH SarabunPSK" w:eastAsia="Calibri" w:hAnsi="TH SarabunPSK" w:cs="TH SarabunPSK"/>
          <w:sz w:val="28"/>
        </w:rPr>
        <w:t xml:space="preserve"> </w:t>
      </w:r>
      <w:r w:rsidRPr="00236B09">
        <w:rPr>
          <w:rFonts w:ascii="TH SarabunPSK" w:eastAsia="Calibri" w:hAnsi="TH SarabunPSK" w:cs="TH SarabunPSK"/>
          <w:sz w:val="28"/>
          <w:cs/>
        </w:rPr>
        <w:t xml:space="preserve">ที่ตั้งอยู่บริเวณไหล่เขาในเมือง จีหลง </w:t>
      </w:r>
      <w:proofErr w:type="spellStart"/>
      <w:r w:rsidRPr="00236B09">
        <w:rPr>
          <w:rFonts w:ascii="TH SarabunPSK" w:eastAsia="Calibri" w:hAnsi="TH SarabunPSK" w:cs="TH SarabunPSK"/>
          <w:sz w:val="28"/>
          <w:cs/>
        </w:rPr>
        <w:t>จิ่วเฟิ่น</w:t>
      </w:r>
      <w:proofErr w:type="spellEnd"/>
      <w:r w:rsidRPr="00236B09">
        <w:rPr>
          <w:rFonts w:ascii="TH SarabunPSK" w:eastAsia="Calibri" w:hAnsi="TH SarabunPSK" w:cs="TH SarabunPSK"/>
          <w:sz w:val="28"/>
          <w:cs/>
        </w:rPr>
        <w:t xml:space="preserve"> ปัจจุบันเป็นสถานที่ท่องเที่ยวที่เป็นถนนคนเดินเก่าแก่ที่มีชื่อเสียงในไต้หวัน เพลิดเพลินบรรยากาศแบบดั้งเดิมของร้านค้า ร้านอาหารของชาวไต้หวันในอดีต ชื่นชมวิวทิวทัศน์ รวมทั้งเลือกชิมและซื้อชาจากร้านค้า มากมาย ทั้งนี้หมู่บ้านโบราณ</w:t>
      </w:r>
      <w:proofErr w:type="spellStart"/>
      <w:r w:rsidRPr="00236B09">
        <w:rPr>
          <w:rFonts w:ascii="TH SarabunPSK" w:eastAsia="Calibri" w:hAnsi="TH SarabunPSK" w:cs="TH SarabunPSK"/>
          <w:sz w:val="28"/>
          <w:cs/>
        </w:rPr>
        <w:t>จิ่วเฟิ่น</w:t>
      </w:r>
      <w:proofErr w:type="spellEnd"/>
      <w:r w:rsidRPr="00236B09">
        <w:rPr>
          <w:rFonts w:ascii="TH SarabunPSK" w:eastAsia="Calibri" w:hAnsi="TH SarabunPSK" w:cs="TH SarabunPSK"/>
          <w:sz w:val="28"/>
          <w:cs/>
        </w:rPr>
        <w:t>ยังเป็นที่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36B09">
        <w:rPr>
          <w:rFonts w:ascii="TH SarabunPSK" w:eastAsia="Calibri" w:hAnsi="TH SarabunPSK" w:cs="TH SarabunPSK"/>
          <w:sz w:val="28"/>
          <w:cs/>
        </w:rPr>
        <w:t xml:space="preserve">ตามรอยของสาวกการ์ตูน เรื่อง </w:t>
      </w:r>
      <w:r w:rsidRPr="00236B09">
        <w:rPr>
          <w:rFonts w:ascii="TH SarabunPSK" w:eastAsia="Calibri" w:hAnsi="TH SarabunPSK" w:cs="TH SarabunPSK"/>
          <w:sz w:val="28"/>
        </w:rPr>
        <w:t xml:space="preserve">SPIRITED AWAY </w:t>
      </w:r>
      <w:r w:rsidRPr="00236B09">
        <w:rPr>
          <w:rFonts w:ascii="TH SarabunPSK" w:eastAsia="Calibri" w:hAnsi="TH SarabunPSK" w:cs="TH SarabunPSK"/>
          <w:sz w:val="28"/>
          <w:cs/>
        </w:rPr>
        <w:t>การ์ตูนอนิเม</w:t>
      </w:r>
      <w:proofErr w:type="spellStart"/>
      <w:r w:rsidRPr="00236B09">
        <w:rPr>
          <w:rFonts w:ascii="TH SarabunPSK" w:eastAsia="Calibri" w:hAnsi="TH SarabunPSK" w:cs="TH SarabunPSK"/>
          <w:sz w:val="28"/>
          <w:cs/>
        </w:rPr>
        <w:t>ชั่น</w:t>
      </w:r>
      <w:proofErr w:type="spellEnd"/>
      <w:r w:rsidRPr="00236B09">
        <w:rPr>
          <w:rFonts w:ascii="TH SarabunPSK" w:eastAsia="Calibri" w:hAnsi="TH SarabunPSK" w:cs="TH SarabunPSK"/>
          <w:sz w:val="28"/>
          <w:cs/>
        </w:rPr>
        <w:t>ชื่อดังของญี่ปุ่น ที่ได้นำฉากตึกโคมไฟ</w:t>
      </w:r>
      <w:r>
        <w:rPr>
          <w:rFonts w:ascii="TH SarabunPSK" w:eastAsia="Calibri" w:hAnsi="TH SarabunPSK" w:cs="TH SarabunPSK" w:hint="cs"/>
          <w:sz w:val="28"/>
          <w:cs/>
        </w:rPr>
        <w:t>ที่ประดับภายใน</w:t>
      </w:r>
      <w:r w:rsidRPr="00236B09">
        <w:rPr>
          <w:rFonts w:ascii="TH SarabunPSK" w:eastAsia="Calibri" w:hAnsi="TH SarabunPSK" w:cs="TH SarabunPSK"/>
          <w:sz w:val="28"/>
          <w:cs/>
        </w:rPr>
        <w:t>หมู่บ้านโบราณ</w:t>
      </w:r>
      <w:proofErr w:type="spellStart"/>
      <w:r w:rsidRPr="00236B09">
        <w:rPr>
          <w:rFonts w:ascii="TH SarabunPSK" w:eastAsia="Calibri" w:hAnsi="TH SarabunPSK" w:cs="TH SarabunPSK"/>
          <w:sz w:val="28"/>
          <w:cs/>
        </w:rPr>
        <w:t>จิ่วเฟิ่น</w:t>
      </w:r>
      <w:proofErr w:type="spellEnd"/>
      <w:r w:rsidRPr="00236B09">
        <w:rPr>
          <w:rFonts w:ascii="TH SarabunPSK" w:eastAsia="Calibri" w:hAnsi="TH SarabunPSK" w:cs="TH SarabunPSK"/>
          <w:sz w:val="28"/>
          <w:cs/>
        </w:rPr>
        <w:t>ดำเนินเรื่องอีกด้ว</w:t>
      </w:r>
      <w:r>
        <w:rPr>
          <w:rFonts w:ascii="TH SarabunPSK" w:eastAsia="Calibri" w:hAnsi="TH SarabunPSK" w:cs="TH SarabunPSK" w:hint="cs"/>
          <w:sz w:val="28"/>
          <w:cs/>
        </w:rPr>
        <w:t>ย</w:t>
      </w:r>
    </w:p>
    <w:p w14:paraId="5FFB5E37" w14:textId="45914AB2" w:rsidR="00FB3E08" w:rsidRDefault="00FB3E08" w:rsidP="00FB3E08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2921" distL="114300" distR="114681" simplePos="0" relativeHeight="252056064" behindDoc="1" locked="0" layoutInCell="1" allowOverlap="1" wp14:anchorId="2FEB8AE8" wp14:editId="7A3CB40E">
            <wp:simplePos x="0" y="0"/>
            <wp:positionH relativeFrom="page">
              <wp:align>left</wp:align>
            </wp:positionH>
            <wp:positionV relativeFrom="paragraph">
              <wp:posOffset>11430</wp:posOffset>
            </wp:positionV>
            <wp:extent cx="1047750" cy="697230"/>
            <wp:effectExtent l="0" t="0" r="0" b="7620"/>
            <wp:wrapTight wrapText="bothSides">
              <wp:wrapPolygon edited="0">
                <wp:start x="393" y="0"/>
                <wp:lineTo x="0" y="1770"/>
                <wp:lineTo x="0" y="20066"/>
                <wp:lineTo x="393" y="21246"/>
                <wp:lineTo x="20815" y="21246"/>
                <wp:lineTo x="21207" y="20066"/>
                <wp:lineTo x="21207" y="590"/>
                <wp:lineTo x="20815" y="0"/>
                <wp:lineTo x="393" y="0"/>
              </wp:wrapPolygon>
            </wp:wrapTight>
            <wp:docPr id="17170868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84541" name="Picture 9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82" b="16682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69723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4B8F">
        <w:rPr>
          <w:rFonts w:ascii="Tahoma" w:eastAsia="Calibri" w:hAnsi="Tahoma" w:cs="Tahoma"/>
          <w:noProof/>
          <w:sz w:val="28"/>
        </w:rPr>
        <w:drawing>
          <wp:inline distT="0" distB="0" distL="0" distR="0" wp14:anchorId="05D46BC2" wp14:editId="4136AFE4">
            <wp:extent cx="352425" cy="352425"/>
            <wp:effectExtent l="0" t="0" r="0" b="9525"/>
            <wp:docPr id="971393283" name="Picture 8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55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4B8F">
        <w:rPr>
          <w:rFonts w:ascii="TH SarabunPSK" w:eastAsia="Calibri" w:hAnsi="TH SarabunPSK" w:cs="TH SarabunPSK"/>
          <w:sz w:val="28"/>
          <w:cs/>
        </w:rPr>
        <w:t>แนะนำของอร่อย</w:t>
      </w:r>
      <w:r w:rsidRPr="00464B8F">
        <w:rPr>
          <w:rFonts w:ascii="TH SarabunPSK" w:eastAsia="Calibri" w:hAnsi="TH SarabunPSK" w:cs="TH SarabunPSK"/>
          <w:sz w:val="28"/>
        </w:rPr>
        <w:t xml:space="preserve"> </w:t>
      </w:r>
      <w:proofErr w:type="spellStart"/>
      <w:r w:rsidRPr="00464B8F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ไอศครีม</w:t>
      </w:r>
      <w:proofErr w:type="spellEnd"/>
      <w:r w:rsidRPr="00464B8F">
        <w:rPr>
          <w:rFonts w:ascii="TH SarabunPSK" w:eastAsia="Calibri" w:hAnsi="TH SarabunPSK" w:cs="TH SarabunPSK"/>
          <w:b/>
          <w:bCs/>
          <w:color w:val="00B050"/>
          <w:sz w:val="28"/>
          <w:cs/>
        </w:rPr>
        <w:t xml:space="preserve">ถั่วตัด </w:t>
      </w:r>
      <w:proofErr w:type="spellStart"/>
      <w:r w:rsidRPr="00464B8F">
        <w:rPr>
          <w:rFonts w:ascii="TH SarabunPSK" w:eastAsia="Calibri" w:hAnsi="TH SarabunPSK" w:cs="TH SarabunPSK"/>
          <w:sz w:val="28"/>
          <w:cs/>
        </w:rPr>
        <w:t>ไอศครีม</w:t>
      </w:r>
      <w:proofErr w:type="spellEnd"/>
      <w:r w:rsidRPr="00464B8F">
        <w:rPr>
          <w:rFonts w:ascii="TH SarabunPSK" w:eastAsia="Calibri" w:hAnsi="TH SarabunPSK" w:cs="TH SarabunPSK"/>
          <w:sz w:val="28"/>
          <w:cs/>
        </w:rPr>
        <w:t>รสกะทิที่เข้มข้นถึงใจ โรยด้วยถั่วตัดที่ทำขึ้นสด</w:t>
      </w:r>
      <w:r w:rsidR="00ED34D7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464B8F">
        <w:rPr>
          <w:rFonts w:ascii="TH SarabunPSK" w:eastAsia="Calibri" w:hAnsi="TH SarabunPSK" w:cs="TH SarabunPSK"/>
          <w:sz w:val="28"/>
          <w:cs/>
        </w:rPr>
        <w:t>ๆ เมื่อทานคู่กันกับ</w:t>
      </w:r>
      <w:proofErr w:type="spellStart"/>
      <w:r w:rsidRPr="00464B8F">
        <w:rPr>
          <w:rFonts w:ascii="TH SarabunPSK" w:eastAsia="Calibri" w:hAnsi="TH SarabunPSK" w:cs="TH SarabunPSK"/>
          <w:sz w:val="28"/>
          <w:cs/>
        </w:rPr>
        <w:t>ไอศครีม</w:t>
      </w:r>
      <w:proofErr w:type="spellEnd"/>
      <w:r w:rsidRPr="00464B8F">
        <w:rPr>
          <w:rFonts w:ascii="TH SarabunPSK" w:eastAsia="Calibri" w:hAnsi="TH SarabunPSK" w:cs="TH SarabunPSK"/>
          <w:sz w:val="28"/>
          <w:cs/>
        </w:rPr>
        <w:t>เข้ากันได้ดีแบบลงตัวสุด</w:t>
      </w:r>
      <w:r w:rsidR="00ED34D7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464B8F">
        <w:rPr>
          <w:rFonts w:ascii="TH SarabunPSK" w:eastAsia="Calibri" w:hAnsi="TH SarabunPSK" w:cs="TH SarabunPSK"/>
          <w:sz w:val="28"/>
          <w:cs/>
        </w:rPr>
        <w:t>ๆ เป็นอีกหนึ่งขนมที่มาเยือนไต้หวันต้องลิ้มลอง</w:t>
      </w:r>
    </w:p>
    <w:p w14:paraId="495A452A" w14:textId="77777777" w:rsidR="00FB3E08" w:rsidRDefault="00FB3E08" w:rsidP="00FB3E08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</w:p>
    <w:p w14:paraId="271C264A" w14:textId="631E2831" w:rsidR="00FB3E08" w:rsidRDefault="00FB3E08" w:rsidP="00FB3E08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464B8F">
        <w:rPr>
          <w:rFonts w:ascii="TH SarabunPSK" w:eastAsia="Calibri" w:hAnsi="TH SarabunPSK" w:cs="TH SarabunPSK" w:hint="cs"/>
          <w:sz w:val="28"/>
          <w:cs/>
        </w:rPr>
        <w:t>นำ</w:t>
      </w:r>
      <w:r w:rsidRPr="00464B8F">
        <w:rPr>
          <w:rFonts w:ascii="TH SarabunPSK" w:eastAsia="Calibri" w:hAnsi="TH SarabunPSK" w:cs="TH SarabunPSK"/>
          <w:sz w:val="28"/>
          <w:cs/>
        </w:rPr>
        <w:t>ท่าน</w:t>
      </w:r>
      <w:r w:rsidRPr="00464B8F">
        <w:rPr>
          <w:rFonts w:ascii="TH SarabunPSK" w:eastAsia="Calibri" w:hAnsi="TH SarabunPSK" w:cs="TH SarabunPSK" w:hint="cs"/>
          <w:sz w:val="28"/>
          <w:cs/>
        </w:rPr>
        <w:t>เดินทาง</w:t>
      </w:r>
      <w:r w:rsidRPr="00464B8F">
        <w:rPr>
          <w:rFonts w:ascii="TH SarabunPSK" w:eastAsia="Calibri" w:hAnsi="TH SarabunPSK" w:cs="TH SarabunPSK"/>
          <w:sz w:val="28"/>
          <w:cs/>
        </w:rPr>
        <w:t xml:space="preserve">สู่ </w:t>
      </w:r>
      <w:r w:rsidRPr="00464B8F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เมืองผิงซี (</w:t>
      </w:r>
      <w:r w:rsidRPr="00464B8F">
        <w:rPr>
          <w:rFonts w:ascii="TH SarabunPSK" w:eastAsia="Calibri" w:hAnsi="TH SarabunPSK" w:cs="TH SarabunPSK"/>
          <w:b/>
          <w:bCs/>
          <w:color w:val="0000FF"/>
          <w:sz w:val="28"/>
        </w:rPr>
        <w:t>Pingxi)</w:t>
      </w:r>
      <w:r w:rsidRPr="00464B8F">
        <w:rPr>
          <w:rFonts w:ascii="TH SarabunPSK" w:eastAsia="Calibri" w:hAnsi="TH SarabunPSK" w:cs="TH SarabunPSK"/>
          <w:sz w:val="28"/>
        </w:rPr>
        <w:t xml:space="preserve"> </w:t>
      </w:r>
      <w:r w:rsidRPr="00464B8F">
        <w:rPr>
          <w:rFonts w:ascii="TH SarabunPSK" w:eastAsia="Calibri" w:hAnsi="TH SarabunPSK" w:cs="TH SarabunPSK"/>
          <w:sz w:val="28"/>
          <w:cs/>
        </w:rPr>
        <w:t>หรือที่รู้กันในชื่อเส้นทางรถไฟผิงซี โดยเมืองนี้มีชื่อเสียงโด่งดังมาจากภาพยนตร์รัก</w:t>
      </w:r>
      <w:proofErr w:type="spellStart"/>
      <w:r w:rsidRPr="00464B8F">
        <w:rPr>
          <w:rFonts w:ascii="TH SarabunPSK" w:eastAsia="Calibri" w:hAnsi="TH SarabunPSK" w:cs="TH SarabunPSK"/>
          <w:sz w:val="28"/>
          <w:cs/>
        </w:rPr>
        <w:t>โร</w:t>
      </w:r>
      <w:proofErr w:type="spellEnd"/>
      <w:r w:rsidRPr="00464B8F">
        <w:rPr>
          <w:rFonts w:ascii="TH SarabunPSK" w:eastAsia="Calibri" w:hAnsi="TH SarabunPSK" w:cs="TH SarabunPSK"/>
          <w:sz w:val="28"/>
          <w:cs/>
        </w:rPr>
        <w:t>แมนติ</w:t>
      </w:r>
      <w:proofErr w:type="spellStart"/>
      <w:r w:rsidRPr="00464B8F">
        <w:rPr>
          <w:rFonts w:ascii="TH SarabunPSK" w:eastAsia="Calibri" w:hAnsi="TH SarabunPSK" w:cs="TH SarabunPSK"/>
          <w:sz w:val="28"/>
          <w:cs/>
        </w:rPr>
        <w:t>กเรื่</w:t>
      </w:r>
      <w:proofErr w:type="spellEnd"/>
      <w:r w:rsidRPr="00464B8F">
        <w:rPr>
          <w:rFonts w:ascii="TH SarabunPSK" w:eastAsia="Calibri" w:hAnsi="TH SarabunPSK" w:cs="TH SarabunPSK"/>
          <w:sz w:val="28"/>
          <w:cs/>
        </w:rPr>
        <w:t xml:space="preserve">อง </w:t>
      </w:r>
      <w:r>
        <w:rPr>
          <w:rFonts w:ascii="TH SarabunPSK" w:eastAsia="Calibri" w:hAnsi="TH SarabunPSK" w:cs="TH SarabunPSK"/>
          <w:sz w:val="28"/>
          <w:cs/>
        </w:rPr>
        <w:br/>
      </w:r>
      <w:r w:rsidRPr="00464B8F">
        <w:rPr>
          <w:rFonts w:ascii="TH SarabunPSK" w:eastAsia="Calibri" w:hAnsi="TH SarabunPSK" w:cs="TH SarabunPSK"/>
          <w:sz w:val="28"/>
        </w:rPr>
        <w:t xml:space="preserve">YOU ARE THE APPLE OF MY EYE </w:t>
      </w:r>
      <w:r w:rsidRPr="00464B8F">
        <w:rPr>
          <w:rFonts w:ascii="TH SarabunPSK" w:eastAsia="Calibri" w:hAnsi="TH SarabunPSK" w:cs="TH SarabunPSK"/>
          <w:sz w:val="28"/>
          <w:cs/>
        </w:rPr>
        <w:t>เนื่องจากสถานที่แห่งนี้เป็นหนึ่งในฉากที่ปรากฏในภาพยนตร์เรื่องนี้ จึงทำให้ที่นี่ได้ชื่อว่าเป็นหนึ่งในเส้นทางรถไฟสาย</w:t>
      </w:r>
      <w:r w:rsidRPr="00464B8F">
        <w:rPr>
          <w:rFonts w:ascii="TH SarabunPSK" w:eastAsia="Calibri" w:hAnsi="TH SarabunPSK" w:cs="TH SarabunPSK" w:hint="cs"/>
          <w:sz w:val="28"/>
          <w:cs/>
        </w:rPr>
        <w:t xml:space="preserve">  </w:t>
      </w:r>
      <w:proofErr w:type="spellStart"/>
      <w:r w:rsidRPr="00464B8F">
        <w:rPr>
          <w:rFonts w:ascii="TH SarabunPSK" w:eastAsia="Calibri" w:hAnsi="TH SarabunPSK" w:cs="TH SarabunPSK"/>
          <w:sz w:val="28"/>
          <w:cs/>
        </w:rPr>
        <w:t>โ</w:t>
      </w:r>
      <w:r w:rsidRPr="00464B8F">
        <w:rPr>
          <w:rFonts w:ascii="TH SarabunPSK" w:eastAsia="Calibri" w:hAnsi="TH SarabunPSK" w:cs="TH SarabunPSK" w:hint="cs"/>
          <w:sz w:val="28"/>
          <w:cs/>
        </w:rPr>
        <w:t>ร</w:t>
      </w:r>
      <w:proofErr w:type="spellEnd"/>
      <w:r w:rsidRPr="00464B8F">
        <w:rPr>
          <w:rFonts w:ascii="TH SarabunPSK" w:eastAsia="Calibri" w:hAnsi="TH SarabunPSK" w:cs="TH SarabunPSK" w:hint="cs"/>
          <w:sz w:val="28"/>
          <w:cs/>
        </w:rPr>
        <w:t>แมนติก</w:t>
      </w:r>
      <w:r w:rsidRPr="00464B8F">
        <w:rPr>
          <w:rFonts w:ascii="TH SarabunPSK" w:eastAsia="Calibri" w:hAnsi="TH SarabunPSK" w:cs="TH SarabunPSK"/>
          <w:sz w:val="28"/>
          <w:cs/>
        </w:rPr>
        <w:t>ของไต้หวันเลยทีเดียว</w:t>
      </w:r>
      <w:r>
        <w:rPr>
          <w:rFonts w:ascii="TH SarabunPSK" w:eastAsia="Calibri" w:hAnsi="TH SarabunPSK" w:cs="TH SarabunPSK"/>
          <w:sz w:val="28"/>
        </w:rPr>
        <w:t xml:space="preserve">  </w:t>
      </w:r>
      <w:r w:rsidRPr="00464B8F">
        <w:rPr>
          <w:rFonts w:ascii="TH SarabunPSK" w:eastAsia="Calibri" w:hAnsi="TH SarabunPSK" w:cs="TH SarabunPSK"/>
          <w:sz w:val="28"/>
          <w:cs/>
        </w:rPr>
        <w:t>วันที่ 15 ของเดือน 1 จากนั้น</w:t>
      </w:r>
      <w:r w:rsidRPr="00464B8F">
        <w:rPr>
          <w:rFonts w:ascii="TH SarabunPSK" w:eastAsia="Calibri" w:hAnsi="TH SarabunPSK" w:cs="TH SarabunPSK" w:hint="cs"/>
          <w:sz w:val="28"/>
          <w:cs/>
        </w:rPr>
        <w:t>นำ</w:t>
      </w:r>
      <w:r w:rsidRPr="00464B8F">
        <w:rPr>
          <w:rFonts w:ascii="TH SarabunPSK" w:eastAsia="Calibri" w:hAnsi="TH SarabunPSK" w:cs="TH SarabunPSK"/>
          <w:sz w:val="28"/>
          <w:cs/>
        </w:rPr>
        <w:t>ทุกท่าน</w:t>
      </w:r>
      <w:r w:rsidRPr="00464B8F">
        <w:rPr>
          <w:rFonts w:ascii="TH SarabunPSK" w:eastAsia="Calibri" w:hAnsi="TH SarabunPSK" w:cs="TH SarabunPSK" w:hint="cs"/>
          <w:sz w:val="28"/>
          <w:cs/>
        </w:rPr>
        <w:t>ขอพรอธิษฐานและ</w:t>
      </w:r>
      <w:r w:rsidRPr="00464B8F">
        <w:rPr>
          <w:rFonts w:ascii="TH SarabunPSK" w:eastAsia="Calibri" w:hAnsi="TH SarabunPSK" w:cs="TH SarabunPSK"/>
          <w:sz w:val="28"/>
          <w:cs/>
        </w:rPr>
        <w:t>ปล่อยโคมขงห</w:t>
      </w:r>
      <w:proofErr w:type="spellStart"/>
      <w:r w:rsidRPr="00464B8F">
        <w:rPr>
          <w:rFonts w:ascii="TH SarabunPSK" w:eastAsia="Calibri" w:hAnsi="TH SarabunPSK" w:cs="TH SarabunPSK"/>
          <w:sz w:val="28"/>
          <w:cs/>
        </w:rPr>
        <w:t>มิง</w:t>
      </w:r>
      <w:proofErr w:type="spellEnd"/>
      <w:r w:rsidRPr="00464B8F">
        <w:rPr>
          <w:rFonts w:ascii="TH SarabunPSK" w:eastAsia="Calibri" w:hAnsi="TH SarabunPSK" w:cs="TH SarabunPSK"/>
          <w:sz w:val="28"/>
          <w:cs/>
        </w:rPr>
        <w:t xml:space="preserve"> </w:t>
      </w:r>
      <w:r w:rsidRPr="00464B8F">
        <w:rPr>
          <w:rFonts w:ascii="TH SarabunPSK" w:eastAsia="Calibri" w:hAnsi="TH SarabunPSK" w:cs="TH SarabunPSK" w:hint="cs"/>
          <w:b/>
          <w:bCs/>
          <w:color w:val="FF0000"/>
          <w:sz w:val="28"/>
          <w:highlight w:val="yellow"/>
          <w:cs/>
        </w:rPr>
        <w:t xml:space="preserve">(รวมค่าบริการแล้ว </w:t>
      </w:r>
      <w:r>
        <w:rPr>
          <w:rFonts w:ascii="TH SarabunPSK" w:eastAsia="Calibri" w:hAnsi="TH SarabunPSK" w:cs="TH SarabunPSK"/>
          <w:b/>
          <w:bCs/>
          <w:color w:val="FF0000"/>
          <w:sz w:val="28"/>
          <w:highlight w:val="yellow"/>
          <w:cs/>
        </w:rPr>
        <w:br/>
      </w:r>
      <w:r w:rsidRPr="00464B8F">
        <w:rPr>
          <w:rFonts w:ascii="TH SarabunPSK" w:eastAsia="Calibri" w:hAnsi="TH SarabunPSK" w:cs="TH SarabunPSK" w:hint="cs"/>
          <w:b/>
          <w:bCs/>
          <w:color w:val="FF0000"/>
          <w:sz w:val="28"/>
          <w:highlight w:val="yellow"/>
          <w:cs/>
        </w:rPr>
        <w:t>1 โคม/4 ท่าน)</w:t>
      </w:r>
      <w:r w:rsidRPr="00464B8F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464B8F">
        <w:rPr>
          <w:rFonts w:ascii="TH SarabunPSK" w:eastAsia="Calibri" w:hAnsi="TH SarabunPSK" w:cs="TH SarabunPSK"/>
          <w:sz w:val="28"/>
          <w:cs/>
        </w:rPr>
        <w:t>ยังสามารถเดินชม หรือเพลิดเพลินไปกับร้านอาหารท้องถิ่น หรือขนมชื่อดัง</w:t>
      </w:r>
      <w:proofErr w:type="spellStart"/>
      <w:r w:rsidRPr="00464B8F">
        <w:rPr>
          <w:rFonts w:ascii="TH SarabunPSK" w:eastAsia="Calibri" w:hAnsi="TH SarabunPSK" w:cs="TH SarabunPSK"/>
          <w:sz w:val="28"/>
          <w:cs/>
        </w:rPr>
        <w:t>ไอศครีม</w:t>
      </w:r>
      <w:proofErr w:type="spellEnd"/>
      <w:r w:rsidRPr="00464B8F">
        <w:rPr>
          <w:rFonts w:ascii="TH SarabunPSK" w:eastAsia="Calibri" w:hAnsi="TH SarabunPSK" w:cs="TH SarabunPSK"/>
          <w:sz w:val="28"/>
          <w:cs/>
        </w:rPr>
        <w:t>ถั่วตัด และร้านขายของที่ระลึกมากมาย</w:t>
      </w:r>
    </w:p>
    <w:p w14:paraId="7DF5AA0A" w14:textId="16F8C7BB" w:rsidR="00FB3E08" w:rsidRDefault="00FB3E08" w:rsidP="00FB3E0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62208" behindDoc="0" locked="0" layoutInCell="1" allowOverlap="1" wp14:anchorId="142C3ADE" wp14:editId="58C40B7F">
            <wp:simplePos x="0" y="0"/>
            <wp:positionH relativeFrom="column">
              <wp:posOffset>3696335</wp:posOffset>
            </wp:positionH>
            <wp:positionV relativeFrom="paragraph">
              <wp:posOffset>171449</wp:posOffset>
            </wp:positionV>
            <wp:extent cx="1190563" cy="766445"/>
            <wp:effectExtent l="0" t="0" r="0" b="0"/>
            <wp:wrapNone/>
            <wp:docPr id="18149714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971438" name="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43" b="26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069" cy="768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893492" w14:textId="02AA304E" w:rsidR="00FB3E08" w:rsidRPr="00FB3E08" w:rsidRDefault="00FB3E08" w:rsidP="00FB3E08">
      <w:pPr>
        <w:spacing w:before="120" w:after="0" w:line="240" w:lineRule="auto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r w:rsidRPr="00235F18">
        <w:rPr>
          <w:rFonts w:ascii="TH SarabunPSK" w:eastAsia="Calibri" w:hAnsi="TH SarabunPSK" w:cs="TH SarabunPSK"/>
          <w:b/>
          <w:bCs/>
          <w:sz w:val="28"/>
          <w:cs/>
        </w:rPr>
        <w:t>ค่ำ</w:t>
      </w:r>
      <w:r w:rsidRPr="00235F18">
        <w:rPr>
          <w:rFonts w:ascii="TH SarabunPSK" w:eastAsia="Calibri" w:hAnsi="TH SarabunPSK" w:cs="TH SarabunPSK"/>
          <w:b/>
          <w:bCs/>
          <w:sz w:val="28"/>
          <w:cs/>
        </w:rPr>
        <w:tab/>
      </w:r>
      <w:r w:rsidRPr="00E5237A">
        <w:rPr>
          <w:rFonts w:ascii="TH SarabunPSK" w:hAnsi="TH SarabunPSK" w:cs="TH SarabunPSK"/>
          <w:sz w:val="28"/>
          <w:cs/>
        </w:rPr>
        <w:t xml:space="preserve">บริการอาหารกลางวัน ณ ภัตตาคาร </w:t>
      </w:r>
      <w:r w:rsidRPr="00E5237A">
        <w:rPr>
          <w:rFonts w:ascii="TH SarabunPSK" w:hAnsi="TH SarabunPSK" w:cs="TH SarabunPSK"/>
          <w:b/>
          <w:bCs/>
          <w:sz w:val="28"/>
          <w:cs/>
        </w:rPr>
        <w:t>เมนูพิเศษ!! เสี่ยวหลงเปา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E2770C">
        <w:rPr>
          <w:rFonts w:ascii="TH SarabunPSK" w:hAnsi="TH SarabunPSK" w:cs="TH SarabunPSK"/>
          <w:b/>
          <w:bCs/>
          <w:sz w:val="28"/>
          <w:cs/>
        </w:rPr>
        <w:t>(</w:t>
      </w:r>
      <w:r>
        <w:rPr>
          <w:rFonts w:ascii="TH SarabunPSK" w:hAnsi="TH SarabunPSK" w:cs="TH SarabunPSK" w:hint="cs"/>
          <w:b/>
          <w:bCs/>
          <w:sz w:val="28"/>
          <w:cs/>
        </w:rPr>
        <w:t>6</w:t>
      </w:r>
      <w:r w:rsidRPr="00E2770C">
        <w:rPr>
          <w:rFonts w:ascii="TH SarabunPSK" w:hAnsi="TH SarabunPSK" w:cs="TH SarabunPSK"/>
          <w:b/>
          <w:bCs/>
          <w:sz w:val="28"/>
          <w:cs/>
        </w:rPr>
        <w:t>)</w:t>
      </w:r>
    </w:p>
    <w:p w14:paraId="2EB2B775" w14:textId="3E4E6E0F" w:rsidR="00FB3E08" w:rsidRPr="00235F18" w:rsidRDefault="00FB3E08" w:rsidP="00FB3E08">
      <w:pPr>
        <w:spacing w:after="0" w:line="240" w:lineRule="auto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235F18">
        <w:rPr>
          <w:rFonts w:ascii="TH SarabunPSK" w:eastAsia="Calibri" w:hAnsi="TH SarabunPSK" w:cs="TH SarabunPSK"/>
          <w:b/>
          <w:bCs/>
          <w:sz w:val="28"/>
          <w:cs/>
        </w:rPr>
        <w:t xml:space="preserve">ที่พัก       </w:t>
      </w:r>
      <w:r>
        <w:rPr>
          <w:rFonts w:ascii="TH SarabunPSK" w:eastAsia="Calibri" w:hAnsi="TH SarabunPSK" w:cs="TH SarabunPSK"/>
          <w:b/>
          <w:bCs/>
          <w:sz w:val="28"/>
        </w:rPr>
        <w:t xml:space="preserve">FERRARY </w:t>
      </w:r>
      <w:r w:rsidRPr="00A82F44">
        <w:rPr>
          <w:rFonts w:ascii="TH SarabunPSK" w:eastAsia="Calibri" w:hAnsi="TH SarabunPSK" w:cs="TH SarabunPSK"/>
          <w:b/>
          <w:bCs/>
          <w:sz w:val="28"/>
        </w:rPr>
        <w:t>HOTEL, T</w:t>
      </w:r>
      <w:r>
        <w:rPr>
          <w:rFonts w:ascii="TH SarabunPSK" w:eastAsia="Calibri" w:hAnsi="TH SarabunPSK" w:cs="TH SarabunPSK"/>
          <w:b/>
          <w:bCs/>
          <w:sz w:val="28"/>
        </w:rPr>
        <w:t>AIPEI</w:t>
      </w:r>
      <w:r w:rsidRPr="00A82F44"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Pr="00A82F44">
        <w:rPr>
          <w:rFonts w:ascii="TH SarabunPSK" w:eastAsia="Calibri" w:hAnsi="TH SarabunPSK" w:cs="TH SarabunPSK"/>
          <w:b/>
          <w:bCs/>
          <w:sz w:val="28"/>
          <w:cs/>
        </w:rPr>
        <w:t xml:space="preserve">ระดับ </w:t>
      </w:r>
      <w:r w:rsidRPr="00A82F44">
        <w:rPr>
          <w:rFonts w:ascii="TH SarabunPSK" w:eastAsia="Calibri" w:hAnsi="TH SarabunPSK" w:cs="TH SarabunPSK"/>
          <w:b/>
          <w:bCs/>
          <w:sz w:val="28"/>
        </w:rPr>
        <w:t xml:space="preserve">3 </w:t>
      </w:r>
      <w:r w:rsidRPr="00A82F44">
        <w:rPr>
          <w:rFonts w:ascii="TH SarabunPSK" w:eastAsia="Calibri" w:hAnsi="TH SarabunPSK" w:cs="TH SarabunPSK"/>
          <w:b/>
          <w:bCs/>
          <w:sz w:val="28"/>
          <w:cs/>
        </w:rPr>
        <w:t>ดาว หรือเทียบเท่า</w:t>
      </w:r>
    </w:p>
    <w:p w14:paraId="1934C4FE" w14:textId="77777777" w:rsidR="00FB3E08" w:rsidRDefault="00FB3E08" w:rsidP="00FB3E0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57088" behindDoc="0" locked="0" layoutInCell="1" allowOverlap="1" wp14:anchorId="6A06A36E" wp14:editId="1BB8987E">
            <wp:simplePos x="0" y="0"/>
            <wp:positionH relativeFrom="page">
              <wp:posOffset>-38100</wp:posOffset>
            </wp:positionH>
            <wp:positionV relativeFrom="paragraph">
              <wp:posOffset>175895</wp:posOffset>
            </wp:positionV>
            <wp:extent cx="7553325" cy="3419475"/>
            <wp:effectExtent l="0" t="0" r="9525" b="9525"/>
            <wp:wrapNone/>
            <wp:docPr id="48082387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7614AD" w14:textId="77777777" w:rsidR="00FB3E08" w:rsidRDefault="00FB3E08" w:rsidP="00FB3E0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0503E082" w14:textId="77777777" w:rsidR="00FB3E08" w:rsidRDefault="00FB3E08" w:rsidP="00FB3E0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00C87C6D" w14:textId="77777777" w:rsidR="00FB3E08" w:rsidRDefault="00FB3E08" w:rsidP="00FB3E0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265A009F" w14:textId="77777777" w:rsidR="00FB3E08" w:rsidRDefault="00FB3E08" w:rsidP="00FB3E0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65D68EE1" w14:textId="77777777" w:rsidR="00FB3E08" w:rsidRDefault="00FB3E08" w:rsidP="00FB3E0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73343F24" w14:textId="77777777" w:rsidR="00FB3E08" w:rsidRDefault="00FB3E08" w:rsidP="00FB3E0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366731BA" w14:textId="77777777" w:rsidR="00FB3E08" w:rsidRDefault="00FB3E08" w:rsidP="00FB3E0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2A1B7C7F" w14:textId="77777777" w:rsidR="00FB3E08" w:rsidRP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0EFCE51E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52672B8C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6E982C79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144874F5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4A6F5E2C" w14:textId="1720FF89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2061184" behindDoc="0" locked="0" layoutInCell="1" allowOverlap="1" wp14:anchorId="2C4929DB" wp14:editId="7C15854B">
            <wp:simplePos x="0" y="0"/>
            <wp:positionH relativeFrom="page">
              <wp:posOffset>-152400</wp:posOffset>
            </wp:positionH>
            <wp:positionV relativeFrom="paragraph">
              <wp:posOffset>-285115</wp:posOffset>
            </wp:positionV>
            <wp:extent cx="8210550" cy="3302000"/>
            <wp:effectExtent l="0" t="0" r="0" b="0"/>
            <wp:wrapNone/>
            <wp:docPr id="582749697" name="Picture 582749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108540" name="Picture 240108540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2202"/>
                    <a:stretch/>
                  </pic:blipFill>
                  <pic:spPr bwMode="auto">
                    <a:xfrm>
                      <a:off x="0" y="0"/>
                      <a:ext cx="8210550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46B1EC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6EEE1061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51410310" w14:textId="351A31E0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9F605BB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67A81CBB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70FAB7BE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74767067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1DAC9394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08F72420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66E4D299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152F2B5F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2EC7AD75" w14:textId="16DFDD34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1249F064" w14:textId="60A7945E" w:rsidR="00FB3E08" w:rsidRDefault="00FB3E08" w:rsidP="009435A9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noProof/>
          <w:sz w:val="28"/>
        </w:rPr>
        <mc:AlternateContent>
          <mc:Choice Requires="wpg">
            <w:drawing>
              <wp:anchor distT="0" distB="0" distL="114300" distR="114300" simplePos="0" relativeHeight="252059136" behindDoc="0" locked="0" layoutInCell="1" allowOverlap="1" wp14:anchorId="77EA3926" wp14:editId="7FB238E5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7143750" cy="945515"/>
                <wp:effectExtent l="0" t="0" r="19050" b="26035"/>
                <wp:wrapNone/>
                <wp:docPr id="748823551" name="Group 7488235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3750" cy="945515"/>
                          <a:chOff x="18722" y="-9476"/>
                          <a:chExt cx="7143750" cy="945554"/>
                        </a:xfrm>
                      </wpg:grpSpPr>
                      <wps:wsp>
                        <wps:cNvPr id="201956075" name="Rectangle: Rounded Corners 1"/>
                        <wps:cNvSpPr/>
                        <wps:spPr>
                          <a:xfrm>
                            <a:off x="199697" y="231228"/>
                            <a:ext cx="6962775" cy="704850"/>
                          </a:xfrm>
                          <a:prstGeom prst="roundRect">
                            <a:avLst/>
                          </a:prstGeom>
                          <a:solidFill>
                            <a:srgbClr val="DA415D"/>
                          </a:solidFill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D7AB452" w14:textId="6B595873" w:rsidR="00FB3E08" w:rsidRDefault="00FB3E08" w:rsidP="00FB3E08">
                              <w:pPr>
                                <w:shd w:val="clear" w:color="auto" w:fill="DA415D"/>
                                <w:spacing w:after="0"/>
                                <w:ind w:left="1440" w:hanging="765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E56F2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4</w:t>
                              </w:r>
                              <w:r w:rsidRPr="00E56F2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FB3E0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ร้านเครื่องสำอาง - อนุสรณ์สถานเจียงไคเชก </w:t>
                              </w:r>
                              <w:r w:rsidR="003046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="0030464D" w:rsidRPr="003046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วัดหลงซาน </w:t>
                              </w:r>
                              <w:r w:rsidRPr="00FB3E0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- ตึกไทเป 101 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Pr="00FB3E0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ห้าง</w:t>
                              </w:r>
                              <w:proofErr w:type="spellStart"/>
                              <w:r w:rsidRPr="00FB3E0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เอาท์เล็ทมิต</w:t>
                              </w:r>
                              <w:proofErr w:type="spellEnd"/>
                              <w:r w:rsidRPr="00FB3E0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ซุย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Pr="00FB3E0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</w:p>
                            <w:p w14:paraId="173B02C1" w14:textId="71EB6222" w:rsidR="00FB3E08" w:rsidRDefault="00FB3E08" w:rsidP="00FB3E08">
                              <w:pPr>
                                <w:shd w:val="clear" w:color="auto" w:fill="DA415D"/>
                                <w:spacing w:after="0"/>
                                <w:ind w:left="144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FB3E0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สนามบินเถาหยวน - สนามบินสุวรรณภูมิ </w:t>
                              </w:r>
                            </w:p>
                            <w:p w14:paraId="4DE563A1" w14:textId="77777777" w:rsidR="00FB3E08" w:rsidRDefault="00FB3E08" w:rsidP="00FB3E08">
                              <w:pPr>
                                <w:shd w:val="clear" w:color="auto" w:fill="DA415D"/>
                                <w:spacing w:after="0"/>
                                <w:ind w:left="1440" w:hanging="765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</w:p>
                            <w:p w14:paraId="742BF632" w14:textId="77777777" w:rsidR="00FB3E08" w:rsidRDefault="00FB3E08" w:rsidP="00FB3E08">
                              <w:pPr>
                                <w:shd w:val="clear" w:color="auto" w:fill="DA415D"/>
                                <w:spacing w:after="0"/>
                                <w:ind w:left="1440" w:hanging="765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</w:p>
                            <w:p w14:paraId="5590CCC8" w14:textId="77777777" w:rsidR="00FB3E08" w:rsidRPr="00116428" w:rsidRDefault="00FB3E08" w:rsidP="00FB3E08">
                              <w:pPr>
                                <w:shd w:val="clear" w:color="auto" w:fill="DA415D"/>
                                <w:spacing w:after="0"/>
                                <w:ind w:left="1440" w:hanging="765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</w:p>
                            <w:p w14:paraId="2F0CEECC" w14:textId="77777777" w:rsidR="00FB3E08" w:rsidRDefault="00FB3E08" w:rsidP="00FB3E08">
                              <w:pPr>
                                <w:shd w:val="clear" w:color="auto" w:fill="DA415D"/>
                                <w:spacing w:after="0"/>
                                <w:ind w:left="1440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939831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22" y="-9476"/>
                            <a:ext cx="676275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EA3926" id="Group 748823551" o:spid="_x0000_s1076" style="position:absolute;left:0;text-align:left;margin-left:0;margin-top:1.2pt;width:562.5pt;height:74.45pt;z-index:252059136;mso-position-horizontal:left;mso-position-horizontal-relative:margin;mso-position-vertical-relative:text;mso-width-relative:margin;mso-height-relative:margin" coordorigin="187,-94" coordsize="71437,9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sqgh5QMAAMsIAAAOAAAAZHJzL2Uyb0RvYy54bWykVttu2zgQfV9g/4HQ&#10;e2JLlixLiF0Y9iYoELRB00WfaYqSiFIkl6QtZ7++Q1LyJU23RfchDKkZzuXMzKHv3h07jg5UGybF&#10;MopvpxGigsiKiWYZ/f35/mYRIWOxqDCXgi6jF2qid6s//7jrVUkT2UpeUY3AiDBlr5ZRa60qJxND&#10;WtphcysVFSCspe6whaNuJpXGPVjv+CSZTueTXupKaUmoMfB1G4TRytuva0rsx7o21CK+jCA261ft&#10;151bJ6s7XDYaq5aRIQz8G1F0mAlwejK1xRajvWbfmeoY0dLI2t4S2U1kXTNCfQ6QTTx9lc2Dlnvl&#10;c2nKvlEnmADaVzj9tlny4fCg1bN60oBErxrAwp9cLsdad+4/RImOHrKXE2T0aBGBj3mczvIMkCUg&#10;K9Isi7OAKWkBeHctXuRJEiEQ3xRpPh+lf/3IQJY6lcnofnIVVK+gTcwZCfP/kHhusaIeYFMCEk8a&#10;sWoZQSWKbD7NswgJ3EHTfoI2wqLhtESf5F5UtEIbqQV0PYpdsC4quH5C0ZQGAH0Dwrgo5kXuwUhm&#10;cZIsAhojmPNinuTOrQMzn6YLAPYSC1wqbewDlR1ym2UE/SEqF53vPXx4NDboj3ouBiM5q+4Z5/6g&#10;m92Ga3TAMBDbdRpn28HFlRoXqIfSJfnUlRbDYNYcW9h2CgAyookQ5g1MPLHa+766bS6dpGmebNKg&#10;1OKKBtdxNgXTIdhB3Rf9yo7LYotNG654UQCsYxZYg7NuGS3AzskSFy5H6ud+wMLVJlTD7exxd/Q1&#10;nvkuc592snqBwmsZuMEocs/A7yM29glrIANAAAjOfoSl5hJgkcMuQq3U/7713elDZ4I0Qj2QC0D2&#10;zx5rGiH+XkDPFnGaOjbyhzTLEzjoS8nuUiL23UZCuWKgUkX81ulbPm5rLbsvwINr5xVEWBDwHYoz&#10;HDY2kB4wKaHrtVcDBlLYPopnRZxxB51D/PPxC9Zq6DALvflBjnOCy1c9FnTdTSHXeytr5hvwjCsU&#10;1R1gZld3ipES/gYag913w/tzuodbdu+ADE9G90s2Oqy/7tVNyJftGGf2xb8ekLMLShyeGHED6w5n&#10;HpjPi1mxmMXFyAOg5ZyHoR91w02AjpFHSb4aJOSmBbaga6NgMh2yrs2v1f3xyu2OMzUOqdsPCULV&#10;XlH9GxiFZ2Qryb6jwoZ3UVMYWHiUTcuUgW4pabejFVDG+wr6iMCbbIHZlGbChpkyVlNLWlfLGsjC&#10;scownqPAB32O02X0I557i/NPLJcDyw0kNw/74Gh8b0byGknuP/nNBxXC8FuIyvecfzE9pQyvu3uS&#10;L89e6/wbZPUNAAD//wMAUEsDBAoAAAAAAAAAIQB659hN5iAAAOYgAAAUAAAAZHJzL21lZGlhL2lt&#10;YWdlMS5wbmeJUE5HDQoaCgAAAA1JSERSAAAAigAAAIoIBgAAAHWH0mQAAAABc1JHQgCuzhzpAAAA&#10;BGdBTUEAALGPC/xhBQAAAAlwSFlzAAAh1QAAIdUBBJy0nQAAIHtJREFUeF7tnQd8FGX6x/Hvead3&#10;KkhLNjtld7O76b0HQhISWkKHIIIUpUmRIkhRUARFsRwHooAKimIHUe8URSnq2dud3fNOTz1BBfWU&#10;YgOf//u8ZcrmTXY3BG8D8/t8vp/szFtm5n2evPO+77zzTitHjhw5cuTIkSNHjhw5cuTIkSNHjhw5&#10;cuTIkSNHjhw5ctREeTRthE/V3veo6sdeTbtHT0go4UGOHLVq1bp16zaJugcaAsN5VEfHs4RDBAoK&#10;IH/zRijcvhVy194MiYGA4Sxt27Y9nUd3dDzKo+lvoCMEu3aF4pefr0fmooWGs/Akjo51eRPUB7ya&#10;vk8YvlGCSZC9Yhl1FrGPZ+PoGNQJPl3faHOAEIIlJZDcu7eBLI7AEx+v83wdHSvyKeq7ViP70zMg&#10;65ql9W4tRc8/A5lLLrc5hJVAos+27XK5kvkhHLVkkS5tttWw2TesqOccSMG2x8GfmmZzAmTwVUNh&#10;4iPTYdpTcwym7rgQuo7pZsQht69/8sM5aonyqOq1wpgZCy6WOggS7FppGD09Pw1Grhtrc4zGSM1O&#10;Yc6iaD/xwzpqSfK49WeE8WXOIRBxEj0eqSMgg64YQmqR2dIwpPOQLjQPn6b/wg/vqCXIqyhjI3GS&#10;YFkZjVM6oJPUAQRVY83bTFFNkTROt4k9aDi5De3lp+EoxnWSMKrMOQT5m+6ncVLSg1LDy8junEXT&#10;4O9JW2ZA5TlVMGBxnVHbZJVk0nBd0e/g5+IoVkV6N9+gsfLuu0fqIAKMI4weCX4f6+2cv20WnPeX&#10;afS3P9ELwWAi/T1560yYunO2kS85ld+xM3IUizqFGioQlDqHIG/zRmrM8uEVUqewMm7TFBo3NTPZ&#10;2JeUwobyxXZmQTrkVubQ3xP/Mp2GeZyeUOyKOgkh/6FNUgcRBCsqbIZuDIyXlptqa8zivrprzqK/&#10;uwwth0mPzjDCRDjCT8tRrEkYSOYcVkQ8q3EbYtRt4yCY5KfxA34f3Ye/q8d3o7/7LhhIt7EmEWlS&#10;s1iXmZ+Wo1hSQkKCisZJ7tdX6hxWMB4iDBsp4x84n/5F58H0hT0KjJFaa7zy4Wxchp+ao1iST9Wn&#10;o3Hy7rpD6hxWMF63iT2pUbEBml3KeivhGIg9HBJfOETnIWVQ1LvY2BbklGXT+PzUHMWSPIq+DY2T&#10;1KUckvv2hdSRIyBj3lzIWbmCzikJdZROgzrbnECQ3L8fZEyfSkmpGwz+LGZ0Gx4PdJ/EHE2GiMdP&#10;rdmEA3peTf+ZbzqKRppL62QzYpTgoFvRC3+1OVJD5D+8GYJd2CisIL86n3SZLzzqjuJR1UeORr7H&#10;hch/2H5ReH5fEAZduAqGXLSWMnjOGhg46wYYMGM59Jt6HZQPGA+ZeZ0MI4biT0qGtLFjpA4iQwzY&#10;CXIrWPf4aDmK9Vh8l6Nw8irKJFFofq+fOMiNhoNEQ98pV0Nxt8HkVuI1jCAI5OZCtmQaQij5m4nD&#10;eM2pB71m1NK/Pre7Fz/dIxb5hziAeQ6ecxPN2+NW5/AgRw0JB7KEUSrqJkkdoKnUzbsFckq6Eedj&#10;o61W0qZOhaK/7pQ6C5K9aqUtPjnV37IzPjJ53dogzC+npJqeI/4mZfAyD3Ykk3XaIt5aQg3d3NRO&#10;WAzBABsTMSC1T/qE8VJnKXrpOQgUFhlxdV1P4afeZIm8xDnhb3x9hAc7CpVHUX/EQkpKSrMZM1IG&#10;zPgTdO49CgKJQcOQgrTMAug+co40nQDbOZl59p6SPyUF8u7eUM9hcm5ebcTxqvpEfglRi9Qcb2Ie&#10;NeMuM84Dt/F5Fo/iyCqvqtF7dKLHZzNeJJR0H2IYLRIyckqk+VgZcMH19dLlLGcTrwVYu4gwd5y7&#10;gl9KNDoV0/p9ftuxcZ9H1b7lcRwJeRX9VSycpGCqrcDCUT5wvGEopKpbItzyQDpsfye7HlvfyII5&#10;i5Js8QfNXi3N10rd3JuhsLKfLV3G3Nmms7zwrLGfXEpUbRYcL8F0ocfEfY6jhMinKOeIgg4tsMbw&#10;+8zG6DnnBaXO0RDjppi3poEzV0rzl1HYlT3zESTX1kDBE1ugcMcTdJvcOiM2rkfTrsQ0JT2G1jsO&#10;z+sLHtURShT6oNnm+Ehj4H+4SIM8+WaW1BmQ0k4+0rvhRg14YN4VyUbYDXeZk6xlx2kI7DWV9hxq&#10;pA2FX1ZYifiyY+B+n6q9x6MeuyLdvcGk1b7Jp+mHRYGEIzU9F8r6nAODZt0gLTwEnUnEP3dywOYU&#10;VuZflWzL2wo6jog3djKrWbChKzteY2BbCtOiQUXe+IiBF0GjIg3V3Ri//4zl8ryjyKtFyeVy/Z5c&#10;2LOiwJqDpKRUOuoaWoDIZctSbI5hZclK1tUNeH0gdOjQISMtUt3DZ8QX+7CmsB4rHHhuIi0vhogU&#10;Hx+vYxr8x5DlK2pMn6Yt4UlavuLi4jpah9gFJSU+WHZrKjzwTKbNiA3x+N+y4NaH0+Hsc80XxAXY&#10;I+gz5WpITs6g22eNargm2fIam++K3HLTzdxNmPr17mOEISLNwuuYY1U2YWAvGOSvcahqGS+SsMKH&#10;fphGlh+SX1ZD88TamCdpuerQocOppPr8Hi9IMHSk32a0I2XCdMlYSIppYBnFxeYw/QXTZ3AXYepW&#10;2dWW1/Ub0ox0Yp/McOHAdMSoB3nRNCqvpj2E8SuHnC/NC7E+akhISGjHk7Y8kdb6JeJCkFX3mAV+&#10;NFhzn/3NvjX3y7u/iDUesmvXLuokO3fsqBc2aWZSvXQyw4VDpCVFE3aidSTHEXEQXVWv50lblqzv&#10;9tYNb94aJBzde5nd4bNGy28/IryqohJef+018EseBAqmzmkeRykfwGbCEaNO58UkFdY6GA/bILJ8&#10;kNrxi2le1vEhnrzliFwoGzklPPBMBjz1YjY8/Ww27HypvsGOFsvXm7VL956J9cJF2J49e2hNctPq&#10;Nca+UDY9nVEvncx4kSDS86KqJ0+COgTDc0u7SdML8NGFOI9wecakrA/qPuxdAJ9WFtbjk6oCeGNR&#10;ns1wR4MHnzWnNPYbaHcWsT8nIxNeefllY1uGLF2o4SJFpOfFVU+R5m+NFwykNppnzMnn1h4XFyBz&#10;EBnPb8yxGaK5uedJ1gNCrG0ksS8c506037rE/lDDRYpIz4vMJtKmq/fQT0ZeF9bb6Xv+tXS7oIL1&#10;0ng2sS1FUdyiED6ukNckDfH3y49u7XLdWvYfh4h9PWvqzzGRYc0HEftDjRcpOcVVNL2u67Z1VDp2&#10;7BiH+/FptiydAMdwQs+hqGoA3eZZxbbEyT/bKVfqDOF46+Kj6yzZmez8CvK9xj5xzg1hTY+s/3M6&#10;3V9Y0c9mvGioHnYBzcOn6wN40VHhWAjul6WxUlDRl6avrJts7BPOx7OKXemqfgeeaG3AL3WCSHlt&#10;RW494zQneI7IZtJ2we1tb2dBcbF9xSRk0FB5L62khPWMBl5wvc140YDzWDAP3a3P5cVHnETbivtk&#10;D/2sWJ9dWfeLGXg8u9iVOPlPorzlyNj+en0DNRfTLzanDlj3o8Pg1IInCNb9obC0XpuRoiXUUU4/&#10;/fS24pxk8a0kp7D2Vu9JV9r2i/TUGLEqr6KtxpMcnRKUGr4pyIwk5a0s2LuuHcDSk+vx+g55rSAK&#10;dcurkT0yECQHWTrRgGwqPc9dQPPRFG0Klh+55RzC7XBPxHuNYelkbRjcj1CDxKrEScoM3lTeH58v&#10;NZZg5xuZ8PO1p0gdxIos7Yix7BlR34GRDwLigBumaeq0SyudaobTvDyKUu5LUDfgb+y1yOIKBs9l&#10;s+2R0LC+51/D8lPVadwksaeE005rhydZ6vNJDX4kyAyGfLOmjdQpZMjSP/a6ObYiCw9lDJ9egET7&#10;1FhGMGiMebAlOQiyeFb8/PWPXmMvrReGUzUxDJ/KM6vEoLyK+iie5IPFWVJjHwlvzrf3gl54MUXq&#10;DI1hTW/F7wnvKH9+IROS/Cwegu/QhBqpKYj8PIr6A/7tP32ZNJ5AOEJupx7ScAzDh67cJLEpcdEy&#10;QzcHwmhf3iZvh4TDangrZeWs97J4uTlXBRu0j7ySBVNm2+fKhk5mPlKseadmhJ8EhfGC/iRpWKfa&#10;ETRc1/WB3CSxKXHBMiM3B9uJ8SJpi8j4aJPb5hw4/wSf+YhzDkdq0HSYikETpIaKlj6kt2I9RiS3&#10;MutrsaGIfIgpTmYWiUHFx8d3wJMcGAxIjdwcyBwgEnbd2ZE6x9rN6VBSWn+cJJT8nFzoXlUFs2Zc&#10;AO+8/TYAHCYcgu+++9p4qlxQ2fRBNkFWQblxzN7nXSGNEyli4I6iabncLLEnNUEdhSf5cFHzt08E&#10;MidojENXnwyXXZ0MSYmmE1iZuSAJnngzC9JT2TY6A8DPhJ8Yv/xI+IHwPeEg4QD8cnifkR57LDKj&#10;RYrIJyU1WxoeDSIvxKsoY7hZYk+6ql+PJ/lCE4fsI0HmDKF8fdkpMKVrnK3gBNhoXXitfc7sltdY&#10;r6dTcTF1BMZ+wj7Cd4RvCf8llco3hK8JXxH2QsDLR2UbmdDdGF3PZIsEInXzGp5nEgklPdhLbF36&#10;j2V5ato4bpbYk0/T6bDzu+X5UiM3BzLHENw0tK1R8DJwqqPVQQQi/Lv//ifEGZhDwOE9hC8JXxA+&#10;J+wm7CKVz2c8bdNGZsVxe41bKA2PlNCHgvR3bDuKthNPUmbg5kLmIF0zFaOgBBO1INyrpcMQjS3C&#10;h8ic5MKF7NWMshJSmxjOUN8h4BBxokOfEj4hfEz4N2XmNPYfXBtl+0LMQkuP4PXUcIh3pWsnXE63&#10;8fdx7SjfjNEN5zh4xcnQKVVlhcKp0nywkTjHw1oG5UzuJDj2EeogyJ2Ps+ckeAuRO4NwiI8IHxL+&#10;RZov/yR8QPgH4X3Ce8bxQw3YGE1JI6PHORfTfKwjxDTvWHYUr6avx5OUGbk5QAc5dOXJkBPQjIJG&#10;hhGHEM4hGM6dJGB5YcvK3VvNyUs2RziEjlDfGeDndwnvEEgP6Oe3CG8yfnrDaKtYDdgYOA6D8StI&#10;rSILjwZxDfX2xXKvx6vqi/Ak3+rS/G2Ugxe2g2ElLqNgrIQ6STWpWUSYzEmW3WrOnd2z+yVi8FBn&#10;CHWIN4hD/J3wN8LrhNcIr3JegddfupPmJRtODyW7pJrGDTQwYBYNfh97RmWd/VZ99iy6j5skNqXr&#10;egme5PaSHKmxm8qVOeZsNB+h45wHoP2CrXR7FmmLWJ0kmcfLTLc7yYNvVMCIbeshfpI5YfqH/cTw&#10;UmcIdYhXCC8TiFP99CLhBcLzAD8iz8G+r56k+eEEIqshQ+l65vnGsWXh0ZBX1ovmk11YadufnlNM&#10;93OTxK7wJC/MSJEavCkk8YIVtLkXKD7S08Btq5P4eRycsXbDy6Oh7+MPQdx9B400eq45uHX4B3SC&#10;hpwh1CGeIzxL+CvhGcLThKc4OwnsvZ8MYiSr0ayItgSCiwvK4kRKWZ9RRl6hYeKdZm6O2JW4AJnR&#10;o+HSLLMW8ajaOvyrltcZRsdtdCJ0kPWaeStxD5ppxDFY/x34eAH27VXZgCM05AzMEeDH7YRtAD88&#10;yXmCsJXwOOExmndyMullhRgOqRh8Hg3PDOjGecriRYJ19FU23I/7ceUpbo7YFWmn/AdPVmb8SHir&#10;LM8oCNI43oN5aprmwu0Ol2ylhneNZM9HsIczXjPfN25/2Y56TuI661IjfOeTq4ixI3EG4RB2Z4Af&#10;thAeJTxC+Avj+z8THqb5yxwlu8h8FfXrbewvEhovEvpMvqrR9NhGwjBd0SdRY8SyvHzm+O0FmVJH&#10;aIy+QXPMw+12Z/IsW+mqOhr3CeN7/ay2SdbMgm+z4Xubg7RZu5e2Z0T4HesWSBzC6gyNOQRzBvj+&#10;IcKDnM2EBwibCOyTLaGOIm4Dgq8eO7IapY5PVmpoEUPLPNkTWMnFuPBksVEpcwYZm4rMVQR8qvo8&#10;z8aQl7+KKpxAxEXUrkPtDnL3IfBklRrhpDaqEr/nzxlJjB6JMwiHsDsDfH8/4T4COdBB5B7C3YS7&#10;aP6hbRRxXOSzh3TYc7MG82qZs0TSQ4oGsWacV2lBS3Kpbvblz4/CTKzGiddBXpAIrv3Bs7BJhFNH&#10;uH0//Y21BdYahoPc8wtoZebSVz5V38iTo/7Px5eLQH7ehw4Q6gghzhDiCHDwTsIGwh2c2wnrCbfB&#10;gb3sP13W68FaJcWnw/tL3ZCfrMHee9kYUHp2Ub24RwI+RsB88VrZJbcQCaPIHAS5r9CcfujRtC9J&#10;kgarSxFPOEX7q14yHYSg9GIveiNet/oOSfIbltIun6L+W8TrX9sZDh9ARxDOIHMI0xng4K2MA+sI&#10;awm3EG4m3AQfv7eU5ml9r8Y0oAeq83W4pL+b/t57J3OUTjVn14vbVIq71dE8var6KL/UliPdpfTH&#10;k+/qT7Q5CNYiuA/D+MVdzJM0KBHX6hxt7voJ1G4jjXzILesjEvUklqJhJbq0XDHLXXD15SPg0w+W&#10;M4c4IHcGOLCGsJpAGsSUGwk3AOxfCWtWmOeB4KI9Ay5YQY2I23eco8FXW3SY3F2Fdy5hDhNq7KZS&#10;e575RXd+iS1PiYr2X7yAQp+XOsmsdPsKz4qinMKjNioRnzoItkFSzCe+xOgHdF2PejaX3qFDfKjD&#10;CJISfZCeHIDs9CSD9CQ/BMl15GclE+cgTrX/T4RlhD8SroP9XyyB29awaYihpPl1UpPo8I9FClRm&#10;s+dTMqNHy6BZNxrHIJfUsj9kSar7z8XFCHxKdOuLGek8tppoOwmKunVPelMBn6q9L/JBVp2rwOyz&#10;zO3GKCtOJ45xNcC+pYSrCFcSlhCuIFxOWAwH95hd8o8eJL2dR3R4aIr5+CGvrEZq+GjA2XAivxa9&#10;spJV7dq1Oy1R0ya7XK72fFdUEgWCaIq2mu+ORieRW9Naaz74aL776Hn0d2qiDp9v0ODWqTo8PNH+&#10;wLFn1xzuDIhwBuYQsG8R4TKA7xYSLiVcQlgAd6xhbYa7L9DhzrFu+GSRCp9dYT7plhk+GsoHTjDy&#10;amqZHpOKi4v7gychIYlvRiyPovRIVNntT1BcPcg2DiEGqQIeHf69VIEHp8bD7ofN8Q6EOgPF7hDw&#10;3XzYePtQ6FyUSp8gJyV6oaI0jc6iy00i3eFrmdPVFOrw9qIE+ruh1RwjRSxaiOitor/lOuJKTEhQ&#10;var2gihMZpw86DP5amnBIxhnXKUOzy9jhq0tVGnj05oHgk7w3quTiIPMhS2bhtnCSlJ1KEoxt/G5&#10;01dP6LDtIg2+3KhBMuki437Z8SOh15hLjLy9mv4Bv1xHUeoE0mZZIQqS4YXKM6dICz0UkeapWQmw&#10;+3YdNk9U4KvtHlg+jNQKV2rw2Sod8pJNxxleV0D/BkkthOGfk9vKE1M6wvMz4+lv3HdOOenpPEoc&#10;ZaYL+hSZM/CifbMwdKVt3d2kjysc3/Iq+jDSc/nKWpD5XWppb0BW6A1BjcGH2xcOTIBPFyvQPVeB&#10;txYkwJ5rNBhe7oadc122WubMUg12Xa7CtJr2xj7k3qU6rBrXljpLWbrZ3hk9NIf+zcgplZ6DjMx8&#10;89uEpI117C9Z3pzS4jSvz61+JAoQSUnNoi9mywo7GlLSmDEFC/ro8OhlOmm/sO2vd3hg2Rid3FZ0&#10;2E2cZNtK1u4oL/DA1hvNdBhv1blt4cslrAGbmeID+OYsI1x2bCvWb/6Q2ygOycfuO8SxJp+iP2Ed&#10;hkd6jJoXdVUejv7Tllk+akB6QdPiYPdSDfberMN7CxRaU6CTLD2zDRTyFZvQMZBbLjG3sX2yYXR7&#10;WDqYOcsPuwdAKl8mQ3ZcJBiwr8GPS5vxy3fUmLyKNll8k0ZQUNn3V/kEHH500nrcdL9520FneWap&#10;Cx76I9u+7DwPfPgwabN4ScM5YDrOJTWn09sYxlm3ogSWL2FtG3yAJ45TPWyGkS9C/hkOJiQkBHkR&#10;OGpIaocOiaHLn+OqQpF8ROloUFk3kZ5DasBLJ2rjb3SUPas16gz9Ks3zzEo2f+++T4f7x3Ygtx/W&#10;TsnP8sHrO8vo76qzZkBqhjnvBvGomvMNwAh0skfT3rAWHK7pXjN+sdR4vybCUXa/VwMLZzPjoqM8&#10;PS2eOsqnj7LzfWE9q0X28slJZek6zO52Grw0zxyR/Wm3/cPZiEdVh/AycCST0qrVKaSQVtoLzkuX&#10;bZAZ7H9FWZ/R9Nz2fNAN7lvHJi7/a6EbFta2pg5z+Vh2S/pgM3OUPfexGiTTT249fVrDhgmsVzS4&#10;dwBgL1vXhD/AbNnPZo6yTiA1xwIsLCvpUXQZf23EbPdDX1bCvo/Z5OzZNR3gX5cq8PbFCfDufLML&#10;PKOH2Y6pK2wHG8/vCJf2bk23X30yC2BPLv3tVehUCEeh8qrqRHzKKwoRwVWDmqNLe7QRXWbY25lg&#10;fo7/7ont4bax7eCWYe3gvCrTQZD+eW3gnkntYd2Y9pAdYL0e2JMJ8CUbfnccxSItIaHUWngILu1Q&#10;M+F/3+5AcAGbmgimI4pzhz2FhAL4+gNWKxSluGH9uHawaWpHWDm8LcztdTpcRHo5q0exfTed0xbO&#10;LmW3nWWLE4mTJBHYO8LHvaPgQjo4c14UrgAfiTf3eMeRIs5NFmYF45Tme4mTZBPw9pEJF03n7zR7&#10;NVhA2iqrRzLnQK4ffgbMr2kNhUlsglLPCuJkX/g4bLqiV9M28yI7fuSJj9fxQ4dYAFaa8um0Xwsx&#10;Wz3conpiLOWB24KkNkghJBs1w/23WJf00qFLegJUZrggyWPehubP0IhzKBw3fPE2G8n1KgpdT/aY&#10;F/3Um+WrGRTSnS2qGiQt8EgRDUec3icLbw78fImI/C69peFWRFz4wk8gtw9eK8AXuE+nLJylQVqS&#10;6RypAR1G1qkAn8cT4ggdCR0oT97PFvfRXK48XpTHpjyqdpcoEEFhZf9GPyEbCb0nmrO1sIvc2Feu&#10;jgR0ZDxG0J8sDbci3qHJTEanwJqBGJ/XDPBFAjG8ixPqEO0J7QhtCWcwdremjBzMahRenMeWPG73&#10;VNOIjOzirjDowuie0MqoHj7Tlm9pFOuhYfzQ9d8bo7QXnz9Caj5ZeCi5pd1p/Dd3NuYMFofY3YY7&#10;xOmE0winEv5A+D3hFArmh8+reNG2fOFS27RQQ2iOZyy4iK9YH0SQld9FGlcGW4aKNQp7jL5IGicU&#10;sfYqIgsPhR2DxW/cEUKd4WTC7wi/Bdh1EudEwv9RMD+vqrX8z8yqqtpNFBDiTwzQhfllhRkN3UZc&#10;SL82bs0bqTprujR+QwyYyd6GQ4qqI2sPZRWYw+aycBli7OSrd9EpZM4Q6hC/sTjECYRW9Rh/dgea&#10;JynmsK+UxLxwNrcoVKS4ex0MnLlSWpgNgbUOLuyCE3SseVFItR9uDREZ+B8uPvyMVAyeKI1nBc9D&#10;xI9m0Rpc7BfTdMonbRJ0hl2RO0NjiHPhRX1syKvpV4kLEwRI7YJPcfO71ND1OXBZKfydlpFP1w8L&#10;vZ0YeP1QO2Fxkxuo4ktWgkFhPk2CiE/EIrmdukvjNIRId+jTpjmEjC13/p7m6VG0BbyIjy3hchMe&#10;Vb1TFF44cHwiv7x3xG2HhsBXM8WyU4JIblNiRr2g98Ql0ngNIT6wVFtNGrASgzcVcT68WI8/tW7d&#10;uo111hm+eI2rCUUzCou3turhs0jNYx3AYuCMr37T/ihNJ8CaqmIQmwogyC6qkMYNR0oqex/6+w/l&#10;Bm8KQ/uxsROvW6vlxXb8yuPWRlgNJcAvQODznfTsYgr+xn2yuAaKZ7d1G99jwXZN1dCp9FFAj1Fz&#10;aVdX1jjOK+spdYBIwTyCPl1q8KbwtydPonl6FLXlLEXxa8mToM33adrfrQaU4VH1T0m8xzC+y+XS&#10;eHLUb2l4XqVtIZyGwFqsOdYaGTx7Nc3v5mtJT0di9Gj59v0TjHPk1+WoOYWfN8PCta1ccM8vhMPQ&#10;5u7DRuE390NGbBdhvjKjNwVxnrgCFb80R00VTiL2Kfr9XkX7URSswHXuNXZn4WBYYdf+UmM3RK+x&#10;C418ZeGI+KC0zOjRsP+fZk3ivKzVdJ1Aaox+1pn1+LI4doGxx4EGw1uAWNsdsTpJ2zX/ofu6DZ9Z&#10;z9Ay8KsX1nXUuvQfI42HVNaxL13IjB8pG1aeahxLUZQCfs2OopFPMV/awoZt/+l/khpMxGm7/D04&#10;47ZvbY6CYFhR9WBpWiu48J7IC18QC3erEq9urr3uNKkTNMZPn7SCtKA5JRJXb+CX7ShSedzuLFGA&#10;NeMXSY0kyCqsAJ/XX885rIi8ZOlxNDYts9CIE0g0e1hJgZSw4yo0XhS9nrd2nAR5GeZyFjgvh1+2&#10;o2iFBZhdUiU1DDJw1krb4BquSG11jDNu+y9dhktsu3uzRifengbOvJ4+xe55rrkqNA3z+W3f3cMh&#10;fGt4kDhN3ynX1BstTkpitdC378lHZH/6uBXsev1EyEoxnQPxaBquh9uyFtmLNWFByl7eqhlHGpi8&#10;/YAjun0mXUVuD+ab+95kc0lRd+1Em/N40s1awwo6REPLh6NT4INEWTp8BoVjPLh2CW4HvDqMHBwH&#10;/Xq4oKKETWmU4XO7LyeXKF1Y0FGU8qnai7JCRrLJrUZm1NKew+iqBF2HTqXxrE7iGrOM7uuwaCfE&#10;j18JrvErjPxkeSFY61hfQPcpygCvpg32afpWwn6xvzE8ivYtjU/S8ktzdBR0InYVRaGnZRWGbVzW&#10;kvaMiC+cRM+roNvtF24z9mmd+xvxQr9HXFhlrjsrIOcSbt03DBc4+jXlU9W5aKSkYFrYyU/47Afb&#10;GBi/iBg6LavIZui2Kz4wnEStPpvu87lcmlfVP7DGs+JV9Fedtc5iXB43W2Qv3NNfbJgGfGz8JCUl&#10;0xaGtw5h9DZ3HIS2q9l4CqK57F+68inaAq+qPudxa9h+cNRShMZsrFuKvR7jQSFp3IZOlOo+iq3c&#10;SGqMfcI5ENJeOECyP5EdxVGLllf17ECjWg0v6Mxf/kawtyL7dnBmPlsmgnQ/r+NZOjoW5VHVM9HQ&#10;uNw31hSdLV+uIjXCYQKdyxLqIOJJLhIXF9eRZ+foWBbpHtuW8vRq+r1ut1shQb/DbVwKy+ok2UWV&#10;zJEU/UOWg6PjWmJoXziI+AQa1jKkK13MozlyZF+6nDqJqt/Cgxw5ssurKAV6fHwK33TkyJEjR44c&#10;OXLkyJEjR44cOXLkyJEjR44cOXLkyJEjR0dHrVr9P2oXurTCSq08AAAAAElFTkSuQmCCUEsDBBQA&#10;BgAIAAAAIQDS/gRy3QAAAAcBAAAPAAAAZHJzL2Rvd25yZXYueG1sTI9BS8NAEIXvgv9hGcGb3Wxq&#10;RGI2pRT1VARbQbxNs9MkNLsbstsk/fdOT3qbN29475tiNdtOjDSE1jsNapGAIFd507paw9f+7eEZ&#10;RIjoDHbekYYLBViVtzcF5sZP7pPGXawFh7iQo4Ymxj6XMlQNWQwL35Nj7+gHi5HlUEsz4MThtpNp&#10;kjxJi63jhgZ72jRUnXZnq+F9wmm9VK/j9nTcXH722cf3VpHW93fz+gVEpDn+HcMVn9GhZKaDPzsT&#10;RKeBH4ka0kcQV1OlGS8OPGVqCbIs5H/+8h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Gsqgh5QMAAMsIAAAOAAAAAAAAAAAAAAAAADoCAABkcnMvZTJvRG9jLnht&#10;bFBLAQItAAoAAAAAAAAAIQB659hN5iAAAOYgAAAUAAAAAAAAAAAAAAAAAEsGAABkcnMvbWVkaWEv&#10;aW1hZ2UxLnBuZ1BLAQItABQABgAIAAAAIQDS/gRy3QAAAAcBAAAPAAAAAAAAAAAAAAAAAGMnAABk&#10;cnMvZG93bnJldi54bWxQSwECLQAUAAYACAAAACEAqiYOvrwAAAAhAQAAGQAAAAAAAAAAAAAAAABt&#10;KAAAZHJzL19yZWxzL2Uyb0RvYy54bWwucmVsc1BLBQYAAAAABgAGAHwBAABgKQAAAAA=&#10;">
                <v:roundrect id="_x0000_s1077" style="position:absolute;left:1996;top:2312;width:69628;height:70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zBoygAAAOIAAAAPAAAAZHJzL2Rvd25yZXYueG1sRI9BSwMx&#10;FITvgv8hPMGbTVpotWvTUpRSD720K4i3x+a5WUxe4iZ2139vBKHHYWa+YVab0Ttxpj51gTVMJwoE&#10;cRNMx62G13p39wAiZWSDLjBp+KEEm/X11QorEwY+0vmUW1EgnCrUYHOOlZSpseQxTUIkLt5H6D3m&#10;IvtWmh6HAvdOzpRaSI8dlwWLkZ4sNZ+nb6/BHZ73+2O0y0P9Vn8N2/zudhy1vr0Zt48gMo35Ev5v&#10;vxgNMzVdzhfqfg5/l8odkOtfAAAA//8DAFBLAQItABQABgAIAAAAIQDb4fbL7gAAAIUBAAATAAAA&#10;AAAAAAAAAAAAAAAAAABbQ29udGVudF9UeXBlc10ueG1sUEsBAi0AFAAGAAgAAAAhAFr0LFu/AAAA&#10;FQEAAAsAAAAAAAAAAAAAAAAAHwEAAF9yZWxzLy5yZWxzUEsBAi0AFAAGAAgAAAAhAOQjMGjKAAAA&#10;4gAAAA8AAAAAAAAAAAAAAAAABwIAAGRycy9kb3ducmV2LnhtbFBLBQYAAAAAAwADALcAAAD+AgAA&#10;AAA=&#10;" fillcolor="#da415d" strokecolor="#172c51" strokeweight="1pt">
                  <v:stroke joinstyle="miter"/>
                  <v:textbox>
                    <w:txbxContent>
                      <w:p w14:paraId="3D7AB452" w14:textId="6B595873" w:rsidR="00FB3E08" w:rsidRDefault="00FB3E08" w:rsidP="00FB3E08">
                        <w:pPr>
                          <w:shd w:val="clear" w:color="auto" w:fill="DA415D"/>
                          <w:spacing w:after="0"/>
                          <w:ind w:left="1440" w:hanging="765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E56F2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4</w:t>
                        </w:r>
                        <w:r w:rsidRPr="00E56F2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FB3E0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ร้านเครื่องสำอาง - อนุสรณ์สถานเจียงไคเชก </w:t>
                        </w:r>
                        <w:r w:rsidR="0030464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="0030464D" w:rsidRPr="0030464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วัดหลงซาน </w:t>
                        </w:r>
                        <w:r w:rsidRPr="00FB3E0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- ตึกไทเป 101 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Pr="00FB3E0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ห้างเอาท์เล็ทมิตซุย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Pr="00FB3E0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</w:p>
                      <w:p w14:paraId="173B02C1" w14:textId="71EB6222" w:rsidR="00FB3E08" w:rsidRDefault="00FB3E08" w:rsidP="00FB3E08">
                        <w:pPr>
                          <w:shd w:val="clear" w:color="auto" w:fill="DA415D"/>
                          <w:spacing w:after="0"/>
                          <w:ind w:left="144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FB3E0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สนามบินเถาหยวน - สนามบินสุวรรณภูมิ </w:t>
                        </w:r>
                      </w:p>
                      <w:p w14:paraId="4DE563A1" w14:textId="77777777" w:rsidR="00FB3E08" w:rsidRDefault="00FB3E08" w:rsidP="00FB3E08">
                        <w:pPr>
                          <w:shd w:val="clear" w:color="auto" w:fill="DA415D"/>
                          <w:spacing w:after="0"/>
                          <w:ind w:left="1440" w:hanging="765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</w:p>
                      <w:p w14:paraId="742BF632" w14:textId="77777777" w:rsidR="00FB3E08" w:rsidRDefault="00FB3E08" w:rsidP="00FB3E08">
                        <w:pPr>
                          <w:shd w:val="clear" w:color="auto" w:fill="DA415D"/>
                          <w:spacing w:after="0"/>
                          <w:ind w:left="1440" w:hanging="765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</w:p>
                      <w:p w14:paraId="5590CCC8" w14:textId="77777777" w:rsidR="00FB3E08" w:rsidRPr="00116428" w:rsidRDefault="00FB3E08" w:rsidP="00FB3E08">
                        <w:pPr>
                          <w:shd w:val="clear" w:color="auto" w:fill="DA415D"/>
                          <w:spacing w:after="0"/>
                          <w:ind w:left="1440" w:hanging="765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</w:p>
                      <w:p w14:paraId="2F0CEECC" w14:textId="77777777" w:rsidR="00FB3E08" w:rsidRDefault="00FB3E08" w:rsidP="00FB3E08">
                        <w:pPr>
                          <w:shd w:val="clear" w:color="auto" w:fill="DA415D"/>
                          <w:spacing w:after="0"/>
                          <w:ind w:left="1440"/>
                        </w:pP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78" type="#_x0000_t75" style="position:absolute;left:187;top:-94;width:6762;height:6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O5bygAAAOIAAAAPAAAAZHJzL2Rvd25yZXYueG1sRI9BawIx&#10;FITvhf6H8Aq9lJpVYXFXo7RioXiqVvD63Dx3FzcvSxLX9N83hYLHYWa+YRaraDoxkPOtZQXjUQaC&#10;uLK65VrB4fvjdQbCB2SNnWVS8EMeVsvHhwWW2t54R8M+1CJB2JeooAmhL6X0VUMG/cj2xMk7W2cw&#10;JOlqqR3eEtx0cpJluTTYclposKd1Q9VlfzUKuqPbTL6213fDsT2cLi962Mag1PNTfJuDCBTDPfzf&#10;/tQK8ryYFrPpuIC/S+kOyOUvAAAA//8DAFBLAQItABQABgAIAAAAIQDb4fbL7gAAAIUBAAATAAAA&#10;AAAAAAAAAAAAAAAAAABbQ29udGVudF9UeXBlc10ueG1sUEsBAi0AFAAGAAgAAAAhAFr0LFu/AAAA&#10;FQEAAAsAAAAAAAAAAAAAAAAAHwEAAF9yZWxzLy5yZWxzUEsBAi0AFAAGAAgAAAAhAF6g7lvKAAAA&#10;4gAAAA8AAAAAAAAAAAAAAAAABwIAAGRycy9kb3ducmV2LnhtbFBLBQYAAAAAAwADALcAAAD+AgAA&#10;AAA=&#10;">
                  <v:imagedata r:id="rId59" o:title=""/>
                </v:shape>
                <w10:wrap anchorx="margin"/>
              </v:group>
            </w:pict>
          </mc:Fallback>
        </mc:AlternateContent>
      </w:r>
    </w:p>
    <w:p w14:paraId="6D75EC2B" w14:textId="4C4D1FA0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753E83AB" w14:textId="3D7C07F5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057171B8" w14:textId="015AD1E2" w:rsidR="00FB3E08" w:rsidRDefault="00FB3E08" w:rsidP="004C4E3D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1F47DD10" w14:textId="77777777" w:rsidR="004C4E3D" w:rsidRDefault="004C4E3D" w:rsidP="004C4E3D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53450812" w14:textId="44E2C55D" w:rsidR="00FB3E08" w:rsidRDefault="00867CB1" w:rsidP="00FB3E08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eastAsia="Calibri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64256" behindDoc="1" locked="0" layoutInCell="1" allowOverlap="1" wp14:anchorId="0E004F33" wp14:editId="0F04F1F1">
                <wp:simplePos x="0" y="0"/>
                <wp:positionH relativeFrom="margin">
                  <wp:posOffset>4954270</wp:posOffset>
                </wp:positionH>
                <wp:positionV relativeFrom="paragraph">
                  <wp:posOffset>204470</wp:posOffset>
                </wp:positionV>
                <wp:extent cx="2426335" cy="1323975"/>
                <wp:effectExtent l="0" t="0" r="0" b="9525"/>
                <wp:wrapSquare wrapText="bothSides"/>
                <wp:docPr id="69449913" name="Arrow: Pentagon 694499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426335" cy="1323975"/>
                        </a:xfrm>
                        <a:prstGeom prst="homePlate">
                          <a:avLst/>
                        </a:prstGeom>
                        <a:blipFill dpi="0" rotWithShape="1"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73F25" id="Arrow: Pentagon 69449913" o:spid="_x0000_s1026" type="#_x0000_t15" style="position:absolute;margin-left:390.1pt;margin-top:16.1pt;width:191.05pt;height:104.25pt;flip:x;z-index:-251252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tcs2mAgAAVgUAAA4AAABkcnMvZTJvRG9jLnhtbKxU22obMRB9L/Qf&#10;hN6b9S03EzuYmLSBkJg6Jc+yVvIKdKskX5Kv75F27YSmUCjdh2WkGWbOnDmjq+u90WQrQlTOTmj/&#10;pEeJsNzVyq4n9MfT7ZcLSmJitmbaWTGhLyLS6+nnT1c7PxYD1zhdi0CQxMbxzk9ok5IfV1XkjTAs&#10;njgvLJzSBcMSjmFd1YHtkN3oatDrnVU7F2ofHBcx4nbeOum05JdS8PQoZRSJ6AkFtlT+ofxX+V9N&#10;r9h4HZhvFO9gsH9AYZiyKHpMNWeJkU1QH1IZxYOLTqYT7kzlpFRclB7QTb/3WzfLhnlRegE50R9p&#10;iv8vLX/YLv0igIadj+MIM3exl8EQqZX/hpmWvoCU7AttL0faxD4RjsvBaHA2HJ5SwuHrDwfDy/PT&#10;TGzVJsoJfYjpq3CGZAPonRELzVJujo3Z9j6mNv4Ql69XqH+rtCa1B48YXnDpWaWmsHLAlYM6XjDV&#10;v6unZXzu+MYIm1oJBQEo0G9slI8oMxZmJeoJDXd1H01BvgnKjTwIYVvBxMC/Q1pFPDEFkXiTEUug&#10;7e7R+9EB+9BLjtKW7AB/cN5DT5xB9BL1YRqPotGuKWF6jW3iKRR+rMs0lGKZnzmLDdkyCDo6reoW&#10;kVEJe6SVmdCLXv66AWibS4qyCR3Lb4PO1srVL4uQuS0cR89vFYrcs5gWLGAXABL7nR7xk9oBuess&#10;ShoXXv90n+PzkMMrJTvsFpD+3LAgKNF3FuK97I9GeRnLYXR6PsjDfe9ZvffYjblx6BazALpi5vik&#10;D6YMzjzjGZjlqnAxy1G75a873KR25/GQcDGblTAsoGfp3i49P6gp0/u0f2bBd0JN0PiDO+zhB6m2&#10;sZlh62ab5KQqOn7jFUuQD1jesg7dQ5Nfh/fnEvX2HE5/AQAA//8DAFBLAwQKAAAAAAAAACEAzoTW&#10;/9RCAADUQgAAFQAAAGRycy9tZWRpYS9pbWFnZTEuanBlZ//Y/+AAEEpGSUYAAQEBAJYAlgAA/9sA&#10;QwAIBgYHBgUIBwcHCQkICgwUDQwLCwwZEhMPFB0aHx4dGhwcICQuJyAiLCMcHCg3KSwwMTQ0NB8n&#10;OT04MjwuMzQy/9sAQwEJCQkMCwwYDQ0YMiEcITIyMjIyMjIyMjIyMjIyMjIyMjIyMjIyMjIyMjIy&#10;MjIyMjIyMjIyMjIyMjIyMjIyMjIy/8AAEQgA2QGP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6qlp2KMV655IlFLilxQAlLijFLSGJilxS4oo&#10;ATFLS0uKBjaXFOxS4pANxzTsUUuKLjExS0uKMUgExS0uKXFIBMUtFOxQMbS4pcUUgExS4pcUuKBj&#10;cUuKXFLigBKKdijFIBKWlxS4oGNxS4paWkAlKKXFLigBMUtLilxSGIBS4pcUuKQxuKWnYpcUAJij&#10;FOxS4pXGIBS4pcUuKBiU6lApcUgExS4pcUuKBhSijFLikFjmqMUuKWus5RMUYp2KKQCYop1FAxMU&#10;Yp1GKQCYpaXFGKBiUoFOxRikAmKXFLiigYYoxS4pcUgEopcUtACUtLRSGJS4paKACilooGFLilop&#10;AFFLS4oASlxRTqQxuKXFLiloATFLilpaQxAKXFLS0AIBTsUUtIYYpaMUuKQwxRinUtACYpcUuKWk&#10;MQUuKWlpDDFLilApQKB2ExS4pcU7FAHL4paXFLiuq5y2G0U7FLii4WG4op2KXFK4WG4padijFFxi&#10;YpaXFGKAEpcUuKKQwxRilpaAExS4paKQCYop1FFxiYpcUtFIBKKdSUAZ+s6muj6TcX7RtIIQDsB6&#10;5IH9ay/DXiqHXxIPK8qQHhc5zUPjnXrHS9DntJyJLi6Qxxwjk88bj6AVxng7xFp2g3Ulve28kch5&#10;EmCSawrOpdch10I03CXPv0PXqUVFbzxXUCTwSLJFIu5XU5BFTCtjlCnUmKdQMTFLS0uKQCUYp1GK&#10;AExS4pcUtIdhAKWlxS0hiYpcUtLigApRRilpDDFKBS4paQwxS4opaAEp1AFOpDClFJTqBgKdSUtI&#10;DmsUYp2KMV1HKJijFOxRRcYlLilxRikAmKMU6jFFwExS4pcUuKLjG4oxTqWkA3FLilpcUXAbiinY&#10;pcUDG0U6q93e21hEJbqZIkJwGc45pAT0VnPr+lR/e1C35/uuD/Ksi/8AHGn229beOW5YAbWUbVJP&#10;bnn9KdmFjpywUEk4A6k1wfij4i22nh7XSilxddDL1RP8T+lc14g8Ra3riPChMduTgww9/r3NUdO8&#10;PadLbzfbdRjiuEVW2hS4XJ6Er0P59RTaUdZFKJipPcaheyaheSyzODwx+Ys/Yfh1/CoJog4LD5XU&#10;53bsnPu3T8BW/eaJeRQR/Z1Se1I4FtKHyefvKPmycd8VUGjao23/AIl13wMj9y2QPbjj8PzqrxsW&#10;WfC/i/UNDnMSN5kZ+9bSEhW91/umvXtC8S6dr0ObaXbMo+eB+HX8O49xXiU3h3VHX/kF3inPB8hh&#10;j9P8aW20/Xbe5Vvss0UsXzLK58kr9GOKl2E1c+hhThXBeGvEGsiIrqssFwI43KLFhpZcc8HhSQAe&#10;nWug0vxhomrSeXbXirIF3Mko2Ec47/0rMVmb1LUaTROqssiMG5BDdakUhhlWBHTINAhaWilpDEp1&#10;FFABilopaQwxTqSlFAC0tFLSGApaKWkMKWiloAWlopaBhS0lLSAWlpKdQM5vFFLS10HMJS4opaAE&#10;xS4paKACilooGJS0tFIAxRS0UAJilpaKQ7CUtGKKAsFcn4xvbOAQ284unlkVtgiUMinszg9s/wBa&#10;6S9uBaWkk+1m2rwFUtk9uBzXmeqeK765LfaNA0udgNpZ5FY9Txzz3oGjlrfV5PmURxbVOcnIyfcg&#10;ipZNRu543AhiCKu1wIwRj8ar6hLfXyiVNJtbBlPMkbbAfwY4/EVm/wBkSs4+0X1unHUybse3Gaz9&#10;7ua6Gw17dmMxNeiONhwplCgj0xnFRxXMUASbz/k5BCKSCfyxUFlpGnRyAz3BunAyIUyit9SecfQV&#10;2dhJYXGkvbizsP8AWEyIVwSpzgAjB9ql26gcw2q6buUC7lKnAPyHj1qP+0dPxIPtj8/dOxuK3JvC&#10;2iyxlw88ByBhfmA/MA/maonwnpoj3rezkL1/dqAOcDktReIJXKP9q2AEZFywK/eG1uf0q3Bqeny3&#10;J/05UXYSqurAZ7AcVMnhXTdvmC/n2rgMywoQD+DcGpj4O0p0Ej311tPHzW4Xf+OT/KneINWHxQ3E&#10;U4vLWZVliYHzYXA2k8jBXvWgb5LlQ2p6Jp+obzkyeUY3bv8AeQjPXH+NVLfwxodoiyyWrTEjMYll&#10;OHP0AFas9jPrFrE9nqMNrcqvlm0d9keBwu3JwOMAjjtUqUb2uOz6Gfp+haRqepLHpml3qSq3zuLv&#10;93Fg8HIUHt616fpOlrpcPlRFViI3FAWYlz95tzMSc1x2marrfh3T2hk8MNMpfKSWJ3Iw6HJGeeD3&#10;rRs/HjXURKeH9VZxwVjh3AH61oiXc7OlqC1nFzbpKFKEj5kbqp7g+4qegkWlopaQwxRilpaLgJS0&#10;tFILBS0UtAwp1JS0gFpaKUUDClopRSGFKKKWgApcUUtAznKWiiug5g70tFFFwCloopXGFLRRQAUt&#10;FFIBaKKKBhS0lLQAUtJS0AZ+s215d6dJBY3H2ed8ASjqv0rgH8A6k90zTXURcYzI5LNJ6sffNenG&#10;o7G2tr3UZbje0nlJ5TBJCNrZ74PWpm9CoJ3seeaP4I/dTHUbDzXLYjLSkDb6jBq83gTT8EjTMZ64&#10;lOP516MdPtB/A/P/AE1f/GkOn2v92TB4/wBa/H61l7RGvs2ecQ+ANPYgyW80ZBwCslXo/A2n2TiW&#10;GW5jIHRX4P4YruV0yAMu0SZByMyMR+pqKeAKcDPtS57sOSxxp8M20WXSWdSeSS/r/Kue1TRfJ0XU&#10;o7VJJmYxBVyXP38nFenf2fLIMkBR7moBo0HnDzSgzxwTk0OSsEU07nnfhHw+1/Df2s1vNCpkMigZ&#10;U7QVxjPNdUvgW2kZPNmnRVySofOT7+9dZGltD8qFFIGOvNJPdQ2/DNlv7o5qE3si5JN3Zgf8IRpm&#10;9ZMzGRQAGJHQD6fzqCXwVooOze4ZSCVLD8M8VavtWnZSIz5Snpjr+dR+HLc3Ju3kmlPzD7pGO/tT&#10;cNLslSV7IqR+E9Nt51mivLpZFOdyyAHP4Dj8K1o7S2EyySTyTOhyvmyFsGrradG7EefMPxX/AApG&#10;0pNwAupxn/d/wpLlQ3zDbeWA4SFdoPzYC4FWaihsorQHyyzZPJIH9AKmrZSujJqwUtJS0wFpaSlp&#10;ALS0lLQMUUtJTqQAKWiigYtKKKWgYU6mM6RoXdgqjkljgCoIdRsp5fLhuonf0VgaALdLSClpALS0&#10;lLQM5uim7hjI6GlzW5z2HUtNzS0ALS0lFAC0tNzQrZRW/hbofWlcdh2aM1Q1W6mtdPklg2eYB8u4&#10;ZAqDw3qFxqeiQ3dyU812YHYuBwSBxS5lew7aXNelpKKYhaKTNFAx1FJRSAUmovDFrFbWNy6H5Zbm&#10;Rh/ug7R/6DRcS+TbyS/3ELfkKv6TCbTR7SFj8yxLu/3jyf1NZ1H7pdNalrI3g5PTsadjjnPHrTc8&#10;5yf8Kk3DIOQKwNx0alpFGTnPXFNuXhtiTgs3604nBB3r1qldjJOKTGZGueIotE0uXU71vLgjOBGB&#10;y5PQD3NeMan8VNeupm+xNHZwZOFCh2/Et3+mK6j4zyEWelQpwjSyMygdSMAH9TXkWK0iupDZ2Om/&#10;E/XbWRRdSpdRY2nzEG7H1616bo+v22u2KXdqojXGGT0PfNeAEV3nwynkXU7mAN+7ePcwPqD/APXq&#10;krPQmWqPSLp8j61qeFJci7jxluD/ADrHuHwcf1rT8J83F0fYcj61c/hM4fEdLtPmZAwaU4GcnHvS&#10;7Oe+aCmMZPf1PNc50COMoQCePaq4q2V+Q4z+dVCMOR6VpBmc11FpaSitCLDqWkopDHUtNpaAsOpa&#10;bS0gH0optGaBjqdTKXNAzkfGurNFEthBMoLczDHQcYFc7o99aWLSy3atIjJ5exQPmyfX6VN4uJHi&#10;G46dE7ey1iLGbmWO3jxuaTA+vp+orqhDmjyrqYNvmb7Hq2marb3iKsUvmbuR6j2x7ZFagrjPCsb2&#10;96YJAqyI0isAc4I212Qrlas7G6d1cdS03NLmkM8/s75NTt7eW2UzRxspyhAIx2xnP6VuvMJgZBE6&#10;AdmHPT2Jrwjw74gutHnE9rLsJG0qy7gR71e13x9qurxxQMBarE5LCIkZYZGc/wBK5qVRuV3uK6a5&#10;T2kHJK8ZAyRnkUr/ALpN7kKoGSSeleI6Z451nTI/LglR4y2SsiAkjOfwrqovii9vpH+kQCa+IbZI&#10;E/d+24d/fFdDrSJUInfS3cEMgjlniRyoYKzgHB6GmtqNkvDXkAPvIP8AGvNrz4qalPNa3Aht8rbN&#10;C8W3Cb93DdcngD8zUs3xRnFtGy2NruVgHJ+bPqMZGDTVV9UDgu50usa5NHfR2cdvxuSRZDyCOoNL&#10;qcqWWoKkSIhmcJ82Twpz3+lcVefEW41CGK3uLG2McMu+N4sh8c5GT25H5VJeeO7e7ure48p4lDu7&#10;xh8+4/WnKd7AlY2Xvba/1KK7mhtGlkkJZtzAEKuSOB6Dn0rpPB4A8L2mGLZLnJOT94968uh8YTLc&#10;rMwk2KzZHmYPIIyPQjj8a3/D/jWcWljpOnafLeTruLHdy3JbA/D+VJS1G9j07NLmuMj8aXAZjcaV&#10;NHxuEZyrEL98cjrgH8qdP48geNhp+mXVxOiNJJHnhEAyW3YHStOdEcrOyzRmvL9P8da9d3qI1rGI&#10;lOXAjOSM4P8AMV609hJJBHJCyI+FZ0fntyB+OKXOgUWyruozU02lztKrx3EYjWUMVHUp6GoG0Sca&#10;ot39tDRhDGIv4RnnJ79h+vrS9oh8jKeqEtarCOs8iRfmwB/TNdQeAF6ACqP9mRefFJI27ymDqQeM&#10;4/8Ar1cA3liexGMtxjFZzlfY0hFrcUKQAePxNODZHTt0rMvtWi06zeaXDMpbChuuP/rVVHijTIrC&#10;1nu3kRpolchY2POOfyqbaXKur2N0t/s59qq3PXvWKfHXh7dkXU3y9vKaq9z420mRgF+1En/pgalo&#10;aaOH+NXmiHSSRlQ8oDAeuOD+R/KvJ1+Zc4r3W/1fw/4n1+x0q5jaexdiQk29QJMHB4P5fiO9brfD&#10;Dw15TeVo0R3DKsJHI/8AQq0i7LUl6nzbiuz+HDbdcl5wTEcfpXqqfCjR0RUbT4nYOSWJIyuOBw3U&#10;GrUHw8sLAE2NqLWQ4DMp3buf9on1qlJEtNowbl+ev5Vq+D5C13Og5BQk/mKn1bw19iHnxpKYy+dv&#10;HA7jrVCwlXw3dy3N1vks5EAjnjUEEkA469ulVJpxIjFqWp2rELg4HX1p57Ar2rl28eaAh3M84Hun&#10;/wBemwfELQpI97mYHJGFUEdeO/pisbG10dSfoKqy8PnGM1maV4w0TWLyS1gnZZFI2rINpI6HHPr/&#10;ADrXdTNDvVemfmwdtNe69RP3loQbqUGor2eKyUPKwGVLeXtJYgDJwB6Uyzla8tYbhGjEcyh0yDkD&#10;Hf8AWtOnN0I5WnYtZozTAkm7Bli9c80hUj/lvCQMZ55pcyHyslBqOW4jhaMSMF8x9i5OMnBP9Kxt&#10;U1e70o7jAlzGwynkZZj/AHsjtXOeKNae4ijtb3S5hahVlaZdwKOVO3HuCQevammuo1CUpKKWrPQs&#10;07NcNo3i+6ns7US273J5WWSKMhuB1K54J9KsT+NZY7aSRdIuUMasztP8iKAcDJ9z/nvSTT2HVpzp&#10;S5JqzOxzUF3fQWFuZ7iQIgOM+p9K86f4ptJCsltpnCsBL5knQHOMcV0eqX0eqXdjpymLaSJpt/IX&#10;Ck7fyzVJXZm3odNHdQzRxSJIpWX7hz14z/Kpga8w1HWdRs75IY7iFEhb92IlGAMfTHSul0fxbpj2&#10;2y61OASryWZgv4dqJRaV2Ckm7HP+MPNbX7pYomlcqmFUew/KsvS9G1MSq900QVmDbAM5OeMntnOM&#10;/StPWdXtm8RzXdvPHLAQqsytkEYAP5VppcW9rarLNdQx2qKD855YY4ArhxdetCpHlPdyyOHeHnzb&#10;vR+hc8NnGrSLuyfMmzznuK7DNc7o0Fv9t8+KNQShIYjBORHk/nmuY+JWtXtoY4LDUXt3ERZ1il2s&#10;efY8dP8ACuqMufU8aaUXY9J3U7NeffDbWJb20mgubqWeZBukMzEuGyQQSfYCrvjjxYuiW8Vta3yQ&#10;X0h3ZMfmYQeo96om54DbfuzuSPaXXcVXIwSR68fhVxre1kR3IkWZgHTAyuT1z39elV4EMm4RNzuO&#10;wdMc8A/lU10zRQxyliCSSpAPGMH19K8zmaloSTWFhZETnVbue1xjy2ji3hvx7VWtpCjBSuVPyg46&#10;+xpl3aSXcdthWKxrg49/8MVXgd1EuxtwQdV/X6+taTnzq490SY8q6fjCgApvXoOuM1ZexFwish8o&#10;gYIA4z60XMsTRK2wMR8pBJxg8/481PA6IuyMFV2568AnoPeo9pJe8hEMGiSyJAkdxA1xKxBQyhQg&#10;HTJPHPNS23h26vnhSC4tZLiSQp5STKDnjHPTkkj8KSdvLET7WLk7SR29iPz/ACqRm8q7EsaiPcFO&#10;2P0xgn69TWqxMtwuXbfwDrlzYrLHHESZhEqeYoyx+prtvhn4Hv7HXf7Sv1VEt0bywHBy+cZ47da5&#10;G78Wa7JoS2KapcosfyN5blW2AH5dw5I68E113hv4mzW+kx21/FLd3W4osrSBQRjjLHrz39PWtVXT&#10;Ki0ertbWrXnmSRQm4RMGQryFOQRn09qhi0/TIJGSK0tY28oodkQH7sn7v09q5Pw58R7LV9RNldx/&#10;Y5T8qy+aGRiDjGfft612FzItvFc3LzIojTIdycLxnkjnGaakmaLXYrmHRdPdQ32O2Zk2gkKm5Rxt&#10;z+PSpkaznKNDKknBKshJGOh5rzfxFfReIobd2gsdTmw0cDW9xNAVzyclgAR8v+etdH4IW0W2e3jg&#10;itpANwWPUVuC3Yng8ds0uZ3F1OnEcBlX5eiHnn8B/OnrHAXyEP3eeD0z0pxto+pVmb1J5pn2SLHR&#10;hxj71UMT/RxL9xtzJ02nkZpnm26SFij5Zc48s84//XSmwt3dWKlsEj73HTpTLj7Nbhd5VVTnFO4G&#10;bfStLDMIdNDbBkCSLP3uCQPfvXH6naSSaewdhFLbZZkVRnYTjPTAA/rVrxV4vi0nTp5YEHC7Uz3b&#10;t+tch4X8WpqV7LFqs3z3MQhJUY9x+uK0eiszHmXNcz7i1k8xnaSRjuKgEBgRngj8qA8sRIdyCR0Y&#10;CtPUbCC3vZ0j8wGFiGdJuTiq8elTzQLOHnCuw2AuSWyM/kB1+oqL6am0ac5P3VczpZFES3EZ2Txs&#10;rBuMgjPOfrXsvw/8XQ6tp1pYTyD7cFYYJBztxnH4HNebnS5IvOge7PmCJWjGz7xIzgknjAB/ECrO&#10;jyQeGM341EPeNIqkh+VU8fd9Mt3odSNrNm0cJVfvWsvM93Yc5C8g8Z6VG8kcMRkncRqByzNgdPX0&#10;ritDOr6xdJfm9aW33NtYOBsBUrkL09e1Zt34U8QX93Ibx/OTBHmSXGRjsPUd+g71CqLTRm0cJdyT&#10;mlbz3PQWa3vdPS5Qma2kQSLtH3lPIxXn95qmmmWWzTzntJFJkjZSgIyPun19hXd2Nq1toVtZSMkU&#10;qQCHcnO04wMZrnl8Gx2KmX7c58tSfuDJA/rVOcoyVldGdOlRlGSnKz6HmGr+GbrSglwl4JLd32iQ&#10;KMA/4dDmq2k6al/qUqSKzF42dNuF+Ytxn0XrXpmsaMcSwzxSm0lYMSgPyt2b8+3/ANauX1WxvNKi&#10;/tDTZUZNuyd3XJTkYAHXnmnJ1IyTgk0OgsI6b9s3zeRxd9DPYXRmMrCZZCyyI+SMcfh06V13g3xn&#10;E9pNpOsXsimUExyxPtcAY446YwfrXOSCaeWQ3IjMzfP8x9focZqC4toWhKvFAG9N68VfNzfEcmkZ&#10;XgdVb6lPc3V21veS7Rvhc/8APQH1JrvNElxoFmPJYeWm3Hl56cV5l4R8QLol39nmhBtWyFmSMN5f&#10;sSOorojrWo2yN/ZskWqIjs8wYBHRSQQw5/3v0rGMKkVZu67Ho43G0a6XJCz7ncvKFYMYQQPlP7sc&#10;0rLFvBCRrng/IuDXJW3jPQ9QvLSziuiZbiPcGK4CY7MSeDwa1Zb+xSEu91Hs/uhssfoBTucEbydk&#10;a5WJZsNBEyucA7Bx6/yrO13TItW0uSwZxEHIdpgAdqqQajTVrFYlLXsKZGdryKCM+vPBqKPX9MQB&#10;0ul5ONzHapydvBPX14odmrM0pucJc8ehk+C9Bu7DUr95dptdoEMjjaZMH723sK6fWNOt9Z0q+02V&#10;VUSR7Q/vwVP4ECs648R6NHNDH9thbe20ukylUHHJOeKlvNZ0y2hMkeoWs2ByBcx5wBz3qKajBWRt&#10;iq1TFVFUnuzzqL4YajAA8eoIGCncuO+cY6/T24roLPw5Pom26n1K32KpBdn243KQTkn1Jro7fWtJ&#10;khSSXVrJXdQzL9pj4JHTrWP4kvtAvoI4Z5tNvrcZYA3YBVwOOFzwR3/StvaNHGqXM7GRc+CpL543&#10;stXtXiZgrzLIGGPUVBH8Nr5ZxJLfWzEhjuDc7gDjvyKw9G1x9CR4YtSiEQl/dw2x3Fun3vkXP1r0&#10;UeLdLl01mE4juNvCOB1PHr0z79qUqrfxExppuxwet+D7rSdNutSmlWRIUVtowzbjtB5GeBk/lXHn&#10;XZMx4yPLxtIPI/GvXPEvijw6mgXQkvobhmjKeWikliQRxxj1rxKzt47sFt/lkEZB5zzTTja7Bqzs&#10;ja1LWbyPW7wxyOD5rD7x4wxxVK9vvtQbzGkSRzljnOc9zV3xG9pHqIgs03y+dKblsZIbPHP0NZM1&#10;pJDcrk70wDuTOBn8qXNHoOdNwlZm/wCGtTbSL0Sl5WbOAEl2gjNUPFmvvqfiO9uoJy8LNsjbP8A6&#10;UgjhjtndwfMDYA46evJFZv2Zf7NZpo5BdLJkBV3BgevTpQqiWoQg5XGQsVjBwu/AVMjj0NWLzEsE&#10;aiEliTuYcdR0/nW7HptqJ5J1SNZAdzcjHrwO/wBKlbTRcQbUaIgkMOPvEcZ/z6ivIdaCdybGPZCX&#10;5g6KgIxnI5APXk1E2jSyXavEqIrYHDjnvnPbiumTR94VvKiDryjYJA5qM28pYrC6qFY5XplvYY47&#10;1CxML+6ylsc9Jp7fZ5orlXA+9u28bh2B79O1VNPkjMjFnZt+AFRcsOB/h/Ku1mnjtdPdjbqzGMl4&#10;2GVwDyec/l71lQ6jpbWZ86GOGNywVZIxgk4yOPoKdOtKWnLcFG7sVHtI7mJmik3bSJFToc/h061W&#10;jeK9iVRKo28FXB4PXP1rYgvdDh4gWA568Fecjv8A56VbTVUxiMWrKc7TJJj/AD35rfkqdImyw0mY&#10;rW5jmmUlzERu8yMEgg+mPftRb6c7fugGkYMCVCkn0H9K0Tq7tHIsMNlwfumUke/H4fpTDqN1dsjD&#10;ULeLJwsSSAYGcc5BNUqVXaxSwjGW2iTqj3B3FUYkjpjjgY61uz3es32nyWt5rF2YH2loo41ZCBhg&#10;eo7j9Kzlj1SZw8V7CZVyFEkicdCP4f8AOKNQtr+4jt/tH2eeFmAADRthsenGeh60KFW+rRccM1LR&#10;imyktPJnOtMQzowZJSGQ5yGwehBGa0tKuNXjd2m8U3JXbhSlw+efXJrHjXUgPJUsqKDtDxsV7gYH&#10;YVdbQNZTYhmghcqFGZANx6dM981Ukl7rl+Bo8It2zWe8vlRseK9UYDrtnJIql/ak8sTl/FurbPus&#10;pmPP5GqY0HVo5gZdRs4/MVwC/ALdPpnnv+FQt4V1WZUla4hkWUfPHAwY9fRsClypfbM3h4rqaEM8&#10;yRutp4p1JR1wkxGP1rJ1G61K6tFgbV9QlYOXZpGYu3bBOentWla+Eb+5iYNHLC6/Jl1yrD1ABOD/&#10;AI06+8HalaQSONaIhjHzKISTt54wO/8AjR7WnBq8xezhHrucVdWWp3KBZLy4lBP3JGY81NpOlzWl&#10;8k10kqCMeYnlso+ccjOe3rjmtY2eoWzkwauDDzjdbyBvU5G09qiDXE6Pu1uETMclGUKTznuPx5rp&#10;VRy1TGsLFrRm5ret2l00d3HbzO0oUmDZn5s5YlvQnnrWWPEl1C88kFtdhnIAwDyfbjsO9XYPD2qX&#10;1qQtzuiZQUYKrKDx2z7emaJvA3iPeogvrVoQTgN8pA7j7tc7r01K0pK5U3OCUefbsZra7O19ZtJB&#10;cG4jIkVWJPOc5Of88VDPctAZLUW00ryxqMIc7BuDdsjPH61bvfDGs2v7+8e1EW4KskZyw55wBiq6&#10;aJcC5T/T0jdBtAVOQckjkdvf6+lawm5K8GmjL2cp6p3Nrwz481HwZHJZQWLXO8hyrnIQYPHHuc11&#10;MXxk1ZtjyaJCU3AOEL7gPbP9a4q502axu2Mk7xySEK0nzqC2AemV9e49KjcJhZHurkxE4A80849i&#10;T29aq9VjWGn0O68S/GVrLU0tNGginQANJNcA5UnnaAMdBjvVWz+L2qXkzW95bWzW8qlGMKkFQRjq&#10;Sf1riRdeU8yb5t8jAieOQjb9QOP09aj1KPxRGymFby4tyMo4UMfpxyKmdSS7feRUpSgrs9J174yW&#10;Wn311pNpYNP5MhhLuQFGCQQAPpwf8Kw7Pxsmpzf6Vo6vDOCkiIMrjscY4xivMZxqCTlpdMfzmbdI&#10;ZbcszsTk5yO9WP7fu41dHsLZF28j7OF4olWqfYMXZndeIobRNTuLmwjMkARWRozjA2A4B9e34Vx2&#10;oeITa3jwQhmKnDszHr371Wl8UvJaCIWyDBB4OORWPHLbF2knjlZmfO1GCjH5GnCrUa99WHodBF4k&#10;nKsS3YcEn8K1dM1qdLy3vNyRXEahAV4G3H3cdxn+lczBeaOCRJZ3G3ttl+bp646dK2bPW9FEQjFq&#10;8O0ZGTnGPes51ZR1imJ2Z0t9piTzwanHokxtvIOYYYioeQN1O3Bxg5z3xVJIZfJaSTQJEQ8xNI0i&#10;gkkcE544yc1Vl8UT2xVbC9mAOBtLEDtjGPpVmy8VaxJC6tdPuLffdyB07H/P60OspRu4glYhtbyK&#10;a0kd9HBZZSDGC7EL8uCPXPPp0rShuNPnMMcenm3zLGmbkldoZuTjOcY5qrq3jPW4dPEUd0I1fAeV&#10;Ey6+uD/nFcvFLp0jebdatcyTkkklCTk9eSfrSbg1zWYO6Nv+04IIV83RtzCXBMcbKAvU/pQuoCKa&#10;SWfTlS3AGxHjdWftj65NLpOv2GllUXVJyoJyjZ2MCMdPWujXx4jKpXUoVB7Ouf65qfa01vFgYd1f&#10;6U0KzQJBJcskh8qONgEYDCo2eSeM8e1YcuorbPdRz6XZGQRrsdYmAye/PPf9K6yO6t5L9b+CW1eR&#10;ZTP98KJGK4JPp/8AWqxd3sWqXMr3iR7ZYljKCYBQFcOD065FUsRQ8wOOS+KiQCGC32xrIp4wSQuc&#10;DP8AL1retbuC90p1txbxta2xlLzRIxk+bGBngnJJx71qSajcTRx4sbY+XH5cUi8soxjg5+tZC6k9&#10;tG0a+HrT5WZjmBSD2/8Ar/Wm69GWw76GNrmZbO1ia0WOdQJXeO3ADhgCuSo4wCaqw39rpmnLMgik&#10;u5MqI8blUdNxB75reXWbO/tvJudPtYDkguYVdyCeACBkD6e1cp4iigt9UYQQeVGyB0GTjP8Ah9ea&#10;qFSMvcsIiuNQeR2naU+ZKxaQAYBJ5PA4qNtRl/g4JAycZJqqpBMmUwzDKnP3TV+1065uY/LeBkGw&#10;7Xb5Q/HGckfnWzslqUIdQuUl3b2K5xgknHsOavRTGSLYEQsDgqMj88VoSaVYxaZboktt9pVt8rCQ&#10;gsPT72Mg+wqjDoDGLe2p2qgAfKXzngfyrCVSmuotDs7Hwv4gkZZfscggUkncQuPopOSPcVsWnhO8&#10;W5mmjktRGoAY+aSwON3Qjr0rk/8AhKvEItDCkr/KW8zdKTI2QeuSG9P0x1xVS613xDLZeZdajcLZ&#10;FyjAHAznkbQegB6DjmuZ4NS3ZsqCfU9YtPB0jKi3F8gDyY3QjgH6nr1rNm0CxstRkSXUDKWB+VpR&#10;txnr06da8xh17VJLq4to9RnZG2gtHIUD9unBxyeOamS+vEQkXUm9xncZTkMGB+X2wMc8fkKHl8LW&#10;i7GkcMmtGemHS7cxboJVhQ8K0eCOvr+XSue1vwpBeAJdaxI7RjKK+eCfQE/X8q4xL+7kLxfaGwj7&#10;1iViA2euD24zkDFJJqUkoWZdQkdhGcKrkNHk56ngY/PmnTwbg9JD+rRT31Nh/h0Jf9Rq1sFIz978&#10;eefSs1/AUjyZj1ewDbsbSxG0mqcFy7xvGt1E4fcTlQCDxnqOc9sHsap7nOFiZsqOWViATnp+g/Ku&#10;uMKi3mUqPmTP4RvBcFU1C2kwvmM4c/3sA9PcfnTIvDkolEc0qocFj8wHAGT1qbYgtDM0RZ8FSysM&#10;K2ep7H/69XoftMrIYbVTMv8Ay0Rc8g9R+X5CtE2lqzWNKEdZMWOztdPMk63Ms5MbbY1fIG8Yz74z&#10;+daMGoRXex5Gi+bcMO7FweDuwOpOD6/yqKPRtSnky1sxkfjczfeB/PPU+v6Vbt/CN7M4LhAu8MQz&#10;Zz7cf4ilKtBLVmvPTiL9rgkuzIk0h2qQFUYPAwOe+QMfiM1taK0UupKL23huNykwmUI23kg84z6n&#10;/wCtSp4QHlRrM7llBww+XaeP6YFb1hYw6ZatHFHGWGCxxy2OhP8Aj715+JxlNxcY6s5q1eLVol1Y&#10;7ZPnWCBfdFxn0qRZV4DYK89/1/UVVFwDIAGK5+YccfT+dElwogbKy46hlUn8K8jV7nFzMo3Wgu+o&#10;G/h1a+tpCNoEYBUAegx/nNXbezuIoSk189wSMgyIB3J5/wA9qSO5Z3JxJnb95unfn2zTxJIRGWDD&#10;ceck7RxzWrq1eXkvoWqkkuW+hayy4Azz2A6e1MIhI3NCpTPJwCK4S/8AiE0F68MEQ2RZQ+aDndnB&#10;/CorfxtciRixhcHey/LgYHofz/lVLC1bXN44WUle6O7NyifMUAGcFh6Vh6j4pNuwSIx9M/MTS6br&#10;MOpGS1MTCVeCjZ5HfnPripptAs5lINswYnp2+pqYwjGVqhzVac4S5WcFr3jG8l2oxjMeeVQnIxjk&#10;fl+RNc8+vMiv5S+WXOQV6A/TpXdal4MDqSlqp3ZIIA/nXPXPgO9Pyx2lyO/ABr2cPXoxhyocK0oK&#10;xlDxbdSsPtYE6hSh3kksMkjr6E5p6+Jwk7TGCEyD5kIhQ4PHfHb+dK/gXVomB8l+RwHGKrTeEdZg&#10;YF7JiT0x3ro9tSlpdGscRpqbSeOpYCI7aC3jQ4BkSABiAfYfhWwvxLOF8uzgOfv7l5PAyR+Of0rh&#10;00HVozlrGUKTjcU6fjSjTJogQ9rcFj6Rnbj/AD/KolToS3SGqsHuj0BfiTbSEn7A24Ak/vyPf0pX&#10;8aWUkQ227NNG5YqZSRnGMe45rzmO2EBDTwz53dGQ4xUrLbtcqsM+1ZVw+6PGznpx1qFh6KeiFem+&#10;h6BaawJDJPbaounzPmVStoOAONhcckVHq+vSahZ+Vc3Wn3Th97M1mWdyMDgkccAehOOTXDvdsZol&#10;a/LwqNuMbflz6CkuYsSoRKvCnEeDkHB7detapJMfs6b2R0cOq2lpOhk0bTJlWQ/J5CtvXaeuBx/C&#10;eP0xS3Go+GNQmaM6AkDjgPayMnQ4xjoAc9cZ4981lRaNLMIxBBG4VcyZlwBntj19OvNKdHckQRI7&#10;uHEUQRDiQ8Z/Dr+Y9aTqQY/q/L9lmmIPCn2eKYWmoW5LFWb7QGA6dMjk9eOKyrqzs3umisL2V4xk&#10;qHAJ6Z5wcD0/CtGbTZLZo7OSIE4AZ0G5ByCGGeA3UEn1FZ0lrdv50EW6GzJd1Qkbs7Rw2B83XvxU&#10;qcRqj/dYyS1c2bW7XURUD70ikFcHkA56fpye9ZpsUWDe7AlslW37eB7H8K1RaXs6NFcRo3lgrE6S&#10;DB5wV9hhTjpwKga1vrqV4FtmEbkLggM23oMe/wBPSqUooUqLW8WZ0NlbsJFlmb5ecxjgjPUZ61bi&#10;0zTmudv2qcocj5owCvOBnn/JqWXSpbKG5kWMeUjLGdw/iI6hiOR/9aq9xZ/Zb4W4nCl1RgzkBSuA&#10;fm5OD04qlODJSh2HpplszL5d6/lEE/vAAR15wCeABmlNlbIjj7VI8yYC7QCg55yT7frU8cNtFJMs&#10;ElrticgPvRg/OOjDLAjms5RaiBgxyd7Y57YOOMH2/wA8004MdqRoL5VuYled9wOcw4J29h/TrVpJ&#10;0lEiSXNwSHUKwcYAxzkkf/XrE8h2/eRI2efkVc7V7ZFXrcyyKtvHHI0pB67hjJzwBx6UONPdov8A&#10;ddiSdrSe5t40kufLGU3M4+bt9Pwqa4sbRnEQkdzGmFBOcAZJ4A9femnTblthVEZc7QAuGJBzxitO&#10;z8P6vPMuY5VaLDMHkxwMjjBpOpSj1GvZdUZlysdnHteJY2ZN0PyYzx978a5iRm38sT7mu2n8A6nO&#10;+8Pvx1+YHHf1qk3gPURcQQMjK8u7GQcDHqe1YxrUr6SOOTTehyZJ9/zpMnpurtJfhxrQi3RLCSO3&#10;m1nS+BvEMe4/YGbb2VgapYik/tIR1k6m4gA04SpcSJslkdgXz3Oep5PrxTtLtks7C6S5gDXkm6FZ&#10;HPGW6kjv1J/D1rOXVd0ayNMFRjgNG2COmeP896dHetKu/MjAnlhlsntmvPc6lrWN41oKNnG46Cxt&#10;VaS4a2FzcscoUcgITklwFwcDHSrEdkRblPMCbyWVc9CSCRntng/hVS3uJpdql1ePqjBclQAc8dcV&#10;YF8gj8rcRscDGcnG360nUqIUK3K72HLpsQiNvs3klsqOC24dec4xgVVTS7aK4QRL+7TDHe+7PPXO&#10;OhyBx6VLdTTKPPAMkTEBSp+6pXjn/PSmzXVwzMsuXIGURiff169KaqVbbmscXyu9hkemWJeZz+7m&#10;A+YI2VzjqBT10KxnljaZpERjktvwBkZ6/X+lJb3oi8szRfMdpCuOauxX8MMkjmZGViTjA46evT0/&#10;zik61WL0YRxK15kW7Twvbx3GAJTkL5aMufrnGM9K6FbJ4gskdvNl8/KVAAHGfoK5lPEDxBminGCw&#10;3MWGT7E9qnh8Tln2tdSsqnGwAYH51nKrXluc7qSelzqEgOeLZ1Utjfv5x1B5+lSK5R1EcMbkMAzI&#10;AQM4/M/4Vgr4jVYWleUeZIMDcR8hPr6mqsuvu5hhBdDuJJUkM2exP07Vz8snuEEpP3nY6nUNUtbR&#10;gbqSOF8AkMPmbPcAfTFQjXbRpVjSQYYsu5xwSOPrnpXHzie5uriSW3EwUAYPzED0yf8APpUJtbUX&#10;Ty/ZDl4gWjLHBbP3s5HPWtI0oPdm8qdFRupXZ0x8QwS3BisSkk25kJA78DA6HrU8esiFfKvZNkmP&#10;mj2YZT3z+Fcu3lrAsi3LxbJCVJYLgAZAI/i//VVP+3Bc3ZF8pufN+Uy5IGegOB14B49609hdaGdP&#10;2Sl7+qO4k1m0bTzJNqEkS7dyKi/MR6cZ55qnNpqah+9g1u5iOAxJbgZGemeK5OzkNkwnluVdQSDG&#10;p2+mB9eDWgmrwR3b36ISzfIEGFRXwMZ9cep601RcdYmUmm7pGfN4T0/+0JPP1idp1lIl2xD72fUm&#10;tJdB0yGYyXGoTyFcpHHIMHc3GD+ee3eq089y4DbUjnJYho8oCMDk+vXtUl3PcxwwpKlrLcGP94do&#10;faBz6ccDqCenGK0dSba1Fzy7iSWFmhRII7yN5Wz9oefaAg6+px1rsYZktpILJJpGLrnzBiQBcYBJ&#10;xz0Oee1cRPazXBgDSTy5kXbbxgqpwQOo9ORx0rQtb5tGlHk28jkLsPmnHr3/AIR1zkZrKpFzW4+d&#10;t+8dwzyJuUzsZF4+7nH/AOvP86asmGUSu4dhgBkHP+f8K5mTWblLWK6lmYzK5XYpwM4yMVit4k1F&#10;jKJ2eMN+9Dg5+XIB/HkVj7NvYd0zvmdGTzDIHUKW4x6c1zFx4mupZj9jhlMRJAZwoVcDvx19smsW&#10;bUjGmyZ2ZWG9ZcEYHQgn1PFK2r2hudvnAx/eJ3ZBPsR39qIwkulxxkk72uah8VSw7ftRdcLypjOR&#10;6k8Y9T9PxqWHX7u8BNnvAOSTLGBuwew71kS6i7o4co8KHhwMg9vwzzVqa/iCeZG7YUbSFIJJ79ev&#10;X04qn5R1On29K6fIi+Lx7m48i7t40XrudFyB+ufrV+KGxL5lMAKHdvMS9/YjmudmuoyjCFG8xG2q&#10;2/IGD0z9c/pTo9Q3vG0sKmNgAYwvzY646DnGfek+f0M6s6VR3UbEfiayMUkcul2MUjR8Nm2UgE55&#10;PGMD+tcpd6X4gu1eZdPkBziTylA/HI7dO/auzRb5QAXDKGA4PUE4AzjIHWpYJZkWOKZ2VGkyCh2D&#10;GcY/2h7VtTxUoRta5MasorlTPPhb6zp774rG6ilfBDbDlcdxSr/bTI5FjeMx++xibrjv29x9K7WT&#10;VtSF3s+zkwKCvnDoCAcD654pI7vUmhkKIQ55UO34569ufz5rf61K13FfeP289rnLWf8Awks6xxpF&#10;O+MFSyg7eMcnrjp16VLZaPrq6hFLLEAeWLBlyR+Of/1V0Oy5eKIyLLJC78sGIZj1I69RkfnVextb&#10;xtQl3yFWVykfp0yCOPmz0+tS8RJ3skh/Wancpf2DLLcKC2JI3yWQhdy9sY/zzT/7Iv4riTy7lEWR&#10;dsfyl8nHv0Oasvaai88bCSQOHYEIw6D7uB3yD1PpR9j1BnEIu4mE7ZJIJZRk9fyHP6VHtZ90JYia&#10;Vkwt7J+txJA2RvIVRuIU9SCOev6ChtFt7mKOe6igDlAw3EjJPoOnGBxiqbRarBNJBJLL5aZQuy4+&#10;UA9PXtx+FVJJdTtJ5ROqvGp2xu+dsg5GOuOn64q/3jekiniqj3N9fD+lCQK0ESsrESqCenqv096t&#10;to2j2yYjggIblWbr+ORXLuNV86CItK1nJnbJggA44DfhjketRy295vTcQIQcys3O0dMn+fFLlqP7&#10;ZlUqubuztG+w21ssjQxAxlc4jUc/XGfwqGbUltpA6xIGICg4BOcZxxz1HtXHtZX9zGTFK8sDNyUP&#10;DDsQMenHr1qGGGWEu01rcdGUuxyoAx0GOvv7ikqL6yuZtnTN4g8yUxyv8hyrD7uznr/KrQ8QxfvQ&#10;szs3VXYZx+BGK46Jmcqsf7tSCgZIwMqcnqTn14HvUt1aokEpNuqyxr8qkEMRk4yMAZII/wA8VTw8&#10;W9WFzsIfEwWz3OzSsjE4VO3Pbngdc5qzF4rhuLxhGyvnK/KmSeh6c9K43T/tawFIrbzg8Jdd6gBC&#10;cZ7Z6/zqexihtL0yzW6W8U53B1yoOey/3Tg1m8PFNtBdnZR6/M7rbsVjZxkKR3HUdevapR4h8iVx&#10;cCJlVtvIx2zkY6/l3rjrC12NI978wd8hUc4znnOevrUE1jIBtiumZk4BzyRzznHHbv6VkqEG7XC5&#10;y4Mkax/IzluR33fQd8+tWvt8txF9nIMcirmMqcDgfxZ+v+e/XXuhadd2q+XGYpIs7HU4yv8An/61&#10;NbQLeI2721wWeGRXZpcMSMnp09c4zXesTSe+4jlJV1G3t0DiRIW4d3j9emMjpz/Knppd9erKbZXP&#10;QgAjMi+uOeeAa6efR42t5F+zIuZAyjduODkYA6AfTBGazY7W2064AS5eOQHJRScbfT9Kr20X8O4M&#10;zYrWa1SIgzrJIu7JOVUngcc9/wCnSqL3F416tuAqXCrsPBQn657/AFrtbK4gu45JY23BVOFDEZwC&#10;SB9f60RXljdGG7NqjXcfQ7AwHGAG9f8A69ZfWGnrELmGitdSXazTx29ykasqNwrtjnH649aWxM0q&#10;7HkkaRPvRrk5wRn8Of1rSfV1VmiaCMEDMZVsAE5449verEGpB2lEckbsQGYL8pOPUHqf8aUqja+E&#10;Lortp8sI2wWpmDSMu9UC8A5zgdxj0zUcti97cs0boscKCMlAMl8egx+fsKuPqwH2cq7ADl+wBznJ&#10;PvUTuAUiikwcsVGQc9+MHnmsvaT7Bckj0yRYhHFLHNKCSxOeQw4H+femrpoN0Udp12gkBG4Jx09c&#10;VLYXE0rxwzqYgcIu5Oe2P06U1hLCrFbgSQtx87jcDjvnsKzvK9hkjL9oWMNOqPHhCQPugHvz9Op7&#10;n2pxtrWS/jupZJIowfLdYxtLYHbOR1HPHes+3zc3TpNC2WJc4U7ZMDna34D8qmuojNLamO4/dlv3&#10;sa8cdev19abTTtewrjbnS1dXjMZ3g4dixOcEH+X8qtxaZGlo6QmKJ5t2GwPlHGOe3U8Z9KiEd3bS&#10;7lYujYATcRgd8+tJJdG5DO6nbjDxjPykdTxjp/Kjnn0egDjZmyZCpWTAKkqSABnpke35cVLp8Sfv&#10;gZflYDywyjCgcEfXt2rPg1LyXml3xtbKcfO24nAxnn3H4VBDqsGnTK2WTKgxqM4cZPf696u1R3C5&#10;1lnJYrCACQXDbsyEMQeR9OMVXknUKoZFZo/l8wYzjHY9x+grMubyCVss32aaQglgw56gfTtWbLep&#10;cPvWQtMBuLBuQec59c1jGnJ7hc6qb7PIMhiWUE7kx8o6H5fQj2xVe0gWFWxcu6scuJBjOVwQAMds&#10;/nXJy3dy1syow3N86tnBI5zj24+lRreNPHtFz5UoIVGLc8DnJ9P6VqqE7bhe52sGLdpJFclN2BEz&#10;bs/7Q/lVJUtFuZF3zRsc70Odoz159MA1zCXmpGHDuhkjbDuZA28YOe/pmp7fWXtp0MjIVfAUnqcf&#10;55+tH1ea63Fc6HEGn2zhY2mjdlDMBn/I5GajeLTbq4lkjt22KFO1QAu3HBOe/I596py3txBHvijw&#10;zykFHUjcQBwCfXPr2pgvoJTEzwugEpVk35D56jB64GPpxUqE9wLxhguIJo/syqufvK33sYHT/H1z&#10;VqOBoIfKYmWLduH7sNgt7HPoKxrDTJodQlhjeYRZ2MjN90Z+v1p2ZrQPbSvKRt+VtnX8v8/nQ4u9&#10;kw1L8Bbzt0CsEwBvZsnGeoGM8Vfkun2lGAZgjbML8oHOSeD2P61StrmKG0RpNiDJVT5ZPGOOfx/O&#10;m2WqpcO8ZiCu5IBVeDxzjuBx2rNxk3e2w0PulvPJVRDKz52SB2AwPUe361btY3HmKWJBUKiuScH8&#10;O3br0qq+qv5cp3LbvGdiBxlXBz/nPvUt1fRSwwykhUXhwnrjOQfrihqXYC3LasllJvkU5IY4PBAJ&#10;xzz/AI0sZEO+JJV+ZhtD9AffPTnjis43+Y4ZoiTGzMVZ/mBxj73b1piXbXSyTpt5IUZUA45xjgfW&#10;p5JMdzZ3QRuGcqMEE44yASePTn+lU/tKSXKzJIeDlRuwFBPXHGazm1qWFY7aW3JJyqsuNuMcYH41&#10;PFcrNa28zxr+6ABVMKSe2R+nvihU5R3C5sQvbzuwYISFwG29/p071XeTbvjLAhCCgU8rz1xWZJfF&#10;pJGiWNSkYlI4U5AHPv3wOnJqManPPGsohBAG7d69R26/dP5VPspboLmtJ9rYvDIjLk52heeQBjP5&#10;j8KFdby1Auti7SWZuASB0H51Se+kMgWdfKlV9pJOVbPXvyfanuyKyW8qbXEgwSxAJJzgfqKPe6hc&#10;miaSBVkUZj55yAGGDnAFVrmaOYvA0YYLIBgjGST+eOQMGnpd28szebuCqCznHpk549uOtPcQOxlR&#10;1GeRvPzH/wCvRezuxdCva7/JlEa7AqYVlx0zycdjyOR/WkjuIZ0MMsiFWXbIrEjeo4znrn3q9hCF&#10;LykRs/zLjJLdh7jAP61U+wW2+aWMNvDZWWRhxj+HB7e3+FVzxe4akzxWcUibbeBG2lCQM5UY49zV&#10;F4bK48o208qupySGzxjjnr1/kKkvbSdbSaRAzwlCoDMctnvjI6dazoNGghRpWknUJCHkIGSD357c&#10;g9/5mtIJNX5tQNO5e3IiSTapRsOcY6c8e/PNUbq1t7u3Ahu1UI2RG79sE5/IisaSaGOd9tysjMux&#10;g2T15Pfr71UuvOi8ya3bfEgALwvuwPx5AreFCXcLnRtYwuqTNIwSM43Rk4Pbv3/+tSPMLfcpZcOC&#10;wXzAG69z61zcWqR28Yj2mQscrvkPHft+FT2OprctHG8gjAXBAyc9/wAKp0J297URdu9TljkEQuPL&#10;U/wZ/Ud8c5o0vVpHL28waWEnYrD19mPPXmsi/wD+Q1a/9dB/6FWba/8AH5D/ALy/0reNCLgI7VI0&#10;a5eIzPIVbb5bsVYenB/AfjVCaPU7UEBd9uDwXYEHjH4etZdx/wAhRvpWrqv/ACDX+o/9BFZcvK15&#10;iuUFsHa1WUalHbuzfOhBAHocjg1csdMuxdR+dexlGIHmK2eMf0wKx5/+RfX/AK7Vo6f/AMgo/T/4&#10;mtZ81r3Hcbq9ushknhvDOYgVZ2+X09ep4x+AqhAhhjlkilKSgDmQKevpnkfUUSf6n/tj/U1mt9wf&#10;StYRfLa4GtbXk0kCwMXM7NhSi4JOeOe/epbXWn2+U0RfaMkE9fcVJbf6j/t8b+QrQg/495f+un/x&#10;NRJRu00FylYau0VyJpzuXOVX29KtfbZbq+OF8yRiT5Tg/MPT0Jx+XbtjC1D/AI/If+uaVa7Wv/A6&#10;l0435kBYkvpBOyBRGU/5ZxyccUtlql1HG6yRpKR+8Bf5Tj29f/11Ppf/AB7ap/1zf/0E1hp/x6Xf&#10;/XMf+hCmoRkrWGbE2qhHX/S/NLZPCnP/ANeraaoVs2mWV2UjDOVyDzxkDp359/Q1y1j/AMhi1/3h&#10;V6H/AI+4f8+tOWHhoBou0UgQoVktyclVjDfvCORnjjjv702Ax3c32SeNgyH5VBOR7E9u1Wo/+QfP&#10;/wBe6fyFV7H/AJC0P1X/ANAWsl18hFVbi4SXcfNyq7SirkY9CM9x/wDWp91PHK37u4tAr7iWT5VX&#10;nP3duR7CsW2+8f8AeNUR/D9a6lSTdxpHUyedNpoSOJXAYMZI9uc+4HUdap6np40+dIpS3lkBn8kA&#10;4z1OOn0qY/623/z3atHWf+QfB/15j+dYqTjJLuJGHEUhsMR3TYkbDRnC/LnIJPplRx2pVujHL5kM&#10;bbWO1HbP0OO2elZEf/HvN9R/Wulf/VWn/XIf+gmt5xSKaNfTpo2gaCSR3VuFkbJ2/QdM5/zzTvIj&#10;sofNnBKo2zLqTzjBzmqcH/Hof94/+hVcuP8AkTJP+u3+Nee/isupKLw1O2jWCJgrmVeGHU/596gm&#10;kS8umVi/ksWAO3lT349OhrG0/wD1rf8AXBf61Naf6iP6PQ6Si7oq5ctLhBAIXjQMPl34x8vb8T7+&#10;1QvI5L3lqVKpKMhwD83oQOnTrVIffH+8P5Crsf8AyBb7/cP/AKEKpqzER3N3LLboAfkb5tv88A+n&#10;r7U61kiawmAuZJkGAImwpUjHIP03Y+lQW/8AyL8H++P61S03/kHXn/XSP+ZrTkXKBJDqLWsrJG5y&#10;7grg8OP5VtXMmn3lqJA8kLBcZyco2ecduQM/h9ayZf8AkMWX+8K05v8AU3H/AF7t/OSicFo0BQh1&#10;KRbrYgFzJsCFpBxgd89u1Wn1ExKWtT5cZPz20kYPI757g1Yh/wCQrF/ut/JqoXX/AB9yf9c5f/QB&#10;UpRcrWBFm2u3tWaeQiNREdq4wR0wPpknpVm11I29yxMi7u2EyAfTnuM44rndU+9D9F/9BFdAP+Rn&#10;b/rif/RYqZU01fuHQkuv9JnjkcqjiMrkHuDjJ/X9ac5WURw3MLB4G+QlvmCkdc55Gef61jwf8guL&#10;6L/Om2X34v8AcT+S1Dh7voM0gDLOgthJCMYD+Xlc4BLc9eAadZWU1xLK7XKvEI1KM7fKWOM8ewz+&#10;NKP+Ps/9cm/9Bqew/wCPE/76/wA0qHK0NBXHxShGnjheUQBc78Fse2c9+gq0s6teFVOxUwY06kcc&#10;n059/emTf66H/ru38hU1j/x8zfWP/wBFtWEkmmxlozqkSomQP4QQGPqf6DvTJrSKXbHJkqxBzKpK&#10;5wfzOc/5NSJ/yFf+2qf+grTW/wBb+P8AWudScXoBh6joMrLeJDvdWOTtG4yN1J56c+nOK5G4jltk&#10;RZ48rH8hBGQCOuSK9auP9Zc/7rf+hV5xqP8Ax523+83/AKCK9HBYiVTSQnuU447bbIsphbcuSzqR&#10;gj+FTVeE2xRg8RIJwSgLOvvjI4oX/j2P/XRKjuv9ZP8A74/rXoJAf//ZUEsDBBQABgAIAAAAIQBr&#10;kZQi4QAAAAsBAAAPAAAAZHJzL2Rvd25yZXYueG1sTI/LTsMwEEX3SPyDNUjsqF23aqIQp0Ig1IK6&#10;oTzW09jEEfE4xG4T/h53BavRaI7unFuuJ9exkxlC60nBfCaAGaq9bqlR8Pb6eJMDCxFJY+fJKPgx&#10;AdbV5UWJhfYjvZjTPjYshVAoUIGNsS84D7U1DsPM94bS7dMPDmNah4brAccU7jouhVhxhy2lDxZ7&#10;c29N/bU/OgWYP++eNu3H8LCl9++l3YzbPmuUur6a7m6BRTPFPxjO+kkdquR08EfSgXUKslzIhCpY&#10;yDTPwHwlF8AOCuRSZMCrkv/vUP0C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LDtcs2mAgAAVgUAAA4AAAAAAAAAAAAAAAAAPAIAAGRycy9lMm9Eb2MueG1sUEsBAi0A&#10;CgAAAAAAAAAhAM6E1v/UQgAA1EIAABUAAAAAAAAAAAAAAAAADgUAAGRycy9tZWRpYS9pbWFnZTEu&#10;anBlZ1BLAQItABQABgAIAAAAIQBrkZQi4QAAAAsBAAAPAAAAAAAAAAAAAAAAABVIAABkcnMvZG93&#10;bnJldi54bWxQSwECLQAUAAYACAAAACEAWGCzG7oAAAAiAQAAGQAAAAAAAAAAAAAAAAAjSQAAZHJz&#10;L19yZWxzL2Uyb0RvYy54bWwucmVsc1BLBQYAAAAABgAGAH0BAAAUSgAAAAA=&#10;" adj="15707" stroked="f" strokeweight="1pt">
                <v:fill r:id="rId61" o:title="" recolor="t" rotate="t" type="frame"/>
                <w10:wrap type="square" anchorx="margin"/>
              </v:shape>
            </w:pict>
          </mc:Fallback>
        </mc:AlternateContent>
      </w:r>
      <w:r w:rsidR="00FB3E08"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="00FB3E08">
        <w:rPr>
          <w:rFonts w:ascii="TH SarabunPSK" w:eastAsia="Calibri" w:hAnsi="TH SarabunPSK" w:cs="TH SarabunPSK"/>
          <w:sz w:val="28"/>
        </w:rPr>
        <w:tab/>
      </w:r>
      <w:r w:rsidR="00FB3E08" w:rsidRPr="00FD3176">
        <w:rPr>
          <w:rFonts w:ascii="TH SarabunPSK" w:eastAsia="Calibri" w:hAnsi="TH SarabunPSK" w:cs="TH SarabunPSK" w:hint="cs"/>
          <w:b/>
          <w:bCs/>
          <w:sz w:val="28"/>
          <w:cs/>
        </w:rPr>
        <w:t>บริการอาหารเช้า ณ ห้องอาหารของโรงแรม</w:t>
      </w:r>
      <w:r w:rsidR="00FB3E08" w:rsidRPr="00FD3176"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="00FB3E08" w:rsidRPr="00FD3176">
        <w:rPr>
          <w:rFonts w:ascii="TH SarabunPSK" w:eastAsia="Calibri" w:hAnsi="TH SarabunPSK" w:cs="TH SarabunPSK" w:hint="cs"/>
          <w:b/>
          <w:bCs/>
          <w:sz w:val="28"/>
          <w:cs/>
        </w:rPr>
        <w:t>(</w:t>
      </w:r>
      <w:r w:rsidR="00FB3E08">
        <w:rPr>
          <w:rFonts w:ascii="TH SarabunPSK" w:eastAsia="Calibri" w:hAnsi="TH SarabunPSK" w:cs="TH SarabunPSK" w:hint="cs"/>
          <w:b/>
          <w:bCs/>
          <w:sz w:val="28"/>
          <w:cs/>
        </w:rPr>
        <w:t>7</w:t>
      </w:r>
      <w:r w:rsidR="00FB3E08" w:rsidRPr="00FD3176">
        <w:rPr>
          <w:rFonts w:ascii="TH SarabunPSK" w:eastAsia="Calibri" w:hAnsi="TH SarabunPSK" w:cs="TH SarabunPSK" w:hint="cs"/>
          <w:b/>
          <w:bCs/>
          <w:sz w:val="28"/>
          <w:cs/>
        </w:rPr>
        <w:t>)</w:t>
      </w:r>
    </w:p>
    <w:p w14:paraId="5E274C57" w14:textId="1A8A40C0" w:rsidR="0030464D" w:rsidRPr="0030464D" w:rsidRDefault="0030464D" w:rsidP="0030464D">
      <w:pPr>
        <w:spacing w:after="0" w:line="240" w:lineRule="auto"/>
        <w:ind w:left="850"/>
        <w:jc w:val="thaiDistribute"/>
        <w:rPr>
          <w:rFonts w:ascii="TH SarabunPSK" w:eastAsia="SimSun" w:hAnsi="TH SarabunPSK" w:cs="TH SarabunPSK"/>
          <w:sz w:val="28"/>
        </w:rPr>
      </w:pPr>
      <w:r w:rsidRPr="0030464D">
        <w:rPr>
          <w:rFonts w:ascii="TH SarabunPSK" w:eastAsia="SimSun" w:hAnsi="TH SarabunPSK" w:cs="TH SarabunPSK" w:hint="cs"/>
          <w:sz w:val="28"/>
          <w:cs/>
        </w:rPr>
        <w:t xml:space="preserve">นำท่านแวะ </w:t>
      </w:r>
      <w:r w:rsidRPr="0030464D">
        <w:rPr>
          <w:rFonts w:ascii="TH SarabunPSK" w:eastAsia="SimSun" w:hAnsi="TH SarabunPSK" w:cs="TH SarabunPSK"/>
          <w:b/>
          <w:bCs/>
          <w:color w:val="0000FF"/>
          <w:sz w:val="28"/>
          <w:cs/>
        </w:rPr>
        <w:t xml:space="preserve">ร้านเครื่องสำอาง </w:t>
      </w:r>
      <w:r w:rsidRPr="0030464D">
        <w:rPr>
          <w:rFonts w:ascii="TH SarabunPSK" w:eastAsia="SimSun" w:hAnsi="TH SarabunPSK" w:cs="TH SarabunPSK" w:hint="cs"/>
          <w:sz w:val="28"/>
          <w:cs/>
        </w:rPr>
        <w:t xml:space="preserve">มีเครื่องสำอางรวมถึงพวกยา น้ำมัน ยานวดขึ้นชื่อของไต้หวันให้ทุกท่านได้เลือกช้อปได้อย่างเต็มที่ </w:t>
      </w:r>
    </w:p>
    <w:p w14:paraId="05A75622" w14:textId="420DD12D" w:rsidR="00867CB1" w:rsidRPr="00867CB1" w:rsidRDefault="00867CB1" w:rsidP="00867CB1">
      <w:pPr>
        <w:spacing w:line="20" w:lineRule="atLeast"/>
        <w:ind w:left="851" w:hanging="1"/>
        <w:jc w:val="thaiDistribute"/>
        <w:rPr>
          <w:rFonts w:ascii="TH SarabunPSK" w:eastAsia="Calibri" w:hAnsi="TH SarabunPSK" w:cs="TH SarabunPSK"/>
          <w:sz w:val="28"/>
        </w:rPr>
      </w:pPr>
      <w:r w:rsidRPr="00867CB1"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066304" behindDoc="0" locked="0" layoutInCell="1" allowOverlap="1" wp14:anchorId="5F150E98" wp14:editId="18B7A866">
            <wp:simplePos x="0" y="0"/>
            <wp:positionH relativeFrom="margin">
              <wp:posOffset>886460</wp:posOffset>
            </wp:positionH>
            <wp:positionV relativeFrom="paragraph">
              <wp:posOffset>2179320</wp:posOffset>
            </wp:positionV>
            <wp:extent cx="5034640" cy="1571625"/>
            <wp:effectExtent l="0" t="0" r="0" b="0"/>
            <wp:wrapNone/>
            <wp:docPr id="353295673" name="Picture 353295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96" b="28559"/>
                    <a:stretch/>
                  </pic:blipFill>
                  <pic:spPr bwMode="auto">
                    <a:xfrm>
                      <a:off x="0" y="0"/>
                      <a:ext cx="5034640" cy="1571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64D" w:rsidRPr="00564116">
        <w:rPr>
          <w:rFonts w:ascii="TH SarabunPSK" w:eastAsia="Calibri" w:hAnsi="TH SarabunPSK" w:cs="TH SarabunPSK" w:hint="cs"/>
          <w:sz w:val="28"/>
          <w:cs/>
        </w:rPr>
        <w:t>นำท่านถ่ายภาพ</w:t>
      </w:r>
      <w:r w:rsidR="0030464D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30464D" w:rsidRPr="00564116">
        <w:rPr>
          <w:rFonts w:ascii="TH SarabunPSK" w:eastAsia="Calibri" w:hAnsi="TH SarabunPSK" w:cs="TH SarabunPSK" w:hint="cs"/>
          <w:sz w:val="28"/>
          <w:cs/>
        </w:rPr>
        <w:t xml:space="preserve">ภายนอก </w:t>
      </w:r>
      <w:r w:rsidR="0030464D" w:rsidRPr="0056411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อนุสรณ์สถานเจียงไคเชก</w:t>
      </w:r>
      <w:r w:rsidR="0030464D" w:rsidRPr="00564116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="0030464D" w:rsidRPr="0056411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 w:rsidR="0030464D" w:rsidRPr="00564116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Chiang Kai Shek Memorial Hall) </w:t>
      </w:r>
      <w:r w:rsidR="0030464D" w:rsidRPr="0056411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30464D" w:rsidRPr="00564116">
        <w:rPr>
          <w:rFonts w:ascii="TH SarabunPSK" w:eastAsia="Calibri" w:hAnsi="TH SarabunPSK" w:cs="TH SarabunPSK"/>
          <w:sz w:val="28"/>
          <w:cs/>
        </w:rPr>
        <w:t>เป็นหนึ่ง</w:t>
      </w:r>
      <w:r w:rsidR="0030464D" w:rsidRPr="00564116">
        <w:rPr>
          <w:rFonts w:ascii="TH SarabunPSK" w:eastAsia="Calibri" w:hAnsi="TH SarabunPSK" w:cs="TH SarabunPSK" w:hint="cs"/>
          <w:sz w:val="28"/>
          <w:cs/>
        </w:rPr>
        <w:t>สัญลักษณ์</w:t>
      </w:r>
      <w:r w:rsidR="0030464D" w:rsidRPr="00564116">
        <w:rPr>
          <w:rFonts w:ascii="TH SarabunPSK" w:eastAsia="Calibri" w:hAnsi="TH SarabunPSK" w:cs="TH SarabunPSK"/>
          <w:sz w:val="28"/>
          <w:cs/>
        </w:rPr>
        <w:t>ของประเทศไต้หวัน และสถานที่ท่องเที่ยวหลักที่ต้องมาของ</w:t>
      </w:r>
      <w:r w:rsidR="0030464D">
        <w:rPr>
          <w:rFonts w:ascii="TH SarabunPSK" w:eastAsia="Calibri" w:hAnsi="TH SarabunPSK" w:cs="TH SarabunPSK"/>
          <w:sz w:val="28"/>
          <w:cs/>
        </w:rPr>
        <w:br/>
      </w:r>
      <w:r w:rsidR="0030464D" w:rsidRPr="00564116">
        <w:rPr>
          <w:rFonts w:ascii="TH SarabunPSK" w:eastAsia="Calibri" w:hAnsi="TH SarabunPSK" w:cs="TH SarabunPSK"/>
          <w:sz w:val="28"/>
          <w:cs/>
        </w:rPr>
        <w:t xml:space="preserve">เมืองไทเป สร้างขึ้นตั้งแต่ปี 1976 เพื่อเป็นการรำลึกและเทิดทูนอดีตประธานาธิบดีเจียง ไคเชก เป็นอาคารสีขาวทั้ง 4 ด้านมีหลังคาทรง 8 เหลี่ยมสีน้ำเงินแบบสถาปัตยกรรมแบบจีน </w:t>
      </w:r>
      <w:r w:rsidR="0030464D">
        <w:rPr>
          <w:rFonts w:ascii="TH SarabunPSK" w:eastAsia="Calibri" w:hAnsi="TH SarabunPSK" w:cs="TH SarabunPSK"/>
          <w:sz w:val="28"/>
          <w:cs/>
        </w:rPr>
        <w:br/>
      </w:r>
      <w:r w:rsidR="00ED34D7">
        <w:rPr>
          <w:rFonts w:ascii="TH SarabunPSK" w:eastAsia="Calibri" w:hAnsi="TH SarabunPSK" w:cs="TH SarabunPSK" w:hint="cs"/>
          <w:sz w:val="28"/>
          <w:cs/>
        </w:rPr>
        <w:t xml:space="preserve">ตั้งเด่นเป็นสง่าอยู่ตรงกลางของจัตุรัสเสรีภาพ </w:t>
      </w:r>
      <w:r w:rsidR="0030464D" w:rsidRPr="00564116">
        <w:rPr>
          <w:rFonts w:ascii="TH SarabunPSK" w:eastAsia="Calibri" w:hAnsi="TH SarabunPSK" w:cs="TH SarabunPSK"/>
          <w:sz w:val="28"/>
          <w:cs/>
        </w:rPr>
        <w:t>(</w:t>
      </w:r>
      <w:r w:rsidR="0030464D" w:rsidRPr="00564116">
        <w:rPr>
          <w:rFonts w:ascii="TH SarabunPSK" w:eastAsia="Calibri" w:hAnsi="TH SarabunPSK" w:cs="TH SarabunPSK"/>
          <w:sz w:val="28"/>
        </w:rPr>
        <w:t>Freedom Square</w:t>
      </w:r>
      <w:r w:rsidR="00ED34D7">
        <w:rPr>
          <w:rFonts w:ascii="TH SarabunPSK" w:eastAsia="Calibri" w:hAnsi="TH SarabunPSK" w:cs="TH SarabunPSK"/>
          <w:sz w:val="28"/>
        </w:rPr>
        <w:t>)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67CB1">
        <w:rPr>
          <w:rFonts w:ascii="TH SarabunPSK" w:eastAsia="Calibri" w:hAnsi="TH SarabunPSK" w:cs="TH SarabunPSK"/>
          <w:sz w:val="28"/>
          <w:cs/>
        </w:rPr>
        <w:t>นำท่าน</w:t>
      </w:r>
      <w:r w:rsidRPr="00867CB1">
        <w:rPr>
          <w:rFonts w:ascii="TH SarabunPSK" w:eastAsia="Calibri" w:hAnsi="TH SarabunPSK" w:cs="TH SarabunPSK" w:hint="cs"/>
          <w:sz w:val="28"/>
          <w:cs/>
        </w:rPr>
        <w:t>นมัสการ</w:t>
      </w:r>
      <w:r w:rsidRPr="00867CB1">
        <w:rPr>
          <w:rFonts w:ascii="TH SarabunPSK" w:eastAsia="Calibri" w:hAnsi="TH SarabunPSK" w:cs="TH SarabunPSK"/>
          <w:sz w:val="28"/>
          <w:cs/>
        </w:rPr>
        <w:t xml:space="preserve"> </w:t>
      </w:r>
      <w:r w:rsidRPr="00867CB1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วัดหลงซาน (</w:t>
      </w:r>
      <w:r w:rsidRPr="00867CB1">
        <w:rPr>
          <w:rFonts w:ascii="TH SarabunPSK" w:eastAsia="Calibri" w:hAnsi="TH SarabunPSK" w:cs="TH SarabunPSK"/>
          <w:b/>
          <w:bCs/>
          <w:color w:val="0000FF"/>
          <w:sz w:val="28"/>
        </w:rPr>
        <w:t>Longshan Temple)</w:t>
      </w:r>
      <w:r w:rsidRPr="00867CB1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867CB1">
        <w:rPr>
          <w:rFonts w:ascii="TH SarabunPSK" w:eastAsia="Calibri" w:hAnsi="TH SarabunPSK" w:cs="TH SarabunPSK"/>
          <w:sz w:val="28"/>
          <w:cs/>
        </w:rPr>
        <w:t>เป็นวัดที่เก่าแก่และมีชื่อเสียงของคนไต้หวัน วัดแห่งนี้มีอายุ</w:t>
      </w:r>
      <w:proofErr w:type="spellStart"/>
      <w:r w:rsidRPr="00867CB1">
        <w:rPr>
          <w:rFonts w:ascii="TH SarabunPSK" w:eastAsia="Calibri" w:hAnsi="TH SarabunPSK" w:cs="TH SarabunPSK"/>
          <w:sz w:val="28"/>
          <w:cs/>
        </w:rPr>
        <w:t>ราวๆ</w:t>
      </w:r>
      <w:proofErr w:type="spellEnd"/>
      <w:r w:rsidRPr="00867CB1">
        <w:rPr>
          <w:rFonts w:ascii="TH SarabunPSK" w:eastAsia="Calibri" w:hAnsi="TH SarabunPSK" w:cs="TH SarabunPSK"/>
          <w:sz w:val="28"/>
          <w:cs/>
        </w:rPr>
        <w:t xml:space="preserve"> เกือบ 300 ปี </w:t>
      </w:r>
      <w:r w:rsidRPr="00867CB1">
        <w:rPr>
          <w:rFonts w:ascii="TH SarabunPSK" w:eastAsia="Calibri" w:hAnsi="TH SarabunPSK" w:cs="TH SarabunPSK" w:hint="cs"/>
          <w:sz w:val="28"/>
          <w:cs/>
        </w:rPr>
        <w:t>ด้านหน้าตกแต่งด้วยเสามังกรทั้งซ้ายและขวา เปรียบเสมือนกำลังปกป้องห้องโถงกลาง ในปี ค.ศ. 1740 เกิดความเสียหายครั้งใหญ่ทางวัดจึงได้รับการบูรณะหลายครั้ง ทั้งบานประตู คาน หลังคา และเสามังกรแกะสลักตระหง่านสวยงาม เป็นประติมากรรมที่มีความละเอียดอ่อนเป็นงานไม้ที่สวยงาม มีหนังสือจีนโบราณประดับตรงทางเข้าให้ความสัมผัสของวรรณกรรมนอกเหนือจากคุณค่าทางศาสนายังส่งเสริมการท่องเที่ยวอีกด้วย ปัจจ</w:t>
      </w:r>
      <w:r w:rsidRPr="00867CB1">
        <w:rPr>
          <w:rFonts w:ascii="TH SarabunPSK" w:eastAsia="Calibri" w:hAnsi="TH SarabunPSK" w:cs="TH SarabunPSK"/>
          <w:sz w:val="28"/>
          <w:cs/>
        </w:rPr>
        <w:t>ุ</w:t>
      </w:r>
      <w:r w:rsidRPr="00867CB1">
        <w:rPr>
          <w:rFonts w:ascii="TH SarabunPSK" w:eastAsia="Calibri" w:hAnsi="TH SarabunPSK" w:cs="TH SarabunPSK" w:hint="cs"/>
          <w:sz w:val="28"/>
          <w:cs/>
        </w:rPr>
        <w:t>บันเป็นที่</w:t>
      </w:r>
      <w:r w:rsidRPr="00867CB1">
        <w:rPr>
          <w:rFonts w:ascii="TH SarabunPSK" w:eastAsia="Calibri" w:hAnsi="TH SarabunPSK" w:cs="TH SarabunPSK"/>
          <w:sz w:val="28"/>
          <w:cs/>
        </w:rPr>
        <w:t>นิยมมาขอพรเรื่องการงาน การเรียน ที่สำคัญเรื่องความรัก เชื่อกันว่าใครที่ไม่ประสบความสำเร็จเรื่องความรัก ให้ขอพรกับเทพเฒ่าจันทราที่วัดแห่งนี้ แล้วความรักจะกลับมาดีขึ้น</w:t>
      </w:r>
      <w:r w:rsidRPr="00867CB1">
        <w:rPr>
          <w:rFonts w:ascii="TH SarabunPSK" w:eastAsia="Calibri" w:hAnsi="TH SarabunPSK" w:cs="TH SarabunPSK"/>
          <w:sz w:val="28"/>
        </w:rPr>
        <w:t xml:space="preserve">  </w:t>
      </w:r>
    </w:p>
    <w:p w14:paraId="7F9FF717" w14:textId="070437D7" w:rsidR="00867CB1" w:rsidRPr="00867CB1" w:rsidRDefault="00867CB1" w:rsidP="00867CB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</w:pPr>
    </w:p>
    <w:p w14:paraId="36D73C05" w14:textId="5D7E5CC2" w:rsidR="00867CB1" w:rsidRPr="00867CB1" w:rsidRDefault="00867CB1" w:rsidP="00867CB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</w:pPr>
    </w:p>
    <w:p w14:paraId="7A265FA8" w14:textId="33C01330" w:rsidR="00867CB1" w:rsidRPr="00867CB1" w:rsidRDefault="00867CB1" w:rsidP="00867CB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</w:pPr>
    </w:p>
    <w:p w14:paraId="2D30BA0D" w14:textId="6AACD99F" w:rsidR="00867CB1" w:rsidRPr="00867CB1" w:rsidRDefault="009435A9" w:rsidP="00867CB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</w:pPr>
      <w:r w:rsidRPr="00867CB1"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067328" behindDoc="0" locked="0" layoutInCell="1" allowOverlap="1" wp14:anchorId="6A8D1507" wp14:editId="201D15A0">
            <wp:simplePos x="0" y="0"/>
            <wp:positionH relativeFrom="margin">
              <wp:posOffset>-437516</wp:posOffset>
            </wp:positionH>
            <wp:positionV relativeFrom="paragraph">
              <wp:posOffset>107315</wp:posOffset>
            </wp:positionV>
            <wp:extent cx="7817485" cy="3724910"/>
            <wp:effectExtent l="0" t="0" r="0" b="8890"/>
            <wp:wrapNone/>
            <wp:docPr id="392729172" name="Picture 392729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1445" cy="37267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5E4EAD" w14:textId="6F379C38" w:rsidR="00867CB1" w:rsidRPr="00867CB1" w:rsidRDefault="00867CB1" w:rsidP="00867CB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</w:pPr>
    </w:p>
    <w:p w14:paraId="59FD2766" w14:textId="77777777" w:rsidR="00867CB1" w:rsidRPr="00867CB1" w:rsidRDefault="00867CB1" w:rsidP="00867CB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</w:pPr>
    </w:p>
    <w:p w14:paraId="5FDD6B1D" w14:textId="77777777" w:rsidR="00867CB1" w:rsidRPr="00867CB1" w:rsidRDefault="00867CB1" w:rsidP="00867CB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</w:pPr>
    </w:p>
    <w:p w14:paraId="4C63296D" w14:textId="77777777" w:rsidR="00867CB1" w:rsidRPr="00867CB1" w:rsidRDefault="00867CB1" w:rsidP="00867CB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13391809" w14:textId="77777777" w:rsidR="00867CB1" w:rsidRPr="00867CB1" w:rsidRDefault="00867CB1" w:rsidP="00867CB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105BD828" w14:textId="77777777" w:rsidR="00867CB1" w:rsidRPr="00867CB1" w:rsidRDefault="00867CB1" w:rsidP="00867CB1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eastAsia="SimSun" w:hAnsi="TH SarabunPSK" w:cs="TH SarabunPSK"/>
          <w:noProof/>
        </w:rPr>
      </w:pPr>
      <w:r w:rsidRPr="00867CB1">
        <w:rPr>
          <w:rFonts w:ascii="TH SarabunPSK" w:eastAsia="SimSun" w:hAnsi="TH SarabunPSK" w:cs="TH SarabunPSK"/>
          <w:noProof/>
          <w:cs/>
        </w:rPr>
        <w:tab/>
      </w:r>
    </w:p>
    <w:p w14:paraId="2E802391" w14:textId="77777777" w:rsidR="00867CB1" w:rsidRPr="00867CB1" w:rsidRDefault="00867CB1" w:rsidP="00867CB1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eastAsia="SimSun" w:hAnsi="TH SarabunPSK" w:cs="TH SarabunPSK"/>
          <w:noProof/>
        </w:rPr>
      </w:pPr>
      <w:r w:rsidRPr="00867CB1">
        <w:rPr>
          <w:rFonts w:ascii="TH SarabunPSK" w:eastAsia="SimSun" w:hAnsi="TH SarabunPSK" w:cs="TH SarabunPSK"/>
          <w:noProof/>
        </w:rPr>
        <w:tab/>
      </w:r>
    </w:p>
    <w:p w14:paraId="04E12B86" w14:textId="77777777" w:rsidR="00867CB1" w:rsidRPr="00867CB1" w:rsidRDefault="00867CB1" w:rsidP="00867CB1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eastAsia="SimSun" w:hAnsi="TH SarabunPSK" w:cs="TH SarabunPSK"/>
          <w:noProof/>
        </w:rPr>
      </w:pPr>
    </w:p>
    <w:p w14:paraId="4D4F6FD9" w14:textId="77777777" w:rsidR="00867CB1" w:rsidRPr="00867CB1" w:rsidRDefault="00867CB1" w:rsidP="00867CB1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eastAsia="SimSun" w:hAnsi="TH SarabunPSK" w:cs="TH SarabunPSK"/>
          <w:noProof/>
        </w:rPr>
      </w:pPr>
    </w:p>
    <w:p w14:paraId="7B82AC33" w14:textId="77777777" w:rsidR="00867CB1" w:rsidRPr="00867CB1" w:rsidRDefault="00867CB1" w:rsidP="00867CB1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eastAsia="SimSun" w:hAnsi="TH SarabunPSK" w:cs="TH SarabunPSK"/>
          <w:noProof/>
        </w:rPr>
      </w:pPr>
    </w:p>
    <w:p w14:paraId="4ADC2898" w14:textId="3681D787" w:rsidR="00FB3E08" w:rsidRPr="00867CB1" w:rsidRDefault="004C4E3D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lastRenderedPageBreak/>
        <w:drawing>
          <wp:anchor distT="0" distB="0" distL="114300" distR="114300" simplePos="0" relativeHeight="252069376" behindDoc="0" locked="0" layoutInCell="1" allowOverlap="1" wp14:anchorId="3EBC4CCB" wp14:editId="5051D459">
            <wp:simplePos x="0" y="0"/>
            <wp:positionH relativeFrom="page">
              <wp:posOffset>-635</wp:posOffset>
            </wp:positionH>
            <wp:positionV relativeFrom="page">
              <wp:posOffset>-92075</wp:posOffset>
            </wp:positionV>
            <wp:extent cx="7556740" cy="3591919"/>
            <wp:effectExtent l="0" t="0" r="6350" b="889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36"/>
                    <a:stretch/>
                  </pic:blipFill>
                  <pic:spPr bwMode="auto">
                    <a:xfrm>
                      <a:off x="0" y="0"/>
                      <a:ext cx="7556740" cy="3591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5547E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26BF56E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638BF9DC" w14:textId="008CD988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12A109B3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120A5ED0" w14:textId="5517C09B" w:rsidR="00FB3E08" w:rsidRP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72F247A9" w14:textId="6884FA5E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F37AEA4" w14:textId="74573AC8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158437E2" w14:textId="4313D78F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7070AAC0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795404CB" w14:textId="2647F965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2A754E2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63F20725" w14:textId="5803F8D4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0F441152" w14:textId="5E38FA3B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14866694" w14:textId="6E590C84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13EADB7C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51F7BF3D" w14:textId="77777777" w:rsidR="00ED34D7" w:rsidRDefault="004C4E3D" w:rsidP="004C4E3D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8D76D8">
        <w:rPr>
          <w:rFonts w:ascii="TH SarabunPSK" w:eastAsia="Calibri" w:hAnsi="TH SarabunPSK" w:cs="TH SarabunPSK"/>
          <w:sz w:val="28"/>
          <w:cs/>
        </w:rPr>
        <w:t>นำท่าน</w:t>
      </w:r>
      <w:r>
        <w:rPr>
          <w:rFonts w:ascii="TH SarabunPSK" w:eastAsia="Calibri" w:hAnsi="TH SarabunPSK" w:cs="TH SarabunPSK" w:hint="cs"/>
          <w:sz w:val="28"/>
          <w:cs/>
        </w:rPr>
        <w:t>ถ่ายรูปคู่</w:t>
      </w:r>
      <w:r w:rsidRPr="008D76D8">
        <w:rPr>
          <w:rFonts w:ascii="TH SarabunPSK" w:eastAsia="Calibri" w:hAnsi="TH SarabunPSK" w:cs="TH SarabunPSK"/>
          <w:sz w:val="28"/>
          <w:cs/>
        </w:rPr>
        <w:t xml:space="preserve"> </w:t>
      </w:r>
      <w:r w:rsidRPr="008D76D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ตึกไทเป 101 (</w:t>
      </w:r>
      <w:r w:rsidRPr="008D76D8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Taipei </w:t>
      </w:r>
      <w:r w:rsidRPr="008D76D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101) </w:t>
      </w:r>
      <w:r w:rsidRPr="008D76D8">
        <w:rPr>
          <w:rFonts w:ascii="TH SarabunPSK" w:eastAsia="Calibri" w:hAnsi="TH SarabunPSK" w:cs="TH SarabunPSK" w:hint="cs"/>
          <w:sz w:val="28"/>
          <w:cs/>
        </w:rPr>
        <w:t>(ไม่รวมค่าขึ้นตึกชั้น 89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ราคาประมาณ 800 </w:t>
      </w:r>
      <w:r>
        <w:rPr>
          <w:rFonts w:ascii="TH SarabunPSK" w:eastAsia="Calibri" w:hAnsi="TH SarabunPSK" w:cs="TH SarabunPSK"/>
          <w:sz w:val="28"/>
        </w:rPr>
        <w:t>NTD</w:t>
      </w:r>
      <w:r w:rsidRPr="008D76D8">
        <w:rPr>
          <w:rFonts w:ascii="TH SarabunPSK" w:eastAsia="Calibri" w:hAnsi="TH SarabunPSK" w:cs="TH SarabunPSK" w:hint="cs"/>
          <w:sz w:val="28"/>
          <w:cs/>
        </w:rPr>
        <w:t xml:space="preserve">) </w:t>
      </w:r>
      <w:r w:rsidRPr="008D76D8">
        <w:rPr>
          <w:rFonts w:ascii="TH SarabunPSK" w:eastAsia="Calibri" w:hAnsi="TH SarabunPSK" w:cs="TH SarabunPSK"/>
          <w:sz w:val="28"/>
          <w:cs/>
        </w:rPr>
        <w:t xml:space="preserve">ให้ท่านได้ถ่ายรูปคู่กับแลนด์มาร์คของไต้หวัน </w:t>
      </w:r>
    </w:p>
    <w:p w14:paraId="13EE68EB" w14:textId="192444F0" w:rsidR="004C4E3D" w:rsidRDefault="004C4E3D" w:rsidP="004C4E3D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8D76D8">
        <w:rPr>
          <w:rFonts w:ascii="TH SarabunPSK" w:eastAsia="Calibri" w:hAnsi="TH SarabunPSK" w:cs="TH SarabunPSK"/>
          <w:sz w:val="28"/>
          <w:cs/>
        </w:rPr>
        <w:t xml:space="preserve">ตึกที่มีความสูงเป็นอันดับ 5 ของโลกในปัจจุบัน (อันดับในปี 2016) ซึ่งมีความสูงถึง 508 เมตร ซึ่งด้านล่างเป็นห้างสรรพสินค้า ที่รวบรวมร้านค้าแบรนด์ดังระดับโลกไว้มากมาย อาทิ </w:t>
      </w:r>
      <w:r w:rsidRPr="008D76D8">
        <w:rPr>
          <w:rFonts w:ascii="TH SarabunPSK" w:eastAsia="Calibri" w:hAnsi="TH SarabunPSK" w:cs="TH SarabunPSK"/>
          <w:sz w:val="28"/>
        </w:rPr>
        <w:t>BURBERRY, CAL</w:t>
      </w:r>
      <w:r w:rsidR="00A62AE0">
        <w:rPr>
          <w:rFonts w:ascii="TH SarabunPSK" w:eastAsia="Calibri" w:hAnsi="TH SarabunPSK" w:cs="TH SarabunPSK"/>
          <w:sz w:val="28"/>
        </w:rPr>
        <w:t xml:space="preserve"> </w:t>
      </w:r>
      <w:r w:rsidRPr="008D76D8">
        <w:rPr>
          <w:rFonts w:ascii="TH SarabunPSK" w:eastAsia="Calibri" w:hAnsi="TH SarabunPSK" w:cs="TH SarabunPSK"/>
          <w:sz w:val="28"/>
        </w:rPr>
        <w:t>VIN</w:t>
      </w:r>
      <w:r w:rsidR="00A62AE0">
        <w:rPr>
          <w:rFonts w:ascii="TH SarabunPSK" w:eastAsia="Calibri" w:hAnsi="TH SarabunPSK" w:cs="TH SarabunPSK"/>
          <w:sz w:val="28"/>
        </w:rPr>
        <w:t xml:space="preserve"> </w:t>
      </w:r>
      <w:r w:rsidRPr="008D76D8">
        <w:rPr>
          <w:rFonts w:ascii="TH SarabunPSK" w:eastAsia="Calibri" w:hAnsi="TH SarabunPSK" w:cs="TH SarabunPSK"/>
          <w:sz w:val="28"/>
        </w:rPr>
        <w:t>KLEIN, CHANEL, COACH, HUGO BOSS, LOUIS VUITTON, LONGCHAMP</w:t>
      </w:r>
    </w:p>
    <w:p w14:paraId="075FAB8E" w14:textId="77777777" w:rsidR="00FB3E08" w:rsidRPr="004C4E3D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5CB5B90F" w14:textId="4F584149" w:rsidR="004C4E3D" w:rsidRDefault="004C4E3D" w:rsidP="004C4E3D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เที่ยง</w:t>
      </w:r>
      <w:r w:rsidRPr="004C4E3D">
        <w:rPr>
          <w:rFonts w:ascii="TH SarabunPSK" w:eastAsia="Calibri" w:hAnsi="TH SarabunPSK" w:cs="TH SarabunPSK"/>
          <w:b/>
          <w:bCs/>
          <w:sz w:val="28"/>
          <w:cs/>
        </w:rPr>
        <w:tab/>
        <w:t>อิสระอาหาร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เที่ยง</w:t>
      </w:r>
      <w:r w:rsidRPr="004C4E3D">
        <w:rPr>
          <w:rFonts w:ascii="TH SarabunPSK" w:eastAsia="Calibri" w:hAnsi="TH SarabunPSK" w:cs="TH SarabunPSK"/>
          <w:b/>
          <w:bCs/>
          <w:sz w:val="28"/>
          <w:cs/>
        </w:rPr>
        <w:t>ตามอัธยาศัย เพื่อความสะดวกแก่การ</w:t>
      </w:r>
      <w:proofErr w:type="spellStart"/>
      <w:r w:rsidRPr="004C4E3D">
        <w:rPr>
          <w:rFonts w:ascii="TH SarabunPSK" w:eastAsia="Calibri" w:hAnsi="TH SarabunPSK" w:cs="TH SarabunPSK"/>
          <w:b/>
          <w:bCs/>
          <w:sz w:val="28"/>
          <w:cs/>
        </w:rPr>
        <w:t>ช้</w:t>
      </w:r>
      <w:proofErr w:type="spellEnd"/>
      <w:r w:rsidRPr="004C4E3D">
        <w:rPr>
          <w:rFonts w:ascii="TH SarabunPSK" w:eastAsia="Calibri" w:hAnsi="TH SarabunPSK" w:cs="TH SarabunPSK"/>
          <w:b/>
          <w:bCs/>
          <w:sz w:val="28"/>
          <w:cs/>
        </w:rPr>
        <w:t>อปปิ้ง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sz w:val="28"/>
        </w:rPr>
        <w:t>(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สำหรับ </w:t>
      </w:r>
      <w:r>
        <w:rPr>
          <w:rFonts w:ascii="TH SarabunPSK" w:eastAsia="Calibri" w:hAnsi="TH SarabunPSK" w:cs="TH SarabunPSK"/>
          <w:b/>
          <w:bCs/>
          <w:sz w:val="28"/>
        </w:rPr>
        <w:t>BUS1)</w:t>
      </w:r>
    </w:p>
    <w:p w14:paraId="293E9C87" w14:textId="650F4DB6" w:rsidR="004C4E3D" w:rsidRPr="004C4E3D" w:rsidRDefault="004C4E3D" w:rsidP="004C4E3D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ab/>
      </w:r>
      <w:r w:rsidRPr="004C4E3D">
        <w:rPr>
          <w:rFonts w:ascii="TH SarabunPSK" w:eastAsia="Calibri" w:hAnsi="TH SarabunPSK" w:cs="TH SarabunPSK" w:hint="cs"/>
          <w:b/>
          <w:bCs/>
          <w:color w:val="EE0000"/>
          <w:sz w:val="28"/>
          <w:cs/>
        </w:rPr>
        <w:t xml:space="preserve">สำหรับ </w:t>
      </w:r>
      <w:r w:rsidRPr="004C4E3D">
        <w:rPr>
          <w:rFonts w:ascii="TH SarabunPSK" w:eastAsia="Calibri" w:hAnsi="TH SarabunPSK" w:cs="TH SarabunPSK"/>
          <w:b/>
          <w:bCs/>
          <w:color w:val="EE0000"/>
          <w:sz w:val="28"/>
        </w:rPr>
        <w:t xml:space="preserve">BUS 2 </w:t>
      </w:r>
      <w:r w:rsidRPr="004C4E3D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บริการอาหาร</w:t>
      </w:r>
      <w:r w:rsidRPr="004C4E3D">
        <w:rPr>
          <w:rFonts w:ascii="TH SarabunPSK" w:eastAsia="Calibri" w:hAnsi="TH SarabunPSK" w:cs="TH SarabunPSK" w:hint="cs"/>
          <w:b/>
          <w:bCs/>
          <w:color w:val="EE0000"/>
          <w:sz w:val="28"/>
          <w:cs/>
        </w:rPr>
        <w:t xml:space="preserve">เที่ยง </w:t>
      </w:r>
      <w:r w:rsidRPr="004C4E3D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ณ ภัตตาคาร พิเศษ!! เมนู บุฟ</w:t>
      </w:r>
      <w:proofErr w:type="spellStart"/>
      <w:r w:rsidRPr="004C4E3D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เฟ่ต์</w:t>
      </w:r>
      <w:proofErr w:type="spellEnd"/>
      <w:r w:rsidRPr="004C4E3D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หม่าล่า ชา</w:t>
      </w:r>
      <w:proofErr w:type="spellStart"/>
      <w:r w:rsidRPr="004C4E3D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บู</w:t>
      </w:r>
      <w:proofErr w:type="spellEnd"/>
      <w:r w:rsidRPr="004C4E3D">
        <w:rPr>
          <w:rFonts w:ascii="TH SarabunPSK" w:eastAsia="Calibri" w:hAnsi="TH SarabunPSK" w:cs="TH SarabunPSK"/>
          <w:b/>
          <w:bCs/>
          <w:color w:val="EE0000"/>
          <w:sz w:val="28"/>
          <w:cs/>
        </w:rPr>
        <w:t xml:space="preserve">ไต้หวัน </w:t>
      </w:r>
    </w:p>
    <w:p w14:paraId="02B221BB" w14:textId="5F3C6703" w:rsidR="00FB3E08" w:rsidRDefault="004C4E3D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071424" behindDoc="1" locked="0" layoutInCell="1" allowOverlap="1" wp14:anchorId="05584090" wp14:editId="2B48BC93">
                <wp:simplePos x="0" y="0"/>
                <wp:positionH relativeFrom="page">
                  <wp:align>left</wp:align>
                </wp:positionH>
                <wp:positionV relativeFrom="paragraph">
                  <wp:posOffset>41910</wp:posOffset>
                </wp:positionV>
                <wp:extent cx="2602865" cy="1409700"/>
                <wp:effectExtent l="0" t="0" r="6985" b="0"/>
                <wp:wrapTight wrapText="bothSides">
                  <wp:wrapPolygon edited="0">
                    <wp:start x="0" y="0"/>
                    <wp:lineTo x="0" y="21308"/>
                    <wp:lineTo x="16125" y="21308"/>
                    <wp:lineTo x="21500" y="11092"/>
                    <wp:lineTo x="21500" y="10216"/>
                    <wp:lineTo x="16125" y="0"/>
                    <wp:lineTo x="0" y="0"/>
                  </wp:wrapPolygon>
                </wp:wrapTight>
                <wp:docPr id="1612076856" name="Arrow: Pentagon 16120768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2865" cy="1409700"/>
                        </a:xfrm>
                        <a:prstGeom prst="homePlate">
                          <a:avLst/>
                        </a:prstGeom>
                        <a:blipFill dpi="0" rotWithShape="1"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37C08" id="Arrow: Pentagon 1612076856" o:spid="_x0000_s1026" type="#_x0000_t15" style="position:absolute;margin-left:0;margin-top:3.3pt;width:204.95pt;height:111pt;z-index:-25124505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MpZSgAgAATAUAAA4AAABkcnMvZTJvRG9jLnhtbKxU22obMRB9L/Qf&#10;hN6bXRvntsQOJiYlEBKTpORZ1mq9At0qyV4nX98j7doOTaFQ6gd5pJnVnDlzRlfXO63IVvggrZnS&#10;0UlJiTDc1tKsp/THy+23C0pCZKZmyhoxpW8i0OvZ1y9XnavE2LZW1cITXGJC1bkpbWN0VVEE3grN&#10;wol1wsDZWK9ZxNavi9qzDrdrVYzL8qzorK+dt1yEgNNF76SzfH/TCB4fmyaISNSUAlvMq8/rKq3F&#10;7IpVa89cK/kAg/0DCs2kQdLDVQsWGdl4+ekqLbm3wTbxhFtd2KaRXOQaUM2o/K2a55Y5kWsBOcEd&#10;aAr/71r+sH12Sw8aOheqADNVsWu8Tv/AR3aZrLcDWWIXCcfh+KwcX5ydUsLhG03Ky/My01kcP3c+&#10;xO/CapIMYLZaLBWLqSRWse19iMiL+H1cOl4p6W6lUqR2YA8t8za+ythmLpAof5uCBjbQy79rpud5&#10;YflGCxN74XgBKFBtaKULSFMJvRL1lPq7eoSiINoIvQbuhTC9TILnTxBUlkyIXkTeJsQN0A7nqOXg&#10;gL2vJUUpQzrAHyeWCGeQeoP8MLVD0mDWlDC1xgzx6HONxiYacrLEz4KFlmwZZBysknWPSMuI6VFS&#10;T+lFmX7pGImVSSlF1v/A8rG9yVrZ+m3pE7eZ4+D4rUSSexbiknlMAEBiquMjlkZZILeDRUlr/fuf&#10;zlN8arJ/p6TDRAHpzw3zghJ1ZyDZy9FkkkYwbyan5+PU3I+e1UeP2egbi2rRC6DLZoqPam823upX&#10;DP88ZYWLGY7cPX/D5ib2k47ng4v5PIdh7ByL9+bZ8b2aEr0vu1fm3SDUCI0/2P30fZJqH5sYNna+&#10;ibaRWcdHXtGDtMHI5m4Mz0t6Ez7uc9TxEZz9AgAA//8DAFBLAwQKAAAAAAAAACEAm/9oUVdZAABX&#10;WQAAFQAAAGRycy9tZWRpYS9pbWFnZTEuanBlZ//Y/+AAEEpGSUYAAQEBAJYAlgAA/9sAQwAIBgYH&#10;BgUIBwcHCQkICgwUDQwLCwwZEhMPFB0aHx4dGhwcICQuJyAiLCMcHCg3KSwwMTQ0NB8nOT04Mjwu&#10;MzQy/9sAQwEJCQkMCwwYDQ0YMiEcITIyMjIyMjIyMjIyMjIyMjIyMjIyMjIyMjIyMjIyMjIyMjIy&#10;MjIyMjIyMjIyMjIyMjIy/8AAEQgA5wGs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5PNKDTM0tfZ3PirEganhqhBpc0g2Jw3vTw3FVs08Piky&#10;1IsBj3pwaoAwp4apZrGRMGp4aoNwp6t71JaZNmnbqhyaXmkXcmDUu6oN1Lv96Q+Yn3Uu6oN1LuoC&#10;5MGp4eq26nK1JoaZY307fVcNTt1Iq5Nmk3VGGo3UBcmD1Kr8VVDc1IrUmUmWg/vTw9VN+KeHqbFp&#10;lrfxQHPaoA2acGpWHcnDmneZVfdRv5pFJlsP705WqsrVIpycVLKTLayVetbgqhBII7A1nqFRCWGW&#10;7U5lkC7ihC/SsmkzRNrUtPNliQMVH51VVcnvUkal84PSnawXbJTJxTN9RFyDg0wt707EtlnfQX5q&#10;tvpQ1OwXLG+nCSq3NGSDSsFy4JKkDjFUQ/vUqPUtDTLoNSA1VQk9qmBOOahmiJwaepqurHNWF6VL&#10;GiQVctbdpGztJ/Cp9HsVuJPMlGVXoPWunWONUwFH0rmqVbaI3p0r6sw0sZnTKpge/Gat2tkyMGlI&#10;OO1aBU0mMVi5to2UEhwPHSlzTN3FNL89ago+aKWkpa+rPjWGaXNJS0CFzS5ptKDQA4Gnq3vTKKRa&#10;Jt1ODcVCKcCRSZaZOGNODVCDTsmpNEyQmjNNFKRmkMN+KUNxTcUUBckBp4NRCl3Uh3JgaXNRhqWk&#10;O4/dTg1Rg0tA0yalBqIVJUlpjgeakBqKnrzQUiTcaNxptFIq4/dSh6ioBpWC5biYswAHU1sQaevm&#10;J5zhd3IHrWHFIydDirCzOR941lNN7G0JpbnVPHpu9AJF3L2WodSmWddsZ4UdK50SlWznmpBcHHU8&#10;1iqTTvc29smrWFCvzxTkkZenBp63RMewgEe4qJ3GemK09TPToLI2efzqLdSlgaOKpEtgDTg1NGKe&#10;q0mwRKh7mpHcMMYFRYwOtHNSWO2irESZGahijLuAK1VsJEjDY3Z9KmckioRbIEODg1p2VkszBnIK&#10;+meajjsmyP3TsfpWxbaS52s7FVx0HBrnnUVjohBiQ2WnzzeUsThxz14NXo9Ctw4bBx6Z4qxbW0Vs&#10;DsXk9TVrdxXLKo+jOhQXVBFbpEu1QAB6U8krTd4pjSCs9yyQyUwyVXeX3qB58U7CuW3lquZ+etU3&#10;uPeojNzVqJDkeFbTRtPpV8RK3TFO+znHSvo+c+WVJszsUVee1zzjFV3hKnFNTTJdOSIaWlKkdRSg&#10;U7kpB2peopdvelC+1K5aQ0ClqTbSbaVyuUbmng0baXZQUkxwNOzTNuKcKRSFopQDS0gsMOaAM078&#10;KKYrC8ilzRmjNIY4GnA8VGDSg0holpwNMFOFItMdmpFao8U4UilcnB4pKaOtPyaktDaSndWAowSx&#10;EY34684rCtiadH42aU6M6nwj1PpUinFVIblZM8Y25yfTFWDkKWB4AzmlDEU6keaJUqM4SsyQsAMs&#10;cD1NQf2nbqmeWycD3/Csy9v5IkkSRT8ynB9KsaFpEmoyfaZmxGGOxT/Efb2FeXUzGU5qFLf8jthh&#10;lFNy1NeNtwB2lcjPNSdTita6trGCzCMxS5UZ6HBo0mztrnLNICfSvQVZJasxdFuVkZBVgcYNKFJH&#10;0rq08P27yFtxI9Kp3XhycSboSu3sKFXi9AdCSMIDnmpcgDitWPQJN+JWIHsKc2gsCPLl384weKHV&#10;j3BUpGVGhkYBVyT0ratvDN/cQiT92megc81uWWl2tsFKxKZAOWPOK1lZlGFArnniH9k6IUF9o5eP&#10;wveRSoXki29yDXQQWaQoF64qwWY9Tmk3c1hKpKW5tGEY7EsSj6U8molkAHNRyTr2NZllgNRuFUvt&#10;HvTTc+9OwXLbyCq0k+D1qCSfjJNU5Jvemoktlp7iqz3B9aqvMfWq7SmtFEhsttN70zzapmSk8yqs&#10;Q2edrHU8Zx2rpdNuEu/NWLQLOCKGMuWmPmk+gz71b0+6+23awtoemomCzP5QOAPxrqeNX8rOCOFS&#10;taSOXyjcFRUUkCdT0rrZb2ykbbL4YhwD1hn2Z/IConk0GTh9Dv4Md0k3f1NCxkezLeHT05kcY8S9&#10;qhMWD0rurjTPDaT+XN/aVu20McqCBkZH41EfDeiXEZmttcCR7toM8JUFvTccc1rHHUuplLAzb0sc&#10;QY6ApFdqfA9zIcWt9YzkjIVZeT+FUbjwfrNvy1hIw9Uw/wDImto4qnLZmMsJUj0Oax7Uu3PStGbT&#10;p7cgTwSRk9A6kZ/Oojbn0rRVE9iHSktynspQpq35NBio5hezKmOelG01a8ujy6OYOQrYIp1WRGKX&#10;ygaOYOQq7aQqas+Vik2cGk5O2gKKvqRfZ3KIwxhvRgeewpqozcAHcOoI6UOfsriRRhh3qhcX4dvP&#10;DCOQt93PBPc/j3r5vE5ji8JW5ZNSiz1qeEoVocyVmX1UPwjqxztI6HP40u3HWsqKbbqMbKflkYZA&#10;7VuRqJEyCCM8Gu7L8ydduEtznxODVNc0SMCnHgZp0qNFC8mPurnms26nvGsHLQsiOdivtxitsXmV&#10;HDSUZbszoYSdVXQtvqjyeY2FKAkIOBu/GrtpdR3RAA2N/ECehrF07TkncGRWYZ4XfiultrCKAfu4&#10;wvOT715+FljKkvac2nY7qsaEVytaj1jp4Qg1YWP0FSCICvb5u5wcnYolCpyOaoXt4luwkDBJlBwG&#10;4Vh3FbbQ98VnahaJOjBo1KsADtXLH6HtXBmFH21Ox04aXJI5xb5jduY/lWRclT2Ndlp8UdxYGV5N&#10;gjAyW71yTactvKZ03oI+iNggn0rcs9QhnFnCAu0yCRwQcnsR9etfNYbFVMLV5Hsz06lKNSN2WNd0&#10;77VZefa2Vztj4eZyu3Gccc/yrf0CxMEccF7A6bPlUNkY9zj1579iDU95dJffZ9JtY1EchLsEO3aF&#10;5x+f8qyPEPit49SeHT95WKPa7KTg/Ufl9K3m6VOo6zf/AA5UY3VibX9btLeeSJgdwA28dqNP1a0E&#10;bP5yKAAAoU/5NcTD9o1CRnCeaQSwDHk/1roNG8OapLdI7yLbq4ICEgn8cn/69YrFYirP3EPkitz0&#10;bRZUvbNJ42k2tzh8ZX24rZWLI5rI0WxmtXlDsTuYbstkZAHTgY/Kt0RmvWjJuK5tzNpX0ITbqetN&#10;8iKMdKsGM4+8Ki8kd2zVXFYYHRfuipBIO9NbAHSq7E9KYbFrzkFQyXC9qrnNQuSaLCJXuDUJmJ71&#10;EymmdKoRMZTSGXAqHNRsTTEOeUmoWc0HNRkGqRLGM3vUZNSFTSbDVXJsR0lS+XS+VRzC5SqIjZaJ&#10;HH/y1uj5j+y9hVmxt/s2myTEYef5V/3R1/M/youf9Nv9qDqwRAOw6Crd4yq6wx58uIbRWDkc6jZt&#10;rpoUPIFWLKzEt2gYfIvzN9BzSDFaVqnlWUkn8Up2D6Dk/wBKbnoTThdlC5heeeSVhy7E1YubXbbw&#10;2xQEIuWGP4jz/gKtW0QedQ33V+ZvoKkbLuzN1Y5NRzGyjo33MJtJtTu/0dV3ddoxn8qt2Fq9qZZI&#10;7i5RI4iFUSnaGPA46d8/hWjsFTFAtoFx/rG3H6Dgf1pNplQTXUy4rvV12xC7WdSNuyeINuz6nqaZ&#10;dCza5kjudCtpY1faJLd/LJA744/Kte2hRZfM2/6sFh9e364qA2oJ60KVno7FXlbXU5+TSfD0xIFx&#10;e2TY/wCW8O4D8uv51DJ4MnkJ+x3drdKfu7ZMMfqD0/Ouk+xljtA68VX1Cxt5r2RmjBZP3auODgDH&#10;UfStY4mrHqS4U2ruJxt3oF/ZMRcWcqY77cj8xxVMW3tXochvLRYI7S9mj2RDKt86knJHB9iOnpUE&#10;0omyb3SbW5PeSE+U5+vY1tHHP7SM3hoN6M4P7MTTzZOq7iK7C50nSPPMa3ctpJxhbhMrk9gw+v1p&#10;k3h69iTeiLPGOjwtvH+NbRxcZbMl4Vo5EWjkZ2nH0o+zjutdCoG/a64HfNJdiztovNdf1H9aqWJU&#10;FzS2JWHvojmrm32wuyoGYDjNczfWDJLkENwCQR+lemWSabfWxcMQGHWRSB+fSs2+0K2B8tGVtwyW&#10;B6Dtj39Px/HyMVKjjF+7km/U7KVOdFarQ8+Fq73Efk7TJngbsdK2YrkWEH7thLEVJA9+/wCuKlbR&#10;ZLCEXwAlCDcEYYyMcj9f51RKme7tZQQ0Tuq5GOOR1x36V4MnVwsrPR9zrtGojU1CQixMUQ3yFB06&#10;9f1708K11ZxpIzKWyWVjwcEf/XNSLYPFqrG3lbJUyM3RQAeAvrz3FF60VkY3ETO7NmRh97r94djn&#10;PX3rWnWlVtiKiTSX3i9mkuRdRzQRafbq74VXOAfUf1qW1nWcElSnp/8AX96oQwzeIL1rm4nCbThI&#10;1Gdi9h+tadnp8sO1WkwpOGQLkH8TXZQxWPnKMqa93sZSpUEmpbloR0DbuZScFQOvfPYflVtIiq4/&#10;Ksu40UXczNuZSD1z1PrXt4qrWVL9yveOSjTp83v7EkN9CZfLZC655aIFiPwpTLZGVjFOrEnau4bf&#10;50lnov2VpJg8gYZIO7qKofZL2d3MrniVlUk9hn/CvBlUzKjLmbun0O5Qw81a2xLqNhI0UkjZLAfd&#10;X5uTjAGf8/Wuc09d1zEBGcuxUsRwrY9PXP8AntXUXEskOlMkgcMoKsyjOD2PtjNMtG0l4WggxvdC&#10;HITHOPT1x/KozGrTilUS16odGEvhMW71WS3j320myRsEGMbeGAz3684plraXqykxHDTclW+bcvUj&#10;Pr0ptjZxyajAzKJ44v4c/eIAUfqM/hXVS3FzZQLP/ZbFY+HlkIBcZHKjPHJ/X61z040qkXc15ZKx&#10;a0iyWK5jMMIjIjL4b7sgYYKEexArq7SBEGVUKpHCdlrG0a4S+Cb7doZBkDeAScYzz9fxrZaB3fh9&#10;o7EV7eGjDkvFmFS6epprKETJIFAu8jOQAO5rDv8AULHR483M7PM3KxLyzf4Vxmqa5easSh/c2/QR&#10;Iev1Pf8AlVuSQJNnV6146gs1aDT1W4uAcFz9xf8A4r8Pzq9pOoXN/pNtcvPuaRPmIUDkcHt6ivL/&#10;ACwK7/wVJ5mjPCTnypSBn0PP881lKTNIo2i9wePOI/Af4UwC53nM5PttH+FXCoArC1rxDb6PdWtu&#10;8bPLcbtoBAAA9TUc7XU0jTcmopas0i8vcg/hTWaXH8P1xWJ/wl1tnDW834EVfj1ZZ93l20rALuJD&#10;xYx/33QqjezNqmCq0/jjYsETY4ZPy/8Ar0zEo6lfyqi/iCNLiSA6bfGSM4cKqHH5PSpr0LsVNjfK&#10;VxkGHkZ6cA0/ay7k/U6n8pe2Oe4qLyZSfvL+VM/taBRloLtR6m3bFQP4k02OQpI8qMDghoWBH1o9&#10;tLuL6nUf2GW/KcDtTMZrQCh1BBBBFVJUKOR+NbUqjejOWpBLYgKc9aAlPxTh0ra5iMCCnYFLjiko&#10;uDDTtPSKR7rz7ttgKqslw7Ak+xNTx2Kxj5Z7kn1kmZ8/99E0rQJBaRWy7Fb77qW5yapwxXH2iQib&#10;zIwMBRJ90/hj+dedzsHF2sXTZux+WUgnsIo//iapatfSWlwLeNlKRIATtHLdz+dXLHz0lkneQeXA&#10;CxB5ye3f1rnL2Q3UhCEszsSxx2q1NspQaRrWmqy/2PLePHErs4iQYPI6t3+lSQa1bXDbUUbgPmUS&#10;glT7jH9az9YUWFjFbNxHZwEyY7ueTXnFpZanqyyC1heRRIXLqQuGPufapdSSeh10cLGom5OyR7At&#10;4p42SMxOAFAOfzIq9cTwrJsMyjyxtwQR098Y6+9cRoFldWOoqbuST/Q4jPIC2eg46cdcVUTU9QNy&#10;x89z5jE4xu9++ar2jH9Svomj0aNl+zfKykyttGCOcen6UFSpwwIPoRiuT1jV7qzFpbBULRQKZQ45&#10;3t8x9PUVd0u9uJ7RJnXYWJOEJA/KmqhjUwzgrvY6GIhXMnZFL/kM1lx/PIqZJLMB9apazrM+m6FN&#10;NGVZ5JFhTzBnOfmbnr0Hr3rG0PxW819K09vH5VvA8+VJU/KpxnORknA/GqUzF0m7WOquZVku5XXG&#10;3dhceg4FLCnmyon95gK5KHxjpjHEn2iEg/MHQMF/EH+ldBperWV1I0tteQyCONnOG2kYHB2tg9cd&#10;qbloR7N3LzRrc3/IBV5P0zVWaLdeSXULywSOxbdE5Xqat2h+YyHgLGzqex44/pVbdRcTuh7y3L2x&#10;e8igvV37RuTy3xg5+Yd+nasLXLeF44jbtJaEruCXHdjkAKwyPz/DNdJJgWkCdCdzn+Q/kabepG06&#10;qyqwRFAzzztGf5mpndxcUzRSs7tHK6H4dvbCze4nSYySEhfLJZFGcEjGQfXP07VjHTNREFuGkC3w&#10;DOwf5ZCc5AxnPc16BHC1sIGs5Xt3d2PyfdOcDkHg9KtHWrlnaF4gQZNscsaB+O25Sc/ka5vq1JWt&#10;HY3VS+7OXv8ASpJbRR92IgEnH3frjt/n3rz2+0K4W7+ypuLiXcFQ8dsnjoMYP4V6HrusapFYyNBZ&#10;2Bt34e7sV+ZR791P1FcH/aVvYSyXCxyJuIC/PuP4/qPxrlx9ZzaUY6m1Gkk9XoXtD0u7hMN0bpG2&#10;rtcM+SSeMD06cHtk5rcGkRXKTzebHM8kRUYbIB9vTkVFp+tWEt5BJeWUyBVPmIkpGWIOSOmOo/Wp&#10;orrR7e6+0RpOjGQsBnPHp1/n71FCs6cUnG6uVOhd7jLDRGs76R9rKjjbyecLwD/P9K1PIHpV1vEn&#10;hqQAvFeZ+v8A9emf8JB4VA5ivj9GI/8AZq9mliqVOPLE454ecndkCwZ7VKLQ7dwx9KQ+IfCo/wCW&#10;WoH/ALaH/wCKqtLr/hjqsGqN/wBvTr/7NVvHQJWFZoC0by8lRio47ONRgKDyT/n86rw+LNAi4TT7&#10;w57yXDN/NjXP6z4ohlkU2toIIg4JKtuz7H6/1rCtmUYRva5awr7m1rGlG8sWt48DeeePasa0sLTS&#10;dMuJBMk0yoTJHuBOB7Z7c/54Mth4slgtUzplmxAG1pI9zfnUeo+ONSewuImECI0bDaseOCK5Z4il&#10;XXM1qb06UobMoeDoo9T1CVooJhaxOPmCeY2OcA4yRnn9enFeg3lrNOkMS2k0cUTBvMcoisAOO5I/&#10;KvHtI1S50yOSS3keEnaP3UnA645HfrV5LzU9U3F7iXyyeWdyc/41NK0LxitzSeruz1FBp+ksqSz2&#10;UB2ENunyxPHOMZPSsTUfFk3l/Z7Eozg/NciMqD/uqSfzJ/CuXgtEi9ye561ORtB4rqi2kZOzI2R5&#10;X8yR2dyclmOSad5WPrUygbPTNDbEG52CL6k07isU3jLNx2611PgiTy764tjjbJGG/EH/AOua5lZl&#10;lnKxq23Gdx4z+FbHh2UWuv2rHOHbyz+Ix/PFSpJ7FWsehspArlPGHh251yG0exkSK6t5N6u65GCO&#10;RXWyDINeZ311f2ep3Nub67/dyEDMzdM8d/Ss5z5dzWCd7orr4S8XxyK4vLMlTkfuv/sq0YLLx7bo&#10;y+fYSqWziVC2PzeqI1e/XkX9yPrKT/On/wBvaoo41Gbj1Cn+YqFWitjonUrVPjlcin0LxlLNLM62&#10;DSSHLEKRn8mqs+h+M0JxBZHPpv8A/iqv/wDCS6uP+Yg//fqP/wCJpp8Uax0/tFv+/Uf/AMTT9rEr&#10;6xiErcxQOmeNVbJs4D/uu4/rSHT/ABPJLm40nezH5n80/n0q43i3WF/5f2/79R//ABNQN4z1hRn7&#10;WX9jCn9BT54voNYvEx2kehabbS2lhBBPIHeNNpYdOOn6VU1/UU0qzS7ljZoxIqOwxhAxxuPtnFcC&#10;vj/W5G2r9nx/tR8/zrvXSLxH4ZK7srdwbScfdbHP5H+Vawk07o4JrmvcmXkZpcVU8PLNPodq05Jm&#10;VPLkz/fUlT+oNaJhPTNdqkmcji0RHHvScU8xNTShHFF0JorG/wBL1mWRhCtzsOGJi3YqvcWlmQDD&#10;aLHhgoAi2ZOay7fWNHspWe3lsDkdVjCHgdOAMkn1IrXi1i2vmtIraaGW4ldR5SyA7SfXnsM9PSvK&#10;am1sPTm0NC8WG20uOGJNjXBy45HA9vzqbTNOt0iE8sIZl+fJHpUN2ftmonb91cIn0FbG0LbJGOjH&#10;nj+Ef/XxW0TTyOJ8bSJDZeWxLS3JywJ/E/0/OqPg6DRIpVf+0ZYrk/M8DnYje3I5/A5q74m0TU9W&#10;u0uLVFeILgBjjv8A4YrMsfDeqW0js9ozHGBt5rJynGpdLQ9ejHDTwvI52b1Ogu7qJNJu7xbaMSXk&#10;3lAb2+ZF7/y6Y6UvhXT7a51DzikoeFcnkbOfbr0z3qprsM0D2dmsMrpbxDJVSfnPLfr/ACpdMWa1&#10;sb+9MUinyvKRSpBJbvj2ANWpy5tUJ0aTpPllr6h4lFxd6qUeCFWZ8qU5LgnjmujtrCSG1jjETjao&#10;HQ1zXh+3M+tW6Mh+TMhyMdP/AK9ehltqFscjoM9aum+a7Zy4uKhy00zzPx2z+VZWKZTAaYj+8ScD&#10;8gM/jWJYRiLwtql8Zd8tw8cCue4J3H9I1P44qbxdqDT+JbptpeONli2jGcKMZH1OSfas3xRJNp+i&#10;aXZJiMTeZczRqM4ZjsXj0Gxj+NO5zGeImMi7cHOMZPHbCmtbT3Fp4b1WZuPO2Wyt3yxLt/6LA/Gu&#10;IWYqZGDFRt6jjcP7w9zXV3d+LbwtpFu7q0lzNJcsztnCABUJ9fusT7iqb6CS6mppVzdWXhzVLq3u&#10;HRmaOFQDgbixJOOmcL+Rqew8V6ksY85IbgMcfOuCv0K4zxzznoazZ7jy/CFlBBG/mXd00uPXaAo/&#10;D5iPqKitLcNdxQ27vsZlVRjOBkYPv1B/4Eaht2G0nuei/wBsI9zbWk0MqTGKMLsAYAsM4PQjBbHf&#10;qOlWje21xc3BinjbbKylc4IOfQ8/j0rCjmU+L2l+R4opiwA43LGD/RPblKr6paWzRQrJcNHJKiMp&#10;OfnfghWI7fX2pRlJ7ETjTS1djswSLqzjyPlTeR6ck1WtZkjuBK5wqAuSfYZrmY9Ua31e5giu5YRa&#10;2JBt2Xd5biLaMZ/2vTrWbD4xtGurlJ4JSlvbvJI6gjAyAMK3f5geveh1G17u4nSaaOguL+28y3aC&#10;7eFkXOU6nJ5yvcEAdfSuS8ZWVjHDFcLagNK/DQnEbKG+8R/Cc46cHPQVp6tpB1gWr2Lgu8SOJMYb&#10;kZ5yMgY5rOmjvdSNjps8B/dn5CVxx839Tn8BXnxr1HPlmvuOmnFJ6GEJzNcxl5JBGRwdu3OWOSM9&#10;s561O42o7JOx6bGIGG9R/OrN7bJpt89nNCjSM7MXVfvN7e2R+lZOlbpL028rGOAEM+Rk9Dj/AD9a&#10;5atWfO7aWNXKzEhubmeYxqBuXliT0Hc1YNrqu3LRFV3bclhg1PqFxHHKoiixG43gkjAGTjnHFSS6&#10;vY21oNpe4Zvvq7YAOOn+f0o+tVZNckdxu3cqRwXZu1gnYICMkg54/CtqHTrBZBDdPPC7A7GB3hvy&#10;7+1cwfEBkyiRSKxYbSJemOPTv3rZtXuAhleWZZZGVkErZwefuk0YqNdRUnK3oJND761+RXtyFjQ7&#10;H65Bx1IPPODVN4f9HIEysWOMEZz+f4VsR+IIxKUviZNg2lc5yeh+tJaTWOsPLDIUhdW3RnYAWGOh&#10;9ua4liq0Y2mtF8yuVPZmWkN8YdnLH+FAOuSOp7CmXUr/AGe6jjwP4TlgFHXOc8Y+tJGzJFOFu0CK&#10;SMvkMfb06VYtrVdV3W0RjjkmBHmMMKPcj0rdSlOaXmRdhoel/adMjV1AJ+ZI88N1wW9epAznoa0/&#10;KMLtGcAr1wc1G2nT6UJbC4jDbDtSRj98Akg/hu/MmmSTxWsBlkbCr1wM17FL2qqO/wAJNSz2J2kS&#10;FN7kKo6sxxisW48RCZjHplubls48xvljH49/wqO81a0u4TFK0flN1RsEn+n86gGoQqp8kKqjq2f6&#10;1vKpbZEqHcmht7s3K3V7eszrysanaiH2A6/Un8KsvcpuGMyOOjHk/wD1vwrDuNYhVGKlp2A6Jwv5&#10;/wCFLpkOq+Iba8ktGSGOKHeqpnLHjv1zg1k4znuaJxjsbEd8kV7D50yIWbaFLcnPHStyOTyp45R1&#10;Rww/A15LbR3H9pl7eJnlX5vmOTlT/wDXr1JGDRq3PIzzWsI8qsRJ31PWmdWRZFO5WGQR3FeRfETV&#10;L7SfEAa3SAxTxBsyK2cjg9CPQfnXpuiTfaNBtH9I9n5cf0rh/ijpKXmn2lzJHIwikZcooJAIz+Xy&#10;0NJ7lQep5nH4x1YqTttAQSD8rf8AxVKfGGq91tP++W/+KqJfD9q8rojsCUDAsSAD+C1LF4Xt/JEk&#10;8rjqfkbk47AY5q/Yx7C9rFLcYvjDUXTc0NsexADf41A/jK4OQbaLP1NLN4ejjZ/KkmIKq6IwO454&#10;I478frWXJpQWX5vtK/SIn+tHsoJ7BzNq6Z2Ok6jHqtiJhgSLxImehq5tGcYrjdOVdLu0nSa42k7W&#10;UwDDD0+9XUrqNvIivE7FWGRlQP61jOm09BxmmtRsiCK4Ygfe5Feg+ANREtncWDn5o28xPoev6/zr&#10;zu5m3lRWp4V1T+z/ABDasT8kreU+fQ//AF8VrFe6Ztq563bwJbGVVb5ZJDIF9M9f1yfxqc4PaoXj&#10;iaWOVlG+POG9Mjmqp1izDbfPUknHAJraEtDOS1LpFREc0rXCK21nVSegJpAQwBHetLkHEfYYs/8A&#10;Hjpv/fuX/wCO1saJaW1mLjUzZ26NAu1DGXXLNxjktjjNUdwNal+4tNHtbRch5B50n49P0xWT2sck&#10;Jvdixa8FlXy9NBbPH+lZyf8AvitS+1xLa5eBoGZkUISrjj17etYOiRhtQ+0Njy7ZTM2fbp+uKrTT&#10;edM8jHlmzS5Vcr2kuW7OgTxREg2taS7QMAJgn9SKt6f4ktby68r7JdIqgyM0gXAAGT0Y1yDEVfs2&#10;FvpF7cH70pFuh/Vv0A/OhocKrbOhTX9KNyJGuju24wYZBg+v3avTalYLFEslxEglxIC3GVJ6/pXA&#10;wo1xcxwp96Rgo/GrWr3CyanKqH93FiJPoox/Si2o1Vdm2d1b3+kvKBDd2RkPGEkXdU17ObWzkuFi&#10;aTy1LhEHLEDOB9cYrzI7SMGtK0ZbXR7yZUCtKVhVgMHruPP/AAEfnTa0KjV12OEcah/aO64tLyAv&#10;ISquvzEsDux9WII9sik8Yzq3iOa1PnlbJBbo5XjaigMOOMsQfxNd/pE0smoxZnn2IS7gStyqjJHX&#10;2qm80kzuztGzOSWMkMbk592Ums+XUtV42uzyuKWJ9qwuqszgiN+zdAuD1AH863/FtqguLayTDfZb&#10;OKJlA5VmAcn8WcAfjXbQ6dZX9xDbPp1kRI4UlYihOT6qRUV3pGmanq88s2mQzvNIduJDHznglsMf&#10;yxSs0UqsGjk9U32Mem2cMihoLFCeCRmQs7H8VIxWh4ankn8QWgmiWMRv5rSJ0+XJJ+mdy/gK2db8&#10;O6RqGoSZe8iKsEfyyCpCAKoAyOgA7VV0nwxHZTXtzb30oAtZIl80Esd42bjhcDqO/apakUpxb0Y/&#10;RLgXlzfPPIyRrbOrSxDB+cqmc84Pzbs/7XejUvtOoazbWln5KHzWWQSEFiqkcrkcH6U2x0bUNLsL&#10;shoLjzpYVfyZxwgYueCc5G1Vx6fSqOnjUf8AhIrC6u9Nuo0R/NZnUjAGWPJ7daUVJaobUZWTRelv&#10;2Op+ILsspETeUkuMYPmjA/Ja486pLcHxFeSOrqkEUGSmCxMicYP+6a0rm6h/4Q6+1FQYWvLyBSgI&#10;wHAcscenU84rENqs+gahPFcpKbm+g6Lt42yHAGT/ALNVCNndjbT2Oln1OKTVTpcazxyxQjM6SYB2&#10;RZx6jpj8Py2tKvJn1WP7RLJI0ESlGY/eVwCOepxkDmuFt5lbxhr8qcpHHc7TnjGGXP6iuusJFNzc&#10;lmIEPkgOADgBUQj9BXMsNCnLmiaxfMVfGcE7a0L+NTsVwRt/z0rGub03EjBLcJlRnbxgDseMn8+O&#10;tdN4nllgtNzqse7cUJU/MDnk9vT864bT55d8hm4V8MT6Hv8A/q9xXn1YOUpSa2L0sXRHdB0do2ZC&#10;+FGOVGMjIPt/Kr+qWz3NkLeKwjE2cl0VVz1P4fTNZd5qEl5Km3KRxjAAbluScn35rSa/t9omt1kT&#10;5drFmzjBHQ+pGa5/fjJSsSmihaeGbyGQTXyCKJRu2+YAzD264/Gu78RLEfDNmkZyyjO7gEgCuena&#10;e6tImNxBJCWLYfAcY7nk+vet+9XzdFtkkVQoQjg9Dkf/AKvxrqpVpzTlUa9Bu3Q41L60xGmwjHBV&#10;hzuIwahWZLWWN5CNu/aMZBwTjNLe29lJuuDdkyRA+ZsTjg9qoffghljLSYZdylR0/PjvWUKSe3Uc&#10;W0bFtam7gEnllFJ+aRx0J7c1e02RBMvCZQHacZHA7/Xp+NYVreToGijuGI3HLg9a3LKVYUeeUn5c&#10;Nx3ORXbh8M4Scnt0FJq50Wv+XcXy3W5f3kKbSD97rnA9P8axpEDwuhGQwIrTumd9OhkZduXYYznA&#10;6gfhk1nbgpAwDzXdEiWjPOfE6NaJHImF/ebT+I/+tWIk0lwyLl3bcvXoOa6rXyLu3ZwgIVgwH0rH&#10;gtZHMRWFthwWB4xg/hWiaMzYtNOgDbLmdizKWCL8oA9yep+ldL8OBHaXhtSSTIHQkjGCMj+lc/Fm&#10;G4WcYGwYwTnNavh64FjqaSjoZg7fXP8A9c02hRbuVNSCQaxLCrsibpFZE+XPUg8Y7gVow6xFFaRp&#10;tcsBtC9T7VD4iVYtcu8AH5j29/8ACst5M7T90ZweevftSSKPWfB+r7NCLMhfdKx2ZwU7YP5A/jT9&#10;fMmsQTwqqrDJFsAkckK4IIbA/Eda5TwRcN9lvLUDgOHAx7f/AGIrpZC5QjAOOcbah3TLWxya+EL1&#10;bmKX7XAu1SCUMnIP/AvahtGF1q66El68d06faAysQCBgYySTziunO7aQykYPBxXKa/dyaX4j0zV7&#10;ZVkmtyUkj3YLKeo/I8VcZu+pEoItan4F1aa5tpo4QzQk5IZPmH4sKxZ/h3qjznFvJuJyFLxf/F12&#10;tl47mvl/daNcMwGSBNGMf99EVbbxBdyA/wDEjugxGAwmhyP/AB+ibvqh0/dVjho/hxq72hgMW35w&#10;/wA0i8ceze9T2/w21WAMNsbKxz98cfrXS3eqSuwmm0q+j2jaW8+Dpk8cv3zj8Kii8TwuogitdRLJ&#10;uxHFdxsR7539vc01ZrUl3uYs3gbV2OTGhPB65qpL4K1hCWWL5u21W7c+ldW3iuYSFvsurIpOdmIW&#10;xyT1z7/oKsJ44gSNRLp+oMwHLeWnP5NTtHuLXsX7XXTFp8JvbW7EgUJI/lYUuODycVzN1dTrfTzQ&#10;wq9qeUX7rK3H1GOtW9U8ZaPqVlNaSxXdvJjcruijBHTuTz045wTWRbzpPATBcCRXHcY/z6fjUtJb&#10;Fp3Oxs7uC/sraaZf3smIiu7IJHJ46dAe2SKtTQXRkzCUZMDG5ypHtwp/ya8/ivbvTJoHyVtVmVpO&#10;M7Rgrkcdt2fzrtk1VQgzNE4PIZW6itItNESujyrwnruva74itbH7UDEX3SkxpxGvLdvQGrfiDxzq&#10;ra7dtaTqLfzCEBt43GB7sucVV8Iumg+ENW16XHmyD7LbDoSTjcf/AEH9fWuVtJ/7QvobWKB2mnlC&#10;qN+ck8AUJK/oQ9tD0JvFGrWPgH+0J5U+2X9xthC28ahYk6kgLzk56+grm4PiHrEZO6GxmAGfngxn&#10;/vnFWPiFqEcepW+kW2DBpsCxKMcFsct+PBrjRcxmMq24kjhcDAP4mlFJ6hKx2o+JF9KMto2lnH90&#10;Sj+Ulb/iHxqdHtNLspdLt2la3FxNGsrqI2fkAck5xjrXB+GdOXWPEFjZKgRZHAkGT90HLH8gaj8X&#10;audX8TXtyCxhaUiMdto4H6AU7K4JK2x33hfxaLua+v8A7C0SafbPcZ8/I3dFH3fU/pWWPHlox50y&#10;53D7x+1Kf/ZKzIAum/DmeZAVk1S72KrHJ8qPn9Wb9K5UybwWdiJCerDjFNJNsTjG1rHpMPjjQpEP&#10;nxalE4/uRpIP1Za277xTodtpWm2811eQiZGuhutQSQxKjcA5x9z34Irx6yD3VxFaxqC0siouFycn&#10;j6963fGd1BL4umt0dRbWYS0Q4yAI1C/lkGhrUShG2x6JpfiXS00rUr1L5PKRFg8xo3AUuf8Ad/uq&#10;3Sq8XiPRpMbdWtj7kOB+qiuBvpVsfh3YQDiS/u5Lhv8AcQBF/Ut+Vc3uYKgBwMetJLdhKnHRHv8A&#10;o+oWv2triG/sJTDE8g23UfUDjIzkDJHWpNHlK6lDIV8xIyZCY2Dg7QT1H0ryTSCLLwbrl2W/eTeV&#10;aIf95t7folR+G2e00nXtSkDDbY+XEcdTI4Tg/wDfX5GoBUo6HrAklYlnjkBPJJU1pWsi/wBk3JJw&#10;ZJEiHt1P9K+dE1K7iOY7qZD2KyEV6Jo+uatDo2iiTU7p/PuZppN8rNmNAvHJ6cMcVUk0iY0lc9Ku&#10;NsGnRxqScyO2fXAA/rUGm7I5LieMBGjgckrwTxjqPrXG634n1Cy0+AedGZDaRscxKfneQkdv7i1U&#10;0/xjerouq3E8VtIY0jjQFSNzM/Q4I4wpqVsU6bvozr9SjjvNJtlmIcvI5bzEV84CgfeB5681VTwz&#10;pd1Dp6C1SDzL3f8AuGZegUZIJIOfwrndT8ZpaaZpRnsGZ5bYzYil2qoZm7EEnp61t6Z4rsP+JMZY&#10;pkJgmuQAA2FG7ryMfcPrSsJRqJmdZ+EFY6zLaTt9ouIDGEkUbBvlX+Icnj/Z/GrjWjrfTxYBQztt&#10;ZhjLYzyAe+1cfXvV7wzrFjdCQW90rtK8a4KMCOSccjr8vbPSo3mW5kjcphXnYqFUHDg4UE+mM1lU&#10;Omg3b3jb1+zg1FtMtLtCVliZSoO0kgFh/SvIrgNZhJAjLvJAGMgLkj9OR717Vr2hjUETZcSR7I3H&#10;ysMgFNnH6157p2j2mp6ffNcPcA2kJkiKkccHr1z91en6Vzuzbub20OfsdNvbvSJtQTaYYmAcFgCf&#10;XjHQE+o6VLcaRdx29vcY8mHlgp6vxnn9Ome9dXpsCQeE7YK3/H1c+SyjAGMGuhu/Bmn3bQtLfXu6&#10;JNiAMnyjGMfdpOnTWpDi3scRenSLJLcvKyyeQkjRBQNzFe2egHr+lWJfM1jw/G1s3IkcsGbLYwD+&#10;JrTn+G2nrbySyX8zMOpJC8fkaYvhyC20JYUNyIDIxD5B6gDrj2oVOnfmWgrNbnExWrvaX8Ech3Rb&#10;d8bHgksAB+ZqJ0m024nt7sMk1u6qy5HHPbHHvViHT1S/v2jeVzBJgAHr84GSO+Ac/hXR+L9Lt455&#10;tSBfzpJ1DKxG1gTjpjNWqcUNdLGTcBDPE8YOCm0nGNxBxn8Rg/jV2FVlj8tgDuOAT2Paor228i2t&#10;WJOcFSuAACMD8+OfeoPNVIQdru2coqDJyOf0xn8K2j8In8R1GmW0t9ol9cOghKN5sUXcgDDZ/X8q&#10;4ybV7gltpCAnK8ZI/Ou40gT/AGK6umyDc5GG9T1x7DNedTagbAyIYrc5O0tIm4gjuKqGwp7hvaTq&#10;pPOeB0q+ukai0av5P7tlyPmB4PsK5uXWUDZkuyuf4UQg02PUjcttt4bmY9RubaCM/WquyEbZRUyX&#10;lGcEjb+ldXoukaTqOjTXQW4iuIdq580He2M56cDNedXN7fW8TP8AYliUMBmRix5/Kt/QdZu20q6G&#10;9QVZHwB77f5tS1Y0rGr4o8h7qKZFn8541LK23aOAOuR3BrAH3Tg/d78CneKy93DZzmaTy3jZTz3U&#10;5/8AZhUNpIzW6tHklkGQUBDd6pJhpc6XwfdCHXApxiVCPmJ6jn8eld28sYkx5cY/h5LD+teW6VdC&#10;11S0mJbYkg3AEDjv+hr06V7duPLfkdRIP8KiRUTnPFV7I2mCG2QJIzYJQtkjuOvSuXh8U6Zax+T5&#10;VpBIrcssTMwIzx8wP+RXVa1JAb+NDDK21S+PNHOfwry3xRC9rrU4jWYJIA6Hdnr17euaIxuKTOsP&#10;irT3OTqrZx02tTJfFNkYyI9XfOOhDYNecMZ/vMX47kdKfHNOn3lZl9BxV+zXci/kd6+s6LMVabUH&#10;dx6x5/nU6+J9OjCiPUZlCgqACeB6DnpxXnbTSHoHU545/wDrVEzPnJ3ZPGTRyeYvkelt4ute2qXH&#10;5/8A16qnxNaSFhPqU7IewYnP4ZrgI8YO5CfxxSsP7qsPqafJ5h8juotb0uBhJB5zHpuUAfqD/Wnf&#10;8JPAH+RLhiTn5iD/AFrirI53RkHPUcVoLkEZBH4UuUND0q1sbe7tY57qIo0i5K7ySornry1t4ryW&#10;OJnbYxVv3Y4PpyfTFdLpOoNe6RbzNLhiMMTIByOD3/zmrL2a3LeYRFuIwxMoBP5H0xUtMo5/xwia&#10;fp+l+Go2OLWEPMsak7pDyc/iTS+CfDsdjrEmsy4NtYQNMCSDlgMDjOQckkA+lclresXGqa7PdKw3&#10;SSZXKjOM8V1lyx8OfDpY/MzdarN5jdj5a8D9c/n7Vq4uxlfU5PUYje31zctO7PKxkb5Ock5x1qo+&#10;lFXG+RlbaGw0ZHHaoJL2ZmJ8zAznhRVqxM0hZzISDxzVqLSByR2XhjRLvQ7HWNYlXdMtqIbZU+Yl&#10;peh4z0UHjrzXBMokm2ZJOcfWu/17OleCtL01G/e3Qe+n9/4U/QZrn/BlkNQ8WWKTcwxyedL6bUG4&#10;/wAqUb2cgbtZGj40htrWXTdF8+SNdPtFV1EW7963zueo6k/hiuTmtzFtBMgU8gshGa1r7Xri61i9&#10;vTKf30jPkOw4JOBwf84qgup3ARkEm7ewz8zc/rTimkDd3obvw/sjceKoJthkWzR7kqB3QEqP++sU&#10;y48Ha3LLLNPGyM7F2/czNkk5/hQ1t6CDb+HdXvppMG4eO0iGN20Z3sBn/dHWr+hSm41eztkuGEck&#10;q+YojC7gOT0PpWEqyjI9ShlOJrUnUjHRHN+ObBrW8sNO81YltLKKEqVcbmxvfouPvMe/WuUYAyhR&#10;yexr0bxPaW95pOqa1NIxd5v3YwMfM/TH0z+VcNpenG5uN2wspbgYrandrQ86rBwnyy0Z1lx4euG8&#10;G6ZaQ3MCvcTyXL7ywB4CLgYz2P51Qu9Fl0Twi0MsqSS3t+q5QnBVEJ7gHq38q7WbS9whhlDrHa2k&#10;cXEhGDjc3T3Y1ieKoLe20bS7bczPGjTqSxJBkbHP/AVFW6MlG7E5RWxzllpFhJaEywbmLfe3H/Gu&#10;sv7K2t7TS7eHIMOm5ZVboZSevvtZa5tDJHZxLGPncgL9SeP513N5bm7128TzVWCBorZV39FBGcD/&#10;AIB0rmk7bkR9TG8YWlt9rkhLyAQtBF8uDjZF0/8AHqzzp6ReCrnbKR518q5IznYjH/2atLxG+b0N&#10;IMtPczTg7dvDEAfyNR3igeFNJt1zme4lcr65ZVH8jTTKejMfxTpUpuLeAzAC3soIwpX/AGA382NW&#10;nAt5oY262ugsOPVw3/xyq/iXUnm8Q6pCo3RxSMqZ68YUD9Kva3iC51gyYjYWMNpEhZQWwEJPqcbc&#10;fjRdjRa8BzLFZiRhjfqECqc90yT+hNdNDazwWFjHIELGRGmOOEkZ1/kCB9Sa5vwXCq+HrO5ePdCt&#10;7PNN/urEEA/Eviups4ri58Pxu8SrdS3Mbs2ev7xST+Wazqbm9JaXZv69JqgjhTR5IFnbJk80HaFw&#10;Sfp/9evM5dR1HS7AxW3lMuoOYy21TnI4x7Zz19DXVeM9YmtZUtrd1PnF1kZxnavznI+gA/DNcarW&#10;t/EsSeYsaqHjLnn5Suce5Bbrxlq54p3d+5s/Is2eoyy6a8QKqttJG6nbyzFWz+PH8/Wnz/ETXFy3&#10;2eLHclVX+ZoIlt7KeSdWMlzNGrJnOwjf+Xy7cdjmufh8G6zrMs81lbrLAkzRFzIq5YdcA4OOR2rZ&#10;Rg9zKTktjRn+JGq3cJgeKDa3XDIP61sW/jjV4NELotrlZFTaxUjBB9/auZX4X+JmfH2WNV/67p/j&#10;V6/8J6/oHh+8kdfLRXR96TLkqAR0B9SKpQp9CXKRFC1zci6vQIFa5bMqhhggtnCj1yPyz0xWjrmp&#10;XN5rt1pTuqqjMY2C/wDAcfkx/SqdlFKNOhjEuy7ldcyOx6DOST7/ADfiKs6tFDdeKTLsfdLOUbjA&#10;CoSzN78KBj1BqFbU0tsR6mt1bNFDNdQSJtDLEGzKmQD8/Hv1702O48iESY+8wjHtu4P44qHWlk+2&#10;tLPEguIysMkivu3DGVJ9/wDCprGy+33tnZMM7m3nn7i4yx9vlFVHWJMlaVjtFzZW2nweYJFSIl3V&#10;cAl1bbx9EHevMPEEHk3t5ATzHMyn8DXoVlOJ9ckimV4UvSDEsnZl5QfTjb9DXnmtT+dqVwG++dpb&#10;n+IgZ/Wqp6x0JqaSsc59ge6n+SQKVHersEUmnTQnzS4IbOBg9uO/pUlnhb7b/eQj8eDU2oYU25xy&#10;JMfmMVo77EKxbuLYX+jzTZlTahdVZ1IIU57KPQ1NosEYgvE2kb4mwC390hv/AGWqmgXbXupR6bcS&#10;iK3cMhY4OAQe3/166l7DRdMu4LO1vbi4uZY2DZ27OUI7c5zjis6cJJO5pNrdGZdCGXRyjoGEEgdQ&#10;Rn74Of8A0EVQwEYj5FAYgKAemeP0rThYPBcxEAsYSVHqQy/0LVreE7C3urx7a+8mFJwHV5QG5AAI&#10;6+wNaPQzTu7HLKwGcHDDkcZr1GxvJLvTLaYKpLICcRjA4+nrmuP8V6Aml3TSQXUdxGeoRdoX6YJF&#10;afha5STRdjD5o2K8H8f6/pUtXRdnF2ZZv0nkvi4hBBUD5ol7fh7iue8RWjk287xBcjbwMfT+tdaf&#10;JZGJjB5yMn/PtVHU4YpdOfZFhkYN1/z2zQuxL0VzgLm1WS0kQpt3KQCcjmobVHu7OORV8tVUb3I6&#10;kdRz710/kqUI7Vn2mlWbyXVqS5xJuwCPutz/ADzVyjGO6Kw1GpiW1B6mdJaSEIVVNrDOQ2cVn3lv&#10;I1s+PvL8w+ors4tMigttsQJZc4XcDWNdW/lzOhXHPSsKjStKJs6NSnLkqblHT5NxBB+WRQRV/edw&#10;VULfSsjTiIXaE9YJCMf7J5FeiaMNDuEX7VaZc8ZUkH9DTiZSRwerQSypFKlu26NsH6H/ACKoC0nU&#10;EvGFHua9wXSdAEbKsIZSOjDP8647XdN0mS3YwxtE44zg/wCNaK7JaSMbwddnzJrEtw/zqCPwP9Py&#10;rqDGueU57/u683s7gadqkcuSRG/JHcdD+leh5SQK4G4MM5zVNGdzzTRbaW/1u1t0TLSSrGo9ycZ/&#10;Cuk+INyL3XRYWny2thGsEQ3cHAHP8vyroLDWdE0m5ivrTQI4WVWGTcksGIIyAe2Pas6/1nSpJzOu&#10;i2gZiXbzZHYtk9zn/Oah14tiUXY4D7DMqEsyn2Vs1o6Dp19fala2sakLNMseQucZPNdMdVsch10n&#10;TO/y7WwR/wB9Zz+NemaNbw2Gi237qOLcoZlQYALHOP1xXDj81WEgmo3bOnDYT27te1jyrxnLd33i&#10;i5W2hk+yQ4tosRkhY144qbw/bS2Hh3Xb4qVnaIWcO5cEmQ8/+Or+tewtxiqyFAtx59pbxwxy+asv&#10;8THaAWPpxxn2rzqXEkZRkpQtZd9zqnlTUlJSv+h4Bb6fdXFwqSo4j/iIQ/4VcWxWK4f92xYHCqEb&#10;j9M17vLIFtDIBjcox+NMsCHV3PJzge1ZPiSTTbp/j/wDWOVqLupfgeY6mj2fh7R7SOKUvIr3Uu2M&#10;nljtH6LVjR0SG0vL7dJ5lvasdvlnIZ/kGPU8mu9lvBFqPI3AnaMVoxyrJ0DjH95cUnmtSVP23stF&#10;5nfTrV6UXRjU0fkeJandalfWf2LbP9lHzbPKxlh0PAz3NSaHZ3gvLSBIZ1DSKoPlkAZPUn0r1m61&#10;OW31aG18pTC5G6QnketTi5gn1J4EWT92uSWIx9K3hnOI9i6qp+6vM8+eEhKrecrt+R5reaj4g1e7&#10;k+z2l09sXP8AqlYr9Scc1b8S6FrV7fs0NlJJbRRxRIVGSdqAHjr1zXZ6xcapbPG1lDugyN2xcsPX&#10;/IrUguPPQNGjvwOUQkE1CznGVYc9OKfle7CeCpJ2k7HmOk6NePrWnpJaTiJZk3HYcAA5OT+FWLt7&#10;0zNNc6XdJHNcNJIJIiMknjt6mvSIp7so0c0TomcjcuP51SvYPt0vk+U8mxlfCAk8EEdPen/a1SWI&#10;jRdPe1zNYGCpuXNscFd6NLdWsEtnpd35kceCERiBySRz0OTWrH4f1G4n8PwLaERwRxtJl1yDvLtw&#10;TnjNdhbW81okcYhlWLaAztxuOOp4GelNkW6mv1SzXdKqZ644rpxOaTp4qNCMdGZ08HGdN1JSPOpP&#10;B+rDU9Qv72wm8uW4M2yN0Z+u4DGc/hVHWNHn1LVJtTjARpm3Mkw4z06g9R6e2K9Zl3NGFz8zEDJ9&#10;awrjwddW2oKiQTTQkkOUUYwPQbuPr+lZYTHYjGSlOCsloTicJClZX3OZ0+DyfDVvplswuYxM8ssY&#10;OWcDb8oAx1Y5xntXXW9pfDQbaAQbJUaPMZfGAGGefpVyxsLTR7M+VGFwuWbHJq4+iawbpZ2uofJB&#10;JMQ3jAxxyFOT9aypYvE4uclh0rR6s0dGFCCdR6s4TxHo+tXFw9y8LSxeWAdpDEfKA3HXGc1kGG8u&#10;rTT1sLYtKu5HaNQDycc9scd69H02PV4UmTVLd0VX/dSNjLA9jjuKt2lhGrXUkREYADsir94nPP51&#10;UcwrKcsNXiuaKumuulyZYWMoqpTk7M4R/D+uSWixO0cTyOrsTIOcA8HntkV1fhHTRotq1vdXSTZc&#10;uChGBkdhn2q7MW2lVUHKnOax5ESW7TybRQ6EK7M/evQwFSVfCKu1rr+BzYhRo1/ZpnWtdWifxkfX&#10;ArH1+FtX025sYlWMOF2zM6nuDwAfaotUKiBN0AmG/wC6T7GqN9qlxHp5aCBI5Ayjdy3BrmwuJxWJ&#10;wyrU4x631fQ3rRo0qrpzkzkrrwtqtm58iWS5jHyqFXG3ucDPrn9PwdeWV+sdxPPFIqvOqgMuCx3c&#10;devAxn/aNd3c3qWESzSR703BSucVpG2tb/S5JbdfPRhnDgZQjn8COKywVXFYuPtVFKN+7uVXpUaM&#10;uS7ueVanZ3saz3l5pzxowXezDIbp1OeDkDFW7OL7HpM942YprjEQZl5A4LY7YOMD2FdtqFqdR00w&#10;KjOzFWCr1yCD/SoZPDF5qWiy2iRQwiR0dUn3DZjPA2qQD25z/i8urVcVSctrNrQnE0lSnozmrmyu&#10;7t4hZBriaJRKj7gCGB/Dg8flVTXfBU174hlvYbWcwzoHZUkRdjfj15zXX2eiXOhXcaXLxN5yttET&#10;MwAGOMsBzUuqm/8As4awdRKM4UgHPsc9P8/UZVsbi6df6tCy0vqbRoQqU/ayb+R5Hq3hPVdGlt7o&#10;WjyRl9uN6k5IPHH+eKgn0TWrqHnRbwHKspCZzgg/yr12O01XUIpLe8tI2GN2UkUjgdgGJpb1dQtt&#10;Nd4o9jRqMcZwB16+1dUMVjvZJ8qb+ZCoUL6tnjMXhrWI7wyjR70A9/KOR71btbbU9NvrW71KxuIo&#10;1nXDyQbc85x+lexQtJcWcTxnMjoDx645qpf6Hc6na/Z7yCSWPeHXnG0j0wvvSwOZ4nEO/IrJ2e9y&#10;8RhKVNfFqeX20Lyat5UW5gm9HIX7oKsuf1q0dG1qCRXt7S+3gdfJIArs7zw1BpsU15BaNExb52Mh&#10;OQT6H3roUaW50uMxSMkrxqQwAJz+RpZhmVXD1IwhFWfcWHwsZxbb+48muNK17ysz21+y9SPIJAq1&#10;4UlMNzdW77lJAPIxjsc/mK7W81HVNHnhFw5mSRjhZIdpxx3AHr6UeIdLgbZq8f7qULskAX/WA9M/&#10;T1qFm1SnU9niIpX2aKeEU480HcqW6PcBhEkki9G2LnFZ2rX8mmK6y2svltHglhsIycZwRyPyrpNE&#10;f7JoM1zj+9IM98D/AOtUOpW8XifQUubdEMwXIVj+amsaWdzdblnG0b2v5lTwK5bxepwsP2qV/Lig&#10;ldj0AhYk/pTTpmqxaityNKvJA6FWxC4xjkHp9a6KzVtLubY4P7rb1OcgcV1GvT3VvpbXFkzeYpBw&#10;qg7gfrV181rxrqjFJ301ZeHw8aUfaR0Z53NdXVorSXOjX0cY/jaFgM/Uis4XL6nMkn2C6jRsDcsL&#10;PkZ7etdzo3iK9nvkt7xQ4c7CNoBU/hTvEFtBp00TW6LGsmWKqOAc5z+tRLNKil7GcNfJ6GtSk6vv&#10;uX4Hnlzod5b6j5jWd1FHOAi+ZAy7mHIxnv149qtQW+rowW2066kwOcwHP6dq9VZo9S0eOfaC20SL&#10;kfdbHOP1FO0+Jbe1aeXClhuJPZa51n1SK+DXYz/s9PVyODtvFF9pcka6hp7qMf6qeBlJHqDV+88Q&#10;eGHPmvaqGcbj5a5P4gnFc14l0/Vdb1ibUPNh8nO2JCXyqDoPu/5zWD/Zl5E2P3ec4I5/qK+wwiVS&#10;mpT0l1R4uIlOLcUrroze1C/0Kd3aK23g9MxqG/nV/SdXSTT0BdYChKbMr0HQ/lXMjw7rk677Wx3o&#10;eCRt5pf+Ef8AES8f2Zj8v8ayqyak0mEISavY9faz00IpMNrhsbf3Kc/TilGn2meLaHJ9IE/wrpik&#10;DY/0WD8UBqcTuBtTCj0UVisFPrI3eMj0Rzsdi8YDCF0jB5PlBR/KoNWl2xRr/thj9BXR3S3MsQUK&#10;5BPIxWLf6LfXiv5cOMjaNxAr5nNKFWeLUIJtRXY9XB1oey5pWVyZxnArF1i4FzeW2kxn5ZHHnY/u&#10;9cVvPb3KxZ+zyeYQABtPWs+x8OXkV+15cRMZOQo4PJ6nivKoYSsnKbg9PI6p14WS5kLqLYiVB65q&#10;S0UQWanuRuNWZ9GvLlsrFhR/eOP061I2nXLp5ccLDsN3HH1NT9Ur8iXI9fIr21O/xIp6Rp8V5eNJ&#10;Om9UU8ZI5P8Ak1oXkUNvMIoIwgAye5Jq5pmnz2kLeYoVnOSNwOPyqvPbXFzPIyQv1wNy7f517mJo&#10;VKeWRpKL5pPXQ8+nVU8W5N+6kUNJto7rVTJIgby1LLnselbtzPZRI8coyQOVUc1X0/Tbmz8xtsZZ&#10;gAAXx9eahuLS7kunY2xAbncHUj+ef0rppRxGFy5KFO8m9U109DOo6VbFPmlZLYdZWltqsMk1jM6i&#10;N/LZZVwQevb61Subf7NOwkULKn8aHB9eo5q3Fp13bO0kIMbN97y5AN31GapT2mqXs5iaydY3GXlk&#10;mXn2GCa8t4V1+X2FJwn1eyOpVlBvnmpR/Enk1BtQtYWYcoWG7+9Vjw+gF3dSMPmK8e4z/wDqqOWz&#10;vY4YYY7BdkfyjypV6fjipYdPvdoZYzGfQyLkfka1qUMVhMcq0oue23pYzVWjWoOCfKW9YYLawxdy&#10;c/kP/r1naLn7dezryI4tuff0/So5LbVZpdosn4IBkmlTGM9sEmr0NhfWtn5UCxrvPzor9c9Tk9a7&#10;qVCviMVLGVIOKS0XXY55VIUqSoRd77szUQyTwoO8i/zrrcZdhjoKw4dJufNUlliK/MHLA4P0zVyS&#10;DUo1Jiu45CRzkBf8a3yHD1KWHl7RWbZGY1YzqR5XexgzISrxsO+CK62N0mtw6cqwyK5yaz1Fp9z2&#10;0b7vvMkozn1wcVZhsL4IQreWD28wc/ka4cGsVllacPZucX2Nq7pYqEXzWaLWuSqI44R94ncf5Vnw&#10;J5dncSkHMihR9Af/AK9EunagZuI4355Z5sZ9+hqxNZapGmIpIZVxtCltvH/fNdFHBVsXiJ4mtHlu&#10;mkvlYznWhRpxpQd9bsxprO6vSI7VdzjJI3hc/maqN4c1eBhPLBtQEM/75f8AGtu206/3fvIo4j2K&#10;zbv6CrE+n3roNziXHQF6nC4jF4TDvCug21ezW2pFfD0K9b23tLeRjXlheahAI7KLzHRwxGQOPxIr&#10;PPh7WHWRDbDkgqBKvQZ9/eu20+0mtrfDSRxyPy4UbvwzUU9vqMJL2s0MhHRZAVr1spw88Lg1Snvq&#10;/vOPG8tbEe0T0OT1TTrzVLH7NYoGn3BgCwHTr1roPDOnXtlpV1DdxBHY/Lhgc/KAenvmpbLTp4rg&#10;OZFXAPIyavSvqCKRayQOfSQFf5Vz5JSqUcM4VI2d2dGPcJ1lOLvoYekgrd2qn7wwD+VdNswGGO5N&#10;YUelXYRWZo1kxk7WPB744qT+zr3/AJ7/APj5rzcvq4rBKcPYSld3OrExo12pc6VkVNchdrmzuScK&#10;kjJj6r/9apNOsorzzA7uCuMbcU270zUZFgjRomjWUO+5zn0449zTxpl0p+UgeuGqMXTq1sVDESoN&#10;q2qLozhCi6SqJO+5pW+lw28yyI8hYepH+FN1WLzbG4Q/xQuP0qktjeqcrKQe3zmp7qHVMAwXVuxB&#10;PyyIRn8R/hXt5dJOnKCoumvPqcGJVpKXPzHOaM5W1tW6FGH6Gu1IrldO0O+gtmjmMO7eSCr5BH5V&#10;0e2YAf6Quf8AdrmyahVoVKsZxaTd0bY+pCpGDi7sqavB52j3cfX5GPPtzXM6Q5/s9FycoSP1z/Wu&#10;nuY74xlY2gkDcMHJX+hrF0vRL23ikS48kHdwVfINZ5/hKlaEZUottdisurQhdTdi1JprCM3D+UwV&#10;d248nHX0rjvEuofaLSGFMjMhJH0H/wBeu3lsdQmtpLf7XBHGV2qQm4gYx6iuak8E3pmybuGZS2QS&#10;CpA78c/zollNGnR9rCLc9N3ewljKkqvJJpRJ7azzoEdoGVd0O1iRkc9eOPU1X0TRp9HMiG9E0L87&#10;PK2kH1zk1tahoN5cQLFBJAuDk7mPT8BWFfeDdWdA0clq0ing+YR/SvPoZNiKuFlKUuVtt8rX6nRP&#10;HwhWUUrrvf8AQZ4kjZvIkCIEGVyq4OT6+taWnSi60uIuA3y7WB5zjirVvo17caZ9nvkjEmNpxID9&#10;DmjStDvbWGSGXysbsriQVw1sJjJwtKm7x8tzqhXoLaS1MddZ0yCYRCEwn18sAfpTPEFot7pq3Ebl&#10;zGdwwMgqev8ASl1TwdqU08skD22C25AZMH8eK0tH0jUbeyaG8SLAPyhZA3B612YjLKuHkquGi2ml&#10;o9/Qwo4yNRONVpNGX4ZmJsZLduTG2R9D/wDXz+dWUvYb17jTLgGKZDt25++vYj8O1T6f4evLK/kY&#10;eX5DAgfPzjtVDXvDGpXGoR3mnmISBQG3SYBxXPHLMROu/cavqn5m0sXRjD4kycabIiOsdp5iAgZT&#10;BOO5x1qlfeGxeW7kWs8bYyCIznIrYsLHUri1MOp20QYDG5ZAQ3+BrOu9B1+3mJsLqd4+ym4wR+Zx&#10;X0OW+2k/Z104yXXozzMXUjFc1O0l+I/TNMe0sioWUn7zK6EEfT1pxuIlOCwPuAcViT614g0u6aCe&#10;8mSVequQ4/qKB4y1UffaGVv7zRLn9K9Orl85vmjI4oZhGKs0egKcjrU9uNzk9gK5STxIuAIgNxPX&#10;bnj6fpXT6Wzvp8UkgIeQbyPTPaui9zmVr7l/Ap2B6U1etPyMUFjO9OxzSD1pR1oAWlpDSZ5oGOHW&#10;nU2loAXrQelHakJoHcUCnYGKaOlOzQAGhevWg0mfegCTFJ3oDU0sM0AO70hIpu4Z60ZB70AKvQ0v&#10;cUi4AoJGaAHUGkDD1pCw9aAH9qDTCwxRuHrQMdS5pu73oyPWgQueaM0nek7daADPNOBqPPvTs+9A&#10;C0w96XI9aYWGetABS9RTCR60oYZ60ALig8UvbrTSaYhaQ0mRjrRnigBaSjj1o7dRQICfemk5zRTT&#10;jPWgA/GjvSGjIpiA9ajJp5PvUbGgBc0hpM8UhPvQAnQ0pIxUbGm7+OtAHI+O7VdtreqvOTE5/Uf1&#10;riN1em69A97o9zboNzsmUHqw5H8q8YOqgEhhgg4reE9LHLVir3Oy0lPtGqQxTyCGDOXPHIHvXoqa&#10;1ZgKPMjAIHVun159K85guFjYsVCuRtyB82PpV4T5+cTDYDyXXBz9KzqU5yehjQxMKas9zvYtZtnH&#10;+sjBOD971PT64pTrFt13xkHGPm/z2rhjJPGn34/n+6Txx9KsGQxxZkRnJ7oMg1n7Gfc3+uQ7HXpr&#10;Nu2MSR8479v/ANVPXWLZiAZIxnHVv0/KuDe6mjAlKqYd20kcY/OpZbnyXHmvEgblcknj8KfsJi+v&#10;Q3sdt/a9uMZePoOQxOD1P4Ypf7YtgV/eR4/iyTxxn/CuMacr1Kv5g+QKCBn3J/wqubm6aNz9nYOm&#10;d7DG0/TNCoTfUHjoLod0msw8BpIicAEBjwcZNOOswdfMjwD8xL9BjJP58VwzXbCGFiBmQ885xTpX&#10;Y3BVZIzCRywXO36noKPYzD69DsduurxBG8ySPKjJCtntnFL/AGtbgN+9iyvctx0zn864Oa9aO3DJ&#10;LEZGYqMchvx7Ukt9JDIkZg8x2XJ2kj644o9hMHj4I7w6zDHvJkiwuTwxOQB/jTZddiRX27GZQT97&#10;GcAcfrXCy3+Jdqg427ipU5/wp32phKuUzDIDhwRwfz5o9hMf16B3B1tDvH7obTgMZDzx16etH9tw&#10;/NkqeGYYb0wMdPWuIub3yo0ZDuDcOQufw64/WojqEoiDmEbWB+cOTj2IAPPtmj2E7XF9fhex3zax&#10;EA4DR7gDj5j17U7+2LTkmVO/TPauAS9mWFZJUBGcuI8sQPpjj86m/tCOSHzI3VVJ4Zj0+vcUvYTD&#10;6/A7dtbtSDhlHyvgnPUHA/OkbWrVeksZycDlh1OPSuMnme3jVy3mhucRIDn6fN/Sq5up2cSRhDFu&#10;GYsHzR74o9jIbx0V0O3GuqTkeTgFhje3Zsf3frR/biE5JhA+bgu397A/hrkJrxY7QykSQ4fBV0BY&#10;856A/wA6ia8cAFPJlU87kk5HflQD/Oj2Mg+vQOyl163jTdlCfMRcKzngsAT93tSxa1A5JZ0A3MMZ&#10;bpuwO3pXHC7IiDEjry+4bPz7VGb+UKSIQwHUiQ/pkDP4UewkL69G1zuG1uzXO6RTyuNoY9T9KDrl&#10;mB/rOMqPut3bHpXBjUJWZURZFbIG6VMBh7U+XUfIZUaVNxIAIIJ/ED/Gj2Ew+vwO8/t2xXH7w5LY&#10;xsc8Z+lVLXxNBIy+Y45ghfiN/vMW3dvYVyAu7mLC+W07gf8ALMHH5nrThPI0IaGW3XGFLO3QDtgZ&#10;9fWn7CQLHxZ3La9aF0xJwWwflbpg+1RJ4itjs3svzKpwFbIJBz29q42HUUF1FFOdqn+M8Hp1A6Y/&#10;Gq95qaW0qxrMWHGHaEquB6nJpqhNuxLzCmlc7ptctWEbK6qCcsCGzjaePzxTI/EFrmJWfeWIUkK2&#10;PuZz+YxXDDUJ8rL+78luQI/3jHt7Y/GpJdTRduwSBgP9WEDMPwzR7CQ1j4s7geIrFo1beQXGQCD6&#10;Zpp8QWRJIYFd2AdrdNufT1rh4NRkkVZDEI4ydqhyd35Yp1xdmG4jRZEA2gbcZYn26frS9jK9g+vR&#10;tc7VvEFiy4WQK7fKpKPjO3PpTJNetVDurq2AWUAN/dBH65rkIpZ3tDIUDOjZwoGQOnIJ/kaqz6gU&#10;g8zKx/wrEVyx9+uP501QkwePiuh3p8QWQdgknAyvKt1wCD9KZNr1sAxVh91scHrwR/WuFk1SVIAR&#10;Hz/EXBUfhT5tQWOLzTGcEZAOBuOMcd/0p/V5k/2jA7WXX7Vd5UnYoJzg9sH0pp1+AEgupxuz94dw&#10;R29OtcdFdPJbq5UlyuSpUgD8aRrqQOkbxCPfzvDblPH4UvYSvYbx8bXOzbxDbqeAxGCSQCcYI46d&#10;SDSHxBAikswwCSTg9M/T0rjRcTbXYiIKOm4/4GmJeyTrugTcw/gKMAT9e1P2EgePiuh2jeIbcN0x&#10;1Pfsfp3FRnxFADgkeudr44bnt6dK4+O6klQqxClc72I+Ue3Xmo1u92S7FdxwmyMnd/On9Xl3E8wj&#10;e1jtm8Q26DJ9enPTOPT0xUQ8SR+mV4HQjkHDdvpiuSM8hgAyockgmX5ePpmmC/RiAp3P/GACF/Oj&#10;2Eg+vxXQ7A+I4v7p4PTPXsf6VEPEabV3pzgBiM9ehx7Zrk3lmd1iGTM3PyMu0D602Vp445CFwU4J&#10;bofx/wDrUewfcPry7HWf8JLHux5LjnJHtjGPzqI+KIgBmJ93GcdBkf41ywujJCM+WJG6NGwb9KWc&#10;jqysoHBCjkH1o9hLuP66ux0jeKkOQLdzk/KOOOP8f51C/ipW3bLZxn7pJ9RwfzzXOLMY2AZQyf3i&#10;cf0plwd77UIAb+I8AfjR7CXcPrsexvN4qR93+jlM5ALNwOOCfbrXmviCC2k1iaayXEMuJAuc7Seo&#10;/Ot3UYI/LUpcEuPvIM4P04rKMMZPLBfZlOaqNOUQlXjUR1GnzNMisCgc/feMEH86tXxjkmSDyizY&#10;4YseKKK1ektDzt4ajDdJJMkLpjyRlcc1ILhLq2maUOWXvwCaKKOw2tyvBewR27eQAgB5ypOD+dOj&#10;upryFkaETOo5ZiBtHtRRTqPlV0KhFVJWl2I43IxIrmQRcbX42/TFJLqFu8IQSTZbkgHgCiinSfOr&#10;snEpU5csdiZLizd4EQOFUYEg65+lSwtKHktjt80ncJDzuHvRRTloStgJZNQhMwijlkGAmM7h68DA&#10;qFpHg1V4YLbzjjA3uAUHtmiilF3vfsE1ypWHrLHPKGVC2RtkjLYP4HpUKSj+0JIVSaNVztVGGFI9&#10;RnBoorPnfPynR7GPsufqTNeW/mwbBI7ucMIzsyfXHA/Wra25s8mMztk7yqFQCfQ55ooqpaWRjTd4&#10;uRl29/H/AKVMzmCVz0HK/jwSaeyq0YkIhRpeY5UQ4J988j8qKK0as9DFNzjdkrNLPc7JbaMXCrtD&#10;GTO8e3yn+lNdmJkS0ZpGi4dJmOU+hGOPxooqDW17hBcbYJGkjVkK5kEXII9w2Dn8TUIltSyK/mJY&#10;sDs38kEdQAM4oorKFSTk0dVWhCMEyaGNpkCWsYkhYnHmHA/EHOfyFQiS3ldoIgvnKdskLFhEfTA9&#10;frRRWyerOO14plyO2e42iS3Mb4wY0cLEQPXGSTVNb/T1uGg3ujE7QEiG0H69aKKI63QNWSY6d3hm&#10;Mi+QsDHAlIcFj+BJp8088dqtzFDFtA+9tEY/IZJ/MUUVlUm4tWOrDUYzg3IrtdQ2lss0fNzP/rNw&#10;z5fup4P60+NSJ2YiG5gUZaV12EE/gSaKK3T0TOKXxNEglW8do7dQUhUs4lA5/wBzt+YqGwbNrJLb&#10;hSm/5zMgO36Ec/pRRRtdehS1SfqNGo2Rvo0XzA+dvmtztJ9BUt5Imm6gzF280r6Bgfrn+lFFNq0k&#10;hJ+45EF1cs0UL3USRtM2A20YI/4Cc1ZlSS4lhu4ciKMYVsDdx159PrRRWFWbik0deHowndSFguIt&#10;SfzI4TEyDcz4B/HFM8xL0xRmR5pEyWAHykf8CoorWnqrnNW0lbuyOG9iMWxhv2OVSEDAB9SaQtcN&#10;qmwSebIqZ4AG38x/KiirehEFd2YJfmymaG9lnLMMphzj9KnNztjmjjRvMcZGDj9STRRQ9rjjpdDY&#10;VhiCWuWkuHOdrElAfTqKjlXy3CXCiGZmGwQoMfnnP60UVzupLnsd0cPB07ixFJNTQxxkSx/6wScq&#10;f1P86I9RxqUkYi3JJ8vOM5/PpRRXRb8jh5mtV3EDtEZbZQ3m542nAH50Pttgkc+Jd/XI5H40UUgv&#10;q2N8v/WWsYCqRu396gj1VUnjgimeRDw+V5FFFS9zaC92/mWhEs9020GRAvCsxH41C8sguxDOGC9s&#10;HI/Giis4zbZ1SowtcLmESEBY43I7ZINY88IklJjZFHcEHg0UVoYRR//ZUEsDBBQABgAIAAAAIQBc&#10;duQf3QAAAAYBAAAPAAAAZHJzL2Rvd25yZXYueG1sTI/NTsMwEITvSLyDtUjcqNMIrDZkU6FKHLgg&#10;2iLE0Y2dn9ZeR7bTJm+POcFxNKOZb8rNZA27aB96RwjLRQZMU+1UTy3C5+H1YQUsRElKGkcaYdYB&#10;NtXtTSkL5a6005d9bFkqoVBIhC7GoeA81J22MizcoCl5jfNWxiR9y5WX11RuDc+zTHAre0oLnRz0&#10;ttP1eT9ahI9hJCO+t82X88142s1P5/f5DfH+bnp5Bhb1FP/C8Iuf0KFKTEc3kgrMIKQjEUEIYMl8&#10;zNZrYEeEPF8J4FXJ/+NXP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p0yllKACAABMBQAADgAAAAAAAAAAAAAAAAA8AgAAZHJzL2Uyb0RvYy54bWxQSwECLQAKAAAA&#10;AAAAACEAm/9oUVdZAABXWQAAFQAAAAAAAAAAAAAAAAAIBQAAZHJzL21lZGlhL2ltYWdlMS5qcGVn&#10;UEsBAi0AFAAGAAgAAAAhAFx25B/dAAAABgEAAA8AAAAAAAAAAAAAAAAAkl4AAGRycy9kb3ducmV2&#10;LnhtbFBLAQItABQABgAIAAAAIQBYYLMbugAAACIBAAAZAAAAAAAAAAAAAAAAAJxfAABkcnMvX3Jl&#10;bHMvZTJvRG9jLnhtbC5yZWxzUEsFBgAAAAAGAAYAfQEAAI1gAAAAAA==&#10;" adj="15751" stroked="f" strokeweight="1pt">
                <v:fill r:id="rId66" o:title="" recolor="t" rotate="t" type="frame"/>
                <w10:wrap type="tight" anchorx="page"/>
              </v:shape>
            </w:pict>
          </mc:Fallback>
        </mc:AlternateContent>
      </w:r>
    </w:p>
    <w:p w14:paraId="055B61FA" w14:textId="25745819" w:rsidR="004C4E3D" w:rsidRDefault="004C4E3D" w:rsidP="004C4E3D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eastAsia="Calibri" w:hAnsi="TH SarabunPSK" w:cs="TH SarabunPSK"/>
          <w:b/>
          <w:bCs/>
          <w:color w:val="EE0000"/>
          <w:sz w:val="28"/>
        </w:rPr>
      </w:pPr>
      <w:r w:rsidRPr="000A79A6">
        <w:rPr>
          <w:rFonts w:ascii="TH SarabunPSK" w:eastAsia="Calibri" w:hAnsi="TH SarabunPSK" w:cs="TH SarabunPSK" w:hint="cs"/>
          <w:sz w:val="28"/>
          <w:cs/>
        </w:rPr>
        <w:t>จากนั้น</w:t>
      </w:r>
      <w:r w:rsidRPr="000A79A6">
        <w:rPr>
          <w:rFonts w:ascii="TH SarabunPSK" w:eastAsia="Calibri" w:hAnsi="TH SarabunPSK" w:cs="TH SarabunPSK"/>
          <w:sz w:val="28"/>
          <w:cs/>
        </w:rPr>
        <w:t>นำท่าน</w:t>
      </w:r>
      <w:r w:rsidRPr="000A79A6">
        <w:rPr>
          <w:rFonts w:ascii="TH SarabunPSK" w:eastAsia="Calibri" w:hAnsi="TH SarabunPSK" w:cs="TH SarabunPSK" w:hint="cs"/>
          <w:sz w:val="28"/>
          <w:cs/>
        </w:rPr>
        <w:t>เดินทางสู่</w:t>
      </w:r>
      <w:r w:rsidRPr="000A79A6">
        <w:rPr>
          <w:rFonts w:ascii="TH SarabunPSK" w:eastAsia="Calibri" w:hAnsi="TH SarabunPSK" w:cs="TH SarabunPSK"/>
          <w:sz w:val="28"/>
          <w:cs/>
        </w:rPr>
        <w:t xml:space="preserve"> </w:t>
      </w:r>
      <w:r w:rsidRPr="000A79A6">
        <w:rPr>
          <w:rFonts w:ascii="TH SarabunPSK" w:eastAsia="Calibri" w:hAnsi="TH SarabunPSK" w:cs="TH SarabunPSK" w:hint="cs"/>
          <w:b/>
          <w:bCs/>
          <w:color w:val="0000FF"/>
          <w:sz w:val="30"/>
          <w:szCs w:val="30"/>
          <w:cs/>
        </w:rPr>
        <w:t>ห้าง</w:t>
      </w:r>
      <w:proofErr w:type="spellStart"/>
      <w:r w:rsidRPr="000A79A6">
        <w:rPr>
          <w:rFonts w:ascii="TH SarabunPSK" w:eastAsia="Calibri" w:hAnsi="TH SarabunPSK" w:cs="TH SarabunPSK" w:hint="cs"/>
          <w:b/>
          <w:bCs/>
          <w:color w:val="0000FF"/>
          <w:sz w:val="30"/>
          <w:szCs w:val="30"/>
          <w:cs/>
        </w:rPr>
        <w:t>เอาท์เล็ทมิต</w:t>
      </w:r>
      <w:proofErr w:type="spellEnd"/>
      <w:r w:rsidRPr="000A79A6">
        <w:rPr>
          <w:rFonts w:ascii="TH SarabunPSK" w:eastAsia="Calibri" w:hAnsi="TH SarabunPSK" w:cs="TH SarabunPSK" w:hint="cs"/>
          <w:b/>
          <w:bCs/>
          <w:color w:val="0000FF"/>
          <w:sz w:val="30"/>
          <w:szCs w:val="30"/>
          <w:cs/>
        </w:rPr>
        <w:t>ซุย</w:t>
      </w:r>
      <w:r w:rsidRPr="000A79A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 w:rsidRPr="000A79A6">
        <w:rPr>
          <w:rFonts w:ascii="TH SarabunPSK" w:eastAsia="Calibri" w:hAnsi="TH SarabunPSK" w:cs="TH SarabunPSK"/>
          <w:b/>
          <w:bCs/>
          <w:color w:val="0000FF"/>
          <w:sz w:val="28"/>
        </w:rPr>
        <w:t>Mitsui Outlet</w:t>
      </w:r>
      <w:r w:rsidRPr="000A79A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)</w:t>
      </w:r>
      <w:r w:rsidRPr="000A79A6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เป็นห้างที่เปิดตัวภายใต้การดำเนินการของบริษัท </w:t>
      </w:r>
      <w:r w:rsidRPr="000A79A6">
        <w:rPr>
          <w:rFonts w:ascii="TH SarabunPSK" w:eastAsia="Calibri" w:hAnsi="TH SarabunPSK" w:cs="TH SarabunPSK"/>
          <w:sz w:val="28"/>
        </w:rPr>
        <w:t>Japanese Mitsui Group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ซึ่งเป็น</w:t>
      </w:r>
      <w:r w:rsidRPr="000A79A6">
        <w:rPr>
          <w:rFonts w:ascii="TH SarabunPSK" w:eastAsia="Calibri" w:hAnsi="TH SarabunPSK" w:cs="TH SarabunPSK"/>
          <w:sz w:val="28"/>
          <w:cs/>
        </w:rPr>
        <w:t>เจ้าของห้าง</w:t>
      </w:r>
      <w:proofErr w:type="spellStart"/>
      <w:r w:rsidRPr="000A79A6">
        <w:rPr>
          <w:rFonts w:ascii="TH SarabunPSK" w:eastAsia="Calibri" w:hAnsi="TH SarabunPSK" w:cs="TH SarabunPSK"/>
          <w:sz w:val="28"/>
          <w:cs/>
        </w:rPr>
        <w:t>เอาท์เล็ท</w:t>
      </w:r>
      <w:proofErr w:type="spellEnd"/>
      <w:r w:rsidRPr="000A79A6">
        <w:rPr>
          <w:rFonts w:ascii="TH SarabunPSK" w:eastAsia="Calibri" w:hAnsi="TH SarabunPSK" w:cs="TH SarabunPSK"/>
          <w:sz w:val="28"/>
          <w:cs/>
        </w:rPr>
        <w:t>ชื่อดังจากประเทศญี่ปุ่น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ที่นี่คือ</w:t>
      </w:r>
      <w:r w:rsidRPr="000A79A6">
        <w:rPr>
          <w:rFonts w:ascii="TH SarabunPSK" w:eastAsia="Calibri" w:hAnsi="TH SarabunPSK" w:cs="TH SarabunPSK"/>
          <w:sz w:val="28"/>
          <w:cs/>
        </w:rPr>
        <w:t>ห้าง</w:t>
      </w:r>
      <w:proofErr w:type="spellStart"/>
      <w:r w:rsidRPr="000A79A6">
        <w:rPr>
          <w:rFonts w:ascii="TH SarabunPSK" w:eastAsia="Calibri" w:hAnsi="TH SarabunPSK" w:cs="TH SarabunPSK"/>
          <w:sz w:val="28"/>
          <w:cs/>
        </w:rPr>
        <w:t>เอาท์เล็ท</w:t>
      </w:r>
      <w:proofErr w:type="spellEnd"/>
      <w:r w:rsidRPr="000A79A6">
        <w:rPr>
          <w:rFonts w:ascii="TH SarabunPSK" w:eastAsia="Calibri" w:hAnsi="TH SarabunPSK" w:cs="TH SarabunPSK"/>
          <w:sz w:val="28"/>
          <w:cs/>
        </w:rPr>
        <w:t>แบบเต็มรูปแบบ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5 ชั้น</w:t>
      </w:r>
      <w:r w:rsidRPr="000A79A6">
        <w:rPr>
          <w:rFonts w:ascii="TH SarabunPSK" w:eastAsia="Calibri" w:hAnsi="TH SarabunPSK" w:cs="TH SarabunPSK"/>
          <w:sz w:val="28"/>
          <w:cs/>
        </w:rPr>
        <w:t xml:space="preserve"> ภายในห้างมีการแบ่งพื้นที่ไว้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เป็น 2 </w:t>
      </w:r>
      <w:r w:rsidRPr="000A79A6">
        <w:rPr>
          <w:rFonts w:ascii="TH SarabunPSK" w:eastAsia="Calibri" w:hAnsi="TH SarabunPSK" w:cs="TH SarabunPSK"/>
          <w:sz w:val="28"/>
          <w:cs/>
        </w:rPr>
        <w:t xml:space="preserve">ส่วน </w:t>
      </w:r>
      <w:r w:rsidRPr="000A79A6">
        <w:rPr>
          <w:rFonts w:ascii="TH SarabunPSK" w:eastAsia="Calibri" w:hAnsi="TH SarabunPSK" w:cs="TH SarabunPSK"/>
          <w:sz w:val="28"/>
        </w:rPr>
        <w:t xml:space="preserve">IN MALL </w:t>
      </w:r>
      <w:r w:rsidRPr="000A79A6">
        <w:rPr>
          <w:rFonts w:ascii="TH SarabunPSK" w:eastAsia="Calibri" w:hAnsi="TH SarabunPSK" w:cs="TH SarabunPSK"/>
          <w:sz w:val="28"/>
          <w:cs/>
        </w:rPr>
        <w:t xml:space="preserve">และ </w:t>
      </w:r>
      <w:r w:rsidRPr="000A79A6">
        <w:rPr>
          <w:rFonts w:ascii="TH SarabunPSK" w:eastAsia="Calibri" w:hAnsi="TH SarabunPSK" w:cs="TH SarabunPSK"/>
          <w:sz w:val="28"/>
        </w:rPr>
        <w:t xml:space="preserve">OUT MALL </w:t>
      </w:r>
      <w:r w:rsidRPr="000A79A6">
        <w:rPr>
          <w:rFonts w:ascii="TH SarabunPSK" w:eastAsia="Calibri" w:hAnsi="TH SarabunPSK" w:cs="TH SarabunPSK"/>
          <w:sz w:val="28"/>
          <w:cs/>
        </w:rPr>
        <w:t>พื้นที่ให้บริการจากแบรนด์ชั้นนำทั่วโลก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อาทิ</w:t>
      </w:r>
      <w:r w:rsidRPr="000A79A6">
        <w:rPr>
          <w:rFonts w:ascii="Calibri" w:eastAsia="Calibri" w:hAnsi="Calibri" w:cs="Cordia New"/>
        </w:rPr>
        <w:t xml:space="preserve"> </w:t>
      </w:r>
      <w:r w:rsidRPr="000A79A6">
        <w:rPr>
          <w:rFonts w:ascii="TH SarabunPSK" w:eastAsia="Calibri" w:hAnsi="TH SarabunPSK" w:cs="TH SarabunPSK"/>
          <w:sz w:val="28"/>
        </w:rPr>
        <w:t xml:space="preserve">Versace, ARMANI, Calvin Klein Jeans, VANS, </w:t>
      </w:r>
      <w:proofErr w:type="spellStart"/>
      <w:r w:rsidRPr="000A79A6">
        <w:rPr>
          <w:rFonts w:ascii="TH SarabunPSK" w:eastAsia="Calibri" w:hAnsi="TH SarabunPSK" w:cs="TH SarabunPSK"/>
          <w:sz w:val="28"/>
        </w:rPr>
        <w:t>Fitflop</w:t>
      </w:r>
      <w:proofErr w:type="spellEnd"/>
      <w:r w:rsidRPr="000A79A6">
        <w:rPr>
          <w:rFonts w:ascii="TH SarabunPSK" w:eastAsia="Calibri" w:hAnsi="TH SarabunPSK" w:cs="TH SarabunPSK"/>
          <w:sz w:val="28"/>
        </w:rPr>
        <w:t>, LACOSTE, Onitsuka Tiger</w:t>
      </w:r>
      <w:r w:rsidRPr="000A79A6">
        <w:rPr>
          <w:rFonts w:ascii="TH SarabunPSK" w:eastAsia="Calibri" w:hAnsi="TH SarabunPSK" w:cs="TH SarabunPSK"/>
          <w:sz w:val="28"/>
          <w:szCs w:val="22"/>
        </w:rPr>
        <w:t xml:space="preserve"> </w:t>
      </w:r>
      <w:r w:rsidRPr="000A79A6">
        <w:rPr>
          <w:rFonts w:ascii="TH SarabunPSK" w:eastAsia="Calibri" w:hAnsi="TH SarabunPSK" w:cs="TH SarabunPSK"/>
          <w:sz w:val="28"/>
          <w:cs/>
        </w:rPr>
        <w:t>และอื่น</w:t>
      </w:r>
      <w:r w:rsidR="00A62AE0">
        <w:rPr>
          <w:rFonts w:ascii="TH SarabunPSK" w:eastAsia="Calibri" w:hAnsi="TH SarabunPSK" w:cs="TH SarabunPSK"/>
          <w:sz w:val="28"/>
        </w:rPr>
        <w:t xml:space="preserve"> </w:t>
      </w:r>
      <w:r w:rsidRPr="000A79A6">
        <w:rPr>
          <w:rFonts w:ascii="TH SarabunPSK" w:eastAsia="Calibri" w:hAnsi="TH SarabunPSK" w:cs="TH SarabunPSK"/>
          <w:sz w:val="28"/>
          <w:cs/>
        </w:rPr>
        <w:t>ๆ อีกมากมาย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สามารถยื่นขอทำ </w:t>
      </w:r>
      <w:r w:rsidRPr="000A79A6">
        <w:rPr>
          <w:rFonts w:ascii="TH SarabunPSK" w:eastAsia="Calibri" w:hAnsi="TH SarabunPSK" w:cs="TH SarabunPSK"/>
          <w:sz w:val="28"/>
        </w:rPr>
        <w:t>Tax Refund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เม</w:t>
      </w:r>
      <w:proofErr w:type="spellStart"/>
      <w:r w:rsidRPr="000A79A6">
        <w:rPr>
          <w:rFonts w:ascii="TH SarabunPSK" w:eastAsia="Calibri" w:hAnsi="TH SarabunPSK" w:cs="TH SarabunPSK" w:hint="cs"/>
          <w:sz w:val="28"/>
          <w:cs/>
        </w:rPr>
        <w:t>ื่อช</w:t>
      </w:r>
      <w:proofErr w:type="spellEnd"/>
      <w:r w:rsidR="00A62AE0">
        <w:rPr>
          <w:rFonts w:ascii="TH SarabunPSK" w:eastAsia="Calibri" w:hAnsi="TH SarabunPSK" w:cs="TH SarabunPSK" w:hint="cs"/>
          <w:sz w:val="28"/>
          <w:cs/>
        </w:rPr>
        <w:t>้</w:t>
      </w:r>
      <w:r w:rsidRPr="000A79A6">
        <w:rPr>
          <w:rFonts w:ascii="TH SarabunPSK" w:eastAsia="Calibri" w:hAnsi="TH SarabunPSK" w:cs="TH SarabunPSK" w:hint="cs"/>
          <w:sz w:val="28"/>
          <w:cs/>
        </w:rPr>
        <w:t>อปปิ้งมากกว่า 2</w:t>
      </w:r>
      <w:r w:rsidRPr="000A79A6">
        <w:rPr>
          <w:rFonts w:ascii="TH SarabunPSK" w:eastAsia="Calibri" w:hAnsi="TH SarabunPSK" w:cs="TH SarabunPSK"/>
          <w:sz w:val="28"/>
        </w:rPr>
        <w:t>,</w:t>
      </w:r>
      <w:r w:rsidRPr="000A79A6">
        <w:rPr>
          <w:rFonts w:ascii="TH SarabunPSK" w:eastAsia="Calibri" w:hAnsi="TH SarabunPSK" w:cs="TH SarabunPSK" w:hint="cs"/>
          <w:sz w:val="28"/>
          <w:cs/>
        </w:rPr>
        <w:t>000</w:t>
      </w:r>
      <w:r w:rsidRPr="000A79A6">
        <w:rPr>
          <w:rFonts w:ascii="TH SarabunPSK" w:eastAsia="Calibri" w:hAnsi="TH SarabunPSK" w:cs="TH SarabunPSK"/>
          <w:sz w:val="28"/>
        </w:rPr>
        <w:t xml:space="preserve"> 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ดอลลาร์ไต้หวัน พร้อมยื่น </w:t>
      </w:r>
      <w:r w:rsidRPr="000A79A6">
        <w:rPr>
          <w:rFonts w:ascii="TH SarabunPSK" w:eastAsia="Calibri" w:hAnsi="TH SarabunPSK" w:cs="TH SarabunPSK"/>
          <w:sz w:val="28"/>
        </w:rPr>
        <w:t xml:space="preserve">Passport 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ได้ที่แผนก </w:t>
      </w:r>
      <w:r w:rsidRPr="000A79A6">
        <w:rPr>
          <w:rFonts w:ascii="TH SarabunPSK" w:eastAsia="Calibri" w:hAnsi="TH SarabunPSK" w:cs="TH SarabunPSK"/>
          <w:sz w:val="28"/>
        </w:rPr>
        <w:t>Information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ที่ชั้น 1</w:t>
      </w:r>
      <w:r w:rsidRPr="000A79A6">
        <w:rPr>
          <w:rFonts w:ascii="TH SarabunPSK" w:eastAsia="Calibri" w:hAnsi="TH SarabunPSK" w:cs="TH SarabunPSK"/>
          <w:sz w:val="28"/>
        </w:rPr>
        <w:t xml:space="preserve"> 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ได้อีกด้วย 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4C4E3D">
        <w:rPr>
          <w:rFonts w:ascii="TH SarabunPSK" w:eastAsia="Calibri" w:hAnsi="TH SarabunPSK" w:cs="TH SarabunPSK"/>
          <w:b/>
          <w:bCs/>
          <w:color w:val="EE0000"/>
          <w:sz w:val="28"/>
        </w:rPr>
        <w:t>(</w:t>
      </w:r>
      <w:r w:rsidRPr="004C4E3D">
        <w:rPr>
          <w:rFonts w:ascii="TH SarabunPSK" w:eastAsia="Calibri" w:hAnsi="TH SarabunPSK" w:cs="TH SarabunPSK" w:hint="cs"/>
          <w:b/>
          <w:bCs/>
          <w:color w:val="EE0000"/>
          <w:sz w:val="28"/>
          <w:cs/>
        </w:rPr>
        <w:t xml:space="preserve">สำหรับ </w:t>
      </w:r>
      <w:r w:rsidRPr="004C4E3D">
        <w:rPr>
          <w:rFonts w:ascii="TH SarabunPSK" w:eastAsia="Calibri" w:hAnsi="TH SarabunPSK" w:cs="TH SarabunPSK"/>
          <w:b/>
          <w:bCs/>
          <w:color w:val="EE0000"/>
          <w:sz w:val="28"/>
        </w:rPr>
        <w:t>BUS1)</w:t>
      </w:r>
    </w:p>
    <w:p w14:paraId="5FD94E8C" w14:textId="77777777" w:rsidR="004C4E3D" w:rsidRDefault="004C4E3D" w:rsidP="004C4E3D">
      <w:pPr>
        <w:tabs>
          <w:tab w:val="left" w:pos="720"/>
        </w:tabs>
        <w:spacing w:after="0" w:line="240" w:lineRule="auto"/>
        <w:ind w:left="840" w:hanging="840"/>
        <w:jc w:val="center"/>
        <w:rPr>
          <w:rFonts w:ascii="TH SarabunPSK" w:hAnsi="TH SarabunPSK" w:cs="TH SarabunPSK"/>
          <w:b/>
          <w:bCs/>
          <w:noProof/>
          <w:color w:val="EE0000"/>
          <w:sz w:val="28"/>
        </w:rPr>
      </w:pPr>
      <w:r w:rsidRPr="004C4E3D">
        <w:rPr>
          <w:rFonts w:ascii="TH SarabunPSK" w:hAnsi="TH SarabunPSK" w:cs="TH SarabunPSK" w:hint="cs"/>
          <w:b/>
          <w:bCs/>
          <w:noProof/>
          <w:color w:val="EE0000"/>
          <w:sz w:val="28"/>
          <w:cs/>
        </w:rPr>
        <w:t xml:space="preserve">*** หมายเหตุ สำหรับ </w:t>
      </w:r>
      <w:r w:rsidRPr="004C4E3D">
        <w:rPr>
          <w:rFonts w:ascii="TH SarabunPSK" w:hAnsi="TH SarabunPSK" w:cs="TH SarabunPSK"/>
          <w:b/>
          <w:bCs/>
          <w:noProof/>
          <w:color w:val="EE0000"/>
          <w:sz w:val="28"/>
        </w:rPr>
        <w:t xml:space="preserve">BUS2 </w:t>
      </w:r>
      <w:r w:rsidRPr="004C4E3D">
        <w:rPr>
          <w:rFonts w:ascii="TH SarabunPSK" w:hAnsi="TH SarabunPSK" w:cs="TH SarabunPSK"/>
          <w:b/>
          <w:bCs/>
          <w:noProof/>
          <w:color w:val="EE0000"/>
          <w:sz w:val="28"/>
          <w:cs/>
        </w:rPr>
        <w:t xml:space="preserve">ทางบริษัท มีความจำเป็นต้องตัด ห้างเอาท์เล็ทมิตซุย ออกจากโปรแกรม เนื่องจากว่า ไฟล์ทเดินทางกลับเร็วกว่า  </w:t>
      </w:r>
      <w:r>
        <w:rPr>
          <w:rFonts w:ascii="TH SarabunPSK" w:hAnsi="TH SarabunPSK" w:cs="TH SarabunPSK" w:hint="cs"/>
          <w:b/>
          <w:bCs/>
          <w:noProof/>
          <w:color w:val="EE0000"/>
          <w:sz w:val="28"/>
          <w:cs/>
        </w:rPr>
        <w:t xml:space="preserve">  </w:t>
      </w:r>
    </w:p>
    <w:p w14:paraId="3473F31D" w14:textId="1689E371" w:rsidR="004C4E3D" w:rsidRPr="004C4E3D" w:rsidRDefault="004C4E3D" w:rsidP="004C4E3D">
      <w:pPr>
        <w:tabs>
          <w:tab w:val="left" w:pos="720"/>
        </w:tabs>
        <w:spacing w:after="0" w:line="240" w:lineRule="auto"/>
        <w:ind w:left="840" w:hanging="840"/>
        <w:jc w:val="center"/>
        <w:rPr>
          <w:rFonts w:ascii="TH SarabunPSK" w:hAnsi="TH SarabunPSK" w:cs="TH SarabunPSK"/>
          <w:b/>
          <w:bCs/>
          <w:noProof/>
          <w:color w:val="EE0000"/>
          <w:sz w:val="28"/>
        </w:rPr>
      </w:pPr>
      <w:r w:rsidRPr="004C4E3D">
        <w:rPr>
          <w:rFonts w:ascii="TH SarabunPSK" w:hAnsi="TH SarabunPSK" w:cs="TH SarabunPSK"/>
          <w:b/>
          <w:bCs/>
          <w:noProof/>
          <w:color w:val="EE0000"/>
          <w:sz w:val="28"/>
        </w:rPr>
        <w:t>BUS 1</w:t>
      </w:r>
      <w:r w:rsidRPr="004C4E3D">
        <w:rPr>
          <w:rFonts w:ascii="TH SarabunPSK" w:hAnsi="TH SarabunPSK" w:cs="TH SarabunPSK"/>
          <w:b/>
          <w:bCs/>
          <w:noProof/>
          <w:color w:val="EE0000"/>
          <w:sz w:val="28"/>
          <w:cs/>
        </w:rPr>
        <w:t xml:space="preserve"> ทำให้มีเวลาค่อนข้างจำกัดในการท่องเที่ยว จึงจำเป็นต้องตัดสถานที่ท่องเที่ยวออก</w:t>
      </w:r>
      <w:r>
        <w:rPr>
          <w:rFonts w:ascii="TH SarabunPSK" w:hAnsi="TH SarabunPSK" w:cs="TH SarabunPSK" w:hint="cs"/>
          <w:b/>
          <w:bCs/>
          <w:noProof/>
          <w:color w:val="EE0000"/>
          <w:sz w:val="28"/>
          <w:cs/>
        </w:rPr>
        <w:t xml:space="preserve"> ***</w:t>
      </w:r>
    </w:p>
    <w:p w14:paraId="1DCA6400" w14:textId="77777777" w:rsidR="004C4E3D" w:rsidRPr="000A79A6" w:rsidRDefault="004C4E3D" w:rsidP="00051D21">
      <w:pPr>
        <w:spacing w:after="0" w:line="240" w:lineRule="auto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786B25F8" w14:textId="77777777" w:rsidR="004C4E3D" w:rsidRPr="00853BBA" w:rsidRDefault="004C4E3D" w:rsidP="004C4E3D">
      <w:pPr>
        <w:spacing w:after="0"/>
        <w:rPr>
          <w:rFonts w:ascii="TH SarabunPSK" w:eastAsia="Calibri" w:hAnsi="TH SarabunPSK" w:cs="TH SarabunPSK"/>
          <w:b/>
          <w:bCs/>
        </w:rPr>
      </w:pPr>
      <w:r>
        <w:rPr>
          <w:rFonts w:ascii="TH SarabunPSK" w:eastAsia="Calibri" w:hAnsi="TH SarabunPSK" w:cs="TH SarabunPSK"/>
          <w:cs/>
        </w:rPr>
        <w:tab/>
      </w:r>
      <w:r>
        <w:rPr>
          <w:rFonts w:ascii="TH SarabunPSK" w:eastAsia="Calibri" w:hAnsi="TH SarabunPSK" w:cs="TH SarabunPSK" w:hint="cs"/>
          <w:cs/>
        </w:rPr>
        <w:t xml:space="preserve">  </w:t>
      </w:r>
      <w:r w:rsidRPr="00853BBA">
        <w:rPr>
          <w:rFonts w:ascii="TH SarabunPSK" w:eastAsia="Calibri" w:hAnsi="TH SarabunPSK" w:cs="TH SarabunPSK" w:hint="cs"/>
          <w:b/>
          <w:bCs/>
          <w:sz w:val="28"/>
          <w:cs/>
        </w:rPr>
        <w:t>สมควรแก่เวลานำท่านเดินทางสู่ สนามบินเถาหยวน</w:t>
      </w:r>
    </w:p>
    <w:p w14:paraId="419C905B" w14:textId="77777777" w:rsidR="004C4E3D" w:rsidRDefault="004C4E3D" w:rsidP="004C4E3D">
      <w:pPr>
        <w:spacing w:after="0" w:line="20" w:lineRule="atLeast"/>
        <w:ind w:left="851"/>
        <w:jc w:val="thaiDistribute"/>
        <w:rPr>
          <w:rFonts w:ascii="TH SarabunPSK" w:eastAsia="Calibri" w:hAnsi="TH SarabunPSK" w:cs="TH SarabunPSK"/>
          <w:sz w:val="28"/>
        </w:rPr>
      </w:pPr>
      <w:r w:rsidRPr="00142337">
        <w:rPr>
          <w:rFonts w:ascii="TH SarabunPSK" w:hAnsi="TH SarabunPSK" w:cs="TH SarabunPSK"/>
          <w:sz w:val="28"/>
          <w:cs/>
        </w:rPr>
        <w:t xml:space="preserve">เดินทางถึง 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Pr="00F55C09">
        <w:rPr>
          <w:rFonts w:ascii="TH SarabunPSK" w:eastAsia="Calibri" w:hAnsi="TH SarabunPSK" w:cs="TH SarabunPSK"/>
          <w:sz w:val="28"/>
          <w:cs/>
        </w:rPr>
        <w:t>สาธารณรัฐจีน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F55C09">
        <w:rPr>
          <w:rFonts w:ascii="TH SarabunPSK" w:eastAsia="Calibri" w:hAnsi="TH SarabunPSK" w:cs="TH SarabunPSK"/>
          <w:sz w:val="28"/>
          <w:cs/>
        </w:rPr>
        <w:t>(ไต้หวัน)</w:t>
      </w:r>
    </w:p>
    <w:p w14:paraId="5262CBB6" w14:textId="77777777" w:rsidR="00051D21" w:rsidRPr="005F2F4D" w:rsidRDefault="00051D21" w:rsidP="004C4E3D">
      <w:pPr>
        <w:spacing w:after="0" w:line="20" w:lineRule="atLeast"/>
        <w:ind w:left="851"/>
        <w:jc w:val="thaiDistribute"/>
        <w:rPr>
          <w:rFonts w:ascii="TH SarabunPSK" w:eastAsia="Calibri" w:hAnsi="TH SarabunPSK" w:cs="TH SarabunPSK"/>
          <w:sz w:val="28"/>
        </w:rPr>
      </w:pPr>
    </w:p>
    <w:p w14:paraId="41DF6584" w14:textId="0BE8451A" w:rsidR="00B84D80" w:rsidRDefault="004C4E3D" w:rsidP="00B84D80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 w:rsidRPr="00051D21">
        <w:rPr>
          <w:rFonts w:ascii="TH SarabunPSK" w:hAnsi="TH SarabunPSK" w:cs="TH SarabunPSK"/>
          <w:b/>
          <w:bCs/>
          <w:sz w:val="28"/>
        </w:rPr>
        <w:t xml:space="preserve">20.45 </w:t>
      </w:r>
      <w:r w:rsidRPr="00051D21">
        <w:rPr>
          <w:rFonts w:ascii="TH SarabunPSK" w:hAnsi="TH SarabunPSK" w:cs="TH SarabunPSK" w:hint="cs"/>
          <w:b/>
          <w:bCs/>
          <w:sz w:val="28"/>
          <w:cs/>
        </w:rPr>
        <w:t xml:space="preserve">น. หรือ </w:t>
      </w:r>
      <w:r w:rsidR="00051D21" w:rsidRPr="00051D21">
        <w:rPr>
          <w:rFonts w:ascii="TH SarabunPSK" w:hAnsi="TH SarabunPSK" w:cs="TH SarabunPSK" w:hint="cs"/>
          <w:b/>
          <w:bCs/>
          <w:sz w:val="28"/>
          <w:cs/>
        </w:rPr>
        <w:t>22.30 น.</w:t>
      </w:r>
      <w:r w:rsidRPr="00051D21">
        <w:rPr>
          <w:rFonts w:ascii="TH SarabunPSK" w:hAnsi="TH SarabunPSK" w:cs="TH SarabunPSK"/>
          <w:b/>
          <w:bCs/>
          <w:sz w:val="28"/>
          <w:cs/>
        </w:rPr>
        <w:tab/>
      </w:r>
      <w:r w:rsidRPr="00365C33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Pr="00365C33">
        <w:rPr>
          <w:rFonts w:ascii="TH SarabunPSK" w:hAnsi="TH SarabunPSK" w:cs="TH SarabunPSK" w:hint="cs"/>
          <w:sz w:val="28"/>
          <w:cs/>
        </w:rPr>
        <w:t xml:space="preserve"> ประเทศไทย โดยสายการบิน </w:t>
      </w:r>
      <w:r w:rsidRPr="004C4E3D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EVA AIR (BR) </w:t>
      </w:r>
      <w:r w:rsidRPr="004C4E3D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เที่ยวบินที่ </w:t>
      </w:r>
      <w:r w:rsidRPr="004C4E3D">
        <w:rPr>
          <w:rFonts w:ascii="TH SarabunPSK" w:eastAsia="Calibri" w:hAnsi="TH SarabunPSK" w:cs="TH SarabunPSK"/>
          <w:b/>
          <w:bCs/>
          <w:color w:val="0000FF"/>
          <w:sz w:val="28"/>
        </w:rPr>
        <w:t>BR</w:t>
      </w:r>
      <w:r w:rsidR="00B84D80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205 </w:t>
      </w:r>
      <w:r w:rsidRPr="004C4E3D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หรือ </w:t>
      </w:r>
      <w:r w:rsidRPr="004C4E3D">
        <w:rPr>
          <w:rFonts w:ascii="TH SarabunPSK" w:eastAsia="Calibri" w:hAnsi="TH SarabunPSK" w:cs="TH SarabunPSK"/>
          <w:b/>
          <w:bCs/>
          <w:color w:val="0000FF"/>
          <w:sz w:val="28"/>
        </w:rPr>
        <w:t>BR</w:t>
      </w:r>
      <w:r w:rsidR="00B84D80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061</w:t>
      </w:r>
    </w:p>
    <w:p w14:paraId="2E5AD73D" w14:textId="32464694" w:rsidR="004C4E3D" w:rsidRPr="00B84D80" w:rsidRDefault="004C4E3D" w:rsidP="00B84D80">
      <w:pPr>
        <w:spacing w:after="0" w:line="20" w:lineRule="atLeast"/>
        <w:ind w:left="1571" w:firstLine="589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 w:rsidRPr="00365C33">
        <w:rPr>
          <w:rFonts w:ascii="TH SarabunPSK" w:eastAsia="Calibri" w:hAnsi="TH SarabunPSK" w:cs="TH SarabunPSK" w:hint="cs"/>
          <w:sz w:val="28"/>
        </w:rPr>
        <w:t>(</w:t>
      </w:r>
      <w:r>
        <w:rPr>
          <w:rFonts w:ascii="TH SarabunPSK" w:eastAsia="Calibri" w:hAnsi="TH SarabunPSK" w:cs="TH SarabunPSK" w:hint="cs"/>
          <w:sz w:val="28"/>
          <w:cs/>
        </w:rPr>
        <w:t>มี</w:t>
      </w:r>
      <w:r w:rsidRPr="00365C33">
        <w:rPr>
          <w:rFonts w:ascii="TH SarabunPSK" w:eastAsia="Calibri" w:hAnsi="TH SarabunPSK" w:cs="TH SarabunPSK" w:hint="cs"/>
          <w:sz w:val="28"/>
          <w:cs/>
        </w:rPr>
        <w:t>บริการอาหารและเครื่องดื่มบนเครื่อง</w:t>
      </w:r>
      <w:r w:rsidRPr="00365C33">
        <w:rPr>
          <w:rFonts w:ascii="TH SarabunPSK" w:eastAsia="Calibri" w:hAnsi="TH SarabunPSK" w:cs="TH SarabunPSK" w:hint="cs"/>
          <w:sz w:val="28"/>
        </w:rPr>
        <w:t>)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ใช้เวลาเดินทางประมาณ </w:t>
      </w:r>
      <w:r>
        <w:rPr>
          <w:rFonts w:ascii="TH SarabunPSK" w:eastAsia="Calibri" w:hAnsi="TH SarabunPSK" w:cs="TH SarabunPSK"/>
          <w:sz w:val="28"/>
        </w:rPr>
        <w:t>3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 5</w:t>
      </w:r>
      <w:r>
        <w:rPr>
          <w:rFonts w:ascii="TH SarabunPSK" w:eastAsia="Calibri" w:hAnsi="TH SarabunPSK" w:cs="TH SarabunPSK"/>
          <w:sz w:val="28"/>
        </w:rPr>
        <w:t>5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นาที</w:t>
      </w:r>
    </w:p>
    <w:p w14:paraId="6E001361" w14:textId="28C9532B" w:rsidR="004C4E3D" w:rsidRPr="00365C33" w:rsidRDefault="00B84D80" w:rsidP="004C4E3D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23.30</w:t>
      </w:r>
      <w:r w:rsidRPr="00051D21">
        <w:rPr>
          <w:rFonts w:ascii="TH SarabunPSK" w:hAnsi="TH SarabunPSK" w:cs="TH SarabunPSK"/>
          <w:b/>
          <w:bCs/>
          <w:sz w:val="28"/>
        </w:rPr>
        <w:t xml:space="preserve"> </w:t>
      </w:r>
      <w:r w:rsidRPr="00051D21">
        <w:rPr>
          <w:rFonts w:ascii="TH SarabunPSK" w:hAnsi="TH SarabunPSK" w:cs="TH SarabunPSK" w:hint="cs"/>
          <w:b/>
          <w:bCs/>
          <w:sz w:val="28"/>
          <w:cs/>
        </w:rPr>
        <w:t xml:space="preserve">น. หรือ </w:t>
      </w:r>
      <w:r>
        <w:rPr>
          <w:rFonts w:ascii="TH SarabunPSK" w:hAnsi="TH SarabunPSK" w:cs="TH SarabunPSK" w:hint="cs"/>
          <w:b/>
          <w:bCs/>
          <w:sz w:val="28"/>
          <w:cs/>
        </w:rPr>
        <w:t>01.10</w:t>
      </w:r>
      <w:r w:rsidRPr="00051D21">
        <w:rPr>
          <w:rFonts w:ascii="TH SarabunPSK" w:hAnsi="TH SarabunPSK" w:cs="TH SarabunPSK" w:hint="cs"/>
          <w:b/>
          <w:bCs/>
          <w:sz w:val="28"/>
          <w:cs/>
        </w:rPr>
        <w:t xml:space="preserve"> น.</w:t>
      </w:r>
      <w:r w:rsidRPr="00051D21">
        <w:rPr>
          <w:rFonts w:ascii="TH SarabunPSK" w:hAnsi="TH SarabunPSK" w:cs="TH SarabunPSK"/>
          <w:b/>
          <w:bCs/>
          <w:sz w:val="28"/>
          <w:cs/>
        </w:rPr>
        <w:tab/>
      </w:r>
      <w:r w:rsidR="004C4E3D" w:rsidRPr="00365C33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4C4E3D"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4C4E3D" w:rsidRPr="00365C3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4C4E3D" w:rsidRPr="00365C33">
        <w:rPr>
          <w:rFonts w:ascii="TH SarabunPSK" w:hAnsi="TH SarabunPSK" w:cs="TH SarabunPSK" w:hint="cs"/>
          <w:sz w:val="28"/>
          <w:cs/>
        </w:rPr>
        <w:t>ประเทศไทย</w:t>
      </w:r>
      <w:r w:rsidR="004C4E3D" w:rsidRPr="00365C33">
        <w:rPr>
          <w:rFonts w:ascii="TH SarabunPSK" w:hAnsi="TH SarabunPSK" w:cs="TH SarabunPSK" w:hint="cs"/>
          <w:sz w:val="28"/>
        </w:rPr>
        <w:t xml:space="preserve"> </w:t>
      </w:r>
      <w:r w:rsidR="004C4E3D" w:rsidRPr="00365C33">
        <w:rPr>
          <w:rFonts w:ascii="TH SarabunPSK" w:hAnsi="TH SarabunPSK" w:cs="TH SarabunPSK" w:hint="cs"/>
          <w:sz w:val="28"/>
          <w:cs/>
        </w:rPr>
        <w:t>โดย</w:t>
      </w:r>
      <w:proofErr w:type="spellStart"/>
      <w:r w:rsidR="004C4E3D" w:rsidRPr="00365C33">
        <w:rPr>
          <w:rFonts w:ascii="TH SarabunPSK" w:hAnsi="TH SarabunPSK" w:cs="TH SarabunPSK" w:hint="cs"/>
          <w:sz w:val="28"/>
          <w:cs/>
        </w:rPr>
        <w:t>สวั</w:t>
      </w:r>
      <w:proofErr w:type="spellEnd"/>
      <w:r w:rsidR="004C4E3D" w:rsidRPr="00365C33">
        <w:rPr>
          <w:rFonts w:ascii="TH SarabunPSK" w:hAnsi="TH SarabunPSK" w:cs="TH SarabunPSK" w:hint="cs"/>
          <w:sz w:val="28"/>
          <w:cs/>
        </w:rPr>
        <w:t>สดิภาพ พร้อมความประทับใจ</w:t>
      </w:r>
      <w:r w:rsidR="004C4E3D">
        <w:rPr>
          <w:rFonts w:ascii="TH SarabunPSK" w:hAnsi="TH SarabunPSK" w:cs="TH SarabunPSK" w:hint="cs"/>
          <w:sz w:val="28"/>
          <w:cs/>
        </w:rPr>
        <w:t>จากทีมงาน</w:t>
      </w:r>
      <w:proofErr w:type="spellStart"/>
      <w:r w:rsidR="004C4E3D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="004C4E3D">
        <w:rPr>
          <w:rFonts w:ascii="TH SarabunPSK" w:hAnsi="TH SarabunPSK" w:cs="TH SarabunPSK" w:hint="cs"/>
          <w:sz w:val="28"/>
          <w:cs/>
        </w:rPr>
        <w:t>โกกรุ๊ป</w:t>
      </w:r>
    </w:p>
    <w:p w14:paraId="13F45060" w14:textId="77777777" w:rsidR="004C4E3D" w:rsidRDefault="004C4E3D" w:rsidP="004C4E3D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EBC2827" w14:textId="77777777" w:rsidR="004C4E3D" w:rsidRDefault="004C4E3D" w:rsidP="004C4E3D">
      <w:pPr>
        <w:spacing w:after="0" w:line="20" w:lineRule="atLeast"/>
        <w:ind w:left="851" w:hanging="851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***************************************</w:t>
      </w:r>
    </w:p>
    <w:p w14:paraId="40FBC9D3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715B40E4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19DF8A96" w14:textId="77777777" w:rsidR="00FB3E08" w:rsidRDefault="00FB3E08" w:rsidP="00017F64">
      <w:pPr>
        <w:spacing w:after="0" w:line="240" w:lineRule="auto"/>
        <w:ind w:left="165" w:firstLine="555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144AB617" w14:textId="65A00D49" w:rsidR="009C76F8" w:rsidRDefault="009C76F8" w:rsidP="005563B8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A3AAD48" w14:textId="006D8709" w:rsidR="00A03538" w:rsidRPr="003C2772" w:rsidRDefault="00A03538" w:rsidP="00A03538">
      <w:pPr>
        <w:spacing w:after="0" w:line="240" w:lineRule="auto"/>
        <w:ind w:left="810" w:hanging="108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2AC147A2" wp14:editId="25E4B4BE">
            <wp:extent cx="7539795" cy="10656568"/>
            <wp:effectExtent l="0" t="0" r="444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795" cy="10656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16A588" w14:textId="77777777" w:rsidR="00A03538" w:rsidRPr="00365C33" w:rsidRDefault="00A03538" w:rsidP="00A03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59104" behindDoc="0" locked="0" layoutInCell="1" allowOverlap="1" wp14:anchorId="36FCF20F" wp14:editId="51F6B151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895" cy="106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92E58" w14:textId="77777777" w:rsidR="00A03538" w:rsidRPr="00365C33" w:rsidRDefault="00A03538" w:rsidP="00A03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0128" behindDoc="0" locked="0" layoutInCell="1" allowOverlap="1" wp14:anchorId="260405C4" wp14:editId="7FFD5786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895" cy="106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32A6EE" w14:textId="0946F2A2" w:rsidR="00A03538" w:rsidRPr="00E0630D" w:rsidRDefault="00A03538" w:rsidP="00E0630D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1152" behindDoc="0" locked="0" layoutInCell="1" allowOverlap="1" wp14:anchorId="44C91250" wp14:editId="32BA94AE">
            <wp:simplePos x="0" y="0"/>
            <wp:positionH relativeFrom="page">
              <wp:align>right</wp:align>
            </wp:positionH>
            <wp:positionV relativeFrom="paragraph">
              <wp:posOffset>-407</wp:posOffset>
            </wp:positionV>
            <wp:extent cx="7551420" cy="1067308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718" cy="1067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03538" w:rsidRPr="00E0630D" w:rsidSect="00882A78">
      <w:type w:val="continuous"/>
      <w:pgSz w:w="11907" w:h="16840" w:code="9"/>
      <w:pgMar w:top="0" w:right="284" w:bottom="170" w:left="284" w:header="635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11C903F3"/>
    <w:multiLevelType w:val="multilevel"/>
    <w:tmpl w:val="03C4E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35402584"/>
    <w:multiLevelType w:val="hybridMultilevel"/>
    <w:tmpl w:val="3DBCAD62"/>
    <w:lvl w:ilvl="0" w:tplc="EF0A1B2E">
      <w:start w:val="1"/>
      <w:numFmt w:val="decimal"/>
      <w:lvlText w:val="%1."/>
      <w:lvlJc w:val="left"/>
      <w:pPr>
        <w:ind w:left="157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6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1069037212">
    <w:abstractNumId w:val="7"/>
  </w:num>
  <w:num w:numId="2" w16cid:durableId="232547688">
    <w:abstractNumId w:val="3"/>
  </w:num>
  <w:num w:numId="3" w16cid:durableId="751971953">
    <w:abstractNumId w:val="1"/>
  </w:num>
  <w:num w:numId="4" w16cid:durableId="1721901185">
    <w:abstractNumId w:val="8"/>
  </w:num>
  <w:num w:numId="5" w16cid:durableId="1944609914">
    <w:abstractNumId w:val="4"/>
  </w:num>
  <w:num w:numId="6" w16cid:durableId="2144537062">
    <w:abstractNumId w:val="2"/>
  </w:num>
  <w:num w:numId="7" w16cid:durableId="893006920">
    <w:abstractNumId w:val="0"/>
  </w:num>
  <w:num w:numId="8" w16cid:durableId="997267537">
    <w:abstractNumId w:val="6"/>
  </w:num>
  <w:num w:numId="9" w16cid:durableId="8240524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4D"/>
    <w:rsid w:val="000013C4"/>
    <w:rsid w:val="000029D0"/>
    <w:rsid w:val="0000369C"/>
    <w:rsid w:val="00004190"/>
    <w:rsid w:val="00004B98"/>
    <w:rsid w:val="00005387"/>
    <w:rsid w:val="0000551B"/>
    <w:rsid w:val="000059CA"/>
    <w:rsid w:val="00005BD8"/>
    <w:rsid w:val="00006C46"/>
    <w:rsid w:val="00015CAC"/>
    <w:rsid w:val="00015E81"/>
    <w:rsid w:val="00017A52"/>
    <w:rsid w:val="00017F64"/>
    <w:rsid w:val="00022466"/>
    <w:rsid w:val="00022A52"/>
    <w:rsid w:val="00022CC9"/>
    <w:rsid w:val="00023581"/>
    <w:rsid w:val="00025F33"/>
    <w:rsid w:val="00026235"/>
    <w:rsid w:val="000313E7"/>
    <w:rsid w:val="00031A73"/>
    <w:rsid w:val="00031FCE"/>
    <w:rsid w:val="00032948"/>
    <w:rsid w:val="000333D1"/>
    <w:rsid w:val="00033B1C"/>
    <w:rsid w:val="00034AE4"/>
    <w:rsid w:val="0003718E"/>
    <w:rsid w:val="00041F89"/>
    <w:rsid w:val="00043902"/>
    <w:rsid w:val="00043F70"/>
    <w:rsid w:val="00045744"/>
    <w:rsid w:val="00046182"/>
    <w:rsid w:val="0005112E"/>
    <w:rsid w:val="00051D21"/>
    <w:rsid w:val="0005400D"/>
    <w:rsid w:val="00056D4E"/>
    <w:rsid w:val="00060A0B"/>
    <w:rsid w:val="00060DB3"/>
    <w:rsid w:val="0006368F"/>
    <w:rsid w:val="000662DE"/>
    <w:rsid w:val="00077CA8"/>
    <w:rsid w:val="00077EC7"/>
    <w:rsid w:val="0008386B"/>
    <w:rsid w:val="000844B0"/>
    <w:rsid w:val="000864B4"/>
    <w:rsid w:val="000870FD"/>
    <w:rsid w:val="000905FA"/>
    <w:rsid w:val="00091EEA"/>
    <w:rsid w:val="000945E7"/>
    <w:rsid w:val="000A3624"/>
    <w:rsid w:val="000B1DBC"/>
    <w:rsid w:val="000B4935"/>
    <w:rsid w:val="000B5191"/>
    <w:rsid w:val="000B68A2"/>
    <w:rsid w:val="000B6E7E"/>
    <w:rsid w:val="000B763A"/>
    <w:rsid w:val="000C1E61"/>
    <w:rsid w:val="000C3327"/>
    <w:rsid w:val="000C33EC"/>
    <w:rsid w:val="000C45FB"/>
    <w:rsid w:val="000C692D"/>
    <w:rsid w:val="000C7F16"/>
    <w:rsid w:val="000D0575"/>
    <w:rsid w:val="000D3ED0"/>
    <w:rsid w:val="000D5FA5"/>
    <w:rsid w:val="000E02AA"/>
    <w:rsid w:val="000E0849"/>
    <w:rsid w:val="000E17CD"/>
    <w:rsid w:val="000E3B88"/>
    <w:rsid w:val="000E4452"/>
    <w:rsid w:val="000E5932"/>
    <w:rsid w:val="000F29E1"/>
    <w:rsid w:val="000F3610"/>
    <w:rsid w:val="000F3ACD"/>
    <w:rsid w:val="000F3F50"/>
    <w:rsid w:val="000F5F82"/>
    <w:rsid w:val="000F6C54"/>
    <w:rsid w:val="00100EC9"/>
    <w:rsid w:val="00102D01"/>
    <w:rsid w:val="0010322C"/>
    <w:rsid w:val="0010399C"/>
    <w:rsid w:val="001039AF"/>
    <w:rsid w:val="00105990"/>
    <w:rsid w:val="00110EDD"/>
    <w:rsid w:val="00112448"/>
    <w:rsid w:val="00112809"/>
    <w:rsid w:val="001147DC"/>
    <w:rsid w:val="00114E61"/>
    <w:rsid w:val="00117972"/>
    <w:rsid w:val="001235BA"/>
    <w:rsid w:val="0012561B"/>
    <w:rsid w:val="0012602F"/>
    <w:rsid w:val="0012657A"/>
    <w:rsid w:val="0013376C"/>
    <w:rsid w:val="00133E04"/>
    <w:rsid w:val="00136578"/>
    <w:rsid w:val="001400E3"/>
    <w:rsid w:val="00140822"/>
    <w:rsid w:val="00142337"/>
    <w:rsid w:val="00145E23"/>
    <w:rsid w:val="001474F5"/>
    <w:rsid w:val="00153C99"/>
    <w:rsid w:val="00153EFF"/>
    <w:rsid w:val="00154E54"/>
    <w:rsid w:val="001552C7"/>
    <w:rsid w:val="0015544F"/>
    <w:rsid w:val="00160F56"/>
    <w:rsid w:val="001636A0"/>
    <w:rsid w:val="00170790"/>
    <w:rsid w:val="001730F7"/>
    <w:rsid w:val="001733D7"/>
    <w:rsid w:val="00173DAF"/>
    <w:rsid w:val="001742C8"/>
    <w:rsid w:val="00175363"/>
    <w:rsid w:val="00181195"/>
    <w:rsid w:val="0018159F"/>
    <w:rsid w:val="00182B4E"/>
    <w:rsid w:val="00182DE0"/>
    <w:rsid w:val="0018479F"/>
    <w:rsid w:val="00186A8D"/>
    <w:rsid w:val="00190692"/>
    <w:rsid w:val="00190AD1"/>
    <w:rsid w:val="00191C31"/>
    <w:rsid w:val="00191C6A"/>
    <w:rsid w:val="00194F6E"/>
    <w:rsid w:val="0019529F"/>
    <w:rsid w:val="001A0CF3"/>
    <w:rsid w:val="001A0D71"/>
    <w:rsid w:val="001A1094"/>
    <w:rsid w:val="001A1C58"/>
    <w:rsid w:val="001A44E0"/>
    <w:rsid w:val="001B1E19"/>
    <w:rsid w:val="001B209E"/>
    <w:rsid w:val="001B2527"/>
    <w:rsid w:val="001B2B4A"/>
    <w:rsid w:val="001B3576"/>
    <w:rsid w:val="001B5A0B"/>
    <w:rsid w:val="001B6A0C"/>
    <w:rsid w:val="001B73DA"/>
    <w:rsid w:val="001B73E7"/>
    <w:rsid w:val="001C1893"/>
    <w:rsid w:val="001C20A2"/>
    <w:rsid w:val="001C2BE5"/>
    <w:rsid w:val="001C5405"/>
    <w:rsid w:val="001C5916"/>
    <w:rsid w:val="001C5D51"/>
    <w:rsid w:val="001C6216"/>
    <w:rsid w:val="001C642B"/>
    <w:rsid w:val="001C6A64"/>
    <w:rsid w:val="001C6F0B"/>
    <w:rsid w:val="001C7AA6"/>
    <w:rsid w:val="001D3820"/>
    <w:rsid w:val="001D4F43"/>
    <w:rsid w:val="001D758B"/>
    <w:rsid w:val="001D7DCC"/>
    <w:rsid w:val="001E24A5"/>
    <w:rsid w:val="001E5E92"/>
    <w:rsid w:val="001E5F71"/>
    <w:rsid w:val="001E74B4"/>
    <w:rsid w:val="001F0D12"/>
    <w:rsid w:val="0020215D"/>
    <w:rsid w:val="0020217A"/>
    <w:rsid w:val="0020223A"/>
    <w:rsid w:val="00202633"/>
    <w:rsid w:val="00203486"/>
    <w:rsid w:val="00203931"/>
    <w:rsid w:val="00203D9E"/>
    <w:rsid w:val="00206758"/>
    <w:rsid w:val="00206E6D"/>
    <w:rsid w:val="00212ACB"/>
    <w:rsid w:val="0021314E"/>
    <w:rsid w:val="0021386B"/>
    <w:rsid w:val="00213CA5"/>
    <w:rsid w:val="00214E02"/>
    <w:rsid w:val="00222540"/>
    <w:rsid w:val="002226BE"/>
    <w:rsid w:val="00223BE7"/>
    <w:rsid w:val="00224762"/>
    <w:rsid w:val="00224855"/>
    <w:rsid w:val="0022569F"/>
    <w:rsid w:val="00231DB9"/>
    <w:rsid w:val="0023267C"/>
    <w:rsid w:val="00233181"/>
    <w:rsid w:val="002351E5"/>
    <w:rsid w:val="00235E5F"/>
    <w:rsid w:val="00235F18"/>
    <w:rsid w:val="00236B09"/>
    <w:rsid w:val="00240DE4"/>
    <w:rsid w:val="00242BD2"/>
    <w:rsid w:val="00244406"/>
    <w:rsid w:val="00244D87"/>
    <w:rsid w:val="00245F6D"/>
    <w:rsid w:val="00246E2E"/>
    <w:rsid w:val="00251E1F"/>
    <w:rsid w:val="00251F4B"/>
    <w:rsid w:val="00252A89"/>
    <w:rsid w:val="002544B7"/>
    <w:rsid w:val="00254661"/>
    <w:rsid w:val="00255199"/>
    <w:rsid w:val="002553E7"/>
    <w:rsid w:val="002570B5"/>
    <w:rsid w:val="00261C0B"/>
    <w:rsid w:val="00261FB4"/>
    <w:rsid w:val="00267058"/>
    <w:rsid w:val="002706CA"/>
    <w:rsid w:val="00271082"/>
    <w:rsid w:val="00271EA4"/>
    <w:rsid w:val="00272C16"/>
    <w:rsid w:val="00274F18"/>
    <w:rsid w:val="002776FD"/>
    <w:rsid w:val="0028343B"/>
    <w:rsid w:val="00284690"/>
    <w:rsid w:val="00284B1D"/>
    <w:rsid w:val="0028592D"/>
    <w:rsid w:val="00290147"/>
    <w:rsid w:val="002905FC"/>
    <w:rsid w:val="002939DF"/>
    <w:rsid w:val="00294C37"/>
    <w:rsid w:val="00295D10"/>
    <w:rsid w:val="002963CB"/>
    <w:rsid w:val="00296B27"/>
    <w:rsid w:val="00297044"/>
    <w:rsid w:val="002A0840"/>
    <w:rsid w:val="002A1451"/>
    <w:rsid w:val="002A2562"/>
    <w:rsid w:val="002A2981"/>
    <w:rsid w:val="002A2BEC"/>
    <w:rsid w:val="002A30A5"/>
    <w:rsid w:val="002A39A8"/>
    <w:rsid w:val="002B2470"/>
    <w:rsid w:val="002B4720"/>
    <w:rsid w:val="002C07E7"/>
    <w:rsid w:val="002C0D5C"/>
    <w:rsid w:val="002C2257"/>
    <w:rsid w:val="002C243E"/>
    <w:rsid w:val="002C26CC"/>
    <w:rsid w:val="002C3471"/>
    <w:rsid w:val="002C420E"/>
    <w:rsid w:val="002C4755"/>
    <w:rsid w:val="002C47A3"/>
    <w:rsid w:val="002C6757"/>
    <w:rsid w:val="002D5A63"/>
    <w:rsid w:val="002D5C39"/>
    <w:rsid w:val="002E032B"/>
    <w:rsid w:val="002E0988"/>
    <w:rsid w:val="002E0E6B"/>
    <w:rsid w:val="002E249E"/>
    <w:rsid w:val="002E4A74"/>
    <w:rsid w:val="002E4F24"/>
    <w:rsid w:val="002E57CF"/>
    <w:rsid w:val="002F0168"/>
    <w:rsid w:val="002F348F"/>
    <w:rsid w:val="00300C80"/>
    <w:rsid w:val="003026F3"/>
    <w:rsid w:val="00303A9E"/>
    <w:rsid w:val="00303AFE"/>
    <w:rsid w:val="0030464D"/>
    <w:rsid w:val="003070A7"/>
    <w:rsid w:val="003120FC"/>
    <w:rsid w:val="00313325"/>
    <w:rsid w:val="00314069"/>
    <w:rsid w:val="00314A4F"/>
    <w:rsid w:val="003153D2"/>
    <w:rsid w:val="00317542"/>
    <w:rsid w:val="0032239E"/>
    <w:rsid w:val="0032708E"/>
    <w:rsid w:val="00330026"/>
    <w:rsid w:val="00330FE8"/>
    <w:rsid w:val="00331BAB"/>
    <w:rsid w:val="00332B1E"/>
    <w:rsid w:val="00333676"/>
    <w:rsid w:val="003336F1"/>
    <w:rsid w:val="00334886"/>
    <w:rsid w:val="0033662D"/>
    <w:rsid w:val="00340453"/>
    <w:rsid w:val="00340B0D"/>
    <w:rsid w:val="0034353D"/>
    <w:rsid w:val="003459CC"/>
    <w:rsid w:val="0034688E"/>
    <w:rsid w:val="00347096"/>
    <w:rsid w:val="003477C6"/>
    <w:rsid w:val="00347BAA"/>
    <w:rsid w:val="00352593"/>
    <w:rsid w:val="00352BAC"/>
    <w:rsid w:val="00352D0F"/>
    <w:rsid w:val="00354A7A"/>
    <w:rsid w:val="003601F0"/>
    <w:rsid w:val="00360C92"/>
    <w:rsid w:val="00360F81"/>
    <w:rsid w:val="00361CFA"/>
    <w:rsid w:val="00362211"/>
    <w:rsid w:val="00363963"/>
    <w:rsid w:val="003656ED"/>
    <w:rsid w:val="00365C33"/>
    <w:rsid w:val="00365F79"/>
    <w:rsid w:val="00366EC9"/>
    <w:rsid w:val="00367DE1"/>
    <w:rsid w:val="00373F5F"/>
    <w:rsid w:val="00374F0D"/>
    <w:rsid w:val="003855C8"/>
    <w:rsid w:val="003907C7"/>
    <w:rsid w:val="00391477"/>
    <w:rsid w:val="00392361"/>
    <w:rsid w:val="00395930"/>
    <w:rsid w:val="0039787D"/>
    <w:rsid w:val="003A0A47"/>
    <w:rsid w:val="003A4A9A"/>
    <w:rsid w:val="003A6254"/>
    <w:rsid w:val="003A7E57"/>
    <w:rsid w:val="003B16BB"/>
    <w:rsid w:val="003B2A83"/>
    <w:rsid w:val="003B4220"/>
    <w:rsid w:val="003B5106"/>
    <w:rsid w:val="003B73C0"/>
    <w:rsid w:val="003C0E50"/>
    <w:rsid w:val="003C6237"/>
    <w:rsid w:val="003C6C90"/>
    <w:rsid w:val="003C74A1"/>
    <w:rsid w:val="003D0DD4"/>
    <w:rsid w:val="003D306C"/>
    <w:rsid w:val="003D42AA"/>
    <w:rsid w:val="003E025A"/>
    <w:rsid w:val="003E0B9F"/>
    <w:rsid w:val="003E1DA1"/>
    <w:rsid w:val="003E341E"/>
    <w:rsid w:val="003E6278"/>
    <w:rsid w:val="003E6A41"/>
    <w:rsid w:val="003E6EAB"/>
    <w:rsid w:val="003F188D"/>
    <w:rsid w:val="003F6115"/>
    <w:rsid w:val="0040090C"/>
    <w:rsid w:val="004015FA"/>
    <w:rsid w:val="00403471"/>
    <w:rsid w:val="00403E83"/>
    <w:rsid w:val="00410209"/>
    <w:rsid w:val="00410C23"/>
    <w:rsid w:val="0041198E"/>
    <w:rsid w:val="00411F3C"/>
    <w:rsid w:val="00412195"/>
    <w:rsid w:val="00412464"/>
    <w:rsid w:val="0041346D"/>
    <w:rsid w:val="004134A3"/>
    <w:rsid w:val="00414649"/>
    <w:rsid w:val="00415117"/>
    <w:rsid w:val="004174D6"/>
    <w:rsid w:val="00420C82"/>
    <w:rsid w:val="004217FF"/>
    <w:rsid w:val="00421EF3"/>
    <w:rsid w:val="00422A50"/>
    <w:rsid w:val="00426A8E"/>
    <w:rsid w:val="00427BA3"/>
    <w:rsid w:val="004308A8"/>
    <w:rsid w:val="00430E7C"/>
    <w:rsid w:val="00431B36"/>
    <w:rsid w:val="004328EB"/>
    <w:rsid w:val="00432C78"/>
    <w:rsid w:val="00432E17"/>
    <w:rsid w:val="004345E1"/>
    <w:rsid w:val="004351FD"/>
    <w:rsid w:val="0043572D"/>
    <w:rsid w:val="00435C3D"/>
    <w:rsid w:val="00436B06"/>
    <w:rsid w:val="004375A7"/>
    <w:rsid w:val="00441810"/>
    <w:rsid w:val="004433DE"/>
    <w:rsid w:val="00444647"/>
    <w:rsid w:val="00445442"/>
    <w:rsid w:val="00445A40"/>
    <w:rsid w:val="00446478"/>
    <w:rsid w:val="0045136A"/>
    <w:rsid w:val="004538A8"/>
    <w:rsid w:val="00455B80"/>
    <w:rsid w:val="00456D27"/>
    <w:rsid w:val="00461C8C"/>
    <w:rsid w:val="00464A2E"/>
    <w:rsid w:val="004704E5"/>
    <w:rsid w:val="00470A74"/>
    <w:rsid w:val="00474109"/>
    <w:rsid w:val="0047465B"/>
    <w:rsid w:val="0047633D"/>
    <w:rsid w:val="00481CD7"/>
    <w:rsid w:val="004830C5"/>
    <w:rsid w:val="0048517E"/>
    <w:rsid w:val="00485E55"/>
    <w:rsid w:val="00493F27"/>
    <w:rsid w:val="004946A6"/>
    <w:rsid w:val="00497720"/>
    <w:rsid w:val="004A0076"/>
    <w:rsid w:val="004A192C"/>
    <w:rsid w:val="004A2884"/>
    <w:rsid w:val="004A5783"/>
    <w:rsid w:val="004B0763"/>
    <w:rsid w:val="004B1852"/>
    <w:rsid w:val="004B1DDD"/>
    <w:rsid w:val="004B2F3E"/>
    <w:rsid w:val="004B3FDF"/>
    <w:rsid w:val="004B4037"/>
    <w:rsid w:val="004B75FD"/>
    <w:rsid w:val="004B77C0"/>
    <w:rsid w:val="004B7C79"/>
    <w:rsid w:val="004C062C"/>
    <w:rsid w:val="004C15C2"/>
    <w:rsid w:val="004C324A"/>
    <w:rsid w:val="004C38D9"/>
    <w:rsid w:val="004C4E3D"/>
    <w:rsid w:val="004C53EC"/>
    <w:rsid w:val="004C686D"/>
    <w:rsid w:val="004D1A73"/>
    <w:rsid w:val="004D25CE"/>
    <w:rsid w:val="004D37B6"/>
    <w:rsid w:val="004D4871"/>
    <w:rsid w:val="004E55C6"/>
    <w:rsid w:val="004E5E44"/>
    <w:rsid w:val="004E6E02"/>
    <w:rsid w:val="004F0ED7"/>
    <w:rsid w:val="004F5722"/>
    <w:rsid w:val="004F65BE"/>
    <w:rsid w:val="004F6CF8"/>
    <w:rsid w:val="00502B21"/>
    <w:rsid w:val="00503477"/>
    <w:rsid w:val="00503544"/>
    <w:rsid w:val="0050572F"/>
    <w:rsid w:val="005064B9"/>
    <w:rsid w:val="00506A3F"/>
    <w:rsid w:val="00510B88"/>
    <w:rsid w:val="00511143"/>
    <w:rsid w:val="00514AC3"/>
    <w:rsid w:val="00515262"/>
    <w:rsid w:val="0052177D"/>
    <w:rsid w:val="00522525"/>
    <w:rsid w:val="0052334E"/>
    <w:rsid w:val="0052633E"/>
    <w:rsid w:val="00526DA9"/>
    <w:rsid w:val="0052764D"/>
    <w:rsid w:val="00527A55"/>
    <w:rsid w:val="00532A46"/>
    <w:rsid w:val="00533547"/>
    <w:rsid w:val="00535698"/>
    <w:rsid w:val="00535712"/>
    <w:rsid w:val="00541527"/>
    <w:rsid w:val="00544B49"/>
    <w:rsid w:val="00545E1E"/>
    <w:rsid w:val="00546719"/>
    <w:rsid w:val="00554206"/>
    <w:rsid w:val="005563B8"/>
    <w:rsid w:val="00556858"/>
    <w:rsid w:val="00556F69"/>
    <w:rsid w:val="005613D3"/>
    <w:rsid w:val="00566807"/>
    <w:rsid w:val="00567910"/>
    <w:rsid w:val="00567BC8"/>
    <w:rsid w:val="00567E56"/>
    <w:rsid w:val="005700F4"/>
    <w:rsid w:val="005743D8"/>
    <w:rsid w:val="00574914"/>
    <w:rsid w:val="00575E8B"/>
    <w:rsid w:val="00576102"/>
    <w:rsid w:val="00577B6E"/>
    <w:rsid w:val="00581E38"/>
    <w:rsid w:val="00582E3B"/>
    <w:rsid w:val="005848B6"/>
    <w:rsid w:val="00594FC7"/>
    <w:rsid w:val="00595574"/>
    <w:rsid w:val="005955FE"/>
    <w:rsid w:val="005961EE"/>
    <w:rsid w:val="005964DC"/>
    <w:rsid w:val="00596D7A"/>
    <w:rsid w:val="005A668B"/>
    <w:rsid w:val="005B0579"/>
    <w:rsid w:val="005B1811"/>
    <w:rsid w:val="005B2E46"/>
    <w:rsid w:val="005B35BA"/>
    <w:rsid w:val="005B4825"/>
    <w:rsid w:val="005B59D2"/>
    <w:rsid w:val="005C39B0"/>
    <w:rsid w:val="005C4780"/>
    <w:rsid w:val="005C4EDB"/>
    <w:rsid w:val="005C63E3"/>
    <w:rsid w:val="005D6B5F"/>
    <w:rsid w:val="005E0477"/>
    <w:rsid w:val="005E0CA7"/>
    <w:rsid w:val="005E2C67"/>
    <w:rsid w:val="005E3529"/>
    <w:rsid w:val="005E38F8"/>
    <w:rsid w:val="005E4054"/>
    <w:rsid w:val="005E4FBA"/>
    <w:rsid w:val="005E71BA"/>
    <w:rsid w:val="005F13BD"/>
    <w:rsid w:val="005F2ECF"/>
    <w:rsid w:val="005F2F43"/>
    <w:rsid w:val="005F3E0B"/>
    <w:rsid w:val="005F53ED"/>
    <w:rsid w:val="005F55A2"/>
    <w:rsid w:val="005F7346"/>
    <w:rsid w:val="0060200E"/>
    <w:rsid w:val="006025CD"/>
    <w:rsid w:val="00602D0F"/>
    <w:rsid w:val="00603F69"/>
    <w:rsid w:val="00607364"/>
    <w:rsid w:val="00607925"/>
    <w:rsid w:val="006103C6"/>
    <w:rsid w:val="00612AA8"/>
    <w:rsid w:val="00613264"/>
    <w:rsid w:val="00613ADA"/>
    <w:rsid w:val="00614F5E"/>
    <w:rsid w:val="00615234"/>
    <w:rsid w:val="006216AB"/>
    <w:rsid w:val="00622053"/>
    <w:rsid w:val="006276F6"/>
    <w:rsid w:val="00627BE9"/>
    <w:rsid w:val="006306DD"/>
    <w:rsid w:val="00630CC2"/>
    <w:rsid w:val="00635103"/>
    <w:rsid w:val="00640EE7"/>
    <w:rsid w:val="00644A73"/>
    <w:rsid w:val="00644BE6"/>
    <w:rsid w:val="00653807"/>
    <w:rsid w:val="00654441"/>
    <w:rsid w:val="0065696E"/>
    <w:rsid w:val="006608FA"/>
    <w:rsid w:val="00662255"/>
    <w:rsid w:val="006624A9"/>
    <w:rsid w:val="006641C1"/>
    <w:rsid w:val="00664E99"/>
    <w:rsid w:val="00670C4B"/>
    <w:rsid w:val="00671ADF"/>
    <w:rsid w:val="00671ED2"/>
    <w:rsid w:val="0067396E"/>
    <w:rsid w:val="006744DF"/>
    <w:rsid w:val="00675ADC"/>
    <w:rsid w:val="00677C3E"/>
    <w:rsid w:val="006810F4"/>
    <w:rsid w:val="006879BA"/>
    <w:rsid w:val="00691B43"/>
    <w:rsid w:val="00692D6F"/>
    <w:rsid w:val="00695C7D"/>
    <w:rsid w:val="00697F29"/>
    <w:rsid w:val="006A1677"/>
    <w:rsid w:val="006A1736"/>
    <w:rsid w:val="006A5296"/>
    <w:rsid w:val="006A6F01"/>
    <w:rsid w:val="006A74D9"/>
    <w:rsid w:val="006B1B31"/>
    <w:rsid w:val="006B331F"/>
    <w:rsid w:val="006B3F99"/>
    <w:rsid w:val="006B5D04"/>
    <w:rsid w:val="006C0C72"/>
    <w:rsid w:val="006C1993"/>
    <w:rsid w:val="006C30F7"/>
    <w:rsid w:val="006C4818"/>
    <w:rsid w:val="006C5E02"/>
    <w:rsid w:val="006C63DB"/>
    <w:rsid w:val="006C6F2C"/>
    <w:rsid w:val="006C788C"/>
    <w:rsid w:val="006C7B8B"/>
    <w:rsid w:val="006D0B87"/>
    <w:rsid w:val="006D150D"/>
    <w:rsid w:val="006D19ED"/>
    <w:rsid w:val="006D201E"/>
    <w:rsid w:val="006D2CBC"/>
    <w:rsid w:val="006D36A3"/>
    <w:rsid w:val="006D3AE4"/>
    <w:rsid w:val="006D7861"/>
    <w:rsid w:val="006E5290"/>
    <w:rsid w:val="006E6C02"/>
    <w:rsid w:val="006F1314"/>
    <w:rsid w:val="006F191F"/>
    <w:rsid w:val="006F2B29"/>
    <w:rsid w:val="006F443A"/>
    <w:rsid w:val="006F6DE0"/>
    <w:rsid w:val="006F7BB4"/>
    <w:rsid w:val="00700F86"/>
    <w:rsid w:val="00703F6D"/>
    <w:rsid w:val="007057D9"/>
    <w:rsid w:val="007065A6"/>
    <w:rsid w:val="00707179"/>
    <w:rsid w:val="00713077"/>
    <w:rsid w:val="00715288"/>
    <w:rsid w:val="007157AB"/>
    <w:rsid w:val="00717691"/>
    <w:rsid w:val="007217A9"/>
    <w:rsid w:val="0073183D"/>
    <w:rsid w:val="00732717"/>
    <w:rsid w:val="0073541C"/>
    <w:rsid w:val="00737973"/>
    <w:rsid w:val="00740191"/>
    <w:rsid w:val="00740992"/>
    <w:rsid w:val="007416D6"/>
    <w:rsid w:val="00742F7E"/>
    <w:rsid w:val="00742FE3"/>
    <w:rsid w:val="007430F1"/>
    <w:rsid w:val="00743E14"/>
    <w:rsid w:val="0074519F"/>
    <w:rsid w:val="00746955"/>
    <w:rsid w:val="0075086F"/>
    <w:rsid w:val="00754DE8"/>
    <w:rsid w:val="00754E55"/>
    <w:rsid w:val="00754EA8"/>
    <w:rsid w:val="00756F2B"/>
    <w:rsid w:val="00760448"/>
    <w:rsid w:val="00761D91"/>
    <w:rsid w:val="00762859"/>
    <w:rsid w:val="007638B3"/>
    <w:rsid w:val="00765659"/>
    <w:rsid w:val="00767D17"/>
    <w:rsid w:val="00773BAD"/>
    <w:rsid w:val="00774AB5"/>
    <w:rsid w:val="00774D61"/>
    <w:rsid w:val="0077568C"/>
    <w:rsid w:val="00777C8E"/>
    <w:rsid w:val="007804BF"/>
    <w:rsid w:val="00781C65"/>
    <w:rsid w:val="00781F70"/>
    <w:rsid w:val="007851F6"/>
    <w:rsid w:val="00786FDD"/>
    <w:rsid w:val="007876E4"/>
    <w:rsid w:val="00787FA2"/>
    <w:rsid w:val="007922F2"/>
    <w:rsid w:val="007938AE"/>
    <w:rsid w:val="007956F7"/>
    <w:rsid w:val="007A0059"/>
    <w:rsid w:val="007A21F8"/>
    <w:rsid w:val="007A2BC0"/>
    <w:rsid w:val="007A6F3C"/>
    <w:rsid w:val="007B3180"/>
    <w:rsid w:val="007B4081"/>
    <w:rsid w:val="007B4863"/>
    <w:rsid w:val="007B4F35"/>
    <w:rsid w:val="007B56D2"/>
    <w:rsid w:val="007B577E"/>
    <w:rsid w:val="007B57D3"/>
    <w:rsid w:val="007B621A"/>
    <w:rsid w:val="007C0CE3"/>
    <w:rsid w:val="007C13BB"/>
    <w:rsid w:val="007C1E28"/>
    <w:rsid w:val="007C2DF5"/>
    <w:rsid w:val="007C7BEB"/>
    <w:rsid w:val="007D0AB1"/>
    <w:rsid w:val="007D1636"/>
    <w:rsid w:val="007D3C1E"/>
    <w:rsid w:val="007D40D2"/>
    <w:rsid w:val="007D5E90"/>
    <w:rsid w:val="007D6955"/>
    <w:rsid w:val="007E0648"/>
    <w:rsid w:val="007E0787"/>
    <w:rsid w:val="007E0D4A"/>
    <w:rsid w:val="007E169D"/>
    <w:rsid w:val="007E1CCB"/>
    <w:rsid w:val="007E2D61"/>
    <w:rsid w:val="007E2F6E"/>
    <w:rsid w:val="007E39DF"/>
    <w:rsid w:val="007E4763"/>
    <w:rsid w:val="007F0B4A"/>
    <w:rsid w:val="007F64CD"/>
    <w:rsid w:val="007F78C0"/>
    <w:rsid w:val="00801648"/>
    <w:rsid w:val="0080190D"/>
    <w:rsid w:val="00805576"/>
    <w:rsid w:val="008056DF"/>
    <w:rsid w:val="00807CA9"/>
    <w:rsid w:val="0081056D"/>
    <w:rsid w:val="008127EB"/>
    <w:rsid w:val="0081334C"/>
    <w:rsid w:val="00816648"/>
    <w:rsid w:val="0081785B"/>
    <w:rsid w:val="00821674"/>
    <w:rsid w:val="00821809"/>
    <w:rsid w:val="00822B58"/>
    <w:rsid w:val="0082742D"/>
    <w:rsid w:val="00831C89"/>
    <w:rsid w:val="008341FF"/>
    <w:rsid w:val="008347CD"/>
    <w:rsid w:val="00837369"/>
    <w:rsid w:val="00840FED"/>
    <w:rsid w:val="00841EC6"/>
    <w:rsid w:val="00843D26"/>
    <w:rsid w:val="008472F2"/>
    <w:rsid w:val="00851282"/>
    <w:rsid w:val="00851769"/>
    <w:rsid w:val="00853BBA"/>
    <w:rsid w:val="00854953"/>
    <w:rsid w:val="0085539A"/>
    <w:rsid w:val="00855478"/>
    <w:rsid w:val="008578E2"/>
    <w:rsid w:val="0085796E"/>
    <w:rsid w:val="0086063F"/>
    <w:rsid w:val="008610E3"/>
    <w:rsid w:val="008612A3"/>
    <w:rsid w:val="0086140B"/>
    <w:rsid w:val="008617EF"/>
    <w:rsid w:val="008639D7"/>
    <w:rsid w:val="008649B8"/>
    <w:rsid w:val="00864CFE"/>
    <w:rsid w:val="00867CB1"/>
    <w:rsid w:val="00871C0F"/>
    <w:rsid w:val="0087382F"/>
    <w:rsid w:val="00873A96"/>
    <w:rsid w:val="008745D4"/>
    <w:rsid w:val="0087700A"/>
    <w:rsid w:val="00881C7A"/>
    <w:rsid w:val="00882A78"/>
    <w:rsid w:val="00887844"/>
    <w:rsid w:val="00887D24"/>
    <w:rsid w:val="00893757"/>
    <w:rsid w:val="00893E10"/>
    <w:rsid w:val="00896815"/>
    <w:rsid w:val="0089682C"/>
    <w:rsid w:val="00896E0F"/>
    <w:rsid w:val="008A0B0B"/>
    <w:rsid w:val="008A13FA"/>
    <w:rsid w:val="008A1B85"/>
    <w:rsid w:val="008A3612"/>
    <w:rsid w:val="008A36D6"/>
    <w:rsid w:val="008A4101"/>
    <w:rsid w:val="008A6325"/>
    <w:rsid w:val="008A6638"/>
    <w:rsid w:val="008A7A7A"/>
    <w:rsid w:val="008B0BFA"/>
    <w:rsid w:val="008B215E"/>
    <w:rsid w:val="008B6976"/>
    <w:rsid w:val="008B6B36"/>
    <w:rsid w:val="008C33DC"/>
    <w:rsid w:val="008C3BFD"/>
    <w:rsid w:val="008C3D43"/>
    <w:rsid w:val="008D034B"/>
    <w:rsid w:val="008D093F"/>
    <w:rsid w:val="008D1CAD"/>
    <w:rsid w:val="008D4E45"/>
    <w:rsid w:val="008E05D0"/>
    <w:rsid w:val="008E0B6F"/>
    <w:rsid w:val="008E1E2A"/>
    <w:rsid w:val="008E1F35"/>
    <w:rsid w:val="008E31BD"/>
    <w:rsid w:val="008E3C83"/>
    <w:rsid w:val="008E6C25"/>
    <w:rsid w:val="008F2BC4"/>
    <w:rsid w:val="00902D35"/>
    <w:rsid w:val="009038E3"/>
    <w:rsid w:val="009055BB"/>
    <w:rsid w:val="00914116"/>
    <w:rsid w:val="00915A89"/>
    <w:rsid w:val="00915E6D"/>
    <w:rsid w:val="00916AE2"/>
    <w:rsid w:val="00916C0C"/>
    <w:rsid w:val="00917F7F"/>
    <w:rsid w:val="0092033C"/>
    <w:rsid w:val="0092099E"/>
    <w:rsid w:val="009216F8"/>
    <w:rsid w:val="00921A68"/>
    <w:rsid w:val="0092200A"/>
    <w:rsid w:val="00930C77"/>
    <w:rsid w:val="00935BC4"/>
    <w:rsid w:val="00935FD4"/>
    <w:rsid w:val="00936369"/>
    <w:rsid w:val="009363CD"/>
    <w:rsid w:val="009405F6"/>
    <w:rsid w:val="00940954"/>
    <w:rsid w:val="00940FDC"/>
    <w:rsid w:val="009435A9"/>
    <w:rsid w:val="00944DB7"/>
    <w:rsid w:val="00945703"/>
    <w:rsid w:val="00945BA8"/>
    <w:rsid w:val="00946337"/>
    <w:rsid w:val="00950A03"/>
    <w:rsid w:val="00950FBD"/>
    <w:rsid w:val="00951CB4"/>
    <w:rsid w:val="00951D6B"/>
    <w:rsid w:val="009524DF"/>
    <w:rsid w:val="009536D3"/>
    <w:rsid w:val="00954475"/>
    <w:rsid w:val="009547D7"/>
    <w:rsid w:val="00956295"/>
    <w:rsid w:val="0096180E"/>
    <w:rsid w:val="0096185F"/>
    <w:rsid w:val="009628E2"/>
    <w:rsid w:val="00963697"/>
    <w:rsid w:val="0096408C"/>
    <w:rsid w:val="00966877"/>
    <w:rsid w:val="00972252"/>
    <w:rsid w:val="00974A6D"/>
    <w:rsid w:val="00975FF1"/>
    <w:rsid w:val="0098073E"/>
    <w:rsid w:val="00980F74"/>
    <w:rsid w:val="00981577"/>
    <w:rsid w:val="00981A6C"/>
    <w:rsid w:val="0098355D"/>
    <w:rsid w:val="00984127"/>
    <w:rsid w:val="009849CF"/>
    <w:rsid w:val="00987622"/>
    <w:rsid w:val="009908D4"/>
    <w:rsid w:val="00990F1F"/>
    <w:rsid w:val="009934F4"/>
    <w:rsid w:val="009936B8"/>
    <w:rsid w:val="00993B33"/>
    <w:rsid w:val="00994D43"/>
    <w:rsid w:val="00995402"/>
    <w:rsid w:val="00995914"/>
    <w:rsid w:val="009A00AF"/>
    <w:rsid w:val="009A2EFB"/>
    <w:rsid w:val="009A30FE"/>
    <w:rsid w:val="009A469F"/>
    <w:rsid w:val="009A62FF"/>
    <w:rsid w:val="009A6404"/>
    <w:rsid w:val="009B19A1"/>
    <w:rsid w:val="009B4AE4"/>
    <w:rsid w:val="009B5944"/>
    <w:rsid w:val="009B5EB4"/>
    <w:rsid w:val="009C07B5"/>
    <w:rsid w:val="009C1536"/>
    <w:rsid w:val="009C26AD"/>
    <w:rsid w:val="009C3C48"/>
    <w:rsid w:val="009C6570"/>
    <w:rsid w:val="009C76F8"/>
    <w:rsid w:val="009C7E5C"/>
    <w:rsid w:val="009C7E74"/>
    <w:rsid w:val="009D276A"/>
    <w:rsid w:val="009D780D"/>
    <w:rsid w:val="009E2614"/>
    <w:rsid w:val="009E35D9"/>
    <w:rsid w:val="009E37AB"/>
    <w:rsid w:val="009E5D21"/>
    <w:rsid w:val="009F327B"/>
    <w:rsid w:val="009F49F3"/>
    <w:rsid w:val="009F5DC9"/>
    <w:rsid w:val="009F6A4A"/>
    <w:rsid w:val="009F6BD6"/>
    <w:rsid w:val="009F6D68"/>
    <w:rsid w:val="009F7B4A"/>
    <w:rsid w:val="00A016A5"/>
    <w:rsid w:val="00A03538"/>
    <w:rsid w:val="00A0374F"/>
    <w:rsid w:val="00A037A0"/>
    <w:rsid w:val="00A04B50"/>
    <w:rsid w:val="00A05663"/>
    <w:rsid w:val="00A0664F"/>
    <w:rsid w:val="00A07A59"/>
    <w:rsid w:val="00A1433C"/>
    <w:rsid w:val="00A14C3C"/>
    <w:rsid w:val="00A2104E"/>
    <w:rsid w:val="00A213F4"/>
    <w:rsid w:val="00A21DB6"/>
    <w:rsid w:val="00A222B8"/>
    <w:rsid w:val="00A234D2"/>
    <w:rsid w:val="00A23E38"/>
    <w:rsid w:val="00A251BA"/>
    <w:rsid w:val="00A30869"/>
    <w:rsid w:val="00A3088C"/>
    <w:rsid w:val="00A30B1B"/>
    <w:rsid w:val="00A30E1D"/>
    <w:rsid w:val="00A31A0D"/>
    <w:rsid w:val="00A32763"/>
    <w:rsid w:val="00A33543"/>
    <w:rsid w:val="00A338FF"/>
    <w:rsid w:val="00A35AD5"/>
    <w:rsid w:val="00A3632F"/>
    <w:rsid w:val="00A40086"/>
    <w:rsid w:val="00A41367"/>
    <w:rsid w:val="00A4298A"/>
    <w:rsid w:val="00A43216"/>
    <w:rsid w:val="00A4490E"/>
    <w:rsid w:val="00A451B0"/>
    <w:rsid w:val="00A5215A"/>
    <w:rsid w:val="00A527BA"/>
    <w:rsid w:val="00A52C35"/>
    <w:rsid w:val="00A540E7"/>
    <w:rsid w:val="00A54442"/>
    <w:rsid w:val="00A55C43"/>
    <w:rsid w:val="00A56590"/>
    <w:rsid w:val="00A57B1C"/>
    <w:rsid w:val="00A602FA"/>
    <w:rsid w:val="00A62AE0"/>
    <w:rsid w:val="00A63ADC"/>
    <w:rsid w:val="00A65D92"/>
    <w:rsid w:val="00A66904"/>
    <w:rsid w:val="00A671EA"/>
    <w:rsid w:val="00A67CDE"/>
    <w:rsid w:val="00A71AE6"/>
    <w:rsid w:val="00A72ECF"/>
    <w:rsid w:val="00A7407A"/>
    <w:rsid w:val="00A74FE4"/>
    <w:rsid w:val="00A760C6"/>
    <w:rsid w:val="00A7765A"/>
    <w:rsid w:val="00A77770"/>
    <w:rsid w:val="00A90617"/>
    <w:rsid w:val="00A91442"/>
    <w:rsid w:val="00A93289"/>
    <w:rsid w:val="00A96E9A"/>
    <w:rsid w:val="00AA614A"/>
    <w:rsid w:val="00AB0DBD"/>
    <w:rsid w:val="00AB13C5"/>
    <w:rsid w:val="00AB2035"/>
    <w:rsid w:val="00AB263A"/>
    <w:rsid w:val="00AB3236"/>
    <w:rsid w:val="00AB4ADE"/>
    <w:rsid w:val="00AB5FCA"/>
    <w:rsid w:val="00AB6E3C"/>
    <w:rsid w:val="00AC3617"/>
    <w:rsid w:val="00AC5835"/>
    <w:rsid w:val="00AC7D77"/>
    <w:rsid w:val="00AD1E55"/>
    <w:rsid w:val="00AD28F7"/>
    <w:rsid w:val="00AD2A5C"/>
    <w:rsid w:val="00AD337E"/>
    <w:rsid w:val="00AD3689"/>
    <w:rsid w:val="00AD72BA"/>
    <w:rsid w:val="00AE0835"/>
    <w:rsid w:val="00AE251C"/>
    <w:rsid w:val="00AE2A6A"/>
    <w:rsid w:val="00AE6587"/>
    <w:rsid w:val="00AE6C86"/>
    <w:rsid w:val="00AE6CC8"/>
    <w:rsid w:val="00AF0E05"/>
    <w:rsid w:val="00AF1198"/>
    <w:rsid w:val="00AF1B46"/>
    <w:rsid w:val="00AF521A"/>
    <w:rsid w:val="00AF6C02"/>
    <w:rsid w:val="00AF6DE9"/>
    <w:rsid w:val="00AF73DF"/>
    <w:rsid w:val="00AF75BB"/>
    <w:rsid w:val="00AF781C"/>
    <w:rsid w:val="00AF7BED"/>
    <w:rsid w:val="00B02020"/>
    <w:rsid w:val="00B0283E"/>
    <w:rsid w:val="00B02D40"/>
    <w:rsid w:val="00B03491"/>
    <w:rsid w:val="00B03CF7"/>
    <w:rsid w:val="00B042B4"/>
    <w:rsid w:val="00B046CB"/>
    <w:rsid w:val="00B13B20"/>
    <w:rsid w:val="00B13B6E"/>
    <w:rsid w:val="00B16040"/>
    <w:rsid w:val="00B21429"/>
    <w:rsid w:val="00B220AF"/>
    <w:rsid w:val="00B23678"/>
    <w:rsid w:val="00B24DBE"/>
    <w:rsid w:val="00B30173"/>
    <w:rsid w:val="00B32233"/>
    <w:rsid w:val="00B35CD3"/>
    <w:rsid w:val="00B36977"/>
    <w:rsid w:val="00B36B32"/>
    <w:rsid w:val="00B4029B"/>
    <w:rsid w:val="00B40D29"/>
    <w:rsid w:val="00B4269A"/>
    <w:rsid w:val="00B43D5A"/>
    <w:rsid w:val="00B4566F"/>
    <w:rsid w:val="00B46770"/>
    <w:rsid w:val="00B52099"/>
    <w:rsid w:val="00B54CA1"/>
    <w:rsid w:val="00B576AA"/>
    <w:rsid w:val="00B61778"/>
    <w:rsid w:val="00B61932"/>
    <w:rsid w:val="00B622BD"/>
    <w:rsid w:val="00B63554"/>
    <w:rsid w:val="00B6467E"/>
    <w:rsid w:val="00B65ADA"/>
    <w:rsid w:val="00B66125"/>
    <w:rsid w:val="00B67341"/>
    <w:rsid w:val="00B714C8"/>
    <w:rsid w:val="00B75B27"/>
    <w:rsid w:val="00B773E5"/>
    <w:rsid w:val="00B778E8"/>
    <w:rsid w:val="00B823A9"/>
    <w:rsid w:val="00B84D80"/>
    <w:rsid w:val="00B926CC"/>
    <w:rsid w:val="00B92AD0"/>
    <w:rsid w:val="00B9311C"/>
    <w:rsid w:val="00B94976"/>
    <w:rsid w:val="00B960A8"/>
    <w:rsid w:val="00B96CEA"/>
    <w:rsid w:val="00B97EEC"/>
    <w:rsid w:val="00BA17B8"/>
    <w:rsid w:val="00BA268C"/>
    <w:rsid w:val="00BA3290"/>
    <w:rsid w:val="00BA3938"/>
    <w:rsid w:val="00BA4076"/>
    <w:rsid w:val="00BA658F"/>
    <w:rsid w:val="00BB0891"/>
    <w:rsid w:val="00BB186F"/>
    <w:rsid w:val="00BB396F"/>
    <w:rsid w:val="00BB4459"/>
    <w:rsid w:val="00BB44E5"/>
    <w:rsid w:val="00BB4B1C"/>
    <w:rsid w:val="00BB4B37"/>
    <w:rsid w:val="00BB4EFA"/>
    <w:rsid w:val="00BB70D9"/>
    <w:rsid w:val="00BB79CA"/>
    <w:rsid w:val="00BB7A32"/>
    <w:rsid w:val="00BC0A6D"/>
    <w:rsid w:val="00BC3D6C"/>
    <w:rsid w:val="00BC4286"/>
    <w:rsid w:val="00BC48C6"/>
    <w:rsid w:val="00BC57DA"/>
    <w:rsid w:val="00BC6115"/>
    <w:rsid w:val="00BC7321"/>
    <w:rsid w:val="00BD08BF"/>
    <w:rsid w:val="00BD2154"/>
    <w:rsid w:val="00BD30BD"/>
    <w:rsid w:val="00BD4E9F"/>
    <w:rsid w:val="00BD647C"/>
    <w:rsid w:val="00BD724B"/>
    <w:rsid w:val="00BE0B3A"/>
    <w:rsid w:val="00BE1197"/>
    <w:rsid w:val="00BE15BC"/>
    <w:rsid w:val="00BE1F78"/>
    <w:rsid w:val="00BE2313"/>
    <w:rsid w:val="00BE2421"/>
    <w:rsid w:val="00BE5CCF"/>
    <w:rsid w:val="00BE6CDE"/>
    <w:rsid w:val="00BF3434"/>
    <w:rsid w:val="00BF3F2F"/>
    <w:rsid w:val="00BF5477"/>
    <w:rsid w:val="00BF7043"/>
    <w:rsid w:val="00BF721B"/>
    <w:rsid w:val="00C00D8D"/>
    <w:rsid w:val="00C02BCA"/>
    <w:rsid w:val="00C02C42"/>
    <w:rsid w:val="00C03403"/>
    <w:rsid w:val="00C03412"/>
    <w:rsid w:val="00C042AA"/>
    <w:rsid w:val="00C064B4"/>
    <w:rsid w:val="00C07492"/>
    <w:rsid w:val="00C07E21"/>
    <w:rsid w:val="00C10323"/>
    <w:rsid w:val="00C13C62"/>
    <w:rsid w:val="00C14B24"/>
    <w:rsid w:val="00C15358"/>
    <w:rsid w:val="00C153EF"/>
    <w:rsid w:val="00C210C5"/>
    <w:rsid w:val="00C21A68"/>
    <w:rsid w:val="00C22100"/>
    <w:rsid w:val="00C267E7"/>
    <w:rsid w:val="00C2734A"/>
    <w:rsid w:val="00C305DE"/>
    <w:rsid w:val="00C31B00"/>
    <w:rsid w:val="00C32C98"/>
    <w:rsid w:val="00C35447"/>
    <w:rsid w:val="00C37251"/>
    <w:rsid w:val="00C402EB"/>
    <w:rsid w:val="00C40955"/>
    <w:rsid w:val="00C43B54"/>
    <w:rsid w:val="00C44579"/>
    <w:rsid w:val="00C44F25"/>
    <w:rsid w:val="00C471AA"/>
    <w:rsid w:val="00C53D1F"/>
    <w:rsid w:val="00C54BAA"/>
    <w:rsid w:val="00C55278"/>
    <w:rsid w:val="00C55A36"/>
    <w:rsid w:val="00C5608A"/>
    <w:rsid w:val="00C56D32"/>
    <w:rsid w:val="00C61E47"/>
    <w:rsid w:val="00C61F2B"/>
    <w:rsid w:val="00C6442D"/>
    <w:rsid w:val="00C64E92"/>
    <w:rsid w:val="00C650A6"/>
    <w:rsid w:val="00C67F38"/>
    <w:rsid w:val="00C70234"/>
    <w:rsid w:val="00C70555"/>
    <w:rsid w:val="00C7150D"/>
    <w:rsid w:val="00C72324"/>
    <w:rsid w:val="00C7261C"/>
    <w:rsid w:val="00C74BF4"/>
    <w:rsid w:val="00C7601D"/>
    <w:rsid w:val="00C7629D"/>
    <w:rsid w:val="00C772B4"/>
    <w:rsid w:val="00C8474D"/>
    <w:rsid w:val="00C8729C"/>
    <w:rsid w:val="00C90040"/>
    <w:rsid w:val="00C903DE"/>
    <w:rsid w:val="00C92A3B"/>
    <w:rsid w:val="00C93497"/>
    <w:rsid w:val="00C960A2"/>
    <w:rsid w:val="00C9646F"/>
    <w:rsid w:val="00C969A7"/>
    <w:rsid w:val="00CA2B70"/>
    <w:rsid w:val="00CA2E5B"/>
    <w:rsid w:val="00CA42AB"/>
    <w:rsid w:val="00CA4402"/>
    <w:rsid w:val="00CA44DA"/>
    <w:rsid w:val="00CA506A"/>
    <w:rsid w:val="00CA6863"/>
    <w:rsid w:val="00CB10E9"/>
    <w:rsid w:val="00CB11D6"/>
    <w:rsid w:val="00CB1363"/>
    <w:rsid w:val="00CB13F5"/>
    <w:rsid w:val="00CB2AD8"/>
    <w:rsid w:val="00CB3106"/>
    <w:rsid w:val="00CB3DC6"/>
    <w:rsid w:val="00CB3EFA"/>
    <w:rsid w:val="00CB6471"/>
    <w:rsid w:val="00CB648A"/>
    <w:rsid w:val="00CB68CF"/>
    <w:rsid w:val="00CB6985"/>
    <w:rsid w:val="00CC1501"/>
    <w:rsid w:val="00CC3A6F"/>
    <w:rsid w:val="00CC596A"/>
    <w:rsid w:val="00CC60C8"/>
    <w:rsid w:val="00CC6D49"/>
    <w:rsid w:val="00CC77D1"/>
    <w:rsid w:val="00CD23A7"/>
    <w:rsid w:val="00CD3A1E"/>
    <w:rsid w:val="00CD5D0C"/>
    <w:rsid w:val="00CD6B44"/>
    <w:rsid w:val="00CD793B"/>
    <w:rsid w:val="00CD7BC7"/>
    <w:rsid w:val="00CE038C"/>
    <w:rsid w:val="00CE0BC3"/>
    <w:rsid w:val="00CE492D"/>
    <w:rsid w:val="00CE6474"/>
    <w:rsid w:val="00CE6FD2"/>
    <w:rsid w:val="00CF0964"/>
    <w:rsid w:val="00CF3D70"/>
    <w:rsid w:val="00CF4D32"/>
    <w:rsid w:val="00CF5203"/>
    <w:rsid w:val="00CF546A"/>
    <w:rsid w:val="00CF6A38"/>
    <w:rsid w:val="00D01E23"/>
    <w:rsid w:val="00D031C2"/>
    <w:rsid w:val="00D035A2"/>
    <w:rsid w:val="00D03804"/>
    <w:rsid w:val="00D03D86"/>
    <w:rsid w:val="00D0435D"/>
    <w:rsid w:val="00D048F7"/>
    <w:rsid w:val="00D04B77"/>
    <w:rsid w:val="00D055E0"/>
    <w:rsid w:val="00D05AB5"/>
    <w:rsid w:val="00D05DAB"/>
    <w:rsid w:val="00D11CD4"/>
    <w:rsid w:val="00D145BE"/>
    <w:rsid w:val="00D17135"/>
    <w:rsid w:val="00D173B1"/>
    <w:rsid w:val="00D213B9"/>
    <w:rsid w:val="00D2478B"/>
    <w:rsid w:val="00D27F97"/>
    <w:rsid w:val="00D33774"/>
    <w:rsid w:val="00D33813"/>
    <w:rsid w:val="00D344D0"/>
    <w:rsid w:val="00D36245"/>
    <w:rsid w:val="00D364D4"/>
    <w:rsid w:val="00D37540"/>
    <w:rsid w:val="00D41E48"/>
    <w:rsid w:val="00D452F7"/>
    <w:rsid w:val="00D45768"/>
    <w:rsid w:val="00D457DC"/>
    <w:rsid w:val="00D503DA"/>
    <w:rsid w:val="00D53A7B"/>
    <w:rsid w:val="00D56F86"/>
    <w:rsid w:val="00D606A2"/>
    <w:rsid w:val="00D609E7"/>
    <w:rsid w:val="00D61962"/>
    <w:rsid w:val="00D624A0"/>
    <w:rsid w:val="00D647B7"/>
    <w:rsid w:val="00D66535"/>
    <w:rsid w:val="00D67840"/>
    <w:rsid w:val="00D704AF"/>
    <w:rsid w:val="00D715BD"/>
    <w:rsid w:val="00D720F2"/>
    <w:rsid w:val="00D74349"/>
    <w:rsid w:val="00D75917"/>
    <w:rsid w:val="00D75FA6"/>
    <w:rsid w:val="00D81584"/>
    <w:rsid w:val="00D84E86"/>
    <w:rsid w:val="00D85772"/>
    <w:rsid w:val="00D86597"/>
    <w:rsid w:val="00D8673C"/>
    <w:rsid w:val="00D873EF"/>
    <w:rsid w:val="00D9114E"/>
    <w:rsid w:val="00D948CD"/>
    <w:rsid w:val="00D957E1"/>
    <w:rsid w:val="00DA0C1F"/>
    <w:rsid w:val="00DA5DD4"/>
    <w:rsid w:val="00DB64D2"/>
    <w:rsid w:val="00DC118A"/>
    <w:rsid w:val="00DC334A"/>
    <w:rsid w:val="00DC4EFB"/>
    <w:rsid w:val="00DC502F"/>
    <w:rsid w:val="00DC6DA7"/>
    <w:rsid w:val="00DC7161"/>
    <w:rsid w:val="00DC7C6E"/>
    <w:rsid w:val="00DD0537"/>
    <w:rsid w:val="00DD597D"/>
    <w:rsid w:val="00DD7C09"/>
    <w:rsid w:val="00DD7D04"/>
    <w:rsid w:val="00DE1204"/>
    <w:rsid w:val="00DE30D9"/>
    <w:rsid w:val="00DE3802"/>
    <w:rsid w:val="00DE4C84"/>
    <w:rsid w:val="00DE54F9"/>
    <w:rsid w:val="00DE760A"/>
    <w:rsid w:val="00DF0222"/>
    <w:rsid w:val="00DF2BF0"/>
    <w:rsid w:val="00DF2C9A"/>
    <w:rsid w:val="00DF33A5"/>
    <w:rsid w:val="00DF3A38"/>
    <w:rsid w:val="00DF4E5B"/>
    <w:rsid w:val="00DF7826"/>
    <w:rsid w:val="00DF79F9"/>
    <w:rsid w:val="00E02378"/>
    <w:rsid w:val="00E06230"/>
    <w:rsid w:val="00E0630D"/>
    <w:rsid w:val="00E06698"/>
    <w:rsid w:val="00E0781B"/>
    <w:rsid w:val="00E11028"/>
    <w:rsid w:val="00E13EEB"/>
    <w:rsid w:val="00E14038"/>
    <w:rsid w:val="00E1446F"/>
    <w:rsid w:val="00E17190"/>
    <w:rsid w:val="00E20F80"/>
    <w:rsid w:val="00E21286"/>
    <w:rsid w:val="00E213CD"/>
    <w:rsid w:val="00E2321D"/>
    <w:rsid w:val="00E23B23"/>
    <w:rsid w:val="00E2576D"/>
    <w:rsid w:val="00E30E4D"/>
    <w:rsid w:val="00E31673"/>
    <w:rsid w:val="00E3389B"/>
    <w:rsid w:val="00E3425F"/>
    <w:rsid w:val="00E404C6"/>
    <w:rsid w:val="00E41C72"/>
    <w:rsid w:val="00E42A13"/>
    <w:rsid w:val="00E4300E"/>
    <w:rsid w:val="00E43E29"/>
    <w:rsid w:val="00E4582B"/>
    <w:rsid w:val="00E46014"/>
    <w:rsid w:val="00E46085"/>
    <w:rsid w:val="00E468ED"/>
    <w:rsid w:val="00E47118"/>
    <w:rsid w:val="00E47E37"/>
    <w:rsid w:val="00E50449"/>
    <w:rsid w:val="00E51934"/>
    <w:rsid w:val="00E5237A"/>
    <w:rsid w:val="00E52A52"/>
    <w:rsid w:val="00E53089"/>
    <w:rsid w:val="00E55533"/>
    <w:rsid w:val="00E56215"/>
    <w:rsid w:val="00E57E8C"/>
    <w:rsid w:val="00E61B3E"/>
    <w:rsid w:val="00E62806"/>
    <w:rsid w:val="00E63F1E"/>
    <w:rsid w:val="00E7189E"/>
    <w:rsid w:val="00E74CA6"/>
    <w:rsid w:val="00E760DC"/>
    <w:rsid w:val="00E77225"/>
    <w:rsid w:val="00E776A2"/>
    <w:rsid w:val="00E776FC"/>
    <w:rsid w:val="00E77C37"/>
    <w:rsid w:val="00E81DA7"/>
    <w:rsid w:val="00E824E8"/>
    <w:rsid w:val="00E831F3"/>
    <w:rsid w:val="00E83AB0"/>
    <w:rsid w:val="00E8403C"/>
    <w:rsid w:val="00E84601"/>
    <w:rsid w:val="00E87770"/>
    <w:rsid w:val="00E9170B"/>
    <w:rsid w:val="00E92A2C"/>
    <w:rsid w:val="00E9585E"/>
    <w:rsid w:val="00E96269"/>
    <w:rsid w:val="00E96AD6"/>
    <w:rsid w:val="00EA09E4"/>
    <w:rsid w:val="00EA3219"/>
    <w:rsid w:val="00EA358A"/>
    <w:rsid w:val="00EA42FA"/>
    <w:rsid w:val="00EA48CF"/>
    <w:rsid w:val="00EA62FF"/>
    <w:rsid w:val="00EA7B43"/>
    <w:rsid w:val="00EB08EF"/>
    <w:rsid w:val="00EB0E25"/>
    <w:rsid w:val="00EB1404"/>
    <w:rsid w:val="00EB3390"/>
    <w:rsid w:val="00EB3E25"/>
    <w:rsid w:val="00EB515F"/>
    <w:rsid w:val="00EB51CB"/>
    <w:rsid w:val="00EB6FA9"/>
    <w:rsid w:val="00EB7CCF"/>
    <w:rsid w:val="00EB7CF0"/>
    <w:rsid w:val="00EC0731"/>
    <w:rsid w:val="00EC150B"/>
    <w:rsid w:val="00EC3EA2"/>
    <w:rsid w:val="00EC5AA8"/>
    <w:rsid w:val="00EC6BC8"/>
    <w:rsid w:val="00ED221F"/>
    <w:rsid w:val="00ED34D7"/>
    <w:rsid w:val="00ED73B7"/>
    <w:rsid w:val="00EE46C3"/>
    <w:rsid w:val="00EE5DC0"/>
    <w:rsid w:val="00EE694A"/>
    <w:rsid w:val="00EF068E"/>
    <w:rsid w:val="00EF1646"/>
    <w:rsid w:val="00EF2ED6"/>
    <w:rsid w:val="00EF3657"/>
    <w:rsid w:val="00EF493D"/>
    <w:rsid w:val="00EF4A07"/>
    <w:rsid w:val="00F00A38"/>
    <w:rsid w:val="00F019FF"/>
    <w:rsid w:val="00F01EEE"/>
    <w:rsid w:val="00F02050"/>
    <w:rsid w:val="00F02574"/>
    <w:rsid w:val="00F0331B"/>
    <w:rsid w:val="00F11D43"/>
    <w:rsid w:val="00F12E6D"/>
    <w:rsid w:val="00F14CCD"/>
    <w:rsid w:val="00F15A60"/>
    <w:rsid w:val="00F17238"/>
    <w:rsid w:val="00F176C0"/>
    <w:rsid w:val="00F20901"/>
    <w:rsid w:val="00F2116B"/>
    <w:rsid w:val="00F228B0"/>
    <w:rsid w:val="00F228E6"/>
    <w:rsid w:val="00F23CDC"/>
    <w:rsid w:val="00F247D0"/>
    <w:rsid w:val="00F2664C"/>
    <w:rsid w:val="00F27197"/>
    <w:rsid w:val="00F27437"/>
    <w:rsid w:val="00F2763A"/>
    <w:rsid w:val="00F33853"/>
    <w:rsid w:val="00F37B8B"/>
    <w:rsid w:val="00F408D1"/>
    <w:rsid w:val="00F41AF0"/>
    <w:rsid w:val="00F43750"/>
    <w:rsid w:val="00F4523C"/>
    <w:rsid w:val="00F50094"/>
    <w:rsid w:val="00F508C0"/>
    <w:rsid w:val="00F5102F"/>
    <w:rsid w:val="00F530A3"/>
    <w:rsid w:val="00F54C3F"/>
    <w:rsid w:val="00F55752"/>
    <w:rsid w:val="00F55C09"/>
    <w:rsid w:val="00F56103"/>
    <w:rsid w:val="00F56852"/>
    <w:rsid w:val="00F632AB"/>
    <w:rsid w:val="00F651DE"/>
    <w:rsid w:val="00F669E6"/>
    <w:rsid w:val="00F66AB1"/>
    <w:rsid w:val="00F670A9"/>
    <w:rsid w:val="00F67763"/>
    <w:rsid w:val="00F73601"/>
    <w:rsid w:val="00F76825"/>
    <w:rsid w:val="00F76F69"/>
    <w:rsid w:val="00F77680"/>
    <w:rsid w:val="00F80EA5"/>
    <w:rsid w:val="00F81322"/>
    <w:rsid w:val="00F84053"/>
    <w:rsid w:val="00F85137"/>
    <w:rsid w:val="00F855E1"/>
    <w:rsid w:val="00F85930"/>
    <w:rsid w:val="00F87338"/>
    <w:rsid w:val="00F93EF7"/>
    <w:rsid w:val="00F940D3"/>
    <w:rsid w:val="00F941FF"/>
    <w:rsid w:val="00F947B7"/>
    <w:rsid w:val="00F95845"/>
    <w:rsid w:val="00F97567"/>
    <w:rsid w:val="00F97734"/>
    <w:rsid w:val="00FA03AA"/>
    <w:rsid w:val="00FA560F"/>
    <w:rsid w:val="00FB307B"/>
    <w:rsid w:val="00FB3E08"/>
    <w:rsid w:val="00FB59C0"/>
    <w:rsid w:val="00FB7488"/>
    <w:rsid w:val="00FC20B5"/>
    <w:rsid w:val="00FC281D"/>
    <w:rsid w:val="00FC45B9"/>
    <w:rsid w:val="00FC4746"/>
    <w:rsid w:val="00FC4F3F"/>
    <w:rsid w:val="00FD0110"/>
    <w:rsid w:val="00FD120A"/>
    <w:rsid w:val="00FD3176"/>
    <w:rsid w:val="00FD696A"/>
    <w:rsid w:val="00FE0315"/>
    <w:rsid w:val="00FE033C"/>
    <w:rsid w:val="00FE07E3"/>
    <w:rsid w:val="00FE356E"/>
    <w:rsid w:val="00FE4D9F"/>
    <w:rsid w:val="00FE50D8"/>
    <w:rsid w:val="00FF047B"/>
    <w:rsid w:val="00FF0C9E"/>
    <w:rsid w:val="00FF2ABC"/>
    <w:rsid w:val="00FF2E96"/>
    <w:rsid w:val="00FF3543"/>
    <w:rsid w:val="00FF37F9"/>
    <w:rsid w:val="00FF3948"/>
    <w:rsid w:val="00FF4CF2"/>
    <w:rsid w:val="00FF5CD7"/>
    <w:rsid w:val="00FF6C3C"/>
    <w:rsid w:val="00FF7210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bebe5,#ebdef6,#f5e7d7,#eaded2,#e3dfd9,#e8f4fe,#96f8c2,#d0fce4"/>
    </o:shapedefaults>
    <o:shapelayout v:ext="edit">
      <o:idmap v:ext="edit" data="1"/>
    </o:shapelayout>
  </w:shapeDefaults>
  <w:decimalSymbol w:val="."/>
  <w:listSeparator w:val=","/>
  <w14:docId w14:val="2BE7EE40"/>
  <w15:chartTrackingRefBased/>
  <w15:docId w15:val="{B81A2D88-5A2A-42F9-BB8A-0AC4E650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9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27933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jpeg"/><Relationship Id="rId63" Type="http://schemas.openxmlformats.org/officeDocument/2006/relationships/image" Target="media/image51.png"/><Relationship Id="rId68" Type="http://schemas.openxmlformats.org/officeDocument/2006/relationships/image" Target="media/image55.png"/><Relationship Id="rId7" Type="http://schemas.openxmlformats.org/officeDocument/2006/relationships/image" Target="media/image2.jpeg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66" Type="http://schemas.openxmlformats.org/officeDocument/2006/relationships/image" Target="media/image58.jpeg"/><Relationship Id="rId5" Type="http://schemas.openxmlformats.org/officeDocument/2006/relationships/webSettings" Target="webSettings.xml"/><Relationship Id="rId61" Type="http://schemas.openxmlformats.org/officeDocument/2006/relationships/image" Target="media/image530.jpe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g"/><Relationship Id="rId43" Type="http://schemas.openxmlformats.org/officeDocument/2006/relationships/image" Target="media/image38.svg"/><Relationship Id="rId48" Type="http://schemas.openxmlformats.org/officeDocument/2006/relationships/image" Target="media/image40.jpeg"/><Relationship Id="rId56" Type="http://schemas.openxmlformats.org/officeDocument/2006/relationships/image" Target="media/image46.jpeg"/><Relationship Id="rId64" Type="http://schemas.openxmlformats.org/officeDocument/2006/relationships/image" Target="media/image52.webp"/><Relationship Id="rId69" Type="http://schemas.openxmlformats.org/officeDocument/2006/relationships/image" Target="media/image56.png"/><Relationship Id="rId8" Type="http://schemas.openxmlformats.org/officeDocument/2006/relationships/image" Target="media/image3.jpeg"/><Relationship Id="rId51" Type="http://schemas.openxmlformats.org/officeDocument/2006/relationships/image" Target="media/image42.pn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sv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59" Type="http://schemas.openxmlformats.org/officeDocument/2006/relationships/image" Target="media/image52.png"/><Relationship Id="rId67" Type="http://schemas.openxmlformats.org/officeDocument/2006/relationships/image" Target="media/image54.png"/><Relationship Id="rId20" Type="http://schemas.openxmlformats.org/officeDocument/2006/relationships/image" Target="media/image15.png"/><Relationship Id="rId41" Type="http://schemas.openxmlformats.org/officeDocument/2006/relationships/image" Target="media/image36.jpeg"/><Relationship Id="rId54" Type="http://schemas.openxmlformats.org/officeDocument/2006/relationships/image" Target="media/image44.jpeg"/><Relationship Id="rId62" Type="http://schemas.openxmlformats.org/officeDocument/2006/relationships/image" Target="media/image50.png"/><Relationship Id="rId70" Type="http://schemas.openxmlformats.org/officeDocument/2006/relationships/image" Target="media/image57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g"/><Relationship Id="rId36" Type="http://schemas.openxmlformats.org/officeDocument/2006/relationships/image" Target="media/image31.jpeg"/><Relationship Id="rId49" Type="http://schemas.openxmlformats.org/officeDocument/2006/relationships/image" Target="media/image41.png"/><Relationship Id="rId57" Type="http://schemas.openxmlformats.org/officeDocument/2006/relationships/image" Target="media/image47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microsoft.com/office/2007/relationships/hdphoto" Target="media/hdphoto2.wdp"/><Relationship Id="rId60" Type="http://schemas.openxmlformats.org/officeDocument/2006/relationships/image" Target="media/image49.jpeg"/><Relationship Id="rId65" Type="http://schemas.openxmlformats.org/officeDocument/2006/relationships/image" Target="media/image5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jpg"/><Relationship Id="rId34" Type="http://schemas.openxmlformats.org/officeDocument/2006/relationships/image" Target="media/image29.png"/><Relationship Id="rId50" Type="http://schemas.microsoft.com/office/2007/relationships/hdphoto" Target="media/hdphoto1.wdp"/><Relationship Id="rId55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2157</Words>
  <Characters>12296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THIPTHIDA KULCHARUSAWANG</dc:creator>
  <cp:keywords/>
  <dc:description/>
  <cp:lastModifiedBy>WANLAPA DANBANCHOETWONG</cp:lastModifiedBy>
  <cp:revision>2</cp:revision>
  <cp:lastPrinted>2026-04-01T07:26:00Z</cp:lastPrinted>
  <dcterms:created xsi:type="dcterms:W3CDTF">2026-04-01T07:28:00Z</dcterms:created>
  <dcterms:modified xsi:type="dcterms:W3CDTF">2026-04-01T07:28:00Z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38b9785f30f3b5ac1fb19b7c578581581b487ec194ef24725596b491cadc11a8</vt:lpwstr>
  </property>
</Properties>
</file>