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C4C4" w:themeColor="accent1" w:themeTint="33"/>
  <w:body>
    <w:p w14:paraId="4B28F1D4" w14:textId="692BB718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513443A1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1B184967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9CD2EB0" w:rsidR="004D25CE" w:rsidRDefault="00B16B5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5664" behindDoc="0" locked="0" layoutInCell="1" allowOverlap="1" wp14:anchorId="066F85A5" wp14:editId="3394A17C">
            <wp:simplePos x="0" y="0"/>
            <wp:positionH relativeFrom="page">
              <wp:posOffset>9525</wp:posOffset>
            </wp:positionH>
            <wp:positionV relativeFrom="paragraph">
              <wp:posOffset>0</wp:posOffset>
            </wp:positionV>
            <wp:extent cx="7547882" cy="10667999"/>
            <wp:effectExtent l="0" t="0" r="0" b="635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82" cy="1066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147C8F5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33BDE617" w:rsidR="00840C71" w:rsidRDefault="00840C71" w:rsidP="00840C71">
      <w:pPr>
        <w:rPr>
          <w:rFonts w:ascii="TH SarabunPSK" w:hAnsi="TH SarabunPSK" w:cs="TH SarabunPSK"/>
          <w:b/>
          <w:bCs/>
        </w:rPr>
      </w:pP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13C1A64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540820B1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56C7D2FC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3BA497F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324054C0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260FB679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55931519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5E188F53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53FEB3F0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906183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46F61E" w14:textId="77777777" w:rsidR="00840C71" w:rsidRDefault="00840C71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580E0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0B664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A32E03" w14:textId="55386506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2BC41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3C645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A1A3972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797E93D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E1CF8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73BB7C" w14:textId="4FB5B5A0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87EA34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B3629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3E9A10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17827D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E32575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3EC9C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4A7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22BE3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F4C97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0AF965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194B37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41360E" w14:textId="77777777" w:rsidR="00230D92" w:rsidRPr="00365C33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501B4A0E" w:rsidR="00840C71" w:rsidRPr="00565A18" w:rsidRDefault="00840C71" w:rsidP="00840C71">
      <w:pPr>
        <w:tabs>
          <w:tab w:val="left" w:pos="2350"/>
        </w:tabs>
        <w:spacing w:after="0" w:line="20" w:lineRule="atLeast"/>
        <w:rPr>
          <w:noProof/>
        </w:rPr>
      </w:pPr>
    </w:p>
    <w:p w14:paraId="08DFCA82" w14:textId="614FAD7D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0B1F66" w14:textId="1C0BA7A0" w:rsidR="006C093A" w:rsidRDefault="006C093A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81DBF54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3D41382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64BE36F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319161" w14:textId="69B1F343" w:rsidR="007E30E1" w:rsidRPr="00840C71" w:rsidRDefault="007E30E1" w:rsidP="005F3E0B">
      <w:pPr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1E1ED6E2" w14:textId="48FF08F3" w:rsidR="00777B98" w:rsidRDefault="00902EE5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27712" behindDoc="1" locked="0" layoutInCell="1" allowOverlap="1" wp14:anchorId="7B072E96" wp14:editId="28679336">
            <wp:simplePos x="0" y="0"/>
            <wp:positionH relativeFrom="margin">
              <wp:posOffset>0</wp:posOffset>
            </wp:positionH>
            <wp:positionV relativeFrom="page">
              <wp:posOffset>450215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651D48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FCDFFF1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0505756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C935D23" w14:textId="21BFB0ED" w:rsidR="00777B98" w:rsidRDefault="00F657C3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66D7B1DC" wp14:editId="63BBC36A">
                <wp:simplePos x="0" y="0"/>
                <wp:positionH relativeFrom="margin">
                  <wp:posOffset>332740</wp:posOffset>
                </wp:positionH>
                <wp:positionV relativeFrom="page">
                  <wp:posOffset>10218420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04D4CE" w14:textId="39829B3B" w:rsidR="00F30721" w:rsidRPr="00DA622A" w:rsidRDefault="00F30721" w:rsidP="00F307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4364B9D4" w14:textId="77777777" w:rsidR="00F30721" w:rsidRPr="00DA622A" w:rsidRDefault="00F30721" w:rsidP="00F3072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7B1DC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26.2pt;margin-top:804.6pt;width:499.55pt;height:24.4pt;z-index:25184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" filled="f" stroked="f">
                <v:textbox>
                  <w:txbxContent>
                    <w:p w14:paraId="3B04D4CE" w14:textId="39829B3B" w:rsidR="00F30721" w:rsidRPr="00DA622A" w:rsidRDefault="00F30721" w:rsidP="00F3072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4364B9D4" w14:textId="77777777" w:rsidR="00F30721" w:rsidRPr="00DA622A" w:rsidRDefault="00F30721" w:rsidP="00F3072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652FAFDE" wp14:editId="6B410768">
                <wp:simplePos x="0" y="0"/>
                <wp:positionH relativeFrom="margin">
                  <wp:posOffset>561975</wp:posOffset>
                </wp:positionH>
                <wp:positionV relativeFrom="page">
                  <wp:posOffset>10005060</wp:posOffset>
                </wp:positionV>
                <wp:extent cx="6344285" cy="35750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C31245" w14:textId="056414EB" w:rsidR="00F30721" w:rsidRPr="00817449" w:rsidRDefault="00F30721" w:rsidP="00F3072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70A0BA61" w14:textId="77777777" w:rsidR="00F30721" w:rsidRPr="00817449" w:rsidRDefault="00F30721" w:rsidP="00F3072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FAFDE" id="_x0000_s1027" type="#_x0000_t202" style="position:absolute;margin-left:44.25pt;margin-top:787.8pt;width:499.55pt;height:28.15pt;z-index:25183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" filled="f" stroked="f">
                <v:textbox>
                  <w:txbxContent>
                    <w:p w14:paraId="62C31245" w14:textId="056414EB" w:rsidR="00F30721" w:rsidRPr="00817449" w:rsidRDefault="00F30721" w:rsidP="00F3072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70A0BA61" w14:textId="77777777" w:rsidR="00F30721" w:rsidRPr="00817449" w:rsidRDefault="00F30721" w:rsidP="00F3072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5904" behindDoc="1" locked="0" layoutInCell="1" allowOverlap="1" wp14:anchorId="13DEBF83" wp14:editId="5F1F71E1">
            <wp:simplePos x="0" y="0"/>
            <wp:positionH relativeFrom="page">
              <wp:posOffset>179070</wp:posOffset>
            </wp:positionH>
            <wp:positionV relativeFrom="page">
              <wp:posOffset>9985375</wp:posOffset>
            </wp:positionV>
            <wp:extent cx="7334250" cy="760730"/>
            <wp:effectExtent l="0" t="0" r="0" b="1270"/>
            <wp:wrapThrough wrapText="bothSides">
              <wp:wrapPolygon edited="0">
                <wp:start x="0" y="0"/>
                <wp:lineTo x="0" y="19472"/>
                <wp:lineTo x="168" y="21095"/>
                <wp:lineTo x="21319" y="21095"/>
                <wp:lineTo x="21544" y="18932"/>
                <wp:lineTo x="21544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1808" behindDoc="1" locked="0" layoutInCell="1" allowOverlap="1" wp14:anchorId="3D697274" wp14:editId="10BF9278">
            <wp:simplePos x="0" y="0"/>
            <wp:positionH relativeFrom="margin">
              <wp:align>left</wp:align>
            </wp:positionH>
            <wp:positionV relativeFrom="page">
              <wp:posOffset>1562099</wp:posOffset>
            </wp:positionV>
            <wp:extent cx="7333615" cy="8686800"/>
            <wp:effectExtent l="0" t="0" r="63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5044" cy="8712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right" w:tblpY="252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902EE5" w:rsidRPr="000630D0" w14:paraId="248534F0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28AFC1C7" w14:textId="4B578239" w:rsidR="00902EE5" w:rsidRPr="000630D0" w:rsidRDefault="00902EE5" w:rsidP="00902EE5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มิถุนายน</w:t>
            </w:r>
            <w:r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9A9B220" w14:textId="24221639" w:rsidR="00902EE5" w:rsidRPr="000630D0" w:rsidRDefault="00F30721" w:rsidP="00902EE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E2376B9" w14:textId="6B3F03ED" w:rsidR="00902EE5" w:rsidRPr="000630D0" w:rsidRDefault="00F30721" w:rsidP="00902EE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18E9636" w14:textId="1AAF004E" w:rsidR="00902EE5" w:rsidRPr="000630D0" w:rsidRDefault="00F30721" w:rsidP="00902EE5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46256AF6" w14:textId="37467E10" w:rsidR="00902EE5" w:rsidRPr="000630D0" w:rsidRDefault="00902EE5" w:rsidP="00902EE5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</w:t>
            </w:r>
            <w:r w:rsidR="00F3072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F30721" w:rsidRPr="000630D0" w14:paraId="083AE59F" w14:textId="77777777" w:rsidTr="00F3072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254C9F4D" w14:textId="371779E3" w:rsidR="00F30721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08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มิถุนายน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078804B9" w14:textId="2ABE786B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0829E615" w14:textId="681E577E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4A6C61EF" w14:textId="6F0F6692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3AF5F168" w14:textId="4C8A91EE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3F8F746E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5687B923" w14:textId="577D30C9" w:rsidR="00F30721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14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มิถุนายน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FD64C48" w14:textId="652AA440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B393475" w14:textId="2FEC0637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C9E3F39" w14:textId="0CB73317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DEC5BEE" w14:textId="21310018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596F0B55" w14:textId="77777777" w:rsidTr="00F3072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7D7277EC" w14:textId="36F8CF29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15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มิถุนายน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2B6FA261" w14:textId="11F3DD7F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74B530A3" w14:textId="538501B0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6617CF67" w14:textId="309EB1C1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3A7C9BBA" w14:textId="0C27C2C3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69367099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41290C7" w14:textId="7D0495D3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21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มิถุนายน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748CE0E" w14:textId="15320D7D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F15A58F" w14:textId="3C3C1EF8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C7D3ACF" w14:textId="697CF086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1B460B91" w14:textId="7E2312E7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11D0E82A" w14:textId="77777777" w:rsidTr="00F3072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688A7CE3" w14:textId="3B3856F9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22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มิถุนายน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23E61278" w14:textId="36A05E60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4C5F3EB0" w14:textId="2B4FF2C1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16,990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7CF4CF82" w14:textId="32F70196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12,990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56C9ABCE" w14:textId="5150BB5D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472ACA1F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16673D12" w14:textId="65F76B4E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28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มิถุนายน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19E9CA8" w14:textId="707BC95E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CEC8697" w14:textId="6CC228A0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8F4131D" w14:textId="574CA2D8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68E2B94" w14:textId="2F899C21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05B44981" w14:textId="77777777" w:rsidTr="00F3072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4F98DCC1" w14:textId="610D9924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29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มิถุนายน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3659BB9E" w14:textId="0D29E532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2B7F7EA2" w14:textId="1B4A5EBF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5529C559" w14:textId="0F2185FA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3E84BF86" w14:textId="4D5CFE42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27B05E30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0749AD3" w14:textId="00491594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05 กรกฎาคม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4647D00" w14:textId="3497BF4E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E1C35A6" w14:textId="3C92DEB7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B431A89" w14:textId="6976E1FA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85DF5ED" w14:textId="69E58E58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799C9FEB" w14:textId="77777777" w:rsidTr="00F3072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341A3027" w14:textId="2BD4CD60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กรกฎาคม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6BB62467" w14:textId="2B4D1C21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459F7443" w14:textId="483CEE29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113BF719" w14:textId="6489825E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44833BDE" w14:textId="6B434895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22F40F73" w14:textId="77777777" w:rsidTr="00094DBD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08AFE646" w14:textId="066ACA8A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12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กรกฎาคม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F21AE1F" w14:textId="10039B6C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A21B8EC" w14:textId="756E3DD8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AC01185" w14:textId="21478FD7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656D08B6" w14:textId="4F772501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4E85CE7D" w14:textId="77777777" w:rsidTr="00F3072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080186BF" w14:textId="229FA78F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13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กรกฎาคม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3D9B0A4E" w14:textId="5C00B7AF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7FE71FA9" w14:textId="22938C2B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60B6819E" w14:textId="11750E10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5497618A" w14:textId="40BE6D96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5795E82D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E4F65B3" w14:textId="58BF6CA5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19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กรกฎาคม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6FD917E" w14:textId="7EEA0CE2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8C36638" w14:textId="73FD30A3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B3524D8" w14:textId="533FC4D7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0D35CA4" w14:textId="5911989E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69AB1232" w14:textId="77777777" w:rsidTr="00F3072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2CF8F611" w14:textId="77D2359A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20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กรกฎาคม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6604BD58" w14:textId="2E8E7500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5EE0CAA2" w14:textId="2A2B4244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70CA97BE" w14:textId="5899E632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272C4DA2" w14:textId="416C374B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53424B16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2E5F9E7" w14:textId="6C4716D8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26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กรกฎาคม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BB108C8" w14:textId="09053DC3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1AAAFC8" w14:textId="291F13AB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C265E4D" w14:textId="284258F2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6FC9739" w14:textId="01A409BA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078AD79D" w14:textId="77777777" w:rsidTr="00F3072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31475BB1" w14:textId="34AF67DA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27 </w:t>
            </w:r>
            <w:r w:rsidRPr="00902EE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กรกฎาคม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199560D5" w14:textId="32169721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12B08274" w14:textId="27B08E68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18896307" w14:textId="3B53E5DA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69A8B093" w14:textId="1AF4F813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30721" w:rsidRPr="000630D0" w14:paraId="341644E9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47E5E33" w14:textId="6EE2AD40" w:rsidR="00F30721" w:rsidRPr="000630D0" w:rsidRDefault="00F30721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31 ก.ค.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ส.ค.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EF0C543" w14:textId="2D782F8F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5CC6332" w14:textId="47412A7E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D06566B" w14:textId="29952941" w:rsidR="00F30721" w:rsidRPr="000630D0" w:rsidRDefault="00F3072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15,990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272E3E3C" w14:textId="2730D60F" w:rsidR="00F30721" w:rsidRPr="000630D0" w:rsidRDefault="00F3072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0446EA1D" w14:textId="77777777" w:rsidTr="001673DD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5824B6C3" w14:textId="6171B9BA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01 – 03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สิงหาคม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13842F55" w14:textId="426FC6E2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51189736" w14:textId="269125DF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376DC976" w14:textId="6C5D308B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09D67B5A" w14:textId="625D0591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09F09344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5C5DB34" w14:textId="4BABB5BD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09 สิงหาคม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2774184" w14:textId="4FE8B056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41946CF" w14:textId="0B4696D2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8BE5595" w14:textId="73F1C978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8E5FB8F" w14:textId="14FC6866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7B4784FD" w14:textId="77777777" w:rsidTr="00643870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0F11FCC5" w14:textId="122179A8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10 สิงหาคม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401ABE00" w14:textId="69330C33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5CF7D4D3" w14:textId="320196BD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2AAC7FCA" w14:textId="695473CC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36AF39C1" w14:textId="277AEA77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6D7D8090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2219A1EB" w14:textId="2FD60975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16 สิงหาคม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C6585E5" w14:textId="4A738F6D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DCE6DA4" w14:textId="500656C0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3512969" w14:textId="2605558B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BAE6C4B" w14:textId="645CB240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77EAE0A9" w14:textId="77777777" w:rsidTr="00520681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5534A9A8" w14:textId="23F4C73B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17 สิงหาคม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605D7B14" w14:textId="436D855B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7D47A16D" w14:textId="6674AF22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4008D9C5" w14:textId="6EDC7943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2E97281E" w14:textId="3A6DE3F8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752532F4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399E4FF" w14:textId="233D42DB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23 สิงหาคม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1F3127B" w14:textId="265606D9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518DEAA" w14:textId="0C14F795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622DB79" w14:textId="6525D081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24AA83E" w14:textId="2F0C7FC6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4E83BDBA" w14:textId="77777777" w:rsidTr="00297E7B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5F1F9A1F" w14:textId="3906FA2F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24 สิงหาคม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5A686EDA" w14:textId="19F2A546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737187FE" w14:textId="0FC88F0D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657B2391" w14:textId="1DDB4915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40105B1A" w14:textId="27E0D89C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38EC66C8" w14:textId="77777777" w:rsidTr="00902EE5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716E0BD" w14:textId="534C92C0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30 สิงหาคม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3B88D06" w14:textId="7B70A5DA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A06FB44" w14:textId="22F86A4E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8E2429C" w14:textId="5CAB6764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B222B86" w14:textId="10323AFA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15988332" w14:textId="77777777" w:rsidTr="003C08BF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44014B0F" w14:textId="65E84D35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31 สิงหาคม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00A94A48" w14:textId="54B4F2CB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799358BC" w14:textId="41A97029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18,990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24C0276D" w14:textId="193B6787" w:rsidR="00F657C3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14,990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7AB53AAA" w14:textId="0E822CF1" w:rsidR="00F657C3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</w:tbl>
    <w:p w14:paraId="639DD799" w14:textId="72116BCC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1FDF07C" w14:textId="7A132CBB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2ED4CA4B" w14:textId="37F25D2B" w:rsidR="00230D92" w:rsidRDefault="00F657C3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76864" behindDoc="1" locked="0" layoutInCell="1" allowOverlap="1" wp14:anchorId="0010CC24" wp14:editId="69DB981D">
            <wp:simplePos x="0" y="0"/>
            <wp:positionH relativeFrom="margin">
              <wp:align>left</wp:align>
            </wp:positionH>
            <wp:positionV relativeFrom="page">
              <wp:posOffset>498475</wp:posOffset>
            </wp:positionV>
            <wp:extent cx="7391400" cy="1133475"/>
            <wp:effectExtent l="0" t="0" r="0" b="9525"/>
            <wp:wrapNone/>
            <wp:docPr id="18618507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4374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8BD0632" w14:textId="285DF7A6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5CC7A69" w14:textId="04D6B531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F27BF80" w14:textId="49BD8389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68B438D5" w14:textId="32B9FCE6" w:rsidR="00230D92" w:rsidRDefault="00F657C3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4639A6D4" wp14:editId="3548538C">
                <wp:simplePos x="0" y="0"/>
                <wp:positionH relativeFrom="margin">
                  <wp:align>center</wp:align>
                </wp:positionH>
                <wp:positionV relativeFrom="page">
                  <wp:posOffset>4521200</wp:posOffset>
                </wp:positionV>
                <wp:extent cx="6344285" cy="309880"/>
                <wp:effectExtent l="0" t="0" r="0" b="0"/>
                <wp:wrapNone/>
                <wp:docPr id="2141673863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B9FF6A" w14:textId="77777777" w:rsidR="00F657C3" w:rsidRPr="00DA622A" w:rsidRDefault="00F657C3" w:rsidP="00F657C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0B8861C0" w14:textId="77777777" w:rsidR="00F657C3" w:rsidRPr="00DA622A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9A6D4" id="_x0000_s1028" type="#_x0000_t202" style="position:absolute;margin-left:0;margin-top:356pt;width:499.55pt;height:24.4pt;z-index:251885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" filled="f" stroked="f">
                <v:textbox>
                  <w:txbxContent>
                    <w:p w14:paraId="45B9FF6A" w14:textId="77777777" w:rsidR="00F657C3" w:rsidRPr="00DA622A" w:rsidRDefault="00F657C3" w:rsidP="00F657C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0B8861C0" w14:textId="77777777" w:rsidR="00F657C3" w:rsidRPr="00DA622A" w:rsidRDefault="00F657C3" w:rsidP="00F657C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59C462B0" wp14:editId="10E67EFC">
                <wp:simplePos x="0" y="0"/>
                <wp:positionH relativeFrom="margin">
                  <wp:posOffset>762000</wp:posOffset>
                </wp:positionH>
                <wp:positionV relativeFrom="page">
                  <wp:posOffset>4249420</wp:posOffset>
                </wp:positionV>
                <wp:extent cx="6344285" cy="357505"/>
                <wp:effectExtent l="0" t="0" r="0" b="0"/>
                <wp:wrapNone/>
                <wp:docPr id="1841424087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3CCE01" w14:textId="77777777" w:rsidR="00F657C3" w:rsidRPr="00817449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78B7DF31" w14:textId="77777777" w:rsidR="00F657C3" w:rsidRPr="00817449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62B0" id="_x0000_s1029" type="#_x0000_t202" style="position:absolute;margin-left:60pt;margin-top:334.6pt;width:499.55pt;height:28.15pt;z-index:25188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VlhA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" filled="f" stroked="f">
                <v:textbox>
                  <w:txbxContent>
                    <w:p w14:paraId="353CCE01" w14:textId="77777777" w:rsidR="00F657C3" w:rsidRPr="00817449" w:rsidRDefault="00F657C3" w:rsidP="00F657C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78B7DF31" w14:textId="77777777" w:rsidR="00F657C3" w:rsidRPr="00817449" w:rsidRDefault="00F657C3" w:rsidP="00F657C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0960" behindDoc="1" locked="0" layoutInCell="1" allowOverlap="1" wp14:anchorId="57130798" wp14:editId="06E18E8D">
            <wp:simplePos x="0" y="0"/>
            <wp:positionH relativeFrom="page">
              <wp:align>right</wp:align>
            </wp:positionH>
            <wp:positionV relativeFrom="page">
              <wp:posOffset>4248150</wp:posOffset>
            </wp:positionV>
            <wp:extent cx="7343775" cy="760730"/>
            <wp:effectExtent l="0" t="0" r="9525" b="1270"/>
            <wp:wrapThrough wrapText="bothSides">
              <wp:wrapPolygon edited="0">
                <wp:start x="0" y="0"/>
                <wp:lineTo x="0" y="19472"/>
                <wp:lineTo x="168" y="21095"/>
                <wp:lineTo x="21348" y="21095"/>
                <wp:lineTo x="21572" y="18932"/>
                <wp:lineTo x="21572" y="0"/>
                <wp:lineTo x="0" y="0"/>
              </wp:wrapPolygon>
            </wp:wrapThrough>
            <wp:docPr id="12798102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912" behindDoc="1" locked="0" layoutInCell="1" allowOverlap="1" wp14:anchorId="2A8F1FA0" wp14:editId="68D36ED4">
            <wp:simplePos x="0" y="0"/>
            <wp:positionH relativeFrom="page">
              <wp:align>right</wp:align>
            </wp:positionH>
            <wp:positionV relativeFrom="page">
              <wp:posOffset>1571625</wp:posOffset>
            </wp:positionV>
            <wp:extent cx="7362825" cy="3048000"/>
            <wp:effectExtent l="0" t="0" r="9525" b="0"/>
            <wp:wrapNone/>
            <wp:docPr id="4680285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right" w:tblpY="259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F657C3" w:rsidRPr="000630D0" w14:paraId="58EB9FEC" w14:textId="77777777" w:rsidTr="00F657C3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0F89F8FF" w14:textId="0FBF3D5A" w:rsidR="00F657C3" w:rsidRPr="000630D0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 w:rsidR="0049044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06 กันยายน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B2212AC" w14:textId="2D2F409A" w:rsidR="00F657C3" w:rsidRPr="000630D0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53327A1" w14:textId="68BCAE90" w:rsidR="00F657C3" w:rsidRPr="000630D0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684087B" w14:textId="68E9A2C2" w:rsidR="00F657C3" w:rsidRPr="000630D0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2462AFB" w14:textId="76FFFA81" w:rsidR="00F657C3" w:rsidRPr="000630D0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2C05CC5F" w14:textId="77777777" w:rsidTr="00F657C3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6262F82D" w14:textId="738CE3AB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กันยายน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09D7C638" w14:textId="7EEE9C26" w:rsidR="00F657C3" w:rsidRPr="000630D0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35DC0D17" w14:textId="24C8DD29" w:rsidR="00F657C3" w:rsidRPr="000630D0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55EEEE6A" w14:textId="02C30081" w:rsidR="00F657C3" w:rsidRPr="000630D0" w:rsidRDefault="00490448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4A3D4827" w14:textId="10D7652B" w:rsidR="00F657C3" w:rsidRPr="000630D0" w:rsidRDefault="00490448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F657C3" w:rsidRPr="000630D0" w14:paraId="171CA689" w14:textId="77777777" w:rsidTr="00F657C3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757E27EF" w14:textId="6D8FC44C" w:rsidR="00F657C3" w:rsidRDefault="002C7718" w:rsidP="00F657C3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13 กันยายน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3CEEA59" w14:textId="52484259" w:rsidR="00F657C3" w:rsidRPr="000630D0" w:rsidRDefault="00E7505E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40108D0" w14:textId="0C1C89A0" w:rsidR="00F657C3" w:rsidRPr="000630D0" w:rsidRDefault="00E7505E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6BBDB0C" w14:textId="4EABB084" w:rsidR="00F657C3" w:rsidRPr="000630D0" w:rsidRDefault="00E7505E" w:rsidP="00F657C3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0FCF19C7" w14:textId="671B5AC1" w:rsidR="00F657C3" w:rsidRPr="000630D0" w:rsidRDefault="00E7505E" w:rsidP="00F657C3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E7505E" w:rsidRPr="000630D0" w14:paraId="0B710DBD" w14:textId="77777777" w:rsidTr="00F657C3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412D94EF" w14:textId="638B06B1" w:rsidR="00E7505E" w:rsidRPr="000630D0" w:rsidRDefault="00E7505E" w:rsidP="00E7505E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14 กันยายน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0CB77363" w14:textId="155BEE8C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74D25947" w14:textId="02DB1FD8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44B80176" w14:textId="2B6150AD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621CF1B1" w14:textId="4F60C0F6" w:rsidR="00E7505E" w:rsidRPr="000630D0" w:rsidRDefault="00E7505E" w:rsidP="00E7505E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E7505E" w:rsidRPr="000630D0" w14:paraId="127DF3F4" w14:textId="77777777" w:rsidTr="00F657C3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0B28B77F" w14:textId="54A3C099" w:rsidR="00E7505E" w:rsidRPr="000630D0" w:rsidRDefault="00E7505E" w:rsidP="00E7505E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18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20 กันยายน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4144094" w14:textId="005BCA9D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7FE4583" w14:textId="5C78A61A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0BD5A9A" w14:textId="1B890EB6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B499FA3" w14:textId="7406271E" w:rsidR="00E7505E" w:rsidRPr="000630D0" w:rsidRDefault="00E7505E" w:rsidP="00E7505E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E7505E" w:rsidRPr="000630D0" w14:paraId="6EA9F60C" w14:textId="77777777" w:rsidTr="00F657C3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050492EA" w14:textId="1B3ECD8A" w:rsidR="00E7505E" w:rsidRPr="000630D0" w:rsidRDefault="00E7505E" w:rsidP="00E7505E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21 กันยายน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1B84C21F" w14:textId="0FBE416B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4F17F20F" w14:textId="10E04D49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64ADF846" w14:textId="0801B1D4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011A7292" w14:textId="440FD05B" w:rsidR="00E7505E" w:rsidRPr="000630D0" w:rsidRDefault="00E7505E" w:rsidP="00E7505E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E7505E" w:rsidRPr="000630D0" w14:paraId="3305B7E1" w14:textId="77777777" w:rsidTr="00F657C3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09510E3E" w14:textId="26B797D8" w:rsidR="00E7505E" w:rsidRPr="000630D0" w:rsidRDefault="00E7505E" w:rsidP="00E7505E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27 กันยายน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059C247D" w14:textId="3B77E8A2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52307938" w14:textId="022467CC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8A740D2" w14:textId="49AEA186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336E8C36" w14:textId="4B777629" w:rsidR="00E7505E" w:rsidRPr="000630D0" w:rsidRDefault="00E7505E" w:rsidP="00E7505E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  <w:tr w:rsidR="00E7505E" w:rsidRPr="000630D0" w14:paraId="64104C63" w14:textId="77777777" w:rsidTr="00F657C3">
        <w:trPr>
          <w:trHeight w:val="405"/>
        </w:trPr>
        <w:tc>
          <w:tcPr>
            <w:tcW w:w="3235" w:type="dxa"/>
            <w:shd w:val="clear" w:color="auto" w:fill="FAC4C4" w:themeFill="accent1" w:themeFillTint="33"/>
            <w:vAlign w:val="center"/>
          </w:tcPr>
          <w:p w14:paraId="7D6BF86B" w14:textId="19F2A57F" w:rsidR="00E7505E" w:rsidRPr="000630D0" w:rsidRDefault="00E7505E" w:rsidP="00E7505E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28 กันยายน 2569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32261E3A" w14:textId="3F7D6422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1980" w:type="dxa"/>
            <w:shd w:val="clear" w:color="auto" w:fill="FAC4C4" w:themeFill="accent1" w:themeFillTint="33"/>
            <w:vAlign w:val="center"/>
          </w:tcPr>
          <w:p w14:paraId="7B626C8F" w14:textId="48774F68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17,990</w:t>
            </w:r>
          </w:p>
        </w:tc>
        <w:tc>
          <w:tcPr>
            <w:tcW w:w="2070" w:type="dxa"/>
            <w:shd w:val="clear" w:color="auto" w:fill="FAC4C4" w:themeFill="accent1" w:themeFillTint="33"/>
            <w:vAlign w:val="center"/>
          </w:tcPr>
          <w:p w14:paraId="09EBB3D2" w14:textId="242E2791" w:rsidR="00E7505E" w:rsidRPr="000630D0" w:rsidRDefault="00E7505E" w:rsidP="00E7505E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13,990</w:t>
            </w:r>
          </w:p>
        </w:tc>
        <w:tc>
          <w:tcPr>
            <w:tcW w:w="1692" w:type="dxa"/>
            <w:shd w:val="clear" w:color="auto" w:fill="FAC4C4" w:themeFill="accent1" w:themeFillTint="33"/>
            <w:vAlign w:val="center"/>
          </w:tcPr>
          <w:p w14:paraId="325E3B28" w14:textId="19B0B6E7" w:rsidR="00E7505E" w:rsidRPr="000630D0" w:rsidRDefault="00E7505E" w:rsidP="00E7505E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6,500</w:t>
            </w:r>
          </w:p>
        </w:tc>
      </w:tr>
    </w:tbl>
    <w:p w14:paraId="1950BAC0" w14:textId="2BE51E8F" w:rsidR="005F3E0B" w:rsidRPr="00BB6E92" w:rsidRDefault="005F3E0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2C8938C6" w14:textId="19E3DFBB" w:rsidR="00760B77" w:rsidRDefault="00E355B1" w:rsidP="00A0608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F30721">
        <w:rPr>
          <w:rFonts w:ascii="TH SarabunPSK" w:hAnsi="TH SarabunPSK" w:cs="TH SarabunPSK"/>
          <w:b/>
          <w:bCs/>
          <w:color w:val="FF0000"/>
          <w:sz w:val="28"/>
        </w:rPr>
        <w:t>8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77B98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777B98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="00777B98"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18D87B31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17667E08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22C05C0B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ท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C361F45" w14:textId="4C7E3F9D" w:rsidR="00E355B1" w:rsidRPr="003B1D43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670A8E99" w14:textId="70855D6F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6B0A25C4" w14:textId="12F40A61" w:rsidR="006718EA" w:rsidRDefault="00EE4392" w:rsidP="006718EA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281EB510" w14:textId="2427DDD8" w:rsidR="00F30721" w:rsidRPr="00F30721" w:rsidRDefault="00F30721" w:rsidP="00F30721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02 เมษายน </w:t>
      </w:r>
      <w:r w:rsidRPr="00F30721">
        <w:rPr>
          <w:rFonts w:ascii="TH SarabunPSK" w:hAnsi="TH SarabunPSK" w:cs="TH SarabunPSK"/>
          <w:b/>
          <w:bCs/>
          <w:sz w:val="28"/>
        </w:rPr>
        <w:t>2569</w:t>
      </w:r>
    </w:p>
    <w:p w14:paraId="1A928C15" w14:textId="66280397" w:rsidR="00F30721" w:rsidRPr="00F30721" w:rsidRDefault="00F30721" w:rsidP="00F30721">
      <w:pPr>
        <w:pStyle w:val="ListParagraph"/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</w:rPr>
        <w:t>(</w:t>
      </w:r>
      <w:r w:rsidRPr="00F30721">
        <w:rPr>
          <w:rFonts w:ascii="TH SarabunPSK" w:hAnsi="TH SarabunPSK" w:cs="TH SarabunPSK"/>
          <w:b/>
          <w:bCs/>
          <w:sz w:val="28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660F16C1" w14:textId="77777777" w:rsidR="00F30721" w:rsidRDefault="00F30721" w:rsidP="00F30721">
      <w:pPr>
        <w:pStyle w:val="ListParagraph"/>
        <w:rPr>
          <w:rFonts w:ascii="TH SarabunPSK" w:hAnsi="TH SarabunPSK" w:cs="TH SarabunPSK"/>
          <w:sz w:val="28"/>
        </w:rPr>
      </w:pPr>
    </w:p>
    <w:p w14:paraId="4560075D" w14:textId="77777777" w:rsidR="00230D92" w:rsidRPr="00A94D31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1007511B" w14:textId="29CD1F1B" w:rsidR="00230D92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435215C9" w14:textId="18A86753" w:rsidR="00777B98" w:rsidRDefault="00777B98" w:rsidP="00777B98">
      <w:pPr>
        <w:rPr>
          <w:rFonts w:ascii="TH SarabunPSK" w:hAnsi="TH SarabunPSK" w:cs="TH SarabunPSK"/>
          <w:sz w:val="28"/>
        </w:rPr>
      </w:pPr>
    </w:p>
    <w:p w14:paraId="605E0DEA" w14:textId="26F9DBC4" w:rsidR="00777B98" w:rsidRDefault="00777B98" w:rsidP="00777B98">
      <w:pPr>
        <w:rPr>
          <w:rFonts w:ascii="TH SarabunPSK" w:hAnsi="TH SarabunPSK" w:cs="TH SarabunPSK"/>
          <w:sz w:val="28"/>
        </w:rPr>
      </w:pPr>
    </w:p>
    <w:p w14:paraId="05E25A36" w14:textId="48BF6F26" w:rsidR="00063EFD" w:rsidRPr="00063EFD" w:rsidRDefault="00567C57" w:rsidP="00063EFD">
      <w:pPr>
        <w:pBdr>
          <w:bottom w:val="single" w:sz="18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30"/>
          <w:szCs w:val="30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31456" behindDoc="0" locked="0" layoutInCell="1" allowOverlap="1" wp14:anchorId="0873A517" wp14:editId="1654789E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7550785" cy="3352800"/>
            <wp:effectExtent l="0" t="0" r="0" b="0"/>
            <wp:wrapNone/>
            <wp:docPr id="2013781989" name="Picture 201378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81989" name="Picture 201378198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0" b="9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A1727" w14:textId="71D985B6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98635B" w14:textId="536C4D5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9249C11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06FA5B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43BE48C" w14:textId="77777777" w:rsidR="00567C57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689AC14" w14:textId="77777777" w:rsidR="00567C57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208F669" w14:textId="77777777" w:rsidR="00567C57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CCE079D" w14:textId="77777777" w:rsidR="00567C57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D58FA6" w14:textId="227363E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E43AC58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A01B6D0" w14:textId="43E16E19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36B6E9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4044ACF" w14:textId="5D922323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1751836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6374F1B" w14:textId="2806CD78" w:rsidR="00063EFD" w:rsidRDefault="00567C57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58080" behindDoc="0" locked="0" layoutInCell="1" allowOverlap="1" wp14:anchorId="2B4B023C" wp14:editId="280529F2">
            <wp:simplePos x="0" y="0"/>
            <wp:positionH relativeFrom="page">
              <wp:align>left</wp:align>
            </wp:positionH>
            <wp:positionV relativeFrom="paragraph">
              <wp:posOffset>213360</wp:posOffset>
            </wp:positionV>
            <wp:extent cx="719455" cy="719455"/>
            <wp:effectExtent l="0" t="0" r="4445" b="0"/>
            <wp:wrapNone/>
            <wp:docPr id="15285790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EFCE3" w14:textId="1A1B6538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C4D9A5" wp14:editId="61A63A06">
                <wp:simplePos x="0" y="0"/>
                <wp:positionH relativeFrom="margin">
                  <wp:align>right</wp:align>
                </wp:positionH>
                <wp:positionV relativeFrom="paragraph">
                  <wp:posOffset>188595</wp:posOffset>
                </wp:positionV>
                <wp:extent cx="7029450" cy="676275"/>
                <wp:effectExtent l="0" t="0" r="0" b="9525"/>
                <wp:wrapNone/>
                <wp:docPr id="779458609" name="Rectangle: Rounded Corners 77945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67627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EE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66359" w14:textId="6EB3984C" w:rsidR="00063EFD" w:rsidRDefault="00063EFD" w:rsidP="000425A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</w:t>
                            </w:r>
                            <w:r w:rsidR="00984328" w:rsidRPr="009843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สนามบินนานาชาติฮ่องกง </w:t>
                            </w:r>
                            <w:r w:rsidR="009843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04670B" w:rsidRPr="0004670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อเวนิว ออฟ สตาร์</w:t>
                            </w:r>
                          </w:p>
                          <w:p w14:paraId="4A539B18" w14:textId="77777777" w:rsidR="00063EFD" w:rsidRPr="00E511F4" w:rsidRDefault="00063EFD" w:rsidP="000425A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AE44D8" w14:textId="77777777" w:rsidR="00063EFD" w:rsidRPr="006570C4" w:rsidRDefault="00063EFD" w:rsidP="00661BA3">
                            <w:pPr>
                              <w:shd w:val="clear" w:color="auto" w:fill="3A098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4D9A5" id="Rectangle: Rounded Corners 779458609" o:spid="_x0000_s1028" style="position:absolute;margin-left:502.3pt;margin-top:14.85pt;width:553.5pt;height:53.25pt;z-index:251756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" fillcolor="#e00" stroked="f" strokeweight="1pt">
                <v:stroke joinstyle="miter"/>
                <v:textbox>
                  <w:txbxContent>
                    <w:p w14:paraId="76D66359" w14:textId="6EB3984C" w:rsidR="00063EFD" w:rsidRDefault="00063EFD" w:rsidP="000425A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</w:t>
                      </w:r>
                      <w:r w:rsidR="00984328" w:rsidRPr="009843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สนามบินนานาชาติฮ่องกง </w:t>
                      </w:r>
                      <w:r w:rsidR="009843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proofErr w:type="spellStart"/>
                      <w:r w:rsidR="0004670B" w:rsidRPr="0004670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อเว</w:t>
                      </w:r>
                      <w:proofErr w:type="spellEnd"/>
                      <w:r w:rsidR="0004670B" w:rsidRPr="0004670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นิว </w:t>
                      </w:r>
                      <w:proofErr w:type="spellStart"/>
                      <w:r w:rsidR="0004670B" w:rsidRPr="0004670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ออฟ</w:t>
                      </w:r>
                      <w:proofErr w:type="spellEnd"/>
                      <w:r w:rsidR="0004670B" w:rsidRPr="0004670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สตาร์</w:t>
                      </w:r>
                    </w:p>
                    <w:p w14:paraId="4A539B18" w14:textId="77777777" w:rsidR="00063EFD" w:rsidRPr="00E511F4" w:rsidRDefault="00063EFD" w:rsidP="000425A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AE44D8" w14:textId="77777777" w:rsidR="00063EFD" w:rsidRPr="006570C4" w:rsidRDefault="00063EFD" w:rsidP="00661BA3">
                      <w:pPr>
                        <w:shd w:val="clear" w:color="auto" w:fill="3A098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11A87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BBEE05" w14:textId="2A73527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61CCABD" w14:textId="77777777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EE7F06C" w14:textId="6D8ABBC6" w:rsidR="00063EFD" w:rsidRPr="00365C33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653C7C" w14:textId="76D492D6" w:rsidR="006E0022" w:rsidRDefault="0096150D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1</w:t>
      </w:r>
      <w:r w:rsidR="00F00538">
        <w:rPr>
          <w:rFonts w:ascii="TH SarabunPSK" w:eastAsia="Calibri" w:hAnsi="TH SarabunPSK" w:cs="TH SarabunPSK"/>
          <w:b/>
          <w:bCs/>
          <w:sz w:val="28"/>
        </w:rPr>
        <w:t>.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00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F00538" w:rsidRPr="00365C33">
        <w:rPr>
          <w:rFonts w:ascii="TH SarabunPSK" w:eastAsia="Calibri" w:hAnsi="TH SarabunPSK" w:cs="TH SarabunPSK" w:hint="cs"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>พร้อมกันที่ สนามบินสุวรรณภูมิ ชั้น 4 โดยมีป้ายต้อนรับ เลทส์โกกรุ๊ป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543A2F8D" w14:textId="75C4923C" w:rsidR="00F00538" w:rsidRDefault="0096150D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4</w:t>
      </w:r>
      <w:r w:rsidR="00F00538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00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00538" w:rsidRPr="00C11D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เขตบริหารพิเศษฮ่องกง</w:t>
      </w:r>
      <w:r w:rsidR="00F00538" w:rsidRPr="00C11DD3">
        <w:rPr>
          <w:rFonts w:ascii="TH SarabunPSK" w:eastAsia="Calibri" w:hAnsi="TH SarabunPSK" w:cs="TH SarabunPSK"/>
          <w:sz w:val="28"/>
          <w:cs/>
        </w:rPr>
        <w:t>แห่งสาธารณรัฐประชาชนจีน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EMIRATES (EK)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>EK384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(</w:t>
      </w:r>
      <w:r w:rsidR="00F00538">
        <w:rPr>
          <w:rFonts w:ascii="TH SarabunPSK" w:eastAsia="Calibri" w:hAnsi="TH SarabunPSK" w:cs="TH SarabunPSK" w:hint="cs"/>
          <w:sz w:val="28"/>
          <w:cs/>
        </w:rPr>
        <w:t>มี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F00538" w:rsidRPr="00365C33">
        <w:rPr>
          <w:rFonts w:ascii="TH SarabunPSK" w:eastAsia="Calibri" w:hAnsi="TH SarabunPSK" w:cs="TH SarabunPSK" w:hint="cs"/>
          <w:sz w:val="28"/>
        </w:rPr>
        <w:t>)</w:t>
      </w:r>
    </w:p>
    <w:p w14:paraId="3B76C79A" w14:textId="45E9359C" w:rsidR="006E0022" w:rsidRDefault="0096150D" w:rsidP="006E0022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8</w:t>
      </w:r>
      <w:r w:rsidR="00F00538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656B76">
        <w:rPr>
          <w:rFonts w:ascii="TH SarabunPSK" w:eastAsia="Calibri" w:hAnsi="TH SarabunPSK" w:cs="TH SarabunPSK" w:hint="cs"/>
          <w:b/>
          <w:bCs/>
          <w:sz w:val="28"/>
          <w:cs/>
        </w:rPr>
        <w:t>05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6E0022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E0022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6E0022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="006E0022" w:rsidRPr="00AD7874">
        <w:rPr>
          <w:rFonts w:ascii="TH SarabunPSK" w:eastAsia="Angsana New" w:hAnsi="TH SarabunPSK" w:cs="TH SarabunPSK"/>
          <w:sz w:val="28"/>
        </w:rPr>
        <w:t>Exit B</w:t>
      </w:r>
    </w:p>
    <w:p w14:paraId="285BF560" w14:textId="19B5FB88" w:rsidR="00F00538" w:rsidRDefault="00DA2040" w:rsidP="006E0022">
      <w:pPr>
        <w:spacing w:line="276" w:lineRule="auto"/>
        <w:ind w:left="1418"/>
        <w:jc w:val="thaiDistribute"/>
        <w:rPr>
          <w:rFonts w:ascii="TH SarabunPSK" w:eastAsia="Times New Roman" w:hAnsi="TH SarabunPSK" w:cs="TH SarabunPSK"/>
          <w:b/>
          <w:bCs/>
          <w:color w:val="0000FF"/>
          <w:sz w:val="28"/>
          <w:lang w:val="en-GB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32480" behindDoc="1" locked="0" layoutInCell="1" allowOverlap="1" wp14:anchorId="780663B0" wp14:editId="18532ECF">
            <wp:simplePos x="0" y="0"/>
            <wp:positionH relativeFrom="page">
              <wp:align>right</wp:align>
            </wp:positionH>
            <wp:positionV relativeFrom="paragraph">
              <wp:posOffset>835768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98592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2653" name="Picture 1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" b="14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 w:rsidRPr="008A407B">
        <w:rPr>
          <w:rFonts w:ascii="TH SarabunPSK" w:eastAsia="Times New Roman" w:hAnsi="TH SarabunPSK" w:cs="TH SarabunPSK" w:hint="cs"/>
          <w:sz w:val="28"/>
          <w:cs/>
        </w:rPr>
        <w:t>จากนั้นนำท่านเดินทาง</w:t>
      </w:r>
      <w:r w:rsidR="00F00538" w:rsidRPr="008A407B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 xml:space="preserve"> </w:t>
      </w:r>
      <w:r w:rsidR="00F00538" w:rsidRPr="008A407B">
        <w:rPr>
          <w:rFonts w:ascii="TH SarabunPSK" w:eastAsia="Times New Roman" w:hAnsi="TH SarabunPSK" w:cs="TH SarabunPSK" w:hint="cs"/>
          <w:b/>
          <w:bCs/>
          <w:color w:val="0000FF"/>
          <w:sz w:val="28"/>
          <w:cs/>
        </w:rPr>
        <w:t>ผ่านสะพานชิงหม่า</w:t>
      </w:r>
      <w:r w:rsidR="00F00538" w:rsidRPr="008A407B">
        <w:rPr>
          <w:rFonts w:ascii="TH SarabunPSK" w:eastAsia="Times New Roman" w:hAnsi="TH SarabunPSK" w:cs="TH SarabunPSK" w:hint="cs"/>
          <w:b/>
          <w:bCs/>
          <w:color w:val="FF0000"/>
          <w:sz w:val="28"/>
          <w:cs/>
        </w:rPr>
        <w:t xml:space="preserve"> </w:t>
      </w:r>
      <w:r w:rsidR="00F00538" w:rsidRPr="008A407B">
        <w:rPr>
          <w:rFonts w:ascii="TH SarabunPSK" w:eastAsia="Times New Roman" w:hAnsi="TH SarabunPSK" w:cs="TH SarabunPSK" w:hint="cs"/>
          <w:sz w:val="28"/>
          <w:cs/>
        </w:rPr>
        <w:t>ติดอันดับเป็นสะพานแขวนที่มีช่วงกลางยาวที่สุดเป็นอันดับ 2 ของโลก และในปัจจุบันอยู่ที่อันดับที่ 7 ของโลก  ตัวสะพานมีความกว้าง 41 เมตร มีสองชั้น ชั้นบนมีเส้นทางรถวิ่งจำนวน 6 ช่องทาง ส่วนชั้นล่างใช้สำหรับรถไฟ 2 ช่องทาง และช่องทางสำรองสำหรับรถยนต์ ในช่วงฤดูมรสุมอีก 4 ช่องทาง เริ่มก่อสร้างในปี ค.ศ. 1992 แล้วเสร็จในปี ค.ศ. 1997 ด้วยงบประมาณ 7.2 พันล้านเหรียญฮ่องกง</w:t>
      </w:r>
    </w:p>
    <w:p w14:paraId="6AE12C1B" w14:textId="35732C72" w:rsidR="00F00538" w:rsidRDefault="00F00538" w:rsidP="00F00538">
      <w:pPr>
        <w:spacing w:after="0"/>
        <w:ind w:left="1440"/>
        <w:jc w:val="thaiDistribute"/>
        <w:rPr>
          <w:rFonts w:ascii="TH SarabunPSK" w:hAnsi="TH SarabunPSK" w:cs="TH SarabunPSK"/>
          <w:sz w:val="28"/>
        </w:rPr>
      </w:pPr>
      <w:r w:rsidRPr="006A1E8B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6A1E8B">
        <w:rPr>
          <w:rFonts w:ascii="TH SarabunPSK" w:hAnsi="TH SarabunPSK" w:cs="TH SarabunPSK" w:hint="cs"/>
          <w:b/>
          <w:bCs/>
          <w:color w:val="0000FF"/>
          <w:sz w:val="28"/>
          <w:cs/>
        </w:rPr>
        <w:t>อเวนิว ออฟ สตาร์</w:t>
      </w:r>
      <w:r w:rsidRPr="006A1E8B">
        <w:rPr>
          <w:rFonts w:ascii="TH SarabunPSK" w:hAnsi="TH SarabunPSK" w:cs="TH SarabunPSK" w:hint="cs"/>
          <w:sz w:val="28"/>
        </w:rPr>
        <w:t xml:space="preserve"> </w:t>
      </w:r>
      <w:r w:rsidR="0004670B" w:rsidRPr="0004670B">
        <w:rPr>
          <w:rFonts w:ascii="TH SarabunPSK" w:hAnsi="TH SarabunPSK" w:cs="TH SarabunPSK"/>
          <w:b/>
          <w:bCs/>
          <w:color w:val="0000FF"/>
          <w:sz w:val="28"/>
        </w:rPr>
        <w:t>(</w:t>
      </w:r>
      <w:r w:rsidRPr="006A1E8B">
        <w:rPr>
          <w:rFonts w:ascii="TH SarabunPSK" w:eastAsia="Calibri" w:hAnsi="TH SarabunPSK" w:cs="TH SarabunPSK" w:hint="cs"/>
          <w:b/>
          <w:bCs/>
          <w:color w:val="0000FF"/>
          <w:sz w:val="28"/>
        </w:rPr>
        <w:t>AVENUE OF STARS</w:t>
      </w:r>
      <w:r w:rsidR="0004670B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6A1E8B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Pr="006A1E8B"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44E20DA1" w14:textId="71B002EC" w:rsidR="00DA2040" w:rsidRDefault="00DA2040" w:rsidP="00F00538">
      <w:pPr>
        <w:spacing w:after="0"/>
        <w:ind w:left="1440"/>
        <w:jc w:val="thaiDistribute"/>
        <w:rPr>
          <w:rFonts w:ascii="TH SarabunPSK" w:hAnsi="TH SarabunPSK" w:cs="TH SarabunPSK"/>
          <w:sz w:val="28"/>
        </w:rPr>
      </w:pPr>
    </w:p>
    <w:p w14:paraId="6F23E853" w14:textId="160BE9EB" w:rsidR="00F00538" w:rsidRPr="003F460C" w:rsidRDefault="00F00538" w:rsidP="003F460C">
      <w:pPr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F74D2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C44976" w:rsidRPr="00C44976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อิสระอาหาร</w:t>
      </w:r>
      <w:r w:rsidR="00C4497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ค่ำ</w:t>
      </w:r>
      <w:r w:rsidR="00C44976" w:rsidRPr="00C44976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ตามอัธยาศัย เพื่อความสะดวกแก่การท่องเที่ยว</w:t>
      </w:r>
    </w:p>
    <w:p w14:paraId="150D086E" w14:textId="6FBB9BD6" w:rsidR="00F00538" w:rsidRDefault="002D4455" w:rsidP="003F460C">
      <w:pPr>
        <w:spacing w:after="0" w:line="240" w:lineRule="auto"/>
        <w:ind w:right="-1"/>
        <w:jc w:val="both"/>
        <w:rPr>
          <w:rFonts w:ascii="TH SarabunPSK" w:eastAsia="Calibri" w:hAnsi="TH SarabunPSK" w:cs="TH SarabunPSK"/>
          <w:b/>
          <w:bCs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proofErr w:type="spellStart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3F460C">
        <w:rPr>
          <w:rFonts w:ascii="TH SarabunPSK" w:hAnsi="TH SarabunPSK" w:cs="TH SarabunPSK"/>
          <w:b/>
          <w:bCs/>
          <w:color w:val="0000FF"/>
          <w:sz w:val="28"/>
        </w:rPr>
        <w:t>3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 w:rsidR="003F460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7EB39795" w14:textId="3F741EF8" w:rsidR="00567C57" w:rsidRDefault="003F460C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  <w:cs/>
        </w:rPr>
        <w:drawing>
          <wp:anchor distT="0" distB="0" distL="114300" distR="114300" simplePos="0" relativeHeight="251765248" behindDoc="0" locked="0" layoutInCell="1" allowOverlap="1" wp14:anchorId="493D3EC0" wp14:editId="268CED46">
            <wp:simplePos x="0" y="0"/>
            <wp:positionH relativeFrom="page">
              <wp:posOffset>27940</wp:posOffset>
            </wp:positionH>
            <wp:positionV relativeFrom="paragraph">
              <wp:posOffset>3225165</wp:posOffset>
            </wp:positionV>
            <wp:extent cx="719455" cy="719455"/>
            <wp:effectExtent l="0" t="0" r="4445" b="0"/>
            <wp:wrapNone/>
            <wp:docPr id="21277720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A9B78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BBF017E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AB9E752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6809FA1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2CB164E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120A40C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39FE99F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8B1C45D" w14:textId="6B1CB452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42048" behindDoc="0" locked="0" layoutInCell="1" allowOverlap="1" wp14:anchorId="24315122" wp14:editId="74ED8307">
            <wp:simplePos x="0" y="0"/>
            <wp:positionH relativeFrom="margin">
              <wp:posOffset>-538480</wp:posOffset>
            </wp:positionH>
            <wp:positionV relativeFrom="paragraph">
              <wp:posOffset>-560070</wp:posOffset>
            </wp:positionV>
            <wp:extent cx="7953176" cy="4648200"/>
            <wp:effectExtent l="0" t="0" r="0" b="0"/>
            <wp:wrapNone/>
            <wp:docPr id="125368015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176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E6A40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628426F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4051E38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AF8E76F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9F371E" w14:textId="60E92426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C45C9C8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24F48BB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21369DC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0F6F249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97A33EA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F8B30C0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FF36A63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585701E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8DC1BCC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23814E1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179ED51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9C07988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251A5F11" w14:textId="77777777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6C754FAA" w14:textId="0CE2679A" w:rsidR="00567C57" w:rsidRDefault="003F460C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55E0596E" wp14:editId="71BE6EEB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7029450" cy="495300"/>
                <wp:effectExtent l="0" t="0" r="0" b="0"/>
                <wp:wrapNone/>
                <wp:docPr id="1863701134" name="Rectangle: Rounded Corners 186370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953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EE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7068B2" w14:textId="5AE073B5" w:rsidR="003F460C" w:rsidRDefault="00567C57" w:rsidP="00A82E84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A82E84" w:rsidRPr="00A82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รีพัลส์เบย์ – วิคตอเรียพีค – วัดกวนไท </w:t>
                            </w:r>
                            <w:r w:rsidR="00A82E84" w:rsidRPr="00A82E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– เจ้าแม่กวนอิมฮ่องฮำ - ช้อปปิ้งย่านจิมซาจุ่ย  </w:t>
                            </w:r>
                          </w:p>
                          <w:p w14:paraId="6B9FEEA4" w14:textId="77777777" w:rsidR="003F460C" w:rsidRPr="00E511F4" w:rsidRDefault="003F460C" w:rsidP="00661BA3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3A0981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4C786F71" w14:textId="77777777" w:rsidR="00567C57" w:rsidRPr="006570C4" w:rsidRDefault="00567C57" w:rsidP="00661BA3">
                            <w:pPr>
                              <w:shd w:val="clear" w:color="auto" w:fill="3A098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0596E" id="Rectangle: Rounded Corners 1863701134" o:spid="_x0000_s1029" style="position:absolute;left:0;text-align:left;margin-left:502.3pt;margin-top:.25pt;width:553.5pt;height:39pt;z-index:251764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" fillcolor="#e00" stroked="f" strokeweight="1pt">
                <v:stroke joinstyle="miter"/>
                <v:textbox>
                  <w:txbxContent>
                    <w:p w14:paraId="6F7068B2" w14:textId="5AE073B5" w:rsidR="003F460C" w:rsidRDefault="00567C57" w:rsidP="00A82E84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รีพัลส์เบย์ – วิคตอเรียพีค – วัดกวนไท – เจ้าแม่กวนอ</w:t>
                      </w:r>
                      <w:proofErr w:type="spellStart"/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ิม</w:t>
                      </w:r>
                      <w:proofErr w:type="spellEnd"/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ฮ่อง</w:t>
                      </w:r>
                      <w:proofErr w:type="spellStart"/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ฮำ</w:t>
                      </w:r>
                      <w:proofErr w:type="spellEnd"/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proofErr w:type="spellStart"/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ช้</w:t>
                      </w:r>
                      <w:proofErr w:type="spellEnd"/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อปปิ้งย่านจิมซาจุ</w:t>
                      </w:r>
                      <w:proofErr w:type="spellStart"/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่ย</w:t>
                      </w:r>
                      <w:proofErr w:type="spellEnd"/>
                      <w:r w:rsidR="00A82E84" w:rsidRPr="00A82E8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</w:t>
                      </w:r>
                    </w:p>
                    <w:p w14:paraId="6B9FEEA4" w14:textId="77777777" w:rsidR="003F460C" w:rsidRPr="00E511F4" w:rsidRDefault="003F460C" w:rsidP="00661BA3">
                      <w:pPr>
                        <w:pBdr>
                          <w:bottom w:val="single" w:sz="24" w:space="1" w:color="auto"/>
                        </w:pBdr>
                        <w:shd w:val="clear" w:color="auto" w:fill="3A0981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4C786F71" w14:textId="77777777" w:rsidR="00567C57" w:rsidRPr="006570C4" w:rsidRDefault="00567C57" w:rsidP="00661BA3">
                      <w:pPr>
                        <w:shd w:val="clear" w:color="auto" w:fill="3A098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F24031" w14:textId="10BAA02D" w:rsidR="00567C57" w:rsidRDefault="00567C57" w:rsidP="002D4455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8DA2608" w14:textId="7AEAC79F" w:rsidR="002D4455" w:rsidRDefault="002D4455" w:rsidP="003F460C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Hlk99714721"/>
    </w:p>
    <w:p w14:paraId="01C0DF3A" w14:textId="0F693A82" w:rsidR="00F00538" w:rsidRDefault="00F00538" w:rsidP="003F460C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 w:rsidR="00A82E84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1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5A273884" w14:textId="52F64067" w:rsidR="00A82E84" w:rsidRDefault="00A82E84" w:rsidP="003F460C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44096" behindDoc="1" locked="0" layoutInCell="1" allowOverlap="1" wp14:anchorId="218F2632" wp14:editId="57D1DEF6">
            <wp:simplePos x="0" y="0"/>
            <wp:positionH relativeFrom="page">
              <wp:align>left</wp:align>
            </wp:positionH>
            <wp:positionV relativeFrom="paragraph">
              <wp:posOffset>122555</wp:posOffset>
            </wp:positionV>
            <wp:extent cx="2190750" cy="1669415"/>
            <wp:effectExtent l="0" t="0" r="0" b="6985"/>
            <wp:wrapSquare wrapText="bothSides"/>
            <wp:docPr id="1609772107" name="Picture 1609772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487214" name="Picture 1995487214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232C2" w14:textId="669C6666" w:rsidR="00A82E84" w:rsidRDefault="00A82E84" w:rsidP="00A82E84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 w:rsidRPr="00323E9F">
        <w:rPr>
          <w:rFonts w:ascii="TH SarabunPSK" w:eastAsia="Angsana New" w:hAnsi="TH SarabunPSK" w:cs="TH SarabunPSK"/>
          <w:sz w:val="28"/>
          <w:cs/>
        </w:rPr>
        <w:t xml:space="preserve">นำท่านนมัสการขอพรสิ่งศักดิ์สิทธิ์เพื่อเป็นสิริมงคลที่บริเวณชายหาด </w:t>
      </w:r>
      <w:r w:rsidRPr="00323E9F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รีพัลส์เบย์ (</w:t>
      </w:r>
      <w:proofErr w:type="spellStart"/>
      <w:r w:rsidRPr="00323E9F">
        <w:rPr>
          <w:rFonts w:ascii="TH SarabunPSK" w:eastAsia="Angsana New" w:hAnsi="TH SarabunPSK" w:cs="TH SarabunPSK"/>
          <w:b/>
          <w:bCs/>
          <w:color w:val="0000FF"/>
          <w:sz w:val="28"/>
        </w:rPr>
        <w:t>Replusbay</w:t>
      </w:r>
      <w:proofErr w:type="spellEnd"/>
      <w:r w:rsidRPr="00323E9F">
        <w:rPr>
          <w:rFonts w:ascii="TH SarabunPSK" w:eastAsia="Angsana New" w:hAnsi="TH SarabunPSK" w:cs="TH SarabunPSK"/>
          <w:b/>
          <w:bCs/>
          <w:color w:val="0000FF"/>
          <w:sz w:val="28"/>
        </w:rPr>
        <w:t>)</w:t>
      </w:r>
      <w:r w:rsidRPr="00323E9F">
        <w:rPr>
          <w:rFonts w:ascii="TH SarabunPSK" w:eastAsia="Angsana New" w:hAnsi="TH SarabunPSK" w:cs="TH SarabunPSK"/>
          <w:sz w:val="28"/>
        </w:rPr>
        <w:t xml:space="preserve"> </w:t>
      </w:r>
      <w:r w:rsidRPr="00323E9F">
        <w:rPr>
          <w:rFonts w:ascii="TH SarabunPSK" w:eastAsia="Angsana New" w:hAnsi="TH SarabunPSK" w:cs="TH SarabunPSK"/>
          <w:sz w:val="28"/>
          <w:cs/>
        </w:rPr>
        <w:t xml:space="preserve">โดยเชื่อว่า ณ บริเวณหาดรีพลัสเบย์ เป็นจุดที่มีฮวงจุ้ยที่ดีที่สุดของเกาะฮ่องกง นำท่านเริ่มขอพร เจ้าแม่กวนอิม จากนั้นนำท่านขอพร เทพเจ้าไฉ่ซิงเอี๊ย เทพเจ้าแห่งโชคลาภ ความมั่นคง ทรัพย์สินเงินทอง หรือถ้าท่านไหนมีลูกยาก </w:t>
      </w:r>
    </w:p>
    <w:p w14:paraId="7D41F32C" w14:textId="67B67326" w:rsidR="00A82E84" w:rsidRPr="00BD3FCE" w:rsidRDefault="00A82E84" w:rsidP="00A82E84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46144" behindDoc="1" locked="0" layoutInCell="1" allowOverlap="1" wp14:anchorId="149E8CAA" wp14:editId="1D176BD3">
            <wp:simplePos x="0" y="0"/>
            <wp:positionH relativeFrom="page">
              <wp:align>left</wp:align>
            </wp:positionH>
            <wp:positionV relativeFrom="paragraph">
              <wp:posOffset>892175</wp:posOffset>
            </wp:positionV>
            <wp:extent cx="2199640" cy="1676400"/>
            <wp:effectExtent l="0" t="0" r="0" b="0"/>
            <wp:wrapSquare wrapText="bothSides"/>
            <wp:docPr id="1264816071" name="Picture 1264816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16071" name="Picture 126481607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7" r="12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167640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3E9F">
        <w:rPr>
          <w:rFonts w:ascii="TH SarabunPSK" w:eastAsia="Angsana New" w:hAnsi="TH SarabunPSK" w:cs="TH SarabunPSK"/>
          <w:sz w:val="28"/>
          <w:cs/>
        </w:rPr>
        <w:t>ก็สามารถขอพรเรื่องลูกจากพระสังกัจจายน์ได้ จากนั้นนำท่านข้ามสะพานต่ออายุ ซึ่งเชื่อกันว่าข้ามหนึ่งครั้งจะมีอายุเพิ่มขึ้น 3 ปี หรือคนโสด จะเลือกขอคู่ หรือขอพรเรื่องความรัก จากเทพเจ้าแห่งความรักก็ได้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จากนั้นให้ท่านได้รับพลังจากศาลาแปดทิศ ซึ่งถือว่าเป็นจุดรวมรับพลังที่ดีที่สุดของฮ่องกง</w:t>
      </w:r>
      <w:r>
        <w:rPr>
          <w:rFonts w:ascii="TH SarabunPSK" w:eastAsia="Angsana New" w:hAnsi="TH SarabunPSK" w:cs="TH SarabunPSK"/>
          <w:sz w:val="28"/>
        </w:rPr>
        <w:t xml:space="preserve">  </w:t>
      </w:r>
      <w:r w:rsidRPr="00BD3FCE">
        <w:rPr>
          <w:rFonts w:ascii="TH SarabunPSK" w:eastAsia="Angsana New" w:hAnsi="TH SarabunPSK" w:cs="TH SarabunPSK"/>
          <w:sz w:val="28"/>
          <w:cs/>
        </w:rPr>
        <w:t xml:space="preserve">นำท่านเดินทางสู่ </w:t>
      </w:r>
      <w:r w:rsidRPr="00BD3FCE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วิคตอเรียพีค (</w:t>
      </w:r>
      <w:r w:rsidRPr="00BD3FCE">
        <w:rPr>
          <w:rFonts w:ascii="TH SarabunPSK" w:eastAsia="Angsana New" w:hAnsi="TH SarabunPSK" w:cs="TH SarabunPSK"/>
          <w:b/>
          <w:bCs/>
          <w:color w:val="0000FF"/>
          <w:sz w:val="28"/>
        </w:rPr>
        <w:t>Victoria Peak)</w:t>
      </w:r>
      <w:r w:rsidRPr="00BD3FCE">
        <w:rPr>
          <w:rFonts w:ascii="TH SarabunPSK" w:eastAsia="Angsana New" w:hAnsi="TH SarabunPSK" w:cs="TH SarabunPSK"/>
          <w:color w:val="0000FF"/>
          <w:sz w:val="28"/>
        </w:rPr>
        <w:t xml:space="preserve"> </w:t>
      </w:r>
      <w:r w:rsidRPr="00BD3FCE">
        <w:rPr>
          <w:rFonts w:ascii="TH SarabunPSK" w:eastAsia="Angsana New" w:hAnsi="TH SarabunPSK" w:cs="TH SarabunPSK"/>
          <w:sz w:val="28"/>
          <w:cs/>
        </w:rPr>
        <w:t>จุดชมวิวกลางเขาที่สวยงามของฮ่องกง (</w:t>
      </w:r>
      <w:r w:rsidRPr="00BD3FCE">
        <w:rPr>
          <w:rFonts w:ascii="TH SarabunPSK" w:eastAsia="Angsana New" w:hAnsi="TH SarabunPSK" w:cs="TH SarabunPSK"/>
          <w:sz w:val="28"/>
        </w:rPr>
        <w:t>Mid - Level)</w:t>
      </w:r>
      <w:r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Pr="00BD3FCE">
        <w:rPr>
          <w:rFonts w:ascii="TH SarabunPSK" w:eastAsia="Angsana New" w:hAnsi="TH SarabunPSK" w:cs="TH SarabunPSK"/>
          <w:sz w:val="28"/>
          <w:cs/>
        </w:rPr>
        <w:t xml:space="preserve">ทุกท่านจะได้สัมผัสบรรยากาศบริสุทธิ์สดชื่น สามารถชมทัศนียภาพอันงดงามของเกาะฮ่องกงและเกาลูนได้ทั้งเกาะอย่างชัดเจน จุดชมวิวที่ดีที่สุดและห้ามพลาดเมื่อมา </w:t>
      </w:r>
      <w:r w:rsidRPr="00BD3FCE">
        <w:rPr>
          <w:rFonts w:ascii="TH SarabunPSK" w:eastAsia="Angsana New" w:hAnsi="TH SarabunPSK" w:cs="TH SarabunPSK"/>
          <w:sz w:val="28"/>
        </w:rPr>
        <w:t xml:space="preserve">The Peak </w:t>
      </w:r>
      <w:r w:rsidRPr="00BD3FCE">
        <w:rPr>
          <w:rFonts w:ascii="TH SarabunPSK" w:eastAsia="Angsana New" w:hAnsi="TH SarabunPSK" w:cs="TH SarabunPSK"/>
          <w:sz w:val="28"/>
          <w:cs/>
        </w:rPr>
        <w:t xml:space="preserve">สามารถมองเห็นวิวได้รอบทิศทั้ง </w:t>
      </w:r>
      <w:r w:rsidRPr="00BD3FCE">
        <w:rPr>
          <w:rFonts w:ascii="TH SarabunPSK" w:eastAsia="Angsana New" w:hAnsi="TH SarabunPSK" w:cs="TH SarabunPSK"/>
          <w:sz w:val="28"/>
        </w:rPr>
        <w:t xml:space="preserve">360 </w:t>
      </w:r>
      <w:r w:rsidRPr="00BD3FCE">
        <w:rPr>
          <w:rFonts w:ascii="TH SarabunPSK" w:eastAsia="Angsana New" w:hAnsi="TH SarabunPSK" w:cs="TH SarabunPSK"/>
          <w:sz w:val="28"/>
          <w:cs/>
        </w:rPr>
        <w:t xml:space="preserve">องศา มีความสูงถึง </w:t>
      </w:r>
      <w:r w:rsidRPr="00BD3FCE">
        <w:rPr>
          <w:rFonts w:ascii="TH SarabunPSK" w:eastAsia="Angsana New" w:hAnsi="TH SarabunPSK" w:cs="TH SarabunPSK"/>
          <w:sz w:val="28"/>
        </w:rPr>
        <w:t xml:space="preserve">428 </w:t>
      </w:r>
      <w:r w:rsidRPr="00BD3FCE">
        <w:rPr>
          <w:rFonts w:ascii="TH SarabunPSK" w:eastAsia="Angsana New" w:hAnsi="TH SarabunPSK" w:cs="TH SarabunPSK"/>
          <w:sz w:val="28"/>
          <w:cs/>
        </w:rPr>
        <w:t>เมตรจากระดับน้ำทะเลที่จุดนี้สามารถมาชมวิวเมืองฮ่องกงได้ทั้งวันซึ่งในแต่ละช่วงเวลาก็จะมีวิวที่สวยงามแตกต่างกันไป วิวที่มองเห็นก็จะเป็นวิวของตึกและอาคารสูงระฟ้าของฮ่องกง ที่ก่อสร้างตรงตาม หลักฮวงจุ้ย อาทิ ตึกเซ็นทรัลพลาซ่า ตึกไชน่าแบงค์และตึกอื่นๆ อันเป็นที่ตั้งของธุรกิจชั้นนำของฮ่องกง</w:t>
      </w:r>
    </w:p>
    <w:p w14:paraId="0896962E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31B2DEF8" w14:textId="03E7F9F1" w:rsidR="00C44976" w:rsidRDefault="00A82E84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48192" behindDoc="0" locked="0" layoutInCell="1" allowOverlap="1" wp14:anchorId="00C95137" wp14:editId="65311FDE">
            <wp:simplePos x="0" y="0"/>
            <wp:positionH relativeFrom="page">
              <wp:posOffset>4266565</wp:posOffset>
            </wp:positionH>
            <wp:positionV relativeFrom="paragraph">
              <wp:posOffset>16510</wp:posOffset>
            </wp:positionV>
            <wp:extent cx="1356995" cy="1038225"/>
            <wp:effectExtent l="0" t="0" r="0" b="9525"/>
            <wp:wrapNone/>
            <wp:docPr id="1578176147" name="Picture 1578176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76147" name="Picture 1578176147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038225"/>
                    </a:xfrm>
                    <a:prstGeom prst="teardrop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1E012" w14:textId="78E9B9F2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5F1A6D2F" w14:textId="349AA5B5" w:rsidR="00A82E84" w:rsidRPr="003F460C" w:rsidRDefault="00A82E84" w:rsidP="00A82E84">
      <w:pPr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เที่ยง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บริการอาหาร</w:t>
      </w:r>
      <w:r w:rsidR="009D1541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กลางวัน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ณ ภัตตาคาร (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2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 w:rsidRPr="00DA2040">
        <w:rPr>
          <w:rFonts w:ascii="TH SarabunPSK" w:eastAsia="Times New Roman" w:hAnsi="TH SarabunPSK" w:cs="TH SarabunPSK" w:hint="cs"/>
          <w:noProof/>
          <w:sz w:val="28"/>
          <w:lang w:val="th-TH"/>
        </w:rPr>
        <w:t xml:space="preserve"> </w:t>
      </w:r>
      <w:r w:rsidRPr="009037ED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เมนูพิเศษ.. ห่านย่าง</w:t>
      </w:r>
    </w:p>
    <w:p w14:paraId="3AECBEBE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69F1230A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67EC879F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5B5A740C" w14:textId="6BEBE314" w:rsidR="00C44976" w:rsidRDefault="00A82E84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50240" behindDoc="0" locked="0" layoutInCell="1" allowOverlap="1" wp14:anchorId="76500504" wp14:editId="53736F33">
            <wp:simplePos x="0" y="0"/>
            <wp:positionH relativeFrom="page">
              <wp:align>right</wp:align>
            </wp:positionH>
            <wp:positionV relativeFrom="paragraph">
              <wp:posOffset>-341630</wp:posOffset>
            </wp:positionV>
            <wp:extent cx="7645400" cy="3991610"/>
            <wp:effectExtent l="0" t="0" r="0" b="8890"/>
            <wp:wrapNone/>
            <wp:docPr id="1246437179" name="Picture 124643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37179" name="Picture 1246437179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ED559D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6AD24AA6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6BB5D46C" w14:textId="3E4EB112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41306D18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20F3FC3D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37FF4ED5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43062305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37F0D4A7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7B55A58D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32A3FAEA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7151FA9D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6515905B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1DBECAD9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1D31D576" w14:textId="281D9491" w:rsidR="00C44976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52288" behindDoc="1" locked="0" layoutInCell="1" allowOverlap="1" wp14:anchorId="17CE2A58" wp14:editId="57E3CB9E">
            <wp:simplePos x="0" y="0"/>
            <wp:positionH relativeFrom="page">
              <wp:align>left</wp:align>
            </wp:positionH>
            <wp:positionV relativeFrom="paragraph">
              <wp:posOffset>170180</wp:posOffset>
            </wp:positionV>
            <wp:extent cx="2228850" cy="1698625"/>
            <wp:effectExtent l="0" t="0" r="0" b="0"/>
            <wp:wrapSquare wrapText="bothSides"/>
            <wp:docPr id="42361334" name="Picture 42361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16071" name="Picture 1264816071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9862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86DEDA" w14:textId="3A9CB020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22D7D722" w14:textId="5FD00E2B" w:rsidR="001A27C3" w:rsidRDefault="001A27C3" w:rsidP="001A27C3">
      <w:pPr>
        <w:spacing w:after="0" w:line="20" w:lineRule="atLeast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54336" behindDoc="1" locked="0" layoutInCell="1" allowOverlap="1" wp14:anchorId="3C40ED1B" wp14:editId="627DBB33">
            <wp:simplePos x="0" y="0"/>
            <wp:positionH relativeFrom="page">
              <wp:align>left</wp:align>
            </wp:positionH>
            <wp:positionV relativeFrom="paragraph">
              <wp:posOffset>1463040</wp:posOffset>
            </wp:positionV>
            <wp:extent cx="2228850" cy="1698625"/>
            <wp:effectExtent l="0" t="0" r="0" b="0"/>
            <wp:wrapSquare wrapText="bothSides"/>
            <wp:docPr id="1256818343" name="Picture 1256818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18343" name="Picture 125681834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r="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9862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sz w:val="28"/>
          <w:cs/>
        </w:rPr>
        <w:t xml:space="preserve">นำท่านเดินทางไปยัง </w:t>
      </w:r>
      <w:r w:rsidRPr="00D10F43"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>วัดกวนไท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CF4BFD">
        <w:rPr>
          <w:rFonts w:ascii="TH SarabunPSK" w:eastAsia="Angsana New" w:hAnsi="TH SarabunPSK" w:cs="TH SarabunPSK"/>
          <w:b/>
          <w:bCs/>
          <w:color w:val="0000FF"/>
          <w:sz w:val="28"/>
        </w:rPr>
        <w:t>(Kwan Tai Temple)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CF4BFD">
        <w:rPr>
          <w:rFonts w:ascii="TH SarabunPSK" w:eastAsia="Angsana New" w:hAnsi="TH SarabunPSK" w:cs="TH SarabunPSK"/>
          <w:sz w:val="28"/>
          <w:cs/>
        </w:rPr>
        <w:t>หรือ วัดเทพเจ้ากวนอูวัดนี้มีชื่อเสียงทางด้าน เสริมความปังเรื่องธุรกิจ  เป็นสถานศักดิ์สิทธิ์อันเลื่องชื่อ ถือว่าเป็นวัดแห่งเดียวในเขตเกาล</w:t>
      </w:r>
      <w:r>
        <w:rPr>
          <w:rFonts w:ascii="TH SarabunPSK" w:eastAsia="Angsana New" w:hAnsi="TH SarabunPSK" w:cs="TH SarabunPSK" w:hint="cs"/>
          <w:sz w:val="28"/>
          <w:cs/>
        </w:rPr>
        <w:t xml:space="preserve">ูน </w:t>
      </w:r>
      <w:r w:rsidRPr="00CF4BFD">
        <w:rPr>
          <w:rFonts w:ascii="TH SarabunPSK" w:eastAsia="Angsana New" w:hAnsi="TH SarabunPSK" w:cs="TH SarabunPSK"/>
          <w:sz w:val="28"/>
          <w:cs/>
        </w:rPr>
        <w:t>ที่สร้างขึ้นเพื่อบูชาเทพเจ้ากวนอู ซึ่งท่านเป็นเทพเจ้าแห่งความซื่อสัตย์ เปี่ยมไปด้วยคุณธรรม เรามักมาขอพรท่านให้ช่วยขจัดความไม่ยุติธรรม 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และคุ้มครองบริวารให้ก้าวหน้า และอยู่เย็นเป็นสุข</w:t>
      </w:r>
      <w:r>
        <w:rPr>
          <w:rFonts w:ascii="TH SarabunPSK" w:eastAsia="Angsana New" w:hAnsi="TH SarabunPSK" w:cs="TH SarabunPSK"/>
          <w:sz w:val="28"/>
        </w:rPr>
        <w:t xml:space="preserve">  </w:t>
      </w:r>
    </w:p>
    <w:p w14:paraId="37AF6E5F" w14:textId="77777777" w:rsidR="001A27C3" w:rsidRDefault="001A27C3" w:rsidP="001A27C3">
      <w:pPr>
        <w:spacing w:after="0" w:line="20" w:lineRule="atLeast"/>
        <w:ind w:left="2880"/>
        <w:jc w:val="thaiDistribute"/>
        <w:rPr>
          <w:rFonts w:ascii="TH SarabunPSK" w:eastAsia="Angsana New" w:hAnsi="TH SarabunPSK" w:cs="TH SarabunPSK"/>
          <w:sz w:val="28"/>
        </w:rPr>
      </w:pPr>
    </w:p>
    <w:p w14:paraId="06384719" w14:textId="4F4540F7" w:rsidR="001A27C3" w:rsidRDefault="001A27C3" w:rsidP="001A27C3">
      <w:pPr>
        <w:spacing w:after="0" w:line="20" w:lineRule="atLeast"/>
        <w:ind w:left="288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Pr="002F7094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ไหว้ขอพร</w:t>
      </w:r>
      <w:r w:rsidRPr="002F709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เจ้าแม่กวนอิมฮ่องฮำ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Kwun Yum Temple, Hung Hom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F7094">
        <w:rPr>
          <w:rFonts w:ascii="TH SarabunPSK" w:eastAsia="Calibri" w:hAnsi="TH SarabunPSK" w:cs="TH SarabunPSK"/>
          <w:sz w:val="28"/>
          <w:cs/>
        </w:rPr>
        <w:t>เป็นวัดเล็กๆ อันเก่าแก่ ถูกสร้างมาตั้งแต่ปี พ.ศ. 2416  (ค.ศ.1873) 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eastAsia="Calibri" w:hAnsi="TH SarabunPSK" w:cs="TH SarabunPSK" w:hint="cs"/>
          <w:sz w:val="28"/>
          <w:cs/>
        </w:rPr>
        <w:t xml:space="preserve"> ซึ่งวัดแห่งนี้มีชื่อเสียงโด่งดังในเรื่อง</w:t>
      </w:r>
      <w:r w:rsidRPr="005C5ABC">
        <w:rPr>
          <w:rFonts w:ascii="TH SarabunPSK" w:eastAsia="Calibri" w:hAnsi="TH SarabunPSK" w:cs="TH SarabunPSK" w:hint="cs"/>
          <w:sz w:val="28"/>
          <w:cs/>
        </w:rPr>
        <w:t>ของ</w:t>
      </w:r>
      <w:r w:rsidRPr="005C5ABC">
        <w:rPr>
          <w:rFonts w:ascii="TH SarabunPSK" w:eastAsia="Calibri" w:hAnsi="TH SarabunPSK" w:cs="TH SarabunPSK"/>
          <w:sz w:val="28"/>
        </w:rPr>
        <w:t xml:space="preserve"> </w:t>
      </w:r>
      <w:r w:rsidRPr="005C5ABC">
        <w:rPr>
          <w:rFonts w:ascii="TH SarabunPSK" w:eastAsia="Calibri" w:hAnsi="TH SarabunPSK" w:cs="TH SarabunPSK"/>
          <w:b/>
          <w:bCs/>
          <w:sz w:val="28"/>
        </w:rPr>
        <w:t>“</w:t>
      </w:r>
      <w:r w:rsidRPr="005C5ABC">
        <w:rPr>
          <w:rFonts w:ascii="TH SarabunPSK" w:eastAsia="Calibri" w:hAnsi="TH SarabunPSK" w:cs="TH SarabunPSK" w:hint="cs"/>
          <w:b/>
          <w:bCs/>
          <w:sz w:val="28"/>
          <w:cs/>
        </w:rPr>
        <w:t>พิธียืมเงินเทพเจ้า</w:t>
      </w:r>
      <w:r w:rsidRPr="005C5ABC">
        <w:rPr>
          <w:rFonts w:ascii="TH SarabunPSK" w:eastAsia="Calibri" w:hAnsi="TH SarabunPSK" w:cs="TH SarabunPSK"/>
          <w:b/>
          <w:bCs/>
          <w:sz w:val="28"/>
        </w:rPr>
        <w:t>”</w:t>
      </w:r>
      <w:r w:rsidRPr="005C5ABC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A4A9E">
        <w:rPr>
          <w:rFonts w:ascii="TH SarabunPSK" w:eastAsia="Calibri" w:hAnsi="TH SarabunPSK" w:cs="TH SarabunPSK"/>
          <w:sz w:val="28"/>
          <w:cs/>
        </w:rPr>
        <w:t>เพื่อให้เรารํ่ารวยเงินทอง เงินไหลกองทองไหลมา</w:t>
      </w:r>
      <w:r>
        <w:rPr>
          <w:rFonts w:ascii="TH SarabunPSK" w:eastAsia="Calibri" w:hAnsi="TH SarabunPSK" w:cs="TH SarabunPSK" w:hint="cs"/>
          <w:sz w:val="28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แต่นอกจากนั้นในวันปกติก็สามารถมาทำพิธีขอได้ตามสะดวก</w:t>
      </w:r>
    </w:p>
    <w:p w14:paraId="4C7A2E8F" w14:textId="03FA036F" w:rsidR="001A27C3" w:rsidRPr="001A27C3" w:rsidRDefault="001A27C3" w:rsidP="001A27C3">
      <w:pPr>
        <w:spacing w:after="0" w:line="20" w:lineRule="atLeast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56384" behindDoc="1" locked="0" layoutInCell="1" allowOverlap="1" wp14:anchorId="3B46302B" wp14:editId="67B0352F">
            <wp:simplePos x="0" y="0"/>
            <wp:positionH relativeFrom="page">
              <wp:align>left</wp:align>
            </wp:positionH>
            <wp:positionV relativeFrom="paragraph">
              <wp:posOffset>246380</wp:posOffset>
            </wp:positionV>
            <wp:extent cx="2028825" cy="1520190"/>
            <wp:effectExtent l="0" t="0" r="0" b="3810"/>
            <wp:wrapTight wrapText="bothSides">
              <wp:wrapPolygon edited="0">
                <wp:start x="1420" y="0"/>
                <wp:lineTo x="0" y="1353"/>
                <wp:lineTo x="0" y="21383"/>
                <wp:lineTo x="20079" y="21383"/>
                <wp:lineTo x="21296" y="20301"/>
                <wp:lineTo x="21296" y="0"/>
                <wp:lineTo x="1420" y="0"/>
              </wp:wrapPolygon>
            </wp:wrapTight>
            <wp:docPr id="556688450" name="Picture 556688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0027" name="Picture 619002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8" r="5498"/>
                    <a:stretch>
                      <a:fillRect/>
                    </a:stretch>
                  </pic:blipFill>
                  <pic:spPr>
                    <a:xfrm>
                      <a:off x="0" y="0"/>
                      <a:ext cx="2030919" cy="1522068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2056A" w14:textId="02E77181" w:rsidR="001A27C3" w:rsidRDefault="001A27C3" w:rsidP="001A27C3">
      <w:pPr>
        <w:spacing w:after="0" w:line="240" w:lineRule="auto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7B6F3D">
        <w:rPr>
          <w:rFonts w:ascii="TH SarabunPSK" w:eastAsia="Calibri" w:hAnsi="TH SarabunPSK" w:cs="TH SarabunPSK"/>
          <w:sz w:val="28"/>
          <w:cs/>
        </w:rPr>
        <w:t xml:space="preserve">จากนั้นอิสระให้ท่านเต็มอิ่มกับการ </w:t>
      </w:r>
      <w:r w:rsidRPr="007B6F3D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ช้อปปิ้งย่านจิมซาจุ่ย (</w:t>
      </w:r>
      <w:r w:rsidRPr="007B6F3D">
        <w:rPr>
          <w:rFonts w:ascii="TH SarabunPSK" w:eastAsia="Calibri" w:hAnsi="TH SarabunPSK" w:cs="TH SarabunPSK"/>
          <w:b/>
          <w:bCs/>
          <w:color w:val="0000FF"/>
          <w:sz w:val="28"/>
        </w:rPr>
        <w:t>Tsim Sha Tsui)</w:t>
      </w:r>
      <w:r w:rsidRPr="007B6F3D">
        <w:rPr>
          <w:rFonts w:ascii="TH SarabunPSK" w:eastAsia="Calibri" w:hAnsi="TH SarabunPSK" w:cs="TH SarabunPSK"/>
          <w:sz w:val="28"/>
        </w:rPr>
        <w:t xml:space="preserve"> </w:t>
      </w:r>
      <w:r w:rsidRPr="007B6F3D">
        <w:rPr>
          <w:rFonts w:ascii="TH SarabunPSK" w:eastAsia="Calibri" w:hAnsi="TH SarabunPSK" w:cs="TH SarabunPSK"/>
          <w:sz w:val="28"/>
          <w:cs/>
        </w:rPr>
        <w:t>มักจะตั้งต้นกันที่สถานีจิมซาจุ่ย มีร้านขายของทั้งเครื่องหนัง</w:t>
      </w:r>
      <w:r w:rsidRPr="007B6F3D">
        <w:rPr>
          <w:rFonts w:ascii="TH SarabunPSK" w:eastAsia="Calibri" w:hAnsi="TH SarabunPSK" w:cs="TH SarabunPSK"/>
          <w:sz w:val="28"/>
        </w:rPr>
        <w:t xml:space="preserve">, </w:t>
      </w:r>
      <w:r w:rsidRPr="007B6F3D">
        <w:rPr>
          <w:rFonts w:ascii="TH SarabunPSK" w:eastAsia="Calibri" w:hAnsi="TH SarabunPSK" w:cs="TH SarabunPSK"/>
          <w:sz w:val="28"/>
          <w:cs/>
        </w:rPr>
        <w:t>เครื่องกีฬา</w:t>
      </w:r>
      <w:r w:rsidRPr="007B6F3D">
        <w:rPr>
          <w:rFonts w:ascii="TH SarabunPSK" w:eastAsia="Calibri" w:hAnsi="TH SarabunPSK" w:cs="TH SarabunPSK"/>
          <w:sz w:val="28"/>
        </w:rPr>
        <w:t xml:space="preserve">, </w:t>
      </w:r>
      <w:r w:rsidRPr="007B6F3D">
        <w:rPr>
          <w:rFonts w:ascii="TH SarabunPSK" w:eastAsia="Calibri" w:hAnsi="TH SarabunPSK" w:cs="TH SarabunPSK"/>
          <w:sz w:val="28"/>
          <w:cs/>
        </w:rPr>
        <w:t>เครื่องใช้ไฟฟ้า</w:t>
      </w:r>
      <w:r w:rsidRPr="007B6F3D">
        <w:rPr>
          <w:rFonts w:ascii="TH SarabunPSK" w:eastAsia="Calibri" w:hAnsi="TH SarabunPSK" w:cs="TH SarabunPSK"/>
          <w:sz w:val="28"/>
        </w:rPr>
        <w:t xml:space="preserve">, </w:t>
      </w:r>
      <w:r w:rsidRPr="007B6F3D">
        <w:rPr>
          <w:rFonts w:ascii="TH SarabunPSK" w:eastAsia="Calibri" w:hAnsi="TH SarabunPSK" w:cs="TH SarabunPSK"/>
          <w:sz w:val="28"/>
          <w:cs/>
        </w:rPr>
        <w:t xml:space="preserve">กล้องถ่ายรูป ฯลฯ และสินค้าแบบที่เป็นของพื้นเมืองฮ่องกงอยู่ด้วยและตามซอกตึกอันซับซ้อนมากมายมี </w:t>
      </w:r>
      <w:r w:rsidRPr="007B6F3D">
        <w:rPr>
          <w:rFonts w:ascii="TH SarabunPSK" w:eastAsia="Calibri" w:hAnsi="TH SarabunPSK" w:cs="TH SarabunPSK"/>
          <w:sz w:val="28"/>
        </w:rPr>
        <w:t xml:space="preserve">SHOPPING COMPLEX </w:t>
      </w:r>
      <w:r w:rsidRPr="007B6F3D">
        <w:rPr>
          <w:rFonts w:ascii="TH SarabunPSK" w:eastAsia="Calibri" w:hAnsi="TH SarabunPSK" w:cs="TH SarabunPSK"/>
          <w:sz w:val="28"/>
          <w:cs/>
        </w:rPr>
        <w:t xml:space="preserve">ขนาดใหญ่ชื่อ </w:t>
      </w:r>
      <w:r w:rsidRPr="007B6F3D">
        <w:rPr>
          <w:rFonts w:ascii="TH SarabunPSK" w:eastAsia="Calibri" w:hAnsi="TH SarabunPSK" w:cs="TH SarabunPSK"/>
          <w:sz w:val="28"/>
        </w:rPr>
        <w:t xml:space="preserve">OCEAN TERMINAL </w:t>
      </w:r>
      <w:r w:rsidRPr="007B6F3D">
        <w:rPr>
          <w:rFonts w:ascii="TH SarabunPSK" w:eastAsia="Calibri" w:hAnsi="TH SarabunPSK" w:cs="TH SarabunPSK"/>
          <w:sz w:val="28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ให้แบรนด์ดังมากมายให้ท่านได้เลือกซื้อ ไม่ว่าจะเป็น </w:t>
      </w:r>
      <w:r w:rsidRPr="007B6F3D">
        <w:rPr>
          <w:rFonts w:ascii="TH SarabunPSK" w:eastAsia="Calibri" w:hAnsi="TH SarabunPSK" w:cs="TH SarabunPSK"/>
          <w:sz w:val="28"/>
        </w:rPr>
        <w:t xml:space="preserve">COACH, LONGCHAMP, LOUIS VUITTON, HEMES, PRADA, GIORDANO, BOSSINI </w:t>
      </w:r>
      <w:r w:rsidRPr="007B6F3D">
        <w:rPr>
          <w:rFonts w:ascii="TH SarabunPSK" w:eastAsia="Calibri" w:hAnsi="TH SarabunPSK" w:cs="TH SarabunPSK"/>
          <w:sz w:val="28"/>
          <w:cs/>
        </w:rPr>
        <w:t>และอีกมากมาย</w:t>
      </w:r>
    </w:p>
    <w:p w14:paraId="15657792" w14:textId="380C4B7F" w:rsidR="001A27C3" w:rsidRDefault="001A27C3" w:rsidP="001A27C3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28"/>
        </w:rPr>
      </w:pPr>
    </w:p>
    <w:p w14:paraId="2D34C296" w14:textId="6C43B79A" w:rsidR="00C44976" w:rsidRPr="001A27C3" w:rsidRDefault="001A27C3" w:rsidP="001A27C3">
      <w:pPr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F74D2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C44976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อิสระอาหาร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ค่ำ</w:t>
      </w:r>
      <w:r w:rsidRPr="00C44976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ตามอัธยาศัย เพื่อความสะดวกแก่การท่องเที่ยว</w:t>
      </w:r>
    </w:p>
    <w:p w14:paraId="77E3136D" w14:textId="77777777" w:rsidR="001A27C3" w:rsidRPr="00321E8D" w:rsidRDefault="001A27C3" w:rsidP="001A27C3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proofErr w:type="spellStart"/>
      <w:r w:rsidRPr="0069428C">
        <w:rPr>
          <w:rFonts w:ascii="TH SarabunPSK" w:hAnsi="TH SarabunPSK" w:cs="TH SarabunPSK"/>
          <w:b/>
          <w:bCs/>
          <w:color w:val="0000FF"/>
          <w:sz w:val="28"/>
        </w:rPr>
        <w:t>Starphire</w:t>
      </w:r>
      <w:proofErr w:type="spellEnd"/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6546E1F6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19E5EF51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0F899FD4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0373D7D8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50CD85B0" w14:textId="091E79FA" w:rsidR="00C44976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299D33E8" wp14:editId="6EC13929">
                <wp:simplePos x="0" y="0"/>
                <wp:positionH relativeFrom="margin">
                  <wp:posOffset>153035</wp:posOffset>
                </wp:positionH>
                <wp:positionV relativeFrom="paragraph">
                  <wp:posOffset>3771900</wp:posOffset>
                </wp:positionV>
                <wp:extent cx="7162800" cy="685800"/>
                <wp:effectExtent l="0" t="0" r="0" b="0"/>
                <wp:wrapNone/>
                <wp:docPr id="366219189" name="Rectangle: Rounded Corners 366219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6858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EE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77EDD4" w14:textId="10855F93" w:rsidR="00A261E8" w:rsidRDefault="001A27C3" w:rsidP="00A261E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spacing w:after="0" w:line="240" w:lineRule="auto"/>
                              <w:ind w:left="216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Day3</w:t>
                            </w:r>
                            <w:r w:rsid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 w:rsidR="00A261E8"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วัดแชกงหมิว</w:t>
                            </w:r>
                            <w:r w:rsidR="00C931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261E8"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– </w:t>
                            </w:r>
                            <w:proofErr w:type="gramStart"/>
                            <w:r w:rsidR="00A261E8"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วัดหวังต้าเซียน </w:t>
                            </w:r>
                            <w:r w:rsid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9318B" w:rsidRPr="00C931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–</w:t>
                            </w:r>
                            <w:proofErr w:type="gramEnd"/>
                            <w:r w:rsidR="00C9318B" w:rsidRPr="00C931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9318B" w:rsidRPr="00C931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โรงงานจิวเวอร์รี่ – ร้านหยก </w:t>
                            </w:r>
                            <w:r w:rsidR="00C9318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A261E8"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สถานีตงชุง</w:t>
                            </w:r>
                            <w:r w:rsid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- </w:t>
                            </w:r>
                            <w:r w:rsidR="00A261E8"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กระเช้าลอยฟ้านองปิง </w:t>
                            </w:r>
                            <w:r w:rsidR="00A261E8"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360 </w:t>
                            </w:r>
                            <w:r w:rsidR="00A261E8"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องศา</w:t>
                            </w:r>
                            <w:r w:rsid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</w:p>
                          <w:p w14:paraId="5FA8578F" w14:textId="2DECD33F" w:rsidR="001A27C3" w:rsidRDefault="00A261E8" w:rsidP="00A261E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spacing w:after="0" w:line="240" w:lineRule="auto"/>
                              <w:ind w:left="216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           </w:t>
                            </w:r>
                            <w:r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วัดโป่วหลิน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– </w:t>
                            </w:r>
                            <w:r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พระใหญ่เทียนถาน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- </w:t>
                            </w:r>
                            <w:r w:rsidRPr="00A261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ห้างซิตี้เกต เอาท์เล็ท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- สนาม</w:t>
                            </w:r>
                            <w:r w:rsidR="001A27C3" w:rsidRPr="00C578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บินนานาชาติฮ่องกง</w:t>
                            </w:r>
                            <w:r w:rsidR="001A27C3"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1A27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– </w:t>
                            </w:r>
                            <w:r w:rsidR="001A27C3" w:rsidRPr="00891D9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สนามบินสุวรรณภูมิ</w:t>
                            </w:r>
                            <w:r w:rsidR="001A27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(</w:t>
                            </w:r>
                            <w:r w:rsidR="001A27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ประเทศไทย</w:t>
                            </w:r>
                            <w:r w:rsidR="001A27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)</w:t>
                            </w:r>
                            <w:r w:rsidR="001A27C3"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1A27C3"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5833EC87" w14:textId="77777777" w:rsidR="001A27C3" w:rsidRPr="00E511F4" w:rsidRDefault="001A27C3" w:rsidP="001A27C3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3A0981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B05E03E" w14:textId="77777777" w:rsidR="001A27C3" w:rsidRPr="006570C4" w:rsidRDefault="001A27C3" w:rsidP="001A27C3">
                            <w:pPr>
                              <w:shd w:val="clear" w:color="auto" w:fill="3A098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D33E8" id="Rectangle: Rounded Corners 366219189" o:spid="_x0000_s1030" style="position:absolute;left:0;text-align:left;margin-left:12.05pt;margin-top:297pt;width:564pt;height:54pt;z-index:25186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" fillcolor="#e00" stroked="f" strokeweight="1pt">
                <v:stroke joinstyle="miter"/>
                <v:textbox>
                  <w:txbxContent>
                    <w:p w14:paraId="0F77EDD4" w14:textId="10855F93" w:rsidR="00A261E8" w:rsidRDefault="001A27C3" w:rsidP="00A261E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spacing w:after="0" w:line="240" w:lineRule="auto"/>
                        <w:ind w:left="216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Day3</w:t>
                      </w:r>
                      <w:r w:rsid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   </w:t>
                      </w:r>
                      <w:r w:rsidR="00A261E8"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วัดแชกงหมิว</w:t>
                      </w:r>
                      <w:r w:rsidR="00C931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A261E8"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– วัดหวังต้าเซียน </w:t>
                      </w:r>
                      <w:r w:rsid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C9318B" w:rsidRPr="00C931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– </w:t>
                      </w:r>
                      <w:r w:rsidR="00C9318B" w:rsidRPr="00C931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โรงงาน</w:t>
                      </w:r>
                      <w:proofErr w:type="spellStart"/>
                      <w:r w:rsidR="00C9318B" w:rsidRPr="00C931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จิวเวอร์</w:t>
                      </w:r>
                      <w:proofErr w:type="spellEnd"/>
                      <w:r w:rsidR="00C9318B" w:rsidRPr="00C931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รี่ – ร้านหยก </w:t>
                      </w:r>
                      <w:r w:rsidR="00C9318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="00A261E8"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สถานีตงชุง</w:t>
                      </w:r>
                      <w:r w:rsid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- </w:t>
                      </w:r>
                      <w:r w:rsidR="00A261E8"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กระเช้าลอยฟ้านองปิง </w:t>
                      </w:r>
                      <w:r w:rsidR="00A261E8"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360 </w:t>
                      </w:r>
                      <w:r w:rsidR="00A261E8"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องศา</w:t>
                      </w:r>
                      <w:r w:rsid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</w:p>
                    <w:p w14:paraId="5FA8578F" w14:textId="2DECD33F" w:rsidR="001A27C3" w:rsidRDefault="00A261E8" w:rsidP="00A261E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spacing w:after="0" w:line="240" w:lineRule="auto"/>
                        <w:ind w:left="216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           </w:t>
                      </w:r>
                      <w:r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วัดโป่วหลิน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– </w:t>
                      </w:r>
                      <w:r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พระใหญ่เทียนถาน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- </w:t>
                      </w:r>
                      <w:r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ห้างซิตี้เกต </w:t>
                      </w:r>
                      <w:proofErr w:type="spellStart"/>
                      <w:r w:rsidRPr="00A261E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เอาท์เล็ท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- สนาม</w:t>
                      </w:r>
                      <w:r w:rsidR="001A27C3" w:rsidRPr="00C5782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บินนานาชาติฮ่องกง</w:t>
                      </w:r>
                      <w:r w:rsidR="001A27C3"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1A27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– </w:t>
                      </w:r>
                      <w:r w:rsidR="001A27C3" w:rsidRPr="00891D9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สนามบินสุวรรณภูมิ</w:t>
                      </w:r>
                      <w:r w:rsidR="001A27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(</w:t>
                      </w:r>
                      <w:r w:rsidR="001A27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ประเทศไทย</w:t>
                      </w:r>
                      <w:r w:rsidR="001A27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)</w:t>
                      </w:r>
                      <w:r w:rsidR="001A27C3"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1A27C3"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5833EC87" w14:textId="77777777" w:rsidR="001A27C3" w:rsidRPr="00E511F4" w:rsidRDefault="001A27C3" w:rsidP="001A27C3">
                      <w:pPr>
                        <w:pBdr>
                          <w:bottom w:val="single" w:sz="24" w:space="1" w:color="auto"/>
                        </w:pBdr>
                        <w:shd w:val="clear" w:color="auto" w:fill="3A0981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B05E03E" w14:textId="77777777" w:rsidR="001A27C3" w:rsidRPr="006570C4" w:rsidRDefault="001A27C3" w:rsidP="001A27C3">
                      <w:pPr>
                        <w:shd w:val="clear" w:color="auto" w:fill="3A098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861504" behindDoc="0" locked="0" layoutInCell="1" allowOverlap="1" wp14:anchorId="532B3BD9" wp14:editId="27408CA6">
            <wp:simplePos x="0" y="0"/>
            <wp:positionH relativeFrom="page">
              <wp:posOffset>-635</wp:posOffset>
            </wp:positionH>
            <wp:positionV relativeFrom="paragraph">
              <wp:posOffset>3651250</wp:posOffset>
            </wp:positionV>
            <wp:extent cx="719455" cy="719455"/>
            <wp:effectExtent l="0" t="0" r="4445" b="0"/>
            <wp:wrapNone/>
            <wp:docPr id="1614659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  <w:lang w:val="th-TH"/>
        </w:rPr>
        <w:drawing>
          <wp:anchor distT="0" distB="0" distL="114300" distR="114300" simplePos="0" relativeHeight="251858432" behindDoc="0" locked="0" layoutInCell="1" allowOverlap="1" wp14:anchorId="72C27FD7" wp14:editId="184A0D1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87335" cy="3638550"/>
            <wp:effectExtent l="0" t="0" r="0" b="0"/>
            <wp:wrapSquare wrapText="bothSides"/>
            <wp:docPr id="1025117995" name="Picture 1025117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71"/>
                    <a:stretch/>
                  </pic:blipFill>
                  <pic:spPr bwMode="auto">
                    <a:xfrm>
                      <a:off x="0" y="0"/>
                      <a:ext cx="7887335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09FEFB" w14:textId="27453611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707F546F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5A10B042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3F22B825" w14:textId="259A1EF4" w:rsidR="00A261E8" w:rsidRDefault="00A261E8" w:rsidP="00A261E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(3)</w:t>
      </w:r>
    </w:p>
    <w:p w14:paraId="2B89DC78" w14:textId="6C269B7E" w:rsidR="00C44976" w:rsidRDefault="00A261E8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65600" behindDoc="1" locked="0" layoutInCell="1" allowOverlap="1" wp14:anchorId="50EE632E" wp14:editId="20281C4C">
            <wp:simplePos x="0" y="0"/>
            <wp:positionH relativeFrom="page">
              <wp:align>left</wp:align>
            </wp:positionH>
            <wp:positionV relativeFrom="paragraph">
              <wp:posOffset>320675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901243046" name="Picture 1901243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67615" name="Picture 1129867615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r="552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57575" w14:textId="72F640F3" w:rsidR="00A261E8" w:rsidRDefault="00A261E8" w:rsidP="00A261E8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 Miu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จึงได้สร้างวัดแชกงแห่งนี้ชึ้น เพื่อระลึกถึงนายพลแชกง และเป็นที่สักการะบูชาเพื่อไม่ให้มีสิ่งไม่ได้เกิดขึ้น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21A7E811" w14:textId="77777777" w:rsidR="00A261E8" w:rsidRDefault="00A261E8" w:rsidP="00A261E8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63552" behindDoc="1" locked="0" layoutInCell="1" allowOverlap="1" wp14:anchorId="7FB884BA" wp14:editId="64C8C54F">
            <wp:simplePos x="0" y="0"/>
            <wp:positionH relativeFrom="page">
              <wp:align>left</wp:align>
            </wp:positionH>
            <wp:positionV relativeFrom="paragraph">
              <wp:posOffset>15875</wp:posOffset>
            </wp:positionV>
            <wp:extent cx="2287270" cy="1571625"/>
            <wp:effectExtent l="0" t="0" r="0" b="0"/>
            <wp:wrapTight wrapText="bothSides">
              <wp:wrapPolygon edited="0">
                <wp:start x="1259" y="0"/>
                <wp:lineTo x="0" y="1309"/>
                <wp:lineTo x="0" y="21207"/>
                <wp:lineTo x="20329" y="21207"/>
                <wp:lineTo x="20689" y="20945"/>
                <wp:lineTo x="21408" y="19636"/>
                <wp:lineTo x="21408" y="0"/>
                <wp:lineTo x="1259" y="0"/>
              </wp:wrapPolygon>
            </wp:wrapTight>
            <wp:docPr id="232381655" name="Picture 23238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67245" name="Picture 303667245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" r="5480"/>
                    <a:stretch>
                      <a:fillRect/>
                    </a:stretch>
                  </pic:blipFill>
                  <pic:spPr>
                    <a:xfrm>
                      <a:off x="0" y="0"/>
                      <a:ext cx="2287805" cy="1571919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05465DB7" wp14:editId="7785EC2D">
            <wp:extent cx="356235" cy="356235"/>
            <wp:effectExtent l="0" t="0" r="0" b="5715"/>
            <wp:docPr id="1470751833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</w:p>
    <w:p w14:paraId="417E907E" w14:textId="77777777" w:rsidR="00A261E8" w:rsidRDefault="00A261E8" w:rsidP="00A261E8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2F7A1415" w14:textId="77777777" w:rsidR="00A261E8" w:rsidRPr="00B7718B" w:rsidRDefault="00A261E8" w:rsidP="00A261E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79612917" w14:textId="77777777" w:rsidR="00A261E8" w:rsidRDefault="00A261E8" w:rsidP="00A261E8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เชื่อว่า "กังหันนำโชค" จะหมุนแต่สิ่งดี 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1F7251CA" w14:textId="77777777" w:rsidR="00A261E8" w:rsidRDefault="00A261E8" w:rsidP="00A261E8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22E938E3" w14:textId="77777777" w:rsidR="00C44976" w:rsidRPr="00A261E8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4CE49E66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2CEF9B7A" w14:textId="77777777" w:rsidR="00C44976" w:rsidRDefault="00C44976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5A65B6CF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5A8B60B2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77D004F1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64774ED0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2B4B44E5" w14:textId="5622D36B" w:rsidR="001A27C3" w:rsidRDefault="00A261E8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  <w:r w:rsidRPr="00031A69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867648" behindDoc="0" locked="0" layoutInCell="1" allowOverlap="1" wp14:anchorId="4EF186EC" wp14:editId="1115981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0945" cy="3952875"/>
            <wp:effectExtent l="0" t="0" r="1905" b="9525"/>
            <wp:wrapSquare wrapText="bothSides"/>
            <wp:docPr id="118839210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EC064" w14:textId="77777777" w:rsidR="00A261E8" w:rsidRDefault="00A261E8" w:rsidP="00A261E8">
      <w:pPr>
        <w:spacing w:after="0" w:line="20" w:lineRule="atLeast"/>
        <w:ind w:left="1440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</w:p>
    <w:p w14:paraId="5BD78C46" w14:textId="77777777" w:rsidR="00A261E8" w:rsidRDefault="00A261E8" w:rsidP="00A261E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69696" behindDoc="1" locked="0" layoutInCell="1" allowOverlap="1" wp14:anchorId="39C74310" wp14:editId="2C648113">
            <wp:simplePos x="0" y="0"/>
            <wp:positionH relativeFrom="page">
              <wp:align>left</wp:align>
            </wp:positionH>
            <wp:positionV relativeFrom="paragraph">
              <wp:posOffset>57785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342648070" name="Picture 1342648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56400" name="Picture 76895640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5" r="556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Wang Ta Sin 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Temple)</w:t>
      </w:r>
      <w:r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(คนจีนกวางตุ้ง จะเรียกวัดนี้ว่า หว่องไท่ซิน)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772D525C" w14:textId="77777777" w:rsidR="00A261E8" w:rsidRPr="00214E58" w:rsidRDefault="00A261E8" w:rsidP="00A261E8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26B87B96" wp14:editId="0E6A007D">
            <wp:extent cx="352425" cy="352425"/>
            <wp:effectExtent l="0" t="0" r="0" b="0"/>
            <wp:docPr id="282893121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เพราะบริเวณด้านข้างจะรูปสาธิตวิธีการอธิษฐานโดยละเอียดอีกครั้ง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20BD9A12" w14:textId="77777777" w:rsidR="00A261E8" w:rsidRPr="00154317" w:rsidRDefault="00A261E8" w:rsidP="00A261E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18"/>
          <w:szCs w:val="18"/>
        </w:rPr>
      </w:pPr>
    </w:p>
    <w:p w14:paraId="24CC67C0" w14:textId="77777777" w:rsidR="00A261E8" w:rsidRDefault="00A261E8" w:rsidP="00A261E8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>4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ชาบูฮ่องกง (บุฟเฟ่ต์เครื่องดื่ม </w:t>
      </w:r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ซอฟท์ดริ้ง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และเบียร์ไม่อั้น)</w:t>
      </w:r>
    </w:p>
    <w:p w14:paraId="50B507F7" w14:textId="77777777" w:rsidR="00A261E8" w:rsidRDefault="00A261E8" w:rsidP="00A261E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BFF790E" w14:textId="77777777" w:rsidR="00A261E8" w:rsidRDefault="00A261E8" w:rsidP="00A261E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70720" behindDoc="1" locked="0" layoutInCell="1" allowOverlap="1" wp14:anchorId="13A16A78" wp14:editId="327E33C5">
            <wp:simplePos x="0" y="0"/>
            <wp:positionH relativeFrom="page">
              <wp:align>left</wp:align>
            </wp:positionH>
            <wp:positionV relativeFrom="paragraph">
              <wp:posOffset>63285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530995343" name="Picture 530995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2010" name="Picture 126655201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โรงงานจิวเวอร์รี่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ที่ขึ้นชื่อของฮ่องกงพบกับงานดีไชน์ที่ได้รับรางวั</w:t>
      </w:r>
      <w:r>
        <w:rPr>
          <w:rFonts w:ascii="TH SarabunPSK" w:eastAsia="Calibri" w:hAnsi="TH SarabunPSK" w:cs="TH SarabunPSK" w:hint="cs"/>
          <w:sz w:val="28"/>
          <w:cs/>
        </w:rPr>
        <w:t>ล</w:t>
      </w:r>
      <w:r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 แหวน  กำไล เพื่อให้เป็นเครื่องประดับติดตัว และเสริมดวงชะตา</w:t>
      </w:r>
    </w:p>
    <w:p w14:paraId="22D3DE43" w14:textId="77777777" w:rsidR="00A261E8" w:rsidRDefault="00A261E8" w:rsidP="00A261E8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 หรือสัตว์นำโชคอย่างปี่เสี่ยะ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อิสระให้ท่านได้เลือกชื้อเป็นของฝาก หรือเป็นของที่ระลึก หรือนำโชคแด่ตัวท่านเอง</w:t>
      </w:r>
    </w:p>
    <w:p w14:paraId="35027174" w14:textId="77777777" w:rsidR="00A261E8" w:rsidRPr="00530DDA" w:rsidRDefault="00A261E8" w:rsidP="00A261E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2E94CC8E" wp14:editId="1D784213">
            <wp:extent cx="356235" cy="356235"/>
            <wp:effectExtent l="0" t="0" r="0" b="5715"/>
            <wp:docPr id="1616174009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4671CC7E" w14:textId="77777777" w:rsidR="001A27C3" w:rsidRPr="00A261E8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32C9FA84" w14:textId="33E0E7A1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5191AA3D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2098FD71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2D3C7926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223FEC85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3938FE37" w14:textId="1753E138" w:rsidR="001A27C3" w:rsidRDefault="00A261E8" w:rsidP="00A261E8">
      <w:pPr>
        <w:spacing w:after="0"/>
        <w:ind w:left="720"/>
        <w:rPr>
          <w:rFonts w:ascii="TH SarabunPSK" w:eastAsia="Calibri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72768" behindDoc="1" locked="0" layoutInCell="1" allowOverlap="1" wp14:anchorId="011DB626" wp14:editId="0297DF08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0785" cy="32766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6" b="1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3E44B" w14:textId="77777777" w:rsidR="001A27C3" w:rsidRDefault="001A27C3" w:rsidP="003F460C">
      <w:pPr>
        <w:spacing w:after="0"/>
        <w:ind w:left="720"/>
        <w:rPr>
          <w:rFonts w:ascii="TH SarabunPSK" w:eastAsia="Calibri" w:hAnsi="TH SarabunPSK" w:cs="TH SarabunPSK"/>
          <w:sz w:val="28"/>
        </w:rPr>
      </w:pPr>
    </w:p>
    <w:p w14:paraId="46B701AD" w14:textId="5E5ED1C9" w:rsidR="00F00538" w:rsidRPr="003F460C" w:rsidRDefault="00F00538" w:rsidP="003F460C">
      <w:pPr>
        <w:spacing w:after="0"/>
        <w:ind w:left="720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(Ngong Ping 360)</w:t>
      </w:r>
      <w:r w:rsidR="003F460C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สถานที่แห่งนี้ถือว่าเป็นไฮไลท์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 </w:t>
      </w:r>
    </w:p>
    <w:p w14:paraId="75C83451" w14:textId="0C7D92F8" w:rsidR="00F00538" w:rsidRPr="00B43D22" w:rsidRDefault="00F00538" w:rsidP="00F00538">
      <w:pPr>
        <w:spacing w:after="0"/>
        <w:ind w:left="1440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เหมาะสมหรับคนกลัวความสูง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60CA08E3" w14:textId="2BD3D34B" w:rsidR="00E73740" w:rsidRDefault="00F00538" w:rsidP="00E73740">
      <w:pPr>
        <w:spacing w:after="0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  <w:r>
        <w:rPr>
          <w:rFonts w:ascii="TH SarabunPSK" w:eastAsia="Calibri" w:hAnsi="TH SarabunPSK" w:cs="TH SarabunPSK"/>
          <w:sz w:val="28"/>
          <w:cs/>
        </w:rPr>
        <w:br/>
      </w: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ทางบริษัทฯ ขอสงวนสิทธิ์ในการเปลี่ยนเป็นรถโค้ชของอุทยาน เพื่อนำท่านขึ้นสู่ยอดเขาแทน และจะทำการคืนเงินค่าส่วนต่างกระเช้าผู้ใหญ่ท่านละ </w:t>
      </w:r>
      <w:r w:rsidRPr="003C0A78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30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เหรียญฮ่องกง</w:t>
      </w:r>
      <w:r w:rsidR="00E73740">
        <w:rPr>
          <w:rFonts w:ascii="TH SarabunPSK" w:eastAsia="Calibri" w:hAnsi="TH SarabunPSK" w:cs="TH SarabunPSK"/>
          <w:b/>
          <w:bCs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นำท่านเดินทาง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39DE2856" w14:textId="212F0B2E" w:rsidR="0004670B" w:rsidRDefault="009D1541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791872" behindDoc="0" locked="0" layoutInCell="1" allowOverlap="1" wp14:anchorId="768ABA03" wp14:editId="7F9ED35C">
            <wp:simplePos x="0" y="0"/>
            <wp:positionH relativeFrom="margin">
              <wp:posOffset>-2161540</wp:posOffset>
            </wp:positionH>
            <wp:positionV relativeFrom="paragraph">
              <wp:posOffset>713105</wp:posOffset>
            </wp:positionV>
            <wp:extent cx="5781675" cy="3928745"/>
            <wp:effectExtent l="0" t="0" r="9525" b="0"/>
            <wp:wrapNone/>
            <wp:docPr id="26497182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81675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1E8">
        <w:rPr>
          <w:noProof/>
          <w:cs/>
        </w:rPr>
        <w:drawing>
          <wp:anchor distT="0" distB="0" distL="114300" distR="114300" simplePos="0" relativeHeight="251789824" behindDoc="1" locked="0" layoutInCell="1" allowOverlap="1" wp14:anchorId="77340880" wp14:editId="3EF674D0">
            <wp:simplePos x="0" y="0"/>
            <wp:positionH relativeFrom="leftMargin">
              <wp:posOffset>838200</wp:posOffset>
            </wp:positionH>
            <wp:positionV relativeFrom="paragraph">
              <wp:posOffset>8255</wp:posOffset>
            </wp:positionV>
            <wp:extent cx="7105650" cy="5617210"/>
            <wp:effectExtent l="0" t="0" r="0" b="2540"/>
            <wp:wrapNone/>
            <wp:docPr id="13008449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565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538" w:rsidRPr="0054476C">
        <w:rPr>
          <w:rFonts w:ascii="TH SarabunPSK" w:eastAsia="Calibri" w:hAnsi="TH SarabunPSK" w:cs="TH SarabunPSK"/>
          <w:sz w:val="28"/>
          <w:cs/>
        </w:rPr>
        <w:t>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ออกแบบตามฐานโครงสร้างของหอฟ้าเทียนถานในปักกิ่ง</w:t>
      </w:r>
      <w:r w:rsidR="00F00538">
        <w:rPr>
          <w:rFonts w:ascii="TH SarabunPSK" w:eastAsia="Calibri" w:hAnsi="TH SarabunPSK" w:cs="TH SarabunPSK"/>
          <w:sz w:val="28"/>
        </w:rPr>
        <w:t xml:space="preserve"> </w:t>
      </w:r>
      <w:r w:rsidR="00F00538" w:rsidRPr="003A31D7">
        <w:rPr>
          <w:rFonts w:ascii="TH SarabunPSK" w:eastAsia="Calibri" w:hAnsi="TH SarabunPSK" w:cs="TH SarabunPSK"/>
          <w:sz w:val="28"/>
          <w:cs/>
        </w:rPr>
        <w:t xml:space="preserve">ภายในเป็นที่ประดิษฐานของ </w:t>
      </w:r>
    </w:p>
    <w:p w14:paraId="43B155CA" w14:textId="29D82606" w:rsidR="00F00538" w:rsidRDefault="00F0053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พระสัมมาสัมพุทธเจ้า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ห้ามนำเครื่องเซ่นไหว้ที่ประกอบด้วยเนื้อสัตว์เข้ามาไหว้เป็นอันขาด</w:t>
      </w:r>
    </w:p>
    <w:p w14:paraId="7D5A18C6" w14:textId="77777777" w:rsidR="009D1541" w:rsidRDefault="009D1541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2E8806E5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66D98719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7DD7F161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149D426C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466A9805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58F21D7A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4DED2130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4C4529AD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4560CC03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098ABF6D" w14:textId="77777777" w:rsidR="00A261E8" w:rsidRDefault="00A261E8" w:rsidP="00E73740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</w:p>
    <w:p w14:paraId="1C5AA758" w14:textId="6B68F00C" w:rsidR="003F460C" w:rsidRDefault="003F460C" w:rsidP="00E73740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4731FCE" w14:textId="362361CB" w:rsidR="003F460C" w:rsidRDefault="005A7891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4816" behindDoc="0" locked="0" layoutInCell="1" allowOverlap="1" wp14:anchorId="41FFB484" wp14:editId="6A2EE4ED">
            <wp:simplePos x="0" y="0"/>
            <wp:positionH relativeFrom="page">
              <wp:posOffset>-635</wp:posOffset>
            </wp:positionH>
            <wp:positionV relativeFrom="paragraph">
              <wp:posOffset>-1217930</wp:posOffset>
            </wp:positionV>
            <wp:extent cx="7620000" cy="4557713"/>
            <wp:effectExtent l="0" t="0" r="0" b="0"/>
            <wp:wrapNone/>
            <wp:docPr id="1" name="Picture 1" descr="Shopping | Citygate Out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pping | Citygate Outlets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55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67F92" w14:textId="7777777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FFE0F82" w14:textId="7777777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43E1DB5F" w14:textId="5764191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ADFCC5B" w14:textId="77777777" w:rsidR="003F460C" w:rsidRDefault="003F460C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EABD3A5" w14:textId="77777777" w:rsidR="00A261E8" w:rsidRDefault="00A261E8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57D24E21" w14:textId="77777777" w:rsidR="00A261E8" w:rsidRDefault="00A261E8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7E2FD70C" w14:textId="77777777" w:rsidR="00A261E8" w:rsidRDefault="00A261E8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29425656" w14:textId="77777777" w:rsidR="00A261E8" w:rsidRDefault="00A261E8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302725BE" w14:textId="77777777" w:rsidR="00A261E8" w:rsidRDefault="00A261E8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67F18EEB" w14:textId="77777777" w:rsidR="00A261E8" w:rsidRDefault="00A261E8" w:rsidP="00F0053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189854C2" w14:textId="053C6EF5" w:rsidR="003F460C" w:rsidRDefault="003F460C" w:rsidP="003F460C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</w:p>
    <w:p w14:paraId="2B0FB75B" w14:textId="77777777" w:rsidR="005A7891" w:rsidRDefault="005A7891" w:rsidP="003F460C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</w:p>
    <w:p w14:paraId="5F5CDD07" w14:textId="77777777" w:rsidR="005A7891" w:rsidRDefault="005A7891" w:rsidP="003F460C">
      <w:pPr>
        <w:spacing w:after="0"/>
        <w:jc w:val="thaiDistribute"/>
        <w:rPr>
          <w:rFonts w:ascii="TH SarabunPSK" w:eastAsia="Calibri" w:hAnsi="TH SarabunPSK" w:cs="TH SarabunPSK"/>
          <w:sz w:val="28"/>
        </w:rPr>
      </w:pPr>
    </w:p>
    <w:p w14:paraId="14466396" w14:textId="77777777" w:rsidR="00A261E8" w:rsidRDefault="00F00538" w:rsidP="00A261E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54476C">
        <w:rPr>
          <w:rFonts w:ascii="TH SarabunPSK" w:eastAsia="Calibri" w:hAnsi="TH SarabunPSK" w:cs="TH SarabunPSK"/>
          <w:sz w:val="28"/>
          <w:cs/>
        </w:rPr>
        <w:t xml:space="preserve">นำท่านขอพร </w:t>
      </w:r>
      <w:r w:rsidR="00A261E8"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พระใหญ่เทียนถาน</w:t>
      </w:r>
      <w:r w:rsidR="00A261E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A261E8"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="00A261E8" w:rsidRPr="0054476C">
        <w:rPr>
          <w:rFonts w:ascii="TH SarabunPSK" w:eastAsia="Calibri" w:hAnsi="TH SarabunPSK" w:cs="TH SarabunPSK"/>
          <w:b/>
          <w:bCs/>
          <w:color w:val="0000FF"/>
          <w:sz w:val="28"/>
        </w:rPr>
        <w:t>Tian Tan Buddha)</w:t>
      </w:r>
      <w:r w:rsidR="00A261E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A261E8" w:rsidRPr="0054476C">
        <w:rPr>
          <w:rFonts w:ascii="TH SarabunPSK" w:eastAsia="Calibri" w:hAnsi="TH SarabunPSK" w:cs="TH SarabunPSK"/>
          <w:sz w:val="28"/>
          <w:cs/>
        </w:rPr>
        <w:t xml:space="preserve">ณ ลานอธิษฐาน ให้ทุกท่านได้ตั้งจิตอธิษฐานขอพรไม่ว่าจะเป็นเรื่องสุขภาพ การงาน การเงิน เนื่องจากองค์พระเป็นปรางค์ประทานพร จากลานอธิษฐาน ท่านสามารถเดินขึ้นชมฐานองค์พระได้ โดยจะมีบันไดทอดยาวจำนวน </w:t>
      </w:r>
      <w:r w:rsidR="00A261E8" w:rsidRPr="0054476C">
        <w:rPr>
          <w:rFonts w:ascii="TH SarabunPSK" w:eastAsia="Calibri" w:hAnsi="TH SarabunPSK" w:cs="TH SarabunPSK"/>
          <w:sz w:val="28"/>
        </w:rPr>
        <w:t xml:space="preserve">268 </w:t>
      </w:r>
      <w:r w:rsidR="00A261E8" w:rsidRPr="0054476C">
        <w:rPr>
          <w:rFonts w:ascii="TH SarabunPSK" w:eastAsia="Calibri" w:hAnsi="TH SarabunPSK" w:cs="TH SarabunPSK"/>
          <w:sz w:val="28"/>
          <w:cs/>
        </w:rPr>
        <w:t>ขั้น บริเวณฐานพระพุทธรูป เป็นที่ประดิษฐานของบรม</w:t>
      </w:r>
      <w:r w:rsidR="00A261E8" w:rsidRPr="00D34888">
        <w:rPr>
          <w:rFonts w:ascii="TH SarabunPSK" w:eastAsia="Calibri" w:hAnsi="TH SarabunPSK" w:cs="TH SarabunPSK"/>
          <w:sz w:val="28"/>
          <w:cs/>
        </w:rPr>
        <w:t>สารีริกธาตุ</w:t>
      </w:r>
      <w:r w:rsidR="00A261E8" w:rsidRPr="0054476C">
        <w:rPr>
          <w:rFonts w:ascii="TH SarabunPSK" w:eastAsia="Calibri" w:hAnsi="TH SarabunPSK" w:cs="TH SarabunPSK"/>
          <w:sz w:val="28"/>
          <w:cs/>
        </w:rPr>
        <w:t xml:space="preserve">(พระเขี้ยวแก้ว) และพระพุทธรูปหยกขาว ที่อันเชิญมาจากศรีลังกา ภาพวาดพุทธประวัติโดยวาดจากสีน้ำมัน (ไม่รวมค่าเข้าชม ท่านละ </w:t>
      </w:r>
      <w:r w:rsidR="00A261E8" w:rsidRPr="0054476C">
        <w:rPr>
          <w:rFonts w:ascii="TH SarabunPSK" w:eastAsia="Calibri" w:hAnsi="TH SarabunPSK" w:cs="TH SarabunPSK"/>
          <w:sz w:val="28"/>
        </w:rPr>
        <w:t xml:space="preserve">60 </w:t>
      </w:r>
      <w:r w:rsidR="00A261E8" w:rsidRPr="0054476C">
        <w:rPr>
          <w:rFonts w:ascii="TH SarabunPSK" w:eastAsia="Calibri" w:hAnsi="TH SarabunPSK" w:cs="TH SarabunPSK"/>
          <w:sz w:val="28"/>
          <w:cs/>
        </w:rPr>
        <w:t>เหรียญฮ่องกง) หรือชมวิวของเกาะลันเตาในมุมสูงได้ และยังมีรูปปั้นของเทพธิดาถวายเครื่องสักการะตามความเชื่อของนิกายมหายานประดิษฐานอยู่รอบๆ บริเวณฐานองค์พระ</w:t>
      </w:r>
      <w:bookmarkEnd w:id="0"/>
      <w:r w:rsidR="00A261E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6D58E22" w14:textId="33E93296" w:rsidR="00A261E8" w:rsidRDefault="00A261E8" w:rsidP="00A261E8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BB73AB">
        <w:rPr>
          <w:rFonts w:ascii="TH SarabunPSK" w:eastAsia="Calibri" w:hAnsi="TH SarabunPSK" w:cs="TH SarabunPSK"/>
          <w:sz w:val="28"/>
          <w:cs/>
        </w:rPr>
        <w:t>นำท่าน</w:t>
      </w:r>
      <w:r w:rsidRPr="00BB73AB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BB73AB">
        <w:rPr>
          <w:rFonts w:ascii="TH SarabunPSK" w:eastAsia="Calibri" w:hAnsi="TH SarabunPSK" w:cs="TH SarabunPSK"/>
          <w:sz w:val="28"/>
          <w:cs/>
        </w:rPr>
        <w:t xml:space="preserve"> </w:t>
      </w:r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ห้างซิตี้เกต เอาท์เล็ท</w:t>
      </w:r>
      <w:r w:rsidRPr="00BB73A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BB73AB">
        <w:rPr>
          <w:rFonts w:ascii="TH SarabunPSK" w:eastAsia="Calibri" w:hAnsi="TH SarabunPSK" w:cs="TH SarabunPSK"/>
          <w:b/>
          <w:bCs/>
          <w:color w:val="0000FF"/>
          <w:sz w:val="28"/>
        </w:rPr>
        <w:t>Citygate Outlets)</w:t>
      </w:r>
      <w:r w:rsidRPr="00BB73AB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B73AB">
        <w:rPr>
          <w:rFonts w:ascii="TH SarabunPSK" w:eastAsia="Calibri" w:hAnsi="TH SarabunPSK" w:cs="TH SarabunPSK" w:hint="cs"/>
          <w:sz w:val="28"/>
          <w:cs/>
        </w:rPr>
        <w:t>ให้ท่านได้อิสระช</w:t>
      </w:r>
      <w:r>
        <w:rPr>
          <w:rFonts w:ascii="TH SarabunPSK" w:eastAsia="Calibri" w:hAnsi="TH SarabunPSK" w:cs="TH SarabunPSK" w:hint="cs"/>
          <w:sz w:val="28"/>
          <w:cs/>
        </w:rPr>
        <w:t>้</w:t>
      </w:r>
      <w:r w:rsidRPr="00BB73AB">
        <w:rPr>
          <w:rFonts w:ascii="TH SarabunPSK" w:eastAsia="Calibri" w:hAnsi="TH SarabunPSK" w:cs="TH SarabunPSK" w:hint="cs"/>
          <w:sz w:val="28"/>
          <w:cs/>
        </w:rPr>
        <w:t>อปปิ้งกับ</w:t>
      </w:r>
      <w:r w:rsidRPr="00BB73AB">
        <w:t xml:space="preserve"> </w:t>
      </w:r>
      <w:r w:rsidRPr="00BB73AB">
        <w:rPr>
          <w:rFonts w:ascii="TH SarabunPSK" w:eastAsia="Calibri" w:hAnsi="TH SarabunPSK" w:cs="TH SarabunPSK"/>
          <w:sz w:val="28"/>
        </w:rPr>
        <w:t xml:space="preserve">OUTLET </w:t>
      </w:r>
      <w:r w:rsidRPr="00BB73AB">
        <w:rPr>
          <w:rFonts w:ascii="TH SarabunPSK" w:eastAsia="Calibri" w:hAnsi="TH SarabunPSK" w:cs="TH SarabunPSK"/>
          <w:sz w:val="28"/>
          <w:cs/>
        </w:rPr>
        <w:t xml:space="preserve">สินค้าแบรนด์เนมระดับโลกมากมาย เช่น </w:t>
      </w:r>
      <w:r w:rsidRPr="00BB73AB">
        <w:rPr>
          <w:rFonts w:ascii="TH SarabunPSK" w:eastAsia="Calibri" w:hAnsi="TH SarabunPSK" w:cs="TH SarabunPSK"/>
          <w:sz w:val="28"/>
        </w:rPr>
        <w:t xml:space="preserve">COACH, ESPRIT, POLO, RALPH LAUREN </w:t>
      </w:r>
      <w:r w:rsidRPr="00BB73AB">
        <w:rPr>
          <w:rFonts w:ascii="TH SarabunPSK" w:eastAsia="Calibri" w:hAnsi="TH SarabunPSK" w:cs="TH SarabunPSK"/>
          <w:sz w:val="28"/>
          <w:cs/>
        </w:rPr>
        <w:t xml:space="preserve">หรือว่าจะเป็น </w:t>
      </w:r>
      <w:r w:rsidRPr="00BB73AB">
        <w:rPr>
          <w:rFonts w:ascii="TH SarabunPSK" w:eastAsia="Calibri" w:hAnsi="TH SarabunPSK" w:cs="TH SarabunPSK"/>
          <w:sz w:val="28"/>
        </w:rPr>
        <w:t xml:space="preserve">BURBERRY </w:t>
      </w:r>
      <w:r w:rsidRPr="00BB73AB">
        <w:rPr>
          <w:rFonts w:ascii="TH SarabunPSK" w:eastAsia="Calibri" w:hAnsi="TH SarabunPSK" w:cs="TH SarabunPSK"/>
          <w:sz w:val="28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6F82697D" w14:textId="77777777" w:rsidR="009D1541" w:rsidRPr="00A261E8" w:rsidRDefault="009D1541" w:rsidP="00A261E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7B7B6909" w14:textId="7B6126AB" w:rsidR="005A7891" w:rsidRDefault="00A77D41" w:rsidP="009D154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5A7891">
        <w:rPr>
          <w:rFonts w:ascii="TH SarabunPSK" w:hAnsi="TH SarabunPSK" w:cs="TH SarabunPSK" w:hint="cs"/>
          <w:b/>
          <w:bCs/>
          <w:color w:val="FF0000"/>
          <w:sz w:val="28"/>
          <w:cs/>
        </w:rPr>
        <w:t>*** หมายเหตุ เช้าวันที่</w:t>
      </w:r>
      <w:r w:rsidR="009D154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3 </w:t>
      </w:r>
      <w:r w:rsidRPr="005A789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ของการเดินทาง </w:t>
      </w:r>
    </w:p>
    <w:p w14:paraId="03858F46" w14:textId="7B7F2B0F" w:rsidR="00A77D41" w:rsidRPr="005A7891" w:rsidRDefault="00A77D41" w:rsidP="009D1541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5A7891">
        <w:rPr>
          <w:rFonts w:ascii="TH SarabunPSK" w:hAnsi="TH SarabunPSK" w:cs="TH SarabunPSK" w:hint="cs"/>
          <w:b/>
          <w:bCs/>
          <w:color w:val="FF0000"/>
          <w:sz w:val="28"/>
          <w:cs/>
        </w:rPr>
        <w:t>หากได้โรงแรมที่มีห้องอาหารเช้า ทางบริษัทของอัพเกรดอาหารเช้า</w:t>
      </w:r>
      <w:r w:rsidR="005A7891" w:rsidRPr="005A7891">
        <w:rPr>
          <w:rFonts w:ascii="TH SarabunPSK" w:hAnsi="TH SarabunPSK" w:cs="TH SarabunPSK" w:hint="cs"/>
          <w:b/>
          <w:bCs/>
          <w:color w:val="FF0000"/>
          <w:sz w:val="28"/>
          <w:cs/>
        </w:rPr>
        <w:t>ให้ทานในห้องอาหารของโรงแรมที่พัก</w:t>
      </w:r>
      <w:r w:rsidR="005A789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***</w:t>
      </w:r>
    </w:p>
    <w:p w14:paraId="5E141D5C" w14:textId="77777777" w:rsidR="007B6F3D" w:rsidRDefault="007B6F3D" w:rsidP="007B6F3D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7B6F3D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สมควรแก่เวลานำท่านเดินทางสู่สนามบินนานาชาติฮ่องกง</w:t>
      </w:r>
    </w:p>
    <w:p w14:paraId="5698508D" w14:textId="134F2391" w:rsidR="007B6F3D" w:rsidRPr="007B6F3D" w:rsidRDefault="007B6F3D" w:rsidP="007B6F3D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sz w:val="28"/>
          <w:cs/>
        </w:rPr>
        <w:t>เขตบริหารพิเศษฮ่องกงแห่งสาธารณรัฐประชาชนจีน</w:t>
      </w:r>
    </w:p>
    <w:p w14:paraId="60F81B1D" w14:textId="5D47DC52" w:rsidR="00F00538" w:rsidRDefault="00F00538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872523">
        <w:rPr>
          <w:rFonts w:ascii="TH SarabunPSK" w:hAnsi="TH SarabunPSK" w:cs="TH SarabunPSK" w:hint="cs"/>
          <w:b/>
          <w:bCs/>
          <w:sz w:val="28"/>
          <w:cs/>
        </w:rPr>
        <w:t>21.</w:t>
      </w:r>
      <w:r w:rsidR="008F30BC">
        <w:rPr>
          <w:rFonts w:ascii="TH SarabunPSK" w:hAnsi="TH SarabunPSK" w:cs="TH SarabunPSK"/>
          <w:b/>
          <w:bCs/>
          <w:sz w:val="28"/>
        </w:rPr>
        <w:t>10</w:t>
      </w:r>
      <w:r w:rsidR="007B6F3D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3164C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EMIRATES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EK385</w:t>
      </w:r>
      <w:r w:rsidRPr="00365C33">
        <w:rPr>
          <w:rFonts w:ascii="TH SarabunPSK" w:hAnsi="TH SarabunPSK" w:cs="TH SarabunPSK" w:hint="cs"/>
          <w:sz w:val="28"/>
          <w:cs/>
        </w:rPr>
        <w:t xml:space="preserve"> </w:t>
      </w:r>
      <w:r w:rsidRPr="00365C33">
        <w:rPr>
          <w:rFonts w:ascii="TH SarabunPSK" w:eastAsia="Calibri" w:hAnsi="TH SarabunPSK" w:cs="TH SarabunPSK" w:hint="cs"/>
          <w:sz w:val="28"/>
        </w:rPr>
        <w:t>(</w:t>
      </w:r>
      <w:r>
        <w:rPr>
          <w:rFonts w:ascii="TH SarabunPSK" w:eastAsia="Calibri" w:hAnsi="TH SarabunPSK" w:cs="TH SarabunPSK" w:hint="cs"/>
          <w:sz w:val="28"/>
          <w:cs/>
        </w:rPr>
        <w:t>มี</w:t>
      </w:r>
      <w:r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</w:p>
    <w:p w14:paraId="29350EA3" w14:textId="4D6A7E56" w:rsidR="00F00538" w:rsidRDefault="00F00538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0B067D">
        <w:rPr>
          <w:rFonts w:ascii="TH SarabunPSK" w:hAnsi="TH SarabunPSK" w:cs="TH SarabunPSK" w:hint="cs"/>
          <w:b/>
          <w:bCs/>
          <w:sz w:val="28"/>
          <w:cs/>
        </w:rPr>
        <w:t>23.</w:t>
      </w:r>
      <w:r w:rsidR="008F30BC">
        <w:rPr>
          <w:rFonts w:ascii="TH SarabunPSK" w:hAnsi="TH SarabunPSK" w:cs="TH SarabunPSK"/>
          <w:b/>
          <w:bCs/>
          <w:sz w:val="28"/>
        </w:rPr>
        <w:t>25</w:t>
      </w:r>
      <w:r w:rsidR="007B6F3D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bookmarkStart w:id="1" w:name="_Hlk116407844"/>
      <w:r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  <w:bookmarkEnd w:id="1"/>
    </w:p>
    <w:p w14:paraId="0EF7DE03" w14:textId="77777777" w:rsidR="00F00538" w:rsidRDefault="00F00538" w:rsidP="003C2772">
      <w:pPr>
        <w:spacing w:after="0" w:line="240" w:lineRule="auto"/>
        <w:ind w:left="810" w:hanging="1080"/>
        <w:rPr>
          <w:rFonts w:ascii="TH SarabunPSK" w:hAnsi="TH SarabunPSK" w:cs="TH SarabunPSK"/>
          <w:b/>
          <w:bCs/>
          <w:sz w:val="30"/>
          <w:szCs w:val="30"/>
        </w:rPr>
      </w:pPr>
    </w:p>
    <w:p w14:paraId="50289F09" w14:textId="0764D467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3EF3EBBF" wp14:editId="672D4B6D">
            <wp:extent cx="7200265" cy="10167962"/>
            <wp:effectExtent l="0" t="0" r="63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7DDD56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895" cy="1067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60D43EC8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1B4832B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8" cy="10673419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8" cy="1067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EC3FF" w14:textId="77777777" w:rsidR="00857202" w:rsidRDefault="00857202" w:rsidP="007A4D01">
      <w:pPr>
        <w:spacing w:after="0" w:line="240" w:lineRule="auto"/>
      </w:pPr>
      <w:r>
        <w:separator/>
      </w:r>
    </w:p>
  </w:endnote>
  <w:endnote w:type="continuationSeparator" w:id="0">
    <w:p w14:paraId="571F9F60" w14:textId="77777777" w:rsidR="00857202" w:rsidRDefault="00857202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E009" w14:textId="77777777" w:rsidR="00857202" w:rsidRDefault="00857202" w:rsidP="007A4D01">
      <w:pPr>
        <w:spacing w:after="0" w:line="240" w:lineRule="auto"/>
      </w:pPr>
      <w:r>
        <w:separator/>
      </w:r>
    </w:p>
  </w:footnote>
  <w:footnote w:type="continuationSeparator" w:id="0">
    <w:p w14:paraId="283C8E06" w14:textId="77777777" w:rsidR="00857202" w:rsidRDefault="00857202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16638230" o:sp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5CAC"/>
    <w:rsid w:val="00015E81"/>
    <w:rsid w:val="00017A52"/>
    <w:rsid w:val="00022A52"/>
    <w:rsid w:val="00022AD7"/>
    <w:rsid w:val="00022CC9"/>
    <w:rsid w:val="00023524"/>
    <w:rsid w:val="000240DA"/>
    <w:rsid w:val="00025F33"/>
    <w:rsid w:val="0002623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25A8"/>
    <w:rsid w:val="00043902"/>
    <w:rsid w:val="00043F70"/>
    <w:rsid w:val="00045744"/>
    <w:rsid w:val="0004670B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62DE"/>
    <w:rsid w:val="000669CA"/>
    <w:rsid w:val="0007251C"/>
    <w:rsid w:val="00073DF9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CD9"/>
    <w:rsid w:val="00091EEA"/>
    <w:rsid w:val="0009545B"/>
    <w:rsid w:val="000955B2"/>
    <w:rsid w:val="000A19AD"/>
    <w:rsid w:val="000A1C17"/>
    <w:rsid w:val="000A40B9"/>
    <w:rsid w:val="000B067D"/>
    <w:rsid w:val="000B1DBC"/>
    <w:rsid w:val="000B4935"/>
    <w:rsid w:val="000B68A2"/>
    <w:rsid w:val="000B6E7E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10EDD"/>
    <w:rsid w:val="00112448"/>
    <w:rsid w:val="00112809"/>
    <w:rsid w:val="00113558"/>
    <w:rsid w:val="00114E61"/>
    <w:rsid w:val="00117972"/>
    <w:rsid w:val="001235BA"/>
    <w:rsid w:val="0012561B"/>
    <w:rsid w:val="0012602F"/>
    <w:rsid w:val="0012657A"/>
    <w:rsid w:val="00130644"/>
    <w:rsid w:val="00130B97"/>
    <w:rsid w:val="00133E04"/>
    <w:rsid w:val="0013466D"/>
    <w:rsid w:val="00135ABA"/>
    <w:rsid w:val="00136578"/>
    <w:rsid w:val="00140822"/>
    <w:rsid w:val="00142337"/>
    <w:rsid w:val="00145E23"/>
    <w:rsid w:val="001474F5"/>
    <w:rsid w:val="001479AE"/>
    <w:rsid w:val="00153EFF"/>
    <w:rsid w:val="001540E6"/>
    <w:rsid w:val="00154317"/>
    <w:rsid w:val="00154E54"/>
    <w:rsid w:val="001552C7"/>
    <w:rsid w:val="0015544F"/>
    <w:rsid w:val="00156D24"/>
    <w:rsid w:val="001601A7"/>
    <w:rsid w:val="00160F56"/>
    <w:rsid w:val="001675E7"/>
    <w:rsid w:val="00170790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D92"/>
    <w:rsid w:val="00182DE0"/>
    <w:rsid w:val="00186A8D"/>
    <w:rsid w:val="00190692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A27C3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A2A"/>
    <w:rsid w:val="001C6F0B"/>
    <w:rsid w:val="001C7AA6"/>
    <w:rsid w:val="001D1222"/>
    <w:rsid w:val="001D3820"/>
    <w:rsid w:val="001D4519"/>
    <w:rsid w:val="001D7DCC"/>
    <w:rsid w:val="001E24A5"/>
    <w:rsid w:val="001E529A"/>
    <w:rsid w:val="001E5E92"/>
    <w:rsid w:val="001E5F71"/>
    <w:rsid w:val="001E691C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0A33"/>
    <w:rsid w:val="00212ACB"/>
    <w:rsid w:val="0021314E"/>
    <w:rsid w:val="0021386B"/>
    <w:rsid w:val="00214439"/>
    <w:rsid w:val="00214B3A"/>
    <w:rsid w:val="00222540"/>
    <w:rsid w:val="0022257A"/>
    <w:rsid w:val="002226BE"/>
    <w:rsid w:val="00224762"/>
    <w:rsid w:val="00224855"/>
    <w:rsid w:val="002252E2"/>
    <w:rsid w:val="0022590A"/>
    <w:rsid w:val="00225B00"/>
    <w:rsid w:val="00230D92"/>
    <w:rsid w:val="00231DB9"/>
    <w:rsid w:val="00233181"/>
    <w:rsid w:val="002351E5"/>
    <w:rsid w:val="00235E5F"/>
    <w:rsid w:val="00240DE4"/>
    <w:rsid w:val="00242BD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C16"/>
    <w:rsid w:val="002776FD"/>
    <w:rsid w:val="00284690"/>
    <w:rsid w:val="00284B1D"/>
    <w:rsid w:val="0028592D"/>
    <w:rsid w:val="00290147"/>
    <w:rsid w:val="002905FC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522F"/>
    <w:rsid w:val="002A5401"/>
    <w:rsid w:val="002A54AA"/>
    <w:rsid w:val="002B1769"/>
    <w:rsid w:val="002B2470"/>
    <w:rsid w:val="002B603C"/>
    <w:rsid w:val="002C07E7"/>
    <w:rsid w:val="002C243E"/>
    <w:rsid w:val="002C3471"/>
    <w:rsid w:val="002C420E"/>
    <w:rsid w:val="002C4755"/>
    <w:rsid w:val="002C47A3"/>
    <w:rsid w:val="002C6757"/>
    <w:rsid w:val="002C7718"/>
    <w:rsid w:val="002D1717"/>
    <w:rsid w:val="002D2A6E"/>
    <w:rsid w:val="002D4455"/>
    <w:rsid w:val="002D5A63"/>
    <w:rsid w:val="002E032B"/>
    <w:rsid w:val="002E0988"/>
    <w:rsid w:val="002E0E6B"/>
    <w:rsid w:val="002E249E"/>
    <w:rsid w:val="002E25CA"/>
    <w:rsid w:val="002E39BF"/>
    <w:rsid w:val="002E401A"/>
    <w:rsid w:val="002F0168"/>
    <w:rsid w:val="002F348F"/>
    <w:rsid w:val="002F4DD3"/>
    <w:rsid w:val="003026F3"/>
    <w:rsid w:val="00302ADD"/>
    <w:rsid w:val="00303A9E"/>
    <w:rsid w:val="003070A7"/>
    <w:rsid w:val="00307442"/>
    <w:rsid w:val="00307C27"/>
    <w:rsid w:val="003120FC"/>
    <w:rsid w:val="003153D2"/>
    <w:rsid w:val="003164C7"/>
    <w:rsid w:val="00317542"/>
    <w:rsid w:val="00321534"/>
    <w:rsid w:val="00321D2A"/>
    <w:rsid w:val="00321E8D"/>
    <w:rsid w:val="0032239E"/>
    <w:rsid w:val="00322BA8"/>
    <w:rsid w:val="00330026"/>
    <w:rsid w:val="00331BAB"/>
    <w:rsid w:val="00332874"/>
    <w:rsid w:val="00332B1E"/>
    <w:rsid w:val="00333676"/>
    <w:rsid w:val="003336F1"/>
    <w:rsid w:val="00334886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208C"/>
    <w:rsid w:val="00384989"/>
    <w:rsid w:val="003907C7"/>
    <w:rsid w:val="00391477"/>
    <w:rsid w:val="00392445"/>
    <w:rsid w:val="00394353"/>
    <w:rsid w:val="0039445B"/>
    <w:rsid w:val="00394967"/>
    <w:rsid w:val="00395930"/>
    <w:rsid w:val="00396370"/>
    <w:rsid w:val="00396C9A"/>
    <w:rsid w:val="003A0A47"/>
    <w:rsid w:val="003A31D7"/>
    <w:rsid w:val="003A5F38"/>
    <w:rsid w:val="003A73B6"/>
    <w:rsid w:val="003A7E57"/>
    <w:rsid w:val="003B16BB"/>
    <w:rsid w:val="003B2A83"/>
    <w:rsid w:val="003B4220"/>
    <w:rsid w:val="003B73C0"/>
    <w:rsid w:val="003C0A78"/>
    <w:rsid w:val="003C0F4F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20C82"/>
    <w:rsid w:val="004217FF"/>
    <w:rsid w:val="00422A50"/>
    <w:rsid w:val="00422B1C"/>
    <w:rsid w:val="00426A8E"/>
    <w:rsid w:val="00427BA3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5136A"/>
    <w:rsid w:val="004538A8"/>
    <w:rsid w:val="00455B80"/>
    <w:rsid w:val="00457258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0946"/>
    <w:rsid w:val="00481468"/>
    <w:rsid w:val="00481733"/>
    <w:rsid w:val="004830C5"/>
    <w:rsid w:val="0048517E"/>
    <w:rsid w:val="00490448"/>
    <w:rsid w:val="00493F27"/>
    <w:rsid w:val="004946A6"/>
    <w:rsid w:val="00496534"/>
    <w:rsid w:val="00497720"/>
    <w:rsid w:val="004A192C"/>
    <w:rsid w:val="004A1C02"/>
    <w:rsid w:val="004A2884"/>
    <w:rsid w:val="004A5783"/>
    <w:rsid w:val="004A580F"/>
    <w:rsid w:val="004B0763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30BE"/>
    <w:rsid w:val="004E6E02"/>
    <w:rsid w:val="004F0283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C4A"/>
    <w:rsid w:val="00532A46"/>
    <w:rsid w:val="00533547"/>
    <w:rsid w:val="005353BE"/>
    <w:rsid w:val="0053556C"/>
    <w:rsid w:val="005355B6"/>
    <w:rsid w:val="00535698"/>
    <w:rsid w:val="00535712"/>
    <w:rsid w:val="00537A36"/>
    <w:rsid w:val="00540A72"/>
    <w:rsid w:val="00540FED"/>
    <w:rsid w:val="00541527"/>
    <w:rsid w:val="005423EE"/>
    <w:rsid w:val="00542978"/>
    <w:rsid w:val="0054476C"/>
    <w:rsid w:val="00544B49"/>
    <w:rsid w:val="00545E1E"/>
    <w:rsid w:val="00546719"/>
    <w:rsid w:val="00555D81"/>
    <w:rsid w:val="00556858"/>
    <w:rsid w:val="00556F69"/>
    <w:rsid w:val="00561984"/>
    <w:rsid w:val="00566807"/>
    <w:rsid w:val="00567BC8"/>
    <w:rsid w:val="00567C57"/>
    <w:rsid w:val="00567E56"/>
    <w:rsid w:val="005700F4"/>
    <w:rsid w:val="00571D2A"/>
    <w:rsid w:val="0057403F"/>
    <w:rsid w:val="005743D8"/>
    <w:rsid w:val="00574914"/>
    <w:rsid w:val="00575E8B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D7A"/>
    <w:rsid w:val="005A668B"/>
    <w:rsid w:val="005A7891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C3A"/>
    <w:rsid w:val="005D2AAC"/>
    <w:rsid w:val="005D64E5"/>
    <w:rsid w:val="005D6B5F"/>
    <w:rsid w:val="005E0477"/>
    <w:rsid w:val="005E2957"/>
    <w:rsid w:val="005E2BD1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E0B"/>
    <w:rsid w:val="005F53ED"/>
    <w:rsid w:val="005F55A2"/>
    <w:rsid w:val="005F67CF"/>
    <w:rsid w:val="005F7346"/>
    <w:rsid w:val="0060200E"/>
    <w:rsid w:val="006025CD"/>
    <w:rsid w:val="00602D0F"/>
    <w:rsid w:val="00603F69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1C38"/>
    <w:rsid w:val="00622053"/>
    <w:rsid w:val="006223D9"/>
    <w:rsid w:val="006249C4"/>
    <w:rsid w:val="006276F6"/>
    <w:rsid w:val="00627BE9"/>
    <w:rsid w:val="006306DD"/>
    <w:rsid w:val="00630A5F"/>
    <w:rsid w:val="00630C0E"/>
    <w:rsid w:val="00630CC2"/>
    <w:rsid w:val="00633637"/>
    <w:rsid w:val="00634596"/>
    <w:rsid w:val="00635103"/>
    <w:rsid w:val="00640EE7"/>
    <w:rsid w:val="00644A73"/>
    <w:rsid w:val="00654441"/>
    <w:rsid w:val="006561A3"/>
    <w:rsid w:val="0065696E"/>
    <w:rsid w:val="00656B76"/>
    <w:rsid w:val="00657024"/>
    <w:rsid w:val="0066028F"/>
    <w:rsid w:val="00661BA3"/>
    <w:rsid w:val="00662255"/>
    <w:rsid w:val="00662753"/>
    <w:rsid w:val="00662A9D"/>
    <w:rsid w:val="00664E99"/>
    <w:rsid w:val="00670C4B"/>
    <w:rsid w:val="006718EA"/>
    <w:rsid w:val="00671ADF"/>
    <w:rsid w:val="00671ED2"/>
    <w:rsid w:val="0067396E"/>
    <w:rsid w:val="006744DF"/>
    <w:rsid w:val="00675ADC"/>
    <w:rsid w:val="00677C3E"/>
    <w:rsid w:val="00677E86"/>
    <w:rsid w:val="006810F4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F01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CBC"/>
    <w:rsid w:val="006D3AE4"/>
    <w:rsid w:val="006D7861"/>
    <w:rsid w:val="006E0022"/>
    <w:rsid w:val="006E2BE2"/>
    <w:rsid w:val="006E5290"/>
    <w:rsid w:val="006E6C02"/>
    <w:rsid w:val="006E702A"/>
    <w:rsid w:val="006F0BAA"/>
    <w:rsid w:val="006F2B29"/>
    <w:rsid w:val="006F443A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6DA"/>
    <w:rsid w:val="00776A47"/>
    <w:rsid w:val="00777B98"/>
    <w:rsid w:val="00777C8E"/>
    <w:rsid w:val="007804BF"/>
    <w:rsid w:val="007804FF"/>
    <w:rsid w:val="00780598"/>
    <w:rsid w:val="00781C65"/>
    <w:rsid w:val="00781F70"/>
    <w:rsid w:val="00783CC5"/>
    <w:rsid w:val="007851F6"/>
    <w:rsid w:val="007876E4"/>
    <w:rsid w:val="00787FA2"/>
    <w:rsid w:val="007916D2"/>
    <w:rsid w:val="00791C93"/>
    <w:rsid w:val="007922F2"/>
    <w:rsid w:val="00792FF3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4946"/>
    <w:rsid w:val="007C7BEB"/>
    <w:rsid w:val="007D0AB1"/>
    <w:rsid w:val="007D1636"/>
    <w:rsid w:val="007D3C1E"/>
    <w:rsid w:val="007D5E90"/>
    <w:rsid w:val="007D6955"/>
    <w:rsid w:val="007D69FA"/>
    <w:rsid w:val="007E0787"/>
    <w:rsid w:val="007E1CCB"/>
    <w:rsid w:val="007E30E1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324FC"/>
    <w:rsid w:val="008347CD"/>
    <w:rsid w:val="0083485C"/>
    <w:rsid w:val="008352AB"/>
    <w:rsid w:val="00835CCB"/>
    <w:rsid w:val="00837369"/>
    <w:rsid w:val="00837D74"/>
    <w:rsid w:val="00840C71"/>
    <w:rsid w:val="00840FED"/>
    <w:rsid w:val="00841EC6"/>
    <w:rsid w:val="00843D26"/>
    <w:rsid w:val="00846903"/>
    <w:rsid w:val="00847F2C"/>
    <w:rsid w:val="00851282"/>
    <w:rsid w:val="00854953"/>
    <w:rsid w:val="00855478"/>
    <w:rsid w:val="00857202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712AB"/>
    <w:rsid w:val="00871C0F"/>
    <w:rsid w:val="00873A96"/>
    <w:rsid w:val="008745D4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3612"/>
    <w:rsid w:val="008A36D6"/>
    <w:rsid w:val="008A407B"/>
    <w:rsid w:val="008A4101"/>
    <w:rsid w:val="008A6325"/>
    <w:rsid w:val="008A6638"/>
    <w:rsid w:val="008A6661"/>
    <w:rsid w:val="008A7344"/>
    <w:rsid w:val="008A7A7A"/>
    <w:rsid w:val="008B215E"/>
    <w:rsid w:val="008B3C73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30BC"/>
    <w:rsid w:val="008F60A0"/>
    <w:rsid w:val="00900AA0"/>
    <w:rsid w:val="009021C3"/>
    <w:rsid w:val="00902D35"/>
    <w:rsid w:val="00902EE5"/>
    <w:rsid w:val="00903612"/>
    <w:rsid w:val="009038E3"/>
    <w:rsid w:val="009055BB"/>
    <w:rsid w:val="00905B31"/>
    <w:rsid w:val="00913E6C"/>
    <w:rsid w:val="00915437"/>
    <w:rsid w:val="00915A89"/>
    <w:rsid w:val="00915DDA"/>
    <w:rsid w:val="00916AE2"/>
    <w:rsid w:val="00916C0C"/>
    <w:rsid w:val="00917F7F"/>
    <w:rsid w:val="0092099E"/>
    <w:rsid w:val="009216F8"/>
    <w:rsid w:val="00921A68"/>
    <w:rsid w:val="0092200A"/>
    <w:rsid w:val="00930C77"/>
    <w:rsid w:val="00932207"/>
    <w:rsid w:val="0093491B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5BA8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D36"/>
    <w:rsid w:val="009C1536"/>
    <w:rsid w:val="009C26AD"/>
    <w:rsid w:val="009C67CF"/>
    <w:rsid w:val="009D1065"/>
    <w:rsid w:val="009D1094"/>
    <w:rsid w:val="009D1541"/>
    <w:rsid w:val="009D276A"/>
    <w:rsid w:val="009D5B31"/>
    <w:rsid w:val="009D780D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081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261E8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AD5"/>
    <w:rsid w:val="00A3632F"/>
    <w:rsid w:val="00A40086"/>
    <w:rsid w:val="00A418B0"/>
    <w:rsid w:val="00A4298A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2E84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45ED"/>
    <w:rsid w:val="00AF521A"/>
    <w:rsid w:val="00AF6C02"/>
    <w:rsid w:val="00AF6DE9"/>
    <w:rsid w:val="00AF75BB"/>
    <w:rsid w:val="00AF781C"/>
    <w:rsid w:val="00AF7BED"/>
    <w:rsid w:val="00B02020"/>
    <w:rsid w:val="00B0261E"/>
    <w:rsid w:val="00B0283E"/>
    <w:rsid w:val="00B02D40"/>
    <w:rsid w:val="00B03CF7"/>
    <w:rsid w:val="00B042B4"/>
    <w:rsid w:val="00B046CB"/>
    <w:rsid w:val="00B06CCE"/>
    <w:rsid w:val="00B06FAA"/>
    <w:rsid w:val="00B06FAF"/>
    <w:rsid w:val="00B10683"/>
    <w:rsid w:val="00B13B6E"/>
    <w:rsid w:val="00B15B22"/>
    <w:rsid w:val="00B16B5D"/>
    <w:rsid w:val="00B21429"/>
    <w:rsid w:val="00B220AF"/>
    <w:rsid w:val="00B22D0D"/>
    <w:rsid w:val="00B23678"/>
    <w:rsid w:val="00B241D9"/>
    <w:rsid w:val="00B25697"/>
    <w:rsid w:val="00B35CD3"/>
    <w:rsid w:val="00B36977"/>
    <w:rsid w:val="00B36B32"/>
    <w:rsid w:val="00B37B92"/>
    <w:rsid w:val="00B4029B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19B1"/>
    <w:rsid w:val="00B63554"/>
    <w:rsid w:val="00B645B7"/>
    <w:rsid w:val="00B6467E"/>
    <w:rsid w:val="00B65ADA"/>
    <w:rsid w:val="00B66125"/>
    <w:rsid w:val="00B67341"/>
    <w:rsid w:val="00B701ED"/>
    <w:rsid w:val="00B72367"/>
    <w:rsid w:val="00B72868"/>
    <w:rsid w:val="00B732AC"/>
    <w:rsid w:val="00B748A0"/>
    <w:rsid w:val="00B76826"/>
    <w:rsid w:val="00B7718B"/>
    <w:rsid w:val="00B773E5"/>
    <w:rsid w:val="00B778E8"/>
    <w:rsid w:val="00B8042D"/>
    <w:rsid w:val="00B8093E"/>
    <w:rsid w:val="00B823A9"/>
    <w:rsid w:val="00B87E1E"/>
    <w:rsid w:val="00B926CC"/>
    <w:rsid w:val="00B92AD0"/>
    <w:rsid w:val="00B94976"/>
    <w:rsid w:val="00B960A8"/>
    <w:rsid w:val="00B97EEC"/>
    <w:rsid w:val="00BA35B3"/>
    <w:rsid w:val="00BA3938"/>
    <w:rsid w:val="00BA4076"/>
    <w:rsid w:val="00BA4841"/>
    <w:rsid w:val="00BA658F"/>
    <w:rsid w:val="00BB186F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D6C"/>
    <w:rsid w:val="00BC4286"/>
    <w:rsid w:val="00BC57DA"/>
    <w:rsid w:val="00BC6115"/>
    <w:rsid w:val="00BC7101"/>
    <w:rsid w:val="00BC7321"/>
    <w:rsid w:val="00BD08BF"/>
    <w:rsid w:val="00BD1A27"/>
    <w:rsid w:val="00BD2154"/>
    <w:rsid w:val="00BD2833"/>
    <w:rsid w:val="00BD4E9F"/>
    <w:rsid w:val="00BD647C"/>
    <w:rsid w:val="00BD724B"/>
    <w:rsid w:val="00BE1197"/>
    <w:rsid w:val="00BE15BC"/>
    <w:rsid w:val="00BE1F78"/>
    <w:rsid w:val="00BE2313"/>
    <w:rsid w:val="00BE2421"/>
    <w:rsid w:val="00BE6CDE"/>
    <w:rsid w:val="00BF3434"/>
    <w:rsid w:val="00BF3F2F"/>
    <w:rsid w:val="00BF4265"/>
    <w:rsid w:val="00BF721B"/>
    <w:rsid w:val="00BF7305"/>
    <w:rsid w:val="00C00D8D"/>
    <w:rsid w:val="00C01801"/>
    <w:rsid w:val="00C02BCA"/>
    <w:rsid w:val="00C02C42"/>
    <w:rsid w:val="00C03403"/>
    <w:rsid w:val="00C042AA"/>
    <w:rsid w:val="00C07673"/>
    <w:rsid w:val="00C07E21"/>
    <w:rsid w:val="00C10323"/>
    <w:rsid w:val="00C11DD3"/>
    <w:rsid w:val="00C11FCD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5447"/>
    <w:rsid w:val="00C37251"/>
    <w:rsid w:val="00C402EB"/>
    <w:rsid w:val="00C40955"/>
    <w:rsid w:val="00C439DB"/>
    <w:rsid w:val="00C44579"/>
    <w:rsid w:val="00C44976"/>
    <w:rsid w:val="00C44F25"/>
    <w:rsid w:val="00C45096"/>
    <w:rsid w:val="00C471AA"/>
    <w:rsid w:val="00C4749C"/>
    <w:rsid w:val="00C5095B"/>
    <w:rsid w:val="00C53D1F"/>
    <w:rsid w:val="00C54BAA"/>
    <w:rsid w:val="00C54EC6"/>
    <w:rsid w:val="00C55A36"/>
    <w:rsid w:val="00C5608A"/>
    <w:rsid w:val="00C56D32"/>
    <w:rsid w:val="00C57825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18B"/>
    <w:rsid w:val="00C93497"/>
    <w:rsid w:val="00C93F49"/>
    <w:rsid w:val="00C959AF"/>
    <w:rsid w:val="00C960A2"/>
    <w:rsid w:val="00C9646F"/>
    <w:rsid w:val="00C969A7"/>
    <w:rsid w:val="00C97637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0FCA"/>
    <w:rsid w:val="00CD23A7"/>
    <w:rsid w:val="00CD23D7"/>
    <w:rsid w:val="00CD3A1E"/>
    <w:rsid w:val="00CD5D0C"/>
    <w:rsid w:val="00CD7BC7"/>
    <w:rsid w:val="00CE038C"/>
    <w:rsid w:val="00CE0BC3"/>
    <w:rsid w:val="00CE3E3B"/>
    <w:rsid w:val="00CE41A2"/>
    <w:rsid w:val="00CE492D"/>
    <w:rsid w:val="00CE6FD2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1CD4"/>
    <w:rsid w:val="00D145BE"/>
    <w:rsid w:val="00D15D9A"/>
    <w:rsid w:val="00D173B1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0AAB"/>
    <w:rsid w:val="00D81584"/>
    <w:rsid w:val="00D84948"/>
    <w:rsid w:val="00D85772"/>
    <w:rsid w:val="00D861C9"/>
    <w:rsid w:val="00D86597"/>
    <w:rsid w:val="00D8673C"/>
    <w:rsid w:val="00D873EF"/>
    <w:rsid w:val="00D9061B"/>
    <w:rsid w:val="00D9114E"/>
    <w:rsid w:val="00D93B74"/>
    <w:rsid w:val="00D948CD"/>
    <w:rsid w:val="00D957E1"/>
    <w:rsid w:val="00DA0C1F"/>
    <w:rsid w:val="00DA2040"/>
    <w:rsid w:val="00DA5DD4"/>
    <w:rsid w:val="00DA797F"/>
    <w:rsid w:val="00DC118A"/>
    <w:rsid w:val="00DC334A"/>
    <w:rsid w:val="00DC4EFB"/>
    <w:rsid w:val="00DC502F"/>
    <w:rsid w:val="00DC6DA7"/>
    <w:rsid w:val="00DD597D"/>
    <w:rsid w:val="00DD7310"/>
    <w:rsid w:val="00DD7C09"/>
    <w:rsid w:val="00DE065C"/>
    <w:rsid w:val="00DE1204"/>
    <w:rsid w:val="00DE30D9"/>
    <w:rsid w:val="00DE3802"/>
    <w:rsid w:val="00DE4C84"/>
    <w:rsid w:val="00DE54F9"/>
    <w:rsid w:val="00DE760A"/>
    <w:rsid w:val="00DE78EE"/>
    <w:rsid w:val="00DF0222"/>
    <w:rsid w:val="00DF096A"/>
    <w:rsid w:val="00DF2BF0"/>
    <w:rsid w:val="00DF32F3"/>
    <w:rsid w:val="00DF33A5"/>
    <w:rsid w:val="00DF3A38"/>
    <w:rsid w:val="00DF7826"/>
    <w:rsid w:val="00DF79F9"/>
    <w:rsid w:val="00E01547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7190"/>
    <w:rsid w:val="00E20F80"/>
    <w:rsid w:val="00E21286"/>
    <w:rsid w:val="00E213CD"/>
    <w:rsid w:val="00E23169"/>
    <w:rsid w:val="00E2321D"/>
    <w:rsid w:val="00E23B23"/>
    <w:rsid w:val="00E2576D"/>
    <w:rsid w:val="00E26CB8"/>
    <w:rsid w:val="00E30E4D"/>
    <w:rsid w:val="00E31673"/>
    <w:rsid w:val="00E3389B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449"/>
    <w:rsid w:val="00E51846"/>
    <w:rsid w:val="00E51934"/>
    <w:rsid w:val="00E52A52"/>
    <w:rsid w:val="00E53089"/>
    <w:rsid w:val="00E53847"/>
    <w:rsid w:val="00E54A0B"/>
    <w:rsid w:val="00E55533"/>
    <w:rsid w:val="00E56768"/>
    <w:rsid w:val="00E6068B"/>
    <w:rsid w:val="00E61B3E"/>
    <w:rsid w:val="00E62806"/>
    <w:rsid w:val="00E63F1E"/>
    <w:rsid w:val="00E7189E"/>
    <w:rsid w:val="00E731D7"/>
    <w:rsid w:val="00E73740"/>
    <w:rsid w:val="00E74CA6"/>
    <w:rsid w:val="00E7505E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2DF7"/>
    <w:rsid w:val="00EA3219"/>
    <w:rsid w:val="00EA358A"/>
    <w:rsid w:val="00EA42FA"/>
    <w:rsid w:val="00EA5BEA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D1CF5"/>
    <w:rsid w:val="00ED207D"/>
    <w:rsid w:val="00ED353C"/>
    <w:rsid w:val="00ED3953"/>
    <w:rsid w:val="00ED4618"/>
    <w:rsid w:val="00ED73B7"/>
    <w:rsid w:val="00EE112A"/>
    <w:rsid w:val="00EE4392"/>
    <w:rsid w:val="00EE5DC0"/>
    <w:rsid w:val="00EE694A"/>
    <w:rsid w:val="00EE7897"/>
    <w:rsid w:val="00EF068E"/>
    <w:rsid w:val="00EF1646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0E"/>
    <w:rsid w:val="00F01EEE"/>
    <w:rsid w:val="00F02574"/>
    <w:rsid w:val="00F04ED3"/>
    <w:rsid w:val="00F051C8"/>
    <w:rsid w:val="00F057BB"/>
    <w:rsid w:val="00F11D43"/>
    <w:rsid w:val="00F12E6D"/>
    <w:rsid w:val="00F149ED"/>
    <w:rsid w:val="00F14CCD"/>
    <w:rsid w:val="00F15A60"/>
    <w:rsid w:val="00F16685"/>
    <w:rsid w:val="00F16735"/>
    <w:rsid w:val="00F17238"/>
    <w:rsid w:val="00F1767E"/>
    <w:rsid w:val="00F17C7E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0721"/>
    <w:rsid w:val="00F33853"/>
    <w:rsid w:val="00F36553"/>
    <w:rsid w:val="00F37B8B"/>
    <w:rsid w:val="00F408D1"/>
    <w:rsid w:val="00F41816"/>
    <w:rsid w:val="00F41AF0"/>
    <w:rsid w:val="00F43750"/>
    <w:rsid w:val="00F4523C"/>
    <w:rsid w:val="00F50094"/>
    <w:rsid w:val="00F5102F"/>
    <w:rsid w:val="00F55752"/>
    <w:rsid w:val="00F55AC7"/>
    <w:rsid w:val="00F55C09"/>
    <w:rsid w:val="00F56852"/>
    <w:rsid w:val="00F56B18"/>
    <w:rsid w:val="00F603E6"/>
    <w:rsid w:val="00F607FA"/>
    <w:rsid w:val="00F632AB"/>
    <w:rsid w:val="00F63F2D"/>
    <w:rsid w:val="00F657C3"/>
    <w:rsid w:val="00F6600A"/>
    <w:rsid w:val="00F670A9"/>
    <w:rsid w:val="00F67763"/>
    <w:rsid w:val="00F702BD"/>
    <w:rsid w:val="00F73601"/>
    <w:rsid w:val="00F741B8"/>
    <w:rsid w:val="00F74597"/>
    <w:rsid w:val="00F74D2D"/>
    <w:rsid w:val="00F76825"/>
    <w:rsid w:val="00F77680"/>
    <w:rsid w:val="00F77D63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A03AA"/>
    <w:rsid w:val="00FB220C"/>
    <w:rsid w:val="00FB307B"/>
    <w:rsid w:val="00FB59C0"/>
    <w:rsid w:val="00FB7488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7910"/>
    <w:rsid w:val="00FE0315"/>
    <w:rsid w:val="00FE033C"/>
    <w:rsid w:val="00FE07E3"/>
    <w:rsid w:val="00FE24D6"/>
    <w:rsid w:val="00FE356E"/>
    <w:rsid w:val="00FE50D8"/>
    <w:rsid w:val="00FE598C"/>
    <w:rsid w:val="00FF047B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0d5e7,#fefbff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4.png"/><Relationship Id="rId34" Type="http://schemas.openxmlformats.org/officeDocument/2006/relationships/image" Target="media/image24.jpe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2.sv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microsoft.com/office/2007/relationships/hdphoto" Target="media/hdphoto3.wdp"/><Relationship Id="rId36" Type="http://schemas.openxmlformats.org/officeDocument/2006/relationships/image" Target="media/image26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microsoft.com/office/2007/relationships/hdphoto" Target="media/hdphoto2.wdp"/><Relationship Id="rId27" Type="http://schemas.openxmlformats.org/officeDocument/2006/relationships/image" Target="media/image19.png"/><Relationship Id="rId30" Type="http://schemas.microsoft.com/office/2007/relationships/hdphoto" Target="media/hdphoto4.wdp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3.jp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6.jpeg"/><Relationship Id="rId1" Type="http://schemas.openxmlformats.org/officeDocument/2006/relationships/image" Target="../media/image35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2899</Words>
  <Characters>12121</Characters>
  <Application>Microsoft Office Word</Application>
  <DocSecurity>0</DocSecurity>
  <Lines>510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Thanat Tam Kongchasingha</cp:lastModifiedBy>
  <cp:revision>2</cp:revision>
  <cp:lastPrinted>2026-04-09T08:56:00Z</cp:lastPrinted>
  <dcterms:created xsi:type="dcterms:W3CDTF">2026-08-18T08:31:00Z</dcterms:created>
  <dcterms:modified xsi:type="dcterms:W3CDTF">2026-08-18T08:31:00Z</dcterms:modified>
</cp:coreProperties>
</file>