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1413CC44" w:rsidR="00601002" w:rsidRDefault="00E73A5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6900473" wp14:editId="17C95A93">
            <wp:extent cx="7543800" cy="7543800"/>
            <wp:effectExtent l="0" t="0" r="0" b="0"/>
            <wp:docPr id="601206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0644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29CD1206" w:rsidR="00F44BDC" w:rsidRDefault="001A748F" w:rsidP="00FE54C4">
      <w:pPr>
        <w:tabs>
          <w:tab w:val="left" w:pos="4452"/>
        </w:tabs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B3939C3" wp14:editId="5BE10103">
            <wp:simplePos x="0" y="0"/>
            <wp:positionH relativeFrom="page">
              <wp:posOffset>35713</wp:posOffset>
            </wp:positionH>
            <wp:positionV relativeFrom="paragraph">
              <wp:posOffset>-1078286</wp:posOffset>
            </wp:positionV>
            <wp:extent cx="7535491" cy="10654777"/>
            <wp:effectExtent l="0" t="0" r="8890" b="0"/>
            <wp:wrapNone/>
            <wp:docPr id="11700792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79213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91" cy="10654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36C5D588" w:rsidR="00371A30" w:rsidRDefault="001A748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8617AC6" wp14:editId="1FFD84EB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8959" cy="10673820"/>
            <wp:effectExtent l="0" t="0" r="0" b="0"/>
            <wp:wrapNone/>
            <wp:docPr id="18316674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67423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59" cy="1067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E9D846B" wp14:editId="7B1CEEAE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8959" cy="10673820"/>
            <wp:effectExtent l="0" t="0" r="0" b="0"/>
            <wp:wrapNone/>
            <wp:docPr id="1661554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54841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59" cy="1067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A30"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5839D9DA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47DCCEF" w:rsidR="00E17127" w:rsidRDefault="00AB7E5A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9E06D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3B3336A8" w:rsidR="00E17127" w:rsidRPr="00AB7E5A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22.55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606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B7E5A">
        <w:rPr>
          <w:rFonts w:ascii="TH SarabunPSK" w:hAnsi="TH SarabunPSK" w:cs="TH SarabunPSK" w:hint="cs"/>
          <w:color w:val="00B050"/>
          <w:sz w:val="32"/>
          <w:szCs w:val="32"/>
          <w:cs/>
        </w:rPr>
        <w:t>มีจำหน่ายอาหารบนเครื่อง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162D7D1" w:rsidR="002B7E66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2EF62B09">
            <wp:extent cx="7560000" cy="2520000"/>
            <wp:effectExtent l="0" t="0" r="3175" b="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7965" w14:textId="7F1363BA" w:rsidR="009E06DE" w:rsidRDefault="00AB7E5A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5E5D188" wp14:editId="4D6A30F7">
            <wp:extent cx="7560000" cy="5031554"/>
            <wp:effectExtent l="0" t="0" r="3175" b="0"/>
            <wp:docPr id="2347253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25386" name="รูปภาพ 23472538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597C" w14:textId="77777777" w:rsidR="009E06DE" w:rsidRDefault="009E06D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BA1B114" w14:textId="77777777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35132D99" w14:textId="4B36CD74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AB7E5A" w:rsidRPr="00AB7E5A">
        <w:rPr>
          <w:rFonts w:ascii="TH SarabunPSK" w:hAnsi="TH SarabunPSK" w:cs="TH SarabunPSK"/>
          <w:sz w:val="32"/>
          <w:szCs w:val="32"/>
        </w:rPr>
        <w:t>HOLIDAY INN EXPRESS</w:t>
      </w:r>
      <w:r w:rsidR="00CB2222">
        <w:rPr>
          <w:rFonts w:ascii="TH SarabunPSK" w:hAnsi="TH SarabunPSK" w:cs="TH SarabunPSK"/>
          <w:sz w:val="32"/>
          <w:szCs w:val="32"/>
        </w:rPr>
        <w:t xml:space="preserve"> HOTEL</w:t>
      </w:r>
      <w:r w:rsidR="00AB7E5A"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F9C1E00" w14:textId="689017AA" w:rsidR="009E06DE" w:rsidRDefault="009E06DE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E8D5C8" wp14:editId="7D7E017E">
                <wp:extent cx="7380752" cy="963905"/>
                <wp:effectExtent l="0" t="0" r="0" b="825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44D6A" w14:textId="77777777" w:rsidR="00AB7E5A" w:rsidRDefault="009E06DE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วัดเจ้าแม่กวนอิม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พิพิธภัณฑ์ศิลปะตึกตะเกียบ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ตึกไคว่ชิงโหลชั้น 22 </w:t>
                              </w:r>
                            </w:p>
                            <w:p w14:paraId="09F71FEA" w14:textId="181DD522" w:rsidR="009E06DE" w:rsidRPr="00343720" w:rsidRDefault="00AB7E5A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E8D5C8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32744D6A" w14:textId="77777777" w:rsidR="00AB7E5A" w:rsidRDefault="009E06DE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วัดเจ้าแม่กวนอิม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พิพิธภัณฑ์ศิลปะตึกตะเกียบ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ตึกไคว่ชิงโหลชั้น 22 </w:t>
                        </w:r>
                      </w:p>
                      <w:p w14:paraId="09F71FEA" w14:textId="181DD522" w:rsidR="009E06DE" w:rsidRPr="00343720" w:rsidRDefault="00AB7E5A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6EC68A7" w14:textId="3E520142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AE5F3E" w14:textId="0D2F3DB8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4B7F5F8" w14:textId="10A2C4E0" w:rsidR="00AB7E5A" w:rsidRDefault="00AB7E5A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เนื่องจากให้ท่านได้พักผ่อนได้เพียงพอ และพร้อมกับการท่องเที่ยว</w:t>
      </w:r>
    </w:p>
    <w:p w14:paraId="4108AD57" w14:textId="4F2D22A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วัดเจ้าแม่กวนอิม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 Temple)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วัดพุทธสำคัญของนครฉงชิ่ง เป็นสถานที่ที่ชาวจีนและนักท่องเที่ยวนิยมเดินทางมาสักการะเจ้าแม่กวนอิม เพื่อขอพรด้านความเป็นสิริมงคล สุขภาพ และความราบรื่นในการดำเนินชีวิต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A3B6E4" w14:textId="0354B0EB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พิพิธภัณฑ์ศิลปะตึกตะเกียบ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อาคารศิลปะร่วมสมัยที่โดดเด่นด้วยโครงสร้างภายนอกคล้ายตะเกียบขนาดใหญ่ เป็นอีกหนึ่งแลนด์มาร์กทางสถาปัตยกรรมของฉงชิ่ง เหมาะสำหรับเดินชมงานศิลปะและเก็บภาพบรรยากาศอันแปลกตา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7711" w:rsidRPr="00F87711">
        <w:rPr>
          <w:rFonts w:ascii="TH SarabunPSK" w:hAnsi="TH SarabunPSK" w:cs="TH SarabunPSK"/>
          <w:sz w:val="32"/>
          <w:szCs w:val="32"/>
          <w:cs/>
        </w:rPr>
        <w:t>(ชมภายนอก)</w:t>
      </w:r>
    </w:p>
    <w:p w14:paraId="63646E9C" w14:textId="057F0B5C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DAD2CF2" w14:textId="1F3075EA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12848DC" wp14:editId="219D8923">
            <wp:extent cx="7560000" cy="5023553"/>
            <wp:effectExtent l="0" t="0" r="3175" b="5715"/>
            <wp:docPr id="3101787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8794" name="รูปภาพ 31017879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B72" w14:textId="77777777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0618949" w14:textId="414476A4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ชั้น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22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Kuixinglou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จุดเช็กอินชื่อดังที่สะท้อนความเป็นเมืองภูเขาหลายระดับของฉงชิ่งได้อย่างชัดเจน โดยบริเวณชั้น </w:t>
      </w:r>
      <w:r w:rsidRPr="00AB7E5A">
        <w:rPr>
          <w:rFonts w:ascii="TH SarabunPSK" w:hAnsi="TH SarabunPSK" w:cs="TH SarabunPSK"/>
          <w:sz w:val="32"/>
          <w:szCs w:val="32"/>
        </w:rPr>
        <w:t xml:space="preserve">22 </w:t>
      </w:r>
      <w:r w:rsidRPr="00AB7E5A">
        <w:rPr>
          <w:rFonts w:ascii="TH SarabunPSK" w:hAnsi="TH SarabunPSK" w:cs="TH SarabunPSK"/>
          <w:sz w:val="32"/>
          <w:szCs w:val="32"/>
          <w:cs/>
        </w:rPr>
        <w:t>ของอาคารสามารถเชื่อมต่อออกสู่ถนนภายนอกได้ เสมือนอยู่บนพื้นราบ จนกลายเป็นหนึ่งในแลนด์มาร์กยอดนิยมของเมือง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Guanyinqiao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ย่านการค้าและแหล่งไลฟ์สไตล์ยอดนิยมของชาวฉงชิ่ง รายล้อมด้วยห้างสรรพสินค้า ร้านอาหาร คาเฟ่ และจุดถ่ายภาพทันสมัย เหมาะสำหรับอิสระเลือกซื้อสินค้าและสัมผัสสีสันของเมืองยามค่ำคืน</w:t>
      </w:r>
    </w:p>
    <w:p w14:paraId="6DDAB89F" w14:textId="77777777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D010B6" w14:textId="6FB64299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37591753"/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672103">
        <w:rPr>
          <w:rFonts w:ascii="TH SarabunPSK" w:hAnsi="TH SarabunPSK" w:cs="TH SarabunPSK"/>
          <w:sz w:val="32"/>
          <w:szCs w:val="32"/>
        </w:rPr>
        <w:t>HOLIDAY INN EXPRESS CHONGQING NANAN RIVERSIDE BY IHG</w:t>
      </w:r>
      <w:r w:rsidR="00CB2222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bookmarkEnd w:id="0"/>
    <w:p w14:paraId="767325CE" w14:textId="635EC786" w:rsidR="00F87711" w:rsidRDefault="00F87711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87711">
        <w:rPr>
          <w:rFonts w:ascii="TH SarabunPSK" w:hAnsi="TH SarabunPSK" w:cs="TH SarabunPSK" w:hint="cs"/>
          <w:color w:val="EE0000"/>
          <w:sz w:val="32"/>
          <w:szCs w:val="32"/>
          <w:cs/>
        </w:rPr>
        <w:t>กรณีเกิดเหตุสุดวิสัย ที่ทำให้ทางโรงแรมไม่สามารถให้บริการได้ ทางบริษัทฯจะนำเสนอที่พักที่เทียบเท่า หรือดีกว่าให้ท่านทราบก่อนการเดินทาง</w:t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465ADFA" w14:textId="7252B8C3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70E45" w14:textId="7359C101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554E2D3C" wp14:editId="5A55E54D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59761" cy="10701293"/>
            <wp:effectExtent l="0" t="0" r="3175" b="5080"/>
            <wp:wrapNone/>
            <wp:docPr id="11860581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8166" name="รูปภาพ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1" cy="10701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8F4319" w14:textId="355C724C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99AA5F" wp14:editId="1A8A975F">
            <wp:extent cx="7560000" cy="5176305"/>
            <wp:effectExtent l="0" t="0" r="3175" b="5715"/>
            <wp:docPr id="20316436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3609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7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522D" w14:textId="6AF8A2ED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DC2739D" wp14:editId="4C1284D0">
                <wp:extent cx="7380752" cy="963905"/>
                <wp:effectExtent l="0" t="0" r="0" b="8255"/>
                <wp:docPr id="83967957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64301484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6D832" w14:textId="2B2433A6" w:rsidR="00CF0069" w:rsidRPr="00343720" w:rsidRDefault="00CF0069" w:rsidP="00CF0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อุทยานหลุมบ่อฟ้าและสะพานสวรรค์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75715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C2739D" id="_x0000_s1032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">
                <v:roundrect id="สี่เหลี่ยมผืนผ้า: มุมมน 1" o:spid="_x0000_s1033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6B26D832" w14:textId="2B2433A6" w:rsidR="00CF0069" w:rsidRPr="00343720" w:rsidRDefault="00CF0069" w:rsidP="00CF0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อุทยานหลุมบ่อฟ้าและสะพานสวรรค์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1083822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6060A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7A1FE71" w14:textId="3A6DB07F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 (</w:t>
      </w:r>
      <w:proofErr w:type="spellStart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Wulong</w:t>
      </w:r>
      <w:proofErr w:type="spellEnd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เมืองท่องเที่ยวทางธรรมชาติที่มีชื่อเสียงของนครฉงชิ่ง โดดเด่นด้วยภูเขาหินปูน หุบเขา และภูมิประเทศอันยิ่งใหญ่ ซึ่งได้รับการยอมรับในระดับโลก</w:t>
      </w:r>
    </w:p>
    <w:p w14:paraId="53AC57D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9C8CE1B" w14:textId="5C2136F1" w:rsidR="00CF0069" w:rsidRP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อุทยานหลุมบ่อฟ้าและสะพานสวรรค์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Three Natural Bridges)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แหล่งท่องเที่ยวมรดกโลกทางธรรมชาติที่โดดเด่นด้วยสะพานหินธรรมชาติขนาดมหึมาและหลุมยุบขนาดใหญ่ รายล้อมด้วยหน้าผาสูงและธรรมชาติอันสมบูรณ์ ให้ท่านสัมผัสความยิ่งใหญ่ของภูมิประเทศอันน่าตื่นตาตื่นใจ</w:t>
      </w:r>
    </w:p>
    <w:p w14:paraId="45B292B8" w14:textId="77777777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2D2E685" w14:textId="08AE529B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A3AA00" wp14:editId="6BFBA56D">
            <wp:extent cx="7560000" cy="5400000"/>
            <wp:effectExtent l="0" t="0" r="3175" b="0"/>
            <wp:docPr id="29138362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3629" name="รูปภาพ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E242" w14:textId="77777777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E7052E" w14:textId="77777777" w:rsidR="00F87711" w:rsidRPr="00CF0069" w:rsidRDefault="00F87711" w:rsidP="00F877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จุดชมวิวระเบียงแก้ว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จุดชมวิวกระจกที่ยื่นออกไปเหนือหน้าผา เปิดมุมมองแบบพาโนรามาเหนือหุบเขาและภูเขาโดยรอบ เหมาะสำหรับผู้ที่ต้องการสัมผัสความตื่นเต้นพร้อมเก็บภาพวิวธรรมชาติอันงดงาม</w:t>
      </w:r>
    </w:p>
    <w:p w14:paraId="46398774" w14:textId="389E4A09" w:rsid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Fairy Mountain)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อุทยานธรรมชาติบนที่ราบสูงซึ่งโดดเด่นด้วยทุ่งหญ้ากว้าง ป่าสน และอากาศเย็นสบายตลอดปี ได้รับสมญานามว่าเป็น “สวิตเซอร์แลนด์แห่งตะวันออก” พร้อมนั่งรถรางชมทิวทัศน์ภายในอุทยาน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นำท่านเดินทางกลับ 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</w:p>
    <w:p w14:paraId="11C9B952" w14:textId="1C6D8EB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07C5CCE4" w14:textId="77777777" w:rsidR="00FE54C4" w:rsidRDefault="00FE54C4" w:rsidP="00FE54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CHONGQING NANAN RIVERSIDE BY IHG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A6CEBB" w14:textId="77777777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6C7A9A6" w14:textId="2926586A" w:rsidR="00CF0069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F1A99D3" wp14:editId="7A29CEB2">
            <wp:extent cx="7560000" cy="5387617"/>
            <wp:effectExtent l="0" t="0" r="3175" b="3810"/>
            <wp:docPr id="127034435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44354" name="รูปภาพ 127034435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8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2CD2" w14:textId="77777777" w:rsidR="00F3718B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FB88FB0" wp14:editId="7A41DEF0">
                <wp:extent cx="7380752" cy="963905"/>
                <wp:effectExtent l="0" t="0" r="0" b="8255"/>
                <wp:docPr id="420679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48293842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78EE1" w14:textId="76CA2821" w:rsidR="00F3718B" w:rsidRPr="00343720" w:rsidRDefault="00F3718B" w:rsidP="00CB222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" w:name="_Hlk236928909"/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อำเภอต้าจู๋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ผาหินแกะสลักต้าจู๋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ศาลาประชาคมฉงชิ่ง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หมู่บ้านโบราณฉือซือโข่ว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12733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B88FB0" id="_x0000_s1035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">
                <v:roundrect id="สี่เหลี่ยมผืนผ้า: มุมมน 1" o:spid="_x0000_s1036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3FC78EE1" w14:textId="76CA2821" w:rsidR="00F3718B" w:rsidRPr="00343720" w:rsidRDefault="00F3718B" w:rsidP="00CB222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2" w:name="_Hlk236928909"/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อำเภอต้าจู๋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ผาหินแกะสลักต้าจู๋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ศาลาประชาคมฉงชิ่ง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หมู่บ้านโบราณฉือซือโข่ว</w:t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3EE16163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61D86C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F4B9997" w14:textId="62B4B806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อำเภอต้าจู๋ (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Dazu)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/>
          <w:sz w:val="32"/>
          <w:szCs w:val="32"/>
          <w:cs/>
        </w:rPr>
        <w:t>อำเภอประวัติศาสตร์ที่มีชื่อเสียงของนครฉงชิ่ง ได้รับการยกย่องให้เป็นแหล่งรวมศิลปะพุทธศาสนาบนหน้าผาที่ทรงคุณค่าที่สุดแห่งหนึ่งของประเทศจีน และเป็นจุดหมายสำคัญของผู้ที่สนใจประวัติศาสตร์ ศิลปวัฒนธรรม และพระพุทธศาสนา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/>
          <w:sz w:val="32"/>
          <w:szCs w:val="32"/>
          <w:cs/>
        </w:rPr>
        <w:t>นำท่านชมแหล่งมรดกโลกทางวัฒนธรรมขององค์การยูเนสโก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ผาหินแกะสลักต้าจู๋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proofErr w:type="spellStart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Baodingshan</w:t>
      </w:r>
      <w:proofErr w:type="spellEnd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Rock Carvings)</w:t>
      </w:r>
      <w:r w:rsidRPr="00F3718B">
        <w:rPr>
          <w:rFonts w:ascii="TH SarabunPSK" w:hAnsi="TH SarabunPSK" w:cs="TH SarabunPSK"/>
          <w:sz w:val="32"/>
          <w:szCs w:val="32"/>
          <w:cs/>
        </w:rPr>
        <w:t xml:space="preserve"> ซึ่งสร้างขึ้นในสมัยราชวงศ์ซ่ง มีอายุยาวนานกว่า 800 ปี ภายในประกอบด้วยพระพุทธรูปและงานแกะสลักบนหน้าผากว่า 10</w:t>
      </w:r>
      <w:r w:rsidRPr="00F3718B">
        <w:rPr>
          <w:rFonts w:ascii="TH SarabunPSK" w:hAnsi="TH SarabunPSK" w:cs="TH SarabunPSK"/>
          <w:sz w:val="32"/>
          <w:szCs w:val="32"/>
        </w:rPr>
        <w:t>,</w:t>
      </w:r>
      <w:r w:rsidRPr="00F3718B">
        <w:rPr>
          <w:rFonts w:ascii="TH SarabunPSK" w:hAnsi="TH SarabunPSK" w:cs="TH SarabunPSK"/>
          <w:sz w:val="32"/>
          <w:szCs w:val="32"/>
          <w:cs/>
        </w:rPr>
        <w:t>000 องค์ ถ่ายทอดเรื่องราวของพระพุทธศาสนา ลัทธิขงจื๊อ และลัทธิเต๋า ผ่านงานศิลปะที่ประณีตและสมจริง จนได้รับการยกย่องว่าเป็นหนึ่งในผลงานประติมากรรมหินที่งดงามและสมบูรณ์ที่สุดของจีน อีกทั้งยังสะท้อนถึงภูมิปัญญา ความเชื่อ และวิถีชีวิตของชาวจีนในอดีตได้อย่างลึกซึ้ง จึงเป็นสถานที่ท่องเที่ยวเชิงประวัติศาสตร์ที่ไม่ควรพลาดเมื่อมาเยือนนครฉงชิ่ง</w:t>
      </w:r>
    </w:p>
    <w:p w14:paraId="21B228D5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47165BAB" w14:textId="77777777" w:rsidR="00F3718B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6E27C52" w14:textId="4B2684B2" w:rsidR="00CF0069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C8D582" wp14:editId="4586FC36">
            <wp:extent cx="7560000" cy="5400286"/>
            <wp:effectExtent l="0" t="0" r="3175" b="0"/>
            <wp:docPr id="2063555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5597" name="รูปภาพ 20635559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23B0" w14:textId="77777777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95A032" w14:textId="5E1B090E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เมืองฉงชิ่ง 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ศาลาประชาคมฉงชิ่ง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People’s Great Hall)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อาคารสำคัญประจำเมืองซึ่งโดดเด่นด้วยสถาปัตยกรรมจีนอันสง่างาม หลังคาทรงกลมสีเขียวและลวดลายแบบดั้งเดิม เป็นหนึ่งในสัญลักษณ์ทางวัฒนธรรมของนครฉงชิ่ง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(ชมภายนอก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50C9921" w14:textId="576B08DC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</w:t>
      </w:r>
      <w:r w:rsidR="00CB2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ซือ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โข่ว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Ciqikou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เมืองโบราณอายุนับพันปีที่ยังคงบรรยากาศแบบดั้งเดิมไว้เป็นอย่างดี ภายในเต็มไปด้วยถนนหิน ร้านชา ร้านอาหารพื้นเมือง ขนมท้องถิ่น และร้านขายของที่ระลึกมากมาย</w:t>
      </w:r>
    </w:p>
    <w:p w14:paraId="76132AF9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4A51EA32" w14:textId="77777777" w:rsidR="00FE54C4" w:rsidRDefault="00FE54C4" w:rsidP="00FE54C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CHONGQING NANAN RIVERSIDE BY IHG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12BBD8A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886C4E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AE3E9F2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6B23C8C" w14:textId="022F6520" w:rsidR="00F3718B" w:rsidRDefault="00F3718B" w:rsidP="00F371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4D7284" w14:textId="472F0340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19C8B29" w14:textId="7B6464FD" w:rsidR="00F3718B" w:rsidRDefault="00875E49" w:rsidP="00875E4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58341A2" wp14:editId="60C26B48">
            <wp:extent cx="7560000" cy="5196250"/>
            <wp:effectExtent l="0" t="0" r="3175" b="4445"/>
            <wp:docPr id="41603021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30212" name="รูปภาพ 4160302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950D" w14:textId="74A230A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63BA608" wp14:editId="71CA5593">
                <wp:extent cx="7380752" cy="963905"/>
                <wp:effectExtent l="0" t="0" r="0" b="8255"/>
                <wp:docPr id="195501388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22370065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BC767" w14:textId="77777777" w:rsidR="00875E49" w:rsidRDefault="00F87711" w:rsidP="00875E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3" w:name="_Hlk236928933"/>
                              <w:bookmarkStart w:id="4" w:name="_Hlk236928934"/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จุดชมวิวรถไฟฟ้าทะลุตึกหลี่จื่อป้า </w:t>
                              </w:r>
                              <w:r w:rsid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ถนนคนเดินหลงเหมินเห้า </w:t>
                              </w:r>
                              <w:r w:rsid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หงหยาต้ง </w:t>
                              </w:r>
                            </w:p>
                            <w:p w14:paraId="15CCF08A" w14:textId="5FD26D79" w:rsidR="00F87711" w:rsidRPr="00343720" w:rsidRDefault="00875E49" w:rsidP="00875E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ถนนคนเดินเจียฟ่างเป่ย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POP MART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17041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BA608" id="_x0000_s1038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">
                <v:roundrect id="สี่เหลี่ยมผืนผ้า: มุมมน 1" o:spid="_x0000_s1039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422BC767" w14:textId="77777777" w:rsidR="00875E49" w:rsidRDefault="00F87711" w:rsidP="00875E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5" w:name="_Hlk236928933"/>
                        <w:bookmarkStart w:id="6" w:name="_Hlk236928934"/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จุดชมวิวรถไฟฟ้าทะลุตึกหลี่จื่อป้า </w:t>
                        </w:r>
                        <w:r w:rsid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ถนนคนเดินหลงเหมินเห้า </w:t>
                        </w:r>
                        <w:r w:rsid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หงหยาต้ง </w:t>
                        </w:r>
                      </w:p>
                      <w:p w14:paraId="15CCF08A" w14:textId="5FD26D79" w:rsidR="00F87711" w:rsidRPr="00343720" w:rsidRDefault="00875E49" w:rsidP="00875E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ถนนคนเดินเจียฟ่างเป่ย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POP MART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6CD8A82" w14:textId="77777777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A61354" w14:textId="4D7FB19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E405CFA" w14:textId="139D912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จุดชมวิวรถไฟฟ้าทะลุตึกหลี่จื่อป้า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Liziba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Monorail)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ชมความมหัศจรรย์ของระบบขนส่งในฉงชิ่ง เมื่อรถไฟฟ้าวิ่งผ่านกลางอาคารพักอาศัย กลายเป็นภาพจำอันโด่งดังและหนึ่งในจุดถ่ายภาพที่นักท่องเที่ยวไม่ควรพลาด</w:t>
      </w:r>
    </w:p>
    <w:p w14:paraId="7EFD355A" w14:textId="4F22B2AA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75E49">
        <w:rPr>
          <w:rFonts w:ascii="TH SarabunPSK" w:hAnsi="TH SarabunPSK" w:cs="TH SarabunPSK"/>
          <w:sz w:val="32"/>
          <w:szCs w:val="32"/>
          <w:cs/>
        </w:rPr>
        <w:t>สัมผัสเสน่ห์ของ</w:t>
      </w:r>
      <w:r w:rsidRPr="00875E49">
        <w:rPr>
          <w:rFonts w:ascii="TH SarabunPSK" w:hAnsi="TH SarabunPSK" w:cs="TH SarabunPSK"/>
          <w:sz w:val="32"/>
          <w:szCs w:val="32"/>
        </w:rPr>
        <w:t xml:space="preserve"> </w:t>
      </w:r>
      <w:r w:rsidRPr="00875E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ถนนคนเดินหลงเหมินเห้า</w:t>
      </w:r>
      <w:r w:rsidRPr="00875E4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75E49">
        <w:rPr>
          <w:rFonts w:ascii="TH SarabunPSK" w:hAnsi="TH SarabunPSK" w:cs="TH SarabunPSK"/>
          <w:sz w:val="32"/>
          <w:szCs w:val="32"/>
          <w:cs/>
        </w:rPr>
        <w:t xml:space="preserve">ย่านประวัติศาสตร์อายุกว่า </w:t>
      </w:r>
      <w:r w:rsidRPr="00875E49">
        <w:rPr>
          <w:rFonts w:ascii="TH SarabunPSK" w:hAnsi="TH SarabunPSK" w:cs="TH SarabunPSK"/>
          <w:sz w:val="32"/>
          <w:szCs w:val="32"/>
        </w:rPr>
        <w:t xml:space="preserve">100 </w:t>
      </w:r>
      <w:r w:rsidRPr="00875E49">
        <w:rPr>
          <w:rFonts w:ascii="TH SarabunPSK" w:hAnsi="TH SarabunPSK" w:cs="TH SarabunPSK"/>
          <w:sz w:val="32"/>
          <w:szCs w:val="32"/>
          <w:cs/>
        </w:rPr>
        <w:t>ปี ริมฝั่งแม่น้ำแยงซี ที่ได้รับการบูรณะให้คงเอกลักษณ์ของสถาปัตยกรรมโบราณไว้ได้อย่างงดงาม ผสมผสานกับร้านกาแฟ ร้านอาหาร และร้านค้าสไตล์โมเดิร์นได้อย่างลงตัว</w:t>
      </w:r>
    </w:p>
    <w:p w14:paraId="27CB9B22" w14:textId="47A39A52" w:rsidR="00875E49" w:rsidRDefault="00875E49" w:rsidP="00875E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2153543" wp14:editId="4AA616B8">
            <wp:simplePos x="0" y="0"/>
            <wp:positionH relativeFrom="margin">
              <wp:align>right</wp:align>
            </wp:positionH>
            <wp:positionV relativeFrom="paragraph">
              <wp:posOffset>72361</wp:posOffset>
            </wp:positionV>
            <wp:extent cx="2385695" cy="1587500"/>
            <wp:effectExtent l="0" t="0" r="0" b="0"/>
            <wp:wrapThrough wrapText="bothSides">
              <wp:wrapPolygon edited="0">
                <wp:start x="0" y="0"/>
                <wp:lineTo x="0" y="21254"/>
                <wp:lineTo x="21387" y="21254"/>
                <wp:lineTo x="21387" y="0"/>
                <wp:lineTo x="0" y="0"/>
              </wp:wrapPolygon>
            </wp:wrapThrough>
            <wp:docPr id="8848477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47701" name="รูปภาพ 88484770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BEEEB74" w14:textId="46A992A8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2595ED" w14:textId="174EDDE7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C5ECE1" w14:textId="55B38CC0" w:rsidR="00F87711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0055AB" w14:textId="5EB6363B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70CBB7" w14:textId="3510CF7E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0F4EBC3" wp14:editId="561BFBDA">
            <wp:extent cx="7559660" cy="4690753"/>
            <wp:effectExtent l="0" t="0" r="3810" b="0"/>
            <wp:docPr id="119322005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20053" name="รูปภาพ 1193220053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90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FAB6C" w14:textId="77777777" w:rsidR="00875E49" w:rsidRDefault="00875E49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944388" w14:textId="0B7E109A" w:rsidR="00F87711" w:rsidRDefault="00F87711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Hongyadong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โดดเด่นด้วยกลุ่มอาคารโบราณที่สร้างลดหลั่นตามแนวหน้าผา เมื่อประดับไฟในยามค่ำคืนจะเกิดเป็นภาพอันงดงามและเป็นเอกลักษณ์ของฉงชิ่ง</w:t>
      </w:r>
    </w:p>
    <w:p w14:paraId="2E3F0FB4" w14:textId="77777777" w:rsidR="00875E49" w:rsidRDefault="00875E49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ถนนคนเดินเจียฟ่างเป่ย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Jiefangbei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ย่านใจกลางเมืองและแหล่งช้อปปิ้งสำคัญของฉงชิ่ง เต็มไปด้วยห้างสรรพสินค้า ร้านอาหาร คาเฟ่ และร้านแบรนด์ชื่อดัง เหมาะสำหรับเดินเล่น ช้อปปิ้ง และสัมผัสบรรยากาศคึกคักของมหานคร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ร้านอาร์ตทอยยอดนิยมที่รวบรวมฟิกเกอร์และของสะสมหลากหลายคอลเลกชัน อาทิ </w:t>
      </w:r>
      <w:r w:rsidRPr="00AB7E5A">
        <w:rPr>
          <w:rFonts w:ascii="TH SarabunPSK" w:hAnsi="TH SarabunPSK" w:cs="TH SarabunPSK"/>
          <w:sz w:val="32"/>
          <w:szCs w:val="32"/>
        </w:rPr>
        <w:t xml:space="preserve">LABUBU, MOLLY, DIMOO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B7E5A">
        <w:rPr>
          <w:rFonts w:ascii="TH SarabunPSK" w:hAnsi="TH SarabunPSK" w:cs="TH SarabunPSK"/>
          <w:sz w:val="32"/>
          <w:szCs w:val="32"/>
        </w:rPr>
        <w:t xml:space="preserve">SKULLPANDA </w:t>
      </w:r>
      <w:r w:rsidRPr="00AB7E5A">
        <w:rPr>
          <w:rFonts w:ascii="TH SarabunPSK" w:hAnsi="TH SarabunPSK" w:cs="TH SarabunPSK"/>
          <w:sz w:val="32"/>
          <w:szCs w:val="32"/>
          <w:cs/>
        </w:rPr>
        <w:t>เหมาะสำหรับนักสะสมและผู้ที่ชื่นชอบของฝากดีไซน์น่ารัก</w:t>
      </w:r>
    </w:p>
    <w:p w14:paraId="3AB3836F" w14:textId="6DF2AE35" w:rsidR="004460FB" w:rsidRDefault="00875E49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6DC978D" w14:textId="77777777" w:rsidR="004460FB" w:rsidRPr="00F5588E" w:rsidRDefault="004460FB" w:rsidP="004460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327A6DBF" w14:textId="7933870C" w:rsidR="00F87711" w:rsidRDefault="00F87711" w:rsidP="000533E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8D0E19A" wp14:editId="5BEEC361">
                <wp:extent cx="7376316" cy="957772"/>
                <wp:effectExtent l="0" t="0" r="0" b="0"/>
                <wp:docPr id="132455858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88042255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01E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1E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1E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11586" w14:textId="5E219D8D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7" w:name="_Hlk236929002"/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7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56724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0E19A" id="_x0000_s1041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">
                <v:roundrect id="สี่เหลี่ยมผืนผ้า: มุมมน 1" o:spid="_x0000_s1042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" fillcolor="#000092" stroked="f" strokeweight="1pt">
                  <v:fill color2="#0000fa" rotate="t" angle="45" colors="0 #000092;.5 #0000d2;1 #0000fa" focus="100%" type="gradient"/>
                  <v:stroke joinstyle="miter"/>
                  <v:textbox>
                    <w:txbxContent>
                      <w:p w14:paraId="1DD11586" w14:textId="5E219D8D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8" w:name="_Hlk236929002"/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8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75ADB85" w14:textId="77777777" w:rsidR="00F87711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7C3902" w14:textId="6BA3349F" w:rsidR="002A4B00" w:rsidRPr="00F5588E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03.10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VZ3607</w:t>
      </w:r>
    </w:p>
    <w:p w14:paraId="34A3BBB9" w14:textId="21F9A316" w:rsidR="002A4B00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719315C3" w14:textId="32B6DBEB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1F8670" w14:textId="3B9CEAE2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EBC6E8" wp14:editId="09BE2D7D">
            <wp:extent cx="7560000" cy="7560000"/>
            <wp:effectExtent l="0" t="0" r="3175" b="3175"/>
            <wp:docPr id="11554958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95821" name="รูปภาพ 11554958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F97E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F244FA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DB9D1A" w14:textId="77777777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95E63" w14:textId="77777777" w:rsidR="009A27DC" w:rsidRDefault="009A27DC" w:rsidP="00F874CE">
      <w:pPr>
        <w:spacing w:after="0" w:line="240" w:lineRule="auto"/>
      </w:pPr>
      <w:r>
        <w:separator/>
      </w:r>
    </w:p>
  </w:endnote>
  <w:endnote w:type="continuationSeparator" w:id="0">
    <w:p w14:paraId="35774DD1" w14:textId="77777777" w:rsidR="009A27DC" w:rsidRDefault="009A27DC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C89E" w14:textId="77777777" w:rsidR="009A27DC" w:rsidRDefault="009A27DC" w:rsidP="00F874CE">
      <w:pPr>
        <w:spacing w:after="0" w:line="240" w:lineRule="auto"/>
      </w:pPr>
      <w:r>
        <w:separator/>
      </w:r>
    </w:p>
  </w:footnote>
  <w:footnote w:type="continuationSeparator" w:id="0">
    <w:p w14:paraId="4A15FF85" w14:textId="77777777" w:rsidR="009A27DC" w:rsidRDefault="009A27DC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9004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.75pt;height:12.7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533E3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0F4231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A748F"/>
    <w:rsid w:val="001C0575"/>
    <w:rsid w:val="001C73DD"/>
    <w:rsid w:val="001D6BC1"/>
    <w:rsid w:val="001E3CE1"/>
    <w:rsid w:val="001E3FDD"/>
    <w:rsid w:val="001E630B"/>
    <w:rsid w:val="001F0C78"/>
    <w:rsid w:val="002073D5"/>
    <w:rsid w:val="002102EB"/>
    <w:rsid w:val="0021474B"/>
    <w:rsid w:val="00223E4F"/>
    <w:rsid w:val="00236272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11D1"/>
    <w:rsid w:val="00303949"/>
    <w:rsid w:val="00307737"/>
    <w:rsid w:val="00315D8A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B5B4E"/>
    <w:rsid w:val="003C6D7E"/>
    <w:rsid w:val="003D0336"/>
    <w:rsid w:val="003E30A5"/>
    <w:rsid w:val="003E4F33"/>
    <w:rsid w:val="003E5122"/>
    <w:rsid w:val="004017DC"/>
    <w:rsid w:val="0040656D"/>
    <w:rsid w:val="00407110"/>
    <w:rsid w:val="0040746D"/>
    <w:rsid w:val="00414A77"/>
    <w:rsid w:val="004164CC"/>
    <w:rsid w:val="0042514E"/>
    <w:rsid w:val="00425938"/>
    <w:rsid w:val="004460FB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1D9"/>
    <w:rsid w:val="0061725C"/>
    <w:rsid w:val="00617BD8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103"/>
    <w:rsid w:val="006727A3"/>
    <w:rsid w:val="006752C9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2DEB"/>
    <w:rsid w:val="00767EA8"/>
    <w:rsid w:val="00775895"/>
    <w:rsid w:val="00777CC1"/>
    <w:rsid w:val="00780BC2"/>
    <w:rsid w:val="007812F8"/>
    <w:rsid w:val="007843D9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71D82"/>
    <w:rsid w:val="00875E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27DC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572C"/>
    <w:rsid w:val="00A970D4"/>
    <w:rsid w:val="00AA6997"/>
    <w:rsid w:val="00AB7E5A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2C68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4914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2222"/>
    <w:rsid w:val="00CB4D29"/>
    <w:rsid w:val="00CB7AA7"/>
    <w:rsid w:val="00CC13AC"/>
    <w:rsid w:val="00CC1894"/>
    <w:rsid w:val="00CC207D"/>
    <w:rsid w:val="00CC6C8C"/>
    <w:rsid w:val="00CD08B2"/>
    <w:rsid w:val="00CF0069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6777"/>
    <w:rsid w:val="00DE75F4"/>
    <w:rsid w:val="00DF73B6"/>
    <w:rsid w:val="00E00081"/>
    <w:rsid w:val="00E03EE4"/>
    <w:rsid w:val="00E17127"/>
    <w:rsid w:val="00E1740F"/>
    <w:rsid w:val="00E25E2F"/>
    <w:rsid w:val="00E42A3D"/>
    <w:rsid w:val="00E43C61"/>
    <w:rsid w:val="00E56DAD"/>
    <w:rsid w:val="00E63A5C"/>
    <w:rsid w:val="00E73A54"/>
    <w:rsid w:val="00E87884"/>
    <w:rsid w:val="00EB706B"/>
    <w:rsid w:val="00EC725F"/>
    <w:rsid w:val="00ED2EF8"/>
    <w:rsid w:val="00ED73BB"/>
    <w:rsid w:val="00EF6A37"/>
    <w:rsid w:val="00F051E4"/>
    <w:rsid w:val="00F207BC"/>
    <w:rsid w:val="00F35E82"/>
    <w:rsid w:val="00F3718B"/>
    <w:rsid w:val="00F44BDC"/>
    <w:rsid w:val="00F5054F"/>
    <w:rsid w:val="00F51310"/>
    <w:rsid w:val="00F51D5B"/>
    <w:rsid w:val="00F5588E"/>
    <w:rsid w:val="00F63D0F"/>
    <w:rsid w:val="00F64DA3"/>
    <w:rsid w:val="00F71852"/>
    <w:rsid w:val="00F8598F"/>
    <w:rsid w:val="00F874CE"/>
    <w:rsid w:val="00F87711"/>
    <w:rsid w:val="00F95750"/>
    <w:rsid w:val="00FC0104"/>
    <w:rsid w:val="00FC21AB"/>
    <w:rsid w:val="00FC5117"/>
    <w:rsid w:val="00FC5248"/>
    <w:rsid w:val="00FD4CB8"/>
    <w:rsid w:val="00FE0C8F"/>
    <w:rsid w:val="00FE1283"/>
    <w:rsid w:val="00FE1FD1"/>
    <w:rsid w:val="00FE2EAE"/>
    <w:rsid w:val="00FE54C4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06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926</Words>
  <Characters>5280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2026-08-13T10:54:00Z</cp:lastPrinted>
  <dcterms:created xsi:type="dcterms:W3CDTF">2026-08-14T11:08:00Z</dcterms:created>
  <dcterms:modified xsi:type="dcterms:W3CDTF">2026-08-14T11:08:00Z</dcterms:modified>
</cp:coreProperties>
</file>