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F12F4A">
      <w:pPr>
        <w:pStyle w:val="NoSpacing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5DB12451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F12F4A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F12F4A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AE66E6B" w14:textId="2012F97F" w:rsidR="00AE1867" w:rsidRDefault="00373A92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8656" behindDoc="0" locked="0" layoutInCell="1" allowOverlap="1" wp14:anchorId="7E00DD16" wp14:editId="46D924DE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8" cy="10684319"/>
            <wp:effectExtent l="0" t="0" r="3175" b="3175"/>
            <wp:wrapNone/>
            <wp:docPr id="95416280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62803" name="รูปภาพ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84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867">
        <w:rPr>
          <w:rFonts w:ascii="TH SarabunPSK" w:hAnsi="TH SarabunPSK" w:cs="TH SarabunPSK"/>
          <w:sz w:val="28"/>
        </w:rPr>
        <w:br w:type="page"/>
      </w:r>
    </w:p>
    <w:p w14:paraId="2367A9DA" w14:textId="12FA38B5" w:rsidR="00373A92" w:rsidRDefault="00373A92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9680" behindDoc="0" locked="0" layoutInCell="1" allowOverlap="1" wp14:anchorId="3E9D7BE1" wp14:editId="27F6E2DC">
            <wp:simplePos x="0" y="0"/>
            <wp:positionH relativeFrom="page">
              <wp:align>left</wp:align>
            </wp:positionH>
            <wp:positionV relativeFrom="paragraph">
              <wp:posOffset>-1080310</wp:posOffset>
            </wp:positionV>
            <wp:extent cx="7560000" cy="10689431"/>
            <wp:effectExtent l="0" t="0" r="3175" b="0"/>
            <wp:wrapNone/>
            <wp:docPr id="7540551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55193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4C00BEE2" w14:textId="6717423C" w:rsidR="00F37B58" w:rsidRDefault="00F37B58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9920" behindDoc="0" locked="0" layoutInCell="1" allowOverlap="1" wp14:anchorId="0254ED83" wp14:editId="221AC6BD">
            <wp:simplePos x="0" y="0"/>
            <wp:positionH relativeFrom="page">
              <wp:align>left</wp:align>
            </wp:positionH>
            <wp:positionV relativeFrom="paragraph">
              <wp:posOffset>-1080200</wp:posOffset>
            </wp:positionV>
            <wp:extent cx="7560000" cy="10689458"/>
            <wp:effectExtent l="0" t="0" r="3175" b="0"/>
            <wp:wrapNone/>
            <wp:docPr id="152094872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948728" name="รูปภาพ 15209487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1EEE0DA6" w14:textId="188546FB" w:rsidR="0061064F" w:rsidRDefault="008162B0" w:rsidP="0061064F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4AAB8A4" wp14:editId="5F15DAA8">
            <wp:extent cx="7560000" cy="4545525"/>
            <wp:effectExtent l="0" t="0" r="3175" b="7620"/>
            <wp:docPr id="11437993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20230" name="รูปภาพ 6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7" b="4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4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E68BB" w14:textId="77777777" w:rsidR="0061064F" w:rsidRDefault="0061064F" w:rsidP="0061064F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0E0F9BE" wp14:editId="4C71BBEF">
                <wp:extent cx="7380605" cy="929005"/>
                <wp:effectExtent l="0" t="0" r="0" b="4445"/>
                <wp:docPr id="8637741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1035590196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45BA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45BA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45BA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450C1A" w14:textId="274BE2B2" w:rsidR="0061064F" w:rsidRPr="00333A3C" w:rsidRDefault="0061064F" w:rsidP="00077CE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 xml:space="preserve">สนามบินสุวรรณภูมิ </w:t>
                              </w:r>
                              <w:r w:rsid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CE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CE4" w:rsidRP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สนามบินชิงเต่า </w:t>
                              </w:r>
                              <w:r w:rsid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77CE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77CE4" w:rsidRPr="00077C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เมืองชิงเต่า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371866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E0F9BE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" fillcolor="#003169" stroked="f" strokeweight="1pt">
                  <v:fill color2="#095ab6" rotate="t" angle="315" colors="0 #003169;.5 #054b99;1 #095ab6" focus="100%" type="gradient"/>
                  <v:stroke joinstyle="miter"/>
                  <v:textbox>
                    <w:txbxContent>
                      <w:p w14:paraId="27450C1A" w14:textId="274BE2B2" w:rsidR="0061064F" w:rsidRPr="00333A3C" w:rsidRDefault="0061064F" w:rsidP="00077CE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 xml:space="preserve">สนามบินสุวรรณภูมิ </w:t>
                        </w:r>
                        <w:r w:rsid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CE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CE4" w:rsidRP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สนามบินชิงเต่า </w:t>
                        </w:r>
                        <w:r w:rsid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77CE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77CE4" w:rsidRPr="00077CE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เมืองชิงเต่า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4B549617" w14:textId="77777777" w:rsidR="0061064F" w:rsidRDefault="0061064F" w:rsidP="006106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70942F6" w14:textId="65B4E4DD" w:rsidR="00AE1867" w:rsidRDefault="00A66FDB" w:rsidP="001B520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</w:t>
      </w:r>
      <w:r w:rsidR="006106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61064F">
        <w:rPr>
          <w:rFonts w:ascii="TH SarabunPSK" w:hAnsi="TH SarabunPSK" w:cs="TH SarabunPSK"/>
          <w:sz w:val="32"/>
          <w:szCs w:val="32"/>
        </w:rPr>
        <w:t>0</w:t>
      </w:r>
      <w:r w:rsidR="0061064F" w:rsidRPr="00D93AB5">
        <w:rPr>
          <w:rFonts w:ascii="TH SarabunPSK" w:hAnsi="TH SarabunPSK" w:cs="TH SarabunPSK"/>
          <w:sz w:val="32"/>
          <w:szCs w:val="32"/>
          <w:cs/>
        </w:rPr>
        <w:tab/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61064F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1B520F" w:rsidRPr="001B520F">
        <w:rPr>
          <w:rFonts w:ascii="TH SarabunPSK" w:hAnsi="TH SarabunPSK" w:cs="TH SarabunPSK"/>
          <w:b/>
          <w:bCs/>
          <w:color w:val="0000FF"/>
          <w:sz w:val="32"/>
          <w:szCs w:val="32"/>
        </w:rPr>
        <w:t>SHANGDONG AIRLINES</w:t>
      </w:r>
      <w:r w:rsidR="001B520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61064F">
        <w:rPr>
          <w:rFonts w:ascii="TH SarabunPSK" w:hAnsi="TH SarabunPSK" w:cs="TH SarabunPSK" w:hint="cs"/>
          <w:sz w:val="32"/>
          <w:szCs w:val="32"/>
          <w:cs/>
        </w:rPr>
        <w:t>้</w:t>
      </w:r>
      <w:r w:rsidR="0061064F"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61064F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2DC65E24" w14:textId="77777777" w:rsidR="001B520F" w:rsidRPr="001B520F" w:rsidRDefault="001B520F" w:rsidP="001B520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4A807E6" w14:textId="3C24D3DA" w:rsidR="001B520F" w:rsidRDefault="00AE1867" w:rsidP="00AE186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19D4B68A" wp14:editId="6DB3EE6A">
            <wp:extent cx="7560000" cy="2520000"/>
            <wp:effectExtent l="0" t="0" r="3175" b="0"/>
            <wp:docPr id="103691273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12736" name="รูปภาพ 6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7CE4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0F02C5FE" w14:textId="00EEC82A" w:rsidR="001B520F" w:rsidRDefault="008162B0" w:rsidP="008162B0">
      <w:pPr>
        <w:spacing w:after="0" w:line="240" w:lineRule="auto"/>
        <w:ind w:hanging="284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1CB59B7" wp14:editId="0F2519B1">
            <wp:extent cx="7560000" cy="4577277"/>
            <wp:effectExtent l="0" t="0" r="3175" b="0"/>
            <wp:docPr id="12076651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05088" name="รูปภาพ 38420508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7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808F" w14:textId="5A6926CF" w:rsidR="00AE1867" w:rsidRDefault="001B520F" w:rsidP="00AE186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39553DE" wp14:editId="6BDA0144">
                <wp:extent cx="7193280" cy="924230"/>
                <wp:effectExtent l="0" t="0" r="7620" b="9525"/>
                <wp:docPr id="99515160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280" cy="924230"/>
                          <a:chOff x="0" y="0"/>
                          <a:chExt cx="7380605" cy="948299"/>
                        </a:xfrm>
                      </wpg:grpSpPr>
                      <wps:wsp>
                        <wps:cNvPr id="1093195245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19963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45BA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45BA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45BA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BD5E01" w14:textId="77777777" w:rsidR="00A66FDB" w:rsidRDefault="001B520F" w:rsidP="00A66FD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66AA5" w:rsidRPr="00B66A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สนามบินชิงเต่า </w:t>
                              </w:r>
                              <w:r w:rsidR="00B66AA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66AA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66FDB" w:rsidRP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เมืองชิงเต่า </w:t>
                              </w:r>
                              <w:r w:rsid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66F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66FDB" w:rsidRP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ถนนการ์ตูนมิยาซากิ </w:t>
                              </w:r>
                              <w:r w:rsid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66F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66FDB" w:rsidRP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พิพิธภัณฑ์เบียร์ชิงเต่า </w:t>
                              </w:r>
                            </w:p>
                            <w:p w14:paraId="648DCDF9" w14:textId="3FC31551" w:rsidR="001B520F" w:rsidRPr="00B66AA5" w:rsidRDefault="00A66FDB" w:rsidP="00A66FDB">
                              <w:pPr>
                                <w:spacing w:after="0" w:line="240" w:lineRule="auto"/>
                                <w:ind w:firstLine="720"/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สะพานจ้านเฉียว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โบสถ์เซนต์ไมเคิล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B42E2" w:rsidRPr="005B4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SILVER FISH STREET </w:t>
                              </w:r>
                              <w:r w:rsidR="005B4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B42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66F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ย่านต้าเป่าต่าว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013261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9553DE" id="_x0000_s1029" style="width:566.4pt;height:72.75pt;mso-position-horizontal-relative:char;mso-position-vertical-relative:line" coordsize="73806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">
                <v:roundrect id="สี่เหลี่ยมผืนผ้า: มุมมน 1" o:spid="_x0000_s1030" style="position:absolute;left:1809;top:2095;width:71997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" fillcolor="#003169" stroked="f" strokeweight="1pt">
                  <v:fill color2="#095ab6" rotate="t" angle="315" colors="0 #003169;.5 #054b99;1 #095ab6" focus="100%" type="gradient"/>
                  <v:stroke joinstyle="miter"/>
                  <v:textbox>
                    <w:txbxContent>
                      <w:p w14:paraId="4EBD5E01" w14:textId="77777777" w:rsidR="00A66FDB" w:rsidRDefault="001B520F" w:rsidP="00A66FD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66AA5" w:rsidRPr="00B66AA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สนามบินชิงเต่า </w:t>
                        </w:r>
                        <w:r w:rsidR="00B66AA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66AA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66FDB" w:rsidRP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เมืองชิงเต่า </w:t>
                        </w:r>
                        <w:r w:rsid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66F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66FDB" w:rsidRP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ถนนการ์ตูนมิยาซากิ </w:t>
                        </w:r>
                        <w:r w:rsid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66F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66FDB" w:rsidRP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พิพิธภัณฑ์เบียร์ชิงเต่า </w:t>
                        </w:r>
                      </w:p>
                      <w:p w14:paraId="648DCDF9" w14:textId="3FC31551" w:rsidR="001B520F" w:rsidRPr="00B66AA5" w:rsidRDefault="00A66FDB" w:rsidP="00A66FDB">
                        <w:pPr>
                          <w:spacing w:after="0" w:line="240" w:lineRule="auto"/>
                          <w:ind w:firstLine="720"/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สะพานจ้านเฉียว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โบสถ์เซนต์ไมเคิล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B42E2" w:rsidRPr="005B42E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SILVER FISH STREET </w:t>
                        </w:r>
                        <w:r w:rsidR="005B42E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B42E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66F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ย่านต้าเป่าต่าว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557A8E31" w14:textId="77777777" w:rsidR="001B520F" w:rsidRDefault="001B520F" w:rsidP="001B520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F21154" w14:textId="6B7DDA53" w:rsidR="001B520F" w:rsidRPr="00D93AB5" w:rsidRDefault="001B520F" w:rsidP="001B520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50</w:t>
      </w: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สนามบินชิงเต่า</w:t>
      </w:r>
      <w:r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SC4080 </w:t>
      </w:r>
      <w:r w:rsidRPr="00077CE4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77CE4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077CE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และเครื่องดื่มบนเครื่อง</w:t>
      </w:r>
      <w:r w:rsidRPr="00077CE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18F93A8" w14:textId="06C9DAC2" w:rsidR="001B520F" w:rsidRDefault="001B520F" w:rsidP="001B520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08.25</w:t>
      </w:r>
      <w:r>
        <w:rPr>
          <w:rFonts w:ascii="TH SarabunPSK" w:hAnsi="TH SarabunPSK" w:cs="TH SarabunPSK"/>
          <w:sz w:val="32"/>
          <w:szCs w:val="32"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สนามบินชิงเต่า</w:t>
      </w:r>
      <w:r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1BD0107" w14:textId="447AC14B" w:rsidR="00A66FDB" w:rsidRDefault="001B520F" w:rsidP="001B520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B52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เมืองชิงเต่า</w:t>
      </w: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เมืองท่าริมทะเลสำคัญของมณฑลซานตง โดดเด่นด้วยทัศนียภาพชายฝั่ง อาคารสถาปัตยกรรมแบบยุโรป และวัฒนธรรมการผลิตเบียร์ที่มีชื่อเสียงระดับโลก</w:t>
      </w:r>
      <w:r w:rsidR="00A66FD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นำท่านเดินทางสู่</w:t>
      </w:r>
      <w:r w:rsidR="00A66FDB"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A66FDB" w:rsidRPr="001B52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ถนนการ์ตูนมิยาซากิ</w:t>
      </w:r>
      <w:r w:rsidR="00A66FDB"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ถนนท่องเที่ยวสีสันสดใสที่ตกแต่งด้วยงานศิลปะและภาพวาดสไตล์การ์ตูน เต็มไปด้วยมุมถ่ายภาพน่ารักและบรรยากาศอันมีชีวิตชีวา</w:t>
      </w:r>
    </w:p>
    <w:p w14:paraId="5A225E36" w14:textId="34563343" w:rsidR="00A66FDB" w:rsidRDefault="00B165CA" w:rsidP="00A66F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514FA10B" wp14:editId="1F5B235A">
            <wp:simplePos x="0" y="0"/>
            <wp:positionH relativeFrom="page">
              <wp:align>right</wp:align>
            </wp:positionH>
            <wp:positionV relativeFrom="paragraph">
              <wp:posOffset>12065</wp:posOffset>
            </wp:positionV>
            <wp:extent cx="1831340" cy="1220470"/>
            <wp:effectExtent l="0" t="0" r="0" b="0"/>
            <wp:wrapThrough wrapText="bothSides">
              <wp:wrapPolygon edited="0">
                <wp:start x="0" y="0"/>
                <wp:lineTo x="0" y="21240"/>
                <wp:lineTo x="21345" y="21240"/>
                <wp:lineTo x="21345" y="0"/>
                <wp:lineTo x="0" y="0"/>
              </wp:wrapPolygon>
            </wp:wrapThrough>
            <wp:docPr id="66016728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67281" name="รูปภาพ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3134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FDB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A66FDB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="00A66FDB" w:rsidRPr="003F2B2C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r w:rsidR="00A66FDB" w:rsidRPr="007E0344">
        <w:rPr>
          <w:rFonts w:ascii="TH SarabunPSK" w:hAnsi="TH SarabunPSK" w:cs="TH SarabunPSK" w:hint="cs"/>
          <w:sz w:val="32"/>
          <w:szCs w:val="32"/>
          <w:highlight w:val="yellow"/>
          <w:cs/>
        </w:rPr>
        <w:t>ซีฟู้ด</w:t>
      </w:r>
      <w:r w:rsidR="007E0344" w:rsidRPr="007E0344">
        <w:rPr>
          <w:rFonts w:ascii="TH SarabunPSK" w:hAnsi="TH SarabunPSK" w:cs="TH SarabunPSK" w:hint="cs"/>
          <w:sz w:val="32"/>
          <w:szCs w:val="32"/>
          <w:highlight w:val="yellow"/>
          <w:cs/>
        </w:rPr>
        <w:t>นึ่ง</w:t>
      </w:r>
    </w:p>
    <w:p w14:paraId="5DDDA999" w14:textId="535B7B8A" w:rsidR="007E0344" w:rsidRDefault="007E0344" w:rsidP="00A66F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E0344">
        <w:rPr>
          <w:rFonts w:ascii="TH SarabunPSK" w:hAnsi="TH SarabunPSK" w:cs="TH SarabunPSK" w:hint="cs"/>
          <w:color w:val="EE0000"/>
          <w:sz w:val="32"/>
          <w:szCs w:val="32"/>
          <w:cs/>
        </w:rPr>
        <w:t>ประเภทอาหารอาจเปลี่ยนแปลงไปตามแต่ละฤดูกาล</w:t>
      </w:r>
    </w:p>
    <w:p w14:paraId="39FF7856" w14:textId="0FF8746C" w:rsidR="001B520F" w:rsidRDefault="005B42E2" w:rsidP="005B42E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จากนั้นนำท่านเข้าชม </w:t>
      </w:r>
      <w:r w:rsidRPr="001B52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พิพิธภัณฑ์เบียร์ชิงเต่า</w:t>
      </w: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แหล่งเรียนรู้ประวัติความเป็นมาของโรงงานเบียร์เก่าแก่ ชมกระบวนการผลิต เครื่องจักร และนิทรรศการที่จัดแสดงเรื่องราวของแบรนด์ชิงเต่าตั้งแต่อดีตจนถึงปัจจุบัน </w:t>
      </w:r>
      <w:r w:rsidRPr="003F2B2C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พร้อม</w:t>
      </w:r>
      <w:r w:rsidRPr="003F2B2C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ลิ้มลองรสชาติท่านละ 1 แก้ว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ตามรายการที่กำหนด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2CCC3D9" w14:textId="2F667AC8" w:rsidR="001B520F" w:rsidRDefault="001B520F" w:rsidP="001B520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981215A" wp14:editId="15FD9DCE">
            <wp:extent cx="7560000" cy="5299066"/>
            <wp:effectExtent l="0" t="0" r="3175" b="0"/>
            <wp:docPr id="38420508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205088" name="รูปภาพ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29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FC1F0" w14:textId="059DC0C2" w:rsidR="00A66FDB" w:rsidRDefault="00A66FDB" w:rsidP="00A66FD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B221FDB" w14:textId="1F76D705" w:rsidR="001B520F" w:rsidRDefault="001B520F" w:rsidP="001B520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B52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สะพานจ้านเฉียว</w:t>
      </w:r>
      <w:r w:rsidRPr="001B520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หนึ่งในสัญลักษณ์สำคัญของเมืองชิงเต่า สะพานทอดยาวออกไปในทะเล เหมาะสำหรับเดินชมวิวชายฝั่งและถ่ายภาพกับศาลาทรงจีนซึ่งตั้งอยู่บริเวณปลายสะพาน</w:t>
      </w:r>
    </w:p>
    <w:p w14:paraId="1EAECBE9" w14:textId="099934F0" w:rsidR="00A66FDB" w:rsidRDefault="00A66FDB" w:rsidP="001B520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นำท่านชมด้านนอก </w:t>
      </w:r>
      <w:r w:rsidRPr="00A66F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โบสถ์เซนต์ไมเคิล</w:t>
      </w:r>
      <w:r w:rsidRPr="00A66FD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66FD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แลนด์มาร์กสำคัญของเมืองชิงเต่า โดดเด่นด้วยสถาปัตยกรรมแบบโกธิกและยอดหอคอยคู่สูงสง่า สร้างขึ้นในช่วงต้นศตวรรษที่ 20 รายล้อมด้วยอาคารสไตล์ยุโรป ให้บรรยากาศราวกับเมืองในยุโรป</w:t>
      </w:r>
    </w:p>
    <w:p w14:paraId="438A1309" w14:textId="504A74CC" w:rsidR="005B42E2" w:rsidRDefault="005B42E2" w:rsidP="001B520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 </w:t>
      </w:r>
      <w:r w:rsidRPr="005B42E2">
        <w:rPr>
          <w:rFonts w:ascii="TH SarabunPSK" w:hAnsi="TH SarabunPSK" w:cs="TH SarabunPSK"/>
          <w:b/>
          <w:bCs/>
          <w:color w:val="0000FF"/>
          <w:sz w:val="32"/>
          <w:szCs w:val="32"/>
        </w:rPr>
        <w:t>SILVER FISH STREET</w:t>
      </w:r>
      <w:r w:rsidRPr="005B42E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B42E2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ย่านถนนสายเก่าสุดชิคของเมืองชิงเต่า ที่ผสมผสานสถาปัตยกรรมเก่าแก่เข้ากับร้านกาแฟ คาเฟ่ ร้านอาหาร และงานศิลปะสตรีทอาร์ตได้อย่างลงตัว เหมาะสำหรับเดินเล่น ถ่ายภาพ และสัมผัสบรรยากาศเมืองเก่าสุดมีเสน่ห์</w:t>
      </w:r>
    </w:p>
    <w:p w14:paraId="5AFFD7DF" w14:textId="49971193" w:rsidR="001B520F" w:rsidRDefault="001B520F" w:rsidP="001B520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ช่วงค่ำนำท่านชม </w:t>
      </w:r>
      <w:r w:rsidRPr="001B52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ย่านต้าเป่าต่าว</w:t>
      </w:r>
      <w:r w:rsidRPr="001B520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ย่านเมืองเก่าที่ได้รับการปรับปรุงให้เป็นแหล่งท่องเที่ยวร่วมสมัย อาคารโบราณถูกประดับด้วยแสงไฟอย่างสวยงาม พร้อมร้านค้า ร้านอาหาร และมุมถ่ายภาพยามค่ำคืน</w:t>
      </w:r>
    </w:p>
    <w:p w14:paraId="10771A34" w14:textId="6991900A" w:rsidR="003F2B2C" w:rsidRDefault="003F2B2C" w:rsidP="003F2B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79705370" w14:textId="6B5308FF" w:rsidR="003F2B2C" w:rsidRDefault="003F2B2C" w:rsidP="003F2B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0" w:name="_Hlk236845146"/>
      <w:r w:rsidR="006705AC" w:rsidRPr="006705AC">
        <w:rPr>
          <w:rFonts w:ascii="TH SarabunPSK" w:hAnsi="TH SarabunPSK" w:cs="TH SarabunPSK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sz w:val="32"/>
          <w:szCs w:val="32"/>
        </w:rPr>
        <w:t>HOTEL</w:t>
      </w:r>
      <w:r w:rsidR="006705AC">
        <w:rPr>
          <w:rFonts w:ascii="TH SarabunPSK" w:hAnsi="TH SarabunPSK" w:cs="TH SarabunPSK"/>
          <w:sz w:val="32"/>
          <w:szCs w:val="32"/>
        </w:rPr>
        <w:t>, QINGDAO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bookmarkEnd w:id="0"/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  <w:r w:rsidR="00A66FDB" w:rsidRPr="00A66FDB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</w:p>
    <w:p w14:paraId="4B7C4503" w14:textId="44D510C7" w:rsidR="003F2B2C" w:rsidRPr="001B520F" w:rsidRDefault="003F2B2C" w:rsidP="001B520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B25C4C" w14:textId="2A8BC82C" w:rsidR="001B520F" w:rsidRDefault="001B520F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13DB229F" w14:textId="7B575D55" w:rsidR="00B66AA5" w:rsidRDefault="000352B4" w:rsidP="00B66AA5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1A48FE5" wp14:editId="433879EF">
            <wp:extent cx="8579485" cy="4773880"/>
            <wp:effectExtent l="0" t="0" r="0" b="8255"/>
            <wp:docPr id="44674529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45298" name="รูปภาพ 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9" t="14968" b="23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3230" cy="4781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CB2EBC" w14:textId="1E6B424C" w:rsidR="00B66AA5" w:rsidRDefault="00B66AA5" w:rsidP="00B66AA5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79E583C" wp14:editId="647EB45B">
                <wp:extent cx="7376382" cy="924230"/>
                <wp:effectExtent l="0" t="0" r="0" b="9525"/>
                <wp:docPr id="163233636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541069544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45BA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45BA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45BA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5BE9BB" w14:textId="77777777" w:rsidR="00B47F2D" w:rsidRDefault="00B66AA5" w:rsidP="000352B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47F2D" w:rsidRP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เมืองเวยไห่</w:t>
                              </w:r>
                              <w:r w:rsidR="00B47F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7F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352B4" w:rsidRP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หมู่บ้านตงตุน </w:t>
                              </w:r>
                              <w:r w:rsid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352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352B4" w:rsidRP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ซากเรือบรูวิส </w:t>
                              </w:r>
                              <w:r w:rsid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352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352B4" w:rsidRP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น่าเซียงไห่ </w:t>
                              </w:r>
                              <w:r w:rsid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352B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352B4" w:rsidRP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ถนนคบเพลิงหมายเลข 8 </w:t>
                              </w:r>
                            </w:p>
                            <w:p w14:paraId="50D8CB5E" w14:textId="5EE07E58" w:rsidR="00B66AA5" w:rsidRPr="00333A3C" w:rsidRDefault="000352B4" w:rsidP="000352B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352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ย่านฮั่นเล่อฟาง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41253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9E583C" id="_x0000_s1032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">
                <v:roundrect id="สี่เหลี่ยมผืนผ้า: มุมมน 1" o:spid="_x0000_s1033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" fillcolor="#003169" stroked="f" strokeweight="1pt">
                  <v:fill color2="#095ab6" rotate="t" angle="315" colors="0 #003169;.5 #054b99;1 #095ab6" focus="100%" type="gradient"/>
                  <v:stroke joinstyle="miter"/>
                  <v:textbox>
                    <w:txbxContent>
                      <w:p w14:paraId="655BE9BB" w14:textId="77777777" w:rsidR="00B47F2D" w:rsidRDefault="00B66AA5" w:rsidP="000352B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47F2D" w:rsidRP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เมืองเวยไห่</w:t>
                        </w:r>
                        <w:r w:rsidR="00B47F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7F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352B4" w:rsidRP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หมู่บ้านตงตุน </w:t>
                        </w:r>
                        <w:r w:rsid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352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352B4" w:rsidRP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ซากเรือบรูวิส </w:t>
                        </w:r>
                        <w:r w:rsid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352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352B4" w:rsidRP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น่าเซียงไห่ </w:t>
                        </w:r>
                        <w:r w:rsid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352B4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352B4" w:rsidRP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ถนนคบเพลิงหมายเลข 8 </w:t>
                        </w:r>
                      </w:p>
                      <w:p w14:paraId="50D8CB5E" w14:textId="5EE07E58" w:rsidR="00B66AA5" w:rsidRPr="00333A3C" w:rsidRDefault="000352B4" w:rsidP="000352B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352B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ย่านฮั่นเล่อฟาง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3DCCD41D" w14:textId="561950C7" w:rsidR="00B66AA5" w:rsidRDefault="00B66AA5" w:rsidP="00B66AA5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75F23313" w14:textId="6E781621" w:rsidR="00B66AA5" w:rsidRDefault="000352B4" w:rsidP="00B66AA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504FCCC2" wp14:editId="1415EDB5">
            <wp:simplePos x="0" y="0"/>
            <wp:positionH relativeFrom="page">
              <wp:align>right</wp:align>
            </wp:positionH>
            <wp:positionV relativeFrom="paragraph">
              <wp:posOffset>10160</wp:posOffset>
            </wp:positionV>
            <wp:extent cx="2306320" cy="3099435"/>
            <wp:effectExtent l="0" t="0" r="0" b="5715"/>
            <wp:wrapThrough wrapText="bothSides">
              <wp:wrapPolygon edited="0">
                <wp:start x="0" y="0"/>
                <wp:lineTo x="0" y="21507"/>
                <wp:lineTo x="21410" y="21507"/>
                <wp:lineTo x="21410" y="0"/>
                <wp:lineTo x="0" y="0"/>
              </wp:wrapPolygon>
            </wp:wrapThrough>
            <wp:docPr id="153671725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17250" name="รูปภาพ 153671725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AA5"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B66AA5" w:rsidRPr="004971EC">
        <w:rPr>
          <w:rFonts w:ascii="TH SarabunPSK" w:hAnsi="TH SarabunPSK" w:cs="TH SarabunPSK"/>
          <w:sz w:val="32"/>
          <w:szCs w:val="32"/>
          <w:cs/>
        </w:rPr>
        <w:tab/>
      </w:r>
      <w:r w:rsidR="00B66AA5"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A680E2E" w14:textId="70724A32" w:rsidR="00B47F2D" w:rsidRDefault="00B47F2D" w:rsidP="00B66AA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47F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เมืองเวยไห่ </w:t>
      </w:r>
      <w:r w:rsidRPr="00B47F2D">
        <w:rPr>
          <w:rFonts w:ascii="TH SarabunPSK" w:hAnsi="TH SarabunPSK" w:cs="TH SarabunPSK"/>
          <w:sz w:val="32"/>
          <w:szCs w:val="32"/>
          <w:cs/>
        </w:rPr>
        <w:t>เมืองชายฝั่งทะเลที่ได้รับการยกย่องว่าเป็นหนึ่งในเมืองที่สะอาดและน่าอยู่ที่สุดของประเทศจีน โดดเด่นด้วยทะเลสีคราม ชายหาดสวย อากาศบริสุทธิ์ และสถาปัตยกรรมริมทะเลที่ได้รับอิทธิพลจากยุโรป</w:t>
      </w:r>
    </w:p>
    <w:p w14:paraId="4CADA1EA" w14:textId="20AE38B5" w:rsidR="00B47F2D" w:rsidRDefault="00B66AA5" w:rsidP="00B66AA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6A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6AA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หมู่บ้านตงตุน</w:t>
      </w:r>
      <w:r w:rsidRPr="00B66AA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6AA5">
        <w:rPr>
          <w:rFonts w:ascii="TH SarabunPSK" w:hAnsi="TH SarabunPSK" w:cs="TH SarabunPSK"/>
          <w:sz w:val="32"/>
          <w:szCs w:val="32"/>
          <w:cs/>
        </w:rPr>
        <w:t>หมู่บ้านริมทะเลที่มีเอกลักษณ์จากบ้านโบราณหลังคามุงด้วยหญ้าทะเล ซึ่งเป็นภูมิปัญญาท้องถิ่นในการช่วยป้องกันลมและรักษาอุณหภูมิภายในบ้าน</w:t>
      </w:r>
    </w:p>
    <w:p w14:paraId="232EA90E" w14:textId="77777777" w:rsidR="00B47F2D" w:rsidRPr="00B66AA5" w:rsidRDefault="00B47F2D" w:rsidP="00B47F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48B1E205" w14:textId="0F9685EE" w:rsidR="00B66AA5" w:rsidRDefault="00B66AA5" w:rsidP="00B66AA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6AA5">
        <w:rPr>
          <w:rFonts w:ascii="TH SarabunPSK" w:hAnsi="TH SarabunPSK" w:cs="TH SarabunPSK"/>
          <w:sz w:val="32"/>
          <w:szCs w:val="32"/>
          <w:cs/>
        </w:rPr>
        <w:t xml:space="preserve">จากนั้นชม </w:t>
      </w:r>
      <w:r w:rsidRPr="00B66AA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ซากเรือบรูวิส</w:t>
      </w:r>
      <w:r w:rsidRPr="00B66AA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6AA5">
        <w:rPr>
          <w:rFonts w:ascii="TH SarabunPSK" w:hAnsi="TH SarabunPSK" w:cs="TH SarabunPSK"/>
          <w:sz w:val="32"/>
          <w:szCs w:val="32"/>
          <w:cs/>
        </w:rPr>
        <w:t>จุดถ่ายภาพชื่อดังริมชายฝั่ง ซากเรือขนาดใหญ่ตั้งอยู่กลางทะเลตัดกับท้องฟ้าและผืนน้ำ เกิดเป็นภาพบรรยากาศแปลกตาและได้รับความนิยมจากนักท่องเที่ยว</w:t>
      </w:r>
      <w:r w:rsidR="000352B4"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Pr="00B66AA5">
        <w:rPr>
          <w:rFonts w:ascii="TH SarabunPSK" w:hAnsi="TH SarabunPSK" w:cs="TH SarabunPSK"/>
          <w:sz w:val="32"/>
          <w:szCs w:val="32"/>
          <w:cs/>
        </w:rPr>
        <w:t xml:space="preserve">เยือน </w:t>
      </w:r>
      <w:r w:rsidRPr="00B66AA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น่าเซียงไห่</w:t>
      </w:r>
      <w:r w:rsidRPr="00B66AA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6AA5">
        <w:rPr>
          <w:rFonts w:ascii="TH SarabunPSK" w:hAnsi="TH SarabunPSK" w:cs="TH SarabunPSK"/>
          <w:sz w:val="32"/>
          <w:szCs w:val="32"/>
          <w:cs/>
        </w:rPr>
        <w:t>แหล่งพักผ่อนริมทะเลที่มีชายหาดทอดยาว น้ำทะเลสีสวย และบรรยากาศเงียบสงบ เหมาะสำหรับเดินเล่นรับลมและชมทิวทัศน์ชายฝั่ง</w:t>
      </w:r>
    </w:p>
    <w:p w14:paraId="0974A95A" w14:textId="77777777" w:rsidR="000352B4" w:rsidRDefault="000352B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9A77B14" w14:textId="544DE973" w:rsidR="000352B4" w:rsidRDefault="000352B4" w:rsidP="000352B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C01D644" wp14:editId="0AEC5C87">
            <wp:extent cx="7560000" cy="4254502"/>
            <wp:effectExtent l="0" t="0" r="3175" b="0"/>
            <wp:docPr id="81038917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89172" name="รูปภาพ 81038917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EC3F" w14:textId="77777777" w:rsidR="000352B4" w:rsidRDefault="000352B4" w:rsidP="000352B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6DB8206" w14:textId="3CF7BBDC" w:rsidR="00B66AA5" w:rsidRPr="00B66AA5" w:rsidRDefault="00B66AA5" w:rsidP="00B66AA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6AA5">
        <w:rPr>
          <w:rFonts w:ascii="TH SarabunPSK" w:hAnsi="TH SarabunPSK" w:cs="TH SarabunPSK"/>
          <w:sz w:val="32"/>
          <w:szCs w:val="32"/>
          <w:cs/>
        </w:rPr>
        <w:t xml:space="preserve">นำท่านเช็กอิน </w:t>
      </w:r>
      <w:r w:rsidRPr="00B66AA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ถนนคบเพลิงหมายเลข</w:t>
      </w:r>
      <w:r w:rsidR="000352B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B66AA5">
        <w:rPr>
          <w:rFonts w:ascii="TH SarabunPSK" w:hAnsi="TH SarabunPSK" w:cs="TH SarabunPSK"/>
          <w:b/>
          <w:bCs/>
          <w:color w:val="0000FF"/>
          <w:sz w:val="32"/>
          <w:szCs w:val="32"/>
        </w:rPr>
        <w:t>8</w:t>
      </w:r>
      <w:r w:rsidRPr="00B66AA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6AA5">
        <w:rPr>
          <w:rFonts w:ascii="TH SarabunPSK" w:hAnsi="TH SarabunPSK" w:cs="TH SarabunPSK"/>
          <w:sz w:val="32"/>
          <w:szCs w:val="32"/>
          <w:cs/>
        </w:rPr>
        <w:t>ถนนลาดลงสู่ทะเลที่รายล้อมด้วยบ้านเรือนสีสันสดใส ให้บรรยากาศคล้ายเมืองชายทะเลในต่างประเทศ และเป็นหนึ่งในจุดถ่ายภาพยอดนิยมของเมืองเวยไห่</w:t>
      </w:r>
    </w:p>
    <w:p w14:paraId="626B4917" w14:textId="5E180DCC" w:rsidR="00B66AA5" w:rsidRDefault="00B66AA5" w:rsidP="00B66AA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6AA5">
        <w:rPr>
          <w:rFonts w:ascii="TH SarabunPSK" w:hAnsi="TH SarabunPSK" w:cs="TH SarabunPSK"/>
          <w:sz w:val="32"/>
          <w:szCs w:val="32"/>
          <w:cs/>
        </w:rPr>
        <w:t xml:space="preserve">ช่วงค่ำเยือน </w:t>
      </w:r>
      <w:r w:rsidRPr="00B66AA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ย่านฮั่นเล่อฟาง</w:t>
      </w:r>
      <w:r w:rsidRPr="00B66AA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6AA5">
        <w:rPr>
          <w:rFonts w:ascii="TH SarabunPSK" w:hAnsi="TH SarabunPSK" w:cs="TH SarabunPSK"/>
          <w:sz w:val="32"/>
          <w:szCs w:val="32"/>
          <w:cs/>
        </w:rPr>
        <w:t>ย่านการค้าและถนนอาหารสไตล์เกาหลี เต็มไปด้วยร้านอาหาร ของกินท้องถิ่น ร้านค้า และแสงสีในยามค่ำคืน</w:t>
      </w:r>
    </w:p>
    <w:p w14:paraId="4720E9C7" w14:textId="77777777" w:rsid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54B551F5" w14:textId="45022FA3" w:rsid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1" w:name="_Hlk236845137"/>
      <w:r w:rsidR="006705AC" w:rsidRPr="006705AC">
        <w:rPr>
          <w:rFonts w:ascii="TH SarabunPSK" w:hAnsi="TH SarabunPSK" w:cs="TH SarabunPSK"/>
          <w:sz w:val="32"/>
          <w:szCs w:val="32"/>
        </w:rPr>
        <w:t xml:space="preserve">MEIHAO LIZHI </w:t>
      </w:r>
      <w:r>
        <w:rPr>
          <w:rFonts w:ascii="TH SarabunPSK" w:hAnsi="TH SarabunPSK" w:cs="TH SarabunPSK"/>
          <w:sz w:val="32"/>
          <w:szCs w:val="32"/>
        </w:rPr>
        <w:t>HOTEL</w:t>
      </w:r>
      <w:r w:rsidR="002A03BC">
        <w:rPr>
          <w:rFonts w:ascii="TH SarabunPSK" w:hAnsi="TH SarabunPSK" w:cs="TH SarabunPSK"/>
          <w:sz w:val="32"/>
          <w:szCs w:val="32"/>
        </w:rPr>
        <w:t>, WEIHAI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bookmarkEnd w:id="1"/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</w:p>
    <w:p w14:paraId="714E061B" w14:textId="77777777" w:rsidR="000352B4" w:rsidRDefault="000352B4" w:rsidP="000352B4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02B4464" wp14:editId="3D403D5C">
                <wp:extent cx="7376382" cy="924230"/>
                <wp:effectExtent l="0" t="0" r="0" b="9525"/>
                <wp:docPr id="158258557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738023907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45BA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45BA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45BA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EAB4CF" w14:textId="77777777" w:rsidR="00B47F2D" w:rsidRDefault="000352B4" w:rsidP="00B47F2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47F2D" w:rsidRP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เมืองเยียนไถ </w:t>
                              </w:r>
                              <w:r w:rsid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7F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7F2D" w:rsidRP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เกาะหย่างหม่า </w:t>
                              </w:r>
                              <w:r w:rsid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7F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7F2D" w:rsidRP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ท่าเรือชาวประมงไห่ชาง </w:t>
                              </w:r>
                              <w:r w:rsid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47F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47F2D" w:rsidRP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รูปปั้นวาฬเดียวดาย </w:t>
                              </w:r>
                            </w:p>
                            <w:p w14:paraId="28D3FC44" w14:textId="2B8AAADB" w:rsidR="000352B4" w:rsidRPr="00333A3C" w:rsidRDefault="00B47F2D" w:rsidP="00B47F2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47F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เมืองเก่าสั่วเฉิงหลี่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701411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02B4464" id="_x0000_s1035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">
                <v:roundrect id="สี่เหลี่ยมผืนผ้า: มุมมน 1" o:spid="_x0000_s1036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" fillcolor="#003169" stroked="f" strokeweight="1pt">
                  <v:fill color2="#095ab6" rotate="t" angle="315" colors="0 #003169;.5 #054b99;1 #095ab6" focus="100%" type="gradient"/>
                  <v:stroke joinstyle="miter"/>
                  <v:textbox>
                    <w:txbxContent>
                      <w:p w14:paraId="4FEAB4CF" w14:textId="77777777" w:rsidR="00B47F2D" w:rsidRDefault="000352B4" w:rsidP="00B47F2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47F2D" w:rsidRP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เมืองเยียนไถ </w:t>
                        </w:r>
                        <w:r w:rsid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7F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7F2D" w:rsidRP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เกาะหย่างหม่า </w:t>
                        </w:r>
                        <w:r w:rsid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7F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7F2D" w:rsidRP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ท่าเรือชาวประมงไห่ชาง </w:t>
                        </w:r>
                        <w:r w:rsid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47F2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47F2D" w:rsidRP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รูปปั้นวาฬเดียวดาย </w:t>
                        </w:r>
                      </w:p>
                      <w:p w14:paraId="28D3FC44" w14:textId="2B8AAADB" w:rsidR="000352B4" w:rsidRPr="00333A3C" w:rsidRDefault="00B47F2D" w:rsidP="00B47F2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47F2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เมืองเก่าสั่วเฉิงหลี่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594D2AA6" w14:textId="77777777" w:rsidR="000352B4" w:rsidRDefault="000352B4" w:rsidP="000352B4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006A116D" w14:textId="487279A1" w:rsid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872C958" w14:textId="77777777" w:rsidR="000352B4" w:rsidRP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352B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352B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เมืองเยียนไถ</w:t>
      </w:r>
      <w:r w:rsidRPr="000352B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352B4">
        <w:rPr>
          <w:rFonts w:ascii="TH SarabunPSK" w:hAnsi="TH SarabunPSK" w:cs="TH SarabunPSK"/>
          <w:sz w:val="32"/>
          <w:szCs w:val="32"/>
          <w:cs/>
        </w:rPr>
        <w:t>เมืองชายทะเลสำคัญของมณฑลซานตง มีชื่อเสียงด้านชายฝั่งอันงดงาม อาหารทะเล และบรรยากาศเมืองพักตากอากาศ</w:t>
      </w:r>
    </w:p>
    <w:p w14:paraId="58E43B06" w14:textId="77777777" w:rsid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669052FE" w14:textId="77777777" w:rsidR="00B47F2D" w:rsidRDefault="00B47F2D" w:rsidP="00B47F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352B4">
        <w:rPr>
          <w:rFonts w:ascii="TH SarabunPSK" w:hAnsi="TH SarabunPSK" w:cs="TH SarabunPSK"/>
          <w:sz w:val="32"/>
          <w:szCs w:val="32"/>
          <w:cs/>
        </w:rPr>
        <w:t xml:space="preserve">เยือน </w:t>
      </w:r>
      <w:r w:rsidRPr="000352B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เกาะหย่างหม่า</w:t>
      </w:r>
      <w:r w:rsidRPr="000352B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352B4">
        <w:rPr>
          <w:rFonts w:ascii="TH SarabunPSK" w:hAnsi="TH SarabunPSK" w:cs="TH SarabunPSK"/>
          <w:sz w:val="32"/>
          <w:szCs w:val="32"/>
          <w:cs/>
        </w:rPr>
        <w:t>เกาะท่องเที่ยวที่มีน้ำทะเลใสจนได้รับฉายาว่า “ทะเลกระจก” รายล้อมด้วยชายหาด โขดหิน และเส้นทางชมวิวริมทะเล เหมาะสำหรับพักผ่อนและถ่ายภาพธรรมชาติ</w:t>
      </w:r>
    </w:p>
    <w:p w14:paraId="643ED0FC" w14:textId="77777777" w:rsidR="000352B4" w:rsidRPr="000352B4" w:rsidRDefault="000352B4" w:rsidP="000352B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66E0C0" w14:textId="77777777" w:rsidR="000352B4" w:rsidRDefault="000352B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9E86234" w14:textId="48CC8B54" w:rsidR="000352B4" w:rsidRDefault="000352B4" w:rsidP="000352B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A09F259" wp14:editId="60D77E3C">
            <wp:extent cx="7560000" cy="5040000"/>
            <wp:effectExtent l="0" t="0" r="3175" b="8255"/>
            <wp:docPr id="133103440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34405" name="รูปภาพ 133103440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BA00E" w14:textId="77777777" w:rsidR="000352B4" w:rsidRDefault="000352B4" w:rsidP="000352B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0D633C2" w14:textId="5A32F64C" w:rsidR="000352B4" w:rsidRPr="000352B4" w:rsidRDefault="004C7FBB" w:rsidP="000352B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15D9225A" wp14:editId="0E66AD60">
            <wp:simplePos x="0" y="0"/>
            <wp:positionH relativeFrom="page">
              <wp:posOffset>4239260</wp:posOffset>
            </wp:positionH>
            <wp:positionV relativeFrom="paragraph">
              <wp:posOffset>6350</wp:posOffset>
            </wp:positionV>
            <wp:extent cx="3317875" cy="2211705"/>
            <wp:effectExtent l="0" t="0" r="0" b="0"/>
            <wp:wrapThrough wrapText="bothSides">
              <wp:wrapPolygon edited="0">
                <wp:start x="0" y="0"/>
                <wp:lineTo x="0" y="21395"/>
                <wp:lineTo x="21455" y="21395"/>
                <wp:lineTo x="21455" y="0"/>
                <wp:lineTo x="0" y="0"/>
              </wp:wrapPolygon>
            </wp:wrapThrough>
            <wp:docPr id="27541451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17037" name="รูปภาพ 58591703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2B4" w:rsidRPr="000352B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="000352B4" w:rsidRPr="000352B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ท่าเรือชาวประมงไห่ชาง</w:t>
      </w:r>
      <w:r w:rsidR="000352B4" w:rsidRPr="000352B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352B4" w:rsidRPr="000352B4">
        <w:rPr>
          <w:rFonts w:ascii="TH SarabunPSK" w:hAnsi="TH SarabunPSK" w:cs="TH SarabunPSK"/>
          <w:sz w:val="32"/>
          <w:szCs w:val="32"/>
          <w:cs/>
        </w:rPr>
        <w:t>แหล่งท่องเที่ยวริมทะเลที่ผสมผสานบรรยากาศท่าเรือกับอาคารสไตล์ยุโรป สามารถเดินเล่นชมเรือประมงและทัศนียภาพชายฝั่งได้อย่างเพลิดเพลิน</w:t>
      </w:r>
    </w:p>
    <w:p w14:paraId="730438FA" w14:textId="56CE95C5" w:rsidR="000352B4" w:rsidRDefault="000352B4" w:rsidP="000352B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352B4">
        <w:rPr>
          <w:rFonts w:ascii="TH SarabunPSK" w:hAnsi="TH SarabunPSK" w:cs="TH SarabunPSK"/>
          <w:sz w:val="32"/>
          <w:szCs w:val="32"/>
          <w:cs/>
        </w:rPr>
        <w:t xml:space="preserve">แวะถ่ายภาพกับ </w:t>
      </w:r>
      <w:r w:rsidRPr="000352B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รูปปั้นวาฬเดียวดาย</w:t>
      </w:r>
      <w:r w:rsidRPr="000352B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352B4">
        <w:rPr>
          <w:rFonts w:ascii="TH SarabunPSK" w:hAnsi="TH SarabunPSK" w:cs="TH SarabunPSK"/>
          <w:sz w:val="32"/>
          <w:szCs w:val="32"/>
          <w:cs/>
        </w:rPr>
        <w:t>งานศิลปะรูปวาฬขนาดใหญ่ริมชายหาด ตั้งโดดเด่นอยู่ท่ามกลางท้องทะเล กลายเป็นแลนด์มาร์กยอดนิยมของเมืองเยียนไถ</w:t>
      </w:r>
      <w:r w:rsidR="004C7F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52B4">
        <w:rPr>
          <w:rFonts w:ascii="TH SarabunPSK" w:hAnsi="TH SarabunPSK" w:cs="TH SarabunPSK"/>
          <w:sz w:val="32"/>
          <w:szCs w:val="32"/>
          <w:cs/>
        </w:rPr>
        <w:t xml:space="preserve">ปิดท้ายด้วย </w:t>
      </w:r>
      <w:r w:rsidRPr="000352B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เมืองเก่าสั่วเฉิงหลี่</w:t>
      </w:r>
      <w:r w:rsidRPr="000352B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352B4">
        <w:rPr>
          <w:rFonts w:ascii="TH SarabunPSK" w:hAnsi="TH SarabunPSK" w:cs="TH SarabunPSK"/>
          <w:sz w:val="32"/>
          <w:szCs w:val="32"/>
          <w:cs/>
        </w:rPr>
        <w:t>ย่านประวัติศาสตร์ที่คงเสน่ห์ของบ้านเรือนและตรอกซอยโบราณ ภายในมีร้านค้า คาเฟ่ งานศิลปะ และมุมถ่ายภาพที่สะท้อนวิถีชีวิตของผู้คนในอดีต</w:t>
      </w:r>
    </w:p>
    <w:p w14:paraId="2EEC3EA1" w14:textId="77777777" w:rsid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บริการอาหารค่ำ ณ ภัตตาคาร</w:t>
      </w:r>
    </w:p>
    <w:p w14:paraId="382B8307" w14:textId="5D5F6123" w:rsid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2" w:name="_Hlk236845197"/>
      <w:r w:rsidR="006705AC" w:rsidRPr="006705AC">
        <w:rPr>
          <w:rFonts w:ascii="TH SarabunPSK" w:hAnsi="TH SarabunPSK" w:cs="TH SarabunPSK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sz w:val="32"/>
          <w:szCs w:val="32"/>
        </w:rPr>
        <w:t>HOTEL</w:t>
      </w:r>
      <w:r w:rsidR="006705AC">
        <w:rPr>
          <w:rFonts w:ascii="TH SarabunPSK" w:hAnsi="TH SarabunPSK" w:cs="TH SarabunPSK"/>
          <w:sz w:val="32"/>
          <w:szCs w:val="32"/>
        </w:rPr>
        <w:t>,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r w:rsidR="006705AC" w:rsidRPr="006705AC">
        <w:rPr>
          <w:rFonts w:ascii="TH SarabunPSK" w:hAnsi="TH SarabunPSK" w:cs="TH SarabunPSK"/>
          <w:sz w:val="32"/>
          <w:szCs w:val="32"/>
        </w:rPr>
        <w:t>YANTAI</w:t>
      </w:r>
      <w:r w:rsidR="006705AC" w:rsidRPr="006705AC">
        <w:rPr>
          <w:rFonts w:ascii="TH SarabunPSK" w:hAnsi="TH SarabunPSK" w:cs="TH SarabunPSK" w:hint="cs"/>
          <w:sz w:val="32"/>
          <w:szCs w:val="32"/>
        </w:rPr>
        <w:t xml:space="preserve"> </w:t>
      </w:r>
      <w:bookmarkEnd w:id="2"/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</w:p>
    <w:p w14:paraId="5D194EAE" w14:textId="09AD58C3" w:rsidR="000352B4" w:rsidRDefault="000352B4" w:rsidP="000352B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7F8312" w14:textId="77777777" w:rsidR="000352B4" w:rsidRDefault="000352B4" w:rsidP="000352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2F53731" w14:textId="77777777" w:rsidR="000352B4" w:rsidRDefault="000352B4" w:rsidP="00B66AA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6D1F801" w14:textId="2130E97E" w:rsidR="00B66AA5" w:rsidRDefault="00B66AA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7967935" w14:textId="77777777" w:rsidR="004C7FBB" w:rsidRDefault="004C7FBB" w:rsidP="004C7F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34F4BEF7" wp14:editId="7CDED0BA">
            <wp:extent cx="7560000" cy="4239443"/>
            <wp:effectExtent l="0" t="0" r="3175" b="8890"/>
            <wp:docPr id="56466189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75721" name="รูปภาพ 64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39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1E497" w14:textId="4533998C" w:rsidR="00B47F2D" w:rsidRDefault="00B47F2D" w:rsidP="004C7F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1B57BF0" wp14:editId="56956B3F">
                <wp:extent cx="7376382" cy="905426"/>
                <wp:effectExtent l="0" t="0" r="0" b="9525"/>
                <wp:docPr id="189141108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1176145696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45BA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45BA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45BA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5AA932" w14:textId="77777777" w:rsidR="006F1361" w:rsidRDefault="00B47F2D" w:rsidP="00305C7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5 </w:t>
                              </w:r>
                              <w:r w:rsid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305C7D" w:rsidRP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เมืองชิงเต่า</w:t>
                              </w:r>
                              <w:r w:rsidR="006F13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05C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05C7D" w:rsidRP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หมู่บ้านประมงซาจื่อโข่ว </w:t>
                              </w:r>
                              <w:r w:rsid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05C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05C7D" w:rsidRP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ห้างสรรพสินค้า </w:t>
                              </w:r>
                              <w:r w:rsidR="00305C7D" w:rsidRP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MIXC </w:t>
                              </w:r>
                              <w:r w:rsid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05C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05C7D" w:rsidRP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ศูนย์เรือใบโอลิมปิกชิงเต่า</w:t>
                              </w:r>
                              <w:r w:rsidR="00305C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3BD74E10" w14:textId="05D49F79" w:rsidR="00B47F2D" w:rsidRPr="00333A3C" w:rsidRDefault="00305C7D" w:rsidP="00305C7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F1361" w:rsidRPr="006F13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อ่าวฟูซาน </w:t>
                              </w:r>
                              <w:r w:rsidR="006F136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F13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05C7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แสงสีเมืองชิงเต่า</w:t>
                              </w:r>
                              <w:r w:rsidR="006F13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783670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B57BF0" id="_x0000_s1038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">
                <v:roundrect id="สี่เหลี่ยมผืนผ้า: มุมมน 1" o:spid="_x0000_s1039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" fillcolor="#003169" stroked="f" strokeweight="1pt">
                  <v:fill color2="#095ab6" rotate="t" angle="315" colors="0 #003169;.5 #054b99;1 #095ab6" focus="100%" type="gradient"/>
                  <v:stroke joinstyle="miter"/>
                  <v:textbox>
                    <w:txbxContent>
                      <w:p w14:paraId="725AA932" w14:textId="77777777" w:rsidR="006F1361" w:rsidRDefault="00B47F2D" w:rsidP="00305C7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5 </w:t>
                        </w:r>
                        <w:r w:rsid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305C7D" w:rsidRP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เมืองชิงเต่า</w:t>
                        </w:r>
                        <w:r w:rsidR="006F13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05C7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05C7D" w:rsidRP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หมู่บ้านประมงซาจื่อโข่ว </w:t>
                        </w:r>
                        <w:r w:rsid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05C7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05C7D" w:rsidRP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ห้างสรรพสินค้า </w:t>
                        </w:r>
                        <w:r w:rsidR="00305C7D" w:rsidRP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MIXC </w:t>
                        </w:r>
                        <w:r w:rsid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05C7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05C7D" w:rsidRP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ศูนย์เรือใบโอลิมปิกชิงเต่า</w:t>
                        </w:r>
                        <w:r w:rsidR="00305C7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3BD74E10" w14:textId="05D49F79" w:rsidR="00B47F2D" w:rsidRPr="00333A3C" w:rsidRDefault="00305C7D" w:rsidP="00305C7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F1361" w:rsidRPr="006F13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อ่าวฟูซาน </w:t>
                        </w:r>
                        <w:r w:rsidR="006F136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F13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05C7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แสงสีเมืองชิงเต่า</w:t>
                        </w:r>
                        <w:r w:rsidR="006F136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479B5B82" w14:textId="77777777" w:rsidR="00B47F2D" w:rsidRDefault="00B47F2D" w:rsidP="00B47F2D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2E125E39" w14:textId="77777777" w:rsidR="00B47F2D" w:rsidRDefault="00B47F2D" w:rsidP="00B47F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78AFFB7" w14:textId="380EAE8E" w:rsidR="004C7FBB" w:rsidRPr="004C7FBB" w:rsidRDefault="000238BC" w:rsidP="004C7FB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28896" behindDoc="0" locked="0" layoutInCell="1" allowOverlap="1" wp14:anchorId="56BA691C" wp14:editId="51345497">
            <wp:simplePos x="0" y="0"/>
            <wp:positionH relativeFrom="column">
              <wp:posOffset>5028285</wp:posOffset>
            </wp:positionH>
            <wp:positionV relativeFrom="paragraph">
              <wp:posOffset>362066</wp:posOffset>
            </wp:positionV>
            <wp:extent cx="2348865" cy="1792605"/>
            <wp:effectExtent l="0" t="0" r="0" b="0"/>
            <wp:wrapThrough wrapText="bothSides">
              <wp:wrapPolygon edited="0">
                <wp:start x="0" y="0"/>
                <wp:lineTo x="0" y="21348"/>
                <wp:lineTo x="21372" y="21348"/>
                <wp:lineTo x="21372" y="0"/>
                <wp:lineTo x="0" y="0"/>
              </wp:wrapPolygon>
            </wp:wrapThrough>
            <wp:docPr id="179492509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25096" name="รูปภาพ 179492509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7FBB" w:rsidRPr="004C7F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="004C7FBB" w:rsidRPr="004C7F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เมืองชิงเต่า</w:t>
      </w:r>
      <w:r w:rsidR="004C7FBB" w:rsidRPr="004C7F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4C7FBB" w:rsidRPr="004C7FBB">
        <w:rPr>
          <w:rFonts w:ascii="TH SarabunPSK" w:hAnsi="TH SarabunPSK" w:cs="TH SarabunPSK"/>
          <w:sz w:val="32"/>
          <w:szCs w:val="32"/>
          <w:cs/>
        </w:rPr>
        <w:t>เมืองชายทะเลที่ผสมผสานสถาปัตยกรรมตะวันตกกับวัฒนธรรมจีนได้อย่างลง</w:t>
      </w:r>
      <w:r w:rsidR="00963B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3B7D" w:rsidRPr="00963B7D">
        <w:rPr>
          <w:rFonts w:ascii="TH SarabunPSK" w:hAnsi="TH SarabunPSK" w:cs="TH SarabunPSK"/>
          <w:color w:val="7030A0"/>
          <w:sz w:val="32"/>
          <w:szCs w:val="32"/>
        </w:rPr>
        <w:t>(</w:t>
      </w:r>
      <w:r w:rsidR="00963B7D" w:rsidRPr="00963B7D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</w:t>
      </w:r>
      <w:r w:rsidR="00963B7D" w:rsidRPr="00963B7D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53DA3679" w14:textId="1ADDFCB4" w:rsidR="004C7FBB" w:rsidRDefault="004C7FBB" w:rsidP="004C7F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 w:rsidR="000238BC">
        <w:rPr>
          <w:rFonts w:ascii="TH SarabunPSK" w:hAnsi="TH SarabunPSK" w:cs="TH SarabunPSK"/>
          <w:sz w:val="32"/>
          <w:szCs w:val="32"/>
        </w:rPr>
        <w:t xml:space="preserve"> </w:t>
      </w:r>
      <w:r w:rsidR="000238BC" w:rsidRPr="000238BC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r w:rsidR="000238BC" w:rsidRPr="00306B55">
        <w:rPr>
          <w:rFonts w:ascii="TH SarabunPSK" w:hAnsi="TH SarabunPSK" w:cs="TH SarabunPSK" w:hint="cs"/>
          <w:sz w:val="32"/>
          <w:szCs w:val="32"/>
          <w:highlight w:val="yellow"/>
          <w:cs/>
        </w:rPr>
        <w:t>เกี๊ยว</w:t>
      </w:r>
      <w:r w:rsidR="00306B55" w:rsidRPr="00306B55">
        <w:rPr>
          <w:rFonts w:ascii="TH SarabunPSK" w:hAnsi="TH SarabunPSK" w:cs="TH SarabunPSK" w:hint="cs"/>
          <w:sz w:val="32"/>
          <w:szCs w:val="32"/>
          <w:highlight w:val="yellow"/>
          <w:cs/>
        </w:rPr>
        <w:t>ห้าสี</w:t>
      </w:r>
    </w:p>
    <w:p w14:paraId="7E97A7D2" w14:textId="002ECC18" w:rsidR="00963B7D" w:rsidRDefault="00963B7D" w:rsidP="00963B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C7FBB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หมู่บ้านประมง</w:t>
      </w:r>
      <w:r w:rsidRPr="004C7F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ซาจื่อโข่ว</w:t>
      </w:r>
      <w:r w:rsidRPr="004C7F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C7FBB">
        <w:rPr>
          <w:rFonts w:ascii="TH SarabunPSK" w:hAnsi="TH SarabunPSK" w:cs="TH SarabunPSK"/>
          <w:sz w:val="32"/>
          <w:szCs w:val="32"/>
          <w:cs/>
        </w:rPr>
        <w:t>จุดท่องเที่ยวริมทะเลที่โดดเด่นด้วยอาคารและร้านค้าสไตล์ยุโรป บรรยากาศโรแมนติก เหมาะสำหรับเดินเล่นและถ่ายภาพ</w:t>
      </w:r>
    </w:p>
    <w:p w14:paraId="3723F68D" w14:textId="77777777" w:rsidR="006F1361" w:rsidRPr="004C7FBB" w:rsidRDefault="006F1361" w:rsidP="006F136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C7FBB">
        <w:rPr>
          <w:rFonts w:ascii="TH SarabunPSK" w:hAnsi="TH SarabunPSK" w:cs="TH SarabunPSK"/>
          <w:sz w:val="32"/>
          <w:szCs w:val="32"/>
          <w:cs/>
        </w:rPr>
        <w:t xml:space="preserve">อิสระช้อปปิ้งที่ </w:t>
      </w:r>
      <w:r w:rsidRPr="004C7F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ห้างสรรพสินค้า </w:t>
      </w:r>
      <w:r w:rsidRPr="004C7FBB">
        <w:rPr>
          <w:rFonts w:ascii="TH SarabunPSK" w:hAnsi="TH SarabunPSK" w:cs="TH SarabunPSK"/>
          <w:b/>
          <w:bCs/>
          <w:color w:val="0000FF"/>
          <w:sz w:val="32"/>
          <w:szCs w:val="32"/>
        </w:rPr>
        <w:t>MIXC</w:t>
      </w:r>
      <w:r w:rsidRPr="004C7F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4C7FBB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ศูนย์การค้าขนาดใหญ่ใจกลางเมืองชิงเต่า ซึ่งรวบรวมสินค้าแบรนด์ชั้นนำ ร้านอาหาร คาเฟ่ และสินค้าหลากหลายประเภทไว้ในแห่งเดียว</w:t>
      </w:r>
    </w:p>
    <w:p w14:paraId="65ACF445" w14:textId="77777777" w:rsidR="006F1361" w:rsidRDefault="006F1361" w:rsidP="00963B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554BB05" w14:textId="77777777" w:rsidR="00963B7D" w:rsidRDefault="00963B7D" w:rsidP="004C7F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7A98039" w14:textId="77777777" w:rsidR="004C7FBB" w:rsidRDefault="004C7FB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CEDCA3E" w14:textId="29B68CC9" w:rsidR="004C7FBB" w:rsidRDefault="00305C7D" w:rsidP="004C7F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59D74F4" wp14:editId="2E61199C">
            <wp:extent cx="7560000" cy="4915869"/>
            <wp:effectExtent l="0" t="0" r="3175" b="0"/>
            <wp:docPr id="1972104413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92328" name="รูปภาพ 5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8" b="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15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11036" w14:textId="77777777" w:rsidR="004C7FBB" w:rsidRPr="004C7FBB" w:rsidRDefault="004C7FBB" w:rsidP="004C7F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FBDB7F0" w14:textId="77777777" w:rsidR="006F1361" w:rsidRDefault="004C7FBB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C7FBB">
        <w:rPr>
          <w:rFonts w:ascii="TH SarabunPSK" w:hAnsi="TH SarabunPSK" w:cs="TH SarabunPSK"/>
          <w:sz w:val="32"/>
          <w:szCs w:val="32"/>
          <w:cs/>
        </w:rPr>
        <w:t xml:space="preserve">ช่วงค่ำนำท่านชม </w:t>
      </w:r>
      <w:r w:rsidRPr="004C7F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ศูนย์เรือใบโอลิมปิกชิงเต่า</w:t>
      </w:r>
      <w:r w:rsidRPr="004C7F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C7FBB">
        <w:rPr>
          <w:rFonts w:ascii="TH SarabunPSK" w:hAnsi="TH SarabunPSK" w:cs="TH SarabunPSK"/>
          <w:sz w:val="32"/>
          <w:szCs w:val="32"/>
          <w:cs/>
        </w:rPr>
        <w:t>สถานที่จัดการแข่งขันเรือใบในกีฬาโอลิมปิกปี 2008 ชมท่าจอดเรือ อาคารทันสมัย และแสงไฟยามค่ำคืนที่สะท้อนบนผิวน้ำอย่างสวยงาม</w:t>
      </w:r>
      <w:r w:rsidR="00305C7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F72D06A" w14:textId="1FE88E04" w:rsidR="00305C7D" w:rsidRDefault="006F1361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F136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อ่าวฟูซาน</w:t>
      </w:r>
      <w:r w:rsidRPr="006F136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F1361">
        <w:rPr>
          <w:rFonts w:ascii="TH SarabunPSK" w:hAnsi="TH SarabunPSK" w:cs="TH SarabunPSK"/>
          <w:sz w:val="32"/>
          <w:szCs w:val="32"/>
          <w:cs/>
        </w:rPr>
        <w:t>อ่าวชื่อดังใจกลางเมืองชิงเต่า โดดเด่นด้วยทัศนียภาพของทะเลสีคราม เรือใบและเรือยอชต์ พร้อมฉากหลังเป็นกลุ่มอาคารสูงทันสมัย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5C7D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305C7D" w:rsidRPr="007012B9">
        <w:rPr>
          <w:rFonts w:ascii="TH SarabunPSK" w:hAnsi="TH SarabunPSK" w:cs="TH SarabunPSK"/>
          <w:sz w:val="32"/>
          <w:szCs w:val="32"/>
          <w:cs/>
        </w:rPr>
        <w:t>ชม</w:t>
      </w:r>
      <w:r w:rsidR="00305C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5C7D" w:rsidRPr="007012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แสง</w:t>
      </w:r>
      <w:r w:rsidR="00305C7D" w:rsidRPr="007012B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สีเมืองชิงเต่า</w:t>
      </w:r>
      <w:r w:rsidR="00305C7D" w:rsidRPr="007012B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05C7D" w:rsidRPr="007012B9">
        <w:rPr>
          <w:rFonts w:ascii="TH SarabunPSK" w:hAnsi="TH SarabunPSK" w:cs="TH SarabunPSK"/>
          <w:sz w:val="32"/>
          <w:szCs w:val="32"/>
          <w:cs/>
        </w:rPr>
        <w:t>ไฟจากอาคารริมอ่าวที่สะท้อนผืนน้ำ สร้างบรรยากาศโรแมนติกและมีชีวิตชีวาในแบบฉบับชิงเต่า</w:t>
      </w:r>
    </w:p>
    <w:p w14:paraId="22D7E993" w14:textId="0DE2BD0E" w:rsidR="00305C7D" w:rsidRDefault="00305C7D" w:rsidP="00305C7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4AD45CA8" w14:textId="77777777" w:rsidR="002A03BC" w:rsidRDefault="002A03BC" w:rsidP="002A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3" w:name="_Hlk236845545"/>
      <w:r w:rsidRPr="006705AC">
        <w:rPr>
          <w:rFonts w:ascii="TH SarabunPSK" w:hAnsi="TH SarabunPSK" w:cs="TH SarabunPSK"/>
          <w:sz w:val="32"/>
          <w:szCs w:val="32"/>
        </w:rPr>
        <w:t xml:space="preserve">HOLIDAY INN EXPRESS </w:t>
      </w:r>
      <w:r>
        <w:rPr>
          <w:rFonts w:ascii="TH SarabunPSK" w:hAnsi="TH SarabunPSK" w:cs="TH SarabunPSK"/>
          <w:sz w:val="32"/>
          <w:szCs w:val="32"/>
        </w:rPr>
        <w:t>HOTEL, QINGDAO</w:t>
      </w:r>
      <w:r w:rsidRPr="00CA6851">
        <w:rPr>
          <w:rFonts w:ascii="TH SarabunPSK" w:hAnsi="TH SarabunPSK" w:cs="TH SarabunPSK"/>
          <w:sz w:val="32"/>
          <w:szCs w:val="32"/>
        </w:rPr>
        <w:t xml:space="preserve"> 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>ระดับเทียบเท่าหรือมาตราฐาน 4 ดาวท้องถิ่น</w:t>
      </w:r>
      <w:r w:rsidRPr="00A66FDB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</w:p>
    <w:p w14:paraId="720D9972" w14:textId="0259C523" w:rsidR="00305C7D" w:rsidRDefault="007B0C0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35383133" wp14:editId="665CBA5F">
            <wp:simplePos x="0" y="0"/>
            <wp:positionH relativeFrom="page">
              <wp:align>right</wp:align>
            </wp:positionH>
            <wp:positionV relativeFrom="paragraph">
              <wp:posOffset>60960</wp:posOffset>
            </wp:positionV>
            <wp:extent cx="3928110" cy="2358390"/>
            <wp:effectExtent l="0" t="0" r="0" b="3810"/>
            <wp:wrapThrough wrapText="bothSides">
              <wp:wrapPolygon edited="0">
                <wp:start x="0" y="0"/>
                <wp:lineTo x="0" y="21460"/>
                <wp:lineTo x="21474" y="21460"/>
                <wp:lineTo x="21474" y="0"/>
                <wp:lineTo x="0" y="0"/>
              </wp:wrapPolygon>
            </wp:wrapThrough>
            <wp:docPr id="9124297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29714" name="รูปภาพ 9124297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1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C7D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60A5936" w14:textId="03EED56A" w:rsidR="00305C7D" w:rsidRDefault="00B422AD" w:rsidP="00B422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C7DE586" wp14:editId="625CC6B0">
            <wp:extent cx="7559675" cy="5308270"/>
            <wp:effectExtent l="0" t="0" r="3175" b="6985"/>
            <wp:docPr id="136938981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89819" name="รูปภาพ 1369389819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0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8CC72" w14:textId="77777777" w:rsidR="00305C7D" w:rsidRDefault="00305C7D" w:rsidP="00305C7D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0E780A1" wp14:editId="596A1ADD">
                <wp:extent cx="7376382" cy="996230"/>
                <wp:effectExtent l="0" t="0" r="0" b="0"/>
                <wp:docPr id="5989473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96230"/>
                          <a:chOff x="0" y="0"/>
                          <a:chExt cx="7568475" cy="1022174"/>
                        </a:xfrm>
                      </wpg:grpSpPr>
                      <wps:wsp>
                        <wps:cNvPr id="1489936296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81262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145BA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145BA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145BA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2C0C79" w14:textId="77777777" w:rsidR="00B422AD" w:rsidRDefault="00305C7D" w:rsidP="00B422A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B422AD" w:rsidRP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สวนเหยียนเอ๋อร์เต่า</w:t>
                              </w:r>
                              <w:r w:rsid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B422AD" w:rsidRP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ถนนลู่ปัง </w:t>
                              </w:r>
                              <w:r w:rsid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B422AD" w:rsidRP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ตรอกอิ๋นหยู</w:t>
                              </w:r>
                              <w:r w:rsid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B422AD" w:rsidRP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เขาเสี่ยวอวี๋ซาน </w:t>
                              </w:r>
                              <w:r w:rsid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B422AD" w:rsidRP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ต้นไม้โดดเดี่ยวแห่งชิงเต่า </w:t>
                              </w:r>
                            </w:p>
                            <w:p w14:paraId="03C8DE02" w14:textId="5F758635" w:rsidR="00305C7D" w:rsidRPr="00333A3C" w:rsidRDefault="00B422AD" w:rsidP="00305C7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สนามบินชิงเต่า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B422A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118447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E780A1" id="_x0000_s1041" style="width:580.8pt;height:78.45pt;mso-position-horizontal-relative:char;mso-position-vertical-relative:line" coordsize="75684,10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">
                <v:roundrect id="สี่เหลี่ยมผืนผ้า: มุมมน 1" o:spid="_x0000_s1042" style="position:absolute;left:1809;top:2095;width:73875;height:81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" fillcolor="#003169" stroked="f" strokeweight="1pt">
                  <v:fill color2="#095ab6" rotate="t" angle="315" colors="0 #003169;.5 #054b99;1 #095ab6" focus="100%" type="gradient"/>
                  <v:stroke joinstyle="miter"/>
                  <v:textbox>
                    <w:txbxContent>
                      <w:p w14:paraId="072C0C79" w14:textId="77777777" w:rsidR="00B422AD" w:rsidRDefault="00305C7D" w:rsidP="00B422A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 w:rsid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B422AD" w:rsidRP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สวนเหยียนเอ๋อร์เต่า</w:t>
                        </w:r>
                        <w:r w:rsid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B422AD" w:rsidRP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ถนนลู่ปัง </w:t>
                        </w:r>
                        <w:r w:rsid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B422AD" w:rsidRP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ตรอกอิ๋นหยู</w:t>
                        </w:r>
                        <w:r w:rsid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B422AD" w:rsidRP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เขาเสี่ยวอวี๋ซาน </w:t>
                        </w:r>
                        <w:r w:rsid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B422AD" w:rsidRP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ต้นไม้โดดเดี่ยวแห่งชิงเต่า </w:t>
                        </w:r>
                      </w:p>
                      <w:p w14:paraId="03C8DE02" w14:textId="5F758635" w:rsidR="00305C7D" w:rsidRPr="00333A3C" w:rsidRDefault="00B422AD" w:rsidP="00305C7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สนามบินชิงเต่า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B422A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75481058" w14:textId="77777777" w:rsidR="00305C7D" w:rsidRDefault="00305C7D" w:rsidP="00305C7D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29598694" w14:textId="42428239" w:rsidR="00305C7D" w:rsidRDefault="00305C7D" w:rsidP="00305C7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925DDCD" w14:textId="52920934" w:rsidR="00305C7D" w:rsidRPr="00305C7D" w:rsidRDefault="00305C7D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05C7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305C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สวนเหยียนเอ๋อร์เต่า</w:t>
      </w:r>
      <w:r w:rsidRPr="00305C7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05C7D">
        <w:rPr>
          <w:rFonts w:ascii="TH SarabunPSK" w:hAnsi="TH SarabunPSK" w:cs="TH SarabunPSK"/>
          <w:sz w:val="32"/>
          <w:szCs w:val="32"/>
          <w:cs/>
        </w:rPr>
        <w:t>สวนสาธารณะริมทะเลที่มีเส้นทางเดินเลียบชายฝั่ง โขดหิน และน้ำทะเลสีฟ้าสวยงาม จนได้รับการขนานนามว่าเป็น “เกาะเชจูน้อยแห่งชิงเต่า”</w:t>
      </w:r>
      <w:r w:rsidR="00B422AD">
        <w:rPr>
          <w:rFonts w:ascii="TH SarabunPSK" w:hAnsi="TH SarabunPSK" w:cs="TH SarabunPSK"/>
          <w:sz w:val="32"/>
          <w:szCs w:val="32"/>
        </w:rPr>
        <w:t xml:space="preserve"> </w:t>
      </w:r>
      <w:r w:rsidRPr="00305C7D">
        <w:rPr>
          <w:rFonts w:ascii="TH SarabunPSK" w:hAnsi="TH SarabunPSK" w:cs="TH SarabunPSK"/>
          <w:sz w:val="32"/>
          <w:szCs w:val="32"/>
          <w:cs/>
        </w:rPr>
        <w:t xml:space="preserve">เยือน </w:t>
      </w:r>
      <w:r w:rsidRPr="00305C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ถนนลู่ปัง</w:t>
      </w:r>
      <w:r w:rsidRPr="00305C7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05C7D">
        <w:rPr>
          <w:rFonts w:ascii="TH SarabunPSK" w:hAnsi="TH SarabunPSK" w:cs="TH SarabunPSK"/>
          <w:sz w:val="32"/>
          <w:szCs w:val="32"/>
          <w:cs/>
        </w:rPr>
        <w:t>ย่านท่องเที่ยวที่ตกแต่งด้วยอาคารและงานศิลปะสีสันสดใส ให้บรรยากาศเหมือนเดินอยู่ในเมืองชายทะเลของยุโรป พร้อมมุมถ่ายภาพหลากหลาย</w:t>
      </w:r>
    </w:p>
    <w:p w14:paraId="37E6C46A" w14:textId="77777777" w:rsidR="00305C7D" w:rsidRDefault="00305C7D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05C7D">
        <w:rPr>
          <w:rFonts w:ascii="TH SarabunPSK" w:hAnsi="TH SarabunPSK" w:cs="TH SarabunPSK"/>
          <w:sz w:val="32"/>
          <w:szCs w:val="32"/>
          <w:cs/>
        </w:rPr>
        <w:t xml:space="preserve">จากนั้นเดินชม </w:t>
      </w:r>
      <w:r w:rsidRPr="00305C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ตรอกอิ๋นหยู</w:t>
      </w:r>
      <w:r w:rsidRPr="00305C7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05C7D">
        <w:rPr>
          <w:rFonts w:ascii="TH SarabunPSK" w:hAnsi="TH SarabunPSK" w:cs="TH SarabunPSK"/>
          <w:sz w:val="32"/>
          <w:szCs w:val="32"/>
          <w:cs/>
        </w:rPr>
        <w:t>ตรอกเก่าอันมีเสน่ห์ที่นำอาคารดั้งเดิมมาปรับปรุงเป็นร้านค้า ร้านอาหาร คาเฟ่ และพื้นที่สร้างสรรค์ เหมาะสำหรับเดินเล่นและเลือกซื้อของที่ระลึก</w:t>
      </w:r>
    </w:p>
    <w:p w14:paraId="3DD69AFE" w14:textId="77777777" w:rsidR="00305C7D" w:rsidRDefault="00305C7D" w:rsidP="00305C7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0881EA7A" w14:textId="77777777" w:rsidR="00B422AD" w:rsidRDefault="00B422A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A5AA4D6" w14:textId="3DE7C52E" w:rsidR="00B422AD" w:rsidRDefault="00B422AD" w:rsidP="00B422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F84443B" wp14:editId="22FC9FCA">
            <wp:extent cx="7560000" cy="4916382"/>
            <wp:effectExtent l="0" t="0" r="3175" b="0"/>
            <wp:docPr id="117863277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15622" name="รูปภาพ 5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6" b="4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1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4C416" w14:textId="28C2A89B" w:rsidR="00B422AD" w:rsidRDefault="00B422AD" w:rsidP="00B422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14B4210" w14:textId="4ECB0452" w:rsidR="00305C7D" w:rsidRDefault="00291BAB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1D3A63CE" wp14:editId="5D71989A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1913890" cy="2623820"/>
            <wp:effectExtent l="0" t="0" r="0" b="5080"/>
            <wp:wrapThrough wrapText="bothSides">
              <wp:wrapPolygon edited="0">
                <wp:start x="0" y="0"/>
                <wp:lineTo x="0" y="21485"/>
                <wp:lineTo x="21285" y="21485"/>
                <wp:lineTo x="21285" y="0"/>
                <wp:lineTo x="0" y="0"/>
              </wp:wrapPolygon>
            </wp:wrapThrough>
            <wp:docPr id="1696614874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32236" name="รูปภาพ 5015322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C7D" w:rsidRPr="00305C7D">
        <w:rPr>
          <w:rFonts w:ascii="TH SarabunPSK" w:hAnsi="TH SarabunPSK" w:cs="TH SarabunPSK"/>
          <w:sz w:val="32"/>
          <w:szCs w:val="32"/>
          <w:cs/>
        </w:rPr>
        <w:t xml:space="preserve">ปิดท้ายการท่องเที่ยวที่ </w:t>
      </w:r>
      <w:r w:rsidR="00305C7D" w:rsidRPr="00305C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เขาเสี่ยวอวี๋ซาน</w:t>
      </w:r>
      <w:r w:rsidR="00305C7D" w:rsidRPr="00305C7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05C7D" w:rsidRPr="00305C7D">
        <w:rPr>
          <w:rFonts w:ascii="TH SarabunPSK" w:hAnsi="TH SarabunPSK" w:cs="TH SarabunPSK"/>
          <w:sz w:val="32"/>
          <w:szCs w:val="32"/>
          <w:cs/>
        </w:rPr>
        <w:t>จุดชมวิวบนเนินเขาใจกลางเมือง สามารถมองเห็นหลังคาอาคารสีแดง ท้องทะเล และทัศนียภาพของเมืองชิงเต่าได้อย่างกว้างไกล</w:t>
      </w:r>
      <w:r w:rsidR="00305C7D">
        <w:rPr>
          <w:rFonts w:ascii="TH SarabunPSK" w:hAnsi="TH SarabunPSK" w:cs="TH SarabunPSK" w:hint="cs"/>
          <w:sz w:val="32"/>
          <w:szCs w:val="32"/>
          <w:cs/>
        </w:rPr>
        <w:t xml:space="preserve"> ชมจุดเช็คอิน </w:t>
      </w:r>
      <w:r w:rsidR="00305C7D" w:rsidRPr="00F3073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ต้นไม้โดดเดี่ยวแห่งชิงเต่า</w:t>
      </w:r>
      <w:r w:rsidR="00305C7D" w:rsidRPr="00F3073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305C7D" w:rsidRPr="00F3073E">
        <w:rPr>
          <w:rFonts w:ascii="TH SarabunPSK" w:hAnsi="TH SarabunPSK" w:cs="TH SarabunPSK"/>
          <w:sz w:val="32"/>
          <w:szCs w:val="32"/>
          <w:cs/>
        </w:rPr>
        <w:t>จุดเช็กอินยอดนิยมริมทะเลของเมืองชิงเต่า โดดเด่นด้วยต้นไม้ใหญ่ที่ยืนเด่นท่ามกลางวิวทะเลสีคราม</w:t>
      </w:r>
    </w:p>
    <w:p w14:paraId="54A35479" w14:textId="77777777" w:rsidR="00B422AD" w:rsidRDefault="00B422AD" w:rsidP="00B422A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สนามบินชิงเต่า</w:t>
      </w:r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3A628CE6" w14:textId="77777777" w:rsidR="00B165CA" w:rsidRDefault="00B422AD" w:rsidP="00B422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21.55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SC4079 </w:t>
      </w:r>
    </w:p>
    <w:p w14:paraId="18EC7C47" w14:textId="062451CB" w:rsidR="00B422AD" w:rsidRPr="00FE69B3" w:rsidRDefault="00B422AD" w:rsidP="00B165C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77CE4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77CE4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077CE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และเครื่องดื่มบนเครื่อง</w:t>
      </w:r>
      <w:r w:rsidRPr="00077CE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3686CDC" w14:textId="73DF7ABA" w:rsidR="00B422AD" w:rsidRDefault="00B422AD" w:rsidP="00B422A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01.50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576B90EA" w14:textId="77777777" w:rsidR="00B422AD" w:rsidRDefault="00B422AD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6C1430" w14:textId="77777777" w:rsidR="00B422AD" w:rsidRDefault="00B422AD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B197AD2" w14:textId="77777777" w:rsidR="00305C7D" w:rsidRDefault="00305C7D" w:rsidP="00305C7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1B4D57F" w14:textId="135BB952" w:rsidR="001F73D9" w:rsidRDefault="00305C7D" w:rsidP="00291B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1708A0A" w14:textId="668C8A95" w:rsidR="001F73D9" w:rsidRDefault="001F73D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1E510370" wp14:editId="0809596A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18683BB" w14:textId="539E594F" w:rsidR="00D65319" w:rsidRDefault="001F73D9" w:rsidP="00D015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4CE5C59E" wp14:editId="4373C424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E565F" w14:textId="77777777" w:rsidR="001F73D9" w:rsidRDefault="00A47361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42A67F1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D2435E" w14:textId="77777777" w:rsidR="001F73D9" w:rsidRDefault="001F73D9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766A684" w14:textId="338B8352" w:rsidR="00483D55" w:rsidRDefault="001F73D9" w:rsidP="00F12F4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57D3408A" wp14:editId="127F5914">
            <wp:simplePos x="0" y="0"/>
            <wp:positionH relativeFrom="page">
              <wp:align>left</wp:align>
            </wp:positionH>
            <wp:positionV relativeFrom="paragraph">
              <wp:posOffset>-1079676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3E58FDDB" w:rsidR="007E5AD7" w:rsidRDefault="001F73D9" w:rsidP="00F12F4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0" locked="0" layoutInCell="1" allowOverlap="1" wp14:anchorId="6470E8F9" wp14:editId="6F113CA4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F12F4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4ABA94BD" w:rsidR="00323A72" w:rsidRPr="001F73D9" w:rsidRDefault="00323A72" w:rsidP="001F73D9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1F73D9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738DD" w14:textId="77777777" w:rsidR="005F35FD" w:rsidRDefault="005F35FD" w:rsidP="00E26280">
      <w:pPr>
        <w:spacing w:after="0" w:line="240" w:lineRule="auto"/>
      </w:pPr>
      <w:r>
        <w:separator/>
      </w:r>
    </w:p>
  </w:endnote>
  <w:endnote w:type="continuationSeparator" w:id="0">
    <w:p w14:paraId="7E5EF2BA" w14:textId="77777777" w:rsidR="005F35FD" w:rsidRDefault="005F35FD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B19B6" w14:textId="77777777" w:rsidR="005F35FD" w:rsidRDefault="005F35FD" w:rsidP="00E26280">
      <w:pPr>
        <w:spacing w:after="0" w:line="240" w:lineRule="auto"/>
      </w:pPr>
      <w:r>
        <w:separator/>
      </w:r>
    </w:p>
  </w:footnote>
  <w:footnote w:type="continuationSeparator" w:id="0">
    <w:p w14:paraId="0F180930" w14:textId="77777777" w:rsidR="005F35FD" w:rsidRDefault="005F35FD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4D4A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5pt;height:1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69A0"/>
    <w:rsid w:val="00021213"/>
    <w:rsid w:val="000238BC"/>
    <w:rsid w:val="00024F72"/>
    <w:rsid w:val="000337D0"/>
    <w:rsid w:val="000352B4"/>
    <w:rsid w:val="000431C7"/>
    <w:rsid w:val="00047D99"/>
    <w:rsid w:val="0005121C"/>
    <w:rsid w:val="0005701B"/>
    <w:rsid w:val="000617DC"/>
    <w:rsid w:val="0006758A"/>
    <w:rsid w:val="000724BB"/>
    <w:rsid w:val="00076E47"/>
    <w:rsid w:val="00077CE4"/>
    <w:rsid w:val="00084FFC"/>
    <w:rsid w:val="00091A77"/>
    <w:rsid w:val="000936B0"/>
    <w:rsid w:val="00095EF2"/>
    <w:rsid w:val="00096D77"/>
    <w:rsid w:val="000A1FCB"/>
    <w:rsid w:val="000A4087"/>
    <w:rsid w:val="000B1CD2"/>
    <w:rsid w:val="000C1FFD"/>
    <w:rsid w:val="000C5B58"/>
    <w:rsid w:val="000D3398"/>
    <w:rsid w:val="000D52EE"/>
    <w:rsid w:val="000D5671"/>
    <w:rsid w:val="000E1A46"/>
    <w:rsid w:val="000E435F"/>
    <w:rsid w:val="001008CD"/>
    <w:rsid w:val="00103F6C"/>
    <w:rsid w:val="00105987"/>
    <w:rsid w:val="001064B4"/>
    <w:rsid w:val="00107517"/>
    <w:rsid w:val="00113216"/>
    <w:rsid w:val="00115CA4"/>
    <w:rsid w:val="001226E1"/>
    <w:rsid w:val="0012356C"/>
    <w:rsid w:val="00136B75"/>
    <w:rsid w:val="00141FA5"/>
    <w:rsid w:val="0015140E"/>
    <w:rsid w:val="00162D92"/>
    <w:rsid w:val="001640D7"/>
    <w:rsid w:val="0016451B"/>
    <w:rsid w:val="00175D73"/>
    <w:rsid w:val="00185AE1"/>
    <w:rsid w:val="00186A50"/>
    <w:rsid w:val="00187E5A"/>
    <w:rsid w:val="00196EF4"/>
    <w:rsid w:val="001A114E"/>
    <w:rsid w:val="001A56F5"/>
    <w:rsid w:val="001B520F"/>
    <w:rsid w:val="001B5CA7"/>
    <w:rsid w:val="001B6DBE"/>
    <w:rsid w:val="001C07B1"/>
    <w:rsid w:val="001C7CA6"/>
    <w:rsid w:val="001D00A5"/>
    <w:rsid w:val="001D06CB"/>
    <w:rsid w:val="001D55FD"/>
    <w:rsid w:val="001E25C1"/>
    <w:rsid w:val="001E2DAF"/>
    <w:rsid w:val="001E2E3E"/>
    <w:rsid w:val="001E3CE1"/>
    <w:rsid w:val="001F0778"/>
    <w:rsid w:val="001F0C78"/>
    <w:rsid w:val="001F5E62"/>
    <w:rsid w:val="001F6CDD"/>
    <w:rsid w:val="001F73D9"/>
    <w:rsid w:val="00203B6E"/>
    <w:rsid w:val="0021474B"/>
    <w:rsid w:val="002171B9"/>
    <w:rsid w:val="002344B4"/>
    <w:rsid w:val="00242DC5"/>
    <w:rsid w:val="00254E69"/>
    <w:rsid w:val="00255CBB"/>
    <w:rsid w:val="00260357"/>
    <w:rsid w:val="0027072A"/>
    <w:rsid w:val="00270ABD"/>
    <w:rsid w:val="00291BAB"/>
    <w:rsid w:val="002A03BC"/>
    <w:rsid w:val="002A13C5"/>
    <w:rsid w:val="002A411F"/>
    <w:rsid w:val="002C0FF7"/>
    <w:rsid w:val="002C682A"/>
    <w:rsid w:val="002D1EC6"/>
    <w:rsid w:val="002D546E"/>
    <w:rsid w:val="002F67BA"/>
    <w:rsid w:val="002F7C42"/>
    <w:rsid w:val="003008BF"/>
    <w:rsid w:val="003014BD"/>
    <w:rsid w:val="00305C7D"/>
    <w:rsid w:val="00306B55"/>
    <w:rsid w:val="00323A72"/>
    <w:rsid w:val="003245C1"/>
    <w:rsid w:val="00330B7D"/>
    <w:rsid w:val="00331D7A"/>
    <w:rsid w:val="00333A3C"/>
    <w:rsid w:val="00335F28"/>
    <w:rsid w:val="00336570"/>
    <w:rsid w:val="0035194E"/>
    <w:rsid w:val="00354F02"/>
    <w:rsid w:val="003555B2"/>
    <w:rsid w:val="00357B4E"/>
    <w:rsid w:val="003632A5"/>
    <w:rsid w:val="00370DF8"/>
    <w:rsid w:val="00373A92"/>
    <w:rsid w:val="00381E54"/>
    <w:rsid w:val="00383D4F"/>
    <w:rsid w:val="0039186C"/>
    <w:rsid w:val="00392450"/>
    <w:rsid w:val="00392A93"/>
    <w:rsid w:val="00393E32"/>
    <w:rsid w:val="003A407E"/>
    <w:rsid w:val="003A7FEF"/>
    <w:rsid w:val="003B1C3D"/>
    <w:rsid w:val="003C3A64"/>
    <w:rsid w:val="003C5B14"/>
    <w:rsid w:val="003C6502"/>
    <w:rsid w:val="003C6D7E"/>
    <w:rsid w:val="003D0336"/>
    <w:rsid w:val="003F2B2C"/>
    <w:rsid w:val="00407110"/>
    <w:rsid w:val="004146DE"/>
    <w:rsid w:val="00414A77"/>
    <w:rsid w:val="004164CC"/>
    <w:rsid w:val="004268B9"/>
    <w:rsid w:val="004333B9"/>
    <w:rsid w:val="00440307"/>
    <w:rsid w:val="00440653"/>
    <w:rsid w:val="0045734C"/>
    <w:rsid w:val="00462CE4"/>
    <w:rsid w:val="00465E35"/>
    <w:rsid w:val="00466370"/>
    <w:rsid w:val="0047051D"/>
    <w:rsid w:val="00472B7E"/>
    <w:rsid w:val="00483D55"/>
    <w:rsid w:val="00491671"/>
    <w:rsid w:val="00492D45"/>
    <w:rsid w:val="004971EC"/>
    <w:rsid w:val="004A7177"/>
    <w:rsid w:val="004C7FBB"/>
    <w:rsid w:val="004D75F2"/>
    <w:rsid w:val="004E03ED"/>
    <w:rsid w:val="004E2D04"/>
    <w:rsid w:val="004E715B"/>
    <w:rsid w:val="004F25D7"/>
    <w:rsid w:val="004F72FE"/>
    <w:rsid w:val="00505C12"/>
    <w:rsid w:val="00522E34"/>
    <w:rsid w:val="00523012"/>
    <w:rsid w:val="00524255"/>
    <w:rsid w:val="00525895"/>
    <w:rsid w:val="00526E1F"/>
    <w:rsid w:val="00532743"/>
    <w:rsid w:val="00534189"/>
    <w:rsid w:val="00550100"/>
    <w:rsid w:val="00551228"/>
    <w:rsid w:val="005602BB"/>
    <w:rsid w:val="0056144E"/>
    <w:rsid w:val="005622F0"/>
    <w:rsid w:val="005633E8"/>
    <w:rsid w:val="00565A18"/>
    <w:rsid w:val="005735F8"/>
    <w:rsid w:val="005823DB"/>
    <w:rsid w:val="005935BA"/>
    <w:rsid w:val="005A16CF"/>
    <w:rsid w:val="005A17CA"/>
    <w:rsid w:val="005A3FB2"/>
    <w:rsid w:val="005A5333"/>
    <w:rsid w:val="005A6E8F"/>
    <w:rsid w:val="005B006B"/>
    <w:rsid w:val="005B042C"/>
    <w:rsid w:val="005B203E"/>
    <w:rsid w:val="005B42E2"/>
    <w:rsid w:val="005B79EF"/>
    <w:rsid w:val="005C1D00"/>
    <w:rsid w:val="005C48B4"/>
    <w:rsid w:val="005C756B"/>
    <w:rsid w:val="005D58D6"/>
    <w:rsid w:val="005E0F8E"/>
    <w:rsid w:val="005F26E6"/>
    <w:rsid w:val="005F35FD"/>
    <w:rsid w:val="00601002"/>
    <w:rsid w:val="006042E9"/>
    <w:rsid w:val="00604DE6"/>
    <w:rsid w:val="0061064F"/>
    <w:rsid w:val="006116CE"/>
    <w:rsid w:val="006210F0"/>
    <w:rsid w:val="006247B3"/>
    <w:rsid w:val="006267CD"/>
    <w:rsid w:val="00627BF8"/>
    <w:rsid w:val="00636F1F"/>
    <w:rsid w:val="006370D6"/>
    <w:rsid w:val="0063713D"/>
    <w:rsid w:val="00654F73"/>
    <w:rsid w:val="006557AB"/>
    <w:rsid w:val="00665A47"/>
    <w:rsid w:val="006705AC"/>
    <w:rsid w:val="006727A3"/>
    <w:rsid w:val="0068490A"/>
    <w:rsid w:val="00687516"/>
    <w:rsid w:val="00695F9F"/>
    <w:rsid w:val="006B3163"/>
    <w:rsid w:val="006D1A47"/>
    <w:rsid w:val="006E5D61"/>
    <w:rsid w:val="006E6CE5"/>
    <w:rsid w:val="006F1361"/>
    <w:rsid w:val="006F49AF"/>
    <w:rsid w:val="007012B9"/>
    <w:rsid w:val="00702371"/>
    <w:rsid w:val="00702CD0"/>
    <w:rsid w:val="00703B08"/>
    <w:rsid w:val="00707163"/>
    <w:rsid w:val="00715F7B"/>
    <w:rsid w:val="00723C44"/>
    <w:rsid w:val="00724908"/>
    <w:rsid w:val="00725C6B"/>
    <w:rsid w:val="00732660"/>
    <w:rsid w:val="007362E9"/>
    <w:rsid w:val="00736F25"/>
    <w:rsid w:val="0073725E"/>
    <w:rsid w:val="007433A9"/>
    <w:rsid w:val="00747519"/>
    <w:rsid w:val="0075637F"/>
    <w:rsid w:val="007633B8"/>
    <w:rsid w:val="007716B2"/>
    <w:rsid w:val="0077464E"/>
    <w:rsid w:val="007774AD"/>
    <w:rsid w:val="007812F8"/>
    <w:rsid w:val="007869B1"/>
    <w:rsid w:val="00793380"/>
    <w:rsid w:val="007949BD"/>
    <w:rsid w:val="00794FDA"/>
    <w:rsid w:val="007A40EF"/>
    <w:rsid w:val="007A5FEE"/>
    <w:rsid w:val="007B0C0F"/>
    <w:rsid w:val="007B2413"/>
    <w:rsid w:val="007B377E"/>
    <w:rsid w:val="007C0A51"/>
    <w:rsid w:val="007C7A98"/>
    <w:rsid w:val="007D1D74"/>
    <w:rsid w:val="007D2CF9"/>
    <w:rsid w:val="007D45EA"/>
    <w:rsid w:val="007D5392"/>
    <w:rsid w:val="007D74AF"/>
    <w:rsid w:val="007D7D8B"/>
    <w:rsid w:val="007D7E11"/>
    <w:rsid w:val="007E0344"/>
    <w:rsid w:val="007E139A"/>
    <w:rsid w:val="007E5AD7"/>
    <w:rsid w:val="007F0D39"/>
    <w:rsid w:val="007F3C72"/>
    <w:rsid w:val="0080576A"/>
    <w:rsid w:val="008105F6"/>
    <w:rsid w:val="008110E2"/>
    <w:rsid w:val="008162B0"/>
    <w:rsid w:val="00822509"/>
    <w:rsid w:val="00825BF7"/>
    <w:rsid w:val="00831849"/>
    <w:rsid w:val="00847BE9"/>
    <w:rsid w:val="00852092"/>
    <w:rsid w:val="00852749"/>
    <w:rsid w:val="00870C36"/>
    <w:rsid w:val="008715D1"/>
    <w:rsid w:val="0087345C"/>
    <w:rsid w:val="00891D2D"/>
    <w:rsid w:val="008A3A90"/>
    <w:rsid w:val="008C236F"/>
    <w:rsid w:val="008C250F"/>
    <w:rsid w:val="008D640F"/>
    <w:rsid w:val="008E214F"/>
    <w:rsid w:val="008E4D89"/>
    <w:rsid w:val="008F340C"/>
    <w:rsid w:val="008F78FA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47603"/>
    <w:rsid w:val="00963B7D"/>
    <w:rsid w:val="00971F28"/>
    <w:rsid w:val="00973189"/>
    <w:rsid w:val="00975B33"/>
    <w:rsid w:val="00976D5B"/>
    <w:rsid w:val="00982CAF"/>
    <w:rsid w:val="009B2A67"/>
    <w:rsid w:val="009B47A1"/>
    <w:rsid w:val="009C3C38"/>
    <w:rsid w:val="009E5AD4"/>
    <w:rsid w:val="009F28F3"/>
    <w:rsid w:val="009F7948"/>
    <w:rsid w:val="00A04619"/>
    <w:rsid w:val="00A10DE5"/>
    <w:rsid w:val="00A16626"/>
    <w:rsid w:val="00A309B7"/>
    <w:rsid w:val="00A31D2F"/>
    <w:rsid w:val="00A37A3E"/>
    <w:rsid w:val="00A47361"/>
    <w:rsid w:val="00A51279"/>
    <w:rsid w:val="00A51824"/>
    <w:rsid w:val="00A53646"/>
    <w:rsid w:val="00A54E6D"/>
    <w:rsid w:val="00A57EEA"/>
    <w:rsid w:val="00A65558"/>
    <w:rsid w:val="00A66C48"/>
    <w:rsid w:val="00A66FDB"/>
    <w:rsid w:val="00A779CE"/>
    <w:rsid w:val="00A809FF"/>
    <w:rsid w:val="00A92CE2"/>
    <w:rsid w:val="00A92D33"/>
    <w:rsid w:val="00A94AA2"/>
    <w:rsid w:val="00A9572C"/>
    <w:rsid w:val="00AA6726"/>
    <w:rsid w:val="00AA6997"/>
    <w:rsid w:val="00AB7468"/>
    <w:rsid w:val="00AC3AAE"/>
    <w:rsid w:val="00AC4D49"/>
    <w:rsid w:val="00AE04E4"/>
    <w:rsid w:val="00AE1867"/>
    <w:rsid w:val="00AF40D6"/>
    <w:rsid w:val="00AF60B0"/>
    <w:rsid w:val="00AF6511"/>
    <w:rsid w:val="00B0405D"/>
    <w:rsid w:val="00B043B7"/>
    <w:rsid w:val="00B10FC0"/>
    <w:rsid w:val="00B13912"/>
    <w:rsid w:val="00B165CA"/>
    <w:rsid w:val="00B2522F"/>
    <w:rsid w:val="00B37C4F"/>
    <w:rsid w:val="00B422AD"/>
    <w:rsid w:val="00B45257"/>
    <w:rsid w:val="00B464DC"/>
    <w:rsid w:val="00B47F2D"/>
    <w:rsid w:val="00B50E1A"/>
    <w:rsid w:val="00B66AA5"/>
    <w:rsid w:val="00B72D7F"/>
    <w:rsid w:val="00B74A84"/>
    <w:rsid w:val="00B968BA"/>
    <w:rsid w:val="00BA7E19"/>
    <w:rsid w:val="00BB13C7"/>
    <w:rsid w:val="00BB296D"/>
    <w:rsid w:val="00BB49A8"/>
    <w:rsid w:val="00BB577F"/>
    <w:rsid w:val="00BB7B97"/>
    <w:rsid w:val="00BC04C7"/>
    <w:rsid w:val="00BC1B32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2ACB"/>
    <w:rsid w:val="00C54E52"/>
    <w:rsid w:val="00C57AE1"/>
    <w:rsid w:val="00C61C3C"/>
    <w:rsid w:val="00C65B90"/>
    <w:rsid w:val="00C66994"/>
    <w:rsid w:val="00C66D0D"/>
    <w:rsid w:val="00C853B4"/>
    <w:rsid w:val="00C91F69"/>
    <w:rsid w:val="00C92AB4"/>
    <w:rsid w:val="00CA4AD6"/>
    <w:rsid w:val="00CA6851"/>
    <w:rsid w:val="00CB7FCF"/>
    <w:rsid w:val="00CC1894"/>
    <w:rsid w:val="00CC1B04"/>
    <w:rsid w:val="00CD08B2"/>
    <w:rsid w:val="00CD532A"/>
    <w:rsid w:val="00CD571A"/>
    <w:rsid w:val="00CD65D8"/>
    <w:rsid w:val="00CF3660"/>
    <w:rsid w:val="00D01567"/>
    <w:rsid w:val="00D0616E"/>
    <w:rsid w:val="00D208F5"/>
    <w:rsid w:val="00D20D75"/>
    <w:rsid w:val="00D307B8"/>
    <w:rsid w:val="00D5415B"/>
    <w:rsid w:val="00D54D2A"/>
    <w:rsid w:val="00D5757D"/>
    <w:rsid w:val="00D60A8D"/>
    <w:rsid w:val="00D64DEC"/>
    <w:rsid w:val="00D65319"/>
    <w:rsid w:val="00D70581"/>
    <w:rsid w:val="00D77F2F"/>
    <w:rsid w:val="00D825D6"/>
    <w:rsid w:val="00D90594"/>
    <w:rsid w:val="00D91276"/>
    <w:rsid w:val="00D93AB5"/>
    <w:rsid w:val="00D93D51"/>
    <w:rsid w:val="00D95668"/>
    <w:rsid w:val="00D97F17"/>
    <w:rsid w:val="00DA4CC3"/>
    <w:rsid w:val="00DA733F"/>
    <w:rsid w:val="00DC357C"/>
    <w:rsid w:val="00DC542A"/>
    <w:rsid w:val="00DC6DDA"/>
    <w:rsid w:val="00DD005C"/>
    <w:rsid w:val="00DD39A9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42A3D"/>
    <w:rsid w:val="00E4386C"/>
    <w:rsid w:val="00E56F9E"/>
    <w:rsid w:val="00E6647E"/>
    <w:rsid w:val="00E87884"/>
    <w:rsid w:val="00E97859"/>
    <w:rsid w:val="00EA07C1"/>
    <w:rsid w:val="00EA0F6A"/>
    <w:rsid w:val="00EA54D7"/>
    <w:rsid w:val="00EC7634"/>
    <w:rsid w:val="00ED0985"/>
    <w:rsid w:val="00ED4E8D"/>
    <w:rsid w:val="00EE48AA"/>
    <w:rsid w:val="00EF3EF8"/>
    <w:rsid w:val="00EF66E5"/>
    <w:rsid w:val="00F010F6"/>
    <w:rsid w:val="00F0286E"/>
    <w:rsid w:val="00F051E4"/>
    <w:rsid w:val="00F077C7"/>
    <w:rsid w:val="00F11901"/>
    <w:rsid w:val="00F12F4A"/>
    <w:rsid w:val="00F1388E"/>
    <w:rsid w:val="00F216C5"/>
    <w:rsid w:val="00F3073E"/>
    <w:rsid w:val="00F35E82"/>
    <w:rsid w:val="00F37B58"/>
    <w:rsid w:val="00F4144B"/>
    <w:rsid w:val="00F45CFF"/>
    <w:rsid w:val="00F559F6"/>
    <w:rsid w:val="00F56267"/>
    <w:rsid w:val="00F56694"/>
    <w:rsid w:val="00F614A9"/>
    <w:rsid w:val="00F64DA3"/>
    <w:rsid w:val="00F660BA"/>
    <w:rsid w:val="00F95750"/>
    <w:rsid w:val="00F95D9D"/>
    <w:rsid w:val="00FA0961"/>
    <w:rsid w:val="00FA4443"/>
    <w:rsid w:val="00FB3F7F"/>
    <w:rsid w:val="00FC2BE7"/>
    <w:rsid w:val="00FC5117"/>
    <w:rsid w:val="00FD3323"/>
    <w:rsid w:val="00FD4CB8"/>
    <w:rsid w:val="00FD717D"/>
    <w:rsid w:val="00FD7BE2"/>
    <w:rsid w:val="00FE0005"/>
    <w:rsid w:val="00FE0C8F"/>
    <w:rsid w:val="00FE0DA0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B9"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280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959</Words>
  <Characters>5469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2026-08-06T03:55:00Z</cp:lastPrinted>
  <dcterms:created xsi:type="dcterms:W3CDTF">2026-08-10T08:44:00Z</dcterms:created>
  <dcterms:modified xsi:type="dcterms:W3CDTF">2026-08-10T08:44:00Z</dcterms:modified>
</cp:coreProperties>
</file>