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85037" w14:textId="0DEB9164" w:rsidR="006F085B" w:rsidRPr="000D2712" w:rsidRDefault="00E9711C" w:rsidP="00B52317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bookmarkStart w:id="0" w:name="_Hlk234499409"/>
      <w:bookmarkEnd w:id="0"/>
      <w:r w:rsidRPr="000D2712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1356486" wp14:editId="4C5227ED">
            <wp:extent cx="7560000" cy="7560000"/>
            <wp:effectExtent l="0" t="0" r="3175" b="3175"/>
            <wp:docPr id="12621229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122965" name="รูปภาพ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400C6" w14:textId="387E6912" w:rsidR="002D7132" w:rsidRPr="000D2712" w:rsidRDefault="002D7132" w:rsidP="00B52317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6491B9C5" w14:textId="4590996D" w:rsidR="002D7132" w:rsidRPr="000D2712" w:rsidRDefault="002D7132" w:rsidP="00B52317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7408B133" w14:textId="77CC8887" w:rsidR="001F2592" w:rsidRPr="00FE53D6" w:rsidRDefault="001F2592" w:rsidP="00B52317">
      <w:pPr>
        <w:spacing w:after="0" w:line="20" w:lineRule="atLeast"/>
        <w:rPr>
          <w:rFonts w:ascii="TH SarabunPSK" w:hAnsi="TH SarabunPSK" w:cs="TH SarabunPSK"/>
          <w:sz w:val="28"/>
        </w:rPr>
      </w:pPr>
      <w:r w:rsidRPr="000D2712">
        <w:rPr>
          <w:rFonts w:ascii="TH SarabunPSK" w:hAnsi="TH SarabunPSK" w:cs="TH SarabunPSK" w:hint="cs"/>
          <w:sz w:val="28"/>
        </w:rPr>
        <w:br w:type="page"/>
      </w:r>
    </w:p>
    <w:p w14:paraId="2F060998" w14:textId="657BB71D" w:rsidR="00FE53D6" w:rsidRDefault="00FB293C" w:rsidP="00B52317">
      <w:pPr>
        <w:spacing w:after="0" w:line="20" w:lineRule="atLeast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06368" behindDoc="0" locked="0" layoutInCell="1" allowOverlap="1" wp14:anchorId="562CB83D" wp14:editId="68969AB5">
            <wp:simplePos x="0" y="0"/>
            <wp:positionH relativeFrom="page">
              <wp:align>left</wp:align>
            </wp:positionH>
            <wp:positionV relativeFrom="paragraph">
              <wp:posOffset>-1080655</wp:posOffset>
            </wp:positionV>
            <wp:extent cx="7572375" cy="10709982"/>
            <wp:effectExtent l="0" t="0" r="0" b="0"/>
            <wp:wrapNone/>
            <wp:docPr id="202552220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522200" name="รูปภาพ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016" cy="107165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53D6">
        <w:rPr>
          <w:rFonts w:ascii="TH SarabunPSK" w:hAnsi="TH SarabunPSK" w:cs="TH SarabunPSK"/>
          <w:noProof/>
          <w:sz w:val="28"/>
        </w:rPr>
        <w:br w:type="page"/>
      </w:r>
    </w:p>
    <w:p w14:paraId="7C3130D2" w14:textId="01415C3C" w:rsidR="00FB293C" w:rsidRDefault="00FB293C" w:rsidP="00B52317">
      <w:pPr>
        <w:spacing w:after="0"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07392" behindDoc="0" locked="0" layoutInCell="1" allowOverlap="1" wp14:anchorId="43CB629D" wp14:editId="69B701D7">
            <wp:simplePos x="0" y="0"/>
            <wp:positionH relativeFrom="page">
              <wp:align>left</wp:align>
            </wp:positionH>
            <wp:positionV relativeFrom="paragraph">
              <wp:posOffset>-1080654</wp:posOffset>
            </wp:positionV>
            <wp:extent cx="7560000" cy="10689431"/>
            <wp:effectExtent l="0" t="0" r="3175" b="0"/>
            <wp:wrapNone/>
            <wp:docPr id="197386393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863933" name="รูปภาพ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53D6">
        <w:rPr>
          <w:rFonts w:ascii="TH SarabunPSK" w:hAnsi="TH SarabunPSK" w:cs="TH SarabunPSK"/>
          <w:sz w:val="28"/>
        </w:rPr>
        <w:br w:type="page"/>
      </w:r>
    </w:p>
    <w:p w14:paraId="687007E3" w14:textId="5FBD8EA0" w:rsidR="007A1B74" w:rsidRDefault="00A5617B" w:rsidP="00B52317">
      <w:pPr>
        <w:spacing w:after="0" w:line="20" w:lineRule="atLeast"/>
        <w:ind w:left="-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06158C5C" wp14:editId="7A5AA354">
            <wp:extent cx="7559660" cy="4476585"/>
            <wp:effectExtent l="0" t="0" r="3810" b="635"/>
            <wp:docPr id="98363673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636730" name="รูปภาพ 983636730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76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6EDC3B" w14:textId="5BB29FC8" w:rsidR="00D5304A" w:rsidRPr="00C37B8E" w:rsidRDefault="00D5304A" w:rsidP="00B5231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sz w:val="28"/>
          <w:lang w:val="en-GB"/>
        </w:rPr>
      </w:pPr>
      <w:r w:rsidRPr="00C37B8E"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6EA8AEE5" wp14:editId="75664EE0">
                <wp:extent cx="7448292" cy="867052"/>
                <wp:effectExtent l="0" t="0" r="635" b="9525"/>
                <wp:docPr id="1209608562" name="กลุ่ม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8292" cy="867052"/>
                          <a:chOff x="0" y="0"/>
                          <a:chExt cx="7714732" cy="898585"/>
                        </a:xfrm>
                      </wpg:grpSpPr>
                      <wps:wsp>
                        <wps:cNvPr id="930249392" name="สี่เหลี่ยมผืนผ้า: มุมมน 64"/>
                        <wps:cNvSpPr/>
                        <wps:spPr>
                          <a:xfrm>
                            <a:off x="257174" y="152400"/>
                            <a:ext cx="7457558" cy="746185"/>
                          </a:xfrm>
                          <a:prstGeom prst="roundRect">
                            <a:avLst/>
                          </a:prstGeom>
                          <a:solidFill>
                            <a:srgbClr val="CA2EF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199167" w14:textId="77777777" w:rsidR="00A5617B" w:rsidRPr="00D175CC" w:rsidRDefault="00D5304A" w:rsidP="00A5617B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D175C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Day1</w:t>
                              </w:r>
                              <w:r w:rsidRPr="00D175C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ab/>
                              </w:r>
                              <w:bookmarkStart w:id="1" w:name="_Hlk235526867"/>
                              <w:bookmarkStart w:id="2" w:name="_Hlk235526868"/>
                              <w:r w:rsidR="003D717B" w:rsidRPr="00D175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bookmarkEnd w:id="1"/>
                              <w:bookmarkEnd w:id="2"/>
                              <w:r w:rsidR="00A5617B" w:rsidRPr="00D175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สนามบินสุวรรณภูมิ </w:t>
                              </w:r>
                              <w:r w:rsidR="00A5617B" w:rsidRPr="00D175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A5617B" w:rsidRPr="00D175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สนามบินกามรัญ </w:t>
                              </w:r>
                              <w:r w:rsidR="00A5617B" w:rsidRPr="00D175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A5617B" w:rsidRPr="00D175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เมืองดาลัด </w:t>
                              </w:r>
                              <w:r w:rsidR="00A5617B" w:rsidRPr="00D175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A5617B" w:rsidRPr="00D175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วัดลิงห์เฟือก </w:t>
                              </w:r>
                              <w:r w:rsidR="00A5617B" w:rsidRPr="00D175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A5617B" w:rsidRPr="00D175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สวนดอกไฮเดรนเยีย </w:t>
                              </w:r>
                            </w:p>
                            <w:p w14:paraId="2F9BF2A4" w14:textId="261323ED" w:rsidR="00D5304A" w:rsidRPr="00D175CC" w:rsidRDefault="00A5617B" w:rsidP="00A5617B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D175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D175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ตลาดกลางคืนดาลัด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2870263" name="รูปภาพ 6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EA8AEE5" id="กลุ่ม 66" o:spid="_x0000_s1026" style="width:586.5pt;height:68.25pt;mso-position-horizontal-relative:char;mso-position-vertical-relative:line" coordsize="77147,89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">
                <v:roundrect id="สี่เหลี่ยมผืนผ้า: มุมมน 64" o:spid="_x0000_s1027" style="position:absolute;left:2571;top:1524;width:74576;height:74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" fillcolor="#ca2efb" stroked="f" strokeweight="1pt">
                  <v:stroke joinstyle="miter"/>
                  <v:textbox>
                    <w:txbxContent>
                      <w:p w14:paraId="25199167" w14:textId="77777777" w:rsidR="00A5617B" w:rsidRPr="00D175CC" w:rsidRDefault="00D5304A" w:rsidP="00A5617B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D175C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Day1</w:t>
                        </w:r>
                        <w:r w:rsidRPr="00D175C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ab/>
                        </w:r>
                        <w:bookmarkStart w:id="3" w:name="_Hlk235526867"/>
                        <w:bookmarkStart w:id="4" w:name="_Hlk235526868"/>
                        <w:r w:rsidR="003D717B" w:rsidRPr="00D175C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bookmarkEnd w:id="3"/>
                        <w:bookmarkEnd w:id="4"/>
                        <w:r w:rsidR="00A5617B" w:rsidRPr="00D175C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สนามบินสุวรรณภูมิ </w:t>
                        </w:r>
                        <w:r w:rsidR="00A5617B" w:rsidRPr="00D175C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="00A5617B" w:rsidRPr="00D175C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สนามบินกามรัญ </w:t>
                        </w:r>
                        <w:r w:rsidR="00A5617B" w:rsidRPr="00D175C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="00A5617B" w:rsidRPr="00D175C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เมืองดาลัด </w:t>
                        </w:r>
                        <w:r w:rsidR="00A5617B" w:rsidRPr="00D175C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="00A5617B" w:rsidRPr="00D175C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วัดลิงห์เฟือก </w:t>
                        </w:r>
                        <w:r w:rsidR="00A5617B" w:rsidRPr="00D175C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="00A5617B" w:rsidRPr="00D175C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สวนดอกไฮเดรนเยีย </w:t>
                        </w:r>
                      </w:p>
                      <w:p w14:paraId="2F9BF2A4" w14:textId="261323ED" w:rsidR="00D5304A" w:rsidRPr="00D175CC" w:rsidRDefault="00A5617B" w:rsidP="00A5617B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D175C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Pr="00D175C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ตลาดกลางคืนดาลัด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65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">
                  <v:imagedata r:id="rId11" o:title=""/>
                </v:shape>
                <w10:anchorlock/>
              </v:group>
            </w:pict>
          </mc:Fallback>
        </mc:AlternateContent>
      </w:r>
    </w:p>
    <w:p w14:paraId="6405D47B" w14:textId="76FD34BC" w:rsidR="00D5304A" w:rsidRPr="00C37B8E" w:rsidRDefault="00D5304A" w:rsidP="00B52317">
      <w:pPr>
        <w:spacing w:after="0" w:line="20" w:lineRule="atLeast"/>
        <w:ind w:left="567" w:hanging="709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084C235" w14:textId="42E6DEB7" w:rsidR="00EE30CF" w:rsidRPr="00C37B8E" w:rsidRDefault="00BE4530" w:rsidP="00B5231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/>
          <w:sz w:val="28"/>
        </w:rPr>
        <w:t>08.30</w:t>
      </w:r>
      <w:r w:rsidR="00EE30CF" w:rsidRPr="00C37B8E">
        <w:rPr>
          <w:rFonts w:ascii="TH SarabunPSK" w:hAnsi="TH SarabunPSK" w:cs="TH SarabunPSK" w:hint="cs"/>
          <w:sz w:val="28"/>
          <w:cs/>
        </w:rPr>
        <w:tab/>
        <w:t xml:space="preserve">พร้อมกันที่ </w:t>
      </w:r>
      <w:r w:rsidR="00EE30CF"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="00EE30CF" w:rsidRPr="00C37B8E">
        <w:rPr>
          <w:rFonts w:ascii="TH SarabunPSK" w:hAnsi="TH SarabunPSK" w:cs="TH SarabunPSK" w:hint="cs"/>
          <w:sz w:val="28"/>
          <w:cs/>
        </w:rPr>
        <w:t xml:space="preserve"> อาคารผู้โดยสารขาออก เคาน์เตอร์สายการบิน </w:t>
      </w:r>
      <w:r w:rsidR="00D66DE2">
        <w:rPr>
          <w:rFonts w:ascii="TH SarabunPSK" w:hAnsi="TH SarabunPSK" w:cs="TH SarabunPSK"/>
          <w:b/>
          <w:bCs/>
          <w:color w:val="0000FF"/>
          <w:sz w:val="28"/>
        </w:rPr>
        <w:t>VIETJET AIR</w:t>
      </w:r>
      <w:r w:rsidR="00156E6B" w:rsidRPr="00C37B8E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="00EE30CF" w:rsidRPr="00C37B8E">
        <w:rPr>
          <w:rFonts w:ascii="TH SarabunPSK" w:hAnsi="TH SarabunPSK" w:cs="TH SarabunPSK" w:hint="cs"/>
          <w:sz w:val="28"/>
          <w:cs/>
        </w:rPr>
        <w:t>โดยมีเจ้าหน้าที่ เลทส์โกกรุ๊ป ให้การต</w:t>
      </w:r>
      <w:r w:rsidR="007E33FB" w:rsidRPr="00C37B8E">
        <w:rPr>
          <w:rFonts w:ascii="TH SarabunPSK" w:hAnsi="TH SarabunPSK" w:cs="TH SarabunPSK" w:hint="cs"/>
          <w:sz w:val="28"/>
          <w:cs/>
        </w:rPr>
        <w:t>้</w:t>
      </w:r>
      <w:r w:rsidR="00EE30CF" w:rsidRPr="00C37B8E">
        <w:rPr>
          <w:rFonts w:ascii="TH SarabunPSK" w:hAnsi="TH SarabunPSK" w:cs="TH SarabunPSK" w:hint="cs"/>
          <w:sz w:val="28"/>
          <w:cs/>
        </w:rPr>
        <w:t>อนรับ และอำนวยความสะดวกในการเช็คอินให้แก่ท่าน</w:t>
      </w:r>
    </w:p>
    <w:p w14:paraId="401B30F0" w14:textId="3E88EAB9" w:rsidR="00EE30CF" w:rsidRPr="00C37B8E" w:rsidRDefault="00BE4530" w:rsidP="00B5231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11.35</w:t>
      </w:r>
      <w:r w:rsidR="00EE30CF" w:rsidRPr="00C37B8E">
        <w:rPr>
          <w:rFonts w:ascii="TH SarabunPSK" w:hAnsi="TH SarabunPSK" w:cs="TH SarabunPSK" w:hint="cs"/>
          <w:color w:val="FF0000"/>
          <w:sz w:val="28"/>
          <w:cs/>
        </w:rPr>
        <w:tab/>
      </w:r>
      <w:r w:rsidR="00EE30CF" w:rsidRPr="00C37B8E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="00A5617B" w:rsidRPr="00A5617B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A5617B" w:rsidRPr="00A5617B">
        <w:rPr>
          <w:rFonts w:ascii="TH SarabunPSK" w:hAnsi="TH SarabunPSK" w:cs="TH SarabunPSK"/>
          <w:b/>
          <w:bCs/>
          <w:color w:val="0000FF"/>
          <w:sz w:val="28"/>
          <w:cs/>
        </w:rPr>
        <w:t>กามรัญ</w:t>
      </w:r>
      <w:r w:rsidR="00A5617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EE30CF"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ประเทศเวียดนาม</w:t>
      </w:r>
      <w:r w:rsidR="00EE30CF" w:rsidRPr="00C37B8E">
        <w:rPr>
          <w:rFonts w:ascii="TH SarabunPSK" w:hAnsi="TH SarabunPSK" w:cs="TH SarabunPSK" w:hint="cs"/>
          <w:sz w:val="28"/>
          <w:cs/>
        </w:rPr>
        <w:t xml:space="preserve"> เที่ยวบินที่ </w:t>
      </w:r>
      <w:r w:rsidR="00A5617B">
        <w:rPr>
          <w:rFonts w:ascii="TH SarabunPSK" w:hAnsi="TH SarabunPSK" w:cs="TH SarabunPSK"/>
          <w:b/>
          <w:bCs/>
          <w:color w:val="0000FF"/>
          <w:sz w:val="28"/>
        </w:rPr>
        <w:t>VZ968</w:t>
      </w:r>
    </w:p>
    <w:p w14:paraId="6E313E2D" w14:textId="18B91480" w:rsidR="00EE30CF" w:rsidRDefault="00BE4530" w:rsidP="00B5231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13.3</w:t>
      </w:r>
      <w:r w:rsidR="00E0781B">
        <w:rPr>
          <w:rFonts w:ascii="TH SarabunPSK" w:hAnsi="TH SarabunPSK" w:cs="TH SarabunPSK"/>
          <w:sz w:val="28"/>
        </w:rPr>
        <w:t>0</w:t>
      </w:r>
      <w:r w:rsidR="00EE30CF" w:rsidRPr="00C37B8E">
        <w:rPr>
          <w:rFonts w:ascii="TH SarabunPSK" w:hAnsi="TH SarabunPSK" w:cs="TH SarabunPSK" w:hint="cs"/>
          <w:sz w:val="28"/>
        </w:rPr>
        <w:tab/>
      </w:r>
      <w:r w:rsidR="00EE30CF" w:rsidRPr="00C37B8E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A5617B" w:rsidRPr="00A5617B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A5617B" w:rsidRPr="00A5617B">
        <w:rPr>
          <w:rFonts w:ascii="TH SarabunPSK" w:hAnsi="TH SarabunPSK" w:cs="TH SarabunPSK"/>
          <w:b/>
          <w:bCs/>
          <w:color w:val="0000FF"/>
          <w:sz w:val="28"/>
          <w:cs/>
        </w:rPr>
        <w:t>กามรัญ</w:t>
      </w:r>
      <w:r w:rsidR="00A5617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EE30CF"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ประเทศเวียดนาม</w:t>
      </w:r>
      <w:r w:rsidR="00EE30CF" w:rsidRPr="00C37B8E">
        <w:rPr>
          <w:rFonts w:ascii="TH SarabunPSK" w:hAnsi="TH SarabunPSK" w:cs="TH SarabunPSK" w:hint="cs"/>
          <w:sz w:val="28"/>
          <w:cs/>
        </w:rPr>
        <w:t xml:space="preserve"> หลังจากนั้นนำ</w:t>
      </w:r>
      <w:r w:rsidR="00EA55C3" w:rsidRPr="00C37B8E">
        <w:rPr>
          <w:rFonts w:ascii="TH SarabunPSK" w:hAnsi="TH SarabunPSK" w:cs="TH SarabunPSK" w:hint="cs"/>
          <w:sz w:val="28"/>
          <w:cs/>
        </w:rPr>
        <w:t>ท่าน</w:t>
      </w:r>
      <w:r w:rsidR="00EE30CF" w:rsidRPr="00C37B8E">
        <w:rPr>
          <w:rFonts w:ascii="TH SarabunPSK" w:hAnsi="TH SarabunPSK" w:cs="TH SarabunPSK" w:hint="cs"/>
          <w:sz w:val="28"/>
          <w:cs/>
        </w:rPr>
        <w:t>ผ่านด่านตรวจคนเข้าเมือง</w:t>
      </w:r>
      <w:r w:rsidR="00EE30CF" w:rsidRPr="00C37B8E">
        <w:rPr>
          <w:rFonts w:ascii="TH SarabunPSK" w:hAnsi="TH SarabunPSK" w:cs="TH SarabunPSK" w:hint="cs"/>
          <w:sz w:val="28"/>
        </w:rPr>
        <w:t xml:space="preserve"> </w:t>
      </w:r>
      <w:r w:rsidR="00EE30CF" w:rsidRPr="00C37B8E">
        <w:rPr>
          <w:rFonts w:ascii="TH SarabunPSK" w:hAnsi="TH SarabunPSK" w:cs="TH SarabunPSK" w:hint="cs"/>
          <w:sz w:val="28"/>
          <w:cs/>
        </w:rPr>
        <w:t>รับกระเป๋าสัมภาระ และออกเดินทางท่องเที่ยวตามรายการ</w:t>
      </w:r>
    </w:p>
    <w:p w14:paraId="7E8C88ED" w14:textId="77777777" w:rsidR="00A5617B" w:rsidRDefault="00A5617B" w:rsidP="00B5231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4FEDF53E" w14:textId="23FBF4AB" w:rsidR="00FE53D6" w:rsidRDefault="00FE53D6" w:rsidP="00B52317">
      <w:pPr>
        <w:spacing w:after="0" w:line="20" w:lineRule="atLeast"/>
        <w:ind w:hanging="284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w:drawing>
          <wp:inline distT="0" distB="0" distL="0" distR="0" wp14:anchorId="13E61964" wp14:editId="000F9267">
            <wp:extent cx="7560000" cy="2520000"/>
            <wp:effectExtent l="0" t="0" r="3175" b="0"/>
            <wp:docPr id="182095669" name="รูปภาพ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95669" name="รูปภาพ 7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30EBEF72" w14:textId="0CF8EC16" w:rsidR="00A5617B" w:rsidRDefault="00A5617B" w:rsidP="00B52317">
      <w:pPr>
        <w:spacing w:after="0" w:line="20" w:lineRule="atLeast"/>
        <w:ind w:hanging="284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6393B339" wp14:editId="5C8958D4">
            <wp:extent cx="7560000" cy="4673491"/>
            <wp:effectExtent l="0" t="0" r="3175" b="0"/>
            <wp:docPr id="149114130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141300" name="รูปภาพ 149114130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673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DCC9A" w14:textId="46C18149" w:rsidR="00A5617B" w:rsidRPr="00A5617B" w:rsidRDefault="00A5617B" w:rsidP="00B52317">
      <w:pPr>
        <w:spacing w:after="0" w:line="20" w:lineRule="atLeast"/>
        <w:ind w:hanging="284"/>
        <w:rPr>
          <w:rFonts w:ascii="TH SarabunPSK" w:hAnsi="TH SarabunPSK" w:cs="TH SarabunPSK"/>
          <w:noProof/>
          <w:sz w:val="28"/>
        </w:rPr>
      </w:pPr>
    </w:p>
    <w:p w14:paraId="0D8068F2" w14:textId="25E90D61" w:rsidR="00A5617B" w:rsidRPr="00A5617B" w:rsidRDefault="00A5617B" w:rsidP="00B52317">
      <w:pPr>
        <w:spacing w:after="0" w:line="20" w:lineRule="atLeast"/>
        <w:ind w:left="567"/>
        <w:jc w:val="thaiDistribute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 w:hint="cs"/>
          <w:noProof/>
          <w:sz w:val="28"/>
          <w:cs/>
          <w:lang w:val="th-TH"/>
        </w:rPr>
        <w:t xml:space="preserve">นำท่านเดินทางสู่ </w:t>
      </w:r>
      <w:r w:rsidRPr="00A5617B">
        <w:rPr>
          <w:rFonts w:ascii="TH SarabunPSK" w:hAnsi="TH SarabunPSK" w:cs="TH SarabunPSK"/>
          <w:b/>
          <w:bCs/>
          <w:noProof/>
          <w:color w:val="0000FF"/>
          <w:sz w:val="28"/>
          <w:cs/>
          <w:lang w:val="th-TH"/>
        </w:rPr>
        <w:t>เมืองดาลัด (</w:t>
      </w:r>
      <w:r w:rsidRPr="00A5617B">
        <w:rPr>
          <w:rFonts w:ascii="TH SarabunPSK" w:hAnsi="TH SarabunPSK" w:cs="TH SarabunPSK"/>
          <w:b/>
          <w:bCs/>
          <w:noProof/>
          <w:color w:val="0000FF"/>
          <w:sz w:val="28"/>
          <w:lang w:val="th-TH"/>
        </w:rPr>
        <w:t>Da Lat)</w:t>
      </w:r>
      <w:r w:rsidRPr="00A5617B">
        <w:rPr>
          <w:rFonts w:ascii="TH SarabunPSK" w:hAnsi="TH SarabunPSK" w:cs="TH SarabunPSK" w:hint="cs"/>
          <w:noProof/>
          <w:color w:val="0000FF"/>
          <w:sz w:val="28"/>
          <w:cs/>
          <w:lang w:val="th-TH"/>
        </w:rPr>
        <w:t xml:space="preserve"> </w:t>
      </w:r>
      <w:r w:rsidRPr="00A5617B">
        <w:rPr>
          <w:rFonts w:ascii="TH SarabunPSK" w:hAnsi="TH SarabunPSK" w:cs="TH SarabunPSK"/>
          <w:noProof/>
          <w:sz w:val="28"/>
          <w:cs/>
          <w:lang w:val="th-TH"/>
        </w:rPr>
        <w:t>เมืองตากอากาศบนที่ราบสูงของเวียดนาม โดดเด่นด้วยอากาศเย็นสบายตลอดปี รายล้อมด้วยป่าสน ทะเลสาบ และสวนดอกไม้นานาพันธุ์ จนได้รับฉายาว่า "เมืองแห่งฤดูใบไม้ผลิ"</w:t>
      </w:r>
    </w:p>
    <w:p w14:paraId="1DC6FB6E" w14:textId="28BCA6DA" w:rsidR="00A5617B" w:rsidRPr="00A5617B" w:rsidRDefault="00A5617B" w:rsidP="00B52317">
      <w:pPr>
        <w:spacing w:after="0" w:line="20" w:lineRule="atLeast"/>
        <w:ind w:left="567"/>
        <w:jc w:val="thaiDistribute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 w:hint="cs"/>
          <w:noProof/>
          <w:sz w:val="28"/>
          <w:cs/>
          <w:lang w:val="th-TH"/>
        </w:rPr>
        <w:t xml:space="preserve">นำท่านเดินทางสู่ </w:t>
      </w:r>
      <w:r w:rsidRPr="00A5617B">
        <w:rPr>
          <w:rFonts w:ascii="TH SarabunPSK" w:hAnsi="TH SarabunPSK" w:cs="TH SarabunPSK"/>
          <w:b/>
          <w:bCs/>
          <w:noProof/>
          <w:color w:val="0000FF"/>
          <w:sz w:val="28"/>
          <w:cs/>
          <w:lang w:val="th-TH"/>
        </w:rPr>
        <w:t>วัดลิงห์เฟือก (</w:t>
      </w:r>
      <w:r w:rsidRPr="00A5617B">
        <w:rPr>
          <w:rFonts w:ascii="TH SarabunPSK" w:hAnsi="TH SarabunPSK" w:cs="TH SarabunPSK"/>
          <w:b/>
          <w:bCs/>
          <w:noProof/>
          <w:color w:val="0000FF"/>
          <w:sz w:val="28"/>
          <w:lang w:val="th-TH"/>
        </w:rPr>
        <w:t>Linh Phước Pagoda)</w:t>
      </w:r>
      <w:r w:rsidRPr="00A5617B">
        <w:rPr>
          <w:rFonts w:ascii="TH SarabunPSK" w:hAnsi="TH SarabunPSK" w:cs="TH SarabunPSK" w:hint="cs"/>
          <w:noProof/>
          <w:color w:val="0000FF"/>
          <w:sz w:val="28"/>
          <w:cs/>
          <w:lang w:val="th-TH"/>
        </w:rPr>
        <w:t xml:space="preserve"> </w:t>
      </w:r>
      <w:r w:rsidRPr="00A5617B">
        <w:rPr>
          <w:rFonts w:ascii="TH SarabunPSK" w:hAnsi="TH SarabunPSK" w:cs="TH SarabunPSK"/>
          <w:noProof/>
          <w:sz w:val="28"/>
          <w:cs/>
          <w:lang w:val="th-TH"/>
        </w:rPr>
        <w:t>วัดที่มีชื่อเสียงที่สุดแห่งหนึ่งของดาลัด โดดเด่นด้วยสถาปัตยกรรมที่ประดับตกแต่งจากเศษกระเบื้องและเครื่องปั้นดินเผาหลากสีอย่างประณีต ภายในประดิษฐานพระพุทธรูปและเจดีย์สูงอันงดงาม ถือเป็นแลนด์มาร์กที่ไม่ควรพลาด</w:t>
      </w:r>
    </w:p>
    <w:p w14:paraId="535BAB20" w14:textId="3F59E4C7" w:rsidR="00A5617B" w:rsidRDefault="00A5617B" w:rsidP="00B52317">
      <w:pPr>
        <w:spacing w:after="0" w:line="20" w:lineRule="atLeast"/>
        <w:ind w:left="567"/>
        <w:jc w:val="thaiDistribute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 w:hint="cs"/>
          <w:noProof/>
          <w:sz w:val="28"/>
          <w:cs/>
          <w:lang w:val="th-TH"/>
        </w:rPr>
        <w:t xml:space="preserve">นำท่านเดินทางสู่ </w:t>
      </w:r>
      <w:r w:rsidRPr="00A5617B">
        <w:rPr>
          <w:rFonts w:ascii="TH SarabunPSK" w:hAnsi="TH SarabunPSK" w:cs="TH SarabunPSK"/>
          <w:b/>
          <w:bCs/>
          <w:noProof/>
          <w:color w:val="0000FF"/>
          <w:sz w:val="28"/>
          <w:cs/>
          <w:lang w:val="th-TH"/>
        </w:rPr>
        <w:t>สวนดอกไฮเดรนเยีย (</w:t>
      </w:r>
      <w:r w:rsidRPr="00A5617B">
        <w:rPr>
          <w:rFonts w:ascii="TH SarabunPSK" w:hAnsi="TH SarabunPSK" w:cs="TH SarabunPSK"/>
          <w:b/>
          <w:bCs/>
          <w:noProof/>
          <w:color w:val="0000FF"/>
          <w:sz w:val="28"/>
          <w:lang w:val="th-TH"/>
        </w:rPr>
        <w:t>Hydrangea Garden)</w:t>
      </w:r>
      <w:r w:rsidRPr="00A5617B">
        <w:rPr>
          <w:rFonts w:ascii="TH SarabunPSK" w:hAnsi="TH SarabunPSK" w:cs="TH SarabunPSK" w:hint="cs"/>
          <w:noProof/>
          <w:color w:val="0000FF"/>
          <w:sz w:val="28"/>
          <w:cs/>
          <w:lang w:val="th-TH"/>
        </w:rPr>
        <w:t xml:space="preserve"> </w:t>
      </w:r>
      <w:r w:rsidRPr="00A5617B">
        <w:rPr>
          <w:rFonts w:ascii="TH SarabunPSK" w:hAnsi="TH SarabunPSK" w:cs="TH SarabunPSK"/>
          <w:noProof/>
          <w:sz w:val="28"/>
          <w:cs/>
          <w:lang w:val="th-TH"/>
        </w:rPr>
        <w:t>สวนดอกไฮเดรนเยียขนาดใหญ่ที่บานสะพรั่งตลอดฤดูกาล ด้วยสีสันสดใสท่ามกลางบรรยากาศธรรมชาติและขุนเขา เป็นหนึ่งในจุดถ่ายภาพยอดนิยมของเมืองดาลัด</w:t>
      </w:r>
    </w:p>
    <w:p w14:paraId="4EE28499" w14:textId="0287D6FD" w:rsidR="00A5617B" w:rsidRDefault="00A5617B" w:rsidP="00B52317">
      <w:pPr>
        <w:spacing w:after="0" w:line="20" w:lineRule="atLeast"/>
        <w:ind w:left="567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 w:hint="cs"/>
          <w:noProof/>
          <w:sz w:val="28"/>
          <w:cs/>
          <w:lang w:val="th-TH"/>
        </w:rPr>
        <w:t xml:space="preserve">นำท่านเดินทางสู่ </w:t>
      </w:r>
      <w:r w:rsidRPr="00A5617B">
        <w:rPr>
          <w:rFonts w:ascii="TH SarabunPSK" w:hAnsi="TH SarabunPSK" w:cs="TH SarabunPSK"/>
          <w:b/>
          <w:bCs/>
          <w:noProof/>
          <w:color w:val="0000FF"/>
          <w:sz w:val="28"/>
          <w:cs/>
          <w:lang w:val="th-TH"/>
        </w:rPr>
        <w:t>ตลาดกลางคืนดาลัด (</w:t>
      </w:r>
      <w:r w:rsidRPr="00A5617B">
        <w:rPr>
          <w:rFonts w:ascii="TH SarabunPSK" w:hAnsi="TH SarabunPSK" w:cs="TH SarabunPSK"/>
          <w:b/>
          <w:bCs/>
          <w:noProof/>
          <w:color w:val="0000FF"/>
          <w:sz w:val="28"/>
          <w:lang w:val="th-TH"/>
        </w:rPr>
        <w:t>Da Lat Night Market)</w:t>
      </w:r>
      <w:r w:rsidRPr="00A5617B">
        <w:rPr>
          <w:rFonts w:ascii="TH SarabunPSK" w:hAnsi="TH SarabunPSK" w:cs="TH SarabunPSK" w:hint="cs"/>
          <w:noProof/>
          <w:color w:val="0000FF"/>
          <w:sz w:val="28"/>
          <w:cs/>
          <w:lang w:val="th-TH"/>
        </w:rPr>
        <w:t xml:space="preserve"> </w:t>
      </w:r>
      <w:r w:rsidRPr="00A5617B">
        <w:rPr>
          <w:rFonts w:ascii="TH SarabunPSK" w:hAnsi="TH SarabunPSK" w:cs="TH SarabunPSK"/>
          <w:noProof/>
          <w:sz w:val="28"/>
          <w:cs/>
          <w:lang w:val="th-TH"/>
        </w:rPr>
        <w:t>แหล่งรวมของฝาก อาหารท้องถิ่น และสตรีทฟู้ดชื่อดังของเมือง บรรยากาศคึกคักในช่วงค่ำ เหมาะสำหรับเดินเล่น ชิมอาหาร และสัมผัสวิถีชีวิตของชาวดาลัด</w:t>
      </w:r>
    </w:p>
    <w:p w14:paraId="6305BEB7" w14:textId="0A322187" w:rsidR="00A5617B" w:rsidRPr="00C37B8E" w:rsidRDefault="00A5617B" w:rsidP="00B5231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 w:hint="cs"/>
          <w:sz w:val="28"/>
          <w:cs/>
        </w:rPr>
        <w:t>ค่ำ</w:t>
      </w:r>
      <w:r w:rsidRPr="00C37B8E">
        <w:rPr>
          <w:rFonts w:ascii="TH SarabunPSK" w:hAnsi="TH SarabunPSK" w:cs="TH SarabunPSK" w:hint="cs"/>
          <w:sz w:val="28"/>
          <w:cs/>
        </w:rPr>
        <w:tab/>
        <w:t xml:space="preserve">บริการอาหารค่ำ ณ ภัตตาคาร </w:t>
      </w:r>
    </w:p>
    <w:p w14:paraId="6E726A37" w14:textId="63D90E35" w:rsidR="00A5617B" w:rsidRDefault="00A5617B" w:rsidP="00B5231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 w:hint="cs"/>
          <w:sz w:val="28"/>
          <w:cs/>
        </w:rPr>
        <w:t>ที่พัก</w:t>
      </w:r>
      <w:r w:rsidRPr="00C37B8E">
        <w:rPr>
          <w:rFonts w:ascii="TH SarabunPSK" w:hAnsi="TH SarabunPSK" w:cs="TH SarabunPSK" w:hint="cs"/>
          <w:sz w:val="28"/>
          <w:cs/>
        </w:rPr>
        <w:tab/>
      </w:r>
      <w:bookmarkStart w:id="5" w:name="_Hlk237007543"/>
      <w:r w:rsidRPr="00A5617B">
        <w:rPr>
          <w:rFonts w:ascii="TH SarabunPSK" w:hAnsi="TH SarabunPSK" w:cs="TH SarabunPSK"/>
          <w:sz w:val="28"/>
        </w:rPr>
        <w:t>THE WESTERN HILL HOTEL</w:t>
      </w:r>
      <w:r>
        <w:rPr>
          <w:rFonts w:ascii="TH SarabunPSK" w:hAnsi="TH SarabunPSK" w:cs="TH SarabunPSK"/>
          <w:sz w:val="28"/>
        </w:rPr>
        <w:t xml:space="preserve"> </w:t>
      </w:r>
      <w:bookmarkEnd w:id="5"/>
      <w:r w:rsidRPr="00C37B8E">
        <w:rPr>
          <w:rFonts w:ascii="TH SarabunPSK" w:hAnsi="TH SarabunPSK" w:cs="TH SarabunPSK" w:hint="cs"/>
          <w:sz w:val="28"/>
          <w:cs/>
        </w:rPr>
        <w:t>ระดับ 4 ดาวท้องถิ่นหรือเทียบเท่า</w:t>
      </w:r>
    </w:p>
    <w:p w14:paraId="5ACE5E03" w14:textId="5458E1C6" w:rsidR="00A5617B" w:rsidRDefault="00A5617B" w:rsidP="00B52317">
      <w:pPr>
        <w:spacing w:after="0" w:line="20" w:lineRule="atLeast"/>
        <w:ind w:left="720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noProof/>
          <w:sz w:val="28"/>
          <w:cs/>
          <w:lang w:val="th-TH"/>
        </w:rPr>
        <w:br w:type="page"/>
      </w:r>
    </w:p>
    <w:p w14:paraId="388EA241" w14:textId="6ADE0F37" w:rsidR="00A5617B" w:rsidRDefault="00345EDC" w:rsidP="00B52317">
      <w:pPr>
        <w:spacing w:after="0" w:line="20" w:lineRule="atLeast"/>
        <w:ind w:hanging="284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77CCAA1B" wp14:editId="1EF6FD3E">
            <wp:extent cx="7560000" cy="4670824"/>
            <wp:effectExtent l="0" t="0" r="3175" b="0"/>
            <wp:docPr id="1555981356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981356" name="รูปภาพ 155598135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670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AD9E4" w14:textId="699B44A2" w:rsidR="00A5617B" w:rsidRPr="00C37B8E" w:rsidRDefault="00A5617B" w:rsidP="00B52317">
      <w:pPr>
        <w:spacing w:after="0" w:line="20" w:lineRule="atLeast"/>
        <w:ind w:left="589" w:hanging="873"/>
        <w:jc w:val="thaiDistribute"/>
        <w:rPr>
          <w:rFonts w:ascii="TH SarabunPSK" w:hAnsi="TH SarabunPSK" w:cs="TH SarabunPSK"/>
          <w:sz w:val="28"/>
          <w:cs/>
        </w:rPr>
      </w:pPr>
      <w:r w:rsidRPr="00C37B8E"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6C147ED9" wp14:editId="70ECDA16">
                <wp:extent cx="7440001" cy="862101"/>
                <wp:effectExtent l="0" t="0" r="8890" b="0"/>
                <wp:docPr id="845787016" name="กลุ่ม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0001" cy="862101"/>
                          <a:chOff x="0" y="0"/>
                          <a:chExt cx="7972301" cy="924561"/>
                        </a:xfrm>
                      </wpg:grpSpPr>
                      <wps:wsp>
                        <wps:cNvPr id="170874427" name="สี่เหลี่ยมผืนผ้า: มุมมน 64"/>
                        <wps:cNvSpPr/>
                        <wps:spPr>
                          <a:xfrm>
                            <a:off x="257173" y="152397"/>
                            <a:ext cx="7715128" cy="772164"/>
                          </a:xfrm>
                          <a:prstGeom prst="roundRect">
                            <a:avLst/>
                          </a:prstGeom>
                          <a:solidFill>
                            <a:srgbClr val="CA2EF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A7829F8" w14:textId="4F9593DE" w:rsidR="00B52317" w:rsidRPr="00D175CC" w:rsidRDefault="00A5617B" w:rsidP="00B52317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D175C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B52317" w:rsidRPr="00D175C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 w:rsidR="00B52317" w:rsidRPr="00D175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  <w:t>กระเช้าไฟฟ้าดาลัด –</w:t>
                              </w:r>
                              <w:r w:rsidR="00B52317" w:rsidRPr="00D175C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52317" w:rsidRPr="00D175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วัดจุกเลิม –</w:t>
                              </w:r>
                              <w:r w:rsidR="00B52317" w:rsidRPr="00D175C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52317" w:rsidRPr="00D175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น้ำตกดาทันลา –</w:t>
                              </w:r>
                              <w:r w:rsidR="00B52317" w:rsidRPr="00D175C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52317" w:rsidRPr="00D175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จัตุรัสลัมเวียน –</w:t>
                              </w:r>
                              <w:r w:rsidR="00B52317" w:rsidRPr="00D175C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52317" w:rsidRPr="00D175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ทะเลสาบซวนเฮือง </w:t>
                              </w:r>
                            </w:p>
                            <w:p w14:paraId="60A4BD31" w14:textId="54A12386" w:rsidR="00A5617B" w:rsidRPr="00D175CC" w:rsidRDefault="00B52317" w:rsidP="00B52317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D175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Pr="00D175C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175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เมืองญาจาง –</w:t>
                              </w:r>
                              <w:r w:rsidRPr="00D175C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175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โบสถ์หินญาจาง –</w:t>
                              </w:r>
                              <w:r w:rsidRPr="00D175C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175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หอคอยตรัมเฮือง –</w:t>
                              </w:r>
                              <w:r w:rsidRPr="00D175C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175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ถนนคนเดินญาจาง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7900712" name="รูปภาพ 6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C147ED9" id="_x0000_s1029" style="width:585.85pt;height:67.9pt;mso-position-horizontal-relative:char;mso-position-vertical-relative:line" coordsize="79723,9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">
                <v:roundrect id="สี่เหลี่ยมผืนผ้า: มุมมน 64" o:spid="_x0000_s1030" style="position:absolute;left:2571;top:1523;width:77152;height:772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" fillcolor="#ca2efb" stroked="f" strokeweight="1pt">
                  <v:stroke joinstyle="miter"/>
                  <v:textbox>
                    <w:txbxContent>
                      <w:p w14:paraId="6A7829F8" w14:textId="4F9593DE" w:rsidR="00B52317" w:rsidRPr="00D175CC" w:rsidRDefault="00A5617B" w:rsidP="00B52317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D175C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 w:rsidR="00B52317" w:rsidRPr="00D175C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2</w:t>
                        </w:r>
                        <w:r w:rsidR="00B52317" w:rsidRPr="00D175C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  <w:t>กระเช้าไฟฟ้าดาลัด –</w:t>
                        </w:r>
                        <w:r w:rsidR="00B52317" w:rsidRPr="00D175C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52317" w:rsidRPr="00D175C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วัดจุกเลิม –</w:t>
                        </w:r>
                        <w:r w:rsidR="00B52317" w:rsidRPr="00D175C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52317" w:rsidRPr="00D175C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น้ำตกดาทันลา –</w:t>
                        </w:r>
                        <w:r w:rsidR="00B52317" w:rsidRPr="00D175C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52317" w:rsidRPr="00D175C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จัตุรัสลัมเวียน –</w:t>
                        </w:r>
                        <w:r w:rsidR="00B52317" w:rsidRPr="00D175C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52317" w:rsidRPr="00D175C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ทะเลสาบซวนเฮือง </w:t>
                        </w:r>
                      </w:p>
                      <w:p w14:paraId="60A4BD31" w14:textId="54A12386" w:rsidR="00A5617B" w:rsidRPr="00D175CC" w:rsidRDefault="00B52317" w:rsidP="00B52317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D175C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Pr="00D175C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175C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เมืองญาจาง –</w:t>
                        </w:r>
                        <w:r w:rsidRPr="00D175C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175C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โบสถ์หินญาจาง –</w:t>
                        </w:r>
                        <w:r w:rsidRPr="00D175C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175C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หอคอยตรัมเฮือง –</w:t>
                        </w:r>
                        <w:r w:rsidRPr="00D175C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175C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ถนนคนเดินญาจาง</w:t>
                        </w:r>
                      </w:p>
                    </w:txbxContent>
                  </v:textbox>
                </v:roundrect>
                <v:shape id="รูปภาพ 65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">
                  <v:imagedata r:id="rId16" o:title=""/>
                </v:shape>
                <w10:anchorlock/>
              </v:group>
            </w:pict>
          </mc:Fallback>
        </mc:AlternateContent>
      </w:r>
    </w:p>
    <w:p w14:paraId="7485D88A" w14:textId="77777777" w:rsidR="00A5617B" w:rsidRPr="00C37B8E" w:rsidRDefault="00A5617B" w:rsidP="00B52317">
      <w:pPr>
        <w:spacing w:after="0" w:line="20" w:lineRule="atLeast"/>
        <w:ind w:left="589" w:hanging="589"/>
        <w:jc w:val="thaiDistribute"/>
        <w:rPr>
          <w:rFonts w:ascii="TH SarabunPSK" w:hAnsi="TH SarabunPSK" w:cs="TH SarabunPSK"/>
          <w:sz w:val="28"/>
        </w:rPr>
      </w:pPr>
    </w:p>
    <w:p w14:paraId="4DD128BB" w14:textId="0CD7EABD" w:rsidR="00A5617B" w:rsidRDefault="00345EDC" w:rsidP="00B52317">
      <w:pPr>
        <w:spacing w:after="0" w:line="20" w:lineRule="atLeast"/>
        <w:ind w:left="589" w:hanging="589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/>
          <w:noProof/>
          <w:sz w:val="28"/>
          <w:lang w:val="th"/>
        </w:rPr>
        <w:drawing>
          <wp:anchor distT="0" distB="0" distL="114300" distR="114300" simplePos="0" relativeHeight="251709440" behindDoc="0" locked="0" layoutInCell="1" allowOverlap="1" wp14:anchorId="3E9EEF02" wp14:editId="5B703952">
            <wp:simplePos x="0" y="0"/>
            <wp:positionH relativeFrom="page">
              <wp:align>right</wp:align>
            </wp:positionH>
            <wp:positionV relativeFrom="paragraph">
              <wp:posOffset>20054</wp:posOffset>
            </wp:positionV>
            <wp:extent cx="3252823" cy="2169042"/>
            <wp:effectExtent l="0" t="0" r="5080" b="3175"/>
            <wp:wrapThrough wrapText="bothSides">
              <wp:wrapPolygon edited="0">
                <wp:start x="0" y="0"/>
                <wp:lineTo x="0" y="21442"/>
                <wp:lineTo x="21507" y="21442"/>
                <wp:lineTo x="21507" y="0"/>
                <wp:lineTo x="0" y="0"/>
              </wp:wrapPolygon>
            </wp:wrapThrough>
            <wp:docPr id="978396950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818722" name="รูปภาพ 7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2823" cy="21690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617B" w:rsidRPr="00C37B8E">
        <w:rPr>
          <w:rFonts w:ascii="TH SarabunPSK" w:hAnsi="TH SarabunPSK" w:cs="TH SarabunPSK" w:hint="cs"/>
          <w:sz w:val="28"/>
          <w:cs/>
        </w:rPr>
        <w:t>เช้า</w:t>
      </w:r>
      <w:r w:rsidR="00A5617B" w:rsidRPr="00C37B8E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330BD349" w14:textId="64B19CC4" w:rsidR="00A5617B" w:rsidRPr="00A5617B" w:rsidRDefault="00A5617B" w:rsidP="00B52317">
      <w:pPr>
        <w:spacing w:after="0" w:line="20" w:lineRule="atLeast"/>
        <w:ind w:left="589" w:hanging="22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345EDC">
        <w:rPr>
          <w:rFonts w:ascii="TH SarabunPSK" w:hAnsi="TH SarabunPSK" w:cs="TH SarabunPSK"/>
          <w:b/>
          <w:bCs/>
          <w:color w:val="0000FF"/>
          <w:sz w:val="28"/>
          <w:cs/>
        </w:rPr>
        <w:t>กระเช้าไฟฟ้าดาลัด (</w:t>
      </w:r>
      <w:r w:rsidRPr="00345EDC">
        <w:rPr>
          <w:rFonts w:ascii="TH SarabunPSK" w:hAnsi="TH SarabunPSK" w:cs="TH SarabunPSK"/>
          <w:b/>
          <w:bCs/>
          <w:color w:val="0000FF"/>
          <w:sz w:val="28"/>
        </w:rPr>
        <w:t>Da Lat Cable Car)</w:t>
      </w:r>
      <w:r w:rsidRPr="00345EDC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A5617B">
        <w:rPr>
          <w:rFonts w:ascii="TH SarabunPSK" w:hAnsi="TH SarabunPSK" w:cs="TH SarabunPSK"/>
          <w:sz w:val="28"/>
          <w:cs/>
        </w:rPr>
        <w:t>กระเช้าไฟฟ้าที่พาชมวิวเมืองดาลัดจากมุมสูง ผ่านแนวป่าสนและทะเลสาบ พร้อมชมทัศนียภาพอันสวยงามของเมืองตลอดเส้นทาง</w:t>
      </w:r>
    </w:p>
    <w:p w14:paraId="3C61A030" w14:textId="24B986BF" w:rsidR="00A5617B" w:rsidRPr="00A5617B" w:rsidRDefault="00A5617B" w:rsidP="00B52317">
      <w:pPr>
        <w:spacing w:after="0" w:line="20" w:lineRule="atLeast"/>
        <w:ind w:left="589" w:hanging="22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345EDC">
        <w:rPr>
          <w:rFonts w:ascii="TH SarabunPSK" w:hAnsi="TH SarabunPSK" w:cs="TH SarabunPSK"/>
          <w:b/>
          <w:bCs/>
          <w:color w:val="0000FF"/>
          <w:sz w:val="28"/>
          <w:cs/>
        </w:rPr>
        <w:t>วัดจุกเลิม (</w:t>
      </w:r>
      <w:r w:rsidRPr="00345EDC">
        <w:rPr>
          <w:rFonts w:ascii="TH SarabunPSK" w:hAnsi="TH SarabunPSK" w:cs="TH SarabunPSK"/>
          <w:b/>
          <w:bCs/>
          <w:color w:val="0000FF"/>
          <w:sz w:val="28"/>
        </w:rPr>
        <w:t>Trúc Lâm Zen Monastery)</w:t>
      </w:r>
      <w:r w:rsidRPr="00345EDC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A5617B">
        <w:rPr>
          <w:rFonts w:ascii="TH SarabunPSK" w:hAnsi="TH SarabunPSK" w:cs="TH SarabunPSK"/>
          <w:sz w:val="28"/>
          <w:cs/>
        </w:rPr>
        <w:t>วัดเซนนิกายเวียดนามที่ตั้งอยู่บนเนินเขา ท่ามกลางป่าสนและธรรมชาติอันเงียบสงบ เป็นสถานที่ปฏิบัติธรรมและจุดชมวิวที่ได้รับความนิยม</w:t>
      </w:r>
    </w:p>
    <w:p w14:paraId="33F7CCBA" w14:textId="1DF8C53F" w:rsidR="00A5617B" w:rsidRPr="00A5617B" w:rsidRDefault="00A5617B" w:rsidP="00B52317">
      <w:pPr>
        <w:spacing w:after="0" w:line="20" w:lineRule="atLeast"/>
        <w:ind w:left="589" w:hanging="22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345EDC">
        <w:rPr>
          <w:rFonts w:ascii="TH SarabunPSK" w:hAnsi="TH SarabunPSK" w:cs="TH SarabunPSK"/>
          <w:b/>
          <w:bCs/>
          <w:color w:val="0000FF"/>
          <w:sz w:val="28"/>
          <w:cs/>
        </w:rPr>
        <w:t>น้ำตกดาทันลา (</w:t>
      </w:r>
      <w:proofErr w:type="spellStart"/>
      <w:r w:rsidRPr="00345EDC">
        <w:rPr>
          <w:rFonts w:ascii="TH SarabunPSK" w:hAnsi="TH SarabunPSK" w:cs="TH SarabunPSK"/>
          <w:b/>
          <w:bCs/>
          <w:color w:val="0000FF"/>
          <w:sz w:val="28"/>
        </w:rPr>
        <w:t>Datanla</w:t>
      </w:r>
      <w:proofErr w:type="spellEnd"/>
      <w:r w:rsidRPr="00345EDC">
        <w:rPr>
          <w:rFonts w:ascii="TH SarabunPSK" w:hAnsi="TH SarabunPSK" w:cs="TH SarabunPSK"/>
          <w:b/>
          <w:bCs/>
          <w:color w:val="0000FF"/>
          <w:sz w:val="28"/>
        </w:rPr>
        <w:t xml:space="preserve"> Waterfall)</w:t>
      </w:r>
      <w:r w:rsidRPr="00345EDC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A5617B">
        <w:rPr>
          <w:rFonts w:ascii="TH SarabunPSK" w:hAnsi="TH SarabunPSK" w:cs="TH SarabunPSK"/>
          <w:sz w:val="28"/>
          <w:cs/>
        </w:rPr>
        <w:t>น้ำตกธรรมชาติท่ามกลางผืนป่าสนที่มีชื่อเสียงของดาลัด ไฮไลท์คือการนั่งรถรางผ่านธรรมชาติสู่บริเวณน้ำตก ให้สัมผัสความงดงามของธรรมชาติอย่างใกล้ชิด</w:t>
      </w:r>
    </w:p>
    <w:p w14:paraId="649775C2" w14:textId="0B95E143" w:rsidR="00345EDC" w:rsidRDefault="00345EDC" w:rsidP="00B52317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605E71F1" w14:textId="646EDBA2" w:rsidR="00B52317" w:rsidRDefault="00B52317" w:rsidP="00B52317">
      <w:pPr>
        <w:spacing w:after="0" w:line="20" w:lineRule="atLeast"/>
        <w:ind w:left="589" w:hanging="873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24915719" wp14:editId="16FC72D9">
            <wp:extent cx="7560000" cy="4699496"/>
            <wp:effectExtent l="0" t="0" r="3175" b="6350"/>
            <wp:docPr id="41097398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973984" name="รูปภาพ 41097398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699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7AC05" w14:textId="77777777" w:rsidR="00B52317" w:rsidRDefault="00B52317" w:rsidP="00B52317">
      <w:pPr>
        <w:spacing w:after="0" w:line="20" w:lineRule="atLeast"/>
        <w:ind w:left="589" w:hanging="873"/>
        <w:jc w:val="thaiDistribute"/>
        <w:rPr>
          <w:rFonts w:ascii="TH SarabunPSK" w:hAnsi="TH SarabunPSK" w:cs="TH SarabunPSK"/>
          <w:sz w:val="28"/>
        </w:rPr>
      </w:pPr>
    </w:p>
    <w:p w14:paraId="41DAE34C" w14:textId="4CA59505" w:rsidR="00A5617B" w:rsidRPr="00A5617B" w:rsidRDefault="00F21603" w:rsidP="00B52317">
      <w:pPr>
        <w:spacing w:after="0" w:line="20" w:lineRule="atLeast"/>
        <w:ind w:left="589" w:hanging="22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C2BA94B" wp14:editId="0752B51D">
                <wp:simplePos x="0" y="0"/>
                <wp:positionH relativeFrom="page">
                  <wp:align>right</wp:align>
                </wp:positionH>
                <wp:positionV relativeFrom="paragraph">
                  <wp:posOffset>8979</wp:posOffset>
                </wp:positionV>
                <wp:extent cx="3007360" cy="2009140"/>
                <wp:effectExtent l="0" t="0" r="2540" b="0"/>
                <wp:wrapTight wrapText="bothSides">
                  <wp:wrapPolygon edited="0">
                    <wp:start x="0" y="0"/>
                    <wp:lineTo x="0" y="21300"/>
                    <wp:lineTo x="21481" y="21300"/>
                    <wp:lineTo x="21481" y="0"/>
                    <wp:lineTo x="0" y="0"/>
                  </wp:wrapPolygon>
                </wp:wrapTight>
                <wp:docPr id="2007121636" name="สี่เหลี่ยมผืนผ้า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007360" cy="2009140"/>
                        </a:xfrm>
                        <a:prstGeom prst="rect">
                          <a:avLst/>
                        </a:prstGeom>
                        <a:blipFill dpi="0"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6619" b="-6619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FA82AD3" id="สี่เหลี่ยมผืนผ้า 69" o:spid="_x0000_s1026" style="position:absolute;margin-left:185.6pt;margin-top:.7pt;width:236.8pt;height:158.2pt;flip:x;z-index:2517125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" stroked="f" strokeweight="1pt">
                <v:fill r:id="rId25" o:title="" recolor="t" rotate="t" type="frame"/>
                <w10:wrap type="tight" anchorx="page"/>
              </v:rect>
            </w:pict>
          </mc:Fallback>
        </mc:AlternateContent>
      </w:r>
      <w:r w:rsidR="00A5617B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="00A5617B" w:rsidRPr="00345EDC">
        <w:rPr>
          <w:rFonts w:ascii="TH SarabunPSK" w:hAnsi="TH SarabunPSK" w:cs="TH SarabunPSK"/>
          <w:b/>
          <w:bCs/>
          <w:color w:val="0000FF"/>
          <w:sz w:val="28"/>
          <w:cs/>
        </w:rPr>
        <w:t>จัตุรัสลัมเวียน (</w:t>
      </w:r>
      <w:r w:rsidR="00A5617B" w:rsidRPr="00345EDC">
        <w:rPr>
          <w:rFonts w:ascii="TH SarabunPSK" w:hAnsi="TH SarabunPSK" w:cs="TH SarabunPSK"/>
          <w:b/>
          <w:bCs/>
          <w:color w:val="0000FF"/>
          <w:sz w:val="28"/>
        </w:rPr>
        <w:t>Lâm Viên Square)</w:t>
      </w:r>
      <w:r w:rsidR="00A5617B" w:rsidRPr="00345EDC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A5617B" w:rsidRPr="00A5617B">
        <w:rPr>
          <w:rFonts w:ascii="TH SarabunPSK" w:hAnsi="TH SarabunPSK" w:cs="TH SarabunPSK"/>
          <w:sz w:val="28"/>
          <w:cs/>
        </w:rPr>
        <w:t>แลนด์มาร์กสำคัญของเมืองดาลัด โดดเด่นด้วยอาคารทรงดอกอาร์ติโชกและดอกทานตะวันป่าขนาดยักษ์ เหมาะสำหรับถ่ายภาพและชมบรรยากาศริมทะเลสาบ</w:t>
      </w:r>
    </w:p>
    <w:p w14:paraId="4DCFA5FE" w14:textId="38B5DA34" w:rsidR="00A5617B" w:rsidRDefault="00A5617B" w:rsidP="00B52317">
      <w:pPr>
        <w:spacing w:after="0" w:line="20" w:lineRule="atLeast"/>
        <w:ind w:left="589" w:hanging="22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345EDC">
        <w:rPr>
          <w:rFonts w:ascii="TH SarabunPSK" w:hAnsi="TH SarabunPSK" w:cs="TH SarabunPSK"/>
          <w:b/>
          <w:bCs/>
          <w:color w:val="0000FF"/>
          <w:sz w:val="28"/>
          <w:cs/>
        </w:rPr>
        <w:t>ทะเลสาบซวนเฮือง (</w:t>
      </w:r>
      <w:r w:rsidRPr="00345EDC">
        <w:rPr>
          <w:rFonts w:ascii="TH SarabunPSK" w:hAnsi="TH SarabunPSK" w:cs="TH SarabunPSK"/>
          <w:b/>
          <w:bCs/>
          <w:color w:val="0000FF"/>
          <w:sz w:val="28"/>
        </w:rPr>
        <w:t>Xuân Hương Lake)</w:t>
      </w:r>
      <w:r w:rsidRPr="00345EDC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A5617B">
        <w:rPr>
          <w:rFonts w:ascii="TH SarabunPSK" w:hAnsi="TH SarabunPSK" w:cs="TH SarabunPSK"/>
          <w:sz w:val="28"/>
          <w:cs/>
        </w:rPr>
        <w:t>ทะเลสาบใจกลางเมืองดาลัด รายล้อมด้วยสวนสนและสวนดอกไม้ บรรยากาศเงียบสงบ เหมาะสำหรับเดินเล่นและพักผ่อน</w:t>
      </w:r>
    </w:p>
    <w:p w14:paraId="1B38E603" w14:textId="08C948BB" w:rsidR="00345EDC" w:rsidRPr="00A5617B" w:rsidRDefault="00345EDC" w:rsidP="00B52317">
      <w:pPr>
        <w:spacing w:after="0" w:line="20" w:lineRule="atLeast"/>
        <w:ind w:left="589" w:hanging="589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 w:hint="cs"/>
          <w:sz w:val="28"/>
          <w:cs/>
        </w:rPr>
        <w:t>เที่ยง</w:t>
      </w:r>
      <w:r w:rsidRPr="00C37B8E">
        <w:rPr>
          <w:rFonts w:ascii="TH SarabunPSK" w:hAnsi="TH SarabunPSK" w:cs="TH SarabunPSK" w:hint="cs"/>
          <w:sz w:val="28"/>
        </w:rPr>
        <w:t xml:space="preserve">  </w:t>
      </w:r>
      <w:r w:rsidRPr="00C37B8E">
        <w:rPr>
          <w:rFonts w:ascii="TH SarabunPSK" w:hAnsi="TH SarabunPSK" w:cs="TH SarabunPSK" w:hint="cs"/>
          <w:sz w:val="28"/>
          <w:cs/>
        </w:rPr>
        <w:tab/>
        <w:t>บริการอาหารกลางวัน</w:t>
      </w:r>
      <w:r w:rsidRPr="00C37B8E">
        <w:rPr>
          <w:rFonts w:ascii="TH SarabunPSK" w:hAnsi="TH SarabunPSK" w:cs="TH SarabunPSK" w:hint="cs"/>
          <w:b/>
          <w:bCs/>
          <w:sz w:val="28"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>ณ ภัตตาคาร</w:t>
      </w:r>
    </w:p>
    <w:p w14:paraId="256AA24D" w14:textId="3380D05D" w:rsidR="00A5617B" w:rsidRPr="00A5617B" w:rsidRDefault="00F21603" w:rsidP="00B52317">
      <w:pPr>
        <w:spacing w:after="0" w:line="20" w:lineRule="atLeast"/>
        <w:ind w:left="589" w:hanging="22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713536" behindDoc="0" locked="0" layoutInCell="1" allowOverlap="1" wp14:anchorId="549486DF" wp14:editId="16149C0A">
            <wp:simplePos x="0" y="0"/>
            <wp:positionH relativeFrom="page">
              <wp:posOffset>4550410</wp:posOffset>
            </wp:positionH>
            <wp:positionV relativeFrom="paragraph">
              <wp:posOffset>389255</wp:posOffset>
            </wp:positionV>
            <wp:extent cx="3008630" cy="1774190"/>
            <wp:effectExtent l="0" t="0" r="1270" b="0"/>
            <wp:wrapSquare wrapText="bothSides"/>
            <wp:docPr id="906809379" name="รูปภาพ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809379" name="รูปภาพ 6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4" b="1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630" cy="1774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617B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="00A5617B" w:rsidRPr="00345EDC">
        <w:rPr>
          <w:rFonts w:ascii="TH SarabunPSK" w:hAnsi="TH SarabunPSK" w:cs="TH SarabunPSK"/>
          <w:b/>
          <w:bCs/>
          <w:color w:val="0000FF"/>
          <w:sz w:val="28"/>
          <w:cs/>
        </w:rPr>
        <w:t>เมืองญาจาง (</w:t>
      </w:r>
      <w:r w:rsidR="00A5617B" w:rsidRPr="00345EDC">
        <w:rPr>
          <w:rFonts w:ascii="TH SarabunPSK" w:hAnsi="TH SarabunPSK" w:cs="TH SarabunPSK"/>
          <w:b/>
          <w:bCs/>
          <w:color w:val="0000FF"/>
          <w:sz w:val="28"/>
        </w:rPr>
        <w:t>Nha Trang)</w:t>
      </w:r>
      <w:r w:rsidR="00A5617B" w:rsidRPr="00345EDC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A5617B" w:rsidRPr="00A5617B">
        <w:rPr>
          <w:rFonts w:ascii="TH SarabunPSK" w:hAnsi="TH SarabunPSK" w:cs="TH SarabunPSK"/>
          <w:sz w:val="28"/>
          <w:cs/>
        </w:rPr>
        <w:t>เมืองชายทะเลชื่อดังของเวียดนาม มีชายหาดทอดยาว น้ำทะเลสีฟ้าใส และเป็นหนึ่งในเมืองตากอากาศยอดนิยมของประเทศ</w:t>
      </w:r>
    </w:p>
    <w:p w14:paraId="652168C5" w14:textId="232AA0DD" w:rsidR="00345EDC" w:rsidRDefault="00345EDC" w:rsidP="00B52317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71D9162F" w14:textId="08A82F6F" w:rsidR="00345EDC" w:rsidRDefault="00F21603" w:rsidP="00B52317">
      <w:pPr>
        <w:spacing w:after="0" w:line="20" w:lineRule="atLeast"/>
        <w:ind w:left="589" w:hanging="873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inline distT="0" distB="0" distL="0" distR="0" wp14:anchorId="373078C3" wp14:editId="39D0797C">
            <wp:extent cx="7560000" cy="4683961"/>
            <wp:effectExtent l="0" t="0" r="3175" b="2540"/>
            <wp:docPr id="117683956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839561" name="รูปภาพ 117683956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683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D1B18" w14:textId="77777777" w:rsidR="00B52317" w:rsidRDefault="00B52317" w:rsidP="00B52317">
      <w:pPr>
        <w:spacing w:after="0" w:line="20" w:lineRule="atLeast"/>
        <w:ind w:left="589" w:hanging="873"/>
        <w:jc w:val="thaiDistribute"/>
        <w:rPr>
          <w:rFonts w:ascii="TH SarabunPSK" w:hAnsi="TH SarabunPSK" w:cs="TH SarabunPSK"/>
          <w:sz w:val="28"/>
        </w:rPr>
      </w:pPr>
    </w:p>
    <w:p w14:paraId="08DB63C7" w14:textId="238100D9" w:rsidR="00A5617B" w:rsidRPr="00A5617B" w:rsidRDefault="00A5617B" w:rsidP="00B52317">
      <w:pPr>
        <w:spacing w:after="0" w:line="20" w:lineRule="atLeast"/>
        <w:ind w:left="589" w:hanging="22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 </w:t>
      </w:r>
      <w:r w:rsidRPr="00345EDC">
        <w:rPr>
          <w:rFonts w:ascii="TH SarabunPSK" w:hAnsi="TH SarabunPSK" w:cs="TH SarabunPSK"/>
          <w:b/>
          <w:bCs/>
          <w:color w:val="0000FF"/>
          <w:sz w:val="28"/>
          <w:cs/>
        </w:rPr>
        <w:t>โบสถ์หินญาจาง (</w:t>
      </w:r>
      <w:r w:rsidRPr="00345EDC">
        <w:rPr>
          <w:rFonts w:ascii="TH SarabunPSK" w:hAnsi="TH SarabunPSK" w:cs="TH SarabunPSK"/>
          <w:b/>
          <w:bCs/>
          <w:color w:val="0000FF"/>
          <w:sz w:val="28"/>
        </w:rPr>
        <w:t>Nha Trang Cathedral)</w:t>
      </w:r>
      <w:r w:rsidRPr="00345EDC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A5617B">
        <w:rPr>
          <w:rFonts w:ascii="TH SarabunPSK" w:hAnsi="TH SarabunPSK" w:cs="TH SarabunPSK"/>
          <w:sz w:val="28"/>
          <w:cs/>
        </w:rPr>
        <w:t>โบสถ์คาทอลิกเก่าแก่ที่สร้างด้วยหินทั้งหลังในสไตล์โกธิก โดดเด่นด้วยกระจกสีและหอระฆังสูง เป็นหนึ่งในสัญลักษณ์สำคัญของเมืองญาจาง</w:t>
      </w:r>
      <w:r w:rsidR="00B52317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345EDC">
        <w:rPr>
          <w:rFonts w:ascii="TH SarabunPSK" w:hAnsi="TH SarabunPSK" w:cs="TH SarabunPSK"/>
          <w:b/>
          <w:bCs/>
          <w:color w:val="0000FF"/>
          <w:sz w:val="28"/>
          <w:cs/>
        </w:rPr>
        <w:t>หอคอยตรัมเฮือง (</w:t>
      </w:r>
      <w:proofErr w:type="spellStart"/>
      <w:r w:rsidRPr="00345EDC">
        <w:rPr>
          <w:rFonts w:ascii="TH SarabunPSK" w:hAnsi="TH SarabunPSK" w:cs="TH SarabunPSK"/>
          <w:b/>
          <w:bCs/>
          <w:color w:val="0000FF"/>
          <w:sz w:val="28"/>
        </w:rPr>
        <w:t>Trầm</w:t>
      </w:r>
      <w:proofErr w:type="spellEnd"/>
      <w:r w:rsidRPr="00345EDC">
        <w:rPr>
          <w:rFonts w:ascii="TH SarabunPSK" w:hAnsi="TH SarabunPSK" w:cs="TH SarabunPSK"/>
          <w:b/>
          <w:bCs/>
          <w:color w:val="0000FF"/>
          <w:sz w:val="28"/>
        </w:rPr>
        <w:t xml:space="preserve"> Hương Tower)</w:t>
      </w:r>
      <w:r w:rsidRPr="00345EDC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A5617B">
        <w:rPr>
          <w:rFonts w:ascii="TH SarabunPSK" w:hAnsi="TH SarabunPSK" w:cs="TH SarabunPSK"/>
          <w:sz w:val="28"/>
          <w:cs/>
        </w:rPr>
        <w:t>แลนด์มาร์กริมชายหาดญาจาง ออกแบบให้มีลักษณะคล้ายดอกไม้ทะเลและไม้หอมตรัมเฮือง สัญลักษณ์ประจำเมืองที่นักท่องเที่ยวนิยมแวะถ่ายภาพ</w:t>
      </w:r>
    </w:p>
    <w:p w14:paraId="548DA2C7" w14:textId="67466FBB" w:rsidR="00A5617B" w:rsidRDefault="00B52317" w:rsidP="00B52317">
      <w:pPr>
        <w:spacing w:after="0" w:line="20" w:lineRule="atLeast"/>
        <w:ind w:left="589" w:hanging="22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10464" behindDoc="0" locked="0" layoutInCell="1" allowOverlap="1" wp14:anchorId="5D07A461" wp14:editId="4D4C456E">
            <wp:simplePos x="0" y="0"/>
            <wp:positionH relativeFrom="column">
              <wp:posOffset>5162757</wp:posOffset>
            </wp:positionH>
            <wp:positionV relativeFrom="paragraph">
              <wp:posOffset>363161</wp:posOffset>
            </wp:positionV>
            <wp:extent cx="2217420" cy="1680210"/>
            <wp:effectExtent l="0" t="0" r="0" b="0"/>
            <wp:wrapThrough wrapText="bothSides">
              <wp:wrapPolygon edited="0">
                <wp:start x="0" y="0"/>
                <wp:lineTo x="0" y="21306"/>
                <wp:lineTo x="21340" y="21306"/>
                <wp:lineTo x="21340" y="0"/>
                <wp:lineTo x="0" y="0"/>
              </wp:wrapPolygon>
            </wp:wrapThrough>
            <wp:docPr id="335539756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539756" name="รูปภาพ 335539756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45" t="12602" r="13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1680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617B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="00A5617B" w:rsidRPr="00345EDC">
        <w:rPr>
          <w:rFonts w:ascii="TH SarabunPSK" w:hAnsi="TH SarabunPSK" w:cs="TH SarabunPSK"/>
          <w:b/>
          <w:bCs/>
          <w:color w:val="0000FF"/>
          <w:sz w:val="28"/>
          <w:cs/>
        </w:rPr>
        <w:t>ถนนคนเดินญาจาง (</w:t>
      </w:r>
      <w:r w:rsidR="00A5617B" w:rsidRPr="00345EDC">
        <w:rPr>
          <w:rFonts w:ascii="TH SarabunPSK" w:hAnsi="TH SarabunPSK" w:cs="TH SarabunPSK"/>
          <w:b/>
          <w:bCs/>
          <w:color w:val="0000FF"/>
          <w:sz w:val="28"/>
        </w:rPr>
        <w:t>Nha Trang Night Walking Street)</w:t>
      </w:r>
      <w:r w:rsidR="00A5617B" w:rsidRPr="00345EDC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A5617B" w:rsidRPr="00A5617B">
        <w:rPr>
          <w:rFonts w:ascii="TH SarabunPSK" w:hAnsi="TH SarabunPSK" w:cs="TH SarabunPSK"/>
          <w:sz w:val="28"/>
          <w:cs/>
        </w:rPr>
        <w:t>ย่านท่องเที่ยวยามค่ำคืนที่เต็มไปด้วยร้านอาหาร คาเฟ่ ร้านของฝาก และบาร์ริมทะเล เหมาะสำหรับเดินเล่นและสัมผัสบรรยากาศของเมืองชายฝั่ง</w:t>
      </w:r>
    </w:p>
    <w:p w14:paraId="55A523E1" w14:textId="0D8FF8BF" w:rsidR="00345EDC" w:rsidRPr="00B52317" w:rsidRDefault="00345EDC" w:rsidP="00B5231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 w:hint="cs"/>
          <w:sz w:val="28"/>
          <w:cs/>
        </w:rPr>
        <w:t>ค่ำ</w:t>
      </w:r>
      <w:r w:rsidRPr="00C37B8E">
        <w:rPr>
          <w:rFonts w:ascii="TH SarabunPSK" w:hAnsi="TH SarabunPSK" w:cs="TH SarabunPSK" w:hint="cs"/>
          <w:sz w:val="28"/>
          <w:cs/>
        </w:rPr>
        <w:tab/>
        <w:t xml:space="preserve">บริการอาหารค่ำ ณ ภัตตาคาร </w:t>
      </w:r>
      <w:r w:rsidRPr="00B52317">
        <w:rPr>
          <w:rFonts w:ascii="TH SarabunPSK" w:hAnsi="TH SarabunPSK" w:cs="TH SarabunPSK" w:hint="cs"/>
          <w:sz w:val="28"/>
          <w:highlight w:val="yellow"/>
          <w:cs/>
        </w:rPr>
        <w:t>พิเศษ ... เมนู</w:t>
      </w:r>
      <w:r w:rsidR="00B52317" w:rsidRPr="00B52317">
        <w:rPr>
          <w:rFonts w:ascii="TH SarabunPSK" w:hAnsi="TH SarabunPSK" w:cs="TH SarabunPSK" w:hint="cs"/>
          <w:sz w:val="28"/>
          <w:highlight w:val="yellow"/>
          <w:cs/>
        </w:rPr>
        <w:t>บุฟเฟต์ปิ้งย่างซีฟู้ด และเบียร์</w:t>
      </w:r>
      <w:r w:rsidR="00B52317">
        <w:rPr>
          <w:rFonts w:ascii="TH SarabunPSK" w:hAnsi="TH SarabunPSK" w:cs="TH SarabunPSK" w:hint="cs"/>
          <w:sz w:val="28"/>
          <w:cs/>
        </w:rPr>
        <w:t xml:space="preserve"> </w:t>
      </w:r>
    </w:p>
    <w:p w14:paraId="3B5E5D68" w14:textId="27F0FF2C" w:rsidR="00345EDC" w:rsidRDefault="00345EDC" w:rsidP="00B5231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 w:hint="cs"/>
          <w:sz w:val="28"/>
          <w:cs/>
        </w:rPr>
        <w:t>ที่พัก</w:t>
      </w:r>
      <w:r w:rsidRPr="00C37B8E">
        <w:rPr>
          <w:rFonts w:ascii="TH SarabunPSK" w:hAnsi="TH SarabunPSK" w:cs="TH SarabunPSK" w:hint="cs"/>
          <w:sz w:val="28"/>
          <w:cs/>
        </w:rPr>
        <w:tab/>
      </w:r>
      <w:bookmarkStart w:id="6" w:name="_Hlk237007532"/>
      <w:r w:rsidRPr="00345EDC">
        <w:rPr>
          <w:rFonts w:ascii="TH SarabunPSK" w:hAnsi="TH SarabunPSK" w:cs="TH SarabunPSK"/>
          <w:sz w:val="28"/>
        </w:rPr>
        <w:t xml:space="preserve">GANILA </w:t>
      </w:r>
      <w:r w:rsidRPr="00A5617B">
        <w:rPr>
          <w:rFonts w:ascii="TH SarabunPSK" w:hAnsi="TH SarabunPSK" w:cs="TH SarabunPSK"/>
          <w:sz w:val="28"/>
        </w:rPr>
        <w:t>HOTEL</w:t>
      </w:r>
      <w:r>
        <w:rPr>
          <w:rFonts w:ascii="TH SarabunPSK" w:hAnsi="TH SarabunPSK" w:cs="TH SarabunPSK"/>
          <w:sz w:val="28"/>
        </w:rPr>
        <w:t xml:space="preserve"> </w:t>
      </w:r>
      <w:bookmarkEnd w:id="6"/>
      <w:r w:rsidRPr="00C37B8E">
        <w:rPr>
          <w:rFonts w:ascii="TH SarabunPSK" w:hAnsi="TH SarabunPSK" w:cs="TH SarabunPSK" w:hint="cs"/>
          <w:sz w:val="28"/>
          <w:cs/>
        </w:rPr>
        <w:t>ระดับ 4 ดาวท้องถิ่นหรือเทียบเท่า</w:t>
      </w:r>
    </w:p>
    <w:p w14:paraId="04DAB6D8" w14:textId="513F9DD9" w:rsidR="00345EDC" w:rsidRPr="00C37B8E" w:rsidRDefault="00345EDC" w:rsidP="00B52317">
      <w:pPr>
        <w:spacing w:after="0" w:line="20" w:lineRule="atLeast"/>
        <w:ind w:left="589" w:hanging="22"/>
        <w:jc w:val="thaiDistribute"/>
        <w:rPr>
          <w:rFonts w:ascii="TH SarabunPSK" w:hAnsi="TH SarabunPSK" w:cs="TH SarabunPSK"/>
          <w:sz w:val="28"/>
        </w:rPr>
      </w:pPr>
    </w:p>
    <w:p w14:paraId="48ED3535" w14:textId="0CDB474A" w:rsidR="00A5617B" w:rsidRDefault="00A5617B" w:rsidP="00B52317">
      <w:pPr>
        <w:spacing w:after="0" w:line="20" w:lineRule="atLeast"/>
        <w:ind w:hanging="22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  <w:cs/>
          <w:lang w:val="th-TH"/>
        </w:rPr>
        <w:br w:type="page"/>
      </w:r>
    </w:p>
    <w:p w14:paraId="77995212" w14:textId="5E0D1F3B" w:rsidR="00B52317" w:rsidRDefault="00F21603" w:rsidP="00B52317">
      <w:pPr>
        <w:spacing w:after="0" w:line="20" w:lineRule="atLeast"/>
        <w:ind w:hanging="284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3873F1E0" wp14:editId="3ADF339C">
            <wp:extent cx="7560000" cy="4680826"/>
            <wp:effectExtent l="0" t="0" r="3175" b="5715"/>
            <wp:docPr id="699374049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374049" name="รูปภาพ 699374049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680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59529" w14:textId="77777777" w:rsidR="00B52317" w:rsidRPr="00C37B8E" w:rsidRDefault="00B52317" w:rsidP="00B52317">
      <w:pPr>
        <w:spacing w:after="0" w:line="20" w:lineRule="atLeast"/>
        <w:ind w:left="589" w:hanging="873"/>
        <w:jc w:val="thaiDistribute"/>
        <w:rPr>
          <w:rFonts w:ascii="TH SarabunPSK" w:hAnsi="TH SarabunPSK" w:cs="TH SarabunPSK"/>
          <w:sz w:val="28"/>
          <w:cs/>
        </w:rPr>
      </w:pPr>
      <w:r w:rsidRPr="00C37B8E"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7801550B" wp14:editId="497781CA">
                <wp:extent cx="7440001" cy="862101"/>
                <wp:effectExtent l="0" t="0" r="8890" b="0"/>
                <wp:docPr id="1595811008" name="กลุ่ม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0001" cy="862101"/>
                          <a:chOff x="0" y="0"/>
                          <a:chExt cx="7972301" cy="924561"/>
                        </a:xfrm>
                      </wpg:grpSpPr>
                      <wps:wsp>
                        <wps:cNvPr id="39880104" name="สี่เหลี่ยมผืนผ้า: มุมมน 64"/>
                        <wps:cNvSpPr/>
                        <wps:spPr>
                          <a:xfrm>
                            <a:off x="257173" y="152397"/>
                            <a:ext cx="7715128" cy="772164"/>
                          </a:xfrm>
                          <a:prstGeom prst="roundRect">
                            <a:avLst/>
                          </a:prstGeom>
                          <a:solidFill>
                            <a:srgbClr val="CA2EF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A77D30" w14:textId="1892A2CC" w:rsidR="00B52317" w:rsidRPr="00D175CC" w:rsidRDefault="00B52317" w:rsidP="00F21603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D175C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 w:rsidRPr="00D175C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 w:rsidR="00F21603" w:rsidRPr="00D175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  <w:t>วัดโพนาการ์ –</w:t>
                              </w:r>
                              <w:r w:rsidR="00F21603" w:rsidRPr="00D175C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21603" w:rsidRPr="00D175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สนามบินกามรัญ –</w:t>
                              </w:r>
                              <w:r w:rsidR="00F21603" w:rsidRPr="00D175C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21603" w:rsidRPr="00D175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7406375" name="รูปภาพ 6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801550B" id="_x0000_s1032" style="width:585.85pt;height:67.9pt;mso-position-horizontal-relative:char;mso-position-vertical-relative:line" coordsize="79723,9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">
                <v:roundrect id="สี่เหลี่ยมผืนผ้า: มุมมน 64" o:spid="_x0000_s1033" style="position:absolute;left:2571;top:1523;width:77152;height:772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" fillcolor="#ca2efb" stroked="f" strokeweight="1pt">
                  <v:stroke joinstyle="miter"/>
                  <v:textbox>
                    <w:txbxContent>
                      <w:p w14:paraId="0AA77D30" w14:textId="1892A2CC" w:rsidR="00B52317" w:rsidRPr="00D175CC" w:rsidRDefault="00B52317" w:rsidP="00F21603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D175C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 w:rsidRPr="00D175C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3</w:t>
                        </w:r>
                        <w:r w:rsidR="00F21603" w:rsidRPr="00D175C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  <w:t>วัดโพนาการ์ –</w:t>
                        </w:r>
                        <w:r w:rsidR="00F21603" w:rsidRPr="00D175C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21603" w:rsidRPr="00D175C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สนามบินกามรัญ –</w:t>
                        </w:r>
                        <w:r w:rsidR="00F21603" w:rsidRPr="00D175C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21603" w:rsidRPr="00D175C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65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">
                  <v:imagedata r:id="rId16" o:title=""/>
                </v:shape>
                <w10:anchorlock/>
              </v:group>
            </w:pict>
          </mc:Fallback>
        </mc:AlternateContent>
      </w:r>
    </w:p>
    <w:p w14:paraId="5EC7FF23" w14:textId="5EB46D24" w:rsidR="00B52317" w:rsidRPr="00C37B8E" w:rsidRDefault="00F21603" w:rsidP="00B52317">
      <w:pPr>
        <w:spacing w:after="0" w:line="20" w:lineRule="atLeast"/>
        <w:ind w:left="589" w:hanging="58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714560" behindDoc="0" locked="0" layoutInCell="1" allowOverlap="1" wp14:anchorId="4C196A90" wp14:editId="3E246A73">
            <wp:simplePos x="0" y="0"/>
            <wp:positionH relativeFrom="margin">
              <wp:align>right</wp:align>
            </wp:positionH>
            <wp:positionV relativeFrom="paragraph">
              <wp:posOffset>176530</wp:posOffset>
            </wp:positionV>
            <wp:extent cx="2150745" cy="1435100"/>
            <wp:effectExtent l="0" t="0" r="1905" b="0"/>
            <wp:wrapThrough wrapText="bothSides">
              <wp:wrapPolygon edited="0">
                <wp:start x="0" y="0"/>
                <wp:lineTo x="0" y="21218"/>
                <wp:lineTo x="21428" y="21218"/>
                <wp:lineTo x="21428" y="0"/>
                <wp:lineTo x="0" y="0"/>
              </wp:wrapPolygon>
            </wp:wrapThrough>
            <wp:docPr id="126697779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97779" name="รูปภาพ 126697779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0745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93D93A" w14:textId="02EFDE7D" w:rsidR="00B52317" w:rsidRDefault="00B52317" w:rsidP="00B52317">
      <w:pPr>
        <w:spacing w:after="0" w:line="20" w:lineRule="atLeast"/>
        <w:ind w:left="589" w:hanging="589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 w:hint="cs"/>
          <w:sz w:val="28"/>
          <w:cs/>
        </w:rPr>
        <w:t>เช้า</w:t>
      </w:r>
      <w:r w:rsidRPr="00C37B8E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34C5D921" w14:textId="5FA5DD61" w:rsidR="00F21603" w:rsidRDefault="00F21603" w:rsidP="00F21603">
      <w:pPr>
        <w:spacing w:after="0" w:line="20" w:lineRule="atLeast"/>
        <w:ind w:left="589" w:hanging="58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F21603">
        <w:rPr>
          <w:rFonts w:ascii="TH SarabunPSK" w:hAnsi="TH SarabunPSK" w:cs="TH SarabunPSK"/>
          <w:b/>
          <w:bCs/>
          <w:color w:val="0000FF"/>
          <w:sz w:val="28"/>
          <w:cs/>
        </w:rPr>
        <w:t>วัดโพนาการ์ (</w:t>
      </w:r>
      <w:r w:rsidRPr="00F21603">
        <w:rPr>
          <w:rFonts w:ascii="TH SarabunPSK" w:hAnsi="TH SarabunPSK" w:cs="TH SarabunPSK"/>
          <w:b/>
          <w:bCs/>
          <w:color w:val="0000FF"/>
          <w:sz w:val="28"/>
        </w:rPr>
        <w:t>Po Nagar Cham Towers)</w:t>
      </w:r>
      <w:r w:rsidRPr="00F21603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F21603">
        <w:rPr>
          <w:rFonts w:ascii="TH SarabunPSK" w:hAnsi="TH SarabunPSK" w:cs="TH SarabunPSK"/>
          <w:sz w:val="28"/>
          <w:cs/>
        </w:rPr>
        <w:t>กลุ่มปราสาทอิฐโบราณของอาณาจักรจามที่มีอายุกว่า 1</w:t>
      </w:r>
      <w:r w:rsidRPr="00F21603">
        <w:rPr>
          <w:rFonts w:ascii="TH SarabunPSK" w:hAnsi="TH SarabunPSK" w:cs="TH SarabunPSK"/>
          <w:sz w:val="28"/>
        </w:rPr>
        <w:t>,</w:t>
      </w:r>
      <w:r w:rsidRPr="00F21603">
        <w:rPr>
          <w:rFonts w:ascii="TH SarabunPSK" w:hAnsi="TH SarabunPSK" w:cs="TH SarabunPSK"/>
          <w:sz w:val="28"/>
          <w:cs/>
        </w:rPr>
        <w:t>000 ปี สร้างขึ้นเพื่อบูชาเทพีโพนาการ์ ผู้เป็นเทพีแห่งความอุดมสมบูรณ์ นับเป็นโบราณสถานที่ทรงคุณค่าทางประวัติศาสตร์และเป็นหนึ่งในแลนด์มาร์กสำคัญของเมืองญาจาง</w:t>
      </w:r>
    </w:p>
    <w:p w14:paraId="7C4F9AE2" w14:textId="2439F68E" w:rsidR="00F21603" w:rsidRPr="00A5617B" w:rsidRDefault="00F21603" w:rsidP="00F21603">
      <w:pPr>
        <w:spacing w:after="0" w:line="20" w:lineRule="atLeast"/>
        <w:ind w:left="589" w:hanging="589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 w:hint="cs"/>
          <w:sz w:val="28"/>
          <w:cs/>
        </w:rPr>
        <w:t>เที่ยง</w:t>
      </w:r>
      <w:r w:rsidRPr="00C37B8E">
        <w:rPr>
          <w:rFonts w:ascii="TH SarabunPSK" w:hAnsi="TH SarabunPSK" w:cs="TH SarabunPSK" w:hint="cs"/>
          <w:sz w:val="28"/>
        </w:rPr>
        <w:t xml:space="preserve">  </w:t>
      </w:r>
      <w:r w:rsidRPr="00C37B8E">
        <w:rPr>
          <w:rFonts w:ascii="TH SarabunPSK" w:hAnsi="TH SarabunPSK" w:cs="TH SarabunPSK" w:hint="cs"/>
          <w:sz w:val="28"/>
          <w:cs/>
        </w:rPr>
        <w:tab/>
        <w:t>บริการอาหารกลางวัน</w:t>
      </w:r>
      <w:r w:rsidRPr="00C37B8E">
        <w:rPr>
          <w:rFonts w:ascii="TH SarabunPSK" w:hAnsi="TH SarabunPSK" w:cs="TH SarabunPSK" w:hint="cs"/>
          <w:b/>
          <w:bCs/>
          <w:sz w:val="28"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 xml:space="preserve">ณ ภัตตาคาร </w:t>
      </w:r>
      <w:r w:rsidRPr="00F21603">
        <w:rPr>
          <w:rFonts w:ascii="TH SarabunPSK" w:hAnsi="TH SarabunPSK" w:cs="TH SarabunPSK" w:hint="cs"/>
          <w:sz w:val="28"/>
          <w:highlight w:val="yellow"/>
          <w:cs/>
        </w:rPr>
        <w:t>พิเศษ ... เมนูเฝอเวียดนาม</w:t>
      </w:r>
    </w:p>
    <w:p w14:paraId="7C96218D" w14:textId="7BBC34B3" w:rsidR="001248EC" w:rsidRPr="00C37B8E" w:rsidRDefault="001248EC" w:rsidP="00B5231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  <w:lang w:val="vi-VN"/>
        </w:rPr>
      </w:pPr>
      <w:r w:rsidRPr="00C37B8E">
        <w:rPr>
          <w:rFonts w:ascii="TH SarabunPSK" w:hAnsi="TH SarabunPSK" w:cs="TH SarabunPSK" w:hint="cs"/>
          <w:sz w:val="28"/>
          <w:cs/>
        </w:rPr>
        <w:t xml:space="preserve">ได้เวลาอันสมควรนำท่านเดินทางสู่ </w:t>
      </w:r>
      <w:r w:rsidR="00F21603" w:rsidRPr="00A5617B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F21603" w:rsidRPr="00A5617B">
        <w:rPr>
          <w:rFonts w:ascii="TH SarabunPSK" w:hAnsi="TH SarabunPSK" w:cs="TH SarabunPSK"/>
          <w:b/>
          <w:bCs/>
          <w:color w:val="0000FF"/>
          <w:sz w:val="28"/>
          <w:cs/>
        </w:rPr>
        <w:t>กามรัญ</w:t>
      </w:r>
      <w:r w:rsidR="00F21603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C37B8E">
        <w:rPr>
          <w:rFonts w:ascii="TH SarabunPSK" w:hAnsi="TH SarabunPSK" w:cs="TH SarabunPSK" w:hint="cs"/>
          <w:sz w:val="28"/>
          <w:cs/>
        </w:rPr>
        <w:t>เพื่อเดินทางกลับประเทศไทย</w:t>
      </w:r>
    </w:p>
    <w:p w14:paraId="26921A15" w14:textId="26DAC164" w:rsidR="001248EC" w:rsidRPr="00C37B8E" w:rsidRDefault="00F21603" w:rsidP="00B5231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14.20</w:t>
      </w:r>
      <w:r w:rsidR="001248EC" w:rsidRPr="00C37B8E">
        <w:rPr>
          <w:rFonts w:ascii="TH SarabunPSK" w:hAnsi="TH SarabunPSK" w:cs="TH SarabunPSK" w:hint="cs"/>
          <w:sz w:val="28"/>
          <w:cs/>
        </w:rPr>
        <w:tab/>
        <w:t xml:space="preserve">นำท่านเดินทางสู่ </w:t>
      </w:r>
      <w:r w:rsidR="001248EC"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 ประเทศไทย</w:t>
      </w:r>
      <w:r w:rsidR="001248EC" w:rsidRPr="00C37B8E">
        <w:rPr>
          <w:rFonts w:ascii="TH SarabunPSK" w:hAnsi="TH SarabunPSK" w:cs="TH SarabunPSK" w:hint="cs"/>
          <w:sz w:val="28"/>
          <w:cs/>
        </w:rPr>
        <w:t xml:space="preserve"> เที่ยวบินที่ </w:t>
      </w:r>
      <w:r>
        <w:rPr>
          <w:rFonts w:ascii="TH SarabunPSK" w:hAnsi="TH SarabunPSK" w:cs="TH SarabunPSK"/>
          <w:b/>
          <w:bCs/>
          <w:color w:val="0000FF"/>
          <w:sz w:val="28"/>
        </w:rPr>
        <w:t>VZ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969</w:t>
      </w:r>
    </w:p>
    <w:p w14:paraId="4DFF54D8" w14:textId="2E062E21" w:rsidR="001248EC" w:rsidRPr="00C37B8E" w:rsidRDefault="00F21603" w:rsidP="00B5231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16.20</w:t>
      </w:r>
      <w:r w:rsidR="001248EC" w:rsidRPr="00C37B8E">
        <w:rPr>
          <w:rFonts w:ascii="TH SarabunPSK" w:hAnsi="TH SarabunPSK" w:cs="TH SarabunPSK" w:hint="cs"/>
          <w:sz w:val="28"/>
          <w:cs/>
        </w:rPr>
        <w:tab/>
        <w:t xml:space="preserve">เดินทางถึง </w:t>
      </w:r>
      <w:r w:rsidR="001248EC"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 ประเทศไทย</w:t>
      </w:r>
      <w:r w:rsidR="001248EC" w:rsidRPr="00C37B8E">
        <w:rPr>
          <w:rFonts w:ascii="TH SarabunPSK" w:hAnsi="TH SarabunPSK" w:cs="TH SarabunPSK" w:hint="cs"/>
          <w:sz w:val="28"/>
          <w:cs/>
        </w:rPr>
        <w:t xml:space="preserve"> โดยสวัสดิภาพ ... พร้อมความประทับใจ</w:t>
      </w:r>
    </w:p>
    <w:p w14:paraId="6CFFDD9D" w14:textId="77777777" w:rsidR="00EB0937" w:rsidRDefault="00EB0937" w:rsidP="00B52317">
      <w:pPr>
        <w:spacing w:after="0" w:line="20" w:lineRule="atLeast"/>
        <w:rPr>
          <w:rFonts w:ascii="TH SarabunPSK" w:hAnsi="TH SarabunPSK" w:cs="TH SarabunPSK"/>
          <w:noProof/>
          <w:sz w:val="28"/>
          <w:cs/>
        </w:rPr>
      </w:pPr>
      <w:r>
        <w:rPr>
          <w:rFonts w:ascii="TH SarabunPSK" w:hAnsi="TH SarabunPSK" w:cs="TH SarabunPSK"/>
          <w:noProof/>
          <w:sz w:val="28"/>
        </w:rPr>
        <w:br w:type="page"/>
      </w:r>
    </w:p>
    <w:p w14:paraId="40CEAD5B" w14:textId="1C23D035" w:rsidR="00EB0937" w:rsidRDefault="00EB0937" w:rsidP="00B52317">
      <w:pPr>
        <w:spacing w:after="0" w:line="20" w:lineRule="atLeast"/>
        <w:rPr>
          <w:rFonts w:ascii="TH SarabunPSK" w:hAnsi="TH SarabunPSK" w:cs="TH SarabunPSK"/>
          <w:sz w:val="28"/>
          <w:cs/>
        </w:rPr>
      </w:pPr>
      <w:r w:rsidRPr="000D2712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702272" behindDoc="0" locked="0" layoutInCell="1" allowOverlap="1" wp14:anchorId="24F74AC3" wp14:editId="4C1664FC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1723"/>
            <wp:effectExtent l="0" t="0" r="3175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1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6A2FED03" w14:textId="18541A2E" w:rsidR="00EB0937" w:rsidRDefault="00EB0937" w:rsidP="00B52317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  <w:cs/>
        </w:rPr>
      </w:pPr>
      <w:r w:rsidRPr="000D2712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703296" behindDoc="0" locked="0" layoutInCell="1" allowOverlap="1" wp14:anchorId="4750E9B1" wp14:editId="6A99AED0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1723"/>
            <wp:effectExtent l="0" t="0" r="3175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1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FD528D" w14:textId="23F565EE" w:rsidR="00EB0937" w:rsidRDefault="00EB0937" w:rsidP="00B52317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4139151B" w14:textId="3AC303DA" w:rsidR="00EB0937" w:rsidRDefault="00EB0937" w:rsidP="00B52317">
      <w:pPr>
        <w:spacing w:after="0" w:line="20" w:lineRule="atLeast"/>
        <w:rPr>
          <w:rFonts w:ascii="TH SarabunPSK" w:hAnsi="TH SarabunPSK" w:cs="TH SarabunPSK"/>
          <w:sz w:val="28"/>
          <w:cs/>
        </w:rPr>
      </w:pPr>
      <w:r w:rsidRPr="000D2712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704320" behindDoc="0" locked="0" layoutInCell="1" allowOverlap="1" wp14:anchorId="3A0BA330" wp14:editId="1C919C8D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1723"/>
            <wp:effectExtent l="0" t="0" r="3175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1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24AF6705" w14:textId="646309B9" w:rsidR="00A904FA" w:rsidRPr="000D2712" w:rsidRDefault="00EB0937" w:rsidP="00B52317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  <w:cs/>
        </w:rPr>
      </w:pPr>
      <w:r w:rsidRPr="000D2712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705344" behindDoc="0" locked="0" layoutInCell="1" allowOverlap="1" wp14:anchorId="32111440" wp14:editId="62955E15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1723"/>
            <wp:effectExtent l="0" t="0" r="3175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1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681584" w14:textId="20A5F08F" w:rsidR="00C76129" w:rsidRPr="000D2712" w:rsidRDefault="00C76129" w:rsidP="00B52317">
      <w:pPr>
        <w:spacing w:after="0" w:line="20" w:lineRule="atLeast"/>
        <w:rPr>
          <w:rFonts w:ascii="TH SarabunPSK" w:hAnsi="TH SarabunPSK" w:cs="TH SarabunPSK"/>
          <w:sz w:val="28"/>
          <w:cs/>
        </w:rPr>
      </w:pPr>
    </w:p>
    <w:sectPr w:rsidR="00C76129" w:rsidRPr="000D2712" w:rsidSect="001F2592">
      <w:pgSz w:w="11906" w:h="16838" w:code="9"/>
      <w:pgMar w:top="1701" w:right="284" w:bottom="170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5997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132"/>
    <w:rsid w:val="00014CF8"/>
    <w:rsid w:val="000302EA"/>
    <w:rsid w:val="00037D03"/>
    <w:rsid w:val="00045F19"/>
    <w:rsid w:val="0005688D"/>
    <w:rsid w:val="000605DF"/>
    <w:rsid w:val="000A4274"/>
    <w:rsid w:val="000A5FD5"/>
    <w:rsid w:val="000B3525"/>
    <w:rsid w:val="000B3EA7"/>
    <w:rsid w:val="000D1C6B"/>
    <w:rsid w:val="000D2712"/>
    <w:rsid w:val="001049FB"/>
    <w:rsid w:val="001112E6"/>
    <w:rsid w:val="001248EC"/>
    <w:rsid w:val="00133CBF"/>
    <w:rsid w:val="0013596A"/>
    <w:rsid w:val="001527D0"/>
    <w:rsid w:val="00156E6B"/>
    <w:rsid w:val="00167321"/>
    <w:rsid w:val="00182E8F"/>
    <w:rsid w:val="00194AE1"/>
    <w:rsid w:val="001C7BAF"/>
    <w:rsid w:val="001F2592"/>
    <w:rsid w:val="00213F0C"/>
    <w:rsid w:val="00230673"/>
    <w:rsid w:val="00242762"/>
    <w:rsid w:val="00253EF5"/>
    <w:rsid w:val="00282942"/>
    <w:rsid w:val="0028509B"/>
    <w:rsid w:val="002C31A4"/>
    <w:rsid w:val="002D07F5"/>
    <w:rsid w:val="002D7132"/>
    <w:rsid w:val="002E7A91"/>
    <w:rsid w:val="00302EF3"/>
    <w:rsid w:val="00306847"/>
    <w:rsid w:val="00316D0A"/>
    <w:rsid w:val="00332B80"/>
    <w:rsid w:val="00342A92"/>
    <w:rsid w:val="003435EA"/>
    <w:rsid w:val="00345EDC"/>
    <w:rsid w:val="0035547D"/>
    <w:rsid w:val="00366256"/>
    <w:rsid w:val="003735F4"/>
    <w:rsid w:val="0037734A"/>
    <w:rsid w:val="00382BA0"/>
    <w:rsid w:val="003840EE"/>
    <w:rsid w:val="003D0D3C"/>
    <w:rsid w:val="003D2385"/>
    <w:rsid w:val="003D2DA9"/>
    <w:rsid w:val="003D717B"/>
    <w:rsid w:val="003E19F2"/>
    <w:rsid w:val="003E603A"/>
    <w:rsid w:val="003E6612"/>
    <w:rsid w:val="003F79E0"/>
    <w:rsid w:val="00433E8C"/>
    <w:rsid w:val="00441AA1"/>
    <w:rsid w:val="004813EC"/>
    <w:rsid w:val="00482E93"/>
    <w:rsid w:val="004943C9"/>
    <w:rsid w:val="004D76E4"/>
    <w:rsid w:val="004E01FC"/>
    <w:rsid w:val="004E6076"/>
    <w:rsid w:val="004F6C5A"/>
    <w:rsid w:val="00507F5A"/>
    <w:rsid w:val="00526BCF"/>
    <w:rsid w:val="00536BF3"/>
    <w:rsid w:val="00576BA0"/>
    <w:rsid w:val="005913DD"/>
    <w:rsid w:val="005A0EA2"/>
    <w:rsid w:val="005C078D"/>
    <w:rsid w:val="005C16A4"/>
    <w:rsid w:val="005D2C1B"/>
    <w:rsid w:val="005D6F8D"/>
    <w:rsid w:val="00623264"/>
    <w:rsid w:val="00631C0E"/>
    <w:rsid w:val="0064755F"/>
    <w:rsid w:val="006603FE"/>
    <w:rsid w:val="00667FFD"/>
    <w:rsid w:val="00683CD8"/>
    <w:rsid w:val="006A297D"/>
    <w:rsid w:val="006E0690"/>
    <w:rsid w:val="006F085B"/>
    <w:rsid w:val="006F18C7"/>
    <w:rsid w:val="006F20DC"/>
    <w:rsid w:val="00711AF3"/>
    <w:rsid w:val="00721222"/>
    <w:rsid w:val="00742D7C"/>
    <w:rsid w:val="00745CC7"/>
    <w:rsid w:val="00746948"/>
    <w:rsid w:val="00752821"/>
    <w:rsid w:val="007632EC"/>
    <w:rsid w:val="00775838"/>
    <w:rsid w:val="00777198"/>
    <w:rsid w:val="00787ECC"/>
    <w:rsid w:val="007A1B74"/>
    <w:rsid w:val="007B33DD"/>
    <w:rsid w:val="007B6421"/>
    <w:rsid w:val="007E33FB"/>
    <w:rsid w:val="007E3CE8"/>
    <w:rsid w:val="007F7A6A"/>
    <w:rsid w:val="008327C9"/>
    <w:rsid w:val="00836349"/>
    <w:rsid w:val="00885634"/>
    <w:rsid w:val="00890B67"/>
    <w:rsid w:val="008A16EA"/>
    <w:rsid w:val="008B1A1D"/>
    <w:rsid w:val="008C6BDA"/>
    <w:rsid w:val="008D50E7"/>
    <w:rsid w:val="008F4D18"/>
    <w:rsid w:val="0091327B"/>
    <w:rsid w:val="009140E7"/>
    <w:rsid w:val="00931CE7"/>
    <w:rsid w:val="00935CF8"/>
    <w:rsid w:val="00950FD4"/>
    <w:rsid w:val="009557AF"/>
    <w:rsid w:val="0099494E"/>
    <w:rsid w:val="009A0E7F"/>
    <w:rsid w:val="009B464B"/>
    <w:rsid w:val="009B7BA6"/>
    <w:rsid w:val="009D173E"/>
    <w:rsid w:val="009E016E"/>
    <w:rsid w:val="009F43AC"/>
    <w:rsid w:val="00A16C17"/>
    <w:rsid w:val="00A5617B"/>
    <w:rsid w:val="00A573CE"/>
    <w:rsid w:val="00A70F3F"/>
    <w:rsid w:val="00A904FA"/>
    <w:rsid w:val="00A91F36"/>
    <w:rsid w:val="00AC48FB"/>
    <w:rsid w:val="00AD1B0C"/>
    <w:rsid w:val="00AE0529"/>
    <w:rsid w:val="00AF187C"/>
    <w:rsid w:val="00AF36C3"/>
    <w:rsid w:val="00AF689B"/>
    <w:rsid w:val="00B52317"/>
    <w:rsid w:val="00B53079"/>
    <w:rsid w:val="00B66775"/>
    <w:rsid w:val="00BA1F02"/>
    <w:rsid w:val="00BB1C1F"/>
    <w:rsid w:val="00BB5395"/>
    <w:rsid w:val="00BD06A5"/>
    <w:rsid w:val="00BD7342"/>
    <w:rsid w:val="00BE4530"/>
    <w:rsid w:val="00C1573D"/>
    <w:rsid w:val="00C21042"/>
    <w:rsid w:val="00C33BC8"/>
    <w:rsid w:val="00C34C98"/>
    <w:rsid w:val="00C37B8E"/>
    <w:rsid w:val="00C76129"/>
    <w:rsid w:val="00C93377"/>
    <w:rsid w:val="00CB7FCF"/>
    <w:rsid w:val="00CC3877"/>
    <w:rsid w:val="00CC4312"/>
    <w:rsid w:val="00CD0A75"/>
    <w:rsid w:val="00CD6454"/>
    <w:rsid w:val="00CE2C29"/>
    <w:rsid w:val="00D1393A"/>
    <w:rsid w:val="00D175CC"/>
    <w:rsid w:val="00D256BB"/>
    <w:rsid w:val="00D349AC"/>
    <w:rsid w:val="00D4401C"/>
    <w:rsid w:val="00D47005"/>
    <w:rsid w:val="00D5304A"/>
    <w:rsid w:val="00D65DFE"/>
    <w:rsid w:val="00D66DE2"/>
    <w:rsid w:val="00D67225"/>
    <w:rsid w:val="00D81D10"/>
    <w:rsid w:val="00D9083F"/>
    <w:rsid w:val="00D94647"/>
    <w:rsid w:val="00DB0208"/>
    <w:rsid w:val="00DB4234"/>
    <w:rsid w:val="00DB47D3"/>
    <w:rsid w:val="00DC2F2B"/>
    <w:rsid w:val="00DD7F6E"/>
    <w:rsid w:val="00E039D0"/>
    <w:rsid w:val="00E0781B"/>
    <w:rsid w:val="00E4288D"/>
    <w:rsid w:val="00E55EE7"/>
    <w:rsid w:val="00E57108"/>
    <w:rsid w:val="00E63989"/>
    <w:rsid w:val="00E65E7A"/>
    <w:rsid w:val="00E71AEE"/>
    <w:rsid w:val="00E72797"/>
    <w:rsid w:val="00E9711C"/>
    <w:rsid w:val="00EA55C3"/>
    <w:rsid w:val="00EA6F82"/>
    <w:rsid w:val="00EB0937"/>
    <w:rsid w:val="00EE1EB3"/>
    <w:rsid w:val="00EE29E2"/>
    <w:rsid w:val="00EE30CF"/>
    <w:rsid w:val="00F13910"/>
    <w:rsid w:val="00F21603"/>
    <w:rsid w:val="00F2198C"/>
    <w:rsid w:val="00F30B3A"/>
    <w:rsid w:val="00F62F55"/>
    <w:rsid w:val="00F63D0F"/>
    <w:rsid w:val="00F7093E"/>
    <w:rsid w:val="00F86A94"/>
    <w:rsid w:val="00F95F6C"/>
    <w:rsid w:val="00FA102C"/>
    <w:rsid w:val="00FA5B33"/>
    <w:rsid w:val="00FB293C"/>
    <w:rsid w:val="00FD7BE2"/>
    <w:rsid w:val="00FE53D6"/>
    <w:rsid w:val="00FF1779"/>
    <w:rsid w:val="00FF4032"/>
    <w:rsid w:val="00FF475A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5ffea,#f3fff9,#ffe7fd,#f60,#ffede1"/>
    </o:shapedefaults>
    <o:shapelayout v:ext="edit">
      <o:idmap v:ext="edit" data="1"/>
    </o:shapelayout>
  </w:shapeDefaults>
  <w:decimalSymbol w:val="."/>
  <w:listSeparator w:val=","/>
  <w14:docId w14:val="07CD4696"/>
  <w15:chartTrackingRefBased/>
  <w15:docId w15:val="{6FD2FF0A-897E-4F96-903D-1DD1CA027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B0208"/>
    <w:pPr>
      <w:spacing w:after="0" w:line="240" w:lineRule="auto"/>
    </w:pPr>
    <w:rPr>
      <w:rFonts w:ascii="Calibri" w:eastAsia="Calibri" w:hAnsi="Calibri" w:cs="Cordia New"/>
    </w:rPr>
  </w:style>
  <w:style w:type="table" w:styleId="TableGrid">
    <w:name w:val="Table Grid"/>
    <w:basedOn w:val="TableNormal"/>
    <w:uiPriority w:val="39"/>
    <w:rsid w:val="006F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04FA"/>
    <w:pPr>
      <w:ind w:left="720"/>
      <w:contextualSpacing/>
    </w:pPr>
    <w:rPr>
      <w:rFonts w:ascii="Calibri" w:eastAsia="Calibri" w:hAnsi="Calibri" w:cs="Cordia New"/>
    </w:rPr>
  </w:style>
  <w:style w:type="paragraph" w:styleId="NormalWeb">
    <w:name w:val="Normal (Web)"/>
    <w:uiPriority w:val="99"/>
    <w:unhideWhenUsed/>
    <w:rsid w:val="001248EC"/>
    <w:pPr>
      <w:spacing w:before="100" w:beforeAutospacing="1" w:after="100" w:afterAutospacing="1" w:line="240" w:lineRule="auto"/>
    </w:pPr>
    <w:rPr>
      <w:rFonts w:ascii="Times New Roman" w:eastAsia="SimSun" w:hAnsi="Times New Roman" w:cs="Angsana New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1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34" Type="http://schemas.openxmlformats.org/officeDocument/2006/relationships/image" Target="media/image23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6.jpeg"/><Relationship Id="rId33" Type="http://schemas.openxmlformats.org/officeDocument/2006/relationships/image" Target="media/image2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32" Type="http://schemas.openxmlformats.org/officeDocument/2006/relationships/image" Target="media/image21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8" Type="http://schemas.openxmlformats.org/officeDocument/2006/relationships/image" Target="media/image17.jpe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7" Type="http://schemas.openxmlformats.org/officeDocument/2006/relationships/image" Target="media/image16.png"/><Relationship Id="rId30" Type="http://schemas.openxmlformats.org/officeDocument/2006/relationships/image" Target="media/image19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9AAD3-7E19-4949-8593-DBED12983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758</Words>
  <Characters>3420</Characters>
  <Application>Microsoft Office Word</Application>
  <DocSecurity>0</DocSecurity>
  <Lines>77</Lines>
  <Paragraphs>28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Thanat Tam Kongchasingha</cp:lastModifiedBy>
  <cp:revision>2</cp:revision>
  <cp:lastPrinted>2026-08-07T11:23:00Z</cp:lastPrinted>
  <dcterms:created xsi:type="dcterms:W3CDTF">2026-08-10T08:33:00Z</dcterms:created>
  <dcterms:modified xsi:type="dcterms:W3CDTF">2026-08-10T08:33:00Z</dcterms:modified>
</cp:coreProperties>
</file>