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 w:themeColor="accent4" w:themeTint="33"/>
  <w:body>
    <w:p w14:paraId="28850A50" w14:textId="77777777" w:rsidR="00464E8B" w:rsidRPr="00BB20BA" w:rsidRDefault="00464E8B" w:rsidP="00BB20BA">
      <w:pPr>
        <w:pStyle w:val="NoSpacing"/>
        <w:rPr>
          <w:cs/>
        </w:rPr>
      </w:pPr>
    </w:p>
    <w:p w14:paraId="12E96EDD" w14:textId="77777777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204ED8EC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0BE497E6" w14:textId="77777777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5BA414F1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C438D8" w14:textId="77777777" w:rsidR="00303A91" w:rsidRDefault="00303A9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C58166" w14:textId="77777777" w:rsidR="00303A91" w:rsidRDefault="00303A9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E01F21C" w14:textId="77777777" w:rsidR="000850E7" w:rsidRDefault="000850E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BB1DDA9" w14:textId="77777777" w:rsidR="002D08DA" w:rsidRDefault="002D08D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916CCC" w14:textId="77777777" w:rsidR="000850E7" w:rsidRDefault="000850E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3077DC4" w14:textId="2AAEA693" w:rsidR="004F521B" w:rsidRDefault="001D0C3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93920A2" wp14:editId="2166034B">
            <wp:extent cx="7199630" cy="7199630"/>
            <wp:effectExtent l="0" t="0" r="1270" b="1270"/>
            <wp:docPr id="1083301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301238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08FC3" w14:textId="77777777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47F138" w14:textId="77777777" w:rsidR="004A20F0" w:rsidRDefault="004A20F0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FDF930" w14:textId="77777777" w:rsidR="00464E8B" w:rsidRDefault="00464E8B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6A4D8C6A" w14:textId="77777777" w:rsidR="00B72BDE" w:rsidRDefault="00B72BDE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C10A084" w14:textId="77777777" w:rsidR="00B72BDE" w:rsidRDefault="00B72BDE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64EAB1E8" w14:textId="77777777" w:rsidR="00B72BDE" w:rsidRDefault="00B72BDE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AB7F5D6" w14:textId="77777777" w:rsidR="001F2051" w:rsidRDefault="001F205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E5EE371" w14:textId="77777777" w:rsidR="00AC3DE8" w:rsidRDefault="00AC3DE8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9483194" w14:textId="77777777" w:rsidR="004967C4" w:rsidRDefault="004967C4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21A2D834" w14:textId="77777777" w:rsidR="001F2051" w:rsidRDefault="001F2051" w:rsidP="00EF54B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4D09C5" w14:textId="03740B23" w:rsidR="00991A2F" w:rsidRDefault="00096C02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9E38953" wp14:editId="217C5FDB">
                <wp:simplePos x="0" y="0"/>
                <wp:positionH relativeFrom="column">
                  <wp:posOffset>1654810</wp:posOffset>
                </wp:positionH>
                <wp:positionV relativeFrom="paragraph">
                  <wp:posOffset>1910080</wp:posOffset>
                </wp:positionV>
                <wp:extent cx="2756535" cy="2017395"/>
                <wp:effectExtent l="0" t="0" r="5715" b="1905"/>
                <wp:wrapNone/>
                <wp:docPr id="1979035722" name="Rectangle: Rounded Corners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6535" cy="2017395"/>
                        </a:xfrm>
                        <a:prstGeom prst="roundRect">
                          <a:avLst>
                            <a:gd name="adj" fmla="val 5917"/>
                          </a:avLst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BB6C2F" id="Rectangle: Rounded Corners 104" o:spid="_x0000_s1026" style="position:absolute;margin-left:130.3pt;margin-top:150.4pt;width:217.05pt;height:158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3877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" stroked="f">
                <v:fill r:id="rId10" o:title="" recolor="t" rotate="t" type="frame"/>
              </v:round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C287E1" wp14:editId="2F6DC71D">
                <wp:simplePos x="0" y="0"/>
                <wp:positionH relativeFrom="column">
                  <wp:posOffset>4431030</wp:posOffset>
                </wp:positionH>
                <wp:positionV relativeFrom="paragraph">
                  <wp:posOffset>1909445</wp:posOffset>
                </wp:positionV>
                <wp:extent cx="2860040" cy="2018030"/>
                <wp:effectExtent l="1270" t="1905" r="5715" b="8890"/>
                <wp:wrapNone/>
                <wp:docPr id="2030462009" name="Rectangle: Rounded Corners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0040" cy="2018030"/>
                        </a:xfrm>
                        <a:prstGeom prst="roundRect">
                          <a:avLst>
                            <a:gd name="adj" fmla="val 5917"/>
                          </a:avLst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376FF6" id="Rectangle: Rounded Corners 105" o:spid="_x0000_s1026" style="position:absolute;margin-left:348.9pt;margin-top:150.35pt;width:225.2pt;height:158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3877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" stroked="f" strokeweight="1pt">
                <v:fill r:id="rId12" o:title="" recolor="t" rotate="t" type="frame"/>
                <v:stroke joinstyle="miter"/>
              </v:round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17ECAD" wp14:editId="446D47F1">
                <wp:simplePos x="0" y="0"/>
                <wp:positionH relativeFrom="column">
                  <wp:posOffset>-66040</wp:posOffset>
                </wp:positionH>
                <wp:positionV relativeFrom="paragraph">
                  <wp:posOffset>1917065</wp:posOffset>
                </wp:positionV>
                <wp:extent cx="1697355" cy="2022475"/>
                <wp:effectExtent l="0" t="0" r="0" b="0"/>
                <wp:wrapNone/>
                <wp:docPr id="383891369" name="Rectangle: Rounded Corners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2022475"/>
                        </a:xfrm>
                        <a:prstGeom prst="roundRect">
                          <a:avLst>
                            <a:gd name="adj" fmla="val 5917"/>
                          </a:avLst>
                        </a:prstGeom>
                        <a:blipFill dpi="0" rotWithShape="1">
                          <a:blip r:embed="rId13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548250" id="Rectangle: Rounded Corners 61" o:spid="_x0000_s1026" style="position:absolute;margin-left:-5.2pt;margin-top:150.95pt;width:133.65pt;height:15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3877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HXg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A+0AAAAAABABXgAAAAEAAgFeAAAAAQACOEJJTQQmAAAAAAAOAAAAAAAAAAAA&#10;AD+AAAA4QklNBA0AAAAAAAQAAAAeOEJJTQQZAAAAAAAEAAAAHjhCSU0D8wAAAAAACQAAAAAAAAAA&#10;AQ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KjAAAAAFJnaHRsb25nAAABwg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" stroked="f">
                <v:fill r:id="rId14" o:title="" recolor="t" rotate="t" type="frame"/>
              </v:round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141BCB3C" wp14:editId="53757B09">
            <wp:extent cx="7620496" cy="2038681"/>
            <wp:effectExtent l="0" t="0" r="0" b="0"/>
            <wp:docPr id="203431664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316648" name="Picture 4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496" cy="203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F1300" w14:textId="77777777" w:rsidR="00991A2F" w:rsidRDefault="00991A2F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39D171D" w14:textId="77777777" w:rsidR="00B72BDE" w:rsidRDefault="00B72BD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B72BDE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38668C8F" w14:textId="6F2710D2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2B0BE3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B73D74E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617D55B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B60CE02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BCC2DA5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E0D3E97" w14:textId="77777777" w:rsidR="00353712" w:rsidRDefault="0035371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DD295D9" w14:textId="40A08DDC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4142EB" w14:textId="33CFD102" w:rsidR="00FD223C" w:rsidRDefault="00C854C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35DF732D" wp14:editId="5B9CB744">
                <wp:simplePos x="0" y="0"/>
                <wp:positionH relativeFrom="margin">
                  <wp:posOffset>-104140</wp:posOffset>
                </wp:positionH>
                <wp:positionV relativeFrom="paragraph">
                  <wp:posOffset>77470</wp:posOffset>
                </wp:positionV>
                <wp:extent cx="7488555" cy="2022339"/>
                <wp:effectExtent l="0" t="0" r="0" b="0"/>
                <wp:wrapNone/>
                <wp:docPr id="18855135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88555" cy="2022339"/>
                          <a:chOff x="0" y="0"/>
                          <a:chExt cx="7398053" cy="2026635"/>
                        </a:xfrm>
                      </wpg:grpSpPr>
                      <wps:wsp>
                        <wps:cNvPr id="77423305" name="Rectangle 198693540"/>
                        <wps:cNvSpPr>
                          <a:spLocks noChangeArrowheads="1"/>
                        </wps:cNvSpPr>
                        <wps:spPr bwMode="auto">
                          <a:xfrm>
                            <a:off x="7034" y="716404"/>
                            <a:ext cx="7294936" cy="1155525"/>
                          </a:xfrm>
                          <a:prstGeom prst="rect">
                            <a:avLst/>
                          </a:prstGeom>
                          <a:solidFill>
                            <a:srgbClr val="E317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89830781" name="Rectangle: Rounded Corners 435516408"/>
                        <wps:cNvSpPr>
                          <a:spLocks noChangeArrowheads="1"/>
                        </wps:cNvSpPr>
                        <wps:spPr bwMode="auto">
                          <a:xfrm>
                            <a:off x="42171" y="1214205"/>
                            <a:ext cx="3573850" cy="3507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1059328" name="Rectangle: Rounded Corners 1247384760"/>
                        <wps:cNvSpPr>
                          <a:spLocks noChangeArrowheads="1"/>
                        </wps:cNvSpPr>
                        <wps:spPr bwMode="auto">
                          <a:xfrm>
                            <a:off x="3694658" y="1206408"/>
                            <a:ext cx="3573850" cy="3585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013706490" name="Group 740808585"/>
                        <wpg:cNvGrpSpPr>
                          <a:grpSpLocks/>
                        </wpg:cNvGrpSpPr>
                        <wpg:grpSpPr bwMode="auto">
                          <a:xfrm>
                            <a:off x="303179" y="1225299"/>
                            <a:ext cx="3189941" cy="442252"/>
                            <a:chOff x="303179" y="1225121"/>
                            <a:chExt cx="3778931" cy="523909"/>
                          </a:xfrm>
                        </wpg:grpSpPr>
                        <wps:wsp>
                          <wps:cNvPr id="539597875" name="Text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179" y="1225121"/>
                              <a:ext cx="897058" cy="5239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F8FAAA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174B91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์</w:t>
                                </w: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997359545" name="Text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5142" y="1225121"/>
                              <a:ext cx="821675" cy="5239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28D605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06833558" name="Text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1189" y="1225121"/>
                              <a:ext cx="820921" cy="5239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2BC420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742929726" name="Group 478801022"/>
                        <wpg:cNvGrpSpPr>
                          <a:grpSpLocks/>
                        </wpg:cNvGrpSpPr>
                        <wpg:grpSpPr bwMode="auto">
                          <a:xfrm>
                            <a:off x="4017704" y="1225306"/>
                            <a:ext cx="3188031" cy="442252"/>
                            <a:chOff x="4017699" y="1225129"/>
                            <a:chExt cx="3776671" cy="523908"/>
                          </a:xfrm>
                        </wpg:grpSpPr>
                        <wps:wsp>
                          <wps:cNvPr id="1163572409" name="Text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17699" y="1225129"/>
                              <a:ext cx="948319" cy="5239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10E7AD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174B91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์</w:t>
                                </w: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771649750" name="Text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79661" y="1225129"/>
                              <a:ext cx="930981" cy="5239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55F079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769418836" name="Text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5710" y="1225129"/>
                              <a:ext cx="818660" cy="5239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43E3AF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096437259" name="Group 1712483138"/>
                        <wpg:cNvGrpSpPr>
                          <a:grpSpLocks/>
                        </wpg:cNvGrpSpPr>
                        <wpg:grpSpPr bwMode="auto">
                          <a:xfrm>
                            <a:off x="122972" y="1510539"/>
                            <a:ext cx="3350834" cy="516096"/>
                            <a:chOff x="122972" y="1510850"/>
                            <a:chExt cx="2797423" cy="430860"/>
                          </a:xfrm>
                        </wpg:grpSpPr>
                        <wps:wsp>
                          <wps:cNvPr id="1563294462" name="Text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972" y="1512990"/>
                              <a:ext cx="774581" cy="428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464550" w14:textId="77151C1E" w:rsidR="009D64C5" w:rsidRPr="005A4727" w:rsidRDefault="00B60793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VZ820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688317598" name="Text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4427" y="1512524"/>
                              <a:ext cx="688691" cy="428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2504C" w14:textId="5FA0166D" w:rsidR="009D64C5" w:rsidRPr="005A4727" w:rsidRDefault="009D64C5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B6079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:1</w:t>
                                </w:r>
                                <w:r w:rsidR="00E2089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813780915" name="Text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4175" y="1510850"/>
                              <a:ext cx="656220" cy="428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918D49" w14:textId="79149818" w:rsidR="009D64C5" w:rsidRPr="005A4727" w:rsidRDefault="009D64C5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B6079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7</w:t>
                                </w: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B6079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595930992" name="Group 982562937"/>
                        <wpg:cNvGrpSpPr>
                          <a:grpSpLocks/>
                        </wpg:cNvGrpSpPr>
                        <wpg:grpSpPr bwMode="auto">
                          <a:xfrm>
                            <a:off x="3905394" y="1508274"/>
                            <a:ext cx="3234800" cy="514757"/>
                            <a:chOff x="3905395" y="1508700"/>
                            <a:chExt cx="2700548" cy="429741"/>
                          </a:xfrm>
                        </wpg:grpSpPr>
                        <wps:wsp>
                          <wps:cNvPr id="1899433986" name="Text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5395" y="1508700"/>
                              <a:ext cx="705972" cy="4287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07108C" w14:textId="4BF9B9D8" w:rsidR="009D64C5" w:rsidRPr="005A4727" w:rsidRDefault="00B60793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VZ821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773746771" name="Text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18855" y="1509722"/>
                              <a:ext cx="587088" cy="4287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E70B02" w14:textId="2FB290AF" w:rsidR="009D64C5" w:rsidRPr="005A4727" w:rsidRDefault="00E20890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B6079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 w:rsidR="009D64C5"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B6079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5</w:t>
                                </w:r>
                                <w:r w:rsidR="009D64C5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35843979" name="Picture 230880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4957918" name="Picture 393038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03722873" name="Text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01430" y="696935"/>
                            <a:ext cx="816420" cy="62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96C39" w14:textId="5A4DDD46" w:rsidR="009D64C5" w:rsidRPr="005A4727" w:rsidRDefault="00B60793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BK</w:t>
                              </w:r>
                              <w:r w:rsidR="001C459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05077064" name="Text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794198" y="688097"/>
                            <a:ext cx="743242" cy="62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381E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KIX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943947381" name="Rectangle 117218094"/>
                        <wps:cNvSpPr>
                          <a:spLocks noChangeArrowheads="1"/>
                        </wps:cNvSpPr>
                        <wps:spPr bwMode="auto">
                          <a:xfrm>
                            <a:off x="5398767" y="189631"/>
                            <a:ext cx="1869739" cy="473923"/>
                          </a:xfrm>
                          <a:prstGeom prst="rect">
                            <a:avLst/>
                          </a:prstGeom>
                          <a:solidFill>
                            <a:srgbClr val="E317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60317606" name="Text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452135" y="442899"/>
                            <a:ext cx="425073" cy="35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92A00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114958491" name="Text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668016" y="0"/>
                            <a:ext cx="1539935" cy="1046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6534C" w14:textId="6A5B1E2F" w:rsidR="009D64C5" w:rsidRPr="005A4727" w:rsidRDefault="001C4599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</w:rPr>
                                <w:t>1</w:t>
                              </w:r>
                              <w:r w:rsidR="00627F6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7</w:t>
                              </w:r>
                              <w:r w:rsidR="009D64C5"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588839825" name="Text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6932254" y="429992"/>
                            <a:ext cx="465799" cy="353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729D74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399253476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878504" y="174432"/>
                            <a:ext cx="1522520" cy="446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EC2C5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2</w:t>
                              </w:r>
                              <w:r w:rsidRPr="005A47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0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 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88273632" name="Text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904056" y="383943"/>
                            <a:ext cx="1049956" cy="442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AD1F50" w14:textId="43880230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EF54B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5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866694246" name="Text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1404"/>
                            <a:ext cx="3553942" cy="477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D1A1AC" w14:textId="5542E531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EF54B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6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EF54B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B6079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VIETJET AIR</w:t>
                              </w:r>
                              <w:r w:rsidR="0035371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(</w:t>
                              </w:r>
                              <w:r w:rsidR="00B6079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VZ</w:t>
                              </w:r>
                              <w:r w:rsidR="0035371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250660678" name="Text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97918" y="362152"/>
                            <a:ext cx="3317926" cy="357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AC4ED0" w14:textId="025F6245" w:rsidR="00016556" w:rsidRPr="00197967" w:rsidRDefault="00197967" w:rsidP="0001655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197967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00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สิงหาคม</w:t>
                              </w:r>
                              <w:r w:rsidR="00016556" w:rsidRPr="0019796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 xml:space="preserve"> 2569</w:t>
                              </w:r>
                            </w:p>
                            <w:p w14:paraId="483ECBDC" w14:textId="7901A88E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0555082" name="Picture 2057533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0102804" name="Text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962843" y="705869"/>
                            <a:ext cx="817057" cy="62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26E457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KIX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52913523" name="Text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455444" y="696680"/>
                            <a:ext cx="743242" cy="62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497FF" w14:textId="1BBD5A9B" w:rsidR="009D64C5" w:rsidRPr="005A4727" w:rsidRDefault="00B60793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BK</w:t>
                              </w:r>
                              <w:r w:rsidR="001C459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11030619" name="Picture 383444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7326001" name="Picture 45400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DF732D" id="Group 185" o:spid="_x0000_s1026" style="position:absolute;margin-left:-8.2pt;margin-top:6.1pt;width:589.65pt;height:159.25pt;z-index:251644928;mso-position-horizontal-relative:margin;mso-height-relative:margin" coordsize="73980,202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">
                <v:rect id="Rectangle 198693540" o:spid="_x0000_s1027" style="position:absolute;left:70;top:7164;width:72949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" fillcolor="#e317a9" stroked="f" strokeweight="1pt"/>
                <v:roundrect id="Rectangle: Rounded Corners 435516408" o:spid="_x0000_s1028" style="position:absolute;left:421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" stroked="f" strokeweight="1pt">
                  <v:stroke joinstyle="miter"/>
                </v:roundrect>
                <v:roundrect id="Rectangle: Rounded Corners 1247384760" o:spid="_x0000_s1029" style="position:absolute;left:36946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" stroked="f" strokeweight="1pt">
                  <v:stroke joinstyle="miter"/>
                </v:roundrect>
                <v:group id="Group 740808585" o:spid="_x0000_s1030" style="position:absolute;left:3031;top:12252;width:31900;height:4423" coordorigin="3031,12251" coordsize="37789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1;width:8971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" filled="f" stroked="f">
                    <v:textbox style="mso-fit-shape-to-text:t">
                      <w:txbxContent>
                        <w:p w14:paraId="24F8FAAA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ไฟล</w:t>
                          </w:r>
                          <w:r w:rsidR="00174B91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์</w:t>
                          </w: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1;width:821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" filled="f" stroked="f">
                    <v:textbox style="mso-fit-shape-to-text:t">
                      <w:txbxContent>
                        <w:p w14:paraId="0328D605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1;top:12251;width:82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" filled="f" stroked="f">
                    <v:textbox style="mso-fit-shape-to-text:t">
                      <w:txbxContent>
                        <w:p w14:paraId="3B2BC420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3;width:31880;height:4422" coordorigin="40176,12251" coordsize="37766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">
                  <v:shape id="TextBox 9" o:spid="_x0000_s1035" type="#_x0000_t202" style="position:absolute;left:40176;top:12251;width:9484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" filled="f" stroked="f">
                    <v:textbox style="mso-fit-shape-to-text:t">
                      <w:txbxContent>
                        <w:p w14:paraId="0F10E7AD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ไฟล</w:t>
                          </w:r>
                          <w:r w:rsidR="00174B91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์</w:t>
                          </w: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1;width:93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" filled="f" stroked="f">
                    <v:textbox style="mso-fit-shape-to-text:t">
                      <w:txbxContent>
                        <w:p w14:paraId="5A55F079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1;width:8186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" filled="f" stroked="f">
                    <v:textbox style="mso-fit-shape-to-text:t">
                      <w:txbxContent>
                        <w:p w14:paraId="7E43E3AF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05;width:33509;height:5161" coordorigin="1229,15108" coordsize="27974,4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">
                  <v:shape id="TextBox 12" o:spid="_x0000_s1039" type="#_x0000_t202" style="position:absolute;left:1229;top:15129;width:7746;height:4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" filled="f" stroked="f">
                    <v:textbox style="mso-fit-shape-to-text:t">
                      <w:txbxContent>
                        <w:p w14:paraId="68464550" w14:textId="77151C1E" w:rsidR="009D64C5" w:rsidRPr="005A4727" w:rsidRDefault="00B60793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VZ820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5;width:6887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" filled="f" stroked="f">
                    <v:textbox style="mso-fit-shape-to-text:t">
                      <w:txbxContent>
                        <w:p w14:paraId="61C2504C" w14:textId="5FA0166D" w:rsidR="009D64C5" w:rsidRPr="005A4727" w:rsidRDefault="009D64C5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B60793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:1</w:t>
                          </w:r>
                          <w:r w:rsidR="00E2089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08;width:6562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" filled="f" stroked="f">
                    <v:textbox style="mso-fit-shape-to-text:t">
                      <w:txbxContent>
                        <w:p w14:paraId="77918D49" w14:textId="79149818" w:rsidR="009D64C5" w:rsidRPr="005A4727" w:rsidRDefault="009D64C5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B60793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7</w:t>
                          </w: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B60793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3;top:15082;width:32348;height:5148" coordorigin="39053,15087" coordsize="27005,4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">
                  <v:shape id="TextBox 15" o:spid="_x0000_s1043" type="#_x0000_t202" style="position:absolute;left:39053;top:15087;width:7060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" filled="f" stroked="f">
                    <v:textbox style="mso-fit-shape-to-text:t">
                      <w:txbxContent>
                        <w:p w14:paraId="0707108C" w14:textId="4BF9B9D8" w:rsidR="009D64C5" w:rsidRPr="005A4727" w:rsidRDefault="00B60793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VZ821</w:t>
                          </w:r>
                        </w:p>
                      </w:txbxContent>
                    </v:textbox>
                  </v:shape>
                  <v:shape id="TextBox 17" o:spid="_x0000_s1044" type="#_x0000_t202" style="position:absolute;left:60188;top:15097;width:5871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" filled="f" stroked="f">
                    <v:textbox style="mso-fit-shape-to-text:t">
                      <w:txbxContent>
                        <w:p w14:paraId="22E70B02" w14:textId="2FB290AF" w:rsidR="009D64C5" w:rsidRPr="005A4727" w:rsidRDefault="00E20890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B60793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2</w:t>
                          </w:r>
                          <w:r w:rsidR="009D64C5"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B60793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5</w:t>
                          </w:r>
                          <w:r w:rsidR="009D64C5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880319" o:spid="_x0000_s1045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">
                  <v:imagedata r:id="rId20" o:title=""/>
                </v:shape>
                <v:shape id="Picture 393038331" o:spid="_x0000_s1046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">
                  <v:imagedata r:id="rId21" o:title=""/>
                </v:shape>
                <v:shape id="TextBox 29" o:spid="_x0000_s1047" type="#_x0000_t202" style="position:absolute;left:3014;top:6969;width:8164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" filled="f" stroked="f">
                  <v:textbox style="mso-fit-shape-to-text:t">
                    <w:txbxContent>
                      <w:p w14:paraId="10C96C39" w14:textId="5A4DDD46" w:rsidR="009D64C5" w:rsidRPr="005A4727" w:rsidRDefault="00B60793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BK</w:t>
                        </w:r>
                        <w:r w:rsidR="001C4599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K</w:t>
                        </w:r>
                      </w:p>
                    </w:txbxContent>
                  </v:textbox>
                </v:shape>
                <v:shape id="TextBox 30" o:spid="_x0000_s1048" type="#_x0000_t202" style="position:absolute;left:27941;top:6880;width:7433;height:6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" filled="f" stroked="f">
                  <v:textbox style="mso-fit-shape-to-text:t">
                    <w:txbxContent>
                      <w:p w14:paraId="11D8381E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KIX</w:t>
                        </w:r>
                      </w:p>
                    </w:txbxContent>
                  </v:textbox>
                </v:shape>
                <v:rect id="Rectangle 117218094" o:spid="_x0000_s1049" style="position:absolute;left:53987;top:1896;width:18698;height:4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" fillcolor="#e317a9" stroked="f" strokeweight="1pt"/>
                <v:shape id="TextBox 37" o:spid="_x0000_s1050" type="#_x0000_t202" style="position:absolute;left:54521;top:4428;width:4251;height:3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" filled="f" stroked="f">
                  <v:textbox style="mso-fit-shape-to-text:t">
                    <w:txbxContent>
                      <w:p w14:paraId="6AF92A00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  <w:cs/>
                          </w:rPr>
                        </w:pPr>
                      </w:p>
                    </w:txbxContent>
                  </v:textbox>
                </v:shape>
                <v:shape id="TextBox 38" o:spid="_x0000_s1051" type="#_x0000_t202" style="position:absolute;left:56680;width:15399;height:10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" filled="f" stroked="f">
                  <v:textbox style="mso-fit-shape-to-text:t">
                    <w:txbxContent>
                      <w:p w14:paraId="21F6534C" w14:textId="6A5B1E2F" w:rsidR="009D64C5" w:rsidRPr="005A4727" w:rsidRDefault="001C4599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</w:rPr>
                          <w:t>1</w:t>
                        </w:r>
                        <w:r w:rsidR="00627F6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  <w:cs/>
                          </w:rPr>
                          <w:t>7</w:t>
                        </w:r>
                        <w:r w:rsidR="009D64C5"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2" type="#_x0000_t202" style="position:absolute;left:69322;top:4299;width:4658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" filled="f" stroked="f">
                  <v:textbox style="mso-fit-shape-to-text:t">
                    <w:txbxContent>
                      <w:p w14:paraId="79729D74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3" type="#_x0000_t202" style="position:absolute;left:38785;top:1744;width:15225;height:4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" filled="f" stroked="f">
                  <v:textbox style="mso-fit-shape-to-text:t">
                    <w:txbxContent>
                      <w:p w14:paraId="129EC2C5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2</w:t>
                        </w:r>
                        <w:r w:rsidRPr="005A472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0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 KG</w:t>
                        </w:r>
                      </w:p>
                    </w:txbxContent>
                  </v:textbox>
                </v:shape>
                <v:shape id="TextBox 41" o:spid="_x0000_s1054" type="#_x0000_t202" style="position:absolute;left:39040;top:3839;width:10500;height: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" filled="f" stroked="f">
                  <v:textbox style="mso-fit-shape-to-text:t">
                    <w:txbxContent>
                      <w:p w14:paraId="4FAD1F50" w14:textId="43880230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EF54B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5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5" type="#_x0000_t202" style="position:absolute;top:1114;width:35539;height:4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" filled="f" stroked="f">
                  <v:textbox style="mso-fit-shape-to-text:t">
                    <w:txbxContent>
                      <w:p w14:paraId="25D1A1AC" w14:textId="5542E531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EF54B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6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EF54B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4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B60793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VIETJET AIR</w:t>
                        </w:r>
                        <w:r w:rsidR="0035371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(</w:t>
                        </w:r>
                        <w:r w:rsidR="00B60793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VZ</w:t>
                        </w:r>
                        <w:r w:rsidR="0035371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Box 43" o:spid="_x0000_s1056" type="#_x0000_t202" style="position:absolute;left:2979;top:3621;width:33179;height:3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" filled="f" stroked="f">
                  <v:textbox>
                    <w:txbxContent>
                      <w:p w14:paraId="4FAC4ED0" w14:textId="025F6245" w:rsidR="00016556" w:rsidRPr="00197967" w:rsidRDefault="00197967" w:rsidP="00016556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0"/>
                            <w:szCs w:val="30"/>
                          </w:rPr>
                        </w:pPr>
                        <w:r w:rsidRPr="00197967">
                          <w:rPr>
                            <w:rFonts w:ascii="Browallia New" w:hAnsi="Browallia New" w:cs="Browallia New" w:hint="cs"/>
                            <w:b/>
                            <w:bCs/>
                            <w:color w:val="000000"/>
                            <w:kern w:val="24"/>
                            <w:sz w:val="30"/>
                            <w:szCs w:val="30"/>
                            <w:cs/>
                          </w:rPr>
                          <w:t>สิงหาคม</w:t>
                        </w:r>
                        <w:r w:rsidR="00016556" w:rsidRPr="0019796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0"/>
                            <w:szCs w:val="30"/>
                            <w:cs/>
                          </w:rPr>
                          <w:t xml:space="preserve"> 2569</w:t>
                        </w:r>
                      </w:p>
                      <w:p w14:paraId="483ECBDC" w14:textId="7901A88E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</w:pPr>
                      </w:p>
                    </w:txbxContent>
                  </v:textbox>
                </v:shape>
                <v:shape id="Picture 2057533658" o:spid="_x0000_s1057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">
                  <v:imagedata r:id="rId22" o:title=""/>
                </v:shape>
                <v:shape id="TextBox 65" o:spid="_x0000_s1058" type="#_x0000_t202" style="position:absolute;left:39628;top:7058;width:8171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" filled="f" stroked="f">
                  <v:textbox style="mso-fit-shape-to-text:t">
                    <w:txbxContent>
                      <w:p w14:paraId="5126E457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KIX</w:t>
                        </w:r>
                      </w:p>
                    </w:txbxContent>
                  </v:textbox>
                </v:shape>
                <v:shape id="TextBox 66" o:spid="_x0000_s1059" type="#_x0000_t202" style="position:absolute;left:64554;top:6966;width:7432;height:6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" filled="f" stroked="f">
                  <v:textbox style="mso-fit-shape-to-text:t">
                    <w:txbxContent>
                      <w:p w14:paraId="55F497FF" w14:textId="1BBD5A9B" w:rsidR="009D64C5" w:rsidRPr="005A4727" w:rsidRDefault="00B60793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BK</w:t>
                        </w:r>
                        <w:r w:rsidR="001C4599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K</w:t>
                        </w:r>
                      </w:p>
                    </w:txbxContent>
                  </v:textbox>
                </v:shape>
                <v:shape id="Picture 383444808" o:spid="_x0000_s1060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">
                  <v:imagedata r:id="rId23" o:title=""/>
                </v:shape>
                <v:shape id="Picture 45400997" o:spid="_x0000_s1061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">
                  <v:imagedata r:id="rId23" o:title=""/>
                </v:shape>
                <w10:wrap anchorx="margin"/>
              </v:group>
            </w:pict>
          </mc:Fallback>
        </mc:AlternateContent>
      </w:r>
    </w:p>
    <w:p w14:paraId="79B0F5A1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CC0D8A" w14:textId="4A983D03" w:rsidR="00FD223C" w:rsidRDefault="00C854C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C2E79B1" wp14:editId="485DBA12">
                <wp:simplePos x="0" y="0"/>
                <wp:positionH relativeFrom="column">
                  <wp:posOffset>5315440</wp:posOffset>
                </wp:positionH>
                <wp:positionV relativeFrom="paragraph">
                  <wp:posOffset>142240</wp:posOffset>
                </wp:positionV>
                <wp:extent cx="718820" cy="251460"/>
                <wp:effectExtent l="0" t="0" r="0" b="0"/>
                <wp:wrapSquare wrapText="bothSides"/>
                <wp:docPr id="2743168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BE440" w14:textId="4738CCD2" w:rsidR="00F31E4A" w:rsidRPr="00F31E4A" w:rsidRDefault="00F31E4A" w:rsidP="00F31E4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14"/>
                                <w:szCs w:val="18"/>
                              </w:rPr>
                            </w:pPr>
                            <w:r w:rsidRPr="00F31E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14"/>
                                <w:szCs w:val="18"/>
                                <w:cs/>
                              </w:rPr>
                              <w:t>ราคา</w:t>
                            </w:r>
                            <w:r w:rsidR="000B36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14"/>
                                <w:szCs w:val="18"/>
                                <w:cs/>
                              </w:rPr>
                              <w:t>เริ่ม</w:t>
                            </w:r>
                            <w:r w:rsidRPr="00F31E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14"/>
                                <w:szCs w:val="18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2E79B1" id="Text Box 2" o:spid="_x0000_s1062" type="#_x0000_t202" style="position:absolute;margin-left:418.55pt;margin-top:11.2pt;width:56.6pt;height:19.8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" filled="f" stroked="f">
                <v:textbox style="mso-fit-shape-to-text:t">
                  <w:txbxContent>
                    <w:p w14:paraId="0A0BE440" w14:textId="4738CCD2" w:rsidR="00F31E4A" w:rsidRPr="00F31E4A" w:rsidRDefault="00F31E4A" w:rsidP="00F31E4A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14"/>
                          <w:szCs w:val="18"/>
                        </w:rPr>
                      </w:pPr>
                      <w:r w:rsidRPr="00F31E4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14"/>
                          <w:szCs w:val="18"/>
                          <w:cs/>
                        </w:rPr>
                        <w:t>ราคา</w:t>
                      </w:r>
                      <w:r w:rsidR="000B36F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14"/>
                          <w:szCs w:val="18"/>
                          <w:cs/>
                        </w:rPr>
                        <w:t>เริ่ม</w:t>
                      </w:r>
                      <w:r w:rsidRPr="00F31E4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14"/>
                          <w:szCs w:val="18"/>
                        </w:rPr>
                        <w:t xml:space="preserve">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302ED6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1A81C16E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EE64BD5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F83764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71F1D6" w14:textId="2F55970D" w:rsidR="00FD223C" w:rsidRDefault="00C854C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DFF6F11" wp14:editId="2C8126B4">
                <wp:simplePos x="0" y="0"/>
                <wp:positionH relativeFrom="column">
                  <wp:posOffset>5081905</wp:posOffset>
                </wp:positionH>
                <wp:positionV relativeFrom="paragraph">
                  <wp:posOffset>197485</wp:posOffset>
                </wp:positionV>
                <wp:extent cx="822960" cy="512445"/>
                <wp:effectExtent l="0" t="0" r="0" b="0"/>
                <wp:wrapNone/>
                <wp:docPr id="6749307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960" cy="5124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DC17C3" w14:textId="1BAC9557" w:rsidR="00A118FE" w:rsidRPr="005A4727" w:rsidRDefault="00B60793" w:rsidP="00A118F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08</w:t>
                            </w:r>
                            <w:r w:rsidR="00A118FE" w:rsidRPr="005A47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5</w:t>
                            </w:r>
                            <w:r w:rsidR="00E20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F6F11" id="Text Box 6" o:spid="_x0000_s1063" type="#_x0000_t202" style="position:absolute;margin-left:400.15pt;margin-top:15.55pt;width:64.8pt;height:40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" filled="f" stroked="f">
                <v:textbox style="mso-fit-shape-to-text:t">
                  <w:txbxContent>
                    <w:p w14:paraId="07DC17C3" w14:textId="1BAC9557" w:rsidR="00A118FE" w:rsidRPr="005A4727" w:rsidRDefault="00B60793" w:rsidP="00A118F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08</w:t>
                      </w:r>
                      <w:r w:rsidR="00A118FE" w:rsidRPr="005A472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5</w:t>
                      </w:r>
                      <w:r w:rsidR="00E2089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625777E8" w14:textId="77777777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09FDEF7" w14:textId="77777777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-180" w:tblpY="21"/>
        <w:tblW w:w="1170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5781"/>
        <w:gridCol w:w="630"/>
        <w:gridCol w:w="630"/>
        <w:gridCol w:w="720"/>
        <w:gridCol w:w="3060"/>
      </w:tblGrid>
      <w:tr w:rsidR="005A4727" w:rsidRPr="005A4727" w14:paraId="66051D67" w14:textId="77777777" w:rsidTr="003B2F6A">
        <w:tc>
          <w:tcPr>
            <w:tcW w:w="879" w:type="dxa"/>
            <w:vMerge w:val="restar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317A9"/>
            <w:vAlign w:val="center"/>
          </w:tcPr>
          <w:p w14:paraId="203981D9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วันที่</w:t>
            </w:r>
          </w:p>
        </w:tc>
        <w:tc>
          <w:tcPr>
            <w:tcW w:w="5781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317A9"/>
            <w:vAlign w:val="center"/>
          </w:tcPr>
          <w:p w14:paraId="59372CAF" w14:textId="77777777" w:rsidR="009D64C5" w:rsidRPr="003623CE" w:rsidRDefault="009D64C5" w:rsidP="003623CE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โปรแกรมทัวร์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317A9"/>
            <w:vAlign w:val="center"/>
          </w:tcPr>
          <w:p w14:paraId="34BA2106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อาหาร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E317A9"/>
            <w:vAlign w:val="center"/>
          </w:tcPr>
          <w:p w14:paraId="6391A8C9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โรงแรม</w:t>
            </w:r>
          </w:p>
        </w:tc>
      </w:tr>
      <w:tr w:rsidR="005A4727" w:rsidRPr="005A4727" w14:paraId="31360DC4" w14:textId="77777777" w:rsidTr="003B2F6A">
        <w:tc>
          <w:tcPr>
            <w:tcW w:w="879" w:type="dxa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00FF"/>
            <w:vAlign w:val="center"/>
          </w:tcPr>
          <w:p w14:paraId="6D45F851" w14:textId="77777777" w:rsidR="009D64C5" w:rsidRPr="003623CE" w:rsidRDefault="009D64C5" w:rsidP="003623CE">
            <w:pPr>
              <w:spacing w:after="0" w:line="20" w:lineRule="atLeas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781" w:type="dxa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00FF"/>
            <w:vAlign w:val="center"/>
          </w:tcPr>
          <w:p w14:paraId="30543DF4" w14:textId="77777777" w:rsidR="009D64C5" w:rsidRPr="003623CE" w:rsidRDefault="009D64C5" w:rsidP="003623CE">
            <w:pPr>
              <w:pStyle w:val="NoSpacing"/>
              <w:spacing w:line="20" w:lineRule="atLeas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nil"/>
              <w:bottom w:val="single" w:sz="4" w:space="0" w:color="D1FFF3"/>
              <w:right w:val="single" w:sz="4" w:space="0" w:color="D1FFF3"/>
            </w:tcBorders>
            <w:shd w:val="clear" w:color="auto" w:fill="E317A9"/>
            <w:vAlign w:val="center"/>
          </w:tcPr>
          <w:p w14:paraId="2AD97D4D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เช้า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E317A9"/>
            <w:vAlign w:val="center"/>
          </w:tcPr>
          <w:p w14:paraId="74A8CDA2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เที่ยง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E317A9"/>
            <w:vAlign w:val="center"/>
          </w:tcPr>
          <w:p w14:paraId="0AE5B7D1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เย็น</w:t>
            </w:r>
          </w:p>
        </w:tc>
        <w:tc>
          <w:tcPr>
            <w:tcW w:w="3060" w:type="dxa"/>
            <w:vMerge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nil"/>
            </w:tcBorders>
            <w:shd w:val="clear" w:color="auto" w:fill="0000FF"/>
            <w:vAlign w:val="center"/>
          </w:tcPr>
          <w:p w14:paraId="29C9790F" w14:textId="77777777" w:rsidR="009D64C5" w:rsidRPr="003623CE" w:rsidRDefault="009D64C5" w:rsidP="003623CE">
            <w:pPr>
              <w:spacing w:after="0" w:line="20" w:lineRule="atLeas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A4727" w:rsidRPr="005A4727" w14:paraId="77DEA343" w14:textId="77777777" w:rsidTr="001C497B">
        <w:trPr>
          <w:trHeight w:val="614"/>
        </w:trPr>
        <w:tc>
          <w:tcPr>
            <w:tcW w:w="879" w:type="dxa"/>
            <w:tcBorders>
              <w:top w:val="nil"/>
              <w:left w:val="nil"/>
            </w:tcBorders>
            <w:vAlign w:val="center"/>
          </w:tcPr>
          <w:p w14:paraId="01BADF77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1</w:t>
            </w:r>
          </w:p>
        </w:tc>
        <w:tc>
          <w:tcPr>
            <w:tcW w:w="5781" w:type="dxa"/>
            <w:tcBorders>
              <w:top w:val="nil"/>
            </w:tcBorders>
            <w:vAlign w:val="center"/>
          </w:tcPr>
          <w:p w14:paraId="791B81BD" w14:textId="13D75D40" w:rsidR="009D64C5" w:rsidRPr="003623CE" w:rsidRDefault="000C5CA4" w:rsidP="003623CE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0C5CA4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สนามบินสุวรรณภูมิ</w:t>
            </w:r>
          </w:p>
        </w:tc>
        <w:tc>
          <w:tcPr>
            <w:tcW w:w="630" w:type="dxa"/>
            <w:tcBorders>
              <w:top w:val="single" w:sz="4" w:space="0" w:color="D1FFF3"/>
            </w:tcBorders>
            <w:vAlign w:val="center"/>
          </w:tcPr>
          <w:p w14:paraId="2F4D21A1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0" w:type="dxa"/>
            <w:tcBorders>
              <w:top w:val="single" w:sz="4" w:space="0" w:color="D1FFF3"/>
            </w:tcBorders>
            <w:vAlign w:val="center"/>
          </w:tcPr>
          <w:p w14:paraId="3D0FF288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20" w:type="dxa"/>
            <w:tcBorders>
              <w:top w:val="single" w:sz="4" w:space="0" w:color="D1FFF3"/>
            </w:tcBorders>
            <w:vAlign w:val="center"/>
          </w:tcPr>
          <w:p w14:paraId="27D82B77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60" w:type="dxa"/>
            <w:tcBorders>
              <w:top w:val="single" w:sz="4" w:space="0" w:color="D1FFF3"/>
              <w:right w:val="nil"/>
            </w:tcBorders>
            <w:vAlign w:val="center"/>
          </w:tcPr>
          <w:p w14:paraId="2B0848D3" w14:textId="77777777" w:rsidR="009D64C5" w:rsidRPr="003623CE" w:rsidRDefault="009D64C5" w:rsidP="003623CE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</w:p>
        </w:tc>
      </w:tr>
      <w:tr w:rsidR="00796941" w:rsidRPr="005A4727" w14:paraId="77FD1B35" w14:textId="77777777" w:rsidTr="003B2F6A">
        <w:trPr>
          <w:trHeight w:val="718"/>
        </w:trPr>
        <w:tc>
          <w:tcPr>
            <w:tcW w:w="879" w:type="dxa"/>
            <w:tcBorders>
              <w:top w:val="nil"/>
              <w:left w:val="nil"/>
            </w:tcBorders>
            <w:shd w:val="clear" w:color="auto" w:fill="CCECFF"/>
            <w:vAlign w:val="center"/>
          </w:tcPr>
          <w:p w14:paraId="332A2EA9" w14:textId="77777777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2</w:t>
            </w:r>
          </w:p>
        </w:tc>
        <w:tc>
          <w:tcPr>
            <w:tcW w:w="5781" w:type="dxa"/>
            <w:tcBorders>
              <w:top w:val="nil"/>
            </w:tcBorders>
            <w:shd w:val="clear" w:color="auto" w:fill="CCECFF"/>
            <w:vAlign w:val="center"/>
          </w:tcPr>
          <w:p w14:paraId="744CE3D5" w14:textId="2F478481" w:rsidR="00796941" w:rsidRPr="003623CE" w:rsidRDefault="00796941" w:rsidP="009B0960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bookmarkStart w:id="2" w:name="_Hlk158812213"/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สนามบินคันไซ - เกียวโต </w:t>
            </w:r>
            <w:r w:rsidR="009B0960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-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ศาลเจ้าฟูชิมิอินาริ -</w:t>
            </w:r>
            <w:r w:rsidR="009B0960">
              <w:rPr>
                <w:rFonts w:ascii="TH SarabunPSK" w:hAnsi="TH SarabunPSK" w:cs="TH SarabunPSK"/>
                <w:color w:val="3B3838"/>
                <w:sz w:val="30"/>
                <w:szCs w:val="30"/>
              </w:rPr>
              <w:t xml:space="preserve"> </w:t>
            </w:r>
            <w:r w:rsidR="009B0960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ป่าไผ่อาราชิยาม่า </w:t>
            </w:r>
            <w:bookmarkEnd w:id="2"/>
            <w:r w:rsidR="008D3835">
              <w:rPr>
                <w:rFonts w:ascii="TH SarabunPSK" w:hAnsi="TH SarabunPSK" w:cs="TH SarabunPSK"/>
                <w:color w:val="3B3838"/>
                <w:sz w:val="30"/>
                <w:szCs w:val="30"/>
              </w:rPr>
              <w:t xml:space="preserve">– </w:t>
            </w:r>
            <w:r w:rsidR="008D3835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กิฟุ</w:t>
            </w:r>
          </w:p>
        </w:tc>
        <w:tc>
          <w:tcPr>
            <w:tcW w:w="630" w:type="dxa"/>
            <w:tcBorders>
              <w:top w:val="single" w:sz="4" w:space="0" w:color="D1FFF3"/>
            </w:tcBorders>
            <w:shd w:val="clear" w:color="auto" w:fill="CCECFF"/>
            <w:vAlign w:val="center"/>
          </w:tcPr>
          <w:p w14:paraId="44CD456F" w14:textId="604A7575" w:rsidR="00796941" w:rsidRPr="003623CE" w:rsidRDefault="00D2763C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238905F6" wp14:editId="5AB67CE4">
                  <wp:extent cx="133350" cy="132592"/>
                  <wp:effectExtent l="0" t="0" r="0" b="0"/>
                  <wp:docPr id="1700878534" name="Graphic 880854354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tcBorders>
              <w:top w:val="single" w:sz="4" w:space="0" w:color="D1FFF3"/>
            </w:tcBorders>
            <w:shd w:val="clear" w:color="auto" w:fill="CCECFF"/>
            <w:vAlign w:val="center"/>
          </w:tcPr>
          <w:p w14:paraId="11ED9243" w14:textId="5B0DFA43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5B54AB14" wp14:editId="42809CD9">
                  <wp:extent cx="132592" cy="133350"/>
                  <wp:effectExtent l="0" t="0" r="0" b="0"/>
                  <wp:docPr id="398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sz="4" w:space="0" w:color="D1FFF3"/>
            </w:tcBorders>
            <w:shd w:val="clear" w:color="auto" w:fill="CCECFF"/>
            <w:vAlign w:val="center"/>
          </w:tcPr>
          <w:p w14:paraId="6210CD22" w14:textId="6B852B22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5A33F82E" wp14:editId="2EEA3F25">
                  <wp:extent cx="133350" cy="132592"/>
                  <wp:effectExtent l="0" t="0" r="0" b="0"/>
                  <wp:docPr id="399" name="Graphic 880854354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D1FFF3"/>
              <w:right w:val="nil"/>
            </w:tcBorders>
            <w:shd w:val="clear" w:color="auto" w:fill="CCECFF"/>
            <w:vAlign w:val="center"/>
          </w:tcPr>
          <w:p w14:paraId="399A856B" w14:textId="1A140BB2" w:rsidR="00796941" w:rsidRPr="003623CE" w:rsidRDefault="00796941" w:rsidP="00796941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GIFU/</w:t>
            </w:r>
            <w:r w:rsidR="001C497B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NAGOYA/</w:t>
            </w: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O</w:t>
            </w:r>
            <w:r w:rsidR="008D383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G</w:t>
            </w: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A</w:t>
            </w:r>
            <w:r w:rsidR="008D383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K</w:t>
            </w: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 xml:space="preserve">I AREA HOTEL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</w:rPr>
              <w:t xml:space="preserve"> </w:t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5F7B8EA2" wp14:editId="221BBB7D">
                  <wp:extent cx="79375" cy="85090"/>
                  <wp:effectExtent l="0" t="0" r="0" b="0"/>
                  <wp:docPr id="1863611756" name="Picture 1863611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1CF46DB3" wp14:editId="682123D9">
                  <wp:extent cx="79375" cy="85090"/>
                  <wp:effectExtent l="0" t="0" r="0" b="0"/>
                  <wp:docPr id="269589357" name="Picture 269589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5A692208" wp14:editId="0E4B83D2">
                  <wp:extent cx="79375" cy="85090"/>
                  <wp:effectExtent l="0" t="0" r="0" b="0"/>
                  <wp:docPr id="501027379" name="Picture 501027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941" w:rsidRPr="005A4727" w14:paraId="2B516048" w14:textId="77777777" w:rsidTr="001C497B">
        <w:trPr>
          <w:trHeight w:val="614"/>
        </w:trPr>
        <w:tc>
          <w:tcPr>
            <w:tcW w:w="879" w:type="dxa"/>
            <w:tcBorders>
              <w:top w:val="nil"/>
              <w:left w:val="nil"/>
            </w:tcBorders>
            <w:vAlign w:val="center"/>
          </w:tcPr>
          <w:p w14:paraId="4409A914" w14:textId="77777777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3</w:t>
            </w:r>
          </w:p>
        </w:tc>
        <w:tc>
          <w:tcPr>
            <w:tcW w:w="5781" w:type="dxa"/>
            <w:tcBorders>
              <w:top w:val="nil"/>
            </w:tcBorders>
            <w:vAlign w:val="center"/>
          </w:tcPr>
          <w:p w14:paraId="41A8429A" w14:textId="233D598F" w:rsidR="00796941" w:rsidRPr="003623CE" w:rsidRDefault="00796941" w:rsidP="00796941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คามิโคจิ - หมู่บ้านชิราคาวาโกะ </w:t>
            </w:r>
            <w:r w:rsidR="00D56DFE" w:rsidRPr="00D56DFE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- อิออน มอลล์</w:t>
            </w:r>
          </w:p>
        </w:tc>
        <w:tc>
          <w:tcPr>
            <w:tcW w:w="630" w:type="dxa"/>
            <w:tcBorders>
              <w:top w:val="single" w:sz="4" w:space="0" w:color="D1FFF3"/>
            </w:tcBorders>
            <w:vAlign w:val="center"/>
          </w:tcPr>
          <w:p w14:paraId="6F0FDBB8" w14:textId="42E40D34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4D15911C" wp14:editId="436633F5">
                  <wp:extent cx="132592" cy="133350"/>
                  <wp:effectExtent l="0" t="0" r="0" b="0"/>
                  <wp:docPr id="403" name="Graphic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tcBorders>
              <w:top w:val="single" w:sz="4" w:space="0" w:color="D1FFF3"/>
            </w:tcBorders>
            <w:vAlign w:val="center"/>
          </w:tcPr>
          <w:p w14:paraId="4E6D1083" w14:textId="259D04BB" w:rsidR="00796941" w:rsidRPr="003623CE" w:rsidRDefault="001C4599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13CB31E8" wp14:editId="75465F0E">
                  <wp:extent cx="133350" cy="132592"/>
                  <wp:effectExtent l="0" t="0" r="0" b="0"/>
                  <wp:docPr id="849570023" name="Graphic 880854354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sz="4" w:space="0" w:color="D1FFF3"/>
            </w:tcBorders>
            <w:vAlign w:val="center"/>
          </w:tcPr>
          <w:p w14:paraId="491F565E" w14:textId="0B60B9AD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1997F30A" wp14:editId="499244A8">
                  <wp:extent cx="133350" cy="132592"/>
                  <wp:effectExtent l="0" t="0" r="0" b="0"/>
                  <wp:docPr id="405" name="Graphic 804458479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D1FFF3"/>
              <w:right w:val="nil"/>
            </w:tcBorders>
            <w:vAlign w:val="center"/>
          </w:tcPr>
          <w:p w14:paraId="524139C0" w14:textId="29046F6B" w:rsidR="00796941" w:rsidRPr="003623CE" w:rsidRDefault="00796941" w:rsidP="00796941">
            <w:pPr>
              <w:pStyle w:val="NoSpacing"/>
              <w:spacing w:line="228" w:lineRule="auto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</w:pP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GIFU/</w:t>
            </w:r>
            <w:r w:rsidR="001C497B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NAGOYA/</w:t>
            </w:r>
            <w:r w:rsidR="008D3835"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O</w:t>
            </w:r>
            <w:r w:rsidR="008D383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G</w:t>
            </w:r>
            <w:r w:rsidR="008D3835"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A</w:t>
            </w:r>
            <w:r w:rsidR="008D383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K</w:t>
            </w: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 xml:space="preserve">I AREA HOTEL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</w:rPr>
              <w:t xml:space="preserve"> </w:t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29020402" wp14:editId="4D608BCE">
                  <wp:extent cx="79375" cy="85090"/>
                  <wp:effectExtent l="0" t="0" r="0" b="0"/>
                  <wp:docPr id="707627091" name="Picture 707627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0BE037D4" wp14:editId="33CA7943">
                  <wp:extent cx="79375" cy="85090"/>
                  <wp:effectExtent l="0" t="0" r="0" b="0"/>
                  <wp:docPr id="169936512" name="Picture 169936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799AD07C" wp14:editId="433D1A62">
                  <wp:extent cx="79375" cy="85090"/>
                  <wp:effectExtent l="0" t="0" r="0" b="0"/>
                  <wp:docPr id="893557556" name="Picture 893557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941" w:rsidRPr="005A4727" w14:paraId="3F64EE2B" w14:textId="77777777" w:rsidTr="003B2F6A">
        <w:trPr>
          <w:trHeight w:val="698"/>
        </w:trPr>
        <w:tc>
          <w:tcPr>
            <w:tcW w:w="879" w:type="dxa"/>
            <w:tcBorders>
              <w:left w:val="nil"/>
            </w:tcBorders>
            <w:shd w:val="clear" w:color="auto" w:fill="CCECFF"/>
            <w:vAlign w:val="center"/>
          </w:tcPr>
          <w:p w14:paraId="6BE7625A" w14:textId="77777777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bookmarkStart w:id="3" w:name="_Hlk94022187"/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4</w:t>
            </w:r>
          </w:p>
        </w:tc>
        <w:tc>
          <w:tcPr>
            <w:tcW w:w="5781" w:type="dxa"/>
            <w:shd w:val="clear" w:color="auto" w:fill="CCECFF"/>
            <w:vAlign w:val="center"/>
          </w:tcPr>
          <w:p w14:paraId="504B5C8C" w14:textId="762A4F9B" w:rsidR="009B0960" w:rsidRDefault="00796941" w:rsidP="009B0960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</w:rPr>
            </w:pP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เกียวโต </w:t>
            </w:r>
            <w:r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–</w:t>
            </w:r>
            <w:r w:rsidR="009B0960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</w:rPr>
              <w:t xml:space="preserve"> </w:t>
            </w:r>
            <w:r w:rsidR="009B0960"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วัดคิโยมิสึ - ถนนสายกาน้ำชา 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-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พิธีชงชาญี่ปุ่น </w:t>
            </w:r>
            <w:r w:rsidR="009B0960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-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โอซาก้า  </w:t>
            </w:r>
          </w:p>
          <w:p w14:paraId="26B4F961" w14:textId="4A3437BE" w:rsidR="00796941" w:rsidRPr="009B0960" w:rsidRDefault="00796941" w:rsidP="009B0960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shd w:val="clear" w:color="auto" w:fill="D9E2F3" w:themeFill="accent1" w:themeFillTint="33"/>
                <w:cs/>
              </w:rPr>
            </w:pP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ชินไซบาชิ</w:t>
            </w:r>
          </w:p>
        </w:tc>
        <w:tc>
          <w:tcPr>
            <w:tcW w:w="630" w:type="dxa"/>
            <w:shd w:val="clear" w:color="auto" w:fill="CCECFF"/>
            <w:vAlign w:val="center"/>
          </w:tcPr>
          <w:p w14:paraId="07CFBA42" w14:textId="4A800302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74B107EA" wp14:editId="6D936469">
                  <wp:extent cx="132592" cy="133350"/>
                  <wp:effectExtent l="0" t="0" r="0" b="0"/>
                  <wp:docPr id="409" name="Graphic 10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shd w:val="clear" w:color="auto" w:fill="CCECFF"/>
            <w:vAlign w:val="center"/>
          </w:tcPr>
          <w:p w14:paraId="47293C69" w14:textId="2E9A9AA3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468991B8" wp14:editId="20A68074">
                  <wp:extent cx="133350" cy="132592"/>
                  <wp:effectExtent l="0" t="0" r="0" b="0"/>
                  <wp:docPr id="410" name="Graphic 679178257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CCECFF"/>
            <w:vAlign w:val="center"/>
          </w:tcPr>
          <w:p w14:paraId="13FF5819" w14:textId="374AC6D4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26A82779" wp14:editId="6375BFC5">
                  <wp:extent cx="133350" cy="132592"/>
                  <wp:effectExtent l="0" t="0" r="0" b="0"/>
                  <wp:docPr id="411" name="Graphic 102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right w:val="nil"/>
            </w:tcBorders>
            <w:shd w:val="clear" w:color="auto" w:fill="CCECFF"/>
            <w:vAlign w:val="center"/>
          </w:tcPr>
          <w:p w14:paraId="45E3634A" w14:textId="187E22F8" w:rsidR="00796941" w:rsidRPr="003623CE" w:rsidRDefault="001C4599" w:rsidP="00796941">
            <w:pPr>
              <w:spacing w:after="0"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KANSAI</w:t>
            </w:r>
            <w:r w:rsidR="00796941"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 xml:space="preserve"> AREA HOTEL </w:t>
            </w:r>
            <w:r w:rsidR="00796941"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  <w:r w:rsidR="00796941"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</w:rPr>
              <w:t xml:space="preserve"> </w:t>
            </w:r>
            <w:r w:rsidR="00796941"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1D8C5C3C" wp14:editId="2CBB1BDA">
                  <wp:extent cx="79375" cy="85090"/>
                  <wp:effectExtent l="0" t="0" r="0" b="0"/>
                  <wp:docPr id="1431710611" name="Picture 1431710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96941"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21283A90" wp14:editId="1F5B5AEA">
                  <wp:extent cx="79375" cy="85090"/>
                  <wp:effectExtent l="0" t="0" r="0" b="0"/>
                  <wp:docPr id="586897942" name="Picture 586897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96941"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0EBB8A1E" wp14:editId="4BAE62D6">
                  <wp:extent cx="79375" cy="85090"/>
                  <wp:effectExtent l="0" t="0" r="0" b="0"/>
                  <wp:docPr id="1627939308" name="Picture 1627939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"/>
      <w:tr w:rsidR="00EE32A5" w:rsidRPr="005A4727" w14:paraId="0146A63D" w14:textId="77777777" w:rsidTr="003B2F6A">
        <w:trPr>
          <w:trHeight w:val="698"/>
        </w:trPr>
        <w:tc>
          <w:tcPr>
            <w:tcW w:w="879" w:type="dxa"/>
            <w:tcBorders>
              <w:left w:val="nil"/>
            </w:tcBorders>
            <w:vAlign w:val="center"/>
          </w:tcPr>
          <w:p w14:paraId="51855522" w14:textId="4C5751AC" w:rsidR="00EE32A5" w:rsidRPr="003623CE" w:rsidRDefault="00EE32A5" w:rsidP="00EE32A5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5</w:t>
            </w:r>
          </w:p>
        </w:tc>
        <w:tc>
          <w:tcPr>
            <w:tcW w:w="5781" w:type="dxa"/>
            <w:vAlign w:val="center"/>
          </w:tcPr>
          <w:p w14:paraId="031FD13F" w14:textId="52027DCA" w:rsidR="00EE32A5" w:rsidRPr="004B0F6B" w:rsidRDefault="00EE32A5" w:rsidP="00EE32A5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อิสระเต็มวัน หรือเลือกซื้อทัวร์ยูนิเวอร์แซล ตามอัธยาศัย</w:t>
            </w:r>
          </w:p>
        </w:tc>
        <w:tc>
          <w:tcPr>
            <w:tcW w:w="630" w:type="dxa"/>
            <w:vAlign w:val="center"/>
          </w:tcPr>
          <w:p w14:paraId="76AB13D5" w14:textId="0917C805" w:rsidR="00EE32A5" w:rsidRPr="003623CE" w:rsidRDefault="00EE32A5" w:rsidP="00EE32A5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70611931" wp14:editId="5810618A">
                  <wp:extent cx="132592" cy="133350"/>
                  <wp:effectExtent l="0" t="0" r="0" b="0"/>
                  <wp:docPr id="293996624" name="Graphic 2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vAlign w:val="center"/>
          </w:tcPr>
          <w:p w14:paraId="1C24CA32" w14:textId="247232DC" w:rsidR="00EE32A5" w:rsidRPr="003623CE" w:rsidRDefault="0085214F" w:rsidP="00EE32A5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4C15DA0B" wp14:editId="7D5ABF35">
                  <wp:extent cx="133350" cy="132592"/>
                  <wp:effectExtent l="0" t="0" r="0" b="0"/>
                  <wp:docPr id="1265532773" name="Graphic 679178257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vAlign w:val="center"/>
          </w:tcPr>
          <w:p w14:paraId="4A6D954A" w14:textId="26D78414" w:rsidR="00EE32A5" w:rsidRPr="003623CE" w:rsidRDefault="0085214F" w:rsidP="00EE32A5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34F2B3DB" wp14:editId="5DEAA210">
                  <wp:extent cx="133350" cy="132592"/>
                  <wp:effectExtent l="0" t="0" r="0" b="0"/>
                  <wp:docPr id="442881529" name="Graphic 679178257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right w:val="nil"/>
            </w:tcBorders>
            <w:vAlign w:val="center"/>
          </w:tcPr>
          <w:p w14:paraId="69050967" w14:textId="74D98A59" w:rsidR="00EE32A5" w:rsidRDefault="0085214F" w:rsidP="00EE32A5">
            <w:pPr>
              <w:spacing w:after="0" w:line="20" w:lineRule="atLeast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KANSAI</w:t>
            </w: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 xml:space="preserve"> AREA HOTEL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</w:rPr>
              <w:t xml:space="preserve"> </w:t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589D6EB8" wp14:editId="2AAD6262">
                  <wp:extent cx="79375" cy="85090"/>
                  <wp:effectExtent l="0" t="0" r="0" b="0"/>
                  <wp:docPr id="644138008" name="Picture 644138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58A425C3" wp14:editId="2C4993B7">
                  <wp:extent cx="79375" cy="85090"/>
                  <wp:effectExtent l="0" t="0" r="0" b="0"/>
                  <wp:docPr id="1739546751" name="Picture 1739546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1DB4A036" wp14:editId="3572EB18">
                  <wp:extent cx="79375" cy="85090"/>
                  <wp:effectExtent l="0" t="0" r="0" b="0"/>
                  <wp:docPr id="26552134" name="Picture 26552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32A5" w:rsidRPr="005A4727" w14:paraId="657D5E0B" w14:textId="77777777" w:rsidTr="003B2F6A">
        <w:trPr>
          <w:trHeight w:val="700"/>
        </w:trPr>
        <w:tc>
          <w:tcPr>
            <w:tcW w:w="879" w:type="dxa"/>
            <w:tcBorders>
              <w:left w:val="nil"/>
            </w:tcBorders>
            <w:shd w:val="clear" w:color="auto" w:fill="CCECFF"/>
            <w:vAlign w:val="center"/>
          </w:tcPr>
          <w:p w14:paraId="1E11AAC2" w14:textId="5C775A42" w:rsidR="00EE32A5" w:rsidRPr="003623CE" w:rsidRDefault="00EE32A5" w:rsidP="00EE32A5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6</w:t>
            </w:r>
          </w:p>
        </w:tc>
        <w:tc>
          <w:tcPr>
            <w:tcW w:w="5781" w:type="dxa"/>
            <w:shd w:val="clear" w:color="auto" w:fill="CCECFF"/>
            <w:vAlign w:val="center"/>
          </w:tcPr>
          <w:p w14:paraId="26D0A4BA" w14:textId="6EA9CBD4" w:rsidR="00EE32A5" w:rsidRPr="003623CE" w:rsidRDefault="00EE32A5" w:rsidP="00EE32A5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016556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สนามบินคันไซ </w:t>
            </w:r>
            <w:r w:rsidRPr="00016556">
              <w:rPr>
                <w:rFonts w:ascii="TH SarabunPSK" w:hAnsi="TH SarabunPSK" w:cs="TH SarabunPSK"/>
                <w:color w:val="3B3838"/>
                <w:sz w:val="30"/>
                <w:szCs w:val="30"/>
              </w:rPr>
              <w:t>-</w:t>
            </w:r>
            <w:r w:rsidRPr="00016556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</w:t>
            </w:r>
            <w:r w:rsidR="000C5CA4" w:rsidRPr="000C5CA4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สนามบินสุวรรณภูมิ</w:t>
            </w:r>
          </w:p>
        </w:tc>
        <w:tc>
          <w:tcPr>
            <w:tcW w:w="630" w:type="dxa"/>
            <w:shd w:val="clear" w:color="auto" w:fill="CCECFF"/>
            <w:vAlign w:val="center"/>
          </w:tcPr>
          <w:p w14:paraId="2D4C3BA7" w14:textId="7AB442A1" w:rsidR="00EE32A5" w:rsidRPr="003623CE" w:rsidRDefault="00EE32A5" w:rsidP="00EE32A5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0AE17B78" wp14:editId="76962FCA">
                  <wp:extent cx="132592" cy="133350"/>
                  <wp:effectExtent l="0" t="0" r="0" b="0"/>
                  <wp:docPr id="396" name="Graphic 2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shd w:val="clear" w:color="auto" w:fill="CCECFF"/>
            <w:vAlign w:val="center"/>
          </w:tcPr>
          <w:p w14:paraId="60994577" w14:textId="11272B71" w:rsidR="00EE32A5" w:rsidRPr="003623CE" w:rsidRDefault="00EE32A5" w:rsidP="00EE32A5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CCECFF"/>
            <w:vAlign w:val="center"/>
          </w:tcPr>
          <w:p w14:paraId="730AD13A" w14:textId="3AB01BCC" w:rsidR="00EE32A5" w:rsidRPr="003623CE" w:rsidRDefault="00EE32A5" w:rsidP="00EE32A5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60" w:type="dxa"/>
            <w:tcBorders>
              <w:right w:val="nil"/>
            </w:tcBorders>
            <w:shd w:val="clear" w:color="auto" w:fill="CCECFF"/>
            <w:vAlign w:val="center"/>
          </w:tcPr>
          <w:p w14:paraId="01098699" w14:textId="77777777" w:rsidR="00EE32A5" w:rsidRPr="003623CE" w:rsidRDefault="00EE32A5" w:rsidP="00EE32A5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</w:p>
        </w:tc>
      </w:tr>
      <w:tr w:rsidR="00EE32A5" w:rsidRPr="005A4727" w14:paraId="76C9783F" w14:textId="77777777" w:rsidTr="003B2F6A">
        <w:trPr>
          <w:trHeight w:val="600"/>
        </w:trPr>
        <w:tc>
          <w:tcPr>
            <w:tcW w:w="11700" w:type="dxa"/>
            <w:gridSpan w:val="6"/>
            <w:tcBorders>
              <w:left w:val="nil"/>
              <w:bottom w:val="nil"/>
              <w:right w:val="nil"/>
            </w:tcBorders>
            <w:shd w:val="clear" w:color="auto" w:fill="E317A9"/>
            <w:vAlign w:val="center"/>
          </w:tcPr>
          <w:p w14:paraId="158DAA43" w14:textId="77777777" w:rsidR="00EE32A5" w:rsidRPr="005A4727" w:rsidRDefault="00EE32A5" w:rsidP="00EE32A5">
            <w:pPr>
              <w:pStyle w:val="NoSpacing"/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0"/>
                <w:szCs w:val="30"/>
              </w:rPr>
            </w:pPr>
            <w:r w:rsidRPr="005A4727">
              <w:rPr>
                <w:rFonts w:ascii="TH Sarabun New" w:hAnsi="TH Sarabun New" w:cs="TH Sarabun New"/>
                <w:b/>
                <w:bCs/>
                <w:color w:val="FFFFFF"/>
                <w:sz w:val="30"/>
                <w:szCs w:val="3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2A16F3A9" w14:textId="77777777" w:rsidR="00C601E1" w:rsidRPr="001062DF" w:rsidRDefault="00C601E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D8E6E17" w14:textId="77777777" w:rsidR="002344D6" w:rsidRDefault="002344D6" w:rsidP="00F31E4A">
      <w:pPr>
        <w:framePr w:w="11115" w:wrap="auto" w:hAnchor="text" w:x="360"/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2344D6" w:rsidSect="00B72BDE">
          <w:type w:val="continuous"/>
          <w:pgSz w:w="11906" w:h="16838" w:code="9"/>
          <w:pgMar w:top="1890" w:right="288" w:bottom="187" w:left="288" w:header="706" w:footer="706" w:gutter="0"/>
          <w:cols w:space="708"/>
          <w:docGrid w:linePitch="360"/>
        </w:sectPr>
      </w:pPr>
    </w:p>
    <w:p w14:paraId="6C223E12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78B430F2" w14:textId="77777777" w:rsidR="001E269A" w:rsidRDefault="001E269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583A0C" w14:textId="77777777" w:rsidR="00C31ABA" w:rsidRDefault="00C31AB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E914C74" w14:textId="77777777" w:rsidR="00AC2937" w:rsidRDefault="00AC293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186CC7" w14:textId="43BFF757" w:rsidR="00AC2937" w:rsidRDefault="00AC293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37F4C2" w14:textId="77777777" w:rsidR="00AC2937" w:rsidRPr="00DB5701" w:rsidRDefault="00AC2937" w:rsidP="004F521B">
      <w:pPr>
        <w:spacing w:after="0" w:line="20" w:lineRule="atLeast"/>
        <w:rPr>
          <w:rFonts w:ascii="TH Sarabun New" w:hAnsi="TH Sarabun New" w:cs="TH Sarabun New"/>
          <w:b/>
          <w:bCs/>
          <w:sz w:val="14"/>
          <w:szCs w:val="14"/>
        </w:rPr>
      </w:pPr>
    </w:p>
    <w:tbl>
      <w:tblPr>
        <w:tblStyle w:val="TableGrid"/>
        <w:tblW w:w="11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984"/>
        <w:gridCol w:w="1985"/>
        <w:gridCol w:w="2126"/>
        <w:gridCol w:w="1547"/>
      </w:tblGrid>
      <w:tr w:rsidR="00AC2937" w:rsidRPr="00944B9E" w14:paraId="387D8471" w14:textId="77777777" w:rsidTr="003B2F6A">
        <w:trPr>
          <w:trHeight w:val="597"/>
        </w:trPr>
        <w:tc>
          <w:tcPr>
            <w:tcW w:w="11328" w:type="dxa"/>
            <w:gridSpan w:val="5"/>
            <w:tcBorders>
              <w:bottom w:val="single" w:sz="8" w:space="0" w:color="FFFFFF" w:themeColor="background1"/>
            </w:tcBorders>
            <w:shd w:val="clear" w:color="auto" w:fill="E317A9"/>
            <w:vAlign w:val="center"/>
          </w:tcPr>
          <w:p w14:paraId="4151B53F" w14:textId="54A0F02C" w:rsidR="00AC2937" w:rsidRPr="00AC2937" w:rsidRDefault="00AC2937" w:rsidP="00981415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0961FF">
              <w:rPr>
                <w:rFonts w:ascii="TH Sarabun New" w:hAnsi="TH Sarabun New" w:cs="TH Sarabun New"/>
                <w:b/>
                <w:bCs/>
                <w:noProof/>
                <w:sz w:val="28"/>
              </w:rPr>
              <w:drawing>
                <wp:anchor distT="0" distB="0" distL="114300" distR="114300" simplePos="0" relativeHeight="251692032" behindDoc="0" locked="0" layoutInCell="1" allowOverlap="1" wp14:anchorId="3C5E0DA5" wp14:editId="4C72E05B">
                  <wp:simplePos x="0" y="0"/>
                  <wp:positionH relativeFrom="column">
                    <wp:posOffset>2319655</wp:posOffset>
                  </wp:positionH>
                  <wp:positionV relativeFrom="paragraph">
                    <wp:posOffset>-176530</wp:posOffset>
                  </wp:positionV>
                  <wp:extent cx="688975" cy="634365"/>
                  <wp:effectExtent l="0" t="0" r="0" b="0"/>
                  <wp:wrapNone/>
                  <wp:docPr id="17755520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552077" name="Picture 1775552077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63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1E53B1" w14:textId="5B4A836E" w:rsidR="00AC2937" w:rsidRPr="00C8345D" w:rsidRDefault="00AC2937" w:rsidP="00557254">
            <w:pPr>
              <w:spacing w:after="0"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C8345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AC2937" w:rsidRPr="00944B9E" w14:paraId="258E6BD9" w14:textId="77777777" w:rsidTr="003B2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317A9"/>
            <w:vAlign w:val="center"/>
          </w:tcPr>
          <w:p w14:paraId="424EC668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317A9"/>
            <w:vAlign w:val="center"/>
          </w:tcPr>
          <w:p w14:paraId="631E5813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  <w:p w14:paraId="1E25B802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317A9"/>
          </w:tcPr>
          <w:p w14:paraId="2810D5CE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  <w:p w14:paraId="28E718B4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ปี)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317A9"/>
            <w:vAlign w:val="center"/>
          </w:tcPr>
          <w:p w14:paraId="44AB7533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ราคาทัวร์ไม่รวม</w:t>
            </w:r>
          </w:p>
          <w:p w14:paraId="00BC0E22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317A9"/>
            <w:vAlign w:val="center"/>
          </w:tcPr>
          <w:p w14:paraId="4976D158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  <w:p w14:paraId="6E49F023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4A69E0" w:rsidRPr="00944B9E" w14:paraId="28B58885" w14:textId="77777777" w:rsidTr="004F00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3B2E10AE" w14:textId="7F3A2423" w:rsidR="004A69E0" w:rsidRDefault="00CF2F67" w:rsidP="004A69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06 สิงหาคม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7142C404" w14:textId="6CF9725F" w:rsidR="004A69E0" w:rsidRDefault="004A69E0" w:rsidP="004A69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8102F4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7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2966C15E" w14:textId="43FCC331" w:rsidR="004A69E0" w:rsidRDefault="004A69E0" w:rsidP="004A69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8102F4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7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66150CFC" w14:textId="6D46D510" w:rsidR="004A69E0" w:rsidRDefault="004A69E0" w:rsidP="004A69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8102F4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50A01795" w14:textId="7281CB0F" w:rsidR="004A69E0" w:rsidRPr="00D92030" w:rsidRDefault="004A69E0" w:rsidP="004A69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,000</w:t>
            </w:r>
          </w:p>
        </w:tc>
      </w:tr>
      <w:tr w:rsidR="003B2F6A" w:rsidRPr="00944B9E" w14:paraId="4DB46E2B" w14:textId="77777777" w:rsidTr="004F00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7C2F55B4" w14:textId="682FAE55" w:rsidR="003B2F6A" w:rsidRDefault="003B2F6A" w:rsidP="003B2F6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13 สิงหาคม 2569</w:t>
            </w:r>
            <w:r w:rsidR="001456FB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3EF7CE15" w14:textId="12FFCA7C" w:rsidR="003B2F6A" w:rsidRDefault="003B2F6A" w:rsidP="003B2F6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627F67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43A9C07D" w14:textId="16DFFD6B" w:rsidR="003B2F6A" w:rsidRDefault="003B2F6A" w:rsidP="003B2F6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627F67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624A527A" w14:textId="50FC0347" w:rsidR="003B2F6A" w:rsidRDefault="003B2F6A" w:rsidP="003B2F6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627F67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584AEEB5" w14:textId="54774AB7" w:rsidR="003B2F6A" w:rsidRPr="00D92030" w:rsidRDefault="003B2F6A" w:rsidP="003B2F6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,000</w:t>
            </w:r>
          </w:p>
        </w:tc>
      </w:tr>
      <w:tr w:rsidR="00B40638" w:rsidRPr="00944B9E" w14:paraId="69074386" w14:textId="77777777" w:rsidTr="004F00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3CC0CD40" w14:textId="083FDF14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15 สิงหาคม 2569 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4B8EF780" w14:textId="2AFF5932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19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46B9CEE1" w14:textId="210DAAAF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19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61425E5C" w14:textId="2459B50C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4A2ADA58" w14:textId="20834D0D" w:rsidR="00B40638" w:rsidRPr="00D92030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,000</w:t>
            </w:r>
          </w:p>
        </w:tc>
      </w:tr>
      <w:tr w:rsidR="00B40638" w:rsidRPr="00944B9E" w14:paraId="2EE6FDEE" w14:textId="77777777" w:rsidTr="004F00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18B6D297" w14:textId="627320D6" w:rsidR="00B40638" w:rsidRPr="00D92030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10 กันยายน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38B99D48" w14:textId="4B7D2700" w:rsidR="00B40638" w:rsidRPr="00D92030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20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43D3B65D" w14:textId="2E4B10A6" w:rsidR="00B40638" w:rsidRPr="00D92030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20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2C07D425" w14:textId="52FBB09A" w:rsidR="00B40638" w:rsidRPr="00D92030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16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4362586C" w14:textId="68D37186" w:rsidR="00B40638" w:rsidRPr="00D92030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,000</w:t>
            </w:r>
          </w:p>
        </w:tc>
      </w:tr>
      <w:tr w:rsidR="00B40638" w:rsidRPr="00944B9E" w14:paraId="188B2785" w14:textId="77777777" w:rsidTr="004F00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1DBA6C7D" w14:textId="1E903166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17 กันยายน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13E0B454" w14:textId="2650BAA0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20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2E72C7D8" w14:textId="02145C27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20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04696E55" w14:textId="621FF758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16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5BBA6395" w14:textId="7F60C721" w:rsidR="00B40638" w:rsidRPr="00D92030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,000</w:t>
            </w:r>
          </w:p>
        </w:tc>
      </w:tr>
      <w:tr w:rsidR="00B40638" w:rsidRPr="00944B9E" w14:paraId="6A110B22" w14:textId="77777777" w:rsidTr="004F00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4D0CA9B7" w14:textId="2AD52A58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26 ก.ย.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01 ต.ค.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79D7B535" w14:textId="6A0E450C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20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634FA963" w14:textId="407BC98E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20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022233FA" w14:textId="67F03183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16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7530BEB5" w14:textId="04A86222" w:rsidR="00B40638" w:rsidRPr="00D92030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,000</w:t>
            </w:r>
          </w:p>
        </w:tc>
      </w:tr>
      <w:tr w:rsidR="00B40638" w:rsidRPr="00944B9E" w14:paraId="420328F1" w14:textId="77777777" w:rsidTr="004F00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0D0EEFF8" w14:textId="3CDC1B42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15 ตุลาคม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1118C10F" w14:textId="79EFA11E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29,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7DB30641" w14:textId="47846248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29,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5803F974" w14:textId="2C8F05B7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21,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2B85AB23" w14:textId="66B063F8" w:rsidR="00B40638" w:rsidRPr="00D92030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,000</w:t>
            </w:r>
          </w:p>
        </w:tc>
      </w:tr>
      <w:tr w:rsidR="00B40638" w:rsidRPr="00944B9E" w14:paraId="3D4B8AB5" w14:textId="77777777" w:rsidTr="004F00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07A5654A" w14:textId="2F381C80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17 ตุลาคม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6F2B719E" w14:textId="05E62CA6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29,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70B29AE7" w14:textId="6A4B7F85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29,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0EED8E53" w14:textId="6D67F964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21,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4A79CA1D" w14:textId="48D756A2" w:rsidR="00B40638" w:rsidRPr="00D92030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,000</w:t>
            </w:r>
          </w:p>
        </w:tc>
      </w:tr>
      <w:tr w:rsidR="00B40638" w:rsidRPr="00944B9E" w14:paraId="2C51D6F9" w14:textId="77777777" w:rsidTr="004F00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088736A3" w14:textId="5637B9D2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22 ตุลาคม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4647C31C" w14:textId="69ACFA2B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28,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4A14F658" w14:textId="04CCC534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28,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213B5A66" w14:textId="685607E1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20,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7D07B904" w14:textId="52B72B7A" w:rsidR="00B40638" w:rsidRPr="00D92030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,000</w:t>
            </w:r>
          </w:p>
        </w:tc>
      </w:tr>
      <w:tr w:rsidR="00B40638" w:rsidRPr="00944B9E" w14:paraId="10025DDD" w14:textId="77777777" w:rsidTr="004F00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23CC8D9D" w14:textId="74FBEC1B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24 ตุลาคม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796173F5" w14:textId="1FA72206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29,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2AAA797D" w14:textId="69D0F5C0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29,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69037112" w14:textId="1070C216" w:rsidR="00B40638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21,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ECFF"/>
            <w:vAlign w:val="center"/>
          </w:tcPr>
          <w:p w14:paraId="4415B660" w14:textId="50D278B8" w:rsidR="00B40638" w:rsidRPr="00D92030" w:rsidRDefault="00B40638" w:rsidP="00B406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,000</w:t>
            </w:r>
          </w:p>
        </w:tc>
      </w:tr>
      <w:tr w:rsidR="00B40638" w:rsidRPr="00944B9E" w14:paraId="201E1025" w14:textId="77777777" w:rsidTr="003B2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9"/>
        </w:trPr>
        <w:tc>
          <w:tcPr>
            <w:tcW w:w="11328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317A9"/>
            <w:vAlign w:val="center"/>
          </w:tcPr>
          <w:p w14:paraId="72001B02" w14:textId="2EF36355" w:rsidR="00B40638" w:rsidRDefault="00B40638" w:rsidP="00B406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06720" behindDoc="0" locked="0" layoutInCell="1" allowOverlap="1" wp14:anchorId="1259BA3F" wp14:editId="1FA65E0D">
                  <wp:simplePos x="0" y="0"/>
                  <wp:positionH relativeFrom="column">
                    <wp:posOffset>5319395</wp:posOffset>
                  </wp:positionH>
                  <wp:positionV relativeFrom="paragraph">
                    <wp:posOffset>217170</wp:posOffset>
                  </wp:positionV>
                  <wp:extent cx="688975" cy="634365"/>
                  <wp:effectExtent l="0" t="0" r="0" b="0"/>
                  <wp:wrapNone/>
                  <wp:docPr id="97690444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552077" name="Picture 1775552077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63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อัตราค่าบริการสำหรับ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ณ วันเดินทางกลับ (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Infant) 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6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  <w:t>,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000 บาท</w:t>
            </w:r>
          </w:p>
          <w:p w14:paraId="09190694" w14:textId="77777777" w:rsidR="00B40638" w:rsidRPr="00DC4CDB" w:rsidRDefault="00B40638" w:rsidP="00B406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ราคาทัวร์ไม่รวมค่าทิปไกด์ และคนขับรถ 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2</w:t>
            </w: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</w:t>
            </w: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00 บาท</w:t>
            </w:r>
          </w:p>
        </w:tc>
      </w:tr>
    </w:tbl>
    <w:p w14:paraId="4671695C" w14:textId="77777777" w:rsidR="00AC2937" w:rsidRDefault="00AC2937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AF24670" w14:textId="77777777" w:rsidR="00B42014" w:rsidRPr="00944B9E" w:rsidRDefault="00B42014" w:rsidP="00B42014">
      <w:pPr>
        <w:spacing w:after="0" w:line="20" w:lineRule="atLeast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1B852E93" w14:textId="7E87C980" w:rsidR="00B42014" w:rsidRPr="00944B9E" w:rsidRDefault="00B42014" w:rsidP="00B42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กรุณาทำการจอง พร้อม</w:t>
      </w:r>
      <w:r w:rsidR="00B40638">
        <w:rPr>
          <w:rFonts w:ascii="TH SarabunPSK" w:hAnsi="TH SarabunPSK" w:cs="TH SarabunPSK" w:hint="cs"/>
          <w:sz w:val="28"/>
          <w:cs/>
        </w:rPr>
        <w:t>ส่งชำระหนังสือเดินทางและ</w:t>
      </w:r>
      <w:r w:rsidRPr="00944B9E">
        <w:rPr>
          <w:rFonts w:ascii="TH SarabunPSK" w:hAnsi="TH SarabunPSK" w:cs="TH SarabunPSK" w:hint="cs"/>
          <w:sz w:val="28"/>
          <w:cs/>
        </w:rPr>
        <w:t>ชำระ</w:t>
      </w:r>
      <w:r w:rsidR="00B40638">
        <w:rPr>
          <w:rFonts w:ascii="TH SarabunPSK" w:hAnsi="TH SarabunPSK" w:cs="TH SarabunPSK" w:hint="cs"/>
          <w:sz w:val="28"/>
          <w:cs/>
        </w:rPr>
        <w:t>มัดจำ 10,000 บาทโดยชำระ</w:t>
      </w:r>
      <w:r w:rsidRPr="00944B9E">
        <w:rPr>
          <w:rFonts w:ascii="TH SarabunPSK" w:hAnsi="TH SarabunPSK" w:cs="TH SarabunPSK" w:hint="cs"/>
          <w:sz w:val="28"/>
          <w:cs/>
        </w:rPr>
        <w:t>ค่าทัวร์</w:t>
      </w:r>
      <w:r w:rsidR="00B40638">
        <w:rPr>
          <w:rFonts w:ascii="TH SarabunPSK" w:hAnsi="TH SarabunPSK" w:cs="TH SarabunPSK" w:hint="cs"/>
          <w:sz w:val="28"/>
          <w:cs/>
        </w:rPr>
        <w:t>ส่วนที่เหลือ  21 วันก่อนเดินทาง</w:t>
      </w:r>
    </w:p>
    <w:p w14:paraId="5F5888DB" w14:textId="77777777" w:rsidR="00B42014" w:rsidRPr="00944B9E" w:rsidRDefault="00B42014" w:rsidP="00B42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2871006" w14:textId="2A59DC4F" w:rsidR="00B42014" w:rsidRPr="00944B9E" w:rsidRDefault="00B42014" w:rsidP="00B42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 w:rsidR="009A115E"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</w:t>
      </w:r>
      <w:r w:rsidR="009A115E">
        <w:rPr>
          <w:rFonts w:ascii="TH SarabunPSK" w:hAnsi="TH SarabunPSK" w:cs="TH SarabunPSK" w:hint="cs"/>
          <w:sz w:val="28"/>
          <w:cs/>
        </w:rPr>
        <w:t>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727EA78B" w14:textId="77777777" w:rsidR="00B42014" w:rsidRPr="00944B9E" w:rsidRDefault="00B42014" w:rsidP="00B42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7FEE78E0" w14:textId="77777777" w:rsidR="00B42014" w:rsidRDefault="00B42014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D04791" w14:textId="77777777" w:rsidR="00D56DFE" w:rsidRDefault="00D56DFE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D639F1" w14:textId="77777777" w:rsidR="008D3835" w:rsidRDefault="008D3835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7A7496" w14:textId="77777777" w:rsidR="008D3835" w:rsidRDefault="008D3835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C51D72" w14:textId="77777777" w:rsidR="008D3835" w:rsidRDefault="008D3835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F4AA8C" w14:textId="77777777" w:rsidR="00DB5701" w:rsidRDefault="00DB5701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575236B" w14:textId="77777777" w:rsidR="00E20890" w:rsidRDefault="00E20890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3EE3A0" w14:textId="77777777" w:rsidR="00E20890" w:rsidRDefault="00E20890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E14A11" w14:textId="77777777" w:rsidR="00DB5701" w:rsidRDefault="00DB5701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BB22989" w14:textId="77777777" w:rsidR="00DB5701" w:rsidRDefault="00DB5701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C3A6BB1" w14:textId="5A32D2F7" w:rsidR="00EF061E" w:rsidRDefault="00EF061E" w:rsidP="00EF061E">
      <w:pPr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00224" behindDoc="0" locked="0" layoutInCell="1" allowOverlap="1" wp14:anchorId="07D86F5B" wp14:editId="6B999432">
            <wp:simplePos x="0" y="0"/>
            <wp:positionH relativeFrom="column">
              <wp:posOffset>-167228</wp:posOffset>
            </wp:positionH>
            <wp:positionV relativeFrom="paragraph">
              <wp:posOffset>-145415</wp:posOffset>
            </wp:positionV>
            <wp:extent cx="7547700" cy="4160112"/>
            <wp:effectExtent l="0" t="0" r="0" b="0"/>
            <wp:wrapNone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700" cy="416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4993D" w14:textId="1A8FF4CF" w:rsidR="00EF061E" w:rsidRDefault="00EF061E" w:rsidP="00EF061E">
      <w:pPr>
        <w:rPr>
          <w:sz w:val="32"/>
          <w:szCs w:val="32"/>
        </w:rPr>
      </w:pPr>
    </w:p>
    <w:p w14:paraId="13D13C4E" w14:textId="77777777" w:rsidR="00EF061E" w:rsidRDefault="00EF061E" w:rsidP="00EF061E">
      <w:pPr>
        <w:rPr>
          <w:sz w:val="32"/>
          <w:szCs w:val="32"/>
        </w:rPr>
      </w:pPr>
    </w:p>
    <w:p w14:paraId="5CDB40EA" w14:textId="77777777" w:rsidR="00EF061E" w:rsidRDefault="00EF061E" w:rsidP="00EF061E">
      <w:pPr>
        <w:rPr>
          <w:sz w:val="32"/>
          <w:szCs w:val="32"/>
        </w:rPr>
      </w:pPr>
    </w:p>
    <w:p w14:paraId="23934082" w14:textId="77777777" w:rsidR="00EF061E" w:rsidRDefault="00EF061E" w:rsidP="00EF061E">
      <w:pPr>
        <w:rPr>
          <w:sz w:val="32"/>
          <w:szCs w:val="32"/>
        </w:rPr>
      </w:pPr>
    </w:p>
    <w:p w14:paraId="244441A3" w14:textId="2EC4088C" w:rsidR="00EF061E" w:rsidRDefault="00EF061E" w:rsidP="00EF061E">
      <w:pPr>
        <w:rPr>
          <w:sz w:val="32"/>
          <w:szCs w:val="32"/>
        </w:rPr>
      </w:pPr>
    </w:p>
    <w:p w14:paraId="259F3ED3" w14:textId="0D69D21F" w:rsidR="00EF061E" w:rsidRDefault="00EF061E" w:rsidP="00EF061E">
      <w:pPr>
        <w:rPr>
          <w:sz w:val="32"/>
          <w:szCs w:val="32"/>
        </w:rPr>
      </w:pPr>
    </w:p>
    <w:p w14:paraId="6F0AAEC8" w14:textId="77777777" w:rsidR="00EF061E" w:rsidRDefault="00EF061E" w:rsidP="00EF061E">
      <w:pPr>
        <w:rPr>
          <w:sz w:val="32"/>
          <w:szCs w:val="32"/>
        </w:rPr>
      </w:pPr>
    </w:p>
    <w:p w14:paraId="3CCBF29B" w14:textId="3C3C8476" w:rsidR="00EF061E" w:rsidRDefault="00EF061E" w:rsidP="00EF061E">
      <w:pPr>
        <w:rPr>
          <w:sz w:val="32"/>
          <w:szCs w:val="32"/>
        </w:rPr>
      </w:pPr>
    </w:p>
    <w:p w14:paraId="2CABF818" w14:textId="1F716EFD" w:rsidR="00EF061E" w:rsidRDefault="00EF061E" w:rsidP="00EF061E">
      <w:pPr>
        <w:rPr>
          <w:sz w:val="32"/>
          <w:szCs w:val="32"/>
        </w:rPr>
      </w:pPr>
    </w:p>
    <w:p w14:paraId="3C94F462" w14:textId="35D3875A" w:rsidR="00EF061E" w:rsidRDefault="00EF061E" w:rsidP="00EF061E">
      <w:pPr>
        <w:tabs>
          <w:tab w:val="left" w:pos="270"/>
        </w:tabs>
        <w:rPr>
          <w:rFonts w:ascii="TH SarabunPSK" w:hAnsi="TH SarabunPSK" w:cs="TH SarabunPSK"/>
          <w:noProof/>
          <w:sz w:val="28"/>
        </w:rPr>
      </w:pPr>
    </w:p>
    <w:p w14:paraId="44327D7B" w14:textId="1BE750F9" w:rsidR="00EF061E" w:rsidRPr="00EF061E" w:rsidRDefault="00C854C2" w:rsidP="00EF061E">
      <w:pPr>
        <w:ind w:left="-180" w:firstLine="11"/>
        <w:rPr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4DC6E9BE" wp14:editId="3EF01E20">
                <wp:extent cx="7265035" cy="681355"/>
                <wp:effectExtent l="0" t="0" r="0" b="4445"/>
                <wp:docPr id="79475104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98319901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E317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701814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3306508" name="Text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BE46D" w14:textId="7228AFE5" w:rsidR="004967C4" w:rsidRPr="00C8345D" w:rsidRDefault="004967C4" w:rsidP="004967C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1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="00CA6FA5" w:rsidRPr="00CA6FA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C6E9BE" id="Group 8" o:spid="_x0000_s1064" style="width:572.05pt;height:53.6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65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" fillcolor="#e317a9" stroked="f" strokeweight="1pt"/>
                <v:shape id="Picture 2" o:spid="_x0000_s106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">
                  <v:imagedata r:id="rId30" o:title=""/>
                </v:shape>
                <v:shape id="TextBox 87" o:spid="_x0000_s1067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" filled="f" stroked="f">
                  <v:textbox>
                    <w:txbxContent>
                      <w:p w14:paraId="068BE46D" w14:textId="7228AFE5" w:rsidR="004967C4" w:rsidRPr="00C8345D" w:rsidRDefault="004967C4" w:rsidP="004967C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  <w:cs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1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="00CA6FA5" w:rsidRPr="00CA6FA5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2F2512" w14:textId="1018F1F0" w:rsidR="009A115E" w:rsidRDefault="00B855AF" w:rsidP="00EF061E">
      <w:pPr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</w:t>
      </w:r>
      <w:r w:rsidR="00EF54B8">
        <w:rPr>
          <w:rFonts w:ascii="TH SarabunPSK" w:hAnsi="TH SarabunPSK" w:cs="TH SarabunPSK" w:hint="cs"/>
          <w:sz w:val="28"/>
          <w:cs/>
        </w:rPr>
        <w:t>1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0C5CA4" w:rsidRPr="000C5CA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>ประเทศไทย โปรดสังเกตป้าย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73CBF5F6" w14:textId="2EBD82C4" w:rsidR="00EF061E" w:rsidRPr="009A115E" w:rsidRDefault="00EF061E" w:rsidP="00EF061E">
      <w:pPr>
        <w:ind w:left="720" w:hanging="720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4B39E39B" wp14:editId="3B900897">
                <wp:extent cx="7160260" cy="650089"/>
                <wp:effectExtent l="0" t="0" r="2540" b="0"/>
                <wp:docPr id="133397233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0260" cy="650089"/>
                          <a:chOff x="0" y="0"/>
                          <a:chExt cx="7070013" cy="681355"/>
                        </a:xfrm>
                      </wpg:grpSpPr>
                      <wps:wsp>
                        <wps:cNvPr id="281945715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E317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95596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6556861" name="Text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AE4F7" w14:textId="08167A4A" w:rsidR="00EF061E" w:rsidRPr="00C8345D" w:rsidRDefault="00EF061E" w:rsidP="00EF06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2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สนามบิน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คันไซ - เกียวโต - ศาลเจ้าฟูชิมิอินาริ - ป่าไผ่อาราชิยาม่า - กิฟุ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39E39B" id="_x0000_s1068" style="width:563.8pt;height:51.2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">
                <v:shape id="Rectangle 1" o:spid="_x0000_s106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" fillcolor="#e317a9" stroked="f" strokeweight="1pt"/>
                <v:shape id="Picture 2" o:spid="_x0000_s107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">
                  <v:imagedata r:id="rId30" o:title=""/>
                </v:shape>
                <v:shape id="TextBox 87" o:spid="_x0000_s107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" filled="f" stroked="f">
                  <v:textbox>
                    <w:txbxContent>
                      <w:p w14:paraId="1DBAE4F7" w14:textId="08167A4A" w:rsidR="00EF061E" w:rsidRPr="00C8345D" w:rsidRDefault="00EF061E" w:rsidP="00EF06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สนามบิน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คันไซ - เกียวโต - ศาลเจ้าฟูชิมิอินาริ - ป่าไผ่อาราชิยาม่า - กิฟุ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791EFC" w14:textId="10BAB022" w:rsidR="00EF54B8" w:rsidRPr="00EF54B8" w:rsidRDefault="00DB5701" w:rsidP="00EF54B8">
      <w:pPr>
        <w:ind w:left="720" w:hanging="720"/>
        <w:rPr>
          <w:rFonts w:ascii="TH SarabunPSK" w:hAnsi="TH SarabunPSK" w:cs="TH SarabunPSK"/>
          <w:sz w:val="28"/>
        </w:rPr>
      </w:pPr>
      <w:r w:rsidRPr="009A115E">
        <w:rPr>
          <w:rFonts w:ascii="TH SarabunPSK" w:hAnsi="TH SarabunPSK" w:cs="TH SarabunPSK" w:hint="cs"/>
          <w:sz w:val="28"/>
          <w:cs/>
        </w:rPr>
        <w:t>0</w:t>
      </w:r>
      <w:r w:rsidR="000C5CA4">
        <w:rPr>
          <w:rFonts w:ascii="TH SarabunPSK" w:hAnsi="TH SarabunPSK" w:cs="TH SarabunPSK" w:hint="cs"/>
          <w:sz w:val="28"/>
          <w:cs/>
        </w:rPr>
        <w:t>0</w:t>
      </w:r>
      <w:r w:rsidRPr="009A115E">
        <w:rPr>
          <w:rFonts w:ascii="TH SarabunPSK" w:hAnsi="TH SarabunPSK" w:cs="TH SarabunPSK" w:hint="cs"/>
          <w:sz w:val="28"/>
        </w:rPr>
        <w:t>.</w:t>
      </w:r>
      <w:r w:rsidRPr="009A115E">
        <w:rPr>
          <w:rFonts w:ascii="TH SarabunPSK" w:hAnsi="TH SarabunPSK" w:cs="TH SarabunPSK" w:hint="cs"/>
          <w:sz w:val="28"/>
          <w:cs/>
        </w:rPr>
        <w:t>1</w:t>
      </w:r>
      <w:r w:rsidR="00384162">
        <w:rPr>
          <w:rFonts w:ascii="TH SarabunPSK" w:hAnsi="TH SarabunPSK" w:cs="TH SarabunPSK" w:hint="cs"/>
          <w:sz w:val="28"/>
          <w:cs/>
        </w:rPr>
        <w:t>5</w:t>
      </w:r>
      <w:r w:rsidRPr="009A115E">
        <w:rPr>
          <w:rFonts w:ascii="TH SarabunPSK" w:hAnsi="TH SarabunPSK" w:cs="TH SarabunPSK" w:hint="cs"/>
          <w:sz w:val="28"/>
        </w:rPr>
        <w:tab/>
      </w:r>
      <w:r w:rsidRPr="009A115E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EF54B8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สนามบินคันไซ</w:t>
      </w:r>
      <w:r w:rsidRPr="009A115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EF54B8" w:rsidRPr="00EF54B8">
        <w:rPr>
          <w:rFonts w:ascii="TH SarabunPSK" w:hAnsi="TH SarabunPSK" w:cs="TH SarabunPSK"/>
          <w:sz w:val="28"/>
          <w:cs/>
        </w:rPr>
        <w:t xml:space="preserve">ประเทศญี่ปุ่น โดยสายการบิน </w:t>
      </w:r>
      <w:r w:rsidR="00EF54B8" w:rsidRPr="00EF54B8">
        <w:rPr>
          <w:rFonts w:ascii="TH SarabunPSK" w:hAnsi="TH SarabunPSK" w:cs="TH SarabunPSK"/>
          <w:b/>
          <w:bCs/>
          <w:color w:val="0000FF"/>
          <w:sz w:val="28"/>
        </w:rPr>
        <w:t>VIETJET AIR</w:t>
      </w:r>
      <w:r w:rsidR="00EF54B8" w:rsidRPr="00EF54B8">
        <w:rPr>
          <w:rFonts w:ascii="TH SarabunPSK" w:hAnsi="TH SarabunPSK" w:cs="TH SarabunPSK"/>
          <w:color w:val="0000FF"/>
          <w:sz w:val="28"/>
        </w:rPr>
        <w:t xml:space="preserve"> </w:t>
      </w:r>
      <w:r w:rsidR="00EF54B8" w:rsidRPr="00EF54B8">
        <w:rPr>
          <w:rFonts w:ascii="TH SarabunPSK" w:hAnsi="TH SarabunPSK" w:cs="TH SarabunPSK"/>
          <w:sz w:val="28"/>
          <w:cs/>
        </w:rPr>
        <w:t xml:space="preserve">เที่ยวบินที่ </w:t>
      </w:r>
      <w:r w:rsidR="00EF54B8" w:rsidRPr="00EF54B8">
        <w:rPr>
          <w:rFonts w:ascii="TH SarabunPSK" w:hAnsi="TH SarabunPSK" w:cs="TH SarabunPSK"/>
          <w:b/>
          <w:bCs/>
          <w:color w:val="0000FF"/>
          <w:sz w:val="28"/>
        </w:rPr>
        <w:t>VZ820</w:t>
      </w:r>
      <w:r w:rsidR="00EF54B8" w:rsidRPr="00EF54B8">
        <w:rPr>
          <w:rFonts w:ascii="TH SarabunPSK" w:hAnsi="TH SarabunPSK" w:cs="TH SarabunPSK"/>
          <w:color w:val="0000FF"/>
          <w:sz w:val="28"/>
        </w:rPr>
        <w:t xml:space="preserve"> </w:t>
      </w:r>
      <w:r w:rsidR="00EF54B8" w:rsidRPr="00EF54B8">
        <w:rPr>
          <w:rFonts w:ascii="TH SarabunPSK" w:hAnsi="TH SarabunPSK" w:cs="TH SarabunPSK"/>
          <w:sz w:val="28"/>
          <w:cs/>
        </w:rPr>
        <w:t>(ไม่มีบริการอาหารและเครื่องดื่มบนเครื่อง) ใช้เวลาเดินทางประมาณ 5 ชั่วโมง 45 นาที</w:t>
      </w:r>
    </w:p>
    <w:p w14:paraId="5B712D13" w14:textId="11CB3FE6" w:rsidR="00EF061E" w:rsidRDefault="0069332A" w:rsidP="00EF54B8">
      <w:pPr>
        <w:ind w:left="720" w:hanging="720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5944E411" wp14:editId="3DCFB41F">
            <wp:simplePos x="0" y="0"/>
            <wp:positionH relativeFrom="column">
              <wp:posOffset>3923030</wp:posOffset>
            </wp:positionH>
            <wp:positionV relativeFrom="paragraph">
              <wp:posOffset>440023</wp:posOffset>
            </wp:positionV>
            <wp:extent cx="3285490" cy="2188845"/>
            <wp:effectExtent l="0" t="0" r="635" b="8255"/>
            <wp:wrapNone/>
            <wp:docPr id="57321014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aturation sat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5AF" w:rsidRPr="009A115E">
        <w:rPr>
          <w:rFonts w:ascii="TH SarabunPSK" w:hAnsi="TH SarabunPSK" w:cs="TH SarabunPSK" w:hint="cs"/>
          <w:sz w:val="28"/>
        </w:rPr>
        <w:t>0</w:t>
      </w:r>
      <w:r w:rsidR="00EF54B8">
        <w:rPr>
          <w:rFonts w:ascii="TH SarabunPSK" w:hAnsi="TH SarabunPSK" w:cs="TH SarabunPSK" w:hint="cs"/>
          <w:sz w:val="28"/>
          <w:cs/>
        </w:rPr>
        <w:t>7</w:t>
      </w:r>
      <w:r w:rsidR="00B855AF" w:rsidRPr="009A115E">
        <w:rPr>
          <w:rFonts w:ascii="TH SarabunPSK" w:hAnsi="TH SarabunPSK" w:cs="TH SarabunPSK" w:hint="cs"/>
          <w:sz w:val="28"/>
        </w:rPr>
        <w:t>.</w:t>
      </w:r>
      <w:r w:rsidR="00EF54B8">
        <w:rPr>
          <w:rFonts w:ascii="TH SarabunPSK" w:hAnsi="TH SarabunPSK" w:cs="TH SarabunPSK" w:hint="cs"/>
          <w:sz w:val="28"/>
          <w:cs/>
        </w:rPr>
        <w:t>55</w:t>
      </w:r>
      <w:r w:rsidR="00B855AF" w:rsidRPr="009A115E">
        <w:rPr>
          <w:rFonts w:ascii="TH SarabunPSK" w:hAnsi="TH SarabunPSK" w:cs="TH SarabunPSK" w:hint="cs"/>
          <w:sz w:val="28"/>
        </w:rPr>
        <w:tab/>
      </w:r>
      <w:r w:rsidR="00B855AF" w:rsidRPr="009A115E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B855AF" w:rsidRPr="009A115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สนามบินคันไซ </w:t>
      </w:r>
      <w:r w:rsidR="00B855AF" w:rsidRPr="009A115E">
        <w:rPr>
          <w:rFonts w:ascii="TH SarabunPSK" w:hAnsi="TH SarabunPSK" w:cs="TH SarabunPSK" w:hint="cs"/>
          <w:sz w:val="28"/>
          <w:cs/>
        </w:rPr>
        <w:t xml:space="preserve">ประเทศญี่ปุ่น ผ่านการตรวจคนเข้าเมืองรับสัมภาระผ่านจุดคัดกรองตามระเบียบของสนามบิน (เวลาที่ญี่ปุ่นเร็วกว่าประเทศไทย 2 ชั่วโมง) หลังจากนั้นนำท่านเดินทางสู่ </w:t>
      </w:r>
      <w:r w:rsidR="001F2051" w:rsidRPr="009A115E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เกียวโต</w:t>
      </w:r>
      <w:r w:rsidR="001F2051" w:rsidRPr="009A115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1F2051" w:rsidRPr="009A115E">
        <w:rPr>
          <w:rFonts w:ascii="TH SarabunPSK" w:hAnsi="TH SarabunPSK" w:cs="TH SarabunPSK" w:hint="cs"/>
          <w:sz w:val="28"/>
          <w:cs/>
        </w:rPr>
        <w:t xml:space="preserve">เป็นเมืองที่ได้ชื่อว่าเมืองแห่งศิลปะและวัฒนธรรมของญี่ปุ่นอย่างแท้จริง </w:t>
      </w:r>
    </w:p>
    <w:p w14:paraId="78CCAB99" w14:textId="28635DC6" w:rsidR="00716B28" w:rsidRPr="00716B28" w:rsidRDefault="00EF061E" w:rsidP="00716B28">
      <w:pPr>
        <w:spacing w:line="20" w:lineRule="atLeast"/>
        <w:ind w:left="720" w:right="4976"/>
        <w:jc w:val="thaiDistribute"/>
        <w:rPr>
          <w:rFonts w:ascii="TH SarabunPSK" w:hAnsi="TH SarabunPSK" w:cs="TH SarabunPSK"/>
          <w:sz w:val="28"/>
        </w:rPr>
      </w:pPr>
      <w:r w:rsidRPr="005F77EF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5F77EF">
        <w:rPr>
          <w:rFonts w:ascii="TH SarabunPSK" w:hAnsi="TH SarabunPSK" w:cs="TH SarabunPSK" w:hint="cs"/>
          <w:b/>
          <w:bCs/>
          <w:color w:val="0000FF"/>
          <w:sz w:val="28"/>
          <w:cs/>
        </w:rPr>
        <w:t>ศาลเจ้าฟูชิมิอินาริ</w:t>
      </w:r>
      <w:r w:rsidRPr="005F77EF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ที่สถิตของ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เทพเจ้าอินาริ</w:t>
      </w:r>
      <w:r w:rsidR="00716B28" w:rsidRPr="00716B28">
        <w:rPr>
          <w:rFonts w:ascii="TH SarabunPSK" w:hAnsi="TH SarabunPSK" w:cs="TH SarabunPSK"/>
          <w:sz w:val="28"/>
        </w:rPr>
        <w:t xml:space="preserve"> (</w:t>
      </w:r>
      <w:r w:rsidR="00716B28" w:rsidRPr="00716B28">
        <w:rPr>
          <w:rFonts w:ascii="TH SarabunPSK" w:hAnsi="TH SarabunPSK" w:cs="TH SarabunPSK"/>
          <w:sz w:val="28"/>
          <w:cs/>
        </w:rPr>
        <w:t>เทพเจ้าแห่งกสิกรรม) ซึ่งเป็นที่นับถืออย่างยิ่งของชาวญี่ปุ่นที่นิยมมาสักการะขอพร ให้มีความเป็นอยู่อุดมสมบูรณ์และพืชพรรณธัญญาหารมั่งคั่ง นำท่านสักการะเทพเจ้าและ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เทพจิ้งจอก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ที่ชาวญี่ปุ่นเชื่อว่าเป็นทูตสวรรค์ ผู้คอยนำข่าวสารจากสรวงสวรรค์ลงมายังโลกมนุษย์</w:t>
      </w:r>
      <w:r w:rsidR="00716B28">
        <w:rPr>
          <w:rFonts w:ascii="TH SarabunPSK" w:hAnsi="TH SarabunPSK" w:cs="TH SarabunPSK" w:hint="cs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ท่านจะได้ตื่นตากับรูปปั้นจิ้งจอกจำนวนมากมาย และเดินต่อไปยังเส้นทาง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เสาโทริอิ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หรือ </w:t>
      </w:r>
      <w:r w:rsidR="00716B28" w:rsidRPr="00716B28">
        <w:rPr>
          <w:rFonts w:ascii="TH SarabunPSK" w:hAnsi="TH SarabunPSK" w:cs="TH SarabunPSK"/>
          <w:sz w:val="28"/>
        </w:rPr>
        <w:t>'</w:t>
      </w:r>
      <w:r w:rsidR="00716B28" w:rsidRPr="00716B28">
        <w:rPr>
          <w:rFonts w:ascii="TH SarabunPSK" w:hAnsi="TH SarabunPSK" w:cs="TH SarabunPSK"/>
          <w:sz w:val="28"/>
          <w:cs/>
        </w:rPr>
        <w:t>ซุ้มประตูสีแดง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สัญลักษณ์อันโดดเด่นที่มีมากกว่าหมื่นต้น ทอดตัวยาวตามไหล่เขาเป็นระยะทางถึง </w:t>
      </w:r>
      <w:r w:rsidR="00716B28" w:rsidRPr="00716B28">
        <w:rPr>
          <w:rFonts w:ascii="TH SarabunPSK" w:hAnsi="TH SarabunPSK" w:cs="TH SarabunPSK"/>
          <w:sz w:val="28"/>
        </w:rPr>
        <w:t xml:space="preserve">4 </w:t>
      </w:r>
      <w:r w:rsidR="00716B28" w:rsidRPr="00716B28">
        <w:rPr>
          <w:rFonts w:ascii="TH SarabunPSK" w:hAnsi="TH SarabunPSK" w:cs="TH SarabunPSK"/>
          <w:sz w:val="28"/>
          <w:cs/>
        </w:rPr>
        <w:t>กิโลเมตร ซึ่งที่นี่ถูกใช้เป็นฉากสำคัญในภาพยนตร์ชื่อดังเรื่อง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</w:rPr>
        <w:t>Memoirs of a Geisha</w:t>
      </w:r>
      <w:r w:rsidR="00716B28" w:rsidRPr="00716B28">
        <w:rPr>
          <w:rFonts w:ascii="TH SarabunPSK" w:hAnsi="TH SarabunPSK" w:cs="TH SarabunPSK"/>
          <w:sz w:val="28"/>
        </w:rPr>
        <w:t>"</w:t>
      </w:r>
    </w:p>
    <w:p w14:paraId="3E2C5077" w14:textId="6070A316" w:rsidR="008D0E0C" w:rsidRDefault="008D0E0C" w:rsidP="00716B28">
      <w:pPr>
        <w:spacing w:line="20" w:lineRule="atLeast"/>
        <w:ind w:right="3176"/>
        <w:jc w:val="thaiDistribute"/>
        <w:rPr>
          <w:rFonts w:ascii="TH SarabunPSK" w:hAnsi="TH SarabunPSK" w:cs="TH SarabunPSK"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   </w:t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02DEB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Pr="00A02DEB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highlight w:val="yellow"/>
          <w:cs/>
        </w:rPr>
        <w:t xml:space="preserve">บริการท่านด้วยเมนู </w:t>
      </w:r>
      <w:r w:rsidRPr="00A3655D">
        <w:rPr>
          <w:rFonts w:ascii="TH SarabunPSK" w:hAnsi="TH SarabunPSK" w:cs="TH SarabunPSK"/>
          <w:b/>
          <w:bCs/>
          <w:sz w:val="28"/>
          <w:highlight w:val="yellow"/>
          <w:cs/>
        </w:rPr>
        <w:t>บุ</w:t>
      </w:r>
      <w:r w:rsidR="00716B28">
        <w:rPr>
          <w:rFonts w:ascii="TH SarabunPSK" w:hAnsi="TH SarabunPSK" w:cs="TH SarabunPSK" w:hint="cs"/>
          <w:b/>
          <w:bCs/>
          <w:sz w:val="28"/>
          <w:highlight w:val="yellow"/>
          <w:cs/>
        </w:rPr>
        <w:t>ฟ</w:t>
      </w:r>
      <w:r w:rsidRPr="00FF4DC3">
        <w:rPr>
          <w:rFonts w:ascii="TH SarabunPSK" w:hAnsi="TH SarabunPSK" w:cs="TH SarabunPSK"/>
          <w:b/>
          <w:bCs/>
          <w:sz w:val="28"/>
          <w:highlight w:val="yellow"/>
          <w:cs/>
        </w:rPr>
        <w:t>เฟ่ต์</w:t>
      </w:r>
      <w:r w:rsidRPr="00FF4DC3">
        <w:rPr>
          <w:rFonts w:ascii="TH SarabunPSK" w:hAnsi="TH SarabunPSK" w:cs="TH SarabunPSK" w:hint="cs"/>
          <w:b/>
          <w:bCs/>
          <w:sz w:val="28"/>
          <w:highlight w:val="yellow"/>
          <w:cs/>
        </w:rPr>
        <w:t>ชาบู สไตล์ญี่ปุ่น</w:t>
      </w:r>
    </w:p>
    <w:p w14:paraId="4387FE11" w14:textId="77777777" w:rsidR="00AB313F" w:rsidRDefault="00AB313F" w:rsidP="0069332A">
      <w:pPr>
        <w:ind w:left="720" w:right="4976"/>
        <w:jc w:val="thaiDistribute"/>
        <w:rPr>
          <w:rFonts w:ascii="TH SarabunPSK" w:hAnsi="TH SarabunPSK" w:cs="TH SarabunPSK"/>
          <w:sz w:val="28"/>
        </w:rPr>
      </w:pPr>
    </w:p>
    <w:p w14:paraId="353AEED3" w14:textId="77777777" w:rsidR="00AB313F" w:rsidRDefault="00AB313F" w:rsidP="00EF061E">
      <w:pPr>
        <w:ind w:left="720"/>
        <w:jc w:val="thaiDistribute"/>
        <w:rPr>
          <w:rFonts w:ascii="TH SarabunPSK" w:hAnsi="TH SarabunPSK" w:cs="TH SarabunPSK"/>
          <w:sz w:val="28"/>
          <w:cs/>
        </w:rPr>
      </w:pPr>
    </w:p>
    <w:p w14:paraId="0BEA876C" w14:textId="11408193" w:rsidR="0068786C" w:rsidRDefault="0069332A" w:rsidP="00AB313F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727872" behindDoc="0" locked="0" layoutInCell="1" allowOverlap="1" wp14:anchorId="6AFE1871" wp14:editId="31105764">
            <wp:simplePos x="0" y="0"/>
            <wp:positionH relativeFrom="column">
              <wp:posOffset>-381000</wp:posOffset>
            </wp:positionH>
            <wp:positionV relativeFrom="paragraph">
              <wp:posOffset>9525</wp:posOffset>
            </wp:positionV>
            <wp:extent cx="3810000" cy="6076950"/>
            <wp:effectExtent l="0" t="0" r="0" b="0"/>
            <wp:wrapNone/>
            <wp:docPr id="705026510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026510" name="Picture 705026510"/>
                    <pic:cNvPicPr/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4" t="5482" r="8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07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CF33E" w14:textId="1CC3E52E" w:rsidR="00AB313F" w:rsidRDefault="00AB313F" w:rsidP="0068786C">
      <w:pPr>
        <w:tabs>
          <w:tab w:val="left" w:pos="2520"/>
        </w:tabs>
        <w:ind w:left="5490" w:right="-334"/>
        <w:jc w:val="thaiDistribute"/>
        <w:rPr>
          <w:rFonts w:ascii="TH SarabunPSK" w:hAnsi="TH SarabunPSK" w:cs="TH SarabunPSK"/>
          <w:sz w:val="28"/>
        </w:rPr>
      </w:pPr>
      <w:r w:rsidRPr="007F2AF1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7F2AF1">
        <w:rPr>
          <w:rFonts w:ascii="TH SarabunPSK" w:hAnsi="TH SarabunPSK" w:cs="TH SarabunPSK"/>
          <w:b/>
          <w:bCs/>
          <w:color w:val="1A60F8"/>
          <w:sz w:val="28"/>
          <w:cs/>
        </w:rPr>
        <w:t>ป่าไผ่อาราชิยามะ</w:t>
      </w:r>
      <w:r w:rsidRPr="007F2AF1">
        <w:rPr>
          <w:rFonts w:ascii="TH SarabunPSK" w:hAnsi="TH SarabunPSK" w:cs="TH SarabunPSK"/>
          <w:color w:val="1A60F8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อีกหนึ่งไฮไลท์ของเกียวโตที่มีชื่อเสียงโด่งดังไปทั่วโลก เส้นทางเดินเลียบไปกับต้นไผ่สูงใหญ่ที่เรียงรายอย่างเป็นระเบียบตลอดสองข้างทาง โดยมีรั้วไม้ไผ่เล็ก ๆ กั้นแยกพื้นที่ให้เป็นทางเดินยาวประมาณ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</w:rPr>
        <w:t xml:space="preserve">500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เมตร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เมื่อลมพัดผ่าน ต้นไผ่จะส่ายไปมาพร้อมเสียงเสียดสีที่ให้ความรู้สึกสงบและผ่อนคลาย เป็นจุดที่นักท่องเที่ยวมักหยุดถ่ายภาพความประทับใจและสัมผัสบรรยากาศญี่ปุ่นแท้ ๆ ให้ท่านได้เดินเล่นลัดเลาะไปตามทาง ซึ่งระหว่างทางจะมีโซนร้านค้าต่าง ๆ ให้เลือกซื้อของฝาก โดยเฉพาะร้านจำหน่ายสินค้าลิขสิทธิ์ตัวการ์ตูนชื่อดัง อาทิ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</w:rPr>
        <w:t xml:space="preserve">Snoopy, Miffy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 xml:space="preserve">และ </w:t>
      </w:r>
      <w:proofErr w:type="spellStart"/>
      <w:r w:rsidR="00716B28" w:rsidRPr="00716B28">
        <w:rPr>
          <w:rFonts w:ascii="TH SarabunPSK" w:hAnsi="TH SarabunPSK" w:cs="TH SarabunPSK"/>
          <w:b/>
          <w:bCs/>
          <w:sz w:val="28"/>
        </w:rPr>
        <w:t>Rilakkuma</w:t>
      </w:r>
      <w:proofErr w:type="spellEnd"/>
      <w:r w:rsidR="00716B28" w:rsidRPr="00716B28">
        <w:rPr>
          <w:rFonts w:ascii="TH SarabunPSK" w:hAnsi="TH SarabunPSK" w:cs="TH SarabunPSK"/>
          <w:b/>
          <w:bCs/>
          <w:sz w:val="28"/>
        </w:rPr>
        <w:t xml:space="preserve"> (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ริลัคคุมะ)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ที่รวบรวมสินค้าไว้อย่างหลากหลาย ไม่ว่าจะเป็นของใช้ พวงกุญแจ ของที่ระลึก รวมถึงขนมดีไซน์สุดน่ารักตามคาแรกเตอร์ของแต่ละร้าน</w:t>
      </w:r>
    </w:p>
    <w:p w14:paraId="6D852F50" w14:textId="7C201BA5" w:rsidR="00AB313F" w:rsidRPr="0069332A" w:rsidRDefault="00AB313F" w:rsidP="0068786C">
      <w:pPr>
        <w:tabs>
          <w:tab w:val="left" w:pos="2520"/>
        </w:tabs>
        <w:spacing w:after="0"/>
        <w:ind w:left="5670" w:right="-334"/>
        <w:rPr>
          <w:rFonts w:ascii="TH SarabunPSK" w:hAnsi="TH SarabunPSK" w:cs="TH SarabunPSK"/>
          <w:b/>
          <w:bCs/>
          <w:color w:val="7030A0"/>
          <w:sz w:val="28"/>
        </w:rPr>
      </w:pPr>
      <w:r w:rsidRPr="0069332A">
        <w:rPr>
          <w:rFonts w:ascii="TH SarabunPSK" w:hAnsi="TH SarabunPSK" w:cs="TH SarabunPSK" w:hint="cs"/>
          <w:b/>
          <w:bCs/>
          <w:color w:val="7030A0"/>
          <w:sz w:val="28"/>
          <w:cs/>
        </w:rPr>
        <w:t>ร้านแนะนำ</w:t>
      </w:r>
    </w:p>
    <w:p w14:paraId="648EA4F1" w14:textId="60E997F2" w:rsidR="00AB313F" w:rsidRPr="00E84EC2" w:rsidRDefault="0068786C" w:rsidP="0068786C">
      <w:pPr>
        <w:shd w:val="clear" w:color="auto" w:fill="FFE599" w:themeFill="accent4" w:themeFillTint="66"/>
        <w:tabs>
          <w:tab w:val="left" w:pos="2520"/>
        </w:tabs>
        <w:ind w:left="5580" w:right="-334"/>
        <w:jc w:val="thaiDistribute"/>
        <w:rPr>
          <w:b/>
          <w:b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ร้าน </w:t>
      </w:r>
      <w:proofErr w:type="spellStart"/>
      <w:r w:rsidR="00AB313F" w:rsidRPr="00E84EC2">
        <w:rPr>
          <w:rFonts w:ascii="TH SarabunPSK" w:hAnsi="TH SarabunPSK" w:cs="TH SarabunPSK"/>
          <w:b/>
          <w:bCs/>
          <w:sz w:val="28"/>
        </w:rPr>
        <w:t>Arashiyama</w:t>
      </w:r>
      <w:proofErr w:type="spellEnd"/>
      <w:r w:rsidR="00AB313F" w:rsidRPr="00E84EC2">
        <w:rPr>
          <w:rFonts w:ascii="TH SarabunPSK" w:hAnsi="TH SarabunPSK" w:cs="TH SarabunPSK"/>
          <w:b/>
          <w:bCs/>
          <w:sz w:val="28"/>
        </w:rPr>
        <w:t xml:space="preserve"> Miffy Sakura Kitchen</w:t>
      </w:r>
      <w:r w:rsidR="00AB313F" w:rsidRPr="00E84EC2">
        <w:rPr>
          <w:b/>
          <w:bCs/>
        </w:rPr>
        <w:t xml:space="preserve"> </w:t>
      </w:r>
    </w:p>
    <w:p w14:paraId="2A8A8E05" w14:textId="40EE18FB" w:rsidR="00C46C0C" w:rsidRDefault="00E84EC2" w:rsidP="0068786C">
      <w:pPr>
        <w:tabs>
          <w:tab w:val="left" w:pos="2520"/>
        </w:tabs>
        <w:spacing w:after="0"/>
        <w:ind w:left="5580" w:right="-334"/>
        <w:jc w:val="thaiDistribute"/>
        <w:rPr>
          <w:rFonts w:ascii="TH SarabunPSK" w:hAnsi="TH SarabunPSK" w:cs="TH SarabunPSK"/>
          <w:sz w:val="28"/>
        </w:rPr>
      </w:pPr>
      <w:r w:rsidRPr="00E84EC2">
        <w:rPr>
          <w:rFonts w:ascii="TH SarabunPSK" w:hAnsi="TH SarabunPSK" w:cs="TH SarabunPSK"/>
          <w:sz w:val="28"/>
          <w:cs/>
        </w:rPr>
        <w:t xml:space="preserve">เป็นร้านที่รวมความน่ารักของเจ้ากระต่ายมิฟฟี่เข้ากับกลิ่นอายญี่ปุ่น โดยแบ่งออกเป็น </w:t>
      </w:r>
      <w:r w:rsidRPr="00E84EC2">
        <w:rPr>
          <w:rFonts w:ascii="TH SarabunPSK" w:hAnsi="TH SarabunPSK" w:cs="TH SarabunPSK"/>
          <w:sz w:val="28"/>
        </w:rPr>
        <w:t xml:space="preserve">2 </w:t>
      </w:r>
      <w:r w:rsidRPr="00E84EC2">
        <w:rPr>
          <w:rFonts w:ascii="TH SarabunPSK" w:hAnsi="TH SarabunPSK" w:cs="TH SarabunPSK"/>
          <w:sz w:val="28"/>
          <w:cs/>
        </w:rPr>
        <w:t>โซนหลักคือ</w:t>
      </w:r>
      <w:r w:rsidRPr="00E84EC2">
        <w:rPr>
          <w:rFonts w:ascii="TH SarabunPSK" w:hAnsi="TH SarabunPSK" w:cs="TH SarabunPSK"/>
          <w:sz w:val="28"/>
        </w:rPr>
        <w:t xml:space="preserve"> </w:t>
      </w:r>
      <w:r w:rsidRPr="00E84EC2">
        <w:rPr>
          <w:rFonts w:ascii="TH SarabunPSK" w:hAnsi="TH SarabunPSK" w:cs="TH SarabunPSK"/>
          <w:sz w:val="28"/>
          <w:cs/>
        </w:rPr>
        <w:t>โซนเบเกอรี่/คาเฟ่</w:t>
      </w:r>
      <w:r w:rsidRPr="00E84EC2">
        <w:rPr>
          <w:rFonts w:ascii="TH SarabunPSK" w:hAnsi="TH SarabunPSK" w:cs="TH SarabunPSK"/>
          <w:sz w:val="28"/>
        </w:rPr>
        <w:t xml:space="preserve"> </w:t>
      </w:r>
      <w:r w:rsidRPr="00E84EC2">
        <w:rPr>
          <w:rFonts w:ascii="TH SarabunPSK" w:hAnsi="TH SarabunPSK" w:cs="TH SarabunPSK"/>
          <w:sz w:val="28"/>
          <w:cs/>
        </w:rPr>
        <w:t>และ</w:t>
      </w:r>
      <w:r w:rsidRPr="00E84EC2">
        <w:rPr>
          <w:rFonts w:ascii="TH SarabunPSK" w:hAnsi="TH SarabunPSK" w:cs="TH SarabunPSK"/>
          <w:sz w:val="28"/>
        </w:rPr>
        <w:t xml:space="preserve"> </w:t>
      </w:r>
      <w:r w:rsidRPr="00E84EC2">
        <w:rPr>
          <w:rFonts w:ascii="TH SarabunPSK" w:hAnsi="TH SarabunPSK" w:cs="TH SarabunPSK"/>
          <w:sz w:val="28"/>
          <w:cs/>
        </w:rPr>
        <w:t>โซนขายของที่ระลึก</w:t>
      </w:r>
      <w:r w:rsidRPr="00E84EC2">
        <w:rPr>
          <w:rFonts w:ascii="TH SarabunPSK" w:hAnsi="TH SarabunPSK" w:cs="TH SarabunPSK" w:hint="cs"/>
          <w:sz w:val="28"/>
          <w:cs/>
        </w:rPr>
        <w:t xml:space="preserve"> </w:t>
      </w:r>
    </w:p>
    <w:p w14:paraId="750236FE" w14:textId="3C11C8D6" w:rsidR="00AB313F" w:rsidRDefault="00D56DFE" w:rsidP="0068786C">
      <w:pPr>
        <w:tabs>
          <w:tab w:val="left" w:pos="2520"/>
        </w:tabs>
        <w:ind w:left="5580" w:right="-334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227F8A59" wp14:editId="455F0EA1">
            <wp:simplePos x="0" y="0"/>
            <wp:positionH relativeFrom="column">
              <wp:posOffset>5017769</wp:posOffset>
            </wp:positionH>
            <wp:positionV relativeFrom="paragraph">
              <wp:posOffset>525780</wp:posOffset>
            </wp:positionV>
            <wp:extent cx="506781" cy="655320"/>
            <wp:effectExtent l="0" t="0" r="7620" b="0"/>
            <wp:wrapNone/>
            <wp:docPr id="1716083749" name="Picture 51" descr="Mapstr - Arashiyama Miffy Sakura Kitchen : Café, Bakery &amp; Shopping à Ky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pstr - Arashiyama Miffy Sakura Kitchen : Café, Bakery &amp; Shopping à Kyoto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81" r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" cy="6564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07D6DBDF" wp14:editId="44CC94C9">
            <wp:simplePos x="0" y="0"/>
            <wp:positionH relativeFrom="column">
              <wp:posOffset>4104005</wp:posOffset>
            </wp:positionH>
            <wp:positionV relativeFrom="paragraph">
              <wp:posOffset>502285</wp:posOffset>
            </wp:positionV>
            <wp:extent cx="868680" cy="694583"/>
            <wp:effectExtent l="0" t="0" r="7620" b="0"/>
            <wp:wrapNone/>
            <wp:docPr id="1396750685" name="Picture 47" descr="Visiting the Miffy Sakura Kitchen in Japan - Super Cute Kawaii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iting the Miffy Sakura Kitchen in Japan - Super Cute Kawaii!!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694583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5584" behindDoc="0" locked="0" layoutInCell="1" allowOverlap="1" wp14:anchorId="08188873" wp14:editId="2D99196F">
            <wp:simplePos x="0" y="0"/>
            <wp:positionH relativeFrom="column">
              <wp:posOffset>3478530</wp:posOffset>
            </wp:positionH>
            <wp:positionV relativeFrom="paragraph">
              <wp:posOffset>464185</wp:posOffset>
            </wp:positionV>
            <wp:extent cx="609600" cy="790121"/>
            <wp:effectExtent l="0" t="0" r="0" b="0"/>
            <wp:wrapNone/>
            <wp:docPr id="115065783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57837" name="Picture 1150657837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r="1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121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EC2" w:rsidRPr="007F2AF1">
        <w:rPr>
          <w:rFonts w:ascii="TH SarabunPSK" w:hAnsi="TH SarabunPSK" w:cs="TH SarabunPSK" w:hint="cs"/>
          <w:b/>
          <w:bCs/>
          <w:sz w:val="28"/>
          <w:cs/>
        </w:rPr>
        <w:t>เมนูแนะนำ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 </w:t>
      </w:r>
      <w:r w:rsidR="00E84EC2" w:rsidRPr="00E84EC2">
        <w:rPr>
          <w:rFonts w:ascii="TH SarabunPSK" w:hAnsi="TH SarabunPSK" w:cs="TH SarabunPSK"/>
          <w:sz w:val="28"/>
          <w:cs/>
        </w:rPr>
        <w:t>ขนมปังหน้ามิฟฟี่ไส้ถั่วแดง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 </w:t>
      </w:r>
      <w:r w:rsidR="00E84EC2" w:rsidRPr="00E84EC2">
        <w:rPr>
          <w:rFonts w:ascii="TH SarabunPSK" w:hAnsi="TH SarabunPSK" w:cs="TH SarabunPSK"/>
          <w:sz w:val="28"/>
          <w:cs/>
        </w:rPr>
        <w:t>เดนิชรูปหน้ามิฟฟี่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E84EC2" w:rsidRPr="00E84EC2">
        <w:rPr>
          <w:rFonts w:ascii="TH SarabunPSK" w:hAnsi="TH SarabunPSK" w:cs="TH SarabunPSK"/>
          <w:sz w:val="28"/>
          <w:cs/>
        </w:rPr>
        <w:t>พายหูช้าง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E84EC2" w:rsidRPr="00E84EC2">
        <w:rPr>
          <w:rFonts w:ascii="TH SarabunPSK" w:hAnsi="TH SarabunPSK" w:cs="TH SarabunPSK"/>
          <w:sz w:val="28"/>
        </w:rPr>
        <w:t>Miffy Cubes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E84EC2" w:rsidRPr="00E84EC2">
        <w:rPr>
          <w:rFonts w:ascii="TH SarabunPSK" w:hAnsi="TH SarabunPSK" w:cs="TH SarabunPSK"/>
          <w:sz w:val="28"/>
          <w:cs/>
        </w:rPr>
        <w:t>ไอศกรีมซอฟต์เสิร์ฟที่มักจะตกแต่งด้วยคุกกี้รูปมิฟฟี่หรือช้อนรูปมิฟฟี่</w:t>
      </w:r>
    </w:p>
    <w:p w14:paraId="5A880242" w14:textId="411ACC06" w:rsidR="00D56DFE" w:rsidRPr="007F2AF1" w:rsidRDefault="00D56DFE" w:rsidP="0068786C">
      <w:pPr>
        <w:tabs>
          <w:tab w:val="left" w:pos="2520"/>
        </w:tabs>
        <w:ind w:left="5580" w:right="-334"/>
        <w:jc w:val="thaiDistribute"/>
        <w:rPr>
          <w:rFonts w:ascii="TH SarabunPSK" w:hAnsi="TH SarabunPSK" w:cs="TH SarabunPSK"/>
          <w:sz w:val="28"/>
        </w:rPr>
      </w:pPr>
    </w:p>
    <w:p w14:paraId="0385443C" w14:textId="2B56221E" w:rsidR="00AB313F" w:rsidRPr="007F2AF1" w:rsidRDefault="00AB313F" w:rsidP="0068786C">
      <w:pPr>
        <w:tabs>
          <w:tab w:val="left" w:pos="2520"/>
        </w:tabs>
        <w:jc w:val="thaiDistribute"/>
        <w:rPr>
          <w:rFonts w:ascii="TH SarabunPSK" w:hAnsi="TH SarabunPSK" w:cs="TH SarabunPSK"/>
          <w:sz w:val="28"/>
          <w:u w:val="single"/>
        </w:rPr>
      </w:pPr>
    </w:p>
    <w:p w14:paraId="6935A99B" w14:textId="7CC55E1C" w:rsidR="00C46C0C" w:rsidRPr="0068786C" w:rsidRDefault="00C46C0C" w:rsidP="0068786C">
      <w:pPr>
        <w:shd w:val="clear" w:color="auto" w:fill="C00000"/>
        <w:tabs>
          <w:tab w:val="left" w:pos="2520"/>
        </w:tabs>
        <w:ind w:left="5580" w:right="-334"/>
        <w:rPr>
          <w:rFonts w:ascii="TH SarabunPSK" w:hAnsi="TH SarabunPSK" w:cs="TH SarabunPSK"/>
          <w:b/>
          <w:bCs/>
          <w:sz w:val="28"/>
        </w:rPr>
      </w:pPr>
      <w:r w:rsidRPr="0068786C">
        <w:rPr>
          <w:rFonts w:ascii="TH SarabunPSK" w:hAnsi="TH SarabunPSK" w:cs="TH SarabunPSK"/>
          <w:b/>
          <w:bCs/>
          <w:sz w:val="28"/>
          <w:cs/>
        </w:rPr>
        <w:t>ร้าน</w:t>
      </w:r>
      <w:r w:rsidRPr="0068786C">
        <w:rPr>
          <w:rFonts w:ascii="TH SarabunPSK" w:hAnsi="TH SarabunPSK" w:cs="TH SarabunPSK"/>
          <w:b/>
          <w:bCs/>
          <w:sz w:val="28"/>
        </w:rPr>
        <w:t xml:space="preserve"> </w:t>
      </w:r>
      <w:r w:rsidR="007F2AF1" w:rsidRPr="0068786C">
        <w:rPr>
          <w:rFonts w:ascii="TH SarabunPSK" w:hAnsi="TH SarabunPSK" w:cs="TH SarabunPSK"/>
          <w:b/>
          <w:bCs/>
          <w:sz w:val="28"/>
        </w:rPr>
        <w:t xml:space="preserve">Snoopy </w:t>
      </w:r>
      <w:proofErr w:type="spellStart"/>
      <w:r w:rsidR="007F2AF1" w:rsidRPr="0068786C">
        <w:rPr>
          <w:rFonts w:ascii="TH SarabunPSK" w:hAnsi="TH SarabunPSK" w:cs="TH SarabunPSK"/>
          <w:b/>
          <w:bCs/>
          <w:sz w:val="28"/>
        </w:rPr>
        <w:t>Chocolat</w:t>
      </w:r>
      <w:proofErr w:type="spellEnd"/>
      <w:r w:rsidR="007F2AF1" w:rsidRPr="0068786C">
        <w:rPr>
          <w:rFonts w:ascii="TH SarabunPSK" w:hAnsi="TH SarabunPSK" w:cs="TH SarabunPSK"/>
          <w:b/>
          <w:bCs/>
          <w:sz w:val="28"/>
        </w:rPr>
        <w:t xml:space="preserve"> </w:t>
      </w:r>
      <w:proofErr w:type="spellStart"/>
      <w:r w:rsidR="007F2AF1" w:rsidRPr="0068786C">
        <w:rPr>
          <w:rFonts w:ascii="TH SarabunPSK" w:hAnsi="TH SarabunPSK" w:cs="TH SarabunPSK"/>
          <w:b/>
          <w:bCs/>
          <w:sz w:val="28"/>
        </w:rPr>
        <w:t>Arashiyama</w:t>
      </w:r>
      <w:proofErr w:type="spellEnd"/>
    </w:p>
    <w:p w14:paraId="7F0DF22F" w14:textId="6208927F" w:rsidR="00C46C0C" w:rsidRDefault="00C46C0C" w:rsidP="0068786C">
      <w:pPr>
        <w:tabs>
          <w:tab w:val="left" w:pos="2520"/>
        </w:tabs>
        <w:spacing w:after="0"/>
        <w:ind w:left="5580" w:right="-334"/>
        <w:jc w:val="thaiDistribute"/>
        <w:rPr>
          <w:rFonts w:ascii="TH SarabunPSK" w:hAnsi="TH SarabunPSK" w:cs="TH SarabunPSK"/>
          <w:sz w:val="28"/>
        </w:rPr>
      </w:pPr>
      <w:r w:rsidRPr="00C46C0C">
        <w:rPr>
          <w:rFonts w:ascii="TH SarabunPSK" w:hAnsi="TH SarabunPSK" w:cs="TH SarabunPSK"/>
          <w:sz w:val="28"/>
          <w:cs/>
        </w:rPr>
        <w:t>ร้านนี้ตั้งอยู่บนถนนสายหลักของอาราชิยาม่า ตกแต่งด้วยธีม</w:t>
      </w:r>
      <w:r w:rsidRPr="00C46C0C">
        <w:rPr>
          <w:rFonts w:ascii="TH SarabunPSK" w:hAnsi="TH SarabunPSK" w:cs="TH SarabunPSK"/>
          <w:sz w:val="28"/>
        </w:rPr>
        <w:t xml:space="preserve"> </w:t>
      </w:r>
      <w:r w:rsidRPr="00C46C0C">
        <w:rPr>
          <w:rFonts w:ascii="TH SarabunPSK" w:hAnsi="TH SarabunPSK" w:cs="TH SarabunPSK"/>
          <w:b/>
          <w:bCs/>
          <w:sz w:val="28"/>
        </w:rPr>
        <w:t>"Japanese x Peanuts"</w:t>
      </w:r>
      <w:r w:rsidRPr="00C46C0C">
        <w:rPr>
          <w:rFonts w:ascii="TH SarabunPSK" w:hAnsi="TH SarabunPSK" w:cs="TH SarabunPSK"/>
          <w:sz w:val="28"/>
        </w:rPr>
        <w:t xml:space="preserve"> </w:t>
      </w:r>
      <w:r w:rsidRPr="00C46C0C">
        <w:rPr>
          <w:rFonts w:ascii="TH SarabunPSK" w:hAnsi="TH SarabunPSK" w:cs="TH SarabunPSK"/>
          <w:sz w:val="28"/>
          <w:cs/>
        </w:rPr>
        <w:t>โดยเน้นความสงบสไตล์ญี่ปุ่นผสมกับความขี้เล่นของสนูปี้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019200ED" w14:textId="618D4486" w:rsidR="00C46C0C" w:rsidRDefault="008D0E0C" w:rsidP="0068786C">
      <w:pPr>
        <w:tabs>
          <w:tab w:val="left" w:pos="2520"/>
        </w:tabs>
        <w:ind w:left="5580" w:right="-334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505FAD1C" wp14:editId="74999E8F">
            <wp:simplePos x="0" y="0"/>
            <wp:positionH relativeFrom="column">
              <wp:posOffset>-263525</wp:posOffset>
            </wp:positionH>
            <wp:positionV relativeFrom="paragraph">
              <wp:posOffset>183515</wp:posOffset>
            </wp:positionV>
            <wp:extent cx="3695065" cy="2412172"/>
            <wp:effectExtent l="0" t="0" r="635" b="7620"/>
            <wp:wrapNone/>
            <wp:docPr id="482521040" name="Picture 69" descr="嵐山　高画質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嵐山　高画質画像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065" cy="241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2A" w:rsidRPr="00C46C0C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7632" behindDoc="0" locked="0" layoutInCell="1" allowOverlap="1" wp14:anchorId="45FA0348" wp14:editId="27BB93C8">
            <wp:simplePos x="0" y="0"/>
            <wp:positionH relativeFrom="column">
              <wp:posOffset>3889274</wp:posOffset>
            </wp:positionH>
            <wp:positionV relativeFrom="paragraph">
              <wp:posOffset>537748</wp:posOffset>
            </wp:positionV>
            <wp:extent cx="1295554" cy="731520"/>
            <wp:effectExtent l="0" t="0" r="0" b="0"/>
            <wp:wrapNone/>
            <wp:docPr id="824047785" name="Picture 53" descr="SNOOPY Chocolat - スヌーピーショコ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NOOPY Chocolat - スヌーピーショコラ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554" cy="73152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2A" w:rsidRPr="00AF7468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21728" behindDoc="0" locked="0" layoutInCell="1" allowOverlap="1" wp14:anchorId="098F7EDD" wp14:editId="202B3CB0">
            <wp:simplePos x="0" y="0"/>
            <wp:positionH relativeFrom="column">
              <wp:posOffset>5189354</wp:posOffset>
            </wp:positionH>
            <wp:positionV relativeFrom="paragraph">
              <wp:posOffset>468609</wp:posOffset>
            </wp:positionV>
            <wp:extent cx="657510" cy="643605"/>
            <wp:effectExtent l="0" t="0" r="0" b="4445"/>
            <wp:wrapNone/>
            <wp:docPr id="2134412675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30" t="6598" r="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10" cy="64360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2A" w:rsidRPr="007F2AF1">
        <w:rPr>
          <w:noProof/>
          <w:u w:val="single"/>
        </w:rPr>
        <w:drawing>
          <wp:anchor distT="0" distB="0" distL="114300" distR="114300" simplePos="0" relativeHeight="251722752" behindDoc="0" locked="0" layoutInCell="1" allowOverlap="1" wp14:anchorId="3A3CF4C6" wp14:editId="20C0D154">
            <wp:simplePos x="0" y="0"/>
            <wp:positionH relativeFrom="column">
              <wp:posOffset>5844600</wp:posOffset>
            </wp:positionH>
            <wp:positionV relativeFrom="paragraph">
              <wp:posOffset>470385</wp:posOffset>
            </wp:positionV>
            <wp:extent cx="704728" cy="601368"/>
            <wp:effectExtent l="0" t="0" r="635" b="8255"/>
            <wp:wrapNone/>
            <wp:docPr id="140899071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0" r="31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28" cy="601368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2A">
        <w:rPr>
          <w:noProof/>
        </w:rPr>
        <w:drawing>
          <wp:anchor distT="0" distB="0" distL="114300" distR="114300" simplePos="0" relativeHeight="251723776" behindDoc="0" locked="0" layoutInCell="1" allowOverlap="1" wp14:anchorId="16E5E69D" wp14:editId="732D025E">
            <wp:simplePos x="0" y="0"/>
            <wp:positionH relativeFrom="column">
              <wp:posOffset>6549682</wp:posOffset>
            </wp:positionH>
            <wp:positionV relativeFrom="paragraph">
              <wp:posOffset>469204</wp:posOffset>
            </wp:positionV>
            <wp:extent cx="633580" cy="646487"/>
            <wp:effectExtent l="0" t="0" r="0" b="1270"/>
            <wp:wrapNone/>
            <wp:docPr id="119039483" name="Picture 63" descr="SNOOPY Chocolat Kyoto Shimizuzaka Ten - Kiyomizu Gojo/Chocolate | Tabe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SNOOPY Chocolat Kyoto Shimizuzaka Ten - Kiyomizu Gojo/Chocolate | Tabelo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8" t="23958" r="24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2" cy="648449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C0C" w:rsidRPr="007F2AF1">
        <w:rPr>
          <w:rFonts w:ascii="TH SarabunPSK" w:hAnsi="TH SarabunPSK" w:cs="TH SarabunPSK" w:hint="cs"/>
          <w:b/>
          <w:bCs/>
          <w:sz w:val="28"/>
          <w:cs/>
        </w:rPr>
        <w:t>เมนูแนะนำ</w:t>
      </w:r>
      <w:r w:rsidR="00C46C0C" w:rsidRPr="00E84EC2">
        <w:rPr>
          <w:rFonts w:ascii="TH SarabunPSK" w:hAnsi="TH SarabunPSK" w:cs="TH SarabunPSK" w:hint="cs"/>
          <w:sz w:val="28"/>
          <w:cs/>
        </w:rPr>
        <w:t xml:space="preserve">  </w:t>
      </w:r>
      <w:r w:rsidR="00C46C0C" w:rsidRPr="00C46C0C">
        <w:rPr>
          <w:rFonts w:ascii="TH SarabunPSK" w:hAnsi="TH SarabunPSK" w:cs="TH SarabunPSK"/>
          <w:sz w:val="28"/>
          <w:cs/>
        </w:rPr>
        <w:t>ไอศกรีมรสชาติต่างๆ</w:t>
      </w:r>
      <w:r w:rsidR="00C46C0C">
        <w:rPr>
          <w:rFonts w:ascii="TH SarabunPSK" w:hAnsi="TH SarabunPSK" w:cs="TH SarabunPSK" w:hint="cs"/>
          <w:sz w:val="28"/>
          <w:cs/>
        </w:rPr>
        <w:t xml:space="preserve"> </w:t>
      </w:r>
      <w:r w:rsidR="00C46C0C" w:rsidRPr="00C46C0C">
        <w:rPr>
          <w:rFonts w:ascii="TH SarabunPSK" w:hAnsi="TH SarabunPSK" w:cs="TH SarabunPSK"/>
          <w:sz w:val="28"/>
          <w:cs/>
        </w:rPr>
        <w:t>ที่มักจะปักแผ่นช็อกโกแลตรูปสนูปี้มาให้</w:t>
      </w:r>
      <w:r w:rsidR="00C46C0C">
        <w:rPr>
          <w:rFonts w:ascii="TH SarabunPSK" w:hAnsi="TH SarabunPSK" w:cs="TH SarabunPSK" w:hint="cs"/>
          <w:sz w:val="28"/>
          <w:cs/>
        </w:rPr>
        <w:t xml:space="preserve"> เครื่องดื่มช็อกโกแลตมี</w:t>
      </w:r>
      <w:r w:rsidR="00C46C0C" w:rsidRPr="00C46C0C">
        <w:t xml:space="preserve"> </w:t>
      </w:r>
      <w:r w:rsidR="00C46C0C" w:rsidRPr="00C46C0C">
        <w:rPr>
          <w:rFonts w:ascii="TH SarabunPSK" w:hAnsi="TH SarabunPSK" w:cs="TH SarabunPSK" w:hint="cs"/>
          <w:sz w:val="28"/>
          <w:cs/>
        </w:rPr>
        <w:t xml:space="preserve"> </w:t>
      </w:r>
      <w:r w:rsidR="00C46C0C">
        <w:rPr>
          <w:rFonts w:ascii="TH SarabunPSK" w:hAnsi="TH SarabunPSK" w:cs="TH SarabunPSK" w:hint="cs"/>
          <w:sz w:val="28"/>
          <w:cs/>
        </w:rPr>
        <w:t>ให้เลือกทั้งแบบร้อนและเย็น ช็อกโกแลตแผ่นลายสนูปี้</w:t>
      </w:r>
      <w:r w:rsidR="0069332A" w:rsidRPr="0069332A">
        <w:t xml:space="preserve"> </w:t>
      </w:r>
      <w:r w:rsidR="00C46C0C">
        <w:rPr>
          <w:rFonts w:ascii="TH SarabunPSK" w:hAnsi="TH SarabunPSK" w:cs="TH SarabunPSK" w:hint="cs"/>
          <w:sz w:val="28"/>
          <w:cs/>
        </w:rPr>
        <w:t>น่ารัก</w:t>
      </w:r>
      <w:r w:rsidR="0069332A">
        <w:rPr>
          <w:rFonts w:ascii="TH SarabunPSK" w:hAnsi="TH SarabunPSK" w:cs="TH SarabunPSK"/>
          <w:sz w:val="28"/>
        </w:rPr>
        <w:t xml:space="preserve"> </w:t>
      </w:r>
      <w:r w:rsidR="00C46C0C">
        <w:rPr>
          <w:rFonts w:ascii="TH SarabunPSK" w:hAnsi="TH SarabunPSK" w:cs="TH SarabunPSK" w:hint="cs"/>
          <w:sz w:val="28"/>
          <w:cs/>
        </w:rPr>
        <w:t xml:space="preserve">ๆ </w:t>
      </w:r>
    </w:p>
    <w:p w14:paraId="04D88C57" w14:textId="60A6295A" w:rsidR="0069332A" w:rsidRDefault="0069332A" w:rsidP="0068786C">
      <w:pPr>
        <w:tabs>
          <w:tab w:val="left" w:pos="2520"/>
        </w:tabs>
        <w:ind w:left="5580" w:right="-334"/>
        <w:jc w:val="thaiDistribute"/>
        <w:rPr>
          <w:rFonts w:ascii="TH SarabunPSK" w:hAnsi="TH SarabunPSK" w:cs="TH SarabunPSK"/>
          <w:sz w:val="28"/>
        </w:rPr>
      </w:pPr>
    </w:p>
    <w:p w14:paraId="3E3B28DC" w14:textId="7AEF1E35" w:rsidR="0068786C" w:rsidRPr="0069332A" w:rsidRDefault="0068786C" w:rsidP="0069332A">
      <w:pPr>
        <w:jc w:val="thaiDistribute"/>
        <w:rPr>
          <w:rFonts w:ascii="TH SarabunPSK" w:hAnsi="TH SarabunPSK" w:cs="TH SarabunPSK"/>
          <w:sz w:val="4"/>
          <w:szCs w:val="4"/>
        </w:rPr>
      </w:pPr>
    </w:p>
    <w:p w14:paraId="514D78CF" w14:textId="21F5FFA0" w:rsidR="00AB313F" w:rsidRPr="0068786C" w:rsidRDefault="007F2AF1" w:rsidP="0068786C">
      <w:pPr>
        <w:shd w:val="clear" w:color="auto" w:fill="FFC000"/>
        <w:ind w:left="5490" w:right="-334"/>
        <w:jc w:val="thaiDistribute"/>
        <w:rPr>
          <w:rFonts w:ascii="TH SarabunPSK" w:hAnsi="TH SarabunPSK" w:cs="TH SarabunPSK"/>
          <w:b/>
          <w:bCs/>
          <w:sz w:val="28"/>
        </w:rPr>
      </w:pPr>
      <w:r w:rsidRPr="0068786C">
        <w:rPr>
          <w:rFonts w:ascii="TH SarabunPSK" w:hAnsi="TH SarabunPSK" w:cs="TH SarabunPSK" w:hint="cs"/>
          <w:b/>
          <w:bCs/>
          <w:sz w:val="28"/>
          <w:cs/>
        </w:rPr>
        <w:t xml:space="preserve">ร้าน </w:t>
      </w:r>
      <w:proofErr w:type="spellStart"/>
      <w:r w:rsidRPr="0068786C">
        <w:rPr>
          <w:rFonts w:ascii="TH SarabunPSK" w:hAnsi="TH SarabunPSK" w:cs="TH SarabunPSK"/>
          <w:b/>
          <w:bCs/>
          <w:sz w:val="28"/>
        </w:rPr>
        <w:t>Rilakkuma</w:t>
      </w:r>
      <w:proofErr w:type="spellEnd"/>
      <w:r w:rsidRPr="0068786C">
        <w:rPr>
          <w:rFonts w:ascii="TH SarabunPSK" w:hAnsi="TH SarabunPSK" w:cs="TH SarabunPSK"/>
          <w:b/>
          <w:bCs/>
          <w:sz w:val="28"/>
        </w:rPr>
        <w:t xml:space="preserve"> Sabo </w:t>
      </w:r>
      <w:proofErr w:type="spellStart"/>
      <w:r w:rsidRPr="0068786C">
        <w:rPr>
          <w:rFonts w:ascii="TH SarabunPSK" w:hAnsi="TH SarabunPSK" w:cs="TH SarabunPSK"/>
          <w:b/>
          <w:bCs/>
          <w:sz w:val="28"/>
        </w:rPr>
        <w:t>Arashiyama</w:t>
      </w:r>
      <w:proofErr w:type="spellEnd"/>
    </w:p>
    <w:p w14:paraId="7980B5E9" w14:textId="37407037" w:rsidR="007F2AF1" w:rsidRDefault="007F2AF1" w:rsidP="0068786C">
      <w:pPr>
        <w:spacing w:after="0"/>
        <w:ind w:left="5490" w:right="-334"/>
        <w:jc w:val="thaiDistribute"/>
        <w:rPr>
          <w:rFonts w:ascii="TH SarabunPSK" w:hAnsi="TH SarabunPSK" w:cs="TH SarabunPSK"/>
          <w:sz w:val="28"/>
        </w:rPr>
      </w:pPr>
      <w:r w:rsidRPr="007F2AF1">
        <w:rPr>
          <w:rFonts w:ascii="TH SarabunPSK" w:hAnsi="TH SarabunPSK" w:cs="TH SarabunPSK"/>
          <w:sz w:val="28"/>
          <w:cs/>
        </w:rPr>
        <w:t>ร้านนี้เป็นธีม</w:t>
      </w:r>
      <w:r w:rsidRPr="007F2AF1">
        <w:rPr>
          <w:rFonts w:ascii="TH SarabunPSK" w:hAnsi="TH SarabunPSK" w:cs="TH SarabunPSK"/>
          <w:sz w:val="28"/>
        </w:rPr>
        <w:t xml:space="preserve"> "Honey &amp; Zen" </w:t>
      </w:r>
      <w:r w:rsidRPr="007F2AF1">
        <w:rPr>
          <w:rFonts w:ascii="TH SarabunPSK" w:hAnsi="TH SarabunPSK" w:cs="TH SarabunPSK"/>
          <w:sz w:val="28"/>
          <w:cs/>
        </w:rPr>
        <w:t>โดยตกแต่งด้วยไม้โทนอบอุ่นและสวนญี่ปุ่นจิ๋ว ให้ความรู้สึกผ่อนคลายสมชื่อเจ้าหมีพักผ่อน</w:t>
      </w:r>
    </w:p>
    <w:p w14:paraId="641848A8" w14:textId="16F51C18" w:rsidR="00D56DFE" w:rsidRDefault="0069332A" w:rsidP="00D56DFE">
      <w:pPr>
        <w:spacing w:after="0"/>
        <w:ind w:left="5490" w:right="-334"/>
        <w:jc w:val="thaiDistribute"/>
        <w:rPr>
          <w:rFonts w:ascii="TH SarabunPSK" w:hAnsi="TH SarabunPSK" w:cs="TH SarabunPSK"/>
          <w:sz w:val="28"/>
        </w:rPr>
      </w:pPr>
      <w:r w:rsidRPr="0069332A">
        <w:rPr>
          <w:noProof/>
          <w:sz w:val="2"/>
          <w:szCs w:val="4"/>
        </w:rPr>
        <w:drawing>
          <wp:anchor distT="0" distB="0" distL="114300" distR="114300" simplePos="0" relativeHeight="251730944" behindDoc="0" locked="0" layoutInCell="1" allowOverlap="1" wp14:anchorId="0D0F5082" wp14:editId="7855408D">
            <wp:simplePos x="0" y="0"/>
            <wp:positionH relativeFrom="column">
              <wp:posOffset>6327666</wp:posOffset>
            </wp:positionH>
            <wp:positionV relativeFrom="paragraph">
              <wp:posOffset>751205</wp:posOffset>
            </wp:positionV>
            <wp:extent cx="716280" cy="676275"/>
            <wp:effectExtent l="0" t="0" r="7620" b="9525"/>
            <wp:wrapNone/>
            <wp:docPr id="716432516" name="Picture 65" descr="Rilakkuma Cafe Arashiyama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Rilakkuma Cafe Arashiyama Japan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3" t="10489" r="48167" b="26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762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03DCD94B" wp14:editId="00405C1C">
            <wp:simplePos x="0" y="0"/>
            <wp:positionH relativeFrom="column">
              <wp:posOffset>5447774</wp:posOffset>
            </wp:positionH>
            <wp:positionV relativeFrom="paragraph">
              <wp:posOffset>751205</wp:posOffset>
            </wp:positionV>
            <wp:extent cx="845609" cy="676592"/>
            <wp:effectExtent l="0" t="0" r="0" b="0"/>
            <wp:wrapNone/>
            <wp:docPr id="1020610236" name="Picture 66" descr="Rilakkuma Cafe Arashiyama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Rilakkuma Cafe Arashiyama Japan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609" cy="676592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AF1" w:rsidRPr="007F2AF1">
        <w:rPr>
          <w:rFonts w:ascii="TH SarabunPSK" w:hAnsi="TH SarabunPSK" w:cs="TH SarabunPSK" w:hint="cs"/>
          <w:b/>
          <w:bCs/>
          <w:sz w:val="28"/>
          <w:cs/>
        </w:rPr>
        <w:t>เมนูแนะนำ</w:t>
      </w:r>
      <w:r w:rsidR="007F2AF1">
        <w:rPr>
          <w:rFonts w:ascii="TH SarabunPSK" w:hAnsi="TH SarabunPSK" w:cs="TH SarabunPSK" w:hint="cs"/>
          <w:sz w:val="28"/>
          <w:cs/>
        </w:rPr>
        <w:t xml:space="preserve"> </w:t>
      </w:r>
      <w:r w:rsidR="007F2AF1" w:rsidRPr="007F2AF1">
        <w:rPr>
          <w:rFonts w:ascii="TH SarabunPSK" w:hAnsi="TH SarabunPSK" w:cs="TH SarabunPSK"/>
          <w:sz w:val="28"/>
          <w:cs/>
        </w:rPr>
        <w:t>เซตอาหารญี่ปุ่นที่มาในกล่องไม้ไผ่ มีข้าวปั้นรูปหน้าหมียิ้มแฉ่ง พร้อมเครื่องเคียงสไตล์เกียวโต</w:t>
      </w:r>
      <w:r w:rsidR="007F2AF1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="007F2AF1" w:rsidRPr="007F2AF1">
        <w:rPr>
          <w:rFonts w:ascii="TH SarabunPSK" w:hAnsi="TH SarabunPSK" w:cs="TH SarabunPSK"/>
          <w:b/>
          <w:bCs/>
          <w:sz w:val="28"/>
        </w:rPr>
        <w:t>Rilakkuma</w:t>
      </w:r>
      <w:proofErr w:type="spellEnd"/>
      <w:r w:rsidR="007F2AF1" w:rsidRPr="007F2AF1">
        <w:rPr>
          <w:rFonts w:ascii="TH SarabunPSK" w:hAnsi="TH SarabunPSK" w:cs="TH SarabunPSK"/>
          <w:b/>
          <w:bCs/>
          <w:sz w:val="28"/>
        </w:rPr>
        <w:t xml:space="preserve"> Curry:</w:t>
      </w:r>
      <w:r w:rsidR="007F2AF1" w:rsidRPr="007F2AF1">
        <w:rPr>
          <w:rFonts w:ascii="TH SarabunPSK" w:hAnsi="TH SarabunPSK" w:cs="TH SarabunPSK"/>
          <w:sz w:val="28"/>
        </w:rPr>
        <w:t xml:space="preserve"> </w:t>
      </w:r>
      <w:r w:rsidR="007F2AF1" w:rsidRPr="007F2AF1">
        <w:rPr>
          <w:rFonts w:ascii="TH SarabunPSK" w:hAnsi="TH SarabunPSK" w:cs="TH SarabunPSK"/>
          <w:sz w:val="28"/>
          <w:cs/>
        </w:rPr>
        <w:t>ข้าวแกงกะหรี่ที่ตัวข้าวเป็นรูปหมีนอนหลับห่มผ้าห่ม</w:t>
      </w:r>
      <w:r w:rsidR="007F2AF1">
        <w:rPr>
          <w:rFonts w:ascii="TH SarabunPSK" w:hAnsi="TH SarabunPSK" w:cs="TH SarabunPSK" w:hint="cs"/>
          <w:sz w:val="28"/>
          <w:cs/>
        </w:rPr>
        <w:t xml:space="preserve"> </w:t>
      </w:r>
      <w:r w:rsidR="007F2AF1" w:rsidRPr="007F2AF1">
        <w:rPr>
          <w:rFonts w:ascii="TH SarabunPSK" w:hAnsi="TH SarabunPSK" w:cs="TH SarabunPSK"/>
          <w:sz w:val="28"/>
          <w:cs/>
        </w:rPr>
        <w:t>พุดดิ้ง ผลไม้ และโมจิรูปหน้าหมี</w:t>
      </w:r>
      <w:r w:rsidR="007F2AF1">
        <w:rPr>
          <w:rFonts w:ascii="TH SarabunPSK" w:hAnsi="TH SarabunPSK" w:cs="TH SarabunPSK" w:hint="cs"/>
          <w:sz w:val="28"/>
          <w:cs/>
        </w:rPr>
        <w:t xml:space="preserve"> และ </w:t>
      </w:r>
      <w:r w:rsidR="007F2AF1" w:rsidRPr="007F2AF1">
        <w:rPr>
          <w:rFonts w:ascii="TH SarabunPSK" w:hAnsi="TH SarabunPSK" w:cs="TH SarabunPSK"/>
          <w:sz w:val="28"/>
          <w:cs/>
        </w:rPr>
        <w:t>ไอศกรีมซอฟต์</w:t>
      </w:r>
    </w:p>
    <w:p w14:paraId="71FD81EE" w14:textId="544395A4" w:rsidR="0069332A" w:rsidRDefault="00D56DFE" w:rsidP="008D0E0C">
      <w:pPr>
        <w:ind w:left="5490" w:right="-334"/>
        <w:jc w:val="thaiDistribute"/>
        <w:rPr>
          <w:rFonts w:ascii="TH SarabunPSK" w:hAnsi="TH SarabunPSK" w:cs="TH SarabunPSK"/>
          <w:sz w:val="28"/>
        </w:rPr>
      </w:pPr>
      <w:r w:rsidRPr="0069332A">
        <w:rPr>
          <w:noProof/>
          <w:sz w:val="2"/>
          <w:szCs w:val="4"/>
        </w:rPr>
        <w:drawing>
          <wp:anchor distT="0" distB="0" distL="114300" distR="114300" simplePos="0" relativeHeight="251729920" behindDoc="0" locked="0" layoutInCell="1" allowOverlap="1" wp14:anchorId="6808E6D4" wp14:editId="2AC2C444">
            <wp:simplePos x="0" y="0"/>
            <wp:positionH relativeFrom="column">
              <wp:posOffset>4666615</wp:posOffset>
            </wp:positionH>
            <wp:positionV relativeFrom="paragraph">
              <wp:posOffset>11430</wp:posOffset>
            </wp:positionV>
            <wp:extent cx="733425" cy="863600"/>
            <wp:effectExtent l="0" t="0" r="9525" b="0"/>
            <wp:wrapNone/>
            <wp:docPr id="357725777" name="Picture 64" descr="門口 - Picture of Arashiyama Rilakkuma Sabo, Kyoto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門口 - Picture of Arashiyama Rilakkuma Sabo, Kyoto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4" t="-222" r="4667" b="7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36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AF1" w:rsidRPr="007F2AF1">
        <w:rPr>
          <w:rFonts w:ascii="TH SarabunPSK" w:hAnsi="TH SarabunPSK" w:cs="TH SarabunPSK"/>
          <w:sz w:val="28"/>
          <w:cs/>
        </w:rPr>
        <w:t>เสิร์ฟราดน้ำผึ้ง</w:t>
      </w:r>
    </w:p>
    <w:p w14:paraId="0EED4E4F" w14:textId="7EE6EE98" w:rsidR="004967C4" w:rsidRPr="00581C1E" w:rsidRDefault="004967C4" w:rsidP="004967C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>
        <w:rPr>
          <w:rFonts w:ascii="TH SarabunPSK" w:hAnsi="TH SarabunPSK" w:cs="TH SarabunPSK"/>
          <w:sz w:val="28"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อิสระอาหารค่ำตามอัธยาศัย เพื่อไม่เป็นการรบกวนเวลาช้อปปิ้งของท่าน</w:t>
      </w:r>
    </w:p>
    <w:p w14:paraId="6A0718E8" w14:textId="0EB9E2FB" w:rsidR="00832F85" w:rsidRDefault="004967C4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</w:rPr>
        <w:tab/>
      </w:r>
      <w:r w:rsidR="008D0E0C" w:rsidRPr="008D0E0C">
        <w:rPr>
          <w:rFonts w:ascii="TH SarabunPSK" w:hAnsi="TH SarabunPSK" w:cs="TH SarabunPSK"/>
          <w:sz w:val="28"/>
        </w:rPr>
        <w:t>GIFU/</w:t>
      </w:r>
      <w:r w:rsidR="003B2F6A">
        <w:rPr>
          <w:rFonts w:ascii="TH SarabunPSK" w:hAnsi="TH SarabunPSK" w:cs="TH SarabunPSK"/>
          <w:sz w:val="28"/>
        </w:rPr>
        <w:t>NAGOYA/</w:t>
      </w:r>
      <w:r w:rsidR="008D0E0C" w:rsidRPr="008D0E0C">
        <w:rPr>
          <w:rFonts w:ascii="TH SarabunPSK" w:hAnsi="TH SarabunPSK" w:cs="TH SarabunPSK"/>
          <w:sz w:val="28"/>
        </w:rPr>
        <w:t>O</w:t>
      </w:r>
      <w:r w:rsidR="008D3835">
        <w:rPr>
          <w:rFonts w:ascii="TH SarabunPSK" w:hAnsi="TH SarabunPSK" w:cs="TH SarabunPSK"/>
          <w:sz w:val="28"/>
        </w:rPr>
        <w:t>G</w:t>
      </w:r>
      <w:r w:rsidR="008D0E0C" w:rsidRPr="008D0E0C">
        <w:rPr>
          <w:rFonts w:ascii="TH SarabunPSK" w:hAnsi="TH SarabunPSK" w:cs="TH SarabunPSK"/>
          <w:sz w:val="28"/>
        </w:rPr>
        <w:t>A</w:t>
      </w:r>
      <w:r w:rsidR="008D3835">
        <w:rPr>
          <w:rFonts w:ascii="TH SarabunPSK" w:hAnsi="TH SarabunPSK" w:cs="TH SarabunPSK"/>
          <w:sz w:val="28"/>
        </w:rPr>
        <w:t>K</w:t>
      </w:r>
      <w:r w:rsidR="008D0E0C" w:rsidRPr="008D0E0C">
        <w:rPr>
          <w:rFonts w:ascii="TH SarabunPSK" w:hAnsi="TH SarabunPSK" w:cs="TH SarabunPSK"/>
          <w:sz w:val="28"/>
        </w:rPr>
        <w:t xml:space="preserve">I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</w:t>
      </w:r>
      <w:r w:rsidR="00832F85">
        <w:rPr>
          <w:rFonts w:ascii="TH SarabunPSK" w:hAnsi="TH SarabunPSK" w:cs="TH SarabunPSK" w:hint="cs"/>
          <w:sz w:val="28"/>
          <w:cs/>
        </w:rPr>
        <w:t>า</w:t>
      </w:r>
    </w:p>
    <w:p w14:paraId="7F2402BD" w14:textId="1CA472CD" w:rsidR="001E269A" w:rsidRDefault="00832F85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mc:AlternateContent>
          <mc:Choice Requires="wpg">
            <w:drawing>
              <wp:inline distT="0" distB="0" distL="0" distR="0" wp14:anchorId="6BD4F09F" wp14:editId="285AB9A0">
                <wp:extent cx="7164729" cy="649011"/>
                <wp:effectExtent l="0" t="0" r="0" b="0"/>
                <wp:docPr id="1765701414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4729" cy="649011"/>
                          <a:chOff x="0" y="0"/>
                          <a:chExt cx="7347585" cy="681355"/>
                        </a:xfrm>
                      </wpg:grpSpPr>
                      <wps:wsp>
                        <wps:cNvPr id="261412261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466725" y="142875"/>
                            <a:ext cx="6880860" cy="485140"/>
                          </a:xfrm>
                          <a:prstGeom prst="flowChartAlternateProcess">
                            <a:avLst/>
                          </a:prstGeom>
                          <a:solidFill>
                            <a:srgbClr val="E317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880700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88381342" name="Text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47725" y="219075"/>
                            <a:ext cx="633793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7A949E" w14:textId="05CE5D23" w:rsidR="00832F85" w:rsidRPr="00C8345D" w:rsidRDefault="00832F85" w:rsidP="00832F85">
                              <w:p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คามิโคจิ - หมู่บ้านชิราคาวาโกะ </w:t>
                              </w:r>
                              <w:r w:rsidR="00D56D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- </w:t>
                              </w:r>
                              <w:r w:rsidR="00D56D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อิออน มอลล์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D4F09F" id="Group 46" o:spid="_x0000_s1072" style="width:564.15pt;height:51.1pt;mso-position-horizontal-relative:char;mso-position-vertical-relative:line" coordsize="73475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">
                <v:shape id="Rectangle 1" o:spid="_x0000_s1073" type="#_x0000_t176" style="position:absolute;left:4667;top:1428;width:68808;height:48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" fillcolor="#e317a9" stroked="f" strokeweight="1pt"/>
                <v:shape id="Picture 2" o:spid="_x0000_s1074" type="#_x0000_t75" style="position:absolute;width:760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">
                  <v:imagedata r:id="rId30" o:title=""/>
                </v:shape>
                <v:shape id="TextBox 87" o:spid="_x0000_s1075" type="#_x0000_t202" style="position:absolute;left:8477;top:2190;width:63379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" filled="f" stroked="f">
                  <v:textbox>
                    <w:txbxContent>
                      <w:p w14:paraId="7F7A949E" w14:textId="05CE5D23" w:rsidR="00832F85" w:rsidRPr="00C8345D" w:rsidRDefault="00832F85" w:rsidP="00832F85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คามิโคจิ - หมู่บ้านชิราคาวาโกะ </w:t>
                        </w:r>
                        <w:r w:rsidR="00D56DFE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- </w:t>
                        </w:r>
                        <w:r w:rsidR="00D56DFE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อิออน มอลล์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08ABBEF" wp14:editId="72B79173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696200" cy="4121624"/>
                <wp:effectExtent l="0" t="0" r="0" b="0"/>
                <wp:wrapSquare wrapText="bothSides"/>
                <wp:docPr id="487331806" name="Rectangle 487331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0" cy="4121624"/>
                        </a:xfrm>
                        <a:prstGeom prst="rect">
                          <a:avLst/>
                        </a:prstGeom>
                        <a:blipFill dpi="0"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2202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35FD6" id="Rectangle 487331806" o:spid="_x0000_s1026" style="position:absolute;margin-left:0;margin-top:0;width:606pt;height:324.5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" stroked="f" strokeweight="1pt">
                <v:fill r:id="rId49" o:title="" recolor="t" rotate="t" type="frame"/>
                <w10:wrap type="square" anchorx="page"/>
              </v:rect>
            </w:pict>
          </mc:Fallback>
        </mc:AlternateContent>
      </w:r>
    </w:p>
    <w:p w14:paraId="128D9B54" w14:textId="77777777" w:rsidR="001E269A" w:rsidRDefault="001E269A" w:rsidP="00781B90">
      <w:pPr>
        <w:tabs>
          <w:tab w:val="left" w:pos="4295"/>
        </w:tabs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76AC78B3" w14:textId="163BA9CA" w:rsidR="00EF061E" w:rsidRDefault="00EF061E" w:rsidP="00716B28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027F8C">
        <w:rPr>
          <w:rFonts w:ascii="TH SarabunPSK" w:hAnsi="TH SarabunPSK" w:cs="TH SarabunPSK"/>
          <w:b/>
          <w:bCs/>
          <w:color w:val="0000FF"/>
          <w:sz w:val="28"/>
          <w:cs/>
        </w:rPr>
        <w:t>คามิโคจิ</w:t>
      </w:r>
      <w:r w:rsidRPr="00027F8C">
        <w:rPr>
          <w:rFonts w:ascii="TH SarabunPSK" w:hAnsi="TH SarabunPSK" w:cs="TH SarabunPSK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แหล่งท่องเที่ยวทางธรรมชาติชื่อดังของจังหวัดนากาโนะ ตั้งอยู่ในเขตพื้นที่อุทยานแห่งชาติชูบุซังกะคุ โดยชื่อ </w:t>
      </w:r>
      <w:r w:rsidR="00716B28" w:rsidRPr="00716B28">
        <w:rPr>
          <w:rFonts w:ascii="TH SarabunPSK" w:hAnsi="TH SarabunPSK" w:cs="TH SarabunPSK"/>
          <w:sz w:val="28"/>
        </w:rPr>
        <w:t>'</w:t>
      </w:r>
      <w:r w:rsidR="00716B28" w:rsidRPr="00716B28">
        <w:rPr>
          <w:rFonts w:ascii="TH SarabunPSK" w:hAnsi="TH SarabunPSK" w:cs="TH SarabunPSK"/>
          <w:sz w:val="28"/>
          <w:cs/>
        </w:rPr>
        <w:t>คามิโคจิ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มีความหมายว่า</w:t>
      </w:r>
      <w:r w:rsidR="00716B28" w:rsidRPr="00716B28">
        <w:rPr>
          <w:rFonts w:ascii="TH SarabunPSK" w:hAnsi="TH SarabunPSK" w:cs="TH SarabunPSK"/>
          <w:sz w:val="28"/>
        </w:rPr>
        <w:t xml:space="preserve"> '</w:t>
      </w:r>
      <w:r w:rsidR="00716B28" w:rsidRPr="00716B28">
        <w:rPr>
          <w:rFonts w:ascii="TH SarabunPSK" w:hAnsi="TH SarabunPSK" w:cs="TH SarabunPSK"/>
          <w:sz w:val="28"/>
          <w:cs/>
        </w:rPr>
        <w:t>ดินแดนที่เทพเจ้าลงมาประทับ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ซึ่งมีความงดงามสมคำล่ำลือ</w:t>
      </w:r>
      <w:r w:rsidR="00716B28" w:rsidRPr="00716B28">
        <w:rPr>
          <w:rFonts w:ascii="TH SarabunPSK" w:hAnsi="TH SarabunPSK" w:cs="TH SarabunPSK" w:hint="cs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ลักษณะเป็นที่ราบสูงทอดตัวยาวไปตามแม่น้ำอาซุสะเป็นระยะทาง </w:t>
      </w:r>
      <w:r w:rsidR="00716B28" w:rsidRPr="00716B28">
        <w:rPr>
          <w:rFonts w:ascii="TH SarabunPSK" w:hAnsi="TH SarabunPSK" w:cs="TH SarabunPSK"/>
          <w:sz w:val="28"/>
        </w:rPr>
        <w:t xml:space="preserve">15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กิโลเมตร มีความสูงเฉลี่ยประมาณ </w:t>
      </w:r>
      <w:r w:rsidR="00716B28" w:rsidRPr="00716B28">
        <w:rPr>
          <w:rFonts w:ascii="TH SarabunPSK" w:hAnsi="TH SarabunPSK" w:cs="TH SarabunPSK"/>
          <w:sz w:val="28"/>
        </w:rPr>
        <w:t xml:space="preserve">1,500 </w:t>
      </w:r>
      <w:r w:rsidR="00716B28" w:rsidRPr="00716B28">
        <w:rPr>
          <w:rFonts w:ascii="TH SarabunPSK" w:hAnsi="TH SarabunPSK" w:cs="TH SarabunPSK"/>
          <w:sz w:val="28"/>
          <w:cs/>
        </w:rPr>
        <w:t>เมตรเหนือระดับน้ำทะเล ล้อมรอบด้วยขุนเขาสูงตระหง่าน ทำให้เกิดทัศนียภาพที่สวยงามอลังการ และเป็นหนึ่งในจุดชมใบไม้เปลี่ยนสีที่งดงามที่สุด เปรียบเสมือนสวรรค์ของนักเดินทางสายธรรมชาติและสายผจญภัยที่หลงใหลในขุนเขา ให้ท่านได้สัมผัสบรรยากาศอันบริสุทธิ์ของ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เทือกเขาเจแปนแอลป์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อย่างใกล้ชิด</w:t>
      </w:r>
    </w:p>
    <w:p w14:paraId="2DB27B69" w14:textId="77777777" w:rsidR="001C4599" w:rsidRPr="00944B9E" w:rsidRDefault="00EF061E" w:rsidP="001C4599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="001C4599">
        <w:rPr>
          <w:rFonts w:ascii="TH SarabunPSK" w:hAnsi="TH SarabunPSK" w:cs="TH SarabunPSK" w:hint="cs"/>
          <w:sz w:val="28"/>
          <w:cs/>
        </w:rPr>
        <w:t xml:space="preserve">อิสระอาหารกลางวัน ตามอัธยาศัย </w:t>
      </w:r>
      <w:r w:rsidR="001C4599" w:rsidRPr="0049099F">
        <w:rPr>
          <w:rFonts w:ascii="TH SarabunPSK" w:hAnsi="TH SarabunPSK" w:cs="TH SarabunPSK"/>
          <w:sz w:val="28"/>
          <w:cs/>
        </w:rPr>
        <w:t>เพื่อไม่เป็นการ</w:t>
      </w:r>
      <w:r w:rsidR="001C4599">
        <w:rPr>
          <w:rFonts w:ascii="TH SarabunPSK" w:hAnsi="TH SarabunPSK" w:cs="TH SarabunPSK" w:hint="cs"/>
          <w:sz w:val="28"/>
          <w:cs/>
        </w:rPr>
        <w:t>รบกวน</w:t>
      </w:r>
      <w:r w:rsidR="001C4599" w:rsidRPr="0049099F">
        <w:rPr>
          <w:rFonts w:ascii="TH SarabunPSK" w:hAnsi="TH SarabunPSK" w:cs="TH SarabunPSK"/>
          <w:sz w:val="28"/>
          <w:cs/>
        </w:rPr>
        <w:t>เวลา</w:t>
      </w:r>
      <w:r w:rsidR="001C4599">
        <w:rPr>
          <w:rFonts w:ascii="TH SarabunPSK" w:hAnsi="TH SarabunPSK" w:cs="TH SarabunPSK" w:hint="cs"/>
          <w:sz w:val="28"/>
          <w:cs/>
        </w:rPr>
        <w:t>ของท่าน</w:t>
      </w:r>
      <w:r w:rsidR="001C4599" w:rsidRPr="00C35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D59CB8" w14:textId="178A4521" w:rsidR="00933B5D" w:rsidRDefault="00EF061E" w:rsidP="008D3835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4" w:name="_Hlk150766789"/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 w:rsidR="008D3835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4"/>
      <w:r w:rsidR="00716B28" w:rsidRPr="00716B28">
        <w:rPr>
          <w:rFonts w:ascii="TH SarabunPSK" w:hAnsi="TH SarabunPSK" w:cs="TH SarabunPSK"/>
          <w:sz w:val="28"/>
          <w:cs/>
        </w:rPr>
        <w:t>หมู่บ้านประวัติศาสตร์ที่ได้รับการขึ้นทะเบียนจากองค์การยูเนสโกให้เป็น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มรดกโลกในปี ค.ศ. </w:t>
      </w:r>
      <w:r w:rsidR="00716B28" w:rsidRPr="00716B28">
        <w:rPr>
          <w:rFonts w:ascii="TH SarabunPSK" w:hAnsi="TH SarabunPSK" w:cs="TH SarabunPSK"/>
          <w:sz w:val="28"/>
        </w:rPr>
        <w:t xml:space="preserve">1995 </w:t>
      </w:r>
      <w:r w:rsidR="00716B28" w:rsidRPr="00716B28">
        <w:rPr>
          <w:rFonts w:ascii="TH SarabunPSK" w:hAnsi="TH SarabunPSK" w:cs="TH SarabunPSK"/>
          <w:sz w:val="28"/>
          <w:cs/>
        </w:rPr>
        <w:t>ท่านจะได้พบกับบ้านในสไตล์</w:t>
      </w:r>
      <w:r w:rsidR="00716B28" w:rsidRPr="00716B28">
        <w:rPr>
          <w:rFonts w:ascii="TH SarabunPSK" w:hAnsi="TH SarabunPSK" w:cs="TH SarabunPSK"/>
          <w:sz w:val="28"/>
        </w:rPr>
        <w:t xml:space="preserve"> '</w:t>
      </w:r>
      <w:r w:rsidR="00716B28" w:rsidRPr="00716B28">
        <w:rPr>
          <w:rFonts w:ascii="TH SarabunPSK" w:hAnsi="TH SarabunPSK" w:cs="TH SarabunPSK"/>
          <w:sz w:val="28"/>
          <w:cs/>
        </w:rPr>
        <w:t>กัสโชสึคุริ</w:t>
      </w:r>
      <w:r w:rsidR="00716B28" w:rsidRPr="00716B28">
        <w:rPr>
          <w:rFonts w:ascii="TH SarabunPSK" w:hAnsi="TH SarabunPSK" w:cs="TH SarabunPSK"/>
          <w:sz w:val="28"/>
        </w:rPr>
        <w:t>' (</w:t>
      </w:r>
      <w:proofErr w:type="spellStart"/>
      <w:r w:rsidR="00716B28" w:rsidRPr="00716B28">
        <w:rPr>
          <w:rFonts w:ascii="TH SarabunPSK" w:hAnsi="TH SarabunPSK" w:cs="TH SarabunPSK"/>
          <w:sz w:val="28"/>
        </w:rPr>
        <w:t>Gassho-zukuri</w:t>
      </w:r>
      <w:proofErr w:type="spellEnd"/>
      <w:r w:rsidR="00716B28" w:rsidRPr="00716B28">
        <w:rPr>
          <w:rFonts w:ascii="TH SarabunPSK" w:hAnsi="TH SarabunPSK" w:cs="TH SarabunPSK"/>
          <w:sz w:val="28"/>
        </w:rPr>
        <w:t xml:space="preserve">) </w:t>
      </w:r>
      <w:r w:rsidR="00716B28" w:rsidRPr="00716B28">
        <w:rPr>
          <w:rFonts w:ascii="TH SarabunPSK" w:hAnsi="TH SarabunPSK" w:cs="TH SarabunPSK"/>
          <w:sz w:val="28"/>
          <w:cs/>
        </w:rPr>
        <w:t>ซึ่งเป็นสถาปัตยกรรมแบบญี่ปุ่นดั้งเดิม</w:t>
      </w:r>
      <w:r w:rsidR="00716B28">
        <w:rPr>
          <w:rFonts w:ascii="TH SarabunPSK" w:hAnsi="TH SarabunPSK" w:cs="TH SarabunPSK" w:hint="cs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ชื่อนี้มีที่มาจากคำว่า</w:t>
      </w:r>
      <w:r w:rsidR="00716B28" w:rsidRPr="00716B28">
        <w:rPr>
          <w:rFonts w:ascii="TH SarabunPSK" w:hAnsi="TH SarabunPSK" w:cs="TH SarabunPSK"/>
          <w:sz w:val="28"/>
        </w:rPr>
        <w:t xml:space="preserve"> '</w:t>
      </w:r>
      <w:r w:rsidR="00716B28" w:rsidRPr="00716B28">
        <w:rPr>
          <w:rFonts w:ascii="TH SarabunPSK" w:hAnsi="TH SarabunPSK" w:cs="TH SarabunPSK"/>
          <w:sz w:val="28"/>
          <w:cs/>
        </w:rPr>
        <w:t>กัสโช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ซึ่งแปลว่า</w:t>
      </w:r>
      <w:r w:rsidR="00716B28" w:rsidRPr="00716B28">
        <w:rPr>
          <w:rFonts w:ascii="TH SarabunPSK" w:hAnsi="TH SarabunPSK" w:cs="TH SarabunPSK"/>
          <w:sz w:val="28"/>
        </w:rPr>
        <w:t xml:space="preserve"> '</w:t>
      </w:r>
      <w:r w:rsidR="00716B28" w:rsidRPr="00716B28">
        <w:rPr>
          <w:rFonts w:ascii="TH SarabunPSK" w:hAnsi="TH SarabunPSK" w:cs="TH SarabunPSK"/>
          <w:sz w:val="28"/>
          <w:cs/>
        </w:rPr>
        <w:t>การพนมมือ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ตามลักษณะของหลังคาที่ลาดชันถึง</w:t>
      </w:r>
      <w:r w:rsidR="00716B28" w:rsidRPr="00716B28">
        <w:rPr>
          <w:rFonts w:ascii="TH SarabunPSK" w:hAnsi="TH SarabunPSK" w:cs="TH SarabunPSK"/>
          <w:sz w:val="28"/>
        </w:rPr>
        <w:t xml:space="preserve"> 60 </w:t>
      </w:r>
      <w:r w:rsidR="00716B28" w:rsidRPr="00716B28">
        <w:rPr>
          <w:rFonts w:ascii="TH SarabunPSK" w:hAnsi="TH SarabunPSK" w:cs="TH SarabunPSK"/>
          <w:sz w:val="28"/>
          <w:cs/>
        </w:rPr>
        <w:t>องศา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คล้ายกับสองมือที่พนมเข้าหากัน ตัวบ้านมีความยาวประมาณ </w:t>
      </w:r>
      <w:r w:rsidR="00716B28" w:rsidRPr="00716B28">
        <w:rPr>
          <w:rFonts w:ascii="TH SarabunPSK" w:hAnsi="TH SarabunPSK" w:cs="TH SarabunPSK"/>
          <w:sz w:val="28"/>
        </w:rPr>
        <w:t xml:space="preserve">18 </w:t>
      </w:r>
      <w:r w:rsidR="00716B28" w:rsidRPr="00716B28">
        <w:rPr>
          <w:rFonts w:ascii="TH SarabunPSK" w:hAnsi="TH SarabunPSK" w:cs="TH SarabunPSK"/>
          <w:sz w:val="28"/>
          <w:cs/>
        </w:rPr>
        <w:t xml:space="preserve">เมตร และกว้าง </w:t>
      </w:r>
      <w:r w:rsidR="00716B28" w:rsidRPr="00716B28">
        <w:rPr>
          <w:rFonts w:ascii="TH SarabunPSK" w:hAnsi="TH SarabunPSK" w:cs="TH SarabunPSK"/>
          <w:sz w:val="28"/>
        </w:rPr>
        <w:t xml:space="preserve">10 </w:t>
      </w:r>
      <w:r w:rsidR="00716B28" w:rsidRPr="00716B28">
        <w:rPr>
          <w:rFonts w:ascii="TH SarabunPSK" w:hAnsi="TH SarabunPSK" w:cs="TH SarabunPSK"/>
          <w:sz w:val="28"/>
          <w:cs/>
        </w:rPr>
        <w:t>เมตร โดยโครงสร้างทั้งหมดสร้างขึ้นจากไม้และเชือก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โดยไม่ใช้ตะปูแม้แต่ตัวเดียว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แต่ยังคงความแข็งแรงทนทาน สามารถรองรับน้ำหนักของหิมะที่ตกหนักในช่วงฤดูหนาวได้เป็นอย่างดี</w:t>
      </w:r>
      <w:r w:rsidR="00933B5D" w:rsidRPr="003670AF">
        <w:rPr>
          <w:rFonts w:ascii="TH SarabunPSK" w:hAnsi="TH SarabunPSK" w:cs="TH SarabunPSK"/>
          <w:sz w:val="28"/>
          <w:cs/>
        </w:rPr>
        <w:t xml:space="preserve"> </w:t>
      </w:r>
    </w:p>
    <w:p w14:paraId="6CEDC841" w14:textId="6790928C" w:rsidR="00D56DFE" w:rsidRDefault="00D56DFE" w:rsidP="008D3835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  <w:r w:rsidRPr="00D56DFE">
        <w:rPr>
          <w:rFonts w:ascii="TH SarabunPSK" w:hAnsi="TH SarabunPSK" w:cs="TH SarabunPSK"/>
          <w:sz w:val="28"/>
          <w:cs/>
        </w:rPr>
        <w:t xml:space="preserve">นำท่านช้อปปิ้ง ณ </w:t>
      </w:r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อิออน มอลล์</w:t>
      </w:r>
      <w:r w:rsidRPr="00D56DFE">
        <w:rPr>
          <w:rFonts w:ascii="TH SarabunPSK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100 เยน 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25EA0132" w14:textId="1560C40C" w:rsidR="00933B5D" w:rsidRPr="00944B9E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49099F">
        <w:rPr>
          <w:rFonts w:ascii="TH SarabunPSK" w:hAnsi="TH SarabunPSK" w:cs="TH SarabunPSK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เพื่อไม่เป็นการ</w:t>
      </w:r>
      <w:r w:rsidR="008D3835">
        <w:rPr>
          <w:rFonts w:ascii="TH SarabunPSK" w:hAnsi="TH SarabunPSK" w:cs="TH SarabunPSK" w:hint="cs"/>
          <w:sz w:val="28"/>
          <w:cs/>
        </w:rPr>
        <w:t>รบกวน</w:t>
      </w:r>
      <w:r w:rsidRPr="0049099F">
        <w:rPr>
          <w:rFonts w:ascii="TH SarabunPSK" w:hAnsi="TH SarabunPSK" w:cs="TH SarabunPSK"/>
          <w:sz w:val="28"/>
          <w:cs/>
        </w:rPr>
        <w:t>เวลา</w:t>
      </w:r>
      <w:r>
        <w:rPr>
          <w:rFonts w:ascii="TH SarabunPSK" w:hAnsi="TH SarabunPSK" w:cs="TH SarabunPSK" w:hint="cs"/>
          <w:sz w:val="28"/>
          <w:cs/>
        </w:rPr>
        <w:t>ของท่าน</w:t>
      </w:r>
      <w:r w:rsidRPr="00C35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3C9BCB" w14:textId="67AA9B85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3A6F33">
        <w:rPr>
          <w:rFonts w:ascii="TH SarabunPSK" w:hAnsi="TH SarabunPSK" w:cs="TH SarabunPSK"/>
          <w:sz w:val="28"/>
        </w:rPr>
        <w:t>GIFU/</w:t>
      </w:r>
      <w:r w:rsidR="003E6F03">
        <w:rPr>
          <w:rFonts w:ascii="TH SarabunPSK" w:hAnsi="TH SarabunPSK" w:cs="TH SarabunPSK"/>
          <w:sz w:val="28"/>
        </w:rPr>
        <w:t>NAGOYA/</w:t>
      </w:r>
      <w:r w:rsidRPr="003A6F33">
        <w:rPr>
          <w:rFonts w:ascii="TH SarabunPSK" w:hAnsi="TH SarabunPSK" w:cs="TH SarabunPSK"/>
          <w:sz w:val="28"/>
        </w:rPr>
        <w:t>O</w:t>
      </w:r>
      <w:r w:rsidR="008D3835">
        <w:rPr>
          <w:rFonts w:ascii="TH SarabunPSK" w:hAnsi="TH SarabunPSK" w:cs="TH SarabunPSK"/>
          <w:sz w:val="28"/>
        </w:rPr>
        <w:t>G</w:t>
      </w:r>
      <w:r w:rsidRPr="003A6F33">
        <w:rPr>
          <w:rFonts w:ascii="TH SarabunPSK" w:hAnsi="TH SarabunPSK" w:cs="TH SarabunPSK"/>
          <w:sz w:val="28"/>
        </w:rPr>
        <w:t>A</w:t>
      </w:r>
      <w:r w:rsidR="008D3835">
        <w:rPr>
          <w:rFonts w:ascii="TH SarabunPSK" w:hAnsi="TH SarabunPSK" w:cs="TH SarabunPSK"/>
          <w:sz w:val="28"/>
        </w:rPr>
        <w:t>K</w:t>
      </w:r>
      <w:r w:rsidRPr="003A6F33">
        <w:rPr>
          <w:rFonts w:ascii="TH SarabunPSK" w:hAnsi="TH SarabunPSK" w:cs="TH SarabunPSK"/>
          <w:sz w:val="28"/>
        </w:rPr>
        <w:t>I AREA HOTEL</w:t>
      </w:r>
      <w:r w:rsidRPr="00124317"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2EE4ADF6" w14:textId="77777777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E6C633" w14:textId="77777777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0D7C66D" w14:textId="77777777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6537103" w14:textId="77777777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8B6B735" w14:textId="77777777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34733B8" w14:textId="4B9174F5" w:rsidR="00933B5D" w:rsidRDefault="00933B5D" w:rsidP="00933B5D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inline distT="0" distB="0" distL="0" distR="0" wp14:anchorId="2640A94E" wp14:editId="196A9173">
                <wp:extent cx="7553325" cy="3248025"/>
                <wp:effectExtent l="0" t="0" r="9525" b="9525"/>
                <wp:docPr id="654560313" name="Rectangle 654560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3248025"/>
                        </a:xfrm>
                        <a:prstGeom prst="rect">
                          <a:avLst/>
                        </a:prstGeom>
                        <a:blipFill dpi="0"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2877" r="-8" b="-28103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3D3549" id="Rectangle 654560313" o:spid="_x0000_s1026" style="width:594.75pt;height:25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" stroked="f" strokeweight="1pt">
                <v:fill r:id="rId51" o:title="" recolor="t" rotate="t" type="frame"/>
                <w10:anchorlock/>
              </v:rect>
            </w:pict>
          </mc:Fallback>
        </mc:AlternateContent>
      </w:r>
    </w:p>
    <w:p w14:paraId="3931748E" w14:textId="01DD30C8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39513774" wp14:editId="62185751">
                <wp:simplePos x="0" y="0"/>
                <wp:positionH relativeFrom="column">
                  <wp:posOffset>-69760</wp:posOffset>
                </wp:positionH>
                <wp:positionV relativeFrom="paragraph">
                  <wp:posOffset>123825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24090798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84684344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E317A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9066299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4950608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6E350E" w14:textId="06C8FB5E" w:rsidR="00933B5D" w:rsidRPr="00C8345D" w:rsidRDefault="00933B5D" w:rsidP="00BD592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4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proofErr w:type="gramStart"/>
                              <w:r w:rsidR="00BD5923" w:rsidRPr="00C83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เกียวโต – วัดคิโยมิสึ - ถนนสายกาน้ำชา - พิธีชงชาญี่ปุ่น - โอซาก้า </w:t>
                              </w:r>
                              <w:r w:rsidR="008D3835" w:rsidRPr="00C83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- </w:t>
                              </w:r>
                              <w:r w:rsidR="00BD5923" w:rsidRPr="00C83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ชินไซบาชิ</w:t>
                              </w:r>
                              <w:proofErr w:type="gramEnd"/>
                            </w:p>
                            <w:p w14:paraId="00B734FF" w14:textId="33F617FA" w:rsidR="00933B5D" w:rsidRPr="001347BF" w:rsidRDefault="00933B5D" w:rsidP="00933B5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933B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513774" id="_x0000_s1076" style="position:absolute;left:0;text-align:left;margin-left:-5.5pt;margin-top:9.75pt;width:572.05pt;height:53.65pt;z-index:-251614208;mso-position-horizontal-relative:text;mso-position-vertical-relative:text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">
                <v:shape id="Rectangle 1" o:spid="_x0000_s1077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" fillcolor="#e317a9" stroked="f" strokeweight="1pt"/>
                <v:shape id="Picture 2" o:spid="_x0000_s1078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">
                  <v:imagedata r:id="rId30" o:title=""/>
                </v:shape>
                <v:shape id="TextBox 87" o:spid="_x0000_s1079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" filled="f" stroked="f">
                  <v:textbox>
                    <w:txbxContent>
                      <w:p w14:paraId="196E350E" w14:textId="06C8FB5E" w:rsidR="00933B5D" w:rsidRPr="00C8345D" w:rsidRDefault="00933B5D" w:rsidP="00BD592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4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proofErr w:type="gramStart"/>
                        <w:r w:rsidR="00BD5923" w:rsidRPr="00C83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เกียวโต – วัดคิโยมิสึ - ถนนสายกาน้ำชา - พิธีชงชาญี่ปุ่น - โอซาก้า </w:t>
                        </w:r>
                        <w:r w:rsidR="008D3835" w:rsidRPr="00C83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- </w:t>
                        </w:r>
                        <w:r w:rsidR="00BD5923" w:rsidRPr="00C83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ชินไซบาชิ</w:t>
                        </w:r>
                        <w:proofErr w:type="gramEnd"/>
                      </w:p>
                      <w:p w14:paraId="00B734FF" w14:textId="33F617FA" w:rsidR="00933B5D" w:rsidRPr="001347BF" w:rsidRDefault="00933B5D" w:rsidP="00933B5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933B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22820ECB" w14:textId="601D629F" w:rsidR="00933B5D" w:rsidRPr="00C24B04" w:rsidRDefault="003E6F03" w:rsidP="00933B5D">
      <w:pPr>
        <w:rPr>
          <w:rFonts w:ascii="TH SarabunPSK" w:hAnsi="TH SarabunPSK" w:cs="TH SarabunPSK"/>
          <w:sz w:val="6"/>
          <w:szCs w:val="6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0E22A623" wp14:editId="171F7E34">
                <wp:simplePos x="0" y="0"/>
                <wp:positionH relativeFrom="margin">
                  <wp:posOffset>5648325</wp:posOffset>
                </wp:positionH>
                <wp:positionV relativeFrom="paragraph">
                  <wp:posOffset>557530</wp:posOffset>
                </wp:positionV>
                <wp:extent cx="1676400" cy="2114550"/>
                <wp:effectExtent l="0" t="0" r="0" b="0"/>
                <wp:wrapSquare wrapText="bothSides"/>
                <wp:docPr id="704493322" name="Rectangle 704493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76400" cy="2114550"/>
                        </a:xfrm>
                        <a:prstGeom prst="rect">
                          <a:avLst/>
                        </a:prstGeom>
                        <a:blipFill dpi="0"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1551" t="-1842" r="-16881" b="-970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DE7E8" id="Rectangle 704493322" o:spid="_x0000_s1026" style="position:absolute;margin-left:444.75pt;margin-top:43.9pt;width:132pt;height:166.5pt;flip:x;z-index:-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" stroked="f" strokeweight="1pt">
                <v:fill r:id="rId54" o:title="" recolor="t" rotate="t" type="frame"/>
                <w10:wrap type="square" anchorx="margin"/>
              </v:rect>
            </w:pict>
          </mc:Fallback>
        </mc:AlternateContent>
      </w:r>
    </w:p>
    <w:p w14:paraId="21610824" w14:textId="2ED2E36B" w:rsidR="00933B5D" w:rsidRDefault="00933B5D" w:rsidP="00933B5D">
      <w:pPr>
        <w:tabs>
          <w:tab w:val="left" w:pos="4295"/>
        </w:tabs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7CC40996" w14:textId="50EF1F51" w:rsidR="00933B5D" w:rsidRPr="005E7C3D" w:rsidRDefault="00933B5D" w:rsidP="003E6F03">
      <w:pPr>
        <w:spacing w:line="20" w:lineRule="atLeast"/>
        <w:ind w:left="720" w:right="-154" w:hanging="11"/>
        <w:jc w:val="thaiDistribute"/>
        <w:rPr>
          <w:rFonts w:ascii="TH SarabunPSK" w:hAnsi="TH SarabunPSK" w:cs="TH SarabunPSK"/>
          <w:sz w:val="28"/>
        </w:rPr>
      </w:pPr>
      <w:r w:rsidRPr="00781D41">
        <w:rPr>
          <w:rFonts w:ascii="TH SarabunPSK" w:hAnsi="TH SarabunPSK" w:cs="TH SarabunPSK"/>
          <w:sz w:val="28"/>
          <w:cs/>
        </w:rPr>
        <w:t xml:space="preserve">นำท่านชม </w:t>
      </w:r>
      <w:r w:rsidRPr="00781D41">
        <w:rPr>
          <w:rFonts w:ascii="TH SarabunPSK" w:hAnsi="TH SarabunPSK" w:cs="TH SarabunPSK"/>
          <w:b/>
          <w:bCs/>
          <w:color w:val="0000FF"/>
          <w:sz w:val="28"/>
          <w:cs/>
        </w:rPr>
        <w:t>วัดคิโยมิสึ</w:t>
      </w:r>
      <w:r w:rsidRPr="00781D4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หรือ </w:t>
      </w:r>
      <w:r w:rsidR="00716B28" w:rsidRPr="00716B28">
        <w:rPr>
          <w:rFonts w:ascii="TH SarabunPSK" w:hAnsi="TH SarabunPSK" w:cs="TH SarabunPSK"/>
          <w:sz w:val="28"/>
        </w:rPr>
        <w:t>'</w:t>
      </w:r>
      <w:r w:rsidR="00716B28" w:rsidRPr="00716B28">
        <w:rPr>
          <w:rFonts w:ascii="TH SarabunPSK" w:hAnsi="TH SarabunPSK" w:cs="TH SarabunPSK"/>
          <w:sz w:val="28"/>
          <w:cs/>
        </w:rPr>
        <w:t>วัดน้ำใส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วัดเก่าแก่ทรงคุณค่าที่ได้รับเลือกให้เข้าชิง 1 ใน 7 สิ่งมหัศจรรย์ของโลกยุคใหม่ ตัววิหารหลักตั้งอยู่บนเนินเขาฮิงาชิยามะ โดดเด่นด้วยระเบียงไม้ขนาดใหญ่ที่สร้างขึ้นจากท่อนซุงยักษ์วางเรียงซ้อนกัน โดยไม่ใช้ตะปูแม้แต่ตัวเดียว โดยใช้วิธีเข้าลิ่มไม้แบบโบราณอันชาญฉลาด วัดแห่งนี้มีประวัติศาสตร์ยาวนานกว่า 1,200 ปี ซึ่งเก่าแก่ยิ่งกว่ากรุงเกียวโตเสียอีก</w:t>
      </w:r>
      <w:r w:rsidR="00716B28" w:rsidRPr="00716B28">
        <w:rPr>
          <w:rFonts w:ascii="TH SarabunPSK" w:hAnsi="TH SarabunPSK" w:cs="TH SarabunPSK" w:hint="cs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ท่านจะได้กราบนมัสการ พระโพธิสัตว์อวโลกิเตศวร (พระพันมือ) และชมวิวทิวทัศน์อันงดงามของเมืองเกียวโตจากมุมสูงที่สวยที่สุดจุดหนึ่ง พร้อมดื่ม </w:t>
      </w:r>
      <w:r w:rsidR="00716B28" w:rsidRPr="00716B28">
        <w:rPr>
          <w:rFonts w:ascii="TH SarabunPSK" w:hAnsi="TH SarabunPSK" w:cs="TH SarabunPSK"/>
          <w:sz w:val="28"/>
        </w:rPr>
        <w:t>'</w:t>
      </w:r>
      <w:r w:rsidR="00716B28" w:rsidRPr="00716B28">
        <w:rPr>
          <w:rFonts w:ascii="TH SarabunPSK" w:hAnsi="TH SarabunPSK" w:cs="TH SarabunPSK"/>
          <w:sz w:val="28"/>
          <w:cs/>
        </w:rPr>
        <w:t>น้ำศักดิ์สิทธิ์สามสาย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ที่ไหลมาจากเทือกเขาตามธรรมชาติ โดยมีความเชื่อว่าหากได้ดื่มจะช่วยประทานพรในด้าน การเรียน</w:t>
      </w:r>
      <w:r w:rsidR="00716B28" w:rsidRPr="00716B28">
        <w:rPr>
          <w:rFonts w:ascii="TH SarabunPSK" w:hAnsi="TH SarabunPSK" w:cs="TH SarabunPSK"/>
          <w:sz w:val="28"/>
        </w:rPr>
        <w:t xml:space="preserve">, </w:t>
      </w:r>
      <w:r w:rsidR="00716B28" w:rsidRPr="00716B28">
        <w:rPr>
          <w:rFonts w:ascii="TH SarabunPSK" w:hAnsi="TH SarabunPSK" w:cs="TH SarabunPSK"/>
          <w:sz w:val="28"/>
          <w:cs/>
        </w:rPr>
        <w:t>ความรัก และสุขภาพแข็งแรง (อายุยืนยาว)</w:t>
      </w:r>
      <w:r w:rsidR="003E6F03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จากนั้นเดินตามทางสัมผัสกับร้านค้าญี่ปุ่นตกแต่งตามสมัยเอโดะที่มีชื่อเรียกว่า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b/>
          <w:bCs/>
          <w:color w:val="0000FF"/>
          <w:sz w:val="28"/>
          <w:cs/>
        </w:rPr>
        <w:t>ถนนสายกาน้ำชา</w:t>
      </w:r>
      <w:r w:rsidRPr="001347BF">
        <w:rPr>
          <w:rFonts w:ascii="TH SarabunPSK" w:hAnsi="TH SarabunPSK" w:cs="TH SarabunPSK"/>
          <w:color w:val="0000FF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 xml:space="preserve">และเลือกซื้อสินค้าพื้นเมืองที่ระลึกเกี่ยวกับญี่ปุ่นขนานแท้ </w:t>
      </w:r>
      <w:r w:rsidRPr="00AE2991">
        <w:rPr>
          <w:rFonts w:ascii="TH SarabunPSK" w:hAnsi="TH SarabunPSK" w:cs="TH SarabunPSK"/>
          <w:sz w:val="28"/>
          <w:cs/>
        </w:rPr>
        <w:t>อาทิ ขนมโมจิที่ขึ้นชื่อที่สุดของญี่ปุ่น มีให้ท่านได้เลือกชิมหลากหลายรส ไม่ว่าจะเป็นไส้ถั่วแดงสูตรดั้งเดิม ไส้สตรอว์เบอร์รี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ช็อกโกแลต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เป็นต้น หรือจะเป็นชาเกียวโต ตุ๊กตาเกียวโต สัญลักษณ์ที่โด่งดังที่สุดในญี่ปุ่นคือ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เกอิชา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เป็นตุ๊กตาแต่งกายด้วยชุดกิโมโนประจำชาติอย่างเต็มรูปแบบ ซึ่งควรค่าแก่เป็นของฝากของที่ระลึกในราคาย่อมเยา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เครื่องเซรามิกญี่ปุ่น</w:t>
      </w:r>
      <w:r w:rsidRPr="001347BF">
        <w:rPr>
          <w:rFonts w:ascii="TH SarabunPSK" w:hAnsi="TH SarabunPSK" w:cs="TH SarabunPSK"/>
          <w:sz w:val="28"/>
          <w:cs/>
        </w:rPr>
        <w:t xml:space="preserve"> ทั้งกาน้ำชา ถ้วย ชาม ต่าง ๆ และของที่ระลึกอีกมากมายนานาชนิด</w:t>
      </w:r>
    </w:p>
    <w:p w14:paraId="31BDF560" w14:textId="22C1FD36" w:rsidR="003E6F03" w:rsidRPr="003E6F03" w:rsidRDefault="008D0E0C" w:rsidP="003E6F03">
      <w:pPr>
        <w:ind w:left="720" w:right="-64" w:hanging="630"/>
        <w:jc w:val="thaiDistribute"/>
        <w:rPr>
          <w:rFonts w:ascii="TH SarabunPSK" w:hAnsi="TH SarabunPSK" w:cs="TH SarabunPSK"/>
          <w:sz w:val="28"/>
        </w:rPr>
      </w:pPr>
      <w:r w:rsidRPr="00E662D6"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</w:rPr>
        <w:tab/>
      </w:r>
      <w:r w:rsidRPr="00E662D6">
        <w:rPr>
          <w:rFonts w:ascii="TH SarabunPSK" w:hAnsi="TH SarabunPSK" w:cs="TH SarabunPSK"/>
          <w:sz w:val="28"/>
          <w:cs/>
        </w:rPr>
        <w:t>อิสระอาหาร</w:t>
      </w:r>
      <w:r w:rsidRPr="00E662D6">
        <w:rPr>
          <w:rFonts w:ascii="TH SarabunPSK" w:hAnsi="TH SarabunPSK" w:cs="TH SarabunPSK" w:hint="cs"/>
          <w:sz w:val="28"/>
          <w:cs/>
        </w:rPr>
        <w:t>กลางวัน</w:t>
      </w:r>
      <w:r w:rsidRPr="00E662D6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เพื่อไม่เป็นการรบกวนเวลาช้อปปิ้งของท่าน</w:t>
      </w:r>
    </w:p>
    <w:p w14:paraId="5DA0314B" w14:textId="00948C12" w:rsidR="00781B90" w:rsidRDefault="00781B90" w:rsidP="0069332A">
      <w:pPr>
        <w:spacing w:line="240" w:lineRule="auto"/>
        <w:ind w:left="720" w:right="-154"/>
        <w:jc w:val="thaiDistribute"/>
        <w:rPr>
          <w:rFonts w:ascii="TH SarabunPSK" w:hAnsi="TH SarabunPSK" w:cs="TH SarabunPSK"/>
          <w:sz w:val="28"/>
        </w:rPr>
      </w:pPr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ซึ่งเป็นเอกลักษณ์ของประเทศญี่ปุ่นว่าด้วยการใช้เวลาอย่างสุนทรีย์ ด้วยการดื่มและการชงชาผงสีเขียวหรือมัทฉะ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</w:t>
      </w:r>
      <w:r>
        <w:rPr>
          <w:rFonts w:ascii="TH SarabunPSK" w:hAnsi="TH SarabunPSK" w:cs="TH SarabunPSK" w:hint="cs"/>
          <w:sz w:val="28"/>
          <w:cs/>
        </w:rPr>
        <w:t>ว</w:t>
      </w:r>
      <w:r w:rsidRPr="005A7A6C">
        <w:rPr>
          <w:rFonts w:ascii="TH SarabunPSK" w:hAnsi="TH SarabunPSK" w:cs="TH SarabunPSK"/>
          <w:sz w:val="28"/>
          <w:cs/>
        </w:rPr>
        <w:t>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22593064" w14:textId="3D94FD85" w:rsidR="00781B90" w:rsidRDefault="00781B90" w:rsidP="0069332A">
      <w:pPr>
        <w:spacing w:after="0"/>
        <w:ind w:left="720" w:right="-15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นำท่านอิสระช้อปปิ้ง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ย่านช้อปปิ้งชื่อดังของนคร โอซาก้า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 และบันเทิงชั้นนำแห่งหนึ่งของนครโอซาก้า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ทุกร้านจะประดับประดาร้านของตนด้วยแสงไฟนีออนซึ่งดัดทำให้เป็นรูปปู กุ้ง และปลาหมึก ซึ่งนักท่องเที่ยวให้ความสนใจและแวะถ่ายรูปกันเป็นที่ระลึกอย่าง สัญลักษณ์เด่นของย่านนี้คือ ตึกรูปเครื่องหมายการค้าของ กูลิโกะ ผลิตภัณฑ์ขนมชื่อดังจากญี่ปุ่นนั่นเอง</w:t>
      </w:r>
    </w:p>
    <w:p w14:paraId="52A23861" w14:textId="77777777" w:rsidR="00ED3196" w:rsidRPr="00F8577A" w:rsidRDefault="00ED3196" w:rsidP="00ED3196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3459C917" w14:textId="77777777" w:rsidR="00ED3196" w:rsidRPr="00581C1E" w:rsidRDefault="00ED3196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อิสระอาหารค่ำตามอัธยาศัย เพื่อไม่เป็นการรบกวนเวลาช้อปปิ้งของท่าน</w:t>
      </w:r>
    </w:p>
    <w:p w14:paraId="738447C0" w14:textId="4E441FB8" w:rsidR="00C149C9" w:rsidRDefault="00ED3196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="00781B90">
        <w:rPr>
          <w:rFonts w:ascii="TH SarabunPSK" w:hAnsi="TH SarabunPSK" w:cs="TH SarabunPSK"/>
          <w:sz w:val="28"/>
        </w:rPr>
        <w:tab/>
      </w:r>
      <w:r w:rsidR="001C4599">
        <w:rPr>
          <w:rFonts w:ascii="TH SarabunPSK" w:hAnsi="TH SarabunPSK" w:cs="TH SarabunPSK"/>
          <w:sz w:val="28"/>
        </w:rPr>
        <w:t>KANSAI</w:t>
      </w:r>
      <w:r w:rsidR="00992170" w:rsidRPr="00992170">
        <w:rPr>
          <w:rFonts w:ascii="TH SarabunPSK" w:hAnsi="TH SarabunPSK" w:cs="TH SarabunPSK"/>
          <w:sz w:val="28"/>
        </w:rPr>
        <w:t xml:space="preserve"> AREA HOTEL</w:t>
      </w:r>
      <w:r w:rsidRPr="00305A9B">
        <w:rPr>
          <w:rFonts w:ascii="TH SarabunPSK" w:hAnsi="TH SarabunPSK" w:cs="TH SarabunPSK"/>
          <w:sz w:val="28"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039ACAB4" w14:textId="77777777" w:rsidR="003E6F03" w:rsidRDefault="003E6F03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22492C48" w14:textId="5A91A47E" w:rsidR="003E6F03" w:rsidRDefault="003E6F03" w:rsidP="003E6F03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4F10CEEF" wp14:editId="52DF7965">
            <wp:extent cx="7524459" cy="3657600"/>
            <wp:effectExtent l="0" t="0" r="635" b="0"/>
            <wp:docPr id="268263473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263473" name="Picture 268263473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3657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348192" w14:textId="77777777" w:rsidR="003E6F03" w:rsidRPr="000F5E09" w:rsidRDefault="003E6F03" w:rsidP="003E6F03">
      <w:pPr>
        <w:spacing w:after="0" w:line="20" w:lineRule="atLeast"/>
        <w:ind w:left="630" w:right="128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6240F7F9" wp14:editId="4D4932B6">
                <wp:simplePos x="0" y="0"/>
                <wp:positionH relativeFrom="margin">
                  <wp:posOffset>-104775</wp:posOffset>
                </wp:positionH>
                <wp:positionV relativeFrom="paragraph">
                  <wp:posOffset>79426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0659375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5943979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E317A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9792750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9348684" name="TextBox 87"/>
                        <wps:cNvSpPr txBox="1"/>
                        <wps:spPr>
                          <a:xfrm>
                            <a:off x="647828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02850D" w14:textId="77777777" w:rsidR="003E6F03" w:rsidRPr="004C4301" w:rsidRDefault="003E6F03" w:rsidP="003E6F0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5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อิสร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ะตามอัธยาศัย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หรือเลือก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ซื้อทัวร์ยูนิเวอร์แซล ตามอัธยาศัย</w:t>
                              </w:r>
                            </w:p>
                            <w:p w14:paraId="77B710AC" w14:textId="77777777" w:rsidR="003E6F03" w:rsidRPr="00750A88" w:rsidRDefault="003E6F03" w:rsidP="003E6F0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04B3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40F7F9" id="_x0000_s1080" style="position:absolute;left:0;text-align:left;margin-left:-8.25pt;margin-top:6.25pt;width:572.05pt;height:53.65pt;z-index:-251525120;mso-position-horizontal-relative:margin;mso-position-vertical-relative:text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">
                <v:shape id="Rectangle 1" o:spid="_x0000_s108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" fillcolor="#e317a9" stroked="f" strokeweight="1pt"/>
                <v:shape id="Picture 2" o:spid="_x0000_s108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">
                  <v:imagedata r:id="rId30" o:title=""/>
                </v:shape>
                <v:shape id="TextBox 87" o:spid="_x0000_s1083" type="#_x0000_t202" style="position:absolute;left:6478;top:2193;width:6168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" filled="f" stroked="f">
                  <v:textbox>
                    <w:txbxContent>
                      <w:p w14:paraId="2C02850D" w14:textId="77777777" w:rsidR="003E6F03" w:rsidRPr="004C4301" w:rsidRDefault="003E6F03" w:rsidP="003E6F0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</w:pP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5</w:t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อิสร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ะตามอัธยาศัย</w:t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หรือเลือก</w:t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ซื้อทัวร์ยูนิเวอร์แซล ตามอัธยาศัย</w:t>
                        </w:r>
                      </w:p>
                      <w:p w14:paraId="77B710AC" w14:textId="77777777" w:rsidR="003E6F03" w:rsidRPr="00750A88" w:rsidRDefault="003E6F03" w:rsidP="003E6F0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C04B32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Pr="000F5E09">
        <w:rPr>
          <w:rFonts w:ascii="TH SarabunPSK" w:hAnsi="TH SarabunPSK" w:cs="TH SarabunPSK"/>
          <w:sz w:val="28"/>
          <w:cs/>
        </w:rPr>
        <w:t xml:space="preserve">เช้า   </w:t>
      </w:r>
      <w:r>
        <w:rPr>
          <w:rFonts w:ascii="TH SarabunPSK" w:hAnsi="TH SarabunPSK" w:cs="TH SarabunPSK"/>
          <w:sz w:val="28"/>
          <w:cs/>
        </w:rPr>
        <w:tab/>
      </w:r>
      <w:r w:rsidRPr="000F5E09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355BBFD1" w14:textId="77777777" w:rsidR="003E6F03" w:rsidRPr="000F5E09" w:rsidRDefault="003E6F03" w:rsidP="003E6F03">
      <w:pPr>
        <w:tabs>
          <w:tab w:val="left" w:pos="4295"/>
        </w:tabs>
        <w:spacing w:line="254" w:lineRule="auto"/>
        <w:ind w:left="630" w:right="128" w:hanging="630"/>
        <w:jc w:val="thaiDistribute"/>
        <w:rPr>
          <w:rFonts w:ascii="TH SarabunPSK" w:hAnsi="TH SarabunPSK" w:cs="TH SarabunPSK"/>
          <w:sz w:val="28"/>
        </w:rPr>
      </w:pPr>
      <w:r w:rsidRPr="000F5E09">
        <w:rPr>
          <w:rFonts w:ascii="TH SarabunPSK" w:hAnsi="TH SarabunPSK" w:cs="TH SarabunPSK"/>
          <w:sz w:val="28"/>
        </w:rPr>
        <w:tab/>
      </w:r>
      <w:r w:rsidRPr="000F5E09">
        <w:rPr>
          <w:rFonts w:ascii="TH SarabunPSK" w:hAnsi="TH SarabunPSK" w:cs="TH SarabunPSK"/>
          <w:sz w:val="28"/>
          <w:cs/>
        </w:rPr>
        <w:t>หลังอาหาร อิสระตามอัธยาศัยให้ท่านเลือกช้อปปิ้งตามย่านดังของมหานครโอซาก้า</w:t>
      </w:r>
      <w:r w:rsidRPr="000F5E09">
        <w:rPr>
          <w:rFonts w:ascii="TH SarabunPSK" w:hAnsi="TH SarabunPSK" w:cs="TH SarabunPSK"/>
          <w:sz w:val="28"/>
        </w:rPr>
        <w:t> </w:t>
      </w:r>
      <w:r w:rsidRPr="000F5E09">
        <w:rPr>
          <w:rFonts w:ascii="TH SarabunPSK" w:hAnsi="TH SarabunPSK" w:cs="TH SarabunPSK"/>
          <w:sz w:val="28"/>
          <w:cs/>
        </w:rPr>
        <w:t xml:space="preserve">โดยการนั่งรถไฟ </w:t>
      </w:r>
      <w:r w:rsidRPr="000F5E09">
        <w:rPr>
          <w:rFonts w:ascii="TH SarabunPSK" w:hAnsi="TH SarabunPSK" w:cs="TH SarabunPSK"/>
          <w:b/>
          <w:bCs/>
          <w:color w:val="EE0000"/>
          <w:sz w:val="28"/>
          <w:cs/>
        </w:rPr>
        <w:t>(ไม่รวมค่ารถไฟ</w:t>
      </w:r>
      <w:r w:rsidRPr="000F5E09">
        <w:rPr>
          <w:rFonts w:ascii="TH SarabunPSK" w:hAnsi="TH SarabunPSK" w:cs="TH SarabunPSK"/>
          <w:b/>
          <w:bCs/>
          <w:color w:val="EE0000"/>
          <w:sz w:val="28"/>
        </w:rPr>
        <w:t>)</w:t>
      </w:r>
      <w:r w:rsidRPr="000F5E09">
        <w:rPr>
          <w:rFonts w:ascii="TH SarabunPSK" w:hAnsi="TH SarabunPSK" w:cs="TH SarabunPSK"/>
          <w:color w:val="EE0000"/>
          <w:sz w:val="28"/>
        </w:rPr>
        <w:t xml:space="preserve"> </w:t>
      </w:r>
      <w:r w:rsidRPr="000F5E09">
        <w:rPr>
          <w:rFonts w:ascii="TH SarabunPSK" w:hAnsi="TH SarabunPSK" w:cs="TH SarabunPSK"/>
          <w:sz w:val="28"/>
          <w:cs/>
        </w:rPr>
        <w:t>ท่านสามารถนั่งรถไฟ</w:t>
      </w:r>
      <w:r w:rsidRPr="000F5E09">
        <w:rPr>
          <w:rFonts w:ascii="TH SarabunPSK" w:hAnsi="TH SarabunPSK" w:cs="TH SarabunPSK"/>
          <w:sz w:val="28"/>
        </w:rPr>
        <w:t> JR </w:t>
      </w:r>
      <w:r w:rsidRPr="000F5E09">
        <w:rPr>
          <w:rFonts w:ascii="TH SarabunPSK" w:hAnsi="TH SarabunPSK" w:cs="TH SarabunPSK"/>
          <w:sz w:val="28"/>
          <w:cs/>
        </w:rPr>
        <w:t>เพื่อเดินทางเที่ยวในแหล่งท่องเที่ยวชื่อดัง อาทิ</w:t>
      </w:r>
    </w:p>
    <w:p w14:paraId="1BDA7F7B" w14:textId="77777777" w:rsidR="003E6F03" w:rsidRPr="000F5E09" w:rsidRDefault="003E6F03" w:rsidP="003E6F03">
      <w:pPr>
        <w:numPr>
          <w:ilvl w:val="0"/>
          <w:numId w:val="21"/>
        </w:numPr>
        <w:tabs>
          <w:tab w:val="left" w:pos="4295"/>
        </w:tabs>
        <w:spacing w:after="0" w:line="254" w:lineRule="auto"/>
        <w:ind w:left="630" w:right="128"/>
        <w:contextualSpacing/>
        <w:jc w:val="thaiDistribute"/>
        <w:rPr>
          <w:rFonts w:ascii="TH SarabunPSK" w:hAnsi="TH SarabunPSK" w:cs="TH SarabunPSK"/>
          <w:sz w:val="28"/>
        </w:rPr>
      </w:pPr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โอซาก้า อควาเรียม</w:t>
      </w:r>
      <w:r w:rsidRPr="000F5E09">
        <w:rPr>
          <w:rFonts w:ascii="TH SarabunPSK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hAnsi="TH SarabunPSK" w:cs="TH SarabunPSK"/>
          <w:sz w:val="28"/>
          <w:cs/>
        </w:rPr>
        <w:t>พิพิธภัณฑ์สัตว์น้ำในร่มขนาดใหญ่ระดับโลก ที่ท่านจะได้พบกับปลาฉลามวาฬขนาดใหญ่ซึ่งหาชมได้ยาก ร่วมเฮฮากับปลาพระอาทิตย์ที่มีลำตัวขนาดใหญ่ เพลิดเพลินกับสัตว์ทะเลนานาชนิดจากทั่วทุกมุมโลก เช่น ปลาโลมา ปูแมงมุมยักษ์ ม้าน้ำ และนกเพนกวิน เป็นต้น</w:t>
      </w:r>
    </w:p>
    <w:p w14:paraId="28596142" w14:textId="4F6B13C7" w:rsidR="003E6F03" w:rsidRPr="00A86C25" w:rsidRDefault="003E6F03" w:rsidP="003E6F03">
      <w:pPr>
        <w:numPr>
          <w:ilvl w:val="0"/>
          <w:numId w:val="21"/>
        </w:numPr>
        <w:tabs>
          <w:tab w:val="left" w:pos="4295"/>
        </w:tabs>
        <w:spacing w:line="254" w:lineRule="auto"/>
        <w:ind w:left="630" w:right="128"/>
        <w:contextualSpacing/>
        <w:jc w:val="thaiDistribute"/>
        <w:rPr>
          <w:rFonts w:ascii="TH SarabunPSK" w:hAnsi="TH SarabunPSK" w:cs="TH SarabunPSK"/>
          <w:color w:val="EE0000"/>
          <w:sz w:val="28"/>
        </w:rPr>
      </w:pPr>
      <w:r w:rsidRPr="000F5E09">
        <w:rPr>
          <w:noProof/>
        </w:rPr>
        <w:drawing>
          <wp:anchor distT="0" distB="0" distL="114300" distR="114300" simplePos="0" relativeHeight="251792384" behindDoc="0" locked="0" layoutInCell="1" allowOverlap="1" wp14:anchorId="55432B40" wp14:editId="61A139BA">
            <wp:simplePos x="0" y="0"/>
            <wp:positionH relativeFrom="column">
              <wp:posOffset>4334333</wp:posOffset>
            </wp:positionH>
            <wp:positionV relativeFrom="paragraph">
              <wp:posOffset>502920</wp:posOffset>
            </wp:positionV>
            <wp:extent cx="2905125" cy="3630233"/>
            <wp:effectExtent l="0" t="0" r="0" b="8890"/>
            <wp:wrapNone/>
            <wp:docPr id="4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630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 xml:space="preserve">วัดชิเท็นโนจิ </w:t>
      </w:r>
      <w:r w:rsidRPr="000F5E09">
        <w:rPr>
          <w:rFonts w:ascii="TH SarabunPSK" w:hAnsi="TH SarabunPSK" w:cs="TH SarabunPSK"/>
          <w:sz w:val="28"/>
          <w:cs/>
        </w:rPr>
        <w:t>วัดที่มีอายุเก่าแก่ที่สุดของเมืองโอซาก้ากว่า 1</w:t>
      </w:r>
      <w:r w:rsidRPr="000F5E09">
        <w:rPr>
          <w:rFonts w:ascii="TH SarabunPSK" w:hAnsi="TH SarabunPSK" w:cs="TH SarabunPSK"/>
          <w:sz w:val="28"/>
        </w:rPr>
        <w:t>,</w:t>
      </w:r>
      <w:r w:rsidRPr="000F5E09">
        <w:rPr>
          <w:rFonts w:ascii="TH SarabunPSK" w:hAnsi="TH SarabunPSK" w:cs="TH SarabunPSK"/>
          <w:sz w:val="28"/>
          <w:cs/>
        </w:rPr>
        <w:t>400 ปี และเป็นพุทธสถานแห่งแรกในญี่ปุ่น โดยมีจุดเด่นอยู่ที่เจดีย์ 5 ชั้นอันวิจิตร ซึ่งสร้างตามแบบสถาปัตยกรรมสมัยอา</w:t>
      </w:r>
      <w:r>
        <w:rPr>
          <w:rFonts w:ascii="TH SarabunPSK" w:hAnsi="TH SarabunPSK" w:cs="TH SarabunPSK" w:hint="cs"/>
          <w:sz w:val="28"/>
          <w:cs/>
        </w:rPr>
        <w:t>สุ</w:t>
      </w:r>
      <w:r w:rsidRPr="000F5E09">
        <w:rPr>
          <w:rFonts w:ascii="TH SarabunPSK" w:hAnsi="TH SarabunPSK" w:cs="TH SarabunPSK"/>
          <w:sz w:val="28"/>
          <w:cs/>
        </w:rPr>
        <w:t>กะ ภายในประดิษฐานพระพุทธรูปหลายองค์</w:t>
      </w:r>
    </w:p>
    <w:p w14:paraId="07F4F713" w14:textId="3CF99F8F" w:rsidR="003E6F03" w:rsidRPr="000F5E09" w:rsidRDefault="003E6F03" w:rsidP="003E6F03">
      <w:pPr>
        <w:tabs>
          <w:tab w:val="left" w:pos="4295"/>
        </w:tabs>
        <w:spacing w:line="254" w:lineRule="auto"/>
        <w:ind w:left="630" w:right="38"/>
        <w:contextualSpacing/>
        <w:jc w:val="thaiDistribute"/>
        <w:rPr>
          <w:rFonts w:ascii="TH SarabunPSK" w:hAnsi="TH SarabunPSK" w:cs="TH SarabunPSK"/>
          <w:color w:val="EE0000"/>
          <w:sz w:val="28"/>
        </w:rPr>
      </w:pPr>
    </w:p>
    <w:p w14:paraId="5BB73C10" w14:textId="107D5E7C" w:rsidR="003E6F03" w:rsidRPr="000F5E09" w:rsidRDefault="003E6F03" w:rsidP="003E6F03">
      <w:pPr>
        <w:numPr>
          <w:ilvl w:val="0"/>
          <w:numId w:val="21"/>
        </w:numPr>
        <w:tabs>
          <w:tab w:val="left" w:pos="4295"/>
        </w:tabs>
        <w:spacing w:line="254" w:lineRule="auto"/>
        <w:ind w:left="630" w:right="4268"/>
        <w:contextualSpacing/>
        <w:jc w:val="thaiDistribute"/>
        <w:rPr>
          <w:rFonts w:ascii="TH SarabunPSK" w:hAnsi="TH SarabunPSK" w:cs="TH SarabunPSK"/>
          <w:color w:val="EE0000"/>
          <w:sz w:val="28"/>
        </w:rPr>
      </w:pPr>
      <w:r w:rsidRPr="000F5E09">
        <w:rPr>
          <w:rFonts w:ascii="TH SarabunPSK" w:hAnsi="TH SarabunPSK" w:cs="TH SarabunPSK"/>
          <w:sz w:val="28"/>
          <w:cs/>
        </w:rPr>
        <w:t>หรือท่านที่สนใจเดินทางสู่</w:t>
      </w:r>
      <w:r w:rsidRPr="000F5E09">
        <w:rPr>
          <w:rFonts w:ascii="TH SarabunPSK" w:hAnsi="TH SarabunPSK" w:cs="TH SarabunPSK"/>
          <w:sz w:val="28"/>
        </w:rPr>
        <w:t> </w:t>
      </w:r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ยูนิเวอร์แซล สตูดิโอ</w:t>
      </w:r>
      <w:r w:rsidRPr="000F5E09">
        <w:rPr>
          <w:rFonts w:ascii="TH SarabunPSK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hAnsi="TH SarabunPSK" w:cs="TH SarabunPSK"/>
          <w:b/>
          <w:bCs/>
          <w:color w:val="EE0000"/>
          <w:sz w:val="28"/>
          <w:cs/>
        </w:rPr>
        <w:t>ชำระเพิ่ม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0F5E09">
        <w:rPr>
          <w:rFonts w:ascii="TH SarabunPSK" w:hAnsi="TH SarabunPSK" w:cs="TH SarabunPSK"/>
          <w:b/>
          <w:bCs/>
          <w:color w:val="EE0000"/>
          <w:sz w:val="28"/>
          <w:cs/>
        </w:rPr>
        <w:t>(ไม่รวมค่าเดินทาง)</w:t>
      </w:r>
      <w:r w:rsidRPr="000F5E09">
        <w:rPr>
          <w:rFonts w:ascii="TH SarabunPSK" w:hAnsi="TH SarabunPSK" w:cs="TH SarabunPSK"/>
          <w:sz w:val="28"/>
        </w:rPr>
        <w:t> </w:t>
      </w:r>
      <w:r w:rsidRPr="000F5E09">
        <w:rPr>
          <w:rFonts w:ascii="TH SarabunPSK" w:hAnsi="TH SarabunPSK" w:cs="TH SarabunPSK"/>
          <w:sz w:val="28"/>
          <w:cs/>
        </w:rPr>
        <w:t>สนุกกับเครื่องเล่นหลากหลายจากภาพยนตร์ดัง เช่น “จูราสสิก พาร์ค” และ “</w:t>
      </w:r>
      <w:r w:rsidRPr="004C4301">
        <w:rPr>
          <w:rFonts w:ascii="TH SarabunPSK" w:hAnsi="TH SarabunPSK" w:cs="TH SarabunPSK"/>
          <w:sz w:val="28"/>
          <w:cs/>
        </w:rPr>
        <w:t>หมู่บ้านแอมิตี้</w:t>
      </w:r>
      <w:r w:rsidRPr="000F5E09">
        <w:rPr>
          <w:rFonts w:ascii="TH SarabunPSK" w:hAnsi="TH SarabunPSK" w:cs="TH SarabunPSK"/>
          <w:sz w:val="28"/>
          <w:cs/>
        </w:rPr>
        <w:t xml:space="preserve">” เพลิดเพลินกับโซนวันเดอร์แลนด์ สวนสนุกสำหรับครอบครัว พบกับตัวการ์ตูนยอดนิยมอย่าง </w:t>
      </w:r>
      <w:r w:rsidRPr="000F5E09">
        <w:rPr>
          <w:rFonts w:ascii="TH SarabunPSK" w:hAnsi="TH SarabunPSK" w:cs="TH SarabunPSK"/>
          <w:sz w:val="28"/>
        </w:rPr>
        <w:t xml:space="preserve">Hello Kitty, Snoopy </w:t>
      </w:r>
      <w:r w:rsidRPr="000F5E09">
        <w:rPr>
          <w:rFonts w:ascii="TH SarabunPSK" w:hAnsi="TH SarabunPSK" w:cs="TH SarabunPSK"/>
          <w:sz w:val="28"/>
          <w:cs/>
        </w:rPr>
        <w:t xml:space="preserve">และ </w:t>
      </w:r>
      <w:r w:rsidRPr="000F5E09">
        <w:rPr>
          <w:rFonts w:ascii="TH SarabunPSK" w:hAnsi="TH SarabunPSK" w:cs="TH SarabunPSK"/>
          <w:sz w:val="28"/>
        </w:rPr>
        <w:t>Sesame Street</w:t>
      </w:r>
      <w:r w:rsidRPr="000F5E09">
        <w:rPr>
          <w:rFonts w:ascii="TH SarabunPSK" w:hAnsi="TH SarabunPSK" w:cs="TH SarabunPSK"/>
          <w:sz w:val="28"/>
          <w:cs/>
        </w:rPr>
        <w:t xml:space="preserve"> ไฮไลต์สำคัญคือโซน </w:t>
      </w:r>
      <w:r w:rsidRPr="000F5E09">
        <w:rPr>
          <w:rFonts w:ascii="TH SarabunPSK" w:hAnsi="TH SarabunPSK" w:cs="TH SarabunPSK"/>
          <w:sz w:val="28"/>
        </w:rPr>
        <w:t xml:space="preserve">The Wizarding World of Harry Potter </w:t>
      </w:r>
      <w:r w:rsidRPr="000F5E09">
        <w:rPr>
          <w:rFonts w:ascii="TH SarabunPSK" w:hAnsi="TH SarabunPSK" w:cs="TH SarabunPSK"/>
          <w:sz w:val="28"/>
          <w:cs/>
        </w:rPr>
        <w:t xml:space="preserve">สัมผัสบรรยากาศโลกเวทมนตร์ ชมปราสาทฮอกวอตส์ ย่านฮอกส์มี้ด และลิ้มลองบัตเตอร์เบียร์ (ไม่มีแอลกอฮอล์) พร้อมสนุกกับเครื่องเล่นชื่อดัง </w:t>
      </w:r>
      <w:r w:rsidRPr="000F5E09">
        <w:rPr>
          <w:rFonts w:ascii="TH SarabunPSK" w:hAnsi="TH SarabunPSK" w:cs="TH SarabunPSK"/>
          <w:sz w:val="28"/>
        </w:rPr>
        <w:t xml:space="preserve">Harry Potter and the Forbidden Journey </w:t>
      </w:r>
      <w:r w:rsidRPr="000F5E09">
        <w:rPr>
          <w:rFonts w:ascii="TH SarabunPSK" w:hAnsi="TH SarabunPSK" w:cs="TH SarabunPSK"/>
          <w:sz w:val="28"/>
          <w:cs/>
        </w:rPr>
        <w:t xml:space="preserve">ที่มอบประสบการณ์เสมือนจริงสุดตื่นเต้น สนุกได้อย่างเต็มอิ่มตลอดทั้งวัน </w:t>
      </w:r>
    </w:p>
    <w:p w14:paraId="1F881971" w14:textId="77777777" w:rsidR="003E6F03" w:rsidRPr="000F5E09" w:rsidRDefault="003E6F03" w:rsidP="003E6F03">
      <w:pPr>
        <w:tabs>
          <w:tab w:val="left" w:pos="4295"/>
        </w:tabs>
        <w:ind w:left="630" w:right="4177" w:hanging="630"/>
        <w:contextualSpacing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0F5E09">
        <w:rPr>
          <w:rFonts w:ascii="TH SarabunPSK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hAnsi="TH SarabunPSK" w:cs="TH SarabunPSK"/>
          <w:b/>
          <w:bCs/>
          <w:color w:val="EE0000"/>
          <w:sz w:val="28"/>
          <w:cs/>
        </w:rPr>
        <w:t>(หากท่านต้องการซื้อบัตรเครื่องเล่นกรุณาแจ้งเจ้าหน้าที่ล่วงหน้า 7 วันก่อนเดินทาง)</w:t>
      </w:r>
    </w:p>
    <w:p w14:paraId="4344BF8B" w14:textId="77777777" w:rsidR="003E6F03" w:rsidRDefault="003E6F03" w:rsidP="003E6F03">
      <w:pPr>
        <w:tabs>
          <w:tab w:val="left" w:pos="4295"/>
        </w:tabs>
        <w:ind w:right="4447"/>
        <w:contextualSpacing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</w:p>
    <w:p w14:paraId="3F7519E1" w14:textId="77777777" w:rsidR="003E6F03" w:rsidRPr="000F5E09" w:rsidRDefault="003E6F03" w:rsidP="003E6F03">
      <w:pPr>
        <w:tabs>
          <w:tab w:val="left" w:pos="4295"/>
        </w:tabs>
        <w:spacing w:after="0" w:line="254" w:lineRule="auto"/>
        <w:ind w:left="630" w:right="4268" w:hanging="630"/>
        <w:rPr>
          <w:rFonts w:ascii="TH SarabunPSK" w:hAnsi="TH SarabunPSK" w:cs="TH SarabunPSK"/>
          <w:b/>
          <w:bCs/>
          <w:color w:val="EE0000"/>
          <w:sz w:val="28"/>
        </w:rPr>
      </w:pPr>
      <w:r w:rsidRPr="000F5E09">
        <w:rPr>
          <w:rFonts w:ascii="TH SarabunPSK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hAnsi="TH SarabunPSK" w:cs="TH SarabunPSK"/>
          <w:b/>
          <w:bCs/>
          <w:color w:val="EE0000"/>
          <w:sz w:val="28"/>
          <w:cs/>
        </w:rPr>
        <w:t>อิสระอาหารกลางวันและอาหารค่ำตามอัธยาศัย เพื่อไม่เป็นการรบกวนเวลาท่องเที่ยวของท่าน</w:t>
      </w:r>
    </w:p>
    <w:p w14:paraId="0A6E932D" w14:textId="77777777" w:rsidR="003E6F03" w:rsidRDefault="003E6F03" w:rsidP="003E6F03">
      <w:pPr>
        <w:tabs>
          <w:tab w:val="left" w:pos="4295"/>
        </w:tabs>
        <w:spacing w:line="254" w:lineRule="auto"/>
        <w:ind w:left="630" w:hanging="630"/>
        <w:rPr>
          <w:rFonts w:ascii="TH SarabunPSK" w:hAnsi="TH SarabunPSK" w:cs="TH SarabunPSK"/>
          <w:sz w:val="28"/>
        </w:rPr>
      </w:pPr>
      <w:r w:rsidRPr="000F5E09">
        <w:rPr>
          <w:rFonts w:ascii="TH SarabunPSK" w:hAnsi="TH SarabunPSK" w:cs="TH SarabunPSK"/>
          <w:sz w:val="28"/>
          <w:cs/>
        </w:rPr>
        <w:t xml:space="preserve">ที่พัก   </w:t>
      </w:r>
      <w:r w:rsidRPr="000F5E09"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/>
          <w:sz w:val="28"/>
        </w:rPr>
        <w:t>KANSAI</w:t>
      </w:r>
      <w:r w:rsidRPr="000F5E09">
        <w:rPr>
          <w:rFonts w:ascii="TH SarabunPSK" w:hAnsi="TH SarabunPSK" w:cs="TH SarabunPSK"/>
          <w:sz w:val="28"/>
        </w:rPr>
        <w:t xml:space="preserve"> AREA HOTEL </w:t>
      </w:r>
      <w:r w:rsidRPr="000F5E09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669BAD17" w14:textId="676BC812" w:rsidR="003E6F03" w:rsidRDefault="003E6F03" w:rsidP="003E6F03">
      <w:pPr>
        <w:tabs>
          <w:tab w:val="left" w:pos="4295"/>
        </w:tabs>
        <w:spacing w:line="254" w:lineRule="auto"/>
        <w:ind w:left="630" w:hanging="630"/>
        <w:rPr>
          <w:rFonts w:ascii="TH SarabunPSK" w:hAnsi="TH SarabunPSK" w:cs="TH SarabunPSK"/>
          <w:sz w:val="28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707392" behindDoc="0" locked="0" layoutInCell="1" allowOverlap="1" wp14:anchorId="6557F6D3" wp14:editId="4C786ED8">
            <wp:simplePos x="0" y="0"/>
            <wp:positionH relativeFrom="page">
              <wp:align>left</wp:align>
            </wp:positionH>
            <wp:positionV relativeFrom="paragraph">
              <wp:posOffset>7620</wp:posOffset>
            </wp:positionV>
            <wp:extent cx="7534275" cy="4174756"/>
            <wp:effectExtent l="0" t="0" r="0" b="0"/>
            <wp:wrapNone/>
            <wp:docPr id="1991326261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326261" name="รูปภาพ 1991326261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911" cy="4180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5FAF1" w14:textId="05B70B4B" w:rsidR="003E6F03" w:rsidRDefault="003E6F03" w:rsidP="003E6F03">
      <w:pPr>
        <w:tabs>
          <w:tab w:val="left" w:pos="4295"/>
        </w:tabs>
        <w:spacing w:line="254" w:lineRule="auto"/>
        <w:ind w:left="630" w:hanging="630"/>
        <w:rPr>
          <w:rFonts w:ascii="TH SarabunPSK" w:hAnsi="TH SarabunPSK" w:cs="TH SarabunPSK"/>
          <w:sz w:val="28"/>
        </w:rPr>
      </w:pPr>
    </w:p>
    <w:p w14:paraId="0C49B0F0" w14:textId="00E607F9" w:rsidR="003E6F03" w:rsidRDefault="003E6F03" w:rsidP="003E6F03">
      <w:pPr>
        <w:tabs>
          <w:tab w:val="left" w:pos="4295"/>
        </w:tabs>
        <w:spacing w:line="254" w:lineRule="auto"/>
        <w:ind w:left="630" w:hanging="630"/>
        <w:rPr>
          <w:rFonts w:ascii="TH SarabunPSK" w:hAnsi="TH SarabunPSK" w:cs="TH SarabunPSK"/>
          <w:sz w:val="28"/>
        </w:rPr>
      </w:pPr>
    </w:p>
    <w:p w14:paraId="10C469FA" w14:textId="77777777" w:rsidR="003E6F03" w:rsidRDefault="003E6F03" w:rsidP="003E6F03">
      <w:pPr>
        <w:tabs>
          <w:tab w:val="left" w:pos="4295"/>
        </w:tabs>
        <w:spacing w:line="254" w:lineRule="auto"/>
        <w:ind w:left="630" w:hanging="630"/>
        <w:rPr>
          <w:rFonts w:ascii="TH SarabunPSK" w:hAnsi="TH SarabunPSK" w:cs="TH SarabunPSK"/>
          <w:sz w:val="28"/>
        </w:rPr>
      </w:pPr>
    </w:p>
    <w:p w14:paraId="73A1C441" w14:textId="77777777" w:rsidR="003E6F03" w:rsidRDefault="003E6F03" w:rsidP="003E6F03">
      <w:pPr>
        <w:tabs>
          <w:tab w:val="left" w:pos="4295"/>
        </w:tabs>
        <w:spacing w:line="254" w:lineRule="auto"/>
        <w:ind w:left="630" w:hanging="630"/>
        <w:rPr>
          <w:rFonts w:ascii="TH SarabunPSK" w:hAnsi="TH SarabunPSK" w:cs="TH SarabunPSK"/>
          <w:sz w:val="28"/>
        </w:rPr>
      </w:pPr>
    </w:p>
    <w:p w14:paraId="422E9EF9" w14:textId="28CA7499" w:rsidR="003E6F03" w:rsidRDefault="003E6F03" w:rsidP="003E6F03">
      <w:pPr>
        <w:tabs>
          <w:tab w:val="left" w:pos="4295"/>
        </w:tabs>
        <w:spacing w:line="254" w:lineRule="auto"/>
        <w:ind w:left="630" w:hanging="630"/>
        <w:rPr>
          <w:rFonts w:ascii="TH SarabunPSK" w:hAnsi="TH SarabunPSK" w:cs="TH SarabunPSK"/>
          <w:sz w:val="28"/>
        </w:rPr>
      </w:pPr>
    </w:p>
    <w:p w14:paraId="2FA87DFC" w14:textId="77777777" w:rsidR="003E6F03" w:rsidRDefault="003E6F03" w:rsidP="003E6F03">
      <w:pPr>
        <w:tabs>
          <w:tab w:val="left" w:pos="4295"/>
        </w:tabs>
        <w:spacing w:line="254" w:lineRule="auto"/>
        <w:ind w:left="630" w:hanging="630"/>
        <w:rPr>
          <w:rFonts w:ascii="TH SarabunPSK" w:hAnsi="TH SarabunPSK" w:cs="TH SarabunPSK"/>
          <w:sz w:val="28"/>
        </w:rPr>
      </w:pPr>
    </w:p>
    <w:p w14:paraId="0F88965C" w14:textId="77777777" w:rsidR="003E6F03" w:rsidRDefault="003E6F03" w:rsidP="003E6F03">
      <w:pPr>
        <w:tabs>
          <w:tab w:val="left" w:pos="4295"/>
        </w:tabs>
        <w:spacing w:line="254" w:lineRule="auto"/>
        <w:ind w:left="630" w:hanging="630"/>
        <w:rPr>
          <w:rFonts w:ascii="TH SarabunPSK" w:hAnsi="TH SarabunPSK" w:cs="TH SarabunPSK"/>
          <w:sz w:val="28"/>
        </w:rPr>
      </w:pPr>
    </w:p>
    <w:p w14:paraId="37525618" w14:textId="77777777" w:rsidR="003E6F03" w:rsidRDefault="003E6F03" w:rsidP="003E6F03">
      <w:pPr>
        <w:tabs>
          <w:tab w:val="left" w:pos="4295"/>
        </w:tabs>
        <w:spacing w:line="254" w:lineRule="auto"/>
        <w:ind w:left="630" w:hanging="630"/>
        <w:rPr>
          <w:rFonts w:ascii="TH SarabunPSK" w:hAnsi="TH SarabunPSK" w:cs="TH SarabunPSK"/>
          <w:sz w:val="28"/>
        </w:rPr>
      </w:pPr>
    </w:p>
    <w:p w14:paraId="5122507F" w14:textId="77777777" w:rsidR="003E6F03" w:rsidRDefault="003E6F03" w:rsidP="003E6F03">
      <w:pPr>
        <w:tabs>
          <w:tab w:val="left" w:pos="4295"/>
        </w:tabs>
        <w:spacing w:line="254" w:lineRule="auto"/>
        <w:ind w:left="630" w:hanging="630"/>
        <w:rPr>
          <w:rFonts w:ascii="TH SarabunPSK" w:hAnsi="TH SarabunPSK" w:cs="TH SarabunPSK"/>
          <w:sz w:val="28"/>
        </w:rPr>
      </w:pPr>
    </w:p>
    <w:p w14:paraId="6BA384AD" w14:textId="77777777" w:rsidR="003E6F03" w:rsidRDefault="003E6F03" w:rsidP="003E6F03">
      <w:pPr>
        <w:tabs>
          <w:tab w:val="left" w:pos="4295"/>
        </w:tabs>
        <w:spacing w:line="254" w:lineRule="auto"/>
        <w:ind w:left="630" w:hanging="630"/>
        <w:rPr>
          <w:rFonts w:ascii="TH SarabunPSK" w:hAnsi="TH SarabunPSK" w:cs="TH SarabunPSK"/>
          <w:sz w:val="28"/>
        </w:rPr>
      </w:pPr>
    </w:p>
    <w:p w14:paraId="5629501A" w14:textId="77777777" w:rsidR="003E6F03" w:rsidRDefault="003E6F03" w:rsidP="003E6F03">
      <w:pPr>
        <w:tabs>
          <w:tab w:val="left" w:pos="4295"/>
        </w:tabs>
        <w:spacing w:line="254" w:lineRule="auto"/>
        <w:ind w:left="630" w:hanging="630"/>
        <w:rPr>
          <w:rFonts w:ascii="TH SarabunPSK" w:hAnsi="TH SarabunPSK" w:cs="TH SarabunPSK"/>
          <w:sz w:val="28"/>
        </w:rPr>
      </w:pPr>
    </w:p>
    <w:p w14:paraId="7DD33E1B" w14:textId="265008BB" w:rsidR="003E6F03" w:rsidRDefault="003E6F03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34C18D22" w14:textId="499D9A35" w:rsidR="00BB42D5" w:rsidRDefault="00BD5923" w:rsidP="00BD5923">
      <w:pPr>
        <w:spacing w:line="20" w:lineRule="atLeast"/>
        <w:ind w:hanging="9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56401C8B" wp14:editId="5C41C910">
                <wp:extent cx="7265035" cy="681355"/>
                <wp:effectExtent l="0" t="0" r="0" b="4445"/>
                <wp:docPr id="104558246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2865806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E317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60560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7247980" name="Text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4163C4" w14:textId="0984FF73" w:rsidR="00BD5923" w:rsidRPr="00C8345D" w:rsidRDefault="00BD5923" w:rsidP="00BD592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="001456F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6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สนามบินคันไซ </w:t>
                              </w:r>
                              <w:r w:rsidR="00B804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สนามบิน</w:t>
                              </w:r>
                              <w:r w:rsidR="00EF54B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สุวรรณภูมิ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401C8B" id="_x0000_s1084" style="width:572.05pt;height:53.6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">
                <v:shape id="Rectangle 1" o:spid="_x0000_s1085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" fillcolor="#e317a9" stroked="f" strokeweight="1pt"/>
                <v:shape id="Picture 2" o:spid="_x0000_s108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">
                  <v:imagedata r:id="rId30" o:title=""/>
                </v:shape>
                <v:shape id="TextBox 87" o:spid="_x0000_s1087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" filled="f" stroked="f">
                  <v:textbox>
                    <w:txbxContent>
                      <w:p w14:paraId="394163C4" w14:textId="0984FF73" w:rsidR="00BD5923" w:rsidRPr="00C8345D" w:rsidRDefault="00BD5923" w:rsidP="00BD592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  <w:cs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="001456FB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6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สนามบินคันไซ </w:t>
                        </w:r>
                        <w:r w:rsidR="00B80450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–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สนามบิน</w:t>
                        </w:r>
                        <w:r w:rsidR="00EF54B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สุวรรณภูมิ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3AC280" w14:textId="591F2ED9" w:rsidR="00BD5923" w:rsidRDefault="00BD5923" w:rsidP="00BD5923">
      <w:pPr>
        <w:tabs>
          <w:tab w:val="left" w:pos="90"/>
        </w:tabs>
        <w:spacing w:after="0"/>
        <w:ind w:left="270" w:hanging="180"/>
        <w:jc w:val="thaiDistribute"/>
        <w:rPr>
          <w:rFonts w:ascii="TH SarabunPSK" w:hAnsi="TH SarabunPSK" w:cs="TH SarabunPSK"/>
          <w:sz w:val="28"/>
        </w:rPr>
      </w:pPr>
      <w:bookmarkStart w:id="5" w:name="_Hlk171690679"/>
      <w:bookmarkStart w:id="6" w:name="_Hlk185596223"/>
      <w:r w:rsidRPr="00E662D6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  <w:cs/>
        </w:rPr>
        <w:tab/>
      </w:r>
      <w:r w:rsidRPr="00E662D6">
        <w:rPr>
          <w:rFonts w:ascii="TH SarabunPSK" w:hAnsi="TH SarabunPSK" w:cs="TH SarabunPSK"/>
          <w:sz w:val="28"/>
          <w:cs/>
        </w:rPr>
        <w:t>บริการอาหารเช้า</w:t>
      </w:r>
      <w:r w:rsidR="001456FB">
        <w:rPr>
          <w:rFonts w:ascii="TH SarabunPSK" w:hAnsi="TH SarabunPSK" w:cs="TH SarabunPSK" w:hint="cs"/>
          <w:sz w:val="28"/>
          <w:cs/>
        </w:rPr>
        <w:t xml:space="preserve">ด้วยเมนู </w:t>
      </w:r>
      <w:r w:rsidR="001456FB" w:rsidRPr="001456FB">
        <w:rPr>
          <w:rFonts w:ascii="TH SarabunPSK" w:hAnsi="TH SarabunPSK" w:cs="TH SarabunPSK"/>
          <w:b/>
          <w:bCs/>
          <w:color w:val="0000FF"/>
          <w:sz w:val="28"/>
        </w:rPr>
        <w:t>SET BOX</w:t>
      </w:r>
    </w:p>
    <w:p w14:paraId="55D325F8" w14:textId="77777777" w:rsidR="00BD5923" w:rsidRPr="00E662D6" w:rsidRDefault="00BD5923" w:rsidP="00A02452">
      <w:pPr>
        <w:ind w:left="720" w:right="-514"/>
        <w:jc w:val="thaiDistribute"/>
        <w:rPr>
          <w:rFonts w:ascii="TH SarabunPSK" w:hAnsi="TH SarabunPSK" w:cs="TH SarabunPSK"/>
          <w:sz w:val="28"/>
        </w:rPr>
      </w:pPr>
      <w:bookmarkStart w:id="7" w:name="_Hlk171690774"/>
      <w:bookmarkEnd w:id="5"/>
      <w:r w:rsidRPr="00E662D6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E662D6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E662D6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E662D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662D6">
        <w:rPr>
          <w:rFonts w:ascii="TH SarabunPSK" w:hAnsi="TH SarabunPSK" w:cs="TH SarabunPSK"/>
          <w:sz w:val="28"/>
          <w:cs/>
        </w:rPr>
        <w:t>ประเทศญี่ปุ่น</w:t>
      </w:r>
    </w:p>
    <w:p w14:paraId="7C817DA6" w14:textId="1B9AF684" w:rsidR="00A02452" w:rsidRDefault="00EF54B8" w:rsidP="00A02452">
      <w:pPr>
        <w:spacing w:after="0" w:line="20" w:lineRule="atLeast"/>
        <w:ind w:left="720" w:right="-514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08</w:t>
      </w:r>
      <w:r w:rsidR="001C4599">
        <w:rPr>
          <w:rFonts w:ascii="TH SarabunPSK" w:hAnsi="TH SarabunPSK" w:cs="TH SarabunPSK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5</w:t>
      </w:r>
      <w:r w:rsidR="001C4599">
        <w:rPr>
          <w:rFonts w:ascii="TH SarabunPSK" w:hAnsi="TH SarabunPSK" w:cs="TH SarabunPSK"/>
          <w:sz w:val="28"/>
        </w:rPr>
        <w:t>5</w:t>
      </w:r>
      <w:r w:rsidR="00BD5923" w:rsidRPr="00E662D6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="000C5CA4" w:rsidRPr="000C5CA4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="000C5CA4" w:rsidRPr="000C5CA4">
        <w:rPr>
          <w:rFonts w:ascii="TH SarabunPSK" w:hAnsi="TH SarabunPSK" w:cs="TH SarabunPSK"/>
          <w:sz w:val="28"/>
          <w:cs/>
        </w:rPr>
        <w:t xml:space="preserve"> </w:t>
      </w:r>
      <w:r w:rsidR="00BD5923" w:rsidRPr="00E662D6">
        <w:rPr>
          <w:rFonts w:ascii="TH SarabunPSK" w:hAnsi="TH SarabunPSK" w:cs="TH SarabunPSK"/>
          <w:sz w:val="28"/>
          <w:cs/>
        </w:rPr>
        <w:t>ประเท</w:t>
      </w:r>
      <w:r w:rsidR="00BD5923" w:rsidRPr="00E662D6">
        <w:rPr>
          <w:rFonts w:ascii="TH SarabunPSK" w:hAnsi="TH SarabunPSK" w:cs="TH SarabunPSK" w:hint="cs"/>
          <w:sz w:val="28"/>
          <w:cs/>
        </w:rPr>
        <w:t>ศไทย</w:t>
      </w:r>
      <w:r w:rsidR="00BD5923" w:rsidRPr="00E662D6">
        <w:rPr>
          <w:rFonts w:ascii="TH SarabunPSK" w:hAnsi="TH SarabunPSK" w:cs="TH SarabunPSK"/>
          <w:sz w:val="28"/>
          <w:cs/>
        </w:rPr>
        <w:t xml:space="preserve"> </w:t>
      </w:r>
      <w:r w:rsidR="00BD5923" w:rsidRPr="00E662D6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VIETJET AIR</w:t>
      </w:r>
      <w:r w:rsidR="00BD5923" w:rsidRPr="00E662D6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BD5923" w:rsidRPr="00E662D6">
        <w:rPr>
          <w:rFonts w:ascii="TH SarabunPSK" w:hAnsi="TH SarabunPSK" w:cs="TH SarabunPSK" w:hint="cs"/>
          <w:sz w:val="28"/>
          <w:cs/>
        </w:rPr>
        <w:t>เที่ยวบินที่</w:t>
      </w:r>
      <w:r w:rsidR="00BD5923" w:rsidRPr="00E662D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VZ821</w:t>
      </w:r>
      <w:r w:rsidR="00BD5923" w:rsidRPr="00E662D6">
        <w:rPr>
          <w:rFonts w:ascii="TH SarabunPSK" w:hAnsi="TH SarabunPSK" w:cs="TH SarabunPSK" w:hint="cs"/>
          <w:sz w:val="28"/>
          <w:cs/>
        </w:rPr>
        <w:t>(ไม่มีบริการอาหารและเครื่องดื่มบนเครื่อง)</w:t>
      </w:r>
    </w:p>
    <w:p w14:paraId="206474DC" w14:textId="539232B6" w:rsidR="00BD5923" w:rsidRPr="00E662D6" w:rsidRDefault="00BD5923" w:rsidP="00A02452">
      <w:pPr>
        <w:spacing w:after="0" w:line="20" w:lineRule="atLeast"/>
        <w:ind w:left="720" w:right="-514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 w:rsidRPr="00E662D6"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</w:t>
      </w:r>
      <w:r w:rsidR="00B80450">
        <w:rPr>
          <w:rFonts w:ascii="TH SarabunPSK" w:hAnsi="TH SarabunPSK" w:cs="TH SarabunPSK" w:hint="cs"/>
          <w:sz w:val="28"/>
          <w:cs/>
        </w:rPr>
        <w:t>6</w:t>
      </w:r>
      <w:r w:rsidRPr="00E662D6">
        <w:rPr>
          <w:rFonts w:ascii="TH SarabunPSK" w:hAnsi="TH SarabunPSK" w:cs="TH SarabunPSK"/>
          <w:sz w:val="28"/>
        </w:rPr>
        <w:t xml:space="preserve"> </w:t>
      </w:r>
      <w:r w:rsidRPr="00E662D6">
        <w:rPr>
          <w:rFonts w:ascii="TH SarabunPSK" w:hAnsi="TH SarabunPSK" w:cs="TH SarabunPSK" w:hint="cs"/>
          <w:sz w:val="28"/>
          <w:cs/>
        </w:rPr>
        <w:t>ชั่วโมง</w:t>
      </w:r>
      <w:r w:rsidR="00B80450">
        <w:rPr>
          <w:rFonts w:ascii="TH SarabunPSK" w:hAnsi="TH SarabunPSK" w:cs="TH SarabunPSK" w:hint="cs"/>
          <w:sz w:val="28"/>
          <w:cs/>
        </w:rPr>
        <w:t>โดยประมาณ</w:t>
      </w:r>
    </w:p>
    <w:p w14:paraId="48E3E6A0" w14:textId="0E93D17C" w:rsidR="00BD5923" w:rsidRPr="00A6200E" w:rsidRDefault="001C4599" w:rsidP="00BD5923">
      <w:pPr>
        <w:ind w:left="72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</w:t>
      </w:r>
      <w:r w:rsidR="00EF54B8">
        <w:rPr>
          <w:rFonts w:ascii="TH SarabunPSK" w:hAnsi="TH SarabunPSK" w:cs="TH SarabunPSK" w:hint="cs"/>
          <w:sz w:val="28"/>
          <w:cs/>
        </w:rPr>
        <w:t>2</w:t>
      </w:r>
      <w:r w:rsidR="00BD5923" w:rsidRPr="00E662D6">
        <w:rPr>
          <w:rFonts w:ascii="TH SarabunPSK" w:hAnsi="TH SarabunPSK" w:cs="TH SarabunPSK"/>
          <w:sz w:val="28"/>
          <w:cs/>
        </w:rPr>
        <w:t>.</w:t>
      </w:r>
      <w:r w:rsidR="00EF54B8">
        <w:rPr>
          <w:rFonts w:ascii="TH SarabunPSK" w:hAnsi="TH SarabunPSK" w:cs="TH SarabunPSK" w:hint="cs"/>
          <w:sz w:val="28"/>
          <w:cs/>
        </w:rPr>
        <w:t>5</w:t>
      </w:r>
      <w:r w:rsidR="00BD5923" w:rsidRPr="00E662D6">
        <w:rPr>
          <w:rFonts w:ascii="TH SarabunPSK" w:hAnsi="TH SarabunPSK" w:cs="TH SarabunPSK"/>
          <w:sz w:val="28"/>
        </w:rPr>
        <w:t xml:space="preserve">5   </w:t>
      </w:r>
      <w:r w:rsidR="00BD5923" w:rsidRPr="00E662D6">
        <w:rPr>
          <w:rFonts w:ascii="TH SarabunPSK" w:hAnsi="TH SarabunPSK" w:cs="TH SarabunPSK"/>
          <w:sz w:val="28"/>
          <w:cs/>
        </w:rPr>
        <w:t xml:space="preserve">เดินทางถึง </w:t>
      </w:r>
      <w:r w:rsidR="00EF54B8" w:rsidRPr="00EF54B8">
        <w:rPr>
          <w:rFonts w:ascii="TH SarabunPSK" w:hAnsi="TH SarabunPSK" w:cs="TH SarabunPSK"/>
          <w:sz w:val="28"/>
          <w:cs/>
        </w:rPr>
        <w:t>สนามบินสุวรรณภูมิ</w:t>
      </w:r>
      <w:r w:rsidR="00EF54B8">
        <w:rPr>
          <w:rFonts w:ascii="TH SarabunPSK" w:hAnsi="TH SarabunPSK" w:cs="TH SarabunPSK" w:hint="cs"/>
          <w:sz w:val="28"/>
          <w:cs/>
        </w:rPr>
        <w:t xml:space="preserve"> </w:t>
      </w:r>
      <w:r w:rsidR="00BD5923" w:rsidRPr="00E662D6">
        <w:rPr>
          <w:rFonts w:ascii="TH SarabunPSK" w:hAnsi="TH SarabunPSK" w:cs="TH SarabunPSK"/>
          <w:sz w:val="28"/>
          <w:cs/>
        </w:rPr>
        <w:t>ประเทศไทยโดยสวัสดิภาพ ... พร้อมความประทับใจ</w:t>
      </w:r>
      <w:bookmarkEnd w:id="6"/>
      <w:bookmarkEnd w:id="7"/>
    </w:p>
    <w:p w14:paraId="6A1365A2" w14:textId="77777777" w:rsidR="00BD5923" w:rsidRDefault="00BD5923" w:rsidP="00BD5923">
      <w:pPr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005018EA" w14:textId="6DD10DB1" w:rsidR="00CA4421" w:rsidRPr="00BD5923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686A0652" w14:textId="77777777" w:rsidR="00BD5923" w:rsidRPr="00EF54B8" w:rsidRDefault="00BD592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6DC8B542" w14:textId="7E276D6B" w:rsidR="00BD5923" w:rsidRDefault="00BD592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EC21D84" w14:textId="77777777" w:rsidR="00BD5923" w:rsidRDefault="00BD592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0727DAA3" w14:textId="5FA84C0B" w:rsidR="00BD5923" w:rsidRDefault="00BD592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7759FFEA" w14:textId="77777777" w:rsidR="003E6F03" w:rsidRDefault="003E6F0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0550D521" w14:textId="77777777" w:rsidR="003E6F03" w:rsidRDefault="003E6F0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51878E61" w14:textId="77777777" w:rsidR="003E6F03" w:rsidRDefault="003E6F0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0ED69BFC" w14:textId="77777777" w:rsidR="003E6F03" w:rsidRDefault="003E6F0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45AD89B" w14:textId="77777777" w:rsidR="003E6F03" w:rsidRDefault="003E6F0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24705C51" w14:textId="77777777" w:rsidR="003E6F03" w:rsidRDefault="003E6F0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142A5A75" w14:textId="03FA3E7E" w:rsidR="00590A32" w:rsidRPr="00944B9E" w:rsidRDefault="00C854C2" w:rsidP="00590A32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5A4727">
        <w:rPr>
          <w:rFonts w:ascii="TH SarabunPSK" w:hAnsi="TH SarabunPSK" w:cs="TH SarabunPSK"/>
          <w:noProof/>
          <w:sz w:val="28"/>
        </w:rPr>
        <w:drawing>
          <wp:inline distT="0" distB="0" distL="0" distR="0" wp14:anchorId="39723366" wp14:editId="1EE3469E">
            <wp:extent cx="7105650" cy="10006954"/>
            <wp:effectExtent l="0" t="0" r="0" b="0"/>
            <wp:docPr id="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173" cy="1000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01B0C" w14:textId="77777777" w:rsidR="00832F85" w:rsidRDefault="00832F85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596E487" w14:textId="1018E043" w:rsidR="00590A32" w:rsidRPr="00944B9E" w:rsidRDefault="00C854C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5A4727">
        <w:rPr>
          <w:rFonts w:ascii="TH SarabunPSK" w:hAnsi="TH SarabunPSK" w:cs="TH SarabunPSK"/>
          <w:noProof/>
          <w:sz w:val="28"/>
        </w:rPr>
        <w:drawing>
          <wp:inline distT="0" distB="0" distL="0" distR="0" wp14:anchorId="6D2AAD43" wp14:editId="232E0A38">
            <wp:extent cx="7105650" cy="10017134"/>
            <wp:effectExtent l="0" t="0" r="0" b="3175"/>
            <wp:docPr id="2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098" cy="10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9DC24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9A8159E" w14:textId="59364282" w:rsidR="00590A32" w:rsidRPr="00944B9E" w:rsidRDefault="00C854C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5A4727">
        <w:rPr>
          <w:rFonts w:ascii="TH SarabunPSK" w:hAnsi="TH SarabunPSK" w:cs="TH SarabunPSK"/>
          <w:noProof/>
          <w:sz w:val="28"/>
        </w:rPr>
        <w:drawing>
          <wp:inline distT="0" distB="0" distL="0" distR="0" wp14:anchorId="1945E20C" wp14:editId="1BA4BD8D">
            <wp:extent cx="7074113" cy="9972675"/>
            <wp:effectExtent l="0" t="0" r="0" b="0"/>
            <wp:docPr id="2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188" cy="99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23859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1B11C42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0CC93D5" w14:textId="226265D8" w:rsidR="00590A32" w:rsidRPr="004B410D" w:rsidRDefault="00C854C2" w:rsidP="0038416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5A4727">
        <w:rPr>
          <w:rFonts w:ascii="TH SarabunPSK" w:hAnsi="TH SarabunPSK" w:cs="TH SarabunPSK"/>
          <w:noProof/>
          <w:sz w:val="28"/>
        </w:rPr>
        <w:drawing>
          <wp:inline distT="0" distB="0" distL="0" distR="0" wp14:anchorId="28FD9FD5" wp14:editId="490FDADA">
            <wp:extent cx="7066641" cy="9987823"/>
            <wp:effectExtent l="0" t="0" r="1270" b="0"/>
            <wp:docPr id="27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7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641" cy="998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A32" w:rsidRPr="004B410D" w:rsidSect="00AC2937">
      <w:type w:val="continuous"/>
      <w:pgSz w:w="11906" w:h="16838" w:code="9"/>
      <w:pgMar w:top="0" w:right="720" w:bottom="8" w:left="27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1DBA1" w14:textId="77777777" w:rsidR="00E31095" w:rsidRDefault="00E31095" w:rsidP="00B855AF">
      <w:pPr>
        <w:spacing w:after="0" w:line="240" w:lineRule="auto"/>
      </w:pPr>
      <w:r>
        <w:separator/>
      </w:r>
    </w:p>
  </w:endnote>
  <w:endnote w:type="continuationSeparator" w:id="0">
    <w:p w14:paraId="11564C3B" w14:textId="77777777" w:rsidR="00E31095" w:rsidRDefault="00E31095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9DEDE" w14:textId="77777777" w:rsidR="00E31095" w:rsidRDefault="00E31095" w:rsidP="00B855AF">
      <w:pPr>
        <w:spacing w:after="0" w:line="240" w:lineRule="auto"/>
      </w:pPr>
      <w:r>
        <w:separator/>
      </w:r>
    </w:p>
  </w:footnote>
  <w:footnote w:type="continuationSeparator" w:id="0">
    <w:p w14:paraId="27D02CF7" w14:textId="77777777" w:rsidR="00E31095" w:rsidRDefault="00E31095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5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8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33869">
    <w:abstractNumId w:val="2"/>
  </w:num>
  <w:num w:numId="2" w16cid:durableId="244076396">
    <w:abstractNumId w:val="15"/>
  </w:num>
  <w:num w:numId="3" w16cid:durableId="896861109">
    <w:abstractNumId w:val="2"/>
  </w:num>
  <w:num w:numId="4" w16cid:durableId="1870289764">
    <w:abstractNumId w:val="1"/>
  </w:num>
  <w:num w:numId="5" w16cid:durableId="1552422221">
    <w:abstractNumId w:val="12"/>
  </w:num>
  <w:num w:numId="6" w16cid:durableId="1736079076">
    <w:abstractNumId w:val="17"/>
  </w:num>
  <w:num w:numId="7" w16cid:durableId="1802654541">
    <w:abstractNumId w:val="13"/>
  </w:num>
  <w:num w:numId="8" w16cid:durableId="1823038151">
    <w:abstractNumId w:val="5"/>
  </w:num>
  <w:num w:numId="9" w16cid:durableId="1167746910">
    <w:abstractNumId w:val="10"/>
  </w:num>
  <w:num w:numId="10" w16cid:durableId="1401907007">
    <w:abstractNumId w:val="9"/>
  </w:num>
  <w:num w:numId="11" w16cid:durableId="537620448">
    <w:abstractNumId w:val="11"/>
  </w:num>
  <w:num w:numId="12" w16cid:durableId="1146775767">
    <w:abstractNumId w:val="0"/>
  </w:num>
  <w:num w:numId="13" w16cid:durableId="1335181445">
    <w:abstractNumId w:val="18"/>
  </w:num>
  <w:num w:numId="14" w16cid:durableId="1899900061">
    <w:abstractNumId w:val="3"/>
  </w:num>
  <w:num w:numId="15" w16cid:durableId="1255359108">
    <w:abstractNumId w:val="6"/>
  </w:num>
  <w:num w:numId="16" w16cid:durableId="2070180292">
    <w:abstractNumId w:val="8"/>
  </w:num>
  <w:num w:numId="17" w16cid:durableId="1179124743">
    <w:abstractNumId w:val="14"/>
  </w:num>
  <w:num w:numId="18" w16cid:durableId="773284289">
    <w:abstractNumId w:val="4"/>
  </w:num>
  <w:num w:numId="19" w16cid:durableId="16485112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2176819">
    <w:abstractNumId w:val="7"/>
  </w:num>
  <w:num w:numId="21" w16cid:durableId="5349267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3422"/>
    <w:rsid w:val="00007B1D"/>
    <w:rsid w:val="00014DEC"/>
    <w:rsid w:val="000155FC"/>
    <w:rsid w:val="00016556"/>
    <w:rsid w:val="00016BF6"/>
    <w:rsid w:val="0001741C"/>
    <w:rsid w:val="00022CB7"/>
    <w:rsid w:val="0002795A"/>
    <w:rsid w:val="00033D27"/>
    <w:rsid w:val="000363CE"/>
    <w:rsid w:val="00047E5E"/>
    <w:rsid w:val="000517FD"/>
    <w:rsid w:val="00053636"/>
    <w:rsid w:val="00054FCE"/>
    <w:rsid w:val="00057EF7"/>
    <w:rsid w:val="00061A65"/>
    <w:rsid w:val="000675A1"/>
    <w:rsid w:val="000718D9"/>
    <w:rsid w:val="00072EF2"/>
    <w:rsid w:val="000803D8"/>
    <w:rsid w:val="00080573"/>
    <w:rsid w:val="00082F9C"/>
    <w:rsid w:val="00083393"/>
    <w:rsid w:val="000850E7"/>
    <w:rsid w:val="00085700"/>
    <w:rsid w:val="00091D86"/>
    <w:rsid w:val="00092205"/>
    <w:rsid w:val="00096147"/>
    <w:rsid w:val="000963CB"/>
    <w:rsid w:val="00096C02"/>
    <w:rsid w:val="000A286C"/>
    <w:rsid w:val="000A380F"/>
    <w:rsid w:val="000A78ED"/>
    <w:rsid w:val="000B0D02"/>
    <w:rsid w:val="000B36FA"/>
    <w:rsid w:val="000C240A"/>
    <w:rsid w:val="000C2830"/>
    <w:rsid w:val="000C340E"/>
    <w:rsid w:val="000C365E"/>
    <w:rsid w:val="000C5CA4"/>
    <w:rsid w:val="000C5D9D"/>
    <w:rsid w:val="000C7BD9"/>
    <w:rsid w:val="000D5746"/>
    <w:rsid w:val="000D7554"/>
    <w:rsid w:val="000D76C2"/>
    <w:rsid w:val="000E01E9"/>
    <w:rsid w:val="000E12A5"/>
    <w:rsid w:val="000E3E6A"/>
    <w:rsid w:val="000E7F35"/>
    <w:rsid w:val="000F1989"/>
    <w:rsid w:val="000F1ABA"/>
    <w:rsid w:val="000F228D"/>
    <w:rsid w:val="000F3A88"/>
    <w:rsid w:val="000F4738"/>
    <w:rsid w:val="000F6EDC"/>
    <w:rsid w:val="001008F8"/>
    <w:rsid w:val="00100EFE"/>
    <w:rsid w:val="001015DB"/>
    <w:rsid w:val="001062DF"/>
    <w:rsid w:val="00112169"/>
    <w:rsid w:val="00120020"/>
    <w:rsid w:val="00121326"/>
    <w:rsid w:val="00124346"/>
    <w:rsid w:val="00127DC1"/>
    <w:rsid w:val="00133C5F"/>
    <w:rsid w:val="001348D6"/>
    <w:rsid w:val="00136741"/>
    <w:rsid w:val="001407C5"/>
    <w:rsid w:val="00142755"/>
    <w:rsid w:val="00142A34"/>
    <w:rsid w:val="00142B46"/>
    <w:rsid w:val="001456FB"/>
    <w:rsid w:val="00147C61"/>
    <w:rsid w:val="0015201A"/>
    <w:rsid w:val="00156706"/>
    <w:rsid w:val="00156DD1"/>
    <w:rsid w:val="00157CE0"/>
    <w:rsid w:val="00164076"/>
    <w:rsid w:val="0016646A"/>
    <w:rsid w:val="00166DD1"/>
    <w:rsid w:val="00171968"/>
    <w:rsid w:val="00174B91"/>
    <w:rsid w:val="0017558E"/>
    <w:rsid w:val="001769E2"/>
    <w:rsid w:val="00176F72"/>
    <w:rsid w:val="00177334"/>
    <w:rsid w:val="00186D8A"/>
    <w:rsid w:val="00191236"/>
    <w:rsid w:val="001962A8"/>
    <w:rsid w:val="00197967"/>
    <w:rsid w:val="001A5784"/>
    <w:rsid w:val="001B14A2"/>
    <w:rsid w:val="001B566F"/>
    <w:rsid w:val="001C1499"/>
    <w:rsid w:val="001C1EEB"/>
    <w:rsid w:val="001C22EE"/>
    <w:rsid w:val="001C4599"/>
    <w:rsid w:val="001C497B"/>
    <w:rsid w:val="001C5D1F"/>
    <w:rsid w:val="001C7088"/>
    <w:rsid w:val="001D08B0"/>
    <w:rsid w:val="001D0C3F"/>
    <w:rsid w:val="001D6A38"/>
    <w:rsid w:val="001D7A6C"/>
    <w:rsid w:val="001E1F7D"/>
    <w:rsid w:val="001E269A"/>
    <w:rsid w:val="001E401F"/>
    <w:rsid w:val="001E406A"/>
    <w:rsid w:val="001E4B7A"/>
    <w:rsid w:val="001E6DF8"/>
    <w:rsid w:val="001F148A"/>
    <w:rsid w:val="001F2042"/>
    <w:rsid w:val="001F2051"/>
    <w:rsid w:val="00202CDF"/>
    <w:rsid w:val="002037EA"/>
    <w:rsid w:val="00207B19"/>
    <w:rsid w:val="00213750"/>
    <w:rsid w:val="00216D0A"/>
    <w:rsid w:val="00221774"/>
    <w:rsid w:val="0022192A"/>
    <w:rsid w:val="0022200D"/>
    <w:rsid w:val="00222461"/>
    <w:rsid w:val="00226EAF"/>
    <w:rsid w:val="00231D6C"/>
    <w:rsid w:val="002344D6"/>
    <w:rsid w:val="00237A1F"/>
    <w:rsid w:val="002404ED"/>
    <w:rsid w:val="0024057A"/>
    <w:rsid w:val="00242EFB"/>
    <w:rsid w:val="00247778"/>
    <w:rsid w:val="002511F7"/>
    <w:rsid w:val="00253040"/>
    <w:rsid w:val="002531E2"/>
    <w:rsid w:val="00254E8A"/>
    <w:rsid w:val="002563C4"/>
    <w:rsid w:val="00260034"/>
    <w:rsid w:val="002604AF"/>
    <w:rsid w:val="0026161E"/>
    <w:rsid w:val="0026251C"/>
    <w:rsid w:val="00266339"/>
    <w:rsid w:val="00266B96"/>
    <w:rsid w:val="00273088"/>
    <w:rsid w:val="00277D18"/>
    <w:rsid w:val="0028185A"/>
    <w:rsid w:val="00286C2F"/>
    <w:rsid w:val="00292C14"/>
    <w:rsid w:val="00297B12"/>
    <w:rsid w:val="002A1C5B"/>
    <w:rsid w:val="002A29D2"/>
    <w:rsid w:val="002A76A1"/>
    <w:rsid w:val="002B7809"/>
    <w:rsid w:val="002C2B11"/>
    <w:rsid w:val="002C5949"/>
    <w:rsid w:val="002C7B3D"/>
    <w:rsid w:val="002D0672"/>
    <w:rsid w:val="002D08DA"/>
    <w:rsid w:val="002D1735"/>
    <w:rsid w:val="002D1CEA"/>
    <w:rsid w:val="002D30D1"/>
    <w:rsid w:val="002D31AB"/>
    <w:rsid w:val="002D37B2"/>
    <w:rsid w:val="002D397B"/>
    <w:rsid w:val="002E4816"/>
    <w:rsid w:val="002E4FA4"/>
    <w:rsid w:val="002E5C06"/>
    <w:rsid w:val="002F4E22"/>
    <w:rsid w:val="002F6849"/>
    <w:rsid w:val="002F7175"/>
    <w:rsid w:val="002F7C31"/>
    <w:rsid w:val="003018AC"/>
    <w:rsid w:val="00301BFB"/>
    <w:rsid w:val="00303A91"/>
    <w:rsid w:val="00305A9B"/>
    <w:rsid w:val="003101F2"/>
    <w:rsid w:val="00311A9E"/>
    <w:rsid w:val="0031634E"/>
    <w:rsid w:val="003234BC"/>
    <w:rsid w:val="00327496"/>
    <w:rsid w:val="00330548"/>
    <w:rsid w:val="00330E19"/>
    <w:rsid w:val="003359CA"/>
    <w:rsid w:val="00344116"/>
    <w:rsid w:val="00346469"/>
    <w:rsid w:val="003524A3"/>
    <w:rsid w:val="00353712"/>
    <w:rsid w:val="0035373C"/>
    <w:rsid w:val="00353C9A"/>
    <w:rsid w:val="003552CA"/>
    <w:rsid w:val="00356D20"/>
    <w:rsid w:val="00357394"/>
    <w:rsid w:val="0036114E"/>
    <w:rsid w:val="003623CE"/>
    <w:rsid w:val="003654E5"/>
    <w:rsid w:val="00367E3D"/>
    <w:rsid w:val="003718A2"/>
    <w:rsid w:val="00380921"/>
    <w:rsid w:val="00381BAB"/>
    <w:rsid w:val="00383F95"/>
    <w:rsid w:val="00384162"/>
    <w:rsid w:val="003841AA"/>
    <w:rsid w:val="0038635B"/>
    <w:rsid w:val="00387BCD"/>
    <w:rsid w:val="003925A9"/>
    <w:rsid w:val="00395613"/>
    <w:rsid w:val="003969CA"/>
    <w:rsid w:val="003A0771"/>
    <w:rsid w:val="003A20F0"/>
    <w:rsid w:val="003A5648"/>
    <w:rsid w:val="003A6C85"/>
    <w:rsid w:val="003A74B5"/>
    <w:rsid w:val="003B2F6A"/>
    <w:rsid w:val="003B6C5F"/>
    <w:rsid w:val="003B6CAF"/>
    <w:rsid w:val="003B6F6B"/>
    <w:rsid w:val="003B7828"/>
    <w:rsid w:val="003C2540"/>
    <w:rsid w:val="003C2F90"/>
    <w:rsid w:val="003C4959"/>
    <w:rsid w:val="003C6AE7"/>
    <w:rsid w:val="003D35F4"/>
    <w:rsid w:val="003D372B"/>
    <w:rsid w:val="003D511E"/>
    <w:rsid w:val="003E12D3"/>
    <w:rsid w:val="003E20AC"/>
    <w:rsid w:val="003E6F03"/>
    <w:rsid w:val="003E74B9"/>
    <w:rsid w:val="003E7CE3"/>
    <w:rsid w:val="003F1C58"/>
    <w:rsid w:val="003F4C8D"/>
    <w:rsid w:val="003F68D4"/>
    <w:rsid w:val="00403EF2"/>
    <w:rsid w:val="00404B53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A59"/>
    <w:rsid w:val="00435F13"/>
    <w:rsid w:val="00441288"/>
    <w:rsid w:val="004439FF"/>
    <w:rsid w:val="00445201"/>
    <w:rsid w:val="00451A28"/>
    <w:rsid w:val="00452B29"/>
    <w:rsid w:val="00453E8A"/>
    <w:rsid w:val="00457C43"/>
    <w:rsid w:val="00464E8B"/>
    <w:rsid w:val="00465EE9"/>
    <w:rsid w:val="00466177"/>
    <w:rsid w:val="00466736"/>
    <w:rsid w:val="00466A79"/>
    <w:rsid w:val="00467A8B"/>
    <w:rsid w:val="00472875"/>
    <w:rsid w:val="00473931"/>
    <w:rsid w:val="004745B8"/>
    <w:rsid w:val="00474DE1"/>
    <w:rsid w:val="0047584C"/>
    <w:rsid w:val="004762FF"/>
    <w:rsid w:val="004820FC"/>
    <w:rsid w:val="00485766"/>
    <w:rsid w:val="00486F9A"/>
    <w:rsid w:val="00493129"/>
    <w:rsid w:val="004967C4"/>
    <w:rsid w:val="004A20F0"/>
    <w:rsid w:val="004A3CE9"/>
    <w:rsid w:val="004A45BC"/>
    <w:rsid w:val="004A69E0"/>
    <w:rsid w:val="004B410D"/>
    <w:rsid w:val="004B7346"/>
    <w:rsid w:val="004C0D78"/>
    <w:rsid w:val="004C416F"/>
    <w:rsid w:val="004C5C51"/>
    <w:rsid w:val="004D1342"/>
    <w:rsid w:val="004D1A3D"/>
    <w:rsid w:val="004D4FF6"/>
    <w:rsid w:val="004D7214"/>
    <w:rsid w:val="004E1810"/>
    <w:rsid w:val="004E1E36"/>
    <w:rsid w:val="004F0034"/>
    <w:rsid w:val="004F163D"/>
    <w:rsid w:val="004F1C63"/>
    <w:rsid w:val="004F521B"/>
    <w:rsid w:val="00500447"/>
    <w:rsid w:val="00502F74"/>
    <w:rsid w:val="00503BC0"/>
    <w:rsid w:val="00504F96"/>
    <w:rsid w:val="005157FD"/>
    <w:rsid w:val="0051621B"/>
    <w:rsid w:val="005232ED"/>
    <w:rsid w:val="00523A02"/>
    <w:rsid w:val="005245E0"/>
    <w:rsid w:val="005275F9"/>
    <w:rsid w:val="00530A86"/>
    <w:rsid w:val="00533700"/>
    <w:rsid w:val="00535869"/>
    <w:rsid w:val="005360E3"/>
    <w:rsid w:val="005423E9"/>
    <w:rsid w:val="00551CC2"/>
    <w:rsid w:val="005530CF"/>
    <w:rsid w:val="005533F5"/>
    <w:rsid w:val="00553DE6"/>
    <w:rsid w:val="00554796"/>
    <w:rsid w:val="00554959"/>
    <w:rsid w:val="00557254"/>
    <w:rsid w:val="005670F0"/>
    <w:rsid w:val="00570F23"/>
    <w:rsid w:val="00571F7A"/>
    <w:rsid w:val="00575D8C"/>
    <w:rsid w:val="005816D0"/>
    <w:rsid w:val="00581C1E"/>
    <w:rsid w:val="00583B23"/>
    <w:rsid w:val="0058487A"/>
    <w:rsid w:val="00584901"/>
    <w:rsid w:val="00584958"/>
    <w:rsid w:val="0058609B"/>
    <w:rsid w:val="00590A32"/>
    <w:rsid w:val="005913FE"/>
    <w:rsid w:val="00592152"/>
    <w:rsid w:val="00594474"/>
    <w:rsid w:val="0059489F"/>
    <w:rsid w:val="00596BE4"/>
    <w:rsid w:val="005A1A29"/>
    <w:rsid w:val="005A4727"/>
    <w:rsid w:val="005A4840"/>
    <w:rsid w:val="005A7A6C"/>
    <w:rsid w:val="005B362C"/>
    <w:rsid w:val="005C513C"/>
    <w:rsid w:val="005D1016"/>
    <w:rsid w:val="005D35F6"/>
    <w:rsid w:val="005D6D36"/>
    <w:rsid w:val="005E64C0"/>
    <w:rsid w:val="005F19A3"/>
    <w:rsid w:val="005F203B"/>
    <w:rsid w:val="005F7581"/>
    <w:rsid w:val="00600071"/>
    <w:rsid w:val="00601C82"/>
    <w:rsid w:val="00602C82"/>
    <w:rsid w:val="006039CC"/>
    <w:rsid w:val="00604C08"/>
    <w:rsid w:val="0060518F"/>
    <w:rsid w:val="00607B24"/>
    <w:rsid w:val="00611688"/>
    <w:rsid w:val="00611E03"/>
    <w:rsid w:val="00621C11"/>
    <w:rsid w:val="0062374E"/>
    <w:rsid w:val="006255C4"/>
    <w:rsid w:val="00626348"/>
    <w:rsid w:val="00627024"/>
    <w:rsid w:val="006277D1"/>
    <w:rsid w:val="00627F67"/>
    <w:rsid w:val="00630E29"/>
    <w:rsid w:val="00631FD4"/>
    <w:rsid w:val="006320BA"/>
    <w:rsid w:val="00634830"/>
    <w:rsid w:val="0064480E"/>
    <w:rsid w:val="006451BC"/>
    <w:rsid w:val="00651BD8"/>
    <w:rsid w:val="006533CC"/>
    <w:rsid w:val="00655498"/>
    <w:rsid w:val="00656A45"/>
    <w:rsid w:val="0066508F"/>
    <w:rsid w:val="006723C6"/>
    <w:rsid w:val="00675722"/>
    <w:rsid w:val="0068261E"/>
    <w:rsid w:val="0068392B"/>
    <w:rsid w:val="0068786C"/>
    <w:rsid w:val="0069332A"/>
    <w:rsid w:val="0069346B"/>
    <w:rsid w:val="0069673B"/>
    <w:rsid w:val="006A157B"/>
    <w:rsid w:val="006A75DC"/>
    <w:rsid w:val="006B03BC"/>
    <w:rsid w:val="006B2491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D514A"/>
    <w:rsid w:val="006E0B44"/>
    <w:rsid w:val="006E2A3A"/>
    <w:rsid w:val="006E2FF5"/>
    <w:rsid w:val="006F1BAB"/>
    <w:rsid w:val="006F22F7"/>
    <w:rsid w:val="006F44DA"/>
    <w:rsid w:val="006F4F00"/>
    <w:rsid w:val="006F5268"/>
    <w:rsid w:val="006F5777"/>
    <w:rsid w:val="006F74B7"/>
    <w:rsid w:val="006F7A3C"/>
    <w:rsid w:val="007037CD"/>
    <w:rsid w:val="00703D4D"/>
    <w:rsid w:val="0070400C"/>
    <w:rsid w:val="00711FBF"/>
    <w:rsid w:val="00713848"/>
    <w:rsid w:val="00716B28"/>
    <w:rsid w:val="007221AB"/>
    <w:rsid w:val="00723648"/>
    <w:rsid w:val="00724B3A"/>
    <w:rsid w:val="0072697D"/>
    <w:rsid w:val="00732004"/>
    <w:rsid w:val="00734877"/>
    <w:rsid w:val="007359A6"/>
    <w:rsid w:val="0073608F"/>
    <w:rsid w:val="007373DC"/>
    <w:rsid w:val="0074074B"/>
    <w:rsid w:val="00750764"/>
    <w:rsid w:val="0075278C"/>
    <w:rsid w:val="0075552A"/>
    <w:rsid w:val="0076162C"/>
    <w:rsid w:val="00761AFD"/>
    <w:rsid w:val="00761B4B"/>
    <w:rsid w:val="00764067"/>
    <w:rsid w:val="00765BB2"/>
    <w:rsid w:val="00781B90"/>
    <w:rsid w:val="00781D41"/>
    <w:rsid w:val="007821CE"/>
    <w:rsid w:val="007839F5"/>
    <w:rsid w:val="00785398"/>
    <w:rsid w:val="007856B3"/>
    <w:rsid w:val="00787008"/>
    <w:rsid w:val="0079004D"/>
    <w:rsid w:val="00796941"/>
    <w:rsid w:val="007975DA"/>
    <w:rsid w:val="007A09EB"/>
    <w:rsid w:val="007A1788"/>
    <w:rsid w:val="007A6774"/>
    <w:rsid w:val="007A6F2C"/>
    <w:rsid w:val="007A7F92"/>
    <w:rsid w:val="007B1FBA"/>
    <w:rsid w:val="007B3597"/>
    <w:rsid w:val="007B3A32"/>
    <w:rsid w:val="007B4DD9"/>
    <w:rsid w:val="007B6366"/>
    <w:rsid w:val="007B7792"/>
    <w:rsid w:val="007C1A89"/>
    <w:rsid w:val="007C2C9A"/>
    <w:rsid w:val="007C3CFE"/>
    <w:rsid w:val="007C52B6"/>
    <w:rsid w:val="007C735E"/>
    <w:rsid w:val="007C7C17"/>
    <w:rsid w:val="007D01E5"/>
    <w:rsid w:val="007D0E71"/>
    <w:rsid w:val="007D0F61"/>
    <w:rsid w:val="007E01D1"/>
    <w:rsid w:val="007E0722"/>
    <w:rsid w:val="007E0DF9"/>
    <w:rsid w:val="007E177B"/>
    <w:rsid w:val="007E4815"/>
    <w:rsid w:val="007E6EDF"/>
    <w:rsid w:val="007E7407"/>
    <w:rsid w:val="007F14CF"/>
    <w:rsid w:val="007F2119"/>
    <w:rsid w:val="007F2AF1"/>
    <w:rsid w:val="007F656C"/>
    <w:rsid w:val="007F65B5"/>
    <w:rsid w:val="00801560"/>
    <w:rsid w:val="00803B47"/>
    <w:rsid w:val="00807278"/>
    <w:rsid w:val="008102F4"/>
    <w:rsid w:val="008105F2"/>
    <w:rsid w:val="008133EA"/>
    <w:rsid w:val="00814F48"/>
    <w:rsid w:val="0081582A"/>
    <w:rsid w:val="00822A18"/>
    <w:rsid w:val="00823B61"/>
    <w:rsid w:val="008255D9"/>
    <w:rsid w:val="00826B54"/>
    <w:rsid w:val="0083246B"/>
    <w:rsid w:val="00832F85"/>
    <w:rsid w:val="00833079"/>
    <w:rsid w:val="008334DA"/>
    <w:rsid w:val="00833718"/>
    <w:rsid w:val="00833F58"/>
    <w:rsid w:val="008353AF"/>
    <w:rsid w:val="00840CF7"/>
    <w:rsid w:val="008412EB"/>
    <w:rsid w:val="008427E0"/>
    <w:rsid w:val="0084398C"/>
    <w:rsid w:val="0084708A"/>
    <w:rsid w:val="008500A2"/>
    <w:rsid w:val="0085214F"/>
    <w:rsid w:val="008526C0"/>
    <w:rsid w:val="00852777"/>
    <w:rsid w:val="008531E5"/>
    <w:rsid w:val="008560EE"/>
    <w:rsid w:val="0086297F"/>
    <w:rsid w:val="008629DB"/>
    <w:rsid w:val="008644B2"/>
    <w:rsid w:val="00870EB7"/>
    <w:rsid w:val="00872346"/>
    <w:rsid w:val="008724B5"/>
    <w:rsid w:val="00875949"/>
    <w:rsid w:val="00876C0C"/>
    <w:rsid w:val="0088299E"/>
    <w:rsid w:val="008849BE"/>
    <w:rsid w:val="00885D13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2622"/>
    <w:rsid w:val="008A68AD"/>
    <w:rsid w:val="008A72BA"/>
    <w:rsid w:val="008B0950"/>
    <w:rsid w:val="008B1312"/>
    <w:rsid w:val="008B1E31"/>
    <w:rsid w:val="008B4C49"/>
    <w:rsid w:val="008B512E"/>
    <w:rsid w:val="008B55E7"/>
    <w:rsid w:val="008B7106"/>
    <w:rsid w:val="008C1AE3"/>
    <w:rsid w:val="008C3BA7"/>
    <w:rsid w:val="008C4BAF"/>
    <w:rsid w:val="008C7B39"/>
    <w:rsid w:val="008D0E0C"/>
    <w:rsid w:val="008D2ED4"/>
    <w:rsid w:val="008D3835"/>
    <w:rsid w:val="008D4451"/>
    <w:rsid w:val="008D475E"/>
    <w:rsid w:val="008D4AAD"/>
    <w:rsid w:val="008D54D7"/>
    <w:rsid w:val="008D5F40"/>
    <w:rsid w:val="008D60BC"/>
    <w:rsid w:val="008D7692"/>
    <w:rsid w:val="008F1C2A"/>
    <w:rsid w:val="008F2FB6"/>
    <w:rsid w:val="008F4716"/>
    <w:rsid w:val="008F682B"/>
    <w:rsid w:val="008F7696"/>
    <w:rsid w:val="00901659"/>
    <w:rsid w:val="00904B87"/>
    <w:rsid w:val="00905CE3"/>
    <w:rsid w:val="00907B3D"/>
    <w:rsid w:val="00913CD5"/>
    <w:rsid w:val="009150F8"/>
    <w:rsid w:val="009159F7"/>
    <w:rsid w:val="0091732E"/>
    <w:rsid w:val="009200D7"/>
    <w:rsid w:val="00921302"/>
    <w:rsid w:val="00923DF3"/>
    <w:rsid w:val="0092406C"/>
    <w:rsid w:val="00926E38"/>
    <w:rsid w:val="009319F8"/>
    <w:rsid w:val="00933B5D"/>
    <w:rsid w:val="00940EC7"/>
    <w:rsid w:val="009423F9"/>
    <w:rsid w:val="00943FDB"/>
    <w:rsid w:val="00944A55"/>
    <w:rsid w:val="009462D9"/>
    <w:rsid w:val="00946CD5"/>
    <w:rsid w:val="00950986"/>
    <w:rsid w:val="009516B7"/>
    <w:rsid w:val="00952284"/>
    <w:rsid w:val="00956374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768D"/>
    <w:rsid w:val="009878A6"/>
    <w:rsid w:val="00991A2F"/>
    <w:rsid w:val="00992170"/>
    <w:rsid w:val="009973A4"/>
    <w:rsid w:val="009A0336"/>
    <w:rsid w:val="009A115E"/>
    <w:rsid w:val="009A1330"/>
    <w:rsid w:val="009A2DCC"/>
    <w:rsid w:val="009A4E80"/>
    <w:rsid w:val="009A54B0"/>
    <w:rsid w:val="009B0960"/>
    <w:rsid w:val="009B1157"/>
    <w:rsid w:val="009B28CB"/>
    <w:rsid w:val="009B576A"/>
    <w:rsid w:val="009B5DD1"/>
    <w:rsid w:val="009B60C7"/>
    <w:rsid w:val="009C02BC"/>
    <w:rsid w:val="009C2415"/>
    <w:rsid w:val="009D30F5"/>
    <w:rsid w:val="009D50A8"/>
    <w:rsid w:val="009D51C7"/>
    <w:rsid w:val="009D61CE"/>
    <w:rsid w:val="009D64C5"/>
    <w:rsid w:val="009D6502"/>
    <w:rsid w:val="009D73C2"/>
    <w:rsid w:val="009D7A06"/>
    <w:rsid w:val="009D7A7E"/>
    <w:rsid w:val="009E13DC"/>
    <w:rsid w:val="009E1F4B"/>
    <w:rsid w:val="009E3EC9"/>
    <w:rsid w:val="009E4B89"/>
    <w:rsid w:val="009E614F"/>
    <w:rsid w:val="009F2761"/>
    <w:rsid w:val="009F4077"/>
    <w:rsid w:val="009F741C"/>
    <w:rsid w:val="009F763A"/>
    <w:rsid w:val="00A014F2"/>
    <w:rsid w:val="00A01688"/>
    <w:rsid w:val="00A02452"/>
    <w:rsid w:val="00A02BF2"/>
    <w:rsid w:val="00A02DEB"/>
    <w:rsid w:val="00A04978"/>
    <w:rsid w:val="00A115B4"/>
    <w:rsid w:val="00A118FE"/>
    <w:rsid w:val="00A21CC3"/>
    <w:rsid w:val="00A2521D"/>
    <w:rsid w:val="00A269EA"/>
    <w:rsid w:val="00A35C56"/>
    <w:rsid w:val="00A3655D"/>
    <w:rsid w:val="00A37328"/>
    <w:rsid w:val="00A44FDF"/>
    <w:rsid w:val="00A4501D"/>
    <w:rsid w:val="00A452E9"/>
    <w:rsid w:val="00A458F0"/>
    <w:rsid w:val="00A54B05"/>
    <w:rsid w:val="00A55607"/>
    <w:rsid w:val="00A56CBD"/>
    <w:rsid w:val="00A6153A"/>
    <w:rsid w:val="00A61CA0"/>
    <w:rsid w:val="00A64734"/>
    <w:rsid w:val="00A64C0B"/>
    <w:rsid w:val="00A65035"/>
    <w:rsid w:val="00A67409"/>
    <w:rsid w:val="00A674C5"/>
    <w:rsid w:val="00A71F61"/>
    <w:rsid w:val="00A73229"/>
    <w:rsid w:val="00A76383"/>
    <w:rsid w:val="00A77DC1"/>
    <w:rsid w:val="00A814BC"/>
    <w:rsid w:val="00A81955"/>
    <w:rsid w:val="00A827CD"/>
    <w:rsid w:val="00A86824"/>
    <w:rsid w:val="00A87DCF"/>
    <w:rsid w:val="00A906F0"/>
    <w:rsid w:val="00A92054"/>
    <w:rsid w:val="00A92FC3"/>
    <w:rsid w:val="00A94450"/>
    <w:rsid w:val="00AA2194"/>
    <w:rsid w:val="00AA7907"/>
    <w:rsid w:val="00AB19AA"/>
    <w:rsid w:val="00AB313F"/>
    <w:rsid w:val="00AB3698"/>
    <w:rsid w:val="00AB454F"/>
    <w:rsid w:val="00AC022C"/>
    <w:rsid w:val="00AC2937"/>
    <w:rsid w:val="00AC3181"/>
    <w:rsid w:val="00AC3DE8"/>
    <w:rsid w:val="00AC4AB3"/>
    <w:rsid w:val="00AC69A7"/>
    <w:rsid w:val="00AD327D"/>
    <w:rsid w:val="00AE2B80"/>
    <w:rsid w:val="00AE42E7"/>
    <w:rsid w:val="00AF0792"/>
    <w:rsid w:val="00AF2F02"/>
    <w:rsid w:val="00AF34E5"/>
    <w:rsid w:val="00AF6422"/>
    <w:rsid w:val="00AF7468"/>
    <w:rsid w:val="00B04464"/>
    <w:rsid w:val="00B07CA7"/>
    <w:rsid w:val="00B1552F"/>
    <w:rsid w:val="00B16EA2"/>
    <w:rsid w:val="00B20172"/>
    <w:rsid w:val="00B224DA"/>
    <w:rsid w:val="00B2331E"/>
    <w:rsid w:val="00B2515C"/>
    <w:rsid w:val="00B3117F"/>
    <w:rsid w:val="00B31672"/>
    <w:rsid w:val="00B34C08"/>
    <w:rsid w:val="00B37AF2"/>
    <w:rsid w:val="00B40638"/>
    <w:rsid w:val="00B42014"/>
    <w:rsid w:val="00B42686"/>
    <w:rsid w:val="00B477CD"/>
    <w:rsid w:val="00B52E43"/>
    <w:rsid w:val="00B5493D"/>
    <w:rsid w:val="00B57AF5"/>
    <w:rsid w:val="00B60366"/>
    <w:rsid w:val="00B60793"/>
    <w:rsid w:val="00B65873"/>
    <w:rsid w:val="00B71D21"/>
    <w:rsid w:val="00B71E41"/>
    <w:rsid w:val="00B72BDE"/>
    <w:rsid w:val="00B73DCF"/>
    <w:rsid w:val="00B7559F"/>
    <w:rsid w:val="00B80450"/>
    <w:rsid w:val="00B80893"/>
    <w:rsid w:val="00B8270F"/>
    <w:rsid w:val="00B8358F"/>
    <w:rsid w:val="00B84A10"/>
    <w:rsid w:val="00B85025"/>
    <w:rsid w:val="00B855AF"/>
    <w:rsid w:val="00B86363"/>
    <w:rsid w:val="00B86F00"/>
    <w:rsid w:val="00B94A4F"/>
    <w:rsid w:val="00B97124"/>
    <w:rsid w:val="00B9770E"/>
    <w:rsid w:val="00BA1994"/>
    <w:rsid w:val="00BB1B22"/>
    <w:rsid w:val="00BB20BA"/>
    <w:rsid w:val="00BB42D5"/>
    <w:rsid w:val="00BB7F56"/>
    <w:rsid w:val="00BC3387"/>
    <w:rsid w:val="00BD1F3D"/>
    <w:rsid w:val="00BD4275"/>
    <w:rsid w:val="00BD4C63"/>
    <w:rsid w:val="00BD4E9E"/>
    <w:rsid w:val="00BD5923"/>
    <w:rsid w:val="00BD749B"/>
    <w:rsid w:val="00BE5BB8"/>
    <w:rsid w:val="00BE7487"/>
    <w:rsid w:val="00BE7B73"/>
    <w:rsid w:val="00BF0868"/>
    <w:rsid w:val="00BF20DD"/>
    <w:rsid w:val="00BF4496"/>
    <w:rsid w:val="00C0012B"/>
    <w:rsid w:val="00C015C8"/>
    <w:rsid w:val="00C047B4"/>
    <w:rsid w:val="00C064FF"/>
    <w:rsid w:val="00C07B6C"/>
    <w:rsid w:val="00C13121"/>
    <w:rsid w:val="00C149C9"/>
    <w:rsid w:val="00C15307"/>
    <w:rsid w:val="00C1647C"/>
    <w:rsid w:val="00C1648E"/>
    <w:rsid w:val="00C17070"/>
    <w:rsid w:val="00C17D21"/>
    <w:rsid w:val="00C214E2"/>
    <w:rsid w:val="00C3000C"/>
    <w:rsid w:val="00C31ABA"/>
    <w:rsid w:val="00C329FA"/>
    <w:rsid w:val="00C40685"/>
    <w:rsid w:val="00C41F26"/>
    <w:rsid w:val="00C439AB"/>
    <w:rsid w:val="00C4445B"/>
    <w:rsid w:val="00C44ED6"/>
    <w:rsid w:val="00C4579A"/>
    <w:rsid w:val="00C46C0C"/>
    <w:rsid w:val="00C5061A"/>
    <w:rsid w:val="00C51FFD"/>
    <w:rsid w:val="00C54F83"/>
    <w:rsid w:val="00C601E1"/>
    <w:rsid w:val="00C60A17"/>
    <w:rsid w:val="00C6189E"/>
    <w:rsid w:val="00C61A69"/>
    <w:rsid w:val="00C66490"/>
    <w:rsid w:val="00C70B77"/>
    <w:rsid w:val="00C72077"/>
    <w:rsid w:val="00C73B0E"/>
    <w:rsid w:val="00C73F0E"/>
    <w:rsid w:val="00C75DE5"/>
    <w:rsid w:val="00C77999"/>
    <w:rsid w:val="00C8345D"/>
    <w:rsid w:val="00C84259"/>
    <w:rsid w:val="00C854C2"/>
    <w:rsid w:val="00C86BA7"/>
    <w:rsid w:val="00C91467"/>
    <w:rsid w:val="00C92C4D"/>
    <w:rsid w:val="00C97420"/>
    <w:rsid w:val="00C97C3D"/>
    <w:rsid w:val="00CA2E87"/>
    <w:rsid w:val="00CA4421"/>
    <w:rsid w:val="00CA6FA5"/>
    <w:rsid w:val="00CA7D60"/>
    <w:rsid w:val="00CB3651"/>
    <w:rsid w:val="00CC3D93"/>
    <w:rsid w:val="00CC6CD1"/>
    <w:rsid w:val="00CD3BD1"/>
    <w:rsid w:val="00CD5A91"/>
    <w:rsid w:val="00CE34E9"/>
    <w:rsid w:val="00CE5CD7"/>
    <w:rsid w:val="00CF277B"/>
    <w:rsid w:val="00CF2F67"/>
    <w:rsid w:val="00CF692A"/>
    <w:rsid w:val="00D00530"/>
    <w:rsid w:val="00D02FC9"/>
    <w:rsid w:val="00D045AD"/>
    <w:rsid w:val="00D05D3C"/>
    <w:rsid w:val="00D060D4"/>
    <w:rsid w:val="00D06D5A"/>
    <w:rsid w:val="00D07F6B"/>
    <w:rsid w:val="00D1096A"/>
    <w:rsid w:val="00D13F43"/>
    <w:rsid w:val="00D1693D"/>
    <w:rsid w:val="00D24E09"/>
    <w:rsid w:val="00D2569A"/>
    <w:rsid w:val="00D26350"/>
    <w:rsid w:val="00D2763C"/>
    <w:rsid w:val="00D31D99"/>
    <w:rsid w:val="00D3202B"/>
    <w:rsid w:val="00D333F3"/>
    <w:rsid w:val="00D33C7B"/>
    <w:rsid w:val="00D361C6"/>
    <w:rsid w:val="00D4424F"/>
    <w:rsid w:val="00D44F41"/>
    <w:rsid w:val="00D462CA"/>
    <w:rsid w:val="00D47734"/>
    <w:rsid w:val="00D50791"/>
    <w:rsid w:val="00D56DFE"/>
    <w:rsid w:val="00D6040C"/>
    <w:rsid w:val="00D6421C"/>
    <w:rsid w:val="00D76B8F"/>
    <w:rsid w:val="00D776F5"/>
    <w:rsid w:val="00D8015D"/>
    <w:rsid w:val="00D81559"/>
    <w:rsid w:val="00D81DA7"/>
    <w:rsid w:val="00D83078"/>
    <w:rsid w:val="00D847B4"/>
    <w:rsid w:val="00D868A6"/>
    <w:rsid w:val="00D86E02"/>
    <w:rsid w:val="00D87285"/>
    <w:rsid w:val="00D90C6D"/>
    <w:rsid w:val="00D92030"/>
    <w:rsid w:val="00D93A2A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B5701"/>
    <w:rsid w:val="00DC0625"/>
    <w:rsid w:val="00DC3A5C"/>
    <w:rsid w:val="00DC464D"/>
    <w:rsid w:val="00DC4B13"/>
    <w:rsid w:val="00DD440A"/>
    <w:rsid w:val="00DD4816"/>
    <w:rsid w:val="00DD6312"/>
    <w:rsid w:val="00DD7044"/>
    <w:rsid w:val="00DD78BF"/>
    <w:rsid w:val="00DE68E4"/>
    <w:rsid w:val="00DE6DFF"/>
    <w:rsid w:val="00E05EEA"/>
    <w:rsid w:val="00E06BB2"/>
    <w:rsid w:val="00E12D4B"/>
    <w:rsid w:val="00E14A8D"/>
    <w:rsid w:val="00E170A2"/>
    <w:rsid w:val="00E20890"/>
    <w:rsid w:val="00E2152A"/>
    <w:rsid w:val="00E21728"/>
    <w:rsid w:val="00E23CA0"/>
    <w:rsid w:val="00E25B4A"/>
    <w:rsid w:val="00E26A68"/>
    <w:rsid w:val="00E30CED"/>
    <w:rsid w:val="00E31095"/>
    <w:rsid w:val="00E33119"/>
    <w:rsid w:val="00E412B3"/>
    <w:rsid w:val="00E47D2C"/>
    <w:rsid w:val="00E50FED"/>
    <w:rsid w:val="00E54348"/>
    <w:rsid w:val="00E57397"/>
    <w:rsid w:val="00E61454"/>
    <w:rsid w:val="00E63885"/>
    <w:rsid w:val="00E63B5D"/>
    <w:rsid w:val="00E64BC5"/>
    <w:rsid w:val="00E65009"/>
    <w:rsid w:val="00E65786"/>
    <w:rsid w:val="00E71227"/>
    <w:rsid w:val="00E72D8A"/>
    <w:rsid w:val="00E74F21"/>
    <w:rsid w:val="00E76AAB"/>
    <w:rsid w:val="00E80638"/>
    <w:rsid w:val="00E810F8"/>
    <w:rsid w:val="00E81994"/>
    <w:rsid w:val="00E830C5"/>
    <w:rsid w:val="00E84EC2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4BE3"/>
    <w:rsid w:val="00EA5257"/>
    <w:rsid w:val="00EA7F37"/>
    <w:rsid w:val="00EB2E8A"/>
    <w:rsid w:val="00EB32B4"/>
    <w:rsid w:val="00EB33E6"/>
    <w:rsid w:val="00EB5E85"/>
    <w:rsid w:val="00EB7597"/>
    <w:rsid w:val="00EC01DA"/>
    <w:rsid w:val="00EC5326"/>
    <w:rsid w:val="00EC7076"/>
    <w:rsid w:val="00EC7B83"/>
    <w:rsid w:val="00EC7BD3"/>
    <w:rsid w:val="00ED0076"/>
    <w:rsid w:val="00ED0452"/>
    <w:rsid w:val="00ED0BF8"/>
    <w:rsid w:val="00ED1A20"/>
    <w:rsid w:val="00ED259B"/>
    <w:rsid w:val="00ED26A8"/>
    <w:rsid w:val="00ED2A31"/>
    <w:rsid w:val="00ED3196"/>
    <w:rsid w:val="00EE05BB"/>
    <w:rsid w:val="00EE210B"/>
    <w:rsid w:val="00EE32A5"/>
    <w:rsid w:val="00EE7AC1"/>
    <w:rsid w:val="00EF061E"/>
    <w:rsid w:val="00EF0868"/>
    <w:rsid w:val="00EF0907"/>
    <w:rsid w:val="00EF0FC5"/>
    <w:rsid w:val="00EF54B8"/>
    <w:rsid w:val="00EF5CDE"/>
    <w:rsid w:val="00EF79C8"/>
    <w:rsid w:val="00F004BB"/>
    <w:rsid w:val="00F00A84"/>
    <w:rsid w:val="00F01FDF"/>
    <w:rsid w:val="00F0386C"/>
    <w:rsid w:val="00F07A80"/>
    <w:rsid w:val="00F12E46"/>
    <w:rsid w:val="00F133E8"/>
    <w:rsid w:val="00F15E89"/>
    <w:rsid w:val="00F16A55"/>
    <w:rsid w:val="00F24D12"/>
    <w:rsid w:val="00F25015"/>
    <w:rsid w:val="00F255A1"/>
    <w:rsid w:val="00F2579D"/>
    <w:rsid w:val="00F25DD2"/>
    <w:rsid w:val="00F31E4A"/>
    <w:rsid w:val="00F35200"/>
    <w:rsid w:val="00F3657F"/>
    <w:rsid w:val="00F36F99"/>
    <w:rsid w:val="00F371FE"/>
    <w:rsid w:val="00F419E2"/>
    <w:rsid w:val="00F43107"/>
    <w:rsid w:val="00F451E5"/>
    <w:rsid w:val="00F45254"/>
    <w:rsid w:val="00F46577"/>
    <w:rsid w:val="00F50BDA"/>
    <w:rsid w:val="00F52857"/>
    <w:rsid w:val="00F54BDB"/>
    <w:rsid w:val="00F604B4"/>
    <w:rsid w:val="00F605EC"/>
    <w:rsid w:val="00F612FA"/>
    <w:rsid w:val="00F70282"/>
    <w:rsid w:val="00F72CE6"/>
    <w:rsid w:val="00F81043"/>
    <w:rsid w:val="00F8577A"/>
    <w:rsid w:val="00F95052"/>
    <w:rsid w:val="00F95F70"/>
    <w:rsid w:val="00F96BB0"/>
    <w:rsid w:val="00F97864"/>
    <w:rsid w:val="00F97E0F"/>
    <w:rsid w:val="00FA3CCA"/>
    <w:rsid w:val="00FA3DEA"/>
    <w:rsid w:val="00FB2CB1"/>
    <w:rsid w:val="00FB351F"/>
    <w:rsid w:val="00FB51C9"/>
    <w:rsid w:val="00FB56C2"/>
    <w:rsid w:val="00FB6F99"/>
    <w:rsid w:val="00FB7CFC"/>
    <w:rsid w:val="00FC0E49"/>
    <w:rsid w:val="00FC1209"/>
    <w:rsid w:val="00FC3236"/>
    <w:rsid w:val="00FC496E"/>
    <w:rsid w:val="00FC5F0E"/>
    <w:rsid w:val="00FC71A8"/>
    <w:rsid w:val="00FD223C"/>
    <w:rsid w:val="00FD7BEE"/>
    <w:rsid w:val="00FE263A"/>
    <w:rsid w:val="00FE7655"/>
    <w:rsid w:val="00FE766C"/>
    <w:rsid w:val="00FF218E"/>
    <w:rsid w:val="00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4f9f1,#ffe7ff,#f2e2fe,#f99,#ffe1e1,#ffd9d9,#ffe5e5,#f3e7ff"/>
    </o:shapedefaults>
    <o:shapelayout v:ext="edit">
      <o:idmap v:ext="edit" data="1"/>
    </o:shapelayout>
  </w:shapeDefaults>
  <w:decimalSymbol w:val="."/>
  <w:listSeparator w:val=","/>
  <w14:docId w14:val="550BBFE9"/>
  <w15:chartTrackingRefBased/>
  <w15:docId w15:val="{730FA303-7869-4AB6-8C86-C0D1EDB4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599"/>
    <w:pPr>
      <w:spacing w:after="160" w:line="25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rPr>
      <w:sz w:val="22"/>
      <w:szCs w:val="28"/>
    </w:rPr>
  </w:style>
  <w:style w:type="table" w:styleId="GridTable4-Accent1">
    <w:name w:val="Grid Table 4 Accent 1"/>
    <w:basedOn w:val="TableNormal"/>
    <w:uiPriority w:val="49"/>
    <w:rsid w:val="00464E8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Grid">
    <w:name w:val="Table Grid"/>
    <w:basedOn w:val="TableNormal"/>
    <w:uiPriority w:val="39"/>
    <w:rsid w:val="00384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NormalWeb">
    <w:name w:val="Normal (Web)"/>
    <w:basedOn w:val="Normal"/>
    <w:uiPriority w:val="99"/>
    <w:semiHidden/>
    <w:unhideWhenUsed/>
    <w:rsid w:val="00716B28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8.jpeg"/><Relationship Id="rId21" Type="http://schemas.openxmlformats.org/officeDocument/2006/relationships/image" Target="media/image12.png"/><Relationship Id="rId34" Type="http://schemas.microsoft.com/office/2007/relationships/hdphoto" Target="media/hdphoto2.wdp"/><Relationship Id="rId42" Type="http://schemas.openxmlformats.org/officeDocument/2006/relationships/image" Target="media/image31.jpeg"/><Relationship Id="rId50" Type="http://schemas.openxmlformats.org/officeDocument/2006/relationships/image" Target="media/image36.jpg"/><Relationship Id="rId55" Type="http://schemas.openxmlformats.org/officeDocument/2006/relationships/image" Target="media/image38.jp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microsoft.com/office/2007/relationships/hdphoto" Target="media/hdphoto1.wdp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8" Type="http://schemas.openxmlformats.org/officeDocument/2006/relationships/image" Target="media/image41.png"/><Relationship Id="rId5" Type="http://schemas.openxmlformats.org/officeDocument/2006/relationships/webSettings" Target="webSettings.xml"/><Relationship Id="rId61" Type="http://schemas.openxmlformats.org/officeDocument/2006/relationships/image" Target="media/image44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56" Type="http://schemas.openxmlformats.org/officeDocument/2006/relationships/image" Target="media/image39.jpeg"/><Relationship Id="rId8" Type="http://schemas.openxmlformats.org/officeDocument/2006/relationships/image" Target="media/image1.jpg"/><Relationship Id="rId51" Type="http://schemas.openxmlformats.org/officeDocument/2006/relationships/image" Target="media/image37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2.png"/><Relationship Id="rId20" Type="http://schemas.openxmlformats.org/officeDocument/2006/relationships/image" Target="media/image11.png"/><Relationship Id="rId41" Type="http://schemas.openxmlformats.org/officeDocument/2006/relationships/image" Target="media/image30.jpeg"/><Relationship Id="rId54" Type="http://schemas.openxmlformats.org/officeDocument/2006/relationships/image" Target="media/image39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0.jpeg"/><Relationship Id="rId10" Type="http://schemas.openxmlformats.org/officeDocument/2006/relationships/image" Target="media/image3.jpeg"/><Relationship Id="rId31" Type="http://schemas.openxmlformats.org/officeDocument/2006/relationships/image" Target="media/image22.png"/><Relationship Id="rId44" Type="http://schemas.openxmlformats.org/officeDocument/2006/relationships/image" Target="media/image33.jpeg"/><Relationship Id="rId52" Type="http://schemas.openxmlformats.org/officeDocument/2006/relationships/image" Target="media/image37.png"/><Relationship Id="rId60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1716</Words>
  <Characters>9785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2026-07-24T08:40:00Z</cp:lastPrinted>
  <dcterms:created xsi:type="dcterms:W3CDTF">2026-08-06T04:13:00Z</dcterms:created>
  <dcterms:modified xsi:type="dcterms:W3CDTF">2026-08-06T04:13:00Z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c53aa5c7c2f142fb3d65ed598439853d1e2780f62875225f3e6470ef80b5b088</vt:lpwstr>
  </property>
</Properties>
</file>