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NoSpacing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4AAF7991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76A944C" w14:textId="214A8CE6" w:rsidR="005370C6" w:rsidRDefault="005370C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440C1C76" wp14:editId="13D2E7B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33015733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57338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01E3C154" w14:textId="77777777" w:rsidR="005370C6" w:rsidRDefault="005370C6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bookmarkStart w:id="0" w:name="_Hlk176349316"/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98176" behindDoc="0" locked="0" layoutInCell="1" allowOverlap="1" wp14:anchorId="5A3F49D8" wp14:editId="7B42305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08138281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82814" name="รูปภาพ 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tab/>
      </w:r>
    </w:p>
    <w:p w14:paraId="5AE22BE8" w14:textId="76E35799" w:rsidR="006A5136" w:rsidRDefault="005370C6" w:rsidP="00DA2776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br w:type="page"/>
      </w:r>
      <w:r w:rsidR="006E4CDF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16AA8DD" wp14:editId="1F0D67AD">
            <wp:extent cx="7559439" cy="3955312"/>
            <wp:effectExtent l="0" t="0" r="3810" b="7620"/>
            <wp:docPr id="21123562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56206" name="รูปภาพ 211235620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5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B3A20" w14:textId="77777777" w:rsidR="006A5136" w:rsidRDefault="006A5136" w:rsidP="006A5136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DCFE5AD" wp14:editId="19BBDAC9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3F27AE" w14:textId="36055590" w:rsidR="006A5136" w:rsidRPr="00333A3C" w:rsidRDefault="006A5136" w:rsidP="006A513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สนามบินคุนหมิงฉางสุ่ย – เมืองคุนหมิง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EA49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A4985" w:rsidRPr="00EA49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เมืองฉู่ฉง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FE5AD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+37jQQAANoKAAAOAAAAZHJzL2Uyb0RvYy54bWykVslu4zYYvhfoOwi6&#10;Tyw5XoU4g8BpBgOkM8FkipxpirKIkUiWpGNnTj22jzBoUXRBL+2tQFHlbfQo/UhJdramQRogMpd/&#10;4/evBy83ZRFcMm24FLMw3ovCgAkqUy6Ws/Cr9ycvJmFgLBEpKaRgs/CKmfDl4eefHaxVwvoyl0XK&#10;dAAhwiRrNQtza1XS6xmas5KYPamYwGUmdUkstnrZSzVZQ3pZ9PpRNOqtpU6VlpQZg9Pj5jI89PKz&#10;jFH7NssMs0ExC2Gb9V/tvwv37R0ekGSpico5bc0gz7CiJFxA6VbUMbEkWGl+T1TJqZZGZnaPyrIn&#10;s4xT5t+A18TRnde80nKl/FuWyXqptjAB2js4PVssfXP5SqtzdaaBxFotgYXfubdsMl26X1gZbDxk&#10;V1vI2MYGFIfj/Uk0ioZhQHE37U8jrD2mNAfw99ho/sXjjL1Obe+WMWuF8DA7BMz/Q+A8J4p5YE0C&#10;BM50wNNZOIwncX8SDcJAkBKxWle/19Vf9fW39fU3dfVHXf3Wbqtf6urnuvqhrv6uq09ucf1dXf2Z&#10;BP648l/cfwpih4WzHUq2GJvEAO4HAI4n0XQMKIFkP5oOh210bqGOp9PRPoLYQT2Op4Ohh3qLGEmU&#10;NvYVk2XgFrMQ0SPSd0gBH5nk8tRYmAP6jq4N2PSEF0WQFRz5J5ClYaClveA29zAhqz3/0oDfc5hA&#10;STgg8sdGLxfzQgeXBBk2nA+ik3lznpOUNaf7Ef6aqDDEfinT5jiOh+05TGrFePOW5qYaR/RkVaMx&#10;yJ+tKnaqnqyrpfbR/uR34albIAsuAuLqZH/cKA4MJQVDJPq4IYnlBXP+a7yGKuU95cAphPsK6TzX&#10;3LoT5EwXXH5lrwrWUL9jGUIc+dpvnOPKK9u6jVDKhG3cbHZ+u+WfjsN7qBAQ6CRn0L+V3QroKBsv&#10;d7IbK1t6x8p8dd4yt7A/xrzl8JqlsFvmkgupH3pZgVe1mhv6DqQGGoeS3Sw2IHHLhUyvUAsQ/b7a&#10;GUVPODLplBh7RjT6ApIPvc6+xScr5HoWynYVBrnUHx86d/QoVrgNgzX6zCw0X6+IRpIVrwWyaBoP&#10;Bq4x+c1gOO5jo2/eLG7eiFU5l0i0GF1VUb909LbolpmW5QVa4pHTiisiKHTPQmp1t5nbpv+hqVJ2&#10;dOTJ0IwUsafiXNEu312ReL+5IFq15cSiEL2RXekkyZ2C0tA61wh5tLIy4z5ud7i20KOMHx4oThP8&#10;tx0Nq3v1/L87P7jsygHZTA/lk2SURH9YqRfNe/mCF9xe+UEC0eOMEpdnnLrq7Da71hBPY5SW/UkM&#10;SLvm8GtdXdfV93X1E2p/Xf0Y9F2odXyNFNRaTk8l/WACIec5sp0dGYWUbnO8d5vcb2+ZsEBVdknu&#10;cHXr9rHw4J0J4AG8muniWNJVifRuxiXNCmIxq5mcK4PISVi5cBVHv04RUxSjmkXnU5oL25ZRq5ml&#10;uU85n+xdOTLdhTd6Z6d70b80OIB3f4KY7A9HI9w8uas92tC8MY16v4Q1Pu78AOVrVzvsuQnt5t5T&#10;7UbSw38AAAD//wMAUEsDBAoAAAAAAAAAIQC4sY6GpTAAAKUwAAAUAAAAZHJzL21lZGlhL2ltYWdl&#10;MS5wbmeJUE5HDQoaCgAAAA1JSERSAAAAyQAAAK0IBgAAABqjW0kAAAABc1JHQgCuzhzpAAAABGdB&#10;TUEAALGPC/xhBQAAAAlwSFlzAAAh1QAAIdUBBJy0nQAAMDpJREFUeF7tnQeYFEXax9VLRpC8u9Np&#10;Zmdmc44seclpyVkkiEgSEZBgAFEUFQyIoGI+jKfiKQZUVO4wYwBRzoCA6e70k1NBjOfVV29PVXd1&#10;zzuzM7uzyy5b/+f5PTDdFbqr33erqiv0MVJSUlJSUlJSUlJSUlJSUlJSUlJSUlJSUlJSTVE+Ve2o&#10;K/oYQFEUPzssJdXk9Sefpv8vVTcIBpzztG2by8JKSTUtGR5tHeYYGF5F+4lG+UMoppRUExB1kKsx&#10;Z6gOGvV3oRSkpI5yhTlAMEgK77iVlG9/hZS9so0U3LiWBMpKnWEYLAkpqaNHvhYtmuspKQW0Y77K&#10;p6j/cht9xrChpnNEwh2eNr1msaSlpBqnDEXpbCj6i27jjkTGoCqSOXo0yZ59NilYuybMSUq3veAI&#10;Tzvz37OspKQaj1JSUlQwXtGYa40/QIqfeMx0lEBJieMcy1ZKquHLl6x29Kraz6IB1wX+7BzHb5r1&#10;8aErkJJqoGrZsmUz6hy/iIaLEcgvIJkTJ5DiTY+ENaOAsldfJIW33kxS0zPQ+NHwqdpmdjlSUg1L&#10;tON8BWa0nKyzZ5HS555GnYKTfc5sszmFxeeo/UtImxtGk3aXDEbPc2hTrxW7NCmpI69URfsSM9RA&#10;cTEp/dtzqENwSrduIf68/LC4gFGSSdpcM4Kc+OtVkfl+BdHLs9H4arLak12ilNSRE9oxT/WT0he2&#10;oE4hkjlqlDMeRS/NJKd8sBh3iCic/PnSsLQAn0ddyC5VSqr+hRll7rKlqEO4AUcS47W6e0KY4SuD&#10;y4kPzt0zkZz44xVh5zGUfsWOdAE9ydOXXbKUVP2JdtAPuo2xuqYVR3QQrW8xauzAKe8scKTvS/WR&#10;pDm90LAiba8Z7ogHwMAlu3QpqbqXT9M2u40QBvcwh3Djz8yy4rRePw41cow2V9uGLx4/6atljt+c&#10;NteHN+XY5UtJ1a20tm19buMre3Er6hBu8lZeYcVpuYE2oRDjxkg5q9KKd9I3y81jnsldrGOANzsY&#10;Fk8ZUeEI41PUH9ltSEnVnUSjA/KuuBx1CAweR++QE2bQkfDmBM043jQ/OfGnUL+k1a2nWWm13DiF&#10;tL1iqPXbHd8oco616Ko6jd2KlFTipaWkVIgGB30LzBkwMkYIzaVfrgwz5jBoR91nhMKrfYoc56Az&#10;b6ZzeIV1DDr3cKzFo1MdYU/8+UorXw67HSmpxMun6b+JxoY5QyR4HGVUhdOIEZpvn2uFb7N6pPP8&#10;ocvN40ZemvM4BZpXJx24NOx4i83TrfQAj8eTx25JSipxSkpKyhQNzV9SgjoDRvHGB614J35/eZgR&#10;u2l3cZUVHmqTFo+fZZ07+bMl5nH+VgyaWzzcKTsXWOEc0JqLpwd4Ve1rdltSUomTV1WfFw2tdMtm&#10;1CEw0gb0N+PAK1zUiDFoM6n1TWOJN5Bq5dlsx3yr+eTNDlhhT31ulhXGkYaA2sceP6E14n/ZbUlJ&#10;JU7cwDiYM0SCx0mZ0hU14FgwHYT9X6sMTWOBTvmJBy8jWuc883e7ZYMccUTaXm537gF2W1JSiZNo&#10;YJkTTkedIRI8XrNdEZpDNSB5Rg8rXcAoSEfDcVpvCHXsOey2pKQSI0NVq0QDwxwhGjweZrxQEzR7&#10;dyFJWtCX+Pw+KyzgDaaS5Fk9SfM35lnjIzXlSDlJq1atTjE0bYWiKC3ZIamjUdRJPhENDHOESJS9&#10;9HcrHjfY5i/NIXo3fOZvdfi8tNk2tZKc9K+LHU5QHW3WjXGkw26tTqV7POVinl5Fn8dOSR1Non8B&#10;S8QHDQQrKkjGqJEkZ95cUnjrelLyxGNmRx5G3stef9nhJEX3bbDitV01wpGOg0CA+HPzSKC4hATL&#10;ykmgpJQEYAp9IDSYGAllVAdy0n+qr2VSZjqbZ+z26lRifvWZr1Q9yZecrHk1/VfsQccFNX70OAVG&#10;68te/rvDqaJRdP89JGPMaDQtb1aANNs+D3UQQO9oL/WFpcXsNutMXlXdKF4fh52WauQ6zt28EklP&#10;zyHpadkk4E+jv71h52MlZ/EiUvL0k6gzxEr68GFo2qfsOC/MScTzhqb/H7vXOhGtfU8Q8xMxUtRR&#10;LJhUY5TH4+mKPVggr6QLGbH4VjLy/NuiMnTeDaRq1krSd8pSUjlyJinpag8MRgJmBmeMPy3mmcRu&#10;iv5yX1ia3nS/PfruGkzUVXUOu+U6Ea2pvhPzE6EOuo0Fk2ps8mna09hDzcjKj8k5YqUbdZysnPCF&#10;UQ5SU0n+6mviaooBZdu2En+OcwcVrVs+OWXvBY5j7JbrRLqi9xHzSk/PJYFUqHVDv32K+g0LKtWY&#10;hC2gAqrOXokaeqIYvmg96T9tOcnILgzLWyS9aiDqFJEofmwjmg6H3XadyJ0X3Gd2frnjGAsq1RgU&#10;qe2cU1gRZtD1RbfhM8zaC7suIH3AgIhbEbnJnnsumgbtVO9gRZBQ+VT1FTGfzoOnmPdU0af+Xz9L&#10;JUCwR5b44DjQl3Ab7pFiyLnXkYLy7mHXyAl264o6hwg02bC4Pk3/gRVFonSiMw+vdR/dx8wRjksn&#10;aRRKTk52PdAQw85b5zDS2jJo9tWkx9i5pKhjH7MfwoHf3YZPj6s5N2LRLaS0ckjYNXPyrroCdRIO&#10;VqvA1H9aHAn5vok77eELbrKufeAs54uDNm3anMyiSTVQHQuzYMWHBoxYfIvDKGtKlyFn0o5q9A3m&#10;3ASDGXG9HAADLO/unLDICZSVo04ClG59Liw8jAWxcqmxDEW7XEwzt7hT2DWL59u2bduORZVqiBIf&#10;lonhM/9Kux9qPED8/NKuznRdFBR5SWFxCOw84Pf6yfCFN6N5RGLIuatJVl74N0tgwzvY+A5zFndY&#10;n6L+mxVPjeROD7tO8byu60ksqlRDU6qm7xIfFlDb17sF7fE+w6pNGWTzt7lkyw95EXnqm1wy63L7&#10;9Siny5CpaF7RgPvoVOWcxGgSDIY5CUydcYcz1JoN8nldex/3nnQhen1iGOkkDVS6x9NXfFDA0Plr&#10;0QcaC9DfcKc3arofdYZYuPRe54YNMAiJ5RsLlSPtRVgWXh/JX32t7SivbAsLw4oqZhlJShcxPjQz&#10;sesZvnC9Ix/ZJ2mgEh8SMGDmFegDjQW3EWZmGOTZw9FrjViANMR0uwwJvUKtKYPOXulIz8LvJ6XP&#10;P0sKbr/FcVxNTu7Iiism0b6d4wvBw4TOusiA6aF1+Rx49c6SkKoreVW1E3QWvbr+Uk0mIZZ0GYA+&#10;zFiAN1NiWre/mY0avJvRM5zbmnIGnZ7qCAeOkpFmnx++IL4+Ckb7PmMdeUZCV9WVrIirlaHoW8S4&#10;Be17onkDMF4ihmVJSCVQx2opKd3FQk4E0H6Pt5McCNhNIr/XcBh3JO7aae/YGI3NB3Mc8axzhj3e&#10;UBvEvCLByjsWhQ3CYnly8su6OcKyNKRqq1SPNhW+Uy4Wbp1h+Ej7XqPMaSLYQwaKae3Dw2ekx+Yg&#10;865zdsr37NlDQJse2+Q4znn6oN1kW7c10zqeiAHOIXOvd+Tlxqfqd7Oir1a09j4kxu039RI0T056&#10;hrMZyZKRqql8irJJLNBYCKaGDDc72yD5Bd4w4Dic97PN3qqjv+uh951ysXUuKys2B7nzbWcNgkk8&#10;DxSXeR1piNcrXk9NCfic4ze6xzM0VdMqWNHHJENReotp+L2paF4iYniAJnNsKDWpuOT1aHe4CxNj&#10;4Dg/ufbJTLLpS2fzJF5ufS2LTDk/+qq/jgMnmLWLeAxLC0OMM3hgFXMLp8QwHDGNi/+cbh3HjC9e&#10;3PdCO95xf7FXjA9g+bhxx6nrqfpHnQyPJ89diCJZmQZZ+WiGw3jqgrUvZJp5YdfAeeb72N5gTb3I&#10;6XyDBgxkbuGUGIaz7K50R1r8eLcRM1EDjJfsvDJHfi1atGjOHkW18ir6S2LcToMmo3mIVJ29ypEf&#10;hyUpVZ28ivImVoAAvA3aLLTR64snDuSSHlX2hnCc3DxnUyga7rjAr7/+ylwjpJe2hY9TAOCoWFrQ&#10;rseMMF5gbEjMz1DVh9njiKpmzZq1FOMBWPpuCjv0dsThsGSloug4rOCAQeNrPiCXaEorwqeQPPJF&#10;9GYejLK743CeevJJsm/vPjLn7LPR80Ca3+kkvYcyhzV8qBHWBHee7JlElftV+4goLzlEePhgwG46&#10;AtAfYklLuQVT1N2DUAAMyIlvdxoKf94V/tHONVsy0bDAeWucb7Tal5aRHW/vIH179nIcj0R60Okk&#10;l9yd2H4J0KGf/ekGgD2aiNI96jIxfF5JVzRdDB4H3oCJaXhV9QWWvJSo5OTk1mJBcWZfkeYwjIYI&#10;TFAUr/nC25x9B87wKc5BQ1Hi8UicSfszYnr3f2Qvx8WMsCYMW3CjI0/akV7PHhEqMSyApYlR0sVe&#10;3w+/g37b4Q1VO8iSl+KCnfywGuT+j7LJ9pWF5J2xJeTd/iVkV1UJeWdcMXljWSF57p9OAzzSDJ7g&#10;dIDrnw2vUWrrJO706sJJADFP2pQ6wB5TmAxFdXx+O54xGx4nPT3b/C2X8VYjsXAAGAPY1aeE7O5W&#10;Wi07qdM892+n8Rwppi9zvrm6650sx3l3cwu4ce1aEvSFvwzAENMClt+X+OYWkJVT5MiXPSaHNE3r&#10;IIaBbZSwtDDECaBVs64yj5X3GmkdA1g2UiBDCd9i5p2usTmIyI5JxWFGdCRw1yjiOehXiefiAUbo&#10;xbSAfiO5cyVmegqnot84R97sUTkkngfimcYDLxp4PH6scpTzhQXLRsrrUa8SCwZ4twYOIrLlkNOQ&#10;jgSdetpG4O5si/caD2Ia7rTSWJMlUQyYfpkjb1preNkjM0U71i+L52FaDpYOxtD566x44ljKgGnO&#10;PP3HHPMnll3TllgowMudilHDj4f3KkvIlm/DDaq+Ee/r3FV2h/uWV2Ob1Cjy9CH81TI/3773aIch&#10;JgIxf1gbwh4ZvGDRxHNAPIvT0jPwfpTbSTKPOeaPLMumK9iITCyU5QVZqNHXlOe+Djeq+uQp15iI&#10;eK5rH+dnFKLxwEf4dPsHPrZfP4vGlijEa/AJU0XE48CAacvR+BjiYKV7RF42t1xSk5KKxQLJpGCG&#10;Xhve60ZrlO/Djas+mXiePWmwuNQ5Kj9kIr6GhAMTM6NNdenSK7xdn0jEa6HNq0vguXlV4xHxuD/C&#10;asNIiHHd58p7OnfVNw2lKUssDOCtLrVvZkUCM7D6RLzPjZ85m01Q28AUG1h/wsOMmOonm76KPnL/&#10;zCG7lgLjchtcIuDpA4aq3tO8efNTxWNAtOUDbrqPtbctgv+7z7vnjTFTaZqCLWPEwij2elHjThQ7&#10;TytCDa2mfLhVJd/e2JwcuPVU8vZOHxpGRFxYlV8Y+xyvaJS0twcvE7kXsQhPHwAncY9j9Zl4ARov&#10;EmJc7HzQ3Ik/dN6nGE17T2Cfov9TLLCavO6Nl79vy0eNLRa2HsgiB25rQcjFx0fklU+izwoQ7xc7&#10;Hw8bP7U7vnW55ap4zV5F+1n8zQcAY0XsrMM2R1gYMX3avHuSmUuT1O/EwugRSEWNui7ADC4aL/wn&#10;G3WISGyJstnDvNX2oJ973Xo8uDeDwIwtUYj5uMHCR6Ln+PlWvJyijmiYQedc40hfUZTOzF6anmi1&#10;vVAsjO2d664v4ubN82Nrdm09kE1+vewE1BGi8cb70Wcoi/eNnY8FmAXM0+h7xhLU4BKFeL0i3UfP&#10;RsNjwM6XYlwsDFDcqZ8jHDOXpimxIADMmOuSqG+76F/pQ9edgjpArKDpMuBtFb/vR/8d/8rJoOAg&#10;Be17oMaWKHqOP8/Ky0GcU/LFuNFG5MVwADOXpimxIObnZKCGXJe8ekshaoCv7guiRh8vWNqcO9+y&#10;O/Bzr4l9ZvM1T9qbPgAFFZG350kURa6/7Jx4pp5kZNq1Z+8Ji9AwwIBpzn23vJo2gplL05NXUSaL&#10;hfF6PTa1RBxGSGuP79Y2Qw0+Xna/qDnTRhDvHzvPgfGRKx9x7toI1GbnxngICtsjcTr0G4eGxehU&#10;NcmKV9SxLxqGkxZ0zkBg5tI0ZWj6O2JhYAZcH3BDfP7bHNTYa0q0jjswc7lzhrB4bsOubLLoxnTS&#10;h680ROg+5hzUyOoCLH8sXCT4FJPqBhuHzlvjyMOr6G8yc2maEgujQ6oPNeD64G+v55PX9ySmecX5&#10;+JkUh9ED8CYKVimK9x0vBTnOt1lZuSWosSUS+PipmCcwdP4NaNja4q6xfKrxCjOXpimxMBbmZqIG&#10;XB98Pt2LGnpN+fSv7RzOMWdlmrn/lni/8TB8yFDy4rZthJD/UX4jn3/2qeM8rAfHDC5RZOc5Fz/B&#10;mycsXCIQ8wG8mv4uM5emJ6158xZiYbzWuQg14Prgi1EB1NhrwvYPA+Sh/Tnk9LnRP8wDr27PvMAO&#10;s+Guu5gThByBkP/S/wK/Un5h/Mz4ifIj6dtLWAefwI0f3Fh5MLAwiSAT+8qwpn/ITKbpSWnXLlss&#10;DMx464tEOMmDGwxS0bX6mbyLb0oztyGCGuYvH9ujzl99+U/mCNwZwBFCzkD+9wPjMPWf7xmHKAfJ&#10;RecvsNLIyMxHja829Jl0oZU+AIN8WLjaAs03MR8OrUm+ZibT9JSqaVPFwsCMt77451gfavjROHzB&#10;8WTd6NaOB4oBX6pacie+WR4P4zdoc487AeII5LfvGN8yvqEVzX8oB0wmjbe/VttlaPwf9IkGfE2L&#10;p51b2AENkwh4HkBmVoH1/ybtJF5Fv1ksGMx464tvpiWhjoCxdkgrku7VreuOxiOfRf7Mwn0f2Gs/&#10;blx7LTV8tzNQR3A5A/nv15T/Y3xF+ZLxb0e+mBHWBPjWYl2k66afsHdyp6rJ0km4dI++nRcEgBlv&#10;ffHbEtwhOF8vPIEMKkyxrtVNGmWU5lwLAmMamHMA7vlWtiOAE0R2BPLrvxi0afbrF4zPKZ+RX37Y&#10;Z6UXaT5UvIjX2P+sS9EwiUDMB36LTgIwk2l6akhOgjkG8O3i40luquZ4YJwgZZWWSe7Wssk9Wo7p&#10;KPzcioej70Wcm2tPa9+14++CM1BHsJwBHIE7AzhCyBnIr58yPiHkl/2MfZS9ZPqZ9iZybkOMl16n&#10;L7TSKiivRMMkAphOw/MZOPNK85isSZgaipPs6R8+gLhj5snWdbkZrwVMpxARHQS2EMIcgzN1iT2A&#10;OHr4YGrszhrBdgTqBJYjgBOEHCHEx5Q9jI8I+flDxgdW2rUZiYf1KDwdAAuTCIbMXW3lkUEdgx+H&#10;TSz48abdJ1HVF3hBAJgB1wdiU+urBSeQNAPvb9zCagw3ASHM4InRZ/2Kn0YAojsDOAJ3BuoILmcg&#10;P79P+QdjN+U9EzF90SDjQfwuSfcx4SsGE0WkaxX3AfYp6j5mMk1PhqatEAsJM+C6Zv+QDNM5Ppt3&#10;onUdbqZrQdQ5NlCnER1k5LQA6hic+cJXrNJ8qdToEUdwOIHoCOAEtiOQn98l5KddjHcoOxk7yL/2&#10;b7HyiffzdUCPcfOs+PGuV4+HXNpv4vm4p/jz44BP03Yyk2l60jStSCwMzIjrGnCQdAPvc3AwBwHE&#10;MHNWRm9iVfZzjp+E1wiYM1BHsJwBHIE7ww7G24y3KG8S8uMbJv/74XUrnz6T4ltOC4jXiZ1PBGJ/&#10;R2xmccRrMFT1CWYyTU8pKSmqWBiYEdcl48uTHQ8D8PcbT4L322+JJiL9D2h2iXHE/bNEnjhYQia8&#10;TNv2xZ2tsAGvV3CC6DWC7QjgBE5HID9up7zOeI3yKuMVystWfoVxTKEfsci5GKq67xrWFHc+WBjx&#10;vK7q5zKTaZoSCwMz5Lrgtc7I1IeCCpL2l09MUiecbx13O8j1mnNy4vrX7H19nz2cRzZ/X0g6PP6y&#10;mU7wgf2OsNnpadTQsdogkhNwR3A7QcgRyA8vUV5kbKP8nfE30qOrPdcKM0I37o56aeVgNFxtceeD&#10;NQcHz7nWEYaayYkha2miEgvj7rI81KgTyaA0fD4VdxDTSdixTM3pJPBWS4zT8abbSd9nnyKFj+xy&#10;xAeCN77qCDtnxnjbEdAaARwhvEaozhnID1tDHH6B8jzjOTJpnP3lX7cRuhly7nWOa40lTk0J+Oyx&#10;JP661w3MGBCvhZlK05VX0d/jhdE/6EcNOxE808E5OOXGMu4N/7CO3cbeZsE4SIEQ1gx/z0cOpxBJ&#10;HTnLEXb7ixuosbsdwV0jcEcAJ+COAE7AHOFwuCOQw1sYz1KeoTwd4vvNZO4sezd2zBA5YtMnYL7V&#10;s9/sYeFrA08X6DIk8tQZMRzATKXpinbKBokFghl4bYCNtst90Scd+qddZhm4f9AU6zg4yF2u/kcq&#10;/UsoOoRI8M+7SarXXiCVGQyQ3w5DbRCpeYQ5AzgCdwZwBO4M4AjhzkC+f4rxJOUJxuPkhlW2o2KG&#10;CLg/4Pniep3sXqJWG68m+IUapLTbIDQMh4cDfKr2KjOVpi2xUN5M4PLdywvwTagNRblQ/B28164V&#10;+LFumo8s1pxjGqm0nS46hYh/pHPP2gVzaPMKaxrFVCMwRzCdgDsCOIHTEcj3mxiPEXLoUcZfKY+Q&#10;G1ZOt64FM8ROAyc6rhf45HGDPDrXfpmBxaspPM3qBji7Dp9mhQVSWqcEmZk0bYmFMjkzDTX4eNje&#10;pdgxfsExPPoeyC85OTldPJ5GO9hg6GJHG6aciGECl20Mcwwzzpq/OcJxDnxOjbfaGqE6ZwBH4M5A&#10;HQFxBnJoI+NhykMhDj5I5s0cal2L2xCz8kod18rZv9Eg4yo91m93vNrQadAkc/Nr7JyIX/hGCWAa&#10;iNQxx/g0rbtYMJjhx8rgNHzDaUVR/Cy7Y3RFeVA8xw3ev9D5atIkkOFwCk7wng9Jaqpzfbqb1/62&#10;ljlB9KZR5BpBdARwAuYIB0OOQA7+hfEA5X7GfZR7yfiR3a3rcBuieI1AVqpO9t+vk3336KRnvj1m&#10;1H3c3LC4dcnAGVc4rsurak+xRyYFEgtnSV78n1t4qD3eMacOsYllYcmr6Z9bYYKZluGL8YDA1Esd&#10;jmGFqxwSFjYSE0b3cTlDpBoBcwZwBO4M4AjcGcARQs5ADt4T4ru7KRsYfyY9u9qvud3GOHzhenM7&#10;H37+4aU6eZ/2RfZerJGPl6pkzVjmKHW40hGDXw+HPS4pLvirIRZQrF+2gnBFvvBvp/s0/b/t2rVr&#10;y5J3yKcK30Dp1M82fl7Ve2nn/N49DscA/KPOceTBgbzUdmoWpG1o+h4szAdv3cicQGgaVVsjCI7w&#10;XbgjkO/uYtxJuYNxOyHf2gZXWNEbNUiAh9n/sEEGlCvm/zfN0sgDM+qmyRWN8h7DrDwBQ1UfNh+W&#10;lFNiIXWOYeeUpysKHQXLoYa6jSWJylBUa6Nn/4AJtiPQPknw5tccjgG4X+mKeFV9GUvWktvhOTkZ&#10;QfKPN1ZTow9vHtnOAI6AOQM4QrgzkG9vZdxCWc+42coz2vajPMz+e3WS7gu9+t3zkE7O6hNyktzi&#10;xKxJqQ7xIz4cVpRSbnlV57cS1xXnos4BTKQdfDEsx6tpA1hyESWG94+bH+YUJvfvI/7ReM0BUEfY&#10;ypJD5fXoYd99FDnjtF5k/7vUYUwnEB1BdILojkC+vYlBa6lv1jHWksNfOEesOX2nXGwZ5oDpdvt/&#10;73KN7L5SC/VNNhmkKCPU3Oo6bJrDmOsC9xQVwOfx9GXFKIUJmi5igW1sn+9wjhc7FRG/cJ5D+xm/&#10;0ugxfU9PjIc5SWpJF0faIrqqfaAoygksqajSm+unYt+hdwM1TFXf9mTjhtnU4MERuDOAI0R2BvLN&#10;DYw1lOsp1OmA/1xHcjMi79TSbdQsx1T4vVdrZP+dOnnzBoXsW2sPJg47bx1q2InEL4wrAbqmv8OK&#10;TyqKjhcLDRiaFiDXFztn3Yp4lfi+WyHG9VdNNh0jeO0Wkip8MMYN7ce8z6LHJV+LFs1p8+8zLM3a&#10;8t//u4Y6xLUU+PdqxirKSsZVhBy4kqy/ZjTJ8OMDqune0PjIq4tTyMWjk8jkXvYSZcyoE4l4HQBt&#10;Bv/Eik2qOtFOWy93AUZCa60ls2gxizaVfrLSEBb3YLCxlbg/i0yd6iyfavyIpcnJ8uvk/Yfwc7Hw&#10;29fUCQRnCHEFZQXjcspljOXkm70XkoBhx9/7qEH23aSTfbfpZEjHUMed03nwFNSwE4W7BgFosR0b&#10;Kj2pmOT1aMPchSji82hrWdC4RQ34WyxNEdo/2siCxyzaDMs2VP1DLD2R9IzQJhBZftoXuEwx/5Ln&#10;+A2SLXxGQWTGpEry/F9nkI/fXEyNHZyAOwI4AXeE5YxLCfn6EsYyysWMpeTTnXOtNLdcqZO3l3jI&#10;+xep5K3zPebrX36u35nLUMNOBO59fgFokiYnJzftmb610O8NRX+OF6ZX0b4TBwVrKtq5/1R8SCK6&#10;osxgwWIWvK6Mpe/B12eI08WDhkbeWaKQ/Y/qZgd6z/34AjCxRqjOGcjXSxgXEfJ/FzIusNIa0Z7W&#10;Hqs1EvTqJNOnk+l9NYeTuA07UYjbBonQIvxdqCSlGpTEhwTOpyVrHdipmEQdYxS0ocV0MEq7VZmD&#10;d26DGbbgRivM6Z11sm1RCnllsYc8eW4K2f9XnRQEnenct36s4ATcEcAJuCNcQA5/upCcMa7CEQ8D&#10;HGLeILvvsf9BnSwcXjdztjjiUl0Oe9kiHaSBC96GHRf6b0z6PX2wB9wPOwzDR4addyNqLCI8/Bsr&#10;dPI6rU34NPVrJyaZr2LzaJ/FSpPhp32KccPLqFOcT6HNL5NFpCg3+hQZEXASaOJN7U1rr406eVyY&#10;1FjRdyx6rTVl8JzwtSoArXl/YGUqdRTo97qqr8EetJsuQ85EDSUSWbmhiYaDO3jIvvU6WX1WyCne&#10;XKqRfXdq5LRuoWnrvQp0kuELz2/a6RXkq93Ogc6hZTp59bxQ80nk1tM1tl7EIHs20trjAZ3sv0Mn&#10;716qWMc52LXGC4x/ZOUUOdLlGIp2OStbqcYsQ1G6YA/YTSY1BMxIYmHovOutdHIDOtlzmUr23ayR&#10;B+a0I3vXaGZtsu+qkJHvuxV+6+S963VSnBZew0AtBOFg7tWt41qRC/s1JxdQ4N+LKLtY53z7IpXs&#10;vUQjHbOwNEJg1xor0N8qjTC3DfpttGjjflMo1YCkqmqWT9V2YA9YJBjMSNhXbsVdQ+Av+iuLU8h2&#10;atD5aRq5aGQyeX91aOJhx1zajxiSTDbPTyL7HtLNzrcYD8I8MrUt2XBeG9KlxHm9BZkG2f2gRi4d&#10;cir5aIlK3l5sL6ziDOxlr73BrjMWYIReTFPE69HuZ8Us1Qj1J82j/RV7sA4ML+k0+AzUOGoL9F/Q&#10;PCn7btbJ0HL7zVNZhm72J84Zah8DB7l7YmvyAW1G8WNA0Gv/vzA7NGh48eDmZm2zaow9LkL+OY4y&#10;1vrd/6z4dkkR9+lyA2NStIzl+EdjFKxOpNW/YwoMBnxxFj6FhhlHIhmxaL1jiSvnjQtof+UujXzw&#10;oEGunqrT2oA2v2Aayf2h2uPhaapZOzx7rd35zg6GHAJYMdtOix9bNrC5GZcfX3NpB+ok9pr4kq4D&#10;0Wt00773aCsOhq4ofVhxSzUWuVckRgKaU3X1oZpYEUekR3TxkPXT2pKdFypkD60Ftp+vkDTDIDsX&#10;h/or0PcA4+fhr5pjO4R4nP9+akYSeY826W6ZKNQmXwwhPTrbb8iwawJgC6Ccwg5WODfQ7/Ap2lJW&#10;5FKNQW3btm3nVdWXsQfqpudp81DDOBKAMWLXCH0V8Tc4ybIqp5Okp9oOMakqdGx0X/sYxLllbCuy&#10;+yLbSX7a25/cuiryXl19z1zq2J8Xw6vq57Nil2roatOmzcleRXF8ICgShe1j3+HwSDBgxuUkLc21&#10;YwujW2GoJnnhnGTT+D98JDyMSF467eM8FnKShb2bmf+me0NO9+XOHmTPi92ssJA39JWKO/e3jmFA&#10;k5U6x3RW9FINXT7FWEo7ir9gD1MkO6+MVJ29MswgGypdh51lXfubm3uR0YNCb6IsJ5kdchJgN+27&#10;LJhg3+sNiwyy8lz7dw7tr3AngZokJzX0puvpe8oJ+cxeF2+t0owAlLOektKeFb1UQ5a3nVLqVTRr&#10;pWEk4K9x/6l196WmuqS8l92pJp8PJDeuKLN+g8HP70lrhXWhUXSAn+O/gc1r7OMQ5/qRLcgDc9ra&#10;TnJ3CSGf2nsWR8Kr6G/SYpdTSRq6aAdc86nGP7CH6Kb72HPNAS7M+BoLJV3sLUvJ533J3pcrrd9g&#10;8Iv7hJpOe6/RyCt32PcuOgkMTvLja0cnkQ0z25Jbpre2mlufvlpGnSTyvC/5pqoRCHagh938sAfo&#10;prBDH9TYGisZWfnWvZHPepjw31vPSya7L1TIfZPamI7y1iLbGW4/N/SaGOhdYA8+nt3tZHLn7Lbk&#10;8uGnWsd+/JDWJJ+UONabALRZdZA9AqmGKq+qviI+tEhk55WSwedehxpZYycYyLDuk3zW1YT/nl7Z&#10;ynw1fP3IlmT7ghTTIfg5wL3UuTytHbl9VhvTSc7q0tI6TvYXUgqkkzQSHU8dY5n4oCKRmV1Ihsy9&#10;HjWsowl+v1PGpNEmUQeTVRfa00hWT2hlGv3yYc3JmpHUaRY7HYXTv6A1uW1myEEu6t/cOn7p3AB1&#10;kBxKdpiTGEoT/oBOQ5PPoy6E6dPiA4pEXa6ca4jw+979PP1r/wntO5jYW5UWpSnUUVqaxg9OcH7/&#10;ZuSsTieTEcWnkKFFzciZHZuR604PORKwZEBzUppu761F9mVSMijpYU6SqusXsEckdSRkpKgjxT2w&#10;IgGjz/FOQ2+IwGfP4H7a9xmDnscQ12Mcfh+aRJwC8p+deda5zlkpZu3AawqMGyaHZgdX5tpTWL54&#10;1U/IXlqT7IV/w9ed6ykp+exxSdWXFEXJoe3c79wPA6NT1SQyfFH4qr7GSPcxc6z76tj/NDQMRmf6&#10;x4HHI/vzKLmMUPPo4ZvtqSR+XSfzeoamxy8d2JysGNGCLB96qllzwLH5vZqbYXj45+6hae71UuBf&#10;IHz6PHtsUnUt+ICooenvuB8ARmlXWO4a/xdjGzLQb7LuMc79da1yyePNIrtpFCKN7NkaPjESxj96&#10;5SWRHrTWyPGHT41//1mNkI9VisLwUOwlvRz2CKXqSj6P/oW70DHSM/MT7hjWzoC0qYadr0/Ee413&#10;zIbHu2OljzpEkEKbRoDZPAo1kcheH/nfx14ySxhpj8SiaeAYKYxkSlKIPe3IgTfahoVnj1Iqgfqj&#10;oWm3uwsaI6egggyceQVqGLWlQ79xjrywMPVFqm5v5h3vQq1OVfaHdsAR3E0j8jHAawReK3jI9+96&#10;yINrFXL1BSEeXptCfnyvnekIZE9bShtGa0YrSksarp2VHwAvUthzlaqtvIp2o1i4kfGSIeeuRg0i&#10;EcBkQHeeR3KOVlqa/Zq2Jl+zte8DnMF2At40ctQGpgNEdwKyp0WIj05lNKc0Y5xCBve0ZwUDMEmU&#10;PWKpmshQtAWwJYxYqBiB1KC5cg0zgkQhdm45aenZ5kImLHx1ZOWWkMKOkT9ZEAs5Be2ta8kt7oyG&#10;iUYv4fshX213NotwZwBHwJwBHIE7wymMkxknEfLhiZQTTHh+HC05uZA9bqlYpapqR3dBYvi9PtNw&#10;sYefKIYvuIlkZNqvQC0MWlvNXYPGiQVYcMXTws7HguggsNoQC1MdPH5GKm1OhdUIzBEcNYLoCKIT&#10;iI5wPONPjD9S/sD4vZUnhz12qVjlLkCMjgNOr/Ff71iAXc7FyX4i4JjQ3MLixYo4/aOgombrTDLY&#10;FqYAzDzGwlRHxwETrDQ+f4k6RoTmUXiNgDkDOAJ3ht+H+OB3lOMYx5pMG9PGyhOAFYbs0UvFIkPR&#10;HxcLUCSvrBv6oBMBvAmCwbS0IP4VXSA7vwyNGw9QK4lpQl8CCxcNcetSIOhPR8NVh5hOWirti3BH&#10;cNQImCPYNULICdyOcExUxO+3A5rHM4I9fqlYZHiQN1a0WVMXo+B9J19ECsqFxT8I8PXY/tOWo/Hj&#10;pcy1R1SsmyCIwHp4MY2a9EE4Be3tGb6HdoBTRG4eOZ0hVCNgDlAdux7/g+P6AfbopeIRLNN0F6RI&#10;ec8RZNDsVTGPd8BfbwgvNi0iQh0yp7DCjIOlVRN6T1wcls/AmVeiYaNR1LGPI42KfuPQcLEwYrH9&#10;1aehvWlnPULTCDP02iBeP+D16B+zxy4Vr7yqvt5doHUFLLHtM/nCuAffqgM+tu/OKxjINAcfsfCR&#10;GHT2KtN5xXSqZtXudTPcM08LM+a64D+vH+e4ByARO/c3ecFufO6CrQ3wRqmgvEetjQwDjL/HuPl4&#10;vrSjDh+1xOJFAqaYuPfHSs/IQ8PGA7zw4OnNP4N21hGDrgvSU8On1bPHLJUI6e10w1DV29yFHCuw&#10;f1NdzNPqPel8mja8hg3/dDUAzgEvBLC4kRgw7TLH2y9O/7MS0zcSa7jf/oEbdKK5fcUpjnsBjKQk&#10;nT1eqbqST9O66x71KkPRtxiavt2r6XsAQ9W+dD8QkfT0bFI5ajatTa5CjcjNoNlXm9M8Og+aTLKy&#10;8U9Vu/F7/XGN+A+YvoLkFuEbsVX0SewnCni6/bvRvghi0Inm191IX0TTD7HHKHWkBGsT3A/mSBH0&#10;p5krG2Hgr6z7UFJQVkmy8kocU0kw6mL2wDDhFfRPu3CjTjRB9t12EX/Lls3Yo5I60oLPGng17Sv3&#10;Q2qo5Jd3j+mjPDVFfA2NGXSiqaywVyVyfB79UfZ4pBqYjvN5PJVeVT/kfmg1wedR/4UdB/g32oO3&#10;7ySBuTeQVLZKEAP6BwNmrKi3dS3i9BrMqBPJ8D5JjnsFYN8y9jykGot0j6ev4TEWejXjDlrjPEL/&#10;fYr+eyf8huPUsfrRYCf4PBp1sNj2+eVOEgkerrhTP9SQ46Vy1Nnm5M5YXmHzvGee1ho17ERx5sjw&#10;9SJAqNSljhpRp5jr0/TD2MOOSvueqHNweDgYZMQMOR7EHeE79h+PhhHhYedOrjsnqWwfvuoQSE5O&#10;bs2KVqoxCwa3YP8n7CG7gc44vHnin04Qxx8A/xlLojpJbT65kFfcyZEX7MIeS03i9wXM8OOq2qEG&#10;Xht+eS/8LRbHF+cXh6UaqHyK+iP2gEUGzrrKnNLhNr7ek+xvl3P8U5Ym3ElgQZWYB9D/rNj3Hc7M&#10;tj/AiRl6Tdl084mOaxJJSkpqw4pYqrHKSElJwx4uUNy5Hxk6P/rXp8TvpAfmr0MdQ4SH7TZiBpoe&#10;RqR5Z1jYaJT3HG7FxYw9XnY8+keShoykc2jx/iFUylKNWX/AHm51jsGBJk6HfqeZcYLrXkadwo2Y&#10;D5YmB9KGdTNieAx/jJ12Do936K2aT2D86Jnw2bwiXkWRExePFhmq9qH4cLuPOQc1LDcwlpFf2sVh&#10;GJhDYAT47ioU+MQyljZ8P1FMG4CZAnyrVVio5T4PwGBldTOYediKIgV1gEi8eN/xpKq7vdkcBszg&#10;1pP0DFa8UkeDxAccy9womKIixgFKug0K/d+fToL37zMdIXj/XhJY+WToeHpOmKNU9+EakWjLcvNL&#10;7Q2tMcAJYZWluPFex4H2ziifvADT453OAPO5fnznWPLmI38kXUrCBwMxYHWhocnvFx6VEh90Re9R&#10;DgMU6TJ0qsMoYErJgOn2Et50bA08J68szEnSHtiPhxXIL680+zvidURC3BKovvGq+iWsOKWORnlV&#10;7SnswUciJ8oS3n5nXmxOxQ/4g6YTBYOZZpwwB6Hw9PydBxA/dc5UcDJhZB4+yYzl4Qam3/M49Qls&#10;Hyv37m06+h1mBG7KewxDjTQSVbBQisUNcxDa0TbP9RnrOB5Y8agVBxg4YwWaNgB7F7sXYnGg6YMd&#10;ry0+Rf3G69HkevSmqkgj63lxriGHAcWgP3wtiH/0OSRV7IyXd3c6yF3vOcKLFHbsa766hQVX2HkR&#10;n6rfzW7JlKZpF3o1/bN4HYfWFL/4VHWfT9Nms6SkmrJoh3O820jSAhlk+ML4tiwq6tTXkQa8RsY+&#10;+RxYeq/DQYJ3vBMWJl68iv4evZWYxiRgeoiu6+netm3byakiUtUqpUUL1W1wvSeejzpBJNxjGVh8&#10;2IuYnxcdxD8vvE9haPob7mOR0BXtMXYrUlJ1I7fRDY1jR8bS7s4tgipHzkLDlfWwR7lNoC8h7Lwo&#10;4mdtfvqX/vhI+x7TJtBlcqqHVL2oVatWKaLxxbJRA6z7cDerynuORMPCKDjW3MKAPoOiKNns0qSk&#10;Gob0FP0WbqTp6bmooXNgc4Y09kqXUzkq8uh8aD4X/vbJjeHRtrNLkpJqWPJ69KssY0W+CgUj8BlZ&#10;+MYP/adGnnnr/mYJ4NX0r1m2x+iKMgkG4LSUlAp2SEqq4cptzLDCr7oaoLxXhObVovWORVAc2GiP&#10;ZScl1fhkeGJ/k8TBHATmSGFh27VrZ7CspKQar6ij7MEMHKAd6h/o+Xf5b9hgW3SOnqfNC4sDwOpG&#10;mvSxoRykpI4Sqaqa5dP1frrHU84OmaK/+4kOADuc5JdFnn3rS1Y7sqhSUk1HmDO4MRT9ORZcSqrp&#10;yevx5GKOARiqvgsG/1hQKammLZ+mnQeO4VOMfV5FKWGHpaSkpKSkpKSkpKSkpKSkpKSkpKSkpKSk&#10;pKSkpKSk4tExx/w/hJVeBsnS+jcAAAAASUVORK5CYIJQSwMEFAAGAAgAAAAhAPwJmHjdAAAABgEA&#10;AA8AAABkcnMvZG93bnJldi54bWxMj0FLw0AQhe+C/2EZwZvdpNEgaTalFPVUBFtBeptmp0lodjZk&#10;t0n67916qZfhDW9475t8OZlWDNS7xrKCeBaBIC6tbrhS8L17f3oF4TyyxtYyKbiQg2Vxf5djpu3I&#10;XzRsfSVCCLsMFdTed5mUrqzJoJvZjjh4R9sb9GHtK6l7HEO4aeU8ilJpsOHQUGNH65rK0/ZsFHyM&#10;OK6S+G3YnI7ry3738vmziUmpx4dptQDhafK3Y7jiB3QoAtPBnlk70SoIj/i/efXidJ6AOAT1nCYg&#10;i1z+xy9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yn7fuN&#10;BAAA2goAAA4AAAAAAAAAAAAAAAAAOgIAAGRycy9lMm9Eb2MueG1sUEsBAi0ACgAAAAAAAAAhALix&#10;joalMAAApTAAABQAAAAAAAAAAAAAAAAA8wYAAGRycy9tZWRpYS9pbWFnZTEucG5nUEsBAi0AFAAG&#10;AAgAAAAhAPwJmHjdAAAABgEAAA8AAAAAAAAAAAAAAAAAyjcAAGRycy9kb3ducmV2LnhtbFBLAQIt&#10;ABQABgAIAAAAIQCqJg6+vAAAACEBAAAZAAAAAAAAAAAAAAAAANQ4AABkcnMvX3JlbHMvZTJvRG9j&#10;LnhtbC5yZWxzUEsFBgAAAAAGAAYAfAEAAMc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XvygAAAOEAAAAPAAAAZHJzL2Rvd25yZXYueG1sRI9Pa8JA&#10;FMTvgt9heUJvukloJUZXUYtQPLX+OXh7ZF+T2OzbkN1q4qfvFgo9DjPzG2ax6kwtbtS6yrKCeBKB&#10;IM6trrhQcDruxikI55E11pZJQU8OVsvhYIGZtnf+oNvBFyJA2GWooPS+yaR0eUkG3cQ2xMH7tK1B&#10;H2RbSN3iPcBNLZMomkqDFYeFEhvalpR/Hb6Ngsf+tX/3l9lW7vrmnMjN1enpVamnUbeeg/DU+f/w&#10;X/tNK3iJ0zhJo2f4fRTegFz+AAAA//8DAFBLAQItABQABgAIAAAAIQDb4fbL7gAAAIUBAAATAAAA&#10;AAAAAAAAAAAAAAAAAABbQ29udGVudF9UeXBlc10ueG1sUEsBAi0AFAAGAAgAAAAhAFr0LFu/AAAA&#10;FQEAAAsAAAAAAAAAAAAAAAAAHwEAAF9yZWxzLy5yZWxzUEsBAi0AFAAGAAgAAAAhAGIthe/KAAAA&#10;4QAAAA8AAAAAAAAAAAAAAAAABwIAAGRycy9kb3ducmV2LnhtbFBLBQYAAAAAAwADALcAAAD+AgAA&#10;AAA=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5D3F27AE" w14:textId="36055590" w:rsidR="006A5136" w:rsidRPr="00333A3C" w:rsidRDefault="006A5136" w:rsidP="006A513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สนามบินคุนหมิงฉางสุ่ย – เมืองคุนหมิง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EA49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A4985" w:rsidRPr="00EA498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เมืองฉู่ฉง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76B1A51B" w14:textId="77777777" w:rsidR="006A5136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17E197" w14:textId="4F50ABD1" w:rsidR="006A5136" w:rsidRPr="00D93AB5" w:rsidRDefault="00EA4985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08.00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THAI AIRWAYS</w:t>
      </w:r>
      <w:r w:rsidR="00C5421A" w:rsidRPr="00C5421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6A5136">
        <w:rPr>
          <w:rFonts w:ascii="TH SarabunPSK" w:hAnsi="TH SarabunPSK" w:cs="TH SarabunPSK" w:hint="cs"/>
          <w:sz w:val="32"/>
          <w:szCs w:val="32"/>
          <w:cs/>
        </w:rPr>
        <w:t>้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67361D2B" w14:textId="78A3883C" w:rsidR="006A5136" w:rsidRPr="00EA4985" w:rsidRDefault="00EA4985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10.55</w:t>
      </w:r>
      <w:r w:rsidR="006A5136" w:rsidRPr="00D93AB5">
        <w:rPr>
          <w:rFonts w:ascii="TH SarabunPSK" w:hAnsi="TH SarabunPSK" w:cs="TH SarabunPSK"/>
          <w:sz w:val="32"/>
          <w:szCs w:val="32"/>
          <w:cs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TG612 </w:t>
      </w:r>
      <w:r w:rsidRPr="00EA498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EA498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EA498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209E71F" w14:textId="0FFD5809" w:rsidR="006A5136" w:rsidRDefault="00EA4985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14.05</w:t>
      </w:r>
      <w:r w:rsidR="006A5136">
        <w:rPr>
          <w:rFonts w:ascii="TH SarabunPSK" w:hAnsi="TH SarabunPSK" w:cs="TH SarabunPSK"/>
          <w:sz w:val="32"/>
          <w:szCs w:val="32"/>
        </w:rPr>
        <w:tab/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A5136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6A5136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6A5136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6A5136"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6A5136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017995D" w14:textId="77777777" w:rsidR="00EA4985" w:rsidRPr="00EA4985" w:rsidRDefault="00EA4985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14:paraId="75B311AC" w14:textId="02795EB6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inline distT="0" distB="0" distL="0" distR="0" wp14:anchorId="05331628" wp14:editId="5F195C9F">
            <wp:extent cx="7560000" cy="2520000"/>
            <wp:effectExtent l="0" t="0" r="3175" b="0"/>
            <wp:docPr id="208193708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37089" name="รูปภาพ 20819370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A636" w14:textId="77777777" w:rsidR="00EA4985" w:rsidRDefault="006A5136" w:rsidP="00C5421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16A08D0A" w14:textId="25327484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BACB250" wp14:editId="7DA3CFF8">
            <wp:extent cx="7560000" cy="5399714"/>
            <wp:effectExtent l="0" t="0" r="3175" b="0"/>
            <wp:docPr id="132367050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70500" name="รูปภาพ 132367050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ECA2" w14:textId="77777777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BCD8A82" w14:textId="52BD70BC" w:rsidR="00EA4985" w:rsidRDefault="006A5136" w:rsidP="00EA498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นำท่านเดินทงสู่ </w:t>
      </w:r>
      <w:r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EE16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r w:rsidRPr="00EE16C6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เมืองหลวงของมณฑลยูนนาน ได้รับสมญาว่า “เมืองแห่งฤดูใบไม้ผลิ” เพราะอากาศเย็นสบายตลอดปี อุณหภูมิเฉลี่ยอยู่ที่ 15–20 องศาเซลเซียส ไม่ร้อนจัดในฤดูร้อน และไม่หนาวจัดในฤดูหนาว</w:t>
      </w:r>
      <w:r w:rsidR="00EA4985"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="00EA4985" w:rsidRPr="00EA498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เมืองฉู่ฉง</w:t>
      </w:r>
    </w:p>
    <w:p w14:paraId="1F2DA190" w14:textId="35BC361B" w:rsidR="00EA4985" w:rsidRDefault="00EA4985" w:rsidP="00EA49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B0D77A8" w14:textId="12A83880" w:rsidR="00C5421A" w:rsidRDefault="006A5136" w:rsidP="006A513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6055932"/>
      <w:r w:rsidR="00EA4985">
        <w:rPr>
          <w:rFonts w:ascii="TH SarabunPSK" w:hAnsi="TH SarabunPSK" w:cs="TH SarabunPSK"/>
          <w:sz w:val="32"/>
          <w:szCs w:val="32"/>
        </w:rPr>
        <w:t>WYNDHAM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="00EA498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ดาวหรือเทียบเท่า</w:t>
      </w:r>
    </w:p>
    <w:p w14:paraId="3DBBFA8F" w14:textId="77777777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66D0E21" wp14:editId="2DD81D99">
                <wp:extent cx="7376382" cy="924230"/>
                <wp:effectExtent l="0" t="0" r="0" b="9525"/>
                <wp:docPr id="8682683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507008386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0BF7E" w14:textId="77777777" w:rsidR="00F90416" w:rsidRDefault="00EA4985" w:rsidP="00F9041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2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F90416" w:rsidRP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เมืองต้าหลี่ </w:t>
                              </w:r>
                              <w:r w:rsid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04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0416" w:rsidRP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เจดีย์สามองค์วัดฉงเซิ่น </w:t>
                              </w:r>
                              <w:r w:rsid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04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0416" w:rsidRP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เมืองโบราณต้าหลี่ </w:t>
                              </w:r>
                              <w:r w:rsid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04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0416" w:rsidRP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ช่องแคบเสือกระโจน </w:t>
                              </w:r>
                            </w:p>
                            <w:p w14:paraId="02B39085" w14:textId="3F344C3E" w:rsidR="00EA4985" w:rsidRPr="00333A3C" w:rsidRDefault="00F90416" w:rsidP="00F9041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904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เมืองแชงกรี-ล่า</w:t>
                              </w:r>
                              <w:r w:rsidR="006E4C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4C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E4C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4CDF" w:rsidRPr="006E4C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464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6D0E21" id="_x0000_s1029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U1powQAAOEKAAAOAAAAZHJzL2Uyb0RvYy54bWykVstu4zYU3RfoPxDa&#10;Tyy/bSHOIHCaYIB0JphMkTVNURYxEsmSdOx01WX7CYMWRR/opt0VKKr8jT6l95KSHSfpNE0DRObj&#10;vnju8/DlpizINTdWKDmLugdxRLhkKhVyOYu+eHf6YhIR66hMaaEkn0U33EYvjz795HCtE95TuSpS&#10;bggIkTZZ61mUO6eTTseynJfUHijNJVxmypTUwdYsO6mha5BeFp1eHI86a2VSbRTj1sLpSbiMjrz8&#10;LOPMvckyyx0pZhHY5vzX+O8Cv52jQ5osDdW5YI0Z9BlWlFRIULoVdUIdJSsjHogqBTPKqswdMFV2&#10;VJYJxv0b4DXd+N5rzoxaaf+WZbJe6i1MAO09nJ4tlr2+PjP6Ul8YQGKtl4CF3+FbNpkp8ResJBsP&#10;2c0WMr5xhMHhuD8e9Se9iDC4m/YGvX6DKcsB+AdsLP+sZRyOJoPxsGEcTHrTKTqj06rt7Bmz1hAe&#10;doeA/X8IXOZUcw+sTQCBC0NECtE7jMdxPOlPRhGRtIRoravf6urP+vab+vbruvq9rn5tttXPdfVT&#10;XX1fV3/V1Qdc3H5bV38kxB9X/gv3H0gXH4XWg5otyjaxAPgjEHcn8RQxASx78XQ48JDQZAf2ZDyM&#10;IYwR7HEfN3uY0UQb6864KgkuZhHEj0zfQhL42KTX59YFjFu6JmTTU1EUJCsEZKCEPI2IUe5KuNwD&#10;Bch4/qUFfs9hiVbggtgfW7NczAtDrink2HA+iE/n4TynKQ+n/Rj+0FSaWOo+V2k47gLi4Rzc3ojx&#10;IbC0d9Ug0ZNVjTxCz1XVRVVP1tVQ/zdl8NQtkIWQhGKl7EHgoWJiGS04xmJAy4mCo/+C16BOeU8h&#10;OIXEr1TouXCLJ5A1bXD5lbspeKB+yzMIcsjYXnAOFli+dRtljEsX3Gx3ftvzT8vhPVRIEIiSM9C/&#10;ld0IaCmDl1vZwcqGHlm5r89b5gb2jzFvObxmJd2WuRRSmcdeVsCrGs2BvgUpQIMouc1iEwoAUuLJ&#10;QqU3UBQgCXzZs5qdCkioc2rdBTXQIMBT0PTcG/hkhVrPItWsIpIr89Vj50gPVQtuI7KGhjOL7Jcr&#10;aiDXilcSkmnaHQywQ/nNYDjuwcbcvVncvZGrcq4g37oQMpr5JdK7ol1mRpVX0BuPUStcUclA9yxi&#10;zrSbuQuNELor48fHngy6kqbuXF5q1qY91op3mytqdFNVHNSj16qtoTS5V1cCLXpIquOVU5nw4bvD&#10;tfEA1POjQy1YAv9Na4PVg8L+7yMAcLkVAhnGiPJJMkpq3q/0i/BesRCFcDd+ooAgQqPk9YVgWKRx&#10;s+sR4+l4MBqMANC2Q/xSV7d19V1d/QgNoK5+ID2MopYryIDCLNi5Yu8tkWqeQ8rzY6shr5tE7+yT&#10;++2eAQsozZjpiCqum6eC/+4NAo+gFYaME8VWJeR4mJoML6iDkc3mQluIm4SXCyw75lUKEcVgYnPQ&#10;/rQR0oVCZJ3hjuU+73zGtzVpe+GN3tmJL/qHLgfgPRwkJv3hCGH1ra07HQyHTdq2U0jbstrW9tGu&#10;5o0J6v0SrPFR5+coX8CamQ8Htbt7T7WbTI/+BgAA//8DAFBLAwQKAAAAAAAAACEAuLGOhqUwAACl&#10;MAAAFAAAAGRycy9tZWRpYS9pbWFnZTEucG5niVBORw0KGgoAAAANSUhEUgAAAMkAAACtCAYAAAAa&#10;o1tJAAAAAXNSR0IArs4c6QAAAARnQU1BAACxjwv8YQUAAAAJcEhZcwAAIdUAACHVAQSctJ0AADA6&#10;SURBVHhe7Z0HmBRF2sfVS0aQvLvTaWZnZnOOLHnJaclZJIhIEhGQYABRFBUMiKBiPoyn4ikGVFTu&#10;MGMAUc6AgOnu9JNTQYzn1VdvT1V3dc87szO7s8suW//n+T0w3RW6q993q6or9DFSUlJSUlJSUlJS&#10;UlJSUlJSUlJSUlJSUlJSUk1RPlXtqCv6GEBRFD87LCXV5PUnn6b/L1U3CAac87Rtm8vCSkk1LRke&#10;bR3mGBheRfuJRvlDKKaUVBMQdZCrMWeoDhr1d6EUpKSOcoU5QDBICu+4lZRvf4WUvbKNFNy4lgTK&#10;Sp1hGCwJKamjR74WLZrrKSkFtGO+yqeo/3IbfcawoaZzRMIdnja9ZrGkpaQapwxF6Wwo+otu445E&#10;xqAqkjl6NMmefTYpWLsmzElKt73gCE8789+zrKSkGo9SUlJUMF7RmGuNP0CKn3jMdJRASYnjHMtW&#10;Sqrhy5esdvSq2s+iAdcF/uwcx2+a9fGhK5CSaqBq2bJlM+ocv4iGixHILyCZEyeQ4k2PhDWjgLJX&#10;XySFt95MUtMz0PjR8KnaZnY5UlINS7TjfAVmtJyss2eR0ueeRp2Ck33ObLM5hcXnqP1LSJsbRpN2&#10;lwxGz3NoU68VuzQpqSOvVEX7EjPUQHExKf3bc6hDcEq3biH+vPywuIBRkknaXDOCnPjrVZH5fgXR&#10;y7PR+Gqy2pNdopTUkRPaMU/1k9IXtqBOIZI5apQzHkUvzSSnfLAYd4gonPz50rC0AJ9HXcguVUqq&#10;/oUZZe6ypahDuAFHEuO1untCmOErg8uJD87dM5Gc+OMVYecxlH7FjnQBPcnTl12ylFT9iXbQD7qN&#10;sbqmFUd0EK1vMWrswCnvLHCk70v1kaQ5vdCwIm2vGe6IB8DAJbt0Kam6l0/TNruNEAb3MIdw48/M&#10;suK0Xj8ONXKMNlfbhi8eP+mrZY7fnDbXhzfl2OVLSdWttLZtfW7jK3txK+oQbvJWXmHFabmBNqEQ&#10;48ZIOavSinfSN8vNY57JXaxjgDc7GBZPGVHhCONT1B/ZbUhJ1Z1EowPyrrgcdQgMHkfvkBNm0JHw&#10;5gTNON40Pznxp1C/pNWtp1lptdw4hbS9Yqj12x3fKHKOteiqOo3dipRU4qWlpFSIBgd9C8wZMDJG&#10;CM2lX64MM+YwaEfdZ4TCq32KHOegM2+mc3iFdQw693CsxaNTHWFP/PlKK18Oux0pqcTLp+m/icaG&#10;OUMkeBxlVIXTiBGab59rhW+zeqTz/KHLzeNGXprzOAWaVycduDTseIvN0630AI/Hk8duSUoqcUpK&#10;SsoUDc1fUoI6A0bxxgeteCd+f3mYEbtpd3GVFR5qkxaPn2WdO/mzJeZx/lYMmls83Ck7F1jhHNCa&#10;i6cHeFXta3ZbUlKJk1dVnxcNrXTLZtQhMNIG9DfjwCtc1IgxaDOp9U1jiTeQauXZbMd8q/nkzQ5Y&#10;YU99bpYVxpGGgNrHHj+hNeJ/2W1JSSVO3MA4mDNEgsdJmdIVNeBYMB2E/V+rDE1jgU75iQcvI1rn&#10;PPN3u2WDHHFE2l5ud+4BdltSUomTaGCZE05HnSESPF6zXRGaQzUgeUYPK13AKEhHw3Fabwh17Dns&#10;tqSkEiNDVatEA8McIRo8Hma8UBM0e3chSVrQl/j8Piss4A2mkuRZPUnzN+ZZ4yM15Ug5SatWrU4x&#10;NG2Foigt2SGpo1HUST4RDQxzhEiUvfR3Kx432OYvzSF6N3zmb3X4vLTZNrWSnPSvix1OUB1t1o1x&#10;pMNurU6lezzlYp5eRZ/HTkkdTaJ/AUvEBw0EKypIxqiRJGfeXFJ463pS8sRjZkceRt7LXn/Z4SRF&#10;922w4rVdNcKRjoNAgPhz80iguIQEy8pJoKSUBGAKfSA0mBgJZVQHctJ/qq9lUmY6m2fs9upUYn71&#10;ma9UPcmXnKx5Nf1X7EHHBTV+9DgFRuvLXv67w6miUXT/PSRjzGg0LW9WgDTbPg91EEDvaC/1haXF&#10;7DbrTF5V3SheH4edlmrkOs7dvBJJT88h6WnZJOBPo7+9YedjJWfxIlLy9JOoM8RK+vBhaNqn7Dgv&#10;zEnE84am/x+71zoRrX1PEPMTMVLUUSyYVGOUx+Ppij1YIK+kCxmx+FYy8vzbojJ03g2katZK0nfK&#10;UlI5ciYp6WoPDEYCZgZnjD8t5pnEbor+cl9Ymt50vz367hpM1FV1DrvlOhGtqb4T8xOhDrqNBZNq&#10;bPJp2tPYQ83Iyo/JOWKlG3WcrJzwhVEOUlNJ/upr4mqKAWXbthJ/jnMHFa1bPjll7wWOY+yW60S6&#10;ovcR80pPzyWBVKh1Q799ivoNCyrVmIQtoAKqzl6JGnqiGL5oPek/bTnJyC4My1skvWog6hSRKH5s&#10;I5oOh912ncidF9xndn654xgLKtUYFKntnFNYEWbQ9UW34TPM2gu7LiB9wICIWxG5yZ57LpoG7VTv&#10;YEWQUPlU9RUxn86Dp5j3VNGn/l8/SyVAsEeW+OA40JdwG+6RYsi515GC8u5h18gJduuKOocINNmw&#10;uD5N/4EVRaJ0ojMPr3Uf3cfMEY5LJ2kUSk5Odj3QEMPOW+cw0toyaPbVpMfYuaSoYx+zH8KB392G&#10;T4+rOTdi0S2ktHJI2DVz8q66AnUSDlarwNR/WhwJ+b6JO+3hC26yrn3gLOeLgzZt2pzMokk1UB0L&#10;s2DFhwaMWHyLwyhrSpchZ9KOavQN5twEgxlxvRwAAyzv7pywyAmUlaNOApRufS4sPIwFsXKpsQxF&#10;u1xMM7e4U9g1i+fbtm3bjkWVaogSH5aJ4TP/SrsfajxA/PzSrs50XRQUeUlhcQjsPOD3+snwhTej&#10;eURiyLmrSVZe+DdLYMM72PgOcxZ3WJ+i/psVT43kTg+7TvG8rutJLKpUQ1Oqpu8SHxZQ29e7Be3x&#10;PsOqTRlk87e5ZMsPeRF56ptcMuty+/Uop8uQqWhe0YD76FTlnMRoEgyGOQlMnXGHM9SaDfJ5XXsf&#10;9550IXp9YhjpJA1UusfTV3xQwND5a9EHGgvQ33CnN2q6H3WGWLj0XueGDTAIieUbC5Uj7UVYFl4f&#10;yV99re0or2wLC8OKKmYZSUoXMT40M7HrGb5wvSMf2SdpoBIfEjBg5hXoA40FtxFmZhjk2cPRa41Y&#10;gDTEdLsMCb1CrSmDzl7pSM/C7yelzz9LCm6/xXFcTU7uyIorJtG+neMLwcOEzrrIgOmhdfkcePXO&#10;kpCqK3lVtRN0Fr26/lJNJiGWdBmAPsxYgDdTYlq3v5mNGryb0TOc25pyBp2e6ggHjpKRZp8fviC+&#10;PgpG+z5jHXlGQlfVlayIq5Wh6FvEuAXte6J5AzBeIoZlSUglUMdqKSndxUJOBNB+j7eTHAjYTSK/&#10;13AYdyTu2mnv2BiNzQdzHPGsc4Y93lAbxLwiwco7FoUNwmJ5cvLLujnCsjSkaqtUjzYVvlMuFm6d&#10;YfhI+16jzGki2EMGimntw8NnpMfmIPOuc3bK9+zZQ0CbHtvkOM55+qDdZFu3NdM6nogBziFzr3fk&#10;5can6nezoq9WtPY+JMbtN/USNE9OeoazGcmSkaqpfIqySSzQWAimhgw3O9sg+QXeMOA4nPezzd6q&#10;o7/rofedcrF1LisrNge5821nDYJJPA8Ul3kdaYjXK15PTQn4nOM3usczNFXTKljRxyRDUXqLafi9&#10;qWheImJ4gCZzbCg1qbjk9Wh3uAsTY+A4P7n2yUyy6Utn8yRebn0ti0w5P/qqv44DJ5i1i3gMSwtD&#10;jDN4YBVzC6fEMBwxjYv/nG4dx4wvXtz3QjvecX+xV4wPYPm4ccep66n6R50MjyfPXYgiWZkGWflo&#10;hsN46oK1L2SaeWHXwHnm+9jeYE29yOl8gwYMZG7hlBiGs+yudEda/Hi3ETNRA4yX7LwyR34tWrRo&#10;zh5FtfIq+kti3E6DJqN5iFSdvcqRH4clKVWdvIryJlaAALwN2iy00euLJw7kkh5V9oZwnNw8Z1Mo&#10;Gu64wK+//spcI6SXtoWPUwDgqFha0K7HjDBeYGxIzM9Q1YfZ44iqZs2atRTjAVj6bgo79HbE4bBk&#10;paLoOKzggEHjaz4gl2hKK8KnkDzyRfRmHoyyu+NwnnrySbJv7z4y5+yz0fNAmt/pJL2HMoc1fKgR&#10;1gR3nuyZRJX7VfuIKC85RHj4YMBuOgLQH2JJS7kFU9Tdg1AADMiJb3caCn/eFf7RzjVbMtGwwHlr&#10;nG+02peWkR1v7yB9e/ZyHI9EetDpJJfcndh+CdChn/3pBoA9mojSPeoyMXxeSVc0XQweB96AiWl4&#10;VfUFlryUqOTk5NZiQXFmX5HmMIyGCExQFK/5wtucfQfO8CnOQUNR4vFInEn7M2J6939kL8fFjLAm&#10;DFtwoyNP2pFezx4RKjEsgKWJUdLFXt8Pv4N+2+ENVTvIkpfigp38sBrk/o+yyfaVheSdsSXk3f4l&#10;ZFdVCXlnXDF5Y1khee6fTgM80gye4HSA658Nr1Fq6yTu9OrCSQAxT9qUOsAeU5gMRXV8fjueMRse&#10;Jz092/wtl/FWI7FwABgD2NWnhOzuVlotO6nTPPdvp/EcKaYvc765uuudLMd5d3MLuHHtWhL0hb8M&#10;wBDTApbfl/jmFpCVU+TIlz0mhzRN6yCGgW2UsLQwxAmgVbOuMo+V9xppHQNYNlIgQwnfYuadrrE5&#10;iMiOScVhRnQkcNco4jnoV4nn4gFG6MW0gH4juXMlZnoKp6LfOEfe7FE5JJ4H4pnGAy8aeDx+rHKU&#10;84UFy0bK61GvEgsGeLcGDiKy5ZDTkI4EnXraRuDubIv3Gg9iGu600liTJVEMmH6ZI29aa3jZIzNF&#10;O9Yvi+dhWg6WDsbQ+euseOJYyoBpzjz9xxzzJ5Zd05ZYKMDLnYpRw4+H9ypLyJZvww2qvhHv69xV&#10;dof7lldjm9Qo8vQh/NUyP9++92iHISYCMX9YG8IeGbxg0cRzQDyL09Iz8H6U20kyjznmjyzLpivY&#10;iEwslOUFWajR15Tnvg43qvrkKdeYiHiuax/nZxSi8cBH+HT7Bz62Xz+LxpYoxGvwCVNFxOPAgGnL&#10;0fgY4mCle0ReNrdcUpOSisUCyaRghl4b3utGa5Tvw42rPpl4nj1psLjUOSo/ZCK+hoQDEzOjTXXp&#10;0iu8XZ9IxGuhzatL4Ll5VeMR8bg/wmrDSIhx3efKezp31TcNpSlLLAzgrS61b2ZFAjOw+kS8z42f&#10;OZtNUNvAFBtYf8LDjJjqJ5u+ij5y/8whu5YC43IbXCLg6QOGqt7TvHnzU8VjQLTlA266j7W3LYL/&#10;u8+7540xU2magi1jxMIo9npR404UO08rQg2tpny4VSXf3ticHLj1VPL2Th8aRkRcWJVfGPscr2iU&#10;tLcHLxO5F7EITx8AJ3GPY/WZeAEaLxJiXOx80NyJP3TepxhNe09gn6L/UyywmrzujZe/b8tHjS0W&#10;th7IIgdua0HIxcdH5JVPos8KEO8XOx8PGz+1O751ueWqeM1eRftZ/M0HAGNF7KzDNkdYGDF92rx7&#10;kplLk9TvxMLoEUhFjbouwAwuGi/8Jxt1iEhsibLZw7zV9qCfe916PLg3g8CMLVGI+bjBwkei5/j5&#10;Vrycoo5omEHnXONIX1GUzsxemp5otb1QLIztneuuL+LmzfNja3ZtPZBNfr3sBNQRovHG+9FnKIv3&#10;jZ2PBZgFzNPoe8YS1OAShXi9It1Hz0bDY8DOl2JcLAxQ3KmfIxwzl6YpsSAAzJjrkqhvu+hf6UPX&#10;nYI6QKyg6TLgbRW/70f/Hf/KyaDgIAXte6DGlih6jj/PystBnFPyxbjRRuTFcAAzl6YpsSDm52Sg&#10;hlyXvHpLIWqAr+4LokYfL1janDvfsjvwc6+JfWbzNU/amz4ABRWRt+dJFEWuv+yceKaeZGTatWfv&#10;CYvQMMCAac59t7yaNoKZS9OTV1Emi4Xxej02tUQcRkhrj+/WNkMNPl52v6g500YQ7x87z4HxkSsf&#10;ce7aCNRm58Z4CArbI3E69BuHhsXoVDXJilfUsS8ahpMWdM5AYObSNGVo+jtiYWAGXB9wQ3z+2xzU&#10;2GtKtI47MHO5c4aweG7Drmyy6MZ00oevNEToPuYc1MjqAix/LFwk+BST6gYbh85b48jDq+hvMnNp&#10;mhILo0OqDzXg+uBvr+eT1/ckpnnF+fiZFIfRA/AmClYpivcdLwU5zrdZWbklqLElEvj4qZgnMHT+&#10;DWjY2uKusXyq8Qozl6YpsTAW5maiBlwffD7dixp6Tfn0r+0czjFnZZq5/5Z4v/EwfMhQ8uK2bYSQ&#10;/1F+I59/9qnjPKwHxwwuUWTnORc/wZsnLFwiEPMBvJr+LjOXpietefMWYmG81rkINeD64ItRAdTY&#10;a8L2DwPkof055PS50T/MA69uz7zADrPhrruYE4QcgZD/0v8Cv1J+YfzM+InyI+nbS1gHn8CNH9xY&#10;eTCwMIkgE/vKsKZ/yEym6Ulp1y5bLAzMeOuLRDjJgxsMUtG1+pm8i29KM7chghrmLx/bo85ffflP&#10;5gjcGcARQs5A/vcD4zD1n+8ZhygHyUXnL7DSyMjMR42vNvSZdKGVPgCDfFi42gLNNzEfDq1JvmYm&#10;0/SUqmlTxcLAjLe++OdYH2r40Th8wfFk3ejWjgeKAV+qWnInvlkeD+M3aHOPOwHiCOS37xjfMr6h&#10;Fc1/KAdMJo23v1bbZWj8H/SJBnxNi6edW9gBDZMIeB5AZlaB9f8m7SReRb9ZLBjMeOuLb6YloY6A&#10;sXZIK5Lu1a3rjsYjn0X+zMJ9H9hrP25cey01fLczUEdwOQP579eU/2N8RfmS8W9HvpgR1gT41mJd&#10;pOumn7B3cqeqydJJuHSPvp0XBIAZb33x2xLcIThfLzyBDCpMsa7VTRpllOZcCwJjGphzAO75VrYj&#10;gBNEdgTy678YtGn26xeMzymfkV9+2GelF2k+VLyI19j/rEvRMIlAzAd+i04CMJNpempIToI5BvDt&#10;4uNJbqrmeGCcIGWVlknu1rLJPVqO6Sj83IqHo+9FnJtrT2vftePvgjNQR7CcARyBOwM4QsgZyK+f&#10;Mj4h5Jf9jH2UvWT6mfYmcm5DjJdepy+00ioor0TDJAKYTsPzGTjzSvOYrEmYGoqT7OkfPoC4Y+bJ&#10;1nW5Ga8FTKcQER0EthDCHIMzdYk9gDh6+GBq7M4awXYE6gSWI4AThBwhxMeUPYyPCPn5Q8YHVtq1&#10;GYmH9Sg8HQALkwiGzF1t5ZFBHYMfh00s+PGm3SdR1Rd4QQCYAdcHYlPrqwUnkDQD72/cwmoMNwEh&#10;zOCJ0Wf9ip9GAKI7AzgCdwbqCC5nID+/T/kHYzflPRMxfdEg40H8Lkn3MeErBhNFpGsV9wH2Keo+&#10;ZjJNT4amrRALCTPgumb/kAzTOT6bd6J1HW6ma0HUOTZQpxEdZOS0AOoYnPnCV6zSfKnU6BFHcDiB&#10;6AjgBLYjkJ/fJeSnXYx3KDsZO8i/9m+x8on383VAj3HzrPjxrlePh1zab+L5uKf48+OAT9N2MpNp&#10;etI0rUgsDMyI6xpwkHQD73NwMAcBxDBzVkZvYlX2c46fhNcImDNQR7CcARyBO8MOxtuMtyhvEvLj&#10;Gyb/++F1K58+k+JbTguI14mdTwRif0dsZnHEazBU9QlmMk1PKSkpqlgYmBHXJePLkx0PA/D3G0+C&#10;99tviSYi/Q9odolxxP2zRJ44WEImvEzb9sWdrbABr1dwgug1gu0I4ARORyA/bqe8zniN8irjFcrL&#10;Vn6FcUyhH7HIuRiquu8a1hR3PlgY8byu6ucyk2maEgsDM+S64LXOyNSHggqS9pdPTFInnG8ddzvI&#10;9ZpzcuL61+x9fZ89nEc2f19IOjz+splO8IH9jrDZ6WnU0LHaIJITcEdwO0HIEcgPL1FeZGyj/J3x&#10;N9Kjqz3XCjNCN+6OemnlYDRcbXHngzUHB8+51hGGmsmJIWtpohIL4+6yPNSoE8mgNHw+FXcQ00nY&#10;sUzN6STwVkuM0/Gm20nfZ58ihY/scsQHgje+6gg7Z8Z42xHQGgEcIbxGqM4ZyA9bQxx+gfI84zky&#10;aZz95V+3EboZcu51jmuNJU5NCfjssST+utcNzBgQr4WZStOVV9Hf44XRP+hHDTsRPNPBOTjlxjLu&#10;Df+wjt3G3mbBOEiBENYMf89HDqcQSR05yxF2+4sbqLG7HcFdI3BHACfgjgBOwBzhcLgjkMNbGM9S&#10;nqE8HeL7zWTuLHs3dswQOWLTJ2C+1bPf7GHhawNPF+gyJPLUGTEcwEyl6Yp2ygaJBYIZeG2AjbbL&#10;fdEnHfqnXWYZuH/QFOs4OMhdrv5HKv1LKDqESPDPu0mq114glRkMkN8OQ20QqXmEOQM4AncGcATu&#10;DOAI4c5Avn+K8STlCcbj5IZVtqNihgi4P+D54nqd7F6iVhuvJviFGqS02yA0DIeHA3yq9iozlaYt&#10;sVDeTODy3csL8E2oDUW5UPwdvNeuFfixbpqPLNacYxqptJ0uOoWIf6Rzz9oFc2jzCmsaxVQjMEcw&#10;nYA7AjiB0xHI95sYjxFy6FHGXymPkBtWTreuBTPETgMnOq4X+ORxgzw6136ZgcWrKTzN6gY4uw6f&#10;ZoUFUlqnBJmZNG2JhTI5Mw01+HjY3qXYMX7BMTz6HsgvOTk5XTyeRjvYYOhiRxumnIhhApdtDHMM&#10;M86avznCcQ58To232hqhOmcAR+DOQB0BcQZyaCPjYcpDIQ4+SObNHGpdi9sQs/JKHdfK2b/RIOMq&#10;PdZvd7za0GnQJHPza+yciF/4RglgGojUMcf4NK27WDCY4cfK4DR8w2lFUfwsu2N0RXlQPMcN3r/Q&#10;+WrSJJDhcApO8J4PSWqqc326m9f+tpY5QfSmUeQaQXQEcALmCAdDjkAO/oXxAOV+xn2Ue8n4kd2t&#10;63AboniNQFaqTvbfr5N99+ikZ749ZtR93NywuHXJwBlXOK7Lq2pPsUcmBRILZ0le/J9beKg93jGn&#10;DrGJZWHJq+mfW2GCmZbhi/GAwNRLHY5hhascEhY2EhNG93E5Q6QaAXMGcATuDOAI3BnAEULOQA7e&#10;E+K7uykbGH8mPbvar7ndxjh84XpzOx9+/uGlOnmf9kX2XqyRj5eqZM1Y5ih1uNIRg18Phz0uKS74&#10;qyEWUKxftoJwRb7wb6f7NP2/7dq1a8uSd8inCt9A6dTPNn5e1Xtp5/zePQ7HAPyjznHkwYG81HZq&#10;FqRtaPoeLMwHb93InEBoGlVbIwiO8F24I5Dv7mLcSbmDcTsh39oGV1jRGzVIgIfZ/7BBBpQr5v83&#10;zdLIAzPqpskVjfIew6w8AUNVHzYflpRTYiF1jmHnlKcrCh0Fy6GGuo0licpQVGujZ/+ACbYj0D5J&#10;8ObXHI4BuF/pinhVfRlL1pLb4Tk5GUHyjzdWU6MPbx7ZzgCOgDkDOEK4M5Bvb2XcQlnPuNnKM9r2&#10;ozzM/nt1ku4Lvfrd85BOzuoTcpLc4sSsSakO8SM+HFaUUm55Vee3EtcV56LOAUykHXwxLMeraQNY&#10;chElhvePmx/mFCb37yP+0XjNAVBH2MqSQ+X16GHffRQ547ReZP+71GFMJxAdQXSC6I5Avr2JQWup&#10;b9Yx1pLDXzhHrDl9p1xsGeaA6Xb7f+9yjey+Ugv1TTYZpCgj1NzqOmyaw5jrAvcUFcDn8fRlxSiF&#10;CZouYoFtbJ/vcI4XOxURv3CeQ/sZv9LoMX1PT4yHOUlqSRdH2iK6qn2gKMoJLKmo0pvrp2LfoXcD&#10;NUxV3/Zk44bZ1ODBEbgzgCNEdgbyzQ2MNZTrKdTpgP9cR3IzIu/U0m3ULMdU+L1Xa2T/nTp58waF&#10;7FtrDyYOO28datiJxC+MKwG6pr/Dik8qio4XCw0YmhYg1xc7Z92KeJX4vlshxvVXTTYdI3jtFpIq&#10;fDDGDe3HvM+ixyVfixbNafPvMyzN2vLf/7uGOsS1FPj3asYqykrGVYQcuJKsv2Y0yfDjA6rp3tD4&#10;yKuLU8jFo5PI5F72EmXMqBOJeB0AbQb/xIpNqjrRTlsvdwFGQmutJbNoMYs2lX6y0hAW92CwsZW4&#10;P4tMneosn2r8iKXJyfLr5P2H8HOx8NvX1AkEZwhxBWUF43LKZYzl5Ju9F5KAYcff+6hB9t2kk323&#10;6WRIx1DHndN58BTUsBOFuwYBaLEdGyo9qZjk9WjD3IUo4vNoa1nQuEUN+FssTRHaP9rIgscs2gzL&#10;NlT9Qyw9kfSM0CYQWX7aF7hMMf+S5/gNki18RkFkxqRK8vxfZ5CP31xMjR2cgDsCOAF3hOWMSwn5&#10;+hLGMsrFjKXk051zrTS3XKmTt5d4yPsXqeSt8z3m619+rt+Zy1DDTgTufX4BaJImJyc37Zm+tdDv&#10;DUV/jhemV9G+EwcFayrauf9UfEgiuqLMYMFiFryujKXvwddniNPFg4ZG3lmikP2P6mYHes/9+AIw&#10;sUaozhnI10sYFxHyfxcyLrDSGtGe1h6rNRL06iTTp5PpfTWHk7gNO1GI2waJ0CL8XagkpRqUxIcE&#10;zqclax3YqZhEHWMUtKHFdDBKu1WZg3dugxm24EYrzOmddbJtUQp5ZbGHPHluCtn/V50UBJ3p3Ld+&#10;rOAE3BHACbgjXEAOf7qQnDGuwhEPAxxi3iC777H/QZ0sHF43c7Y44lJdDnvZIh2kgQvehh0X+m9M&#10;+j19sAfcDzsMw0eGnXcjaiwiPPwbK3TyOq1N+DT1aycmma9i82ifxUqT4ad9inHDy6hTnE+hzS+T&#10;RaQoN/oUGRFwEmjiTe1Na6+NOnlcmNRY0Xcseq01ZfCc8LUqAK15f2BlKnUU6Pe6qq/BHrSbLkPO&#10;RA0lElm5oYmGgzt4yL71Oll9Vsgp3lyqkX13auS0bqFp670KdJLhC89v2ukV5KvdzoHOoWU6efW8&#10;UPNJ5NbTNbZexCB7NtLa4wGd7L9DJ+9eqljHOdi1xguMf2TlFDnS5RiKdjkrW6nGLENRumAP2E0m&#10;NQTMSGJh6LzrrXRyAzrZc5lK9t2skQfmtCN712hmbbLvqpCR77sVfuvkvet1UpwWXsNALQThYO7V&#10;reNakQv7NScXUODfiyi7WOd8+yKV7L1EIx2zsDRCYNcaK9DfKo0wtw36bbRo435TKNWApKpqlk/V&#10;dmAPWCQYzEjYV27FXUPgL/ori1PIdmrQ+WkauWhkMnl/dWjiYcdc2o8Ykkw2z08i+x7Szc63GA/C&#10;PDK1LdlwXhvSpcR5vQWZBtn9oEYuHXIq+WiJSt5ebC+s4gzsZa+9wa4zFmCEXkxTxOvR7mfFLNUI&#10;9SfNo/0Ve7AODC/pNPgM1DhqC/Rf0Dwp+27WydBy+81TWYZu9ifOGWofAwe5e2Jr8gFtRvFjQNBr&#10;/78wOzRoePHg5mZts2qMPS5C/jmOMtb63f+s+HZJEffpcgNjUrSM5fhHYxSsTqTVv2MKDAZ8cRY+&#10;hYYZRyIZsWi9Y4kr540LaH/lLo188KBBrp6q09qANr9gGsn9odrj4WmqWTs8e63d+c4OhhwCWDHb&#10;TosfWzawuRmXH19zaQfqJPaa+JKuA9FrdNO+92grDoauKH1YcUs1FrlXJEYCmlN19aGaWBFHpEd0&#10;8ZD109qSnRcqZA+tBbafr5A0wyA7F4f6K9D3AOPn4a+aYzuEeJz/fmpGEnmPNulumSjUJl8MIT06&#10;22/IsGsCYAugnMIOVjg30O/wKdpSVuRSjUFt27Zt51XVl7EH6qbnafNQwzgSgDFi1wh9FfE3OMmy&#10;KqeTpKfaDjGpKnRsdF/7GMS5ZWwrsvsi20l+2tuf3Loq8l5dfc9c6tifF8Or6uezYpdq6GrTps3J&#10;XkVxfCAoEoXtY9/h8EgwYMblJC3NtWMLo1thqCZ54Zxk0/g/fCQ8jEheOu3jPBZykoW9m5n/pntD&#10;Tvflzh5kz4vdrLCQN/SVijv3t45hQJOVOsd0VvRSDV0+xVhKO4q/YA9TJDuvjFSdvTLMIBsqXYed&#10;ZV37m5t7kdGDQm+iLCeZHXISYDftuyyYYN/rDYsMsvJc+3cO7a9wJ4GaJCc19Kbr6XvKCfnMXhdv&#10;rdKMAJSznpLSnhW9VEOWt51S6lU0a6VhJOCvcf+pdfelprqkvJfdqSafDyQ3riizfoPBz+9Ja4V1&#10;oVF0gJ/jv4HNa+zjEOf6kS3IA3Pa2k5ydwkhn9p7FkfCq+hv0mKXU0kaumgHXPOpxj+wh+im+9hz&#10;zQEuzPgaCyVd7C1Lyed9yd6XK63fYPCL+4SaTnuv0cgrd9j3LjoJDE7y42tHJ5ENM9uSW6a3tppb&#10;n75aRp0k8rwv+aaqEQh2oIfd/LAH6KawQx/U2BorGVn51r2Rz3qY8N9bz0smuy9UyH2T2piO8tYi&#10;2xluPzf0mhjoXWAPPp7d7WRy5+y25PLhp1rHfvyQ1iSflDjWmwC0WXWQPQKphiqvqr4iPrRIZOeV&#10;ksHnXocaWWMnGMiw7pN81tWE/55e2cp8NXz9yJZk+4IU0yH4OcC91Lk8rR25fVYb00nO6tLSOk72&#10;F1IKpJM0Eh1PHWOZ+KAikZldSIbMvR41rKMJfr9TxqTRJlEHk1UX2tNIVk9oZRr98mHNyZqR1GkW&#10;Ox2F07+gNbltZshBLurf3Dp+6dwAdZAcSnaYkxhKE/6ATkOTz6MuhOnT4gOKRF2unGuI8Pve/Tz9&#10;a/8J7TuY2FuVFqUp1FFamsYPTnB+/2bkrE4nkxHFp5ChRc3ImR2bketODzkSsGRAc1Kabu+tRfZl&#10;UjIo6WFOkqrrF7BHJHUkZKSoI8U9sCIBo8/xTkNviMBnz+B+2vcZg57HENdjHH4fmkScAvKfnXnW&#10;uc5ZKWbtwGsKjBsmh2YHV+baU1i+eNVPyF5ak+yFf8PXnespKfnscUnVlxRFyaHt3O/cDwOjU9Uk&#10;MnxR+Kq+xkj3MXOs++rY/zQ0DEZn+seBxyP78yi5jFDz6OGb7akkfl0n83qGpscvHdicrBjRgiwf&#10;eqpZc8Cx+b2am2F4+OfuoWnu9VLgXyB8+jx7bFJ1LfiAqKHp77gfAEZpV1juGv8XYxsy0G+y7jHO&#10;/XWtcsnjzSK7aRQijezZGj4xEsY/euUlkR601sjxh0+Nf/9ZjZCPVYrC8FDsJb0c9gil6ko+j/6F&#10;u9Ax0jPzE+4Y1s6AtKmGna9PxHuNd8yGx7tjpY86RJBCm0aA2TwKNZHIXh/538deMksYaY/Eomng&#10;GCmMZEpSiD3tyIE32oaFZ49SKoH6o6Fpt7sLGiOnoIIMnHkFahi1pUO/cY68sDD1Rapub+Yd70Kt&#10;TlX2h3bAEdxNI/IxwGsEXit4yPfvesiDaxVy9QUhHl6bQn58r53pCGRPW0obRmtGK0pLGq6dlR8A&#10;L1LYc5WqrbyKdqNYuJHxkiHnrkYNIhHAZEB3nkdyjlZamv2atiZfs7XvA5zBdgLeNHLUBqYDRHcC&#10;sqdFiI9OZTSnNGOcQgb3tGcFAzBJlD1iqZrIULQFsCWMWKgYgdSguXINM4JEIXZuOWnp2eZCJix8&#10;dWTllpDCjpE/WRALOQXtrWvJLe6MholGL+H7IV9tdzaLcGcAR8CcARyBO8MpjJMZJxHy4YmUE0x4&#10;fhwtObmQPW6pWKWqakd3QWL4vT7TcLGHnyiGL7iJZGTar0AtDFpbzV2DxokFWHDF08LOx4LoILDa&#10;EAtTHTx+RiptToXVCMwRHDWC6AiiE4iOcDzjT4w/Uv7A+L2VJ4c9dqlY5S5AjI4DTq/xX+9YgF3O&#10;xcl+IuCY0NzC4sWKOP2joKJm60wy2BamAMw8xsJUR8cBE6w0Pn+JOkaE5lF4jYA5AzgCd4bfh/jg&#10;d5TjGMeaTBvTxsoTgBWG7NFLxSJD0R8XC1Akr6wb+qATAbwJgsG0tCD+FV0gO78MjRsPUCuJaUJf&#10;AgsXDXHrUiDoT0fDVYeYTloq7YtwR3DUCJgj2DVCyAncjnBMVMTvtwOaxzOCPX6pWGR4kDdWtFlT&#10;F6PgfSdfRArKhcU/CPD12P7TlqPx46XMtUdUrJsgiMB6eDGNmvRBOAXt7Rm+h3aAU0RuHjmdIVQj&#10;YA5QHbse/4Pj+gH26KXiESzTdBekSHnPEWTQ7FUxj3fAX28ILzYtIkIdMqewwoyDpVUTek9cHJbP&#10;wJlXomGjUdSxjyONin7j0HCxMGKx/dWnob1pZz1C0wgz9NogXj/g9egfs8cuFa+8qr7eXaB1BSyx&#10;7TP5wrgH36oDPrbvzisYyDQHH7HwkRh09irTecV0qmbV7nUz3DNPCzPmuuA/rx/nuAcgETv3N3nB&#10;bnzugq0N8EapoLxHrY0MA4y/x7j5eL60ow4ftcTiRQKmmLj3x0rPyEPDxgO88ODpzT+DdtYRg64L&#10;0lPDp9WzxyyVCOntdMNQ1dvchRwrsH9TXczT6j3pfJo2vIYN/3Q1AM4BLwSwuJEYMO0yx9svTv+z&#10;EtM3Emu43/6BG3SiuX3FKY57AYykJJ09Xqm6kk/Tuuse9SpD0bcYmr7dq+l7AEPVvnQ/EJH09GxS&#10;OWo2rU2uQo3IzaDZV5vTPDoPmkyysvFPVbvxe/1xjfgPmL6C5BbhG7FV9EnsJwp4uv270b4IYtCJ&#10;5tfdSF9E0w+xxyh1pARrE9wP5kgR9KeZKxth4K+s+1BSUFZJsvJKHFNJMOpi9sAw4RX0T7two040&#10;QfbddhF/y5bN2KOSOtKCzxp4Ne0r90NqqOSXd4/pozw1RXwNjRl0oqmssFclcnwe/VH2eKQamI7z&#10;eTyVXlU/5H5oNcHnUf+FHQf4N9qDt+8kgbk3kFS2ShAD+gcDZqyot3Ut4vQazKgTyfA+SY57BWDf&#10;MvY8pBqLdI+nr+ExFno14w5a4zxC/32K/nsn/Ibj1LH60WAn+DwadbDY9vnlThIJHq64Uz/UkOOl&#10;ctTZ5uTOWF5h87xnntYaNexEcebI8PUiQKjUpY4aUaeY69P0w9jDjkr7nqhzcHg4GGTEDDkexB3h&#10;O/Yfj4YR4WHnTq47J6lsH77qEEhOTm7NilaqMQsGt2D/J+whu4HOOLx54p9OEMcfAP8ZS6I6SW0+&#10;uZBX3MmRF+zCHktN4vcFzPDjqtqhBl4bfnkv/C0WxxfnF4elGqh8ivoj9oBFBs66ypzS4Ta+3pPs&#10;b5dz/FOWJtxJYEGVmAfQ/6zY9x3OzLY/wIkZek3ZdPOJjmsSSUpKasOKWKqxykhJScMeLlDcuR8Z&#10;Oj/616fE76QH5q9DHUOEh+02YgaaHkakeWdY2GiU9xxuxcWMPV52PPpHkoaMpHNo8f4hVMpSjVl/&#10;wB5udY7BgSZOh36nmXGC615GncKNmA+WJgfShnUzYngMf4yddg6Pd+itmk9g/OiZ8Nm8Il5FkRMX&#10;jxYZqvah+HC7jzkHNSw3MJaRX9rFYRiYQ2AE+O4qFPjEMpY2fD9RTBuAmQJ8q1VYqOU+D8BgZXUz&#10;mHnYiiIFdYBIvHjf8aSqu73ZHAbM4NaT9AxWvFJHg8QHHMvcKJiiIsYBSroNCv3fn06C9+8zHSF4&#10;/14SWPlk6Hh6TpijVPfhGpFoy3LzS+0NrTHACWGVpbjxXseB9s4on7wA0+OdzgDzuX5851jy5iN/&#10;JF1KwgcDMWB1oaHJ7xcelRIfdEXvUQ4DFOkydKrDKGBKyYDp9hLedGwNPCevLMxJ0h7Yj4cVyC+v&#10;NPs74nVEQtwSqL7xqvolrDiljkZ5Ve0p7MFHIifKEt5+Z15sTsUP+IOmEwWDmWacMAeh8PT8nQcQ&#10;P3XOVHAyYWQePsmM5eEGpt/zOPUJbB8r9+5tOvodZgRuynsMQ400ElWwUIrFDXMQ2tE2z/UZ6zge&#10;WPGoFQcYOGMFmjYAexe7F2JxoOmDHa8tPkX9xuvR5Hr0pqpII+t5ca4hhwHFoD98LYh/9DkkVeyM&#10;l3d3Oshd7znCixR27Gu+uoUFV9h5EZ+q381uyZSmaRd6Nf2zeB2H1hS/+FR1n0/TZrOkpJqyaIdz&#10;vNtI0gIZZPjC+LYsKurU15EGvEbGPvkcWHqvw0GCd7wTFiZevIr+Hr2VmMYkYHqIruvp3rZt28mp&#10;IlLVKqVFC9VtcL0nno86QSTcYxlYfNiLmJ8XHcQ/L7xPYWj6G+5jkdAV7TF2K1JSdSO30Q2NY0fG&#10;0u7OLYIqR85Cw5X1sEe5TaAvIey8KOJnbX76l/74SPse0ybQZXKqh1S9qFWrVimi8cWyUQOs+3A3&#10;q8p7jkTDwig41tzCgD6DoijZ7NKkpBqG9BT9Fm6k6em5qKFzYHOGNPZKl1M5KvLofGg+F/72yY3h&#10;0bazS5KSaljyevSrLGNFvgoFI/AZWfjGD/2nRp556/5mCeDV9K9ZtsfoijIJBuC0lJQKdkhKquHK&#10;bcywwq+6GqC8V4Tm1aL1jkVQHNhoj2UnJdX4ZHhif5PEwRwE5khhYdu1a2ewrKSkGq+oo+zBDByg&#10;Heof6Pl3+W/YYFt0jp6nzQuLA8DqRpr0saEcpKSOEqmqmuXT9X66x1PODpmiv/uJDgA7nOSXRZ59&#10;60tWO7KoUlJNR5gzuDEU/TkWXEqq6cnr8eRijgEYqr4LBv9YUCmppi2fpp0HjuFTjH1eRSlhh6Wk&#10;pKSkpKSkpKSkpKSkpKSkpKSkpKSkpKSkpKSkpOLRMcf8P4SVXgbJ0vo3AAAAAElFTkSuQmCCUEsD&#10;BBQABgAIAAAAIQAgLYfo3AAAAAYBAAAPAAAAZHJzL2Rvd25yZXYueG1sTI9BS8NAEIXvgv9hGcGb&#10;3ayaIDGbUop6KoKtIN6m2WkSmp0N2W2S/nu3XvQyvOEN731TLGfbiZEG3zrWoBYJCOLKmZZrDZ+7&#10;17snED4gG+wck4YzeViW11cF5sZN/EHjNtQihrDPUUMTQp9L6auGLPqF64mjd3CDxRDXoZZmwCmG&#10;207eJ0kmLbYcGxrsad1QddyerIa3CafVg3oZN8fD+vy9S9+/Noq0vr2ZV88gAs3h7xgu+BEdysi0&#10;dyc2XnQa4iPhd148lakMxD6qxzQFWRbyP37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gVTWmjBAAA4QoAAA4AAAAAAAAAAAAAAAAAOgIAAGRycy9lMm9Eb2Mu&#10;eG1sUEsBAi0ACgAAAAAAAAAhALixjoalMAAApTAAABQAAAAAAAAAAAAAAAAACQcAAGRycy9tZWRp&#10;YS9pbWFnZTEucG5nUEsBAi0AFAAGAAgAAAAhACAth+jcAAAABgEAAA8AAAAAAAAAAAAAAAAA4DcA&#10;AGRycy9kb3ducmV2LnhtbFBLAQItABQABgAIAAAAIQCqJg6+vAAAACEBAAAZAAAAAAAAAAAAAAAA&#10;AOk4AABkcnMvX3JlbHMvZTJvRG9jLnhtbC5yZWxzUEsFBgAAAAAGAAYAfAEAANw5AAAAAA==&#10;">
                <v:roundrect id="สี่เหลี่ยมผืนผ้า: มุมมน 1" o:spid="_x0000_s1030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khyQAAAOMAAAAPAAAAZHJzL2Rvd25yZXYueG1sRE9LT8JA&#10;EL6b8B82Y+JNdsVQa2UhPEJCPAHqwdukO7aF7mzTXaDl17MmJh7ne89k1tlanKn1lWMNT0MFgjh3&#10;puJCw+fH+jEF4QOywdoxaejJw2w6uJtgZtyFd3Teh0LEEPYZaihDaDIpfV6SRT90DXHkflxrMcSz&#10;LaRp8RLDbS1HSiXSYsWxocSGliXlx/3Jari+r/pt+H5dynXffI3k4uBNctD64b6bv4EI1IV/8Z97&#10;Y+L8sXpRKn1OE/j9KQIgpzcAAAD//wMAUEsBAi0AFAAGAAgAAAAhANvh9svuAAAAhQEAABMAAAAA&#10;AAAAAAAAAAAAAAAAAFtDb250ZW50X1R5cGVzXS54bWxQSwECLQAUAAYACAAAACEAWvQsW78AAAAV&#10;AQAACwAAAAAAAAAAAAAAAAAfAQAAX3JlbHMvLnJlbHNQSwECLQAUAAYACAAAACEAaKpZIckAAADj&#10;AAAADwAAAAAAAAAAAAAAAAAHAgAAZHJzL2Rvd25yZXYueG1sUEsFBgAAAAADAAMAtwAAAP0CAAAA&#10;AA==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0F90BF7E" w14:textId="77777777" w:rsidR="00F90416" w:rsidRDefault="00EA4985" w:rsidP="00F9041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2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F90416" w:rsidRP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เมืองต้าหลี่ </w:t>
                        </w:r>
                        <w:r w:rsid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04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0416" w:rsidRP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เจดีย์สามองค์วัดฉงเซิ่น </w:t>
                        </w:r>
                        <w:r w:rsid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04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0416" w:rsidRP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เมืองโบราณต้าหลี่ </w:t>
                        </w:r>
                        <w:r w:rsid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04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0416" w:rsidRP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</w:p>
                      <w:p w14:paraId="02B39085" w14:textId="3F344C3E" w:rsidR="00EA4985" w:rsidRPr="00333A3C" w:rsidRDefault="00F90416" w:rsidP="00F9041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904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เมืองแชงกรี-ล่า</w:t>
                        </w:r>
                        <w:r w:rsidR="006E4C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4CD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E4C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4CDF" w:rsidRPr="006E4CD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MQyAAAAOEAAAAPAAAAZHJzL2Rvd25yZXYueG1sRI/LasJA&#10;FIb3gu8wHKG7OlEkanQUEQK6KPXW4vKQOU1SM2dCZqrJ2zuLgsuf/8a3XLemEndqXGlZwWgYgSDO&#10;rC45V3A5p+8zEM4ja6wsk4KOHKxX/d4SE20ffKT7yecijLBLUEHhfZ1I6bKCDLqhrYmD92Mbgz7I&#10;Jpe6wUcYN5UcR1EsDZYcHgqsaVtQdjv9GQWHqvv6SM/X39rpz91+/92lON8q9TZoNwsQnlr/Cv+3&#10;d1rBdD6dxJM4MASiQANy9QQAAP//AwBQSwECLQAUAAYACAAAACEA2+H2y+4AAACFAQAAEwAAAAAA&#10;AAAAAAAAAAAAAAAAW0NvbnRlbnRfVHlwZXNdLnhtbFBLAQItABQABgAIAAAAIQBa9CxbvwAAABUB&#10;AAALAAAAAAAAAAAAAAAAAB8BAABfcmVscy8ucmVsc1BLAQItABQABgAIAAAAIQDo9RMQyAAAAOE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F881B49" w14:textId="77777777" w:rsidR="00EA4985" w:rsidRPr="00E87A35" w:rsidRDefault="00EA4985" w:rsidP="00EA49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8BC078" w14:textId="77777777" w:rsidR="00EA4985" w:rsidRDefault="00EA4985" w:rsidP="00EA4985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10996751" w14:textId="77777777" w:rsidR="00EA4985" w:rsidRDefault="00EA4985" w:rsidP="00EA498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เมืองต้าหลี่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67327BB4" w14:textId="68C5A7BA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1C06B9B" wp14:editId="215E39C4">
            <wp:extent cx="7560000" cy="4403326"/>
            <wp:effectExtent l="0" t="0" r="3175" b="0"/>
            <wp:docPr id="140300898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08982" name="รูปภาพ 140300898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0705" w14:textId="77777777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439E68" w14:textId="77777777" w:rsidR="00554206" w:rsidRDefault="00554206" w:rsidP="0055420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55BB">
        <w:rPr>
          <w:rFonts w:ascii="TH SarabunPSK" w:hAnsi="TH SarabunPSK" w:cs="TH SarabunPSK"/>
          <w:sz w:val="32"/>
          <w:szCs w:val="32"/>
          <w:cs/>
        </w:rPr>
        <w:t xml:space="preserve">ระหว่างทางผ่านชม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เจดีย์สามองค์วัดฉงเซิ่น</w:t>
      </w:r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สัญลักษณ์เมืองต้าหลี่ที่รอดพ้นแผ่นดินไหวครั้งใหญ่ได้อย่างปาฏิหาริย์ สะท้อนความศักดิ์สิทธิ์ที่ชาวเมืองเลื่อมใส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42A6E4A" w14:textId="36F707D8" w:rsidR="00EA4985" w:rsidRDefault="00EA4985" w:rsidP="00EA49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2AD5D74A" w14:textId="68B0F385" w:rsidR="00EA4985" w:rsidRDefault="00EA4985" w:rsidP="00EA49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เมืองโบราณต้าหลี่</w:t>
      </w:r>
      <w:r w:rsidRPr="009555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 xml:space="preserve">เมืองเก่าริมทะเลสาบเอ๋อร์ไห่ ที่อบอวลด้วยเสน่ห์วัฒนธรรมไป๋ บ้านเรือนสีขาวหลังคาดำสไตล์จีนโบราณ ถนนหินโบราณเรียงรายด้วยร้านค้าเล็กๆ และกลิ่นอายประวัติศาสตร์กว่า </w:t>
      </w:r>
      <w:r w:rsidRPr="009555BB">
        <w:rPr>
          <w:rFonts w:ascii="TH SarabunPSK" w:hAnsi="TH SarabunPSK" w:cs="TH SarabunPSK"/>
          <w:sz w:val="32"/>
          <w:szCs w:val="32"/>
        </w:rPr>
        <w:t xml:space="preserve">1,000 </w:t>
      </w:r>
      <w:r w:rsidRPr="009555BB">
        <w:rPr>
          <w:rFonts w:ascii="TH SarabunPSK" w:hAnsi="TH SarabunPSK" w:cs="TH SarabunPSK"/>
          <w:sz w:val="32"/>
          <w:szCs w:val="32"/>
          <w:cs/>
        </w:rPr>
        <w:t>ปี เหมือนพาเวลาหยุดนิ่งกลางขุนเขาและธรรมชาติ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ADBB71" w14:textId="5B4834D0" w:rsidR="00EA4985" w:rsidRDefault="00EA4985" w:rsidP="00EA49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420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54206" w:rsidRPr="0055420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ช่องแคบเสือกระโจน</w:t>
      </w:r>
      <w:r w:rsidR="00554206" w:rsidRPr="0055420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54206" w:rsidRPr="00554206">
        <w:rPr>
          <w:rFonts w:ascii="TH SarabunPSK" w:hAnsi="TH SarabunPSK" w:cs="TH SarabunPSK"/>
          <w:sz w:val="32"/>
          <w:szCs w:val="32"/>
          <w:cs/>
        </w:rPr>
        <w:t>หนึ่งในช่องเขาที่สวยงามและยิ่งใหญ่ที่สุดของจีน โดดเด่นด้วยหน้าผาสูงชันและสายน้ำเชี่ยวกรากของแม่น้ำจินซา ซึ่งไหลผ่านระหว่างภูเขาหิมะมังกรหยกและภูเขาหิมะฮาบา ชมทัศนียภาพธรรมชาติอันตระการตา พร้อมฟังตำนานเสือกระโจนข้ามช่องเขาอันเป็นที่มาของชื่อสถานที่แห่งนี้</w:t>
      </w:r>
      <w:r w:rsidR="00B0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D16" w:rsidRPr="00B06D16">
        <w:rPr>
          <w:rFonts w:ascii="TH SarabunPSK" w:hAnsi="TH SarabunPSK" w:cs="TH SarabunPSK"/>
          <w:color w:val="EE0000"/>
          <w:sz w:val="32"/>
          <w:szCs w:val="32"/>
          <w:highlight w:val="yellow"/>
        </w:rPr>
        <w:t>(</w:t>
      </w:r>
      <w:r w:rsidR="00B06D16" w:rsidRPr="00B06D16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รวมบันไดเลื่อนขึ้น-ลง</w:t>
      </w:r>
      <w:r w:rsidR="00B06D16" w:rsidRPr="00B06D16">
        <w:rPr>
          <w:rFonts w:ascii="TH SarabunPSK" w:hAnsi="TH SarabunPSK" w:cs="TH SarabunPSK"/>
          <w:color w:val="EE0000"/>
          <w:sz w:val="32"/>
          <w:szCs w:val="32"/>
          <w:highlight w:val="yellow"/>
        </w:rPr>
        <w:t>)</w:t>
      </w:r>
    </w:p>
    <w:p w14:paraId="115757AA" w14:textId="77777777" w:rsidR="00554206" w:rsidRPr="00554206" w:rsidRDefault="00554206" w:rsidP="00EA49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1A50E82" w14:textId="77777777" w:rsidR="00EA4985" w:rsidRDefault="00EA4985" w:rsidP="00EA498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2CE6A6" w14:textId="681D4F63" w:rsidR="00EA4985" w:rsidRDefault="00EA4985" w:rsidP="00EA4985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250AD39" w14:textId="1C125D51" w:rsidR="00EA4985" w:rsidRDefault="00EA4985" w:rsidP="00EA4985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E91D5C3" w14:textId="77777777" w:rsidR="00EA4985" w:rsidRDefault="00EA498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98EF896" w14:textId="58645138" w:rsidR="00554206" w:rsidRDefault="00554206" w:rsidP="005542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B8CAF4E" wp14:editId="527895B1">
            <wp:extent cx="7560000" cy="5399714"/>
            <wp:effectExtent l="0" t="0" r="3175" b="0"/>
            <wp:docPr id="174681730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17309" name="รูปภาพ 174681730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33F0" w14:textId="77777777" w:rsidR="00554206" w:rsidRDefault="00554206" w:rsidP="0055420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57C797C" w14:textId="40D07E6D" w:rsidR="00554206" w:rsidRDefault="00554206" w:rsidP="00554206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ยูน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ของเมืองหนิงหลางซึ่งอยู่ห่างจากนครคุนหมิงถึง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26DDCBA5" w14:textId="1BFC36C5" w:rsidR="006E4CDF" w:rsidRDefault="006E4CDF" w:rsidP="006E4CD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เพลิดเพลินช้อปปิ้งถนนคนเดินลัดเลาะเข้าซอยเล็กซอยน้อยชมบ้านเรือนก่อสร้างแบบโบราณ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4BEFF61D" w14:textId="77777777" w:rsidR="00554206" w:rsidRDefault="00554206" w:rsidP="005542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FC18D9A" w14:textId="55E5E41D" w:rsidR="006E4CDF" w:rsidRDefault="00554206" w:rsidP="005542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6055948"/>
      <w:r>
        <w:rPr>
          <w:rFonts w:ascii="TH SarabunPSK" w:hAnsi="TH SarabunPSK" w:cs="TH SarabunPSK"/>
          <w:sz w:val="32"/>
          <w:szCs w:val="32"/>
        </w:rPr>
        <w:t>SHANGRI-LA GUANG NIAN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ดาวหรือเทียบเท่า</w:t>
      </w:r>
    </w:p>
    <w:p w14:paraId="6F6D11FC" w14:textId="77777777" w:rsidR="006E4CDF" w:rsidRDefault="006E4C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5BB971" w14:textId="2869E74B" w:rsidR="00554206" w:rsidRDefault="00001E9F" w:rsidP="00001E9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1DAE71D" wp14:editId="0AA84395">
            <wp:extent cx="7560000" cy="5051345"/>
            <wp:effectExtent l="0" t="0" r="3175" b="0"/>
            <wp:docPr id="20778326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32698" name="รูปภาพ 207783269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5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0CBC0" w14:textId="77777777" w:rsidR="00001E9F" w:rsidRDefault="00001E9F" w:rsidP="00001E9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9B050EB" wp14:editId="5BB4456C">
                <wp:extent cx="7376382" cy="924230"/>
                <wp:effectExtent l="0" t="0" r="0" b="9525"/>
                <wp:docPr id="37951201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806543419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EC3096" w14:textId="5F9DA057" w:rsidR="00001E9F" w:rsidRPr="00333A3C" w:rsidRDefault="00001E9F" w:rsidP="003B49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3B49D0" w:rsidRP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 w:rsid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49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49D0" w:rsidRP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ธงมนต์อธิษฐาน </w:t>
                              </w:r>
                              <w:r w:rsid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49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49D0" w:rsidRP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49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49D0" w:rsidRP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เมืองโบราณลี่เจียง </w:t>
                              </w:r>
                              <w:r w:rsid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B49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49D0" w:rsidRPr="003B49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ถนนคนเดินกลางคืน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8737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B050EB" id="_x0000_s1032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0Y8ogQAAOMKAAAOAAAAZHJzL2Uyb0RvYy54bWykVslu4zYYvhfoOxC6&#10;T2zJkhch9iBwmmCAdCaYTJEzTVEWMRLJknTs9NRj+wiDFkUX9NLeChRV3kaP0p+k5CVJp2kaIDKX&#10;f+P3r8cvN1WJbqjSTPBpEB71A0Q5ERnjy2nwxbuzF+MAaYN5hkvB6TS4pTp4Ofv0k+O1TGkkClFm&#10;VCEQwnW6ltOgMEamvZ4mBa2wPhKScrjMhaqwga1a9jKF1yC9KntRvz/srYXKpBKEag2np/4ymDn5&#10;eU6JeZPnmhpUTgOwzbivct+F/fZmxzhdKiwLRloz8DOsqDDjoHQr6hQbjFaKPRBVMaKEFrk5IqLq&#10;iTxnhLo3wGvC/r3XnCuxku4ty3S9lFuYANp7OD1bLHl9c67klbxUgMRaLgELt7Nv2eSqsr9gJdo4&#10;yG63kNGNQQQOR4PRcDCOAkTgbhLF0aDFlBQA/AM2UnzWMSbDcTxKWsZ4HE0m1hm9Tm3vwJi1hPDQ&#10;OwT0/0PgqsCSOmB1CghcKsQyiN5xf5jEgzicBIjjCqK1qX9r6j+bu2+au6+b+vem/rXd1j839U9N&#10;/X1T/9XUH+zi7tum/iNF7rh2X7j/gEL7KGs9qNmirFMNgD8CMVgwsZgAllF/ksQOEpzuwB6Pkj6E&#10;sQV7NLCbA8xwKpU251RUyC6mAcQPz95CErjYxDcX2niMO7o2ZLMzVpYoLxlkIIc8DZAS5pqZwgEF&#10;yDj+pQZ+x6GRFOCCvjvWarmYlwrdYMixZB73z+b+vMAZ9aeDPvxZU3GqsflcZP44DOE13RNaMS4E&#10;lnpfjSV6sqqhQ+i5qkKr6sm6Wur/pgwifAtkyTjCtlJGI68YaYJLamPRo2VYSa3/vNegTjlPWXBK&#10;br9cWM/5W3sCWdMFl1uZ25J66rc0hyCHjI28c2yBpVu3YUIoN97Neue3A/90HM5DJQeBVnIO+rey&#10;WwEdpfdyJ9tb2dJbVurq85a5hf1jzFsOp1lws2WuGBfqsZeV8KpWs6fvQPLQWJTMZrFxBSCylPZk&#10;IbJbKAqQBK7saUnOGCTUBdbmEitoEJCD0PTMG/jkpVhPA9GuAlQI9dVj55YeqhbcBmgNDWca6C9X&#10;WEGula84JNMkjGPbodwmTkYRbNT+zWL/hq+quYB8C6G9SuKWlt6U3TJXorqG3nhitcIV5gR0TwNi&#10;VLeZG98IobsSenLiyKArSWwu+JUkXdrbWvFuc42VbKuKgXr0WnQ1FKf36oqntR7i4mRlRM5c+O5w&#10;bT0A9Xx2LBlJ4b9tbbB6UNj/fQQALrOyQPoxonqSjAqr9yv5wr+XLVjJzK2bKCCIrFH85pIRW6Tt&#10;Zr9HJFB3B6Mw3vWIX5r6rqm/a+ofoQU09Q/IxVHH56VAaWbkQpD3GnExLyDp6YmWkNltqvcOyd32&#10;wIQFFGeb6xZXu24fCx68Nwo8gpcfM04FWVWQ5X5uUrTEBoY2XTCpIXJSWi1s4VGvMogpAjObgQYo&#10;FeOmLdxGUUMKl3ku57uqpLsLZ/TOTvuif+hzEI8PR4nxIBkO4cY1t3ASJ0mbuN0c0jWtrrl9tK85&#10;Y7x6twRrXNy5ScqVsHbqs6Pa/t5R7WbT2d8AAAD//wMAUEsDBAoAAAAAAAAAIQC4sY6GpTAAAKUw&#10;AAAUAAAAZHJzL21lZGlhL2ltYWdlMS5wbmeJUE5HDQoaCgAAAA1JSERSAAAAyQAAAK0IBgAAABqj&#10;W0kAAAABc1JHQgCuzhzpAAAABGdBTUEAALGPC/xhBQAAAAlwSFlzAAAh1QAAIdUBBJy0nQAAMDpJ&#10;REFUeF7tnQeYFEXax9VLRpC8u9NpZmdmc44seclpyVkkiEgSEZBgAFEUFQyIoGI+jKfiKQZUVO4w&#10;YwBRzoCA6e70k1NBjOfVV29PVXd1zzuzM7uzyy5b/+f5PTDdFbqr33erqiv0MVJSUlJSUlJSUlJS&#10;UlJSUlJSUlJSUlJSUlJSTVE+Ve2oK/oYQFEUPzssJdXk9Sefpv8vVTcIBpzztG2by8JKSTUtGR5t&#10;HeYYGF5F+4lG+UMoppRUExB1kKsxZ6gOGvV3oRSkpI5yhTlAMEgK77iVlG9/hZS9so0U3LiWBMpK&#10;nWEYLAkpqaNHvhYtmuspKQW0Y77Kp6j/cht9xrChpnNEwh2eNr1msaSlpBqnDEXpbCj6i27jjkTG&#10;oCqSOXo0yZ59NilYuybMSUq3veAITzvz37OspKQaj1JSUlQwXtGYa40/QIqfeMx0lEBJieMcy1ZK&#10;quHLl6x29Kraz6IB1wX+7BzHb5r18aErkJJqoGrZsmUz6hy/iIaLEcgvIJkTJ5DiTY+ENaOAsldf&#10;JIW33kxS0zPQ+NHwqdpmdjlSUg1LtON8BWa0nKyzZ5HS555GnYKTfc5sszmFxeeo/UtImxtGk3aX&#10;DEbPc2hTrxW7NCmpI69URfsSM9RAcTEp/dtzqENwSrduIf68/LC4gFGSSdpcM4Kc+OtVkfl+BdHL&#10;s9H4arLak12ilNSRE9oxT/WT0he2oE4hkjlqlDMeRS/NJKd8sBh3iCic/PnSsLQAn0ddyC5VSqr+&#10;hRll7rKlqEO4AUcS47W6e0KY4SuDy4kPzt0zkZz44xVh5zGUfsWOdAE9ydOXXbKUVP2JdtAPuo2x&#10;uqYVR3QQrW8xauzAKe8scKTvS/WRpDm90LAiba8Z7ogHwMAlu3QpqbqXT9M2u40QBvcwh3Djz8yy&#10;4rRePw41cow2V9uGLx4/6atljt+cNteHN+XY5UtJ1a20tm19buMre3Er6hBu8lZeYcVpuYE2oRDj&#10;xkg5q9KKd9I3y81jnsldrGOANzsYFk8ZUeEI41PUH9ltSEnVnUSjA/KuuBx1CAweR++QE2bQkfDm&#10;BM043jQ/OfGnUL+k1a2nWWm13DiFtL1iqPXbHd8oco616Ko6jd2KlFTipaWkVIgGB30LzBkwMkYI&#10;zaVfrgwz5jBoR91nhMKrfYoc56Azb6ZzeIV1DDr3cKzFo1MdYU/8+UorXw67HSmpxMun6b+JxoY5&#10;QyR4HGVUhdOIEZpvn2uFb7N6pPP8ocvN40ZemvM4BZpXJx24NOx4i83TrfQAj8eTx25JSipxSkpK&#10;yhQNzV9SgjoDRvHGB614J35/eZgRu2l3cZUVHmqTFo+fZZ07+bMl5nH+VgyaWzzcKTsXWOEc0JqL&#10;pwd4Ve1rdltSUomTV1WfFw2tdMtm1CEw0gb0N+PAK1zUiDFoM6n1TWOJN5Bq5dlsx3yr+eTNDlhh&#10;T31ulhXGkYaA2sceP6E14n/ZbUlJJU7cwDiYM0SCx0mZ0hU14FgwHYT9X6sMTWOBTvmJBy8jWuc8&#10;83e7ZYMccUTaXm537gF2W1JSiZNoYJkTTkedIRI8XrNdEZpDNSB5Rg8rXcAoSEfDcVpvCHXsOey2&#10;pKQSI0NVq0QDwxwhGjweZrxQEzR7dyFJWtCX+Pw+KyzgDaaS5Fk9SfM35lnjIzXlSDlJq1atTjE0&#10;bYWiKC3ZIamjUdRJPhENDHOESJS99HcrHjfY5i/NIXo3fOZvdfi8tNk2tZKc9K+LHU5QHW3WjXGk&#10;w26tTqV7POVinl5Fn8dOSR1Non8BS8QHDQQrKkjGqJEkZ95cUnjrelLyxGNmRx5G3stef9nhJEX3&#10;bbDitV01wpGOg0CA+HPzSKC4hATLykmgpJQEYAp9IDSYGAllVAdy0n+qr2VSZjqbZ+z26lRifvWZ&#10;r1Q9yZecrHk1/VfsQccFNX70OAVG68te/rvDqaJRdP89JGPMaDQtb1aANNs+D3UQQO9oL/WFpcXs&#10;NutMXlXdKF4fh52WauQ6zt28EklPzyHpadkk4E+jv71h52MlZ/EiUvL0k6gzxEr68GFo2qfsOC/M&#10;ScTzhqb/H7vXOhGtfU8Q8xMxUtRRLJhUY5TH4+mKPVggr6QLGbH4VjLy/NuiMnTeDaRq1krSd8pS&#10;UjlyJinpag8MRgJmBmeMPy3mmcRuiv5yX1ia3nS/PfruGkzUVXUOu+U6Ea2pvhPzE6EOuo0Fk2ps&#10;8mna09hDzcjKj8k5YqUbdZysnPCFUQ5SU0n+6mviaooBZdu2En+OcwcVrVs+OWXvBY5j7JbrRLqi&#10;9xHzSk/PJYFUqHVDv32K+g0LKtWYhC2gAqrOXokaeqIYvmg96T9tOcnILgzLWyS9aiDqFJEofmwj&#10;mg6H3XadyJ0X3Gd2frnjGAsq1RgUqe2cU1gRZtD1RbfhM8zaC7suIH3AgIhbEbnJnnsumgbtVO9g&#10;RZBQ+VT1FTGfzoOnmPdU0af+Xz9LJUCwR5b44DjQl3Ab7pFiyLnXkYLy7mHXyAl264o6hwg02bC4&#10;Pk3/gRVFonSiMw+vdR/dx8wRjksnaRRKTk52PdAQw85b5zDS2jJo9tWkx9i5pKhjH7MfwoHf3YZP&#10;j6s5N2LRLaS0ckjYNXPyrroCdRIOVqvA1H9aHAn5vok77eELbrKufeAs54uDNm3anMyiSTVQHQuz&#10;YMWHBoxYfIvDKGtKlyFn0o5q9A3m3ASDGXG9HAADLO/unLDICZSVo04ClG59Liw8jAWxcqmxDEW7&#10;XEwzt7hT2DWL59u2bduORZVqiBIflonhM/9Kux9qPED8/NKuznRdFBR5SWFxCOw84Pf6yfCFN6N5&#10;RGLIuatJVl74N0tgwzvY+A5zFndYn6L+mxVPjeROD7tO8byu60ksqlRDU6qm7xIfFlDb17sF7fE+&#10;w6pNGWTzt7lkyw95EXnqm1wy63L79Siny5CpaF7RgPvoVOWcxGgSDIY5CUydcYcz1JoN8nldex/3&#10;nnQhen1iGOkkDVS6x9NXfFDA0Plr0QcaC9DfcKc3arofdYZYuPRe54YNMAiJ5RsLlSPtRVgWXh/J&#10;X32t7SivbAsLw4oqZhlJShcxPjQzsesZvnC9Ix/ZJ2mgEh8SMGDmFegDjQW3EWZmGOTZw9FrjViA&#10;NMR0uwwJvUKtKYPOXulIz8LvJ6XPP0sKbr/FcVxNTu7Iiism0b6d4wvBw4TOusiA6aF1+Rx49c6S&#10;kKoreVW1E3QWvbr+Uk0mIZZ0GYA+zFiAN1NiWre/mY0avJvRM5zbmnIGnZ7qCAeOkpFmnx++IL4+&#10;Ckb7PmMdeUZCV9WVrIirlaHoW8S4Be17onkDMF4ihmVJSCVQx2opKd3FQk4E0H6Pt5McCNhNIr/X&#10;cBh3JO7aae/YGI3NB3Mc8axzhj3eUBvEvCLByjsWhQ3CYnly8su6OcKyNKRqq1SPNhW+Uy4Wbp1h&#10;+Ej7XqPMaSLYQwaKae3Dw2ekx+Yg865zdsr37NlDQJse2+Q4znn6oN1kW7c10zqeiAHOIXOvd+Tl&#10;xqfqd7Oir1a09j4kxu039RI0T056hrMZyZKRqql8irJJLNBYCKaGDDc72yD5Bd4w4Dic97PN3qqj&#10;v+uh951ysXUuKys2B7nzbWcNgkk8DxSXeR1piNcrXk9NCfic4ze6xzM0VdMqWNHHJENReotp+L2p&#10;aF4iYniAJnNsKDWpuOT1aHe4CxNj4Dg/ufbJTLLpS2fzJF5ufS2LTDk/+qq/jgMnmLWLeAxLC0OM&#10;M3hgFXMLp8QwHDGNi/+cbh3HjC9e3PdCO95xf7FXjA9g+bhxx6nrqfpHnQyPJ89diCJZmQZZ+WiG&#10;w3jqgrUvZJp5YdfAeeb72N5gTb3I6XyDBgxkbuGUGIaz7K50R1r8eLcRM1EDjJfsvDJHfi1atGjO&#10;HkW18ir6S2LcToMmo3mIVJ29ypEfhyUpVZ28ivImVoAAvA3aLLTR64snDuSSHlX2hnCc3DxnUyga&#10;7rjAr7/+ylwjpJe2hY9TAOCoWFrQrseMMF5gbEjMz1DVh9njiKpmzZq1FOMBWPpuCjv0dsThsGSl&#10;oug4rOCAQeNrPiCXaEorwqeQPPJF9GYejLK743CeevJJsm/vPjLn7LPR80Ca3+kkvYcyhzV8qBHW&#10;BHee7JlElftV+4goLzlEePhgwG46AtAfYklLuQVT1N2DUAAMyIlvdxoKf94V/tHONVsy0bDAeWuc&#10;b7Tal5aRHW/vIH179nIcj0R60Okkl9yd2H4J0KGf/ekGgD2aiNI96jIxfF5JVzRdDB4H3oCJaXhV&#10;9QWWvJSo5OTk1mJBcWZfkeYwjIYITFAUr/nC25x9B87wKc5BQ1Hi8UicSfszYnr3f2Qvx8WMsCYM&#10;W3CjI0/akV7PHhEqMSyApYlR0sVe3w+/g37b4Q1VO8iSl+KCnfywGuT+j7LJ9pWF5J2xJeTd/iVk&#10;V1UJeWdcMXljWSF57p9OAzzSDJ7gdIDrnw2vUWrrJO706sJJADFP2pQ6wB5TmAxFdXx+O54xGx4n&#10;PT3b/C2X8VYjsXAAGAPY1aeE7O5WWi07qdM892+n8Rwppi9zvrm6650sx3l3cwu4ce1aEvSFvwzA&#10;ENMClt+X+OYWkJVT5MiXPSaHNE3rIIaBbZSwtDDECaBVs64yj5X3GmkdA1g2UiBDCd9i5p2usTmI&#10;yI5JxWFGdCRw1yjiOehXiefiAUboxbSAfiO5cyVmegqnot84R97sUTkkngfimcYDLxp4PH6scpTz&#10;hQXLRsrrUa8SCwZ4twYOIrLlkNOQjgSdetpG4O5si/caD2Ia7rTSWJMlUQyYfpkjb1preNkjM0U7&#10;1i+L52FaDpYOxtD566x44ljKgGnOPP3HHPMnll3TllgowMudilHDj4f3KkvIlm/DDaq+Ee/r3FV2&#10;h/uWV2Ob1Cjy9CH81TI/3773aIchJgIxf1gbwh4ZvGDRxHNAPIvT0jPwfpTbSTKPOeaPLMumK9iI&#10;TCyU5QVZqNHXlOe+Djeq+uQp15iIeK5rH+dnFKLxwEf4dPsHPrZfP4vGlijEa/AJU0XE48CAacvR&#10;+BjiYKV7RF42t1xSk5KKxQLJpGCGXhve60ZrlO/Djas+mXiePWmwuNQ5Kj9kIr6GhAMTM6NNdenS&#10;K7xdn0jEa6HNq0vguXlV4xHxuD/CasNIiHHd58p7OnfVNw2lKUssDOCtLrVvZkUCM7D6RLzPjZ85&#10;m01Q28AUG1h/wsOMmOonm76KPnL/zCG7lgLjchtcIuDpA4aq3tO8efNTxWNAtOUDbrqPtbctgv+7&#10;z7vnjTFTaZqCLWPEwij2elHjThQ7TytCDa2mfLhVJd/e2JwcuPVU8vZOHxpGRFxYlV8Y+xyvaJS0&#10;twcvE7kXsQhPHwAncY9j9Zl4ARovEmJc7HzQ3Ik/dN6nGE17T2Cfov9TLLCavO6Nl79vy0eNLRa2&#10;HsgiB25rQcjFx0fklU+izwoQ7xc7Hw8bP7U7vnW55ap4zV5F+1n8zQcAY0XsrMM2R1gYMX3avHuS&#10;mUuT1O/EwugRSEWNui7ADC4aL/wnG3WISGyJstnDvNX2oJ973Xo8uDeDwIwtUYj5uMHCR6Ln+PlW&#10;vJyijmiYQedc40hfUZTOzF6anmi1vVAsjO2d664v4ubN82Nrdm09kE1+vewE1BGi8cb70Wcoi/eN&#10;nY8FmAXM0+h7xhLU4BKFeL0i3UfPRsNjwM6XYlwsDFDcqZ8jHDOXpimxIADMmOuSqG+76F/pQ9ed&#10;gjpArKDpMuBtFb/vR/8d/8rJoOAgBe17oMaWKHqOP8/Ky0GcU/LFuNFG5MVwADOXpimxIObnZKCG&#10;XJe8ekshaoCv7guiRh8vWNqcO9+yO/Bzr4l9ZvM1T9qbPgAFFZG350kURa6/7Jx4pp5kZNq1Z+8J&#10;i9AwwIBpzn23vJo2gplL05NXUSaLhfF6PTa1RBxGSGuP79Y2Qw0+Xna/qDnTRhDvHzvPgfGRKx9x&#10;7toI1GbnxngICtsjcTr0G4eGxehUNcmKV9SxLxqGkxZ0zkBg5tI0ZWj6O2JhYAZcH3BDfP7bHNTY&#10;a0q0jjswc7lzhrB4bsOubLLoxnTSh680ROg+5hzUyOoCLH8sXCT4FJPqBhuHzlvjyMOr6G8yc2ma&#10;EgujQ6oPNeD64G+v55PX9ySmecX5+JkUh9ED8CYKVimK9x0vBTnOt1lZuSWosSUS+PipmCcwdP4N&#10;aNja4q6xfKrxCjOXpimxMBbmZqIGXB98Pt2LGnpN+fSv7RzOMWdlmrn/lni/8TB8yFDy4rZthJD/&#10;UX4jn3/2qeM8rAfHDC5RZOc5Fz/BmycsXCIQ8wG8mv4uM5emJ6158xZiYbzWuQg14Prgi1EB1Nhr&#10;wvYPA+Sh/Tnk9LnRP8wDr27PvMAOs+Guu5gThByBkP/S/wK/Un5h/Mz4ifIj6dtLWAefwI0f3Fh5&#10;MLAwiSAT+8qwpn/ITKbpSWnXLlssDMx464tEOMmDGwxS0bX6mbyLb0oztyGCGuYvH9ujzl99+U/m&#10;CNwZwBFCzkD+9wPjMPWf7xmHKAfJRecvsNLIyMxHja829Jl0oZU+AIN8WLjaAs03MR8OrUm+ZibT&#10;9JSqaVPFwsCMt77451gfavjROHzB8WTd6NaOB4oBX6pacie+WR4P4zdoc487AeII5LfvGN8yvqEV&#10;zX8oB0wmjbe/VttlaPwf9IkGfE2Lp51b2AENkwh4HkBmVoH1/ybtJF5Fv1ksGMx464tvpiWhjoCx&#10;dkgrku7VreuOxiOfRf7Mwn0f2Gs/blx7LTV8tzNQR3A5A/nv15T/Y3xF+ZLxb0e+mBHWBPjWYl2k&#10;66afsHdyp6rJ0km4dI++nRcEgBlvffHbEtwhOF8vPIEMKkyxrtVNGmWU5lwLAmMamHMA7vlWtiOA&#10;E0R2BPLrvxi0afbrF4zPKZ+RX37YZ6UXaT5UvIjX2P+sS9EwiUDMB36LTgIwk2l6akhOgjkG8O3i&#10;40luquZ4YJwgZZWWSe7Wssk9Wo7pKPzcioej70Wcm2tPa9+14++CM1BHsJwBHIE7AzhCyBnIr58y&#10;PiHkl/2MfZS9ZPqZ9iZybkOMl16nL7TSKiivRMMkAphOw/MZOPNK85isSZgaipPs6R8+gLhj5snW&#10;dbkZrwVMpxARHQS2EMIcgzN1iT2AOHr4YGrszhrBdgTqBJYjgBOEHCHEx5Q9jI8I+flDxgdW2rUZ&#10;iYf1KDwdAAuTCIbMXW3lkUEdgx+HTSz48abdJ1HVF3hBAJgB1wdiU+urBSeQNAPvb9zCagw3ASHM&#10;4InRZ/2Kn0YAojsDOAJ3BuoILmcgP79P+QdjN+U9EzF90SDjQfwuSfcx4SsGE0WkaxX3AfYp6j5m&#10;Mk1PhqatEAsJM+C6Zv+QDNM5Ppt3onUdbqZrQdQ5NlCnER1k5LQA6hic+cJXrNJ8qdToEUdwOIHo&#10;COAEtiOQn98l5KddjHcoOxk7yL/2b7HyiffzdUCPcfOs+PGuV4+HXNpv4vm4p/jz44BP03Yyk2l6&#10;0jStSCwMzIjrGnCQdAPvc3AwBwHEMHNWRm9iVfZzjp+E1wiYM1BHsJwBHIE7ww7G24y3KG8S8uMb&#10;Jv/74XUrnz6T4ltOC4jXiZ1PBGJ/R2xmccRrMFT1CWYyTU8pKSmqWBiYEdcl48uTHQ8D8PcbT4L3&#10;22+JJiL9D2h2iXHE/bNEnjhYQia8TNv2xZ2tsAGvV3CC6DWC7QjgBE5HID9up7zOeI3yKuMVystW&#10;foVxTKEfsci5GKq67xrWFHc+WBjxvK7q5zKTaZoSCwMz5Lrgtc7I1IeCCpL2l09MUiecbx13O8j1&#10;mnNy4vrX7H19nz2cRzZ/X0g6PP6ymU7wgf2OsNnpadTQsdogkhNwR3A7QcgRyA8vUV5kbKP8nfE3&#10;0qOrPdcKM0I37o56aeVgNFxtceeDNQcHz7nWEYaayYkha2miEgvj7rI81KgTyaA0fD4VdxDTSdix&#10;TM3pJPBWS4zT8abbSd9nnyKFj+xyxAeCN77qCDtnxnjbEdAaARwhvEaozhnID1tDHH6B8jzjOTJp&#10;nP3lX7cRuhly7nWOa40lTk0J+OyxJP661w3MGBCvhZlK05VX0d/jhdE/6EcNOxE808E5OOXGMu4N&#10;/7CO3cbeZsE4SIEQ1gx/z0cOpxBJHTnLEXb7ixuosbsdwV0jcEcAJ+COAE7AHOFwuCOQw1sYz1Ke&#10;oTwd4vvNZO4sezd2zBA5YtMnYL7Vs9/sYeFrA08X6DIk8tQZMRzATKXpinbKBokFghl4bYCNtst9&#10;0Scd+qddZhm4f9AU6zg4yF2u/kcq/UsoOoRI8M+7SarXXiCVGQyQ3w5DbRCpeYQ5AzgCdwZwBO4M&#10;4AjhzkC+f4rxJOUJxuPkhlW2o2KGCLg/4Pniep3sXqJWG68m+IUapLTbIDQMh4cDfKr2KjOVpi2x&#10;UN5M4PLdywvwTagNRblQ/B28164V+LFumo8s1pxjGqm0nS46hYh/pHPP2gVzaPMKaxrFVCMwRzCd&#10;gDsCOIHTEcj3mxiPEXLoUcZfKY+QG1ZOt64FM8ROAyc6rhf45HGDPDrXfpmBxaspPM3qBji7Dp9m&#10;hQVSWqcEmZk0bYmFMjkzDTX4eNjepdgxfsExPPoeyC85OTldPJ5GO9hg6GJHG6aciGECl20Mcwwz&#10;zpq/OcJxDnxOjbfaGqE6ZwBH4M5AHQFxBnJoI+NhykMhDj5I5s0cal2L2xCz8kod18rZv9Eg4yo9&#10;1m93vNrQadAkc/Nr7JyIX/hGCWAaiNQxx/g0rbtYMJjhx8rgNHzDaUVR/Cy7Y3RFeVA8xw3ev9D5&#10;atIkkOFwCk7wng9Jaqpzfbqb1/62ljlB9KZR5BpBdARwAuYIB0OOQA7+hfEA5X7GfZR7yfiR3a3r&#10;cBuieI1AVqpO9t+vk3336KRnvj1m1H3c3LC4dcnAGVc4rsurak+xRyYFEgtnSV78n1t4qD3eMacO&#10;sYllYcmr6Z9bYYKZluGL8YDA1EsdjmGFqxwSFjYSE0b3cTlDpBoBcwZwBO4M4AjcGcARQs5ADt4T&#10;4ru7KRsYfyY9u9qvud3GOHzhenM7H37+4aU6eZ/2RfZerJGPl6pkzVjmKHW40hGDXw+HPS4pLvir&#10;IRZQrF+2gnBFvvBvp/s0/b/t2rVry5J3yKcK30Dp1M82fl7Ve2nn/N49DscA/KPOceTBgbzUdmoW&#10;pG1o+h4szAdv3cicQGgaVVsjCI7wXbgjkO/uYtxJuYNxOyHf2gZXWNEbNUiAh9n/sEEGlCvm/zfN&#10;0sgDM+qmyRWN8h7DrDwBQ1UfNh+WlFNiIXWOYeeUpysKHQXLoYa6jSWJylBUa6Nn/4AJtiPQPknw&#10;5tccjgG4X+mKeFV9GUvWktvhOTkZQfKPN1ZTow9vHtnOAI6AOQM4QrgzkG9vZdxCWc+42coz2vaj&#10;PMz+e3WS7gu9+t3zkE7O6hNyktzixKxJqQ7xIz4cVpRSbnlV57cS1xXnos4BTKQdfDEsx6tpA1hy&#10;ESWG94+bH+YUJvfvI/7ReM0BUEfYypJD5fXoYd99FDnjtF5k/7vUYUwnEB1BdILojkC+vYlBa6lv&#10;1jHWksNfOEesOX2nXGwZ5oDpdvt/73KN7L5SC/VNNhmkKCPU3Oo6bJrDmOsC9xQVwOfx9GXFKIUJ&#10;mi5igW1sn+9wjhc7FRG/cJ5D+xm/0ugxfU9PjIc5SWpJF0faIrqqfaAoygksqajSm+unYt+hdwM1&#10;TFXf9mTjhtnU4MERuDOAI0R2BvLNDYw1lOsp1OmA/1xHcjMi79TSbdQsx1T4vVdrZP+dOnnzBoXs&#10;W2sPJg47bx1q2InEL4wrAbqmv8OKTyqKjhcLDRiaFiDXFztn3Yp4lfi+WyHG9VdNNh0jeO0Wkip8&#10;MMYN7ce8z6LHJV+LFs1p8+8zLM3a8t//u4Y6xLUU+PdqxirKSsZVhBy4kqy/ZjTJ8OMDqune0PjI&#10;q4tTyMWjk8jkXvYSZcyoE4l4HQBtBv/Eik2qOtFOWy93AUZCa60ls2gxizaVfrLSEBb3YLCxlbg/&#10;i0yd6iyfavyIpcnJ8uvk/Yfwc7Hw29fUCQRnCHEFZQXjcspljOXkm70XkoBhx9/7qEH23aSTfbfp&#10;ZEjHUMed03nwFNSwE4W7BgFosR0bKj2pmOT1aMPchSji82hrWdC4RQ34WyxNEdo/2siCxyzaDMs2&#10;VP1DLD2R9IzQJhBZftoXuEwx/5Ln+A2SLXxGQWTGpEry/F9nkI/fXEyNHZyAOwI4AXeE5YxLCfn6&#10;EsYyysWMpeTTnXOtNLdcqZO3l3jI+xep5K3zPebrX36u35nLUMNOBO59fgFokiYnJzftmb610O8N&#10;RX+OF6ZX0b4TBwVrKtq5/1R8SCK6osxgwWIWvK6Mpe/B12eI08WDhkbeWaKQ/Y/qZgd6z/34AjCx&#10;RqjOGcjXSxgXEfJ/FzIusNIa0Z7WHqs1EvTqJNOnk+l9NYeTuA07UYjbBonQIvxdqCSlGpTEhwTO&#10;pyVrHdipmEQdYxS0ocV0MEq7VZmDd26DGbbgRivM6Z11sm1RCnllsYc8eW4K2f9XnRQEnenct36s&#10;4ATcEcAJuCNcQA5/upCcMa7CEQ8DHGLeILvvsf9BnSwcXjdztjjiUl0Oe9kiHaSBC96GHRf6b0z6&#10;PX2wB9wPOwzDR4addyNqLCI8/BsrdPI6rU34NPVrJyaZr2LzaJ/FSpPhp32KccPLqFOcT6HNL5NF&#10;pCg3+hQZEXASaOJN7U1rr406eVyY1FjRdyx6rTVl8JzwtSoArXl/YGUqdRTo97qqr8EetJsuQ85E&#10;DSUSWbmhiYaDO3jIvvU6WX1WyCneXKqRfXdq5LRuoWnrvQp0kuELz2/a6RXkq93Ogc6hZTp59bxQ&#10;80nk1tM1tl7EIHs20trjAZ3sv0Mn716qWMc52LXGC4x/ZOUUOdLlGIp2OStbqcYsQ1G6YA/YTSY1&#10;BMxIYmHovOutdHIDOtlzmUr23ayRB+a0I3vXaGZtsu+qkJHvuxV+6+S963VSnBZew0AtBOFg7tWt&#10;41qRC/s1JxdQ4N+LKLtY53z7IpXsvUQjHbOwNEJg1xor0N8qjTC3DfpttGjjflMo1YCkqmqWT9V2&#10;YA9YJBjMSNhXbsVdQ+Av+iuLU8h2atD5aRq5aGQyeX91aOJhx1zajxiSTDbPTyL7HtLNzrcYD8I8&#10;MrUt2XBeG9KlxHm9BZkG2f2gRi4dcir5aIlK3l5sL6ziDOxlr73BrjMWYIReTFPE69HuZ8Us1Qj1&#10;J82j/RV7sA4ML+k0+AzUOGoL9F/QPCn7btbJ0HL7zVNZhm72J84Zah8DB7l7YmvyAW1G8WNA0Gv/&#10;vzA7NGh48eDmZm2zaow9LkL+OY4y1vrd/6z4dkkR9+lyA2NStIzl+EdjFKxOpNW/YwoMBnxxFj6F&#10;hhlHIhmxaL1jiSvnjQtof+UujXzwoEGunqrT2oA2v2Aayf2h2uPhaapZOzx7rd35zg6GHAJYMdtO&#10;ix9bNrC5GZcfX3NpB+ok9pr4kq4D0Wt00773aCsOhq4ofVhxSzUWuVckRgKaU3X1oZpYEUekR3Tx&#10;kPXT2pKdFypkD60Ftp+vkDTDIDsXh/or0PcA4+fhr5pjO4R4nP9+akYSeY826W6ZKNQmXwwhPTrb&#10;b8iwawJgC6Ccwg5WODfQ7/Ap2lJW5FKNQW3btm3nVdWXsQfqpudp81DDOBKAMWLXCH0V8Tc4ybIq&#10;p5Okp9oOMakqdGx0X/sYxLllbCuy+yLbSX7a25/cuiryXl19z1zq2J8Xw6vq57Nil2roatOmzcle&#10;RXF8ICgShe1j3+HwSDBgxuUkLc21YwujW2GoJnnhnGTT+D98JDyMSF467eM8FnKShb2bmf+me0NO&#10;9+XOHmTPi92ssJA39JWKO/e3jmFAk5U6x3RW9FINXT7FWEo7ir9gD1MkO6+MVJ29MswgGypdh51l&#10;Xfubm3uR0YNCb6IsJ5kdchJgN+27LJhg3+sNiwyy8lz7dw7tr3AngZokJzX0puvpe8oJ+cxeF2+t&#10;0owAlLOektKeFb1UQ5a3nVLqVTRrpWEk4K9x/6l196WmuqS8l92pJp8PJDeuKLN+g8HP70lrhXWh&#10;UXSAn+O/gc1r7OMQ5/qRLcgDc9raTnJ3CSGf2nsWR8Kr6G/SYpdTSRq6aAdc86nGP7CH6Kb72HPN&#10;AS7M+BoLJV3sLUvJ533J3pcrrd9g8Iv7hJpOe6/RyCt32PcuOgkMTvLja0cnkQ0z25Jbpre2mluf&#10;vlpGnSTyvC/5pqoRCHagh938sAfoprBDH9TYGisZWfnWvZHPepjw31vPSya7L1TIfZPamI7y1iLb&#10;GW4/N/SaGOhdYA8+nt3tZHLn7Lbk8uGnWsd+/JDWJJ+UONabALRZdZA9AqmGKq+qviI+tEhk55WS&#10;wedehxpZYycYyLDuk3zW1YT/nl7Zynw1fP3IlmT7ghTTIfg5wL3UuTytHbl9VhvTSc7q0tI6TvYX&#10;UgqkkzQSHU8dY5n4oCKRmV1Ihsy9HjWsowl+v1PGpNEmUQeTVRfa00hWT2hlGv3yYc3JmpHUaRY7&#10;HYXTv6A1uW1myEEu6t/cOn7p3AB1kBxKdpiTGEoT/oBOQ5PPoy6E6dPiA4pEXa6ca4jw+979PP1r&#10;/wntO5jYW5UWpSnUUVqaxg9OcH7/ZuSsTieTEcWnkKFFzciZHZuR604PORKwZEBzUppu761F9mVS&#10;MijpYU6SqusXsEckdSRkpKgjxT2wIgGjz/FOQ2+IwGfP4H7a9xmDnscQ12Mcfh+aRJwC8p+deda5&#10;zlkpZu3AawqMGyaHZgdX5tpTWL541U/IXlqT7IV/w9ed6ykp+exxSdWXFEXJoe3c79wPA6NT1SQy&#10;fFH4qr7GSPcxc6z76tj/NDQMRmf6x4HHI/vzKLmMUPPo4ZvtqSR+XSfzeoamxy8d2JysGNGCLB96&#10;qllzwLH5vZqbYXj45+6hae71UuBfIHz6PHtsUnUt+ICooenvuB8ARmlXWO4a/xdjGzLQb7LuMc79&#10;da1yyePNIrtpFCKN7NkaPjESxj965SWRHrTWyPGHT41//1mNkI9VisLwUOwlvRz2CKXqSj6P/oW7&#10;0DHSM/MT7hjWzoC0qYadr0/Ee413zIbHu2OljzpEkEKbRoDZPAo1kcheH/nfx14ySxhpj8SiaeAY&#10;KYxkSlKIPe3IgTfahoVnj1IqgfqjoWm3uwsaI6egggyceQVqGLWlQ79xjrywMPVFqm5v5h3vQq1O&#10;VfaHdsAR3E0j8jHAawReK3jI9+96yINrFXL1BSEeXptCfnyvnekIZE9bShtGa0YrSksarp2VHwAv&#10;UthzlaqtvIp2o1i4kfGSIeeuRg0iEcBkQHeeR3KOVlqa/Zq2Jl+zte8DnMF2At40ctQGpgNEdwKy&#10;p0WIj05lNKc0Y5xCBve0ZwUDMEmUPWKpmshQtAWwJYxYqBiB1KC5cg0zgkQhdm45aenZ5kImLHx1&#10;ZOWWkMKOkT9ZEAs5Be2ta8kt7oyGiUYv4fshX213NotwZwBHwJwBHIE7wymMkxknEfLhiZQTTHh+&#10;HC05uZA9bqlYpapqR3dBYvi9PtNwsYefKIYvuIlkZNqvQC0MWlvNXYPGiQVYcMXTws7HguggsNoQ&#10;C1MdPH5GKm1OhdUIzBEcNYLoCKITiI5wPONPjD9S/sD4vZUnhz12qVjlLkCMjgNOr/Ff71iAXc7F&#10;yX4i4JjQ3MLixYo4/aOgombrTDLYFqYAzDzGwlRHxwETrDQ+f4k6RoTmUXiNgDkDOAJ3ht+H+OB3&#10;lOMYx5pMG9PGyhOAFYbs0UvFIkPRHxcLUCSvrBv6oBMBvAmCwbS0IP4VXSA7vwyNGw9QK4lpQl8C&#10;CxcNcetSIOhPR8NVh5hOWirti3BHcNQImCPYNULICdyOcExUxO+3A5rHM4I9fqlYZHiQN1a0WVMX&#10;o+B9J19ECsqFxT8I8PXY/tOWo/Hjpcy1R1SsmyCIwHp4MY2a9EE4Be3tGb6HdoBTRG4eOZ0hVCNg&#10;DlAdux7/g+P6AfbopeIRLNN0F6RIec8RZNDsVTGPd8BfbwgvNi0iQh0yp7DCjIOlVRN6T1wcls/A&#10;mVeiYaNR1LGPI42KfuPQcLEwYrH91aehvWlnPULTCDP02iBeP+D16B+zxy4Vr7yqvt5doHUFLLHt&#10;M/nCuAffqgM+tu/OKxjINAcfsfCRGHT2KtN5xXSqZtXudTPcM08LM+a64D+vH+e4ByARO/c3ecFu&#10;fO6CrQ3wRqmgvEetjQwDjL/HuPl4vrSjDh+1xOJFAqaYuPfHSs/IQ8PGA7zw4OnNP4N21hGDrgvS&#10;U8On1bPHLJUI6e10w1DV29yFHCuwf1NdzNPqPel8mja8hg3/dDUAzgEvBLC4kRgw7TLH2y9O/7MS&#10;0zcSa7jf/oEbdKK5fcUpjnsBjKQknT1eqbqST9O66x71KkPRtxiavt2r6XsAQ9W+dD8QkfT0bFI5&#10;ajatTa5CjcjNoNlXm9M8Og+aTLKy8U9Vu/F7/XGN+A+YvoLkFuEbsVX0SewnCni6/bvRvghi0Inm&#10;191IX0TTD7HHKHWkBGsT3A/mSBH0p5krG2Hgr6z7UFJQVkmy8kocU0kw6mL2wDDhFfRPu3CjTjRB&#10;9t12EX/Lls3Yo5I60oLPGng17Sv3Q2qo5Jd3j+mjPDVFfA2NGXSiqaywVyVyfB79UfZ4pBqYjvN5&#10;PJVeVT/kfmg1wedR/4UdB/g32oO37ySBuTeQVLZKEAP6BwNmrKi3dS3i9BrMqBPJ8D5JjnsFYN8y&#10;9jykGot0j6ev4TEWejXjDlrjPEL/fYr+eyf8huPUsfrRYCf4PBp1sNj2+eVOEgkerrhTP9SQ46Vy&#10;1Nnm5M5YXmHzvGee1ho17ERx5sjw9SJAqNSljhpRp5jr0/TD2MOOSvueqHNweDgYZMQMOR7EHeE7&#10;9h+PhhHhYedOrjsnqWwfvuoQSE5Obs2KVqoxCwa3YP8n7CG7gc44vHnin04Qxx8A/xlLojpJbT65&#10;kFfcyZEX7MIeS03i9wXM8OOq2qEGXht+eS/8LRbHF+cXh6UaqHyK+iP2gEUGzrrKnNLhNr7ek+xv&#10;l3P8U5Ym3ElgQZWYB9D/rNj3Hc7Mtj/AiRl6Tdl084mOaxJJSkpqw4pYqrHKSElJwx4uUNy5Hxk6&#10;P/rXp8TvpAfmr0MdQ4SH7TZiBpoeRqR5Z1jYaJT3HG7FxYw9XnY8+keShoykc2jx/iFUylKNWX/A&#10;Hm51jsGBJk6HfqeZcYLrXkadwo2YD5YmB9KGdTNieAx/jJ12Do936K2aT2D86Jnw2bwiXkWRExeP&#10;Fhmq9qH4cLuPOQc1LDcwlpFf2sVhGJhDYAT47ioU+MQyljZ8P1FMG4CZAnyrVVio5T4PwGBldTOY&#10;ediKIgV1gEi8eN/xpKq7vdkcBszg1pP0DFa8UkeDxAccy9womKIixgFKug0K/d+fToL37zMdIXj/&#10;XhJY+WToeHpOmKNU9+EakWjLcvNL7Q2tMcAJYZWluPFex4H2ziifvADT453OAPO5fnznWPLmI38k&#10;XUrCBwMxYHWhocnvFx6VEh90Re9RDgMU6TJ0qsMoYErJgOn2Et50bA08J68szEnSHtiPhxXIL680&#10;+zvidURC3BKovvGq+iWsOKWORnlV7SnswUciJ8oS3n5nXmxOxQ/4g6YTBYOZZpwwB6Hw9PydBxA/&#10;dc5UcDJhZB4+yYzl4Qam3/M49QlsHyv37m06+h1mBG7KewxDjTQSVbBQisUNcxDa0TbP9RnrOB5Y&#10;8agVBxg4YwWaNgB7F7sXYnGg6YMdry0+Rf3G69HkevSmqkgj63lxriGHAcWgP3wtiH/0OSRV7IyX&#10;d3c6yF3vOcKLFHbsa766hQVX2HkRn6rfzW7JlKZpF3o1/bN4HYfWFL/4VHWfT9Nms6SkmrJoh3O8&#10;20jSAhlk+ML4tiwq6tTXkQa8RsY++RxYeq/DQYJ3vBMWJl68iv4evZWYxiRgeoiu6+netm3byaki&#10;UtUqpUUL1W1wvSeejzpBJNxjGVh82IuYnxcdxD8vvE9haPob7mOR0BXtMXYrUlJ1I7fRDY1jR8bS&#10;7s4tgipHzkLDlfWwR7lNoC8h7Lwo4mdtfvqX/vhI+x7TJtBlcqqHVL2oVatWKaLxxbJRA6z7cDer&#10;ynuORMPCKDjW3MKAPoOiKNns0qSkGob0FP0WbqTp6bmooXNgc4Y09kqXUzkq8uh8aD4X/vbJjeHR&#10;trNLkpJqWPJ69KssY0W+CgUj8BlZ+MYP/adGnnnr/mYJ4NX0r1m2x+iKMgkG4LSUlAp2SEqq4cpt&#10;zLDCr7oaoLxXhObVovWORVAc2GiPZScl1fhkeGJ/k8TBHATmSGFh27VrZ7CspKQar6ij7MEMHKAd&#10;6h/o+Xf5b9hgW3SOnqfNC4sDwOpGmvSxoRykpI4Sqaqa5dP1frrHU84OmaK/+4kOADuc5JdFnn3r&#10;S1Y7sqhSUk1HmDO4MRT9ORZcSqrpyevx5GKOARiqvgsG/1hQKammLZ+mnQeO4VOMfV5FKWGHpaSk&#10;pKSkpKSkpKSkpKSkpKSkpKSkpKSkpKSkpKSk4tExx/w/hJVeBsnS+jcAAAAASUVORK5CYIJQSwME&#10;FAAGAAgAAAAhACAth+jcAAAABgEAAA8AAABkcnMvZG93bnJldi54bWxMj0FLw0AQhe+C/2EZwZvd&#10;rJogMZtSinoqgq0g3qbZaRKanQ3ZbZL+e7de9DK84Q3vfVMsZ9uJkQbfOtagFgkI4sqZlmsNn7vX&#10;uycQPiAb7ByThjN5WJbXVwXmxk38QeM21CKGsM9RQxNCn0vpq4Ys+oXriaN3cIPFENehlmbAKYbb&#10;Tt4nSSYtthwbGuxp3VB13J6shrcJp9WDehk3x8P6/L1L3782irS+vZlXzyACzeHvGC74ER3KyLR3&#10;JzZedBriI+F3XjyVqQzEPqrHNAVZFvI/fvk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idGPKIEAADjCgAADgAAAAAAAAAAAAAAAAA6AgAAZHJzL2Uyb0RvYy54&#10;bWxQSwECLQAKAAAAAAAAACEAuLGOhqUwAAClMAAAFAAAAAAAAAAAAAAAAAAIBwAAZHJzL21lZGlh&#10;L2ltYWdlMS5wbmdQSwECLQAUAAYACAAAACEAIC2H6NwAAAAGAQAADwAAAAAAAAAAAAAAAADfNwAA&#10;ZHJzL2Rvd25yZXYueG1sUEsBAi0AFAAGAAgAAAAhAKomDr68AAAAIQEAABkAAAAAAAAAAAAAAAAA&#10;6DgAAGRycy9fcmVscy9lMm9Eb2MueG1sLnJlbHNQSwUGAAAAAAYABgB8AQAA2zkAAAAA&#10;">
                <v:roundrect id="สี่เหลี่ยมผืนผ้า: มุมมน 1" o:spid="_x0000_s1033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/0WyAAAAOMAAAAPAAAAZHJzL2Rvd25yZXYueG1sRE9La8JA&#10;EL4X+h+WKXirGx8NGl2lKoL05PPgbciOSWx2NmRXTfrru4WCx/neM503phR3ql1hWUGvG4EgTq0u&#10;OFNwPKzfRyCcR9ZYWiYFLTmYz15fppho++Ad3fc+EyGEXYIKcu+rREqX5mTQdW1FHLiLrQ36cNaZ&#10;1DU+QrgpZT+KYmmw4NCQY0XLnNLv/c0o+PlatVt/Hi/luq1Ofbm4Oh1fleq8NZ8TEJ4a/xT/uzc6&#10;zB9F8cdwMOyN4e+nAICc/QIAAP//AwBQSwECLQAUAAYACAAAACEA2+H2y+4AAACFAQAAEwAAAAAA&#10;AAAAAAAAAAAAAAAAW0NvbnRlbnRfVHlwZXNdLnhtbFBLAQItABQABgAIAAAAIQBa9CxbvwAAABUB&#10;AAALAAAAAAAAAAAAAAAAAB8BAABfcmVscy8ucmVsc1BLAQItABQABgAIAAAAIQCII/0WyAAAAOMA&#10;AAAPAAAAAAAAAAAAAAAAAAcCAABkcnMvZG93bnJldi54bWxQSwUGAAAAAAMAAwC3AAAA/AIAAAAA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64EC3096" w14:textId="5F9DA057" w:rsidR="00001E9F" w:rsidRPr="00333A3C" w:rsidRDefault="00001E9F" w:rsidP="003B49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3B49D0" w:rsidRP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 w:rsid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49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49D0" w:rsidRP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ธงมนต์อธิษฐาน </w:t>
                        </w:r>
                        <w:r w:rsid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49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49D0" w:rsidRP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49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49D0" w:rsidRP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เมืองโบราณลี่เจียง </w:t>
                        </w:r>
                        <w:r w:rsid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B49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49D0" w:rsidRPr="003B49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ถนนคนเดินกลางคืน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dtyQAAAOMAAAAPAAAAZHJzL2Rvd25yZXYueG1sRE/NasJA&#10;EL4X+g7LFLzVjbVqGl2lCAE9FK22pcchOybR7GzIbjV5e7cgeJzvf2aL1lTiTI0rLSsY9CMQxJnV&#10;JecKvvbpcwzCeWSNlWVS0JGDxfzxYYaJthf+pPPO5yKEsEtQQeF9nUjpsoIMur6tiQN3sI1BH84m&#10;l7rBSwg3lXyJorE0WHJoKLCmZUHZafdnFGyr7vsj3f8ea6c3q/X6p0vxbalU76l9n4Lw1Pq7+OZe&#10;6TA/Hg3jyXAyeIX/nwIAcn4FAAD//wMAUEsBAi0AFAAGAAgAAAAhANvh9svuAAAAhQEAABMAAAAA&#10;AAAAAAAAAAAAAAAAAFtDb250ZW50X1R5cGVzXS54bWxQSwECLQAUAAYACAAAACEAWvQsW78AAAAV&#10;AQAACwAAAAAAAAAAAAAAAAAfAQAAX3JlbHMvLnJlbHNQSwECLQAUAAYACAAAACEAuaZXbc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236555C0" w14:textId="77777777" w:rsidR="00001E9F" w:rsidRPr="00E87A35" w:rsidRDefault="00001E9F" w:rsidP="00001E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9767CB" w14:textId="77777777" w:rsidR="00001E9F" w:rsidRDefault="00001E9F" w:rsidP="00001E9F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>เช้า</w:t>
      </w:r>
      <w:r w:rsidRPr="00E87A35">
        <w:rPr>
          <w:rFonts w:ascii="TH SarabunPSK" w:hAnsi="TH SarabunPSK" w:cs="TH SarabunPSK"/>
          <w:sz w:val="32"/>
          <w:szCs w:val="32"/>
          <w:cs/>
        </w:rPr>
        <w:tab/>
        <w:t>บริการอาหาร ณ ห้องอาหารของโรงแรม</w:t>
      </w:r>
    </w:p>
    <w:p w14:paraId="28757D56" w14:textId="77777777" w:rsidR="00001E9F" w:rsidRDefault="00001E9F" w:rsidP="00001E9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นำท่านเดินางสู่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วัดซงจ้านหลิน </w:t>
      </w:r>
      <w:r w:rsidRPr="008E545A">
        <w:rPr>
          <w:rFonts w:ascii="TH SarabunPSK" w:hAnsi="TH SarabunPSK" w:cs="TH SarabunPSK"/>
          <w:sz w:val="32"/>
          <w:szCs w:val="32"/>
          <w:cs/>
        </w:rPr>
        <w:t>วัดลามะอายุกว่า 300 ปี ศูนย์รวมจิตใจของชาวพุทธบนที่ราบสูงทิเบต มีพระลามะกว่า 700 รูป และสถาปัตยกรรมคล้ายพระราชวังโปตาลา</w:t>
      </w:r>
    </w:p>
    <w:p w14:paraId="3E5614A0" w14:textId="77777777" w:rsidR="00001E9F" w:rsidRDefault="00001E9F" w:rsidP="00001E9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</w:p>
    <w:p w14:paraId="07620EF0" w14:textId="77777777" w:rsidR="00001E9F" w:rsidRDefault="00001E9F" w:rsidP="00001E9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8E545A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4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ธงมนต์อธิษฐาน</w:t>
      </w:r>
      <w:r w:rsidRPr="008E545A">
        <w:rPr>
          <w:rFonts w:ascii="TH SarabunPSK" w:hAnsi="TH SarabunPSK" w:cs="TH SarabunPSK"/>
          <w:sz w:val="32"/>
          <w:szCs w:val="32"/>
          <w:cs/>
        </w:rPr>
        <w:t xml:space="preserve"> สัญลักษณ์แห่งคำภาวนาและพลังบวกของชาวทิเบต เชื่อว่าธงจะพาความสุขและความเจริญมาสู่ผู้พบเห็น</w:t>
      </w:r>
    </w:p>
    <w:p w14:paraId="57E3D006" w14:textId="77777777" w:rsidR="00001E9F" w:rsidRDefault="00001E9F" w:rsidP="00001E9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3D93A9F7" w14:textId="77777777" w:rsidR="00001E9F" w:rsidRDefault="00001E9F" w:rsidP="00001E9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8144034" w14:textId="77777777" w:rsidR="00554206" w:rsidRDefault="00554206" w:rsidP="00554206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73F32F" w14:textId="25452DDD" w:rsidR="00554206" w:rsidRDefault="0055420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B0FBB4E" w14:textId="75FFC641" w:rsidR="00176C4D" w:rsidRDefault="00176C4D" w:rsidP="00176C4D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70659C4E" wp14:editId="0F9369F1">
            <wp:extent cx="7560000" cy="5040000"/>
            <wp:effectExtent l="0" t="0" r="3175" b="8255"/>
            <wp:docPr id="51668731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87318" name="รูปภาพ 5166873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D6C9" w14:textId="77777777" w:rsidR="00176C4D" w:rsidRDefault="00176C4D" w:rsidP="00176C4D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296DA424" w14:textId="3C5845BA" w:rsidR="00176C4D" w:rsidRDefault="00176C4D" w:rsidP="00001E9F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63C2881A" wp14:editId="0DA2588B">
            <wp:simplePos x="0" y="0"/>
            <wp:positionH relativeFrom="page">
              <wp:align>right</wp:align>
            </wp:positionH>
            <wp:positionV relativeFrom="paragraph">
              <wp:posOffset>6203</wp:posOffset>
            </wp:positionV>
            <wp:extent cx="2929255" cy="1952625"/>
            <wp:effectExtent l="0" t="0" r="4445" b="9525"/>
            <wp:wrapThrough wrapText="bothSides">
              <wp:wrapPolygon edited="0">
                <wp:start x="0" y="0"/>
                <wp:lineTo x="0" y="21495"/>
                <wp:lineTo x="21492" y="21495"/>
                <wp:lineTo x="21492" y="0"/>
                <wp:lineTo x="0" y="0"/>
              </wp:wrapPolygon>
            </wp:wrapThrough>
            <wp:docPr id="214543929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39297" name="รูปภาพ 214543929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>หลังจากนั้นนำท่านเดิน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ทางสู่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เมืองลี่เจียง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 เมืองโบราณกลางหุบเขาเหนือเมืองต้าลี่ ที่มีอายุกว่า 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800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ปี และเป็นถิ่นฐานของชนเผ่านาซีที่หญิงเป็นใหญ่</w:t>
      </w:r>
    </w:p>
    <w:p w14:paraId="6E3ECF05" w14:textId="6E113FEE" w:rsidR="00176C4D" w:rsidRPr="00D1106C" w:rsidRDefault="00176C4D" w:rsidP="00001E9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เมืองมรดกโลกที่เต็มไปด้วยเสน่ห์แห่งประวัติศาสตร์ โดดเด่นด้วยสถาปัตยกรรมไม้แบบชาวน่าซี ลำธารสายเล็กที่ไหลผ่านทั่วเมือง และบรรยากาศโรแมนติกท่ามกลางขุนเขา</w:t>
      </w:r>
    </w:p>
    <w:p w14:paraId="7A98D9C4" w14:textId="5830BA60" w:rsidR="00176C4D" w:rsidRDefault="00176C4D" w:rsidP="00001E9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อิสระเดินเล่นที่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ถนนคนเดินกลางคืน</w:t>
      </w:r>
      <w:r w:rsidRPr="00D1106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สัมผัสสีสันยามค่ำคืน เลือกชิมอาหารท้องถิ่น ช้อปปิ้งของฝาก งานหัตถกรรม และดื่มด่ำแสงไฟที่สะท้อนผืนน้ำ สร้างบรรยากาศสุดประทับใจในค่ำคืนแห่งลี่เจียง</w:t>
      </w:r>
    </w:p>
    <w:p w14:paraId="54E72438" w14:textId="77777777" w:rsidR="00176C4D" w:rsidRDefault="00176C4D" w:rsidP="00176C4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05D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</w:t>
      </w:r>
      <w:r w:rsidRPr="00D1106C"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เมนูสุกี้แซลมอน</w:t>
      </w:r>
    </w:p>
    <w:p w14:paraId="42656776" w14:textId="5FAC426F" w:rsidR="00176C4D" w:rsidRDefault="00176C4D" w:rsidP="00176C4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3" w:name="_Hlk236055976"/>
      <w:r w:rsidR="003B49D0">
        <w:rPr>
          <w:rFonts w:ascii="TH SarabunPSK" w:hAnsi="TH SarabunPSK" w:cs="TH SarabunPSK"/>
          <w:sz w:val="32"/>
          <w:szCs w:val="32"/>
        </w:rPr>
        <w:t>KASION LIJIANG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="00111CCD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ดาวหรือเทียบเท่า</w:t>
      </w:r>
    </w:p>
    <w:p w14:paraId="6A49B9E6" w14:textId="77777777" w:rsidR="00176C4D" w:rsidRDefault="00176C4D" w:rsidP="00176C4D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5B9037C9" w14:textId="46B904DE" w:rsidR="00F90416" w:rsidRDefault="00F9041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B0B549" w14:textId="77777777" w:rsidR="003B49D0" w:rsidRDefault="003B49D0" w:rsidP="003B49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90CC65" wp14:editId="2DCFFE6D">
            <wp:extent cx="7555996" cy="5037331"/>
            <wp:effectExtent l="0" t="0" r="698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96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7D93" w14:textId="77777777" w:rsidR="003B49D0" w:rsidRDefault="003B49D0" w:rsidP="003B49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2194762" wp14:editId="1BD7E883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CA66C2" w14:textId="77777777" w:rsidR="00B06D16" w:rsidRDefault="003B49D0" w:rsidP="00B06D1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B06D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B06D16"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ขึ้นกระเช้าภูเขาหิมะมังกรหยก </w:t>
                              </w:r>
                              <w:r w:rsid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06D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06D16"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06D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06D16"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ทะเลสาบไป๋สุยเหอ </w:t>
                              </w:r>
                            </w:p>
                            <w:p w14:paraId="732AD816" w14:textId="6C0C2CB5" w:rsidR="003B49D0" w:rsidRPr="00333A3C" w:rsidRDefault="00B06D16" w:rsidP="00B06D1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นั่งรถไฟชมวิวภูเขาหิมะมังกรหยก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YUN DI AN Cafe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194762" id="_x0000_s1035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5JspwQAAOIKAAAOAAAAZHJzL2Uyb0RvYy54bWykVslu4zYYvhfoOxC6&#10;TyzZlmULsQeB0wQDpDPBZIqcaYqyiJFIlqRjZ049to8waFF0QS/trUBR5W30KP1JSnK2ToM0QGQu&#10;/8bvXw9f7qoSXVGlmeDzIDoIA0Q5ERnj63nw1buTF9MAaYN5hkvB6Ty4pjp4ufj8s8OtTOlQFKLM&#10;qEIghOt0K+dBYYxMBwNNClphfSAk5XCZC1VhA1u1HmQKb0F6VQ6GYTgZbIXKpBKEag2nx/4yWDj5&#10;eU6JeZPnmhpUzgOwzbivct+V/Q4WhzhdKywLRloz8DOsqDDjoLQXdYwNRhvFHoiqGFFCi9wcEFEN&#10;RJ4zQt0b4DVReO81p0pspHvLOt2uZQ8TQHsPp2eLJa+vTpW8kOcKkNjKNWDhdvYtu1xV9hesRDsH&#10;2XUPGd0ZROAwGSXghmGACNzNouksjjympADgH7CR4ouOMYkncTRrGSfJLJxZxkGndnDHmK2E8NB7&#10;BPT/Q+CiwJI6YHUKCJwrxLJ5MB3DaybDJAoQxxUEa1P/3tR/NTffNjffNPUfTf1bu61/aeqfm/qH&#10;pv67qT/axc13Tf1nitxx7b5w/xE5MKzxoKUHWaca8H4E4WgazpJRgADKYTiL4zY8e6zjJI7HEw9Z&#10;Ek9H8V3IcCqVNqdUVMgu5gGED8/eQg640MRXZ9p4iDu6NmKzE1aWKC8ZJCCHNA2QEuaSmcLhBGnt&#10;+Nca+B2HRlKAB0J3rNV6tSwVusKQYvFyHJ4s/XmBM+pPRyH8+bDQ2HwpMn8cRXF7Dl5vxbgIWOvb&#10;aizRk1VNEiB/tqrIqnqyrpbalZAnvwue2gNZMo6wLZTDxCtGmuCSQii2SWRYSa3/vNegTDlPWXBK&#10;br9cWM/5W3sCSdMFl1uZ65J66rc0hxiHhB1659j6Snu3YUIoN97Neu+3O/7pOJyHSg4CreQc9Pey&#10;WwEdpfdyJ9tb2dJbVurKc8/cwv4p5p7DaRbc9MwV40I99rISXtVq9vQdSB4ai5LZrXYu/0eW0p6s&#10;RHYNNQGSwFU9LckJg4Q6w9qcYwX9AToJ9DzzBj55KbbzQLSrABVCfXjs3NJD0YLbAG2h38wD/fUG&#10;K8i18hWHZJpF47FtUG4zjqGqQhbevlndvuGbaikg36BUgXVuaelN2S1zJapLaI1HVitcYU5A9zwg&#10;RnWbpfF9EJoroUdHjgyaksTmjF9I0qW9rRXvdpdYybaqGKhHr0VXQnF6r654WushLo42RuTMhe8e&#10;19YDUM4Xh5KRFP7bzgarB3X9vycA4DIbC6SfIqonyaiwer+RL/x72YqVzFy7gQKCyBrFr84ZsUXa&#10;bvYtIkqm41E8DW0V7nrEr01909TfN/VP0AKa+kc0tHHU8XkpUJoZORPkvUZcLAtIenqkJWR2m+qD&#10;u+Rue8eEFRRnm+sWV7tuHwsevDcJPIKXnzKOBdlUkOV+bFK0xAZmNl0wqSFyUlqtbOFRrzKIKQIj&#10;m4EGKBXjpq2mRlFDCpd5Lue7qqS7C2f03k77on/pcxCPDycJaGeTCdzYQSKJZuM4bhO3G0O6ptU1&#10;t0/2NWeMV++WYI2LOzdIuRLWDn12Uru9d1T70XTxDwAAAP//AwBQSwMECgAAAAAAAAAhAJZzNiNq&#10;LAAAaiwAABQAAABkcnMvbWVkaWEvaW1hZ2UxLnBuZ4lQTkcNChoKAAAADUlIRFIAAAC/AAAApAgG&#10;AAAAxvv/XgAAAAFzUkdCAK7OHOkAAAAEZ0FNQQAAsY8L/GEFAAAACXBIWXMAACHVAAAh1QEEnLSd&#10;AAAr/0lEQVR4Xu2dB5gURdrHvaDfGQCJmzpMz87M5mXzsixxl7TAAsuCihgxIChJEBAFUVBEMSsI&#10;ZsV43hnA0zN75rvDHAiSTk7vDGfOaH31dld1V/e8szOzM7vsuvV/nt/zzHRX6Kn6d09VdXX1flJS&#10;UlJSUlJSUlJSUlJSUlJSUlJSUlJSUlJtU3qK7jNU7YdM3Uc49PtHWqqWy4JISf3qdKBf038WTY/h&#10;y9BuYuGlpNq/fKmpOmb0SBia/hWLKiXVrrU/ZvDQwIEke0w9CfXrF7YPoCfAxyy+lFT7lE/VvhJN&#10;nTV8OOnzjxfDKH/mCZf5gZSUlHyWjJRU21R6errqV/TH/Ir6ndfAIsGiIlJ2792o+YHKl58Pi8Oy&#10;kJJqOzIUpcJQ9Y+9Zm0OoZoaUv7Qg+YJkD9zhmsfy05Kat9Ly8hoFM2ZbHKPP871nWZ5oJWzlNQ+&#10;kqZpuaIpIxEoKSFF11xJKh57hFQ+/0xY06b46itJoKAQjRsJQ9HWsMOQkmpdGar6GmZKIFhdTUpv&#10;uznM5CL5s2eRTMOPxuekT6slPa8+gvgNA93v1/S99FAOsI5ISqrldQBmRKDwnMWo0TkVTz5KMnNy&#10;0bjq2ErS+ZV55KCfLoqIOr4PGldP1XPYsUlJtZh+i5mv+KrLUbOLZA0f5orjp6TOGYaaPBrYP4Ga&#10;kpLHjlFKKvnyGi4zJwc1upfMUJYr3iHvLwkzNGw38kOkx7VHhu3DSDl3rCtNoFu3bhnsUKWkkqaw&#10;K372hAmo0b1kBkN2nB7XH4UaGTj0qdOIVlPkyuPgj89Dw3K6PD3TFR7o2rVrF3bMUlKJy2uwrKFD&#10;UKN7yQw5xj9k12LUwF4O/ny5HafTljOtbZ8uI103TrW+/7jSFb7zi7Pt8Bx22FJSicmnKGeIxgoU&#10;FqJG91Jy0/V2nC7PznQZNhJdH5lux+FNI6Wh0t7GgXBiPBgREvcbmvYMO3wpqeZLNBWAGR2Dh9cG&#10;F7mMGomMY/qb4aEzy6/und47y07noO8vNLcZwUzruxAX0Evdo0js8KWkmiefqt4rGgqu5pjRvRRd&#10;tsqO4zUpBg+r9yt0bdeGFJvbD/7E3faHbT1XT3Jt49s57B6AlFTzJJoJwIyOkRkImuFVal6vQb3w&#10;tDOmDAprz/N9/HvG8QPJQV+e7woj0u3uE+w4APsZUlLxKdXzsEnZxgdQo2PwOJhBvXR+fb4dHjBy&#10;AvZwpzcdMRzf5kUMo/RSCtjPkZKKXaKJAMzkGOUPPWDHwczZFF2em0W0oSVmux6+91o2zkyn+63H&#10;WGG+WWF+NzL9rngiPG/Ar6qz2M+RkopdoolCtbWo0TGCJSVmHHV4KWrOePEVZ9vHwTlkT/hNMo6v&#10;3On4+nX9NvZzpKRi1sGi2eCBEszoGJk+a+pBr1UTUHOKdHlxjgm2z8VXF5D06UNIxjG0zf+dNeoT&#10;CdH8PkV9lf0eKanY5EtTx3IDAZjJI8HjdN7kTFLr+tApRKu1Rm5iRR1RRrr9+USXsWOhta/8fk3/&#10;2j7mtLShbLNUe5Vf057hFQoUr76KlN51u/lkVeWLz6Gm5/A4MCqjji63vydK91uPRc3uRYxDf8cZ&#10;7Ce1iHwZ6g1ifgDbJdXe5Ff19d7KjIsI8+6BQHEJqXjiUfSE8VK6/hYSKHLP8+EYuUFy8BeRhzvF&#10;sHp6ehX7aS0iMS8O2yXVXqSlpZVgFZkUaB+g9yUXoyaPhcpnnyJ5J50Ylq6RF4xq/vT09O7sJyZd&#10;tD/xvZgXR1eUcSyIVFuXT9W2YZWYFcojjfOvJYctuiEiExdeR+pPXUmGTJ5LBow7gZQPGkNy8/Ar&#10;NidYXk4Kzz0HNXo0Su+4ze5Qc/R+BeSgb1eYxofJc+I+9hOTLp+qDhPzEfGr6mssmFRbVWpqak+s&#10;8oKZITJhwVrU7PEyYspiUlBcFZaHCJwM0J/AzB4JeA4YJtiJ6aTOryO+0hz7OyyDyH5q0iXmCxQU&#10;OZPvfHJlubYtVVXHiJXHqZ9+IWriZDDxzOvpP8U6kpNv3QdAoVf1ggXzUcNjVNCTAE2HQq/Of2I/&#10;N6nyKcpzYj5jZl5C//nmufJmQaXamjJV9S9iRQGhYDZq2JYEToa6E5eQnNzIzaTc445FTe+lcPl5&#10;aHy/okxiPztZOlBMPzun0Pwt4+de7cqXhZVqSzJU9UmxkoDK2vFhxtxXVNQ2uI5NpHBJ0w/Hmyu7&#10;ZYffDfYp+kb28xMW7eS6llHnx914xrWuPFlwqbYiaAaIFQSMOuV8l/may4QF68ioqctIfu8KV/oi&#10;1SMnm1dILD5G9cijSMCw5u57KX/0YfQEAArmnxEWnnbqt7JiaLYMRTtNTHPwxFPtY4WOv7iPBt/f&#10;iiW1z+VTtBVi5QDjZl/mMltz6DN0oivNWCkfNBZNDwM6332GIfnAEOryZegJUP7EX8PCG4qylhVH&#10;s+RKz5cZdpzi/rS0tINYNKl9KUVRCsSKAcbOXBVWefFQ0te9DAknO8tHTlwUJMvuyCEXP5hrctZ1&#10;2aRuIn4FH37cIjT9SIylncucnN5h6eTPmxt2AlT+/YWwcEpqajkrlrhE/zl2i+k0zl8Tdmzifmn+&#10;tqHfi5UCjEnA+DVHhD8sPuaoTPLo14Xk8W97x8QR0wOu+MVVtWhe0SjpN8KVDgA3w7yT8LxhWLnE&#10;LC011bUkY1GfGvR4xDD0giPXEt3XEisEGDh+Klpx0YCRGe/NpcU3ZKPmjpWA4aSVlZWP5hsLVcPc&#10;D6+bGH5S+ZI1B8m8MSbs82Voy1nxxCQxLoAdA/R5xDA0mmzzt6R8GRm9M1X1GNqRXWWtg+8GRjnE&#10;Cskv6oNWXDS8FVtd40fN7OXmV/JJ7WhqwmqL4+aHwsKMmew0h/qNOR7NP1ZqJ4X/KwHB0jLXd0PT&#10;97AijCp/hv6oGHfU1OVo3o1nrHHlwaJLJSpY854a/HaxcJsDVmnR8I5fX/pwbpiBvazagK/FyZk8&#10;M+AKX1vvLFYLJsKOI1bqTljiygvDr2lbWNE2qe7du3cS4wUDITRPoOH0q1x5sCSkmiOfph0tFmay&#10;KR84moybczlakZzGBWtdcR7+LHq7fsgY50pemJtH6oYNJ2VF4fP4+w9x/3vw7cHMLPRY4iEYcC+N&#10;6IUWb0ztcW88LC9OracvxJKQikd+Tf9ULMTWICsrD61QMcxfv4xu/PFTHOOvvOACImrjho2u9IB1&#10;L+bZcW97K9/ejh1LPHjH3Dm0CfNBrB1RPV05XoxbOWQCmhcn4FlqnSUjFU09e/Y8xK+on4mFF4nx&#10;xwfIRQ/kkLu25ruMFw1ofy9al0Wq+jcx397nt+f2hILOBLH7PyhA0xS5c4tjXgCTuJ8jphHwWdt6&#10;lw8IM1e8FJa63+bIijpmiXEBLA8Rb3hVVTNZUlKRRK/0f/cWnAiY/ZEvYh9GjId5V2SRoB/Pl7P2&#10;hehtfEAcuQEwifs5Gz5yTqxj51pr/QCYweIBJtCJ+Wiq9ggr8qjyqdq/xLhjZkQfGhbDc1hyUl7B&#10;QxZYgQE5WbE1M5JJ1cDwfwS4YYWF9XLvTvdVH9ixfTuzvKW9e/eGhQHWPOs0fQC+HYZWMZPFg5gP&#10;wIq+SdF/4VQxTtAfQNMWGT3tAlc+HJaklKhMRbsZK6zyKoP85dPWNb0InHBlFe6TAK7oWFgRbxzO&#10;n+691zT+yy+9hO4HzrzWfa+Ab0+G+eEurJhXjx490lgVRJQYHsDS9RLpbrds+nhkKOo73kICg4l/&#10;//uaP79f4Do+4PZ3IvcxvGFvveUWsnRJ9CFH4IrH3M0qvh0egsGMFi9iXn5Fe4lVAyqfopwvhh98&#10;2Gloml54eLhPIcbXVXUpS1qKtu/3ioUDjD0601X5bYnKavcV/aZN+AngCnPDjebVHjSo/wDXPgzv&#10;ScW39xt9DGq0eMkrdK8ewaoClRgORm+w9LzApDseZ8L8tSQnzxnW9Sv6Byzpji1/hvofXiictS/m&#10;kb+vKiFv1ZWTt4dQhpabnzctLCGPf+422L7i1POdl0sAd24OPwHE/QvmncGsT0gwypsWgUhpJcv8&#10;w48905Ufq44w+RT1v2K4WG+2FZTwRzQN83ufoRPsNACWfMeVkaHdJRYI8OSoEvLO4IqovHZyGXn8&#10;a7dBWpvldzrDnsDDn7v7JeI+oH7kKFJe3MSjioxQILL5k9XsAcQ8YUoIqxZb0DYXwxRXDUHTweBx&#10;hhw5x/xee8QsexvAsuiY0tLSqsXCAF4aUIYavSn+sZL+G3iM0prMXuW+ayruGzwy+hUeQ0yDw/cl&#10;o8PLEfM0VHURqxpb4n4ASwOjuu7IsDijprofp2RZdEj9RiwI4G/9SlFzx8KbY8tRw7QWA4Y6fYBg&#10;pmPeDR/F9+Z0YHAdPjmO728p8/sU/QlWN6a8j3XWz7gYTQODxympHmZvg+cNxPRYNh1PPlX7QiyI&#10;68sLUVPHw9u1FahpWgvxpthNm5wx+qJiZ3ssiGlyVtzrPH8rmixRcoR1hAxN/4lVz35ajx5pfDsQ&#10;z7TqQROcd4eJ26X5qZSUlHyxEKoy/aiZm8PbQ/bdCQB3m8XfJe6Dm3PiPoy8PNz4QG4OC1NQ6jJU&#10;onjH4VkVhY2+YXEjweP0rhjk2l53QussmtWmJRYAgJk4Ed4cte+aQLMuctr/U5e45+jXH4k/rgjz&#10;di7ZGHmqBNxg42FHT1/hMlSieJ//hfrRNfc8/f5jp6BxMUqqh9vxvPsGNpxs7wNMM3QkaSkphlgA&#10;l5XmowZOlNeOLUON1BqIvw/bD9Ofr3g0l/zlf4UxTdUQp0J7DZUoXvPDS6rF7wAWLxI8TnXd5LB9&#10;xX1qXOkyS3QcGar2pVgAmHGTxdOvF6FmipW/fZhLPr+2CyFL/+Dik5u6ouE5a1/Is3/ftPPCn9CK&#10;B7EpNWDciWGGShR05QcBLE4knKVUrHF9L2K61AcxT6b7teh3YgFcl4RObjQwQzXJN4Vk18a0MMN7&#10;2bvsQDw+Q/yd2P5YgZEjng5mqESBcXvxWEX61R+LxsHoO9IZ2mw4/Uo0jJi2rigjmCc6hujZ/pJY&#10;AJhZk82m2aWoqTDevz8FNXoknt8T+SH1w6c6qzD8+V/Nm5s0ZLRzjwAeBcQMlSg5ue4T1caHX70x&#10;xMc5S/uNQMPACSGmzyzRcST++OokjvBEAzOWyOuvGKi5o/HlVZ3Q9Dj8txaXxn/1Hz7eMX4kQyUD&#10;noeX8fNWo+ExxHjYfsC75iizRMdQeqdOrjn6mElbildnRLj6f1VIfjr/QNTYsYKmyxB/L7Y/EkUl&#10;zg2zwrLEn9xqCvEYORU1DWhYDFiynceLtHS7ubSLkL6erl7JbNExZKjqMrEAMJO2JF6DvfkPH2rm&#10;eIjW8Z261DFGtFGdhz4tJCMa3UOhRX2at2BVPIj5mcTR3AmFnJUoRp2CL1sCDGo8xZUHtcPvLFd0&#10;EIk/flgwgBq0JXn8M2Y02qHFjNwcnv7E/aSVl3PXO3dlV96XY29/jB4DcPvbeSQn2ykXkcZ516BG&#10;SibeiWYAFi4SPA4smovt54jpwwxRZomOI7EA1rbCKI+X5+8pJk98WYCauDl8d/FBLqNz1j6fR8r7&#10;4E9vxcuok89FzZQsvO3wkr7D0XBNMT7KSTrs2IWuPAxdf5tZouNILADMnC3NW6PLURM3h+9WHewy&#10;/EX35drTD+KloqSUnL9sOSHkF5Mnn3jctb/viEmoqZKBmA+AhUkUbx4+TdvGLNExpChKhVgAmDlb&#10;A8zI8bL7wVSzfT77YveDLF4KC31k4Wqn2cPNTcjPjL3060+MHyk/ML6nfEdygk76lbWNqLESoWGu&#10;exW1sbMSX5Ldy7Cj57vyAAxNf5/ZomPIUJQrxALAjNkaYGaOlc33pZHS8ujNGXE2Z0VfJ3wkk5Nf&#10;vmV8Q8+JrxlfUb4k/aucl9XBXHjMYM2FpwtEWpgrUcQ8ODCbl9miY8jQfA+LBYAZszXATN0UN07s&#10;RoqydVfleakZmUmufxnv+PIwr2560TK3bXAwt2Vw8vMXjM8pn1ns/R/lU5My4WXTExauQ00WL+M9&#10;V30sTKL0rz/WTh+abvxzhzO/X/W9yn/8mFAQNWZLs+ewIGpwL5umdSJZRtOG5zS1WlsfYfW3MIPv&#10;dRuc7P2E8jHlI8Z/Kf8h5CfgQzudZL0YLyfHmS8Ez/FiYRJBHNcvqhzcwc2v+D7kP35GQTZqzpbm&#10;58WRb2b9cs4fyMxBKXYFeQlpPrJCc6+u/OBHkcft79nhLFT12MN/pkbm5uYGB3Nzg3/I+IDyb8Ye&#10;yvuUf5m8v/NlO73xcxMbAm08Y7WdVl5BCRomUcQpE/BdNL9f039htugYEs1/QUnLTGGOBhgcM/7o&#10;4gy7YkTKdYNcreWR27UCkzxh3yUbnTF7L48Ic+/Li4viMjn5aTchP+5i7KTsYGwnuSGrAxxM8Oof&#10;8DtzjrD9iTL6lPPt9IccNc/cJq/87MfvC/Nvq3Pf2PqZngiRTD9Ny7INzymkJwLfv/yuyMYHxLTi&#10;NTj58T3GNkJ+2MrYQtlMPvnAeYVQc5/hFR8mGcqMmWx4+gDfJi6M26Hb/PvC/Nz0Py2hpi8KNz1c&#10;1dcJV3nOei2fZAvhTl3R9Nx8Mc1P//s6NTGYmxsczM0NDubmBgdzWwYnP7xLeYfxNuUtQr4H3qS8&#10;Yac9+PAZLsPFwoT5zrtwA/4gGiZRcvKdRakmnnmdvT0r5Dzf0PGGOoXRnpPyWrfNv7sh2zT+sALF&#10;rgAvYHKv8YGAEGbmRVmo4Tliel9/Rs3KTW5fxbnBI5jcNLplcgt68nz/GuNVyitkwljneVvRdLEg&#10;Hp9ozGRRd9JSO/0BDe6HbsS8O9wdXp+i2es85vtad6hz2YgersIHAjXOm8wHaf6oxr/gnshNnWve&#10;qbfDAZvfeJgaGczNDQ7m5ldxMDc3OJibGxzMbRmcfL+JkO/+yfgH5e+Ml8lD911u5yOaKxq5+c4i&#10;WbWTZqFhEgGmOPD0s7MLwvbzfQBt9tzJbNExlJ6eniUWAGbSZPNUv/BV0QKDx5Kse3aT0PWb7G1e&#10;099Mmz9inOteCh/Dv3r30aT4vjdJcOUGV9gPdz9NzZuYwcl3LzFepLxAyLfA85TnKM/aeXkNFgkY&#10;auRxmvvSvWjw9CMdl7hfz8ioY7boOBILADNrMmnMcl7kwAmt32IaH+DboK0vGv8Sz3Dm/f8tJhu/&#10;6EPW7jmcVG142Y5vpiF0HmH1hZ+/dZonboODubnBwdzc4GBubnAwt2Nwi79RnqHQE+ob4CnKk3ae&#10;kR4VFAkIc+1hlAcLkwjWeL4zGAD9CjyMtR9gduhYEgsAM2wy2DSw3NVcEXEZl207X8uxjd+ouV/+&#10;HLptsyuOSGaWM47fp7SIGth7FY/V5GBwweSm0S2TWzxBeZzxGOVRO98xp10UZjQReH0RD8sZN+cK&#10;NGxzEYdN4SUUWJghk093HQOzQ8cSbeu9wQvgvKJc1LyJUBPA18QxySm0jRtc6FyJuPFzNXd40egi&#10;wfPucYW7fvViweDU3LbBwdyxGBzMzQ0O5rYMTr75q8XXj1BoH+LrvzAesvMeeVLk6c65BaV2uE2r&#10;dXLZJNX8HArloOGbQ7ZwI2vQxOloGEB80suv6d8yO3Qs0bZeH14IORTMwM3hlgr3SAtAC/ln8XuA&#10;NlG4gfm2IspqT/s+s3a8y+w2d+0kmbQjx8PlBALUxE0Y3DR3DAY3zR1ucPL1RsYGyoOEfAU8QLnf&#10;PgbM/OJ6+JzdG31kSaM1vNu7YmBYnOYwcLzT5BvYcBIahsPDAT5Fm8Hs0PEkFgRm5HgJCelxDE27&#10;25tX6Na3bSPzbUWae4ZmcNVf3YZnBGdf4QoHfPspNW+zr+Lc6IjJTaNbJre4j/Jnxp8o99rHMPJk&#10;9yzPUcKdVREwf22pNcw78qSlrjjNhbfjB088Fd3P6TviCNexmCboqBILYlJ2CDV0LBydEz6X3lD1&#10;r2kW+1s5ufPiRg5d7YyW2BgBErpzh8vwZtg1kd+VBbz31m3M3HFexV0GB3Nzg4O5LYOTL/9IuYdx&#10;N+Uuxp12/rDoq2i0YmFUh/PgeTrZdYt7kp4Yp6UR8wVY1XRYHSAWBmbsptjYF3+pg56unsLSN9W5&#10;c+du4n5u6MCww13xAkfMdhkeCN2xjXZoPc2hCJy76DhqZqyZAuZuvsHJl3cwbifki/UMerJ9caud&#10;N7xM2mu2ypoGEvRbI123zdfJ1nNUsmOpZlKeY50EgyfG9i6tRKkc0mgfKxDLC+9+9RJX/z0mJws1&#10;OUaZ4W6mALQT/RVL1iVfRkalGI4bO7N6hLXN5ydZnqt96M7ttF3vXmWZY6jqC2a6irYC2//ZHmpS&#10;T/OEfBmLwcHc3OBgbsvg5ItbKDczbqLcaPLTp87b0zHDAXz/rj9Cc8fq6L60UiOn1aebn6uGt9xj&#10;kRzvW94NTf/GrJiOrvT09JBYMJsGNv0mFnhTixie49Mid570NGWSGNZl8htfc30HMkv7u9Lm+BX1&#10;O13X/8CSNeVT1cOxsL3zssknu6hJbZODwQWT21dxr8m50cHkzOif30C5nnEdZZ3JbWun2vlhpgP4&#10;/l13Os2dXQ/SPo3P+t7UKFGygOVPeN4ALbbfWqUnBVf/b8TCwUwPTM1zv+4HgJGc7t27d2JJoaLt&#10;/2liHK/ZTaB5UxHeTuY09Z5Y7x1rL1OPryMfbr2GGjnyVdwxOJibG3wt41rKGovPVlNoWpTJjeEn&#10;aUnVUDKBNYHEaQY7ztPIu1drJMdP2/23OieC16jJpneZ+/6CoWi3sGKTYtpfLKAg5e1B5bbp/9LX&#10;mR0o4le111n8JtWU+UPXPO9KU4Q2o37IyMgoZMlEFT2eLVg6XkbUlJE7rptG3nj+PLL7zZXk891X&#10;OAb/bA39finZ/cYF5NVnzqacRbddRbmSQcP+73KT7/+zivSvDH+jO5ArvOYT2HoZbe9fqZJtd2vk&#10;lXOdSX2YYZNF1XB3n4oa/wdWVFKi/IreIBYUUNrE6zn1DH0kixpVmPlDws0tDB+9mrPoMUvp2TNA&#10;/4l+wdJLBPK/yyiXMi6hrGJcTLnI5JdPLiRrVh2Gxu+baw1xPnh6GhlQBO3+lr/yDxg7xc6Dw4pJ&#10;CpOeobneAILhU1R4+CGuNqOuKOOwtDD0dL2IRYtZfs292jTGw/NU8o7Q7o4H0+CfrmRcSFlBuYBx&#10;PmU5Yxkhn5xHzpzlTHXe+aBOdl6jkZ3XaiQv4M4fGyFKBrCQrpgPQIvpAKu0pCLKr6qrvAUH0Kv3&#10;V825GoP09PRiLE0OvVp/2qtXrxQWPCb5MrSZWFoiMGuSz6LsHdLI5otUsvMBnYyr0MnUmvATIcvv&#10;pwYGc3ODc5OHG9ziXMpSxjmUJeS7PYvs9J6+WCfPLUwnWxZr5NkF6WT7OZq9DzNtMsgWHobn0D5R&#10;d1ZsUrFISU0tz9S0GbSjmcc2JSRvhQC+DP2fbHdMSklJ8Rmq9iOWFidgBMIeCRT3v7VEJbvoCbDt&#10;XJW8em34CfDR1kXUxNzgYG5ucDC3ZXDyyWJCPj6b/OedueS+W440efNvp5Avdsyz0zlxsEa2rXCa&#10;OH+cq5PXzm65tn7j/DV22iJaly5dWfFJ7Stp6el9eYXoeuz9BRD9N3pNrFCMYhhliWFJ7p336eTO&#10;2b1IyKBX5TPTyc773SdA0DDIMROrHJMzo5OPacf340Xkq13zSO/c8CnaXuBG1mtXaOas1sOrdbL9&#10;as3ME/bl9a5Aj7O5eDu2HFp0v7dKUKpdiTazFmEVKhIMZJNRU5ehhvDC4+y8XiPzxjuGf3exSt6+&#10;KvwfgFPbP5+afgFlPpncWO7aVxLykTNG6uTSwzVy/ECnSQM09FPNTu6O1RrZdZ+PzKhPs/fVTpqN&#10;HmO8WMueYDcb1d2sGKXaiwxFKfer+rfeyvTSr/441AxNwV/OVpKlkm2XqeSuORqZVgvG1MmuO3RS&#10;V6qTd87SyI7LNDJ7jE7yhHdvBQ13/isarSkKW2kT6oW56eSpWWlk0/wMc9t7tF3fJ5d2cNfr5N0r&#10;NfLI6Wlk9cnuNYigH4IdYzwUluE3An2KdjYrTql2oN9lqtpurCJFcpOwoJOY3htnWWZ9cn4aeXZh&#10;GtlxHTU0/VdYP6MX+eeiDLLzVnpibIB/BPFfQTfjvEvb7otHdSG30c9832HDfeTuc3qRSxoPpR1b&#10;lbxDTwwnXjjY8cVC3+HumZkcuNnIylOqrcuXoa2GCsMqkgOTwuqT+JLnCQvWudKfNBjm1Vvmvvwo&#10;hTxBTwT+5BkMS+64RiMNlY7BNy/WyMZpvcgzq615OV7ygj7zhDlnTBfzJJk32ungPnDTcLL7n87k&#10;Muz4mqJvnfN2RS+0TzSVFatUW5UvXT2MGj5Ks8YgA8adgBogWWRlOQ/CcO6dppDdG3zkglPov4zf&#10;R0qzaHPoj7rZbl93lEbWHE37Bmcp5KmrHeM3DLFuXj222kkHvgNL6T8DnAABdnK9uKGOkA+cjim0&#10;17Fj8yKurubFp+jPsaKVaotKS0vT/Ir6GVZ5Ir3Lk/NUU6yMn3c1qRp2uH1FDVKTXnpCCnnpzHSy&#10;bblKdizXyDbafAHjg4kBaOqAsfkxc6MDFQXWtlfvsL4/Q5tSby5SyJ3TrJOlMMdPyL/H2/2HsgGj&#10;0OMC4B+qoLivnY8XQ9M/ZsUr1RblV7WXsYpzYQTMd8ZiBmhNvMcFQ5L1fRV7deiaIujIquSxlWku&#10;8z9/o2N+vo1/30E7uxc2HGqeNHwf+fcYMmao9YKMrFBu2HHAChB8/n8kUlJSDmZFLNWWZKj6ymjt&#10;eGDYMQvCKn5fU3vETNfqByJzRqpky2KVvLXOGr6cMNTZV+h5gd3QKpjSYM3iPG3wIab5CzKtzi/Z&#10;U0c23Oxc0Xne5QNH29swaLl+LO/StkHRdvwYanj7gZhIVA4Z7zJbW0RcLvzKZVX2VXpBvWaa/50l&#10;tF/Aruxnn+Qj2bRvAPtL83zkxPG06eRzfi+Yfvogy/z98qymzz8eqibk/Vo7TDQMVXuEFbNUWxHM&#10;34fpsViFicC68JjJ2iria/vJnnqydmWl+fnwapVsW6KSZ2enkV33W53g1++ywvUpcpo6AI+/fopG&#10;FgzvTDbMTSWDC5j5N1YS8q/w9XtE4EJiaNpRrKil2op8mv4mVmEisOLwmNMuRs3V1hFfDwRNlF0v&#10;1pifq/IU8wp+GruS71qvkzLWwZ0xyTH+rnudewKn1GjkisndyM0ze5HSkDXk+e3WvtT8eEeWNm32&#10;+FNSerGiltrXgs4VvRLdg1WWCNw9HXLkHNRQ7QlxuRHy/hAT/v2tsxVyz5Se5JUF1s2x/vmO0bef&#10;b40G3XOicNOr4lDT+Bce1tXeRnZXUNxTJABW3FL7WmlpaQf5NPzBcBc+vzlMiJmovdJn6AT795F/&#10;DTTh38+pP5S8dnYGObuui9n+B7PzfV6yDI2sndqD3DSjJ1k4oou9newqprhfNA2wopfaV/Jr2vxY&#10;Oq6l1cNaZD35tgD/jZPGhqjxaeeUcuV51mOKcLNqzUk9zKv5kjGdycUNXclVk8JPgJFF3cj1061w&#10;Z48E41v/ELdeStPcVUAJf+yRVYFUa8pQ9OmGqn3prQwvMBGrYU70VYjbGoMaT0G3R4L/3muW5dlN&#10;FLGZ0j8/nVx6lNWOv/G0nmTFYYeS2bWHkGmDOpEFIzqTa07obu4zT5DRXUifHOetM2RnNiXLhG/j&#10;sOqQamn5FGWgoelfeSvAC9xhbJid/LeAtwbi/P1hR52BhsHgcfa8XMSaKFYz5fM3nKejKrJp04de&#10;0fm/gMhNM3qRVUd2M/cXB515Pd+8EyBkRyYj/LloVjVSLSHaju+Rqfi+8xa6l1AgO2zZvfYIjDjx&#10;34Ttxxg9TejssuYJ2Un/AUxyyQ9bcuz9wLiyFHImbc+D0TnwfSzdLob7cQtNb4dOyHaNET7bk1WT&#10;VBL1B5+mb/UWNEayFkxtC/QdOdn+XUOPno+GwehdMciOR3bmUJxmCtlJ2+s7g+Tn7UGSLczzbwq4&#10;8/vzNoWaHcigpFPSTLxhWX1JJaJu3bp1jmVoEqg5LLlrRMKr+GEECNLG5q20BvWnXmj/vvw4HxXk&#10;8dZf6qdXat5Mgc8Gg13BKV++rpEpE/HRnumTVfL9u6nU5JT3Uii9GD0pPciG61Jd4f2qegOrPql4&#10;Bcv3GYpyhVigKNSYlbUtM8Wg2jPXvDlPWiWK+AA33HfAwkRixJTFdty926CJwpspKoNfvd1XcMfg&#10;3OSWwS26U7oxuhKy7VBKFzKqxukLAHpGxmBWlVKxCpYYoVf5qJPISvvVtdjQZPUop4nB2VezNMVj&#10;wPY3BY9XlAum95o88lU8sskto5NtnSmdGIdQDqb5ODfHAFadUtGkq/o0anjXupoYxX2HxvSCtOYA&#10;c80LkYVkywePQcNHo+6EJXYa2P5YEI+jEXkJW1M0nO687OKnzeIVnBsczM0NTs0tXMUjGZxsPYhx&#10;IOUPjP8je989wHWsAKtaqUgyFH27t9C8wCvlW2qkBoYOseXvgJJ+I9A4sVA35WwnLdosw8I0hfe1&#10;Pw2nX4WGawoet6qENm/sq3ckg4O5mzY42XoAY3/K7wnZAvyO8lty9+WdXMfrU/U3WBVLYdI1/XKx&#10;wESgYzluzuVopSYKNF8qasah+QLR3v0UDe/jeViYpqiffkFC8QFYQoTHD796c4ODubnBwdzc4GBu&#10;bnAwt2VwsuU3jP3CEI8X6CIXlGpa2DqU0OzAKjNRqkcdTUJBaw47RmH5gJifPW0K10MjPgMN0xTi&#10;HBwAe99sLPD4jSNo+z5mk4PBucnDDR6JT//+G9cxA6yKpZqQa/lwFzC5bMQR5vOoWOU2xfBjF5KS&#10;6uE0nfBFj0T6DJuYFMMD8JyumDZ0xrFwkYCOezDgnh7Q3M582QDn6am9m7ErePwGb4qqEvcoj0/R&#10;H2f1KxVNhqa/LxZeS1FQ0peMmHIWapjmAB3v3Pzwd3fFOyo0aLzzFhQg0dd48nTOPpW28xGzJpMf&#10;3gpv8rBqlYpHfjX6aE/sGKSosgY1RyJABxnuKWB5xrtUH0yo86YxblZic44KhbeVYGZNNuWF7ikN&#10;Roa6k1WnVHMEL3nzK/oHYqHGCizqipkiEeCOsfimcS/DjzsTjRcJ6FB704Al+uDEwsLHA0/v3Jld&#10;UbMmk82P7O/6DUC01zhJxanU1NSeWoY2gf4zXGxo2l2Gqj5p6Prz0V7ckFdYbk79HTMj+qOH9aeu&#10;NE0Or7XMyQlf+AkjnlGhIUeeTrJC7glkAKw5D/cXsDjxMlp8WgsxazL5+d3w5g4MW7Mqk2ot0X+J&#10;/3krYl9RUFJF8pr4l+DkFpShBk4EnnafYgU1bDIRfwuHVYdUa8t8RFHVt2GV0mbw+cnYWZeixk0G&#10;PJ9HbzwQNWyymFjnnsAGGOnaaFYVUvtSqqqmG6p+rk9Roy5BgkFPoq20SfWMoWjfY/uD89c6b128&#10;YzsJLruXBI47iwTqJpNMc3ltZ4h15MnnJaUtHws8T8ywyWLO8T3sfDjwpkhW9FJtXQFNywXYV1OK&#10;ohT4FP0Jb8ViBKihbfMjZPL18uMc68corrSWGBlF88T2i/Djw0ybDOae0N3Og2No+k+sCKXak1JS&#10;Unp5K7MpXHdvs/JI6M7tuPlZmGFxPHDiBZYvt/OiVI04Ag0nwsNixk2UKtqPEI+Hw4pSqr3In6Eu&#10;xCrSS/Woo8Im1HlvajVlfhhBEuPGwvh5q82+gZjH4AnT0bBeeHjMvImQ5XdPVebQopSv+m8vgjFo&#10;rBI5lUMnkMYz1qDGgvfK2mHpP0BgyhISXH5vk+YfftwiNC0MmMXpnXsEQ7VY2EjweK/efwBq4nhZ&#10;cHJ4MweAVTFYkUq1B8FTYVhFlg0YiRrJS06utcpBaNUjqOFFeJu/oKQfmpZI47xrSDAzfMkPIBTI&#10;ovtjn3vE450yqSdq5lj4ZfN+5NpzO7uOQ4R2bl9iRSrVXuR9MmzIpNiXIAxmhux4mNm9BOc6KyJj&#10;6QETF65Dlw2HppJ3GzSDYpk60b/+ODsOZuxoVPTG2/Ucefe2HQrmlouVGOmdtiI1h81wVTwny9vJ&#10;Xb+VBI6Y7d5GEeOUDRxtLh8ydPJcUlzlrJEpUnfiElf+I8SHYUToiVDWfyRpmHOFKzwgNs0uW9QF&#10;NbjIzSs7kcF9nMWnIuFTtRtZUUq1NyndlAxekdCu9ppGBKY3iBVf0teaKzSOms3eDtMfPNOPQ/Qk&#10;cJ0Ad2xz7ccIGP6oL6VrmHsVKSyJ/BofDtxVhmnU4ro+f7r6YLJ6aWeydGY3Ul8TvqxINOBeBytC&#10;qfYsb8VCW79v3SRSWNbPtd3CCHvNPwDtc9dIDP+c29ttfErgiFlOGDEOw5t2JOAmmTduS0Kbh7/4&#10;Vf16VmxSvwb5FXUzVtleYpkExxky+XQzTmjlRrfxx7FZm7TjK24PrXnRzifaSE5VhHfSthS0I/u0&#10;0atXCisuqV+bfKr6EFbxQP202N+JC+vo8Leem9DPwcW3kuDSO2hziA1Xeo1/27tOeAFYCh3a9zAt&#10;unxQPRqGI86a9GVoR/s0/T0sXCzAzFh47RJLTurXLnr13+k1weA4V3eD1dJ43KKKweaNMDE9k6qh&#10;buPT/kBYmDgwVO379PR0lf2MiFIUJUNLT+/r1/XjdF0vYpulOroMz1UShhnjmXDm7hsYrudrIR1x&#10;qRHR+MGLHhLixQ899AOsXyAl1Qx55/D0GdroMnZTlHiGJsecdlFYGPFNhzbl+MvZevbsmQrHZGRk&#10;FGYq2n+9+6HtTa/g5eaBS0klKtFcsTxEAmaGh1LseIbffEoKCzu4cZoTrgnk7EepfSLRhJiBOeLy&#10;ghyYaIaFBbJCeWHhvbChw6vYoUhJta5EMw4cf7LLwPCmxUiLWYnhRGDJEiw8zep3kB+8URw6qLCs&#10;OnyXktpnMlR1DmbWpojUzCkSXvTA8Sv6BpaVlFTbk0/FH0nECV9mEBa7wsIasnMq1R5E/wGeQg2s&#10;aZN1RT+Sf8/JKbRNj47kMFiyUlLtXr/HDI6hp8sbSFK/MhmK+gpmdo5fUdexoFJSvz75lPD5P4ai&#10;38N2S0lJSUlJSUlJSUlJSUlJSUlJSUlJSUlJSUlJSbUX7bff/wMO6puXdyfZrwAAAABJRU5ErkJg&#10;glBLAwQUAAYACAAAACEACNL1k90AAAAGAQAADwAAAGRycy9kb3ducmV2LnhtbEyPQWvCQBCF7wX/&#10;wzJCb3WTVq1NsxGRticpVAvF25gdk2B2NmTXJP77rr3Yy/CGN7z3TbocTC06al1lWUE8iUAQ51ZX&#10;XCj43r0/LEA4j6yxtkwKLuRgmY3uUky07fmLuq0vRAhhl6CC0vsmkdLlJRl0E9sQB+9oW4M+rG0h&#10;dYt9CDe1fIyiuTRYcWgosaF1SflpezYKPnrsV0/xW7c5HdeX/W72+bOJSan78bB6BeFp8LdjuOIH&#10;dMgC08GeWTtRKwiP+L959eJ59ALiENR0+gwyS+V//O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COSbKcEAADiCgAADgAAAAAAAAAAAAAAAAA6AgAAZHJzL2Uy&#10;b0RvYy54bWxQSwECLQAKAAAAAAAAACEAlnM2I2osAABqLAAAFAAAAAAAAAAAAAAAAAANBwAAZHJz&#10;L21lZGlhL2ltYWdlMS5wbmdQSwECLQAUAAYACAAAACEACNL1k90AAAAGAQAADwAAAAAAAAAAAAAA&#10;AACpMwAAZHJzL2Rvd25yZXYueG1sUEsBAi0AFAAGAAgAAAAhAKomDr68AAAAIQEAABkAAAAAAAAA&#10;AAAAAAAAszQAAGRycy9fcmVscy9lMm9Eb2MueG1sLnJlbHNQSwUGAAAAAAYABgB8AQAApjUAAAAA&#10;">
                <v:roundrect id="สี่เหลี่ยมผืนผ้า: มุมมน 1" o:spid="_x0000_s1036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9vbywAAAOIAAAAPAAAAZHJzL2Rvd25yZXYueG1sRI9Ba8JA&#10;FITvBf/D8oTe6sZYEk1dRS1C6am1evD2yL4m0ezbkN1q0l/vCoUeh5n5hpkvO1OLC7WusqxgPIpA&#10;EOdWV1wo2H9tn6YgnEfWWFsmBT05WC4GD3PMtL3yJ112vhABwi5DBaX3TSaly0sy6Ea2IQ7et20N&#10;+iDbQuoWrwFuahlHUSINVhwWSmxoU1J+3v0YBb/vr/2HP842cts3h1iuT04nJ6Ueh93qBYSnzv+H&#10;/9pvWsH0OZ2kSZyO4X4p3AG5uAEAAP//AwBQSwECLQAUAAYACAAAACEA2+H2y+4AAACFAQAAEwAA&#10;AAAAAAAAAAAAAAAAAAAAW0NvbnRlbnRfVHlwZXNdLnhtbFBLAQItABQABgAIAAAAIQBa9CxbvwAA&#10;ABUBAAALAAAAAAAAAAAAAAAAAB8BAABfcmVscy8ucmVsc1BLAQItABQABgAIAAAAIQA9g9vbywAA&#10;AOIAAAAPAAAAAAAAAAAAAAAAAAcCAABkcnMvZG93bnJldi54bWxQSwUGAAAAAAMAAwC3AAAA/wIA&#10;AAAA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0DCA66C2" w14:textId="77777777" w:rsidR="00B06D16" w:rsidRDefault="003B49D0" w:rsidP="00B06D1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B06D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B06D16"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ขึ้นกระเช้าภูเขาหิมะมังกรหยก </w:t>
                        </w:r>
                        <w:r w:rsid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06D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06D16"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06D1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06D16"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ทะเลสาบไป๋สุยเหอ </w:t>
                        </w:r>
                      </w:p>
                      <w:p w14:paraId="732AD816" w14:textId="6C0C2CB5" w:rsidR="003B49D0" w:rsidRPr="00333A3C" w:rsidRDefault="00B06D16" w:rsidP="00B06D1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นั่งรถไฟชมวิวภูเขาหิมะมังกรหยก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YUN DI AN Cafe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790931E3" w14:textId="77777777" w:rsidR="003B49D0" w:rsidRDefault="003B49D0" w:rsidP="003B49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0CBC839" w14:textId="77777777" w:rsidR="003B49D0" w:rsidRDefault="003B49D0" w:rsidP="003B49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54CD2F29" w14:textId="075C0B9C" w:rsidR="003B49D0" w:rsidRDefault="003B49D0" w:rsidP="003B49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92F43">
        <w:rPr>
          <w:rFonts w:ascii="TH SarabunPSK" w:hAnsi="TH SarabunPSK" w:cs="TH SarabunPSK"/>
          <w:sz w:val="32"/>
          <w:szCs w:val="32"/>
          <w:cs/>
        </w:rPr>
        <w:t>นำท่าน</w:t>
      </w:r>
      <w:r w:rsidR="00B0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ขึ้นกระ</w:t>
      </w:r>
      <w:r w:rsidR="00B06D16" w:rsidRPr="00B06D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 w:rsidRPr="00992F4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สัมผัสอากาศหนาวเย็นและวิวหิมะขาวโพลนตัดกับท้องฟ้าเหนือระดับน้ำทะเลกว่า </w:t>
      </w:r>
      <w:r w:rsidRPr="00992F43">
        <w:rPr>
          <w:rFonts w:ascii="TH SarabunPSK" w:hAnsi="TH SarabunPSK" w:cs="TH SarabunPSK"/>
          <w:sz w:val="32"/>
          <w:szCs w:val="32"/>
        </w:rPr>
        <w:t xml:space="preserve">4,500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เมตร ชมทิวเขารูปทรงคล้ายมังกรขาวเลื้อยกลางฟ้า </w:t>
      </w:r>
    </w:p>
    <w:p w14:paraId="5E972CDB" w14:textId="77777777" w:rsidR="003B49D0" w:rsidRDefault="003B49D0" w:rsidP="003B49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ชมการแสดงกลางแจ้งสุดอลังการ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โชว์จางอี้โหมว</w:t>
      </w:r>
      <w:r w:rsidRPr="00992F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บนเวทีธรรมชาติที่ระดับความสูงกว่า 3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เมตร ถ่ายทอดเรื่องราวชนเผ่าท้องถิ่นด้วยนักแสดงกว่า 600 ชีวิต พร้อมฉากหลังภูเขาหิมะสุดยิ่งใหญ่</w:t>
      </w:r>
    </w:p>
    <w:p w14:paraId="68A0BC27" w14:textId="77777777" w:rsidR="003B49D0" w:rsidRDefault="003B49D0" w:rsidP="003B49D0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จากนั้นชม </w:t>
      </w:r>
      <w:r w:rsidRPr="001104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11045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1045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สีฟ้าใสเทอร์ควอยซ์ ซึ่งเกิดจากน้ำแข็งบนยอดเขาหิมะละลายลงมา </w:t>
      </w:r>
      <w:r w:rsidRPr="00B06D16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(รวมค่ารถแบตเตอรี่)</w:t>
      </w:r>
    </w:p>
    <w:p w14:paraId="383CA398" w14:textId="77777777" w:rsidR="003B49D0" w:rsidRPr="00D1106C" w:rsidRDefault="003B49D0" w:rsidP="003B49D0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D8DDAC" w14:textId="77777777" w:rsidR="003B49D0" w:rsidRDefault="003B49D0" w:rsidP="003B49D0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หากกระเช้าปิดให้บริการ จะเปลี่ยนเป็น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ทุ่งหญ้าหยุนซันผิง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หรือรายการอื่นแทน</w:t>
      </w:r>
    </w:p>
    <w:p w14:paraId="36BCF8E9" w14:textId="77777777" w:rsidR="003B49D0" w:rsidRDefault="003B49D0" w:rsidP="003B49D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0AA5CBEE" w14:textId="77777777" w:rsidR="003B49D0" w:rsidRDefault="003B49D0" w:rsidP="003B49D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4AC6E39" wp14:editId="3F15778A">
            <wp:extent cx="7560000" cy="4647201"/>
            <wp:effectExtent l="0" t="0" r="3175" b="1270"/>
            <wp:docPr id="1730436210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36210" name="รูปภาพ 6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2" b="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47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213EE" w14:textId="5782DDC5" w:rsidR="003B49D0" w:rsidRDefault="003B49D0" w:rsidP="003B49D0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7844CE" w14:textId="5D30FD13" w:rsidR="003B49D0" w:rsidRDefault="00B06D16" w:rsidP="003B49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7431457D" wp14:editId="615F510E">
            <wp:simplePos x="0" y="0"/>
            <wp:positionH relativeFrom="page">
              <wp:align>right</wp:align>
            </wp:positionH>
            <wp:positionV relativeFrom="paragraph">
              <wp:posOffset>12700</wp:posOffset>
            </wp:positionV>
            <wp:extent cx="1983105" cy="2211070"/>
            <wp:effectExtent l="0" t="0" r="0" b="0"/>
            <wp:wrapThrough wrapText="bothSides">
              <wp:wrapPolygon edited="0">
                <wp:start x="0" y="0"/>
                <wp:lineTo x="0" y="21401"/>
                <wp:lineTo x="21372" y="21401"/>
                <wp:lineTo x="21372" y="0"/>
                <wp:lineTo x="0" y="0"/>
              </wp:wrapPolygon>
            </wp:wrapThrough>
            <wp:docPr id="809471285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71285" name="รูปภาพ 80947128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70" t="2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9D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3B49D0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4EFE716D" w14:textId="79CCD61C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นำท่านสัมผัส</w:t>
      </w:r>
      <w:r w:rsidRPr="006665DA">
        <w:rPr>
          <w:rFonts w:ascii="TH SarabunPSK" w:hAnsi="TH SarabunPSK" w:cs="TH SarabunPSK"/>
          <w:sz w:val="32"/>
          <w:szCs w:val="32"/>
          <w:cs/>
        </w:rPr>
        <w:t xml:space="preserve">ประสบการณ์ </w:t>
      </w:r>
      <w:r w:rsidRPr="006665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นั่งรถไฟชมวิวภูเขาหิมะมังกรหยก</w:t>
      </w:r>
      <w:r w:rsidRPr="006665D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665DA">
        <w:rPr>
          <w:rFonts w:ascii="TH SarabunPSK" w:hAnsi="TH SarabunPSK" w:cs="TH SarabunPSK"/>
          <w:sz w:val="32"/>
          <w:szCs w:val="32"/>
          <w:cs/>
        </w:rPr>
        <w:t>โดยขบวนของรถไฟจะมีหน้าต่างเป็นกระจกใสท่านสามารถดื่มด่ำชมวิวทั้งสองข้างทางและวิวภูเขาที่ย</w:t>
      </w:r>
      <w:r>
        <w:rPr>
          <w:rFonts w:ascii="TH SarabunPSK" w:hAnsi="TH SarabunPSK" w:cs="TH SarabunPSK" w:hint="cs"/>
          <w:sz w:val="32"/>
          <w:szCs w:val="32"/>
          <w:cs/>
        </w:rPr>
        <w:t>ิ่ง</w:t>
      </w:r>
      <w:r w:rsidRPr="006665DA">
        <w:rPr>
          <w:rFonts w:ascii="TH SarabunPSK" w:hAnsi="TH SarabunPSK" w:cs="TH SarabunPSK"/>
          <w:sz w:val="32"/>
          <w:szCs w:val="32"/>
          <w:cs/>
        </w:rPr>
        <w:t>ใหญ่ตั้งอยู่ทางตะวันตกเฉียงเหนือของเมืองเก่าลี่เจียง เป็นภูเขาสูงที่ตั้งตระหง่าน ซึ่งมีหิมะปก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6665DA">
        <w:rPr>
          <w:rFonts w:ascii="TH SarabunPSK" w:hAnsi="TH SarabunPSK" w:cs="TH SarabunPSK"/>
          <w:sz w:val="32"/>
          <w:szCs w:val="32"/>
          <w:cs/>
        </w:rPr>
        <w:t>ลุมอยู่ตลอดทั้งปี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65DA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6665DA">
        <w:rPr>
          <w:rFonts w:ascii="TH SarabunPSK" w:hAnsi="TH SarabunPSK" w:cs="TH SarabunPSK"/>
          <w:color w:val="7030A0"/>
          <w:sz w:val="32"/>
          <w:szCs w:val="32"/>
          <w:cs/>
        </w:rPr>
        <w:t>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</w:t>
      </w:r>
      <w:r w:rsidRPr="006665DA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65DA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125231A6" w14:textId="7A44F666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7030A0"/>
          <w:sz w:val="32"/>
          <w:szCs w:val="32"/>
          <w:cs/>
        </w:rPr>
        <w:tab/>
      </w:r>
      <w:r w:rsidRPr="00F26D06">
        <w:rPr>
          <w:rFonts w:ascii="TH SarabunPSK" w:hAnsi="TH SarabunPSK" w:cs="TH SarabunPSK"/>
          <w:color w:val="FF0000"/>
          <w:sz w:val="32"/>
          <w:szCs w:val="32"/>
          <w:cs/>
        </w:rPr>
        <w:t>กรณีรถไฟปิดไม่สามารถให้บริการได้ ทางบริษัทฯ ขอสงวนสิทธิ์เปลี่ยน</w:t>
      </w:r>
      <w:r w:rsidRPr="00F26D06">
        <w:rPr>
          <w:rFonts w:ascii="TH SarabunPSK" w:hAnsi="TH SarabunPSK" w:cs="TH SarabunPSK" w:hint="cs"/>
          <w:color w:val="FF0000"/>
          <w:sz w:val="32"/>
          <w:szCs w:val="32"/>
          <w:cs/>
        </w:rPr>
        <w:t>เป็น</w:t>
      </w:r>
      <w:r w:rsidRPr="00F26D06">
        <w:rPr>
          <w:rFonts w:ascii="TH SarabunPSK" w:hAnsi="TH SarabunPSK" w:cs="TH SarabunPSK"/>
          <w:color w:val="FF0000"/>
          <w:sz w:val="32"/>
          <w:szCs w:val="32"/>
          <w:cs/>
        </w:rPr>
        <w:t>ขึ้นกระเช้าเล็ก</w:t>
      </w:r>
      <w:r w:rsidRPr="00F26D06">
        <w:rPr>
          <w:rFonts w:ascii="TH SarabunPSK" w:hAnsi="TH SarabunPSK" w:cs="TH SarabunPSK" w:hint="cs"/>
          <w:color w:val="FF0000"/>
          <w:sz w:val="32"/>
          <w:szCs w:val="32"/>
          <w:cs/>
        </w:rPr>
        <w:t>ทด</w:t>
      </w:r>
      <w:r w:rsidRPr="00F26D06">
        <w:rPr>
          <w:rFonts w:ascii="TH SarabunPSK" w:hAnsi="TH SarabunPSK" w:cs="TH SarabunPSK"/>
          <w:color w:val="FF0000"/>
          <w:sz w:val="32"/>
          <w:szCs w:val="32"/>
          <w:cs/>
        </w:rPr>
        <w:t>แทน</w:t>
      </w:r>
      <w:r w:rsidRPr="00F26D0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หรือรายการท่องเที่ยวอื่น</w:t>
      </w:r>
      <w:r w:rsidRPr="00F26D06">
        <w:rPr>
          <w:rFonts w:ascii="TH SarabunPSK" w:hAnsi="TH SarabunPSK" w:cs="TH SarabunPSK"/>
          <w:color w:val="FF0000"/>
          <w:sz w:val="32"/>
          <w:szCs w:val="32"/>
          <w:cs/>
        </w:rPr>
        <w:t xml:space="preserve"> โดยไม่คืนเงินและแจ้งให้ทราบล่วงหน้าทุกกรณี</w:t>
      </w:r>
      <w:r w:rsidRPr="00F26D0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14BBB7EA" w14:textId="65F74BDD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หลังจากนั้นนำท่านเดินทางสู่จุดชมวิวภูเขาหิมะ ณ </w:t>
      </w:r>
      <w:r w:rsidRPr="00B06D16">
        <w:rPr>
          <w:rFonts w:ascii="TH SarabunPSK" w:hAnsi="TH SarabunPSK" w:cs="TH SarabunPSK"/>
          <w:b/>
          <w:bCs/>
          <w:color w:val="0000FF"/>
          <w:sz w:val="32"/>
          <w:szCs w:val="32"/>
        </w:rPr>
        <w:t>YUN DI AN Cafe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เป็นคาเฟ่ที่มีวิวสวยงามทำให้นักท่องเที่ยวต่างพากันมาเช็คอินแบบไม่ขาดสาย </w:t>
      </w:r>
      <w:r w:rsidRPr="00B06D16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B06D16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รวมค่าเครื่องดื่มท่านละ 1 แก้ว</w:t>
      </w:r>
      <w:r w:rsidRPr="00B06D16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71EF4C20" w14:textId="667C7BF0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448589F" w14:textId="2546EDED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KASION LIJIANG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111CCD">
        <w:rPr>
          <w:rFonts w:ascii="TH SarabunPSK" w:hAnsi="TH SarabunPSK" w:cs="TH SarabunPSK"/>
          <w:sz w:val="32"/>
          <w:szCs w:val="32"/>
        </w:rPr>
        <w:t xml:space="preserve">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ดาวหรือเทียบเท่า</w:t>
      </w:r>
    </w:p>
    <w:p w14:paraId="2B04CB12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6A06428" w14:textId="5D21A09B" w:rsidR="00B06D16" w:rsidRDefault="00B06D1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D579E87" w14:textId="1B02B1EA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17024BD" wp14:editId="3C36AAAC">
            <wp:extent cx="7560000" cy="5040000"/>
            <wp:effectExtent l="0" t="0" r="3175" b="8255"/>
            <wp:docPr id="10316654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65483" name="รูปภาพ 103166548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56803" w14:textId="77777777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4537BDC" wp14:editId="2EAB3C02">
                <wp:extent cx="7372002" cy="918951"/>
                <wp:effectExtent l="0" t="0" r="635" b="0"/>
                <wp:docPr id="70443762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1536464264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6AB466" w14:textId="77777777" w:rsidR="00B06D16" w:rsidRDefault="00B06D16" w:rsidP="00B06D1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นั่งรถไฟความเร็วสูงลี่เจียง-คุนหมิง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</w:p>
                            <w:p w14:paraId="6D96178B" w14:textId="03AED220" w:rsidR="00B06D16" w:rsidRPr="00333A3C" w:rsidRDefault="00B06D16" w:rsidP="00B06D1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ถนนคนเดินหนานผิงเจี่ย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47696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537BDC" id="_x0000_s1038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ZmPqAQAAOIKAAAOAAAAZHJzL2Uyb0RvYy54bWykVstu4zYU3RfoPxDa&#10;T2zZlhQLsQeB0wQDpDPBZIqsaYqyiJFIlqRjZ1Zdtp8waFH0gW7aXYGiyt/oU3pJSnKcpNMgDRCZ&#10;j/vgPfd59HJbleiaKs0EnwXhwTBAlBORMb6aBV+9O31xGCBtMM9wKTidBTdUBy/nn392tJEpHYlC&#10;lBlVCIRwnW7kLCiMkelgoElBK6wPhKQcLnOhKmxgq1aDTOENSK/KwWg4jAcboTKpBKFaw+mJvwzm&#10;Tn6eU2Le5LmmBpWzAN5m3Fe579J+B/MjnK4UlgUj7TPwM15RYcZBaS/qBBuM1oo9EFUxooQWuTkg&#10;ohqIPGeEOhvAmnB4z5ozJdbS2bJKNyvZwwTQ3sPp2WLJ6+szJS/lhQIkNnIFWLidtWWbq8r+wivR&#10;1kF200NGtwYROEzGCbhhFCACd9PwcBqFHlNSAPAP2EjxRceYRHEUTlvGOJkOp5Zx0Kkd7D1mIyE8&#10;9A4B/f8QuCywpA5YnQICFwqxDKI3GseTeDKKJwHiuIJoberfm/qv5vbb5vabpv6jqX9rt/UvTf1z&#10;U//Q1H839Ue7uP2uqf9MkTuu3RfuPyKHhn09qOlR1qkGwB+BODwcTpNxgADL0XAaRW189mBHSRRN&#10;Yo9ZEh2Oo33McCqVNmdUVMguZgHED8/eQhK42MTX59p4jDu6NmSzU1aWKC8ZZCCHPA2QEuaKmcIB&#10;Bcg4/pUGfsehkRTggqE71mq1XJQKXWPIsWgxGZ4u/HmBM+pPx0P483GhsflSZP44DKP2HNzeinEh&#10;sNJ31ViiJ6uKEyB/tqrQqnqyrpba1ZAn2wWm9kCWjCNsK+Uo8YqRJrikNha9CYaV1PrPew3qlPOU&#10;Bafk9suF9Zy/tSeQNV1wuZW5KamnfktzCHLI2JF3ji2wtHcbJoRy492sd37b80/H4TxUchBoJeeg&#10;v5fdCugovZc72f6VLb1lpa4+98wt7J9i7jmcZsFNz1wxLtRjlpVgVavZ03cgeWgsSma73LoCMLGU&#10;9mQpshsoCpAEruxpSU4ZJNQ51uYCK2gQ0Eqg6Zk38MlLsZkFol0FqBDqw2Pnlh6qFtwGaAMNZxbo&#10;r9dYQa6Vrzgk0zScTGyHcptJBGUVsvDuzfLuDV9XCwH5FkJ7lcQtLb0pu2WuRHUFvfHYaoUrzAno&#10;ngXEqG6zML4RQncl9PjYkUFXktic80tJurS3teLd9gor2VYVA/XotehqKE7v1RVPaz3ExfHaiJy5&#10;8N3h2noA6vn8SDKSwn/b2mD1oLD/9wgAXGZtgfRjRPUkGRVW79fyhbeXLVnJzI2bKCCI7KP49QUj&#10;tkjbza5HjMFNSTyNAfeuRfza1LdN/X1T/wQdoKl/RCMbRh2bFwKVmZFzQd5rxMWigJynx1pCYreZ&#10;Ptgnd9u9FyyhNttUt7DadWsrOPDeJPAIXH7KOBFkXUGS+7FJ0RIbmNl0waSGwElptbR1R73KwDQC&#10;I5uB/icV48ZXIm0UNaRwiedSvitK/YV79O6d1qJ/aXMQjg8nCehmcQw3dpBIwukkitq87caQrmd1&#10;ve2Tbc09xqt3S3iNCzs3SLkK1g59dlK7u3dUu9F0/g8AAAD//wMAUEsDBAoAAAAAAAAAIQCWczYj&#10;aiwAAGosAAAUAAAAZHJzL21lZGlhL2ltYWdlMS5wbmeJUE5HDQoaCgAAAA1JSERSAAAAvwAAAKQI&#10;BgAAAMb7/14AAAABc1JHQgCuzhzpAAAABGdBTUEAALGPC/xhBQAAAAlwSFlzAAAh1QAAIdUBBJy0&#10;nQAAK/9JREFUeF7tnQeYFEXax72g3xkAiZs6TM/OzOZl87IscZe0wALLgooYMSAoSRAQBVFQRDEr&#10;CGbFeN4ZwNMze+a7wxwIkk5O7wxnzmh99XZXdVf3vLMzszO77Lr1f57f88x0V+ip+ndPVXV19X5S&#10;UlJSUlJSUlJSUlJSUlJSUlJSUlJSUlJSbVN6iu4zVO2HTN1HOPT7R1qqlsuCSEn96nSgX9N/Fk2P&#10;4cvQbmLhpaTav3ypqTpm9EgYmv4Viyol1a61P2bw0MCBJHtMPQn16xe2D6AnwMcsvpRU+5RP1b4S&#10;TZ01fDjp848Xwyh/5gmX+YGUlJR8loyUVNtUenq66lf0x/yK+p3XwCLBoiJSdu/dqPmBypefD4vD&#10;spCSajsyFKXCUPWPvWZtDqGaGlL+0IPmCZA/c4ZrH8tOSmrfS8vIaBTNmWxyjz/O9Z1meaCVs5TU&#10;PpKmabmiKSMRKCkhRddcSSoee4RUPv9MWNOm+OorSaCgEI0bCUPR1rDDkJJqXRmq+hpmSiBYXU1K&#10;b7s5zOQi+bNnkUzDj8bnpE+rJT2vPoL4DQPd79f0vfRQDrCOSEqq5XUAZkSg8JzFqNE5FU8+SjJz&#10;ctG46thK0vmVeeSgny6KiDq+DxpXT9Vz2LFJSbWYfouZr/iqy1Gzi2QNH+aK46ekzhmGmjwa2D+B&#10;mpKSx45RSir58houMycHNbqXzFCWK94h7y8JMzRsN/JDpMe1R4btw0g5d6wrTaBbt24Z7FClpJKm&#10;sCt+9oQJqNG9ZAZDdpwe1x+FGhk49KnTiFZT5Mrj4I/PQ8Nyujw90xUe6Nq1axd2zFJSictrsKyh&#10;Q1Cje8kMOcY/ZNdi1MBeDv58uR2n05YzrW2fLiNdN061vv+40hW+84uz7fAcdthSUonJpyhniMYK&#10;FBaiRvdSctP1dpwuz850GTYSXR+ZbsfhTSOlodLexoFwYjwYERL3G5r2DDt8KanmSzQVgBkdg4fX&#10;Bhe5jBqJjGP6m+GhM8uv7p3eO8tO56DvLzS3GcFM67sQF9BL3aNI7PClpJonn6reKxoKruaY0b0U&#10;XbbKjuM1KQYPq/crdG3XhhSb2w/+xN32h209V09ybePbOewegJRU8ySaCcCMjpEZCJrhVWper0G9&#10;8LQzpgwKa8/zffx7xvEDyUFfnu8KI9Lt7hPsOAD7GVJS8SnV87BJ2cYHUKNj8DiYQb10fn2+HR4w&#10;cgL2cKc3HTEc3+ZFDKP0UgrYz5GSil2iiQDM5BjlDz1gx8HM2RRdnptFtKElZrsevvdaNs5Mp/ut&#10;x1hhvllhfjcy/a54IjxvwK+qs9jPkZKKXaKJQrW1qNExgiUlZhx1eClqznjxFWfbx8E5ZE/4TTKO&#10;r9zp+Pp1/Tb2c6SkYtbBotnggRLM6BiZPmvqQa9VE1BzinR5cY4Jts/FVxeQ9OlDSMYxtM3/nTXq&#10;EwnR/D5FfZX9Himp2ORLU8dyAwGYySPB43Te5ExS6/rQKUSrtUZuYkUdUUa6/flEl7FjobWv/H5N&#10;/9o+5rS0oWyzVHuVX9Oe4RUKFK++ipTedbv5ZFXli8+hpufwODAqo44ut78nSvdbj0XN7kWMQ3/H&#10;GewntYh8GeoNYn4A2yXV3uRX9fXeyoyLCPPugUBxCal44lH0hPFSuv4WEihyz/PhGLlBcvAXkYc7&#10;xbB6enoV+2ktIjEvDtsl1V6kpaWVYBWZFGgfoPclF6Mmj4XKZ58ieSedGJaukReMav709PTu7Ccm&#10;XbQ/8b2YF0dXlHEsiFRbl0/VtmGVmBXKI43zryWHLbohIhMXXkfqT11JhkyeSwaMO4GUDxpDcvPw&#10;KzYnWF5OCs89BzV6NErvuM3uUHP0fgXkoG9XmMaHyXPiPvYTky6fqg4T8xHxq+prLJhUW1VqampP&#10;rPKCmSEyYcFa1OzxMmLKYlJQXBWWhwicDNCfwMweCXgOGCbYiemkzq8jvtIc+zssg8h+atIl5gsU&#10;FDmT73xyZbm2LVVVx4iVx6mffiFq4mQw8czr6T/FOpKTb90HQKFX9YIF81HDY1TQkwBNh0Kvzn9i&#10;Pzep8inKc2I+Y2ZeQv/55rnyZkGl2poyVfUvYkUBoWA2atiWBE6GuhOXkJzcyM2k3OOORU3vpXD5&#10;eWh8v6JMYj87WTpQTD87p9D8LePnXu3Kl4WVaksyVPVJsZKAytrxYcbcV1TUNriOTaRwSdMPx5sr&#10;u2WH3w32KfpG9vMTFu3kupZR58fdeMa1rjxZcKm2ImgGiBUEjDrlfJf5msuEBevIqKnLSH7vClf6&#10;ItUjJ5tXSCw+RvXIo0jAsObueyl/9GH0BAAK5p8RFp526reyYmi2DEU7TUxz8MRT7WOFjr+4jwbf&#10;34oltc/lU7QVYuUA42Zf5jJbc+gzdKIrzVgpHzQWTQ8DOt99hiH5wBDq8mXoCVD+xF/DwhuKspYV&#10;R7PkSs+XGXac4v60tLSDWDSpfSlFUQrEigHGzlwVVnnxUNLXvQwJJzvLR05cFCTL7sghFz+Ya3LW&#10;ddmkbiJ+BR9+3CI0/UiMpZ3LnJzeYenkz5sbdgJU/v2FsHBKamo5K5a4RP85dovpNM5fE3Zs4n5p&#10;/rah34uVAoxJwPg1R4Q/LD7mqEzy6NeF5PFve8fEEdMDrvjFVbVoXtEo6TfClQ4AN8O8k/C8YVi5&#10;xCwtNdW1JGNRnxr0eMQw9IIj1xLd1xIrBBg4fipacdGAkRnvzaXFN2Sj5o6VgOGklZWVj+YbC1XD&#10;3A+vmxh+UvmSNQfJvDEm7PNlaMtZ8cQkMS6AHQP0ecQwNJps87ekfBkZvTNV9RjakV1lrYPvBkY5&#10;xArJL+qDVlw0vBVbXeNHzezl5lfySe1oasJqi+Pmh8LCjJnsNIf6jTkezT9WaieF/ysBwdIy13dD&#10;0/ewIowqf4b+qBh31NTlaN6NZ6xx5cGiSyUqWPOeGvx2sXCbA1Zp0fCOX1/6cG6Ygb2s2oCvxcmZ&#10;PDPgCl9b7yxWCybCjiNW6k5Y4soLw69pW1jRNqnu3bt3EuMFAyE0T6Dh9KtcebAkpJojn6YdLRZm&#10;sikfOJqMm3M5WpGcxgVrXXEe/ix6u37IGOdKXpibR+qGDSdlReHz+PsPcf978O3BzCz0WOIhGHAv&#10;jeiFFm9M7XFvPCwvTq2nL8SSkIpHfk3/VCzE1iArKw+tUDHMX7+MbvzxUxzjr7zgAiJq44aNrvSA&#10;dS/m2XFveyvf3o4dSzx4x9w5tAnzQawdUT1dOV6MWzlkApoXJ+BZap0lIxVNPXv2PMSvqJ+JhReJ&#10;8ccHyEUP5JC7tua7jBcNaH8vWpdFqvo3Md/e57fn9oSCzgSx+z8oQNMUuXOLY14Ak7ifI6YR8Fnb&#10;epcPCDNXvBSWut/myIo6ZolxASwPEW94VVUzWVJSkUSv9H/3FpwImP2RL2IfRoyHeVdkkaAfz5ez&#10;9oXobXxAHLkBMIn7ORs+ck6sY+daa/0AmMHiASbQifloqvYIK/Ko8qnav8S4Y2ZEHxoWw3NYclJe&#10;wUMWWIEBOVmxNTOSSdXA8H8EuGGFhfVy7073VR/YsX07s7ylvXv3hoUB1jzrNH0Avh2GVjGTxYOY&#10;D8CKvknRf+FUMU7QH0DTFhk97QJXPhyWpJSoTEW7GSus8iqD/OXT1jW9CJxwZRXukwCu6FhYEW8c&#10;zp/uvdc0/ssvvYTuB8681n2vgG9PhvnhLqyYV48ePdJYFUSUGB7A0vUS6W63bPp4ZCjqO95CAoOJ&#10;f//7mj+/X+A6PuD2dyL3Mbxhb73lFrJ0SfQhR+CKx9zNKr4dHoLBjBYvYl5+RXuJVQMqn6KcL4Yf&#10;fNhpaJpeeHi4TyHG11V1KUtairbv94qFA4w9OtNV+W2Jymr3Ff2mTfgJ4Apzw43m1R40qP8A1z4M&#10;70nFt/cbfQxqtHjJK3SvHsGqApUYDkZvsPS8wKQ7HmfC/LUkJ88Z1vUr+gcs6Y4tf4b6H14onLUv&#10;5pG/ryohb9WVk7eHUIaWm583LSwhj3/uNti+4tTznZdLAHduDj8BxP0L5p3BrE9IMMqbFoFIaSXL&#10;/MOPPdOVH6uOMPkU9b9iuFhvthWU8Ec0DfN7n6ET7DQAlnzHlZGh3SUWCPDkqBLyzuCKqLx2chl5&#10;/Gu3QVqb5Xc6w57Aw5+7+yXiPqB+5ChSXtzEo4qMUCCy+ZPV7AHEPGFKCKsWW9A2F8MUVw1B08Hg&#10;cYYcOcf8XnvELHsbwLLomNLS0qrFwgBeGlCGGr0p/rGS/ht4jNKazF7lvmsq7hs8MvoVHkNMg8P3&#10;JaPDyxHzNFR1EasaW+J+AEsDo7ruyLA4o6a6H6dkWXRI/UYsCOBv/UpRc8fCm2PLUcO0FgOGOn2A&#10;YKZj3g0fxffmdGBwHT45ju9vKfP7FP0JVjemvI911s+4GE0Dg8cpqR5mb4PnDcT0WDYdTz5V+0Is&#10;iOvLC1FTx8PbtRWoaVoL8abYTZucMfqiYmd7LIhpclbc6zx/K5osUXKEdYQMTf+JVc9+Wo8eaXw7&#10;EM+06kETnHeHidul+amUlJR8sRCqMv2omZvD20P23QkAd5vF3yXug5tz4j6MvDzc+EBuDgtTUOoy&#10;VKJ4x+FZFYWNvmFxI8Hj9K4Y5Nped0LrLJrVpiUWAICZOBHeHLXvmkCzLnLa/1OXuOfo1x+JP64I&#10;83Yu2Rh5qgTcYONhR09f4TJUonif/4X60TX3PP3+Y6egcTFKqofb8bz7BjacbO8DTDN0JGkpKYZY&#10;AJeV5qMGTpTXji1DjdQaiL8P2w/Tn694NJf85X+FMU3VEKdCew2VKF7zw0uqxe8AFi8SPE513eSw&#10;fcV9alzpMkt0HBmq9qVYAJhxk8XTrxehZoqVv32YSz6/tgshS//g4pObuqLhOWtfyLN/37Tzwp/Q&#10;igexKTVg3IlhhkoUdOUHASxOJJylVKxxfS9iutQHMU+m+7Xod2IBXJeETm40MEM1yTeFZNfGtDDD&#10;e9m77EA8PkP8ndj+WIGRI54OZqhEgXF78VhF+tUfi8bB6DvSGdpsOP1KNIyYtq4oI5gnOobo2f6S&#10;WACYWZPNptmlqKkw3r8/BTV6JJ7fE/kh9cOnOqsw/PlfzZubNGS0c48AHgXEDJUoObnuE9XGh1+9&#10;McTHOUv7jUDDwAkhps8s0XEk/vjqJI7wRAMzlsjrrxiouaPx5VWd0PQ4/LcWl8Z/9R8+3jF+JEMl&#10;A56Hl/HzVqPhMcR42H7Au+Yos0THUHqnTq45+phJW4pXZ0S4+n9VSH46/0DU2LGCpssQfy+2PxJF&#10;Jc4Ns8KyxJ/cagrxGDkVNQ1oWAxYsp3Hi7R0u7m0i5C+nq5eyWzRMWSo6jKxADCTtiReg735Dx9q&#10;5niI1vGdutQxRrRRnYc+LSQjGt1DoUV9mrdgVTyI+ZnE0dwJhZyVKEadgi9bAgxqPMWVB7XD7yxX&#10;dBCJP35YMIAatCV5/DNmNNqhxYzcHJ7+xP2klZdz1zt3ZVfel2Nvf4weA3D723kkJ9spF5HGedeg&#10;Rkom3olmABYuEjwOLJqL7eeI6cMMUWaJjiOxANa2wiiPl+fvKSZPfFmAmrg5fHfxQS6jc9Y+n0fK&#10;++BPb8XLqJPPRc2ULLzt8JK+w9FwTTE+ykk67NiFrjwMXX+bWaLjSCwAzJwtzVujy1ETN4fvVh3s&#10;MvxF9+Xa0w/ipaKklJy/bDkh5BeTJ5943LW/74hJqKmSgZgPgIVJFG8ePk3bxizRMaQoSoVYAJg5&#10;WwPMyPGy+8FUs30++2L3gyxeCgt9ZOFqp9nDzU3Iz4y99OtPjB8pPzC+p3xHcoJO+pW1jaixEqFh&#10;rnsVtbGzEl+S3cuwo+e78gAMTX+f2aJjyFCUK8QCwIzZGmBmjpXN96WR0vLozRlxNmdFXyd8JJOT&#10;X75lfEPPia8ZX1G+JP2rnJfVwVx4zGDNhacLRFqYK1HEPDgwm5fZomPI0HwPiwWAGbM1wEzdFDdO&#10;7EaKsnVX5XmpGZlJrn8Z7/jyMK9uetEyt21wMLdlcPLzF4zPKZ9Z7P0f5VOTMuFl0xMWrkNNFi/j&#10;PVd9LEyi9K8/1k4fmm78c4czv1/1vcp//JhQEDVmS7PnsCBqcC+bpnUiWUbThuc0tVpbH2H1tzCD&#10;73UbnOz9hPIx5SPGfyn/IeQn4EM7nWS9GC8nx5kvBM/xYmESQRzXL6oc3MHNr/g+5D9+RkE2as6W&#10;5ufFkW9m/XLOH8jMQSl2BXkJaT6yQnOvrvzgR5HH7e/Z4SxU9djDf6ZG5ubmBgdzc4N/yPiA8m/G&#10;Hsr7lH+ZvL/zZTu98XMTGwJtPGO1nVZeQQkaJlHEKRPwXTS/X9N/YbboGBLNf0FJy0xhjgYYHDP+&#10;6OIMu2JEynWDXK3lkdu1ApM8Yd8lG50xey+PCHPvy4uL4jI5+Wk3IT/uYuyk7GBsJ7khqwMcTPDq&#10;H/A7c46w/Yky+pTz7fSHHDXP3Cav/OzH7wvzb6tz39j6mZ4IkUw/TcuyDc8ppCcC37/8rsjGB8S0&#10;4jU4+fE9xjZCftjK2ELZTD75wHmFUHOf4RUfJhnKjJlsePoA3yYujNuh2/z7wvzc9D8toaYvCjc9&#10;XNXXCVd5znotn2QL4U5d0fTcfDHNT//7OjUxmJsbHMzNDQ7m5gYHc1sGJz+8S3mH8TblLUK+B96k&#10;vGGnPfjwGS7DxcKE+c67cAP+IBomUXLynUWpJp55nb09K+Q839DxhjqF0Z6T8lq3zb+7Ids0/rAC&#10;xa4AL2Byr/GBgBBm5kVZqOE5Ynpff0bNyk1uX8W5wSOY3DS6ZXILevJ8/xrjVcorZMJY53lb0XSx&#10;IB6faMxkUXfSUjv9AQ3uh27EvDvcHV6fotnrPOb7Wneoc9mIHq7CBwI1zpvMB2n+qMa/4J7ITZ1r&#10;3qm3wwGb33iYGhnMzQ0O5uZXcTA3NziYmxsczG0ZnHy/iZDv/sn4B+XvjJfJQ/ddbucjmisaufnO&#10;Ilm1k2ahYRIBpjjw9LOzC8L2830AbfbcyWzRMZSenp4lFgBm0mTzVL/wVdECg8eSrHt2k9D1m+xt&#10;XtPfTJs/YpzrXgofw79699Gk+L43SXDlBlfYD3c/Tc2bmMHJdy8xXqS8QMi3wPOU5yjP2nl5DRYJ&#10;GGrkcZr70r1o8PQjHZe4X8/IqGO26DgSCwAzazJpzHJe5MAJrd9iGh/g26CtLxr/Es9w5v3/LSYb&#10;v+hD1u45nFRteNmOb6YhdB5h9YWfv3WaJ26Dg7m5wcHc3OBgbm5wMLdjcIu/UZ6h0BPqG+ApypN2&#10;npEeFRQJCHPtYZQHC5MI1ni+MxgA/Qo8jLUfYHboWBILADNsMtg0sNzVXBFxGZdtO1/LsY3fqLlf&#10;/hy6bbMrjkhmljOO36e0iBrYexWP1eRgcMHkptEtk1s8QXmc8RjlUTvfMaddFGY0EXh9EQ/LGTfn&#10;CjRscxGHTeElFFiYIZNPdx0Ds0PHEm3rvcEL4LyiXNS8iVATwNfEMckptI0bXOhcibjxczV3eNHo&#10;IsHz7nGFu371YsHg1Ny2wcHcsRgczM0NDua2DE6++avF149QaB/i678wHrLzHnlS5OnOuQWldrhN&#10;q3Vy2STV/BwK5aDhm0O2cCNr0MTpaBhAfNLLr+nfMjt0LNG2Xh9eCDkUzMDN4ZYK90gLQAv5Z/F7&#10;gDZRuIH5tiLKak/7PrN2vMvsNnftJJm0I8fD5QQC1MRNGNw0dwwGN80dbnDy9UbGBsqDhHwFPEC5&#10;3z4GzPzievic3Rt9ZEmjNbzbu2JgWJzmMHC80+Qb2HASGobDwwE+RZvB7NDxJBYEZuR4CQnpcQxN&#10;u9ubV+jWt20j821FmnuGZnDVX92GZwRnX+EKB3z7KTVvs6/i3OiIyU2jWya3uI/yZ8afKPfaxzDy&#10;ZPcsz1HCnVURMH9tqTXMO/Kkpa44zYW34wdPPBXdz+k74gjXsZgm6KgSC2JSdgg1dCwcnRM+l95Q&#10;9a9pFvtbObnz4kYOXe2MltgYARK6c4fL8GbYNZHflQW899ZtzNxxXsVdBgdzc4ODuS2Dky//SLmH&#10;cTflLsaddv6w6KtotGJhVIfz4Hk62XWLe5KeGKelEfMFWNV0WB0gFgZm7KbY2Bd/qYOerp7C0jfV&#10;uXPnbuJ+bujAsMNd8QJHzHYZHgjdsY12aD3NoQicu+g4amasmQLmbr7ByZd3MG4n5Iv1DHqyfXGr&#10;nTe8TNprtsqaBhL0WyNdt83XydZzVLJjqWZSnmOdBIMnxvYurUSpHNJoHysQywvvfvUSV/89JicL&#10;NTlGmeFupgC0E/0VS9YlX0ZGpRiOGzuzeoS1zecnWZ6rfejO7bRd715lmWOo6gtmuoq2Atv/2R5q&#10;Uk/zhHwZi8HB3NzgYG7L4OSLWyg3M26i3Gjy06fO29MxwwF8/64/QnPH6ui+tFIjp9Wnm5+rhrfc&#10;Y5Ec71veDU3/xqyYjq709PSQWDCbBjb9JhZ4U4sYnuPTInee9DRlkhjWZfIbX3N9BzJL+7vS5vgV&#10;9Ttd1//AkjXlU9XDsbC987LJJ7uoSW2Tg8EFk9tXca/JudHB5Mzon99AuZ5xHWWdyW1rp9r5YaYD&#10;+P5ddzrNnV0P0j6Nz/re1ChRsoDlT3jeAC2231qlJwVX/2/EwsFMD0zNc7/uB4CRnO7du3diSaGi&#10;7f9pYhyv2U2geVMR3k7mNPWeWO8day9Tj68jH269hho58lXcMTiYmxt8LeNayhqLz1ZTaFqUyY3h&#10;J2lJ1VAygTWBxGkGO87TyLtXayTHT9v9tzongteoyaZ3mfv+gqFot7Bik2LaXyygIOXtQeW26f/S&#10;15kdKOJXtddZ/CbVlPlD1zzvSlOENqN+yMjIKGTJRBU9ni1YOl5G1JSRO66bRt54/jyy+82V5PPd&#10;VzgG/2wN/X4p2f3GBeTVZ86mnEW3XUW5kkHD/u9yk+//s4r0rwx/ozuQK7zmE9h6GW3vX6mSbXdr&#10;5JVznUl9mGGTRdVwd5+KGv8HVlRSovyK3iAWFFDaxOs59Qx9JIsaVZj5Q8LNLQwfvZqz6DFL6dkz&#10;QP+JfsHSSwTyv8solzIuoaxiXEy5yOSXTy4ka1Ydhsbvm2sNcT54ehoZUATt/pa/8g8YO8XOg8OK&#10;SQqTnqG53gCC4VNUePghrjajrijjsLQw9HS9iEWLWX7Nvdo0xsPzVPKO0O6OB9Pgn65kXEhZQbmA&#10;cT5lOWMZIZ+cR86c5Ux13vmgTnZeo5Gd12okL+DOHxshSgawkK6YD0CL6QCrtKQiyq+qq7wFB9Cr&#10;91fNuRqD9PT0YixNDr1af9qrV68UFjwm+TK0mVhaIjBrks+i7B3SyOaLVLLzAZ2Mq9DJ1JrwEyHL&#10;76cGBnNzg3OThxvc4lzKUsY5lCXkuz2L7PSevlgnzy1MJ1sWa+TZBelk+zmavQ8zbTLIFh6G59A+&#10;UXdWbFKxSElNLc/UtBm0o5nHNiUkb4UAvgz9n2x3TEpJSfEZqvYjlhYnYATCHgkU97+1RCW76Amw&#10;7VyVvHpt+Anw0dZF1MTc4GBubnAwt2Vw8sliQj4+m/znnbnkvluONHnzb6eQL3bMs9M5cbBGtq1w&#10;mjh/nKuT185uubZ+4/w1dtoiWpcuXVnxSe0raenpfXmF6Hrs/QUQ/Td6TaxQjGIYZYlhSe6d9+nk&#10;ztm9SMigV+Uz08nO+90nQNAwyDETqxyTM6OTj2nH9+NF5Ktd80jv3PAp2l7gRtZrV2jmrNbDq3Wy&#10;/WrNzBP25fWuQI+zuXg7thxadL+3SlCqXYk2sxZhFSoSDGSTUVOXoYbwwuPsvF4j88Y7hn93sUre&#10;vir8H4BT2z+fmn4BZT6Z3Fju2lcS8pEzRurk0sM1cvxAp0kDNPRTzU7ujtUa2XWfj8yoT7P31U6a&#10;jR5jvFjLnmA3G9XdrBil2osMRSn3q/q33sr00q/+ONQMTcFfzlaSpZJtl6nkrjkamVYLxtTJrjt0&#10;Uleqk3fO0siOyzQye4xO8oR3bwUNd/4rGq0pCltpE+qFuenkqVlpZNP8DHPbe7Rd3yeXdnDX6+Td&#10;KzXyyOlpZPXJ7jWIoB+CHWM8FJbhNwJ9inY2K06pdqDfZarabqwiRXKTsKCTmN4bZ1lmfXJ+Gnl2&#10;YRrZcR01NP1XWD+jF/nnogyy81Z6YmyAfwTxX0E347xL2+6LR3Uht9HPfN9hw33k7nN6kUsaD6Ud&#10;W5W8Q08MJ1442PHFQt/h7pmZHLjZyMpTqq3Ll6GthgrDKpIDk8Lqk/iS5wkL1rnSnzQY5tVb5r78&#10;KIU8QU8E/uQZDEvuuEYjDZWOwTcv1sjGab3IM6uteTle8oI+84Q5Z0wX8ySZN9rp4D5w03Cy+5/O&#10;5DLs+Jqib53zdkUvtE80lRWrVFuVL109jBo+SrPGIAPGnYAaIFlkZTkPwnDunaaQ3Rt85IJT6L+M&#10;30dKs2hz6I+62W5fd5RG1hxN+wZnKeSpqx3jNwyxbl49ttpJB74DS+k/A5wAAXZyvbihjpAPnI4p&#10;tNexY/Mirq7mxafoz7GilWqLSktL0/yK+hlWeSK9y5PzVFOsjJ93Nakadrh9RQ1Sk156Qgp56cx0&#10;sm25SnYs18g22nwB44OJAWjqgLH5MXOjAxUF1rZX77C+P0ObUm8uUsid06yTpTDHT8i/x9v9h7IB&#10;o9DjAuAfqqC4r52PF0PTP2bFK9UW5Ve1l7GKc2EEzHfGYgZoTbzHBUOS9X0Ve3XomiLoyKrksZVp&#10;LvM/f6Njfr6Nf99BO7sXNhxqnjR8H/n3GDJmqPWCjKxQbthxwAoQfP5/JFJSUg5mRSzVlmSo+spo&#10;7Xhg2DELwip+X1N7xEzX6gcic0aqZMtilby1zhq+nDDU2VfoeYHd0CqY0mDN4jxt8CGm+Qsyrc4v&#10;2VNHNtzsXNF53uUDR9vbMGi5fizv0rZB0Xb8GGp4+4GYSFQOGe8yW1tEXC78ymVV9lV6Qb1mmv+d&#10;JbRfwK7sZ5/kI9m0bwD7S/N85MTxtOnkc34vmH76IMv8/fKsps8/Hqom5P1aO0w0DFV7hBWzVFsR&#10;zN+H6bFYhYnAuvCYydoq4mv7yZ56snZlpfn58GqVbFuikmdnp5Fd91ud4NfvssL1KXKaOgCPv36K&#10;RhYM70w2zE0lgwuY+TdWEvKv8PV7ROBCYmjaUayopdqKfJr+JlZhIrDi8JjTLkbN1dYRXw8ETZRd&#10;L9aYn6vyFPMKfhq7ku9ar5My1sGdMckx/q57nXsCp9Ro5IrJ3cjNM3uR0pA15Pnt1r7U/HhHljZt&#10;9vhTUnqxopba14LOFb0S3YNVlgjcPR1y5BzUUO0JcbkR8v4QE/79rbMVcs+UnuSVBdbNsf75jtG3&#10;n2+NBt1zonDTq+JQ0/gXHtbV3kZ2V1DcUyQAVtxS+1ppaWkH+TT8wXAXPr85TIiZqL3SZ+gE+/eR&#10;fw004d/PqT+UvHZ2Bjm7rovZ/gez831esgyNrJ3ag9w0oydZOKKLvZ3sKqa4XzQNsKKX2lfya9r8&#10;WDqupdXDWmQ9+bYA/42Txoao8WnnlHLledZjinCzas1JPcyr+ZIxncnFDV3JVZPCT4CRRd3I9dOt&#10;cGePBONb/xC3XkrT3FVACX/skVWBVGvKUPTphqp96a0MLzARq2FO9FWI2xqDGk9Bt0eC/95rluXZ&#10;TRSxmdI/P51cepTVjr/xtJ5kxWGHktm1h5BpgzqRBSM6k2tO6G7uM0+Q0V1InxznrTNkZzYly4Rv&#10;47DqkGpp+RRloKHpX3krwAvcYWyYnfy3gLcG4vz9YUedgYbB4HH2vFzEmihWM+XzN5ynoyqyadOH&#10;XtH5v4DITTN6kVVHdjP3FwedeT3fvBMgZEcmI/y5aFY1Ui0h2o7vkan4vvMWupdQIDts2b32CIw4&#10;8d+E7ccYPU3o7LLmCdlJ/wFMcskPW3Ls/cC4shRyJm3Pg9E58H0s3S6G+3ELTW+HTsh2jRE+25NV&#10;k1QS9Qefpm/1FjRGshZMbQv0HTnZ/l1Dj56PhsHoXTHIjkd25lCcZgrZSdvrO4Pk5+1Bki3M828K&#10;uPP78zaFmh3IoKRT0ky8YVl9SSWibt26dY5laBKoOSy5a0TCq/hhBAjSxuattAb1p15o/778OB8V&#10;5PHWX+qnV2reTIHPBoNdwSlfvq6RKRPx0Z7pk1Xy/bup1OSU91IovRg9KT3IhutSXeH9qnoDqz6p&#10;eAXL9xmKcoVYoCjUmJW1LTPFoNoz17w5T1olivgAN9x3wMJEYsSUxXbcvdugicKbKSqDX73dV3DH&#10;4NzklsEtulO6MboSsu1QShcyqsbpCwB6RsZgVpVSsQqWGKFX+aiTyEr71bXY0GT1KKeJwdlXszTF&#10;Y8D2NwWPV5QLpveaPPJVPLLJLaOTbZ0pnRiHUA6m+Tg3xwBWnVLRpKv6NGp417qaGMV9h8b0grTm&#10;AHPNC5GFZMsHj0HDR6PuhCV2Gtj+WBCPoxF5CVtTNJzuvOzip83iFZwbHMzNDU7NLVzFIxmcbD2I&#10;cSDlD4z/I3vfPcB1rACrWqlIMhR9u7fQvMAr5VtqpAaGDrHl74CSfiPQOLFQN+VsJy3aLMPCNIX3&#10;tT8Np1+FhmsKHreqhDZv7Kt3JIODuZs2ONl6AGN/yu8J2QL8jvJbcvflnVzH61P1N1gVS2HSNf1y&#10;scBEoGM5bs7laKUmCjRfKmrGofkC0d79FA3v43lYmKaon35BQvEBWEKExw+/enODg7m5wcHc3OBg&#10;bm5wMLdlcLLlN4z9whCPF+giF5RqWtg6lNDswCozUapHHU1CQWsOO0Zh+YCYnz1tCtdDIz4DDdMU&#10;4hwcAHvfbCzw+I0jaPs+ZpODwbnJww0eiU///hvXMQOsiqWakGv5cBcwuWzEEebzqFjlNsXwYxeS&#10;kurhNJ3wRY9E+gybmBTDA/Ccrpg2dMaxcJGAjnsw4J4e0NzOfNkA5+mpvZuxK3j8Bm+KqhL3KI9P&#10;0R9n9SsVTYamvy8WXktRUNKXjJhyFmqY5gAd79z88Hd3xTsqNGi88xYUINHXePJ0zj6VtvMRsyaT&#10;H94Kb/KwapWKR341+mhP7BikqLIGNUciQAcZ7ilgeca7VB9MqPOmMW5WYnOOCoW3lWBmTTblhe4p&#10;DUaGupNVp1RzBC958yv6B2Khxgos6oqZIhHgjrH4pnEvw487E40XCehQe9OAJfrgxMLCxwNP79yZ&#10;XVGzJpPNj+zv+g1AtNc4ScWp1NTUnlqGNoH+M1xsaNpdhqo+aej689Fe3JBXWG5O/R0zI/qjh/Wn&#10;rjRNDq+1zMkJX/gJI55RoSFHnk6yQu4JZACsOQ/3F7A48TJafFoLMWsy+fnd8OYODFuzKpNqLdF/&#10;if95K2JfUVBSRfKa+Jfg5BaUoQZOBJ52n2IFNWwyEX8Lh1WHVGvLfERR1bdhldJm8PnJ2FmXosZN&#10;BjyfR288EDVssphY557ABhjp2mhWFVL7Uqqqphuqfq5PUaMuQYJBT6KttEn1jKFo32P7g/PXOm9d&#10;vGM7CS67lwSOO4sE6iaTTHN5bWeIdeTJ5yWlLR8LPE/MsMlizvE97Hw48KZIVvRSbV0BTcsF2FdT&#10;iqIU+BT9CW/FYgSooW3zI2Ty9fLjHOvHKK60lhgZRfPE9ovw48NMmwzmntDdzoNjaPpPrAil2pNS&#10;UlJ6eSuzKVx3b7PySOjO7bj5WZhhcTxw4gWWL7fzolSNOAINJ8LDYsZNlCrajxCPh8OKUqq9yJ+h&#10;LsQq0kv1qKPCJtR5b2o1ZX4YQRLjxsL4eavNvoGYx+AJ09GwXnh4zLyJkOV3T1Xm0KKUr/pvL4Ix&#10;aKwSOZVDJ5DGM9agxoL3ytph6T9AYMoSElx+b5PmH37cIjQtDJjF6Z17BEO1WNhI8Hiv3n8AauJ4&#10;WXByeDMHgFUxWJFKtQfBU2FYRZYNGIkayUtOrrXKQWjVI6jhRXibv6CkH5qWSOO8a0gwM3zJDyAU&#10;yKL7Y597xOOdMqknauZY+GXzfuTaczu7jkOEdm5fYkUq1V7kfTJsyKTYlyAMZobseJjZvQTnOisi&#10;Y+kBExeuQ5cNh6aSdxs0g2KZOtG//jg7DmbsaFT0xtv1HHn3th0K5paLlRjpnbYiNYfNcFU8J8vb&#10;yV2/lQSOmO3eRhHjlA0cbS4fMnTyXFJc5ayRKVJ34hJX/iPEh2FE6IlQ1n8kaZhzhSs8IDbNLlvU&#10;BTW4yM0rO5HBfZzFpyLhU7UbWVFKtTcp3ZQMXpHQrvaaRgSmN4gVX9LXmis0jprN3g7THzzTj0P0&#10;JHCdAHdsc+3HCBj+qC+la5h7FSksifwaHw7cVYZp1OK6Pn+6+mCyemlnsnRmN1JfE76sSDTgXgcr&#10;Qqn2LG/FQlu/b90kUljWz7Xdwgh7zT8A7XPXSAz/nNvbbXxK4IhZThgxDsObdiTgJpk3bktCm4e/&#10;+FX9elZsUr8G+RV1M1bZXmKZBMcZMvl0M05o5Ua38cexWZu04ytuD6150c4n2khOVYR30rYUtCP7&#10;tNGrVworLqlfm3yq+hBW8UD9tNjfiQvr6PC3npvQz8HFt5Lg0jtoc4gNV3qNf9u7TngBWAod2vcw&#10;Lbp8UD0ahiPOmvRlaEf7NP09LFwswMxYeO0SS07q1y569d/pNcHgOFd3g9XSeNyiisHmjTAxPZOq&#10;oW7j0/5AWJg4MFTt+/T0dJX9jIhSFCVDS0/v69f143RdL2KbpTq6DM9VEoYZ45lw5u4bGK7nayEd&#10;cakR0fjBix4S4sUPPfQDrF8gJdUMeefw9Bna6DJ2U5R4hibHnHZRWBjxTYc25fjL2Xr27JkKx2Rk&#10;ZBRmKtp/vfuh7U2v4OXmgUtJJSrRXLE8RAJmhodS7HiG33xKCgs7uHGaE64J5OxHqX0i0YSYgTni&#10;8oIcmGiGhQWyQnlh4b2wocOr2KFISbWuRDMOHH+yy8DwpsVIi1mJ4URgyRIsPM3qd5AfvFEcOqiw&#10;rDp8l5LaZzJUdQ5m1qaI1MwpEl70wPEr+gaWlZRU25NPxR9JxAlfZhAWu8LCGrJzKtUeRP8BnkIN&#10;rGmTdUU/kn/PySm0TY+O5DBYslJS7V6/xwyOoafLG0hSvzIZivoKZnaOX1HXsaBSUr8++ZTw+T+G&#10;ot/DdktJSUlJSUlJSUlJSUlJSUlJSUlJSUlJSUlJSUm1F+233/8DDuqbl3cn2a8AAAAASUVORK5C&#10;YIJQSwMEFAAGAAgAAAAhAAjS9ZPdAAAABgEAAA8AAABkcnMvZG93bnJldi54bWxMj0FrwkAQhe8F&#10;/8MyQm91k1atTbMRkbYnKVQLxduYHZNgdjZk1yT++6692Mvwhje89026HEwtOmpdZVlBPIlAEOdW&#10;V1wo+N69PyxAOI+ssbZMCi7kYJmN7lJMtO35i7qtL0QIYZeggtL7JpHS5SUZdBPbEAfvaFuDPqxt&#10;IXWLfQg3tXyMork0WHFoKLGhdUn5aXs2Cj567FdP8Vu3OR3Xl/1u9vmziUmp+/GwegXhafC3Y7ji&#10;B3TIAtPBnlk7USsIj/i/efXiefQC4hDUdPoMMkvlf/zs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pZmY+oBAAA4goAAA4AAAAAAAAAAAAAAAAAOgIAAGRycy9l&#10;Mm9Eb2MueG1sUEsBAi0ACgAAAAAAAAAhAJZzNiNqLAAAaiwAABQAAAAAAAAAAAAAAAAADgcAAGRy&#10;cy9tZWRpYS9pbWFnZTEucG5nUEsBAi0AFAAGAAgAAAAhAAjS9ZPdAAAABgEAAA8AAAAAAAAAAAAA&#10;AAAAqjMAAGRycy9kb3ducmV2LnhtbFBLAQItABQABgAIAAAAIQCqJg6+vAAAACEBAAAZAAAAAAAA&#10;AAAAAAAAALQ0AABkcnMvX3JlbHMvZTJvRG9jLnhtbC5yZWxzUEsFBgAAAAAGAAYAfAEAAKc1AAAA&#10;AA==&#10;">
                <v:roundrect id="สี่เหลี่ยมผืนผ้า: มุมมน 1" o:spid="_x0000_s1039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uODyQAAAOMAAAAPAAAAZHJzL2Rvd25yZXYueG1sRE9LS8NA&#10;EL4L/odlhN7sxhiXNnZbtKVQPNnXwduQHZPU7GzIbtvEX+8Kgsf53jNb9LYRF+p87VjDwzgBQVw4&#10;U3Op4bBf309A+IBssHFMGgbysJjf3swwN+7KW7rsQiliCPscNVQhtLmUvqjIoh+7ljhyn66zGOLZ&#10;ldJ0eI3htpFpkihpsebYUGFLy4qKr93Zavh+Ww3v4WO6lOuhPaby9eSNOmk9uutfnkEE6sO/+M+9&#10;MXH+06PKVJaqDH5/igDI+Q8AAAD//wMAUEsBAi0AFAAGAAgAAAAhANvh9svuAAAAhQEAABMAAAAA&#10;AAAAAAAAAAAAAAAAAFtDb250ZW50X1R5cGVzXS54bWxQSwECLQAUAAYACAAAACEAWvQsW78AAAAV&#10;AQAACwAAAAAAAAAAAAAAAAAfAQAAX3JlbHMvLnJlbHNQSwECLQAUAAYACAAAACEAtg7jg8kAAADj&#10;AAAADwAAAAAAAAAAAAAAAAAHAgAAZHJzL2Rvd25yZXYueG1sUEsFBgAAAAADAAMAtwAAAP0CAAAA&#10;AA==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426AB466" w14:textId="77777777" w:rsidR="00B06D16" w:rsidRDefault="00B06D16" w:rsidP="00B06D1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นั่งรถไฟความเร็วสูงลี่เจียง-คุนหมิง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</w:p>
                      <w:p w14:paraId="6D96178B" w14:textId="03AED220" w:rsidR="00B06D16" w:rsidRPr="00333A3C" w:rsidRDefault="00B06D16" w:rsidP="00B06D1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ถนนคนเดินหนานผิงเจี่ย 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FpyAAAAOIAAAAPAAAAZHJzL2Rvd25yZXYueG1sRI9Ba8JA&#10;FITvBf/D8gRvdRNboqauIkIlt5Ko90f2maRm34bsauK/7xYKPQ4z8w2z2Y2mFQ/qXWNZQTyPQBCX&#10;VjdcKTifPl9XIJxH1thaJgVPcrDbTl42mGo7cE6PwlciQNilqKD2vkuldGVNBt3cdsTBu9reoA+y&#10;r6TucQhw08pFFCXSYMNhocaODjWVt+JuFGTHr2T1fSqOlLt7trhd4yHni1Kz6bj/AOFp9P/hv3am&#10;Fbyt4/dlsk5i+L0U7oDc/gAAAP//AwBQSwECLQAUAAYACAAAACEA2+H2y+4AAACFAQAAEwAAAAAA&#10;AAAAAAAAAAAAAAAAW0NvbnRlbnRfVHlwZXNdLnhtbFBLAQItABQABgAIAAAAIQBa9CxbvwAAABUB&#10;AAALAAAAAAAAAAAAAAAAAB8BAABfcmVscy8ucmVsc1BLAQItABQABgAIAAAAIQBeNCFpyAAAAOIA&#10;AAAPAAAAAAAAAAAAAAAAAAcCAABkcnMvZG93bnJldi54bWxQSwUGAAAAAAMAAwC3AAAA/A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508432D3" w14:textId="77777777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A9EACAE" w14:textId="77777777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7B3B108A" w14:textId="3293A532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E16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ลี่เจียง-คุนหมิง</w:t>
      </w:r>
      <w:r w:rsidRPr="00383D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383D4F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รอบรถไฟ และเวลาเดินรถอาจมีการเปลี่ยนเปลงในแต่ละขบวน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ทางไม่เท่ากัน </w:t>
      </w:r>
      <w:r w:rsidRPr="00383D4F">
        <w:rPr>
          <w:rFonts w:ascii="TH SarabunPSK" w:hAnsi="TH SarabunPSK" w:cs="TH SarabunPSK" w:hint="cs"/>
          <w:color w:val="FF0000"/>
          <w:sz w:val="32"/>
          <w:szCs w:val="32"/>
          <w:cs/>
        </w:rPr>
        <w:t>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ละที่นั่งอาจไม่ติดกัน เนื่องจากตั๋วรถไฟไม่สามารถจองล่วงหน้าได้ และอาหารอาจมีการปรับเป็นอาหารกล่องบนรถไฟ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r w:rsidRPr="005E0F8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รวมค่ารถขนกระเป๋าแล้ว</w:t>
      </w:r>
      <w:r w:rsidRPr="005E0F8E">
        <w:rPr>
          <w:rFonts w:ascii="TH SarabunPSK" w:hAnsi="TH SarabunPSK" w:cs="TH SarabunPSK"/>
          <w:color w:val="FF0000"/>
          <w:sz w:val="32"/>
          <w:szCs w:val="32"/>
          <w:highlight w:val="yellow"/>
        </w:rPr>
        <w:t>)</w:t>
      </w:r>
    </w:p>
    <w:p w14:paraId="06564707" w14:textId="5E46F06D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0A20C454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สัญลักษณ์สำคัญของเมืองคุนหมิง สร้างขึ้นตั้งแต่สมัยราชวงศ์หมิง เป็นจุดถ่ายรูปยอดนิยมที่เต็มไปด้วยชีวิตชีวา รายล้อมด้วยร้านค้า คาเฟ่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BA528F2" w14:textId="77777777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D6E4EE5" w14:textId="7BD5641B" w:rsidR="00B06D16" w:rsidRDefault="00B06D1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46E537F" w14:textId="4EAE127D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70821CD" wp14:editId="4A4F72E7">
            <wp:extent cx="7560000" cy="5031992"/>
            <wp:effectExtent l="0" t="0" r="3175" b="0"/>
            <wp:docPr id="208788051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80514" name="รูปภาพ 208788051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0D0E" w14:textId="77777777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410D1AC" w14:textId="1BEE88BF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10AB876B" wp14:editId="0365544A">
            <wp:simplePos x="0" y="0"/>
            <wp:positionH relativeFrom="page">
              <wp:posOffset>5384800</wp:posOffset>
            </wp:positionH>
            <wp:positionV relativeFrom="paragraph">
              <wp:posOffset>12065</wp:posOffset>
            </wp:positionV>
            <wp:extent cx="2168525" cy="1626235"/>
            <wp:effectExtent l="0" t="0" r="3175" b="0"/>
            <wp:wrapThrough wrapText="bothSides">
              <wp:wrapPolygon edited="0">
                <wp:start x="0" y="0"/>
                <wp:lineTo x="0" y="21254"/>
                <wp:lineTo x="21442" y="21254"/>
                <wp:lineTo x="21442" y="0"/>
                <wp:lineTo x="0" y="0"/>
              </wp:wrapPolygon>
            </wp:wrapThrough>
            <wp:docPr id="13774801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80132" name="รูปภาพ 137748013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06D1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ตำหนักทองจินเตี้ยน</w:t>
      </w:r>
      <w:r w:rsidRPr="00B06D1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06D16">
        <w:rPr>
          <w:rFonts w:ascii="TH SarabunPSK" w:hAnsi="TH SarabunPSK" w:cs="TH SarabunPSK"/>
          <w:sz w:val="32"/>
          <w:szCs w:val="32"/>
          <w:cs/>
        </w:rPr>
        <w:t>เป็นโบราณสถานสำคัญของลัทธิเต๋า ภายในโดดเด่นด้วยวิหารที่หล่อจากทองแดงทั้งหลัง เมื่อแสงแดดตกกระทบจะเปล่งประกายคล้ายสีทอง จึงได้ชื่อว่า “ตำหนักทอง”</w:t>
      </w:r>
    </w:p>
    <w:p w14:paraId="52568B0F" w14:textId="211AC4FD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ถนนคนเดินหนานผิงเจี่ย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 xml:space="preserve">ย่านช้อปปิ้งสุดคึกคักใจกลางเมืองคุนหมิง เต็มไปด้วยร้านแบรนด์ดังและของกินพื้นเมืองมากมาย ไฮไลต์ที่ห้ามพลาดคือร้าน </w:t>
      </w:r>
      <w:r w:rsidRPr="00CA273A">
        <w:rPr>
          <w:rFonts w:ascii="TH SarabunPSK" w:hAnsi="TH SarabunPSK" w:cs="TH SarabunPSK"/>
          <w:sz w:val="32"/>
          <w:szCs w:val="32"/>
        </w:rPr>
        <w:t xml:space="preserve">Pop Mart </w:t>
      </w:r>
      <w:r w:rsidRPr="00CA273A">
        <w:rPr>
          <w:rFonts w:ascii="TH SarabunPSK" w:hAnsi="TH SarabunPSK" w:cs="TH SarabunPSK"/>
          <w:sz w:val="32"/>
          <w:szCs w:val="32"/>
          <w:cs/>
        </w:rPr>
        <w:t>ของสะสมสุดฮิตที่ถูกใจสายคอลเลกชันและคนรักของเล่นดีไซน์เก๋</w:t>
      </w:r>
    </w:p>
    <w:p w14:paraId="32F10C98" w14:textId="0A6E84EE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06D1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เมนูบุฟเฟต์ปิ้งย่าง</w:t>
      </w:r>
    </w:p>
    <w:p w14:paraId="647CFE8E" w14:textId="1A4B9420" w:rsid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4" w:name="_Hlk236056114"/>
      <w:r>
        <w:rPr>
          <w:rFonts w:ascii="TH SarabunPSK" w:hAnsi="TH SarabunPSK" w:cs="TH SarabunPSK"/>
          <w:sz w:val="32"/>
          <w:szCs w:val="32"/>
        </w:rPr>
        <w:t>KASION KUNGMNG HOTEL</w:t>
      </w:r>
      <w:r w:rsidRPr="005633E8">
        <w:rPr>
          <w:rFonts w:ascii="TH SarabunPSK" w:hAnsi="TH SarabunPSK" w:cs="TH SarabunPSK"/>
          <w:sz w:val="32"/>
          <w:szCs w:val="32"/>
        </w:rPr>
        <w:t xml:space="preserve">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="00111CCD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ดาวหรือเทียบเท่า</w:t>
      </w:r>
    </w:p>
    <w:p w14:paraId="7DA4B642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BF9D1E" w14:textId="77777777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4EB6A34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724C9B5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F64DB3A" w14:textId="77777777" w:rsidR="00B06D16" w:rsidRP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73AF27" w14:textId="77777777" w:rsidR="00B06D16" w:rsidRDefault="00B06D16" w:rsidP="00B06D1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649B543" w14:textId="133B18BE" w:rsidR="00B06D16" w:rsidRPr="00B06D16" w:rsidRDefault="00B06D16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1816B9" w14:textId="0FDECB42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286D27" wp14:editId="7CA9C7F3">
            <wp:extent cx="7559567" cy="4729554"/>
            <wp:effectExtent l="0" t="0" r="3810" b="0"/>
            <wp:docPr id="103338690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86909" name="รูปภาพ 1033386909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14396" w14:textId="77777777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CE531DB" wp14:editId="4E194904">
                <wp:extent cx="7372002" cy="918951"/>
                <wp:effectExtent l="0" t="0" r="635" b="0"/>
                <wp:docPr id="182263470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1507935565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C40F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C40F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C40F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D2488" w14:textId="3535EF38" w:rsidR="00B06D16" w:rsidRPr="00333A3C" w:rsidRDefault="00B06D16" w:rsidP="00A36D55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B06D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36D55" w:rsidRP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สวนน้ำตกคุนหมิง </w:t>
                              </w:r>
                              <w:r w:rsid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36D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36D55" w:rsidRP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วัดหยวนทง </w:t>
                              </w:r>
                              <w:r w:rsid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36D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36D55" w:rsidRP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สนามบินคุนหมิงฉางสุ่ย </w:t>
                              </w:r>
                              <w:r w:rsid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36D5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36D55" w:rsidRPr="00A36D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69458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E531DB" id="_x0000_s1041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qKcowQAAOMKAAAOAAAAZHJzL2Uyb0RvYy54bWykVslu4zYYvhfoOxC6&#10;TyzZlmULcQaB0wQDpDPBZIqcaYqyiJFIlqRjZ049to8waFF0QS/trUBR5W30KP1JSrKzdBqkASJz&#10;+Td+/3r4cluV6JoqzQSfB9FBGCDKicgYX82Dr96dvpgGSBvMM1wKTufBDdXBy6PPPzvcyJQORSHK&#10;jCoEQrhON3IeFMbIdDDQpKAV1gdCUg6XuVAVNrBVq0Gm8AakV+VgGIaTwUaoTCpBqNZweuIvgyMn&#10;P88pMW/yXFODynkAthn3Ve67tN/B0SFOVwrLgpHWDPwMKyrMOCjtRZ1gg9FasQeiKkaU0CI3B0RU&#10;A5HnjFD3BnhNFN57zZkSa+nesko3K9nDBNDew+nZYsnr6zMlL+WFAiQ2cgVYuJ19yzZXlf0FK9HW&#10;QXbTQ0a3BhE4TEYJuGEYIAJ3s2g6iyOPKSkA+AdspPiiY0ziSRzNWsZJMgtnlnHQqR3cMWYjITz0&#10;DgH9/xC4LLCkDlidAgIXCrEMojcOk9koBrsCxHEF0drUvzf1X83tt83tN039R1P/1m7rX5r656b+&#10;oan/buqPdnH7XVP/mSJ3XLsv3H9EDg1rPajpUdapBsAfgTiahrNkFCDAchjO4riNzx7sOInj8cRj&#10;lsTTUXwXM5xKpc0ZFRWyi3kA8cOzt5AELjbx9bk2HuOOrg3Z7JSVJcpLBhnIIU8DpIS5YqZwQAEy&#10;jn+lgd9xaCQFuCB0x1qtlotSoWsMORYvxuHpwp8XOKP+dBTCn48Ljc2XIvPHESDuz8HtrRgXAiu9&#10;r8YSPVnVJAHyZ6uKrKon62qpXQ158rvgqT2QJeMI20o5TLxipAkuqY1F/wTDSmr9570Gdcp5yoJT&#10;cvvlwnrO39oTyJouuNzK3JTUU7+lOQQ5ZOzQO8cWWNq7DRNCufFu1ju/3fFPx+E8VHIQaCXnoL+X&#10;3QroKL2XO9neypbeslJXn3vmFvZPMfccTrPgpmeuGBfqsZeV8KpWs6fvQPLQWJTMdrl1BSC2lPZk&#10;KbIbKAqQBK7saUlOGSTUOdbmAitoENBKoOmZN/DJS7GZB6JdBagQ6sNj55YeqhbcBmgDDWce6K/X&#10;WEGula84JNMsGo9th3KbcQxlFbJw/2a5f8PX1UJAvkXQXiVxS0tvym6ZK1FdQW88tlrhCnMCuucB&#10;MarbLIxvhNBdCT0+dmTQlSQ25/xSki7tba14t73CSrZVxUA9ei26GorTe3XF01oPcXG8NiJnLnx3&#10;uLYegHp+dCgZSeG/bW2welDY/3sEAC6ztkD6MaJ6kowKq/dr+cK/ly1ZycyNmyggiKxR/PqCEVuk&#10;7WavR0xGk9k4ntoq3PWIX5v6tqm/b+qfoAU09Y9oaOOo4/NSoDQzci7Ie424WBSQ9PRYS8jsNtUH&#10;d8nd9o4JSyjONtctrnbdPhY8eG8UeAQvP2acCLKuIMv93KRoiQ0MbbpgUkPkpLRa2sKjXmUQUwRm&#10;NgMNUCrGjS9F2ihqSOEyz+V8V5X6C2f0zk77on/pcxCPD0cJaGeTCdzYSSKJAGSXjv1A8LC5fbKv&#10;OWO8ercEa1zcuUnKlbB26rOj2v7eUe1m06N/AAAA//8DAFBLAwQKAAAAAAAAACEAlnM2I2osAABq&#10;LAAAFAAAAGRycy9tZWRpYS9pbWFnZTEucG5niVBORw0KGgoAAAANSUhEUgAAAL8AAACkCAYAAADG&#10;+/9eAAAAAXNSR0IArs4c6QAAAARnQU1BAACxjwv8YQUAAAAJcEhZcwAAIdUAACHVAQSctJ0AACv/&#10;SURBVHhe7Z0HmBRF2se9oN8ZAImbOkzPzszmZfOyLHGXtMACy4KKGDEgKEkQEAVRUEQxKwhmxXje&#10;GcDTM3vmu8McCJJOTu8MZ85offV2V3VX97yzM7Mzu+y69X+e3/PMdFfoqfp3T1V1dfV+UlJSUlJS&#10;UlJSUlJSUlJSUlJSUlJSUlJSUm1TeoruM1Tth0zdRzj0+0daqpbLgkhJ/ep0oF/TfxZNj+HL0G5i&#10;4aWk2r98qak6ZvRIGJr+FYsqJdWutT9m8NDAgSR7TD0J9esXtg+gJ8DHLL6UVPuUT9W+Ek2dNXw4&#10;6fOPF8Mof+YJl/mBlJSUfJaMlFTbVHp6uupX9Mf8ivqd18AiwaIiUnbv3aj5gcqXnw+Lw7KQkmo7&#10;MhSlwlD1j71mbQ6hmhpS/tCD5gmQP3OGax/LTkpq30vLyGgUzZlsco8/zvWdZnmglbOU1D6Spmm5&#10;oikjESgpIUXXXEkqHnuEVD7/TFjTpvjqK0mgoBCNGwlD0daww5CSal0ZqvoaZkogWF1NSm+7Oczk&#10;IvmzZ5FMw4/G56RPqyU9rz6C+A0D3e/X9L30UA6wjkhKquV1AGZEoPCcxajRORVPPkoyc3LRuOrY&#10;StL5lXnkoJ8uiog6vg8aV0/Vc9ixSUm1mH6Lma/4qstRs4tkDR/miuOnpM4Zhpo8Gtg/gZqSkseO&#10;UUoq+fIaLjMnBzW6l8xQliveIe8vCTM0bDfyQ6THtUeG7cNIOXesK02gW7duGexQpaSSprArfvaE&#10;CajRvWQGQ3acHtcfhRoZOPSp04hWU+TK4+CPz0PDcro8PdMVHujatWsXdsxSUonLa7CsoUNQo3vJ&#10;DDnGP2TXYtTAXg7+fLkdp9OWM61tny4jXTdOtb7/uNIVvvOLs+3wHHbYUlKJyacoZ4jGChQWokb3&#10;UnLT9XacLs/OdBk2El0fmW7H4U0jpaHS3saBcGI8GBES9xua9gw7fCmp5ks0FYAZHYOH1wYXuYwa&#10;iYxj+pvhoTPLr+6d3jvLTueg7y80txnBTOu7EBfQS92jSOzwpaSaJ5+q3isaCq7mmNG9FF22yo7j&#10;NSkGD6v3K3Rt14YUm9sP/sTd9odtPVdPcm3j2znsHoCUVPMkmgnAjI6RGQia4VVqXq9BvfC0M6YM&#10;CmvP8338e8bxA8lBX57vCiPS7e4T7DgA+xlSUvEp1fOwSdnGB1CjY/A4mEG9dH59vh0eMHIC9nCn&#10;Nx0xHN/mRQyj9FIK2M+RkopdookAzOQY5Q89YMfBzNkUXZ6bRbShJWa7Hr73WjbOTKf7rcdYYb5Z&#10;YX43Mv2ueCI8b8CvqrPYz5GSil2iiUK1tajRMYIlJWYcdXgpas548RVn28fBOWRP+E0yjq/c6fj6&#10;df029nOkpGLWwaLZ4IESzOgYmT5r6kGvVRNQc4p0eXGOCbbPxVcXkPTpQ0jGMbTN/5016hMJ0fw+&#10;RX2V/R4pqdjkS1PHcgMBmMkjweN03uRMUuv60ClEq7VGbmJFHVFGuv35RJexY6G1r/x+Tf/aPua0&#10;tKFss1R7lV/TnuEVChSvvoqU3nW7+WRV5YvPoabn8DgwKqOOLre/J0r3W49Fze5FjEN/xxnsJ7WI&#10;fBnqDWJ+ANsl1d7kV/X13sqMiwjz7oFAcQmpeOJR9ITxUrr+FhIocs/z4Ri5QXLwF5GHO8Wwenp6&#10;FftpLSIxLw7bJdVepKWllWAVmRRoH6D3JRejJo+FymefInknnRiWrpEXjGr+9PT07uwnJl20P/G9&#10;mBdHV5RxLIhUW5dP1bZhlZgVyiON868lhy26ISITF15H6k9dSYZMnksGjDuBlA8aQ3Lz8Cs2J1he&#10;TgrPPQc1ejRK77jN7lBz9H4F5KBvV5jGh8lz4j72E5Mun6oOE/MR8avqayyYVFtVampqT6zygpkh&#10;MmHBWtTs8TJiymJSUFwVlocInAzQn8DMHgl4Dhgm2InppM6vI77SHPs7LIPIfmrSJeYLFBQ5k+98&#10;cmW5ti1VVceIlcepn34hauJkMPHM6+k/xTqSk2/dB0ChV/WCBfNRw2NU0JMATYdCr85/Yj83qfIp&#10;ynNiPmNmXkL/+ea58mZBpdqaMlX1L2JFAaFgNmrYlgROhroTl5Cc3MjNpNzjjkVN76Vw+XlofL+i&#10;TGI/O1k6UEw/O6fQ/C3j517typeFlWpLMlT1SbGSgMra8WHG3FdU1Da4jk2kcEnTD8ebK7tlh98N&#10;9in6RvbzExbt5LqWUefH3XjGta48WXCptiJoBogVBIw65XyX+ZrLhAXryKipy0h+7wpX+iLVIyeb&#10;V0gsPkb1yKNIwLDm7nspf/Rh9AQACuafERaeduq3smJotgxFO01Mc/DEU+1jhY6/uI8G39+KJbXP&#10;5VO0FWLlAONmX+YyW3PoM3SiK81YKR80Fk0PAzrffYYh+cAQ6vJl6AlQ/sRfw8IbirKWFUez5ErP&#10;lxl2nOL+tLS0g1g0qX0pRVEKxIoBxs5cFVZ58VDS170MCSc7y0dOXBQky+7IIRc/mGty1nXZpG4i&#10;fgUfftwiNP1IjKWdy5yc3mHp5M+bG3YCVP79hbBwSmpqOSuWuET/OXaL6TTOXxN2bOJ+af62od+L&#10;lQKMScD4NUeEPyw+5qhM8ujXheTxb3vHxBHTA674xVW1aF7RKOk3wpUOADfDvJPwvGFYucQsLTXV&#10;tSRjUZ8a9HjEMPSCI9cS3dcSKwQYOH4qWnHRgJEZ782lxTdko+aOlYDhpJWVlY/mGwtVw9wPr5sY&#10;flL5kjUHybwxJuzzZWjLWfHEJDEugB0D9HnEMDSabPO3pHwZGb0zVfUY2pFdZa2D7wZGOcQKyS/q&#10;g1ZcNLwVW13jR83s5eZX8kntaGrCaovj5ofCwoyZ7DSH+o05Hs0/Vmonhf8rAcHSMtd3Q9P3sCKM&#10;Kn+G/qgYd9TU5WjejWesceXBokslKljznhr8drFwmwNWadHwjl9f+nBumIG9rNqAr8XJmTwz4Apf&#10;W+8sVgsmwo4jVupOWOLKC8OvaVtY0Tap7t27dxLjBQMhNE+g4fSrXHmwJKSaI5+mHS0WZrIpHzia&#10;jJtzOVqRnMYFa11xHv4sert+yBjnSl6Ym0fqhg0nZUXh8/j7D3H/e/Dtwcws9FjiIRhwL43ohRZv&#10;TO1xbzwsL06tpy/EkpCKR35N/1QsxNYgKysPrVAxzF+/jG788VMc46+84AIiauOGja70gHUv5tlx&#10;b3sr396OHUs8eMfcObQJ80GsHVE9XTlejFs5ZAKaFyfgWWqdJSMVTT179jzEr6ifiYUXifHHB8hF&#10;D+SQu7bmu4wXDWh/L1qXRar6NzHf3ue35/aEgs4Esfs/KEDTFLlzi2NeAJO4nyOmEfBZ23qXDwgz&#10;V7wUlrrf5siKOmaJcQEsDxFveFVVM1lSUpFEr/R/9xacCJj9kS9iH0aMh3lXZJGgH8+Xs/aF6G18&#10;QBy5ATCJ+zkbPnJOrGPnWmv9AJjB4gEm0In5aKr2CCvyqPKp2r/EuGNmRB8aFsNzWHJSXsFDFliB&#10;ATlZsTUzkknVwPB/BLhhhYX1cu9O91Uf2LF9O7O8pb1794aFAdY86zR9AL4dhlYxk8WDmA/Air5J&#10;0X/hVDFO0B9A0xYZPe0CVz4clqSUqExFuxkrrPIqg/zl09Y1vQiccGUV7pMAruhYWBFvHM6f7r3X&#10;NP7LL72E7gfOvNZ9r4BvT4b54S6smFePHj3SWBVElBgewNL1Eulut2z6eGQo6jveQgKDiX//+5o/&#10;v1/gOj7g9nci9zG8YW+95RaydEn0IUfgisfczSq+HR6CwYwWL2JefkV7iVUDKp+inC+GH3zYaWia&#10;Xnh4uE8hxtdVdSlLWoq27/eKhQOMPTrTVflticpq9xX9pk34CeAKc8ON5tUeNKj/ANc+DO9Jxbf3&#10;G30MarR4ySt0rx7BqgKVGA5Gb7D0vMCkOx5nwvy1JCfPGdb1K/oHLOmOLX+G+h9eKJy1L+aRv68q&#10;IW/VlZO3h1CGlpufNy0sIY9/7jbYvuLU852XSwB3bg4/AcT9C+adwaxPSDDKmxaBSGkly/zDjz3T&#10;lR+rjjD5FPW/YrhYb7YVlPBHNA3ze5+hE+w0AJZ8x5WRod0lFgjw5KgS8s7giqi8dnIZefxrt0Fa&#10;m+V3OsOewMOfu/sl4j6gfuQoUl7cxKOKjFAgsvmT1ewBxDxhSgirFlvQNhfDFFcNQdPB4HGGHDnH&#10;/F57xCx7G8Cy6JjS0tKqxcIAXhpQhhq9Kf6xkv4beIzSmsxe5b5rKu4bPDL6FR5DTIPD9yWjw8sR&#10;8zRUdRGrGlvifgBLA6O67siwOKOmuh+nZFl0SP1GLAjgb/1KUXPHwptjy1HDtBYDhjp9gGCmY94N&#10;H8X35nRgcB0+OY7vbynz+xT9CVY3pryPddbPuBhNA4PHKakeZm+D5w3E9Fg2HU8+VftCLIjrywtR&#10;U8fD27UVqGlaC/Gm2E2bnDH6omJneyyIaXJW3Os8fyuaLFFyhHWEDE3/iVXPflqPHml8OxDPtOpB&#10;E5x3h4nbpfmplJSUfLEQqjL9qJmbw9tD9t0JAHebxd8l7oObc+I+jLw83PhAbg4LU1DqMlSieMfh&#10;WRWFjb5hcSPB4/SuGOTaXndC6yya1aYlFgCAmTgR3hy175pAsy5y2v9Tl7jn6NcfiT+uCPN2LtkY&#10;eaoE3GDjYUdPX+EyVKJ4n/+F+tE19zz9/mOnoHExSqqH2/G8+wY2nGzvA0wzdCRpKSmGWACXleaj&#10;Bk6U144tQ43UGoi/D9sP05+veDSX/OV/hTFN1RCnQnsNlShe88NLqsXvABYvEjxOdd3ksH3FfWpc&#10;6TJLdBwZqvalWACYcZPF068XoWaKlb99mEs+v7YLIUv/4OKTm7qi4TlrX8izf9+088Kf0IoHsSk1&#10;YNyJYYZKFHTlBwEsTiScpVSscX0vYrrUBzFPpvu16HdiAVyXhE5uNDBDNck3hWTXxrQww3vZu+xA&#10;PD5D/J3Y/liBkSOeDmaoRIFxe/FYRfrVH4vGweg70hnabDj9SjSMmLauKCOYJzqG6Nn+klgAmFmT&#10;zabZpaipMN6/PwU1eiSe3xP5IfXDpzqrMPz5X82bmzRktHOPAB4FxAyVKDm57hPVxodfvTHExzlL&#10;+41Aw8AJIabPLNFxJP746iSO8EQDM5bI668YqLmj8eVVndD0OPy3FpfGf/UfPt4xfiRDJQOeh5fx&#10;81aj4THEeNh+wLvmKLNEx1B6p06uOfqYSVuKV2dEuPp/VUh+Ov9A1NixgqbLEH8vtj8SRSXODbPC&#10;ssSf3GoK8Rg5FTUNaFgMWLKdx4u0dLu5tIuQvp6uXsls0TFkqOoysQAwk7YkXoO9+Q8fauZ4iNbx&#10;nbrUMUa0UZ2HPi0kIxrdQ6FFfZq3YFU8iPmZxNHcCYWclShGnYIvWwIMajzFlQe1w+8sV3QQiT9+&#10;WDCAGrQlefwzZjTaocWM3Bye/sT9pJWXc9c7d2VX3pdjb3+MHgNw+9t5JCfbKReRxnnXoEZKJt6J&#10;ZgAWLhI8Diyai+3niOnDDFFmiY4jsQDWtsIoj5fn7ykmT3xZgJq4OXx38UEuo3PWPp9HyvvgT2/F&#10;y6iTz0XNlCy87fCSvsPRcE0xPspJOuzYha48DF1/m1mi40gsAMycLc1bo8tREzeH71Yd7DL8Rffl&#10;2tMP4qWipJScv2w5IeQXkyefeNy1v++ISaipkoGYD4CFSRRvHj5N28Ys0TGkKEqFWACYOVsDzMjx&#10;svvBVLN9Pvti94MsXgoLfWThaqfZw81NyM+MvfTrT4wfKT8wvqd8R3KCTvqVtY2osRKhYa57FbWx&#10;sxJfkt3LsKPnu/IADE1/n9miY8hQlCvEAsCM2RpgZo6VzfelkdLy6M0ZcTZnRV8nfCSTk1++ZXxD&#10;z4mvGV9RviT9q5yX1cFceMxgzYWnC0RamCtRxDw4MJuX2aJjyNB8D4sFgBmzNcBM3RQ3TuxGirJ1&#10;V+V5qRmZSa5/Ge/48jCvbnrRMrdtcDC3ZXDy8xeMzymfWez9H+VTkzLhZdMTFq5DTRYv4z1XfSxM&#10;ovSvP9ZOH5pu/HOHM79f9b3Kf/yYUBA1Zkuz57AganAvm6Z1IllG04bnNLVaWx9h9bcwg+91G5zs&#10;/YTyMeUjxn8p/yHkJ+BDO51kvRgvJ8eZLwTP8WJhEkEc1y+qHNzBza/4PuQ/fkZBNmrOlubnxZFv&#10;Zv1yzh/IzEEpdgV5CWk+skJzr6784EeRx+3v2eEsVPXYw3+mRubm5gYHc3ODf8j4gPJvxh7K+5R/&#10;mby/82U7vfFzExsCbTxjtZ1WXkEJGiZRxCkT8F00v1/Tf2G26BgSzX9BSctMYY4GGBwz/ujiDLti&#10;RMp1g1yt5ZHbtQKTPGHfJRudMXsvjwhz78uLi+IyOflpNyE/7mLspOxgbCe5IasDHEzw6h/wO3OO&#10;sP2JMvqU8+30hxw1z9wmr/zsx+8L82+rc9/Y+pmeCJFMP03Lsg3PKaQnAt+//K7IxgfEtOI1OPnx&#10;PcY2Qn7YythC2Uw++cB5hVBzn+EVHyYZyoyZbHj6AN8mLozbodv8+8L83PQ/LaGmLwo3PVzV1wlX&#10;ec56LZ9kC+FOXdH03HwxzU//+zo1MZibGxzMzQ0O5uYGB3NbBic/vEt5h/E25S1CvgfepLxhpz34&#10;8Bkuw8XChPnOu3AD/iAaJlFy8p1FqSaeeZ29PSvkPN/Q8YY6hdGek/Jat82/uyHbNP6wAsWuAC9g&#10;cq/xgYAQZuZFWajhOWJ6X39GzcpNbl/FucEjmNw0umVyC3ryfP8a41XKK2TCWOd5W9F0sSAen2jM&#10;ZFF30lI7/QEN7oduxLw73B1en6LZ6zzm+1p3qHPZiB6uwgcCNc6bzAdp/qjGv+CeyE2da96pt8MB&#10;m994mBoZzM0NDubmV3EwNzc4mJsbHMxtGZx8v4mQ7/7J+Afl74yXyUP3XW7nI5orGrn5ziJZtZNm&#10;oWESAaY48PSzswvC9vN9AG323Mls0TGUnp6eJRYAZtJk81S/8FXRAoPHkqx7dpPQ9ZvsbV7T30yb&#10;P2Kc614KH8O/evfRpPi+N0lw5QZX2A93P03Nm5jByXcvMV6kvEDIt8DzlOcoz9p5eQ0WCRhq5HGa&#10;+9K9aPD0Ix2XuF/PyKhjtug4EgsAM2syacxyXuTACa3fYhof4NugrS8a/xLPcOb9/y0mG7/oQ9bu&#10;OZxUbXjZjm+mIXQeYfWFn791midug4O5ucHB3NzgYG5ucDC3Y3CLv1GeodAT6hvgKcqTdp6RHhUU&#10;CQhz7WGUBwuTCNZ4vjMYAP0KPIy1H2B26FgSCwAzbDLYNLDc1VwRcRmXbTtfy7GN36i5X/4cum2z&#10;K45IZpYzjt+ntIga2HsVj9XkYHDB5KbRLZNbPEF5nPEY5VE73zGnXRRmNBF4fREPyxk35wo0bHMR&#10;h03hJRRYmCGTT3cdA7NDxxJt673BC+C8olzUvIlQE8DXxDHJKbSNG1zoXIm48XM1d3jR6CLB8+5x&#10;hbt+9WLB4NTctsHB3LEYHMzNDQ7mtgxOvvmrxdePUGgf4uu/MB6y8x55UuTpzrkFpXa4Tat1ctkk&#10;1fwcCuWg4ZtDtnAja9DE6WgYQHzSy6/p3zI7dCzRtl4fXgg5FMzAzeGWCvdIC0AL+Wfxe4A2UbiB&#10;+bYiympP+z6zdrzL7DZ37SSZtCPHw+UEAtTETRjcNHcMBjfNHW5w8vVGxgbKg4R8BTxAud8+Bsz8&#10;4nr4nN0bfWRJozW827tiYFic5jBwvNPkG9hwEhqGw8MBPkWbwezQ8SQWBGbkeAkJ6XEMTbvbm1fo&#10;1rdtI/NtRZp7hmZw1V/dhmcEZ1/hCgd8+yk1b7Ov4tzoiMlNo1smt7iP8mfGnyj32scw8mT3LM9R&#10;wp1VETB/bak1zDvypKWuOM2Ft+MHTzwV3c/pO+II17GYJuioEgtiUnYINXQsHJ0TPpfeUPWvaRb7&#10;Wzm58+JGDl3tjJbYGAESunOHy/Bm2DWR35UFvPfWbczccV7FXQYHc3ODg7ktg5Mv/0i5h3E35S7G&#10;nXb+sOiraLRiYVSH8+B5Otl1i3uSnhinpRHzBVjVdFgdIBYGZuym2NgXf6mDnq6ewtI31blz527i&#10;fm7owLDDXfECR8x2GR4I3bGNdmg9zaEInLvoOGpmrJkC5m6+wcmXdzBuJ+SL9Qx6sn1xq503vEza&#10;a7bKmgYS9FsjXbfN18nWc1SyY6lmUp5jnQSDJ8b2Lq1EqRzSaB8rEMsL7371Elf/PSYnCzU5Rpnh&#10;bqYAtBP9FUvWJV9GRqUYjhs7s3qEtc3nJ1meq33ozu20Xe9eZZljqOoLZrqKtgLb/9kealJP84R8&#10;GYvBwdzc4GBuy+Dki1soNzNuotxo8tOnztvTMcMBfP+uP0Jzx+rovrRSI6fVp5ufq4a33GORHO9b&#10;3g1N/8asmI6u9PT0kFgwmwY2/SYWeFOLGJ7j0yJ3nvQ0ZZIY1mXyG19zfQcyS/u70ub4FfU7Xdf/&#10;wJI15VPVw7GwvfOyySe7qEltk4PBBZPbV3GvybnRweTM6J/fQLmecR1lnclta6fa+WGmA/j+XXc6&#10;zZ1dD9I+jc/63tQoUbKA5U943gAttt9apScFV/9vxMLBTA9MzXO/7geAkZzu3bt3Ykmhou3/aWIc&#10;r9lNoHlTEd5O5jT1nljvHWsvU4+vIx9uvYYaOfJV3DE4mJsbfC3jWsoai89WU2halMmN4SdpSdVQ&#10;MoE1gcRpBjvO08i7V2skx0/b/bc6J4LXqMmmd5n7/oKhaLewYpNi2l8soCDl7UHltun/0teZHSji&#10;V7XXWfwm1ZT5Q9c870pThDajfsjIyChkyUQVPZ4tWDpeRtSUkTuum0beeP48svvNleTz3Vc4Bv9s&#10;Df1+Kdn9xgXk1WfOppxFt11FuZJBw/7vcpPv/7OK9K8Mf6M7kCu85hPYehlt71+pkm13a+SVc51J&#10;fZhhk0XVcHefihr/B1ZUUqL8it4gFhRQ2sTrOfUMfSSLGlWY+UPCzS0MH72as+gxS+nZM0D/iX7B&#10;0ksE8r/LKJcyLqGsYlxMucjkl08uJGtWHYbG75trDXE+eHoaGVAE7f6Wv/IPGDvFzoPDikkKk56h&#10;ud4AguFTVHj4Ia42o64o47C0MPR0vYhFi1l+zb3aNMbD81TyjtDujgfT4J+uZFxIWUG5gHE+ZTlj&#10;GSGfnEfOnOVMdd75oE52XqORnddqJC/gzh8bIUoGsJCumA9Ai+kAq7SkIsqvqqu8BQfQq/dXzbka&#10;g/T09GIsTQ69Wn/aq1evFBY8JvkytJlYWiIwa5LPouwd0sjmi1Sy8wGdjKvQydSa8BMhy++nBgZz&#10;c4Nzk4cb3OJcylLGOZQl5Ls9i+z0nr5YJ88tTCdbFmvk2QXpZPs5mr0PM20yyBYehufQPlF3VmxS&#10;sUhJTS3P1LQZtKOZxzYlJG+FAL4M/Z9sd0xKSUnxGar2I5YWJ2AEwh4JFPe/tUQlu+gJsO1clbx6&#10;bfgJ8NHWRdTE3OBgbm5wMLdlcPLJYkI+Ppv855255L5bjjR582+nkC92zLPTOXGwRratcJo4f5yr&#10;k9fObrm2fuP8NXbaIlqXLl1Z8UntK2np6X15heh67P0FEP03ek2sUIxiGGWJYUnunffp5M7ZvUjI&#10;oFflM9PJzvvdJ0DQMMgxE6sckzOjk49px/fjReSrXfNI79zwKdpe4EbWa1do5qzWw6t1sv1qzcwT&#10;9uX1rkCPs7l4O7YcWnS/t0pQql2JNrMWYRUqEgxkk1FTl6GG8MLj7LxeI/PGO4Z/d7FK3r4q/B+A&#10;U9s/n5p+AWU+mdxY7tpXEvKRM0bq5NLDNXL8QKdJAzT0U81O7o7VGtl1n4/MqE+z99VOmo0eY7xY&#10;y55gNxvV3awYpdqLDEUp96v6t97K9NKv/jjUDE3BX85WkqWSbZep5K45GplWC8bUya47dFJXqpN3&#10;ztLIjss0MnuMTvKEd28FDXf+KxqtKQpbaRPqhbnp5KlZaWTT/Axz23u0Xd8nl3Zw1+vk3Ss18sjp&#10;aWT1ye41iKAfgh1jPBSW4TcCfYp2NitOqXag32Wq2m6sIkVyk7Cgk5jeG2dZZn1yfhp5dmEa2XEd&#10;NTT9V1g/oxf556IMsvNWemJsgH8E8V9BN+O8S9vui0d1IbfRz3zfYcN95O5zepFLGg+lHVuVvENP&#10;DCdeONjxxULf4e6ZmRy42cjKU6qty5ehrYYKwyqSA5PC6pP4kucJC9a50p80GObVW+a+/CiFPEFP&#10;BP7kGQxL7rhGIw2VjsE3L9bIxmm9yDOrrXk5XvKCPvOEOWdMF/MkmTfa6eA+cNNwsvufzuQy7Pia&#10;om+d83ZFL7RPNJUVq1RblS9dPYwaPkqzxiADxp2AGiBZZGU5D8Jw7p2mkN0bfOSCU+i/jN9HSrNo&#10;c+iPutluX3eURtYcTfsGZynkqasd4zcMsW5ePbbaSQe+A0vpPwOcAAF2cr24oY6QD5yOKbTXsWPz&#10;Iq6u5sWn6M+xopVqi0pLS9P8ivoZVnkivcuT81RTrIyfdzWpGna4fUUNUpNeekIKeenMdLJtuUp2&#10;LNfINtp8AeODiQFo6oCx+TFzowMVBda2V++wvj9Dm1JvLlLIndOsk6Uwx0/Iv8fb/YeyAaPQ4wLg&#10;H6qguK+djxdD0z9mxSvVFuVXtZexinNhBMx3xmIGaE28xwVDkvV9FXt16Joi6Miq5LGVaS7zP3+j&#10;Y36+jX/fQTu7FzYcap40fB/59xgyZqj1goysUG7YccAKEHz+fyRSUlIOZkUs1ZZkqPrKaO14YNgx&#10;C8Iqfl9Te8RM1+oHInNGqmTLYpW8tc4avpww1NlX6HmB3dAqmNJgzeI8bfAhpvkLMq3OL9lTRzbc&#10;7FzRed7lA0fb2zBouX4s79K2QdF2/BhqePuBmEhUDhnvMltbRFwu/MplVfZVekG9Zpr/nSW0X8Cu&#10;7Gef5CPZtG8A+0vzfOTE8bTp5HN+L5h++iDL/P3yrKbPPx6qJuT9WjtMNAxVe4QVs1RbEczfh+mx&#10;WIWJwLrwmMnaKuJr+8meerJ2ZaX5+fBqlWxbopJnZ6eRXfdbneDX77LC9SlymjoAj79+ikYWDO9M&#10;NsxNJYMLmPk3VhLyr/D1e0TgQmJo2lGsqKXainya/iZWYSKw4vCY0y5GzdXWEV8PBE2UXS/WmJ+r&#10;8hTzCn4au5LvWq+TMtbBnTHJMf6ue517AqfUaOSKyd3IzTN7kdKQNeT57da+1Px4R5Y2bfb4U1J6&#10;saKW2teCzhW9Et2DVZYI3D0dcuQc1FDtCXG5EfL+EBP+/a2zFXLPlJ7klQXWzbH++Y7Rt59vjQbd&#10;c6Jw06viUNP4Fx7W1d5GdldQ3FMkAFbcUvtaaWlpB/k0/MFwFz6/OUyImai90mfoBPv3kX8NNOHf&#10;z6k/lLx2dgY5u66L2f4Hs/N9XrIMjayd2oPcNKMnWTiii72d7CqmuF80DbCil9pX8mva/Fg6rqXV&#10;w1pkPfm2AP+Nk8aGqPFp55Ry5XnWY4pws2rNST3Mq/mSMZ3JxQ1dyVWTwk+AkUXdyPXTrXBnjwTj&#10;W/8Qt15K09xVQAl/7JFVgVRrylD06YaqfemtDC8wEathTvRViNsagxpPQbdHgv/ea5bl2U0UsZnS&#10;Pz+dXHqU1Y6/8bSeZMVhh5LZtYeQaYM6kQUjOpNrTuhu7jNPkNFdSJ8c560zZGc2JcuEb+Ow6pBq&#10;afkUZaCh6V95K8AL3GFsmJ38t4C3BuL8/WFHnYGGweBx9rxcxJooVjPl8zecp6MqsmnTh17R+b+A&#10;yE0zepFVR3Yz9xcHnXk937wTIGRHJiP8uWhWNVItIdqO75Gp+L7zFrqXUCA7bNm99giMOPHfhO3H&#10;GD1N6Oyy5gnZSf8BTHLJD1ty7P3AuLIUciZtz4PROfB9LN0uhvtxC01vh07Ido0RPtuTVZNUEvUH&#10;n6Zv9RY0RrIWTG0L9B052f5dQ4+ej4bB6F0xyI5HduZQnGYK2Unb6zuD5OftQZItzPNvCrjz+/M2&#10;hZodyKCkU9JMvGFZfUklom7dunWOZWgSqDksuWtEwqv4YQQI0sbmrbQG9adeaP++/DgfFeTx1l/q&#10;p1dq3kyBzwaDXcEpX76ukSkT8dGe6ZNV8v27qdTklPdSKL0YPSk9yIbrUl3h/ap6A6s+qXgFy/cZ&#10;inKFWKAo1JiVtS0zxaDaM9e8OU9aJYr4ADfcd8DCRGLElMV23L3boInCmykqg1+93Vdwx+Dc5JbB&#10;LbpTujG6ErLtUEoXMqrG6QsAekbGYFaVUrEKlhihV/mok8hK+9W12NBk9SinicHZV7M0xWPA9jcF&#10;j1eUC6b3mjzyVTyyyS2jk22dKZ0Yh1AOpvk4N8cAVp1S0aSr+jRqeNe6mhjFfYfG9IK05gBzzQuR&#10;hWTLB49Bw0ej7oQldhrY/lgQj6MReQlbUzSc7rzs4qfN4hWcGxzMzQ1OzS1cxSMZnGw9iHEg5Q+M&#10;/yN73z3AdawAq1qpSDIUfbu30LzAK+VbaqQGhg6x5e+Akn4j0DixUDflbCct2izDwjSF97U/Dadf&#10;hYZrCh63qoQ2b+yrdySDg7mbNjjZegBjf8rvCdkC/I7yW3L35Z1cx+tT9TdYFUth0jX9crHARKBj&#10;OW7O5WilJgo0XypqxqH5AtHe/RQN7+N5WJimqJ9+QULxAVhChMcPv3pzg4O5ucHB3NzgYG5ucDC3&#10;ZXCy5TeM/cIQjxfoIheUalrYOpTQ7MAqM1GqRx1NQkFrDjtGYfmAmJ89bQrXQyM+Aw3TFOIcHAB7&#10;32ws8PiNI2j7PmaTg8G5ycMNHolP//4b1zEDrIqlmpBr+XAXMLlsxBHm86hY5TbF8GMXkpLq4TSd&#10;8EWPRPoMm5gUwwPwnK6YNnTGsXCRgI57MOCeHtDcznzZAOfpqb2bsSt4/AZviqoS9yiPT9EfZ/Ur&#10;FU2Gpr8vFl5LUVDSl4yYchZqmOYAHe/c/PB3d8U7KjRovPMWFCDR13jydM4+lbbzEbMmkx/eCm/y&#10;sGqVikd+NfpoT+wYpKiyBjVHIkAHGe4pYHnGu1QfTKjzpjFuVmJzjgqFt5VgZk025YXuKQ1GhrqT&#10;VadUcwQvefMr+gdiocYKLOqKmSIR4I6x+KZxL8OPOxONFwnoUHvTgCX64MTCwscDT+/cmV1RsyaT&#10;zY/s7/oNQLTXOEnFqdTU1J5ahjaB/jNcbGjaXYaqPmno+vPRXtyQV1huTv0dMyP6o4f1p640TQ6v&#10;tczJCV/4CSOeUaEhR55OskLuCWQArDkP9xewOPEyWnxaCzFrMvn53fDmDgxbsyqTai3Rf4n/eSti&#10;X1FQUkXymviX4OQWlKEGTgSedp9iBTVsMhF/C4dVh1Rry3xEUdW3YZXSZvD5ydhZl6LGTQY8n0dv&#10;PBA1bLKYWOeewAYY6dpoVhVS+1KqqqYbqn6uT1GjLkGCQU+irbRJ9YyhaN9j+4Pz1zpvXbxjOwku&#10;u5cEjjuLBOomk0xzeW1niHXkyeclpS0fCzxPzLDJYs7xPex8OPCmSFb0Um1dAU3LBdhXU4qiFPgU&#10;/QlvxWIEqKFt8yNk8vXy4xzrxyiutJYYGUXzxPaL8OPDTJsM5p7Q3c6DY2j6T6wIpdqTUlJSenkr&#10;sylcd2+z8kjozu24+VmYYXE8cOIFli+386JUjTgCDSfCw2LGTZQq2o8Qj4fDilKqvcifoS7EKtJL&#10;9aijwibUeW9qNWV+GEES48bC+Hmrzb6BmMfgCdPRsF54eMy8iZDld09V5tCilK/6by+CMWisEjmV&#10;QyeQxjPWoMaC98raYek/QGDKEhJcfm+T5h9+3CI0LQyYxemdewRDtVjYSPB4r95/AGrieFlwcngz&#10;B4BVMViRSrUHwVNhWEWWDRiJGslLTq61ykFo1SOo4UV4m7+gpB+alkjjvGtIMDN8yQ8gFMii+2Of&#10;e8TjnTKpJ2rmWPhl837k2nM7u45DhHZuX2JFKtVe5H0ybMik2JcgDGaG7HiY2b0E5zorImPpARMX&#10;rkOXDYemkncbNINimTrRv/44Ow5m7GhU9Mbb9Rx597YdCuaWi5UY6Z22IjWHzXBVPCfL28ldv5UE&#10;jpjt3kYR45QNHG0uHzJ08lxSXOWskSlSd+ISV/4jxIdhROiJUNZ/JGmYc4UrPCA2zS5b1AU1uMjN&#10;KzuRwX2cxaci4VO1G1lRSrU3Kd2UDF6R0K72mkYEpjeIFV/S15orNI6azd4O0x88049D9CRwnQB3&#10;bHPtxwgY/qgvpWuYexUpLIn8Gh8O3FWGadTiuj5/uvpgsnppZ7J0ZjdSXxO+rEg04F4HK0Kp9ixv&#10;xUJbv2/dJFJY1s+13cIIe80/AO1z10gM/5zb2218SuCIWU4YMQ7Dm3Yk4CaZN25LQpuHv/hV/XpW&#10;bFK/BvkVdTNW2V5imQTHGTL5dDNOaOVGt/HHsVmbtOMrbg+tedHOJ9pITlWEd9K2FLQj+7TRq1cK&#10;Ky6pX5t8qvoQVvFA/bTY34kL6+jwt56b0M/BxbeS4NI7aHOIDVd6jX/bu054AVgKHdr3MC26fFA9&#10;GoYjzpr0ZWhH+zT9PSxcLMDMWHjtEktO6tcuevXf6TXB4DhXd4PV0njcoorB5o0wMT2TqqFu49P+&#10;QFiYODBU7fv09HSV/YyIUhQlQ0tP7+vX9eN0XS9im6U6ugzPVRKGGeOZcObuGxiu52shHXGpEdH4&#10;wYseEuLFDz30A6xfICXVDHnn8PQZ2ugydlOUeIYmx5x2UVgY8U2HNuX4y9l69uyZCsdkZGQUZira&#10;f737oe1Nr+Dl5oFLSSUq0VyxPEQCZoaHUux4ht98SgoLO7hxmhOuCeTsR6l9ItGEmIE54vKCHJho&#10;hoUFskJ5YeG9sKHDq9ihSEm1rkQzDhx/ssvA8KbFSItZieFEYMkSLDzN6neQH7xRHDqosKw6fJeS&#10;2mcyVHUOZtamiNTMKRJe9MDxK/oGlpWUVNuTT8UfScQJX2YQFrvCwhqycyrVHkT/AZ5CDaxpk3VF&#10;P5J/z8kptE2PjuQwWLJSUu1ev8cMjqGnyxtIUr8yGYr6CmZ2jl9R17GgUlK/PvmU8Pk/hqLfw3ZL&#10;SUlJSUlJSUlJSUlJSUlJSUlJSUlJSUlJSUlJtRftt9//Aw7qm5d3J9mvAAAAAElFTkSuQmCCUEsD&#10;BBQABgAIAAAAIQAI0vWT3QAAAAYBAAAPAAAAZHJzL2Rvd25yZXYueG1sTI9Ba8JAEIXvBf/DMkJv&#10;dZNWrU2zEZG2JylUC8XbmB2TYHY2ZNck/vuuvdjL8IY3vPdNuhxMLTpqXWVZQTyJQBDnVldcKPje&#10;vT8sQDiPrLG2TAou5GCZje5STLTt+Yu6rS9ECGGXoILS+yaR0uUlGXQT2xAH72hbgz6sbSF1i30I&#10;N7V8jKK5NFhxaCixoXVJ+Wl7Ngo+euxXT/Fbtzkd15f9bvb5s4lJqfvxsHoF4Wnwt2O44gd0yALT&#10;wZ5ZO1ErCI/4v3n14nn0AuIQ1HT6DDJL5X/87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E0qKcowQAAOMKAAAOAAAAAAAAAAAAAAAAADoCAABkcnMvZTJvRG9j&#10;LnhtbFBLAQItAAoAAAAAAAAAIQCWczYjaiwAAGosAAAUAAAAAAAAAAAAAAAAAAkHAABkcnMvbWVk&#10;aWEvaW1hZ2UxLnBuZ1BLAQItABQABgAIAAAAIQAI0vWT3QAAAAYBAAAPAAAAAAAAAAAAAAAAAKUz&#10;AABkcnMvZG93bnJldi54bWxQSwECLQAUAAYACAAAACEAqiYOvrwAAAAhAQAAGQAAAAAAAAAAAAAA&#10;AACvNAAAZHJzL19yZWxzL2Uyb0RvYy54bWwucmVsc1BLBQYAAAAABgAGAHwBAACiNQAAAAA=&#10;">
                <v:roundrect id="สี่เหลี่ยมผืนผ้า: มุมมน 1" o:spid="_x0000_s1042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ZPgyAAAAOMAAAAPAAAAZHJzL2Rvd25yZXYueG1sRE9La8JA&#10;EL4X+h+WKfRWN1USNbqKWoTSk8+DtyE7TaLZ2ZDdauKvdwuFHud7z3TemkpcqXGlZQXvvQgEcWZ1&#10;ybmCw379NgLhPLLGyjIp6MjBfPb8NMVU2xtv6brzuQgh7FJUUHhfp1K6rCCDrmdr4sB928agD2eT&#10;S93gLYSbSvajKJEGSw4NBda0Kii77H6MgvvXR7fxp/FKrrv62JfLs9PJWanXl3YxAeGp9f/iP/en&#10;DvPjaDgexHESw+9PAQA5ewAAAP//AwBQSwECLQAUAAYACAAAACEA2+H2y+4AAACFAQAAEwAAAAAA&#10;AAAAAAAAAAAAAAAAW0NvbnRlbnRfVHlwZXNdLnhtbFBLAQItABQABgAIAAAAIQBa9CxbvwAAABUB&#10;AAALAAAAAAAAAAAAAAAAAB8BAABfcmVscy8ucmVsc1BLAQItABQABgAIAAAAIQC9fZPgyAAAAOMA&#10;AAAPAAAAAAAAAAAAAAAAAAcCAABkcnMvZG93bnJldi54bWxQSwUGAAAAAAMAAwC3AAAA/AIAAAAA&#10;" fillcolor="#2c199c" stroked="f" strokeweight="1pt">
                  <v:fill color2="#5232ff" rotate="t" angle="45" colors="0 #2c199c;.5 #4428e0;1 #5232ff" focus="100%" type="gradient"/>
                  <v:stroke joinstyle="miter"/>
                  <v:textbox>
                    <w:txbxContent>
                      <w:p w14:paraId="7C5D2488" w14:textId="3535EF38" w:rsidR="00B06D16" w:rsidRPr="00333A3C" w:rsidRDefault="00B06D16" w:rsidP="00A36D55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Pr="00B06D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36D55" w:rsidRP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สวนน้ำตกคุนหมิง </w:t>
                        </w:r>
                        <w:r w:rsid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36D5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36D55" w:rsidRP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วัดหยวนทง </w:t>
                        </w:r>
                        <w:r w:rsid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36D5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36D55" w:rsidRP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สนามบินคุนหมิงฉางสุ่ย </w:t>
                        </w:r>
                        <w:r w:rsid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36D5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36D55" w:rsidRPr="00A36D5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kJdxgAAAOMAAAAPAAAAZHJzL2Rvd25yZXYueG1sRE9fa8Iw&#10;EH8f7DuEG+xtpjoXamcUESZ9G636fjRn29lcShNt9+2XwWCP9/t/6+1kO3GnwbeONcxnCQjiypmW&#10;aw2n48dLCsIHZIOdY9LwTR62m8eHNWbGjVzQvQy1iCHsM9TQhNBnUvqqIYt+5nriyF3cYDHEc6il&#10;GXCM4baTiyRR0mLLsaHBnvYNVdfyZjXkh0+Vfh3LAxX+li+ul/lY8Fnr56dp9w4i0BT+xX/u3MT5&#10;6lWtlm/pUsHvTxEAufkBAAD//wMAUEsBAi0AFAAGAAgAAAAhANvh9svuAAAAhQEAABMAAAAAAAAA&#10;AAAAAAAAAAAAAFtDb250ZW50X1R5cGVzXS54bWxQSwECLQAUAAYACAAAACEAWvQsW78AAAAVAQAA&#10;CwAAAAAAAAAAAAAAAAAfAQAAX3JlbHMvLnJlbHNQSwECLQAUAAYACAAAACEAOO5CXcYAAADjAAAA&#10;DwAAAAAAAAAAAAAAAAAHAgAAZHJzL2Rvd25yZXYueG1sUEsFBgAAAAADAAMAtwAAAPo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014AB0A8" w14:textId="21426020" w:rsidR="00B06D16" w:rsidRDefault="00B06D16" w:rsidP="00B06D1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967C45F" w14:textId="26F04A5F" w:rsidR="00B06D16" w:rsidRDefault="00A36D55" w:rsidP="00B06D1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C378613" wp14:editId="7126F54F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2328545" cy="1551940"/>
            <wp:effectExtent l="0" t="0" r="0" b="0"/>
            <wp:wrapThrough wrapText="bothSides">
              <wp:wrapPolygon edited="0">
                <wp:start x="0" y="0"/>
                <wp:lineTo x="0" y="21211"/>
                <wp:lineTo x="21382" y="21211"/>
                <wp:lineTo x="21382" y="0"/>
                <wp:lineTo x="0" y="0"/>
              </wp:wrapPolygon>
            </wp:wrapThrough>
            <wp:docPr id="67564913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49138" name="รูปภาพ 67564913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D16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B06D16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7E97250D" w14:textId="77777777" w:rsidR="00A36D55" w:rsidRDefault="00A36D55" w:rsidP="00A36D5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87A3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E87A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สวนน้ำตกคุนหมิง</w:t>
      </w:r>
      <w:r w:rsidRPr="00E87A35">
        <w:rPr>
          <w:rFonts w:ascii="TH SarabunPSK" w:hAnsi="TH SarabunPSK" w:cs="TH SarabunPSK"/>
          <w:sz w:val="32"/>
          <w:szCs w:val="32"/>
          <w:cs/>
        </w:rPr>
        <w:t xml:space="preserve"> แลนด์มาร์กธรรมชาติใจกลางเมืองที่โดดเด่นด้วยน้ำตกขนาดใหญ่ตระการตา รายล้อมด้วยสวนสวยและพื้นที่พักผ่อน เหมาะสำหรับเดินเล่น ถ่ายภาพ และสัมผัสบรรยากาศสดชื่นของเมืองคุนหมิงอย่างใกล้ชิด</w:t>
      </w:r>
    </w:p>
    <w:p w14:paraId="48F99FE4" w14:textId="619236C1" w:rsidR="00A36D55" w:rsidRDefault="00A36D55" w:rsidP="00A36D5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วัดหยวนทง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วัดเก่าแก่คู่เมืองคุนหมิงที่มีอายุกว่า 1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200 ปี สร้างขึ้นในสมัยราชวงศ์ถัง โดดเด่นด้วยสถาปัตยกรรมผสมผสานแบบจีน–ทิเบต ภายในประดิษฐานพระพุทธรูปสำคัญและรายล้อมด้วยบรรยากาศร่มรื่น เงียบ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3CEBD69" w14:textId="77777777" w:rsidR="00A36D55" w:rsidRDefault="00A36D55" w:rsidP="00A36D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50A8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BDDBF69" w14:textId="428D7633" w:rsidR="00A36D55" w:rsidRDefault="00A36D55" w:rsidP="00A36D5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A36D5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สนามบินคุนหมิง</w:t>
      </w:r>
      <w:r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ฉางสุ่ย</w:t>
      </w:r>
    </w:p>
    <w:p w14:paraId="7240E08B" w14:textId="3E65328B" w:rsidR="0011045F" w:rsidRPr="00FE69B3" w:rsidRDefault="00A36D55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15.20</w:t>
      </w:r>
      <w:r w:rsidR="0011045F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045F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1045F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045F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TG613 </w:t>
      </w:r>
      <w:r w:rsidRPr="00A36D5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36D5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A36D5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DF328B6" w14:textId="6A3F6751" w:rsidR="0011045F" w:rsidRDefault="00A36D55" w:rsidP="0011045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16.3</w:t>
      </w:r>
      <w:r w:rsidR="00111CCD">
        <w:rPr>
          <w:rFonts w:ascii="TH SarabunPSK" w:hAnsi="TH SarabunPSK" w:cs="TH SarabunPSK"/>
          <w:sz w:val="32"/>
          <w:szCs w:val="32"/>
        </w:rPr>
        <w:t>5</w:t>
      </w:r>
      <w:r w:rsidR="0011045F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045F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11045F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045F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38F0EDDE" w14:textId="77777777" w:rsidR="0011045F" w:rsidRDefault="0011045F" w:rsidP="0011045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14:paraId="07AA6A70" w14:textId="1E514DA9" w:rsidR="005370C6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</w:p>
    <w:p w14:paraId="40E9FB4D" w14:textId="77777777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ABC7E63" w14:textId="2E744BE3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1E510370" wp14:editId="5F7322A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4CE5C59E" wp14:editId="35547DF7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24BB653D" w14:textId="3F07C67F" w:rsidR="005370C6" w:rsidRDefault="005370C6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57D3408A" wp14:editId="4A0211D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70C737D7" w:rsidR="00483D55" w:rsidRDefault="00483D55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67A036BF" w:rsidR="007E5AD7" w:rsidRDefault="005370C6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6470E8F9" wp14:editId="445F7D2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0F34E582" w:rsidR="00323A72" w:rsidRPr="005370C6" w:rsidRDefault="00323A72" w:rsidP="005370C6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5370C6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5600" w14:textId="77777777" w:rsidR="00007C0E" w:rsidRDefault="00007C0E" w:rsidP="00E26280">
      <w:pPr>
        <w:spacing w:after="0" w:line="240" w:lineRule="auto"/>
      </w:pPr>
      <w:r>
        <w:separator/>
      </w:r>
    </w:p>
  </w:endnote>
  <w:endnote w:type="continuationSeparator" w:id="0">
    <w:p w14:paraId="0E2010B2" w14:textId="77777777" w:rsidR="00007C0E" w:rsidRDefault="00007C0E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370E" w14:textId="77777777" w:rsidR="00007C0E" w:rsidRDefault="00007C0E" w:rsidP="00E26280">
      <w:pPr>
        <w:spacing w:after="0" w:line="240" w:lineRule="auto"/>
      </w:pPr>
      <w:r>
        <w:separator/>
      </w:r>
    </w:p>
  </w:footnote>
  <w:footnote w:type="continuationSeparator" w:id="0">
    <w:p w14:paraId="68C4D899" w14:textId="77777777" w:rsidR="00007C0E" w:rsidRDefault="00007C0E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4D4A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1E9F"/>
    <w:rsid w:val="000069A0"/>
    <w:rsid w:val="00007C0E"/>
    <w:rsid w:val="00021213"/>
    <w:rsid w:val="000431C7"/>
    <w:rsid w:val="00047D99"/>
    <w:rsid w:val="0005701B"/>
    <w:rsid w:val="000617DC"/>
    <w:rsid w:val="00076E47"/>
    <w:rsid w:val="00083683"/>
    <w:rsid w:val="00084FFC"/>
    <w:rsid w:val="00091A77"/>
    <w:rsid w:val="000936B0"/>
    <w:rsid w:val="00096D77"/>
    <w:rsid w:val="000A1FCB"/>
    <w:rsid w:val="000A4087"/>
    <w:rsid w:val="000B1CD2"/>
    <w:rsid w:val="000C1FFD"/>
    <w:rsid w:val="000C5B58"/>
    <w:rsid w:val="000D52EE"/>
    <w:rsid w:val="000D5671"/>
    <w:rsid w:val="000E1A46"/>
    <w:rsid w:val="000E435F"/>
    <w:rsid w:val="001008CD"/>
    <w:rsid w:val="00105987"/>
    <w:rsid w:val="001064B4"/>
    <w:rsid w:val="00107517"/>
    <w:rsid w:val="0011045F"/>
    <w:rsid w:val="00111CCD"/>
    <w:rsid w:val="00113216"/>
    <w:rsid w:val="00115CA4"/>
    <w:rsid w:val="0012356C"/>
    <w:rsid w:val="00127FB7"/>
    <w:rsid w:val="00136B75"/>
    <w:rsid w:val="00141FA5"/>
    <w:rsid w:val="0015140E"/>
    <w:rsid w:val="00160246"/>
    <w:rsid w:val="001640D7"/>
    <w:rsid w:val="0016451B"/>
    <w:rsid w:val="00176C4D"/>
    <w:rsid w:val="00185AE1"/>
    <w:rsid w:val="00186A50"/>
    <w:rsid w:val="00187E5A"/>
    <w:rsid w:val="00196EF4"/>
    <w:rsid w:val="001A56F5"/>
    <w:rsid w:val="001A7B07"/>
    <w:rsid w:val="001B5CA7"/>
    <w:rsid w:val="001B6DBE"/>
    <w:rsid w:val="001D00A5"/>
    <w:rsid w:val="001D06CB"/>
    <w:rsid w:val="001D55FD"/>
    <w:rsid w:val="001E2E3E"/>
    <w:rsid w:val="001E3CE1"/>
    <w:rsid w:val="001F0C78"/>
    <w:rsid w:val="001F5E62"/>
    <w:rsid w:val="00203B6E"/>
    <w:rsid w:val="00210BBD"/>
    <w:rsid w:val="0021474B"/>
    <w:rsid w:val="002171B9"/>
    <w:rsid w:val="00242DC5"/>
    <w:rsid w:val="00254E69"/>
    <w:rsid w:val="00255CBB"/>
    <w:rsid w:val="00260357"/>
    <w:rsid w:val="0027072A"/>
    <w:rsid w:val="00270ABD"/>
    <w:rsid w:val="002A13C5"/>
    <w:rsid w:val="002C0FF7"/>
    <w:rsid w:val="002C2BEA"/>
    <w:rsid w:val="002C7757"/>
    <w:rsid w:val="002D1EC6"/>
    <w:rsid w:val="002E7BC6"/>
    <w:rsid w:val="002F67BA"/>
    <w:rsid w:val="002F7C42"/>
    <w:rsid w:val="003008BF"/>
    <w:rsid w:val="003014BD"/>
    <w:rsid w:val="00323A72"/>
    <w:rsid w:val="003245C1"/>
    <w:rsid w:val="00330B7D"/>
    <w:rsid w:val="00331D7A"/>
    <w:rsid w:val="00333A3C"/>
    <w:rsid w:val="00335F28"/>
    <w:rsid w:val="0035194E"/>
    <w:rsid w:val="00354F02"/>
    <w:rsid w:val="003632A5"/>
    <w:rsid w:val="00370DF8"/>
    <w:rsid w:val="00383D4F"/>
    <w:rsid w:val="00393E32"/>
    <w:rsid w:val="003A7FEF"/>
    <w:rsid w:val="003B1C3D"/>
    <w:rsid w:val="003B49D0"/>
    <w:rsid w:val="003C3A64"/>
    <w:rsid w:val="003C5B14"/>
    <w:rsid w:val="003C6502"/>
    <w:rsid w:val="003C6D7E"/>
    <w:rsid w:val="003D0336"/>
    <w:rsid w:val="00407110"/>
    <w:rsid w:val="004146DE"/>
    <w:rsid w:val="00414A77"/>
    <w:rsid w:val="004164CC"/>
    <w:rsid w:val="00420DCD"/>
    <w:rsid w:val="00440307"/>
    <w:rsid w:val="00440653"/>
    <w:rsid w:val="0045734C"/>
    <w:rsid w:val="00462CE4"/>
    <w:rsid w:val="00465E35"/>
    <w:rsid w:val="00466370"/>
    <w:rsid w:val="0047051D"/>
    <w:rsid w:val="00483D55"/>
    <w:rsid w:val="00492D45"/>
    <w:rsid w:val="004971EC"/>
    <w:rsid w:val="004B7F83"/>
    <w:rsid w:val="004E03ED"/>
    <w:rsid w:val="004E2D04"/>
    <w:rsid w:val="004E715B"/>
    <w:rsid w:val="004F72FE"/>
    <w:rsid w:val="00505C12"/>
    <w:rsid w:val="00511DF8"/>
    <w:rsid w:val="00523012"/>
    <w:rsid w:val="005234E7"/>
    <w:rsid w:val="00524255"/>
    <w:rsid w:val="00526E1F"/>
    <w:rsid w:val="00527BA1"/>
    <w:rsid w:val="00532743"/>
    <w:rsid w:val="005370C6"/>
    <w:rsid w:val="00550100"/>
    <w:rsid w:val="00551228"/>
    <w:rsid w:val="00554206"/>
    <w:rsid w:val="0056144E"/>
    <w:rsid w:val="005622F0"/>
    <w:rsid w:val="005633E8"/>
    <w:rsid w:val="00565A18"/>
    <w:rsid w:val="005735F8"/>
    <w:rsid w:val="005823DB"/>
    <w:rsid w:val="005935BA"/>
    <w:rsid w:val="005A16CF"/>
    <w:rsid w:val="005A3FB2"/>
    <w:rsid w:val="005A5333"/>
    <w:rsid w:val="005A6E8F"/>
    <w:rsid w:val="005B006B"/>
    <w:rsid w:val="005B042C"/>
    <w:rsid w:val="005B203E"/>
    <w:rsid w:val="005B79EF"/>
    <w:rsid w:val="005C1A52"/>
    <w:rsid w:val="005C48B4"/>
    <w:rsid w:val="005C756B"/>
    <w:rsid w:val="005E0A93"/>
    <w:rsid w:val="005E0F8E"/>
    <w:rsid w:val="005F26E6"/>
    <w:rsid w:val="00601002"/>
    <w:rsid w:val="0061064F"/>
    <w:rsid w:val="006116CE"/>
    <w:rsid w:val="006247B3"/>
    <w:rsid w:val="0062482D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A39D2"/>
    <w:rsid w:val="006A5136"/>
    <w:rsid w:val="006D1A47"/>
    <w:rsid w:val="006E4CDF"/>
    <w:rsid w:val="006E5D61"/>
    <w:rsid w:val="006E6CE5"/>
    <w:rsid w:val="006F49AF"/>
    <w:rsid w:val="00703B08"/>
    <w:rsid w:val="00707163"/>
    <w:rsid w:val="00723C44"/>
    <w:rsid w:val="00725C6B"/>
    <w:rsid w:val="00732660"/>
    <w:rsid w:val="007362E9"/>
    <w:rsid w:val="00736F25"/>
    <w:rsid w:val="00742B4A"/>
    <w:rsid w:val="007433A9"/>
    <w:rsid w:val="00747519"/>
    <w:rsid w:val="0075637F"/>
    <w:rsid w:val="007633B8"/>
    <w:rsid w:val="007774AD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5BF7"/>
    <w:rsid w:val="00831849"/>
    <w:rsid w:val="0084333E"/>
    <w:rsid w:val="00852092"/>
    <w:rsid w:val="00852749"/>
    <w:rsid w:val="00870C36"/>
    <w:rsid w:val="0087345C"/>
    <w:rsid w:val="00887F97"/>
    <w:rsid w:val="00891D2D"/>
    <w:rsid w:val="008A3A90"/>
    <w:rsid w:val="008C236F"/>
    <w:rsid w:val="008C250F"/>
    <w:rsid w:val="008E214F"/>
    <w:rsid w:val="008E4D89"/>
    <w:rsid w:val="008F340C"/>
    <w:rsid w:val="008F78FA"/>
    <w:rsid w:val="00903820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0EDB"/>
    <w:rsid w:val="00971F28"/>
    <w:rsid w:val="00971F41"/>
    <w:rsid w:val="00975B33"/>
    <w:rsid w:val="00976D5B"/>
    <w:rsid w:val="00982CAF"/>
    <w:rsid w:val="009B2A67"/>
    <w:rsid w:val="009B47A1"/>
    <w:rsid w:val="009C3C38"/>
    <w:rsid w:val="009D4092"/>
    <w:rsid w:val="009E5AD4"/>
    <w:rsid w:val="009F7948"/>
    <w:rsid w:val="00A04619"/>
    <w:rsid w:val="00A10DE5"/>
    <w:rsid w:val="00A16626"/>
    <w:rsid w:val="00A309B7"/>
    <w:rsid w:val="00A31D2F"/>
    <w:rsid w:val="00A36D55"/>
    <w:rsid w:val="00A37A3E"/>
    <w:rsid w:val="00A47361"/>
    <w:rsid w:val="00A51279"/>
    <w:rsid w:val="00A53646"/>
    <w:rsid w:val="00A54E6D"/>
    <w:rsid w:val="00A57EEA"/>
    <w:rsid w:val="00A65558"/>
    <w:rsid w:val="00A66C48"/>
    <w:rsid w:val="00A71F7A"/>
    <w:rsid w:val="00A779CE"/>
    <w:rsid w:val="00A8067F"/>
    <w:rsid w:val="00A809FF"/>
    <w:rsid w:val="00A81F9D"/>
    <w:rsid w:val="00A8589B"/>
    <w:rsid w:val="00A92D33"/>
    <w:rsid w:val="00AA6726"/>
    <w:rsid w:val="00AA6997"/>
    <w:rsid w:val="00AA6B2F"/>
    <w:rsid w:val="00AC05D1"/>
    <w:rsid w:val="00AC3AAE"/>
    <w:rsid w:val="00AC4D49"/>
    <w:rsid w:val="00AD1C9E"/>
    <w:rsid w:val="00AF40D6"/>
    <w:rsid w:val="00AF60B0"/>
    <w:rsid w:val="00AF6511"/>
    <w:rsid w:val="00B0405D"/>
    <w:rsid w:val="00B043B7"/>
    <w:rsid w:val="00B06D16"/>
    <w:rsid w:val="00B10FC0"/>
    <w:rsid w:val="00B13912"/>
    <w:rsid w:val="00B2522F"/>
    <w:rsid w:val="00B45257"/>
    <w:rsid w:val="00B464DC"/>
    <w:rsid w:val="00B50E1A"/>
    <w:rsid w:val="00B72D7F"/>
    <w:rsid w:val="00B74A84"/>
    <w:rsid w:val="00B968BA"/>
    <w:rsid w:val="00BB49A8"/>
    <w:rsid w:val="00BB7B97"/>
    <w:rsid w:val="00BC04C7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421A"/>
    <w:rsid w:val="00C57AE1"/>
    <w:rsid w:val="00C61C3C"/>
    <w:rsid w:val="00C65B90"/>
    <w:rsid w:val="00C66994"/>
    <w:rsid w:val="00C669A7"/>
    <w:rsid w:val="00C66D0D"/>
    <w:rsid w:val="00C853B4"/>
    <w:rsid w:val="00C877AB"/>
    <w:rsid w:val="00C92AB4"/>
    <w:rsid w:val="00CA4AD6"/>
    <w:rsid w:val="00CC1894"/>
    <w:rsid w:val="00CC1B04"/>
    <w:rsid w:val="00CD08B2"/>
    <w:rsid w:val="00CD532A"/>
    <w:rsid w:val="00CD571A"/>
    <w:rsid w:val="00CD65D8"/>
    <w:rsid w:val="00CF3660"/>
    <w:rsid w:val="00D01567"/>
    <w:rsid w:val="00D0616E"/>
    <w:rsid w:val="00D1106C"/>
    <w:rsid w:val="00D208F5"/>
    <w:rsid w:val="00D20D75"/>
    <w:rsid w:val="00D307B8"/>
    <w:rsid w:val="00D5415B"/>
    <w:rsid w:val="00D54D2A"/>
    <w:rsid w:val="00D5757D"/>
    <w:rsid w:val="00D60A8D"/>
    <w:rsid w:val="00D64DEC"/>
    <w:rsid w:val="00D65319"/>
    <w:rsid w:val="00D663BB"/>
    <w:rsid w:val="00D70581"/>
    <w:rsid w:val="00D77F2F"/>
    <w:rsid w:val="00D81C9C"/>
    <w:rsid w:val="00D825D6"/>
    <w:rsid w:val="00D91276"/>
    <w:rsid w:val="00D93AB5"/>
    <w:rsid w:val="00D93D51"/>
    <w:rsid w:val="00D95668"/>
    <w:rsid w:val="00D97F17"/>
    <w:rsid w:val="00DA2776"/>
    <w:rsid w:val="00DA4CC3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3769"/>
    <w:rsid w:val="00E6647E"/>
    <w:rsid w:val="00E87884"/>
    <w:rsid w:val="00E87A35"/>
    <w:rsid w:val="00E97859"/>
    <w:rsid w:val="00EA07C1"/>
    <w:rsid w:val="00EA0F6A"/>
    <w:rsid w:val="00EA4985"/>
    <w:rsid w:val="00ED0985"/>
    <w:rsid w:val="00ED4E8D"/>
    <w:rsid w:val="00EF3EF8"/>
    <w:rsid w:val="00EF66E5"/>
    <w:rsid w:val="00F0286E"/>
    <w:rsid w:val="00F051E4"/>
    <w:rsid w:val="00F077C7"/>
    <w:rsid w:val="00F12F4A"/>
    <w:rsid w:val="00F216C5"/>
    <w:rsid w:val="00F25886"/>
    <w:rsid w:val="00F35E82"/>
    <w:rsid w:val="00F4144B"/>
    <w:rsid w:val="00F45CFF"/>
    <w:rsid w:val="00F61F83"/>
    <w:rsid w:val="00F64DA3"/>
    <w:rsid w:val="00F66E09"/>
    <w:rsid w:val="00F90416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80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1515</Words>
  <Characters>6442</Characters>
  <Application>Microsoft Office Word</Application>
  <DocSecurity>0</DocSecurity>
  <Lines>156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2026-08-04T09:47:00Z</cp:lastPrinted>
  <dcterms:created xsi:type="dcterms:W3CDTF">2026-08-04T10:42:00Z</dcterms:created>
  <dcterms:modified xsi:type="dcterms:W3CDTF">2026-08-04T10:42:00Z</dcterms:modified>
</cp:coreProperties>
</file>