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E3EF" w:themeColor="accent5" w:themeTint="33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6A83F80B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7E8C63D4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8339" cy="10668644"/>
            <wp:effectExtent l="0" t="0" r="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39" cy="106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79F7EDB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7B072E96" wp14:editId="3022B762">
            <wp:simplePos x="0" y="0"/>
            <wp:positionH relativeFrom="page">
              <wp:posOffset>200025</wp:posOffset>
            </wp:positionH>
            <wp:positionV relativeFrom="page">
              <wp:posOffset>457200</wp:posOffset>
            </wp:positionV>
            <wp:extent cx="736282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00F4A1B8" w:rsidR="00777B98" w:rsidRDefault="00325DB6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35904" behindDoc="1" locked="0" layoutInCell="1" allowOverlap="1" wp14:anchorId="13DEBF83" wp14:editId="3753B2D3">
            <wp:simplePos x="0" y="0"/>
            <wp:positionH relativeFrom="page">
              <wp:posOffset>188595</wp:posOffset>
            </wp:positionH>
            <wp:positionV relativeFrom="margin">
              <wp:posOffset>4498975</wp:posOffset>
            </wp:positionV>
            <wp:extent cx="735330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20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0F3FF7A2">
            <wp:simplePos x="0" y="0"/>
            <wp:positionH relativeFrom="page">
              <wp:posOffset>190500</wp:posOffset>
            </wp:positionH>
            <wp:positionV relativeFrom="page">
              <wp:posOffset>1581151</wp:posOffset>
            </wp:positionV>
            <wp:extent cx="7362825" cy="3238500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4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831"/>
        <w:gridCol w:w="1295"/>
        <w:gridCol w:w="307"/>
        <w:gridCol w:w="1313"/>
      </w:tblGrid>
      <w:tr w:rsidR="00F30721" w:rsidRPr="000630D0" w14:paraId="472ACA1F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6673D12" w14:textId="34C3EEB6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04 – 06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ธันวาคม</w:t>
            </w:r>
            <w:r w:rsidR="00F30721"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9E9CA8" w14:textId="38CE53A2" w:rsidR="00F30721" w:rsidRPr="000630D0" w:rsidRDefault="00D10F4F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EC8697" w14:textId="7DD36731" w:rsidR="00F30721" w:rsidRPr="000630D0" w:rsidRDefault="00D10F4F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8F4131D" w14:textId="76EDA7E6" w:rsidR="00F30721" w:rsidRPr="000630D0" w:rsidRDefault="00D10F4F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768E2B94" w14:textId="2F899C2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05B4498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4F98DCC1" w14:textId="7C8FB5E9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ธันวาคม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659BB9E" w14:textId="68DCCACB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B7F7EA2" w14:textId="7F9CF7FD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23,990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5529C559" w14:textId="3B0F660A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3E84BF86" w14:textId="4D5CFE42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7B05E30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0749AD3" w14:textId="2CE76B77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4647D00" w14:textId="130C5B28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E1C35A6" w14:textId="672966D7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B431A89" w14:textId="3F9C62B0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585DF5ED" w14:textId="69E58E58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799C9FEB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341A3027" w14:textId="3F8319B4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13 ธันวาคม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6BB62467" w14:textId="7E526482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459F7443" w14:textId="2DDDF4FD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113BF719" w14:textId="380F6AE8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44833BDE" w14:textId="6B434895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2F40F73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08AFE646" w14:textId="41E8567E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F21AE1F" w14:textId="38520487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2A21B8EC" w14:textId="44C63A85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AC01185" w14:textId="2F7AB838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656D08B6" w14:textId="4F77250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4E85CE7D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80186BF" w14:textId="2D405491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ธันวาคม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D9B0A4E" w14:textId="29C18B4B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7FE71FA9" w14:textId="4DE010B7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60B6819E" w14:textId="68E4C283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5497618A" w14:textId="40BE6D96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795E82D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7E4F65B3" w14:textId="486874B9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6FD917E" w14:textId="0C267518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8C36638" w14:textId="3B7577F1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B3524D8" w14:textId="2989C236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50D35CA4" w14:textId="5911989E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69AB1232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2CF8F611" w14:textId="08748B1D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27 ธันวาคม 2569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6604BD58" w14:textId="3F33982A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5EE0CAA2" w14:textId="3CD069BD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126" w:type="dxa"/>
            <w:gridSpan w:val="2"/>
            <w:shd w:val="clear" w:color="auto" w:fill="F8DDCC"/>
            <w:vAlign w:val="center"/>
          </w:tcPr>
          <w:p w14:paraId="70CA97BE" w14:textId="2058BC81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620" w:type="dxa"/>
            <w:gridSpan w:val="2"/>
            <w:shd w:val="clear" w:color="auto" w:fill="F8DDCC"/>
            <w:vAlign w:val="center"/>
          </w:tcPr>
          <w:p w14:paraId="272C4DA2" w14:textId="45EF7676" w:rsidR="00F30721" w:rsidRPr="000630D0" w:rsidRDefault="00B32F00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F30721" w:rsidRPr="000630D0" w14:paraId="53424B16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62E5F9E7" w14:textId="3DC91989" w:rsidR="00F30721" w:rsidRPr="000630D0" w:rsidRDefault="00D10F4F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ธันวาคม 2569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BB108C8" w14:textId="1686FC81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41AAAFC8" w14:textId="495DF343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C265E4D" w14:textId="164CD7FB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p w14:paraId="76FC9739" w14:textId="543EF97A" w:rsidR="00F30721" w:rsidRPr="000630D0" w:rsidRDefault="00B32F00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C46E32" w:rsidRPr="000630D0" w14:paraId="7D70B1B7" w14:textId="77777777" w:rsidTr="00C46E32">
        <w:trPr>
          <w:trHeight w:val="405"/>
        </w:trPr>
        <w:tc>
          <w:tcPr>
            <w:tcW w:w="5287" w:type="dxa"/>
            <w:gridSpan w:val="2"/>
            <w:shd w:val="clear" w:color="auto" w:fill="FFFFFF" w:themeFill="background1"/>
            <w:vAlign w:val="center"/>
          </w:tcPr>
          <w:p w14:paraId="626EEFCC" w14:textId="43ECBB87" w:rsidR="00C46E32" w:rsidRDefault="00325DB6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59C462B0" wp14:editId="1518E000">
                      <wp:simplePos x="0" y="0"/>
                      <wp:positionH relativeFrom="margin">
                        <wp:posOffset>325120</wp:posOffset>
                      </wp:positionH>
                      <wp:positionV relativeFrom="page">
                        <wp:posOffset>262255</wp:posOffset>
                      </wp:positionV>
                      <wp:extent cx="6344285" cy="357505"/>
                      <wp:effectExtent l="0" t="0" r="0" b="0"/>
                      <wp:wrapNone/>
                      <wp:docPr id="1841424087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3CCE01" w14:textId="77777777" w:rsidR="00F657C3" w:rsidRPr="00817449" w:rsidRDefault="00F657C3" w:rsidP="00F657C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8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78B7DF31" w14:textId="77777777" w:rsidR="00F657C3" w:rsidRPr="00817449" w:rsidRDefault="00F657C3" w:rsidP="00F657C3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C462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3" o:spid="_x0000_s1026" type="#_x0000_t202" style="position:absolute;left:0;text-align:left;margin-left:25.6pt;margin-top:20.65pt;width:499.55pt;height:28.1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" filled="f" stroked="f">
                      <v:textbox>
                        <w:txbxContent>
                          <w:p w14:paraId="353CCE0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8B7DF3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66D7B1DC" wp14:editId="6F93AC3E">
                      <wp:simplePos x="0" y="0"/>
                      <wp:positionH relativeFrom="margin">
                        <wp:posOffset>453390</wp:posOffset>
                      </wp:positionH>
                      <wp:positionV relativeFrom="page">
                        <wp:posOffset>17145</wp:posOffset>
                      </wp:positionV>
                      <wp:extent cx="6344285" cy="367030"/>
                      <wp:effectExtent l="0" t="0" r="0" b="0"/>
                      <wp:wrapNone/>
                      <wp:docPr id="1539285559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67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04D4CE" w14:textId="7C2C38B1" w:rsidR="00F30721" w:rsidRPr="00DA622A" w:rsidRDefault="00F30721" w:rsidP="00F3072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ราคา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ทัวร์ไม่รวมค่าทิปไกด์ และคนขับรถ ท่านละ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1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>5</w:t>
                                  </w:r>
                                  <w:r w:rsidRPr="00DA622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00 บาท</w:t>
                                  </w:r>
                                  <w:r w:rsidR="003800E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 จ่าย ณ วันเดินทางที่สนามบินสุวรรณภูมิ</w:t>
                                  </w:r>
                                </w:p>
                                <w:p w14:paraId="4364B9D4" w14:textId="77777777" w:rsidR="00F30721" w:rsidRPr="00DA622A" w:rsidRDefault="00F30721" w:rsidP="00F30721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7B1DC" id="_x0000_s1027" type="#_x0000_t202" style="position:absolute;left:0;text-align:left;margin-left:35.7pt;margin-top:1.35pt;width:499.55pt;height:28.9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" filled="f" stroked="f">
                      <v:textbox>
                        <w:txbxContent>
                          <w:p w14:paraId="3B04D4CE" w14:textId="7C2C38B1" w:rsidR="00F30721" w:rsidRPr="00DA622A" w:rsidRDefault="00F30721" w:rsidP="00F307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3800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วันเดินทางที่สนามบินสุวรรณภูมิ</w:t>
                            </w:r>
                          </w:p>
                          <w:p w14:paraId="4364B9D4" w14:textId="77777777" w:rsidR="00F30721" w:rsidRPr="00DA622A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54F23EB9" w14:textId="44C80834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C5D2256" w14:textId="5AF83ACF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1602" w:type="dxa"/>
            <w:gridSpan w:val="2"/>
            <w:shd w:val="clear" w:color="auto" w:fill="FFFFFF" w:themeFill="background1"/>
            <w:vAlign w:val="center"/>
          </w:tcPr>
          <w:p w14:paraId="4BFB22FF" w14:textId="7678C94A" w:rsidR="00C46E32" w:rsidRDefault="00C46E32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7C7A5DE2" w14:textId="77777777" w:rsidR="00C46E32" w:rsidRDefault="00C46E32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</w:p>
        </w:tc>
      </w:tr>
    </w:tbl>
    <w:p w14:paraId="68B438D5" w14:textId="2F05C84D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50BAC0" w14:textId="1C424593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7F8F47BC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B32F00">
        <w:rPr>
          <w:rFonts w:ascii="TH SarabunPSK" w:hAnsi="TH SarabunPSK" w:cs="TH SarabunPSK"/>
          <w:b/>
          <w:bCs/>
          <w:color w:val="FF0000"/>
          <w:sz w:val="28"/>
        </w:rPr>
        <w:t>9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134BCD2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498A4D4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702AF6A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702145F6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553373E9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B0A25C4" w14:textId="25A25787" w:rsidR="006718EA" w:rsidRDefault="00EE4392" w:rsidP="006718E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2DF10FB4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0</w:t>
      </w:r>
      <w:r w:rsidR="00E86EF2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86EF2">
        <w:rPr>
          <w:rFonts w:ascii="TH SarabunPSK" w:hAnsi="TH SarabunPSK" w:cs="TH SarabunPSK" w:hint="cs"/>
          <w:b/>
          <w:bCs/>
          <w:sz w:val="28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660F16C1" w14:textId="486DE036" w:rsidR="00F30721" w:rsidRPr="003800E2" w:rsidRDefault="00F30721" w:rsidP="003800E2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4560075D" w14:textId="057734E7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0886624A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4ABE6A23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72ADC34" w14:textId="77777777" w:rsidR="00182CF6" w:rsidRDefault="00182CF6" w:rsidP="00B32F00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99D9BCC" w14:textId="6CD28F84" w:rsidR="00182CF6" w:rsidRDefault="00F6407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128" behindDoc="0" locked="0" layoutInCell="1" allowOverlap="1" wp14:anchorId="7E3E3ACE" wp14:editId="4024559F">
            <wp:simplePos x="0" y="0"/>
            <wp:positionH relativeFrom="page">
              <wp:align>left</wp:align>
            </wp:positionH>
            <wp:positionV relativeFrom="paragraph">
              <wp:posOffset>-657225</wp:posOffset>
            </wp:positionV>
            <wp:extent cx="8521065" cy="3695700"/>
            <wp:effectExtent l="0" t="0" r="0" b="0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C6B55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FD8399E" w14:textId="56336435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21D6779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D6EC7B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DC7370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D53F682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873E2C7" w14:textId="68742C01" w:rsidR="00182CF6" w:rsidRDefault="00182CF6" w:rsidP="00F64076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933184" behindDoc="0" locked="0" layoutInCell="1" allowOverlap="1" wp14:anchorId="319CCCBE" wp14:editId="7669004C">
            <wp:simplePos x="0" y="0"/>
            <wp:positionH relativeFrom="page">
              <wp:posOffset>-635</wp:posOffset>
            </wp:positionH>
            <wp:positionV relativeFrom="paragraph">
              <wp:posOffset>145415</wp:posOffset>
            </wp:positionV>
            <wp:extent cx="719455" cy="719455"/>
            <wp:effectExtent l="0" t="0" r="4445" b="0"/>
            <wp:wrapNone/>
            <wp:docPr id="711089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FCE3" w14:textId="5C3612BE" w:rsidR="00063EFD" w:rsidRDefault="000B73DB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23EC957C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7029450" cy="42862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E21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1684BA26" w:rsidR="00063EFD" w:rsidRDefault="00063EFD" w:rsidP="00F175F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E21AF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28" style="position:absolute;margin-left:502.3pt;margin-top:.6pt;width:553.5pt;height:33.7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" fillcolor="#5e21af" stroked="f" strokeweight="1pt">
                <v:stroke joinstyle="miter"/>
                <v:textbox>
                  <w:txbxContent>
                    <w:p w14:paraId="76D66359" w14:textId="1684BA26" w:rsidR="00063EFD" w:rsidRDefault="00063EFD" w:rsidP="00F175F8">
                      <w:pPr>
                        <w:pBdr>
                          <w:bottom w:val="single" w:sz="24" w:space="1" w:color="auto"/>
                        </w:pBdr>
                        <w:shd w:val="clear" w:color="auto" w:fill="5E21AF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สนามบินนานาชาติฮ่องกง 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0C91B331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653C7C" w14:textId="04831F14" w:rsidR="006E0022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0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43A2F8D" w14:textId="5286482A" w:rsidR="00F00538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3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EMIRATES (EK)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EK384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44E20DA1" w14:textId="7FABB53C" w:rsidR="00DA2040" w:rsidRDefault="0096150D" w:rsidP="00A3632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7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40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  <w:r w:rsidR="000B73DB">
        <w:rPr>
          <w:rFonts w:ascii="TH SarabunPSK" w:eastAsia="Angsana New" w:hAnsi="TH SarabunPSK" w:cs="TH SarabunPSK" w:hint="cs"/>
          <w:sz w:val="28"/>
          <w:cs/>
        </w:rPr>
        <w:t xml:space="preserve"> จากนั้นนำท่านเดินทางสู่โรงแรมที่พัก</w:t>
      </w:r>
    </w:p>
    <w:p w14:paraId="1405785E" w14:textId="0C6761CE" w:rsidR="00E503AC" w:rsidRPr="00E503AC" w:rsidRDefault="00E503AC" w:rsidP="00E503AC">
      <w:pPr>
        <w:tabs>
          <w:tab w:val="left" w:pos="3686"/>
        </w:tabs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่ำ                   </w:t>
      </w:r>
      <w:r w:rsidRPr="00E503AC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อิสระอาหารค่ำตามอัธยาศัย เพื่อไม่เป็นการเสียเวลา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150D086E" w14:textId="32DB7B3C" w:rsidR="00F00538" w:rsidRDefault="002D4455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proofErr w:type="spellStart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053E26AC" w14:textId="0AFAF2EA" w:rsidR="00F64076" w:rsidRDefault="00346734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24CCE8C0" wp14:editId="5B5F9276">
            <wp:simplePos x="0" y="0"/>
            <wp:positionH relativeFrom="page">
              <wp:align>left</wp:align>
            </wp:positionH>
            <wp:positionV relativeFrom="paragraph">
              <wp:posOffset>206375</wp:posOffset>
            </wp:positionV>
            <wp:extent cx="7553325" cy="2517997"/>
            <wp:effectExtent l="0" t="0" r="0" b="0"/>
            <wp:wrapNone/>
            <wp:docPr id="19601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69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160" cy="2522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A1576" w14:textId="651B9D79" w:rsidR="00F64076" w:rsidRPr="00346734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8CC686B" w14:textId="2102FEF0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801EA9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C56C752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9D0794A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3653411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049DC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270CBF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340DB0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B8A5CC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B7AE73B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23227A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27954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498282E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B3341EF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2C75EE8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1446274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372B941" w14:textId="60518801" w:rsidR="00F64076" w:rsidRP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1072" behindDoc="0" locked="0" layoutInCell="1" allowOverlap="1" wp14:anchorId="0089A5A2" wp14:editId="47208AFB">
            <wp:simplePos x="0" y="0"/>
            <wp:positionH relativeFrom="page">
              <wp:posOffset>-635</wp:posOffset>
            </wp:positionH>
            <wp:positionV relativeFrom="paragraph">
              <wp:posOffset>3117850</wp:posOffset>
            </wp:positionV>
            <wp:extent cx="719455" cy="719455"/>
            <wp:effectExtent l="0" t="0" r="4445" b="0"/>
            <wp:wrapNone/>
            <wp:docPr id="886272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1D55BDF2" wp14:editId="48FCE4AA">
                <wp:simplePos x="0" y="0"/>
                <wp:positionH relativeFrom="margin">
                  <wp:posOffset>162560</wp:posOffset>
                </wp:positionH>
                <wp:positionV relativeFrom="paragraph">
                  <wp:posOffset>3314700</wp:posOffset>
                </wp:positionV>
                <wp:extent cx="7029450" cy="609600"/>
                <wp:effectExtent l="0" t="0" r="0" b="0"/>
                <wp:wrapNone/>
                <wp:docPr id="453720962" name="Rectangle: Rounded Corners 453720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096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E21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DDC7D" w14:textId="24AA525D" w:rsidR="000B73DB" w:rsidRDefault="000B73DB" w:rsidP="00B32F00">
                            <w:pPr>
                              <w:pBdr>
                                <w:bottom w:val="single" w:sz="24" w:space="1" w:color="auto"/>
                              </w:pBdr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นั่งกระเช้านองปิง – วัดโป่วหลิน – นมัสการพระใหญ่เทียนถาน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ฮ่องกงดิสนีย์แลนด์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proofErr w:type="gramStart"/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ชมการแสดงดอกไม้ไฟ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proofErr w:type="gramEnd"/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บริการรถรับ - ส่ง)</w:t>
                            </w:r>
                          </w:p>
                          <w:p w14:paraId="71205676" w14:textId="77777777" w:rsidR="000B73DB" w:rsidRPr="00E511F4" w:rsidRDefault="000B73DB" w:rsidP="000B73DB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0A1EFC5" w14:textId="77777777" w:rsidR="000B73DB" w:rsidRPr="006570C4" w:rsidRDefault="000B73DB" w:rsidP="000B73D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5BDF2" id="Rectangle: Rounded Corners 453720962" o:spid="_x0000_s1029" style="position:absolute;left:0;text-align:left;margin-left:12.8pt;margin-top:261pt;width:553.5pt;height:48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" fillcolor="#5e21af" stroked="f" strokeweight="1pt">
                <v:stroke joinstyle="miter"/>
                <v:textbox>
                  <w:txbxContent>
                    <w:p w14:paraId="069DDC7D" w14:textId="24AA525D" w:rsidR="000B73DB" w:rsidRDefault="000B73DB" w:rsidP="00B32F00">
                      <w:pPr>
                        <w:pBdr>
                          <w:bottom w:val="single" w:sz="24" w:space="1" w:color="auto"/>
                        </w:pBdr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นั่งกระเช้านองปิง – วัดโป่วหลิน – นมัสการพระใหญ่เทียนถาน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ฮ่องกงดิสนีย์แลนด์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proofErr w:type="gramStart"/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ชมการแสดงดอกไม้ไฟ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(</w:t>
                      </w:r>
                      <w:proofErr w:type="gramEnd"/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บริการรถรับ - ส่ง)</w:t>
                      </w:r>
                    </w:p>
                    <w:p w14:paraId="71205676" w14:textId="77777777" w:rsidR="000B73DB" w:rsidRPr="00E511F4" w:rsidRDefault="000B73DB" w:rsidP="000B73DB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0A1EFC5" w14:textId="77777777" w:rsidR="000B73DB" w:rsidRPr="006570C4" w:rsidRDefault="000B73DB" w:rsidP="000B73D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8304" behindDoc="1" locked="0" layoutInCell="1" allowOverlap="1" wp14:anchorId="16D71786" wp14:editId="7CC427AA">
            <wp:simplePos x="0" y="0"/>
            <wp:positionH relativeFrom="page">
              <wp:posOffset>10160</wp:posOffset>
            </wp:positionH>
            <wp:positionV relativeFrom="paragraph">
              <wp:posOffset>0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A9B78" w14:textId="66DA718F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BBF017E" w14:textId="1576DF62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8FE8E40" w14:textId="22779310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607B93E" w14:textId="126A2C4B" w:rsidR="00182CF6" w:rsidRPr="00182CF6" w:rsidRDefault="00182CF6" w:rsidP="00182CF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(1)</w:t>
      </w:r>
    </w:p>
    <w:p w14:paraId="28E7237D" w14:textId="27DAA5D7" w:rsidR="00B32F00" w:rsidRPr="003F460C" w:rsidRDefault="00B32F00" w:rsidP="00B32F00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(Ngong Ping 360)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สถานที่แห่งนี้ถือว่าเป็นไฮไลท์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464941E9" w14:textId="03EACF6E" w:rsidR="00B32F00" w:rsidRPr="00B43D22" w:rsidRDefault="00B32F00" w:rsidP="00B32F00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DF504E">
        <w:rPr>
          <w:rFonts w:ascii="TH SarabunPSK" w:eastAsia="Calibri" w:hAnsi="TH SarabunPSK" w:cs="TH SarabunPSK" w:hint="cs"/>
          <w:sz w:val="28"/>
          <w:cs/>
        </w:rPr>
        <w:t>ำ</w:t>
      </w:r>
      <w:r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CEE8D93" w14:textId="7B744002" w:rsidR="000B73DB" w:rsidRDefault="00B32F00" w:rsidP="00B32F00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2B9FB7D8" w14:textId="3EA5E2E2" w:rsidR="00093BC3" w:rsidRDefault="00093BC3" w:rsidP="00093BC3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E73740">
        <w:rPr>
          <w:rFonts w:ascii="TH SarabunPSK" w:eastAsia="Calibri" w:hAnsi="TH SarabunPSK" w:cs="TH SarabunPSK"/>
          <w:b/>
          <w:bCs/>
          <w:color w:val="EE0000"/>
          <w:sz w:val="28"/>
        </w:rPr>
        <w:t>**</w:t>
      </w:r>
      <w:r w:rsidRPr="00E7374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หากท่านไม่ต้องการไปนองปิง บริษัทขอสงวนสิทธิ์ในการคืนค่ากระเช้า และสงวนสิทธิ์ ในการคืนค่ารถ ในการเดินทางไปดิสนีย์แลนด์ **</w:t>
      </w:r>
      <w:r>
        <w:rPr>
          <w:rFonts w:ascii="TH SarabunPSK" w:eastAsia="Calibri" w:hAnsi="TH SarabunPSK" w:cs="TH SarabunPSK" w:hint="cs"/>
          <w:sz w:val="28"/>
          <w:cs/>
        </w:rPr>
        <w:t xml:space="preserve"> 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95CA573" w14:textId="35C8807E" w:rsidR="00093BC3" w:rsidRDefault="00F64076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35232" behindDoc="1" locked="0" layoutInCell="1" allowOverlap="1" wp14:anchorId="15253608" wp14:editId="3B9AAA3E">
            <wp:simplePos x="0" y="0"/>
            <wp:positionH relativeFrom="leftMargin">
              <wp:posOffset>762000</wp:posOffset>
            </wp:positionH>
            <wp:positionV relativeFrom="paragraph">
              <wp:posOffset>21590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0352" behindDoc="0" locked="0" layoutInCell="1" allowOverlap="1" wp14:anchorId="49151F61" wp14:editId="13ECE736">
            <wp:simplePos x="0" y="0"/>
            <wp:positionH relativeFrom="margin">
              <wp:posOffset>-1742440</wp:posOffset>
            </wp:positionH>
            <wp:positionV relativeFrom="paragraph">
              <wp:posOffset>407670</wp:posOffset>
            </wp:positionV>
            <wp:extent cx="5105061" cy="3468975"/>
            <wp:effectExtent l="0" t="0" r="635" b="0"/>
            <wp:wrapNone/>
            <wp:docPr id="7316939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05061" cy="346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BC3"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 w:rsidR="00093BC3">
        <w:rPr>
          <w:rFonts w:ascii="TH SarabunPSK" w:eastAsia="Calibri" w:hAnsi="TH SarabunPSK" w:cs="TH SarabunPSK"/>
          <w:sz w:val="28"/>
        </w:rPr>
        <w:t xml:space="preserve"> </w:t>
      </w:r>
      <w:r w:rsidR="00093BC3" w:rsidRPr="003A31D7">
        <w:rPr>
          <w:rFonts w:ascii="TH SarabunPSK" w:eastAsia="Calibri" w:hAnsi="TH SarabunPSK" w:cs="TH SarabunPSK"/>
          <w:sz w:val="28"/>
          <w:cs/>
        </w:rPr>
        <w:t xml:space="preserve">ภายในเป็นที่ประดิษฐานของ </w:t>
      </w:r>
    </w:p>
    <w:p w14:paraId="6243E74B" w14:textId="74E61144" w:rsidR="00093BC3" w:rsidRDefault="00093BC3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พระสัมมาสัมพุทธเจ้า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620D2320" w14:textId="1CDE1774" w:rsidR="00093BC3" w:rsidRDefault="00093BC3" w:rsidP="00093BC3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9DA405A" w14:textId="19F33D1D" w:rsidR="00B32F00" w:rsidRPr="00093BC3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784C76" w14:textId="087C2340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ECC137" w14:textId="0D6F6EF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383016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15B28A" w14:textId="203167C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5272CE" w14:textId="5731519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E8658C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6AB044" w14:textId="33E4E982" w:rsidR="00B32F00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0176" behindDoc="0" locked="0" layoutInCell="1" allowOverlap="1" wp14:anchorId="5FDF9BAB" wp14:editId="6FDEF69E">
            <wp:simplePos x="0" y="0"/>
            <wp:positionH relativeFrom="page">
              <wp:align>right</wp:align>
            </wp:positionH>
            <wp:positionV relativeFrom="paragraph">
              <wp:posOffset>-896620</wp:posOffset>
            </wp:positionV>
            <wp:extent cx="7933055" cy="4800600"/>
            <wp:effectExtent l="0" t="0" r="0" b="0"/>
            <wp:wrapNone/>
            <wp:docPr id="318936116" name="Picture 318936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36116" name="Picture 3189361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5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DD89D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1429C9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CBC0F0" w14:textId="29EAE8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4DAF0" w14:textId="28366D9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CBEDEB" w14:textId="41AE01F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FEC02" w14:textId="22789DD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F80DB3A" w14:textId="482BAD0B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E9E1DE" w14:textId="792868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576B03" w14:textId="6EC03AD0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F1A422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07EF54" w14:textId="7D717B2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2ADF55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26A37A" w14:textId="0B11EE6F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8BBCD8" w14:textId="7F950D89" w:rsidR="000B73DB" w:rsidRDefault="000B73DB" w:rsidP="00DC4150">
      <w:pPr>
        <w:jc w:val="thaiDistribute"/>
        <w:rPr>
          <w:rFonts w:ascii="TH SarabunPSK" w:hAnsi="TH SarabunPSK" w:cs="TH SarabunPSK"/>
          <w:sz w:val="28"/>
        </w:rPr>
      </w:pPr>
    </w:p>
    <w:p w14:paraId="138FA71A" w14:textId="287F78C2" w:rsidR="00DC4150" w:rsidRDefault="00F64076" w:rsidP="00DC4150">
      <w:pPr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6496" behindDoc="1" locked="0" layoutInCell="1" allowOverlap="1" wp14:anchorId="1AA66B38" wp14:editId="0F654F95">
            <wp:simplePos x="0" y="0"/>
            <wp:positionH relativeFrom="page">
              <wp:posOffset>0</wp:posOffset>
            </wp:positionH>
            <wp:positionV relativeFrom="paragraph">
              <wp:posOffset>4676775</wp:posOffset>
            </wp:positionV>
            <wp:extent cx="2469515" cy="1851025"/>
            <wp:effectExtent l="0" t="0" r="6985" b="0"/>
            <wp:wrapTight wrapText="bothSides">
              <wp:wrapPolygon edited="0">
                <wp:start x="1500" y="0"/>
                <wp:lineTo x="0" y="1334"/>
                <wp:lineTo x="0" y="21341"/>
                <wp:lineTo x="20161" y="21341"/>
                <wp:lineTo x="21494" y="20229"/>
                <wp:lineTo x="21494" y="0"/>
                <wp:lineTo x="1500" y="0"/>
              </wp:wrapPolygon>
            </wp:wrapTight>
            <wp:docPr id="1633108242" name="Picture 16331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08242" name="Picture 1633108242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" r="5542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5102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4448" behindDoc="1" locked="0" layoutInCell="1" allowOverlap="1" wp14:anchorId="7EEB3ECF" wp14:editId="713F7E13">
            <wp:simplePos x="0" y="0"/>
            <wp:positionH relativeFrom="page">
              <wp:align>left</wp:align>
            </wp:positionH>
            <wp:positionV relativeFrom="paragraph">
              <wp:posOffset>2825115</wp:posOffset>
            </wp:positionV>
            <wp:extent cx="2406015" cy="1803400"/>
            <wp:effectExtent l="0" t="0" r="0" b="6350"/>
            <wp:wrapTight wrapText="bothSides">
              <wp:wrapPolygon edited="0">
                <wp:start x="1539" y="0"/>
                <wp:lineTo x="0" y="913"/>
                <wp:lineTo x="0" y="21448"/>
                <wp:lineTo x="20010" y="21448"/>
                <wp:lineTo x="21378" y="20307"/>
                <wp:lineTo x="21378" y="0"/>
                <wp:lineTo x="1539" y="0"/>
              </wp:wrapPolygon>
            </wp:wrapTight>
            <wp:docPr id="2101154121" name="Picture 210115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54121" name="Picture 2101154121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556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8034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6736" behindDoc="1" locked="0" layoutInCell="1" allowOverlap="1" wp14:anchorId="45A598B7" wp14:editId="6CBE9A87">
            <wp:simplePos x="0" y="0"/>
            <wp:positionH relativeFrom="margin">
              <wp:posOffset>4846955</wp:posOffset>
            </wp:positionH>
            <wp:positionV relativeFrom="paragraph">
              <wp:posOffset>4578350</wp:posOffset>
            </wp:positionV>
            <wp:extent cx="2524125" cy="1879600"/>
            <wp:effectExtent l="0" t="0" r="9525" b="6350"/>
            <wp:wrapTight wrapText="bothSides">
              <wp:wrapPolygon edited="0">
                <wp:start x="1467" y="0"/>
                <wp:lineTo x="0" y="1314"/>
                <wp:lineTo x="0" y="21454"/>
                <wp:lineTo x="20051" y="21454"/>
                <wp:lineTo x="20214" y="21454"/>
                <wp:lineTo x="20703" y="21016"/>
                <wp:lineTo x="21518" y="19703"/>
                <wp:lineTo x="21518" y="0"/>
                <wp:lineTo x="1467" y="0"/>
              </wp:wrapPolygon>
            </wp:wrapTight>
            <wp:docPr id="959230001" name="Picture 9592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0001" name="Picture 959230001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525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2640" behindDoc="1" locked="0" layoutInCell="1" allowOverlap="1" wp14:anchorId="6FF3C80D" wp14:editId="17CE9F36">
            <wp:simplePos x="0" y="0"/>
            <wp:positionH relativeFrom="page">
              <wp:posOffset>5000625</wp:posOffset>
            </wp:positionH>
            <wp:positionV relativeFrom="paragraph">
              <wp:posOffset>2673350</wp:posOffset>
            </wp:positionV>
            <wp:extent cx="2526665" cy="1879600"/>
            <wp:effectExtent l="0" t="0" r="6985" b="6350"/>
            <wp:wrapTight wrapText="bothSides">
              <wp:wrapPolygon edited="0">
                <wp:start x="1466" y="0"/>
                <wp:lineTo x="0" y="1314"/>
                <wp:lineTo x="0" y="21454"/>
                <wp:lineTo x="20031" y="21454"/>
                <wp:lineTo x="20194" y="21454"/>
                <wp:lineTo x="20683" y="21016"/>
                <wp:lineTo x="21497" y="19703"/>
                <wp:lineTo x="21497" y="0"/>
                <wp:lineTo x="1466" y="0"/>
              </wp:wrapPolygon>
            </wp:wrapTight>
            <wp:docPr id="1628042558" name="Picture 162804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2558" name="Picture 1628042558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8544" behindDoc="1" locked="0" layoutInCell="1" allowOverlap="1" wp14:anchorId="6D254E8E" wp14:editId="1BB29F9A">
            <wp:simplePos x="0" y="0"/>
            <wp:positionH relativeFrom="margin">
              <wp:posOffset>2343785</wp:posOffset>
            </wp:positionH>
            <wp:positionV relativeFrom="paragraph">
              <wp:posOffset>4616450</wp:posOffset>
            </wp:positionV>
            <wp:extent cx="2507615" cy="1879600"/>
            <wp:effectExtent l="0" t="0" r="6985" b="6350"/>
            <wp:wrapTight wrapText="bothSides">
              <wp:wrapPolygon edited="0">
                <wp:start x="1477" y="0"/>
                <wp:lineTo x="0" y="1314"/>
                <wp:lineTo x="0" y="21454"/>
                <wp:lineTo x="20019" y="21454"/>
                <wp:lineTo x="20183" y="21454"/>
                <wp:lineTo x="20676" y="21016"/>
                <wp:lineTo x="21496" y="19703"/>
                <wp:lineTo x="21496" y="0"/>
                <wp:lineTo x="1477" y="0"/>
              </wp:wrapPolygon>
            </wp:wrapTight>
            <wp:docPr id="351394534" name="Picture 35139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4534" name="Picture 3513945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" r="5529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0592" behindDoc="1" locked="0" layoutInCell="1" allowOverlap="1" wp14:anchorId="4F397824" wp14:editId="40179C13">
            <wp:simplePos x="0" y="0"/>
            <wp:positionH relativeFrom="margin">
              <wp:posOffset>2258060</wp:posOffset>
            </wp:positionH>
            <wp:positionV relativeFrom="paragraph">
              <wp:posOffset>2701925</wp:posOffset>
            </wp:positionV>
            <wp:extent cx="2536190" cy="1879600"/>
            <wp:effectExtent l="0" t="0" r="0" b="6350"/>
            <wp:wrapTight wrapText="bothSides">
              <wp:wrapPolygon edited="0">
                <wp:start x="1460" y="0"/>
                <wp:lineTo x="0" y="1314"/>
                <wp:lineTo x="0" y="21454"/>
                <wp:lineTo x="19956" y="21454"/>
                <wp:lineTo x="20118" y="21454"/>
                <wp:lineTo x="20605" y="21016"/>
                <wp:lineTo x="21416" y="19703"/>
                <wp:lineTo x="21416" y="0"/>
                <wp:lineTo x="1460" y="0"/>
              </wp:wrapPolygon>
            </wp:wrapTight>
            <wp:docPr id="1075243225" name="Picture 10752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43225" name="Picture 107524322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294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3DB"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B73DB"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 w:rsidR="000B73DB">
        <w:rPr>
          <w:rFonts w:ascii="TH SarabunPSK" w:hAnsi="TH SarabunPSK" w:cs="TH SarabunPSK" w:hint="cs"/>
          <w:sz w:val="28"/>
          <w:cs/>
        </w:rPr>
        <w:t>8</w:t>
      </w:r>
      <w:r w:rsidR="000B73DB" w:rsidRPr="00890DA3">
        <w:rPr>
          <w:rFonts w:ascii="TH SarabunPSK" w:hAnsi="TH SarabunPSK" w:cs="TH SarabunPSK"/>
          <w:sz w:val="28"/>
          <w:cs/>
        </w:rPr>
        <w:t xml:space="preserve"> ส่วน  ได้แก่ เมนสตรีท-ยูเอสเอ</w:t>
      </w:r>
      <w:r w:rsidR="000B73DB" w:rsidRPr="00890DA3">
        <w:rPr>
          <w:rFonts w:ascii="TH SarabunPSK" w:hAnsi="TH SarabunPSK" w:cs="TH SarabunPSK"/>
          <w:sz w:val="28"/>
        </w:rPr>
        <w:t xml:space="preserve">, </w:t>
      </w:r>
      <w:r w:rsidR="000B73DB"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="000B73DB" w:rsidRPr="00890DA3">
        <w:rPr>
          <w:rFonts w:ascii="TH SarabunPSK" w:hAnsi="TH SarabunPSK" w:cs="TH SarabunPSK"/>
          <w:sz w:val="28"/>
        </w:rPr>
        <w:t xml:space="preserve">, </w:t>
      </w:r>
      <w:r w:rsidR="000B73DB"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="000B73DB" w:rsidRPr="00890DA3">
        <w:rPr>
          <w:rFonts w:ascii="TH SarabunPSK" w:hAnsi="TH SarabunPSK" w:cs="TH SarabunPSK"/>
          <w:sz w:val="28"/>
        </w:rPr>
        <w:t xml:space="preserve">, </w:t>
      </w:r>
      <w:r w:rsidR="000B73DB" w:rsidRPr="00890DA3">
        <w:rPr>
          <w:rFonts w:ascii="TH SarabunPSK" w:hAnsi="TH SarabunPSK" w:cs="TH SarabunPSK"/>
          <w:sz w:val="28"/>
          <w:cs/>
        </w:rPr>
        <w:t>ทูมอร์โรว์แลนด์</w:t>
      </w:r>
      <w:r w:rsidR="000B73DB" w:rsidRPr="00890DA3">
        <w:rPr>
          <w:rFonts w:ascii="TH SarabunPSK" w:hAnsi="TH SarabunPSK" w:cs="TH SarabunPSK"/>
          <w:sz w:val="28"/>
        </w:rPr>
        <w:t xml:space="preserve">, </w:t>
      </w:r>
      <w:r w:rsidR="000B73DB"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="000B73DB" w:rsidRPr="00890DA3">
        <w:rPr>
          <w:rFonts w:ascii="TH SarabunPSK" w:hAnsi="TH SarabunPSK" w:cs="TH SarabunPSK"/>
          <w:sz w:val="28"/>
        </w:rPr>
        <w:t xml:space="preserve">, </w:t>
      </w:r>
      <w:r w:rsidR="000B73DB" w:rsidRPr="00890DA3">
        <w:rPr>
          <w:rFonts w:ascii="TH SarabunPSK" w:hAnsi="TH SarabunPSK" w:cs="TH SarabunPSK"/>
          <w:sz w:val="28"/>
          <w:cs/>
        </w:rPr>
        <w:t>กริซลีย์ กัลช์</w:t>
      </w:r>
      <w:r w:rsidR="000B73DB" w:rsidRPr="00890DA3">
        <w:rPr>
          <w:rFonts w:ascii="TH SarabunPSK" w:hAnsi="TH SarabunPSK" w:cs="TH SarabunPSK"/>
          <w:sz w:val="28"/>
        </w:rPr>
        <w:t>,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890DA3">
        <w:rPr>
          <w:rFonts w:ascii="TH SarabunPSK" w:hAnsi="TH SarabunPSK" w:cs="TH SarabunPSK"/>
          <w:sz w:val="28"/>
          <w:cs/>
        </w:rPr>
        <w:t>มิสทิค พอยท์</w:t>
      </w:r>
      <w:r w:rsidR="000B73DB"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r w:rsidR="000B73DB" w:rsidRPr="00280C2C">
        <w:rPr>
          <w:rFonts w:ascii="TH SarabunPSK" w:hAnsi="TH SarabunPSK" w:cs="TH SarabunPSK"/>
          <w:sz w:val="28"/>
          <w:cs/>
        </w:rPr>
        <w:t>เวิลด</w:t>
      </w:r>
      <w:r w:rsidR="000B73DB">
        <w:rPr>
          <w:rFonts w:ascii="TH SarabunPSK" w:hAnsi="TH SarabunPSK" w:cs="TH SarabunPSK" w:hint="cs"/>
          <w:sz w:val="28"/>
          <w:cs/>
        </w:rPr>
        <w:t>์</w:t>
      </w:r>
      <w:r w:rsidR="000B73DB" w:rsidRPr="00280C2C">
        <w:rPr>
          <w:rFonts w:ascii="TH SarabunPSK" w:hAnsi="TH SarabunPSK" w:cs="TH SarabunPSK"/>
          <w:sz w:val="28"/>
          <w:cs/>
        </w:rPr>
        <w:t xml:space="preserve"> ออฟ โฟรเซ่น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381AF0">
        <w:rPr>
          <w:rFonts w:ascii="TH SarabunPSK" w:hAnsi="TH SarabunPSK" w:cs="TH SarabunPSK" w:hint="cs"/>
          <w:sz w:val="28"/>
          <w:cs/>
        </w:rPr>
        <w:t>จากนั้นไปสูบฉีดอะดรีนาลีนในแอดเวนเจอร์แลนด์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381AF0">
        <w:rPr>
          <w:rFonts w:ascii="TH SarabunPSK" w:hAnsi="TH SarabunPSK" w:cs="TH SarabunPSK" w:hint="cs"/>
          <w:sz w:val="28"/>
          <w:cs/>
        </w:rPr>
        <w:t>ปราสาทซินเดอเรลล</w:t>
      </w:r>
      <w:r w:rsidR="000B73DB">
        <w:rPr>
          <w:rFonts w:ascii="TH SarabunPSK" w:hAnsi="TH SarabunPSK" w:cs="TH SarabunPSK" w:hint="cs"/>
          <w:sz w:val="28"/>
          <w:cs/>
        </w:rPr>
        <w:t>่</w:t>
      </w:r>
      <w:r w:rsidR="000B73DB"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พร้อมด้วยเอฟเฟคต์เคลื่อนไหวตระการตาแบบ 3 มิติ ลัดไปยังอาณาจักรของมนุษย์ต่างดาวและข้ามเวลาไปยังทูมอร์โรว์แลนด์ ดินแดนแห่งอนาคตและสิ่งที่พลาดไม่ได้คือ รถไฟ</w:t>
      </w:r>
      <w:r w:rsidR="000B73DB"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="000B73DB" w:rsidRPr="00873445">
        <w:rPr>
          <w:rFonts w:ascii="TH SarabunPSK" w:hAnsi="TH SarabunPSK" w:cs="TH SarabunPSK"/>
          <w:sz w:val="28"/>
        </w:rPr>
        <w:t>Hyper</w:t>
      </w:r>
      <w:r w:rsidR="000B73DB">
        <w:rPr>
          <w:rFonts w:ascii="TH SarabunPSK" w:hAnsi="TH SarabunPSK" w:cs="TH SarabunPSK"/>
          <w:sz w:val="28"/>
        </w:rPr>
        <w:t xml:space="preserve"> </w:t>
      </w:r>
      <w:r w:rsidR="000B73DB" w:rsidRPr="00280C2C">
        <w:rPr>
          <w:rFonts w:ascii="TH SarabunPSK" w:eastAsia="Calibri" w:hAnsi="TH SarabunPSK" w:cs="TH SarabunPSK"/>
          <w:sz w:val="28"/>
        </w:rPr>
        <w:t>Space Mountain</w:t>
      </w:r>
      <w:r w:rsidR="000B73DB"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="000B73DB" w:rsidRPr="00103A8E">
        <w:rPr>
          <w:rFonts w:ascii="TH SarabunPSK" w:hAnsi="TH SarabunPSK" w:cs="TH SarabunPSK"/>
          <w:sz w:val="28"/>
        </w:rPr>
        <w:t xml:space="preserve">3 </w:t>
      </w:r>
      <w:r w:rsidR="000B73DB" w:rsidRPr="00103A8E">
        <w:rPr>
          <w:rFonts w:ascii="TH SarabunPSK" w:hAnsi="TH SarabunPSK" w:cs="TH SarabunPSK" w:hint="cs"/>
          <w:sz w:val="28"/>
          <w:cs/>
        </w:rPr>
        <w:t xml:space="preserve">มิติ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และหอสังเกตการณ์วิคตอเรียขบวนพาเหรด ไฟล</w:t>
      </w:r>
      <w:r w:rsidR="00DC4150">
        <w:rPr>
          <w:rFonts w:ascii="TH SarabunPSK" w:eastAsia="AngsanaUPC-Bold" w:hAnsi="TH SarabunPSK" w:cs="TH SarabunPSK" w:hint="cs"/>
          <w:sz w:val="28"/>
          <w:cs/>
        </w:rPr>
        <w:t>์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ท ออฟ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 w:rsidR="00DC4150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68A6145F" wp14:editId="466870FB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887027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CE9A7" w14:textId="77777777" w:rsidR="00DC4150" w:rsidRPr="006C3305" w:rsidRDefault="00DC4150" w:rsidP="00DC4150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6145F" id="Text Box 1" o:spid="_x0000_s1030" type="#_x0000_t202" style="position:absolute;left:0;text-align:left;margin-left:450.6pt;margin-top:550.25pt;width:363.05pt;height:191.7pt;z-index:25195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" filled="f" stroked="f">
                <v:textbox style="mso-fit-shape-to-text:t">
                  <w:txbxContent>
                    <w:p w14:paraId="1CACE9A7" w14:textId="77777777" w:rsidR="00DC4150" w:rsidRPr="006C3305" w:rsidRDefault="00DC4150" w:rsidP="00DC4150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mouse,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 w:rsidR="00DC4150">
        <w:rPr>
          <w:rFonts w:ascii="TH SarabunPSK" w:eastAsia="AngsanaUPC-Bold" w:hAnsi="TH SarabunPSK" w:cs="TH SarabunPSK" w:hint="cs"/>
          <w:sz w:val="28"/>
          <w:cs/>
        </w:rPr>
        <w:t>อิสระให้ท่านเพลิ</w:t>
      </w:r>
      <w:r w:rsidR="00DF504E">
        <w:rPr>
          <w:rFonts w:ascii="TH SarabunPSK" w:eastAsia="AngsanaUPC-Bold" w:hAnsi="TH SarabunPSK" w:cs="TH SarabunPSK" w:hint="cs"/>
          <w:sz w:val="28"/>
          <w:cs/>
        </w:rPr>
        <w:t>ด</w:t>
      </w:r>
      <w:r w:rsidR="00DC4150">
        <w:rPr>
          <w:rFonts w:ascii="TH SarabunPSK" w:eastAsia="AngsanaUPC-Bold" w:hAnsi="TH SarabunPSK" w:cs="TH SarabunPSK" w:hint="cs"/>
          <w:sz w:val="28"/>
          <w:cs/>
        </w:rPr>
        <w:t>เพลินเก็บภาพความประทับใจได้ตามอัธยาศัย</w:t>
      </w:r>
      <w:r w:rsidR="00DC4150">
        <w:rPr>
          <w:rFonts w:ascii="TH SarabunPSK" w:eastAsia="AngsanaUPC-Bold" w:hAnsi="TH SarabunPSK" w:cs="TH SarabunPSK"/>
          <w:sz w:val="28"/>
          <w:cs/>
        </w:rPr>
        <w:br/>
      </w:r>
    </w:p>
    <w:p w14:paraId="02178409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20AA28C2" w14:textId="7B1C4CC0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2464" behindDoc="0" locked="0" layoutInCell="1" allowOverlap="1" wp14:anchorId="0346DC7E" wp14:editId="56927D08">
            <wp:simplePos x="0" y="0"/>
            <wp:positionH relativeFrom="page">
              <wp:posOffset>-635</wp:posOffset>
            </wp:positionH>
            <wp:positionV relativeFrom="paragraph">
              <wp:posOffset>-351790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81B5" w14:textId="51D304B6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6C96983" w14:textId="75D157A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68750F5E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9569D33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71512AB0" w14:textId="77777777" w:rsidR="004A4156" w:rsidRPr="00896B3A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6B1E80D" w14:textId="6BDAD3D6" w:rsidR="000B73DB" w:rsidRDefault="000B73DB" w:rsidP="000B73DB">
      <w:pPr>
        <w:ind w:left="1418" w:firstLine="82"/>
        <w:jc w:val="thaiDistribute"/>
        <w:rPr>
          <w:rFonts w:ascii="TH SarabunPSK" w:eastAsia="AngsanaUPC-Bold" w:hAnsi="TH SarabunPSK" w:cs="TH SarabunPSK"/>
          <w:sz w:val="28"/>
        </w:rPr>
      </w:pPr>
    </w:p>
    <w:p w14:paraId="12E483DD" w14:textId="421FF6BE" w:rsidR="000B73DB" w:rsidRPr="000B73DB" w:rsidRDefault="000B73DB" w:rsidP="000B73DB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7A2C796B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A15B48C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9761595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A3F2263" w14:textId="2BE073E0" w:rsidR="004A4156" w:rsidRDefault="0033550A" w:rsidP="0033550A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4" behindDoc="0" locked="0" layoutInCell="1" allowOverlap="1" wp14:anchorId="175B975E" wp14:editId="364D035F">
            <wp:simplePos x="0" y="0"/>
            <wp:positionH relativeFrom="page">
              <wp:posOffset>3941445</wp:posOffset>
            </wp:positionH>
            <wp:positionV relativeFrom="paragraph">
              <wp:posOffset>3286760</wp:posOffset>
            </wp:positionV>
            <wp:extent cx="3610610" cy="2224405"/>
            <wp:effectExtent l="0" t="0" r="8890" b="4445"/>
            <wp:wrapSquare wrapText="bothSides"/>
            <wp:docPr id="1400399112" name="Picture 1400399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99112" name="Picture 14003991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76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6560" behindDoc="0" locked="0" layoutInCell="1" allowOverlap="1" wp14:anchorId="184C4F7C" wp14:editId="71219333">
            <wp:simplePos x="0" y="0"/>
            <wp:positionH relativeFrom="page">
              <wp:posOffset>0</wp:posOffset>
            </wp:positionH>
            <wp:positionV relativeFrom="paragraph">
              <wp:posOffset>3287395</wp:posOffset>
            </wp:positionV>
            <wp:extent cx="3943350" cy="2224405"/>
            <wp:effectExtent l="0" t="0" r="0" b="4445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10435" r="978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 หรือตัวละครจากภาพยนต</w:t>
      </w:r>
      <w:r w:rsidR="00DF504E">
        <w:rPr>
          <w:rFonts w:ascii="TH SarabunPSK" w:eastAsia="AngsanaUPC-Bold" w:hAnsi="TH SarabunPSK" w:cs="TH SarabunPSK" w:hint="cs"/>
          <w:sz w:val="28"/>
          <w:cs/>
        </w:rPr>
        <w:t xml:space="preserve">ร์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ดังอาทิ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="004A4156"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"โฟรเซ่น"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 w:rsidR="004A4156"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E51598" wp14:editId="647A51A4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EBDB" w14:textId="77777777" w:rsidR="004A4156" w:rsidRPr="00E64BEB" w:rsidRDefault="004A4156" w:rsidP="004A415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1598" id="_x0000_s1031" type="#_x0000_t202" style="position:absolute;left:0;text-align:left;margin-left:452.85pt;margin-top:664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VqFAIAACk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6qST47zr6Da0Voe9owHJxcNtX4SAV+FJ4pp&#10;E5ItvtChW+hKDgeLsxr8z7/5Yz4hT1HOOpJMyS1pmrP2uyVG7kZ5HhWWLvnkZkwXfxlZXUbsxjwA&#10;aXJEz8PJZMZ8bI+m9mDeSdvz2JNCwkrqXHI8mg+4lzG9Danm85REmnICn+zSyVg6IhdhfevfhXcH&#10;7JFoe4ajtETxgYJ9bvwzuPkGiYjET0R5j+kBfNJjou3wdqLgL+8p6/zCZ78A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DWVkVqFAIAACk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459EBDB" w14:textId="77777777" w:rsidR="004A4156" w:rsidRPr="00E64BEB" w:rsidRDefault="004A4156" w:rsidP="004A415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ท่าน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ด้วยการร่วม ทริปล่องเรือ โฟรเซ่น เอเวอร์ อาฟเตอร์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 w:rsidR="004A4156">
        <w:rPr>
          <w:rFonts w:ascii="TH SarabunPSK" w:eastAsia="AngsanaUPC-Bold" w:hAnsi="TH SarabunPSK" w:cs="TH SarabunPSK" w:hint="cs"/>
          <w:sz w:val="28"/>
          <w:cs/>
        </w:rPr>
        <w:t>ร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แวนเดอริ่ง โอคเค่นส์ สไลดิ้ง สเลส์ พร้อมทั้งเพลิดเพลินไปกับการพบปะและพูดคุยกับอันนาและเอลซ่าที่เพลย์เ</w:t>
      </w:r>
      <w:r w:rsidR="004A4156">
        <w:rPr>
          <w:rFonts w:ascii="TH SarabunPSK" w:eastAsia="AngsanaUPC-Bold" w:hAnsi="TH SarabunPSK" w:cs="TH SarabunPSK" w:hint="cs"/>
          <w:sz w:val="28"/>
          <w:cs/>
        </w:rPr>
        <w:t>ฮ้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าส์ อิน เดอะ วู้ดส์เพื่อเตรียมตัวสำหรับงานเทศกาล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อย่างชุดประจำงานเทศกาลลายโรสเมลลิ่ง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Rosemaling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เพ้นท์หน้าด้วยกลิตเตอร์ลวดลายหิมะ ทำผมทรงเดียวกับเอลซ่า และสวมเสื้อคลุมตามอันนา</w:t>
      </w:r>
      <w:r w:rsidR="004A4156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="004A4156" w:rsidRPr="00321E8D">
        <w:rPr>
          <w:rFonts w:ascii="TH SarabunPSK" w:eastAsia="AngsanaUPC-Bold" w:hAnsi="TH SarabunPSK" w:cs="TH SarabunPSK"/>
          <w:sz w:val="28"/>
        </w:rPr>
        <w:t>2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="004A4156" w:rsidRPr="00321E8D">
        <w:rPr>
          <w:rFonts w:ascii="TH SarabunPSK" w:eastAsia="AngsanaUPC-Bold" w:hAnsi="TH SarabunPSK" w:cs="TH SarabunPSK"/>
          <w:sz w:val="28"/>
        </w:rPr>
        <w:t>3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ชมไฮไลท์การแสดงดอกไม้ไฟที่ปราสาทเจ้าหญิง มีชื่อว่า 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="004A4156"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4A4156"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1E4A8C99" w14:textId="77777777" w:rsidR="0033550A" w:rsidRPr="0033550A" w:rsidRDefault="0033550A" w:rsidP="0033550A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131724A2" w14:textId="77777777" w:rsidR="004A4156" w:rsidRPr="00321E8D" w:rsidRDefault="004A4156" w:rsidP="004A4156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6C146A3F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14B0BA5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E3099FB" w14:textId="49E5264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911680" behindDoc="0" locked="0" layoutInCell="1" allowOverlap="1" wp14:anchorId="3E8C4318" wp14:editId="17F26A4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6BF6" w14:textId="166F3B3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43E6825" wp14:editId="7220F8EA">
                <wp:simplePos x="0" y="0"/>
                <wp:positionH relativeFrom="margin">
                  <wp:posOffset>334010</wp:posOffset>
                </wp:positionH>
                <wp:positionV relativeFrom="paragraph">
                  <wp:posOffset>119380</wp:posOffset>
                </wp:positionV>
                <wp:extent cx="6943725" cy="6096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096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E21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4F263" w14:textId="341EA2CC" w:rsidR="004A4156" w:rsidRDefault="004A4156" w:rsidP="00F175F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E21AF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 –- วัดหวังต้าเซียน 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77C0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โรงงานจิวเวอร์รี่ –ร้านหยก </w:t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F64076" w:rsidRPr="00F640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เจ้าแม่กวนอิมฮ่องฮำ </w:t>
                            </w:r>
                            <w:r w:rsidR="00F640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F64076" w:rsidRPr="00F640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วัดเจ้าแม่ทับทิมทินหัว</w:t>
                            </w:r>
                            <w:r w:rsidR="00F640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64076" w:rsidRPr="00F640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วัดกวนไท </w:t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– </w:t>
                            </w:r>
                            <w:r w:rsidRPr="004A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ช้อปปิ้งย่านจิมซาจุ่ย </w:t>
                            </w:r>
                            <w:r w:rsidR="00182C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8F69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สนามบินนานาชาติฮ่องกง – สนามบินสุวรรณภูมิ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3963935C" w14:textId="77777777" w:rsidR="004A4156" w:rsidRPr="00E511F4" w:rsidRDefault="004A4156" w:rsidP="00E86EF2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C1910A1" w14:textId="77777777" w:rsidR="004A4156" w:rsidRPr="006570C4" w:rsidRDefault="004A4156" w:rsidP="004A4156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6825" id="Rectangle: Rounded Corners 1414681096" o:spid="_x0000_s1032" style="position:absolute;left:0;text-align:left;margin-left:26.3pt;margin-top:9.4pt;width:546.75pt;height:48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" fillcolor="#5e21af" stroked="f" strokeweight="1pt">
                <v:stroke joinstyle="miter"/>
                <v:textbox>
                  <w:txbxContent>
                    <w:p w14:paraId="39D4F263" w14:textId="341EA2CC" w:rsidR="004A4156" w:rsidRDefault="004A4156" w:rsidP="00F175F8">
                      <w:pPr>
                        <w:pBdr>
                          <w:bottom w:val="single" w:sz="24" w:space="1" w:color="auto"/>
                        </w:pBdr>
                        <w:shd w:val="clear" w:color="auto" w:fill="5E21AF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 –- วัดหวังต้าเซียน 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77C0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โรงงานจิวเวอร์รี่ –ร้านหยก </w:t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F64076" w:rsidRPr="00F6407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เจ้าแม่กวนอิมฮ่องฮำ </w:t>
                      </w:r>
                      <w:r w:rsidR="00F6407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F64076" w:rsidRPr="00F6407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วัดเจ้าแม่ทับทิมทินหัว</w:t>
                      </w:r>
                      <w:r w:rsidR="00F6407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F64076" w:rsidRPr="00F6407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วัดกวนไท </w:t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– </w:t>
                      </w:r>
                      <w:r w:rsidRPr="004A415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ช้อปปิ้งย่านจิมซาจุ่ย </w:t>
                      </w:r>
                      <w:r w:rsidR="00182CF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8F694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สนามบินนานาชาติฮ่องกง – สนามบินสุวรรณภูมิ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3963935C" w14:textId="77777777" w:rsidR="004A4156" w:rsidRPr="00E511F4" w:rsidRDefault="004A4156" w:rsidP="00E86EF2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C1910A1" w14:textId="77777777" w:rsidR="004A4156" w:rsidRPr="006570C4" w:rsidRDefault="004A4156" w:rsidP="004A4156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9632" behindDoc="0" locked="0" layoutInCell="1" allowOverlap="1" wp14:anchorId="6A91E014" wp14:editId="794E45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3443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8A43A2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E2FD1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FDA71E" w14:textId="26B7B072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7FAEE1F2" w14:textId="68C52B1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3728" behindDoc="1" locked="0" layoutInCell="1" allowOverlap="1" wp14:anchorId="3B5AFEB0" wp14:editId="6F11F9C6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cs/>
        </w:rPr>
        <w:tab/>
      </w:r>
    </w:p>
    <w:p w14:paraId="54D7DA43" w14:textId="1E6C8055" w:rsidR="004A4156" w:rsidRDefault="004A4156" w:rsidP="004A4156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</w:t>
      </w:r>
      <w:r w:rsidR="00DF504E">
        <w:rPr>
          <w:rFonts w:ascii="TH SarabunPSK" w:eastAsia="Calibri" w:hAnsi="TH SarabunPSK" w:cs="TH SarabunPSK" w:hint="cs"/>
          <w:sz w:val="28"/>
          <w:cs/>
        </w:rPr>
        <w:t>ฏ</w:t>
      </w:r>
      <w:r w:rsidRPr="00835CCB">
        <w:rPr>
          <w:rFonts w:ascii="TH SarabunPSK" w:eastAsia="Calibri" w:hAnsi="TH SarabunPSK" w:cs="TH SarabunPSK"/>
          <w:sz w:val="28"/>
          <w:cs/>
        </w:rPr>
        <w:t>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r w:rsidR="00DF504E">
        <w:rPr>
          <w:rFonts w:ascii="TH SarabunPSK" w:eastAsia="Calibri" w:hAnsi="TH SarabunPSK" w:cs="TH SarabunPSK" w:hint="cs"/>
          <w:sz w:val="28"/>
          <w:cs/>
        </w:rPr>
        <w:t>ขึ้</w:t>
      </w:r>
      <w:r w:rsidRPr="00835CCB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</w:t>
      </w:r>
      <w:r w:rsidR="00DF504E">
        <w:rPr>
          <w:rFonts w:ascii="TH SarabunPSK" w:eastAsia="Calibri" w:hAnsi="TH SarabunPSK" w:cs="TH SarabunPSK" w:hint="cs"/>
          <w:sz w:val="28"/>
          <w:cs/>
        </w:rPr>
        <w:t>ดี</w:t>
      </w:r>
      <w:r w:rsidRPr="00835CCB">
        <w:rPr>
          <w:rFonts w:ascii="TH SarabunPSK" w:eastAsia="Calibri" w:hAnsi="TH SarabunPSK" w:cs="TH SarabunPSK"/>
          <w:sz w:val="28"/>
          <w:cs/>
        </w:rPr>
        <w:t>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7DD3100" w14:textId="77777777" w:rsidR="004A4156" w:rsidRDefault="004A4156" w:rsidP="004A4156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374C329" wp14:editId="616FFA39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7BADC615" w14:textId="77777777" w:rsidR="004A4156" w:rsidRPr="00B7718B" w:rsidRDefault="004A4156" w:rsidP="004A4156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549501D9" w14:textId="77777777" w:rsidR="004A4156" w:rsidRDefault="004A4156" w:rsidP="004A4156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06021E84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257867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3E195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77AB6B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5EC925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46486C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1182213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96DAAB8" w14:textId="61C5175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19872" behindDoc="1" locked="0" layoutInCell="1" allowOverlap="1" wp14:anchorId="31112846" wp14:editId="611D50BA">
            <wp:simplePos x="0" y="0"/>
            <wp:positionH relativeFrom="page">
              <wp:align>left</wp:align>
            </wp:positionH>
            <wp:positionV relativeFrom="paragraph">
              <wp:posOffset>4199255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15776" behindDoc="0" locked="0" layoutInCell="1" allowOverlap="1" wp14:anchorId="3F60E8AB" wp14:editId="5799B4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E5C" w14:textId="590B2002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W</w:t>
      </w:r>
      <w:r w:rsidR="00E503AC">
        <w:rPr>
          <w:rFonts w:ascii="TH SarabunPSK" w:eastAsia="Calibri" w:hAnsi="TH SarabunPSK" w:cs="TH SarabunPSK"/>
          <w:b/>
          <w:bCs/>
          <w:color w:val="0000FF"/>
          <w:sz w:val="28"/>
        </w:rPr>
        <w:t>o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(คนจีนกวางตุ้ง จะเรียกวัดนี้ว่า หว่องไท่ซิน)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227A8A9" w14:textId="3A40A6DB" w:rsidR="004A4156" w:rsidRPr="00214E58" w:rsidRDefault="004A4156" w:rsidP="004A4156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0FDCBE3E" wp14:editId="227B007B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</w:t>
      </w:r>
      <w:r w:rsidR="00DF50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มี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67E420B" w14:textId="77777777" w:rsidR="004A4156" w:rsidRPr="00154317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64B89A80" w14:textId="37AB2888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3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ชาบูฮ่องกง (บุฟเฟ่ต์เครื่องดื่ม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ซอฟท์ดริ้ง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90C201B" w14:textId="77777777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86C1A" w14:textId="14656438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4" behindDoc="1" locked="0" layoutInCell="1" allowOverlap="1" wp14:anchorId="63CE2BC0" wp14:editId="77714002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โรงงานจิวเวอร์รี่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</w:t>
      </w:r>
      <w:r w:rsidR="00DF504E">
        <w:rPr>
          <w:rFonts w:ascii="TH SarabunPSK" w:eastAsia="Calibri" w:hAnsi="TH SarabunPSK" w:cs="TH SarabunPSK" w:hint="cs"/>
          <w:sz w:val="28"/>
          <w:cs/>
        </w:rPr>
        <w:t>ซ</w:t>
      </w:r>
      <w:r w:rsidRPr="00835CCB">
        <w:rPr>
          <w:rFonts w:ascii="TH SarabunPSK" w:eastAsia="Calibri" w:hAnsi="TH SarabunPSK" w:cs="TH SarabunPSK"/>
          <w:sz w:val="28"/>
          <w:cs/>
        </w:rPr>
        <w:t>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6C97CF13" w14:textId="39F9E94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</w:t>
      </w:r>
      <w:r w:rsidR="00DF504E">
        <w:rPr>
          <w:rFonts w:ascii="TH SarabunPSK" w:eastAsia="Calibri" w:hAnsi="TH SarabunPSK" w:cs="TH SarabunPSK" w:hint="cs"/>
          <w:sz w:val="28"/>
          <w:cs/>
        </w:rPr>
        <w:t>ซี</w:t>
      </w:r>
      <w:r w:rsidRPr="00835CCB">
        <w:rPr>
          <w:rFonts w:ascii="TH SarabunPSK" w:eastAsia="Calibri" w:hAnsi="TH SarabunPSK" w:cs="TH SarabunPSK"/>
          <w:sz w:val="28"/>
          <w:cs/>
        </w:rPr>
        <w:t>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</w:t>
      </w:r>
      <w:r w:rsidR="00DF504E">
        <w:rPr>
          <w:rFonts w:ascii="TH SarabunPSK" w:eastAsia="Calibri" w:hAnsi="TH SarabunPSK" w:cs="TH SarabunPSK" w:hint="cs"/>
          <w:sz w:val="28"/>
          <w:cs/>
        </w:rPr>
        <w:t>ซื้อ</w:t>
      </w:r>
      <w:r w:rsidRPr="00835CCB">
        <w:rPr>
          <w:rFonts w:ascii="TH SarabunPSK" w:eastAsia="Calibri" w:hAnsi="TH SarabunPSK" w:cs="TH SarabunPSK"/>
          <w:sz w:val="28"/>
          <w:cs/>
        </w:rPr>
        <w:t>เป็นของฝาก หรือเป็นของที่ระลึก หรือนำโชคแด่ตัวท่านเอง</w:t>
      </w:r>
    </w:p>
    <w:p w14:paraId="16EFFD7F" w14:textId="77777777" w:rsidR="004A4156" w:rsidRPr="00530DDA" w:rsidRDefault="004A4156" w:rsidP="004A4156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EB19612" wp14:editId="0DD7086F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F4F20A9" w14:textId="77777777" w:rsidR="004A4156" w:rsidRP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C29D01D" w14:textId="2C5B85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C0A8D83" w14:textId="6131D47F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D67A56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0BFB15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D029407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4EA7913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68656B" w14:textId="6138366E" w:rsidR="004A4156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2880" behindDoc="1" locked="0" layoutInCell="1" allowOverlap="1" wp14:anchorId="2CCEDD47" wp14:editId="62C4077F">
            <wp:simplePos x="0" y="0"/>
            <wp:positionH relativeFrom="page">
              <wp:align>left</wp:align>
            </wp:positionH>
            <wp:positionV relativeFrom="paragraph">
              <wp:posOffset>3832225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1960832" behindDoc="0" locked="0" layoutInCell="1" allowOverlap="1" wp14:anchorId="6376F9D4" wp14:editId="2103D16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6670" cy="3752850"/>
            <wp:effectExtent l="0" t="0" r="0" b="0"/>
            <wp:wrapSquare wrapText="bothSides"/>
            <wp:docPr id="616482009" name="Picture 6164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1370" w14:textId="5DF37E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F012021" w14:textId="4C9DD0D7" w:rsidR="00FB7826" w:rsidRPr="00F64076" w:rsidRDefault="00F64076" w:rsidP="00F6407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4928" behindDoc="1" locked="0" layoutInCell="1" allowOverlap="1" wp14:anchorId="5C36B112" wp14:editId="291383B7">
            <wp:simplePos x="0" y="0"/>
            <wp:positionH relativeFrom="page">
              <wp:align>left</wp:align>
            </wp:positionH>
            <wp:positionV relativeFrom="paragraph">
              <wp:posOffset>951230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091069408" name="Picture 209106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69408" name="Picture 209106940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8" r="12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="00FB782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ไหว้ขอพรเจ้าแม่กวนอิมฮ่องฮำ</w:t>
      </w:r>
      <w:r w:rsidR="00FB7826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 w:rsidR="00FB7826">
        <w:rPr>
          <w:rFonts w:ascii="TH SarabunPSK" w:eastAsia="Calibri" w:hAnsi="TH SarabunPSK" w:cs="TH SarabunPSK" w:hint="cs"/>
          <w:b/>
          <w:bCs/>
          <w:sz w:val="28"/>
        </w:rPr>
        <w:t>“</w:t>
      </w:r>
      <w:r w:rsidR="00FB7826"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 w:rsidR="00FB7826">
        <w:rPr>
          <w:rFonts w:ascii="TH SarabunPSK" w:eastAsia="Calibri" w:hAnsi="TH SarabunPSK" w:cs="TH SarabunPSK" w:hint="cs"/>
          <w:b/>
          <w:bCs/>
          <w:sz w:val="28"/>
        </w:rPr>
        <w:t>”</w:t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</w:t>
      </w:r>
      <w:r w:rsidR="00DF504E">
        <w:rPr>
          <w:rFonts w:ascii="TH SarabunPSK" w:eastAsia="Calibri" w:hAnsi="TH SarabunPSK" w:cs="TH SarabunPSK" w:hint="cs"/>
          <w:sz w:val="28"/>
          <w:cs/>
        </w:rPr>
        <w:t>ล</w:t>
      </w:r>
      <w:r w:rsidR="00FB7826">
        <w:rPr>
          <w:rFonts w:ascii="TH SarabunPSK" w:eastAsia="Calibri" w:hAnsi="TH SarabunPSK" w:cs="TH SarabunPSK" w:hint="cs"/>
          <w:sz w:val="28"/>
          <w:cs/>
        </w:rPr>
        <w:t>พิธียืมเงินเทพเจ้าโดยเฉพาะ แต่นอกจากนั้นในวันปกติก็สามารถมาทำพิธีขอได้ตามสะดวก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64076">
        <w:rPr>
          <w:rFonts w:ascii="TH SarabunPSK" w:hAnsi="TH SarabunPSK" w:cs="TH SarabunPSK" w:hint="cs"/>
          <w:noProof/>
          <w:sz w:val="28"/>
          <w:cs/>
        </w:rPr>
        <w:t>นำท่านเดินทางสู่</w:t>
      </w:r>
      <w:r w:rsidRPr="00F6407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Pr="00F64076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วัดเจ้าแม่ทับทิมทินหัว (</w:t>
      </w:r>
      <w:r w:rsidRPr="00F64076">
        <w:rPr>
          <w:rFonts w:ascii="TH SarabunPSK" w:hAnsi="TH SarabunPSK" w:cs="TH SarabunPSK"/>
          <w:b/>
          <w:bCs/>
          <w:noProof/>
          <w:color w:val="0000FF"/>
          <w:sz w:val="28"/>
        </w:rPr>
        <w:t>Tin Hau Temple)</w:t>
      </w:r>
      <w:r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Pr="00F64076">
        <w:rPr>
          <w:rFonts w:ascii="TH SarabunPSK" w:hAnsi="TH SarabunPSK" w:cs="TH SarabunPSK" w:hint="cs"/>
          <w:noProof/>
          <w:sz w:val="28"/>
          <w:cs/>
        </w:rPr>
        <w:t>เ</w:t>
      </w:r>
      <w:r w:rsidRPr="00F64076">
        <w:rPr>
          <w:rFonts w:ascii="TH SarabunPSK" w:hAnsi="TH SarabunPSK" w:cs="TH SarabunPSK"/>
          <w:noProof/>
          <w:sz w:val="28"/>
          <w:cs/>
        </w:rPr>
        <w:t xml:space="preserve">ป็นวัดเก่าแก่ขนาดเล็ก อายุกว่า 150 ปี มีต้นกำเนิดมาจากวัดเล็กๆ ใน พื้นที่ตลาด </w:t>
      </w:r>
      <w:r w:rsidRPr="00F64076">
        <w:rPr>
          <w:rFonts w:ascii="TH SarabunPSK" w:hAnsi="TH SarabunPSK" w:cs="TH SarabunPSK"/>
          <w:noProof/>
          <w:sz w:val="28"/>
        </w:rPr>
        <w:t xml:space="preserve">Kwun Chung </w:t>
      </w:r>
      <w:r w:rsidRPr="00F64076">
        <w:rPr>
          <w:rFonts w:ascii="TH SarabunPSK" w:hAnsi="TH SarabunPSK" w:cs="TH SarabunPSK"/>
          <w:noProof/>
          <w:sz w:val="28"/>
          <w:cs/>
        </w:rPr>
        <w:t>ตั้งแต่ปี 1864 เป็นวัดที่อุทิศให้กับทินโห่ว (หม่าจู่) มีวัดมากกว่า 100 แห่งที่อุทิศให้กับทินโห่วใน ฮ่องกง  มีบรรยากาศที่สงบ ร่มรื่น ติดกับสวนสาธารณะเล็ก ๆ และนักท่องเที่ยวยังไม่พลุกพล่านมาก</w:t>
      </w:r>
    </w:p>
    <w:p w14:paraId="2A69D49B" w14:textId="6892EBFB" w:rsidR="00F64076" w:rsidRPr="00744A2C" w:rsidRDefault="00F64076" w:rsidP="00F6407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66976" behindDoc="1" locked="0" layoutInCell="1" allowOverlap="1" wp14:anchorId="66D6A387" wp14:editId="68558A90">
            <wp:simplePos x="0" y="0"/>
            <wp:positionH relativeFrom="page">
              <wp:align>left</wp:align>
            </wp:positionH>
            <wp:positionV relativeFrom="paragraph">
              <wp:posOffset>664210</wp:posOffset>
            </wp:positionV>
            <wp:extent cx="1790700" cy="1364615"/>
            <wp:effectExtent l="0" t="0" r="0" b="6985"/>
            <wp:wrapSquare wrapText="bothSides"/>
            <wp:docPr id="1520474751" name="Picture 152047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646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28"/>
          <w:cs/>
        </w:rPr>
        <w:t xml:space="preserve">นำท่านเดินทางไปยัง </w:t>
      </w:r>
      <w:r w:rsidRPr="00D10F43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วัดกวนไท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b/>
          <w:bCs/>
          <w:color w:val="0000FF"/>
          <w:sz w:val="28"/>
        </w:rPr>
        <w:t>(Kwan Tai Temple)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sz w:val="28"/>
          <w:cs/>
        </w:rPr>
        <w:t>หรือ วัดเทพเจ้ากวนอูวัดนี้มีชื่อเสียงทางด้าน เสริมความปังเรื่องธุรกิจ  เป็นสถานศักดิ์สิทธิ์อันเลื่องชื่อ ถือว่าเป็นวัดแห่งเดียวในเขตเกาล</w:t>
      </w:r>
      <w:r>
        <w:rPr>
          <w:rFonts w:ascii="TH SarabunPSK" w:eastAsia="Angsana New" w:hAnsi="TH SarabunPSK" w:cs="TH SarabunPSK" w:hint="cs"/>
          <w:sz w:val="28"/>
          <w:cs/>
        </w:rPr>
        <w:t xml:space="preserve">ูน </w:t>
      </w:r>
      <w:r w:rsidRPr="00CF4BFD">
        <w:rPr>
          <w:rFonts w:ascii="TH SarabunPSK" w:eastAsia="Angsana New" w:hAnsi="TH SarabunPSK" w:cs="TH SarabunPSK"/>
          <w:sz w:val="28"/>
          <w:cs/>
        </w:rPr>
        <w:t>ที่สร้างขึ้นเพื่อบูชาเทพเจ้ากวนอู ซึ่งท่านเป็นเทพเจ้าแห่งความซื่อสัตย์ เปี่ยมไปด้วยคุณธรรม เรามักมาขอพรท่านให้ช่วยขจัดความไม่ยุติธรรม 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และคุ้มครองบริวารให้ก้าวหน้า และอยู่เย็นเป็นสุข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</w:p>
    <w:p w14:paraId="1EDB4223" w14:textId="4EF1B2C1" w:rsidR="00FB7826" w:rsidRDefault="00F64076" w:rsidP="00F64076">
      <w:pPr>
        <w:ind w:left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9024" behindDoc="1" locked="0" layoutInCell="1" allowOverlap="1" wp14:anchorId="5155A10F" wp14:editId="7E011EDC">
            <wp:simplePos x="0" y="0"/>
            <wp:positionH relativeFrom="page">
              <wp:align>left</wp:align>
            </wp:positionH>
            <wp:positionV relativeFrom="paragraph">
              <wp:posOffset>448945</wp:posOffset>
            </wp:positionV>
            <wp:extent cx="1819275" cy="1370965"/>
            <wp:effectExtent l="0" t="0" r="9525" b="635"/>
            <wp:wrapSquare wrapText="bothSides"/>
            <wp:docPr id="588786229" name="Picture 58878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96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ช้อปปิ้งย่านจิมซาจุ่ย</w:t>
      </w:r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มักจะตั้งต้นกันที่สถานีจิมซาจุ่ย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 w:rsidR="00DF504E"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B9BC7F" w14:textId="77777777" w:rsidR="00F64076" w:rsidRDefault="00F64076" w:rsidP="00F64076">
      <w:pPr>
        <w:spacing w:after="0" w:line="20" w:lineRule="atLeast"/>
        <w:jc w:val="thaiDistribute"/>
        <w:rPr>
          <w:rFonts w:ascii="TH SarabunPSK" w:eastAsia="Angsana New" w:hAnsi="TH SarabunPSK" w:cs="TH SarabunPSK"/>
          <w:sz w:val="28"/>
        </w:rPr>
      </w:pPr>
    </w:p>
    <w:p w14:paraId="4F872283" w14:textId="0C09E1E0" w:rsidR="004A4156" w:rsidRPr="00F64076" w:rsidRDefault="004A4156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0E43EA43" w14:textId="0F77E78E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21.</w:t>
      </w:r>
      <w:r w:rsidR="00F64076">
        <w:rPr>
          <w:rFonts w:ascii="TH SarabunPSK" w:hAnsi="TH SarabunPSK" w:cs="TH SarabunPSK" w:hint="cs"/>
          <w:b/>
          <w:bCs/>
          <w:sz w:val="28"/>
          <w:cs/>
        </w:rPr>
        <w:t>00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4A415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EMIRATES (EK)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EK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385</w:t>
      </w:r>
    </w:p>
    <w:p w14:paraId="5E7ECAAE" w14:textId="77777777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(</w:t>
      </w:r>
      <w:r w:rsidRPr="00A37E7E">
        <w:rPr>
          <w:rFonts w:ascii="TH SarabunPSK" w:hAnsi="TH SarabunPSK" w:cs="TH SarabunPSK" w:hint="cs"/>
          <w:sz w:val="28"/>
          <w:cs/>
        </w:rPr>
        <w:t>มีบริการ</w:t>
      </w:r>
      <w:r w:rsidRPr="00365C33">
        <w:rPr>
          <w:rFonts w:ascii="TH SarabunPSK" w:eastAsia="Calibri" w:hAnsi="TH SarabunPSK" w:cs="TH SarabunPSK" w:hint="cs"/>
          <w:sz w:val="28"/>
          <w:cs/>
        </w:rPr>
        <w:t>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413253D8" w14:textId="03EC2CF1" w:rsidR="004A4156" w:rsidRDefault="004A4156" w:rsidP="004A4156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</w:t>
      </w:r>
      <w:r w:rsidR="00F64076">
        <w:rPr>
          <w:rFonts w:ascii="TH SarabunPSK" w:hAnsi="TH SarabunPSK" w:cs="TH SarabunPSK" w:hint="cs"/>
          <w:b/>
          <w:bCs/>
          <w:sz w:val="28"/>
          <w:cs/>
        </w:rPr>
        <w:t>15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257B448D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2FF11C2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327BD66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7" cy="10673417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DBF6" w14:textId="77777777" w:rsidR="00DF6E21" w:rsidRDefault="00DF6E21" w:rsidP="007A4D01">
      <w:pPr>
        <w:spacing w:after="0" w:line="240" w:lineRule="auto"/>
      </w:pPr>
      <w:r>
        <w:separator/>
      </w:r>
    </w:p>
  </w:endnote>
  <w:endnote w:type="continuationSeparator" w:id="0">
    <w:p w14:paraId="4EAACB4F" w14:textId="77777777" w:rsidR="00DF6E21" w:rsidRDefault="00DF6E21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9D50" w14:textId="77777777" w:rsidR="00DF6E21" w:rsidRDefault="00DF6E21" w:rsidP="007A4D01">
      <w:pPr>
        <w:spacing w:after="0" w:line="240" w:lineRule="auto"/>
      </w:pPr>
      <w:r>
        <w:separator/>
      </w:r>
    </w:p>
  </w:footnote>
  <w:footnote w:type="continuationSeparator" w:id="0">
    <w:p w14:paraId="059395C5" w14:textId="77777777" w:rsidR="00DF6E21" w:rsidRDefault="00DF6E21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3BC3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3DB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025C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D24"/>
    <w:rsid w:val="001601A7"/>
    <w:rsid w:val="00160F56"/>
    <w:rsid w:val="0016647B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CF6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30D92"/>
    <w:rsid w:val="00231DB9"/>
    <w:rsid w:val="00233181"/>
    <w:rsid w:val="002351E5"/>
    <w:rsid w:val="00235E5F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3C4"/>
    <w:rsid w:val="00272C16"/>
    <w:rsid w:val="002776FD"/>
    <w:rsid w:val="00284690"/>
    <w:rsid w:val="00284B1D"/>
    <w:rsid w:val="0028592D"/>
    <w:rsid w:val="00290147"/>
    <w:rsid w:val="002905FC"/>
    <w:rsid w:val="00290BA1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3F19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0AF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023E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BA8"/>
    <w:rsid w:val="00325DB6"/>
    <w:rsid w:val="00330026"/>
    <w:rsid w:val="00331BAB"/>
    <w:rsid w:val="00332874"/>
    <w:rsid w:val="00332B1E"/>
    <w:rsid w:val="00333676"/>
    <w:rsid w:val="003336F1"/>
    <w:rsid w:val="00334178"/>
    <w:rsid w:val="00334886"/>
    <w:rsid w:val="0033550A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734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00E2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22BE"/>
    <w:rsid w:val="003A31D7"/>
    <w:rsid w:val="003A56E6"/>
    <w:rsid w:val="003A5F38"/>
    <w:rsid w:val="003A668F"/>
    <w:rsid w:val="003A73B6"/>
    <w:rsid w:val="003A7E57"/>
    <w:rsid w:val="003B16BB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18E9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4156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6679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8A0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D6FF1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78F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5AA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148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259E0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6598B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64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CF"/>
    <w:rsid w:val="009D1065"/>
    <w:rsid w:val="009D1094"/>
    <w:rsid w:val="009D1541"/>
    <w:rsid w:val="009D276A"/>
    <w:rsid w:val="009D2BFB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4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3B6E"/>
    <w:rsid w:val="00B15B22"/>
    <w:rsid w:val="00B16B5D"/>
    <w:rsid w:val="00B21429"/>
    <w:rsid w:val="00B220AF"/>
    <w:rsid w:val="00B22D0D"/>
    <w:rsid w:val="00B23678"/>
    <w:rsid w:val="00B241D9"/>
    <w:rsid w:val="00B25697"/>
    <w:rsid w:val="00B32F00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289C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6E32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28B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0F4F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150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504E"/>
    <w:rsid w:val="00DF6E21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C33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3AC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6EF2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5F8"/>
    <w:rsid w:val="00F1767E"/>
    <w:rsid w:val="00F17C7E"/>
    <w:rsid w:val="00F17FE2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480C"/>
    <w:rsid w:val="00F55752"/>
    <w:rsid w:val="00F55AC7"/>
    <w:rsid w:val="00F55C09"/>
    <w:rsid w:val="00F56852"/>
    <w:rsid w:val="00F56B18"/>
    <w:rsid w:val="00F603E6"/>
    <w:rsid w:val="00F607FA"/>
    <w:rsid w:val="00F632AB"/>
    <w:rsid w:val="00F63F2D"/>
    <w:rsid w:val="00F64076"/>
    <w:rsid w:val="00F657C3"/>
    <w:rsid w:val="00F6600A"/>
    <w:rsid w:val="00F670A9"/>
    <w:rsid w:val="00F67763"/>
    <w:rsid w:val="00F702BD"/>
    <w:rsid w:val="00F73601"/>
    <w:rsid w:val="00F741B8"/>
    <w:rsid w:val="00F74597"/>
    <w:rsid w:val="00F74C73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B7826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8ddcc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9" Type="http://schemas.openxmlformats.org/officeDocument/2006/relationships/image" Target="media/image28.jpg"/><Relationship Id="rId21" Type="http://schemas.microsoft.com/office/2007/relationships/hdphoto" Target="media/hdphoto1.wdp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6.sv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1.jp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microsoft.com/office/2007/relationships/hdphoto" Target="media/hdphoto4.wdp"/><Relationship Id="rId30" Type="http://schemas.openxmlformats.org/officeDocument/2006/relationships/image" Target="media/image20.jpg"/><Relationship Id="rId35" Type="http://schemas.microsoft.com/office/2007/relationships/hdphoto" Target="media/hdphoto5.wdp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3.wdp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4.pn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1.jpeg"/><Relationship Id="rId1" Type="http://schemas.openxmlformats.org/officeDocument/2006/relationships/image" Target="../media/image40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2704</Words>
  <Characters>11146</Characters>
  <Application>Microsoft Office Word</Application>
  <DocSecurity>0</DocSecurity>
  <Lines>336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Thanat Tam Kongchasingha</cp:lastModifiedBy>
  <cp:revision>2</cp:revision>
  <cp:lastPrinted>2026-07-13T02:49:00Z</cp:lastPrinted>
  <dcterms:created xsi:type="dcterms:W3CDTF">2026-07-13T11:06:00Z</dcterms:created>
  <dcterms:modified xsi:type="dcterms:W3CDTF">2026-07-13T11:06:00Z</dcterms:modified>
</cp:coreProperties>
</file>