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2E01BDAE" w:rsidR="00601002" w:rsidRPr="00601002" w:rsidRDefault="00C36BBB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13D68831" wp14:editId="2CB7925F">
            <wp:extent cx="7560000" cy="7560000"/>
            <wp:effectExtent l="0" t="0" r="3175" b="3175"/>
            <wp:docPr id="14679193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1931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0C6EF763" w:rsidR="00CA2D92" w:rsidRDefault="00CA2D9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DE9BFD3" w14:textId="6812951B" w:rsidR="00BD5836" w:rsidRDefault="00A226A2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2BEF0C92" wp14:editId="73E74F82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53818" cy="10680690"/>
            <wp:effectExtent l="0" t="0" r="9525" b="6985"/>
            <wp:wrapNone/>
            <wp:docPr id="148408040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80405" name="รูปภาพ 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818" cy="1068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1F27F" w14:textId="77777777" w:rsidR="00BD5836" w:rsidRDefault="00BD583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D9D3B4A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1248" behindDoc="0" locked="0" layoutInCell="1" allowOverlap="1" wp14:anchorId="6050236A" wp14:editId="066F38E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6951" cy="10685121"/>
            <wp:effectExtent l="0" t="0" r="6350" b="2540"/>
            <wp:wrapNone/>
            <wp:docPr id="200075151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51516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1" cy="1068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3039C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cs/>
          <w:lang w:val="th-TH"/>
        </w:rPr>
        <w:br w:type="page"/>
      </w:r>
    </w:p>
    <w:p w14:paraId="3D23206A" w14:textId="085F44DE" w:rsidR="003C660C" w:rsidRDefault="005D1147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17632" behindDoc="0" locked="0" layoutInCell="1" allowOverlap="1" wp14:anchorId="27599E60" wp14:editId="197707B4">
            <wp:simplePos x="0" y="0"/>
            <wp:positionH relativeFrom="page">
              <wp:align>left</wp:align>
            </wp:positionH>
            <wp:positionV relativeFrom="paragraph">
              <wp:posOffset>-1080310</wp:posOffset>
            </wp:positionV>
            <wp:extent cx="7560000" cy="10689431"/>
            <wp:effectExtent l="0" t="0" r="3175" b="0"/>
            <wp:wrapNone/>
            <wp:docPr id="90340132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401329" name="รูปภาพ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660C">
        <w:rPr>
          <w:rFonts w:ascii="TH SarabunPSK" w:hAnsi="TH SarabunPSK" w:cs="TH SarabunPSK"/>
          <w:b/>
          <w:bCs/>
          <w:noProof/>
          <w:sz w:val="36"/>
          <w:szCs w:val="36"/>
        </w:rPr>
        <w:br w:type="page"/>
      </w:r>
    </w:p>
    <w:p w14:paraId="7205BBF7" w14:textId="3E185007" w:rsidR="005D1147" w:rsidRDefault="005D1147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18656" behindDoc="0" locked="0" layoutInCell="1" allowOverlap="1" wp14:anchorId="20CAFA51" wp14:editId="34CED75C">
            <wp:simplePos x="0" y="0"/>
            <wp:positionH relativeFrom="page">
              <wp:align>left</wp:align>
            </wp:positionH>
            <wp:positionV relativeFrom="paragraph">
              <wp:posOffset>-1080310</wp:posOffset>
            </wp:positionV>
            <wp:extent cx="7560000" cy="10690088"/>
            <wp:effectExtent l="0" t="0" r="3175" b="0"/>
            <wp:wrapNone/>
            <wp:docPr id="85410187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101871" name="รูปภาพ 85410187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br w:type="page"/>
      </w:r>
    </w:p>
    <w:p w14:paraId="2F56CCD5" w14:textId="4479F9FD" w:rsidR="005D1147" w:rsidRDefault="005D114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11488" behindDoc="0" locked="0" layoutInCell="1" allowOverlap="1" wp14:anchorId="1CC6FDF8" wp14:editId="6004E11D">
            <wp:simplePos x="0" y="0"/>
            <wp:positionH relativeFrom="page">
              <wp:align>left</wp:align>
            </wp:positionH>
            <wp:positionV relativeFrom="paragraph">
              <wp:posOffset>-1079981</wp:posOffset>
            </wp:positionV>
            <wp:extent cx="7560000" cy="10872645"/>
            <wp:effectExtent l="0" t="0" r="3175" b="5080"/>
            <wp:wrapNone/>
            <wp:docPr id="25721335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213353" name="รูปภาพ 25721335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87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6"/>
          <w:szCs w:val="36"/>
        </w:rPr>
        <w:br w:type="page"/>
      </w:r>
    </w:p>
    <w:p w14:paraId="0326359A" w14:textId="6108F2C8" w:rsidR="0092522A" w:rsidRDefault="004A3334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38B6B1FB" wp14:editId="619B0A7B">
            <wp:extent cx="7560000" cy="3849203"/>
            <wp:effectExtent l="0" t="0" r="3175" b="0"/>
            <wp:docPr id="60730241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302413" name="รูปภาพ 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38" b="11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849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D6715" w14:textId="253BD34F" w:rsidR="00AF4755" w:rsidRDefault="00AF4755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5FA95D7C" wp14:editId="33CE90A9">
                <wp:extent cx="7385423" cy="970208"/>
                <wp:effectExtent l="0" t="0" r="6350" b="1905"/>
                <wp:docPr id="1250311806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5423" cy="970208"/>
                          <a:chOff x="0" y="0"/>
                          <a:chExt cx="7587635" cy="997216"/>
                        </a:xfrm>
                      </wpg:grpSpPr>
                      <wps:wsp>
                        <wps:cNvPr id="1113545889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397135" cy="74004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D36F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D36F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D36F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C20D85" w14:textId="55DE1E44" w:rsidR="00AF4755" w:rsidRPr="0086756D" w:rsidRDefault="00AF4755" w:rsidP="00C05AF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Day1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0" w:name="_Hlk232684271"/>
                              <w:r w:rsidR="00AA5BB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r w:rsidR="003650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– </w:t>
                              </w:r>
                              <w:r w:rsidR="0036504D" w:rsidRPr="003650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สนามบินเฉิงตูเทียนฟู่</w:t>
                              </w:r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4785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A95D7C" id="กลุ่ม 9" o:spid="_x0000_s1026" style="width:581.55pt;height:76.4pt;mso-position-horizontal-relative:char;mso-position-vertical-relative:line" coordsize="75876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">
                <v:roundrect id="สี่เหลี่ยมผืนผ้า: มุมมน 1" o:spid="_x0000_s1027" style="position:absolute;left:1905;top:2571;width:73971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" fillcolor="#021497" stroked="f" strokeweight="1pt">
                  <v:fill color2="#0d2aff" rotate="t" angle="315" colors="0 #021497;.5 #0921d9;1 #0d2aff" focus="100%" type="gradient"/>
                  <v:stroke joinstyle="miter"/>
                  <v:textbox>
                    <w:txbxContent>
                      <w:p w14:paraId="25C20D85" w14:textId="55DE1E44" w:rsidR="00AF4755" w:rsidRPr="0086756D" w:rsidRDefault="00AF4755" w:rsidP="00C05AF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Day1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bookmarkStart w:id="1" w:name="_Hlk232684271"/>
                        <w:r w:rsidR="00AA5BB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r w:rsidR="003650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 – </w:t>
                        </w:r>
                        <w:r w:rsidR="0036504D" w:rsidRPr="003650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สนามบินเฉิงตูเทียนฟู่</w:t>
                        </w:r>
                        <w:bookmarkEnd w:id="1"/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">
                  <v:imagedata r:id="rId16" o:title=""/>
                </v:shape>
                <w10:anchorlock/>
              </v:group>
            </w:pict>
          </mc:Fallback>
        </mc:AlternateContent>
      </w:r>
    </w:p>
    <w:p w14:paraId="6BB85A35" w14:textId="77777777" w:rsidR="00AF4755" w:rsidRDefault="00AF4755" w:rsidP="00AF475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A698B55" w14:textId="52B1284A" w:rsidR="00AF4755" w:rsidRDefault="00EE64F6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10.30</w:t>
      </w:r>
      <w:r w:rsidR="00AF4755" w:rsidRPr="0086756D">
        <w:rPr>
          <w:rFonts w:ascii="TH SarabunPSK" w:hAnsi="TH SarabunPSK" w:cs="TH SarabunPSK"/>
          <w:sz w:val="32"/>
          <w:szCs w:val="32"/>
          <w:cs/>
        </w:rPr>
        <w:tab/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AA5BB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AF4755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Pr="00EE64F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SPRING AIELINES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846828">
        <w:rPr>
          <w:rFonts w:ascii="TH SarabunPSK" w:hAnsi="TH SarabunPSK" w:cs="TH SarabunPSK" w:hint="cs"/>
          <w:sz w:val="32"/>
          <w:szCs w:val="32"/>
          <w:cs/>
        </w:rPr>
        <w:t>เจ้าหน้าที่ เลทส์โกกรุ๊ป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 ให้การต้อนรับและอำนวยความสะดวกในการ</w:t>
      </w:r>
      <w:r w:rsidR="00846828">
        <w:rPr>
          <w:rFonts w:ascii="TH SarabunPSK" w:hAnsi="TH SarabunPSK" w:cs="TH SarabunPSK" w:hint="cs"/>
          <w:sz w:val="32"/>
          <w:szCs w:val="32"/>
          <w:cs/>
        </w:rPr>
        <w:t>เช็กอิน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>ให้แก่ท่าน</w:t>
      </w:r>
    </w:p>
    <w:p w14:paraId="15471C45" w14:textId="1091ED9D" w:rsidR="00436EAB" w:rsidRPr="0086756D" w:rsidRDefault="00EE64F6" w:rsidP="00436EAB">
      <w:pPr>
        <w:pStyle w:val="NoSpacing"/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3B3838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13.45</w:t>
      </w:r>
      <w:r w:rsidR="00436EAB" w:rsidRPr="0086756D">
        <w:rPr>
          <w:rFonts w:ascii="TH SarabunPSK" w:hAnsi="TH SarabunPSK" w:cs="TH SarabunPSK"/>
          <w:sz w:val="32"/>
          <w:szCs w:val="32"/>
          <w:cs/>
        </w:rPr>
        <w:tab/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สนามบินเฉิงตูเทียนฟู่</w:t>
      </w:r>
      <w:r w:rsidR="00436EAB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9C7502</w:t>
      </w:r>
    </w:p>
    <w:p w14:paraId="641441A1" w14:textId="41C3BE30" w:rsidR="00436EAB" w:rsidRDefault="00EE64F6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17.45</w:t>
      </w:r>
      <w:r w:rsidR="00436EAB" w:rsidRPr="0086756D">
        <w:rPr>
          <w:rFonts w:ascii="TH SarabunPSK" w:hAnsi="TH SarabunPSK" w:cs="TH SarabunPSK"/>
          <w:sz w:val="32"/>
          <w:szCs w:val="32"/>
        </w:rPr>
        <w:tab/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สนามบินเฉิงตูเทียนฟู่</w:t>
      </w:r>
      <w:r w:rsidR="00436EAB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36EAB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ประเทศจีน </w:t>
      </w:r>
      <w:r w:rsidR="00436EAB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 รับกระเป๋าสัมภาระ</w:t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 หลังจากนั้นนำท่านเดินทาง</w:t>
      </w:r>
      <w:r w:rsidR="00436EAB">
        <w:rPr>
          <w:rFonts w:ascii="TH SarabunPSK" w:hAnsi="TH SarabunPSK" w:cs="TH SarabunPSK" w:hint="cs"/>
          <w:sz w:val="32"/>
          <w:szCs w:val="32"/>
          <w:cs/>
        </w:rPr>
        <w:t>ตามโปรแกรม</w:t>
      </w:r>
      <w:r w:rsidR="00436EAB" w:rsidRPr="00867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6EAB" w:rsidRPr="0086756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5D363294" w14:textId="77777777" w:rsidR="007634C3" w:rsidRDefault="007634C3" w:rsidP="007634C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bookmarkStart w:id="2" w:name="_Hlk234400625"/>
      <w:r>
        <w:rPr>
          <w:rFonts w:ascii="TH SarabunPSK" w:hAnsi="TH SarabunPSK" w:cs="TH SarabunPSK"/>
          <w:color w:val="000000" w:themeColor="text1"/>
          <w:sz w:val="32"/>
          <w:szCs w:val="32"/>
        </w:rPr>
        <w:t>SL.POTALA 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bookmarkEnd w:id="2"/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00B80768" w14:textId="77777777" w:rsidR="00436EAB" w:rsidRP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16"/>
          <w:szCs w:val="16"/>
        </w:rPr>
      </w:pPr>
    </w:p>
    <w:p w14:paraId="3FB1F302" w14:textId="2F00E08C" w:rsidR="00436EAB" w:rsidRDefault="00436EAB" w:rsidP="00436EA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inline distT="0" distB="0" distL="0" distR="0" wp14:anchorId="1E374CF0" wp14:editId="6D1680B8">
            <wp:extent cx="7559334" cy="2519778"/>
            <wp:effectExtent l="0" t="0" r="3810" b="0"/>
            <wp:docPr id="118862635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626357" name="รูปภาพ 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334" cy="251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D79C794" w14:textId="6209C743" w:rsidR="00436EAB" w:rsidRDefault="00436EAB" w:rsidP="00436EA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2C2E4609" wp14:editId="2D447A92">
            <wp:extent cx="7560000" cy="4285164"/>
            <wp:effectExtent l="0" t="0" r="3175" b="1270"/>
            <wp:docPr id="183868313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683139" name="รูปภาพ 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23" b="10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85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D98E85" w14:textId="5CC1D06C" w:rsidR="00AA5BB1" w:rsidRDefault="00AA5BB1" w:rsidP="00AA5BB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1265ADC2" wp14:editId="3ECE53F3">
                <wp:extent cx="7380758" cy="1143784"/>
                <wp:effectExtent l="0" t="0" r="0" b="0"/>
                <wp:docPr id="516903817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1425646046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D36F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D36F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D36F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A00068" w14:textId="77777777" w:rsidR="007634C3" w:rsidRDefault="00AA5BB1" w:rsidP="007634C3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A652B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2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3" w:name="_Hlk232684357"/>
                              <w:r w:rsidR="00436EAB" w:rsidRPr="00436E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เขตอุทยานหุบเขาสี่ดรุณี </w:t>
                              </w:r>
                              <w:r w:rsidR="00436E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436EA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36EAB" w:rsidRPr="00436E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อุทยานหุบเขาสี่ดรุณี </w:t>
                              </w:r>
                              <w:r w:rsidR="00436E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436EA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36EAB" w:rsidRPr="00436E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หุบเขาซวงเฉียวโกว</w:t>
                              </w:r>
                              <w:bookmarkEnd w:id="3"/>
                              <w:r w:rsidR="007634C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</w:p>
                            <w:p w14:paraId="403D273C" w14:textId="0746E9F3" w:rsidR="00AA5BB1" w:rsidRPr="00A652B3" w:rsidRDefault="007634C3" w:rsidP="007634C3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7634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เมืองตูเจียงเอี้ยน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7634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สะพานหนานเฉียว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7634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ชมแสงสียามค่ำคืนน้ำตาสีฟ้า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254489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65ADC2" id="_x0000_s1029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">
                <v:roundrect id="สี่เหลี่ยมผืนผ้า: มุมมน 1" o:spid="_x0000_s1030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" fillcolor="#021497" stroked="f" strokeweight="1pt">
                  <v:fill color2="#0d2aff" rotate="t" angle="315" colors="0 #021497;.5 #0921d9;1 #0d2aff" focus="100%" type="gradient"/>
                  <v:stroke joinstyle="miter"/>
                  <v:textbox>
                    <w:txbxContent>
                      <w:p w14:paraId="01A00068" w14:textId="77777777" w:rsidR="007634C3" w:rsidRDefault="00AA5BB1" w:rsidP="007634C3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="00A652B3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2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bookmarkStart w:id="4" w:name="_Hlk232684357"/>
                        <w:r w:rsidR="00436EAB" w:rsidRPr="00436EA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เขตอุทยานหุบเขาสี่ดรุณี </w:t>
                        </w:r>
                        <w:r w:rsidR="00436EA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436EAB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36EAB" w:rsidRPr="00436EA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อุทยานหุบเขาสี่ดรุณี </w:t>
                        </w:r>
                        <w:r w:rsidR="00436EA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436EAB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36EAB" w:rsidRPr="00436EA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หุบเขาซวงเฉียวโกว</w:t>
                        </w:r>
                        <w:bookmarkEnd w:id="4"/>
                        <w:r w:rsidR="007634C3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</w:p>
                      <w:p w14:paraId="403D273C" w14:textId="0746E9F3" w:rsidR="00AA5BB1" w:rsidRPr="00A652B3" w:rsidRDefault="007634C3" w:rsidP="007634C3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7634C3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เมืองตูเจียงเอี้ยน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7634C3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สะพานหนานเฉียว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7634C3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ชมแสงสียามค่ำคืนน้ำตาสีฟ้า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">
                  <v:imagedata r:id="rId16" o:title=""/>
                </v:shape>
                <w10:anchorlock/>
              </v:group>
            </w:pict>
          </mc:Fallback>
        </mc:AlternateContent>
      </w:r>
    </w:p>
    <w:p w14:paraId="73C6B969" w14:textId="77777777" w:rsidR="00AA5BB1" w:rsidRDefault="00AA5BB1" w:rsidP="00745FF1">
      <w:pPr>
        <w:pStyle w:val="NoSpacing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298A288" w14:textId="77777777" w:rsid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4C8CBAA0" w14:textId="77777777" w:rsidR="00436EAB" w:rsidRDefault="00436EAB" w:rsidP="00436EA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468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8468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อุทยานหุบเขาสี่ดรุณี</w:t>
      </w:r>
      <w:r w:rsidRPr="008468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หนึ่งในแหล่งท่องเที่ยวธรรมชาติที่งดงามที่สุดของประเทศจีน ได้รับการขนานนามว่าเป็น “เทือกเขาแอลป์แห่งแดนมังกร” โดดเด่นด้วยวิวภูเขาหิมะ ป่าสน ทุ่งหญ้า และลำธารใส ท่ามกลางธรรมชาติอันอุดมสมบูรณ์ โดยเฉพาะช่วงใบไม้เปลี่ยนสีที่ทั้งหุบเขาจะสวยงามราวภาพวาด</w:t>
      </w:r>
    </w:p>
    <w:p w14:paraId="74D9AA00" w14:textId="77777777" w:rsidR="007634C3" w:rsidRDefault="007634C3" w:rsidP="007634C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0B73FF1F" w14:textId="16C60F0A" w:rsidR="007634C3" w:rsidRDefault="00436EAB" w:rsidP="00436EAB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BD4D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หุบเขาซวงเฉียวโกว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อีกหนึ่งพื้นที่สำคัญภายในอุทยานที่มีความโดดเด่นในเรื่องของความหลากหลายของภูมิทัศน์และการเข้าถึงที่สะดวกสบาย นักท่องเที่ยวสามารถนั่งรถของอุทยานชมวิวได้ตลอดเส้นทาง โดยสองข้างทางจะพบกับภาพของภูเขาหิมะ ป่าสน ทุ่งหญ้า และลำธารที่เปลี่ยนบรรยากาศไปในแต่ละช่วงอย่างต่อเนื่อง </w:t>
      </w:r>
      <w:r w:rsidR="00F01290" w:rsidRPr="00F014D5">
        <w:rPr>
          <w:rFonts w:ascii="TH SarabunPSK" w:hAnsi="TH SarabunPSK" w:cs="TH SarabunPSK"/>
          <w:color w:val="EE0000"/>
          <w:sz w:val="32"/>
          <w:szCs w:val="32"/>
        </w:rPr>
        <w:t>(</w:t>
      </w:r>
      <w:r w:rsidR="00F01290"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รวมรถอุทยานแล้ว</w:t>
      </w:r>
      <w:r w:rsidR="00F01290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F01290"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หิมะ</w:t>
      </w:r>
      <w:r w:rsidR="00F01290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F01290">
        <w:rPr>
          <w:rFonts w:ascii="TH SarabunPSK" w:hAnsi="TH SarabunPSK" w:cs="TH SarabunPSK" w:hint="cs"/>
          <w:color w:val="EE0000"/>
          <w:sz w:val="32"/>
          <w:szCs w:val="32"/>
          <w:cs/>
        </w:rPr>
        <w:t>และใบไม้เปลี่ยนสี</w:t>
      </w:r>
      <w:r w:rsidR="00F01290"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ขึ้นอยู่กับสภาพอากาศ</w:t>
      </w:r>
      <w:r w:rsidR="00F01290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49A1A6E7" w14:textId="77777777" w:rsidR="007634C3" w:rsidRDefault="007634C3">
      <w:pPr>
        <w:spacing w:after="0" w:line="240" w:lineRule="auto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color w:val="EE0000"/>
          <w:sz w:val="32"/>
          <w:szCs w:val="32"/>
        </w:rPr>
        <w:br w:type="page"/>
      </w:r>
    </w:p>
    <w:p w14:paraId="3B372F30" w14:textId="6DEEC8DD" w:rsidR="00436EAB" w:rsidRDefault="007634C3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6368" behindDoc="0" locked="0" layoutInCell="1" allowOverlap="1" wp14:anchorId="1A6E7F76" wp14:editId="71B26462">
            <wp:simplePos x="0" y="0"/>
            <wp:positionH relativeFrom="page">
              <wp:align>left</wp:align>
            </wp:positionH>
            <wp:positionV relativeFrom="paragraph">
              <wp:posOffset>-1076428</wp:posOffset>
            </wp:positionV>
            <wp:extent cx="7547771" cy="10684322"/>
            <wp:effectExtent l="0" t="0" r="0" b="3175"/>
            <wp:wrapNone/>
            <wp:docPr id="94192595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25950" name="รูปภาพ 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771" cy="10684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EAB"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="00436EAB" w:rsidRPr="004971EC">
        <w:rPr>
          <w:rFonts w:ascii="TH SarabunPSK" w:hAnsi="TH SarabunPSK" w:cs="TH SarabunPSK"/>
          <w:sz w:val="32"/>
          <w:szCs w:val="32"/>
          <w:cs/>
        </w:rPr>
        <w:tab/>
      </w:r>
      <w:r w:rsidR="00436EAB"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 w:rsidR="00436EAB" w:rsidRPr="004971EC">
        <w:rPr>
          <w:rFonts w:ascii="TH SarabunPSK" w:hAnsi="TH SarabunPSK" w:cs="TH SarabunPSK"/>
          <w:sz w:val="32"/>
          <w:szCs w:val="32"/>
        </w:rPr>
        <w:t xml:space="preserve"> </w:t>
      </w:r>
    </w:p>
    <w:p w14:paraId="464E0C35" w14:textId="3D0467FF" w:rsidR="00436EAB" w:rsidRDefault="00436EAB" w:rsidP="00F0129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bookmarkStart w:id="5" w:name="_Hlk226451199"/>
      <w:r w:rsidR="0036504D">
        <w:rPr>
          <w:rFonts w:ascii="TH SarabunPSK" w:hAnsi="TH SarabunPSK" w:cs="TH SarabunPSK"/>
          <w:sz w:val="32"/>
          <w:szCs w:val="32"/>
        </w:rPr>
        <w:t>VALATOMS CLIFF</w:t>
      </w:r>
      <w:r w:rsidRPr="00A652B3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5"/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23AD0BF5" w14:textId="77777777" w:rsid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A425BBF" w14:textId="4EC664C9" w:rsidR="00436EAB" w:rsidRDefault="00436EAB" w:rsidP="00436E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43D1AC07" w14:textId="1B6E34DD" w:rsidR="004A3334" w:rsidRDefault="004A3334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19CC5137" w14:textId="3D5D2EA8" w:rsidR="007634C3" w:rsidRDefault="007634C3" w:rsidP="007634C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AD3C99C" wp14:editId="038051A1">
            <wp:extent cx="7560000" cy="5670333"/>
            <wp:effectExtent l="0" t="0" r="3175" b="6985"/>
            <wp:docPr id="153659286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92863" name="รูปภาพ 153659286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67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45D8E" w14:textId="77777777" w:rsidR="007634C3" w:rsidRDefault="007634C3" w:rsidP="007634C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159601BB" w14:textId="77777777" w:rsidR="007634C3" w:rsidRDefault="007634C3" w:rsidP="007634C3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246F2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ตูเจียงเอี้ยน 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เมืองมรดกโลกทางวัฒนธรรมอันเก่าแก่ของมณฑลเสฉวน โดดเด่นด้วย “ระบบชลประทานตูเจียงเอี้ยน” สิ่งมหัศจรรย์ทางวิศวกรรมโบราณที่มีอายุกว่า 2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ปี ซึ่งยังคงใช้งานได้จริงจนถึงปัจจุบัน ท่ามกลางบรรยากาศเมืองเก่าสุดคลาสสิก รายล้อมด้วยธรรมชาติและภูเขาอันสวยงาม เหมาะสำหรับการเดินเล่น ถ่ายภาพ และสัมผัสเสน่ห์วิถีชีวิตแบบเสฉวนแท้ๆ</w:t>
      </w:r>
      <w:r w:rsidRPr="00DE4D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36CD210D" w14:textId="77777777" w:rsidR="007634C3" w:rsidRPr="00DE4DBB" w:rsidRDefault="007634C3" w:rsidP="007634C3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E4D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สะพานหนานเฉียว</w:t>
      </w:r>
      <w:r w:rsidRPr="00DE4DB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สะพานโบราณชื่อดังแห่งเมืองตูเจียงเอี้ยน โดดเด่นด้วยสถาปัตยกรรมจีนโบราณผสมผสานศิลปะแบบเสฉวนอย่างงดงาม โดยเฉพาะในช่วงกลางคืนที่สะพานจะถูกประดับด้วยแสงไฟสีทองสะท้อนผืนน้ำอย่างสวยงาม กลายเป็นหนึ่งในจุดถ่ายภาพยอดนิยมของเมือง บรรยากาศโรแมนติกและเต็มไปด้วยเสน่ห์ของเมืองโบราณจีน</w:t>
      </w:r>
    </w:p>
    <w:p w14:paraId="7679B973" w14:textId="77777777" w:rsidR="007634C3" w:rsidRPr="00DE4DBB" w:rsidRDefault="007634C3" w:rsidP="007634C3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DE4D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 </w:t>
      </w:r>
      <w:r w:rsidRPr="00DE4D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ชมแสงสียามค่ำคืนน้ำตาสีฟ้า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อีกหนึ่งไฮไลต์สุดประทับใจของเมืองตูเจียงเอี้ยน กับปรากฏการณ์แสงไฟสะท้อนสายน้ำยามค่ำคืน จนเกิดเป็นประกายสีฟ้าระยิบระยับคล้าย “น้ำตาสีฟ้า” สร้างบรรยากาศสุดโรแมนติกและงดงามเหนือจินตนาการ เหมาะสำหรับเดินเล่นพักผ่อน ถ่ายภาพ และสัมผัสเสน่ห์ยามค่ำคืนของเมืองอย่างเต็มอิ่ม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36CC66CA" w14:textId="77777777" w:rsidR="007634C3" w:rsidRDefault="007634C3" w:rsidP="007634C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A903084" w14:textId="77777777" w:rsidR="007634C3" w:rsidRDefault="007634C3" w:rsidP="007634C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bookmarkStart w:id="6" w:name="_Hlk232684493"/>
      <w:bookmarkStart w:id="7" w:name="_Hlk230094367"/>
      <w:r>
        <w:rPr>
          <w:rFonts w:ascii="TH SarabunPSK" w:hAnsi="TH SarabunPSK" w:cs="TH SarabunPSK"/>
          <w:color w:val="000000" w:themeColor="text1"/>
          <w:sz w:val="32"/>
          <w:szCs w:val="32"/>
        </w:rPr>
        <w:t>SL.POTALA HOTEL</w:t>
      </w:r>
      <w:bookmarkEnd w:id="6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bookmarkEnd w:id="7"/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57014A9A" w14:textId="7E839A88" w:rsidR="007634C3" w:rsidRDefault="007634C3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12FE2678" w14:textId="473BAA4E" w:rsidR="00952454" w:rsidRDefault="008245DC" w:rsidP="0095245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A304A1B" wp14:editId="70864605">
            <wp:extent cx="7560000" cy="4412713"/>
            <wp:effectExtent l="0" t="0" r="3175" b="6985"/>
            <wp:docPr id="101234736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347361" name="รูปภาพ 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42" b="9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12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0A16EF" w14:textId="0FA04831" w:rsidR="00952454" w:rsidRDefault="00952454" w:rsidP="0095245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2FF96525" wp14:editId="1AE8DAAD">
                <wp:extent cx="7380758" cy="1143784"/>
                <wp:effectExtent l="0" t="0" r="0" b="0"/>
                <wp:docPr id="1020697358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609502221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D36F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D36F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D36F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0E03A7" w14:textId="77777777" w:rsidR="00952454" w:rsidRDefault="00952454" w:rsidP="0095245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bookmarkStart w:id="8" w:name="_Hlk232684458"/>
                              <w:bookmarkStart w:id="9" w:name="_Hlk232684459"/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อุทยานปี้เผิงโกว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ทะเลสาบราชามังกร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น้ำตกไป่หลง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ทะเลสาบปันหยาง </w:t>
                              </w:r>
                            </w:p>
                            <w:p w14:paraId="65D4803B" w14:textId="1A802060" w:rsidR="00952454" w:rsidRPr="00A652B3" w:rsidRDefault="00952454" w:rsidP="00652A1C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bookmarkEnd w:id="8"/>
                              <w:bookmarkEnd w:id="9"/>
                              <w:r w:rsidR="00652A1C" w:rsidRPr="00652A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เมืองตูเจียงเอี้ยน</w:t>
                              </w:r>
                              <w:r w:rsidR="00652A1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652A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652A1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652A1C" w:rsidRPr="00652A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เมืองโบราณก้วนเสี้ยน </w:t>
                              </w:r>
                              <w:r w:rsidR="00652A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652A1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652A1C" w:rsidRPr="00652A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กำแพงราชวงศ์หมิง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445963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F96525" id="_x0000_s1032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">
                <v:roundrect id="สี่เหลี่ยมผืนผ้า: มุมมน 1" o:spid="_x0000_s1033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" fillcolor="#021497" stroked="f" strokeweight="1pt">
                  <v:fill color2="#0d2aff" rotate="t" angle="315" colors="0 #021497;.5 #0921d9;1 #0d2aff" focus="100%" type="gradient"/>
                  <v:stroke joinstyle="miter"/>
                  <v:textbox>
                    <w:txbxContent>
                      <w:p w14:paraId="480E03A7" w14:textId="77777777" w:rsidR="00952454" w:rsidRDefault="00952454" w:rsidP="0095245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bookmarkStart w:id="10" w:name="_Hlk232684458"/>
                        <w:bookmarkStart w:id="11" w:name="_Hlk232684459"/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อุทยานปี้เผิงโกว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ทะเลสาบราชามังกร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น้ำตกไป่หลง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ทะเลสาบปันหยาง </w:t>
                        </w:r>
                      </w:p>
                      <w:p w14:paraId="65D4803B" w14:textId="1A802060" w:rsidR="00952454" w:rsidRPr="00A652B3" w:rsidRDefault="00952454" w:rsidP="00652A1C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bookmarkEnd w:id="10"/>
                        <w:bookmarkEnd w:id="11"/>
                        <w:r w:rsidR="00652A1C" w:rsidRPr="00652A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เมืองตูเจียงเอี้ยน</w:t>
                        </w:r>
                        <w:r w:rsidR="00652A1C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652A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652A1C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652A1C" w:rsidRPr="00652A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เมืองโบราณก้วนเสี้ยน </w:t>
                        </w:r>
                        <w:r w:rsidR="00652A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652A1C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652A1C" w:rsidRPr="00652A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กำแพงราชวงศ์หมิง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">
                  <v:imagedata r:id="rId16" o:title=""/>
                </v:shape>
                <w10:anchorlock/>
              </v:group>
            </w:pict>
          </mc:Fallback>
        </mc:AlternateContent>
      </w:r>
    </w:p>
    <w:p w14:paraId="7B1E7675" w14:textId="77777777" w:rsidR="00952454" w:rsidRDefault="00952454" w:rsidP="00952454">
      <w:pPr>
        <w:pStyle w:val="NoSpacing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AB36A14" w14:textId="77777777" w:rsidR="00952454" w:rsidRDefault="00952454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254CE0BC" w14:textId="62E7CB3C" w:rsidR="00952454" w:rsidRDefault="00952454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หลังจากนั้นนำท่านเดินทาง</w:t>
      </w:r>
      <w:r w:rsidRPr="00657340">
        <w:rPr>
          <w:rFonts w:ascii="TH SarabunPSK" w:hAnsi="TH SarabunPSK" w:cs="TH SarabunPSK"/>
          <w:sz w:val="32"/>
          <w:szCs w:val="32"/>
          <w:cs/>
        </w:rPr>
        <w:t>สัมผัสสวรรค์แห่งธรรมชาติที่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อุทยานปี้เผิงโกว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ค้นพบมนต์เสน่ห์ของอุทยานปี้เผิงโกว สถานที่ที่ธรรมชาติรังสรรค์ความงดงามไว้อย่างน่าทึ่งเพลิดเพลินกับภูเขาหิมะตระการตา ทะเลสาบสีมรกตใสราวกระจก และป่าสีสันสดใสที่เปลี่ยนไปตามฤดูกาล โดยเฉพาะในฤดูใบไม้ร่วงที่ปกคลุมด้วยสีทองแดงและเหลืองระยิบระยับ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14D5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รวมรถอุทยานแล้ว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หิมะ</w:t>
      </w:r>
      <w:r w:rsidR="00F01290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F01290">
        <w:rPr>
          <w:rFonts w:ascii="TH SarabunPSK" w:hAnsi="TH SarabunPSK" w:cs="TH SarabunPSK" w:hint="cs"/>
          <w:color w:val="EE0000"/>
          <w:sz w:val="32"/>
          <w:szCs w:val="32"/>
          <w:cs/>
        </w:rPr>
        <w:t>และใบไม้เปลี่ยนสี</w:t>
      </w:r>
      <w:r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ขึ้นอยู่กับสภาพอากาศ</w:t>
      </w:r>
      <w:r w:rsidR="00F01290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1BF7EF0E" w14:textId="77777777" w:rsidR="00952454" w:rsidRDefault="00952454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4781295B" w14:textId="7AB9F61E" w:rsidR="000A753B" w:rsidRDefault="00952454" w:rsidP="008245D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ทะเลสาบราชามังกร</w:t>
      </w:r>
      <w:r w:rsidRPr="006573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หรือ หลงหวังไห่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เป็นหนึ่งในไฮไลต์สำคัญของอุทยานปี้เผิงโกวทะเลสาบแห่งนี้มีน้ำใสสะอาดราวกระจก สะท้อนภาพภูเขาหิมะและป่าไม้โดยรอบอย่างงดงาม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อีกไฮไลท์คือ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น้ำตกไป่หลง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เป็นอีกหนึ่งสถานที่สำคัญภายในอุทยานปี้เผิงโกว น้ำตกนี้มีความสูงและสวยงาม โดยกระแสน้ำจะไหลลงมาจากหน้าผาเหมือนม่านน้ำสีขาว เปรียบเสมือน "มังกรขาว" ที่กำลังพุ่งลงมาจากสวรรค์น้ำตกไป่หลงถือเป็นจุดถ่ายภาพยอดนิยม เพราะล้อมรอบไปด้วยธรรมชาติอันเขียวชอุ่มและบรรยากาศสดชื่น นอกจากนี้ เสียงน้ำตกที่ดังกังวานช่วยสร้างความผ่อนคลา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 นอกจากนี้ยังมี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ทะเลสาบปันหยาง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ซึ่งเป็นอีกหนึ่งจุดเด่นที่ดึงดูดนักท่องเที่ยวเช่นกันถือเป็นจุดที่เหมาะสำหรับการเดินเล่นพักผ่อนและดื่มด่ำกับธรรมชาติอันเงียบสง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3C27">
        <w:rPr>
          <w:rFonts w:ascii="TH SarabunPSK" w:hAnsi="TH SarabunPSK" w:cs="TH SarabunPSK"/>
          <w:color w:val="FF0000"/>
          <w:sz w:val="32"/>
          <w:szCs w:val="32"/>
        </w:rPr>
        <w:t>(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จุดท่องเที่ยวในอุทยานอาจมีการเปลี่ยนแปลงตามความเหมาะสม</w:t>
      </w:r>
      <w:r>
        <w:rPr>
          <w:rFonts w:ascii="TH SarabunPSK" w:hAnsi="TH SarabunPSK" w:cs="TH SarabunPSK"/>
          <w:color w:val="FF0000"/>
          <w:sz w:val="32"/>
          <w:szCs w:val="32"/>
        </w:rPr>
        <w:t>)</w:t>
      </w:r>
      <w:r w:rsidR="000A753B">
        <w:rPr>
          <w:rFonts w:ascii="TH SarabunPSK" w:hAnsi="TH SarabunPSK" w:cs="TH SarabunPSK"/>
          <w:color w:val="FF0000"/>
          <w:sz w:val="32"/>
          <w:szCs w:val="32"/>
        </w:rPr>
        <w:br w:type="page"/>
      </w:r>
    </w:p>
    <w:p w14:paraId="7F46B57A" w14:textId="411C7335" w:rsidR="00952454" w:rsidRDefault="000A753B" w:rsidP="0095245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08416" behindDoc="0" locked="0" layoutInCell="1" allowOverlap="1" wp14:anchorId="7B7C8859" wp14:editId="7B178BD1">
            <wp:simplePos x="0" y="0"/>
            <wp:positionH relativeFrom="page">
              <wp:posOffset>0</wp:posOffset>
            </wp:positionH>
            <wp:positionV relativeFrom="paragraph">
              <wp:posOffset>-1080135</wp:posOffset>
            </wp:positionV>
            <wp:extent cx="7551594" cy="10672443"/>
            <wp:effectExtent l="0" t="0" r="0" b="0"/>
            <wp:wrapNone/>
            <wp:docPr id="112965100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651005" name="รูปภาพ 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594" cy="10672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D604E" w14:textId="77777777" w:rsidR="00952454" w:rsidRDefault="0095245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3016B2D5" w14:textId="77777777" w:rsidR="00652A1C" w:rsidRDefault="00652A1C" w:rsidP="00652A1C">
      <w:pPr>
        <w:spacing w:after="0" w:line="240" w:lineRule="auto"/>
        <w:ind w:hanging="284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inline distT="0" distB="0" distL="0" distR="0" wp14:anchorId="7A2C72B0" wp14:editId="74A41D9A">
            <wp:extent cx="7560000" cy="5400286"/>
            <wp:effectExtent l="0" t="0" r="3175" b="0"/>
            <wp:docPr id="129354702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547027" name="รูปภาพ 129354702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1AB36" w14:textId="77777777" w:rsidR="00652A1C" w:rsidRDefault="00652A1C" w:rsidP="00652A1C">
      <w:pPr>
        <w:spacing w:after="0" w:line="240" w:lineRule="auto"/>
        <w:ind w:hanging="284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0BA302B" w14:textId="77777777" w:rsidR="00652A1C" w:rsidRDefault="00652A1C" w:rsidP="00652A1C">
      <w:pPr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นำท่านเดินทางกลับ </w:t>
      </w:r>
      <w:r w:rsidRPr="00652A1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เมืองตูเจียงเอี้ยน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52A1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นำท่านสู่ </w:t>
      </w:r>
      <w:r w:rsidRPr="00652A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เมืองโบราณก้วนเสี้ยน</w:t>
      </w:r>
      <w:r w:rsidRPr="00652A1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เมืองเก่าอายุกว่า 2</w:t>
      </w:r>
      <w:r w:rsidRPr="00652A1C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652A1C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ปี ที่ยังคงเสน่ห์ของสถาปัตยกรรมจีนโบราณไว้อย่างงดงาม รายล้อมด้วยถนนคนเดิน ร้านค้า คาเฟ่ และของฝากพื้นเมือง บรรยากาศคึกคักทั้งกลางวันและยามค่ำคืน เหมาะสำหรับเดินเล่น ชิมอาหารท้องถิ่น และเก็บภาพความประทับใจ</w:t>
      </w:r>
    </w:p>
    <w:p w14:paraId="2B447D59" w14:textId="2EB57E81" w:rsidR="00652A1C" w:rsidRDefault="00652A1C" w:rsidP="00652A1C">
      <w:pPr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52A1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นำท่านชม </w:t>
      </w:r>
      <w:r w:rsidRPr="00652A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กำแพงราชวงศ์หมิง</w:t>
      </w:r>
      <w:r w:rsidRPr="00652A1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52A1C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กำแพงเมืองโบราณที่สร้างขึ้นในสมัยราชวงศ์หมิง เพื่อใช้ป้องกันเมืองและเป็นส่วนหนึ่งของแนวป้อมปราการในอดีต โดดเด่นด้วยสถาปัตยกรรมอันแข็งแรงและบรรยากาศย้อนยุค</w:t>
      </w:r>
    </w:p>
    <w:p w14:paraId="7D898AC9" w14:textId="042FA6B1" w:rsidR="00652A1C" w:rsidRDefault="005F4FA4" w:rsidP="00652A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15584" behindDoc="0" locked="0" layoutInCell="1" allowOverlap="1" wp14:anchorId="1229EC72" wp14:editId="52A6638A">
            <wp:simplePos x="0" y="0"/>
            <wp:positionH relativeFrom="page">
              <wp:align>right</wp:align>
            </wp:positionH>
            <wp:positionV relativeFrom="paragraph">
              <wp:posOffset>96956</wp:posOffset>
            </wp:positionV>
            <wp:extent cx="2804795" cy="1870075"/>
            <wp:effectExtent l="0" t="0" r="0" b="0"/>
            <wp:wrapNone/>
            <wp:docPr id="140892560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925604" name="รูปภาพ 140892560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795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2A1C"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="00652A1C" w:rsidRPr="004971EC">
        <w:rPr>
          <w:rFonts w:ascii="TH SarabunPSK" w:hAnsi="TH SarabunPSK" w:cs="TH SarabunPSK"/>
          <w:sz w:val="32"/>
          <w:szCs w:val="32"/>
          <w:cs/>
        </w:rPr>
        <w:tab/>
      </w:r>
      <w:r w:rsidR="00652A1C"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0C02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 xml:space="preserve">พิเศษ ... </w:t>
      </w:r>
      <w:r w:rsidRPr="005F4FA4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เมนู</w:t>
      </w:r>
      <w:bookmarkStart w:id="12" w:name="_Hlk234400727"/>
      <w:r w:rsidRPr="005F4FA4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ปลาต้มผักกาด</w:t>
      </w:r>
      <w:bookmarkEnd w:id="12"/>
      <w:r w:rsidR="00652A1C">
        <w:rPr>
          <w:rFonts w:ascii="TH SarabunPSK" w:hAnsi="TH SarabunPSK" w:cs="TH SarabunPSK"/>
          <w:sz w:val="32"/>
          <w:szCs w:val="32"/>
          <w:cs/>
        </w:rPr>
        <w:tab/>
      </w:r>
    </w:p>
    <w:p w14:paraId="209E2E7E" w14:textId="3D3DBAAF" w:rsidR="00652A1C" w:rsidRDefault="00652A1C" w:rsidP="00652A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SL.POTALA 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7D47CF75" w14:textId="2F856E98" w:rsidR="00952454" w:rsidRDefault="00952454" w:rsidP="00652A1C">
      <w:pPr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4D2B7CF4" w14:textId="16C0EF51" w:rsidR="00952454" w:rsidRDefault="005F4FA4" w:rsidP="000A75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711B5C20" wp14:editId="52605207">
            <wp:extent cx="7560000" cy="4123925"/>
            <wp:effectExtent l="0" t="0" r="3175" b="0"/>
            <wp:docPr id="1119818968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818968" name="รูปภาพ 52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12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8E9354" w14:textId="77777777" w:rsidR="00952454" w:rsidRDefault="00952454" w:rsidP="0095245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5AEE6633" wp14:editId="4C556BBD">
                <wp:extent cx="7380758" cy="1143784"/>
                <wp:effectExtent l="0" t="0" r="0" b="0"/>
                <wp:docPr id="632422202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929035760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D36F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D36F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D36F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FDFF86" w14:textId="66D6CC1E" w:rsidR="00952454" w:rsidRPr="00A652B3" w:rsidRDefault="00952454" w:rsidP="005F4FA4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  <w:r w:rsid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5F4FA4" w:rsidRPr="005F4F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อุทยานภูเขาหิมะวาวูซาน </w:t>
                              </w:r>
                              <w:r w:rsidR="005F4F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5F4F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5F4FA4" w:rsidRPr="005F4F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นั่งกระเช้า</w:t>
                              </w:r>
                              <w:r w:rsidR="005F4FA4" w:rsidRPr="005F4F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ไฟฟ้า </w:t>
                              </w:r>
                              <w:r w:rsidR="005F4F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5F4F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5F4FA4" w:rsidRPr="005F4F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เมืองเฉิงตู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615942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EE6633" id="_x0000_s1035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">
                <v:roundrect id="สี่เหลี่ยมผืนผ้า: มุมมน 1" o:spid="_x0000_s1036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" fillcolor="#021497" stroked="f" strokeweight="1pt">
                  <v:fill color2="#0d2aff" rotate="t" angle="315" colors="0 #021497;.5 #0921d9;1 #0d2aff" focus="100%" type="gradient"/>
                  <v:stroke joinstyle="miter"/>
                  <v:textbox>
                    <w:txbxContent>
                      <w:p w14:paraId="32FDFF86" w14:textId="66D6CC1E" w:rsidR="00952454" w:rsidRPr="00A652B3" w:rsidRDefault="00952454" w:rsidP="005F4FA4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4</w:t>
                        </w:r>
                        <w:r w:rsid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="005F4FA4" w:rsidRPr="005F4FA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อุทยานภูเขาหิมะวาวูซาน </w:t>
                        </w:r>
                        <w:r w:rsidR="005F4FA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5F4FA4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5F4FA4" w:rsidRPr="005F4FA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นั่งกระเช้า</w:t>
                        </w:r>
                        <w:r w:rsidR="005F4FA4" w:rsidRPr="005F4FA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ไฟฟ้า </w:t>
                        </w:r>
                        <w:r w:rsidR="005F4FA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5F4FA4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5F4FA4" w:rsidRPr="005F4FA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เมืองเฉิงตู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">
                  <v:imagedata r:id="rId16" o:title=""/>
                </v:shape>
                <w10:anchorlock/>
              </v:group>
            </w:pict>
          </mc:Fallback>
        </mc:AlternateContent>
      </w:r>
    </w:p>
    <w:p w14:paraId="00B6BAA9" w14:textId="341D02C0" w:rsidR="00952454" w:rsidRDefault="00952454" w:rsidP="00952454">
      <w:pPr>
        <w:pStyle w:val="NoSpacing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D23A142" w14:textId="45EACB0A" w:rsidR="00952454" w:rsidRDefault="00952454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018077CF" w14:textId="77777777" w:rsidR="005F4FA4" w:rsidRDefault="005F4FA4" w:rsidP="005F4FA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อุทยานภูเขาหิมะวาวูซาน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175F">
        <w:rPr>
          <w:rFonts w:ascii="TH SarabunPSK" w:hAnsi="TH SarabunPSK" w:cs="TH SarabunPSK"/>
          <w:sz w:val="32"/>
          <w:szCs w:val="32"/>
          <w:cs/>
        </w:rPr>
        <w:t>หนึ่งในขุนเขาที่สวยงามและแปลกตาที่สุดของมณฑลเสฉวน ประเทศจีน ด้วยรูปร่างแบนราบคล้ายโต๊ะยักษ์ จึงได้รับสมญาว่า “ภูเขาโต๊ะ” ธรรมชาติที่นี่อุดมสมบูรณ์ไปด้วยป่าเขียวขจี ดอกไม้ป่าหลากสีสัน และเป็นถิ่นอาศัยของสัตว์หายาก รวมถึงนกกระเรียนดำที่งดงาม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3130E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ไม่รวมค่ากิจกรรมอื่นๆ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63130E">
        <w:rPr>
          <w:rFonts w:ascii="TH SarabunPSK" w:hAnsi="TH SarabunPSK" w:cs="TH SarabunPSK" w:hint="cs"/>
          <w:color w:val="EE0000"/>
          <w:sz w:val="32"/>
          <w:szCs w:val="32"/>
          <w:cs/>
        </w:rPr>
        <w:t>อาทิ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63130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สไลเดอร์หิมะ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รถแบตเตอรี่ </w:t>
      </w:r>
    </w:p>
    <w:p w14:paraId="5E47A3F3" w14:textId="6F476237" w:rsidR="005F4FA4" w:rsidRDefault="005F4FA4" w:rsidP="005F4F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3536" behindDoc="0" locked="0" layoutInCell="1" allowOverlap="1" wp14:anchorId="56E94E6D" wp14:editId="4F728C08">
            <wp:simplePos x="0" y="0"/>
            <wp:positionH relativeFrom="page">
              <wp:align>left</wp:align>
            </wp:positionH>
            <wp:positionV relativeFrom="paragraph">
              <wp:posOffset>605352</wp:posOffset>
            </wp:positionV>
            <wp:extent cx="7559040" cy="2386330"/>
            <wp:effectExtent l="0" t="0" r="3810" b="0"/>
            <wp:wrapNone/>
            <wp:docPr id="1956778132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778132" name="รูปภาพ 5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6" b="2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2386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25A5A8F4" w14:textId="7D699796" w:rsidR="005F4FA4" w:rsidRDefault="005F4FA4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9481C52" w14:textId="77777777" w:rsidR="005F4FA4" w:rsidRDefault="000A753B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C20FE71" w14:textId="77777777" w:rsidR="005F4FA4" w:rsidRDefault="005F4FA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AB3B4D7" w14:textId="77777777" w:rsidR="005F4FA4" w:rsidRDefault="005F4FA4" w:rsidP="005F4FA4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2EA24323" wp14:editId="007AEA82">
            <wp:extent cx="7560000" cy="4320095"/>
            <wp:effectExtent l="0" t="0" r="3175" b="4445"/>
            <wp:docPr id="156099898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998983" name="รูปภาพ 156099898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32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7CF8C" w14:textId="35B3EC0B" w:rsidR="005F4FA4" w:rsidRDefault="005F4FA4" w:rsidP="005F4FA4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</w:p>
    <w:p w14:paraId="3311FD0F" w14:textId="412A8421" w:rsidR="005F4FA4" w:rsidRDefault="005F4FA4" w:rsidP="005F4FA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14560" behindDoc="0" locked="0" layoutInCell="1" allowOverlap="1" wp14:anchorId="58910B7A" wp14:editId="1E26D42C">
            <wp:simplePos x="0" y="0"/>
            <wp:positionH relativeFrom="page">
              <wp:posOffset>4923155</wp:posOffset>
            </wp:positionH>
            <wp:positionV relativeFrom="paragraph">
              <wp:posOffset>20320</wp:posOffset>
            </wp:positionV>
            <wp:extent cx="2631440" cy="3507105"/>
            <wp:effectExtent l="0" t="0" r="0" b="0"/>
            <wp:wrapThrough wrapText="bothSides">
              <wp:wrapPolygon edited="0">
                <wp:start x="0" y="0"/>
                <wp:lineTo x="0" y="21471"/>
                <wp:lineTo x="21423" y="21471"/>
                <wp:lineTo x="21423" y="0"/>
                <wp:lineTo x="0" y="0"/>
              </wp:wrapPolygon>
            </wp:wrapThrough>
            <wp:docPr id="15940127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01272" name="รูปภาพ 15940127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440" cy="350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B8175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</w:t>
      </w:r>
      <w:r w:rsidRPr="00B8175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กระเช้าไฟฟ้า</w:t>
      </w:r>
      <w:r w:rsidRPr="00B8175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B8175F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คือประสบการณ์ที่ห้ามพลาด! เมื่อกระเช้าค่อย ๆ เคลื่อนตัวขึ้นสู่ยอดเขา คุณจะได้เห็นหิมะโปรยปรายเหนือเรือนยอดไม้ ทิวเขาเรียงสลับซ้อนกันคล้ายคลื่นสีขาว และบางครั้งยังมีหมอกเย็นโอบรอบหุบเขา บรรยากาศราวกับกำลังลอยอยู่ท่ามกลางโลกแห่งความฝัน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8175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เมื่อถึงยอด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วาวู</w:t>
      </w:r>
      <w:r w:rsidRPr="00B8175F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ซาน คุณจะได้สัมผัสอากาศหนาวจัดสดชื่น หิมะปกคลุมทั่วทั้งภูเขา มองเห็นวิวขุนเขาและทะเลหมอกสีขาวที่สวยตระการตา จุดชมวิวต่าง ๆ ยังเป็นมุมถ่ายภาพยอดฮิตที่นักท่องเที่ยวไม่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ควรพลาด </w:t>
      </w:r>
      <w:r w:rsidRPr="00B8175F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B8175F">
        <w:rPr>
          <w:rFonts w:ascii="TH SarabunPSK" w:hAnsi="TH SarabunPSK" w:cs="TH SarabunPSK" w:hint="cs"/>
          <w:color w:val="EE0000"/>
          <w:sz w:val="32"/>
          <w:szCs w:val="32"/>
          <w:cs/>
        </w:rPr>
        <w:t>รวมค่ากระเช้าแล้วตลอดการท่องเที่ยวในอุทยาน</w:t>
      </w:r>
      <w:r w:rsidRPr="00B8175F">
        <w:rPr>
          <w:rFonts w:ascii="TH SarabunPSK" w:hAnsi="TH SarabunPSK" w:cs="TH SarabunPSK"/>
          <w:color w:val="EE0000"/>
          <w:sz w:val="32"/>
          <w:szCs w:val="32"/>
        </w:rPr>
        <w:t>)</w:t>
      </w:r>
      <w:r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2F6880"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>หิมะบน</w:t>
      </w:r>
      <w:r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>ยอดเขาอุทยานภูเขาหิมะวาวูซาน</w:t>
      </w:r>
      <w:r w:rsidRPr="002F6880"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>ขึ้นอยู่กับสภาพอากาศ</w:t>
      </w:r>
    </w:p>
    <w:p w14:paraId="54260210" w14:textId="77777777" w:rsidR="005F4FA4" w:rsidRPr="00AC0EF8" w:rsidRDefault="005F4FA4" w:rsidP="005F4F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AC0EF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เฉิงตู </w:t>
      </w:r>
      <w:r w:rsidRPr="00200C9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เพื่อเข้าที่พัก</w:t>
      </w:r>
    </w:p>
    <w:p w14:paraId="512A02F1" w14:textId="77777777" w:rsidR="005F4FA4" w:rsidRPr="004971EC" w:rsidRDefault="005F4FA4" w:rsidP="005F4F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</w:p>
    <w:p w14:paraId="53BFBD4D" w14:textId="77777777" w:rsidR="005F4FA4" w:rsidRDefault="005F4FA4" w:rsidP="005F4F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bookmarkStart w:id="13" w:name="_Hlk229743146"/>
      <w:r>
        <w:rPr>
          <w:rFonts w:ascii="TH SarabunPSK" w:hAnsi="TH SarabunPSK" w:cs="TH SarabunPSK"/>
          <w:sz w:val="32"/>
          <w:szCs w:val="32"/>
        </w:rPr>
        <w:t>HOLIDAY INN EXPRESS HOTEL</w:t>
      </w:r>
      <w:r w:rsidRPr="001270EA">
        <w:rPr>
          <w:rFonts w:ascii="TH SarabunPSK" w:hAnsi="TH SarabunPSK" w:cs="TH SarabunPSK"/>
          <w:sz w:val="32"/>
          <w:szCs w:val="32"/>
        </w:rPr>
        <w:t xml:space="preserve"> </w:t>
      </w:r>
      <w:bookmarkEnd w:id="13"/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7DCE266F" w14:textId="77777777" w:rsidR="005F4FA4" w:rsidRDefault="005F4FA4" w:rsidP="005F4F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A14E808" w14:textId="77777777" w:rsidR="005F4FA4" w:rsidRDefault="005F4FA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5C446C4" w14:textId="0F2EA73B" w:rsidR="005F4FA4" w:rsidRDefault="005F4FA4" w:rsidP="005F4FA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775931A" wp14:editId="1A487EDF">
            <wp:extent cx="7560000" cy="5043556"/>
            <wp:effectExtent l="0" t="0" r="3175" b="5080"/>
            <wp:docPr id="90557777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577777" name="รูปภาพ 905577777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3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02132" w14:textId="42086BCD" w:rsidR="005F4FA4" w:rsidRDefault="005F4FA4" w:rsidP="005F4FA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5022DE56" wp14:editId="0DED8017">
                <wp:extent cx="7380758" cy="1143784"/>
                <wp:effectExtent l="0" t="0" r="0" b="0"/>
                <wp:docPr id="1684559326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795936669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D36F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D36F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D36F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C455D5" w14:textId="77777777" w:rsidR="00CE03FE" w:rsidRDefault="005F4FA4" w:rsidP="00CE03FE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  <w:r w:rsidR="00CE03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CE03FE" w:rsidRPr="00CE03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ถนนโบราณจิ๋นหลี่ </w:t>
                              </w:r>
                              <w:r w:rsidR="00CE03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CE03FE" w:rsidRPr="00CE03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วัดต้าฉือ </w:t>
                              </w:r>
                              <w:r w:rsidR="00CE03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CE03FE" w:rsidRPr="00CE03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ถนนคนเดินชุนซีลู่ </w:t>
                              </w:r>
                              <w:r w:rsidR="00CE03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CE03FE" w:rsidRPr="00CE03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ห้าง </w:t>
                              </w:r>
                              <w:r w:rsidR="00CE03FE" w:rsidRPr="00CE03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IFS </w:t>
                              </w:r>
                              <w:r w:rsidR="00CE03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CE03FE" w:rsidRPr="00CE03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แพนด้าปีนตึก </w:t>
                              </w:r>
                            </w:p>
                            <w:p w14:paraId="0F166DC6" w14:textId="1008AAA2" w:rsidR="005F4FA4" w:rsidRPr="00A652B3" w:rsidRDefault="00CE03FE" w:rsidP="00CE03FE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CE03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ถนนคนเดินไท่กู่หลี่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CE03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MINISO LAND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CE03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ตึกแฝดเฉิงตู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CE03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น้ำพุไม้ไผ่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CE03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THE POWER OF LIFE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85533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022DE56" id="_x0000_s1038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">
                <v:roundrect id="สี่เหลี่ยมผืนผ้า: มุมมน 1" o:spid="_x0000_s1039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" fillcolor="#021497" stroked="f" strokeweight="1pt">
                  <v:fill color2="#0d2aff" rotate="t" angle="315" colors="0 #021497;.5 #0921d9;1 #0d2aff" focus="100%" type="gradient"/>
                  <v:stroke joinstyle="miter"/>
                  <v:textbox>
                    <w:txbxContent>
                      <w:p w14:paraId="72C455D5" w14:textId="77777777" w:rsidR="00CE03FE" w:rsidRDefault="005F4FA4" w:rsidP="00CE03FE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5</w:t>
                        </w:r>
                        <w:r w:rsidR="00CE03F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CE03FE" w:rsidRPr="00CE03F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ถนนโบราณจิ๋นหลี่ </w:t>
                        </w:r>
                        <w:r w:rsidR="00CE03F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CE03FE" w:rsidRPr="00CE03F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วัดต้าฉือ </w:t>
                        </w:r>
                        <w:r w:rsidR="00CE03F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CE03FE" w:rsidRPr="00CE03F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ถนนคนเดินชุนซีลู่ </w:t>
                        </w:r>
                        <w:r w:rsidR="00CE03F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CE03FE" w:rsidRPr="00CE03F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ห้าง </w:t>
                        </w:r>
                        <w:r w:rsidR="00CE03FE" w:rsidRPr="00CE03F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IFS </w:t>
                        </w:r>
                        <w:r w:rsidR="00CE03F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CE03FE" w:rsidRPr="00CE03F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แพนด้าปีนตึก </w:t>
                        </w:r>
                      </w:p>
                      <w:p w14:paraId="0F166DC6" w14:textId="1008AAA2" w:rsidR="005F4FA4" w:rsidRPr="00A652B3" w:rsidRDefault="00CE03FE" w:rsidP="00CE03FE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CE03F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ถนนคนเดินไท่กู่หลี่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CE03F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MINISO LAND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CE03F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ตึกแฝดเฉิงตู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CE03F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น้ำพุไม้ไผ่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CE03F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THE POWER OF LIFE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">
                  <v:imagedata r:id="rId16" o:title=""/>
                </v:shape>
                <w10:anchorlock/>
              </v:group>
            </w:pict>
          </mc:Fallback>
        </mc:AlternateContent>
      </w:r>
    </w:p>
    <w:p w14:paraId="1D1628F3" w14:textId="77777777" w:rsidR="005F4FA4" w:rsidRDefault="005F4FA4" w:rsidP="005F4FA4">
      <w:pPr>
        <w:pStyle w:val="NoSpacing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62DA514" w14:textId="083E7A05" w:rsidR="005F4FA4" w:rsidRDefault="005F4FA4" w:rsidP="005F4F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10B40139" w14:textId="08C64919" w:rsidR="005F4FA4" w:rsidRDefault="005F4FA4" w:rsidP="005F4FA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16608" behindDoc="0" locked="0" layoutInCell="1" allowOverlap="1" wp14:anchorId="79B64D82" wp14:editId="6D8EE652">
            <wp:simplePos x="0" y="0"/>
            <wp:positionH relativeFrom="page">
              <wp:align>right</wp:align>
            </wp:positionH>
            <wp:positionV relativeFrom="paragraph">
              <wp:posOffset>795901</wp:posOffset>
            </wp:positionV>
            <wp:extent cx="2812714" cy="1872000"/>
            <wp:effectExtent l="0" t="0" r="6985" b="0"/>
            <wp:wrapThrough wrapText="bothSides">
              <wp:wrapPolygon edited="0">
                <wp:start x="0" y="0"/>
                <wp:lineTo x="0" y="21322"/>
                <wp:lineTo x="21507" y="21322"/>
                <wp:lineTo x="21507" y="0"/>
                <wp:lineTo x="0" y="0"/>
              </wp:wrapPolygon>
            </wp:wrapThrough>
            <wp:docPr id="1475119283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119283" name="รูปภาพ 147511928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714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F4FA4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5F4F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ถนนโบราณจิ๋นหลี่</w:t>
      </w:r>
      <w:r w:rsidRPr="005F4FA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F4FA4">
        <w:rPr>
          <w:rFonts w:ascii="TH SarabunPSK" w:hAnsi="TH SarabunPSK" w:cs="TH SarabunPSK"/>
          <w:sz w:val="32"/>
          <w:szCs w:val="32"/>
          <w:cs/>
        </w:rPr>
        <w:t>ถนนคนเดินชื่อดังแห่งนครเฉิงตู ที่สะท้อนเสน่ห์ของสถาปัตยกรรมจีนโบราณสมัยราชวงศ์ชิงและยุคสามก๊กได้อย่างงดงาม ตลอดสองข้างทางเต็มไปด้วยร้านอาหารพื้นเมือง ร้านชา ขนม ของฝาก และงานหัตถกรรมท้องถิ่น เหมาะสำหรับเดินเล่น ชิมอาหารเสฉวนต้นตำรับ และเก็บภาพบรรยากาศสุดคลาสสิกของเมืองเฉิงตู</w:t>
      </w:r>
    </w:p>
    <w:p w14:paraId="1248471B" w14:textId="508510C4" w:rsidR="005F4FA4" w:rsidRDefault="005F4FA4" w:rsidP="005F4F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20C02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 xml:space="preserve">พิเศษ ... </w:t>
      </w:r>
      <w:r w:rsidRPr="005F4FA4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เมนู</w:t>
      </w:r>
      <w:bookmarkStart w:id="14" w:name="_Hlk232684546"/>
      <w:r w:rsidRPr="005F4FA4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สุกี้หม่าล่า</w:t>
      </w:r>
    </w:p>
    <w:p w14:paraId="47AE687B" w14:textId="173698B3" w:rsidR="00CE03FE" w:rsidRDefault="00CE03FE" w:rsidP="005F4F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CE03FE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นำท่านชม</w:t>
      </w:r>
      <w:r w:rsidRPr="00CE03F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E03F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วัดต้าฉือ</w:t>
      </w:r>
      <w:r w:rsidRPr="00CE03F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CE03F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วัดพุทธเก่าแก่ที่มีประวัติยาวนานกว่า </w:t>
      </w:r>
      <w:r w:rsidRPr="00CE03FE">
        <w:rPr>
          <w:rFonts w:ascii="TH SarabunPSK" w:hAnsi="TH SarabunPSK" w:cs="TH SarabunPSK"/>
          <w:color w:val="000000" w:themeColor="text1"/>
          <w:sz w:val="32"/>
          <w:szCs w:val="32"/>
        </w:rPr>
        <w:t xml:space="preserve">1,600 </w:t>
      </w:r>
      <w:r w:rsidRPr="00CE03FE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ตั้งอยู่ใจกลางนครเฉิงตู โดดเด่นด้วยสถาปัตยกรรมจีนอันงดงามและบรรยากาศอันเงียบสงบ ภายในประดิษฐานพระพุทธรูปและโบราณวัตถุทรงคุณค่า</w:t>
      </w:r>
    </w:p>
    <w:bookmarkEnd w:id="14"/>
    <w:p w14:paraId="33DFB1BE" w14:textId="27B29A05" w:rsidR="005F4FA4" w:rsidRDefault="005F4FA4" w:rsidP="005F4FA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E0AF877" w14:textId="4897921C" w:rsidR="005F4FA4" w:rsidRDefault="005F4FA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B831FEE" w14:textId="220C89A9" w:rsidR="005F4FA4" w:rsidRDefault="00CE03FE" w:rsidP="005F4FA4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609EA5D" wp14:editId="6B13A367">
            <wp:extent cx="7560000" cy="4942205"/>
            <wp:effectExtent l="0" t="0" r="3175" b="0"/>
            <wp:docPr id="16295791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57911" name="รูปภาพ 16295791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4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9FF0D" w14:textId="77777777" w:rsidR="005F4FA4" w:rsidRDefault="005F4FA4" w:rsidP="005F4FA4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  <w:cs/>
        </w:rPr>
      </w:pPr>
    </w:p>
    <w:p w14:paraId="0ED4563A" w14:textId="02FC992F" w:rsidR="005F4FA4" w:rsidRDefault="005F4FA4" w:rsidP="005F4FA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ถนนคนเดินชุนซีลู่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แหล่งช้อปปิ้งชื่อดังใจกลางเมืองเฉิงตู เต็มไปด้วยร้านค้าแบรนด์ดัง ร้านอาหาร คาเฟ่ และสีสันของเมืองที่คึกคักตลอดทั้งวัน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ให้ท่านได้อิสระเดินเล่น ช้อปปิ้ง และสัมผัสบรรยากาศสุดทันสมัยของย่านการค้ายอดนิยมที่นักท่องเที่ยวไม่ควรพลาด</w:t>
      </w:r>
    </w:p>
    <w:p w14:paraId="3C08F4EC" w14:textId="77777777" w:rsidR="00EE5FCE" w:rsidRDefault="00EE5FCE" w:rsidP="00EE5FC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ห้าง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</w:rPr>
        <w:t>IFS</w:t>
      </w:r>
      <w:r w:rsidRPr="0057616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ศูนย์การค้าระดับไฮเอนด์สุดทันสมัย แลนด์มาร์กสำคัญของเมืองเฉิงตูที่รวบรวมแบรนด์ชั้นนำระดับโลกไว้มากมาย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ภายในห้างโดดเด่นด้วยดีไซน์โมเดิร์น เหมาะสำหรับช้อปปิ้ง ถ่ายรูป และพักผ่อนในบรรยากาศหรูหราทันสมัย</w:t>
      </w:r>
    </w:p>
    <w:p w14:paraId="42A31933" w14:textId="77777777" w:rsidR="00EE5FCE" w:rsidRDefault="00EE5FCE" w:rsidP="00EE5FC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นำท่านชมแลนด์มาร์ก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แพนด้าปีนตึก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จุดเช็กอินชื่อดังของเมืองเฉิงตู ที่มี</w:t>
      </w:r>
      <w:r>
        <w:rPr>
          <w:rFonts w:ascii="TH SarabunPSK" w:hAnsi="TH SarabunPSK" w:cs="TH SarabunPSK"/>
          <w:sz w:val="32"/>
          <w:szCs w:val="32"/>
          <w:cs/>
        </w:rPr>
        <w:t>แพนด้ายักษ์กำลังปีนอยู่บนตัวอาคารอย่างโดดเด่น ซึ่งถือเป็น</w:t>
      </w:r>
      <w:r w:rsidRPr="00576169">
        <w:rPr>
          <w:rFonts w:ascii="TH SarabunPSK" w:hAnsi="TH SarabunPSK" w:cs="TH SarabunPSK"/>
          <w:sz w:val="32"/>
          <w:szCs w:val="32"/>
          <w:cs/>
        </w:rPr>
        <w:t>สัญลักษณ์ยอดนิยมที่นักท่องเที่ยวต่างมาถ่ายภาพเก็บความประทับใจ และเป็นอีกหนึ่งมุมถ่ายรูปห้ามพลาดของเมืองนี้</w:t>
      </w:r>
    </w:p>
    <w:p w14:paraId="250A38D4" w14:textId="77777777" w:rsidR="002370F1" w:rsidRPr="00576169" w:rsidRDefault="002370F1" w:rsidP="002370F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ถนนคนเดินไท่กู่หลี่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ย่านช้อปปิ้งสุดฮิตที่ผสมผสานสถาปัตยกรรมจีนแบบดั้งเดิมเข้ากับความโมเดิร์นได้อย่างลงตัว</w:t>
      </w:r>
    </w:p>
    <w:p w14:paraId="1432DA63" w14:textId="77777777" w:rsidR="002370F1" w:rsidRDefault="002370F1" w:rsidP="002370F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>เต็มไปด้วยร้านค้าแบรนด์ดัง คาเฟ่สุดชิค และมุมถ่ายรูปสวยงาม เหมาะสำหรับ</w:t>
      </w:r>
      <w:r>
        <w:rPr>
          <w:rFonts w:ascii="TH SarabunPSK" w:hAnsi="TH SarabunPSK" w:cs="TH SarabunPSK"/>
          <w:sz w:val="32"/>
          <w:szCs w:val="32"/>
          <w:cs/>
        </w:rPr>
        <w:t>เดินเล่น พักผ่อน</w:t>
      </w:r>
      <w:r w:rsidRPr="00576169">
        <w:rPr>
          <w:rFonts w:ascii="TH SarabunPSK" w:hAnsi="TH SarabunPSK" w:cs="TH SarabunPSK"/>
          <w:sz w:val="32"/>
          <w:szCs w:val="32"/>
          <w:cs/>
        </w:rPr>
        <w:t>ในบรรยากาศสุดทันสมัย</w:t>
      </w:r>
    </w:p>
    <w:p w14:paraId="14734427" w14:textId="77777777" w:rsidR="002370F1" w:rsidRPr="00576169" w:rsidRDefault="002370F1" w:rsidP="00EE5FC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3B413F3" w14:textId="77777777" w:rsidR="00EE5FCE" w:rsidRDefault="00EE5FCE" w:rsidP="00EE5FC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A14FFB8" w14:textId="77777777" w:rsidR="00EE5FCE" w:rsidRPr="00576169" w:rsidRDefault="00EE5FCE" w:rsidP="00EE5FC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65CCB6C" w14:textId="77777777" w:rsidR="00952454" w:rsidRDefault="00952454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75B4C19" w14:textId="77777777" w:rsidR="00952454" w:rsidRDefault="00952454" w:rsidP="009524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0778A74A" w14:textId="16E4C12A" w:rsidR="00952454" w:rsidRDefault="002370F1" w:rsidP="002370F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60D317D6" wp14:editId="30134ABA">
            <wp:extent cx="7560000" cy="5400286"/>
            <wp:effectExtent l="0" t="0" r="3175" b="0"/>
            <wp:docPr id="38277218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772186" name="รูปภาพ 382772186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0FB4F" w14:textId="77777777" w:rsidR="002370F1" w:rsidRDefault="002370F1" w:rsidP="002370F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7C40D95" w14:textId="3464A62B" w:rsidR="002370F1" w:rsidRDefault="002370F1" w:rsidP="002370F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ร้านที่เป็นกระแสอย่างมาก ณ ตอนนี้คือ </w:t>
      </w:r>
      <w:r w:rsidRPr="002370F1">
        <w:rPr>
          <w:rFonts w:ascii="TH SarabunPSK" w:hAnsi="TH SarabunPSK" w:cs="TH SarabunPSK"/>
          <w:b/>
          <w:bCs/>
          <w:color w:val="0000FF"/>
          <w:sz w:val="32"/>
          <w:szCs w:val="32"/>
        </w:rPr>
        <w:t>MINISO LAND</w:t>
      </w:r>
      <w:r w:rsidRPr="002370F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2370F1">
        <w:rPr>
          <w:rFonts w:ascii="TH SarabunPSK" w:hAnsi="TH SarabunPSK" w:cs="TH SarabunPSK"/>
          <w:sz w:val="32"/>
          <w:szCs w:val="32"/>
          <w:cs/>
        </w:rPr>
        <w:t xml:space="preserve">สวรรค์ของสายช้อปและสายคอลเลกชัน ภายในตกแต่งอลังการกว่าร้าน </w:t>
      </w:r>
      <w:r w:rsidRPr="002370F1">
        <w:rPr>
          <w:rFonts w:ascii="TH SarabunPSK" w:hAnsi="TH SarabunPSK" w:cs="TH SarabunPSK"/>
          <w:sz w:val="32"/>
          <w:szCs w:val="32"/>
        </w:rPr>
        <w:t xml:space="preserve">MINISO </w:t>
      </w:r>
      <w:r w:rsidRPr="002370F1">
        <w:rPr>
          <w:rFonts w:ascii="TH SarabunPSK" w:hAnsi="TH SarabunPSK" w:cs="TH SarabunPSK"/>
          <w:sz w:val="32"/>
          <w:szCs w:val="32"/>
          <w:cs/>
        </w:rPr>
        <w:t xml:space="preserve">ทั่วไป มีสินค้าลิขสิทธิ์จำนวนมาก เช่น </w:t>
      </w:r>
      <w:r w:rsidRPr="002370F1">
        <w:rPr>
          <w:rFonts w:ascii="TH SarabunPSK" w:hAnsi="TH SarabunPSK" w:cs="TH SarabunPSK"/>
          <w:sz w:val="32"/>
          <w:szCs w:val="32"/>
        </w:rPr>
        <w:t xml:space="preserve">Disney, Sanrio, We Bare Bears, Harry Potter </w:t>
      </w:r>
      <w:r w:rsidRPr="002370F1">
        <w:rPr>
          <w:rFonts w:ascii="TH SarabunPSK" w:hAnsi="TH SarabunPSK" w:cs="TH SarabunPSK"/>
          <w:sz w:val="32"/>
          <w:szCs w:val="32"/>
          <w:cs/>
        </w:rPr>
        <w:t>และสินค้าเอ็กซ์คลูซีฟเฉพาะสาขาใหญ่ เหมาะมากสำหรับซื้อของฝากกลับไทย</w:t>
      </w:r>
    </w:p>
    <w:p w14:paraId="10E37C04" w14:textId="77777777" w:rsidR="00CE03FE" w:rsidRDefault="00CE03FE" w:rsidP="00CE03F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C0429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ตึกแฝดเฉิงตู</w:t>
      </w:r>
      <w:r w:rsidRPr="00C0429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0429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แลนด์มาร์กสุดทันสมัยใจกลางเมืองเฉิงตู อาคารแฝดดีไซน์โดดเด่นที่มีการแสดงจอ </w:t>
      </w:r>
      <w:r w:rsidRPr="00C0429D">
        <w:rPr>
          <w:rFonts w:ascii="TH SarabunPSK" w:hAnsi="TH SarabunPSK" w:cs="TH SarabunPSK"/>
          <w:color w:val="000000" w:themeColor="text1"/>
          <w:sz w:val="32"/>
          <w:szCs w:val="32"/>
        </w:rPr>
        <w:t xml:space="preserve">LED </w:t>
      </w:r>
      <w:r w:rsidRPr="00C04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ขนาดใหญ่สุดอลังการในช่วงค่ำคืน เต็มไปด้วยแสง สี และบรรยากาศเมืองใหญ่สุดคึกคัก เหมาะสำหรับเดินเล่น ถ่ายรูป และชมวิวเมืองเฉิงตูในมุมสวย ๆ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D33BA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D33B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น้ำพุไม้ไผ่</w:t>
      </w:r>
      <w:r w:rsidRPr="002D33BA">
        <w:rPr>
          <w:rFonts w:ascii="TH SarabunPSK" w:hAnsi="TH SarabunPSK" w:cs="TH SarabunPSK"/>
          <w:sz w:val="32"/>
          <w:szCs w:val="32"/>
          <w:cs/>
        </w:rPr>
        <w:t xml:space="preserve"> การแสดงแสง สี เสียง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3BA">
        <w:rPr>
          <w:rFonts w:ascii="TH SarabunPSK" w:hAnsi="TH SarabunPSK" w:cs="TH SarabunPSK"/>
          <w:b/>
          <w:bCs/>
          <w:color w:val="0000FF"/>
          <w:sz w:val="32"/>
          <w:szCs w:val="32"/>
        </w:rPr>
        <w:t>THE POWER OF LIFE</w:t>
      </w:r>
      <w:r w:rsidRPr="002D33BA">
        <w:rPr>
          <w:rFonts w:ascii="TH SarabunPSK" w:hAnsi="TH SarabunPSK" w:cs="TH SarabunPSK"/>
          <w:sz w:val="32"/>
          <w:szCs w:val="32"/>
        </w:rPr>
        <w:t xml:space="preserve"> </w:t>
      </w:r>
      <w:r w:rsidRPr="002D33BA">
        <w:rPr>
          <w:rFonts w:ascii="TH SarabunPSK" w:hAnsi="TH SarabunPSK" w:cs="TH SarabunPSK"/>
          <w:sz w:val="32"/>
          <w:szCs w:val="32"/>
          <w:cs/>
        </w:rPr>
        <w:t>ไม้ไผ่สุดล้ำ ถ่ายทอดพลังแห่งธรรมชาติอย่างยิ่งใหญ่ในยามค่ำคืน</w:t>
      </w:r>
    </w:p>
    <w:p w14:paraId="0219710F" w14:textId="27B23120" w:rsidR="00CE03FE" w:rsidRPr="004971EC" w:rsidRDefault="00CE03FE" w:rsidP="00CE03F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25130A7E" w14:textId="77777777" w:rsidR="00CE03FE" w:rsidRDefault="00CE03FE" w:rsidP="00CE03F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 HOTEL</w:t>
      </w:r>
      <w:r w:rsidRPr="001270E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6D87E184" w14:textId="77777777" w:rsidR="00CE03FE" w:rsidRDefault="00CE03FE" w:rsidP="002370F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BE66680" w14:textId="77777777" w:rsidR="00CE03FE" w:rsidRPr="00576169" w:rsidRDefault="00CE03FE" w:rsidP="002370F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6D62738" w14:textId="77777777" w:rsidR="00CE03FE" w:rsidRDefault="00CE03F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62401A4" w14:textId="77777777" w:rsidR="00CE03FE" w:rsidRDefault="00CE03FE" w:rsidP="00CE03F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D518C89" wp14:editId="0C891659">
            <wp:extent cx="7560000" cy="5031321"/>
            <wp:effectExtent l="0" t="0" r="3175" b="0"/>
            <wp:docPr id="842041845" name="รูปภาพ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041845" name="รูปภาพ 84204184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CDADC" w14:textId="77777777" w:rsidR="00CE03FE" w:rsidRDefault="00CE03FE" w:rsidP="00CE03F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5BF75DD2" wp14:editId="49949F58">
                <wp:extent cx="7380758" cy="1143784"/>
                <wp:effectExtent l="0" t="0" r="0" b="0"/>
                <wp:docPr id="1706036767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758002751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D36F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D36F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D36F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06A8F8" w14:textId="3A75592B" w:rsidR="00CE03FE" w:rsidRPr="00A652B3" w:rsidRDefault="00CE03FE" w:rsidP="00CE03FE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Pr="00CE03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สนามบินเฉิงตูเทียนฟู่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CE03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376491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BF75DD2" id="_x0000_s1041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">
                <v:roundrect id="สี่เหลี่ยมผืนผ้า: มุมมน 1" o:spid="_x0000_s1042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" fillcolor="#021497" stroked="f" strokeweight="1pt">
                  <v:fill color2="#0d2aff" rotate="t" angle="315" colors="0 #021497;.5 #0921d9;1 #0d2aff" focus="100%" type="gradient"/>
                  <v:stroke joinstyle="miter"/>
                  <v:textbox>
                    <w:txbxContent>
                      <w:p w14:paraId="0F06A8F8" w14:textId="3A75592B" w:rsidR="00CE03FE" w:rsidRPr="00A652B3" w:rsidRDefault="00CE03FE" w:rsidP="00CE03FE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Pr="00CE03F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สนามบินเฉิงตูเทียนฟู่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CE03F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">
                  <v:imagedata r:id="rId16" o:title=""/>
                </v:shape>
                <w10:anchorlock/>
              </v:group>
            </w:pict>
          </mc:Fallback>
        </mc:AlternateContent>
      </w:r>
    </w:p>
    <w:p w14:paraId="6FB4D634" w14:textId="77777777" w:rsidR="00CE03FE" w:rsidRDefault="00CE03FE" w:rsidP="00CE03FE">
      <w:pPr>
        <w:pStyle w:val="NoSpacing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78A7025" w14:textId="77777777" w:rsidR="00CE03FE" w:rsidRDefault="00CE03FE" w:rsidP="00CE03F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64FCFA9B" w14:textId="77777777" w:rsidR="00CE03FE" w:rsidRDefault="00CE03FE" w:rsidP="00CE03F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สนามบินเฉิงตูเทียนฟู่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5826EADE" w14:textId="1F8B22E0" w:rsidR="00CE03FE" w:rsidRPr="00FE69B3" w:rsidRDefault="00CE03FE" w:rsidP="00CE03F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10.25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9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C7501</w:t>
      </w:r>
    </w:p>
    <w:p w14:paraId="680D2954" w14:textId="472EA573" w:rsidR="00CE03FE" w:rsidRDefault="00CE03FE" w:rsidP="00CE03F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12.45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  <w:r>
        <w:rPr>
          <w:rFonts w:ascii="TH SarabunPSK" w:hAnsi="TH SarabunPSK" w:cs="TH SarabunPSK"/>
          <w:sz w:val="32"/>
          <w:szCs w:val="32"/>
        </w:rPr>
        <w:tab/>
      </w:r>
    </w:p>
    <w:p w14:paraId="5A55F06E" w14:textId="77777777" w:rsidR="00CE03FE" w:rsidRDefault="00CE03FE" w:rsidP="00CE03F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F8D6FDB" w14:textId="77777777" w:rsidR="00CE03FE" w:rsidRDefault="00CE03FE" w:rsidP="00CE03FE">
      <w:pPr>
        <w:spacing w:after="0" w:line="20" w:lineRule="atLeast"/>
        <w:ind w:left="567" w:hanging="567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4398A76A" w14:textId="77777777" w:rsidR="00CE03FE" w:rsidRDefault="00CE03FE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br w:type="page"/>
      </w:r>
    </w:p>
    <w:p w14:paraId="0308CD5E" w14:textId="2DF5A3C6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E510370" wp14:editId="3E415C3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4042D975" w14:textId="50EE8E31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CE5C59E" wp14:editId="553BAD4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766A684" w14:textId="083B627F" w:rsidR="007E5AD7" w:rsidRDefault="00147C05" w:rsidP="004448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57D3408A" wp14:editId="7D6954B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0F3A76DC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45EF4BCA" w:rsidR="007E5AD7" w:rsidRDefault="007E5AD7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4AFCB379" w14:textId="7C952963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5104" behindDoc="0" locked="0" layoutInCell="1" allowOverlap="1" wp14:anchorId="6470E8F9" wp14:editId="39489B2E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06DC3" w14:textId="77777777" w:rsidR="00065D25" w:rsidRDefault="00065D25" w:rsidP="00F874CE">
      <w:pPr>
        <w:spacing w:after="0" w:line="240" w:lineRule="auto"/>
      </w:pPr>
      <w:r>
        <w:separator/>
      </w:r>
    </w:p>
  </w:endnote>
  <w:endnote w:type="continuationSeparator" w:id="0">
    <w:p w14:paraId="4AD48EEF" w14:textId="77777777" w:rsidR="00065D25" w:rsidRDefault="00065D25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35CEB" w14:textId="77777777" w:rsidR="00065D25" w:rsidRDefault="00065D25" w:rsidP="00F874CE">
      <w:pPr>
        <w:spacing w:after="0" w:line="240" w:lineRule="auto"/>
      </w:pPr>
      <w:r>
        <w:separator/>
      </w:r>
    </w:p>
  </w:footnote>
  <w:footnote w:type="continuationSeparator" w:id="0">
    <w:p w14:paraId="2B23C53F" w14:textId="77777777" w:rsidR="00065D25" w:rsidRDefault="00065D25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3D6883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7.5pt;height:1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numPicBullet w:numPicBulletId="1">
    <w:pict>
      <v:shape id="_x0000_i1026" type="#_x0000_t75" alt="เครื่องบิน" style="width:15pt;height:1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" o:bullet="t">
        <v:imagedata r:id="rId2" o:title="" cropbottom="-1179f" cropleft="-5188f" cropright="-6554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6D878E5"/>
    <w:multiLevelType w:val="hybridMultilevel"/>
    <w:tmpl w:val="4ABA1CD2"/>
    <w:lvl w:ilvl="0" w:tplc="68585B26">
      <w:start w:val="2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795873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12C4E"/>
    <w:rsid w:val="00020A9D"/>
    <w:rsid w:val="000276A5"/>
    <w:rsid w:val="00033DFA"/>
    <w:rsid w:val="00035CCC"/>
    <w:rsid w:val="00041944"/>
    <w:rsid w:val="00050558"/>
    <w:rsid w:val="00055CF4"/>
    <w:rsid w:val="00065D25"/>
    <w:rsid w:val="00071E98"/>
    <w:rsid w:val="00084638"/>
    <w:rsid w:val="000860D8"/>
    <w:rsid w:val="000936B0"/>
    <w:rsid w:val="0009406C"/>
    <w:rsid w:val="000961BA"/>
    <w:rsid w:val="00096BC8"/>
    <w:rsid w:val="000A1FCB"/>
    <w:rsid w:val="000A1FCC"/>
    <w:rsid w:val="000A335E"/>
    <w:rsid w:val="000A3F16"/>
    <w:rsid w:val="000A753B"/>
    <w:rsid w:val="000B1CD2"/>
    <w:rsid w:val="000B32E6"/>
    <w:rsid w:val="000B5528"/>
    <w:rsid w:val="000B68F7"/>
    <w:rsid w:val="000C5B58"/>
    <w:rsid w:val="000D3472"/>
    <w:rsid w:val="000D349E"/>
    <w:rsid w:val="000D706E"/>
    <w:rsid w:val="000D71D1"/>
    <w:rsid w:val="000E3D91"/>
    <w:rsid w:val="000F173C"/>
    <w:rsid w:val="000F2BD6"/>
    <w:rsid w:val="000F69F9"/>
    <w:rsid w:val="00105987"/>
    <w:rsid w:val="001134BB"/>
    <w:rsid w:val="001153E7"/>
    <w:rsid w:val="001202A6"/>
    <w:rsid w:val="00120B5D"/>
    <w:rsid w:val="00126156"/>
    <w:rsid w:val="001270EA"/>
    <w:rsid w:val="00135B22"/>
    <w:rsid w:val="00136B75"/>
    <w:rsid w:val="00141FA5"/>
    <w:rsid w:val="00147C05"/>
    <w:rsid w:val="00151AF1"/>
    <w:rsid w:val="00163DC5"/>
    <w:rsid w:val="001640D7"/>
    <w:rsid w:val="0017018E"/>
    <w:rsid w:val="0017344F"/>
    <w:rsid w:val="001802DC"/>
    <w:rsid w:val="001809DB"/>
    <w:rsid w:val="00183DE2"/>
    <w:rsid w:val="00184FAD"/>
    <w:rsid w:val="0018540B"/>
    <w:rsid w:val="00185AE1"/>
    <w:rsid w:val="00187E5A"/>
    <w:rsid w:val="00193E53"/>
    <w:rsid w:val="00196EF4"/>
    <w:rsid w:val="001A2600"/>
    <w:rsid w:val="001A43D8"/>
    <w:rsid w:val="001C4658"/>
    <w:rsid w:val="001D4520"/>
    <w:rsid w:val="001D4AF8"/>
    <w:rsid w:val="001D7D2E"/>
    <w:rsid w:val="001E0667"/>
    <w:rsid w:val="001E1FA3"/>
    <w:rsid w:val="001E233A"/>
    <w:rsid w:val="001E3CE1"/>
    <w:rsid w:val="001E3FDD"/>
    <w:rsid w:val="001E630B"/>
    <w:rsid w:val="001E70A5"/>
    <w:rsid w:val="001F0C78"/>
    <w:rsid w:val="001F463C"/>
    <w:rsid w:val="0020247A"/>
    <w:rsid w:val="00205F2D"/>
    <w:rsid w:val="002072FF"/>
    <w:rsid w:val="002102EB"/>
    <w:rsid w:val="00213175"/>
    <w:rsid w:val="0021474B"/>
    <w:rsid w:val="00214E5A"/>
    <w:rsid w:val="002257FA"/>
    <w:rsid w:val="0022738B"/>
    <w:rsid w:val="00230B3F"/>
    <w:rsid w:val="0023690B"/>
    <w:rsid w:val="002370F1"/>
    <w:rsid w:val="0024243B"/>
    <w:rsid w:val="00251ABA"/>
    <w:rsid w:val="00252970"/>
    <w:rsid w:val="00253952"/>
    <w:rsid w:val="00253DAC"/>
    <w:rsid w:val="0026141A"/>
    <w:rsid w:val="00261E8A"/>
    <w:rsid w:val="00262700"/>
    <w:rsid w:val="0026783B"/>
    <w:rsid w:val="002804C7"/>
    <w:rsid w:val="0028061B"/>
    <w:rsid w:val="00284D2F"/>
    <w:rsid w:val="002972E9"/>
    <w:rsid w:val="002A13C5"/>
    <w:rsid w:val="002B5EE3"/>
    <w:rsid w:val="002C0FF7"/>
    <w:rsid w:val="002C5109"/>
    <w:rsid w:val="002C5D19"/>
    <w:rsid w:val="002D10B9"/>
    <w:rsid w:val="002D6551"/>
    <w:rsid w:val="002D6865"/>
    <w:rsid w:val="002E30E0"/>
    <w:rsid w:val="002E5337"/>
    <w:rsid w:val="002E566E"/>
    <w:rsid w:val="002E6E8A"/>
    <w:rsid w:val="002F1D91"/>
    <w:rsid w:val="002F1FC8"/>
    <w:rsid w:val="002F67BA"/>
    <w:rsid w:val="002F776C"/>
    <w:rsid w:val="002F7CAB"/>
    <w:rsid w:val="003008BF"/>
    <w:rsid w:val="00323A72"/>
    <w:rsid w:val="00325320"/>
    <w:rsid w:val="00331D7A"/>
    <w:rsid w:val="0033281C"/>
    <w:rsid w:val="0033290B"/>
    <w:rsid w:val="00335F28"/>
    <w:rsid w:val="00341402"/>
    <w:rsid w:val="00342383"/>
    <w:rsid w:val="00344113"/>
    <w:rsid w:val="003463B8"/>
    <w:rsid w:val="003476AD"/>
    <w:rsid w:val="00354F02"/>
    <w:rsid w:val="00360906"/>
    <w:rsid w:val="003632A5"/>
    <w:rsid w:val="0036504D"/>
    <w:rsid w:val="003656D4"/>
    <w:rsid w:val="003829FF"/>
    <w:rsid w:val="0039002F"/>
    <w:rsid w:val="0039258D"/>
    <w:rsid w:val="00395507"/>
    <w:rsid w:val="003959EB"/>
    <w:rsid w:val="003A37A1"/>
    <w:rsid w:val="003A5999"/>
    <w:rsid w:val="003B5281"/>
    <w:rsid w:val="003C660C"/>
    <w:rsid w:val="003C6787"/>
    <w:rsid w:val="003C6D7E"/>
    <w:rsid w:val="003D0336"/>
    <w:rsid w:val="003E2202"/>
    <w:rsid w:val="003E3CF2"/>
    <w:rsid w:val="003F4431"/>
    <w:rsid w:val="00400730"/>
    <w:rsid w:val="004020CC"/>
    <w:rsid w:val="0040251A"/>
    <w:rsid w:val="00406278"/>
    <w:rsid w:val="00407110"/>
    <w:rsid w:val="0040746D"/>
    <w:rsid w:val="00412A23"/>
    <w:rsid w:val="00412C8F"/>
    <w:rsid w:val="00413BCF"/>
    <w:rsid w:val="00414A77"/>
    <w:rsid w:val="004164CC"/>
    <w:rsid w:val="00416AB5"/>
    <w:rsid w:val="0042514E"/>
    <w:rsid w:val="00436240"/>
    <w:rsid w:val="00436EAB"/>
    <w:rsid w:val="004408EA"/>
    <w:rsid w:val="004411A3"/>
    <w:rsid w:val="0044489B"/>
    <w:rsid w:val="004500EB"/>
    <w:rsid w:val="00450B32"/>
    <w:rsid w:val="004561D5"/>
    <w:rsid w:val="004655E6"/>
    <w:rsid w:val="004657BC"/>
    <w:rsid w:val="004707AA"/>
    <w:rsid w:val="00470FB5"/>
    <w:rsid w:val="00475869"/>
    <w:rsid w:val="00477887"/>
    <w:rsid w:val="00487565"/>
    <w:rsid w:val="00492640"/>
    <w:rsid w:val="004946A9"/>
    <w:rsid w:val="004971EC"/>
    <w:rsid w:val="004A0422"/>
    <w:rsid w:val="004A3334"/>
    <w:rsid w:val="004A6F34"/>
    <w:rsid w:val="004A7655"/>
    <w:rsid w:val="004B18EB"/>
    <w:rsid w:val="004B5D24"/>
    <w:rsid w:val="004C6E31"/>
    <w:rsid w:val="004C7C21"/>
    <w:rsid w:val="004D6FD4"/>
    <w:rsid w:val="004E2996"/>
    <w:rsid w:val="004E567C"/>
    <w:rsid w:val="004E5D91"/>
    <w:rsid w:val="004E6F38"/>
    <w:rsid w:val="004E75D0"/>
    <w:rsid w:val="004E7F5D"/>
    <w:rsid w:val="004F3B18"/>
    <w:rsid w:val="004F57D1"/>
    <w:rsid w:val="004F72FE"/>
    <w:rsid w:val="00510625"/>
    <w:rsid w:val="00513CA3"/>
    <w:rsid w:val="00514B8B"/>
    <w:rsid w:val="00522506"/>
    <w:rsid w:val="00523175"/>
    <w:rsid w:val="00525B2F"/>
    <w:rsid w:val="00525E66"/>
    <w:rsid w:val="00525EEA"/>
    <w:rsid w:val="0053001D"/>
    <w:rsid w:val="00530B56"/>
    <w:rsid w:val="00533919"/>
    <w:rsid w:val="00541565"/>
    <w:rsid w:val="00542E89"/>
    <w:rsid w:val="005467E3"/>
    <w:rsid w:val="00550100"/>
    <w:rsid w:val="00551228"/>
    <w:rsid w:val="00552A30"/>
    <w:rsid w:val="0055422B"/>
    <w:rsid w:val="00556071"/>
    <w:rsid w:val="005622F0"/>
    <w:rsid w:val="00565A18"/>
    <w:rsid w:val="005716E4"/>
    <w:rsid w:val="00576169"/>
    <w:rsid w:val="00576759"/>
    <w:rsid w:val="00577CF8"/>
    <w:rsid w:val="00580794"/>
    <w:rsid w:val="005831B4"/>
    <w:rsid w:val="00584EC9"/>
    <w:rsid w:val="00592F88"/>
    <w:rsid w:val="005A03D0"/>
    <w:rsid w:val="005A16CF"/>
    <w:rsid w:val="005A3FB2"/>
    <w:rsid w:val="005A504E"/>
    <w:rsid w:val="005B7855"/>
    <w:rsid w:val="005C756B"/>
    <w:rsid w:val="005D1147"/>
    <w:rsid w:val="005D1C68"/>
    <w:rsid w:val="005E2AF4"/>
    <w:rsid w:val="005E3532"/>
    <w:rsid w:val="005F21E2"/>
    <w:rsid w:val="005F4577"/>
    <w:rsid w:val="005F4AE4"/>
    <w:rsid w:val="005F4FA4"/>
    <w:rsid w:val="005F5BB5"/>
    <w:rsid w:val="006004AE"/>
    <w:rsid w:val="00601002"/>
    <w:rsid w:val="00607B1C"/>
    <w:rsid w:val="00614460"/>
    <w:rsid w:val="006303A3"/>
    <w:rsid w:val="0063130E"/>
    <w:rsid w:val="00632E60"/>
    <w:rsid w:val="00634D6A"/>
    <w:rsid w:val="006370D6"/>
    <w:rsid w:val="00637E1B"/>
    <w:rsid w:val="00641985"/>
    <w:rsid w:val="006460C9"/>
    <w:rsid w:val="00652A1C"/>
    <w:rsid w:val="006557AB"/>
    <w:rsid w:val="00665A47"/>
    <w:rsid w:val="006679DB"/>
    <w:rsid w:val="006727A3"/>
    <w:rsid w:val="006752C9"/>
    <w:rsid w:val="00676BF3"/>
    <w:rsid w:val="0068490A"/>
    <w:rsid w:val="00684FE1"/>
    <w:rsid w:val="0069555B"/>
    <w:rsid w:val="006A534F"/>
    <w:rsid w:val="006A59DB"/>
    <w:rsid w:val="006A5E00"/>
    <w:rsid w:val="006B73E8"/>
    <w:rsid w:val="006C4458"/>
    <w:rsid w:val="006C754B"/>
    <w:rsid w:val="006D297F"/>
    <w:rsid w:val="006E4F32"/>
    <w:rsid w:val="006E580A"/>
    <w:rsid w:val="007011BA"/>
    <w:rsid w:val="007030A8"/>
    <w:rsid w:val="00703B08"/>
    <w:rsid w:val="00707163"/>
    <w:rsid w:val="007208DC"/>
    <w:rsid w:val="00725C6B"/>
    <w:rsid w:val="00726C51"/>
    <w:rsid w:val="00732660"/>
    <w:rsid w:val="00736F25"/>
    <w:rsid w:val="00740E38"/>
    <w:rsid w:val="00740EF9"/>
    <w:rsid w:val="00745FF1"/>
    <w:rsid w:val="00746D7F"/>
    <w:rsid w:val="00746FD5"/>
    <w:rsid w:val="00747519"/>
    <w:rsid w:val="0075104B"/>
    <w:rsid w:val="00756274"/>
    <w:rsid w:val="0075637F"/>
    <w:rsid w:val="007634C3"/>
    <w:rsid w:val="007659BB"/>
    <w:rsid w:val="007670CB"/>
    <w:rsid w:val="00772C71"/>
    <w:rsid w:val="007812F8"/>
    <w:rsid w:val="007949BD"/>
    <w:rsid w:val="007B1D06"/>
    <w:rsid w:val="007B2327"/>
    <w:rsid w:val="007C02E6"/>
    <w:rsid w:val="007C2257"/>
    <w:rsid w:val="007C5C82"/>
    <w:rsid w:val="007D74FD"/>
    <w:rsid w:val="007D77C9"/>
    <w:rsid w:val="007D7D8B"/>
    <w:rsid w:val="007E139A"/>
    <w:rsid w:val="007E2082"/>
    <w:rsid w:val="007E5AD7"/>
    <w:rsid w:val="007F0D39"/>
    <w:rsid w:val="007F519B"/>
    <w:rsid w:val="007F5A27"/>
    <w:rsid w:val="007F5F47"/>
    <w:rsid w:val="007F7462"/>
    <w:rsid w:val="0080576A"/>
    <w:rsid w:val="008059A5"/>
    <w:rsid w:val="00822509"/>
    <w:rsid w:val="008245DC"/>
    <w:rsid w:val="008257F0"/>
    <w:rsid w:val="008300F4"/>
    <w:rsid w:val="0083658E"/>
    <w:rsid w:val="00840F8D"/>
    <w:rsid w:val="008429BC"/>
    <w:rsid w:val="00846828"/>
    <w:rsid w:val="00846FBC"/>
    <w:rsid w:val="00850BE7"/>
    <w:rsid w:val="00852749"/>
    <w:rsid w:val="008528CF"/>
    <w:rsid w:val="00854043"/>
    <w:rsid w:val="00866B51"/>
    <w:rsid w:val="0086756D"/>
    <w:rsid w:val="008714D9"/>
    <w:rsid w:val="008757B8"/>
    <w:rsid w:val="00877D6D"/>
    <w:rsid w:val="00877DEC"/>
    <w:rsid w:val="008825A9"/>
    <w:rsid w:val="008A3F27"/>
    <w:rsid w:val="008B3BD7"/>
    <w:rsid w:val="008B5A85"/>
    <w:rsid w:val="008B650D"/>
    <w:rsid w:val="008C03F9"/>
    <w:rsid w:val="008C2BAB"/>
    <w:rsid w:val="008C2F94"/>
    <w:rsid w:val="008C3B39"/>
    <w:rsid w:val="008C786E"/>
    <w:rsid w:val="008D00F6"/>
    <w:rsid w:val="008D2E73"/>
    <w:rsid w:val="008D6DED"/>
    <w:rsid w:val="008E6DF8"/>
    <w:rsid w:val="008F0E0A"/>
    <w:rsid w:val="008F35A8"/>
    <w:rsid w:val="0090442E"/>
    <w:rsid w:val="009056C4"/>
    <w:rsid w:val="009101DD"/>
    <w:rsid w:val="009114F4"/>
    <w:rsid w:val="00911F0A"/>
    <w:rsid w:val="00921790"/>
    <w:rsid w:val="00922348"/>
    <w:rsid w:val="00924C54"/>
    <w:rsid w:val="0092522A"/>
    <w:rsid w:val="00925C42"/>
    <w:rsid w:val="00934B53"/>
    <w:rsid w:val="00934BAE"/>
    <w:rsid w:val="00935682"/>
    <w:rsid w:val="0094494F"/>
    <w:rsid w:val="00952454"/>
    <w:rsid w:val="00953E0A"/>
    <w:rsid w:val="00961FB1"/>
    <w:rsid w:val="00976B26"/>
    <w:rsid w:val="00982540"/>
    <w:rsid w:val="00990036"/>
    <w:rsid w:val="00990A78"/>
    <w:rsid w:val="009979F6"/>
    <w:rsid w:val="009A0664"/>
    <w:rsid w:val="009A3FEB"/>
    <w:rsid w:val="009A6FCE"/>
    <w:rsid w:val="009B4C12"/>
    <w:rsid w:val="009B59FA"/>
    <w:rsid w:val="009C01DD"/>
    <w:rsid w:val="009D2EC8"/>
    <w:rsid w:val="009D542C"/>
    <w:rsid w:val="009E2A3A"/>
    <w:rsid w:val="009E3646"/>
    <w:rsid w:val="009E5AD4"/>
    <w:rsid w:val="009F2424"/>
    <w:rsid w:val="009F766C"/>
    <w:rsid w:val="00A00370"/>
    <w:rsid w:val="00A01D49"/>
    <w:rsid w:val="00A10DE5"/>
    <w:rsid w:val="00A119B4"/>
    <w:rsid w:val="00A169B9"/>
    <w:rsid w:val="00A20C02"/>
    <w:rsid w:val="00A226A2"/>
    <w:rsid w:val="00A24016"/>
    <w:rsid w:val="00A31E77"/>
    <w:rsid w:val="00A3221C"/>
    <w:rsid w:val="00A37A3E"/>
    <w:rsid w:val="00A4053F"/>
    <w:rsid w:val="00A4665D"/>
    <w:rsid w:val="00A634EB"/>
    <w:rsid w:val="00A63D37"/>
    <w:rsid w:val="00A64260"/>
    <w:rsid w:val="00A64C23"/>
    <w:rsid w:val="00A652B3"/>
    <w:rsid w:val="00A72CBB"/>
    <w:rsid w:val="00A92D33"/>
    <w:rsid w:val="00A94470"/>
    <w:rsid w:val="00A96391"/>
    <w:rsid w:val="00A970D4"/>
    <w:rsid w:val="00AA5BB1"/>
    <w:rsid w:val="00AA6997"/>
    <w:rsid w:val="00AA722B"/>
    <w:rsid w:val="00AB5B69"/>
    <w:rsid w:val="00AB73C8"/>
    <w:rsid w:val="00AC3AAE"/>
    <w:rsid w:val="00AC4D49"/>
    <w:rsid w:val="00AD36C2"/>
    <w:rsid w:val="00AD7050"/>
    <w:rsid w:val="00AE12E6"/>
    <w:rsid w:val="00AE5A10"/>
    <w:rsid w:val="00AF4755"/>
    <w:rsid w:val="00AF79E2"/>
    <w:rsid w:val="00B02D09"/>
    <w:rsid w:val="00B043B7"/>
    <w:rsid w:val="00B05D2C"/>
    <w:rsid w:val="00B20930"/>
    <w:rsid w:val="00B217F3"/>
    <w:rsid w:val="00B34980"/>
    <w:rsid w:val="00B35207"/>
    <w:rsid w:val="00B6038D"/>
    <w:rsid w:val="00B60C12"/>
    <w:rsid w:val="00B62E45"/>
    <w:rsid w:val="00B90A0C"/>
    <w:rsid w:val="00B96E3C"/>
    <w:rsid w:val="00BA71E4"/>
    <w:rsid w:val="00BA7AD7"/>
    <w:rsid w:val="00BA7FB0"/>
    <w:rsid w:val="00BB4789"/>
    <w:rsid w:val="00BB4ABD"/>
    <w:rsid w:val="00BB513D"/>
    <w:rsid w:val="00BB651C"/>
    <w:rsid w:val="00BB707B"/>
    <w:rsid w:val="00BB7B97"/>
    <w:rsid w:val="00BD0560"/>
    <w:rsid w:val="00BD4D0C"/>
    <w:rsid w:val="00BD5836"/>
    <w:rsid w:val="00BD623C"/>
    <w:rsid w:val="00BD62DF"/>
    <w:rsid w:val="00BE55D6"/>
    <w:rsid w:val="00BF6BDA"/>
    <w:rsid w:val="00C05AF5"/>
    <w:rsid w:val="00C07467"/>
    <w:rsid w:val="00C144C0"/>
    <w:rsid w:val="00C16FC7"/>
    <w:rsid w:val="00C20C15"/>
    <w:rsid w:val="00C26589"/>
    <w:rsid w:val="00C3314F"/>
    <w:rsid w:val="00C345F7"/>
    <w:rsid w:val="00C3486D"/>
    <w:rsid w:val="00C3492B"/>
    <w:rsid w:val="00C36BBB"/>
    <w:rsid w:val="00C41EE5"/>
    <w:rsid w:val="00C45AB0"/>
    <w:rsid w:val="00C4769F"/>
    <w:rsid w:val="00C47D54"/>
    <w:rsid w:val="00C50836"/>
    <w:rsid w:val="00C52ABD"/>
    <w:rsid w:val="00C56528"/>
    <w:rsid w:val="00C57C77"/>
    <w:rsid w:val="00C610DD"/>
    <w:rsid w:val="00C677F3"/>
    <w:rsid w:val="00C70E87"/>
    <w:rsid w:val="00C7702B"/>
    <w:rsid w:val="00C80FB7"/>
    <w:rsid w:val="00C82C04"/>
    <w:rsid w:val="00C853B4"/>
    <w:rsid w:val="00C9125A"/>
    <w:rsid w:val="00C91A83"/>
    <w:rsid w:val="00C94D9C"/>
    <w:rsid w:val="00C9619D"/>
    <w:rsid w:val="00C96764"/>
    <w:rsid w:val="00CA22A4"/>
    <w:rsid w:val="00CA2D92"/>
    <w:rsid w:val="00CA556C"/>
    <w:rsid w:val="00CA6290"/>
    <w:rsid w:val="00CB0B68"/>
    <w:rsid w:val="00CB4A73"/>
    <w:rsid w:val="00CC13AC"/>
    <w:rsid w:val="00CC1894"/>
    <w:rsid w:val="00CC5B2A"/>
    <w:rsid w:val="00CC6D4F"/>
    <w:rsid w:val="00CD08B2"/>
    <w:rsid w:val="00CD0B9D"/>
    <w:rsid w:val="00CD1760"/>
    <w:rsid w:val="00CE03FE"/>
    <w:rsid w:val="00CF1E8D"/>
    <w:rsid w:val="00CF282E"/>
    <w:rsid w:val="00CF3660"/>
    <w:rsid w:val="00D005BE"/>
    <w:rsid w:val="00D0616E"/>
    <w:rsid w:val="00D13741"/>
    <w:rsid w:val="00D16A78"/>
    <w:rsid w:val="00D20EF8"/>
    <w:rsid w:val="00D23371"/>
    <w:rsid w:val="00D251BD"/>
    <w:rsid w:val="00D25EBB"/>
    <w:rsid w:val="00D279BE"/>
    <w:rsid w:val="00D30DE5"/>
    <w:rsid w:val="00D31C07"/>
    <w:rsid w:val="00D43218"/>
    <w:rsid w:val="00D537C3"/>
    <w:rsid w:val="00D541B9"/>
    <w:rsid w:val="00D75AD9"/>
    <w:rsid w:val="00D86052"/>
    <w:rsid w:val="00D92D73"/>
    <w:rsid w:val="00D93D51"/>
    <w:rsid w:val="00D96236"/>
    <w:rsid w:val="00DA4749"/>
    <w:rsid w:val="00DA5B95"/>
    <w:rsid w:val="00DA7767"/>
    <w:rsid w:val="00DB3396"/>
    <w:rsid w:val="00DC0D7F"/>
    <w:rsid w:val="00DC17A2"/>
    <w:rsid w:val="00DC542A"/>
    <w:rsid w:val="00DD005C"/>
    <w:rsid w:val="00DD1C9F"/>
    <w:rsid w:val="00DD70AE"/>
    <w:rsid w:val="00DE07B5"/>
    <w:rsid w:val="00DE085E"/>
    <w:rsid w:val="00DF2A75"/>
    <w:rsid w:val="00E17402"/>
    <w:rsid w:val="00E1740F"/>
    <w:rsid w:val="00E17547"/>
    <w:rsid w:val="00E20B39"/>
    <w:rsid w:val="00E2447B"/>
    <w:rsid w:val="00E251FF"/>
    <w:rsid w:val="00E25B3B"/>
    <w:rsid w:val="00E25E2F"/>
    <w:rsid w:val="00E271FF"/>
    <w:rsid w:val="00E27D2C"/>
    <w:rsid w:val="00E34735"/>
    <w:rsid w:val="00E40D40"/>
    <w:rsid w:val="00E42A3D"/>
    <w:rsid w:val="00E469A3"/>
    <w:rsid w:val="00E534B1"/>
    <w:rsid w:val="00E537DF"/>
    <w:rsid w:val="00E61DA9"/>
    <w:rsid w:val="00E6691F"/>
    <w:rsid w:val="00E67130"/>
    <w:rsid w:val="00E67F0A"/>
    <w:rsid w:val="00E73663"/>
    <w:rsid w:val="00E7764A"/>
    <w:rsid w:val="00E84E2E"/>
    <w:rsid w:val="00E87884"/>
    <w:rsid w:val="00E960F5"/>
    <w:rsid w:val="00EA2BBD"/>
    <w:rsid w:val="00EA4303"/>
    <w:rsid w:val="00EB2E15"/>
    <w:rsid w:val="00EB3AA4"/>
    <w:rsid w:val="00ED199A"/>
    <w:rsid w:val="00ED2EF8"/>
    <w:rsid w:val="00ED61BF"/>
    <w:rsid w:val="00ED6BC6"/>
    <w:rsid w:val="00ED73BB"/>
    <w:rsid w:val="00EE405E"/>
    <w:rsid w:val="00EE48E0"/>
    <w:rsid w:val="00EE4AF2"/>
    <w:rsid w:val="00EE4BE0"/>
    <w:rsid w:val="00EE5FCE"/>
    <w:rsid w:val="00EE64F6"/>
    <w:rsid w:val="00EF156C"/>
    <w:rsid w:val="00EF6A37"/>
    <w:rsid w:val="00EF795E"/>
    <w:rsid w:val="00EF79A9"/>
    <w:rsid w:val="00F01290"/>
    <w:rsid w:val="00F033C4"/>
    <w:rsid w:val="00F051E4"/>
    <w:rsid w:val="00F063DD"/>
    <w:rsid w:val="00F14EA1"/>
    <w:rsid w:val="00F2042A"/>
    <w:rsid w:val="00F34A99"/>
    <w:rsid w:val="00F35E82"/>
    <w:rsid w:val="00F426D1"/>
    <w:rsid w:val="00F5054F"/>
    <w:rsid w:val="00F50976"/>
    <w:rsid w:val="00F52538"/>
    <w:rsid w:val="00F64DA3"/>
    <w:rsid w:val="00F7129B"/>
    <w:rsid w:val="00F71852"/>
    <w:rsid w:val="00F760E8"/>
    <w:rsid w:val="00F874CE"/>
    <w:rsid w:val="00F9097B"/>
    <w:rsid w:val="00F952E2"/>
    <w:rsid w:val="00F95750"/>
    <w:rsid w:val="00FA0B6F"/>
    <w:rsid w:val="00FA16C1"/>
    <w:rsid w:val="00FB5D8F"/>
    <w:rsid w:val="00FC21AB"/>
    <w:rsid w:val="00FC5117"/>
    <w:rsid w:val="00FD1EAC"/>
    <w:rsid w:val="00FD40AD"/>
    <w:rsid w:val="00FD4CB8"/>
    <w:rsid w:val="00FD60EE"/>
    <w:rsid w:val="00FD63B4"/>
    <w:rsid w:val="00FE0C8F"/>
    <w:rsid w:val="00FE1FD1"/>
    <w:rsid w:val="00FE44D1"/>
    <w:rsid w:val="00FE4F2C"/>
    <w:rsid w:val="00FE69B3"/>
    <w:rsid w:val="00FF0240"/>
    <w:rsid w:val="00FF486E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1e1"/>
    </o:shapedefaults>
    <o:shapelayout v:ext="edit">
      <o:idmap v:ext="edit" data="1"/>
    </o:shapelayout>
  </w:shapeDefaults>
  <w:decimalSymbol w:val="."/>
  <w:listSeparator w:val=","/>
  <w14:docId w14:val="40A0A695"/>
  <w15:docId w15:val="{32925D39-07C9-444B-A8F9-E7A65B4C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56D"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1002"/>
    <w:rPr>
      <w:sz w:val="22"/>
      <w:szCs w:val="28"/>
    </w:rPr>
  </w:style>
  <w:style w:type="table" w:styleId="TableGrid">
    <w:name w:val="Table Grid"/>
    <w:basedOn w:val="TableNormal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D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4CE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8" Type="http://schemas.openxmlformats.org/officeDocument/2006/relationships/image" Target="media/image3.jp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23</Pages>
  <Words>1710</Words>
  <Characters>7378</Characters>
  <Application>Microsoft Office Word</Application>
  <DocSecurity>0</DocSecurity>
  <Lines>165</Lines>
  <Paragraphs>47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2026-07-08T05:04:00Z</cp:lastPrinted>
  <dcterms:created xsi:type="dcterms:W3CDTF">2026-07-09T18:16:00Z</dcterms:created>
  <dcterms:modified xsi:type="dcterms:W3CDTF">2026-07-09T18:16:00Z</dcterms:modified>
</cp:coreProperties>
</file>