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37D03" w:rsidRDefault="00E9711C" w:rsidP="00D11891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44718188"/>
      <w:bookmarkEnd w:id="0"/>
      <w:r w:rsidRPr="00037D0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29CA3C4A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D1189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D1189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D11891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568030F8" w14:textId="3C186C63" w:rsidR="00E07989" w:rsidRDefault="00117151" w:rsidP="00D11891">
      <w:pPr>
        <w:spacing w:after="0" w:line="20" w:lineRule="atLeast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1002ED02" wp14:editId="61A4217B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59997" cy="10689428"/>
            <wp:effectExtent l="0" t="0" r="3175" b="0"/>
            <wp:wrapNone/>
            <wp:docPr id="303431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3171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068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989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45B59713" w14:textId="6D262972" w:rsidR="00E07989" w:rsidRDefault="00117151" w:rsidP="00D11891">
      <w:pPr>
        <w:spacing w:after="0" w:line="20" w:lineRule="atLeast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1A79B206" wp14:editId="673C5B47">
            <wp:simplePos x="0" y="0"/>
            <wp:positionH relativeFrom="page">
              <wp:align>left</wp:align>
            </wp:positionH>
            <wp:positionV relativeFrom="paragraph">
              <wp:posOffset>-1080608</wp:posOffset>
            </wp:positionV>
            <wp:extent cx="7559998" cy="10689430"/>
            <wp:effectExtent l="0" t="0" r="3175" b="0"/>
            <wp:wrapNone/>
            <wp:docPr id="17231726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72663" name="รูปภาพ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4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ป</w:t>
      </w:r>
      <w:r w:rsidR="00E07989">
        <w:rPr>
          <w:rFonts w:ascii="TH SarabunPSK" w:hAnsi="TH SarabunPSK" w:cs="TH SarabunPSK"/>
          <w:b/>
          <w:bCs/>
          <w:noProof/>
          <w:sz w:val="32"/>
          <w:szCs w:val="32"/>
          <w:cs/>
        </w:rPr>
        <w:br w:type="page"/>
      </w:r>
    </w:p>
    <w:p w14:paraId="1D7CD79D" w14:textId="1444C007" w:rsidR="00E45071" w:rsidRDefault="00E07989" w:rsidP="00D118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C87772E" wp14:editId="60367B67">
            <wp:extent cx="7560000" cy="3391046"/>
            <wp:effectExtent l="0" t="0" r="3175" b="0"/>
            <wp:docPr id="116508957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89575" name="รูปภาพ 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r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39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A1F98" w14:textId="042F6468" w:rsidR="00245E75" w:rsidRDefault="00245E75" w:rsidP="00D118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B8CD9" wp14:editId="73A8AC4D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C8BF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C8BF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C8BF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932580" w14:textId="77777777" w:rsidR="003E1A94" w:rsidRDefault="00245E75" w:rsidP="003E1A94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="00CF0DF0"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– </w:t>
                              </w:r>
                              <w:r w:rsidR="003E1A94" w:rsidRPr="003E1A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สนามบินฟูก๊วก </w:t>
                              </w:r>
                              <w:r w:rsidR="003E1A94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1A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E1A94" w:rsidRPr="003E1A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เมืองฟูก๊วก </w:t>
                              </w:r>
                              <w:r w:rsidR="003E1A94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E1A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E1A94" w:rsidRPr="003E1A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ศาลเจ้าดิ๋งเกิว </w:t>
                              </w:r>
                            </w:p>
                            <w:p w14:paraId="18FC618D" w14:textId="6167C18B" w:rsidR="00245E75" w:rsidRPr="002A1E88" w:rsidRDefault="003E1A94" w:rsidP="003E1A94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E1A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THE COLOUR OF VENICE </w:t>
                              </w:r>
                              <w:r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E1A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โคโรนา คาสิโน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B8CD9" id="กลุ่ม 61" o:spid="_x0000_s1026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">
                <v:roundrect id="สี่เหลี่ยมผืนผ้า: มุมมน 59" o:spid="_x0000_s1027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" fillcolor="#004f9a" stroked="f" strokeweight="1pt">
                  <v:fill color2="#008cff" rotate="t" angle="315" colors="0 #004f9a;.5 #0075de;1 #008cff" focus="100%" type="gradient"/>
                  <v:stroke joinstyle="miter"/>
                  <v:textbox>
                    <w:txbxContent>
                      <w:p w14:paraId="35932580" w14:textId="77777777" w:rsidR="003E1A94" w:rsidRDefault="00245E75" w:rsidP="003E1A94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="00CF0DF0"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– </w:t>
                        </w:r>
                        <w:r w:rsidR="003E1A94" w:rsidRPr="003E1A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สนามบินฟูก๊วก </w:t>
                        </w:r>
                        <w:r w:rsidR="003E1A94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1A9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E1A94" w:rsidRPr="003E1A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เมืองฟูก๊วก </w:t>
                        </w:r>
                        <w:r w:rsidR="003E1A94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E1A9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E1A94" w:rsidRPr="003E1A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ศาลเจ้าดิ๋งเกิว </w:t>
                        </w:r>
                      </w:p>
                      <w:p w14:paraId="18FC618D" w14:textId="6167C18B" w:rsidR="00245E75" w:rsidRPr="002A1E88" w:rsidRDefault="003E1A94" w:rsidP="003E1A94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E1A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THE COLOUR OF VENICE </w:t>
                        </w:r>
                        <w:r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E1A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โคโรนา คาสิโน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4646F4B4" w14:textId="5899E7F0" w:rsidR="00A65C43" w:rsidRPr="00CF0DF0" w:rsidRDefault="00A65C43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F36DE" w14:textId="1DF9AB91" w:rsidR="00445A88" w:rsidRPr="00CF0DF0" w:rsidRDefault="00602AE5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10.00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="00445A88"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Pr="00602AE5">
        <w:rPr>
          <w:rFonts w:ascii="TH SarabunPSK" w:hAnsi="TH SarabunPSK" w:cs="TH SarabunPSK"/>
          <w:b/>
          <w:bCs/>
          <w:color w:val="0000FF"/>
          <w:sz w:val="32"/>
          <w:szCs w:val="32"/>
        </w:rPr>
        <w:t>SUN PHUQUOC AIRWAYS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445A88">
        <w:rPr>
          <w:rFonts w:ascii="TH SarabunPSK" w:hAnsi="TH SarabunPSK" w:cs="TH SarabunPSK" w:hint="cs"/>
          <w:sz w:val="32"/>
          <w:szCs w:val="32"/>
          <w:cs/>
        </w:rPr>
        <w:t>้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258D644" w14:textId="2F12D001" w:rsidR="00445A88" w:rsidRPr="00CF0DF0" w:rsidRDefault="00602AE5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13.10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ฟูก๊วก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9G702</w:t>
      </w:r>
      <w:r w:rsidR="00E613A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613AB" w:rsidRPr="00E613AB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613AB" w:rsidRPr="00E613AB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</w:t>
      </w:r>
      <w:r w:rsidR="005A27E0">
        <w:rPr>
          <w:rFonts w:ascii="TH SarabunPSK" w:hAnsi="TH SarabunPSK" w:cs="TH SarabunPSK" w:hint="cs"/>
          <w:color w:val="00B050"/>
          <w:sz w:val="32"/>
          <w:szCs w:val="32"/>
          <w:cs/>
        </w:rPr>
        <w:t>า</w:t>
      </w:r>
      <w:r w:rsidR="00E613AB" w:rsidRPr="00E613AB">
        <w:rPr>
          <w:rFonts w:ascii="TH SarabunPSK" w:hAnsi="TH SarabunPSK" w:cs="TH SarabunPSK" w:hint="cs"/>
          <w:color w:val="00B050"/>
          <w:sz w:val="32"/>
          <w:szCs w:val="32"/>
          <w:cs/>
        </w:rPr>
        <w:t>หารว่าง และเครื่องดื่ม</w:t>
      </w:r>
      <w:r w:rsidR="00E613AB" w:rsidRPr="00E613AB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520AC99" w14:textId="39C1AD33" w:rsidR="00445A88" w:rsidRDefault="00602AE5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14.30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ab/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ฟูก๊วก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ประเทศเวียดนาม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3CFFB859" w14:textId="77777777" w:rsidR="00602AE5" w:rsidRDefault="00602AE5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F950BF" w14:textId="1BAC5C8D" w:rsidR="00602AE5" w:rsidRDefault="00602AE5" w:rsidP="00D118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3E6744E5" wp14:editId="7DD5899A">
            <wp:extent cx="7560000" cy="2529112"/>
            <wp:effectExtent l="0" t="0" r="3175" b="5080"/>
            <wp:docPr id="9133529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52969" name="รูปภาพ 9133529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BAA2" w14:textId="77777777" w:rsidR="003E232D" w:rsidRDefault="003E232D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FA98265" w14:textId="77777777" w:rsidR="00602AE5" w:rsidRDefault="00602AE5" w:rsidP="00D11891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8E21007" w14:textId="2947B67E" w:rsidR="00602AE5" w:rsidRDefault="006F0517" w:rsidP="00D11891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F30D3D8" wp14:editId="74AA2438">
            <wp:extent cx="7560000" cy="5040000"/>
            <wp:effectExtent l="0" t="0" r="3175" b="8255"/>
            <wp:docPr id="66498206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82068" name="รูปภาพ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2811" w14:textId="77777777" w:rsidR="00602AE5" w:rsidRDefault="00602AE5" w:rsidP="00D11891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14:paraId="51547821" w14:textId="5B1DE138" w:rsidR="006F0517" w:rsidRDefault="00602AE5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602A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เมืองฟูก๊วก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2AE5">
        <w:rPr>
          <w:rFonts w:ascii="TH SarabunPSK" w:hAnsi="TH SarabunPSK" w:cs="TH SarabunPSK"/>
          <w:sz w:val="32"/>
          <w:szCs w:val="32"/>
          <w:cs/>
        </w:rPr>
        <w:t>โดดเด่นด้วยชายหาดทรายขาว น้ำทะเลสีมรกต และบรรยากาศเงียบสงบ ผสมผสานธรรมชาติอันงดงามกับแหล่งท่องเที่ยวระดับโลก</w:t>
      </w:r>
      <w:r w:rsidR="00F949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051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F0517" w:rsidRPr="003E1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ศาลเจ้าดิ๋งเกิว</w:t>
      </w:r>
      <w:r w:rsidR="006F0517" w:rsidRPr="003E1A9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F0517" w:rsidRPr="006F0517">
        <w:rPr>
          <w:rFonts w:ascii="TH SarabunPSK" w:hAnsi="TH SarabunPSK" w:cs="TH SarabunPSK"/>
          <w:sz w:val="32"/>
          <w:szCs w:val="32"/>
          <w:cs/>
        </w:rPr>
        <w:t>นำท่านสักการะศาลเจ้าศักดิ์สิทธิ์คู่เมืองฟูก๊วก ตั้งอยู่บนโขดหินริมทะเล เป็นสถานที่ที่ชาวประมงให้ความเคารพนับถือ พร้อมชมวิวทะเลอ่าวไทยอันสวยงาม</w:t>
      </w:r>
    </w:p>
    <w:p w14:paraId="4AA11A28" w14:textId="13F65034" w:rsidR="00F949CC" w:rsidRPr="00F949CC" w:rsidRDefault="003E1A94" w:rsidP="00F949C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3E1A94">
        <w:rPr>
          <w:rFonts w:ascii="TH SarabunPSK" w:hAnsi="TH SarabunPSK" w:cs="TH SarabunPSK"/>
          <w:sz w:val="32"/>
          <w:szCs w:val="32"/>
          <w:cs/>
        </w:rPr>
        <w:t>ชมการแสดงสุดอลังการ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1A94">
        <w:rPr>
          <w:rFonts w:ascii="TH SarabunPSK" w:hAnsi="TH SarabunPSK" w:cs="TH SarabunPSK"/>
          <w:b/>
          <w:bCs/>
          <w:color w:val="0000FF"/>
          <w:sz w:val="32"/>
          <w:szCs w:val="32"/>
        </w:rPr>
        <w:t>THE COLOUR OF VENICE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1A94">
        <w:rPr>
          <w:rFonts w:ascii="TH SarabunPSK" w:hAnsi="TH SarabunPSK" w:cs="TH SarabunPSK"/>
          <w:sz w:val="32"/>
          <w:szCs w:val="32"/>
          <w:cs/>
        </w:rPr>
        <w:t xml:space="preserve">ริมคลอง ณ </w:t>
      </w:r>
      <w:r w:rsidRPr="003E1A94">
        <w:rPr>
          <w:rFonts w:ascii="TH SarabunPSK" w:hAnsi="TH SarabunPSK" w:cs="TH SarabunPSK"/>
          <w:sz w:val="32"/>
          <w:szCs w:val="32"/>
        </w:rPr>
        <w:t xml:space="preserve">Grand World Phu Quoc </w:t>
      </w:r>
      <w:r w:rsidRPr="003E1A94">
        <w:rPr>
          <w:rFonts w:ascii="TH SarabunPSK" w:hAnsi="TH SarabunPSK" w:cs="TH SarabunPSK"/>
          <w:sz w:val="32"/>
          <w:szCs w:val="32"/>
          <w:cs/>
        </w:rPr>
        <w:t>ตื่นตาตื่นใจกับแสง สี เสียง น้ำพุ และการแสดงสุดตระการตา</w:t>
      </w:r>
      <w:r w:rsidR="00F949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49CC" w:rsidRPr="00F949CC">
        <w:rPr>
          <w:rFonts w:ascii="TH SarabunPSK" w:hAnsi="TH SarabunPSK" w:cs="TH SarabunPSK" w:hint="cs"/>
          <w:color w:val="EE0000"/>
          <w:sz w:val="32"/>
          <w:szCs w:val="32"/>
          <w:cs/>
        </w:rPr>
        <w:t>โชว์แสดงประมาณ 21.30 น.</w:t>
      </w:r>
      <w:r w:rsidRPr="00F949C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949CC" w:rsidRPr="00F949CC">
        <w:rPr>
          <w:rFonts w:ascii="TH SarabunPSK" w:hAnsi="TH SarabunPSK" w:cs="TH SarabunPSK" w:hint="cs"/>
          <w:color w:val="EE0000"/>
          <w:sz w:val="32"/>
          <w:szCs w:val="32"/>
          <w:cs/>
        </w:rPr>
        <w:t>ข้อกำหนดการแสดงโชว์ขึ้นอยู่กับสถานที่เป็นผู้กำหนด อาจมีการงดแสดงโดยไม่แจ้งล่วงหน้าและไม่สามารถขอคืนค่าบริการได้</w:t>
      </w:r>
    </w:p>
    <w:p w14:paraId="0F04A529" w14:textId="0FD2B1A0" w:rsidR="003E1A94" w:rsidRDefault="003E1A94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สำหรับท่านที่ชื่นชอบการเสี่ยงโชคท่านยังสามารถเพลิดเพลินได้ที่ </w:t>
      </w:r>
      <w:r w:rsidRPr="003E1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โคโรนา คาสิโน</w:t>
      </w:r>
      <w:r w:rsidRPr="003E1A9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E1A94">
        <w:rPr>
          <w:rFonts w:ascii="TH SarabunPSK" w:hAnsi="TH SarabunPSK" w:cs="TH SarabunPSK"/>
          <w:sz w:val="32"/>
          <w:szCs w:val="32"/>
          <w:cs/>
        </w:rPr>
        <w:t>คาสิโนระดับนานาชาติที่ใหญ่ที่สุดแห่งหนึ่งของเวียดนาม พร้อมเกมคาสิโนหลากหลายรูปแบบและสิ่งอำนวยความสะดวกครบครัน</w:t>
      </w:r>
    </w:p>
    <w:p w14:paraId="3FAA72C4" w14:textId="0901A00C" w:rsidR="003E1A94" w:rsidRDefault="003E1A94" w:rsidP="00D11891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</w:p>
    <w:p w14:paraId="3ED65785" w14:textId="348A37BF" w:rsidR="003E1A94" w:rsidRDefault="003E1A94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VINHOLIDAY FIESTA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2E2B8BF" w14:textId="77777777" w:rsidR="003E1A94" w:rsidRDefault="003E1A94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</w:p>
    <w:p w14:paraId="73037CC5" w14:textId="77777777" w:rsidR="006F0517" w:rsidRDefault="006F0517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</w:p>
    <w:p w14:paraId="3B0A4F9B" w14:textId="77777777" w:rsidR="00602AE5" w:rsidRDefault="00602AE5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  <w:cs/>
        </w:rPr>
      </w:pPr>
    </w:p>
    <w:p w14:paraId="7A21BBD1" w14:textId="77777777" w:rsidR="00602AE5" w:rsidRDefault="00602AE5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</w:p>
    <w:p w14:paraId="4C90BC63" w14:textId="3D5F4256" w:rsidR="00602AE5" w:rsidRDefault="00602AE5" w:rsidP="00D11891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1E89DB5" w14:textId="0D502762" w:rsidR="00D11891" w:rsidRDefault="00D11891" w:rsidP="00D118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70394E5" wp14:editId="02A5790E">
            <wp:extent cx="7560000" cy="5040222"/>
            <wp:effectExtent l="0" t="0" r="3175" b="8255"/>
            <wp:docPr id="20969764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76438" name="รูปภาพ 20969764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7E6E" w14:textId="496E921F" w:rsidR="00D920A9" w:rsidRDefault="00D920A9" w:rsidP="00D1189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561AD23" wp14:editId="63D44249">
                <wp:extent cx="7424976" cy="892550"/>
                <wp:effectExtent l="0" t="0" r="5080" b="3175"/>
                <wp:docPr id="1859990876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1609802128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C8BF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C8BF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C8BF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ECFC42" w14:textId="77777777" w:rsidR="00F949CC" w:rsidRDefault="00D920A9" w:rsidP="00F949C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949CC"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GRAND WORLD PHU QUOC </w:t>
                              </w:r>
                              <w:r w:rsid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49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49CC"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บ้านไม้ไผ่ </w:t>
                              </w:r>
                              <w:r w:rsidR="00F949CC"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BAMBOO LEGEND </w:t>
                              </w:r>
                            </w:p>
                            <w:p w14:paraId="3D83DDD2" w14:textId="3128BE52" w:rsidR="00D920A9" w:rsidRPr="002A1E88" w:rsidRDefault="00F949CC" w:rsidP="00F949C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 </w:t>
                              </w:r>
                              <w:r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VINWONDERS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949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ONCE SHOW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509839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61AD23" id="_x0000_s1029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">
                <v:roundrect id="สี่เหลี่ยมผืนผ้า: มุมมน 59" o:spid="_x0000_s1030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" fillcolor="#004f9a" stroked="f" strokeweight="1pt">
                  <v:fill color2="#008cff" rotate="t" angle="315" colors="0 #004f9a;.5 #0075de;1 #008cff" focus="100%" type="gradient"/>
                  <v:stroke joinstyle="miter"/>
                  <v:textbox>
                    <w:txbxContent>
                      <w:p w14:paraId="64ECFC42" w14:textId="77777777" w:rsidR="00F949CC" w:rsidRDefault="00D920A9" w:rsidP="00F949C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F949CC"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GRAND WORLD PHU QUOC </w:t>
                        </w:r>
                        <w:r w:rsid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49C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49CC"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บ้านไม้ไผ่ </w:t>
                        </w:r>
                        <w:r w:rsidR="00F949CC"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BAMBOO LEGEND </w:t>
                        </w:r>
                      </w:p>
                      <w:p w14:paraId="3D83DDD2" w14:textId="3128BE52" w:rsidR="00D920A9" w:rsidRPr="002A1E88" w:rsidRDefault="00F949CC" w:rsidP="00F949C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 </w:t>
                        </w:r>
                        <w:r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VINWONDERS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949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ONCE SHOW</w:t>
                        </w:r>
                      </w:p>
                    </w:txbxContent>
                  </v:textbox>
                </v:roundrect>
                <v:shape id="รูปภาพ 6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">
                  <v:imagedata r:id="rId18" o:title=""/>
                </v:shape>
                <w10:anchorlock/>
              </v:group>
            </w:pict>
          </mc:Fallback>
        </mc:AlternateContent>
      </w:r>
    </w:p>
    <w:p w14:paraId="7C1612BB" w14:textId="77777777" w:rsidR="00D920A9" w:rsidRDefault="00D920A9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93E4732" w14:textId="77777777" w:rsidR="00D920A9" w:rsidRDefault="00D920A9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E559212" w14:textId="2F896433" w:rsidR="00D920A9" w:rsidRDefault="00D920A9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949CC" w:rsidRPr="00D920A9">
        <w:rPr>
          <w:rFonts w:ascii="TH SarabunPSK" w:hAnsi="TH SarabunPSK" w:cs="TH SarabunPSK"/>
          <w:b/>
          <w:bCs/>
          <w:color w:val="0000FF"/>
          <w:sz w:val="32"/>
          <w:szCs w:val="32"/>
        </w:rPr>
        <w:t>GRAND WORLD PHU QUOC</w:t>
      </w:r>
      <w:r w:rsidRPr="00D920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920A9">
        <w:rPr>
          <w:rFonts w:ascii="TH SarabunPSK" w:hAnsi="TH SarabunPSK" w:cs="TH SarabunPSK"/>
          <w:sz w:val="32"/>
          <w:szCs w:val="32"/>
          <w:cs/>
        </w:rPr>
        <w:t>เมืองท่องเที่ยวสุดอลังการริมคลองที่ได้รับฉายาว่า "</w:t>
      </w:r>
      <w:r w:rsidRPr="00D920A9">
        <w:rPr>
          <w:rFonts w:ascii="TH SarabunPSK" w:hAnsi="TH SarabunPSK" w:cs="TH SarabunPSK"/>
          <w:sz w:val="32"/>
          <w:szCs w:val="32"/>
        </w:rPr>
        <w:t xml:space="preserve">Venice </w:t>
      </w:r>
      <w:r w:rsidRPr="00D920A9">
        <w:rPr>
          <w:rFonts w:ascii="TH SarabunPSK" w:hAnsi="TH SarabunPSK" w:cs="TH SarabunPSK"/>
          <w:sz w:val="32"/>
          <w:szCs w:val="32"/>
          <w:cs/>
        </w:rPr>
        <w:t>แห่งเวียดนาม" โดดเด่นด้วยสถาปัตยกรรมสีสันสวยงาม บรรยากาศสุดโรแมนติก พร้อมร้านค้า ร้านอาหาร และมุมถ่ายภาพมากมาย</w:t>
      </w:r>
    </w:p>
    <w:p w14:paraId="30F3BD0B" w14:textId="3EA0B421" w:rsidR="00D11891" w:rsidRDefault="00D11891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118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บ้านไม้ไผ่ </w:t>
      </w:r>
      <w:r w:rsidR="00F949CC" w:rsidRPr="00D11891">
        <w:rPr>
          <w:rFonts w:ascii="TH SarabunPSK" w:hAnsi="TH SarabunPSK" w:cs="TH SarabunPSK"/>
          <w:b/>
          <w:bCs/>
          <w:color w:val="0000FF"/>
          <w:sz w:val="32"/>
          <w:szCs w:val="32"/>
        </w:rPr>
        <w:t>BAMBOO LEGEND</w:t>
      </w:r>
      <w:r w:rsidRPr="00D1189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ชมประติมากรรมไม้ไผ่ขนาดยักษ์ ผลงานสถาปัตยกรรมอันโดดเด่นที่สร้างจากไม้ไผ่นับหมื่นลำ กลายเป็นแลนด์มาร์กสำคัญของ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>Grand World Phu Quoc</w:t>
      </w:r>
    </w:p>
    <w:p w14:paraId="372E6EBD" w14:textId="77777777" w:rsidR="00C50B5D" w:rsidRDefault="00C50B5D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3443B5" w14:textId="0416479B" w:rsidR="00D11891" w:rsidRDefault="00D11891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D3E56C4" w14:textId="5FF5250C" w:rsidR="00D11891" w:rsidRDefault="00F949CC" w:rsidP="00F949C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EF4B755" wp14:editId="5584BE94">
            <wp:extent cx="7560000" cy="5400286"/>
            <wp:effectExtent l="0" t="0" r="3175" b="0"/>
            <wp:docPr id="82603020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30205" name="รูปภาพ 82603020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0BCD" w14:textId="77777777" w:rsidR="00F949CC" w:rsidRDefault="00F949CC" w:rsidP="00F949C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AB2F6A" w14:textId="7FC284A9" w:rsidR="00D11891" w:rsidRDefault="00D11891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118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สวนสนุก </w:t>
      </w:r>
      <w:r w:rsidR="00F949CC" w:rsidRPr="00D11891">
        <w:rPr>
          <w:rFonts w:ascii="TH SarabunPSK" w:hAnsi="TH SarabunPSK" w:cs="TH SarabunPSK"/>
          <w:b/>
          <w:bCs/>
          <w:color w:val="0000FF"/>
          <w:sz w:val="32"/>
          <w:szCs w:val="32"/>
        </w:rPr>
        <w:t>VINWONDERS</w:t>
      </w:r>
      <w:r w:rsidR="00F949CC" w:rsidRPr="00D1189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อิสระสนุกกับสวนสนุกระดับโลกที่ใหญ่ที่สุดแห่งหนึ่งของเวียดนาม รวมเครื่องเล่นสุดตื่นเต้น โซนแฟนตาซี สวนน้ำ และกิจกรรมสำหรับทุกวัย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แบ่งออกเป็น 6 โซนหลัก</w:t>
      </w:r>
    </w:p>
    <w:p w14:paraId="3420557D" w14:textId="5AE68F4E" w:rsidR="00D11891" w:rsidRP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</w:t>
      </w:r>
      <w:proofErr w:type="spellStart"/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>Streetmosphere</w:t>
      </w:r>
      <w:proofErr w:type="spellEnd"/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เมืองยุโรปและจุดจัดแสดง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ONCE Show </w:t>
      </w:r>
    </w:p>
    <w:p w14:paraId="577C7B7E" w14:textId="44056E19" w:rsidR="00D11891" w:rsidRP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Fantasy World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โลกแห่งเทพนิยาย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D9A7DDE" w14:textId="0B79999B" w:rsidR="00D11891" w:rsidRP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Mysterious Viking Village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หมู่บ้านไวกิ้ง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ADB9979" w14:textId="20AE199F" w:rsidR="00D11891" w:rsidRP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Typhoon World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สวนน้ำขนาดใหญ่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59B790C" w14:textId="27A0BF3F" w:rsidR="00D11891" w:rsidRP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Sea Shell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อาคารอควาเรียมรูปเต่ายักษ์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87F7CC7" w14:textId="073759E9" w:rsidR="00D11891" w:rsidRDefault="00D11891" w:rsidP="00D11891">
      <w:pPr>
        <w:numPr>
          <w:ilvl w:val="0"/>
          <w:numId w:val="4"/>
        </w:num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8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Adventure World – </w:t>
      </w:r>
      <w:r w:rsidRPr="00D118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โซนเครื่องเล่นหวาดเสียว</w:t>
      </w:r>
    </w:p>
    <w:p w14:paraId="4870E7AA" w14:textId="6B8568FC" w:rsidR="00D52559" w:rsidRDefault="00F949CC" w:rsidP="00F949CC">
      <w:pPr>
        <w:spacing w:after="0" w:line="20" w:lineRule="atLeast"/>
        <w:ind w:left="567" w:hanging="567"/>
        <w:jc w:val="thaiDistribute"/>
      </w:pPr>
      <w:r w:rsidRPr="00F94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F949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94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อิสระอาหารกลางวันเพื่อความสะดวกในการท่องเที่ยว</w:t>
      </w:r>
      <w:r w:rsidRPr="00F949CC">
        <w:t xml:space="preserve"> </w:t>
      </w:r>
    </w:p>
    <w:p w14:paraId="4127A285" w14:textId="77777777" w:rsidR="00C50B5D" w:rsidRDefault="00C50B5D" w:rsidP="00F949CC">
      <w:pPr>
        <w:spacing w:after="0" w:line="20" w:lineRule="atLeast"/>
        <w:ind w:left="567" w:hanging="567"/>
        <w:jc w:val="thaiDistribute"/>
      </w:pPr>
    </w:p>
    <w:p w14:paraId="7B46A070" w14:textId="72D00763" w:rsidR="00C50B5D" w:rsidRPr="00C50B5D" w:rsidRDefault="00C50B5D" w:rsidP="00C50B5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>หมายเหตุ</w:t>
      </w:r>
      <w:r w:rsidRPr="00C50B5D">
        <w:rPr>
          <w:rFonts w:ascii="TH SarabunPSK" w:hAnsi="TH SarabunPSK" w:cs="TH SarabunPSK"/>
          <w:color w:val="EE0000"/>
          <w:sz w:val="32"/>
          <w:szCs w:val="32"/>
        </w:rPr>
        <w:t xml:space="preserve">: 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>ราคาทัวร์รวมค่าเข้าสวนสนุก ค่ากิจกรรม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ในสวนสนุก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สวนน้ำ </w:t>
      </w:r>
      <w:r w:rsidRPr="00C50B5D">
        <w:rPr>
          <w:rFonts w:ascii="TH SarabunPSK" w:hAnsi="TH SarabunPSK" w:cs="TH SarabunPSK"/>
          <w:color w:val="EE0000"/>
          <w:sz w:val="32"/>
          <w:szCs w:val="32"/>
          <w:cs/>
        </w:rPr>
        <w:t>อควาเรียมแล้ว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ยกเว้น </w:t>
      </w:r>
      <w:r w:rsidRPr="00C50B5D">
        <w:rPr>
          <w:rFonts w:ascii="TH SarabunPSK" w:hAnsi="TH SarabunPSK" w:cs="TH SarabunPSK"/>
          <w:color w:val="EE0000"/>
          <w:sz w:val="32"/>
          <w:szCs w:val="32"/>
        </w:rPr>
        <w:t>Teddy Bear Museum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มีค่าเข้าชม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เพิ่มเติม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ประมาณ </w:t>
      </w:r>
      <w:r w:rsidRPr="00C50B5D">
        <w:rPr>
          <w:rFonts w:ascii="TH SarabunPSK" w:hAnsi="TH SarabunPSK" w:cs="TH SarabunPSK"/>
          <w:color w:val="EE0000"/>
          <w:sz w:val="32"/>
          <w:szCs w:val="32"/>
        </w:rPr>
        <w:t xml:space="preserve">200,000 </w:t>
      </w:r>
      <w:r w:rsidRPr="00C50B5D">
        <w:rPr>
          <w:rFonts w:ascii="TH SarabunPSK" w:hAnsi="TH SarabunPSK" w:cs="TH SarabunPSK" w:hint="cs"/>
          <w:color w:val="EE0000"/>
          <w:sz w:val="32"/>
          <w:szCs w:val="32"/>
          <w:cs/>
        </w:rPr>
        <w:t>ดองต่อท่าน</w:t>
      </w:r>
    </w:p>
    <w:p w14:paraId="1D665E91" w14:textId="77777777" w:rsidR="00C50B5D" w:rsidRDefault="00C50B5D" w:rsidP="00F949CC">
      <w:pPr>
        <w:spacing w:after="0" w:line="20" w:lineRule="atLeast"/>
        <w:ind w:left="567" w:hanging="567"/>
        <w:jc w:val="thaiDistribute"/>
      </w:pPr>
    </w:p>
    <w:p w14:paraId="7819877A" w14:textId="77777777" w:rsidR="00D52559" w:rsidRDefault="00D52559">
      <w:r>
        <w:br w:type="page"/>
      </w:r>
    </w:p>
    <w:p w14:paraId="5DDFBDE9" w14:textId="74A832AB" w:rsidR="0007000F" w:rsidRDefault="00D52559" w:rsidP="00F949CC">
      <w:pPr>
        <w:spacing w:after="0" w:line="20" w:lineRule="atLeast"/>
        <w:ind w:left="567" w:hanging="567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3ACCE71" wp14:editId="3E15F548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4657"/>
            <wp:effectExtent l="0" t="0" r="3175" b="2540"/>
            <wp:wrapNone/>
            <wp:docPr id="44605885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58854" name="รูปภาพ 44605885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1701D" w14:textId="77777777" w:rsidR="0007000F" w:rsidRDefault="0007000F">
      <w:r>
        <w:br w:type="page"/>
      </w:r>
    </w:p>
    <w:p w14:paraId="0BB007CA" w14:textId="0F8AD64F" w:rsidR="00F949CC" w:rsidRPr="00F949CC" w:rsidRDefault="0007000F" w:rsidP="00F949C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4320" behindDoc="0" locked="0" layoutInCell="1" allowOverlap="1" wp14:anchorId="5C4C58CF" wp14:editId="3827003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4657"/>
            <wp:effectExtent l="0" t="0" r="3175" b="2540"/>
            <wp:wrapNone/>
            <wp:docPr id="145784659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46597" name="รูปภาพ 145784659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26EC8" w14:textId="77777777" w:rsidR="00F949CC" w:rsidRPr="00D11891" w:rsidRDefault="00F949CC" w:rsidP="00F949CC">
      <w:pPr>
        <w:spacing w:after="0" w:line="20" w:lineRule="atLeas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4A8D3B" w14:textId="77777777" w:rsidR="00D11891" w:rsidRDefault="00D11891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B27728" w14:textId="43E7D82E" w:rsidR="00D920A9" w:rsidRPr="00D11891" w:rsidRDefault="00D920A9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340AEAC" w14:textId="2602EA19" w:rsidR="00F949CC" w:rsidRDefault="00F949CC" w:rsidP="00F949C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8DB98D2" wp14:editId="49F2B2D1">
            <wp:extent cx="7560000" cy="5040222"/>
            <wp:effectExtent l="0" t="0" r="3175" b="8255"/>
            <wp:docPr id="42743788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37889" name="รูปภาพ 42743788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B9430" w14:textId="77777777" w:rsidR="00F949CC" w:rsidRDefault="00F949CC" w:rsidP="00F949C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2B9FA5F" w14:textId="7896DD93" w:rsidR="00F949CC" w:rsidRDefault="00F949CC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949CC">
        <w:rPr>
          <w:rFonts w:ascii="TH SarabunPSK" w:hAnsi="TH SarabunPSK" w:cs="TH SarabunPSK"/>
          <w:b/>
          <w:bCs/>
          <w:color w:val="0000FF"/>
          <w:sz w:val="32"/>
          <w:szCs w:val="32"/>
        </w:rPr>
        <w:t>ONCE SHOW</w:t>
      </w:r>
      <w:r w:rsidRPr="00F949C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949CC">
        <w:rPr>
          <w:rFonts w:ascii="TH SarabunPSK" w:hAnsi="TH SarabunPSK" w:cs="TH SarabunPSK"/>
          <w:sz w:val="32"/>
          <w:szCs w:val="32"/>
          <w:cs/>
        </w:rPr>
        <w:t xml:space="preserve">ชมการแสดงสุดตระการตา ถ่ายทอดเรื่องราวผ่านแสง สี เสียง เอฟเฟกต์สุดล้ำ และการแสดงระดับโลก ณ </w:t>
      </w:r>
      <w:proofErr w:type="spellStart"/>
      <w:r w:rsidRPr="00F949CC">
        <w:rPr>
          <w:rFonts w:ascii="TH SarabunPSK" w:hAnsi="TH SarabunPSK" w:cs="TH SarabunPSK"/>
          <w:sz w:val="32"/>
          <w:szCs w:val="32"/>
        </w:rPr>
        <w:t>VinWonders</w:t>
      </w:r>
      <w:proofErr w:type="spellEnd"/>
      <w:r w:rsidRPr="00F949CC">
        <w:rPr>
          <w:rFonts w:ascii="TH SarabunPSK" w:hAnsi="TH SarabunPSK" w:cs="TH SarabunPSK"/>
          <w:sz w:val="32"/>
          <w:szCs w:val="32"/>
        </w:rPr>
        <w:t xml:space="preserve"> Phu Quoc </w:t>
      </w:r>
      <w:r w:rsidRPr="00F949C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โชว์แสดงประมาณ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18.45-19.05</w:t>
      </w:r>
      <w:r w:rsidRPr="00F949C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น. ข้อกำหนดการแสดงโชว์ขึ้นอยู่กับสถานที่เป็นผู้กำหนด อาจมีการงดแสดงโดยไม่แจ้งล่วงหน้าและไม่สามารถขอคืนค่าบริการได้</w:t>
      </w:r>
    </w:p>
    <w:p w14:paraId="12E11EE3" w14:textId="77777777" w:rsidR="00F949CC" w:rsidRDefault="00F949CC" w:rsidP="00F949CC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</w:p>
    <w:p w14:paraId="616AAEF3" w14:textId="77777777" w:rsidR="00F949CC" w:rsidRDefault="00F949CC" w:rsidP="00F949C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VINHOLIDAY FIESTA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16B6FB9" w14:textId="77777777" w:rsidR="00671E41" w:rsidRDefault="00671E41" w:rsidP="00671E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049B0BF" w14:textId="77777777" w:rsidR="00671E41" w:rsidRDefault="00671E4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0234A0" w14:textId="6012BE63" w:rsidR="00671E41" w:rsidRDefault="0007000F" w:rsidP="0007000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1ED37A" wp14:editId="033ED083">
            <wp:extent cx="7560000" cy="5040222"/>
            <wp:effectExtent l="0" t="0" r="3175" b="8255"/>
            <wp:docPr id="143613304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33041" name="รูปภาพ 143613304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3292D" w14:textId="77777777" w:rsidR="00D52559" w:rsidRDefault="00D52559" w:rsidP="00D5255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FB896B7" wp14:editId="549FD96A">
                <wp:extent cx="7424976" cy="892550"/>
                <wp:effectExtent l="0" t="0" r="5080" b="3175"/>
                <wp:docPr id="117633930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1020771849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C8BF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C8BF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C8BF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25B255" w14:textId="42C050C8" w:rsidR="00D52559" w:rsidRDefault="00D52559" w:rsidP="00D52559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วัดโ</w:t>
                              </w:r>
                              <w:r w:rsidR="005A27E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ก๊วก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นั่งกระเช้าไฟฟ้าฮอนทอม เคเบิลคาร์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สวนน้ำอควาโทเปีย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ฮอนทอม บีช </w:t>
                              </w:r>
                            </w:p>
                            <w:p w14:paraId="69373E05" w14:textId="77777777" w:rsidR="00D52559" w:rsidRPr="002A1E88" w:rsidRDefault="00D52559" w:rsidP="00D52559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ซันเซต ทาวน์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คิส บริดจ์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525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เยือง ดง ไนท์ มาร์เก็ต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488175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B896B7" id="_x0000_s1032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">
                <v:roundrect id="สี่เหลี่ยมผืนผ้า: มุมมน 59" o:spid="_x0000_s1033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" fillcolor="#004f9a" stroked="f" strokeweight="1pt">
                  <v:fill color2="#008cff" rotate="t" angle="315" colors="0 #004f9a;.5 #0075de;1 #008cff" focus="100%" type="gradient"/>
                  <v:stroke joinstyle="miter"/>
                  <v:textbox>
                    <w:txbxContent>
                      <w:p w14:paraId="4825B255" w14:textId="42C050C8" w:rsidR="00D52559" w:rsidRDefault="00D52559" w:rsidP="00D52559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วัดโ</w:t>
                        </w:r>
                        <w:r w:rsidR="005A27E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ฮ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ก๊วก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นั่งกระเช้าไฟฟ้าฮอนทอม เคเบิลคาร์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สวนน้ำอควาโทเปีย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ฮอนทอม บีช </w:t>
                        </w:r>
                      </w:p>
                      <w:p w14:paraId="69373E05" w14:textId="77777777" w:rsidR="00D52559" w:rsidRPr="002A1E88" w:rsidRDefault="00D52559" w:rsidP="00D52559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ซันเซต ทาวน์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คิส บริดจ์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5255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เยือง ดง ไนท์ มาร์เก็ต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6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">
                  <v:imagedata r:id="rId18" o:title=""/>
                </v:shape>
                <w10:anchorlock/>
              </v:group>
            </w:pict>
          </mc:Fallback>
        </mc:AlternateContent>
      </w:r>
    </w:p>
    <w:p w14:paraId="1C5F5148" w14:textId="77777777" w:rsidR="00D52559" w:rsidRDefault="00D52559" w:rsidP="00D5255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FBDF7E6" w14:textId="77777777" w:rsidR="00D52559" w:rsidRDefault="00D52559" w:rsidP="00D5255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0C03E27" w14:textId="1A4AB013" w:rsidR="0007000F" w:rsidRDefault="00D52559" w:rsidP="00D5255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วัดโ</w:t>
      </w:r>
      <w:r w:rsidR="005A27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</w:t>
      </w:r>
      <w:r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ก๊วก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1E41">
        <w:rPr>
          <w:rFonts w:ascii="TH SarabunPSK" w:hAnsi="TH SarabunPSK" w:cs="TH SarabunPSK"/>
          <w:sz w:val="32"/>
          <w:szCs w:val="32"/>
          <w:cs/>
        </w:rPr>
        <w:t>นำท่านสักการะวัดพุทธที่งดงามที่สุดแห่งหนึ่งของเกาะฟูก๊วก ตั้งอยู่บนเนินเขาริมทะเล โอบล้อมด้วยธรรมชาติอันเงียบสงบ พร้อมชมวิวทะเลอ่าวไทยแบบพาโนราม</w:t>
      </w:r>
    </w:p>
    <w:p w14:paraId="3B788190" w14:textId="6B7A0B03" w:rsidR="00671E41" w:rsidRDefault="00671E41" w:rsidP="00671E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671E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ฮอนทอม เคเบิลคาร์</w:t>
      </w:r>
      <w:r w:rsidRPr="00671E4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71E41">
        <w:rPr>
          <w:rFonts w:ascii="TH SarabunPSK" w:hAnsi="TH SarabunPSK" w:cs="TH SarabunPSK"/>
          <w:sz w:val="32"/>
          <w:szCs w:val="32"/>
          <w:cs/>
        </w:rPr>
        <w:t>สัมผัสประสบการณ์นั่งกระเช้าลอยฟ้าข้ามทะเลที่ยาวที่สุดแห่งหนึ่งของโลก ชมวิวทะเลสีมรกต เกาะน้อยใหญ่ และทัศนียภาพอันงดงามของหมู่เกาะอันเท้ยแบบ 360 องศา</w:t>
      </w:r>
    </w:p>
    <w:p w14:paraId="7C6E7BA3" w14:textId="7FB4FB3D" w:rsidR="00671E41" w:rsidRPr="005A27E0" w:rsidRDefault="00671E41" w:rsidP="005A27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71E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สวนน้ำ</w:t>
      </w:r>
      <w:r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อควาโทเปีย</w:t>
      </w:r>
      <w:r w:rsidRPr="00671E4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1E41">
        <w:rPr>
          <w:rFonts w:ascii="TH SarabunPSK" w:hAnsi="TH SarabunPSK" w:cs="TH SarabunPSK"/>
          <w:sz w:val="32"/>
          <w:szCs w:val="32"/>
          <w:cs/>
        </w:rPr>
        <w:t xml:space="preserve">อิสระสนุกกับสวนน้ำระดับโลกบนเกาะ </w:t>
      </w:r>
      <w:r w:rsidRPr="00671E41">
        <w:rPr>
          <w:rFonts w:ascii="TH SarabunPSK" w:hAnsi="TH SarabunPSK" w:cs="TH SarabunPSK"/>
          <w:sz w:val="32"/>
          <w:szCs w:val="32"/>
        </w:rPr>
        <w:t xml:space="preserve">Hon Thom </w:t>
      </w:r>
      <w:r w:rsidRPr="00671E41">
        <w:rPr>
          <w:rFonts w:ascii="TH SarabunPSK" w:hAnsi="TH SarabunPSK" w:cs="TH SarabunPSK"/>
          <w:sz w:val="32"/>
          <w:szCs w:val="32"/>
          <w:cs/>
        </w:rPr>
        <w:t>เพลิดเพลินกับเครื่องเล่นทางน้ำหลากหลายโซน ทั้งสไลเดอร์สุดหวาดเสียวและโซนพักผ่อนสำหรับทุกวัย</w:t>
      </w:r>
      <w:r w:rsidR="005A27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27E0" w:rsidRPr="005A27E0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A27E0" w:rsidRPr="005A27E0">
        <w:rPr>
          <w:rFonts w:ascii="TH SarabunPSK" w:hAnsi="TH SarabunPSK" w:cs="TH SarabunPSK"/>
          <w:color w:val="EE0000"/>
          <w:sz w:val="32"/>
          <w:szCs w:val="32"/>
          <w:cs/>
        </w:rPr>
        <w:t>สำหรับท่านที่ประสงค์จะใช้บริการสวนน้ำ กรุณาเตรียมชุดว่ายน้ำและอุปกรณ์อาบน้ำ โดยแยกใส่ถุงผ้าหรือกระเป๋าเป้ให้เรียบร้อย ทั้งนี้ ภายในสวนน้ำมีบริการให้เช่าหรือยืมผ้าเช็ดตัว รองเท้าแตะ และตู้ล็อกเกอร์สำหรับเก็บสัมภาระ</w:t>
      </w:r>
      <w:r w:rsidR="005A27E0" w:rsidRPr="005A27E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ACF839C" w14:textId="77777777" w:rsidR="00671E41" w:rsidRPr="00F949CC" w:rsidRDefault="00671E41" w:rsidP="00671E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94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F949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94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อิสระอาหารกลางวันเพื่อความสะดวกในการท่องเที่ยว</w:t>
      </w:r>
      <w:r w:rsidRPr="00F949CC">
        <w:t xml:space="preserve"> </w:t>
      </w:r>
    </w:p>
    <w:p w14:paraId="60014F04" w14:textId="77777777" w:rsidR="0007000F" w:rsidRDefault="0007000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A523B4B" w14:textId="77F289A1" w:rsidR="0007000F" w:rsidRDefault="0007000F" w:rsidP="0007000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E96DA01" wp14:editId="32CCC15C">
            <wp:extent cx="7560000" cy="5040000"/>
            <wp:effectExtent l="0" t="0" r="3175" b="8255"/>
            <wp:docPr id="87686466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64665" name="รูปภาพ 1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B35F" w14:textId="77777777" w:rsidR="0007000F" w:rsidRDefault="0007000F" w:rsidP="0007000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6C171CF" w14:textId="06430989" w:rsidR="00D52559" w:rsidRDefault="00F819A7" w:rsidP="00D5255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73B4EAF" wp14:editId="47ECA7D9">
            <wp:simplePos x="0" y="0"/>
            <wp:positionH relativeFrom="page">
              <wp:posOffset>5018405</wp:posOffset>
            </wp:positionH>
            <wp:positionV relativeFrom="paragraph">
              <wp:posOffset>19685</wp:posOffset>
            </wp:positionV>
            <wp:extent cx="2541905" cy="1692275"/>
            <wp:effectExtent l="0" t="0" r="0" b="3175"/>
            <wp:wrapThrough wrapText="bothSides">
              <wp:wrapPolygon edited="0">
                <wp:start x="0" y="0"/>
                <wp:lineTo x="0" y="21397"/>
                <wp:lineTo x="21368" y="21397"/>
                <wp:lineTo x="21368" y="0"/>
                <wp:lineTo x="0" y="0"/>
              </wp:wrapPolygon>
            </wp:wrapThrough>
            <wp:docPr id="10389984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98498" name="รูปภาพ 103899849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559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D52559"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ฮอนทอม บีช</w:t>
      </w:r>
      <w:r w:rsidR="00D52559" w:rsidRPr="00671E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52559" w:rsidRPr="00671E41">
        <w:rPr>
          <w:rFonts w:ascii="TH SarabunPSK" w:hAnsi="TH SarabunPSK" w:cs="TH SarabunPSK"/>
          <w:sz w:val="32"/>
          <w:szCs w:val="32"/>
          <w:cs/>
        </w:rPr>
        <w:t>ริมชายหาดทรายขาวละเอียด น้ำทะเลสีฟ้าใส ท่ามกลางบรรยากาศอันเงียบสงบ เหมาะสำหรับการเดินเล่น ถ่ายภาพ และสัมผัสเสน่ห์ของเกาะทางตอนใต้ฟูก๊วก</w:t>
      </w:r>
      <w:r w:rsidR="00E046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255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52559"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ซันเซต ทาวน์</w:t>
      </w:r>
      <w:r w:rsidR="00D52559" w:rsidRPr="00671E4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D52559" w:rsidRPr="00671E41">
        <w:rPr>
          <w:rFonts w:ascii="TH SarabunPSK" w:hAnsi="TH SarabunPSK" w:cs="TH SarabunPSK"/>
          <w:sz w:val="32"/>
          <w:szCs w:val="32"/>
          <w:cs/>
        </w:rPr>
        <w:t xml:space="preserve">เมืองท่องเที่ยวริมทะเลที่โดดเด่นด้วยสถาปัตยกรรมสไตล์เมดิเตอร์เรเนียน สีสันสดใส และวิวพระอาทิตย์ตกอันงดงาม พร้อมแลนด์มาร์กชื่อดังอย่าง </w:t>
      </w:r>
      <w:r w:rsidR="00D52559" w:rsidRPr="00671E41">
        <w:rPr>
          <w:rFonts w:ascii="TH SarabunPSK" w:hAnsi="TH SarabunPSK" w:cs="TH SarabunPSK"/>
          <w:sz w:val="32"/>
          <w:szCs w:val="32"/>
        </w:rPr>
        <w:t>Kiss Bridge</w:t>
      </w:r>
    </w:p>
    <w:p w14:paraId="77A42AD3" w14:textId="67D03DF1" w:rsidR="00671E41" w:rsidRDefault="00E04672" w:rsidP="00671E4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B1BCA4B" wp14:editId="147ACEB3">
            <wp:simplePos x="0" y="0"/>
            <wp:positionH relativeFrom="page">
              <wp:posOffset>5712460</wp:posOffset>
            </wp:positionH>
            <wp:positionV relativeFrom="paragraph">
              <wp:posOffset>381000</wp:posOffset>
            </wp:positionV>
            <wp:extent cx="1838325" cy="2126615"/>
            <wp:effectExtent l="0" t="0" r="9525" b="6985"/>
            <wp:wrapThrough wrapText="bothSides">
              <wp:wrapPolygon edited="0">
                <wp:start x="0" y="0"/>
                <wp:lineTo x="0" y="21477"/>
                <wp:lineTo x="21488" y="21477"/>
                <wp:lineTo x="21488" y="0"/>
                <wp:lineTo x="0" y="0"/>
              </wp:wrapPolygon>
            </wp:wrapThrough>
            <wp:docPr id="11409032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" t="4163" r="7471" b="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E4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="00671E41"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คิส บริดจ์</w:t>
      </w:r>
      <w:r w:rsidR="00671E41" w:rsidRPr="00671E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1E41" w:rsidRPr="00671E41">
        <w:rPr>
          <w:rFonts w:ascii="TH SarabunPSK" w:hAnsi="TH SarabunPSK" w:cs="TH SarabunPSK"/>
          <w:sz w:val="32"/>
          <w:szCs w:val="32"/>
          <w:cs/>
        </w:rPr>
        <w:t>สะพานจูบ แลนด์มาร์กสุดโรแมนติกแห่งฟูก๊วก ออกแบบให้ปลายสะพานทั้งสองฝั่งเกือบเชื่อมถึงกัน กลายเป็นจุดชมพระอาทิตย์ตกและถ่ายภาพยอดนิยมของเกาะ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1E4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71E41" w:rsidRPr="00671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เยือง ดง ไนท์ มาร์เก็ต</w:t>
      </w:r>
      <w:r w:rsidR="00671E41" w:rsidRPr="00671E41">
        <w:rPr>
          <w:rFonts w:ascii="TH SarabunPSK" w:hAnsi="TH SarabunPSK" w:cs="TH SarabunPSK" w:hint="cs"/>
          <w:bCs/>
          <w:color w:val="0000FF"/>
          <w:sz w:val="32"/>
          <w:szCs w:val="32"/>
          <w:cs/>
        </w:rPr>
        <w:t xml:space="preserve"> </w:t>
      </w:r>
      <w:r w:rsidR="00671E41" w:rsidRPr="00671E41">
        <w:rPr>
          <w:rFonts w:ascii="TH SarabunPSK" w:hAnsi="TH SarabunPSK" w:cs="TH SarabunPSK"/>
          <w:b/>
          <w:sz w:val="32"/>
          <w:szCs w:val="32"/>
          <w:cs/>
        </w:rPr>
        <w:t>อิสระเดินเที่ยวตลาดกลางคืนที่คึกคักที่สุดของฟูก๊วก เลือกชิมอาหารทะเลสด ของฝากพื้นเมือง ขนม และสินค้าท้องถิ่น พร้อมสัมผัสบรรยากาศยามค่ำคืนของเกาะอย่างเต็มอิ่ม</w:t>
      </w:r>
    </w:p>
    <w:p w14:paraId="77350E9A" w14:textId="47879BEB" w:rsidR="0007000F" w:rsidRDefault="0007000F" w:rsidP="0007000F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  <w:r w:rsidR="00E046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4672" w:rsidRPr="00E04672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เมนูบุฟเฟต์อาหารทะเล</w:t>
      </w:r>
    </w:p>
    <w:p w14:paraId="497E10BF" w14:textId="21608D35" w:rsidR="00D52559" w:rsidRDefault="0007000F" w:rsidP="000700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 w:rsidR="008448E3" w:rsidRPr="008448E3">
        <w:rPr>
          <w:rFonts w:ascii="TH SarabunPSK" w:hAnsi="TH SarabunPSK" w:cs="TH SarabunPSK"/>
          <w:sz w:val="32"/>
          <w:szCs w:val="32"/>
        </w:rPr>
        <w:t>HOA BINH HOTEL</w:t>
      </w:r>
      <w:r w:rsidR="00844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B9B9E11" w14:textId="648CB3BE" w:rsidR="00D52559" w:rsidRDefault="00D52559" w:rsidP="00F819A7">
      <w:pPr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F819A7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BF08C3E" wp14:editId="4BDFCD1D">
            <wp:extent cx="7535833" cy="4241160"/>
            <wp:effectExtent l="0" t="0" r="8255" b="7620"/>
            <wp:docPr id="11618532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5327" name="รูปภาพ 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33" cy="42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39AA" w14:textId="77777777" w:rsidR="00D52559" w:rsidRDefault="00D52559" w:rsidP="00D5255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60BA2ACD" wp14:editId="0EEF8CAC">
                <wp:extent cx="7424976" cy="892550"/>
                <wp:effectExtent l="0" t="0" r="24130" b="22225"/>
                <wp:docPr id="80209962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431232952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C8BF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C8BF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C8BF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solidFill>
                              <a:srgbClr val="0C8BF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9AA895" w14:textId="3543EAB6" w:rsidR="00D52559" w:rsidRPr="002A1E88" w:rsidRDefault="00D52559" w:rsidP="004B435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y4 </w:t>
                              </w:r>
                              <w:r w:rsidR="004B4353" w:rsidRPr="004B43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สนามบินฟูก๊วก </w:t>
                              </w:r>
                              <w:r w:rsidR="004B43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B43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B4353" w:rsidRPr="004B43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990037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BA2ACD" id="_x0000_s1035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">
                <v:roundrect id="สี่เหลี่ยมผืนผ้า: มุมมน 59" o:spid="_x0000_s1036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" fillcolor="#004f9a" strokecolor="#0c8bf6" strokeweight="1pt">
                  <v:fill color2="#008cff" rotate="t" angle="315" colors="0 #004f9a;.5 #0075de;1 #008cff" focus="100%" type="gradient"/>
                  <v:stroke joinstyle="miter"/>
                  <v:textbox>
                    <w:txbxContent>
                      <w:p w14:paraId="489AA895" w14:textId="3543EAB6" w:rsidR="00D52559" w:rsidRPr="002A1E88" w:rsidRDefault="00D52559" w:rsidP="004B435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y4 </w:t>
                        </w:r>
                        <w:r w:rsidR="004B4353" w:rsidRPr="004B43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สนามบินฟูก๊วก </w:t>
                        </w:r>
                        <w:r w:rsidR="004B43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B435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B4353" w:rsidRPr="004B43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">
                  <v:imagedata r:id="rId18" o:title=""/>
                </v:shape>
                <w10:anchorlock/>
              </v:group>
            </w:pict>
          </mc:Fallback>
        </mc:AlternateContent>
      </w:r>
    </w:p>
    <w:p w14:paraId="4E4AF21E" w14:textId="77777777" w:rsidR="00D52559" w:rsidRDefault="00D52559" w:rsidP="00D5255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38E62B4" w14:textId="629D4EDD" w:rsidR="00530B7F" w:rsidRPr="009D316C" w:rsidRDefault="00D52559" w:rsidP="00D5255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C1AAAF1" w14:textId="50D376FA" w:rsidR="00530B7F" w:rsidRPr="009B5084" w:rsidRDefault="00530B7F" w:rsidP="00D1189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D525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ฟูก๊วก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261CE048" w14:textId="3F55A259" w:rsidR="00530B7F" w:rsidRPr="009B5084" w:rsidRDefault="00D52559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10.35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G701</w:t>
      </w:r>
      <w:r w:rsidR="00E613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613AB" w:rsidRPr="00E613AB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613AB" w:rsidRPr="00E613AB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</w:t>
      </w:r>
      <w:r w:rsidR="00916540">
        <w:rPr>
          <w:rFonts w:ascii="TH SarabunPSK" w:hAnsi="TH SarabunPSK" w:cs="TH SarabunPSK" w:hint="cs"/>
          <w:color w:val="00B050"/>
          <w:sz w:val="32"/>
          <w:szCs w:val="32"/>
          <w:cs/>
        </w:rPr>
        <w:t>า</w:t>
      </w:r>
      <w:r w:rsidR="00E613AB" w:rsidRPr="00E613AB">
        <w:rPr>
          <w:rFonts w:ascii="TH SarabunPSK" w:hAnsi="TH SarabunPSK" w:cs="TH SarabunPSK" w:hint="cs"/>
          <w:color w:val="00B050"/>
          <w:sz w:val="32"/>
          <w:szCs w:val="32"/>
          <w:cs/>
        </w:rPr>
        <w:t>หารว่าง และเครื่องดื่ม</w:t>
      </w:r>
      <w:r w:rsidR="00E613AB" w:rsidRPr="00E613AB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CD4E008" w14:textId="2E7E6350" w:rsidR="00530B7F" w:rsidRPr="009B5084" w:rsidRDefault="00D52559" w:rsidP="00D1189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11.55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โดยสวัสดิภาพ ... พร้อมความประทับใจ</w:t>
      </w:r>
    </w:p>
    <w:p w14:paraId="48799A20" w14:textId="77777777" w:rsidR="00530B7F" w:rsidRDefault="00530B7F" w:rsidP="00D11891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06A125D9" w14:textId="77777777" w:rsidR="00645C51" w:rsidRDefault="00645C51" w:rsidP="00D11891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7ADD9426" w14:textId="22AE1C8C" w:rsidR="00645C51" w:rsidRDefault="00645C51" w:rsidP="00D11891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7152" behindDoc="0" locked="0" layoutInCell="1" allowOverlap="1" wp14:anchorId="7F6ABD75" wp14:editId="78722F72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24AF6705" w14:textId="6683DFF4" w:rsidR="00A904FA" w:rsidRPr="00037D03" w:rsidRDefault="00645C51" w:rsidP="00D11891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8176" behindDoc="0" locked="0" layoutInCell="1" allowOverlap="1" wp14:anchorId="589E804F" wp14:editId="0BBDCFCB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E52F" w14:textId="5065A550" w:rsidR="00A904FA" w:rsidRPr="00037D03" w:rsidRDefault="00A904FA" w:rsidP="00D11891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37D03" w:rsidRDefault="00A904FA" w:rsidP="00D11891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9200" behindDoc="0" locked="0" layoutInCell="1" allowOverlap="1" wp14:anchorId="3A0BA330" wp14:editId="53F06A40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95816" w14:textId="77777777" w:rsidR="00645C51" w:rsidRDefault="00645C51" w:rsidP="00D11891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0E681584" w14:textId="387AF798" w:rsidR="00C76129" w:rsidRPr="00037D03" w:rsidRDefault="00A904FA" w:rsidP="00D11891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32111440" wp14:editId="32BA488C">
            <wp:simplePos x="0" y="0"/>
            <wp:positionH relativeFrom="page">
              <wp:align>left</wp:align>
            </wp:positionH>
            <wp:positionV relativeFrom="paragraph">
              <wp:posOffset>-1080303</wp:posOffset>
            </wp:positionV>
            <wp:extent cx="7560000" cy="10685124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AD11" w14:textId="77777777" w:rsidR="002D1346" w:rsidRDefault="002D1346" w:rsidP="00E40FA5">
      <w:pPr>
        <w:spacing w:after="0" w:line="240" w:lineRule="auto"/>
      </w:pPr>
      <w:r>
        <w:separator/>
      </w:r>
    </w:p>
  </w:endnote>
  <w:endnote w:type="continuationSeparator" w:id="0">
    <w:p w14:paraId="720425FB" w14:textId="77777777" w:rsidR="002D1346" w:rsidRDefault="002D1346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9FFA" w14:textId="77777777" w:rsidR="002D1346" w:rsidRDefault="002D1346" w:rsidP="00E40FA5">
      <w:pPr>
        <w:spacing w:after="0" w:line="240" w:lineRule="auto"/>
      </w:pPr>
      <w:r>
        <w:separator/>
      </w:r>
    </w:p>
  </w:footnote>
  <w:footnote w:type="continuationSeparator" w:id="0">
    <w:p w14:paraId="326DEEEE" w14:textId="77777777" w:rsidR="002D1346" w:rsidRDefault="002D1346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F2048"/>
    <w:multiLevelType w:val="multilevel"/>
    <w:tmpl w:val="68E0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59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199454">
    <w:abstractNumId w:val="2"/>
  </w:num>
  <w:num w:numId="3" w16cid:durableId="80571738">
    <w:abstractNumId w:val="0"/>
  </w:num>
  <w:num w:numId="4" w16cid:durableId="1136726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01757"/>
    <w:rsid w:val="0001256B"/>
    <w:rsid w:val="00023078"/>
    <w:rsid w:val="0002746D"/>
    <w:rsid w:val="000302EA"/>
    <w:rsid w:val="000315D8"/>
    <w:rsid w:val="000333FF"/>
    <w:rsid w:val="00037D03"/>
    <w:rsid w:val="00044CBE"/>
    <w:rsid w:val="00045F19"/>
    <w:rsid w:val="0005688D"/>
    <w:rsid w:val="0007000F"/>
    <w:rsid w:val="00093E50"/>
    <w:rsid w:val="000A5FD5"/>
    <w:rsid w:val="000B3EA7"/>
    <w:rsid w:val="000B66FF"/>
    <w:rsid w:val="000C64E1"/>
    <w:rsid w:val="000D2B06"/>
    <w:rsid w:val="000E0706"/>
    <w:rsid w:val="000E0CEA"/>
    <w:rsid w:val="000F173C"/>
    <w:rsid w:val="001049FB"/>
    <w:rsid w:val="001112E6"/>
    <w:rsid w:val="00117151"/>
    <w:rsid w:val="00133CBF"/>
    <w:rsid w:val="0013596A"/>
    <w:rsid w:val="0014012C"/>
    <w:rsid w:val="001527D0"/>
    <w:rsid w:val="001551D1"/>
    <w:rsid w:val="00194AE1"/>
    <w:rsid w:val="001A3E31"/>
    <w:rsid w:val="001B4EB4"/>
    <w:rsid w:val="001C7BAF"/>
    <w:rsid w:val="001D13C6"/>
    <w:rsid w:val="001D32EB"/>
    <w:rsid w:val="001F1380"/>
    <w:rsid w:val="001F2592"/>
    <w:rsid w:val="001F4F42"/>
    <w:rsid w:val="00213175"/>
    <w:rsid w:val="00213F0C"/>
    <w:rsid w:val="00230673"/>
    <w:rsid w:val="002334E3"/>
    <w:rsid w:val="00245E75"/>
    <w:rsid w:val="002728F3"/>
    <w:rsid w:val="0027310F"/>
    <w:rsid w:val="00282942"/>
    <w:rsid w:val="0028509B"/>
    <w:rsid w:val="002A1E88"/>
    <w:rsid w:val="002A3E7F"/>
    <w:rsid w:val="002B5A02"/>
    <w:rsid w:val="002C31A4"/>
    <w:rsid w:val="002D1346"/>
    <w:rsid w:val="002D7132"/>
    <w:rsid w:val="002F2C52"/>
    <w:rsid w:val="002F39A2"/>
    <w:rsid w:val="00300660"/>
    <w:rsid w:val="00301DF0"/>
    <w:rsid w:val="00302EF3"/>
    <w:rsid w:val="00306847"/>
    <w:rsid w:val="00311FD2"/>
    <w:rsid w:val="00332B80"/>
    <w:rsid w:val="00352255"/>
    <w:rsid w:val="00356E4C"/>
    <w:rsid w:val="00362EEC"/>
    <w:rsid w:val="00366256"/>
    <w:rsid w:val="00367997"/>
    <w:rsid w:val="00374357"/>
    <w:rsid w:val="0037734A"/>
    <w:rsid w:val="00380569"/>
    <w:rsid w:val="003840EE"/>
    <w:rsid w:val="003925FA"/>
    <w:rsid w:val="003B6E9A"/>
    <w:rsid w:val="003B785D"/>
    <w:rsid w:val="003D0D3C"/>
    <w:rsid w:val="003D2385"/>
    <w:rsid w:val="003E19F2"/>
    <w:rsid w:val="003E1A94"/>
    <w:rsid w:val="003E232D"/>
    <w:rsid w:val="003E35CE"/>
    <w:rsid w:val="003E603A"/>
    <w:rsid w:val="003E6B36"/>
    <w:rsid w:val="00403AF6"/>
    <w:rsid w:val="00405936"/>
    <w:rsid w:val="00423568"/>
    <w:rsid w:val="00443174"/>
    <w:rsid w:val="00445A88"/>
    <w:rsid w:val="00445C7F"/>
    <w:rsid w:val="004469E0"/>
    <w:rsid w:val="00482E93"/>
    <w:rsid w:val="004A0D5B"/>
    <w:rsid w:val="004B2BC9"/>
    <w:rsid w:val="004B4353"/>
    <w:rsid w:val="004B572A"/>
    <w:rsid w:val="004B6DFF"/>
    <w:rsid w:val="004D76E4"/>
    <w:rsid w:val="004E01FC"/>
    <w:rsid w:val="004E4E65"/>
    <w:rsid w:val="004F25FF"/>
    <w:rsid w:val="004F3D34"/>
    <w:rsid w:val="00507CED"/>
    <w:rsid w:val="0051231F"/>
    <w:rsid w:val="005227A8"/>
    <w:rsid w:val="00530B7F"/>
    <w:rsid w:val="00531597"/>
    <w:rsid w:val="00537485"/>
    <w:rsid w:val="00555BF0"/>
    <w:rsid w:val="0056605B"/>
    <w:rsid w:val="0056660B"/>
    <w:rsid w:val="00567887"/>
    <w:rsid w:val="00576BA0"/>
    <w:rsid w:val="0058418A"/>
    <w:rsid w:val="005913DD"/>
    <w:rsid w:val="0059470B"/>
    <w:rsid w:val="005A168F"/>
    <w:rsid w:val="005A27E0"/>
    <w:rsid w:val="005A5B15"/>
    <w:rsid w:val="005C16A4"/>
    <w:rsid w:val="005E7644"/>
    <w:rsid w:val="00602AE5"/>
    <w:rsid w:val="00606B1A"/>
    <w:rsid w:val="0063182C"/>
    <w:rsid w:val="00645C51"/>
    <w:rsid w:val="0064755F"/>
    <w:rsid w:val="006603FE"/>
    <w:rsid w:val="00663FC6"/>
    <w:rsid w:val="00667D16"/>
    <w:rsid w:val="00667FFD"/>
    <w:rsid w:val="00670041"/>
    <w:rsid w:val="00671E41"/>
    <w:rsid w:val="00683CD8"/>
    <w:rsid w:val="006B0144"/>
    <w:rsid w:val="006C0F65"/>
    <w:rsid w:val="006C4C94"/>
    <w:rsid w:val="006D7139"/>
    <w:rsid w:val="006E0690"/>
    <w:rsid w:val="006F0517"/>
    <w:rsid w:val="006F085B"/>
    <w:rsid w:val="006F18C7"/>
    <w:rsid w:val="006F20DC"/>
    <w:rsid w:val="00702650"/>
    <w:rsid w:val="007048CC"/>
    <w:rsid w:val="007254E6"/>
    <w:rsid w:val="00732110"/>
    <w:rsid w:val="00742D7C"/>
    <w:rsid w:val="00743F8E"/>
    <w:rsid w:val="00745CC7"/>
    <w:rsid w:val="00746948"/>
    <w:rsid w:val="007519DE"/>
    <w:rsid w:val="00752821"/>
    <w:rsid w:val="007632EC"/>
    <w:rsid w:val="00765228"/>
    <w:rsid w:val="007752B7"/>
    <w:rsid w:val="00775438"/>
    <w:rsid w:val="00775838"/>
    <w:rsid w:val="00777198"/>
    <w:rsid w:val="00777292"/>
    <w:rsid w:val="007A1B74"/>
    <w:rsid w:val="007A2824"/>
    <w:rsid w:val="007B33DD"/>
    <w:rsid w:val="007D1C65"/>
    <w:rsid w:val="007F65B6"/>
    <w:rsid w:val="007F6D3F"/>
    <w:rsid w:val="00802DE8"/>
    <w:rsid w:val="00822E5B"/>
    <w:rsid w:val="00831688"/>
    <w:rsid w:val="00833267"/>
    <w:rsid w:val="00834B89"/>
    <w:rsid w:val="00843500"/>
    <w:rsid w:val="008448E3"/>
    <w:rsid w:val="00846F86"/>
    <w:rsid w:val="00871239"/>
    <w:rsid w:val="00877A1D"/>
    <w:rsid w:val="00885634"/>
    <w:rsid w:val="008A16EA"/>
    <w:rsid w:val="008B1A1D"/>
    <w:rsid w:val="008C6BDA"/>
    <w:rsid w:val="008F5A25"/>
    <w:rsid w:val="009050B8"/>
    <w:rsid w:val="00911D50"/>
    <w:rsid w:val="0091278E"/>
    <w:rsid w:val="0091327B"/>
    <w:rsid w:val="00916540"/>
    <w:rsid w:val="00935CF8"/>
    <w:rsid w:val="00950FD4"/>
    <w:rsid w:val="00952532"/>
    <w:rsid w:val="00956791"/>
    <w:rsid w:val="00985BF8"/>
    <w:rsid w:val="009A0E7F"/>
    <w:rsid w:val="009B1BD2"/>
    <w:rsid w:val="009B464B"/>
    <w:rsid w:val="009B5084"/>
    <w:rsid w:val="009B69D7"/>
    <w:rsid w:val="009B7BA6"/>
    <w:rsid w:val="009D316C"/>
    <w:rsid w:val="009E016E"/>
    <w:rsid w:val="009E0753"/>
    <w:rsid w:val="009E0D6B"/>
    <w:rsid w:val="009E3179"/>
    <w:rsid w:val="00A16C17"/>
    <w:rsid w:val="00A3577C"/>
    <w:rsid w:val="00A37B75"/>
    <w:rsid w:val="00A4362A"/>
    <w:rsid w:val="00A573CE"/>
    <w:rsid w:val="00A65C43"/>
    <w:rsid w:val="00A70F3F"/>
    <w:rsid w:val="00A725DC"/>
    <w:rsid w:val="00A904FA"/>
    <w:rsid w:val="00A91F36"/>
    <w:rsid w:val="00A94794"/>
    <w:rsid w:val="00AA0373"/>
    <w:rsid w:val="00AB32C0"/>
    <w:rsid w:val="00AB5182"/>
    <w:rsid w:val="00AC48FB"/>
    <w:rsid w:val="00AE7F82"/>
    <w:rsid w:val="00AF36C3"/>
    <w:rsid w:val="00AF7CBB"/>
    <w:rsid w:val="00B124FD"/>
    <w:rsid w:val="00B15380"/>
    <w:rsid w:val="00B169F3"/>
    <w:rsid w:val="00B226BC"/>
    <w:rsid w:val="00B23D82"/>
    <w:rsid w:val="00B44F29"/>
    <w:rsid w:val="00B44F44"/>
    <w:rsid w:val="00B52DEC"/>
    <w:rsid w:val="00B66775"/>
    <w:rsid w:val="00BA6BA1"/>
    <w:rsid w:val="00BC4E72"/>
    <w:rsid w:val="00BE42E4"/>
    <w:rsid w:val="00C16C3C"/>
    <w:rsid w:val="00C20663"/>
    <w:rsid w:val="00C21042"/>
    <w:rsid w:val="00C33BC8"/>
    <w:rsid w:val="00C33CD2"/>
    <w:rsid w:val="00C50B5D"/>
    <w:rsid w:val="00C76129"/>
    <w:rsid w:val="00C77536"/>
    <w:rsid w:val="00C868DE"/>
    <w:rsid w:val="00C87FC2"/>
    <w:rsid w:val="00C9169C"/>
    <w:rsid w:val="00C93377"/>
    <w:rsid w:val="00CA0969"/>
    <w:rsid w:val="00CC3877"/>
    <w:rsid w:val="00CC4239"/>
    <w:rsid w:val="00CC6E9A"/>
    <w:rsid w:val="00CD6454"/>
    <w:rsid w:val="00CD78B0"/>
    <w:rsid w:val="00CE2C29"/>
    <w:rsid w:val="00CF0DF0"/>
    <w:rsid w:val="00D0374D"/>
    <w:rsid w:val="00D11891"/>
    <w:rsid w:val="00D256BB"/>
    <w:rsid w:val="00D27896"/>
    <w:rsid w:val="00D3336C"/>
    <w:rsid w:val="00D349AC"/>
    <w:rsid w:val="00D36317"/>
    <w:rsid w:val="00D4401C"/>
    <w:rsid w:val="00D47005"/>
    <w:rsid w:val="00D52559"/>
    <w:rsid w:val="00D60936"/>
    <w:rsid w:val="00D67225"/>
    <w:rsid w:val="00D715BE"/>
    <w:rsid w:val="00D75608"/>
    <w:rsid w:val="00D81D10"/>
    <w:rsid w:val="00D82137"/>
    <w:rsid w:val="00D85AE2"/>
    <w:rsid w:val="00D9083F"/>
    <w:rsid w:val="00D920A9"/>
    <w:rsid w:val="00D9435B"/>
    <w:rsid w:val="00D94647"/>
    <w:rsid w:val="00DB0208"/>
    <w:rsid w:val="00DB2357"/>
    <w:rsid w:val="00DB2FBE"/>
    <w:rsid w:val="00DD495D"/>
    <w:rsid w:val="00DF2656"/>
    <w:rsid w:val="00DF61BD"/>
    <w:rsid w:val="00DF77BE"/>
    <w:rsid w:val="00E04672"/>
    <w:rsid w:val="00E07989"/>
    <w:rsid w:val="00E14F09"/>
    <w:rsid w:val="00E16EDB"/>
    <w:rsid w:val="00E370F7"/>
    <w:rsid w:val="00E40FA5"/>
    <w:rsid w:val="00E4191C"/>
    <w:rsid w:val="00E45071"/>
    <w:rsid w:val="00E57108"/>
    <w:rsid w:val="00E613AB"/>
    <w:rsid w:val="00E65E7A"/>
    <w:rsid w:val="00E700DF"/>
    <w:rsid w:val="00E9711C"/>
    <w:rsid w:val="00EB06A6"/>
    <w:rsid w:val="00EB6C9B"/>
    <w:rsid w:val="00EE1EB3"/>
    <w:rsid w:val="00EF287E"/>
    <w:rsid w:val="00F11901"/>
    <w:rsid w:val="00F2198C"/>
    <w:rsid w:val="00F21BCD"/>
    <w:rsid w:val="00F27E6F"/>
    <w:rsid w:val="00F30B3A"/>
    <w:rsid w:val="00F33B09"/>
    <w:rsid w:val="00F40982"/>
    <w:rsid w:val="00F7093E"/>
    <w:rsid w:val="00F72D01"/>
    <w:rsid w:val="00F7442C"/>
    <w:rsid w:val="00F819A7"/>
    <w:rsid w:val="00F81C08"/>
    <w:rsid w:val="00F83F5B"/>
    <w:rsid w:val="00F852AE"/>
    <w:rsid w:val="00F949CC"/>
    <w:rsid w:val="00F95F6C"/>
    <w:rsid w:val="00FA102C"/>
    <w:rsid w:val="00FE1415"/>
    <w:rsid w:val="00FE686B"/>
    <w:rsid w:val="00FE73CB"/>
    <w:rsid w:val="00FF1779"/>
    <w:rsid w:val="00FF2E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3FD1E953-9EDE-4C01-B2D6-E8A9E11E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8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A5"/>
  </w:style>
  <w:style w:type="paragraph" w:styleId="Footer">
    <w:name w:val="footer"/>
    <w:basedOn w:val="Normal"/>
    <w:link w:val="FooterChar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FA5"/>
  </w:style>
  <w:style w:type="character" w:customStyle="1" w:styleId="Heading3Char">
    <w:name w:val="Heading 3 Char"/>
    <w:basedOn w:val="DefaultParagraphFont"/>
    <w:link w:val="Heading3"/>
    <w:uiPriority w:val="9"/>
    <w:semiHidden/>
    <w:rsid w:val="00D1189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999</Words>
  <Characters>4382</Characters>
  <Application>Microsoft Office Word</Application>
  <DocSecurity>0</DocSecurity>
  <Lines>117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2026-07-07T08:04:00Z</cp:lastPrinted>
  <dcterms:created xsi:type="dcterms:W3CDTF">2026-07-09T05:41:00Z</dcterms:created>
  <dcterms:modified xsi:type="dcterms:W3CDTF">2026-07-09T05:41:00Z</dcterms:modified>
</cp:coreProperties>
</file>