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050D60F5" w:rsidR="00601002" w:rsidRPr="00601002" w:rsidRDefault="00C853B4" w:rsidP="00B77720">
      <w:pPr>
        <w:pStyle w:val="a3"/>
        <w:spacing w:line="20" w:lineRule="atLeast"/>
        <w:ind w:hanging="284"/>
      </w:pPr>
      <w:bookmarkStart w:id="0" w:name="_Hlk130387214"/>
      <w:bookmarkEnd w:id="0"/>
      <w:r>
        <w:rPr>
          <w:noProof/>
        </w:rPr>
        <w:drawing>
          <wp:inline distT="0" distB="0" distL="0" distR="0" wp14:anchorId="6D4D4AED" wp14:editId="1ED19049">
            <wp:extent cx="7560000" cy="7560000"/>
            <wp:effectExtent l="0" t="0" r="317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601002" w:rsidRDefault="00601002" w:rsidP="00B77720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7AD0B22B" w:rsidR="000C5B58" w:rsidRDefault="000C5B58" w:rsidP="00B77720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611E0CCD" w14:textId="501FE06F" w:rsidR="00320EB6" w:rsidRDefault="00630633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668480" behindDoc="0" locked="0" layoutInCell="1" allowOverlap="1" wp14:anchorId="71F1F483" wp14:editId="7EE05A21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89458"/>
            <wp:effectExtent l="0" t="0" r="3175" b="0"/>
            <wp:wrapNone/>
            <wp:docPr id="749827588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827588" name="รูปภาพ 74982758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0EB6">
        <w:rPr>
          <w:rFonts w:ascii="TH SarabunPSK" w:hAnsi="TH SarabunPSK" w:cs="TH SarabunPSK"/>
          <w:sz w:val="28"/>
          <w:cs/>
        </w:rPr>
        <w:br w:type="page"/>
      </w:r>
    </w:p>
    <w:p w14:paraId="62A09266" w14:textId="094BB304" w:rsidR="000277B9" w:rsidRPr="00D54B9E" w:rsidRDefault="00630633" w:rsidP="00B77720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669504" behindDoc="0" locked="0" layoutInCell="1" allowOverlap="1" wp14:anchorId="381F579A" wp14:editId="6E13E607">
            <wp:simplePos x="0" y="0"/>
            <wp:positionH relativeFrom="page">
              <wp:align>right</wp:align>
            </wp:positionH>
            <wp:positionV relativeFrom="paragraph">
              <wp:posOffset>-1080135</wp:posOffset>
            </wp:positionV>
            <wp:extent cx="7559999" cy="10689431"/>
            <wp:effectExtent l="0" t="0" r="3175" b="0"/>
            <wp:wrapNone/>
            <wp:docPr id="1410502427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502427" name="รูปภาพ 2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77B9" w:rsidRPr="00D54B9E">
        <w:rPr>
          <w:rFonts w:ascii="TH SarabunPSK" w:hAnsi="TH SarabunPSK" w:cs="TH SarabunPSK"/>
          <w:sz w:val="28"/>
        </w:rPr>
        <w:br w:type="page"/>
      </w:r>
    </w:p>
    <w:p w14:paraId="748E698F" w14:textId="049B146A" w:rsidR="002638C6" w:rsidRDefault="00EE05A3" w:rsidP="00B77720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4C6AC7B3" wp14:editId="670801D7">
            <wp:extent cx="7560000" cy="5037331"/>
            <wp:effectExtent l="0" t="0" r="3175" b="0"/>
            <wp:docPr id="731190788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190788" name="รูปภาพ 73119078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7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6CC0A" w14:textId="715C8C04" w:rsidR="00AE63B3" w:rsidRDefault="00AE63B3" w:rsidP="00B77720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06747A88" wp14:editId="2443C47D">
                <wp:extent cx="7376372" cy="942797"/>
                <wp:effectExtent l="0" t="0" r="0" b="0"/>
                <wp:docPr id="582688307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72" cy="942797"/>
                          <a:chOff x="0" y="0"/>
                          <a:chExt cx="7568844" cy="967349"/>
                        </a:xfrm>
                      </wpg:grpSpPr>
                      <wps:wsp>
                        <wps:cNvPr id="1492568527" name="สี่เหลี่ยมผืนผ้า: มุมมน 1"/>
                        <wps:cNvSpPr/>
                        <wps:spPr>
                          <a:xfrm>
                            <a:off x="180974" y="228599"/>
                            <a:ext cx="7387870" cy="738750"/>
                          </a:xfrm>
                          <a:prstGeom prst="roundRect">
                            <a:avLst/>
                          </a:prstGeom>
                          <a:gradFill>
                            <a:gsLst>
                              <a:gs pos="0">
                                <a:srgbClr val="FEB157"/>
                              </a:gs>
                              <a:gs pos="68000">
                                <a:srgbClr val="D95C2E"/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E1C71D" w14:textId="727C1B35" w:rsidR="00AE63B3" w:rsidRPr="00B95BDE" w:rsidRDefault="00AE63B3" w:rsidP="00106CE7">
                              <w:pPr>
                                <w:spacing w:after="0" w:line="240" w:lineRule="auto"/>
                                <w:ind w:firstLine="720"/>
                                <w:jc w:val="both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B95BD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Day1</w:t>
                              </w:r>
                              <w:r w:rsidRPr="00B95BD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r w:rsidR="00BA5004" w:rsidRPr="00B95BD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สนามบินสุวรรณภูมิ</w:t>
                              </w:r>
                              <w:r w:rsidR="00BA5004" w:rsidRPr="00B95BD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2030247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6747A88" id="กลุ่ม 5" o:spid="_x0000_s1026" style="width:580.8pt;height:74.25pt;mso-position-horizontal-relative:char;mso-position-vertical-relative:line" coordsize="75688,96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">
                <v:roundrect id="สี่เหลี่ยมผืนผ้า: มุมมน 1" o:spid="_x0000_s1027" style="position:absolute;left:1809;top:2285;width:73879;height:73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" fillcolor="#feb157" stroked="f" strokeweight="1pt">
                  <v:fill color2="#d95c2e" colors="0 #feb157;44564f #d95c2e" focus="100%" type="gradient"/>
                  <v:stroke joinstyle="miter"/>
                  <v:textbox>
                    <w:txbxContent>
                      <w:p w14:paraId="7CE1C71D" w14:textId="727C1B35" w:rsidR="00AE63B3" w:rsidRPr="00B95BDE" w:rsidRDefault="00AE63B3" w:rsidP="00106CE7">
                        <w:pPr>
                          <w:spacing w:after="0" w:line="240" w:lineRule="auto"/>
                          <w:ind w:firstLine="720"/>
                          <w:jc w:val="both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B95BDE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Day1</w:t>
                        </w:r>
                        <w:r w:rsidRPr="00B95BD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r w:rsidR="00BA5004" w:rsidRPr="00B95BDE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สนามบินสุวรรณภูมิ</w:t>
                        </w:r>
                        <w:r w:rsidR="00BA5004" w:rsidRPr="00B95BD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">
                  <v:imagedata r:id="rId11" o:title=""/>
                </v:shape>
                <w10:anchorlock/>
              </v:group>
            </w:pict>
          </mc:Fallback>
        </mc:AlternateContent>
      </w:r>
    </w:p>
    <w:p w14:paraId="67949EAB" w14:textId="77777777" w:rsidR="00AE63B3" w:rsidRDefault="00AE63B3" w:rsidP="00B7772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CE9288B" w14:textId="4450D2D5" w:rsidR="006A7ED3" w:rsidRDefault="00EC419A" w:rsidP="00B7772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8429A8">
        <w:rPr>
          <w:rFonts w:ascii="TH SarabunPSK" w:hAnsi="TH SarabunPSK" w:cs="TH SarabunPSK"/>
          <w:sz w:val="32"/>
          <w:szCs w:val="32"/>
        </w:rPr>
        <w:t>3</w:t>
      </w:r>
      <w:r w:rsidR="00323A72" w:rsidRPr="000F0381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0</w:t>
      </w:r>
      <w:r w:rsidR="002E2068">
        <w:rPr>
          <w:rFonts w:ascii="TH SarabunPSK" w:hAnsi="TH SarabunPSK" w:cs="TH SarabunPSK"/>
          <w:sz w:val="32"/>
          <w:szCs w:val="32"/>
        </w:rPr>
        <w:t>0</w:t>
      </w:r>
      <w:r w:rsidR="00323A72" w:rsidRPr="000F0381">
        <w:rPr>
          <w:rFonts w:ascii="TH SarabunPSK" w:hAnsi="TH SarabunPSK" w:cs="TH SarabunPSK"/>
          <w:sz w:val="32"/>
          <w:szCs w:val="32"/>
          <w:cs/>
        </w:rPr>
        <w:tab/>
      </w:r>
      <w:r w:rsidR="00323A72" w:rsidRPr="000F0381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="00323A72" w:rsidRPr="000F038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323A72" w:rsidRPr="000F0381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 </w:t>
      </w:r>
      <w:r w:rsidR="00D515FA" w:rsidRPr="00D515FA">
        <w:rPr>
          <w:rFonts w:ascii="TH SarabunPSK" w:hAnsi="TH SarabunPSK" w:cs="TH SarabunPSK"/>
          <w:b/>
          <w:bCs/>
          <w:color w:val="0000FF"/>
          <w:sz w:val="32"/>
          <w:szCs w:val="32"/>
        </w:rPr>
        <w:t>CHINA EASTERN AIRLINES</w:t>
      </w:r>
      <w:r w:rsidR="00D515FA" w:rsidRPr="00D515FA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323A72" w:rsidRPr="000F0381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 w:rsidR="005E3A11">
        <w:rPr>
          <w:rFonts w:ascii="TH SarabunPSK" w:hAnsi="TH SarabunPSK" w:cs="TH SarabunPSK" w:hint="cs"/>
          <w:sz w:val="32"/>
          <w:szCs w:val="32"/>
          <w:cs/>
        </w:rPr>
        <w:t>้</w:t>
      </w:r>
      <w:r w:rsidR="00323A72" w:rsidRPr="000F0381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</w:p>
    <w:p w14:paraId="0B6E42BD" w14:textId="0C133B62" w:rsidR="00EC419A" w:rsidRDefault="00EC419A" w:rsidP="00B7772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58D9DB71" wp14:editId="5D2FCC20">
                <wp:extent cx="7371994" cy="1117167"/>
                <wp:effectExtent l="0" t="0" r="635" b="6985"/>
                <wp:docPr id="1608526586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1994" cy="1117167"/>
                          <a:chOff x="0" y="0"/>
                          <a:chExt cx="7756889" cy="1175973"/>
                        </a:xfrm>
                      </wpg:grpSpPr>
                      <wps:wsp>
                        <wps:cNvPr id="1050730959" name="สี่เหลี่ยมผืนผ้า: มุมมน 1"/>
                        <wps:cNvSpPr/>
                        <wps:spPr>
                          <a:xfrm>
                            <a:off x="180974" y="228598"/>
                            <a:ext cx="7575915" cy="947375"/>
                          </a:xfrm>
                          <a:prstGeom prst="roundRect">
                            <a:avLst/>
                          </a:prstGeom>
                          <a:gradFill>
                            <a:gsLst>
                              <a:gs pos="0">
                                <a:srgbClr val="FEB157"/>
                              </a:gs>
                              <a:gs pos="68000">
                                <a:srgbClr val="D95C2E"/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F795EB" w14:textId="77777777" w:rsidR="00183EA6" w:rsidRDefault="00EC419A" w:rsidP="00E55B84">
                              <w:pPr>
                                <w:spacing w:after="0" w:line="240" w:lineRule="auto"/>
                                <w:ind w:firstLine="720"/>
                                <w:jc w:val="both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B95BD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="00B95BDE" w:rsidRPr="00B95BD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2</w:t>
                              </w:r>
                              <w:r w:rsidR="00F541E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bookmarkStart w:id="1" w:name="_Hlk227330315"/>
                              <w:bookmarkStart w:id="2" w:name="_Hlk227330316"/>
                              <w:bookmarkStart w:id="3" w:name="_Hlk227335756"/>
                              <w:bookmarkStart w:id="4" w:name="_Hlk227335757"/>
                              <w:r w:rsidR="00E55B84" w:rsidRPr="00E55B8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สนามบินปักกิ่ง</w:t>
                              </w:r>
                              <w:r w:rsidR="00E55B84" w:rsidRPr="00E55B8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E55B8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E55B84" w:rsidRPr="00E55B8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ถนนโบราณเฉ</w:t>
                              </w:r>
                              <w:proofErr w:type="spellStart"/>
                              <w:r w:rsidR="00E55B84" w:rsidRPr="00E55B8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ียน</w:t>
                              </w:r>
                              <w:proofErr w:type="spellEnd"/>
                              <w:r w:rsidR="00E55B84" w:rsidRPr="00E55B8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เหมิน</w:t>
                              </w:r>
                              <w:r w:rsidR="00E55B84" w:rsidRPr="00E55B8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E55B8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E55B84" w:rsidRPr="00E55B8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วัดลามะ</w:t>
                              </w:r>
                              <w:r w:rsidR="00E55B84" w:rsidRPr="00E55B8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E55B8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E55B84" w:rsidRPr="00E55B8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สวน</w:t>
                              </w:r>
                              <w:proofErr w:type="spellStart"/>
                              <w:r w:rsidR="00E55B84" w:rsidRPr="00E55B8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จิง</w:t>
                              </w:r>
                              <w:proofErr w:type="spellEnd"/>
                              <w:r w:rsidR="00E55B84" w:rsidRPr="00E55B8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ซาน</w:t>
                              </w:r>
                              <w:r w:rsidR="00E55B84" w:rsidRPr="00E55B8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</w:p>
                            <w:p w14:paraId="197C204C" w14:textId="7B1C7676" w:rsidR="00EC419A" w:rsidRPr="00B95BDE" w:rsidRDefault="00183EA6" w:rsidP="00E55B84">
                              <w:pPr>
                                <w:spacing w:after="0" w:line="240" w:lineRule="auto"/>
                                <w:ind w:firstLine="720"/>
                                <w:jc w:val="both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E55B84" w:rsidRPr="00E55B8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จุดชมวิวพระราชวังกู้กง</w:t>
                              </w:r>
                              <w:r w:rsidR="00E55B84" w:rsidRPr="00E55B8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E55B8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183EA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ชุมชนโบราณหูท่ง</w:t>
                              </w:r>
                              <w:r w:rsidRPr="00183EA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E55B84" w:rsidRPr="00E55B8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ถนนคนเดินหวัง</w:t>
                              </w:r>
                              <w:proofErr w:type="spellStart"/>
                              <w:r w:rsidR="00E55B84" w:rsidRPr="00E55B8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ฝู</w:t>
                              </w:r>
                              <w:proofErr w:type="spellEnd"/>
                              <w:r w:rsidR="00E55B84" w:rsidRPr="00E55B8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จิ่ง</w:t>
                              </w:r>
                              <w:bookmarkEnd w:id="1"/>
                              <w:bookmarkEnd w:id="2"/>
                              <w:bookmarkEnd w:id="3"/>
                              <w:bookmarkEnd w:id="4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628317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8D9DB71" id="_x0000_s1029" style="width:580.45pt;height:87.95pt;mso-position-horizontal-relative:char;mso-position-vertical-relative:line" coordsize="77568,117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">
                <v:roundrect id="สี่เหลี่ยมผืนผ้า: มุมมน 1" o:spid="_x0000_s1030" style="position:absolute;left:1809;top:2285;width:75759;height:947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" fillcolor="#feb157" stroked="f" strokeweight="1pt">
                  <v:fill color2="#d95c2e" colors="0 #feb157;44564f #d95c2e" focus="100%" type="gradient"/>
                  <v:stroke joinstyle="miter"/>
                  <v:textbox>
                    <w:txbxContent>
                      <w:p w14:paraId="1FF795EB" w14:textId="77777777" w:rsidR="00183EA6" w:rsidRDefault="00EC419A" w:rsidP="00E55B84">
                        <w:pPr>
                          <w:spacing w:after="0" w:line="240" w:lineRule="auto"/>
                          <w:ind w:firstLine="720"/>
                          <w:jc w:val="both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B95BDE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="00B95BDE" w:rsidRPr="00B95BDE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2</w:t>
                        </w:r>
                        <w:r w:rsidR="00F541E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bookmarkStart w:id="5" w:name="_Hlk227330315"/>
                        <w:bookmarkStart w:id="6" w:name="_Hlk227330316"/>
                        <w:bookmarkStart w:id="7" w:name="_Hlk227335756"/>
                        <w:bookmarkStart w:id="8" w:name="_Hlk227335757"/>
                        <w:r w:rsidR="00E55B84" w:rsidRPr="00E55B84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สนามบินปักกิ่ง</w:t>
                        </w:r>
                        <w:r w:rsidR="00E55B84" w:rsidRPr="00E55B8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E55B8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E55B84" w:rsidRPr="00E55B84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ถนนโบราณเฉ</w:t>
                        </w:r>
                        <w:proofErr w:type="spellStart"/>
                        <w:r w:rsidR="00E55B84" w:rsidRPr="00E55B84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ียน</w:t>
                        </w:r>
                        <w:proofErr w:type="spellEnd"/>
                        <w:r w:rsidR="00E55B84" w:rsidRPr="00E55B84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เหมิน</w:t>
                        </w:r>
                        <w:r w:rsidR="00E55B84" w:rsidRPr="00E55B8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E55B8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E55B84" w:rsidRPr="00E55B84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วัดลามะ</w:t>
                        </w:r>
                        <w:r w:rsidR="00E55B84" w:rsidRPr="00E55B8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E55B8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E55B84" w:rsidRPr="00E55B84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สวน</w:t>
                        </w:r>
                        <w:proofErr w:type="spellStart"/>
                        <w:r w:rsidR="00E55B84" w:rsidRPr="00E55B84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จิง</w:t>
                        </w:r>
                        <w:proofErr w:type="spellEnd"/>
                        <w:r w:rsidR="00E55B84" w:rsidRPr="00E55B84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ซาน</w:t>
                        </w:r>
                        <w:r w:rsidR="00E55B84" w:rsidRPr="00E55B8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</w:p>
                      <w:p w14:paraId="197C204C" w14:textId="7B1C7676" w:rsidR="00EC419A" w:rsidRPr="00B95BDE" w:rsidRDefault="00183EA6" w:rsidP="00E55B84">
                        <w:pPr>
                          <w:spacing w:after="0" w:line="240" w:lineRule="auto"/>
                          <w:ind w:firstLine="720"/>
                          <w:jc w:val="both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E55B84" w:rsidRPr="00E55B84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จุดชมวิวพระราชวังกู้กง</w:t>
                        </w:r>
                        <w:r w:rsidR="00E55B84" w:rsidRPr="00E55B8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E55B84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Pr="00183EA6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ชุมชนโบราณหูท่ง</w:t>
                        </w:r>
                        <w:r w:rsidRPr="00183EA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E55B84" w:rsidRPr="00E55B84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ถนนคนเดินหวัง</w:t>
                        </w:r>
                        <w:proofErr w:type="spellStart"/>
                        <w:r w:rsidR="00E55B84" w:rsidRPr="00E55B84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ฝู</w:t>
                        </w:r>
                        <w:proofErr w:type="spellEnd"/>
                        <w:r w:rsidR="00E55B84" w:rsidRPr="00E55B84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จิ่ง</w:t>
                        </w:r>
                        <w:bookmarkEnd w:id="5"/>
                        <w:bookmarkEnd w:id="6"/>
                        <w:bookmarkEnd w:id="7"/>
                        <w:bookmarkEnd w:id="8"/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">
                  <v:imagedata r:id="rId11" o:title=""/>
                </v:shape>
                <w10:anchorlock/>
              </v:group>
            </w:pict>
          </mc:Fallback>
        </mc:AlternateContent>
      </w:r>
    </w:p>
    <w:p w14:paraId="6E61D92C" w14:textId="77777777" w:rsidR="00EC419A" w:rsidRDefault="00EC419A" w:rsidP="00B7772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9CFE0AF" w14:textId="04AA10EC" w:rsidR="000277B9" w:rsidRPr="000F0381" w:rsidRDefault="00EC419A" w:rsidP="00B7772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</w:t>
      </w:r>
      <w:r w:rsidR="008429A8">
        <w:rPr>
          <w:rFonts w:ascii="TH SarabunPSK" w:hAnsi="TH SarabunPSK" w:cs="TH SarabunPSK"/>
          <w:sz w:val="32"/>
          <w:szCs w:val="32"/>
        </w:rPr>
        <w:t>2</w:t>
      </w:r>
      <w:r w:rsidR="000277B9" w:rsidRPr="000F0381">
        <w:rPr>
          <w:rFonts w:ascii="TH SarabunPSK" w:hAnsi="TH SarabunPSK" w:cs="TH SarabunPSK" w:hint="cs"/>
          <w:sz w:val="32"/>
          <w:szCs w:val="32"/>
          <w:cs/>
        </w:rPr>
        <w:t>.</w:t>
      </w:r>
      <w:r w:rsidR="00D515FA">
        <w:rPr>
          <w:rFonts w:ascii="TH SarabunPSK" w:hAnsi="TH SarabunPSK" w:cs="TH SarabunPSK"/>
          <w:sz w:val="32"/>
          <w:szCs w:val="32"/>
        </w:rPr>
        <w:t>05</w:t>
      </w:r>
      <w:r w:rsidR="000277B9" w:rsidRPr="000F0381">
        <w:rPr>
          <w:rFonts w:ascii="TH SarabunPSK" w:hAnsi="TH SarabunPSK" w:cs="TH SarabunPSK"/>
          <w:sz w:val="32"/>
          <w:szCs w:val="32"/>
          <w:cs/>
        </w:rPr>
        <w:tab/>
      </w:r>
      <w:r w:rsidR="000277B9" w:rsidRPr="000F0381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0277B9" w:rsidRPr="000F038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r w:rsidR="000277B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ปักกิ่ง</w:t>
      </w:r>
      <w:r w:rsidR="00F90F3D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0277B9" w:rsidRPr="000F038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กรุงปักกิ่ง ประเทศจีน </w:t>
      </w:r>
      <w:r w:rsidR="000277B9" w:rsidRPr="000F0381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33244F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MU2072 </w:t>
      </w:r>
      <w:r w:rsidR="0033244F" w:rsidRPr="0033244F">
        <w:rPr>
          <w:rFonts w:ascii="TH SarabunPSK" w:hAnsi="TH SarabunPSK" w:cs="TH SarabunPSK"/>
          <w:color w:val="00B050"/>
          <w:sz w:val="32"/>
          <w:szCs w:val="32"/>
        </w:rPr>
        <w:t>(</w:t>
      </w:r>
      <w:r w:rsidR="0033244F" w:rsidRPr="0033244F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บริการน้ำดื่มเท่านั้น</w:t>
      </w:r>
      <w:r w:rsidR="0033244F" w:rsidRPr="0033244F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06EB5539" w14:textId="3A011B7F" w:rsidR="00F541E4" w:rsidRDefault="00D515FA" w:rsidP="00B7772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0</w:t>
      </w:r>
      <w:r w:rsidR="008429A8">
        <w:rPr>
          <w:rFonts w:ascii="TH SarabunPSK" w:hAnsi="TH SarabunPSK" w:cs="TH SarabunPSK"/>
          <w:sz w:val="32"/>
          <w:szCs w:val="32"/>
        </w:rPr>
        <w:t>8</w:t>
      </w:r>
      <w:r>
        <w:rPr>
          <w:rFonts w:ascii="TH SarabunPSK" w:hAnsi="TH SarabunPSK" w:cs="TH SarabunPSK"/>
          <w:sz w:val="32"/>
          <w:szCs w:val="32"/>
        </w:rPr>
        <w:t>.</w:t>
      </w:r>
      <w:r w:rsidR="008429A8">
        <w:rPr>
          <w:rFonts w:ascii="TH SarabunPSK" w:hAnsi="TH SarabunPSK" w:cs="TH SarabunPSK"/>
          <w:sz w:val="32"/>
          <w:szCs w:val="32"/>
        </w:rPr>
        <w:t>10</w:t>
      </w:r>
      <w:r w:rsidR="000277B9" w:rsidRPr="000F0381">
        <w:rPr>
          <w:rFonts w:ascii="TH SarabunPSK" w:hAnsi="TH SarabunPSK" w:cs="TH SarabunPSK"/>
          <w:sz w:val="32"/>
          <w:szCs w:val="32"/>
        </w:rPr>
        <w:tab/>
      </w:r>
      <w:r w:rsidR="000277B9" w:rsidRPr="000F0381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8C16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277B9" w:rsidRPr="000F038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r w:rsidR="000277B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ปักกิ่ง</w:t>
      </w:r>
      <w:r w:rsidR="00F90F3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0277B9" w:rsidRPr="000F038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กรุงปักกิ่ง ประเทศจีน </w:t>
      </w:r>
      <w:r w:rsidR="000277B9" w:rsidRPr="000F0381">
        <w:rPr>
          <w:rFonts w:ascii="TH SarabunPSK" w:hAnsi="TH SarabunPSK" w:cs="TH SarabunPSK" w:hint="cs"/>
          <w:sz w:val="32"/>
          <w:szCs w:val="32"/>
          <w:cs/>
        </w:rPr>
        <w:t>นำ</w:t>
      </w:r>
      <w:r w:rsidR="000277B9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0277B9" w:rsidRPr="000F0381">
        <w:rPr>
          <w:rFonts w:ascii="TH SarabunPSK" w:hAnsi="TH SarabunPSK" w:cs="TH SarabunPSK" w:hint="cs"/>
          <w:sz w:val="32"/>
          <w:szCs w:val="32"/>
          <w:cs/>
        </w:rPr>
        <w:t>ผ่านด่านตรวจคนเข้าเมือง</w:t>
      </w:r>
      <w:r w:rsidR="000277B9" w:rsidRPr="000F0381">
        <w:rPr>
          <w:rFonts w:ascii="TH SarabunPSK" w:hAnsi="TH SarabunPSK" w:cs="TH SarabunPSK"/>
          <w:sz w:val="32"/>
          <w:szCs w:val="32"/>
        </w:rPr>
        <w:t xml:space="preserve"> </w:t>
      </w:r>
      <w:r w:rsidR="000277B9" w:rsidRPr="000F0381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หลังจากนั้นออกเดินทางท่องเที่ยวตามรายการ </w:t>
      </w:r>
      <w:r w:rsidR="000277B9" w:rsidRPr="000F0381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2E420320" w14:textId="77777777" w:rsidR="00F541E4" w:rsidRDefault="00F541E4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br w:type="page"/>
      </w:r>
    </w:p>
    <w:p w14:paraId="7431C875" w14:textId="751F3D73" w:rsidR="000277B9" w:rsidRDefault="00517D74" w:rsidP="00517D7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4A85680D" wp14:editId="4CD345ED">
            <wp:extent cx="7560000" cy="5040000"/>
            <wp:effectExtent l="0" t="0" r="3175" b="8255"/>
            <wp:docPr id="1798020690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020690" name="รูปภาพ 179802069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6EE81" w14:textId="77777777" w:rsidR="00517D74" w:rsidRDefault="00517D74" w:rsidP="00517D7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D5A5C22" w14:textId="02DEEB9B" w:rsidR="00517D74" w:rsidRDefault="00517D74" w:rsidP="00517D7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517D7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517D7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ถนนโบราณเฉ</w:t>
      </w:r>
      <w:proofErr w:type="spellStart"/>
      <w:r w:rsidRPr="00517D7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ียน</w:t>
      </w:r>
      <w:proofErr w:type="spellEnd"/>
      <w:r w:rsidRPr="00517D7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เหมิน</w:t>
      </w:r>
      <w:r w:rsidRPr="00517D7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แหล่งท่องเที่ยวที่ผสมผสานกลิ่นอายจีนโบราณเข้ากับความคึกคักของเมืองหลวงได้อย่างลงตัว ถนนสายประวัติศาสตร์ที่มีอายุกว่า</w:t>
      </w:r>
      <w:r w:rsidRPr="00517D7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600 </w:t>
      </w:r>
      <w:r w:rsidRPr="00517D7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ปี</w:t>
      </w:r>
      <w:r w:rsidRPr="00517D7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17D7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เต็มไปด้วยอาคารสไตล์ราชวงศ์ชิง</w:t>
      </w:r>
      <w:r w:rsidRPr="00517D7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17D7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ร้านค้าเก่าแก่</w:t>
      </w:r>
      <w:r w:rsidRPr="00517D7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17D7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และแบรนด์ดังเรียงราย</w:t>
      </w:r>
      <w:r w:rsidRPr="00517D7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17D7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ให้คุณได้เดินเล่น</w:t>
      </w:r>
      <w:r w:rsidRPr="00517D7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proofErr w:type="spellStart"/>
      <w:r w:rsidRPr="00517D7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ช้</w:t>
      </w:r>
      <w:proofErr w:type="spellEnd"/>
      <w:r w:rsidRPr="00517D7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อป</w:t>
      </w:r>
      <w:r w:rsidRPr="00517D7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17D7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ชิมอาหารท้องถิ่น</w:t>
      </w:r>
      <w:r w:rsidRPr="00517D7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17D7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พร้อมเก็บภาพบรรยากาศสุดคลาสสิกเหมือนย้อนยุคกลับไปในอดีต นอกจากนี้ยังมี </w:t>
      </w:r>
      <w:r w:rsidRPr="00517D7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ร้านไก่ทอด </w:t>
      </w:r>
      <w:r w:rsidRPr="00517D7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“หนานเฉ</w:t>
      </w:r>
      <w:proofErr w:type="spellStart"/>
      <w:r w:rsidRPr="00517D7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ิง</w:t>
      </w:r>
      <w:proofErr w:type="spellEnd"/>
      <w:r w:rsidRPr="00517D7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เซียง”</w:t>
      </w:r>
      <w:r w:rsidRPr="00517D7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อีกหนึ่งร้านดังที่ไม่ควรพลาด ไก่ทอดสไตล์จีนสูตรเฉพาะ</w:t>
      </w:r>
      <w:r w:rsidRPr="00517D7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17D7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กรอบนอกนุ่มใน</w:t>
      </w:r>
      <w:r w:rsidRPr="00517D7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17D7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หอมเครื่องเทศกำลังดี</w:t>
      </w:r>
      <w:r w:rsidRPr="00517D7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17D7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เสิร์ฟร้อนๆ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อิสระท่านท่องเที่ยวถ่ายรูป หรือแวะจิบกาแฟก่อนนำท่านท่องเที่ยวกรุงปักกิ่ง</w:t>
      </w:r>
    </w:p>
    <w:p w14:paraId="37EE2B00" w14:textId="1E38AFAA" w:rsidR="00517D74" w:rsidRDefault="00517D74" w:rsidP="00517D7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517D7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วัดลามะ</w:t>
      </w:r>
      <w:r w:rsidRPr="00517D7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17D7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วัดพุทธทิเบตที่ยิ่งใหญ่ที่สุดใน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ปักกิ่ง</w:t>
      </w:r>
      <w:r w:rsidRPr="00517D7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517D7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โดดเด่นด้วยสถาปัตยกรรมงดงามและพระพุทธรูปไม้จันทน์แกะสลักขนาดมหึมา</w:t>
      </w:r>
      <w:r w:rsidRPr="00517D7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17D7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บรรยากาศสงบ</w:t>
      </w:r>
      <w:r w:rsidRPr="00517D7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17D7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ศักดิ์สิทธิ์</w:t>
      </w:r>
      <w:r w:rsidRPr="00517D7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17D7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เหมาะสำหรับขอพรเสริมสิริมงคล</w:t>
      </w:r>
    </w:p>
    <w:p w14:paraId="3C73AC27" w14:textId="77777777" w:rsidR="00183EA6" w:rsidRDefault="00183EA6" w:rsidP="00183EA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E55B8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สวน</w:t>
      </w:r>
      <w:proofErr w:type="spellStart"/>
      <w:r w:rsidRPr="00E55B8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จิง</w:t>
      </w:r>
      <w:proofErr w:type="spellEnd"/>
      <w:r w:rsidRPr="00E55B8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ซาน</w:t>
      </w:r>
      <w:r w:rsidRPr="00E55B84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E55B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สวนสาธารณะเก่าแก่ใจกลางเมือง</w:t>
      </w:r>
      <w:r w:rsidRPr="00E55B8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55B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โดดเด่นด้วยเนินเขาสูงที่สร้างขึ้นจากดินขุดของพระราชวัง</w:t>
      </w:r>
      <w:r w:rsidRPr="00E55B8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55B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เป็นจุดพักผ่อนยอดนิยม</w:t>
      </w:r>
      <w:r w:rsidRPr="00E55B8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55B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พร้อมวิวเมืองโดยรอบแบบพาโนรามา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55B8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จุดชมวิวพระราชวังกู้กง</w:t>
      </w:r>
      <w:r w:rsidRPr="00E55B8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proofErr w:type="spellStart"/>
      <w:r w:rsidRPr="00E55B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ไฮไลต์</w:t>
      </w:r>
      <w:proofErr w:type="spellEnd"/>
      <w:r w:rsidRPr="00E55B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ห้ามพลาดบนยอดเขาของ</w:t>
      </w:r>
      <w:r w:rsidRPr="00E55B8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55B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สวน</w:t>
      </w:r>
      <w:proofErr w:type="spellStart"/>
      <w:r w:rsidRPr="00E55B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จิง</w:t>
      </w:r>
      <w:proofErr w:type="spellEnd"/>
      <w:r w:rsidRPr="00E55B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ซาน</w:t>
      </w:r>
      <w:r w:rsidRPr="00E55B8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55B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มองเห็น</w:t>
      </w:r>
      <w:r w:rsidRPr="00E55B8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พระราชวังต้องห้าม</w:t>
      </w:r>
      <w:r w:rsidRPr="00E55B8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55B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แบบเต็มตา</w:t>
      </w:r>
      <w:r w:rsidRPr="00E55B8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55B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เผยความยิ่งใหญ่ของพระราชวังโบราณที่ยาวสุดสายตา</w:t>
      </w:r>
      <w:r w:rsidRPr="00E55B8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55B8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สวยงามที่สุดโดยเฉพาะช่วงแสงเย็น</w:t>
      </w:r>
    </w:p>
    <w:p w14:paraId="4C160AB6" w14:textId="3CA016C8" w:rsidR="00320EB6" w:rsidRDefault="00E55B84" w:rsidP="00E55B8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 ณ ภัตตาคาร </w:t>
      </w:r>
    </w:p>
    <w:p w14:paraId="61FB3B8E" w14:textId="70B0DCDD" w:rsidR="00E55B84" w:rsidRDefault="00E55B84" w:rsidP="00E55B8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5BEB03BC" w14:textId="77777777" w:rsidR="00E55B84" w:rsidRPr="00E55B84" w:rsidRDefault="00E55B84" w:rsidP="00517D7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439AD1B" w14:textId="77777777" w:rsidR="00E55B84" w:rsidRDefault="00E55B8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4EE36E76" w14:textId="6B1F35EE" w:rsidR="00E55B84" w:rsidRDefault="00E55B84" w:rsidP="00E55B8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2764CBAC" wp14:editId="17A27A53">
            <wp:extent cx="7560000" cy="4645583"/>
            <wp:effectExtent l="0" t="0" r="3175" b="3175"/>
            <wp:docPr id="1315150497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150497" name="รูปภาพ 131515049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645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FA4" w14:textId="7A8FE10C" w:rsidR="00E55B84" w:rsidRDefault="00183EA6" w:rsidP="00E55B84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67456" behindDoc="0" locked="0" layoutInCell="1" allowOverlap="1" wp14:anchorId="673BB88A" wp14:editId="2AC95002">
            <wp:simplePos x="0" y="0"/>
            <wp:positionH relativeFrom="page">
              <wp:posOffset>4835525</wp:posOffset>
            </wp:positionH>
            <wp:positionV relativeFrom="paragraph">
              <wp:posOffset>12700</wp:posOffset>
            </wp:positionV>
            <wp:extent cx="2719070" cy="3625215"/>
            <wp:effectExtent l="0" t="0" r="5080" b="0"/>
            <wp:wrapThrough wrapText="bothSides">
              <wp:wrapPolygon edited="0">
                <wp:start x="0" y="0"/>
                <wp:lineTo x="0" y="21452"/>
                <wp:lineTo x="21489" y="21452"/>
                <wp:lineTo x="21489" y="0"/>
                <wp:lineTo x="0" y="0"/>
              </wp:wrapPolygon>
            </wp:wrapThrough>
            <wp:docPr id="458400799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400799" name="รูปภาพ 45840079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9070" cy="3625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C9EC58" w14:textId="2184B13B" w:rsidR="00183EA6" w:rsidRDefault="00183EA6" w:rsidP="00183EA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183EA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ชุมชนโบราณหูท่ง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83EA6">
        <w:rPr>
          <w:rFonts w:ascii="TH SarabunPSK" w:hAnsi="TH SarabunPSK" w:cs="TH SarabunPSK" w:hint="cs"/>
          <w:sz w:val="32"/>
          <w:szCs w:val="32"/>
          <w:cs/>
        </w:rPr>
        <w:t>สัมผัสวิถีชีวิตดั้งเดิมของชาว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ปักกิ่ง </w:t>
      </w:r>
      <w:r w:rsidRPr="00183EA6">
        <w:rPr>
          <w:rFonts w:ascii="TH SarabunPSK" w:hAnsi="TH SarabunPSK" w:cs="TH SarabunPSK" w:hint="cs"/>
          <w:sz w:val="32"/>
          <w:szCs w:val="32"/>
          <w:cs/>
        </w:rPr>
        <w:t>ผ่านตรอกซอกซอยโบราณที่มีประวัติยาวนานหลายร้อยปี</w:t>
      </w:r>
      <w:r w:rsidRPr="00183EA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83EA6">
        <w:rPr>
          <w:rFonts w:ascii="TH SarabunPSK" w:hAnsi="TH SarabunPSK" w:cs="TH SarabunPSK" w:hint="cs"/>
          <w:sz w:val="32"/>
          <w:szCs w:val="32"/>
          <w:cs/>
        </w:rPr>
        <w:t>เต็มไปด้วยบ้านเรือนแบบดั้งเดิม</w:t>
      </w:r>
      <w:r w:rsidRPr="00183EA6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183EA6">
        <w:rPr>
          <w:rFonts w:ascii="TH SarabunPSK" w:hAnsi="TH SarabunPSK" w:cs="TH SarabunPSK" w:hint="cs"/>
          <w:sz w:val="32"/>
          <w:szCs w:val="32"/>
          <w:cs/>
        </w:rPr>
        <w:t>ซื่อเหอหยวน</w:t>
      </w:r>
      <w:r w:rsidRPr="00183EA6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183EA6">
        <w:rPr>
          <w:rFonts w:ascii="TH SarabunPSK" w:hAnsi="TH SarabunPSK" w:cs="TH SarabunPSK" w:hint="cs"/>
          <w:sz w:val="32"/>
          <w:szCs w:val="32"/>
          <w:cs/>
        </w:rPr>
        <w:t>ที่เรียงรายอย่างมีเอกลักษณ์เดินเล่นชมบรรยากาศเรียบง่าย</w:t>
      </w:r>
      <w:r w:rsidRPr="00183EA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83EA6">
        <w:rPr>
          <w:rFonts w:ascii="TH SarabunPSK" w:hAnsi="TH SarabunPSK" w:cs="TH SarabunPSK" w:hint="cs"/>
          <w:sz w:val="32"/>
          <w:szCs w:val="32"/>
          <w:cs/>
        </w:rPr>
        <w:t>แวะร้านชา</w:t>
      </w:r>
      <w:r w:rsidRPr="00183EA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83EA6">
        <w:rPr>
          <w:rFonts w:ascii="TH SarabunPSK" w:hAnsi="TH SarabunPSK" w:cs="TH SarabunPSK" w:hint="cs"/>
          <w:sz w:val="32"/>
          <w:szCs w:val="32"/>
          <w:cs/>
        </w:rPr>
        <w:t>คา</w:t>
      </w:r>
      <w:proofErr w:type="spellStart"/>
      <w:r w:rsidRPr="00183EA6"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 w:rsidRPr="00183EA6">
        <w:rPr>
          <w:rFonts w:ascii="TH SarabunPSK" w:hAnsi="TH SarabunPSK" w:cs="TH SarabunPSK" w:hint="cs"/>
          <w:sz w:val="32"/>
          <w:szCs w:val="32"/>
          <w:cs/>
        </w:rPr>
        <w:t>เก๋ๆ</w:t>
      </w:r>
      <w:r w:rsidRPr="00183EA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83EA6">
        <w:rPr>
          <w:rFonts w:ascii="TH SarabunPSK" w:hAnsi="TH SarabunPSK" w:cs="TH SarabunPSK" w:hint="cs"/>
          <w:sz w:val="32"/>
          <w:szCs w:val="32"/>
          <w:cs/>
        </w:rPr>
        <w:t>และร้านของฝากท้องถิ่น</w:t>
      </w:r>
      <w:r w:rsidRPr="00183EA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83EA6">
        <w:rPr>
          <w:rFonts w:ascii="TH SarabunPSK" w:hAnsi="TH SarabunPSK" w:cs="TH SarabunPSK" w:hint="cs"/>
          <w:sz w:val="32"/>
          <w:szCs w:val="32"/>
          <w:cs/>
        </w:rPr>
        <w:t>พร้อมเรียนรู้วัฒนธรรมและเรื่องราวของผู้คนที่ยังคงใช้ชีวิตอยู่ในพื้นที่แห่งนี้</w:t>
      </w:r>
    </w:p>
    <w:p w14:paraId="54A0253D" w14:textId="6496BC7D" w:rsidR="00E55B84" w:rsidRDefault="00E55B84" w:rsidP="00E55B8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นำท่านเดินทางต่อสู่ </w:t>
      </w:r>
      <w:r w:rsidRPr="00DC715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ถนนคนเดินหวัง</w:t>
      </w:r>
      <w:proofErr w:type="spellStart"/>
      <w:r w:rsidRPr="00DC715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ฝู</w:t>
      </w:r>
      <w:proofErr w:type="spellEnd"/>
      <w:r w:rsidRPr="00DC715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จิ่ง </w:t>
      </w:r>
      <w:r w:rsidRPr="00B2067C">
        <w:rPr>
          <w:rFonts w:ascii="TH SarabunPSK" w:hAnsi="TH SarabunPSK" w:cs="TH SarabunPSK" w:hint="cs"/>
          <w:sz w:val="32"/>
          <w:szCs w:val="32"/>
          <w:cs/>
        </w:rPr>
        <w:t>เป็นหนึ่งในจุดท่องเที่ยวที่พลาดไม่ได้อย่างเด็ดขาด</w:t>
      </w:r>
      <w:r w:rsidRPr="00B206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2067C">
        <w:rPr>
          <w:rFonts w:ascii="TH SarabunPSK" w:hAnsi="TH SarabunPSK" w:cs="TH SarabunPSK" w:hint="cs"/>
          <w:sz w:val="32"/>
          <w:szCs w:val="32"/>
          <w:cs/>
        </w:rPr>
        <w:t>สำหรับนักท่องเที่ยวที่มาเยือนเมืองปักกิ่ง</w:t>
      </w:r>
      <w:r w:rsidRPr="00B206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2067C">
        <w:rPr>
          <w:rFonts w:ascii="TH SarabunPSK" w:hAnsi="TH SarabunPSK" w:cs="TH SarabunPSK" w:hint="cs"/>
          <w:sz w:val="32"/>
          <w:szCs w:val="32"/>
          <w:cs/>
        </w:rPr>
        <w:t>ประเทศจีน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B2067C">
        <w:rPr>
          <w:rFonts w:ascii="TH SarabunPSK" w:hAnsi="TH SarabunPSK" w:cs="TH SarabunPSK" w:hint="cs"/>
          <w:sz w:val="32"/>
          <w:szCs w:val="32"/>
          <w:cs/>
        </w:rPr>
        <w:t>ได้ชื่อว่าเป็นแหล่ง</w:t>
      </w:r>
      <w:proofErr w:type="spellStart"/>
      <w:r w:rsidRPr="00B2067C">
        <w:rPr>
          <w:rFonts w:ascii="TH SarabunPSK" w:hAnsi="TH SarabunPSK" w:cs="TH SarabunPSK" w:hint="cs"/>
          <w:sz w:val="32"/>
          <w:szCs w:val="32"/>
          <w:cs/>
        </w:rPr>
        <w:t>ช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proofErr w:type="spellEnd"/>
      <w:r w:rsidRPr="00B2067C">
        <w:rPr>
          <w:rFonts w:ascii="TH SarabunPSK" w:hAnsi="TH SarabunPSK" w:cs="TH SarabunPSK" w:hint="cs"/>
          <w:sz w:val="32"/>
          <w:szCs w:val="32"/>
          <w:cs/>
        </w:rPr>
        <w:t>อปปิ้งที่น่าตื่นตาตื่นใจคู่กับเมืองปักกิ่งมาช้านาน</w:t>
      </w:r>
      <w:r w:rsidRPr="00B206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2067C">
        <w:rPr>
          <w:rFonts w:ascii="TH SarabunPSK" w:hAnsi="TH SarabunPSK" w:cs="TH SarabunPSK" w:hint="cs"/>
          <w:sz w:val="32"/>
          <w:szCs w:val="32"/>
          <w:cs/>
        </w:rPr>
        <w:t>ซึ่งนอกจากจะเป็นถนนที่รวบรวมเอาสินค้าอันหลากหลาย</w:t>
      </w:r>
      <w:r w:rsidRPr="00B206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2067C">
        <w:rPr>
          <w:rFonts w:ascii="TH SarabunPSK" w:hAnsi="TH SarabunPSK" w:cs="TH SarabunPSK" w:hint="cs"/>
          <w:sz w:val="32"/>
          <w:szCs w:val="32"/>
          <w:cs/>
        </w:rPr>
        <w:t>ไม่ว่าจะเป็นเครื่องใช้</w:t>
      </w:r>
      <w:r w:rsidRPr="00B206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2067C">
        <w:rPr>
          <w:rFonts w:ascii="TH SarabunPSK" w:hAnsi="TH SarabunPSK" w:cs="TH SarabunPSK" w:hint="cs"/>
          <w:sz w:val="32"/>
          <w:szCs w:val="32"/>
          <w:cs/>
        </w:rPr>
        <w:t>เสื้อผ้า</w:t>
      </w:r>
      <w:r w:rsidRPr="00B206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2067C">
        <w:rPr>
          <w:rFonts w:ascii="TH SarabunPSK" w:hAnsi="TH SarabunPSK" w:cs="TH SarabunPSK" w:hint="cs"/>
          <w:sz w:val="32"/>
          <w:szCs w:val="32"/>
          <w:cs/>
        </w:rPr>
        <w:t>ยังมีอาหารที่มีทั้งของขึ้นชื่อยอดนิยมของชาวจีน</w:t>
      </w:r>
      <w:r w:rsidRPr="00B206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2067C">
        <w:rPr>
          <w:rFonts w:ascii="TH SarabunPSK" w:hAnsi="TH SarabunPSK" w:cs="TH SarabunPSK" w:hint="cs"/>
          <w:sz w:val="32"/>
          <w:szCs w:val="32"/>
          <w:cs/>
        </w:rPr>
        <w:t>ไปจนอาหารแปลกตาที่หารับประทานไม่ได้ที่อื่น</w:t>
      </w:r>
      <w:r w:rsidRPr="00B2067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2067C">
        <w:rPr>
          <w:rFonts w:ascii="TH SarabunPSK" w:hAnsi="TH SarabunPSK" w:cs="TH SarabunPSK" w:hint="cs"/>
          <w:sz w:val="32"/>
          <w:szCs w:val="32"/>
          <w:cs/>
        </w:rPr>
        <w:t>ถือได้ว่าเป็นหนึ่งในเอกลักษณ์และสีสันอันคึกคักของถนนหวัง</w:t>
      </w:r>
      <w:proofErr w:type="spellStart"/>
      <w:r w:rsidRPr="00B2067C">
        <w:rPr>
          <w:rFonts w:ascii="TH SarabunPSK" w:hAnsi="TH SarabunPSK" w:cs="TH SarabunPSK" w:hint="cs"/>
          <w:sz w:val="32"/>
          <w:szCs w:val="32"/>
          <w:cs/>
        </w:rPr>
        <w:t>ฝู</w:t>
      </w:r>
      <w:proofErr w:type="spellEnd"/>
      <w:r w:rsidRPr="00B2067C">
        <w:rPr>
          <w:rFonts w:ascii="TH SarabunPSK" w:hAnsi="TH SarabunPSK" w:cs="TH SarabunPSK" w:hint="cs"/>
          <w:sz w:val="32"/>
          <w:szCs w:val="32"/>
          <w:cs/>
        </w:rPr>
        <w:t>จิ่ง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ถนนแห่งนี้ยังมีขนมชื่อดัง</w:t>
      </w:r>
      <w:r w:rsidRPr="00BC6C58">
        <w:rPr>
          <w:rFonts w:ascii="TH SarabunPSK" w:hAnsi="TH SarabunPSK" w:cs="TH SarabunPSK" w:hint="cs"/>
          <w:sz w:val="32"/>
          <w:szCs w:val="32"/>
          <w:cs/>
        </w:rPr>
        <w:t xml:space="preserve">อย่าง ถังหูลู่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ให้ลองชิมอีกด้วย </w:t>
      </w:r>
    </w:p>
    <w:p w14:paraId="1EC1664F" w14:textId="77777777" w:rsidR="00E55B84" w:rsidRDefault="00E55B84" w:rsidP="00E55B8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0F0381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0F0381">
        <w:rPr>
          <w:rFonts w:ascii="TH SarabunPSK" w:hAnsi="TH SarabunPSK" w:cs="TH SarabunPSK"/>
          <w:sz w:val="32"/>
          <w:szCs w:val="32"/>
          <w:cs/>
        </w:rPr>
        <w:tab/>
      </w:r>
      <w:r w:rsidRPr="000F0381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 ณ ภัตตาคาร </w:t>
      </w:r>
      <w:r w:rsidRPr="006F2490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เมนูสุกี้มองโกล</w:t>
      </w:r>
    </w:p>
    <w:p w14:paraId="7C7EB3AC" w14:textId="69DC084B" w:rsidR="00E55B84" w:rsidRDefault="00E55B84" w:rsidP="00E55B8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bookmarkStart w:id="9" w:name="_Hlk227330430"/>
      <w:r>
        <w:rPr>
          <w:rFonts w:ascii="TH SarabunPSK" w:hAnsi="TH SarabunPSK" w:cs="TH SarabunPSK"/>
          <w:sz w:val="32"/>
          <w:szCs w:val="32"/>
        </w:rPr>
        <w:t>HOLIDAY INN EXPRESS</w:t>
      </w:r>
      <w:r w:rsidRPr="00B95BDE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9"/>
      <w:r>
        <w:rPr>
          <w:rFonts w:ascii="TH SarabunPSK" w:hAnsi="TH SarabunPSK" w:cs="TH SarabunPSK" w:hint="cs"/>
          <w:sz w:val="32"/>
          <w:szCs w:val="32"/>
          <w:cs/>
        </w:rPr>
        <w:t>เทียบเท่า หรือระดับ 4 ดาวท้องถิ่น</w:t>
      </w:r>
    </w:p>
    <w:p w14:paraId="1562FD54" w14:textId="119D3864" w:rsidR="00E55B84" w:rsidRDefault="00E55B8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6D753ED4" w14:textId="77777777" w:rsidR="00E55B84" w:rsidRDefault="00E55B84" w:rsidP="00E55B8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5CD3FF53" wp14:editId="4BF6FB9A">
            <wp:extent cx="7560000" cy="3450739"/>
            <wp:effectExtent l="0" t="0" r="3175" b="0"/>
            <wp:docPr id="97" name="รูปภาพ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รูปภาพ 97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60000" cy="3450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F83C3B" w14:textId="77777777" w:rsidR="00E55B84" w:rsidRDefault="00E55B84" w:rsidP="00E55B8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5D1F24BA" wp14:editId="3AF17852">
                <wp:extent cx="7376372" cy="923925"/>
                <wp:effectExtent l="0" t="0" r="0" b="9525"/>
                <wp:docPr id="183221965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72" cy="923925"/>
                          <a:chOff x="0" y="0"/>
                          <a:chExt cx="7568844" cy="948055"/>
                        </a:xfrm>
                      </wpg:grpSpPr>
                      <wps:wsp>
                        <wps:cNvPr id="1112496171" name="สี่เหลี่ยมผืนผ้า: มุมมน 1"/>
                        <wps:cNvSpPr/>
                        <wps:spPr>
                          <a:xfrm>
                            <a:off x="180974" y="228600"/>
                            <a:ext cx="7387870" cy="719455"/>
                          </a:xfrm>
                          <a:prstGeom prst="roundRect">
                            <a:avLst/>
                          </a:prstGeom>
                          <a:gradFill>
                            <a:gsLst>
                              <a:gs pos="0">
                                <a:srgbClr val="FEB157"/>
                              </a:gs>
                              <a:gs pos="68000">
                                <a:srgbClr val="D95C2E"/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EA0A76D" w14:textId="77777777" w:rsidR="00E55B84" w:rsidRPr="00AE63B3" w:rsidRDefault="00E55B84" w:rsidP="00E55B84">
                              <w:pPr>
                                <w:spacing w:after="0" w:line="240" w:lineRule="auto"/>
                                <w:ind w:firstLine="720"/>
                                <w:jc w:val="both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B9503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 w:rsidRPr="00B9503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bookmarkStart w:id="10" w:name="_Hlk227330700"/>
                              <w:r w:rsidRPr="00B9503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สวนสนุกยูนิ</w:t>
                              </w:r>
                              <w:proofErr w:type="spellStart"/>
                              <w:r w:rsidRPr="00B9503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เวอร์</w:t>
                              </w:r>
                              <w:proofErr w:type="spellEnd"/>
                              <w:r w:rsidRPr="00B9503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แซล</w:t>
                              </w:r>
                              <w:r w:rsidRPr="00B9503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B9503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สตูดิโอ</w:t>
                              </w:r>
                              <w:r w:rsidRPr="00B9503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B9503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ปักกิ่ง</w:t>
                              </w:r>
                              <w:r w:rsidRPr="00B9503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B9503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เต็มวัน</w:t>
                              </w:r>
                              <w:r w:rsidRPr="00B9503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B9503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00"/>
                                  <w:sz w:val="36"/>
                                  <w:szCs w:val="36"/>
                                  <w:cs/>
                                </w:rPr>
                                <w:t>(</w:t>
                              </w:r>
                              <w:r w:rsidRPr="00B9503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00"/>
                                  <w:sz w:val="36"/>
                                  <w:szCs w:val="36"/>
                                  <w:cs/>
                                </w:rPr>
                                <w:t>รวมค่าบัตร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00"/>
                                  <w:sz w:val="36"/>
                                  <w:szCs w:val="36"/>
                                  <w:cs/>
                                </w:rPr>
                                <w:t>สวนสนุก</w:t>
                              </w:r>
                              <w:r w:rsidRPr="00B9503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00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B9503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00"/>
                                  <w:sz w:val="36"/>
                                  <w:szCs w:val="36"/>
                                  <w:cs/>
                                </w:rPr>
                                <w:t>และรถรับ</w:t>
                              </w:r>
                              <w:r w:rsidRPr="00B9503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00"/>
                                  <w:sz w:val="36"/>
                                  <w:szCs w:val="36"/>
                                  <w:cs/>
                                </w:rPr>
                                <w:t>-</w:t>
                              </w:r>
                              <w:r w:rsidRPr="00B9503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00"/>
                                  <w:sz w:val="36"/>
                                  <w:szCs w:val="36"/>
                                  <w:cs/>
                                </w:rPr>
                                <w:t>ส่งแล้ว</w:t>
                              </w:r>
                              <w:r w:rsidRPr="00B9503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00"/>
                                  <w:sz w:val="36"/>
                                  <w:szCs w:val="36"/>
                                  <w:cs/>
                                </w:rPr>
                                <w:t>)</w:t>
                              </w:r>
                              <w:bookmarkEnd w:id="10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032773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D1F24BA" id="_x0000_s1032" style="width:580.8pt;height:72.75pt;mso-position-horizontal-relative:char;mso-position-vertical-relative:line" coordsize="75688,9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">
                <v:roundrect id="สี่เหลี่ยมผืนผ้า: มุมมน 1" o:spid="_x0000_s1033" style="position:absolute;left:1809;top:2286;width:73879;height:71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" fillcolor="#feb157" stroked="f" strokeweight="1pt">
                  <v:fill color2="#d95c2e" colors="0 #feb157;44564f #d95c2e" focus="100%" type="gradient"/>
                  <v:stroke joinstyle="miter"/>
                  <v:textbox>
                    <w:txbxContent>
                      <w:p w14:paraId="3EA0A76D" w14:textId="77777777" w:rsidR="00E55B84" w:rsidRPr="00AE63B3" w:rsidRDefault="00E55B84" w:rsidP="00E55B84">
                        <w:pPr>
                          <w:spacing w:after="0" w:line="240" w:lineRule="auto"/>
                          <w:ind w:firstLine="720"/>
                          <w:jc w:val="both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B9503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 w:rsidRPr="00B9503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bookmarkStart w:id="11" w:name="_Hlk227330700"/>
                        <w:r w:rsidRPr="00B9503E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สวนสนุกยูนิ</w:t>
                        </w:r>
                        <w:proofErr w:type="spellStart"/>
                        <w:r w:rsidRPr="00B9503E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เวอร์</w:t>
                        </w:r>
                        <w:proofErr w:type="spellEnd"/>
                        <w:r w:rsidRPr="00B9503E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แซล</w:t>
                        </w:r>
                        <w:r w:rsidRPr="00B9503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B9503E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สตูดิโอ</w:t>
                        </w:r>
                        <w:r w:rsidRPr="00B9503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B9503E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ปักกิ่ง</w:t>
                        </w:r>
                        <w:r w:rsidRPr="00B9503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B9503E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เต็มวัน</w:t>
                        </w:r>
                        <w:r w:rsidRPr="00B9503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B9503E">
                          <w:rPr>
                            <w:rFonts w:ascii="TH SarabunPSK" w:hAnsi="TH SarabunPSK" w:cs="TH SarabunPSK"/>
                            <w:b/>
                            <w:bCs/>
                            <w:color w:val="FFFF00"/>
                            <w:sz w:val="36"/>
                            <w:szCs w:val="36"/>
                            <w:cs/>
                          </w:rPr>
                          <w:t>(</w:t>
                        </w:r>
                        <w:r w:rsidRPr="00B9503E">
                          <w:rPr>
                            <w:rFonts w:ascii="TH SarabunPSK" w:hAnsi="TH SarabunPSK" w:cs="TH SarabunPSK" w:hint="cs"/>
                            <w:b/>
                            <w:bCs/>
                            <w:color w:val="FFFF00"/>
                            <w:sz w:val="36"/>
                            <w:szCs w:val="36"/>
                            <w:cs/>
                          </w:rPr>
                          <w:t>รวมค่าบัตร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00"/>
                            <w:sz w:val="36"/>
                            <w:szCs w:val="36"/>
                            <w:cs/>
                          </w:rPr>
                          <w:t>สวนสนุก</w:t>
                        </w:r>
                        <w:r w:rsidRPr="00B9503E">
                          <w:rPr>
                            <w:rFonts w:ascii="TH SarabunPSK" w:hAnsi="TH SarabunPSK" w:cs="TH SarabunPSK"/>
                            <w:b/>
                            <w:bCs/>
                            <w:color w:val="FFFF00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B9503E">
                          <w:rPr>
                            <w:rFonts w:ascii="TH SarabunPSK" w:hAnsi="TH SarabunPSK" w:cs="TH SarabunPSK" w:hint="cs"/>
                            <w:b/>
                            <w:bCs/>
                            <w:color w:val="FFFF00"/>
                            <w:sz w:val="36"/>
                            <w:szCs w:val="36"/>
                            <w:cs/>
                          </w:rPr>
                          <w:t>และรถรับ</w:t>
                        </w:r>
                        <w:r w:rsidRPr="00B9503E">
                          <w:rPr>
                            <w:rFonts w:ascii="TH SarabunPSK" w:hAnsi="TH SarabunPSK" w:cs="TH SarabunPSK"/>
                            <w:b/>
                            <w:bCs/>
                            <w:color w:val="FFFF00"/>
                            <w:sz w:val="36"/>
                            <w:szCs w:val="36"/>
                            <w:cs/>
                          </w:rPr>
                          <w:t>-</w:t>
                        </w:r>
                        <w:r w:rsidRPr="00B9503E">
                          <w:rPr>
                            <w:rFonts w:ascii="TH SarabunPSK" w:hAnsi="TH SarabunPSK" w:cs="TH SarabunPSK" w:hint="cs"/>
                            <w:b/>
                            <w:bCs/>
                            <w:color w:val="FFFF00"/>
                            <w:sz w:val="36"/>
                            <w:szCs w:val="36"/>
                            <w:cs/>
                          </w:rPr>
                          <w:t>ส่งแล้ว</w:t>
                        </w:r>
                        <w:r w:rsidRPr="00B9503E">
                          <w:rPr>
                            <w:rFonts w:ascii="TH SarabunPSK" w:hAnsi="TH SarabunPSK" w:cs="TH SarabunPSK"/>
                            <w:b/>
                            <w:bCs/>
                            <w:color w:val="FFFF00"/>
                            <w:sz w:val="36"/>
                            <w:szCs w:val="36"/>
                            <w:cs/>
                          </w:rPr>
                          <w:t>)</w:t>
                        </w:r>
                        <w:bookmarkEnd w:id="11"/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">
                  <v:imagedata r:id="rId11" o:title=""/>
                </v:shape>
                <w10:anchorlock/>
              </v:group>
            </w:pict>
          </mc:Fallback>
        </mc:AlternateContent>
      </w:r>
    </w:p>
    <w:p w14:paraId="5F2B8EF4" w14:textId="77777777" w:rsidR="00E55B84" w:rsidRDefault="00E55B84" w:rsidP="00E55B8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5181995" w14:textId="77777777" w:rsidR="00E55B84" w:rsidRPr="000F0381" w:rsidRDefault="00E55B84" w:rsidP="00E55B8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0F0381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0F0381">
        <w:rPr>
          <w:rFonts w:ascii="TH SarabunPSK" w:hAnsi="TH SarabunPSK" w:cs="TH SarabunPSK"/>
          <w:sz w:val="32"/>
          <w:szCs w:val="32"/>
          <w:cs/>
        </w:rPr>
        <w:tab/>
      </w:r>
      <w:r w:rsidRPr="000F0381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289A3508" w14:textId="77777777" w:rsidR="00E55B84" w:rsidRPr="000F0381" w:rsidRDefault="00E55B84" w:rsidP="00E55B8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0F0381">
        <w:rPr>
          <w:rFonts w:ascii="TH SarabunPSK" w:hAnsi="TH SarabunPSK" w:cs="TH SarabunPSK"/>
          <w:sz w:val="32"/>
          <w:szCs w:val="32"/>
          <w:cs/>
        </w:rPr>
        <w:tab/>
        <w:t xml:space="preserve">นำทุกท่านผจญภัยใน </w:t>
      </w:r>
      <w:r w:rsidRPr="000F038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ยูนิ</w:t>
      </w:r>
      <w:proofErr w:type="spellStart"/>
      <w:r w:rsidRPr="000F038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เวอร์</w:t>
      </w:r>
      <w:proofErr w:type="spellEnd"/>
      <w:r w:rsidRPr="000F038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แซล สตูดิโอ ปักกิ่ง </w:t>
      </w:r>
      <w:r w:rsidRPr="000F0381">
        <w:rPr>
          <w:rFonts w:ascii="TH SarabunPSK" w:hAnsi="TH SarabunPSK" w:cs="TH SarabunPSK"/>
          <w:b/>
          <w:bCs/>
          <w:color w:val="0000FF"/>
          <w:sz w:val="32"/>
          <w:szCs w:val="32"/>
        </w:rPr>
        <w:t>(UNIVERSAL STUDIO BEIJING RESORT)</w:t>
      </w:r>
      <w:r w:rsidRPr="000F0381">
        <w:rPr>
          <w:rFonts w:ascii="TH SarabunPSK" w:hAnsi="TH SarabunPSK" w:cs="TH SarabunPSK"/>
          <w:sz w:val="32"/>
          <w:szCs w:val="32"/>
        </w:rPr>
        <w:t xml:space="preserve"> </w:t>
      </w:r>
      <w:r w:rsidRPr="000F0381">
        <w:rPr>
          <w:rFonts w:ascii="TH SarabunPSK" w:hAnsi="TH SarabunPSK" w:cs="TH SarabunPSK"/>
          <w:sz w:val="32"/>
          <w:szCs w:val="32"/>
          <w:cs/>
        </w:rPr>
        <w:t>สวนสนุกยูนิ</w:t>
      </w:r>
      <w:proofErr w:type="spellStart"/>
      <w:r w:rsidRPr="000F0381">
        <w:rPr>
          <w:rFonts w:ascii="TH SarabunPSK" w:hAnsi="TH SarabunPSK" w:cs="TH SarabunPSK"/>
          <w:sz w:val="32"/>
          <w:szCs w:val="32"/>
          <w:cs/>
        </w:rPr>
        <w:t>เวอร์</w:t>
      </w:r>
      <w:proofErr w:type="spellEnd"/>
      <w:r w:rsidRPr="000F0381">
        <w:rPr>
          <w:rFonts w:ascii="TH SarabunPSK" w:hAnsi="TH SarabunPSK" w:cs="TH SarabunPSK"/>
          <w:sz w:val="32"/>
          <w:szCs w:val="32"/>
          <w:cs/>
        </w:rPr>
        <w:t xml:space="preserve">แซลที่ใหญ่ที่สุดในเอเชีย นับเป็นดินแดนแห่งความสุขแห่งใหม่ที่ประเทศจีน อาณาจักรแห่งความสนุกแบ่งออกเป็นทั้งหมด 7 โซนด้วยกัน ได้แก่ </w:t>
      </w:r>
      <w:r w:rsidRPr="000F0381">
        <w:rPr>
          <w:rFonts w:ascii="TH SarabunPSK" w:hAnsi="TH SarabunPSK" w:cs="TH SarabunPSK"/>
          <w:sz w:val="32"/>
          <w:szCs w:val="32"/>
        </w:rPr>
        <w:t xml:space="preserve">The Wizarding World of Harry Potter, Transformer </w:t>
      </w:r>
      <w:proofErr w:type="spellStart"/>
      <w:r w:rsidRPr="000F0381">
        <w:rPr>
          <w:rFonts w:ascii="TH SarabunPSK" w:hAnsi="TH SarabunPSK" w:cs="TH SarabunPSK"/>
          <w:sz w:val="32"/>
          <w:szCs w:val="32"/>
        </w:rPr>
        <w:t>Metrobase</w:t>
      </w:r>
      <w:proofErr w:type="spellEnd"/>
      <w:r w:rsidRPr="000F0381">
        <w:rPr>
          <w:rFonts w:ascii="TH SarabunPSK" w:hAnsi="TH SarabunPSK" w:cs="TH SarabunPSK"/>
          <w:sz w:val="32"/>
          <w:szCs w:val="32"/>
        </w:rPr>
        <w:t xml:space="preserve">, Kung Fu Panda Land of Awesomeness, Hollywood, Water World, Minion Land </w:t>
      </w:r>
      <w:r w:rsidRPr="000F0381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0F0381">
        <w:rPr>
          <w:rFonts w:ascii="TH SarabunPSK" w:hAnsi="TH SarabunPSK" w:cs="TH SarabunPSK"/>
          <w:sz w:val="32"/>
          <w:szCs w:val="32"/>
        </w:rPr>
        <w:t xml:space="preserve">Jurassic World Islar </w:t>
      </w:r>
      <w:proofErr w:type="spellStart"/>
      <w:r w:rsidRPr="000F0381">
        <w:rPr>
          <w:rFonts w:ascii="TH SarabunPSK" w:hAnsi="TH SarabunPSK" w:cs="TH SarabunPSK"/>
          <w:sz w:val="32"/>
          <w:szCs w:val="32"/>
        </w:rPr>
        <w:t>Nablar</w:t>
      </w:r>
      <w:proofErr w:type="spellEnd"/>
      <w:r w:rsidRPr="000F0381">
        <w:rPr>
          <w:rFonts w:ascii="TH SarabunPSK" w:hAnsi="TH SarabunPSK" w:cs="TH SarabunPSK"/>
          <w:sz w:val="32"/>
          <w:szCs w:val="32"/>
        </w:rPr>
        <w:t xml:space="preserve"> </w:t>
      </w:r>
      <w:r w:rsidRPr="000F0381">
        <w:rPr>
          <w:rFonts w:ascii="TH SarabunPSK" w:hAnsi="TH SarabunPSK" w:cs="TH SarabunPSK"/>
          <w:sz w:val="32"/>
          <w:szCs w:val="32"/>
          <w:cs/>
        </w:rPr>
        <w:t>ได้ยินชื่อแต่ละโซนแล้วต้องร้องว้าว! เรียกได้ว่าเป็นการยกเอาอาณาจักรจากภาพยนตร์ชื่อดังระดับโลกมาไว้ที่นี่ทั้งหมด</w:t>
      </w:r>
    </w:p>
    <w:p w14:paraId="3EF14DD2" w14:textId="77777777" w:rsidR="00E55B84" w:rsidRDefault="00E55B84" w:rsidP="00E55B8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2646"/>
        <w:gridCol w:w="3849"/>
        <w:gridCol w:w="4266"/>
      </w:tblGrid>
      <w:tr w:rsidR="00E55B84" w14:paraId="1F9D7801" w14:textId="77777777" w:rsidTr="005B209A">
        <w:trPr>
          <w:trHeight w:val="673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14:paraId="4A4349EE" w14:textId="77777777" w:rsidR="00E55B84" w:rsidRPr="007120BB" w:rsidRDefault="00E55B84" w:rsidP="005B209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color w:val="FF0000"/>
                <w:sz w:val="28"/>
              </w:rPr>
              <mc:AlternateContent>
                <mc:Choice Requires="wps">
                  <w:drawing>
                    <wp:inline distT="0" distB="0" distL="0" distR="0" wp14:anchorId="7BA16419" wp14:editId="798A0904">
                      <wp:extent cx="1518250" cy="508958"/>
                      <wp:effectExtent l="0" t="0" r="25400" b="24765"/>
                      <wp:docPr id="87" name="สี่เหลี่ยมผืนผ้า: มุมมน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8250" cy="508958"/>
                              </a:xfrm>
                              <a:prstGeom prst="round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990000"/>
                                  </a:gs>
                                  <a:gs pos="100000">
                                    <a:schemeClr val="tx1"/>
                                  </a:gs>
                                </a:gsLst>
                                <a:lin ang="10800000" scaled="0"/>
                              </a:gradFill>
                              <a:ln/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443C7DB" w14:textId="77777777" w:rsidR="00E55B84" w:rsidRPr="009C4147" w:rsidRDefault="00E55B84" w:rsidP="00E55B8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9C4147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The Wizarding</w:t>
                                  </w:r>
                                </w:p>
                                <w:p w14:paraId="2756EC6F" w14:textId="77777777" w:rsidR="00E55B84" w:rsidRPr="009C4147" w:rsidRDefault="00E55B84" w:rsidP="00E55B8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9C4147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World of Harry Potter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BA16419" id="สี่เหลี่ยมผืนผ้า: มุมมน 87" o:spid="_x0000_s1035" style="width:119.55pt;height:4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" fillcolor="#900" strokecolor="#a5a5a5 [3206]" strokeweight=".5pt">
                      <v:fill color2="black [3213]" rotate="t" angle="270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14:paraId="3443C7DB" w14:textId="77777777" w:rsidR="00E55B84" w:rsidRPr="009C4147" w:rsidRDefault="00E55B84" w:rsidP="00E55B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9C4147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The Wizarding</w:t>
                            </w:r>
                          </w:p>
                          <w:p w14:paraId="2756EC6F" w14:textId="77777777" w:rsidR="00E55B84" w:rsidRPr="009C4147" w:rsidRDefault="00E55B84" w:rsidP="00E55B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9C4147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World of Harry Potter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4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27804BC" w14:textId="77777777" w:rsidR="00E55B84" w:rsidRDefault="00E55B84" w:rsidP="005B209A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 w:rsidRPr="007120BB">
              <w:rPr>
                <w:rFonts w:ascii="TH SarabunPSK" w:hAnsi="TH SarabunPSK" w:cs="TH SarabunPSK"/>
                <w:sz w:val="28"/>
                <w:cs/>
              </w:rPr>
              <w:t>จากคาถาเวทมนตร์ไปจนถึงสัตว์วิเศษ จากวายร้ายมืดมนไปจนถึง</w:t>
            </w:r>
            <w:proofErr w:type="spellStart"/>
            <w:r w:rsidRPr="007120BB">
              <w:rPr>
                <w:rFonts w:ascii="TH SarabunPSK" w:hAnsi="TH SarabunPSK" w:cs="TH SarabunPSK"/>
                <w:sz w:val="28"/>
                <w:cs/>
              </w:rPr>
              <w:t>ฮี</w:t>
            </w:r>
            <w:proofErr w:type="spellEnd"/>
            <w:r w:rsidRPr="007120BB">
              <w:rPr>
                <w:rFonts w:ascii="TH SarabunPSK" w:hAnsi="TH SarabunPSK" w:cs="TH SarabunPSK"/>
                <w:sz w:val="28"/>
                <w:cs/>
              </w:rPr>
              <w:t xml:space="preserve">โร่ผู้กล้าหาญ ทั้งหมดอยู่ที่นี่ที่ </w:t>
            </w:r>
            <w:r w:rsidRPr="007120BB">
              <w:rPr>
                <w:rFonts w:ascii="TH SarabunPSK" w:hAnsi="TH SarabunPSK" w:cs="TH SarabunPSK"/>
                <w:sz w:val="28"/>
              </w:rPr>
              <w:t xml:space="preserve">The Wizarding World of Harry </w:t>
            </w:r>
            <w:proofErr w:type="spellStart"/>
            <w:r w:rsidRPr="007120BB">
              <w:rPr>
                <w:rFonts w:ascii="TH SarabunPSK" w:hAnsi="TH SarabunPSK" w:cs="TH SarabunPSK"/>
                <w:sz w:val="28"/>
              </w:rPr>
              <w:t>Potte</w:t>
            </w:r>
            <w:proofErr w:type="spellEnd"/>
            <w:r w:rsidRPr="007120BB">
              <w:rPr>
                <w:rFonts w:ascii="TH SarabunPSK" w:hAnsi="TH SarabunPSK" w:cs="TH SarabunPSK"/>
                <w:sz w:val="28"/>
              </w:rPr>
              <w:t xml:space="preserve"> </w:t>
            </w:r>
            <w:r w:rsidRPr="007120BB">
              <w:rPr>
                <w:rFonts w:ascii="TH SarabunPSK" w:hAnsi="TH SarabunPSK" w:cs="TH SarabunPSK"/>
                <w:sz w:val="28"/>
                <w:cs/>
              </w:rPr>
              <w:t xml:space="preserve">สำรวจความลึกลับของปราสาท </w:t>
            </w:r>
            <w:proofErr w:type="spellStart"/>
            <w:r w:rsidRPr="007120BB">
              <w:rPr>
                <w:rFonts w:ascii="TH SarabunPSK" w:hAnsi="TH SarabunPSK" w:cs="TH SarabunPSK"/>
                <w:sz w:val="28"/>
              </w:rPr>
              <w:t>Hogwart</w:t>
            </w:r>
            <w:proofErr w:type="spellEnd"/>
            <w:r w:rsidRPr="007120BB">
              <w:rPr>
                <w:rFonts w:ascii="TH SarabunPSK" w:hAnsi="TH SarabunPSK" w:cs="TH SarabunPSK"/>
                <w:sz w:val="28"/>
              </w:rPr>
              <w:t xml:space="preserve"> </w:t>
            </w:r>
            <w:r w:rsidRPr="007120BB">
              <w:rPr>
                <w:rFonts w:ascii="TH SarabunPSK" w:hAnsi="TH SarabunPSK" w:cs="TH SarabunPSK"/>
                <w:sz w:val="28"/>
                <w:cs/>
              </w:rPr>
              <w:t xml:space="preserve">เยี่ยมชมร้านค้าใน </w:t>
            </w:r>
            <w:proofErr w:type="spellStart"/>
            <w:r w:rsidRPr="007120BB">
              <w:rPr>
                <w:rFonts w:ascii="TH SarabunPSK" w:hAnsi="TH SarabunPSK" w:cs="TH SarabunPSK"/>
                <w:sz w:val="28"/>
              </w:rPr>
              <w:t>Hogsmead</w:t>
            </w:r>
            <w:proofErr w:type="spellEnd"/>
            <w:r w:rsidRPr="007120BB">
              <w:rPr>
                <w:rFonts w:ascii="TH SarabunPSK" w:hAnsi="TH SarabunPSK" w:cs="TH SarabunPSK"/>
                <w:sz w:val="28"/>
              </w:rPr>
              <w:t xml:space="preserve"> </w:t>
            </w:r>
            <w:r w:rsidRPr="007120BB">
              <w:rPr>
                <w:rFonts w:ascii="TH SarabunPSK" w:hAnsi="TH SarabunPSK" w:cs="TH SarabunPSK"/>
                <w:sz w:val="28"/>
                <w:cs/>
              </w:rPr>
              <w:t>และลองชิมอาหารจากสถานที่ที่มีชื่อเสียงที่สุดในโลกพ่อมดแม่มด พร้อมสัมผัสประสบการณ์เครื่องเล่นสุดเร้าใจและสถานที่ท่องเที่ยวที่จะพาคุณไปสู่โลกแห่งเวทย์มนตร์และความตื่นเต้นเร้าใจ</w:t>
            </w:r>
          </w:p>
        </w:tc>
        <w:tc>
          <w:tcPr>
            <w:tcW w:w="409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15A4889" w14:textId="77777777" w:rsidR="00E55B84" w:rsidRDefault="00E55B84" w:rsidP="005B209A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3F88DB0F" wp14:editId="0048AAFD">
                      <wp:extent cx="2449830" cy="2008157"/>
                      <wp:effectExtent l="57150" t="19050" r="64770" b="87630"/>
                      <wp:docPr id="80" name="สี่เหลี่ยมผืนผ้า: มุมมน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9830" cy="2008157"/>
                              </a:xfrm>
                              <a:prstGeom prst="roundRect">
                                <a:avLst>
                                  <a:gd name="adj" fmla="val 10033"/>
                                </a:avLst>
                              </a:prstGeom>
                              <a:blipFill dpi="0" rotWithShape="1">
                                <a:blip r:embed="rId16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ffectLst>
                                <a:outerShdw blurRad="508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C43D259" id="สี่เหลี่ยมผืนผ้า: มุมมน 80" o:spid="_x0000_s1026" style="width:192.9pt;height:15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6575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" stroked="f" strokeweight="1pt">
                      <v:fill r:id="rId17" o:title="" recolor="t" rotate="t" type="frame"/>
                      <v:stroke joinstyle="miter"/>
                      <v:shadow on="t" color="black" opacity="26214f" origin=",-.5" offset="0,3pt"/>
                      <w10:anchorlock/>
                    </v:roundrect>
                  </w:pict>
                </mc:Fallback>
              </mc:AlternateContent>
            </w:r>
          </w:p>
        </w:tc>
      </w:tr>
      <w:tr w:rsidR="00E55B84" w14:paraId="5E2F7728" w14:textId="77777777" w:rsidTr="005B209A"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14:paraId="771175BB" w14:textId="77777777" w:rsidR="00E55B84" w:rsidRDefault="00E55B84" w:rsidP="005B209A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7ED46BE5" wp14:editId="363C350B">
                  <wp:extent cx="1512000" cy="1512000"/>
                  <wp:effectExtent l="0" t="0" r="0" b="0"/>
                  <wp:docPr id="77" name="รูปภาพ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รูปภาพ 77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00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DE900D" w14:textId="77777777" w:rsidR="00E55B84" w:rsidRDefault="00E55B84" w:rsidP="005B209A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09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492C26" w14:textId="77777777" w:rsidR="00E55B84" w:rsidRDefault="00E55B84" w:rsidP="005B209A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DFB3310" w14:textId="77777777" w:rsidR="00E55B84" w:rsidRDefault="00E55B84" w:rsidP="00E55B8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08E2DE7B" w14:textId="77777777" w:rsidR="00E55B84" w:rsidRDefault="00E55B84" w:rsidP="00E55B84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tbl>
      <w:tblPr>
        <w:tblStyle w:val="a4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6"/>
        <w:gridCol w:w="3839"/>
        <w:gridCol w:w="4266"/>
      </w:tblGrid>
      <w:tr w:rsidR="00E55B84" w14:paraId="002C1629" w14:textId="77777777" w:rsidTr="005B209A">
        <w:trPr>
          <w:trHeight w:val="673"/>
        </w:trPr>
        <w:tc>
          <w:tcPr>
            <w:tcW w:w="2646" w:type="dxa"/>
          </w:tcPr>
          <w:p w14:paraId="027DDD38" w14:textId="77777777" w:rsidR="00E55B84" w:rsidRPr="007120BB" w:rsidRDefault="00E55B84" w:rsidP="005B209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color w:val="FF0000"/>
                <w:sz w:val="28"/>
              </w:rPr>
              <w:lastRenderedPageBreak/>
              <mc:AlternateContent>
                <mc:Choice Requires="wps">
                  <w:drawing>
                    <wp:inline distT="0" distB="0" distL="0" distR="0" wp14:anchorId="3ECBAACE" wp14:editId="26648970">
                      <wp:extent cx="1518250" cy="508958"/>
                      <wp:effectExtent l="0" t="0" r="25400" b="24765"/>
                      <wp:docPr id="91" name="สี่เหลี่ยมผืนผ้า: มุมมน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8250" cy="508958"/>
                              </a:xfrm>
                              <a:prstGeom prst="round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002060"/>
                                  </a:gs>
                                  <a:gs pos="100000">
                                    <a:srgbClr val="0070C0"/>
                                  </a:gs>
                                </a:gsLst>
                                <a:lin ang="10800000" scaled="0"/>
                              </a:gradFill>
                              <a:ln/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B929ED" w14:textId="77777777" w:rsidR="00E55B84" w:rsidRPr="009C4147" w:rsidRDefault="00E55B84" w:rsidP="00E55B8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9C4147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Transformers </w:t>
                                  </w:r>
                                  <w:proofErr w:type="spellStart"/>
                                  <w:r w:rsidRPr="009C4147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Metrobase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ECBAACE" id="สี่เหลี่ยมผืนผ้า: มุมมน 91" o:spid="_x0000_s1036" style="width:119.55pt;height:4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" fillcolor="#002060" strokecolor="#a5a5a5 [3206]" strokeweight=".5pt">
                      <v:fill color2="#0070c0" rotate="t" angle="270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14:paraId="4CB929ED" w14:textId="77777777" w:rsidR="00E55B84" w:rsidRPr="009C4147" w:rsidRDefault="00E55B84" w:rsidP="00E55B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9C4147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Transformers </w:t>
                            </w:r>
                            <w:proofErr w:type="spellStart"/>
                            <w:r w:rsidRPr="009C4147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Metrobase</w:t>
                            </w:r>
                            <w:proofErr w:type="spellEnd"/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3839" w:type="dxa"/>
            <w:vMerge w:val="restart"/>
          </w:tcPr>
          <w:p w14:paraId="319C5A3A" w14:textId="77777777" w:rsidR="00E55B84" w:rsidRDefault="00E55B84" w:rsidP="005B209A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563E3558" w14:textId="77777777" w:rsidR="00E55B84" w:rsidRDefault="00E55B84" w:rsidP="005B209A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 w:rsidRPr="00D053A2">
              <w:rPr>
                <w:rFonts w:ascii="TH SarabunPSK" w:hAnsi="TH SarabunPSK" w:cs="TH SarabunPSK"/>
                <w:sz w:val="28"/>
                <w:cs/>
              </w:rPr>
              <w:t>สาวกทรานฟอร์เมอร์ต้องห้ามพลาด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D053A2">
              <w:rPr>
                <w:rFonts w:ascii="TH SarabunPSK" w:hAnsi="TH SarabunPSK" w:cs="TH SarabunPSK"/>
                <w:sz w:val="28"/>
                <w:cs/>
              </w:rPr>
              <w:t xml:space="preserve">ที่ซึ่งมนุษย์และออโตบอทต้องร่วมแรงร่วมใจกันต่อสู้กับเหล่าศัตรู และทำภารกิจสุดระทึกใจไปกับ </w:t>
            </w:r>
            <w:proofErr w:type="spellStart"/>
            <w:r w:rsidRPr="00D053A2">
              <w:rPr>
                <w:rFonts w:ascii="TH SarabunPSK" w:hAnsi="TH SarabunPSK" w:cs="TH SarabunPSK"/>
                <w:sz w:val="28"/>
              </w:rPr>
              <w:t>Decepticoaster</w:t>
            </w:r>
            <w:proofErr w:type="spellEnd"/>
            <w:r w:rsidRPr="00D053A2">
              <w:rPr>
                <w:rFonts w:ascii="TH SarabunPSK" w:hAnsi="TH SarabunPSK" w:cs="TH SarabunPSK"/>
                <w:sz w:val="28"/>
              </w:rPr>
              <w:t xml:space="preserve"> </w:t>
            </w:r>
            <w:r w:rsidRPr="00D053A2">
              <w:rPr>
                <w:rFonts w:ascii="TH SarabunPSK" w:hAnsi="TH SarabunPSK" w:cs="TH SarabunPSK"/>
                <w:sz w:val="28"/>
                <w:cs/>
              </w:rPr>
              <w:t>รถไฟเหาะขนาดใหญ่ที่พร้อมท้าทายทุกความกล้าของทุกคน</w:t>
            </w:r>
          </w:p>
        </w:tc>
        <w:tc>
          <w:tcPr>
            <w:tcW w:w="4266" w:type="dxa"/>
            <w:vMerge w:val="restart"/>
          </w:tcPr>
          <w:p w14:paraId="2B914C62" w14:textId="77777777" w:rsidR="00E55B84" w:rsidRDefault="00E55B84" w:rsidP="005B209A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79F9570A" wp14:editId="6D8D142A">
                      <wp:extent cx="2449830" cy="2008157"/>
                      <wp:effectExtent l="57150" t="19050" r="64770" b="87630"/>
                      <wp:docPr id="92" name="สี่เหลี่ยมผืนผ้า: มุมมน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9830" cy="2008157"/>
                              </a:xfrm>
                              <a:prstGeom prst="roundRect">
                                <a:avLst>
                                  <a:gd name="adj" fmla="val 10033"/>
                                </a:avLst>
                              </a:prstGeom>
                              <a:blipFill dpi="0" rotWithShape="1">
                                <a:blip r:embed="rId19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 l="-15574" r="-28954"/>
                                </a:stretch>
                              </a:blipFill>
                              <a:ln>
                                <a:noFill/>
                              </a:ln>
                              <a:effectLst>
                                <a:outerShdw blurRad="508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672A595" id="สี่เหลี่ยมผืนผ้า: มุมมน 92" o:spid="_x0000_s1026" style="width:192.9pt;height:15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6575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" stroked="f" strokeweight="1pt">
                      <v:fill r:id="rId20" o:title="" recolor="t" rotate="t" type="frame"/>
                      <v:stroke joinstyle="miter"/>
                      <v:shadow on="t" color="black" opacity="26214f" origin=",-.5" offset="0,3pt"/>
                      <w10:anchorlock/>
                    </v:roundrect>
                  </w:pict>
                </mc:Fallback>
              </mc:AlternateContent>
            </w:r>
          </w:p>
        </w:tc>
      </w:tr>
      <w:tr w:rsidR="00E55B84" w14:paraId="400B9ED9" w14:textId="77777777" w:rsidTr="005B209A">
        <w:tc>
          <w:tcPr>
            <w:tcW w:w="2646" w:type="dxa"/>
          </w:tcPr>
          <w:p w14:paraId="365ACC1B" w14:textId="77777777" w:rsidR="00E55B84" w:rsidRDefault="00E55B84" w:rsidP="005B209A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584B8113" wp14:editId="63A38C71">
                  <wp:extent cx="1512000" cy="1512000"/>
                  <wp:effectExtent l="0" t="0" r="0" b="0"/>
                  <wp:docPr id="86" name="รูปภาพ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รูปภาพ 86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00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9" w:type="dxa"/>
            <w:vMerge/>
          </w:tcPr>
          <w:p w14:paraId="5454FDE7" w14:textId="77777777" w:rsidR="00E55B84" w:rsidRDefault="00E55B84" w:rsidP="005B209A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6" w:type="dxa"/>
            <w:vMerge/>
          </w:tcPr>
          <w:p w14:paraId="5B9D63D4" w14:textId="77777777" w:rsidR="00E55B84" w:rsidRDefault="00E55B84" w:rsidP="005B209A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55B84" w14:paraId="0FEBE19A" w14:textId="77777777" w:rsidTr="005B209A">
        <w:trPr>
          <w:trHeight w:val="673"/>
        </w:trPr>
        <w:tc>
          <w:tcPr>
            <w:tcW w:w="2646" w:type="dxa"/>
          </w:tcPr>
          <w:p w14:paraId="18D9B4B7" w14:textId="77777777" w:rsidR="00E55B84" w:rsidRPr="007120BB" w:rsidRDefault="00E55B84" w:rsidP="005B209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color w:val="FF0000"/>
                <w:sz w:val="28"/>
              </w:rPr>
              <mc:AlternateContent>
                <mc:Choice Requires="wps">
                  <w:drawing>
                    <wp:inline distT="0" distB="0" distL="0" distR="0" wp14:anchorId="144FC363" wp14:editId="53077BDD">
                      <wp:extent cx="1518250" cy="508958"/>
                      <wp:effectExtent l="0" t="0" r="25400" b="24765"/>
                      <wp:docPr id="94" name="สี่เหลี่ยมผืนผ้า: มุมมน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8250" cy="508958"/>
                              </a:xfrm>
                              <a:prstGeom prst="round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800000"/>
                                  </a:gs>
                                  <a:gs pos="100000">
                                    <a:srgbClr val="FF0000"/>
                                  </a:gs>
                                </a:gsLst>
                                <a:lin ang="10800000" scaled="0"/>
                              </a:gradFill>
                              <a:ln/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8A4D80" w14:textId="77777777" w:rsidR="00E55B84" w:rsidRPr="009C4147" w:rsidRDefault="00E55B84" w:rsidP="00E55B8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9C4147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Kung Fu Panda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44FC363" id="สี่เหลี่ยมผืนผ้า: มุมมน 94" o:spid="_x0000_s1037" style="width:119.55pt;height:4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" fillcolor="maroon" strokecolor="#a5a5a5 [3206]" strokeweight=".5pt">
                      <v:fill color2="red" rotate="t" angle="270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14:paraId="768A4D80" w14:textId="77777777" w:rsidR="00E55B84" w:rsidRPr="009C4147" w:rsidRDefault="00E55B84" w:rsidP="00E55B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9C4147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Kung Fu Panda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3839" w:type="dxa"/>
            <w:vMerge w:val="restart"/>
          </w:tcPr>
          <w:p w14:paraId="72F687B3" w14:textId="77777777" w:rsidR="00E55B84" w:rsidRDefault="00E55B84" w:rsidP="005B209A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76C0D935" w14:textId="77777777" w:rsidR="00E55B84" w:rsidRDefault="00E55B84" w:rsidP="005B209A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 w:rsidRPr="009C4147">
              <w:rPr>
                <w:rFonts w:ascii="TH SarabunPSK" w:hAnsi="TH SarabunPSK" w:cs="TH SarabunPSK"/>
                <w:sz w:val="28"/>
                <w:cs/>
              </w:rPr>
              <w:t xml:space="preserve">ย้อนเวลาสู่ยุคโบราณของจีนไปพบกับ นักรบมักรที่ </w:t>
            </w:r>
            <w:r w:rsidRPr="009C4147">
              <w:rPr>
                <w:rFonts w:ascii="TH SarabunPSK" w:hAnsi="TH SarabunPSK" w:cs="TH SarabunPSK"/>
                <w:sz w:val="28"/>
              </w:rPr>
              <w:t xml:space="preserve">Kung Fu Panda Land of Awesomeness </w:t>
            </w:r>
            <w:r w:rsidRPr="009C4147">
              <w:rPr>
                <w:rFonts w:ascii="TH SarabunPSK" w:hAnsi="TH SarabunPSK" w:cs="TH SarabunPSK"/>
                <w:sz w:val="28"/>
                <w:cs/>
              </w:rPr>
              <w:t xml:space="preserve">สนุกสนานไปกับเครื่องเล่นต่างๆ และแสงสีเสียงในเทศกาลสุดตระการตา แวะไปเติมพลังที่ </w:t>
            </w:r>
            <w:proofErr w:type="spellStart"/>
            <w:r w:rsidRPr="009C4147">
              <w:rPr>
                <w:rFonts w:ascii="TH SarabunPSK" w:hAnsi="TH SarabunPSK" w:cs="TH SarabunPSK"/>
                <w:sz w:val="28"/>
              </w:rPr>
              <w:t>Mr.Ping’s</w:t>
            </w:r>
            <w:proofErr w:type="spellEnd"/>
            <w:r w:rsidRPr="009C4147">
              <w:rPr>
                <w:rFonts w:ascii="TH SarabunPSK" w:hAnsi="TH SarabunPSK" w:cs="TH SarabunPSK"/>
                <w:sz w:val="28"/>
              </w:rPr>
              <w:t xml:space="preserve"> Noodle House </w:t>
            </w:r>
            <w:r w:rsidRPr="009C4147">
              <w:rPr>
                <w:rFonts w:ascii="TH SarabunPSK" w:hAnsi="TH SarabunPSK" w:cs="TH SarabunPSK"/>
                <w:sz w:val="28"/>
                <w:cs/>
              </w:rPr>
              <w:t>ร้านบะหมี่ของคุณพ่อเจ้าแพน</w:t>
            </w:r>
            <w:proofErr w:type="spellStart"/>
            <w:r w:rsidRPr="009C4147">
              <w:rPr>
                <w:rFonts w:ascii="TH SarabunPSK" w:hAnsi="TH SarabunPSK" w:cs="TH SarabunPSK"/>
                <w:sz w:val="28"/>
                <w:cs/>
              </w:rPr>
              <w:t>ด้า</w:t>
            </w:r>
            <w:proofErr w:type="spellEnd"/>
            <w:r w:rsidRPr="009C4147">
              <w:rPr>
                <w:rFonts w:ascii="TH SarabunPSK" w:hAnsi="TH SarabunPSK" w:cs="TH SarabunPSK"/>
                <w:sz w:val="28"/>
                <w:cs/>
              </w:rPr>
              <w:t xml:space="preserve"> “อาโป” ในเรื่องกังฟูแพน</w:t>
            </w:r>
            <w:proofErr w:type="spellStart"/>
            <w:r w:rsidRPr="009C4147">
              <w:rPr>
                <w:rFonts w:ascii="TH SarabunPSK" w:hAnsi="TH SarabunPSK" w:cs="TH SarabunPSK"/>
                <w:sz w:val="28"/>
                <w:cs/>
              </w:rPr>
              <w:t>ด้า</w:t>
            </w:r>
            <w:proofErr w:type="spellEnd"/>
            <w:r w:rsidRPr="009C4147">
              <w:rPr>
                <w:rFonts w:ascii="TH SarabunPSK" w:hAnsi="TH SarabunPSK" w:cs="TH SarabunPSK"/>
                <w:sz w:val="28"/>
                <w:cs/>
              </w:rPr>
              <w:t>นั่นเอง</w:t>
            </w:r>
          </w:p>
        </w:tc>
        <w:tc>
          <w:tcPr>
            <w:tcW w:w="4266" w:type="dxa"/>
            <w:vMerge w:val="restart"/>
          </w:tcPr>
          <w:p w14:paraId="5F59B7C5" w14:textId="77777777" w:rsidR="00E55B84" w:rsidRDefault="00E55B84" w:rsidP="005B209A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6127B163" wp14:editId="4ACD1694">
                      <wp:extent cx="2449830" cy="2008157"/>
                      <wp:effectExtent l="57150" t="19050" r="64770" b="87630"/>
                      <wp:docPr id="95" name="สี่เหลี่ยมผืนผ้า: มุมมน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9830" cy="2008157"/>
                              </a:xfrm>
                              <a:prstGeom prst="roundRect">
                                <a:avLst>
                                  <a:gd name="adj" fmla="val 10033"/>
                                </a:avLst>
                              </a:prstGeom>
                              <a:blipFill dpi="0" rotWithShape="1">
                                <a:blip r:embed="rId22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 l="-13461" t="430" r="-31067" b="-430"/>
                                </a:stretch>
                              </a:blipFill>
                              <a:ln>
                                <a:noFill/>
                              </a:ln>
                              <a:effectLst>
                                <a:outerShdw blurRad="508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5853AD1" id="สี่เหลี่ยมผืนผ้า: มุมมน 95" o:spid="_x0000_s1026" style="width:192.9pt;height:15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6575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" stroked="f" strokeweight="1pt">
                      <v:fill r:id="rId23" o:title="" recolor="t" rotate="t" type="frame"/>
                      <v:stroke joinstyle="miter"/>
                      <v:shadow on="t" color="black" opacity="26214f" origin=",-.5" offset="0,3pt"/>
                      <w10:anchorlock/>
                    </v:roundrect>
                  </w:pict>
                </mc:Fallback>
              </mc:AlternateContent>
            </w:r>
          </w:p>
        </w:tc>
      </w:tr>
      <w:tr w:rsidR="00E55B84" w14:paraId="42123907" w14:textId="77777777" w:rsidTr="005B209A">
        <w:tc>
          <w:tcPr>
            <w:tcW w:w="2646" w:type="dxa"/>
          </w:tcPr>
          <w:p w14:paraId="673A8D09" w14:textId="77777777" w:rsidR="00E55B84" w:rsidRDefault="00E55B84" w:rsidP="005B209A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38E81005" wp14:editId="39BB6B01">
                  <wp:extent cx="1512000" cy="1512000"/>
                  <wp:effectExtent l="0" t="0" r="0" b="0"/>
                  <wp:docPr id="96" name="รูปภาพ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รูปภาพ 96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00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9" w:type="dxa"/>
            <w:vMerge/>
          </w:tcPr>
          <w:p w14:paraId="4C418609" w14:textId="77777777" w:rsidR="00E55B84" w:rsidRDefault="00E55B84" w:rsidP="005B209A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6" w:type="dxa"/>
            <w:vMerge/>
          </w:tcPr>
          <w:p w14:paraId="08BFD31A" w14:textId="77777777" w:rsidR="00E55B84" w:rsidRDefault="00E55B84" w:rsidP="005B209A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55B84" w14:paraId="48DA672C" w14:textId="77777777" w:rsidTr="005B209A">
        <w:trPr>
          <w:trHeight w:val="673"/>
        </w:trPr>
        <w:tc>
          <w:tcPr>
            <w:tcW w:w="2646" w:type="dxa"/>
          </w:tcPr>
          <w:p w14:paraId="50229E4E" w14:textId="77777777" w:rsidR="00E55B84" w:rsidRPr="007120BB" w:rsidRDefault="00E55B84" w:rsidP="005B209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color w:val="FF0000"/>
                <w:sz w:val="28"/>
              </w:rPr>
              <mc:AlternateContent>
                <mc:Choice Requires="wps">
                  <w:drawing>
                    <wp:inline distT="0" distB="0" distL="0" distR="0" wp14:anchorId="6604E160" wp14:editId="6446FBCF">
                      <wp:extent cx="1518250" cy="508958"/>
                      <wp:effectExtent l="0" t="0" r="25400" b="24765"/>
                      <wp:docPr id="98" name="สี่เหลี่ยมผืนผ้า: มุมมน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8250" cy="508958"/>
                              </a:xfrm>
                              <a:prstGeom prst="round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000066"/>
                                  </a:gs>
                                  <a:gs pos="100000">
                                    <a:srgbClr val="9933FF"/>
                                  </a:gs>
                                </a:gsLst>
                                <a:lin ang="10800000" scaled="0"/>
                              </a:gradFill>
                              <a:ln/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CC10A0" w14:textId="77777777" w:rsidR="00E55B84" w:rsidRPr="009C4147" w:rsidRDefault="00E55B84" w:rsidP="00E55B8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9C4147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Hollywood Road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604E160" id="สี่เหลี่ยมผืนผ้า: มุมมน 98" o:spid="_x0000_s1038" style="width:119.55pt;height:4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" fillcolor="#006" strokecolor="#a5a5a5 [3206]" strokeweight=".5pt">
                      <v:fill color2="#93f" rotate="t" angle="270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14:paraId="32CC10A0" w14:textId="77777777" w:rsidR="00E55B84" w:rsidRPr="009C4147" w:rsidRDefault="00E55B84" w:rsidP="00E55B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9C4147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Hollywood Road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3839" w:type="dxa"/>
            <w:vMerge w:val="restart"/>
          </w:tcPr>
          <w:p w14:paraId="5B1FEB3A" w14:textId="77777777" w:rsidR="00E55B84" w:rsidRDefault="00E55B84" w:rsidP="005B209A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7290088D" w14:textId="77777777" w:rsidR="00E55B84" w:rsidRDefault="00E55B84" w:rsidP="005B209A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 w:rsidRPr="009C4147">
              <w:rPr>
                <w:rFonts w:ascii="TH SarabunPSK" w:hAnsi="TH SarabunPSK" w:cs="TH SarabunPSK"/>
                <w:sz w:val="28"/>
                <w:cs/>
              </w:rPr>
              <w:t xml:space="preserve">เดินเล่นบน </w:t>
            </w:r>
            <w:r w:rsidRPr="009C4147">
              <w:rPr>
                <w:rFonts w:ascii="TH SarabunPSK" w:hAnsi="TH SarabunPSK" w:cs="TH SarabunPSK"/>
                <w:sz w:val="28"/>
              </w:rPr>
              <w:t xml:space="preserve">Hollywood Road </w:t>
            </w:r>
            <w:r w:rsidRPr="009C4147">
              <w:rPr>
                <w:rFonts w:ascii="TH SarabunPSK" w:hAnsi="TH SarabunPSK" w:cs="TH SarabunPSK"/>
                <w:sz w:val="28"/>
                <w:cs/>
              </w:rPr>
              <w:t>ที่ยกเอาสตูดิโอถ่ายหนัง และบรรยากาศเหมือน</w:t>
            </w:r>
            <w:proofErr w:type="spellStart"/>
            <w:r w:rsidRPr="009C4147">
              <w:rPr>
                <w:rFonts w:ascii="TH SarabunPSK" w:hAnsi="TH SarabunPSK" w:cs="TH SarabunPSK"/>
                <w:sz w:val="28"/>
                <w:cs/>
              </w:rPr>
              <w:t>ฮอลลิวู้ด</w:t>
            </w:r>
            <w:proofErr w:type="spellEnd"/>
            <w:r w:rsidRPr="009C4147">
              <w:rPr>
                <w:rFonts w:ascii="TH SarabunPSK" w:hAnsi="TH SarabunPSK" w:cs="TH SarabunPSK"/>
                <w:sz w:val="28"/>
                <w:cs/>
              </w:rPr>
              <w:t xml:space="preserve">ที่อเมริกามาไว้ที่นี่ รวมถึงเปิดประสบการณ์ชม </w:t>
            </w:r>
            <w:r w:rsidRPr="009C4147">
              <w:rPr>
                <w:rFonts w:ascii="TH SarabunPSK" w:hAnsi="TH SarabunPSK" w:cs="TH SarabunPSK"/>
                <w:sz w:val="28"/>
              </w:rPr>
              <w:t xml:space="preserve">special effects </w:t>
            </w:r>
            <w:r w:rsidRPr="009C4147">
              <w:rPr>
                <w:rFonts w:ascii="TH SarabunPSK" w:hAnsi="TH SarabunPSK" w:cs="TH SarabunPSK"/>
                <w:sz w:val="28"/>
                <w:cs/>
              </w:rPr>
              <w:t>ที่นำมาใช้จริงในภาพยนตร์</w:t>
            </w:r>
          </w:p>
        </w:tc>
        <w:tc>
          <w:tcPr>
            <w:tcW w:w="4266" w:type="dxa"/>
            <w:vMerge w:val="restart"/>
          </w:tcPr>
          <w:p w14:paraId="1AA50C6D" w14:textId="77777777" w:rsidR="00E55B84" w:rsidRDefault="00E55B84" w:rsidP="005B209A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12372F89" wp14:editId="6A274D7E">
                      <wp:extent cx="2449830" cy="2008157"/>
                      <wp:effectExtent l="57150" t="19050" r="64770" b="87630"/>
                      <wp:docPr id="99" name="สี่เหลี่ยมผืนผ้า: มุมมน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9830" cy="2008157"/>
                              </a:xfrm>
                              <a:prstGeom prst="roundRect">
                                <a:avLst>
                                  <a:gd name="adj" fmla="val 10033"/>
                                </a:avLst>
                              </a:prstGeom>
                              <a:blipFill dpi="0" rotWithShape="1">
                                <a:blip r:embed="rId25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 l="-22264" r="-22264"/>
                                </a:stretch>
                              </a:blipFill>
                              <a:ln>
                                <a:noFill/>
                              </a:ln>
                              <a:effectLst>
                                <a:outerShdw blurRad="508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CC1367A" id="สี่เหลี่ยมผืนผ้า: มุมมน 99" o:spid="_x0000_s1026" style="width:192.9pt;height:15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6575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" stroked="f" strokeweight="1pt">
                      <v:fill r:id="rId26" o:title="" recolor="t" rotate="t" type="frame"/>
                      <v:stroke joinstyle="miter"/>
                      <v:shadow on="t" color="black" opacity="26214f" origin=",-.5" offset="0,3pt"/>
                      <w10:anchorlock/>
                    </v:roundrect>
                  </w:pict>
                </mc:Fallback>
              </mc:AlternateContent>
            </w:r>
          </w:p>
        </w:tc>
      </w:tr>
      <w:tr w:rsidR="00E55B84" w14:paraId="26C5E66A" w14:textId="77777777" w:rsidTr="005B209A">
        <w:tc>
          <w:tcPr>
            <w:tcW w:w="2646" w:type="dxa"/>
          </w:tcPr>
          <w:p w14:paraId="7DB4D7F3" w14:textId="77777777" w:rsidR="00E55B84" w:rsidRDefault="00E55B84" w:rsidP="005B209A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00D4D9DB" wp14:editId="00B65C70">
                  <wp:extent cx="1512000" cy="1512000"/>
                  <wp:effectExtent l="0" t="0" r="0" b="0"/>
                  <wp:docPr id="100" name="รูปภาพ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รูปภาพ 100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00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9" w:type="dxa"/>
            <w:vMerge/>
          </w:tcPr>
          <w:p w14:paraId="1DCD84BC" w14:textId="77777777" w:rsidR="00E55B84" w:rsidRDefault="00E55B84" w:rsidP="005B209A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6" w:type="dxa"/>
            <w:vMerge/>
          </w:tcPr>
          <w:p w14:paraId="7069D2B9" w14:textId="77777777" w:rsidR="00E55B84" w:rsidRDefault="00E55B84" w:rsidP="005B209A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55B84" w14:paraId="34F5146C" w14:textId="77777777" w:rsidTr="005B209A">
        <w:trPr>
          <w:trHeight w:val="673"/>
        </w:trPr>
        <w:tc>
          <w:tcPr>
            <w:tcW w:w="2646" w:type="dxa"/>
          </w:tcPr>
          <w:p w14:paraId="112536DE" w14:textId="77777777" w:rsidR="00E55B84" w:rsidRPr="007120BB" w:rsidRDefault="00E55B84" w:rsidP="005B209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color w:val="FF0000"/>
                <w:sz w:val="28"/>
              </w:rPr>
              <mc:AlternateContent>
                <mc:Choice Requires="wps">
                  <w:drawing>
                    <wp:inline distT="0" distB="0" distL="0" distR="0" wp14:anchorId="6F04D8CD" wp14:editId="27FE2AF1">
                      <wp:extent cx="1518250" cy="508958"/>
                      <wp:effectExtent l="0" t="0" r="25400" b="24765"/>
                      <wp:docPr id="101" name="สี่เหลี่ยมผืนผ้า: มุมมน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8250" cy="508958"/>
                              </a:xfrm>
                              <a:prstGeom prst="round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000066"/>
                                  </a:gs>
                                  <a:gs pos="100000">
                                    <a:srgbClr val="0000FF"/>
                                  </a:gs>
                                </a:gsLst>
                                <a:lin ang="10800000" scaled="0"/>
                              </a:gradFill>
                              <a:ln/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A69DF8" w14:textId="77777777" w:rsidR="00E55B84" w:rsidRPr="009C4147" w:rsidRDefault="00E55B84" w:rsidP="00E55B8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9C4147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Water World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F04D8CD" id="สี่เหลี่ยมผืนผ้า: มุมมน 101" o:spid="_x0000_s1039" style="width:119.55pt;height:4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" fillcolor="#006" strokecolor="#a5a5a5 [3206]" strokeweight=".5pt">
                      <v:fill color2="blue" rotate="t" angle="270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14:paraId="59A69DF8" w14:textId="77777777" w:rsidR="00E55B84" w:rsidRPr="009C4147" w:rsidRDefault="00E55B84" w:rsidP="00E55B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9C4147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Water World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3839" w:type="dxa"/>
            <w:vMerge w:val="restart"/>
          </w:tcPr>
          <w:p w14:paraId="5BB6ABA1" w14:textId="77777777" w:rsidR="00E55B84" w:rsidRDefault="00E55B84" w:rsidP="005B209A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9E3162F" w14:textId="77777777" w:rsidR="00E55B84" w:rsidRDefault="00E55B84" w:rsidP="005B209A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 w:rsidRPr="009C4147">
              <w:rPr>
                <w:rFonts w:ascii="TH SarabunPSK" w:hAnsi="TH SarabunPSK" w:cs="TH SarabunPSK"/>
                <w:sz w:val="28"/>
                <w:cs/>
              </w:rPr>
              <w:t xml:space="preserve">ร่วมผจญภัยไปกับ </w:t>
            </w:r>
            <w:r w:rsidRPr="009C4147">
              <w:rPr>
                <w:rFonts w:ascii="TH SarabunPSK" w:hAnsi="TH SarabunPSK" w:cs="TH SarabunPSK"/>
                <w:sz w:val="28"/>
              </w:rPr>
              <w:t xml:space="preserve">Water World </w:t>
            </w:r>
            <w:r w:rsidRPr="009C4147">
              <w:rPr>
                <w:rFonts w:ascii="TH SarabunPSK" w:hAnsi="TH SarabunPSK" w:cs="TH SarabunPSK"/>
                <w:sz w:val="28"/>
                <w:cs/>
              </w:rPr>
              <w:t>อาณาจักรใต้น้ำที่พร้อมให้ทุกคนตื่นตาตื่นใจไปกับกิจกรรมสุดระทึก และการแสดงต่างๆ อีกมากมายที่ห้ามพลาด</w:t>
            </w:r>
          </w:p>
        </w:tc>
        <w:tc>
          <w:tcPr>
            <w:tcW w:w="4266" w:type="dxa"/>
            <w:vMerge w:val="restart"/>
          </w:tcPr>
          <w:p w14:paraId="67D6C29E" w14:textId="77777777" w:rsidR="00E55B84" w:rsidRDefault="00E55B84" w:rsidP="005B209A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5CC23172" wp14:editId="20EFD0B6">
                      <wp:extent cx="2449830" cy="2008157"/>
                      <wp:effectExtent l="57150" t="19050" r="64770" b="87630"/>
                      <wp:docPr id="102" name="สี่เหลี่ยมผืนผ้า: มุมมน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9830" cy="2008157"/>
                              </a:xfrm>
                              <a:prstGeom prst="roundRect">
                                <a:avLst>
                                  <a:gd name="adj" fmla="val 10033"/>
                                </a:avLst>
                              </a:prstGeom>
                              <a:blipFill dpi="0" rotWithShape="1">
                                <a:blip r:embed="rId28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 l="-22264" r="-22264"/>
                                </a:stretch>
                              </a:blipFill>
                              <a:ln>
                                <a:noFill/>
                              </a:ln>
                              <a:effectLst>
                                <a:outerShdw blurRad="508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1AD14AB" id="สี่เหลี่ยมผืนผ้า: มุมมน 102" o:spid="_x0000_s1026" style="width:192.9pt;height:15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6575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" stroked="f" strokeweight="1pt">
                      <v:fill r:id="rId29" o:title="" recolor="t" rotate="t" type="frame"/>
                      <v:stroke joinstyle="miter"/>
                      <v:shadow on="t" color="black" opacity="26214f" origin=",-.5" offset="0,3pt"/>
                      <w10:anchorlock/>
                    </v:roundrect>
                  </w:pict>
                </mc:Fallback>
              </mc:AlternateContent>
            </w:r>
          </w:p>
        </w:tc>
      </w:tr>
      <w:tr w:rsidR="00E55B84" w14:paraId="0ED13AF7" w14:textId="77777777" w:rsidTr="005B209A">
        <w:tc>
          <w:tcPr>
            <w:tcW w:w="2646" w:type="dxa"/>
          </w:tcPr>
          <w:p w14:paraId="391D31BA" w14:textId="77777777" w:rsidR="00E55B84" w:rsidRDefault="00E55B84" w:rsidP="005B209A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2B2697FB" wp14:editId="02A14510">
                  <wp:extent cx="1512000" cy="1512000"/>
                  <wp:effectExtent l="0" t="0" r="0" b="0"/>
                  <wp:docPr id="103" name="รูปภาพ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รูปภาพ 103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00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9" w:type="dxa"/>
            <w:vMerge/>
          </w:tcPr>
          <w:p w14:paraId="300972C8" w14:textId="77777777" w:rsidR="00E55B84" w:rsidRDefault="00E55B84" w:rsidP="005B209A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6" w:type="dxa"/>
            <w:vMerge/>
          </w:tcPr>
          <w:p w14:paraId="75851DB2" w14:textId="77777777" w:rsidR="00E55B84" w:rsidRDefault="00E55B84" w:rsidP="005B209A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BCFCE9B" w14:textId="77777777" w:rsidR="00E55B84" w:rsidRDefault="00E55B84" w:rsidP="00E55B8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3E35BE9D" w14:textId="77777777" w:rsidR="00E55B84" w:rsidRDefault="00E55B84" w:rsidP="00E55B84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2EDE709E" w14:textId="77777777" w:rsidR="00E55B84" w:rsidRDefault="00E55B84" w:rsidP="00E55B84">
      <w:pPr>
        <w:spacing w:after="0" w:line="240" w:lineRule="auto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lastRenderedPageBreak/>
        <w:drawing>
          <wp:inline distT="0" distB="0" distL="0" distR="0" wp14:anchorId="7FE33839" wp14:editId="4AF0D281">
            <wp:extent cx="7560000" cy="3693528"/>
            <wp:effectExtent l="0" t="0" r="3175" b="2540"/>
            <wp:docPr id="112" name="รูปภาพ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รูปภาพ 112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60000" cy="3693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93203D" w14:textId="77777777" w:rsidR="00E55B84" w:rsidRDefault="00E55B84" w:rsidP="00E55B84">
      <w:pPr>
        <w:spacing w:after="0" w:line="240" w:lineRule="auto"/>
        <w:ind w:hanging="284"/>
        <w:rPr>
          <w:rFonts w:ascii="TH SarabunPSK" w:hAnsi="TH SarabunPSK" w:cs="TH SarabunPSK"/>
          <w:sz w:val="28"/>
        </w:rPr>
      </w:pP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2646"/>
        <w:gridCol w:w="3839"/>
        <w:gridCol w:w="4266"/>
      </w:tblGrid>
      <w:tr w:rsidR="00E55B84" w14:paraId="429A5BDA" w14:textId="77777777" w:rsidTr="005B209A">
        <w:trPr>
          <w:trHeight w:val="673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14:paraId="75487888" w14:textId="77777777" w:rsidR="00E55B84" w:rsidRPr="007120BB" w:rsidRDefault="00E55B84" w:rsidP="005B209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color w:val="FF0000"/>
                <w:sz w:val="28"/>
              </w:rPr>
              <mc:AlternateContent>
                <mc:Choice Requires="wps">
                  <w:drawing>
                    <wp:inline distT="0" distB="0" distL="0" distR="0" wp14:anchorId="13C869B8" wp14:editId="0A8C7CEE">
                      <wp:extent cx="1518250" cy="508958"/>
                      <wp:effectExtent l="0" t="0" r="25400" b="24765"/>
                      <wp:docPr id="104" name="สี่เหลี่ยมผืนผ้า: มุมมน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8250" cy="508958"/>
                              </a:xfrm>
                              <a:prstGeom prst="round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CC6600"/>
                                  </a:gs>
                                  <a:gs pos="100000">
                                    <a:srgbClr val="FFC000"/>
                                  </a:gs>
                                </a:gsLst>
                                <a:lin ang="10800000" scaled="0"/>
                              </a:gradFill>
                              <a:ln/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0716BF" w14:textId="77777777" w:rsidR="00E55B84" w:rsidRPr="00731536" w:rsidRDefault="00E55B84" w:rsidP="00E55B8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9C4147">
                                    <w:rPr>
                                      <w:b/>
                                      <w:bCs/>
                                    </w:rPr>
                                    <w:t>Minion Land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3C869B8" id="สี่เหลี่ยมผืนผ้า: มุมมน 104" o:spid="_x0000_s1040" style="width:119.55pt;height:4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" fillcolor="#c60" strokecolor="#a5a5a5 [3206]" strokeweight=".5pt">
                      <v:fill color2="#ffc000" rotate="t" angle="270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14:paraId="680716BF" w14:textId="77777777" w:rsidR="00E55B84" w:rsidRPr="00731536" w:rsidRDefault="00E55B84" w:rsidP="00E55B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C4147">
                              <w:rPr>
                                <w:b/>
                                <w:bCs/>
                              </w:rPr>
                              <w:t>Minion Land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38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844F855" w14:textId="77777777" w:rsidR="00E55B84" w:rsidRDefault="00E55B84" w:rsidP="005B209A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8F7C9B2" w14:textId="77777777" w:rsidR="00E55B84" w:rsidRDefault="00E55B84" w:rsidP="005B209A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 w:rsidRPr="009C4147">
              <w:rPr>
                <w:rFonts w:ascii="TH SarabunPSK" w:hAnsi="TH SarabunPSK" w:cs="TH SarabunPSK"/>
                <w:sz w:val="28"/>
                <w:cs/>
              </w:rPr>
              <w:t xml:space="preserve">เข้าสู่โลกมหัศจรรย์ของ </w:t>
            </w:r>
            <w:r w:rsidRPr="009C4147">
              <w:rPr>
                <w:rFonts w:ascii="TH SarabunPSK" w:hAnsi="TH SarabunPSK" w:cs="TH SarabunPSK"/>
                <w:sz w:val="28"/>
              </w:rPr>
              <w:t xml:space="preserve">Illumination's Minions </w:t>
            </w:r>
            <w:r w:rsidRPr="009C4147">
              <w:rPr>
                <w:rFonts w:ascii="TH SarabunPSK" w:hAnsi="TH SarabunPSK" w:cs="TH SarabunPSK"/>
                <w:sz w:val="28"/>
                <w:cs/>
              </w:rPr>
              <w:t xml:space="preserve">ที่ซึ่งความโกลาหลและความโกลาหลรอคุณอยู่ทุกเมื่อ! เยี่ยมชมบ้านของ </w:t>
            </w:r>
            <w:r w:rsidRPr="009C4147">
              <w:rPr>
                <w:rFonts w:ascii="TH SarabunPSK" w:hAnsi="TH SarabunPSK" w:cs="TH SarabunPSK"/>
                <w:sz w:val="28"/>
              </w:rPr>
              <w:t xml:space="preserve">Gru </w:t>
            </w:r>
            <w:r w:rsidRPr="009C4147">
              <w:rPr>
                <w:rFonts w:ascii="TH SarabunPSK" w:hAnsi="TH SarabunPSK" w:cs="TH SarabunPSK"/>
                <w:sz w:val="28"/>
                <w:cs/>
              </w:rPr>
              <w:t xml:space="preserve">และกลายเป็นมินเนี่ยน ชมตัวละคร </w:t>
            </w:r>
            <w:r w:rsidRPr="009C4147">
              <w:rPr>
                <w:rFonts w:ascii="TH SarabunPSK" w:hAnsi="TH SarabunPSK" w:cs="TH SarabunPSK"/>
                <w:sz w:val="28"/>
              </w:rPr>
              <w:t xml:space="preserve">SING </w:t>
            </w:r>
            <w:r w:rsidRPr="009C4147">
              <w:rPr>
                <w:rFonts w:ascii="TH SarabunPSK" w:hAnsi="TH SarabunPSK" w:cs="TH SarabunPSK"/>
                <w:sz w:val="28"/>
                <w:cs/>
              </w:rPr>
              <w:t xml:space="preserve">ที่คุณชื่นชอบที่ </w:t>
            </w:r>
            <w:r w:rsidRPr="009C4147">
              <w:rPr>
                <w:rFonts w:ascii="TH SarabunPSK" w:hAnsi="TH SarabunPSK" w:cs="TH SarabunPSK"/>
                <w:sz w:val="28"/>
              </w:rPr>
              <w:t xml:space="preserve">Illumination Theater </w:t>
            </w:r>
            <w:r w:rsidRPr="009C4147">
              <w:rPr>
                <w:rFonts w:ascii="TH SarabunPSK" w:hAnsi="TH SarabunPSK" w:cs="TH SarabunPSK"/>
                <w:sz w:val="28"/>
                <w:cs/>
              </w:rPr>
              <w:t xml:space="preserve">หรือสนุกสนานไปกับ </w:t>
            </w:r>
            <w:r w:rsidRPr="009C4147">
              <w:rPr>
                <w:rFonts w:ascii="TH SarabunPSK" w:hAnsi="TH SarabunPSK" w:cs="TH SarabunPSK"/>
                <w:sz w:val="28"/>
              </w:rPr>
              <w:t xml:space="preserve">Super Silly Fun Land </w:t>
            </w:r>
            <w:r w:rsidRPr="009C4147">
              <w:rPr>
                <w:rFonts w:ascii="TH SarabunPSK" w:hAnsi="TH SarabunPSK" w:cs="TH SarabunPSK"/>
                <w:sz w:val="28"/>
                <w:cs/>
              </w:rPr>
              <w:t xml:space="preserve">มีอะไรให้ดูและทำอีกมากมายใน </w:t>
            </w:r>
            <w:r w:rsidRPr="009C4147">
              <w:rPr>
                <w:rFonts w:ascii="TH SarabunPSK" w:hAnsi="TH SarabunPSK" w:cs="TH SarabunPSK"/>
                <w:sz w:val="28"/>
              </w:rPr>
              <w:t>Minion Land</w:t>
            </w:r>
          </w:p>
        </w:tc>
        <w:tc>
          <w:tcPr>
            <w:tcW w:w="4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5016C09" w14:textId="77777777" w:rsidR="00E55B84" w:rsidRDefault="00E55B84" w:rsidP="005B209A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4AA17C12" wp14:editId="30218E90">
                      <wp:extent cx="2449830" cy="2008157"/>
                      <wp:effectExtent l="57150" t="19050" r="64770" b="87630"/>
                      <wp:docPr id="105" name="สี่เหลี่ยมผืนผ้า: มุมมน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9830" cy="2008157"/>
                              </a:xfrm>
                              <a:prstGeom prst="roundRect">
                                <a:avLst>
                                  <a:gd name="adj" fmla="val 10033"/>
                                </a:avLst>
                              </a:prstGeom>
                              <a:blipFill dpi="0" rotWithShape="1">
                                <a:blip r:embed="rId32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 l="-22264" r="-22264"/>
                                </a:stretch>
                              </a:blipFill>
                              <a:ln>
                                <a:noFill/>
                              </a:ln>
                              <a:effectLst>
                                <a:outerShdw blurRad="508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49D17C9" id="สี่เหลี่ยมผืนผ้า: มุมมน 105" o:spid="_x0000_s1026" style="width:192.9pt;height:15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6575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" stroked="f" strokeweight="1pt">
                      <v:fill r:id="rId33" o:title="" recolor="t" rotate="t" type="frame"/>
                      <v:stroke joinstyle="miter"/>
                      <v:shadow on="t" color="black" opacity="26214f" origin=",-.5" offset="0,3pt"/>
                      <w10:anchorlock/>
                    </v:roundrect>
                  </w:pict>
                </mc:Fallback>
              </mc:AlternateContent>
            </w:r>
          </w:p>
        </w:tc>
      </w:tr>
      <w:tr w:rsidR="00E55B84" w14:paraId="0D2512BB" w14:textId="77777777" w:rsidTr="005B209A"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14:paraId="36C29815" w14:textId="77777777" w:rsidR="00E55B84" w:rsidRDefault="00E55B84" w:rsidP="005B209A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126703DB" wp14:editId="150B9E5C">
                  <wp:extent cx="1512000" cy="1512000"/>
                  <wp:effectExtent l="0" t="0" r="0" b="0"/>
                  <wp:docPr id="106" name="รูปภาพ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รูปภาพ 106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00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5127F5" w14:textId="77777777" w:rsidR="00E55B84" w:rsidRDefault="00E55B84" w:rsidP="005B209A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76C309" w14:textId="77777777" w:rsidR="00E55B84" w:rsidRDefault="00E55B84" w:rsidP="005B209A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55B84" w14:paraId="3D0AEF2B" w14:textId="77777777" w:rsidTr="005B209A">
        <w:trPr>
          <w:trHeight w:val="673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14:paraId="624C36F8" w14:textId="77777777" w:rsidR="00E55B84" w:rsidRPr="007120BB" w:rsidRDefault="00E55B84" w:rsidP="005B209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color w:val="FF0000"/>
                <w:sz w:val="28"/>
              </w:rPr>
              <mc:AlternateContent>
                <mc:Choice Requires="wps">
                  <w:drawing>
                    <wp:inline distT="0" distB="0" distL="0" distR="0" wp14:anchorId="79C6F2EE" wp14:editId="6062878D">
                      <wp:extent cx="1518250" cy="508958"/>
                      <wp:effectExtent l="0" t="0" r="25400" b="24765"/>
                      <wp:docPr id="107" name="สี่เหลี่ยมผืนผ้า: มุมมน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8250" cy="508958"/>
                              </a:xfrm>
                              <a:prstGeom prst="round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003300"/>
                                  </a:gs>
                                  <a:gs pos="100000">
                                    <a:srgbClr val="00B050"/>
                                  </a:gs>
                                </a:gsLst>
                                <a:lin ang="10800000" scaled="0"/>
                              </a:gradFill>
                              <a:ln/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008D8D" w14:textId="77777777" w:rsidR="00E55B84" w:rsidRPr="009C4147" w:rsidRDefault="00E55B84" w:rsidP="00E55B8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9C4147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Jurassic World </w:t>
                                  </w:r>
                                </w:p>
                                <w:p w14:paraId="77435733" w14:textId="77777777" w:rsidR="00E55B84" w:rsidRPr="009C4147" w:rsidRDefault="00E55B84" w:rsidP="00E55B8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9C4147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 xml:space="preserve">Islar </w:t>
                                  </w:r>
                                  <w:proofErr w:type="spellStart"/>
                                  <w:r w:rsidRPr="009C4147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Nablar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9C6F2EE" id="สี่เหลี่ยมผืนผ้า: มุมมน 107" o:spid="_x0000_s1041" style="width:119.55pt;height:4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" fillcolor="#030" strokecolor="#a5a5a5 [3206]" strokeweight=".5pt">
                      <v:fill color2="#00b050" rotate="t" angle="270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14:paraId="73008D8D" w14:textId="77777777" w:rsidR="00E55B84" w:rsidRPr="009C4147" w:rsidRDefault="00E55B84" w:rsidP="00E55B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9C4147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Jurassic World </w:t>
                            </w:r>
                          </w:p>
                          <w:p w14:paraId="77435733" w14:textId="77777777" w:rsidR="00E55B84" w:rsidRPr="009C4147" w:rsidRDefault="00E55B84" w:rsidP="00E55B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9C4147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Islar </w:t>
                            </w:r>
                            <w:proofErr w:type="spellStart"/>
                            <w:r w:rsidRPr="009C4147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Nablar</w:t>
                            </w:r>
                            <w:proofErr w:type="spellEnd"/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38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0E5BA49" w14:textId="77777777" w:rsidR="00E55B84" w:rsidRDefault="00E55B84" w:rsidP="005B209A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8285578" w14:textId="77777777" w:rsidR="00E55B84" w:rsidRDefault="00E55B84" w:rsidP="005B209A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 w:rsidRPr="009C4147">
              <w:rPr>
                <w:rFonts w:ascii="TH SarabunPSK" w:hAnsi="TH SarabunPSK" w:cs="TH SarabunPSK"/>
                <w:sz w:val="28"/>
                <w:cs/>
              </w:rPr>
              <w:t>นั่งไท</w:t>
            </w:r>
            <w:proofErr w:type="spellStart"/>
            <w:r w:rsidRPr="009C4147">
              <w:rPr>
                <w:rFonts w:ascii="TH SarabunPSK" w:hAnsi="TH SarabunPSK" w:cs="TH SarabunPSK"/>
                <w:sz w:val="28"/>
                <w:cs/>
              </w:rPr>
              <w:t>ม์แมชชี</w:t>
            </w:r>
            <w:proofErr w:type="spellEnd"/>
            <w:r w:rsidRPr="009C4147">
              <w:rPr>
                <w:rFonts w:ascii="TH SarabunPSK" w:hAnsi="TH SarabunPSK" w:cs="TH SarabunPSK"/>
                <w:sz w:val="28"/>
                <w:cs/>
              </w:rPr>
              <w:t xml:space="preserve">นกลับไปเมื่อ 65 ล้านปีก่อนที่ </w:t>
            </w:r>
            <w:r w:rsidRPr="009C4147">
              <w:rPr>
                <w:rFonts w:ascii="TH SarabunPSK" w:hAnsi="TH SarabunPSK" w:cs="TH SarabunPSK"/>
                <w:sz w:val="28"/>
              </w:rPr>
              <w:t xml:space="preserve">Jurassic World Islar </w:t>
            </w:r>
            <w:proofErr w:type="spellStart"/>
            <w:r w:rsidRPr="009C4147">
              <w:rPr>
                <w:rFonts w:ascii="TH SarabunPSK" w:hAnsi="TH SarabunPSK" w:cs="TH SarabunPSK"/>
                <w:sz w:val="28"/>
              </w:rPr>
              <w:t>Nablar</w:t>
            </w:r>
            <w:proofErr w:type="spellEnd"/>
            <w:r w:rsidRPr="009C4147">
              <w:rPr>
                <w:rFonts w:ascii="TH SarabunPSK" w:hAnsi="TH SarabunPSK" w:cs="TH SarabunPSK"/>
                <w:sz w:val="28"/>
              </w:rPr>
              <w:t xml:space="preserve"> </w:t>
            </w:r>
            <w:r w:rsidRPr="009C4147">
              <w:rPr>
                <w:rFonts w:ascii="TH SarabunPSK" w:hAnsi="TH SarabunPSK" w:cs="TH SarabunPSK"/>
                <w:sz w:val="28"/>
                <w:cs/>
              </w:rPr>
              <w:t>พบกับสัตว์โลกล้านปีอย่างไดโนเสาร์พันธุ์ต่างๆ และเครื่องเล่นสุดระทึกใจที่จะพาทุกคนผจญภัยเข้าไปในช่องเขา น้ำตก และภูเขาไฟสุดอลัง</w:t>
            </w:r>
          </w:p>
        </w:tc>
        <w:tc>
          <w:tcPr>
            <w:tcW w:w="42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E6392FE" w14:textId="77777777" w:rsidR="00E55B84" w:rsidRDefault="00E55B84" w:rsidP="005B209A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3EF70610" wp14:editId="25B0657C">
                      <wp:extent cx="2449830" cy="2008157"/>
                      <wp:effectExtent l="57150" t="19050" r="64770" b="87630"/>
                      <wp:docPr id="108" name="สี่เหลี่ยมผืนผ้า: มุมมน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9830" cy="2008157"/>
                              </a:xfrm>
                              <a:prstGeom prst="roundRect">
                                <a:avLst>
                                  <a:gd name="adj" fmla="val 10033"/>
                                </a:avLst>
                              </a:prstGeom>
                              <a:blipFill dpi="0" rotWithShape="1">
                                <a:blip r:embed="rId35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 l="-22264" r="-22264"/>
                                </a:stretch>
                              </a:blipFill>
                              <a:ln>
                                <a:noFill/>
                              </a:ln>
                              <a:effectLst>
                                <a:outerShdw blurRad="508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A669B3C" id="สี่เหลี่ยมผืนผ้า: มุมมน 108" o:spid="_x0000_s1026" style="width:192.9pt;height:15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6575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" stroked="f" strokeweight="1pt">
                      <v:fill r:id="rId36" o:title="" recolor="t" rotate="t" type="frame"/>
                      <v:stroke joinstyle="miter"/>
                      <v:shadow on="t" color="black" opacity="26214f" origin=",-.5" offset="0,3pt"/>
                      <w10:anchorlock/>
                    </v:roundrect>
                  </w:pict>
                </mc:Fallback>
              </mc:AlternateContent>
            </w:r>
          </w:p>
        </w:tc>
      </w:tr>
      <w:tr w:rsidR="00E55B84" w14:paraId="7325BF04" w14:textId="77777777" w:rsidTr="005B209A"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14:paraId="678616BE" w14:textId="77777777" w:rsidR="00E55B84" w:rsidRDefault="00E55B84" w:rsidP="005B209A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7B321F6F" wp14:editId="4CECD9EA">
                  <wp:extent cx="1512000" cy="1512000"/>
                  <wp:effectExtent l="0" t="0" r="0" b="0"/>
                  <wp:docPr id="110" name="รูปภาพ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รูปภาพ 110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00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2353DD" w14:textId="77777777" w:rsidR="00E55B84" w:rsidRDefault="00E55B84" w:rsidP="005B209A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54FAC9" w14:textId="77777777" w:rsidR="00E55B84" w:rsidRDefault="00E55B84" w:rsidP="005B209A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A1E0008" w14:textId="77777777" w:rsidR="00E55B84" w:rsidRDefault="00E55B84" w:rsidP="00E55B84">
      <w:pPr>
        <w:pStyle w:val="a5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color w:val="FF0000"/>
          <w:sz w:val="28"/>
        </w:rPr>
      </w:pPr>
      <w:r w:rsidRPr="00B104E2">
        <w:rPr>
          <w:rFonts w:ascii="TH SarabunPSK" w:hAnsi="TH SarabunPSK" w:cs="TH SarabunPSK" w:hint="cs"/>
          <w:b/>
          <w:bCs/>
          <w:color w:val="FF0000"/>
          <w:sz w:val="28"/>
          <w:cs/>
        </w:rPr>
        <w:t>หมายเหตุ</w:t>
      </w:r>
      <w:r w:rsidRPr="00B104E2">
        <w:rPr>
          <w:rFonts w:ascii="TH SarabunPSK" w:hAnsi="TH SarabunPSK" w:cs="TH SarabunPSK"/>
          <w:b/>
          <w:bCs/>
          <w:color w:val="FF0000"/>
          <w:sz w:val="28"/>
        </w:rPr>
        <w:t xml:space="preserve">: </w:t>
      </w:r>
      <w:r w:rsidRPr="00B104E2">
        <w:rPr>
          <w:rFonts w:ascii="TH SarabunPSK" w:hAnsi="TH SarabunPSK" w:cs="TH SarabunPSK" w:hint="cs"/>
          <w:b/>
          <w:bCs/>
          <w:color w:val="FF0000"/>
          <w:sz w:val="28"/>
          <w:cs/>
        </w:rPr>
        <w:t>กรณีท่านไม่เข้าสวนสนุกคืนค่าบัตรแก่ท่านละ 2</w:t>
      </w:r>
      <w:r w:rsidRPr="00B104E2">
        <w:rPr>
          <w:rFonts w:ascii="TH SarabunPSK" w:hAnsi="TH SarabunPSK" w:cs="TH SarabunPSK"/>
          <w:b/>
          <w:bCs/>
          <w:color w:val="FF0000"/>
          <w:sz w:val="28"/>
        </w:rPr>
        <w:t>,</w:t>
      </w:r>
      <w:r w:rsidRPr="00B104E2">
        <w:rPr>
          <w:rFonts w:ascii="TH SarabunPSK" w:hAnsi="TH SarabunPSK" w:cs="TH SarabunPSK" w:hint="cs"/>
          <w:b/>
          <w:bCs/>
          <w:color w:val="FF0000"/>
          <w:sz w:val="28"/>
          <w:cs/>
        </w:rPr>
        <w:t>000 บาท และต้องแจ้งก่อนการเดินทางไม่ต่ำกว่า 14 วัน</w:t>
      </w:r>
    </w:p>
    <w:p w14:paraId="3BF3E4E2" w14:textId="77777777" w:rsidR="00E55B84" w:rsidRPr="00B104E2" w:rsidRDefault="00E55B84" w:rsidP="00E55B84">
      <w:pPr>
        <w:pStyle w:val="a5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color w:val="FF0000"/>
          <w:sz w:val="28"/>
        </w:rPr>
      </w:pPr>
      <w:r w:rsidRPr="00E05661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วันท่องเที่ยวสวนสนุกอาจมีการเปลี่ยนแปลงตามความเหมาะสม</w:t>
      </w:r>
    </w:p>
    <w:p w14:paraId="16A091DD" w14:textId="77777777" w:rsidR="00E55B84" w:rsidRDefault="00E55B84" w:rsidP="00E55B84">
      <w:pPr>
        <w:pStyle w:val="a5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color w:val="FF0000"/>
          <w:sz w:val="28"/>
        </w:rPr>
      </w:pPr>
      <w:r w:rsidRPr="00B104E2">
        <w:rPr>
          <w:rFonts w:ascii="TH SarabunPSK" w:hAnsi="TH SarabunPSK" w:cs="TH SarabunPSK" w:hint="cs"/>
          <w:b/>
          <w:bCs/>
          <w:color w:val="FF0000"/>
          <w:sz w:val="28"/>
          <w:cs/>
        </w:rPr>
        <w:t>กรณีที่ทางสวนสนุกมีกิจกรรมพิเศษที่ทำให้ราคาบัตรสูงกว่าราคาบัตรปกติ ทางบริษัทฯขอสงวนสิทธิ์เรียกเก็บบริการดังกล่าวเพิ่ม</w:t>
      </w:r>
    </w:p>
    <w:p w14:paraId="29088402" w14:textId="77777777" w:rsidR="00E55B84" w:rsidRPr="00B104E2" w:rsidRDefault="00E55B84" w:rsidP="00E55B84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104E2">
        <w:rPr>
          <w:rFonts w:ascii="TH SarabunPSK" w:hAnsi="TH SarabunPSK" w:cs="TH SarabunPSK" w:hint="cs"/>
          <w:sz w:val="32"/>
          <w:szCs w:val="32"/>
          <w:cs/>
        </w:rPr>
        <w:t>อิสระอาหารกลางวันและ</w:t>
      </w:r>
      <w:r>
        <w:rPr>
          <w:rFonts w:ascii="TH SarabunPSK" w:hAnsi="TH SarabunPSK" w:cs="TH SarabunPSK" w:hint="cs"/>
          <w:sz w:val="32"/>
          <w:szCs w:val="32"/>
          <w:cs/>
        </w:rPr>
        <w:t>อาหารเย็น</w:t>
      </w:r>
      <w:r w:rsidRPr="00B104E2">
        <w:rPr>
          <w:rFonts w:ascii="TH SarabunPSK" w:hAnsi="TH SarabunPSK" w:cs="TH SarabunPSK" w:hint="cs"/>
          <w:sz w:val="32"/>
          <w:szCs w:val="32"/>
          <w:cs/>
        </w:rPr>
        <w:t xml:space="preserve">เพื่อความสะดวกในการท่องเที่ยว </w:t>
      </w:r>
    </w:p>
    <w:p w14:paraId="3F6051D1" w14:textId="77777777" w:rsidR="00E55B84" w:rsidRDefault="00E55B84" w:rsidP="00E55B8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HOLIDAY INN EXPRESS</w:t>
      </w:r>
      <w:r w:rsidRPr="00B95BDE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 หรือระดับ 4 ดาวท้องถิ่น</w:t>
      </w:r>
    </w:p>
    <w:p w14:paraId="578902A2" w14:textId="00C6445F" w:rsidR="00E55B84" w:rsidRDefault="00320EB6" w:rsidP="00320EB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139ADF4" wp14:editId="6BB4F185">
            <wp:extent cx="7560000" cy="3746631"/>
            <wp:effectExtent l="0" t="0" r="3175" b="6350"/>
            <wp:docPr id="483850149" name="รูปภาพ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850149" name="รูปภาพ 483850149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746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B019F" w14:textId="1AD992A1" w:rsidR="00320EB6" w:rsidRDefault="00320EB6" w:rsidP="00320EB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163389B9" wp14:editId="426E8F42">
                <wp:extent cx="7376372" cy="923925"/>
                <wp:effectExtent l="0" t="0" r="0" b="9525"/>
                <wp:docPr id="1038875804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72" cy="923925"/>
                          <a:chOff x="0" y="0"/>
                          <a:chExt cx="7568844" cy="948055"/>
                        </a:xfrm>
                      </wpg:grpSpPr>
                      <wps:wsp>
                        <wps:cNvPr id="1727979966" name="สี่เหลี่ยมผืนผ้า: มุมมน 1"/>
                        <wps:cNvSpPr/>
                        <wps:spPr>
                          <a:xfrm>
                            <a:off x="180974" y="228600"/>
                            <a:ext cx="7387870" cy="719455"/>
                          </a:xfrm>
                          <a:prstGeom prst="roundRect">
                            <a:avLst/>
                          </a:prstGeom>
                          <a:gradFill>
                            <a:gsLst>
                              <a:gs pos="0">
                                <a:srgbClr val="FEB157"/>
                              </a:gs>
                              <a:gs pos="68000">
                                <a:srgbClr val="D95C2E"/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339314" w14:textId="4CADBC41" w:rsidR="00320EB6" w:rsidRPr="00AE63B3" w:rsidRDefault="00320EB6" w:rsidP="00320EB6">
                              <w:pPr>
                                <w:spacing w:after="0" w:line="240" w:lineRule="auto"/>
                                <w:ind w:firstLine="720"/>
                                <w:jc w:val="both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B9503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 w:rsidRPr="00B9503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bookmarkStart w:id="12" w:name="_Hlk227330781"/>
                              <w:r w:rsidRPr="00320EB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นั่งกระเช้าไฟฟ้าขึ้นกำแพงเมืองจีนด่านม</w:t>
                              </w:r>
                              <w:proofErr w:type="spellStart"/>
                              <w:r w:rsidRPr="00320EB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ู่เถีย</w:t>
                              </w:r>
                              <w:proofErr w:type="spellEnd"/>
                              <w:r w:rsidRPr="00320EB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นอ</w:t>
                              </w:r>
                              <w:proofErr w:type="spellStart"/>
                              <w:r w:rsidRPr="00320EB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วี้</w:t>
                              </w:r>
                              <w:proofErr w:type="spellEnd"/>
                              <w:r w:rsidRPr="00320EB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20EB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ย่านซานหลี่ถุน</w:t>
                              </w:r>
                              <w:r w:rsidRPr="00320EB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20EB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ซู</w:t>
                              </w:r>
                              <w:proofErr w:type="spellStart"/>
                              <w:r w:rsidRPr="00320EB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เปอร์</w:t>
                              </w:r>
                              <w:proofErr w:type="spellEnd"/>
                              <w:r w:rsidRPr="00320EB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proofErr w:type="spellStart"/>
                              <w:r w:rsidRPr="00320EB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จ้</w:t>
                              </w:r>
                              <w:proofErr w:type="spellEnd"/>
                              <w:r w:rsidRPr="00320EB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วน</w:t>
                              </w:r>
                              <w:proofErr w:type="spellStart"/>
                              <w:r w:rsidRPr="00320EB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จ้</w:t>
                              </w:r>
                              <w:proofErr w:type="spellEnd"/>
                              <w:r w:rsidRPr="00320EB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วน</w:t>
                              </w:r>
                              <w:bookmarkEnd w:id="12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0721039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63389B9" id="_x0000_s1042" style="width:580.8pt;height:72.75pt;mso-position-horizontal-relative:char;mso-position-vertical-relative:line" coordsize="75688,9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">
                <v:roundrect id="สี่เหลี่ยมผืนผ้า: มุมมน 1" o:spid="_x0000_s1043" style="position:absolute;left:1809;top:2286;width:73879;height:71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" fillcolor="#feb157" stroked="f" strokeweight="1pt">
                  <v:fill color2="#d95c2e" colors="0 #feb157;44564f #d95c2e" focus="100%" type="gradient"/>
                  <v:stroke joinstyle="miter"/>
                  <v:textbox>
                    <w:txbxContent>
                      <w:p w14:paraId="70339314" w14:textId="4CADBC41" w:rsidR="00320EB6" w:rsidRPr="00AE63B3" w:rsidRDefault="00320EB6" w:rsidP="00320EB6">
                        <w:pPr>
                          <w:spacing w:after="0" w:line="240" w:lineRule="auto"/>
                          <w:ind w:firstLine="720"/>
                          <w:jc w:val="both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B9503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4</w:t>
                        </w:r>
                        <w:r w:rsidRPr="00B9503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bookmarkStart w:id="13" w:name="_Hlk227330781"/>
                        <w:r w:rsidRPr="00320EB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นั่งกระเช้าไฟฟ้าขึ้นกำแพงเมืองจีนด่านม</w:t>
                        </w:r>
                        <w:proofErr w:type="spellStart"/>
                        <w:r w:rsidRPr="00320EB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ู่เถีย</w:t>
                        </w:r>
                        <w:proofErr w:type="spellEnd"/>
                        <w:r w:rsidRPr="00320EB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นอ</w:t>
                        </w:r>
                        <w:proofErr w:type="spellStart"/>
                        <w:r w:rsidRPr="00320EB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วี้</w:t>
                        </w:r>
                        <w:proofErr w:type="spellEnd"/>
                        <w:r w:rsidRPr="00320EB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20EB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ย่านซานหลี่ถุน</w:t>
                        </w:r>
                        <w:r w:rsidRPr="00320EB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20EB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ซู</w:t>
                        </w:r>
                        <w:proofErr w:type="spellStart"/>
                        <w:r w:rsidRPr="00320EB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เปอร์</w:t>
                        </w:r>
                        <w:proofErr w:type="spellEnd"/>
                        <w:r w:rsidRPr="00320EB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proofErr w:type="spellStart"/>
                        <w:r w:rsidRPr="00320EB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จ้</w:t>
                        </w:r>
                        <w:proofErr w:type="spellEnd"/>
                        <w:r w:rsidRPr="00320EB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วน</w:t>
                        </w:r>
                        <w:proofErr w:type="spellStart"/>
                        <w:r w:rsidRPr="00320EB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จ้</w:t>
                        </w:r>
                        <w:proofErr w:type="spellEnd"/>
                        <w:r w:rsidRPr="00320EB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วน</w:t>
                        </w:r>
                        <w:bookmarkEnd w:id="13"/>
                      </w:p>
                    </w:txbxContent>
                  </v:textbox>
                </v:roundrect>
                <v:shape id="รูปภาพ 2" o:spid="_x0000_s104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">
                  <v:imagedata r:id="rId11" o:title=""/>
                </v:shape>
                <w10:anchorlock/>
              </v:group>
            </w:pict>
          </mc:Fallback>
        </mc:AlternateContent>
      </w:r>
    </w:p>
    <w:p w14:paraId="7AFA0953" w14:textId="3F96B3F5" w:rsidR="00320EB6" w:rsidRDefault="00320EB6" w:rsidP="00320EB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311F2A19" wp14:editId="215C444D">
            <wp:simplePos x="0" y="0"/>
            <wp:positionH relativeFrom="margin">
              <wp:posOffset>4398010</wp:posOffset>
            </wp:positionH>
            <wp:positionV relativeFrom="paragraph">
              <wp:posOffset>81915</wp:posOffset>
            </wp:positionV>
            <wp:extent cx="2785745" cy="3714750"/>
            <wp:effectExtent l="0" t="0" r="0" b="0"/>
            <wp:wrapThrough wrapText="bothSides">
              <wp:wrapPolygon edited="0">
                <wp:start x="0" y="0"/>
                <wp:lineTo x="0" y="21489"/>
                <wp:lineTo x="21418" y="21489"/>
                <wp:lineTo x="21418" y="0"/>
                <wp:lineTo x="0" y="0"/>
              </wp:wrapPolygon>
            </wp:wrapThrough>
            <wp:docPr id="578020626" name="รูปภาพ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020626" name="รูปภาพ 578020626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574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44A9D0" w14:textId="53522481" w:rsidR="00320EB6" w:rsidRPr="000F0381" w:rsidRDefault="00320EB6" w:rsidP="00320EB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0F0381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0F0381">
        <w:rPr>
          <w:rFonts w:ascii="TH SarabunPSK" w:hAnsi="TH SarabunPSK" w:cs="TH SarabunPSK"/>
          <w:sz w:val="32"/>
          <w:szCs w:val="32"/>
          <w:cs/>
        </w:rPr>
        <w:tab/>
      </w:r>
      <w:r w:rsidRPr="000F0381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737311E8" w14:textId="4312B42B" w:rsidR="00ED0002" w:rsidRDefault="00320EB6" w:rsidP="00ED000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ED0002"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="00ED0002" w:rsidRPr="00ED000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นั่งกระเช้าไฟฟ้าขึ้นกำแพงเมืองจีนด่านม</w:t>
      </w:r>
      <w:proofErr w:type="spellStart"/>
      <w:r w:rsidR="00ED0002" w:rsidRPr="00ED000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ู่เถีย</w:t>
      </w:r>
      <w:proofErr w:type="spellEnd"/>
      <w:r w:rsidR="00ED0002" w:rsidRPr="00ED000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นอ</w:t>
      </w:r>
      <w:proofErr w:type="spellStart"/>
      <w:r w:rsidR="00ED0002" w:rsidRPr="00ED000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วี้</w:t>
      </w:r>
      <w:proofErr w:type="spellEnd"/>
      <w:r w:rsidR="00ED0002" w:rsidRPr="00ED000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ED0002" w:rsidRPr="00ED0002">
        <w:rPr>
          <w:rFonts w:ascii="TH SarabunPSK" w:hAnsi="TH SarabunPSK" w:cs="TH SarabunPSK" w:hint="cs"/>
          <w:sz w:val="32"/>
          <w:szCs w:val="32"/>
          <w:cs/>
        </w:rPr>
        <w:t>สัมผัสความยิ่งใหญ่ของ</w:t>
      </w:r>
      <w:r w:rsidR="00ED0002" w:rsidRPr="00ED00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0002" w:rsidRPr="00ED0002">
        <w:rPr>
          <w:rFonts w:ascii="TH SarabunPSK" w:hAnsi="TH SarabunPSK" w:cs="TH SarabunPSK"/>
          <w:sz w:val="32"/>
          <w:szCs w:val="32"/>
        </w:rPr>
        <w:t xml:space="preserve">Great Wall </w:t>
      </w:r>
      <w:r w:rsidR="00ED0002" w:rsidRPr="00ED0002">
        <w:rPr>
          <w:rFonts w:ascii="TH SarabunPSK" w:hAnsi="TH SarabunPSK" w:cs="TH SarabunPSK" w:hint="cs"/>
          <w:sz w:val="32"/>
          <w:szCs w:val="32"/>
          <w:cs/>
        </w:rPr>
        <w:t>แบบสบายๆ</w:t>
      </w:r>
      <w:r w:rsidR="00ED0002" w:rsidRPr="00ED00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0002" w:rsidRPr="00ED0002">
        <w:rPr>
          <w:rFonts w:ascii="TH SarabunPSK" w:hAnsi="TH SarabunPSK" w:cs="TH SarabunPSK" w:hint="cs"/>
          <w:sz w:val="32"/>
          <w:szCs w:val="32"/>
          <w:cs/>
        </w:rPr>
        <w:t>ด้วยกระเช้าไฟฟ้า</w:t>
      </w:r>
      <w:r w:rsidR="00ED0002" w:rsidRPr="00ED00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0002" w:rsidRPr="00ED0002">
        <w:rPr>
          <w:rFonts w:ascii="TH SarabunPSK" w:hAnsi="TH SarabunPSK" w:cs="TH SarabunPSK" w:hint="cs"/>
          <w:sz w:val="32"/>
          <w:szCs w:val="32"/>
          <w:cs/>
        </w:rPr>
        <w:t>ชมวิวภูเขาสีเขียวสลับแนวกำแพงสุดอลังการที่ทอดยาวไปตามสันเขาอย่างไม่มีที่สิ้นสุด</w:t>
      </w:r>
      <w:r w:rsidR="00ED0002" w:rsidRPr="00ED00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0002" w:rsidRPr="00ED0002">
        <w:rPr>
          <w:rFonts w:ascii="TH SarabunPSK" w:hAnsi="TH SarabunPSK" w:cs="TH SarabunPSK" w:hint="cs"/>
          <w:sz w:val="32"/>
          <w:szCs w:val="32"/>
          <w:cs/>
        </w:rPr>
        <w:t>เหมาะสำหรับทุกวัย</w:t>
      </w:r>
      <w:r w:rsidR="00ED0002" w:rsidRPr="00ED00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0002" w:rsidRPr="00ED0002">
        <w:rPr>
          <w:rFonts w:ascii="TH SarabunPSK" w:hAnsi="TH SarabunPSK" w:cs="TH SarabunPSK" w:hint="cs"/>
          <w:sz w:val="32"/>
          <w:szCs w:val="32"/>
          <w:cs/>
        </w:rPr>
        <w:t>เดินเที่ยวบนกำแพงได้แบบ</w:t>
      </w:r>
      <w:proofErr w:type="spellStart"/>
      <w:r w:rsidR="00ED0002" w:rsidRPr="00ED0002">
        <w:rPr>
          <w:rFonts w:ascii="TH SarabunPSK" w:hAnsi="TH SarabunPSK" w:cs="TH SarabunPSK" w:hint="cs"/>
          <w:sz w:val="32"/>
          <w:szCs w:val="32"/>
          <w:cs/>
        </w:rPr>
        <w:t>ชิลๆ</w:t>
      </w:r>
      <w:proofErr w:type="spellEnd"/>
      <w:r w:rsidR="00ED0002" w:rsidRPr="00ED00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0002" w:rsidRPr="00ED0002">
        <w:rPr>
          <w:rFonts w:ascii="TH SarabunPSK" w:hAnsi="TH SarabunPSK" w:cs="TH SarabunPSK" w:hint="cs"/>
          <w:sz w:val="32"/>
          <w:szCs w:val="32"/>
          <w:cs/>
        </w:rPr>
        <w:t>พร้อมเก็บภาพมุมสวยระดับโลก</w:t>
      </w:r>
      <w:r w:rsidR="00ED00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D0002" w:rsidRPr="00ED0002">
        <w:rPr>
          <w:rFonts w:ascii="TH SarabunPSK" w:hAnsi="TH SarabunPSK" w:cs="TH SarabunPSK" w:hint="cs"/>
          <w:sz w:val="32"/>
          <w:szCs w:val="32"/>
          <w:cs/>
        </w:rPr>
        <w:t>กำแพงเมืองจีนไม่ได้เป็นเพียงสิ่งก่อสร้างธรรมดา</w:t>
      </w:r>
      <w:r w:rsidR="00ED0002" w:rsidRPr="00ED00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0002" w:rsidRPr="00ED0002">
        <w:rPr>
          <w:rFonts w:ascii="TH SarabunPSK" w:hAnsi="TH SarabunPSK" w:cs="TH SarabunPSK" w:hint="cs"/>
          <w:sz w:val="32"/>
          <w:szCs w:val="32"/>
          <w:cs/>
        </w:rPr>
        <w:t>แต่คือสัญลักษณ์แห่งอารยธรรมจีนที่ยิ่งใหญ่</w:t>
      </w:r>
      <w:r w:rsidR="00ED0002" w:rsidRPr="00ED00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0002" w:rsidRPr="00ED0002">
        <w:rPr>
          <w:rFonts w:ascii="TH SarabunPSK" w:hAnsi="TH SarabunPSK" w:cs="TH SarabunPSK" w:hint="cs"/>
          <w:sz w:val="32"/>
          <w:szCs w:val="32"/>
          <w:cs/>
        </w:rPr>
        <w:t>สร้างขึ้นยาวนานหลายราชวงศ์</w:t>
      </w:r>
      <w:r w:rsidR="00ED0002" w:rsidRPr="00ED00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0002" w:rsidRPr="00ED0002">
        <w:rPr>
          <w:rFonts w:ascii="TH SarabunPSK" w:hAnsi="TH SarabunPSK" w:cs="TH SarabunPSK" w:hint="cs"/>
          <w:sz w:val="32"/>
          <w:szCs w:val="32"/>
          <w:cs/>
        </w:rPr>
        <w:t>โดยเริ่มต้นตั้งแต่ยุค</w:t>
      </w:r>
      <w:r w:rsidR="00ED0002" w:rsidRPr="00ED00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0002" w:rsidRPr="00ED0002">
        <w:rPr>
          <w:rFonts w:ascii="TH SarabunPSK" w:hAnsi="TH SarabunPSK" w:cs="TH SarabunPSK"/>
          <w:sz w:val="32"/>
          <w:szCs w:val="32"/>
        </w:rPr>
        <w:t xml:space="preserve">Qin Dynasty unification of China </w:t>
      </w:r>
      <w:r w:rsidR="00ED0002" w:rsidRPr="00ED0002">
        <w:rPr>
          <w:rFonts w:ascii="TH SarabunPSK" w:hAnsi="TH SarabunPSK" w:cs="TH SarabunPSK" w:hint="cs"/>
          <w:sz w:val="32"/>
          <w:szCs w:val="32"/>
          <w:cs/>
        </w:rPr>
        <w:t>เพื่อป้องกันการรุกรานจากชนเผ่าทางเหนือ</w:t>
      </w:r>
      <w:r w:rsidR="00ED0002" w:rsidRPr="00ED00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0002" w:rsidRPr="00ED0002">
        <w:rPr>
          <w:rFonts w:ascii="TH SarabunPSK" w:hAnsi="TH SarabunPSK" w:cs="TH SarabunPSK" w:hint="cs"/>
          <w:sz w:val="32"/>
          <w:szCs w:val="32"/>
          <w:cs/>
        </w:rPr>
        <w:t>ใช้แรงงานมหาศาลนับล้านชีวิต</w:t>
      </w:r>
      <w:r w:rsidR="00ED0002" w:rsidRPr="00ED00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0002" w:rsidRPr="00ED0002">
        <w:rPr>
          <w:rFonts w:ascii="TH SarabunPSK" w:hAnsi="TH SarabunPSK" w:cs="TH SarabunPSK" w:hint="cs"/>
          <w:sz w:val="32"/>
          <w:szCs w:val="32"/>
          <w:cs/>
        </w:rPr>
        <w:t>จนเกิดตำนานเล่าขานถึง</w:t>
      </w:r>
      <w:r w:rsidR="00ED0002" w:rsidRPr="00ED0002">
        <w:rPr>
          <w:rFonts w:ascii="TH SarabunPSK" w:hAnsi="TH SarabunPSK" w:cs="TH SarabunPSK"/>
          <w:sz w:val="32"/>
          <w:szCs w:val="32"/>
          <w:cs/>
        </w:rPr>
        <w:t xml:space="preserve"> “</w:t>
      </w:r>
      <w:r w:rsidR="00ED0002" w:rsidRPr="00ED0002">
        <w:rPr>
          <w:rFonts w:ascii="TH SarabunPSK" w:hAnsi="TH SarabunPSK" w:cs="TH SarabunPSK" w:hint="cs"/>
          <w:sz w:val="32"/>
          <w:szCs w:val="32"/>
          <w:cs/>
        </w:rPr>
        <w:t>หยดน้ำตาของผู้คน</w:t>
      </w:r>
      <w:r w:rsidR="00ED0002" w:rsidRPr="00ED0002">
        <w:rPr>
          <w:rFonts w:ascii="TH SarabunPSK" w:hAnsi="TH SarabunPSK" w:cs="TH SarabunPSK" w:hint="eastAsia"/>
          <w:sz w:val="32"/>
          <w:szCs w:val="32"/>
          <w:cs/>
        </w:rPr>
        <w:t>”</w:t>
      </w:r>
      <w:r w:rsidR="00ED0002" w:rsidRPr="00ED00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0002" w:rsidRPr="00ED0002">
        <w:rPr>
          <w:rFonts w:ascii="TH SarabunPSK" w:hAnsi="TH SarabunPSK" w:cs="TH SarabunPSK" w:hint="cs"/>
          <w:sz w:val="32"/>
          <w:szCs w:val="32"/>
          <w:cs/>
        </w:rPr>
        <w:t>ที่หล่อหลอมอยู่ในกำแพงแห่งนี้</w:t>
      </w:r>
    </w:p>
    <w:p w14:paraId="3C143A78" w14:textId="6A39B15B" w:rsidR="00320EB6" w:rsidRPr="00320EB6" w:rsidRDefault="00320EB6" w:rsidP="00320EB6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320EB6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320EB6">
        <w:rPr>
          <w:rFonts w:ascii="TH SarabunPSK" w:hAnsi="TH SarabunPSK" w:cs="TH SarabunPSK" w:hint="cs"/>
          <w:color w:val="EE0000"/>
          <w:sz w:val="32"/>
          <w:szCs w:val="32"/>
          <w:cs/>
        </w:rPr>
        <w:t>รวม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ค่า</w:t>
      </w:r>
      <w:r w:rsidRPr="00320EB6">
        <w:rPr>
          <w:rFonts w:ascii="TH SarabunPSK" w:hAnsi="TH SarabunPSK" w:cs="TH SarabunPSK" w:hint="cs"/>
          <w:color w:val="EE0000"/>
          <w:sz w:val="32"/>
          <w:szCs w:val="32"/>
          <w:cs/>
        </w:rPr>
        <w:t>กระเช้าไฟฟ้า</w:t>
      </w:r>
      <w:r w:rsidR="008F19A1">
        <w:rPr>
          <w:rFonts w:ascii="TH SarabunPSK" w:hAnsi="TH SarabunPSK" w:cs="TH SarabunPSK" w:hint="cs"/>
          <w:color w:val="EE0000"/>
          <w:sz w:val="32"/>
          <w:szCs w:val="32"/>
          <w:cs/>
        </w:rPr>
        <w:t>แบบตู้</w:t>
      </w:r>
      <w:r w:rsidRPr="00320EB6">
        <w:rPr>
          <w:rFonts w:ascii="TH SarabunPSK" w:hAnsi="TH SarabunPSK" w:cs="TH SarabunPSK" w:hint="cs"/>
          <w:color w:val="EE0000"/>
          <w:sz w:val="32"/>
          <w:szCs w:val="32"/>
          <w:cs/>
        </w:rPr>
        <w:t>ขึ้น-ลงแล้ว</w:t>
      </w:r>
      <w:r w:rsidRPr="00320EB6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56CF9A64" w14:textId="77777777" w:rsidR="00320EB6" w:rsidRDefault="00320EB6" w:rsidP="00320EB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 ณ ภัตตาคาร </w:t>
      </w:r>
    </w:p>
    <w:p w14:paraId="541B0B97" w14:textId="2C9874FA" w:rsidR="00CC6C54" w:rsidRDefault="00CC6C5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FCC5B7B" w14:textId="70C5A1E7" w:rsidR="00066956" w:rsidRDefault="00066956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70528" behindDoc="0" locked="0" layoutInCell="1" allowOverlap="1" wp14:anchorId="68E10DDB" wp14:editId="1AC1EB92">
            <wp:simplePos x="0" y="0"/>
            <wp:positionH relativeFrom="page">
              <wp:align>right</wp:align>
            </wp:positionH>
            <wp:positionV relativeFrom="paragraph">
              <wp:posOffset>-1080302</wp:posOffset>
            </wp:positionV>
            <wp:extent cx="7555230" cy="10659979"/>
            <wp:effectExtent l="0" t="0" r="7620" b="8255"/>
            <wp:wrapNone/>
            <wp:docPr id="1979584301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584301" name="รูปภาพ 1979584301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969" cy="106694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br w:type="page"/>
      </w:r>
    </w:p>
    <w:p w14:paraId="747B9D3F" w14:textId="2D6DBAFC" w:rsidR="00517D74" w:rsidRDefault="00320EB6" w:rsidP="00320EB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6A7CA5FB" wp14:editId="65AB26B1">
            <wp:simplePos x="0" y="0"/>
            <wp:positionH relativeFrom="page">
              <wp:align>right</wp:align>
            </wp:positionH>
            <wp:positionV relativeFrom="paragraph">
              <wp:posOffset>4807585</wp:posOffset>
            </wp:positionV>
            <wp:extent cx="3162300" cy="2966085"/>
            <wp:effectExtent l="0" t="0" r="0" b="5715"/>
            <wp:wrapThrough wrapText="bothSides">
              <wp:wrapPolygon edited="0">
                <wp:start x="0" y="0"/>
                <wp:lineTo x="0" y="21503"/>
                <wp:lineTo x="21470" y="21503"/>
                <wp:lineTo x="21470" y="0"/>
                <wp:lineTo x="0" y="0"/>
              </wp:wrapPolygon>
            </wp:wrapThrough>
            <wp:docPr id="1387346063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color w:val="00B050"/>
          <w:sz w:val="32"/>
          <w:szCs w:val="32"/>
        </w:rPr>
        <w:drawing>
          <wp:inline distT="0" distB="0" distL="0" distR="0" wp14:anchorId="3D41FEF4" wp14:editId="7AE065CE">
            <wp:extent cx="7560000" cy="4791281"/>
            <wp:effectExtent l="0" t="0" r="3175" b="9525"/>
            <wp:docPr id="1204873757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844376" name="รูปภาพ 1280844376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79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7D74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14:paraId="30086AC5" w14:textId="2373D2E1" w:rsidR="00320EB6" w:rsidRDefault="00320EB6" w:rsidP="00320EB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320EB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ย่านซานหลี่ถุน</w:t>
      </w:r>
      <w:r w:rsidRPr="00320EB6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320EB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แหล่งไลฟ์สไตล์สุดฮิตของ</w:t>
      </w:r>
      <w:r w:rsidRPr="00320EB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ปักกิ่ง</w:t>
      </w:r>
      <w:r w:rsidRPr="00320EB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20EB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รวมร้านแบรนด์ดัง</w:t>
      </w:r>
      <w:r w:rsidRPr="00320EB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320EB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คา</w:t>
      </w:r>
      <w:proofErr w:type="spellStart"/>
      <w:r w:rsidRPr="00320EB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เฟ่</w:t>
      </w:r>
      <w:proofErr w:type="spellEnd"/>
      <w:r w:rsidRPr="00320EB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เก๋ๆ</w:t>
      </w:r>
      <w:r w:rsidRPr="00320EB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320EB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และแหล่ง</w:t>
      </w:r>
      <w:proofErr w:type="spellStart"/>
      <w:r w:rsidRPr="00320EB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ช้</w:t>
      </w:r>
      <w:proofErr w:type="spellEnd"/>
      <w:r w:rsidRPr="00320EB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อปปิ้งทันสมัย</w:t>
      </w:r>
      <w:r w:rsidRPr="00320EB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320EB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บรรยากาศคึกคักทั้งกลางวันและกลางคืน</w:t>
      </w:r>
      <w:r w:rsidRPr="00320EB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320EB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ถูกใจสาย</w:t>
      </w:r>
      <w:proofErr w:type="spellStart"/>
      <w:r w:rsidRPr="00320EB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ช้</w:t>
      </w:r>
      <w:proofErr w:type="spellEnd"/>
      <w:r w:rsidRPr="00320EB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อปและสายถ่ายรูป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F58E6">
        <w:rPr>
          <w:rFonts w:ascii="TH SarabunPSK" w:hAnsi="TH SarabunPSK" w:cs="TH SarabunPSK" w:hint="cs"/>
          <w:sz w:val="32"/>
          <w:szCs w:val="32"/>
          <w:cs/>
        </w:rPr>
        <w:t>นำท่านแวะชม</w:t>
      </w:r>
      <w:r w:rsidRPr="00BF58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58E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ซู</w:t>
      </w:r>
      <w:proofErr w:type="spellStart"/>
      <w:r w:rsidRPr="00BF58E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เปอร์</w:t>
      </w:r>
      <w:proofErr w:type="spellEnd"/>
      <w:r w:rsidRPr="00BF58E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proofErr w:type="spellStart"/>
      <w:r w:rsidRPr="00BF58E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จ้</w:t>
      </w:r>
      <w:proofErr w:type="spellEnd"/>
      <w:r w:rsidRPr="00BF58E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วน</w:t>
      </w:r>
      <w:proofErr w:type="spellStart"/>
      <w:r w:rsidRPr="00BF58E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จ้</w:t>
      </w:r>
      <w:proofErr w:type="spellEnd"/>
      <w:r w:rsidRPr="00BF58E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วน</w:t>
      </w:r>
      <w:r w:rsidRPr="00BF58E6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BF58E6">
        <w:rPr>
          <w:rFonts w:ascii="TH SarabunPSK" w:hAnsi="TH SarabunPSK" w:cs="TH SarabunPSK" w:hint="cs"/>
          <w:sz w:val="32"/>
          <w:szCs w:val="32"/>
          <w:cs/>
        </w:rPr>
        <w:t>ร้านสินค้า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แบนด์เนม</w:t>
      </w:r>
      <w:proofErr w:type="spellEnd"/>
      <w:r w:rsidRPr="00BF58E6">
        <w:rPr>
          <w:rFonts w:ascii="TH SarabunPSK" w:hAnsi="TH SarabunPSK" w:cs="TH SarabunPSK" w:hint="cs"/>
          <w:sz w:val="32"/>
          <w:szCs w:val="32"/>
          <w:cs/>
        </w:rPr>
        <w:t>ยอดนิยมของจีน</w:t>
      </w:r>
      <w:r w:rsidRPr="00BF58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58E6">
        <w:rPr>
          <w:rFonts w:ascii="TH SarabunPSK" w:hAnsi="TH SarabunPSK" w:cs="TH SarabunPSK" w:hint="cs"/>
          <w:sz w:val="32"/>
          <w:szCs w:val="32"/>
          <w:cs/>
        </w:rPr>
        <w:t>ภายในมีสินค้าหลากหลายประเภท</w:t>
      </w:r>
      <w:r w:rsidRPr="00BF58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58E6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Pr="00BF58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58E6">
        <w:rPr>
          <w:rFonts w:ascii="TH SarabunPSK" w:hAnsi="TH SarabunPSK" w:cs="TH SarabunPSK" w:hint="cs"/>
          <w:sz w:val="32"/>
          <w:szCs w:val="32"/>
          <w:cs/>
        </w:rPr>
        <w:t>กระเป๋าแบรนด์</w:t>
      </w:r>
      <w:proofErr w:type="spellStart"/>
      <w:r w:rsidRPr="00BF58E6">
        <w:rPr>
          <w:rFonts w:ascii="TH SarabunPSK" w:hAnsi="TH SarabunPSK" w:cs="TH SarabunPSK" w:hint="cs"/>
          <w:sz w:val="32"/>
          <w:szCs w:val="32"/>
          <w:cs/>
        </w:rPr>
        <w:t>เนม</w:t>
      </w:r>
      <w:proofErr w:type="spellEnd"/>
      <w:r w:rsidRPr="00BF58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58E6">
        <w:rPr>
          <w:rFonts w:ascii="TH SarabunPSK" w:hAnsi="TH SarabunPSK" w:cs="TH SarabunPSK" w:hint="cs"/>
          <w:sz w:val="32"/>
          <w:szCs w:val="32"/>
          <w:cs/>
        </w:rPr>
        <w:t>นาฬิกา</w:t>
      </w:r>
      <w:r w:rsidRPr="00BF58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58E6">
        <w:rPr>
          <w:rFonts w:ascii="TH SarabunPSK" w:hAnsi="TH SarabunPSK" w:cs="TH SarabunPSK" w:hint="cs"/>
          <w:sz w:val="32"/>
          <w:szCs w:val="32"/>
          <w:cs/>
        </w:rPr>
        <w:t>ของสะสม</w:t>
      </w:r>
      <w:r w:rsidRPr="00BF58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58E6">
        <w:rPr>
          <w:rFonts w:ascii="TH SarabunPSK" w:hAnsi="TH SarabunPSK" w:cs="TH SarabunPSK" w:hint="cs"/>
          <w:sz w:val="32"/>
          <w:szCs w:val="32"/>
          <w:cs/>
        </w:rPr>
        <w:t>และสินค้าแฟชั่นคุณภาพดีในราคาคุ้มค่า</w:t>
      </w:r>
      <w:r w:rsidRPr="00BF58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58E6">
        <w:rPr>
          <w:rFonts w:ascii="TH SarabunPSK" w:hAnsi="TH SarabunPSK" w:cs="TH SarabunPSK" w:hint="cs"/>
          <w:sz w:val="32"/>
          <w:szCs w:val="32"/>
          <w:cs/>
        </w:rPr>
        <w:t>ให้ท่านได้เลือกชมและ</w:t>
      </w:r>
      <w:proofErr w:type="spellStart"/>
      <w:r w:rsidRPr="00BF58E6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Pr="00BF58E6">
        <w:rPr>
          <w:rFonts w:ascii="TH SarabunPSK" w:hAnsi="TH SarabunPSK" w:cs="TH SarabunPSK" w:hint="cs"/>
          <w:sz w:val="32"/>
          <w:szCs w:val="32"/>
          <w:cs/>
        </w:rPr>
        <w:t>อปปิ้งสินค้าหายากในบรรยากาศร้านสไตล์ทันสมัย</w:t>
      </w:r>
    </w:p>
    <w:p w14:paraId="153ABDED" w14:textId="680B7A91" w:rsidR="00320EB6" w:rsidRDefault="00320EB6" w:rsidP="00320EB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0F0381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0F0381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 ณ ภัตตาคาร </w:t>
      </w:r>
      <w:r w:rsidRPr="0033244F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เมนูเป็ดปักกิ่ง</w:t>
      </w:r>
      <w:r w:rsidRPr="000F038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A6014E8" w14:textId="77777777" w:rsidR="00320EB6" w:rsidRDefault="00320EB6" w:rsidP="00320EB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HOLIDAY INN EXPRESS</w:t>
      </w:r>
      <w:r w:rsidRPr="00B95BDE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 หรือระดับ 4 ดาวท้องถิ่น</w:t>
      </w:r>
    </w:p>
    <w:p w14:paraId="283BB27A" w14:textId="430EE45E" w:rsidR="00320EB6" w:rsidRDefault="00320EB6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22D2F46D" w14:textId="77777777" w:rsidR="00320EB6" w:rsidRDefault="00320EB6" w:rsidP="00320EB6">
      <w:pPr>
        <w:spacing w:after="0" w:line="20" w:lineRule="atLeast"/>
        <w:ind w:hanging="284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D08724D" wp14:editId="3815BCE1">
            <wp:extent cx="7560000" cy="3529482"/>
            <wp:effectExtent l="0" t="0" r="3175" b="0"/>
            <wp:docPr id="167941398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137340" name="รูปภาพ 1156137340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529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C67A" w14:textId="77777777" w:rsidR="00320EB6" w:rsidRDefault="00320EB6" w:rsidP="00320EB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34FBD377" wp14:editId="1C76F7DD">
                <wp:extent cx="7371994" cy="1117258"/>
                <wp:effectExtent l="0" t="0" r="635" b="6985"/>
                <wp:docPr id="1532282887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1994" cy="1117258"/>
                          <a:chOff x="0" y="0"/>
                          <a:chExt cx="7756889" cy="1175584"/>
                        </a:xfrm>
                      </wpg:grpSpPr>
                      <wps:wsp>
                        <wps:cNvPr id="1263713797" name="สี่เหลี่ยมผืนผ้า: มุมมน 1"/>
                        <wps:cNvSpPr/>
                        <wps:spPr>
                          <a:xfrm>
                            <a:off x="180974" y="228600"/>
                            <a:ext cx="7575915" cy="946984"/>
                          </a:xfrm>
                          <a:prstGeom prst="roundRect">
                            <a:avLst/>
                          </a:prstGeom>
                          <a:gradFill>
                            <a:gsLst>
                              <a:gs pos="0">
                                <a:srgbClr val="FEB157"/>
                              </a:gs>
                              <a:gs pos="68000">
                                <a:srgbClr val="D95C2E"/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8BF3F05" w14:textId="77777777" w:rsidR="00320EB6" w:rsidRDefault="00320EB6" w:rsidP="00320EB6">
                              <w:pPr>
                                <w:spacing w:after="0" w:line="240" w:lineRule="auto"/>
                                <w:ind w:firstLine="720"/>
                                <w:jc w:val="both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32236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bookmarkStart w:id="14" w:name="_Hlk227330952"/>
                              <w:bookmarkStart w:id="15" w:name="_Hlk227330953"/>
                              <w:bookmarkStart w:id="16" w:name="_Hlk227330955"/>
                              <w:bookmarkStart w:id="17" w:name="_Hlk227330956"/>
                              <w:bookmarkStart w:id="18" w:name="_Hlk227331156"/>
                              <w:bookmarkStart w:id="19" w:name="_Hlk227331157"/>
                              <w:r w:rsidRPr="00320EB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หอสักการะฟ้าเทียนถาน</w:t>
                              </w:r>
                              <w:r w:rsidRPr="00320EB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320EB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พระราชวังฤดูร้อน</w:t>
                              </w:r>
                              <w:r w:rsidRPr="00320EB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proofErr w:type="spellStart"/>
                              <w:r w:rsidRPr="00320EB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ช้</w:t>
                              </w:r>
                              <w:proofErr w:type="spellEnd"/>
                              <w:r w:rsidRPr="00320EB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อปปิ้ง</w:t>
                              </w:r>
                              <w:proofErr w:type="spellStart"/>
                              <w:r w:rsidRPr="00320EB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เอาท์</w:t>
                              </w:r>
                              <w:proofErr w:type="spellEnd"/>
                              <w:r w:rsidRPr="00320EB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เล</w:t>
                              </w:r>
                              <w:proofErr w:type="spellStart"/>
                              <w:r w:rsidRPr="00320EB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็ต</w:t>
                              </w:r>
                              <w:proofErr w:type="spellEnd"/>
                              <w:r w:rsidRPr="00320EB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320EB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สนามบินปักกิ่ง</w:t>
                              </w:r>
                              <w:r w:rsidRPr="00320EB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</w:p>
                            <w:p w14:paraId="2AE4B3D0" w14:textId="4BE173F7" w:rsidR="00320EB6" w:rsidRPr="00322361" w:rsidRDefault="00320EB6" w:rsidP="00320EB6">
                              <w:pPr>
                                <w:spacing w:after="0" w:line="240" w:lineRule="auto"/>
                                <w:ind w:firstLine="720"/>
                                <w:jc w:val="both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Pr="00320EB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320EB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สนามบินสุวรรณภูมิ</w:t>
                              </w:r>
                              <w:bookmarkEnd w:id="14"/>
                              <w:bookmarkEnd w:id="15"/>
                              <w:bookmarkEnd w:id="16"/>
                              <w:bookmarkEnd w:id="17"/>
                              <w:bookmarkEnd w:id="18"/>
                              <w:bookmarkEnd w:id="19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1793575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4FBD377" id="_x0000_s1045" style="width:580.45pt;height:87.95pt;mso-position-horizontal-relative:char;mso-position-vertical-relative:line" coordsize="77568,117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">
                <v:roundrect id="สี่เหลี่ยมผืนผ้า: มุมมน 1" o:spid="_x0000_s1046" style="position:absolute;left:1809;top:2286;width:75759;height:946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" fillcolor="#feb157" stroked="f" strokeweight="1pt">
                  <v:fill color2="#d95c2e" colors="0 #feb157;44564f #d95c2e" focus="100%" type="gradient"/>
                  <v:stroke joinstyle="miter"/>
                  <v:textbox>
                    <w:txbxContent>
                      <w:p w14:paraId="28BF3F05" w14:textId="77777777" w:rsidR="00320EB6" w:rsidRDefault="00320EB6" w:rsidP="00320EB6">
                        <w:pPr>
                          <w:spacing w:after="0" w:line="240" w:lineRule="auto"/>
                          <w:ind w:firstLine="720"/>
                          <w:jc w:val="both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322361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bookmarkStart w:id="20" w:name="_Hlk227330952"/>
                        <w:bookmarkStart w:id="21" w:name="_Hlk227330953"/>
                        <w:bookmarkStart w:id="22" w:name="_Hlk227330955"/>
                        <w:bookmarkStart w:id="23" w:name="_Hlk227330956"/>
                        <w:bookmarkStart w:id="24" w:name="_Hlk227331156"/>
                        <w:bookmarkStart w:id="25" w:name="_Hlk227331157"/>
                        <w:r w:rsidRPr="00320EB6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หอสักการะฟ้าเทียนถาน</w:t>
                        </w:r>
                        <w:r w:rsidRPr="00320EB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320EB6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พระราชวังฤดูร้อน</w:t>
                        </w:r>
                        <w:r w:rsidRPr="00320EB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proofErr w:type="spellStart"/>
                        <w:r w:rsidRPr="00320EB6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ช้</w:t>
                        </w:r>
                        <w:proofErr w:type="spellEnd"/>
                        <w:r w:rsidRPr="00320EB6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อปปิ้ง</w:t>
                        </w:r>
                        <w:proofErr w:type="spellStart"/>
                        <w:r w:rsidRPr="00320EB6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เอาท์</w:t>
                        </w:r>
                        <w:proofErr w:type="spellEnd"/>
                        <w:r w:rsidRPr="00320EB6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เล</w:t>
                        </w:r>
                        <w:proofErr w:type="spellStart"/>
                        <w:r w:rsidRPr="00320EB6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็ต</w:t>
                        </w:r>
                        <w:proofErr w:type="spellEnd"/>
                        <w:r w:rsidRPr="00320EB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320EB6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สนามบินปักกิ่ง</w:t>
                        </w:r>
                        <w:r w:rsidRPr="00320EB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</w:p>
                      <w:p w14:paraId="2AE4B3D0" w14:textId="4BE173F7" w:rsidR="00320EB6" w:rsidRPr="00322361" w:rsidRDefault="00320EB6" w:rsidP="00320EB6">
                        <w:pPr>
                          <w:spacing w:after="0" w:line="240" w:lineRule="auto"/>
                          <w:ind w:firstLine="720"/>
                          <w:jc w:val="both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Pr="00320EB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320EB6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สนามบินสุวรรณภูมิ</w:t>
                        </w:r>
                        <w:bookmarkEnd w:id="20"/>
                        <w:bookmarkEnd w:id="21"/>
                        <w:bookmarkEnd w:id="22"/>
                        <w:bookmarkEnd w:id="23"/>
                        <w:bookmarkEnd w:id="24"/>
                        <w:bookmarkEnd w:id="25"/>
                      </w:p>
                    </w:txbxContent>
                  </v:textbox>
                </v:roundrect>
                <v:shape id="รูปภาพ 2" o:spid="_x0000_s104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">
                  <v:imagedata r:id="rId11" o:title=""/>
                </v:shape>
                <w10:anchorlock/>
              </v:group>
            </w:pict>
          </mc:Fallback>
        </mc:AlternateContent>
      </w:r>
    </w:p>
    <w:p w14:paraId="6985F7BB" w14:textId="77777777" w:rsidR="00320EB6" w:rsidRDefault="00320EB6" w:rsidP="00320EB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37DB0BA" w14:textId="77777777" w:rsidR="00320EB6" w:rsidRDefault="00320EB6" w:rsidP="00320EB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17F1A9B6" w14:textId="77777777" w:rsidR="00320EB6" w:rsidRDefault="00320EB6" w:rsidP="00320EB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0F0381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จากนั้นนำท่านเดินทางชมมรดก</w:t>
      </w:r>
      <w:r w:rsidRPr="000F0381">
        <w:rPr>
          <w:rFonts w:ascii="TH SarabunPSK" w:hAnsi="TH SarabunPSK" w:cs="TH SarabunPSK"/>
          <w:sz w:val="32"/>
          <w:szCs w:val="32"/>
          <w:cs/>
        </w:rPr>
        <w:t xml:space="preserve">โลกทางวัฒนธรรม </w:t>
      </w:r>
      <w:r w:rsidRPr="000F038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หอสักการะฟ้าเทียนถาน</w:t>
      </w:r>
      <w:r w:rsidRPr="000F038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0F0381">
        <w:rPr>
          <w:rFonts w:ascii="TH SarabunPSK" w:hAnsi="TH SarabunPSK" w:cs="TH SarabunPSK"/>
          <w:sz w:val="32"/>
          <w:szCs w:val="32"/>
          <w:cs/>
        </w:rPr>
        <w:t>พระตำหนักสามชั้นหลังใหญ่บนฐานหินหยกขาว โดยเป็นการก่อสร้างแบบจีนดั้งเดิมที่ไม่ใช้ตะปูแม้แต่ตัวเดียว ถือเป็นภูมิปัญญาของชาวจีนโบราณที่สร้างสรรค์ผลงานชิ้นเอกออกมาได้อย่างน่าทึ่ง หอสักการะฟ้า</w:t>
      </w:r>
      <w:r>
        <w:rPr>
          <w:rFonts w:ascii="TH SarabunPSK" w:hAnsi="TH SarabunPSK" w:cs="TH SarabunPSK" w:hint="cs"/>
          <w:sz w:val="32"/>
          <w:szCs w:val="32"/>
          <w:cs/>
        </w:rPr>
        <w:t>เทียนถาน</w:t>
      </w:r>
      <w:r w:rsidRPr="000F0381">
        <w:rPr>
          <w:rFonts w:ascii="TH SarabunPSK" w:hAnsi="TH SarabunPSK" w:cs="TH SarabunPSK"/>
          <w:sz w:val="32"/>
          <w:szCs w:val="32"/>
          <w:cs/>
        </w:rPr>
        <w:t>ยังขึ้นชื่อว่าเป็นสถานที่ประกอบพิธีบวงสรวงที่ใหญ่ที่สุดในโลก ซึ่งมีขนาดใหญ่กว่าพระราชวังโบราณถึง 4 เท่า ได้รับการยกย่องจากองค์การยูเนสโกให้เป็นมรดกโลกในปี 1998 นอกจากเป็นแหล่งท่องเที่ยวที่มีชื่อเสียงใน</w:t>
      </w:r>
      <w:r w:rsidRPr="00B57267">
        <w:rPr>
          <w:rFonts w:ascii="TH SarabunPSK" w:hAnsi="TH SarabunPSK" w:cs="TH SarabunPSK"/>
          <w:sz w:val="32"/>
          <w:szCs w:val="32"/>
          <w:cs/>
        </w:rPr>
        <w:t>หมู่นักท่องเที่ยวแล้ว ยังเป็นสวนสาธารณะสำหรับประชาชนทั่วไปอีกด้วย</w:t>
      </w:r>
      <w:r w:rsidRPr="00B57267">
        <w:rPr>
          <w:rFonts w:ascii="TH SarabunPSK" w:hAnsi="TH SarabunPSK" w:cs="TH SarabunPSK" w:hint="cs"/>
          <w:sz w:val="32"/>
          <w:szCs w:val="32"/>
          <w:cs/>
        </w:rPr>
        <w:t xml:space="preserve"> บริเวณทางเข้าหอสักการะฟ้าเทียนถานจะมี </w:t>
      </w:r>
      <w:r w:rsidRPr="00B57267">
        <w:rPr>
          <w:rFonts w:ascii="TH SarabunPSK" w:hAnsi="TH SarabunPSK" w:cs="TH SarabunPSK"/>
          <w:sz w:val="32"/>
          <w:szCs w:val="32"/>
        </w:rPr>
        <w:t>Shop</w:t>
      </w:r>
      <w:r w:rsidRPr="00B57267">
        <w:rPr>
          <w:rFonts w:ascii="TH SarabunPSK" w:hAnsi="TH SarabunPSK" w:cs="TH SarabunPSK" w:hint="cs"/>
          <w:sz w:val="32"/>
          <w:szCs w:val="32"/>
          <w:cs/>
        </w:rPr>
        <w:t xml:space="preserve"> ของฝากมีเครื่องดื่ม ไอศรีม และของที่ระลึกต่าง ๆ ให้ท่านได้เลือกซื้อ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0B525D73" w14:textId="77777777" w:rsidR="00320EB6" w:rsidRDefault="00320EB6" w:rsidP="00320EB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2A68A36D" w14:textId="77777777" w:rsidR="00320EB6" w:rsidRDefault="00320EB6" w:rsidP="00320EB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5C92DCA" w14:textId="52BF59DD" w:rsidR="00320EB6" w:rsidRDefault="00320EB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120AD0D" w14:textId="77777777" w:rsidR="00320EB6" w:rsidRDefault="00320EB6" w:rsidP="00320EB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B22B867" wp14:editId="3E090A2E">
            <wp:extent cx="7560000" cy="4391470"/>
            <wp:effectExtent l="0" t="0" r="3175" b="9525"/>
            <wp:docPr id="743188607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188607" name="รูปภาพ 58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49" b="6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9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9BAD35" w14:textId="77777777" w:rsidR="00320EB6" w:rsidRDefault="00320EB6" w:rsidP="00320EB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34C5EBA8" w14:textId="77777777" w:rsidR="00320EB6" w:rsidRDefault="00320EB6" w:rsidP="00320EB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745A26">
        <w:rPr>
          <w:rFonts w:ascii="TH SarabunPSK" w:hAnsi="TH SarabunPSK" w:cs="TH SarabunPSK"/>
          <w:sz w:val="32"/>
          <w:szCs w:val="32"/>
          <w:cs/>
        </w:rPr>
        <w:t>ชมสถาปัตยกรรมจีนโบราณ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ณ</w:t>
      </w:r>
      <w:r w:rsidRPr="00745A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45A2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พระราชวังฤดูร้อน</w:t>
      </w:r>
      <w:r w:rsidRPr="00745A26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745A26">
        <w:rPr>
          <w:rFonts w:ascii="TH SarabunPSK" w:hAnsi="TH SarabunPSK" w:cs="TH SarabunPSK"/>
          <w:sz w:val="32"/>
          <w:szCs w:val="32"/>
          <w:cs/>
        </w:rPr>
        <w:t>“</w:t>
      </w:r>
      <w:proofErr w:type="spellStart"/>
      <w:r w:rsidRPr="00745A26">
        <w:rPr>
          <w:rFonts w:ascii="TH SarabunPSK" w:hAnsi="TH SarabunPSK" w:cs="TH SarabunPSK"/>
          <w:sz w:val="32"/>
          <w:szCs w:val="32"/>
          <w:cs/>
        </w:rPr>
        <w:t>อวี้</w:t>
      </w:r>
      <w:proofErr w:type="spellEnd"/>
      <w:r w:rsidRPr="00745A26">
        <w:rPr>
          <w:rFonts w:ascii="TH SarabunPSK" w:hAnsi="TH SarabunPSK" w:cs="TH SarabunPSK"/>
          <w:sz w:val="32"/>
          <w:szCs w:val="32"/>
          <w:cs/>
        </w:rPr>
        <w:t>เหอหยวน” ได้รับการกล่าวขานว่าเป็นพระราชวังของจักรพรรดิจีนที่ได้รับการอนุรักษ์ไว้อย่างสมบูรณ์ที่สุดในโลก มีชื่อเสียงในด้านเทคนิคการจัดสวนผสมผสานที่ใหญ่ที่สุดในโลก และมีภูมิทัศน์กับธรรมชาติที่เข้ากันได้อย่างลงตัว ตัวพระตำหนักตั้งอยู่บนเนินเขาริมทะเลสาบ</w:t>
      </w:r>
      <w:proofErr w:type="spellStart"/>
      <w:r w:rsidRPr="00745A26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Pr="00745A26">
        <w:rPr>
          <w:rFonts w:ascii="TH SarabunPSK" w:hAnsi="TH SarabunPSK" w:cs="TH SarabunPSK"/>
          <w:sz w:val="32"/>
          <w:szCs w:val="32"/>
          <w:cs/>
        </w:rPr>
        <w:t xml:space="preserve"> ซึ่งในทะเลสาบมีเกาะเล็กๆ ที่มีสะพานหิน 17 โค้งอันสวยงามเลื่องชื่อ สถาปัตยกรรมและภูมิทัศน์ภายในราชวังประกอบไปด้วย สวนพฤกษชาติที่ร่มรื่น พระที่นั่ง เก๋งจีน รวมถึงสถาปัตยกรรมดั้งเดิมกว่า 100 แห่ง ได้แก่ พระตำหนัก ระเบียง วัด เจดีย์ ศาลาริมน้ำ ทางเดินที่มีหลังคาสไตล์จีนโบราณ สะพานหิน ที่มีชื่อเสียง โดยสิ่งเหล่านี้ถูกสร้างขึ้นโดยฝีมือมนุษย์ทั้งสิ้น</w:t>
      </w:r>
    </w:p>
    <w:p w14:paraId="3613FD5F" w14:textId="23324EC8" w:rsidR="00320EB6" w:rsidRDefault="00320EB6" w:rsidP="00320EB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320EB6">
        <w:rPr>
          <w:rFonts w:ascii="TH SarabunPSK" w:hAnsi="TH SarabunPSK" w:cs="TH SarabunPSK" w:hint="cs"/>
          <w:sz w:val="32"/>
          <w:szCs w:val="32"/>
          <w:cs/>
        </w:rPr>
        <w:t>อิสระ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320EB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ช้</w:t>
      </w:r>
      <w:proofErr w:type="spellEnd"/>
      <w:r w:rsidRPr="00320EB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อปปิ้ง</w:t>
      </w:r>
      <w:proofErr w:type="spellStart"/>
      <w:r w:rsidRPr="00320EB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เอาท์</w:t>
      </w:r>
      <w:proofErr w:type="spellEnd"/>
      <w:r w:rsidRPr="00320EB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เล</w:t>
      </w:r>
      <w:proofErr w:type="spellStart"/>
      <w:r w:rsidRPr="00320EB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็ต</w:t>
      </w:r>
      <w:proofErr w:type="spellEnd"/>
      <w:r w:rsidRPr="00320EB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320EB6">
        <w:rPr>
          <w:rFonts w:ascii="TH SarabunPSK" w:hAnsi="TH SarabunPSK" w:cs="TH SarabunPSK" w:hint="cs"/>
          <w:sz w:val="32"/>
          <w:szCs w:val="32"/>
          <w:cs/>
        </w:rPr>
        <w:t>เพลิดเพลินกับการ</w:t>
      </w:r>
      <w:proofErr w:type="spellStart"/>
      <w:r w:rsidRPr="00320EB6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Pr="00320EB6">
        <w:rPr>
          <w:rFonts w:ascii="TH SarabunPSK" w:hAnsi="TH SarabunPSK" w:cs="TH SarabunPSK" w:hint="cs"/>
          <w:sz w:val="32"/>
          <w:szCs w:val="32"/>
          <w:cs/>
        </w:rPr>
        <w:t>อปปิ้งสุดคุ้ม</w:t>
      </w:r>
      <w:r w:rsidRPr="00320EB6">
        <w:rPr>
          <w:rFonts w:ascii="TH SarabunPSK" w:hAnsi="TH SarabunPSK" w:cs="TH SarabunPSK"/>
          <w:sz w:val="32"/>
          <w:szCs w:val="32"/>
        </w:rPr>
        <w:t xml:space="preserve"> </w:t>
      </w:r>
      <w:r w:rsidRPr="00320EB6">
        <w:rPr>
          <w:rFonts w:ascii="TH SarabunPSK" w:hAnsi="TH SarabunPSK" w:cs="TH SarabunPSK" w:hint="cs"/>
          <w:sz w:val="32"/>
          <w:szCs w:val="32"/>
          <w:cs/>
        </w:rPr>
        <w:t>แหล่งรวมสินค้าแบรนด์ดังระดับโลก</w:t>
      </w:r>
      <w:r w:rsidRPr="00320E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20EB6">
        <w:rPr>
          <w:rFonts w:ascii="TH SarabunPSK" w:hAnsi="TH SarabunPSK" w:cs="TH SarabunPSK" w:hint="cs"/>
          <w:sz w:val="32"/>
          <w:szCs w:val="32"/>
          <w:cs/>
        </w:rPr>
        <w:t>ลดราคาสูงสุดตลอดทั้งปี</w:t>
      </w:r>
      <w:r w:rsidRPr="00320E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20EB6">
        <w:rPr>
          <w:rFonts w:ascii="TH SarabunPSK" w:hAnsi="TH SarabunPSK" w:cs="TH SarabunPSK" w:hint="cs"/>
          <w:sz w:val="32"/>
          <w:szCs w:val="32"/>
          <w:cs/>
        </w:rPr>
        <w:t>ไม่ว่าจะเป็นเสื้อผ้า</w:t>
      </w:r>
      <w:r w:rsidRPr="00320E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20EB6">
        <w:rPr>
          <w:rFonts w:ascii="TH SarabunPSK" w:hAnsi="TH SarabunPSK" w:cs="TH SarabunPSK" w:hint="cs"/>
          <w:sz w:val="32"/>
          <w:szCs w:val="32"/>
          <w:cs/>
        </w:rPr>
        <w:t>รองเท้า</w:t>
      </w:r>
      <w:r w:rsidRPr="00320E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20EB6">
        <w:rPr>
          <w:rFonts w:ascii="TH SarabunPSK" w:hAnsi="TH SarabunPSK" w:cs="TH SarabunPSK" w:hint="cs"/>
          <w:sz w:val="32"/>
          <w:szCs w:val="32"/>
          <w:cs/>
        </w:rPr>
        <w:t>กระเป๋า</w:t>
      </w:r>
      <w:r w:rsidRPr="00320E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20EB6">
        <w:rPr>
          <w:rFonts w:ascii="TH SarabunPSK" w:hAnsi="TH SarabunPSK" w:cs="TH SarabunPSK" w:hint="cs"/>
          <w:sz w:val="32"/>
          <w:szCs w:val="32"/>
          <w:cs/>
        </w:rPr>
        <w:t>และสินค้าแฟชั่นหลากหลายสไตล์</w:t>
      </w:r>
    </w:p>
    <w:p w14:paraId="27EE55FD" w14:textId="77777777" w:rsidR="00320EB6" w:rsidRDefault="00320EB6" w:rsidP="00320EB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ได้เวลาอันสมควรนำท่านเดินทางเข้าสู่ </w:t>
      </w:r>
      <w:r w:rsidRPr="00F90F3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สนามบินปักกิ่ง </w:t>
      </w:r>
      <w:r w:rsidRPr="00F90F3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เพื่อเดินทางกลับประเทศไทย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7D658919" w14:textId="706EEBCC" w:rsidR="00320EB6" w:rsidRPr="00FE69B3" w:rsidRDefault="00320EB6" w:rsidP="00320EB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21.05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MU2071 </w:t>
      </w:r>
      <w:r w:rsidRPr="0033244F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33244F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บริการน้ำดื่มเท่านั้น</w:t>
      </w:r>
      <w:r w:rsidRPr="0033244F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3B497B25" w14:textId="23B7138D" w:rsidR="00320EB6" w:rsidRDefault="00320EB6" w:rsidP="00320EB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01.00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Pr="00FE69B3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Pr="00FE69B3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</w:p>
    <w:p w14:paraId="34577977" w14:textId="77777777" w:rsidR="00320EB6" w:rsidRDefault="00320EB6" w:rsidP="00320EB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D06060C" w14:textId="48816B63" w:rsidR="00320EB6" w:rsidRDefault="00320EB6" w:rsidP="00320EB6">
      <w:pPr>
        <w:spacing w:after="0" w:line="2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2815762" w14:textId="2B3E6350" w:rsidR="00221ABF" w:rsidRDefault="00320EB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1E510370" wp14:editId="01797AB3">
            <wp:simplePos x="0" y="0"/>
            <wp:positionH relativeFrom="page">
              <wp:align>left</wp:align>
            </wp:positionH>
            <wp:positionV relativeFrom="paragraph">
              <wp:posOffset>-1080201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F33A99" w14:textId="1FC1464A" w:rsidR="005E1033" w:rsidRDefault="005E1033" w:rsidP="00B77720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28"/>
        </w:rPr>
      </w:pPr>
    </w:p>
    <w:p w14:paraId="5156B120" w14:textId="77777777" w:rsidR="005E1033" w:rsidRDefault="005E1033" w:rsidP="00B7772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</w:p>
    <w:p w14:paraId="56D20D2D" w14:textId="2A146216" w:rsidR="00AC4D49" w:rsidRDefault="007E5AD7" w:rsidP="00B77720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53504F3D" w14:textId="6B03BACF" w:rsidR="00AC4D49" w:rsidRDefault="00320EB6" w:rsidP="00B77720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4CE5C59E" wp14:editId="60E96111">
            <wp:simplePos x="0" y="0"/>
            <wp:positionH relativeFrom="page">
              <wp:align>left</wp:align>
            </wp:positionH>
            <wp:positionV relativeFrom="paragraph">
              <wp:posOffset>-1079566</wp:posOffset>
            </wp:positionV>
            <wp:extent cx="7560000" cy="10692217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4D49">
        <w:rPr>
          <w:rFonts w:ascii="TH SarabunPSK" w:hAnsi="TH SarabunPSK" w:cs="TH SarabunPSK"/>
          <w:sz w:val="28"/>
          <w:cs/>
        </w:rPr>
        <w:br w:type="page"/>
      </w:r>
    </w:p>
    <w:p w14:paraId="6CE3406E" w14:textId="61F1063D" w:rsidR="007E5AD7" w:rsidRDefault="007E5AD7" w:rsidP="00B77720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0" locked="0" layoutInCell="1" allowOverlap="1" wp14:anchorId="57D3408A" wp14:editId="77B42258">
            <wp:simplePos x="0" y="0"/>
            <wp:positionH relativeFrom="page">
              <wp:align>left</wp:align>
            </wp:positionH>
            <wp:positionV relativeFrom="paragraph">
              <wp:posOffset>-1080201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4AFCB379" w14:textId="6C59C131" w:rsidR="00323A72" w:rsidRPr="00323A72" w:rsidRDefault="003D0336" w:rsidP="00B77720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6432" behindDoc="0" locked="0" layoutInCell="1" allowOverlap="1" wp14:anchorId="6470E8F9" wp14:editId="4880FA17">
            <wp:simplePos x="0" y="0"/>
            <wp:positionH relativeFrom="page">
              <wp:align>left</wp:align>
            </wp:positionH>
            <wp:positionV relativeFrom="paragraph">
              <wp:posOffset>-1080201</wp:posOffset>
            </wp:positionV>
            <wp:extent cx="7560000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323A72" w:rsidSect="00AE63B3">
      <w:pgSz w:w="11906" w:h="16838" w:code="9"/>
      <w:pgMar w:top="1701" w:right="289" w:bottom="176" w:left="28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ตัวทำเครื่องหมาย" style="width:15.15pt;height:15.1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" o:bullet="t">
        <v:imagedata r:id="rId1" o:title="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ADF0FA1"/>
    <w:multiLevelType w:val="hybridMultilevel"/>
    <w:tmpl w:val="35A0B50A"/>
    <w:lvl w:ilvl="0" w:tplc="CF661A06">
      <w:start w:val="1"/>
      <w:numFmt w:val="decimal"/>
      <w:lvlText w:val="%1."/>
      <w:lvlJc w:val="left"/>
      <w:pPr>
        <w:ind w:left="720" w:hanging="360"/>
      </w:pPr>
      <w:rPr>
        <w:rFonts w:ascii="TH SarabunPSK" w:eastAsia="Calibri" w:hAnsi="TH SarabunPSK" w:cs="TH SarabunPSK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52D02"/>
    <w:multiLevelType w:val="hybridMultilevel"/>
    <w:tmpl w:val="12409426"/>
    <w:lvl w:ilvl="0" w:tplc="F940D0A0">
      <w:start w:val="15"/>
      <w:numFmt w:val="bullet"/>
      <w:lvlText w:val="-"/>
      <w:lvlJc w:val="left"/>
      <w:pPr>
        <w:ind w:left="927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1810829172">
    <w:abstractNumId w:val="3"/>
  </w:num>
  <w:num w:numId="4" w16cid:durableId="83579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isplayBackgroundShape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2A22"/>
    <w:rsid w:val="0002412B"/>
    <w:rsid w:val="000277B9"/>
    <w:rsid w:val="00041A64"/>
    <w:rsid w:val="000459DD"/>
    <w:rsid w:val="000511F7"/>
    <w:rsid w:val="00053F42"/>
    <w:rsid w:val="00066956"/>
    <w:rsid w:val="00067E47"/>
    <w:rsid w:val="00072339"/>
    <w:rsid w:val="00083D65"/>
    <w:rsid w:val="000936B0"/>
    <w:rsid w:val="000A1FCB"/>
    <w:rsid w:val="000B1504"/>
    <w:rsid w:val="000C5B58"/>
    <w:rsid w:val="000C74D4"/>
    <w:rsid w:val="000E0C2B"/>
    <w:rsid w:val="000E300F"/>
    <w:rsid w:val="000F0381"/>
    <w:rsid w:val="001040C9"/>
    <w:rsid w:val="00105081"/>
    <w:rsid w:val="00106CE7"/>
    <w:rsid w:val="00114665"/>
    <w:rsid w:val="0012751D"/>
    <w:rsid w:val="00137AAE"/>
    <w:rsid w:val="00141FA5"/>
    <w:rsid w:val="00144859"/>
    <w:rsid w:val="00157398"/>
    <w:rsid w:val="001640D7"/>
    <w:rsid w:val="00183EA6"/>
    <w:rsid w:val="00185AE1"/>
    <w:rsid w:val="00191B68"/>
    <w:rsid w:val="00192397"/>
    <w:rsid w:val="00196EF4"/>
    <w:rsid w:val="001A0CCE"/>
    <w:rsid w:val="001A3EB1"/>
    <w:rsid w:val="001B73C9"/>
    <w:rsid w:val="001C5E21"/>
    <w:rsid w:val="001C6FBC"/>
    <w:rsid w:val="001F0C78"/>
    <w:rsid w:val="001F7734"/>
    <w:rsid w:val="00203C2A"/>
    <w:rsid w:val="002211AD"/>
    <w:rsid w:val="00221ABF"/>
    <w:rsid w:val="002301FB"/>
    <w:rsid w:val="00232D67"/>
    <w:rsid w:val="00235D3F"/>
    <w:rsid w:val="0025407A"/>
    <w:rsid w:val="00254575"/>
    <w:rsid w:val="00263400"/>
    <w:rsid w:val="002638C6"/>
    <w:rsid w:val="00264962"/>
    <w:rsid w:val="002724FD"/>
    <w:rsid w:val="00273B2B"/>
    <w:rsid w:val="002860D4"/>
    <w:rsid w:val="0029144A"/>
    <w:rsid w:val="002A796A"/>
    <w:rsid w:val="002B4B75"/>
    <w:rsid w:val="002C0FF7"/>
    <w:rsid w:val="002D1C7A"/>
    <w:rsid w:val="002E2068"/>
    <w:rsid w:val="002F67BA"/>
    <w:rsid w:val="002F7E4D"/>
    <w:rsid w:val="003008BF"/>
    <w:rsid w:val="00320EB6"/>
    <w:rsid w:val="00322361"/>
    <w:rsid w:val="00323A72"/>
    <w:rsid w:val="0033072B"/>
    <w:rsid w:val="00331D7A"/>
    <w:rsid w:val="0033244F"/>
    <w:rsid w:val="00335B0C"/>
    <w:rsid w:val="00335F28"/>
    <w:rsid w:val="0034173D"/>
    <w:rsid w:val="003472FD"/>
    <w:rsid w:val="003503D1"/>
    <w:rsid w:val="00352D68"/>
    <w:rsid w:val="00354F02"/>
    <w:rsid w:val="00361383"/>
    <w:rsid w:val="003632A5"/>
    <w:rsid w:val="003675CC"/>
    <w:rsid w:val="003737AF"/>
    <w:rsid w:val="00382C78"/>
    <w:rsid w:val="003B76C1"/>
    <w:rsid w:val="003C2A4B"/>
    <w:rsid w:val="003C6D7E"/>
    <w:rsid w:val="003D0336"/>
    <w:rsid w:val="003E1DCC"/>
    <w:rsid w:val="003F77E8"/>
    <w:rsid w:val="00403321"/>
    <w:rsid w:val="004062D9"/>
    <w:rsid w:val="0041389C"/>
    <w:rsid w:val="00414A77"/>
    <w:rsid w:val="004164CC"/>
    <w:rsid w:val="00430F2F"/>
    <w:rsid w:val="00432E3C"/>
    <w:rsid w:val="00445703"/>
    <w:rsid w:val="00484DF7"/>
    <w:rsid w:val="004873BE"/>
    <w:rsid w:val="00490D49"/>
    <w:rsid w:val="00491B19"/>
    <w:rsid w:val="004971EC"/>
    <w:rsid w:val="004B0D4D"/>
    <w:rsid w:val="004C100E"/>
    <w:rsid w:val="004C4B3E"/>
    <w:rsid w:val="004C73A7"/>
    <w:rsid w:val="004D2166"/>
    <w:rsid w:val="004E119D"/>
    <w:rsid w:val="004F72FE"/>
    <w:rsid w:val="004F7456"/>
    <w:rsid w:val="00504689"/>
    <w:rsid w:val="00504887"/>
    <w:rsid w:val="00517D74"/>
    <w:rsid w:val="0052077A"/>
    <w:rsid w:val="00522CA2"/>
    <w:rsid w:val="005351CC"/>
    <w:rsid w:val="00536831"/>
    <w:rsid w:val="0053795D"/>
    <w:rsid w:val="0054721C"/>
    <w:rsid w:val="00550100"/>
    <w:rsid w:val="005622F0"/>
    <w:rsid w:val="00565A18"/>
    <w:rsid w:val="00570A07"/>
    <w:rsid w:val="0057665C"/>
    <w:rsid w:val="00594EDA"/>
    <w:rsid w:val="005A3FB2"/>
    <w:rsid w:val="005A5E09"/>
    <w:rsid w:val="005B50CC"/>
    <w:rsid w:val="005C6E5B"/>
    <w:rsid w:val="005C756B"/>
    <w:rsid w:val="005D2A8A"/>
    <w:rsid w:val="005D2D18"/>
    <w:rsid w:val="005E1033"/>
    <w:rsid w:val="005E3A11"/>
    <w:rsid w:val="005E4178"/>
    <w:rsid w:val="005F5FDC"/>
    <w:rsid w:val="00601002"/>
    <w:rsid w:val="0060467B"/>
    <w:rsid w:val="0060528D"/>
    <w:rsid w:val="00616C9E"/>
    <w:rsid w:val="00624473"/>
    <w:rsid w:val="006246A7"/>
    <w:rsid w:val="00630633"/>
    <w:rsid w:val="006370D6"/>
    <w:rsid w:val="00641515"/>
    <w:rsid w:val="00646CB6"/>
    <w:rsid w:val="00646FBF"/>
    <w:rsid w:val="006557AB"/>
    <w:rsid w:val="00665A47"/>
    <w:rsid w:val="006721D2"/>
    <w:rsid w:val="0068490A"/>
    <w:rsid w:val="006A7ED3"/>
    <w:rsid w:val="006B3FE7"/>
    <w:rsid w:val="006D3E53"/>
    <w:rsid w:val="006F2490"/>
    <w:rsid w:val="006F642F"/>
    <w:rsid w:val="006F6558"/>
    <w:rsid w:val="007035F3"/>
    <w:rsid w:val="00707163"/>
    <w:rsid w:val="00707AF5"/>
    <w:rsid w:val="007120BB"/>
    <w:rsid w:val="007129D2"/>
    <w:rsid w:val="00714CBD"/>
    <w:rsid w:val="00715466"/>
    <w:rsid w:val="00725C6B"/>
    <w:rsid w:val="00731536"/>
    <w:rsid w:val="00732660"/>
    <w:rsid w:val="00733491"/>
    <w:rsid w:val="00736F25"/>
    <w:rsid w:val="00745A26"/>
    <w:rsid w:val="00747519"/>
    <w:rsid w:val="00753DCD"/>
    <w:rsid w:val="00755D8A"/>
    <w:rsid w:val="0075637F"/>
    <w:rsid w:val="00764782"/>
    <w:rsid w:val="007742CC"/>
    <w:rsid w:val="007804AE"/>
    <w:rsid w:val="007812F8"/>
    <w:rsid w:val="00793166"/>
    <w:rsid w:val="007A1D37"/>
    <w:rsid w:val="007B2413"/>
    <w:rsid w:val="007B3F53"/>
    <w:rsid w:val="007C0BA8"/>
    <w:rsid w:val="007D012E"/>
    <w:rsid w:val="007D7D8B"/>
    <w:rsid w:val="007E0D51"/>
    <w:rsid w:val="007E139A"/>
    <w:rsid w:val="007E5AD7"/>
    <w:rsid w:val="007F0D39"/>
    <w:rsid w:val="007F7186"/>
    <w:rsid w:val="0080576A"/>
    <w:rsid w:val="00822509"/>
    <w:rsid w:val="00827817"/>
    <w:rsid w:val="00840DF1"/>
    <w:rsid w:val="008429A8"/>
    <w:rsid w:val="00852749"/>
    <w:rsid w:val="00853C70"/>
    <w:rsid w:val="008750A2"/>
    <w:rsid w:val="00887542"/>
    <w:rsid w:val="008B0A93"/>
    <w:rsid w:val="008B3FC3"/>
    <w:rsid w:val="008C1643"/>
    <w:rsid w:val="008C2E77"/>
    <w:rsid w:val="008D2BD0"/>
    <w:rsid w:val="008D3DF5"/>
    <w:rsid w:val="008F125B"/>
    <w:rsid w:val="008F19A1"/>
    <w:rsid w:val="008F66B4"/>
    <w:rsid w:val="009101DD"/>
    <w:rsid w:val="009219E8"/>
    <w:rsid w:val="00925C42"/>
    <w:rsid w:val="00952739"/>
    <w:rsid w:val="009531AA"/>
    <w:rsid w:val="00954A90"/>
    <w:rsid w:val="009633FC"/>
    <w:rsid w:val="0097389F"/>
    <w:rsid w:val="00985861"/>
    <w:rsid w:val="00995D45"/>
    <w:rsid w:val="009B5079"/>
    <w:rsid w:val="009B7702"/>
    <w:rsid w:val="009C4147"/>
    <w:rsid w:val="009D12C6"/>
    <w:rsid w:val="009D1C02"/>
    <w:rsid w:val="009D67E2"/>
    <w:rsid w:val="009E0823"/>
    <w:rsid w:val="009E5AD4"/>
    <w:rsid w:val="009F33AB"/>
    <w:rsid w:val="009F585F"/>
    <w:rsid w:val="009F5904"/>
    <w:rsid w:val="00A10DE5"/>
    <w:rsid w:val="00A1726E"/>
    <w:rsid w:val="00A325F5"/>
    <w:rsid w:val="00A37A3E"/>
    <w:rsid w:val="00A42959"/>
    <w:rsid w:val="00A71FE5"/>
    <w:rsid w:val="00A84A58"/>
    <w:rsid w:val="00A92D33"/>
    <w:rsid w:val="00AA6997"/>
    <w:rsid w:val="00AB4810"/>
    <w:rsid w:val="00AC3AAE"/>
    <w:rsid w:val="00AC4B11"/>
    <w:rsid w:val="00AC4D49"/>
    <w:rsid w:val="00AE63B3"/>
    <w:rsid w:val="00AF1FAF"/>
    <w:rsid w:val="00AF50A7"/>
    <w:rsid w:val="00B043B7"/>
    <w:rsid w:val="00B0562C"/>
    <w:rsid w:val="00B104E2"/>
    <w:rsid w:val="00B21469"/>
    <w:rsid w:val="00B34AC8"/>
    <w:rsid w:val="00B35DC4"/>
    <w:rsid w:val="00B57267"/>
    <w:rsid w:val="00B60E8E"/>
    <w:rsid w:val="00B64BEF"/>
    <w:rsid w:val="00B700EC"/>
    <w:rsid w:val="00B708E1"/>
    <w:rsid w:val="00B7469A"/>
    <w:rsid w:val="00B77720"/>
    <w:rsid w:val="00B9303A"/>
    <w:rsid w:val="00B95A77"/>
    <w:rsid w:val="00B95BDE"/>
    <w:rsid w:val="00B979A4"/>
    <w:rsid w:val="00BA5004"/>
    <w:rsid w:val="00BA5900"/>
    <w:rsid w:val="00BB3018"/>
    <w:rsid w:val="00BC1617"/>
    <w:rsid w:val="00BC6C58"/>
    <w:rsid w:val="00BC73C7"/>
    <w:rsid w:val="00BD25DA"/>
    <w:rsid w:val="00BD7583"/>
    <w:rsid w:val="00BE6D60"/>
    <w:rsid w:val="00BF54CD"/>
    <w:rsid w:val="00BF57FC"/>
    <w:rsid w:val="00C032A1"/>
    <w:rsid w:val="00C3314F"/>
    <w:rsid w:val="00C41EE5"/>
    <w:rsid w:val="00C44838"/>
    <w:rsid w:val="00C57F21"/>
    <w:rsid w:val="00C65DF6"/>
    <w:rsid w:val="00C723DB"/>
    <w:rsid w:val="00C853B4"/>
    <w:rsid w:val="00CA3424"/>
    <w:rsid w:val="00CB14BC"/>
    <w:rsid w:val="00CC1894"/>
    <w:rsid w:val="00CC6C54"/>
    <w:rsid w:val="00CD08B2"/>
    <w:rsid w:val="00CD45A2"/>
    <w:rsid w:val="00CD71E3"/>
    <w:rsid w:val="00CE4FDA"/>
    <w:rsid w:val="00CF3259"/>
    <w:rsid w:val="00D053A2"/>
    <w:rsid w:val="00D0545F"/>
    <w:rsid w:val="00D1035A"/>
    <w:rsid w:val="00D26F65"/>
    <w:rsid w:val="00D270C8"/>
    <w:rsid w:val="00D334FA"/>
    <w:rsid w:val="00D33AA5"/>
    <w:rsid w:val="00D4516E"/>
    <w:rsid w:val="00D50CFA"/>
    <w:rsid w:val="00D515FA"/>
    <w:rsid w:val="00D54B9E"/>
    <w:rsid w:val="00D55B7B"/>
    <w:rsid w:val="00D57D95"/>
    <w:rsid w:val="00D64718"/>
    <w:rsid w:val="00D65271"/>
    <w:rsid w:val="00D76455"/>
    <w:rsid w:val="00D8335C"/>
    <w:rsid w:val="00D93D51"/>
    <w:rsid w:val="00D95743"/>
    <w:rsid w:val="00D95FFF"/>
    <w:rsid w:val="00DC4D5E"/>
    <w:rsid w:val="00DC542A"/>
    <w:rsid w:val="00DC7B13"/>
    <w:rsid w:val="00DD005C"/>
    <w:rsid w:val="00DE07B5"/>
    <w:rsid w:val="00DE085E"/>
    <w:rsid w:val="00DE46F3"/>
    <w:rsid w:val="00E1418F"/>
    <w:rsid w:val="00E23EB0"/>
    <w:rsid w:val="00E25E2F"/>
    <w:rsid w:val="00E36F90"/>
    <w:rsid w:val="00E42A3D"/>
    <w:rsid w:val="00E55B84"/>
    <w:rsid w:val="00E80B23"/>
    <w:rsid w:val="00E80E18"/>
    <w:rsid w:val="00E87884"/>
    <w:rsid w:val="00EA578E"/>
    <w:rsid w:val="00EB0E5C"/>
    <w:rsid w:val="00EB7637"/>
    <w:rsid w:val="00EC419A"/>
    <w:rsid w:val="00ED0002"/>
    <w:rsid w:val="00EE05A3"/>
    <w:rsid w:val="00EE790C"/>
    <w:rsid w:val="00F051E4"/>
    <w:rsid w:val="00F125D8"/>
    <w:rsid w:val="00F156E3"/>
    <w:rsid w:val="00F16A4A"/>
    <w:rsid w:val="00F179EE"/>
    <w:rsid w:val="00F343E4"/>
    <w:rsid w:val="00F35E82"/>
    <w:rsid w:val="00F36138"/>
    <w:rsid w:val="00F36C65"/>
    <w:rsid w:val="00F37A2D"/>
    <w:rsid w:val="00F41C72"/>
    <w:rsid w:val="00F44115"/>
    <w:rsid w:val="00F51C04"/>
    <w:rsid w:val="00F52F9D"/>
    <w:rsid w:val="00F541E4"/>
    <w:rsid w:val="00F64DA3"/>
    <w:rsid w:val="00F71711"/>
    <w:rsid w:val="00F7235A"/>
    <w:rsid w:val="00F90F3D"/>
    <w:rsid w:val="00F92C0F"/>
    <w:rsid w:val="00F95750"/>
    <w:rsid w:val="00FA2124"/>
    <w:rsid w:val="00FA524C"/>
    <w:rsid w:val="00FC5117"/>
    <w:rsid w:val="00FC5AAA"/>
    <w:rsid w:val="00FD4CB8"/>
    <w:rsid w:val="00FE0C8F"/>
    <w:rsid w:val="00FE3322"/>
    <w:rsid w:val="00FE69B3"/>
    <w:rsid w:val="00FF3255"/>
    <w:rsid w:val="00FF6369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40A0A695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3.pn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5.png"/><Relationship Id="rId34" Type="http://schemas.openxmlformats.org/officeDocument/2006/relationships/image" Target="media/image27.png"/><Relationship Id="rId42" Type="http://schemas.openxmlformats.org/officeDocument/2006/relationships/image" Target="media/image35.jpg"/><Relationship Id="rId47" Type="http://schemas.openxmlformats.org/officeDocument/2006/relationships/image" Target="media/image40.png"/><Relationship Id="rId50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9" Type="http://schemas.openxmlformats.org/officeDocument/2006/relationships/image" Target="media/image22.png"/><Relationship Id="rId11" Type="http://schemas.openxmlformats.org/officeDocument/2006/relationships/image" Target="media/image7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60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5.jpg"/><Relationship Id="rId14" Type="http://schemas.openxmlformats.org/officeDocument/2006/relationships/image" Target="media/image10.jpeg"/><Relationship Id="rId22" Type="http://schemas.openxmlformats.org/officeDocument/2006/relationships/image" Target="media/image16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jpg"/><Relationship Id="rId48" Type="http://schemas.openxmlformats.org/officeDocument/2006/relationships/image" Target="media/image41.png"/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12" Type="http://schemas.openxmlformats.org/officeDocument/2006/relationships/image" Target="media/image8.png"/><Relationship Id="rId17" Type="http://schemas.openxmlformats.org/officeDocument/2006/relationships/image" Target="media/image10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20" Type="http://schemas.openxmlformats.org/officeDocument/2006/relationships/image" Target="media/image130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18</Pages>
  <Words>1228</Words>
  <Characters>7003</Characters>
  <Application>Microsoft Office Word</Application>
  <DocSecurity>0</DocSecurity>
  <Lines>58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33</cp:revision>
  <cp:lastPrinted>2026-04-17T08:30:00Z</cp:lastPrinted>
  <dcterms:created xsi:type="dcterms:W3CDTF">2024-11-27T02:21:00Z</dcterms:created>
  <dcterms:modified xsi:type="dcterms:W3CDTF">2026-04-28T11:00:00Z</dcterms:modified>
</cp:coreProperties>
</file>