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D6EFAD0" w:rsidR="00601002" w:rsidRDefault="00D020C5" w:rsidP="005B77E8">
      <w:pPr>
        <w:pStyle w:val="a3"/>
        <w:spacing w:line="20" w:lineRule="atLeast"/>
        <w:ind w:hanging="284"/>
      </w:pPr>
      <w:r w:rsidRPr="0054527B">
        <w:rPr>
          <w:noProof/>
          <w:sz w:val="20"/>
          <w:szCs w:val="26"/>
        </w:rPr>
        <w:drawing>
          <wp:inline distT="0" distB="0" distL="0" distR="0" wp14:anchorId="5598FEF6" wp14:editId="7BDAB0FC">
            <wp:extent cx="7554307" cy="7554307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7" cy="75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1B6E9" w14:textId="5A2CBFB9" w:rsidR="000E5DC0" w:rsidRDefault="000E5DC0">
      <w:pPr>
        <w:spacing w:after="0" w:line="240" w:lineRule="auto"/>
      </w:pPr>
      <w:r>
        <w:br w:type="page"/>
      </w:r>
    </w:p>
    <w:p w14:paraId="01C3FA2C" w14:textId="656C5848" w:rsidR="000E5DC0" w:rsidRPr="00601002" w:rsidRDefault="000E5DC0" w:rsidP="005B77E8">
      <w:pPr>
        <w:pStyle w:val="a3"/>
        <w:spacing w:line="20" w:lineRule="atLeast"/>
        <w:ind w:hanging="284"/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0883BBFE" wp14:editId="654C9170">
            <wp:simplePos x="0" y="0"/>
            <wp:positionH relativeFrom="page">
              <wp:align>left</wp:align>
            </wp:positionH>
            <wp:positionV relativeFrom="paragraph">
              <wp:posOffset>-1080207</wp:posOffset>
            </wp:positionV>
            <wp:extent cx="7560000" cy="10689431"/>
            <wp:effectExtent l="0" t="0" r="3175" b="0"/>
            <wp:wrapNone/>
            <wp:docPr id="131964309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643092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50CC4" w14:textId="6E759F64" w:rsidR="00974001" w:rsidRDefault="0097400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170B86A" w14:textId="192579CF" w:rsidR="00974001" w:rsidRDefault="000E5DC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26848" behindDoc="0" locked="0" layoutInCell="1" allowOverlap="1" wp14:anchorId="4DBEBADD" wp14:editId="525D1FFD">
            <wp:simplePos x="0" y="0"/>
            <wp:positionH relativeFrom="page">
              <wp:align>left</wp:align>
            </wp:positionH>
            <wp:positionV relativeFrom="paragraph">
              <wp:posOffset>-1079572</wp:posOffset>
            </wp:positionV>
            <wp:extent cx="7560000" cy="10689431"/>
            <wp:effectExtent l="0" t="0" r="3175" b="0"/>
            <wp:wrapNone/>
            <wp:docPr id="101267273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72739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001">
        <w:rPr>
          <w:rFonts w:ascii="TH SarabunPSK" w:hAnsi="TH SarabunPSK" w:cs="TH SarabunPSK"/>
          <w:sz w:val="28"/>
        </w:rPr>
        <w:br w:type="page"/>
      </w:r>
    </w:p>
    <w:p w14:paraId="5068EDDA" w14:textId="035A5F54" w:rsidR="00974001" w:rsidRDefault="0097400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D07DC94" wp14:editId="3A5E4DA0">
            <wp:extent cx="7560000" cy="4451421"/>
            <wp:effectExtent l="0" t="0" r="3175" b="6350"/>
            <wp:docPr id="171380182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0182" name="รูปภาพ 4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1" b="5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51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CDBCA" w14:textId="47E251CD" w:rsidR="00085BA1" w:rsidRDefault="00085BA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E7214B6" wp14:editId="2731B72E">
                <wp:extent cx="7376527" cy="915004"/>
                <wp:effectExtent l="0" t="0" r="0" b="0"/>
                <wp:docPr id="115358613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04"/>
                          <a:chOff x="0" y="0"/>
                          <a:chExt cx="7562328" cy="938560"/>
                        </a:xfrm>
                      </wpg:grpSpPr>
                      <wps:wsp>
                        <wps:cNvPr id="630440584" name="สี่เหลี่ยมผืนผ้า: มุมมน 65"/>
                        <wps:cNvSpPr/>
                        <wps:spPr>
                          <a:xfrm>
                            <a:off x="180974" y="200024"/>
                            <a:ext cx="7381354" cy="73853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ADCD"/>
                              </a:gs>
                              <a:gs pos="100000">
                                <a:srgbClr val="452EF2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3210F4" w14:textId="18BC920E" w:rsidR="0038701D" w:rsidRPr="0038701D" w:rsidRDefault="0038701D" w:rsidP="005969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5969D4" w:rsidRPr="005969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สนามบินดอนเมือง </w:t>
                              </w:r>
                              <w:r w:rsidR="005969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สนามบินฮา</w:t>
                              </w:r>
                              <w:proofErr w:type="spellStart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 ไทปิง</w:t>
                              </w:r>
                              <w:r w:rsidR="00EC13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C13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เมืองฮา</w:t>
                              </w:r>
                              <w:proofErr w:type="spellStart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7875896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7214B6" id="กลุ่ม 67" o:spid="_x0000_s1026" style="width:580.85pt;height:72.05pt;mso-position-horizontal-relative:char;mso-position-vertical-relative:line" coordsize="75623,9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">
                <v:roundrect id="สี่เหลี่ยมผืนผ้า: มุมมน 65" o:spid="_x0000_s1027" style="position:absolute;left:1809;top:2000;width:73814;height:7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" fillcolor="#00adcd" stroked="f" strokeweight="1pt">
                  <v:fill color2="#452ef2" rotate="t" angle="45" focus="100%" type="gradient"/>
                  <v:stroke joinstyle="miter"/>
                  <v:textbox>
                    <w:txbxContent>
                      <w:p w14:paraId="643210F4" w14:textId="18BC920E" w:rsidR="0038701D" w:rsidRPr="0038701D" w:rsidRDefault="0038701D" w:rsidP="005969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5969D4" w:rsidRPr="005969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สนามบินดอนเมือง </w:t>
                        </w:r>
                        <w:r w:rsidR="005969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สนามบินฮา</w:t>
                        </w:r>
                        <w:proofErr w:type="spellStart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 ไทปิง</w:t>
                        </w:r>
                        <w:r w:rsidR="00EC13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C13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เมืองฮา</w:t>
                        </w:r>
                        <w:proofErr w:type="spellStart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</w:p>
                    </w:txbxContent>
                  </v:textbox>
                </v:roundrect>
                <v:shape id="รูปภาพ 66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">
                  <v:imagedata r:id="rId13" o:title=""/>
                </v:shape>
                <w10:anchorlock/>
              </v:group>
            </w:pict>
          </mc:Fallback>
        </mc:AlternateContent>
      </w:r>
    </w:p>
    <w:p w14:paraId="2738CB04" w14:textId="77777777" w:rsidR="0038701D" w:rsidRDefault="0038701D" w:rsidP="0038701D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19378A50" w14:textId="307B162F" w:rsidR="0038701D" w:rsidRDefault="00303C97" w:rsidP="003870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5</w:t>
      </w:r>
      <w:r w:rsidR="00D01B92">
        <w:rPr>
          <w:rFonts w:ascii="TH SarabunPSK" w:hAnsi="TH SarabunPSK" w:cs="TH SarabunPSK" w:hint="cs"/>
          <w:sz w:val="32"/>
          <w:szCs w:val="32"/>
          <w:cs/>
        </w:rPr>
        <w:t>.0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0</w:t>
      </w:r>
      <w:r w:rsidR="0038701D" w:rsidRPr="0038701D">
        <w:rPr>
          <w:rFonts w:ascii="TH SarabunPSK" w:hAnsi="TH SarabunPSK" w:cs="TH SarabunPSK"/>
          <w:sz w:val="32"/>
          <w:szCs w:val="32"/>
        </w:rPr>
        <w:tab/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38701D" w:rsidRPr="0038701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38701D" w:rsidRPr="0038701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616E59" w:rsidRP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AirAsia X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โดยมีเจ้าหน้าที่ เลทส์โกกรุ๊ป ให้การต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้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อนรับและอำนวยความสะดวกในการเช็คอินให้แก่ท่าน</w:t>
      </w:r>
    </w:p>
    <w:p w14:paraId="77058479" w14:textId="518F0844" w:rsidR="00303C97" w:rsidRDefault="00616E5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8</w:t>
      </w:r>
      <w:r w:rsidR="00303C97">
        <w:rPr>
          <w:rFonts w:ascii="TH SarabunPSK" w:hAnsi="TH SarabunPSK" w:cs="TH SarabunPSK" w:hint="cs"/>
          <w:sz w:val="32"/>
          <w:szCs w:val="32"/>
          <w:cs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10</w:t>
      </w:r>
      <w:r w:rsidR="00303C97" w:rsidRPr="0038701D">
        <w:rPr>
          <w:rFonts w:ascii="TH SarabunPSK" w:hAnsi="TH SarabunPSK" w:cs="TH SarabunPSK"/>
          <w:sz w:val="32"/>
          <w:szCs w:val="32"/>
          <w:cs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303C97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EA73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="00303C97" w:rsidRPr="00EA73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</w:t>
      </w:r>
      <w:r w:rsid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750</w:t>
      </w:r>
      <w:r w:rsidR="005005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56EC2227" w14:textId="5B21F99E" w:rsidR="001D6CDF" w:rsidRDefault="003A401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</w:t>
      </w:r>
      <w:r w:rsidR="00616E59">
        <w:rPr>
          <w:rFonts w:ascii="TH SarabunPSK" w:hAnsi="TH SarabunPSK" w:cs="TH SarabunPSK"/>
          <w:sz w:val="32"/>
          <w:szCs w:val="32"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00</w:t>
      </w:r>
      <w:r w:rsidR="00303C97" w:rsidRPr="0038701D">
        <w:rPr>
          <w:rFonts w:ascii="TH SarabunPSK" w:hAnsi="TH SarabunPSK" w:cs="TH SarabunPSK"/>
          <w:sz w:val="32"/>
          <w:szCs w:val="32"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16E59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 w:rsid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="00303C97" w:rsidRPr="0038701D">
        <w:rPr>
          <w:rFonts w:ascii="TH SarabunPSK" w:hAnsi="TH SarabunPSK" w:cs="TH SarabunPSK"/>
          <w:sz w:val="32"/>
          <w:szCs w:val="32"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303C97">
        <w:rPr>
          <w:rFonts w:ascii="TH SarabunPSK" w:hAnsi="TH SarabunPSK" w:cs="TH SarabunPSK"/>
          <w:sz w:val="32"/>
          <w:szCs w:val="32"/>
        </w:rPr>
        <w:t xml:space="preserve"> </w:t>
      </w:r>
    </w:p>
    <w:p w14:paraId="4C4D5FA9" w14:textId="66A4AF76" w:rsidR="00303C97" w:rsidRDefault="00303C97" w:rsidP="001D6CDF">
      <w:pPr>
        <w:spacing w:after="0" w:line="20" w:lineRule="atLeast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38701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8EED725" w14:textId="77777777" w:rsid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เมืองฮา</w:t>
      </w:r>
      <w:proofErr w:type="spellStart"/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ร์</w:t>
      </w:r>
      <w:proofErr w:type="spellEnd"/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มหานครแห่งฤดูหนาวทางตอนเหนือของประเทศจีน โดดเด่นด้วยสถาปัตยกรรมสไตล์ยุโรปผสมผสานวัฒนธรรมรัสเซียอย่างลงตัว โดยเฉพาะในช่วงฤดูหนาวที่ทั้งเมืองถูกปกคลุมด้วยหิมะ กลายเป็นเมืองน้ำแข็งสุด</w:t>
      </w:r>
      <w:proofErr w:type="spellStart"/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แมนติกที่ดึงดูดนักท่องเที่ยวจากทั่วโลก</w:t>
      </w:r>
    </w:p>
    <w:p w14:paraId="379FF436" w14:textId="64DAFE30" w:rsidR="00974001" w:rsidRDefault="00303C97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="00974001">
        <w:rPr>
          <w:rFonts w:ascii="TH SarabunPSK" w:hAnsi="TH SarabunPSK" w:cs="TH SarabunPSK"/>
          <w:sz w:val="32"/>
          <w:szCs w:val="32"/>
        </w:rPr>
        <w:t>TIPING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010AE"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 w:rsidR="00974001">
        <w:rPr>
          <w:rFonts w:ascii="TH SarabunPSK" w:hAnsi="TH SarabunPSK" w:cs="TH SarabunPSK"/>
          <w:sz w:val="32"/>
          <w:szCs w:val="32"/>
        </w:rPr>
        <w:t>4</w:t>
      </w:r>
      <w:r w:rsidR="001010AE"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40565493" w14:textId="77777777" w:rsidR="00974001" w:rsidRDefault="0097400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8F39D00" w14:textId="1980D269" w:rsidR="003A4019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E14B964" wp14:editId="7413158E">
            <wp:extent cx="7560000" cy="5040222"/>
            <wp:effectExtent l="0" t="0" r="3175" b="8255"/>
            <wp:docPr id="147410785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107854" name="รูปภาพ 147410785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07DF2" w14:textId="77777777" w:rsidR="00974001" w:rsidRPr="0038701D" w:rsidRDefault="00974001" w:rsidP="0097400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8DEA572" wp14:editId="0FC4AB96">
                <wp:extent cx="7368258" cy="905717"/>
                <wp:effectExtent l="0" t="0" r="4445" b="8890"/>
                <wp:docPr id="1046473586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52848341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ADCD"/>
                              </a:gs>
                              <a:gs pos="100000">
                                <a:srgbClr val="452EF2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24595A" w14:textId="77777777" w:rsidR="007A6988" w:rsidRDefault="00974001" w:rsidP="007A698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โบสถ์เซ็นโซเฟีย </w:t>
                              </w:r>
                              <w:r w:rsid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MANHATTAN MALL </w:t>
                              </w:r>
                              <w:r w:rsid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อนุสาวรีย์ฝางหง </w:t>
                              </w:r>
                              <w:r w:rsid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สวนสตา</w:t>
                              </w:r>
                              <w:proofErr w:type="spellStart"/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ลิน</w:t>
                              </w:r>
                              <w:proofErr w:type="spellEnd"/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09DD3114" w14:textId="21515F57" w:rsidR="00974001" w:rsidRPr="0038701D" w:rsidRDefault="007A6988" w:rsidP="007A698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ถ่ายรูปสะพานปิงโจง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70B5E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HARBIN ICE AND SNOW FESTIVAL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6909662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DEA572" id="_x0000_s1029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">
                <v:roundrect id="สี่เหลี่ยมผืนผ้า: มุมมน 65" o:spid="_x0000_s1030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" fillcolor="#00adcd" stroked="f" strokeweight="1pt">
                  <v:fill color2="#452ef2" rotate="t" angle="45" focus="100%" type="gradient"/>
                  <v:stroke joinstyle="miter"/>
                  <v:textbox>
                    <w:txbxContent>
                      <w:p w14:paraId="3B24595A" w14:textId="77777777" w:rsidR="007A6988" w:rsidRDefault="00974001" w:rsidP="007A698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โบสถ์เซ็นโซเฟีย </w:t>
                        </w:r>
                        <w:r w:rsid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MANHATTAN MALL </w:t>
                        </w:r>
                        <w:r w:rsid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อนุสาวรีย์ฝางหง </w:t>
                        </w:r>
                        <w:r w:rsid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สวนสตา</w:t>
                        </w:r>
                        <w:proofErr w:type="spellStart"/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ลิน</w:t>
                        </w:r>
                        <w:proofErr w:type="spellEnd"/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09DD3114" w14:textId="21515F57" w:rsidR="00974001" w:rsidRPr="0038701D" w:rsidRDefault="007A6988" w:rsidP="007A698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ถ่ายรูปสะพานปิงโจง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70B5E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HARBIN ICE AND SNOW FESTIVAL</w:t>
                        </w:r>
                      </w:p>
                    </w:txbxContent>
                  </v:textbox>
                </v:roundrect>
                <v:shape id="รูปภาพ 66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5EDC70CC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49E031AD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9FCED1C" w14:textId="7ACE6383" w:rsidR="00974001" w:rsidRP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โบสถ์เซ็นโซเฟีย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แลนด์มาร์กสำคัญของเมืองฮา</w:t>
      </w:r>
      <w:proofErr w:type="spellStart"/>
      <w:r w:rsidRPr="00974001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974001">
        <w:rPr>
          <w:rFonts w:ascii="TH SarabunPSK" w:hAnsi="TH SarabunPSK" w:cs="TH SarabunPSK"/>
          <w:sz w:val="32"/>
          <w:szCs w:val="32"/>
          <w:cs/>
        </w:rPr>
        <w:t>บิน โบสถ์คริสต์นิกายออร์</w:t>
      </w:r>
      <w:proofErr w:type="spellStart"/>
      <w:r w:rsidRPr="00974001">
        <w:rPr>
          <w:rFonts w:ascii="TH SarabunPSK" w:hAnsi="TH SarabunPSK" w:cs="TH SarabunPSK"/>
          <w:sz w:val="32"/>
          <w:szCs w:val="32"/>
          <w:cs/>
        </w:rPr>
        <w:t>โธ</w:t>
      </w:r>
      <w:proofErr w:type="spellEnd"/>
      <w:r w:rsidRPr="00974001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974001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974001">
        <w:rPr>
          <w:rFonts w:ascii="TH SarabunPSK" w:hAnsi="TH SarabunPSK" w:cs="TH SarabunPSK"/>
          <w:sz w:val="32"/>
          <w:szCs w:val="32"/>
          <w:cs/>
        </w:rPr>
        <w:t>ที่มีสถาปัตยกรรมแบบรัสเซียอันโดดเด่น ด้วยโดมสีเขียวขนาดใหญ่และผนังอิฐสีแดง สวยงามคลาสสิก เหมาะสำหรับการถ่ายภาพเป็นที่ระลึก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color w:val="EE0000"/>
          <w:sz w:val="32"/>
          <w:szCs w:val="32"/>
          <w:cs/>
        </w:rPr>
        <w:t>(ถ่ายรูปด้านนอ</w:t>
      </w:r>
      <w:r w:rsidRPr="00974001">
        <w:rPr>
          <w:rFonts w:ascii="TH SarabunPSK" w:hAnsi="TH SarabunPSK" w:cs="TH SarabunPSK" w:hint="cs"/>
          <w:color w:val="EE0000"/>
          <w:sz w:val="32"/>
          <w:szCs w:val="32"/>
          <w:cs/>
        </w:rPr>
        <w:t>ก</w:t>
      </w:r>
      <w:r w:rsidRPr="00974001">
        <w:rPr>
          <w:rFonts w:ascii="TH SarabunPSK" w:hAnsi="TH SarabunPSK" w:cs="TH SarabunPSK"/>
          <w:color w:val="EE0000"/>
          <w:sz w:val="32"/>
          <w:szCs w:val="32"/>
          <w:cs/>
        </w:rPr>
        <w:t>ไม่รวมค่าเข้าประมาณ 15 หยวน/ท่าน)</w:t>
      </w:r>
    </w:p>
    <w:p w14:paraId="5D9DDE18" w14:textId="11F21FFD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MANHATTAN MALL</w:t>
      </w:r>
      <w:r w:rsidRPr="0097400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ศูนย์การค้าขนาดใหญ่ใจกลางเมือง รวมสินค้าแบรนด์ดัง ร้านอาหาร และของฝากมากมาย ให้ท่านได้เลือกช้อปปิ้งอย่างจุใจ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อปปิ้งเครื่องกันหนาวที่แถบจะเป็นแลนด์มาร์กของเมือง</w:t>
      </w:r>
    </w:p>
    <w:p w14:paraId="792BCEBD" w14:textId="344D3F9D" w:rsid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อนุสาวรีย์ฝางหง</w:t>
      </w:r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อนุสาวรีย์สำคัญที่สร้างขึ้นเพื่อระลึกถึงเหตุการณ์ป้องกันน้ำท่วมของแม่น้ำซงฮวา ถือเป็นจุดเช็คอินยอดนิยมที่สะท้อนประวัติศาสตร์ของเมือง</w:t>
      </w:r>
    </w:p>
    <w:p w14:paraId="79E915D9" w14:textId="349E5005" w:rsidR="004C5E84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8709979" wp14:editId="51A9A1A5">
            <wp:extent cx="7560000" cy="5040889"/>
            <wp:effectExtent l="0" t="0" r="3175" b="7620"/>
            <wp:docPr id="375967819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67819" name="รูปภาพ 3759678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3B7D" w14:textId="77777777" w:rsidR="004C5E84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0BBF2BE" w14:textId="77777777" w:rsidR="007A6988" w:rsidRPr="00974001" w:rsidRDefault="007A6988" w:rsidP="007A698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สวนสตา</w:t>
      </w:r>
      <w:proofErr w:type="spellStart"/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ลิน</w:t>
      </w:r>
      <w:proofErr w:type="spellEnd"/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สวนสาธารณะริมแม่น้ำซงฮวา บรรยากาศร่มรื่น เหมาะสำหรับการเดินเล่นชมวิว โดยเฉพาะในฤดูหนาวที่เต็มไปด้วยประติมากรรมน้ำแข็งสวยงาม</w:t>
      </w:r>
    </w:p>
    <w:p w14:paraId="555C35AB" w14:textId="77777777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97400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ถ่ายรูป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สะพานปิงโจง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สะพานเหล็กเก่าแก่ข้ามแม่น้ำซงฮวา หนึ่งในจุดถ่ายรูปยอดนิยมที่สามารถเก็บภาพวิวแม่น้ำและบรรยากาศเมืองได้อย่างสวยงาม</w:t>
      </w:r>
    </w:p>
    <w:p w14:paraId="3C1A1303" w14:textId="5A61DAB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5658DB7" w14:textId="48C8DFE5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570B5E" w:rsidRP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HARBIN ICE AND SNOW FESTIVAL</w:t>
      </w:r>
      <w:r w:rsidR="00570B5E" w:rsidRPr="0097400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</w:rPr>
        <w:t>(Ice and Snow World)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เทศกาลแกะสลักน้ำแข็งระดับโลกที่ยิ่งใหญ่ที่สุด ชมผลงานศิลปะจากน้ำแข็งและหิมะขนาดมหึมา พร้อมแสงไฟสีสันตระการตา เปรียบเสมือนเมืองน้ำแข็งในเทพนิยายที่ห้ามพลาด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>เนื่องจากงานจัดในกลางแจ้ง หากอากาศไม่หนาวพอและน้ำแข็งละลาย บริษัทขอสงวนสิทธิ์เปลี่ยนกิจกรรมเป็นกิจกรรมอื่นโดยไม่แจ้งล่วงหน้า พิธีเปิดงานหลักคือวันที่ 5 ม.ค. 202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7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แต่คาดว่าเริ่มเข้าชมได้ตั้งแต่ 10 ธ.ค. 202</w:t>
      </w:r>
      <w:r w:rsidR="00281C2C">
        <w:rPr>
          <w:rFonts w:ascii="TH SarabunPSK" w:hAnsi="TH SarabunPSK" w:cs="TH SarabunPSK"/>
          <w:color w:val="EE0000"/>
          <w:sz w:val="32"/>
          <w:szCs w:val="32"/>
        </w:rPr>
        <w:t>6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หากเทศกาลยังไม่เปิด อาจเปลี่ยนเป็นชมโคมไฟน้ำแข็งแทนโดยไม่คืนเงิน และไม่รวมค่ากิจกรรมภายในงาน</w:t>
      </w:r>
    </w:p>
    <w:p w14:paraId="29A0A140" w14:textId="297C709B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70B5E"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5F403BC" w14:textId="77777777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TIPING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6330E5FD" w14:textId="77777777" w:rsidR="007A6988" w:rsidRDefault="007A6988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08A61336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55B47C5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FABBF2" w14:textId="64A20719" w:rsidR="00974001" w:rsidRDefault="00570B5E" w:rsidP="00753B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36F73F92" wp14:editId="56A46DFD">
            <wp:extent cx="7560000" cy="5038941"/>
            <wp:effectExtent l="0" t="0" r="3175" b="0"/>
            <wp:docPr id="125137596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75962" name="รูปภาพ 125137596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8A05" w14:textId="77777777" w:rsidR="007A6988" w:rsidRDefault="007A6988" w:rsidP="007A698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4E5BDB7F" wp14:editId="513FBA89">
                <wp:extent cx="7372295" cy="910210"/>
                <wp:effectExtent l="0" t="0" r="635" b="4445"/>
                <wp:docPr id="512692159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946899766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ADCD"/>
                              </a:gs>
                              <a:gs pos="100000">
                                <a:srgbClr val="452EF2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DBEB3F" w14:textId="77777777" w:rsidR="00570B5E" w:rsidRDefault="007A6988" w:rsidP="00570B5E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หมู่บ้านหิมะ </w:t>
                              </w:r>
                              <w:r w:rsid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70B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ดรีมโฮม </w:t>
                              </w:r>
                              <w:r w:rsid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70B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ระเบียงชมวิวหมู่บ้านหิมะ </w:t>
                              </w:r>
                              <w:r w:rsid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70B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ถนนคนเดินหมู่บ้านหิมะ </w:t>
                              </w:r>
                            </w:p>
                            <w:p w14:paraId="501EE809" w14:textId="7BE4FBDD" w:rsidR="007A6988" w:rsidRPr="0038701D" w:rsidRDefault="00570B5E" w:rsidP="00570B5E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ถนนหมู่บ้านหิมะ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อนุสาวรีย์หมู่บ้านหิมะ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31814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5BDB7F" id="_x0000_s1032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">
                <v:roundrect id="สี่เหลี่ยมผืนผ้า: มุมมน 65" o:spid="_x0000_s1033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" fillcolor="#00adcd" stroked="f" strokeweight="1pt">
                  <v:fill color2="#452ef2" rotate="t" angle="45" focus="100%" type="gradient"/>
                  <v:stroke joinstyle="miter"/>
                  <v:textbox>
                    <w:txbxContent>
                      <w:p w14:paraId="5DDBEB3F" w14:textId="77777777" w:rsidR="00570B5E" w:rsidRDefault="007A6988" w:rsidP="00570B5E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หมู่บ้านหิมะ </w:t>
                        </w:r>
                        <w:r w:rsid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70B5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ดรีมโฮม </w:t>
                        </w:r>
                        <w:r w:rsid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70B5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ระเบียงชมวิวหมู่บ้านหิมะ </w:t>
                        </w:r>
                        <w:r w:rsid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70B5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ถนนคนเดินหมู่บ้านหิมะ </w:t>
                        </w:r>
                      </w:p>
                      <w:p w14:paraId="501EE809" w14:textId="7BE4FBDD" w:rsidR="007A6988" w:rsidRPr="0038701D" w:rsidRDefault="00570B5E" w:rsidP="00570B5E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ถนนหมู่บ้านหิมะ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อนุสาวรีย์หมู่บ้านหิมะ</w:t>
                        </w:r>
                      </w:p>
                    </w:txbxContent>
                  </v:textbox>
                </v:roundrect>
                <v:shape id="รูปภาพ 66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">
                  <v:imagedata r:id="rId18" o:title=""/>
                </v:shape>
                <w10:anchorlock/>
              </v:group>
            </w:pict>
          </mc:Fallback>
        </mc:AlternateContent>
      </w:r>
    </w:p>
    <w:p w14:paraId="5E93B91B" w14:textId="77777777" w:rsidR="007A6988" w:rsidRDefault="007A6988" w:rsidP="007A698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4313219" w14:textId="763F5666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A6ACA42" w14:textId="6E1E5213" w:rsidR="00753B4F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หมู่บ้านหิมะ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ดรีมโฮม (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</w:rPr>
        <w:t>DREAM HOME)</w:t>
      </w:r>
      <w:r w:rsidRPr="00EA735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สถานที่ท่องเที่ยวที่มีชื่อเสียง ซึ่งเคยเป็นสถานที่ถ่ายทำหนัง ละคร และรายการต่างๆ ที่มีความงดงาม ตั้งอยู่ใกล้กับถนนคนเดิน </w:t>
      </w:r>
      <w:r w:rsidRPr="00EA735D">
        <w:rPr>
          <w:rFonts w:ascii="TH SarabunPSK" w:hAnsi="TH SarabunPSK" w:cs="TH SarabunPSK"/>
          <w:sz w:val="32"/>
          <w:szCs w:val="32"/>
        </w:rPr>
        <w:t xml:space="preserve">XUEYUN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ที่นี่ท่านสามารถเห็นความหลากหลายของ "เห็ดหิมะ" ที่สวยงาม ซึ่งจริงๆ แล้วคือบ้านแต่ละหลังที่ติดกันเป็นบ้านเล็กๆ ความสูงเท่ากันหมด เมื่อหิมะตกลงบนหลังคา ดูเหมือนเห็ด จึงตั้งชื่อว่า เห็ดหิมะ เป็นรูปทรงธรรมชาติของประติมากรรมหิมะที่นี่ ท่านสามารถชมความสวยงามของหมู่บ้านที่หิมะขาวสะอาดที่สุด ถือว่าเป็นจุดเด่นที่สุดของหมู่บ้านแห่งนี้เลยทีเดียว 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จุดถ่ายรูปดรีมโฮม ราคาประมาณ 200 หยวน/ท่าน)</w:t>
      </w:r>
      <w:r w:rsidR="00753B4F">
        <w:rPr>
          <w:rFonts w:ascii="TH SarabunPSK" w:hAnsi="TH SarabunPSK" w:cs="TH SarabunPSK"/>
          <w:sz w:val="32"/>
          <w:szCs w:val="32"/>
          <w:cs/>
        </w:rPr>
        <w:tab/>
      </w:r>
    </w:p>
    <w:p w14:paraId="701BECB7" w14:textId="77777777" w:rsidR="00753B4F" w:rsidRDefault="00753B4F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07E806D" w14:textId="02697D1D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E37D5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B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ระเบียงชมวิว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r w:rsidRPr="00753B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หิมะ</w:t>
      </w:r>
      <w:r w:rsidRPr="00753B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เป็นจุดที่เป็นระเบียงยกสูงให้ท่านได้เห็นทัศนียภาพของหมู่บ้าน ที่เต็มไปด้วยหิมะปกคลุมบนหลังคา ถือว่าเป็นเสน่ห์ของการมาเยือนหมู่บ้านหิมะแห่งนี้</w:t>
      </w:r>
    </w:p>
    <w:p w14:paraId="02B93014" w14:textId="4011D773" w:rsidR="00570B5E" w:rsidRDefault="00570B5E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CD4BD6C" w14:textId="1873B67F" w:rsidR="00570B5E" w:rsidRDefault="00570B5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8FA8582" w14:textId="77777777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21237B9" wp14:editId="5FF07578">
            <wp:extent cx="7559675" cy="4380614"/>
            <wp:effectExtent l="0" t="0" r="3175" b="1270"/>
            <wp:docPr id="20370989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98953" name="รูปภาพ 2037098953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3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80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0B413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06933A9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ถนนคนเดินหมู่บ้านหิมะ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>ซึ่งเป็นถนนหลักเพียงแห่งเดียวของหมู่บ้าน มีความยาว 500 เมตร เต็มไปด้วยความหลากหลายของสินค้าท้องถิ่น ขนม ผลไม้แช่แข็ง และร้านอาหารต่างๆ ท่านสามารถอิสระชมบรรยากาศอันสวยงาม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EFD6DA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ถนนหมู่บ้านหิมะ</w:t>
      </w:r>
      <w:r w:rsidRPr="002A01D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เป็นถนนที่ถูกปกคลุมไปด้วยหิมะตัดกับวิวหลังคาบ้านเรือนที่มีหิมะปกคลุม หลังจากนั้นนำท่านชม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อนุสาวรีย์หมู่บ้านหิมะ</w:t>
      </w:r>
      <w:r w:rsidRPr="002A01D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เป็นหินขนาดใหญ่ที่เป็นแลนด์มาร์คให้นักท่องเที่ยวได้รู้ว่าขณะนี้ท่านกำลังอยู่ที่บ้านเกิดหิมะ </w:t>
      </w:r>
    </w:p>
    <w:p w14:paraId="66A6602D" w14:textId="77777777" w:rsidR="00570B5E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38D0D49A" w14:textId="7EFA629F" w:rsidR="00570B5E" w:rsidRPr="0089302F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นอกจากนี้ภายในหมู่บ้านหิมะยังมีกิจกรรมอื่นๆอีกมากมายให้ท่านได้เลือกสนุกไม่รวมค่ากิจกรรมต่างๆ</w:t>
      </w:r>
    </w:p>
    <w:p w14:paraId="3E78E7BF" w14:textId="23F17670" w:rsidR="00570B5E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สามารถสอบถามได้จากหัวหน้าทัวร์ไทย</w:t>
      </w:r>
      <w:r w:rsidRPr="0089302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กิจกรรมต่าง</w:t>
      </w:r>
      <w:r w:rsidR="009E37D5">
        <w:rPr>
          <w:rFonts w:ascii="TH SarabunPSK" w:hAnsi="TH SarabunPSK" w:cs="TH SarabunPSK" w:hint="cs"/>
          <w:color w:val="FF0000"/>
          <w:sz w:val="32"/>
          <w:szCs w:val="32"/>
          <w:cs/>
        </w:rPr>
        <w:t>ๆ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ขึ้นอยู่กับความสมัครใจ</w:t>
      </w:r>
    </w:p>
    <w:p w14:paraId="3F5F4F05" w14:textId="77777777" w:rsidR="00570B5E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17D21E33" w14:textId="77777777" w:rsidR="007530D4" w:rsidRDefault="007530D4" w:rsidP="00753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0628015C" w14:textId="47F9ADDD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HOMESTAY </w:t>
      </w:r>
      <w:r>
        <w:rPr>
          <w:rFonts w:ascii="TH SarabunPSK" w:hAnsi="TH SarabunPSK" w:cs="TH SarabunPSK" w:hint="cs"/>
          <w:sz w:val="32"/>
          <w:szCs w:val="32"/>
          <w:cs/>
        </w:rPr>
        <w:t>หรือเทียบเท่า</w:t>
      </w:r>
      <w:r w:rsidRPr="003803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A4019">
        <w:rPr>
          <w:rFonts w:ascii="TH SarabunPSK" w:hAnsi="TH SarabunPSK" w:cs="TH SarabunPSK"/>
          <w:color w:val="0000FF"/>
          <w:sz w:val="32"/>
          <w:szCs w:val="32"/>
        </w:rPr>
        <w:t>(</w:t>
      </w:r>
      <w:r w:rsidRPr="003A4019">
        <w:rPr>
          <w:rFonts w:ascii="TH SarabunPSK" w:hAnsi="TH SarabunPSK" w:cs="TH SarabunPSK" w:hint="cs"/>
          <w:color w:val="0000FF"/>
          <w:sz w:val="32"/>
          <w:szCs w:val="32"/>
          <w:cs/>
        </w:rPr>
        <w:t>พักหมู่บ้านหิมะ</w:t>
      </w:r>
      <w:r w:rsidR="007530D4">
        <w:rPr>
          <w:rFonts w:ascii="TH SarabunPSK" w:hAnsi="TH SarabunPSK" w:cs="TH SarabunPSK" w:hint="cs"/>
          <w:color w:val="0000FF"/>
          <w:sz w:val="32"/>
          <w:szCs w:val="32"/>
          <w:cs/>
        </w:rPr>
        <w:t>ใหม่</w:t>
      </w:r>
      <w:r w:rsidR="00141DE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141DE4">
        <w:rPr>
          <w:rFonts w:ascii="TH SarabunPSK" w:hAnsi="TH SarabunPSK" w:cs="TH SarabunPSK" w:hint="cs"/>
          <w:color w:val="0000FF"/>
          <w:sz w:val="32"/>
          <w:szCs w:val="32"/>
          <w:cs/>
        </w:rPr>
        <w:t>อยู่ห่างจากหมู่บ้านหิมะดั้งเดิมประมาณ 30 นาที</w:t>
      </w:r>
      <w:r w:rsidRPr="003A4019">
        <w:rPr>
          <w:rFonts w:ascii="TH SarabunPSK" w:hAnsi="TH SarabunPSK" w:cs="TH SarabunPSK"/>
          <w:color w:val="0000FF"/>
          <w:sz w:val="32"/>
          <w:szCs w:val="32"/>
        </w:rPr>
        <w:t>)</w:t>
      </w:r>
    </w:p>
    <w:p w14:paraId="47C8D75A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A735D">
        <w:rPr>
          <w:rFonts w:ascii="TH SarabunPSK" w:hAnsi="TH SarabunPSK" w:cs="TH SarabunPSK"/>
          <w:color w:val="FF0000"/>
          <w:sz w:val="32"/>
          <w:szCs w:val="32"/>
          <w:cs/>
        </w:rPr>
        <w:t>หมายเหตุ: เนื่องจาก หมู่บ้านหิมะ รถบัสไม่สามารถเข้าไปในหมู่บ้านได้ และที่พักไม่มีบริการพนักงานยกกระเป๋า นักท่องเที่ยวทุกท่านต้องยกกระเป๋าเอง ควรเตรียมสัมภาระของใช้ส่วนตัวสำหรับการพัก 1 คืน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</w:t>
      </w:r>
      <w:r w:rsidRPr="00EA735D">
        <w:rPr>
          <w:rFonts w:ascii="TH SarabunPSK" w:hAnsi="TH SarabunPSK" w:cs="TH SarabunPSK"/>
          <w:color w:val="FF0000"/>
          <w:sz w:val="32"/>
          <w:szCs w:val="32"/>
          <w:cs/>
        </w:rPr>
        <w:t>ที่พักไม่มีของใช้ส่วนตัวไว้บริการ กรณีที่พักเต็มขอสงวนสิทธิ์ในการเปลี่ยนที่พัก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ใกล้เคียง</w:t>
      </w:r>
    </w:p>
    <w:p w14:paraId="5B53CC48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2CECF2" w14:textId="77777777" w:rsidR="00570B5E" w:rsidRDefault="00570B5E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E66B620" w14:textId="2565E1D0" w:rsidR="00570B5E" w:rsidRDefault="00570B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368EE0A" w14:textId="31E571E7" w:rsidR="00570B5E" w:rsidRDefault="00570B5E" w:rsidP="00570B5E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A4F7938" wp14:editId="47551943">
            <wp:extent cx="7560000" cy="4304215"/>
            <wp:effectExtent l="0" t="0" r="3175" b="1270"/>
            <wp:docPr id="1173151777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151777" name="รูปภาพ 1173151777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0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0C6A2" w14:textId="77777777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A19CCE2" wp14:editId="3BCE39D7">
                <wp:extent cx="7372295" cy="910210"/>
                <wp:effectExtent l="0" t="0" r="635" b="4445"/>
                <wp:docPr id="1437789630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1345455333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ADCD"/>
                              </a:gs>
                              <a:gs pos="100000">
                                <a:srgbClr val="452EF2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E8E369" w14:textId="328E35C2" w:rsidR="00570B5E" w:rsidRPr="0038701D" w:rsidRDefault="00570B5E" w:rsidP="007530D4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0" w:name="_Hlk227680169"/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เมืองยาปูลี่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นั่งม้าลากเลื่อนตะลุยหิมะ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530D4"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เมืองฮา</w:t>
                              </w:r>
                              <w:proofErr w:type="spellStart"/>
                              <w:r w:rsidR="007530D4"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7530D4"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</w:t>
                              </w:r>
                              <w:r w:rsid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7530D4"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ถนนคนเดินจงหยาง </w:t>
                              </w:r>
                              <w:r w:rsid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B10652"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5412884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19CCE2" id="_x0000_s1035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">
                <v:roundrect id="สี่เหลี่ยมผืนผ้า: มุมมน 65" o:spid="_x0000_s1036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" fillcolor="#00adcd" stroked="f" strokeweight="1pt">
                  <v:fill color2="#452ef2" rotate="t" angle="45" focus="100%" type="gradient"/>
                  <v:stroke joinstyle="miter"/>
                  <v:textbox>
                    <w:txbxContent>
                      <w:p w14:paraId="2AE8E369" w14:textId="328E35C2" w:rsidR="00570B5E" w:rsidRPr="0038701D" w:rsidRDefault="00570B5E" w:rsidP="007530D4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" w:name="_Hlk227680169"/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เมืองยาปูลี่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นั่งม้าลากเลื่อนตะลุยหิมะ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530D4"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เมืองฮา</w:t>
                        </w:r>
                        <w:proofErr w:type="spellStart"/>
                        <w:r w:rsidR="007530D4"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7530D4"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  <w:r w:rsid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7530D4"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ถนนคนเดินจงหยาง </w:t>
                        </w:r>
                        <w:r w:rsid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B10652"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  <w:bookmarkEnd w:id="1"/>
                      </w:p>
                    </w:txbxContent>
                  </v:textbox>
                </v:roundrect>
                <v:shape id="รูปภาพ 66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0650F5E5" w14:textId="77777777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AF5F8C7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5BB3CCA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เมืองยาปูลี่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>เมืองพักใจ ก่อนถึงหมู่บ้านหิมะ เมืองเล็กท่ามกลางขุนเขาที่เต็มไปด้วยเสน่ห์ของฤดูหนาวและหิมะขาวโพลน เป็นจุดแวะพักยอดนิยมก่อนเดินทางต่อสู่หมู่บ้านหิมะ ที่นี่มีชื่อเสียงด้านลานสกีระดับประเทศ เหมาะทั้งนักสกีมือใหม่และมือโปร รายล้อมด้วยธรรมชาติอันเงียบสงบ อากาศสดชื่น เย็นสบาย และบรรยากาศอบอุ่นด้วยบ้านพักสไตล์กระท่อมหิมะ ให้ท่านได้สัมผัสความสวยงามของฤดูหนาวก่อนเข้าสู่ดินแดนหิมะในฝัน</w:t>
      </w:r>
    </w:p>
    <w:p w14:paraId="0B17E934" w14:textId="3AA208F5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53B4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นั่งม้าลากเลื่อนตะลุยหิมะ</w:t>
      </w:r>
      <w:r w:rsidRPr="00753B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53B4F">
        <w:rPr>
          <w:rFonts w:ascii="TH SarabunPSK" w:hAnsi="TH SarabunPSK" w:cs="TH SarabunPSK"/>
          <w:sz w:val="32"/>
          <w:szCs w:val="32"/>
          <w:cs/>
        </w:rPr>
        <w:t>สัมผัสประสบการณ์สุดพิเศษท่ามกลางดินแดนหิมะขาวโพลน นั่งม้าลากเลื่อนแบบดั้งเดิม ลัดเลาะไปบนเส้นทางหิมะ ท่ามกลางบรรยากาศหนาวเย็นสุด</w:t>
      </w:r>
      <w:proofErr w:type="spellStart"/>
      <w:r w:rsidRPr="00753B4F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753B4F">
        <w:rPr>
          <w:rFonts w:ascii="TH SarabunPSK" w:hAnsi="TH SarabunPSK" w:cs="TH SarabunPSK"/>
          <w:sz w:val="32"/>
          <w:szCs w:val="32"/>
          <w:cs/>
        </w:rPr>
        <w:t>แมนติก พร้อมชมวิวธรรมชาติรอบด้านอย่างใกล้ชิด ถือเป็นอีกหนึ่งกิจกรรมไฮ</w:t>
      </w:r>
      <w:proofErr w:type="spellStart"/>
      <w:r w:rsidRPr="00753B4F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753B4F">
        <w:rPr>
          <w:rFonts w:ascii="TH SarabunPSK" w:hAnsi="TH SarabunPSK" w:cs="TH SarabunPSK"/>
          <w:sz w:val="32"/>
          <w:szCs w:val="32"/>
          <w:cs/>
        </w:rPr>
        <w:t>ที่ให้ความรู้สึกเหมือนอยู่ในเทพนิยายฤดูหนาวอย่างแท้จริง</w:t>
      </w:r>
      <w:r w:rsidR="002B0F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0F1E" w:rsidRPr="002B0F1E">
        <w:rPr>
          <w:rFonts w:ascii="TH SarabunPSK" w:hAnsi="TH SarabunPSK" w:cs="TH SarabunPSK"/>
          <w:color w:val="EE0000"/>
          <w:sz w:val="32"/>
          <w:szCs w:val="32"/>
        </w:rPr>
        <w:t>(</w:t>
      </w:r>
      <w:r w:rsidR="002B0F1E" w:rsidRPr="002B0F1E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รวมค่าม้าลากเลื่อนแล้ว</w:t>
      </w:r>
      <w:r w:rsidR="002B0F1E" w:rsidRPr="002B0F1E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511DC41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FE67EC" w14:textId="77777777" w:rsidR="00570B5E" w:rsidRPr="00753B4F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FFFF" w:themeColor="background1"/>
          <w:sz w:val="32"/>
          <w:szCs w:val="32"/>
          <w:highlight w:val="darkBlue"/>
        </w:rPr>
      </w:pP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</w:rPr>
        <w:t xml:space="preserve">OPTION: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shd w:val="clear" w:color="auto" w:fill="002060"/>
          <w:cs/>
        </w:rPr>
        <w:t>ทดลองขับ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  <w:cs/>
        </w:rPr>
        <w:t xml:space="preserve"> 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</w:rPr>
        <w:t>Snow Motorcycle</w:t>
      </w:r>
    </w:p>
    <w:p w14:paraId="6ABE0CD0" w14:textId="593B75E4" w:rsidR="00570B5E" w:rsidRDefault="00570B5E" w:rsidP="00570B5E">
      <w:pPr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ราคาประมาณท่านละ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  <w:t xml:space="preserve">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3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  <w:t xml:space="preserve">80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หยวน/ท่าน สามารถติดต่อสอบถามได้ที่มัคคุเทศก์ท้องถิ่น</w:t>
      </w:r>
    </w:p>
    <w:p w14:paraId="3852A61B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94A986" w14:textId="77777777" w:rsidR="00570B5E" w:rsidRDefault="00570B5E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F8A198" w14:textId="1567DDDE" w:rsidR="00570B5E" w:rsidRDefault="00570B5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55B40CB7" w14:textId="4254CB73" w:rsidR="00570B5E" w:rsidRDefault="007530D4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A0DCE52" wp14:editId="153E5A34">
            <wp:extent cx="7560000" cy="5670333"/>
            <wp:effectExtent l="0" t="0" r="3175" b="6985"/>
            <wp:docPr id="111580231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02313" name="รูปภาพ 111580231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B542F" w14:textId="55A26793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FFC070F" w14:textId="025B5623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55E88BE" w14:textId="6ED0CF2A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570B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หลังจากนั้นนำท่านเดินทางกลับ </w:t>
      </w:r>
      <w:r w:rsidRPr="00570B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เมืองฮา</w:t>
      </w:r>
      <w:proofErr w:type="spellStart"/>
      <w:r w:rsidRPr="00570B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 w:rsidRPr="00570B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</w:p>
    <w:p w14:paraId="4203469B" w14:textId="6182103F" w:rsidR="007530D4" w:rsidRDefault="007530D4" w:rsidP="007530D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ถนนคนเดินจงหยาง</w:t>
      </w:r>
      <w:r w:rsidRPr="00153E9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ถนนคนเดินสายหลักที่คึกคักที่สุดของฮา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รายล้อมด้วยอาคารสไตล์ยุโรปสุดคลาสสิก เต็มไปด้วยร้านค้า ร้านอาหาร คา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และของฝากมากมาย พร้อมแวะเช็คอินร้านยอดนิยมอย่าง </w:t>
      </w:r>
      <w:r w:rsidR="00B10652" w:rsidRPr="00153E9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="00B10652" w:rsidRPr="00153E9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ที่สายอาร์ตทอยห้ามพลาด เดินเพลินได้ทั้งวันทั้งคืน โดยเฉพาะช่วงฤดูหนาวที่เต็มไปด้วยแสงไฟและหิมะ เพิ่มเสน่ห์ให้ถนนสายนี้อย่างลงตัว</w:t>
      </w:r>
    </w:p>
    <w:p w14:paraId="12B88FDD" w14:textId="77777777" w:rsidR="007530D4" w:rsidRDefault="007530D4" w:rsidP="00753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05015105" w14:textId="66B1EFD4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TIPING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3ABD2355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831F0D2" w14:textId="36ABF3B1" w:rsidR="00570B5E" w:rsidRP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632C9B" w14:textId="77777777" w:rsidR="00570B5E" w:rsidRDefault="00570B5E" w:rsidP="00570B5E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534553AF" w14:textId="2FFAA8FC" w:rsidR="00570B5E" w:rsidRPr="00753B4F" w:rsidRDefault="00570B5E" w:rsidP="00570B5E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</w:p>
    <w:p w14:paraId="20D8F8A0" w14:textId="4AB56CE6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B2C92AE" w14:textId="45D6D44F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85422D3" w14:textId="77777777" w:rsidR="007530D4" w:rsidRDefault="007530D4" w:rsidP="00753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4CC62A9" wp14:editId="4F946984">
            <wp:extent cx="7559372" cy="4963972"/>
            <wp:effectExtent l="0" t="0" r="3810" b="8255"/>
            <wp:docPr id="1679797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79767" name="รูปภาพ 167979767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6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C5B39" w14:textId="77777777" w:rsidR="007530D4" w:rsidRDefault="007530D4" w:rsidP="00753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43945F8D" wp14:editId="7F19D3DA">
                <wp:extent cx="7372295" cy="910210"/>
                <wp:effectExtent l="0" t="0" r="635" b="4445"/>
                <wp:docPr id="867449632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279571436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ADCD"/>
                              </a:gs>
                              <a:gs pos="100000">
                                <a:srgbClr val="452EF2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2FFA5A" w14:textId="003FCC76" w:rsidR="007530D4" w:rsidRPr="007530D4" w:rsidRDefault="007530D4" w:rsidP="007530D4">
                              <w:pPr>
                                <w:spacing w:after="0" w:line="240" w:lineRule="auto"/>
                                <w:ind w:left="720"/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" w:name="_Hlk227680185"/>
                              <w:bookmarkStart w:id="2" w:name="_Hlk227680186"/>
                              <w:r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DIAMOND SEA BINGTANGHAI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โรงงานยา</w:t>
                              </w:r>
                              <w:proofErr w:type="spellStart"/>
                              <w:r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เย่า</w:t>
                              </w:r>
                              <w:proofErr w:type="spellEnd"/>
                              <w:r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ลิ่วฉ่าง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สวนดนตรีฉวินลี่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ตุ๊กตาหิมะ </w:t>
                              </w:r>
                            </w:p>
                            <w:p w14:paraId="52834148" w14:textId="0BD1DF3D" w:rsidR="007530D4" w:rsidRPr="0038701D" w:rsidRDefault="007530D4" w:rsidP="007530D4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ย่านโอลด์ทาวน์จัตุรัสบาร็อค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สนามบินฮา</w:t>
                              </w:r>
                              <w:proofErr w:type="spellStart"/>
                              <w:r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Pr="007530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9640500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945F8D" id="_x0000_s1038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">
                <v:roundrect id="สี่เหลี่ยมผืนผ้า: มุมมน 65" o:spid="_x0000_s1039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" fillcolor="#00adcd" stroked="f" strokeweight="1pt">
                  <v:fill color2="#452ef2" rotate="t" angle="45" focus="100%" type="gradient"/>
                  <v:stroke joinstyle="miter"/>
                  <v:textbox>
                    <w:txbxContent>
                      <w:p w14:paraId="192FFA5A" w14:textId="003FCC76" w:rsidR="007530D4" w:rsidRPr="007530D4" w:rsidRDefault="007530D4" w:rsidP="007530D4">
                        <w:pPr>
                          <w:spacing w:after="0" w:line="240" w:lineRule="auto"/>
                          <w:ind w:left="720"/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4" w:name="_Hlk227680185"/>
                        <w:bookmarkStart w:id="5" w:name="_Hlk227680186"/>
                        <w:r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DIAMOND SEA BINGTANGHAI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โรงงานยา</w:t>
                        </w:r>
                        <w:proofErr w:type="spellStart"/>
                        <w:r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เย่า</w:t>
                        </w:r>
                        <w:proofErr w:type="spellEnd"/>
                        <w:r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ลิ่วฉ่าง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สวนดนตรีฉวินลี่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ตุ๊กตาหิมะ </w:t>
                        </w:r>
                      </w:p>
                      <w:p w14:paraId="52834148" w14:textId="0BD1DF3D" w:rsidR="007530D4" w:rsidRPr="0038701D" w:rsidRDefault="007530D4" w:rsidP="007530D4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ย่านโอลด์ทาวน์จัตุรัสบาร็อค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สนามบินฮา</w:t>
                        </w:r>
                        <w:proofErr w:type="spellStart"/>
                        <w:r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Pr="007530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  <w:bookmarkEnd w:id="4"/>
                        <w:bookmarkEnd w:id="5"/>
                      </w:p>
                    </w:txbxContent>
                  </v:textbox>
                </v:roundrect>
                <v:shape id="รูปภาพ 66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">
                  <v:imagedata r:id="rId18" o:title=""/>
                </v:shape>
                <w10:anchorlock/>
              </v:group>
            </w:pict>
          </mc:Fallback>
        </mc:AlternateContent>
      </w:r>
    </w:p>
    <w:p w14:paraId="27F45B0C" w14:textId="10CE9E7D" w:rsidR="007530D4" w:rsidRDefault="007530D4" w:rsidP="00753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EC8A71C" w14:textId="51EBF3E6" w:rsidR="007530D4" w:rsidRDefault="007530D4" w:rsidP="00753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283608D3" wp14:editId="529B8A28">
            <wp:simplePos x="0" y="0"/>
            <wp:positionH relativeFrom="page">
              <wp:posOffset>5141078</wp:posOffset>
            </wp:positionH>
            <wp:positionV relativeFrom="paragraph">
              <wp:posOffset>5566</wp:posOffset>
            </wp:positionV>
            <wp:extent cx="2413739" cy="2855547"/>
            <wp:effectExtent l="0" t="0" r="5715" b="2540"/>
            <wp:wrapThrough wrapText="bothSides">
              <wp:wrapPolygon edited="0">
                <wp:start x="0" y="0"/>
                <wp:lineTo x="0" y="21475"/>
                <wp:lineTo x="21481" y="21475"/>
                <wp:lineTo x="21481" y="0"/>
                <wp:lineTo x="0" y="0"/>
              </wp:wrapPolygon>
            </wp:wrapThrough>
            <wp:docPr id="20836885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88564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53" cy="2859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2BFA854" w14:textId="77777777" w:rsidR="007530D4" w:rsidRDefault="007530D4" w:rsidP="00753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74DC7">
        <w:rPr>
          <w:rFonts w:ascii="TH SarabunPSK" w:hAnsi="TH SarabunPSK" w:cs="TH SarabunPSK"/>
          <w:b/>
          <w:bCs/>
          <w:color w:val="0000FF"/>
          <w:sz w:val="32"/>
          <w:szCs w:val="32"/>
        </w:rPr>
        <w:t>DIAMOND SEA BINGTANGHAI</w:t>
      </w:r>
      <w:r w:rsidRPr="00274DC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74DC7">
        <w:rPr>
          <w:rFonts w:ascii="TH SarabunPSK" w:hAnsi="TH SarabunPSK" w:cs="TH SarabunPSK"/>
          <w:sz w:val="32"/>
          <w:szCs w:val="32"/>
          <w:cs/>
        </w:rPr>
        <w:t>นำท่านชมความมหัศจรรย์ของธรรมชาติในช่วงฤดูหนาว ณ “ทะเลน้ำแข็งแตก” ของเมืองฮา</w:t>
      </w:r>
      <w:proofErr w:type="spellStart"/>
      <w:r w:rsidRPr="00274DC7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274DC7">
        <w:rPr>
          <w:rFonts w:ascii="TH SarabunPSK" w:hAnsi="TH SarabunPSK" w:cs="TH SarabunPSK"/>
          <w:sz w:val="32"/>
          <w:szCs w:val="32"/>
          <w:cs/>
        </w:rPr>
        <w:t>บิน เมื่อผืนน้ำกลายเป็นแผ่นน้ำแข็งขนาดใหญ่ที่แตกตัวออกเป็นชิ้น ๆ เรียงรายราวกับคริสตัลระยิบระยับ เปล่งประกายสวยงามยามต้องแสงแดด จนได้รับฉายาว่า “</w:t>
      </w:r>
      <w:r w:rsidRPr="00274DC7">
        <w:rPr>
          <w:rFonts w:ascii="TH SarabunPSK" w:hAnsi="TH SarabunPSK" w:cs="TH SarabunPSK"/>
          <w:sz w:val="32"/>
          <w:szCs w:val="32"/>
        </w:rPr>
        <w:t>Diamond Sea”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DC7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บริษัทฯ ขอสงวนสิทธิ์ในการเปลี่ยนแปลงโปรแกรมเป็นการชมวิว แม่น้ำซงฮวาเจียง ทดแทน ในกรณีที่สภาพอากาศยังไม่เอื้ออำนวยให้น้ำแข็งจับตัวได้ตามปกติโดยไม่ต้องแจ้งให้ทราบล่วงหน้า</w:t>
      </w:r>
    </w:p>
    <w:p w14:paraId="01B3A8F4" w14:textId="30B57A76" w:rsidR="00B10652" w:rsidRDefault="00B10652" w:rsidP="00B1065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  <w:r w:rsidRPr="00B10652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3" w:name="_Hlk227680303"/>
      <w:r w:rsidRPr="00B10652">
        <w:rPr>
          <w:rFonts w:ascii="TH SarabunPSK" w:hAnsi="TH SarabunPSK" w:cs="TH SarabunPSK" w:hint="cs"/>
          <w:sz w:val="32"/>
          <w:szCs w:val="32"/>
          <w:highlight w:val="yellow"/>
          <w:cs/>
        </w:rPr>
        <w:t>เกี๊ยวฮา</w:t>
      </w:r>
      <w:proofErr w:type="spellStart"/>
      <w:r w:rsidRPr="00B10652">
        <w:rPr>
          <w:rFonts w:ascii="TH SarabunPSK" w:hAnsi="TH SarabunPSK" w:cs="TH SarabunPSK" w:hint="cs"/>
          <w:sz w:val="32"/>
          <w:szCs w:val="32"/>
          <w:highlight w:val="yellow"/>
          <w:cs/>
        </w:rPr>
        <w:t>ร์</w:t>
      </w:r>
      <w:proofErr w:type="spellEnd"/>
      <w:r w:rsidRPr="00B10652">
        <w:rPr>
          <w:rFonts w:ascii="TH SarabunPSK" w:hAnsi="TH SarabunPSK" w:cs="TH SarabunPSK" w:hint="cs"/>
          <w:sz w:val="32"/>
          <w:szCs w:val="32"/>
          <w:highlight w:val="yellow"/>
          <w:cs/>
        </w:rPr>
        <w:t>บิน</w:t>
      </w:r>
      <w:bookmarkEnd w:id="3"/>
    </w:p>
    <w:p w14:paraId="169C3540" w14:textId="77777777" w:rsidR="00B10652" w:rsidRDefault="00B10652" w:rsidP="00753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5DA9591C" w14:textId="77777777" w:rsidR="007530D4" w:rsidRDefault="007530D4" w:rsidP="007530D4">
      <w:pPr>
        <w:spacing w:after="0" w:line="240" w:lineRule="auto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br w:type="page"/>
      </w:r>
    </w:p>
    <w:p w14:paraId="6B91EF94" w14:textId="19C29313" w:rsidR="00570B5E" w:rsidRDefault="007530D4" w:rsidP="00753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8910A74" wp14:editId="5F035E80">
            <wp:extent cx="7560000" cy="4990880"/>
            <wp:effectExtent l="0" t="0" r="3175" b="635"/>
            <wp:docPr id="90173841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38412" name="รูปภาพ 90173841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2F105" w14:textId="43BB1084" w:rsidR="007530D4" w:rsidRDefault="007530D4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0CC010B0" wp14:editId="7A756F77">
            <wp:simplePos x="0" y="0"/>
            <wp:positionH relativeFrom="page">
              <wp:align>right</wp:align>
            </wp:positionH>
            <wp:positionV relativeFrom="paragraph">
              <wp:posOffset>6114</wp:posOffset>
            </wp:positionV>
            <wp:extent cx="2672715" cy="2689860"/>
            <wp:effectExtent l="0" t="0" r="0" b="0"/>
            <wp:wrapThrough wrapText="bothSides">
              <wp:wrapPolygon edited="0">
                <wp:start x="0" y="0"/>
                <wp:lineTo x="0" y="21416"/>
                <wp:lineTo x="21400" y="21416"/>
                <wp:lineTo x="21400" y="0"/>
                <wp:lineTo x="0" y="0"/>
              </wp:wrapPolygon>
            </wp:wrapThrough>
            <wp:docPr id="7881604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66699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68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2E642" w14:textId="2FC21562" w:rsidR="007530D4" w:rsidRDefault="007530D4" w:rsidP="00753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นำท่านถ่ายรูปด้านหน้า </w:t>
      </w:r>
      <w:r w:rsidRPr="00E319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โรงงานยา</w:t>
      </w:r>
      <w:proofErr w:type="spellStart"/>
      <w:r w:rsidRPr="00E319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เย่า</w:t>
      </w:r>
      <w:proofErr w:type="spellEnd"/>
      <w:r w:rsidRPr="00E319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ลิ่วฉ่าง</w:t>
      </w:r>
      <w:r w:rsidRPr="00E319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E3195F">
        <w:rPr>
          <w:rFonts w:ascii="TH SarabunPSK" w:hAnsi="TH SarabunPSK" w:cs="TH SarabunPSK"/>
          <w:sz w:val="32"/>
          <w:szCs w:val="32"/>
          <w:cs/>
        </w:rPr>
        <w:t>แลนด์มาร์กสุดไว</w:t>
      </w:r>
      <w:proofErr w:type="spellStart"/>
      <w:r w:rsidRPr="00E3195F">
        <w:rPr>
          <w:rFonts w:ascii="TH SarabunPSK" w:hAnsi="TH SarabunPSK" w:cs="TH SarabunPSK"/>
          <w:sz w:val="32"/>
          <w:szCs w:val="32"/>
          <w:cs/>
        </w:rPr>
        <w:t>รัล</w:t>
      </w:r>
      <w:proofErr w:type="spellEnd"/>
      <w:r w:rsidRPr="00E3195F">
        <w:rPr>
          <w:rFonts w:ascii="TH SarabunPSK" w:hAnsi="TH SarabunPSK" w:cs="TH SarabunPSK"/>
          <w:sz w:val="32"/>
          <w:szCs w:val="32"/>
          <w:cs/>
        </w:rPr>
        <w:t>แห่งใหม่ของฮา</w:t>
      </w:r>
      <w:proofErr w:type="spellStart"/>
      <w:r w:rsidRPr="00E3195F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E3195F">
        <w:rPr>
          <w:rFonts w:ascii="TH SarabunPSK" w:hAnsi="TH SarabunPSK" w:cs="TH SarabunPSK"/>
          <w:sz w:val="32"/>
          <w:szCs w:val="32"/>
          <w:cs/>
        </w:rPr>
        <w:t>บิน โดดเด่นด้วยอาคารสไตล์ยุโรปสุดอลังการที่หลายคนขนานนามว่า “พระราชวังย่อมๆ” ภายนอกตกแต่งอย่างวิจิตรตระการตา ให้</w:t>
      </w:r>
      <w:proofErr w:type="spellStart"/>
      <w:r w:rsidRPr="00E3195F">
        <w:rPr>
          <w:rFonts w:ascii="TH SarabunPSK" w:hAnsi="TH SarabunPSK" w:cs="TH SarabunPSK"/>
          <w:sz w:val="32"/>
          <w:szCs w:val="32"/>
          <w:cs/>
        </w:rPr>
        <w:t>ฟีล</w:t>
      </w:r>
      <w:proofErr w:type="spellEnd"/>
      <w:r w:rsidRPr="00E3195F">
        <w:rPr>
          <w:rFonts w:ascii="TH SarabunPSK" w:hAnsi="TH SarabunPSK" w:cs="TH SarabunPSK"/>
          <w:sz w:val="32"/>
          <w:szCs w:val="32"/>
          <w:cs/>
        </w:rPr>
        <w:t>เหมือนอยู่ในยุโรป เหมาะสำหรับถ่ายรูปเช็คอินสุดปัง โดยเฉพาะช่วงกลางคืนที่มีการเปิดไฟเพิ่มความสวยงามยิ่งขึ้น</w:t>
      </w:r>
    </w:p>
    <w:p w14:paraId="0621CC59" w14:textId="5BAC03EC" w:rsidR="007530D4" w:rsidRPr="00980E57" w:rsidRDefault="007530D4" w:rsidP="007530D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สวนดนตรีฉวินลี่</w:t>
      </w:r>
      <w:r w:rsidRPr="00153E9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ตุ๊กตาหิมะ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แลนด์มาร์กยอดฮิตของนักท่องเที่ยว กับตุ๊กตาหิมะยักษ์สุดน่ารักที่ตั้งตระหง่านท่ามกลางลานหิมะกว้าง กลายเป็นจุดถ่ายรูปไว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รัล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ของฮา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บินในช่วงฤดูหนาว บรรยากาศโดยรอบเงียบสงบและสวยงาม เหมาะกับการเก็บภาพความประทับใจ</w:t>
      </w: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5365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B53655">
        <w:rPr>
          <w:rFonts w:ascii="TH SarabunPSK" w:hAnsi="TH SarabunPSK" w:cs="TH SarabunPSK" w:hint="cs"/>
          <w:color w:val="EE0000"/>
          <w:sz w:val="32"/>
          <w:szCs w:val="32"/>
          <w:cs/>
        </w:rPr>
        <w:t>การสัดแสดงตุ๊กตาหิมะขึ้นอยู่กับสภาพอากาศ</w:t>
      </w:r>
      <w:r w:rsidRPr="00B53655">
        <w:rPr>
          <w:rFonts w:ascii="TH SarabunPSK" w:hAnsi="TH SarabunPSK" w:cs="TH SarabunPSK"/>
          <w:color w:val="EE0000"/>
          <w:sz w:val="32"/>
          <w:szCs w:val="32"/>
        </w:rPr>
        <w:t>)</w:t>
      </w:r>
      <w:r w:rsidRPr="00980E57">
        <w:rPr>
          <w:noProof/>
        </w:rPr>
        <w:t xml:space="preserve"> </w:t>
      </w:r>
    </w:p>
    <w:p w14:paraId="1FFE9EE0" w14:textId="7F70ACFD" w:rsidR="007530D4" w:rsidRPr="007530D4" w:rsidRDefault="007530D4" w:rsidP="00753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87FF39D" w14:textId="565E7D13" w:rsidR="007530D4" w:rsidRDefault="007530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9F2B98C" w14:textId="77777777" w:rsidR="007530D4" w:rsidRDefault="007530D4" w:rsidP="00753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C70FDA9" wp14:editId="15C02D64">
            <wp:extent cx="7560000" cy="5670333"/>
            <wp:effectExtent l="0" t="0" r="3175" b="6985"/>
            <wp:docPr id="216232523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90858" name="รูปภาพ 198389085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5014E" w14:textId="77777777" w:rsidR="007530D4" w:rsidRDefault="007530D4" w:rsidP="00753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3CFF830" w14:textId="77777777" w:rsidR="007530D4" w:rsidRDefault="007530D4" w:rsidP="00753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D5A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ย่านโอลด์ทาวน์จัตุรัสบาร็อค</w:t>
      </w:r>
      <w:r w:rsidRPr="006D5A4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D5A43">
        <w:rPr>
          <w:rFonts w:ascii="TH SarabunPSK" w:hAnsi="TH SarabunPSK" w:cs="TH SarabunPSK"/>
          <w:sz w:val="32"/>
          <w:szCs w:val="32"/>
          <w:cs/>
        </w:rPr>
        <w:t>สัมผัสเสน่ห์ย่านเมืองเก่าสุดคลาสสิกของฮา</w:t>
      </w:r>
      <w:proofErr w:type="spellStart"/>
      <w:r w:rsidRPr="006D5A43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6D5A43">
        <w:rPr>
          <w:rFonts w:ascii="TH SarabunPSK" w:hAnsi="TH SarabunPSK" w:cs="TH SarabunPSK"/>
          <w:sz w:val="32"/>
          <w:szCs w:val="32"/>
          <w:cs/>
        </w:rPr>
        <w:t>บิน ที่โดดเด่นด้วยสถาปัตยกรรมสไตล์บาร็อคผสมผสานยุโรปตะวันตก อาคารสีพาสเทลเรียงรายอย่างมีเอกลักษณ์ ให้บรรยากาศย้อนยุคเหมือนเดินอยู่ในเมืองยุโรป ชมร้านค้า คา</w:t>
      </w:r>
      <w:proofErr w:type="spellStart"/>
      <w:r w:rsidRPr="006D5A4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6D5A43">
        <w:rPr>
          <w:rFonts w:ascii="TH SarabunPSK" w:hAnsi="TH SarabunPSK" w:cs="TH SarabunPSK"/>
          <w:sz w:val="32"/>
          <w:szCs w:val="32"/>
          <w:cs/>
        </w:rPr>
        <w:t xml:space="preserve"> และวิถีชีวิตท้องถิ่น พร้อมมุมถ่ายภาพสวยๆ ตลอดสองข้างทาง โดยเฉพาะในฤดูหนาวที่หิมะโปรยปราย ยิ่งเพิ่มความ</w:t>
      </w:r>
      <w:proofErr w:type="spellStart"/>
      <w:r w:rsidRPr="006D5A43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6D5A43">
        <w:rPr>
          <w:rFonts w:ascii="TH SarabunPSK" w:hAnsi="TH SarabunPSK" w:cs="TH SarabunPSK"/>
          <w:sz w:val="32"/>
          <w:szCs w:val="32"/>
          <w:cs/>
        </w:rPr>
        <w:t>แมนติกและเสน่ห์ให้ย่านนี้อย่างลงตัว</w:t>
      </w:r>
    </w:p>
    <w:p w14:paraId="33FBF1BA" w14:textId="78F6DA54" w:rsidR="007530D4" w:rsidRDefault="007530D4" w:rsidP="00753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1E9286A3" w14:textId="23168865" w:rsidR="00980E57" w:rsidRDefault="00980E57" w:rsidP="00980E57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101ED010" w14:textId="77777777" w:rsidR="00980E57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C473FD7" wp14:editId="627D7BCF">
                <wp:extent cx="7372295" cy="910210"/>
                <wp:effectExtent l="0" t="0" r="635" b="4445"/>
                <wp:docPr id="38582338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848553379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>
                            <a:gsLst>
                              <a:gs pos="0">
                                <a:srgbClr val="00ADCD"/>
                              </a:gs>
                              <a:gs pos="100000">
                                <a:srgbClr val="452EF2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C04E7B" w14:textId="490DA089" w:rsidR="00980E57" w:rsidRPr="0038701D" w:rsidRDefault="00980E57" w:rsidP="00980E57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7530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4" w:name="_Hlk227680200"/>
                              <w:r w:rsidRPr="00153E9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สนามบินดอนเมือง</w:t>
                              </w:r>
                              <w:bookmarkEnd w:id="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088420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473FD7" id="_x0000_s1041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">
                <v:roundrect id="สี่เหลี่ยมผืนผ้า: มุมมน 65" o:spid="_x0000_s1042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" fillcolor="#00adcd" stroked="f" strokeweight="1pt">
                  <v:fill color2="#452ef2" focus="100%" type="gradient"/>
                  <v:stroke joinstyle="miter"/>
                  <v:textbox>
                    <w:txbxContent>
                      <w:p w14:paraId="58C04E7B" w14:textId="490DA089" w:rsidR="00980E57" w:rsidRPr="0038701D" w:rsidRDefault="00980E57" w:rsidP="00980E57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7530D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8" w:name="_Hlk227680200"/>
                        <w:r w:rsidRPr="00153E9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สนามบินดอนเมือง</w:t>
                        </w:r>
                        <w:bookmarkEnd w:id="8"/>
                      </w:p>
                    </w:txbxContent>
                  </v:textbox>
                </v:roundrect>
                <v:shape id="รูปภาพ 66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0920BDBF" w14:textId="77777777" w:rsidR="00980E57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81C0A40" w14:textId="77777777" w:rsidR="00980E57" w:rsidRPr="0050053F" w:rsidRDefault="00980E57" w:rsidP="00980E57">
      <w:pPr>
        <w:spacing w:after="0" w:line="20" w:lineRule="atLeast"/>
        <w:ind w:left="567" w:hanging="567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02.15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Air Asia 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XJ751</w:t>
      </w:r>
    </w:p>
    <w:p w14:paraId="19D655D1" w14:textId="3122BAC8" w:rsidR="00980E57" w:rsidRDefault="00980E57" w:rsidP="007530D4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PSK" w:hAnsi="TH SarabunPSK" w:cs="TH SarabunPSK"/>
          <w:sz w:val="32"/>
          <w:szCs w:val="32"/>
        </w:rPr>
        <w:t>07.05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449358BE" w14:textId="55B4F2E0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1E510370" wp14:editId="23ABD09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609DADA2" w14:textId="3D91CAEF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4CE5C59E" wp14:editId="4B771D1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66A684" w14:textId="4B45984E" w:rsidR="00483D55" w:rsidRDefault="00323A4A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1488" behindDoc="0" locked="0" layoutInCell="1" allowOverlap="1" wp14:anchorId="57D3408A" wp14:editId="47F0B97C">
            <wp:simplePos x="0" y="0"/>
            <wp:positionH relativeFrom="page">
              <wp:align>left</wp:align>
            </wp:positionH>
            <wp:positionV relativeFrom="paragraph">
              <wp:posOffset>-1079640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D8BE2" w14:textId="282C6C5B" w:rsidR="007E5AD7" w:rsidRDefault="007E5AD7" w:rsidP="004C4B3D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</w:p>
    <w:p w14:paraId="56D20D2D" w14:textId="5BAC7578" w:rsidR="00AC4D49" w:rsidRDefault="00AC4D49" w:rsidP="005B77E8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2099A349" w:rsidR="007E5AD7" w:rsidRDefault="007E5AD7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3FA5EC" w14:textId="5F6CAF4B" w:rsidR="00323A72" w:rsidRPr="00323A72" w:rsidRDefault="00873F9F" w:rsidP="00C14D71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7099A43C" wp14:editId="05C360BA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E6AF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7E36" w14:textId="77777777" w:rsidR="0054527B" w:rsidRDefault="0054527B" w:rsidP="0054527B">
      <w:pPr>
        <w:spacing w:after="0" w:line="240" w:lineRule="auto"/>
      </w:pPr>
      <w:r>
        <w:separator/>
      </w:r>
    </w:p>
  </w:endnote>
  <w:endnote w:type="continuationSeparator" w:id="0">
    <w:p w14:paraId="39AEC81F" w14:textId="77777777" w:rsidR="0054527B" w:rsidRDefault="0054527B" w:rsidP="0054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585D" w14:textId="77777777" w:rsidR="0054527B" w:rsidRDefault="0054527B" w:rsidP="0054527B">
      <w:pPr>
        <w:spacing w:after="0" w:line="240" w:lineRule="auto"/>
      </w:pPr>
      <w:r>
        <w:separator/>
      </w:r>
    </w:p>
  </w:footnote>
  <w:footnote w:type="continuationSeparator" w:id="0">
    <w:p w14:paraId="73B7F6BF" w14:textId="77777777" w:rsidR="0054527B" w:rsidRDefault="0054527B" w:rsidP="00545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40" type="#_x0000_t75" style="width:14.25pt;height:14.25pt;visibility:visible;mso-wrap-style:square" o:bullet="t">
        <v:imagedata r:id="rId2" o:title=""/>
      </v:shape>
    </w:pict>
  </w:numPicBullet>
  <w:numPicBullet w:numPicBulletId="2">
    <w:pict>
      <v:shape id="_x0000_i1041" type="#_x0000_t75" alt="Checkmark" style="width:14.25pt;height:14.25pt;visibility:visible;mso-wrap-style:square" o:bullet="t">
        <v:imagedata r:id="rId3" o:title="Checkmark"/>
      </v:shape>
    </w:pict>
  </w:numPicBullet>
  <w:abstractNum w:abstractNumId="0" w15:restartNumberingAfterBreak="0">
    <w:nsid w:val="00BF5EA7"/>
    <w:multiLevelType w:val="hybridMultilevel"/>
    <w:tmpl w:val="0EFC49A2"/>
    <w:lvl w:ilvl="0" w:tplc="43E078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2C4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C61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07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C7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E890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FCA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847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EE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B262A66"/>
    <w:multiLevelType w:val="hybridMultilevel"/>
    <w:tmpl w:val="7D72DAD8"/>
    <w:lvl w:ilvl="0" w:tplc="3BCC79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860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00FE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60D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8E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476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FA67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5605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3E3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49656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108736">
    <w:abstractNumId w:val="2"/>
  </w:num>
  <w:num w:numId="3" w16cid:durableId="718284951">
    <w:abstractNumId w:val="3"/>
  </w:num>
  <w:num w:numId="4" w16cid:durableId="128064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e1e1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3E19"/>
    <w:rsid w:val="00013F81"/>
    <w:rsid w:val="00016E9D"/>
    <w:rsid w:val="00017180"/>
    <w:rsid w:val="00017219"/>
    <w:rsid w:val="00027357"/>
    <w:rsid w:val="00030B3C"/>
    <w:rsid w:val="00040445"/>
    <w:rsid w:val="000471E5"/>
    <w:rsid w:val="00047CE6"/>
    <w:rsid w:val="000656D6"/>
    <w:rsid w:val="0006712F"/>
    <w:rsid w:val="0007263D"/>
    <w:rsid w:val="0007607C"/>
    <w:rsid w:val="00085BA1"/>
    <w:rsid w:val="000936B0"/>
    <w:rsid w:val="000973FC"/>
    <w:rsid w:val="000A1FCB"/>
    <w:rsid w:val="000A466A"/>
    <w:rsid w:val="000B1CD2"/>
    <w:rsid w:val="000B7EE4"/>
    <w:rsid w:val="000C5B58"/>
    <w:rsid w:val="000D0593"/>
    <w:rsid w:val="000D445F"/>
    <w:rsid w:val="000E435F"/>
    <w:rsid w:val="000E5855"/>
    <w:rsid w:val="000E5DC0"/>
    <w:rsid w:val="000F19C4"/>
    <w:rsid w:val="00100373"/>
    <w:rsid w:val="001010AE"/>
    <w:rsid w:val="0010373B"/>
    <w:rsid w:val="00105987"/>
    <w:rsid w:val="00107517"/>
    <w:rsid w:val="0012587D"/>
    <w:rsid w:val="00136B75"/>
    <w:rsid w:val="001404CB"/>
    <w:rsid w:val="00141DE4"/>
    <w:rsid w:val="00141FA5"/>
    <w:rsid w:val="00152D4F"/>
    <w:rsid w:val="00153E99"/>
    <w:rsid w:val="0015709F"/>
    <w:rsid w:val="001576F3"/>
    <w:rsid w:val="001640D7"/>
    <w:rsid w:val="00171564"/>
    <w:rsid w:val="00185AE1"/>
    <w:rsid w:val="00194F76"/>
    <w:rsid w:val="00196E1D"/>
    <w:rsid w:val="00196EF4"/>
    <w:rsid w:val="001A27BA"/>
    <w:rsid w:val="001A56F5"/>
    <w:rsid w:val="001A7876"/>
    <w:rsid w:val="001B7044"/>
    <w:rsid w:val="001C3356"/>
    <w:rsid w:val="001C5E84"/>
    <w:rsid w:val="001D06CB"/>
    <w:rsid w:val="001D55FD"/>
    <w:rsid w:val="001D6CDF"/>
    <w:rsid w:val="001E03DD"/>
    <w:rsid w:val="001E3CE1"/>
    <w:rsid w:val="001E443D"/>
    <w:rsid w:val="001F0C78"/>
    <w:rsid w:val="00201426"/>
    <w:rsid w:val="0021474B"/>
    <w:rsid w:val="00216006"/>
    <w:rsid w:val="0021644C"/>
    <w:rsid w:val="002357C7"/>
    <w:rsid w:val="00242E81"/>
    <w:rsid w:val="0026389D"/>
    <w:rsid w:val="00273201"/>
    <w:rsid w:val="00274DC7"/>
    <w:rsid w:val="00281C2C"/>
    <w:rsid w:val="002843E3"/>
    <w:rsid w:val="002942F6"/>
    <w:rsid w:val="002A01D5"/>
    <w:rsid w:val="002A13C5"/>
    <w:rsid w:val="002B0F1E"/>
    <w:rsid w:val="002B1E83"/>
    <w:rsid w:val="002C0FF7"/>
    <w:rsid w:val="002C1282"/>
    <w:rsid w:val="002C3DEC"/>
    <w:rsid w:val="002D1EC6"/>
    <w:rsid w:val="002D28B8"/>
    <w:rsid w:val="002F67BA"/>
    <w:rsid w:val="003008BF"/>
    <w:rsid w:val="003028E2"/>
    <w:rsid w:val="00303C97"/>
    <w:rsid w:val="00310F45"/>
    <w:rsid w:val="003123C1"/>
    <w:rsid w:val="00313822"/>
    <w:rsid w:val="00323A4A"/>
    <w:rsid w:val="00323A72"/>
    <w:rsid w:val="0033002B"/>
    <w:rsid w:val="00330B7D"/>
    <w:rsid w:val="00331D7A"/>
    <w:rsid w:val="0033411A"/>
    <w:rsid w:val="00335F28"/>
    <w:rsid w:val="00346ED2"/>
    <w:rsid w:val="00347CD7"/>
    <w:rsid w:val="003525C7"/>
    <w:rsid w:val="00354F02"/>
    <w:rsid w:val="003632A5"/>
    <w:rsid w:val="00380337"/>
    <w:rsid w:val="003816B3"/>
    <w:rsid w:val="0038170A"/>
    <w:rsid w:val="00383946"/>
    <w:rsid w:val="0038701D"/>
    <w:rsid w:val="003A2FBD"/>
    <w:rsid w:val="003A4019"/>
    <w:rsid w:val="003B5B2F"/>
    <w:rsid w:val="003B67C5"/>
    <w:rsid w:val="003B7778"/>
    <w:rsid w:val="003C0865"/>
    <w:rsid w:val="003C6D7E"/>
    <w:rsid w:val="003D0336"/>
    <w:rsid w:val="003D4D82"/>
    <w:rsid w:val="003D5A7A"/>
    <w:rsid w:val="003E0EC3"/>
    <w:rsid w:val="003F585D"/>
    <w:rsid w:val="0040472A"/>
    <w:rsid w:val="00407110"/>
    <w:rsid w:val="00413748"/>
    <w:rsid w:val="004146DE"/>
    <w:rsid w:val="00414A77"/>
    <w:rsid w:val="00414FD1"/>
    <w:rsid w:val="004164CC"/>
    <w:rsid w:val="00423D4D"/>
    <w:rsid w:val="004246D9"/>
    <w:rsid w:val="00440307"/>
    <w:rsid w:val="004433DF"/>
    <w:rsid w:val="0044533F"/>
    <w:rsid w:val="00445ABF"/>
    <w:rsid w:val="004465C6"/>
    <w:rsid w:val="00454744"/>
    <w:rsid w:val="0045475B"/>
    <w:rsid w:val="0045734C"/>
    <w:rsid w:val="00457795"/>
    <w:rsid w:val="00463C07"/>
    <w:rsid w:val="0046478E"/>
    <w:rsid w:val="00483D55"/>
    <w:rsid w:val="00493B47"/>
    <w:rsid w:val="004971EC"/>
    <w:rsid w:val="004A7ED6"/>
    <w:rsid w:val="004C3D13"/>
    <w:rsid w:val="004C4B3D"/>
    <w:rsid w:val="004C5E84"/>
    <w:rsid w:val="004C627F"/>
    <w:rsid w:val="004C74E9"/>
    <w:rsid w:val="004D01E5"/>
    <w:rsid w:val="004D1940"/>
    <w:rsid w:val="004D7729"/>
    <w:rsid w:val="004E0E9B"/>
    <w:rsid w:val="004E2D93"/>
    <w:rsid w:val="004F35AF"/>
    <w:rsid w:val="004F72FE"/>
    <w:rsid w:val="0050053F"/>
    <w:rsid w:val="005023FF"/>
    <w:rsid w:val="00511CBA"/>
    <w:rsid w:val="0051771E"/>
    <w:rsid w:val="00524A67"/>
    <w:rsid w:val="00526E1F"/>
    <w:rsid w:val="00532D76"/>
    <w:rsid w:val="0054527B"/>
    <w:rsid w:val="00550100"/>
    <w:rsid w:val="00551228"/>
    <w:rsid w:val="005572C7"/>
    <w:rsid w:val="00561C1A"/>
    <w:rsid w:val="005622F0"/>
    <w:rsid w:val="00562702"/>
    <w:rsid w:val="00565A18"/>
    <w:rsid w:val="0056691E"/>
    <w:rsid w:val="00566AF1"/>
    <w:rsid w:val="00570B5E"/>
    <w:rsid w:val="005823DB"/>
    <w:rsid w:val="005840B4"/>
    <w:rsid w:val="00586F1C"/>
    <w:rsid w:val="0059217C"/>
    <w:rsid w:val="00594E27"/>
    <w:rsid w:val="005969D4"/>
    <w:rsid w:val="005A16CF"/>
    <w:rsid w:val="005A3FB2"/>
    <w:rsid w:val="005B00E2"/>
    <w:rsid w:val="005B77E8"/>
    <w:rsid w:val="005B7E90"/>
    <w:rsid w:val="005C756B"/>
    <w:rsid w:val="005D5A41"/>
    <w:rsid w:val="005D7EDA"/>
    <w:rsid w:val="005E48DF"/>
    <w:rsid w:val="005E56FD"/>
    <w:rsid w:val="005F330C"/>
    <w:rsid w:val="005F752E"/>
    <w:rsid w:val="00601002"/>
    <w:rsid w:val="00613E45"/>
    <w:rsid w:val="006162B2"/>
    <w:rsid w:val="00616E59"/>
    <w:rsid w:val="00623B5B"/>
    <w:rsid w:val="006247B3"/>
    <w:rsid w:val="006305BD"/>
    <w:rsid w:val="006370D6"/>
    <w:rsid w:val="006405F5"/>
    <w:rsid w:val="00642C5E"/>
    <w:rsid w:val="00644A62"/>
    <w:rsid w:val="00644D04"/>
    <w:rsid w:val="00651F61"/>
    <w:rsid w:val="00654218"/>
    <w:rsid w:val="00654A10"/>
    <w:rsid w:val="006557AB"/>
    <w:rsid w:val="00665153"/>
    <w:rsid w:val="00665A47"/>
    <w:rsid w:val="006727A3"/>
    <w:rsid w:val="00674A33"/>
    <w:rsid w:val="0068490A"/>
    <w:rsid w:val="00691C57"/>
    <w:rsid w:val="006A2DCF"/>
    <w:rsid w:val="006A492B"/>
    <w:rsid w:val="006A66C9"/>
    <w:rsid w:val="006B7BD5"/>
    <w:rsid w:val="006D5A43"/>
    <w:rsid w:val="006D7EDF"/>
    <w:rsid w:val="006E6C27"/>
    <w:rsid w:val="006F5002"/>
    <w:rsid w:val="007035F3"/>
    <w:rsid w:val="00703B08"/>
    <w:rsid w:val="00705AF1"/>
    <w:rsid w:val="00707163"/>
    <w:rsid w:val="007108D4"/>
    <w:rsid w:val="00725C6B"/>
    <w:rsid w:val="00732660"/>
    <w:rsid w:val="0073378B"/>
    <w:rsid w:val="00736F25"/>
    <w:rsid w:val="007470DB"/>
    <w:rsid w:val="00747519"/>
    <w:rsid w:val="007530D4"/>
    <w:rsid w:val="00753B4F"/>
    <w:rsid w:val="007548E9"/>
    <w:rsid w:val="00755728"/>
    <w:rsid w:val="0075637F"/>
    <w:rsid w:val="00760A49"/>
    <w:rsid w:val="00760D3B"/>
    <w:rsid w:val="0076568E"/>
    <w:rsid w:val="0077070A"/>
    <w:rsid w:val="007812F8"/>
    <w:rsid w:val="00786F52"/>
    <w:rsid w:val="00793000"/>
    <w:rsid w:val="007949BD"/>
    <w:rsid w:val="00796DC0"/>
    <w:rsid w:val="007A6779"/>
    <w:rsid w:val="007A6988"/>
    <w:rsid w:val="007C3279"/>
    <w:rsid w:val="007D1D74"/>
    <w:rsid w:val="007D205C"/>
    <w:rsid w:val="007D7D8B"/>
    <w:rsid w:val="007E139A"/>
    <w:rsid w:val="007E5AD7"/>
    <w:rsid w:val="007F0D39"/>
    <w:rsid w:val="007F2176"/>
    <w:rsid w:val="007F4F64"/>
    <w:rsid w:val="007F5D74"/>
    <w:rsid w:val="007F7D09"/>
    <w:rsid w:val="008033F0"/>
    <w:rsid w:val="0080576A"/>
    <w:rsid w:val="00822509"/>
    <w:rsid w:val="00823D09"/>
    <w:rsid w:val="008351F3"/>
    <w:rsid w:val="00837DFB"/>
    <w:rsid w:val="00842032"/>
    <w:rsid w:val="00850478"/>
    <w:rsid w:val="00852749"/>
    <w:rsid w:val="0086103E"/>
    <w:rsid w:val="008610DE"/>
    <w:rsid w:val="00873F9F"/>
    <w:rsid w:val="00884F25"/>
    <w:rsid w:val="00885876"/>
    <w:rsid w:val="0089051E"/>
    <w:rsid w:val="0089302F"/>
    <w:rsid w:val="008A3FAA"/>
    <w:rsid w:val="008B5465"/>
    <w:rsid w:val="008C5DC7"/>
    <w:rsid w:val="008D78EC"/>
    <w:rsid w:val="008E1C71"/>
    <w:rsid w:val="008E4D89"/>
    <w:rsid w:val="008E79E7"/>
    <w:rsid w:val="008F340C"/>
    <w:rsid w:val="008F4167"/>
    <w:rsid w:val="008F5A9B"/>
    <w:rsid w:val="009101DD"/>
    <w:rsid w:val="009109BC"/>
    <w:rsid w:val="00910A58"/>
    <w:rsid w:val="00915538"/>
    <w:rsid w:val="00915C68"/>
    <w:rsid w:val="009224E7"/>
    <w:rsid w:val="00925C42"/>
    <w:rsid w:val="0093600C"/>
    <w:rsid w:val="00936136"/>
    <w:rsid w:val="00937491"/>
    <w:rsid w:val="00945610"/>
    <w:rsid w:val="009510B9"/>
    <w:rsid w:val="00952B97"/>
    <w:rsid w:val="00954886"/>
    <w:rsid w:val="00956C05"/>
    <w:rsid w:val="00963A72"/>
    <w:rsid w:val="00971D6F"/>
    <w:rsid w:val="00971F28"/>
    <w:rsid w:val="00972B28"/>
    <w:rsid w:val="00974001"/>
    <w:rsid w:val="00975B33"/>
    <w:rsid w:val="00976767"/>
    <w:rsid w:val="00976F87"/>
    <w:rsid w:val="00980D57"/>
    <w:rsid w:val="00980E57"/>
    <w:rsid w:val="0098301F"/>
    <w:rsid w:val="00983D13"/>
    <w:rsid w:val="009A2084"/>
    <w:rsid w:val="009A43DC"/>
    <w:rsid w:val="009A7EFE"/>
    <w:rsid w:val="009D5BA7"/>
    <w:rsid w:val="009D6131"/>
    <w:rsid w:val="009E37D5"/>
    <w:rsid w:val="009E5AD4"/>
    <w:rsid w:val="00A05185"/>
    <w:rsid w:val="00A05904"/>
    <w:rsid w:val="00A10DE5"/>
    <w:rsid w:val="00A2305E"/>
    <w:rsid w:val="00A37A3E"/>
    <w:rsid w:val="00A43367"/>
    <w:rsid w:val="00A44C8A"/>
    <w:rsid w:val="00A52A2D"/>
    <w:rsid w:val="00A53646"/>
    <w:rsid w:val="00A65558"/>
    <w:rsid w:val="00A701EF"/>
    <w:rsid w:val="00A703B6"/>
    <w:rsid w:val="00A769F0"/>
    <w:rsid w:val="00A77D19"/>
    <w:rsid w:val="00A81D20"/>
    <w:rsid w:val="00A83F20"/>
    <w:rsid w:val="00A92D33"/>
    <w:rsid w:val="00A94AB4"/>
    <w:rsid w:val="00AA2F08"/>
    <w:rsid w:val="00AA6997"/>
    <w:rsid w:val="00AC1C8E"/>
    <w:rsid w:val="00AC1DFE"/>
    <w:rsid w:val="00AC2943"/>
    <w:rsid w:val="00AC3AAE"/>
    <w:rsid w:val="00AC4D49"/>
    <w:rsid w:val="00AD5617"/>
    <w:rsid w:val="00AD6FAE"/>
    <w:rsid w:val="00AF645F"/>
    <w:rsid w:val="00AF7070"/>
    <w:rsid w:val="00B0405D"/>
    <w:rsid w:val="00B043B7"/>
    <w:rsid w:val="00B10652"/>
    <w:rsid w:val="00B114A0"/>
    <w:rsid w:val="00B13912"/>
    <w:rsid w:val="00B345C0"/>
    <w:rsid w:val="00B41575"/>
    <w:rsid w:val="00B53655"/>
    <w:rsid w:val="00B64ACE"/>
    <w:rsid w:val="00B65ED0"/>
    <w:rsid w:val="00B66F71"/>
    <w:rsid w:val="00BA35ED"/>
    <w:rsid w:val="00BB7B0F"/>
    <w:rsid w:val="00BB7B97"/>
    <w:rsid w:val="00BC21D4"/>
    <w:rsid w:val="00BD36BA"/>
    <w:rsid w:val="00BF038B"/>
    <w:rsid w:val="00C05138"/>
    <w:rsid w:val="00C14D71"/>
    <w:rsid w:val="00C15F3E"/>
    <w:rsid w:val="00C16FC7"/>
    <w:rsid w:val="00C17527"/>
    <w:rsid w:val="00C20E5C"/>
    <w:rsid w:val="00C220B2"/>
    <w:rsid w:val="00C22D49"/>
    <w:rsid w:val="00C25A04"/>
    <w:rsid w:val="00C26275"/>
    <w:rsid w:val="00C30AA4"/>
    <w:rsid w:val="00C30C4D"/>
    <w:rsid w:val="00C3314F"/>
    <w:rsid w:val="00C41EE5"/>
    <w:rsid w:val="00C44A0E"/>
    <w:rsid w:val="00C617C5"/>
    <w:rsid w:val="00C853B4"/>
    <w:rsid w:val="00C86FA8"/>
    <w:rsid w:val="00C91E7D"/>
    <w:rsid w:val="00C93A75"/>
    <w:rsid w:val="00CA263F"/>
    <w:rsid w:val="00CB67AD"/>
    <w:rsid w:val="00CC1894"/>
    <w:rsid w:val="00CC5CC0"/>
    <w:rsid w:val="00CC6867"/>
    <w:rsid w:val="00CC6E9A"/>
    <w:rsid w:val="00CC78BF"/>
    <w:rsid w:val="00CD08B2"/>
    <w:rsid w:val="00CD3586"/>
    <w:rsid w:val="00CD4A26"/>
    <w:rsid w:val="00CD571A"/>
    <w:rsid w:val="00CF0BE3"/>
    <w:rsid w:val="00CF2769"/>
    <w:rsid w:val="00CF3660"/>
    <w:rsid w:val="00CF7113"/>
    <w:rsid w:val="00D01B92"/>
    <w:rsid w:val="00D020C5"/>
    <w:rsid w:val="00D0616E"/>
    <w:rsid w:val="00D06E58"/>
    <w:rsid w:val="00D10E53"/>
    <w:rsid w:val="00D454BB"/>
    <w:rsid w:val="00D51D39"/>
    <w:rsid w:val="00D52C53"/>
    <w:rsid w:val="00D537DF"/>
    <w:rsid w:val="00D54D2E"/>
    <w:rsid w:val="00D64DEC"/>
    <w:rsid w:val="00D77C4C"/>
    <w:rsid w:val="00D83EAE"/>
    <w:rsid w:val="00D878CF"/>
    <w:rsid w:val="00D93D51"/>
    <w:rsid w:val="00D941FF"/>
    <w:rsid w:val="00D97BFB"/>
    <w:rsid w:val="00D97F17"/>
    <w:rsid w:val="00DA2045"/>
    <w:rsid w:val="00DA2C1C"/>
    <w:rsid w:val="00DB0A4F"/>
    <w:rsid w:val="00DC542A"/>
    <w:rsid w:val="00DD005C"/>
    <w:rsid w:val="00DD5C9E"/>
    <w:rsid w:val="00DE07B5"/>
    <w:rsid w:val="00DE085E"/>
    <w:rsid w:val="00DE4227"/>
    <w:rsid w:val="00DE6EC1"/>
    <w:rsid w:val="00DE7640"/>
    <w:rsid w:val="00DF26A4"/>
    <w:rsid w:val="00E000D8"/>
    <w:rsid w:val="00E1646C"/>
    <w:rsid w:val="00E249E1"/>
    <w:rsid w:val="00E25A95"/>
    <w:rsid w:val="00E25E2F"/>
    <w:rsid w:val="00E3195F"/>
    <w:rsid w:val="00E335CD"/>
    <w:rsid w:val="00E42A3D"/>
    <w:rsid w:val="00E56C1F"/>
    <w:rsid w:val="00E61C4F"/>
    <w:rsid w:val="00E639EB"/>
    <w:rsid w:val="00E64749"/>
    <w:rsid w:val="00E7313E"/>
    <w:rsid w:val="00E74F23"/>
    <w:rsid w:val="00E87884"/>
    <w:rsid w:val="00E87D72"/>
    <w:rsid w:val="00E93F0B"/>
    <w:rsid w:val="00EA161E"/>
    <w:rsid w:val="00EA735D"/>
    <w:rsid w:val="00EA7763"/>
    <w:rsid w:val="00EC13C6"/>
    <w:rsid w:val="00ED312E"/>
    <w:rsid w:val="00ED4E8D"/>
    <w:rsid w:val="00ED6169"/>
    <w:rsid w:val="00EE2043"/>
    <w:rsid w:val="00EF12A8"/>
    <w:rsid w:val="00EF376C"/>
    <w:rsid w:val="00EF4893"/>
    <w:rsid w:val="00F00D88"/>
    <w:rsid w:val="00F036F2"/>
    <w:rsid w:val="00F051E4"/>
    <w:rsid w:val="00F05F10"/>
    <w:rsid w:val="00F07AE1"/>
    <w:rsid w:val="00F1283A"/>
    <w:rsid w:val="00F16D5D"/>
    <w:rsid w:val="00F31871"/>
    <w:rsid w:val="00F3572E"/>
    <w:rsid w:val="00F35E82"/>
    <w:rsid w:val="00F40856"/>
    <w:rsid w:val="00F45CFF"/>
    <w:rsid w:val="00F469DA"/>
    <w:rsid w:val="00F52E90"/>
    <w:rsid w:val="00F533C7"/>
    <w:rsid w:val="00F64B6C"/>
    <w:rsid w:val="00F64DA3"/>
    <w:rsid w:val="00F65FE0"/>
    <w:rsid w:val="00F7076E"/>
    <w:rsid w:val="00F7590B"/>
    <w:rsid w:val="00F82881"/>
    <w:rsid w:val="00F833FE"/>
    <w:rsid w:val="00F83A88"/>
    <w:rsid w:val="00F923E6"/>
    <w:rsid w:val="00F95750"/>
    <w:rsid w:val="00FC5117"/>
    <w:rsid w:val="00FD4CB8"/>
    <w:rsid w:val="00FE0B39"/>
    <w:rsid w:val="00FE0C8F"/>
    <w:rsid w:val="00FE0DD5"/>
    <w:rsid w:val="00FE1B29"/>
    <w:rsid w:val="00FE1BFD"/>
    <w:rsid w:val="00FE69B3"/>
    <w:rsid w:val="00FE6AFB"/>
    <w:rsid w:val="00FF622A"/>
    <w:rsid w:val="00FF6369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1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3411A"/>
    <w:rPr>
      <w:rFonts w:ascii="Segoe UI" w:hAnsi="Segoe UI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4527B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4527B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19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6.jpeg"/><Relationship Id="rId19" Type="http://schemas.openxmlformats.org/officeDocument/2006/relationships/image" Target="media/image14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17</Pages>
  <Words>1124</Words>
  <Characters>6411</Characters>
  <Application>Microsoft Office Word</Application>
  <DocSecurity>0</DocSecurity>
  <Lines>53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46</cp:revision>
  <cp:lastPrinted>2026-04-21T09:23:00Z</cp:lastPrinted>
  <dcterms:created xsi:type="dcterms:W3CDTF">2025-07-17T10:17:00Z</dcterms:created>
  <dcterms:modified xsi:type="dcterms:W3CDTF">2026-04-22T08:17:00Z</dcterms:modified>
</cp:coreProperties>
</file>