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D6EFAD0" w:rsidR="00601002" w:rsidRPr="00601002" w:rsidRDefault="00D020C5" w:rsidP="005B77E8">
      <w:pPr>
        <w:pStyle w:val="a3"/>
        <w:spacing w:line="20" w:lineRule="atLeast"/>
        <w:ind w:hanging="284"/>
      </w:pPr>
      <w:r w:rsidRPr="0054527B">
        <w:rPr>
          <w:noProof/>
          <w:sz w:val="20"/>
          <w:szCs w:val="26"/>
        </w:rPr>
        <w:drawing>
          <wp:inline distT="0" distB="0" distL="0" distR="0" wp14:anchorId="5598FEF6" wp14:editId="10AA30CC">
            <wp:extent cx="7554307" cy="7554307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307" cy="75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50CC4" w14:textId="6E759F64" w:rsidR="00974001" w:rsidRDefault="0097400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170B86A" w14:textId="76A6BF25" w:rsidR="00974001" w:rsidRDefault="00B50E1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21728" behindDoc="0" locked="0" layoutInCell="1" allowOverlap="1" wp14:anchorId="75FFDBAF" wp14:editId="593F5FE0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59201" cy="10688301"/>
            <wp:effectExtent l="0" t="0" r="3810" b="0"/>
            <wp:wrapNone/>
            <wp:docPr id="89033633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3633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01" cy="10688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001">
        <w:rPr>
          <w:rFonts w:ascii="TH SarabunPSK" w:hAnsi="TH SarabunPSK" w:cs="TH SarabunPSK"/>
          <w:sz w:val="28"/>
        </w:rPr>
        <w:br w:type="page"/>
      </w:r>
    </w:p>
    <w:p w14:paraId="07190B0C" w14:textId="0185AE1C" w:rsidR="00974001" w:rsidRDefault="00B50E1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22752" behindDoc="0" locked="0" layoutInCell="1" allowOverlap="1" wp14:anchorId="45F5C62C" wp14:editId="66A5F5E0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9431"/>
            <wp:effectExtent l="0" t="0" r="3175" b="0"/>
            <wp:wrapNone/>
            <wp:docPr id="182150668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06685" name="รูปภาพ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ECE">
        <w:rPr>
          <w:rFonts w:ascii="TH SarabunPSK" w:hAnsi="TH SarabunPSK" w:cs="TH SarabunPSK"/>
          <w:noProof/>
          <w:sz w:val="28"/>
        </w:rPr>
        <w:t>s</w:t>
      </w:r>
      <w:r w:rsidR="00974001">
        <w:rPr>
          <w:rFonts w:ascii="TH SarabunPSK" w:hAnsi="TH SarabunPSK" w:cs="TH SarabunPSK"/>
          <w:sz w:val="28"/>
        </w:rPr>
        <w:br w:type="page"/>
      </w:r>
    </w:p>
    <w:p w14:paraId="5068EDDA" w14:textId="035A5F54" w:rsidR="00974001" w:rsidRDefault="00974001" w:rsidP="005B77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D07DC94" wp14:editId="37B42F6E">
            <wp:extent cx="7560000" cy="4451421"/>
            <wp:effectExtent l="0" t="0" r="3175" b="6350"/>
            <wp:docPr id="171380182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0182" name="รูปภาพ 4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1" b="5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51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CDBCA" w14:textId="47E251CD" w:rsidR="00085BA1" w:rsidRDefault="00085BA1" w:rsidP="005B77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E7214B6" wp14:editId="1A97E280">
                <wp:extent cx="7376527" cy="915004"/>
                <wp:effectExtent l="0" t="0" r="0" b="0"/>
                <wp:docPr id="115358613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004"/>
                          <a:chOff x="0" y="0"/>
                          <a:chExt cx="7562328" cy="938560"/>
                        </a:xfrm>
                      </wpg:grpSpPr>
                      <wps:wsp>
                        <wps:cNvPr id="630440584" name="สี่เหลี่ยมผืนผ้า: มุมมน 65"/>
                        <wps:cNvSpPr/>
                        <wps:spPr>
                          <a:xfrm>
                            <a:off x="180974" y="200024"/>
                            <a:ext cx="7381354" cy="73853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030E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030E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030E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3210F4" w14:textId="18BC920E" w:rsidR="0038701D" w:rsidRPr="0038701D" w:rsidRDefault="0038701D" w:rsidP="005969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5969D4" w:rsidRPr="005969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สนามบินดอนเมือง </w:t>
                              </w:r>
                              <w:r w:rsidR="005969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สนามบินฮาร์บิน ไทปิง</w:t>
                              </w:r>
                              <w:r w:rsidR="00EC13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C13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เมืองฮาร์บิน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7875896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7214B6" id="กลุ่ม 67" o:spid="_x0000_s1026" style="width:580.85pt;height:72.05pt;mso-position-horizontal-relative:char;mso-position-vertical-relative:line" coordsize="75623,9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">
                <v:roundrect id="สี่เหลี่ยมผืนผ้า: มุมมน 65" o:spid="_x0000_s1027" style="position:absolute;left:1809;top:2000;width:73814;height:7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" fillcolor="#250f93" stroked="f" strokeweight="1pt">
                  <v:fill color2="#4722fb" rotate="t" angle="45" colors="0 #250f93;.5 #3a1bd3;1 #4722fb" focus="100%" type="gradient"/>
                  <v:stroke joinstyle="miter"/>
                  <v:textbox>
                    <w:txbxContent>
                      <w:p w14:paraId="643210F4" w14:textId="18BC920E" w:rsidR="0038701D" w:rsidRPr="0038701D" w:rsidRDefault="0038701D" w:rsidP="005969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5969D4" w:rsidRPr="005969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สนามบินดอนเมือง </w:t>
                        </w:r>
                        <w:r w:rsidR="005969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สนามบินฮา</w:t>
                        </w:r>
                        <w:proofErr w:type="spellStart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 ไทปิง</w:t>
                        </w:r>
                        <w:r w:rsidR="00EC13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C13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เมืองฮา</w:t>
                        </w:r>
                        <w:proofErr w:type="spellStart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</w:t>
                        </w:r>
                      </w:p>
                    </w:txbxContent>
                  </v:textbox>
                </v:roundrect>
                <v:shape id="รูปภาพ 66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">
                  <v:imagedata r:id="rId13" o:title=""/>
                </v:shape>
                <w10:anchorlock/>
              </v:group>
            </w:pict>
          </mc:Fallback>
        </mc:AlternateContent>
      </w:r>
    </w:p>
    <w:p w14:paraId="2738CB04" w14:textId="77777777" w:rsidR="0038701D" w:rsidRDefault="0038701D" w:rsidP="0038701D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</w:p>
    <w:p w14:paraId="19378A50" w14:textId="307B162F" w:rsidR="0038701D" w:rsidRDefault="00303C97" w:rsidP="003870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A4019">
        <w:rPr>
          <w:rFonts w:ascii="TH SarabunPSK" w:hAnsi="TH SarabunPSK" w:cs="TH SarabunPSK" w:hint="cs"/>
          <w:sz w:val="32"/>
          <w:szCs w:val="32"/>
          <w:cs/>
        </w:rPr>
        <w:t>5</w:t>
      </w:r>
      <w:r w:rsidR="00D01B92">
        <w:rPr>
          <w:rFonts w:ascii="TH SarabunPSK" w:hAnsi="TH SarabunPSK" w:cs="TH SarabunPSK" w:hint="cs"/>
          <w:sz w:val="32"/>
          <w:szCs w:val="32"/>
          <w:cs/>
        </w:rPr>
        <w:t>.0</w:t>
      </w:r>
      <w:r w:rsidR="0038701D" w:rsidRPr="0038701D">
        <w:rPr>
          <w:rFonts w:ascii="TH SarabunPSK" w:hAnsi="TH SarabunPSK" w:cs="TH SarabunPSK" w:hint="cs"/>
          <w:sz w:val="32"/>
          <w:szCs w:val="32"/>
          <w:cs/>
        </w:rPr>
        <w:t>0</w:t>
      </w:r>
      <w:r w:rsidR="0038701D" w:rsidRPr="0038701D">
        <w:rPr>
          <w:rFonts w:ascii="TH SarabunPSK" w:hAnsi="TH SarabunPSK" w:cs="TH SarabunPSK"/>
          <w:sz w:val="32"/>
          <w:szCs w:val="32"/>
        </w:rPr>
        <w:tab/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38701D" w:rsidRPr="0038701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="0038701D" w:rsidRPr="0038701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616E59" w:rsidRP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AirAsia X 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>โดยมีเจ้าหน้าที่ เลทส์โกกรุ๊ป ให้การต</w:t>
      </w:r>
      <w:r w:rsidR="0038701D" w:rsidRPr="0038701D">
        <w:rPr>
          <w:rFonts w:ascii="TH SarabunPSK" w:hAnsi="TH SarabunPSK" w:cs="TH SarabunPSK" w:hint="cs"/>
          <w:sz w:val="32"/>
          <w:szCs w:val="32"/>
          <w:cs/>
        </w:rPr>
        <w:t>้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>อนรับและอำนวยความสะดวกในการเช็คอินให้แก่ท่าน</w:t>
      </w:r>
    </w:p>
    <w:p w14:paraId="77058479" w14:textId="518F0844" w:rsidR="00303C97" w:rsidRDefault="00616E59" w:rsidP="00303C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3A4019">
        <w:rPr>
          <w:rFonts w:ascii="TH SarabunPSK" w:hAnsi="TH SarabunPSK" w:cs="TH SarabunPSK" w:hint="cs"/>
          <w:sz w:val="32"/>
          <w:szCs w:val="32"/>
          <w:cs/>
        </w:rPr>
        <w:t>8</w:t>
      </w:r>
      <w:r w:rsidR="00303C97">
        <w:rPr>
          <w:rFonts w:ascii="TH SarabunPSK" w:hAnsi="TH SarabunPSK" w:cs="TH SarabunPSK" w:hint="cs"/>
          <w:sz w:val="32"/>
          <w:szCs w:val="32"/>
          <w:cs/>
        </w:rPr>
        <w:t>.</w:t>
      </w:r>
      <w:r w:rsidR="00974001">
        <w:rPr>
          <w:rFonts w:ascii="TH SarabunPSK" w:hAnsi="TH SarabunPSK" w:cs="TH SarabunPSK"/>
          <w:sz w:val="32"/>
          <w:szCs w:val="32"/>
        </w:rPr>
        <w:t>10</w:t>
      </w:r>
      <w:r w:rsidR="00303C97" w:rsidRPr="0038701D">
        <w:rPr>
          <w:rFonts w:ascii="TH SarabunPSK" w:hAnsi="TH SarabunPSK" w:cs="TH SarabunPSK"/>
          <w:sz w:val="32"/>
          <w:szCs w:val="32"/>
          <w:cs/>
        </w:rPr>
        <w:tab/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303C97" w:rsidRPr="003870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ฮาร์บิน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ไทปิง </w:t>
      </w:r>
      <w:r w:rsidR="00303C97" w:rsidRPr="00EA73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="00303C97" w:rsidRPr="00EA73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XJ</w:t>
      </w:r>
      <w:r w:rsid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750</w:t>
      </w:r>
      <w:r w:rsidR="0050053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56EC2227" w14:textId="5B21F99E" w:rsidR="001D6CDF" w:rsidRDefault="003A4019" w:rsidP="00303C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01</w:t>
      </w:r>
      <w:r w:rsidR="00616E59">
        <w:rPr>
          <w:rFonts w:ascii="TH SarabunPSK" w:hAnsi="TH SarabunPSK" w:cs="TH SarabunPSK"/>
          <w:sz w:val="32"/>
          <w:szCs w:val="32"/>
        </w:rPr>
        <w:t>.</w:t>
      </w:r>
      <w:r w:rsidR="00974001">
        <w:rPr>
          <w:rFonts w:ascii="TH SarabunPSK" w:hAnsi="TH SarabunPSK" w:cs="TH SarabunPSK"/>
          <w:sz w:val="32"/>
          <w:szCs w:val="32"/>
        </w:rPr>
        <w:t>00</w:t>
      </w:r>
      <w:r w:rsidR="00303C97" w:rsidRPr="0038701D">
        <w:rPr>
          <w:rFonts w:ascii="TH SarabunPSK" w:hAnsi="TH SarabunPSK" w:cs="TH SarabunPSK"/>
          <w:sz w:val="32"/>
          <w:szCs w:val="32"/>
        </w:rPr>
        <w:tab/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16E59" w:rsidRPr="003870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ฮาร์บิน</w:t>
      </w:r>
      <w:r w:rsid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ไทปิง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r w:rsidR="00303C97" w:rsidRPr="0038701D">
        <w:rPr>
          <w:rFonts w:ascii="TH SarabunPSK" w:hAnsi="TH SarabunPSK" w:cs="TH SarabunPSK"/>
          <w:sz w:val="32"/>
          <w:szCs w:val="32"/>
        </w:rPr>
        <w:t xml:space="preserve">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หลังจากนั้นเดินทางเข้าโรงแรมที่พัก</w:t>
      </w:r>
      <w:r w:rsidR="00303C97">
        <w:rPr>
          <w:rFonts w:ascii="TH SarabunPSK" w:hAnsi="TH SarabunPSK" w:cs="TH SarabunPSK"/>
          <w:sz w:val="32"/>
          <w:szCs w:val="32"/>
        </w:rPr>
        <w:t xml:space="preserve"> </w:t>
      </w:r>
    </w:p>
    <w:p w14:paraId="4C4D5FA9" w14:textId="66A4AF76" w:rsidR="00303C97" w:rsidRDefault="00303C97" w:rsidP="001D6CDF">
      <w:pPr>
        <w:spacing w:after="0" w:line="20" w:lineRule="atLeast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38701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38EED725" w14:textId="77777777" w:rsidR="00974001" w:rsidRDefault="00974001" w:rsidP="0097400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เมืองฮาร์บิน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มหานครแห่งฤดูหนาวทางตอนเหนือของประเทศจีน โดดเด่นด้วยสถาปัตยกรรมสไตล์ยุโรปผสมผสานวัฒนธรรมรัสเซียอย่างลงตัว โดยเฉพาะในช่วงฤดูหนาวที่ทั้งเมืองถูกปกคลุมด้วยหิมะ กลายเป็นเมืองน้ำแข็งสุดโรแมนติกที่ดึงดูดนักท่องเที่ยวจากทั่วโลก</w:t>
      </w:r>
    </w:p>
    <w:p w14:paraId="379FF436" w14:textId="64DAFE30" w:rsidR="00974001" w:rsidRDefault="00303C97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="00974001">
        <w:rPr>
          <w:rFonts w:ascii="TH SarabunPSK" w:hAnsi="TH SarabunPSK" w:cs="TH SarabunPSK"/>
          <w:sz w:val="32"/>
          <w:szCs w:val="32"/>
        </w:rPr>
        <w:t>TIPING 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010AE"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 w:rsidR="00974001">
        <w:rPr>
          <w:rFonts w:ascii="TH SarabunPSK" w:hAnsi="TH SarabunPSK" w:cs="TH SarabunPSK"/>
          <w:sz w:val="32"/>
          <w:szCs w:val="32"/>
        </w:rPr>
        <w:t>4</w:t>
      </w:r>
      <w:r w:rsidR="001010AE"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40565493" w14:textId="77777777" w:rsidR="00974001" w:rsidRDefault="0097400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8F39D00" w14:textId="1980D269" w:rsidR="003A4019" w:rsidRDefault="004C5E84" w:rsidP="004C5E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E14B964" wp14:editId="7413158E">
            <wp:extent cx="7560000" cy="5040222"/>
            <wp:effectExtent l="0" t="0" r="3175" b="8255"/>
            <wp:docPr id="147410785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107854" name="รูปภาพ 147410785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07DF2" w14:textId="77777777" w:rsidR="00974001" w:rsidRPr="0038701D" w:rsidRDefault="00974001" w:rsidP="0097400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8DEA572" wp14:editId="394CA2DB">
                <wp:extent cx="7368258" cy="905717"/>
                <wp:effectExtent l="0" t="0" r="4445" b="8890"/>
                <wp:docPr id="1046473586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8" cy="905717"/>
                          <a:chOff x="0" y="0"/>
                          <a:chExt cx="7925062" cy="975481"/>
                        </a:xfrm>
                      </wpg:grpSpPr>
                      <wps:wsp>
                        <wps:cNvPr id="52848341" name="สี่เหลี่ยมผืนผ้า: มุมมน 65"/>
                        <wps:cNvSpPr/>
                        <wps:spPr>
                          <a:xfrm>
                            <a:off x="180973" y="200022"/>
                            <a:ext cx="7744089" cy="7754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030E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030E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030E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24595A" w14:textId="77777777" w:rsidR="007A6988" w:rsidRDefault="00974001" w:rsidP="007A698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โบสถ์เซ็นโซเฟีย </w:t>
                              </w:r>
                              <w:r w:rsid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MANHATTAN MALL </w:t>
                              </w:r>
                              <w:r w:rsid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อนุสาวรีย์ฝางหง </w:t>
                              </w:r>
                              <w:r w:rsid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สวนสตาลิน </w:t>
                              </w:r>
                            </w:p>
                            <w:p w14:paraId="09DD3114" w14:textId="21515F57" w:rsidR="00974001" w:rsidRPr="0038701D" w:rsidRDefault="007A6988" w:rsidP="007A698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ถ่ายรูปสะพานปิงโจง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570B5E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HARBIN ICE AND SNOW FESTIVAL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6909662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DEA572" id="_x0000_s1029" style="width:580.2pt;height:71.3pt;mso-position-horizontal-relative:char;mso-position-vertical-relative:line" coordsize="79250,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">
                <v:roundrect id="สี่เหลี่ยมผืนผ้า: มุมมน 65" o:spid="_x0000_s1030" style="position:absolute;left:1809;top:2000;width:77441;height:7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" fillcolor="#250f93" stroked="f" strokeweight="1pt">
                  <v:fill color2="#4722fb" rotate="t" angle="45" colors="0 #250f93;.5 #3a1bd3;1 #4722fb" focus="100%" type="gradient"/>
                  <v:stroke joinstyle="miter"/>
                  <v:textbox>
                    <w:txbxContent>
                      <w:p w14:paraId="3B24595A" w14:textId="77777777" w:rsidR="007A6988" w:rsidRDefault="00974001" w:rsidP="007A698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โบสถ์เซ็นโซเฟีย </w:t>
                        </w:r>
                        <w:r w:rsid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MANHATTAN MALL </w:t>
                        </w:r>
                        <w:r w:rsid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อนุสาวรีย์ฝางหง </w:t>
                        </w:r>
                        <w:r w:rsid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สวนสตา</w:t>
                        </w:r>
                        <w:proofErr w:type="spellStart"/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ลิน</w:t>
                        </w:r>
                        <w:proofErr w:type="spellEnd"/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09DD3114" w14:textId="21515F57" w:rsidR="00974001" w:rsidRPr="0038701D" w:rsidRDefault="007A6988" w:rsidP="007A698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ถ่ายรูปสะพานปิงโจง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570B5E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HARBIN ICE AND SNOW FESTIVAL</w:t>
                        </w:r>
                      </w:p>
                    </w:txbxContent>
                  </v:textbox>
                </v:roundrect>
                <v:shape id="รูปภาพ 66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5EDC70CC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49E031AD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9FCED1C" w14:textId="7ACE6383" w:rsidR="00974001" w:rsidRPr="00974001" w:rsidRDefault="00974001" w:rsidP="0097400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โบสถ์เซ็นโซเฟีย</w:t>
      </w:r>
      <w:r w:rsidRPr="009740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แลนด์มาร์กสำคัญของเมืองฮาร์บิน โบสถ์คริสต์นิกายออร์โธดอกซ์ที่มีสถาปัตยกรรมแบบรัสเซียอันโดดเด่น ด้วยโดมสีเขียวขนาดใหญ่และผนังอิฐสีแดง สวยงามคลาสสิก เหมาะสำหรับการถ่ายภาพเป็นที่ระลึก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color w:val="EE0000"/>
          <w:sz w:val="32"/>
          <w:szCs w:val="32"/>
          <w:cs/>
        </w:rPr>
        <w:t>(ถ่ายรูปด้านนอ</w:t>
      </w:r>
      <w:r w:rsidRPr="00974001">
        <w:rPr>
          <w:rFonts w:ascii="TH SarabunPSK" w:hAnsi="TH SarabunPSK" w:cs="TH SarabunPSK" w:hint="cs"/>
          <w:color w:val="EE0000"/>
          <w:sz w:val="32"/>
          <w:szCs w:val="32"/>
          <w:cs/>
        </w:rPr>
        <w:t>ก</w:t>
      </w:r>
      <w:r w:rsidRPr="00974001">
        <w:rPr>
          <w:rFonts w:ascii="TH SarabunPSK" w:hAnsi="TH SarabunPSK" w:cs="TH SarabunPSK"/>
          <w:color w:val="EE0000"/>
          <w:sz w:val="32"/>
          <w:szCs w:val="32"/>
          <w:cs/>
        </w:rPr>
        <w:t>ไม่รวมค่าเข้าประมาณ 15 หยวน/ท่าน)</w:t>
      </w:r>
    </w:p>
    <w:p w14:paraId="5D9DDE18" w14:textId="11F21FFD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MANHATTAN MALL</w:t>
      </w:r>
      <w:r w:rsidRPr="0097400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ศูนย์การค้าขนาดใหญ่ใจกลางเมือง รวมสินค้าแบรนด์ดัง ร้านอาหาร และของฝากมากมาย ให้ท่านได้เลือกช้อปปิ้งอย่างจุใจ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แห่งช้อปปิ้งเครื่องกันหนาวที่แถบจะเป็นแลนด์มาร์กของเมือง</w:t>
      </w:r>
    </w:p>
    <w:p w14:paraId="792BCEBD" w14:textId="344D3F9D" w:rsidR="00974001" w:rsidRDefault="00974001" w:rsidP="0097400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อนุสาวรีย์ฝางหง</w:t>
      </w:r>
      <w:r w:rsidRPr="009740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อนุสาวรีย์สำคัญที่สร้างขึ้นเพื่อระลึกถึงเหตุการณ์ป้องกันน้ำท่วมของแม่น้ำซงฮวา ถือเป็นจุดเช็คอินยอดนิยมที่สะท้อนประวัติศาสตร์ของเมือง</w:t>
      </w:r>
    </w:p>
    <w:p w14:paraId="79E915D9" w14:textId="349E5005" w:rsidR="004C5E84" w:rsidRDefault="004C5E84" w:rsidP="004C5E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8709979" wp14:editId="51A9A1A5">
            <wp:extent cx="7560000" cy="5040889"/>
            <wp:effectExtent l="0" t="0" r="3175" b="7620"/>
            <wp:docPr id="375967819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67819" name="รูปภาพ 3759678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3B7D" w14:textId="77777777" w:rsidR="004C5E84" w:rsidRDefault="004C5E84" w:rsidP="004C5E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0BBF2BE" w14:textId="77777777" w:rsidR="007A6988" w:rsidRPr="00974001" w:rsidRDefault="007A6988" w:rsidP="007A698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สวนสตาลิน</w:t>
      </w:r>
      <w:r w:rsidRPr="009740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สวนสาธารณะริมแม่น้ำซงฮวา บรรยากาศร่มรื่น เหมาะสำหรับการเดินเล่นชมวิว โดยเฉพาะในฤดูหนาวที่เต็มไปด้วยประติมากรรมน้ำแข็งสวยงาม</w:t>
      </w:r>
    </w:p>
    <w:p w14:paraId="555C35AB" w14:textId="77777777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97400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ถ่ายรูป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สะพานปิงโจง</w:t>
      </w:r>
      <w:r w:rsidRPr="009740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สะพานเหล็กเก่าแก่ข้ามแม่น้ำซงฮวา หนึ่งในจุดถ่ายรูปยอดนิยมที่สามารถเก็บภาพวิวแม่น้ำและบรรยากาศเมืองได้อย่างสวยงาม</w:t>
      </w:r>
    </w:p>
    <w:p w14:paraId="3C1A1303" w14:textId="5A61DAB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5658DB7" w14:textId="145D9154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570B5E" w:rsidRP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HARBIN ICE AND SNOW FESTIVAL</w:t>
      </w:r>
      <w:r w:rsidR="00570B5E" w:rsidRPr="0097400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</w:rPr>
        <w:t>(Ice and Snow World)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เทศกาลแกะสลักน้ำแข็งระดับโลกที่ยิ่งใหญ่ที่สุด ชมผลงานศิลปะจากน้ำแข็งและหิมะขนาดมหึมา พร้อมแสงไฟสีสันตระการตา เปรียบเสมือนเมืองน้ำแข็งในเทพนิยายที่ห้ามพลาด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>เนื่องจากงานจัดในกลางแจ้ง หากอากาศไม่หนาวพอและน้ำแข็งละลาย บริษัทขอสงวนสิทธิ์เปลี่ยนกิจกรรมเป็นกิจกรรมอื่นโดยไม่แจ้งล่วงหน้า พิธีเปิดงานหลักคือวันที่ 5 ม.ค. 202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7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 xml:space="preserve"> แต่คาดว่าเริ่มเข้าชมได้ตั้งแต่ 10 ธ.ค. 202</w:t>
      </w:r>
      <w:r w:rsidR="00401150">
        <w:rPr>
          <w:rFonts w:ascii="TH SarabunPSK" w:hAnsi="TH SarabunPSK" w:cs="TH SarabunPSK"/>
          <w:color w:val="EE0000"/>
          <w:sz w:val="32"/>
          <w:szCs w:val="32"/>
        </w:rPr>
        <w:t>6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 xml:space="preserve"> หากเทศกาลยังไม่เปิด อาจเปลี่ยนเป็นชมโคมไฟน้ำแข็งแทนโดยไม่คืนเงิน และไม่รวมค่ากิจกรรมภายในงาน</w:t>
      </w:r>
    </w:p>
    <w:p w14:paraId="29A0A140" w14:textId="297C709B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70B5E"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5F403BC" w14:textId="77777777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TIPING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6330E5FD" w14:textId="77777777" w:rsidR="007A6988" w:rsidRDefault="007A6988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08A61336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55B47C5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2FABBF2" w14:textId="64A20719" w:rsidR="00974001" w:rsidRDefault="00570B5E" w:rsidP="00753B4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36F73F92" wp14:editId="56A46DFD">
            <wp:extent cx="7560000" cy="5038941"/>
            <wp:effectExtent l="0" t="0" r="3175" b="0"/>
            <wp:docPr id="125137596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75962" name="รูปภาพ 125137596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88A05" w14:textId="77777777" w:rsidR="007A6988" w:rsidRDefault="007A6988" w:rsidP="007A698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4E5BDB7F" wp14:editId="047F8938">
                <wp:extent cx="7372295" cy="910210"/>
                <wp:effectExtent l="0" t="0" r="635" b="4445"/>
                <wp:docPr id="512692159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946899766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030E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030E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030E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DBEB3F" w14:textId="77777777" w:rsidR="00570B5E" w:rsidRDefault="007A6988" w:rsidP="00570B5E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570B5E"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หมู่บ้านหิมะ </w:t>
                              </w:r>
                              <w:r w:rsid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70B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70B5E"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ดรีมโฮม </w:t>
                              </w:r>
                              <w:r w:rsid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70B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70B5E"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ระเบียงชมวิวหมู่บ้านหิมะ </w:t>
                              </w:r>
                              <w:r w:rsid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70B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70B5E"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ถนนคนเดินหมู่บ้านหิมะ </w:t>
                              </w:r>
                            </w:p>
                            <w:p w14:paraId="501EE809" w14:textId="7BE4FBDD" w:rsidR="007A6988" w:rsidRPr="0038701D" w:rsidRDefault="00570B5E" w:rsidP="00570B5E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ถนนหมู่บ้านหิมะ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อนุสาวรีย์หมู่บ้านหิมะ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318143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5BDB7F" id="_x0000_s1032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">
                <v:roundrect id="สี่เหลี่ยมผืนผ้า: มุมมน 65" o:spid="_x0000_s1033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" fillcolor="#250f93" stroked="f" strokeweight="1pt">
                  <v:fill color2="#4722fb" rotate="t" angle="45" colors="0 #250f93;.5 #3a1bd3;1 #4722fb" focus="100%" type="gradient"/>
                  <v:stroke joinstyle="miter"/>
                  <v:textbox>
                    <w:txbxContent>
                      <w:p w14:paraId="5DDBEB3F" w14:textId="77777777" w:rsidR="00570B5E" w:rsidRDefault="007A6988" w:rsidP="00570B5E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570B5E"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หมู่บ้านหิมะ </w:t>
                        </w:r>
                        <w:r w:rsid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70B5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70B5E"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ดรีมโฮม </w:t>
                        </w:r>
                        <w:r w:rsid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70B5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70B5E"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ระเบียงชมวิวหมู่บ้านหิมะ </w:t>
                        </w:r>
                        <w:r w:rsid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70B5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70B5E"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ถนนคนเดินหมู่บ้านหิมะ </w:t>
                        </w:r>
                      </w:p>
                      <w:p w14:paraId="501EE809" w14:textId="7BE4FBDD" w:rsidR="007A6988" w:rsidRPr="0038701D" w:rsidRDefault="00570B5E" w:rsidP="00570B5E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ถนนหมู่บ้านหิมะ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อนุสาวรีย์หมู่บ้านหิมะ</w:t>
                        </w:r>
                      </w:p>
                    </w:txbxContent>
                  </v:textbox>
                </v:roundrect>
                <v:shape id="รูปภาพ 66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">
                  <v:imagedata r:id="rId18" o:title=""/>
                </v:shape>
                <w10:anchorlock/>
              </v:group>
            </w:pict>
          </mc:Fallback>
        </mc:AlternateContent>
      </w:r>
    </w:p>
    <w:p w14:paraId="5E93B91B" w14:textId="77777777" w:rsidR="007A6988" w:rsidRDefault="007A6988" w:rsidP="007A698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4313219" w14:textId="763F5666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A6ACA42" w14:textId="6E1E5213" w:rsidR="00753B4F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หมู่บ้านหิมะ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ดรีมโฮม (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</w:rPr>
        <w:t>DREAM HOME)</w:t>
      </w:r>
      <w:r w:rsidRPr="00EA735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สถานที่ท่องเที่ยวที่มีชื่อเสียง ซึ่งเคยเป็นสถานที่ถ่ายทำหนัง ละคร และรายการต่างๆ ที่มีความงดงาม ตั้งอยู่ใกล้กับถนนคนเดิน </w:t>
      </w:r>
      <w:r w:rsidRPr="00EA735D">
        <w:rPr>
          <w:rFonts w:ascii="TH SarabunPSK" w:hAnsi="TH SarabunPSK" w:cs="TH SarabunPSK"/>
          <w:sz w:val="32"/>
          <w:szCs w:val="32"/>
        </w:rPr>
        <w:t xml:space="preserve">XUEYUN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ที่นี่ท่านสามารถเห็นความหลากหลายของ "เห็ดหิมะ" ที่สวยงาม ซึ่งจริงๆ แล้วคือบ้านแต่ละหลังที่ติดกันเป็นบ้านเล็กๆ ความสูงเท่ากันหมด เมื่อหิมะตกลงบนหลังคา ดูเหมือนเห็ด จึงตั้งชื่อว่า เห็ดหิมะ เป็นรูปทรงธรรมชาติของประติมากรรมหิมะที่นี่ ท่านสามารถชมความสวยงามของหมู่บ้านที่หิมะขาวสะอาดที่สุด ถือว่าเป็นจุดเด่นที่สุดของหมู่บ้านแห่งนี้เลยทีเดียว </w:t>
      </w:r>
      <w:r w:rsidRPr="00EA735D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</w:t>
      </w:r>
      <w:r w:rsidRPr="00EA735D">
        <w:rPr>
          <w:rFonts w:ascii="TH SarabunPSK" w:hAnsi="TH SarabunPSK" w:cs="TH SarabunPSK"/>
          <w:color w:val="EE0000"/>
          <w:sz w:val="32"/>
          <w:szCs w:val="32"/>
          <w:cs/>
        </w:rPr>
        <w:t>จุดถ่ายรูปดรีมโฮม ราคาประมาณ 200 หยวน/ท่าน)</w:t>
      </w:r>
      <w:r w:rsidR="00753B4F">
        <w:rPr>
          <w:rFonts w:ascii="TH SarabunPSK" w:hAnsi="TH SarabunPSK" w:cs="TH SarabunPSK"/>
          <w:sz w:val="32"/>
          <w:szCs w:val="32"/>
          <w:cs/>
        </w:rPr>
        <w:tab/>
      </w:r>
    </w:p>
    <w:p w14:paraId="701BECB7" w14:textId="77777777" w:rsidR="00753B4F" w:rsidRDefault="00753B4F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07E806D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อิสระท่านท่องเที่ยวยามเช้า </w:t>
      </w:r>
      <w:r w:rsidRPr="00753B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ระเบียงชมวิว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r w:rsidRPr="00753B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หิมะ</w:t>
      </w:r>
      <w:r w:rsidRPr="00753B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เป็นจุดที่เป็นระเบียงยกสูงให้ท่านได้เห็นทัศนียภาพของหมู่บ้าน ที่เต็มไปด้วยหิมะปกคลุมบนหลังคา ถือว่าเป็นเสน่ห์ของการมาเยือนหมู่บ้านหิมะแห่งนี้</w:t>
      </w:r>
    </w:p>
    <w:p w14:paraId="02B93014" w14:textId="4011D773" w:rsidR="00570B5E" w:rsidRDefault="00570B5E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CD4BD6C" w14:textId="1873B67F" w:rsidR="00570B5E" w:rsidRDefault="00570B5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8FA8582" w14:textId="77777777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21237B9" wp14:editId="5FF07578">
            <wp:extent cx="7559675" cy="4380614"/>
            <wp:effectExtent l="0" t="0" r="3175" b="1270"/>
            <wp:docPr id="20370989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98953" name="รูปภาพ 2037098953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3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80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0B413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06933A9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ถนนคนเดินหมู่บ้านหิมะ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>ซึ่งเป็นถนนหลักเพียงแห่งเดียวของหมู่บ้าน มีความยาว 500 เมตร เต็มไปด้วยความหลากหลายของสินค้าท้องถิ่น ขนม ผลไม้แช่แข็ง และร้านอาหารต่างๆ ท่านสามารถอิสระชมบรรยากาศอันสวยงาม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EFD6DA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2A01D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ถนนหมู่บ้านหิมะ</w:t>
      </w:r>
      <w:r w:rsidRPr="002A01D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เป็นถนนที่ถูกปกคลุมไปด้วยหิมะตัดกับวิวหลังคาบ้านเรือนที่มีหิมะปกคลุม หลังจากนั้นนำท่านชม </w:t>
      </w:r>
      <w:r w:rsidRPr="002A01D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อนุสาวรีย์หมู่บ้านหิมะ</w:t>
      </w:r>
      <w:r w:rsidRPr="002A01D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เป็นหินขนาดใหญ่ที่เป็นแลนด์มาร์คให้นักท่องเที่ยวได้รู้ว่าขณะนี้ท่านกำลังอยู่ที่บ้านเกิดหิมะ </w:t>
      </w:r>
    </w:p>
    <w:p w14:paraId="66A6602D" w14:textId="77777777" w:rsidR="00570B5E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38D0D49A" w14:textId="7EFA629F" w:rsidR="00570B5E" w:rsidRPr="0089302F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นอกจากนี้ภายในหมู่บ้านหิมะยังมีกิจกรรมอื่นๆอีกมากมายให้ท่านได้เลือกสนุกไม่รวมค่ากิจกรรมต่างๆ</w:t>
      </w:r>
    </w:p>
    <w:p w14:paraId="3E78E7BF" w14:textId="3E5AB7DE" w:rsidR="00570B5E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สามารถสอบถามได้จากหัวหน้าทัวร์ไทย</w:t>
      </w:r>
      <w:r w:rsidRPr="0089302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กิจกรรมต่าง</w:t>
      </w:r>
      <w:r w:rsidR="00D22725">
        <w:rPr>
          <w:rFonts w:ascii="TH SarabunPSK" w:hAnsi="TH SarabunPSK" w:cs="TH SarabunPSK" w:hint="cs"/>
          <w:color w:val="FF0000"/>
          <w:sz w:val="32"/>
          <w:szCs w:val="32"/>
          <w:cs/>
        </w:rPr>
        <w:t>ๆ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ขึ้นอยู่กับความสมัครใจ</w:t>
      </w:r>
    </w:p>
    <w:p w14:paraId="3F5F4F05" w14:textId="77777777" w:rsidR="00570B5E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46675B57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  <w:r w:rsidRPr="00753B4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เมนูไก่ตงเป่ย</w:t>
      </w:r>
    </w:p>
    <w:p w14:paraId="0628015C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HOMESTAY </w:t>
      </w:r>
      <w:r>
        <w:rPr>
          <w:rFonts w:ascii="TH SarabunPSK" w:hAnsi="TH SarabunPSK" w:cs="TH SarabunPSK" w:hint="cs"/>
          <w:sz w:val="32"/>
          <w:szCs w:val="32"/>
          <w:cs/>
        </w:rPr>
        <w:t>หรือเทียบเท่า</w:t>
      </w:r>
      <w:r w:rsidRPr="003803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A4019">
        <w:rPr>
          <w:rFonts w:ascii="TH SarabunPSK" w:hAnsi="TH SarabunPSK" w:cs="TH SarabunPSK"/>
          <w:color w:val="0000FF"/>
          <w:sz w:val="32"/>
          <w:szCs w:val="32"/>
        </w:rPr>
        <w:t>(</w:t>
      </w:r>
      <w:r w:rsidRPr="003A4019">
        <w:rPr>
          <w:rFonts w:ascii="TH SarabunPSK" w:hAnsi="TH SarabunPSK" w:cs="TH SarabunPSK" w:hint="cs"/>
          <w:color w:val="0000FF"/>
          <w:sz w:val="32"/>
          <w:szCs w:val="32"/>
          <w:cs/>
        </w:rPr>
        <w:t>พักหมู่บ้านหิมะ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>ดั้งเดิม</w:t>
      </w:r>
      <w:r w:rsidRPr="003A4019">
        <w:rPr>
          <w:rFonts w:ascii="TH SarabunPSK" w:hAnsi="TH SarabunPSK" w:cs="TH SarabunPSK"/>
          <w:color w:val="0000FF"/>
          <w:sz w:val="32"/>
          <w:szCs w:val="32"/>
        </w:rPr>
        <w:t>)</w:t>
      </w:r>
    </w:p>
    <w:p w14:paraId="47C8D75A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A735D">
        <w:rPr>
          <w:rFonts w:ascii="TH SarabunPSK" w:hAnsi="TH SarabunPSK" w:cs="TH SarabunPSK"/>
          <w:color w:val="FF0000"/>
          <w:sz w:val="32"/>
          <w:szCs w:val="32"/>
          <w:cs/>
        </w:rPr>
        <w:t>หมายเหตุ: เนื่องจาก หมู่บ้านหิมะ รถบัสไม่สามารถเข้าไปในหมู่บ้านได้ และที่พักไม่มีบริการพนักงานยกกระเป๋า นักท่องเที่ยวทุกท่านต้องยกกระเป๋าเอง ควรเตรียมสัมภาระของใช้ส่วนตัวสำหรับการพัก 1 คืน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</w:t>
      </w:r>
      <w:r w:rsidRPr="00EA735D">
        <w:rPr>
          <w:rFonts w:ascii="TH SarabunPSK" w:hAnsi="TH SarabunPSK" w:cs="TH SarabunPSK"/>
          <w:color w:val="FF0000"/>
          <w:sz w:val="32"/>
          <w:szCs w:val="32"/>
          <w:cs/>
        </w:rPr>
        <w:t>ที่พักไม่มีของใช้ส่วนตัวไว้บริการ กรณีที่พักเต็มขอสงวนสิทธิ์ในการเปลี่ยนที่พัก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ใกล้เคียง</w:t>
      </w:r>
    </w:p>
    <w:p w14:paraId="5B53CC48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2CECF2" w14:textId="77777777" w:rsidR="00570B5E" w:rsidRDefault="00570B5E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E66B620" w14:textId="2565E1D0" w:rsidR="00570B5E" w:rsidRDefault="00570B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368EE0A" w14:textId="31E571E7" w:rsidR="00570B5E" w:rsidRDefault="00570B5E" w:rsidP="00570B5E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A4F7938" wp14:editId="47551943">
            <wp:extent cx="7560000" cy="4304215"/>
            <wp:effectExtent l="0" t="0" r="3175" b="1270"/>
            <wp:docPr id="1173151777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151777" name="รูปภาพ 1173151777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0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0C6A2" w14:textId="77777777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A19CCE2" wp14:editId="75387B8B">
                <wp:extent cx="7372295" cy="910210"/>
                <wp:effectExtent l="0" t="0" r="635" b="4445"/>
                <wp:docPr id="1437789630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1345455333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030E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030E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030E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E8E369" w14:textId="366DA3D5" w:rsidR="00570B5E" w:rsidRPr="0038701D" w:rsidRDefault="00570B5E" w:rsidP="00570B5E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เมืองยาปูลี่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นั่งม้าลากเลื่อนตะลุยหิมะ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ภาพวาดหิมะสิบลี้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เมืองฮาร์บิน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5412884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19CCE2" id="_x0000_s1035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">
                <v:roundrect id="สี่เหลี่ยมผืนผ้า: มุมมน 65" o:spid="_x0000_s1036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" fillcolor="#250f93" stroked="f" strokeweight="1pt">
                  <v:fill color2="#4722fb" rotate="t" angle="45" colors="0 #250f93;.5 #3a1bd3;1 #4722fb" focus="100%" type="gradient"/>
                  <v:stroke joinstyle="miter"/>
                  <v:textbox>
                    <w:txbxContent>
                      <w:p w14:paraId="2AE8E369" w14:textId="366DA3D5" w:rsidR="00570B5E" w:rsidRPr="0038701D" w:rsidRDefault="00570B5E" w:rsidP="00570B5E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เมืองยาปูลี่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นั่งม้าลากเลื่อนตะลุยหิมะ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ภาพวาดหิมะสิบลี้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เมืองฮา</w:t>
                        </w:r>
                        <w:proofErr w:type="spellStart"/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</w:t>
                        </w:r>
                      </w:p>
                    </w:txbxContent>
                  </v:textbox>
                </v:roundrect>
                <v:shape id="รูปภาพ 66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">
                  <v:imagedata r:id="rId18" o:title=""/>
                </v:shape>
                <w10:anchorlock/>
              </v:group>
            </w:pict>
          </mc:Fallback>
        </mc:AlternateContent>
      </w:r>
    </w:p>
    <w:p w14:paraId="0650F5E5" w14:textId="77777777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AF5F8C7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5BB3CCA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เมืองยาปูลี่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>เมืองพักใจ ก่อนถึงหมู่บ้านหิมะ เมืองเล็กท่ามกลางขุนเขาที่เต็มไปด้วยเสน่ห์ของฤดูหนาวและหิมะขาวโพลน เป็นจุดแวะพักยอดนิยมก่อนเดินทางต่อสู่หมู่บ้านหิมะ ที่นี่มีชื่อเสียงด้านลานสกีระดับประเทศ เหมาะทั้งนักสกีมือใหม่และมือโปร รายล้อมด้วยธรรมชาติอันเงียบสงบ อากาศสดชื่น เย็นสบาย และบรรยากาศอบอุ่นด้วยบ้านพักสไตล์กระท่อมหิมะ ให้ท่านได้สัมผัสความสวยงามของฤดูหนาวก่อนเข้าสู่ดินแดนหิมะในฝัน</w:t>
      </w:r>
    </w:p>
    <w:p w14:paraId="0B17E934" w14:textId="53D0E33B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53B4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นั่งม้าลากเลื่อนตะลุยหิมะ</w:t>
      </w:r>
      <w:r w:rsidRPr="00753B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53B4F">
        <w:rPr>
          <w:rFonts w:ascii="TH SarabunPSK" w:hAnsi="TH SarabunPSK" w:cs="TH SarabunPSK"/>
          <w:sz w:val="32"/>
          <w:szCs w:val="32"/>
          <w:cs/>
        </w:rPr>
        <w:t>สัมผัสประสบการณ์สุดพิเศษท่ามกลางดินแดนหิมะขาวโพลน นั่งม้าลากเลื่อนแบบดั้งเดิม ลัดเลาะไปบนเส้นทางหิมะ ท่ามกลางบรรยากาศหนาวเย็นสุดโรแมนติก พร้อมชมวิวธรรมชาติรอบด้านอย่างใกล้ชิด ถือเป็นอีกหนึ่งกิจกรรมไฮไลท์ที่ให้ความรู้สึกเหมือนอยู่ในเทพนิยายฤดูหนาวอย่างแท้จริง</w:t>
      </w:r>
      <w:r w:rsidR="00755A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5A5A" w:rsidRPr="00755A5A">
        <w:rPr>
          <w:rFonts w:ascii="TH SarabunPSK" w:hAnsi="TH SarabunPSK" w:cs="TH SarabunPSK"/>
          <w:color w:val="EE0000"/>
          <w:sz w:val="32"/>
          <w:szCs w:val="32"/>
        </w:rPr>
        <w:t>(</w:t>
      </w:r>
      <w:r w:rsidR="00755A5A" w:rsidRPr="00755A5A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รวมค่าม้าลากเลื่อนแล้ว</w:t>
      </w:r>
      <w:r w:rsidR="00755A5A" w:rsidRPr="00755A5A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511DC41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7FE67EC" w14:textId="77777777" w:rsidR="00570B5E" w:rsidRPr="00753B4F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FFFF" w:themeColor="background1"/>
          <w:sz w:val="32"/>
          <w:szCs w:val="32"/>
          <w:highlight w:val="darkBlue"/>
        </w:rPr>
      </w:pP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  <w:shd w:val="clear" w:color="auto" w:fill="002060"/>
        </w:rPr>
        <w:t xml:space="preserve">OPTION: </w:t>
      </w: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shd w:val="clear" w:color="auto" w:fill="002060"/>
          <w:cs/>
        </w:rPr>
        <w:t>ทดลองขับ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  <w:shd w:val="clear" w:color="auto" w:fill="002060"/>
          <w:cs/>
        </w:rPr>
        <w:t xml:space="preserve"> 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  <w:shd w:val="clear" w:color="auto" w:fill="002060"/>
        </w:rPr>
        <w:t>Snow Motorcycle</w:t>
      </w:r>
    </w:p>
    <w:p w14:paraId="6ABE0CD0" w14:textId="593B75E4" w:rsidR="00570B5E" w:rsidRDefault="00570B5E" w:rsidP="00570B5E">
      <w:pPr>
        <w:spacing w:after="0" w:line="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ราคาประมาณท่านละ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  <w:t xml:space="preserve"> </w:t>
      </w: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3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  <w:t xml:space="preserve">80 </w:t>
      </w: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หยวน/ท่าน สามารถติดต่อสอบถามได้ที่มัคคุเทศก์ท้องถิ่น</w:t>
      </w:r>
    </w:p>
    <w:p w14:paraId="3852A61B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094A986" w14:textId="77777777" w:rsidR="00570B5E" w:rsidRDefault="00570B5E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F8A198" w14:textId="1567DDDE" w:rsidR="00570B5E" w:rsidRDefault="00570B5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55B40CB7" w14:textId="546734C3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6276195" wp14:editId="7A5944F3">
            <wp:extent cx="7560000" cy="5040212"/>
            <wp:effectExtent l="0" t="0" r="3175" b="8255"/>
            <wp:docPr id="214127337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73379" name="รูปภาพ 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B542F" w14:textId="165FF57C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14560" behindDoc="0" locked="0" layoutInCell="1" allowOverlap="1" wp14:anchorId="33B1491E" wp14:editId="06699CC0">
            <wp:simplePos x="0" y="0"/>
            <wp:positionH relativeFrom="page">
              <wp:align>right</wp:align>
            </wp:positionH>
            <wp:positionV relativeFrom="paragraph">
              <wp:posOffset>17145</wp:posOffset>
            </wp:positionV>
            <wp:extent cx="2539365" cy="3813175"/>
            <wp:effectExtent l="0" t="0" r="0" b="0"/>
            <wp:wrapThrough wrapText="bothSides">
              <wp:wrapPolygon edited="0">
                <wp:start x="0" y="0"/>
                <wp:lineTo x="0" y="21474"/>
                <wp:lineTo x="21389" y="21474"/>
                <wp:lineTo x="21389" y="0"/>
                <wp:lineTo x="0" y="0"/>
              </wp:wrapPolygon>
            </wp:wrapThrough>
            <wp:docPr id="2578056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0561" name="รูปภาพ 2578056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C070F" w14:textId="025B5623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EC6C6F3" w14:textId="3D2E1E99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ภาพวาดหิมะสิบลี้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หรือ แกลเลอรี่สวนหิมะสิบลี้ สถานที่ที่มีทัศนียภาพฤดูหนาวงดงาม ด้วยต้นไม้ที่ปกคลุมด้วยหิมะและน้ำแข็ง สร้างบรรยากาศเหมือนหลุดเข้าไปในโลกแห่งเทพนิยาย </w:t>
      </w:r>
      <w:r w:rsidRPr="00EA735D">
        <w:rPr>
          <w:rFonts w:ascii="TH SarabunPSK" w:hAnsi="TH SarabunPSK" w:cs="TH SarabunPSK"/>
          <w:color w:val="EE0000"/>
          <w:sz w:val="32"/>
          <w:szCs w:val="32"/>
          <w:cs/>
        </w:rPr>
        <w:t>(รวมค่าเข้าแล้ว)</w:t>
      </w:r>
    </w:p>
    <w:p w14:paraId="355E88BE" w14:textId="6ED0CF2A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70B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หลังจากนั้นนำท่านเดินทางกลับ </w:t>
      </w:r>
      <w:r w:rsidRPr="00570B5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เมืองฮาร์บิน</w:t>
      </w:r>
    </w:p>
    <w:p w14:paraId="3635D9EC" w14:textId="2361084C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="00F81F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1F64" w:rsidRPr="00E3195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เมนูสุกี้หม้อไฟ</w:t>
      </w:r>
    </w:p>
    <w:p w14:paraId="05015105" w14:textId="66B1EFD4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TIPING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3ABD2355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831F0D2" w14:textId="36ABF3B1" w:rsidR="00570B5E" w:rsidRP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632C9B" w14:textId="77777777" w:rsidR="00570B5E" w:rsidRDefault="00570B5E" w:rsidP="00570B5E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534553AF" w14:textId="2FFAA8FC" w:rsidR="00570B5E" w:rsidRPr="00753B4F" w:rsidRDefault="00570B5E" w:rsidP="00570B5E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</w:p>
    <w:p w14:paraId="20D8F8A0" w14:textId="4AB56CE6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B2C92AE" w14:textId="45D6D44F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B91EF94" w14:textId="1BF45340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38C5F6D" w14:textId="7F9746D6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02D63A7" w14:textId="657D9EF3" w:rsidR="00570B5E" w:rsidRDefault="00274DC7" w:rsidP="00274DC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4CCFE46" wp14:editId="1FD0FEF9">
            <wp:extent cx="7559675" cy="4295553"/>
            <wp:effectExtent l="0" t="0" r="3175" b="0"/>
            <wp:docPr id="94755879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58793" name="รูปภาพ 947558793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95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B9ECF" w14:textId="77777777" w:rsidR="00971D6F" w:rsidRDefault="00971D6F" w:rsidP="00971D6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A088A0E" wp14:editId="1B9484CE">
                <wp:extent cx="7372295" cy="910210"/>
                <wp:effectExtent l="0" t="0" r="635" b="4445"/>
                <wp:docPr id="867449632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279571436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030E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030E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030E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9BC945" w14:textId="77777777" w:rsidR="00A01553" w:rsidRDefault="00971D6F" w:rsidP="00F81F64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980E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0" w:name="_Hlk227741734"/>
                              <w:bookmarkStart w:id="1" w:name="_Hlk227741735"/>
                              <w:r w:rsidR="00980E57" w:rsidRPr="00980E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สวนตุ๊กตาหิมะ </w:t>
                              </w:r>
                              <w:r w:rsidR="00980E57" w:rsidRPr="00980E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YANJIAGANG FARM </w:t>
                              </w:r>
                              <w:r w:rsidR="00980E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980E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80E57" w:rsidRPr="00980E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ย่านโอลด์ทาวน์จัตุรัสบาร็อค</w:t>
                              </w:r>
                              <w:r w:rsidR="00F81F6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81F6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81F6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81F64" w:rsidRPr="00F81F6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สวนดนตรีฉวินลี่ </w:t>
                              </w:r>
                            </w:p>
                            <w:p w14:paraId="71122CBF" w14:textId="57B1A1DF" w:rsidR="00971D6F" w:rsidRPr="0038701D" w:rsidRDefault="00F81F64" w:rsidP="00F81F64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81F6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ตุ๊กตาหิมะ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81F6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ถนนคนเดินจงหยาง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27320" w:rsidRPr="00F81F6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POP MART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81F6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สนามบินฮาร์บิน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9640500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088A0E" id="_x0000_s1038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">
                <v:roundrect id="สี่เหลี่ยมผืนผ้า: มุมมน 65" o:spid="_x0000_s1039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" fillcolor="#250f93" stroked="f" strokeweight="1pt">
                  <v:fill color2="#4722fb" rotate="t" angle="45" colors="0 #250f93;.5 #3a1bd3;1 #4722fb" focus="100%" type="gradient"/>
                  <v:stroke joinstyle="miter"/>
                  <v:textbox>
                    <w:txbxContent>
                      <w:p w14:paraId="549BC945" w14:textId="77777777" w:rsidR="00A01553" w:rsidRDefault="00971D6F" w:rsidP="00F81F64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980E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2" w:name="_Hlk227741734"/>
                        <w:bookmarkStart w:id="3" w:name="_Hlk227741735"/>
                        <w:r w:rsidR="00980E57" w:rsidRPr="00980E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สวนตุ๊กตาหิมะ </w:t>
                        </w:r>
                        <w:r w:rsidR="00980E57" w:rsidRPr="00980E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YANJIAGANG FARM </w:t>
                        </w:r>
                        <w:r w:rsidR="00980E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980E5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80E57" w:rsidRPr="00980E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ย่านโอลด์ทาวน์จัตุรัสบาร็อค</w:t>
                        </w:r>
                        <w:r w:rsidR="00F81F6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81F6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81F6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81F64" w:rsidRPr="00F81F6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สวนดนตรีฉวินลี่ </w:t>
                        </w:r>
                      </w:p>
                      <w:p w14:paraId="71122CBF" w14:textId="57B1A1DF" w:rsidR="00971D6F" w:rsidRPr="0038701D" w:rsidRDefault="00F81F64" w:rsidP="00F81F64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81F6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ตุ๊กตาหิมะ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81F6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ถนนคนเดินจงหยาง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27320" w:rsidRPr="00F81F6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POP MART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81F6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สนามบินฮา</w:t>
                        </w:r>
                        <w:proofErr w:type="spellStart"/>
                        <w:r w:rsidRPr="00F81F6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Pr="00F81F6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</w:t>
                        </w:r>
                        <w:bookmarkEnd w:id="2"/>
                        <w:bookmarkEnd w:id="3"/>
                      </w:p>
                    </w:txbxContent>
                  </v:textbox>
                </v:roundrect>
                <v:shape id="รูปภาพ 66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">
                  <v:imagedata r:id="rId18" o:title=""/>
                </v:shape>
                <w10:anchorlock/>
              </v:group>
            </w:pict>
          </mc:Fallback>
        </mc:AlternateContent>
      </w:r>
    </w:p>
    <w:p w14:paraId="2D185C1E" w14:textId="73CDC708" w:rsidR="00971D6F" w:rsidRDefault="00274DC7" w:rsidP="00971D6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15584" behindDoc="0" locked="0" layoutInCell="1" allowOverlap="1" wp14:anchorId="55B0B024" wp14:editId="3E0B8771">
            <wp:simplePos x="0" y="0"/>
            <wp:positionH relativeFrom="page">
              <wp:align>right</wp:align>
            </wp:positionH>
            <wp:positionV relativeFrom="paragraph">
              <wp:posOffset>248920</wp:posOffset>
            </wp:positionV>
            <wp:extent cx="2931795" cy="3450590"/>
            <wp:effectExtent l="0" t="0" r="1905" b="0"/>
            <wp:wrapThrough wrapText="bothSides">
              <wp:wrapPolygon edited="0">
                <wp:start x="0" y="0"/>
                <wp:lineTo x="0" y="21465"/>
                <wp:lineTo x="21474" y="21465"/>
                <wp:lineTo x="21474" y="0"/>
                <wp:lineTo x="0" y="0"/>
              </wp:wrapPolygon>
            </wp:wrapThrough>
            <wp:docPr id="68109408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094083" name="รูปภาพ 681094083"/>
                    <pic:cNvPicPr/>
                  </pic:nvPicPr>
                  <pic:blipFill rotWithShape="1">
                    <a:blip r:embed="rId24"/>
                    <a:srcRect b="3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3450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2BA7A" w14:textId="02683BE1" w:rsidR="00971D6F" w:rsidRDefault="00971D6F" w:rsidP="00971D6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ED43A0A" w14:textId="58015D40" w:rsidR="00274DC7" w:rsidRDefault="00274DC7" w:rsidP="00274DC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74DC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สวนตุ๊กตาหิมะ </w:t>
      </w:r>
      <w:r w:rsidR="00980E57" w:rsidRPr="00274DC7">
        <w:rPr>
          <w:rFonts w:ascii="TH SarabunPSK" w:hAnsi="TH SarabunPSK" w:cs="TH SarabunPSK"/>
          <w:b/>
          <w:bCs/>
          <w:color w:val="0000FF"/>
          <w:sz w:val="32"/>
          <w:szCs w:val="32"/>
        </w:rPr>
        <w:t>YANJIAGANG FARM</w:t>
      </w:r>
      <w:r w:rsidR="00980E57" w:rsidRPr="00274DC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74DC7">
        <w:rPr>
          <w:rFonts w:ascii="TH SarabunPSK" w:hAnsi="TH SarabunPSK" w:cs="TH SarabunPSK"/>
          <w:sz w:val="32"/>
          <w:szCs w:val="32"/>
          <w:cs/>
        </w:rPr>
        <w:t>นำท่านเข้าสู่โลกแห่งฤดูหนาวสุดน่ารัก ณ สวนตุ๊กตาหิมะขนาดใหญ่ของเมืองฮาร์บิน ที่เต็มไปด้วยกองทัพสโนว์แมนหลากหลายรูปแบบนับร้อยตัว เรียงรายท่ามกลางทุ่งหิมะสีขาวโพลน สร้างบรรยากาศเหมือนหลุดเข้าไปในดินแดนเทพนิยายฤดูหนาว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DC7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เนื่องจากสวนมีการตกแต่งและการจัดแสดงแตกต่างกันในแต่ละปี หรือในบางปีอาจมีการงดจัดแสดง บริษัทฯ ขอสงวนสิทธิ์ในการเปลี่ยนแปลงสถานที่ท่องเที่ยวในกรณีที่สวนไม่พร้อมให้บริการ โดยไม่ต้องแจ้งให้ทราบล่วงหน้า</w:t>
      </w:r>
    </w:p>
    <w:p w14:paraId="114A17FB" w14:textId="77777777" w:rsidR="00274DC7" w:rsidRDefault="00274DC7" w:rsidP="00274DC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B66B6C7" w14:textId="77777777" w:rsidR="00274DC7" w:rsidRDefault="00274DC7" w:rsidP="00274DC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15BB673" w14:textId="77777777" w:rsidR="00971D6F" w:rsidRDefault="00971D6F" w:rsidP="00971D6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9427A52" w14:textId="77777777" w:rsidR="00971D6F" w:rsidRDefault="00971D6F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DB47A34" w14:textId="371D5805" w:rsidR="00980E57" w:rsidRDefault="00A01553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BC68B5C" wp14:editId="5F66ECF6">
            <wp:extent cx="7560000" cy="5669667"/>
            <wp:effectExtent l="0" t="0" r="3175" b="7620"/>
            <wp:docPr id="1795344725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90858" name="รูปภาพ 198389085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6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12809" w14:textId="7E499879" w:rsidR="00980E57" w:rsidRDefault="00A01553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0AF4F6B1" wp14:editId="06EF9135">
            <wp:simplePos x="0" y="0"/>
            <wp:positionH relativeFrom="page">
              <wp:align>right</wp:align>
            </wp:positionH>
            <wp:positionV relativeFrom="paragraph">
              <wp:posOffset>5715</wp:posOffset>
            </wp:positionV>
            <wp:extent cx="2211070" cy="2225040"/>
            <wp:effectExtent l="0" t="0" r="0" b="3810"/>
            <wp:wrapThrough wrapText="bothSides">
              <wp:wrapPolygon edited="0">
                <wp:start x="0" y="0"/>
                <wp:lineTo x="0" y="21452"/>
                <wp:lineTo x="21401" y="21452"/>
                <wp:lineTo x="21401" y="0"/>
                <wp:lineTo x="0" y="0"/>
              </wp:wrapPolygon>
            </wp:wrapThrough>
            <wp:docPr id="15588249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66699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222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9A097" w14:textId="5A6AEDC4" w:rsidR="00F81F64" w:rsidRDefault="00980E57" w:rsidP="00980E5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D5A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ย่านโอลด์ทาวน์จัตุรัสบาร็อค</w:t>
      </w:r>
      <w:r w:rsidRPr="006D5A4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D5A43">
        <w:rPr>
          <w:rFonts w:ascii="TH SarabunPSK" w:hAnsi="TH SarabunPSK" w:cs="TH SarabunPSK"/>
          <w:sz w:val="32"/>
          <w:szCs w:val="32"/>
          <w:cs/>
        </w:rPr>
        <w:t>สัมผัสเสน่ห์ย่านเมืองเก่าสุดคลาสสิกของฮาร์บิน ที่โดดเด่นด้วยสถาปัตยกรรมสไตล์บาร็อคผสมผสานยุโรปตะวันตก อาคารสีพาสเทลเรียงรายอย่างมีเอกลักษณ์ ให้บรรยากาศย้อนยุคเหมือนเดินอยู่ในเมืองยุโรป ชมร้านค้า คาเฟ่ และวิถีชีวิตท้องถิ่น พร้อมมุมถ่ายภาพสวยๆ ตลอดสองข้างทาง โดยเฉพาะในฤดูหนาวที่หิมะโปรยปราย ยิ่งเพิ่มความโรแมนติกและเสน่ห์ให้ย่านนี้อย่างลงตัว</w:t>
      </w:r>
    </w:p>
    <w:p w14:paraId="0D422F61" w14:textId="77777777" w:rsidR="00A01553" w:rsidRPr="00980E57" w:rsidRDefault="00A01553" w:rsidP="00A0155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สวนดนตรีฉวินลี่</w:t>
      </w:r>
      <w:r w:rsidRPr="00153E9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ตุ๊กตาหิมะ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แลนด์มาร์กยอดฮิตของนักท่องเที่ยว กับตุ๊กตาหิมะยักษ์สุดน่ารักที่ตั้งตระหง่านท่ามกลางลานหิมะกว้าง กลายเป็นจุดถ่ายรูปไวรัลของฮาร์บินในช่วงฤดูหนาว บรรยากาศโดยรอบเงียบสงบและสวยงาม เหมาะกับการเก็บภาพความประทับใจ</w:t>
      </w: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5365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B53655">
        <w:rPr>
          <w:rFonts w:ascii="TH SarabunPSK" w:hAnsi="TH SarabunPSK" w:cs="TH SarabunPSK" w:hint="cs"/>
          <w:color w:val="EE0000"/>
          <w:sz w:val="32"/>
          <w:szCs w:val="32"/>
          <w:cs/>
        </w:rPr>
        <w:t>การสัดแสดงตุ๊กตาหิมะขึ้นอยู่กับสภาพอากาศ</w:t>
      </w:r>
      <w:r w:rsidRPr="00B53655">
        <w:rPr>
          <w:rFonts w:ascii="TH SarabunPSK" w:hAnsi="TH SarabunPSK" w:cs="TH SarabunPSK"/>
          <w:color w:val="EE0000"/>
          <w:sz w:val="32"/>
          <w:szCs w:val="32"/>
        </w:rPr>
        <w:t>)</w:t>
      </w:r>
      <w:r w:rsidRPr="00980E57">
        <w:rPr>
          <w:noProof/>
        </w:rPr>
        <w:t xml:space="preserve"> </w:t>
      </w:r>
    </w:p>
    <w:p w14:paraId="4CF27A14" w14:textId="0535DC1B" w:rsidR="00A01553" w:rsidRPr="00A01553" w:rsidRDefault="00A01553" w:rsidP="00980E5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79AEA16" w14:textId="7D1303F0" w:rsidR="00F81F64" w:rsidRDefault="00F81F6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35EE1B1" w14:textId="77777777" w:rsidR="00F81F64" w:rsidRDefault="00F81F64" w:rsidP="00F81F6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191180F" wp14:editId="3ABE08D1">
            <wp:extent cx="7559675" cy="5295014"/>
            <wp:effectExtent l="0" t="0" r="3175" b="1270"/>
            <wp:docPr id="152709185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91852" name="รูปภาพ 1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295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5303F" w14:textId="77777777" w:rsidR="00F81F64" w:rsidRDefault="00F81F64" w:rsidP="00F81F6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18BEC6" w14:textId="49CB6A9B" w:rsidR="00F81F64" w:rsidRDefault="00F81F64" w:rsidP="00F81F6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ถนนคนเดินจงหยาง</w:t>
      </w:r>
      <w:r w:rsidRPr="00153E9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ถนนคนเดินสายหลักที่คึกคักที่สุดของฮาร์บิน รายล้อมด้วยอาคารสไตล์ยุโรปสุดคลาสสิก เต็มไปด้วยร้านค้า ร้านอาหาร คาเฟ่ และของฝากมากมาย พร้อมแวะเช็คอินร้านยอดนิยมอย่าง </w:t>
      </w:r>
      <w:r w:rsidR="00927320" w:rsidRPr="00153E99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="00927320" w:rsidRPr="00153E9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ที่สายอาร์ตทอยห้ามพลาด เดินเพลินได้ทั้งวันทั้งคืน โดยเฉพาะช่วงฤดูหนาวที่เต็มไปด้วยแสงไฟและหิมะ เพิ่มเสน่ห์ให้ถนนสายนี้อย่างลงตัว</w:t>
      </w:r>
    </w:p>
    <w:p w14:paraId="4A4DA0E5" w14:textId="77777777" w:rsidR="00244671" w:rsidRDefault="00244671" w:rsidP="00244671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</w:p>
    <w:p w14:paraId="44BAD102" w14:textId="27BE4AF0" w:rsidR="00F81F64" w:rsidRDefault="00F81F64" w:rsidP="00F81F64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ฮาร์บิน</w:t>
      </w:r>
      <w:r w:rsidRP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4DF11C2F" w14:textId="77777777" w:rsidR="00F81F64" w:rsidRDefault="00F81F64" w:rsidP="00F81F6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79F74EB7" wp14:editId="0EBDB6C5">
                <wp:extent cx="7372295" cy="910210"/>
                <wp:effectExtent l="0" t="0" r="635" b="4445"/>
                <wp:docPr id="38582338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848553379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030E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030E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030E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71F28F" w14:textId="3856F8E3" w:rsidR="00F81F64" w:rsidRPr="0038701D" w:rsidRDefault="00F81F64" w:rsidP="00F81F64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153E9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สนามบินดอนเมือง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0884203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F74EB7" id="_x0000_s1041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">
                <v:roundrect id="สี่เหลี่ยมผืนผ้า: มุมมน 65" o:spid="_x0000_s1042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" fillcolor="#250f93" stroked="f" strokeweight="1pt">
                  <v:fill color2="#4722fb" rotate="t" angle="45" colors="0 #250f93;.5 #3a1bd3;1 #4722fb" focus="100%" type="gradient"/>
                  <v:stroke joinstyle="miter"/>
                  <v:textbox>
                    <w:txbxContent>
                      <w:p w14:paraId="3971F28F" w14:textId="3856F8E3" w:rsidR="00F81F64" w:rsidRPr="0038701D" w:rsidRDefault="00F81F64" w:rsidP="00F81F64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153E9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สนามบินดอนเมือง</w:t>
                        </w:r>
                      </w:p>
                    </w:txbxContent>
                  </v:textbox>
                </v:roundrect>
                <v:shape id="รูปภาพ 66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">
                  <v:imagedata r:id="rId18" o:title=""/>
                </v:shape>
                <w10:anchorlock/>
              </v:group>
            </w:pict>
          </mc:Fallback>
        </mc:AlternateContent>
      </w:r>
    </w:p>
    <w:p w14:paraId="35D3047A" w14:textId="77777777" w:rsidR="00F81F64" w:rsidRDefault="00F81F64" w:rsidP="00F81F6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B5F8825" w14:textId="77777777" w:rsidR="00F81F64" w:rsidRPr="0050053F" w:rsidRDefault="00F81F64" w:rsidP="00F81F64">
      <w:pPr>
        <w:spacing w:after="0" w:line="20" w:lineRule="atLeast"/>
        <w:ind w:left="567" w:hanging="567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02.15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Air Asia 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cs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XJ751</w:t>
      </w:r>
    </w:p>
    <w:p w14:paraId="016D1991" w14:textId="1C4D53E8" w:rsidR="00F81F64" w:rsidRDefault="00F81F64" w:rsidP="00F81F6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07.05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BBC4BD9" w14:textId="0A2C6C07" w:rsidR="00980E57" w:rsidRDefault="00F81F64" w:rsidP="00980E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1E510370" wp14:editId="65391139">
            <wp:simplePos x="0" y="0"/>
            <wp:positionH relativeFrom="page">
              <wp:align>right</wp:align>
            </wp:positionH>
            <wp:positionV relativeFrom="paragraph">
              <wp:posOffset>-1079633</wp:posOffset>
            </wp:positionV>
            <wp:extent cx="7560000" cy="10692590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3FBE9" w14:textId="5C62F36D" w:rsidR="00274DC7" w:rsidRDefault="00274DC7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49358BE" w14:textId="2AF167EB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609DADA2" w14:textId="3D91CAEF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4CE5C59E" wp14:editId="4B771D1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66A684" w14:textId="6CB9FFB8" w:rsidR="00483D55" w:rsidRDefault="00483D55" w:rsidP="00C14D71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</w:p>
    <w:p w14:paraId="656D8BE2" w14:textId="4119D8D3" w:rsidR="007E5AD7" w:rsidRDefault="00153E99" w:rsidP="004C4B3D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57D3408A" wp14:editId="00B0409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5B77E8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2099A349" w:rsidR="007E5AD7" w:rsidRDefault="007E5AD7" w:rsidP="00C14D71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3FA5EC" w14:textId="5F6CAF4B" w:rsidR="00323A72" w:rsidRPr="00323A72" w:rsidRDefault="00873F9F" w:rsidP="00C14D71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7099A43C" wp14:editId="646AB54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E6AF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47E36" w14:textId="77777777" w:rsidR="0054527B" w:rsidRDefault="0054527B" w:rsidP="0054527B">
      <w:pPr>
        <w:spacing w:after="0" w:line="240" w:lineRule="auto"/>
      </w:pPr>
      <w:r>
        <w:separator/>
      </w:r>
    </w:p>
  </w:endnote>
  <w:endnote w:type="continuationSeparator" w:id="0">
    <w:p w14:paraId="39AEC81F" w14:textId="77777777" w:rsidR="0054527B" w:rsidRDefault="0054527B" w:rsidP="0054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585D" w14:textId="77777777" w:rsidR="0054527B" w:rsidRDefault="0054527B" w:rsidP="0054527B">
      <w:pPr>
        <w:spacing w:after="0" w:line="240" w:lineRule="auto"/>
      </w:pPr>
      <w:r>
        <w:separator/>
      </w:r>
    </w:p>
  </w:footnote>
  <w:footnote w:type="continuationSeparator" w:id="0">
    <w:p w14:paraId="73B7F6BF" w14:textId="77777777" w:rsidR="0054527B" w:rsidRDefault="0054527B" w:rsidP="00545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F5C62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alt="ตัวทำเครื่องหมาย" style="width:13.95pt;height:13.9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95" type="#_x0000_t75" style="width:13.95pt;height:13.95pt;visibility:visible;mso-wrap-style:square" o:bullet="t">
        <v:imagedata r:id="rId2" o:title=""/>
      </v:shape>
    </w:pict>
  </w:numPicBullet>
  <w:numPicBullet w:numPicBulletId="2">
    <w:pict>
      <v:shape id="_x0000_i1096" type="#_x0000_t75" alt="Checkmark" style="width:13.95pt;height:13.95pt;visibility:visible;mso-wrap-style:square" o:bullet="t">
        <v:imagedata r:id="rId3" o:title="Checkmark"/>
      </v:shape>
    </w:pict>
  </w:numPicBullet>
  <w:abstractNum w:abstractNumId="0" w15:restartNumberingAfterBreak="0">
    <w:nsid w:val="00BF5EA7"/>
    <w:multiLevelType w:val="hybridMultilevel"/>
    <w:tmpl w:val="0EFC49A2"/>
    <w:lvl w:ilvl="0" w:tplc="43E0780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2C4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C619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807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C7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E890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FCA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7847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5EE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B262A66"/>
    <w:multiLevelType w:val="hybridMultilevel"/>
    <w:tmpl w:val="7D72DAD8"/>
    <w:lvl w:ilvl="0" w:tplc="3BCC79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3860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00FE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60D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8E3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C476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FA67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5605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3E3B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49656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108736">
    <w:abstractNumId w:val="2"/>
  </w:num>
  <w:num w:numId="3" w16cid:durableId="718284951">
    <w:abstractNumId w:val="3"/>
  </w:num>
  <w:num w:numId="4" w16cid:durableId="128064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defaultTabStop w:val="720"/>
  <w:characterSpacingControl w:val="doNotCompress"/>
  <w:hdrShapeDefaults>
    <o:shapedefaults v:ext="edit" spidmax="2049">
      <o:colormru v:ext="edit" colors="#ffe1e1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3E19"/>
    <w:rsid w:val="00013F81"/>
    <w:rsid w:val="00016E9D"/>
    <w:rsid w:val="00017180"/>
    <w:rsid w:val="00017219"/>
    <w:rsid w:val="00027357"/>
    <w:rsid w:val="00030B3C"/>
    <w:rsid w:val="00040445"/>
    <w:rsid w:val="000471E5"/>
    <w:rsid w:val="00047CE6"/>
    <w:rsid w:val="000656D6"/>
    <w:rsid w:val="0007263D"/>
    <w:rsid w:val="0007607C"/>
    <w:rsid w:val="00085BA1"/>
    <w:rsid w:val="000936B0"/>
    <w:rsid w:val="000973FC"/>
    <w:rsid w:val="000A1FCB"/>
    <w:rsid w:val="000A466A"/>
    <w:rsid w:val="000B1CD2"/>
    <w:rsid w:val="000B7EE4"/>
    <w:rsid w:val="000C5B58"/>
    <w:rsid w:val="000D0593"/>
    <w:rsid w:val="000D445F"/>
    <w:rsid w:val="000E435F"/>
    <w:rsid w:val="000E5855"/>
    <w:rsid w:val="00100373"/>
    <w:rsid w:val="001010AE"/>
    <w:rsid w:val="0010373B"/>
    <w:rsid w:val="00105987"/>
    <w:rsid w:val="00107517"/>
    <w:rsid w:val="0012587D"/>
    <w:rsid w:val="00136B75"/>
    <w:rsid w:val="001404CB"/>
    <w:rsid w:val="00141FA5"/>
    <w:rsid w:val="00152D4F"/>
    <w:rsid w:val="00153E99"/>
    <w:rsid w:val="0015709F"/>
    <w:rsid w:val="001576F3"/>
    <w:rsid w:val="001640D7"/>
    <w:rsid w:val="00171564"/>
    <w:rsid w:val="00185AE1"/>
    <w:rsid w:val="00194F76"/>
    <w:rsid w:val="00196E1D"/>
    <w:rsid w:val="00196EF4"/>
    <w:rsid w:val="001A27BA"/>
    <w:rsid w:val="001A56F5"/>
    <w:rsid w:val="001A7876"/>
    <w:rsid w:val="001B7044"/>
    <w:rsid w:val="001C3356"/>
    <w:rsid w:val="001C5E84"/>
    <w:rsid w:val="001D06CB"/>
    <w:rsid w:val="001D55FD"/>
    <w:rsid w:val="001D6CDF"/>
    <w:rsid w:val="001E03DD"/>
    <w:rsid w:val="001E3CE1"/>
    <w:rsid w:val="001E443D"/>
    <w:rsid w:val="001F0C78"/>
    <w:rsid w:val="00201426"/>
    <w:rsid w:val="0021474B"/>
    <w:rsid w:val="00216006"/>
    <w:rsid w:val="0021644C"/>
    <w:rsid w:val="002357C7"/>
    <w:rsid w:val="00242E81"/>
    <w:rsid w:val="00244671"/>
    <w:rsid w:val="0026389D"/>
    <w:rsid w:val="00273201"/>
    <w:rsid w:val="00274DC7"/>
    <w:rsid w:val="002843E3"/>
    <w:rsid w:val="002942F6"/>
    <w:rsid w:val="002A01D5"/>
    <w:rsid w:val="002A13C5"/>
    <w:rsid w:val="002B1E83"/>
    <w:rsid w:val="002C0FF7"/>
    <w:rsid w:val="002C1282"/>
    <w:rsid w:val="002C3DEC"/>
    <w:rsid w:val="002D1EC6"/>
    <w:rsid w:val="002D28B8"/>
    <w:rsid w:val="002F67BA"/>
    <w:rsid w:val="003008BF"/>
    <w:rsid w:val="003028E2"/>
    <w:rsid w:val="00303C97"/>
    <w:rsid w:val="00310F45"/>
    <w:rsid w:val="003123C1"/>
    <w:rsid w:val="00313822"/>
    <w:rsid w:val="00323A72"/>
    <w:rsid w:val="0033002B"/>
    <w:rsid w:val="00330B7D"/>
    <w:rsid w:val="00331D7A"/>
    <w:rsid w:val="0033411A"/>
    <w:rsid w:val="00335F28"/>
    <w:rsid w:val="00346ED2"/>
    <w:rsid w:val="00347CD7"/>
    <w:rsid w:val="003525C7"/>
    <w:rsid w:val="00354F02"/>
    <w:rsid w:val="003632A5"/>
    <w:rsid w:val="00380337"/>
    <w:rsid w:val="003816B3"/>
    <w:rsid w:val="0038170A"/>
    <w:rsid w:val="00383946"/>
    <w:rsid w:val="0038701D"/>
    <w:rsid w:val="003A2FBD"/>
    <w:rsid w:val="003A4019"/>
    <w:rsid w:val="003B5B2F"/>
    <w:rsid w:val="003B67C5"/>
    <w:rsid w:val="003C0865"/>
    <w:rsid w:val="003C6D7E"/>
    <w:rsid w:val="003D0336"/>
    <w:rsid w:val="003D4D82"/>
    <w:rsid w:val="003D5A7A"/>
    <w:rsid w:val="003E0EC3"/>
    <w:rsid w:val="003F585D"/>
    <w:rsid w:val="00401150"/>
    <w:rsid w:val="004022C6"/>
    <w:rsid w:val="0040472A"/>
    <w:rsid w:val="00407110"/>
    <w:rsid w:val="00413748"/>
    <w:rsid w:val="004146DE"/>
    <w:rsid w:val="00414A77"/>
    <w:rsid w:val="00414FD1"/>
    <w:rsid w:val="004164CC"/>
    <w:rsid w:val="00423D4D"/>
    <w:rsid w:val="004246D9"/>
    <w:rsid w:val="00440307"/>
    <w:rsid w:val="004433DF"/>
    <w:rsid w:val="0044533F"/>
    <w:rsid w:val="00445ABF"/>
    <w:rsid w:val="004465C6"/>
    <w:rsid w:val="00454744"/>
    <w:rsid w:val="0045475B"/>
    <w:rsid w:val="0045734C"/>
    <w:rsid w:val="00457795"/>
    <w:rsid w:val="00463C07"/>
    <w:rsid w:val="0046478E"/>
    <w:rsid w:val="00483D55"/>
    <w:rsid w:val="00493B47"/>
    <w:rsid w:val="004971EC"/>
    <w:rsid w:val="004A7ED6"/>
    <w:rsid w:val="004C3D13"/>
    <w:rsid w:val="004C4B3D"/>
    <w:rsid w:val="004C5E84"/>
    <w:rsid w:val="004C627F"/>
    <w:rsid w:val="004C74E9"/>
    <w:rsid w:val="004D01E5"/>
    <w:rsid w:val="004D1940"/>
    <w:rsid w:val="004D7729"/>
    <w:rsid w:val="004E0E9B"/>
    <w:rsid w:val="004E2D93"/>
    <w:rsid w:val="004F35AF"/>
    <w:rsid w:val="004F72FE"/>
    <w:rsid w:val="0050053F"/>
    <w:rsid w:val="005023FF"/>
    <w:rsid w:val="00505E5F"/>
    <w:rsid w:val="00511CBA"/>
    <w:rsid w:val="0051771E"/>
    <w:rsid w:val="00524A67"/>
    <w:rsid w:val="00526E1F"/>
    <w:rsid w:val="00532D76"/>
    <w:rsid w:val="0054527B"/>
    <w:rsid w:val="00550100"/>
    <w:rsid w:val="00551228"/>
    <w:rsid w:val="005513C2"/>
    <w:rsid w:val="005572C7"/>
    <w:rsid w:val="00561C1A"/>
    <w:rsid w:val="005622F0"/>
    <w:rsid w:val="00562702"/>
    <w:rsid w:val="00565A18"/>
    <w:rsid w:val="0056691E"/>
    <w:rsid w:val="00566AF1"/>
    <w:rsid w:val="00570B5E"/>
    <w:rsid w:val="005823DB"/>
    <w:rsid w:val="005840B4"/>
    <w:rsid w:val="00586F1C"/>
    <w:rsid w:val="0059217C"/>
    <w:rsid w:val="00594E27"/>
    <w:rsid w:val="005969D4"/>
    <w:rsid w:val="005A16CF"/>
    <w:rsid w:val="005A3FB2"/>
    <w:rsid w:val="005B00E2"/>
    <w:rsid w:val="005B77E8"/>
    <w:rsid w:val="005B7E90"/>
    <w:rsid w:val="005C756B"/>
    <w:rsid w:val="005D5A41"/>
    <w:rsid w:val="005D7EDA"/>
    <w:rsid w:val="005E48DF"/>
    <w:rsid w:val="005E56FD"/>
    <w:rsid w:val="005F330C"/>
    <w:rsid w:val="005F752E"/>
    <w:rsid w:val="00601002"/>
    <w:rsid w:val="00611A50"/>
    <w:rsid w:val="00613E45"/>
    <w:rsid w:val="006162B2"/>
    <w:rsid w:val="00616E59"/>
    <w:rsid w:val="00623B5B"/>
    <w:rsid w:val="006247B3"/>
    <w:rsid w:val="006305BD"/>
    <w:rsid w:val="006370D6"/>
    <w:rsid w:val="006405F5"/>
    <w:rsid w:val="00642C5E"/>
    <w:rsid w:val="00644A62"/>
    <w:rsid w:val="00644D04"/>
    <w:rsid w:val="00651F61"/>
    <w:rsid w:val="00654218"/>
    <w:rsid w:val="00654A10"/>
    <w:rsid w:val="006557AB"/>
    <w:rsid w:val="00665153"/>
    <w:rsid w:val="00665A47"/>
    <w:rsid w:val="006727A3"/>
    <w:rsid w:val="00674A33"/>
    <w:rsid w:val="0068490A"/>
    <w:rsid w:val="00691C57"/>
    <w:rsid w:val="006A2DCF"/>
    <w:rsid w:val="006A492B"/>
    <w:rsid w:val="006A66C9"/>
    <w:rsid w:val="006B7BD5"/>
    <w:rsid w:val="006D5A43"/>
    <w:rsid w:val="006D658D"/>
    <w:rsid w:val="006D7EDF"/>
    <w:rsid w:val="006E6C27"/>
    <w:rsid w:val="006F5002"/>
    <w:rsid w:val="007035F3"/>
    <w:rsid w:val="00703B08"/>
    <w:rsid w:val="00705AF1"/>
    <w:rsid w:val="00707163"/>
    <w:rsid w:val="007108D4"/>
    <w:rsid w:val="00725C6B"/>
    <w:rsid w:val="00732660"/>
    <w:rsid w:val="0073378B"/>
    <w:rsid w:val="00736F25"/>
    <w:rsid w:val="00747519"/>
    <w:rsid w:val="00753B4F"/>
    <w:rsid w:val="007548E9"/>
    <w:rsid w:val="00755728"/>
    <w:rsid w:val="00755A5A"/>
    <w:rsid w:val="0075637F"/>
    <w:rsid w:val="00760D3B"/>
    <w:rsid w:val="0076568E"/>
    <w:rsid w:val="0077070A"/>
    <w:rsid w:val="007812F8"/>
    <w:rsid w:val="00786F52"/>
    <w:rsid w:val="00793000"/>
    <w:rsid w:val="007949BD"/>
    <w:rsid w:val="00796DC0"/>
    <w:rsid w:val="007A6779"/>
    <w:rsid w:val="007A6988"/>
    <w:rsid w:val="007C3279"/>
    <w:rsid w:val="007D1D74"/>
    <w:rsid w:val="007D205C"/>
    <w:rsid w:val="007D7D8B"/>
    <w:rsid w:val="007E139A"/>
    <w:rsid w:val="007E5AD7"/>
    <w:rsid w:val="007F0D39"/>
    <w:rsid w:val="007F2176"/>
    <w:rsid w:val="007F4F64"/>
    <w:rsid w:val="007F5D74"/>
    <w:rsid w:val="007F7A74"/>
    <w:rsid w:val="007F7D09"/>
    <w:rsid w:val="008033F0"/>
    <w:rsid w:val="0080576A"/>
    <w:rsid w:val="00822509"/>
    <w:rsid w:val="00823D09"/>
    <w:rsid w:val="008351F3"/>
    <w:rsid w:val="00837DFB"/>
    <w:rsid w:val="00842032"/>
    <w:rsid w:val="00850478"/>
    <w:rsid w:val="00852749"/>
    <w:rsid w:val="0086103E"/>
    <w:rsid w:val="008610DE"/>
    <w:rsid w:val="00873F9F"/>
    <w:rsid w:val="00884F25"/>
    <w:rsid w:val="00885876"/>
    <w:rsid w:val="0089051E"/>
    <w:rsid w:val="0089302F"/>
    <w:rsid w:val="008A3FAA"/>
    <w:rsid w:val="008B5465"/>
    <w:rsid w:val="008C5DC7"/>
    <w:rsid w:val="008D78EC"/>
    <w:rsid w:val="008E1C71"/>
    <w:rsid w:val="008E4D89"/>
    <w:rsid w:val="008E79E7"/>
    <w:rsid w:val="008F340C"/>
    <w:rsid w:val="008F4167"/>
    <w:rsid w:val="008F5A9B"/>
    <w:rsid w:val="009101DD"/>
    <w:rsid w:val="009109BC"/>
    <w:rsid w:val="00910A58"/>
    <w:rsid w:val="00915538"/>
    <w:rsid w:val="00915C68"/>
    <w:rsid w:val="009224E7"/>
    <w:rsid w:val="00925C42"/>
    <w:rsid w:val="00927320"/>
    <w:rsid w:val="0093600C"/>
    <w:rsid w:val="00936136"/>
    <w:rsid w:val="00937491"/>
    <w:rsid w:val="00945610"/>
    <w:rsid w:val="009461C7"/>
    <w:rsid w:val="009510B9"/>
    <w:rsid w:val="00952B97"/>
    <w:rsid w:val="00954886"/>
    <w:rsid w:val="00956C05"/>
    <w:rsid w:val="00963A72"/>
    <w:rsid w:val="00971D6F"/>
    <w:rsid w:val="00971F28"/>
    <w:rsid w:val="00972B28"/>
    <w:rsid w:val="00974001"/>
    <w:rsid w:val="00975B33"/>
    <w:rsid w:val="00976767"/>
    <w:rsid w:val="00976F87"/>
    <w:rsid w:val="00980D57"/>
    <w:rsid w:val="00980E57"/>
    <w:rsid w:val="0098301F"/>
    <w:rsid w:val="00983D13"/>
    <w:rsid w:val="009A43DC"/>
    <w:rsid w:val="009A7EFE"/>
    <w:rsid w:val="009D5BA7"/>
    <w:rsid w:val="009D6131"/>
    <w:rsid w:val="009E5AD4"/>
    <w:rsid w:val="00A01553"/>
    <w:rsid w:val="00A05185"/>
    <w:rsid w:val="00A05904"/>
    <w:rsid w:val="00A10DE5"/>
    <w:rsid w:val="00A2305E"/>
    <w:rsid w:val="00A37A3E"/>
    <w:rsid w:val="00A43367"/>
    <w:rsid w:val="00A44C8A"/>
    <w:rsid w:val="00A52A2D"/>
    <w:rsid w:val="00A53646"/>
    <w:rsid w:val="00A65558"/>
    <w:rsid w:val="00A701EF"/>
    <w:rsid w:val="00A703B6"/>
    <w:rsid w:val="00A769F0"/>
    <w:rsid w:val="00A77D19"/>
    <w:rsid w:val="00A81D20"/>
    <w:rsid w:val="00A83F20"/>
    <w:rsid w:val="00A92D33"/>
    <w:rsid w:val="00A94AB4"/>
    <w:rsid w:val="00AA2F08"/>
    <w:rsid w:val="00AA6997"/>
    <w:rsid w:val="00AC1C8E"/>
    <w:rsid w:val="00AC1DFE"/>
    <w:rsid w:val="00AC2943"/>
    <w:rsid w:val="00AC3AAE"/>
    <w:rsid w:val="00AC4D49"/>
    <w:rsid w:val="00AD5617"/>
    <w:rsid w:val="00AD6FAE"/>
    <w:rsid w:val="00AF645F"/>
    <w:rsid w:val="00AF7070"/>
    <w:rsid w:val="00B0405D"/>
    <w:rsid w:val="00B043B7"/>
    <w:rsid w:val="00B114A0"/>
    <w:rsid w:val="00B13912"/>
    <w:rsid w:val="00B345C0"/>
    <w:rsid w:val="00B41575"/>
    <w:rsid w:val="00B50E17"/>
    <w:rsid w:val="00B53655"/>
    <w:rsid w:val="00B64ACE"/>
    <w:rsid w:val="00B65ED0"/>
    <w:rsid w:val="00B66F71"/>
    <w:rsid w:val="00BA35ED"/>
    <w:rsid w:val="00BB7B0F"/>
    <w:rsid w:val="00BB7B97"/>
    <w:rsid w:val="00BC21D4"/>
    <w:rsid w:val="00BD36BA"/>
    <w:rsid w:val="00BF038B"/>
    <w:rsid w:val="00C05138"/>
    <w:rsid w:val="00C14D71"/>
    <w:rsid w:val="00C15F3E"/>
    <w:rsid w:val="00C16FC7"/>
    <w:rsid w:val="00C17527"/>
    <w:rsid w:val="00C20E5C"/>
    <w:rsid w:val="00C220B2"/>
    <w:rsid w:val="00C22D49"/>
    <w:rsid w:val="00C25A04"/>
    <w:rsid w:val="00C26275"/>
    <w:rsid w:val="00C30AA4"/>
    <w:rsid w:val="00C30C4D"/>
    <w:rsid w:val="00C3314F"/>
    <w:rsid w:val="00C41EE5"/>
    <w:rsid w:val="00C44A0E"/>
    <w:rsid w:val="00C617C5"/>
    <w:rsid w:val="00C853B4"/>
    <w:rsid w:val="00C86FA8"/>
    <w:rsid w:val="00C91E7D"/>
    <w:rsid w:val="00C93A75"/>
    <w:rsid w:val="00CA263F"/>
    <w:rsid w:val="00CB67AD"/>
    <w:rsid w:val="00CC1894"/>
    <w:rsid w:val="00CC5CC0"/>
    <w:rsid w:val="00CC6867"/>
    <w:rsid w:val="00CC6E9A"/>
    <w:rsid w:val="00CC78BF"/>
    <w:rsid w:val="00CD08B2"/>
    <w:rsid w:val="00CD3586"/>
    <w:rsid w:val="00CD4A26"/>
    <w:rsid w:val="00CD571A"/>
    <w:rsid w:val="00CF0BE3"/>
    <w:rsid w:val="00CF2769"/>
    <w:rsid w:val="00CF3660"/>
    <w:rsid w:val="00CF7113"/>
    <w:rsid w:val="00D01B92"/>
    <w:rsid w:val="00D020C5"/>
    <w:rsid w:val="00D0616E"/>
    <w:rsid w:val="00D06E58"/>
    <w:rsid w:val="00D10E53"/>
    <w:rsid w:val="00D15ECE"/>
    <w:rsid w:val="00D22725"/>
    <w:rsid w:val="00D454BB"/>
    <w:rsid w:val="00D51D39"/>
    <w:rsid w:val="00D52C53"/>
    <w:rsid w:val="00D537DF"/>
    <w:rsid w:val="00D54D2E"/>
    <w:rsid w:val="00D64DEC"/>
    <w:rsid w:val="00D77C4C"/>
    <w:rsid w:val="00D83EAE"/>
    <w:rsid w:val="00D878CF"/>
    <w:rsid w:val="00D93D51"/>
    <w:rsid w:val="00D97BFB"/>
    <w:rsid w:val="00D97F17"/>
    <w:rsid w:val="00DA2045"/>
    <w:rsid w:val="00DA2C1C"/>
    <w:rsid w:val="00DB0A4F"/>
    <w:rsid w:val="00DC542A"/>
    <w:rsid w:val="00DD005C"/>
    <w:rsid w:val="00DD5C9E"/>
    <w:rsid w:val="00DE07B5"/>
    <w:rsid w:val="00DE085E"/>
    <w:rsid w:val="00DE4227"/>
    <w:rsid w:val="00DE6EC1"/>
    <w:rsid w:val="00DE7640"/>
    <w:rsid w:val="00DF26A4"/>
    <w:rsid w:val="00E000D8"/>
    <w:rsid w:val="00E1646C"/>
    <w:rsid w:val="00E249E1"/>
    <w:rsid w:val="00E25A95"/>
    <w:rsid w:val="00E25E2F"/>
    <w:rsid w:val="00E3195F"/>
    <w:rsid w:val="00E335CD"/>
    <w:rsid w:val="00E42A3D"/>
    <w:rsid w:val="00E56C1F"/>
    <w:rsid w:val="00E61C4F"/>
    <w:rsid w:val="00E639EB"/>
    <w:rsid w:val="00E64749"/>
    <w:rsid w:val="00E7313E"/>
    <w:rsid w:val="00E74F23"/>
    <w:rsid w:val="00E87884"/>
    <w:rsid w:val="00E87D72"/>
    <w:rsid w:val="00E93F0B"/>
    <w:rsid w:val="00EA161E"/>
    <w:rsid w:val="00EA735D"/>
    <w:rsid w:val="00EA7763"/>
    <w:rsid w:val="00EC13C6"/>
    <w:rsid w:val="00ED312E"/>
    <w:rsid w:val="00ED4E8D"/>
    <w:rsid w:val="00ED6169"/>
    <w:rsid w:val="00EE2043"/>
    <w:rsid w:val="00EF12A8"/>
    <w:rsid w:val="00EF376C"/>
    <w:rsid w:val="00EF4893"/>
    <w:rsid w:val="00F00D88"/>
    <w:rsid w:val="00F036F2"/>
    <w:rsid w:val="00F051E4"/>
    <w:rsid w:val="00F05F10"/>
    <w:rsid w:val="00F07AE1"/>
    <w:rsid w:val="00F1283A"/>
    <w:rsid w:val="00F16D5D"/>
    <w:rsid w:val="00F31871"/>
    <w:rsid w:val="00F3572E"/>
    <w:rsid w:val="00F35E82"/>
    <w:rsid w:val="00F40856"/>
    <w:rsid w:val="00F45CFF"/>
    <w:rsid w:val="00F469DA"/>
    <w:rsid w:val="00F52E90"/>
    <w:rsid w:val="00F533C7"/>
    <w:rsid w:val="00F561D4"/>
    <w:rsid w:val="00F64B6C"/>
    <w:rsid w:val="00F64DA3"/>
    <w:rsid w:val="00F65FE0"/>
    <w:rsid w:val="00F7076E"/>
    <w:rsid w:val="00F7590B"/>
    <w:rsid w:val="00F81F64"/>
    <w:rsid w:val="00F82881"/>
    <w:rsid w:val="00F833FE"/>
    <w:rsid w:val="00F83A88"/>
    <w:rsid w:val="00F923E6"/>
    <w:rsid w:val="00F95750"/>
    <w:rsid w:val="00FC5117"/>
    <w:rsid w:val="00FD4CB8"/>
    <w:rsid w:val="00FD5850"/>
    <w:rsid w:val="00FE0B39"/>
    <w:rsid w:val="00FE0C8F"/>
    <w:rsid w:val="00FE0DD5"/>
    <w:rsid w:val="00FE1B29"/>
    <w:rsid w:val="00FE1BFD"/>
    <w:rsid w:val="00FE69B3"/>
    <w:rsid w:val="00FE6AFB"/>
    <w:rsid w:val="00FF622A"/>
    <w:rsid w:val="00FF6369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41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3411A"/>
    <w:rPr>
      <w:rFonts w:ascii="Segoe UI" w:hAnsi="Segoe UI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545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4527B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545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4527B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2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8.jpg"/><Relationship Id="rId28" Type="http://schemas.openxmlformats.org/officeDocument/2006/relationships/image" Target="media/image23.png"/><Relationship Id="rId10" Type="http://schemas.openxmlformats.org/officeDocument/2006/relationships/image" Target="media/image6.jpeg"/><Relationship Id="rId19" Type="http://schemas.openxmlformats.org/officeDocument/2006/relationships/image" Target="media/image14.jp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8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17</Pages>
  <Words>1104</Words>
  <Characters>6297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46</cp:revision>
  <cp:lastPrinted>2026-04-22T02:43:00Z</cp:lastPrinted>
  <dcterms:created xsi:type="dcterms:W3CDTF">2025-07-17T10:17:00Z</dcterms:created>
  <dcterms:modified xsi:type="dcterms:W3CDTF">2026-04-22T09:36:00Z</dcterms:modified>
</cp:coreProperties>
</file>