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050D60F5" w:rsidR="00601002" w:rsidRPr="00601002" w:rsidRDefault="00C853B4" w:rsidP="00F12F4A">
      <w:pPr>
        <w:pStyle w:val="a3"/>
        <w:spacing w:line="20" w:lineRule="atLeast"/>
        <w:ind w:hanging="284"/>
      </w:pPr>
      <w:r>
        <w:rPr>
          <w:noProof/>
        </w:rPr>
        <w:drawing>
          <wp:inline distT="0" distB="0" distL="0" distR="0" wp14:anchorId="6D4D4AED" wp14:editId="171DE391">
            <wp:extent cx="7560000" cy="7560000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F12F4A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7AD0B22B" w:rsidR="000C5B58" w:rsidRDefault="000C5B58" w:rsidP="00F12F4A">
      <w:pPr>
        <w:spacing w:after="0"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076A944C" w14:textId="214A8CE6" w:rsidR="005370C6" w:rsidRDefault="005370C6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697152" behindDoc="0" locked="0" layoutInCell="1" allowOverlap="1" wp14:anchorId="440C1C76" wp14:editId="7383B1A9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9431"/>
            <wp:effectExtent l="0" t="0" r="3175" b="0"/>
            <wp:wrapNone/>
            <wp:docPr id="330157338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157338" name="รูปภาพ 6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01E3C154" w14:textId="77777777" w:rsidR="005370C6" w:rsidRDefault="005370C6">
      <w:pPr>
        <w:spacing w:after="0" w:line="240" w:lineRule="auto"/>
        <w:rPr>
          <w:rFonts w:ascii="TH SarabunPSK" w:hAnsi="TH SarabunPSK" w:cs="TH SarabunPSK"/>
          <w:b/>
          <w:bCs/>
          <w:noProof/>
          <w:sz w:val="36"/>
          <w:szCs w:val="36"/>
        </w:rPr>
      </w:pPr>
      <w:bookmarkStart w:id="0" w:name="_Hlk176349316"/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98176" behindDoc="0" locked="0" layoutInCell="1" allowOverlap="1" wp14:anchorId="5A3F49D8" wp14:editId="5B061BB5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9458"/>
            <wp:effectExtent l="0" t="0" r="3175" b="0"/>
            <wp:wrapNone/>
            <wp:docPr id="1081382814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382814" name="รูปภาพ 10813828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6"/>
          <w:szCs w:val="36"/>
          <w:cs/>
        </w:rPr>
        <w:tab/>
      </w:r>
    </w:p>
    <w:p w14:paraId="55627D1D" w14:textId="77777777" w:rsidR="005370C6" w:rsidRDefault="005370C6">
      <w:pPr>
        <w:spacing w:after="0" w:line="240" w:lineRule="auto"/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br w:type="page"/>
      </w:r>
    </w:p>
    <w:p w14:paraId="03A041C4" w14:textId="46E184C1" w:rsidR="005370C6" w:rsidRDefault="005370C6">
      <w:pPr>
        <w:spacing w:after="0" w:line="240" w:lineRule="auto"/>
        <w:rPr>
          <w:rFonts w:ascii="TH SarabunPSK" w:hAnsi="TH SarabunPSK" w:cs="TH SarabunPSK"/>
          <w:b/>
          <w:bCs/>
          <w:noProof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99200" behindDoc="0" locked="0" layoutInCell="1" allowOverlap="1" wp14:anchorId="0174D7C7" wp14:editId="66E0D988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9458"/>
            <wp:effectExtent l="0" t="0" r="3175" b="0"/>
            <wp:wrapNone/>
            <wp:docPr id="1093185059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185059" name="รูปภาพ 109318505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6"/>
          <w:szCs w:val="36"/>
          <w:cs/>
        </w:rPr>
        <w:br w:type="page"/>
      </w:r>
    </w:p>
    <w:p w14:paraId="2BBF348E" w14:textId="308DB18F" w:rsidR="005370C6" w:rsidRDefault="005370C6">
      <w:pPr>
        <w:spacing w:after="0" w:line="240" w:lineRule="auto"/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00224" behindDoc="0" locked="0" layoutInCell="1" allowOverlap="1" wp14:anchorId="69CC7754" wp14:editId="301D15FA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9458"/>
            <wp:effectExtent l="0" t="0" r="3175" b="0"/>
            <wp:wrapNone/>
            <wp:docPr id="1392534310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534310" name="รูปภาพ 13925343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6"/>
          <w:szCs w:val="36"/>
        </w:rPr>
        <w:br w:type="page"/>
      </w:r>
    </w:p>
    <w:p w14:paraId="5AE22BE8" w14:textId="08B891D4" w:rsidR="006A5136" w:rsidRDefault="006A5136" w:rsidP="006A5136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3EB435BB" wp14:editId="227E2EA3">
            <wp:extent cx="7560000" cy="5037331"/>
            <wp:effectExtent l="0" t="0" r="3175" b="0"/>
            <wp:docPr id="424606567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606567" name="รูปภาพ 42460656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B3A20" w14:textId="77777777" w:rsidR="006A5136" w:rsidRDefault="006A5136" w:rsidP="006A5136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5DCFE5AD" wp14:editId="75E7DD25">
                <wp:extent cx="7380605" cy="929005"/>
                <wp:effectExtent l="0" t="0" r="0" b="4445"/>
                <wp:docPr id="210394980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605" cy="929005"/>
                          <a:chOff x="0" y="0"/>
                          <a:chExt cx="7380605" cy="929005"/>
                        </a:xfrm>
                      </wpg:grpSpPr>
                      <wps:wsp>
                        <wps:cNvPr id="51812804" name="สี่เหลี่ยมผืนผ้า: มุมมน 1"/>
                        <wps:cNvSpPr/>
                        <wps:spPr>
                          <a:xfrm>
                            <a:off x="180975" y="209550"/>
                            <a:ext cx="7199630" cy="719455"/>
                          </a:xfrm>
                          <a:prstGeom prst="roundRect">
                            <a:avLst/>
                          </a:prstGeom>
                          <a:gradFill>
                            <a:gsLst>
                              <a:gs pos="0">
                                <a:srgbClr val="1B9FF3"/>
                              </a:gs>
                              <a:gs pos="100000">
                                <a:srgbClr val="0B62CC"/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3F27AE" w14:textId="080A15DF" w:rsidR="006A5136" w:rsidRPr="00333A3C" w:rsidRDefault="006A5136" w:rsidP="006A5136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  <w:t>สนามบินสุวรรณภูมิ – สนามบิน</w:t>
                              </w:r>
                              <w:proofErr w:type="spellStart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ฉาง</w:t>
                              </w:r>
                              <w:proofErr w:type="spellStart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สุ่ย</w:t>
                              </w:r>
                              <w:proofErr w:type="spellEnd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– เมือง</w:t>
                              </w:r>
                              <w:proofErr w:type="spellStart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675381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DCFE5AD" id="กลุ่ม 3" o:spid="_x0000_s1026" style="width:581.15pt;height:73.15pt;mso-position-horizontal-relative:char;mso-position-vertical-relative:line" coordsize="73806,9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">
                <v:roundrect id="สี่เหลี่ยมผืนผ้า: มุมมน 1" o:spid="_x0000_s1027" style="position:absolute;left:1809;top:2095;width:71997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" fillcolor="#1b9ff3" stroked="f" strokeweight="1pt">
                  <v:fill color2="#0b62cc" focus="100%" type="gradient"/>
                  <v:stroke joinstyle="miter"/>
                  <v:textbox>
                    <w:txbxContent>
                      <w:p w14:paraId="5D3F27AE" w14:textId="080A15DF" w:rsidR="006A5136" w:rsidRPr="00333A3C" w:rsidRDefault="006A5136" w:rsidP="006A5136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1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  <w:t>สนามบินสุวรรณภูมิ – สนามบิน</w:t>
                        </w:r>
                        <w:proofErr w:type="spellStart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ฉาง</w:t>
                        </w:r>
                        <w:proofErr w:type="spellStart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สุ่ย</w:t>
                        </w:r>
                        <w:proofErr w:type="spellEnd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– เมือง</w:t>
                        </w:r>
                        <w:proofErr w:type="spellStart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">
                  <v:imagedata r:id="rId15" o:title=""/>
                </v:shape>
                <w10:anchorlock/>
              </v:group>
            </w:pict>
          </mc:Fallback>
        </mc:AlternateContent>
      </w:r>
    </w:p>
    <w:p w14:paraId="76B1A51B" w14:textId="77777777" w:rsidR="006A5136" w:rsidRDefault="006A5136" w:rsidP="006A513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817E197" w14:textId="1E73A648" w:rsidR="006A5136" w:rsidRPr="00D93AB5" w:rsidRDefault="006A5136" w:rsidP="006A513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970EDB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</w:t>
      </w:r>
      <w:r w:rsidR="00970EDB"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/>
          <w:sz w:val="32"/>
          <w:szCs w:val="32"/>
        </w:rPr>
        <w:t>0</w:t>
      </w:r>
      <w:r w:rsidRPr="00D93AB5">
        <w:rPr>
          <w:rFonts w:ascii="TH SarabunPSK" w:hAnsi="TH SarabunPSK" w:cs="TH SarabunPSK"/>
          <w:sz w:val="32"/>
          <w:szCs w:val="32"/>
          <w:cs/>
        </w:rPr>
        <w:tab/>
      </w:r>
      <w:r w:rsidRPr="00D93AB5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Pr="00D93AB5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r w:rsidR="00C5421A" w:rsidRPr="00C5421A">
        <w:rPr>
          <w:rFonts w:ascii="TH SarabunPSK" w:hAnsi="TH SarabunPSK" w:cs="TH SarabunPSK"/>
          <w:b/>
          <w:bCs/>
          <w:color w:val="0000FF"/>
          <w:sz w:val="32"/>
          <w:szCs w:val="32"/>
        </w:rPr>
        <w:t>KUNMING AIRLINES</w:t>
      </w:r>
      <w:r w:rsidR="00C5421A" w:rsidRPr="00C5421A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D93AB5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D93AB5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Pr="00D93AB5">
        <w:rPr>
          <w:rFonts w:ascii="TH SarabunPSK" w:hAnsi="TH SarabunPSK" w:cs="TH SarabunPSK"/>
          <w:sz w:val="32"/>
          <w:szCs w:val="32"/>
          <w:cs/>
        </w:rPr>
        <w:tab/>
      </w:r>
    </w:p>
    <w:p w14:paraId="67361D2B" w14:textId="3A24721D" w:rsidR="006A5136" w:rsidRPr="00D93AB5" w:rsidRDefault="00970EDB" w:rsidP="006A513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20</w:t>
      </w:r>
      <w:r w:rsidR="00C5421A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10</w:t>
      </w:r>
      <w:r w:rsidR="006A5136" w:rsidRPr="00D93AB5">
        <w:rPr>
          <w:rFonts w:ascii="TH SarabunPSK" w:hAnsi="TH SarabunPSK" w:cs="TH SarabunPSK"/>
          <w:sz w:val="32"/>
          <w:szCs w:val="32"/>
          <w:cs/>
        </w:rPr>
        <w:tab/>
      </w:r>
      <w:r w:rsidR="006A5136" w:rsidRPr="00D93AB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6A5136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6A5136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6A5136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ฉาง</w:t>
      </w:r>
      <w:proofErr w:type="spellStart"/>
      <w:r w:rsidR="006A5136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สุ่ย</w:t>
      </w:r>
      <w:proofErr w:type="spellEnd"/>
      <w:r w:rsidR="006A5136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6A5136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6A5136" w:rsidRPr="00D93AB5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C5421A">
        <w:rPr>
          <w:rFonts w:ascii="TH SarabunPSK" w:hAnsi="TH SarabunPSK" w:cs="TH SarabunPSK"/>
          <w:b/>
          <w:bCs/>
          <w:color w:val="0000FF"/>
          <w:sz w:val="32"/>
          <w:szCs w:val="32"/>
        </w:rPr>
        <w:t>KY8370</w:t>
      </w:r>
    </w:p>
    <w:p w14:paraId="2209E71F" w14:textId="3789D196" w:rsidR="006A5136" w:rsidRDefault="00C5421A" w:rsidP="006A513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23.</w:t>
      </w:r>
      <w:r w:rsidR="00970EDB">
        <w:rPr>
          <w:rFonts w:ascii="TH SarabunPSK" w:hAnsi="TH SarabunPSK" w:cs="TH SarabunPSK"/>
          <w:sz w:val="32"/>
          <w:szCs w:val="32"/>
        </w:rPr>
        <w:t>30</w:t>
      </w:r>
      <w:r w:rsidR="006A5136">
        <w:rPr>
          <w:rFonts w:ascii="TH SarabunPSK" w:hAnsi="TH SarabunPSK" w:cs="TH SarabunPSK"/>
          <w:sz w:val="32"/>
          <w:szCs w:val="32"/>
        </w:rPr>
        <w:tab/>
      </w:r>
      <w:r w:rsidR="006A5136" w:rsidRPr="00D93AB5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6A5136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6A5136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6A5136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ฉาง</w:t>
      </w:r>
      <w:proofErr w:type="spellStart"/>
      <w:r w:rsidR="006A5136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สุ่ย</w:t>
      </w:r>
      <w:proofErr w:type="spellEnd"/>
      <w:r w:rsidR="006A5136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6A5136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6A5136" w:rsidRPr="00D93AB5">
        <w:rPr>
          <w:rFonts w:ascii="TH SarabunPSK" w:hAnsi="TH SarabunPSK" w:cs="TH SarabunPSK" w:hint="cs"/>
          <w:sz w:val="32"/>
          <w:szCs w:val="32"/>
          <w:cs/>
        </w:rPr>
        <w:t>หลังจากนั้นนำผ่านด่านตรวจคนเข้าเมือง</w:t>
      </w:r>
      <w:r w:rsidR="006A5136" w:rsidRPr="00D93AB5">
        <w:rPr>
          <w:rFonts w:ascii="TH SarabunPSK" w:hAnsi="TH SarabunPSK" w:cs="TH SarabunPSK"/>
          <w:sz w:val="32"/>
          <w:szCs w:val="32"/>
        </w:rPr>
        <w:t xml:space="preserve"> </w:t>
      </w:r>
      <w:r w:rsidR="006A5136" w:rsidRPr="00D93AB5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="006A5136" w:rsidRPr="00D93AB5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65EE7A4C" w14:textId="05F5B1C8" w:rsidR="006A5136" w:rsidRDefault="006A5136" w:rsidP="00C5421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D93AB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นำท่านเดินทงสู่ </w:t>
      </w:r>
      <w:r w:rsidRPr="00EE16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EE16C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Pr="00EE16C6">
        <w:rPr>
          <w:rFonts w:ascii="TH SarabunPSK" w:hAnsi="TH SarabunPSK" w:cs="TH SarabunPSK"/>
          <w:sz w:val="32"/>
          <w:szCs w:val="32"/>
          <w:cs/>
        </w:rPr>
        <w:t xml:space="preserve"> เมืองหลวงของมณฑล</w:t>
      </w:r>
      <w:proofErr w:type="spellStart"/>
      <w:r w:rsidRPr="00EE16C6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Pr="00EE16C6">
        <w:rPr>
          <w:rFonts w:ascii="TH SarabunPSK" w:hAnsi="TH SarabunPSK" w:cs="TH SarabunPSK"/>
          <w:sz w:val="32"/>
          <w:szCs w:val="32"/>
          <w:cs/>
        </w:rPr>
        <w:t>นาน ได้รับสมญาว่า “เมืองแห่งฤดูใบไม้ผลิ” เพราะอากาศเย็นสบายตลอดปี อุณหภูมิเฉลี่ยอยู่ที่ 15–20 องศาเซลเซียส ไม่ร้อนจัดในฤดูร้อน และไม่หนาวจัดในฤดูหนาว</w:t>
      </w:r>
    </w:p>
    <w:p w14:paraId="2B0D77A8" w14:textId="44C346B4" w:rsidR="00C5421A" w:rsidRDefault="006A5136" w:rsidP="006A513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5421A">
        <w:rPr>
          <w:rFonts w:ascii="TH SarabunPSK" w:hAnsi="TH SarabunPSK" w:cs="TH SarabunPSK"/>
          <w:sz w:val="32"/>
          <w:szCs w:val="32"/>
        </w:rPr>
        <w:t>WAN JIN AN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 4 ดาวหรือเทียบเท่า</w:t>
      </w:r>
    </w:p>
    <w:p w14:paraId="127C4E45" w14:textId="77777777" w:rsidR="00C5421A" w:rsidRDefault="00C5421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C2B50B1" w14:textId="5B6D4C2C" w:rsidR="006A5136" w:rsidRDefault="00C5421A" w:rsidP="00C5421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0B101D0A" wp14:editId="3AE2AA10">
            <wp:extent cx="7559040" cy="3391786"/>
            <wp:effectExtent l="0" t="0" r="3810" b="0"/>
            <wp:docPr id="1830454127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454127" name="รูปภาพ 1830454127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392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C2D341" w14:textId="43F57971" w:rsidR="00C5421A" w:rsidRDefault="00C5421A" w:rsidP="00C5421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3B40B7BF" wp14:editId="5B2BCDE3">
                <wp:extent cx="7376382" cy="924230"/>
                <wp:effectExtent l="0" t="0" r="0" b="9525"/>
                <wp:docPr id="86826832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24230"/>
                          <a:chOff x="0" y="0"/>
                          <a:chExt cx="7568475" cy="948299"/>
                        </a:xfrm>
                      </wpg:grpSpPr>
                      <wps:wsp>
                        <wps:cNvPr id="1507008386" name="สี่เหลี่ยมผืนผ้า: มุมมน 1"/>
                        <wps:cNvSpPr/>
                        <wps:spPr>
                          <a:xfrm>
                            <a:off x="180975" y="209549"/>
                            <a:ext cx="7387500" cy="7387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B9FF3"/>
                              </a:gs>
                              <a:gs pos="100000">
                                <a:srgbClr val="0B62CC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2F1996" w14:textId="7E4ADFF6" w:rsidR="00C5421A" w:rsidRPr="00333A3C" w:rsidRDefault="00C5421A" w:rsidP="00E87A3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2 </w:t>
                              </w:r>
                              <w:r w:rsidR="00E87A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E87A35" w:rsidRPr="00E87A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สวนน้ำตก</w:t>
                              </w:r>
                              <w:proofErr w:type="spellStart"/>
                              <w:r w:rsidR="00E87A35" w:rsidRPr="00E87A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  <w:r w:rsidR="00E87A35" w:rsidRPr="00E87A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87A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E87A35" w:rsidRPr="00E87A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="00E87A35" w:rsidRPr="00E87A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ต้าห</w:t>
                              </w:r>
                              <w:proofErr w:type="spellEnd"/>
                              <w:r w:rsidR="00E87A35" w:rsidRPr="00E87A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ลี่ </w:t>
                              </w:r>
                              <w:r w:rsidR="00E87A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E87A35" w:rsidRPr="00E87A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เมืองโบราณ</w:t>
                              </w:r>
                              <w:proofErr w:type="spellStart"/>
                              <w:r w:rsidR="00E87A35" w:rsidRPr="00E87A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ต้าห</w:t>
                              </w:r>
                              <w:proofErr w:type="spellEnd"/>
                              <w:r w:rsidR="00E87A35" w:rsidRPr="00E87A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ลี่</w:t>
                              </w:r>
                              <w:r w:rsidR="00527B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– </w:t>
                              </w:r>
                              <w:r w:rsidR="00527BA1" w:rsidRPr="00527B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ตลาดกลางคืน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74646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B40B7BF" id="_x0000_s1029" style="width:580.8pt;height:72.75pt;mso-position-horizontal-relative:char;mso-position-vertical-relative:line" coordsize="75684,9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">
                <v:roundrect id="สี่เหลี่ยมผืนผ้า: มุมมน 1" o:spid="_x0000_s1030" style="position:absolute;left:1809;top:2095;width:73875;height:73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" fillcolor="#1b9ff3" stroked="f" strokeweight="1pt">
                  <v:fill color2="#0b62cc" rotate="t" angle="45" focus="100%" type="gradient"/>
                  <v:stroke joinstyle="miter"/>
                  <v:textbox>
                    <w:txbxContent>
                      <w:p w14:paraId="622F1996" w14:textId="7E4ADFF6" w:rsidR="00C5421A" w:rsidRPr="00333A3C" w:rsidRDefault="00C5421A" w:rsidP="00E87A3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2 </w:t>
                        </w:r>
                        <w:r w:rsidR="00E87A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E87A35" w:rsidRPr="00E87A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สวนน้ำตก</w:t>
                        </w:r>
                        <w:proofErr w:type="spellStart"/>
                        <w:r w:rsidR="00E87A35" w:rsidRPr="00E87A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="00E87A35" w:rsidRPr="00E87A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87A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E87A35" w:rsidRPr="00E87A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="00E87A35" w:rsidRPr="00E87A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ต้าห</w:t>
                        </w:r>
                        <w:proofErr w:type="spellEnd"/>
                        <w:r w:rsidR="00E87A35" w:rsidRPr="00E87A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ลี่ </w:t>
                        </w:r>
                        <w:r w:rsidR="00E87A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E87A35" w:rsidRPr="00E87A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เมืองโบราณ</w:t>
                        </w:r>
                        <w:proofErr w:type="spellStart"/>
                        <w:r w:rsidR="00E87A35" w:rsidRPr="00E87A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ต้าห</w:t>
                        </w:r>
                        <w:proofErr w:type="spellEnd"/>
                        <w:r w:rsidR="00E87A35" w:rsidRPr="00E87A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ลี่</w:t>
                        </w:r>
                        <w:r w:rsidR="00527BA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– </w:t>
                        </w:r>
                        <w:r w:rsidR="00527BA1" w:rsidRPr="00527BA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ตลาดกลางคืน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">
                  <v:imagedata r:id="rId15" o:title=""/>
                </v:shape>
                <w10:anchorlock/>
              </v:group>
            </w:pict>
          </mc:Fallback>
        </mc:AlternateContent>
      </w:r>
    </w:p>
    <w:p w14:paraId="1D6544A5" w14:textId="77777777" w:rsidR="00E87A35" w:rsidRPr="00E87A35" w:rsidRDefault="00E87A3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DD29F20" w14:textId="5107290F" w:rsidR="00E87A35" w:rsidRDefault="00E87A3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87A35">
        <w:rPr>
          <w:rFonts w:ascii="TH SarabunPSK" w:hAnsi="TH SarabunPSK" w:cs="TH SarabunPSK"/>
          <w:sz w:val="32"/>
          <w:szCs w:val="32"/>
          <w:cs/>
        </w:rPr>
        <w:t>เช้า</w:t>
      </w:r>
      <w:r w:rsidRPr="00E87A35">
        <w:rPr>
          <w:rFonts w:ascii="TH SarabunPSK" w:hAnsi="TH SarabunPSK" w:cs="TH SarabunPSK"/>
          <w:sz w:val="32"/>
          <w:szCs w:val="32"/>
          <w:cs/>
        </w:rPr>
        <w:tab/>
        <w:t>บริการอาหาร ณ ห้องอาหารของโรงแรม</w:t>
      </w:r>
    </w:p>
    <w:p w14:paraId="00597B10" w14:textId="77777777" w:rsidR="00E87A35" w:rsidRDefault="00E87A35" w:rsidP="00E87A35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E87A35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E87A3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สวนน้ำตก</w:t>
      </w:r>
      <w:proofErr w:type="spellStart"/>
      <w:r w:rsidRPr="00E87A3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Pr="00E87A35">
        <w:rPr>
          <w:rFonts w:ascii="TH SarabunPSK" w:hAnsi="TH SarabunPSK" w:cs="TH SarabunPSK"/>
          <w:sz w:val="32"/>
          <w:szCs w:val="32"/>
          <w:cs/>
        </w:rPr>
        <w:t xml:space="preserve"> แลนด์มาร์กธรรมชาติใจกลางเมืองที่โดดเด่นด้วยน้ำตกขนาดใหญ่ตระการตา รายล้อมด้วยสวนสวยและพื้นที่พักผ่อน เหมาะสำหรับเดินเล่น ถ่ายภาพ และสัมผัสบรรยากาศสดชื่นของเมือง</w:t>
      </w:r>
      <w:proofErr w:type="spellStart"/>
      <w:r w:rsidRPr="00E87A35">
        <w:rPr>
          <w:rFonts w:ascii="TH SarabunPSK" w:hAnsi="TH SarabunPSK" w:cs="TH SarabunPSK"/>
          <w:sz w:val="32"/>
          <w:szCs w:val="32"/>
          <w:cs/>
        </w:rPr>
        <w:t>คุนห</w:t>
      </w:r>
      <w:proofErr w:type="spellEnd"/>
      <w:r w:rsidRPr="00E87A35">
        <w:rPr>
          <w:rFonts w:ascii="TH SarabunPSK" w:hAnsi="TH SarabunPSK" w:cs="TH SarabunPSK"/>
          <w:sz w:val="32"/>
          <w:szCs w:val="32"/>
          <w:cs/>
        </w:rPr>
        <w:t>มิงอย่างใกล้ชิด</w:t>
      </w:r>
    </w:p>
    <w:p w14:paraId="2CEE9B28" w14:textId="380F441E" w:rsidR="00E87A35" w:rsidRDefault="00E87A35" w:rsidP="00E87A3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5935B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35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5935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ต้าห</w:t>
      </w:r>
      <w:proofErr w:type="spellEnd"/>
      <w:r w:rsidRPr="005935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ลี่</w:t>
      </w:r>
      <w:r w:rsidRPr="005935BA">
        <w:rPr>
          <w:rFonts w:ascii="TH SarabunPSK" w:hAnsi="TH SarabunPSK" w:cs="TH SarabunPSK"/>
          <w:sz w:val="32"/>
          <w:szCs w:val="32"/>
        </w:rPr>
        <w:t xml:space="preserve"> </w:t>
      </w:r>
      <w:r w:rsidRPr="005935BA">
        <w:rPr>
          <w:rFonts w:ascii="TH SarabunPSK" w:hAnsi="TH SarabunPSK" w:cs="TH SarabunPSK"/>
          <w:sz w:val="32"/>
          <w:szCs w:val="32"/>
          <w:cs/>
        </w:rPr>
        <w:t>ดินแดนเก่าแก่ที่มีประวัติศาสตร์ยาวนานกว่า 2,000 ปี ตั้งอยู่ระหว่างทะเลสาบเอ๋อไห่และเทือกเขาชังช้าน พร้อมวิวสวยงามของภูเขาหิมะมังกรหยก เมืองนี้โด่งดังในฐานะแหล่งผลิตหินอ่อนชั้นดีและธรรมชาติที่งดงาม</w:t>
      </w:r>
    </w:p>
    <w:p w14:paraId="0B3F2C8B" w14:textId="66F04F45" w:rsidR="00E87A35" w:rsidRDefault="00527BA1" w:rsidP="00E87A3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5104" behindDoc="0" locked="0" layoutInCell="1" allowOverlap="1" wp14:anchorId="75D270EE" wp14:editId="7D54B09E">
            <wp:simplePos x="0" y="0"/>
            <wp:positionH relativeFrom="margin">
              <wp:posOffset>4781550</wp:posOffset>
            </wp:positionH>
            <wp:positionV relativeFrom="paragraph">
              <wp:posOffset>46990</wp:posOffset>
            </wp:positionV>
            <wp:extent cx="2413000" cy="2997835"/>
            <wp:effectExtent l="0" t="0" r="6350" b="0"/>
            <wp:wrapThrough wrapText="bothSides">
              <wp:wrapPolygon edited="0">
                <wp:start x="0" y="0"/>
                <wp:lineTo x="0" y="21412"/>
                <wp:lineTo x="21486" y="21412"/>
                <wp:lineTo x="21486" y="0"/>
                <wp:lineTo x="0" y="0"/>
              </wp:wrapPolygon>
            </wp:wrapThrough>
            <wp:docPr id="497518459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518459" name="รูปภาพ 49751845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A35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="00E87A35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 ณ ภัตตาคาร </w:t>
      </w:r>
    </w:p>
    <w:p w14:paraId="52349466" w14:textId="47FAFB56" w:rsidR="00E87A35" w:rsidRDefault="00E87A35" w:rsidP="00E87A3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หลังจากนั้นนำท่านเดินทางชม </w:t>
      </w:r>
      <w:r w:rsidRPr="009555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Pr="009555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ต้าห</w:t>
      </w:r>
      <w:proofErr w:type="spellEnd"/>
      <w:r w:rsidRPr="009555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ลี่</w:t>
      </w:r>
      <w:r w:rsidRPr="009555B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555BB">
        <w:rPr>
          <w:rFonts w:ascii="TH SarabunPSK" w:hAnsi="TH SarabunPSK" w:cs="TH SarabunPSK"/>
          <w:sz w:val="32"/>
          <w:szCs w:val="32"/>
          <w:cs/>
        </w:rPr>
        <w:t>เมืองเก่าริมทะเลสาบ</w:t>
      </w:r>
      <w:proofErr w:type="spellStart"/>
      <w:r w:rsidRPr="009555BB">
        <w:rPr>
          <w:rFonts w:ascii="TH SarabunPSK" w:hAnsi="TH SarabunPSK" w:cs="TH SarabunPSK"/>
          <w:sz w:val="32"/>
          <w:szCs w:val="32"/>
          <w:cs/>
        </w:rPr>
        <w:t>เอ๋</w:t>
      </w:r>
      <w:proofErr w:type="spellEnd"/>
      <w:r w:rsidRPr="009555BB">
        <w:rPr>
          <w:rFonts w:ascii="TH SarabunPSK" w:hAnsi="TH SarabunPSK" w:cs="TH SarabunPSK"/>
          <w:sz w:val="32"/>
          <w:szCs w:val="32"/>
          <w:cs/>
        </w:rPr>
        <w:t xml:space="preserve">อร์ไห่ ที่อบอวลด้วยเสน่ห์วัฒนธรรมไป๋ บ้านเรือนสีขาวหลังคาดำสไตล์จีนโบราณ ถนนหินโบราณเรียงรายด้วยร้านค้าเล็กๆ และกลิ่นอายประวัติศาสตร์กว่า </w:t>
      </w:r>
      <w:r w:rsidRPr="009555BB">
        <w:rPr>
          <w:rFonts w:ascii="TH SarabunPSK" w:hAnsi="TH SarabunPSK" w:cs="TH SarabunPSK"/>
          <w:sz w:val="32"/>
          <w:szCs w:val="32"/>
        </w:rPr>
        <w:t xml:space="preserve">1,000 </w:t>
      </w:r>
      <w:r w:rsidRPr="009555BB">
        <w:rPr>
          <w:rFonts w:ascii="TH SarabunPSK" w:hAnsi="TH SarabunPSK" w:cs="TH SarabunPSK"/>
          <w:sz w:val="32"/>
          <w:szCs w:val="32"/>
          <w:cs/>
        </w:rPr>
        <w:t>ปี เหมือนพาเวลาหยุดนิ่งกลางขุนเขาและธรรมชาติ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7A35">
        <w:rPr>
          <w:rFonts w:ascii="TH SarabunPSK" w:hAnsi="TH SarabunPSK" w:cs="TH SarabunPSK"/>
          <w:sz w:val="32"/>
          <w:szCs w:val="32"/>
          <w:cs/>
        </w:rPr>
        <w:t xml:space="preserve">อิสระเดินเล่นที่ </w:t>
      </w:r>
      <w:r w:rsidRPr="00E87A3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ตลาดกลางคืน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E87A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</w:t>
      </w:r>
      <w:r w:rsidRPr="00E87A35">
        <w:rPr>
          <w:rFonts w:ascii="TH SarabunPSK" w:hAnsi="TH SarabunPSK" w:cs="TH SarabunPSK"/>
          <w:sz w:val="32"/>
          <w:szCs w:val="32"/>
          <w:cs/>
        </w:rPr>
        <w:t>หล่งรวมสีสันยามค่ำคืนที่คึกคักที่สุดของ</w:t>
      </w:r>
      <w:proofErr w:type="spellStart"/>
      <w:r w:rsidRPr="00E87A35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Pr="00E87A35">
        <w:rPr>
          <w:rFonts w:ascii="TH SarabunPSK" w:hAnsi="TH SarabunPSK" w:cs="TH SarabunPSK"/>
          <w:sz w:val="32"/>
          <w:szCs w:val="32"/>
          <w:cs/>
        </w:rPr>
        <w:t>ลี่ เลือกชิมอาหารพื้นเมือง</w:t>
      </w:r>
      <w:proofErr w:type="spellStart"/>
      <w:r w:rsidRPr="00E87A35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Pr="00E87A35">
        <w:rPr>
          <w:rFonts w:ascii="TH SarabunPSK" w:hAnsi="TH SarabunPSK" w:cs="TH SarabunPSK"/>
          <w:sz w:val="32"/>
          <w:szCs w:val="32"/>
          <w:cs/>
        </w:rPr>
        <w:t>นาน เลือกซื้อของฝาก งานหัตถกรรม และสินค้าพื้นเมืองท่ามกลางบรรยากาศเมืองโบราณที่ยังคงกลิ่นอายวัฒนธรรมชาวไป๋อย่างมีเสน่ห์</w:t>
      </w:r>
      <w:r>
        <w:rPr>
          <w:rFonts w:ascii="TH SarabunPSK" w:hAnsi="TH SarabunPSK" w:cs="TH SarabunPSK"/>
          <w:sz w:val="32"/>
          <w:szCs w:val="32"/>
        </w:rPr>
        <w:tab/>
      </w:r>
    </w:p>
    <w:p w14:paraId="37DA12EB" w14:textId="77777777" w:rsidR="00970EDB" w:rsidRDefault="00970EDB" w:rsidP="00E87A3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1B95A6AC" w14:textId="1DD2B798" w:rsidR="00E87A35" w:rsidRDefault="00E87A35" w:rsidP="00E87A3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</w:t>
      </w:r>
      <w:r w:rsidRPr="00DA6D3F">
        <w:rPr>
          <w:rFonts w:ascii="TH SarabunPSK" w:hAnsi="TH SarabunPSK" w:cs="TH SarabunPSK"/>
          <w:sz w:val="32"/>
          <w:szCs w:val="32"/>
        </w:rPr>
        <w:t xml:space="preserve"> HOTEL</w:t>
      </w:r>
      <w:r w:rsidRPr="005633E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ระดับ 4 ดาวหรือเทียบเท่า</w:t>
      </w:r>
    </w:p>
    <w:p w14:paraId="48B1E8ED" w14:textId="77777777" w:rsidR="00E87A35" w:rsidRDefault="00E87A35" w:rsidP="00E87A3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DEFDB1B" w14:textId="603436B9" w:rsidR="00E87A35" w:rsidRDefault="00E87A35" w:rsidP="00E87A3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5CF42B6" w14:textId="77777777" w:rsidR="00E87A35" w:rsidRDefault="00E87A35" w:rsidP="00E87A35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</w:p>
    <w:p w14:paraId="1BEF0221" w14:textId="22A615B6" w:rsidR="00E87A35" w:rsidRDefault="00527BA1" w:rsidP="00527BA1">
      <w:pPr>
        <w:spacing w:after="0" w:line="240" w:lineRule="auto"/>
        <w:ind w:left="720" w:hanging="100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589BBC89" wp14:editId="60FFAEE7">
            <wp:extent cx="7559675" cy="4869712"/>
            <wp:effectExtent l="0" t="0" r="3175" b="7620"/>
            <wp:docPr id="1463237247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237247" name="รูปภาพ 1463237247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869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F53DA5" w14:textId="77777777" w:rsidR="00527BA1" w:rsidRDefault="00527BA1" w:rsidP="00527BA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37E464A6" wp14:editId="012A9F3E">
                <wp:extent cx="7376382" cy="924230"/>
                <wp:effectExtent l="0" t="0" r="0" b="9525"/>
                <wp:docPr id="379512010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24230"/>
                          <a:chOff x="0" y="0"/>
                          <a:chExt cx="7568475" cy="948299"/>
                        </a:xfrm>
                      </wpg:grpSpPr>
                      <wps:wsp>
                        <wps:cNvPr id="1806543419" name="สี่เหลี่ยมผืนผ้า: มุมมน 1"/>
                        <wps:cNvSpPr/>
                        <wps:spPr>
                          <a:xfrm>
                            <a:off x="180975" y="209549"/>
                            <a:ext cx="7387500" cy="7387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B9FF3"/>
                              </a:gs>
                              <a:gs pos="100000">
                                <a:srgbClr val="0B62CC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76B1EF" w14:textId="77777777" w:rsidR="00527BA1" w:rsidRDefault="00527BA1" w:rsidP="00527BA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Pr="00527B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วัดเจ้าแม่กวนอ</w:t>
                              </w:r>
                              <w:proofErr w:type="spellStart"/>
                              <w:r w:rsidRPr="00527B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ิม</w:t>
                              </w:r>
                              <w:proofErr w:type="spellEnd"/>
                              <w:r w:rsidRPr="00527B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527B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เจดีย์สามองค์วัดฉงเซ</w:t>
                              </w:r>
                              <w:proofErr w:type="spellStart"/>
                              <w:r w:rsidRPr="00527B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ิ่น</w:t>
                              </w:r>
                              <w:proofErr w:type="spellEnd"/>
                              <w:r w:rsidRPr="00527B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527B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เมืองแชงกรี-ล่า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527B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ธงมนต์อธิษฐาน </w:t>
                              </w:r>
                            </w:p>
                            <w:p w14:paraId="77124BDC" w14:textId="3758BA22" w:rsidR="00527BA1" w:rsidRPr="00333A3C" w:rsidRDefault="00527BA1" w:rsidP="00527BA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527B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เมืองโบราณแชงกรี-ล่า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387371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7E464A6" id="_x0000_s1032" style="width:580.8pt;height:72.75pt;mso-position-horizontal-relative:char;mso-position-vertical-relative:line" coordsize="75684,9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">
                <v:roundrect id="สี่เหลี่ยมผืนผ้า: มุมมน 1" o:spid="_x0000_s1033" style="position:absolute;left:1809;top:2095;width:73875;height:73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" fillcolor="#1b9ff3" stroked="f" strokeweight="1pt">
                  <v:fill color2="#0b62cc" rotate="t" angle="45" focus="100%" type="gradient"/>
                  <v:stroke joinstyle="miter"/>
                  <v:textbox>
                    <w:txbxContent>
                      <w:p w14:paraId="0176B1EF" w14:textId="77777777" w:rsidR="00527BA1" w:rsidRDefault="00527BA1" w:rsidP="00527BA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Pr="00527BA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วัดเจ้าแม่กวนอ</w:t>
                        </w:r>
                        <w:proofErr w:type="spellStart"/>
                        <w:r w:rsidRPr="00527BA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ิม</w:t>
                        </w:r>
                        <w:proofErr w:type="spellEnd"/>
                        <w:r w:rsidRPr="00527BA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527BA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เจดีย์สามองค์วัดฉงเซ</w:t>
                        </w:r>
                        <w:proofErr w:type="spellStart"/>
                        <w:r w:rsidRPr="00527BA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ิ่น</w:t>
                        </w:r>
                        <w:proofErr w:type="spellEnd"/>
                        <w:r w:rsidRPr="00527BA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527BA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เมืองแชงกรี-ล่า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527BA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ธงมนต์อธิษฐาน </w:t>
                        </w:r>
                      </w:p>
                      <w:p w14:paraId="77124BDC" w14:textId="3758BA22" w:rsidR="00527BA1" w:rsidRPr="00333A3C" w:rsidRDefault="00527BA1" w:rsidP="00527BA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527BA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เมืองโบราณแชงกรี-ล่า</w:t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">
                  <v:imagedata r:id="rId15" o:title=""/>
                </v:shape>
                <w10:anchorlock/>
              </v:group>
            </w:pict>
          </mc:Fallback>
        </mc:AlternateContent>
      </w:r>
    </w:p>
    <w:p w14:paraId="424AAD32" w14:textId="77777777" w:rsidR="00527BA1" w:rsidRPr="00E87A35" w:rsidRDefault="00527BA1" w:rsidP="00527BA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5E3313A" w14:textId="77777777" w:rsidR="00527BA1" w:rsidRDefault="00527BA1" w:rsidP="00527BA1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E87A35">
        <w:rPr>
          <w:rFonts w:ascii="TH SarabunPSK" w:hAnsi="TH SarabunPSK" w:cs="TH SarabunPSK"/>
          <w:sz w:val="32"/>
          <w:szCs w:val="32"/>
          <w:cs/>
        </w:rPr>
        <w:t>เช้า</w:t>
      </w:r>
      <w:r w:rsidRPr="00E87A35">
        <w:rPr>
          <w:rFonts w:ascii="TH SarabunPSK" w:hAnsi="TH SarabunPSK" w:cs="TH SarabunPSK"/>
          <w:sz w:val="32"/>
          <w:szCs w:val="32"/>
          <w:cs/>
        </w:rPr>
        <w:tab/>
        <w:t>บริการอาหาร ณ ห้องอาหารของโรงแรม</w:t>
      </w:r>
    </w:p>
    <w:p w14:paraId="1ABC7F9B" w14:textId="77777777" w:rsidR="00527BA1" w:rsidRDefault="00527BA1" w:rsidP="00527BA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9555BB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9555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วัดเจ้าแม่กวนอ</w:t>
      </w:r>
      <w:proofErr w:type="spellStart"/>
      <w:r w:rsidRPr="009555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ิม</w:t>
      </w:r>
      <w:proofErr w:type="spellEnd"/>
      <w:r w:rsidRPr="009555B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555BB">
        <w:rPr>
          <w:rFonts w:ascii="TH SarabunPSK" w:hAnsi="TH SarabunPSK" w:cs="TH SarabunPSK"/>
          <w:sz w:val="32"/>
          <w:szCs w:val="32"/>
          <w:cs/>
        </w:rPr>
        <w:t>วัดเก่าแก่แห่ง</w:t>
      </w:r>
      <w:proofErr w:type="spellStart"/>
      <w:r w:rsidRPr="009555BB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Pr="009555BB">
        <w:rPr>
          <w:rFonts w:ascii="TH SarabunPSK" w:hAnsi="TH SarabunPSK" w:cs="TH SarabunPSK"/>
          <w:sz w:val="32"/>
          <w:szCs w:val="32"/>
          <w:cs/>
        </w:rPr>
        <w:t>ลี่ สร้างขึ้นจากตำนานเจ้าแม่กวนอ</w:t>
      </w:r>
      <w:proofErr w:type="spellStart"/>
      <w:r w:rsidRPr="009555BB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Pr="009555BB">
        <w:rPr>
          <w:rFonts w:ascii="TH SarabunPSK" w:hAnsi="TH SarabunPSK" w:cs="TH SarabunPSK"/>
          <w:sz w:val="32"/>
          <w:szCs w:val="32"/>
          <w:cs/>
        </w:rPr>
        <w:t xml:space="preserve">แปลงกายช่วยเมืองพ้นภัย ศรัทธาและศิลปะถูกร้อยเรียงไว้อย่างงดงาม ระหว่างทางผ่านชม </w:t>
      </w:r>
      <w:r w:rsidRPr="009555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เจดีย์สามองค์วัดฉงเซ</w:t>
      </w:r>
      <w:proofErr w:type="spellStart"/>
      <w:r w:rsidRPr="009555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ิ่น</w:t>
      </w:r>
      <w:proofErr w:type="spellEnd"/>
      <w:r w:rsidRPr="009555B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555BB">
        <w:rPr>
          <w:rFonts w:ascii="TH SarabunPSK" w:hAnsi="TH SarabunPSK" w:cs="TH SarabunPSK"/>
          <w:sz w:val="32"/>
          <w:szCs w:val="32"/>
          <w:cs/>
        </w:rPr>
        <w:t>สัญลักษณ์เมือง</w:t>
      </w:r>
      <w:proofErr w:type="spellStart"/>
      <w:r w:rsidRPr="009555BB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Pr="009555BB">
        <w:rPr>
          <w:rFonts w:ascii="TH SarabunPSK" w:hAnsi="TH SarabunPSK" w:cs="TH SarabunPSK"/>
          <w:sz w:val="32"/>
          <w:szCs w:val="32"/>
          <w:cs/>
        </w:rPr>
        <w:t>ลี่ที่รอดพ้นแผ่นดินไหวครั้งใหญ่ได้อย่างปาฏิหาริย์ สะท้อนความศักดิ์สิทธิ์ที่ชาวเมืองเลื่อมใส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04A3439" w14:textId="4C781953" w:rsidR="00527BA1" w:rsidRDefault="00527BA1" w:rsidP="00527B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 ณ ภัตตาคาร </w:t>
      </w:r>
    </w:p>
    <w:p w14:paraId="3179A349" w14:textId="77777777" w:rsidR="00527BA1" w:rsidRDefault="00527BA1" w:rsidP="00527BA1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247B3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6247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6247B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แชงกรี-ล่า </w:t>
      </w:r>
      <w:r w:rsidRPr="006247B3">
        <w:rPr>
          <w:rFonts w:ascii="TH SarabunPSK" w:hAnsi="TH SarabunPSK" w:cs="TH SarabunPSK" w:hint="cs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247B3">
        <w:rPr>
          <w:rFonts w:ascii="TH SarabunPSK" w:hAnsi="TH SarabunPSK" w:cs="TH SarabunPSK"/>
          <w:sz w:val="32"/>
          <w:szCs w:val="32"/>
          <w:cs/>
        </w:rPr>
        <w:t>เมืองจงเตี้ยน ซึ่งอยู่ทางทิศตะวันออกเฉียงเหนือของมณฑล</w:t>
      </w:r>
      <w:proofErr w:type="spellStart"/>
      <w:r w:rsidRPr="006247B3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Pr="006247B3">
        <w:rPr>
          <w:rFonts w:ascii="TH SarabunPSK" w:hAnsi="TH SarabunPSK" w:cs="TH SarabunPSK"/>
          <w:sz w:val="32"/>
          <w:szCs w:val="32"/>
          <w:cs/>
        </w:rPr>
        <w:t>นานซึ่งมีพรมแดนติดกับอาณาเขตหนาซีของเมืองลี่เจียงและอาณาจักรหยี ของเมืองหนิงหลางซึ่งอยู่ห่างจากนคร</w:t>
      </w:r>
      <w:proofErr w:type="spellStart"/>
      <w:r w:rsidRPr="006247B3">
        <w:rPr>
          <w:rFonts w:ascii="TH SarabunPSK" w:hAnsi="TH SarabunPSK" w:cs="TH SarabunPSK"/>
          <w:sz w:val="32"/>
          <w:szCs w:val="32"/>
          <w:cs/>
        </w:rPr>
        <w:t>คุนห</w:t>
      </w:r>
      <w:proofErr w:type="spellEnd"/>
      <w:r w:rsidRPr="006247B3">
        <w:rPr>
          <w:rFonts w:ascii="TH SarabunPSK" w:hAnsi="TH SarabunPSK" w:cs="TH SarabunPSK"/>
          <w:sz w:val="32"/>
          <w:szCs w:val="32"/>
          <w:cs/>
        </w:rPr>
        <w:t>มิงถึง 700 กม. และอุดมไปด้วยธรรมชาติที่งดงามของป่าไม้</w:t>
      </w:r>
      <w:r w:rsidRPr="006247B3">
        <w:rPr>
          <w:rFonts w:ascii="TH SarabunPSK" w:hAnsi="TH SarabunPSK" w:cs="TH SarabunPSK"/>
          <w:sz w:val="32"/>
          <w:szCs w:val="32"/>
        </w:rPr>
        <w:t xml:space="preserve">, </w:t>
      </w:r>
      <w:r w:rsidRPr="006247B3">
        <w:rPr>
          <w:rFonts w:ascii="TH SarabunPSK" w:hAnsi="TH SarabunPSK" w:cs="TH SarabunPSK"/>
          <w:sz w:val="32"/>
          <w:szCs w:val="32"/>
          <w:cs/>
        </w:rPr>
        <w:t>ทุ่งหญ้า</w:t>
      </w:r>
      <w:r w:rsidRPr="006247B3">
        <w:rPr>
          <w:rFonts w:ascii="TH SarabunPSK" w:hAnsi="TH SarabunPSK" w:cs="TH SarabunPSK"/>
          <w:sz w:val="32"/>
          <w:szCs w:val="32"/>
        </w:rPr>
        <w:t xml:space="preserve">, </w:t>
      </w:r>
      <w:r w:rsidRPr="006247B3">
        <w:rPr>
          <w:rFonts w:ascii="TH SarabunPSK" w:hAnsi="TH SarabunPSK" w:cs="TH SarabunPSK"/>
          <w:sz w:val="32"/>
          <w:szCs w:val="32"/>
          <w:cs/>
        </w:rPr>
        <w:t>ภูเขา</w:t>
      </w:r>
      <w:r w:rsidRPr="006247B3">
        <w:rPr>
          <w:rFonts w:ascii="TH SarabunPSK" w:hAnsi="TH SarabunPSK" w:cs="TH SarabunPSK"/>
          <w:sz w:val="32"/>
          <w:szCs w:val="32"/>
        </w:rPr>
        <w:t xml:space="preserve">, </w:t>
      </w:r>
      <w:r w:rsidRPr="006247B3">
        <w:rPr>
          <w:rFonts w:ascii="TH SarabunPSK" w:hAnsi="TH SarabunPSK" w:cs="TH SarabunPSK"/>
          <w:sz w:val="32"/>
          <w:szCs w:val="32"/>
          <w:cs/>
        </w:rPr>
        <w:t xml:space="preserve">ทะเลสาบและสัตว์นานาชนิด ด้วยภูมิประเทศรวมกับทัศนีย์ภาพที่งดงาม สถานที่แห่งนี้จึงได้ชื่อว่า </w:t>
      </w:r>
      <w:r w:rsidRPr="00C57AE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“ดินแดนแห่งความฝัน”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</w:p>
    <w:p w14:paraId="744C62DD" w14:textId="77777777" w:rsidR="00527BA1" w:rsidRDefault="00527BA1" w:rsidP="00527B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D069AFA" w14:textId="6F23E940" w:rsidR="00527BA1" w:rsidRDefault="00527BA1" w:rsidP="00527B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4FB8241A" w14:textId="77777777" w:rsidR="00527BA1" w:rsidRDefault="00527BA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6E688BD3" w14:textId="319C2417" w:rsidR="00527BA1" w:rsidRDefault="00527BA1" w:rsidP="00527BA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4E21648A" wp14:editId="563909B8">
            <wp:extent cx="7560000" cy="5037036"/>
            <wp:effectExtent l="0" t="0" r="3175" b="0"/>
            <wp:docPr id="1735255166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255166" name="รูปภาพ 173525516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7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ED9DC" w14:textId="0538E477" w:rsidR="00527BA1" w:rsidRDefault="00527BA1" w:rsidP="00527BA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838C72B" w14:textId="394EDAFA" w:rsidR="00527BA1" w:rsidRDefault="00527BA1" w:rsidP="00527BA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6128" behindDoc="0" locked="0" layoutInCell="1" allowOverlap="1" wp14:anchorId="2B59D4A9" wp14:editId="4CF8BC18">
            <wp:simplePos x="0" y="0"/>
            <wp:positionH relativeFrom="margin">
              <wp:posOffset>4579620</wp:posOffset>
            </wp:positionH>
            <wp:positionV relativeFrom="paragraph">
              <wp:posOffset>6985</wp:posOffset>
            </wp:positionV>
            <wp:extent cx="2608580" cy="3477895"/>
            <wp:effectExtent l="0" t="0" r="1270" b="8255"/>
            <wp:wrapThrough wrapText="bothSides">
              <wp:wrapPolygon edited="0">
                <wp:start x="0" y="0"/>
                <wp:lineTo x="0" y="21533"/>
                <wp:lineTo x="21453" y="21533"/>
                <wp:lineTo x="21453" y="0"/>
                <wp:lineTo x="0" y="0"/>
              </wp:wrapPolygon>
            </wp:wrapThrough>
            <wp:docPr id="507734533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734533" name="รูปภาพ 50773453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580" cy="3477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545A">
        <w:rPr>
          <w:rFonts w:ascii="TH SarabunPSK" w:hAnsi="TH SarabunPSK" w:cs="TH SarabunPSK"/>
          <w:sz w:val="32"/>
          <w:szCs w:val="32"/>
          <w:cs/>
        </w:rPr>
        <w:t>จากนั้นนำท่านชม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54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ธงมนต์อธิษฐาน</w:t>
      </w:r>
      <w:r w:rsidRPr="008E545A">
        <w:rPr>
          <w:rFonts w:ascii="TH SarabunPSK" w:hAnsi="TH SarabunPSK" w:cs="TH SarabunPSK"/>
          <w:sz w:val="32"/>
          <w:szCs w:val="32"/>
          <w:cs/>
        </w:rPr>
        <w:t xml:space="preserve"> สัญลักษณ์แห่งคำภาวนาและพลังบวกของชาวทิเบต เชื่อว่าธงจะพาความสุขและความเจริญมาสู่ผู้พบเห็น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E4D89">
        <w:rPr>
          <w:rFonts w:ascii="TH SarabunPSK" w:hAnsi="TH SarabunPSK" w:cs="TH SarabunPSK"/>
          <w:sz w:val="32"/>
          <w:szCs w:val="32"/>
          <w:cs/>
        </w:rPr>
        <w:t xml:space="preserve">จากนั้นให้อิสระท่านได้เดินเที่ยวในเขต </w:t>
      </w:r>
      <w:r w:rsidRPr="00CD571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เมืองโบราณแชงกรี-ล่า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8E4D89">
        <w:rPr>
          <w:rFonts w:ascii="TH SarabunPSK" w:hAnsi="TH SarabunPSK" w:cs="TH SarabunPSK"/>
          <w:sz w:val="32"/>
          <w:szCs w:val="32"/>
          <w:cs/>
        </w:rPr>
        <w:t>เพลิดเพลิน</w:t>
      </w:r>
      <w:proofErr w:type="spellStart"/>
      <w:r w:rsidRPr="008E4D8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8E4D89">
        <w:rPr>
          <w:rFonts w:ascii="TH SarabunPSK" w:hAnsi="TH SarabunPSK" w:cs="TH SarabunPSK"/>
          <w:sz w:val="32"/>
          <w:szCs w:val="32"/>
          <w:cs/>
        </w:rPr>
        <w:t>อปปิ้งถนนคนเดินลัดเลาะเข้าซอยเล็กซอยน้อยชมบ้านเรือนก่อสร้างแบบโบราณ เลือกซื้อของที่ระลึกแบบทิเบต เช่น หมวกคาวบอย แส้หางจามรี เครื่องประดับดินเผา เครื่องเงิน และหินสีฟ้า เหลือง แดงแบบทิเบต</w:t>
      </w:r>
    </w:p>
    <w:p w14:paraId="5A090D35" w14:textId="77777777" w:rsidR="00970EDB" w:rsidRDefault="00970EDB" w:rsidP="00527B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16C9BF8" w14:textId="4D553CC4" w:rsidR="00527BA1" w:rsidRDefault="00527BA1" w:rsidP="00527B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27BA1">
        <w:rPr>
          <w:rFonts w:ascii="TH SarabunPSK" w:hAnsi="TH SarabunPSK" w:cs="TH SarabunPSK"/>
          <w:sz w:val="32"/>
          <w:szCs w:val="32"/>
        </w:rPr>
        <w:t xml:space="preserve">GRACE HOTEL </w:t>
      </w:r>
      <w:r>
        <w:rPr>
          <w:rFonts w:ascii="TH SarabunPSK" w:hAnsi="TH SarabunPSK" w:cs="TH SarabunPSK" w:hint="cs"/>
          <w:sz w:val="32"/>
          <w:szCs w:val="32"/>
          <w:cs/>
        </w:rPr>
        <w:t>ระดับ 4 ดาวหรือเทียบเท่า</w:t>
      </w:r>
    </w:p>
    <w:p w14:paraId="38ECA76F" w14:textId="7EA85374" w:rsidR="00527BA1" w:rsidRDefault="00527BA1" w:rsidP="00527BA1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126F8CF" w14:textId="77777777" w:rsidR="00527BA1" w:rsidRDefault="00527BA1" w:rsidP="00527B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2D0473B" w14:textId="77777777" w:rsidR="00527BA1" w:rsidRDefault="00527BA1" w:rsidP="00527B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0544F4B" w14:textId="39C22FE5" w:rsidR="00527BA1" w:rsidRDefault="00527BA1" w:rsidP="00527BA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B442A02" w14:textId="77777777" w:rsidR="00527BA1" w:rsidRPr="00B50E1A" w:rsidRDefault="00527BA1" w:rsidP="00527BA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BF21C50" w14:textId="5D72AC1D" w:rsidR="00527BA1" w:rsidRDefault="00527BA1" w:rsidP="00527BA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EBBD620" w14:textId="77777777" w:rsidR="00527BA1" w:rsidRDefault="00527BA1" w:rsidP="00527BA1">
      <w:pPr>
        <w:spacing w:after="0" w:line="240" w:lineRule="auto"/>
        <w:ind w:left="720" w:hanging="1004"/>
        <w:rPr>
          <w:rFonts w:ascii="TH SarabunPSK" w:hAnsi="TH SarabunPSK" w:cs="TH SarabunPSK"/>
          <w:sz w:val="32"/>
          <w:szCs w:val="32"/>
        </w:rPr>
      </w:pPr>
    </w:p>
    <w:p w14:paraId="22AE61E2" w14:textId="2D1AFFE7" w:rsidR="00527BA1" w:rsidRDefault="00527BA1" w:rsidP="00527BA1">
      <w:pPr>
        <w:spacing w:after="0" w:line="240" w:lineRule="auto"/>
        <w:ind w:left="720" w:hanging="100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FD819B4" wp14:editId="71E8807A">
            <wp:extent cx="7559492" cy="4646428"/>
            <wp:effectExtent l="0" t="0" r="3810" b="1905"/>
            <wp:docPr id="1272941225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941225" name="รูปภาพ 59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646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3CC8DC" w14:textId="77777777" w:rsidR="00527BA1" w:rsidRDefault="00527BA1" w:rsidP="00527BA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7BC49DAC" wp14:editId="746C7DFF">
                <wp:extent cx="7376382" cy="924230"/>
                <wp:effectExtent l="0" t="0" r="0" b="9525"/>
                <wp:docPr id="40235503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24230"/>
                          <a:chOff x="0" y="0"/>
                          <a:chExt cx="7568475" cy="948299"/>
                        </a:xfrm>
                      </wpg:grpSpPr>
                      <wps:wsp>
                        <wps:cNvPr id="98015369" name="สี่เหลี่ยมผืนผ้า: มุมมน 1"/>
                        <wps:cNvSpPr/>
                        <wps:spPr>
                          <a:xfrm>
                            <a:off x="180975" y="209549"/>
                            <a:ext cx="7387500" cy="7387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B9FF3"/>
                              </a:gs>
                              <a:gs pos="100000">
                                <a:srgbClr val="0B62CC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97E005" w14:textId="1C407B75" w:rsidR="00D1106C" w:rsidRPr="00D1106C" w:rsidRDefault="00527BA1" w:rsidP="00D1106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D110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D1106C" w:rsidRPr="00D110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วัดซงจ้านหลิน </w:t>
                              </w:r>
                              <w:r w:rsidR="00D110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1106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1106C" w:rsidRPr="00D110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เมืองลี่เจียง </w:t>
                              </w:r>
                              <w:r w:rsidR="00D110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1106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1106C" w:rsidRPr="00D110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คา</w:t>
                              </w:r>
                              <w:proofErr w:type="spellStart"/>
                              <w:r w:rsidR="00D1106C" w:rsidRPr="00D110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เฟ่</w:t>
                              </w:r>
                              <w:proofErr w:type="spellEnd"/>
                              <w:r w:rsidR="00D1106C" w:rsidRPr="00D110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ช่องแคบเสือกระโจน </w:t>
                              </w:r>
                              <w:r w:rsidR="00D110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1106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1106C" w:rsidRPr="00D110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สระน้ำมังกรดำ </w:t>
                              </w:r>
                              <w:r w:rsidR="00D110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1106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1106C" w:rsidRPr="00D110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เมืองโบราณลี่เจียง </w:t>
                              </w:r>
                            </w:p>
                            <w:p w14:paraId="3D9084A0" w14:textId="23403A25" w:rsidR="00527BA1" w:rsidRPr="00333A3C" w:rsidRDefault="00D1106C" w:rsidP="00D1106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110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ถนนคนเดินกลางคืน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8226061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BC49DAC" id="_x0000_s1035" style="width:580.8pt;height:72.75pt;mso-position-horizontal-relative:char;mso-position-vertical-relative:line" coordsize="75684,9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">
                <v:roundrect id="สี่เหลี่ยมผืนผ้า: มุมมน 1" o:spid="_x0000_s1036" style="position:absolute;left:1809;top:2095;width:73875;height:73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" fillcolor="#1b9ff3" stroked="f" strokeweight="1pt">
                  <v:fill color2="#0b62cc" rotate="t" angle="45" focus="100%" type="gradient"/>
                  <v:stroke joinstyle="miter"/>
                  <v:textbox>
                    <w:txbxContent>
                      <w:p w14:paraId="1197E005" w14:textId="1C407B75" w:rsidR="00D1106C" w:rsidRPr="00D1106C" w:rsidRDefault="00527BA1" w:rsidP="00D1106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4</w:t>
                        </w:r>
                        <w:r w:rsidR="00D110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D1106C" w:rsidRPr="00D110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วัดซงจ้านหลิน </w:t>
                        </w:r>
                        <w:r w:rsidR="00D110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1106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1106C" w:rsidRPr="00D110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เมืองลี่เจียง </w:t>
                        </w:r>
                        <w:r w:rsidR="00D110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1106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1106C" w:rsidRPr="00D110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คา</w:t>
                        </w:r>
                        <w:proofErr w:type="spellStart"/>
                        <w:r w:rsidR="00D1106C" w:rsidRPr="00D110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เฟ่</w:t>
                        </w:r>
                        <w:proofErr w:type="spellEnd"/>
                        <w:r w:rsidR="00D1106C" w:rsidRPr="00D110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ช่องแคบเสือกระโจน </w:t>
                        </w:r>
                        <w:r w:rsidR="00D110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1106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1106C" w:rsidRPr="00D110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สระน้ำมังกรดำ </w:t>
                        </w:r>
                        <w:r w:rsidR="00D110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1106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1106C" w:rsidRPr="00D110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เมืองโบราณลี่เจียง </w:t>
                        </w:r>
                      </w:p>
                      <w:p w14:paraId="3D9084A0" w14:textId="23403A25" w:rsidR="00527BA1" w:rsidRPr="00333A3C" w:rsidRDefault="00D1106C" w:rsidP="00D1106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110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ถนนคนเดินกลางคืน</w:t>
                        </w:r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">
                  <v:imagedata r:id="rId15" o:title=""/>
                </v:shape>
                <w10:anchorlock/>
              </v:group>
            </w:pict>
          </mc:Fallback>
        </mc:AlternateContent>
      </w:r>
    </w:p>
    <w:p w14:paraId="72F29ED9" w14:textId="77777777" w:rsidR="00527BA1" w:rsidRPr="00E87A35" w:rsidRDefault="00527BA1" w:rsidP="00527BA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0C4DFA5" w14:textId="77777777" w:rsidR="00527BA1" w:rsidRDefault="00527BA1" w:rsidP="00527BA1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E87A35">
        <w:rPr>
          <w:rFonts w:ascii="TH SarabunPSK" w:hAnsi="TH SarabunPSK" w:cs="TH SarabunPSK"/>
          <w:sz w:val="32"/>
          <w:szCs w:val="32"/>
          <w:cs/>
        </w:rPr>
        <w:t>เช้า</w:t>
      </w:r>
      <w:r w:rsidRPr="00E87A35">
        <w:rPr>
          <w:rFonts w:ascii="TH SarabunPSK" w:hAnsi="TH SarabunPSK" w:cs="TH SarabunPSK"/>
          <w:sz w:val="32"/>
          <w:szCs w:val="32"/>
          <w:cs/>
        </w:rPr>
        <w:tab/>
        <w:t>บริการอาหาร ณ ห้องอาหารของโรงแรม</w:t>
      </w:r>
    </w:p>
    <w:p w14:paraId="0D27ECF5" w14:textId="4FBA1B9D" w:rsidR="00D1106C" w:rsidRDefault="00D1106C" w:rsidP="00D1106C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นำท่านเดินางสู่ </w:t>
      </w:r>
      <w:r w:rsidRPr="008E54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วัดซงจ้านหลิน </w:t>
      </w:r>
      <w:r w:rsidRPr="008E545A">
        <w:rPr>
          <w:rFonts w:ascii="TH SarabunPSK" w:hAnsi="TH SarabunPSK" w:cs="TH SarabunPSK"/>
          <w:sz w:val="32"/>
          <w:szCs w:val="32"/>
          <w:cs/>
        </w:rPr>
        <w:t>วัดลามะอายุกว่า 300 ปี ศูนย์รวมจิตใจของชาวพุทธบนที่ราบสูงทิเบต มีพระลามะกว่า 700 รูป และสถาปัตยกรรมคล้ายพระราชวังโปตาลา</w:t>
      </w:r>
    </w:p>
    <w:p w14:paraId="1D659120" w14:textId="5C7D2AF8" w:rsidR="005C1A52" w:rsidRDefault="005C1A52" w:rsidP="00D1106C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 w:rsidRPr="00E33B41">
        <w:rPr>
          <w:rFonts w:ascii="TH SarabunPSK" w:hAnsi="TH SarabunPSK" w:cs="TH SarabunPSK"/>
          <w:color w:val="EE0000"/>
          <w:sz w:val="32"/>
          <w:szCs w:val="32"/>
          <w:cs/>
        </w:rPr>
        <w:t>หมายเหตุ: ภายในบริเวณวัดมีบริการรถแบตเตอรี่ให้บริการ โดยมีค่าใช้จ่ายประมาณ 50 หยวนต่อท่าน ทั้งนี้เป็นบริการเสริมเพื่ออำนวยความสะดวกแก่นักท่องเที่ยว โดยขึ้นอยู่กับความสมัครใจ หากไม่ใช้บริการ ท่านสามารถเดินเท้าขึ้นสู่บริเวณตัววัดได้ตามปกติ</w:t>
      </w:r>
    </w:p>
    <w:p w14:paraId="17047AB7" w14:textId="4D85857D" w:rsidR="00D1106C" w:rsidRDefault="00D1106C" w:rsidP="00D1106C">
      <w:pPr>
        <w:spacing w:after="0" w:line="240" w:lineRule="auto"/>
        <w:ind w:left="567"/>
        <w:rPr>
          <w:rFonts w:ascii="TH SarabunPSK" w:hAnsi="TH SarabunPSK" w:cs="TH SarabunPSK"/>
          <w:noProof/>
          <w:sz w:val="32"/>
          <w:szCs w:val="32"/>
          <w:lang w:val="th-TH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:lang w:val="th-TH"/>
        </w:rPr>
        <w:t>หลังจากนั้นนำท่านเดิน</w:t>
      </w:r>
      <w:r w:rsidRPr="00E43314">
        <w:rPr>
          <w:rFonts w:ascii="TH SarabunPSK" w:hAnsi="TH SarabunPSK" w:cs="TH SarabunPSK"/>
          <w:noProof/>
          <w:sz w:val="32"/>
          <w:szCs w:val="32"/>
          <w:cs/>
          <w:lang w:val="th-TH"/>
        </w:rPr>
        <w:t>ทางสู่</w:t>
      </w:r>
      <w:r>
        <w:rPr>
          <w:rFonts w:ascii="TH SarabunPSK" w:hAnsi="TH SarabunPSK" w:cs="TH SarabunPSK" w:hint="cs"/>
          <w:noProof/>
          <w:sz w:val="32"/>
          <w:szCs w:val="32"/>
          <w:cs/>
          <w:lang w:val="th-TH"/>
        </w:rPr>
        <w:t xml:space="preserve"> </w:t>
      </w:r>
      <w:r w:rsidRPr="00E43314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val="th-TH"/>
        </w:rPr>
        <w:t>เมืองลี่เจียง</w:t>
      </w:r>
      <w:r w:rsidRPr="00E43314">
        <w:rPr>
          <w:rFonts w:ascii="TH SarabunPSK" w:hAnsi="TH SarabunPSK" w:cs="TH SarabunPSK"/>
          <w:noProof/>
          <w:sz w:val="32"/>
          <w:szCs w:val="32"/>
          <w:cs/>
          <w:lang w:val="th-TH"/>
        </w:rPr>
        <w:t xml:space="preserve"> เมืองโบราณกลางหุบเขาเหนือเมืองต้าลี่ ที่มีอายุกว่า </w:t>
      </w:r>
      <w:r w:rsidRPr="00E43314">
        <w:rPr>
          <w:rFonts w:ascii="TH SarabunPSK" w:hAnsi="TH SarabunPSK" w:cs="TH SarabunPSK"/>
          <w:noProof/>
          <w:sz w:val="32"/>
          <w:szCs w:val="32"/>
          <w:lang w:val="th-TH"/>
        </w:rPr>
        <w:t xml:space="preserve">800 </w:t>
      </w:r>
      <w:r w:rsidRPr="00E43314">
        <w:rPr>
          <w:rFonts w:ascii="TH SarabunPSK" w:hAnsi="TH SarabunPSK" w:cs="TH SarabunPSK"/>
          <w:noProof/>
          <w:sz w:val="32"/>
          <w:szCs w:val="32"/>
          <w:cs/>
          <w:lang w:val="th-TH"/>
        </w:rPr>
        <w:t>ปี และเป็นถิ่นฐานของชนเผ่านาซีที่หญิงเป็นใหญ่</w:t>
      </w:r>
    </w:p>
    <w:p w14:paraId="3D8F1FB8" w14:textId="77777777" w:rsidR="00D1106C" w:rsidRDefault="00D1106C" w:rsidP="00D1106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 ณ ภัตตาคาร </w:t>
      </w:r>
    </w:p>
    <w:p w14:paraId="3BA82B3A" w14:textId="77777777" w:rsidR="00D1106C" w:rsidRDefault="00D1106C" w:rsidP="00D1106C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</w:p>
    <w:p w14:paraId="2D942CF3" w14:textId="77777777" w:rsidR="00D1106C" w:rsidRDefault="00D1106C" w:rsidP="00D1106C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</w:p>
    <w:p w14:paraId="7376F703" w14:textId="35EF198A" w:rsidR="00D1106C" w:rsidRDefault="00D1106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0B388E4" w14:textId="26A3C13A" w:rsidR="00D1106C" w:rsidRDefault="00D1106C" w:rsidP="00D1106C">
      <w:pPr>
        <w:spacing w:after="0" w:line="240" w:lineRule="auto"/>
        <w:ind w:left="567" w:hanging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3388AE9" wp14:editId="3EF6D960">
            <wp:extent cx="7560000" cy="4290880"/>
            <wp:effectExtent l="0" t="0" r="3175" b="0"/>
            <wp:docPr id="240716526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941225" name="รูปภาพ 1272941225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9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60734" w14:textId="77777777" w:rsidR="00D1106C" w:rsidRDefault="00527BA1" w:rsidP="00D1106C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19E9B913" w14:textId="09E6CD7E" w:rsidR="00527BA1" w:rsidRDefault="00D1106C" w:rsidP="00D1106C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นำท่านแวะ </w:t>
      </w:r>
      <w:r w:rsidRPr="00D110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คา</w:t>
      </w:r>
      <w:proofErr w:type="spellStart"/>
      <w:r w:rsidRPr="00D110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เฟ่</w:t>
      </w:r>
      <w:proofErr w:type="spellEnd"/>
      <w:r w:rsidRPr="00D110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ช่องแคบเสือกระโจน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1106C">
        <w:rPr>
          <w:rFonts w:ascii="TH SarabunPSK" w:hAnsi="TH SarabunPSK" w:cs="TH SarabunPSK"/>
          <w:sz w:val="32"/>
          <w:szCs w:val="32"/>
        </w:rPr>
        <w:t xml:space="preserve">LA VILLA DE LEE MOYE CAFE </w:t>
      </w:r>
      <w:r w:rsidRPr="00D1106C">
        <w:rPr>
          <w:rFonts w:ascii="TH SarabunPSK" w:hAnsi="TH SarabunPSK" w:cs="TH SarabunPSK"/>
          <w:sz w:val="32"/>
          <w:szCs w:val="32"/>
          <w:cs/>
        </w:rPr>
        <w:t>คา</w:t>
      </w:r>
      <w:proofErr w:type="spellStart"/>
      <w:r w:rsidRPr="00D1106C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D1106C">
        <w:rPr>
          <w:rFonts w:ascii="TH SarabunPSK" w:hAnsi="TH SarabunPSK" w:cs="TH SarabunPSK"/>
          <w:sz w:val="32"/>
          <w:szCs w:val="32"/>
          <w:cs/>
        </w:rPr>
        <w:t>วิวหลักล้านบริเวณช่องแคบเสือกระโจน โดดเด่นด้วยมุมถ่ายภาพที่มองเห็นผาหินสูงตระหง่านและสายน้ำเชี่ยวกรากของหุบเขา ให้ท่านได้ดื่มด่ำบรรยากาศธรรมชาติอันยิ่งใหญ่ พร้อมจิบเครื่องดื่มท่ามกลางวิวตระการตาที่หาชมได้ยาก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106C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เพื่อเป็นการสนั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บ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สน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ุ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นร้านควรซื้อเครื่องดื่มเพื่อเข้าชมสถานที่ ราคาทัวร์ไม่รวมค่าเครื่องดื่ม ราคาเริ่มต้นประมาณ 50 หยวนต่อแก้ว กรณีร้านปิด หรือไม่พร้อมให้บริการ ไม่ว่าเหตุสุดใดบริษัทฯขอสงวนสิทธิ์เปลี่ยนแปลงโปรแกรมโดยไม่แจ้งล่วงหน้า</w:t>
      </w:r>
      <w:r w:rsidRPr="00D1106C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4F27EF58" w14:textId="43EE35EE" w:rsidR="00D1106C" w:rsidRDefault="00D1106C" w:rsidP="00D1106C">
      <w:pPr>
        <w:spacing w:after="0" w:line="240" w:lineRule="auto"/>
        <w:ind w:left="567"/>
        <w:jc w:val="thaiDistribute"/>
        <w:rPr>
          <w:rFonts w:ascii="TH SarabunPSK" w:hAnsi="TH SarabunPSK" w:cs="TH SarabunPSK"/>
          <w:noProof/>
          <w:sz w:val="32"/>
          <w:szCs w:val="32"/>
          <w:cs/>
          <w:lang w:val="th-TH"/>
        </w:rPr>
      </w:pPr>
      <w:r w:rsidRPr="00E43314">
        <w:rPr>
          <w:rFonts w:ascii="TH SarabunPSK" w:hAnsi="TH SarabunPSK" w:cs="TH SarabunPSK"/>
          <w:noProof/>
          <w:sz w:val="32"/>
          <w:szCs w:val="32"/>
          <w:cs/>
          <w:lang w:val="th-TH"/>
        </w:rPr>
        <w:t>ชมความงามของ</w:t>
      </w:r>
      <w:r w:rsidRPr="00E43314">
        <w:rPr>
          <w:rFonts w:ascii="TH SarabunPSK" w:hAnsi="TH SarabunPSK" w:cs="TH SarabunPSK"/>
          <w:noProof/>
          <w:sz w:val="32"/>
          <w:szCs w:val="32"/>
          <w:lang w:val="th-TH"/>
        </w:rPr>
        <w:t xml:space="preserve"> </w:t>
      </w:r>
      <w:r w:rsidRPr="00E43314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val="th-TH"/>
        </w:rPr>
        <w:t>สระน้ำมังกรดำ</w:t>
      </w:r>
      <w:r w:rsidRPr="00E43314">
        <w:rPr>
          <w:rFonts w:ascii="TH SarabunPSK" w:hAnsi="TH SarabunPSK" w:cs="TH SarabunPSK"/>
          <w:noProof/>
          <w:color w:val="0000FF"/>
          <w:sz w:val="32"/>
          <w:szCs w:val="32"/>
          <w:lang w:val="th-TH"/>
        </w:rPr>
        <w:t xml:space="preserve"> </w:t>
      </w:r>
      <w:r w:rsidRPr="00E43314">
        <w:rPr>
          <w:rFonts w:ascii="TH SarabunPSK" w:hAnsi="TH SarabunPSK" w:cs="TH SarabunPSK"/>
          <w:noProof/>
          <w:sz w:val="32"/>
          <w:szCs w:val="32"/>
          <w:cs/>
          <w:lang w:val="th-TH"/>
        </w:rPr>
        <w:t>น้ำใสสีมรกตตัดกับฉากหลังภูเขา พร้อมสถาปัตยกรรมจีน-ทิเบตสุดคลาสสิก จากนั้นเที่ยว</w:t>
      </w:r>
      <w:r w:rsidRPr="00E43314">
        <w:rPr>
          <w:rFonts w:ascii="TH SarabunPSK" w:hAnsi="TH SarabunPSK" w:cs="TH SarabunPSK"/>
          <w:noProof/>
          <w:sz w:val="32"/>
          <w:szCs w:val="32"/>
          <w:lang w:val="th-TH"/>
        </w:rPr>
        <w:t xml:space="preserve"> </w:t>
      </w:r>
      <w:r w:rsidRPr="00E43314">
        <w:rPr>
          <w:rFonts w:ascii="TH SarabunPSK" w:hAnsi="TH SarabunPSK" w:cs="TH SarabunPSK"/>
          <w:noProof/>
          <w:sz w:val="32"/>
          <w:szCs w:val="32"/>
          <w:cs/>
          <w:lang w:val="th-TH"/>
        </w:rPr>
        <w:t>เมืองเก่าลี่เจียง</w:t>
      </w:r>
      <w:r w:rsidRPr="00E43314">
        <w:rPr>
          <w:rFonts w:ascii="TH SarabunPSK" w:hAnsi="TH SarabunPSK" w:cs="TH SarabunPSK"/>
          <w:noProof/>
          <w:sz w:val="32"/>
          <w:szCs w:val="32"/>
          <w:lang w:val="th-TH"/>
        </w:rPr>
        <w:t xml:space="preserve"> </w:t>
      </w:r>
      <w:r w:rsidRPr="00E43314">
        <w:rPr>
          <w:rFonts w:ascii="TH SarabunPSK" w:hAnsi="TH SarabunPSK" w:cs="TH SarabunPSK"/>
          <w:noProof/>
          <w:sz w:val="32"/>
          <w:szCs w:val="32"/>
          <w:cs/>
          <w:lang w:val="th-TH"/>
        </w:rPr>
        <w:t>เมืองโบราณที่ได้รับการอนุรักษ์อย่างดี บ้านเรือนย้อนยุคกลายเป็นร้านค้าให้เลือกช้อปของพื้นเมือง เพลินกับบรรยากาศราวกับย้อนสู่ยุคจีนโบราณ</w:t>
      </w:r>
    </w:p>
    <w:p w14:paraId="2497BA70" w14:textId="77777777" w:rsidR="00D1106C" w:rsidRDefault="00D1106C">
      <w:pPr>
        <w:spacing w:after="0" w:line="240" w:lineRule="auto"/>
        <w:rPr>
          <w:rFonts w:ascii="TH SarabunPSK" w:hAnsi="TH SarabunPSK" w:cs="TH SarabunPSK"/>
          <w:noProof/>
          <w:sz w:val="32"/>
          <w:szCs w:val="32"/>
          <w:cs/>
          <w:lang w:val="th-TH"/>
        </w:rPr>
      </w:pPr>
      <w:r>
        <w:rPr>
          <w:rFonts w:ascii="TH SarabunPSK" w:hAnsi="TH SarabunPSK" w:cs="TH SarabunPSK"/>
          <w:noProof/>
          <w:sz w:val="32"/>
          <w:szCs w:val="32"/>
          <w:cs/>
          <w:lang w:val="th-TH"/>
        </w:rPr>
        <w:br w:type="page"/>
      </w:r>
    </w:p>
    <w:p w14:paraId="1F7E1B68" w14:textId="0B8DA5D7" w:rsidR="00D1106C" w:rsidRDefault="00D1106C" w:rsidP="00D1106C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</w:rPr>
        <w:lastRenderedPageBreak/>
        <w:drawing>
          <wp:inline distT="0" distB="0" distL="0" distR="0" wp14:anchorId="541FD337" wp14:editId="7E72363A">
            <wp:extent cx="7560000" cy="5044672"/>
            <wp:effectExtent l="0" t="0" r="3175" b="3810"/>
            <wp:docPr id="1773999215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999215" name="รูปภาพ 177399921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4D8AF" w14:textId="77777777" w:rsidR="00D1106C" w:rsidRDefault="00D1106C" w:rsidP="00D1106C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p w14:paraId="41132437" w14:textId="26262821" w:rsidR="00D1106C" w:rsidRPr="00D1106C" w:rsidRDefault="00D1106C" w:rsidP="00D1106C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106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นำท่านเที่ยวชม </w:t>
      </w:r>
      <w:r w:rsidRPr="00D110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เมืองโบราณลี่เจียง</w:t>
      </w:r>
      <w:r w:rsidRPr="00D1106C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1106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เมืองมรดกโลกที่เต็มไปด้วยเสน่ห์แห่งประวัติศาสตร์ โดดเด่นด้วยสถาปัตยกรรมไม้แบบชาวน่าซี ลำธารสายเล็กที่ไหลผ่านทั่วเมือง และบรรยากาศ</w:t>
      </w:r>
      <w:proofErr w:type="spellStart"/>
      <w:r w:rsidRPr="00D1106C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Pr="00D1106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แมนติกท่ามกลางขุนเขา</w:t>
      </w:r>
    </w:p>
    <w:p w14:paraId="5D39552F" w14:textId="5C5F1D71" w:rsidR="00D1106C" w:rsidRDefault="00D1106C" w:rsidP="00D1106C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106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อิสระเดินเล่นที่ </w:t>
      </w:r>
      <w:r w:rsidRPr="00D110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ถนนคนเดินกลางคืน</w:t>
      </w:r>
      <w:r w:rsidRPr="00D1106C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1106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สัมผัสสีสันยามค่ำคืน เลือกชิมอาหารท้องถิ่น </w:t>
      </w:r>
      <w:proofErr w:type="spellStart"/>
      <w:r w:rsidRPr="00D1106C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Pr="00D1106C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อปปิ้งของฝาก งานหัตถกรรม และดื่มด่ำแสงไฟที่สะท้อนผืนน้ำ สร้างบรรยากาศสุดประทับใจในค่ำคืนแห่งลี่เจียง</w:t>
      </w:r>
    </w:p>
    <w:p w14:paraId="4FE6F6C8" w14:textId="50AC1D15" w:rsidR="00D1106C" w:rsidRDefault="00D1106C" w:rsidP="00D1106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05D63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พิเศษ </w:t>
      </w:r>
      <w:r w:rsidRPr="00D1106C">
        <w:rPr>
          <w:rFonts w:ascii="TH SarabunPSK" w:hAnsi="TH SarabunPSK" w:cs="TH SarabunPSK" w:hint="cs"/>
          <w:sz w:val="32"/>
          <w:szCs w:val="32"/>
          <w:highlight w:val="yellow"/>
          <w:cs/>
        </w:rPr>
        <w:t>... เมนูสุกี้แซลมอน</w:t>
      </w:r>
    </w:p>
    <w:p w14:paraId="6A9634B0" w14:textId="1318C632" w:rsidR="00D1106C" w:rsidRDefault="00D1106C" w:rsidP="00D1106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SFEEL</w:t>
      </w:r>
      <w:r w:rsidRPr="00DA6D3F">
        <w:rPr>
          <w:rFonts w:ascii="TH SarabunPSK" w:hAnsi="TH SarabunPSK" w:cs="TH SarabunPSK"/>
          <w:sz w:val="32"/>
          <w:szCs w:val="32"/>
        </w:rPr>
        <w:t xml:space="preserve"> HOTEL</w:t>
      </w:r>
      <w:r w:rsidRPr="005633E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ระดับ 4 ดาวหรือเทียบเท่า</w:t>
      </w:r>
    </w:p>
    <w:p w14:paraId="52C463AC" w14:textId="53309EAA" w:rsidR="00D1106C" w:rsidRDefault="00D1106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18720C0A" w14:textId="77777777" w:rsidR="00160246" w:rsidRDefault="00160246" w:rsidP="0016024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41C7F2E" wp14:editId="5447B5A4">
            <wp:extent cx="7560000" cy="5037331"/>
            <wp:effectExtent l="0" t="0" r="3175" b="0"/>
            <wp:docPr id="27501633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016335" name="รูปภาพ 275016335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4A8F5" w14:textId="77777777" w:rsidR="00160246" w:rsidRDefault="00160246" w:rsidP="0016024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5E103BAE" wp14:editId="1EFE4228">
                <wp:extent cx="7372002" cy="918951"/>
                <wp:effectExtent l="0" t="0" r="635" b="0"/>
                <wp:docPr id="87473815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002" cy="918951"/>
                          <a:chOff x="0" y="0"/>
                          <a:chExt cx="7756519" cy="967909"/>
                        </a:xfrm>
                      </wpg:grpSpPr>
                      <wps:wsp>
                        <wps:cNvPr id="847376271" name="สี่เหลี่ยมผืนผ้า: มุมมน 1"/>
                        <wps:cNvSpPr/>
                        <wps:spPr>
                          <a:xfrm>
                            <a:off x="180973" y="209550"/>
                            <a:ext cx="7575546" cy="75835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B9FF3"/>
                              </a:gs>
                              <a:gs pos="100000">
                                <a:srgbClr val="0B62CC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F942B8" w14:textId="74854E36" w:rsidR="00160246" w:rsidRPr="00333A3C" w:rsidRDefault="00160246" w:rsidP="0011045F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11045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 w:rsidRPr="00333A3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11045F" w:rsidRPr="0011045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ภูเขาหิมะมังกรหยก </w:t>
                              </w:r>
                              <w:r w:rsidR="0011045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11045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11045F" w:rsidRPr="0011045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โชว์จางอี้โหมว </w:t>
                              </w:r>
                              <w:r w:rsidR="0011045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11045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11045F" w:rsidRPr="0011045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ทะเลสาบไป๋สุยเหอ </w:t>
                              </w:r>
                              <w:r w:rsidR="0011045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11045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11045F" w:rsidRPr="0011045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นั่งรถไฟความเร็วสูงลี่เจียง-</w:t>
                              </w:r>
                              <w:proofErr w:type="spellStart"/>
                              <w:r w:rsidR="0011045F" w:rsidRPr="0011045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435804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E103BAE" id="_x0000_s1038" style="width:580.45pt;height:72.35pt;mso-position-horizontal-relative:char;mso-position-vertical-relative:line" coordsize="77565,9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">
                <v:roundrect id="สี่เหลี่ยมผืนผ้า: มุมมน 1" o:spid="_x0000_s1039" style="position:absolute;left:1809;top:2095;width:75756;height:75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" fillcolor="#1b9ff3" stroked="f" strokeweight="1pt">
                  <v:fill color2="#0b62cc" rotate="t" angle="45" focus="100%" type="gradient"/>
                  <v:stroke joinstyle="miter"/>
                  <v:textbox>
                    <w:txbxContent>
                      <w:p w14:paraId="6DF942B8" w14:textId="74854E36" w:rsidR="00160246" w:rsidRPr="00333A3C" w:rsidRDefault="00160246" w:rsidP="0011045F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11045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 w:rsidRPr="00333A3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11045F" w:rsidRPr="0011045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ภูเขาหิมะมังกรหยก </w:t>
                        </w:r>
                        <w:r w:rsidR="0011045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11045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11045F" w:rsidRPr="0011045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โชว์จางอี้โหมว </w:t>
                        </w:r>
                        <w:r w:rsidR="0011045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11045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11045F" w:rsidRPr="0011045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ทะเลสาบไป๋สุยเหอ </w:t>
                        </w:r>
                        <w:r w:rsidR="0011045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11045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11045F" w:rsidRPr="0011045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นั่งรถไฟความเร็วสูงลี่เจียง-</w:t>
                        </w:r>
                        <w:proofErr w:type="spellStart"/>
                        <w:r w:rsidR="0011045F" w:rsidRPr="0011045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">
                  <v:imagedata r:id="rId26" o:title=""/>
                </v:shape>
                <w10:anchorlock/>
              </v:group>
            </w:pict>
          </mc:Fallback>
        </mc:AlternateContent>
      </w:r>
    </w:p>
    <w:p w14:paraId="6712AA39" w14:textId="77777777" w:rsidR="00160246" w:rsidRDefault="00160246" w:rsidP="0016024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2194A23" w14:textId="77777777" w:rsidR="00160246" w:rsidRDefault="00160246" w:rsidP="0016024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ห้องอาหารของโรงแรม</w:t>
      </w:r>
    </w:p>
    <w:p w14:paraId="2F3DFD1A" w14:textId="77777777" w:rsidR="00160246" w:rsidRDefault="00160246" w:rsidP="0016024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992F43">
        <w:rPr>
          <w:rFonts w:ascii="TH SarabunPSK" w:hAnsi="TH SarabunPSK" w:cs="TH SarabunPSK"/>
          <w:sz w:val="32"/>
          <w:szCs w:val="32"/>
          <w:cs/>
        </w:rPr>
        <w:t>นำท่านขึ้นกระเช้าสู่</w:t>
      </w:r>
      <w:r w:rsidRPr="00992F43">
        <w:rPr>
          <w:rFonts w:ascii="TH SarabunPSK" w:hAnsi="TH SarabunPSK" w:cs="TH SarabunPSK"/>
          <w:sz w:val="32"/>
          <w:szCs w:val="32"/>
        </w:rPr>
        <w:t xml:space="preserve"> </w:t>
      </w:r>
      <w:r w:rsidRPr="00992F4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ภูเขาหิมะมังกรหยก</w:t>
      </w:r>
      <w:r w:rsidRPr="00992F43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92F43">
        <w:rPr>
          <w:rFonts w:ascii="TH SarabunPSK" w:hAnsi="TH SarabunPSK" w:cs="TH SarabunPSK"/>
          <w:sz w:val="32"/>
          <w:szCs w:val="32"/>
          <w:cs/>
        </w:rPr>
        <w:t xml:space="preserve">สัมผัสอากาศหนาวเย็นและวิวหิมะขาวโพลนตัดกับท้องฟ้าเหนือระดับน้ำทะเลกว่า </w:t>
      </w:r>
      <w:r w:rsidRPr="00992F43">
        <w:rPr>
          <w:rFonts w:ascii="TH SarabunPSK" w:hAnsi="TH SarabunPSK" w:cs="TH SarabunPSK"/>
          <w:sz w:val="32"/>
          <w:szCs w:val="32"/>
        </w:rPr>
        <w:t xml:space="preserve">4,500 </w:t>
      </w:r>
      <w:r w:rsidRPr="00992F43">
        <w:rPr>
          <w:rFonts w:ascii="TH SarabunPSK" w:hAnsi="TH SarabunPSK" w:cs="TH SarabunPSK"/>
          <w:sz w:val="32"/>
          <w:szCs w:val="32"/>
          <w:cs/>
        </w:rPr>
        <w:t xml:space="preserve">เมตร ชมทิวเขารูปทรงคล้ายมังกรขาวเลื้อยกลางฟ้า </w:t>
      </w:r>
    </w:p>
    <w:p w14:paraId="7823A6DC" w14:textId="77777777" w:rsidR="00160246" w:rsidRDefault="00160246" w:rsidP="00160246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92F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ชมการแสดงกลางแจ้งสุดอลังการ </w:t>
      </w:r>
      <w:r w:rsidRPr="00992F4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โชว์จางอี้โหมว</w:t>
      </w:r>
      <w:r w:rsidRPr="00992F43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92F43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บนเวทีธรรมชาติที่ระดับความสูงกว่า 3</w:t>
      </w:r>
      <w:r w:rsidRPr="00992F43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992F43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เมตร ถ่ายทอดเรื่องราวชนเผ่าท้องถิ่นด้วยนักแสดงกว่า 600 ชีวิต พร้อมฉากหลังภูเขาหิมะสุดยิ่งใหญ่</w:t>
      </w:r>
    </w:p>
    <w:p w14:paraId="3DC72EF3" w14:textId="77777777" w:rsidR="0011045F" w:rsidRPr="00D1106C" w:rsidRDefault="0011045F" w:rsidP="0011045F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1045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จากนั้นชม </w:t>
      </w:r>
      <w:r w:rsidRPr="0011045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ทะเลสาบไป๋สุยเหอ</w:t>
      </w:r>
      <w:r w:rsidRPr="0011045F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11045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สีฟ้าใสเทอร์ควอยซ์ ซึ่งเกิดจากน้ำแข็งบนยอดเขาหิมะละลายลงมา </w:t>
      </w:r>
      <w:r w:rsidRPr="0011045F">
        <w:rPr>
          <w:rFonts w:ascii="TH SarabunPSK" w:hAnsi="TH SarabunPSK" w:cs="TH SarabunPSK"/>
          <w:color w:val="EE0000"/>
          <w:sz w:val="32"/>
          <w:szCs w:val="32"/>
          <w:cs/>
        </w:rPr>
        <w:t>(รวมค่ารถแบตเตอรี่)</w:t>
      </w:r>
    </w:p>
    <w:p w14:paraId="0AC52CA7" w14:textId="5CB663B1" w:rsidR="00160246" w:rsidRDefault="00160246" w:rsidP="0016024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 ณ ภัตตาคาร </w:t>
      </w:r>
      <w:r w:rsidR="0011045F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="0011045F">
        <w:rPr>
          <w:rFonts w:ascii="TH SarabunPSK" w:hAnsi="TH SarabunPSK" w:cs="TH SarabunPSK"/>
          <w:sz w:val="32"/>
          <w:szCs w:val="32"/>
        </w:rPr>
        <w:t>BOX SET</w:t>
      </w:r>
    </w:p>
    <w:p w14:paraId="6BDC790B" w14:textId="77777777" w:rsidR="00160246" w:rsidRDefault="00160246" w:rsidP="00160246">
      <w:pPr>
        <w:spacing w:after="0" w:line="20" w:lineRule="atLeast"/>
        <w:ind w:left="567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92F43">
        <w:rPr>
          <w:rFonts w:ascii="TH SarabunPSK" w:hAnsi="TH SarabunPSK" w:cs="TH SarabunPSK"/>
          <w:color w:val="EE0000"/>
          <w:sz w:val="32"/>
          <w:szCs w:val="32"/>
          <w:cs/>
        </w:rPr>
        <w:t>หากกระเช้าปิดให้บริการ จะเปลี่ยนเป็น</w:t>
      </w:r>
      <w:r w:rsidRPr="00992F43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992F4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ทุ่งหญ้าหยุนซันผิง</w:t>
      </w:r>
      <w:r w:rsidRPr="00992F43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992F43">
        <w:rPr>
          <w:rFonts w:ascii="TH SarabunPSK" w:hAnsi="TH SarabunPSK" w:cs="TH SarabunPSK"/>
          <w:color w:val="EE0000"/>
          <w:sz w:val="32"/>
          <w:szCs w:val="32"/>
          <w:cs/>
        </w:rPr>
        <w:t>หรือรายการอื่นแทน</w:t>
      </w:r>
    </w:p>
    <w:p w14:paraId="44C152BD" w14:textId="48226EC5" w:rsidR="0011045F" w:rsidRDefault="0011045F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br w:type="page"/>
      </w:r>
    </w:p>
    <w:p w14:paraId="6C004AC3" w14:textId="76AEA70E" w:rsidR="00D1106C" w:rsidRDefault="0011045F" w:rsidP="0011045F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254BA9D7" wp14:editId="09AAB63F">
            <wp:extent cx="7559675" cy="4647001"/>
            <wp:effectExtent l="0" t="0" r="3175" b="1270"/>
            <wp:docPr id="1730436210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436210" name="รูปภาพ 1730436210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647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BE604A" w14:textId="77777777" w:rsidR="0011045F" w:rsidRDefault="0011045F" w:rsidP="0011045F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1DC251E" w14:textId="77777777" w:rsidR="0011045F" w:rsidRDefault="0011045F" w:rsidP="0011045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DE16A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หลังจากนั้นนำท่าน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83D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นั่งรถไฟความเร็วสูง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ลี่เจียง-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Pr="00383D4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ใช้เวลาเดินทางประมาณ 4 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ขั่ว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โมงกว่า </w:t>
      </w:r>
      <w:r w:rsidRPr="00383D4F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383D4F">
        <w:rPr>
          <w:rFonts w:ascii="TH SarabunPSK" w:hAnsi="TH SarabunPSK" w:cs="TH SarabunPSK"/>
          <w:color w:val="FF0000"/>
          <w:sz w:val="32"/>
          <w:szCs w:val="32"/>
        </w:rPr>
        <w:t>:</w:t>
      </w:r>
      <w:r w:rsidRPr="00383D4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รอบรถไฟ และเวลาเดินรถอาจมีการเปลี่ยนเปลงในแต่ละขบวน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อาจ</w:t>
      </w:r>
      <w:r w:rsidRPr="00383D4F">
        <w:rPr>
          <w:rFonts w:ascii="TH SarabunPSK" w:hAnsi="TH SarabunPSK" w:cs="TH SarabunPSK" w:hint="cs"/>
          <w:color w:val="FF0000"/>
          <w:sz w:val="32"/>
          <w:szCs w:val="32"/>
          <w:cs/>
        </w:rPr>
        <w:t>ใช้เวลาเดินรถ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มากกว่า 2 ชั่วโมง </w:t>
      </w:r>
      <w:r w:rsidRPr="00383D4F">
        <w:rPr>
          <w:rFonts w:ascii="TH SarabunPSK" w:hAnsi="TH SarabunPSK" w:cs="TH SarabunPSK" w:hint="cs"/>
          <w:color w:val="FF0000"/>
          <w:sz w:val="32"/>
          <w:szCs w:val="32"/>
          <w:cs/>
        </w:rPr>
        <w:t>และหากในวันเดินทางจริงตั๋วรถไฟเต็มขอสงวนสิทธิ์ในการคืนค่ารถไฟ และ/หรือ เปลี่ยนแปลงสถานีเพื่อเกิดผลกระทบกับรายการทัวร์น้อยที่สุด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เนื่องจากตั๋วรถไฟไม่สามารถจองล่วงหน้าได้ และอาหารอาจมีการปรับเป็นอาหารกล่องบนรถไฟ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5E0F8E">
        <w:rPr>
          <w:rFonts w:ascii="TH SarabunPSK" w:hAnsi="TH SarabunPSK" w:cs="TH SarabunPSK"/>
          <w:color w:val="FF0000"/>
          <w:sz w:val="32"/>
          <w:szCs w:val="32"/>
          <w:highlight w:val="yellow"/>
        </w:rPr>
        <w:t>(</w:t>
      </w:r>
      <w:r w:rsidRPr="005E0F8E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รวมค่ารถขนกระเป๋าแล้ว</w:t>
      </w:r>
      <w:r w:rsidRPr="005E0F8E">
        <w:rPr>
          <w:rFonts w:ascii="TH SarabunPSK" w:hAnsi="TH SarabunPSK" w:cs="TH SarabunPSK"/>
          <w:color w:val="FF0000"/>
          <w:sz w:val="32"/>
          <w:szCs w:val="32"/>
          <w:highlight w:val="yellow"/>
        </w:rPr>
        <w:t>)</w:t>
      </w:r>
    </w:p>
    <w:p w14:paraId="70C6B63C" w14:textId="4085994C" w:rsidR="0011045F" w:rsidRDefault="0011045F" w:rsidP="0011045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124A1EA0" w14:textId="5CD17E5D" w:rsidR="0011045F" w:rsidRDefault="0011045F" w:rsidP="0011045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LONGWAY</w:t>
      </w:r>
      <w:r w:rsidRPr="00DA6D3F">
        <w:rPr>
          <w:rFonts w:ascii="TH SarabunPSK" w:hAnsi="TH SarabunPSK" w:cs="TH SarabunPSK"/>
          <w:sz w:val="32"/>
          <w:szCs w:val="32"/>
        </w:rPr>
        <w:t xml:space="preserve"> HOTEL</w:t>
      </w:r>
      <w:r w:rsidRPr="005633E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ระดับ 4 ดาวหรือเทียบเท่า</w:t>
      </w:r>
    </w:p>
    <w:p w14:paraId="73845048" w14:textId="77777777" w:rsidR="0011045F" w:rsidRDefault="0011045F" w:rsidP="0011045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26343470" wp14:editId="7CBFEB8F">
                <wp:extent cx="7372002" cy="918951"/>
                <wp:effectExtent l="0" t="0" r="635" b="0"/>
                <wp:docPr id="2146709720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002" cy="918951"/>
                          <a:chOff x="0" y="0"/>
                          <a:chExt cx="7756519" cy="967909"/>
                        </a:xfrm>
                      </wpg:grpSpPr>
                      <wps:wsp>
                        <wps:cNvPr id="95830385" name="สี่เหลี่ยมผืนผ้า: มุมมน 1"/>
                        <wps:cNvSpPr/>
                        <wps:spPr>
                          <a:xfrm>
                            <a:off x="180973" y="209550"/>
                            <a:ext cx="7575546" cy="75835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B9FF3"/>
                              </a:gs>
                              <a:gs pos="100000">
                                <a:srgbClr val="0B62CC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8EDBFEA" w14:textId="2CAE529C" w:rsidR="00511DF8" w:rsidRPr="00511DF8" w:rsidRDefault="0011045F" w:rsidP="00511DF8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6</w:t>
                              </w:r>
                              <w:r w:rsidR="00511DF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511DF8" w:rsidRPr="00511DF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วัด</w:t>
                              </w:r>
                              <w:proofErr w:type="spellStart"/>
                              <w:r w:rsidR="00511DF8" w:rsidRPr="00511DF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หยว</w:t>
                              </w:r>
                              <w:proofErr w:type="spellEnd"/>
                              <w:r w:rsidR="00511DF8" w:rsidRPr="00511DF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นทง </w:t>
                              </w:r>
                              <w:r w:rsidR="00511DF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11DF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11DF8" w:rsidRPr="00511DF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ซุ้มประตูม้าทองไก่หยก </w:t>
                              </w:r>
                              <w:r w:rsidR="00511DF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11DF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11DF8" w:rsidRPr="00511DF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ถนนคนเดินหนานผิงเจ</w:t>
                              </w:r>
                              <w:proofErr w:type="spellStart"/>
                              <w:r w:rsidR="00511DF8" w:rsidRPr="00511DF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ี่ย</w:t>
                              </w:r>
                              <w:proofErr w:type="spellEnd"/>
                              <w:r w:rsidR="00511DF8" w:rsidRPr="00511DF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11DF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11DF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11DF8" w:rsidRPr="00511DF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</w:t>
                              </w:r>
                              <w:proofErr w:type="spellStart"/>
                              <w:r w:rsidR="00511DF8" w:rsidRPr="00511DF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  <w:r w:rsidR="00511DF8" w:rsidRPr="00511DF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ฉาง</w:t>
                              </w:r>
                              <w:proofErr w:type="spellStart"/>
                              <w:r w:rsidR="00511DF8" w:rsidRPr="00511DF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สุ่ย</w:t>
                              </w:r>
                              <w:proofErr w:type="spellEnd"/>
                              <w:r w:rsidR="00511DF8" w:rsidRPr="00511DF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6A1AC945" w14:textId="75E2E5E0" w:rsidR="0011045F" w:rsidRPr="00333A3C" w:rsidRDefault="00511DF8" w:rsidP="00511DF8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11DF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379132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6343470" id="_x0000_s1041" style="width:580.45pt;height:72.35pt;mso-position-horizontal-relative:char;mso-position-vertical-relative:line" coordsize="77565,9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">
                <v:roundrect id="สี่เหลี่ยมผืนผ้า: มุมมน 1" o:spid="_x0000_s1042" style="position:absolute;left:1809;top:2095;width:75756;height:75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" fillcolor="#1b9ff3" stroked="f" strokeweight="1pt">
                  <v:fill color2="#0b62cc" rotate="t" angle="45" focus="100%" type="gradient"/>
                  <v:stroke joinstyle="miter"/>
                  <v:textbox>
                    <w:txbxContent>
                      <w:p w14:paraId="48EDBFEA" w14:textId="2CAE529C" w:rsidR="00511DF8" w:rsidRPr="00511DF8" w:rsidRDefault="0011045F" w:rsidP="00511DF8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6</w:t>
                        </w:r>
                        <w:r w:rsid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511DF8" w:rsidRP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วัด</w:t>
                        </w:r>
                        <w:proofErr w:type="spellStart"/>
                        <w:r w:rsidR="00511DF8" w:rsidRP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หยว</w:t>
                        </w:r>
                        <w:proofErr w:type="spellEnd"/>
                        <w:r w:rsidR="00511DF8" w:rsidRP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นทง </w:t>
                        </w:r>
                        <w:r w:rsid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11DF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11DF8" w:rsidRP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ซุ้มประตูม้าทองไก่หยก </w:t>
                        </w:r>
                        <w:r w:rsid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11DF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11DF8" w:rsidRP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ถนนคนเดินหนานผิงเจ</w:t>
                        </w:r>
                        <w:proofErr w:type="spellStart"/>
                        <w:r w:rsidR="00511DF8" w:rsidRP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ี่ย</w:t>
                        </w:r>
                        <w:proofErr w:type="spellEnd"/>
                        <w:r w:rsidR="00511DF8" w:rsidRP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11DF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11DF8" w:rsidRP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</w:t>
                        </w:r>
                        <w:proofErr w:type="spellStart"/>
                        <w:r w:rsidR="00511DF8" w:rsidRP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="00511DF8" w:rsidRP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ฉาง</w:t>
                        </w:r>
                        <w:proofErr w:type="spellStart"/>
                        <w:r w:rsidR="00511DF8" w:rsidRP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สุ่ย</w:t>
                        </w:r>
                        <w:proofErr w:type="spellEnd"/>
                        <w:r w:rsidR="00511DF8" w:rsidRP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6A1AC945" w14:textId="75E2E5E0" w:rsidR="0011045F" w:rsidRPr="00333A3C" w:rsidRDefault="00511DF8" w:rsidP="00511DF8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">
                  <v:imagedata r:id="rId26" o:title=""/>
                </v:shape>
                <w10:anchorlock/>
              </v:group>
            </w:pict>
          </mc:Fallback>
        </mc:AlternateContent>
      </w:r>
    </w:p>
    <w:p w14:paraId="3608D557" w14:textId="77777777" w:rsidR="0011045F" w:rsidRDefault="0011045F" w:rsidP="0011045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BED35C3" w14:textId="77777777" w:rsidR="0011045F" w:rsidRDefault="0011045F" w:rsidP="0011045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ห้องอาหารของโรงแรม</w:t>
      </w:r>
    </w:p>
    <w:p w14:paraId="1D63B467" w14:textId="5FBE8A4D" w:rsidR="0011045F" w:rsidRDefault="0011045F" w:rsidP="0011045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1326F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</w:t>
      </w:r>
      <w:proofErr w:type="spellStart"/>
      <w:r w:rsidRPr="001326F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หยว</w:t>
      </w:r>
      <w:proofErr w:type="spellEnd"/>
      <w:r w:rsidRPr="001326F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นทง</w:t>
      </w:r>
      <w:r w:rsidRPr="001326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วัดเก่าแก่คู่เมือง</w:t>
      </w:r>
      <w:proofErr w:type="spellStart"/>
      <w:r w:rsidRPr="001326F4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คุนหมิง</w:t>
      </w:r>
      <w:proofErr w:type="spellEnd"/>
      <w:r w:rsidRPr="001326F4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ที่มีอายุกว่า 1</w:t>
      </w:r>
      <w:r w:rsidRPr="001326F4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1326F4">
        <w:rPr>
          <w:rFonts w:ascii="TH SarabunPSK" w:hAnsi="TH SarabunPSK" w:cs="TH SarabunPSK"/>
          <w:color w:val="000000" w:themeColor="text1"/>
          <w:sz w:val="32"/>
          <w:szCs w:val="32"/>
          <w:cs/>
        </w:rPr>
        <w:t>200 ปี สร้างขึ้นในสมัยราชวงศ์ถัง โดดเด่นด้วยสถาปัตยกรรมผสมผสานแบบจีน–ทิเบต ภายในประดิษฐานพระพุทธรูปสำคัญและรายล้อมด้วยบรรยากาศร่มรื่น เงียบสงบ จุดเด่นของวัดคืออาคารหลักที่ตั้งอยู่ต่ำกว่าระดับทางเข้า สะท้อนความงดงามตามหลักฮวงจุ้ยโบราณ เหมาะสำหรับสักการะขอพรและชมศิลปกรรมอันทรงคุณค่าทางประวัติศาสตร์ของมณฑล</w:t>
      </w:r>
      <w:proofErr w:type="spellStart"/>
      <w:r w:rsidRPr="001326F4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ยูน</w:t>
      </w:r>
      <w:proofErr w:type="spellEnd"/>
      <w:r w:rsidRPr="001326F4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นาน</w:t>
      </w:r>
    </w:p>
    <w:p w14:paraId="2693E80F" w14:textId="77777777" w:rsidR="0011045F" w:rsidRDefault="0011045F" w:rsidP="0011045F">
      <w:pPr>
        <w:spacing w:after="0" w:line="240" w:lineRule="auto"/>
        <w:ind w:hanging="284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inline distT="0" distB="0" distL="0" distR="0" wp14:anchorId="1ED2A0DE" wp14:editId="662CAA7F">
            <wp:extent cx="7559675" cy="4486939"/>
            <wp:effectExtent l="0" t="0" r="3175" b="8890"/>
            <wp:docPr id="324739434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739434" name="รูปภาพ 324739434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87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CA20EE" w14:textId="77777777" w:rsidR="0011045F" w:rsidRDefault="0011045F" w:rsidP="0011045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AAFB0A3" w14:textId="77777777" w:rsidR="0011045F" w:rsidRDefault="0011045F" w:rsidP="0011045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50A81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เมนูสุกี้เห็ด</w:t>
      </w:r>
    </w:p>
    <w:p w14:paraId="2CD4C366" w14:textId="2F180BEE" w:rsidR="0011045F" w:rsidRDefault="0011045F" w:rsidP="0011045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CA273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ซุ้มประตูม้าทองไก่หยก</w:t>
      </w:r>
      <w:r w:rsidRPr="00CA273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A273A">
        <w:rPr>
          <w:rFonts w:ascii="TH SarabunPSK" w:hAnsi="TH SarabunPSK" w:cs="TH SarabunPSK"/>
          <w:sz w:val="32"/>
          <w:szCs w:val="32"/>
          <w:cs/>
        </w:rPr>
        <w:t>สัญลักษณ์สำคัญของเมือง</w:t>
      </w:r>
      <w:proofErr w:type="spellStart"/>
      <w:r w:rsidRPr="00CA273A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Pr="00CA273A">
        <w:rPr>
          <w:rFonts w:ascii="TH SarabunPSK" w:hAnsi="TH SarabunPSK" w:cs="TH SarabunPSK"/>
          <w:sz w:val="32"/>
          <w:szCs w:val="32"/>
          <w:cs/>
        </w:rPr>
        <w:t xml:space="preserve"> สร้างขึ้นตั้งแต่สมัยราชวงศ์ห</w:t>
      </w:r>
      <w:proofErr w:type="spellStart"/>
      <w:r w:rsidRPr="00CA273A">
        <w:rPr>
          <w:rFonts w:ascii="TH SarabunPSK" w:hAnsi="TH SarabunPSK" w:cs="TH SarabunPSK"/>
          <w:sz w:val="32"/>
          <w:szCs w:val="32"/>
          <w:cs/>
        </w:rPr>
        <w:t>มิง</w:t>
      </w:r>
      <w:proofErr w:type="spellEnd"/>
      <w:r w:rsidRPr="00CA273A">
        <w:rPr>
          <w:rFonts w:ascii="TH SarabunPSK" w:hAnsi="TH SarabunPSK" w:cs="TH SarabunPSK"/>
          <w:sz w:val="32"/>
          <w:szCs w:val="32"/>
          <w:cs/>
        </w:rPr>
        <w:t xml:space="preserve"> เป็นจุดถ่ายรูปยอดนิยมที่เต็มไปด้วยชีวิตชีวา รายล้อมด้วยร้านค้า คา</w:t>
      </w:r>
      <w:proofErr w:type="spellStart"/>
      <w:r w:rsidRPr="00CA273A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CA273A">
        <w:rPr>
          <w:rFonts w:ascii="TH SarabunPSK" w:hAnsi="TH SarabunPSK" w:cs="TH SarabunPSK"/>
          <w:sz w:val="32"/>
          <w:szCs w:val="32"/>
          <w:cs/>
        </w:rPr>
        <w:t xml:space="preserve"> และแสงสีของเมืองในยามค่ำคืน เหมาะแก่การเดินเล่นสัมผัสบรรยากาศแบบท้องถิ่นแท้ๆ</w:t>
      </w:r>
    </w:p>
    <w:p w14:paraId="7958F0E6" w14:textId="77777777" w:rsidR="0011045F" w:rsidRDefault="0011045F" w:rsidP="0011045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จากนั้นอิสระท่าน </w:t>
      </w:r>
      <w:r w:rsidRPr="00CA273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ถนนคนเดินหนานผิงเจ</w:t>
      </w:r>
      <w:proofErr w:type="spellStart"/>
      <w:r w:rsidRPr="00CA273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ี่ย</w:t>
      </w:r>
      <w:proofErr w:type="spellEnd"/>
      <w:r w:rsidRPr="00CA273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A273A">
        <w:rPr>
          <w:rFonts w:ascii="TH SarabunPSK" w:hAnsi="TH SarabunPSK" w:cs="TH SarabunPSK"/>
          <w:sz w:val="32"/>
          <w:szCs w:val="32"/>
          <w:cs/>
        </w:rPr>
        <w:t>ย่าน</w:t>
      </w:r>
      <w:proofErr w:type="spellStart"/>
      <w:r w:rsidRPr="00CA273A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CA273A">
        <w:rPr>
          <w:rFonts w:ascii="TH SarabunPSK" w:hAnsi="TH SarabunPSK" w:cs="TH SarabunPSK"/>
          <w:sz w:val="32"/>
          <w:szCs w:val="32"/>
          <w:cs/>
        </w:rPr>
        <w:t>อปปิ้งสุดคึกคักใจกลางเมือง</w:t>
      </w:r>
      <w:proofErr w:type="spellStart"/>
      <w:r w:rsidRPr="00CA273A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Pr="00CA273A">
        <w:rPr>
          <w:rFonts w:ascii="TH SarabunPSK" w:hAnsi="TH SarabunPSK" w:cs="TH SarabunPSK"/>
          <w:sz w:val="32"/>
          <w:szCs w:val="32"/>
          <w:cs/>
        </w:rPr>
        <w:t xml:space="preserve"> เต็มไปด้วยร้านแบรนด์ดังและของกินพื้นเมืองมากมาย </w:t>
      </w:r>
      <w:proofErr w:type="spellStart"/>
      <w:r w:rsidRPr="00CA273A">
        <w:rPr>
          <w:rFonts w:ascii="TH SarabunPSK" w:hAnsi="TH SarabunPSK" w:cs="TH SarabunPSK"/>
          <w:sz w:val="32"/>
          <w:szCs w:val="32"/>
          <w:cs/>
        </w:rPr>
        <w:t>ไฮไลต์</w:t>
      </w:r>
      <w:proofErr w:type="spellEnd"/>
      <w:r w:rsidRPr="00CA273A">
        <w:rPr>
          <w:rFonts w:ascii="TH SarabunPSK" w:hAnsi="TH SarabunPSK" w:cs="TH SarabunPSK"/>
          <w:sz w:val="32"/>
          <w:szCs w:val="32"/>
          <w:cs/>
        </w:rPr>
        <w:t xml:space="preserve">ที่ห้ามพลาดคือร้าน </w:t>
      </w:r>
      <w:r w:rsidRPr="00CA273A">
        <w:rPr>
          <w:rFonts w:ascii="TH SarabunPSK" w:hAnsi="TH SarabunPSK" w:cs="TH SarabunPSK"/>
          <w:sz w:val="32"/>
          <w:szCs w:val="32"/>
        </w:rPr>
        <w:t xml:space="preserve">Pop Mart </w:t>
      </w:r>
      <w:r w:rsidRPr="00CA273A">
        <w:rPr>
          <w:rFonts w:ascii="TH SarabunPSK" w:hAnsi="TH SarabunPSK" w:cs="TH SarabunPSK"/>
          <w:sz w:val="32"/>
          <w:szCs w:val="32"/>
          <w:cs/>
        </w:rPr>
        <w:t>ของสะสมสุดฮิตที่ถูกใจสายคอ</w:t>
      </w:r>
      <w:proofErr w:type="spellStart"/>
      <w:r w:rsidRPr="00CA273A">
        <w:rPr>
          <w:rFonts w:ascii="TH SarabunPSK" w:hAnsi="TH SarabunPSK" w:cs="TH SarabunPSK"/>
          <w:sz w:val="32"/>
          <w:szCs w:val="32"/>
          <w:cs/>
        </w:rPr>
        <w:t>ลเ</w:t>
      </w:r>
      <w:proofErr w:type="spellEnd"/>
      <w:r w:rsidRPr="00CA273A">
        <w:rPr>
          <w:rFonts w:ascii="TH SarabunPSK" w:hAnsi="TH SarabunPSK" w:cs="TH SarabunPSK"/>
          <w:sz w:val="32"/>
          <w:szCs w:val="32"/>
          <w:cs/>
        </w:rPr>
        <w:t>ลกชันและคนรักของเล่นดีไซน์เก๋</w:t>
      </w:r>
    </w:p>
    <w:p w14:paraId="714EAC9C" w14:textId="77777777" w:rsidR="0011045F" w:rsidRDefault="0011045F" w:rsidP="0011045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ฉาง</w:t>
      </w:r>
      <w:proofErr w:type="spellStart"/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สุ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่</w:t>
      </w:r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</w:t>
      </w:r>
      <w:proofErr w:type="spellEnd"/>
      <w:r w:rsidRPr="00C25A0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7240E08B" w14:textId="43689CED" w:rsidR="0011045F" w:rsidRPr="00FE69B3" w:rsidRDefault="0011045F" w:rsidP="0011045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17.</w:t>
      </w:r>
      <w:r w:rsidR="00970EDB">
        <w:rPr>
          <w:rFonts w:ascii="TH SarabunPSK" w:hAnsi="TH SarabunPSK" w:cs="TH SarabunPSK"/>
          <w:sz w:val="32"/>
          <w:szCs w:val="32"/>
        </w:rPr>
        <w:t>30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KY8369</w:t>
      </w:r>
    </w:p>
    <w:p w14:paraId="3DF328B6" w14:textId="0BD48E87" w:rsidR="0011045F" w:rsidRDefault="0011045F" w:rsidP="0011045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18.</w:t>
      </w:r>
      <w:r w:rsidR="00970EDB">
        <w:rPr>
          <w:rFonts w:ascii="TH SarabunPSK" w:hAnsi="TH SarabunPSK" w:cs="TH SarabunPSK"/>
          <w:sz w:val="32"/>
          <w:szCs w:val="32"/>
        </w:rPr>
        <w:t>50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Pr="00FE69B3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Pr="00FE69B3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62359C91" w14:textId="77777777" w:rsidR="0011045F" w:rsidRDefault="0011045F" w:rsidP="0011045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8F0EDDE" w14:textId="77777777" w:rsidR="0011045F" w:rsidRDefault="0011045F" w:rsidP="0011045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bookmarkEnd w:id="0"/>
    <w:p w14:paraId="07AA6A70" w14:textId="1E514DA9" w:rsidR="005370C6" w:rsidRDefault="00A47361" w:rsidP="00F12F4A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D8774D" wp14:editId="3A33DFA6">
                <wp:simplePos x="0" y="0"/>
                <wp:positionH relativeFrom="column">
                  <wp:posOffset>564515</wp:posOffset>
                </wp:positionH>
                <wp:positionV relativeFrom="paragraph">
                  <wp:posOffset>8300530</wp:posOffset>
                </wp:positionV>
                <wp:extent cx="3740728" cy="712519"/>
                <wp:effectExtent l="0" t="0" r="12700" b="11430"/>
                <wp:wrapNone/>
                <wp:docPr id="1726666229" name="สี่เหลี่ยมผืนผ้า: มุมมน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728" cy="71251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87DA0E" id="สี่เหลี่ยมผืนผ้า: มุมมน 59" o:spid="_x0000_s1026" style="position:absolute;margin-left:44.45pt;margin-top:653.6pt;width:294.55pt;height:56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" fillcolor="white [3212]" strokecolor="white [3212]" strokeweight="1pt">
                <v:stroke joinstyle="miter"/>
              </v:roundrect>
            </w:pict>
          </mc:Fallback>
        </mc:AlternateContent>
      </w:r>
    </w:p>
    <w:p w14:paraId="40E9FB4D" w14:textId="77777777" w:rsidR="005370C6" w:rsidRDefault="005370C6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0ABC7E63" w14:textId="2E744BE3" w:rsidR="005370C6" w:rsidRDefault="005370C6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1248" behindDoc="0" locked="0" layoutInCell="1" allowOverlap="1" wp14:anchorId="1E510370" wp14:editId="5F7322A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590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4"/>
          <w:szCs w:val="24"/>
        </w:rPr>
        <w:br w:type="page"/>
      </w: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2272" behindDoc="0" locked="0" layoutInCell="1" allowOverlap="1" wp14:anchorId="4CE5C59E" wp14:editId="35547DF7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590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24BB653D" w14:textId="3F07C67F" w:rsidR="005370C6" w:rsidRDefault="005370C6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3296" behindDoc="0" locked="0" layoutInCell="1" allowOverlap="1" wp14:anchorId="57D3408A" wp14:editId="4A0211D4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6A684" w14:textId="70C737D7" w:rsidR="00483D55" w:rsidRDefault="00483D55" w:rsidP="00F12F4A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656D8BE2" w14:textId="67A036BF" w:rsidR="007E5AD7" w:rsidRDefault="005370C6" w:rsidP="00F12F4A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4320" behindDoc="0" locked="0" layoutInCell="1" allowOverlap="1" wp14:anchorId="6470E8F9" wp14:editId="445F7D28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5BAC7578" w:rsidR="00AC4D49" w:rsidRDefault="00AC4D49" w:rsidP="00F12F4A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4AFCB379" w14:textId="0F34E582" w:rsidR="00323A72" w:rsidRPr="005370C6" w:rsidRDefault="00323A72" w:rsidP="005370C6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  <w:cs/>
        </w:rPr>
      </w:pPr>
    </w:p>
    <w:sectPr w:rsidR="00323A72" w:rsidRPr="005370C6" w:rsidSect="000C5B58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D1172" w14:textId="77777777" w:rsidR="00E26280" w:rsidRDefault="00E26280" w:rsidP="00E26280">
      <w:pPr>
        <w:spacing w:after="0" w:line="240" w:lineRule="auto"/>
      </w:pPr>
      <w:r>
        <w:separator/>
      </w:r>
    </w:p>
  </w:endnote>
  <w:endnote w:type="continuationSeparator" w:id="0">
    <w:p w14:paraId="0B101740" w14:textId="77777777" w:rsidR="00E26280" w:rsidRDefault="00E26280" w:rsidP="00E26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95173" w14:textId="77777777" w:rsidR="00E26280" w:rsidRDefault="00E26280" w:rsidP="00E26280">
      <w:pPr>
        <w:spacing w:after="0" w:line="240" w:lineRule="auto"/>
      </w:pPr>
      <w:r>
        <w:separator/>
      </w:r>
    </w:p>
  </w:footnote>
  <w:footnote w:type="continuationSeparator" w:id="0">
    <w:p w14:paraId="49468B4E" w14:textId="77777777" w:rsidR="00E26280" w:rsidRDefault="00E26280" w:rsidP="00E26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ตัวทำเครื่องหมาย" style="width:14.4pt;height:14.4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0341"/>
    <w:rsid w:val="000069A0"/>
    <w:rsid w:val="00021213"/>
    <w:rsid w:val="000431C7"/>
    <w:rsid w:val="00047D99"/>
    <w:rsid w:val="0005701B"/>
    <w:rsid w:val="000617DC"/>
    <w:rsid w:val="00076E47"/>
    <w:rsid w:val="00083683"/>
    <w:rsid w:val="00084FFC"/>
    <w:rsid w:val="00091A77"/>
    <w:rsid w:val="000936B0"/>
    <w:rsid w:val="00096D77"/>
    <w:rsid w:val="000A1FCB"/>
    <w:rsid w:val="000A4087"/>
    <w:rsid w:val="000B1CD2"/>
    <w:rsid w:val="000C1FFD"/>
    <w:rsid w:val="000C5B58"/>
    <w:rsid w:val="000D52EE"/>
    <w:rsid w:val="000D5671"/>
    <w:rsid w:val="000E1A46"/>
    <w:rsid w:val="000E435F"/>
    <w:rsid w:val="001008CD"/>
    <w:rsid w:val="00105987"/>
    <w:rsid w:val="001064B4"/>
    <w:rsid w:val="00107517"/>
    <w:rsid w:val="0011045F"/>
    <w:rsid w:val="00113216"/>
    <w:rsid w:val="00115CA4"/>
    <w:rsid w:val="0012356C"/>
    <w:rsid w:val="00127FB7"/>
    <w:rsid w:val="00136B75"/>
    <w:rsid w:val="00141FA5"/>
    <w:rsid w:val="0015140E"/>
    <w:rsid w:val="00160246"/>
    <w:rsid w:val="001640D7"/>
    <w:rsid w:val="0016451B"/>
    <w:rsid w:val="00185AE1"/>
    <w:rsid w:val="00186A50"/>
    <w:rsid w:val="00187E5A"/>
    <w:rsid w:val="00196EF4"/>
    <w:rsid w:val="001A56F5"/>
    <w:rsid w:val="001B5CA7"/>
    <w:rsid w:val="001B6DBE"/>
    <w:rsid w:val="001D00A5"/>
    <w:rsid w:val="001D06CB"/>
    <w:rsid w:val="001D55FD"/>
    <w:rsid w:val="001E2E3E"/>
    <w:rsid w:val="001E3CE1"/>
    <w:rsid w:val="001F0C78"/>
    <w:rsid w:val="001F5E62"/>
    <w:rsid w:val="00203B6E"/>
    <w:rsid w:val="0021474B"/>
    <w:rsid w:val="002171B9"/>
    <w:rsid w:val="00242DC5"/>
    <w:rsid w:val="00254E69"/>
    <w:rsid w:val="00255CBB"/>
    <w:rsid w:val="00260357"/>
    <w:rsid w:val="0027072A"/>
    <w:rsid w:val="00270ABD"/>
    <w:rsid w:val="002A13C5"/>
    <w:rsid w:val="002C0FF7"/>
    <w:rsid w:val="002C2BEA"/>
    <w:rsid w:val="002D1EC6"/>
    <w:rsid w:val="002F67BA"/>
    <w:rsid w:val="002F7C42"/>
    <w:rsid w:val="003008BF"/>
    <w:rsid w:val="003014BD"/>
    <w:rsid w:val="00323A72"/>
    <w:rsid w:val="003245C1"/>
    <w:rsid w:val="00330B7D"/>
    <w:rsid w:val="00331D7A"/>
    <w:rsid w:val="00333A3C"/>
    <w:rsid w:val="00335F28"/>
    <w:rsid w:val="0035194E"/>
    <w:rsid w:val="00354F02"/>
    <w:rsid w:val="003632A5"/>
    <w:rsid w:val="00370DF8"/>
    <w:rsid w:val="00383D4F"/>
    <w:rsid w:val="00393E32"/>
    <w:rsid w:val="003A7FEF"/>
    <w:rsid w:val="003B1C3D"/>
    <w:rsid w:val="003C3A64"/>
    <w:rsid w:val="003C5B14"/>
    <w:rsid w:val="003C6502"/>
    <w:rsid w:val="003C6D7E"/>
    <w:rsid w:val="003D0336"/>
    <w:rsid w:val="00407110"/>
    <w:rsid w:val="004146DE"/>
    <w:rsid w:val="00414A77"/>
    <w:rsid w:val="004164CC"/>
    <w:rsid w:val="00420DCD"/>
    <w:rsid w:val="00440307"/>
    <w:rsid w:val="00440653"/>
    <w:rsid w:val="0045734C"/>
    <w:rsid w:val="00462CE4"/>
    <w:rsid w:val="00465E35"/>
    <w:rsid w:val="00466370"/>
    <w:rsid w:val="0047051D"/>
    <w:rsid w:val="00483D55"/>
    <w:rsid w:val="00492D45"/>
    <w:rsid w:val="004971EC"/>
    <w:rsid w:val="004B7F83"/>
    <w:rsid w:val="004E03ED"/>
    <w:rsid w:val="004E2D04"/>
    <w:rsid w:val="004E715B"/>
    <w:rsid w:val="004F72FE"/>
    <w:rsid w:val="00505C12"/>
    <w:rsid w:val="00511DF8"/>
    <w:rsid w:val="00523012"/>
    <w:rsid w:val="00524255"/>
    <w:rsid w:val="00526E1F"/>
    <w:rsid w:val="00527BA1"/>
    <w:rsid w:val="00532743"/>
    <w:rsid w:val="005370C6"/>
    <w:rsid w:val="00550100"/>
    <w:rsid w:val="00551228"/>
    <w:rsid w:val="0056144E"/>
    <w:rsid w:val="005622F0"/>
    <w:rsid w:val="005633E8"/>
    <w:rsid w:val="00565A18"/>
    <w:rsid w:val="005735F8"/>
    <w:rsid w:val="005823DB"/>
    <w:rsid w:val="005935BA"/>
    <w:rsid w:val="005A16CF"/>
    <w:rsid w:val="005A3FB2"/>
    <w:rsid w:val="005A5333"/>
    <w:rsid w:val="005A6E8F"/>
    <w:rsid w:val="005B006B"/>
    <w:rsid w:val="005B042C"/>
    <w:rsid w:val="005B203E"/>
    <w:rsid w:val="005B79EF"/>
    <w:rsid w:val="005C1A52"/>
    <w:rsid w:val="005C48B4"/>
    <w:rsid w:val="005C756B"/>
    <w:rsid w:val="005E0A93"/>
    <w:rsid w:val="005E0F8E"/>
    <w:rsid w:val="005F26E6"/>
    <w:rsid w:val="00601002"/>
    <w:rsid w:val="0061064F"/>
    <w:rsid w:val="006116CE"/>
    <w:rsid w:val="006247B3"/>
    <w:rsid w:val="0062482D"/>
    <w:rsid w:val="006267CD"/>
    <w:rsid w:val="00627BF8"/>
    <w:rsid w:val="00636F1F"/>
    <w:rsid w:val="006370D6"/>
    <w:rsid w:val="0063713D"/>
    <w:rsid w:val="00654F73"/>
    <w:rsid w:val="006557AB"/>
    <w:rsid w:val="00665A47"/>
    <w:rsid w:val="006727A3"/>
    <w:rsid w:val="0068490A"/>
    <w:rsid w:val="00687516"/>
    <w:rsid w:val="006A5136"/>
    <w:rsid w:val="006D1A47"/>
    <w:rsid w:val="006E5D61"/>
    <w:rsid w:val="006E6CE5"/>
    <w:rsid w:val="006F49AF"/>
    <w:rsid w:val="00703B08"/>
    <w:rsid w:val="00707163"/>
    <w:rsid w:val="00723C44"/>
    <w:rsid w:val="00725C6B"/>
    <w:rsid w:val="00732660"/>
    <w:rsid w:val="007362E9"/>
    <w:rsid w:val="00736F25"/>
    <w:rsid w:val="00742B4A"/>
    <w:rsid w:val="007433A9"/>
    <w:rsid w:val="00747519"/>
    <w:rsid w:val="0075637F"/>
    <w:rsid w:val="007633B8"/>
    <w:rsid w:val="007774AD"/>
    <w:rsid w:val="007812F8"/>
    <w:rsid w:val="007869B1"/>
    <w:rsid w:val="00793380"/>
    <w:rsid w:val="007949BD"/>
    <w:rsid w:val="00794FDA"/>
    <w:rsid w:val="007A40EF"/>
    <w:rsid w:val="007A5FEE"/>
    <w:rsid w:val="007B2413"/>
    <w:rsid w:val="007C0A51"/>
    <w:rsid w:val="007C7A98"/>
    <w:rsid w:val="007D1D74"/>
    <w:rsid w:val="007D2CF9"/>
    <w:rsid w:val="007D45EA"/>
    <w:rsid w:val="007D5392"/>
    <w:rsid w:val="007D74AF"/>
    <w:rsid w:val="007D7D8B"/>
    <w:rsid w:val="007E139A"/>
    <w:rsid w:val="007E5AD7"/>
    <w:rsid w:val="007F0D39"/>
    <w:rsid w:val="007F3C72"/>
    <w:rsid w:val="0080576A"/>
    <w:rsid w:val="00822509"/>
    <w:rsid w:val="00825BF7"/>
    <w:rsid w:val="00831849"/>
    <w:rsid w:val="0084333E"/>
    <w:rsid w:val="00852092"/>
    <w:rsid w:val="00852749"/>
    <w:rsid w:val="00870C36"/>
    <w:rsid w:val="0087345C"/>
    <w:rsid w:val="00891D2D"/>
    <w:rsid w:val="008A3A90"/>
    <w:rsid w:val="008C236F"/>
    <w:rsid w:val="008C250F"/>
    <w:rsid w:val="008E214F"/>
    <w:rsid w:val="008E4D89"/>
    <w:rsid w:val="008F340C"/>
    <w:rsid w:val="008F78FA"/>
    <w:rsid w:val="00903820"/>
    <w:rsid w:val="009101DD"/>
    <w:rsid w:val="0092519D"/>
    <w:rsid w:val="00925C42"/>
    <w:rsid w:val="009300B1"/>
    <w:rsid w:val="0093172D"/>
    <w:rsid w:val="00937491"/>
    <w:rsid w:val="009377EB"/>
    <w:rsid w:val="009415CD"/>
    <w:rsid w:val="00945B30"/>
    <w:rsid w:val="00970EDB"/>
    <w:rsid w:val="00971F28"/>
    <w:rsid w:val="00971F41"/>
    <w:rsid w:val="00975B33"/>
    <w:rsid w:val="00976D5B"/>
    <w:rsid w:val="00982CAF"/>
    <w:rsid w:val="009B2A67"/>
    <w:rsid w:val="009B47A1"/>
    <w:rsid w:val="009C3C38"/>
    <w:rsid w:val="009D4092"/>
    <w:rsid w:val="009E5AD4"/>
    <w:rsid w:val="009F7948"/>
    <w:rsid w:val="00A04619"/>
    <w:rsid w:val="00A10DE5"/>
    <w:rsid w:val="00A16626"/>
    <w:rsid w:val="00A309B7"/>
    <w:rsid w:val="00A31D2F"/>
    <w:rsid w:val="00A37A3E"/>
    <w:rsid w:val="00A47361"/>
    <w:rsid w:val="00A51279"/>
    <w:rsid w:val="00A53646"/>
    <w:rsid w:val="00A54E6D"/>
    <w:rsid w:val="00A57EEA"/>
    <w:rsid w:val="00A65558"/>
    <w:rsid w:val="00A66C48"/>
    <w:rsid w:val="00A71F7A"/>
    <w:rsid w:val="00A779CE"/>
    <w:rsid w:val="00A8067F"/>
    <w:rsid w:val="00A809FF"/>
    <w:rsid w:val="00A81F9D"/>
    <w:rsid w:val="00A92D33"/>
    <w:rsid w:val="00AA6726"/>
    <w:rsid w:val="00AA6997"/>
    <w:rsid w:val="00AA6B2F"/>
    <w:rsid w:val="00AC3AAE"/>
    <w:rsid w:val="00AC4D49"/>
    <w:rsid w:val="00AD1C9E"/>
    <w:rsid w:val="00AF40D6"/>
    <w:rsid w:val="00AF60B0"/>
    <w:rsid w:val="00AF6511"/>
    <w:rsid w:val="00B0405D"/>
    <w:rsid w:val="00B043B7"/>
    <w:rsid w:val="00B10FC0"/>
    <w:rsid w:val="00B13912"/>
    <w:rsid w:val="00B2522F"/>
    <w:rsid w:val="00B45257"/>
    <w:rsid w:val="00B464DC"/>
    <w:rsid w:val="00B50E1A"/>
    <w:rsid w:val="00B72D7F"/>
    <w:rsid w:val="00B74A84"/>
    <w:rsid w:val="00B968BA"/>
    <w:rsid w:val="00BB49A8"/>
    <w:rsid w:val="00BB7B97"/>
    <w:rsid w:val="00BC04C7"/>
    <w:rsid w:val="00C16FC7"/>
    <w:rsid w:val="00C205AC"/>
    <w:rsid w:val="00C22C3C"/>
    <w:rsid w:val="00C25A04"/>
    <w:rsid w:val="00C30AA4"/>
    <w:rsid w:val="00C3314F"/>
    <w:rsid w:val="00C41EE5"/>
    <w:rsid w:val="00C42EB1"/>
    <w:rsid w:val="00C42F56"/>
    <w:rsid w:val="00C5421A"/>
    <w:rsid w:val="00C57AE1"/>
    <w:rsid w:val="00C61C3C"/>
    <w:rsid w:val="00C65B90"/>
    <w:rsid w:val="00C66994"/>
    <w:rsid w:val="00C669A7"/>
    <w:rsid w:val="00C66D0D"/>
    <w:rsid w:val="00C853B4"/>
    <w:rsid w:val="00C877AB"/>
    <w:rsid w:val="00C92AB4"/>
    <w:rsid w:val="00CA4AD6"/>
    <w:rsid w:val="00CC1894"/>
    <w:rsid w:val="00CC1B04"/>
    <w:rsid w:val="00CD08B2"/>
    <w:rsid w:val="00CD532A"/>
    <w:rsid w:val="00CD571A"/>
    <w:rsid w:val="00CD65D8"/>
    <w:rsid w:val="00CF3660"/>
    <w:rsid w:val="00D01567"/>
    <w:rsid w:val="00D0616E"/>
    <w:rsid w:val="00D1106C"/>
    <w:rsid w:val="00D208F5"/>
    <w:rsid w:val="00D20D75"/>
    <w:rsid w:val="00D307B8"/>
    <w:rsid w:val="00D5415B"/>
    <w:rsid w:val="00D54D2A"/>
    <w:rsid w:val="00D5757D"/>
    <w:rsid w:val="00D60A8D"/>
    <w:rsid w:val="00D64DEC"/>
    <w:rsid w:val="00D65319"/>
    <w:rsid w:val="00D70581"/>
    <w:rsid w:val="00D77F2F"/>
    <w:rsid w:val="00D825D6"/>
    <w:rsid w:val="00D91276"/>
    <w:rsid w:val="00D93AB5"/>
    <w:rsid w:val="00D93D51"/>
    <w:rsid w:val="00D95668"/>
    <w:rsid w:val="00D97F17"/>
    <w:rsid w:val="00DA4CC3"/>
    <w:rsid w:val="00DC357C"/>
    <w:rsid w:val="00DC542A"/>
    <w:rsid w:val="00DC6DDA"/>
    <w:rsid w:val="00DD005C"/>
    <w:rsid w:val="00DD39A9"/>
    <w:rsid w:val="00DE07B5"/>
    <w:rsid w:val="00DE085E"/>
    <w:rsid w:val="00DE16A3"/>
    <w:rsid w:val="00DE2041"/>
    <w:rsid w:val="00DF21F0"/>
    <w:rsid w:val="00E17F0F"/>
    <w:rsid w:val="00E25E2F"/>
    <w:rsid w:val="00E26280"/>
    <w:rsid w:val="00E32DC7"/>
    <w:rsid w:val="00E42A3D"/>
    <w:rsid w:val="00E4386C"/>
    <w:rsid w:val="00E56F9E"/>
    <w:rsid w:val="00E63769"/>
    <w:rsid w:val="00E6647E"/>
    <w:rsid w:val="00E87884"/>
    <w:rsid w:val="00E87A35"/>
    <w:rsid w:val="00E97859"/>
    <w:rsid w:val="00EA07C1"/>
    <w:rsid w:val="00EA0F6A"/>
    <w:rsid w:val="00ED0985"/>
    <w:rsid w:val="00ED4E8D"/>
    <w:rsid w:val="00EF3EF8"/>
    <w:rsid w:val="00EF66E5"/>
    <w:rsid w:val="00F0286E"/>
    <w:rsid w:val="00F051E4"/>
    <w:rsid w:val="00F077C7"/>
    <w:rsid w:val="00F12F4A"/>
    <w:rsid w:val="00F216C5"/>
    <w:rsid w:val="00F35E82"/>
    <w:rsid w:val="00F4144B"/>
    <w:rsid w:val="00F45CFF"/>
    <w:rsid w:val="00F61F83"/>
    <w:rsid w:val="00F64DA3"/>
    <w:rsid w:val="00F95750"/>
    <w:rsid w:val="00F95D9D"/>
    <w:rsid w:val="00FA0961"/>
    <w:rsid w:val="00FA4443"/>
    <w:rsid w:val="00FB3F7F"/>
    <w:rsid w:val="00FC2BE7"/>
    <w:rsid w:val="00FC5117"/>
    <w:rsid w:val="00FD3323"/>
    <w:rsid w:val="00FD4CB8"/>
    <w:rsid w:val="00FD7BE2"/>
    <w:rsid w:val="00FE0005"/>
    <w:rsid w:val="00FE0C8F"/>
    <w:rsid w:val="00FE69B3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2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E26280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E2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E26280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4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jp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g"/><Relationship Id="rId32" Type="http://schemas.openxmlformats.org/officeDocument/2006/relationships/image" Target="media/image2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10" Type="http://schemas.openxmlformats.org/officeDocument/2006/relationships/image" Target="media/image4.jpeg"/><Relationship Id="rId19" Type="http://schemas.openxmlformats.org/officeDocument/2006/relationships/image" Target="media/image13.jp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png"/><Relationship Id="rId8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19</Pages>
  <Words>1066</Words>
  <Characters>6081</Characters>
  <Application>Microsoft Office Word</Application>
  <DocSecurity>0</DocSecurity>
  <Lines>50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129</cp:revision>
  <cp:lastPrinted>2026-03-27T10:55:00Z</cp:lastPrinted>
  <dcterms:created xsi:type="dcterms:W3CDTF">2023-04-28T02:36:00Z</dcterms:created>
  <dcterms:modified xsi:type="dcterms:W3CDTF">2026-04-08T04:05:00Z</dcterms:modified>
</cp:coreProperties>
</file>