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1D3D6" w14:textId="050D60F5" w:rsidR="00601002" w:rsidRPr="00601002" w:rsidRDefault="00C853B4" w:rsidP="00DE16A3">
      <w:pPr>
        <w:pStyle w:val="a3"/>
        <w:spacing w:line="20" w:lineRule="atLeast"/>
        <w:ind w:hanging="284"/>
      </w:pPr>
      <w:r>
        <w:rPr>
          <w:noProof/>
        </w:rPr>
        <w:drawing>
          <wp:inline distT="0" distB="0" distL="0" distR="0" wp14:anchorId="6D4D4AED" wp14:editId="67749CE6">
            <wp:extent cx="7560000" cy="7560000"/>
            <wp:effectExtent l="0" t="0" r="3175" b="317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756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8A5D7" w14:textId="77777777" w:rsidR="00601002" w:rsidRPr="00601002" w:rsidRDefault="00601002" w:rsidP="00DE16A3">
      <w:pPr>
        <w:spacing w:after="0" w:line="20" w:lineRule="atLeast"/>
        <w:ind w:hanging="284"/>
        <w:rPr>
          <w:rFonts w:ascii="TH SarabunPSK" w:hAnsi="TH SarabunPSK" w:cs="TH SarabunPSK"/>
          <w:sz w:val="28"/>
        </w:rPr>
      </w:pPr>
    </w:p>
    <w:p w14:paraId="492EEE90" w14:textId="7AD0B22B" w:rsidR="000C5B58" w:rsidRDefault="000C5B58" w:rsidP="00DE16A3">
      <w:pPr>
        <w:spacing w:after="0" w:line="20" w:lineRule="atLeast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sz w:val="28"/>
          <w:cs/>
        </w:rPr>
        <w:br w:type="page"/>
      </w:r>
    </w:p>
    <w:p w14:paraId="30D1BD9E" w14:textId="3F6468C0" w:rsidR="00591F0B" w:rsidRDefault="0044298E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703296" behindDoc="0" locked="0" layoutInCell="1" allowOverlap="1" wp14:anchorId="0A1354B6" wp14:editId="2F4BD46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81900922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009222" name="รูปภาพ 6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F0B"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3471BC47" w14:textId="77777777" w:rsidR="0044298E" w:rsidRDefault="0044298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4320" behindDoc="0" locked="0" layoutInCell="1" allowOverlap="1" wp14:anchorId="75F7ABC9" wp14:editId="5381A2B5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1946807494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6807494" name="รูปภาพ 6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20B6DF" w14:textId="77777777" w:rsidR="0044298E" w:rsidRDefault="0044298E">
      <w:pPr>
        <w:spacing w:after="0" w:line="240" w:lineRule="auto"/>
        <w:rPr>
          <w:rFonts w:ascii="TH SarabunPSK" w:hAnsi="TH SarabunPSK" w:cs="TH SarabunPSK"/>
          <w:b/>
          <w:bCs/>
          <w:noProof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br w:type="page"/>
      </w:r>
    </w:p>
    <w:p w14:paraId="11931D3E" w14:textId="0A50BAF3" w:rsidR="00591F0B" w:rsidRDefault="0044298E">
      <w:pPr>
        <w:spacing w:after="0" w:line="240" w:lineRule="auto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lastRenderedPageBreak/>
        <w:drawing>
          <wp:anchor distT="0" distB="0" distL="114300" distR="114300" simplePos="0" relativeHeight="251705344" behindDoc="0" locked="0" layoutInCell="1" allowOverlap="1" wp14:anchorId="001D1202" wp14:editId="59F2D27B">
            <wp:simplePos x="0" y="0"/>
            <wp:positionH relativeFrom="page">
              <wp:align>left</wp:align>
            </wp:positionH>
            <wp:positionV relativeFrom="paragraph">
              <wp:posOffset>-1080135</wp:posOffset>
            </wp:positionV>
            <wp:extent cx="7560000" cy="10689431"/>
            <wp:effectExtent l="0" t="0" r="3175" b="0"/>
            <wp:wrapNone/>
            <wp:docPr id="265557625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5557625" name="รูปภาพ 6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1068943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91F0B">
        <w:rPr>
          <w:rFonts w:ascii="TH SarabunPSK" w:hAnsi="TH SarabunPSK" w:cs="TH SarabunPSK"/>
          <w:b/>
          <w:bCs/>
          <w:sz w:val="36"/>
          <w:szCs w:val="36"/>
        </w:rPr>
        <w:br w:type="page"/>
      </w:r>
    </w:p>
    <w:p w14:paraId="40FEB4F9" w14:textId="53D597A2" w:rsidR="001D06CB" w:rsidRDefault="00FD046C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D9B0C5C" wp14:editId="664CB148">
            <wp:extent cx="7560000" cy="4252777"/>
            <wp:effectExtent l="0" t="0" r="3175" b="0"/>
            <wp:docPr id="457416352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7416352" name="รูปภาพ 45741635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52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06804D" w14:textId="7E89BC60" w:rsidR="005633E8" w:rsidRDefault="005633E8" w:rsidP="00DE16A3">
      <w:pPr>
        <w:spacing w:after="0" w:line="20" w:lineRule="atLeast"/>
        <w:ind w:left="567" w:hanging="851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050C9D19" wp14:editId="073147B8">
                <wp:extent cx="7380605" cy="929005"/>
                <wp:effectExtent l="0" t="0" r="0" b="4445"/>
                <wp:docPr id="2103949804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80605" cy="929005"/>
                          <a:chOff x="0" y="0"/>
                          <a:chExt cx="7380605" cy="929005"/>
                        </a:xfrm>
                      </wpg:grpSpPr>
                      <wps:wsp>
                        <wps:cNvPr id="51812804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19963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F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F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F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6CA82D74" w14:textId="58AC128C" w:rsidR="005633E8" w:rsidRPr="00333A3C" w:rsidRDefault="005633E8" w:rsidP="00C205A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1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  <w:t>สนามบินสุวรรณภูมิ – สนามบิน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– เมือง</w:t>
                              </w:r>
                              <w:proofErr w:type="spellStart"/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916753810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050C9D19" id="กลุ่ม 3" o:spid="_x0000_s1026" style="width:581.15pt;height:73.15pt;mso-position-horizontal-relative:char;mso-position-vertical-relative:line" coordsize="73806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">
                <v:roundrect id="สี่เหลี่ยมผืนผ้า: มุมมน 1" o:spid="_x0000_s1027" style="position:absolute;left:1809;top:2095;width:71997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" fillcolor="#003ca0" stroked="f" strokeweight="1pt">
                  <v:fill color2="#006dff" rotate="t" angle="45" colors="0 #003ca0;.5 #005ae6;1 #006dff" focus="100%" type="gradient"/>
                  <v:stroke joinstyle="miter"/>
                  <v:textbox>
                    <w:txbxContent>
                      <w:p w14:paraId="6CA82D74" w14:textId="58AC128C" w:rsidR="005633E8" w:rsidRPr="00333A3C" w:rsidRDefault="005633E8" w:rsidP="00C205A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1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  <w:t>สนามบินสุวรรณภูมิ – สนามบิน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– เมือง</w:t>
                        </w:r>
                        <w:proofErr w:type="spellStart"/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</w:p>
                    </w:txbxContent>
                  </v:textbox>
                </v:roundrect>
                <v:shape id="รูปภาพ 2" o:spid="_x0000_s1028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">
                  <v:imagedata r:id="rId14" o:title=""/>
                </v:shape>
                <w10:anchorlock/>
              </v:group>
            </w:pict>
          </mc:Fallback>
        </mc:AlternateContent>
      </w:r>
    </w:p>
    <w:p w14:paraId="35792D72" w14:textId="77777777" w:rsidR="005633E8" w:rsidRDefault="005633E8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6F8A7FE3" w14:textId="68D653BC" w:rsidR="00323A72" w:rsidRPr="00D93AB5" w:rsidRDefault="00C30AA4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</w:rPr>
        <w:t>1</w:t>
      </w:r>
      <w:r w:rsidR="00011E4F">
        <w:rPr>
          <w:rFonts w:ascii="TH SarabunPSK" w:hAnsi="TH SarabunPSK" w:cs="TH SarabunPSK" w:hint="cs"/>
          <w:sz w:val="32"/>
          <w:szCs w:val="32"/>
          <w:cs/>
        </w:rPr>
        <w:t>7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.</w:t>
      </w:r>
      <w:r w:rsidR="00011E4F">
        <w:rPr>
          <w:rFonts w:ascii="TH SarabunPSK" w:hAnsi="TH SarabunPSK" w:cs="TH SarabunPSK" w:hint="cs"/>
          <w:sz w:val="32"/>
          <w:szCs w:val="32"/>
          <w:cs/>
        </w:rPr>
        <w:t>0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พร้อมกันที่ </w:t>
      </w:r>
      <w:r w:rsidR="00323A72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 อาคารผู้โดยสารขาออก เคาน์เตอร์สายการบิน </w:t>
      </w:r>
      <w:r w:rsidR="0005701B" w:rsidRP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Kunming Airlines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โดยมีเจ้าหน้าที่ เลทส์โกกรุ๊ป ให้การต</w:t>
      </w:r>
      <w:r w:rsidR="0056144E">
        <w:rPr>
          <w:rFonts w:ascii="TH SarabunPSK" w:hAnsi="TH SarabunPSK" w:cs="TH SarabunPSK" w:hint="cs"/>
          <w:sz w:val="32"/>
          <w:szCs w:val="32"/>
          <w:cs/>
        </w:rPr>
        <w:t>้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อนรับ และ อำนวยความสะดวกในการเช็คอินให้แก่ท่าน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</w:p>
    <w:p w14:paraId="2F591AC8" w14:textId="4EC3E300" w:rsidR="00323A72" w:rsidRPr="00D93AB5" w:rsidRDefault="00011E4F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20.10</w:t>
      </w:r>
      <w:r w:rsidR="00323A72" w:rsidRPr="00D93AB5">
        <w:rPr>
          <w:rFonts w:ascii="TH SarabunPSK" w:hAnsi="TH SarabunPSK" w:cs="TH SarabunPSK"/>
          <w:sz w:val="32"/>
          <w:szCs w:val="32"/>
          <w:cs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>KY83</w:t>
      </w:r>
      <w:r w:rsidR="0051327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70</w:t>
      </w:r>
      <w:r w:rsidR="00FD3323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0865331E" w14:textId="6454DC66" w:rsidR="00323A72" w:rsidRPr="00D93AB5" w:rsidRDefault="00011E4F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23.30</w:t>
      </w:r>
      <w:r w:rsidR="00870C36" w:rsidRPr="00D93AB5">
        <w:rPr>
          <w:rFonts w:ascii="TH SarabunPSK" w:hAnsi="TH SarabunPSK" w:cs="TH SarabunPSK"/>
          <w:sz w:val="32"/>
          <w:szCs w:val="32"/>
        </w:rPr>
        <w:tab/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สุ่ย</w:t>
      </w:r>
      <w:proofErr w:type="spellEnd"/>
      <w:r w:rsidR="00C30AA4" w:rsidRPr="00D93AB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ประเทศจีน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หลังจากนั้นนำผ่านด่านตรวจคนเข้าเมือง</w:t>
      </w:r>
      <w:r w:rsidR="00323A72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323A72" w:rsidRPr="00D93AB5">
        <w:rPr>
          <w:rFonts w:ascii="TH SarabunPSK" w:hAnsi="TH SarabunPSK" w:cs="TH SarabunPSK" w:hint="cs"/>
          <w:sz w:val="32"/>
          <w:szCs w:val="32"/>
          <w:cs/>
        </w:rPr>
        <w:t>รับกระเป๋าสัมภาระ หลังจากนั้นออกเดินทางท่องเที่ยวตามรายการ</w:t>
      </w:r>
      <w:r w:rsidR="005622F0" w:rsidRPr="00D93AB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5622F0" w:rsidRPr="00D93AB5">
        <w:rPr>
          <w:rFonts w:ascii="TH SarabunPSK" w:hAnsi="TH SarabunPSK" w:cs="TH SarabunPSK"/>
          <w:color w:val="FF0000"/>
          <w:sz w:val="32"/>
          <w:szCs w:val="32"/>
          <w:cs/>
        </w:rPr>
        <w:t>(เวลาที่ประเทศจีนเร็วกว่าประเทศไทย 1 ชั่วโมง)</w:t>
      </w:r>
    </w:p>
    <w:p w14:paraId="1B12EB91" w14:textId="0F7AED04" w:rsidR="00C30AA4" w:rsidRPr="00D93AB5" w:rsidRDefault="00C30AA4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D93AB5">
        <w:rPr>
          <w:rFonts w:ascii="TH SarabunPSK" w:hAnsi="TH SarabunPSK" w:cs="TH SarabunPSK"/>
          <w:sz w:val="32"/>
          <w:szCs w:val="32"/>
          <w:cs/>
        </w:rPr>
        <w:tab/>
      </w:r>
      <w:r w:rsidRPr="00D93AB5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D93AB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93AB5">
        <w:rPr>
          <w:rFonts w:ascii="TH SarabunPSK" w:hAnsi="TH SarabunPSK" w:cs="TH SarabunPSK"/>
          <w:sz w:val="32"/>
          <w:szCs w:val="32"/>
          <w:cs/>
        </w:rPr>
        <w:t>เมืองที่ได้รับการขนา</w:t>
      </w:r>
      <w:r w:rsidR="00976D5B">
        <w:rPr>
          <w:rFonts w:ascii="TH SarabunPSK" w:hAnsi="TH SarabunPSK" w:cs="TH SarabunPSK" w:hint="cs"/>
          <w:sz w:val="32"/>
          <w:szCs w:val="32"/>
          <w:cs/>
        </w:rPr>
        <w:t>น</w:t>
      </w:r>
      <w:r w:rsidRPr="00D93AB5">
        <w:rPr>
          <w:rFonts w:ascii="TH SarabunPSK" w:hAnsi="TH SarabunPSK" w:cs="TH SarabunPSK"/>
          <w:sz w:val="32"/>
          <w:szCs w:val="32"/>
          <w:cs/>
        </w:rPr>
        <w:t>นามว่า “เมืองแห่งฤดูใบไม้ผลิ” ด้วยที่ว่า มีสภาพอากาศที่เย็นสบายตลอดทั้งปี</w:t>
      </w:r>
      <w:r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C65B90" w:rsidRPr="00D93AB5">
        <w:rPr>
          <w:rFonts w:ascii="TH SarabunPSK" w:hAnsi="TH SarabunPSK" w:cs="TH SarabunPSK" w:hint="cs"/>
          <w:sz w:val="32"/>
          <w:szCs w:val="32"/>
          <w:cs/>
        </w:rPr>
        <w:t>เ</w:t>
      </w:r>
      <w:r w:rsidRPr="00D93AB5">
        <w:rPr>
          <w:rFonts w:ascii="TH SarabunPSK" w:hAnsi="TH SarabunPSK" w:cs="TH SarabunPSK"/>
          <w:sz w:val="32"/>
          <w:szCs w:val="32"/>
          <w:cs/>
        </w:rPr>
        <w:t>ป็นเมืองหลวงและเมืองที่ใหญ่ที่สุดของมณฑล</w:t>
      </w:r>
      <w:proofErr w:type="spellStart"/>
      <w:r w:rsidRPr="00D93AB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D93AB5">
        <w:rPr>
          <w:rFonts w:ascii="TH SarabunPSK" w:hAnsi="TH SarabunPSK" w:cs="TH SarabunPSK"/>
          <w:sz w:val="32"/>
          <w:szCs w:val="32"/>
          <w:cs/>
        </w:rPr>
        <w:t>นาน ในภาคตะวันตกเฉียงใต้ของประเทศจีน</w:t>
      </w:r>
      <w:r w:rsidR="007D1D74" w:rsidRPr="00D93AB5">
        <w:rPr>
          <w:rFonts w:ascii="TH SarabunPSK" w:hAnsi="TH SarabunPSK" w:cs="TH SarabunPSK"/>
          <w:sz w:val="32"/>
          <w:szCs w:val="32"/>
        </w:rPr>
        <w:t xml:space="preserve"> </w:t>
      </w:r>
      <w:r w:rsidR="007D1D74" w:rsidRPr="00D93AB5">
        <w:rPr>
          <w:rFonts w:ascii="TH SarabunPSK" w:hAnsi="TH SarabunPSK" w:cs="TH SarabunPSK"/>
          <w:sz w:val="32"/>
          <w:szCs w:val="32"/>
          <w:cs/>
        </w:rPr>
        <w:t>มณฑล</w:t>
      </w:r>
      <w:proofErr w:type="spellStart"/>
      <w:r w:rsidR="007D1D74" w:rsidRPr="00D93AB5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="007D1D74" w:rsidRPr="00D93AB5">
        <w:rPr>
          <w:rFonts w:ascii="TH SarabunPSK" w:hAnsi="TH SarabunPSK" w:cs="TH SarabunPSK"/>
          <w:sz w:val="32"/>
          <w:szCs w:val="32"/>
          <w:cs/>
        </w:rPr>
        <w:t xml:space="preserve">นานมีภูมิอากาศเย็นสบาย ฤดูหนาวอากาศไม่หนาวจัดและฤดูร้อนอากาศไม่ร้อนจัด อุณหภูมิเฉลี่ยตลอดปีอยู่ระหว่าง </w:t>
      </w:r>
      <w:r w:rsidR="007D1D74" w:rsidRPr="00D93AB5">
        <w:rPr>
          <w:rFonts w:ascii="TH SarabunPSK" w:hAnsi="TH SarabunPSK" w:cs="TH SarabunPSK"/>
          <w:sz w:val="32"/>
          <w:szCs w:val="32"/>
        </w:rPr>
        <w:t xml:space="preserve">15–20 </w:t>
      </w:r>
      <w:r w:rsidR="007D1D74" w:rsidRPr="00D93AB5">
        <w:rPr>
          <w:rFonts w:ascii="TH SarabunPSK" w:hAnsi="TH SarabunPSK" w:cs="TH SarabunPSK"/>
          <w:sz w:val="32"/>
          <w:szCs w:val="32"/>
          <w:cs/>
        </w:rPr>
        <w:t>องศาเซลเซียส</w:t>
      </w:r>
    </w:p>
    <w:p w14:paraId="041DA881" w14:textId="223AFE6D" w:rsidR="008A3A90" w:rsidRDefault="00B72D7F" w:rsidP="00DE16A3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E16A3">
        <w:rPr>
          <w:rFonts w:ascii="TH SarabunPSK" w:hAnsi="TH SarabunPSK" w:cs="TH SarabunPSK"/>
          <w:sz w:val="32"/>
          <w:szCs w:val="32"/>
        </w:rPr>
        <w:t>WAN JIN AN</w:t>
      </w:r>
      <w:r w:rsidRPr="005633E8">
        <w:rPr>
          <w:rFonts w:ascii="TH SarabunPSK" w:hAnsi="TH SarabunPSK" w:cs="TH SarabunPSK"/>
          <w:sz w:val="32"/>
          <w:szCs w:val="32"/>
        </w:rPr>
        <w:t xml:space="preserve"> HOTEL </w:t>
      </w:r>
      <w:r w:rsidR="008A3A90"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19229ADA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3499222" w14:textId="7588D0AD" w:rsidR="008A3A90" w:rsidRDefault="00FD046C" w:rsidP="008A3A90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CBA6FA4" wp14:editId="4BA4B012">
            <wp:extent cx="7560000" cy="3820708"/>
            <wp:effectExtent l="0" t="0" r="3175" b="8890"/>
            <wp:docPr id="125129163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129163" name="รูปภาพ 61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38207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645A7E" w14:textId="4B053EDD" w:rsidR="008A3A90" w:rsidRDefault="008A3A90" w:rsidP="008A3A90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353E2FB7" wp14:editId="6EF57768">
                <wp:extent cx="7376382" cy="905426"/>
                <wp:effectExtent l="0" t="0" r="0" b="9525"/>
                <wp:docPr id="1891839582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05426"/>
                          <a:chOff x="0" y="0"/>
                          <a:chExt cx="7568475" cy="929005"/>
                        </a:xfrm>
                      </wpg:grpSpPr>
                      <wps:wsp>
                        <wps:cNvPr id="493658883" name="สี่เหลี่ยมผืนผ้า: มุมมน 1"/>
                        <wps:cNvSpPr/>
                        <wps:spPr>
                          <a:xfrm>
                            <a:off x="180975" y="209550"/>
                            <a:ext cx="7387500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F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F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F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B3DAA16" w14:textId="77777777" w:rsidR="00FD046C" w:rsidRDefault="008A3A90" w:rsidP="00FD046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2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ตำหนักทองจินเตี้ยน </w:t>
                              </w:r>
                              <w:r w:rsid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D04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สวนน้ำตก</w:t>
                              </w:r>
                              <w:proofErr w:type="spellStart"/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D04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ลี่ </w:t>
                              </w:r>
                              <w:r w:rsid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FD046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วัดเจ้าแม่กวนอ</w:t>
                              </w:r>
                              <w:proofErr w:type="spellStart"/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ิม</w:t>
                              </w:r>
                              <w:proofErr w:type="spellEnd"/>
                              <w:r w:rsidR="00FD046C"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D1DF7C1" w14:textId="7844A8E4" w:rsidR="008A3A90" w:rsidRPr="00333A3C" w:rsidRDefault="00FD046C" w:rsidP="00FD046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เจดีย์สามองค์แห่งวัดฉงเซ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ิ่น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เมืองเก่า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ต้าห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ลี่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6662585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353E2FB7" id="_x0000_s1029" style="width:580.8pt;height:71.3pt;mso-position-horizontal-relative:char;mso-position-vertical-relative:line" coordsize="75684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">
                <v:roundrect id="สี่เหลี่ยมผืนผ้า: มุมมน 1" o:spid="_x0000_s1030" style="position:absolute;left:1809;top:2095;width:73875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" fillcolor="#003ca0" stroked="f" strokeweight="1pt">
                  <v:fill color2="#006dff" rotate="t" angle="45" colors="0 #003ca0;.5 #005ae6;1 #006dff" focus="100%" type="gradient"/>
                  <v:stroke joinstyle="miter"/>
                  <v:textbox>
                    <w:txbxContent>
                      <w:p w14:paraId="1B3DAA16" w14:textId="77777777" w:rsidR="00FD046C" w:rsidRDefault="008A3A90" w:rsidP="00FD046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2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ตำหนักทองจินเตี้ยน </w:t>
                        </w:r>
                        <w:r w:rsid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D04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สวนน้ำตก</w:t>
                        </w:r>
                        <w:proofErr w:type="spellStart"/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D04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ลี่ </w:t>
                        </w:r>
                        <w:r w:rsid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FD046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วัดเจ้าแม่กวนอ</w:t>
                        </w:r>
                        <w:proofErr w:type="spellStart"/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ิม</w:t>
                        </w:r>
                        <w:proofErr w:type="spellEnd"/>
                        <w:r w:rsidR="00FD046C"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D1DF7C1" w14:textId="7844A8E4" w:rsidR="008A3A90" w:rsidRPr="00333A3C" w:rsidRDefault="00FD046C" w:rsidP="00FD046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เจดีย์สามองค์แห่งวัดฉงเซ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ิ่น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เมืองเก่า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ต้าห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ลี่</w:t>
                        </w:r>
                      </w:p>
                    </w:txbxContent>
                  </v:textbox>
                </v:roundrect>
                <v:shape id="รูปภาพ 2" o:spid="_x0000_s1031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">
                  <v:imagedata r:id="rId14" o:title=""/>
                </v:shape>
                <w10:anchorlock/>
              </v:group>
            </w:pict>
          </mc:Fallback>
        </mc:AlternateContent>
      </w:r>
    </w:p>
    <w:p w14:paraId="77F096E5" w14:textId="77777777" w:rsidR="008A3A90" w:rsidRDefault="008A3A90" w:rsidP="008A3A90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4F6FEBFA" w14:textId="6CEC7FA2" w:rsidR="008A3A90" w:rsidRDefault="008A3A90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13BCB50F" w14:textId="52FC8120" w:rsidR="008A3A90" w:rsidRDefault="008A3A90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ตำหนักทองจินเตี้ยน </w:t>
      </w:r>
      <w:r w:rsidRPr="00DE16A3">
        <w:rPr>
          <w:rFonts w:ascii="TH SarabunPSK" w:hAnsi="TH SarabunPSK" w:cs="TH SarabunPSK"/>
          <w:sz w:val="32"/>
          <w:szCs w:val="32"/>
          <w:cs/>
        </w:rPr>
        <w:t>ตั้งอยู่บนภูเขาหมิ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งฟ่ง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ซาน ด้านทิศตะวันออกของเมือง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สร้างโดยแม่ทัพในสมัยราชวงศ์ห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อดีตเคยเป็นที่พักของอ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ู๋ซั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นก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ุ้ย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ขุนศึกผู้ขายชาติ และนางงามเฉ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ิน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>หยวนหยวน ตำหนักหลังนี้มีความสูง 6.7 เมตร กว้าง 6.2 เมตร และเป็นตำหนักเพียงแห่งเดียวที่มีฝาผนัง และหลังคาที่สร้างด้วยทองเหลืองที่มีน้ำหนักถึง 380 ตัน</w:t>
      </w:r>
    </w:p>
    <w:p w14:paraId="497AAEC1" w14:textId="7C6CC58C" w:rsidR="008A3A90" w:rsidRDefault="008A3A90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หลังจากนั้นนำท่านชมความยิ่ง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ใหญ่อลังการ </w:t>
      </w:r>
      <w:r w:rsidRPr="00DE16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สวน</w:t>
      </w:r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น้ำตก</w:t>
      </w:r>
      <w:proofErr w:type="spellStart"/>
      <w:r w:rsidRPr="00DE16A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  <w:cs/>
        </w:rPr>
        <w:t>แลนด์มาร์</w:t>
      </w:r>
      <w:r w:rsidR="003014BD">
        <w:rPr>
          <w:rFonts w:ascii="TH SarabunPSK" w:hAnsi="TH SarabunPSK" w:cs="TH SarabunPSK" w:hint="cs"/>
          <w:sz w:val="32"/>
          <w:szCs w:val="32"/>
          <w:cs/>
        </w:rPr>
        <w:t>ก</w:t>
      </w:r>
      <w:r>
        <w:rPr>
          <w:rFonts w:ascii="TH SarabunPSK" w:hAnsi="TH SarabunPSK" w:cs="TH SarabunPSK" w:hint="cs"/>
          <w:sz w:val="32"/>
          <w:szCs w:val="32"/>
          <w:cs/>
        </w:rPr>
        <w:t>ข</w:t>
      </w:r>
      <w:r w:rsidRPr="00DE16A3">
        <w:rPr>
          <w:rFonts w:ascii="TH SarabunPSK" w:hAnsi="TH SarabunPSK" w:cs="TH SarabunPSK"/>
          <w:sz w:val="32"/>
          <w:szCs w:val="32"/>
          <w:cs/>
        </w:rPr>
        <w:t>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  <w:cs/>
        </w:rPr>
        <w:t>เป็นที่พักผ่อนหย่อนใจยอดฮิตของชาวเมือง</w:t>
      </w:r>
      <w:proofErr w:type="spellStart"/>
      <w:r w:rsidRPr="00DE16A3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DE16A3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E16A3">
        <w:rPr>
          <w:rFonts w:ascii="TH SarabunPSK" w:hAnsi="TH SarabunPSK" w:cs="TH SarabunPSK"/>
          <w:sz w:val="32"/>
          <w:szCs w:val="32"/>
        </w:rPr>
        <w:t xml:space="preserve">Kunming Waterfall Park </w:t>
      </w:r>
      <w:r w:rsidRPr="00DE16A3">
        <w:rPr>
          <w:rFonts w:ascii="TH SarabunPSK" w:hAnsi="TH SarabunPSK" w:cs="TH SarabunPSK"/>
          <w:sz w:val="32"/>
          <w:szCs w:val="32"/>
          <w:cs/>
        </w:rPr>
        <w:t xml:space="preserve">หรืออีกชื่อนึ่งคือ </w:t>
      </w:r>
      <w:proofErr w:type="spellStart"/>
      <w:r w:rsidRPr="00DE16A3">
        <w:rPr>
          <w:rFonts w:ascii="TH SarabunPSK" w:hAnsi="TH SarabunPSK" w:cs="TH SarabunPSK"/>
          <w:sz w:val="32"/>
          <w:szCs w:val="32"/>
        </w:rPr>
        <w:t>Niulan</w:t>
      </w:r>
      <w:proofErr w:type="spellEnd"/>
      <w:r w:rsidRPr="00DE16A3">
        <w:rPr>
          <w:rFonts w:ascii="TH SarabunPSK" w:hAnsi="TH SarabunPSK" w:cs="TH SarabunPSK"/>
          <w:sz w:val="32"/>
          <w:szCs w:val="32"/>
        </w:rPr>
        <w:t xml:space="preserve"> River Waterfall Park </w:t>
      </w:r>
      <w:r w:rsidRPr="00DE16A3">
        <w:rPr>
          <w:rFonts w:ascii="TH SarabunPSK" w:hAnsi="TH SarabunPSK" w:cs="TH SarabunPSK"/>
          <w:sz w:val="32"/>
          <w:szCs w:val="32"/>
          <w:cs/>
        </w:rPr>
        <w:t>เป็นสวนสาธารณะขนาดใหญ่ที่ใช้เวลาสร้างกว่า 3 ปีด้วยกัน ภายในประกอบไปด้วยน้ำตกและทะเลสาบอีก 2 แห่ง ที่สร้างขึ้นด้วยฝีมือมนุษย์</w:t>
      </w:r>
    </w:p>
    <w:p w14:paraId="00AF21B9" w14:textId="77777777" w:rsidR="00FD046C" w:rsidRPr="00B50E1A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นำท่านเดินทางสู่</w:t>
      </w:r>
      <w:r w:rsidRPr="005935BA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5935B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5935BA">
        <w:rPr>
          <w:rFonts w:ascii="TH SarabunPSK" w:hAnsi="TH SarabunPSK" w:cs="TH SarabunPSK"/>
          <w:sz w:val="32"/>
          <w:szCs w:val="32"/>
        </w:rPr>
        <w:t xml:space="preserve"> </w:t>
      </w:r>
      <w:r w:rsidRPr="005935BA">
        <w:rPr>
          <w:rFonts w:ascii="TH SarabunPSK" w:hAnsi="TH SarabunPSK" w:cs="TH SarabunPSK"/>
          <w:sz w:val="32"/>
          <w:szCs w:val="32"/>
          <w:cs/>
        </w:rPr>
        <w:t>ดินแดนเก่าแก่ที่มีประวัติศาสตร์ยาวนานกว่า 2,000 ปี ตั้งอยู่ระหว่างทะเลสาบเอ๋อไห่และเทือกเขาชังช้าน พร้อมวิวสวยงามของภูเขาหิมะมังกรหยก เมืองนี้โด่งดังในฐานะแหล่งผลิตหินอ่อนชั้นดีและธรรมชาติที่งดงาม</w:t>
      </w:r>
    </w:p>
    <w:p w14:paraId="1EEB7CDA" w14:textId="4BE84B72" w:rsidR="008A3A90" w:rsidRDefault="008A3A90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0C874306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27BE31B1" w14:textId="77777777" w:rsidR="008A3A90" w:rsidRDefault="008A3A90" w:rsidP="008A3A90">
      <w:pPr>
        <w:spacing w:after="0" w:line="240" w:lineRule="auto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7190A4A7" wp14:editId="550982E4">
            <wp:extent cx="7560000" cy="5437087"/>
            <wp:effectExtent l="0" t="0" r="3175" b="0"/>
            <wp:docPr id="624952563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4952563" name="รูปภาพ 624952563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4370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7E51FF" w14:textId="77777777" w:rsidR="00FD046C" w:rsidRDefault="00FD046C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74295342" w14:textId="427CB9E2" w:rsidR="008A3A90" w:rsidRDefault="008A3A90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340C">
        <w:rPr>
          <w:rFonts w:ascii="TH SarabunPSK" w:hAnsi="TH SarabunPSK" w:cs="TH SarabunPSK"/>
          <w:sz w:val="32"/>
          <w:szCs w:val="32"/>
          <w:cs/>
        </w:rPr>
        <w:t>นำท่านเดินทางสู่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วัดเจ้าแม่กวนอ</w:t>
      </w:r>
      <w:proofErr w:type="spellStart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ิม</w:t>
      </w:r>
      <w:proofErr w:type="spellEnd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F340C">
        <w:rPr>
          <w:rFonts w:ascii="TH SarabunPSK" w:hAnsi="TH SarabunPSK" w:cs="TH SarabunPSK"/>
          <w:sz w:val="32"/>
          <w:szCs w:val="32"/>
          <w:cs/>
        </w:rPr>
        <w:t>ตามตำนานเล่าว่าเจ้าแม่กวนอ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ิม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>ได้แปลงกายเป็นหญิงชราแบกก้อนหินใหญ่ไว้บนหลังเพื่อให้ทหารของฝ่ายตรงข้ามได้เห็นเมื่อทหารฝ่ายศัตรูได้เห็นว่าแม้แต่หญิงชรายังแข็งแรงถึงเพียงนี้ ถ้าเป็นคนวัยหน</w:t>
      </w:r>
      <w:r>
        <w:rPr>
          <w:rFonts w:ascii="TH SarabunPSK" w:hAnsi="TH SarabunPSK" w:cs="TH SarabunPSK" w:hint="cs"/>
          <w:sz w:val="32"/>
          <w:szCs w:val="32"/>
          <w:cs/>
        </w:rPr>
        <w:t>ุ่</w:t>
      </w:r>
      <w:r w:rsidRPr="008F340C">
        <w:rPr>
          <w:rFonts w:ascii="TH SarabunPSK" w:hAnsi="TH SarabunPSK" w:cs="TH SarabunPSK"/>
          <w:sz w:val="32"/>
          <w:szCs w:val="32"/>
          <w:cs/>
        </w:rPr>
        <w:t>มสาวจะต้องมีพละกำลังมากมายยากที่จะต่อสู้จึงทำให้ไม่ทำการเข้าโจมตีเมืองและถอยทัพกลับไป ชาวเมืองจึงสร้างวัดแห่งนี้ขึ้นในสมัยราชวงศ์ถัง ซึ่งถือว่าเป็นวัดที่มีประติมากรรมยอดเยี่ยมแห่งหนึ่งใน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>ลี่</w:t>
      </w:r>
    </w:p>
    <w:p w14:paraId="706BF1ED" w14:textId="77777777" w:rsidR="008A3A90" w:rsidRDefault="008A3A90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F340C">
        <w:rPr>
          <w:rFonts w:ascii="TH SarabunPSK" w:hAnsi="TH SarabunPSK" w:cs="TH SarabunPSK"/>
          <w:sz w:val="32"/>
          <w:szCs w:val="32"/>
          <w:cs/>
        </w:rPr>
        <w:t xml:space="preserve">ระหว่างทางท่านจะได้ผ่านชม </w:t>
      </w:r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เจดีย์สามองค์แห่งวัดฉงเซ</w:t>
      </w:r>
      <w:proofErr w:type="spellStart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ิ่น</w:t>
      </w:r>
      <w:proofErr w:type="spellEnd"/>
      <w:r w:rsidRPr="008F340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Pr="008F340C">
        <w:rPr>
          <w:rFonts w:ascii="TH SarabunPSK" w:hAnsi="TH SarabunPSK" w:cs="TH SarabunPSK"/>
          <w:sz w:val="32"/>
          <w:szCs w:val="32"/>
          <w:cs/>
        </w:rPr>
        <w:t>ซึ่งเป็นสัญลักษณ์แห่งเมือง</w:t>
      </w:r>
      <w:proofErr w:type="spellStart"/>
      <w:r w:rsidRPr="008F340C">
        <w:rPr>
          <w:rFonts w:ascii="TH SarabunPSK" w:hAnsi="TH SarabunPSK" w:cs="TH SarabunPSK"/>
          <w:sz w:val="32"/>
          <w:szCs w:val="32"/>
          <w:cs/>
        </w:rPr>
        <w:t>ต้าห</w:t>
      </w:r>
      <w:proofErr w:type="spellEnd"/>
      <w:r w:rsidRPr="008F340C">
        <w:rPr>
          <w:rFonts w:ascii="TH SarabunPSK" w:hAnsi="TH SarabunPSK" w:cs="TH SarabunPSK"/>
          <w:sz w:val="32"/>
          <w:szCs w:val="32"/>
          <w:cs/>
        </w:rPr>
        <w:t xml:space="preserve">ลี่ ตั้งตระหง่านเผชิญหน้ากับทะเลสาบ ชาวเมืองมีความเชื่อว่าเจดีย์ทั้งสามมีความศักดิ์สิทธิ์ เนื่องจากเหตุการณ์แผ่นดินไหวในปี ค.ศ. 1925 บ้านเรือนต่างๆ ก็เสียหายพังทลาย ยกเว้นเจดีย์สามองค์นี้ที่ไม่ได้รับความเสียหายใดๆ </w:t>
      </w:r>
    </w:p>
    <w:p w14:paraId="20F2B891" w14:textId="77777777" w:rsidR="00FD046C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F216C5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</w:t>
      </w:r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มืองเก่า</w:t>
      </w:r>
      <w:proofErr w:type="spellStart"/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ต้าห</w:t>
      </w:r>
      <w:proofErr w:type="spellEnd"/>
      <w:r w:rsidRPr="00F216C5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ลี่</w:t>
      </w:r>
      <w:r w:rsidRPr="00F216C5">
        <w:rPr>
          <w:rFonts w:ascii="TH SarabunPSK" w:hAnsi="TH SarabunPSK" w:cs="TH SarabunPSK"/>
          <w:sz w:val="32"/>
          <w:szCs w:val="32"/>
          <w:cs/>
        </w:rPr>
        <w:t xml:space="preserve"> เมืองโบราณที่ยังคงกลิ่นอายวัฒนธรรมและวิถีชีวิตท้องถิ่น เดินชมกำแพงเมืองเก่า บ้านเรือนสไตล์โบราณ ถนนสายหินเก่าแก่ และร้านค้าหัตถกรรมพื้นเมือง ท่ามกลางบรรยากาศภูเขาและธรรมชาติที่โอบล้อม เหมาะแก่การเดินเล่นและสัมผัสเสน่ห์เมืองโบราณยามกลางวัน</w:t>
      </w:r>
    </w:p>
    <w:p w14:paraId="6DEA9160" w14:textId="7777777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</w:p>
    <w:p w14:paraId="5AD7F09B" w14:textId="1E68E571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591F0B" w:rsidRPr="00591F0B">
        <w:rPr>
          <w:rFonts w:ascii="TH SarabunPSK" w:hAnsi="TH SarabunPSK" w:cs="TH SarabunPSK"/>
          <w:sz w:val="32"/>
          <w:szCs w:val="32"/>
        </w:rPr>
        <w:t xml:space="preserve">HOLIDAY INN EXPRESS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BF916C1" w14:textId="77777777" w:rsidR="00FD046C" w:rsidRDefault="00FD046C" w:rsidP="008A3A90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81A91E1" w14:textId="77777777" w:rsidR="008A3A90" w:rsidRDefault="008A3A90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D03FA25" w14:textId="77777777" w:rsidR="00FD046C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1CA75D89" wp14:editId="76336A1D">
            <wp:extent cx="7560000" cy="4291040"/>
            <wp:effectExtent l="0" t="0" r="3175" b="0"/>
            <wp:docPr id="1290913971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0913971" name="รูปภาพ 61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42910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22A84A" w14:textId="77777777" w:rsidR="00FD046C" w:rsidRDefault="00FD046C" w:rsidP="00FD046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5808187D" wp14:editId="291A3F27">
                <wp:extent cx="7367831" cy="914134"/>
                <wp:effectExtent l="0" t="0" r="5080" b="635"/>
                <wp:docPr id="147240225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67831" cy="914134"/>
                          <a:chOff x="0" y="0"/>
                          <a:chExt cx="7944738" cy="986719"/>
                        </a:xfrm>
                      </wpg:grpSpPr>
                      <wps:wsp>
                        <wps:cNvPr id="105996321" name="สี่เหลี่ยมผืนผ้า: มุมมน 1"/>
                        <wps:cNvSpPr/>
                        <wps:spPr>
                          <a:xfrm>
                            <a:off x="180973" y="209549"/>
                            <a:ext cx="7763765" cy="77717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F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F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F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4F7CA8F" w14:textId="6EAD9597" w:rsidR="00FD046C" w:rsidRPr="00333A3C" w:rsidRDefault="00FD046C" w:rsidP="00FD046C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3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เมืองแชงกรี-ล่า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คา</w:t>
                              </w:r>
                              <w:proofErr w:type="spellStart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เฟ่</w:t>
                              </w:r>
                              <w:proofErr w:type="spellEnd"/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ช่องแคบเสือกระโจน 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FD046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เมืองโบราณแชงกรี-ล่า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6380957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5808187D" id="_x0000_s1032" style="width:580.15pt;height:1in;mso-position-horizontal-relative:char;mso-position-vertical-relative:line" coordsize="79447,98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">
                <v:roundrect id="สี่เหลี่ยมผืนผ้า: มุมมน 1" o:spid="_x0000_s1033" style="position:absolute;left:1809;top:2095;width:77638;height:777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" fillcolor="#003ca0" stroked="f" strokeweight="1pt">
                  <v:fill color2="#006dff" rotate="t" angle="45" colors="0 #003ca0;.5 #005ae6;1 #006dff" focus="100%" type="gradient"/>
                  <v:stroke joinstyle="miter"/>
                  <v:textbox>
                    <w:txbxContent>
                      <w:p w14:paraId="54F7CA8F" w14:textId="6EAD9597" w:rsidR="00FD046C" w:rsidRPr="00333A3C" w:rsidRDefault="00FD046C" w:rsidP="00FD046C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3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เมืองแชงกรี-ล่า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คา</w:t>
                        </w:r>
                        <w:proofErr w:type="spellStart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เฟ่</w:t>
                        </w:r>
                        <w:proofErr w:type="spellEnd"/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ช่องแคบเสือกระโจน 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FD046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เมืองโบราณแชงกรี-ล่า</w:t>
                        </w:r>
                      </w:p>
                    </w:txbxContent>
                  </v:textbox>
                </v:roundrect>
                <v:shape id="รูปภาพ 2" o:spid="_x0000_s1034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">
                  <v:imagedata r:id="rId19" o:title=""/>
                </v:shape>
                <w10:anchorlock/>
              </v:group>
            </w:pict>
          </mc:Fallback>
        </mc:AlternateContent>
      </w:r>
    </w:p>
    <w:p w14:paraId="699EFEA4" w14:textId="7777777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139BB8AA" w14:textId="7777777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6FC0D2D1" w14:textId="77777777" w:rsidR="00FD046C" w:rsidRDefault="00FD046C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6247B3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6247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r w:rsidRPr="006247B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แชงกรี-ล่า </w:t>
      </w:r>
      <w:r w:rsidRPr="006247B3">
        <w:rPr>
          <w:rFonts w:ascii="TH SarabunPSK" w:hAnsi="TH SarabunPSK" w:cs="TH SarabunPSK" w:hint="cs"/>
          <w:sz w:val="32"/>
          <w:szCs w:val="32"/>
          <w:cs/>
        </w:rPr>
        <w:t>หรือ</w:t>
      </w:r>
      <w:r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6247B3">
        <w:rPr>
          <w:rFonts w:ascii="TH SarabunPSK" w:hAnsi="TH SarabunPSK" w:cs="TH SarabunPSK"/>
          <w:sz w:val="32"/>
          <w:szCs w:val="32"/>
          <w:cs/>
        </w:rPr>
        <w:t>เมืองจงเตี้ยน ซึ่งอยู่ทางทิศตะวันออกเฉียงเหนือของมณฑล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นานซึ่งมีพรมแดนติดกับอาณาเขตหนาซีของเมืองลี่เจียงและอาณาจักรหยี ของเมืองหนิงหลางซึ่งอยู่ห่างจากนคร</w:t>
      </w:r>
      <w:proofErr w:type="spellStart"/>
      <w:r w:rsidRPr="006247B3">
        <w:rPr>
          <w:rFonts w:ascii="TH SarabunPSK" w:hAnsi="TH SarabunPSK" w:cs="TH SarabunPSK"/>
          <w:sz w:val="32"/>
          <w:szCs w:val="32"/>
          <w:cs/>
        </w:rPr>
        <w:t>คุนห</w:t>
      </w:r>
      <w:proofErr w:type="spellEnd"/>
      <w:r w:rsidRPr="006247B3">
        <w:rPr>
          <w:rFonts w:ascii="TH SarabunPSK" w:hAnsi="TH SarabunPSK" w:cs="TH SarabunPSK"/>
          <w:sz w:val="32"/>
          <w:szCs w:val="32"/>
          <w:cs/>
        </w:rPr>
        <w:t>มิงถึง 700 กม. และอุดมไปด้วยธรรมชาติที่งดงามของป่าไม้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ทุ่งหญ้า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>ภูเขา</w:t>
      </w:r>
      <w:r w:rsidRPr="006247B3">
        <w:rPr>
          <w:rFonts w:ascii="TH SarabunPSK" w:hAnsi="TH SarabunPSK" w:cs="TH SarabunPSK"/>
          <w:sz w:val="32"/>
          <w:szCs w:val="32"/>
        </w:rPr>
        <w:t xml:space="preserve">, </w:t>
      </w:r>
      <w:r w:rsidRPr="006247B3">
        <w:rPr>
          <w:rFonts w:ascii="TH SarabunPSK" w:hAnsi="TH SarabunPSK" w:cs="TH SarabunPSK"/>
          <w:sz w:val="32"/>
          <w:szCs w:val="32"/>
          <w:cs/>
        </w:rPr>
        <w:t xml:space="preserve">ทะเลสาบและสัตว์นานาชนิด ด้วยภูมิประเทศรวมกับทัศนีย์ภาพที่งดงาม สถานที่แห่งนี้จึงได้ชื่อว่า </w:t>
      </w:r>
      <w:r w:rsidRPr="00C57AE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“ดินแดนแห่งความฝัน”</w:t>
      </w:r>
    </w:p>
    <w:p w14:paraId="63239342" w14:textId="29A32317" w:rsidR="0082330F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66D52ACF" w14:textId="77777777" w:rsidR="0082330F" w:rsidRDefault="0082330F" w:rsidP="0082330F">
      <w:pPr>
        <w:spacing w:after="0" w:line="240" w:lineRule="auto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นำท่านแวะ </w:t>
      </w:r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</w:t>
      </w:r>
      <w:proofErr w:type="spellStart"/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เฟ่</w:t>
      </w:r>
      <w:proofErr w:type="spellEnd"/>
      <w:r w:rsidRPr="00D1106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ช่องแคบเสือกระโจน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sz w:val="32"/>
          <w:szCs w:val="32"/>
        </w:rPr>
        <w:t xml:space="preserve">LA VILLA DE LEE MOYE CAFE </w:t>
      </w:r>
      <w:r w:rsidRPr="00D1106C">
        <w:rPr>
          <w:rFonts w:ascii="TH SarabunPSK" w:hAnsi="TH SarabunPSK" w:cs="TH SarabunPSK"/>
          <w:sz w:val="32"/>
          <w:szCs w:val="32"/>
          <w:cs/>
        </w:rPr>
        <w:t>คา</w:t>
      </w:r>
      <w:proofErr w:type="spellStart"/>
      <w:r w:rsidRPr="00D1106C">
        <w:rPr>
          <w:rFonts w:ascii="TH SarabunPSK" w:hAnsi="TH SarabunPSK" w:cs="TH SarabunPSK"/>
          <w:sz w:val="32"/>
          <w:szCs w:val="32"/>
          <w:cs/>
        </w:rPr>
        <w:t>เฟ่</w:t>
      </w:r>
      <w:proofErr w:type="spellEnd"/>
      <w:r w:rsidRPr="00D1106C">
        <w:rPr>
          <w:rFonts w:ascii="TH SarabunPSK" w:hAnsi="TH SarabunPSK" w:cs="TH SarabunPSK"/>
          <w:sz w:val="32"/>
          <w:szCs w:val="32"/>
          <w:cs/>
        </w:rPr>
        <w:t>วิวหลักล้านบริเวณช่องแคบเสือกระโจน โดดเด่นด้วยมุมถ่ายภาพที่มองเห็นผาหินสูงตระหง่านและสายน้ำเชี่ยวกรากของหุบเขา ให้ท่านได้ดื่มด่ำบรรยากาศธรรมชาติอันยิ่งใหญ่ พร้อมจิบเครื่องดื่มท่ามกลางวิวตระการตาที่หาชมได้ยาก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9646BDB" w14:textId="737ED0F7" w:rsidR="00FD046C" w:rsidRDefault="00FD046C" w:rsidP="00FD046C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DCA2EF5" w14:textId="5C8A7F02" w:rsidR="00FD046C" w:rsidRDefault="00FD046C">
      <w:pPr>
        <w:spacing w:after="0" w:line="240" w:lineRule="auto"/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br w:type="page"/>
      </w:r>
    </w:p>
    <w:p w14:paraId="48375062" w14:textId="0B5E75E3" w:rsidR="00FD046C" w:rsidRDefault="00FD046C" w:rsidP="00FD046C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color w:val="FF0000"/>
          <w:sz w:val="32"/>
          <w:szCs w:val="32"/>
        </w:rPr>
        <w:lastRenderedPageBreak/>
        <w:drawing>
          <wp:inline distT="0" distB="0" distL="0" distR="0" wp14:anchorId="41DD43A8" wp14:editId="6EDDC309">
            <wp:extent cx="7560000" cy="5037331"/>
            <wp:effectExtent l="0" t="0" r="3175" b="0"/>
            <wp:docPr id="1665637883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637883" name="รูปภาพ 1665637883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0B0613" w14:textId="77777777" w:rsidR="00FD046C" w:rsidRDefault="00FD046C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81ECD0A" w14:textId="05898DA1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8E4D89">
        <w:rPr>
          <w:rFonts w:ascii="TH SarabunPSK" w:hAnsi="TH SarabunPSK" w:cs="TH SarabunPSK"/>
          <w:sz w:val="32"/>
          <w:szCs w:val="32"/>
          <w:cs/>
        </w:rPr>
        <w:t xml:space="preserve">จากนั้นให้อิสระท่านได้เดินเที่ยวในเขต </w:t>
      </w:r>
      <w:r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เมืองโบราณแชงกรี-ล่า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  <w:r w:rsidRPr="008E4D89">
        <w:rPr>
          <w:rFonts w:ascii="TH SarabunPSK" w:hAnsi="TH SarabunPSK" w:cs="TH SarabunPSK"/>
          <w:sz w:val="32"/>
          <w:szCs w:val="32"/>
          <w:cs/>
        </w:rPr>
        <w:t>เพลิดเพลิน</w:t>
      </w:r>
      <w:proofErr w:type="spellStart"/>
      <w:r w:rsidRPr="008E4D89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8E4D89">
        <w:rPr>
          <w:rFonts w:ascii="TH SarabunPSK" w:hAnsi="TH SarabunPSK" w:cs="TH SarabunPSK"/>
          <w:sz w:val="32"/>
          <w:szCs w:val="32"/>
          <w:cs/>
        </w:rPr>
        <w:t>อปปิ้งถนนคนเดินลัดเลาะเข้าซอยเล็กซอยน้อยชมบ้านเรือนก่อสร้างแบบโบราณ เลือกซื้อของที่ระลึกแบบทิเบต เช่น หมวกคาวบอย แส้หางจามรี เครื่องประดับดินเผา เครื่องเงิน และหินสีฟ้า เหลือง แดงแบบทิเบต</w:t>
      </w:r>
    </w:p>
    <w:p w14:paraId="60ACDB9D" w14:textId="33D1B065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6271EDD9" w14:textId="12EE0ABA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GRACE </w:t>
      </w:r>
      <w:r w:rsidRPr="005633E8">
        <w:rPr>
          <w:rFonts w:ascii="TH SarabunPSK" w:hAnsi="TH SarabunPSK" w:cs="TH SarabunPSK"/>
          <w:sz w:val="32"/>
          <w:szCs w:val="32"/>
        </w:rPr>
        <w:t xml:space="preserve">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760F07DD" w14:textId="77777777" w:rsidR="00FD046C" w:rsidRDefault="00FD046C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523DF67" w14:textId="77777777" w:rsidR="00FD046C" w:rsidRDefault="00FD046C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5D9708D8" w14:textId="02E6D7D4" w:rsidR="00F216C5" w:rsidRDefault="00F216C5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4023F5C3" w14:textId="682A7DEF" w:rsidR="00F216C5" w:rsidRDefault="00F216C5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5EB1FC3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48E1443" wp14:editId="29ABFF0C">
            <wp:extent cx="7560000" cy="5037331"/>
            <wp:effectExtent l="0" t="0" r="3175" b="0"/>
            <wp:docPr id="118014108" name="รูปภาพ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014108" name="รูปภาพ 118014108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2E4858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46642562" wp14:editId="35BCDA94">
                <wp:extent cx="7372002" cy="882440"/>
                <wp:effectExtent l="0" t="0" r="635" b="0"/>
                <wp:docPr id="279630727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882440"/>
                          <a:chOff x="0" y="0"/>
                          <a:chExt cx="7756519" cy="929005"/>
                        </a:xfrm>
                      </wpg:grpSpPr>
                      <wps:wsp>
                        <wps:cNvPr id="152840524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19455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F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F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F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6769CAC" w14:textId="77777777" w:rsidR="0051327C" w:rsidRDefault="00F216C5" w:rsidP="00560A3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Day4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bookmarkStart w:id="0" w:name="_Hlk226014139"/>
                              <w:bookmarkStart w:id="1" w:name="_Hlk226014140"/>
                              <w:r w:rsidR="00560A37"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วัดซงจ้านหลิน </w:t>
                              </w:r>
                              <w:r w:rsid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6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60A37"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เมืองลี่เจียง </w:t>
                              </w:r>
                              <w:r w:rsid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6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60A37"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สระน้ำมังกรดำ </w:t>
                              </w:r>
                              <w:r w:rsid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560A37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51327C" w:rsidRPr="005132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ร้านบัวหิมะ </w:t>
                              </w:r>
                              <w:r w:rsidR="0051327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– </w:t>
                              </w:r>
                              <w:r w:rsidR="00560A37"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 xml:space="preserve">YUN DI AN Cafe </w:t>
                              </w:r>
                            </w:p>
                            <w:p w14:paraId="7409C583" w14:textId="20EC5B48" w:rsidR="00F216C5" w:rsidRPr="00333A3C" w:rsidRDefault="00560A37" w:rsidP="00560A37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560A37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เมืองเก่าลี่เจียง</w:t>
                              </w:r>
                              <w:bookmarkEnd w:id="0"/>
                              <w:bookmarkEnd w:id="1"/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937272362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6642562" id="_x0000_s1035" style="width:580.45pt;height:69.5pt;mso-position-horizontal-relative:char;mso-position-vertical-relative:line" coordsize="77565,92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">
                <v:roundrect id="สี่เหลี่ยมผืนผ้า: มุมมน 1" o:spid="_x0000_s1036" style="position:absolute;left:1809;top:2095;width:75756;height:7195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" fillcolor="#003ca0" stroked="f" strokeweight="1pt">
                  <v:fill color2="#006dff" rotate="t" angle="45" colors="0 #003ca0;.5 #005ae6;1 #006dff" focus="100%" type="gradient"/>
                  <v:stroke joinstyle="miter"/>
                  <v:textbox>
                    <w:txbxContent>
                      <w:p w14:paraId="26769CAC" w14:textId="77777777" w:rsidR="0051327C" w:rsidRDefault="00F216C5" w:rsidP="00560A3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Day4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bookmarkStart w:id="2" w:name="_Hlk226014139"/>
                        <w:bookmarkStart w:id="3" w:name="_Hlk226014140"/>
                        <w:r w:rsidR="00560A37"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วัดซงจ้านหลิน </w:t>
                        </w:r>
                        <w:r w:rsid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6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60A37"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เมืองลี่เจียง </w:t>
                        </w:r>
                        <w:r w:rsid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6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60A37"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สระน้ำมังกรดำ </w:t>
                        </w:r>
                        <w:r w:rsid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560A37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51327C" w:rsidRPr="005132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ร้านบัวหิมะ </w:t>
                        </w:r>
                        <w:r w:rsidR="0051327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– </w:t>
                        </w:r>
                        <w:r w:rsidR="00560A37"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 xml:space="preserve">YUN DI AN Cafe </w:t>
                        </w:r>
                      </w:p>
                      <w:p w14:paraId="7409C583" w14:textId="20EC5B48" w:rsidR="00F216C5" w:rsidRPr="00333A3C" w:rsidRDefault="00560A37" w:rsidP="00560A37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560A37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เมืองเก่าลี่เจียง</w:t>
                        </w:r>
                        <w:bookmarkEnd w:id="2"/>
                        <w:bookmarkEnd w:id="3"/>
                      </w:p>
                    </w:txbxContent>
                  </v:textbox>
                </v:roundrect>
                <v:shape id="รูปภาพ 2" o:spid="_x0000_s1037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">
                  <v:imagedata r:id="rId22" o:title=""/>
                </v:shape>
                <w10:anchorlock/>
              </v:group>
            </w:pict>
          </mc:Fallback>
        </mc:AlternateContent>
      </w:r>
    </w:p>
    <w:p w14:paraId="429A1CE7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2D53A7F4" w14:textId="5EA54FFA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3E91C138" w14:textId="54D2E166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93172D">
        <w:rPr>
          <w:rFonts w:ascii="TH SarabunPSK" w:hAnsi="TH SarabunPSK" w:cs="TH SarabunPSK"/>
          <w:sz w:val="32"/>
          <w:szCs w:val="32"/>
          <w:cs/>
        </w:rPr>
        <w:t>นำท่านชม</w:t>
      </w:r>
      <w:r w:rsidRPr="0093172D">
        <w:rPr>
          <w:rFonts w:ascii="TH SarabunPSK" w:hAnsi="TH SarabunPSK" w:cs="TH SarabunPSK"/>
          <w:sz w:val="32"/>
          <w:szCs w:val="32"/>
        </w:rPr>
        <w:t xml:space="preserve"> </w:t>
      </w:r>
      <w:r w:rsidRPr="0093172D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วัดซงจ้านหลิน</w:t>
      </w:r>
      <w:r w:rsidRPr="0093172D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วัดลามะเก่าแก่กว่า </w:t>
      </w:r>
      <w:r w:rsidRPr="0093172D">
        <w:rPr>
          <w:rFonts w:ascii="TH SarabunPSK" w:hAnsi="TH SarabunPSK" w:cs="TH SarabunPSK"/>
          <w:sz w:val="32"/>
          <w:szCs w:val="32"/>
        </w:rPr>
        <w:t xml:space="preserve">300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ปี ศูนย์รวมจิตใจของชาวพุทธในเขตที่ราบสูงทิเบต สร้างโดยทะไลลามะองค์ที่ </w:t>
      </w:r>
      <w:r w:rsidRPr="0093172D">
        <w:rPr>
          <w:rFonts w:ascii="TH SarabunPSK" w:hAnsi="TH SarabunPSK" w:cs="TH SarabunPSK"/>
          <w:sz w:val="32"/>
          <w:szCs w:val="32"/>
        </w:rPr>
        <w:t xml:space="preserve">5 </w:t>
      </w:r>
      <w:r w:rsidRPr="0093172D">
        <w:rPr>
          <w:rFonts w:ascii="TH SarabunPSK" w:hAnsi="TH SarabunPSK" w:cs="TH SarabunPSK"/>
          <w:sz w:val="32"/>
          <w:szCs w:val="32"/>
          <w:cs/>
        </w:rPr>
        <w:t xml:space="preserve">มีพระลามะจำพรรษากว่า </w:t>
      </w:r>
      <w:r w:rsidRPr="0093172D">
        <w:rPr>
          <w:rFonts w:ascii="TH SarabunPSK" w:hAnsi="TH SarabunPSK" w:cs="TH SarabunPSK"/>
          <w:sz w:val="32"/>
          <w:szCs w:val="32"/>
        </w:rPr>
        <w:t xml:space="preserve">700 </w:t>
      </w:r>
      <w:r w:rsidRPr="0093172D">
        <w:rPr>
          <w:rFonts w:ascii="TH SarabunPSK" w:hAnsi="TH SarabunPSK" w:cs="TH SarabunPSK"/>
          <w:sz w:val="32"/>
          <w:szCs w:val="32"/>
          <w:cs/>
        </w:rPr>
        <w:t>รูป โดดเด่นด้วยสถาปัตยกรรมคล้ายพระราชวังโปตาลาในลาซา</w:t>
      </w:r>
    </w:p>
    <w:p w14:paraId="6C7C535E" w14:textId="2651AD8A" w:rsidR="00FD046C" w:rsidRDefault="00E33B41" w:rsidP="00FD046C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bookmarkStart w:id="4" w:name="_Hlk225945799"/>
      <w:r w:rsidRPr="00E33B41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ภายในบริเวณวัดมีบริการรถแบตเตอรี่ให้บริการ โดยมีค่าใช้จ่ายประมาณ 50 หยวนต่อท่าน ทั้งนี้เป็นบริการเสริมเพื่ออำนวยความสะดวกแก่นักท่องเที่ยว โดยขึ้นอยู่กับความสมัครใจ หากไม่ใช้บริการ ท่านสามารถเดินเท้าขึ้นสู่บริเวณตัววัดได้ตามปกติ</w:t>
      </w:r>
      <w:bookmarkEnd w:id="4"/>
      <w:r w:rsidR="00FD046C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FD046C" w:rsidRPr="00CD571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เมืองลี่เจียง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 xml:space="preserve">ลี่เจียงเป็นเมืองเล็กๆ ตั้งอยู่ท่ามกลางขุนเขาทางตอนเหนือของต้าลี่ ซึ่งมีประวัติศาสตร์อันเก่าแก่ยาวนานกว่า </w:t>
      </w:r>
      <w:r w:rsidR="00FD046C" w:rsidRPr="00CD571A">
        <w:rPr>
          <w:rFonts w:ascii="TH SarabunPSK" w:hAnsi="TH SarabunPSK" w:cs="TH SarabunPSK"/>
          <w:sz w:val="32"/>
          <w:szCs w:val="32"/>
        </w:rPr>
        <w:t xml:space="preserve">800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 xml:space="preserve">ปี บนความสูงประมาณ </w:t>
      </w:r>
      <w:r w:rsidR="00FD046C" w:rsidRPr="00CD571A">
        <w:rPr>
          <w:rFonts w:ascii="TH SarabunPSK" w:hAnsi="TH SarabunPSK" w:cs="TH SarabunPSK"/>
          <w:sz w:val="32"/>
          <w:szCs w:val="32"/>
        </w:rPr>
        <w:t xml:space="preserve">2,400 </w:t>
      </w:r>
      <w:r w:rsidR="00FD046C" w:rsidRPr="00CD571A">
        <w:rPr>
          <w:rFonts w:ascii="TH SarabunPSK" w:hAnsi="TH SarabunPSK" w:cs="TH SarabunPSK"/>
          <w:sz w:val="32"/>
          <w:szCs w:val="32"/>
          <w:cs/>
        </w:rPr>
        <w:t>เมตรจากระดับน้ำทะเล ทำให้มีอากาศหนาวเย็นตลอดปี ลี่เจียงเป็นที่ตั้งถิ่นฐานของชนเผ่านาซี ที่อพยพมาจากทิเบต ซึ่งมีความน่าสนใจตรงที่เผ่านาซีเป็นเผ่าที่หญิงเป็นใหญ่</w:t>
      </w:r>
    </w:p>
    <w:p w14:paraId="4298E681" w14:textId="7285F88D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  <w:r w:rsidR="009F0D9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011E4F" w:rsidRPr="00011E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 เมนูอาหารไทย</w:t>
      </w:r>
      <w:r w:rsidR="00011E4F"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A4AD7C6" w14:textId="7480EBD5" w:rsidR="00FD046C" w:rsidRDefault="00FD046C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655F177E" w14:textId="25AF43DD" w:rsidR="008A3A90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lastRenderedPageBreak/>
        <w:drawing>
          <wp:inline distT="0" distB="0" distL="0" distR="0" wp14:anchorId="7D8F8CF3" wp14:editId="65D71603">
            <wp:extent cx="7560000" cy="4267383"/>
            <wp:effectExtent l="0" t="0" r="3175" b="0"/>
            <wp:docPr id="1300938270" name="รูปภาพ 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5645606" name="รูปภาพ 665645606"/>
                    <pic:cNvPicPr/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496" b="69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2673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EDDA75D" w14:textId="1DF0B8DF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E7017DF" w14:textId="34288CC9" w:rsid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60A37">
        <w:rPr>
          <w:rFonts w:ascii="TH SarabunPSK" w:hAnsi="TH SarabunPSK" w:cs="TH SarabunPSK"/>
          <w:sz w:val="32"/>
          <w:szCs w:val="32"/>
          <w:cs/>
        </w:rPr>
        <w:t xml:space="preserve">นำท่านชม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สระน้ำมังกรดำ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สร้างขึ้นในสมัยราชวงศ์ชิง ปี ค.ศ. 1737 โดดเด่นด้วยน้ำใสสีมรกต มองเห็นพืชใต้น้ำอย่างชัดเจน พร้อมสถาปัตยกรรมผสมผสานวัฒนธรรมฮั่น ทิเบต และนาซี อย่างงดงาม โดยมีฉากหลังเป็นภูเขา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538BD74D" w14:textId="624C8EB6" w:rsidR="00011E4F" w:rsidRDefault="00011E4F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11E4F">
        <w:rPr>
          <w:rFonts w:ascii="TH SarabunPSK" w:hAnsi="TH SarabunPSK" w:cs="TH SarabunPSK"/>
          <w:sz w:val="32"/>
          <w:szCs w:val="32"/>
          <w:cs/>
        </w:rPr>
        <w:t>นำท่านแวะชม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ร้านบัวหิมะ</w:t>
      </w:r>
      <w:r w:rsidRPr="00011E4F">
        <w:rPr>
          <w:rFonts w:ascii="TH SarabunPSK" w:hAnsi="TH SarabunPSK" w:cs="TH SarabunPSK"/>
          <w:sz w:val="32"/>
          <w:szCs w:val="32"/>
          <w:cs/>
        </w:rPr>
        <w:t xml:space="preserve"> สมุนไพรจีนที่มีชื่อเสียงของ</w:t>
      </w:r>
      <w:proofErr w:type="spellStart"/>
      <w:r w:rsidRPr="00011E4F">
        <w:rPr>
          <w:rFonts w:ascii="TH SarabunPSK" w:hAnsi="TH SarabunPSK" w:cs="TH SarabunPSK"/>
          <w:sz w:val="32"/>
          <w:szCs w:val="32"/>
          <w:cs/>
        </w:rPr>
        <w:t>ยูน</w:t>
      </w:r>
      <w:proofErr w:type="spellEnd"/>
      <w:r w:rsidRPr="00011E4F">
        <w:rPr>
          <w:rFonts w:ascii="TH SarabunPSK" w:hAnsi="TH SarabunPSK" w:cs="TH SarabunPSK"/>
          <w:sz w:val="32"/>
          <w:szCs w:val="32"/>
          <w:cs/>
        </w:rPr>
        <w:t>นาน มีสรรพคุณช่วยแก้ปวดเมื่อย ฟกช้ำ และบำรุงร่างกาย พร้อมฟังบรรยายสรรพคุณและเลือกซื้อผลิตภัณฑ์สมุนไพรจีนเป็นของฝาก</w:t>
      </w:r>
    </w:p>
    <w:p w14:paraId="1D50A2DA" w14:textId="61C09532" w:rsid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EE0000"/>
          <w:sz w:val="32"/>
          <w:szCs w:val="32"/>
        </w:rPr>
      </w:pPr>
      <w:r w:rsidRPr="00560A37">
        <w:rPr>
          <w:rFonts w:ascii="TH SarabunPSK" w:hAnsi="TH SarabunPSK" w:cs="TH SarabunPSK"/>
          <w:color w:val="EE0000"/>
          <w:sz w:val="32"/>
          <w:szCs w:val="32"/>
          <w:cs/>
        </w:rPr>
        <w:t>หมายเหตุ: สระน้ำมังกรดำปิดให้เข้าชมเวลา 18.00 น. กรณีเกิดเหตุสุดวิสัยที่ทำให้ไม่สามารถเข้าชมได้ ทางบริษัทขอสงวนสิทธิ์ไม่คืนค่าใช้จ่ายทุกกรณี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 xml:space="preserve"> </w:t>
      </w:r>
    </w:p>
    <w:p w14:paraId="5195A34B" w14:textId="4FCB35CC" w:rsidR="00560A37" w:rsidRP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698176" behindDoc="0" locked="0" layoutInCell="1" allowOverlap="1" wp14:anchorId="581967B5" wp14:editId="68C98F4D">
            <wp:simplePos x="0" y="0"/>
            <wp:positionH relativeFrom="margin">
              <wp:posOffset>5179060</wp:posOffset>
            </wp:positionH>
            <wp:positionV relativeFrom="paragraph">
              <wp:posOffset>9525</wp:posOffset>
            </wp:positionV>
            <wp:extent cx="2016760" cy="2186940"/>
            <wp:effectExtent l="0" t="0" r="2540" b="3810"/>
            <wp:wrapThrough wrapText="bothSides">
              <wp:wrapPolygon edited="0">
                <wp:start x="0" y="0"/>
                <wp:lineTo x="0" y="21449"/>
                <wp:lineTo x="21423" y="21449"/>
                <wp:lineTo x="21423" y="0"/>
                <wp:lineTo x="0" y="0"/>
              </wp:wrapPolygon>
            </wp:wrapThrough>
            <wp:docPr id="26060589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60589" name="รูปภาพ 26060589"/>
                    <pic:cNvPicPr/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69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760" cy="218694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60A37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นำท่านเดินทางสู่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</w:rPr>
        <w:t>YUN DI AN Cafe</w:t>
      </w:r>
      <w:r w:rsidRPr="00560A37">
        <w:rPr>
          <w:rFonts w:ascii="TH SarabunPSK" w:hAnsi="TH SarabunPSK" w:cs="TH SarabunPSK"/>
          <w:color w:val="0000FF"/>
          <w:sz w:val="32"/>
          <w:szCs w:val="32"/>
        </w:rPr>
        <w:t xml:space="preserve"> </w:t>
      </w:r>
      <w:r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คา</w:t>
      </w:r>
      <w:proofErr w:type="spellStart"/>
      <w:r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เฟ่</w:t>
      </w:r>
      <w:proofErr w:type="spellEnd"/>
      <w:r w:rsidRPr="00560A37">
        <w:rPr>
          <w:rFonts w:ascii="TH SarabunPSK" w:hAnsi="TH SarabunPSK" w:cs="TH SarabunPSK"/>
          <w:color w:val="000000" w:themeColor="text1"/>
          <w:sz w:val="32"/>
          <w:szCs w:val="32"/>
          <w:cs/>
        </w:rPr>
        <w:t>สไตล์จีนผสมโมเดิร์นที่กำลังเป็นที่นิยมในเมืองลี่เจียง โดดเด่นด้วยบรรยากาศร้านที่ตกแต่งอย่างสวยงาม มุมถ่ายรูปมากมาย และวิวเมืองเก่าลี่เจียงจากมุมสูง เหมาะแก่การนั่งพักผ่อน จิบชา กาแฟ หรือเครื่องดื่มสไตล์จีน พร้อมเก็บภาพบรรยากาศสุดประทับใจของเมืองโบราณลี่เจียงในอีกมุมหนึ่งที่นักท่องเที่ยวไม่ควรพลาด</w:t>
      </w:r>
      <w:r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 xml:space="preserve"> 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เพื่อเป็นการสนั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บ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สน</w:t>
      </w:r>
      <w:r>
        <w:rPr>
          <w:rFonts w:ascii="TH SarabunPSK" w:hAnsi="TH SarabunPSK" w:cs="TH SarabunPSK" w:hint="cs"/>
          <w:color w:val="EE0000"/>
          <w:sz w:val="32"/>
          <w:szCs w:val="32"/>
          <w:cs/>
        </w:rPr>
        <w:t>ุ</w:t>
      </w:r>
      <w:r w:rsidRPr="00D1106C">
        <w:rPr>
          <w:rFonts w:ascii="TH SarabunPSK" w:hAnsi="TH SarabunPSK" w:cs="TH SarabunPSK" w:hint="cs"/>
          <w:color w:val="EE0000"/>
          <w:sz w:val="32"/>
          <w:szCs w:val="32"/>
          <w:cs/>
        </w:rPr>
        <w:t>นร้านควรซื้อเครื่องดื่มเพื่อเข้าชมสถานที่ ราคาทัวร์ไม่รวมค่าเครื่องดื่ม ราคาเริ่มต้นประมาณ 50 หยวนต่อแก้ว กรณีร้านปิด หรือไม่พร้อมให้บริการ ไม่ว่าเหตุสุดใดบริษัทฯขอสงวนสิทธิ์เปลี่ยนแปลงโปรแกรมโดยไม่แจ้งล่วงหน้า</w:t>
      </w:r>
      <w:r w:rsidRPr="00D1106C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39843AB2" w14:textId="78529F76" w:rsidR="00560A37" w:rsidRPr="00560A37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560A37">
        <w:rPr>
          <w:rFonts w:ascii="TH SarabunPSK" w:hAnsi="TH SarabunPSK" w:cs="TH SarabunPSK"/>
          <w:sz w:val="32"/>
          <w:szCs w:val="32"/>
          <w:cs/>
        </w:rPr>
        <w:t xml:space="preserve">นำท่านเดินทางสู่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เมืองเก่าลี่เจียง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เมืองโบราณอายุกว่า 800 ปี ชมสถาปัตยกรรมจีนโบราณที่ได้รับการอนุรักษ์ไว้อย่างดี อิสระ</w:t>
      </w:r>
      <w:proofErr w:type="spellStart"/>
      <w:r w:rsidRPr="00560A37">
        <w:rPr>
          <w:rFonts w:ascii="TH SarabunPSK" w:hAnsi="TH SarabunPSK" w:cs="TH SarabunPSK"/>
          <w:sz w:val="32"/>
          <w:szCs w:val="32"/>
          <w:cs/>
        </w:rPr>
        <w:t>ช้</w:t>
      </w:r>
      <w:proofErr w:type="spellEnd"/>
      <w:r w:rsidRPr="00560A37">
        <w:rPr>
          <w:rFonts w:ascii="TH SarabunPSK" w:hAnsi="TH SarabunPSK" w:cs="TH SarabunPSK"/>
          <w:sz w:val="32"/>
          <w:szCs w:val="32"/>
          <w:cs/>
        </w:rPr>
        <w:t>อปปิ้งสินค้าพื้นเมืองและลิ้มลองอาหารท้องถิ่น</w:t>
      </w:r>
    </w:p>
    <w:p w14:paraId="7A23AF98" w14:textId="4B360ABE" w:rsidR="00F216C5" w:rsidRDefault="00F216C5" w:rsidP="00560A37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  <w:r w:rsidR="003014BD" w:rsidRPr="004B1817">
        <w:rPr>
          <w:rFonts w:ascii="TH SarabunPSK" w:hAnsi="TH SarabunPSK" w:cs="TH SarabunPSK" w:hint="cs"/>
          <w:noProof/>
          <w:sz w:val="32"/>
          <w:szCs w:val="32"/>
          <w:highlight w:val="yellow"/>
          <w:cs/>
        </w:rPr>
        <w:t>พิเศษ ... เมนูสุกี้แซลมอน</w:t>
      </w:r>
    </w:p>
    <w:p w14:paraId="4614510E" w14:textId="051BD9DC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</w:rPr>
        <w:t xml:space="preserve">SFEEL HOTEL </w:t>
      </w:r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01CC11B4" w14:textId="77777777" w:rsidR="00F216C5" w:rsidRDefault="00F216C5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E4DBE6C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36D4E62A" wp14:editId="208EAA7B">
            <wp:extent cx="7560000" cy="5037331"/>
            <wp:effectExtent l="0" t="0" r="3175" b="0"/>
            <wp:docPr id="27501633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016335" name="รูปภาพ 275016335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37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8EFF86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1C2F06A1" wp14:editId="725B65BD">
                <wp:extent cx="7372002" cy="918951"/>
                <wp:effectExtent l="0" t="0" r="635" b="0"/>
                <wp:docPr id="874738159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2002" cy="918951"/>
                          <a:chOff x="0" y="0"/>
                          <a:chExt cx="7756519" cy="967909"/>
                        </a:xfrm>
                      </wpg:grpSpPr>
                      <wps:wsp>
                        <wps:cNvPr id="847376271" name="สี่เหลี่ยมผืนผ้า: มุมมน 1"/>
                        <wps:cNvSpPr/>
                        <wps:spPr>
                          <a:xfrm>
                            <a:off x="180973" y="209550"/>
                            <a:ext cx="7575546" cy="758359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F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F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F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56979BA" w14:textId="77777777" w:rsidR="00011E4F" w:rsidRDefault="00F216C5" w:rsidP="00011E4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>5</w:t>
                              </w:r>
                              <w:r w:rsidRPr="00333A3C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  <w:tab/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ภูเขาหิมะมังกรหยก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โชว์จางอี้โหมว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 w:rsidRP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ทะเลสาบไป๋สุยเหอ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D65319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ร้านหยก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อุทยานน้ำหยก </w:t>
                              </w:r>
                            </w:p>
                            <w:p w14:paraId="1C5BF188" w14:textId="06CB8340" w:rsidR="00F216C5" w:rsidRPr="00333A3C" w:rsidRDefault="00011E4F" w:rsidP="00011E4F">
                              <w:pPr>
                                <w:spacing w:after="0" w:line="240" w:lineRule="auto"/>
                                <w:ind w:firstLine="720"/>
                                <w:jc w:val="thaiDistribute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เมืองฉู่ฉง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84358046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1C2F06A1" id="_x0000_s1038" style="width:580.45pt;height:72.35pt;mso-position-horizontal-relative:char;mso-position-vertical-relative:line" coordsize="77565,96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">
                <v:roundrect id="สี่เหลี่ยมผืนผ้า: มุมมน 1" o:spid="_x0000_s1039" style="position:absolute;left:1809;top:2095;width:75756;height:758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" fillcolor="#003ca0" stroked="f" strokeweight="1pt">
                  <v:fill color2="#006dff" rotate="t" angle="45" colors="0 #003ca0;.5 #005ae6;1 #006dff" focus="100%" type="gradient"/>
                  <v:stroke joinstyle="miter"/>
                  <v:textbox>
                    <w:txbxContent>
                      <w:p w14:paraId="356979BA" w14:textId="77777777" w:rsidR="00011E4F" w:rsidRDefault="00F216C5" w:rsidP="00011E4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>5</w:t>
                        </w:r>
                        <w:r w:rsidRPr="00333A3C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  <w:tab/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ภูเขาหิมะมังกรหยก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โชว์จางอี้โหมว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 w:rsidRP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ทะเลสาบไป๋สุยเหอ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D65319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ร้านหยก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อุทยานน้ำหยก </w:t>
                        </w:r>
                      </w:p>
                      <w:p w14:paraId="1C5BF188" w14:textId="06CB8340" w:rsidR="00F216C5" w:rsidRPr="00333A3C" w:rsidRDefault="00011E4F" w:rsidP="00011E4F">
                        <w:pPr>
                          <w:spacing w:after="0" w:line="240" w:lineRule="auto"/>
                          <w:ind w:firstLine="720"/>
                          <w:jc w:val="thaiDistribute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เมืองฉู่ฉง</w:t>
                        </w:r>
                      </w:p>
                    </w:txbxContent>
                  </v:textbox>
                </v:roundrect>
                <v:shape id="รูปภาพ 2" o:spid="_x0000_s1040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">
                  <v:imagedata r:id="rId27" o:title=""/>
                </v:shape>
                <w10:anchorlock/>
              </v:group>
            </w:pict>
          </mc:Fallback>
        </mc:AlternateContent>
      </w:r>
    </w:p>
    <w:p w14:paraId="23EDA869" w14:textId="77777777" w:rsidR="00F216C5" w:rsidRDefault="00F216C5" w:rsidP="00F216C5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</w:rPr>
      </w:pPr>
    </w:p>
    <w:p w14:paraId="6F629584" w14:textId="413FF27F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340ECCD5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 w:rsidRPr="00732EF3">
        <w:rPr>
          <w:rFonts w:ascii="TH SarabunPSK" w:hAnsi="TH SarabunPSK" w:cs="TH SarabunPSK"/>
          <w:sz w:val="32"/>
          <w:szCs w:val="32"/>
          <w:cs/>
        </w:rPr>
        <w:t>พิชิตความสูงสู่ยอด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E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ภูเขาหิมะมังกรหยก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732EF3">
        <w:rPr>
          <w:rFonts w:ascii="TH SarabunPSK" w:hAnsi="TH SarabunPSK" w:cs="TH SarabunPSK"/>
          <w:sz w:val="32"/>
          <w:szCs w:val="32"/>
          <w:cs/>
        </w:rPr>
        <w:t>นั่งกระเช้าสู่จุดชมวิวเหนือระดับน้ำทะเลกว่า 4,500 เมตร ดื่มด่ำกับหิมะขาวสะท้อนแสงฟ้า ท่ามกลางขุนเขา 13 ลูกที่สวยราวภาพฝันภูเขาแห่งนี้ไม่เพียงงดงาม แต่ยังเป็นสัญลักษณ์ศักดิ์สิทธิ์ของชาวนา</w:t>
      </w:r>
      <w:r>
        <w:rPr>
          <w:rFonts w:ascii="TH SarabunPSK" w:hAnsi="TH SarabunPSK" w:cs="TH SarabunPSK" w:hint="cs"/>
          <w:sz w:val="32"/>
          <w:szCs w:val="32"/>
          <w:cs/>
        </w:rPr>
        <w:t>ซี</w:t>
      </w:r>
      <w:r w:rsidRPr="00732EF3">
        <w:rPr>
          <w:rFonts w:ascii="TH SarabunPSK" w:hAnsi="TH SarabunPSK" w:cs="TH SarabunPSK"/>
          <w:sz w:val="32"/>
          <w:szCs w:val="32"/>
          <w:cs/>
        </w:rPr>
        <w:t xml:space="preserve"> งดงามราว “มังกรขาวบนฟากฟ้า” จริงๆ</w:t>
      </w:r>
      <w:r w:rsidRPr="00732EF3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ในกรณีที่มีการประกาศปิดให้บริการกระเช้าไฟฟ้าอันเนื่องมาจาก อาทิเช่น สภาพแวดล้อม สภาพอากาศ การปิดบำรุงซ่อมแซม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การจำกัดคนขึ้น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 xml:space="preserve"> ทางบริษัทขอสงวนสิทธิ์ในการปรับเปลี่ยนโปรแกรมไปยัง ทุ่งหญ้าหยุนซันผิง (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Yun Shan Ping)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หรือ ทุ่งหญ้าหวินซันผง</w:t>
      </w: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และ/หรือ รายการอื่นทด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แทน</w:t>
      </w:r>
    </w:p>
    <w:p w14:paraId="3E666C0B" w14:textId="7A4BC460" w:rsidR="00F216C5" w:rsidRDefault="00F216C5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color w:val="FF0000"/>
          <w:sz w:val="32"/>
          <w:szCs w:val="32"/>
        </w:rPr>
        <w:br w:type="page"/>
      </w:r>
    </w:p>
    <w:p w14:paraId="5A1BAA79" w14:textId="01137F35" w:rsidR="00F216C5" w:rsidRDefault="00F216C5" w:rsidP="00F216C5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23722F9" wp14:editId="78459D9E">
            <wp:extent cx="7559511" cy="4654550"/>
            <wp:effectExtent l="0" t="0" r="3810" b="0"/>
            <wp:docPr id="134660377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6603777" name="รูปภาพ 1346603777"/>
                    <pic:cNvPicPr/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7039"/>
                    <a:stretch/>
                  </pic:blipFill>
                  <pic:spPr bwMode="auto">
                    <a:xfrm>
                      <a:off x="0" y="0"/>
                      <a:ext cx="7560000" cy="465485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14A053" w14:textId="6ABDE131" w:rsidR="00D65319" w:rsidRDefault="00D65319" w:rsidP="00D65319">
      <w:pPr>
        <w:spacing w:after="0" w:line="20" w:lineRule="atLeast"/>
        <w:ind w:left="720"/>
        <w:jc w:val="thaiDistribute"/>
        <w:rPr>
          <w:rFonts w:ascii="TH SarabunPSK" w:hAnsi="TH SarabunPSK" w:cs="TH SarabunPSK"/>
          <w:sz w:val="32"/>
          <w:szCs w:val="32"/>
        </w:rPr>
      </w:pPr>
    </w:p>
    <w:p w14:paraId="344EF856" w14:textId="5C6EE7E4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732EF3">
        <w:rPr>
          <w:rFonts w:ascii="TH SarabunPSK" w:hAnsi="TH SarabunPSK" w:cs="TH SarabunPSK"/>
          <w:sz w:val="32"/>
          <w:szCs w:val="32"/>
          <w:cs/>
        </w:rPr>
        <w:t xml:space="preserve">ชมโชว์สุดตระการตาโดย </w:t>
      </w:r>
      <w:r w:rsidRPr="00732E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โชว์</w:t>
      </w:r>
      <w:r w:rsidRPr="00732EF3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จางอี้โหม</w:t>
      </w:r>
      <w:r w:rsidRPr="00732EF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</w:t>
      </w:r>
      <w:r w:rsidRPr="00732EF3">
        <w:rPr>
          <w:rFonts w:ascii="TH SarabunPSK" w:hAnsi="TH SarabunPSK" w:cs="TH SarabunPSK"/>
          <w:sz w:val="32"/>
          <w:szCs w:val="32"/>
          <w:cs/>
        </w:rPr>
        <w:t xml:space="preserve"> ท่ามกลางฉากหลังเทือกเขาหิมะมังกรหยกการแสดงกลางแจ้งบนความสูงกว่า 3</w:t>
      </w:r>
      <w:r w:rsidRPr="00732EF3">
        <w:rPr>
          <w:rFonts w:ascii="TH SarabunPSK" w:hAnsi="TH SarabunPSK" w:cs="TH SarabunPSK"/>
          <w:sz w:val="32"/>
          <w:szCs w:val="32"/>
        </w:rPr>
        <w:t>,</w:t>
      </w:r>
      <w:r w:rsidRPr="00732EF3">
        <w:rPr>
          <w:rFonts w:ascii="TH SarabunPSK" w:hAnsi="TH SarabunPSK" w:cs="TH SarabunPSK"/>
          <w:sz w:val="32"/>
          <w:szCs w:val="32"/>
          <w:cs/>
        </w:rPr>
        <w:t>000 เมตร ถ่ายทอดวิถีชีวิตชนเผ่าลี่เจียงผ่านนักแสดงท้องถิ่นกว่า 600 คน พร้อมแสง สี เสียงสุดอลังการ</w:t>
      </w:r>
    </w:p>
    <w:p w14:paraId="5499CB31" w14:textId="25C2F8BC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697152" behindDoc="0" locked="0" layoutInCell="1" allowOverlap="1" wp14:anchorId="783B90F5" wp14:editId="6283C270">
            <wp:simplePos x="0" y="0"/>
            <wp:positionH relativeFrom="column">
              <wp:posOffset>5052060</wp:posOffset>
            </wp:positionH>
            <wp:positionV relativeFrom="paragraph">
              <wp:posOffset>11430</wp:posOffset>
            </wp:positionV>
            <wp:extent cx="2324100" cy="3486150"/>
            <wp:effectExtent l="0" t="0" r="0" b="0"/>
            <wp:wrapThrough wrapText="bothSides">
              <wp:wrapPolygon edited="0">
                <wp:start x="0" y="0"/>
                <wp:lineTo x="0" y="21482"/>
                <wp:lineTo x="21423" y="21482"/>
                <wp:lineTo x="21423" y="0"/>
                <wp:lineTo x="0" y="0"/>
              </wp:wrapPolygon>
            </wp:wrapThrough>
            <wp:docPr id="1171639075" name="รูปภาพ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1639075" name="รูปภาพ 117163907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4100" cy="34861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หมายเหตุ</w:t>
      </w:r>
      <w:r w:rsidRPr="00D97F17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Pr="00D97F17">
        <w:rPr>
          <w:rFonts w:ascii="TH SarabunPSK" w:hAnsi="TH SarabunPSK" w:cs="TH SarabunPSK"/>
          <w:color w:val="FF0000"/>
          <w:sz w:val="32"/>
          <w:szCs w:val="32"/>
          <w:cs/>
        </w:rPr>
        <w:t>ในกรณีที่สภาพอากาศทำให้โชว์ไม่สามารถแสดงได้ หรือมีการงดการแสดง ขอสงวนสิทธิ</w:t>
      </w:r>
      <w:r w:rsidRPr="00D97F17">
        <w:rPr>
          <w:rFonts w:ascii="TH SarabunPSK" w:hAnsi="TH SarabunPSK" w:cs="TH SarabunPSK" w:hint="cs"/>
          <w:color w:val="FF0000"/>
          <w:sz w:val="32"/>
          <w:szCs w:val="32"/>
          <w:cs/>
        </w:rPr>
        <w:t>์ไม่คืนค่าใช้จ่ายเนื่องจากบริษัทฯได้ชำระค่าตั๋วเข้าชมกับบริษัทฯตัวแทนเรียบร้อยแล้ว</w:t>
      </w:r>
    </w:p>
    <w:p w14:paraId="2B14E960" w14:textId="4E24B47A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นำท่าน</w:t>
      </w:r>
      <w:r w:rsidRPr="00D64DEC">
        <w:rPr>
          <w:rFonts w:ascii="TH SarabunPSK" w:hAnsi="TH SarabunPSK" w:cs="TH SarabunPSK"/>
          <w:sz w:val="32"/>
          <w:szCs w:val="32"/>
          <w:cs/>
        </w:rPr>
        <w:t>ชมความงดงามผืนน้ำสีเทอควอยซ</w:t>
      </w:r>
      <w:r>
        <w:rPr>
          <w:rFonts w:ascii="TH SarabunPSK" w:hAnsi="TH SarabunPSK" w:cs="TH SarabunPSK" w:hint="cs"/>
          <w:sz w:val="32"/>
          <w:szCs w:val="32"/>
          <w:cs/>
        </w:rPr>
        <w:t>์</w:t>
      </w:r>
      <w:r w:rsidRPr="00D64DEC">
        <w:rPr>
          <w:rFonts w:ascii="TH SarabunPSK" w:hAnsi="TH SarabunPSK" w:cs="TH SarabunPSK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ณ </w:t>
      </w:r>
      <w:r w:rsidRPr="00D64DEC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ทะเลสาบไป๋สุยเหอ</w:t>
      </w:r>
      <w:r w:rsidRPr="00D64DEC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D64DEC">
        <w:rPr>
          <w:rFonts w:ascii="TH SarabunPSK" w:hAnsi="TH SarabunPSK" w:cs="TH SarabunPSK"/>
          <w:sz w:val="32"/>
          <w:szCs w:val="32"/>
          <w:cs/>
        </w:rPr>
        <w:t xml:space="preserve">ทะเลสาบที่อยู่อีกด้านหนึ่งของภูเขาหิมะมังกรหยก น้ำในทะเลสาบแห่งนี้ไหลลงมาจากการละลายของหิมะบนภูเขาหิมะมังกรหยก </w:t>
      </w:r>
      <w:r w:rsidR="00560A37" w:rsidRPr="00560A37">
        <w:rPr>
          <w:rFonts w:ascii="TH SarabunPSK" w:hAnsi="TH SarabunPSK" w:cs="TH SarabunPSK"/>
          <w:color w:val="EE0000"/>
          <w:sz w:val="32"/>
          <w:szCs w:val="32"/>
        </w:rPr>
        <w:t>(</w:t>
      </w:r>
      <w:r w:rsidR="00560A37"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ไม่</w:t>
      </w:r>
      <w:r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รวมค่ารถแบตเตอรี่</w:t>
      </w:r>
      <w:r w:rsidR="00560A37" w:rsidRPr="00560A37">
        <w:rPr>
          <w:rFonts w:ascii="TH SarabunPSK" w:hAnsi="TH SarabunPSK" w:cs="TH SarabunPSK" w:hint="cs"/>
          <w:color w:val="EE0000"/>
          <w:sz w:val="32"/>
          <w:szCs w:val="32"/>
          <w:cs/>
        </w:rPr>
        <w:t>ประมาณ 80 หยวน</w:t>
      </w:r>
      <w:r w:rsidR="00560A37" w:rsidRPr="00560A37">
        <w:rPr>
          <w:rFonts w:ascii="TH SarabunPSK" w:hAnsi="TH SarabunPSK" w:cs="TH SarabunPSK"/>
          <w:color w:val="EE0000"/>
          <w:sz w:val="32"/>
          <w:szCs w:val="32"/>
        </w:rPr>
        <w:t>)</w:t>
      </w:r>
    </w:p>
    <w:p w14:paraId="5C49C1CB" w14:textId="189D3934" w:rsidR="00D65319" w:rsidRDefault="00D65319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="0051327C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ณ ภัตตาคาร</w:t>
      </w:r>
    </w:p>
    <w:p w14:paraId="6F4B3C23" w14:textId="6D21C2F8" w:rsidR="00D65319" w:rsidRDefault="00D65319" w:rsidP="00F216C5">
      <w:pPr>
        <w:spacing w:after="0" w:line="20" w:lineRule="atLeast"/>
        <w:ind w:left="-284"/>
        <w:jc w:val="thaiDistribute"/>
        <w:rPr>
          <w:rFonts w:ascii="TH SarabunPSK" w:hAnsi="TH SarabunPSK" w:cs="TH SarabunPSK"/>
          <w:sz w:val="32"/>
          <w:szCs w:val="32"/>
        </w:rPr>
      </w:pPr>
    </w:p>
    <w:p w14:paraId="5BDAF631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</w:p>
    <w:p w14:paraId="29B78C04" w14:textId="77777777" w:rsidR="00F216C5" w:rsidRDefault="00F216C5" w:rsidP="00F216C5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4DB583DE" w14:textId="72C61232" w:rsidR="00F216C5" w:rsidRPr="00F216C5" w:rsidRDefault="00F216C5" w:rsidP="008A3A90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</w:p>
    <w:p w14:paraId="519D4471" w14:textId="5A852813" w:rsidR="00DE16A3" w:rsidRDefault="00DE16A3" w:rsidP="00DE16A3">
      <w:pPr>
        <w:spacing w:after="0" w:line="20" w:lineRule="atLeast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p w14:paraId="0CF43021" w14:textId="77777777" w:rsidR="00560A37" w:rsidRDefault="00560A37" w:rsidP="00560A3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138B7500" wp14:editId="516F29F3">
            <wp:extent cx="7560000" cy="5046674"/>
            <wp:effectExtent l="0" t="0" r="3175" b="1905"/>
            <wp:docPr id="264302177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302177" name="รูปภาพ 264302177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0000" cy="50466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C4ECB0" w14:textId="77777777" w:rsidR="00560A37" w:rsidRDefault="00560A37" w:rsidP="00560A37">
      <w:pPr>
        <w:spacing w:after="0" w:line="240" w:lineRule="auto"/>
        <w:ind w:hanging="284"/>
        <w:rPr>
          <w:rFonts w:ascii="TH SarabunPSK" w:hAnsi="TH SarabunPSK" w:cs="TH SarabunPSK"/>
          <w:noProof/>
          <w:sz w:val="32"/>
          <w:szCs w:val="32"/>
        </w:rPr>
      </w:pPr>
    </w:p>
    <w:p w14:paraId="5EA9674A" w14:textId="3B8843B7" w:rsidR="00011E4F" w:rsidRPr="00011E4F" w:rsidRDefault="00011E4F" w:rsidP="00011E4F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 w:rsidRPr="00011E4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ร้านหยก</w:t>
      </w:r>
      <w:r w:rsidRPr="00011E4F"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 w:rsidRPr="00011E4F">
        <w:rPr>
          <w:rFonts w:ascii="TH SarabunPSK" w:hAnsi="TH SarabunPSK" w:cs="TH SarabunPSK"/>
          <w:sz w:val="32"/>
          <w:szCs w:val="32"/>
          <w:cs/>
        </w:rPr>
        <w:t>อัญ</w:t>
      </w:r>
      <w:proofErr w:type="spellEnd"/>
      <w:r w:rsidRPr="00011E4F">
        <w:rPr>
          <w:rFonts w:ascii="TH SarabunPSK" w:hAnsi="TH SarabunPSK" w:cs="TH SarabunPSK"/>
          <w:sz w:val="32"/>
          <w:szCs w:val="32"/>
          <w:cs/>
        </w:rPr>
        <w:t>มณีล้ำค่าที่ชาวจีนเชื่อว่าเป็นสัญลักษณ์แห่งความโชคดี ความมั่งคั่ง และความคุ้มครอง ชมหยกหลากหลายชนิด พร้อมเลือกซื้อเป็นของฝากและของที่ระลึกตามอัธยาศัย</w:t>
      </w:r>
    </w:p>
    <w:p w14:paraId="443F4ABE" w14:textId="2459C75E" w:rsidR="00011E4F" w:rsidRDefault="00560A37" w:rsidP="00560A37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นำท่านชม </w:t>
      </w:r>
      <w:r w:rsidRPr="00560A37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อุทยานน้ำหยก</w:t>
      </w:r>
      <w:r w:rsidRPr="00560A37">
        <w:rPr>
          <w:rFonts w:ascii="TH SarabunPSK" w:hAnsi="TH SarabunPSK" w:cs="TH SarabunPSK"/>
          <w:sz w:val="32"/>
          <w:szCs w:val="32"/>
          <w:cs/>
        </w:rPr>
        <w:t xml:space="preserve"> แหล่งท่องเที่ยวธรรมชาติที่มีชื่อเสียงของเมืองลี่เจียง โดดเด่นด้วยน้ำพุธรรมชาติใสสะอาดไหลลดหลั่นเป็นชั้นๆ ท่ามกลางภูเขาและธรรมชาติอันร่มรื่น อีกทั้งยังเป็นสถานที่ศักดิ์สิทธิ์ของชนเผ่านาซี ภายในมีวัด ศาลเจ้า และสัญลักษณ์วัฒนธรรมดงปา ให้ท่านได้สัมผัสความงดงามของธรรมชาติควบคู่กับวิถีชีวิตและความเชื่อดั้งเดิมอย่างใกล้ชิด</w:t>
      </w:r>
      <w:r w:rsidR="00011E4F">
        <w:rPr>
          <w:rFonts w:ascii="TH SarabunPSK" w:hAnsi="TH SarabunPSK" w:cs="TH SarabunPSK" w:hint="cs"/>
          <w:sz w:val="32"/>
          <w:szCs w:val="32"/>
          <w:cs/>
        </w:rPr>
        <w:t xml:space="preserve"> หลังจากนั้นนำท่านเดินทางสู่ </w:t>
      </w:r>
      <w:r w:rsidR="00011E4F"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เมืองฉู่ฉง</w:t>
      </w:r>
    </w:p>
    <w:p w14:paraId="107C061E" w14:textId="79DFE82F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ค่ำ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บริการอาหาร ณ ภัตตาคาร</w:t>
      </w:r>
      <w:r w:rsidRPr="00F216C5">
        <w:rPr>
          <w:rFonts w:ascii="TH SarabunPSK" w:hAnsi="TH SarabunPSK" w:cs="TH SarabunPSK" w:hint="cs"/>
          <w:noProof/>
          <w:sz w:val="32"/>
          <w:szCs w:val="32"/>
        </w:rPr>
        <w:t xml:space="preserve"> </w:t>
      </w:r>
    </w:p>
    <w:p w14:paraId="01036254" w14:textId="73B1FB75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ที่พัก</w:t>
      </w:r>
      <w:r>
        <w:rPr>
          <w:rFonts w:ascii="TH SarabunPSK" w:hAnsi="TH SarabunPSK" w:cs="TH SarabunPSK"/>
          <w:sz w:val="32"/>
          <w:szCs w:val="32"/>
          <w:cs/>
        </w:rPr>
        <w:tab/>
      </w:r>
      <w:bookmarkStart w:id="5" w:name="_Hlk225944625"/>
      <w:r>
        <w:rPr>
          <w:rFonts w:ascii="TH SarabunPSK" w:hAnsi="TH SarabunPSK" w:cs="TH SarabunPSK"/>
          <w:sz w:val="32"/>
          <w:szCs w:val="32"/>
        </w:rPr>
        <w:t xml:space="preserve">MAN GE HOTEL </w:t>
      </w:r>
      <w:bookmarkEnd w:id="5"/>
      <w:r>
        <w:rPr>
          <w:rFonts w:ascii="TH SarabunPSK" w:hAnsi="TH SarabunPSK" w:cs="TH SarabunPSK" w:hint="cs"/>
          <w:sz w:val="32"/>
          <w:szCs w:val="32"/>
          <w:cs/>
        </w:rPr>
        <w:t>เทียบเท่าหรือระดับ 4 ดาวท้องถิ่น</w:t>
      </w:r>
    </w:p>
    <w:p w14:paraId="22563784" w14:textId="0B16842E" w:rsidR="00D65319" w:rsidRDefault="00560A37" w:rsidP="00011E4F">
      <w:pPr>
        <w:spacing w:after="0" w:line="240" w:lineRule="auto"/>
        <w:rPr>
          <w:rFonts w:ascii="TH SarabunPSK" w:hAnsi="TH SarabunPSK" w:cs="TH SarabunPSK"/>
          <w:noProof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br w:type="page"/>
      </w:r>
    </w:p>
    <w:p w14:paraId="6F7D945A" w14:textId="7BDFE6E3" w:rsidR="00D65319" w:rsidRDefault="00011E4F" w:rsidP="00D65319">
      <w:pPr>
        <w:spacing w:after="0" w:line="20" w:lineRule="atLeast"/>
        <w:ind w:left="567" w:hanging="85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inline distT="0" distB="0" distL="0" distR="0" wp14:anchorId="69D3CCF6" wp14:editId="71D54E64">
            <wp:extent cx="7560000" cy="4454769"/>
            <wp:effectExtent l="0" t="0" r="3175" b="3175"/>
            <wp:docPr id="790076602" name="รูปภาพ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372985" name="รูปภาพ 24372985"/>
                    <pic:cNvPicPr/>
                  </pic:nvPicPr>
                  <pic:blipFill rotWithShape="1"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445476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158690" w14:textId="77777777" w:rsidR="00F216C5" w:rsidRDefault="00F216C5" w:rsidP="00F216C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6"/>
          <w:szCs w:val="36"/>
        </w:rPr>
        <mc:AlternateContent>
          <mc:Choice Requires="wpg">
            <w:drawing>
              <wp:inline distT="0" distB="0" distL="0" distR="0" wp14:anchorId="6261636C" wp14:editId="0B2C18B7">
                <wp:extent cx="7376382" cy="924230"/>
                <wp:effectExtent l="0" t="0" r="0" b="9525"/>
                <wp:docPr id="1207605991" name="กลุ่ม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376382" cy="924230"/>
                          <a:chOff x="0" y="0"/>
                          <a:chExt cx="7568475" cy="948299"/>
                        </a:xfrm>
                      </wpg:grpSpPr>
                      <wps:wsp>
                        <wps:cNvPr id="1777073624" name="สี่เหลี่ยมผืนผ้า: มุมมน 1"/>
                        <wps:cNvSpPr/>
                        <wps:spPr>
                          <a:xfrm>
                            <a:off x="180975" y="209549"/>
                            <a:ext cx="7387500" cy="738750"/>
                          </a:xfrm>
                          <a:prstGeom prst="roundRect">
                            <a:avLst/>
                          </a:prstGeom>
                          <a:gradFill flip="none" rotWithShape="1">
                            <a:gsLst>
                              <a:gs pos="0">
                                <a:srgbClr val="006FFF">
                                  <a:shade val="30000"/>
                                  <a:satMod val="115000"/>
                                </a:srgbClr>
                              </a:gs>
                              <a:gs pos="50000">
                                <a:srgbClr val="006FFF">
                                  <a:shade val="67500"/>
                                  <a:satMod val="115000"/>
                                </a:srgbClr>
                              </a:gs>
                              <a:gs pos="100000">
                                <a:srgbClr val="006FFF">
                                  <a:shade val="100000"/>
                                  <a:satMod val="115000"/>
                                </a:srgbClr>
                              </a:gs>
                            </a:gsLst>
                            <a:lin ang="2700000" scaled="1"/>
                            <a:tileRect/>
                          </a:gra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389647E" w14:textId="3E760559" w:rsidR="00011E4F" w:rsidRPr="00011E4F" w:rsidRDefault="00F216C5" w:rsidP="00011E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</w:rPr>
                                <w:t>Day</w:t>
                              </w:r>
                              <w:r w:rsidR="00D65319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6</w:t>
                              </w:r>
                              <w:r w:rsidRPr="00333A3C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ab/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เมือง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ร้านผ้าไหมจีน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ประตูม้าทองไก่มรกต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ป๊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อปมาร์ท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 w:rsidR="00011E4F"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คุนหมิง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ฉาง</w:t>
                              </w:r>
                              <w:proofErr w:type="spellStart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สุ่ย</w:t>
                              </w:r>
                              <w:proofErr w:type="spellEnd"/>
                              <w:r w:rsidR="00011E4F"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</w:p>
                            <w:p w14:paraId="1626F86F" w14:textId="3E84C17C" w:rsidR="00F216C5" w:rsidRPr="00333A3C" w:rsidRDefault="00011E4F" w:rsidP="00011E4F">
                              <w:pPr>
                                <w:spacing w:after="0" w:line="240" w:lineRule="auto"/>
                                <w:ind w:firstLine="720"/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–</w:t>
                              </w:r>
                              <w:r>
                                <w:rPr>
                                  <w:rFonts w:ascii="TH SarabunPSK" w:hAnsi="TH SarabunPSK" w:cs="TH SarabunPSK" w:hint="cs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 xml:space="preserve"> </w:t>
                              </w:r>
                              <w:r w:rsidRPr="00011E4F">
                                <w:rPr>
                                  <w:rFonts w:ascii="TH SarabunPSK" w:hAnsi="TH SarabunPSK" w:cs="TH SarabunPSK"/>
                                  <w:b/>
                                  <w:bCs/>
                                  <w:sz w:val="36"/>
                                  <w:szCs w:val="36"/>
                                  <w:cs/>
                                </w:rPr>
                                <w:t>สนามบินสุวรรณภูมิ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34754095" name="รูปภาพ 2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5660" cy="7194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6261636C" id="_x0000_s1041" style="width:580.8pt;height:72.75pt;mso-position-horizontal-relative:char;mso-position-vertical-relative:line" coordsize="75684,948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">
                <v:roundrect id="สี่เหลี่ยมผืนผ้า: มุมมน 1" o:spid="_x0000_s1042" style="position:absolute;left:1809;top:2095;width:73875;height:7387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" fillcolor="#003ca0" stroked="f" strokeweight="1pt">
                  <v:fill color2="#006dff" rotate="t" angle="45" colors="0 #003ca0;.5 #005ae6;1 #006dff" focus="100%" type="gradient"/>
                  <v:stroke joinstyle="miter"/>
                  <v:textbox>
                    <w:txbxContent>
                      <w:p w14:paraId="4389647E" w14:textId="3E760559" w:rsidR="00011E4F" w:rsidRPr="00011E4F" w:rsidRDefault="00F216C5" w:rsidP="00011E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</w:rPr>
                          <w:t>Day</w:t>
                        </w:r>
                        <w:r w:rsidR="00D65319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>6</w:t>
                        </w:r>
                        <w:r w:rsidRPr="00333A3C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ab/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เมือง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ร้านผ้าไหมจีน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ประตูม้าทองไก่มรกต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ป๊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อปมาร์ท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 w:rsidR="00011E4F"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คุนหมิง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ฉาง</w:t>
                        </w:r>
                        <w:proofErr w:type="spellStart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สุ่ย</w:t>
                        </w:r>
                        <w:proofErr w:type="spellEnd"/>
                        <w:r w:rsidR="00011E4F"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</w:p>
                      <w:p w14:paraId="1626F86F" w14:textId="3E84C17C" w:rsidR="00F216C5" w:rsidRPr="00333A3C" w:rsidRDefault="00011E4F" w:rsidP="00011E4F">
                        <w:pPr>
                          <w:spacing w:after="0" w:line="240" w:lineRule="auto"/>
                          <w:ind w:firstLine="720"/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</w:rPr>
                        </w:pPr>
                        <w:r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–</w:t>
                        </w:r>
                        <w:r>
                          <w:rPr>
                            <w:rFonts w:ascii="TH SarabunPSK" w:hAnsi="TH SarabunPSK" w:cs="TH SarabunPSK" w:hint="cs"/>
                            <w:b/>
                            <w:bCs/>
                            <w:sz w:val="36"/>
                            <w:szCs w:val="36"/>
                            <w:cs/>
                          </w:rPr>
                          <w:t xml:space="preserve"> </w:t>
                        </w:r>
                        <w:r w:rsidRPr="00011E4F">
                          <w:rPr>
                            <w:rFonts w:ascii="TH SarabunPSK" w:hAnsi="TH SarabunPSK" w:cs="TH SarabunPSK"/>
                            <w:b/>
                            <w:bCs/>
                            <w:sz w:val="36"/>
                            <w:szCs w:val="36"/>
                            <w:cs/>
                          </w:rPr>
                          <w:t>สนามบินสุวรรณภูมิ</w:t>
                        </w:r>
                      </w:p>
                    </w:txbxContent>
                  </v:textbox>
                </v:roundrect>
                <v:shape id="รูปภาพ 2" o:spid="_x0000_s1043" type="#_x0000_t75" style="position:absolute;width:8356;height:71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">
                  <v:imagedata r:id="rId14" o:title=""/>
                </v:shape>
                <w10:anchorlock/>
              </v:group>
            </w:pict>
          </mc:Fallback>
        </mc:AlternateContent>
      </w:r>
    </w:p>
    <w:p w14:paraId="04D82868" w14:textId="77777777" w:rsidR="00F216C5" w:rsidRDefault="00F216C5" w:rsidP="00F216C5">
      <w:pPr>
        <w:spacing w:after="0" w:line="20" w:lineRule="atLeast"/>
        <w:ind w:hanging="284"/>
        <w:rPr>
          <w:rFonts w:ascii="TH SarabunPSK" w:hAnsi="TH SarabunPSK" w:cs="TH SarabunPSK"/>
          <w:sz w:val="32"/>
          <w:szCs w:val="32"/>
        </w:rPr>
      </w:pPr>
    </w:p>
    <w:p w14:paraId="7392D0CE" w14:textId="304584E8" w:rsidR="00F216C5" w:rsidRDefault="00F216C5" w:rsidP="00F216C5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 w:rsidRPr="004971EC">
        <w:rPr>
          <w:rFonts w:ascii="TH SarabunPSK" w:hAnsi="TH SarabunPSK" w:cs="TH SarabunPSK" w:hint="cs"/>
          <w:sz w:val="32"/>
          <w:szCs w:val="32"/>
          <w:cs/>
        </w:rPr>
        <w:t>เช้า</w:t>
      </w:r>
      <w:r w:rsidRPr="004971EC">
        <w:rPr>
          <w:rFonts w:ascii="TH SarabunPSK" w:hAnsi="TH SarabunPSK" w:cs="TH SarabunPSK"/>
          <w:sz w:val="32"/>
          <w:szCs w:val="32"/>
          <w:cs/>
        </w:rPr>
        <w:tab/>
      </w:r>
      <w:r w:rsidR="00FD046C">
        <w:rPr>
          <w:rFonts w:ascii="TH SarabunPSK" w:hAnsi="TH SarabunPSK" w:cs="TH SarabunPSK" w:hint="cs"/>
          <w:sz w:val="32"/>
          <w:szCs w:val="32"/>
          <w:cs/>
        </w:rPr>
        <w:t>บริการอาหาร</w:t>
      </w:r>
      <w:r w:rsidRPr="004971EC">
        <w:rPr>
          <w:rFonts w:ascii="TH SarabunPSK" w:hAnsi="TH SarabunPSK" w:cs="TH SarabunPSK" w:hint="cs"/>
          <w:sz w:val="32"/>
          <w:szCs w:val="32"/>
          <w:cs/>
        </w:rPr>
        <w:t xml:space="preserve"> ณ ห้องอาหารของโรงแรม</w:t>
      </w:r>
    </w:p>
    <w:p w14:paraId="4723ED4C" w14:textId="36F36740" w:rsidR="00011E4F" w:rsidRDefault="00011E4F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นำท่านเดินทางกลับ </w:t>
      </w:r>
      <w:r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เมือง</w:t>
      </w:r>
      <w:proofErr w:type="spellStart"/>
      <w:r w:rsidRPr="00011E4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คุนหมิง</w:t>
      </w:r>
      <w:proofErr w:type="spellEnd"/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sz w:val="32"/>
          <w:szCs w:val="32"/>
          <w:cs/>
        </w:rPr>
        <w:t>นำท่านชม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Pr="00011E4F">
        <w:rPr>
          <w:rFonts w:ascii="TH SarabunPSK" w:hAnsi="TH SarabunPSK" w:cs="TH SarabunPSK"/>
          <w:b/>
          <w:bCs/>
          <w:color w:val="00B050"/>
          <w:sz w:val="32"/>
          <w:szCs w:val="32"/>
          <w:cs/>
        </w:rPr>
        <w:t>ร้านผ้าไหมจีน</w:t>
      </w:r>
      <w:r w:rsidRPr="00011E4F">
        <w:rPr>
          <w:rFonts w:ascii="TH SarabunPSK" w:hAnsi="TH SarabunPSK" w:cs="TH SarabunPSK"/>
          <w:sz w:val="32"/>
          <w:szCs w:val="32"/>
          <w:cs/>
        </w:rPr>
        <w:t xml:space="preserve"> เรียนรู้ขั้นตอนการผลิตผ้าไหมตั้งแต่การเลี้ยงไหม การสาวไหม จนถึงการทอผ้า ซึ่งเป็นภูมิปัญญาโบราณของจีน พร้อมเลือกซื้อผลิตภัณฑ์ผ้าไหมคุณภาพดี เช่น ผ้าพันคอ เสื้อผ้า และเครื่องนอนผ้าไหม</w:t>
      </w:r>
    </w:p>
    <w:p w14:paraId="2BE9F162" w14:textId="61D77638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D65319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011E4F">
        <w:rPr>
          <w:rFonts w:ascii="TH SarabunPSK" w:hAnsi="TH SarabunPSK" w:cs="TH SarabunPSK" w:hint="cs"/>
          <w:sz w:val="32"/>
          <w:szCs w:val="32"/>
          <w:cs/>
        </w:rPr>
        <w:t>อิสระท่าน</w:t>
      </w:r>
      <w:r w:rsidRPr="00D65319">
        <w:rPr>
          <w:rFonts w:ascii="TH SarabunPSK" w:hAnsi="TH SarabunPSK" w:cs="TH SarabunPSK"/>
          <w:sz w:val="32"/>
          <w:szCs w:val="32"/>
          <w:cs/>
        </w:rPr>
        <w:t xml:space="preserve"> </w:t>
      </w:r>
      <w:r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ประตูม้าทองไก่มรกต</w:t>
      </w:r>
      <w:r w:rsidRPr="00D65319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r w:rsidRPr="00D65319">
        <w:rPr>
          <w:rFonts w:ascii="TH SarabunPSK" w:hAnsi="TH SarabunPSK" w:cs="TH SarabunPSK"/>
          <w:sz w:val="32"/>
          <w:szCs w:val="32"/>
          <w:cs/>
        </w:rPr>
        <w:t>สัญลักษณ์เมือง</w:t>
      </w:r>
      <w:proofErr w:type="spellStart"/>
      <w:r w:rsidRPr="00D65319">
        <w:rPr>
          <w:rFonts w:ascii="TH SarabunPSK" w:hAnsi="TH SarabunPSK" w:cs="TH SarabunPSK"/>
          <w:sz w:val="32"/>
          <w:szCs w:val="32"/>
          <w:cs/>
        </w:rPr>
        <w:t>คุนหมิง</w:t>
      </w:r>
      <w:proofErr w:type="spellEnd"/>
      <w:r w:rsidRPr="00D65319">
        <w:rPr>
          <w:rFonts w:ascii="TH SarabunPSK" w:hAnsi="TH SarabunPSK" w:cs="TH SarabunPSK"/>
          <w:sz w:val="32"/>
          <w:szCs w:val="32"/>
          <w:cs/>
        </w:rPr>
        <w:t>อายุกว่า 400 ปี บริเวณถนนเก่าแก่ที่คึกคัก เต็มไปด้วยร้านค้า เสื้อผ้า แบรนด์</w:t>
      </w:r>
      <w:proofErr w:type="spellStart"/>
      <w:r w:rsidRPr="00D65319">
        <w:rPr>
          <w:rFonts w:ascii="TH SarabunPSK" w:hAnsi="TH SarabunPSK" w:cs="TH SarabunPSK"/>
          <w:sz w:val="32"/>
          <w:szCs w:val="32"/>
          <w:cs/>
        </w:rPr>
        <w:t>เนม</w:t>
      </w:r>
      <w:proofErr w:type="spellEnd"/>
      <w:r w:rsidRPr="00D65319">
        <w:rPr>
          <w:rFonts w:ascii="TH SarabunPSK" w:hAnsi="TH SarabunPSK" w:cs="TH SarabunPSK"/>
          <w:sz w:val="32"/>
          <w:szCs w:val="32"/>
          <w:cs/>
        </w:rPr>
        <w:t xml:space="preserve"> ของที่ระลึก อาหารพื้นเมือง และร้านสุดฮิตอย่าง</w:t>
      </w:r>
      <w:r w:rsidRPr="00D65319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proofErr w:type="spellStart"/>
      <w:r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ป๊</w:t>
      </w:r>
      <w:proofErr w:type="spellEnd"/>
      <w:r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อปมาร์ท</w:t>
      </w:r>
      <w:r w:rsidRPr="00D6531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ab/>
      </w:r>
      <w:r w:rsidRPr="00D65319">
        <w:rPr>
          <w:rFonts w:ascii="TH SarabunPSK" w:hAnsi="TH SarabunPSK" w:cs="TH SarabunPSK"/>
          <w:b/>
          <w:bCs/>
          <w:color w:val="0000FF"/>
          <w:sz w:val="32"/>
          <w:szCs w:val="32"/>
        </w:rPr>
        <w:t xml:space="preserve"> </w:t>
      </w:r>
    </w:p>
    <w:p w14:paraId="309EC89C" w14:textId="045FC307" w:rsidR="00011E4F" w:rsidRDefault="00011E4F" w:rsidP="00011E4F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เที่ยง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บริการอาหารณ ภัตตาคาร </w:t>
      </w:r>
      <w:r w:rsidRPr="00011E4F">
        <w:rPr>
          <w:rFonts w:ascii="TH SarabunPSK" w:hAnsi="TH SarabunPSK" w:cs="TH SarabunPSK" w:hint="cs"/>
          <w:sz w:val="32"/>
          <w:szCs w:val="32"/>
          <w:highlight w:val="yellow"/>
          <w:cs/>
        </w:rPr>
        <w:t>พิเศษ ... เมนูสุกี้เห็ด</w:t>
      </w:r>
    </w:p>
    <w:p w14:paraId="1C2747FA" w14:textId="77777777" w:rsidR="00D65319" w:rsidRDefault="00D65319" w:rsidP="00D65319">
      <w:pPr>
        <w:spacing w:after="0" w:line="20" w:lineRule="atLeast"/>
        <w:ind w:left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ได้เวลาอันสมควรนำท่านเดินทางสู่ 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สนามบิน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คุนหมิง</w:t>
      </w:r>
      <w:proofErr w:type="spellEnd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ฉาง</w:t>
      </w:r>
      <w:proofErr w:type="spellStart"/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สุ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่</w:t>
      </w:r>
      <w:r w:rsidRPr="00C25A0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ย</w:t>
      </w:r>
      <w:proofErr w:type="spellEnd"/>
      <w:r w:rsidRPr="00C25A04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เพื่อเดินทางกลับประเทศไทย</w:t>
      </w:r>
    </w:p>
    <w:p w14:paraId="2A0110CC" w14:textId="34F08901" w:rsidR="00D65319" w:rsidRPr="00FE69B3" w:rsidRDefault="00D65319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</w:t>
      </w:r>
      <w:r>
        <w:rPr>
          <w:rFonts w:ascii="TH SarabunPSK" w:hAnsi="TH SarabunPSK" w:cs="TH SarabunPSK" w:hint="cs"/>
          <w:sz w:val="32"/>
          <w:szCs w:val="32"/>
          <w:cs/>
        </w:rPr>
        <w:t>7.</w:t>
      </w:r>
      <w:r w:rsidR="00011E4F">
        <w:rPr>
          <w:rFonts w:ascii="TH SarabunPSK" w:hAnsi="TH SarabunPSK" w:cs="TH SarabunPSK" w:hint="cs"/>
          <w:sz w:val="32"/>
          <w:szCs w:val="32"/>
          <w:cs/>
        </w:rPr>
        <w:t>30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เที่ยวบินที่ </w:t>
      </w:r>
      <w:r>
        <w:rPr>
          <w:rFonts w:ascii="TH SarabunPSK" w:hAnsi="TH SarabunPSK" w:cs="TH SarabunPSK"/>
          <w:b/>
          <w:bCs/>
          <w:color w:val="0000FF"/>
          <w:sz w:val="32"/>
          <w:szCs w:val="32"/>
        </w:rPr>
        <w:t>KY8369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</w:p>
    <w:p w14:paraId="05EE26D3" w14:textId="404826F1" w:rsidR="00D65319" w:rsidRDefault="00D65319" w:rsidP="00D65319">
      <w:pPr>
        <w:spacing w:after="0" w:line="20" w:lineRule="atLeast"/>
        <w:ind w:left="567" w:hanging="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>18.</w:t>
      </w:r>
      <w:r w:rsidR="00011E4F">
        <w:rPr>
          <w:rFonts w:ascii="TH SarabunPSK" w:hAnsi="TH SarabunPSK" w:cs="TH SarabunPSK" w:hint="cs"/>
          <w:sz w:val="32"/>
          <w:szCs w:val="32"/>
          <w:cs/>
        </w:rPr>
        <w:t>50</w:t>
      </w:r>
      <w:r w:rsidRPr="00FE69B3">
        <w:rPr>
          <w:rFonts w:ascii="TH SarabunPSK" w:hAnsi="TH SarabunPSK" w:cs="TH SarabunPSK"/>
          <w:sz w:val="32"/>
          <w:szCs w:val="32"/>
          <w:cs/>
        </w:rPr>
        <w:tab/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เดินทางถึง </w:t>
      </w:r>
      <w:r w:rsidRPr="00FE69B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สนามบินสุวรรณภูมิ ประเทศไทย</w:t>
      </w:r>
      <w:r w:rsidRPr="00FE69B3">
        <w:rPr>
          <w:rFonts w:ascii="TH SarabunPSK" w:hAnsi="TH SarabunPSK" w:cs="TH SarabunPSK" w:hint="cs"/>
          <w:sz w:val="32"/>
          <w:szCs w:val="32"/>
          <w:cs/>
        </w:rPr>
        <w:t xml:space="preserve"> โดย</w:t>
      </w:r>
      <w:proofErr w:type="spellStart"/>
      <w:r w:rsidRPr="00FE69B3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FE69B3">
        <w:rPr>
          <w:rFonts w:ascii="TH SarabunPSK" w:hAnsi="TH SarabunPSK" w:cs="TH SarabunPSK" w:hint="cs"/>
          <w:sz w:val="32"/>
          <w:szCs w:val="32"/>
          <w:cs/>
        </w:rPr>
        <w:t>สดิภาพ ... พร้อมความประทับใจ</w:t>
      </w:r>
    </w:p>
    <w:p w14:paraId="28766092" w14:textId="77777777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6795A2C8" w14:textId="3419417D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99200" behindDoc="0" locked="0" layoutInCell="1" allowOverlap="1" wp14:anchorId="1E510370" wp14:editId="6601434A">
            <wp:simplePos x="0" y="0"/>
            <wp:positionH relativeFrom="page">
              <wp:align>left</wp:align>
            </wp:positionH>
            <wp:positionV relativeFrom="paragraph">
              <wp:posOffset>-1080266</wp:posOffset>
            </wp:positionV>
            <wp:extent cx="7560000" cy="10693207"/>
            <wp:effectExtent l="0" t="0" r="3175" b="0"/>
            <wp:wrapNone/>
            <wp:docPr id="35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3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0224" behindDoc="0" locked="0" layoutInCell="1" allowOverlap="1" wp14:anchorId="4CE5C59E" wp14:editId="0F5BB407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590"/>
            <wp:effectExtent l="0" t="0" r="3175" b="0"/>
            <wp:wrapNone/>
            <wp:docPr id="36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noProof/>
          <w:sz w:val="24"/>
          <w:szCs w:val="24"/>
          <w:cs/>
        </w:rPr>
        <w:br w:type="page"/>
      </w:r>
    </w:p>
    <w:p w14:paraId="00942E71" w14:textId="61D1FCF4" w:rsidR="00011E4F" w:rsidRDefault="00011E4F">
      <w:pPr>
        <w:spacing w:after="0" w:line="240" w:lineRule="auto"/>
        <w:rPr>
          <w:rFonts w:ascii="TH Sarabun New" w:hAnsi="TH Sarabun New" w:cs="TH Sarabun New"/>
          <w:noProof/>
          <w:sz w:val="24"/>
          <w:szCs w:val="24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1248" behindDoc="0" locked="0" layoutInCell="1" allowOverlap="1" wp14:anchorId="57D3408A" wp14:editId="09BD2655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60000" cy="10692218"/>
            <wp:effectExtent l="0" t="0" r="3175" b="0"/>
            <wp:wrapNone/>
            <wp:docPr id="3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000" cy="106922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66A684" w14:textId="19BD3B88" w:rsidR="00483D55" w:rsidRDefault="00A47361" w:rsidP="00DE16A3">
      <w:pPr>
        <w:spacing w:after="0" w:line="20" w:lineRule="atLeast"/>
        <w:jc w:val="center"/>
        <w:rPr>
          <w:rFonts w:ascii="TH Sarabun New" w:hAnsi="TH Sarabun New" w:cs="TH Sarabun New"/>
          <w:noProof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01D8774D" wp14:editId="3A33DFA6">
                <wp:simplePos x="0" y="0"/>
                <wp:positionH relativeFrom="column">
                  <wp:posOffset>564515</wp:posOffset>
                </wp:positionH>
                <wp:positionV relativeFrom="paragraph">
                  <wp:posOffset>8300530</wp:posOffset>
                </wp:positionV>
                <wp:extent cx="3740728" cy="712519"/>
                <wp:effectExtent l="0" t="0" r="12700" b="11430"/>
                <wp:wrapNone/>
                <wp:docPr id="1726666229" name="สี่เหลี่ยมผืนผ้า: มุมมน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740728" cy="712519"/>
                        </a:xfrm>
                        <a:prstGeom prst="round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587DA0E" id="สี่เหลี่ยมผืนผ้า: มุมมน 59" o:spid="_x0000_s1026" style="position:absolute;margin-left:44.45pt;margin-top:653.6pt;width:294.55pt;height:56.1pt;z-index:2516940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" fillcolor="white [3212]" strokecolor="white [3212]" strokeweight="1pt">
                <v:stroke joinstyle="miter"/>
              </v:roundrect>
            </w:pict>
          </mc:Fallback>
        </mc:AlternateContent>
      </w:r>
      <w:r w:rsidR="007D45EA">
        <w:rPr>
          <w:noProof/>
        </w:rPr>
        <w:drawing>
          <wp:anchor distT="0" distB="0" distL="114300" distR="114300" simplePos="0" relativeHeight="251693056" behindDoc="0" locked="0" layoutInCell="1" allowOverlap="1" wp14:anchorId="1B7C6B84" wp14:editId="12AD1A5C">
            <wp:simplePos x="0" y="0"/>
            <wp:positionH relativeFrom="column">
              <wp:posOffset>2188210</wp:posOffset>
            </wp:positionH>
            <wp:positionV relativeFrom="paragraph">
              <wp:posOffset>-6214110</wp:posOffset>
            </wp:positionV>
            <wp:extent cx="2857500" cy="3862070"/>
            <wp:effectExtent l="0" t="0" r="0" b="5080"/>
            <wp:wrapNone/>
            <wp:docPr id="62" name="รูปภาพ 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5" cstate="screen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38620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83D55">
        <w:rPr>
          <w:rFonts w:ascii="TH Sarabun New" w:hAnsi="TH Sarabun New" w:cs="TH Sarabun New"/>
          <w:noProof/>
          <w:sz w:val="24"/>
          <w:szCs w:val="24"/>
        </w:rPr>
        <w:br w:type="page"/>
      </w:r>
    </w:p>
    <w:p w14:paraId="656D8BE2" w14:textId="7DE8D62D" w:rsidR="007E5AD7" w:rsidRDefault="00011E4F" w:rsidP="0005701B">
      <w:pPr>
        <w:spacing w:after="0" w:line="20" w:lineRule="atLeast"/>
        <w:ind w:left="-284" w:firstLine="284"/>
        <w:jc w:val="center"/>
        <w:rPr>
          <w:rFonts w:ascii="TH SarabunPSK" w:hAnsi="TH SarabunPSK" w:cs="TH SarabunPSK"/>
          <w:sz w:val="28"/>
          <w:cs/>
        </w:rPr>
      </w:pPr>
      <w:r w:rsidRPr="0080576A"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702272" behindDoc="0" locked="0" layoutInCell="1" allowOverlap="1" wp14:anchorId="6470E8F9" wp14:editId="1894DF08">
            <wp:simplePos x="0" y="0"/>
            <wp:positionH relativeFrom="page">
              <wp:align>left</wp:align>
            </wp:positionH>
            <wp:positionV relativeFrom="paragraph">
              <wp:posOffset>-1079675</wp:posOffset>
            </wp:positionV>
            <wp:extent cx="7559999" cy="10685124"/>
            <wp:effectExtent l="0" t="0" r="3175" b="0"/>
            <wp:wrapNone/>
            <wp:docPr id="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Picture 19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9999" cy="1068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D20D2D" w14:textId="5BAC7578" w:rsidR="00AC4D49" w:rsidRDefault="00AC4D49" w:rsidP="00DE16A3">
      <w:pPr>
        <w:spacing w:after="0" w:line="20" w:lineRule="atLeast"/>
        <w:jc w:val="center"/>
        <w:rPr>
          <w:rFonts w:ascii="TH SarabunPSK" w:hAnsi="TH SarabunPSK" w:cs="TH SarabunPSK"/>
          <w:sz w:val="28"/>
          <w:cs/>
        </w:rPr>
      </w:pPr>
    </w:p>
    <w:p w14:paraId="4AFCB379" w14:textId="54BEAEF1" w:rsidR="00323A72" w:rsidRPr="00011E4F" w:rsidRDefault="00323A72" w:rsidP="00011E4F">
      <w:pPr>
        <w:spacing w:after="0" w:line="20" w:lineRule="atLeast"/>
        <w:rPr>
          <w:rFonts w:ascii="TH Sarabun New" w:hAnsi="TH Sarabun New" w:cs="TH Sarabun New"/>
          <w:noProof/>
          <w:sz w:val="24"/>
          <w:szCs w:val="24"/>
          <w:cs/>
        </w:rPr>
      </w:pPr>
    </w:p>
    <w:sectPr w:rsidR="00323A72" w:rsidRPr="00011E4F" w:rsidSect="000C5B58">
      <w:pgSz w:w="11906" w:h="16838" w:code="9"/>
      <w:pgMar w:top="1701" w:right="289" w:bottom="176" w:left="28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1D1172" w14:textId="77777777" w:rsidR="00E26280" w:rsidRDefault="00E26280" w:rsidP="00E26280">
      <w:pPr>
        <w:spacing w:after="0" w:line="240" w:lineRule="auto"/>
      </w:pPr>
      <w:r>
        <w:separator/>
      </w:r>
    </w:p>
  </w:endnote>
  <w:endnote w:type="continuationSeparator" w:id="0">
    <w:p w14:paraId="0B101740" w14:textId="77777777" w:rsidR="00E26280" w:rsidRDefault="00E26280" w:rsidP="00E262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 New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E95173" w14:textId="77777777" w:rsidR="00E26280" w:rsidRDefault="00E26280" w:rsidP="00E26280">
      <w:pPr>
        <w:spacing w:after="0" w:line="240" w:lineRule="auto"/>
      </w:pPr>
      <w:r>
        <w:separator/>
      </w:r>
    </w:p>
  </w:footnote>
  <w:footnote w:type="continuationSeparator" w:id="0">
    <w:p w14:paraId="49468B4E" w14:textId="77777777" w:rsidR="00E26280" w:rsidRDefault="00E26280" w:rsidP="00E262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ตัวทำเครื่องหมาย" style="width:11.25pt;height:16.5pt;visibility:visible;mso-wrap-style:square" o:bullet="t">
        <v:imagedata r:id="rId1" o:title="ตัวทำเครื่องหมาย" croptop="-7412f" cropbottom="-7217f" cropleft="-27354f" cropright="-24220f"/>
      </v:shape>
    </w:pict>
  </w:numPicBullet>
  <w:abstractNum w:abstractNumId="0" w15:restartNumberingAfterBreak="0">
    <w:nsid w:val="0BC53B67"/>
    <w:multiLevelType w:val="hybridMultilevel"/>
    <w:tmpl w:val="386ABC4A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903F3"/>
    <w:multiLevelType w:val="hybridMultilevel"/>
    <w:tmpl w:val="EFFE7E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E476FB"/>
    <w:multiLevelType w:val="hybridMultilevel"/>
    <w:tmpl w:val="BE4635CA"/>
    <w:lvl w:ilvl="0" w:tplc="F19C93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9CBF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338B85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84CB83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BA6CD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5BC123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4674F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BB217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C1E61A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145432165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81645691">
    <w:abstractNumId w:val="2"/>
  </w:num>
  <w:num w:numId="3" w16cid:durableId="17471457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1002"/>
    <w:rsid w:val="00000341"/>
    <w:rsid w:val="0000512A"/>
    <w:rsid w:val="00011E4F"/>
    <w:rsid w:val="00021213"/>
    <w:rsid w:val="000431C7"/>
    <w:rsid w:val="00044927"/>
    <w:rsid w:val="00047D99"/>
    <w:rsid w:val="0005701B"/>
    <w:rsid w:val="000617DC"/>
    <w:rsid w:val="00076E47"/>
    <w:rsid w:val="00084FFC"/>
    <w:rsid w:val="000936B0"/>
    <w:rsid w:val="00096D77"/>
    <w:rsid w:val="000A1FCB"/>
    <w:rsid w:val="000A4087"/>
    <w:rsid w:val="000A7F0D"/>
    <w:rsid w:val="000B1CD2"/>
    <w:rsid w:val="000C1FFD"/>
    <w:rsid w:val="000C5B58"/>
    <w:rsid w:val="000D52EE"/>
    <w:rsid w:val="000D5671"/>
    <w:rsid w:val="000E1A46"/>
    <w:rsid w:val="000E435F"/>
    <w:rsid w:val="000E6F7D"/>
    <w:rsid w:val="000F1DAA"/>
    <w:rsid w:val="001008CD"/>
    <w:rsid w:val="00105987"/>
    <w:rsid w:val="001064B4"/>
    <w:rsid w:val="00107517"/>
    <w:rsid w:val="00113216"/>
    <w:rsid w:val="00115CA4"/>
    <w:rsid w:val="0012356C"/>
    <w:rsid w:val="00136B75"/>
    <w:rsid w:val="00141FA5"/>
    <w:rsid w:val="0015140E"/>
    <w:rsid w:val="001640D7"/>
    <w:rsid w:val="0016451B"/>
    <w:rsid w:val="00185AE1"/>
    <w:rsid w:val="00186A50"/>
    <w:rsid w:val="00187E5A"/>
    <w:rsid w:val="00196EF4"/>
    <w:rsid w:val="001A56F5"/>
    <w:rsid w:val="001B5CA7"/>
    <w:rsid w:val="001B6DBE"/>
    <w:rsid w:val="001C5F05"/>
    <w:rsid w:val="001D00A5"/>
    <w:rsid w:val="001D06CB"/>
    <w:rsid w:val="001D55FD"/>
    <w:rsid w:val="001E2E3E"/>
    <w:rsid w:val="001E3CE1"/>
    <w:rsid w:val="001E70A5"/>
    <w:rsid w:val="001F0C78"/>
    <w:rsid w:val="001F5E62"/>
    <w:rsid w:val="0020098C"/>
    <w:rsid w:val="0021474B"/>
    <w:rsid w:val="002171B9"/>
    <w:rsid w:val="00242DC5"/>
    <w:rsid w:val="00254E69"/>
    <w:rsid w:val="00255CBB"/>
    <w:rsid w:val="00260357"/>
    <w:rsid w:val="00266E7B"/>
    <w:rsid w:val="0027072A"/>
    <w:rsid w:val="00270ABD"/>
    <w:rsid w:val="002A13C5"/>
    <w:rsid w:val="002C0FF7"/>
    <w:rsid w:val="002D1EC6"/>
    <w:rsid w:val="002F67BA"/>
    <w:rsid w:val="002F6EFB"/>
    <w:rsid w:val="002F7C42"/>
    <w:rsid w:val="003008BF"/>
    <w:rsid w:val="003014BD"/>
    <w:rsid w:val="003156F3"/>
    <w:rsid w:val="00323A72"/>
    <w:rsid w:val="003245C1"/>
    <w:rsid w:val="00330B7D"/>
    <w:rsid w:val="00331D7A"/>
    <w:rsid w:val="00333A3C"/>
    <w:rsid w:val="00335F28"/>
    <w:rsid w:val="00342A2F"/>
    <w:rsid w:val="0035194E"/>
    <w:rsid w:val="00354F02"/>
    <w:rsid w:val="003632A5"/>
    <w:rsid w:val="00370DF8"/>
    <w:rsid w:val="00383D4F"/>
    <w:rsid w:val="00393E32"/>
    <w:rsid w:val="003A7FEF"/>
    <w:rsid w:val="003C3A64"/>
    <w:rsid w:val="003C5B14"/>
    <w:rsid w:val="003C6D7E"/>
    <w:rsid w:val="003D0336"/>
    <w:rsid w:val="00407110"/>
    <w:rsid w:val="004146DE"/>
    <w:rsid w:val="00414A77"/>
    <w:rsid w:val="004164CC"/>
    <w:rsid w:val="00440307"/>
    <w:rsid w:val="00440653"/>
    <w:rsid w:val="0044298E"/>
    <w:rsid w:val="0045734C"/>
    <w:rsid w:val="00462CE4"/>
    <w:rsid w:val="00465E35"/>
    <w:rsid w:val="00466370"/>
    <w:rsid w:val="0047051D"/>
    <w:rsid w:val="00477A22"/>
    <w:rsid w:val="00483D55"/>
    <w:rsid w:val="00492D45"/>
    <w:rsid w:val="004971EC"/>
    <w:rsid w:val="004B1817"/>
    <w:rsid w:val="004E03ED"/>
    <w:rsid w:val="004E715B"/>
    <w:rsid w:val="004F72FE"/>
    <w:rsid w:val="00505C12"/>
    <w:rsid w:val="0051327C"/>
    <w:rsid w:val="00524255"/>
    <w:rsid w:val="00526E1F"/>
    <w:rsid w:val="00532743"/>
    <w:rsid w:val="00550100"/>
    <w:rsid w:val="00551228"/>
    <w:rsid w:val="00560A37"/>
    <w:rsid w:val="0056144E"/>
    <w:rsid w:val="005622F0"/>
    <w:rsid w:val="005633E8"/>
    <w:rsid w:val="00565A18"/>
    <w:rsid w:val="005735F8"/>
    <w:rsid w:val="005823DB"/>
    <w:rsid w:val="00591F0B"/>
    <w:rsid w:val="00592D88"/>
    <w:rsid w:val="005935BA"/>
    <w:rsid w:val="00596ABC"/>
    <w:rsid w:val="005A16CF"/>
    <w:rsid w:val="005A3FB2"/>
    <w:rsid w:val="005A5333"/>
    <w:rsid w:val="005A6E8F"/>
    <w:rsid w:val="005B006B"/>
    <w:rsid w:val="005B042C"/>
    <w:rsid w:val="005B203E"/>
    <w:rsid w:val="005B79EF"/>
    <w:rsid w:val="005C48B4"/>
    <w:rsid w:val="005C756B"/>
    <w:rsid w:val="005E0F8E"/>
    <w:rsid w:val="00601002"/>
    <w:rsid w:val="006230CC"/>
    <w:rsid w:val="006247B3"/>
    <w:rsid w:val="006267CD"/>
    <w:rsid w:val="00627BF8"/>
    <w:rsid w:val="00636F1F"/>
    <w:rsid w:val="006370D6"/>
    <w:rsid w:val="0063713D"/>
    <w:rsid w:val="00654F73"/>
    <w:rsid w:val="006557AB"/>
    <w:rsid w:val="00665A47"/>
    <w:rsid w:val="006727A3"/>
    <w:rsid w:val="0068490A"/>
    <w:rsid w:val="00687516"/>
    <w:rsid w:val="006D1A47"/>
    <w:rsid w:val="006E1AB3"/>
    <w:rsid w:val="006E5D61"/>
    <w:rsid w:val="006E6CE5"/>
    <w:rsid w:val="006F49AF"/>
    <w:rsid w:val="00703B08"/>
    <w:rsid w:val="00707163"/>
    <w:rsid w:val="00723C44"/>
    <w:rsid w:val="00725C6B"/>
    <w:rsid w:val="00732660"/>
    <w:rsid w:val="00736F25"/>
    <w:rsid w:val="007433A9"/>
    <w:rsid w:val="00747519"/>
    <w:rsid w:val="0075637F"/>
    <w:rsid w:val="007633B8"/>
    <w:rsid w:val="00780BC2"/>
    <w:rsid w:val="007812F8"/>
    <w:rsid w:val="007869B1"/>
    <w:rsid w:val="00793380"/>
    <w:rsid w:val="007949BD"/>
    <w:rsid w:val="00794FDA"/>
    <w:rsid w:val="007A40EF"/>
    <w:rsid w:val="007A5FEE"/>
    <w:rsid w:val="007B2413"/>
    <w:rsid w:val="007C0A51"/>
    <w:rsid w:val="007C7A98"/>
    <w:rsid w:val="007D1D74"/>
    <w:rsid w:val="007D2CF9"/>
    <w:rsid w:val="007D45EA"/>
    <w:rsid w:val="007D5392"/>
    <w:rsid w:val="007D74AF"/>
    <w:rsid w:val="007D7D8B"/>
    <w:rsid w:val="007E139A"/>
    <w:rsid w:val="007E5AD7"/>
    <w:rsid w:val="007F0D39"/>
    <w:rsid w:val="007F3C72"/>
    <w:rsid w:val="0080576A"/>
    <w:rsid w:val="00822509"/>
    <w:rsid w:val="0082330F"/>
    <w:rsid w:val="00825BF7"/>
    <w:rsid w:val="00831F4E"/>
    <w:rsid w:val="00836760"/>
    <w:rsid w:val="00852749"/>
    <w:rsid w:val="00862094"/>
    <w:rsid w:val="00870C36"/>
    <w:rsid w:val="0087345C"/>
    <w:rsid w:val="00891D2D"/>
    <w:rsid w:val="008A3A90"/>
    <w:rsid w:val="008E4D89"/>
    <w:rsid w:val="008F340C"/>
    <w:rsid w:val="008F78FA"/>
    <w:rsid w:val="009101DD"/>
    <w:rsid w:val="0092519D"/>
    <w:rsid w:val="00925C42"/>
    <w:rsid w:val="009300B1"/>
    <w:rsid w:val="0093172D"/>
    <w:rsid w:val="00937491"/>
    <w:rsid w:val="009377EB"/>
    <w:rsid w:val="009415CD"/>
    <w:rsid w:val="00945B30"/>
    <w:rsid w:val="00971F28"/>
    <w:rsid w:val="00975B33"/>
    <w:rsid w:val="00976D5B"/>
    <w:rsid w:val="00982CAF"/>
    <w:rsid w:val="009B2A67"/>
    <w:rsid w:val="009B47A1"/>
    <w:rsid w:val="009C3C38"/>
    <w:rsid w:val="009D215C"/>
    <w:rsid w:val="009E3F0B"/>
    <w:rsid w:val="009E5AD4"/>
    <w:rsid w:val="009F0D9C"/>
    <w:rsid w:val="00A04619"/>
    <w:rsid w:val="00A10DE5"/>
    <w:rsid w:val="00A16626"/>
    <w:rsid w:val="00A3000A"/>
    <w:rsid w:val="00A309B7"/>
    <w:rsid w:val="00A31B40"/>
    <w:rsid w:val="00A31D2F"/>
    <w:rsid w:val="00A32A34"/>
    <w:rsid w:val="00A37A3E"/>
    <w:rsid w:val="00A47361"/>
    <w:rsid w:val="00A51279"/>
    <w:rsid w:val="00A53646"/>
    <w:rsid w:val="00A54E6D"/>
    <w:rsid w:val="00A65558"/>
    <w:rsid w:val="00A66C48"/>
    <w:rsid w:val="00A779CE"/>
    <w:rsid w:val="00A809FF"/>
    <w:rsid w:val="00A92D33"/>
    <w:rsid w:val="00AA6997"/>
    <w:rsid w:val="00AA6B2F"/>
    <w:rsid w:val="00AC0A8C"/>
    <w:rsid w:val="00AC3AAE"/>
    <w:rsid w:val="00AC4D49"/>
    <w:rsid w:val="00AC5FD0"/>
    <w:rsid w:val="00AF40D6"/>
    <w:rsid w:val="00AF6511"/>
    <w:rsid w:val="00B0405D"/>
    <w:rsid w:val="00B043B7"/>
    <w:rsid w:val="00B10FC0"/>
    <w:rsid w:val="00B13912"/>
    <w:rsid w:val="00B2522F"/>
    <w:rsid w:val="00B45257"/>
    <w:rsid w:val="00B464DC"/>
    <w:rsid w:val="00B50E1A"/>
    <w:rsid w:val="00B619B1"/>
    <w:rsid w:val="00B72D7F"/>
    <w:rsid w:val="00B74A84"/>
    <w:rsid w:val="00B968BA"/>
    <w:rsid w:val="00BB7B97"/>
    <w:rsid w:val="00BB7DEA"/>
    <w:rsid w:val="00BC04C7"/>
    <w:rsid w:val="00BD4555"/>
    <w:rsid w:val="00C01096"/>
    <w:rsid w:val="00C16FC7"/>
    <w:rsid w:val="00C205AC"/>
    <w:rsid w:val="00C22C3C"/>
    <w:rsid w:val="00C25A04"/>
    <w:rsid w:val="00C30AA4"/>
    <w:rsid w:val="00C3314F"/>
    <w:rsid w:val="00C41EE5"/>
    <w:rsid w:val="00C42EB1"/>
    <w:rsid w:val="00C42F56"/>
    <w:rsid w:val="00C57AE1"/>
    <w:rsid w:val="00C61C3C"/>
    <w:rsid w:val="00C65B90"/>
    <w:rsid w:val="00C66994"/>
    <w:rsid w:val="00C66D0D"/>
    <w:rsid w:val="00C73DE0"/>
    <w:rsid w:val="00C853B4"/>
    <w:rsid w:val="00C92AB4"/>
    <w:rsid w:val="00CA4AD6"/>
    <w:rsid w:val="00CC1894"/>
    <w:rsid w:val="00CC1B04"/>
    <w:rsid w:val="00CC6E9A"/>
    <w:rsid w:val="00CD08B2"/>
    <w:rsid w:val="00CD532A"/>
    <w:rsid w:val="00CD571A"/>
    <w:rsid w:val="00CD65D8"/>
    <w:rsid w:val="00CF3660"/>
    <w:rsid w:val="00D058AF"/>
    <w:rsid w:val="00D0616E"/>
    <w:rsid w:val="00D127B8"/>
    <w:rsid w:val="00D208F5"/>
    <w:rsid w:val="00D20D75"/>
    <w:rsid w:val="00D42907"/>
    <w:rsid w:val="00D5415B"/>
    <w:rsid w:val="00D54D2A"/>
    <w:rsid w:val="00D5757D"/>
    <w:rsid w:val="00D64DEC"/>
    <w:rsid w:val="00D65319"/>
    <w:rsid w:val="00D70581"/>
    <w:rsid w:val="00D77F2F"/>
    <w:rsid w:val="00D825D6"/>
    <w:rsid w:val="00D91276"/>
    <w:rsid w:val="00D93AB5"/>
    <w:rsid w:val="00D93D51"/>
    <w:rsid w:val="00D97F17"/>
    <w:rsid w:val="00DA4CC3"/>
    <w:rsid w:val="00DC357C"/>
    <w:rsid w:val="00DC542A"/>
    <w:rsid w:val="00DC6DDA"/>
    <w:rsid w:val="00DD005C"/>
    <w:rsid w:val="00DE07B5"/>
    <w:rsid w:val="00DE085E"/>
    <w:rsid w:val="00DE16A3"/>
    <w:rsid w:val="00DE2041"/>
    <w:rsid w:val="00DF21F0"/>
    <w:rsid w:val="00E17F0F"/>
    <w:rsid w:val="00E25E2F"/>
    <w:rsid w:val="00E26280"/>
    <w:rsid w:val="00E32DC7"/>
    <w:rsid w:val="00E33B41"/>
    <w:rsid w:val="00E42A3D"/>
    <w:rsid w:val="00E4386C"/>
    <w:rsid w:val="00E56F9E"/>
    <w:rsid w:val="00E6647E"/>
    <w:rsid w:val="00E87884"/>
    <w:rsid w:val="00EA07C1"/>
    <w:rsid w:val="00EA0F6A"/>
    <w:rsid w:val="00ED0985"/>
    <w:rsid w:val="00ED4E8D"/>
    <w:rsid w:val="00EF66E5"/>
    <w:rsid w:val="00F051E4"/>
    <w:rsid w:val="00F216C5"/>
    <w:rsid w:val="00F30BF6"/>
    <w:rsid w:val="00F35E82"/>
    <w:rsid w:val="00F4144B"/>
    <w:rsid w:val="00F45CFF"/>
    <w:rsid w:val="00F61F83"/>
    <w:rsid w:val="00F64DA3"/>
    <w:rsid w:val="00F95750"/>
    <w:rsid w:val="00F95D9D"/>
    <w:rsid w:val="00FA0961"/>
    <w:rsid w:val="00FA4443"/>
    <w:rsid w:val="00FB3F7F"/>
    <w:rsid w:val="00FC2BE7"/>
    <w:rsid w:val="00FC5117"/>
    <w:rsid w:val="00FD046C"/>
    <w:rsid w:val="00FD3323"/>
    <w:rsid w:val="00FD4CB8"/>
    <w:rsid w:val="00FD7BE2"/>
    <w:rsid w:val="00FE0005"/>
    <w:rsid w:val="00FE0C8F"/>
    <w:rsid w:val="00FE69B3"/>
    <w:rsid w:val="00FF63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>
      <o:colormru v:ext="edit" colors="#ffe1e1"/>
      <o:colormenu v:ext="edit" fillcolor="none"/>
    </o:shapedefaults>
    <o:shapelayout v:ext="edit">
      <o:idmap v:ext="edit" data="1"/>
    </o:shapelayout>
  </w:shapeDefaults>
  <w:decimalSymbol w:val="."/>
  <w:listSeparator w:val=","/>
  <w14:docId w14:val="40A0A695"/>
  <w15:chartTrackingRefBased/>
  <w15:docId w15:val="{74028A29-80BB-420E-9C86-6884D5B63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01002"/>
    <w:rPr>
      <w:sz w:val="22"/>
      <w:szCs w:val="28"/>
    </w:rPr>
  </w:style>
  <w:style w:type="table" w:styleId="a4">
    <w:name w:val="Table Grid"/>
    <w:basedOn w:val="a1"/>
    <w:uiPriority w:val="39"/>
    <w:rsid w:val="004F72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C4D49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7">
    <w:name w:val="หัวกระดาษ อักขระ"/>
    <w:basedOn w:val="a0"/>
    <w:link w:val="a6"/>
    <w:uiPriority w:val="99"/>
    <w:rsid w:val="00E26280"/>
    <w:rPr>
      <w:sz w:val="22"/>
      <w:szCs w:val="28"/>
    </w:rPr>
  </w:style>
  <w:style w:type="paragraph" w:styleId="a8">
    <w:name w:val="footer"/>
    <w:basedOn w:val="a"/>
    <w:link w:val="a9"/>
    <w:uiPriority w:val="99"/>
    <w:unhideWhenUsed/>
    <w:rsid w:val="00E262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9">
    <w:name w:val="ท้ายกระดาษ อักขระ"/>
    <w:basedOn w:val="a0"/>
    <w:link w:val="a8"/>
    <w:uiPriority w:val="99"/>
    <w:rsid w:val="00E26280"/>
    <w:rPr>
      <w:sz w:val="22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443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2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67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1.png"/><Relationship Id="rId26" Type="http://schemas.openxmlformats.org/officeDocument/2006/relationships/image" Target="media/image18.png"/><Relationship Id="rId21" Type="http://schemas.openxmlformats.org/officeDocument/2006/relationships/image" Target="media/image13.jpg"/><Relationship Id="rId34" Type="http://schemas.openxmlformats.org/officeDocument/2006/relationships/image" Target="media/image25.png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image" Target="media/image10.jpg"/><Relationship Id="rId25" Type="http://schemas.openxmlformats.org/officeDocument/2006/relationships/image" Target="media/image17.jpg"/><Relationship Id="rId33" Type="http://schemas.openxmlformats.org/officeDocument/2006/relationships/image" Target="media/image24.pn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g"/><Relationship Id="rId20" Type="http://schemas.openxmlformats.org/officeDocument/2006/relationships/image" Target="media/image12.jpg"/><Relationship Id="rId29" Type="http://schemas.openxmlformats.org/officeDocument/2006/relationships/image" Target="media/image20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24" Type="http://schemas.openxmlformats.org/officeDocument/2006/relationships/image" Target="media/image16.jpeg"/><Relationship Id="rId32" Type="http://schemas.openxmlformats.org/officeDocument/2006/relationships/image" Target="media/image23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g"/><Relationship Id="rId23" Type="http://schemas.openxmlformats.org/officeDocument/2006/relationships/image" Target="media/image15.jpg"/><Relationship Id="rId28" Type="http://schemas.openxmlformats.org/officeDocument/2006/relationships/image" Target="media/image19.jpeg"/><Relationship Id="rId36" Type="http://schemas.openxmlformats.org/officeDocument/2006/relationships/image" Target="media/image27.pn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31" Type="http://schemas.openxmlformats.org/officeDocument/2006/relationships/image" Target="media/image22.jp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4.png"/><Relationship Id="rId27" Type="http://schemas.openxmlformats.org/officeDocument/2006/relationships/image" Target="media/image20.pn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8" Type="http://schemas.openxmlformats.org/officeDocument/2006/relationships/image" Target="media/image2.jpg"/><Relationship Id="rId3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3FCA57-F443-4715-BFBD-FE849A4414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1204</TotalTime>
  <Pages>19</Pages>
  <Words>1341</Words>
  <Characters>7648</Characters>
  <Application>Microsoft Office Word</Application>
  <DocSecurity>0</DocSecurity>
  <Lines>63</Lines>
  <Paragraphs>17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THIRASAK THANGTHONG</dc:creator>
  <cp:keywords/>
  <dc:description/>
  <cp:lastModifiedBy>THIRASAK THANGTHONG</cp:lastModifiedBy>
  <cp:revision>122</cp:revision>
  <cp:lastPrinted>2026-04-01T08:13:00Z</cp:lastPrinted>
  <dcterms:created xsi:type="dcterms:W3CDTF">2023-04-28T02:36:00Z</dcterms:created>
  <dcterms:modified xsi:type="dcterms:W3CDTF">2026-04-02T02:26:00Z</dcterms:modified>
</cp:coreProperties>
</file>