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666B0F3" w14:textId="77777777" w:rsidR="00C21F35" w:rsidRDefault="00C21F35" w:rsidP="004939D2">
      <w:pPr>
        <w:tabs>
          <w:tab w:val="left" w:pos="2175"/>
        </w:tabs>
        <w:rPr>
          <w:cs/>
        </w:rPr>
      </w:pPr>
    </w:p>
    <w:p w14:paraId="6587B339" w14:textId="77777777" w:rsidR="00C21F35" w:rsidRDefault="00C21F35" w:rsidP="004939D2">
      <w:pPr>
        <w:tabs>
          <w:tab w:val="left" w:pos="2175"/>
        </w:tabs>
      </w:pPr>
    </w:p>
    <w:p w14:paraId="157CA87D" w14:textId="11524A3F" w:rsidR="00C21F35" w:rsidRDefault="00C21F35" w:rsidP="004939D2">
      <w:pPr>
        <w:tabs>
          <w:tab w:val="left" w:pos="2175"/>
        </w:tabs>
      </w:pPr>
    </w:p>
    <w:p w14:paraId="2B92ECD3" w14:textId="77777777" w:rsidR="004D160C" w:rsidRDefault="004D160C" w:rsidP="004939D2">
      <w:pPr>
        <w:tabs>
          <w:tab w:val="left" w:pos="2175"/>
        </w:tabs>
      </w:pPr>
    </w:p>
    <w:p w14:paraId="5E209C48" w14:textId="3DC8446A" w:rsidR="00C21F35" w:rsidRDefault="00CC3D3A" w:rsidP="004939D2">
      <w:pPr>
        <w:tabs>
          <w:tab w:val="left" w:pos="2175"/>
        </w:tabs>
      </w:pPr>
      <w:r>
        <w:rPr>
          <w:noProof/>
        </w:rPr>
        <w:drawing>
          <wp:anchor distT="0" distB="0" distL="114300" distR="114300" simplePos="0" relativeHeight="251781120" behindDoc="0" locked="0" layoutInCell="1" allowOverlap="1" wp14:anchorId="61EEA510" wp14:editId="64BD0CAD">
            <wp:simplePos x="0" y="0"/>
            <wp:positionH relativeFrom="page">
              <wp:align>right</wp:align>
            </wp:positionH>
            <wp:positionV relativeFrom="paragraph">
              <wp:posOffset>328295</wp:posOffset>
            </wp:positionV>
            <wp:extent cx="7581900" cy="7581900"/>
            <wp:effectExtent l="0" t="0" r="0" b="0"/>
            <wp:wrapNone/>
            <wp:docPr id="843257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257334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581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1A2942" w14:textId="71E8D4C2" w:rsidR="00C21F35" w:rsidRDefault="00C21F35" w:rsidP="004939D2">
      <w:pPr>
        <w:tabs>
          <w:tab w:val="left" w:pos="2175"/>
        </w:tabs>
      </w:pPr>
    </w:p>
    <w:p w14:paraId="68B0420D" w14:textId="7752C7CF" w:rsidR="00C21F35" w:rsidRDefault="00C21F35" w:rsidP="004939D2">
      <w:pPr>
        <w:tabs>
          <w:tab w:val="left" w:pos="2175"/>
        </w:tabs>
      </w:pPr>
    </w:p>
    <w:p w14:paraId="33894CBE" w14:textId="582203BA" w:rsidR="00C21F35" w:rsidRDefault="00C21F35" w:rsidP="004939D2">
      <w:pPr>
        <w:tabs>
          <w:tab w:val="left" w:pos="2175"/>
        </w:tabs>
      </w:pPr>
    </w:p>
    <w:p w14:paraId="231D27C5" w14:textId="02F1AFF8" w:rsidR="00C21F35" w:rsidRDefault="00C21F35" w:rsidP="004939D2">
      <w:pPr>
        <w:tabs>
          <w:tab w:val="left" w:pos="2175"/>
        </w:tabs>
      </w:pPr>
    </w:p>
    <w:p w14:paraId="715E2B13" w14:textId="40A963C9" w:rsidR="00C21F35" w:rsidRDefault="00C21F35" w:rsidP="004939D2">
      <w:pPr>
        <w:tabs>
          <w:tab w:val="left" w:pos="2175"/>
        </w:tabs>
      </w:pPr>
    </w:p>
    <w:p w14:paraId="673EBAFC" w14:textId="7D1A646A" w:rsidR="00C21F35" w:rsidRDefault="00C21F35" w:rsidP="004939D2">
      <w:pPr>
        <w:tabs>
          <w:tab w:val="left" w:pos="2175"/>
        </w:tabs>
      </w:pPr>
    </w:p>
    <w:p w14:paraId="2949ED81" w14:textId="4FA32F76" w:rsidR="00C21F35" w:rsidRDefault="00C21F35" w:rsidP="004939D2">
      <w:pPr>
        <w:tabs>
          <w:tab w:val="left" w:pos="2175"/>
        </w:tabs>
      </w:pPr>
    </w:p>
    <w:p w14:paraId="0BD0B72C" w14:textId="77777777" w:rsidR="00C21F35" w:rsidRDefault="00C21F35" w:rsidP="004939D2">
      <w:pPr>
        <w:tabs>
          <w:tab w:val="left" w:pos="2175"/>
        </w:tabs>
      </w:pPr>
    </w:p>
    <w:p w14:paraId="380C0E35" w14:textId="7EC20AA9" w:rsidR="00C21F35" w:rsidRDefault="00C21F35" w:rsidP="004939D2">
      <w:pPr>
        <w:tabs>
          <w:tab w:val="left" w:pos="2175"/>
        </w:tabs>
      </w:pPr>
    </w:p>
    <w:p w14:paraId="62509E98" w14:textId="77777777" w:rsidR="00C21F35" w:rsidRDefault="00C21F35" w:rsidP="004939D2">
      <w:pPr>
        <w:tabs>
          <w:tab w:val="left" w:pos="2175"/>
        </w:tabs>
      </w:pPr>
    </w:p>
    <w:p w14:paraId="5CC6AEDB" w14:textId="77777777" w:rsidR="00C21F35" w:rsidRDefault="00C21F35" w:rsidP="004939D2">
      <w:pPr>
        <w:tabs>
          <w:tab w:val="left" w:pos="2175"/>
        </w:tabs>
      </w:pPr>
    </w:p>
    <w:p w14:paraId="1CC8BDDD" w14:textId="77777777" w:rsidR="00C21F35" w:rsidRDefault="00C21F35" w:rsidP="004939D2">
      <w:pPr>
        <w:tabs>
          <w:tab w:val="left" w:pos="2175"/>
        </w:tabs>
      </w:pPr>
    </w:p>
    <w:p w14:paraId="1ADFFB26" w14:textId="77777777" w:rsidR="00C21F35" w:rsidRDefault="00C21F35" w:rsidP="004939D2">
      <w:pPr>
        <w:tabs>
          <w:tab w:val="left" w:pos="2175"/>
        </w:tabs>
        <w:rPr>
          <w:cs/>
        </w:rPr>
      </w:pPr>
    </w:p>
    <w:p w14:paraId="6881CDB8" w14:textId="77777777" w:rsidR="00C21F35" w:rsidRDefault="00C21F35" w:rsidP="004939D2">
      <w:pPr>
        <w:tabs>
          <w:tab w:val="left" w:pos="2175"/>
        </w:tabs>
      </w:pPr>
    </w:p>
    <w:p w14:paraId="53963D65" w14:textId="77777777" w:rsidR="00C21F35" w:rsidRDefault="00C21F35" w:rsidP="004939D2">
      <w:pPr>
        <w:tabs>
          <w:tab w:val="left" w:pos="2175"/>
        </w:tabs>
      </w:pPr>
    </w:p>
    <w:p w14:paraId="2970B290" w14:textId="77777777" w:rsidR="00C21F35" w:rsidRDefault="00C21F35" w:rsidP="004939D2">
      <w:pPr>
        <w:tabs>
          <w:tab w:val="left" w:pos="2175"/>
        </w:tabs>
      </w:pPr>
    </w:p>
    <w:p w14:paraId="1DEB208D" w14:textId="77777777" w:rsidR="00C21F35" w:rsidRDefault="00C21F35" w:rsidP="004939D2">
      <w:pPr>
        <w:tabs>
          <w:tab w:val="left" w:pos="2175"/>
        </w:tabs>
      </w:pPr>
    </w:p>
    <w:p w14:paraId="6FA74E63" w14:textId="77777777" w:rsidR="00C21F35" w:rsidRDefault="00C21F35" w:rsidP="004939D2">
      <w:pPr>
        <w:tabs>
          <w:tab w:val="left" w:pos="2175"/>
        </w:tabs>
      </w:pPr>
    </w:p>
    <w:p w14:paraId="7542923F" w14:textId="77777777" w:rsidR="00C21F35" w:rsidRDefault="00C21F35" w:rsidP="004939D2">
      <w:pPr>
        <w:tabs>
          <w:tab w:val="left" w:pos="2175"/>
        </w:tabs>
      </w:pPr>
    </w:p>
    <w:p w14:paraId="6B346843" w14:textId="77777777" w:rsidR="00C21F35" w:rsidRDefault="00C21F35" w:rsidP="004939D2">
      <w:pPr>
        <w:tabs>
          <w:tab w:val="left" w:pos="2175"/>
        </w:tabs>
      </w:pPr>
    </w:p>
    <w:p w14:paraId="5303CF01" w14:textId="77777777" w:rsidR="00C21F35" w:rsidRDefault="00C21F35" w:rsidP="004939D2">
      <w:pPr>
        <w:tabs>
          <w:tab w:val="left" w:pos="2175"/>
        </w:tabs>
      </w:pPr>
    </w:p>
    <w:p w14:paraId="4BBDC224" w14:textId="77777777" w:rsidR="00C21F35" w:rsidRDefault="00C21F35" w:rsidP="004939D2">
      <w:pPr>
        <w:tabs>
          <w:tab w:val="left" w:pos="2175"/>
        </w:tabs>
      </w:pPr>
    </w:p>
    <w:p w14:paraId="731F4DD8" w14:textId="77777777" w:rsidR="00C21F35" w:rsidRDefault="00C21F35" w:rsidP="004939D2">
      <w:pPr>
        <w:tabs>
          <w:tab w:val="left" w:pos="2175"/>
        </w:tabs>
      </w:pPr>
    </w:p>
    <w:p w14:paraId="26D76C45" w14:textId="77777777" w:rsidR="00C21F35" w:rsidRDefault="00C21F35" w:rsidP="004939D2">
      <w:pPr>
        <w:tabs>
          <w:tab w:val="left" w:pos="2175"/>
        </w:tabs>
      </w:pPr>
    </w:p>
    <w:p w14:paraId="7C57AE9B" w14:textId="77777777" w:rsidR="00C21F35" w:rsidRDefault="00C21F35" w:rsidP="004939D2">
      <w:pPr>
        <w:tabs>
          <w:tab w:val="left" w:pos="2175"/>
        </w:tabs>
      </w:pPr>
    </w:p>
    <w:p w14:paraId="0292AD0A" w14:textId="77777777" w:rsidR="00C21F35" w:rsidRDefault="00C21F35" w:rsidP="004939D2">
      <w:pPr>
        <w:tabs>
          <w:tab w:val="left" w:pos="2175"/>
        </w:tabs>
      </w:pPr>
    </w:p>
    <w:p w14:paraId="6ADF94AA" w14:textId="77777777" w:rsidR="00C21F35" w:rsidRDefault="00C21F35" w:rsidP="004939D2">
      <w:pPr>
        <w:tabs>
          <w:tab w:val="left" w:pos="2175"/>
        </w:tabs>
      </w:pPr>
    </w:p>
    <w:p w14:paraId="13445FE0" w14:textId="77777777" w:rsidR="00C21F35" w:rsidRDefault="00C21F35" w:rsidP="004939D2">
      <w:pPr>
        <w:tabs>
          <w:tab w:val="left" w:pos="2175"/>
        </w:tabs>
      </w:pPr>
    </w:p>
    <w:p w14:paraId="586F3F21" w14:textId="77777777" w:rsidR="00C21F35" w:rsidRDefault="00C21F35" w:rsidP="004939D2">
      <w:pPr>
        <w:tabs>
          <w:tab w:val="left" w:pos="2175"/>
        </w:tabs>
      </w:pPr>
    </w:p>
    <w:p w14:paraId="01608F10" w14:textId="77777777" w:rsidR="00CC3D3A" w:rsidRDefault="00CC3D3A" w:rsidP="004939D2">
      <w:pPr>
        <w:tabs>
          <w:tab w:val="left" w:pos="2175"/>
        </w:tabs>
      </w:pPr>
    </w:p>
    <w:p w14:paraId="2FFCF72C" w14:textId="77777777" w:rsidR="00CC3D3A" w:rsidRDefault="00CC3D3A" w:rsidP="004939D2">
      <w:pPr>
        <w:tabs>
          <w:tab w:val="left" w:pos="2175"/>
        </w:tabs>
      </w:pPr>
    </w:p>
    <w:p w14:paraId="0B6EBE2D" w14:textId="77777777" w:rsidR="00CC3D3A" w:rsidRDefault="00CC3D3A" w:rsidP="004939D2">
      <w:pPr>
        <w:tabs>
          <w:tab w:val="left" w:pos="2175"/>
        </w:tabs>
      </w:pPr>
    </w:p>
    <w:p w14:paraId="5AD7311E" w14:textId="7510FFF0" w:rsidR="00CC3D3A" w:rsidRDefault="00E127F4" w:rsidP="004939D2">
      <w:pPr>
        <w:tabs>
          <w:tab w:val="left" w:pos="2175"/>
        </w:tabs>
      </w:pPr>
      <w:r>
        <w:rPr>
          <w:noProof/>
        </w:rPr>
        <w:lastRenderedPageBreak/>
        <w:drawing>
          <wp:anchor distT="0" distB="0" distL="114300" distR="114300" simplePos="0" relativeHeight="251816960" behindDoc="0" locked="0" layoutInCell="1" allowOverlap="1" wp14:anchorId="678B59D3" wp14:editId="7D7CBA63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1425" cy="10729539"/>
            <wp:effectExtent l="0" t="0" r="0" b="0"/>
            <wp:wrapThrough wrapText="bothSides">
              <wp:wrapPolygon edited="0">
                <wp:start x="0" y="0"/>
                <wp:lineTo x="0" y="21554"/>
                <wp:lineTo x="21519" y="21554"/>
                <wp:lineTo x="21519" y="0"/>
                <wp:lineTo x="0" y="0"/>
              </wp:wrapPolygon>
            </wp:wrapThrough>
            <wp:docPr id="1984325154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325154" name="Picture 7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10729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493712" w14:textId="59A8244D" w:rsidR="00CC3D3A" w:rsidRDefault="00CC3D3A" w:rsidP="004939D2">
      <w:pPr>
        <w:tabs>
          <w:tab w:val="left" w:pos="2175"/>
        </w:tabs>
      </w:pPr>
    </w:p>
    <w:p w14:paraId="277E22BB" w14:textId="4125CCCA" w:rsidR="00C21F35" w:rsidRDefault="00963463" w:rsidP="004939D2">
      <w:pPr>
        <w:tabs>
          <w:tab w:val="left" w:pos="2175"/>
        </w:tabs>
      </w:pPr>
      <w:r>
        <w:rPr>
          <w:noProof/>
          <w:sz w:val="35"/>
          <w:szCs w:val="35"/>
        </w:rPr>
        <mc:AlternateContent>
          <mc:Choice Requires="wpg">
            <w:drawing>
              <wp:anchor distT="0" distB="0" distL="114300" distR="114300" simplePos="0" relativeHeight="251810816" behindDoc="1" locked="0" layoutInCell="1" allowOverlap="1" wp14:anchorId="30452B97" wp14:editId="1CFF92F5">
                <wp:simplePos x="0" y="0"/>
                <wp:positionH relativeFrom="page">
                  <wp:posOffset>126124</wp:posOffset>
                </wp:positionH>
                <wp:positionV relativeFrom="paragraph">
                  <wp:posOffset>376402</wp:posOffset>
                </wp:positionV>
                <wp:extent cx="7346315" cy="3326524"/>
                <wp:effectExtent l="0" t="0" r="6985" b="7620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6315" cy="3326524"/>
                          <a:chOff x="0" y="0"/>
                          <a:chExt cx="7346315" cy="3327236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860259"/>
                            <a:ext cx="7346315" cy="14669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25771"/>
                            <a:ext cx="7346315" cy="7387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40B7D0" id="Group 4" o:spid="_x0000_s1026" style="position:absolute;margin-left:9.95pt;margin-top:29.65pt;width:578.45pt;height:261.95pt;z-index:-251505664;mso-position-horizontal-relative:page;mso-height-relative:margin" coordsize="73463,332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3" o:title=""/>
                </v:shape>
                <v:shape id="Picture 11" o:spid="_x0000_s1028" type="#_x0000_t75" style="position:absolute;top:18602;width:73463;height:14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4" o:title=""/>
                </v:shape>
                <v:shape id="Picture 10" o:spid="_x0000_s1029" type="#_x0000_t75" style="position:absolute;top:11257;width:73463;height:7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">
                  <v:imagedata r:id="rId15" o:title=""/>
                </v:shape>
                <w10:wrap anchorx="page"/>
              </v:group>
            </w:pict>
          </mc:Fallback>
        </mc:AlternateContent>
      </w:r>
    </w:p>
    <w:p w14:paraId="2AA15742" w14:textId="3288B21D" w:rsidR="00CC3D3A" w:rsidRDefault="00CC3D3A"/>
    <w:p w14:paraId="5D2579AD" w14:textId="1C349F55" w:rsidR="00B75072" w:rsidRDefault="00B75072"/>
    <w:p w14:paraId="4D2E16AA" w14:textId="352B7B25" w:rsidR="00B75072" w:rsidRDefault="00B75072" w:rsidP="00B75072"/>
    <w:p w14:paraId="30A159D6" w14:textId="3896445B" w:rsidR="00B75072" w:rsidRDefault="00B75072" w:rsidP="00B75072"/>
    <w:p w14:paraId="5587562B" w14:textId="306F074A" w:rsidR="00B75072" w:rsidRDefault="00963463" w:rsidP="00B75072">
      <w:r>
        <w:rPr>
          <w:noProof/>
          <w:lang w:val="th-TH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1ACC7D03" wp14:editId="6C309902">
                <wp:simplePos x="0" y="0"/>
                <wp:positionH relativeFrom="margin">
                  <wp:posOffset>118110</wp:posOffset>
                </wp:positionH>
                <wp:positionV relativeFrom="paragraph">
                  <wp:posOffset>773539</wp:posOffset>
                </wp:positionV>
                <wp:extent cx="6507480" cy="1207135"/>
                <wp:effectExtent l="0" t="0" r="0" b="0"/>
                <wp:wrapNone/>
                <wp:docPr id="1955050617" name="Group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7480" cy="1207135"/>
                          <a:chOff x="0" y="0"/>
                          <a:chExt cx="6508058" cy="1207135"/>
                        </a:xfrm>
                      </wpg:grpSpPr>
                      <wpg:grpSp>
                        <wpg:cNvPr id="2005313084" name="Group 5"/>
                        <wpg:cNvGrpSpPr/>
                        <wpg:grpSpPr>
                          <a:xfrm>
                            <a:off x="0" y="0"/>
                            <a:ext cx="6344285" cy="564515"/>
                            <a:chOff x="0" y="0"/>
                            <a:chExt cx="6344285" cy="565061"/>
                          </a:xfrm>
                        </wpg:grpSpPr>
                        <wps:wsp>
                          <wps:cNvPr id="608418355" name="TextBox 43">
                            <a:extLst>
                              <a:ext uri="{FF2B5EF4-FFF2-40B4-BE49-F238E27FC236}">
                                <a16:creationId xmlns:a16="http://schemas.microsoft.com/office/drawing/2014/main" id="{94FC45C4-8718-A90A-4A0D-CF05E0B5D72A}"/>
                              </a:ext>
                            </a:extLst>
                          </wps:cNvPr>
                          <wps:cNvSpPr txBox="1"/>
                          <wps:spPr>
                            <a:xfrm>
                              <a:off x="0" y="0"/>
                              <a:ext cx="6344285" cy="3098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8CCC2C9" w14:textId="60C4CEF3" w:rsidR="001B6545" w:rsidRPr="00817449" w:rsidRDefault="001B6545" w:rsidP="001B6545">
                                <w:pPr>
                                  <w:pStyle w:val="NoSpacing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5"/>
                                    <w:szCs w:val="35"/>
                                  </w:rPr>
                                </w:pPr>
                                <w:r w:rsidRPr="00817449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5"/>
                                    <w:szCs w:val="35"/>
                                    <w:cs/>
                                  </w:rPr>
                                  <w:t>อัตราค่าบริการสำหรับ เด็กอายุไม่เกิน 2 ปี ณ วันเดินทางกลับ (</w:t>
                                </w:r>
                                <w:r w:rsidRPr="00817449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5"/>
                                    <w:szCs w:val="35"/>
                                  </w:rPr>
                                  <w:t xml:space="preserve">Infant) </w:t>
                                </w:r>
                                <w:r w:rsidRPr="00817449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5"/>
                                    <w:szCs w:val="35"/>
                                    <w:cs/>
                                  </w:rPr>
                                  <w:t xml:space="preserve">ท่านละ </w:t>
                                </w:r>
                                <w:r w:rsidR="00B7507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5"/>
                                    <w:szCs w:val="35"/>
                                  </w:rPr>
                                  <w:t>20</w:t>
                                </w:r>
                                <w:r w:rsidRPr="00817449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5"/>
                                    <w:szCs w:val="35"/>
                                    <w:cs/>
                                  </w:rPr>
                                  <w:t>,000 บาท</w:t>
                                </w:r>
                              </w:p>
                              <w:p w14:paraId="32594E72" w14:textId="77777777" w:rsidR="001B6545" w:rsidRPr="00817449" w:rsidRDefault="001B6545" w:rsidP="001B6545">
                                <w:pPr>
                                  <w:pStyle w:val="NoSpacing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5"/>
                                    <w:szCs w:val="35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56256324" name="TextBox 43"/>
                          <wps:cNvSpPr txBox="1"/>
                          <wps:spPr>
                            <a:xfrm>
                              <a:off x="0" y="255181"/>
                              <a:ext cx="6344285" cy="30988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5320C0" w14:textId="463D3077" w:rsidR="001B6545" w:rsidRPr="00DA622A" w:rsidRDefault="001B6545" w:rsidP="001B6545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5"/>
                                    <w:szCs w:val="35"/>
                                  </w:rPr>
                                </w:pPr>
                                <w:r w:rsidRPr="00DA622A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5"/>
                                    <w:szCs w:val="35"/>
                                    <w:cs/>
                                  </w:rPr>
                                  <w:t>ราคาทัวร์ไม่รวมค่าทิปไกด์ และคนขับรถ ท่านละ 2</w:t>
                                </w:r>
                                <w:r w:rsidRPr="00DA622A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5"/>
                                    <w:szCs w:val="35"/>
                                  </w:rPr>
                                  <w:t>,</w:t>
                                </w:r>
                                <w:r w:rsidR="00B7507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5"/>
                                    <w:szCs w:val="35"/>
                                  </w:rPr>
                                  <w:t>5</w:t>
                                </w:r>
                                <w:r w:rsidRPr="00DA622A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5"/>
                                    <w:szCs w:val="35"/>
                                    <w:cs/>
                                  </w:rPr>
                                  <w:t>00 บาท</w:t>
                                </w:r>
                              </w:p>
                              <w:p w14:paraId="6C1C175A" w14:textId="77777777" w:rsidR="001B6545" w:rsidRPr="00DA622A" w:rsidRDefault="001B6545" w:rsidP="001B6545">
                                <w:pPr>
                                  <w:pStyle w:val="NoSpacing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35"/>
                                    <w:szCs w:val="35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427608071" name="TextBox 43"/>
                        <wps:cNvSpPr txBox="1"/>
                        <wps:spPr>
                          <a:xfrm>
                            <a:off x="163773" y="559558"/>
                            <a:ext cx="6344285" cy="6475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5FFC92" w14:textId="4ADF260F" w:rsidR="00B75072" w:rsidRPr="00570A34" w:rsidRDefault="00B75072" w:rsidP="00B75072">
                              <w:pPr>
                                <w:spacing w:after="0" w:line="20" w:lineRule="atLeast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</w:rPr>
                              </w:pPr>
                              <w:r w:rsidRPr="00570A3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  <w:cs/>
                                </w:rPr>
                                <w:t>ราคาทัวร์ข้างต้นไม่รวมค่าวีซ่าเชงเก้น</w:t>
                              </w:r>
                              <w:r w:rsidR="00CB3C8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  <w:cs/>
                                </w:rPr>
                                <w:t xml:space="preserve"> (ประเทศอิตาลี)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  <w:cs/>
                                </w:rPr>
                                <w:t xml:space="preserve"> </w:t>
                              </w:r>
                              <w:r w:rsidRPr="00570A3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  <w:cs/>
                                </w:rPr>
                                <w:t xml:space="preserve">ราคา 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  <w:cs/>
                                </w:rPr>
                                <w:t>5</w:t>
                              </w:r>
                              <w:r w:rsidRPr="00570A3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</w:rPr>
                                <w:t>,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</w:rPr>
                                <w:t>5</w:t>
                              </w:r>
                              <w:r w:rsidRPr="00570A3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</w:rPr>
                                <w:t>00</w:t>
                              </w:r>
                              <w:r w:rsidRPr="00570A3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  <w:cs/>
                                </w:rPr>
                                <w:t xml:space="preserve"> บาท/ท่าน</w:t>
                              </w:r>
                            </w:p>
                            <w:p w14:paraId="67695124" w14:textId="5F68F471" w:rsidR="00B75072" w:rsidRPr="00570A34" w:rsidRDefault="00B75072" w:rsidP="00B75072">
                              <w:pPr>
                                <w:spacing w:after="0" w:line="20" w:lineRule="atLeast"/>
                                <w:jc w:val="center"/>
                                <w:rPr>
                                  <w:rFonts w:ascii="TH SarabunPSK" w:hAnsi="TH SarabunPSK" w:cs="TH SarabunPSK"/>
                                  <w:sz w:val="35"/>
                                  <w:szCs w:val="35"/>
                                </w:rPr>
                              </w:pPr>
                              <w:r w:rsidRPr="00570A34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EE0000"/>
                                  <w:sz w:val="35"/>
                                  <w:szCs w:val="35"/>
                                  <w:highlight w:val="yellow"/>
                                  <w:cs/>
                                </w:rPr>
                                <w:t>โดยเจ้าหน้าที่ของบริษัทฯ อำนวยความสะดวกในการยื่นและให้คำแนะนำแก่ท่าน</w:t>
                              </w:r>
                            </w:p>
                            <w:p w14:paraId="4E5AC5B1" w14:textId="77777777" w:rsidR="00B75072" w:rsidRPr="00DA622A" w:rsidRDefault="00B75072" w:rsidP="00B75072">
                              <w:pPr>
                                <w:pStyle w:val="NoSpacing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5"/>
                                  <w:szCs w:val="35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CC7D03" id="Group 73" o:spid="_x0000_s1026" style="position:absolute;margin-left:9.3pt;margin-top:60.9pt;width:512.4pt;height:95.05pt;z-index:251815936;mso-position-horizontal-relative:margin;mso-width-relative:margin;mso-height-relative:margin" coordsize="65080,12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">
                <v:group id="Group 5" o:spid="_x0000_s1027" style="position:absolute;width:63442;height:5645" coordsize="63442,5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Box 43" o:spid="_x0000_s1028" type="#_x0000_t202" style="position:absolute;width:63442;height:30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" filled="f" stroked="f">
                    <v:textbox>
                      <w:txbxContent>
                        <w:p w14:paraId="08CCC2C9" w14:textId="60C4CEF3" w:rsidR="001B6545" w:rsidRPr="00817449" w:rsidRDefault="001B6545" w:rsidP="001B6545">
                          <w:pPr>
                            <w:pStyle w:val="NoSpacing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35"/>
                              <w:szCs w:val="35"/>
                            </w:rPr>
                          </w:pPr>
                          <w:r w:rsidRPr="00817449">
                            <w:rPr>
                              <w:rFonts w:ascii="TH SarabunPSK" w:hAnsi="TH SarabunPSK" w:cs="TH SarabunPSK"/>
                              <w:b/>
                              <w:bCs/>
                              <w:sz w:val="35"/>
                              <w:szCs w:val="35"/>
                              <w:cs/>
                            </w:rPr>
                            <w:t>อัตราค่าบริการสำหรับ เด็กอายุไม่เกิน 2 ปี ณ วันเดินทางกลับ (</w:t>
                          </w:r>
                          <w:r w:rsidRPr="00817449">
                            <w:rPr>
                              <w:rFonts w:ascii="TH SarabunPSK" w:hAnsi="TH SarabunPSK" w:cs="TH SarabunPSK"/>
                              <w:b/>
                              <w:bCs/>
                              <w:sz w:val="35"/>
                              <w:szCs w:val="35"/>
                            </w:rPr>
                            <w:t xml:space="preserve">Infant) </w:t>
                          </w:r>
                          <w:r w:rsidRPr="00817449">
                            <w:rPr>
                              <w:rFonts w:ascii="TH SarabunPSK" w:hAnsi="TH SarabunPSK" w:cs="TH SarabunPSK"/>
                              <w:b/>
                              <w:bCs/>
                              <w:sz w:val="35"/>
                              <w:szCs w:val="35"/>
                              <w:cs/>
                            </w:rPr>
                            <w:t xml:space="preserve">ท่านละ </w:t>
                          </w:r>
                          <w:r w:rsidR="00B75072">
                            <w:rPr>
                              <w:rFonts w:ascii="TH SarabunPSK" w:hAnsi="TH SarabunPSK" w:cs="TH SarabunPSK"/>
                              <w:b/>
                              <w:bCs/>
                              <w:sz w:val="35"/>
                              <w:szCs w:val="35"/>
                            </w:rPr>
                            <w:t>20</w:t>
                          </w:r>
                          <w:r w:rsidRPr="00817449">
                            <w:rPr>
                              <w:rFonts w:ascii="TH SarabunPSK" w:hAnsi="TH SarabunPSK" w:cs="TH SarabunPSK"/>
                              <w:b/>
                              <w:bCs/>
                              <w:sz w:val="35"/>
                              <w:szCs w:val="35"/>
                              <w:cs/>
                            </w:rPr>
                            <w:t>,000 บาท</w:t>
                          </w:r>
                        </w:p>
                        <w:p w14:paraId="32594E72" w14:textId="77777777" w:rsidR="001B6545" w:rsidRPr="00817449" w:rsidRDefault="001B6545" w:rsidP="001B6545">
                          <w:pPr>
                            <w:pStyle w:val="NoSpacing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35"/>
                              <w:szCs w:val="35"/>
                            </w:rPr>
                          </w:pPr>
                        </w:p>
                      </w:txbxContent>
                    </v:textbox>
                  </v:shape>
                  <v:shape id="TextBox 43" o:spid="_x0000_s1029" type="#_x0000_t202" style="position:absolute;top:2551;width:63442;height:3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" filled="f" stroked="f">
                    <v:textbox>
                      <w:txbxContent>
                        <w:p w14:paraId="0C5320C0" w14:textId="463D3077" w:rsidR="001B6545" w:rsidRPr="00DA622A" w:rsidRDefault="001B6545" w:rsidP="001B6545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35"/>
                              <w:szCs w:val="35"/>
                            </w:rPr>
                          </w:pPr>
                          <w:r w:rsidRPr="00DA622A">
                            <w:rPr>
                              <w:rFonts w:ascii="TH SarabunPSK" w:hAnsi="TH SarabunPSK" w:cs="TH SarabunPSK"/>
                              <w:b/>
                              <w:bCs/>
                              <w:sz w:val="35"/>
                              <w:szCs w:val="35"/>
                              <w:cs/>
                            </w:rPr>
                            <w:t>ราคา</w:t>
                          </w:r>
                          <w:r w:rsidRPr="00DA622A">
                            <w:rPr>
                              <w:rFonts w:ascii="TH SarabunPSK" w:hAnsi="TH SarabunPSK" w:cs="TH SarabunPSK"/>
                              <w:b/>
                              <w:bCs/>
                              <w:sz w:val="35"/>
                              <w:szCs w:val="35"/>
                              <w:cs/>
                            </w:rPr>
                            <w:t>ทัวร์ไม่รวมค่าทิปไกด์ และคนขับรถ ท่านละ 2</w:t>
                          </w:r>
                          <w:r w:rsidRPr="00DA622A">
                            <w:rPr>
                              <w:rFonts w:ascii="TH SarabunPSK" w:hAnsi="TH SarabunPSK" w:cs="TH SarabunPSK"/>
                              <w:b/>
                              <w:bCs/>
                              <w:sz w:val="35"/>
                              <w:szCs w:val="35"/>
                            </w:rPr>
                            <w:t>,</w:t>
                          </w:r>
                          <w:r w:rsidR="00B75072">
                            <w:rPr>
                              <w:rFonts w:ascii="TH SarabunPSK" w:hAnsi="TH SarabunPSK" w:cs="TH SarabunPSK"/>
                              <w:b/>
                              <w:bCs/>
                              <w:sz w:val="35"/>
                              <w:szCs w:val="35"/>
                            </w:rPr>
                            <w:t>5</w:t>
                          </w:r>
                          <w:r w:rsidRPr="00DA622A">
                            <w:rPr>
                              <w:rFonts w:ascii="TH SarabunPSK" w:hAnsi="TH SarabunPSK" w:cs="TH SarabunPSK"/>
                              <w:b/>
                              <w:bCs/>
                              <w:sz w:val="35"/>
                              <w:szCs w:val="35"/>
                              <w:cs/>
                            </w:rPr>
                            <w:t>00 บาท</w:t>
                          </w:r>
                        </w:p>
                        <w:p w14:paraId="6C1C175A" w14:textId="77777777" w:rsidR="001B6545" w:rsidRPr="00DA622A" w:rsidRDefault="001B6545" w:rsidP="001B6545">
                          <w:pPr>
                            <w:pStyle w:val="NoSpacing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35"/>
                              <w:szCs w:val="35"/>
                            </w:rPr>
                          </w:pPr>
                        </w:p>
                      </w:txbxContent>
                    </v:textbox>
                  </v:shape>
                </v:group>
                <v:shape id="TextBox 43" o:spid="_x0000_s1030" type="#_x0000_t202" style="position:absolute;left:1637;top:5595;width:63443;height:6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" filled="f" stroked="f">
                  <v:textbox>
                    <w:txbxContent>
                      <w:p w14:paraId="725FFC92" w14:textId="4ADF260F" w:rsidR="00B75072" w:rsidRPr="00570A34" w:rsidRDefault="00B75072" w:rsidP="00B75072">
                        <w:pPr>
                          <w:spacing w:after="0" w:line="20" w:lineRule="atLeast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</w:rPr>
                        </w:pPr>
                        <w:r w:rsidRPr="00570A34">
                          <w:rPr>
                            <w:rFonts w:ascii="TH SarabunPSK" w:hAnsi="TH SarabunPSK" w:cs="TH SarabunPSK" w:hint="cs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  <w:cs/>
                          </w:rPr>
                          <w:t>ราคา</w:t>
                        </w:r>
                        <w:r w:rsidRPr="00570A34">
                          <w:rPr>
                            <w:rFonts w:ascii="TH SarabunPSK" w:hAnsi="TH SarabunPSK" w:cs="TH SarabunPSK" w:hint="cs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  <w:cs/>
                          </w:rPr>
                          <w:t>ทัวร์ข้างต้นไม่รวมค่าวีซ่าเชงเก้น</w:t>
                        </w:r>
                        <w:r w:rsidR="00CB3C8B">
                          <w:rPr>
                            <w:rFonts w:ascii="TH SarabunPSK" w:hAnsi="TH SarabunPSK" w:cs="TH SarabunPSK" w:hint="cs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  <w:cs/>
                          </w:rPr>
                          <w:t xml:space="preserve"> (ประเทศอิตาลี)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  <w:cs/>
                          </w:rPr>
                          <w:t xml:space="preserve"> </w:t>
                        </w:r>
                        <w:r w:rsidRPr="00570A34">
                          <w:rPr>
                            <w:rFonts w:ascii="TH SarabunPSK" w:hAnsi="TH SarabunPSK" w:cs="TH SarabunPSK" w:hint="cs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  <w:cs/>
                          </w:rPr>
                          <w:t xml:space="preserve">ราคา 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  <w:cs/>
                          </w:rPr>
                          <w:t>5</w:t>
                        </w:r>
                        <w:r w:rsidRPr="00570A34">
                          <w:rPr>
                            <w:rFonts w:ascii="TH SarabunPSK" w:hAnsi="TH SarabunPSK" w:cs="TH SarabunPSK" w:hint="cs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</w:rPr>
                          <w:t>,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</w:rPr>
                          <w:t>5</w:t>
                        </w:r>
                        <w:r w:rsidRPr="00570A34">
                          <w:rPr>
                            <w:rFonts w:ascii="TH SarabunPSK" w:hAnsi="TH SarabunPSK" w:cs="TH SarabunPSK" w:hint="cs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</w:rPr>
                          <w:t>00</w:t>
                        </w:r>
                        <w:r w:rsidRPr="00570A34">
                          <w:rPr>
                            <w:rFonts w:ascii="TH SarabunPSK" w:hAnsi="TH SarabunPSK" w:cs="TH SarabunPSK" w:hint="cs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  <w:cs/>
                          </w:rPr>
                          <w:t xml:space="preserve"> บาท/ท่าน</w:t>
                        </w:r>
                      </w:p>
                      <w:p w14:paraId="67695124" w14:textId="5F68F471" w:rsidR="00B75072" w:rsidRPr="00570A34" w:rsidRDefault="00B75072" w:rsidP="00B75072">
                        <w:pPr>
                          <w:spacing w:after="0" w:line="20" w:lineRule="atLeast"/>
                          <w:jc w:val="center"/>
                          <w:rPr>
                            <w:rFonts w:ascii="TH SarabunPSK" w:hAnsi="TH SarabunPSK" w:cs="TH SarabunPSK"/>
                            <w:sz w:val="35"/>
                            <w:szCs w:val="35"/>
                          </w:rPr>
                        </w:pPr>
                        <w:r w:rsidRPr="00570A34">
                          <w:rPr>
                            <w:rFonts w:ascii="TH SarabunPSK" w:hAnsi="TH SarabunPSK" w:cs="TH SarabunPSK" w:hint="cs"/>
                            <w:b/>
                            <w:bCs/>
                            <w:color w:val="EE0000"/>
                            <w:sz w:val="35"/>
                            <w:szCs w:val="35"/>
                            <w:highlight w:val="yellow"/>
                            <w:cs/>
                          </w:rPr>
                          <w:t>โดยเจ้าหน้าที่ของบริษัทฯ อำนวยความสะดวกในการยื่นและให้คำแนะนำแก่ท่าน</w:t>
                        </w:r>
                      </w:p>
                      <w:p w14:paraId="4E5AC5B1" w14:textId="77777777" w:rsidR="00B75072" w:rsidRPr="00DA622A" w:rsidRDefault="00B75072" w:rsidP="00B75072">
                        <w:pPr>
                          <w:pStyle w:val="NoSpacing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35"/>
                            <w:szCs w:val="35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AF4BAAE" w14:textId="6C37B6DC" w:rsidR="00B75072" w:rsidRDefault="00B75072" w:rsidP="00B75072"/>
    <w:tbl>
      <w:tblPr>
        <w:tblStyle w:val="TableGrid"/>
        <w:tblpPr w:leftFromText="187" w:rightFromText="187" w:vertAnchor="page" w:horzAnchor="margin" w:tblpXSpec="center" w:tblpY="2816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35"/>
        <w:gridCol w:w="2070"/>
        <w:gridCol w:w="1980"/>
        <w:gridCol w:w="2070"/>
        <w:gridCol w:w="1692"/>
      </w:tblGrid>
      <w:tr w:rsidR="00B75072" w:rsidRPr="000630D0" w14:paraId="0B76FC4B" w14:textId="77777777" w:rsidTr="00B75072">
        <w:trPr>
          <w:trHeight w:val="405"/>
        </w:trPr>
        <w:tc>
          <w:tcPr>
            <w:tcW w:w="3235" w:type="dxa"/>
            <w:shd w:val="clear" w:color="auto" w:fill="FFFFFF" w:themeFill="background1"/>
            <w:vAlign w:val="center"/>
          </w:tcPr>
          <w:p w14:paraId="436DA981" w14:textId="398BC8D9" w:rsidR="00B75072" w:rsidRPr="000630D0" w:rsidRDefault="00DE45F1" w:rsidP="00B7507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19-25 พฤศจิกายน</w:t>
            </w:r>
            <w:r w:rsidR="00B75072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610CA370" w14:textId="7B7B8BF6" w:rsidR="00B75072" w:rsidRPr="000630D0" w:rsidRDefault="00F80864" w:rsidP="00B7507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75</w:t>
            </w:r>
            <w:r w:rsidR="00B75072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3CE6D6E8" w14:textId="281875BE" w:rsidR="00B75072" w:rsidRPr="000630D0" w:rsidRDefault="00F80864" w:rsidP="00B7507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75</w:t>
            </w:r>
            <w:r w:rsidR="00B75072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ECF463D" w14:textId="0B5B8558" w:rsidR="00B75072" w:rsidRPr="000630D0" w:rsidRDefault="00137AF0" w:rsidP="00B7507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55</w:t>
            </w:r>
            <w:r w:rsidR="00B75072"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FFFFFF" w:themeFill="background1"/>
            <w:vAlign w:val="center"/>
          </w:tcPr>
          <w:p w14:paraId="70C688B2" w14:textId="6EB0BE86" w:rsidR="00B75072" w:rsidRPr="000630D0" w:rsidRDefault="00F80864" w:rsidP="00B7507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="00B75072"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</w:t>
            </w:r>
            <w:r w:rsidR="00B75072"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  <w:tr w:rsidR="00B75072" w:rsidRPr="000630D0" w14:paraId="67272293" w14:textId="77777777" w:rsidTr="00B75072">
        <w:trPr>
          <w:trHeight w:val="405"/>
        </w:trPr>
        <w:tc>
          <w:tcPr>
            <w:tcW w:w="3235" w:type="dxa"/>
            <w:shd w:val="clear" w:color="auto" w:fill="D5D7F7"/>
            <w:vAlign w:val="center"/>
          </w:tcPr>
          <w:p w14:paraId="6EB984D0" w14:textId="743AABC9" w:rsidR="00B75072" w:rsidRPr="000630D0" w:rsidRDefault="00DE45F1" w:rsidP="00B75072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10-16 ธันวาคม</w:t>
            </w:r>
            <w:r w:rsidR="00B75072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70" w:type="dxa"/>
            <w:shd w:val="clear" w:color="auto" w:fill="D5D7F7"/>
            <w:vAlign w:val="center"/>
          </w:tcPr>
          <w:p w14:paraId="5E2908E9" w14:textId="4BDD5B3B" w:rsidR="00B75072" w:rsidRPr="000630D0" w:rsidRDefault="00F80864" w:rsidP="00B7507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79</w:t>
            </w:r>
            <w:r w:rsidR="00B75072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980" w:type="dxa"/>
            <w:shd w:val="clear" w:color="auto" w:fill="D5D7F7"/>
            <w:vAlign w:val="center"/>
          </w:tcPr>
          <w:p w14:paraId="6747BB78" w14:textId="3DE38EE7" w:rsidR="00B75072" w:rsidRPr="000630D0" w:rsidRDefault="00F80864" w:rsidP="00B7507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79</w:t>
            </w:r>
            <w:r w:rsidR="00B75072" w:rsidRPr="000630D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70" w:type="dxa"/>
            <w:shd w:val="clear" w:color="auto" w:fill="D5D7F7"/>
            <w:vAlign w:val="center"/>
          </w:tcPr>
          <w:p w14:paraId="45EFC8DA" w14:textId="36EC8BF2" w:rsidR="00B75072" w:rsidRPr="000630D0" w:rsidRDefault="00137AF0" w:rsidP="00B75072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59</w:t>
            </w:r>
            <w:r w:rsidR="00B75072"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92" w:type="dxa"/>
            <w:shd w:val="clear" w:color="auto" w:fill="D5D7F7"/>
            <w:vAlign w:val="center"/>
          </w:tcPr>
          <w:p w14:paraId="1AF9405E" w14:textId="720F1841" w:rsidR="00B75072" w:rsidRPr="000630D0" w:rsidRDefault="00F80864" w:rsidP="00B75072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9</w:t>
            </w:r>
            <w:r w:rsidR="00B75072"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5</w:t>
            </w:r>
            <w:r w:rsidR="00B75072" w:rsidRPr="000630D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00</w:t>
            </w:r>
          </w:p>
        </w:tc>
      </w:tr>
    </w:tbl>
    <w:p w14:paraId="46E56BF0" w14:textId="766D608D" w:rsidR="00B75072" w:rsidRDefault="00B75072" w:rsidP="00B75072"/>
    <w:p w14:paraId="197CD364" w14:textId="3A549E4B" w:rsidR="00B75072" w:rsidRDefault="00B75072" w:rsidP="00B75072"/>
    <w:p w14:paraId="29A09BA1" w14:textId="797C676C" w:rsidR="00B75072" w:rsidRDefault="00B75072" w:rsidP="00B75072"/>
    <w:p w14:paraId="572D9B3A" w14:textId="73F6AA35" w:rsidR="00B75072" w:rsidRDefault="00B75072" w:rsidP="00B75072"/>
    <w:p w14:paraId="4E34C053" w14:textId="504E5DBC" w:rsidR="00C21F35" w:rsidRPr="003D28E9" w:rsidRDefault="00B75072" w:rsidP="00B75072">
      <w:pPr>
        <w:rPr>
          <w:rFonts w:ascii="TH SarabunPSK" w:hAnsi="TH SarabunPSK" w:cs="TH SarabunPSK"/>
          <w:sz w:val="28"/>
        </w:rPr>
      </w:pPr>
      <w:r w:rsidRPr="003D28E9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276CCD07" w14:textId="2DB2B625" w:rsidR="00B75072" w:rsidRPr="003D28E9" w:rsidRDefault="00B75072" w:rsidP="00B75072">
      <w:pPr>
        <w:numPr>
          <w:ilvl w:val="0"/>
          <w:numId w:val="1"/>
        </w:numPr>
        <w:spacing w:after="0" w:line="20" w:lineRule="atLeast"/>
        <w:contextualSpacing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3D28E9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กรุณาทำการจองล่วงหน้าก่อนเดินทางอย่างน้อย </w:t>
      </w:r>
      <w:r w:rsidRPr="003D28E9">
        <w:rPr>
          <w:rFonts w:ascii="TH SarabunPSK" w:hAnsi="TH SarabunPSK" w:cs="TH SarabunPSK" w:hint="cs"/>
          <w:kern w:val="0"/>
          <w:sz w:val="28"/>
          <w14:ligatures w14:val="none"/>
        </w:rPr>
        <w:t xml:space="preserve">45 </w:t>
      </w:r>
      <w:r w:rsidRPr="003D28E9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วัน </w:t>
      </w:r>
      <w:r w:rsidRPr="003D28E9">
        <w:rPr>
          <w:rFonts w:ascii="TH SarabunPSK" w:hAnsi="TH SarabunPSK" w:cs="TH SarabunPSK" w:hint="cs"/>
          <w:b/>
          <w:bCs/>
          <w:color w:val="EE0000"/>
          <w:kern w:val="0"/>
          <w:sz w:val="28"/>
          <w:cs/>
          <w14:ligatures w14:val="none"/>
        </w:rPr>
        <w:t>พร้อมชำระเงินมัดจำและค่าวีซ่า ท่าน</w:t>
      </w:r>
      <w:r w:rsidRPr="003D28E9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 xml:space="preserve">ละ </w:t>
      </w:r>
      <w:r w:rsidRPr="003D28E9">
        <w:rPr>
          <w:rFonts w:ascii="TH SarabunPSK" w:hAnsi="TH SarabunPSK" w:cs="TH SarabunPSK" w:hint="cs"/>
          <w:b/>
          <w:bCs/>
          <w:color w:val="FF0000"/>
          <w:kern w:val="0"/>
          <w:sz w:val="28"/>
          <w14:ligatures w14:val="none"/>
        </w:rPr>
        <w:t>35,</w:t>
      </w:r>
      <w:r w:rsidR="003D28E9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>5</w:t>
      </w:r>
      <w:r w:rsidRPr="003D28E9">
        <w:rPr>
          <w:rFonts w:ascii="TH SarabunPSK" w:hAnsi="TH SarabunPSK" w:cs="TH SarabunPSK" w:hint="cs"/>
          <w:b/>
          <w:bCs/>
          <w:color w:val="FF0000"/>
          <w:kern w:val="0"/>
          <w:sz w:val="28"/>
          <w14:ligatures w14:val="none"/>
        </w:rPr>
        <w:t xml:space="preserve">00 </w:t>
      </w:r>
      <w:r w:rsidRPr="003D28E9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>บาท/ท่าน</w:t>
      </w:r>
      <w:r w:rsidRPr="003D28E9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3D28E9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และชำระส่วนที่เหลือ 30 วัน ก่อนการเดินทาง กรณีวันเดินทางน้อยกว่า </w:t>
      </w:r>
      <w:r w:rsidRPr="003D28E9">
        <w:rPr>
          <w:rFonts w:ascii="TH SarabunPSK" w:hAnsi="TH SarabunPSK" w:cs="TH SarabunPSK" w:hint="cs"/>
          <w:kern w:val="0"/>
          <w:sz w:val="28"/>
          <w14:ligatures w14:val="none"/>
        </w:rPr>
        <w:t xml:space="preserve">21 </w:t>
      </w:r>
      <w:r w:rsidRPr="003D28E9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วัน ต้องชำระค่าทัวร์เต็มจำนวน </w:t>
      </w:r>
      <w:r w:rsidRPr="003D28E9">
        <w:rPr>
          <w:rFonts w:ascii="TH SarabunPSK" w:hAnsi="TH SarabunPSK" w:cs="TH SarabunPSK" w:hint="cs"/>
          <w:kern w:val="0"/>
          <w:sz w:val="28"/>
          <w14:ligatures w14:val="none"/>
        </w:rPr>
        <w:t>100%</w:t>
      </w:r>
      <w:r w:rsidRPr="003D28E9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เท่านั้น</w:t>
      </w:r>
    </w:p>
    <w:p w14:paraId="14025C63" w14:textId="77777777" w:rsidR="00B75072" w:rsidRPr="003D28E9" w:rsidRDefault="00B75072" w:rsidP="00B75072">
      <w:pPr>
        <w:numPr>
          <w:ilvl w:val="0"/>
          <w:numId w:val="1"/>
        </w:numPr>
        <w:spacing w:after="0" w:line="20" w:lineRule="atLeast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3D28E9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อัตราค่าบริการนี้ จำเป็นต้องมีผู้เดินทาง </w:t>
      </w:r>
      <w:r w:rsidRPr="003D28E9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จำนวน </w:t>
      </w:r>
      <w:r w:rsidRPr="003D28E9">
        <w:rPr>
          <w:rFonts w:ascii="TH SarabunPSK" w:hAnsi="TH SarabunPSK" w:cs="TH SarabunPSK" w:hint="cs"/>
          <w:b/>
          <w:bCs/>
          <w:kern w:val="0"/>
          <w:sz w:val="28"/>
          <w14:ligatures w14:val="none"/>
        </w:rPr>
        <w:t xml:space="preserve">15 </w:t>
      </w:r>
      <w:r w:rsidRPr="003D28E9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ท่านขึ้นไป </w:t>
      </w:r>
      <w:r w:rsidRPr="003D28E9">
        <w:rPr>
          <w:rFonts w:ascii="TH SarabunPSK" w:hAnsi="TH SarabunPSK" w:cs="TH SarabunPSK" w:hint="cs"/>
          <w:kern w:val="0"/>
          <w:sz w:val="28"/>
          <w:cs/>
          <w14:ligatures w14:val="none"/>
        </w:rPr>
        <w:t>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99F0972" w14:textId="1790F959" w:rsidR="00B75072" w:rsidRPr="003D28E9" w:rsidRDefault="00B75072" w:rsidP="00B75072">
      <w:pPr>
        <w:numPr>
          <w:ilvl w:val="0"/>
          <w:numId w:val="1"/>
        </w:numPr>
        <w:spacing w:after="0" w:line="20" w:lineRule="atLeast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3D28E9">
        <w:rPr>
          <w:rFonts w:ascii="TH SarabunPSK" w:hAnsi="TH SarabunPSK" w:cs="TH SarabunPSK" w:hint="cs"/>
          <w:kern w:val="0"/>
          <w:sz w:val="28"/>
          <w:cs/>
          <w14:ligatures w14:val="none"/>
        </w:rPr>
        <w:t>ท่านที่ต้องออกบัตรโดยสารภายในประเทศ (ตั๋วเครื่องบิน</w:t>
      </w:r>
      <w:r w:rsidRPr="003D28E9">
        <w:rPr>
          <w:rFonts w:ascii="TH SarabunPSK" w:hAnsi="TH SarabunPSK" w:cs="TH SarabunPSK" w:hint="cs"/>
          <w:kern w:val="0"/>
          <w:sz w:val="28"/>
          <w14:ligatures w14:val="none"/>
        </w:rPr>
        <w:t xml:space="preserve">, </w:t>
      </w:r>
      <w:r w:rsidRPr="003D28E9">
        <w:rPr>
          <w:rFonts w:ascii="TH SarabunPSK" w:hAnsi="TH SarabunPSK" w:cs="TH SarabunPSK" w:hint="cs"/>
          <w:kern w:val="0"/>
          <w:sz w:val="28"/>
          <w:cs/>
          <w14:ligatures w14:val="none"/>
        </w:rPr>
        <w:t>รถทัวร์</w:t>
      </w:r>
      <w:r w:rsidRPr="003D28E9">
        <w:rPr>
          <w:rFonts w:ascii="TH SarabunPSK" w:hAnsi="TH SarabunPSK" w:cs="TH SarabunPSK" w:hint="cs"/>
          <w:kern w:val="0"/>
          <w:sz w:val="28"/>
          <w14:ligatures w14:val="none"/>
        </w:rPr>
        <w:t xml:space="preserve">, </w:t>
      </w:r>
      <w:r w:rsidRPr="003D28E9">
        <w:rPr>
          <w:rFonts w:ascii="TH SarabunPSK" w:hAnsi="TH SarabunPSK" w:cs="TH SarabunPSK" w:hint="cs"/>
          <w:kern w:val="0"/>
          <w:sz w:val="28"/>
          <w:cs/>
          <w14:ligatures w14:val="none"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253A3F32" w14:textId="3C2F28A9" w:rsidR="00B75072" w:rsidRDefault="00B75072" w:rsidP="00B75072">
      <w:pPr>
        <w:numPr>
          <w:ilvl w:val="0"/>
          <w:numId w:val="1"/>
        </w:numPr>
        <w:spacing w:after="0" w:line="20" w:lineRule="atLeast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3D28E9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นักท่องเที่ยวที่ต้องการเดินทางโปรแกรมข้างต้นควรทำการจอง และ </w:t>
      </w:r>
      <w:r w:rsidRPr="003D28E9">
        <w:rPr>
          <w:rFonts w:ascii="TH SarabunPSK" w:hAnsi="TH SarabunPSK" w:cs="TH SarabunPSK" w:hint="cs"/>
          <w:color w:val="FF0000"/>
          <w:kern w:val="0"/>
          <w:sz w:val="28"/>
          <w:cs/>
          <w14:ligatures w14:val="none"/>
        </w:rPr>
        <w:t xml:space="preserve">ส่งเอกสารเพื่อขอวีซ่าหมู่คณะก่อนเดินทางอย่างน้อย 45 วัน วันหยุดนักขัตฤกษ์ 60 วัน </w:t>
      </w:r>
      <w:r w:rsidRPr="003D28E9">
        <w:rPr>
          <w:rFonts w:ascii="TH SarabunPSK" w:hAnsi="TH SarabunPSK" w:cs="TH SarabunPSK" w:hint="cs"/>
          <w:kern w:val="0"/>
          <w:sz w:val="28"/>
          <w:cs/>
          <w14:ligatures w14:val="none"/>
        </w:rPr>
        <w:t>หากระยะเวลาน้อยกว่าที่ระบุไว้ข้างต้น ขอสงวนสิทธิ์ในการขอวีซ่าประเภทอื่นซึ่งอาจมีค่าใช้จ่ายเพิ่ม หรือมีผลต่อการพิจารณาวีซ่าของท่าน</w:t>
      </w:r>
    </w:p>
    <w:p w14:paraId="472C05D8" w14:textId="06E69E09" w:rsidR="002A2945" w:rsidRPr="002A2945" w:rsidRDefault="002A2945" w:rsidP="002A2945">
      <w:pPr>
        <w:numPr>
          <w:ilvl w:val="0"/>
          <w:numId w:val="1"/>
        </w:numPr>
        <w:spacing w:after="0" w:line="20" w:lineRule="atLeast"/>
        <w:contextualSpacing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2A2945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รวมภาษีสนามบินทุกแห่งและภาษีน้ำมัน ณ วันที่ </w:t>
      </w:r>
      <w:r w:rsidR="004A02FA" w:rsidRPr="004A02FA">
        <w:rPr>
          <w:rFonts w:ascii="TH SarabunPSK" w:hAnsi="TH SarabunPSK" w:cs="TH SarabunPSK" w:hint="cs"/>
          <w:kern w:val="0"/>
          <w:sz w:val="28"/>
          <w:cs/>
          <w14:ligatures w14:val="none"/>
        </w:rPr>
        <w:t>20</w:t>
      </w:r>
      <w:r w:rsidRPr="004A02F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กุมภาพันธ์ </w:t>
      </w:r>
      <w:r w:rsidRPr="004A02FA">
        <w:rPr>
          <w:rFonts w:ascii="TH SarabunPSK" w:hAnsi="TH SarabunPSK" w:cs="TH SarabunPSK"/>
          <w:kern w:val="0"/>
          <w:sz w:val="28"/>
          <w14:ligatures w14:val="none"/>
        </w:rPr>
        <w:t>2569</w:t>
      </w:r>
      <w:r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2A2945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Pr="002A2945">
        <w:rPr>
          <w:rFonts w:ascii="TH SarabunPSK" w:hAnsi="TH SarabunPSK" w:cs="TH SarabunPSK"/>
          <w:kern w:val="0"/>
          <w:sz w:val="28"/>
          <w:cs/>
          <w14:ligatures w14:val="none"/>
        </w:rPr>
        <w:t>บริษัทฯ ขอสงวนสิทธิ์ในการเก็บส่วนต่างเพิ่มกรณีที่มีการเรียกเก็บจากสายการบิน)</w:t>
      </w:r>
      <w:r w:rsidR="00852D71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</w:p>
    <w:p w14:paraId="614CC7D1" w14:textId="1FDB6B29" w:rsidR="00B75072" w:rsidRPr="00713AEE" w:rsidRDefault="00B75072">
      <w:pPr>
        <w:rPr>
          <w:rFonts w:ascii="TH SarabunPSK" w:hAnsi="TH SarabunPSK" w:cs="TH SarabunPSK"/>
          <w:sz w:val="28"/>
        </w:rPr>
      </w:pPr>
      <w:r w:rsidRPr="003D28E9">
        <w:rPr>
          <w:rFonts w:ascii="TH SarabunPSK" w:hAnsi="TH SarabunPSK" w:cs="TH SarabunPSK" w:hint="cs"/>
          <w:sz w:val="28"/>
          <w:cs/>
        </w:rPr>
        <w:br w:type="page"/>
      </w:r>
    </w:p>
    <w:p w14:paraId="10925437" w14:textId="48F71E16" w:rsidR="00CC3D3A" w:rsidRDefault="00B75072" w:rsidP="004939D2">
      <w:pPr>
        <w:tabs>
          <w:tab w:val="left" w:pos="2175"/>
        </w:tabs>
      </w:pPr>
      <w:r>
        <w:rPr>
          <w:noProof/>
        </w:rPr>
        <w:lastRenderedPageBreak/>
        <w:drawing>
          <wp:anchor distT="0" distB="0" distL="114300" distR="114300" simplePos="0" relativeHeight="251642880" behindDoc="0" locked="0" layoutInCell="1" allowOverlap="1" wp14:anchorId="79BE0EDA" wp14:editId="37035EB3">
            <wp:simplePos x="0" y="0"/>
            <wp:positionH relativeFrom="page">
              <wp:align>left</wp:align>
            </wp:positionH>
            <wp:positionV relativeFrom="paragraph">
              <wp:posOffset>8782</wp:posOffset>
            </wp:positionV>
            <wp:extent cx="7735570" cy="4028440"/>
            <wp:effectExtent l="0" t="0" r="0" b="0"/>
            <wp:wrapNone/>
            <wp:docPr id="1637517545" name="Picture 1637517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7517545" name="Picture 1637517545"/>
                    <pic:cNvPicPr>
                      <a:picLocks noChangeAspect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955"/>
                    <a:stretch/>
                  </pic:blipFill>
                  <pic:spPr bwMode="auto">
                    <a:xfrm>
                      <a:off x="0" y="0"/>
                      <a:ext cx="7735570" cy="4028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4877E7" w14:textId="77777777" w:rsidR="00CC3D3A" w:rsidRDefault="00CC3D3A" w:rsidP="004939D2">
      <w:pPr>
        <w:tabs>
          <w:tab w:val="left" w:pos="2175"/>
        </w:tabs>
      </w:pPr>
    </w:p>
    <w:p w14:paraId="6C117448" w14:textId="77777777" w:rsidR="00CC3D3A" w:rsidRDefault="00CC3D3A" w:rsidP="004939D2">
      <w:pPr>
        <w:tabs>
          <w:tab w:val="left" w:pos="2175"/>
        </w:tabs>
      </w:pPr>
    </w:p>
    <w:p w14:paraId="63B036A6" w14:textId="76B7C91B" w:rsidR="00F263E6" w:rsidRDefault="00F263E6" w:rsidP="00BC7CA5">
      <w:pPr>
        <w:tabs>
          <w:tab w:val="left" w:pos="2175"/>
        </w:tabs>
        <w:rPr>
          <w:sz w:val="32"/>
          <w:szCs w:val="32"/>
        </w:rPr>
      </w:pPr>
    </w:p>
    <w:p w14:paraId="0CB449B9" w14:textId="77777777" w:rsidR="00B75072" w:rsidRDefault="00B75072" w:rsidP="00BC7CA5">
      <w:pPr>
        <w:tabs>
          <w:tab w:val="left" w:pos="2175"/>
        </w:tabs>
        <w:rPr>
          <w:sz w:val="32"/>
          <w:szCs w:val="32"/>
        </w:rPr>
      </w:pPr>
    </w:p>
    <w:p w14:paraId="0BC4D653" w14:textId="77777777" w:rsidR="00B75072" w:rsidRDefault="00B75072" w:rsidP="00BC7CA5">
      <w:pPr>
        <w:tabs>
          <w:tab w:val="left" w:pos="2175"/>
        </w:tabs>
        <w:rPr>
          <w:sz w:val="32"/>
          <w:szCs w:val="32"/>
        </w:rPr>
      </w:pPr>
    </w:p>
    <w:p w14:paraId="69C8DAB9" w14:textId="77777777" w:rsidR="00B75072" w:rsidRDefault="00B75072" w:rsidP="00BC7CA5">
      <w:pPr>
        <w:tabs>
          <w:tab w:val="left" w:pos="2175"/>
        </w:tabs>
        <w:rPr>
          <w:sz w:val="32"/>
          <w:szCs w:val="32"/>
        </w:rPr>
      </w:pPr>
    </w:p>
    <w:p w14:paraId="0219EBC9" w14:textId="77777777" w:rsidR="00B75072" w:rsidRDefault="00B75072" w:rsidP="00BC7CA5">
      <w:pPr>
        <w:tabs>
          <w:tab w:val="left" w:pos="2175"/>
        </w:tabs>
        <w:rPr>
          <w:sz w:val="32"/>
          <w:szCs w:val="32"/>
        </w:rPr>
      </w:pPr>
    </w:p>
    <w:p w14:paraId="73705E46" w14:textId="77777777" w:rsidR="00B75072" w:rsidRDefault="00B75072" w:rsidP="00BC7CA5">
      <w:pPr>
        <w:tabs>
          <w:tab w:val="left" w:pos="2175"/>
        </w:tabs>
        <w:rPr>
          <w:sz w:val="32"/>
          <w:szCs w:val="32"/>
        </w:rPr>
      </w:pPr>
    </w:p>
    <w:p w14:paraId="26F890E9" w14:textId="77777777" w:rsidR="00B75072" w:rsidRDefault="00B75072" w:rsidP="00BC7CA5">
      <w:pPr>
        <w:tabs>
          <w:tab w:val="left" w:pos="2175"/>
        </w:tabs>
        <w:rPr>
          <w:sz w:val="32"/>
          <w:szCs w:val="32"/>
        </w:rPr>
      </w:pPr>
    </w:p>
    <w:p w14:paraId="1DCE4D70" w14:textId="77777777" w:rsidR="00B75072" w:rsidRDefault="00B75072" w:rsidP="00BC7CA5">
      <w:pPr>
        <w:tabs>
          <w:tab w:val="left" w:pos="2175"/>
        </w:tabs>
        <w:rPr>
          <w:sz w:val="32"/>
          <w:szCs w:val="32"/>
        </w:rPr>
      </w:pPr>
    </w:p>
    <w:p w14:paraId="0D1E4F5C" w14:textId="77777777" w:rsidR="00B75072" w:rsidRDefault="00B75072" w:rsidP="00BC7CA5">
      <w:pPr>
        <w:tabs>
          <w:tab w:val="left" w:pos="2175"/>
        </w:tabs>
        <w:rPr>
          <w:sz w:val="32"/>
          <w:szCs w:val="32"/>
        </w:rPr>
      </w:pPr>
    </w:p>
    <w:p w14:paraId="7C64CE79" w14:textId="2252AC15" w:rsidR="00D65C40" w:rsidRDefault="00856401" w:rsidP="0003252C">
      <w:pPr>
        <w:spacing w:after="0" w:line="20" w:lineRule="atLeast"/>
        <w:ind w:right="-64"/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  <w:r>
        <w:rPr>
          <w:rFonts w:ascii="TH Sarabun New" w:hAnsi="TH Sarabun New" w:cs="TH Sarabun New"/>
          <w:b/>
          <w:bCs/>
          <w:noProof/>
          <w:kern w:val="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58A07925" wp14:editId="58383ADF">
                <wp:simplePos x="0" y="0"/>
                <wp:positionH relativeFrom="column">
                  <wp:posOffset>-457200</wp:posOffset>
                </wp:positionH>
                <wp:positionV relativeFrom="paragraph">
                  <wp:posOffset>123825</wp:posOffset>
                </wp:positionV>
                <wp:extent cx="7447919" cy="600075"/>
                <wp:effectExtent l="0" t="0" r="635" b="9525"/>
                <wp:wrapNone/>
                <wp:docPr id="431750982" name="Group 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7919" cy="600075"/>
                          <a:chOff x="0" y="0"/>
                          <a:chExt cx="7447919" cy="600075"/>
                        </a:xfrm>
                      </wpg:grpSpPr>
                      <wps:wsp>
                        <wps:cNvPr id="1481130057" name="Text Box 4"/>
                        <wps:cNvSpPr txBox="1"/>
                        <wps:spPr>
                          <a:xfrm>
                            <a:off x="263347" y="138989"/>
                            <a:ext cx="7184572" cy="361950"/>
                          </a:xfrm>
                          <a:prstGeom prst="roundRect">
                            <a:avLst/>
                          </a:prstGeom>
                          <a:solidFill>
                            <a:srgbClr val="C0000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C4BD7F4" w14:textId="4E6F7609" w:rsidR="008A7570" w:rsidRPr="007932F9" w:rsidRDefault="008A7570" w:rsidP="008A757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  <w:t xml:space="preserve">      </w:t>
                              </w:r>
                              <w:r w:rsidRPr="002472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>Day1</w:t>
                              </w:r>
                              <w:r w:rsidR="0020262A" w:rsidRPr="002472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 xml:space="preserve">: </w:t>
                              </w:r>
                              <w:r w:rsidRPr="002472C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สนามบินสุวรรณภูมิ – สนามบินชางงี ประเทศสิงคโปร์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972471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8A07925" id="Group 80" o:spid="_x0000_s1031" style="position:absolute;margin-left:-36pt;margin-top:9.75pt;width:586.45pt;height:47.25pt;z-index:251746304" coordsize="74479,60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">
                <v:roundrect id="Text Box 4" o:spid="_x0000_s1032" style="position:absolute;left:2633;top:1389;width:71846;height:36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" fillcolor="#c00000" stroked="f" strokeweight="1pt">
                  <v:stroke joinstyle="miter"/>
                  <v:textbox>
                    <w:txbxContent>
                      <w:p w14:paraId="1C4BD7F4" w14:textId="4E6F7609" w:rsidR="008A7570" w:rsidRPr="007932F9" w:rsidRDefault="008A7570" w:rsidP="008A757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  <w:t xml:space="preserve">      </w:t>
                        </w:r>
                        <w:r w:rsidRPr="002472C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28"/>
                          </w:rPr>
                          <w:t>Day1</w:t>
                        </w:r>
                        <w:r w:rsidR="0020262A" w:rsidRPr="002472C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28"/>
                          </w:rPr>
                          <w:t xml:space="preserve">: </w:t>
                        </w:r>
                        <w:r w:rsidRPr="002472C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สนามบินสุวรรณภูมิ – สนามบินชางงี ประเทศสิงคโปร์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33" type="#_x0000_t75" style="position:absolute;width:6000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">
                  <v:imagedata r:id="rId18" o:title=""/>
                </v:shape>
              </v:group>
            </w:pict>
          </mc:Fallback>
        </mc:AlternateContent>
      </w:r>
    </w:p>
    <w:p w14:paraId="0060F158" w14:textId="5719F388" w:rsidR="008A7570" w:rsidRDefault="008A7570" w:rsidP="008A7570">
      <w:pPr>
        <w:spacing w:after="0" w:line="20" w:lineRule="atLeast"/>
        <w:ind w:left="288" w:right="-64" w:hanging="720"/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23BE1C01" w14:textId="3F3F5E96" w:rsidR="004939D2" w:rsidRPr="004939D2" w:rsidRDefault="004939D2" w:rsidP="00BC7CA5">
      <w:pPr>
        <w:spacing w:after="0" w:line="20" w:lineRule="atLeast"/>
        <w:ind w:right="-64"/>
        <w:rPr>
          <w:rFonts w:ascii="TH SarabunPSK" w:hAnsi="TH SarabunPSK" w:cs="TH SarabunPSK"/>
          <w:kern w:val="0"/>
          <w:sz w:val="24"/>
          <w:szCs w:val="24"/>
          <w14:ligatures w14:val="none"/>
        </w:rPr>
      </w:pPr>
    </w:p>
    <w:p w14:paraId="4F451054" w14:textId="2C4CE182" w:rsidR="004939D2" w:rsidRPr="004939D2" w:rsidRDefault="004939D2" w:rsidP="001E3AD6">
      <w:pPr>
        <w:spacing w:after="0" w:line="20" w:lineRule="atLeast"/>
        <w:ind w:left="288" w:right="-64" w:hanging="720"/>
        <w:rPr>
          <w:rFonts w:ascii="TH SarabunPSK" w:hAnsi="TH SarabunPSK" w:cs="TH SarabunPSK"/>
          <w:kern w:val="0"/>
          <w:sz w:val="28"/>
          <w14:ligatures w14:val="none"/>
        </w:rPr>
      </w:pPr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1</w:t>
      </w:r>
      <w:r w:rsidR="00333C81">
        <w:rPr>
          <w:rFonts w:ascii="TH SarabunPSK" w:hAnsi="TH SarabunPSK" w:cs="TH SarabunPSK" w:hint="cs"/>
          <w:kern w:val="0"/>
          <w:sz w:val="28"/>
          <w:cs/>
          <w14:ligatures w14:val="none"/>
        </w:rPr>
        <w:t>8</w:t>
      </w:r>
      <w:r w:rsidRPr="004939D2">
        <w:rPr>
          <w:rFonts w:ascii="TH SarabunPSK" w:hAnsi="TH SarabunPSK" w:cs="TH SarabunPSK" w:hint="cs"/>
          <w:kern w:val="0"/>
          <w:sz w:val="28"/>
          <w14:ligatures w14:val="none"/>
        </w:rPr>
        <w:t>.</w:t>
      </w:r>
      <w:r w:rsidR="00D91A10">
        <w:rPr>
          <w:rFonts w:ascii="TH SarabunPSK" w:hAnsi="TH SarabunPSK" w:cs="TH SarabunPSK" w:hint="cs"/>
          <w:kern w:val="0"/>
          <w:sz w:val="28"/>
          <w:cs/>
          <w14:ligatures w14:val="none"/>
        </w:rPr>
        <w:t>00</w:t>
      </w:r>
      <w:r w:rsidRPr="004939D2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นัดหมายพร้อมกันที่ </w:t>
      </w:r>
      <w:r w:rsidRPr="004939D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สนามบินสุวรรณภูมิ </w:t>
      </w:r>
      <w:r w:rsidRPr="00B04FC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ประเทศไทย</w:t>
      </w:r>
      <w:r w:rsidRPr="004939D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โปรดสังเกตุป้าย เลทส์โกกรุ๊ป พบเจ้าหน้าที่คอยให้การต้อนรับพร้อมอำนวยความสะดวกเช็คอินให้แก่ท่าน</w:t>
      </w:r>
    </w:p>
    <w:p w14:paraId="279048AC" w14:textId="29DD9F42" w:rsidR="004939D2" w:rsidRDefault="004939D2" w:rsidP="001E3AD6">
      <w:pPr>
        <w:spacing w:after="0" w:line="20" w:lineRule="atLeast"/>
        <w:ind w:left="288" w:right="-64" w:hanging="720"/>
        <w:rPr>
          <w:rFonts w:ascii="TH SarabunPSK" w:hAnsi="TH SarabunPSK" w:cs="TH SarabunPSK"/>
          <w:kern w:val="0"/>
          <w:sz w:val="28"/>
          <w14:ligatures w14:val="none"/>
        </w:rPr>
      </w:pPr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2</w:t>
      </w:r>
      <w:r w:rsidR="00333C81">
        <w:rPr>
          <w:rFonts w:ascii="TH SarabunPSK" w:hAnsi="TH SarabunPSK" w:cs="TH SarabunPSK" w:hint="cs"/>
          <w:kern w:val="0"/>
          <w:sz w:val="28"/>
          <w:cs/>
          <w14:ligatures w14:val="none"/>
        </w:rPr>
        <w:t>1</w:t>
      </w:r>
      <w:r w:rsidRPr="004939D2">
        <w:rPr>
          <w:rFonts w:ascii="TH SarabunPSK" w:hAnsi="TH SarabunPSK" w:cs="TH SarabunPSK" w:hint="cs"/>
          <w:kern w:val="0"/>
          <w:sz w:val="28"/>
          <w14:ligatures w14:val="none"/>
        </w:rPr>
        <w:t>.</w:t>
      </w:r>
      <w:r w:rsidR="00333C81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="00B04FC2"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Pr="004939D2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ออกเดินทางสู่ </w:t>
      </w:r>
      <w:bookmarkStart w:id="0" w:name="_Hlk138252349"/>
      <w:r w:rsidR="00D91A10" w:rsidRPr="00D91A1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สนามบินชางงี</w:t>
      </w:r>
      <w:r w:rsidR="00D91A10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Pr="00B04FC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ประเทศ</w:t>
      </w:r>
      <w:r w:rsidR="00D91A10" w:rsidRPr="00B04FC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สิงคโปร์</w:t>
      </w:r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bookmarkStart w:id="1" w:name="_Hlk138252242"/>
      <w:bookmarkEnd w:id="0"/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โดยสายการบิน</w:t>
      </w:r>
      <w:r w:rsidRPr="004939D2">
        <w:rPr>
          <w:kern w:val="0"/>
          <w14:ligatures w14:val="none"/>
        </w:rPr>
        <w:t xml:space="preserve"> </w:t>
      </w:r>
      <w:r w:rsidR="00D91A10" w:rsidRPr="00D91A1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สิงคโปร์แอร์ไลน์</w:t>
      </w:r>
      <w:r w:rsidR="00D91A10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087FBC" w:rsidRPr="00D91A10">
        <w:rPr>
          <w:color w:val="0000FF"/>
          <w:kern w:val="0"/>
          <w14:ligatures w14:val="none"/>
        </w:rPr>
        <w:t>(</w:t>
      </w:r>
      <w:r w:rsidR="00D91A10" w:rsidRPr="00D91A10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Singapore Airlines</w:t>
      </w:r>
      <w:r w:rsidRPr="00D91A10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)</w:t>
      </w:r>
      <w:r w:rsidRPr="004939D2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4939D2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bookmarkEnd w:id="1"/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เที่ยวบินที่</w:t>
      </w:r>
      <w:r w:rsidRPr="004939D2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="00D91A10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</w:t>
      </w:r>
      <w:r w:rsidR="007C36C8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115EE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71</w:t>
      </w:r>
      <w:r w:rsidR="00333C81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9</w:t>
      </w:r>
      <w:r w:rsidR="00D91A10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(บริการอาหารและเครื่องดื่มบนเครื่อง)</w:t>
      </w:r>
    </w:p>
    <w:p w14:paraId="4DD7D829" w14:textId="676ADB84" w:rsidR="0003252C" w:rsidRDefault="00856401" w:rsidP="001E3AD6">
      <w:pPr>
        <w:spacing w:after="0" w:line="20" w:lineRule="atLeast"/>
        <w:ind w:left="288" w:right="-64" w:hanging="720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noProof/>
          <w:kern w:val="0"/>
          <w:sz w:val="28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09745690" wp14:editId="034DAF17">
                <wp:simplePos x="0" y="0"/>
                <wp:positionH relativeFrom="column">
                  <wp:posOffset>-288950</wp:posOffset>
                </wp:positionH>
                <wp:positionV relativeFrom="paragraph">
                  <wp:posOffset>31318</wp:posOffset>
                </wp:positionV>
                <wp:extent cx="7264857" cy="607162"/>
                <wp:effectExtent l="0" t="0" r="0" b="2540"/>
                <wp:wrapNone/>
                <wp:docPr id="528362704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4857" cy="607162"/>
                          <a:chOff x="0" y="0"/>
                          <a:chExt cx="7264857" cy="607162"/>
                        </a:xfrm>
                      </wpg:grpSpPr>
                      <wps:wsp>
                        <wps:cNvPr id="1826505684" name="Text Box 4"/>
                        <wps:cNvSpPr txBox="1"/>
                        <wps:spPr>
                          <a:xfrm>
                            <a:off x="80467" y="0"/>
                            <a:ext cx="7184390" cy="607162"/>
                          </a:xfrm>
                          <a:prstGeom prst="round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1E901C" w14:textId="73A7356F" w:rsidR="00173BF7" w:rsidRPr="002459BA" w:rsidRDefault="00173BF7" w:rsidP="00856401">
                              <w:pPr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6"/>
                                  <w:szCs w:val="26"/>
                                </w:rPr>
                              </w:pP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>Day</w:t>
                              </w:r>
                              <w:r w:rsidR="00806758" w:rsidRPr="0003252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>2: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</w:rPr>
                                <w:t xml:space="preserve">  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สนามบินชางงี – สนามบินเลโอนาร์โดดาวินชี</w:t>
                              </w:r>
                              <w:r w:rsidR="00FD3E0A"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ฟีอูมีชีโน ประเทศอิตาลี – นครรัฐวาติกัน – มหาวิหารเซนต์ปีเตอร์สบาซิลิกา – เมืองโรม – มหาวิหารแพนธีออน – กลุ่มโรมันฟอรัม – สนามกีฬาโคลอสเซียม – ประตูชัยกรุงโรม – น้ำพุเทรวี</w:t>
                              </w:r>
                              <w:r w:rsidR="008B004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 xml:space="preserve"> 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28"/>
                                  <w:cs/>
                                </w:rPr>
                                <w:t>– ย่านบันไดสเปน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3006763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745690" id="Group 81" o:spid="_x0000_s1034" style="position:absolute;left:0;text-align:left;margin-left:-22.75pt;margin-top:2.45pt;width:572.05pt;height:47.8pt;z-index:251740160" coordsize="72648,6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">
                <v:roundrect id="Text Box 4" o:spid="_x0000_s1035" style="position:absolute;left:804;width:71844;height:607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" fillcolor="#c00000" stroked="f" strokeweight="1pt">
                  <v:stroke joinstyle="miter"/>
                  <v:textbox>
                    <w:txbxContent>
                      <w:p w14:paraId="341E901C" w14:textId="73A7356F" w:rsidR="00173BF7" w:rsidRPr="002459BA" w:rsidRDefault="00173BF7" w:rsidP="00856401">
                        <w:pPr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26"/>
                            <w:szCs w:val="26"/>
                          </w:rPr>
                        </w:pP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</w:rPr>
                          <w:t>Day</w:t>
                        </w:r>
                        <w:r w:rsidR="00806758" w:rsidRPr="0003252C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28"/>
                          </w:rPr>
                          <w:t>2: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</w:rPr>
                          <w:t xml:space="preserve">  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สนามบินชางงี – สนามบินเลโอนาร์โดดาวินชี</w:t>
                        </w:r>
                        <w:r w:rsidR="00FD3E0A"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 xml:space="preserve"> 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ฟีอูมีชีโน ประเทศอิตาลี – นครรัฐวาติกัน – มหาวิหารเซนต์ปีเตอร์สบาซิลิกา – เมืองโรม – มหาวิหารแพนธีออน – กลุ่มโรมันฟอรัม – สนามกีฬาโคลอสเซียม – ประตูชัยกรุงโรม – น้ำพุเทรวี</w:t>
                        </w:r>
                        <w:r w:rsidR="008B004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 xml:space="preserve"> 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28"/>
                            <w:cs/>
                          </w:rPr>
                          <w:t>– ย่านบันไดสเปน</w:t>
                        </w:r>
                      </w:p>
                    </w:txbxContent>
                  </v:textbox>
                </v:roundrect>
                <v:shape id="Picture 1" o:spid="_x0000_s1036" type="#_x0000_t75" style="position:absolute;width:6000;height:6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">
                  <v:imagedata r:id="rId18" o:title=""/>
                </v:shape>
              </v:group>
            </w:pict>
          </mc:Fallback>
        </mc:AlternateContent>
      </w:r>
    </w:p>
    <w:p w14:paraId="2FF85FFE" w14:textId="6420C20F" w:rsidR="00173BF7" w:rsidRDefault="00173BF7" w:rsidP="001E3AD6">
      <w:pPr>
        <w:spacing w:after="0" w:line="20" w:lineRule="atLeast"/>
        <w:ind w:left="288" w:right="-64" w:hanging="720"/>
        <w:rPr>
          <w:rFonts w:ascii="TH SarabunPSK" w:hAnsi="TH SarabunPSK" w:cs="TH SarabunPSK"/>
          <w:kern w:val="0"/>
          <w:sz w:val="28"/>
          <w14:ligatures w14:val="none"/>
        </w:rPr>
      </w:pPr>
    </w:p>
    <w:p w14:paraId="3D5D0135" w14:textId="77777777" w:rsidR="001E3AD6" w:rsidRDefault="001E3AD6" w:rsidP="001E3AD6">
      <w:pPr>
        <w:spacing w:line="320" w:lineRule="exact"/>
        <w:ind w:right="-64"/>
        <w:rPr>
          <w:rFonts w:ascii="TH SarabunPSK" w:hAnsi="TH SarabunPSK" w:cs="TH SarabunPSK"/>
          <w:kern w:val="0"/>
          <w:sz w:val="28"/>
          <w14:ligatures w14:val="none"/>
        </w:rPr>
      </w:pPr>
      <w:bookmarkStart w:id="2" w:name="_Hlk102488478"/>
    </w:p>
    <w:p w14:paraId="4E1C8C9E" w14:textId="0D007881" w:rsidR="004939D2" w:rsidRPr="00D91A10" w:rsidRDefault="00333C81" w:rsidP="001E3AD6">
      <w:pPr>
        <w:spacing w:line="320" w:lineRule="exact"/>
        <w:ind w:right="-64" w:hanging="450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00</w:t>
      </w:r>
      <w:r w:rsidR="00D91A10"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4</w:t>
      </w:r>
      <w:r w:rsidR="00B04FC2"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="00FB5F5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</w:t>
      </w:r>
      <w:r w:rsidR="00D91A10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เดินทางถึง </w:t>
      </w:r>
      <w:r w:rsidR="00D91A10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</w:t>
      </w:r>
      <w:r w:rsidR="00D91A10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ชางงี</w:t>
      </w:r>
      <w:r w:rsidR="00D91A10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D91A10" w:rsidRPr="00B04FC2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ประเทศ</w:t>
      </w:r>
      <w:r w:rsidR="00D91A10" w:rsidRPr="00B04FC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สิงคโปร</w:t>
      </w:r>
      <w:r w:rsidR="00D65C40" w:rsidRPr="00B04FC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์</w:t>
      </w:r>
      <w:r w:rsidR="00D91A10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D91A10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และรอต่อเครื่อง</w:t>
      </w:r>
      <w:bookmarkEnd w:id="2"/>
    </w:p>
    <w:p w14:paraId="3BD9D192" w14:textId="0F6FF2B0" w:rsidR="004939D2" w:rsidRPr="004939D2" w:rsidRDefault="00D91A10" w:rsidP="001E3AD6">
      <w:pPr>
        <w:spacing w:after="0" w:line="240" w:lineRule="auto"/>
        <w:ind w:left="288" w:right="180" w:hanging="738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01.</w:t>
      </w:r>
      <w:r w:rsidR="00D91233">
        <w:rPr>
          <w:rFonts w:ascii="TH SarabunPSK" w:hAnsi="TH SarabunPSK" w:cs="TH SarabunPSK" w:hint="cs"/>
          <w:kern w:val="0"/>
          <w:sz w:val="28"/>
          <w:cs/>
          <w14:ligatures w14:val="none"/>
        </w:rPr>
        <w:t>55</w:t>
      </w:r>
      <w:r w:rsidR="004939D2" w:rsidRPr="004939D2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="004939D2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นำท่านออกเดินทางสู่</w:t>
      </w:r>
      <w:r w:rsidR="004939D2" w:rsidRPr="004939D2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bookmarkStart w:id="3" w:name="_Hlk102481878"/>
      <w:r w:rsidRPr="00D91A1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สนามบินเลโอนาร์โดดาวินชี ฟีอูมีชีโน </w:t>
      </w:r>
      <w:r w:rsidR="004939D2" w:rsidRPr="00B04FC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ประเทศอิตาลี</w:t>
      </w:r>
      <w:r w:rsidR="004939D2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bookmarkEnd w:id="3"/>
      <w:r w:rsidR="004939D2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โดยสายการบิน </w:t>
      </w:r>
      <w:r w:rsidRPr="00D91A1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สิงคโปร์แอร์ไลน์ (</w:t>
      </w:r>
      <w:r w:rsidRPr="00D91A10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Singapore Airlines)  </w:t>
      </w:r>
      <w:r w:rsidRPr="00D91A10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>เที่ยวบินที่</w:t>
      </w:r>
      <w:r w:rsidRPr="00D91A10">
        <w:rPr>
          <w:rFonts w:ascii="TH SarabunPSK" w:hAnsi="TH SarabunPSK" w:cs="TH SarabunPSK"/>
          <w:b/>
          <w:bCs/>
          <w:color w:val="000000" w:themeColor="text1"/>
          <w:kern w:val="0"/>
          <w:sz w:val="28"/>
          <w:cs/>
          <w14:ligatures w14:val="none"/>
        </w:rPr>
        <w:t xml:space="preserve"> </w:t>
      </w:r>
      <w:r w:rsidRPr="00D91A10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</w:t>
      </w:r>
      <w:r w:rsidR="007C36C8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4554C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366</w:t>
      </w:r>
      <w:r w:rsidRPr="00D91A1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 </w:t>
      </w:r>
      <w:r w:rsidR="004939D2" w:rsidRPr="004939D2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="004939D2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บริการอาหารและเครื่องดื่มบนเครื่อง)</w:t>
      </w:r>
    </w:p>
    <w:p w14:paraId="2E499F1D" w14:textId="2F0659CA" w:rsidR="004939D2" w:rsidRDefault="001E3AD6" w:rsidP="001E3AD6">
      <w:pPr>
        <w:spacing w:after="0" w:line="240" w:lineRule="auto"/>
        <w:ind w:left="288" w:right="180" w:hanging="738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EB49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439572E3" wp14:editId="53E0DFED">
                <wp:simplePos x="0" y="0"/>
                <wp:positionH relativeFrom="page">
                  <wp:posOffset>4861339</wp:posOffset>
                </wp:positionH>
                <wp:positionV relativeFrom="paragraph">
                  <wp:posOffset>425754</wp:posOffset>
                </wp:positionV>
                <wp:extent cx="2562225" cy="1847850"/>
                <wp:effectExtent l="0" t="0" r="9525" b="0"/>
                <wp:wrapTight wrapText="bothSides">
                  <wp:wrapPolygon edited="0">
                    <wp:start x="0" y="0"/>
                    <wp:lineTo x="0" y="21377"/>
                    <wp:lineTo x="21520" y="21377"/>
                    <wp:lineTo x="21520" y="0"/>
                    <wp:lineTo x="0" y="0"/>
                  </wp:wrapPolygon>
                </wp:wrapTight>
                <wp:docPr id="1559630288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1847850"/>
                        </a:xfrm>
                        <a:prstGeom prst="rect">
                          <a:avLst/>
                        </a:prstGeom>
                        <a:blipFill dpi="0" rotWithShape="1">
                          <a:blip r:embed="rId19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10000"/>
                                    </a14:imgEffect>
                                    <a14:imgEffect>
                                      <a14:colorTemperature colorTemp="6505"/>
                                    </a14:imgEffect>
                                    <a14:imgEffect>
                                      <a14:saturation sat="105000"/>
                                    </a14:imgEffect>
                                    <a14:imgEffect>
                                      <a14:brightnessContrast bright="14000" contrast="26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50800" dist="50800" sx="1000" sy="1000" algn="ctr" rotWithShape="0">
                            <a:srgbClr val="000000"/>
                          </a:outerShdw>
                        </a:effectLst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16B05F" id="Arrow: Pentagon 1" o:spid="_x0000_s1026" style="position:absolute;margin-left:382.8pt;margin-top:33.5pt;width:201.75pt;height:145.5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" stroked="f" strokeweight="1pt">
                <v:fill r:id="rId38" o:title="" recolor="t" rotate="t" type="frame"/>
                <v:shadow on="t" type="perspective" color="black" offset="4pt,0" matrix="655f,,,655f"/>
                <w10:wrap type="tight" anchorx="page"/>
              </v:rect>
            </w:pict>
          </mc:Fallback>
        </mc:AlternateContent>
      </w:r>
      <w:r w:rsidR="004939D2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08.</w:t>
      </w:r>
      <w:r w:rsidR="00D91233">
        <w:rPr>
          <w:rFonts w:ascii="TH SarabunPSK" w:hAnsi="TH SarabunPSK" w:cs="TH SarabunPSK" w:hint="cs"/>
          <w:kern w:val="0"/>
          <w:sz w:val="28"/>
          <w:cs/>
          <w14:ligatures w14:val="none"/>
        </w:rPr>
        <w:t>10</w:t>
      </w:r>
      <w:r w:rsidR="004939D2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 xml:space="preserve">เดินทางถึง </w:t>
      </w:r>
      <w:r w:rsidR="00D91A10" w:rsidRPr="00D91A1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สนามบินเลโอนาร์โดดาวินชี ฟีอูมีชีโน </w:t>
      </w:r>
      <w:r w:rsidR="004939D2" w:rsidRPr="00B04FC2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ประเทศอิตาลี</w:t>
      </w:r>
      <w:r w:rsidR="004939D2" w:rsidRPr="004939D2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 </w:t>
      </w:r>
      <w:r w:rsidR="004939D2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หลังจากนั้นนำท่านผ่านด่านตรวจคนเข้าเมืองรับสัมภาระพร้อมออกเดินทางตามรายการ </w:t>
      </w:r>
      <w:r w:rsidR="004939D2" w:rsidRPr="004939D2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="004939D2" w:rsidRPr="008418F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เวลาท้องถิ่นช้ากว่าประเทศไทย </w:t>
      </w:r>
      <w:r w:rsidR="008418FE" w:rsidRPr="008418FE">
        <w:rPr>
          <w:rFonts w:ascii="TH SarabunPSK" w:hAnsi="TH SarabunPSK" w:cs="TH SarabunPSK" w:hint="cs"/>
          <w:kern w:val="0"/>
          <w:sz w:val="28"/>
          <w:cs/>
          <w14:ligatures w14:val="none"/>
        </w:rPr>
        <w:t>6</w:t>
      </w:r>
      <w:r w:rsidR="004939D2" w:rsidRPr="008418F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ชั่วโมง</w:t>
      </w:r>
      <w:r w:rsidR="004939D2" w:rsidRPr="008418FE">
        <w:rPr>
          <w:rFonts w:ascii="TH SarabunPSK" w:hAnsi="TH SarabunPSK" w:cs="TH SarabunPSK" w:hint="cs"/>
          <w:kern w:val="0"/>
          <w:sz w:val="28"/>
          <w14:ligatures w14:val="none"/>
        </w:rPr>
        <w:t>)</w:t>
      </w:r>
      <w:r w:rsidR="004939D2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3D9782D5" w14:textId="77777777" w:rsidR="00713F22" w:rsidRDefault="00747E68" w:rsidP="001E3AD6">
      <w:pPr>
        <w:spacing w:after="0" w:line="240" w:lineRule="auto"/>
        <w:ind w:left="288"/>
        <w:jc w:val="thaiDistribute"/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</w:pP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นครรัฐวาติกัน (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Vatican)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ใช</w:t>
      </w:r>
      <w:r w:rsidR="00D65C40">
        <w:rPr>
          <w:rFonts w:ascii="TH SarabunPSK" w:hAnsi="TH SarabunPSK" w:cs="TH SarabunPSK" w:hint="cs"/>
          <w:kern w:val="0"/>
          <w:sz w:val="28"/>
          <w:cs/>
          <w14:ligatures w14:val="none"/>
        </w:rPr>
        <w:t>้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เดิ</w:t>
      </w:r>
      <w:r w:rsidR="00BC7CA5">
        <w:rPr>
          <w:rFonts w:ascii="TH SarabunPSK" w:hAnsi="TH SarabunPSK" w:cs="TH SarabunPSK" w:hint="cs"/>
          <w:kern w:val="0"/>
          <w:sz w:val="28"/>
          <w:cs/>
          <w14:ligatures w14:val="none"/>
        </w:rPr>
        <w:t>น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ทางประมาณ </w:t>
      </w:r>
      <w:r w:rsidR="00424D47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="00424D47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ชั่วโมง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) เป็นนครรัฐที่ไม่มีทางออกสู่ทะเลซึ่งน้อยที่สุดในโลก</w:t>
      </w:r>
      <w:r w:rsidR="00D65C40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ทั้งในแง่พื้นที่และประชากร ตั้งอยู่ในเมืองโรม เป็นที่ประทับของพระสันตะปาปา ซึ่งเป็นประมุขสูงสุดแห่ง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คริสต์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โรมันคาทอลิก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นำท่านถ่ายรูปเป็นที่ระลึกกับ</w:t>
      </w:r>
      <w:bookmarkStart w:id="4" w:name="_Hlk146902245"/>
      <w:r w:rsidR="00A37359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มหาวิหารเซนต์ปีเตอร์ บาซิลิกา (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St. Peter’s Basilica)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เป็นสิ่งก่อสร้างที่ใหญ่ที่สุดในนครรัฐวาติกัน และเป็นมหาวิหารที่ใหญ่ที่สุดในโลก นอกจากนั้นมหาวิหารแห่งนี้ยังเป็นหนึ่งในสี่ของมหาวิหารเอกของเมืองโรมร่วมกับอีกสามวิหารอันได้แก่ มหาวิหารซันตามาเรียมัจโจเร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,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มหานักบุญเปาโลนอกกำแพง และมหาวิหารนักบุญยอห์น ลาเตรัน </w:t>
      </w:r>
      <w:bookmarkEnd w:id="4"/>
      <w:r w:rsidR="00C374F6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    </w:t>
      </w:r>
    </w:p>
    <w:p w14:paraId="53343274" w14:textId="7B105B9D" w:rsidR="001D4B05" w:rsidRDefault="00747E68" w:rsidP="001E3AD6">
      <w:pPr>
        <w:spacing w:after="0" w:line="240" w:lineRule="auto"/>
        <w:ind w:left="288"/>
        <w:jc w:val="thaiDistribute"/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</w:pP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>** ไม่รวมค่าบัตรเข้าชมภายใน มหาวิหารเซนต์ปีเตอร์ บาซิลิ</w:t>
      </w:r>
      <w:r w:rsidRPr="008418FE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กา ท่านละประมาณ </w:t>
      </w:r>
      <w:r w:rsidRPr="008418FE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  <w:t>20</w:t>
      </w:r>
      <w:r w:rsidRPr="008418FE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 ยูโร (</w:t>
      </w:r>
      <w:r w:rsidRPr="008418FE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  <w:t xml:space="preserve">EUR) </w:t>
      </w:r>
      <w:r w:rsidRPr="008418FE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หรือคำนวณเป็นเงินไทยประมาณ </w:t>
      </w:r>
      <w:r w:rsidRPr="008418FE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  <w:t>800</w:t>
      </w:r>
      <w:r w:rsidRPr="008418FE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 บาท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 บางกรณีมีงานสำคัญหรือพิธีการสำคัญต่างๆทางศาสนา อาจไม่สามารถเข้าชม หรือเข้าใกล้ชิดกับมหาวิหารฯได้ แต่ทางบริษัทจะพยายามนำท่านชมมหาวิหารให้ใกล้ชิดมากที่สุด เท่าที่จะสามารถทำได้</w:t>
      </w:r>
      <w:r w:rsidR="00BC7CA5">
        <w:rPr>
          <w:rFonts w:ascii="TH SarabunPSK" w:hAnsi="TH SarabunPSK" w:cs="TH SarabunPSK" w:hint="cs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>**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 </w:t>
      </w:r>
    </w:p>
    <w:p w14:paraId="2C261A33" w14:textId="58B57BD3" w:rsidR="00B75072" w:rsidRDefault="00B75072">
      <w:pPr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</w:pPr>
      <w:r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br w:type="page"/>
      </w:r>
    </w:p>
    <w:p w14:paraId="104BE526" w14:textId="2ACB83AD" w:rsidR="00CF5CC0" w:rsidRDefault="004617AE" w:rsidP="00D65C40">
      <w:pPr>
        <w:spacing w:after="0" w:line="240" w:lineRule="auto"/>
        <w:ind w:left="288" w:hanging="430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49024" behindDoc="0" locked="0" layoutInCell="1" allowOverlap="1" wp14:anchorId="04E60677" wp14:editId="74FB78E9">
            <wp:simplePos x="0" y="0"/>
            <wp:positionH relativeFrom="page">
              <wp:posOffset>-4473</wp:posOffset>
            </wp:positionH>
            <wp:positionV relativeFrom="paragraph">
              <wp:posOffset>8338</wp:posOffset>
            </wp:positionV>
            <wp:extent cx="8154670" cy="3495675"/>
            <wp:effectExtent l="0" t="0" r="0" b="9525"/>
            <wp:wrapNone/>
            <wp:docPr id="447475397" name="Picture 447475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475397" name="Picture 447475397"/>
                    <pic:cNvPicPr>
                      <a:picLocks noChangeAspect="1"/>
                    </pic:cNvPicPr>
                  </pic:nvPicPr>
                  <pic:blipFill rotWithShape="1"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2237"/>
                    <a:stretch/>
                  </pic:blipFill>
                  <pic:spPr bwMode="auto">
                    <a:xfrm>
                      <a:off x="0" y="0"/>
                      <a:ext cx="8154670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7B37E4" w14:textId="6EC27403" w:rsidR="00232F48" w:rsidRPr="002C1971" w:rsidRDefault="00232F48" w:rsidP="00E232F9">
      <w:pPr>
        <w:spacing w:after="0" w:line="240" w:lineRule="auto"/>
        <w:ind w:right="-144"/>
        <w:jc w:val="thaiDistribute"/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</w:pPr>
    </w:p>
    <w:p w14:paraId="7D765B11" w14:textId="42FF2B5D" w:rsidR="001E3F3E" w:rsidRPr="00E43910" w:rsidRDefault="001E3F3E" w:rsidP="001E3F3E">
      <w:pPr>
        <w:spacing w:after="0" w:line="240" w:lineRule="auto"/>
        <w:ind w:right="-144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</w:p>
    <w:p w14:paraId="1B56D10F" w14:textId="2663266B" w:rsidR="001D4B05" w:rsidRDefault="001D4B05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</w:pPr>
    </w:p>
    <w:p w14:paraId="2796A689" w14:textId="1C2B3127" w:rsidR="001D4B05" w:rsidRDefault="001D4B05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</w:pPr>
    </w:p>
    <w:p w14:paraId="119ACFB1" w14:textId="4542B5F8" w:rsidR="001D4B05" w:rsidRDefault="001D4B05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</w:pPr>
    </w:p>
    <w:p w14:paraId="5C98796D" w14:textId="363D7C9A" w:rsidR="001D4B05" w:rsidRDefault="001D4B05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</w:pPr>
    </w:p>
    <w:p w14:paraId="559B2FE9" w14:textId="7E1089F0" w:rsidR="001D4B05" w:rsidRDefault="001D4B05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color w:val="FF0000"/>
          <w:spacing w:val="-2"/>
          <w:kern w:val="0"/>
          <w:sz w:val="24"/>
          <w:szCs w:val="24"/>
          <w14:ligatures w14:val="none"/>
        </w:rPr>
      </w:pPr>
    </w:p>
    <w:p w14:paraId="05F8B509" w14:textId="5F9F1884" w:rsidR="00BB077D" w:rsidRDefault="00BB077D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color w:val="FF0000"/>
          <w:spacing w:val="-2"/>
          <w:kern w:val="0"/>
          <w:sz w:val="24"/>
          <w:szCs w:val="24"/>
          <w14:ligatures w14:val="none"/>
        </w:rPr>
      </w:pPr>
    </w:p>
    <w:p w14:paraId="5B5DC7CD" w14:textId="77777777" w:rsidR="00BB077D" w:rsidRDefault="00BB077D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color w:val="FF0000"/>
          <w:spacing w:val="-2"/>
          <w:kern w:val="0"/>
          <w:sz w:val="24"/>
          <w:szCs w:val="24"/>
          <w14:ligatures w14:val="none"/>
        </w:rPr>
      </w:pPr>
    </w:p>
    <w:p w14:paraId="672469B1" w14:textId="77777777" w:rsidR="00BB077D" w:rsidRDefault="00BB077D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color w:val="FF0000"/>
          <w:spacing w:val="-2"/>
          <w:kern w:val="0"/>
          <w:sz w:val="24"/>
          <w:szCs w:val="24"/>
          <w14:ligatures w14:val="none"/>
        </w:rPr>
      </w:pPr>
    </w:p>
    <w:p w14:paraId="0905965A" w14:textId="77777777" w:rsidR="00BB077D" w:rsidRDefault="00BB077D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color w:val="FF0000"/>
          <w:spacing w:val="-2"/>
          <w:kern w:val="0"/>
          <w:sz w:val="24"/>
          <w:szCs w:val="24"/>
          <w14:ligatures w14:val="none"/>
        </w:rPr>
      </w:pPr>
    </w:p>
    <w:p w14:paraId="5C89E76A" w14:textId="77777777" w:rsidR="00CC3D3A" w:rsidRDefault="00CC3D3A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color w:val="FF0000"/>
          <w:spacing w:val="-2"/>
          <w:kern w:val="0"/>
          <w:sz w:val="24"/>
          <w:szCs w:val="24"/>
          <w14:ligatures w14:val="none"/>
        </w:rPr>
      </w:pPr>
    </w:p>
    <w:p w14:paraId="51ABC685" w14:textId="77777777" w:rsidR="00CC3D3A" w:rsidRDefault="00CC3D3A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color w:val="FF0000"/>
          <w:spacing w:val="-2"/>
          <w:kern w:val="0"/>
          <w:sz w:val="24"/>
          <w:szCs w:val="24"/>
          <w14:ligatures w14:val="none"/>
        </w:rPr>
      </w:pPr>
    </w:p>
    <w:p w14:paraId="4D68F41C" w14:textId="77777777" w:rsidR="00CC3D3A" w:rsidRDefault="00CC3D3A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color w:val="FF0000"/>
          <w:spacing w:val="-2"/>
          <w:kern w:val="0"/>
          <w:sz w:val="24"/>
          <w:szCs w:val="24"/>
          <w14:ligatures w14:val="none"/>
        </w:rPr>
      </w:pPr>
    </w:p>
    <w:p w14:paraId="47E2B124" w14:textId="3C1C7544" w:rsidR="00CC3D3A" w:rsidRDefault="00CC3D3A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color w:val="FF0000"/>
          <w:spacing w:val="-2"/>
          <w:kern w:val="0"/>
          <w:sz w:val="24"/>
          <w:szCs w:val="24"/>
          <w14:ligatures w14:val="none"/>
        </w:rPr>
      </w:pPr>
    </w:p>
    <w:p w14:paraId="0291C957" w14:textId="77777777" w:rsidR="00CC3D3A" w:rsidRDefault="00CC3D3A" w:rsidP="00747E68">
      <w:pPr>
        <w:spacing w:after="0" w:line="240" w:lineRule="auto"/>
        <w:ind w:left="288" w:right="-144" w:hanging="567"/>
        <w:jc w:val="thaiDistribute"/>
        <w:rPr>
          <w:rFonts w:ascii="TH SarabunPSK" w:hAnsi="TH SarabunPSK" w:cs="TH SarabunPSK"/>
          <w:color w:val="FF0000"/>
          <w:spacing w:val="-2"/>
          <w:kern w:val="0"/>
          <w:sz w:val="24"/>
          <w:szCs w:val="24"/>
          <w14:ligatures w14:val="none"/>
        </w:rPr>
      </w:pPr>
    </w:p>
    <w:p w14:paraId="285CEA5D" w14:textId="77777777" w:rsidR="002459BA" w:rsidRDefault="002459BA" w:rsidP="007946BB">
      <w:pPr>
        <w:spacing w:after="0" w:line="240" w:lineRule="auto"/>
        <w:ind w:right="-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702B8C2" w14:textId="4C8513FF" w:rsidR="00351A16" w:rsidRDefault="002459BA" w:rsidP="000C2B3C">
      <w:pPr>
        <w:spacing w:after="0" w:line="240" w:lineRule="auto"/>
        <w:ind w:left="144" w:right="-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EB49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BFB53F4" wp14:editId="6E5A7F79">
                <wp:simplePos x="0" y="0"/>
                <wp:positionH relativeFrom="page">
                  <wp:posOffset>4358007</wp:posOffset>
                </wp:positionH>
                <wp:positionV relativeFrom="paragraph">
                  <wp:posOffset>248433</wp:posOffset>
                </wp:positionV>
                <wp:extent cx="876253" cy="691047"/>
                <wp:effectExtent l="0" t="19050" r="635" b="13970"/>
                <wp:wrapNone/>
                <wp:docPr id="1455116092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82863" flipH="1">
                          <a:off x="0" y="0"/>
                          <a:ext cx="876253" cy="691047"/>
                        </a:xfrm>
                        <a:prstGeom prst="flowChartConnector">
                          <a:avLst/>
                        </a:prstGeom>
                        <a:blipFill dpi="0"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845DE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Arrow: Pentagon 1" o:spid="_x0000_s1026" type="#_x0000_t120" style="position:absolute;margin-left:343.15pt;margin-top:19.55pt;width:69pt;height:54.4pt;rotation:-636642fd;flip:x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" stroked="f" strokeweight="1pt">
                <v:fill r:id="rId41" o:title="" recolor="t" rotate="t" type="frame"/>
                <v:stroke joinstyle="miter"/>
                <w10:wrap anchorx="page"/>
              </v:shape>
            </w:pict>
          </mc:Fallback>
        </mc:AlternateContent>
      </w:r>
      <w:r w:rsidR="00243F3B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="00243F3B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เมืองโรม (</w:t>
      </w:r>
      <w:r w:rsidR="00243F3B"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Rome)</w:t>
      </w:r>
      <w:r w:rsidR="00243F3B"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243F3B" w:rsidRPr="00F75F5A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243F3B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ใช้เวลาเดินทางประมาณ </w:t>
      </w:r>
      <w:r w:rsidR="00243F3B">
        <w:rPr>
          <w:rFonts w:ascii="TH SarabunPSK" w:hAnsi="TH SarabunPSK" w:cs="TH SarabunPSK" w:hint="cs"/>
          <w:kern w:val="0"/>
          <w:sz w:val="28"/>
          <w:cs/>
          <w14:ligatures w14:val="none"/>
        </w:rPr>
        <w:t>30</w:t>
      </w:r>
      <w:r w:rsidR="00243F3B"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243F3B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นาที</w:t>
      </w:r>
      <w:r w:rsidR="00243F3B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) เป็นเมืองหลวง</w:t>
      </w:r>
      <w:r w:rsidR="00243F3B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ของ</w:t>
      </w:r>
      <w:r w:rsidR="00243F3B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ประเทศอิตาลี เมืองโรมยังเป็นที่ตั้งของนครรัฐวาติกัน เมืองโรมกลายเป็นหนึ่งในศูนย์กลางของสมัยฟื้นฟูศิลปวิทยาในประเทศอิตาลี</w:t>
      </w:r>
    </w:p>
    <w:p w14:paraId="522105B2" w14:textId="77777777" w:rsidR="002459BA" w:rsidRPr="002459BA" w:rsidRDefault="002459BA" w:rsidP="007946BB">
      <w:pPr>
        <w:spacing w:after="0" w:line="240" w:lineRule="auto"/>
        <w:ind w:right="-144"/>
        <w:jc w:val="thaiDistribute"/>
        <w:rPr>
          <w:rFonts w:ascii="TH SarabunPSK" w:hAnsi="TH SarabunPSK" w:cs="TH SarabunPSK"/>
          <w:kern w:val="0"/>
          <w:sz w:val="10"/>
          <w:szCs w:val="10"/>
          <w:cs/>
          <w14:ligatures w14:val="none"/>
        </w:rPr>
      </w:pPr>
    </w:p>
    <w:p w14:paraId="70CF4112" w14:textId="398B405D" w:rsidR="002459BA" w:rsidRPr="005D67B7" w:rsidRDefault="00FA5997" w:rsidP="002459BA">
      <w:pPr>
        <w:spacing w:after="0" w:line="240" w:lineRule="auto"/>
        <w:ind w:left="144" w:right="180" w:hanging="567"/>
        <w:rPr>
          <w:rFonts w:ascii="TH SarabunPSK" w:hAnsi="TH SarabunPSK" w:cs="TH SarabunPSK"/>
          <w:b/>
          <w:bCs/>
          <w:color w:val="FF0000"/>
          <w:kern w:val="0"/>
          <w:sz w:val="28"/>
          <w14:ligatures w14:val="none"/>
        </w:rPr>
      </w:pPr>
      <w:r w:rsidRPr="00351A16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351A16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r w:rsidRPr="005D67B7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>บริการ</w:t>
      </w:r>
      <w:r w:rsidR="001F18C5" w:rsidRPr="005D67B7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>อาหาร</w:t>
      </w:r>
      <w:r w:rsidR="002459BA" w:rsidRPr="005D67B7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>เที่ยง</w:t>
      </w:r>
      <w:r w:rsidRPr="005D67B7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 xml:space="preserve"> ณ ภัตตาคารอาหารท้องถิ่น พิเศษเมนู </w:t>
      </w:r>
      <w:r w:rsidRPr="005D67B7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>พิซซ่าอิตาเลี่ยน</w:t>
      </w:r>
      <w:r w:rsidR="0090552C" w:rsidRPr="005D67B7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 xml:space="preserve"> </w:t>
      </w:r>
    </w:p>
    <w:p w14:paraId="7234AE40" w14:textId="218FF84B" w:rsidR="00654EDE" w:rsidRDefault="00DA79A7" w:rsidP="002459BA">
      <w:pPr>
        <w:spacing w:after="0" w:line="240" w:lineRule="auto"/>
        <w:ind w:left="144"/>
        <w:jc w:val="thaiDistribute"/>
        <w:rPr>
          <w:rFonts w:ascii="TH SarabunPSK" w:hAnsi="TH SarabunPSK" w:cs="TH SarabunPSK"/>
          <w:color w:val="000000" w:themeColor="text1"/>
          <w:kern w:val="0"/>
          <w:sz w:val="28"/>
          <w14:ligatures w14:val="none"/>
        </w:rPr>
      </w:pPr>
      <w:r>
        <w:rPr>
          <w:rFonts w:ascii="TH SarabunPSK" w:hAnsi="TH SarabunPSK" w:cs="TH SarabunPSK"/>
          <w:noProof/>
          <w:color w:val="000000" w:themeColor="text1"/>
          <w:kern w:val="0"/>
          <w:sz w:val="28"/>
        </w:rPr>
        <mc:AlternateContent>
          <mc:Choice Requires="wpg">
            <w:drawing>
              <wp:anchor distT="0" distB="0" distL="114300" distR="114300" simplePos="0" relativeHeight="251770880" behindDoc="1" locked="0" layoutInCell="1" allowOverlap="1" wp14:anchorId="2B352904" wp14:editId="68789EEE">
                <wp:simplePos x="0" y="0"/>
                <wp:positionH relativeFrom="page">
                  <wp:posOffset>5483970</wp:posOffset>
                </wp:positionH>
                <wp:positionV relativeFrom="paragraph">
                  <wp:posOffset>8669</wp:posOffset>
                </wp:positionV>
                <wp:extent cx="2076450" cy="5305894"/>
                <wp:effectExtent l="0" t="0" r="0" b="9525"/>
                <wp:wrapTight wrapText="bothSides">
                  <wp:wrapPolygon edited="0">
                    <wp:start x="0" y="0"/>
                    <wp:lineTo x="0" y="21561"/>
                    <wp:lineTo x="21402" y="21561"/>
                    <wp:lineTo x="21402" y="0"/>
                    <wp:lineTo x="0" y="0"/>
                  </wp:wrapPolygon>
                </wp:wrapTight>
                <wp:docPr id="1797411289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6450" cy="5305894"/>
                          <a:chOff x="0" y="0"/>
                          <a:chExt cx="2076450" cy="5305894"/>
                        </a:xfrm>
                      </wpg:grpSpPr>
                      <wps:wsp>
                        <wps:cNvPr id="2140266750" name="Arrow: Pentagon 1"/>
                        <wps:cNvSpPr/>
                        <wps:spPr>
                          <a:xfrm>
                            <a:off x="0" y="0"/>
                            <a:ext cx="2076450" cy="1314450"/>
                          </a:xfrm>
                          <a:prstGeom prst="rect">
                            <a:avLst/>
                          </a:prstGeom>
                          <a:blipFill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348106" name="Arrow: Pentagon 1"/>
                        <wps:cNvSpPr/>
                        <wps:spPr>
                          <a:xfrm>
                            <a:off x="0" y="1311965"/>
                            <a:ext cx="2076450" cy="1314450"/>
                          </a:xfrm>
                          <a:prstGeom prst="rect">
                            <a:avLst/>
                          </a:prstGeom>
                          <a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3005125" name="Arrow: Pentagon 1"/>
                        <wps:cNvSpPr/>
                        <wps:spPr>
                          <a:xfrm>
                            <a:off x="0" y="2623930"/>
                            <a:ext cx="2076450" cy="1314450"/>
                          </a:xfrm>
                          <a:prstGeom prst="rect">
                            <a:avLst/>
                          </a:prstGeom>
                          <a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0352904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27944"/>
                            <a:ext cx="2066290" cy="137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653C68" id="Group 72" o:spid="_x0000_s1026" style="position:absolute;margin-left:431.8pt;margin-top:.7pt;width:163.5pt;height:417.8pt;z-index:-251545600;mso-position-horizontal-relative:page" coordsize="20764,530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">
                <v:rect id="Arrow: Pentagon 1" o:spid="_x0000_s1027" style="position:absolute;width:20764;height:13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" stroked="f" strokeweight="1pt">
                  <v:fill r:id="rId46" o:title="" recolor="t" rotate="t" type="frame"/>
                </v:rect>
                <v:rect id="Arrow: Pentagon 1" o:spid="_x0000_s1028" style="position:absolute;top:13119;width:20764;height:131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" stroked="f" strokeweight="1pt">
                  <v:fill r:id="rId47" o:title="" recolor="t" rotate="t" type="frame"/>
                </v:rect>
                <v:rect id="Arrow: Pentagon 1" o:spid="_x0000_s1029" style="position:absolute;top:26239;width:20764;height:13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" stroked="f" strokeweight="1pt">
                  <v:fill r:id="rId48" o:title="" recolor="t" rotate="t" type="frame"/>
                </v:rect>
                <v:shape id="Picture 1" o:spid="_x0000_s1030" type="#_x0000_t75" style="position:absolute;top:39279;width:20662;height:137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">
                  <v:imagedata r:id="rId49" o:title=""/>
                </v:shape>
                <w10:wrap type="tight" anchorx="page"/>
              </v:group>
            </w:pict>
          </mc:Fallback>
        </mc:AlternateContent>
      </w:r>
    </w:p>
    <w:p w14:paraId="41E3C246" w14:textId="4D483AAD" w:rsidR="002459BA" w:rsidRDefault="007946BB" w:rsidP="002459BA">
      <w:pPr>
        <w:spacing w:after="0" w:line="240" w:lineRule="auto"/>
        <w:ind w:left="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A5997">
        <w:rPr>
          <w:rFonts w:ascii="TH SarabunPSK" w:hAnsi="TH SarabunPSK" w:cs="TH SarabunPSK" w:hint="cs"/>
          <w:color w:val="000000" w:themeColor="text1"/>
          <w:kern w:val="0"/>
          <w:sz w:val="28"/>
          <w:cs/>
          <w14:ligatures w14:val="none"/>
        </w:rPr>
        <w:t>จาก</w:t>
      </w:r>
      <w:r>
        <w:rPr>
          <w:rFonts w:ascii="TH SarabunPSK" w:hAnsi="TH SarabunPSK" w:cs="TH SarabunPSK" w:hint="cs"/>
          <w:color w:val="000000" w:themeColor="text1"/>
          <w:kern w:val="0"/>
          <w:sz w:val="28"/>
          <w:cs/>
          <w14:ligatures w14:val="none"/>
        </w:rPr>
        <w:t xml:space="preserve">นั้นนำท่านถ่ายรูปคู่กับ </w:t>
      </w:r>
      <w:bookmarkStart w:id="5" w:name="_Hlk147763211"/>
      <w:r w:rsidRPr="00FA5997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ม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หาวิหารแพนธีออน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bookmarkEnd w:id="5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(</w:t>
      </w:r>
      <w:r w:rsidRPr="00BB077D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Pantheon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)</w:t>
      </w:r>
      <w:r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FA5997">
        <w:rPr>
          <w:rFonts w:ascii="TH SarabunPSK" w:hAnsi="TH SarabunPSK" w:cs="TH SarabunPSK" w:hint="cs"/>
          <w:kern w:val="0"/>
          <w:sz w:val="28"/>
          <w:cs/>
          <w14:ligatures w14:val="none"/>
        </w:rPr>
        <w:t>เ</w:t>
      </w:r>
      <w:r w:rsidRPr="00FA5997">
        <w:rPr>
          <w:rFonts w:ascii="TH SarabunPSK" w:hAnsi="TH SarabunPSK" w:cs="TH SarabunPSK"/>
          <w:kern w:val="0"/>
          <w:sz w:val="28"/>
          <w:cs/>
          <w14:ligatures w14:val="none"/>
        </w:rPr>
        <w:t>ป็นวิหารรูปทรงจ</w:t>
      </w:r>
      <w:r w:rsidR="009A2767">
        <w:rPr>
          <w:rFonts w:ascii="TH SarabunPSK" w:hAnsi="TH SarabunPSK" w:cs="TH SarabunPSK" w:hint="cs"/>
          <w:kern w:val="0"/>
          <w:sz w:val="28"/>
          <w:cs/>
          <w14:ligatures w14:val="none"/>
        </w:rPr>
        <w:t>ั</w:t>
      </w:r>
      <w:r w:rsidRPr="00FA5997">
        <w:rPr>
          <w:rFonts w:ascii="TH SarabunPSK" w:hAnsi="TH SarabunPSK" w:cs="TH SarabunPSK"/>
          <w:kern w:val="0"/>
          <w:sz w:val="28"/>
          <w:cs/>
          <w14:ligatures w14:val="none"/>
        </w:rPr>
        <w:t>ตุรัสที่เก่าแก่ที่สุด</w:t>
      </w:r>
      <w:r w:rsidR="00C374F6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</w:t>
      </w:r>
      <w:r w:rsidRPr="00FA5997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ในกรุงโรม โดยมีอายุมากกว่า </w:t>
      </w:r>
      <w:r w:rsidRPr="00FA5997">
        <w:rPr>
          <w:rFonts w:ascii="TH SarabunPSK" w:hAnsi="TH SarabunPSK" w:cs="TH SarabunPSK"/>
          <w:kern w:val="0"/>
          <w:sz w:val="28"/>
          <w14:ligatures w14:val="none"/>
        </w:rPr>
        <w:t>2,000</w:t>
      </w:r>
      <w:r w:rsidRPr="00FA5997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ปี 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ที่</w:t>
      </w:r>
      <w:r w:rsidRPr="00FA5997">
        <w:rPr>
          <w:rFonts w:ascii="TH SarabunPSK" w:hAnsi="TH SarabunPSK" w:cs="TH SarabunPSK"/>
          <w:kern w:val="0"/>
          <w:sz w:val="28"/>
          <w:cs/>
          <w14:ligatures w14:val="none"/>
        </w:rPr>
        <w:t>แสดงให้เห็นได้ชัดถึงศิลปะเก่าแก่ในยุคโรมัน รวมถึงฝีมือและความชาญฉลาดในการออกแบบ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A5997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แพนธีออนถูกสร้างขึ้นตั้งแต่ในสมัยก่อนที่จะเริ่มนับคริสต์ศักราชประมาณ </w:t>
      </w:r>
      <w:r w:rsidRPr="00FA5997">
        <w:rPr>
          <w:rFonts w:ascii="TH SarabunPSK" w:hAnsi="TH SarabunPSK" w:cs="TH SarabunPSK"/>
          <w:kern w:val="0"/>
          <w:sz w:val="28"/>
          <w14:ligatures w14:val="none"/>
        </w:rPr>
        <w:t xml:space="preserve">20 </w:t>
      </w:r>
      <w:r w:rsidRPr="00FA5997">
        <w:rPr>
          <w:rFonts w:ascii="TH SarabunPSK" w:hAnsi="TH SarabunPSK" w:cs="TH SarabunPSK"/>
          <w:kern w:val="0"/>
          <w:sz w:val="28"/>
          <w:cs/>
          <w14:ligatures w14:val="none"/>
        </w:rPr>
        <w:t>ปี ด้วยการออกแบบและการก่อสร้างที่ยอดเยี่ยมจึงทำให้วิหารแห่งนี้นั้นนับเป็นสิ่งก่อสร้างเดียวที่ก่อสร้างมาตั้งแต่สมัยยุคโรมัน</w:t>
      </w:r>
      <w:r w:rsidR="00DA79A7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A5997">
        <w:rPr>
          <w:rFonts w:ascii="TH SarabunPSK" w:hAnsi="TH SarabunPSK" w:cs="TH SarabunPSK"/>
          <w:kern w:val="0"/>
          <w:sz w:val="28"/>
          <w:cs/>
          <w14:ligatures w14:val="none"/>
        </w:rPr>
        <w:t>และยังคงสภาพสมบูรณ์ไว้ได้มากที่สุดที่มีเหลืออยู่</w:t>
      </w:r>
      <w:r w:rsidR="006F7111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734E957E" w14:textId="308F4FB2" w:rsidR="002459BA" w:rsidRDefault="006F7111" w:rsidP="002459BA">
      <w:pPr>
        <w:spacing w:after="0" w:line="240" w:lineRule="auto"/>
        <w:ind w:left="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นำ</w:t>
      </w:r>
      <w:r w:rsidR="00ED6116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ท่านถ่ายรูปกับ </w:t>
      </w:r>
      <w:r w:rsidR="00ED6116"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กลุ่มโรมันฟอรัม (</w:t>
      </w:r>
      <w:r w:rsidR="00ED6116"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Roman Forum)</w:t>
      </w:r>
      <w:r w:rsidR="00ED6116" w:rsidRPr="00F75F5A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="00ED6116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อดีตศูนย์กลางทางด้า</w:t>
      </w:r>
      <w:r w:rsidR="002913C8">
        <w:rPr>
          <w:rFonts w:ascii="TH SarabunPSK" w:hAnsi="TH SarabunPSK" w:cs="TH SarabunPSK" w:hint="cs"/>
          <w:kern w:val="0"/>
          <w:sz w:val="28"/>
          <w:cs/>
          <w14:ligatures w14:val="none"/>
        </w:rPr>
        <w:t>น</w:t>
      </w:r>
      <w:r w:rsidR="00ED6116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การเมือง ศาสนา และเศรษฐกิจของอาณาจักรโรมัน ที่สะท้อนให้เห็นความเจริญรุ่งเรืองของอารยธรรมโรมันในช่วง </w:t>
      </w:r>
      <w:r w:rsidR="00ED6116" w:rsidRPr="00F75F5A">
        <w:rPr>
          <w:rFonts w:ascii="TH SarabunPSK" w:hAnsi="TH SarabunPSK" w:cs="TH SarabunPSK" w:hint="cs"/>
          <w:kern w:val="0"/>
          <w:sz w:val="28"/>
          <w14:ligatures w14:val="none"/>
        </w:rPr>
        <w:t>2,000</w:t>
      </w:r>
      <w:r w:rsidR="00ED6116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ปี</w:t>
      </w:r>
      <w:r w:rsidR="00C374F6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</w:t>
      </w:r>
      <w:r w:rsidR="00ED6116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ที่ผ่านมา</w:t>
      </w:r>
      <w:r w:rsidR="00D91686">
        <w:rPr>
          <w:rFonts w:ascii="TH SarabunPSK" w:hAnsi="TH SarabunPSK" w:cs="TH SarabunPSK" w:hint="cs"/>
          <w:i/>
          <w:iCs/>
          <w:color w:val="FF0000"/>
          <w:kern w:val="0"/>
          <w:sz w:val="24"/>
          <w:szCs w:val="24"/>
          <w:cs/>
          <w14:ligatures w14:val="none"/>
        </w:rPr>
        <w:t xml:space="preserve"> </w:t>
      </w:r>
      <w:r w:rsidR="00B75F3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นำท่านถ่ายรูปกับ </w:t>
      </w:r>
      <w:bookmarkStart w:id="6" w:name="_Hlk147763281"/>
      <w:r w:rsidR="00B75F34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สนามกีฬาโคลอสเซียม </w:t>
      </w:r>
      <w:bookmarkEnd w:id="6"/>
      <w:r w:rsidR="00B75F34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(</w:t>
      </w:r>
      <w:r w:rsidR="00B75F34"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Colosseum)</w:t>
      </w:r>
      <w:r w:rsidR="00B75F34"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B75F3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หนึ่งในสถานที่ท่องเที่ยวที่มีชื่อเสียงของเมืองโรม</w:t>
      </w:r>
      <w:r w:rsidR="009A2767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B75F3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ประเทศอิตาลี เป็นสนามกีฬากลางแจ้งโบราณขนาดใหญ่ใจกลางเมือง ที่นอกจากจะเคยเป็นสนามประลองอันทรงเกียรติที่โหดเหี้ยมแล้ว</w:t>
      </w:r>
      <w:r w:rsidR="00FD4B8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ยังถูกยกย่องให้เป็น 1 ใน 7 สิ่งมหัศจรรย์ของโลกด้วย</w:t>
      </w:r>
      <w:r w:rsidR="00B75F3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</w:p>
    <w:p w14:paraId="6917A02F" w14:textId="2ED8908F" w:rsidR="002459BA" w:rsidRDefault="00E646DE" w:rsidP="002459BA">
      <w:pPr>
        <w:spacing w:after="0" w:line="240" w:lineRule="auto"/>
        <w:ind w:left="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E646DE">
        <w:rPr>
          <w:rFonts w:ascii="TH SarabunPSK" w:hAnsi="TH SarabunPSK" w:cs="TH SarabunPSK"/>
          <w:kern w:val="0"/>
          <w:sz w:val="28"/>
          <w:cs/>
          <w14:ligatures w14:val="none"/>
        </w:rPr>
        <w:t>นำท่านถ่ายรูปกับ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ประตูชัยกรุงโรม 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(</w:t>
      </w:r>
      <w:r w:rsidRPr="00E646DE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Arch of Constantine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)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E646DE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เป็นสิ่งก่อสร้างที่ถูกสร้างขึ้นเพื่อเป็นการรำลึกถึงชัยชนะของคอนสแตนติน </w:t>
      </w:r>
      <w:r w:rsidRPr="00E646DE">
        <w:rPr>
          <w:rFonts w:ascii="TH SarabunPSK" w:hAnsi="TH SarabunPSK" w:cs="TH SarabunPSK"/>
          <w:kern w:val="0"/>
          <w:sz w:val="28"/>
          <w14:ligatures w14:val="none"/>
        </w:rPr>
        <w:t xml:space="preserve">Maxentius </w:t>
      </w:r>
      <w:r w:rsidRPr="00E646DE">
        <w:rPr>
          <w:rFonts w:ascii="TH SarabunPSK" w:hAnsi="TH SarabunPSK" w:cs="TH SarabunPSK"/>
          <w:kern w:val="0"/>
          <w:sz w:val="28"/>
          <w:cs/>
          <w14:ligatures w14:val="none"/>
        </w:rPr>
        <w:t>อีกทั้งยังเป็นหนึ่งในอนุสรณ์สถานเพียงไม่กี่แห่งจากยุคสมัยของอาณาจักรโรมันที่ยังคงหลงเหลืออยู่</w:t>
      </w:r>
      <w:r w:rsidRPr="00E646DE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Pr="00E646DE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</w:p>
    <w:p w14:paraId="44185F12" w14:textId="6992CB3E" w:rsidR="004263F5" w:rsidRDefault="00B75F34" w:rsidP="004263F5">
      <w:pPr>
        <w:spacing w:after="0" w:line="240" w:lineRule="auto"/>
        <w:ind w:left="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นำท่านถ่ายรูปกับ 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น้ำพุเทรวี (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Trevi Fountain)</w:t>
      </w:r>
      <w:r w:rsidRPr="00F75F5A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เป็นน้ำพุประติมากรรมของเทพนิยายกรีกแบบบา</w:t>
      </w:r>
      <w:r w:rsidR="009A2767">
        <w:rPr>
          <w:rFonts w:ascii="TH SarabunPSK" w:hAnsi="TH SarabunPSK" w:cs="TH SarabunPSK" w:hint="cs"/>
          <w:kern w:val="0"/>
          <w:sz w:val="28"/>
          <w:cs/>
          <w14:ligatures w14:val="none"/>
        </w:rPr>
        <w:t>โรก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C374F6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ที่ใหญ่ที่สุดในเมืองโรม มีตำนานเล่าว่า</w:t>
      </w:r>
      <w:r w:rsidR="00FD4B8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หากหันหลังแล้วโยนเหรียญลงน้ำพุเทรวี แล้วอธิษฐานให้ได้กลับมาเมืองโรมอีกครั้งก็จะสมหวัง</w:t>
      </w:r>
    </w:p>
    <w:p w14:paraId="7979CCE3" w14:textId="617D0526" w:rsidR="00654EDE" w:rsidRPr="002459BA" w:rsidRDefault="00B75F34" w:rsidP="001E3AD6">
      <w:pPr>
        <w:spacing w:after="0" w:line="240" w:lineRule="auto"/>
        <w:ind w:left="144"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ย่านบันไดสเปน (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Piazza di Spagna)</w:t>
      </w:r>
      <w:r w:rsidRPr="00F75F5A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เป็นแหล่งแฟชั่นชั้นนำสุดหรู ไม่ว่าจะเป็นสินค้า</w:t>
      </w:r>
      <w:r w:rsidR="000C2B3C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แบรนด์เนมชั้นนำต่างๆมากมาย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รวมถึงร้านอาหาร ร้านขนม ร้านกาแฟ ร้าน</w:t>
      </w:r>
      <w:r w:rsidR="00A26596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ไอศ</w:t>
      </w:r>
      <w:r w:rsidR="000E2753">
        <w:rPr>
          <w:rFonts w:ascii="TH SarabunPSK" w:hAnsi="TH SarabunPSK" w:cs="TH SarabunPSK" w:hint="cs"/>
          <w:kern w:val="0"/>
          <w:sz w:val="28"/>
          <w:cs/>
          <w14:ligatures w14:val="none"/>
        </w:rPr>
        <w:t>ก</w:t>
      </w:r>
      <w:r w:rsidR="00A26596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รีม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ให้ท่านได้เลือกสรรค์ </w:t>
      </w:r>
      <w:r w:rsidR="000C2B3C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และยังเป็นแหล่งนัดพบยอดนิยมที่สุดของชาวอิตาเลี่ยนอีกด้วย</w:t>
      </w:r>
    </w:p>
    <w:p w14:paraId="61ADBD73" w14:textId="2E310FD8" w:rsidR="00906A57" w:rsidRPr="00F75F5A" w:rsidRDefault="00906A57" w:rsidP="00906A57">
      <w:pPr>
        <w:spacing w:after="0"/>
        <w:ind w:left="288" w:right="-144" w:hanging="567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8D567C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ค่ำ</w:t>
      </w:r>
      <w:r w:rsidRPr="008D567C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bookmarkStart w:id="7" w:name="_Hlk168387532"/>
      <w:r w:rsidR="002459B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บริการอาหารค่ำ ณ ภัตตาคาร </w:t>
      </w:r>
    </w:p>
    <w:bookmarkEnd w:id="7"/>
    <w:p w14:paraId="68E0F1A1" w14:textId="68B08DAA" w:rsidR="008F030C" w:rsidRDefault="00906A57" w:rsidP="0090552C">
      <w:pPr>
        <w:ind w:left="288" w:right="-144" w:hanging="567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F75F5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พักที่</w:t>
      </w:r>
      <w:r w:rsidRPr="00F75F5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bookmarkStart w:id="8" w:name="_Hlk143783323"/>
      <w:r w:rsidR="007A0BD2" w:rsidRPr="007A0BD2">
        <w:rPr>
          <w:rFonts w:ascii="TH SarabunPSK" w:hAnsi="TH SarabunPSK" w:cs="TH SarabunPSK"/>
          <w:b/>
          <w:bCs/>
          <w:sz w:val="28"/>
        </w:rPr>
        <w:t>Mercure Roma West</w:t>
      </w:r>
      <w:r w:rsidR="00607609" w:rsidRPr="005D67B7">
        <w:rPr>
          <w:rFonts w:ascii="TH SarabunPSK" w:hAnsi="TH SarabunPSK" w:cs="TH SarabunPSK" w:hint="cs"/>
          <w:b/>
          <w:bCs/>
          <w:sz w:val="28"/>
        </w:rPr>
        <w:t xml:space="preserve"> </w:t>
      </w:r>
      <w:bookmarkEnd w:id="8"/>
      <w:r w:rsidR="00607609" w:rsidRPr="005D67B7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 w:rsidR="00607609" w:rsidRPr="005D67B7">
        <w:rPr>
          <w:rFonts w:ascii="TH SarabunPSK" w:hAnsi="TH SarabunPSK" w:cs="TH SarabunPSK"/>
          <w:b/>
          <w:bCs/>
          <w:sz w:val="28"/>
        </w:rPr>
        <w:t>4</w:t>
      </w:r>
      <w:r w:rsidR="00607609" w:rsidRPr="005D67B7">
        <w:rPr>
          <w:rFonts w:ascii="TH SarabunPSK" w:hAnsi="TH SarabunPSK" w:cs="TH SarabunPSK" w:hint="cs"/>
          <w:b/>
          <w:bCs/>
          <w:sz w:val="28"/>
          <w:cs/>
        </w:rPr>
        <w:t xml:space="preserve"> ดาว หรือเทียบเท่า</w:t>
      </w:r>
      <w:r w:rsidR="0060760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14:paraId="216D13CE" w14:textId="479C06B6" w:rsidR="0090552C" w:rsidRDefault="00240606" w:rsidP="005C5150">
      <w:pPr>
        <w:ind w:left="288" w:right="-144" w:hanging="567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i/>
          <w:iCs/>
          <w:noProof/>
          <w:color w:val="FF0000"/>
          <w:spacing w:val="-2"/>
          <w:kern w:val="0"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55717144" wp14:editId="292DF80B">
                <wp:simplePos x="0" y="0"/>
                <wp:positionH relativeFrom="column">
                  <wp:posOffset>-364490</wp:posOffset>
                </wp:positionH>
                <wp:positionV relativeFrom="paragraph">
                  <wp:posOffset>3564568</wp:posOffset>
                </wp:positionV>
                <wp:extent cx="7248525" cy="638175"/>
                <wp:effectExtent l="0" t="0" r="9525" b="9525"/>
                <wp:wrapNone/>
                <wp:docPr id="1431032788" name="Group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8525" cy="638175"/>
                          <a:chOff x="0" y="0"/>
                          <a:chExt cx="7248805" cy="638175"/>
                        </a:xfrm>
                      </wpg:grpSpPr>
                      <wps:wsp>
                        <wps:cNvPr id="882758659" name="Text Box 4"/>
                        <wps:cNvSpPr txBox="1"/>
                        <wps:spPr>
                          <a:xfrm>
                            <a:off x="160935" y="0"/>
                            <a:ext cx="7087870" cy="638175"/>
                          </a:xfrm>
                          <a:prstGeom prst="round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020B2C" w14:textId="71E3E99E" w:rsidR="00F238FC" w:rsidRPr="00FB5F54" w:rsidRDefault="00F238FC" w:rsidP="00CF5CC0">
                              <w:pPr>
                                <w:tabs>
                                  <w:tab w:val="left" w:pos="450"/>
                                </w:tabs>
                                <w:spacing w:after="0" w:line="20" w:lineRule="atLeast"/>
                                <w:ind w:left="540" w:right="-64" w:hanging="90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ab/>
                              </w:r>
                              <w:r w:rsidRPr="0003252C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ab/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>Day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3</w:t>
                              </w:r>
                              <w:r w:rsidR="006774CA"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 xml:space="preserve"> 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เมืองปิซ่า – จัตุรัสเปียซซา เดล ดูโอโม – มหาวิหารดูโอโม – หอเอนแห่งเมืองปิซ่า – เมืองฟลอเรนซ์ – มหาวิหารซานตามาเรีย เดล ฟิโอเร – จัตุรัสเดลลาซิญญอเรีย – รูปปั้น</w:t>
                              </w:r>
                              <w:r w:rsidR="00EC6BBD"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วีรบุรุษ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เพอร์ซิอ</w:t>
                              </w:r>
                              <w:r w:rsidR="00EC6BBD"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ุ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ส – สะพานเวคคิโอ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 xml:space="preserve"> </w:t>
                              </w:r>
                            </w:p>
                            <w:p w14:paraId="3621F987" w14:textId="15CC080F" w:rsidR="00F238FC" w:rsidRPr="00F238FC" w:rsidRDefault="00F238FC" w:rsidP="00F238FC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5459347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597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717144" id="Group 82" o:spid="_x0000_s1037" style="position:absolute;left:0;text-align:left;margin-left:-28.7pt;margin-top:280.65pt;width:570.75pt;height:50.25pt;z-index:251773952" coordsize="72488,63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">
                <v:roundrect id="Text Box 4" o:spid="_x0000_s1038" style="position:absolute;left:1609;width:70879;height:638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" fillcolor="#c00000" stroked="f" strokeweight="1pt">
                  <v:stroke joinstyle="miter"/>
                  <v:textbox>
                    <w:txbxContent>
                      <w:p w14:paraId="12020B2C" w14:textId="71E3E99E" w:rsidR="00F238FC" w:rsidRPr="00FB5F54" w:rsidRDefault="00F238FC" w:rsidP="00CF5CC0">
                        <w:pPr>
                          <w:tabs>
                            <w:tab w:val="left" w:pos="450"/>
                          </w:tabs>
                          <w:spacing w:after="0" w:line="20" w:lineRule="atLeast"/>
                          <w:ind w:left="540" w:right="-64" w:hanging="900"/>
                          <w:rPr>
                            <w:rFonts w:ascii="TH SarabunPSK" w:hAnsi="TH SarabunPSK" w:cs="TH SarabunPSK"/>
                            <w:b/>
                            <w:bCs/>
                            <w:kern w:val="0"/>
                            <w:sz w:val="30"/>
                            <w:szCs w:val="30"/>
                            <w14:ligatures w14:val="none"/>
                          </w:rPr>
                        </w:pP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kern w:val="0"/>
                            <w:sz w:val="30"/>
                            <w:szCs w:val="30"/>
                            <w14:ligatures w14:val="none"/>
                          </w:rPr>
                          <w:tab/>
                        </w:r>
                        <w:r w:rsidRPr="0003252C">
                          <w:rPr>
                            <w:rFonts w:ascii="TH Sarabun New" w:hAnsi="TH Sarabun New" w:cs="TH Sarabun New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ab/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>Day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3</w:t>
                        </w:r>
                        <w:r w:rsidR="006774CA"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 xml:space="preserve"> 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เมืองปิซ่า – จัตุรัสเปียซซา เดล ดูโอโม – มหาวิหารดูโอโม – หอเอนแห่งเมืองปิซ่า – เมืองฟลอเรนซ์ – มหาวิหารซานตามาเรีย เดล ฟิโอเร – จัตุรัสเดลลาซิญญอเรีย – รูปปั้น</w:t>
                        </w:r>
                        <w:r w:rsidR="00EC6BBD"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วีรบุรุษ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เพอร์ซิอ</w:t>
                        </w:r>
                        <w:r w:rsidR="00EC6BBD"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ุ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ส – สะพานเวคคิโอ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 xml:space="preserve"> </w:t>
                        </w:r>
                      </w:p>
                      <w:p w14:paraId="3621F987" w14:textId="15CC080F" w:rsidR="00F238FC" w:rsidRPr="00F238FC" w:rsidRDefault="00F238FC" w:rsidP="00F238FC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</w:p>
                    </w:txbxContent>
                  </v:textbox>
                </v:roundrect>
                <v:shape id="Picture 1" o:spid="_x0000_s1039" type="#_x0000_t75" style="position:absolute;width:5975;height:5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">
                  <v:imagedata r:id="rId51" o:title=""/>
                </v:shape>
              </v:group>
            </w:pict>
          </mc:Fallback>
        </mc:AlternateContent>
      </w:r>
      <w:r>
        <w:rPr>
          <w:rFonts w:ascii="TH SarabunPSK" w:hAnsi="TH SarabunPSK" w:cs="TH SarabunPSK"/>
          <w:i/>
          <w:iCs/>
          <w:noProof/>
          <w:color w:val="FF0000"/>
          <w:spacing w:val="-2"/>
          <w:kern w:val="0"/>
          <w:sz w:val="24"/>
          <w:szCs w:val="24"/>
          <w14:ligatures w14:val="none"/>
        </w:rPr>
        <w:drawing>
          <wp:anchor distT="0" distB="0" distL="114300" distR="114300" simplePos="0" relativeHeight="251771904" behindDoc="0" locked="0" layoutInCell="1" allowOverlap="1" wp14:anchorId="6E31FC89" wp14:editId="7676086B">
            <wp:simplePos x="0" y="0"/>
            <wp:positionH relativeFrom="page">
              <wp:align>left</wp:align>
            </wp:positionH>
            <wp:positionV relativeFrom="paragraph">
              <wp:posOffset>-625</wp:posOffset>
            </wp:positionV>
            <wp:extent cx="8433435" cy="3452495"/>
            <wp:effectExtent l="0" t="0" r="0" b="0"/>
            <wp:wrapTopAndBottom/>
            <wp:docPr id="14068848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884899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56" t="13994" r="-4625" b="122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467" cy="3453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74CA">
        <w:rPr>
          <w:rFonts w:ascii="TH Sarabun New" w:hAnsi="TH Sarabun New" w:cs="TH Sarabun New"/>
          <w:b/>
          <w:bCs/>
          <w:noProof/>
          <w:kern w:val="0"/>
          <w:sz w:val="32"/>
          <w:szCs w:val="32"/>
        </w:rPr>
        <w:drawing>
          <wp:anchor distT="0" distB="0" distL="114300" distR="114300" simplePos="0" relativeHeight="251758592" behindDoc="0" locked="0" layoutInCell="1" allowOverlap="1" wp14:anchorId="2A4FF074" wp14:editId="0037670A">
            <wp:simplePos x="0" y="0"/>
            <wp:positionH relativeFrom="page">
              <wp:align>left</wp:align>
            </wp:positionH>
            <wp:positionV relativeFrom="paragraph">
              <wp:posOffset>278427</wp:posOffset>
            </wp:positionV>
            <wp:extent cx="600075" cy="600075"/>
            <wp:effectExtent l="0" t="0" r="0" b="9525"/>
            <wp:wrapNone/>
            <wp:docPr id="3885811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09987" name="Picture 38909987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0C9FF" w14:textId="56F672B9" w:rsidR="00F238FC" w:rsidRDefault="00F238FC" w:rsidP="00560B41">
      <w:pPr>
        <w:tabs>
          <w:tab w:val="left" w:pos="450"/>
        </w:tabs>
        <w:spacing w:after="0" w:line="20" w:lineRule="atLeast"/>
        <w:ind w:left="540" w:right="-64" w:hanging="900"/>
        <w:rPr>
          <w:rFonts w:ascii="TH Sarabun New" w:hAnsi="TH Sarabun New" w:cs="TH Sarabun New"/>
          <w:b/>
          <w:bCs/>
          <w:kern w:val="0"/>
          <w:sz w:val="30"/>
          <w:szCs w:val="30"/>
          <w14:ligatures w14:val="none"/>
        </w:rPr>
      </w:pPr>
    </w:p>
    <w:p w14:paraId="338BA905" w14:textId="179C06E9" w:rsidR="005D67B7" w:rsidRDefault="005D67B7" w:rsidP="000C2B3C">
      <w:pPr>
        <w:spacing w:after="0"/>
        <w:ind w:left="288" w:right="-64" w:hanging="589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26608721" w14:textId="248242B8" w:rsidR="000C2B3C" w:rsidRDefault="008F030C" w:rsidP="000C2B3C">
      <w:pPr>
        <w:spacing w:after="0"/>
        <w:ind w:left="288" w:right="-64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4939D2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เช้า</w:t>
      </w:r>
      <w:r w:rsidR="000C2B3C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บริการอาหารเช้า ณ ห้องอาหารของโรงแรม</w:t>
      </w:r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29E73EBF" w14:textId="6DD0B6CF" w:rsidR="00C166EA" w:rsidRPr="000C2B3C" w:rsidRDefault="00240606" w:rsidP="000C2B3C">
      <w:pPr>
        <w:spacing w:after="0"/>
        <w:ind w:left="288" w:right="-6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noProof/>
          <w:kern w:val="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806720" behindDoc="1" locked="0" layoutInCell="1" allowOverlap="1" wp14:anchorId="786C10B7" wp14:editId="0DB1E493">
                <wp:simplePos x="0" y="0"/>
                <wp:positionH relativeFrom="column">
                  <wp:posOffset>6038113</wp:posOffset>
                </wp:positionH>
                <wp:positionV relativeFrom="paragraph">
                  <wp:posOffset>364413</wp:posOffset>
                </wp:positionV>
                <wp:extent cx="949960" cy="1779905"/>
                <wp:effectExtent l="0" t="0" r="2540" b="0"/>
                <wp:wrapTight wrapText="bothSides">
                  <wp:wrapPolygon edited="0">
                    <wp:start x="0" y="0"/>
                    <wp:lineTo x="0" y="21269"/>
                    <wp:lineTo x="21225" y="21269"/>
                    <wp:lineTo x="21225" y="0"/>
                    <wp:lineTo x="0" y="0"/>
                  </wp:wrapPolygon>
                </wp:wrapTight>
                <wp:docPr id="1822633286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9960" cy="1779905"/>
                        </a:xfrm>
                        <a:prstGeom prst="rect">
                          <a:avLst/>
                        </a:prstGeom>
                        <a:blipFill dpi="0" rotWithShape="1">
                          <a:blip r:embed="rId5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5">
                                    <a14:imgEffect>
                                      <a14:brightnessContrast bright="1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/>
                          <a:stretch>
                            <a:fillRect l="-14724" t="271" r="-15760" b="-293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0"/>
                        </a:effectLst>
                      </wps:spPr>
                      <wps:bodyPr rot="0" spcFirstLastPara="0" vertOverflow="clip" horzOverflow="clip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101B4D" id="Rectangle 83" o:spid="_x0000_s1026" style="position:absolute;margin-left:475.45pt;margin-top:28.7pt;width:74.8pt;height:140.15pt;z-index:-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" stroked="f" strokeweight="1pt">
                <v:fill r:id="rId56" o:title="" recolor="t" rotate="t" type="frame"/>
                <v:textbox inset="0,0,0,0"/>
                <w10:wrap type="tight"/>
              </v:rect>
            </w:pict>
          </mc:Fallback>
        </mc:AlternateContent>
      </w:r>
      <w:r w:rsidR="006F1AB6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จากนั้นนำท่านเดินทางสู่ </w:t>
      </w:r>
      <w:r w:rsidR="006F1AB6" w:rsidRPr="0011124D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เมือง</w:t>
      </w:r>
      <w:r w:rsidR="006F1AB6" w:rsidRPr="004C120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ปิซ่า </w:t>
      </w:r>
      <w:r w:rsidR="006F1AB6" w:rsidRPr="004C120F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(Pisa) </w:t>
      </w:r>
      <w:r w:rsidR="006F1AB6" w:rsidRPr="004C120F">
        <w:rPr>
          <w:rFonts w:ascii="TH SarabunPSK" w:hAnsi="TH SarabunPSK" w:cs="TH SarabunPSK"/>
          <w:color w:val="000000" w:themeColor="text1"/>
          <w:kern w:val="0"/>
          <w:sz w:val="28"/>
          <w14:ligatures w14:val="none"/>
        </w:rPr>
        <w:t>(</w:t>
      </w:r>
      <w:r w:rsidR="006F1AB6" w:rsidRPr="004C120F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>เดินทางประมาณ</w:t>
      </w:r>
      <w:r w:rsidR="006F1AB6">
        <w:rPr>
          <w:rFonts w:ascii="TH SarabunPSK" w:hAnsi="TH SarabunPSK" w:cs="TH SarabunPSK"/>
          <w:color w:val="000000" w:themeColor="text1"/>
          <w:kern w:val="0"/>
          <w:sz w:val="28"/>
          <w14:ligatures w14:val="none"/>
        </w:rPr>
        <w:t xml:space="preserve"> </w:t>
      </w:r>
      <w:r w:rsidR="00585818">
        <w:rPr>
          <w:rFonts w:ascii="TH SarabunPSK" w:hAnsi="TH SarabunPSK" w:cs="TH SarabunPSK"/>
          <w:color w:val="000000" w:themeColor="text1"/>
          <w:kern w:val="0"/>
          <w:sz w:val="28"/>
          <w14:ligatures w14:val="none"/>
        </w:rPr>
        <w:t>5</w:t>
      </w:r>
      <w:r w:rsidR="006F1AB6" w:rsidRPr="004C120F">
        <w:rPr>
          <w:rFonts w:ascii="TH SarabunPSK" w:hAnsi="TH SarabunPSK" w:cs="TH SarabunPSK"/>
          <w:color w:val="000000" w:themeColor="text1"/>
          <w:kern w:val="0"/>
          <w:sz w:val="28"/>
          <w14:ligatures w14:val="none"/>
        </w:rPr>
        <w:t xml:space="preserve"> </w:t>
      </w:r>
      <w:r w:rsidR="006F1AB6" w:rsidRPr="004C120F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>ชั่วโมง)</w:t>
      </w:r>
      <w:r w:rsidR="006F1AB6">
        <w:rPr>
          <w:rFonts w:ascii="TH SarabunPSK" w:hAnsi="TH SarabunPSK" w:cs="TH SarabunPSK" w:hint="cs"/>
          <w:color w:val="000000" w:themeColor="text1"/>
          <w:kern w:val="0"/>
          <w:sz w:val="28"/>
          <w:cs/>
          <w14:ligatures w14:val="none"/>
        </w:rPr>
        <w:t xml:space="preserve"> </w:t>
      </w:r>
      <w:r w:rsidR="006F1AB6" w:rsidRPr="002E43AD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 xml:space="preserve">เมืองแห่งศิลปะที่สำคัญของประเทศอิตาลี </w:t>
      </w:r>
      <w:r w:rsidR="006F1AB6" w:rsidRPr="0011124D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>เป็นเมืองที่เป็นที่รู้จักอย่างดีเกี่ยวกับหอเอนเมืองปิซ</w:t>
      </w:r>
      <w:r w:rsidR="000E2753">
        <w:rPr>
          <w:rFonts w:ascii="TH SarabunPSK" w:hAnsi="TH SarabunPSK" w:cs="TH SarabunPSK" w:hint="cs"/>
          <w:color w:val="000000" w:themeColor="text1"/>
          <w:kern w:val="0"/>
          <w:sz w:val="28"/>
          <w:cs/>
          <w14:ligatures w14:val="none"/>
        </w:rPr>
        <w:t>่</w:t>
      </w:r>
      <w:r w:rsidR="006F1AB6" w:rsidRPr="0011124D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>า ซากโบราณวัตถุของเมืองที่ยังหลงเหลือจากศตวรรษที่</w:t>
      </w:r>
      <w:r w:rsidR="000E2753">
        <w:rPr>
          <w:rFonts w:ascii="TH SarabunPSK" w:hAnsi="TH SarabunPSK" w:cs="TH SarabunPSK" w:hint="cs"/>
          <w:color w:val="000000" w:themeColor="text1"/>
          <w:kern w:val="0"/>
          <w:sz w:val="28"/>
          <w:cs/>
          <w14:ligatures w14:val="none"/>
        </w:rPr>
        <w:t xml:space="preserve"> </w:t>
      </w:r>
      <w:r w:rsidR="006F1AB6" w:rsidRPr="0011124D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>5</w:t>
      </w:r>
      <w:r w:rsidR="000E2753">
        <w:rPr>
          <w:rFonts w:ascii="TH SarabunPSK" w:hAnsi="TH SarabunPSK" w:cs="TH SarabunPSK" w:hint="cs"/>
          <w:color w:val="000000" w:themeColor="text1"/>
          <w:kern w:val="0"/>
          <w:sz w:val="28"/>
          <w:cs/>
          <w14:ligatures w14:val="none"/>
        </w:rPr>
        <w:t xml:space="preserve"> </w:t>
      </w:r>
      <w:r w:rsidR="006F1AB6" w:rsidRPr="0011124D">
        <w:rPr>
          <w:rFonts w:ascii="TH SarabunPSK" w:hAnsi="TH SarabunPSK" w:cs="TH SarabunPSK"/>
          <w:color w:val="000000" w:themeColor="text1"/>
          <w:kern w:val="0"/>
          <w:sz w:val="28"/>
          <w:cs/>
          <w14:ligatures w14:val="none"/>
        </w:rPr>
        <w:t>ก่อนคริสตกาล</w:t>
      </w:r>
      <w:r w:rsidR="006F1AB6">
        <w:rPr>
          <w:rFonts w:ascii="TH SarabunPSK" w:hAnsi="TH SarabunPSK" w:cs="TH SarabunPSK" w:hint="cs"/>
          <w:color w:val="000000" w:themeColor="text1"/>
          <w:kern w:val="0"/>
          <w:sz w:val="28"/>
          <w:cs/>
          <w14:ligatures w14:val="none"/>
        </w:rPr>
        <w:t xml:space="preserve"> </w:t>
      </w:r>
    </w:p>
    <w:p w14:paraId="7D19E34C" w14:textId="6021052F" w:rsidR="00C166EA" w:rsidRDefault="001500AD" w:rsidP="001B1C38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8D567C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="000C2B3C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="000C2B3C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 </w:t>
      </w:r>
      <w:r w:rsidR="00654EDE" w:rsidRPr="00654EDE">
        <w:rPr>
          <w:rFonts w:ascii="TH SarabunPSK" w:hAnsi="TH SarabunPSK" w:cs="TH SarabunPSK"/>
          <w:kern w:val="0"/>
          <w:sz w:val="28"/>
          <w:cs/>
          <w14:ligatures w14:val="none"/>
        </w:rPr>
        <w:t>บริการอาหารเที่ยง ณ ภัตตาคาร</w:t>
      </w:r>
      <w:r w:rsidR="00654ED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572194D4" w14:textId="75878496" w:rsidR="00654EDE" w:rsidRPr="00AF6314" w:rsidRDefault="00BB75E4" w:rsidP="00AF6314">
      <w:pPr>
        <w:spacing w:after="0"/>
        <w:ind w:left="266" w:right="57" w:firstLine="22"/>
        <w:jc w:val="thaiDistribute"/>
        <w:rPr>
          <w:rFonts w:ascii="TH SarabunPSK" w:hAnsi="TH SarabunPSK" w:cs="TH SarabunPSK"/>
          <w:color w:val="0000FF"/>
          <w:kern w:val="0"/>
          <w:sz w:val="28"/>
          <w14:ligatures w14:val="none"/>
        </w:rPr>
      </w:pPr>
      <w:r w:rsidRPr="00240606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นำท่านสู่ </w:t>
      </w:r>
      <w:r w:rsidRPr="00240606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จัตุรัสเปียซซา เดล ดูโอโม (</w:t>
      </w:r>
      <w:r w:rsidRPr="00240606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Piazza Dei </w:t>
      </w:r>
      <w:proofErr w:type="spellStart"/>
      <w:r w:rsidRPr="00240606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Miracoli</w:t>
      </w:r>
      <w:proofErr w:type="spellEnd"/>
      <w:r w:rsidRPr="00240606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)</w:t>
      </w:r>
      <w:r w:rsidRPr="00240606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240606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หรือ </w:t>
      </w:r>
      <w:r w:rsidRPr="00240606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จัตุรัสกัมโป เดย์ มีราโกลี (</w:t>
      </w:r>
      <w:r w:rsidRPr="00240606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Compo Dei </w:t>
      </w:r>
      <w:proofErr w:type="spellStart"/>
      <w:r w:rsidRPr="00240606">
        <w:rPr>
          <w:rFonts w:ascii="TH SarabunPSK" w:hAnsi="TH SarabunPSK" w:cs="TH SarabunPSK"/>
          <w:b/>
          <w:bCs/>
          <w:kern w:val="0"/>
          <w:sz w:val="28"/>
          <w14:ligatures w14:val="none"/>
        </w:rPr>
        <w:t>Miracoli</w:t>
      </w:r>
      <w:proofErr w:type="spellEnd"/>
      <w:r w:rsidRPr="00240606">
        <w:rPr>
          <w:rFonts w:ascii="TH SarabunPSK" w:hAnsi="TH SarabunPSK" w:cs="TH SarabunPSK"/>
          <w:b/>
          <w:bCs/>
          <w:kern w:val="0"/>
          <w:sz w:val="28"/>
          <w14:ligatures w14:val="none"/>
        </w:rPr>
        <w:t>)</w:t>
      </w:r>
      <w:r w:rsidRPr="00240606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240606">
        <w:rPr>
          <w:rFonts w:ascii="TH SarabunPSK" w:hAnsi="TH SarabunPSK" w:cs="TH SarabunPSK"/>
          <w:kern w:val="0"/>
          <w:sz w:val="28"/>
          <w:cs/>
          <w14:ligatures w14:val="none"/>
        </w:rPr>
        <w:t>ที</w:t>
      </w:r>
      <w:r w:rsidR="000C2B3C" w:rsidRPr="00240606">
        <w:rPr>
          <w:rFonts w:ascii="TH SarabunPSK" w:hAnsi="TH SarabunPSK" w:cs="TH SarabunPSK" w:hint="cs"/>
          <w:kern w:val="0"/>
          <w:sz w:val="28"/>
          <w:cs/>
          <w14:ligatures w14:val="none"/>
        </w:rPr>
        <w:t>่</w:t>
      </w:r>
      <w:r w:rsidRPr="00240606">
        <w:rPr>
          <w:rFonts w:ascii="TH SarabunPSK" w:hAnsi="TH SarabunPSK" w:cs="TH SarabunPSK"/>
          <w:kern w:val="0"/>
          <w:sz w:val="28"/>
          <w:cs/>
          <w14:ligatures w14:val="none"/>
        </w:rPr>
        <w:t>ประกอบด้วย</w:t>
      </w:r>
      <w:r w:rsidR="005D67B7" w:rsidRPr="00240606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240606">
        <w:rPr>
          <w:rFonts w:ascii="TH SarabunPSK" w:hAnsi="TH SarabunPSK" w:cs="TH SarabunPSK"/>
          <w:kern w:val="0"/>
          <w:sz w:val="28"/>
          <w:cs/>
          <w14:ligatures w14:val="none"/>
        </w:rPr>
        <w:t>กลุ่มอาคารสถาปัตยกรรมแบบโรมาเนสก์ ได้รับการขึ้นทะเบียนให้เป็นมรดกโลกโดยองค์การสหประชาชาติหรือ ยูเนสโก เมื่อปี ค.ศ. 1987 โดยเริ่มจากนำท่านถ่ายรูปกับ</w:t>
      </w:r>
      <w:r w:rsidR="000C2B3C" w:rsidRPr="00240606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240606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หอพิธีเจิมน้ำมนต์ (</w:t>
      </w:r>
      <w:r w:rsidRPr="00240606">
        <w:rPr>
          <w:rFonts w:ascii="TH SarabunPSK" w:hAnsi="TH SarabunPSK" w:cs="TH SarabunPSK"/>
          <w:b/>
          <w:bCs/>
          <w:kern w:val="0"/>
          <w:sz w:val="28"/>
          <w14:ligatures w14:val="none"/>
        </w:rPr>
        <w:t>Baptistry of  St. John)</w:t>
      </w:r>
      <w:r w:rsidRPr="00240606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240606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ที่ใหญ่ที่สุดในประเทศอิตาลี นำท่านถ่ายรูปกับ </w:t>
      </w:r>
      <w:r w:rsidRPr="00240606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มหาวิหารดูโอโม (</w:t>
      </w:r>
      <w:r w:rsidRPr="00240606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Duomo)</w:t>
      </w:r>
      <w:r w:rsidR="00C374F6" w:rsidRPr="00240606">
        <w:rPr>
          <w:rFonts w:ascii="TH SarabunPSK" w:hAnsi="TH SarabunPSK" w:cs="TH SarabunPSK" w:hint="cs"/>
          <w:color w:val="0000FF"/>
          <w:kern w:val="0"/>
          <w:sz w:val="28"/>
          <w:cs/>
          <w14:ligatures w14:val="none"/>
        </w:rPr>
        <w:t xml:space="preserve"> </w:t>
      </w:r>
      <w:r w:rsidR="00552F3F" w:rsidRPr="00240606">
        <w:rPr>
          <w:rFonts w:ascii="TH SarabunPSK" w:hAnsi="TH SarabunPSK" w:cs="TH SarabunPSK" w:hint="cs"/>
          <w:kern w:val="0"/>
          <w:sz w:val="28"/>
          <w:cs/>
          <w14:ligatures w14:val="none"/>
        </w:rPr>
        <w:t>อัน</w:t>
      </w:r>
      <w:r w:rsidR="00552F3F" w:rsidRPr="00DC0A73">
        <w:rPr>
          <w:rFonts w:ascii="TH SarabunPSK" w:hAnsi="TH SarabunPSK" w:cs="TH SarabunPSK" w:hint="cs"/>
          <w:kern w:val="0"/>
          <w:sz w:val="28"/>
          <w:cs/>
          <w14:ligatures w14:val="none"/>
        </w:rPr>
        <w:t>ยิ่งใหญ่งดงาม</w:t>
      </w:r>
      <w:r w:rsidR="00552F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552F3F" w:rsidRPr="00DC0A73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นำท่านถ่ายรูปเป็นที่ระลึกกับ</w:t>
      </w:r>
      <w:r w:rsidR="005D67B7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DC0A73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หอเอนแห่งเมืองปิซ่า (</w:t>
      </w:r>
      <w:r w:rsidRPr="00DC0A73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Leaning Tower of Pisa)</w:t>
      </w:r>
      <w:r w:rsidRPr="00DC0A73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>อันเลื่องชื่อ</w:t>
      </w:r>
      <w:r w:rsidR="000E2753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สัญลักษณ์แห่งเมืองปิซ่า </w:t>
      </w:r>
      <w:r w:rsidR="00E567F4">
        <w:rPr>
          <w:rFonts w:ascii="TH SarabunPSK" w:hAnsi="TH SarabunPSK" w:cs="TH SarabunPSK" w:hint="cs"/>
          <w:kern w:val="0"/>
          <w:sz w:val="28"/>
          <w:cs/>
          <w14:ligatures w14:val="none"/>
        </w:rPr>
        <w:t>และ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>ได้รับการคัดเลือก</w:t>
      </w:r>
      <w:r w:rsidR="005D67B7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จากองค์กร </w:t>
      </w:r>
      <w:r w:rsidRPr="00DC0A73">
        <w:rPr>
          <w:rFonts w:ascii="TH SarabunPSK" w:hAnsi="TH SarabunPSK" w:cs="TH SarabunPSK"/>
          <w:kern w:val="0"/>
          <w:sz w:val="28"/>
          <w14:ligatures w14:val="none"/>
        </w:rPr>
        <w:t xml:space="preserve">New 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7 </w:t>
      </w:r>
      <w:r w:rsidRPr="00DC0A73">
        <w:rPr>
          <w:rFonts w:ascii="TH SarabunPSK" w:hAnsi="TH SarabunPSK" w:cs="TH SarabunPSK"/>
          <w:kern w:val="0"/>
          <w:sz w:val="28"/>
          <w14:ligatures w14:val="none"/>
        </w:rPr>
        <w:t xml:space="preserve">Wonders 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ให้เป็นหนึ่งในเจ็ดสิ่งมหัศจรรย์ของโลกยุคกลางอีกด้วย </w:t>
      </w:r>
      <w:r w:rsidRPr="00C36F62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>**</w:t>
      </w:r>
      <w:r w:rsidR="00E567F4">
        <w:rPr>
          <w:rFonts w:ascii="TH SarabunPSK" w:hAnsi="TH SarabunPSK" w:cs="TH SarabunPSK" w:hint="cs"/>
          <w:color w:val="FF0000"/>
          <w:kern w:val="0"/>
          <w:sz w:val="24"/>
          <w:szCs w:val="24"/>
          <w:cs/>
          <w14:ligatures w14:val="none"/>
        </w:rPr>
        <w:t xml:space="preserve"> </w:t>
      </w:r>
      <w:r w:rsidRPr="00C36F62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>ไม่รวมค่าบัตรเข้าชมภายใน</w:t>
      </w:r>
      <w:r w:rsidR="005D67B7"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  <w:t xml:space="preserve"> </w:t>
      </w:r>
      <w:r w:rsidRPr="00C36F62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>มหาวิหาร และทาวเวอร์ (หอเอนแห่งเมืองปิซ่า)</w:t>
      </w:r>
      <w:r w:rsidR="00BE624C"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  <w:t xml:space="preserve"> </w:t>
      </w:r>
      <w:r w:rsidRPr="00C36F62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>ค่าบัตรเข้าชม</w:t>
      </w:r>
      <w:r w:rsidR="00240606">
        <w:rPr>
          <w:rFonts w:ascii="TH SarabunPSK" w:hAnsi="TH SarabunPSK" w:cs="TH SarabunPSK" w:hint="cs"/>
          <w:color w:val="FF0000"/>
          <w:kern w:val="0"/>
          <w:sz w:val="24"/>
          <w:szCs w:val="24"/>
          <w:cs/>
          <w14:ligatures w14:val="none"/>
        </w:rPr>
        <w:t xml:space="preserve"> </w:t>
      </w:r>
      <w:r w:rsidRPr="00C36F62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>ท่านละประมาณ 20 ยูโร (</w:t>
      </w:r>
      <w:r w:rsidRPr="00C36F62"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  <w:t xml:space="preserve">EUR) </w:t>
      </w:r>
      <w:r w:rsidRPr="00C36F62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>หรือคำนวณเป็นเงินไทย ท่านละประมาณ 800 บาท (</w:t>
      </w:r>
      <w:r w:rsidRPr="00C36F62"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  <w:t xml:space="preserve">THB) </w:t>
      </w:r>
      <w:r w:rsidRPr="00C36F62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>ขึ้นอยู่กับประเภทของบัตร</w:t>
      </w:r>
      <w:r w:rsidRPr="00C36F62">
        <w:rPr>
          <w:rFonts w:ascii="TH SarabunPSK" w:hAnsi="TH SarabunPSK" w:cs="TH SarabunPSK" w:hint="cs"/>
          <w:color w:val="FF0000"/>
          <w:kern w:val="0"/>
          <w:sz w:val="24"/>
          <w:szCs w:val="24"/>
          <w:cs/>
          <w14:ligatures w14:val="none"/>
        </w:rPr>
        <w:t xml:space="preserve">   </w:t>
      </w:r>
    </w:p>
    <w:p w14:paraId="09CC0EA9" w14:textId="61C9BEB5" w:rsidR="00552F3F" w:rsidRPr="00552F3F" w:rsidRDefault="00A84A88" w:rsidP="000C2B3C">
      <w:pPr>
        <w:spacing w:after="0"/>
        <w:ind w:left="288" w:right="57" w:hanging="22"/>
        <w:jc w:val="thaiDistribute"/>
        <w:rPr>
          <w:rFonts w:ascii="TH SarabunPSK" w:hAnsi="TH SarabunPSK" w:cs="TH SarabunPSK"/>
          <w:color w:val="FF0000"/>
          <w:kern w:val="0"/>
          <w:sz w:val="28"/>
          <w14:ligatures w14:val="none"/>
        </w:rPr>
      </w:pPr>
      <w:r>
        <w:rPr>
          <w:rFonts w:ascii="TH SarabunPSK" w:hAnsi="TH SarabunPSK" w:cs="TH SarabunPSK"/>
          <w:noProof/>
          <w:kern w:val="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E14A4D" wp14:editId="0D179F8E">
                <wp:simplePos x="0" y="0"/>
                <wp:positionH relativeFrom="margin">
                  <wp:posOffset>5201590</wp:posOffset>
                </wp:positionH>
                <wp:positionV relativeFrom="paragraph">
                  <wp:posOffset>1744295</wp:posOffset>
                </wp:positionV>
                <wp:extent cx="1717675" cy="1347470"/>
                <wp:effectExtent l="0" t="0" r="0" b="5080"/>
                <wp:wrapTight wrapText="bothSides">
                  <wp:wrapPolygon edited="0">
                    <wp:start x="0" y="0"/>
                    <wp:lineTo x="0" y="21376"/>
                    <wp:lineTo x="21321" y="21376"/>
                    <wp:lineTo x="21321" y="0"/>
                    <wp:lineTo x="0" y="0"/>
                  </wp:wrapPolygon>
                </wp:wrapTight>
                <wp:docPr id="1321536411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7675" cy="1347470"/>
                        </a:xfrm>
                        <a:prstGeom prst="rect">
                          <a:avLst/>
                        </a:prstGeom>
                        <a:blipFill dpi="0" rotWithShape="1"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E4465" id="Arrow: Pentagon 1" o:spid="_x0000_s1026" style="position:absolute;margin-left:409.55pt;margin-top:137.35pt;width:135.25pt;height:106.1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" stroked="f" strokeweight="1pt">
                <v:fill r:id="rId58" o:title="" recolor="t" rotate="t" type="frame"/>
                <w10:wrap type="tight" anchorx="margin"/>
              </v:rect>
            </w:pict>
          </mc:Fallback>
        </mc:AlternateContent>
      </w:r>
      <w:r w:rsidR="00BB75E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bookmarkStart w:id="9" w:name="_Hlk147764716"/>
      <w:r w:rsidR="00BB75E4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เมืองฟลอเรนซ์ </w:t>
      </w:r>
      <w:bookmarkEnd w:id="9"/>
      <w:r w:rsidR="00BB75E4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(</w:t>
      </w:r>
      <w:r w:rsidR="00BB75E4"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Florence)</w:t>
      </w:r>
      <w:r w:rsidR="00BB75E4"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BB75E4" w:rsidRPr="00F75F5A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BB75E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ใช้เวลาเดินทาง</w:t>
      </w:r>
      <w:r w:rsidR="00BB75E4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ประมาณ</w:t>
      </w:r>
      <w:r w:rsidR="00C166E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BB75E4">
        <w:rPr>
          <w:rFonts w:ascii="TH SarabunPSK" w:hAnsi="TH SarabunPSK" w:cs="TH SarabunPSK" w:hint="cs"/>
          <w:kern w:val="0"/>
          <w:sz w:val="28"/>
          <w:cs/>
          <w14:ligatures w14:val="none"/>
        </w:rPr>
        <w:t>1</w:t>
      </w:r>
      <w:r w:rsidR="00654EDE">
        <w:rPr>
          <w:rFonts w:ascii="TH SarabunPSK" w:hAnsi="TH SarabunPSK" w:cs="TH SarabunPSK"/>
          <w:kern w:val="0"/>
          <w:sz w:val="28"/>
          <w14:ligatures w14:val="none"/>
        </w:rPr>
        <w:t>.30</w:t>
      </w:r>
      <w:r w:rsidR="00C166E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BB75E4">
        <w:rPr>
          <w:rFonts w:ascii="TH SarabunPSK" w:hAnsi="TH SarabunPSK" w:cs="TH SarabunPSK" w:hint="cs"/>
          <w:kern w:val="0"/>
          <w:sz w:val="28"/>
          <w:cs/>
          <w14:ligatures w14:val="none"/>
        </w:rPr>
        <w:t>ชั่วโมง</w:t>
      </w:r>
      <w:r w:rsidR="00BB75E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) ประเทศอิตาลี เมืองที่ได้รับขนานนามว่าเป็นเมืองศูนย์กลางแห่งศิลปะในยุคเรอเนซองส์ ซึ่งล้วนแล้วแต่มีโบราณสถานสำคัญ ได้รับการขึ้นทะเบียนให้เป็นมรดกโลกโดยองค์การสหประชาชาติหรือ ยูเนสโก นำท่านถ่ายรูปเป็นที่ระลึกกับ </w:t>
      </w:r>
      <w:r w:rsidR="00BB75E4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มหาวิหารซานตามาเรีย เดล ฟิโอเร (</w:t>
      </w:r>
      <w:r w:rsidR="00BB75E4"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Santa Maria Dell Fiore)</w:t>
      </w:r>
      <w:r w:rsidR="00BB75E4"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BB75E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ชมความยิ่งใหญ่ของมหาวิหารที่ใหญ่เป็นอันดับ 4 ของทวีปยุโรป โดดเด่นด้วยสถาปัตยกรรมที่ใช้หินอ่อนหลายสีตกแต่งผสมผสาน นำท่านเดินทางสู่ </w:t>
      </w:r>
      <w:r w:rsidR="00BB75E4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จัตุรัสเดลลาซิญญอเรีย (</w:t>
      </w:r>
      <w:r w:rsidR="00BB75E4"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Piazza Della Signoria)</w:t>
      </w:r>
      <w:r w:rsidR="00BB75E4"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BB75E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ซึ่งรายล้อมไปด้วยรูปปั้นอันวิจิตรสวยงาม อาทิเช่น น้ำพุรูปปั้นเทพเจ้าเนปจูน (</w:t>
      </w:r>
      <w:r w:rsidR="00BB75E4"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Fountain of Neptune), </w:t>
      </w:r>
      <w:r w:rsidR="00BB75E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วีรบุรุษเ</w:t>
      </w:r>
      <w:r w:rsidR="0075101C">
        <w:rPr>
          <w:rFonts w:ascii="TH SarabunPSK" w:hAnsi="TH SarabunPSK" w:cs="TH SarabunPSK" w:hint="cs"/>
          <w:kern w:val="0"/>
          <w:sz w:val="28"/>
          <w:cs/>
          <w14:ligatures w14:val="none"/>
        </w:rPr>
        <w:t>พ</w:t>
      </w:r>
      <w:r w:rsidR="00BB75E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อร์ซิอุสถือหัวเมดูซ่า (</w:t>
      </w:r>
      <w:r w:rsidR="00BB75E4"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Perseus with the Head of Medusa), </w:t>
      </w:r>
      <w:r w:rsidR="00BB75E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รูปปั้นเดวิด (</w:t>
      </w:r>
      <w:r w:rsidR="00BB75E4"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David Statue) </w:t>
      </w:r>
      <w:r w:rsidR="00BB75E4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ผลงานที่มีชื่อเสียงของ ไมเคิล แองเจโล่ </w:t>
      </w:r>
      <w:r w:rsidR="00552F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จากนั้นนำท่านถ่ายรูปกับ </w:t>
      </w:r>
      <w:r w:rsidR="00552F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รูปปั้นวีรบุรุษเ</w:t>
      </w:r>
      <w:r w:rsidR="00552F3F" w:rsidRPr="00F9325F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พอร์ซิอุส</w:t>
      </w:r>
      <w:r w:rsidR="00552F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552F3F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(</w:t>
      </w:r>
      <w:r w:rsidR="00552F3F" w:rsidRPr="00F9325F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Perseus with the Head of Medusa</w:t>
      </w:r>
      <w:r w:rsidR="00552F3F"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)</w:t>
      </w:r>
      <w:r w:rsidR="00552F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552F3F" w:rsidRPr="00F9325F">
        <w:rPr>
          <w:rFonts w:ascii="TH SarabunPSK" w:hAnsi="TH SarabunPSK" w:cs="TH SarabunPSK"/>
          <w:kern w:val="0"/>
          <w:sz w:val="28"/>
          <w:cs/>
          <w14:ligatures w14:val="none"/>
        </w:rPr>
        <w:t>ประติมากรรมตั้งอยู่บนฐานสี่เหลี่ยมซึ่งมีแผงนูนสีบรอนซ์</w:t>
      </w:r>
      <w:r w:rsidR="00552F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552F3F" w:rsidRPr="00F9325F">
        <w:rPr>
          <w:rFonts w:ascii="TH SarabunPSK" w:hAnsi="TH SarabunPSK" w:cs="TH SarabunPSK"/>
          <w:kern w:val="0"/>
          <w:sz w:val="28"/>
          <w:cs/>
          <w14:ligatures w14:val="none"/>
        </w:rPr>
        <w:t>ยุคแห่งฟลอเรนซ์คนที่สอง</w:t>
      </w:r>
      <w:r w:rsidR="004042BC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552F3F" w:rsidRPr="00F9325F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ยุคโคซิโมที่ </w:t>
      </w:r>
      <w:r w:rsidR="004042BC">
        <w:rPr>
          <w:rFonts w:ascii="TH SarabunPSK" w:hAnsi="TH SarabunPSK" w:cs="TH SarabunPSK" w:hint="cs"/>
          <w:kern w:val="0"/>
          <w:sz w:val="28"/>
          <w:cs/>
          <w14:ligatures w14:val="none"/>
        </w:rPr>
        <w:t>1</w:t>
      </w:r>
      <w:r w:rsidR="005D67B7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552F3F" w:rsidRPr="00F9325F">
        <w:rPr>
          <w:rFonts w:ascii="TH SarabunPSK" w:hAnsi="TH SarabunPSK" w:cs="TH SarabunPSK"/>
          <w:kern w:val="0"/>
          <w:sz w:val="28"/>
          <w:cs/>
          <w14:ligatures w14:val="none"/>
        </w:rPr>
        <w:t>เดอเมดิชิ</w:t>
      </w:r>
      <w:r w:rsidR="00552F3F" w:rsidRPr="00F9325F">
        <w:rPr>
          <w:rFonts w:ascii="TH SarabunPSK" w:hAnsi="TH SarabunPSK" w:cs="TH SarabunPSK"/>
          <w:kern w:val="0"/>
          <w:sz w:val="28"/>
          <w14:ligatures w14:val="none"/>
        </w:rPr>
        <w:t xml:space="preserve">, </w:t>
      </w:r>
      <w:r w:rsidR="00552F3F" w:rsidRPr="00F9325F">
        <w:rPr>
          <w:rFonts w:ascii="TH SarabunPSK" w:hAnsi="TH SarabunPSK" w:cs="TH SarabunPSK"/>
          <w:kern w:val="0"/>
          <w:sz w:val="28"/>
          <w:cs/>
          <w14:ligatures w14:val="none"/>
        </w:rPr>
        <w:t>มอบหมายงานที่มีความเชื่อมโยงทางการเมืองเฉพาะกับงานประติมากรรมอื่นๆ ในจัตุรัส</w:t>
      </w:r>
      <w:r w:rsidR="00552F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ซึ่งผลงานชิ้นนี้ถือว่าเป็นผลงานที่โด่งดังมาก </w:t>
      </w:r>
      <w:r w:rsidR="00552F3F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="00552F3F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สะพานเวคคิโอ (</w:t>
      </w:r>
      <w:r w:rsidR="00552F3F"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Vecchio)</w:t>
      </w:r>
      <w:r w:rsidR="00552F3F"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552F3F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สะพานเก่าแก่ที่มีร้านขายทองและอั</w:t>
      </w:r>
      <w:r w:rsidR="00552F3F">
        <w:rPr>
          <w:rFonts w:ascii="TH SarabunPSK" w:hAnsi="TH SarabunPSK" w:cs="TH SarabunPSK" w:hint="cs"/>
          <w:kern w:val="0"/>
          <w:sz w:val="28"/>
          <w:cs/>
          <w14:ligatures w14:val="none"/>
        </w:rPr>
        <w:t>ญ</w:t>
      </w:r>
      <w:r w:rsidR="00552F3F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มณีอยู่ทั้งสองข้างสะพาน อิสระให้ท่านชมบรรยากาศและเลือกชมสินค้าหรือของที่ระลึกต่าง</w:t>
      </w:r>
      <w:r w:rsidR="00C374F6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552F3F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ๆ</w:t>
      </w:r>
      <w:r w:rsidR="00C374F6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552F3F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มากมาย</w:t>
      </w:r>
    </w:p>
    <w:p w14:paraId="745B19CC" w14:textId="769C2925" w:rsidR="00552F3F" w:rsidRDefault="00552F3F" w:rsidP="00552F3F">
      <w:pPr>
        <w:spacing w:after="0"/>
        <w:ind w:left="288" w:right="-144" w:hanging="567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8D567C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ค่ำ</w:t>
      </w:r>
      <w:r w:rsidRPr="008D567C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bookmarkStart w:id="10" w:name="_Hlk168399464"/>
      <w:r w:rsidRPr="00CF5CC0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บริการอาหารค่ำ ณ ภัตตาคาร </w:t>
      </w:r>
      <w:bookmarkEnd w:id="10"/>
    </w:p>
    <w:p w14:paraId="4FE591B7" w14:textId="60E9B9AE" w:rsidR="001B1C38" w:rsidRDefault="00552F3F" w:rsidP="00552F3F">
      <w:pPr>
        <w:spacing w:after="0"/>
        <w:ind w:left="288" w:right="-144" w:hanging="567"/>
        <w:rPr>
          <w:rFonts w:ascii="TH SarabunPSK" w:hAnsi="TH SarabunPSK" w:cs="TH SarabunPSK"/>
          <w:kern w:val="0"/>
          <w:sz w:val="28"/>
          <w14:ligatures w14:val="none"/>
        </w:rPr>
      </w:pPr>
      <w:r w:rsidRPr="00F75F5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พักที่</w:t>
      </w:r>
      <w:r w:rsidRPr="00F75F5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Pr="005D67B7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Charme Prato Hotel </w:t>
      </w:r>
      <w:r w:rsidRPr="005D67B7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ระดับ </w:t>
      </w:r>
      <w:r w:rsidRPr="005D67B7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4 </w:t>
      </w:r>
      <w:r w:rsidRPr="005D67B7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ดาว หรือเทียบเท่า</w:t>
      </w:r>
    </w:p>
    <w:p w14:paraId="6CA77630" w14:textId="75D26638" w:rsidR="00BB75E4" w:rsidRDefault="00BB75E4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14:ligatures w14:val="none"/>
        </w:rPr>
      </w:pPr>
    </w:p>
    <w:p w14:paraId="571BE2D5" w14:textId="40248ABC" w:rsidR="00BB75E4" w:rsidRDefault="00240606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0D563BFB" wp14:editId="20D9367A">
            <wp:simplePos x="0" y="0"/>
            <wp:positionH relativeFrom="margin">
              <wp:posOffset>-768350</wp:posOffset>
            </wp:positionH>
            <wp:positionV relativeFrom="paragraph">
              <wp:posOffset>1473</wp:posOffset>
            </wp:positionV>
            <wp:extent cx="8281341" cy="3267075"/>
            <wp:effectExtent l="0" t="0" r="0" b="0"/>
            <wp:wrapNone/>
            <wp:docPr id="1112083286" name="Picture 1112083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83286" name="Picture 1112083286"/>
                    <pic:cNvPicPr>
                      <a:picLocks noChangeAspect="1"/>
                    </pic:cNvPicPr>
                  </pic:nvPicPr>
                  <pic:blipFill rotWithShape="1"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2475"/>
                    <a:stretch/>
                  </pic:blipFill>
                  <pic:spPr bwMode="auto">
                    <a:xfrm>
                      <a:off x="0" y="0"/>
                      <a:ext cx="8281341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D667B0" w14:textId="33C940A5" w:rsidR="00BB75E4" w:rsidRDefault="00BB75E4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14:ligatures w14:val="none"/>
        </w:rPr>
      </w:pPr>
    </w:p>
    <w:p w14:paraId="54EC52DD" w14:textId="0FA62B9B" w:rsidR="00BB75E4" w:rsidRDefault="00BB75E4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14:ligatures w14:val="none"/>
        </w:rPr>
      </w:pPr>
    </w:p>
    <w:p w14:paraId="2399810E" w14:textId="52132F05" w:rsidR="00BB75E4" w:rsidRDefault="00BB75E4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14:ligatures w14:val="none"/>
        </w:rPr>
      </w:pPr>
    </w:p>
    <w:p w14:paraId="2B7EE91A" w14:textId="5E634CF7" w:rsidR="00BB75E4" w:rsidRDefault="00BB75E4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14:ligatures w14:val="none"/>
        </w:rPr>
      </w:pPr>
    </w:p>
    <w:p w14:paraId="1B4B208A" w14:textId="5402AAF5" w:rsidR="00BB75E4" w:rsidRDefault="00BB75E4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14:ligatures w14:val="none"/>
        </w:rPr>
      </w:pPr>
    </w:p>
    <w:p w14:paraId="690DBE58" w14:textId="3A4C4EAF" w:rsidR="00BB75E4" w:rsidRDefault="00BB75E4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:cs/>
          <w14:ligatures w14:val="none"/>
        </w:rPr>
      </w:pPr>
    </w:p>
    <w:p w14:paraId="385CD7F4" w14:textId="6F36DC12" w:rsidR="00BB75E4" w:rsidRDefault="00BB75E4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14:ligatures w14:val="none"/>
        </w:rPr>
      </w:pPr>
    </w:p>
    <w:p w14:paraId="5A2AD94B" w14:textId="772F53AD" w:rsidR="00B4686E" w:rsidRDefault="00B4686E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14:ligatures w14:val="none"/>
        </w:rPr>
      </w:pPr>
    </w:p>
    <w:p w14:paraId="5C082EAC" w14:textId="5740F709" w:rsidR="00B4686E" w:rsidRDefault="00B4686E" w:rsidP="001500AD">
      <w:pPr>
        <w:spacing w:after="0" w:line="240" w:lineRule="auto"/>
        <w:ind w:left="144" w:right="180" w:hanging="567"/>
        <w:rPr>
          <w:rFonts w:ascii="TH SarabunPSK" w:hAnsi="TH SarabunPSK" w:cs="TH SarabunPSK"/>
          <w:kern w:val="0"/>
          <w:sz w:val="28"/>
          <w14:ligatures w14:val="none"/>
        </w:rPr>
      </w:pPr>
    </w:p>
    <w:p w14:paraId="439BA3E3" w14:textId="24B6CFE5" w:rsidR="00B4686E" w:rsidRDefault="00B4686E" w:rsidP="00220276">
      <w:pPr>
        <w:spacing w:before="240" w:line="240" w:lineRule="auto"/>
        <w:ind w:left="288" w:right="-144" w:hanging="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A609A38" w14:textId="359C4C24" w:rsidR="00B4686E" w:rsidRDefault="00B4686E" w:rsidP="00220276">
      <w:pPr>
        <w:spacing w:before="240" w:line="240" w:lineRule="auto"/>
        <w:ind w:left="288" w:right="-144" w:hanging="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FCD1307" w14:textId="4821C75C" w:rsidR="004C120F" w:rsidRDefault="00240606" w:rsidP="004C120F">
      <w:pPr>
        <w:spacing w:after="0"/>
        <w:ind w:left="288" w:right="-144" w:hanging="567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noProof/>
          <w:kern w:val="0"/>
          <w:sz w:val="28"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3BF0D1C1" wp14:editId="1E97D178">
                <wp:simplePos x="0" y="0"/>
                <wp:positionH relativeFrom="column">
                  <wp:posOffset>-274320</wp:posOffset>
                </wp:positionH>
                <wp:positionV relativeFrom="paragraph">
                  <wp:posOffset>181297</wp:posOffset>
                </wp:positionV>
                <wp:extent cx="7197090" cy="644525"/>
                <wp:effectExtent l="0" t="0" r="3810" b="3175"/>
                <wp:wrapNone/>
                <wp:docPr id="506395841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7090" cy="644525"/>
                          <a:chOff x="109728" y="65837"/>
                          <a:chExt cx="7197239" cy="644700"/>
                        </a:xfrm>
                      </wpg:grpSpPr>
                      <wps:wsp>
                        <wps:cNvPr id="1665620933" name="Text Box 4"/>
                        <wps:cNvSpPr txBox="1"/>
                        <wps:spPr>
                          <a:xfrm>
                            <a:off x="266131" y="81887"/>
                            <a:ext cx="7040836" cy="628650"/>
                          </a:xfrm>
                          <a:prstGeom prst="round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B5FFAF4" w14:textId="6C2B301D" w:rsidR="00856401" w:rsidRDefault="006774CA" w:rsidP="00856401">
                              <w:pPr>
                                <w:spacing w:after="0" w:line="20" w:lineRule="atLeast"/>
                                <w:ind w:left="288" w:right="-64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</w:pPr>
                              <w:r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ab/>
                              </w:r>
                              <w:r w:rsidR="00856401"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ab/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>Day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4 เมืองเวนิสเมสเตร – ท่าเรือตรอนเคตโต้</w:t>
                              </w:r>
                              <w:r w:rsidR="00EA0339"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 xml:space="preserve"> 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 xml:space="preserve">– เกาะเวนิส – ท่าเรือซานมาร์โค – สะพานถอนหายใจ – วังดอดจ์ – </w:t>
                              </w:r>
                            </w:p>
                            <w:p w14:paraId="2621E13C" w14:textId="0375057B" w:rsidR="006774CA" w:rsidRPr="00856401" w:rsidRDefault="006774CA" w:rsidP="00856401">
                              <w:pPr>
                                <w:spacing w:after="0" w:line="20" w:lineRule="atLeast"/>
                                <w:ind w:left="288" w:right="-64" w:firstLine="432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</w:pP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จัตุรัสซานมาร์โค – โบสถ์ซานมาร์โค</w:t>
                              </w:r>
                              <w:r w:rsidRPr="0003252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 xml:space="preserve"> </w:t>
                              </w:r>
                            </w:p>
                            <w:p w14:paraId="3EACB238" w14:textId="7CCA942F" w:rsidR="006774CA" w:rsidRDefault="006774CA" w:rsidP="006774CA">
                              <w:pPr>
                                <w:tabs>
                                  <w:tab w:val="left" w:pos="450"/>
                                </w:tabs>
                                <w:spacing w:after="0" w:line="20" w:lineRule="atLeast"/>
                                <w:ind w:left="540" w:right="-64" w:hanging="900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</w:pPr>
                            </w:p>
                            <w:p w14:paraId="023DD395" w14:textId="77777777" w:rsidR="006774CA" w:rsidRPr="00F238FC" w:rsidRDefault="006774CA" w:rsidP="006774C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160400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728" y="65837"/>
                            <a:ext cx="597535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F0D1C1" id="Group 76" o:spid="_x0000_s1040" style="position:absolute;left:0;text-align:left;margin-left:-21.6pt;margin-top:14.3pt;width:566.7pt;height:50.75pt;z-index:251801600;mso-width-relative:margin;mso-height-relative:margin" coordorigin="1097,658" coordsize="71972,64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">
                <v:roundrect id="Text Box 4" o:spid="_x0000_s1041" style="position:absolute;left:2661;top:818;width:70408;height:628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" fillcolor="#c00000" stroked="f" strokeweight="1pt">
                  <v:stroke joinstyle="miter"/>
                  <v:textbox>
                    <w:txbxContent>
                      <w:p w14:paraId="3B5FFAF4" w14:textId="6C2B301D" w:rsidR="00856401" w:rsidRDefault="006774CA" w:rsidP="00856401">
                        <w:pPr>
                          <w:spacing w:after="0" w:line="20" w:lineRule="atLeast"/>
                          <w:ind w:left="288" w:right="-64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</w:pPr>
                        <w:r>
                          <w:rPr>
                            <w:rFonts w:ascii="TH Sarabun New" w:hAnsi="TH Sarabun New" w:cs="TH Sarabun New"/>
                            <w:b/>
                            <w:bCs/>
                            <w:kern w:val="0"/>
                            <w:sz w:val="30"/>
                            <w:szCs w:val="30"/>
                            <w14:ligatures w14:val="none"/>
                          </w:rPr>
                          <w:tab/>
                        </w:r>
                        <w:r w:rsidR="00856401">
                          <w:rPr>
                            <w:rFonts w:ascii="TH Sarabun New" w:hAnsi="TH Sarabun New" w:cs="TH Sarabun New"/>
                            <w:b/>
                            <w:bCs/>
                            <w:kern w:val="0"/>
                            <w:sz w:val="30"/>
                            <w:szCs w:val="30"/>
                            <w14:ligatures w14:val="none"/>
                          </w:rPr>
                          <w:tab/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>Day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4 เมืองเวนิสเมสเตร – ท่าเรือตรอนเคตโต้</w:t>
                        </w:r>
                        <w:r w:rsidR="00EA0339"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 xml:space="preserve"> 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 xml:space="preserve">– เกาะเวนิส – ท่าเรือซานมาร์โค – สะพานถอนหายใจ – วังดอดจ์ – </w:t>
                        </w:r>
                      </w:p>
                      <w:p w14:paraId="2621E13C" w14:textId="0375057B" w:rsidR="006774CA" w:rsidRPr="00856401" w:rsidRDefault="006774CA" w:rsidP="00856401">
                        <w:pPr>
                          <w:spacing w:after="0" w:line="20" w:lineRule="atLeast"/>
                          <w:ind w:left="288" w:right="-64" w:firstLine="432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</w:pP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จัตุรัสซานมาร์โค – โบสถ์ซานมาร์โค</w:t>
                        </w:r>
                        <w:r w:rsidRPr="0003252C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 xml:space="preserve"> </w:t>
                        </w:r>
                      </w:p>
                      <w:p w14:paraId="3EACB238" w14:textId="7CCA942F" w:rsidR="006774CA" w:rsidRDefault="006774CA" w:rsidP="006774CA">
                        <w:pPr>
                          <w:tabs>
                            <w:tab w:val="left" w:pos="450"/>
                          </w:tabs>
                          <w:spacing w:after="0" w:line="20" w:lineRule="atLeast"/>
                          <w:ind w:left="540" w:right="-64" w:hanging="900"/>
                          <w:rPr>
                            <w:rFonts w:ascii="TH Sarabun New" w:hAnsi="TH Sarabun New" w:cs="TH Sarabun New"/>
                            <w:b/>
                            <w:bCs/>
                            <w:kern w:val="0"/>
                            <w:sz w:val="30"/>
                            <w:szCs w:val="30"/>
                            <w14:ligatures w14:val="none"/>
                          </w:rPr>
                        </w:pPr>
                      </w:p>
                      <w:p w14:paraId="023DD395" w14:textId="77777777" w:rsidR="006774CA" w:rsidRPr="00F238FC" w:rsidRDefault="006774CA" w:rsidP="006774CA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</w:p>
                    </w:txbxContent>
                  </v:textbox>
                </v:roundrect>
                <v:shape id="Picture 2" o:spid="_x0000_s1042" type="#_x0000_t75" style="position:absolute;left:1097;top:658;width:5975;height:6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">
                  <v:imagedata r:id="rId61" o:title=""/>
                </v:shape>
              </v:group>
            </w:pict>
          </mc:Fallback>
        </mc:AlternateContent>
      </w:r>
    </w:p>
    <w:p w14:paraId="39E3D89A" w14:textId="7BB26074" w:rsidR="006774CA" w:rsidRDefault="006774CA" w:rsidP="00E567F4">
      <w:pPr>
        <w:spacing w:after="0" w:line="240" w:lineRule="auto"/>
        <w:ind w:left="288" w:right="-64" w:hanging="589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1C2D7F70" w14:textId="411BEA9C" w:rsidR="006774CA" w:rsidRDefault="006774CA" w:rsidP="00E567F4">
      <w:pPr>
        <w:spacing w:after="0" w:line="240" w:lineRule="auto"/>
        <w:ind w:left="288" w:right="-64" w:hanging="589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1C471391" w14:textId="77777777" w:rsidR="00240606" w:rsidRDefault="00240606" w:rsidP="00856401">
      <w:pPr>
        <w:spacing w:after="0" w:line="240" w:lineRule="auto"/>
        <w:ind w:left="270" w:right="-64" w:hanging="589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371C7A80" w14:textId="45CB1DE7" w:rsidR="00EA0339" w:rsidRPr="00856401" w:rsidRDefault="00845349" w:rsidP="00856401">
      <w:pPr>
        <w:spacing w:after="0" w:line="240" w:lineRule="auto"/>
        <w:ind w:left="270" w:right="-64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75F5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เช้า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ab/>
        <w:t>บริการอาหารเช้า ณ ห้องอาหารของโรงแรม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</w:p>
    <w:p w14:paraId="26C7186A" w14:textId="17582CC5" w:rsidR="00636F0E" w:rsidRDefault="00856401" w:rsidP="00636F0E">
      <w:pPr>
        <w:spacing w:after="0" w:line="240" w:lineRule="auto"/>
        <w:ind w:left="270" w:right="-6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b/>
          <w:bCs/>
          <w:noProof/>
          <w:kern w:val="0"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B45DB28" wp14:editId="5E50B00D">
                <wp:simplePos x="0" y="0"/>
                <wp:positionH relativeFrom="column">
                  <wp:posOffset>4950155</wp:posOffset>
                </wp:positionH>
                <wp:positionV relativeFrom="paragraph">
                  <wp:posOffset>267970</wp:posOffset>
                </wp:positionV>
                <wp:extent cx="2152650" cy="1195070"/>
                <wp:effectExtent l="0" t="0" r="0" b="5080"/>
                <wp:wrapTight wrapText="bothSides">
                  <wp:wrapPolygon edited="0">
                    <wp:start x="0" y="0"/>
                    <wp:lineTo x="0" y="21348"/>
                    <wp:lineTo x="21409" y="21348"/>
                    <wp:lineTo x="21409" y="0"/>
                    <wp:lineTo x="0" y="0"/>
                  </wp:wrapPolygon>
                </wp:wrapTight>
                <wp:docPr id="1285355443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1195070"/>
                        </a:xfrm>
                        <a:prstGeom prst="rect">
                          <a:avLst/>
                        </a:prstGeom>
                        <a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F73CE7" id="Arrow: Pentagon 1" o:spid="_x0000_s1026" style="position:absolute;margin-left:389.8pt;margin-top:21.1pt;width:169.5pt;height:94.1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" stroked="f" strokeweight="1pt">
                <v:fill r:id="rId63" o:title="" recolor="t" rotate="t" type="frame"/>
                <w10:wrap type="tight"/>
              </v:rect>
            </w:pict>
          </mc:Fallback>
        </mc:AlternateContent>
      </w:r>
      <w:r w:rsidR="00CE09B2" w:rsidRPr="00764241">
        <w:rPr>
          <w:rFonts w:ascii="TH SarabunPSK" w:hAnsi="TH SarabunPSK" w:cs="TH SarabunPSK"/>
          <w:noProof/>
          <w:kern w:val="0"/>
          <w:sz w:val="28"/>
          <w:lang w:val="th-TH"/>
          <w14:ligatures w14:val="non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883BF60" wp14:editId="480BA0FD">
                <wp:simplePos x="0" y="0"/>
                <wp:positionH relativeFrom="margin">
                  <wp:posOffset>5927559</wp:posOffset>
                </wp:positionH>
                <wp:positionV relativeFrom="page">
                  <wp:posOffset>5995090</wp:posOffset>
                </wp:positionV>
                <wp:extent cx="1033780" cy="760730"/>
                <wp:effectExtent l="0" t="0" r="0" b="1270"/>
                <wp:wrapThrough wrapText="bothSides">
                  <wp:wrapPolygon edited="0">
                    <wp:start x="7165" y="0"/>
                    <wp:lineTo x="0" y="2164"/>
                    <wp:lineTo x="0" y="14063"/>
                    <wp:lineTo x="1194" y="17850"/>
                    <wp:lineTo x="5971" y="21095"/>
                    <wp:lineTo x="6767" y="21095"/>
                    <wp:lineTo x="14727" y="21095"/>
                    <wp:lineTo x="15523" y="21095"/>
                    <wp:lineTo x="19902" y="17850"/>
                    <wp:lineTo x="21096" y="14063"/>
                    <wp:lineTo x="21096" y="2164"/>
                    <wp:lineTo x="13931" y="0"/>
                    <wp:lineTo x="7165" y="0"/>
                  </wp:wrapPolygon>
                </wp:wrapThrough>
                <wp:docPr id="325255517" name="Arrow: Pentag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33780" cy="760730"/>
                        </a:xfrm>
                        <a:prstGeom prst="ellipse">
                          <a:avLst/>
                        </a:prstGeom>
                        <a:blipFill dpi="0" rotWithShape="1"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2DC099" id="Arrow: Pentagon 2" o:spid="_x0000_s1026" style="position:absolute;margin-left:466.75pt;margin-top:472.05pt;width:81.4pt;height:59.9pt;flip:x;z-index:-251640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" stroked="f" strokeweight="1pt">
                <v:fill r:id="rId65" o:title="" recolor="t" rotate="t" type="frame"/>
                <v:stroke joinstyle="miter"/>
                <w10:wrap type="through" anchorx="margin" anchory="page"/>
              </v:oval>
            </w:pict>
          </mc:Fallback>
        </mc:AlternateContent>
      </w:r>
      <w:r w:rsidR="008D567C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="008D567C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เมืองเวนิส</w:t>
      </w:r>
      <w:r w:rsidR="002743B6" w:rsidRPr="002743B6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เมสเตร</w:t>
      </w:r>
      <w:r w:rsidR="004042BC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8D567C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(</w:t>
      </w:r>
      <w:r w:rsidR="008D567C" w:rsidRPr="004939D2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Venice Mestre)</w:t>
      </w:r>
      <w:r w:rsidR="008D567C" w:rsidRPr="004939D2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8D567C" w:rsidRPr="004939D2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8D567C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เดินทางประมาณ </w:t>
      </w:r>
      <w:r w:rsidR="00EA7D42">
        <w:rPr>
          <w:rFonts w:ascii="TH SarabunPSK" w:hAnsi="TH SarabunPSK" w:cs="TH SarabunPSK"/>
          <w:kern w:val="0"/>
          <w:sz w:val="28"/>
          <w14:ligatures w14:val="none"/>
        </w:rPr>
        <w:t>4</w:t>
      </w:r>
      <w:r w:rsidR="008D567C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ชั่วโมง) ฝั่งแผ่นดินใหญ่ เมืองหลวงของแคว้นเวเนโตของประเทศอิตาลี เมืองเวนิสถูกสร้างขึ้นจากการเชื่อมเกาะเล็กๆ จำนวนมากเข้าด้วยกันในบริเวณทะเลสาบเวนิเทีย ซึ่งเป็นส่วนหนึ่งของทะเลอาเดรียติก</w:t>
      </w:r>
      <w:r w:rsidR="00D8701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8D567C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เป็นเมืองท่าโบราณและเป็นเมืองที่ใช้คลองในการคมนาคมมากที่สุดของประเทศอิตาลี</w:t>
      </w:r>
      <w:r w:rsidR="008D567C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4042BC">
        <w:rPr>
          <w:rFonts w:ascii="TH SarabunPSK" w:hAnsi="TH SarabunPSK" w:cs="TH SarabunPSK" w:hint="cs"/>
          <w:kern w:val="0"/>
          <w:sz w:val="28"/>
          <w:cs/>
          <w14:ligatures w14:val="none"/>
        </w:rPr>
        <w:t>พร้อมทั้ง</w:t>
      </w:r>
      <w:r w:rsidR="008D567C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</w:t>
      </w:r>
      <w:r w:rsidR="008D567C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หนึ่งในเมืองที่สวยที่สุดในอิตาลี รู้จักกันในด้านของความเจริญรุ่งเรืองทางประวัติศาสตร์ และศิลปะที่ได้รับหลายฉายาว่า ราชินีแห่งทะเลอาเดรียต</w:t>
      </w:r>
      <w:r w:rsidR="0075101C">
        <w:rPr>
          <w:rFonts w:ascii="TH SarabunPSK" w:hAnsi="TH SarabunPSK" w:cs="TH SarabunPSK" w:hint="cs"/>
          <w:kern w:val="0"/>
          <w:sz w:val="28"/>
          <w:cs/>
          <w14:ligatures w14:val="none"/>
        </w:rPr>
        <w:t>ิ</w:t>
      </w:r>
      <w:r w:rsidR="008D567C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ก (</w:t>
      </w:r>
      <w:r w:rsidR="008D567C" w:rsidRPr="004939D2">
        <w:rPr>
          <w:rFonts w:ascii="TH SarabunPSK" w:hAnsi="TH SarabunPSK" w:cs="TH SarabunPSK"/>
          <w:kern w:val="0"/>
          <w:sz w:val="28"/>
          <w14:ligatures w14:val="none"/>
        </w:rPr>
        <w:t xml:space="preserve">Queen of the Adriatic) </w:t>
      </w:r>
      <w:r w:rsidR="008D567C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เมืองแห่งสายน้ำ (</w:t>
      </w:r>
      <w:r w:rsidR="008D567C" w:rsidRPr="004939D2">
        <w:rPr>
          <w:rFonts w:ascii="TH SarabunPSK" w:hAnsi="TH SarabunPSK" w:cs="TH SarabunPSK"/>
          <w:kern w:val="0"/>
          <w:sz w:val="28"/>
          <w14:ligatures w14:val="none"/>
        </w:rPr>
        <w:t xml:space="preserve">City of Water) </w:t>
      </w:r>
      <w:r w:rsidR="008D567C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เมืองแห่งสะพาน (</w:t>
      </w:r>
      <w:r w:rsidR="008D567C" w:rsidRPr="004939D2">
        <w:rPr>
          <w:rFonts w:ascii="TH SarabunPSK" w:hAnsi="TH SarabunPSK" w:cs="TH SarabunPSK"/>
          <w:kern w:val="0"/>
          <w:sz w:val="28"/>
          <w14:ligatures w14:val="none"/>
        </w:rPr>
        <w:t xml:space="preserve">City of Bridges) </w:t>
      </w:r>
      <w:r w:rsidR="008D567C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และเมืองแห่ง</w:t>
      </w:r>
      <w:r w:rsidR="004042BC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8D567C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แสงสว่าง (</w:t>
      </w:r>
      <w:r w:rsidR="008D567C" w:rsidRPr="004939D2">
        <w:rPr>
          <w:rFonts w:ascii="TH SarabunPSK" w:hAnsi="TH SarabunPSK" w:cs="TH SarabunPSK"/>
          <w:kern w:val="0"/>
          <w:sz w:val="28"/>
          <w14:ligatures w14:val="none"/>
        </w:rPr>
        <w:t xml:space="preserve">The City of Light) </w:t>
      </w:r>
      <w:r w:rsidR="008D567C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อีกทั้งยังเป็นเมืองที่โรแมนติกเมืองหนึ่งในยุโรป</w:t>
      </w:r>
      <w:bookmarkStart w:id="11" w:name="_Hlk168390908"/>
    </w:p>
    <w:p w14:paraId="7A66C3A5" w14:textId="47E73F3D" w:rsidR="00601BA6" w:rsidRDefault="008D567C" w:rsidP="00636F0E">
      <w:pPr>
        <w:spacing w:after="0" w:line="240" w:lineRule="auto"/>
        <w:ind w:right="-64" w:hanging="36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C166E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="00636F0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   </w:t>
      </w:r>
      <w:r w:rsidRPr="00C166EA">
        <w:rPr>
          <w:rFonts w:ascii="TH SarabunPSK" w:hAnsi="TH SarabunPSK" w:cs="TH SarabunPSK"/>
          <w:kern w:val="0"/>
          <w:sz w:val="28"/>
          <w:cs/>
          <w14:ligatures w14:val="none"/>
        </w:rPr>
        <w:t>บริการ</w:t>
      </w:r>
      <w:r w:rsidRPr="00C166EA">
        <w:rPr>
          <w:rFonts w:ascii="TH SarabunPSK" w:hAnsi="TH SarabunPSK" w:cs="TH SarabunPSK" w:hint="cs"/>
          <w:kern w:val="0"/>
          <w:sz w:val="28"/>
          <w:cs/>
          <w14:ligatures w14:val="none"/>
        </w:rPr>
        <w:t>อาหาร</w:t>
      </w:r>
      <w:r w:rsidR="007D78E5">
        <w:rPr>
          <w:rFonts w:ascii="TH SarabunPSK" w:hAnsi="TH SarabunPSK" w:cs="TH SarabunPSK"/>
          <w:kern w:val="0"/>
          <w:sz w:val="28"/>
          <w:cs/>
          <w14:ligatures w14:val="none"/>
        </w:rPr>
        <w:t>เที่ยง</w:t>
      </w:r>
      <w:r w:rsidRPr="00C166E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ณ ภัตตาคาร</w:t>
      </w:r>
      <w:r w:rsidRPr="00C166E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CE09B2" w:rsidRPr="005D67B7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>พิเศษเมนูสปาเก็ตตี้หมึกดำ</w:t>
      </w:r>
      <w:r w:rsidR="00CE09B2" w:rsidRPr="005D67B7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 xml:space="preserve"> เมนูขึ้นชื่อของเวนิส</w:t>
      </w:r>
    </w:p>
    <w:bookmarkEnd w:id="11"/>
    <w:p w14:paraId="0C7BF158" w14:textId="2D35F68A" w:rsidR="002834EF" w:rsidRPr="001E3AD6" w:rsidRDefault="00B77360" w:rsidP="00636F0E">
      <w:pPr>
        <w:spacing w:after="0" w:line="240" w:lineRule="auto"/>
        <w:ind w:left="270" w:right="180"/>
        <w:jc w:val="thaiDistribute"/>
        <w:rPr>
          <w:rFonts w:ascii="TH SarabunPSK" w:hAnsi="TH SarabunPSK" w:cs="TH SarabunPSK"/>
          <w:spacing w:val="-4"/>
          <w:kern w:val="0"/>
          <w:sz w:val="28"/>
          <w14:ligatures w14:val="none"/>
        </w:rPr>
      </w:pPr>
      <w:r>
        <w:rPr>
          <w:rFonts w:ascii="TH SarabunPSK" w:hAnsi="TH SarabunPSK" w:cs="TH SarabunPSK"/>
          <w:noProof/>
          <w:kern w:val="0"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45EC9270" wp14:editId="587EC12B">
                <wp:simplePos x="0" y="0"/>
                <wp:positionH relativeFrom="page">
                  <wp:posOffset>5407660</wp:posOffset>
                </wp:positionH>
                <wp:positionV relativeFrom="paragraph">
                  <wp:posOffset>785078</wp:posOffset>
                </wp:positionV>
                <wp:extent cx="2152650" cy="2619954"/>
                <wp:effectExtent l="0" t="0" r="0" b="9525"/>
                <wp:wrapTight wrapText="bothSides">
                  <wp:wrapPolygon edited="0">
                    <wp:start x="0" y="0"/>
                    <wp:lineTo x="0" y="21521"/>
                    <wp:lineTo x="21409" y="21521"/>
                    <wp:lineTo x="21409" y="0"/>
                    <wp:lineTo x="0" y="0"/>
                  </wp:wrapPolygon>
                </wp:wrapTight>
                <wp:docPr id="653752719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2650" cy="2619954"/>
                          <a:chOff x="0" y="0"/>
                          <a:chExt cx="2152650" cy="2619954"/>
                        </a:xfrm>
                      </wpg:grpSpPr>
                      <wps:wsp>
                        <wps:cNvPr id="241071875" name="Arrow: Pentagon 1"/>
                        <wps:cNvSpPr/>
                        <wps:spPr>
                          <a:xfrm flipH="1">
                            <a:off x="0" y="0"/>
                            <a:ext cx="2152650" cy="1247775"/>
                          </a:xfrm>
                          <a:prstGeom prst="rect">
                            <a:avLst/>
                          </a:prstGeom>
                          <a:blipFill>
                            <a:blip r:embed="rId6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582223" name="Arrow: Pentagon 1"/>
                        <wps:cNvSpPr/>
                        <wps:spPr>
                          <a:xfrm>
                            <a:off x="0" y="1248354"/>
                            <a:ext cx="2139315" cy="13716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67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0527DF" id="Group 76" o:spid="_x0000_s1026" style="position:absolute;margin-left:425.8pt;margin-top:61.8pt;width:169.5pt;height:206.3pt;z-index:251721728;mso-position-horizontal-relative:page" coordsize="21526,2619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">
                <v:rect id="Arrow: Pentagon 1" o:spid="_x0000_s1027" style="position:absolute;width:21526;height:12477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" stroked="f" strokeweight="1pt">
                  <v:fill r:id="rId68" o:title="" recolor="t" rotate="t" type="frame"/>
                </v:rect>
                <v:rect id="Arrow: Pentagon 1" o:spid="_x0000_s1028" style="position:absolute;top:12483;width:21393;height:137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" stroked="f" strokeweight="1pt">
                  <v:fill r:id="rId69" o:title="" recolor="t" rotate="t" type="frame"/>
                </v:rect>
                <w10:wrap type="tight" anchorx="page"/>
              </v:group>
            </w:pict>
          </mc:Fallback>
        </mc:AlternateContent>
      </w:r>
      <w:r w:rsidR="008D567C"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นำท่านเดินทาง</w:t>
      </w:r>
      <w:r w:rsidR="008D567C" w:rsidRPr="00DD1ACC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สู่ </w:t>
      </w:r>
      <w:r w:rsidR="008D567C" w:rsidRPr="00DD1ACC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ท่าเรือตรอนเคตโต้ (</w:t>
      </w:r>
      <w:proofErr w:type="spellStart"/>
      <w:r w:rsidR="008D567C" w:rsidRPr="00DD1ACC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Tronchetto</w:t>
      </w:r>
      <w:proofErr w:type="spellEnd"/>
      <w:r w:rsidR="008D567C" w:rsidRPr="00DD1ACC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 xml:space="preserve"> Pier)</w:t>
      </w:r>
      <w:r w:rsidR="008D567C" w:rsidRPr="00DD1ACC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="008D567C" w:rsidRPr="00DD1ACC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เพื่อ</w:t>
      </w:r>
      <w:r w:rsidR="008D567C" w:rsidRPr="00DD1ACC">
        <w:rPr>
          <w:rFonts w:ascii="TH SarabunPSK" w:hAnsi="TH SarabunPSK" w:cs="TH SarabunPSK"/>
          <w:b/>
          <w:bCs/>
          <w:spacing w:val="-4"/>
          <w:kern w:val="0"/>
          <w:sz w:val="28"/>
          <w:cs/>
          <w14:ligatures w14:val="none"/>
        </w:rPr>
        <w:t>ล่องเรือผ่านชมบ้านเรือนของชาวเวนิส (</w:t>
      </w:r>
      <w:r w:rsidR="008D567C" w:rsidRPr="00DD1ACC">
        <w:rPr>
          <w:rFonts w:ascii="TH SarabunPSK" w:hAnsi="TH SarabunPSK" w:cs="TH SarabunPSK"/>
          <w:b/>
          <w:bCs/>
          <w:spacing w:val="-4"/>
          <w:kern w:val="0"/>
          <w:sz w:val="28"/>
          <w14:ligatures w14:val="none"/>
        </w:rPr>
        <w:t>Cruise to Venice)</w:t>
      </w:r>
      <w:r w:rsidR="008D567C" w:rsidRPr="00DD1ACC">
        <w:rPr>
          <w:rFonts w:ascii="TH SarabunPSK" w:hAnsi="TH SarabunPSK" w:cs="TH SarabunPSK"/>
          <w:spacing w:val="-4"/>
          <w:kern w:val="0"/>
          <w:sz w:val="28"/>
          <w14:ligatures w14:val="none"/>
        </w:rPr>
        <w:t xml:space="preserve"> </w:t>
      </w:r>
      <w:r w:rsidR="008D567C" w:rsidRPr="00DD1ACC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สู่ </w:t>
      </w:r>
      <w:r w:rsidR="008D567C" w:rsidRPr="00DD1ACC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เกาะเวนิส (</w:t>
      </w:r>
      <w:r w:rsidR="008D567C" w:rsidRPr="00DD1ACC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Venice)</w:t>
      </w:r>
      <w:r w:rsidR="008D567C" w:rsidRPr="00DD1ACC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="008D567C" w:rsidRPr="00DD1ACC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หรือ </w:t>
      </w:r>
      <w:r w:rsidR="008D567C" w:rsidRPr="00DD1ACC">
        <w:rPr>
          <w:rFonts w:ascii="TH SarabunPSK" w:hAnsi="TH SarabunPSK" w:cs="TH SarabunPSK"/>
          <w:b/>
          <w:bCs/>
          <w:spacing w:val="-4"/>
          <w:kern w:val="0"/>
          <w:sz w:val="28"/>
          <w:cs/>
          <w14:ligatures w14:val="none"/>
        </w:rPr>
        <w:t>เวเนเซีย (</w:t>
      </w:r>
      <w:r w:rsidR="008D567C" w:rsidRPr="00DD1ACC">
        <w:rPr>
          <w:rFonts w:ascii="TH SarabunPSK" w:hAnsi="TH SarabunPSK" w:cs="TH SarabunPSK"/>
          <w:b/>
          <w:bCs/>
          <w:spacing w:val="-4"/>
          <w:kern w:val="0"/>
          <w:sz w:val="28"/>
          <w14:ligatures w14:val="none"/>
        </w:rPr>
        <w:t>Venezia)</w:t>
      </w:r>
      <w:r w:rsidR="008D567C" w:rsidRPr="00DD1ACC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="008D567C" w:rsidRPr="00DD1ACC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ดินแดนแสนโรแมนติกเป็นเมืองที่ไม่เหมือนใครโดยการคมนาคมทั้งเมืองใช้เรือแทนรถ ใช้คลองแทนถนน</w:t>
      </w:r>
      <w:r w:rsidR="004042BC" w:rsidRPr="00DD1ACC"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="008D567C" w:rsidRPr="00DD1ACC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มีสมญานามว่าเป็น "เมืองแห่งสายน้ำ หรือ ราชินีแห่งทะเลอาเดรียติก" เดินทางถึง </w:t>
      </w:r>
      <w:r w:rsidR="008D567C" w:rsidRPr="00DD1ACC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ท่าเรือซานมาร์โค (</w:t>
      </w:r>
      <w:r w:rsidR="008D567C" w:rsidRPr="00DD1ACC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San Marco Pier)</w:t>
      </w:r>
      <w:r w:rsidR="008D567C" w:rsidRPr="00DD1ACC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="008D567C" w:rsidRPr="00DD1ACC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ศูนย์กลาง</w:t>
      </w:r>
      <w:r w:rsidR="008D567C"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ของเกาะเวนิส</w:t>
      </w:r>
      <w:r w:rsidR="008D567C">
        <w:rPr>
          <w:rFonts w:ascii="TH SarabunPSK" w:hAnsi="TH SarabunPSK" w:cs="TH SarabunPSK"/>
          <w:spacing w:val="-4"/>
          <w:kern w:val="0"/>
          <w:sz w:val="28"/>
          <w14:ligatures w14:val="none"/>
        </w:rPr>
        <w:t xml:space="preserve">  </w:t>
      </w:r>
      <w:r w:rsidR="008D567C"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นำท่านเดินชมความสวยงามโดยรอบของเมืองเวนิส ผ่านชม </w:t>
      </w:r>
      <w:r w:rsidR="008D567C"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สะพานถอนหายใจ (</w:t>
      </w:r>
      <w:r w:rsidR="008D567C"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Bridge of Sighs)</w:t>
      </w:r>
      <w:r w:rsidR="008D567C" w:rsidRPr="00DC0A73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="008D567C"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ที่มีเรื่องราวน่าสนใจในอดีต เมื่อนักโทษที่เดินออกจากห้องพิพากษาไปสู่คุกจะได้</w:t>
      </w:r>
      <w:r w:rsidR="00FD3B7B"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="008D567C"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มีโอกาสเห็นแสงสว่างและโลกภายนอกเป็นครั้งสุดท้ายระหว่างเดินผ่านช่องหน้าต่างที่สะพานนี้ ซึ่งเชื่อม</w:t>
      </w:r>
      <w:r w:rsidR="00601BA6"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>ต่อกับ</w:t>
      </w:r>
      <w:r w:rsidR="00CE09B2"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="008D567C"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วังดอดจ์ (</w:t>
      </w:r>
      <w:r w:rsidR="008D567C"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Doge’s Palace)</w:t>
      </w:r>
      <w:r w:rsidR="008D567C" w:rsidRPr="00DC0A73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="008D567C"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อันเป็นสถานที่พำนักของเจ้าผู้ครองเมืองเวนิสในอดีต ซึ่งนักโทษชื่อดังที่เคยเดินผ่านสะพานนี้มาแล้ว</w:t>
      </w:r>
      <w:r w:rsidR="004042BC"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>นั้น</w:t>
      </w:r>
      <w:r w:rsidR="008D567C"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คือ</w:t>
      </w:r>
      <w:r w:rsidR="00CE09B2"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="008D567C"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คาสโนว่า</w:t>
      </w:r>
      <w:r w:rsidR="00A42E28"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="008D567C"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นั่นเอง</w:t>
      </w:r>
      <w:r w:rsidR="00601BA6"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="008D567C" w:rsidRPr="00DC0A7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="008D567C" w:rsidRPr="00DC0A73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จัตุรัสซานมาร์โค (</w:t>
      </w:r>
      <w:r w:rsidR="008D567C" w:rsidRPr="00DC0A73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St. Mark’s Square)</w:t>
      </w:r>
      <w:r w:rsidR="008D567C" w:rsidRPr="00DC0A73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8D567C" w:rsidRPr="00DC0A7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ที่นโปเลียนเคยกล่าวไว้ว่า “เป็นห้องนั่งเล่นที่สวยที่สุดในทวีปยุโรป” จัตุรัสถูกล้อมรอบด้วยอาณาเขตอันงดงาม </w:t>
      </w:r>
      <w:r w:rsidR="00E62CA2" w:rsidRPr="00DC0A7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นำท่านถ่ายรูปเป็นที่ระลึกกับ </w:t>
      </w:r>
      <w:r w:rsidR="00E62CA2" w:rsidRPr="00DC0A73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โบสถ์ซานมาร์โค (</w:t>
      </w:r>
      <w:r w:rsidR="00E62CA2" w:rsidRPr="00DC0A73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St. Mark’s </w:t>
      </w:r>
      <w:proofErr w:type="spellStart"/>
      <w:r w:rsidR="00E62CA2" w:rsidRPr="00DC0A73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Bacilica</w:t>
      </w:r>
      <w:proofErr w:type="spellEnd"/>
      <w:r w:rsidR="00E62CA2" w:rsidRPr="00DC0A73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)</w:t>
      </w:r>
      <w:r w:rsidR="00E62CA2" w:rsidRPr="00DC0A73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E62CA2" w:rsidRPr="00DC0A73">
        <w:rPr>
          <w:rFonts w:ascii="TH SarabunPSK" w:hAnsi="TH SarabunPSK" w:cs="TH SarabunPSK"/>
          <w:kern w:val="0"/>
          <w:sz w:val="28"/>
          <w:cs/>
          <w14:ligatures w14:val="none"/>
        </w:rPr>
        <w:t>ที่มีโดมใหญ่ 5 โดม ตามแบบศิลปะไบแซนไทน์ อิสระให้ท่านได้มีเวลาเดินเที่ยวชมเกาะอันสุดแส</w:t>
      </w:r>
      <w:r w:rsidR="00A42E28">
        <w:rPr>
          <w:rFonts w:ascii="TH SarabunPSK" w:hAnsi="TH SarabunPSK" w:cs="TH SarabunPSK" w:hint="cs"/>
          <w:kern w:val="0"/>
          <w:sz w:val="28"/>
          <w:cs/>
          <w14:ligatures w14:val="none"/>
        </w:rPr>
        <w:t>นโรแมนติก</w:t>
      </w:r>
      <w:r w:rsidR="00E62CA2" w:rsidRPr="00DC0A73">
        <w:rPr>
          <w:rFonts w:ascii="TH SarabunPSK" w:hAnsi="TH SarabunPSK" w:cs="TH SarabunPSK"/>
          <w:kern w:val="0"/>
          <w:sz w:val="28"/>
          <w:cs/>
          <w14:ligatures w14:val="none"/>
        </w:rPr>
        <w:t>ตามอัธยาศัย</w:t>
      </w:r>
      <w:r w:rsidR="00E62CA2" w:rsidRPr="00EF39A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 w:rsidR="00E62CA2" w:rsidRPr="00EF39A3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 xml:space="preserve">**ไม่รวมค่าล่องเรือกอนโดล่า ราคาขึ้นอยู่กับชนิดของเรือและแต่ละช่วงวัน ราคาอาจมีการเปลี่ยนแปลงได้ กรุณาติดต่อหัวหน้าทัวร์ เพื่อตรวจสอบรายละเอียดอีกครั้ง </w:t>
      </w:r>
    </w:p>
    <w:p w14:paraId="00A2CAFC" w14:textId="4810D385" w:rsidR="00E62CA2" w:rsidRPr="00CD478C" w:rsidRDefault="00E62CA2" w:rsidP="00636F0E">
      <w:pPr>
        <w:spacing w:after="0" w:line="240" w:lineRule="auto"/>
        <w:ind w:left="270" w:right="-64" w:hanging="570"/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</w:pPr>
      <w:r w:rsidRPr="00C166E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ค่ำ</w:t>
      </w:r>
      <w:r w:rsidRPr="00C166E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Pr="00CE09B2">
        <w:rPr>
          <w:rFonts w:ascii="TH SarabunPSK" w:hAnsi="TH SarabunPSK" w:cs="TH SarabunPSK"/>
          <w:kern w:val="0"/>
          <w:sz w:val="28"/>
          <w:cs/>
          <w14:ligatures w14:val="none"/>
        </w:rPr>
        <w:t>บริการ</w:t>
      </w:r>
      <w:r w:rsidRPr="00CE09B2">
        <w:rPr>
          <w:rFonts w:ascii="TH SarabunPSK" w:hAnsi="TH SarabunPSK" w:cs="TH SarabunPSK" w:hint="cs"/>
          <w:kern w:val="0"/>
          <w:sz w:val="28"/>
          <w:cs/>
          <w14:ligatures w14:val="none"/>
        </w:rPr>
        <w:t>อาหารค่ำ</w:t>
      </w:r>
      <w:r w:rsidRPr="00CE09B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ณ ภัตตาคาร</w:t>
      </w:r>
      <w:r w:rsidRPr="00CE09B2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 </w:t>
      </w:r>
    </w:p>
    <w:p w14:paraId="0051C732" w14:textId="77237CB6" w:rsidR="00E62CA2" w:rsidRPr="005D67B7" w:rsidRDefault="00E62CA2" w:rsidP="00636F0E">
      <w:pPr>
        <w:spacing w:after="0" w:line="240" w:lineRule="auto"/>
        <w:ind w:left="270" w:right="-64" w:hanging="570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F75F5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พักที่</w:t>
      </w:r>
      <w:r w:rsidRPr="00F75F5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proofErr w:type="spellStart"/>
      <w:r w:rsidR="00B032AF" w:rsidRPr="005D67B7">
        <w:rPr>
          <w:rFonts w:ascii="TH SarabunPSK" w:hAnsi="TH SarabunPSK" w:cs="TH SarabunPSK"/>
          <w:b/>
          <w:bCs/>
          <w:kern w:val="0"/>
          <w:sz w:val="28"/>
          <w14:ligatures w14:val="none"/>
        </w:rPr>
        <w:t>Belstay</w:t>
      </w:r>
      <w:proofErr w:type="spellEnd"/>
      <w:r w:rsidR="00B032AF" w:rsidRPr="005D67B7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 </w:t>
      </w:r>
      <w:r w:rsidR="00F11EC1" w:rsidRPr="005D67B7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Venezia </w:t>
      </w:r>
      <w:r w:rsidR="00B032AF" w:rsidRPr="005D67B7">
        <w:rPr>
          <w:rFonts w:ascii="TH SarabunPSK" w:hAnsi="TH SarabunPSK" w:cs="TH SarabunPSK"/>
          <w:b/>
          <w:bCs/>
          <w:kern w:val="0"/>
          <w:sz w:val="28"/>
          <w14:ligatures w14:val="none"/>
        </w:rPr>
        <w:t>Hotel</w:t>
      </w:r>
      <w:r w:rsidR="008F7D2A" w:rsidRPr="005D67B7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BA672E" w:rsidRPr="005D67B7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 </w:t>
      </w:r>
      <w:r w:rsidR="00BA672E" w:rsidRPr="005D67B7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ระดับ </w:t>
      </w:r>
      <w:r w:rsidR="00BA672E" w:rsidRPr="005D67B7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4 </w:t>
      </w:r>
      <w:r w:rsidR="00BA672E" w:rsidRPr="005D67B7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ดาว หรือเทียบเท่า</w:t>
      </w:r>
    </w:p>
    <w:p w14:paraId="5127602E" w14:textId="77777777" w:rsidR="00EC7C17" w:rsidRDefault="00EC7C17" w:rsidP="00090A10">
      <w:pPr>
        <w:spacing w:after="0" w:line="240" w:lineRule="auto"/>
        <w:ind w:right="-64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67345763" w14:textId="72DE23AA" w:rsidR="00240606" w:rsidRDefault="00240606">
      <w:pPr>
        <w:rPr>
          <w:rFonts w:ascii="TH Sarabun New" w:hAnsi="TH Sarabun New" w:cs="TH Sarabun New"/>
          <w:b/>
          <w:bCs/>
          <w:noProof/>
          <w:kern w:val="0"/>
          <w:sz w:val="32"/>
          <w:szCs w:val="32"/>
          <w:cs/>
        </w:rPr>
      </w:pPr>
      <w:r>
        <w:rPr>
          <w:rFonts w:ascii="TH Sarabun New" w:hAnsi="TH Sarabun New" w:cs="TH Sarabun New"/>
          <w:b/>
          <w:bCs/>
          <w:noProof/>
          <w:kern w:val="0"/>
          <w:sz w:val="32"/>
          <w:szCs w:val="32"/>
          <w:cs/>
        </w:rPr>
        <w:br w:type="page"/>
      </w:r>
    </w:p>
    <w:p w14:paraId="4F0B3887" w14:textId="05EC0055" w:rsidR="00890E50" w:rsidRDefault="00C97BA6" w:rsidP="00E567F4">
      <w:pPr>
        <w:spacing w:after="0"/>
        <w:ind w:left="144" w:right="-144" w:hanging="589"/>
        <w:jc w:val="thaiDistribute"/>
        <w:rPr>
          <w:rFonts w:ascii="TH Sarabun New" w:hAnsi="TH Sarabun New" w:cs="TH Sarabun New"/>
          <w:b/>
          <w:bCs/>
          <w:noProof/>
          <w:kern w:val="0"/>
          <w:sz w:val="32"/>
          <w:szCs w:val="32"/>
        </w:rPr>
      </w:pPr>
      <w:r>
        <w:rPr>
          <w:rFonts w:ascii="TH SarabunPSK" w:hAnsi="TH SarabunPSK" w:cs="TH SarabunPSK"/>
          <w:noProof/>
          <w:kern w:val="0"/>
          <w:sz w:val="28"/>
        </w:rPr>
        <w:lastRenderedPageBreak/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72D8E95E" wp14:editId="414BA2D0">
                <wp:simplePos x="0" y="0"/>
                <wp:positionH relativeFrom="page">
                  <wp:posOffset>122555</wp:posOffset>
                </wp:positionH>
                <wp:positionV relativeFrom="paragraph">
                  <wp:posOffset>4069299</wp:posOffset>
                </wp:positionV>
                <wp:extent cx="7306945" cy="709930"/>
                <wp:effectExtent l="0" t="0" r="8255" b="0"/>
                <wp:wrapNone/>
                <wp:docPr id="1961204651" name="Group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6945" cy="709930"/>
                          <a:chOff x="0" y="0"/>
                          <a:chExt cx="7306967" cy="710537"/>
                        </a:xfrm>
                      </wpg:grpSpPr>
                      <wps:wsp>
                        <wps:cNvPr id="142044565" name="Text Box 4"/>
                        <wps:cNvSpPr txBox="1"/>
                        <wps:spPr>
                          <a:xfrm>
                            <a:off x="266131" y="81887"/>
                            <a:ext cx="7040836" cy="628650"/>
                          </a:xfrm>
                          <a:prstGeom prst="round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1168A5" w14:textId="77777777" w:rsidR="004A2939" w:rsidRPr="00240606" w:rsidRDefault="004A2939" w:rsidP="004A2939">
                              <w:pPr>
                                <w:spacing w:after="0" w:line="20" w:lineRule="atLeast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</w:pPr>
                              <w:r w:rsidRPr="0024060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>Day5</w:t>
                              </w:r>
                              <w:r w:rsidRPr="002406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ab/>
                              </w:r>
                              <w:r w:rsidRPr="002406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เมืองซีร์มิโอเน่</w:t>
                              </w:r>
                              <w:r w:rsidRPr="0024060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 xml:space="preserve"> </w:t>
                              </w:r>
                              <w:r w:rsidRPr="002406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– ทะเลสาบการ์ดา</w:t>
                              </w:r>
                              <w:r w:rsidRPr="0024060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 xml:space="preserve"> </w:t>
                              </w:r>
                              <w:r w:rsidRPr="002406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– ปราสาทเก่าเมืองซีร์มิโอเน่ – เมืองมิลาน – มหาวิหารแห่งเมืองมิลาน</w:t>
                              </w:r>
                              <w:r w:rsidRPr="002406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 xml:space="preserve"> </w:t>
                              </w:r>
                            </w:p>
                            <w:p w14:paraId="7A1D7250" w14:textId="2C9F9484" w:rsidR="004A2939" w:rsidRPr="00240606" w:rsidRDefault="004A2939" w:rsidP="004A2939">
                              <w:pPr>
                                <w:spacing w:after="0" w:line="20" w:lineRule="atLeast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</w:pPr>
                              <w:r w:rsidRPr="002406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>–</w:t>
                              </w:r>
                              <w:r w:rsidRPr="00240606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 xml:space="preserve"> ห้าง</w:t>
                              </w:r>
                              <w:r w:rsidRPr="0024060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แกลเลอรี่ วิคเตอร์ เอ็มมานูเอล</w:t>
                              </w:r>
                            </w:p>
                            <w:p w14:paraId="53F9FCAE" w14:textId="56B772A7" w:rsidR="004A2939" w:rsidRDefault="004A2939" w:rsidP="004A2939">
                              <w:pPr>
                                <w:spacing w:after="0" w:line="20" w:lineRule="atLeast"/>
                                <w:ind w:left="288" w:right="-64" w:hanging="720"/>
                                <w:rPr>
                                  <w:rFonts w:ascii="TH Sarabun New" w:hAnsi="TH Sarabun New" w:cs="TH Sarabun New"/>
                                  <w:b/>
                                  <w:bCs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</w:pPr>
                            </w:p>
                            <w:p w14:paraId="385F7C33" w14:textId="77777777" w:rsidR="004A2939" w:rsidRPr="00F238FC" w:rsidRDefault="004A2939" w:rsidP="004A2939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180760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2D8E95E" id="_x0000_s1043" style="position:absolute;left:0;text-align:left;margin-left:9.65pt;margin-top:320.4pt;width:575.35pt;height:55.9pt;z-index:251803648;mso-position-horizontal-relative:page" coordsize="73069,71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">
                <v:roundrect id="Text Box 4" o:spid="_x0000_s1044" style="position:absolute;left:2661;top:818;width:70408;height:628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" fillcolor="#c00000" stroked="f" strokeweight="1pt">
                  <v:stroke joinstyle="miter"/>
                  <v:textbox>
                    <w:txbxContent>
                      <w:p w14:paraId="011168A5" w14:textId="77777777" w:rsidR="004A2939" w:rsidRPr="00240606" w:rsidRDefault="004A2939" w:rsidP="004A2939">
                        <w:pPr>
                          <w:spacing w:after="0" w:line="20" w:lineRule="atLeast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</w:pPr>
                        <w:r w:rsidRPr="0024060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>Day5</w:t>
                        </w:r>
                        <w:r w:rsidRPr="002406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ab/>
                        </w:r>
                        <w:r w:rsidRPr="002406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เมืองซีร์มิโอเน่</w:t>
                        </w:r>
                        <w:r w:rsidRPr="0024060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 xml:space="preserve"> </w:t>
                        </w:r>
                        <w:r w:rsidRPr="002406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– ทะเลสาบการ์ดา</w:t>
                        </w:r>
                        <w:r w:rsidRPr="0024060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 xml:space="preserve"> </w:t>
                        </w:r>
                        <w:r w:rsidRPr="002406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– ปราสาทเก่าเมืองซีร์มิโอเน่ – เมืองมิลาน – มหาวิหารแห่งเมืองมิลาน</w:t>
                        </w:r>
                        <w:r w:rsidRPr="002406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 xml:space="preserve"> </w:t>
                        </w:r>
                      </w:p>
                      <w:p w14:paraId="7A1D7250" w14:textId="2C9F9484" w:rsidR="004A2939" w:rsidRPr="00240606" w:rsidRDefault="004A2939" w:rsidP="004A2939">
                        <w:pPr>
                          <w:spacing w:after="0" w:line="20" w:lineRule="atLeast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</w:pPr>
                        <w:r w:rsidRPr="002406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>–</w:t>
                        </w:r>
                        <w:r w:rsidRPr="00240606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 xml:space="preserve"> ห้าง</w:t>
                        </w:r>
                        <w:r w:rsidRPr="00240606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แกลเลอรี่ วิคเตอร์ เอ็มมานูเอล</w:t>
                        </w:r>
                      </w:p>
                      <w:p w14:paraId="53F9FCAE" w14:textId="56B772A7" w:rsidR="004A2939" w:rsidRDefault="004A2939" w:rsidP="004A2939">
                        <w:pPr>
                          <w:spacing w:after="0" w:line="20" w:lineRule="atLeast"/>
                          <w:ind w:left="288" w:right="-64" w:hanging="720"/>
                          <w:rPr>
                            <w:rFonts w:ascii="TH Sarabun New" w:hAnsi="TH Sarabun New" w:cs="TH Sarabun New"/>
                            <w:b/>
                            <w:bCs/>
                            <w:kern w:val="0"/>
                            <w:sz w:val="30"/>
                            <w:szCs w:val="30"/>
                            <w14:ligatures w14:val="none"/>
                          </w:rPr>
                        </w:pPr>
                      </w:p>
                      <w:p w14:paraId="385F7C33" w14:textId="77777777" w:rsidR="004A2939" w:rsidRPr="00F238FC" w:rsidRDefault="004A2939" w:rsidP="004A2939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</w:p>
                    </w:txbxContent>
                  </v:textbox>
                </v:roundrect>
                <v:shape id="Picture 2" o:spid="_x0000_s1045" type="#_x0000_t75" style="position:absolute;width:5975;height:6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">
                  <v:imagedata r:id="rId61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5824" behindDoc="0" locked="0" layoutInCell="1" allowOverlap="1" wp14:anchorId="6537E6D8" wp14:editId="11C57A12">
            <wp:simplePos x="0" y="0"/>
            <wp:positionH relativeFrom="page">
              <wp:align>left</wp:align>
            </wp:positionH>
            <wp:positionV relativeFrom="paragraph">
              <wp:posOffset>-548</wp:posOffset>
            </wp:positionV>
            <wp:extent cx="7599045" cy="3940810"/>
            <wp:effectExtent l="0" t="0" r="1905" b="2540"/>
            <wp:wrapSquare wrapText="bothSides"/>
            <wp:docPr id="960229235" name="Picture 960229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229235" name="Picture 960229235"/>
                    <pic:cNvPicPr>
                      <a:picLocks noChangeAspect="1"/>
                    </pic:cNvPicPr>
                  </pic:nvPicPr>
                  <pic:blipFill rotWithShape="1">
                    <a:blip r:embed="rId7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1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" t="16404" r="-104" b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9045" cy="3940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0A0021" w14:textId="4D9C72C6" w:rsidR="006564DA" w:rsidRDefault="006564DA" w:rsidP="00C97BA6">
      <w:pPr>
        <w:spacing w:after="0"/>
        <w:ind w:left="144" w:right="-144" w:hanging="589"/>
        <w:jc w:val="thaiDistribute"/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7DFDCEC6" w14:textId="4CF07617" w:rsidR="004A2939" w:rsidRDefault="004A2939" w:rsidP="006564DA">
      <w:pPr>
        <w:spacing w:after="0"/>
        <w:ind w:right="-144"/>
        <w:jc w:val="thaiDistribute"/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7607F31C" w14:textId="367D8F8A" w:rsidR="006564DA" w:rsidRPr="008A34E4" w:rsidRDefault="006564DA" w:rsidP="006564DA">
      <w:pPr>
        <w:spacing w:after="0"/>
        <w:ind w:left="-270" w:right="-144"/>
        <w:jc w:val="thaiDistribute"/>
        <w:rPr>
          <w:rFonts w:ascii="TH Sarabun New" w:hAnsi="TH Sarabun New" w:cs="TH Sarabun New"/>
          <w:b/>
          <w:bCs/>
          <w:kern w:val="0"/>
          <w:szCs w:val="22"/>
          <w14:ligatures w14:val="none"/>
        </w:rPr>
      </w:pPr>
    </w:p>
    <w:p w14:paraId="16C829E6" w14:textId="5E394C2A" w:rsidR="00373592" w:rsidRDefault="004A2939" w:rsidP="006564DA">
      <w:pPr>
        <w:spacing w:after="0"/>
        <w:ind w:left="-270" w:right="-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noProof/>
          <w:sz w:val="28"/>
          <w:lang w:val="th-TH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45D5940B" wp14:editId="51CBEBD4">
                <wp:simplePos x="0" y="0"/>
                <wp:positionH relativeFrom="page">
                  <wp:align>right</wp:align>
                </wp:positionH>
                <wp:positionV relativeFrom="paragraph">
                  <wp:posOffset>9703</wp:posOffset>
                </wp:positionV>
                <wp:extent cx="2055495" cy="2824917"/>
                <wp:effectExtent l="0" t="0" r="1905" b="0"/>
                <wp:wrapThrough wrapText="bothSides">
                  <wp:wrapPolygon edited="0">
                    <wp:start x="0" y="0"/>
                    <wp:lineTo x="0" y="21415"/>
                    <wp:lineTo x="21420" y="21415"/>
                    <wp:lineTo x="21420" y="0"/>
                    <wp:lineTo x="0" y="0"/>
                  </wp:wrapPolygon>
                </wp:wrapThrough>
                <wp:docPr id="431125063" name="Group 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55495" cy="2824917"/>
                          <a:chOff x="0" y="0"/>
                          <a:chExt cx="2055495" cy="2824917"/>
                        </a:xfrm>
                      </wpg:grpSpPr>
                      <wps:wsp>
                        <wps:cNvPr id="640146465" name="Arrow: Pentagon 1"/>
                        <wps:cNvSpPr/>
                        <wps:spPr>
                          <a:xfrm>
                            <a:off x="0" y="1404519"/>
                            <a:ext cx="2055495" cy="1420398"/>
                          </a:xfrm>
                          <a:prstGeom prst="rect">
                            <a:avLst/>
                          </a:prstGeom>
                          <a:blipFill>
                            <a:blip r:embed="rId72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560297" name="Arrow: Pentagon 1"/>
                        <wps:cNvSpPr/>
                        <wps:spPr>
                          <a:xfrm>
                            <a:off x="0" y="0"/>
                            <a:ext cx="2055495" cy="1420398"/>
                          </a:xfrm>
                          <a:prstGeom prst="rect">
                            <a:avLst/>
                          </a:prstGeom>
                          <a:blipFill>
                            <a:blip r:embed="rId7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a:blip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5E2DFF" id="Group 77" o:spid="_x0000_s1026" style="position:absolute;margin-left:110.65pt;margin-top:.75pt;width:161.85pt;height:222.45pt;z-index:251790336;mso-position-horizontal:right;mso-position-horizontal-relative:page" coordsize="20554,282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">
                <v:rect id="Arrow: Pentagon 1" o:spid="_x0000_s1027" style="position:absolute;top:14045;width:20554;height:142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" stroked="f" strokeweight="1pt">
                  <v:fill r:id="rId74" o:title="" recolor="t" rotate="t" type="frame"/>
                </v:rect>
                <v:rect id="Arrow: Pentagon 1" o:spid="_x0000_s1028" style="position:absolute;width:20554;height:142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" stroked="f" strokeweight="1pt">
                  <v:fill r:id="rId75" o:title="" recolor="t" rotate="t" type="frame"/>
                </v:rect>
                <w10:wrap type="through" anchorx="page"/>
              </v:group>
            </w:pict>
          </mc:Fallback>
        </mc:AlternateContent>
      </w:r>
      <w:r w:rsidR="00E62CA2" w:rsidRPr="00F75F5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เช้า</w:t>
      </w:r>
      <w:r w:rsidR="00F82EBD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E62CA2" w:rsidRPr="00F75F5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 </w:t>
      </w:r>
      <w:r w:rsidR="00E62CA2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บริการอาหารเช้า ณ ห้องอาหารของโรงแรม</w:t>
      </w:r>
      <w:r w:rsidR="00E62CA2"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</w:p>
    <w:p w14:paraId="3A9819D1" w14:textId="364DB584" w:rsidR="00F4725F" w:rsidRDefault="00373592" w:rsidP="006564DA">
      <w:pPr>
        <w:spacing w:after="0"/>
        <w:ind w:left="144" w:right="-144"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373592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Pr="00373592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เมืองซีร์มิโอเน่ (</w:t>
      </w:r>
      <w:proofErr w:type="spellStart"/>
      <w:r w:rsidRPr="00373592">
        <w:rPr>
          <w:rFonts w:ascii="TH SarabunPSK" w:hAnsi="TH SarabunPSK" w:cs="TH SarabunPSK" w:hint="cs"/>
          <w:b/>
          <w:bCs/>
          <w:color w:val="0000FF"/>
          <w:sz w:val="28"/>
        </w:rPr>
        <w:t>Sirmione</w:t>
      </w:r>
      <w:proofErr w:type="spellEnd"/>
      <w:r w:rsidRPr="00373592">
        <w:rPr>
          <w:rFonts w:ascii="TH SarabunPSK" w:hAnsi="TH SarabunPSK" w:cs="TH SarabunPSK" w:hint="cs"/>
          <w:b/>
          <w:bCs/>
          <w:color w:val="0000FF"/>
          <w:sz w:val="28"/>
        </w:rPr>
        <w:t>)</w:t>
      </w:r>
      <w:r w:rsidRPr="00373592">
        <w:rPr>
          <w:rFonts w:ascii="TH SarabunPSK" w:hAnsi="TH SarabunPSK" w:cs="TH SarabunPSK" w:hint="cs"/>
          <w:sz w:val="28"/>
        </w:rPr>
        <w:t xml:space="preserve"> (</w:t>
      </w:r>
      <w:r w:rsidRPr="00373592">
        <w:rPr>
          <w:rFonts w:ascii="TH SarabunPSK" w:hAnsi="TH SarabunPSK" w:cs="TH SarabunPSK" w:hint="cs"/>
          <w:sz w:val="28"/>
          <w:cs/>
        </w:rPr>
        <w:t xml:space="preserve">ใช้เวลาเดินทางประมาณ 2 ชั่วโมง ) เมืองแห่งป้อมโบราณเก่าแก่อายุนับพันปี ด้วยลักษณะภูมิประเทศที่เป็นแหลมยื่นเข้าไปใน </w:t>
      </w:r>
      <w:r w:rsidRPr="00373592">
        <w:rPr>
          <w:rFonts w:ascii="TH SarabunPSK" w:hAnsi="TH SarabunPSK" w:cs="TH SarabunPSK" w:hint="cs"/>
          <w:b/>
          <w:bCs/>
          <w:color w:val="0000FF"/>
          <w:sz w:val="28"/>
          <w:cs/>
        </w:rPr>
        <w:t>ทะเลสาบการ์ดา (</w:t>
      </w:r>
      <w:r w:rsidRPr="00373592">
        <w:rPr>
          <w:rFonts w:ascii="TH SarabunPSK" w:hAnsi="TH SarabunPSK" w:cs="TH SarabunPSK" w:hint="cs"/>
          <w:b/>
          <w:bCs/>
          <w:color w:val="0000FF"/>
          <w:sz w:val="28"/>
        </w:rPr>
        <w:t>L</w:t>
      </w:r>
      <w:r w:rsidR="00514DBE">
        <w:rPr>
          <w:rFonts w:ascii="TH SarabunPSK" w:hAnsi="TH SarabunPSK" w:cs="TH SarabunPSK"/>
          <w:b/>
          <w:bCs/>
          <w:color w:val="0000FF"/>
          <w:sz w:val="28"/>
        </w:rPr>
        <w:t>a</w:t>
      </w:r>
      <w:r w:rsidRPr="00373592">
        <w:rPr>
          <w:rFonts w:ascii="TH SarabunPSK" w:hAnsi="TH SarabunPSK" w:cs="TH SarabunPSK" w:hint="cs"/>
          <w:b/>
          <w:bCs/>
          <w:color w:val="0000FF"/>
          <w:sz w:val="28"/>
        </w:rPr>
        <w:t>ke Garda)</w:t>
      </w:r>
      <w:r w:rsidRPr="00373592">
        <w:rPr>
          <w:rFonts w:ascii="TH SarabunPSK" w:hAnsi="TH SarabunPSK" w:cs="TH SarabunPSK" w:hint="cs"/>
          <w:sz w:val="28"/>
        </w:rPr>
        <w:t xml:space="preserve"> </w:t>
      </w:r>
      <w:r w:rsidRPr="00373592">
        <w:rPr>
          <w:rFonts w:ascii="TH SarabunPSK" w:hAnsi="TH SarabunPSK" w:cs="TH SarabunPSK" w:hint="cs"/>
          <w:sz w:val="28"/>
          <w:cs/>
        </w:rPr>
        <w:t xml:space="preserve">อิสระให้ท่านได้เก็บภาพที่ระลึกหน้า </w:t>
      </w:r>
      <w:r w:rsidRPr="00373592">
        <w:rPr>
          <w:rFonts w:ascii="TH SarabunPSK" w:hAnsi="TH SarabunPSK" w:cs="TH SarabunPSK" w:hint="cs"/>
          <w:b/>
          <w:bCs/>
          <w:color w:val="0000FF"/>
          <w:sz w:val="28"/>
          <w:cs/>
        </w:rPr>
        <w:t>ปราสาทเก่าเมืองซีร์มิโอเน่ (</w:t>
      </w:r>
      <w:r w:rsidRPr="00373592">
        <w:rPr>
          <w:rFonts w:ascii="TH SarabunPSK" w:hAnsi="TH SarabunPSK" w:cs="TH SarabunPSK" w:hint="cs"/>
          <w:b/>
          <w:bCs/>
          <w:color w:val="0000FF"/>
          <w:sz w:val="28"/>
        </w:rPr>
        <w:t xml:space="preserve">The </w:t>
      </w:r>
      <w:proofErr w:type="spellStart"/>
      <w:r w:rsidR="0049528C">
        <w:rPr>
          <w:rFonts w:ascii="TH SarabunPSK" w:hAnsi="TH SarabunPSK" w:cs="TH SarabunPSK"/>
          <w:b/>
          <w:bCs/>
          <w:color w:val="0000FF"/>
          <w:sz w:val="28"/>
        </w:rPr>
        <w:t>S</w:t>
      </w:r>
      <w:r w:rsidR="0049528C" w:rsidRPr="0049528C">
        <w:rPr>
          <w:rFonts w:ascii="TH SarabunPSK" w:hAnsi="TH SarabunPSK" w:cs="TH SarabunPSK"/>
          <w:b/>
          <w:bCs/>
          <w:color w:val="0000FF"/>
          <w:sz w:val="28"/>
        </w:rPr>
        <w:t>caligero</w:t>
      </w:r>
      <w:proofErr w:type="spellEnd"/>
      <w:r w:rsidR="0049528C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Pr="00373592">
        <w:rPr>
          <w:rFonts w:ascii="TH SarabunPSK" w:hAnsi="TH SarabunPSK" w:cs="TH SarabunPSK" w:hint="cs"/>
          <w:b/>
          <w:bCs/>
          <w:color w:val="0000FF"/>
          <w:sz w:val="28"/>
        </w:rPr>
        <w:t xml:space="preserve">of </w:t>
      </w:r>
      <w:proofErr w:type="spellStart"/>
      <w:r w:rsidR="0049528C" w:rsidRPr="0049528C">
        <w:rPr>
          <w:rFonts w:ascii="TH SarabunPSK" w:hAnsi="TH SarabunPSK" w:cs="TH SarabunPSK"/>
          <w:b/>
          <w:bCs/>
          <w:color w:val="0000FF"/>
          <w:sz w:val="28"/>
        </w:rPr>
        <w:t>Sirmione</w:t>
      </w:r>
      <w:proofErr w:type="spellEnd"/>
      <w:r w:rsidRPr="00373592">
        <w:rPr>
          <w:rFonts w:ascii="TH SarabunPSK" w:hAnsi="TH SarabunPSK" w:cs="TH SarabunPSK" w:hint="cs"/>
          <w:b/>
          <w:bCs/>
          <w:color w:val="0000FF"/>
          <w:sz w:val="28"/>
        </w:rPr>
        <w:t>)</w:t>
      </w:r>
      <w:r w:rsidRPr="00373592">
        <w:rPr>
          <w:rFonts w:ascii="TH SarabunPSK" w:hAnsi="TH SarabunPSK" w:cs="TH SarabunPSK" w:hint="cs"/>
          <w:color w:val="0000FF"/>
          <w:sz w:val="28"/>
        </w:rPr>
        <w:t xml:space="preserve"> </w:t>
      </w:r>
      <w:r w:rsidRPr="00373592">
        <w:rPr>
          <w:rFonts w:ascii="TH SarabunPSK" w:hAnsi="TH SarabunPSK" w:cs="TH SarabunPSK" w:hint="cs"/>
          <w:sz w:val="28"/>
          <w:cs/>
        </w:rPr>
        <w:t xml:space="preserve">ที่ถูกสร้างในปี 1277 ซึ่งเมืองนี้เคยอยู่ภายใต้การปกครองของตระกูล </w:t>
      </w:r>
      <w:r w:rsidRPr="00373592">
        <w:rPr>
          <w:rFonts w:ascii="TH SarabunPSK" w:hAnsi="TH SarabunPSK" w:cs="TH SarabunPSK" w:hint="cs"/>
          <w:sz w:val="28"/>
        </w:rPr>
        <w:t xml:space="preserve">Scaliger </w:t>
      </w:r>
      <w:r w:rsidRPr="00373592">
        <w:rPr>
          <w:rFonts w:ascii="TH SarabunPSK" w:hAnsi="TH SarabunPSK" w:cs="TH SarabunPSK" w:hint="cs"/>
          <w:sz w:val="28"/>
          <w:cs/>
        </w:rPr>
        <w:t xml:space="preserve">นอกจากนั้นท่านยังจะได้เดินเล่นชมเมืองเก่า เลือกซื้อของฝากของที่ระลึกตามร้านค้าชาวบ้านมากมาย และยังได้ชมวิวทิวทัศน์และความงดงามของทะเลสาบการ์ดา </w:t>
      </w:r>
      <w:r w:rsidR="00BF1F51" w:rsidRPr="00373592">
        <w:rPr>
          <w:rFonts w:ascii="TH SarabunPSK" w:hAnsi="TH SarabunPSK" w:cs="TH SarabunPSK" w:hint="cs"/>
          <w:sz w:val="28"/>
          <w:cs/>
        </w:rPr>
        <w:t>ทะเลสาบน้ำจืดที่เกิดจากการละลายของน้ำแข็งในเทือกเขาแอลป์</w:t>
      </w:r>
      <w:r w:rsidR="00BF1F51">
        <w:rPr>
          <w:rFonts w:ascii="TH SarabunPSK" w:hAnsi="TH SarabunPSK" w:cs="TH SarabunPSK" w:hint="cs"/>
          <w:sz w:val="28"/>
          <w:cs/>
        </w:rPr>
        <w:t xml:space="preserve"> และเป็นทะเลสาบที่</w:t>
      </w:r>
      <w:r w:rsidRPr="00373592">
        <w:rPr>
          <w:rFonts w:ascii="TH SarabunPSK" w:hAnsi="TH SarabunPSK" w:cs="TH SarabunPSK" w:hint="cs"/>
          <w:sz w:val="28"/>
          <w:cs/>
        </w:rPr>
        <w:t xml:space="preserve">ใหญ่ลำดับต้นๆของอิตาลีอีกด้วย </w:t>
      </w:r>
    </w:p>
    <w:p w14:paraId="456294A4" w14:textId="2F02D61E" w:rsidR="00712004" w:rsidRDefault="00712004" w:rsidP="006564DA">
      <w:pPr>
        <w:spacing w:after="0"/>
        <w:ind w:left="288" w:right="-57" w:hanging="56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C166E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C166E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r w:rsidRPr="00C166EA">
        <w:rPr>
          <w:rFonts w:ascii="TH SarabunPSK" w:hAnsi="TH SarabunPSK" w:cs="TH SarabunPSK"/>
          <w:kern w:val="0"/>
          <w:sz w:val="28"/>
          <w:cs/>
          <w14:ligatures w14:val="none"/>
        </w:rPr>
        <w:t>บริการ</w:t>
      </w:r>
      <w:r w:rsidRPr="00C166EA">
        <w:rPr>
          <w:rFonts w:ascii="TH SarabunPSK" w:hAnsi="TH SarabunPSK" w:cs="TH SarabunPSK" w:hint="cs"/>
          <w:kern w:val="0"/>
          <w:sz w:val="28"/>
          <w:cs/>
          <w14:ligatures w14:val="none"/>
        </w:rPr>
        <w:t>อาหาร</w:t>
      </w:r>
      <w:r w:rsidR="007D78E5">
        <w:rPr>
          <w:rFonts w:ascii="TH SarabunPSK" w:hAnsi="TH SarabunPSK" w:cs="TH SarabunPSK"/>
          <w:kern w:val="0"/>
          <w:sz w:val="28"/>
          <w:cs/>
          <w14:ligatures w14:val="none"/>
        </w:rPr>
        <w:t>เที่ยง</w:t>
      </w:r>
      <w:r w:rsidRPr="00C166E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ณ ภัตตาคาร</w:t>
      </w:r>
      <w:r w:rsidRPr="00C166E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7DE716D1" w14:textId="2C605580" w:rsidR="00F4725F" w:rsidRPr="0063267B" w:rsidRDefault="00E62CA2" w:rsidP="006564DA">
      <w:pPr>
        <w:spacing w:after="0"/>
        <w:ind w:left="144" w:right="-144"/>
        <w:jc w:val="thaiDistribute"/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</w:pP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เมืองมิลาน (</w:t>
      </w:r>
      <w:r w:rsidRPr="004939D2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Milan)</w:t>
      </w:r>
      <w:r w:rsidRPr="004939D2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หรือ </w:t>
      </w:r>
      <w:r w:rsidRPr="00BF1F51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มิลาโน (</w:t>
      </w:r>
      <w:r w:rsidRPr="00BF1F51">
        <w:rPr>
          <w:rFonts w:ascii="TH SarabunPSK" w:hAnsi="TH SarabunPSK" w:cs="TH SarabunPSK"/>
          <w:b/>
          <w:bCs/>
          <w:kern w:val="0"/>
          <w:sz w:val="28"/>
          <w14:ligatures w14:val="none"/>
        </w:rPr>
        <w:t>Milano)</w:t>
      </w:r>
      <w:r w:rsidRPr="00BF1F51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4939D2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เดินทางประมาณ 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2</w:t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ชั่วโมง) ประเทศอิตาลี เป็นเมืองหลักของแคว้นลอมบาร์เดียและเป็นเมืองสำคัญในภาคเหนือของ</w:t>
      </w:r>
      <w:r w:rsidR="00BF1F51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ประเทศอิตาลี</w:t>
      </w:r>
      <w:r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นำท่าน</w:t>
      </w:r>
      <w:r w:rsidRPr="00C97BA6">
        <w:rPr>
          <w:rFonts w:ascii="TH SarabunPSK" w:hAnsi="TH SarabunPSK" w:cs="TH SarabunPSK"/>
          <w:kern w:val="0"/>
          <w:sz w:val="28"/>
          <w:cs/>
          <w14:ligatures w14:val="none"/>
        </w:rPr>
        <w:t>ถ่ายรูป</w:t>
      </w:r>
      <w:r w:rsidR="00163ED0" w:rsidRPr="00C97BA6">
        <w:rPr>
          <w:rFonts w:ascii="TH SarabunPSK" w:hAnsi="TH SarabunPSK" w:cs="TH SarabunPSK"/>
          <w:kern w:val="0"/>
          <w:sz w:val="28"/>
          <w:cs/>
          <w14:ligatures w14:val="none"/>
        </w:rPr>
        <w:t>ที่ระลึก</w:t>
      </w:r>
      <w:r w:rsidR="00643B33" w:rsidRPr="00C97BA6">
        <w:rPr>
          <w:rFonts w:ascii="TH SarabunPSK" w:hAnsi="TH SarabunPSK" w:cs="TH SarabunPSK" w:hint="cs"/>
          <w:kern w:val="0"/>
          <w:sz w:val="28"/>
          <w:cs/>
          <w14:ligatures w14:val="none"/>
        </w:rPr>
        <w:t>ด้าน</w:t>
      </w:r>
      <w:r w:rsidR="00163ED0" w:rsidRPr="00C97BA6">
        <w:rPr>
          <w:rFonts w:ascii="TH SarabunPSK" w:hAnsi="TH SarabunPSK" w:cs="TH SarabunPSK" w:hint="cs"/>
          <w:kern w:val="0"/>
          <w:sz w:val="28"/>
          <w:cs/>
          <w14:ligatures w14:val="none"/>
        </w:rPr>
        <w:t>หน้า</w:t>
      </w:r>
      <w:r w:rsidRPr="00C97BA6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 w:rsidRPr="00C97BA6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มหาวิหารแห่งเมืองมิลาน (</w:t>
      </w:r>
      <w:r w:rsidRPr="00C97BA6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Duomo di Milano)</w:t>
      </w:r>
      <w:r w:rsidRPr="00C97BA6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C97BA6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เป็นมหาวิหารที่มีสถาปัตยกรรมแบบโกธิคที่ยิ่งใหญ่ </w:t>
      </w:r>
      <w:r w:rsidR="00BF1F51" w:rsidRPr="00C97BA6">
        <w:rPr>
          <w:rFonts w:ascii="TH SarabunPSK" w:hAnsi="TH SarabunPSK" w:cs="TH SarabunPSK"/>
          <w:kern w:val="0"/>
          <w:sz w:val="28"/>
          <w:cs/>
          <w14:ligatures w14:val="none"/>
        </w:rPr>
        <w:t>ตั้งอยู่ที่จัตุรัสกลางเมืองมิลานเปรียบเหมือน</w:t>
      </w:r>
      <w:r w:rsidR="00643B33" w:rsidRPr="00C97BA6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BF1F51" w:rsidRPr="00C97BA6">
        <w:rPr>
          <w:rFonts w:ascii="TH SarabunPSK" w:hAnsi="TH SarabunPSK" w:cs="TH SarabunPSK"/>
          <w:kern w:val="0"/>
          <w:sz w:val="28"/>
          <w:cs/>
          <w14:ligatures w14:val="none"/>
        </w:rPr>
        <w:t>เป็นสัญลักษณ์ของเมืองมิลาน</w:t>
      </w:r>
      <w:r w:rsidR="00BF1F51" w:rsidRPr="00C97BA6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BF1F51" w:rsidRPr="00C97BA6">
        <w:rPr>
          <w:rFonts w:ascii="TH SarabunPSK" w:hAnsi="TH SarabunPSK" w:cs="TH SarabunPSK"/>
          <w:kern w:val="0"/>
          <w:sz w:val="28"/>
          <w:cs/>
          <w14:ligatures w14:val="none"/>
        </w:rPr>
        <w:t>เป็นมหาวิหารที่ใหญ่เป็นอันดับสอง</w:t>
      </w:r>
      <w:r w:rsidR="00BF1F51" w:rsidRPr="00C97BA6">
        <w:rPr>
          <w:rFonts w:ascii="TH SarabunPSK" w:hAnsi="TH SarabunPSK" w:cs="TH SarabunPSK" w:hint="cs"/>
          <w:kern w:val="0"/>
          <w:sz w:val="28"/>
          <w:cs/>
          <w14:ligatures w14:val="none"/>
        </w:rPr>
        <w:t>ของ</w:t>
      </w:r>
      <w:r w:rsidR="00BF1F51" w:rsidRPr="00C97BA6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อิตาลี </w:t>
      </w:r>
      <w:r w:rsidR="00BF1F51" w:rsidRPr="00C97BA6">
        <w:rPr>
          <w:rFonts w:ascii="TH SarabunPSK" w:hAnsi="TH SarabunPSK" w:cs="TH SarabunPSK" w:hint="cs"/>
          <w:color w:val="FF0000"/>
          <w:kern w:val="0"/>
          <w:sz w:val="28"/>
          <w:cs/>
          <w14:ligatures w14:val="none"/>
        </w:rPr>
        <w:t xml:space="preserve"> </w:t>
      </w:r>
      <w:r w:rsidRPr="00C97BA6">
        <w:rPr>
          <w:rFonts w:ascii="TH SarabunPSK" w:hAnsi="TH SarabunPSK" w:cs="TH SarabunPSK"/>
          <w:color w:val="FF0000"/>
          <w:kern w:val="0"/>
          <w:sz w:val="28"/>
          <w:cs/>
          <w14:ligatures w14:val="none"/>
        </w:rPr>
        <w:t>**ไม่รวมค่าบัตรเข้าชม มหาวิหารแห่งเมืองมิลาน ท่านละประมาณ 5</w:t>
      </w:r>
      <w:r w:rsidR="000B3380" w:rsidRPr="00C97BA6">
        <w:rPr>
          <w:rFonts w:ascii="TH SarabunPSK" w:hAnsi="TH SarabunPSK" w:cs="TH SarabunPSK" w:hint="cs"/>
          <w:color w:val="FF0000"/>
          <w:kern w:val="0"/>
          <w:sz w:val="28"/>
          <w:cs/>
          <w14:ligatures w14:val="none"/>
        </w:rPr>
        <w:t xml:space="preserve"> - 10</w:t>
      </w:r>
      <w:r w:rsidRPr="00C97BA6">
        <w:rPr>
          <w:rFonts w:ascii="TH SarabunPSK" w:hAnsi="TH SarabunPSK" w:cs="TH SarabunPSK"/>
          <w:color w:val="FF0000"/>
          <w:kern w:val="0"/>
          <w:sz w:val="28"/>
          <w:cs/>
          <w14:ligatures w14:val="none"/>
        </w:rPr>
        <w:t xml:space="preserve"> ยูโร (</w:t>
      </w:r>
      <w:r w:rsidRPr="00C97BA6">
        <w:rPr>
          <w:rFonts w:ascii="TH SarabunPSK" w:hAnsi="TH SarabunPSK" w:cs="TH SarabunPSK"/>
          <w:color w:val="FF0000"/>
          <w:kern w:val="0"/>
          <w:sz w:val="28"/>
          <w14:ligatures w14:val="none"/>
        </w:rPr>
        <w:t xml:space="preserve">EUR) </w:t>
      </w:r>
      <w:r w:rsidRPr="00C97BA6">
        <w:rPr>
          <w:rFonts w:ascii="TH SarabunPSK" w:hAnsi="TH SarabunPSK" w:cs="TH SarabunPSK"/>
          <w:color w:val="FF0000"/>
          <w:kern w:val="0"/>
          <w:sz w:val="28"/>
          <w:cs/>
          <w14:ligatures w14:val="none"/>
        </w:rPr>
        <w:t xml:space="preserve">หรือประมาณ </w:t>
      </w:r>
      <w:r w:rsidR="000B3380" w:rsidRPr="00C97BA6">
        <w:rPr>
          <w:rFonts w:ascii="TH SarabunPSK" w:hAnsi="TH SarabunPSK" w:cs="TH SarabunPSK" w:hint="cs"/>
          <w:color w:val="FF0000"/>
          <w:kern w:val="0"/>
          <w:sz w:val="28"/>
          <w:cs/>
          <w14:ligatures w14:val="none"/>
        </w:rPr>
        <w:t>4</w:t>
      </w:r>
      <w:r w:rsidRPr="00C97BA6">
        <w:rPr>
          <w:rFonts w:ascii="TH SarabunPSK" w:hAnsi="TH SarabunPSK" w:cs="TH SarabunPSK"/>
          <w:color w:val="FF0000"/>
          <w:kern w:val="0"/>
          <w:sz w:val="28"/>
          <w:cs/>
          <w14:ligatures w14:val="none"/>
        </w:rPr>
        <w:t>00</w:t>
      </w:r>
      <w:r w:rsidRPr="00086151">
        <w:rPr>
          <w:rFonts w:ascii="TH SarabunPSK" w:hAnsi="TH SarabunPSK" w:cs="TH SarabunPSK"/>
          <w:color w:val="FF0000"/>
          <w:kern w:val="0"/>
          <w:sz w:val="28"/>
          <w:cs/>
          <w14:ligatures w14:val="none"/>
        </w:rPr>
        <w:t xml:space="preserve"> บาท</w:t>
      </w:r>
      <w:r w:rsidRPr="00086151">
        <w:rPr>
          <w:rFonts w:ascii="TH SarabunPSK" w:hAnsi="TH SarabunPSK" w:cs="TH SarabunPSK" w:hint="cs"/>
          <w:color w:val="FF0000"/>
          <w:kern w:val="0"/>
          <w:sz w:val="28"/>
          <w:cs/>
          <w14:ligatures w14:val="none"/>
        </w:rPr>
        <w:t>**</w:t>
      </w:r>
      <w:r w:rsidRPr="004939D2">
        <w:rPr>
          <w:rFonts w:ascii="TH SarabunPSK" w:hAnsi="TH SarabunPSK" w:cs="TH SarabunPSK"/>
          <w:color w:val="FF0000"/>
          <w:kern w:val="0"/>
          <w:sz w:val="28"/>
          <w:cs/>
          <w14:ligatures w14:val="none"/>
        </w:rPr>
        <w:t xml:space="preserve"> </w:t>
      </w:r>
    </w:p>
    <w:p w14:paraId="7B057563" w14:textId="5B97A6A5" w:rsidR="00240606" w:rsidRDefault="00FB213E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ผ่านชม </w:t>
      </w:r>
      <w:r w:rsidRPr="00166E3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อนุสาวรีย์ของ</w:t>
      </w:r>
      <w:r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กษัตริย์</w:t>
      </w:r>
      <w:r w:rsidRPr="00166E3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วิคเตอร์ เอ็มมานูเอลที่ 2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(</w:t>
      </w:r>
      <w:r w:rsidRPr="00204C52">
        <w:rPr>
          <w:rFonts w:ascii="TH SarabunPSK" w:hAnsi="TH SarabunPSK" w:cs="TH SarabunPSK" w:hint="cs"/>
          <w:kern w:val="0"/>
          <w:sz w:val="28"/>
          <w14:ligatures w14:val="none"/>
        </w:rPr>
        <w:t xml:space="preserve">Vittorio Emanuele II Monument) 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ผู้ริเริ่มการรวมชาติหัวเมืองต่างๆ ในอิตาลี และอนุสาวรีย์ของศิลปินชื่อดังในยุคเร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อ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เนซอง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ส์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อีก 1 ท่านคือ ล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ี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โอนาร์โด ดาร์วิน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ชี่ </w:t>
      </w:r>
    </w:p>
    <w:p w14:paraId="7DA3F520" w14:textId="69A9A7E5" w:rsidR="00240606" w:rsidRDefault="0024060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1D1CDCC" w14:textId="77777777" w:rsidR="00240606" w:rsidRDefault="0024060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C1AE76E" w14:textId="77777777" w:rsidR="00240606" w:rsidRDefault="0024060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686255C" w14:textId="77777777" w:rsidR="00240606" w:rsidRDefault="0024060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BB11EFA" w14:textId="6EC37078" w:rsidR="00C97BA6" w:rsidRDefault="00C97BA6">
      <w:pPr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br w:type="page"/>
      </w:r>
    </w:p>
    <w:p w14:paraId="65336531" w14:textId="7E8B7E1A" w:rsidR="00240606" w:rsidRDefault="00C97BA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808768" behindDoc="0" locked="0" layoutInCell="1" allowOverlap="1" wp14:anchorId="02473D65" wp14:editId="7C9A9B2A">
            <wp:simplePos x="0" y="0"/>
            <wp:positionH relativeFrom="page">
              <wp:align>right</wp:align>
            </wp:positionH>
            <wp:positionV relativeFrom="paragraph">
              <wp:posOffset>8626</wp:posOffset>
            </wp:positionV>
            <wp:extent cx="7587744" cy="4201065"/>
            <wp:effectExtent l="0" t="0" r="0" b="9525"/>
            <wp:wrapNone/>
            <wp:docPr id="2108951394" name="Picture 2108951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951394" name="Picture 2108951394"/>
                    <pic:cNvPicPr>
                      <a:picLocks noChangeAspect="1"/>
                    </pic:cNvPicPr>
                  </pic:nvPicPr>
                  <pic:blipFill rotWithShape="1">
                    <a:blip r:embed="rId7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7">
                              <a14:imgEffect>
                                <a14:colorTemperature colorTemp="59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4" t="17058" r="114" b="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744" cy="42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611493" w14:textId="2FD0F674" w:rsidR="00240606" w:rsidRDefault="0024060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B7E2BB7" w14:textId="352AEB4E" w:rsidR="00240606" w:rsidRDefault="0024060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5E17609" w14:textId="77777777" w:rsidR="00240606" w:rsidRDefault="0024060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3EFB360" w14:textId="77777777" w:rsidR="00240606" w:rsidRDefault="0024060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869CB02" w14:textId="4E2DEA07" w:rsidR="00240606" w:rsidRDefault="0024060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E4E93E8" w14:textId="75F0C0E1" w:rsidR="00240606" w:rsidRDefault="0024060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8E1DE3C" w14:textId="6EDFE272" w:rsidR="00240606" w:rsidRDefault="0024060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76861C6" w14:textId="77777777" w:rsidR="00254C4A" w:rsidRDefault="00254C4A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356AF997" w14:textId="77777777" w:rsidR="00254C4A" w:rsidRDefault="00254C4A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F3C6694" w14:textId="77777777" w:rsidR="00254C4A" w:rsidRDefault="00254C4A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4B97328F" w14:textId="77777777" w:rsidR="00254C4A" w:rsidRDefault="00254C4A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387328A" w14:textId="77777777" w:rsidR="00254C4A" w:rsidRDefault="00254C4A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39744D7" w14:textId="77777777" w:rsidR="00254C4A" w:rsidRDefault="00254C4A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4345BEE" w14:textId="77777777" w:rsidR="00254C4A" w:rsidRDefault="00254C4A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077DB59" w14:textId="77777777" w:rsidR="00C97BA6" w:rsidRDefault="00C97BA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BDB8433" w14:textId="77777777" w:rsidR="00C97BA6" w:rsidRDefault="00C97BA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21BD65D" w14:textId="77777777" w:rsidR="00C97BA6" w:rsidRDefault="00C97BA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350228A" w14:textId="4F5352AA" w:rsidR="00E62CA2" w:rsidRPr="00FB213E" w:rsidRDefault="00240606" w:rsidP="006564DA">
      <w:pPr>
        <w:spacing w:after="0"/>
        <w:ind w:left="144" w:right="-5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noProof/>
          <w:kern w:val="0"/>
          <w:sz w:val="28"/>
          <w:lang w:val="th-TH"/>
        </w:rPr>
        <w:drawing>
          <wp:anchor distT="0" distB="0" distL="114300" distR="114300" simplePos="0" relativeHeight="251787264" behindDoc="0" locked="0" layoutInCell="1" allowOverlap="1" wp14:anchorId="0A81B897" wp14:editId="61A3539F">
            <wp:simplePos x="0" y="0"/>
            <wp:positionH relativeFrom="column">
              <wp:posOffset>4533380</wp:posOffset>
            </wp:positionH>
            <wp:positionV relativeFrom="paragraph">
              <wp:posOffset>18275</wp:posOffset>
            </wp:positionV>
            <wp:extent cx="2239645" cy="1492250"/>
            <wp:effectExtent l="0" t="0" r="8255" b="0"/>
            <wp:wrapThrough wrapText="bothSides">
              <wp:wrapPolygon edited="0">
                <wp:start x="0" y="0"/>
                <wp:lineTo x="0" y="21232"/>
                <wp:lineTo x="21496" y="21232"/>
                <wp:lineTo x="21496" y="0"/>
                <wp:lineTo x="0" y="0"/>
              </wp:wrapPolygon>
            </wp:wrapThrough>
            <wp:docPr id="12896706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670663" name="Picture 4"/>
                    <pic:cNvPicPr>
                      <a:picLocks noChangeAspect="1"/>
                    </pic:cNvPicPr>
                  </pic:nvPicPr>
                  <pic:blipFill>
                    <a:blip r:embed="rId7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645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C4C" w:rsidRPr="00DA67CA">
        <w:rPr>
          <w:rFonts w:ascii="TH SarabunPSK" w:hAnsi="TH SarabunPSK" w:cs="TH SarabunPSK"/>
          <w:sz w:val="28"/>
          <w:cs/>
        </w:rPr>
        <w:t xml:space="preserve">นำท่านเดินทางสู่ </w:t>
      </w:r>
      <w:r w:rsidR="00BF1F51">
        <w:rPr>
          <w:rFonts w:ascii="TH SarabunPSK" w:hAnsi="TH SarabunPSK" w:cs="TH SarabunPSK" w:hint="cs"/>
          <w:b/>
          <w:bCs/>
          <w:color w:val="0000FF"/>
          <w:sz w:val="28"/>
          <w:cs/>
        </w:rPr>
        <w:t>ห้างแ</w:t>
      </w:r>
      <w:r w:rsidR="00914C4C" w:rsidRPr="00DA67CA">
        <w:rPr>
          <w:rFonts w:ascii="TH SarabunPSK" w:hAnsi="TH SarabunPSK" w:cs="TH SarabunPSK"/>
          <w:b/>
          <w:bCs/>
          <w:color w:val="0000FF"/>
          <w:sz w:val="28"/>
          <w:cs/>
        </w:rPr>
        <w:t>กลเลอรี่ วิคเตอร์ เอ็มมานูเอล (</w:t>
      </w:r>
      <w:r w:rsidR="00914C4C" w:rsidRPr="00DA67CA">
        <w:rPr>
          <w:rFonts w:ascii="TH SarabunPSK" w:hAnsi="TH SarabunPSK" w:cs="TH SarabunPSK"/>
          <w:b/>
          <w:bCs/>
          <w:color w:val="0000FF"/>
          <w:sz w:val="28"/>
        </w:rPr>
        <w:t>Galleria Vittorio Emanuele II</w:t>
      </w:r>
      <w:r w:rsidR="00914C4C">
        <w:rPr>
          <w:rFonts w:ascii="TH SarabunPSK" w:hAnsi="TH SarabunPSK" w:cs="TH SarabunPSK"/>
          <w:b/>
          <w:bCs/>
          <w:color w:val="0000FF"/>
          <w:sz w:val="28"/>
        </w:rPr>
        <w:t>)</w:t>
      </w:r>
      <w:r w:rsidR="00BF1F51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914C4C" w:rsidRPr="00094D57">
        <w:rPr>
          <w:rFonts w:ascii="TH SarabunPSK" w:hAnsi="TH SarabunPSK" w:cs="TH SarabunPSK"/>
          <w:sz w:val="28"/>
          <w:cs/>
        </w:rPr>
        <w:t>เป็</w:t>
      </w:r>
      <w:r w:rsidR="00712004">
        <w:rPr>
          <w:rFonts w:ascii="TH SarabunPSK" w:hAnsi="TH SarabunPSK" w:cs="TH SarabunPSK" w:hint="cs"/>
          <w:sz w:val="28"/>
          <w:cs/>
        </w:rPr>
        <w:t>น</w:t>
      </w:r>
      <w:r w:rsidR="00914C4C" w:rsidRPr="00094D57">
        <w:rPr>
          <w:rFonts w:ascii="TH SarabunPSK" w:hAnsi="TH SarabunPSK" w:cs="TH SarabunPSK"/>
          <w:sz w:val="28"/>
          <w:cs/>
        </w:rPr>
        <w:t>ศูนย์การค้าที่สวยงาม หรูหราและเก่าแก่ที่สุดของเมืองมิลาน</w:t>
      </w:r>
      <w:r w:rsidR="00A1010F">
        <w:rPr>
          <w:rFonts w:ascii="TH SarabunPSK" w:hAnsi="TH SarabunPSK" w:cs="TH SarabunPSK" w:hint="cs"/>
          <w:sz w:val="28"/>
          <w:cs/>
        </w:rPr>
        <w:t xml:space="preserve"> </w:t>
      </w:r>
      <w:r w:rsidR="00FB213E" w:rsidRPr="00FB213E">
        <w:rPr>
          <w:rFonts w:ascii="TH SarabunPSK" w:hAnsi="TH SarabunPSK" w:cs="TH SarabunPSK"/>
          <w:kern w:val="0"/>
          <w:sz w:val="28"/>
          <w:cs/>
          <w14:ligatures w14:val="none"/>
        </w:rPr>
        <w:t>อิสระทุกท่าน</w:t>
      </w:r>
      <w:r w:rsidR="004042BC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FB213E" w:rsidRPr="00FB213E">
        <w:rPr>
          <w:rFonts w:ascii="TH SarabunPSK" w:hAnsi="TH SarabunPSK" w:cs="TH SarabunPSK"/>
          <w:kern w:val="0"/>
          <w:sz w:val="28"/>
          <w:cs/>
          <w14:ligatures w14:val="none"/>
        </w:rPr>
        <w:t>ช้อปปิ้ง</w:t>
      </w:r>
      <w:r w:rsidR="004A5816">
        <w:rPr>
          <w:rFonts w:ascii="TH SarabunPSK" w:hAnsi="TH SarabunPSK" w:cs="TH SarabunPSK" w:hint="cs"/>
          <w:kern w:val="0"/>
          <w:sz w:val="28"/>
          <w:cs/>
          <w14:ligatures w14:val="none"/>
        </w:rPr>
        <w:t>สินค้าแบรนด์เนม</w:t>
      </w:r>
      <w:r w:rsidR="00FB213E" w:rsidRPr="00FB213E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อาทิ </w:t>
      </w:r>
      <w:r w:rsidR="00FB213E" w:rsidRPr="00FB213E">
        <w:rPr>
          <w:rFonts w:ascii="TH SarabunPSK" w:hAnsi="TH SarabunPSK" w:cs="TH SarabunPSK"/>
          <w:kern w:val="0"/>
          <w:sz w:val="28"/>
          <w14:ligatures w14:val="none"/>
        </w:rPr>
        <w:t xml:space="preserve">Louis Vuitton, Gucci, Armani, Borsalino, Luisa Spagnoli, Bric’s, Tod’s, Swarovski, </w:t>
      </w:r>
      <w:proofErr w:type="spellStart"/>
      <w:r w:rsidR="00FB213E" w:rsidRPr="00FB213E">
        <w:rPr>
          <w:rFonts w:ascii="TH SarabunPSK" w:hAnsi="TH SarabunPSK" w:cs="TH SarabunPSK"/>
          <w:kern w:val="0"/>
          <w:sz w:val="28"/>
          <w14:ligatures w14:val="none"/>
        </w:rPr>
        <w:t>Stefanel</w:t>
      </w:r>
      <w:proofErr w:type="spellEnd"/>
      <w:r w:rsidR="00FB213E" w:rsidRPr="00FB213E">
        <w:rPr>
          <w:rFonts w:ascii="TH SarabunPSK" w:hAnsi="TH SarabunPSK" w:cs="TH SarabunPSK"/>
          <w:kern w:val="0"/>
          <w:sz w:val="28"/>
          <w14:ligatures w14:val="none"/>
        </w:rPr>
        <w:t xml:space="preserve">, Massimo Dutti </w:t>
      </w:r>
    </w:p>
    <w:p w14:paraId="3449B9E3" w14:textId="0DAF8B8C" w:rsidR="00E62CA2" w:rsidRPr="00303583" w:rsidRDefault="00E62CA2" w:rsidP="00303583">
      <w:pPr>
        <w:spacing w:after="0"/>
        <w:ind w:left="288" w:right="-144" w:hanging="567"/>
        <w:rPr>
          <w:rFonts w:ascii="TH SarabunPSK" w:hAnsi="TH SarabunPSK" w:cs="TH SarabunPSK"/>
          <w:kern w:val="0"/>
          <w:sz w:val="28"/>
          <w14:ligatures w14:val="none"/>
        </w:rPr>
      </w:pPr>
      <w:r w:rsidRPr="00C166E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ค่ำ</w:t>
      </w:r>
      <w:r w:rsidRPr="00C166E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r w:rsidR="00303583">
        <w:rPr>
          <w:rFonts w:ascii="TH SarabunPSK" w:hAnsi="TH SarabunPSK" w:cs="TH SarabunPSK" w:hint="cs"/>
          <w:kern w:val="0"/>
          <w:sz w:val="28"/>
          <w:cs/>
          <w14:ligatures w14:val="none"/>
        </w:rPr>
        <w:t>อิสระอาหารค่ำ เพื่อความมสะดวกในการท่อ</w:t>
      </w:r>
      <w:r w:rsidR="00D06079">
        <w:rPr>
          <w:rFonts w:ascii="TH SarabunPSK" w:hAnsi="TH SarabunPSK" w:cs="TH SarabunPSK" w:hint="cs"/>
          <w:kern w:val="0"/>
          <w:sz w:val="28"/>
          <w:cs/>
          <w14:ligatures w14:val="none"/>
        </w:rPr>
        <w:t>ง</w:t>
      </w:r>
      <w:r w:rsidR="00303583"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เที่ยว</w:t>
      </w:r>
      <w:r w:rsidR="0012760C" w:rsidRPr="00CF5CC0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</w:p>
    <w:p w14:paraId="7A1E0FDF" w14:textId="0F8910F9" w:rsidR="006564DA" w:rsidRPr="004042BC" w:rsidRDefault="00254C4A" w:rsidP="00412E80">
      <w:pPr>
        <w:spacing w:after="0"/>
        <w:ind w:left="288" w:right="-144" w:hanging="567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b/>
          <w:bCs/>
          <w:noProof/>
          <w:kern w:val="0"/>
          <w:sz w:val="28"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629D9E4D" wp14:editId="17230187">
                <wp:simplePos x="0" y="0"/>
                <wp:positionH relativeFrom="page">
                  <wp:posOffset>151130</wp:posOffset>
                </wp:positionH>
                <wp:positionV relativeFrom="paragraph">
                  <wp:posOffset>257654</wp:posOffset>
                </wp:positionV>
                <wp:extent cx="7254240" cy="603250"/>
                <wp:effectExtent l="0" t="0" r="3810" b="0"/>
                <wp:wrapNone/>
                <wp:docPr id="1869446809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54240" cy="603250"/>
                          <a:chOff x="0" y="0"/>
                          <a:chExt cx="7254748" cy="603250"/>
                        </a:xfrm>
                      </wpg:grpSpPr>
                      <wps:wsp>
                        <wps:cNvPr id="1356917600" name="Text Box 4"/>
                        <wps:cNvSpPr txBox="1"/>
                        <wps:spPr>
                          <a:xfrm>
                            <a:off x="109728" y="124358"/>
                            <a:ext cx="7145020" cy="371475"/>
                          </a:xfrm>
                          <a:prstGeom prst="round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CB3F531" w14:textId="53346B27" w:rsidR="006774CA" w:rsidRPr="001D7910" w:rsidRDefault="006774CA" w:rsidP="006774CA">
                              <w:pPr>
                                <w:spacing w:after="0" w:line="20" w:lineRule="atLeast"/>
                                <w:ind w:right="-144" w:firstLine="720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kern w:val="0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1D79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>Day</w:t>
                              </w:r>
                              <w:r w:rsidRPr="001D79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 xml:space="preserve">6   สนามบินมิลาโน มัลเปนซา ประเทศอิตาลี </w:t>
                              </w:r>
                            </w:p>
                            <w:p w14:paraId="5D058E96" w14:textId="77777777" w:rsidR="006774CA" w:rsidRPr="00F238FC" w:rsidRDefault="006774CA" w:rsidP="006774C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42161479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29D9E4D" id="Group 78" o:spid="_x0000_s1046" style="position:absolute;left:0;text-align:left;margin-left:11.9pt;margin-top:20.3pt;width:571.2pt;height:47.5pt;z-index:251795456;mso-position-horizontal-relative:page" coordsize="72547,6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">
                <v:roundrect id="Text Box 4" o:spid="_x0000_s1047" style="position:absolute;left:1097;top:1243;width:71450;height:371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" fillcolor="#c00000" stroked="f" strokeweight="1pt">
                  <v:stroke joinstyle="miter"/>
                  <v:textbox>
                    <w:txbxContent>
                      <w:p w14:paraId="0CB3F531" w14:textId="53346B27" w:rsidR="006774CA" w:rsidRPr="001D7910" w:rsidRDefault="006774CA" w:rsidP="006774CA">
                        <w:pPr>
                          <w:spacing w:after="0" w:line="20" w:lineRule="atLeast"/>
                          <w:ind w:right="-144" w:firstLine="720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kern w:val="0"/>
                            <w:sz w:val="24"/>
                            <w:szCs w:val="24"/>
                            <w14:ligatures w14:val="none"/>
                          </w:rPr>
                        </w:pPr>
                        <w:r w:rsidRPr="001D791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>Day</w:t>
                        </w:r>
                        <w:r w:rsidRPr="001D791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 xml:space="preserve">6   สนามบินมิลาโน มัลเปนซา ประเทศอิตาลี </w:t>
                        </w:r>
                      </w:p>
                      <w:p w14:paraId="5D058E96" w14:textId="77777777" w:rsidR="006774CA" w:rsidRPr="00F238FC" w:rsidRDefault="006774CA" w:rsidP="006774CA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48" type="#_x0000_t75" style="position:absolute;width:5975;height:6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">
                  <v:imagedata r:id="rId79" o:title=""/>
                </v:shape>
                <w10:wrap anchorx="page"/>
              </v:group>
            </w:pict>
          </mc:Fallback>
        </mc:AlternateContent>
      </w:r>
      <w:r w:rsidR="00E62CA2" w:rsidRPr="00F75F5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พักที่</w:t>
      </w:r>
      <w:r w:rsidR="00E62CA2" w:rsidRPr="00F75F5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="007A0BD2" w:rsidRPr="007A0BD2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UNAHOTELS Expo Fiera Milano </w:t>
      </w:r>
      <w:r w:rsidR="00BA672E" w:rsidRPr="007A0BD2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ระดับ </w:t>
      </w:r>
      <w:r w:rsidR="00BA672E" w:rsidRPr="007A0BD2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4 </w:t>
      </w:r>
      <w:r w:rsidR="00BA672E" w:rsidRPr="007A0BD2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ดาว หรือเทียบเท่า</w:t>
      </w:r>
    </w:p>
    <w:p w14:paraId="7FCC2D90" w14:textId="009AFB39" w:rsidR="00FC406C" w:rsidRDefault="00FC406C" w:rsidP="00EC7C17">
      <w:pPr>
        <w:spacing w:after="0"/>
        <w:ind w:right="-144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75FF3A53" w14:textId="7C060F62" w:rsidR="00D07B5D" w:rsidRDefault="00D07B5D" w:rsidP="00240606">
      <w:pPr>
        <w:spacing w:after="0"/>
        <w:ind w:left="144" w:right="-144" w:hanging="589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5B71E732" w14:textId="77777777" w:rsidR="00254C4A" w:rsidRPr="00254C4A" w:rsidRDefault="00254C4A" w:rsidP="00254C4A">
      <w:pPr>
        <w:spacing w:after="0"/>
        <w:ind w:right="-144"/>
        <w:jc w:val="thaiDistribute"/>
        <w:rPr>
          <w:rFonts w:ascii="TH SarabunPSK" w:hAnsi="TH SarabunPSK" w:cs="TH SarabunPSK"/>
          <w:b/>
          <w:bCs/>
          <w:kern w:val="0"/>
          <w:sz w:val="16"/>
          <w:szCs w:val="16"/>
          <w14:ligatures w14:val="none"/>
        </w:rPr>
      </w:pPr>
    </w:p>
    <w:p w14:paraId="7EC15FD3" w14:textId="276B5393" w:rsidR="00E62CA2" w:rsidRDefault="00E62CA2" w:rsidP="00254C4A">
      <w:pPr>
        <w:spacing w:after="0"/>
        <w:ind w:right="-144"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F75F5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เช้า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ab/>
        <w:t>บริการอาหารเช้า ณ ห้องอาหารของโรงแรม</w:t>
      </w:r>
    </w:p>
    <w:p w14:paraId="26441AD6" w14:textId="0EF6F4F9" w:rsidR="00914C4C" w:rsidRPr="00F75F5A" w:rsidRDefault="00914C4C" w:rsidP="00090DDB">
      <w:pPr>
        <w:spacing w:after="0"/>
        <w:ind w:left="733" w:right="-144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b/>
          <w:bCs/>
          <w:kern w:val="0"/>
          <w:sz w:val="28"/>
          <w14:ligatures w14:val="none"/>
        </w:rPr>
        <w:tab/>
      </w:r>
      <w:r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อิสระให้ท่านพักผ่อนภายในโรงแรมได้ตามอัธยาศัย </w:t>
      </w:r>
    </w:p>
    <w:p w14:paraId="5B861D36" w14:textId="51B0F5BA" w:rsidR="00E62CA2" w:rsidRPr="00F75F5A" w:rsidRDefault="00E62CA2" w:rsidP="00D91233">
      <w:pPr>
        <w:spacing w:after="0" w:line="240" w:lineRule="auto"/>
        <w:ind w:right="-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914C4C">
        <w:rPr>
          <w:rFonts w:ascii="TH SarabunPSK" w:hAnsi="TH SarabunPSK" w:cs="TH SarabunPSK" w:hint="cs"/>
          <w:kern w:val="0"/>
          <w:sz w:val="28"/>
          <w:cs/>
          <w14:ligatures w14:val="none"/>
        </w:rPr>
        <w:t>ได้เวลาอันสมควร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นำท่านเดินทางเข้าสู่ </w:t>
      </w:r>
      <w:r w:rsidRPr="00D91A10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สนามบินมิลาโน มัลเปนซา </w:t>
      </w:r>
      <w:r w:rsidRPr="00D91233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ประเทศอิตาลี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เพื่อเดินทางกลับประเทศไทย</w:t>
      </w:r>
    </w:p>
    <w:p w14:paraId="6628CC2F" w14:textId="62F59782" w:rsidR="00B926B8" w:rsidRPr="00FC406C" w:rsidRDefault="00914C4C" w:rsidP="00D91233">
      <w:pPr>
        <w:spacing w:after="0" w:line="240" w:lineRule="auto"/>
        <w:ind w:left="720" w:right="-144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t>1</w:t>
      </w:r>
      <w:r w:rsidR="00090DDB">
        <w:rPr>
          <w:rFonts w:ascii="TH SarabunPSK" w:hAnsi="TH SarabunPSK" w:cs="TH SarabunPSK"/>
          <w:kern w:val="0"/>
          <w:sz w:val="28"/>
          <w14:ligatures w14:val="none"/>
        </w:rPr>
        <w:t>2</w:t>
      </w:r>
      <w:r w:rsidR="00E62CA2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 w:rsidR="001D7910">
        <w:rPr>
          <w:rFonts w:ascii="TH SarabunPSK" w:hAnsi="TH SarabunPSK" w:cs="TH SarabunPSK" w:hint="cs"/>
          <w:kern w:val="0"/>
          <w:sz w:val="28"/>
          <w:cs/>
          <w14:ligatures w14:val="none"/>
        </w:rPr>
        <w:t>35</w:t>
      </w:r>
      <w:r w:rsidR="00E62CA2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 xml:space="preserve">นำท่านออกเดินทางสู่ </w:t>
      </w:r>
      <w:r w:rsidR="00E62CA2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</w:t>
      </w:r>
      <w:r w:rsidR="00E62CA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ชางงี</w:t>
      </w:r>
      <w:r w:rsidR="00E62CA2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320FFF" w:rsidRPr="00D91233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ประเทศสิงคโปร์</w:t>
      </w:r>
      <w:r w:rsidR="00320FF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320FFF" w:rsidRPr="00D91233">
        <w:rPr>
          <w:rFonts w:ascii="TH SarabunPSK" w:hAnsi="TH SarabunPSK" w:cs="TH SarabunPSK" w:hint="cs"/>
          <w:kern w:val="0"/>
          <w:sz w:val="28"/>
          <w:cs/>
          <w14:ligatures w14:val="none"/>
        </w:rPr>
        <w:t>โดยสายการบิน</w:t>
      </w:r>
      <w:r w:rsidR="00E62CA2" w:rsidRPr="00D91233">
        <w:rPr>
          <w:kern w:val="0"/>
          <w14:ligatures w14:val="none"/>
        </w:rPr>
        <w:t xml:space="preserve"> </w:t>
      </w:r>
      <w:r w:rsidR="00E62CA2" w:rsidRPr="00E62CA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สิงคโปร์แอร์ไลน์ (</w:t>
      </w:r>
      <w:r w:rsidR="00E62CA2" w:rsidRPr="00E62CA2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Singapore </w:t>
      </w:r>
      <w:r w:rsidR="00090DDB" w:rsidRPr="00E62CA2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Airlines) </w:t>
      </w:r>
      <w:r w:rsidR="00090DDB" w:rsidRPr="00D91233">
        <w:rPr>
          <w:rFonts w:ascii="TH SarabunPSK" w:hAnsi="TH SarabunPSK" w:cs="TH SarabunPSK"/>
          <w:kern w:val="0"/>
          <w:sz w:val="28"/>
          <w:cs/>
          <w14:ligatures w14:val="none"/>
        </w:rPr>
        <w:t>เที่ยวบินที่</w:t>
      </w:r>
      <w:r w:rsidR="00E62CA2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</w:t>
      </w:r>
      <w:r w:rsidR="007C36C8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3</w:t>
      </w:r>
      <w:r w:rsidR="001D7910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55 </w:t>
      </w:r>
      <w:r w:rsidR="00E62CA2" w:rsidRPr="00F75F5A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="00E62CA2"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บริการอาหารและเครื่องดื่มบนเครื่อง)</w:t>
      </w:r>
    </w:p>
    <w:p w14:paraId="1A26C0A5" w14:textId="6AD5CD20" w:rsidR="00F238FC" w:rsidRDefault="009158AD" w:rsidP="00D91233">
      <w:pPr>
        <w:spacing w:after="0" w:line="20" w:lineRule="atLeast"/>
        <w:ind w:right="-144"/>
        <w:jc w:val="thaiDistribute"/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  <w:r>
        <w:rPr>
          <w:rFonts w:ascii="TH Sarabun New" w:hAnsi="TH Sarabun New" w:cs="TH Sarabun New"/>
          <w:b/>
          <w:bCs/>
          <w:noProof/>
          <w:kern w:val="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272B3EE9" wp14:editId="34FE65E5">
                <wp:simplePos x="0" y="0"/>
                <wp:positionH relativeFrom="column">
                  <wp:posOffset>-347345</wp:posOffset>
                </wp:positionH>
                <wp:positionV relativeFrom="paragraph">
                  <wp:posOffset>27610</wp:posOffset>
                </wp:positionV>
                <wp:extent cx="7240118" cy="603250"/>
                <wp:effectExtent l="0" t="0" r="0" b="0"/>
                <wp:wrapNone/>
                <wp:docPr id="734559345" name="Group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0118" cy="603250"/>
                          <a:chOff x="0" y="0"/>
                          <a:chExt cx="7240118" cy="603250"/>
                        </a:xfrm>
                      </wpg:grpSpPr>
                      <wps:wsp>
                        <wps:cNvPr id="602140129" name="Text Box 4"/>
                        <wps:cNvSpPr txBox="1"/>
                        <wps:spPr>
                          <a:xfrm>
                            <a:off x="95098" y="117043"/>
                            <a:ext cx="7145020" cy="381000"/>
                          </a:xfrm>
                          <a:prstGeom prst="roundRect">
                            <a:avLst/>
                          </a:prstGeom>
                          <a:solidFill>
                            <a:srgbClr val="C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F707E2" w14:textId="20C06C3F" w:rsidR="006774CA" w:rsidRPr="001D7910" w:rsidRDefault="006774CA" w:rsidP="006774CA">
                              <w:pPr>
                                <w:spacing w:after="0" w:line="20" w:lineRule="atLeast"/>
                                <w:ind w:left="144" w:right="-144" w:firstLine="576"/>
                                <w:jc w:val="thaiDistribute"/>
                                <w:rPr>
                                  <w:rFonts w:ascii="TH SarabunPSK" w:hAnsi="TH SarabunPSK" w:cs="TH SarabunPSK"/>
                                  <w:color w:val="FFFFFF" w:themeColor="background1"/>
                                  <w:kern w:val="0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 w:rsidRPr="001D79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>Day</w:t>
                              </w:r>
                              <w:r w:rsidRPr="001D79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7</w:t>
                              </w:r>
                              <w:r w:rsidRPr="001D79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14:ligatures w14:val="none"/>
                                </w:rPr>
                                <w:tab/>
                              </w:r>
                              <w:r w:rsidRPr="001D79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 xml:space="preserve">สนามบินชางงี </w:t>
                              </w:r>
                              <w:r w:rsidR="00BF1F51" w:rsidRPr="001D79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 xml:space="preserve">ประเทศสิงคโปร์ </w:t>
                              </w:r>
                              <w:r w:rsidRPr="001D791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0"/>
                                  <w:sz w:val="30"/>
                                  <w:szCs w:val="30"/>
                                  <w:cs/>
                                  <w14:ligatures w14:val="none"/>
                                </w:rPr>
                                <w:t>– สนามบินสุวรรณภูมิ ประเทศไทย</w:t>
                              </w:r>
                            </w:p>
                            <w:p w14:paraId="7D414795" w14:textId="77777777" w:rsidR="006774CA" w:rsidRPr="00F238FC" w:rsidRDefault="006774CA" w:rsidP="006774CA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9756067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535" cy="603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2B3EE9" id="Group 79" o:spid="_x0000_s1049" style="position:absolute;left:0;text-align:left;margin-left:-27.35pt;margin-top:2.15pt;width:570.1pt;height:47.5pt;z-index:251798528" coordsize="72401,60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">
                <v:roundrect id="Text Box 4" o:spid="_x0000_s1050" style="position:absolute;left:950;top:1170;width:71451;height:381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" fillcolor="#c00000" stroked="f" strokeweight="1pt">
                  <v:stroke joinstyle="miter"/>
                  <v:textbox>
                    <w:txbxContent>
                      <w:p w14:paraId="40F707E2" w14:textId="20C06C3F" w:rsidR="006774CA" w:rsidRPr="001D7910" w:rsidRDefault="006774CA" w:rsidP="006774CA">
                        <w:pPr>
                          <w:spacing w:after="0" w:line="20" w:lineRule="atLeast"/>
                          <w:ind w:left="144" w:right="-144" w:firstLine="576"/>
                          <w:jc w:val="thaiDistribute"/>
                          <w:rPr>
                            <w:rFonts w:ascii="TH SarabunPSK" w:hAnsi="TH SarabunPSK" w:cs="TH SarabunPSK"/>
                            <w:color w:val="FFFFFF" w:themeColor="background1"/>
                            <w:kern w:val="0"/>
                            <w:sz w:val="24"/>
                            <w:szCs w:val="24"/>
                            <w14:ligatures w14:val="none"/>
                          </w:rPr>
                        </w:pPr>
                        <w:r w:rsidRPr="001D791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>Day</w:t>
                        </w:r>
                        <w:r w:rsidRPr="001D791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7</w:t>
                        </w:r>
                        <w:r w:rsidRPr="001D791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14:ligatures w14:val="none"/>
                          </w:rPr>
                          <w:tab/>
                        </w:r>
                        <w:r w:rsidRPr="001D791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 xml:space="preserve">สนามบินชางงี </w:t>
                        </w:r>
                        <w:r w:rsidR="00BF1F51" w:rsidRPr="001D791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 xml:space="preserve">ประเทศสิงคโปร์ </w:t>
                        </w:r>
                        <w:r w:rsidRPr="001D791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0"/>
                            <w:sz w:val="30"/>
                            <w:szCs w:val="30"/>
                            <w:cs/>
                            <w14:ligatures w14:val="none"/>
                          </w:rPr>
                          <w:t>– สนามบินสุวรรณภูมิ ประเทศไทย</w:t>
                        </w:r>
                      </w:p>
                      <w:p w14:paraId="7D414795" w14:textId="77777777" w:rsidR="006774CA" w:rsidRPr="00F238FC" w:rsidRDefault="006774CA" w:rsidP="006774CA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28"/>
                          </w:rPr>
                        </w:pPr>
                      </w:p>
                    </w:txbxContent>
                  </v:textbox>
                </v:roundrect>
                <v:shape id="Picture 2" o:spid="_x0000_s1051" type="#_x0000_t75" style="position:absolute;width:5975;height:60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">
                  <v:imagedata r:id="rId61" o:title=""/>
                </v:shape>
              </v:group>
            </w:pict>
          </mc:Fallback>
        </mc:AlternateContent>
      </w:r>
    </w:p>
    <w:p w14:paraId="542A4DD8" w14:textId="7CD1C626" w:rsidR="006774CA" w:rsidRDefault="006774CA" w:rsidP="00914C4C">
      <w:pPr>
        <w:spacing w:after="0" w:line="240" w:lineRule="auto"/>
        <w:ind w:left="144" w:right="-144" w:hanging="567"/>
        <w:jc w:val="thaiDistribute"/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093A20AB" w14:textId="77777777" w:rsidR="009158AD" w:rsidRPr="009158AD" w:rsidRDefault="009158AD" w:rsidP="00D91233">
      <w:pPr>
        <w:spacing w:after="0" w:line="240" w:lineRule="auto"/>
        <w:ind w:right="-144"/>
        <w:jc w:val="thaiDistribute"/>
        <w:rPr>
          <w:rFonts w:ascii="TH SarabunPSK" w:hAnsi="TH SarabunPSK" w:cs="TH SarabunPSK"/>
          <w:kern w:val="0"/>
          <w:sz w:val="16"/>
          <w:szCs w:val="16"/>
          <w14:ligatures w14:val="none"/>
        </w:rPr>
      </w:pPr>
    </w:p>
    <w:p w14:paraId="0D249F32" w14:textId="315E7C73" w:rsidR="00D91233" w:rsidRDefault="00914C4C" w:rsidP="00D91233">
      <w:pPr>
        <w:spacing w:after="0" w:line="240" w:lineRule="auto"/>
        <w:ind w:right="-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07.</w:t>
      </w:r>
      <w:r w:rsidR="001D7910">
        <w:rPr>
          <w:rFonts w:ascii="TH SarabunPSK" w:hAnsi="TH SarabunPSK" w:cs="TH SarabunPSK" w:hint="cs"/>
          <w:kern w:val="0"/>
          <w:sz w:val="28"/>
          <w:cs/>
          <w14:ligatures w14:val="none"/>
        </w:rPr>
        <w:t>30</w:t>
      </w:r>
      <w:r w:rsidRPr="00F75F5A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เดินทางถึง </w:t>
      </w:r>
      <w:r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ชางงี</w:t>
      </w:r>
      <w:r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D91233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ประเทศ</w:t>
      </w:r>
      <w:r w:rsidRPr="00D91233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สิงคโปร์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และรอต่อเครื่อง</w:t>
      </w:r>
    </w:p>
    <w:p w14:paraId="456D11C6" w14:textId="13B32F53" w:rsidR="00914C4C" w:rsidRDefault="00914C4C" w:rsidP="00D91233">
      <w:pPr>
        <w:spacing w:after="0" w:line="240" w:lineRule="auto"/>
        <w:ind w:left="711" w:right="-144" w:hanging="711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t>09.</w:t>
      </w:r>
      <w:r w:rsidR="001D7910">
        <w:rPr>
          <w:rFonts w:ascii="TH SarabunPSK" w:hAnsi="TH SarabunPSK" w:cs="TH SarabunPSK"/>
          <w:kern w:val="0"/>
          <w:sz w:val="28"/>
          <w14:ligatures w14:val="none"/>
        </w:rPr>
        <w:t>15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ab/>
        <w:t xml:space="preserve">นำท่านออกเดินทางสู่ 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สนามบินสุวรรณภูมิ</w:t>
      </w:r>
      <w:r w:rsidRPr="00F75F5A">
        <w:rPr>
          <w:rFonts w:ascii="TH SarabunPSK" w:hAnsi="TH SarabunPSK" w:cs="TH SarabunPSK"/>
          <w:color w:val="0000FF"/>
          <w:kern w:val="0"/>
          <w:sz w:val="28"/>
          <w:cs/>
          <w14:ligatures w14:val="none"/>
        </w:rPr>
        <w:t xml:space="preserve"> </w:t>
      </w:r>
      <w:r w:rsidRPr="00D91233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ประเทศไทย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โดยสายการบิน </w:t>
      </w:r>
      <w:r w:rsidRPr="00E62CA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สิงคโปร์แอร์ไลน์ (</w:t>
      </w:r>
      <w:r w:rsidRPr="00E62CA2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Singapore </w:t>
      </w:r>
      <w:r w:rsidR="009D5AE0" w:rsidRPr="00E62CA2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Airlines) </w:t>
      </w:r>
      <w:r w:rsidR="009D5AE0" w:rsidRPr="00D91233">
        <w:rPr>
          <w:rFonts w:ascii="TH SarabunPSK" w:hAnsi="TH SarabunPSK" w:cs="TH SarabunPSK"/>
          <w:kern w:val="0"/>
          <w:sz w:val="28"/>
          <w:cs/>
          <w14:ligatures w14:val="none"/>
        </w:rPr>
        <w:t>เที่ยวบินที่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 708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(บริการอาหารและเครื่องดื่มบนเครื่อง)</w:t>
      </w:r>
    </w:p>
    <w:p w14:paraId="2CFA178F" w14:textId="14D7060A" w:rsidR="00E62CA2" w:rsidRDefault="00914C4C" w:rsidP="00D91233">
      <w:pPr>
        <w:spacing w:after="0" w:line="240" w:lineRule="auto"/>
        <w:ind w:right="-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t>11.00</w:t>
      </w:r>
      <w:r w:rsidR="00E62CA2" w:rsidRPr="00F75F5A">
        <w:rPr>
          <w:rFonts w:ascii="TH SarabunPSK" w:hAnsi="TH SarabunPSK" w:cs="TH SarabunPSK"/>
          <w:kern w:val="0"/>
          <w:sz w:val="28"/>
          <w:cs/>
          <w14:ligatures w14:val="none"/>
        </w:rPr>
        <w:tab/>
        <w:t xml:space="preserve">เดินทางถึง </w:t>
      </w:r>
      <w:r w:rsidR="00E62CA2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สนามบินสุวรรณภูมิ</w:t>
      </w:r>
      <w:r w:rsidR="00E62CA2" w:rsidRPr="00F75F5A">
        <w:rPr>
          <w:rFonts w:ascii="TH SarabunPSK" w:hAnsi="TH SarabunPSK" w:cs="TH SarabunPSK"/>
          <w:color w:val="0000FF"/>
          <w:kern w:val="0"/>
          <w:sz w:val="28"/>
          <w:cs/>
          <w14:ligatures w14:val="none"/>
        </w:rPr>
        <w:t xml:space="preserve"> </w:t>
      </w:r>
      <w:r w:rsidR="00E62CA2" w:rsidRPr="00F82EBD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ประเทศไทย</w:t>
      </w:r>
      <w:r w:rsidR="00E62CA2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โดยสวัสดิภาพ ... พร้อมความประทับใจ</w:t>
      </w:r>
    </w:p>
    <w:p w14:paraId="11668F16" w14:textId="77777777" w:rsidR="00E62CA2" w:rsidRDefault="00E62CA2" w:rsidP="00090DDB">
      <w:pPr>
        <w:spacing w:line="256" w:lineRule="auto"/>
        <w:ind w:left="276" w:right="-144" w:hanging="1044"/>
        <w:jc w:val="center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**************************************</w:t>
      </w:r>
    </w:p>
    <w:p w14:paraId="2F1A8793" w14:textId="0DB3631F" w:rsidR="00E62CA2" w:rsidRPr="00DC0A73" w:rsidRDefault="00E62CA2" w:rsidP="00220276">
      <w:pPr>
        <w:spacing w:after="0"/>
        <w:ind w:left="144" w:right="180" w:hanging="22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03339D3C" w14:textId="77777777" w:rsidR="00220276" w:rsidRDefault="00220276" w:rsidP="00220276">
      <w:pPr>
        <w:rPr>
          <w:rFonts w:ascii="TH Sarabun New" w:hAnsi="TH Sarabun New" w:cs="TH Sarabun New"/>
          <w:sz w:val="30"/>
          <w:szCs w:val="30"/>
        </w:rPr>
      </w:pPr>
    </w:p>
    <w:p w14:paraId="3F5CBE5B" w14:textId="3588E76C" w:rsidR="00E62CA2" w:rsidRPr="004939D2" w:rsidRDefault="00E62CA2" w:rsidP="00220276">
      <w:pPr>
        <w:rPr>
          <w:rFonts w:ascii="TH Sarabun New" w:hAnsi="TH Sarabun New" w:cs="TH Sarabun New"/>
          <w:sz w:val="30"/>
          <w:szCs w:val="30"/>
          <w:cs/>
        </w:rPr>
        <w:sectPr w:rsidR="00E62CA2" w:rsidRPr="004939D2" w:rsidSect="00192194">
          <w:type w:val="continuous"/>
          <w:pgSz w:w="11906" w:h="16838" w:code="9"/>
          <w:pgMar w:top="0" w:right="566" w:bottom="8" w:left="720" w:header="706" w:footer="706" w:gutter="0"/>
          <w:cols w:space="708"/>
          <w:docGrid w:linePitch="360"/>
        </w:sectPr>
      </w:pPr>
    </w:p>
    <w:p w14:paraId="3BAA9970" w14:textId="09B79879" w:rsidR="0034509E" w:rsidRDefault="00FC406C" w:rsidP="00BA5606">
      <w:pPr>
        <w:tabs>
          <w:tab w:val="left" w:pos="2175"/>
        </w:tabs>
        <w:jc w:val="center"/>
      </w:pPr>
      <w:r>
        <w:rPr>
          <w:rFonts w:ascii="TH Sarabun New" w:hAnsi="TH Sarabun New" w:cs="TH Sarabun New" w:hint="cs"/>
          <w:noProof/>
          <w:sz w:val="28"/>
        </w:rPr>
        <w:lastRenderedPageBreak/>
        <w:drawing>
          <wp:inline distT="0" distB="0" distL="0" distR="0" wp14:anchorId="2EE23432" wp14:editId="5C8A6B6F">
            <wp:extent cx="5822950" cy="8229600"/>
            <wp:effectExtent l="0" t="0" r="6350" b="0"/>
            <wp:docPr id="8066805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680513" name="Picture 806680513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9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F71B" w14:textId="4ED7EC5E" w:rsidR="0034509E" w:rsidRDefault="005C1AE3" w:rsidP="0034509E">
      <w:pPr>
        <w:tabs>
          <w:tab w:val="left" w:pos="2175"/>
        </w:tabs>
        <w:jc w:val="center"/>
      </w:pPr>
      <w:r>
        <w:rPr>
          <w:rFonts w:ascii="TH Sarabun New" w:hAnsi="TH Sarabun New" w:cs="TH Sarabun New" w:hint="cs"/>
          <w:noProof/>
          <w:color w:val="0000FF"/>
          <w:sz w:val="28"/>
        </w:rPr>
        <w:lastRenderedPageBreak/>
        <w:drawing>
          <wp:anchor distT="0" distB="0" distL="114300" distR="114300" simplePos="0" relativeHeight="251727872" behindDoc="0" locked="0" layoutInCell="1" allowOverlap="1" wp14:anchorId="2F2AFB95" wp14:editId="4C93B700">
            <wp:simplePos x="0" y="0"/>
            <wp:positionH relativeFrom="page">
              <wp:align>center</wp:align>
            </wp:positionH>
            <wp:positionV relativeFrom="paragraph">
              <wp:posOffset>-15448</wp:posOffset>
            </wp:positionV>
            <wp:extent cx="5838825" cy="8257554"/>
            <wp:effectExtent l="0" t="0" r="0" b="0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/>
                  </pic:nvPicPr>
                  <pic:blipFill>
                    <a:blip r:embed="rId8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8257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5C811C" w14:textId="17EF352E" w:rsidR="0034509E" w:rsidRDefault="0034509E" w:rsidP="0034509E">
      <w:pPr>
        <w:tabs>
          <w:tab w:val="left" w:pos="2175"/>
        </w:tabs>
        <w:jc w:val="center"/>
      </w:pPr>
    </w:p>
    <w:p w14:paraId="3F58671E" w14:textId="20FB52D0" w:rsidR="0034509E" w:rsidRDefault="0034509E" w:rsidP="0034509E">
      <w:pPr>
        <w:tabs>
          <w:tab w:val="left" w:pos="2175"/>
        </w:tabs>
        <w:jc w:val="center"/>
      </w:pPr>
    </w:p>
    <w:p w14:paraId="5F1F02A1" w14:textId="41C0DB37" w:rsidR="0034509E" w:rsidRDefault="0034509E" w:rsidP="0034509E">
      <w:pPr>
        <w:tabs>
          <w:tab w:val="left" w:pos="2175"/>
        </w:tabs>
        <w:jc w:val="center"/>
      </w:pPr>
    </w:p>
    <w:p w14:paraId="092B8D06" w14:textId="77777777" w:rsidR="0034509E" w:rsidRDefault="0034509E" w:rsidP="0034509E">
      <w:pPr>
        <w:tabs>
          <w:tab w:val="left" w:pos="2175"/>
        </w:tabs>
        <w:jc w:val="center"/>
      </w:pPr>
    </w:p>
    <w:p w14:paraId="01A9E21D" w14:textId="489F9873" w:rsidR="0034509E" w:rsidRDefault="0034509E" w:rsidP="0034509E">
      <w:pPr>
        <w:tabs>
          <w:tab w:val="left" w:pos="2175"/>
        </w:tabs>
        <w:jc w:val="center"/>
      </w:pPr>
    </w:p>
    <w:p w14:paraId="4D719339" w14:textId="6A0D700A" w:rsidR="0034509E" w:rsidRDefault="0034509E" w:rsidP="0034509E">
      <w:pPr>
        <w:tabs>
          <w:tab w:val="left" w:pos="2175"/>
        </w:tabs>
        <w:jc w:val="center"/>
      </w:pPr>
    </w:p>
    <w:p w14:paraId="74E83AB7" w14:textId="2BCCAE85" w:rsidR="0034509E" w:rsidRDefault="0034509E" w:rsidP="0034509E">
      <w:pPr>
        <w:tabs>
          <w:tab w:val="left" w:pos="2175"/>
        </w:tabs>
        <w:jc w:val="center"/>
      </w:pPr>
    </w:p>
    <w:p w14:paraId="7C284FC4" w14:textId="242CBFDE" w:rsidR="0034509E" w:rsidRDefault="0034509E" w:rsidP="0034509E">
      <w:pPr>
        <w:tabs>
          <w:tab w:val="left" w:pos="2175"/>
        </w:tabs>
        <w:jc w:val="center"/>
      </w:pPr>
    </w:p>
    <w:p w14:paraId="71E4997D" w14:textId="6F79BBF3" w:rsidR="0034509E" w:rsidRDefault="0034509E" w:rsidP="0034509E">
      <w:pPr>
        <w:tabs>
          <w:tab w:val="left" w:pos="2175"/>
        </w:tabs>
        <w:jc w:val="center"/>
      </w:pPr>
    </w:p>
    <w:p w14:paraId="03518F33" w14:textId="47AAA33C" w:rsidR="0034509E" w:rsidRDefault="0034509E" w:rsidP="0034509E">
      <w:pPr>
        <w:tabs>
          <w:tab w:val="left" w:pos="2175"/>
        </w:tabs>
        <w:jc w:val="center"/>
      </w:pPr>
    </w:p>
    <w:p w14:paraId="76E6F083" w14:textId="6671F07B" w:rsidR="0034509E" w:rsidRDefault="0034509E" w:rsidP="0034509E">
      <w:pPr>
        <w:tabs>
          <w:tab w:val="left" w:pos="2175"/>
        </w:tabs>
        <w:jc w:val="center"/>
      </w:pPr>
    </w:p>
    <w:p w14:paraId="36FE3B0C" w14:textId="77777777" w:rsidR="0034509E" w:rsidRDefault="0034509E" w:rsidP="0034509E">
      <w:pPr>
        <w:tabs>
          <w:tab w:val="left" w:pos="2175"/>
        </w:tabs>
        <w:jc w:val="center"/>
      </w:pPr>
    </w:p>
    <w:p w14:paraId="7FC03C7F" w14:textId="77777777" w:rsidR="0034509E" w:rsidRDefault="0034509E" w:rsidP="0034509E">
      <w:pPr>
        <w:tabs>
          <w:tab w:val="left" w:pos="2175"/>
        </w:tabs>
        <w:jc w:val="center"/>
      </w:pPr>
    </w:p>
    <w:p w14:paraId="3769A549" w14:textId="77777777" w:rsidR="0034509E" w:rsidRDefault="0034509E" w:rsidP="0034509E">
      <w:pPr>
        <w:tabs>
          <w:tab w:val="left" w:pos="2175"/>
        </w:tabs>
        <w:jc w:val="center"/>
      </w:pPr>
    </w:p>
    <w:p w14:paraId="1306520F" w14:textId="13AD572E" w:rsidR="0034509E" w:rsidRDefault="0034509E" w:rsidP="0034509E">
      <w:pPr>
        <w:tabs>
          <w:tab w:val="left" w:pos="2175"/>
        </w:tabs>
        <w:jc w:val="center"/>
      </w:pPr>
    </w:p>
    <w:p w14:paraId="7118D59C" w14:textId="77777777" w:rsidR="0034509E" w:rsidRDefault="0034509E" w:rsidP="0034509E">
      <w:pPr>
        <w:tabs>
          <w:tab w:val="left" w:pos="2175"/>
        </w:tabs>
        <w:jc w:val="center"/>
      </w:pPr>
    </w:p>
    <w:p w14:paraId="69C4875D" w14:textId="77777777" w:rsidR="0034509E" w:rsidRDefault="0034509E" w:rsidP="0034509E">
      <w:pPr>
        <w:tabs>
          <w:tab w:val="left" w:pos="2175"/>
        </w:tabs>
        <w:jc w:val="center"/>
      </w:pPr>
    </w:p>
    <w:p w14:paraId="4ABFE383" w14:textId="77777777" w:rsidR="0034509E" w:rsidRDefault="0034509E" w:rsidP="0034509E">
      <w:pPr>
        <w:tabs>
          <w:tab w:val="left" w:pos="2175"/>
        </w:tabs>
        <w:jc w:val="center"/>
      </w:pPr>
    </w:p>
    <w:p w14:paraId="7F2D25FC" w14:textId="77777777" w:rsidR="0034509E" w:rsidRDefault="0034509E" w:rsidP="0034509E">
      <w:pPr>
        <w:tabs>
          <w:tab w:val="left" w:pos="2175"/>
        </w:tabs>
        <w:jc w:val="center"/>
      </w:pPr>
    </w:p>
    <w:p w14:paraId="4ECE2164" w14:textId="77777777" w:rsidR="0034509E" w:rsidRDefault="0034509E" w:rsidP="0034509E">
      <w:pPr>
        <w:tabs>
          <w:tab w:val="left" w:pos="2175"/>
        </w:tabs>
        <w:jc w:val="center"/>
      </w:pPr>
    </w:p>
    <w:p w14:paraId="443A1503" w14:textId="77777777" w:rsidR="0034509E" w:rsidRDefault="0034509E" w:rsidP="0034509E">
      <w:pPr>
        <w:tabs>
          <w:tab w:val="left" w:pos="2175"/>
        </w:tabs>
        <w:jc w:val="center"/>
      </w:pPr>
    </w:p>
    <w:p w14:paraId="295E0C09" w14:textId="2099F7E7" w:rsidR="00D635AD" w:rsidRDefault="00D635AD" w:rsidP="0034509E">
      <w:pPr>
        <w:tabs>
          <w:tab w:val="left" w:pos="2175"/>
        </w:tabs>
        <w:jc w:val="center"/>
      </w:pPr>
    </w:p>
    <w:p w14:paraId="3D2DB1B2" w14:textId="77777777" w:rsidR="0034509E" w:rsidRDefault="0034509E" w:rsidP="0034509E">
      <w:pPr>
        <w:tabs>
          <w:tab w:val="left" w:pos="2175"/>
        </w:tabs>
        <w:jc w:val="center"/>
      </w:pPr>
    </w:p>
    <w:p w14:paraId="3BC2DAA3" w14:textId="77777777" w:rsidR="0034509E" w:rsidRDefault="0034509E" w:rsidP="0034509E">
      <w:pPr>
        <w:tabs>
          <w:tab w:val="left" w:pos="2175"/>
        </w:tabs>
        <w:jc w:val="center"/>
      </w:pPr>
    </w:p>
    <w:p w14:paraId="6A21C1A4" w14:textId="77777777" w:rsidR="0034509E" w:rsidRDefault="0034509E" w:rsidP="0034509E">
      <w:pPr>
        <w:tabs>
          <w:tab w:val="left" w:pos="2175"/>
        </w:tabs>
        <w:jc w:val="center"/>
      </w:pPr>
    </w:p>
    <w:p w14:paraId="45A473C0" w14:textId="77777777" w:rsidR="0034509E" w:rsidRDefault="0034509E" w:rsidP="0034509E">
      <w:pPr>
        <w:tabs>
          <w:tab w:val="left" w:pos="2175"/>
        </w:tabs>
        <w:jc w:val="center"/>
      </w:pPr>
    </w:p>
    <w:p w14:paraId="090FD57B" w14:textId="77777777" w:rsidR="0034509E" w:rsidRDefault="0034509E" w:rsidP="0034509E">
      <w:pPr>
        <w:tabs>
          <w:tab w:val="left" w:pos="2175"/>
        </w:tabs>
        <w:jc w:val="center"/>
      </w:pPr>
    </w:p>
    <w:p w14:paraId="1E503914" w14:textId="23C239AC" w:rsidR="00BA5606" w:rsidRDefault="005C1AE3" w:rsidP="00BA5606">
      <w:pPr>
        <w:tabs>
          <w:tab w:val="left" w:pos="2175"/>
        </w:tabs>
        <w:rPr>
          <w:cs/>
        </w:rPr>
      </w:pPr>
      <w:r>
        <w:rPr>
          <w:rFonts w:ascii="TH Sarabun New" w:hAnsi="TH Sarabun New" w:cs="TH Sarabun New" w:hint="cs"/>
          <w:noProof/>
          <w:sz w:val="28"/>
          <w:lang w:val="th-TH"/>
        </w:rPr>
        <w:lastRenderedPageBreak/>
        <w:drawing>
          <wp:anchor distT="0" distB="0" distL="114300" distR="114300" simplePos="0" relativeHeight="251728896" behindDoc="0" locked="0" layoutInCell="1" allowOverlap="1" wp14:anchorId="3540A507" wp14:editId="6D2B351A">
            <wp:simplePos x="0" y="0"/>
            <wp:positionH relativeFrom="margin">
              <wp:align>center</wp:align>
            </wp:positionH>
            <wp:positionV relativeFrom="paragraph">
              <wp:posOffset>-67500</wp:posOffset>
            </wp:positionV>
            <wp:extent cx="5915025" cy="8365320"/>
            <wp:effectExtent l="0" t="0" r="0" b="0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/>
                  </pic:nvPicPr>
                  <pic:blipFill>
                    <a:blip r:embed="rId8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836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D344C1" w14:textId="1AED7C32" w:rsidR="00BA5606" w:rsidRDefault="00BA5606" w:rsidP="00BA5606">
      <w:pPr>
        <w:tabs>
          <w:tab w:val="left" w:pos="2175"/>
        </w:tabs>
      </w:pPr>
    </w:p>
    <w:p w14:paraId="3234BCE0" w14:textId="77777777" w:rsidR="00BA5606" w:rsidRDefault="00BA5606" w:rsidP="00BA5606">
      <w:pPr>
        <w:tabs>
          <w:tab w:val="left" w:pos="2175"/>
        </w:tabs>
      </w:pPr>
    </w:p>
    <w:p w14:paraId="5DD1E9A8" w14:textId="68307BB2" w:rsidR="0034509E" w:rsidRDefault="0034509E" w:rsidP="00BA5606">
      <w:pPr>
        <w:tabs>
          <w:tab w:val="left" w:pos="2175"/>
        </w:tabs>
      </w:pPr>
    </w:p>
    <w:p w14:paraId="16F698D7" w14:textId="4541FE91" w:rsidR="0034509E" w:rsidRDefault="0034509E" w:rsidP="0034509E">
      <w:pPr>
        <w:tabs>
          <w:tab w:val="left" w:pos="2175"/>
        </w:tabs>
        <w:jc w:val="center"/>
      </w:pPr>
    </w:p>
    <w:p w14:paraId="26C3B36B" w14:textId="63F6B634" w:rsidR="0034509E" w:rsidRDefault="0034509E" w:rsidP="0034509E">
      <w:pPr>
        <w:tabs>
          <w:tab w:val="left" w:pos="2175"/>
        </w:tabs>
        <w:jc w:val="center"/>
      </w:pPr>
    </w:p>
    <w:p w14:paraId="33C79666" w14:textId="661FCE09" w:rsidR="0034509E" w:rsidRDefault="0034509E" w:rsidP="0034509E">
      <w:pPr>
        <w:tabs>
          <w:tab w:val="left" w:pos="2175"/>
        </w:tabs>
        <w:jc w:val="center"/>
      </w:pPr>
    </w:p>
    <w:p w14:paraId="08A1F403" w14:textId="77777777" w:rsidR="0034509E" w:rsidRDefault="0034509E" w:rsidP="0034509E">
      <w:pPr>
        <w:tabs>
          <w:tab w:val="left" w:pos="2175"/>
        </w:tabs>
        <w:jc w:val="center"/>
      </w:pPr>
    </w:p>
    <w:p w14:paraId="45C03B06" w14:textId="418D9FD1" w:rsidR="0034509E" w:rsidRDefault="0034509E" w:rsidP="0034509E">
      <w:pPr>
        <w:tabs>
          <w:tab w:val="left" w:pos="2175"/>
        </w:tabs>
        <w:jc w:val="center"/>
      </w:pPr>
    </w:p>
    <w:p w14:paraId="2B40C490" w14:textId="77777777" w:rsidR="0034509E" w:rsidRDefault="0034509E" w:rsidP="0034509E">
      <w:pPr>
        <w:tabs>
          <w:tab w:val="left" w:pos="2175"/>
        </w:tabs>
        <w:jc w:val="center"/>
      </w:pPr>
    </w:p>
    <w:p w14:paraId="135A1C28" w14:textId="25A9D4B7" w:rsidR="0034509E" w:rsidRDefault="0034509E" w:rsidP="0034509E">
      <w:pPr>
        <w:tabs>
          <w:tab w:val="left" w:pos="2175"/>
        </w:tabs>
        <w:jc w:val="center"/>
      </w:pPr>
    </w:p>
    <w:p w14:paraId="54C3B7FB" w14:textId="3F8178C1" w:rsidR="0034509E" w:rsidRDefault="0034509E" w:rsidP="0034509E">
      <w:pPr>
        <w:tabs>
          <w:tab w:val="left" w:pos="2175"/>
        </w:tabs>
        <w:jc w:val="center"/>
      </w:pPr>
    </w:p>
    <w:p w14:paraId="12B54C1C" w14:textId="32821C95" w:rsidR="0034509E" w:rsidRDefault="0034509E" w:rsidP="0034509E">
      <w:pPr>
        <w:tabs>
          <w:tab w:val="left" w:pos="2175"/>
        </w:tabs>
        <w:jc w:val="center"/>
      </w:pPr>
    </w:p>
    <w:p w14:paraId="3319E82E" w14:textId="137E3EFE" w:rsidR="0034509E" w:rsidRDefault="0034509E" w:rsidP="0034509E">
      <w:pPr>
        <w:tabs>
          <w:tab w:val="left" w:pos="2175"/>
        </w:tabs>
        <w:jc w:val="center"/>
      </w:pPr>
    </w:p>
    <w:p w14:paraId="35C270AC" w14:textId="44EB11A3" w:rsidR="0034509E" w:rsidRDefault="0034509E" w:rsidP="0034509E">
      <w:pPr>
        <w:tabs>
          <w:tab w:val="left" w:pos="2175"/>
        </w:tabs>
        <w:jc w:val="center"/>
      </w:pPr>
    </w:p>
    <w:p w14:paraId="06C54B9F" w14:textId="58258096" w:rsidR="0034509E" w:rsidRDefault="0034509E" w:rsidP="0034509E">
      <w:pPr>
        <w:tabs>
          <w:tab w:val="left" w:pos="2175"/>
        </w:tabs>
        <w:jc w:val="center"/>
      </w:pPr>
    </w:p>
    <w:p w14:paraId="50BA6EB2" w14:textId="77777777" w:rsidR="0034509E" w:rsidRDefault="0034509E" w:rsidP="0034509E">
      <w:pPr>
        <w:tabs>
          <w:tab w:val="left" w:pos="2175"/>
        </w:tabs>
        <w:jc w:val="center"/>
      </w:pPr>
    </w:p>
    <w:p w14:paraId="6E0771C2" w14:textId="77777777" w:rsidR="0034509E" w:rsidRDefault="0034509E" w:rsidP="0034509E">
      <w:pPr>
        <w:tabs>
          <w:tab w:val="left" w:pos="2175"/>
        </w:tabs>
        <w:jc w:val="center"/>
      </w:pPr>
    </w:p>
    <w:p w14:paraId="659A5369" w14:textId="35AD0179" w:rsidR="0034509E" w:rsidRDefault="0034509E" w:rsidP="0034509E">
      <w:pPr>
        <w:tabs>
          <w:tab w:val="left" w:pos="2175"/>
        </w:tabs>
        <w:jc w:val="center"/>
      </w:pPr>
    </w:p>
    <w:p w14:paraId="56A8EFC2" w14:textId="77777777" w:rsidR="0034509E" w:rsidRDefault="0034509E" w:rsidP="0034509E">
      <w:pPr>
        <w:tabs>
          <w:tab w:val="left" w:pos="2175"/>
        </w:tabs>
        <w:jc w:val="center"/>
      </w:pPr>
    </w:p>
    <w:p w14:paraId="4940F7C4" w14:textId="0A1991D6" w:rsidR="0034509E" w:rsidRDefault="0034509E" w:rsidP="0034509E">
      <w:pPr>
        <w:tabs>
          <w:tab w:val="left" w:pos="2175"/>
        </w:tabs>
        <w:jc w:val="center"/>
      </w:pPr>
    </w:p>
    <w:p w14:paraId="01FB92E1" w14:textId="77777777" w:rsidR="0034509E" w:rsidRDefault="0034509E" w:rsidP="0034509E">
      <w:pPr>
        <w:tabs>
          <w:tab w:val="left" w:pos="2175"/>
        </w:tabs>
        <w:jc w:val="center"/>
      </w:pPr>
    </w:p>
    <w:p w14:paraId="1451E59C" w14:textId="77777777" w:rsidR="0034509E" w:rsidRDefault="0034509E" w:rsidP="0034509E">
      <w:pPr>
        <w:tabs>
          <w:tab w:val="left" w:pos="2175"/>
        </w:tabs>
        <w:jc w:val="center"/>
      </w:pPr>
    </w:p>
    <w:p w14:paraId="17753520" w14:textId="77777777" w:rsidR="0034509E" w:rsidRDefault="0034509E" w:rsidP="0034509E">
      <w:pPr>
        <w:tabs>
          <w:tab w:val="left" w:pos="2175"/>
        </w:tabs>
        <w:jc w:val="center"/>
      </w:pPr>
    </w:p>
    <w:p w14:paraId="0A72B455" w14:textId="77777777" w:rsidR="0034509E" w:rsidRDefault="0034509E" w:rsidP="0034509E">
      <w:pPr>
        <w:tabs>
          <w:tab w:val="left" w:pos="2175"/>
        </w:tabs>
        <w:jc w:val="center"/>
      </w:pPr>
    </w:p>
    <w:p w14:paraId="697292A6" w14:textId="77777777" w:rsidR="0034509E" w:rsidRDefault="0034509E" w:rsidP="0034509E">
      <w:pPr>
        <w:tabs>
          <w:tab w:val="left" w:pos="2175"/>
        </w:tabs>
        <w:jc w:val="center"/>
      </w:pPr>
    </w:p>
    <w:p w14:paraId="658B12C7" w14:textId="77777777" w:rsidR="0034509E" w:rsidRDefault="0034509E" w:rsidP="0034509E">
      <w:pPr>
        <w:tabs>
          <w:tab w:val="left" w:pos="2175"/>
        </w:tabs>
        <w:jc w:val="center"/>
      </w:pPr>
    </w:p>
    <w:p w14:paraId="0D8E5A88" w14:textId="77777777" w:rsidR="0034509E" w:rsidRDefault="0034509E" w:rsidP="0034509E">
      <w:pPr>
        <w:tabs>
          <w:tab w:val="left" w:pos="2175"/>
        </w:tabs>
        <w:jc w:val="center"/>
      </w:pPr>
    </w:p>
    <w:p w14:paraId="2E792219" w14:textId="7E9A8DAC" w:rsidR="00BA5606" w:rsidRDefault="005C1AE3" w:rsidP="0034509E">
      <w:pPr>
        <w:tabs>
          <w:tab w:val="left" w:pos="2175"/>
        </w:tabs>
        <w:jc w:val="center"/>
      </w:pPr>
      <w:r>
        <w:rPr>
          <w:rFonts w:ascii="TH Sarabun New" w:hAnsi="TH Sarabun New" w:cs="TH Sarabun New" w:hint="cs"/>
          <w:noProof/>
          <w:sz w:val="28"/>
          <w:lang w:val="th-TH"/>
        </w:rPr>
        <w:lastRenderedPageBreak/>
        <w:drawing>
          <wp:anchor distT="0" distB="0" distL="114300" distR="114300" simplePos="0" relativeHeight="251730944" behindDoc="0" locked="0" layoutInCell="1" allowOverlap="1" wp14:anchorId="78E286E2" wp14:editId="0A3A0E60">
            <wp:simplePos x="0" y="0"/>
            <wp:positionH relativeFrom="margin">
              <wp:align>center</wp:align>
            </wp:positionH>
            <wp:positionV relativeFrom="paragraph">
              <wp:posOffset>-331602</wp:posOffset>
            </wp:positionV>
            <wp:extent cx="6290511" cy="8896350"/>
            <wp:effectExtent l="0" t="0" r="0" b="0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/>
                  </pic:nvPicPr>
                  <pic:blipFill>
                    <a:blip r:embed="rId83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0511" cy="8896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2756C" w14:textId="77777777" w:rsidR="0034509E" w:rsidRDefault="0034509E" w:rsidP="0034509E">
      <w:pPr>
        <w:tabs>
          <w:tab w:val="left" w:pos="2175"/>
        </w:tabs>
        <w:jc w:val="center"/>
      </w:pPr>
    </w:p>
    <w:p w14:paraId="20D86D48" w14:textId="70EAE686" w:rsidR="0034509E" w:rsidRDefault="0034509E" w:rsidP="0034509E">
      <w:pPr>
        <w:tabs>
          <w:tab w:val="left" w:pos="2175"/>
        </w:tabs>
        <w:jc w:val="center"/>
      </w:pPr>
    </w:p>
    <w:p w14:paraId="5496970A" w14:textId="1B8282D2" w:rsidR="0034509E" w:rsidRDefault="0034509E" w:rsidP="0034509E">
      <w:pPr>
        <w:tabs>
          <w:tab w:val="left" w:pos="2175"/>
        </w:tabs>
        <w:jc w:val="center"/>
      </w:pPr>
    </w:p>
    <w:p w14:paraId="53A9FBF4" w14:textId="77777777" w:rsidR="0034509E" w:rsidRDefault="0034509E" w:rsidP="0034509E">
      <w:pPr>
        <w:tabs>
          <w:tab w:val="left" w:pos="2175"/>
        </w:tabs>
        <w:jc w:val="center"/>
      </w:pPr>
    </w:p>
    <w:p w14:paraId="4593D55B" w14:textId="77777777" w:rsidR="0034509E" w:rsidRDefault="0034509E" w:rsidP="0034509E">
      <w:pPr>
        <w:tabs>
          <w:tab w:val="left" w:pos="2175"/>
        </w:tabs>
        <w:jc w:val="center"/>
      </w:pPr>
    </w:p>
    <w:p w14:paraId="12785301" w14:textId="77777777" w:rsidR="0034509E" w:rsidRDefault="0034509E" w:rsidP="0034509E">
      <w:pPr>
        <w:tabs>
          <w:tab w:val="left" w:pos="2175"/>
        </w:tabs>
        <w:jc w:val="center"/>
      </w:pPr>
    </w:p>
    <w:p w14:paraId="1D715FE1" w14:textId="3BB0967F" w:rsidR="0034509E" w:rsidRDefault="0034509E" w:rsidP="0034509E">
      <w:pPr>
        <w:tabs>
          <w:tab w:val="left" w:pos="2175"/>
        </w:tabs>
        <w:jc w:val="center"/>
      </w:pPr>
    </w:p>
    <w:p w14:paraId="1208B980" w14:textId="77777777" w:rsidR="0034509E" w:rsidRDefault="0034509E" w:rsidP="0034509E">
      <w:pPr>
        <w:tabs>
          <w:tab w:val="left" w:pos="2175"/>
        </w:tabs>
        <w:jc w:val="center"/>
      </w:pPr>
    </w:p>
    <w:p w14:paraId="50FA4DBC" w14:textId="77777777" w:rsidR="0034509E" w:rsidRDefault="0034509E" w:rsidP="0034509E">
      <w:pPr>
        <w:tabs>
          <w:tab w:val="left" w:pos="2175"/>
        </w:tabs>
        <w:jc w:val="center"/>
      </w:pPr>
    </w:p>
    <w:p w14:paraId="624832DE" w14:textId="77777777" w:rsidR="0034509E" w:rsidRDefault="0034509E" w:rsidP="0034509E">
      <w:pPr>
        <w:tabs>
          <w:tab w:val="left" w:pos="2175"/>
        </w:tabs>
        <w:jc w:val="center"/>
      </w:pPr>
    </w:p>
    <w:p w14:paraId="1C23D019" w14:textId="77777777" w:rsidR="0034509E" w:rsidRDefault="0034509E" w:rsidP="0034509E">
      <w:pPr>
        <w:tabs>
          <w:tab w:val="left" w:pos="2175"/>
        </w:tabs>
        <w:jc w:val="center"/>
      </w:pPr>
    </w:p>
    <w:p w14:paraId="1B3CE809" w14:textId="77777777" w:rsidR="0034509E" w:rsidRDefault="0034509E" w:rsidP="0034509E">
      <w:pPr>
        <w:tabs>
          <w:tab w:val="left" w:pos="2175"/>
        </w:tabs>
        <w:jc w:val="center"/>
      </w:pPr>
    </w:p>
    <w:p w14:paraId="79539BF7" w14:textId="77777777" w:rsidR="0034509E" w:rsidRDefault="0034509E" w:rsidP="0034509E">
      <w:pPr>
        <w:tabs>
          <w:tab w:val="left" w:pos="2175"/>
        </w:tabs>
        <w:jc w:val="center"/>
      </w:pPr>
    </w:p>
    <w:p w14:paraId="0ABBE2BF" w14:textId="0711AA61" w:rsidR="0034509E" w:rsidRDefault="0034509E" w:rsidP="0034509E">
      <w:pPr>
        <w:tabs>
          <w:tab w:val="left" w:pos="2175"/>
        </w:tabs>
        <w:jc w:val="center"/>
      </w:pPr>
    </w:p>
    <w:p w14:paraId="5CC3CB91" w14:textId="77777777" w:rsidR="0034509E" w:rsidRDefault="0034509E" w:rsidP="0034509E">
      <w:pPr>
        <w:tabs>
          <w:tab w:val="left" w:pos="2175"/>
        </w:tabs>
        <w:jc w:val="center"/>
      </w:pPr>
    </w:p>
    <w:p w14:paraId="7415F486" w14:textId="77777777" w:rsidR="0034509E" w:rsidRDefault="0034509E" w:rsidP="0034509E">
      <w:pPr>
        <w:tabs>
          <w:tab w:val="left" w:pos="2175"/>
        </w:tabs>
        <w:jc w:val="center"/>
      </w:pPr>
    </w:p>
    <w:p w14:paraId="41D9D279" w14:textId="77777777" w:rsidR="0034509E" w:rsidRDefault="0034509E" w:rsidP="0034509E">
      <w:pPr>
        <w:tabs>
          <w:tab w:val="left" w:pos="2175"/>
        </w:tabs>
        <w:jc w:val="center"/>
      </w:pPr>
    </w:p>
    <w:p w14:paraId="3EFB2916" w14:textId="77777777" w:rsidR="0034509E" w:rsidRDefault="0034509E" w:rsidP="0034509E">
      <w:pPr>
        <w:tabs>
          <w:tab w:val="left" w:pos="2175"/>
        </w:tabs>
        <w:jc w:val="center"/>
      </w:pPr>
    </w:p>
    <w:p w14:paraId="4C28C8C0" w14:textId="77777777" w:rsidR="0034509E" w:rsidRDefault="0034509E" w:rsidP="0034509E">
      <w:pPr>
        <w:tabs>
          <w:tab w:val="left" w:pos="2175"/>
        </w:tabs>
        <w:jc w:val="center"/>
      </w:pPr>
    </w:p>
    <w:p w14:paraId="46CB5A8D" w14:textId="77777777" w:rsidR="0034509E" w:rsidRDefault="0034509E" w:rsidP="0034509E">
      <w:pPr>
        <w:tabs>
          <w:tab w:val="left" w:pos="2175"/>
        </w:tabs>
        <w:jc w:val="center"/>
      </w:pPr>
    </w:p>
    <w:p w14:paraId="61BECE36" w14:textId="77777777" w:rsidR="0034509E" w:rsidRDefault="0034509E" w:rsidP="0034509E">
      <w:pPr>
        <w:tabs>
          <w:tab w:val="left" w:pos="2175"/>
        </w:tabs>
        <w:jc w:val="center"/>
      </w:pPr>
    </w:p>
    <w:p w14:paraId="5F6539A6" w14:textId="77777777" w:rsidR="0034509E" w:rsidRDefault="0034509E" w:rsidP="0034509E">
      <w:pPr>
        <w:tabs>
          <w:tab w:val="left" w:pos="2175"/>
        </w:tabs>
        <w:jc w:val="center"/>
      </w:pPr>
    </w:p>
    <w:p w14:paraId="3A592B75" w14:textId="77777777" w:rsidR="0034509E" w:rsidRDefault="0034509E" w:rsidP="0034509E">
      <w:pPr>
        <w:tabs>
          <w:tab w:val="left" w:pos="2175"/>
        </w:tabs>
        <w:jc w:val="center"/>
      </w:pPr>
    </w:p>
    <w:p w14:paraId="322396A0" w14:textId="77777777" w:rsidR="0034509E" w:rsidRDefault="0034509E" w:rsidP="0034509E">
      <w:pPr>
        <w:tabs>
          <w:tab w:val="left" w:pos="2175"/>
        </w:tabs>
        <w:jc w:val="center"/>
      </w:pPr>
    </w:p>
    <w:p w14:paraId="78B66EE3" w14:textId="77777777" w:rsidR="0034509E" w:rsidRDefault="0034509E" w:rsidP="0034509E">
      <w:pPr>
        <w:tabs>
          <w:tab w:val="left" w:pos="2175"/>
        </w:tabs>
        <w:jc w:val="center"/>
      </w:pPr>
    </w:p>
    <w:p w14:paraId="7DEF07BF" w14:textId="77777777" w:rsidR="0034509E" w:rsidRDefault="0034509E" w:rsidP="0034509E">
      <w:pPr>
        <w:tabs>
          <w:tab w:val="left" w:pos="2175"/>
        </w:tabs>
        <w:jc w:val="center"/>
      </w:pPr>
    </w:p>
    <w:p w14:paraId="3535BCC0" w14:textId="19FDBB4B" w:rsidR="0034509E" w:rsidRDefault="0034509E" w:rsidP="0034509E">
      <w:pPr>
        <w:tabs>
          <w:tab w:val="left" w:pos="2175"/>
        </w:tabs>
        <w:jc w:val="center"/>
      </w:pPr>
    </w:p>
    <w:p w14:paraId="719D8D18" w14:textId="77777777" w:rsidR="0034509E" w:rsidRDefault="0034509E" w:rsidP="0034509E">
      <w:pPr>
        <w:tabs>
          <w:tab w:val="left" w:pos="2175"/>
        </w:tabs>
        <w:jc w:val="center"/>
      </w:pPr>
    </w:p>
    <w:p w14:paraId="4C52A3AE" w14:textId="2862D1EC" w:rsidR="00BA5606" w:rsidRDefault="006D7BA8" w:rsidP="0034509E">
      <w:pPr>
        <w:tabs>
          <w:tab w:val="left" w:pos="2175"/>
        </w:tabs>
        <w:jc w:val="center"/>
      </w:pPr>
      <w:r>
        <w:rPr>
          <w:rFonts w:ascii="TH Sarabun New" w:hAnsi="TH Sarabun New" w:cs="TH Sarabun New"/>
          <w:noProof/>
          <w:sz w:val="28"/>
          <w:lang w:val="th-TH"/>
        </w:rPr>
        <w:lastRenderedPageBreak/>
        <w:drawing>
          <wp:anchor distT="0" distB="0" distL="114300" distR="114300" simplePos="0" relativeHeight="251729920" behindDoc="0" locked="0" layoutInCell="1" allowOverlap="1" wp14:anchorId="1CDC13E6" wp14:editId="24641EA8">
            <wp:simplePos x="0" y="0"/>
            <wp:positionH relativeFrom="margin">
              <wp:align>center</wp:align>
            </wp:positionH>
            <wp:positionV relativeFrom="paragraph">
              <wp:posOffset>-358444</wp:posOffset>
            </wp:positionV>
            <wp:extent cx="6301105" cy="8905832"/>
            <wp:effectExtent l="0" t="0" r="4445" b="0"/>
            <wp:wrapNone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95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905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918FCD" w14:textId="77777777" w:rsidR="00BA5606" w:rsidRDefault="00BA5606" w:rsidP="0034509E">
      <w:pPr>
        <w:tabs>
          <w:tab w:val="left" w:pos="2175"/>
        </w:tabs>
        <w:jc w:val="center"/>
      </w:pPr>
    </w:p>
    <w:p w14:paraId="5EF06327" w14:textId="77558F2E" w:rsidR="00BA5606" w:rsidRDefault="00BA5606" w:rsidP="0034509E">
      <w:pPr>
        <w:tabs>
          <w:tab w:val="left" w:pos="2175"/>
        </w:tabs>
        <w:jc w:val="center"/>
      </w:pPr>
    </w:p>
    <w:p w14:paraId="198872D9" w14:textId="23CAF991" w:rsidR="00BA5606" w:rsidRDefault="00BA5606" w:rsidP="0034509E">
      <w:pPr>
        <w:tabs>
          <w:tab w:val="left" w:pos="2175"/>
        </w:tabs>
        <w:jc w:val="center"/>
      </w:pPr>
    </w:p>
    <w:p w14:paraId="0A311119" w14:textId="77777777" w:rsidR="00BA5606" w:rsidRDefault="00BA5606" w:rsidP="0034509E">
      <w:pPr>
        <w:tabs>
          <w:tab w:val="left" w:pos="2175"/>
        </w:tabs>
        <w:jc w:val="center"/>
      </w:pPr>
    </w:p>
    <w:p w14:paraId="1EF043EE" w14:textId="2FF8CB3B" w:rsidR="0034509E" w:rsidRDefault="0034509E" w:rsidP="0034509E">
      <w:pPr>
        <w:tabs>
          <w:tab w:val="left" w:pos="2175"/>
        </w:tabs>
        <w:jc w:val="center"/>
      </w:pPr>
    </w:p>
    <w:p w14:paraId="5566AD6F" w14:textId="769952BF" w:rsidR="0034509E" w:rsidRDefault="0034509E" w:rsidP="0034509E">
      <w:pPr>
        <w:tabs>
          <w:tab w:val="left" w:pos="2175"/>
        </w:tabs>
        <w:jc w:val="center"/>
      </w:pPr>
    </w:p>
    <w:p w14:paraId="42DE7C90" w14:textId="1FF78550" w:rsidR="0034509E" w:rsidRDefault="0034509E" w:rsidP="0034509E">
      <w:pPr>
        <w:tabs>
          <w:tab w:val="left" w:pos="2175"/>
        </w:tabs>
        <w:jc w:val="center"/>
      </w:pPr>
    </w:p>
    <w:p w14:paraId="59A835E4" w14:textId="77777777" w:rsidR="0034509E" w:rsidRDefault="0034509E" w:rsidP="0034509E">
      <w:pPr>
        <w:tabs>
          <w:tab w:val="left" w:pos="2175"/>
        </w:tabs>
        <w:jc w:val="center"/>
      </w:pPr>
    </w:p>
    <w:p w14:paraId="154A7FB1" w14:textId="19E50827" w:rsidR="0034509E" w:rsidRDefault="0034509E" w:rsidP="0034509E">
      <w:pPr>
        <w:tabs>
          <w:tab w:val="left" w:pos="2175"/>
        </w:tabs>
        <w:jc w:val="center"/>
      </w:pPr>
    </w:p>
    <w:p w14:paraId="457CB4CE" w14:textId="77777777" w:rsidR="0034509E" w:rsidRDefault="0034509E" w:rsidP="0034509E">
      <w:pPr>
        <w:tabs>
          <w:tab w:val="left" w:pos="2175"/>
        </w:tabs>
        <w:jc w:val="center"/>
      </w:pPr>
    </w:p>
    <w:p w14:paraId="659E4E11" w14:textId="77777777" w:rsidR="0034509E" w:rsidRDefault="0034509E" w:rsidP="0034509E">
      <w:pPr>
        <w:tabs>
          <w:tab w:val="left" w:pos="2175"/>
        </w:tabs>
        <w:jc w:val="center"/>
      </w:pPr>
    </w:p>
    <w:p w14:paraId="15B5DF97" w14:textId="77777777" w:rsidR="0034509E" w:rsidRDefault="0034509E" w:rsidP="0034509E">
      <w:pPr>
        <w:tabs>
          <w:tab w:val="left" w:pos="2175"/>
        </w:tabs>
        <w:jc w:val="center"/>
      </w:pPr>
    </w:p>
    <w:p w14:paraId="6A5A0C94" w14:textId="77777777" w:rsidR="0034509E" w:rsidRDefault="0034509E" w:rsidP="0034509E">
      <w:pPr>
        <w:tabs>
          <w:tab w:val="left" w:pos="2175"/>
        </w:tabs>
        <w:jc w:val="center"/>
      </w:pPr>
    </w:p>
    <w:p w14:paraId="1ECF456C" w14:textId="77777777" w:rsidR="0034509E" w:rsidRDefault="0034509E" w:rsidP="0034509E">
      <w:pPr>
        <w:tabs>
          <w:tab w:val="left" w:pos="2175"/>
        </w:tabs>
        <w:jc w:val="center"/>
      </w:pPr>
    </w:p>
    <w:p w14:paraId="74CB6624" w14:textId="77777777" w:rsidR="0034509E" w:rsidRDefault="0034509E" w:rsidP="0034509E">
      <w:pPr>
        <w:tabs>
          <w:tab w:val="left" w:pos="2175"/>
        </w:tabs>
        <w:jc w:val="center"/>
      </w:pPr>
    </w:p>
    <w:p w14:paraId="2369670B" w14:textId="77777777" w:rsidR="0034509E" w:rsidRDefault="0034509E" w:rsidP="0034509E">
      <w:pPr>
        <w:tabs>
          <w:tab w:val="left" w:pos="2175"/>
        </w:tabs>
        <w:jc w:val="center"/>
      </w:pPr>
    </w:p>
    <w:p w14:paraId="0BD61F69" w14:textId="77777777" w:rsidR="0034509E" w:rsidRDefault="0034509E" w:rsidP="0034509E">
      <w:pPr>
        <w:tabs>
          <w:tab w:val="left" w:pos="2175"/>
        </w:tabs>
        <w:jc w:val="center"/>
      </w:pPr>
    </w:p>
    <w:p w14:paraId="314A0906" w14:textId="77777777" w:rsidR="0034509E" w:rsidRDefault="0034509E" w:rsidP="0034509E">
      <w:pPr>
        <w:tabs>
          <w:tab w:val="left" w:pos="2175"/>
        </w:tabs>
        <w:jc w:val="center"/>
      </w:pPr>
    </w:p>
    <w:p w14:paraId="0CCDFCEE" w14:textId="77777777" w:rsidR="0034509E" w:rsidRDefault="0034509E" w:rsidP="0034509E">
      <w:pPr>
        <w:tabs>
          <w:tab w:val="left" w:pos="2175"/>
        </w:tabs>
        <w:jc w:val="center"/>
      </w:pPr>
    </w:p>
    <w:p w14:paraId="5076C3CB" w14:textId="77777777" w:rsidR="0034509E" w:rsidRDefault="0034509E" w:rsidP="0034509E">
      <w:pPr>
        <w:tabs>
          <w:tab w:val="left" w:pos="2175"/>
        </w:tabs>
        <w:jc w:val="center"/>
      </w:pPr>
    </w:p>
    <w:p w14:paraId="3F3E0D6E" w14:textId="77777777" w:rsidR="0034509E" w:rsidRDefault="0034509E" w:rsidP="0034509E">
      <w:pPr>
        <w:tabs>
          <w:tab w:val="left" w:pos="2175"/>
        </w:tabs>
        <w:jc w:val="center"/>
      </w:pPr>
    </w:p>
    <w:p w14:paraId="7A2FDB3A" w14:textId="77777777" w:rsidR="0034509E" w:rsidRDefault="0034509E" w:rsidP="0034509E">
      <w:pPr>
        <w:tabs>
          <w:tab w:val="left" w:pos="2175"/>
        </w:tabs>
        <w:jc w:val="center"/>
      </w:pPr>
    </w:p>
    <w:p w14:paraId="52F69562" w14:textId="77777777" w:rsidR="0034509E" w:rsidRDefault="0034509E" w:rsidP="0034509E">
      <w:pPr>
        <w:tabs>
          <w:tab w:val="left" w:pos="2175"/>
        </w:tabs>
        <w:jc w:val="center"/>
      </w:pPr>
    </w:p>
    <w:p w14:paraId="66F08D20" w14:textId="77777777" w:rsidR="0034509E" w:rsidRDefault="0034509E" w:rsidP="0034509E">
      <w:pPr>
        <w:tabs>
          <w:tab w:val="left" w:pos="2175"/>
        </w:tabs>
        <w:jc w:val="center"/>
      </w:pPr>
    </w:p>
    <w:p w14:paraId="2D4529AC" w14:textId="77777777" w:rsidR="0034509E" w:rsidRDefault="0034509E" w:rsidP="0034509E">
      <w:pPr>
        <w:tabs>
          <w:tab w:val="left" w:pos="2175"/>
        </w:tabs>
        <w:jc w:val="center"/>
      </w:pPr>
    </w:p>
    <w:p w14:paraId="617160FE" w14:textId="77777777" w:rsidR="0034509E" w:rsidRDefault="0034509E" w:rsidP="0034509E">
      <w:pPr>
        <w:tabs>
          <w:tab w:val="left" w:pos="2175"/>
        </w:tabs>
        <w:jc w:val="center"/>
      </w:pPr>
    </w:p>
    <w:p w14:paraId="6321D5D5" w14:textId="77777777" w:rsidR="0034509E" w:rsidRDefault="0034509E" w:rsidP="0034509E">
      <w:pPr>
        <w:tabs>
          <w:tab w:val="left" w:pos="2175"/>
        </w:tabs>
        <w:jc w:val="center"/>
      </w:pPr>
    </w:p>
    <w:p w14:paraId="5F796021" w14:textId="77777777" w:rsidR="0034509E" w:rsidRPr="004939D2" w:rsidRDefault="0034509E" w:rsidP="000474BD">
      <w:pPr>
        <w:tabs>
          <w:tab w:val="left" w:pos="2175"/>
        </w:tabs>
      </w:pPr>
    </w:p>
    <w:sectPr w:rsidR="0034509E" w:rsidRPr="004939D2" w:rsidSect="00071B08">
      <w:pgSz w:w="12240" w:h="15840"/>
      <w:pgMar w:top="1440" w:right="63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65E34" w14:textId="77777777" w:rsidR="006E4D63" w:rsidRDefault="006E4D63" w:rsidP="00B47165">
      <w:pPr>
        <w:spacing w:after="0" w:line="240" w:lineRule="auto"/>
      </w:pPr>
      <w:r>
        <w:separator/>
      </w:r>
    </w:p>
  </w:endnote>
  <w:endnote w:type="continuationSeparator" w:id="0">
    <w:p w14:paraId="2AA2D91B" w14:textId="77777777" w:rsidR="006E4D63" w:rsidRDefault="006E4D63" w:rsidP="00B47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A4CD2B" w14:textId="77777777" w:rsidR="006E4D63" w:rsidRDefault="006E4D63" w:rsidP="00B47165">
      <w:pPr>
        <w:spacing w:after="0" w:line="240" w:lineRule="auto"/>
      </w:pPr>
      <w:r>
        <w:separator/>
      </w:r>
    </w:p>
  </w:footnote>
  <w:footnote w:type="continuationSeparator" w:id="0">
    <w:p w14:paraId="3223B585" w14:textId="77777777" w:rsidR="006E4D63" w:rsidRDefault="006E4D63" w:rsidP="00B47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42898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165"/>
    <w:rsid w:val="00005DD8"/>
    <w:rsid w:val="00006365"/>
    <w:rsid w:val="00010D6A"/>
    <w:rsid w:val="00011F6E"/>
    <w:rsid w:val="00014F6E"/>
    <w:rsid w:val="000152AB"/>
    <w:rsid w:val="00015A96"/>
    <w:rsid w:val="0003252C"/>
    <w:rsid w:val="000474BD"/>
    <w:rsid w:val="00071B08"/>
    <w:rsid w:val="00074874"/>
    <w:rsid w:val="00076410"/>
    <w:rsid w:val="00076B58"/>
    <w:rsid w:val="00085D59"/>
    <w:rsid w:val="00086151"/>
    <w:rsid w:val="000875F1"/>
    <w:rsid w:val="00087FBC"/>
    <w:rsid w:val="00090A10"/>
    <w:rsid w:val="00090DDB"/>
    <w:rsid w:val="000B317B"/>
    <w:rsid w:val="000B3380"/>
    <w:rsid w:val="000B4BCE"/>
    <w:rsid w:val="000B58A3"/>
    <w:rsid w:val="000C2B3C"/>
    <w:rsid w:val="000C4460"/>
    <w:rsid w:val="000E2753"/>
    <w:rsid w:val="0010234C"/>
    <w:rsid w:val="001041AB"/>
    <w:rsid w:val="0011124D"/>
    <w:rsid w:val="00113203"/>
    <w:rsid w:val="00114BC5"/>
    <w:rsid w:val="00115EE5"/>
    <w:rsid w:val="0012006A"/>
    <w:rsid w:val="00124BFF"/>
    <w:rsid w:val="001273BF"/>
    <w:rsid w:val="0012760C"/>
    <w:rsid w:val="001307A2"/>
    <w:rsid w:val="00135E51"/>
    <w:rsid w:val="00136DDE"/>
    <w:rsid w:val="00137AF0"/>
    <w:rsid w:val="001500AD"/>
    <w:rsid w:val="00155E56"/>
    <w:rsid w:val="001574C3"/>
    <w:rsid w:val="00163ED0"/>
    <w:rsid w:val="00164125"/>
    <w:rsid w:val="00164A58"/>
    <w:rsid w:val="00173BF7"/>
    <w:rsid w:val="00175DEE"/>
    <w:rsid w:val="001817B2"/>
    <w:rsid w:val="001873C4"/>
    <w:rsid w:val="0019156A"/>
    <w:rsid w:val="00192194"/>
    <w:rsid w:val="001961B0"/>
    <w:rsid w:val="001B1C38"/>
    <w:rsid w:val="001B6545"/>
    <w:rsid w:val="001C3943"/>
    <w:rsid w:val="001C518A"/>
    <w:rsid w:val="001C6621"/>
    <w:rsid w:val="001D0DB9"/>
    <w:rsid w:val="001D4B05"/>
    <w:rsid w:val="001D7910"/>
    <w:rsid w:val="001D7FF0"/>
    <w:rsid w:val="001E3AD6"/>
    <w:rsid w:val="001E3F3E"/>
    <w:rsid w:val="001E4810"/>
    <w:rsid w:val="001E5B31"/>
    <w:rsid w:val="001F18C5"/>
    <w:rsid w:val="001F555B"/>
    <w:rsid w:val="001F6988"/>
    <w:rsid w:val="0020084B"/>
    <w:rsid w:val="0020262A"/>
    <w:rsid w:val="002137E1"/>
    <w:rsid w:val="00220276"/>
    <w:rsid w:val="002206D6"/>
    <w:rsid w:val="002236A3"/>
    <w:rsid w:val="00232D3E"/>
    <w:rsid w:val="00232F48"/>
    <w:rsid w:val="0023558C"/>
    <w:rsid w:val="00240606"/>
    <w:rsid w:val="00243F3B"/>
    <w:rsid w:val="002459BA"/>
    <w:rsid w:val="00246775"/>
    <w:rsid w:val="002472C3"/>
    <w:rsid w:val="00254C4A"/>
    <w:rsid w:val="002738B9"/>
    <w:rsid w:val="002743B6"/>
    <w:rsid w:val="00275A88"/>
    <w:rsid w:val="002834EF"/>
    <w:rsid w:val="0029035E"/>
    <w:rsid w:val="002913C8"/>
    <w:rsid w:val="00297173"/>
    <w:rsid w:val="002A2945"/>
    <w:rsid w:val="002A2E3F"/>
    <w:rsid w:val="002B2E3B"/>
    <w:rsid w:val="002C0F81"/>
    <w:rsid w:val="002C1971"/>
    <w:rsid w:val="002C2AAB"/>
    <w:rsid w:val="002C3706"/>
    <w:rsid w:val="002C7114"/>
    <w:rsid w:val="002C766A"/>
    <w:rsid w:val="002D4DDD"/>
    <w:rsid w:val="002D544C"/>
    <w:rsid w:val="002D5C6F"/>
    <w:rsid w:val="002E202B"/>
    <w:rsid w:val="002E43AD"/>
    <w:rsid w:val="002E4A88"/>
    <w:rsid w:val="002F38BD"/>
    <w:rsid w:val="002F5B3C"/>
    <w:rsid w:val="00303583"/>
    <w:rsid w:val="00320FFF"/>
    <w:rsid w:val="0032765D"/>
    <w:rsid w:val="00330A53"/>
    <w:rsid w:val="00333C81"/>
    <w:rsid w:val="0034509E"/>
    <w:rsid w:val="00351A16"/>
    <w:rsid w:val="00351AF1"/>
    <w:rsid w:val="00361E3C"/>
    <w:rsid w:val="0036639D"/>
    <w:rsid w:val="00370C97"/>
    <w:rsid w:val="00373592"/>
    <w:rsid w:val="003735B1"/>
    <w:rsid w:val="00377F21"/>
    <w:rsid w:val="00381657"/>
    <w:rsid w:val="003A61A5"/>
    <w:rsid w:val="003C4C7E"/>
    <w:rsid w:val="003D28E9"/>
    <w:rsid w:val="004005B9"/>
    <w:rsid w:val="004042BC"/>
    <w:rsid w:val="00404B71"/>
    <w:rsid w:val="00412E80"/>
    <w:rsid w:val="0042288B"/>
    <w:rsid w:val="00424D47"/>
    <w:rsid w:val="00425F9D"/>
    <w:rsid w:val="004263F5"/>
    <w:rsid w:val="0043390D"/>
    <w:rsid w:val="00452BAE"/>
    <w:rsid w:val="0045322A"/>
    <w:rsid w:val="004554CF"/>
    <w:rsid w:val="004617AE"/>
    <w:rsid w:val="004622F8"/>
    <w:rsid w:val="00466CB5"/>
    <w:rsid w:val="00472334"/>
    <w:rsid w:val="00473918"/>
    <w:rsid w:val="004742CF"/>
    <w:rsid w:val="004939D2"/>
    <w:rsid w:val="0049528C"/>
    <w:rsid w:val="004A02FA"/>
    <w:rsid w:val="004A2939"/>
    <w:rsid w:val="004A5816"/>
    <w:rsid w:val="004B789E"/>
    <w:rsid w:val="004C120F"/>
    <w:rsid w:val="004C3B8C"/>
    <w:rsid w:val="004C7D43"/>
    <w:rsid w:val="004D160C"/>
    <w:rsid w:val="004D3955"/>
    <w:rsid w:val="004F7BDC"/>
    <w:rsid w:val="0050160E"/>
    <w:rsid w:val="00506DFF"/>
    <w:rsid w:val="00514DBE"/>
    <w:rsid w:val="00532595"/>
    <w:rsid w:val="00534C28"/>
    <w:rsid w:val="00552F3F"/>
    <w:rsid w:val="0055793A"/>
    <w:rsid w:val="00560B41"/>
    <w:rsid w:val="00566E4E"/>
    <w:rsid w:val="00573E59"/>
    <w:rsid w:val="00574E23"/>
    <w:rsid w:val="005750CF"/>
    <w:rsid w:val="00582D71"/>
    <w:rsid w:val="005830EF"/>
    <w:rsid w:val="005845C6"/>
    <w:rsid w:val="00585235"/>
    <w:rsid w:val="00585818"/>
    <w:rsid w:val="00593D07"/>
    <w:rsid w:val="00594206"/>
    <w:rsid w:val="005A3FFD"/>
    <w:rsid w:val="005A7EBA"/>
    <w:rsid w:val="005B32D1"/>
    <w:rsid w:val="005B3D06"/>
    <w:rsid w:val="005C1AE3"/>
    <w:rsid w:val="005C252E"/>
    <w:rsid w:val="005C5150"/>
    <w:rsid w:val="005C57F8"/>
    <w:rsid w:val="005D67B7"/>
    <w:rsid w:val="005E4C30"/>
    <w:rsid w:val="005E52D4"/>
    <w:rsid w:val="005E6FE1"/>
    <w:rsid w:val="005F3E5D"/>
    <w:rsid w:val="005F442B"/>
    <w:rsid w:val="005F6D91"/>
    <w:rsid w:val="00601BA6"/>
    <w:rsid w:val="00605D05"/>
    <w:rsid w:val="00605FC8"/>
    <w:rsid w:val="00607609"/>
    <w:rsid w:val="006275BE"/>
    <w:rsid w:val="00631519"/>
    <w:rsid w:val="0063267B"/>
    <w:rsid w:val="00632D62"/>
    <w:rsid w:val="00636F0E"/>
    <w:rsid w:val="006370F9"/>
    <w:rsid w:val="0063795F"/>
    <w:rsid w:val="00637BE7"/>
    <w:rsid w:val="00643B33"/>
    <w:rsid w:val="00654EDE"/>
    <w:rsid w:val="006552F5"/>
    <w:rsid w:val="006564DA"/>
    <w:rsid w:val="00656CDA"/>
    <w:rsid w:val="00657492"/>
    <w:rsid w:val="00660FAA"/>
    <w:rsid w:val="006724A5"/>
    <w:rsid w:val="00675D6C"/>
    <w:rsid w:val="006774CA"/>
    <w:rsid w:val="00683912"/>
    <w:rsid w:val="00691055"/>
    <w:rsid w:val="00695DFD"/>
    <w:rsid w:val="006A061B"/>
    <w:rsid w:val="006A0FC0"/>
    <w:rsid w:val="006A2E85"/>
    <w:rsid w:val="006A54DD"/>
    <w:rsid w:val="006A60B1"/>
    <w:rsid w:val="006B7752"/>
    <w:rsid w:val="006C2389"/>
    <w:rsid w:val="006D4B7F"/>
    <w:rsid w:val="006D5558"/>
    <w:rsid w:val="006D67DC"/>
    <w:rsid w:val="006D7BA8"/>
    <w:rsid w:val="006E25FF"/>
    <w:rsid w:val="006E30D7"/>
    <w:rsid w:val="006E4D63"/>
    <w:rsid w:val="006E6E42"/>
    <w:rsid w:val="006F1AB6"/>
    <w:rsid w:val="006F5E10"/>
    <w:rsid w:val="006F7111"/>
    <w:rsid w:val="00700821"/>
    <w:rsid w:val="00700E89"/>
    <w:rsid w:val="007019B7"/>
    <w:rsid w:val="0070536C"/>
    <w:rsid w:val="00712004"/>
    <w:rsid w:val="00713AEE"/>
    <w:rsid w:val="00713F22"/>
    <w:rsid w:val="007301AB"/>
    <w:rsid w:val="00736858"/>
    <w:rsid w:val="00736A9E"/>
    <w:rsid w:val="007413A6"/>
    <w:rsid w:val="00741601"/>
    <w:rsid w:val="00742B9C"/>
    <w:rsid w:val="00742D87"/>
    <w:rsid w:val="00747E68"/>
    <w:rsid w:val="0075101C"/>
    <w:rsid w:val="0075306B"/>
    <w:rsid w:val="0076776B"/>
    <w:rsid w:val="00774A80"/>
    <w:rsid w:val="0078358C"/>
    <w:rsid w:val="007932F9"/>
    <w:rsid w:val="007946BB"/>
    <w:rsid w:val="00797AF8"/>
    <w:rsid w:val="007A0BD2"/>
    <w:rsid w:val="007B77A8"/>
    <w:rsid w:val="007C36C8"/>
    <w:rsid w:val="007C3E8E"/>
    <w:rsid w:val="007D4FE0"/>
    <w:rsid w:val="007D649B"/>
    <w:rsid w:val="007D78E5"/>
    <w:rsid w:val="007E12BA"/>
    <w:rsid w:val="007E6297"/>
    <w:rsid w:val="007F059B"/>
    <w:rsid w:val="007F6D66"/>
    <w:rsid w:val="008014AE"/>
    <w:rsid w:val="00802CDD"/>
    <w:rsid w:val="00806758"/>
    <w:rsid w:val="00812207"/>
    <w:rsid w:val="0081258F"/>
    <w:rsid w:val="008418FE"/>
    <w:rsid w:val="00845349"/>
    <w:rsid w:val="008465DD"/>
    <w:rsid w:val="00851754"/>
    <w:rsid w:val="00852D71"/>
    <w:rsid w:val="00856401"/>
    <w:rsid w:val="008674F1"/>
    <w:rsid w:val="00873D5D"/>
    <w:rsid w:val="00875F1A"/>
    <w:rsid w:val="00887821"/>
    <w:rsid w:val="00890E50"/>
    <w:rsid w:val="008A34E4"/>
    <w:rsid w:val="008A56FF"/>
    <w:rsid w:val="008A5E59"/>
    <w:rsid w:val="008A7570"/>
    <w:rsid w:val="008B0049"/>
    <w:rsid w:val="008C21FB"/>
    <w:rsid w:val="008C7E30"/>
    <w:rsid w:val="008D567C"/>
    <w:rsid w:val="008D7A48"/>
    <w:rsid w:val="008E1356"/>
    <w:rsid w:val="008E40E8"/>
    <w:rsid w:val="008F030C"/>
    <w:rsid w:val="008F7D2A"/>
    <w:rsid w:val="009043DC"/>
    <w:rsid w:val="0090552C"/>
    <w:rsid w:val="00906A57"/>
    <w:rsid w:val="00911F3C"/>
    <w:rsid w:val="0091281F"/>
    <w:rsid w:val="00914C4C"/>
    <w:rsid w:val="009158AD"/>
    <w:rsid w:val="00917BE9"/>
    <w:rsid w:val="00922814"/>
    <w:rsid w:val="00931475"/>
    <w:rsid w:val="0093749E"/>
    <w:rsid w:val="009445F9"/>
    <w:rsid w:val="00951655"/>
    <w:rsid w:val="00960DD7"/>
    <w:rsid w:val="00961A74"/>
    <w:rsid w:val="00963463"/>
    <w:rsid w:val="0097422C"/>
    <w:rsid w:val="0099230A"/>
    <w:rsid w:val="00992C87"/>
    <w:rsid w:val="009A2767"/>
    <w:rsid w:val="009A351A"/>
    <w:rsid w:val="009B454F"/>
    <w:rsid w:val="009B7F0A"/>
    <w:rsid w:val="009C21BD"/>
    <w:rsid w:val="009C439E"/>
    <w:rsid w:val="009C4D8B"/>
    <w:rsid w:val="009D2285"/>
    <w:rsid w:val="009D5AE0"/>
    <w:rsid w:val="009F6A5C"/>
    <w:rsid w:val="009F6E6D"/>
    <w:rsid w:val="00A0562B"/>
    <w:rsid w:val="00A05B3A"/>
    <w:rsid w:val="00A1010F"/>
    <w:rsid w:val="00A1326A"/>
    <w:rsid w:val="00A14AEA"/>
    <w:rsid w:val="00A20F47"/>
    <w:rsid w:val="00A2257D"/>
    <w:rsid w:val="00A26596"/>
    <w:rsid w:val="00A37359"/>
    <w:rsid w:val="00A421F5"/>
    <w:rsid w:val="00A42E28"/>
    <w:rsid w:val="00A55C77"/>
    <w:rsid w:val="00A66017"/>
    <w:rsid w:val="00A67FC5"/>
    <w:rsid w:val="00A74013"/>
    <w:rsid w:val="00A84A88"/>
    <w:rsid w:val="00A921DA"/>
    <w:rsid w:val="00A92BEC"/>
    <w:rsid w:val="00AB5AAE"/>
    <w:rsid w:val="00AB5B2F"/>
    <w:rsid w:val="00AC305A"/>
    <w:rsid w:val="00AC55EF"/>
    <w:rsid w:val="00AE31CA"/>
    <w:rsid w:val="00AF4673"/>
    <w:rsid w:val="00AF6314"/>
    <w:rsid w:val="00B032AF"/>
    <w:rsid w:val="00B04FC2"/>
    <w:rsid w:val="00B15008"/>
    <w:rsid w:val="00B217F3"/>
    <w:rsid w:val="00B27CE9"/>
    <w:rsid w:val="00B3689B"/>
    <w:rsid w:val="00B4686E"/>
    <w:rsid w:val="00B47165"/>
    <w:rsid w:val="00B56044"/>
    <w:rsid w:val="00B702B9"/>
    <w:rsid w:val="00B75072"/>
    <w:rsid w:val="00B75F34"/>
    <w:rsid w:val="00B77360"/>
    <w:rsid w:val="00B86484"/>
    <w:rsid w:val="00B926B8"/>
    <w:rsid w:val="00B937D7"/>
    <w:rsid w:val="00B97A16"/>
    <w:rsid w:val="00BA5606"/>
    <w:rsid w:val="00BA672E"/>
    <w:rsid w:val="00BB077D"/>
    <w:rsid w:val="00BB2A0F"/>
    <w:rsid w:val="00BB75E4"/>
    <w:rsid w:val="00BC7CA5"/>
    <w:rsid w:val="00BD11E9"/>
    <w:rsid w:val="00BD7813"/>
    <w:rsid w:val="00BE16EE"/>
    <w:rsid w:val="00BE624C"/>
    <w:rsid w:val="00BF1F51"/>
    <w:rsid w:val="00BF2864"/>
    <w:rsid w:val="00BF3954"/>
    <w:rsid w:val="00C0327B"/>
    <w:rsid w:val="00C166EA"/>
    <w:rsid w:val="00C21F35"/>
    <w:rsid w:val="00C30FAB"/>
    <w:rsid w:val="00C31DCB"/>
    <w:rsid w:val="00C36F62"/>
    <w:rsid w:val="00C374F6"/>
    <w:rsid w:val="00C40758"/>
    <w:rsid w:val="00C41571"/>
    <w:rsid w:val="00C46352"/>
    <w:rsid w:val="00C50BB5"/>
    <w:rsid w:val="00C629AC"/>
    <w:rsid w:val="00C8418A"/>
    <w:rsid w:val="00C8780F"/>
    <w:rsid w:val="00C92C32"/>
    <w:rsid w:val="00C93AB3"/>
    <w:rsid w:val="00C97BA6"/>
    <w:rsid w:val="00CA492A"/>
    <w:rsid w:val="00CB11AC"/>
    <w:rsid w:val="00CB3C8B"/>
    <w:rsid w:val="00CC12B9"/>
    <w:rsid w:val="00CC2139"/>
    <w:rsid w:val="00CC3D3A"/>
    <w:rsid w:val="00CD1F41"/>
    <w:rsid w:val="00CD478C"/>
    <w:rsid w:val="00CD4CB7"/>
    <w:rsid w:val="00CE09B2"/>
    <w:rsid w:val="00CE693F"/>
    <w:rsid w:val="00CF2A27"/>
    <w:rsid w:val="00CF5CC0"/>
    <w:rsid w:val="00CF69FC"/>
    <w:rsid w:val="00D0024E"/>
    <w:rsid w:val="00D004FB"/>
    <w:rsid w:val="00D04676"/>
    <w:rsid w:val="00D06079"/>
    <w:rsid w:val="00D07B5D"/>
    <w:rsid w:val="00D10759"/>
    <w:rsid w:val="00D22D97"/>
    <w:rsid w:val="00D37E4A"/>
    <w:rsid w:val="00D635AD"/>
    <w:rsid w:val="00D64D08"/>
    <w:rsid w:val="00D65C40"/>
    <w:rsid w:val="00D7116B"/>
    <w:rsid w:val="00D74624"/>
    <w:rsid w:val="00D87015"/>
    <w:rsid w:val="00D91233"/>
    <w:rsid w:val="00D91686"/>
    <w:rsid w:val="00D91A10"/>
    <w:rsid w:val="00DA308F"/>
    <w:rsid w:val="00DA79A7"/>
    <w:rsid w:val="00DC0A73"/>
    <w:rsid w:val="00DC4EFF"/>
    <w:rsid w:val="00DD1ACC"/>
    <w:rsid w:val="00DD411A"/>
    <w:rsid w:val="00DE45F1"/>
    <w:rsid w:val="00DE7284"/>
    <w:rsid w:val="00DF4BAC"/>
    <w:rsid w:val="00E00710"/>
    <w:rsid w:val="00E127F4"/>
    <w:rsid w:val="00E232F9"/>
    <w:rsid w:val="00E33BC7"/>
    <w:rsid w:val="00E43910"/>
    <w:rsid w:val="00E44E82"/>
    <w:rsid w:val="00E4614C"/>
    <w:rsid w:val="00E52D20"/>
    <w:rsid w:val="00E567F4"/>
    <w:rsid w:val="00E577B0"/>
    <w:rsid w:val="00E625AC"/>
    <w:rsid w:val="00E62CA2"/>
    <w:rsid w:val="00E646DE"/>
    <w:rsid w:val="00E65DDF"/>
    <w:rsid w:val="00E82F82"/>
    <w:rsid w:val="00E93249"/>
    <w:rsid w:val="00E944FF"/>
    <w:rsid w:val="00E97194"/>
    <w:rsid w:val="00E97F88"/>
    <w:rsid w:val="00EA0339"/>
    <w:rsid w:val="00EA2658"/>
    <w:rsid w:val="00EA7D30"/>
    <w:rsid w:val="00EA7D42"/>
    <w:rsid w:val="00EB1E2E"/>
    <w:rsid w:val="00EB35B3"/>
    <w:rsid w:val="00EB3CF9"/>
    <w:rsid w:val="00EC6BBD"/>
    <w:rsid w:val="00EC7C17"/>
    <w:rsid w:val="00ED0A66"/>
    <w:rsid w:val="00ED1450"/>
    <w:rsid w:val="00ED6116"/>
    <w:rsid w:val="00EE22FE"/>
    <w:rsid w:val="00EF39A3"/>
    <w:rsid w:val="00EF5EC7"/>
    <w:rsid w:val="00EF6B7B"/>
    <w:rsid w:val="00F0013F"/>
    <w:rsid w:val="00F0480A"/>
    <w:rsid w:val="00F11EC1"/>
    <w:rsid w:val="00F238FC"/>
    <w:rsid w:val="00F248CE"/>
    <w:rsid w:val="00F263E6"/>
    <w:rsid w:val="00F3091B"/>
    <w:rsid w:val="00F433B1"/>
    <w:rsid w:val="00F4725F"/>
    <w:rsid w:val="00F4734E"/>
    <w:rsid w:val="00F54DA5"/>
    <w:rsid w:val="00F66093"/>
    <w:rsid w:val="00F75F5A"/>
    <w:rsid w:val="00F80864"/>
    <w:rsid w:val="00F82B88"/>
    <w:rsid w:val="00F82EBD"/>
    <w:rsid w:val="00F85C8D"/>
    <w:rsid w:val="00F90958"/>
    <w:rsid w:val="00F9325F"/>
    <w:rsid w:val="00F962D3"/>
    <w:rsid w:val="00F9797E"/>
    <w:rsid w:val="00FA345A"/>
    <w:rsid w:val="00FA5997"/>
    <w:rsid w:val="00FB15BE"/>
    <w:rsid w:val="00FB213E"/>
    <w:rsid w:val="00FB5F54"/>
    <w:rsid w:val="00FC323B"/>
    <w:rsid w:val="00FC406C"/>
    <w:rsid w:val="00FD3B7B"/>
    <w:rsid w:val="00FD3E0A"/>
    <w:rsid w:val="00FD44FB"/>
    <w:rsid w:val="00FD4B8E"/>
    <w:rsid w:val="00FE47C0"/>
    <w:rsid w:val="00FF00F1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eda293,#fca2b7,#fdcfda,#fff3eb,#fde7e7,#deffcd,#ebffe1"/>
    </o:shapedefaults>
    <o:shapelayout v:ext="edit">
      <o:idmap v:ext="edit" data="1"/>
    </o:shapelayout>
  </w:shapeDefaults>
  <w:decimalSymbol w:val="."/>
  <w:listSeparator w:val=","/>
  <w14:docId w14:val="267CD147"/>
  <w15:chartTrackingRefBased/>
  <w15:docId w15:val="{F48FA76E-8058-4A2B-AC6D-33AE949BA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0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B47165"/>
    <w:pPr>
      <w:spacing w:after="0" w:line="240" w:lineRule="auto"/>
    </w:pPr>
    <w:rPr>
      <w:rFonts w:ascii="Calibri" w:eastAsia="Calibri" w:hAnsi="Calibri" w:cs="Cordia New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47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71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7165"/>
  </w:style>
  <w:style w:type="paragraph" w:styleId="Footer">
    <w:name w:val="footer"/>
    <w:basedOn w:val="Normal"/>
    <w:link w:val="FooterChar"/>
    <w:uiPriority w:val="99"/>
    <w:unhideWhenUsed/>
    <w:rsid w:val="00B471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7165"/>
  </w:style>
  <w:style w:type="table" w:styleId="GridTable4-Accent1">
    <w:name w:val="Grid Table 4 Accent 1"/>
    <w:basedOn w:val="TableNormal"/>
    <w:uiPriority w:val="49"/>
    <w:rsid w:val="00C21F35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NoSpacing">
    <w:name w:val="No Spacing"/>
    <w:uiPriority w:val="1"/>
    <w:qFormat/>
    <w:rsid w:val="001B65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3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42" Type="http://schemas.openxmlformats.org/officeDocument/2006/relationships/image" Target="media/image14.jpeg"/><Relationship Id="rId47" Type="http://schemas.openxmlformats.org/officeDocument/2006/relationships/image" Target="media/image39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84" Type="http://schemas.openxmlformats.org/officeDocument/2006/relationships/image" Target="media/image40.png"/><Relationship Id="rId7" Type="http://schemas.openxmlformats.org/officeDocument/2006/relationships/endnotes" Target="endnotes.xml"/><Relationship Id="rId71" Type="http://schemas.microsoft.com/office/2007/relationships/hdphoto" Target="media/hdphoto3.wdp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1" Type="http://schemas.openxmlformats.org/officeDocument/2006/relationships/image" Target="media/image4.png"/><Relationship Id="rId40" Type="http://schemas.openxmlformats.org/officeDocument/2006/relationships/image" Target="media/image13.jpeg"/><Relationship Id="rId45" Type="http://schemas.openxmlformats.org/officeDocument/2006/relationships/image" Target="media/image17.jpeg"/><Relationship Id="rId53" Type="http://schemas.openxmlformats.org/officeDocument/2006/relationships/image" Target="media/image20.png"/><Relationship Id="rId58" Type="http://schemas.openxmlformats.org/officeDocument/2006/relationships/image" Target="media/image49.jpeg"/><Relationship Id="rId66" Type="http://schemas.openxmlformats.org/officeDocument/2006/relationships/image" Target="media/image27.jpeg"/><Relationship Id="rId74" Type="http://schemas.openxmlformats.org/officeDocument/2006/relationships/image" Target="media/image64.jpeg"/><Relationship Id="rId79" Type="http://schemas.openxmlformats.org/officeDocument/2006/relationships/image" Target="media/image35.png"/><Relationship Id="rId5" Type="http://schemas.openxmlformats.org/officeDocument/2006/relationships/webSettings" Target="webSettings.xml"/><Relationship Id="rId61" Type="http://schemas.openxmlformats.org/officeDocument/2006/relationships/image" Target="media/image26.png"/><Relationship Id="rId82" Type="http://schemas.openxmlformats.org/officeDocument/2006/relationships/image" Target="media/image38.png"/><Relationship Id="rId19" Type="http://schemas.openxmlformats.org/officeDocument/2006/relationships/image" Target="media/image11.png"/><Relationship Id="rId14" Type="http://schemas.openxmlformats.org/officeDocument/2006/relationships/image" Target="media/image7.png"/><Relationship Id="rId43" Type="http://schemas.openxmlformats.org/officeDocument/2006/relationships/image" Target="media/image15.jpeg"/><Relationship Id="rId48" Type="http://schemas.openxmlformats.org/officeDocument/2006/relationships/image" Target="media/image40.jpeg"/><Relationship Id="rId56" Type="http://schemas.openxmlformats.org/officeDocument/2006/relationships/image" Target="media/image47.png"/><Relationship Id="rId64" Type="http://schemas.openxmlformats.org/officeDocument/2006/relationships/image" Target="media/image26.jpeg"/><Relationship Id="rId69" Type="http://schemas.openxmlformats.org/officeDocument/2006/relationships/image" Target="media/image60.png"/><Relationship Id="rId77" Type="http://schemas.microsoft.com/office/2007/relationships/hdphoto" Target="media/hdphoto4.wdp"/><Relationship Id="rId8" Type="http://schemas.openxmlformats.org/officeDocument/2006/relationships/image" Target="media/image1.jpg"/><Relationship Id="rId51" Type="http://schemas.openxmlformats.org/officeDocument/2006/relationships/image" Target="media/image19.png"/><Relationship Id="rId72" Type="http://schemas.openxmlformats.org/officeDocument/2006/relationships/image" Target="media/image30.jpeg"/><Relationship Id="rId80" Type="http://schemas.openxmlformats.org/officeDocument/2006/relationships/image" Target="media/image36.pn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38" Type="http://schemas.openxmlformats.org/officeDocument/2006/relationships/image" Target="media/image30.png"/><Relationship Id="rId46" Type="http://schemas.openxmlformats.org/officeDocument/2006/relationships/image" Target="media/image38.jpeg"/><Relationship Id="rId59" Type="http://schemas.openxmlformats.org/officeDocument/2006/relationships/image" Target="media/image23.jpeg"/><Relationship Id="rId67" Type="http://schemas.openxmlformats.org/officeDocument/2006/relationships/image" Target="media/image28.png"/><Relationship Id="rId20" Type="http://schemas.microsoft.com/office/2007/relationships/hdphoto" Target="media/hdphoto1.wdp"/><Relationship Id="rId41" Type="http://schemas.openxmlformats.org/officeDocument/2006/relationships/image" Target="media/image33.jpeg"/><Relationship Id="rId54" Type="http://schemas.openxmlformats.org/officeDocument/2006/relationships/image" Target="media/image21.png"/><Relationship Id="rId62" Type="http://schemas.openxmlformats.org/officeDocument/2006/relationships/image" Target="media/image25.jpeg"/><Relationship Id="rId70" Type="http://schemas.openxmlformats.org/officeDocument/2006/relationships/image" Target="media/image29.png"/><Relationship Id="rId75" Type="http://schemas.openxmlformats.org/officeDocument/2006/relationships/image" Target="media/image65.jpeg"/><Relationship Id="rId83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49" Type="http://schemas.openxmlformats.org/officeDocument/2006/relationships/image" Target="media/image41.jpeg"/><Relationship Id="rId57" Type="http://schemas.openxmlformats.org/officeDocument/2006/relationships/image" Target="media/image22.jpeg"/><Relationship Id="rId10" Type="http://schemas.openxmlformats.org/officeDocument/2006/relationships/image" Target="media/image3.png"/><Relationship Id="rId44" Type="http://schemas.openxmlformats.org/officeDocument/2006/relationships/image" Target="media/image16.jpeg"/><Relationship Id="rId52" Type="http://schemas.openxmlformats.org/officeDocument/2006/relationships/image" Target="media/image19.jpeg"/><Relationship Id="rId60" Type="http://schemas.openxmlformats.org/officeDocument/2006/relationships/image" Target="media/image24.png"/><Relationship Id="rId65" Type="http://schemas.openxmlformats.org/officeDocument/2006/relationships/image" Target="media/image56.jpeg"/><Relationship Id="rId73" Type="http://schemas.openxmlformats.org/officeDocument/2006/relationships/image" Target="media/image31.jpeg"/><Relationship Id="rId78" Type="http://schemas.openxmlformats.org/officeDocument/2006/relationships/image" Target="media/image34.jpeg"/><Relationship Id="rId81" Type="http://schemas.openxmlformats.org/officeDocument/2006/relationships/image" Target="media/image37.png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9" Type="http://schemas.openxmlformats.org/officeDocument/2006/relationships/image" Target="media/image12.jpeg"/><Relationship Id="rId50" Type="http://schemas.openxmlformats.org/officeDocument/2006/relationships/image" Target="media/image18.png"/><Relationship Id="rId55" Type="http://schemas.microsoft.com/office/2007/relationships/hdphoto" Target="media/hdphoto2.wdp"/><Relationship Id="rId76" Type="http://schemas.openxmlformats.org/officeDocument/2006/relationships/image" Target="media/image32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blipFill dpi="0" rotWithShape="1"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noFill/>
          <a:prstDash val="solid"/>
          <a:miter lim="800000"/>
        </a:ln>
        <a:effectLst>
          <a:softEdge rad="0"/>
        </a:effectLst>
      </a:spPr>
      <a:bodyPr rot="0" spcFirstLastPara="0" vertOverflow="clip" horzOverflow="clip" vert="horz" wrap="square" lIns="0" tIns="0" rIns="0" bIns="0" numCol="1" spcCol="0" rtlCol="0" fromWordArt="0" anchor="ctr" anchorCtr="0" forceAA="0" compatLnSpc="1">
        <a:prstTxWarp prst="textNoShape">
          <a:avLst/>
        </a:prstTxWarp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F3105-1B33-45DC-A640-334641C1F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14</Pages>
  <Words>1821</Words>
  <Characters>10384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WANLAPA DANBANCHOETWONG</dc:creator>
  <cp:keywords/>
  <dc:description/>
  <cp:lastModifiedBy>Wipada Jehwang</cp:lastModifiedBy>
  <cp:revision>118</cp:revision>
  <cp:lastPrinted>2025-03-26T07:14:00Z</cp:lastPrinted>
  <dcterms:created xsi:type="dcterms:W3CDTF">2025-02-21T07:21:00Z</dcterms:created>
  <dcterms:modified xsi:type="dcterms:W3CDTF">2026-04-02T02:41:00Z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f732e50e542e63eab09d5e7ffa1d6913ecfd555aa1ec01e955fda243a2b57170</vt:lpwstr>
  </property>
</Properties>
</file>