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E8ADD20" w14:textId="30BF9166" w:rsidR="00995BB4" w:rsidRPr="00995BB4" w:rsidRDefault="00A25447" w:rsidP="004440E0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00063" behindDoc="0" locked="0" layoutInCell="1" allowOverlap="1" wp14:anchorId="373B4977" wp14:editId="6D814943">
            <wp:simplePos x="0" y="0"/>
            <wp:positionH relativeFrom="page">
              <wp:align>left</wp:align>
            </wp:positionH>
            <wp:positionV relativeFrom="paragraph">
              <wp:posOffset>475013</wp:posOffset>
            </wp:positionV>
            <wp:extent cx="7553325" cy="7553325"/>
            <wp:effectExtent l="0" t="0" r="9525" b="9525"/>
            <wp:wrapThrough wrapText="bothSides">
              <wp:wrapPolygon edited="0">
                <wp:start x="0" y="0"/>
                <wp:lineTo x="0" y="21573"/>
                <wp:lineTo x="21573" y="21573"/>
                <wp:lineTo x="21573" y="0"/>
                <wp:lineTo x="0" y="0"/>
              </wp:wrapPolygon>
            </wp:wrapThrough>
            <wp:docPr id="729325923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325923" name="Picture 6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8057B1" w14:textId="68661EFC" w:rsidR="004B522A" w:rsidRDefault="004B522A" w:rsidP="00995BB4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br w:type="page"/>
      </w:r>
    </w:p>
    <w:p w14:paraId="3EB0D9DF" w14:textId="77777777" w:rsidR="002F40B4" w:rsidRDefault="002F40B4" w:rsidP="007F1D77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21A31F2C" w14:textId="77777777" w:rsidR="0013775C" w:rsidRDefault="00E216CC" w:rsidP="00E0368B">
      <w:pPr>
        <w:spacing w:after="0" w:line="20" w:lineRule="atLeast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40BAD3A8" wp14:editId="5EEDEFA4">
                <wp:extent cx="7198560" cy="3048000"/>
                <wp:effectExtent l="0" t="0" r="2540" b="0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560" cy="3045116"/>
                          <a:chOff x="11470" y="8566"/>
                          <a:chExt cx="7198560" cy="3045116"/>
                        </a:xfrm>
                      </wpg:grpSpPr>
                      <wps:wsp>
                        <wps:cNvPr id="10" name="Rectangle: Rounded Corners 10"/>
                        <wps:cNvSpPr/>
                        <wps:spPr>
                          <a:xfrm>
                            <a:off x="11470" y="1601877"/>
                            <a:ext cx="2427827" cy="1431505"/>
                          </a:xfrm>
                          <a:prstGeom prst="roundRect">
                            <a:avLst>
                              <a:gd name="adj" fmla="val 6457"/>
                            </a:avLst>
                          </a:prstGeom>
                          <a:blipFill>
                            <a:blip r:embed="rId9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colorTemperature colorTemp="88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: Rounded Corners 11"/>
                        <wps:cNvSpPr/>
                        <wps:spPr>
                          <a:xfrm>
                            <a:off x="2468274" y="1601937"/>
                            <a:ext cx="2386174" cy="1431425"/>
                          </a:xfrm>
                          <a:prstGeom prst="roundRect">
                            <a:avLst>
                              <a:gd name="adj" fmla="val 6457"/>
                            </a:avLst>
                          </a:prstGeom>
                          <a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4531" t="-22717" r="-10309" b="-22333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5"/>
                        <wps:cNvSpPr/>
                        <wps:spPr>
                          <a:xfrm>
                            <a:off x="4886237" y="1594475"/>
                            <a:ext cx="2323793" cy="1459207"/>
                          </a:xfrm>
                          <a:prstGeom prst="roundRect">
                            <a:avLst>
                              <a:gd name="adj" fmla="val 6457"/>
                            </a:avLst>
                          </a:prstGeom>
                          <a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54553" t="-49199" r="-22049" b="-27403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7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1601" y="8566"/>
                            <a:ext cx="7156425" cy="19145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BA4F159" id="Group 26" o:spid="_x0000_s1026" style="width:566.8pt;height:240pt;mso-position-horizontal-relative:char;mso-position-vertical-relative:line" coordorigin="114,85" coordsize="71985,30451" o:gfxdata="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">
                <v:roundrect id="Rectangle: Rounded Corners 10" o:spid="_x0000_s1027" style="position:absolute;left:114;top:16018;width:24278;height:14315;visibility:visible;mso-wrap-style:square;v-text-anchor:middle" arcsize="423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" stroked="f" strokeweight="1pt">
                  <v:fill r:id="rId14" o:title="" recolor="t" rotate="t" type="frame"/>
                  <v:stroke joinstyle="miter"/>
                </v:roundrect>
                <v:roundrect id="Rectangle: Rounded Corners 11" o:spid="_x0000_s1028" style="position:absolute;left:24682;top:16019;width:23862;height:14314;visibility:visible;mso-wrap-style:square;v-text-anchor:middle" arcsize="423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" stroked="f" strokeweight="1pt">
                  <v:fill r:id="rId15" o:title="" recolor="t" rotate="t" type="frame"/>
                  <v:stroke joinstyle="miter"/>
                </v:roundrect>
                <v:roundrect id="Rectangle: Rounded Corners 15" o:spid="_x0000_s1029" style="position:absolute;left:48862;top:15944;width:23238;height:14592;visibility:visible;mso-wrap-style:square;v-text-anchor:middle" arcsize="423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" stroked="f" strokeweight="1pt">
                  <v:fill r:id="rId16" o:title="" recolor="t" rotate="t" type="frame"/>
                  <v:stroke joinstyle="miter"/>
                </v:roundrect>
                <v:shape id="Picture 71" o:spid="_x0000_s1030" type="#_x0000_t75" style="position:absolute;left:216;top:85;width:71564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">
                  <v:imagedata r:id="rId17" o:title=""/>
                </v:shape>
                <w10:anchorlock/>
              </v:group>
            </w:pict>
          </mc:Fallback>
        </mc:AlternateContent>
      </w:r>
      <w:r w:rsidR="0013775C" w:rsidRPr="00FE1B29">
        <w:rPr>
          <w:rFonts w:ascii="TH SarabunPSK" w:hAnsi="TH SarabunPSK" w:cs="TH SarabunPSK"/>
          <w:noProof/>
          <w:sz w:val="2"/>
          <w:szCs w:val="2"/>
        </w:rPr>
        <mc:AlternateContent>
          <mc:Choice Requires="wpg">
            <w:drawing>
              <wp:inline distT="0" distB="0" distL="0" distR="0" wp14:anchorId="48BB284E" wp14:editId="574A9D5C">
                <wp:extent cx="7362825" cy="1925955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2825" cy="1925955"/>
                          <a:chOff x="0" y="32720"/>
                          <a:chExt cx="7553074" cy="2023207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71"/>
                            <a:ext cx="7390395" cy="1155525"/>
                          </a:xfrm>
                          <a:prstGeom prst="rect">
                            <a:avLst/>
                          </a:prstGeom>
                          <a:solidFill>
                            <a:srgbClr val="461E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5773"/>
                            <a:ext cx="3189768" cy="466942"/>
                            <a:chOff x="303180" y="1225681"/>
                            <a:chExt cx="3778726" cy="553157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5681"/>
                              <a:ext cx="89732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F98856" w14:textId="77777777" w:rsidR="0013775C" w:rsidRDefault="0013775C" w:rsidP="0013775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5681"/>
                              <a:ext cx="82149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B3E6F4" w14:textId="77777777" w:rsidR="0013775C" w:rsidRDefault="0013775C" w:rsidP="0013775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5681"/>
                              <a:ext cx="820703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E75550" w14:textId="77777777" w:rsidR="0013775C" w:rsidRDefault="0013775C" w:rsidP="0013775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484" y="1225500"/>
                            <a:ext cx="3189336" cy="799805"/>
                            <a:chOff x="4017439" y="1225360"/>
                            <a:chExt cx="3778217" cy="947478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439" y="1225360"/>
                              <a:ext cx="948666" cy="94747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E714F5" w14:textId="77777777" w:rsidR="0013775C" w:rsidRDefault="0013775C" w:rsidP="0013775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  <w:p w14:paraId="761BA530" w14:textId="77777777" w:rsidR="0013775C" w:rsidRDefault="0013775C" w:rsidP="0013775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5689"/>
                              <a:ext cx="931288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0B2716" w14:textId="77777777" w:rsidR="0013775C" w:rsidRDefault="0013775C" w:rsidP="0013775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5689"/>
                              <a:ext cx="819913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BD052AF" w14:textId="77777777" w:rsidR="0013775C" w:rsidRDefault="0013775C" w:rsidP="0013775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1073"/>
                            <a:ext cx="3350291" cy="544821"/>
                            <a:chOff x="122958" y="1511295"/>
                            <a:chExt cx="2796971" cy="454841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384"/>
                              <a:ext cx="774869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A80CC2" w14:textId="77777777" w:rsidR="0013775C" w:rsidRDefault="00D910DC" w:rsidP="0013775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SQ705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2967"/>
                              <a:ext cx="688030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66286B" w14:textId="58C7413C" w:rsidR="0013775C" w:rsidRDefault="0013775C" w:rsidP="0013775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D910D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9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C2324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295"/>
                              <a:ext cx="655744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89F941" w14:textId="77777777" w:rsidR="0013775C" w:rsidRDefault="0013775C" w:rsidP="0013775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D910D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D910D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9" y="1509486"/>
                            <a:ext cx="3235033" cy="546441"/>
                            <a:chOff x="3905409" y="1509706"/>
                            <a:chExt cx="2700743" cy="456191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09706"/>
                              <a:ext cx="705842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1FB647" w14:textId="77777777" w:rsidR="0013775C" w:rsidRDefault="00D910DC" w:rsidP="0013775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SQ7</w:t>
                                </w:r>
                                <w:r w:rsidR="00AD5C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146"/>
                              <a:ext cx="656300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AC8BE7" w14:textId="41A9AFE0" w:rsidR="0013775C" w:rsidRDefault="0013775C" w:rsidP="0013775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AD5C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8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C2324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8" y="1511144"/>
                              <a:ext cx="587274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DC231D" w14:textId="77777777" w:rsidR="0013775C" w:rsidRDefault="00AD5C27" w:rsidP="0013775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20</w:t>
                                </w:r>
                                <w:r w:rsidR="0013775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4"/>
                            <a:ext cx="816141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EB8DCB" w14:textId="77777777" w:rsidR="0013775C" w:rsidRDefault="00D910DC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16"/>
                            <a:ext cx="74279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5D388F" w14:textId="77777777" w:rsidR="0013775C" w:rsidRDefault="00D910DC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SIN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solidFill>
                            <a:srgbClr val="461E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68" y="462356"/>
                            <a:ext cx="425407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13ECAD" w14:textId="77777777" w:rsidR="0013775C" w:rsidRDefault="0013775C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เริ่มต้น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814496" y="32720"/>
                            <a:ext cx="1540266" cy="10512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220D5A" w14:textId="35780F78" w:rsidR="008255B8" w:rsidRPr="00F8331E" w:rsidRDefault="00DC6F86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2</w:t>
                              </w:r>
                              <w:r w:rsidR="007846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0</w:t>
                              </w:r>
                              <w:r w:rsidR="0013775C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</w:t>
                              </w:r>
                              <w:r w:rsidR="008255B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3"/>
                            <a:ext cx="465414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31987C" w14:textId="77777777" w:rsidR="0013775C" w:rsidRDefault="0013775C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093" y="174794"/>
                            <a:ext cx="1538933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F65A0E" w14:textId="77777777" w:rsidR="0013775C" w:rsidRDefault="0013775C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D910D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568" y="384121"/>
                            <a:ext cx="104951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6A45DA" w14:textId="77777777" w:rsidR="0013775C" w:rsidRDefault="0013775C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2064B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281" cy="5042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AE8BDC" w14:textId="77777777" w:rsidR="0013775C" w:rsidRDefault="0013775C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D910D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D910D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DA6E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SINGAPORE AIRLINES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82" y="362805"/>
                            <a:ext cx="2361075" cy="3535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739B07" w14:textId="60FE3002" w:rsidR="0013775C" w:rsidRDefault="005D0370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กรกฎาคม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2569 - มกราคม 2</w:t>
                              </w:r>
                              <w:r w:rsidR="00234D8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349" y="706196"/>
                            <a:ext cx="81747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E6E6AC" w14:textId="77777777" w:rsidR="0013775C" w:rsidRDefault="00D910DC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SIN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4664" y="697177"/>
                            <a:ext cx="743462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054BCD" w14:textId="77777777" w:rsidR="0013775C" w:rsidRDefault="00D910DC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BB284E" id="Group 185" o:spid="_x0000_s1026" style="width:579.75pt;height:151.65pt;mso-position-horizontal-relative:char;mso-position-vertical-relative:line" coordorigin=",327" coordsize="75530,20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" fillcolor="#461ea2" stroked="f" strokeweight="1pt"/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7BF98856" w14:textId="77777777" w:rsidR="0013775C" w:rsidRDefault="0013775C" w:rsidP="0013775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50B3E6F4" w14:textId="77777777" w:rsidR="0013775C" w:rsidRDefault="0013775C" w:rsidP="0013775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1CE75550" w14:textId="77777777" w:rsidR="0013775C" w:rsidRDefault="0013775C" w:rsidP="0013775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4;top:12255;width:31894;height:7998" coordorigin="40174,12253" coordsize="37782,9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4;top:12253;width:9487;height:9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02E714F5" w14:textId="77777777" w:rsidR="0013775C" w:rsidRDefault="0013775C" w:rsidP="0013775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  <w:p w14:paraId="761BA530" w14:textId="77777777" w:rsidR="0013775C" w:rsidRDefault="0013775C" w:rsidP="0013775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2C0B2716" w14:textId="77777777" w:rsidR="0013775C" w:rsidRDefault="0013775C" w:rsidP="0013775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3BD052AF" w14:textId="77777777" w:rsidR="0013775C" w:rsidRDefault="0013775C" w:rsidP="0013775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0;width:33503;height:5448" coordorigin="1229,15112" coordsize="27969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3;width:77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37A80CC2" w14:textId="77777777" w:rsidR="0013775C" w:rsidRDefault="00D910DC" w:rsidP="0013775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SQ705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9;width:6880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6666286B" w14:textId="58C7413C" w:rsidR="0013775C" w:rsidRDefault="0013775C" w:rsidP="0013775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D910D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9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C2324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35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2;width:6558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6D89F941" w14:textId="77777777" w:rsidR="0013775C" w:rsidRDefault="0013775C" w:rsidP="0013775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D910D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D910D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4;width:32350;height:5465" coordorigin="39054,15097" coordsize="27007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097;width:705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741FB647" w14:textId="77777777" w:rsidR="0013775C" w:rsidRDefault="00D910DC" w:rsidP="0013775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SQ7</w:t>
                          </w:r>
                          <w:r w:rsidR="00AD5C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20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1;width:65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54AC8BE7" w14:textId="41A9AFE0" w:rsidR="0013775C" w:rsidRDefault="0013775C" w:rsidP="0013775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AD5C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8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C2324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35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1CDC231D" w14:textId="77777777" w:rsidR="0013775C" w:rsidRDefault="00AD5C27" w:rsidP="0013775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20</w:t>
                          </w:r>
                          <w:r w:rsidR="0013775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00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2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3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44EB8DCB" w14:textId="77777777" w:rsidR="0013775C" w:rsidRDefault="00D910DC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1F5D388F" w14:textId="77777777" w:rsidR="0013775C" w:rsidRDefault="00D910DC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SIN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" fillcolor="#461ea2" stroked="f" strokeweight="1pt"/>
                <v:shape id="TextBox 37" o:spid="_x0000_s1051" type="#_x0000_t202" style="position:absolute;left:55317;top:4623;width:42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4613ECAD" w14:textId="77777777" w:rsidR="0013775C" w:rsidRDefault="0013775C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เริ่มต้น</w:t>
                        </w:r>
                      </w:p>
                    </w:txbxContent>
                  </v:textbox>
                </v:shape>
                <v:shape id="TextBox 38" o:spid="_x0000_s1052" type="#_x0000_t202" style="position:absolute;left:58144;top:327;width:15403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0B220D5A" w14:textId="35780F78" w:rsidR="008255B8" w:rsidRPr="00F8331E" w:rsidRDefault="00DC6F86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2</w:t>
                        </w:r>
                        <w:r w:rsidR="0078468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0</w:t>
                        </w:r>
                        <w:r w:rsidR="0013775C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</w:t>
                        </w:r>
                        <w:r w:rsidR="008255B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6A31987C" w14:textId="77777777" w:rsidR="0013775C" w:rsidRDefault="0013775C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0;top:1747;width:15390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06F65A0E" w14:textId="77777777" w:rsidR="0013775C" w:rsidRDefault="0013775C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D910DC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1;width:10495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1D6A45DA" w14:textId="77777777" w:rsidR="0013775C" w:rsidRDefault="0013775C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2064B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2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41AE8BDC" w14:textId="77777777" w:rsidR="0013775C" w:rsidRDefault="0013775C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D910DC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D910DC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DA6E88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SINGAPORE AIRLINES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1;height:3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6B739B07" w14:textId="60FE3002" w:rsidR="0013775C" w:rsidRDefault="005D0370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กรกฎาคม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2569 - มกราคม 2</w:t>
                        </w:r>
                        <w:r w:rsidR="00234D8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70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4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5DE6E6AC" w14:textId="77777777" w:rsidR="0013775C" w:rsidRDefault="00D910DC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SIN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01054BCD" w14:textId="77777777" w:rsidR="0013775C" w:rsidRDefault="00D910DC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5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5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10"/>
        <w:gridCol w:w="6607"/>
        <w:gridCol w:w="538"/>
        <w:gridCol w:w="579"/>
        <w:gridCol w:w="587"/>
        <w:gridCol w:w="2409"/>
      </w:tblGrid>
      <w:tr w:rsidR="00DA6E88" w:rsidRPr="00AA2FA0" w14:paraId="48DF8A2F" w14:textId="77777777" w:rsidTr="002B2EEB">
        <w:trPr>
          <w:trHeight w:val="754"/>
        </w:trPr>
        <w:tc>
          <w:tcPr>
            <w:tcW w:w="6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461EA2"/>
            <w:vAlign w:val="center"/>
          </w:tcPr>
          <w:p w14:paraId="09EFA8B0" w14:textId="77777777" w:rsidR="00DA6E88" w:rsidRPr="00AA2FA0" w:rsidRDefault="00DA6E88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AA2FA0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660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461EA2"/>
            <w:vAlign w:val="center"/>
          </w:tcPr>
          <w:p w14:paraId="4A272946" w14:textId="77777777" w:rsidR="00DA6E88" w:rsidRPr="00AA2FA0" w:rsidRDefault="00DA6E88" w:rsidP="00E0368B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AA2FA0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โปรแกรมทัวร์</w:t>
            </w:r>
          </w:p>
        </w:tc>
        <w:tc>
          <w:tcPr>
            <w:tcW w:w="1704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461EA2"/>
            <w:vAlign w:val="center"/>
          </w:tcPr>
          <w:p w14:paraId="5B674B41" w14:textId="77777777" w:rsidR="00DA6E88" w:rsidRPr="00AA2FA0" w:rsidRDefault="00DA6E88" w:rsidP="00DA6E8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AA2FA0">
              <w:rPr>
                <w:rFonts w:ascii="TH SarabunPSK" w:hAnsi="TH SarabunPSK" w:cs="TH SarabunPSK" w:hint="cs"/>
                <w:color w:val="FFFFFF"/>
                <w:sz w:val="28"/>
                <w:cs/>
              </w:rPr>
              <w:t>เช้า</w:t>
            </w:r>
            <w:r>
              <w:rPr>
                <w:rFonts w:ascii="TH SarabunPSK" w:hAnsi="TH SarabunPSK" w:cs="TH SarabunPSK" w:hint="cs"/>
                <w:color w:val="FFFFFF"/>
                <w:sz w:val="28"/>
                <w:cs/>
              </w:rPr>
              <w:t xml:space="preserve">    </w:t>
            </w:r>
            <w:r w:rsidRPr="00AA2FA0">
              <w:rPr>
                <w:rFonts w:ascii="TH SarabunPSK" w:hAnsi="TH SarabunPSK" w:cs="TH SarabunPSK" w:hint="cs"/>
                <w:color w:val="FFFFFF"/>
                <w:sz w:val="28"/>
                <w:cs/>
              </w:rPr>
              <w:t>เที่ยง</w:t>
            </w:r>
            <w:r>
              <w:rPr>
                <w:rFonts w:ascii="TH SarabunPSK" w:hAnsi="TH SarabunPSK" w:cs="TH SarabunPSK" w:hint="cs"/>
                <w:color w:val="FFFFFF"/>
                <w:sz w:val="28"/>
                <w:cs/>
              </w:rPr>
              <w:t xml:space="preserve">    </w:t>
            </w:r>
            <w:r w:rsidRPr="00AA2FA0">
              <w:rPr>
                <w:rFonts w:ascii="TH SarabunPSK" w:hAnsi="TH SarabunPSK" w:cs="TH SarabunPSK" w:hint="cs"/>
                <w:color w:val="FFFFFF"/>
                <w:sz w:val="28"/>
                <w:cs/>
              </w:rPr>
              <w:t>เย็น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461EA2"/>
            <w:vAlign w:val="center"/>
          </w:tcPr>
          <w:p w14:paraId="24BEDAE0" w14:textId="77777777" w:rsidR="00DA6E88" w:rsidRPr="00AA2FA0" w:rsidRDefault="00DA6E88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AA2FA0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โรงแรม</w:t>
            </w:r>
          </w:p>
        </w:tc>
      </w:tr>
      <w:tr w:rsidR="001F403B" w:rsidRPr="00AA2FA0" w14:paraId="14460B5E" w14:textId="77777777" w:rsidTr="002B2EEB">
        <w:tc>
          <w:tcPr>
            <w:tcW w:w="6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2C4F980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AA2FA0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660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9A487D5" w14:textId="4213FA79" w:rsidR="00FA24FA" w:rsidRPr="00AA2FA0" w:rsidRDefault="005B69F1" w:rsidP="00E0368B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bookmarkStart w:id="0" w:name="_Hlk190873772"/>
            <w:r w:rsidRPr="005B69F1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สนามบินสุวรรณภูมิ – สนามบินชางงี – ประเทศสิงคโปร์ – </w:t>
            </w:r>
            <w:r w:rsidR="001B2643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ไชน่า ทาวน์ </w:t>
            </w:r>
            <w:r w:rsidR="001B2643" w:rsidRPr="002A595D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1B2643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  <w:r w:rsidR="00005DE2" w:rsidRPr="00005DE2">
              <w:rPr>
                <w:rFonts w:ascii="TH SarabunPSK" w:hAnsi="TH SarabunPSK" w:cs="TH SarabunPSK"/>
                <w:color w:val="3B3838"/>
                <w:sz w:val="28"/>
                <w:cs/>
              </w:rPr>
              <w:t>วัดเยี่ยไห่ชิง</w:t>
            </w:r>
            <w:r w:rsidR="00005DE2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1B2643" w:rsidRPr="002A595D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1B2643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1B2643" w:rsidRPr="005B69F1">
              <w:rPr>
                <w:rFonts w:ascii="TH SarabunPSK" w:hAnsi="TH SarabunPSK" w:cs="TH SarabunPSK"/>
                <w:color w:val="3B3838"/>
                <w:sz w:val="28"/>
                <w:cs/>
              </w:rPr>
              <w:t>การ์เด้นส์ บาย เดอะ เบย์</w:t>
            </w:r>
            <w:r w:rsidR="001B2643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  <w:r w:rsidR="001B2643" w:rsidRPr="00861CFE">
              <w:rPr>
                <w:rFonts w:ascii="TH SarabunPSK" w:hAnsi="TH SarabunPSK" w:cs="TH SarabunPSK"/>
                <w:color w:val="3B3838"/>
                <w:sz w:val="28"/>
              </w:rPr>
              <w:t>–</w:t>
            </w:r>
            <w:r w:rsidR="001B2643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  <w:r w:rsidR="001B2643" w:rsidRPr="00333828">
              <w:rPr>
                <w:rFonts w:ascii="TH SarabunPSK" w:hAnsi="TH SarabunPSK" w:cs="TH SarabunPSK"/>
                <w:color w:val="3B3838"/>
                <w:sz w:val="28"/>
              </w:rPr>
              <w:t>RHAPSODY LIGHT SHOW</w:t>
            </w:r>
            <w:r w:rsidR="001B2643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1B2643" w:rsidRPr="005B69F1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1B2643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1B2643" w:rsidRPr="00A103B0">
              <w:rPr>
                <w:rFonts w:ascii="TH SarabunPSK" w:hAnsi="TH SarabunPSK" w:cs="TH SarabunPSK"/>
                <w:color w:val="3B3838"/>
                <w:sz w:val="28"/>
                <w:cs/>
              </w:rPr>
              <w:t>มารีน่า เบย์ แซนด์ส</w:t>
            </w:r>
            <w:r w:rsidR="001B2643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  <w:r w:rsidR="001B2643" w:rsidRPr="00861CFE">
              <w:rPr>
                <w:rFonts w:ascii="TH SarabunPSK" w:hAnsi="TH SarabunPSK" w:cs="TH SarabunPSK"/>
                <w:color w:val="3B3838"/>
                <w:sz w:val="28"/>
              </w:rPr>
              <w:t>–</w:t>
            </w:r>
            <w:r w:rsidR="001B2643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  <w:r w:rsidR="001B2643" w:rsidRPr="005B69F1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โชว์น้ำพุ </w:t>
            </w:r>
            <w:r w:rsidR="001B2643" w:rsidRPr="005B69F1">
              <w:rPr>
                <w:rFonts w:ascii="TH SarabunPSK" w:hAnsi="TH SarabunPSK" w:cs="TH SarabunPSK"/>
                <w:color w:val="3B3838"/>
                <w:sz w:val="28"/>
              </w:rPr>
              <w:t>SPECTRA LIGHT &amp; WATER SHOW</w:t>
            </w:r>
            <w:bookmarkEnd w:id="0"/>
          </w:p>
        </w:tc>
        <w:tc>
          <w:tcPr>
            <w:tcW w:w="5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7FBB22C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A2FA0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3994BBC2" wp14:editId="584F7994">
                  <wp:extent cx="161925" cy="161925"/>
                  <wp:effectExtent l="0" t="0" r="9525" b="9525"/>
                  <wp:docPr id="16" name="Picture 16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DEF19DF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A2FA0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3A570DED" wp14:editId="6F98E9D5">
                  <wp:extent cx="133350" cy="133350"/>
                  <wp:effectExtent l="0" t="0" r="0" b="0"/>
                  <wp:docPr id="17" name="Picture 17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0" descr="Cl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8C082B1" w14:textId="52574983" w:rsidR="000E1A84" w:rsidRPr="00AA2FA0" w:rsidRDefault="005D0370" w:rsidP="000E1A84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A2FA0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79AC0E5D" wp14:editId="58AFF594">
                  <wp:extent cx="133350" cy="133350"/>
                  <wp:effectExtent l="0" t="0" r="0" b="0"/>
                  <wp:docPr id="570791925" name="Picture 57079192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9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18BA7C6" w14:textId="77777777" w:rsidR="002B2EEB" w:rsidRDefault="00C9542B" w:rsidP="00E0368B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28"/>
              </w:rPr>
            </w:pPr>
            <w:r w:rsidRPr="00C9542B">
              <w:rPr>
                <w:rFonts w:ascii="TH SarabunPSK" w:hAnsi="TH SarabunPSK" w:cs="TH SarabunPSK"/>
                <w:color w:val="3B3838"/>
                <w:sz w:val="28"/>
              </w:rPr>
              <w:t xml:space="preserve">IBIS IMPERIAL HOTEL </w:t>
            </w:r>
          </w:p>
          <w:p w14:paraId="46BE7973" w14:textId="53F60E33" w:rsidR="00FA24FA" w:rsidRPr="007A7E04" w:rsidRDefault="00FA24FA" w:rsidP="00E0368B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28"/>
              </w:rPr>
            </w:pPr>
            <w:r w:rsidRPr="00AA2FA0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  <w:r w:rsidR="007A7E04">
              <w:rPr>
                <w:noProof/>
              </w:rPr>
              <mc:AlternateContent>
                <mc:Choice Requires="wps">
                  <w:drawing>
                    <wp:inline distT="0" distB="0" distL="0" distR="0" wp14:anchorId="7062FCC5" wp14:editId="208802C9">
                      <wp:extent cx="46805" cy="44780"/>
                      <wp:effectExtent l="19050" t="38100" r="29845" b="31750"/>
                      <wp:docPr id="32" name="Star: 5 Points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805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FB19441" id="Star: 5 Points 51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878,17104;23403,0;28927,17104;46805,17104;32341,27676;37866,44780;23403,34209;8939,44780;14464,27676;0,17104" o:connectangles="0,0,0,0,0,0,0,0,0,0,0"/>
                      <w10:anchorlock/>
                    </v:shape>
                  </w:pict>
                </mc:Fallback>
              </mc:AlternateContent>
            </w:r>
            <w:r w:rsidR="007A7E04">
              <w:rPr>
                <w:noProof/>
              </w:rPr>
              <mc:AlternateContent>
                <mc:Choice Requires="wps">
                  <w:drawing>
                    <wp:inline distT="0" distB="0" distL="0" distR="0" wp14:anchorId="1CDF9E2E" wp14:editId="49C4174A">
                      <wp:extent cx="46805" cy="44780"/>
                      <wp:effectExtent l="19050" t="38100" r="29845" b="31750"/>
                      <wp:docPr id="474222090" name="Star: 5 Points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805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D5D485" id="Star: 5 Points 51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878,17104;23403,0;28927,17104;46805,17104;32341,27676;37866,44780;23403,34209;8939,44780;14464,27676;0,17104" o:connectangles="0,0,0,0,0,0,0,0,0,0,0"/>
                      <w10:anchorlock/>
                    </v:shape>
                  </w:pict>
                </mc:Fallback>
              </mc:AlternateContent>
            </w:r>
            <w:r w:rsidR="007A7E04">
              <w:rPr>
                <w:noProof/>
              </w:rPr>
              <mc:AlternateContent>
                <mc:Choice Requires="wps">
                  <w:drawing>
                    <wp:inline distT="0" distB="0" distL="0" distR="0" wp14:anchorId="02BE3DCA" wp14:editId="575521EF">
                      <wp:extent cx="46805" cy="44780"/>
                      <wp:effectExtent l="19050" t="38100" r="29845" b="31750"/>
                      <wp:docPr id="586076114" name="Star: 5 Points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805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28E6F3B" id="Star: 5 Points 51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878,17104;23403,0;28927,17104;46805,17104;32341,27676;37866,44780;23403,34209;8939,44780;14464,27676;0,17104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1F403B" w:rsidRPr="00D76023" w14:paraId="0D9BBBC6" w14:textId="77777777" w:rsidTr="002B2EEB">
        <w:trPr>
          <w:trHeight w:val="650"/>
        </w:trPr>
        <w:tc>
          <w:tcPr>
            <w:tcW w:w="6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E2EDFC7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AA2FA0"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660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74BABD6" w14:textId="3794BC95" w:rsidR="00FA24FA" w:rsidRPr="001A5F52" w:rsidRDefault="00503230" w:rsidP="001A5F52">
            <w:pPr>
              <w:spacing w:after="0"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503230">
              <w:rPr>
                <w:rFonts w:ascii="TH SarabunPSK" w:hAnsi="TH SarabunPSK" w:cs="TH SarabunPSK"/>
                <w:color w:val="3B3838"/>
                <w:sz w:val="28"/>
                <w:cs/>
              </w:rPr>
              <w:t>ยูนิเวอร์แซล สตูดิโอ (รวมค่าเข้ายูนิเวอร์แซล สตูดิโอ และรถรับส่ง)</w:t>
            </w:r>
            <w:r w:rsidR="001A5F52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</w:p>
        </w:tc>
        <w:tc>
          <w:tcPr>
            <w:tcW w:w="5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D0C02B7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A2FA0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7803A677" wp14:editId="5D891935">
                  <wp:extent cx="133350" cy="133350"/>
                  <wp:effectExtent l="0" t="0" r="0" b="0"/>
                  <wp:docPr id="20" name="Picture 2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9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0D0F562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A2FA0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4C5D8D79" wp14:editId="6362BA11">
                  <wp:extent cx="133350" cy="133350"/>
                  <wp:effectExtent l="0" t="0" r="0" b="0"/>
                  <wp:docPr id="22" name="Picture 22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0" descr="Cl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B626E58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A2FA0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46C2B8B9" wp14:editId="102B2CCF">
                  <wp:extent cx="133350" cy="133350"/>
                  <wp:effectExtent l="0" t="0" r="0" b="0"/>
                  <wp:docPr id="21" name="Picture 21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0" descr="Cl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254925C" w14:textId="77777777" w:rsidR="002B2EEB" w:rsidRDefault="00C9542B" w:rsidP="00E0368B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28"/>
              </w:rPr>
            </w:pPr>
            <w:r w:rsidRPr="00C9542B">
              <w:rPr>
                <w:rFonts w:ascii="TH SarabunPSK" w:hAnsi="TH SarabunPSK" w:cs="TH SarabunPSK"/>
                <w:color w:val="3B3838"/>
                <w:sz w:val="28"/>
              </w:rPr>
              <w:t xml:space="preserve">IBIS IMPERIAL HOTEL </w:t>
            </w:r>
          </w:p>
          <w:p w14:paraId="2C928F99" w14:textId="05B02A54" w:rsidR="00FA24FA" w:rsidRPr="00D76023" w:rsidRDefault="00FA24FA" w:rsidP="00E0368B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AA2FA0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  <w:r w:rsidR="007A7E04">
              <w:rPr>
                <w:noProof/>
              </w:rPr>
              <mc:AlternateContent>
                <mc:Choice Requires="wps">
                  <w:drawing>
                    <wp:inline distT="0" distB="0" distL="0" distR="0" wp14:anchorId="17B19906" wp14:editId="134847E9">
                      <wp:extent cx="46805" cy="44780"/>
                      <wp:effectExtent l="19050" t="38100" r="29845" b="31750"/>
                      <wp:docPr id="766278908" name="Star: 5 Points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805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B117E57" id="Star: 5 Points 51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878,17104;23403,0;28927,17104;46805,17104;32341,27676;37866,44780;23403,34209;8939,44780;14464,27676;0,17104" o:connectangles="0,0,0,0,0,0,0,0,0,0,0"/>
                      <w10:anchorlock/>
                    </v:shape>
                  </w:pict>
                </mc:Fallback>
              </mc:AlternateContent>
            </w:r>
            <w:r w:rsidR="007A7E04">
              <w:rPr>
                <w:noProof/>
              </w:rPr>
              <mc:AlternateContent>
                <mc:Choice Requires="wps">
                  <w:drawing>
                    <wp:inline distT="0" distB="0" distL="0" distR="0" wp14:anchorId="56FB691F" wp14:editId="05FC9BF0">
                      <wp:extent cx="46805" cy="44780"/>
                      <wp:effectExtent l="19050" t="38100" r="29845" b="31750"/>
                      <wp:docPr id="865187583" name="Star: 5 Points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805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00376FD" id="Star: 5 Points 51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878,17104;23403,0;28927,17104;46805,17104;32341,27676;37866,44780;23403,34209;8939,44780;14464,27676;0,17104" o:connectangles="0,0,0,0,0,0,0,0,0,0,0"/>
                      <w10:anchorlock/>
                    </v:shape>
                  </w:pict>
                </mc:Fallback>
              </mc:AlternateContent>
            </w:r>
            <w:r w:rsidR="007A7E04">
              <w:rPr>
                <w:noProof/>
              </w:rPr>
              <mc:AlternateContent>
                <mc:Choice Requires="wps">
                  <w:drawing>
                    <wp:inline distT="0" distB="0" distL="0" distR="0" wp14:anchorId="46F6F937" wp14:editId="0BC38136">
                      <wp:extent cx="46805" cy="44780"/>
                      <wp:effectExtent l="19050" t="38100" r="29845" b="31750"/>
                      <wp:docPr id="1489057028" name="Star: 5 Points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805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CE86EC0" id="Star: 5 Points 51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878,17104;23403,0;28927,17104;46805,17104;32341,27676;37866,44780;23403,34209;8939,44780;14464,27676;0,17104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1F403B" w:rsidRPr="00AA2FA0" w14:paraId="55F65507" w14:textId="77777777" w:rsidTr="002B2EEB">
        <w:tc>
          <w:tcPr>
            <w:tcW w:w="6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A7F5094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AA2FA0">
              <w:rPr>
                <w:rFonts w:ascii="TH SarabunPSK" w:hAnsi="TH SarabunPSK" w:cs="TH SarabunPSK" w:hint="cs"/>
                <w:color w:val="3B3838"/>
                <w:sz w:val="28"/>
                <w:cs/>
              </w:rPr>
              <w:t>3</w:t>
            </w:r>
          </w:p>
        </w:tc>
        <w:tc>
          <w:tcPr>
            <w:tcW w:w="660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14319B3" w14:textId="50768212" w:rsidR="00FA24FA" w:rsidRPr="00AA2FA0" w:rsidRDefault="002A595D" w:rsidP="00E0368B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2A595D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อุโมงค์ต้นไม้ </w:t>
            </w:r>
            <w:r w:rsidR="001B2643" w:rsidRPr="002A595D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1B2643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1B2643" w:rsidRPr="002A595D">
              <w:rPr>
                <w:rFonts w:ascii="TH SarabunPSK" w:hAnsi="TH SarabunPSK" w:cs="TH SarabunPSK"/>
                <w:color w:val="3B3838"/>
                <w:sz w:val="28"/>
                <w:cs/>
              </w:rPr>
              <w:t>เมอร์ไลออน พาร์ค</w:t>
            </w:r>
            <w:r w:rsidR="001B2643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  <w:r w:rsidRPr="002A595D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– </w:t>
            </w:r>
            <w:r w:rsidR="001B2643" w:rsidRPr="005B69F1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น้ำพุแห่งความมั่งคั่ง – </w:t>
            </w:r>
            <w:r w:rsidRPr="002A595D">
              <w:rPr>
                <w:rFonts w:ascii="TH SarabunPSK" w:hAnsi="TH SarabunPSK" w:cs="TH SarabunPSK"/>
                <w:color w:val="3B3838"/>
                <w:sz w:val="28"/>
                <w:cs/>
              </w:rPr>
              <w:t>อาคารกองบัญชาการตำรวจเก่า –</w:t>
            </w:r>
            <w:r w:rsidR="001B2643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ฮาจิ เลน</w:t>
            </w:r>
            <w:r w:rsidRPr="002A595D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</w:t>
            </w:r>
            <w:r w:rsidR="00333828" w:rsidRPr="002A595D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Pr="002A595D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สนามบินชางงี – น้ำพุจีเวล – สนามบินสุวรรณภูมิ</w:t>
            </w:r>
          </w:p>
        </w:tc>
        <w:tc>
          <w:tcPr>
            <w:tcW w:w="5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63DE35C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A2FA0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66409A01" wp14:editId="7D39096A">
                  <wp:extent cx="133350" cy="133350"/>
                  <wp:effectExtent l="0" t="0" r="0" b="0"/>
                  <wp:docPr id="23" name="Picture 2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F4819A8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A2FA0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40E47C46" wp14:editId="366FE1DF">
                  <wp:extent cx="133350" cy="133350"/>
                  <wp:effectExtent l="0" t="0" r="0" b="0"/>
                  <wp:docPr id="24" name="Picture 24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1" descr="Cl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C0D4F0D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A2FA0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0FA108EC" wp14:editId="33253BB2">
                  <wp:extent cx="161925" cy="161925"/>
                  <wp:effectExtent l="0" t="0" r="9525" b="9525"/>
                  <wp:docPr id="8" name="Picture 8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59E5380" w14:textId="77777777" w:rsidR="00FA24FA" w:rsidRPr="00AA2FA0" w:rsidRDefault="00FA24FA" w:rsidP="00E0368B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  <w:tr w:rsidR="00FA24FA" w:rsidRPr="00AA2FA0" w14:paraId="465BC1ED" w14:textId="77777777" w:rsidTr="00B411D7">
        <w:tc>
          <w:tcPr>
            <w:tcW w:w="11330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461EA2"/>
            <w:vAlign w:val="center"/>
          </w:tcPr>
          <w:p w14:paraId="6628CD60" w14:textId="77777777" w:rsidR="00FA24FA" w:rsidRPr="00571611" w:rsidRDefault="00571611" w:rsidP="00E0368B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571611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** </w:t>
            </w:r>
            <w:r w:rsidRPr="0057161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รายการทัวร์ข้างต้นอาจมีการเปลี่ยนแปลง</w:t>
            </w:r>
            <w:r w:rsidR="00B772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ตามความเหมาะสม </w:t>
            </w:r>
            <w:r w:rsidRPr="0057161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**</w:t>
            </w:r>
          </w:p>
        </w:tc>
      </w:tr>
    </w:tbl>
    <w:p w14:paraId="492B8A12" w14:textId="77777777" w:rsidR="00FA24FA" w:rsidRDefault="00FA24FA" w:rsidP="00E0368B">
      <w:pPr>
        <w:spacing w:after="0" w:line="20" w:lineRule="atLeast"/>
        <w:rPr>
          <w:rFonts w:ascii="TH SarabunPSK" w:hAnsi="TH SarabunPSK" w:cs="TH SarabunPSK"/>
          <w:noProof/>
          <w:sz w:val="28"/>
        </w:rPr>
      </w:pPr>
    </w:p>
    <w:p w14:paraId="042F46DA" w14:textId="665A1719" w:rsidR="000C77F2" w:rsidRDefault="00D6425F" w:rsidP="00E0368B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 w:rsidR="006F4CCC">
        <w:rPr>
          <w:rFonts w:ascii="TH SarabunPSK" w:hAnsi="TH SarabunPSK" w:cs="TH SarabunPSK"/>
          <w:sz w:val="28"/>
        </w:rPr>
        <w:t xml:space="preserve"> </w:t>
      </w:r>
    </w:p>
    <w:p w14:paraId="1E53ABD3" w14:textId="77777777" w:rsidR="000C77F2" w:rsidRDefault="000C77F2" w:rsidP="00E0368B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3BFF45DB" w14:textId="77777777" w:rsidR="000C77F2" w:rsidRDefault="000C77F2" w:rsidP="00E0368B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4B2EEC5C" w14:textId="77777777" w:rsidR="000C77F2" w:rsidRDefault="000C77F2" w:rsidP="00E0368B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29766E97" w14:textId="77777777" w:rsidR="000C77F2" w:rsidRDefault="000C77F2" w:rsidP="00E0368B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4F5AD13A" w14:textId="50F7E358" w:rsidR="00FE4C5C" w:rsidRDefault="000C77F2" w:rsidP="00E0368B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anchor distT="0" distB="0" distL="114300" distR="114300" simplePos="0" relativeHeight="251803135" behindDoc="0" locked="0" layoutInCell="1" allowOverlap="1" wp14:anchorId="50D98BD2" wp14:editId="1B540F97">
            <wp:simplePos x="0" y="0"/>
            <wp:positionH relativeFrom="column">
              <wp:posOffset>2124710</wp:posOffset>
            </wp:positionH>
            <wp:positionV relativeFrom="paragraph">
              <wp:posOffset>-222885</wp:posOffset>
            </wp:positionV>
            <wp:extent cx="785495" cy="723900"/>
            <wp:effectExtent l="0" t="0" r="0" b="0"/>
            <wp:wrapNone/>
            <wp:docPr id="71942527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52495" name="Picture 155152495"/>
                    <pic:cNvPicPr/>
                  </pic:nvPicPr>
                  <pic:blipFill>
                    <a:blip r:embed="rId2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01087" behindDoc="0" locked="0" layoutInCell="1" allowOverlap="1" wp14:anchorId="58CDC4E9" wp14:editId="14C8EB91">
                <wp:simplePos x="0" y="0"/>
                <wp:positionH relativeFrom="margin">
                  <wp:posOffset>-1270</wp:posOffset>
                </wp:positionH>
                <wp:positionV relativeFrom="paragraph">
                  <wp:posOffset>5715</wp:posOffset>
                </wp:positionV>
                <wp:extent cx="7191375" cy="533400"/>
                <wp:effectExtent l="0" t="0" r="9525" b="0"/>
                <wp:wrapNone/>
                <wp:docPr id="1502769220" name="Rectangle: Rounded Corners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375" cy="533400"/>
                        </a:xfrm>
                        <a:prstGeom prst="roundRect">
                          <a:avLst/>
                        </a:prstGeom>
                        <a:solidFill>
                          <a:srgbClr val="461E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8EC5CC" w14:textId="68BD434F" w:rsidR="000C77F2" w:rsidRPr="000C77F2" w:rsidRDefault="000C77F2" w:rsidP="000C77F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0C77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CDC4E9" id="Rectangle: Rounded Corners 68" o:spid="_x0000_s1063" style="position:absolute;margin-left:-.1pt;margin-top:.45pt;width:566.25pt;height:42pt;z-index:25180108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" fillcolor="#461ea2" stroked="f" strokeweight="1pt">
                <v:stroke joinstyle="miter"/>
                <v:textbox>
                  <w:txbxContent>
                    <w:p w14:paraId="5B8EC5CC" w14:textId="68BD434F" w:rsidR="000C77F2" w:rsidRPr="000C77F2" w:rsidRDefault="000C77F2" w:rsidP="000C77F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</w:pPr>
                      <w:r w:rsidRPr="000C77F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08EC7B" w14:textId="77777777" w:rsidR="000C77F2" w:rsidRDefault="000C77F2" w:rsidP="00E0368B">
      <w:pPr>
        <w:spacing w:after="0" w:line="20" w:lineRule="atLeast"/>
        <w:rPr>
          <w:rFonts w:ascii="TH SarabunPSK" w:hAnsi="TH SarabunPSK" w:cs="TH SarabunPSK"/>
        </w:rPr>
      </w:pPr>
    </w:p>
    <w:p w14:paraId="1DBEED94" w14:textId="77777777" w:rsidR="000C77F2" w:rsidRDefault="000C77F2" w:rsidP="00E0368B">
      <w:pPr>
        <w:spacing w:after="0" w:line="20" w:lineRule="atLeast"/>
        <w:rPr>
          <w:rFonts w:ascii="TH SarabunPSK" w:hAnsi="TH SarabunPSK" w:cs="TH SarabunPSK"/>
        </w:rPr>
      </w:pPr>
    </w:p>
    <w:tbl>
      <w:tblPr>
        <w:tblW w:w="11340" w:type="dxa"/>
        <w:tblInd w:w="-10" w:type="dxa"/>
        <w:tblBorders>
          <w:top w:val="single" w:sz="8" w:space="0" w:color="FF2D2D"/>
          <w:left w:val="single" w:sz="8" w:space="0" w:color="FF2D2D"/>
          <w:bottom w:val="single" w:sz="8" w:space="0" w:color="FF2D2D"/>
          <w:right w:val="single" w:sz="8" w:space="0" w:color="FF2D2D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4252"/>
        <w:gridCol w:w="2410"/>
        <w:gridCol w:w="2410"/>
        <w:gridCol w:w="2268"/>
      </w:tblGrid>
      <w:tr w:rsidR="00FE4C5C" w:rsidRPr="00D376D7" w14:paraId="76E91233" w14:textId="77777777" w:rsidTr="00B411D7">
        <w:trPr>
          <w:trHeight w:val="678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461EA2"/>
            <w:vAlign w:val="center"/>
          </w:tcPr>
          <w:p w14:paraId="6A196B3F" w14:textId="77777777" w:rsidR="00FE4C5C" w:rsidRPr="00DA6E88" w:rsidRDefault="00FE4C5C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4"/>
                <w:szCs w:val="24"/>
              </w:rPr>
            </w:pPr>
            <w:r w:rsidRPr="00DA6E8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461EA2"/>
            <w:vAlign w:val="center"/>
          </w:tcPr>
          <w:p w14:paraId="6C342D2C" w14:textId="77777777" w:rsidR="00FE4C5C" w:rsidRPr="00DA6E88" w:rsidRDefault="00FE4C5C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DA6E8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ราคาทัวร์/ท่าน</w:t>
            </w:r>
          </w:p>
          <w:p w14:paraId="7AF57FB2" w14:textId="77777777" w:rsidR="00FE4C5C" w:rsidRDefault="00FE4C5C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DA6E8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พักห้องละ 2 ท่าน</w:t>
            </w:r>
          </w:p>
          <w:p w14:paraId="28B5D04B" w14:textId="3730B6D7" w:rsidR="00CE2B0E" w:rsidRPr="00DA6E88" w:rsidRDefault="00CE2B0E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DA6E88">
              <w:rPr>
                <w:rFonts w:ascii="TH SarabunPSK" w:hAnsi="TH SarabunPSK" w:cs="TH SarabunPSK" w:hint="cs"/>
                <w:b/>
                <w:bCs/>
                <w:color w:val="FFFFFF"/>
                <w:szCs w:val="22"/>
                <w:cs/>
              </w:rPr>
              <w:t>*</w:t>
            </w:r>
            <w:r w:rsidRPr="00C50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24"/>
                <w:cs/>
              </w:rPr>
              <w:t>ไม่มีห้องสำหรับ 3 ท่าน</w:t>
            </w:r>
            <w:r w:rsidRPr="00DA6E88">
              <w:rPr>
                <w:rFonts w:ascii="TH SarabunPSK" w:hAnsi="TH SarabunPSK" w:cs="TH SarabunPSK" w:hint="cs"/>
                <w:b/>
                <w:bCs/>
                <w:color w:val="FFFFFF"/>
                <w:szCs w:val="22"/>
                <w:cs/>
              </w:rPr>
              <w:t xml:space="preserve"> *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461EA2"/>
            <w:vAlign w:val="center"/>
          </w:tcPr>
          <w:p w14:paraId="337D2DCD" w14:textId="77777777" w:rsidR="001978FC" w:rsidRPr="001978FC" w:rsidRDefault="001978FC" w:rsidP="001978F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978FC"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  <w:t>ราคาทัวร์ไม่รวม</w:t>
            </w:r>
          </w:p>
          <w:p w14:paraId="28DAE886" w14:textId="6452DB33" w:rsidR="00FE4C5C" w:rsidRPr="00DA6E88" w:rsidRDefault="001978FC" w:rsidP="001978F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1978FC"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  <w:t>ตั๋วเครื่องบิน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461EA2"/>
            <w:vAlign w:val="center"/>
          </w:tcPr>
          <w:p w14:paraId="711733E5" w14:textId="77777777" w:rsidR="00FE4C5C" w:rsidRPr="00DA6E88" w:rsidRDefault="00FE4C5C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DA6E8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ราคา</w:t>
            </w:r>
          </w:p>
          <w:p w14:paraId="222EC284" w14:textId="77777777" w:rsidR="00FE4C5C" w:rsidRPr="00DA6E88" w:rsidRDefault="00FE4C5C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DA6E8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ห้องพักเดี่ยว</w:t>
            </w:r>
          </w:p>
        </w:tc>
      </w:tr>
      <w:tr w:rsidR="0035640C" w:rsidRPr="0062596C" w14:paraId="66844A09" w14:textId="77777777" w:rsidTr="006C6F70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/>
            <w:vAlign w:val="center"/>
          </w:tcPr>
          <w:p w14:paraId="5CA04C67" w14:textId="72CA563E" w:rsidR="0035640C" w:rsidRPr="001719E0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aps/>
                <w:sz w:val="36"/>
                <w:szCs w:val="36"/>
                <w:cs/>
              </w:rPr>
            </w:pP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 xml:space="preserve">11 </w:t>
            </w:r>
            <w:r w:rsidRPr="003F6BA6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</w:rPr>
              <w:t>–</w:t>
            </w: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 xml:space="preserve"> 13 กรกฎาคม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/>
            <w:vAlign w:val="center"/>
          </w:tcPr>
          <w:p w14:paraId="0CA0045B" w14:textId="624B66EB" w:rsidR="0035640C" w:rsidRPr="001719E0" w:rsidRDefault="001F4524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="0035640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/>
            <w:vAlign w:val="center"/>
          </w:tcPr>
          <w:p w14:paraId="71D3D0FA" w14:textId="793FAD50" w:rsidR="0035640C" w:rsidRPr="001719E0" w:rsidRDefault="001F4524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1978F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="0035640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="003564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/>
            <w:vAlign w:val="center"/>
          </w:tcPr>
          <w:p w14:paraId="6604F051" w14:textId="5E842066" w:rsidR="0035640C" w:rsidRPr="001719E0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Pr="001719E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1719E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00</w:t>
            </w:r>
          </w:p>
        </w:tc>
      </w:tr>
      <w:tr w:rsidR="0035640C" w:rsidRPr="0062596C" w14:paraId="5889A94A" w14:textId="77777777" w:rsidTr="0010355F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C622147" w14:textId="6BA7CFC3" w:rsidR="0035640C" w:rsidRPr="001719E0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aps/>
                <w:sz w:val="36"/>
                <w:szCs w:val="36"/>
                <w:cs/>
              </w:rPr>
            </w:pP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>26 - 28 กรกฎาคม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BA38BDE" w14:textId="05CBC4BB" w:rsidR="0035640C" w:rsidRPr="001719E0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C398CDB" w14:textId="43801788" w:rsidR="0035640C" w:rsidRPr="001719E0" w:rsidRDefault="001978F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="0035640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="003564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66DD72CA" w14:textId="481ABABB" w:rsidR="0035640C" w:rsidRPr="001719E0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F7E0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Pr="001F7E0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</w:t>
            </w:r>
            <w:r w:rsidRPr="001F7E0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1F7E0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00</w:t>
            </w:r>
          </w:p>
        </w:tc>
      </w:tr>
      <w:tr w:rsidR="0035640C" w:rsidRPr="0062596C" w14:paraId="1E2BB6BC" w14:textId="77777777" w:rsidTr="00EA34FD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34306A07" w14:textId="1910D817" w:rsidR="0035640C" w:rsidRPr="001719E0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caps/>
                <w:sz w:val="36"/>
                <w:szCs w:val="36"/>
                <w:cs/>
              </w:rPr>
            </w:pPr>
            <w:r w:rsidRPr="003F6BA6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</w:rPr>
              <w:t xml:space="preserve">07 – 09 </w:t>
            </w: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>สิงหาคม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06068D5" w14:textId="3E817622" w:rsidR="0035640C" w:rsidRPr="001719E0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DA2887F" w14:textId="3C14ABCA" w:rsidR="0035640C" w:rsidRPr="001719E0" w:rsidRDefault="001978F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6F5B5729" w14:textId="2A73EA33" w:rsidR="0035640C" w:rsidRPr="001719E0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F7E0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Pr="001F7E0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</w:t>
            </w:r>
            <w:r w:rsidRPr="001F7E0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1F7E0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00</w:t>
            </w:r>
          </w:p>
        </w:tc>
      </w:tr>
      <w:tr w:rsidR="001F4524" w:rsidRPr="0062596C" w14:paraId="0A402B96" w14:textId="77777777" w:rsidTr="00EA34FD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0E0E0113" w14:textId="1AA16CE8" w:rsidR="001F4524" w:rsidRPr="001719E0" w:rsidRDefault="001F4524" w:rsidP="001F4524">
            <w:pPr>
              <w:spacing w:after="0" w:line="20" w:lineRule="atLeast"/>
              <w:jc w:val="center"/>
              <w:rPr>
                <w:rFonts w:ascii="TH SarabunPSK" w:hAnsi="TH SarabunPSK" w:cs="TH SarabunPSK"/>
                <w:caps/>
                <w:sz w:val="36"/>
                <w:szCs w:val="36"/>
                <w:cs/>
              </w:rPr>
            </w:pP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>22 - 24 สิงหาคม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A4BE0E9" w14:textId="76526280" w:rsidR="001F4524" w:rsidRPr="001719E0" w:rsidRDefault="001F4524" w:rsidP="001F4524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C002E86" w14:textId="52601215" w:rsidR="001F4524" w:rsidRPr="001719E0" w:rsidRDefault="001978FC" w:rsidP="001F4524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0E05A964" w14:textId="770BD599" w:rsidR="001F4524" w:rsidRPr="001719E0" w:rsidRDefault="001F4524" w:rsidP="001F4524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F7E0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Pr="001F7E0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</w:t>
            </w:r>
            <w:r w:rsidRPr="001F7E0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1F7E0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00</w:t>
            </w:r>
          </w:p>
        </w:tc>
      </w:tr>
      <w:tr w:rsidR="0035640C" w:rsidRPr="0062596C" w14:paraId="5569F346" w14:textId="77777777" w:rsidTr="00CC7E55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5AD4CD31" w14:textId="34771E04" w:rsidR="0035640C" w:rsidRPr="001719E0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 xml:space="preserve">04 </w:t>
            </w:r>
            <w:r w:rsidRPr="003F6BA6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</w:rPr>
              <w:t>–</w:t>
            </w: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 xml:space="preserve"> 06 กันยายน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0D0B761" w14:textId="6BC77F29" w:rsidR="0035640C" w:rsidRPr="001719E0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22,990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5217D144" w14:textId="04AB8171" w:rsidR="0035640C" w:rsidRPr="001719E0" w:rsidRDefault="001978F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</w:t>
            </w:r>
            <w:r w:rsidR="0035640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76C3ED0D" w14:textId="6C0845BB" w:rsidR="0035640C" w:rsidRPr="001719E0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F7E0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Pr="001F7E0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</w:t>
            </w:r>
            <w:r w:rsidRPr="001F7E0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1F7E0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00</w:t>
            </w:r>
          </w:p>
        </w:tc>
      </w:tr>
      <w:tr w:rsidR="0035640C" w:rsidRPr="0062596C" w14:paraId="1B399DCF" w14:textId="77777777" w:rsidTr="0010355F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5CA69F77" w14:textId="6FD6A527" w:rsidR="0035640C" w:rsidRPr="001719E0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F6BA6">
              <w:rPr>
                <w:rFonts w:ascii="TH SarabunPSK" w:hAnsi="TH SarabunPSK" w:cs="TH SarabunPSK" w:hint="cs"/>
                <w:b/>
                <w:bCs/>
                <w:caps/>
                <w:color w:val="EE0000"/>
                <w:sz w:val="32"/>
                <w:szCs w:val="32"/>
                <w:cs/>
              </w:rPr>
              <w:t xml:space="preserve">10 - 12 ตุลาคม 2569 </w:t>
            </w:r>
            <w:r w:rsidRPr="003F6BA6">
              <w:rPr>
                <w:rFonts w:ascii="TH SarabunPSK" w:hAnsi="TH SarabunPSK" w:cs="TH SarabunPSK"/>
                <w:b/>
                <w:bCs/>
                <w:caps/>
                <w:color w:val="EE0000"/>
                <w:sz w:val="32"/>
                <w:szCs w:val="32"/>
              </w:rPr>
              <w:t>(</w:t>
            </w:r>
            <w:r w:rsidRPr="004914D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formula</w:t>
            </w:r>
            <w:r w:rsidRPr="004914DC">
              <w:rPr>
                <w:rFonts w:ascii="TH SarabunPSK" w:hAnsi="TH SarabunPSK" w:cs="TH SarabunPSK"/>
                <w:b/>
                <w:bCs/>
                <w:caps/>
                <w:color w:val="EE0000"/>
                <w:sz w:val="32"/>
                <w:szCs w:val="32"/>
              </w:rPr>
              <w:t xml:space="preserve"> 1</w:t>
            </w:r>
            <w:r w:rsidRPr="003F6BA6">
              <w:rPr>
                <w:rFonts w:ascii="TH SarabunPSK" w:hAnsi="TH SarabunPSK" w:cs="TH SarabunPSK"/>
                <w:b/>
                <w:bCs/>
                <w:caps/>
                <w:color w:val="EE0000"/>
                <w:sz w:val="32"/>
                <w:szCs w:val="32"/>
              </w:rPr>
              <w:t xml:space="preserve">) 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F408CAA" w14:textId="48DAE8A1" w:rsidR="0035640C" w:rsidRPr="0035640C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5640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="001F452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5640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A61604C" w14:textId="685CC7EA" w:rsidR="0035640C" w:rsidRPr="0035640C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5640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="001978F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 w:rsidRPr="0035640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34B83E45" w14:textId="5D5DEC16" w:rsidR="0035640C" w:rsidRPr="0035640C" w:rsidRDefault="001F4524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9</w:t>
            </w:r>
            <w:r w:rsidR="0035640C" w:rsidRPr="0035640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</w:rPr>
              <w:t>,</w:t>
            </w:r>
            <w:r w:rsidR="0035640C" w:rsidRPr="0035640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="0035640C" w:rsidRPr="0035640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</w:rPr>
              <w:t>00</w:t>
            </w:r>
          </w:p>
        </w:tc>
      </w:tr>
      <w:tr w:rsidR="0035640C" w:rsidRPr="0062596C" w14:paraId="6FFB3321" w14:textId="77777777" w:rsidTr="0010355F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0C67BF48" w14:textId="1D090DF5" w:rsidR="0035640C" w:rsidRPr="001719E0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>23 - 25 ตุลาคม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321DFA9" w14:textId="136DACEB" w:rsidR="0035640C" w:rsidRPr="001719E0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="001F452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58E1A34" w14:textId="4E9D51AE" w:rsidR="0035640C" w:rsidRPr="001719E0" w:rsidRDefault="001978F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7790257D" w14:textId="147443A4" w:rsidR="0035640C" w:rsidRPr="001719E0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F7E0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Pr="001F7E0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</w:t>
            </w:r>
            <w:r w:rsidRPr="001F7E0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1F7E0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00</w:t>
            </w:r>
          </w:p>
        </w:tc>
      </w:tr>
      <w:tr w:rsidR="001F4524" w:rsidRPr="0062596C" w14:paraId="58AC4A27" w14:textId="77777777" w:rsidTr="0010355F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12E5699C" w14:textId="00CD887D" w:rsidR="001F4524" w:rsidRPr="001719E0" w:rsidRDefault="001F4524" w:rsidP="001F4524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aps/>
                <w:sz w:val="36"/>
                <w:szCs w:val="36"/>
                <w:cs/>
              </w:rPr>
            </w:pP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>07 - 09 พฤศจิกายน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6113974" w14:textId="0E1FE7B4" w:rsidR="001F4524" w:rsidRPr="001719E0" w:rsidRDefault="001F4524" w:rsidP="001F4524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DD5B7F5" w14:textId="5A243F62" w:rsidR="001F4524" w:rsidRPr="001719E0" w:rsidRDefault="001978FC" w:rsidP="001F4524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6AFF2145" w14:textId="644D54F3" w:rsidR="001F4524" w:rsidRPr="001719E0" w:rsidRDefault="001F4524" w:rsidP="001F4524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F7E0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Pr="001F7E0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</w:t>
            </w:r>
            <w:r w:rsidRPr="001F7E0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1F7E0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00</w:t>
            </w:r>
          </w:p>
        </w:tc>
      </w:tr>
      <w:tr w:rsidR="001F4524" w:rsidRPr="0062596C" w14:paraId="20C15C84" w14:textId="77777777" w:rsidTr="003C7510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/>
          </w:tcPr>
          <w:p w14:paraId="64A59E32" w14:textId="749EEC31" w:rsidR="001F4524" w:rsidRPr="00B01D76" w:rsidRDefault="001F4524" w:rsidP="001F4524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20 - 22 </w:t>
            </w: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>พฤศจิกายน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/>
            <w:vAlign w:val="center"/>
          </w:tcPr>
          <w:p w14:paraId="40B2D0CF" w14:textId="2D839C2C" w:rsidR="001F4524" w:rsidRPr="001719E0" w:rsidRDefault="001F4524" w:rsidP="001F4524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22,990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/>
          </w:tcPr>
          <w:p w14:paraId="27017D94" w14:textId="0C61FA05" w:rsidR="001F4524" w:rsidRPr="001719E0" w:rsidRDefault="001978FC" w:rsidP="001F4524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/>
          </w:tcPr>
          <w:p w14:paraId="7F3B4B36" w14:textId="54EB9D78" w:rsidR="001F4524" w:rsidRPr="001719E0" w:rsidRDefault="001F4524" w:rsidP="001F4524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F7E0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Pr="001F7E0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</w:t>
            </w:r>
            <w:r w:rsidRPr="001F7E0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1F7E0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00</w:t>
            </w:r>
          </w:p>
        </w:tc>
      </w:tr>
      <w:tr w:rsidR="0035640C" w:rsidRPr="0062596C" w14:paraId="05D441AE" w14:textId="77777777" w:rsidTr="006C6F70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3506FE35" w14:textId="6B4E4C88" w:rsidR="0035640C" w:rsidRPr="001719E0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>10 - 12 ธันวาคม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8531151" w14:textId="5384B97D" w:rsidR="0035640C" w:rsidRPr="001719E0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="001F452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5CC3700" w14:textId="576B9887" w:rsidR="0035640C" w:rsidRPr="001719E0" w:rsidRDefault="001978F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</w:t>
            </w:r>
            <w:r w:rsidR="0035640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1666EE64" w14:textId="4B3DC0DA" w:rsidR="0035640C" w:rsidRPr="001719E0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F7E0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Pr="001F7E0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</w:t>
            </w:r>
            <w:r w:rsidRPr="001F7E0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1F7E0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00</w:t>
            </w:r>
          </w:p>
        </w:tc>
      </w:tr>
      <w:tr w:rsidR="001F4524" w:rsidRPr="0062596C" w14:paraId="48C709D4" w14:textId="77777777" w:rsidTr="00B01D76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63842124" w14:textId="290FEBBC" w:rsidR="001F4524" w:rsidRDefault="001F4524" w:rsidP="001F4524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aps/>
                <w:sz w:val="36"/>
                <w:szCs w:val="36"/>
                <w:cs/>
              </w:rPr>
            </w:pPr>
            <w:r w:rsidRPr="004914DC">
              <w:rPr>
                <w:rFonts w:ascii="TH SarabunPSK" w:hAnsi="TH SarabunPSK" w:cs="TH SarabunPSK" w:hint="cs"/>
                <w:b/>
                <w:bCs/>
                <w:caps/>
                <w:color w:val="EE0000"/>
                <w:sz w:val="32"/>
                <w:szCs w:val="32"/>
                <w:cs/>
              </w:rPr>
              <w:t xml:space="preserve">30 ธันวาคม </w:t>
            </w:r>
            <w:r w:rsidRPr="004914D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2569</w:t>
            </w:r>
            <w:r w:rsidRPr="004914DC">
              <w:rPr>
                <w:rFonts w:ascii="TH SarabunPSK" w:hAnsi="TH SarabunPSK" w:cs="TH SarabunPSK" w:hint="cs"/>
                <w:b/>
                <w:bCs/>
                <w:caps/>
                <w:color w:val="EE0000"/>
                <w:sz w:val="32"/>
                <w:szCs w:val="32"/>
                <w:cs/>
              </w:rPr>
              <w:t xml:space="preserve"> </w:t>
            </w:r>
            <w:r w:rsidRPr="004914DC">
              <w:rPr>
                <w:rFonts w:ascii="TH SarabunPSK" w:hAnsi="TH SarabunPSK" w:cs="TH SarabunPSK"/>
                <w:b/>
                <w:bCs/>
                <w:caps/>
                <w:color w:val="EE0000"/>
                <w:sz w:val="32"/>
                <w:szCs w:val="32"/>
                <w:cs/>
              </w:rPr>
              <w:t>–</w:t>
            </w:r>
            <w:r w:rsidRPr="004914DC">
              <w:rPr>
                <w:rFonts w:ascii="TH SarabunPSK" w:hAnsi="TH SarabunPSK" w:cs="TH SarabunPSK" w:hint="cs"/>
                <w:b/>
                <w:bCs/>
                <w:caps/>
                <w:color w:val="EE0000"/>
                <w:sz w:val="32"/>
                <w:szCs w:val="32"/>
                <w:cs/>
              </w:rPr>
              <w:t xml:space="preserve"> 01 มกราคม 2670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EF85D69" w14:textId="457B2AA1" w:rsidR="001F4524" w:rsidRPr="0035640C" w:rsidRDefault="001F4524" w:rsidP="001F4524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5640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5640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9245E3B" w14:textId="59FDCDB6" w:rsidR="001F4524" w:rsidRPr="0035640C" w:rsidRDefault="001978FC" w:rsidP="001F4524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21</w:t>
            </w:r>
            <w:r w:rsidR="001F4524" w:rsidRPr="0035640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033FFC84" w14:textId="440D2406" w:rsidR="001F4524" w:rsidRPr="0035640C" w:rsidRDefault="001F4524" w:rsidP="001F4524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5640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</w:rPr>
              <w:t>,</w:t>
            </w:r>
            <w:r w:rsidRPr="0035640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5640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</w:rPr>
              <w:t>00</w:t>
            </w:r>
          </w:p>
        </w:tc>
      </w:tr>
      <w:tr w:rsidR="0035640C" w:rsidRPr="0062596C" w14:paraId="22293329" w14:textId="77777777" w:rsidTr="006C6F70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44EAC9A6" w14:textId="5F8607CB" w:rsidR="0035640C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aps/>
                <w:sz w:val="36"/>
                <w:szCs w:val="36"/>
                <w:cs/>
              </w:rPr>
            </w:pPr>
            <w:r w:rsidRPr="004914DC">
              <w:rPr>
                <w:rFonts w:ascii="TH SarabunPSK" w:hAnsi="TH SarabunPSK" w:cs="TH SarabunPSK" w:hint="cs"/>
                <w:b/>
                <w:bCs/>
                <w:caps/>
                <w:color w:val="EE0000"/>
                <w:sz w:val="32"/>
                <w:szCs w:val="32"/>
                <w:cs/>
              </w:rPr>
              <w:t>01 - 03 มกราคม 2670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E46CC67" w14:textId="78F883E6" w:rsidR="0035640C" w:rsidRPr="0035640C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5640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1F452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Pr="0035640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D1C8938" w14:textId="2B4E8DAA" w:rsidR="0035640C" w:rsidRPr="0035640C" w:rsidRDefault="001978F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18</w:t>
            </w:r>
            <w:r w:rsidR="0035640C" w:rsidRPr="0035640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="0035640C" w:rsidRPr="0035640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4AC928A6" w14:textId="2FC9DBEE" w:rsidR="0035640C" w:rsidRPr="0035640C" w:rsidRDefault="0035640C" w:rsidP="0035640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5640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35640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</w:rPr>
              <w:t>,</w:t>
            </w:r>
            <w:r w:rsidRPr="0035640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5640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</w:rPr>
              <w:t>00</w:t>
            </w:r>
          </w:p>
        </w:tc>
      </w:tr>
      <w:tr w:rsidR="00047657" w:rsidRPr="00563E69" w14:paraId="43238CEA" w14:textId="77777777" w:rsidTr="00B411D7">
        <w:trPr>
          <w:trHeight w:val="465"/>
        </w:trPr>
        <w:tc>
          <w:tcPr>
            <w:tcW w:w="11340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461EA2"/>
            <w:vAlign w:val="center"/>
          </w:tcPr>
          <w:p w14:paraId="3AE87166" w14:textId="716680E8" w:rsidR="00047657" w:rsidRPr="002773CF" w:rsidRDefault="005608B5" w:rsidP="0004765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anchor distT="0" distB="0" distL="114300" distR="114300" simplePos="0" relativeHeight="251792895" behindDoc="0" locked="0" layoutInCell="1" allowOverlap="1" wp14:anchorId="485FDC34" wp14:editId="509E1EB4">
                  <wp:simplePos x="0" y="0"/>
                  <wp:positionH relativeFrom="column">
                    <wp:posOffset>6153150</wp:posOffset>
                  </wp:positionH>
                  <wp:positionV relativeFrom="paragraph">
                    <wp:posOffset>31750</wp:posOffset>
                  </wp:positionV>
                  <wp:extent cx="785495" cy="723900"/>
                  <wp:effectExtent l="0" t="0" r="0" b="0"/>
                  <wp:wrapNone/>
                  <wp:docPr id="1620782837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52495" name="Picture 155152495"/>
                          <pic:cNvPicPr/>
                        </pic:nvPicPr>
                        <pic:blipFill>
                          <a:blip r:embed="rId29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49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47657" w:rsidRPr="002773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ที่พักไม่มีห้องสำหรับ 3 ท่าน กรณีลูกค้าเดินทาง 3 ท่านต้องชำระค่าพักเดี่ยวเพิ่ม</w:t>
            </w:r>
          </w:p>
          <w:p w14:paraId="4C89740D" w14:textId="05314E12" w:rsidR="00047657" w:rsidRPr="002773CF" w:rsidRDefault="00047657" w:rsidP="0004765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773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2773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2773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ท่านละ 5,000 บาท</w:t>
            </w:r>
          </w:p>
          <w:p w14:paraId="50360325" w14:textId="77777777" w:rsidR="00047657" w:rsidRPr="00563E69" w:rsidRDefault="00047657" w:rsidP="0004765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773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*</w:t>
            </w:r>
            <w:r w:rsidRPr="002773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อัตราค่าบริการ </w:t>
            </w:r>
            <w:r w:rsidRPr="002773CF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  <w:t>ไม่รวม</w:t>
            </w:r>
            <w:r w:rsidRPr="002773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2773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ค่าทิปมัคคุเทศก์ คนขับรถ และหัวหน้าทัวร์ 1</w:t>
            </w:r>
            <w:r w:rsidRPr="002773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2773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500 บาท/ท่าน*</w:t>
            </w:r>
          </w:p>
        </w:tc>
      </w:tr>
    </w:tbl>
    <w:p w14:paraId="0A7C7606" w14:textId="63C6AC41" w:rsidR="00FE4C5C" w:rsidRPr="00344CDD" w:rsidRDefault="00CF5548" w:rsidP="00A25447">
      <w:pPr>
        <w:spacing w:after="0"/>
        <w:rPr>
          <w:rFonts w:ascii="TH SarabunPSK" w:hAnsi="TH SarabunPSK" w:cs="TH SarabunPSK"/>
          <w:b/>
          <w:bCs/>
          <w:sz w:val="28"/>
        </w:rPr>
      </w:pPr>
      <w:r w:rsidRPr="00344CDD">
        <w:rPr>
          <w:rFonts w:ascii="TH SarabunPSK" w:hAnsi="TH SarabunPSK" w:cs="TH SarabunPSK" w:hint="cs"/>
          <w:b/>
          <w:bCs/>
          <w:sz w:val="28"/>
          <w:cs/>
        </w:rPr>
        <w:t>สำ</w:t>
      </w:r>
      <w:r w:rsidR="00FE4C5C" w:rsidRPr="00344CDD">
        <w:rPr>
          <w:rFonts w:ascii="TH SarabunPSK" w:hAnsi="TH SarabunPSK" w:cs="TH SarabunPSK" w:hint="cs"/>
          <w:b/>
          <w:bCs/>
          <w:sz w:val="28"/>
          <w:cs/>
        </w:rPr>
        <w:t>คัญโปรดอ่าน</w:t>
      </w:r>
      <w:r w:rsidR="00796584" w:rsidRPr="00344CDD">
        <w:rPr>
          <w:rFonts w:ascii="TH SarabunPSK" w:hAnsi="TH SarabunPSK" w:cs="TH SarabunPSK" w:hint="cs"/>
          <w:b/>
          <w:bCs/>
          <w:sz w:val="28"/>
        </w:rPr>
        <w:t xml:space="preserve"> </w:t>
      </w:r>
    </w:p>
    <w:p w14:paraId="63C88166" w14:textId="50F3D35F" w:rsidR="00FE4C5C" w:rsidRPr="00344CDD" w:rsidRDefault="00FE4C5C" w:rsidP="00A25447">
      <w:pPr>
        <w:pStyle w:val="ListParagraph"/>
        <w:numPr>
          <w:ilvl w:val="0"/>
          <w:numId w:val="1"/>
        </w:num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  <w:r w:rsidRPr="00344CDD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344CDD">
        <w:rPr>
          <w:rFonts w:ascii="TH SarabunPSK" w:hAnsi="TH SarabunPSK" w:cs="TH SarabunPSK" w:hint="cs"/>
          <w:sz w:val="28"/>
        </w:rPr>
        <w:t xml:space="preserve">30 </w:t>
      </w:r>
      <w:r w:rsidRPr="00344CDD">
        <w:rPr>
          <w:rFonts w:ascii="TH SarabunPSK" w:hAnsi="TH SarabunPSK" w:cs="TH SarabunPSK" w:hint="cs"/>
          <w:sz w:val="28"/>
          <w:cs/>
        </w:rPr>
        <w:t>วัน ชำระเงินมัดจำ</w:t>
      </w:r>
      <w:r w:rsidRPr="00344CDD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344CDD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Pr="00344CDD">
        <w:rPr>
          <w:rFonts w:ascii="TH SarabunPSK" w:hAnsi="TH SarabunPSK" w:cs="TH SarabunPSK" w:hint="cs"/>
          <w:b/>
          <w:bCs/>
          <w:color w:val="FF0000"/>
          <w:sz w:val="28"/>
        </w:rPr>
        <w:t xml:space="preserve">5,000 </w:t>
      </w:r>
      <w:r w:rsidRPr="00344CDD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="00F17092" w:rsidRPr="00344CDD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605349" w:rsidRPr="00DA24A3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พร้อมส่งสำเนาหนังสือเดินทางให้กับเจ้าหน้าที่ฝ่ายขาย </w:t>
      </w:r>
      <w:r w:rsidRPr="00344CDD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Pr="00344CDD">
        <w:rPr>
          <w:rFonts w:ascii="TH SarabunPSK" w:hAnsi="TH SarabunPSK" w:cs="TH SarabunPSK" w:hint="cs"/>
          <w:sz w:val="28"/>
        </w:rPr>
        <w:t xml:space="preserve">21 </w:t>
      </w:r>
      <w:r w:rsidRPr="00344CDD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344CDD">
        <w:rPr>
          <w:rFonts w:ascii="TH SarabunPSK" w:hAnsi="TH SarabunPSK" w:cs="TH SarabunPSK" w:hint="cs"/>
          <w:sz w:val="28"/>
        </w:rPr>
        <w:t xml:space="preserve">21 </w:t>
      </w:r>
      <w:r w:rsidRPr="00344CDD">
        <w:rPr>
          <w:rFonts w:ascii="TH SarabunPSK" w:hAnsi="TH SarabunPSK" w:cs="TH SarabunPSK" w:hint="cs"/>
          <w:sz w:val="28"/>
          <w:cs/>
        </w:rPr>
        <w:t>วัน</w:t>
      </w:r>
      <w:r w:rsidRPr="00344CDD">
        <w:rPr>
          <w:rFonts w:ascii="TH SarabunPSK" w:hAnsi="TH SarabunPSK" w:cs="TH SarabunPSK" w:hint="cs"/>
          <w:sz w:val="28"/>
        </w:rPr>
        <w:t xml:space="preserve"> </w:t>
      </w:r>
      <w:r w:rsidRPr="00344CDD">
        <w:rPr>
          <w:rFonts w:ascii="TH SarabunPSK" w:hAnsi="TH SarabunPSK" w:cs="TH SarabunPSK" w:hint="cs"/>
          <w:sz w:val="28"/>
          <w:cs/>
        </w:rPr>
        <w:t xml:space="preserve">หรือราคาทัวร์โปรโมชั่น ต้องชำระค่าทัวร์เต็มจำนวน </w:t>
      </w:r>
      <w:r w:rsidRPr="00344CDD">
        <w:rPr>
          <w:rFonts w:ascii="TH SarabunPSK" w:hAnsi="TH SarabunPSK" w:cs="TH SarabunPSK" w:hint="cs"/>
          <w:sz w:val="28"/>
        </w:rPr>
        <w:t>100%</w:t>
      </w:r>
      <w:r w:rsidRPr="00344CDD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1E18FFE3" w14:textId="77777777" w:rsidR="00FE4C5C" w:rsidRPr="00344CDD" w:rsidRDefault="00FE4C5C" w:rsidP="00E0368B">
      <w:pPr>
        <w:pStyle w:val="ListParagraph"/>
        <w:numPr>
          <w:ilvl w:val="0"/>
          <w:numId w:val="1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44CDD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344CDD">
        <w:rPr>
          <w:rFonts w:ascii="TH SarabunPSK" w:hAnsi="TH SarabunPSK" w:cs="TH SarabunPSK" w:hint="cs"/>
          <w:sz w:val="28"/>
        </w:rPr>
        <w:t>1</w:t>
      </w:r>
      <w:r w:rsidRPr="00344CDD">
        <w:rPr>
          <w:rFonts w:ascii="TH SarabunPSK" w:hAnsi="TH SarabunPSK" w:cs="TH SarabunPSK" w:hint="cs"/>
          <w:sz w:val="28"/>
          <w:cs/>
        </w:rPr>
        <w:t>5</w:t>
      </w:r>
      <w:r w:rsidRPr="00344CDD">
        <w:rPr>
          <w:rFonts w:ascii="TH SarabunPSK" w:hAnsi="TH SarabunPSK" w:cs="TH SarabunPSK" w:hint="cs"/>
          <w:sz w:val="28"/>
        </w:rPr>
        <w:t xml:space="preserve"> </w:t>
      </w:r>
      <w:r w:rsidRPr="00344CDD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01D69DA" w14:textId="77777777" w:rsidR="00FE4C5C" w:rsidRPr="00344CDD" w:rsidRDefault="00FE4C5C" w:rsidP="00E0368B">
      <w:pPr>
        <w:pStyle w:val="ListParagraph"/>
        <w:numPr>
          <w:ilvl w:val="0"/>
          <w:numId w:val="1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44CDD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344CDD">
        <w:rPr>
          <w:rFonts w:ascii="TH SarabunPSK" w:hAnsi="TH SarabunPSK" w:cs="TH SarabunPSK" w:hint="cs"/>
          <w:sz w:val="28"/>
        </w:rPr>
        <w:t xml:space="preserve">, </w:t>
      </w:r>
      <w:r w:rsidRPr="00344CDD">
        <w:rPr>
          <w:rFonts w:ascii="TH SarabunPSK" w:hAnsi="TH SarabunPSK" w:cs="TH SarabunPSK" w:hint="cs"/>
          <w:sz w:val="28"/>
          <w:cs/>
        </w:rPr>
        <w:t>รถทัวร์</w:t>
      </w:r>
      <w:r w:rsidRPr="00344CDD">
        <w:rPr>
          <w:rFonts w:ascii="TH SarabunPSK" w:hAnsi="TH SarabunPSK" w:cs="TH SarabunPSK" w:hint="cs"/>
          <w:sz w:val="28"/>
        </w:rPr>
        <w:t xml:space="preserve">, </w:t>
      </w:r>
      <w:r w:rsidRPr="00344CDD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4372A77D" w14:textId="77777777" w:rsidR="00FE4C5C" w:rsidRPr="00344CDD" w:rsidRDefault="00FE4C5C" w:rsidP="00E0368B">
      <w:pPr>
        <w:pStyle w:val="ListParagraph"/>
        <w:numPr>
          <w:ilvl w:val="0"/>
          <w:numId w:val="1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44CDD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344CDD">
        <w:rPr>
          <w:rFonts w:ascii="TH SarabunPSK" w:hAnsi="TH SarabunPSK" w:cs="TH SarabunPSK" w:hint="cs"/>
          <w:sz w:val="28"/>
        </w:rPr>
        <w:t xml:space="preserve"> (</w:t>
      </w:r>
      <w:r w:rsidRPr="00344CDD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344CDD">
        <w:rPr>
          <w:rFonts w:ascii="TH SarabunPSK" w:hAnsi="TH SarabunPSK" w:cs="TH SarabunPSK" w:hint="cs"/>
          <w:sz w:val="28"/>
        </w:rPr>
        <w:t>)</w:t>
      </w:r>
    </w:p>
    <w:p w14:paraId="20903157" w14:textId="77777777" w:rsidR="00FE4C5C" w:rsidRPr="00344CDD" w:rsidRDefault="00FE4C5C" w:rsidP="00E0368B">
      <w:pPr>
        <w:pStyle w:val="ListParagraph"/>
        <w:numPr>
          <w:ilvl w:val="0"/>
          <w:numId w:val="1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44CDD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344CDD">
        <w:rPr>
          <w:rFonts w:ascii="TH SarabunPSK" w:hAnsi="TH SarabunPSK" w:cs="TH SarabunPSK" w:hint="cs"/>
          <w:sz w:val="28"/>
        </w:rPr>
        <w:t>(</w:t>
      </w:r>
      <w:r w:rsidRPr="00344CDD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344CDD">
        <w:rPr>
          <w:rFonts w:ascii="TH SarabunPSK" w:hAnsi="TH SarabunPSK" w:cs="TH SarabunPSK" w:hint="cs"/>
          <w:sz w:val="28"/>
        </w:rPr>
        <w:t>)</w:t>
      </w:r>
    </w:p>
    <w:p w14:paraId="56C1A2A8" w14:textId="77777777" w:rsidR="00FE4C5C" w:rsidRPr="00344CDD" w:rsidRDefault="00FE4C5C" w:rsidP="00E0368B">
      <w:pPr>
        <w:pStyle w:val="ListParagraph"/>
        <w:numPr>
          <w:ilvl w:val="0"/>
          <w:numId w:val="1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44CDD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5D89EEE1" w14:textId="77777777" w:rsidR="00FE4C5C" w:rsidRPr="00344CDD" w:rsidRDefault="00FE4C5C" w:rsidP="00E0368B">
      <w:pPr>
        <w:pStyle w:val="ListParagraph"/>
        <w:numPr>
          <w:ilvl w:val="0"/>
          <w:numId w:val="1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44CDD">
        <w:rPr>
          <w:rFonts w:ascii="TH SarabunPSK" w:hAnsi="TH SarabunPSK" w:cs="TH SarabunPSK" w:hint="cs"/>
          <w:sz w:val="28"/>
          <w:cs/>
        </w:rPr>
        <w:t>เงื่อนไขกรมธรรม์ประกันสุขภาพ และ</w:t>
      </w:r>
      <w:r w:rsidRPr="00344CDD">
        <w:rPr>
          <w:rFonts w:ascii="TH SarabunPSK" w:hAnsi="TH SarabunPSK" w:cs="TH SarabunPSK" w:hint="cs"/>
          <w:sz w:val="28"/>
        </w:rPr>
        <w:t xml:space="preserve"> </w:t>
      </w:r>
      <w:r w:rsidRPr="00344CDD">
        <w:rPr>
          <w:rFonts w:ascii="TH SarabunPSK" w:hAnsi="TH SarabunPSK" w:cs="TH SarabunPSK" w:hint="cs"/>
          <w:sz w:val="28"/>
          <w:cs/>
        </w:rPr>
        <w:t>หรืออุบัติเหตุเป็นไปตามเงื่อนไขของบริษัทฯประกันเป็นผู้พิจารณา</w:t>
      </w:r>
    </w:p>
    <w:p w14:paraId="0F9E2481" w14:textId="77777777" w:rsidR="004B522A" w:rsidRDefault="00746759" w:rsidP="00E0368B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47839" behindDoc="1" locked="0" layoutInCell="1" allowOverlap="1" wp14:anchorId="05CD5FD2" wp14:editId="6EC300D7">
            <wp:simplePos x="0" y="0"/>
            <wp:positionH relativeFrom="page">
              <wp:align>left</wp:align>
            </wp:positionH>
            <wp:positionV relativeFrom="paragraph">
              <wp:posOffset>1263015</wp:posOffset>
            </wp:positionV>
            <wp:extent cx="8430023" cy="4949356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071" t="24470" r="16177" b="-1"/>
                    <a:stretch/>
                  </pic:blipFill>
                  <pic:spPr bwMode="auto">
                    <a:xfrm>
                      <a:off x="0" y="0"/>
                      <a:ext cx="8430023" cy="4949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22A">
        <w:rPr>
          <w:rFonts w:ascii="TH SarabunPSK" w:hAnsi="TH SarabunPSK" w:cs="TH SarabunPSK"/>
          <w:sz w:val="28"/>
        </w:rPr>
        <w:br w:type="page"/>
      </w:r>
    </w:p>
    <w:p w14:paraId="633D7CC3" w14:textId="63877307" w:rsidR="00EB593D" w:rsidRDefault="00EB593D" w:rsidP="00E0368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5E54BEB0" wp14:editId="7CFCAA5B">
            <wp:extent cx="7594479" cy="5061177"/>
            <wp:effectExtent l="0" t="0" r="6985" b="6350"/>
            <wp:docPr id="110028973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289730" name="Picture 4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479" cy="506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F2F91" w14:textId="7B021913" w:rsidR="00EB593D" w:rsidRDefault="00EB593D" w:rsidP="00EB593D">
      <w:pPr>
        <w:spacing w:after="0" w:line="20" w:lineRule="atLeast"/>
        <w:ind w:left="567" w:right="-2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9519" behindDoc="0" locked="0" layoutInCell="1" allowOverlap="1" wp14:anchorId="1A48F508" wp14:editId="10DC4995">
                <wp:simplePos x="0" y="0"/>
                <wp:positionH relativeFrom="margin">
                  <wp:posOffset>-45720</wp:posOffset>
                </wp:positionH>
                <wp:positionV relativeFrom="paragraph">
                  <wp:posOffset>82246</wp:posOffset>
                </wp:positionV>
                <wp:extent cx="7273925" cy="652145"/>
                <wp:effectExtent l="0" t="0" r="3175" b="0"/>
                <wp:wrapNone/>
                <wp:docPr id="92082531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3925" cy="652145"/>
                          <a:chOff x="0" y="0"/>
                          <a:chExt cx="7155783" cy="652145"/>
                        </a:xfrm>
                      </wpg:grpSpPr>
                      <wps:wsp>
                        <wps:cNvPr id="1958863292" name="Rectangle: Rounded Corners 378097854"/>
                        <wps:cNvSpPr/>
                        <wps:spPr>
                          <a:xfrm>
                            <a:off x="336500" y="0"/>
                            <a:ext cx="6819283" cy="652145"/>
                          </a:xfrm>
                          <a:prstGeom prst="roundRect">
                            <a:avLst/>
                          </a:prstGeom>
                          <a:solidFill>
                            <a:srgbClr val="461E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3F5B34" w14:textId="7B26A364" w:rsidR="00EB593D" w:rsidRPr="003D5FF3" w:rsidRDefault="00EB593D" w:rsidP="00EB593D">
                              <w:pPr>
                                <w:spacing w:after="0" w:line="20" w:lineRule="atLeast"/>
                                <w:ind w:left="567"/>
                                <w:jc w:val="thaiDistribute"/>
                                <w:rPr>
                                  <w:b/>
                                  <w:bCs/>
                                </w:rPr>
                              </w:pPr>
                              <w:r w:rsidRPr="003D5FF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</w:rPr>
                                <w:t>Day1</w:t>
                              </w:r>
                              <w:r w:rsidRPr="003D5FF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ab/>
                              </w:r>
                              <w:r w:rsidRPr="00EB59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สนามบินสุวรรณภูมิ – สนามบินชางงี – ประเทศสิงคโปร์ – ไชน่า ทาวน์ – วัดเยี่ยไห่ชิง – การ์เด้นส์ บาย เดอะ เบย์ – </w:t>
                              </w:r>
                              <w:r w:rsidRPr="00EB59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RHAPSODY LIGHT SHOW – </w:t>
                              </w:r>
                              <w:r w:rsidRPr="00EB59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มารีน่า เบย์ แซนด์ส – โชว์น้ำพุ </w:t>
                              </w:r>
                              <w:r w:rsidRPr="00EB59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SPECTRA LIGHT &amp; WATER SHOW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2820592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90" cy="652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48F508" id="Group 69" o:spid="_x0000_s1064" style="position:absolute;left:0;text-align:left;margin-left:-3.6pt;margin-top:6.5pt;width:572.75pt;height:51.35pt;z-index:251819519;mso-position-horizontal-relative:margin;mso-position-vertical-relative:text;mso-width-relative:margin;mso-height-relative:margin" coordsize="71557,6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">
                <v:roundrect id="Rectangle: Rounded Corners 378097854" o:spid="_x0000_s1065" style="position:absolute;left:3365;width:68192;height:65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" fillcolor="#461ea2" stroked="f" strokeweight="1pt">
                  <v:stroke joinstyle="miter"/>
                  <v:textbox>
                    <w:txbxContent>
                      <w:p w14:paraId="493F5B34" w14:textId="7B26A364" w:rsidR="00EB593D" w:rsidRPr="003D5FF3" w:rsidRDefault="00EB593D" w:rsidP="00EB593D">
                        <w:pPr>
                          <w:spacing w:after="0" w:line="20" w:lineRule="atLeast"/>
                          <w:ind w:left="567"/>
                          <w:jc w:val="thaiDistribute"/>
                          <w:rPr>
                            <w:b/>
                            <w:bCs/>
                          </w:rPr>
                        </w:pPr>
                        <w:r w:rsidRPr="003D5FF3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</w:rPr>
                          <w:t>Day1</w:t>
                        </w:r>
                        <w:r w:rsidRPr="003D5FF3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ab/>
                        </w:r>
                        <w:r w:rsidRPr="00EB593D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 xml:space="preserve">สนามบินสุวรรณภูมิ – สนามบินชางงี – ประเทศสิงคโปร์ – ไชน่า ทาวน์ – วัดเยี่ยไห่ชิง – การ์เด้นส์ บาย เดอะ เบย์ – </w:t>
                        </w:r>
                        <w:r w:rsidRPr="00EB593D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RHAPSODY LIGHT SHOW – </w:t>
                        </w:r>
                        <w:r w:rsidRPr="00EB593D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 xml:space="preserve">มารีน่า เบย์ แซนด์ส – โชว์น้ำพุ </w:t>
                        </w:r>
                        <w:r w:rsidRPr="00EB593D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SPECTRA LIGHT &amp; WATER SHOW</w:t>
                        </w: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Picture 68" o:spid="_x0000_s1066" type="#_x0000_t75" style="position:absolute;width:7073;height:6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">
                  <v:imagedata r:id="rId33" o:title=""/>
                </v:shape>
                <w10:wrap anchorx="margin"/>
              </v:group>
            </w:pict>
          </mc:Fallback>
        </mc:AlternateContent>
      </w:r>
    </w:p>
    <w:p w14:paraId="03F3A810" w14:textId="61AE6914" w:rsidR="00EB593D" w:rsidRDefault="00EB593D" w:rsidP="00EB593D">
      <w:pPr>
        <w:spacing w:after="0" w:line="20" w:lineRule="atLeast"/>
        <w:ind w:left="567" w:right="-2"/>
        <w:jc w:val="thaiDistribute"/>
        <w:rPr>
          <w:rFonts w:ascii="TH SarabunPSK" w:hAnsi="TH SarabunPSK" w:cs="TH SarabunPSK"/>
          <w:color w:val="000000" w:themeColor="text1"/>
          <w:sz w:val="28"/>
        </w:rPr>
      </w:pPr>
    </w:p>
    <w:p w14:paraId="18F03148" w14:textId="5E080F39" w:rsidR="00EB593D" w:rsidRDefault="00EB593D" w:rsidP="00EB593D">
      <w:pPr>
        <w:spacing w:after="0" w:line="20" w:lineRule="atLeast"/>
        <w:ind w:left="567" w:right="-2"/>
        <w:jc w:val="thaiDistribute"/>
        <w:rPr>
          <w:rFonts w:ascii="TH SarabunPSK" w:hAnsi="TH SarabunPSK" w:cs="TH SarabunPSK"/>
          <w:color w:val="000000" w:themeColor="text1"/>
          <w:sz w:val="28"/>
        </w:rPr>
      </w:pPr>
    </w:p>
    <w:p w14:paraId="29751776" w14:textId="77777777" w:rsidR="00EB593D" w:rsidRPr="00EB593D" w:rsidRDefault="00EB593D" w:rsidP="00EB593D">
      <w:pPr>
        <w:spacing w:after="0" w:line="20" w:lineRule="atLeast"/>
        <w:jc w:val="thaiDistribute"/>
        <w:rPr>
          <w:rFonts w:ascii="TH SarabunPSK" w:hAnsi="TH SarabunPSK" w:cs="TH SarabunPSK"/>
          <w:sz w:val="18"/>
          <w:szCs w:val="18"/>
        </w:rPr>
      </w:pPr>
    </w:p>
    <w:p w14:paraId="436B2632" w14:textId="58755CC7" w:rsidR="00EB593D" w:rsidRDefault="00EB593D" w:rsidP="004B32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AA2FA0">
        <w:rPr>
          <w:rFonts w:ascii="TH SarabunPSK" w:hAnsi="TH SarabunPSK" w:cs="TH SarabunPSK" w:hint="cs"/>
          <w:sz w:val="28"/>
          <w:cs/>
        </w:rPr>
        <w:t>0</w:t>
      </w:r>
      <w:r>
        <w:rPr>
          <w:rFonts w:ascii="TH SarabunPSK" w:hAnsi="TH SarabunPSK" w:cs="TH SarabunPSK"/>
          <w:sz w:val="28"/>
        </w:rPr>
        <w:t>6</w:t>
      </w:r>
      <w:r w:rsidRPr="00AA2FA0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/>
          <w:sz w:val="28"/>
        </w:rPr>
        <w:t>3</w:t>
      </w:r>
      <w:r w:rsidRPr="00AA2FA0">
        <w:rPr>
          <w:rFonts w:ascii="TH SarabunPSK" w:hAnsi="TH SarabunPSK" w:cs="TH SarabunPSK" w:hint="cs"/>
          <w:sz w:val="28"/>
          <w:cs/>
        </w:rPr>
        <w:t>0</w:t>
      </w:r>
      <w:r w:rsidRPr="00AA2FA0">
        <w:rPr>
          <w:rFonts w:ascii="TH SarabunPSK" w:hAnsi="TH SarabunPSK" w:cs="TH SarabunPSK" w:hint="cs"/>
          <w:sz w:val="28"/>
          <w:cs/>
        </w:rPr>
        <w:tab/>
        <w:t xml:space="preserve">พร้อมกันที่ </w:t>
      </w:r>
      <w:r w:rsidRPr="00AA2FA0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AA2FA0">
        <w:rPr>
          <w:rFonts w:ascii="TH SarabunPSK" w:hAnsi="TH SarabunPSK" w:cs="TH SarabunPSK" w:hint="cs"/>
          <w:sz w:val="28"/>
          <w:cs/>
        </w:rPr>
        <w:t xml:space="preserve"> อาคารผู้โดยสารขาออก เคาน์เตอร์สายการบิน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SINGAPORE AIRLINES</w:t>
      </w:r>
      <w:r w:rsidRPr="00AA2FA0">
        <w:rPr>
          <w:rFonts w:ascii="TH SarabunPSK" w:hAnsi="TH SarabunPSK" w:cs="TH SarabunPSK" w:hint="cs"/>
          <w:sz w:val="28"/>
          <w:cs/>
        </w:rPr>
        <w:t xml:space="preserve"> โดยมีเจ้าหน้าที่ เลทส์โกกรุ๊ป ให้การต</w:t>
      </w:r>
      <w:r>
        <w:rPr>
          <w:rFonts w:ascii="TH SarabunPSK" w:hAnsi="TH SarabunPSK" w:cs="TH SarabunPSK" w:hint="cs"/>
          <w:sz w:val="28"/>
          <w:cs/>
        </w:rPr>
        <w:t>้</w:t>
      </w:r>
      <w:r w:rsidRPr="00AA2FA0">
        <w:rPr>
          <w:rFonts w:ascii="TH SarabunPSK" w:hAnsi="TH SarabunPSK" w:cs="TH SarabunPSK" w:hint="cs"/>
          <w:sz w:val="28"/>
          <w:cs/>
        </w:rPr>
        <w:t>อนรับ และอำนวยความสะดวกในการเช็คอินให้แก่ท่าน</w:t>
      </w:r>
    </w:p>
    <w:p w14:paraId="00A525B5" w14:textId="77777777" w:rsidR="00EB593D" w:rsidRPr="00862943" w:rsidRDefault="00EB593D" w:rsidP="00EB593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sz w:val="28"/>
        </w:rPr>
        <w:t>09</w:t>
      </w:r>
      <w:r w:rsidRPr="00862943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35</w:t>
      </w:r>
      <w:r w:rsidRPr="00862943"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 w:rsidRPr="0086294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สนามบินชางงี ประเทศสิงคโปร์</w:t>
      </w:r>
      <w:r w:rsidRPr="00862943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SINGAPORE AIRLINES</w:t>
      </w:r>
      <w:r w:rsidRPr="00AA2FA0">
        <w:rPr>
          <w:rFonts w:ascii="TH SarabunPSK" w:hAnsi="TH SarabunPSK" w:cs="TH SarabunPSK" w:hint="cs"/>
          <w:sz w:val="28"/>
          <w:cs/>
        </w:rPr>
        <w:t xml:space="preserve"> </w:t>
      </w:r>
      <w:r w:rsidRPr="00862943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Pr="00862943">
        <w:rPr>
          <w:rFonts w:ascii="TH SarabunPSK" w:hAnsi="TH SarabunPSK" w:cs="TH SarabunPSK" w:hint="cs"/>
          <w:b/>
          <w:bCs/>
          <w:color w:val="0000FF"/>
          <w:sz w:val="28"/>
        </w:rPr>
        <w:t>SQ70</w:t>
      </w:r>
      <w:r>
        <w:rPr>
          <w:rFonts w:ascii="TH SarabunPSK" w:hAnsi="TH SarabunPSK" w:cs="TH SarabunPSK"/>
          <w:b/>
          <w:bCs/>
          <w:color w:val="0000FF"/>
          <w:sz w:val="28"/>
        </w:rPr>
        <w:t>5</w:t>
      </w:r>
      <w:r w:rsidRPr="0086294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62943">
        <w:rPr>
          <w:rFonts w:ascii="TH SarabunPSK" w:hAnsi="TH SarabunPSK" w:cs="TH SarabunPSK" w:hint="cs"/>
          <w:sz w:val="28"/>
          <w:cs/>
        </w:rPr>
        <w:t>(บริการอาหารและเครื่องดื่มบนเครื่อง)</w:t>
      </w:r>
    </w:p>
    <w:p w14:paraId="7CCFB1C9" w14:textId="6B337918" w:rsidR="00EB593D" w:rsidRPr="00EB593D" w:rsidRDefault="00EB593D" w:rsidP="00EB593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13.05</w:t>
      </w:r>
      <w:r w:rsidRPr="00862943">
        <w:rPr>
          <w:rFonts w:ascii="TH SarabunPSK" w:hAnsi="TH SarabunPSK" w:cs="TH SarabunPSK" w:hint="cs"/>
          <w:sz w:val="28"/>
        </w:rPr>
        <w:tab/>
      </w:r>
      <w:r w:rsidRPr="0086294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6294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สนามบินชางงี ประเทศสิงคโปร์ </w:t>
      </w:r>
      <w:r w:rsidRPr="00862943">
        <w:rPr>
          <w:rFonts w:ascii="TH SarabunPSK" w:hAnsi="TH SarabunPSK" w:cs="TH SarabunPSK" w:hint="cs"/>
          <w:sz w:val="28"/>
        </w:rPr>
        <w:t>(</w:t>
      </w:r>
      <w:r w:rsidRPr="00862943">
        <w:rPr>
          <w:rFonts w:ascii="TH SarabunPSK" w:hAnsi="TH SarabunPSK" w:cs="TH SarabunPSK" w:hint="cs"/>
          <w:sz w:val="28"/>
          <w:cs/>
        </w:rPr>
        <w:t>เวลาท้องถิ่นเร็วกว่าประเทศไทย 1 ชั่วโมง</w:t>
      </w:r>
      <w:r w:rsidRPr="00862943">
        <w:rPr>
          <w:rFonts w:ascii="TH SarabunPSK" w:hAnsi="TH SarabunPSK" w:cs="TH SarabunPSK" w:hint="cs"/>
          <w:sz w:val="28"/>
        </w:rPr>
        <w:t>)</w:t>
      </w:r>
      <w:r w:rsidRPr="00862943">
        <w:rPr>
          <w:rFonts w:ascii="TH SarabunPSK" w:hAnsi="TH SarabunPSK" w:cs="TH SarabunPSK" w:hint="cs"/>
          <w:sz w:val="28"/>
          <w:cs/>
        </w:rPr>
        <w:t xml:space="preserve"> หลังจากนั้นนำผ่านด่านตรวจคนเข้าเมือง</w:t>
      </w:r>
      <w:r>
        <w:rPr>
          <w:rFonts w:ascii="TH SarabunPSK" w:hAnsi="TH SarabunPSK" w:cs="TH SarabunPSK"/>
          <w:sz w:val="28"/>
        </w:rPr>
        <w:t xml:space="preserve"> </w:t>
      </w:r>
      <w:r w:rsidRPr="00862943">
        <w:rPr>
          <w:rFonts w:ascii="TH SarabunPSK" w:hAnsi="TH SarabunPSK" w:cs="TH SarabunPSK" w:hint="cs"/>
          <w:sz w:val="28"/>
          <w:cs/>
        </w:rPr>
        <w:t>รับ</w:t>
      </w:r>
      <w:r>
        <w:rPr>
          <w:rFonts w:ascii="TH SarabunPSK" w:hAnsi="TH SarabunPSK" w:cs="TH SarabunPSK" w:hint="cs"/>
          <w:sz w:val="28"/>
          <w:cs/>
        </w:rPr>
        <w:t>กระเป๋า</w:t>
      </w:r>
      <w:r w:rsidRPr="00862943">
        <w:rPr>
          <w:rFonts w:ascii="TH SarabunPSK" w:hAnsi="TH SarabunPSK" w:cs="TH SarabunPSK" w:hint="cs"/>
          <w:sz w:val="28"/>
          <w:cs/>
        </w:rPr>
        <w:t>สัมภาระ</w:t>
      </w:r>
      <w:r>
        <w:rPr>
          <w:rFonts w:ascii="TH SarabunPSK" w:hAnsi="TH SarabunPSK" w:cs="TH SarabunPSK" w:hint="cs"/>
          <w:sz w:val="28"/>
          <w:cs/>
        </w:rPr>
        <w:t xml:space="preserve"> หลังจากนั้นออกเดินทางท่องเที่ยวตามรายการ</w:t>
      </w:r>
    </w:p>
    <w:p w14:paraId="68BCF9D0" w14:textId="066E9C02" w:rsidR="00EB593D" w:rsidRDefault="00EB593D" w:rsidP="00EB593D">
      <w:pPr>
        <w:spacing w:after="0" w:line="20" w:lineRule="atLeast"/>
        <w:ind w:left="567" w:right="-2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1C144F">
        <w:rPr>
          <w:rFonts w:ascii="TH SarabunPSK" w:hAnsi="TH SarabunPSK" w:cs="TH SarabunPSK"/>
          <w:color w:val="000000" w:themeColor="text1"/>
          <w:sz w:val="28"/>
          <w:cs/>
        </w:rPr>
        <w:t xml:space="preserve">นำท่านเดินทางสู่ </w:t>
      </w:r>
      <w:r w:rsidRPr="001C144F">
        <w:rPr>
          <w:rFonts w:ascii="TH SarabunPSK" w:hAnsi="TH SarabunPSK" w:cs="TH SarabunPSK"/>
          <w:b/>
          <w:bCs/>
          <w:color w:val="0000FF"/>
          <w:sz w:val="28"/>
          <w:cs/>
        </w:rPr>
        <w:t>ไชน่าทาวน์คอมเพล็กซ์ (</w:t>
      </w:r>
      <w:r w:rsidRPr="001C144F">
        <w:rPr>
          <w:rFonts w:ascii="TH SarabunPSK" w:hAnsi="TH SarabunPSK" w:cs="TH SarabunPSK"/>
          <w:b/>
          <w:bCs/>
          <w:color w:val="0000FF"/>
          <w:sz w:val="28"/>
        </w:rPr>
        <w:t>CHINA TOWN COMPLEX)</w:t>
      </w:r>
      <w:r w:rsidRPr="001C144F">
        <w:rPr>
          <w:rFonts w:ascii="TH SarabunPSK" w:hAnsi="TH SarabunPSK" w:cs="TH SarabunPSK"/>
          <w:color w:val="0000FF"/>
          <w:sz w:val="28"/>
        </w:rPr>
        <w:t xml:space="preserve"> </w:t>
      </w:r>
      <w:r w:rsidRPr="001C144F">
        <w:rPr>
          <w:rFonts w:ascii="TH SarabunPSK" w:hAnsi="TH SarabunPSK" w:cs="TH SarabunPSK"/>
          <w:color w:val="000000" w:themeColor="text1"/>
          <w:sz w:val="28"/>
          <w:cs/>
        </w:rPr>
        <w:t>อีกหนึ่งพิกัดท่องเที่ยวหลักของประเทศสิงคโปร์ที่มีผู้คนมากมายทั้ง</w:t>
      </w:r>
      <w:r w:rsidRPr="001C144F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1C144F">
        <w:rPr>
          <w:rFonts w:ascii="TH SarabunPSK" w:hAnsi="TH SarabunPSK" w:cs="TH SarabunPSK"/>
          <w:color w:val="000000" w:themeColor="text1"/>
          <w:sz w:val="28"/>
          <w:cs/>
        </w:rPr>
        <w:t>นักท่องเที่ยวและคนท้องถิ่น ภายในมีศูนย์อาหารที่ใหญ่อันดับต้น ๆ ของประเทศสิงคโปร์ที่มีร้านอาหารให้เลือกมากกว่าสองร้อยร้าน มีหลากหลายร้าน</w:t>
      </w:r>
      <w:r w:rsidRPr="001C144F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1C144F">
        <w:rPr>
          <w:rFonts w:ascii="TH SarabunPSK" w:hAnsi="TH SarabunPSK" w:cs="TH SarabunPSK"/>
          <w:color w:val="000000" w:themeColor="text1"/>
          <w:sz w:val="28"/>
          <w:cs/>
        </w:rPr>
        <w:t xml:space="preserve">ให้เลือกรวมถึงร้านระดับ มิชลินไกด์ สิงคโปร์ไม่ว่าจะเป็นร้าน </w:t>
      </w:r>
      <w:r w:rsidRPr="001C144F">
        <w:rPr>
          <w:rFonts w:ascii="TH SarabunPSK" w:hAnsi="TH SarabunPSK" w:cs="TH SarabunPSK"/>
          <w:color w:val="000000" w:themeColor="text1"/>
          <w:sz w:val="28"/>
        </w:rPr>
        <w:t xml:space="preserve">Liao Fan Hong Kong </w:t>
      </w:r>
      <w:r w:rsidRPr="001C144F">
        <w:rPr>
          <w:rFonts w:ascii="TH SarabunPSK" w:hAnsi="TH SarabunPSK" w:cs="TH SarabunPSK"/>
          <w:color w:val="000000" w:themeColor="text1"/>
          <w:sz w:val="28"/>
          <w:cs/>
        </w:rPr>
        <w:t>หรือที่คนไทยรู้จักกันดีในชื่อ ฮอกเกอร์ ชาน</w:t>
      </w:r>
    </w:p>
    <w:p w14:paraId="12AA9271" w14:textId="5C63A71B" w:rsidR="00EB593D" w:rsidRPr="00D51CA5" w:rsidRDefault="004710D0" w:rsidP="00EB593D">
      <w:pPr>
        <w:spacing w:after="0" w:line="20" w:lineRule="atLeast"/>
        <w:ind w:left="567" w:right="-2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 w:hint="cs"/>
          <w:noProof/>
          <w:color w:val="000000" w:themeColor="text1"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17471" behindDoc="0" locked="0" layoutInCell="1" allowOverlap="1" wp14:anchorId="3902974C" wp14:editId="55965695">
                <wp:simplePos x="0" y="0"/>
                <wp:positionH relativeFrom="margin">
                  <wp:posOffset>4629785</wp:posOffset>
                </wp:positionH>
                <wp:positionV relativeFrom="page">
                  <wp:posOffset>9294495</wp:posOffset>
                </wp:positionV>
                <wp:extent cx="2654935" cy="1152525"/>
                <wp:effectExtent l="0" t="0" r="0" b="9525"/>
                <wp:wrapThrough wrapText="bothSides">
                  <wp:wrapPolygon edited="0">
                    <wp:start x="5270" y="0"/>
                    <wp:lineTo x="2480" y="5712"/>
                    <wp:lineTo x="1240" y="7140"/>
                    <wp:lineTo x="0" y="9997"/>
                    <wp:lineTo x="0" y="18208"/>
                    <wp:lineTo x="2015" y="21421"/>
                    <wp:lineTo x="2635" y="21421"/>
                    <wp:lineTo x="4960" y="21421"/>
                    <wp:lineTo x="21388" y="18922"/>
                    <wp:lineTo x="21388" y="0"/>
                    <wp:lineTo x="5270" y="0"/>
                  </wp:wrapPolygon>
                </wp:wrapThrough>
                <wp:docPr id="490250296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4935" cy="1152525"/>
                          <a:chOff x="0" y="0"/>
                          <a:chExt cx="3169467" cy="1497355"/>
                        </a:xfrm>
                      </wpg:grpSpPr>
                      <wps:wsp>
                        <wps:cNvPr id="941424041" name="Rectangle: Rounded Corners 91"/>
                        <wps:cNvSpPr/>
                        <wps:spPr>
                          <a:xfrm>
                            <a:off x="783772" y="0"/>
                            <a:ext cx="2385695" cy="1311910"/>
                          </a:xfrm>
                          <a:prstGeom prst="roundRect">
                            <a:avLst>
                              <a:gd name="adj" fmla="val 8130"/>
                            </a:avLst>
                          </a:prstGeom>
                          <a:blipFill>
                            <a:blip r:embed="rId34" cstate="screen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35">
                                      <a14:imgEffect>
                                        <a14:sharpenSoften amount="25000"/>
                                      </a14:imgEffect>
                                      <a14:imgEffect>
                                        <a14:brightnessContrast bright="2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4313" t="-4705" r="-1176" b="-785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4629454" name="Oval 56"/>
                        <wps:cNvSpPr/>
                        <wps:spPr>
                          <a:xfrm rot="21001154">
                            <a:off x="0" y="375310"/>
                            <a:ext cx="1165225" cy="1122045"/>
                          </a:xfrm>
                          <a:prstGeom prst="ellipse">
                            <a:avLst/>
                          </a:prstGeom>
                          <a:blipFill>
                            <a:blip r:embed="rId36"/>
                            <a:srcRect/>
                            <a:stretch>
                              <a:fillRect l="-9816" t="1911" r="-19632" b="-1911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F385AA" id="Group 58" o:spid="_x0000_s1026" style="position:absolute;margin-left:364.55pt;margin-top:731.85pt;width:209.05pt;height:90.75pt;z-index:251817471;mso-position-horizontal-relative:margin;mso-position-vertical-relative:page;mso-width-relative:margin;mso-height-relative:margin" coordsize="31694,14973" o:gfxdata="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ByaW50AAAFkAMAAgAAABQAAAKe&#10;kAQAAgAAABQAAAKykpEAAgAAAAMwMAAAkpIAAgAAAAMwMAAA6hwABwAAAQwAAAGSAAAAABzqAAAA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8P3hwYWNrZXQgZW5kPSd3Jz8+/9sA&#10;QwADAgIDAgIDAwMDBAMDBAUIBQUEBAUKBwcGCAwKDAwLCgsLDQ4SEA0OEQ4LCxAWEBETFBUVFQwP&#10;FxgWFBgSFBUU/9sAQwEDBAQFBAUJBQUJFA0LDRQUFBQUFBQUFBQUFBQUFBQUFBQUFBQUFBQUFBQU&#10;FBQUFBQUFBQUFBQUFBQUFBQUFBQU/8AAEQgFvQg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">
                <v:roundrect id="Rectangle: Rounded Corners 91" o:spid="_x0000_s1027" style="position:absolute;left:7837;width:23857;height:13119;visibility:visible;mso-wrap-style:square;v-text-anchor:middle" arcsize="532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" stroked="f" strokeweight="1pt">
                  <v:fill r:id="rId37" o:title="" recolor="t" rotate="t" type="frame"/>
                  <v:stroke joinstyle="miter"/>
                </v:roundrect>
                <v:oval id="Oval 56" o:spid="_x0000_s1028" style="position:absolute;top:3753;width:11652;height:11220;rotation:-65410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" stroked="f" strokeweight="1pt">
                  <v:fill r:id="rId38" o:title="" recolor="t" rotate="t" type="frame"/>
                  <v:stroke joinstyle="miter"/>
                </v:oval>
                <w10:wrap type="through" anchorx="margin" anchory="page"/>
              </v:group>
            </w:pict>
          </mc:Fallback>
        </mc:AlternateContent>
      </w:r>
      <w:r w:rsidR="00EB593D" w:rsidRPr="00D72C97">
        <w:rPr>
          <w:rFonts w:ascii="TH SarabunPSK" w:hAnsi="TH SarabunPSK" w:cs="TH SarabunPSK" w:hint="cs"/>
          <w:color w:val="000000" w:themeColor="text1"/>
          <w:sz w:val="28"/>
          <w:cs/>
        </w:rPr>
        <w:t>นำท่านเดินทางสู่</w:t>
      </w:r>
      <w:r w:rsidR="00EB593D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EB593D" w:rsidRPr="00231574">
        <w:rPr>
          <w:rFonts w:ascii="TH SarabunPSK" w:hAnsi="TH SarabunPSK" w:cs="TH SarabunPSK"/>
          <w:b/>
          <w:bCs/>
          <w:color w:val="0000FF"/>
          <w:sz w:val="28"/>
          <w:cs/>
        </w:rPr>
        <w:t>วัดแห่งความรักเยี่ยไห่ชิง (</w:t>
      </w:r>
      <w:r w:rsidR="00EB593D" w:rsidRPr="00231574">
        <w:rPr>
          <w:rFonts w:ascii="TH SarabunPSK" w:hAnsi="TH SarabunPSK" w:cs="TH SarabunPSK"/>
          <w:b/>
          <w:bCs/>
          <w:color w:val="0000FF"/>
          <w:sz w:val="28"/>
        </w:rPr>
        <w:t>YUEH HAI CHING TEMPLE)</w:t>
      </w:r>
      <w:r w:rsidR="00EB593D" w:rsidRPr="00231574">
        <w:rPr>
          <w:rFonts w:ascii="TH SarabunPSK" w:hAnsi="TH SarabunPSK" w:cs="TH SarabunPSK"/>
          <w:color w:val="0000FF"/>
          <w:sz w:val="28"/>
        </w:rPr>
        <w:t xml:space="preserve"> </w:t>
      </w:r>
      <w:r w:rsidR="00EB593D" w:rsidRPr="00231574">
        <w:rPr>
          <w:rFonts w:ascii="TH SarabunPSK" w:hAnsi="TH SarabunPSK" w:cs="TH SarabunPSK"/>
          <w:color w:val="000000" w:themeColor="text1"/>
          <w:sz w:val="28"/>
          <w:cs/>
        </w:rPr>
        <w:t>วัดเยี่ยไห่ชิงเป็นวัดลัทธิเต๋าที่เก่าแก่ที่สุดในสิงคโปร์ ขึ้นชื่อในเรื่องการขอพรความรักจนได้รับการขนานนามว่า “</w:t>
      </w:r>
      <w:r w:rsidR="00EB593D" w:rsidRPr="00231574">
        <w:rPr>
          <w:rFonts w:ascii="TH SarabunPSK" w:hAnsi="TH SarabunPSK" w:cs="TH SarabunPSK"/>
          <w:color w:val="000000" w:themeColor="text1"/>
          <w:sz w:val="28"/>
        </w:rPr>
        <w:t xml:space="preserve">The Love Temple” </w:t>
      </w:r>
      <w:r w:rsidR="00EB593D" w:rsidRPr="00231574">
        <w:rPr>
          <w:rFonts w:ascii="TH SarabunPSK" w:hAnsi="TH SarabunPSK" w:cs="TH SarabunPSK"/>
          <w:color w:val="000000" w:themeColor="text1"/>
          <w:sz w:val="28"/>
          <w:cs/>
        </w:rPr>
        <w:t>วิธีการไหว้ขอพรนำด้ายสีแดงไปคล้องไว้ที่องค์เทพเจ้า “</w:t>
      </w:r>
      <w:r w:rsidR="00EB593D" w:rsidRPr="00231574">
        <w:rPr>
          <w:rFonts w:ascii="TH SarabunPSK" w:hAnsi="TH SarabunPSK" w:cs="TH SarabunPSK"/>
          <w:color w:val="000000" w:themeColor="text1"/>
          <w:sz w:val="28"/>
        </w:rPr>
        <w:t>Elder of Moon”</w:t>
      </w:r>
      <w:r w:rsidR="00EB593D">
        <w:rPr>
          <w:rFonts w:ascii="TH SarabunPSK" w:hAnsi="TH SarabunPSK" w:cs="TH SarabunPSK" w:hint="cs"/>
          <w:color w:val="000000" w:themeColor="text1"/>
          <w:sz w:val="28"/>
          <w:cs/>
        </w:rPr>
        <w:t>แล้วขอพรได้เลย</w:t>
      </w:r>
      <w:r w:rsidR="00EB593D" w:rsidRPr="00231574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EB593D" w:rsidRPr="00231574">
        <w:rPr>
          <w:rFonts w:ascii="TH SarabunPSK" w:hAnsi="TH SarabunPSK" w:cs="TH SarabunPSK"/>
          <w:color w:val="000000" w:themeColor="text1"/>
          <w:sz w:val="28"/>
          <w:cs/>
        </w:rPr>
        <w:t xml:space="preserve">นอกจากนี้ในวัดยังมีเทพเจ้าอื่นๆ ให้ได้ทำการอธิษฐานขอพรอีก เช่น เทพเกี่ยวกับการขอบุตร และเทพเกี่ยวกับการขอเรื่องความสำเร็จในด้านการศึกษา </w:t>
      </w:r>
      <w:r w:rsidR="00EB593D" w:rsidRPr="001C5D8E">
        <w:rPr>
          <w:rFonts w:ascii="TH SarabunPSK" w:hAnsi="TH SarabunPSK" w:cs="TH SarabunPSK"/>
          <w:b/>
          <w:bCs/>
          <w:color w:val="FF0000"/>
          <w:sz w:val="28"/>
          <w:cs/>
        </w:rPr>
        <w:t>หมายเหตุ: ภายในวัดห้ามถ่ายรูป หรือบันทึกวีดีโอ</w:t>
      </w:r>
    </w:p>
    <w:p w14:paraId="72C40FA2" w14:textId="5CEFA67D" w:rsidR="004710D0" w:rsidRDefault="004710D0" w:rsidP="004710D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anchor distT="0" distB="0" distL="114300" distR="114300" simplePos="0" relativeHeight="251821567" behindDoc="0" locked="0" layoutInCell="1" allowOverlap="1" wp14:anchorId="20CAAF78" wp14:editId="33F79C13">
            <wp:simplePos x="0" y="0"/>
            <wp:positionH relativeFrom="page">
              <wp:align>left</wp:align>
            </wp:positionH>
            <wp:positionV relativeFrom="paragraph">
              <wp:posOffset>189</wp:posOffset>
            </wp:positionV>
            <wp:extent cx="7559675" cy="4678045"/>
            <wp:effectExtent l="0" t="0" r="3175" b="8255"/>
            <wp:wrapThrough wrapText="bothSides">
              <wp:wrapPolygon edited="0">
                <wp:start x="0" y="0"/>
                <wp:lineTo x="0" y="21550"/>
                <wp:lineTo x="21555" y="21550"/>
                <wp:lineTo x="21555" y="0"/>
                <wp:lineTo x="0" y="0"/>
              </wp:wrapPolygon>
            </wp:wrapThrough>
            <wp:docPr id="190866898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668983" name="รูปภาพ 2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4678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E756DC">
        <w:rPr>
          <w:rFonts w:ascii="TH SarabunPSK" w:hAnsi="TH SarabunPSK" w:cs="TH SarabunPSK"/>
          <w:b/>
          <w:bCs/>
          <w:color w:val="0000FF"/>
          <w:sz w:val="28"/>
          <w:cs/>
        </w:rPr>
        <w:t>การ์เด้นส์ บาย เดอะ เบย์</w:t>
      </w:r>
      <w:r w:rsidRPr="00E756D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E756DC">
        <w:rPr>
          <w:rFonts w:ascii="TH SarabunPSK" w:hAnsi="TH SarabunPSK" w:cs="TH SarabunPSK"/>
          <w:b/>
          <w:bCs/>
          <w:color w:val="0000FF"/>
          <w:sz w:val="28"/>
        </w:rPr>
        <w:t>(</w:t>
      </w:r>
      <w:r w:rsidRPr="00454AA7">
        <w:rPr>
          <w:rFonts w:ascii="TH SarabunPSK" w:hAnsi="TH SarabunPSK" w:cs="TH SarabunPSK"/>
          <w:b/>
          <w:bCs/>
          <w:color w:val="0000FF"/>
          <w:sz w:val="28"/>
        </w:rPr>
        <w:t>GARDENS BY THE</w:t>
      </w:r>
      <w:r w:rsidRPr="00E756DC">
        <w:rPr>
          <w:rFonts w:ascii="TH SarabunPSK" w:hAnsi="TH SarabunPSK" w:cs="TH SarabunPSK"/>
          <w:b/>
          <w:bCs/>
          <w:color w:val="0000FF"/>
          <w:sz w:val="28"/>
        </w:rPr>
        <w:t xml:space="preserve"> BA</w:t>
      </w:r>
      <w:r w:rsidRPr="00454AA7">
        <w:rPr>
          <w:rFonts w:ascii="TH SarabunPSK" w:hAnsi="TH SarabunPSK" w:cs="TH SarabunPSK"/>
          <w:b/>
          <w:bCs/>
          <w:color w:val="0000FF"/>
          <w:sz w:val="28"/>
        </w:rPr>
        <w:t>Y)</w:t>
      </w:r>
      <w:r w:rsidRPr="00454AA7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E756DC">
        <w:rPr>
          <w:rFonts w:ascii="TH SarabunPSK" w:hAnsi="TH SarabunPSK" w:cs="TH SarabunPSK"/>
          <w:sz w:val="28"/>
          <w:cs/>
        </w:rPr>
        <w:t>สวนสาธารณะขนาดใหญ่ที่ตั้งอยู่บนพื้นที่กว่า 1 ล้านตารางเมตรของอ่าว</w:t>
      </w:r>
      <w:r>
        <w:rPr>
          <w:rFonts w:ascii="TH SarabunPSK" w:hAnsi="TH SarabunPSK" w:cs="TH SarabunPSK"/>
          <w:sz w:val="28"/>
        </w:rPr>
        <w:t xml:space="preserve">  </w:t>
      </w:r>
      <w:r w:rsidRPr="00E756DC">
        <w:rPr>
          <w:rFonts w:ascii="TH SarabunPSK" w:hAnsi="TH SarabunPSK" w:cs="TH SarabunPSK"/>
          <w:sz w:val="28"/>
          <w:cs/>
        </w:rPr>
        <w:t>มารีน่า เบย์ ประเทศสิงคโปร์ ใช้งบประมาณในการสร้างสูงถึง 1</w:t>
      </w:r>
      <w:r w:rsidRPr="00E756DC">
        <w:rPr>
          <w:rFonts w:ascii="TH SarabunPSK" w:hAnsi="TH SarabunPSK" w:cs="TH SarabunPSK"/>
          <w:sz w:val="28"/>
        </w:rPr>
        <w:t>,</w:t>
      </w:r>
      <w:r w:rsidRPr="00E756DC">
        <w:rPr>
          <w:rFonts w:ascii="TH SarabunPSK" w:hAnsi="TH SarabunPSK" w:cs="TH SarabunPSK"/>
          <w:sz w:val="28"/>
          <w:cs/>
        </w:rPr>
        <w:t>035 ล้านดอลล่าร์สิงคโปร์ หรือประมาณ 24</w:t>
      </w:r>
      <w:r w:rsidRPr="00E756DC">
        <w:rPr>
          <w:rFonts w:ascii="TH SarabunPSK" w:hAnsi="TH SarabunPSK" w:cs="TH SarabunPSK"/>
          <w:sz w:val="28"/>
        </w:rPr>
        <w:t>,</w:t>
      </w:r>
      <w:r w:rsidRPr="00E756DC">
        <w:rPr>
          <w:rFonts w:ascii="TH SarabunPSK" w:hAnsi="TH SarabunPSK" w:cs="TH SarabunPSK"/>
          <w:sz w:val="28"/>
          <w:cs/>
        </w:rPr>
        <w:t>000 ล้านบาท ภายในมีการออกแบบอาคารสิ่งปลูกสร้างที่มีความโดดเด่นสวยงาม</w:t>
      </w:r>
    </w:p>
    <w:p w14:paraId="7C6F752B" w14:textId="77777777" w:rsidR="004710D0" w:rsidRPr="00E756DC" w:rsidRDefault="004710D0" w:rsidP="004710D0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313560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กิจกรรมที่น่าสนใจ</w:t>
      </w:r>
    </w:p>
    <w:tbl>
      <w:tblPr>
        <w:tblStyle w:val="TableGrid"/>
        <w:tblW w:w="10773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6"/>
        <w:gridCol w:w="6777"/>
      </w:tblGrid>
      <w:tr w:rsidR="004710D0" w14:paraId="687B36B5" w14:textId="77777777" w:rsidTr="00D3187B">
        <w:tc>
          <w:tcPr>
            <w:tcW w:w="3969" w:type="dxa"/>
            <w:vAlign w:val="center"/>
          </w:tcPr>
          <w:p w14:paraId="5AEEE52F" w14:textId="77777777" w:rsidR="004710D0" w:rsidRDefault="004710D0" w:rsidP="00D3187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C92D0D8" wp14:editId="1762B4FB">
                      <wp:extent cx="2390775" cy="1436113"/>
                      <wp:effectExtent l="0" t="0" r="9525" b="0"/>
                      <wp:docPr id="37" name="Rectangle: Rounded Corners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0775" cy="1436113"/>
                              </a:xfrm>
                              <a:prstGeom prst="roundRect">
                                <a:avLst>
                                  <a:gd name="adj" fmla="val 6457"/>
                                </a:avLst>
                              </a:prstGeom>
                              <a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CC21BB4" id="Rectangle: Rounded Corners 37" o:spid="_x0000_s1026" style="width:188.25pt;height:11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232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8P3hwYWNr&#10;ZXQgZW5kPSd3Jz8+/+0ALFBob3Rvc2hvcCAzLjAAOEJJTQQlAAAAAAAQ1B2M2Y8AsgTpgAmY7PhC&#10;fv/bAEMAAgEBAgEBAgICAgICAgIDBQMDAwMDBgQEAwUHBgcHBwYHBwgJCwkICAoIBwcKDQoKCwwM&#10;DAwHCQ4PDQwOCwwMDP/bAEMBAgICAwMDBgMDBgwIBwgMDAwMDAwMDAwMDAwMDAwMDAwMDAwMDAwM&#10;DAwMDAwMDAwMDAwMDAwMDAwMDAwMDAwMDP/AABEIAOABk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" stroked="f" strokeweight="1pt">
                      <v:fill r:id="rId41" o:title="" recolor="t" rotate="t" type="frame"/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6804" w:type="dxa"/>
          </w:tcPr>
          <w:p w14:paraId="19DB31F0" w14:textId="77777777" w:rsidR="004710D0" w:rsidRPr="0082738E" w:rsidRDefault="004710D0" w:rsidP="00D3187B">
            <w:pPr>
              <w:spacing w:line="20" w:lineRule="atLeast"/>
              <w:rPr>
                <w:rFonts w:ascii="TH SarabunPSK" w:hAnsi="TH SarabunPSK" w:cs="TH SarabunPSK"/>
                <w:color w:val="0000FF"/>
                <w:sz w:val="28"/>
                <w:cs/>
              </w:rPr>
            </w:pPr>
            <w:r w:rsidRPr="0082738E">
              <w:rPr>
                <w:rFonts w:cs="Cordia New"/>
                <w:color w:val="0000FF"/>
                <w:sz w:val="28"/>
                <w:cs/>
              </w:rPr>
              <w:t>คลาวด์ฟอเรสต์</w:t>
            </w:r>
            <w:r w:rsidRPr="0082738E">
              <w:rPr>
                <w:rFonts w:cs="Cordia New"/>
                <w:color w:val="0000FF"/>
                <w:sz w:val="28"/>
              </w:rPr>
              <w:t xml:space="preserve"> (</w:t>
            </w:r>
            <w:r w:rsidRPr="009679D0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CLOUD FOREST)</w:t>
            </w:r>
            <w:r>
              <w:rPr>
                <w:rFonts w:ascii="TH SarabunPSK" w:hAnsi="TH SarabunPSK" w:cs="TH SarabunPSK" w:hint="cs"/>
                <w:color w:val="0000FF"/>
                <w:sz w:val="28"/>
                <w:cs/>
              </w:rPr>
              <w:t xml:space="preserve"> </w:t>
            </w:r>
            <w:r w:rsidRPr="00A04B13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ไม่รวมค่าเข้า</w:t>
            </w:r>
            <w:r w:rsidRPr="00504139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ประมาณ 32 </w:t>
            </w:r>
            <w:r w:rsidRPr="00504139">
              <w:rPr>
                <w:rFonts w:ascii="TH SarabunPSK" w:hAnsi="TH SarabunPSK" w:cs="TH SarabunPSK"/>
                <w:color w:val="FF0000"/>
                <w:sz w:val="28"/>
              </w:rPr>
              <w:t>SGD</w:t>
            </w:r>
            <w:r w:rsidRPr="005F6C07">
              <w:rPr>
                <w:rFonts w:ascii="TH SarabunPSK" w:hAnsi="TH SarabunPSK" w:cs="TH SarabunPSK"/>
                <w:color w:val="FF0000"/>
                <w:sz w:val="28"/>
              </w:rPr>
              <w:t>/</w:t>
            </w:r>
            <w:r w:rsidRPr="005F6C07">
              <w:rPr>
                <w:rFonts w:ascii="TH SarabunPSK" w:hAnsi="TH SarabunPSK" w:cs="TH SarabunPSK" w:hint="cs"/>
                <w:color w:val="FF0000"/>
                <w:sz w:val="28"/>
                <w:cs/>
              </w:rPr>
              <w:t>ท่าน</w:t>
            </w:r>
          </w:p>
          <w:p w14:paraId="09179351" w14:textId="77777777" w:rsidR="004710D0" w:rsidRPr="008C1861" w:rsidRDefault="004710D0" w:rsidP="00D3187B">
            <w:pPr>
              <w:spacing w:line="20" w:lineRule="atLeast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4B63CC">
              <w:rPr>
                <w:rFonts w:ascii="TH SarabunPSK" w:hAnsi="TH SarabunPSK" w:cs="TH SarabunPSK"/>
                <w:sz w:val="28"/>
                <w:cs/>
              </w:rPr>
              <w:t>ภายในประกอบไปด้วยน้ำตก ทางเดินลอยฟ้า ธารน้ำ และต้นไม้นานาชนิด ภายใต้พื้นที่ขนาด</w:t>
            </w:r>
            <w:r>
              <w:rPr>
                <w:rFonts w:ascii="TH SarabunPSK" w:hAnsi="TH SarabunPSK" w:cs="TH SarabunPSK" w:hint="cs"/>
                <w:sz w:val="28"/>
                <w:cs/>
              </w:rPr>
              <w:t>ใหญ่</w:t>
            </w:r>
            <w:r w:rsidRPr="004B63CC">
              <w:rPr>
                <w:rFonts w:ascii="TH SarabunPSK" w:hAnsi="TH SarabunPSK" w:cs="TH SarabunPSK"/>
                <w:sz w:val="28"/>
                <w:cs/>
              </w:rPr>
              <w:t xml:space="preserve"> มีความสูงถึง 58 เมตร โดมแห่งนี้ไม่มีเสาเพื่อค้ำยันแม้แต่ต้นเดียว ถือเป็นอีกหนึ่งตัวอย่างโครงสร้างทางวิศวกรรมที่น่าทึ่ง</w:t>
            </w:r>
            <w:r w:rsidRPr="004B63C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B63CC">
              <w:rPr>
                <w:rFonts w:ascii="TH SarabunPSK" w:hAnsi="TH SarabunPSK" w:cs="TH SarabunPSK"/>
                <w:sz w:val="28"/>
                <w:cs/>
              </w:rPr>
              <w:t>ส่วนหลังคาของโดมประกอบด้วยแผ่นแก้ว 2</w:t>
            </w:r>
            <w:r w:rsidRPr="004B63CC">
              <w:rPr>
                <w:rFonts w:ascii="TH SarabunPSK" w:hAnsi="TH SarabunPSK" w:cs="TH SarabunPSK"/>
                <w:sz w:val="28"/>
              </w:rPr>
              <w:t>,</w:t>
            </w:r>
            <w:r w:rsidRPr="004B63CC">
              <w:rPr>
                <w:rFonts w:ascii="TH SarabunPSK" w:hAnsi="TH SarabunPSK" w:cs="TH SarabunPSK"/>
                <w:sz w:val="28"/>
                <w:cs/>
              </w:rPr>
              <w:t>577 ชิ้น</w:t>
            </w:r>
            <w:r w:rsidRPr="004B63C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B63CC">
              <w:rPr>
                <w:rFonts w:ascii="TH SarabunPSK" w:hAnsi="TH SarabunPSK" w:cs="TH SarabunPSK"/>
                <w:sz w:val="28"/>
                <w:cs/>
              </w:rPr>
              <w:t>โดมแห่งนี้มีการควบคุมความชื้นและอุณหภูมิไว้ที่ 2</w:t>
            </w:r>
            <w:r w:rsidRPr="004B63CC">
              <w:rPr>
                <w:rFonts w:ascii="TH SarabunPSK" w:hAnsi="TH SarabunPSK" w:cs="TH SarabunPSK" w:hint="cs"/>
                <w:sz w:val="28"/>
                <w:cs/>
              </w:rPr>
              <w:t>3-25</w:t>
            </w:r>
            <w:r w:rsidRPr="004B63CC">
              <w:rPr>
                <w:rFonts w:ascii="TH SarabunPSK" w:hAnsi="TH SarabunPSK" w:cs="TH SarabunPSK"/>
                <w:sz w:val="28"/>
                <w:cs/>
              </w:rPr>
              <w:t xml:space="preserve"> องศาเซลเซียส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B63CC">
              <w:rPr>
                <w:rFonts w:ascii="TH SarabunPSK" w:hAnsi="TH SarabunPSK" w:cs="TH SarabunPSK"/>
                <w:sz w:val="28"/>
                <w:cs/>
              </w:rPr>
              <w:t>คงสภาพของป่าฝนเขตร้อนชื้นไว้อย่างสมบูรณ์ ดังนั้นทุกคนที่มาเยือนจะได้สัมผัสถึงบรรยากาศเหมือนกับอยู่ท่ามกลางหุบเขาในป่าฝน</w:t>
            </w:r>
          </w:p>
        </w:tc>
      </w:tr>
      <w:tr w:rsidR="004710D0" w14:paraId="5EE905DD" w14:textId="77777777" w:rsidTr="00D3187B">
        <w:tc>
          <w:tcPr>
            <w:tcW w:w="3969" w:type="dxa"/>
          </w:tcPr>
          <w:p w14:paraId="59EEA501" w14:textId="77777777" w:rsidR="004710D0" w:rsidRDefault="004710D0" w:rsidP="00D3187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0C5B1BD" wp14:editId="7B406E1B">
                      <wp:extent cx="2400300" cy="1336652"/>
                      <wp:effectExtent l="0" t="0" r="0" b="0"/>
                      <wp:docPr id="38" name="Rectangle: Rounded Corners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0300" cy="1336652"/>
                              </a:xfrm>
                              <a:prstGeom prst="roundRect">
                                <a:avLst>
                                  <a:gd name="adj" fmla="val 6457"/>
                                </a:avLst>
                              </a:prstGeom>
                              <a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1327891" id="Rectangle: Rounded Corners 38" o:spid="_x0000_s1026" style="width:189pt;height:10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232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" stroked="f" strokeweight="1pt">
                      <v:fill r:id="rId43" o:title="" recolor="t" rotate="t" type="frame"/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6804" w:type="dxa"/>
          </w:tcPr>
          <w:p w14:paraId="333CFCBE" w14:textId="77777777" w:rsidR="004710D0" w:rsidRDefault="004710D0" w:rsidP="00D3187B">
            <w:pPr>
              <w:spacing w:line="20" w:lineRule="atLeast"/>
              <w:rPr>
                <w:rFonts w:ascii="TH SarabunPSK" w:hAnsi="TH SarabunPSK" w:cs="TH SarabunPSK"/>
                <w:color w:val="FF0000"/>
                <w:sz w:val="28"/>
              </w:rPr>
            </w:pPr>
            <w:r w:rsidRPr="008867B4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t>ฟลาวเวอร์ โดม</w:t>
            </w:r>
            <w:r w:rsidRPr="008867B4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 xml:space="preserve"> </w:t>
            </w:r>
            <w:r w:rsidRPr="008867B4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(FLOWER DOME)</w:t>
            </w:r>
            <w:r w:rsidRPr="008867B4">
              <w:rPr>
                <w:rFonts w:ascii="TH SarabunPSK" w:hAnsi="TH SarabunPSK" w:cs="TH SarabunPSK"/>
                <w:color w:val="0000FF"/>
                <w:sz w:val="28"/>
              </w:rPr>
              <w:t xml:space="preserve"> </w:t>
            </w:r>
            <w:r w:rsidRPr="00A04B13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ไม่รวมค่าเข้า</w:t>
            </w:r>
            <w:r w:rsidRPr="00504139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ประมาณ 32 </w:t>
            </w:r>
            <w:r w:rsidRPr="00504139">
              <w:rPr>
                <w:rFonts w:ascii="TH SarabunPSK" w:hAnsi="TH SarabunPSK" w:cs="TH SarabunPSK"/>
                <w:color w:val="FF0000"/>
                <w:sz w:val="28"/>
              </w:rPr>
              <w:t>SGD</w:t>
            </w:r>
            <w:r w:rsidRPr="005F6C07">
              <w:rPr>
                <w:rFonts w:ascii="TH SarabunPSK" w:hAnsi="TH SarabunPSK" w:cs="TH SarabunPSK"/>
                <w:color w:val="FF0000"/>
                <w:sz w:val="28"/>
              </w:rPr>
              <w:t>/</w:t>
            </w:r>
            <w:r w:rsidRPr="005F6C07">
              <w:rPr>
                <w:rFonts w:ascii="TH SarabunPSK" w:hAnsi="TH SarabunPSK" w:cs="TH SarabunPSK" w:hint="cs"/>
                <w:color w:val="FF0000"/>
                <w:sz w:val="28"/>
                <w:cs/>
              </w:rPr>
              <w:t>ท่าน</w:t>
            </w:r>
          </w:p>
          <w:p w14:paraId="45B8D5A5" w14:textId="77777777" w:rsidR="004710D0" w:rsidRDefault="004710D0" w:rsidP="00D3187B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4B63CC">
              <w:rPr>
                <w:rFonts w:ascii="TH SarabunPSK" w:hAnsi="TH SarabunPSK" w:cs="TH SarabunPSK"/>
                <w:sz w:val="28"/>
                <w:cs/>
              </w:rPr>
              <w:t>โดมเรือนกระจกที่จัดแสดงไม้ดอกสวยงามจากทั่วทุกมุมโลก โดยมีการควบคุมอุณหภูมิ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</w:t>
            </w:r>
            <w:r w:rsidRPr="004B63CC">
              <w:rPr>
                <w:rFonts w:ascii="TH SarabunPSK" w:hAnsi="TH SarabunPSK" w:cs="TH SarabunPSK"/>
                <w:sz w:val="28"/>
                <w:cs/>
              </w:rPr>
              <w:t xml:space="preserve">ให้อยู่ระหว่าง </w:t>
            </w:r>
            <w:r w:rsidRPr="004B63CC">
              <w:rPr>
                <w:rFonts w:ascii="TH SarabunPSK" w:hAnsi="TH SarabunPSK" w:cs="TH SarabunPSK"/>
                <w:sz w:val="28"/>
              </w:rPr>
              <w:t xml:space="preserve">23-25 </w:t>
            </w:r>
            <w:r w:rsidRPr="004B63CC">
              <w:rPr>
                <w:rFonts w:ascii="TH SarabunPSK" w:hAnsi="TH SarabunPSK" w:cs="TH SarabunPSK"/>
                <w:sz w:val="28"/>
                <w:cs/>
              </w:rPr>
              <w:t xml:space="preserve">องศา ภายในโดมแบ่งเป็น </w:t>
            </w:r>
            <w:r w:rsidRPr="004B63CC">
              <w:rPr>
                <w:rFonts w:ascii="TH SarabunPSK" w:hAnsi="TH SarabunPSK" w:cs="TH SarabunPSK"/>
                <w:sz w:val="28"/>
              </w:rPr>
              <w:t xml:space="preserve">9 </w:t>
            </w:r>
            <w:r w:rsidRPr="004B63CC">
              <w:rPr>
                <w:rFonts w:ascii="TH SarabunPSK" w:hAnsi="TH SarabunPSK" w:cs="TH SarabunPSK"/>
                <w:sz w:val="28"/>
                <w:cs/>
              </w:rPr>
              <w:t>โซน ได้แก่ สวนออสเตรเลีย สวนแอฟริกาใต้ สวนอเมริกาใต้ สวนแคลิฟอร์เนีย สวนเมดิเตอร์เรเนียน สวนมะกอก จุดที่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  <w:r w:rsidRPr="004B63CC">
              <w:rPr>
                <w:rFonts w:ascii="TH SarabunPSK" w:hAnsi="TH SarabunPSK" w:cs="TH SarabunPSK"/>
                <w:sz w:val="28"/>
                <w:cs/>
              </w:rPr>
              <w:t xml:space="preserve">เป็นไฮไลท์คือสวนดอกไม้ตรงกลางโดมที่มีทั้งสวนฝรั่งเศส สวนทิวลิป สวนเปอร์เซียน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</w:t>
            </w:r>
            <w:r w:rsidRPr="004B63CC">
              <w:rPr>
                <w:rFonts w:ascii="TH SarabunPSK" w:hAnsi="TH SarabunPSK" w:cs="TH SarabunPSK"/>
                <w:sz w:val="28"/>
                <w:cs/>
              </w:rPr>
              <w:t>และสวนญี่ปุ่นที่จะมีการหมุนเวียนไม้ดอกไปตามฤดูกาลและตามธีมพิเศษของแต่ละเทศกาล</w:t>
            </w:r>
            <w:r w:rsidRPr="004B63CC">
              <w:rPr>
                <w:rFonts w:ascii="TH SarabunPSK" w:hAnsi="TH SarabunPSK" w:cs="TH SarabunPSK" w:hint="cs"/>
                <w:sz w:val="28"/>
                <w:cs/>
              </w:rPr>
              <w:t>นั้นๆ</w:t>
            </w:r>
          </w:p>
        </w:tc>
      </w:tr>
    </w:tbl>
    <w:p w14:paraId="4C35EF11" w14:textId="09EBE96D" w:rsidR="007C2D2C" w:rsidRPr="000159AE" w:rsidRDefault="007F15FC" w:rsidP="000159A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6C1D95F3" w14:textId="77777777" w:rsidR="00C1618B" w:rsidRDefault="009C4AE3" w:rsidP="00E0368B">
      <w:pPr>
        <w:spacing w:after="0" w:line="20" w:lineRule="atLeast"/>
        <w:ind w:hanging="284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44767" behindDoc="0" locked="0" layoutInCell="1" allowOverlap="1" wp14:anchorId="09A63D92" wp14:editId="612D6DA4">
            <wp:simplePos x="0" y="0"/>
            <wp:positionH relativeFrom="page">
              <wp:posOffset>0</wp:posOffset>
            </wp:positionH>
            <wp:positionV relativeFrom="paragraph">
              <wp:posOffset>3810</wp:posOffset>
            </wp:positionV>
            <wp:extent cx="7552690" cy="4667885"/>
            <wp:effectExtent l="0" t="0" r="0" b="0"/>
            <wp:wrapTopAndBottom/>
            <wp:docPr id="13531456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145679" name="รูปภาพ 1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5" b="3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4667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62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6300"/>
      </w:tblGrid>
      <w:tr w:rsidR="00C1618B" w14:paraId="75075BF1" w14:textId="77777777" w:rsidTr="00596DBA">
        <w:tc>
          <w:tcPr>
            <w:tcW w:w="4320" w:type="dxa"/>
            <w:vAlign w:val="center"/>
          </w:tcPr>
          <w:p w14:paraId="460E7932" w14:textId="77777777" w:rsidR="00C1618B" w:rsidRDefault="00C1618B" w:rsidP="00E0368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A37429F" wp14:editId="685E7257">
                      <wp:extent cx="2579915" cy="1436915"/>
                      <wp:effectExtent l="0" t="0" r="0" b="0"/>
                      <wp:docPr id="40" name="Rectangle: Rounded Corners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9915" cy="1436915"/>
                              </a:xfrm>
                              <a:prstGeom prst="roundRect">
                                <a:avLst>
                                  <a:gd name="adj" fmla="val 6457"/>
                                </a:avLst>
                              </a:prstGeom>
                              <a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2452BE2" id="Rectangle: Rounded Corners 40" o:spid="_x0000_s1026" style="width:203.15pt;height:1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232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Dw/eHBhY2tl&#10;dCBlbmQ9J3cnPz7/7QAsUGhvdG9zaG9wIDMuMAA4QklNBCUAAAAAABDUHYzZjwCyBOmACZjs+EJ+&#10;/9sAQwACAQECAQECAgICAgICAgMFAwMDAwMGBAQDBQcGBwcHBgcHCAkLCQgICggHBwoNCgoLDAwM&#10;DAcJDg8NDA4LDAwM/9sAQwECAgIDAwMGAwMGDAgHCAwMDAwMDAwMDAwMDAwMDAwMDAwMDAwMDAwM&#10;DAwMDAwMDAwMDAwMDAwMDAwMDAwMDAwM/8AAEQgA4AG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" stroked="f" strokeweight="1pt">
                      <v:fill r:id="rId46" o:title="" recolor="t" rotate="t" type="frame"/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6300" w:type="dxa"/>
          </w:tcPr>
          <w:p w14:paraId="344C5EFD" w14:textId="77777777" w:rsidR="00C1618B" w:rsidRDefault="00C1618B" w:rsidP="00711780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E2475E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t>ฟลอรัล</w:t>
            </w:r>
            <w:r w:rsidRPr="008C1861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t xml:space="preserve"> แฟนตาซี</w:t>
            </w:r>
            <w:r w:rsidRPr="008C1861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 xml:space="preserve"> </w:t>
            </w:r>
            <w:r w:rsidRPr="008C1861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(FLORAL FANTASY)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="00451E48" w:rsidRPr="00A04B13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ไม่รวมค่าเข้า</w:t>
            </w:r>
            <w:r w:rsidR="00451E48" w:rsidRPr="00A77A84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ประมาณ </w:t>
            </w:r>
            <w:r w:rsidRPr="00A77A84"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 w:rsidR="00AA36DB" w:rsidRPr="00A77A84">
              <w:rPr>
                <w:rFonts w:ascii="TH SarabunPSK" w:hAnsi="TH SarabunPSK" w:cs="TH SarabunPSK" w:hint="cs"/>
                <w:color w:val="FF0000"/>
                <w:sz w:val="28"/>
                <w:cs/>
              </w:rPr>
              <w:t>4</w:t>
            </w:r>
            <w:r w:rsidRPr="00A77A84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 w:rsidRPr="00A77A84">
              <w:rPr>
                <w:rFonts w:ascii="TH SarabunPSK" w:hAnsi="TH SarabunPSK" w:cs="TH SarabunPSK"/>
                <w:color w:val="FF0000"/>
                <w:sz w:val="28"/>
              </w:rPr>
              <w:t>SGD/</w:t>
            </w:r>
            <w:r w:rsidRPr="00A77A84">
              <w:rPr>
                <w:rFonts w:ascii="TH SarabunPSK" w:hAnsi="TH SarabunPSK" w:cs="TH SarabunPSK" w:hint="cs"/>
                <w:color w:val="FF0000"/>
                <w:sz w:val="28"/>
                <w:cs/>
              </w:rPr>
              <w:t>ท่าน</w:t>
            </w:r>
          </w:p>
          <w:p w14:paraId="70E4D1FF" w14:textId="77777777" w:rsidR="00C1618B" w:rsidRDefault="00C1618B" w:rsidP="00711780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เป็นสวนดอกไม้ที่ผ่านการตกแต่ง มีพื้นที่ </w:t>
            </w:r>
            <w:r w:rsidRPr="008C1861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8C1861">
              <w:rPr>
                <w:rFonts w:ascii="TH SarabunPSK" w:hAnsi="TH SarabunPSK" w:cs="TH SarabunPSK"/>
                <w:sz w:val="28"/>
              </w:rPr>
              <w:t>,</w:t>
            </w:r>
            <w:r w:rsidRPr="008C1861">
              <w:rPr>
                <w:rFonts w:ascii="TH SarabunPSK" w:hAnsi="TH SarabunPSK" w:cs="TH SarabunPSK"/>
                <w:sz w:val="28"/>
                <w:cs/>
              </w:rPr>
              <w:t>500 ตารางเมตร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1861">
              <w:rPr>
                <w:rFonts w:ascii="TH SarabunPSK" w:hAnsi="TH SarabunPSK" w:cs="TH SarabunPSK"/>
                <w:sz w:val="28"/>
                <w:cs/>
              </w:rPr>
              <w:t>เป็นส่วนจัดแสดงที่เปิดใหม่ล่าสุด เป็นสวนจัดแสดงดอกไม้ที่มีลักษณะเฉพาะ ไม่ว่าจะเป็นรูปแกะสลักจากไม้ที่งดงาม</w:t>
            </w:r>
            <w:r w:rsidR="0003715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1861">
              <w:rPr>
                <w:rFonts w:ascii="TH SarabunPSK" w:hAnsi="TH SarabunPSK" w:cs="TH SarabunPSK"/>
                <w:sz w:val="28"/>
                <w:cs/>
              </w:rPr>
              <w:t>งานศิลปะจากดอกไม้ ให้ความรู้สึกเหมือนท่านอยู่ในดินแดนแห่งเทพนิยาย</w:t>
            </w:r>
          </w:p>
          <w:p w14:paraId="1559056C" w14:textId="77777777" w:rsidR="00711780" w:rsidRDefault="00C1618B" w:rsidP="00711780">
            <w:pPr>
              <w:spacing w:line="20" w:lineRule="atLeast"/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115376">
              <w:rPr>
                <w:rFonts w:ascii="TH SarabunPSK" w:hAnsi="TH SarabunPSK" w:cs="TH SarabunPSK"/>
                <w:color w:val="FF0000"/>
                <w:sz w:val="28"/>
              </w:rPr>
              <w:t xml:space="preserve">** </w:t>
            </w:r>
            <w:r w:rsidRPr="0011537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หากลูกค้าซื้อเป็นแพ็กเกจ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โดย</w:t>
            </w:r>
            <w:r w:rsidRPr="0011537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เข้าชมมากกว่า 1 โดม จะมีโปรโมชั่นราคาพิเศษ </w:t>
            </w:r>
          </w:p>
          <w:p w14:paraId="1331B55D" w14:textId="77777777" w:rsidR="00C1618B" w:rsidRDefault="00C1618B" w:rsidP="00711780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11537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ซึ่งราคาอาจแต</w:t>
            </w:r>
            <w:r w:rsidR="00813751">
              <w:rPr>
                <w:rFonts w:ascii="TH SarabunPSK" w:hAnsi="TH SarabunPSK" w:cs="TH SarabunPSK" w:hint="cs"/>
                <w:color w:val="FF0000"/>
                <w:sz w:val="28"/>
                <w:cs/>
              </w:rPr>
              <w:t>ก</w:t>
            </w:r>
            <w:r w:rsidRPr="0011537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ต่างกัน กรุณาสอบถามกับมัคคุเทศก์หรือหัวหน้าทัวร์ **</w:t>
            </w:r>
          </w:p>
        </w:tc>
      </w:tr>
    </w:tbl>
    <w:p w14:paraId="365F1E5E" w14:textId="77777777" w:rsidR="00AA36DB" w:rsidRDefault="00AA36DB" w:rsidP="00E0368B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</w:p>
    <w:p w14:paraId="7A1CD2B0" w14:textId="13E48D5F" w:rsidR="00050613" w:rsidRDefault="002C4C84" w:rsidP="00E0368B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808255" behindDoc="0" locked="0" layoutInCell="1" allowOverlap="1" wp14:anchorId="01476759" wp14:editId="1C871413">
                <wp:simplePos x="0" y="0"/>
                <wp:positionH relativeFrom="page">
                  <wp:posOffset>4076700</wp:posOffset>
                </wp:positionH>
                <wp:positionV relativeFrom="page">
                  <wp:posOffset>7667625</wp:posOffset>
                </wp:positionV>
                <wp:extent cx="3238500" cy="1895475"/>
                <wp:effectExtent l="0" t="0" r="0" b="9525"/>
                <wp:wrapSquare wrapText="bothSides"/>
                <wp:docPr id="138927039" name="Rectangle: Rounded Corners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1895475"/>
                        </a:xfrm>
                        <a:prstGeom prst="roundRect">
                          <a:avLst>
                            <a:gd name="adj" fmla="val 12455"/>
                          </a:avLst>
                        </a:prstGeom>
                        <a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6425F3" id="Rectangle: Rounded Corners 91" o:spid="_x0000_s1026" style="position:absolute;margin-left:321pt;margin-top:603.75pt;width:255pt;height:149.25pt;z-index:2518082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8162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" stroked="f" strokeweight="1pt">
                <v:fill r:id="rId48" o:title="" recolor="t" rotate="t" type="frame"/>
                <v:stroke joinstyle="miter"/>
                <w10:wrap type="square" anchorx="page" anchory="page"/>
              </v:roundrect>
            </w:pict>
          </mc:Fallback>
        </mc:AlternateContent>
      </w:r>
      <w:r w:rsidR="00050613">
        <w:rPr>
          <w:rFonts w:ascii="TH SarabunPSK" w:hAnsi="TH SarabunPSK" w:cs="TH SarabunPSK" w:hint="cs"/>
          <w:sz w:val="28"/>
          <w:cs/>
        </w:rPr>
        <w:t>ค่ำ</w:t>
      </w:r>
      <w:r w:rsidR="00050613">
        <w:rPr>
          <w:rFonts w:ascii="TH SarabunPSK" w:hAnsi="TH SarabunPSK" w:cs="TH SarabunPSK"/>
          <w:sz w:val="28"/>
          <w:cs/>
        </w:rPr>
        <w:tab/>
      </w:r>
      <w:r w:rsidR="00050613">
        <w:rPr>
          <w:rFonts w:ascii="TH SarabunPSK" w:hAnsi="TH SarabunPSK" w:cs="TH SarabunPSK" w:hint="cs"/>
          <w:sz w:val="28"/>
          <w:cs/>
        </w:rPr>
        <w:t xml:space="preserve">บริการอาหารค่ำ ณ ภัตตาคาร </w:t>
      </w:r>
    </w:p>
    <w:p w14:paraId="69C2517E" w14:textId="6C90121E" w:rsidR="00DE7F2D" w:rsidRDefault="00E2475E" w:rsidP="001A371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E2475E">
        <w:rPr>
          <w:rFonts w:ascii="TH SarabunPSK" w:hAnsi="TH SarabunPSK" w:cs="TH SarabunPSK"/>
          <w:sz w:val="28"/>
          <w:cs/>
        </w:rPr>
        <w:t xml:space="preserve">ชมการแสดง </w:t>
      </w:r>
      <w:r w:rsidRPr="00E2475E">
        <w:rPr>
          <w:rFonts w:ascii="TH SarabunPSK" w:hAnsi="TH SarabunPSK" w:cs="TH SarabunPSK"/>
          <w:b/>
          <w:bCs/>
          <w:color w:val="0000FF"/>
          <w:sz w:val="28"/>
        </w:rPr>
        <w:t>RHAPSODY LIGHT SHOW</w:t>
      </w:r>
      <w:r w:rsidRPr="00E2475E">
        <w:rPr>
          <w:rFonts w:ascii="TH SarabunPSK" w:hAnsi="TH SarabunPSK" w:cs="TH SarabunPSK"/>
          <w:color w:val="0000FF"/>
          <w:sz w:val="28"/>
        </w:rPr>
        <w:t xml:space="preserve"> </w:t>
      </w:r>
      <w:r w:rsidRPr="00E2475E">
        <w:rPr>
          <w:rFonts w:ascii="TH SarabunPSK" w:hAnsi="TH SarabunPSK" w:cs="TH SarabunPSK"/>
          <w:sz w:val="28"/>
          <w:cs/>
        </w:rPr>
        <w:t xml:space="preserve">เป็นการแสดงไฟที่เรียกว่า </w:t>
      </w:r>
      <w:r w:rsidRPr="00E2475E">
        <w:rPr>
          <w:rFonts w:ascii="TH SarabunPSK" w:hAnsi="TH SarabunPSK" w:cs="TH SarabunPSK"/>
          <w:sz w:val="28"/>
        </w:rPr>
        <w:t xml:space="preserve">OCBC Light and Sound Show </w:t>
      </w:r>
      <w:r w:rsidRPr="00E2475E">
        <w:rPr>
          <w:rFonts w:ascii="TH SarabunPSK" w:hAnsi="TH SarabunPSK" w:cs="TH SarabunPSK"/>
          <w:sz w:val="28"/>
          <w:cs/>
        </w:rPr>
        <w:t>แต่ละช่วงเวลามีการแสดงหลากหลายอารมณ์ เริ่มต้น</w:t>
      </w:r>
      <w:r w:rsidRPr="00E2475E">
        <w:rPr>
          <w:rFonts w:ascii="TH SarabunPSK" w:hAnsi="TH SarabunPSK" w:cs="TH SarabunPSK"/>
          <w:sz w:val="28"/>
        </w:rPr>
        <w:t xml:space="preserve"> </w:t>
      </w:r>
      <w:r w:rsidRPr="00E2475E">
        <w:rPr>
          <w:rFonts w:ascii="TH SarabunPSK" w:hAnsi="TH SarabunPSK" w:cs="TH SarabunPSK"/>
          <w:sz w:val="28"/>
          <w:cs/>
        </w:rPr>
        <w:t>ด้วยเสียงดนตรีไพเราะสุดแสนโรแมนติก พร้อมแสงไฟที่ค่อย ๆ เคลื่อนไหวตาม</w:t>
      </w:r>
      <w:r w:rsidRPr="00E2475E">
        <w:rPr>
          <w:rFonts w:ascii="TH SarabunPSK" w:hAnsi="TH SarabunPSK" w:cs="TH SarabunPSK"/>
          <w:sz w:val="28"/>
        </w:rPr>
        <w:t xml:space="preserve"> </w:t>
      </w:r>
      <w:r w:rsidRPr="00E2475E">
        <w:rPr>
          <w:rFonts w:ascii="TH SarabunPSK" w:hAnsi="TH SarabunPSK" w:cs="TH SarabunPSK"/>
          <w:sz w:val="28"/>
          <w:cs/>
        </w:rPr>
        <w:t>เสียงเพลง สลับกับเสียงดนตรีสนุกสนานคึกคัก แสงไฟ ส่องประกายวิบวับเหมือน</w:t>
      </w:r>
      <w:r w:rsidRPr="00E2475E">
        <w:rPr>
          <w:rFonts w:ascii="TH SarabunPSK" w:hAnsi="TH SarabunPSK" w:cs="TH SarabunPSK"/>
          <w:sz w:val="28"/>
        </w:rPr>
        <w:t xml:space="preserve"> </w:t>
      </w:r>
      <w:r w:rsidRPr="00E2475E">
        <w:rPr>
          <w:rFonts w:ascii="TH SarabunPSK" w:hAnsi="TH SarabunPSK" w:cs="TH SarabunPSK"/>
          <w:sz w:val="28"/>
          <w:cs/>
        </w:rPr>
        <w:t>ต้นไม้กำลังเต้นระบำให้เราได้รับชม สามารถนั่งชมการแสดงได้บริเวณโซน</w:t>
      </w:r>
      <w:r w:rsidRPr="00E2475E">
        <w:rPr>
          <w:rFonts w:ascii="TH SarabunPSK" w:hAnsi="TH SarabunPSK" w:cs="TH SarabunPSK"/>
          <w:sz w:val="28"/>
        </w:rPr>
        <w:t xml:space="preserve"> </w:t>
      </w:r>
      <w:proofErr w:type="spellStart"/>
      <w:r w:rsidRPr="00E2475E">
        <w:rPr>
          <w:rFonts w:ascii="TH SarabunPSK" w:hAnsi="TH SarabunPSK" w:cs="TH SarabunPSK"/>
          <w:sz w:val="28"/>
        </w:rPr>
        <w:t>Supertree</w:t>
      </w:r>
      <w:proofErr w:type="spellEnd"/>
      <w:r w:rsidRPr="00E2475E">
        <w:rPr>
          <w:rFonts w:ascii="TH SarabunPSK" w:hAnsi="TH SarabunPSK" w:cs="TH SarabunPSK"/>
          <w:sz w:val="28"/>
        </w:rPr>
        <w:t xml:space="preserve"> Grove</w:t>
      </w:r>
    </w:p>
    <w:p w14:paraId="6A7CB9DD" w14:textId="145EE945" w:rsidR="000B0503" w:rsidRDefault="000B0503" w:rsidP="00E0368B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</w:p>
    <w:p w14:paraId="09E6AED9" w14:textId="71CE6936" w:rsidR="000B0503" w:rsidRDefault="000B0503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16A7272B" w14:textId="32C6AFAC" w:rsidR="000B0503" w:rsidRDefault="00250BE4" w:rsidP="00E0368B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10975" behindDoc="0" locked="0" layoutInCell="1" allowOverlap="1" wp14:anchorId="2F9F753C" wp14:editId="254CFD93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548880" cy="4646295"/>
            <wp:effectExtent l="0" t="0" r="0" b="1905"/>
            <wp:wrapSquare wrapText="bothSides"/>
            <wp:docPr id="14872076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207602" name="รูปภาพ 2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4646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83E36" w14:textId="3FEB4535" w:rsidR="00B22910" w:rsidRDefault="00E55182" w:rsidP="000B0503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B22910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B22910" w:rsidRPr="000648F8">
        <w:rPr>
          <w:rFonts w:ascii="TH SarabunPSK" w:hAnsi="TH SarabunPSK" w:cs="TH SarabunPSK" w:hint="cs"/>
          <w:b/>
          <w:bCs/>
          <w:color w:val="0000FF"/>
          <w:sz w:val="28"/>
          <w:cs/>
        </w:rPr>
        <w:t>มารีน่า เบย์ แซนด์ส (</w:t>
      </w:r>
      <w:r w:rsidR="00B22910" w:rsidRPr="000648F8">
        <w:rPr>
          <w:rFonts w:ascii="TH SarabunPSK" w:hAnsi="TH SarabunPSK" w:cs="TH SarabunPSK"/>
          <w:b/>
          <w:bCs/>
          <w:color w:val="0000FF"/>
          <w:sz w:val="28"/>
        </w:rPr>
        <w:t>MARINA BAY SANDS</w:t>
      </w:r>
      <w:r w:rsidR="00B22910" w:rsidRPr="000648F8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 w:rsidR="00B22910" w:rsidRPr="000648F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B22910" w:rsidRPr="000648F8">
        <w:rPr>
          <w:rFonts w:ascii="TH SarabunPSK" w:hAnsi="TH SarabunPSK" w:cs="TH SarabunPSK"/>
          <w:sz w:val="28"/>
          <w:cs/>
        </w:rPr>
        <w:t>อาคารที่เป็นแลนด์มาร์คสำคัญบริเวณอ่าวมารีน่า</w:t>
      </w:r>
      <w:r w:rsidR="009A50C1">
        <w:rPr>
          <w:rFonts w:ascii="TH SarabunPSK" w:hAnsi="TH SarabunPSK" w:cs="TH SarabunPSK" w:hint="cs"/>
          <w:sz w:val="28"/>
          <w:cs/>
        </w:rPr>
        <w:t>โ</w:t>
      </w:r>
      <w:r w:rsidR="00B22910" w:rsidRPr="000648F8">
        <w:rPr>
          <w:rFonts w:ascii="TH SarabunPSK" w:hAnsi="TH SarabunPSK" w:cs="TH SarabunPSK"/>
          <w:sz w:val="28"/>
          <w:cs/>
        </w:rPr>
        <w:t>ดยพื้นที่ด้านในประกอบ</w:t>
      </w:r>
      <w:r w:rsidR="00B22910" w:rsidRPr="000648F8">
        <w:rPr>
          <w:rFonts w:ascii="TH SarabunPSK" w:hAnsi="TH SarabunPSK" w:cs="TH SarabunPSK"/>
          <w:sz w:val="28"/>
        </w:rPr>
        <w:t xml:space="preserve"> </w:t>
      </w:r>
      <w:r w:rsidR="00B22910" w:rsidRPr="000648F8">
        <w:rPr>
          <w:rFonts w:ascii="TH SarabunPSK" w:hAnsi="TH SarabunPSK" w:cs="TH SarabunPSK"/>
          <w:sz w:val="28"/>
          <w:cs/>
        </w:rPr>
        <w:t>ไปด้วยโรงแรม ห้างสรรพสินค้า จุดชมวิว พิพิธภัณฑ์ คาสิโน และโรงภาพยนตร์ โดยถือเป็นอาคารที่มีมูลค่าในการก่อสร้างสูงที่สุดในโลก ด้วย</w:t>
      </w:r>
      <w:r w:rsidR="00B22910" w:rsidRPr="000648F8">
        <w:rPr>
          <w:rFonts w:ascii="TH SarabunPSK" w:hAnsi="TH SarabunPSK" w:cs="TH SarabunPSK"/>
          <w:sz w:val="28"/>
        </w:rPr>
        <w:t xml:space="preserve"> </w:t>
      </w:r>
      <w:r w:rsidR="00B22910" w:rsidRPr="000648F8">
        <w:rPr>
          <w:rFonts w:ascii="TH SarabunPSK" w:hAnsi="TH SarabunPSK" w:cs="TH SarabunPSK"/>
          <w:sz w:val="28"/>
          <w:cs/>
        </w:rPr>
        <w:t xml:space="preserve">งบประมาณ </w:t>
      </w:r>
      <w:r w:rsidR="00B22910" w:rsidRPr="000648F8">
        <w:rPr>
          <w:rFonts w:ascii="TH SarabunPSK" w:hAnsi="TH SarabunPSK" w:cs="TH SarabunPSK"/>
          <w:sz w:val="28"/>
        </w:rPr>
        <w:t xml:space="preserve">8 </w:t>
      </w:r>
      <w:r w:rsidR="00B22910" w:rsidRPr="000648F8">
        <w:rPr>
          <w:rFonts w:ascii="TH SarabunPSK" w:hAnsi="TH SarabunPSK" w:cs="TH SarabunPSK"/>
          <w:sz w:val="28"/>
          <w:cs/>
        </w:rPr>
        <w:t>พันล้านดอลล่าร์สิงคโปร์ หรือเกือบสองแสนล้านบาท รวมถึงส่วนของ แซนด์สกายพาร์ค ที่เป็นสระว่ายน้ำและจุดชมวิวบนอาคารมารีน่า</w:t>
      </w:r>
      <w:r w:rsidR="00B22910" w:rsidRPr="000648F8">
        <w:rPr>
          <w:rFonts w:ascii="TH SarabunPSK" w:hAnsi="TH SarabunPSK" w:cs="TH SarabunPSK"/>
          <w:sz w:val="28"/>
        </w:rPr>
        <w:t xml:space="preserve"> </w:t>
      </w:r>
      <w:r w:rsidR="00B22910" w:rsidRPr="000648F8">
        <w:rPr>
          <w:rFonts w:ascii="TH SarabunPSK" w:hAnsi="TH SarabunPSK" w:cs="TH SarabunPSK"/>
          <w:sz w:val="28"/>
          <w:cs/>
        </w:rPr>
        <w:t>เบย์แซนด์ ถือเป็นสระว่ายน้ำกลางแจ้งที่มีขนาดใหญ่ที่สุด และตั้งอยู่สูงที่สุดในโลกอีก</w:t>
      </w:r>
      <w:r w:rsidR="00B22910" w:rsidRPr="005A3634">
        <w:rPr>
          <w:rFonts w:ascii="TH SarabunPSK" w:hAnsi="TH SarabunPSK" w:cs="TH SarabunPSK"/>
          <w:sz w:val="28"/>
          <w:cs/>
        </w:rPr>
        <w:t xml:space="preserve">ด้วย </w:t>
      </w:r>
      <w:r w:rsidR="00CE2B0E" w:rsidRPr="005A3634">
        <w:rPr>
          <w:rFonts w:ascii="TH SarabunPSK" w:hAnsi="TH SarabunPSK" w:cs="TH SarabunPSK"/>
          <w:color w:val="FF0000"/>
          <w:sz w:val="28"/>
          <w:cs/>
        </w:rPr>
        <w:t>ไม่รวมค่าขึ้นตึก</w:t>
      </w:r>
      <w:r w:rsidR="00CE2B0E" w:rsidRPr="004D4F6E">
        <w:rPr>
          <w:rFonts w:ascii="TH SarabunPSK" w:hAnsi="TH SarabunPSK" w:cs="TH SarabunPSK" w:hint="cs"/>
          <w:color w:val="EE0000"/>
          <w:sz w:val="28"/>
          <w:cs/>
        </w:rPr>
        <w:t xml:space="preserve">ประมาณ </w:t>
      </w:r>
      <w:r w:rsidR="00D94296" w:rsidRPr="004D4F6E">
        <w:rPr>
          <w:rFonts w:ascii="TH SarabunPSK" w:hAnsi="TH SarabunPSK" w:cs="TH SarabunPSK" w:hint="cs"/>
          <w:color w:val="EE0000"/>
          <w:sz w:val="28"/>
          <w:cs/>
        </w:rPr>
        <w:t>40</w:t>
      </w:r>
      <w:r w:rsidR="00CE2B0E" w:rsidRPr="004D4F6E">
        <w:rPr>
          <w:rFonts w:ascii="TH SarabunPSK" w:hAnsi="TH SarabunPSK" w:cs="TH SarabunPSK" w:hint="cs"/>
          <w:sz w:val="28"/>
          <w:cs/>
        </w:rPr>
        <w:t xml:space="preserve"> </w:t>
      </w:r>
      <w:r w:rsidR="00CE2B0E" w:rsidRPr="004D4F6E">
        <w:rPr>
          <w:rFonts w:ascii="TH SarabunPSK" w:hAnsi="TH SarabunPSK" w:cs="TH SarabunPSK"/>
          <w:color w:val="FF0000"/>
          <w:sz w:val="28"/>
        </w:rPr>
        <w:t>SG</w:t>
      </w:r>
      <w:r w:rsidR="00CE2B0E" w:rsidRPr="005A3634">
        <w:rPr>
          <w:rFonts w:ascii="TH SarabunPSK" w:hAnsi="TH SarabunPSK" w:cs="TH SarabunPSK"/>
          <w:color w:val="FF0000"/>
          <w:sz w:val="28"/>
        </w:rPr>
        <w:t>D/</w:t>
      </w:r>
      <w:r w:rsidR="00CE2B0E" w:rsidRPr="005A3634">
        <w:rPr>
          <w:rFonts w:ascii="TH SarabunPSK" w:hAnsi="TH SarabunPSK" w:cs="TH SarabunPSK" w:hint="cs"/>
          <w:color w:val="FF0000"/>
          <w:sz w:val="28"/>
          <w:cs/>
        </w:rPr>
        <w:t>ท่าน</w:t>
      </w:r>
    </w:p>
    <w:tbl>
      <w:tblPr>
        <w:tblStyle w:val="TableGrid"/>
        <w:tblpPr w:leftFromText="180" w:rightFromText="180" w:vertAnchor="text" w:horzAnchor="margin" w:tblpXSpec="right" w:tblpY="2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3"/>
        <w:gridCol w:w="5469"/>
      </w:tblGrid>
      <w:tr w:rsidR="00065FF4" w14:paraId="38F64C2B" w14:textId="77777777" w:rsidTr="00065FF4">
        <w:tc>
          <w:tcPr>
            <w:tcW w:w="5443" w:type="dxa"/>
          </w:tcPr>
          <w:p w14:paraId="6DDBE404" w14:textId="77777777" w:rsidR="00065FF4" w:rsidRDefault="00065FF4" w:rsidP="00065FF4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D4E92F" wp14:editId="23CB5D53">
                      <wp:extent cx="3319655" cy="1669312"/>
                      <wp:effectExtent l="0" t="0" r="0" b="7620"/>
                      <wp:docPr id="44" name="Rectangle: Rounded Corners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655" cy="1669312"/>
                              </a:xfrm>
                              <a:prstGeom prst="roundRect">
                                <a:avLst>
                                  <a:gd name="adj" fmla="val 6457"/>
                                </a:avLst>
                              </a:prstGeom>
                              <a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C4D616B" id="Rectangle: Rounded Corners 44" o:spid="_x0000_s1026" style="width:261.4pt;height:13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232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" stroked="f" strokeweight="1pt">
                      <v:fill r:id="rId51" o:title="" recolor="t" rotate="t" type="frame"/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5469" w:type="dxa"/>
          </w:tcPr>
          <w:p w14:paraId="27C762B8" w14:textId="77777777" w:rsidR="00065FF4" w:rsidRDefault="00065FF4" w:rsidP="00065FF4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722EAA9" w14:textId="77777777" w:rsidR="00065FF4" w:rsidRDefault="00065FF4" w:rsidP="00065FF4">
            <w:pPr>
              <w:spacing w:line="20" w:lineRule="atLeast"/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20.00 </w:t>
            </w:r>
            <w:r w:rsidRPr="001C4825">
              <w:rPr>
                <w:rFonts w:ascii="TH SarabunPSK" w:hAnsi="TH SarabunPSK" w:cs="TH SarabunPSK" w:hint="cs"/>
                <w:sz w:val="28"/>
                <w:cs/>
              </w:rPr>
              <w:t>นำท่าน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ชม </w:t>
            </w:r>
            <w:r w:rsidRPr="00682AC8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SPECTRA LIGHT &amp; WATER SHOW</w:t>
            </w:r>
            <w:r w:rsidRPr="001C482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131CE">
              <w:rPr>
                <w:rFonts w:ascii="TH SarabunPSK" w:hAnsi="TH SarabunPSK" w:cs="TH SarabunPSK"/>
                <w:sz w:val="28"/>
                <w:cs/>
              </w:rPr>
              <w:t>ซึ่งเป็นโชว์สุดอลังการที่น่าตื่นตาตื่นใจให้กับนักท่องเที่ยวได้มาเยือนสิงคโปร์</w:t>
            </w:r>
            <w:r w:rsidRPr="006131CE">
              <w:rPr>
                <w:rFonts w:ascii="TH SarabunPSK" w:hAnsi="TH SarabunPSK" w:cs="TH SarabunPSK"/>
                <w:sz w:val="28"/>
              </w:rPr>
              <w:t xml:space="preserve"> </w:t>
            </w:r>
            <w:r w:rsidRPr="006131CE">
              <w:rPr>
                <w:rFonts w:ascii="TH SarabunPSK" w:hAnsi="TH SarabunPSK" w:cs="TH SarabunPSK"/>
                <w:sz w:val="28"/>
                <w:cs/>
              </w:rPr>
              <w:t>เป็นการแสดง แสง สี เสียง และ สายน้ำ ที่ใหญ่ที่สุดในตะวันออกเฉียงใต้ ณ ปากอ่าวมาริน่า ด้านหน้า</w:t>
            </w:r>
            <w:r w:rsidRPr="00682AC8">
              <w:rPr>
                <w:rFonts w:ascii="TH SarabunPSK" w:hAnsi="TH SarabunPSK" w:cs="TH SarabunPSK"/>
                <w:sz w:val="28"/>
                <w:cs/>
              </w:rPr>
              <w:t>ของ</w:t>
            </w:r>
            <w:r w:rsidRPr="00682AC8">
              <w:rPr>
                <w:rFonts w:ascii="TH SarabunPSK" w:hAnsi="TH SarabunPSK" w:cs="TH SarabunPSK"/>
                <w:sz w:val="28"/>
              </w:rPr>
              <w:t xml:space="preserve"> MARINA BAY SAND</w:t>
            </w:r>
            <w:r w:rsidRPr="00682AC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0191299E" w14:textId="77777777" w:rsidR="00065FF4" w:rsidRPr="009E69D0" w:rsidRDefault="00065FF4" w:rsidP="00065FF4">
            <w:pPr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82AC8">
              <w:rPr>
                <w:rFonts w:ascii="TH SarabunPSK" w:hAnsi="TH SarabunPSK" w:cs="TH SarabunPSK"/>
                <w:color w:val="FF0000"/>
                <w:sz w:val="28"/>
                <w:cs/>
              </w:rPr>
              <w:t>งดการแสดงในกรณีฝนตก หรือมีกิจกรมของทางห้าง</w:t>
            </w:r>
          </w:p>
        </w:tc>
      </w:tr>
    </w:tbl>
    <w:p w14:paraId="0FEBB866" w14:textId="799FF64F" w:rsidR="00065FF4" w:rsidRPr="0063197A" w:rsidRDefault="00065FF4" w:rsidP="00065FF4">
      <w:pPr>
        <w:pStyle w:val="NoSpacing"/>
        <w:spacing w:line="20" w:lineRule="atLeast"/>
        <w:rPr>
          <w:rFonts w:ascii="TH SarabunPSK" w:hAnsi="TH SarabunPSK" w:cs="TH SarabunPSK"/>
          <w:color w:val="3B3838"/>
          <w:sz w:val="28"/>
          <w:cs/>
        </w:rPr>
      </w:pPr>
      <w:r w:rsidRPr="004B244F">
        <w:rPr>
          <w:rFonts w:ascii="TH SarabunPSK" w:hAnsi="TH SarabunPSK" w:cs="TH SarabunPSK"/>
          <w:sz w:val="28"/>
          <w:cs/>
        </w:rPr>
        <w:t xml:space="preserve">ที่พัก </w:t>
      </w:r>
      <w:r>
        <w:rPr>
          <w:rFonts w:ascii="TH SarabunPSK" w:hAnsi="TH SarabunPSK" w:cs="TH SarabunPSK"/>
          <w:sz w:val="28"/>
          <w:cs/>
        </w:rPr>
        <w:tab/>
      </w:r>
      <w:r w:rsidR="000159AE" w:rsidRPr="000159AE">
        <w:rPr>
          <w:rFonts w:ascii="TH SarabunPSK" w:hAnsi="TH SarabunPSK" w:cs="TH SarabunPSK"/>
          <w:color w:val="3B3838"/>
          <w:sz w:val="28"/>
        </w:rPr>
        <w:t xml:space="preserve">IBIS IMPERIAL HOTEL </w:t>
      </w:r>
      <w:r w:rsidRPr="004B244F">
        <w:rPr>
          <w:rFonts w:ascii="TH SarabunPSK" w:hAnsi="TH SarabunPSK" w:cs="TH SarabunPSK"/>
          <w:sz w:val="28"/>
          <w:cs/>
        </w:rPr>
        <w:t xml:space="preserve">ระดับ </w:t>
      </w:r>
      <w:r w:rsidRPr="004B244F">
        <w:rPr>
          <w:rFonts w:ascii="TH SarabunPSK" w:hAnsi="TH SarabunPSK" w:cs="TH SarabunPSK"/>
          <w:sz w:val="28"/>
        </w:rPr>
        <w:t xml:space="preserve">3 </w:t>
      </w:r>
      <w:r w:rsidRPr="004B244F">
        <w:rPr>
          <w:rFonts w:ascii="TH SarabunPSK" w:hAnsi="TH SarabunPSK" w:cs="TH SarabunPSK"/>
          <w:sz w:val="28"/>
          <w:cs/>
        </w:rPr>
        <w:t>ดาว หรือเทียบเท่า</w:t>
      </w:r>
      <w:r w:rsidR="000159AE">
        <w:rPr>
          <w:rFonts w:ascii="TH SarabunPSK" w:hAnsi="TH SarabunPSK" w:cs="TH SarabunPSK" w:hint="cs"/>
          <w:color w:val="3B3838"/>
          <w:sz w:val="28"/>
          <w:cs/>
        </w:rPr>
        <w:t xml:space="preserve"> </w:t>
      </w:r>
    </w:p>
    <w:p w14:paraId="6ED5AAB6" w14:textId="1266FC41" w:rsidR="000159AE" w:rsidRDefault="00B22910">
      <w:pPr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br w:type="page"/>
      </w:r>
    </w:p>
    <w:p w14:paraId="1FBA3702" w14:textId="06136D1B" w:rsidR="009C764D" w:rsidRDefault="00E960D1" w:rsidP="0025697E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99039" behindDoc="0" locked="0" layoutInCell="1" allowOverlap="1" wp14:anchorId="0F439A32" wp14:editId="3842464C">
                <wp:simplePos x="0" y="0"/>
                <wp:positionH relativeFrom="margin">
                  <wp:posOffset>-105410</wp:posOffset>
                </wp:positionH>
                <wp:positionV relativeFrom="paragraph">
                  <wp:posOffset>9459</wp:posOffset>
                </wp:positionV>
                <wp:extent cx="7400260" cy="615950"/>
                <wp:effectExtent l="0" t="0" r="0" b="0"/>
                <wp:wrapNone/>
                <wp:docPr id="44849388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0260" cy="615950"/>
                          <a:chOff x="0" y="0"/>
                          <a:chExt cx="7133164" cy="615950"/>
                        </a:xfrm>
                      </wpg:grpSpPr>
                      <wps:wsp>
                        <wps:cNvPr id="1655995116" name="Rectangle: Rounded Corners 720457949"/>
                        <wps:cNvSpPr/>
                        <wps:spPr>
                          <a:xfrm>
                            <a:off x="313899" y="0"/>
                            <a:ext cx="6819265" cy="611951"/>
                          </a:xfrm>
                          <a:prstGeom prst="roundRect">
                            <a:avLst/>
                          </a:prstGeom>
                          <a:solidFill>
                            <a:srgbClr val="461E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B0CC22" w14:textId="72CC5E7B" w:rsidR="00503230" w:rsidRDefault="00503230" w:rsidP="00503230">
                              <w:pPr>
                                <w:spacing w:after="0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</w:rPr>
                                <w:t>Day2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</w:rPr>
                                <w:tab/>
                              </w:r>
                              <w:r w:rsidR="007032C5" w:rsidRPr="00703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ยูนิเวอร์แซล สตูดิโอ (รวมค่าเข้ายูนิเวอร์แซล สตูดิโอ และรถรับส่ง)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0886125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" cy="615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F439A32" id="Group 70" o:spid="_x0000_s1067" style="position:absolute;margin-left:-8.3pt;margin-top:.75pt;width:582.7pt;height:48.5pt;z-index:251799039;mso-position-horizontal-relative:margin;mso-position-vertical-relative:text;mso-width-relative:margin" coordsize="71331,6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">
                <v:roundrect id="Rectangle: Rounded Corners 720457949" o:spid="_x0000_s1068" style="position:absolute;left:3138;width:68193;height:61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" fillcolor="#461ea2" stroked="f" strokeweight="1pt">
                  <v:stroke joinstyle="miter"/>
                  <v:textbox>
                    <w:txbxContent>
                      <w:p w14:paraId="5DB0CC22" w14:textId="72CC5E7B" w:rsidR="00503230" w:rsidRDefault="00503230" w:rsidP="00503230">
                        <w:pPr>
                          <w:spacing w:after="0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</w:rPr>
                          <w:t>Day2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</w:rPr>
                          <w:tab/>
                        </w:r>
                        <w:r w:rsidR="007032C5" w:rsidRPr="007032C5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 xml:space="preserve">ยูนิเวอร์แซล สตูดิโอ (รวมค่าเข้ายูนิเวอร์แซล สตูดิโอ และรถรับส่ง) </w:t>
                        </w:r>
                      </w:p>
                    </w:txbxContent>
                  </v:textbox>
                </v:roundrect>
                <v:shape id="Picture 68" o:spid="_x0000_s1069" type="#_x0000_t75" style="position:absolute;width:6686;height:6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">
                  <v:imagedata r:id="rId53" o:title=""/>
                </v:shape>
                <w10:wrap anchorx="margin"/>
              </v:group>
            </w:pict>
          </mc:Fallback>
        </mc:AlternateContent>
      </w:r>
    </w:p>
    <w:p w14:paraId="45DCFA74" w14:textId="77777777" w:rsidR="004B244F" w:rsidRDefault="004B244F" w:rsidP="00503230">
      <w:pPr>
        <w:spacing w:after="0" w:line="20" w:lineRule="atLeast"/>
        <w:ind w:left="567" w:right="-2" w:hanging="567"/>
        <w:rPr>
          <w:rFonts w:ascii="TH SarabunPSK" w:hAnsi="TH SarabunPSK" w:cs="TH SarabunPSK"/>
          <w:b/>
          <w:bCs/>
          <w:sz w:val="32"/>
          <w:szCs w:val="32"/>
        </w:rPr>
      </w:pPr>
    </w:p>
    <w:p w14:paraId="5F0A73F3" w14:textId="77777777" w:rsidR="0025697E" w:rsidRDefault="0025697E" w:rsidP="00F159CE">
      <w:pPr>
        <w:spacing w:after="0" w:line="20" w:lineRule="atLeast"/>
        <w:ind w:left="567" w:right="-2" w:hanging="567"/>
        <w:rPr>
          <w:rFonts w:ascii="TH SarabunPSK" w:hAnsi="TH SarabunPSK" w:cs="TH SarabunPSK"/>
          <w:sz w:val="28"/>
        </w:rPr>
      </w:pPr>
    </w:p>
    <w:p w14:paraId="49810CDB" w14:textId="618FA71A" w:rsidR="00CA0712" w:rsidRPr="00F159CE" w:rsidRDefault="00EB4C92" w:rsidP="00F159CE">
      <w:pPr>
        <w:spacing w:after="0" w:line="20" w:lineRule="atLeast"/>
        <w:ind w:left="567" w:right="-2" w:hanging="56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06879" behindDoc="0" locked="0" layoutInCell="1" allowOverlap="1" wp14:anchorId="21BE0BE8" wp14:editId="05389886">
                <wp:simplePos x="0" y="0"/>
                <wp:positionH relativeFrom="column">
                  <wp:posOffset>276860</wp:posOffset>
                </wp:positionH>
                <wp:positionV relativeFrom="paragraph">
                  <wp:posOffset>221615</wp:posOffset>
                </wp:positionV>
                <wp:extent cx="4076700" cy="3181350"/>
                <wp:effectExtent l="0" t="0" r="0" b="0"/>
                <wp:wrapNone/>
                <wp:docPr id="47" name="Rectangle: Rounded Corner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3181350"/>
                        </a:xfrm>
                        <a:prstGeom prst="roundRect">
                          <a:avLst>
                            <a:gd name="adj" fmla="val 6081"/>
                          </a:avLst>
                        </a:prstGeom>
                        <a:solidFill>
                          <a:srgbClr val="C8C6C6">
                            <a:alpha val="4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5B4E87" w14:textId="2375F9DC" w:rsidR="00261962" w:rsidRPr="00D87175" w:rsidRDefault="00456A13" w:rsidP="005E4B40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</w:pPr>
                            <w:r w:rsidRPr="00456A13">
                              <w:rPr>
                                <w:rFonts w:ascii="TH SarabunPSK" w:hAnsi="TH SarabunPSK" w:cs="TH SarabunPSK" w:hint="cs"/>
                                <w:color w:val="0D0D0D" w:themeColor="text1" w:themeTint="F2"/>
                                <w:sz w:val="28"/>
                                <w:cs/>
                              </w:rPr>
                              <w:t>นำท่านเดินทางสู่</w:t>
                            </w:r>
                            <w:r w:rsidRPr="00456A1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28"/>
                                <w:cs/>
                              </w:rPr>
                              <w:t xml:space="preserve"> </w:t>
                            </w:r>
                            <w:r w:rsidR="00D72C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cs/>
                              </w:rPr>
                              <w:t xml:space="preserve">ยูนิเวอร์แซล </w:t>
                            </w:r>
                            <w:r w:rsidR="00D72C97" w:rsidRPr="001755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cs/>
                              </w:rPr>
                              <w:t>สตูดิโอ</w:t>
                            </w:r>
                            <w:r w:rsidR="00D72C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cs/>
                              </w:rPr>
                              <w:t xml:space="preserve"> </w:t>
                            </w:r>
                            <w:r w:rsidR="00D72C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</w:rPr>
                              <w:t>(UNIVERSAL STUDIO)</w:t>
                            </w:r>
                            <w:r w:rsidR="00D72C97"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t xml:space="preserve"> </w:t>
                            </w:r>
                            <w:r w:rsidR="00D72C97" w:rsidRPr="00D72C9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เป็นสวนสนุกระดับโลกที่สร้างขึ้นโดยบริษัทเอ็นบีซียูนิเวอร์แซล และยูนิเวอร์แซลพิกเจอร์ หนึ่งในหกสตูดิโอผู้ผลิตภาพยนตร์รายใหญ่ของประเทศสหรัฐอเมริกา ซึ่งภายในสวนสนุกนั้นได้มีการนำภาพยนตร์ชื่อดังมากมายของสตูดิโอมาดัดแปลงเป็นธีมต่างๆ ตามเนื้อเรื่อง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="00D72C97" w:rsidRPr="00D72C9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เพื่อมอบความสนุกและความบันเทิงให้กับผู้เข้าชม ปัจจุบันสวนสนุกของยูนิเวอร์แซล สตูดิโอ มีทั้งหมด </w:t>
                            </w:r>
                            <w:r w:rsidR="00D72C97" w:rsidRPr="00D72C9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</w:rPr>
                              <w:t xml:space="preserve">4 </w:t>
                            </w:r>
                            <w:r w:rsidR="00D72C97" w:rsidRPr="00D72C9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แห่งทั่วโลก คือที่รัฐแคลิฟอร์เนียและรัฐฟลอริด้า ประเทศสหรัฐอเมริกา ที่เมืองโอซาก้า ประเทศญี่ปุ่น และที่ประเทศสิงคโปร์ โดยตั้งอยู่บนเกาะเซนโตซ่า เกาะแห่งความบันเทิงที่มีชื่อเสียงในบริเวณตอนใต้ของประเทศ </w:t>
                            </w:r>
                            <w:r w:rsidR="00D72C97" w:rsidRPr="003973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รวม</w:t>
                            </w:r>
                            <w:r w:rsidR="00DD2669" w:rsidRPr="003973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ค่า</w:t>
                            </w:r>
                            <w:r w:rsidR="00D72C97" w:rsidRPr="003973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บัตรเข้าสวนสนุก</w:t>
                            </w:r>
                            <w:r w:rsidR="00DD2669" w:rsidRPr="003973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แล้ว</w:t>
                            </w:r>
                            <w:r w:rsidR="00D72C97" w:rsidRPr="003973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 </w:t>
                            </w:r>
                            <w:r w:rsidR="0001575E" w:rsidRPr="003973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  <w:p w14:paraId="13E068B6" w14:textId="77777777" w:rsidR="00AB0692" w:rsidRPr="003973B6" w:rsidRDefault="00AB0692" w:rsidP="005E4B40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</w:pPr>
                            <w:r w:rsidRPr="003973B6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highlight w:val="yellow"/>
                              </w:rPr>
                              <w:t>**</w:t>
                            </w:r>
                            <w:r w:rsidRPr="003973B6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highlight w:val="yellow"/>
                                <w:cs/>
                              </w:rPr>
                              <w:t>กรณีไม่ประสงค์เข้าสวนสนุก ขอสงวนสิทธิ์ในการคืนเงิน</w:t>
                            </w:r>
                            <w:r w:rsidR="00F641E6" w:rsidRPr="003973B6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highlight w:val="yellow"/>
                                <w:cs/>
                              </w:rPr>
                              <w:t>ทุกกรณี</w:t>
                            </w:r>
                          </w:p>
                          <w:p w14:paraId="6F49E7FD" w14:textId="77777777" w:rsidR="003C653B" w:rsidRDefault="005E4B40" w:rsidP="005E4B40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highlight w:val="yellow"/>
                              </w:rPr>
                            </w:pPr>
                            <w:r w:rsidRPr="003973B6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highlight w:val="yellow"/>
                                <w:cs/>
                              </w:rPr>
                              <w:t xml:space="preserve">**กรณีสวนสนุกมีการจัดอีเวนท์หรือกิจกรรมพิเศษที่ส่งผลให้ราคาบัตรสูงขึ้น </w:t>
                            </w:r>
                          </w:p>
                          <w:p w14:paraId="231DD587" w14:textId="4E13F925" w:rsidR="00261962" w:rsidRPr="003973B6" w:rsidRDefault="005E4B40" w:rsidP="005E4B40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3973B6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highlight w:val="yellow"/>
                                <w:cs/>
                              </w:rPr>
                              <w:t>ทางบริษัทขอสงวนสิทธิ์ในการเรียกเก็บค่าบริการเพิ่ม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BE0BE8" id="Rectangle: Rounded Corners 47" o:spid="_x0000_s1070" style="position:absolute;left:0;text-align:left;margin-left:21.8pt;margin-top:17.45pt;width:321pt;height:250.5pt;z-index:251706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9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" fillcolor="#c8c6c6" stroked="f">
                <v:fill opacity="32639f"/>
                <v:textbox>
                  <w:txbxContent>
                    <w:p w14:paraId="525B4E87" w14:textId="2375F9DC" w:rsidR="00261962" w:rsidRPr="00D87175" w:rsidRDefault="00456A13" w:rsidP="005E4B40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</w:pPr>
                      <w:r w:rsidRPr="00456A13">
                        <w:rPr>
                          <w:rFonts w:ascii="TH SarabunPSK" w:hAnsi="TH SarabunPSK" w:cs="TH SarabunPSK" w:hint="cs"/>
                          <w:color w:val="0D0D0D" w:themeColor="text1" w:themeTint="F2"/>
                          <w:sz w:val="28"/>
                          <w:cs/>
                        </w:rPr>
                        <w:t>นำท่านเดินทางสู่</w:t>
                      </w:r>
                      <w:r w:rsidRPr="00456A13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28"/>
                          <w:cs/>
                        </w:rPr>
                        <w:t xml:space="preserve"> </w:t>
                      </w:r>
                      <w:r w:rsidR="00D72C97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28"/>
                          <w:cs/>
                        </w:rPr>
                        <w:t xml:space="preserve">ยูนิเวอร์แซล </w:t>
                      </w:r>
                      <w:r w:rsidR="00D72C97" w:rsidRPr="00175578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28"/>
                          <w:cs/>
                        </w:rPr>
                        <w:t>สตูดิโอ</w:t>
                      </w:r>
                      <w:r w:rsidR="00D72C97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28"/>
                          <w:cs/>
                        </w:rPr>
                        <w:t xml:space="preserve"> </w:t>
                      </w:r>
                      <w:r w:rsidR="00D72C97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28"/>
                        </w:rPr>
                        <w:t>(UNIVERSAL STUDIO)</w:t>
                      </w:r>
                      <w:r w:rsidR="00D72C97">
                        <w:rPr>
                          <w:rFonts w:ascii="TH SarabunPSK" w:hAnsi="TH SarabunPSK" w:cs="TH SarabunPSK" w:hint="cs"/>
                          <w:sz w:val="28"/>
                        </w:rPr>
                        <w:t xml:space="preserve"> </w:t>
                      </w:r>
                      <w:r w:rsidR="00D72C97" w:rsidRPr="00D72C97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เป็นสวนสนุกระดับโลกที่สร้างขึ้นโดยบริษัทเอ็นบีซียูนิเวอร์แซล และยูนิเวอร์แซลพิกเจอร์ หนึ่งในหกสตูดิโอผู้ผลิตภาพยนตร์รายใหญ่ของประเทศสหรัฐอเมริกา ซึ่งภายในสวนสนุกนั้นได้มีการนำภาพยนตร์ชื่อดังมากมายของสตูดิโอมาดัดแปลงเป็นธีมต่างๆ ตามเนื้อเรื่อง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="00D72C97" w:rsidRPr="00D72C97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เพื่อมอบความสนุกและความบันเทิงให้กับผู้เข้าชม ปัจจุบันสวนสนุกของยูนิเวอร์แซล สตูดิโอ มีทั้งหมด </w:t>
                      </w:r>
                      <w:r w:rsidR="00D72C97" w:rsidRPr="00D72C97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</w:rPr>
                        <w:t xml:space="preserve">4 </w:t>
                      </w:r>
                      <w:r w:rsidR="00D72C97" w:rsidRPr="00D72C97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แห่งทั่วโลก คือที่รัฐแคลิฟอร์เนียและรัฐฟลอริด้า ประเทศสหรัฐอเมริกา ที่เมืองโอซาก้า ประเทศญี่ปุ่น และที่ประเทศสิงคโปร์ โดยตั้งอยู่บนเกาะเซนโตซ่า เกาะแห่งความบันเทิงที่มีชื่อเสียงในบริเวณตอนใต้ของประเทศ </w:t>
                      </w:r>
                      <w:r w:rsidR="00D72C97" w:rsidRPr="003973B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รวม</w:t>
                      </w:r>
                      <w:r w:rsidR="00DD2669" w:rsidRPr="003973B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ค่า</w:t>
                      </w:r>
                      <w:r w:rsidR="00D72C97" w:rsidRPr="003973B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บัตรเข้าสวนสนุก</w:t>
                      </w:r>
                      <w:r w:rsidR="00DD2669" w:rsidRPr="003973B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แล้ว</w:t>
                      </w:r>
                      <w:r w:rsidR="00D72C97" w:rsidRPr="003973B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 </w:t>
                      </w:r>
                      <w:r w:rsidR="0001575E" w:rsidRPr="003973B6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  <w:t xml:space="preserve"> </w:t>
                      </w:r>
                    </w:p>
                    <w:p w14:paraId="13E068B6" w14:textId="77777777" w:rsidR="00AB0692" w:rsidRPr="003973B6" w:rsidRDefault="00AB0692" w:rsidP="005E4B40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</w:pPr>
                      <w:r w:rsidRPr="003973B6">
                        <w:rPr>
                          <w:rFonts w:ascii="TH SarabunPSK" w:hAnsi="TH SarabunPSK" w:cs="TH SarabunPSK"/>
                          <w:color w:val="FF0000"/>
                          <w:sz w:val="28"/>
                          <w:highlight w:val="yellow"/>
                        </w:rPr>
                        <w:t>**</w:t>
                      </w:r>
                      <w:r w:rsidRPr="003973B6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highlight w:val="yellow"/>
                          <w:cs/>
                        </w:rPr>
                        <w:t>กรณีไม่ประสงค์เข้าสวนสนุก ขอสงวนสิทธิ์ในการคืนเงิน</w:t>
                      </w:r>
                      <w:r w:rsidR="00F641E6" w:rsidRPr="003973B6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highlight w:val="yellow"/>
                          <w:cs/>
                        </w:rPr>
                        <w:t>ทุกกรณี</w:t>
                      </w:r>
                    </w:p>
                    <w:p w14:paraId="6F49E7FD" w14:textId="77777777" w:rsidR="003C653B" w:rsidRDefault="005E4B40" w:rsidP="005E4B40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28"/>
                          <w:highlight w:val="yellow"/>
                        </w:rPr>
                      </w:pPr>
                      <w:r w:rsidRPr="003973B6">
                        <w:rPr>
                          <w:rFonts w:ascii="TH SarabunPSK" w:hAnsi="TH SarabunPSK" w:cs="TH SarabunPSK"/>
                          <w:color w:val="FF0000"/>
                          <w:sz w:val="28"/>
                          <w:highlight w:val="yellow"/>
                          <w:cs/>
                        </w:rPr>
                        <w:t xml:space="preserve">**กรณีสวนสนุกมีการจัดอีเวนท์หรือกิจกรรมพิเศษที่ส่งผลให้ราคาบัตรสูงขึ้น </w:t>
                      </w:r>
                    </w:p>
                    <w:p w14:paraId="231DD587" w14:textId="4E13F925" w:rsidR="00261962" w:rsidRPr="003973B6" w:rsidRDefault="005E4B40" w:rsidP="005E4B40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3973B6">
                        <w:rPr>
                          <w:rFonts w:ascii="TH SarabunPSK" w:hAnsi="TH SarabunPSK" w:cs="TH SarabunPSK"/>
                          <w:color w:val="FF0000"/>
                          <w:sz w:val="28"/>
                          <w:highlight w:val="yellow"/>
                          <w:cs/>
                        </w:rPr>
                        <w:t>ทางบริษัทขอสงวนสิทธิ์ในการเรียกเก็บค่าบริการเพิ่ม</w:t>
                      </w:r>
                    </w:p>
                  </w:txbxContent>
                </v:textbox>
              </v:roundrect>
            </w:pict>
          </mc:Fallback>
        </mc:AlternateContent>
      </w:r>
      <w:r w:rsidR="00195858">
        <w:rPr>
          <w:rFonts w:ascii="TH SarabunPSK" w:hAnsi="TH SarabunPSK" w:cs="TH SarabunPSK" w:hint="cs"/>
          <w:sz w:val="28"/>
          <w:cs/>
        </w:rPr>
        <w:t>เช้า</w:t>
      </w:r>
      <w:r w:rsidR="00195858">
        <w:rPr>
          <w:rFonts w:ascii="TH SarabunPSK" w:hAnsi="TH SarabunPSK" w:cs="TH SarabunPSK"/>
          <w:sz w:val="28"/>
          <w:cs/>
        </w:rPr>
        <w:tab/>
      </w:r>
      <w:r w:rsidR="00195858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  <w:r w:rsidR="00195858">
        <w:rPr>
          <w:rFonts w:ascii="TH SarabunPSK" w:hAnsi="TH SarabunPSK" w:cs="TH SarabunPSK"/>
          <w:sz w:val="28"/>
        </w:rPr>
        <w:t xml:space="preserve"> </w:t>
      </w:r>
      <w:r w:rsidR="00C33D01">
        <w:rPr>
          <w:rFonts w:ascii="TH SarabunPSK" w:hAnsi="TH SarabunPSK" w:cs="TH SarabunPSK"/>
          <w:sz w:val="28"/>
        </w:rPr>
        <w:t xml:space="preserve"> </w:t>
      </w:r>
    </w:p>
    <w:p w14:paraId="76D709CB" w14:textId="2A85C90F" w:rsidR="00DF3D74" w:rsidRPr="00DF3D74" w:rsidRDefault="00D87175" w:rsidP="00E0368B">
      <w:pPr>
        <w:spacing w:after="0" w:line="20" w:lineRule="atLeas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28"/>
        </w:rPr>
        <w:drawing>
          <wp:anchor distT="0" distB="0" distL="114300" distR="114300" simplePos="0" relativeHeight="251692031" behindDoc="1" locked="0" layoutInCell="1" allowOverlap="1" wp14:anchorId="2D73A9B8" wp14:editId="30E5DF29">
            <wp:simplePos x="0" y="0"/>
            <wp:positionH relativeFrom="column">
              <wp:posOffset>3300730</wp:posOffset>
            </wp:positionH>
            <wp:positionV relativeFrom="paragraph">
              <wp:posOffset>99586</wp:posOffset>
            </wp:positionV>
            <wp:extent cx="4429572" cy="3600450"/>
            <wp:effectExtent l="0" t="0" r="952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6271"/>
                    <a:stretch/>
                  </pic:blipFill>
                  <pic:spPr bwMode="auto">
                    <a:xfrm>
                      <a:off x="0" y="0"/>
                      <a:ext cx="4429572" cy="360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D74" w:rsidRPr="00DF3D7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</w:p>
    <w:p w14:paraId="329FA197" w14:textId="699BB5B7" w:rsidR="00862D0C" w:rsidRDefault="00862D0C" w:rsidP="00E0368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106E69D" w14:textId="28ADB1AC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70C9D6D2" w14:textId="77777777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0A432290" w14:textId="77777777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4C91B3EC" w14:textId="77777777" w:rsidR="00543A18" w:rsidRDefault="003973B6" w:rsidP="003973B6">
      <w:pPr>
        <w:tabs>
          <w:tab w:val="left" w:pos="9180"/>
        </w:tabs>
        <w:spacing w:after="0" w:line="20" w:lineRule="atLeast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color w:val="FF0000"/>
          <w:sz w:val="28"/>
        </w:rPr>
        <w:tab/>
      </w:r>
    </w:p>
    <w:p w14:paraId="0CB034C3" w14:textId="77777777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5EE4D004" w14:textId="73CB0AB7" w:rsidR="00543A18" w:rsidRDefault="003973B6" w:rsidP="003973B6">
      <w:pPr>
        <w:tabs>
          <w:tab w:val="left" w:pos="10320"/>
        </w:tabs>
        <w:spacing w:after="0" w:line="20" w:lineRule="atLeast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color w:val="FF0000"/>
          <w:sz w:val="28"/>
        </w:rPr>
        <w:tab/>
      </w:r>
    </w:p>
    <w:p w14:paraId="0B0D059E" w14:textId="6BEE7640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0D9D41EA" w14:textId="2FB54866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64F6545F" w14:textId="6FC1E645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590F9A59" w14:textId="7CABE112" w:rsidR="00543A18" w:rsidRDefault="00D87175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noProof/>
          <w:color w:val="000000" w:themeColor="text1"/>
          <w:sz w:val="28"/>
        </w:rPr>
        <w:drawing>
          <wp:anchor distT="0" distB="0" distL="114300" distR="114300" simplePos="0" relativeHeight="251825663" behindDoc="0" locked="0" layoutInCell="1" allowOverlap="1" wp14:anchorId="53BFBA7E" wp14:editId="28326F8C">
            <wp:simplePos x="0" y="0"/>
            <wp:positionH relativeFrom="column">
              <wp:posOffset>3086100</wp:posOffset>
            </wp:positionH>
            <wp:positionV relativeFrom="paragraph">
              <wp:posOffset>60325</wp:posOffset>
            </wp:positionV>
            <wp:extent cx="1506855" cy="1104878"/>
            <wp:effectExtent l="0" t="0" r="0" b="0"/>
            <wp:wrapNone/>
            <wp:docPr id="8615032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50326" name="Picture 86150326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67" t="26157" r="23457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855" cy="1104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A1405E" w14:textId="502A6801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332F2F8A" w14:textId="066F65FD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056B882E" w14:textId="5AC52D49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0953F254" w14:textId="59673172" w:rsidR="00543A18" w:rsidRDefault="0025697E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noProof/>
          <w:color w:val="FF0000"/>
          <w:sz w:val="28"/>
        </w:rPr>
        <w:drawing>
          <wp:anchor distT="0" distB="0" distL="114300" distR="114300" simplePos="0" relativeHeight="251748863" behindDoc="0" locked="0" layoutInCell="1" allowOverlap="1" wp14:anchorId="396EDE3D" wp14:editId="674002DA">
            <wp:simplePos x="0" y="0"/>
            <wp:positionH relativeFrom="page">
              <wp:align>left</wp:align>
            </wp:positionH>
            <wp:positionV relativeFrom="paragraph">
              <wp:posOffset>157480</wp:posOffset>
            </wp:positionV>
            <wp:extent cx="7543188" cy="4911725"/>
            <wp:effectExtent l="0" t="0" r="635" b="3175"/>
            <wp:wrapNone/>
            <wp:docPr id="43960732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607322" name="Picture 51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6" t="12770" r="25092" b="3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188" cy="491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43B08" w14:textId="4C3C2309" w:rsidR="00E852EF" w:rsidRDefault="00E852EF" w:rsidP="00B1623E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FD99CCB" w14:textId="43DD4A31" w:rsidR="00B1623E" w:rsidRDefault="00B1623E" w:rsidP="00302AA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A60C707" w14:textId="2C8CC8C9" w:rsidR="00B1623E" w:rsidRDefault="00B1623E" w:rsidP="00302AA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DC0229F" w14:textId="2B08E45D" w:rsidR="00B1623E" w:rsidRDefault="00B1623E" w:rsidP="00302AA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EFD07C1" w14:textId="77777777" w:rsidR="00B1623E" w:rsidRDefault="00B1623E" w:rsidP="00302AA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C1F305C" w14:textId="77777777" w:rsidR="00B1623E" w:rsidRDefault="00B1623E" w:rsidP="00302AA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38F0A92" w14:textId="77777777" w:rsidR="00B1623E" w:rsidRDefault="00B1623E" w:rsidP="00302AA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1955203" w14:textId="77777777" w:rsidR="00B1623E" w:rsidRDefault="00B1623E" w:rsidP="00302AA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878282B" w14:textId="77777777" w:rsidR="00E41334" w:rsidRDefault="00E41334" w:rsidP="00E0368B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FF0000"/>
          <w:sz w:val="28"/>
          <w:u w:val="single"/>
          <w:cs/>
        </w:rPr>
      </w:pPr>
    </w:p>
    <w:p w14:paraId="04A99C77" w14:textId="77777777" w:rsidR="00E41334" w:rsidRDefault="00E41334">
      <w:pPr>
        <w:rPr>
          <w:rFonts w:ascii="TH SarabunPSK" w:hAnsi="TH SarabunPSK" w:cs="TH SarabunPSK"/>
          <w:b/>
          <w:bCs/>
          <w:color w:val="FF0000"/>
          <w:sz w:val="28"/>
          <w:u w:val="single"/>
          <w:cs/>
        </w:rPr>
      </w:pPr>
      <w:r>
        <w:rPr>
          <w:rFonts w:ascii="TH SarabunPSK" w:hAnsi="TH SarabunPSK" w:cs="TH SarabunPSK"/>
          <w:b/>
          <w:bCs/>
          <w:color w:val="FF0000"/>
          <w:sz w:val="28"/>
          <w:u w:val="single"/>
          <w:cs/>
        </w:rPr>
        <w:br w:type="page"/>
      </w:r>
    </w:p>
    <w:p w14:paraId="6AD2D559" w14:textId="7ACBDCC3" w:rsidR="00E733EF" w:rsidRDefault="00E733EF">
      <w:pPr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15423" behindDoc="0" locked="0" layoutInCell="1" allowOverlap="1" wp14:anchorId="52AAED02" wp14:editId="5B495AEF">
            <wp:simplePos x="0" y="0"/>
            <wp:positionH relativeFrom="page">
              <wp:align>left</wp:align>
            </wp:positionH>
            <wp:positionV relativeFrom="paragraph">
              <wp:posOffset>438</wp:posOffset>
            </wp:positionV>
            <wp:extent cx="7559040" cy="5496560"/>
            <wp:effectExtent l="0" t="0" r="3810" b="8890"/>
            <wp:wrapSquare wrapText="bothSides"/>
            <wp:docPr id="11202191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21912" name="รูปภาพ 3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5" b="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5496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2E98F13" w14:textId="28FEC90C" w:rsidR="00175578" w:rsidRPr="00E733EF" w:rsidRDefault="00E733EF">
      <w:pPr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 w:rsidRPr="00E733E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E733EF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กิจกรรมอื่นๆที่น่าสนใจ</w:t>
      </w:r>
    </w:p>
    <w:p w14:paraId="6CFE5635" w14:textId="489BE4D0" w:rsidR="00BF4EDA" w:rsidRDefault="00175578" w:rsidP="00883CAF">
      <w:pPr>
        <w:pStyle w:val="NoSpacing"/>
        <w:spacing w:line="20" w:lineRule="atLeast"/>
        <w:ind w:left="720"/>
        <w:rPr>
          <w:rFonts w:ascii="TH SarabunPSK" w:hAnsi="TH SarabunPSK" w:cs="TH SarabunPSK"/>
          <w:sz w:val="28"/>
        </w:rPr>
      </w:pPr>
      <w:r w:rsidRPr="00175578">
        <w:rPr>
          <w:rFonts w:ascii="TH SarabunPSK" w:hAnsi="TH SarabunPSK" w:cs="TH SarabunPSK"/>
          <w:sz w:val="28"/>
          <w:cs/>
        </w:rPr>
        <w:t xml:space="preserve">พิพิธภัณฑ์สัตว์น้ำ </w:t>
      </w:r>
      <w:r w:rsidRPr="00175578">
        <w:rPr>
          <w:rFonts w:ascii="TH SarabunPSK" w:hAnsi="TH SarabunPSK" w:cs="TH SarabunPSK"/>
          <w:b/>
          <w:bCs/>
          <w:color w:val="0000FF"/>
          <w:sz w:val="28"/>
          <w:cs/>
        </w:rPr>
        <w:t>สิงคโปร์ โอเชียนนาเรียม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175578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175578">
        <w:rPr>
          <w:rFonts w:ascii="TH SarabunPSK" w:hAnsi="TH SarabunPSK" w:cs="TH SarabunPSK"/>
          <w:b/>
          <w:bCs/>
          <w:color w:val="0000FF"/>
          <w:sz w:val="28"/>
        </w:rPr>
        <w:t>SINGAPORE OCEANARIUM)</w:t>
      </w:r>
      <w:r w:rsidRPr="00175578">
        <w:rPr>
          <w:rFonts w:ascii="TH SarabunPSK" w:hAnsi="TH SarabunPSK" w:cs="TH SarabunPSK"/>
          <w:color w:val="0000FF"/>
          <w:sz w:val="28"/>
        </w:rPr>
        <w:t xml:space="preserve"> </w:t>
      </w:r>
      <w:r w:rsidR="00E733EF" w:rsidRPr="00E733EF">
        <w:rPr>
          <w:rFonts w:ascii="TH SarabunPSK" w:hAnsi="TH SarabunPSK" w:cs="TH SarabunPSK"/>
          <w:sz w:val="28"/>
          <w:cs/>
        </w:rPr>
        <w:t xml:space="preserve">พิพิธภัณฑ์ขนาดใหญ่กว่า </w:t>
      </w:r>
      <w:r w:rsidR="00E733EF" w:rsidRPr="00E733EF">
        <w:rPr>
          <w:rFonts w:ascii="TH SarabunPSK" w:hAnsi="TH SarabunPSK" w:cs="TH SarabunPSK"/>
          <w:sz w:val="28"/>
        </w:rPr>
        <w:t xml:space="preserve">Aquarium </w:t>
      </w:r>
      <w:r w:rsidR="00E733EF" w:rsidRPr="00E733EF">
        <w:rPr>
          <w:rFonts w:ascii="TH SarabunPSK" w:hAnsi="TH SarabunPSK" w:cs="TH SarabunPSK"/>
          <w:sz w:val="28"/>
          <w:cs/>
        </w:rPr>
        <w:t>ของเดิมถึง 3 เท่า จัดแบ่งเป็น 22 โซน ที่พาเราเดินทางตั้งแต่ยุคโบราณของสิ่งมีชีวิต ไปจนถึงความหลากหลายทางชีวภาพชายฝั่งในปัจจุบัน โดยเน้นให้ผู้ชมรู้สึกมีส่วนร่วมกับธรรมชาติ ผ่านการจัดแสดงที่ทั้ง อินเทอร์แอคทีฟ</w:t>
      </w:r>
      <w:r w:rsidR="00E733EF" w:rsidRPr="00E733EF">
        <w:rPr>
          <w:rFonts w:ascii="TH SarabunPSK" w:hAnsi="TH SarabunPSK" w:cs="TH SarabunPSK"/>
          <w:sz w:val="28"/>
        </w:rPr>
        <w:t xml:space="preserve">, </w:t>
      </w:r>
      <w:r w:rsidR="00E733EF" w:rsidRPr="00E733EF">
        <w:rPr>
          <w:rFonts w:ascii="TH SarabunPSK" w:hAnsi="TH SarabunPSK" w:cs="TH SarabunPSK"/>
          <w:sz w:val="28"/>
          <w:cs/>
        </w:rPr>
        <w:t>เสมือนจริง</w:t>
      </w:r>
      <w:r w:rsidR="00E733EF" w:rsidRPr="00E733EF">
        <w:rPr>
          <w:rFonts w:ascii="TH SarabunPSK" w:hAnsi="TH SarabunPSK" w:cs="TH SarabunPSK"/>
          <w:sz w:val="28"/>
        </w:rPr>
        <w:t xml:space="preserve">, </w:t>
      </w:r>
      <w:r w:rsidR="00E733EF" w:rsidRPr="00E733EF">
        <w:rPr>
          <w:rFonts w:ascii="TH SarabunPSK" w:hAnsi="TH SarabunPSK" w:cs="TH SarabunPSK"/>
          <w:sz w:val="28"/>
          <w:cs/>
        </w:rPr>
        <w:t xml:space="preserve">และ สื่อผสมล้ำสมัย แต่ละโซนมีความน่าสนใจแตกต่างกัน ไฮไลท์สำคัญอยู่บริเวณ </w:t>
      </w:r>
      <w:r w:rsidR="00E733EF" w:rsidRPr="00E733EF">
        <w:rPr>
          <w:rFonts w:ascii="TH SarabunPSK" w:hAnsi="TH SarabunPSK" w:cs="TH SarabunPSK"/>
          <w:sz w:val="28"/>
        </w:rPr>
        <w:t xml:space="preserve">Open Ocean </w:t>
      </w:r>
      <w:r w:rsidR="00E733EF" w:rsidRPr="00E733EF">
        <w:rPr>
          <w:rFonts w:ascii="TH SarabunPSK" w:hAnsi="TH SarabunPSK" w:cs="TH SarabunPSK"/>
          <w:sz w:val="28"/>
          <w:cs/>
        </w:rPr>
        <w:t xml:space="preserve">แผงกระจกใสขนาดยักษ์ยาว 36 เมตร ชมโลกใต้ทะเลแบบพาโนรามา เห็นปลากระเบนราหู ฉลามลายทาง และแนวปะการังมีชีวิต และโซน </w:t>
      </w:r>
      <w:r w:rsidR="00E733EF" w:rsidRPr="00E733EF">
        <w:rPr>
          <w:rFonts w:ascii="TH SarabunPSK" w:hAnsi="TH SarabunPSK" w:cs="TH SarabunPSK"/>
          <w:sz w:val="28"/>
        </w:rPr>
        <w:t xml:space="preserve">Ocean Wonders </w:t>
      </w:r>
      <w:r w:rsidR="00E733EF" w:rsidRPr="00E733EF">
        <w:rPr>
          <w:rFonts w:ascii="TH SarabunPSK" w:hAnsi="TH SarabunPSK" w:cs="TH SarabunPSK"/>
          <w:sz w:val="28"/>
          <w:cs/>
        </w:rPr>
        <w:t>แมงกะพรุนพระจันทร์นับพันตัวในถังน้ำทรงกลมขนาดใหญ่ (</w:t>
      </w:r>
      <w:proofErr w:type="spellStart"/>
      <w:r w:rsidR="00E733EF" w:rsidRPr="00E733EF">
        <w:rPr>
          <w:rFonts w:ascii="TH SarabunPSK" w:hAnsi="TH SarabunPSK" w:cs="TH SarabunPSK"/>
          <w:sz w:val="28"/>
        </w:rPr>
        <w:t>kreisel</w:t>
      </w:r>
      <w:proofErr w:type="spellEnd"/>
      <w:r w:rsidR="00E733EF" w:rsidRPr="00E733EF">
        <w:rPr>
          <w:rFonts w:ascii="TH SarabunPSK" w:hAnsi="TH SarabunPSK" w:cs="TH SarabunPSK"/>
          <w:sz w:val="28"/>
        </w:rPr>
        <w:t xml:space="preserve"> tank) </w:t>
      </w:r>
      <w:r w:rsidR="00E733EF" w:rsidRPr="00E733EF">
        <w:rPr>
          <w:rFonts w:ascii="TH SarabunPSK" w:hAnsi="TH SarabunPSK" w:cs="TH SarabunPSK"/>
          <w:sz w:val="28"/>
          <w:cs/>
        </w:rPr>
        <w:t xml:space="preserve">หนึ่งในแหล่งที่อยู่ของแมงกะพรุนที่ใหญ่ที่สุดในโลก </w:t>
      </w:r>
      <w:r w:rsidRPr="00175578">
        <w:rPr>
          <w:rFonts w:ascii="TH SarabunPSK" w:hAnsi="TH SarabunPSK" w:cs="TH SarabunPSK"/>
          <w:b/>
          <w:bCs/>
          <w:color w:val="EE0000"/>
          <w:sz w:val="28"/>
          <w:cs/>
        </w:rPr>
        <w:t>ไม่รวมค่าเข้า</w:t>
      </w:r>
      <w:r w:rsidRPr="00DC12E7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ประมาณ 55 </w:t>
      </w:r>
      <w:r w:rsidRPr="00DC12E7">
        <w:rPr>
          <w:rFonts w:ascii="TH SarabunPSK" w:hAnsi="TH SarabunPSK" w:cs="TH SarabunPSK"/>
          <w:b/>
          <w:bCs/>
          <w:color w:val="EE0000"/>
          <w:sz w:val="28"/>
        </w:rPr>
        <w:t>SGD/</w:t>
      </w:r>
      <w:r w:rsidRPr="00DC12E7">
        <w:rPr>
          <w:rFonts w:ascii="TH SarabunPSK" w:hAnsi="TH SarabunPSK" w:cs="TH SarabunPSK"/>
          <w:b/>
          <w:bCs/>
          <w:color w:val="EE0000"/>
          <w:sz w:val="28"/>
          <w:cs/>
        </w:rPr>
        <w:t>ท่าน</w:t>
      </w:r>
    </w:p>
    <w:p w14:paraId="2AC0FFF2" w14:textId="73BAF8DE" w:rsidR="00175578" w:rsidRDefault="00175578" w:rsidP="00175578">
      <w:pPr>
        <w:pStyle w:val="NoSpacing"/>
        <w:spacing w:line="20" w:lineRule="atLeast"/>
        <w:rPr>
          <w:rFonts w:ascii="TH SarabunPSK" w:hAnsi="TH SarabunPSK" w:cs="TH SarabunPSK"/>
          <w:color w:val="3B3838"/>
          <w:sz w:val="28"/>
        </w:rPr>
      </w:pPr>
      <w:r w:rsidRPr="004B244F">
        <w:rPr>
          <w:rFonts w:ascii="TH SarabunPSK" w:hAnsi="TH SarabunPSK" w:cs="TH SarabunPSK"/>
          <w:sz w:val="28"/>
          <w:cs/>
        </w:rPr>
        <w:t xml:space="preserve">ที่พัก </w:t>
      </w:r>
      <w:r>
        <w:rPr>
          <w:rFonts w:ascii="TH SarabunPSK" w:hAnsi="TH SarabunPSK" w:cs="TH SarabunPSK"/>
          <w:sz w:val="28"/>
          <w:cs/>
        </w:rPr>
        <w:tab/>
      </w:r>
      <w:r w:rsidR="00883CAF" w:rsidRPr="00883CAF">
        <w:rPr>
          <w:rFonts w:ascii="TH SarabunPSK" w:hAnsi="TH SarabunPSK" w:cs="TH SarabunPSK"/>
          <w:color w:val="3B3838"/>
          <w:sz w:val="28"/>
        </w:rPr>
        <w:t xml:space="preserve">IBIS IMPERIAL HOTEL </w:t>
      </w:r>
      <w:r w:rsidRPr="004B244F">
        <w:rPr>
          <w:rFonts w:ascii="TH SarabunPSK" w:hAnsi="TH SarabunPSK" w:cs="TH SarabunPSK"/>
          <w:sz w:val="28"/>
          <w:cs/>
        </w:rPr>
        <w:t xml:space="preserve">ระดับ </w:t>
      </w:r>
      <w:r w:rsidRPr="004B244F">
        <w:rPr>
          <w:rFonts w:ascii="TH SarabunPSK" w:hAnsi="TH SarabunPSK" w:cs="TH SarabunPSK"/>
          <w:sz w:val="28"/>
        </w:rPr>
        <w:t xml:space="preserve">3 </w:t>
      </w:r>
      <w:r w:rsidRPr="004B244F">
        <w:rPr>
          <w:rFonts w:ascii="TH SarabunPSK" w:hAnsi="TH SarabunPSK" w:cs="TH SarabunPSK"/>
          <w:sz w:val="28"/>
          <w:cs/>
        </w:rPr>
        <w:t>ดาว หรือเทียบเท่า</w:t>
      </w:r>
      <w:r w:rsidR="00E733EF">
        <w:rPr>
          <w:rFonts w:ascii="TH SarabunPSK" w:hAnsi="TH SarabunPSK" w:cs="TH SarabunPSK"/>
          <w:color w:val="3B3838"/>
          <w:sz w:val="28"/>
        </w:rPr>
        <w:t xml:space="preserve"> </w:t>
      </w:r>
    </w:p>
    <w:p w14:paraId="6C716AC0" w14:textId="1D7C53A1" w:rsidR="00D01D18" w:rsidRDefault="00D01D18" w:rsidP="00175578">
      <w:pPr>
        <w:pStyle w:val="NoSpacing"/>
        <w:spacing w:line="20" w:lineRule="atLeast"/>
        <w:rPr>
          <w:rFonts w:ascii="TH SarabunPSK" w:hAnsi="TH SarabunPSK" w:cs="TH SarabunPSK"/>
          <w:color w:val="3B3838"/>
          <w:sz w:val="28"/>
        </w:rPr>
      </w:pPr>
      <w:r>
        <w:rPr>
          <w:rFonts w:ascii="TH SarabunPSK" w:hAnsi="TH SarabunPSK" w:cs="TH SarabunPSK" w:hint="cs"/>
          <w:color w:val="3B3838"/>
          <w:sz w:val="28"/>
          <w:cs/>
        </w:rPr>
        <w:t xml:space="preserve"> </w:t>
      </w:r>
    </w:p>
    <w:p w14:paraId="1A853EDE" w14:textId="27C74FD5" w:rsidR="00175578" w:rsidRDefault="00175578">
      <w:pPr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</w:p>
    <w:p w14:paraId="5C432460" w14:textId="050BA51C" w:rsidR="00175578" w:rsidRDefault="00175578">
      <w:pPr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br w:type="page"/>
      </w:r>
    </w:p>
    <w:p w14:paraId="0737205B" w14:textId="489DEC86" w:rsidR="00F669EF" w:rsidRDefault="0025697E" w:rsidP="001168C2">
      <w:pPr>
        <w:spacing w:after="0" w:line="20" w:lineRule="atLeast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>
        <w:rPr>
          <w:noProof/>
          <w:color w:val="000000" w:themeColor="text1"/>
        </w:rPr>
        <w:lastRenderedPageBreak/>
        <w:drawing>
          <wp:anchor distT="0" distB="0" distL="114300" distR="114300" simplePos="0" relativeHeight="251823615" behindDoc="1" locked="0" layoutInCell="1" allowOverlap="1" wp14:anchorId="05C25AA4" wp14:editId="2CACE6D1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724140" cy="4669790"/>
            <wp:effectExtent l="0" t="0" r="0" b="0"/>
            <wp:wrapTight wrapText="bothSides">
              <wp:wrapPolygon edited="0">
                <wp:start x="0" y="0"/>
                <wp:lineTo x="0" y="21500"/>
                <wp:lineTo x="21522" y="21500"/>
                <wp:lineTo x="21522" y="0"/>
                <wp:lineTo x="0" y="0"/>
              </wp:wrapPolygon>
            </wp:wrapTight>
            <wp:docPr id="72044013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440133" name="รูปภาพ 4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8" b="9356"/>
                    <a:stretch/>
                  </pic:blipFill>
                  <pic:spPr bwMode="auto">
                    <a:xfrm>
                      <a:off x="0" y="0"/>
                      <a:ext cx="7724140" cy="4669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0FCC0" w14:textId="77777777" w:rsidR="00862D0C" w:rsidRDefault="00862D0C" w:rsidP="00E0368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A4D4CB6" w14:textId="77777777" w:rsidR="00503230" w:rsidRDefault="00BD2DA7" w:rsidP="001168C2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7359" behindDoc="0" locked="0" layoutInCell="1" allowOverlap="1" wp14:anchorId="447E4E30" wp14:editId="44D50F9F">
                <wp:simplePos x="0" y="0"/>
                <wp:positionH relativeFrom="page">
                  <wp:posOffset>269240</wp:posOffset>
                </wp:positionH>
                <wp:positionV relativeFrom="page">
                  <wp:posOffset>5880167</wp:posOffset>
                </wp:positionV>
                <wp:extent cx="7079615" cy="652145"/>
                <wp:effectExtent l="0" t="0" r="6985" b="0"/>
                <wp:wrapNone/>
                <wp:docPr id="237062424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9615" cy="652145"/>
                          <a:chOff x="0" y="0"/>
                          <a:chExt cx="7080117" cy="652145"/>
                        </a:xfrm>
                      </wpg:grpSpPr>
                      <wps:wsp>
                        <wps:cNvPr id="1197186060" name="Rectangle: Rounded Corners 378097854"/>
                        <wps:cNvSpPr/>
                        <wps:spPr>
                          <a:xfrm>
                            <a:off x="260350" y="0"/>
                            <a:ext cx="6819767" cy="652145"/>
                          </a:xfrm>
                          <a:prstGeom prst="roundRect">
                            <a:avLst/>
                          </a:prstGeom>
                          <a:solidFill>
                            <a:srgbClr val="461E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C2E10A" w14:textId="5F5DE243" w:rsidR="00503230" w:rsidRDefault="00503230" w:rsidP="00503230">
                              <w:pPr>
                                <w:ind w:left="720"/>
                              </w:pPr>
                              <w:r w:rsidRPr="005032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Day3</w:t>
                              </w:r>
                              <w:r w:rsidRPr="005032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ab/>
                              </w:r>
                              <w:r w:rsidR="00EB6284" w:rsidRPr="00EB628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>อุโมงค์ต้นไม้ – เมอร์ไลออน พาร์ค – น้ำพุแห่งความมั่งคั่ง – อาคารกองบัญชาการตำรวจเก่า – ฮาจิ เลน – สนามบินชางงี – น้ำพุจีเวล – สนามบินสุวรรณภูมิ</w:t>
                              </w:r>
                              <w:r w:rsidR="00EB6284">
                                <w:rPr>
                                  <w:rFonts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0147977" name="Picture 1083163497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7E4E30" id="Group 47" o:spid="_x0000_s1071" style="position:absolute;margin-left:21.2pt;margin-top:463pt;width:557.45pt;height:51.35pt;z-index:251727359;mso-position-horizontal-relative:page;mso-position-vertical-relative:page" coordsize="70801,6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">
                <v:roundrect id="Rectangle: Rounded Corners 378097854" o:spid="_x0000_s1072" style="position:absolute;left:2603;width:68198;height:65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" fillcolor="#461ea2" stroked="f" strokeweight="1pt">
                  <v:stroke joinstyle="miter"/>
                  <v:textbox>
                    <w:txbxContent>
                      <w:p w14:paraId="1EC2E10A" w14:textId="5F5DE243" w:rsidR="00503230" w:rsidRDefault="00503230" w:rsidP="00503230">
                        <w:pPr>
                          <w:ind w:left="720"/>
                        </w:pPr>
                        <w:r w:rsidRPr="00503230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Day3</w:t>
                        </w:r>
                        <w:r w:rsidRPr="00503230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ab/>
                        </w:r>
                        <w:r w:rsidR="00EB6284" w:rsidRPr="00EB6284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>อุโมงค์ต้นไม้ – เมอร์ไลออน พาร์ค – น้ำพุแห่งความมั่งคั่ง – อาคารกองบัญชาการตำรวจเก่า – ฮาจิ เลน – สนามบินชางงี – น้ำพุจีเวล – สนามบินสุวรรณภูมิ</w:t>
                        </w:r>
                        <w:r w:rsidR="00EB6284">
                          <w:rPr>
                            <w:rFonts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Picture 1083163497" o:spid="_x0000_s1073" type="#_x0000_t75" style="position:absolute;width:6908;height:6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">
                  <v:imagedata r:id="rId60" o:title=""/>
                </v:shape>
                <w10:wrap anchorx="page" anchory="page"/>
              </v:group>
            </w:pict>
          </mc:Fallback>
        </mc:AlternateContent>
      </w:r>
    </w:p>
    <w:p w14:paraId="53D6151B" w14:textId="4DB061E8" w:rsidR="00FA24FA" w:rsidRDefault="00FA24FA" w:rsidP="00503230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  <w:r w:rsidR="00532D6C">
        <w:rPr>
          <w:rFonts w:ascii="TH SarabunPSK" w:hAnsi="TH SarabunPSK" w:cs="TH SarabunPSK" w:hint="cs"/>
          <w:sz w:val="28"/>
          <w:cs/>
        </w:rPr>
        <w:t xml:space="preserve"> </w:t>
      </w:r>
    </w:p>
    <w:p w14:paraId="56F4872C" w14:textId="02A8CE02" w:rsidR="00195858" w:rsidRDefault="0025697E" w:rsidP="0050323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13375" behindDoc="0" locked="0" layoutInCell="1" allowOverlap="1" wp14:anchorId="161FF0B5" wp14:editId="6BB3C2C2">
            <wp:simplePos x="0" y="0"/>
            <wp:positionH relativeFrom="margin">
              <wp:posOffset>4607560</wp:posOffset>
            </wp:positionH>
            <wp:positionV relativeFrom="paragraph">
              <wp:posOffset>10795</wp:posOffset>
            </wp:positionV>
            <wp:extent cx="2596515" cy="1605280"/>
            <wp:effectExtent l="0" t="0" r="0" b="0"/>
            <wp:wrapThrough wrapText="bothSides">
              <wp:wrapPolygon edited="0">
                <wp:start x="0" y="0"/>
                <wp:lineTo x="0" y="21275"/>
                <wp:lineTo x="21394" y="21275"/>
                <wp:lineTo x="21394" y="0"/>
                <wp:lineTo x="0" y="0"/>
              </wp:wrapPolygon>
            </wp:wrapThrough>
            <wp:docPr id="15487803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780341" name="รูปภาพ 1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3" b="3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160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858" w:rsidRPr="00F77FC5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1" w:name="_Hlk159490640"/>
      <w:r w:rsidR="00195858" w:rsidRPr="00F77FC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อุโมงค์ต้นไม้ </w:t>
      </w:r>
      <w:bookmarkEnd w:id="1"/>
      <w:r w:rsidR="00195858" w:rsidRPr="00F77FC5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195858" w:rsidRPr="00CF3BEE">
        <w:rPr>
          <w:rFonts w:ascii="TH SarabunPSK" w:hAnsi="TH SarabunPSK" w:cs="TH SarabunPSK"/>
          <w:b/>
          <w:bCs/>
          <w:color w:val="0000FF"/>
          <w:sz w:val="28"/>
        </w:rPr>
        <w:t>TREE</w:t>
      </w:r>
      <w:r w:rsidR="00195858">
        <w:rPr>
          <w:rFonts w:ascii="TH SarabunPSK" w:hAnsi="TH SarabunPSK" w:cs="TH SarabunPSK"/>
          <w:b/>
          <w:bCs/>
          <w:color w:val="0000FF"/>
          <w:sz w:val="28"/>
        </w:rPr>
        <w:t xml:space="preserve"> TUNNEL</w:t>
      </w:r>
      <w:r w:rsidR="00195858" w:rsidRPr="00F77FC5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195858" w:rsidRPr="00F77FC5">
        <w:rPr>
          <w:rFonts w:ascii="TH SarabunPSK" w:hAnsi="TH SarabunPSK" w:cs="TH SarabunPSK"/>
          <w:color w:val="0000FF"/>
          <w:sz w:val="28"/>
        </w:rPr>
        <w:t xml:space="preserve"> </w:t>
      </w:r>
      <w:r w:rsidR="00195858" w:rsidRPr="00AB301C">
        <w:rPr>
          <w:rFonts w:ascii="TH SarabunPSK" w:hAnsi="TH SarabunPSK" w:cs="TH SarabunPSK"/>
          <w:sz w:val="28"/>
          <w:cs/>
        </w:rPr>
        <w:t>ตั้งอยู่ในสว</w:t>
      </w:r>
      <w:r w:rsidR="00F753CE">
        <w:rPr>
          <w:rFonts w:ascii="TH SarabunPSK" w:hAnsi="TH SarabunPSK" w:cs="TH SarabunPSK" w:hint="cs"/>
          <w:sz w:val="28"/>
          <w:cs/>
        </w:rPr>
        <w:t>น</w:t>
      </w:r>
      <w:r w:rsidR="00195858" w:rsidRPr="00AB301C">
        <w:rPr>
          <w:rFonts w:ascii="TH SarabunPSK" w:hAnsi="TH SarabunPSK" w:cs="TH SarabunPSK"/>
          <w:sz w:val="28"/>
          <w:cs/>
        </w:rPr>
        <w:t>สาธารณะใจกลางเมือง</w:t>
      </w:r>
      <w:r w:rsidR="00195858">
        <w:rPr>
          <w:rFonts w:ascii="TH SarabunPSK" w:hAnsi="TH SarabunPSK" w:cs="TH SarabunPSK" w:hint="cs"/>
          <w:sz w:val="28"/>
          <w:cs/>
        </w:rPr>
        <w:t xml:space="preserve"> </w:t>
      </w:r>
      <w:r w:rsidR="00195858" w:rsidRPr="00AB301C">
        <w:rPr>
          <w:rFonts w:ascii="TH SarabunPSK" w:hAnsi="TH SarabunPSK" w:cs="TH SarabunPSK"/>
          <w:sz w:val="28"/>
          <w:cs/>
        </w:rPr>
        <w:t>มีความร่มรื่นมากๆ</w:t>
      </w:r>
      <w:r w:rsidR="00195858">
        <w:rPr>
          <w:rFonts w:ascii="TH SarabunPSK" w:hAnsi="TH SarabunPSK" w:cs="TH SarabunPSK" w:hint="cs"/>
          <w:sz w:val="28"/>
          <w:cs/>
        </w:rPr>
        <w:t xml:space="preserve"> </w:t>
      </w:r>
      <w:r w:rsidR="00195858" w:rsidRPr="00AB301C">
        <w:rPr>
          <w:rFonts w:ascii="TH SarabunPSK" w:hAnsi="TH SarabunPSK" w:cs="TH SarabunPSK"/>
          <w:sz w:val="28"/>
          <w:cs/>
        </w:rPr>
        <w:t>จากที่นักท่องเที่ยวฮิตมาถ่ายรูปสวย ๆ กับอุโมงค์แห่งนี้ และรีวิวใน</w:t>
      </w:r>
      <w:r w:rsidR="00195858">
        <w:rPr>
          <w:rFonts w:ascii="TH SarabunPSK" w:hAnsi="TH SarabunPSK" w:cs="TH SarabunPSK" w:hint="cs"/>
          <w:sz w:val="28"/>
          <w:cs/>
        </w:rPr>
        <w:t>อินเทอร์เน็ต</w:t>
      </w:r>
      <w:r w:rsidR="00195858" w:rsidRPr="00AB301C">
        <w:rPr>
          <w:rFonts w:ascii="TH SarabunPSK" w:hAnsi="TH SarabunPSK" w:cs="TH SarabunPSK"/>
          <w:sz w:val="28"/>
          <w:cs/>
        </w:rPr>
        <w:t>มากมาย จึงทำให้ที่นี่เป็นสถานที่ที่มีชื่อเสียงที่ทุกคนอยากไปเยือน</w:t>
      </w:r>
      <w:r w:rsidR="00195858">
        <w:rPr>
          <w:rFonts w:ascii="TH SarabunPSK" w:hAnsi="TH SarabunPSK" w:cs="TH SarabunPSK" w:hint="cs"/>
          <w:sz w:val="28"/>
          <w:cs/>
        </w:rPr>
        <w:t xml:space="preserve"> </w:t>
      </w:r>
    </w:p>
    <w:p w14:paraId="5B1B1B8E" w14:textId="76823E51" w:rsidR="0025697E" w:rsidRDefault="0025697E" w:rsidP="0025697E">
      <w:pPr>
        <w:spacing w:after="0" w:line="20" w:lineRule="atLeast"/>
        <w:ind w:left="567" w:right="-2"/>
        <w:jc w:val="thaiDistribute"/>
        <w:rPr>
          <w:rFonts w:ascii="TH SarabunPSK" w:hAnsi="TH SarabunPSK" w:cs="TH SarabunPSK"/>
          <w:sz w:val="28"/>
        </w:rPr>
      </w:pPr>
      <w:r w:rsidRPr="00C21118">
        <w:rPr>
          <w:rFonts w:ascii="TH SarabunPSK" w:hAnsi="TH SarabunPSK" w:cs="TH SarabunPSK"/>
          <w:sz w:val="28"/>
          <w:cs/>
        </w:rPr>
        <w:t>จากนั้</w:t>
      </w:r>
      <w:r w:rsidRPr="00D642AD">
        <w:rPr>
          <w:rFonts w:ascii="TH SarabunPSK" w:hAnsi="TH SarabunPSK" w:cs="TH SarabunPSK"/>
          <w:sz w:val="28"/>
          <w:cs/>
        </w:rPr>
        <w:t xml:space="preserve">นนำท่านถ่ายรูปคู่กับ </w:t>
      </w:r>
      <w:bookmarkStart w:id="2" w:name="_Hlk159490655"/>
      <w:r w:rsidRPr="00D642AD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เมอร์ไลออน พาร์ค </w:t>
      </w:r>
      <w:bookmarkEnd w:id="2"/>
      <w:r w:rsidRPr="00D642AD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D642AD">
        <w:rPr>
          <w:rFonts w:ascii="TH SarabunPSK" w:hAnsi="TH SarabunPSK" w:cs="TH SarabunPSK"/>
          <w:b/>
          <w:bCs/>
          <w:color w:val="0000FF"/>
          <w:sz w:val="28"/>
        </w:rPr>
        <w:t>MERLION PARK)</w:t>
      </w:r>
      <w:r w:rsidRPr="00D642AD">
        <w:rPr>
          <w:rFonts w:ascii="TH SarabunPSK" w:hAnsi="TH SarabunPSK" w:cs="TH SarabunPSK"/>
          <w:sz w:val="28"/>
        </w:rPr>
        <w:t xml:space="preserve"> </w:t>
      </w:r>
      <w:r w:rsidRPr="00C24300">
        <w:rPr>
          <w:rFonts w:ascii="TH SarabunPSK" w:hAnsi="TH SarabunPSK" w:cs="TH SarabunPSK"/>
          <w:sz w:val="28"/>
          <w:cs/>
        </w:rPr>
        <w:t>คือสัตว์สมมติที่เป็นสัญลักษณ์แห่งประเทศสิงคโปร์ มีรูปร่างเป็นสิงโต มีหางเป็นปลา และอยู่บนยอดคลื่น โดยปัจจุบันมีรูปปั้นเมอร์ไลอ้อนทั้งหมด 5 ตัวในประเทศสิงคโปร์ เมอร์ไลอ้อนที่มีขนาดใหญ่ที่สุด ตั้งอยู่ที่เกาะเซนโตซ่า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24300">
        <w:rPr>
          <w:rFonts w:ascii="TH SarabunPSK" w:hAnsi="TH SarabunPSK" w:cs="TH SarabunPSK"/>
          <w:sz w:val="28"/>
          <w:cs/>
        </w:rPr>
        <w:t>แต่เมอร์ไลอ้อนที่เป็นที่รู้จักมากที่สุด และถือเป็นแลนด์มาร์คหลักของประเทศสิงคโปร์ ก็คือเมอร์ไลออนสีขาวที่ตั้งอยู่บริเวณริมอ่าวมารีน่าเบย์</w:t>
      </w:r>
      <w:r>
        <w:rPr>
          <w:rFonts w:ascii="TH SarabunPSK" w:hAnsi="TH SarabunPSK" w:cs="TH SarabunPSK"/>
          <w:sz w:val="28"/>
        </w:rPr>
        <w:t xml:space="preserve"> </w:t>
      </w:r>
      <w:r w:rsidRPr="00C24300">
        <w:rPr>
          <w:rFonts w:ascii="TH SarabunPSK" w:hAnsi="TH SarabunPSK" w:cs="TH SarabunPSK"/>
          <w:sz w:val="28"/>
          <w:cs/>
        </w:rPr>
        <w:t>ถูกออกแบบโดย ฟราเซอร์ บรูนเนอร์ ผู้ดูแลพิพิธภัณฑ์สัตว์น้ำแวนคลีฟในปี พ.ศ. 2507 จากนั้นในปี พ.ศ. 2509 เมอร์ไลอ้อนได้ถูกใช้เป็นสัญลักษณ์และเครื่องหมายการค้าของคณะกรรมการส่งเสริมการท่องเที่ยวประเทศสิงคโปร์ ซึ่งในภายหลังก็ถูกใช้เรื่อยมาในวงกว้างจนกลายเป็นสัญลักษณ์ของประเทศ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77EB66FA" w14:textId="2EEAB8C0" w:rsidR="0025697E" w:rsidRDefault="0025697E" w:rsidP="0050323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0B71C625" w14:textId="77777777" w:rsidR="0025697E" w:rsidRDefault="0025697E" w:rsidP="0050323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6C8EF938" w14:textId="77777777" w:rsidR="0025697E" w:rsidRDefault="0025697E" w:rsidP="0050323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2DFB6269" w14:textId="77777777" w:rsidR="0025697E" w:rsidRDefault="0025697E" w:rsidP="0050323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009DDD0B" w14:textId="77777777" w:rsidR="0025697E" w:rsidRDefault="0025697E" w:rsidP="0050323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7D479AE0" w14:textId="175F3A89" w:rsidR="0025697E" w:rsidRDefault="00AA0810" w:rsidP="0050323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27711" behindDoc="1" locked="0" layoutInCell="1" allowOverlap="1" wp14:anchorId="6FC2B491" wp14:editId="15228455">
            <wp:simplePos x="0" y="0"/>
            <wp:positionH relativeFrom="page">
              <wp:posOffset>13729</wp:posOffset>
            </wp:positionH>
            <wp:positionV relativeFrom="paragraph">
              <wp:posOffset>219</wp:posOffset>
            </wp:positionV>
            <wp:extent cx="7546975" cy="4667250"/>
            <wp:effectExtent l="0" t="0" r="0" b="0"/>
            <wp:wrapThrough wrapText="bothSides">
              <wp:wrapPolygon edited="0">
                <wp:start x="0" y="0"/>
                <wp:lineTo x="0" y="21512"/>
                <wp:lineTo x="21536" y="21512"/>
                <wp:lineTo x="21536" y="0"/>
                <wp:lineTo x="0" y="0"/>
              </wp:wrapPolygon>
            </wp:wrapThrough>
            <wp:docPr id="5226232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780341" name="รูปภาพ 1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7" b="5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466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87A50" w14:textId="6640D451" w:rsidR="0025697E" w:rsidRDefault="0025697E" w:rsidP="0025697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น้ำพุแห่งความมั่งคั่ง 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(FOUNTAIN OF WEALTH)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เชื่อว่าเป็นจุดรับพลังฮวงจุ้ยที่ดีที่สุด ตั้งอยู่ที่ซันเทค ซิตี้ กลุ่มอาคารที่สร้างตามหลักฮวงจุ้ย ทั้งหมด 5 อาคาร เปรียบเสมือนนิ้วทั้ง 5  และ กลางฝ่ามือมีน้ำพุ ซึ่งน้ำนี้ก็เปรียบเสมือนเงินที่อยู่ในกำมือ และได้รับการบันทึกจาก </w:t>
      </w:r>
      <w:r>
        <w:rPr>
          <w:rFonts w:ascii="TH SarabunPSK" w:hAnsi="TH SarabunPSK" w:cs="TH SarabunPSK" w:hint="cs"/>
          <w:sz w:val="28"/>
        </w:rPr>
        <w:t xml:space="preserve">Guinness Book of Records </w:t>
      </w:r>
      <w:r>
        <w:rPr>
          <w:rFonts w:ascii="TH SarabunPSK" w:hAnsi="TH SarabunPSK" w:cs="TH SarabunPSK" w:hint="cs"/>
          <w:sz w:val="28"/>
          <w:cs/>
        </w:rPr>
        <w:t xml:space="preserve">ให้เป็นน้ำพุที่ใหญ่ที่สุดในโลก ปี 1998 มีความสูง 13.8 เมตร </w:t>
      </w:r>
    </w:p>
    <w:p w14:paraId="1E2919FE" w14:textId="77777777" w:rsidR="0025697E" w:rsidRDefault="0025697E" w:rsidP="0025697E">
      <w:pPr>
        <w:spacing w:after="0" w:line="20" w:lineRule="atLeast"/>
        <w:ind w:firstLine="567"/>
        <w:jc w:val="thaiDistribute"/>
        <w:rPr>
          <w:rFonts w:ascii="TH SarabunPSK" w:hAnsi="TH SarabunPSK" w:cs="TH SarabunPSK"/>
          <w:sz w:val="28"/>
        </w:rPr>
      </w:pPr>
      <w:r w:rsidRPr="00430889">
        <w:rPr>
          <w:rFonts w:ascii="TH SarabunPSK" w:hAnsi="TH SarabunPSK" w:cs="TH SarabunPSK" w:hint="cs"/>
          <w:sz w:val="28"/>
          <w:highlight w:val="yellow"/>
          <w:cs/>
        </w:rPr>
        <w:t>วิธีการขอพร</w:t>
      </w:r>
    </w:p>
    <w:p w14:paraId="29D6F154" w14:textId="5EB3366A" w:rsidR="0025697E" w:rsidRDefault="0025697E" w:rsidP="0025697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ให้นำมือขวาสัมผัสสายน้ำและอธิษฐาน 1 ข้อ จากนั้นเดินวนตามเข็มนาฬิกา 3 รอบ มีความเชื่อว่าคำอธิษฐานจะเป็นผลสำเร็จ โดยปกติจะเปิดให้เข้าชมวันละ 3 เวลาดังนี้ 10.00-12.00 และ 14.00-16.00 และ 18.00-19.30 น.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color w:val="FF0000"/>
          <w:sz w:val="28"/>
          <w:cs/>
        </w:rPr>
        <w:t>*น้ำพุอาจมีการงดเข้าชมกระทันหันโดยไม่ได้แจ้งให้ทราบล่วงหน้า*</w:t>
      </w:r>
    </w:p>
    <w:tbl>
      <w:tblPr>
        <w:tblStyle w:val="TableGrid"/>
        <w:tblW w:w="10985" w:type="dxa"/>
        <w:tblInd w:w="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49"/>
        <w:gridCol w:w="4836"/>
      </w:tblGrid>
      <w:tr w:rsidR="00E32CBF" w14:paraId="6C0DBE42" w14:textId="77777777" w:rsidTr="00AA0810">
        <w:tc>
          <w:tcPr>
            <w:tcW w:w="7352" w:type="dxa"/>
            <w:hideMark/>
          </w:tcPr>
          <w:p w14:paraId="7DF27F11" w14:textId="6018180B" w:rsidR="00E32CBF" w:rsidRDefault="00E32CBF" w:rsidP="00E32CBF">
            <w:pPr>
              <w:spacing w:line="20" w:lineRule="atLeast"/>
              <w:jc w:val="thaiDistribute"/>
              <w:rPr>
                <w:rFonts w:ascii="TH SarabunPSK" w:hAnsi="TH SarabunPSK" w:cs="TH SarabunPSK"/>
                <w:noProof/>
                <w:sz w:val="28"/>
                <w:cs/>
              </w:rPr>
            </w:pPr>
            <w:r w:rsidRPr="00CC5CDA">
              <w:rPr>
                <w:rFonts w:ascii="TH SarabunPSK" w:hAnsi="TH SarabunPSK" w:cs="TH SarabunPSK" w:hint="cs"/>
                <w:color w:val="333333"/>
                <w:cs/>
              </w:rPr>
              <w:t>นำท่าน</w:t>
            </w:r>
            <w:r w:rsidR="004E7295" w:rsidRPr="00CC5CDA">
              <w:rPr>
                <w:rFonts w:ascii="TH SarabunPSK" w:hAnsi="TH SarabunPSK" w:cs="TH SarabunPSK" w:hint="cs"/>
                <w:color w:val="333333"/>
                <w:cs/>
              </w:rPr>
              <w:t>ถ่</w:t>
            </w:r>
            <w:r w:rsidRPr="00CC5CDA">
              <w:rPr>
                <w:rFonts w:ascii="TH SarabunPSK" w:hAnsi="TH SarabunPSK" w:cs="TH SarabunPSK" w:hint="cs"/>
                <w:color w:val="333333"/>
                <w:cs/>
              </w:rPr>
              <w:t xml:space="preserve">ายรูป </w:t>
            </w:r>
            <w:bookmarkStart w:id="3" w:name="_Hlk159489577"/>
            <w:r w:rsidRPr="00CC5CDA">
              <w:rPr>
                <w:rFonts w:ascii="TH SarabunPSK" w:hAnsi="TH SarabunPSK" w:cs="TH SarabunPSK"/>
                <w:b/>
                <w:bCs/>
                <w:color w:val="0000FF"/>
                <w:cs/>
              </w:rPr>
              <w:t>อาคารกองบัญชาการตำรวจเก่า</w:t>
            </w:r>
            <w:r w:rsidRPr="00CC5CDA">
              <w:rPr>
                <w:rFonts w:ascii="TH SarabunPSK" w:hAnsi="TH SarabunPSK" w:cs="TH SarabunPSK" w:hint="cs"/>
                <w:color w:val="0000FF"/>
                <w:cs/>
              </w:rPr>
              <w:t xml:space="preserve"> </w:t>
            </w:r>
            <w:bookmarkEnd w:id="3"/>
            <w:r w:rsidRPr="00CC5CDA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(</w:t>
            </w:r>
            <w:r w:rsidRPr="00CC5CDA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OLD HILL STREET POLICE STATION</w:t>
            </w:r>
            <w:r w:rsidRPr="00CC5CDA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)</w:t>
            </w:r>
            <w:r>
              <w:rPr>
                <w:rFonts w:cs="Cordia New" w:hint="cs"/>
                <w:b/>
                <w:bCs/>
                <w:color w:val="0000FF"/>
                <w:cs/>
              </w:rPr>
              <w:t xml:space="preserve"> </w:t>
            </w:r>
            <w:r w:rsidRPr="00CF3BEE">
              <w:rPr>
                <w:rFonts w:ascii="TH SarabunPSK" w:hAnsi="TH SarabunPSK" w:cs="TH SarabunPSK" w:hint="cs"/>
                <w:sz w:val="28"/>
                <w:cs/>
              </w:rPr>
              <w:t xml:space="preserve">ตึก </w:t>
            </w:r>
            <w:r w:rsidRPr="00CF3BEE">
              <w:rPr>
                <w:rFonts w:ascii="TH SarabunPSK" w:hAnsi="TH SarabunPSK" w:cs="TH SarabunPSK" w:hint="cs"/>
                <w:sz w:val="28"/>
              </w:rPr>
              <w:t xml:space="preserve">MICA Building </w:t>
            </w:r>
            <w:r w:rsidRPr="00CF3BEE">
              <w:rPr>
                <w:rFonts w:ascii="TH SarabunPSK" w:hAnsi="TH SarabunPSK" w:cs="TH SarabunPSK" w:hint="cs"/>
                <w:sz w:val="28"/>
                <w:cs/>
              </w:rPr>
              <w:t>อาคาร 6 ชั้น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F3BEE">
              <w:rPr>
                <w:rFonts w:ascii="TH SarabunPSK" w:hAnsi="TH SarabunPSK" w:cs="TH SarabunPSK" w:hint="cs"/>
                <w:sz w:val="28"/>
                <w:cs/>
              </w:rPr>
              <w:t>สีสันสะดุดตา จริงๆแล้วเดิมเคยใช้เป็นสถานที่คุมขังนักโทษ และเป็นที่ตั้งของหน่วยงานแห่งกองบัญชาการตำรวจอันเก่าแก่ของสิงคโปร์ ก่อนที่จะกลายมาเป็นอาคารหลักของกระทรวงการสื่อสาร และสารสนเทศ และกระทรวงวัฒนธรรม ชุมชน และเยาวชนในปัจจุบัน จุดเด่นอยู่ที่รูปแบบของสถาปัตยกรรมที่สวยงาม และหน้าต่างสีรุ้งจำนวนมาก ที่เรียงรายให้เห็นอย่างเป็นระเบียบ</w:t>
            </w:r>
          </w:p>
        </w:tc>
        <w:tc>
          <w:tcPr>
            <w:tcW w:w="3633" w:type="dxa"/>
            <w:hideMark/>
          </w:tcPr>
          <w:p w14:paraId="5B01B871" w14:textId="0098845A" w:rsidR="00E32CBF" w:rsidRDefault="002F2CDD" w:rsidP="0082204C">
            <w:pPr>
              <w:spacing w:line="20" w:lineRule="atLeast"/>
              <w:jc w:val="thaiDistribute"/>
              <w:rPr>
                <w:rFonts w:ascii="TH SarabunPSK" w:hAnsi="TH SarabunPSK" w:cs="TH SarabunPSK"/>
                <w:color w:val="0000FF"/>
                <w:sz w:val="28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8"/>
              </w:rPr>
              <w:drawing>
                <wp:anchor distT="0" distB="0" distL="114300" distR="114300" simplePos="0" relativeHeight="251749887" behindDoc="0" locked="0" layoutInCell="1" allowOverlap="1" wp14:anchorId="20F412CC" wp14:editId="340F01D6">
                  <wp:simplePos x="0" y="0"/>
                  <wp:positionH relativeFrom="column">
                    <wp:posOffset>13058</wp:posOffset>
                  </wp:positionH>
                  <wp:positionV relativeFrom="paragraph">
                    <wp:posOffset>9087</wp:posOffset>
                  </wp:positionV>
                  <wp:extent cx="2932795" cy="1954924"/>
                  <wp:effectExtent l="0" t="0" r="1270" b="7620"/>
                  <wp:wrapSquare wrapText="bothSides"/>
                  <wp:docPr id="761612579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612579" name="Picture 761612579"/>
                          <pic:cNvPicPr/>
                        </pic:nvPicPr>
                        <pic:blipFill>
                          <a:blip r:embed="rId6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4">
                                    <a14:imgEffect>
                                      <a14:saturation sat="140000"/>
                                    </a14:imgEffect>
                                    <a14:imgEffect>
                                      <a14:brightnessContrast bright="3000" contrast="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957" cy="195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648E9CD" w14:textId="77777777" w:rsidR="006312E6" w:rsidRDefault="006312E6" w:rsidP="00245CC9">
      <w:pPr>
        <w:spacing w:after="0" w:line="20" w:lineRule="atLeast"/>
        <w:ind w:left="567" w:right="-2"/>
        <w:jc w:val="thaiDistribute"/>
        <w:rPr>
          <w:rFonts w:ascii="TH SarabunPSK" w:hAnsi="TH SarabunPSK" w:cs="TH SarabunPSK"/>
          <w:sz w:val="28"/>
        </w:rPr>
      </w:pPr>
    </w:p>
    <w:p w14:paraId="46C8A357" w14:textId="77777777" w:rsidR="00AA0810" w:rsidRDefault="00AA0810" w:rsidP="00EC4F31">
      <w:pPr>
        <w:spacing w:after="0" w:line="20" w:lineRule="atLeast"/>
        <w:ind w:left="567" w:right="-2" w:hanging="567"/>
        <w:jc w:val="thaiDistribute"/>
        <w:rPr>
          <w:rFonts w:ascii="TH SarabunPSK" w:hAnsi="TH SarabunPSK" w:cs="TH SarabunPSK"/>
          <w:sz w:val="28"/>
          <w:cs/>
        </w:rPr>
      </w:pPr>
    </w:p>
    <w:p w14:paraId="1C5B55FC" w14:textId="77777777" w:rsidR="00AA0810" w:rsidRDefault="00AA0810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686504A" w14:textId="7D4B6BE6" w:rsidR="00DF22AB" w:rsidRDefault="007A6CCF" w:rsidP="00374331">
      <w:pPr>
        <w:spacing w:after="0" w:line="20" w:lineRule="atLeast"/>
        <w:ind w:left="567" w:right="-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28735" behindDoc="0" locked="0" layoutInCell="1" allowOverlap="1" wp14:anchorId="4718F5F8" wp14:editId="77AAE9EE">
            <wp:simplePos x="0" y="0"/>
            <wp:positionH relativeFrom="column">
              <wp:posOffset>4137803</wp:posOffset>
            </wp:positionH>
            <wp:positionV relativeFrom="paragraph">
              <wp:posOffset>5929942</wp:posOffset>
            </wp:positionV>
            <wp:extent cx="1544410" cy="546393"/>
            <wp:effectExtent l="0" t="0" r="0" b="6350"/>
            <wp:wrapNone/>
            <wp:docPr id="1858940812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940812" name="Picture 50"/>
                    <pic:cNvPicPr/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10" cy="546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2AB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10303" behindDoc="0" locked="0" layoutInCell="1" allowOverlap="1" wp14:anchorId="596E577D" wp14:editId="6FE2178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71740" cy="4697730"/>
            <wp:effectExtent l="0" t="0" r="0" b="7620"/>
            <wp:wrapTopAndBottom/>
            <wp:docPr id="68993864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938646" name="รูปภาพ 5"/>
                    <pic:cNvPicPr/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4" b="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4697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3962"/>
      </w:tblGrid>
      <w:tr w:rsidR="00D347D8" w14:paraId="1875C0FD" w14:textId="77777777" w:rsidTr="00DD09B3">
        <w:tc>
          <w:tcPr>
            <w:tcW w:w="6799" w:type="dxa"/>
          </w:tcPr>
          <w:p w14:paraId="5B849726" w14:textId="398AE3CE" w:rsidR="00D347D8" w:rsidRDefault="00D347D8" w:rsidP="00DF22AB">
            <w:pPr>
              <w:spacing w:line="20" w:lineRule="atLeast"/>
              <w:ind w:right="-2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นำท่านเดินทางสู่ </w:t>
            </w:r>
            <w:r w:rsidRPr="00DF22AB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ฮาจิเลน (</w:t>
            </w:r>
            <w:r w:rsidRPr="00DF22AB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HAJI LANE</w:t>
            </w:r>
            <w:r w:rsidRPr="00DF22AB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)</w:t>
            </w:r>
            <w:r w:rsidRPr="00D347D8">
              <w:rPr>
                <w:noProof/>
              </w:rPr>
              <w:t xml:space="preserve"> </w:t>
            </w:r>
            <w:r w:rsidR="004550AA">
              <w:rPr>
                <w:rFonts w:ascii="TH SarabunPSK" w:hAnsi="TH SarabunPSK" w:cs="TH SarabunPSK" w:hint="cs"/>
                <w:sz w:val="28"/>
                <w:cs/>
              </w:rPr>
              <w:t xml:space="preserve">หรือ </w:t>
            </w:r>
            <w:r w:rsidR="004550AA" w:rsidRPr="004550AA">
              <w:rPr>
                <w:rFonts w:ascii="TH SarabunPSK" w:hAnsi="TH SarabunPSK" w:cs="TH SarabunPSK"/>
                <w:sz w:val="28"/>
                <w:cs/>
              </w:rPr>
              <w:t>ตรอกฮัจญี เป็นถนนสายเล็ก</w:t>
            </w:r>
            <w:r w:rsidR="005B695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550AA" w:rsidRPr="004550AA">
              <w:rPr>
                <w:rFonts w:ascii="TH SarabunPSK" w:hAnsi="TH SarabunPSK" w:cs="TH SarabunPSK"/>
                <w:sz w:val="28"/>
                <w:cs/>
              </w:rPr>
              <w:t>ๆ</w:t>
            </w:r>
            <w:r w:rsidR="005B695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550AA" w:rsidRPr="004550AA">
              <w:rPr>
                <w:rFonts w:ascii="TH SarabunPSK" w:hAnsi="TH SarabunPSK" w:cs="TH SarabunPSK"/>
                <w:sz w:val="28"/>
                <w:cs/>
              </w:rPr>
              <w:t>แห่งหนึ่งใจกลางเมืองสิงคโปร์ ที่เต็มไปสีสันสดใสจากงานศิลปะที่มีอยู่แทบจะทุกพื้นที่</w:t>
            </w:r>
            <w:r w:rsidR="004550A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550AA" w:rsidRPr="004550AA">
              <w:rPr>
                <w:rFonts w:ascii="TH SarabunPSK" w:hAnsi="TH SarabunPSK" w:cs="TH SarabunPSK"/>
                <w:sz w:val="28"/>
                <w:cs/>
              </w:rPr>
              <w:t>โดยที่เที่ยวแห่งนี้มีจุดเด่นคือ อาคารบ้านเรือนต่าง ๆ มีการทาสีสันสดใสและมีภาพวาดสตรีตอาร์ตตามผนังกำแพงตลอดทาง ทำให้สามารถเดินเล่นถ่ายรูปเพลิน ๆ</w:t>
            </w:r>
            <w:r w:rsidR="004550AA" w:rsidRPr="004550AA">
              <w:rPr>
                <w:rFonts w:ascii="TH SarabunPSK" w:hAnsi="TH SarabunPSK" w:cs="TH SarabunPSK"/>
                <w:sz w:val="28"/>
              </w:rPr>
              <w:t xml:space="preserve"> </w:t>
            </w:r>
            <w:r w:rsidR="004550AA" w:rsidRPr="004550AA">
              <w:rPr>
                <w:rFonts w:ascii="TH SarabunPSK" w:hAnsi="TH SarabunPSK" w:cs="TH SarabunPSK"/>
                <w:sz w:val="28"/>
                <w:cs/>
              </w:rPr>
              <w:t>ชมความสวยงามของสถาปัตยกรร</w:t>
            </w:r>
            <w:r w:rsidR="004550AA">
              <w:rPr>
                <w:rFonts w:ascii="TH SarabunPSK" w:hAnsi="TH SarabunPSK" w:cs="TH SarabunPSK" w:hint="cs"/>
                <w:sz w:val="28"/>
                <w:cs/>
              </w:rPr>
              <w:t>ม</w:t>
            </w:r>
            <w:r w:rsidR="004550AA" w:rsidRPr="004550AA">
              <w:rPr>
                <w:rFonts w:ascii="TH SarabunPSK" w:hAnsi="TH SarabunPSK" w:cs="TH SarabunPSK"/>
                <w:sz w:val="28"/>
                <w:cs/>
              </w:rPr>
              <w:t>เช็</w:t>
            </w:r>
            <w:r w:rsidR="004550AA">
              <w:rPr>
                <w:rFonts w:ascii="TH SarabunPSK" w:hAnsi="TH SarabunPSK" w:cs="TH SarabunPSK" w:hint="cs"/>
                <w:sz w:val="28"/>
                <w:cs/>
              </w:rPr>
              <w:t>ค</w:t>
            </w:r>
            <w:r w:rsidR="004550AA" w:rsidRPr="004550AA">
              <w:rPr>
                <w:rFonts w:ascii="TH SarabunPSK" w:hAnsi="TH SarabunPSK" w:cs="TH SarabunPSK"/>
                <w:sz w:val="28"/>
                <w:cs/>
              </w:rPr>
              <w:t>อินคาเฟ่สุดชิค รวมถึงลองอาหารท้องถิ่นอร่อย ๆ ได้ที่นี่</w:t>
            </w:r>
            <w:r w:rsidR="004550A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3962" w:type="dxa"/>
          </w:tcPr>
          <w:p w14:paraId="08A76260" w14:textId="2A411BE4" w:rsidR="00D347D8" w:rsidRDefault="00D347D8" w:rsidP="00DF22AB">
            <w:pPr>
              <w:spacing w:line="20" w:lineRule="atLeast"/>
              <w:ind w:right="-2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759" behindDoc="1" locked="0" layoutInCell="1" allowOverlap="1" wp14:anchorId="6690DFB2" wp14:editId="6146C1BA">
                      <wp:simplePos x="0" y="0"/>
                      <wp:positionH relativeFrom="column">
                        <wp:posOffset>3479</wp:posOffset>
                      </wp:positionH>
                      <wp:positionV relativeFrom="paragraph">
                        <wp:posOffset>607</wp:posOffset>
                      </wp:positionV>
                      <wp:extent cx="2390775" cy="1435735"/>
                      <wp:effectExtent l="0" t="0" r="9525" b="0"/>
                      <wp:wrapNone/>
                      <wp:docPr id="1625273414" name="Rectangle: Rounded Corners 1625273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0775" cy="1435735"/>
                              </a:xfrm>
                              <a:prstGeom prst="roundRect">
                                <a:avLst>
                                  <a:gd name="adj" fmla="val 6457"/>
                                </a:avLst>
                              </a:prstGeom>
                              <a:blipFill>
                                <a:blip r:embed="rId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B5FF7B8" id="Rectangle: Rounded Corners 1625273414" o:spid="_x0000_s1026" style="position:absolute;margin-left:.25pt;margin-top:.05pt;width:188.25pt;height:113.05pt;z-index:-2514867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4232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" stroked="f" strokeweight="1pt">
                      <v:fill r:id="rId69" o:title="" recolor="t" rotate="t" type="frame"/>
                      <v:stroke joinstyle="miter"/>
                    </v:roundrect>
                  </w:pict>
                </mc:Fallback>
              </mc:AlternateContent>
            </w:r>
          </w:p>
        </w:tc>
      </w:tr>
    </w:tbl>
    <w:p w14:paraId="2C0B1D0C" w14:textId="2D8FB625" w:rsidR="00374331" w:rsidRDefault="00DF22AB" w:rsidP="00DF22AB">
      <w:pPr>
        <w:spacing w:after="0" w:line="20" w:lineRule="atLeast"/>
        <w:ind w:left="567" w:right="-2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อิสระอาหารกลางวัน เพื่อความสะดวกในการท่องเที่ยว</w:t>
      </w:r>
    </w:p>
    <w:p w14:paraId="416621C9" w14:textId="5D13E29C" w:rsidR="00D910DC" w:rsidRDefault="00731D5C" w:rsidP="00E0368B">
      <w:pPr>
        <w:spacing w:after="0" w:line="20" w:lineRule="atLeast"/>
        <w:ind w:right="-2" w:firstLine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ห</w:t>
      </w:r>
      <w:r w:rsidR="00D910DC">
        <w:rPr>
          <w:rFonts w:ascii="TH SarabunPSK" w:hAnsi="TH SarabunPSK" w:cs="TH SarabunPSK" w:hint="cs"/>
          <w:sz w:val="28"/>
          <w:cs/>
        </w:rPr>
        <w:t>ลังจากนั้น</w:t>
      </w:r>
      <w:r w:rsidR="00D910DC" w:rsidRPr="00B44330">
        <w:rPr>
          <w:rFonts w:ascii="TH SarabunPSK" w:hAnsi="TH SarabunPSK" w:cs="TH SarabunPSK"/>
          <w:sz w:val="28"/>
          <w:cs/>
        </w:rPr>
        <w:t>นำท่าน</w:t>
      </w:r>
      <w:r w:rsidR="00D910DC">
        <w:rPr>
          <w:rFonts w:ascii="TH SarabunPSK" w:hAnsi="TH SarabunPSK" w:cs="TH SarabunPSK" w:hint="cs"/>
          <w:sz w:val="28"/>
          <w:cs/>
        </w:rPr>
        <w:t>เดินทางสู่</w:t>
      </w:r>
      <w:r w:rsidR="00D910DC">
        <w:rPr>
          <w:rFonts w:ascii="TH SarabunPSK" w:hAnsi="TH SarabunPSK" w:cs="TH SarabunPSK"/>
          <w:sz w:val="28"/>
        </w:rPr>
        <w:t xml:space="preserve"> </w:t>
      </w:r>
      <w:r w:rsidR="00D910DC" w:rsidRPr="00B44330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สนามบินชางงี</w:t>
      </w:r>
      <w:r w:rsidR="00D910DC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D910DC" w:rsidRPr="001B0204">
        <w:rPr>
          <w:rFonts w:ascii="TH SarabunPSK" w:hAnsi="TH SarabunPSK" w:cs="TH SarabunPSK" w:hint="cs"/>
          <w:sz w:val="28"/>
          <w:cs/>
        </w:rPr>
        <w:t>เพื่อเดินทางกลับประเทศไทย</w:t>
      </w:r>
      <w:r w:rsidR="00945EDD">
        <w:rPr>
          <w:rFonts w:ascii="TH SarabunPSK" w:hAnsi="TH SarabunPSK" w:cs="TH SarabunPSK" w:hint="cs"/>
          <w:sz w:val="28"/>
          <w:cs/>
        </w:rPr>
        <w:t xml:space="preserve"> </w:t>
      </w:r>
    </w:p>
    <w:p w14:paraId="062B005A" w14:textId="6E783EC1" w:rsidR="009876D2" w:rsidRDefault="009876D2" w:rsidP="00E0368B">
      <w:pPr>
        <w:spacing w:after="0" w:line="20" w:lineRule="atLeast"/>
        <w:ind w:left="567" w:right="-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นำท่านชม</w:t>
      </w:r>
      <w:r w:rsidRPr="00B44330">
        <w:rPr>
          <w:rFonts w:ascii="TH SarabunPSK" w:hAnsi="TH SarabunPSK" w:cs="TH SarabunPSK"/>
          <w:sz w:val="28"/>
          <w:cs/>
        </w:rPr>
        <w:t xml:space="preserve"> </w:t>
      </w:r>
      <w:bookmarkStart w:id="4" w:name="_Hlk159490736"/>
      <w:r w:rsidRPr="00B44330">
        <w:rPr>
          <w:rFonts w:ascii="TH SarabunPSK" w:hAnsi="TH SarabunPSK" w:cs="TH SarabunPSK"/>
          <w:b/>
          <w:bCs/>
          <w:color w:val="0000FF"/>
          <w:sz w:val="28"/>
          <w:cs/>
        </w:rPr>
        <w:t>น้ำ</w:t>
      </w:r>
      <w:r w:rsidR="00D7187B">
        <w:rPr>
          <w:rFonts w:ascii="TH SarabunPSK" w:hAnsi="TH SarabunPSK" w:cs="TH SarabunPSK" w:hint="cs"/>
          <w:b/>
          <w:bCs/>
          <w:color w:val="0000FF"/>
          <w:sz w:val="28"/>
          <w:cs/>
        </w:rPr>
        <w:t>พุ</w:t>
      </w:r>
      <w:r w:rsidRPr="00B4433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จีเวล </w:t>
      </w:r>
      <w:bookmarkEnd w:id="4"/>
      <w:r w:rsidRPr="00B44330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B44330">
        <w:rPr>
          <w:rFonts w:ascii="TH SarabunPSK" w:hAnsi="TH SarabunPSK" w:cs="TH SarabunPSK"/>
          <w:b/>
          <w:bCs/>
          <w:color w:val="0000FF"/>
          <w:sz w:val="28"/>
        </w:rPr>
        <w:t>RAIN VORTEX)</w:t>
      </w:r>
      <w:r w:rsidRPr="00B44330">
        <w:rPr>
          <w:rFonts w:ascii="TH SarabunPSK" w:hAnsi="TH SarabunPSK" w:cs="TH SarabunPSK"/>
          <w:sz w:val="28"/>
        </w:rPr>
        <w:t xml:space="preserve"> </w:t>
      </w:r>
      <w:r w:rsidRPr="00B44330">
        <w:rPr>
          <w:rFonts w:ascii="TH SarabunPSK" w:hAnsi="TH SarabunPSK" w:cs="TH SarabunPSK"/>
          <w:sz w:val="28"/>
          <w:cs/>
        </w:rPr>
        <w:t xml:space="preserve">เป็นน้ำตกอินดอร์ที่สูงที่สุดในโลก สูงถึง </w:t>
      </w:r>
      <w:r w:rsidRPr="00B44330">
        <w:rPr>
          <w:rFonts w:ascii="TH SarabunPSK" w:hAnsi="TH SarabunPSK" w:cs="TH SarabunPSK"/>
          <w:sz w:val="28"/>
        </w:rPr>
        <w:t>130</w:t>
      </w:r>
      <w:r w:rsidRPr="00B44330">
        <w:rPr>
          <w:rFonts w:ascii="TH SarabunPSK" w:hAnsi="TH SarabunPSK" w:cs="TH SarabunPSK"/>
          <w:sz w:val="28"/>
          <w:cs/>
        </w:rPr>
        <w:t xml:space="preserve"> ฟุต ภายในยังสร้างสวนจัดสรรค์ได้อย่างสวยงาม และน้ำตกอินดอร์อย่าง </w:t>
      </w:r>
      <w:r w:rsidRPr="00B44330">
        <w:rPr>
          <w:rFonts w:ascii="TH SarabunPSK" w:hAnsi="TH SarabunPSK" w:cs="TH SarabunPSK"/>
          <w:sz w:val="28"/>
        </w:rPr>
        <w:t xml:space="preserve">The Rain Vortex  </w:t>
      </w:r>
      <w:r w:rsidRPr="00B44330">
        <w:rPr>
          <w:rFonts w:ascii="TH SarabunPSK" w:hAnsi="TH SarabunPSK" w:cs="TH SarabunPSK"/>
          <w:sz w:val="28"/>
          <w:cs/>
        </w:rPr>
        <w:t xml:space="preserve">ซึ่งถือเป็นน้ำตกอินดอร์ที่สูงที่สุดในโลกไว้ในสนามบิน โดยใช้น้ำหมุนเวียน </w:t>
      </w:r>
      <w:r w:rsidRPr="00B44330">
        <w:rPr>
          <w:rFonts w:ascii="TH SarabunPSK" w:hAnsi="TH SarabunPSK" w:cs="TH SarabunPSK"/>
          <w:sz w:val="28"/>
        </w:rPr>
        <w:t>50,000</w:t>
      </w:r>
      <w:r w:rsidRPr="00B44330">
        <w:rPr>
          <w:rFonts w:ascii="TH SarabunPSK" w:hAnsi="TH SarabunPSK" w:cs="TH SarabunPSK"/>
          <w:sz w:val="28"/>
          <w:cs/>
        </w:rPr>
        <w:t xml:space="preserve"> ลิตร หรือประมาณน้ำในสระว่ายน้ำขนาดมาตรฐานของโอลิมปิก </w:t>
      </w:r>
      <w:r w:rsidRPr="00B44330">
        <w:rPr>
          <w:rFonts w:ascii="TH SarabunPSK" w:hAnsi="TH SarabunPSK" w:cs="TH SarabunPSK"/>
          <w:sz w:val="28"/>
        </w:rPr>
        <w:t>5</w:t>
      </w:r>
      <w:r w:rsidRPr="00B44330">
        <w:rPr>
          <w:rFonts w:ascii="TH SarabunPSK" w:hAnsi="TH SarabunPSK" w:cs="TH SarabunPSK"/>
          <w:sz w:val="28"/>
          <w:cs/>
        </w:rPr>
        <w:t xml:space="preserve"> สระ</w:t>
      </w:r>
    </w:p>
    <w:p w14:paraId="3AB9387D" w14:textId="054B379A" w:rsidR="00FA24FA" w:rsidRPr="00B44330" w:rsidRDefault="00CE3AC8" w:rsidP="00E0368B">
      <w:pPr>
        <w:spacing w:after="0" w:line="20" w:lineRule="atLeast"/>
        <w:ind w:left="567" w:right="-2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18.3</w:t>
      </w:r>
      <w:r w:rsidR="00AF1F98">
        <w:rPr>
          <w:rFonts w:ascii="TH SarabunPSK" w:hAnsi="TH SarabunPSK" w:cs="TH SarabunPSK"/>
          <w:sz w:val="28"/>
        </w:rPr>
        <w:t>5</w:t>
      </w:r>
      <w:r w:rsidR="00FA24FA" w:rsidRPr="00B44330">
        <w:rPr>
          <w:rFonts w:ascii="TH SarabunPSK" w:hAnsi="TH SarabunPSK" w:cs="TH SarabunPSK"/>
          <w:sz w:val="28"/>
          <w:cs/>
        </w:rPr>
        <w:t xml:space="preserve"> </w:t>
      </w:r>
      <w:r w:rsidR="00FA24FA" w:rsidRPr="00B44330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="00FA24FA" w:rsidRPr="00B44330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 ประเทศไทย</w:t>
      </w:r>
      <w:r w:rsidR="00FA24FA" w:rsidRPr="00B4433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FA24FA" w:rsidRPr="00B44330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="00FA24FA" w:rsidRPr="00B44330">
        <w:rPr>
          <w:rFonts w:ascii="TH SarabunPSK" w:hAnsi="TH SarabunPSK" w:cs="TH SarabunPSK"/>
          <w:b/>
          <w:bCs/>
          <w:color w:val="0000FF"/>
          <w:sz w:val="28"/>
        </w:rPr>
        <w:t>SINGAPORE AIRLINES</w:t>
      </w:r>
      <w:r w:rsidR="00FA24FA" w:rsidRPr="00B44330">
        <w:rPr>
          <w:rFonts w:ascii="TH SarabunPSK" w:hAnsi="TH SarabunPSK" w:cs="TH SarabunPSK"/>
          <w:sz w:val="28"/>
        </w:rPr>
        <w:t xml:space="preserve"> </w:t>
      </w:r>
      <w:r w:rsidR="00FA24FA" w:rsidRPr="00B44330">
        <w:rPr>
          <w:rFonts w:ascii="TH SarabunPSK" w:hAnsi="TH SarabunPSK" w:cs="TH SarabunPSK"/>
          <w:sz w:val="28"/>
          <w:cs/>
        </w:rPr>
        <w:t xml:space="preserve">เที่ยวบินที่ </w:t>
      </w:r>
      <w:r w:rsidR="00FA24FA" w:rsidRPr="00B44330">
        <w:rPr>
          <w:rFonts w:ascii="TH SarabunPSK" w:hAnsi="TH SarabunPSK" w:cs="TH SarabunPSK"/>
          <w:b/>
          <w:bCs/>
          <w:color w:val="0000FF"/>
          <w:sz w:val="28"/>
        </w:rPr>
        <w:t>SQ</w:t>
      </w:r>
      <w:r w:rsidR="00FA24FA" w:rsidRPr="00B44330">
        <w:rPr>
          <w:rFonts w:ascii="TH SarabunPSK" w:hAnsi="TH SarabunPSK" w:cs="TH SarabunPSK"/>
          <w:b/>
          <w:bCs/>
          <w:color w:val="0000FF"/>
          <w:sz w:val="28"/>
          <w:cs/>
        </w:rPr>
        <w:t>7</w:t>
      </w:r>
      <w:r>
        <w:rPr>
          <w:rFonts w:ascii="TH SarabunPSK" w:hAnsi="TH SarabunPSK" w:cs="TH SarabunPSK"/>
          <w:b/>
          <w:bCs/>
          <w:color w:val="0000FF"/>
          <w:sz w:val="28"/>
        </w:rPr>
        <w:t>20</w:t>
      </w:r>
      <w:r w:rsidR="00FA24FA" w:rsidRPr="00B44330">
        <w:rPr>
          <w:rFonts w:ascii="TH SarabunPSK" w:hAnsi="TH SarabunPSK" w:cs="TH SarabunPSK"/>
          <w:sz w:val="28"/>
          <w:cs/>
        </w:rPr>
        <w:t xml:space="preserve"> (บริการอาหารและเครื่องดื่มบนเครื่อง)</w:t>
      </w:r>
    </w:p>
    <w:p w14:paraId="6EB8EB4C" w14:textId="103852E7" w:rsidR="00D55F55" w:rsidRDefault="00CE3AC8" w:rsidP="002175F6">
      <w:pPr>
        <w:spacing w:after="0" w:line="20" w:lineRule="atLeast"/>
        <w:ind w:left="567" w:right="-2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20.00</w:t>
      </w:r>
      <w:r w:rsidR="00FA24FA" w:rsidRPr="00B44330">
        <w:rPr>
          <w:rFonts w:ascii="TH SarabunPSK" w:hAnsi="TH SarabunPSK" w:cs="TH SarabunPSK"/>
          <w:sz w:val="28"/>
          <w:cs/>
        </w:rPr>
        <w:tab/>
        <w:t xml:space="preserve">เดินทางถึง </w:t>
      </w:r>
      <w:r w:rsidR="00FA24FA" w:rsidRPr="00B44330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 ประเทศไทย</w:t>
      </w:r>
      <w:r w:rsidR="00FA24FA" w:rsidRPr="00B44330">
        <w:rPr>
          <w:rFonts w:ascii="TH SarabunPSK" w:hAnsi="TH SarabunPSK" w:cs="TH SarabunPSK"/>
          <w:sz w:val="28"/>
          <w:cs/>
        </w:rPr>
        <w:t xml:space="preserve"> โดยสวัสดิภาพ...พร้อมความประทับใจ</w:t>
      </w:r>
      <w:r w:rsidR="00DF20E3">
        <w:rPr>
          <w:rFonts w:ascii="TH SarabunPSK" w:hAnsi="TH SarabunPSK" w:cs="TH SarabunPSK"/>
          <w:sz w:val="28"/>
        </w:rPr>
        <w:t xml:space="preserve"> </w:t>
      </w:r>
      <w:r w:rsidR="0094156C">
        <w:rPr>
          <w:rFonts w:ascii="TH SarabunPSK" w:hAnsi="TH SarabunPSK" w:cs="TH SarabunPSK"/>
          <w:sz w:val="28"/>
        </w:rPr>
        <w:t xml:space="preserve"> </w:t>
      </w:r>
    </w:p>
    <w:p w14:paraId="4727C549" w14:textId="77777777" w:rsidR="00FA24FA" w:rsidRPr="004B228D" w:rsidRDefault="00FA24FA" w:rsidP="00E94AFB">
      <w:pPr>
        <w:spacing w:after="0" w:line="20" w:lineRule="atLeast"/>
        <w:ind w:left="567" w:right="-2" w:hanging="567"/>
        <w:jc w:val="center"/>
        <w:rPr>
          <w:rFonts w:ascii="TH SarabunPSK" w:hAnsi="TH SarabunPSK" w:cs="TH SarabunPSK"/>
          <w:sz w:val="28"/>
          <w:cs/>
        </w:rPr>
      </w:pPr>
      <w:r w:rsidRPr="004B228D">
        <w:rPr>
          <w:rFonts w:ascii="TH Sarabun New" w:hAnsi="TH Sarabun New" w:cs="TH Sarabun New"/>
          <w:noProof/>
          <w:sz w:val="28"/>
        </w:rPr>
        <w:lastRenderedPageBreak/>
        <w:drawing>
          <wp:inline distT="0" distB="0" distL="0" distR="0" wp14:anchorId="2589F5DE" wp14:editId="174DD91F">
            <wp:extent cx="6591575" cy="932213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7509" cy="935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852F7" w14:textId="77777777" w:rsidR="00FA24FA" w:rsidRPr="004B228D" w:rsidRDefault="00FA24FA" w:rsidP="00E0368B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4B228D">
        <w:rPr>
          <w:rFonts w:ascii="TH Sarabun New" w:hAnsi="TH Sarabun New" w:cs="TH Sarabun New"/>
          <w:noProof/>
          <w:sz w:val="28"/>
        </w:rPr>
        <w:lastRenderedPageBreak/>
        <w:drawing>
          <wp:inline distT="0" distB="0" distL="0" distR="0" wp14:anchorId="7158D226" wp14:editId="59406ACB">
            <wp:extent cx="6618353" cy="93600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353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28D">
        <w:rPr>
          <w:rFonts w:ascii="TH SarabunPSK" w:hAnsi="TH SarabunPSK" w:cs="TH SarabunPSK"/>
          <w:sz w:val="28"/>
          <w:cs/>
        </w:rPr>
        <w:br w:type="page"/>
      </w:r>
    </w:p>
    <w:p w14:paraId="2F23B894" w14:textId="77777777" w:rsidR="00FA24FA" w:rsidRPr="004B228D" w:rsidRDefault="00FA24FA" w:rsidP="00E0368B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  <w:cs/>
        </w:rPr>
      </w:pPr>
      <w:r w:rsidRPr="004B228D">
        <w:rPr>
          <w:rFonts w:ascii="TH Sarabun New" w:hAnsi="TH Sarabun New" w:cs="TH Sarabun New"/>
          <w:noProof/>
          <w:sz w:val="28"/>
        </w:rPr>
        <w:lastRenderedPageBreak/>
        <w:drawing>
          <wp:inline distT="0" distB="0" distL="0" distR="0" wp14:anchorId="755B7DDF" wp14:editId="2B222DB6">
            <wp:extent cx="6618353" cy="93600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353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CE05C" w14:textId="77777777" w:rsidR="00BD3425" w:rsidRPr="00BD3425" w:rsidRDefault="00FA24FA" w:rsidP="00E0368B">
      <w:pPr>
        <w:spacing w:after="0" w:line="20" w:lineRule="atLeast"/>
        <w:jc w:val="center"/>
        <w:rPr>
          <w:rFonts w:ascii="TH SarabunPSK" w:hAnsi="TH SarabunPSK" w:cs="TH SarabunPSK"/>
          <w:sz w:val="28"/>
        </w:rPr>
      </w:pPr>
      <w:r w:rsidRPr="004B228D">
        <w:rPr>
          <w:rFonts w:ascii="TH Sarabun New" w:hAnsi="TH Sarabun New" w:cs="TH Sarabun New"/>
          <w:noProof/>
          <w:sz w:val="28"/>
        </w:rPr>
        <w:lastRenderedPageBreak/>
        <w:drawing>
          <wp:inline distT="0" distB="0" distL="0" distR="0" wp14:anchorId="4DD6030F" wp14:editId="54B47CBC">
            <wp:extent cx="6618353" cy="936000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353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3425" w:rsidRPr="00BD3425" w:rsidSect="00681D5A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D2031" w14:textId="77777777" w:rsidR="005A05EC" w:rsidRDefault="005A05EC" w:rsidP="004F3930">
      <w:pPr>
        <w:spacing w:after="0" w:line="240" w:lineRule="auto"/>
      </w:pPr>
      <w:r>
        <w:separator/>
      </w:r>
    </w:p>
  </w:endnote>
  <w:endnote w:type="continuationSeparator" w:id="0">
    <w:p w14:paraId="3468A88E" w14:textId="77777777" w:rsidR="005A05EC" w:rsidRDefault="005A05EC" w:rsidP="004F3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1DD00" w14:textId="77777777" w:rsidR="005A05EC" w:rsidRDefault="005A05EC" w:rsidP="004F3930">
      <w:pPr>
        <w:spacing w:after="0" w:line="240" w:lineRule="auto"/>
      </w:pPr>
      <w:r>
        <w:separator/>
      </w:r>
    </w:p>
  </w:footnote>
  <w:footnote w:type="continuationSeparator" w:id="0">
    <w:p w14:paraId="15697A99" w14:textId="77777777" w:rsidR="005A05EC" w:rsidRDefault="005A05EC" w:rsidP="004F3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73B497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heckmark" style="width:7.5pt;height:7.5pt;visibility:visible;mso-wrap-style:square" o:bullet="t">
        <v:imagedata r:id="rId1" o:title="Checkmark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118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944"/>
    <w:rsid w:val="000014D3"/>
    <w:rsid w:val="00005DE2"/>
    <w:rsid w:val="00005FD0"/>
    <w:rsid w:val="000121D3"/>
    <w:rsid w:val="0001575E"/>
    <w:rsid w:val="000159AE"/>
    <w:rsid w:val="0001640D"/>
    <w:rsid w:val="00017AD2"/>
    <w:rsid w:val="0002431F"/>
    <w:rsid w:val="00024E32"/>
    <w:rsid w:val="0002527C"/>
    <w:rsid w:val="0002540E"/>
    <w:rsid w:val="00025760"/>
    <w:rsid w:val="00026D13"/>
    <w:rsid w:val="000359AB"/>
    <w:rsid w:val="00037151"/>
    <w:rsid w:val="00040B19"/>
    <w:rsid w:val="00041B2D"/>
    <w:rsid w:val="00043256"/>
    <w:rsid w:val="00043B50"/>
    <w:rsid w:val="00045B0D"/>
    <w:rsid w:val="000467CB"/>
    <w:rsid w:val="0004717D"/>
    <w:rsid w:val="00047657"/>
    <w:rsid w:val="00047DA5"/>
    <w:rsid w:val="00050613"/>
    <w:rsid w:val="00051280"/>
    <w:rsid w:val="00051DB5"/>
    <w:rsid w:val="00057A74"/>
    <w:rsid w:val="000648F8"/>
    <w:rsid w:val="00065C37"/>
    <w:rsid w:val="00065FF4"/>
    <w:rsid w:val="00070183"/>
    <w:rsid w:val="00071200"/>
    <w:rsid w:val="00072423"/>
    <w:rsid w:val="00072545"/>
    <w:rsid w:val="00072E41"/>
    <w:rsid w:val="00075C4A"/>
    <w:rsid w:val="00076CA3"/>
    <w:rsid w:val="0008051C"/>
    <w:rsid w:val="00082508"/>
    <w:rsid w:val="00083E36"/>
    <w:rsid w:val="00084175"/>
    <w:rsid w:val="00094675"/>
    <w:rsid w:val="000A0731"/>
    <w:rsid w:val="000A2635"/>
    <w:rsid w:val="000A7B96"/>
    <w:rsid w:val="000A7DAF"/>
    <w:rsid w:val="000B0503"/>
    <w:rsid w:val="000B3ADF"/>
    <w:rsid w:val="000C2F85"/>
    <w:rsid w:val="000C32F7"/>
    <w:rsid w:val="000C68AF"/>
    <w:rsid w:val="000C77F2"/>
    <w:rsid w:val="000D5942"/>
    <w:rsid w:val="000D7DC0"/>
    <w:rsid w:val="000E1A84"/>
    <w:rsid w:val="000E2170"/>
    <w:rsid w:val="000E3F3B"/>
    <w:rsid w:val="000E4F05"/>
    <w:rsid w:val="000E57CA"/>
    <w:rsid w:val="000F1C87"/>
    <w:rsid w:val="000F30A8"/>
    <w:rsid w:val="000F4334"/>
    <w:rsid w:val="00102418"/>
    <w:rsid w:val="001168C2"/>
    <w:rsid w:val="001220B3"/>
    <w:rsid w:val="001232AE"/>
    <w:rsid w:val="00133E0D"/>
    <w:rsid w:val="0013775C"/>
    <w:rsid w:val="001413E2"/>
    <w:rsid w:val="00141461"/>
    <w:rsid w:val="001418A1"/>
    <w:rsid w:val="00144289"/>
    <w:rsid w:val="001448A2"/>
    <w:rsid w:val="00152C17"/>
    <w:rsid w:val="001553C0"/>
    <w:rsid w:val="00160BD6"/>
    <w:rsid w:val="00161A03"/>
    <w:rsid w:val="0016458A"/>
    <w:rsid w:val="001658C5"/>
    <w:rsid w:val="00166D8F"/>
    <w:rsid w:val="001719E0"/>
    <w:rsid w:val="001724C1"/>
    <w:rsid w:val="00173E75"/>
    <w:rsid w:val="00174175"/>
    <w:rsid w:val="001742E8"/>
    <w:rsid w:val="00175578"/>
    <w:rsid w:val="0017703A"/>
    <w:rsid w:val="0018194C"/>
    <w:rsid w:val="00195858"/>
    <w:rsid w:val="00196F34"/>
    <w:rsid w:val="001978FC"/>
    <w:rsid w:val="001A2778"/>
    <w:rsid w:val="001A3714"/>
    <w:rsid w:val="001A37E1"/>
    <w:rsid w:val="001A38F9"/>
    <w:rsid w:val="001A3D64"/>
    <w:rsid w:val="001A5F52"/>
    <w:rsid w:val="001B02D0"/>
    <w:rsid w:val="001B2643"/>
    <w:rsid w:val="001B27C1"/>
    <w:rsid w:val="001B60A5"/>
    <w:rsid w:val="001B684B"/>
    <w:rsid w:val="001C2588"/>
    <w:rsid w:val="001C6C58"/>
    <w:rsid w:val="001C7931"/>
    <w:rsid w:val="001D0592"/>
    <w:rsid w:val="001D081D"/>
    <w:rsid w:val="001D0AE4"/>
    <w:rsid w:val="001E027C"/>
    <w:rsid w:val="001E6E5D"/>
    <w:rsid w:val="001F1251"/>
    <w:rsid w:val="001F146C"/>
    <w:rsid w:val="001F37B7"/>
    <w:rsid w:val="001F403B"/>
    <w:rsid w:val="001F4524"/>
    <w:rsid w:val="001F7567"/>
    <w:rsid w:val="0020007E"/>
    <w:rsid w:val="0020362E"/>
    <w:rsid w:val="002038D8"/>
    <w:rsid w:val="002064B7"/>
    <w:rsid w:val="00206DDC"/>
    <w:rsid w:val="00207574"/>
    <w:rsid w:val="00212025"/>
    <w:rsid w:val="00214DA0"/>
    <w:rsid w:val="002175F6"/>
    <w:rsid w:val="002179D9"/>
    <w:rsid w:val="00223824"/>
    <w:rsid w:val="00224990"/>
    <w:rsid w:val="0022715E"/>
    <w:rsid w:val="00234000"/>
    <w:rsid w:val="00234D8D"/>
    <w:rsid w:val="00236BAF"/>
    <w:rsid w:val="00236FDD"/>
    <w:rsid w:val="002378C9"/>
    <w:rsid w:val="0024396A"/>
    <w:rsid w:val="00245CC9"/>
    <w:rsid w:val="00250BE4"/>
    <w:rsid w:val="00253139"/>
    <w:rsid w:val="00254D61"/>
    <w:rsid w:val="00254EA0"/>
    <w:rsid w:val="0025697E"/>
    <w:rsid w:val="00261962"/>
    <w:rsid w:val="00266A13"/>
    <w:rsid w:val="00266C01"/>
    <w:rsid w:val="00273BD5"/>
    <w:rsid w:val="00273C33"/>
    <w:rsid w:val="002773CF"/>
    <w:rsid w:val="00277F5E"/>
    <w:rsid w:val="002815DF"/>
    <w:rsid w:val="00282B07"/>
    <w:rsid w:val="002862A4"/>
    <w:rsid w:val="00286890"/>
    <w:rsid w:val="00293F2F"/>
    <w:rsid w:val="002943BD"/>
    <w:rsid w:val="00294ED6"/>
    <w:rsid w:val="00296FD9"/>
    <w:rsid w:val="002A21F5"/>
    <w:rsid w:val="002A595D"/>
    <w:rsid w:val="002B2095"/>
    <w:rsid w:val="002B2EEB"/>
    <w:rsid w:val="002B78F3"/>
    <w:rsid w:val="002C2B33"/>
    <w:rsid w:val="002C4C84"/>
    <w:rsid w:val="002C633B"/>
    <w:rsid w:val="002D0983"/>
    <w:rsid w:val="002D19B9"/>
    <w:rsid w:val="002D51EF"/>
    <w:rsid w:val="002D7004"/>
    <w:rsid w:val="002E4836"/>
    <w:rsid w:val="002F0D5A"/>
    <w:rsid w:val="002F16E5"/>
    <w:rsid w:val="002F2CDD"/>
    <w:rsid w:val="002F2FDA"/>
    <w:rsid w:val="002F40B4"/>
    <w:rsid w:val="00302AA3"/>
    <w:rsid w:val="00304841"/>
    <w:rsid w:val="00312FBA"/>
    <w:rsid w:val="003131C7"/>
    <w:rsid w:val="00313625"/>
    <w:rsid w:val="003144B7"/>
    <w:rsid w:val="003171B1"/>
    <w:rsid w:val="00321463"/>
    <w:rsid w:val="003240B8"/>
    <w:rsid w:val="00324A48"/>
    <w:rsid w:val="00326AE0"/>
    <w:rsid w:val="00333828"/>
    <w:rsid w:val="00335036"/>
    <w:rsid w:val="00336F7A"/>
    <w:rsid w:val="003378E1"/>
    <w:rsid w:val="00343CC4"/>
    <w:rsid w:val="00344CDD"/>
    <w:rsid w:val="00346363"/>
    <w:rsid w:val="003506D4"/>
    <w:rsid w:val="00351533"/>
    <w:rsid w:val="0035159B"/>
    <w:rsid w:val="0035410C"/>
    <w:rsid w:val="0035640C"/>
    <w:rsid w:val="00362327"/>
    <w:rsid w:val="00372265"/>
    <w:rsid w:val="00374331"/>
    <w:rsid w:val="00375445"/>
    <w:rsid w:val="00375A41"/>
    <w:rsid w:val="00376EF9"/>
    <w:rsid w:val="003803C8"/>
    <w:rsid w:val="003851E8"/>
    <w:rsid w:val="003903FA"/>
    <w:rsid w:val="00394B66"/>
    <w:rsid w:val="003973B6"/>
    <w:rsid w:val="003A246D"/>
    <w:rsid w:val="003A70FD"/>
    <w:rsid w:val="003B1614"/>
    <w:rsid w:val="003B3DE0"/>
    <w:rsid w:val="003B4160"/>
    <w:rsid w:val="003B6DA6"/>
    <w:rsid w:val="003C148B"/>
    <w:rsid w:val="003C4A44"/>
    <w:rsid w:val="003C4BA0"/>
    <w:rsid w:val="003C56F0"/>
    <w:rsid w:val="003C653B"/>
    <w:rsid w:val="003D14D2"/>
    <w:rsid w:val="003D4EF3"/>
    <w:rsid w:val="003D5FF3"/>
    <w:rsid w:val="003D60AB"/>
    <w:rsid w:val="003E0056"/>
    <w:rsid w:val="003E2E3C"/>
    <w:rsid w:val="003E3026"/>
    <w:rsid w:val="003E381C"/>
    <w:rsid w:val="003E3DD8"/>
    <w:rsid w:val="003E412E"/>
    <w:rsid w:val="00403FA5"/>
    <w:rsid w:val="00413557"/>
    <w:rsid w:val="0041455F"/>
    <w:rsid w:val="00420097"/>
    <w:rsid w:val="00422CB6"/>
    <w:rsid w:val="00426370"/>
    <w:rsid w:val="00430889"/>
    <w:rsid w:val="00432460"/>
    <w:rsid w:val="004374E8"/>
    <w:rsid w:val="00437E6D"/>
    <w:rsid w:val="0044068B"/>
    <w:rsid w:val="004407F5"/>
    <w:rsid w:val="00440B56"/>
    <w:rsid w:val="00442277"/>
    <w:rsid w:val="004440E0"/>
    <w:rsid w:val="0044451A"/>
    <w:rsid w:val="00451E48"/>
    <w:rsid w:val="00454AA7"/>
    <w:rsid w:val="004550AA"/>
    <w:rsid w:val="00455E61"/>
    <w:rsid w:val="00456A13"/>
    <w:rsid w:val="00463215"/>
    <w:rsid w:val="0047095B"/>
    <w:rsid w:val="004710D0"/>
    <w:rsid w:val="00471EEB"/>
    <w:rsid w:val="00474C24"/>
    <w:rsid w:val="00475A96"/>
    <w:rsid w:val="00483C23"/>
    <w:rsid w:val="004848FE"/>
    <w:rsid w:val="004860DE"/>
    <w:rsid w:val="00490C57"/>
    <w:rsid w:val="00495BEC"/>
    <w:rsid w:val="004976C1"/>
    <w:rsid w:val="004A00D4"/>
    <w:rsid w:val="004A0B98"/>
    <w:rsid w:val="004A2536"/>
    <w:rsid w:val="004A7654"/>
    <w:rsid w:val="004B1604"/>
    <w:rsid w:val="004B244F"/>
    <w:rsid w:val="004B325A"/>
    <w:rsid w:val="004B363E"/>
    <w:rsid w:val="004B522A"/>
    <w:rsid w:val="004B5928"/>
    <w:rsid w:val="004B7E71"/>
    <w:rsid w:val="004C1C00"/>
    <w:rsid w:val="004C1FD2"/>
    <w:rsid w:val="004C4BA3"/>
    <w:rsid w:val="004C59E8"/>
    <w:rsid w:val="004C5D91"/>
    <w:rsid w:val="004C7CF3"/>
    <w:rsid w:val="004D1D90"/>
    <w:rsid w:val="004D24D4"/>
    <w:rsid w:val="004D4F6E"/>
    <w:rsid w:val="004D5ECD"/>
    <w:rsid w:val="004D7F69"/>
    <w:rsid w:val="004E0C4B"/>
    <w:rsid w:val="004E7295"/>
    <w:rsid w:val="004F03CE"/>
    <w:rsid w:val="004F18FF"/>
    <w:rsid w:val="004F29D2"/>
    <w:rsid w:val="004F3930"/>
    <w:rsid w:val="004F4E11"/>
    <w:rsid w:val="004F57A9"/>
    <w:rsid w:val="00503230"/>
    <w:rsid w:val="00504139"/>
    <w:rsid w:val="00511ABE"/>
    <w:rsid w:val="00514888"/>
    <w:rsid w:val="00517027"/>
    <w:rsid w:val="00522997"/>
    <w:rsid w:val="00525631"/>
    <w:rsid w:val="005263A4"/>
    <w:rsid w:val="00531D64"/>
    <w:rsid w:val="00532D6C"/>
    <w:rsid w:val="00542733"/>
    <w:rsid w:val="00543A18"/>
    <w:rsid w:val="0054498C"/>
    <w:rsid w:val="005473ED"/>
    <w:rsid w:val="0054769D"/>
    <w:rsid w:val="00547E0B"/>
    <w:rsid w:val="00551DDE"/>
    <w:rsid w:val="00552B85"/>
    <w:rsid w:val="0055403A"/>
    <w:rsid w:val="005608B5"/>
    <w:rsid w:val="00562C74"/>
    <w:rsid w:val="0056682E"/>
    <w:rsid w:val="00571611"/>
    <w:rsid w:val="005748BB"/>
    <w:rsid w:val="00575368"/>
    <w:rsid w:val="0057750C"/>
    <w:rsid w:val="00577524"/>
    <w:rsid w:val="005846B7"/>
    <w:rsid w:val="005865EF"/>
    <w:rsid w:val="00587881"/>
    <w:rsid w:val="00596DBA"/>
    <w:rsid w:val="005A05EC"/>
    <w:rsid w:val="005A09B1"/>
    <w:rsid w:val="005A3634"/>
    <w:rsid w:val="005A7C65"/>
    <w:rsid w:val="005B695F"/>
    <w:rsid w:val="005B69F1"/>
    <w:rsid w:val="005D0370"/>
    <w:rsid w:val="005D069E"/>
    <w:rsid w:val="005D29BC"/>
    <w:rsid w:val="005D4EEE"/>
    <w:rsid w:val="005D5103"/>
    <w:rsid w:val="005D6D85"/>
    <w:rsid w:val="005D71D8"/>
    <w:rsid w:val="005E417A"/>
    <w:rsid w:val="005E48A5"/>
    <w:rsid w:val="005E4B40"/>
    <w:rsid w:val="005E5590"/>
    <w:rsid w:val="005F02A6"/>
    <w:rsid w:val="005F1AFF"/>
    <w:rsid w:val="005F3ECF"/>
    <w:rsid w:val="005F4AD8"/>
    <w:rsid w:val="005F5BBA"/>
    <w:rsid w:val="005F5E82"/>
    <w:rsid w:val="005F63D5"/>
    <w:rsid w:val="005F6BA3"/>
    <w:rsid w:val="005F6C07"/>
    <w:rsid w:val="006000D3"/>
    <w:rsid w:val="00600F83"/>
    <w:rsid w:val="0060338C"/>
    <w:rsid w:val="00603BA9"/>
    <w:rsid w:val="00605349"/>
    <w:rsid w:val="00610284"/>
    <w:rsid w:val="006131CE"/>
    <w:rsid w:val="0062596C"/>
    <w:rsid w:val="006312E6"/>
    <w:rsid w:val="0063197A"/>
    <w:rsid w:val="006445D7"/>
    <w:rsid w:val="00646520"/>
    <w:rsid w:val="00650D77"/>
    <w:rsid w:val="0065421D"/>
    <w:rsid w:val="00657B8D"/>
    <w:rsid w:val="00664BA6"/>
    <w:rsid w:val="00665340"/>
    <w:rsid w:val="0066587A"/>
    <w:rsid w:val="006773BA"/>
    <w:rsid w:val="0067764F"/>
    <w:rsid w:val="00677690"/>
    <w:rsid w:val="006814CC"/>
    <w:rsid w:val="00681D5A"/>
    <w:rsid w:val="00682AC8"/>
    <w:rsid w:val="006865DD"/>
    <w:rsid w:val="0069129B"/>
    <w:rsid w:val="00693149"/>
    <w:rsid w:val="006960EE"/>
    <w:rsid w:val="006A394B"/>
    <w:rsid w:val="006B174D"/>
    <w:rsid w:val="006B4681"/>
    <w:rsid w:val="006B4E28"/>
    <w:rsid w:val="006B72A6"/>
    <w:rsid w:val="006B7374"/>
    <w:rsid w:val="006C22D0"/>
    <w:rsid w:val="006C6F70"/>
    <w:rsid w:val="006C79E8"/>
    <w:rsid w:val="006D037C"/>
    <w:rsid w:val="006D0D44"/>
    <w:rsid w:val="006D229B"/>
    <w:rsid w:val="006D331D"/>
    <w:rsid w:val="006D3FCB"/>
    <w:rsid w:val="006D777D"/>
    <w:rsid w:val="006E1471"/>
    <w:rsid w:val="006E22DE"/>
    <w:rsid w:val="006E4D2F"/>
    <w:rsid w:val="006E6255"/>
    <w:rsid w:val="006F3138"/>
    <w:rsid w:val="006F4CCC"/>
    <w:rsid w:val="006F7DD2"/>
    <w:rsid w:val="007018B1"/>
    <w:rsid w:val="0070329F"/>
    <w:rsid w:val="007032C5"/>
    <w:rsid w:val="007039AE"/>
    <w:rsid w:val="00703DCD"/>
    <w:rsid w:val="00706C99"/>
    <w:rsid w:val="00711780"/>
    <w:rsid w:val="007131AD"/>
    <w:rsid w:val="00714F38"/>
    <w:rsid w:val="0073078D"/>
    <w:rsid w:val="00731609"/>
    <w:rsid w:val="00731D5C"/>
    <w:rsid w:val="00736B10"/>
    <w:rsid w:val="007402EE"/>
    <w:rsid w:val="00740BAA"/>
    <w:rsid w:val="00742BD2"/>
    <w:rsid w:val="00746759"/>
    <w:rsid w:val="00753112"/>
    <w:rsid w:val="00754878"/>
    <w:rsid w:val="007602B0"/>
    <w:rsid w:val="00770B07"/>
    <w:rsid w:val="007717D2"/>
    <w:rsid w:val="00776BB3"/>
    <w:rsid w:val="0078059C"/>
    <w:rsid w:val="00781452"/>
    <w:rsid w:val="0078468D"/>
    <w:rsid w:val="00791322"/>
    <w:rsid w:val="00791F3B"/>
    <w:rsid w:val="00794515"/>
    <w:rsid w:val="00794944"/>
    <w:rsid w:val="00794F3F"/>
    <w:rsid w:val="00795413"/>
    <w:rsid w:val="0079583B"/>
    <w:rsid w:val="00796584"/>
    <w:rsid w:val="00797A0A"/>
    <w:rsid w:val="007A1A31"/>
    <w:rsid w:val="007A2476"/>
    <w:rsid w:val="007A285E"/>
    <w:rsid w:val="007A3D7D"/>
    <w:rsid w:val="007A6CCF"/>
    <w:rsid w:val="007A7E04"/>
    <w:rsid w:val="007C17AC"/>
    <w:rsid w:val="007C2D2C"/>
    <w:rsid w:val="007C325F"/>
    <w:rsid w:val="007C601A"/>
    <w:rsid w:val="007D10EC"/>
    <w:rsid w:val="007D69DC"/>
    <w:rsid w:val="007D7D00"/>
    <w:rsid w:val="007E419B"/>
    <w:rsid w:val="007E5923"/>
    <w:rsid w:val="007E6281"/>
    <w:rsid w:val="007E6321"/>
    <w:rsid w:val="007E7A90"/>
    <w:rsid w:val="007F15FC"/>
    <w:rsid w:val="007F1D77"/>
    <w:rsid w:val="007F3026"/>
    <w:rsid w:val="007F3578"/>
    <w:rsid w:val="007F3895"/>
    <w:rsid w:val="007F7C93"/>
    <w:rsid w:val="00811D57"/>
    <w:rsid w:val="00811F13"/>
    <w:rsid w:val="0081273B"/>
    <w:rsid w:val="00813751"/>
    <w:rsid w:val="0081740A"/>
    <w:rsid w:val="008212EA"/>
    <w:rsid w:val="00823CDC"/>
    <w:rsid w:val="008255B8"/>
    <w:rsid w:val="00825881"/>
    <w:rsid w:val="00831B38"/>
    <w:rsid w:val="00832506"/>
    <w:rsid w:val="00833B10"/>
    <w:rsid w:val="008355A0"/>
    <w:rsid w:val="00841C5C"/>
    <w:rsid w:val="00845CC4"/>
    <w:rsid w:val="00845EC8"/>
    <w:rsid w:val="00861593"/>
    <w:rsid w:val="00861CF9"/>
    <w:rsid w:val="00861CFE"/>
    <w:rsid w:val="00862D0C"/>
    <w:rsid w:val="008663ED"/>
    <w:rsid w:val="00867759"/>
    <w:rsid w:val="008707A6"/>
    <w:rsid w:val="0087205E"/>
    <w:rsid w:val="008743E1"/>
    <w:rsid w:val="00875A54"/>
    <w:rsid w:val="008826AD"/>
    <w:rsid w:val="00882D67"/>
    <w:rsid w:val="00883CAF"/>
    <w:rsid w:val="008975A7"/>
    <w:rsid w:val="00897627"/>
    <w:rsid w:val="008A37CC"/>
    <w:rsid w:val="008A3E4A"/>
    <w:rsid w:val="008B1F83"/>
    <w:rsid w:val="008B40F2"/>
    <w:rsid w:val="008D2DF5"/>
    <w:rsid w:val="008D7A92"/>
    <w:rsid w:val="008E5C4F"/>
    <w:rsid w:val="008E6848"/>
    <w:rsid w:val="008F0BAF"/>
    <w:rsid w:val="008F1098"/>
    <w:rsid w:val="008F54A6"/>
    <w:rsid w:val="009017D0"/>
    <w:rsid w:val="0090257F"/>
    <w:rsid w:val="00910359"/>
    <w:rsid w:val="00914186"/>
    <w:rsid w:val="009154EC"/>
    <w:rsid w:val="009155CA"/>
    <w:rsid w:val="009166F6"/>
    <w:rsid w:val="009251EA"/>
    <w:rsid w:val="00927DE6"/>
    <w:rsid w:val="0093279C"/>
    <w:rsid w:val="00933474"/>
    <w:rsid w:val="009354D8"/>
    <w:rsid w:val="009373C5"/>
    <w:rsid w:val="00937B3B"/>
    <w:rsid w:val="00940025"/>
    <w:rsid w:val="0094156C"/>
    <w:rsid w:val="00945EDD"/>
    <w:rsid w:val="00950F75"/>
    <w:rsid w:val="0095125D"/>
    <w:rsid w:val="00951E0D"/>
    <w:rsid w:val="00962903"/>
    <w:rsid w:val="00962C1B"/>
    <w:rsid w:val="00966523"/>
    <w:rsid w:val="009679D0"/>
    <w:rsid w:val="0097198C"/>
    <w:rsid w:val="00974A4D"/>
    <w:rsid w:val="009772AE"/>
    <w:rsid w:val="0098004C"/>
    <w:rsid w:val="0098345F"/>
    <w:rsid w:val="009876D2"/>
    <w:rsid w:val="00991B90"/>
    <w:rsid w:val="00994059"/>
    <w:rsid w:val="00995BB4"/>
    <w:rsid w:val="00995BFA"/>
    <w:rsid w:val="009A50C1"/>
    <w:rsid w:val="009A5C7F"/>
    <w:rsid w:val="009B37E9"/>
    <w:rsid w:val="009B4C15"/>
    <w:rsid w:val="009B7F2E"/>
    <w:rsid w:val="009C1500"/>
    <w:rsid w:val="009C1A7E"/>
    <w:rsid w:val="009C1EC5"/>
    <w:rsid w:val="009C3298"/>
    <w:rsid w:val="009C4AE3"/>
    <w:rsid w:val="009C4EBA"/>
    <w:rsid w:val="009C764D"/>
    <w:rsid w:val="009D25AE"/>
    <w:rsid w:val="009D2FC7"/>
    <w:rsid w:val="009D3361"/>
    <w:rsid w:val="009D41BB"/>
    <w:rsid w:val="009D7E72"/>
    <w:rsid w:val="009D7EF5"/>
    <w:rsid w:val="009E122F"/>
    <w:rsid w:val="009E2520"/>
    <w:rsid w:val="009E39F3"/>
    <w:rsid w:val="009E506C"/>
    <w:rsid w:val="009E69D0"/>
    <w:rsid w:val="009F0357"/>
    <w:rsid w:val="009F1235"/>
    <w:rsid w:val="00A03A49"/>
    <w:rsid w:val="00A103B0"/>
    <w:rsid w:val="00A177C1"/>
    <w:rsid w:val="00A17FF1"/>
    <w:rsid w:val="00A25447"/>
    <w:rsid w:val="00A25ED6"/>
    <w:rsid w:val="00A32ABB"/>
    <w:rsid w:val="00A378A0"/>
    <w:rsid w:val="00A429E6"/>
    <w:rsid w:val="00A51394"/>
    <w:rsid w:val="00A51771"/>
    <w:rsid w:val="00A51B98"/>
    <w:rsid w:val="00A5379F"/>
    <w:rsid w:val="00A5549D"/>
    <w:rsid w:val="00A55807"/>
    <w:rsid w:val="00A57076"/>
    <w:rsid w:val="00A57428"/>
    <w:rsid w:val="00A665C5"/>
    <w:rsid w:val="00A721F9"/>
    <w:rsid w:val="00A741BD"/>
    <w:rsid w:val="00A77A84"/>
    <w:rsid w:val="00A84500"/>
    <w:rsid w:val="00A96E5A"/>
    <w:rsid w:val="00AA06A0"/>
    <w:rsid w:val="00AA0810"/>
    <w:rsid w:val="00AA151F"/>
    <w:rsid w:val="00AA36DB"/>
    <w:rsid w:val="00AA3752"/>
    <w:rsid w:val="00AB0692"/>
    <w:rsid w:val="00AB6813"/>
    <w:rsid w:val="00AC00E6"/>
    <w:rsid w:val="00AC345D"/>
    <w:rsid w:val="00AC3CD3"/>
    <w:rsid w:val="00AC55FB"/>
    <w:rsid w:val="00AD0A45"/>
    <w:rsid w:val="00AD498E"/>
    <w:rsid w:val="00AD5C27"/>
    <w:rsid w:val="00AD7CDB"/>
    <w:rsid w:val="00AE2349"/>
    <w:rsid w:val="00AE547E"/>
    <w:rsid w:val="00AF094F"/>
    <w:rsid w:val="00AF1F98"/>
    <w:rsid w:val="00AF25B6"/>
    <w:rsid w:val="00AF591B"/>
    <w:rsid w:val="00AF667B"/>
    <w:rsid w:val="00B01D76"/>
    <w:rsid w:val="00B0671A"/>
    <w:rsid w:val="00B1623E"/>
    <w:rsid w:val="00B16293"/>
    <w:rsid w:val="00B16B2B"/>
    <w:rsid w:val="00B22910"/>
    <w:rsid w:val="00B23B8B"/>
    <w:rsid w:val="00B23E94"/>
    <w:rsid w:val="00B275E9"/>
    <w:rsid w:val="00B411D7"/>
    <w:rsid w:val="00B41DF3"/>
    <w:rsid w:val="00B44908"/>
    <w:rsid w:val="00B45578"/>
    <w:rsid w:val="00B47D2F"/>
    <w:rsid w:val="00B54BD3"/>
    <w:rsid w:val="00B54CD9"/>
    <w:rsid w:val="00B62ABB"/>
    <w:rsid w:val="00B65E18"/>
    <w:rsid w:val="00B669A2"/>
    <w:rsid w:val="00B704AE"/>
    <w:rsid w:val="00B768D3"/>
    <w:rsid w:val="00B77258"/>
    <w:rsid w:val="00B77C27"/>
    <w:rsid w:val="00B8096C"/>
    <w:rsid w:val="00BA2AA1"/>
    <w:rsid w:val="00BB258C"/>
    <w:rsid w:val="00BB3402"/>
    <w:rsid w:val="00BB57A3"/>
    <w:rsid w:val="00BB60D2"/>
    <w:rsid w:val="00BC0642"/>
    <w:rsid w:val="00BC21A6"/>
    <w:rsid w:val="00BC2D18"/>
    <w:rsid w:val="00BC3E19"/>
    <w:rsid w:val="00BC76AF"/>
    <w:rsid w:val="00BD2DA7"/>
    <w:rsid w:val="00BD3425"/>
    <w:rsid w:val="00BD4B1F"/>
    <w:rsid w:val="00BE0A92"/>
    <w:rsid w:val="00BE2DD6"/>
    <w:rsid w:val="00BE4DA2"/>
    <w:rsid w:val="00BF1201"/>
    <w:rsid w:val="00BF3FC8"/>
    <w:rsid w:val="00BF47FD"/>
    <w:rsid w:val="00BF4EDA"/>
    <w:rsid w:val="00C02C05"/>
    <w:rsid w:val="00C03052"/>
    <w:rsid w:val="00C076E7"/>
    <w:rsid w:val="00C07BE4"/>
    <w:rsid w:val="00C124F1"/>
    <w:rsid w:val="00C14B8B"/>
    <w:rsid w:val="00C1618B"/>
    <w:rsid w:val="00C16745"/>
    <w:rsid w:val="00C21118"/>
    <w:rsid w:val="00C2324C"/>
    <w:rsid w:val="00C26870"/>
    <w:rsid w:val="00C32C0E"/>
    <w:rsid w:val="00C33D01"/>
    <w:rsid w:val="00C34406"/>
    <w:rsid w:val="00C3713D"/>
    <w:rsid w:val="00C37F3A"/>
    <w:rsid w:val="00C43210"/>
    <w:rsid w:val="00C43E53"/>
    <w:rsid w:val="00C449C9"/>
    <w:rsid w:val="00C4664D"/>
    <w:rsid w:val="00C466DF"/>
    <w:rsid w:val="00C561C6"/>
    <w:rsid w:val="00C568DB"/>
    <w:rsid w:val="00C64765"/>
    <w:rsid w:val="00C66FCD"/>
    <w:rsid w:val="00C736E2"/>
    <w:rsid w:val="00C7452C"/>
    <w:rsid w:val="00C74648"/>
    <w:rsid w:val="00C821B9"/>
    <w:rsid w:val="00C86DF8"/>
    <w:rsid w:val="00C87287"/>
    <w:rsid w:val="00C90922"/>
    <w:rsid w:val="00C9542B"/>
    <w:rsid w:val="00C95B5C"/>
    <w:rsid w:val="00C976D3"/>
    <w:rsid w:val="00CA0712"/>
    <w:rsid w:val="00CA59BA"/>
    <w:rsid w:val="00CA644A"/>
    <w:rsid w:val="00CB4B3E"/>
    <w:rsid w:val="00CC35D2"/>
    <w:rsid w:val="00CC47A5"/>
    <w:rsid w:val="00CC4CED"/>
    <w:rsid w:val="00CC5CDA"/>
    <w:rsid w:val="00CC6190"/>
    <w:rsid w:val="00CC622A"/>
    <w:rsid w:val="00CC7E55"/>
    <w:rsid w:val="00CD4F66"/>
    <w:rsid w:val="00CE2B0E"/>
    <w:rsid w:val="00CE3AC8"/>
    <w:rsid w:val="00CE4FBE"/>
    <w:rsid w:val="00CE5C4F"/>
    <w:rsid w:val="00CE6365"/>
    <w:rsid w:val="00CF3BEE"/>
    <w:rsid w:val="00CF5548"/>
    <w:rsid w:val="00CF7ECF"/>
    <w:rsid w:val="00D01D18"/>
    <w:rsid w:val="00D0206F"/>
    <w:rsid w:val="00D0252E"/>
    <w:rsid w:val="00D043AF"/>
    <w:rsid w:val="00D102D9"/>
    <w:rsid w:val="00D16537"/>
    <w:rsid w:val="00D20E9F"/>
    <w:rsid w:val="00D21A29"/>
    <w:rsid w:val="00D227E5"/>
    <w:rsid w:val="00D30C52"/>
    <w:rsid w:val="00D347D8"/>
    <w:rsid w:val="00D34A34"/>
    <w:rsid w:val="00D41723"/>
    <w:rsid w:val="00D44651"/>
    <w:rsid w:val="00D45BF7"/>
    <w:rsid w:val="00D513A4"/>
    <w:rsid w:val="00D5237E"/>
    <w:rsid w:val="00D530C4"/>
    <w:rsid w:val="00D55F55"/>
    <w:rsid w:val="00D621B4"/>
    <w:rsid w:val="00D623B0"/>
    <w:rsid w:val="00D6425F"/>
    <w:rsid w:val="00D7187B"/>
    <w:rsid w:val="00D718C2"/>
    <w:rsid w:val="00D7206C"/>
    <w:rsid w:val="00D72C97"/>
    <w:rsid w:val="00D730CA"/>
    <w:rsid w:val="00D7501F"/>
    <w:rsid w:val="00D76EA0"/>
    <w:rsid w:val="00D85EDA"/>
    <w:rsid w:val="00D86AFE"/>
    <w:rsid w:val="00D86FAC"/>
    <w:rsid w:val="00D86FAE"/>
    <w:rsid w:val="00D87175"/>
    <w:rsid w:val="00D90578"/>
    <w:rsid w:val="00D910DC"/>
    <w:rsid w:val="00D91EEF"/>
    <w:rsid w:val="00D94296"/>
    <w:rsid w:val="00D946D4"/>
    <w:rsid w:val="00DA24A3"/>
    <w:rsid w:val="00DA5F4B"/>
    <w:rsid w:val="00DA6E88"/>
    <w:rsid w:val="00DB13CC"/>
    <w:rsid w:val="00DC02DE"/>
    <w:rsid w:val="00DC12E7"/>
    <w:rsid w:val="00DC3FBD"/>
    <w:rsid w:val="00DC3FC4"/>
    <w:rsid w:val="00DC40AE"/>
    <w:rsid w:val="00DC6303"/>
    <w:rsid w:val="00DC6F86"/>
    <w:rsid w:val="00DD09B3"/>
    <w:rsid w:val="00DD2669"/>
    <w:rsid w:val="00DD3E5F"/>
    <w:rsid w:val="00DE0CDA"/>
    <w:rsid w:val="00DE0FD1"/>
    <w:rsid w:val="00DE39AB"/>
    <w:rsid w:val="00DE3D88"/>
    <w:rsid w:val="00DE64A7"/>
    <w:rsid w:val="00DE6688"/>
    <w:rsid w:val="00DE7F2D"/>
    <w:rsid w:val="00DF02A1"/>
    <w:rsid w:val="00DF20E3"/>
    <w:rsid w:val="00DF22AB"/>
    <w:rsid w:val="00DF3D74"/>
    <w:rsid w:val="00DF651A"/>
    <w:rsid w:val="00E019FE"/>
    <w:rsid w:val="00E028A5"/>
    <w:rsid w:val="00E0368B"/>
    <w:rsid w:val="00E05CF1"/>
    <w:rsid w:val="00E074E3"/>
    <w:rsid w:val="00E14894"/>
    <w:rsid w:val="00E14977"/>
    <w:rsid w:val="00E2145D"/>
    <w:rsid w:val="00E216CC"/>
    <w:rsid w:val="00E23346"/>
    <w:rsid w:val="00E2475E"/>
    <w:rsid w:val="00E24833"/>
    <w:rsid w:val="00E2490C"/>
    <w:rsid w:val="00E312A0"/>
    <w:rsid w:val="00E324DA"/>
    <w:rsid w:val="00E32CBF"/>
    <w:rsid w:val="00E338B8"/>
    <w:rsid w:val="00E41334"/>
    <w:rsid w:val="00E4215B"/>
    <w:rsid w:val="00E43E66"/>
    <w:rsid w:val="00E444E0"/>
    <w:rsid w:val="00E46DA2"/>
    <w:rsid w:val="00E509D2"/>
    <w:rsid w:val="00E55182"/>
    <w:rsid w:val="00E602D1"/>
    <w:rsid w:val="00E733EF"/>
    <w:rsid w:val="00E73D8B"/>
    <w:rsid w:val="00E7426D"/>
    <w:rsid w:val="00E755CC"/>
    <w:rsid w:val="00E81D6B"/>
    <w:rsid w:val="00E82FD2"/>
    <w:rsid w:val="00E852EF"/>
    <w:rsid w:val="00E86DA4"/>
    <w:rsid w:val="00E87FC2"/>
    <w:rsid w:val="00E9210D"/>
    <w:rsid w:val="00E94AFB"/>
    <w:rsid w:val="00E960D1"/>
    <w:rsid w:val="00EA0B9C"/>
    <w:rsid w:val="00EA3701"/>
    <w:rsid w:val="00EA4B43"/>
    <w:rsid w:val="00EA544E"/>
    <w:rsid w:val="00EA794A"/>
    <w:rsid w:val="00EB0899"/>
    <w:rsid w:val="00EB24DA"/>
    <w:rsid w:val="00EB4C92"/>
    <w:rsid w:val="00EB5467"/>
    <w:rsid w:val="00EB593D"/>
    <w:rsid w:val="00EB6284"/>
    <w:rsid w:val="00EC3614"/>
    <w:rsid w:val="00EC3659"/>
    <w:rsid w:val="00EC4F31"/>
    <w:rsid w:val="00EC5406"/>
    <w:rsid w:val="00ED0918"/>
    <w:rsid w:val="00ED5D03"/>
    <w:rsid w:val="00EE07E4"/>
    <w:rsid w:val="00EE22CF"/>
    <w:rsid w:val="00EF18A1"/>
    <w:rsid w:val="00EF2655"/>
    <w:rsid w:val="00EF46AD"/>
    <w:rsid w:val="00EF6DB3"/>
    <w:rsid w:val="00EF7496"/>
    <w:rsid w:val="00EF7972"/>
    <w:rsid w:val="00F00E57"/>
    <w:rsid w:val="00F01A1F"/>
    <w:rsid w:val="00F03C68"/>
    <w:rsid w:val="00F11B12"/>
    <w:rsid w:val="00F159CE"/>
    <w:rsid w:val="00F15D4B"/>
    <w:rsid w:val="00F17092"/>
    <w:rsid w:val="00F22C68"/>
    <w:rsid w:val="00F23E73"/>
    <w:rsid w:val="00F24364"/>
    <w:rsid w:val="00F265D8"/>
    <w:rsid w:val="00F33D3E"/>
    <w:rsid w:val="00F35B75"/>
    <w:rsid w:val="00F36657"/>
    <w:rsid w:val="00F37F29"/>
    <w:rsid w:val="00F42B2B"/>
    <w:rsid w:val="00F44ACE"/>
    <w:rsid w:val="00F470E0"/>
    <w:rsid w:val="00F542B7"/>
    <w:rsid w:val="00F54A77"/>
    <w:rsid w:val="00F60126"/>
    <w:rsid w:val="00F63297"/>
    <w:rsid w:val="00F638AF"/>
    <w:rsid w:val="00F641E6"/>
    <w:rsid w:val="00F64D69"/>
    <w:rsid w:val="00F65D05"/>
    <w:rsid w:val="00F669EF"/>
    <w:rsid w:val="00F674D2"/>
    <w:rsid w:val="00F67E31"/>
    <w:rsid w:val="00F753CE"/>
    <w:rsid w:val="00F83F47"/>
    <w:rsid w:val="00F85DB8"/>
    <w:rsid w:val="00F86CCB"/>
    <w:rsid w:val="00FA0364"/>
    <w:rsid w:val="00FA09AA"/>
    <w:rsid w:val="00FA1393"/>
    <w:rsid w:val="00FA180E"/>
    <w:rsid w:val="00FA24FA"/>
    <w:rsid w:val="00FA26D5"/>
    <w:rsid w:val="00FA3604"/>
    <w:rsid w:val="00FB0A24"/>
    <w:rsid w:val="00FB2C17"/>
    <w:rsid w:val="00FB50D8"/>
    <w:rsid w:val="00FC7A8C"/>
    <w:rsid w:val="00FD0D56"/>
    <w:rsid w:val="00FD269F"/>
    <w:rsid w:val="00FD716C"/>
    <w:rsid w:val="00FE1CB0"/>
    <w:rsid w:val="00FE4C5C"/>
    <w:rsid w:val="00FE6AF7"/>
    <w:rsid w:val="00FE73D2"/>
    <w:rsid w:val="00FF475D"/>
    <w:rsid w:val="00FF4993"/>
    <w:rsid w:val="00FF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4d5,#fafee8,#ebfcff,#eaeaea,#f3f3f3,#ffefef,#e7f0f9,#fbe6fe"/>
    </o:shapedefaults>
    <o:shapelayout v:ext="edit">
      <o:idmap v:ext="edit" data="1"/>
    </o:shapelayout>
  </w:shapeDefaults>
  <w:decimalSymbol w:val="."/>
  <w:listSeparator w:val=","/>
  <w14:docId w14:val="1BDE23D2"/>
  <w15:chartTrackingRefBased/>
  <w15:docId w15:val="{F5DCD3A2-6D6E-4250-A2FF-0C9E1334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24FA"/>
    <w:pPr>
      <w:spacing w:after="0" w:line="240" w:lineRule="auto"/>
    </w:pPr>
    <w:rPr>
      <w:rFonts w:ascii="Calibri" w:eastAsia="Calibri" w:hAnsi="Calibri" w:cs="Cordia New"/>
    </w:rPr>
  </w:style>
  <w:style w:type="table" w:styleId="TableGrid">
    <w:name w:val="Table Grid"/>
    <w:basedOn w:val="TableNormal"/>
    <w:uiPriority w:val="39"/>
    <w:rsid w:val="00FA2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24FA"/>
    <w:pPr>
      <w:ind w:left="720"/>
      <w:contextualSpacing/>
    </w:pPr>
    <w:rPr>
      <w:rFonts w:ascii="Calibri" w:eastAsia="Calibri" w:hAnsi="Calibri" w:cs="Cordia New"/>
    </w:rPr>
  </w:style>
  <w:style w:type="paragraph" w:styleId="Header">
    <w:name w:val="header"/>
    <w:basedOn w:val="Normal"/>
    <w:link w:val="HeaderChar"/>
    <w:uiPriority w:val="99"/>
    <w:unhideWhenUsed/>
    <w:rsid w:val="004F3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930"/>
  </w:style>
  <w:style w:type="paragraph" w:styleId="Footer">
    <w:name w:val="footer"/>
    <w:basedOn w:val="Normal"/>
    <w:link w:val="FooterChar"/>
    <w:uiPriority w:val="99"/>
    <w:unhideWhenUsed/>
    <w:rsid w:val="004F3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29.jpeg"/><Relationship Id="rId47" Type="http://schemas.openxmlformats.org/officeDocument/2006/relationships/image" Target="media/image32.jpeg"/><Relationship Id="rId63" Type="http://schemas.openxmlformats.org/officeDocument/2006/relationships/image" Target="media/image46.png"/><Relationship Id="rId68" Type="http://schemas.openxmlformats.org/officeDocument/2006/relationships/image" Target="media/image4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png"/><Relationship Id="rId11" Type="http://schemas.openxmlformats.org/officeDocument/2006/relationships/image" Target="media/image4.jp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9.png"/><Relationship Id="rId40" Type="http://schemas.openxmlformats.org/officeDocument/2006/relationships/image" Target="media/image28.jpg"/><Relationship Id="rId45" Type="http://schemas.openxmlformats.org/officeDocument/2006/relationships/image" Target="media/image31.jpg"/><Relationship Id="rId53" Type="http://schemas.openxmlformats.org/officeDocument/2006/relationships/image" Target="media/image36.png"/><Relationship Id="rId58" Type="http://schemas.openxmlformats.org/officeDocument/2006/relationships/image" Target="media/image41.jpg"/><Relationship Id="rId66" Type="http://schemas.microsoft.com/office/2007/relationships/hdphoto" Target="media/hdphoto4.wdp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4.jpeg"/><Relationship Id="rId19" Type="http://schemas.openxmlformats.org/officeDocument/2006/relationships/image" Target="media/image9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microsoft.com/office/2007/relationships/hdphoto" Target="media/hdphoto2.wdp"/><Relationship Id="rId43" Type="http://schemas.openxmlformats.org/officeDocument/2006/relationships/image" Target="media/image35.jpeg"/><Relationship Id="rId48" Type="http://schemas.openxmlformats.org/officeDocument/2006/relationships/image" Target="media/image340.jpeg"/><Relationship Id="rId56" Type="http://schemas.openxmlformats.org/officeDocument/2006/relationships/image" Target="media/image39.jpeg"/><Relationship Id="rId64" Type="http://schemas.microsoft.com/office/2007/relationships/hdphoto" Target="media/hdphoto3.wdp"/><Relationship Id="rId69" Type="http://schemas.openxmlformats.org/officeDocument/2006/relationships/image" Target="media/image56.jpeg"/><Relationship Id="rId8" Type="http://schemas.openxmlformats.org/officeDocument/2006/relationships/image" Target="media/image2.jpg"/><Relationship Id="rId51" Type="http://schemas.openxmlformats.org/officeDocument/2006/relationships/image" Target="media/image370.jpeg"/><Relationship Id="rId72" Type="http://schemas.openxmlformats.org/officeDocument/2006/relationships/image" Target="media/image52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30.jpeg"/><Relationship Id="rId46" Type="http://schemas.openxmlformats.org/officeDocument/2006/relationships/image" Target="media/image341.jpeg"/><Relationship Id="rId59" Type="http://schemas.openxmlformats.org/officeDocument/2006/relationships/image" Target="media/image42.png"/><Relationship Id="rId67" Type="http://schemas.openxmlformats.org/officeDocument/2006/relationships/image" Target="media/image48.jpg"/><Relationship Id="rId20" Type="http://schemas.openxmlformats.org/officeDocument/2006/relationships/image" Target="media/image11.png"/><Relationship Id="rId41" Type="http://schemas.openxmlformats.org/officeDocument/2006/relationships/image" Target="media/image33.jpeg"/><Relationship Id="rId54" Type="http://schemas.openxmlformats.org/officeDocument/2006/relationships/image" Target="media/image37.png"/><Relationship Id="rId62" Type="http://schemas.openxmlformats.org/officeDocument/2006/relationships/image" Target="media/image45.jpg"/><Relationship Id="rId70" Type="http://schemas.openxmlformats.org/officeDocument/2006/relationships/image" Target="media/image50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6.jpg"/><Relationship Id="rId49" Type="http://schemas.openxmlformats.org/officeDocument/2006/relationships/image" Target="media/image33.jpg"/><Relationship Id="rId57" Type="http://schemas.openxmlformats.org/officeDocument/2006/relationships/image" Target="media/image40.jpeg"/><Relationship Id="rId10" Type="http://schemas.microsoft.com/office/2007/relationships/hdphoto" Target="media/hdphoto1.wdp"/><Relationship Id="rId31" Type="http://schemas.openxmlformats.org/officeDocument/2006/relationships/image" Target="media/image22.png"/><Relationship Id="rId44" Type="http://schemas.openxmlformats.org/officeDocument/2006/relationships/image" Target="media/image30.jpg"/><Relationship Id="rId52" Type="http://schemas.openxmlformats.org/officeDocument/2006/relationships/image" Target="media/image35.png"/><Relationship Id="rId60" Type="http://schemas.openxmlformats.org/officeDocument/2006/relationships/image" Target="media/image43.png"/><Relationship Id="rId65" Type="http://schemas.openxmlformats.org/officeDocument/2006/relationships/image" Target="media/image47.png"/><Relationship Id="rId73" Type="http://schemas.openxmlformats.org/officeDocument/2006/relationships/image" Target="media/image5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39" Type="http://schemas.openxmlformats.org/officeDocument/2006/relationships/image" Target="media/image27.jpg"/><Relationship Id="rId34" Type="http://schemas.openxmlformats.org/officeDocument/2006/relationships/image" Target="media/image25.png"/><Relationship Id="rId50" Type="http://schemas.openxmlformats.org/officeDocument/2006/relationships/image" Target="media/image34.jpeg"/><Relationship Id="rId55" Type="http://schemas.openxmlformats.org/officeDocument/2006/relationships/image" Target="media/image38.png"/><Relationship Id="rId7" Type="http://schemas.openxmlformats.org/officeDocument/2006/relationships/endnotes" Target="endnotes.xml"/><Relationship Id="rId71" Type="http://schemas.openxmlformats.org/officeDocument/2006/relationships/image" Target="media/image5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D9939-87D8-4B45-B92E-46E3CF26E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16</Pages>
  <Words>1650</Words>
  <Characters>9405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Wipada Jehwang</cp:lastModifiedBy>
  <cp:revision>402</cp:revision>
  <cp:lastPrinted>2026-02-26T06:56:00Z</cp:lastPrinted>
  <dcterms:created xsi:type="dcterms:W3CDTF">2024-11-07T07:13:00Z</dcterms:created>
  <dcterms:modified xsi:type="dcterms:W3CDTF">2026-03-13T01:59:00Z</dcterms:modified>
</cp:coreProperties>
</file>