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4EBEFE59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8648B59" w14:textId="77777777" w:rsidR="00565A18" w:rsidRDefault="00565A18" w:rsidP="00551228">
      <w:pPr>
        <w:spacing w:after="0" w:line="20" w:lineRule="atLeast"/>
        <w:rPr>
          <w:noProof/>
          <w:cs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05611EE" wp14:editId="5F1BD864">
                <wp:extent cx="7199305" cy="3212259"/>
                <wp:effectExtent l="0" t="0" r="1905" b="762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305" cy="3212259"/>
                          <a:chOff x="-41872" y="-206150"/>
                          <a:chExt cx="7200575" cy="3212826"/>
                        </a:xfrm>
                      </wpg:grpSpPr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 flipH="1">
                            <a:off x="4978555" y="1371280"/>
                            <a:ext cx="2180148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963" r="-596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 flipH="1">
                            <a:off x="2673159" y="1380687"/>
                            <a:ext cx="224728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2928" t="-25187" r="-7706" b="-124779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-41872" y="1371163"/>
                            <a:ext cx="263889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13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t="-4843" b="-484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074" y="-206150"/>
                            <a:ext cx="7159775" cy="190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945B2C" id="Group 9" o:spid="_x0000_s1026" style="width:566.85pt;height:252.95pt;mso-position-horizontal-relative:char;mso-position-vertical-relative:line" coordorigin="-418,-2061" coordsize="72005,32128" o:gfxdata="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">
                <v:roundrect id="Rectangle: Rounded Corners 5" o:spid="_x0000_s1027" style="position:absolute;left:49785;top:13712;width:21802;height:16260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v:roundrect id="Rectangle: Rounded Corners 6" o:spid="_x0000_s1028" style="position:absolute;left:26731;top:13806;width:22473;height:16260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v:roundrect id="Rectangle: Rounded Corners 3" o:spid="_x0000_s1029" style="position:absolute;left:-418;top:13711;width:26388;height:16260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" stroked="f" strokeweight="1pt">
                  <v:fill r:id="rId16" o:title="" recolor="t" rotate="t" type="frame"/>
                  <v:stroke joinstyle="miter"/>
                </v:roundrect>
                <v:shape id="Picture 2" o:spid="_x0000_s1030" type="#_x0000_t75" style="position:absolute;left:-10;top:-2061;width:71597;height:19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64429F36" w14:textId="77777777" w:rsidR="00924C54" w:rsidRPr="00565A18" w:rsidRDefault="00924C54" w:rsidP="00551228">
      <w:pPr>
        <w:spacing w:after="0" w:line="20" w:lineRule="atLeast"/>
        <w:rPr>
          <w:noProof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EB26EA6" wp14:editId="6B88E6C6">
                <wp:extent cx="7381875" cy="20212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2021205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8753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51B4FE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80C4CA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500"/>
                            <a:ext cx="3189336" cy="799805"/>
                            <a:chOff x="4017439" y="1225360"/>
                            <a:chExt cx="3778217" cy="94747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360"/>
                              <a:ext cx="948666" cy="9474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7FF154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B5A0D51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03C30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6EF497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01A28A" w14:textId="0F2EC94D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CZ2362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8D23E1" w14:textId="5F2D1D79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0817CE" w14:textId="4F30E85A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  <w:r w:rsidR="00C47D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F1AA9" w14:textId="3E429326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CZ2361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C1703" w14:textId="432B86A6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82A1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132C4F" w14:textId="68A5BA52" w:rsidR="00924C54" w:rsidRDefault="006212D5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 w:rsidR="00C82A1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6EB23" w14:textId="7FDD1A1F" w:rsidR="00924C54" w:rsidRDefault="006212D5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2C015" w14:textId="77777777" w:rsidR="00924C54" w:rsidRDefault="00C47D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</w:t>
                              </w:r>
                              <w:r w:rsidR="00D92D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46116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6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FFAA3" w14:textId="70A96F75" w:rsidR="00924C54" w:rsidRPr="00F8331E" w:rsidRDefault="00CA429A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21</w:t>
                              </w:r>
                              <w:r w:rsidR="00924C54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ECDEE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99D07D" w14:textId="215BE781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6212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95215D" w14:textId="7956DDE9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D626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C6802" w14:textId="349A3210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โปรแกรมเดินทาง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015F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วัน </w:t>
                              </w:r>
                              <w:r w:rsidR="006212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6212D5" w:rsidRPr="006212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China Southern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3BACB" w14:textId="5D07FE65" w:rsidR="00924C54" w:rsidRDefault="00EF2845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พฤษภาคม - ตุลาคม</w:t>
                              </w:r>
                              <w:r w:rsidR="00CB7A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27D5FB" w14:textId="77777777" w:rsidR="00924C54" w:rsidRDefault="002B6CD3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DC3820" w14:textId="3FFD0959" w:rsidR="00924C54" w:rsidRPr="00CA556C" w:rsidRDefault="006212D5" w:rsidP="00924C54">
                              <w:pP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</w:pPr>
                              <w: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B26EA6" id="Group 185" o:spid="_x0000_s1026" style="width:581.25pt;height:159.15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" fillcolor="#6c461e" stroked="f" strokeweight="1pt">
                  <v:fill color2="#bb7d3b" rotate="t" angle="45" colors="0 #6c461e;.5 #9d6830;1 #bb7d3b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258753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7051B4FE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5E80C4CA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47FF154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B5A0D51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4E03C30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0E6EF497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0201A28A" w14:textId="0F2EC94D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CZ2362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D8D23E1" w14:textId="5F2D1D79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40817CE" w14:textId="4F30E85A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  <w:r w:rsidR="00C47D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149F1AA9" w14:textId="3E429326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CZ2361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29CC1703" w14:textId="432B86A6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82A1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F132C4F" w14:textId="68A5BA52" w:rsidR="00924C54" w:rsidRDefault="006212D5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</w:t>
                          </w:r>
                          <w:r w:rsidR="00C82A1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AA6EB23" w14:textId="7FDD1A1F" w:rsidR="00924C54" w:rsidRDefault="006212D5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6F92C015" w14:textId="77777777" w:rsidR="00924C54" w:rsidRDefault="00C47D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</w:t>
                        </w:r>
                        <w:r w:rsidR="00D92D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" fillcolor="#6c461e" stroked="f" strokeweight="1pt">
                  <v:fill color2="#bb7d3b" rotate="t" angle="45" colors="0 #6c461e;.5 #9d6830;1 #bb7d3b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03146116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227FFAA3" w14:textId="70A96F75" w:rsidR="00924C54" w:rsidRPr="00F8331E" w:rsidRDefault="00CA429A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21</w:t>
                        </w:r>
                        <w:r w:rsidR="00924C54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142ECDEE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0499D07D" w14:textId="215BE781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6212D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D95215D" w14:textId="7956DDE9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D6268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47C6802" w14:textId="349A3210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โปรแกรมเดินทาง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015F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วัน </w:t>
                        </w:r>
                        <w:r w:rsidR="006212D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6212D5" w:rsidRPr="006212D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China Southern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6E3BACB" w14:textId="5D07FE65" w:rsidR="00924C54" w:rsidRDefault="00EF2845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พฤษภาคม - ตุลาคม</w:t>
                        </w:r>
                        <w:r w:rsidR="00CB7AA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127D5FB" w14:textId="77777777" w:rsidR="00924C54" w:rsidRDefault="002B6CD3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CKG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4DC3820" w14:textId="3FFD0959" w:rsidR="00924C54" w:rsidRPr="00CA556C" w:rsidRDefault="006212D5" w:rsidP="00924C54">
                        <w:pP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</w:pPr>
                        <w: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7"/>
        <w:gridCol w:w="5235"/>
        <w:gridCol w:w="839"/>
        <w:gridCol w:w="978"/>
        <w:gridCol w:w="1004"/>
        <w:gridCol w:w="2657"/>
      </w:tblGrid>
      <w:tr w:rsidR="006752C9" w:rsidRPr="0080576A" w14:paraId="268EC5AB" w14:textId="77777777" w:rsidTr="00CA429A">
        <w:trPr>
          <w:trHeight w:val="858"/>
        </w:trPr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6AE2B833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16C177B6" w14:textId="77777777" w:rsidR="006752C9" w:rsidRPr="00F64DA3" w:rsidRDefault="006752C9" w:rsidP="0055122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80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171A4C46" w14:textId="77777777" w:rsidR="006752C9" w:rsidRPr="00F64DA3" w:rsidRDefault="006752C9" w:rsidP="006752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66ECD406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414A77" w:rsidRPr="0080576A" w14:paraId="7BF1031E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E4202A4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6C3F65" w14:textId="27767912" w:rsidR="00601002" w:rsidRPr="00C5617F" w:rsidRDefault="00C10D49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4C8DC29" w14:textId="77777777" w:rsidR="00601002" w:rsidRPr="00C5617F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B2DBE7" w14:textId="221AA3B6" w:rsidR="00601002" w:rsidRPr="00C5617F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AAD994" w14:textId="2E4577F1" w:rsidR="00601002" w:rsidRPr="00C5617F" w:rsidRDefault="006212D5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w:drawing>
                <wp:inline distT="0" distB="0" distL="0" distR="0" wp14:anchorId="3A17231B" wp14:editId="78DF0F0F">
                  <wp:extent cx="180000" cy="180000"/>
                  <wp:effectExtent l="0" t="0" r="0" b="0"/>
                  <wp:docPr id="682127255" name="กราฟิก 59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127255" name="กราฟิก 682127255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4FCA920" w14:textId="070F8008" w:rsidR="00601002" w:rsidRPr="00BC55B1" w:rsidRDefault="00601002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414A77" w:rsidRPr="0080576A" w14:paraId="26FD2F67" w14:textId="77777777" w:rsidTr="00727D1F">
        <w:trPr>
          <w:trHeight w:val="643"/>
        </w:trPr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119593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5A41607" w14:textId="7E52D9AD" w:rsidR="00601002" w:rsidRPr="00C5617F" w:rsidRDefault="00C10D49" w:rsidP="00C10D4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สนามบินฉงชิ่งเจียง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เป่ย์</w:t>
            </w:r>
            <w:proofErr w:type="spellEnd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มรดกโลกอุทยานผาหินแกะสลัก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ต๋า</w:t>
            </w:r>
            <w:proofErr w:type="spellEnd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จู่ – พระไสยาสน์ปางปรินิพพาน – พระโพธิสัตว์กวนอ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ิม</w:t>
            </w:r>
            <w:proofErr w:type="spellEnd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กาลจักร 6 ภพภูมิ – พระไว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โร</w:t>
            </w:r>
            <w:proofErr w:type="spellEnd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จนพุทธ – เมืองฉงชิ่ง – หมู่บ้านโบราณ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สือ</w:t>
            </w:r>
            <w:proofErr w:type="spellEnd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โข</w:t>
            </w:r>
            <w:proofErr w:type="spellStart"/>
            <w:r w:rsidRPr="00C10D4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่ว</w:t>
            </w:r>
            <w:proofErr w:type="spellEnd"/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EDB40F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1D2D35D" wp14:editId="2003854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2148B0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21DD81A" wp14:editId="0DF84453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EE6C58" w14:textId="77777777" w:rsidR="00601002" w:rsidRPr="00C5617F" w:rsidRDefault="00CA6290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0861E6B1" wp14:editId="2EDBD32B">
                  <wp:extent cx="129540" cy="129540"/>
                  <wp:effectExtent l="0" t="0" r="0" b="0"/>
                  <wp:docPr id="1646071335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F14D00" w14:textId="03193948" w:rsidR="00C10D49" w:rsidRDefault="00C10D49" w:rsidP="0055122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 HOTEL</w:t>
            </w:r>
          </w:p>
          <w:p w14:paraId="78E5E7DE" w14:textId="78AF7A3C" w:rsidR="007C02E6" w:rsidRPr="00BC55B1" w:rsidRDefault="004C6A97" w:rsidP="0055122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240DB4F" wp14:editId="4D2A3280">
                      <wp:extent cx="47061" cy="45085"/>
                      <wp:effectExtent l="19050" t="38100" r="29210" b="31115"/>
                      <wp:docPr id="7342562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D83D3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E0394E" wp14:editId="43035940">
                      <wp:extent cx="47061" cy="45085"/>
                      <wp:effectExtent l="19050" t="38100" r="29210" b="31115"/>
                      <wp:docPr id="5333900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74F3F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83C603" wp14:editId="44505228">
                      <wp:extent cx="47061" cy="45085"/>
                      <wp:effectExtent l="19050" t="38100" r="29210" b="31115"/>
                      <wp:docPr id="10006657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95D91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86CA61E" wp14:editId="5B2DA1B7">
                      <wp:extent cx="47061" cy="45085"/>
                      <wp:effectExtent l="19050" t="38100" r="29210" b="31115"/>
                      <wp:docPr id="18354007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DBE1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14A77" w:rsidRPr="0080576A" w14:paraId="555216A9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1050B7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F57591" w14:textId="3DFF93F7" w:rsidR="00601002" w:rsidRPr="00C5617F" w:rsidRDefault="00A4732B" w:rsidP="00A4732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เมืองอู่หลง – อุทยานแห่งชาติหลุมฟ้า สะพานสวรรค์ – จุดชมวิวระเบียงแก้ว – ลิฟท์แก้ว – อุทยานเขานางฟ้า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AC0388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00A1DB00" wp14:editId="5C5B4998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71059AB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352327B5" wp14:editId="20B727BE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4C9FC2" w14:textId="761C30A3" w:rsidR="000F1A76" w:rsidRPr="00C5617F" w:rsidRDefault="00A4732B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3282C6A4" wp14:editId="5E0B4AEE">
                  <wp:extent cx="129540" cy="129540"/>
                  <wp:effectExtent l="0" t="0" r="0" b="0"/>
                  <wp:docPr id="156874779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90B2A0" w14:textId="21AC0DCD" w:rsidR="00A4732B" w:rsidRDefault="00A4732B" w:rsidP="005848A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A4732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DA WEI YING HOTEL</w:t>
            </w:r>
          </w:p>
          <w:p w14:paraId="3E3012E8" w14:textId="00E677DB" w:rsidR="004C6A97" w:rsidRPr="00BC55B1" w:rsidRDefault="004C6A97" w:rsidP="005848A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24DB15" wp14:editId="3AF5AC4A">
                      <wp:extent cx="47061" cy="45085"/>
                      <wp:effectExtent l="19050" t="38100" r="29210" b="31115"/>
                      <wp:docPr id="3168030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8D53C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DDF6FCA" wp14:editId="7FD0A193">
                      <wp:extent cx="47061" cy="45085"/>
                      <wp:effectExtent l="19050" t="38100" r="29210" b="31115"/>
                      <wp:docPr id="13182809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17352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1D374B9" wp14:editId="28319B79">
                      <wp:extent cx="47061" cy="45085"/>
                      <wp:effectExtent l="19050" t="38100" r="29210" b="31115"/>
                      <wp:docPr id="8150737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15DB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22648A1" wp14:editId="61BD0088">
                      <wp:extent cx="47061" cy="45085"/>
                      <wp:effectExtent l="19050" t="38100" r="29210" b="31115"/>
                      <wp:docPr id="4356018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9710D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874CE" w:rsidRPr="0080576A" w14:paraId="6FCA0106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3C3D11" w14:textId="77777777" w:rsidR="00F874CE" w:rsidRPr="00C5617F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FF8FB1" w14:textId="7543F241" w:rsidR="00F874CE" w:rsidRPr="00C5617F" w:rsidRDefault="00A4732B" w:rsidP="00A4732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เมืองฉงชิ่ง – อาคารตะเกียบ – ไค</w:t>
            </w:r>
            <w:proofErr w:type="spellStart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ว่</w:t>
            </w:r>
            <w:proofErr w:type="spellEnd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ชิง โหล – ถนนคนเดินเหมียวเจ</w:t>
            </w:r>
            <w:proofErr w:type="spellStart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ี่ย</w:t>
            </w:r>
            <w:proofErr w:type="spellEnd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ย่านหงหยา</w:t>
            </w:r>
            <w:proofErr w:type="spellStart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ต้ง</w:t>
            </w:r>
            <w:proofErr w:type="spellEnd"/>
            <w:r w:rsidRPr="00A4732B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ล่องเรือแม่น้ำเหลี่ยงเจียง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383CF6" w14:textId="77777777" w:rsidR="00F874CE" w:rsidRPr="00C5617F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2ACA5C84" wp14:editId="304BF824">
                  <wp:extent cx="129540" cy="129540"/>
                  <wp:effectExtent l="0" t="0" r="0" b="0"/>
                  <wp:docPr id="119928464" name="รูปภาพ 1199284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878408" w14:textId="77777777" w:rsidR="00F874CE" w:rsidRPr="00C5617F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6D7B3BCA" wp14:editId="2BB1B5DC">
                  <wp:extent cx="129540" cy="129540"/>
                  <wp:effectExtent l="0" t="0" r="0" b="0"/>
                  <wp:docPr id="208488172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AE6FC08" w14:textId="77777777" w:rsidR="00A4732B" w:rsidRDefault="00A4732B" w:rsidP="00A4732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cs/>
              </w:rPr>
              <w:t>สุกี้</w:t>
            </w:r>
          </w:p>
          <w:p w14:paraId="6EE0F880" w14:textId="4A5F94EC" w:rsidR="00F874CE" w:rsidRPr="00C5617F" w:rsidRDefault="00A4732B" w:rsidP="00A4732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หม่าล่า</w:t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6DBDEC" w14:textId="77777777" w:rsidR="00D73FC9" w:rsidRDefault="00D73FC9" w:rsidP="00D73FC9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 HOTEL</w:t>
            </w:r>
          </w:p>
          <w:p w14:paraId="694AA5DD" w14:textId="781BF67D" w:rsidR="00F874CE" w:rsidRPr="00BC55B1" w:rsidRDefault="00D73FC9" w:rsidP="00D73FC9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3CC0335" wp14:editId="24A3F461">
                      <wp:extent cx="47061" cy="45085"/>
                      <wp:effectExtent l="19050" t="38100" r="29210" b="31115"/>
                      <wp:docPr id="13802014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DCFCD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0E2E4D6" wp14:editId="5B71B70A">
                      <wp:extent cx="47061" cy="45085"/>
                      <wp:effectExtent l="19050" t="38100" r="29210" b="31115"/>
                      <wp:docPr id="10229690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2638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487D78B" wp14:editId="5A64D253">
                      <wp:extent cx="47061" cy="45085"/>
                      <wp:effectExtent l="19050" t="38100" r="29210" b="31115"/>
                      <wp:docPr id="172933641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2FE67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8E5AA65" wp14:editId="4DC6C247">
                      <wp:extent cx="47061" cy="45085"/>
                      <wp:effectExtent l="19050" t="38100" r="29210" b="31115"/>
                      <wp:docPr id="17852573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17757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015F5" w:rsidRPr="0080576A" w14:paraId="555FEA7B" w14:textId="77777777" w:rsidTr="00D015F5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396390B" w14:textId="77777777" w:rsidR="00D015F5" w:rsidRPr="00C5617F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  <w:t>5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172A33" w14:textId="22E124C3" w:rsidR="00D015F5" w:rsidRPr="00C5617F" w:rsidRDefault="00D73FC9" w:rsidP="00D73F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รถไฟทะลุตึก – มหาศาลาประชาคม – ถนนคนเดินเจ</w:t>
            </w:r>
            <w:proofErr w:type="spellStart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ี๋ย</w:t>
            </w:r>
            <w:proofErr w:type="spellEnd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ฟาง</w:t>
            </w:r>
            <w:proofErr w:type="spellStart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</w:t>
            </w:r>
            <w:proofErr w:type="spellEnd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</w:t>
            </w:r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  <w:t xml:space="preserve">Pop Mart </w:t>
            </w:r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– สนามบินฉงชิ่งเจียง</w:t>
            </w:r>
            <w:proofErr w:type="spellStart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เป่ย์</w:t>
            </w:r>
            <w:proofErr w:type="spellEnd"/>
            <w:r w:rsidRPr="00D73FC9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สนามบินสุวรรณภูมิ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4BA99C8" w14:textId="77777777" w:rsidR="00D015F5" w:rsidRPr="00C5617F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18C0429" wp14:editId="2388840B">
                  <wp:extent cx="129540" cy="129540"/>
                  <wp:effectExtent l="0" t="0" r="0" b="0"/>
                  <wp:docPr id="101462365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5AA4A6D" w14:textId="77777777" w:rsidR="00D015F5" w:rsidRPr="00C5617F" w:rsidRDefault="0061455B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73E6A3F" wp14:editId="407EBAF8">
                  <wp:extent cx="129540" cy="129540"/>
                  <wp:effectExtent l="0" t="0" r="0" b="0"/>
                  <wp:docPr id="161320820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0F5F6FC" w14:textId="72ACD474" w:rsidR="00D015F5" w:rsidRPr="00C5617F" w:rsidRDefault="006212D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w:drawing>
                <wp:inline distT="0" distB="0" distL="0" distR="0" wp14:anchorId="6B5F546F" wp14:editId="43370E8D">
                  <wp:extent cx="180000" cy="180000"/>
                  <wp:effectExtent l="0" t="0" r="0" b="0"/>
                  <wp:docPr id="286846183" name="กราฟิก 59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127255" name="กราฟิก 682127255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7111503" w14:textId="77777777" w:rsidR="00D015F5" w:rsidRPr="004C6A97" w:rsidRDefault="00D015F5" w:rsidP="00D92D73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F874CE" w:rsidRPr="0080576A" w14:paraId="0ABA0BC6" w14:textId="77777777" w:rsidTr="00CA429A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5BB35B15" w14:textId="77777777" w:rsidR="00F874CE" w:rsidRPr="00C5617F" w:rsidRDefault="00F874CE" w:rsidP="00F874C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C5617F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** </w:t>
            </w:r>
            <w:r w:rsidRPr="00C561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1E6267EC" w14:textId="77777777" w:rsidR="00565A18" w:rsidRPr="008E600F" w:rsidRDefault="000C5B58" w:rsidP="00551228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565A18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404B2E" wp14:editId="7B24D06F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B37D4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B37D4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B37D43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C16D1" w14:textId="77777777" w:rsidR="00565A18" w:rsidRPr="00C5617F" w:rsidRDefault="00565A18" w:rsidP="00565A1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C56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404B2E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" fillcolor="#6c461e" stroked="f" strokeweight="1pt">
                <v:fill color2="#bb7d3b" rotate="t" angle="45" colors="0 #6c461e;.5 #9d6830;1 #bb7d3b" focus="100%" type="gradient"/>
                <v:stroke joinstyle="miter"/>
                <v:textbox>
                  <w:txbxContent>
                    <w:p w14:paraId="323C16D1" w14:textId="77777777" w:rsidR="00565A18" w:rsidRPr="00C5617F" w:rsidRDefault="00565A18" w:rsidP="00565A1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C5617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5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823"/>
        <w:gridCol w:w="2835"/>
        <w:gridCol w:w="2551"/>
        <w:gridCol w:w="2126"/>
      </w:tblGrid>
      <w:tr w:rsidR="00565A18" w:rsidRPr="008E600F" w14:paraId="106EBB87" w14:textId="77777777" w:rsidTr="00CA429A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40399D07" w14:textId="77777777" w:rsidR="00565A18" w:rsidRPr="008E600F" w:rsidRDefault="00565A18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7D49FCA4" w14:textId="77777777" w:rsidR="00565A18" w:rsidRPr="008E600F" w:rsidRDefault="00565A18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A6E1D63" w14:textId="77777777" w:rsidR="00565A18" w:rsidRPr="008E600F" w:rsidRDefault="00565A18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0D6A118B" w14:textId="77777777" w:rsidR="00565A18" w:rsidRDefault="00BE55D6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  <w:r w:rsidR="002B6C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ทัวร์</w:t>
            </w:r>
          </w:p>
          <w:p w14:paraId="392FCC46" w14:textId="77777777" w:rsidR="002B6CD3" w:rsidRPr="008E600F" w:rsidRDefault="002B6CD3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79BC7DE8" w14:textId="77777777" w:rsidR="00565A18" w:rsidRPr="008E600F" w:rsidRDefault="00565A18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4F371D60" w14:textId="77777777" w:rsidR="00565A18" w:rsidRPr="008E600F" w:rsidRDefault="00565A18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CF011D" w:rsidRPr="008E600F" w14:paraId="539BF495" w14:textId="77777777" w:rsidTr="00D015F5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1CE0BF" w14:textId="3C7B729A" w:rsidR="00CF011D" w:rsidRPr="008D2E73" w:rsidRDefault="00C82A15" w:rsidP="00CF011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 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5E6A36E" w14:textId="21E74587" w:rsidR="00CF011D" w:rsidRPr="008D2E73" w:rsidRDefault="00CA429A" w:rsidP="00CF011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C187499" w14:textId="2CA4285F" w:rsidR="00CF011D" w:rsidRPr="008D2E73" w:rsidRDefault="00CA429A" w:rsidP="00CF011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13E06E9" w14:textId="2EB7602D" w:rsidR="00CF011D" w:rsidRPr="008D2E73" w:rsidRDefault="0035175D" w:rsidP="00CF011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2073D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2073D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CA429A" w:rsidRPr="008E600F" w14:paraId="0245D330" w14:textId="77777777" w:rsidTr="00FE4E9F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02CD1A" w14:textId="4130CD2E" w:rsidR="00CA429A" w:rsidRPr="008D2E73" w:rsidRDefault="00CA429A" w:rsidP="00CA42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83112D" w14:textId="514442E0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6369DB3" w14:textId="42C66A02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84CB845" w14:textId="64F7190F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CA429A" w:rsidRPr="008E600F" w14:paraId="54742C4D" w14:textId="77777777" w:rsidTr="006F320F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BC37AAE" w14:textId="0B56B4F0" w:rsidR="00CA429A" w:rsidRPr="008D2E73" w:rsidRDefault="00CA429A" w:rsidP="00CA42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463F6E" w14:textId="76893AA6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FC1DC1" w14:textId="099BE938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D0E30D4" w14:textId="12358460" w:rsidR="00CA429A" w:rsidRPr="008D2E73" w:rsidRDefault="00CA429A" w:rsidP="00CA429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35175D" w:rsidRPr="008E600F" w14:paraId="08E99C89" w14:textId="77777777" w:rsidTr="006F12BF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5A6E19" w14:textId="02F29F5B" w:rsidR="0035175D" w:rsidRPr="008D2E73" w:rsidRDefault="00C82A15" w:rsidP="0035175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ตุลาคม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3E9D15" w14:textId="18FE562D" w:rsidR="0035175D" w:rsidRPr="008D2E73" w:rsidRDefault="00CA429A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31D0CF6" w14:textId="397E0D45" w:rsidR="0035175D" w:rsidRPr="008D2E73" w:rsidRDefault="00CA429A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872D82" w14:textId="548D544C" w:rsidR="0035175D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35175D" w:rsidRPr="008E600F" w14:paraId="13E01823" w14:textId="77777777" w:rsidTr="00FD556B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BF04B9A" w14:textId="2865DC60" w:rsidR="0035175D" w:rsidRPr="008D2E73" w:rsidRDefault="00C82A15" w:rsidP="0035175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ตุลาคม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911CC1" w14:textId="722CE0C4" w:rsidR="0035175D" w:rsidRPr="008D2E73" w:rsidRDefault="00CA429A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08C85E" w14:textId="46D00551" w:rsidR="0035175D" w:rsidRPr="008D2E73" w:rsidRDefault="00CA429A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9FB9718" w14:textId="24678EE3" w:rsidR="0035175D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D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5D6A3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D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5D6A3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00</w:t>
            </w:r>
          </w:p>
        </w:tc>
      </w:tr>
      <w:tr w:rsidR="00CA429A" w:rsidRPr="008E600F" w14:paraId="50F0AC62" w14:textId="77777777" w:rsidTr="00123F69">
        <w:tc>
          <w:tcPr>
            <w:tcW w:w="1133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50"/>
            <w:vAlign w:val="center"/>
          </w:tcPr>
          <w:p w14:paraId="7302E3F9" w14:textId="2DE3DD0C" w:rsidR="00CA429A" w:rsidRPr="005D6A3E" w:rsidRDefault="00123F69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50A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ราคาข้างต้นรวมภาษีสนามบิน และน้ำมันที่ประกาศปรับเพิ่มขึ้นแล้ว ณ วันที่ 12/3/2026</w:t>
            </w:r>
          </w:p>
        </w:tc>
      </w:tr>
      <w:tr w:rsidR="0035175D" w:rsidRPr="008E600F" w14:paraId="7459BE42" w14:textId="77777777" w:rsidTr="00CA429A">
        <w:tc>
          <w:tcPr>
            <w:tcW w:w="1133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37D43"/>
            <w:vAlign w:val="center"/>
          </w:tcPr>
          <w:p w14:paraId="1A58D3A2" w14:textId="77777777" w:rsidR="0035175D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5CBBB781" w14:textId="77777777" w:rsidR="0035175D" w:rsidRPr="00F64DA3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อัตรานี้ยัง </w:t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ค่าทิปคนขับรถ มัคคุเทศก์ท้องถิ่น และ หัวหน้าทัวร์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 w:rsidRPr="00F64DA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5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287BBEE9" w14:textId="77777777" w:rsidR="0035175D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2E57AB77" w14:textId="77777777" w:rsidR="0035175D" w:rsidRPr="00A92D33" w:rsidRDefault="0035175D" w:rsidP="0035175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32DF5C27" w14:textId="5B801B44" w:rsidR="00D6268D" w:rsidRDefault="00D626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DDF170A" w14:textId="77777777" w:rsidR="00565A18" w:rsidRPr="00852749" w:rsidRDefault="00565A18" w:rsidP="00551228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852749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3283B06D" w14:textId="797A0B8C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66340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136B75" w:rsidRPr="0066340E">
        <w:rPr>
          <w:rFonts w:ascii="TH SarabunPSK" w:hAnsi="TH SarabunPSK" w:cs="TH SarabunPSK" w:hint="cs"/>
          <w:sz w:val="28"/>
          <w:cs/>
        </w:rPr>
        <w:t>45</w:t>
      </w:r>
      <w:r w:rsidRPr="0066340E">
        <w:rPr>
          <w:rFonts w:ascii="TH SarabunPSK" w:hAnsi="TH SarabunPSK" w:cs="TH SarabunPSK" w:hint="cs"/>
          <w:sz w:val="28"/>
        </w:rPr>
        <w:t xml:space="preserve"> </w:t>
      </w:r>
      <w:r w:rsidRPr="0066340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66340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6340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D015F5" w:rsidRPr="0066340E">
        <w:rPr>
          <w:rFonts w:ascii="TH SarabunPSK" w:hAnsi="TH SarabunPSK" w:cs="TH SarabunPSK" w:hint="cs"/>
          <w:b/>
          <w:bCs/>
          <w:color w:val="FF0000"/>
          <w:sz w:val="28"/>
          <w:cs/>
        </w:rPr>
        <w:t>10</w:t>
      </w:r>
      <w:r w:rsidRPr="0066340E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66340E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66340E" w:rsidRPr="0066340E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66340E" w:rsidRPr="0066340E">
        <w:rPr>
          <w:rFonts w:ascii="TH SarabunPSK" w:hAnsi="TH SarabunPSK" w:cs="TH SarabunPSK" w:hint="cs"/>
          <w:b/>
          <w:bCs/>
          <w:color w:val="FF0000"/>
          <w:sz w:val="28"/>
          <w:cs/>
        </w:rPr>
        <w:t>พร้อมหนังสือเดินทาง</w:t>
      </w:r>
      <w:r w:rsidR="008C2F94" w:rsidRPr="0066340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6340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5622F0" w:rsidRPr="0066340E">
        <w:rPr>
          <w:rFonts w:ascii="TH SarabunPSK" w:hAnsi="TH SarabunPSK" w:cs="TH SarabunPSK" w:hint="cs"/>
          <w:sz w:val="28"/>
          <w:cs/>
        </w:rPr>
        <w:t>3</w:t>
      </w:r>
      <w:r w:rsidR="00136B75" w:rsidRPr="0066340E">
        <w:rPr>
          <w:rFonts w:ascii="TH SarabunPSK" w:hAnsi="TH SarabunPSK" w:cs="TH SarabunPSK" w:hint="cs"/>
          <w:sz w:val="28"/>
          <w:cs/>
        </w:rPr>
        <w:t>5</w:t>
      </w:r>
      <w:r w:rsidRPr="0066340E">
        <w:rPr>
          <w:rFonts w:ascii="TH SarabunPSK" w:hAnsi="TH SarabunPSK" w:cs="TH SarabunPSK" w:hint="cs"/>
          <w:sz w:val="28"/>
        </w:rPr>
        <w:t xml:space="preserve"> </w:t>
      </w:r>
      <w:r w:rsidRPr="0066340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5622F0" w:rsidRPr="0066340E">
        <w:rPr>
          <w:rFonts w:ascii="TH SarabunPSK" w:hAnsi="TH SarabunPSK" w:cs="TH SarabunPSK" w:hint="cs"/>
          <w:sz w:val="28"/>
          <w:cs/>
        </w:rPr>
        <w:t>3</w:t>
      </w:r>
      <w:r w:rsidR="00136B75" w:rsidRPr="0066340E">
        <w:rPr>
          <w:rFonts w:ascii="TH SarabunPSK" w:hAnsi="TH SarabunPSK" w:cs="TH SarabunPSK" w:hint="cs"/>
          <w:sz w:val="28"/>
          <w:cs/>
        </w:rPr>
        <w:t>5</w:t>
      </w:r>
      <w:r w:rsidRPr="0066340E">
        <w:rPr>
          <w:rFonts w:ascii="TH SarabunPSK" w:hAnsi="TH SarabunPSK" w:cs="TH SarabunPSK" w:hint="cs"/>
          <w:sz w:val="28"/>
        </w:rPr>
        <w:t xml:space="preserve"> </w:t>
      </w:r>
      <w:r w:rsidRPr="0066340E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66340E">
        <w:rPr>
          <w:rFonts w:ascii="TH SarabunPSK" w:hAnsi="TH SarabunPSK" w:cs="TH SarabunPSK" w:hint="cs"/>
          <w:sz w:val="28"/>
        </w:rPr>
        <w:t>100%</w:t>
      </w:r>
      <w:r w:rsidRPr="0066340E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01141E9E" w14:textId="77777777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66340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66340E">
        <w:rPr>
          <w:rFonts w:ascii="TH SarabunPSK" w:hAnsi="TH SarabunPSK" w:cs="TH SarabunPSK" w:hint="cs"/>
          <w:sz w:val="28"/>
        </w:rPr>
        <w:t>1</w:t>
      </w:r>
      <w:r w:rsidR="00D6268D" w:rsidRPr="0066340E">
        <w:rPr>
          <w:rFonts w:ascii="TH SarabunPSK" w:hAnsi="TH SarabunPSK" w:cs="TH SarabunPSK" w:hint="cs"/>
          <w:sz w:val="28"/>
          <w:cs/>
        </w:rPr>
        <w:t>0</w:t>
      </w:r>
      <w:r w:rsidRPr="0066340E">
        <w:rPr>
          <w:rFonts w:ascii="TH SarabunPSK" w:hAnsi="TH SarabunPSK" w:cs="TH SarabunPSK" w:hint="cs"/>
          <w:sz w:val="28"/>
        </w:rPr>
        <w:t xml:space="preserve"> </w:t>
      </w:r>
      <w:r w:rsidRPr="0066340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BE73EC7" w14:textId="77777777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66340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66340E">
        <w:rPr>
          <w:rFonts w:ascii="TH SarabunPSK" w:hAnsi="TH SarabunPSK" w:cs="TH SarabunPSK" w:hint="cs"/>
          <w:sz w:val="28"/>
        </w:rPr>
        <w:t xml:space="preserve">, </w:t>
      </w:r>
      <w:r w:rsidRPr="0066340E">
        <w:rPr>
          <w:rFonts w:ascii="TH SarabunPSK" w:hAnsi="TH SarabunPSK" w:cs="TH SarabunPSK" w:hint="cs"/>
          <w:sz w:val="28"/>
          <w:cs/>
        </w:rPr>
        <w:t>รถทัวร์</w:t>
      </w:r>
      <w:r w:rsidRPr="0066340E">
        <w:rPr>
          <w:rFonts w:ascii="TH SarabunPSK" w:hAnsi="TH SarabunPSK" w:cs="TH SarabunPSK" w:hint="cs"/>
          <w:sz w:val="28"/>
        </w:rPr>
        <w:t xml:space="preserve">, </w:t>
      </w:r>
      <w:r w:rsidRPr="0066340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1605F03" w14:textId="77777777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66340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66340E">
        <w:rPr>
          <w:rFonts w:ascii="TH SarabunPSK" w:hAnsi="TH SarabunPSK" w:cs="TH SarabunPSK" w:hint="cs"/>
          <w:sz w:val="28"/>
        </w:rPr>
        <w:t xml:space="preserve"> (</w:t>
      </w:r>
      <w:r w:rsidRPr="0066340E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66340E">
        <w:rPr>
          <w:rFonts w:ascii="TH SarabunPSK" w:hAnsi="TH SarabunPSK" w:cs="TH SarabunPSK" w:hint="cs"/>
          <w:sz w:val="28"/>
        </w:rPr>
        <w:t>)</w:t>
      </w:r>
    </w:p>
    <w:p w14:paraId="1929F219" w14:textId="77777777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66340E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7939743B" w14:textId="77777777" w:rsidR="00565A18" w:rsidRPr="0066340E" w:rsidRDefault="00565A18" w:rsidP="00551228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66340E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2C2D02C1" w14:textId="77777777" w:rsidR="000C5B58" w:rsidRPr="00852749" w:rsidRDefault="000C5B58" w:rsidP="00551228">
      <w:pPr>
        <w:spacing w:after="0" w:line="20" w:lineRule="atLeast"/>
        <w:rPr>
          <w:rFonts w:ascii="TH SarabunPSK" w:hAnsi="TH SarabunPSK" w:cs="TH SarabunPSK"/>
          <w:sz w:val="28"/>
        </w:rPr>
      </w:pPr>
      <w:r w:rsidRPr="00852749">
        <w:rPr>
          <w:rFonts w:ascii="TH SarabunPSK" w:hAnsi="TH SarabunPSK" w:cs="TH SarabunPSK" w:hint="cs"/>
          <w:sz w:val="28"/>
          <w:cs/>
        </w:rPr>
        <w:br w:type="page"/>
      </w:r>
    </w:p>
    <w:p w14:paraId="55CF81C0" w14:textId="4B80DEF0" w:rsidR="00FC21AB" w:rsidRDefault="00FE2EAE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9F5827E" wp14:editId="201F708A">
            <wp:extent cx="7560000" cy="5040000"/>
            <wp:effectExtent l="0" t="0" r="3175" b="8255"/>
            <wp:docPr id="181002126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1266" name="รูปภาพ 6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3F7C79A2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6738EF72" w:rsidR="00D015F5" w:rsidRPr="00343720" w:rsidRDefault="00D015F5" w:rsidP="00CB7A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E2EA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CB7AA7" w:rsidRP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64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">
                <v:roundrect id="สี่เหลี่ยมผืนผ้า: มุมมน 1" o:spid="_x0000_s1065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" fillcolor="#6c461e" stroked="f" strokeweight="1pt">
                  <v:fill color2="#bb7d3b" rotate="t" angle="45" colors="0 #6c461e;.5 #9d6830;1 #bb7d3b" focus="100%" type="gradient"/>
                  <v:stroke joinstyle="miter"/>
                  <v:textbox>
                    <w:txbxContent>
                      <w:p w14:paraId="3E3A0A70" w14:textId="6738EF72" w:rsidR="00D015F5" w:rsidRPr="00343720" w:rsidRDefault="00D015F5" w:rsidP="00CB7A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FE2EA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CB7AA7" w:rsidRPr="00CB7AA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474E03B" w14:textId="31C7AD85" w:rsidR="00323A72" w:rsidRDefault="00FE2EAE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C47D54" w:rsidRPr="00F5588E">
        <w:rPr>
          <w:rFonts w:ascii="TH SarabunPSK" w:hAnsi="TH SarabunPSK" w:cs="TH SarabunPSK"/>
          <w:sz w:val="32"/>
          <w:szCs w:val="32"/>
        </w:rPr>
        <w:t>.</w:t>
      </w:r>
      <w:r w:rsidR="00CF011D" w:rsidRPr="00F5588E">
        <w:rPr>
          <w:rFonts w:ascii="TH SarabunPSK" w:hAnsi="TH SarabunPSK" w:cs="TH SarabunPSK"/>
          <w:sz w:val="32"/>
          <w:szCs w:val="32"/>
        </w:rPr>
        <w:t>3</w:t>
      </w:r>
      <w:r w:rsidR="00C47D54" w:rsidRPr="00F5588E">
        <w:rPr>
          <w:rFonts w:ascii="TH SarabunPSK" w:hAnsi="TH SarabunPSK" w:cs="TH SarabunPSK"/>
          <w:sz w:val="32"/>
          <w:szCs w:val="32"/>
        </w:rPr>
        <w:t>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</w:rPr>
        <w:t>China Southern Airlines</w:t>
      </w:r>
      <w:r w:rsidRPr="00FE2EA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486D307A" w14:textId="44BB66BB" w:rsidR="00FE2EAE" w:rsidRPr="00F5588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460E813" wp14:editId="5FD29AC7">
                <wp:extent cx="7380752" cy="963905"/>
                <wp:effectExtent l="0" t="0" r="0" b="8255"/>
                <wp:docPr id="144532419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1155196237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BB70C" w14:textId="77777777" w:rsidR="00C10D49" w:rsidRDefault="00FE2EAE" w:rsidP="00C10D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C10D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D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มรดกโลกอุทยานผาหินแกะสลัก</w:t>
                              </w:r>
                              <w:proofErr w:type="spellStart"/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จู่ </w:t>
                              </w:r>
                              <w:r w:rsid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D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D49"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พระไสยาสน์ปางปรินิพพาน</w:t>
                              </w:r>
                              <w:r w:rsidR="00C10D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FE98400" w14:textId="175E50F1" w:rsidR="00FE2EAE" w:rsidRPr="00343720" w:rsidRDefault="00C10D49" w:rsidP="00C10D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พระโพธิสัตว์กวนอ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กาลจักร 6 ภพภูมิ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พระไว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โร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จนพุทธ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่ว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32280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60E813" id="_x0000_s1067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N238az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pjMQh6jmag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">
                <v:roundrect id="สี่เหลี่ยมผืนผ้า: มุมมน 1" o:spid="_x0000_s1068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" fillcolor="#6c461e" stroked="f" strokeweight="1pt">
                  <v:fill color2="#bb7d3b" rotate="t" angle="45" colors="0 #6c461e;.5 #9d6830;1 #bb7d3b" focus="100%" type="gradient"/>
                  <v:stroke joinstyle="miter"/>
                  <v:textbox>
                    <w:txbxContent>
                      <w:p w14:paraId="29FBB70C" w14:textId="77777777" w:rsidR="00C10D49" w:rsidRDefault="00FE2EAE" w:rsidP="00C10D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C10D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D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มรดกโลกอุทยานผาหินแกะสลัก</w:t>
                        </w:r>
                        <w:proofErr w:type="spellStart"/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จู่ </w:t>
                        </w:r>
                        <w:r w:rsid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D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D49"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พระไสยาสน์ปางปรินิพพาน</w:t>
                        </w:r>
                        <w:r w:rsidR="00C10D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FE98400" w14:textId="175E50F1" w:rsidR="00FE2EAE" w:rsidRPr="00343720" w:rsidRDefault="00C10D49" w:rsidP="00C10D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พระโพธิสัตว์กวนอ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กาลจักร 6 ภพภูมิ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พระไว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โร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จนพุทธ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่ว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69C8F539" w14:textId="77777777" w:rsidR="00FE2EAE" w:rsidRDefault="00FE2EAE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CB21C2" w14:textId="05F6D4CD" w:rsidR="00323A72" w:rsidRPr="00F5588E" w:rsidRDefault="00FE2EAE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CZ2362</w:t>
      </w:r>
      <w:r w:rsidR="00C10D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10D4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C10D4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C10D4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5DADFA6" w14:textId="568B833E" w:rsidR="00CB7AA7" w:rsidRPr="00F5588E" w:rsidRDefault="00FE2EAE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05.00</w:t>
      </w:r>
      <w:r w:rsidR="00323A72" w:rsidRPr="00F5588E">
        <w:rPr>
          <w:rFonts w:ascii="TH SarabunPSK" w:hAnsi="TH SarabunPSK" w:cs="TH SarabunPSK"/>
          <w:sz w:val="32"/>
          <w:szCs w:val="32"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นำ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323A72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6E445E1" w14:textId="21A18F3B" w:rsidR="00FE2EAE" w:rsidRDefault="00FE2EAE" w:rsidP="00CB7A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หรือ </w:t>
      </w:r>
      <w:r>
        <w:rPr>
          <w:rFonts w:ascii="TH SarabunPSK" w:hAnsi="TH SarabunPSK" w:cs="TH SarabunPSK"/>
          <w:sz w:val="32"/>
          <w:szCs w:val="32"/>
        </w:rPr>
        <w:t>SET BOX</w:t>
      </w:r>
    </w:p>
    <w:p w14:paraId="4E009117" w14:textId="77777777" w:rsidR="00FE2EAE" w:rsidRDefault="00FE2E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BDB3763" w14:textId="77777777" w:rsidR="00FE2EAE" w:rsidRPr="00F5588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7A89835" wp14:editId="19E4141B">
            <wp:extent cx="7558692" cy="4270075"/>
            <wp:effectExtent l="0" t="0" r="4445" b="0"/>
            <wp:docPr id="74159306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93064" name="รูปภาพ 741593064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3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7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889C3" w14:textId="0DD453F7" w:rsidR="00FE2EAE" w:rsidRPr="00F5588E" w:rsidRDefault="009654AA" w:rsidP="00FE2EAE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E4042F" wp14:editId="21F3FF8A">
                <wp:simplePos x="0" y="0"/>
                <wp:positionH relativeFrom="margin">
                  <wp:align>right</wp:align>
                </wp:positionH>
                <wp:positionV relativeFrom="paragraph">
                  <wp:posOffset>8386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782845088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873745045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77890" b="-77890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15285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AB851" id="กลุ่ม 76" o:spid="_x0000_s1026" style="position:absolute;margin-left:170.05pt;margin-top:.65pt;width:221.25pt;height:129.75pt;z-index:-251656192;mso-position-horizontal:right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" stroked="f" strokeweight="1pt">
                  <v:fill r:id="rId35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</w:p>
    <w:p w14:paraId="5AF9CB8A" w14:textId="68408251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มรดกโลกอุทยานผาหินแกะสลัก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จู่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ศิลปะหินแกะสลักอันล้ำค่าแห่งเมืองฉงชิ่งมรดกโลกที่องค์การยูเนสโกขึ้นทะเบียนเมื่อปี ค.ศ. 1999 ตั้งอยู่ทางตะวันตกของนครฉงชิ่ง ประเทศจีน ศิลปะหินแกะสลักเหล่านี้สร้างขึ้นตั้งแต่ราชวงศ์ถังจนถึงราชวงศ์ซ่ง มีอายุมากกว่า 1</w:t>
      </w:r>
      <w:r w:rsidRPr="00F5588E">
        <w:rPr>
          <w:rFonts w:ascii="TH SarabunPSK" w:hAnsi="TH SarabunPSK" w:cs="TH SarabunPSK"/>
          <w:sz w:val="32"/>
          <w:szCs w:val="32"/>
        </w:rPr>
        <w:t>,</w:t>
      </w:r>
      <w:r w:rsidRPr="00F5588E">
        <w:rPr>
          <w:rFonts w:ascii="TH SarabunPSK" w:hAnsi="TH SarabunPSK" w:cs="TH SarabunPSK"/>
          <w:sz w:val="32"/>
          <w:szCs w:val="32"/>
          <w:cs/>
        </w:rPr>
        <w:t>000 ปี โดดเด่นด้วยงานแกะสลักทางพุทธศาสนาที่งดงามและยังคงสภาพสมบูรณ์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F5588E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1-2 ชั่วโมง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</w:p>
    <w:p w14:paraId="3C0254D6" w14:textId="77777777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F5588E">
        <w:rPr>
          <w:rFonts w:ascii="TH SarabunPSK" w:hAnsi="TH SarabunPSK" w:cs="TH SarabunPSK"/>
          <w:color w:val="7030A0"/>
          <w:sz w:val="32"/>
          <w:szCs w:val="32"/>
          <w:cs/>
        </w:rPr>
        <w:tab/>
      </w:r>
    </w:p>
    <w:p w14:paraId="407D5834" w14:textId="77777777" w:rsidR="00FE2EAE" w:rsidRPr="00F5588E" w:rsidRDefault="00FE2EAE" w:rsidP="00FE2EAE">
      <w:pPr>
        <w:spacing w:after="0" w:line="240" w:lineRule="auto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F5588E"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23ADA127" w14:textId="77777777" w:rsidR="00FE2EAE" w:rsidRPr="00F5588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588E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00BFCE0" wp14:editId="16F11676">
            <wp:extent cx="7559421" cy="4235570"/>
            <wp:effectExtent l="0" t="0" r="3810" b="0"/>
            <wp:docPr id="149771124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11244" name="รูปภาพ 1497711244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C1BF9" w14:textId="77777777" w:rsidR="00FE2EAE" w:rsidRPr="00F5588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9A1240" w14:textId="77777777" w:rsid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</w:t>
      </w:r>
      <w:proofErr w:type="spellStart"/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ที่ไม่ควรพลาด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พระไสยาสน์ปางปรินิพพาน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รูปสลักพระพุทธเจ้าในปางไสยาสน์ยาวกว่า 30 เมตร แสดงเหตุการณ์เสด็จดับขัน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ธป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รินิพพาน พระพักตร์สงบงดงาม สื่อถึงการเข้าถึงนิพพานอย่างสงบเย็น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พระโพธิสัตว์กวนอ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F558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ปางสหัส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เนต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รสหัสหัตถ์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งานแกะสลักยิ่งใหญ่ แสดงพระโพธิสัตว์กวนอ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 1,007 พระกร แต่ละพระกรมีพระเนตรบนฝ่ามือ แทนการมองเห็นทุกข์และช่วยเหลือสรรพสัตว์ทุกทิศทาง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กาลจักร 6 ภพภูมิ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ภาพสลักที่ถ่ายทอดวงจรสังสารวัฏ ทั้ง 6 ภพภูมิ ได้แก่ เทวดา มนุษย์ อสูร สัตว์ เปรต และนรก สะท้อนกฎแห่งกรรมและการเวียนว่ายตายเกิด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พระไว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จนพุทธ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รูปสลักพระไวโรจนะแสดงพระพักตร์สงบนิ่ง เปล่งรัศมีสว่างไสว เป็นสัญลักษณ์แห่งปัญญาสูงสุดและการตรัสรู้ที่ครอบคลุมสรรพสิ่ง</w:t>
      </w:r>
    </w:p>
    <w:p w14:paraId="18BFCD1A" w14:textId="77777777" w:rsidR="00C10D49" w:rsidRPr="00F5588E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060E8FA0" w14:textId="3620CA42" w:rsidR="00FE2EAE" w:rsidRPr="00F5588E" w:rsidRDefault="009654AA" w:rsidP="00FE2E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9F774B9" wp14:editId="3877972D">
                <wp:simplePos x="0" y="0"/>
                <wp:positionH relativeFrom="margin">
                  <wp:posOffset>3667760</wp:posOffset>
                </wp:positionH>
                <wp:positionV relativeFrom="paragraph">
                  <wp:posOffset>165100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66203116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1019905734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7975" b="-79385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1292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651D6" id="กลุ่ม 76" o:spid="_x0000_s1026" style="position:absolute;margin-left:288.8pt;margin-top:13pt;width:221.25pt;height:129.75pt;z-index:-251654144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" stroked="f" strokeweight="1pt">
                  <v:fill r:id="rId39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A8AC3A" wp14:editId="22FC0BE3">
                <wp:simplePos x="0" y="0"/>
                <wp:positionH relativeFrom="margin">
                  <wp:posOffset>705485</wp:posOffset>
                </wp:positionH>
                <wp:positionV relativeFrom="paragraph">
                  <wp:posOffset>174625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139777600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11938930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307" t="-7140" r="-307" b="-20750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8265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CAF77" id="กลุ่ม 76" o:spid="_x0000_s1026" style="position:absolute;margin-left:55.55pt;margin-top:13.75pt;width:221.25pt;height:129.75pt;z-index:-251655168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" stroked="f" strokeweight="1pt">
                  <v:fill r:id="rId41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="00FE2EAE" w:rsidRPr="00F5588E">
        <w:rPr>
          <w:rFonts w:ascii="TH SarabunPSK" w:hAnsi="TH SarabunPSK" w:cs="TH SarabunPSK"/>
          <w:sz w:val="32"/>
          <w:szCs w:val="32"/>
        </w:rPr>
        <w:br w:type="page"/>
      </w:r>
    </w:p>
    <w:p w14:paraId="54B7937A" w14:textId="47071B00" w:rsidR="00FE2EA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6A3B786" wp14:editId="57024F70">
            <wp:extent cx="7560000" cy="3355925"/>
            <wp:effectExtent l="0" t="0" r="3175" b="0"/>
            <wp:docPr id="158903216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32166" name="รูปภาพ 158903216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8C23" w14:textId="77777777" w:rsidR="00FE2EA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658969" w14:textId="52D96A90" w:rsidR="00FE2EAE" w:rsidRPr="00F5588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 w:rsidR="00C10D49" w:rsidRPr="00C10D4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เมืองใหญ่ทางตะวันตกเฉียงใต้ของจีน ตั้งอยู่ท่ามกลางภูเขาและสายน้ำ จึงได้ชื่อว่า “เมืองภูเขา” และเป็นอีกหนึ่งมหานครที่เติบโตเร็วที่สุดของประเทศ จุดเด่นของเมืองนี้คือภูมิประเทศแบบขั้นบันได อาคารสูงบนไหล่เขา และระบบรางที่วิ่งผ่านอุโมงค์รวมถึงตัวอาคารอย่างน่าทึ่ง อาหารขึ้นชื่อคือหม้อไฟรสจัดจ้านสไตล์ฉงชิ่ง ส่วนย่านเมืองเก่าและริมแม่น้ำยังคงบรรยากาศดั้งเดิมให้ได้สัมผัส เหมาะสำหรับผู้ที่ชอบเมืองคึกคัก มีเอกลักษณ์ และเต็มไปด้วยเสน่ห์เฉพาะตัว</w:t>
      </w:r>
    </w:p>
    <w:p w14:paraId="09396833" w14:textId="1CA1FCCB" w:rsid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่ว</w:t>
      </w:r>
      <w:proofErr w:type="spellEnd"/>
      <w:r w:rsidRPr="00FE2EAE">
        <w:rPr>
          <w:rFonts w:ascii="TH SarabunPSK" w:hAnsi="TH SarabunPSK" w:cs="TH SarabunPSK"/>
          <w:sz w:val="32"/>
          <w:szCs w:val="32"/>
          <w:cs/>
        </w:rPr>
        <w:t xml:space="preserve"> ฉงชิ่งย่านเก่าแก่ที่เต็มไปด้วยบ้านไม้ ร้านชา และขนมพื้นเมือง ริมลำธารที่ให้บรรยากาศแบบดั้งเดิม เดินเพลินได้ทั้งวันยามเย็นที่นี่จะคึกคักเป็นพิเศษ แสงไฟสีอุ่นส่องตามตรอก ร้านอาหารเริ่มกลิ่นหอม ผู้คนออกมาเดินเล่น ทำให้หมู่บ้านดูมีชีวิตชีวา เหมาะกับการถ่ายรูปและชิมของอร่อยท้องถิ่นแบบเพลินๆ</w:t>
      </w:r>
    </w:p>
    <w:p w14:paraId="1234D360" w14:textId="77777777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0F9DCE83" w14:textId="6EEC3FBC" w:rsidR="00C10D49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C10D49" w:rsidRPr="00C10D49">
        <w:rPr>
          <w:rFonts w:ascii="TH SarabunPSK" w:hAnsi="TH SarabunPSK" w:cs="TH SarabunPSK"/>
          <w:sz w:val="32"/>
          <w:szCs w:val="32"/>
        </w:rPr>
        <w:t>HOLIDAY INN EXPRESS HOTEL</w:t>
      </w:r>
      <w:r w:rsidR="00C10D49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855EF94" w14:textId="77777777" w:rsidR="00C10D49" w:rsidRDefault="00C10D4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FABB32" w14:textId="0B823660" w:rsidR="00FE2EA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D6CBBFF" wp14:editId="268287A4">
            <wp:extent cx="7559674" cy="4046855"/>
            <wp:effectExtent l="0" t="0" r="3810" b="0"/>
            <wp:docPr id="430573566" name="รูปภาพ 430573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39321" name="รูปภาพ 1029739321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47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9CB80" w14:textId="77777777" w:rsidR="00C10D49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31175AF" wp14:editId="1386880D">
                <wp:extent cx="7385685" cy="970280"/>
                <wp:effectExtent l="0" t="0" r="5715" b="1270"/>
                <wp:docPr id="360684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42118994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B1ABC" w14:textId="77777777" w:rsidR="00A4732B" w:rsidRDefault="00C10D49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อุทยานแห่งชาติหลุมฟ้า สะพานสวรรค์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ลิฟท์แก้ว </w:t>
                              </w:r>
                            </w:p>
                            <w:p w14:paraId="012D8667" w14:textId="5A19B37B" w:rsidR="00C10D49" w:rsidRPr="00343720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92620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1175AF" id="_x0000_s1070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be+QMNwQAANg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71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" fillcolor="#6c461e" stroked="f" strokeweight="1pt">
                  <v:fill color2="#bb7d3b" rotate="t" angle="45" colors="0 #6c461e;.5 #9d6830;1 #bb7d3b" focus="100%" type="gradient"/>
                  <v:stroke joinstyle="miter"/>
                  <v:textbox>
                    <w:txbxContent>
                      <w:p w14:paraId="156B1ABC" w14:textId="77777777" w:rsidR="00A4732B" w:rsidRDefault="00C10D49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อุทยานแห่งชาติหลุมฟ้า สะพานสวรรค์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ลิฟท์แก้ว </w:t>
                        </w:r>
                      </w:p>
                      <w:p w14:paraId="012D8667" w14:textId="5A19B37B" w:rsidR="00C10D49" w:rsidRPr="00343720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2350BC2E" w14:textId="04D7C03E" w:rsidR="00C10D49" w:rsidRPr="00F5588E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4FE502" w14:textId="4B74155C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873EA6C" w14:textId="44BD66B3" w:rsidR="00C10D49" w:rsidRDefault="00C10D49" w:rsidP="00C10D4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เมืองอู่หลงเป็นเมืองตากอากาศ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F5588E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74948FB4" w14:textId="34E31DC7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375165A8" w14:textId="3DCEE1EC" w:rsidR="00C10D49" w:rsidRPr="00F5588E" w:rsidRDefault="00C10D49" w:rsidP="00C10D4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หรือ เทียนเชิงซ่านเฉียว</w:t>
      </w:r>
      <w:r w:rsidRPr="00F558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ซึ่งถือว่าเป็นมรดกโลกทางธรรมชาติระดับ 5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A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ที่มีความสวยงามมากที่สุดในเมืองอู่หลง </w:t>
      </w: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และมีบางส่วนเป็นโพลงทะลุเหมือนกับสะพานทอดข้ามระหว่างภูเขา </w:t>
      </w:r>
    </w:p>
    <w:p w14:paraId="5494C835" w14:textId="77777777" w:rsidR="00C10D49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19452AE" w14:textId="77777777" w:rsidR="00FE2EAE" w:rsidRP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ABE3FB" w14:textId="77777777" w:rsidR="00FE2EAE" w:rsidRDefault="00FE2EA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BFF26A0" w14:textId="06BF8AFA" w:rsidR="00CB7AA7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433EF5" wp14:editId="7E15D6E9">
            <wp:extent cx="7559186" cy="4467225"/>
            <wp:effectExtent l="0" t="0" r="3810" b="0"/>
            <wp:docPr id="14831957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95765" name="รูปภาพ 1483195765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0DDB1" w14:textId="0F2A9338" w:rsidR="00CB7AA7" w:rsidRPr="00F5588E" w:rsidRDefault="00C10D49" w:rsidP="00CB7A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1" locked="0" layoutInCell="1" allowOverlap="1" wp14:anchorId="3A4CCA36" wp14:editId="450CB803">
            <wp:simplePos x="0" y="0"/>
            <wp:positionH relativeFrom="column">
              <wp:posOffset>5017770</wp:posOffset>
            </wp:positionH>
            <wp:positionV relativeFrom="paragraph">
              <wp:posOffset>5715</wp:posOffset>
            </wp:positionV>
            <wp:extent cx="2359025" cy="2933700"/>
            <wp:effectExtent l="0" t="0" r="3175" b="0"/>
            <wp:wrapTight wrapText="bothSides">
              <wp:wrapPolygon edited="0">
                <wp:start x="0" y="0"/>
                <wp:lineTo x="0" y="21460"/>
                <wp:lineTo x="21455" y="21460"/>
                <wp:lineTo x="21455" y="0"/>
                <wp:lineTo x="0" y="0"/>
              </wp:wrapPolygon>
            </wp:wrapTight>
            <wp:docPr id="468764243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64243" name="รูปภาพ 468764243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6" r="2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3204033" w14:textId="7B5F396A" w:rsidR="00C10D49" w:rsidRDefault="00C10D49" w:rsidP="00CB7AA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และนำท่านชม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จุดชมวิวระเบียงแก้ว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CB7AA7" w:rsidRPr="00F5588E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CB7AA7" w:rsidRPr="00F5588E">
        <w:rPr>
          <w:rFonts w:ascii="TH SarabunPSK" w:hAnsi="TH SarabunPSK" w:cs="TH SarabunPSK"/>
          <w:sz w:val="32"/>
          <w:szCs w:val="32"/>
          <w:cs/>
        </w:rPr>
        <w:t xml:space="preserve">นำท่านโดยสาร </w:t>
      </w:r>
      <w:r w:rsidR="00CB7AA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ลิฟท์แก้ว</w:t>
      </w:r>
      <w:r w:rsidR="00CB7AA7" w:rsidRPr="00F5588E">
        <w:rPr>
          <w:rFonts w:ascii="TH SarabunPSK" w:hAnsi="TH SarabunPSK" w:cs="TH SarabunPSK"/>
          <w:sz w:val="32"/>
          <w:szCs w:val="32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0E7CE7BC" w14:textId="77777777" w:rsidR="00C10D49" w:rsidRDefault="00C10D4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BDF0EA" w14:textId="22D59032" w:rsidR="00C10D49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60995F1" wp14:editId="5B55DE37">
            <wp:extent cx="7559675" cy="3829050"/>
            <wp:effectExtent l="0" t="0" r="3175" b="0"/>
            <wp:docPr id="761249372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49372" name="รูปภาพ 761249372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AD929" w14:textId="77777777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74BD1DA" w14:textId="3869DA90" w:rsidR="00C10D49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A4732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พื้นที่ธรรมชาติบนที่สูงที่สวยงามที่สุดแห่งหนึ่ง โดดเด่นด้วยทุ่งหญ้ากว้างใหญ่ ป่าสนหนาทึบ และเส้นทางคดโค้งที่ตัดผ่านภูเขา เหมาะสำหรับการนั่งรถไฟท่องเที่ยวสีแดง–เหลืองอันเป็นเอกลักษณ์ของที่นี่ ช่วยให้ชมวิวได้ทั่วทั้งอุทยานในฤดูหนาว โดยเฉพาะช่วงเดือนกุมภาพันธ์ พื้นที่ส่วนใหญ่จะถูกปกคลุมด้วยหิมะขาวโพลน ต้นสนถูกแต่งแต้มด้วยน้ำแข็งจนดูราวกับโลกนิทาน ส่วนในเดือนมีนาคม หิมะจะละลายไปหมดแล้ว เผยให้เห็นทุ่งหญ้าเขียวและทิวเขาสีสดใส อากาศเย็นสบาย เหมาะสำหรับเดินชมวิวและถ่ายรูปทุ่งดอกไม้ที่เริ่มผลิบาน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A4732B">
        <w:rPr>
          <w:rFonts w:ascii="TH SarabunPSK" w:hAnsi="TH SarabunPSK" w:cs="TH SarabunPSK" w:hint="cs"/>
          <w:color w:val="EE0000"/>
          <w:sz w:val="32"/>
          <w:szCs w:val="32"/>
          <w:cs/>
        </w:rPr>
        <w:t>หิมะในอุทยานขึ้นอยู่กับสภาพอากาศ</w:t>
      </w:r>
      <w:r w:rsidRPr="00A4732B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2BE4C32" w14:textId="2150D431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4BFA0722" w14:textId="3AB7A53E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/>
          <w:sz w:val="32"/>
          <w:szCs w:val="32"/>
        </w:rPr>
        <w:t xml:space="preserve">DA WEI YING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18DE794" w14:textId="3F6459FE" w:rsidR="00A4732B" w:rsidRPr="00F5588E" w:rsidRDefault="00A4732B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8082DB4" w14:textId="5A6DF45C" w:rsidR="00C10D49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noProof/>
          <w:color w:val="7030A0"/>
          <w:sz w:val="32"/>
          <w:szCs w:val="32"/>
        </w:rPr>
        <w:lastRenderedPageBreak/>
        <w:drawing>
          <wp:inline distT="0" distB="0" distL="0" distR="0" wp14:anchorId="47444DC8" wp14:editId="76E354BD">
            <wp:extent cx="7560000" cy="5034888"/>
            <wp:effectExtent l="0" t="0" r="3175" b="0"/>
            <wp:docPr id="1359086927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86927" name="รูปภาพ 13590869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AFE3E" w14:textId="77777777" w:rsidR="00A4732B" w:rsidRPr="00F5588E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8C98C9E" wp14:editId="13902353">
                <wp:extent cx="7385685" cy="970280"/>
                <wp:effectExtent l="0" t="0" r="5715" b="1270"/>
                <wp:docPr id="185738896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9447202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488B8" w14:textId="173B5432" w:rsidR="00A4732B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อาคารตะเกียบ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ไค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ชิง โหล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ถนนคนเดินเหมียวเจ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ย่านหงหยา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57074691" w14:textId="0FAE98A1" w:rsidR="00A4732B" w:rsidRPr="00343720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ล่องเรือแม่น้ำเหลี่ยงเจียง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833687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98C9E" id="_x0000_s1073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kRQbcNwQAANg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74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" fillcolor="#6c461e" stroked="f" strokeweight="1pt">
                  <v:fill color2="#bb7d3b" rotate="t" angle="45" colors="0 #6c461e;.5 #9d6830;1 #bb7d3b" focus="100%" type="gradient"/>
                  <v:stroke joinstyle="miter"/>
                  <v:textbox>
                    <w:txbxContent>
                      <w:p w14:paraId="490488B8" w14:textId="173B5432" w:rsidR="00A4732B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อาคารตะเกียบ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ชิง โหล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ถนนคนเดินเหมียวเจ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ย่านหงหยา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57074691" w14:textId="0FAE98A1" w:rsidR="00A4732B" w:rsidRPr="00343720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ล่องเรือแม่น้ำเหลี่ยงเจียง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05687B00" w14:textId="77777777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4366C0" w14:textId="004D718D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315950E" w14:textId="77777777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หลังอาหารเช้านำท่านเดินทางกลับ </w:t>
      </w:r>
      <w:r w:rsidRPr="00A473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อาคารตะเกียบ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จุดชมวิวสุดล้ำริมแม่น้ำแยงซี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อาคารรูปทรงทันสมัยคล้าย "ตะเกียบพาดชาม" นี้คือแลนด์มาร์กแห่งใหม่ของฉงชิ่ง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เหมาะกับการถ่ายภาพเก็บความประทับใจ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ในการมาเยือนเมืองฉงชิ่ง</w:t>
      </w:r>
    </w:p>
    <w:p w14:paraId="003BC5C4" w14:textId="3BCC6386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ไค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ชิง โหล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ตึกที่มีลักษณะทางสถาปัตยกรรมที่โดดเด่นไม่เหมือนใครในเมืองฉงชิ่ง ประเทศจีน ซึ่งเป็นที่รู้จักในฐานะจุดชมวิวและสถานที่ถ่ายรูปที่ได้รับความนิยม เนื่องจากเป็นตึกที่มีสะพานลอยฟ้าเชื่อมต่อจากชั้น 1 ไปยังชั้น 22 ของอาคารอีกฝั่ง ทำให้เกิดความรู้สึก "หลงชั้น" และเป็นหนึ่งในเสน่ห์ของเมืองฉงชิ่งที่เรียกว่า "เมืองสามมิติ"</w:t>
      </w:r>
    </w:p>
    <w:p w14:paraId="666A26A5" w14:textId="77777777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640672AC" w14:textId="77777777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52913B7" w14:textId="194F96DB" w:rsidR="00A4732B" w:rsidRDefault="00A4732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FA1264" w14:textId="3A117DF0" w:rsidR="00A4732B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A8A1C5D" wp14:editId="7C642C46">
            <wp:extent cx="7560000" cy="4724603"/>
            <wp:effectExtent l="0" t="0" r="3175" b="0"/>
            <wp:docPr id="523568487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68487" name="รูปภาพ 523568487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8CAA2" w14:textId="41E52043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6432" behindDoc="1" locked="0" layoutInCell="1" allowOverlap="1" wp14:anchorId="4302AD11" wp14:editId="4AB1A63E">
            <wp:simplePos x="0" y="0"/>
            <wp:positionH relativeFrom="page">
              <wp:posOffset>5141044</wp:posOffset>
            </wp:positionH>
            <wp:positionV relativeFrom="paragraph">
              <wp:posOffset>5715</wp:posOffset>
            </wp:positionV>
            <wp:extent cx="2412916" cy="2781300"/>
            <wp:effectExtent l="0" t="0" r="6985" b="0"/>
            <wp:wrapTight wrapText="bothSides">
              <wp:wrapPolygon edited="0">
                <wp:start x="0" y="0"/>
                <wp:lineTo x="0" y="21452"/>
                <wp:lineTo x="21492" y="21452"/>
                <wp:lineTo x="21492" y="0"/>
                <wp:lineTo x="0" y="0"/>
              </wp:wrapPolygon>
            </wp:wrapTight>
            <wp:docPr id="38419253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92534" name="รูปภาพ 384192534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67" cy="278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DF025" w14:textId="3B95B13E" w:rsidR="00A4732B" w:rsidRDefault="00A4732B" w:rsidP="00A4732B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ถนนคนเดินเหมียวเจ</w:t>
      </w:r>
      <w:proofErr w:type="spellStart"/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A4732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cs/>
        </w:rPr>
        <w:t>ใกล้ๆกับบริเวณวัด</w:t>
      </w:r>
      <w:r w:rsidRPr="00A4732B">
        <w:rPr>
          <w:rFonts w:ascii="TH SarabunPSK" w:hAnsi="TH SarabunPSK" w:cs="TH SarabunPSK"/>
          <w:sz w:val="32"/>
          <w:szCs w:val="32"/>
          <w:cs/>
        </w:rPr>
        <w:t>ย่านของกินท้องถิ่นชื่อดัง ใกล้วัดหลัวฮั่น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เป็นถนนเล็ก ๆ แต่คึกคัก เต็มไปด้วยร้านอาหารสตรีทฟู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สไตล์ฉงชิ่ง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ของที่ระลึก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ป็น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ต้น</w:t>
      </w:r>
    </w:p>
    <w:p w14:paraId="13A9BE89" w14:textId="50892C00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ย่านหงหยา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เมืองโบราณในแสงไฟ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ที่นี่คือหนึ่งในจุดเช็กอินยอดฮิตของฉงชิ่ง ด้วยสถาปัตยกรรมแบบไม้ไล่ระดับติดเนินเ</w:t>
      </w:r>
      <w:r w:rsidRPr="00A4732B">
        <w:rPr>
          <w:rFonts w:ascii="TH SarabunPSK" w:hAnsi="TH SarabunPSK" w:cs="TH SarabunPSK"/>
          <w:sz w:val="32"/>
          <w:szCs w:val="32"/>
          <w:cs/>
        </w:rPr>
        <w:t>ขา สวยเหมือนฉากในการ์ตูนญี่ปุ่นยามค่ำคืน มีทั้งร้านอาหาร ร้านขนม และร้านขายของพื้นเมืองให้เลือกเดินชม เพลิดเพลินไปกับกลิ่นอายวัฒนธรรมผสมผสานระหว่างจีนโบราณและความทันสมัยได้อย่างลงตัว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หลังจากนั้นนำท่านเดินทางสู่ท่าเรือ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ล่องเรือแม่น้ำ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เหลี่ยงเจียง</w:t>
      </w:r>
      <w:r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วิวหงหยา</w:t>
      </w:r>
      <w:r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</w:t>
      </w:r>
      <w:proofErr w:type="spellEnd"/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งยามค่ำคืน</w:t>
      </w:r>
      <w:r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หนึ่งในไฮ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ของฉงชิ่งคือการล่องเรือยามค่ำบนแม่น้ำแยงซีเกียง ผ่านจุดบรรจบแม่น้ำเจ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และแยงซี ชมเมืองสองฝั่งที่ประดับไฟสว่างไสว โดยเฉพาะวิว “หงหยา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” ที่โดดเด่นด้วยสถาปัตยกรรมจีนโบราณผสานแสงสีสมัยใหม่ กลายเป็นภาพงดงามที่ควรค่าแก่การบันทึกไว้ในความทรงจำ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A4732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ใช้เวลาล่องประมาณ 40 นาที</w:t>
      </w:r>
      <w:r w:rsidRPr="00A4732B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A4732B">
        <w:rPr>
          <w:rFonts w:ascii="TH SarabunPSK" w:hAnsi="TH SarabunPSK" w:cs="TH SarabunPSK" w:hint="cs"/>
          <w:noProof/>
          <w:sz w:val="28"/>
        </w:rPr>
        <w:t xml:space="preserve"> </w:t>
      </w:r>
    </w:p>
    <w:p w14:paraId="2BEADC2C" w14:textId="473B7516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6C0D5641" w14:textId="698B12DA" w:rsidR="00DC710C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C10D49"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75F1BA0" w14:textId="77777777" w:rsidR="00DC710C" w:rsidRDefault="00DC710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589137" w14:textId="77777777" w:rsidR="00DC710C" w:rsidRPr="00F5588E" w:rsidRDefault="00DC710C" w:rsidP="00DC71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A9733ED" wp14:editId="05AFE098">
            <wp:extent cx="7560000" cy="3406921"/>
            <wp:effectExtent l="0" t="0" r="3175" b="3175"/>
            <wp:docPr id="31795977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04290" name="รูปภาพ 141990429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40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7E257" w14:textId="77777777" w:rsidR="00DC710C" w:rsidRPr="00F5588E" w:rsidRDefault="00DC710C" w:rsidP="00DC71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747E45C" wp14:editId="195315C0">
                <wp:extent cx="7385685" cy="970280"/>
                <wp:effectExtent l="0" t="0" r="5715" b="1270"/>
                <wp:docPr id="142624786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1577652859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B37D4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37D4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37D4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01FE5" w14:textId="77777777" w:rsidR="00D73FC9" w:rsidRDefault="00DC710C" w:rsidP="00D73FC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รถไฟทะลุตึก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มหาศาลาประชาคม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ี๋ย</w:t>
                              </w:r>
                              <w:proofErr w:type="spellEnd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</w:p>
                            <w:p w14:paraId="188CC46F" w14:textId="438E7C51" w:rsidR="00DC710C" w:rsidRPr="00343720" w:rsidRDefault="00D73FC9" w:rsidP="00D73FC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ส</w:t>
                              </w:r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นามบินสุวรรณภูมิ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58406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47E45C" id="_x0000_s107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ym/mtNwQAANo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7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" fillcolor="#6c461e" stroked="f" strokeweight="1pt">
                  <v:fill color2="#bb7d3b" rotate="t" angle="45" colors="0 #6c461e;.5 #9d6830;1 #bb7d3b" focus="100%" type="gradient"/>
                  <v:stroke joinstyle="miter"/>
                  <v:textbox>
                    <w:txbxContent>
                      <w:p w14:paraId="2F601FE5" w14:textId="77777777" w:rsidR="00D73FC9" w:rsidRDefault="00DC710C" w:rsidP="00D73FC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รถไฟทะลุตึก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มหาศาลาประชาคม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ี๋ย</w:t>
                        </w:r>
                        <w:proofErr w:type="spellEnd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Pop Mart </w:t>
                        </w:r>
                      </w:p>
                      <w:p w14:paraId="188CC46F" w14:textId="438E7C51" w:rsidR="00DC710C" w:rsidRPr="00343720" w:rsidRDefault="00D73FC9" w:rsidP="00D73FC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ส</w:t>
                        </w:r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นามบินสุวรรณภูมิ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72430B14" w14:textId="77777777" w:rsidR="00DC710C" w:rsidRPr="00F5588E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0CF88D" w14:textId="77777777" w:rsidR="00DC710C" w:rsidRPr="00F5588E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9A7FD7C" w14:textId="6982D11C" w:rsidR="00DC710C" w:rsidRPr="00F5588E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8E34700" wp14:editId="6CE98E3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62860" cy="2519045"/>
            <wp:effectExtent l="0" t="0" r="8890" b="0"/>
            <wp:wrapTight wrapText="bothSides">
              <wp:wrapPolygon edited="0">
                <wp:start x="0" y="0"/>
                <wp:lineTo x="0" y="21399"/>
                <wp:lineTo x="21514" y="21399"/>
                <wp:lineTo x="21514" y="0"/>
                <wp:lineTo x="0" y="0"/>
              </wp:wrapPolygon>
            </wp:wrapTight>
            <wp:docPr id="880738631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38631" name="รูปภาพ 880738631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67" b="2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51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รถไฟทะลุตึก</w:t>
      </w:r>
      <w:r w:rsidRPr="00F558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เป็นรถไฟฟ้าสาย 2 ของมหานครฉงชิ่ง ที่กำลังวิ่งผ่านสถานีหลี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 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ประมาณ 75.8 เดซิเบล</w:t>
      </w:r>
    </w:p>
    <w:p w14:paraId="7CB443BA" w14:textId="4848F24F" w:rsidR="00DC710C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นำท่านชมด้านนอก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มหาศาลาประชาคม </w:t>
      </w:r>
      <w:r w:rsidRPr="00F5588E">
        <w:rPr>
          <w:rFonts w:ascii="TH SarabunPSK" w:hAnsi="TH SarabunPSK" w:cs="TH SarabunPSK"/>
          <w:sz w:val="32"/>
          <w:szCs w:val="32"/>
          <w:cs/>
        </w:rPr>
        <w:t>หรือ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Pr="00F5588E">
        <w:rPr>
          <w:rFonts w:ascii="TH SarabunPSK" w:hAnsi="TH SarabunPSK" w:cs="TH SarabunPSK"/>
          <w:sz w:val="32"/>
          <w:szCs w:val="32"/>
          <w:cs/>
        </w:rPr>
        <w:t>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Pr="00F5588E">
        <w:rPr>
          <w:rFonts w:ascii="TH SarabunPSK" w:hAnsi="TH SarabunPSK" w:cs="TH SarabunPSK"/>
          <w:sz w:val="32"/>
          <w:szCs w:val="32"/>
        </w:rPr>
        <w:t>,</w:t>
      </w:r>
      <w:r w:rsidRPr="00F5588E">
        <w:rPr>
          <w:rFonts w:ascii="TH SarabunPSK" w:hAnsi="TH SarabunPSK" w:cs="TH SarabunPSK"/>
          <w:sz w:val="32"/>
          <w:szCs w:val="32"/>
          <w:cs/>
        </w:rPr>
        <w:t>000 คน ศาลาประชาคม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</w:p>
    <w:p w14:paraId="0D3B0F09" w14:textId="28874C58" w:rsidR="00DC710C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7F76D7A0" w14:textId="2DBC9421" w:rsidR="00DC710C" w:rsidRDefault="00DC71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68B70E2" w14:textId="3D0072D5" w:rsidR="00DC710C" w:rsidRDefault="00D73FC9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5421D16" wp14:editId="037042B9">
            <wp:extent cx="7560000" cy="5042520"/>
            <wp:effectExtent l="0" t="0" r="3175" b="6350"/>
            <wp:docPr id="1476610494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10494" name="รูปภาพ 7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579B" w14:textId="77777777" w:rsidR="00D73FC9" w:rsidRDefault="00D73FC9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3193572" w14:textId="77777777" w:rsidR="00DC710C" w:rsidRPr="00F5588E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ี๋ย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อปสนุก เดินสบายใจกลางเมือง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อปยอดนิยมที่เต็มไปด้วยห้างสรรพสินค้า ร้านอาหารแบรนด์ดัง และคา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เท่ ๆ สำหรับสาย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อปห้ามพลาดร้าน </w:t>
      </w:r>
      <w:r w:rsidRPr="00DC710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C710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ที่นี่เลย! เต็มไปด้วยโมเดลน่ารัก ฟิกเกอร์สุดคิว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 และสินค้าลิมิ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เต็ด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ให้เลือกเพียบ เดินเล่นสบาย ๆ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อปเพลินได้ทั้งวันในบรรยากาศเมืองใหญ่แบบจีนโมเด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</w:p>
    <w:p w14:paraId="66978FB0" w14:textId="2C01B7F0" w:rsidR="00F5588E" w:rsidRPr="00F5588E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02C3CC2B" w14:textId="77777777" w:rsidR="002A4B00" w:rsidRPr="00F5588E" w:rsidRDefault="002A4B00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2CBAF768" w:rsidR="002A4B00" w:rsidRPr="00F5588E" w:rsidRDefault="00DC710C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F5588E" w:rsidRPr="00F5588E">
        <w:rPr>
          <w:rFonts w:ascii="TH SarabunPSK" w:hAnsi="TH SarabunPSK" w:cs="TH SarabunPSK"/>
          <w:sz w:val="32"/>
          <w:szCs w:val="32"/>
        </w:rPr>
        <w:t>.</w:t>
      </w:r>
      <w:r w:rsidR="00C82A15">
        <w:rPr>
          <w:rFonts w:ascii="TH SarabunPSK" w:hAnsi="TH SarabunPSK" w:cs="TH SarabunPSK" w:hint="cs"/>
          <w:sz w:val="32"/>
          <w:szCs w:val="32"/>
          <w:cs/>
        </w:rPr>
        <w:t>30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CZ2361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5E81B719" w:rsidR="002A4B00" w:rsidRPr="00F5588E" w:rsidRDefault="00DC710C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23.3</w:t>
      </w:r>
      <w:r w:rsidR="00C82A15">
        <w:rPr>
          <w:rFonts w:ascii="TH SarabunPSK" w:hAnsi="TH SarabunPSK" w:cs="TH SarabunPSK" w:hint="cs"/>
          <w:sz w:val="32"/>
          <w:szCs w:val="32"/>
          <w:cs/>
        </w:rPr>
        <w:t>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08658951" w14:textId="77777777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A51AB7D" w14:textId="77777777" w:rsidR="007E5AD7" w:rsidRDefault="007E5AD7" w:rsidP="006870B1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B68D0E7" wp14:editId="3F230E0D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A3B0" w14:textId="77777777" w:rsidR="00AC4D49" w:rsidRDefault="007E5AD7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EDEE449" wp14:editId="07E89D03">
            <wp:extent cx="6480000" cy="9164758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8981" w14:textId="5A9D1E2D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01DC436D" wp14:editId="7A135D13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7777777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3E68FC0" wp14:editId="146E201C">
            <wp:extent cx="6480000" cy="9158678"/>
            <wp:effectExtent l="0" t="0" r="0" b="4445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5611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465701455" o:spid="_x0000_i1063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4178D"/>
    <w:rsid w:val="00041944"/>
    <w:rsid w:val="000936B0"/>
    <w:rsid w:val="000A1FCB"/>
    <w:rsid w:val="000B1CD2"/>
    <w:rsid w:val="000B5528"/>
    <w:rsid w:val="000B68F7"/>
    <w:rsid w:val="000C5B58"/>
    <w:rsid w:val="000D706E"/>
    <w:rsid w:val="000D71D1"/>
    <w:rsid w:val="000F1A76"/>
    <w:rsid w:val="00105987"/>
    <w:rsid w:val="001178C0"/>
    <w:rsid w:val="00123F69"/>
    <w:rsid w:val="00136B75"/>
    <w:rsid w:val="00141696"/>
    <w:rsid w:val="00141FA5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70945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7737"/>
    <w:rsid w:val="00323A72"/>
    <w:rsid w:val="00331D7A"/>
    <w:rsid w:val="0033290B"/>
    <w:rsid w:val="00335F28"/>
    <w:rsid w:val="0035175D"/>
    <w:rsid w:val="00354236"/>
    <w:rsid w:val="00354F02"/>
    <w:rsid w:val="00356FCB"/>
    <w:rsid w:val="003632A5"/>
    <w:rsid w:val="003718C1"/>
    <w:rsid w:val="00392C42"/>
    <w:rsid w:val="003A5999"/>
    <w:rsid w:val="003B5281"/>
    <w:rsid w:val="003C6D7E"/>
    <w:rsid w:val="003D0336"/>
    <w:rsid w:val="003E30A5"/>
    <w:rsid w:val="00407110"/>
    <w:rsid w:val="0040746D"/>
    <w:rsid w:val="004106E5"/>
    <w:rsid w:val="00414A77"/>
    <w:rsid w:val="004164CC"/>
    <w:rsid w:val="0042514E"/>
    <w:rsid w:val="00425938"/>
    <w:rsid w:val="004327A6"/>
    <w:rsid w:val="00491671"/>
    <w:rsid w:val="004971EC"/>
    <w:rsid w:val="004A0884"/>
    <w:rsid w:val="004B18EB"/>
    <w:rsid w:val="004C6A97"/>
    <w:rsid w:val="004E567C"/>
    <w:rsid w:val="004F2724"/>
    <w:rsid w:val="004F72FE"/>
    <w:rsid w:val="00510625"/>
    <w:rsid w:val="00533919"/>
    <w:rsid w:val="00543011"/>
    <w:rsid w:val="00550100"/>
    <w:rsid w:val="00551228"/>
    <w:rsid w:val="00556071"/>
    <w:rsid w:val="005622F0"/>
    <w:rsid w:val="00565A18"/>
    <w:rsid w:val="00577CF8"/>
    <w:rsid w:val="005848A2"/>
    <w:rsid w:val="005968FD"/>
    <w:rsid w:val="005A16CF"/>
    <w:rsid w:val="005A3FB2"/>
    <w:rsid w:val="005B4526"/>
    <w:rsid w:val="005C756B"/>
    <w:rsid w:val="005F279F"/>
    <w:rsid w:val="00601002"/>
    <w:rsid w:val="006042E9"/>
    <w:rsid w:val="0061455B"/>
    <w:rsid w:val="006212D5"/>
    <w:rsid w:val="00627D45"/>
    <w:rsid w:val="006348A4"/>
    <w:rsid w:val="006370D6"/>
    <w:rsid w:val="006557AB"/>
    <w:rsid w:val="0066340E"/>
    <w:rsid w:val="00665A47"/>
    <w:rsid w:val="006679DB"/>
    <w:rsid w:val="006727A3"/>
    <w:rsid w:val="006752C9"/>
    <w:rsid w:val="00676BF3"/>
    <w:rsid w:val="0068394A"/>
    <w:rsid w:val="0068490A"/>
    <w:rsid w:val="006870B1"/>
    <w:rsid w:val="006B1A87"/>
    <w:rsid w:val="006C4458"/>
    <w:rsid w:val="006D297F"/>
    <w:rsid w:val="00701BD6"/>
    <w:rsid w:val="00703B08"/>
    <w:rsid w:val="00707163"/>
    <w:rsid w:val="00725C6B"/>
    <w:rsid w:val="00725FF9"/>
    <w:rsid w:val="00727D1F"/>
    <w:rsid w:val="00732660"/>
    <w:rsid w:val="00736F25"/>
    <w:rsid w:val="00747519"/>
    <w:rsid w:val="00756274"/>
    <w:rsid w:val="0075637F"/>
    <w:rsid w:val="00777CC1"/>
    <w:rsid w:val="007812F8"/>
    <w:rsid w:val="007949BD"/>
    <w:rsid w:val="007C02E6"/>
    <w:rsid w:val="007D77C9"/>
    <w:rsid w:val="007D7D8B"/>
    <w:rsid w:val="007E139A"/>
    <w:rsid w:val="007E5AD7"/>
    <w:rsid w:val="007F0D39"/>
    <w:rsid w:val="007F519B"/>
    <w:rsid w:val="0080576A"/>
    <w:rsid w:val="00822509"/>
    <w:rsid w:val="00846FBC"/>
    <w:rsid w:val="00852749"/>
    <w:rsid w:val="008B5A85"/>
    <w:rsid w:val="008C2F94"/>
    <w:rsid w:val="008D0635"/>
    <w:rsid w:val="008D2E73"/>
    <w:rsid w:val="008D3640"/>
    <w:rsid w:val="008E16F0"/>
    <w:rsid w:val="009101DD"/>
    <w:rsid w:val="00924C54"/>
    <w:rsid w:val="00925C42"/>
    <w:rsid w:val="00934B53"/>
    <w:rsid w:val="00935682"/>
    <w:rsid w:val="009654AA"/>
    <w:rsid w:val="00990036"/>
    <w:rsid w:val="009B02BC"/>
    <w:rsid w:val="009B08C1"/>
    <w:rsid w:val="009B4C12"/>
    <w:rsid w:val="009E177B"/>
    <w:rsid w:val="009E2A3A"/>
    <w:rsid w:val="009E3646"/>
    <w:rsid w:val="009E5AD4"/>
    <w:rsid w:val="00A00370"/>
    <w:rsid w:val="00A0322F"/>
    <w:rsid w:val="00A10DE5"/>
    <w:rsid w:val="00A1588F"/>
    <w:rsid w:val="00A37A3E"/>
    <w:rsid w:val="00A4665D"/>
    <w:rsid w:val="00A4732B"/>
    <w:rsid w:val="00A63D37"/>
    <w:rsid w:val="00A72CBB"/>
    <w:rsid w:val="00A92D33"/>
    <w:rsid w:val="00A970D4"/>
    <w:rsid w:val="00AA6997"/>
    <w:rsid w:val="00AC3AAE"/>
    <w:rsid w:val="00AC4D49"/>
    <w:rsid w:val="00AE12E6"/>
    <w:rsid w:val="00AE1677"/>
    <w:rsid w:val="00B043B7"/>
    <w:rsid w:val="00B27C98"/>
    <w:rsid w:val="00B77D94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0D49"/>
    <w:rsid w:val="00C16FC7"/>
    <w:rsid w:val="00C3314F"/>
    <w:rsid w:val="00C34489"/>
    <w:rsid w:val="00C4126D"/>
    <w:rsid w:val="00C41EE5"/>
    <w:rsid w:val="00C47D54"/>
    <w:rsid w:val="00C51862"/>
    <w:rsid w:val="00C5617F"/>
    <w:rsid w:val="00C82A15"/>
    <w:rsid w:val="00C853B4"/>
    <w:rsid w:val="00CA32B0"/>
    <w:rsid w:val="00CA429A"/>
    <w:rsid w:val="00CA556C"/>
    <w:rsid w:val="00CA6290"/>
    <w:rsid w:val="00CB7AA7"/>
    <w:rsid w:val="00CC13AC"/>
    <w:rsid w:val="00CC1894"/>
    <w:rsid w:val="00CC6C8C"/>
    <w:rsid w:val="00CD08B2"/>
    <w:rsid w:val="00CF011D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70AE"/>
    <w:rsid w:val="00DE07B5"/>
    <w:rsid w:val="00DE085E"/>
    <w:rsid w:val="00DF73B6"/>
    <w:rsid w:val="00E1740F"/>
    <w:rsid w:val="00E25E2F"/>
    <w:rsid w:val="00E42A3D"/>
    <w:rsid w:val="00E56DAD"/>
    <w:rsid w:val="00E63A5C"/>
    <w:rsid w:val="00E87884"/>
    <w:rsid w:val="00ED2EF8"/>
    <w:rsid w:val="00EF2845"/>
    <w:rsid w:val="00EF6A37"/>
    <w:rsid w:val="00F051E4"/>
    <w:rsid w:val="00F35E82"/>
    <w:rsid w:val="00F5054F"/>
    <w:rsid w:val="00F51D5B"/>
    <w:rsid w:val="00F5588E"/>
    <w:rsid w:val="00F55C36"/>
    <w:rsid w:val="00F64DA3"/>
    <w:rsid w:val="00F71852"/>
    <w:rsid w:val="00F874CE"/>
    <w:rsid w:val="00F95750"/>
    <w:rsid w:val="00FC21AB"/>
    <w:rsid w:val="00FC5117"/>
    <w:rsid w:val="00FD4CB8"/>
    <w:rsid w:val="00FE0C8F"/>
    <w:rsid w:val="00FE1283"/>
    <w:rsid w:val="00FE1FD1"/>
    <w:rsid w:val="00FE2EAE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image" Target="media/image32.jpe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0.jpeg"/><Relationship Id="rId47" Type="http://schemas.openxmlformats.org/officeDocument/2006/relationships/image" Target="media/image35.jpg"/><Relationship Id="rId50" Type="http://schemas.openxmlformats.org/officeDocument/2006/relationships/image" Target="media/image38.jp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jp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1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4.svg"/><Relationship Id="rId30" Type="http://schemas.openxmlformats.org/officeDocument/2006/relationships/image" Target="media/image21.png"/><Relationship Id="rId35" Type="http://schemas.openxmlformats.org/officeDocument/2006/relationships/image" Target="media/image28.jpe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png"/><Relationship Id="rId8" Type="http://schemas.openxmlformats.org/officeDocument/2006/relationships/image" Target="media/image2.jp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4.jpg"/><Relationship Id="rId20" Type="http://schemas.openxmlformats.org/officeDocument/2006/relationships/image" Target="media/image11.png"/><Relationship Id="rId41" Type="http://schemas.openxmlformats.org/officeDocument/2006/relationships/image" Target="media/image34.jpe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9.png"/><Relationship Id="rId49" Type="http://schemas.openxmlformats.org/officeDocument/2006/relationships/image" Target="media/image37.jpeg"/><Relationship Id="rId57" Type="http://schemas.openxmlformats.org/officeDocument/2006/relationships/fontTable" Target="fontTable.xml"/><Relationship Id="rId10" Type="http://schemas.openxmlformats.org/officeDocument/2006/relationships/image" Target="media/image4.jfif"/><Relationship Id="rId31" Type="http://schemas.openxmlformats.org/officeDocument/2006/relationships/image" Target="media/image24.png"/><Relationship Id="rId44" Type="http://schemas.openxmlformats.org/officeDocument/2006/relationships/image" Target="media/image32.jpg"/><Relationship Id="rId52" Type="http://schemas.openxmlformats.org/officeDocument/2006/relationships/image" Target="media/image40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18</Pages>
  <Words>1502</Words>
  <Characters>8562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24</cp:revision>
  <cp:lastPrinted>2026-03-13T02:48:00Z</cp:lastPrinted>
  <dcterms:created xsi:type="dcterms:W3CDTF">2024-11-13T04:29:00Z</dcterms:created>
  <dcterms:modified xsi:type="dcterms:W3CDTF">2026-03-13T05:52:00Z</dcterms:modified>
</cp:coreProperties>
</file>